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eneva" w:hAnsi="Geneva" w:cs="Geneva"/>
        </w:rPr>
      </w:pPr>
      <w:r>
        <w:rPr>
          <w:rFonts w:cs="Geneva" w:ascii="Geneva" w:hAnsi="Geneva"/>
        </w:rPr>
        <w:t>YARATILIŞ ATLASI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Okuyucuya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l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rPr>
          <w:rFonts w:ascii="Geneva" w:hAnsi="Geneva" w:cs="Geneva"/>
        </w:rPr>
      </w:pPr>
      <w:r>
        <w:rPr>
          <w:rFonts w:cs="Geneva" w:ascii="Geneva" w:hAnsi="Geneva"/>
        </w:rPr>
        <w:t xml:space="preserve">l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rPr>
          <w:rFonts w:ascii="Geneva" w:hAnsi="Geneva" w:cs="Geneva"/>
        </w:rPr>
      </w:pPr>
      <w:r>
        <w:rPr>
          <w:rFonts w:cs="Geneva" w:ascii="Geneva" w:hAnsi="Geneva"/>
        </w:rPr>
        <w:t>l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rPr>
          <w:rFonts w:ascii="Geneva" w:hAnsi="Geneva" w:cs="Geneva"/>
        </w:rPr>
      </w:pPr>
      <w:r>
        <w:rPr>
          <w:rFonts w:cs="Geneva" w:ascii="Geneva" w:hAnsi="Geneva"/>
        </w:rPr>
        <w:t>l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rPr>
          <w:rFonts w:ascii="Geneva" w:hAnsi="Geneva" w:cs="Geneva"/>
        </w:rPr>
      </w:pPr>
      <w:r>
        <w:rPr>
          <w:rFonts w:cs="Geneva" w:ascii="Geneva" w:hAnsi="Geneva"/>
        </w:rPr>
        <w:t>l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rPr>
          <w:rFonts w:ascii="Geneva" w:hAnsi="Geneva" w:cs="Geneva"/>
        </w:rPr>
      </w:pPr>
      <w:r>
        <w:rPr>
          <w:rFonts w:cs="Geneva" w:ascii="Geneva" w:hAnsi="Geneva"/>
        </w:rPr>
        <w:t>l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kitapta kullanılan ayetler, Ali Bulaç'ın hazırladığı</w:t>
      </w:r>
    </w:p>
    <w:p>
      <w:pPr>
        <w:pStyle w:val="Normal"/>
        <w:rPr>
          <w:rFonts w:ascii="Geneva" w:hAnsi="Geneva" w:cs="Geneva"/>
        </w:rPr>
      </w:pPr>
      <w:r>
        <w:rPr>
          <w:rFonts w:cs="Geneva" w:ascii="Geneva" w:hAnsi="Geneva"/>
        </w:rPr>
        <w:t xml:space="preserve">"Kur'an-ı Kerim ve Türkçe Anlamı" isimli mealden alınmıştır. Birinci Baskı: Temmuz </w:t>
      </w:r>
      <w:r>
        <w:rPr>
          <w:rFonts w:cs="Geneva" w:ascii="Geneva" w:hAnsi="Geneva"/>
          <w:color w:val="FF0000"/>
        </w:rPr>
        <w:t>2007 / İkinci Baskı: Ağustos 2008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ARAŞTIRMA</w:t>
      </w:r>
    </w:p>
    <w:p>
      <w:pPr>
        <w:pStyle w:val="Normal"/>
        <w:rPr>
          <w:rFonts w:ascii="Geneva" w:hAnsi="Geneva" w:cs="Geneva"/>
        </w:rPr>
      </w:pPr>
      <w:r>
        <w:rPr>
          <w:rFonts w:cs="Geneva" w:ascii="Geneva" w:hAnsi="Geneva"/>
        </w:rPr>
        <w:t>YAYINCILIK</w:t>
      </w:r>
    </w:p>
    <w:p>
      <w:pPr>
        <w:pStyle w:val="Normal"/>
        <w:rPr>
          <w:rFonts w:ascii="Geneva" w:hAnsi="Geneva" w:cs="Geneva"/>
        </w:rPr>
      </w:pPr>
      <w:r>
        <w:rPr>
          <w:rFonts w:cs="Geneva" w:ascii="Geneva" w:hAnsi="Geneva"/>
        </w:rPr>
        <w:t xml:space="preserve">Talatpaşa Mah. Emirgazi Caddesi İbrahim Elmas İşmerkezi </w:t>
      </w:r>
    </w:p>
    <w:p>
      <w:pPr>
        <w:pStyle w:val="Normal"/>
        <w:rPr>
          <w:rFonts w:ascii="Geneva" w:hAnsi="Geneva" w:cs="Geneva"/>
        </w:rPr>
      </w:pPr>
      <w:r>
        <w:rPr>
          <w:rFonts w:cs="Geneva" w:ascii="Geneva" w:hAnsi="Geneva"/>
        </w:rPr>
        <w:t>A Blok Kat 4 Okmeydanı - İstanbul  Tel: (0 212) 222 00 88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Baskı: FSF Matbaacılık</w:t>
      </w:r>
    </w:p>
    <w:p>
      <w:pPr>
        <w:pStyle w:val="Normal"/>
        <w:rPr>
          <w:rFonts w:ascii="Geneva" w:hAnsi="Geneva" w:cs="Geneva"/>
        </w:rPr>
      </w:pPr>
      <w:r>
        <w:rPr>
          <w:rFonts w:cs="Geneva" w:ascii="Geneva" w:hAnsi="Geneva"/>
        </w:rPr>
        <w:t xml:space="preserve">Bağlar Mevkii, Firuzköy Cad. No: 44 </w:t>
      </w:r>
    </w:p>
    <w:p>
      <w:pPr>
        <w:pStyle w:val="Normal"/>
        <w:rPr>
          <w:rFonts w:ascii="Geneva" w:hAnsi="Geneva" w:cs="Geneva"/>
        </w:rPr>
      </w:pPr>
      <w:r>
        <w:rPr>
          <w:rFonts w:cs="Geneva" w:ascii="Geneva" w:hAnsi="Geneva"/>
        </w:rPr>
        <w:t>Avcılar - İstanbul  Tel: (0 212) 690 89 89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www.harunyahya.org - </w:t>
      </w:r>
      <w:hyperlink r:id="rId2">
        <w:r>
          <w:rPr>
            <w:rStyle w:val="Hyperlink"/>
            <w:rFonts w:cs="Geneva" w:ascii="Geneva" w:hAnsi="Geneva"/>
          </w:rPr>
          <w:t>www.harunyahya.net</w:t>
        </w:r>
      </w:hyperlink>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HARUN YAHYA </w:t>
      </w:r>
    </w:p>
    <w:p>
      <w:pPr>
        <w:pStyle w:val="Normal"/>
        <w:rPr>
          <w:rFonts w:ascii="Geneva" w:hAnsi="Geneva" w:cs="Geneva"/>
        </w:rPr>
      </w:pPr>
      <w:r>
        <w:rPr>
          <w:rFonts w:cs="Geneva" w:ascii="Geneva" w:hAnsi="Geneva"/>
        </w:rPr>
      </w:r>
    </w:p>
    <w:p>
      <w:pPr>
        <w:pStyle w:val="Normal"/>
        <w:rPr/>
      </w:pPr>
      <w:r>
        <w:rPr>
          <w:rFonts w:cs="Geneva" w:ascii="Geneva" w:hAnsi="Geneva"/>
        </w:rPr>
        <w:t xml:space="preserve">CİLT 3 </w:t>
      </w:r>
    </w:p>
    <w:p>
      <w:pPr>
        <w:pStyle w:val="Normal"/>
        <w:rPr>
          <w:rFonts w:ascii="Geneva" w:hAnsi="Geneva" w:cs="Geneva"/>
        </w:rPr>
      </w:pPr>
      <w:r>
        <w:rPr>
          <w:rFonts w:cs="Geneva" w:ascii="Geneva" w:hAnsi="Geneva"/>
        </w:rPr>
        <w:t>YARATILIŞ ATLASI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Yazar ve Eserleri </w:t>
      </w:r>
    </w:p>
    <w:p>
      <w:pPr>
        <w:pStyle w:val="Normal"/>
        <w:rPr>
          <w:rFonts w:ascii="Geneva" w:hAnsi="Geneva" w:cs="Geneva"/>
        </w:rPr>
      </w:pPr>
      <w:r>
        <w:rPr>
          <w:rFonts w:cs="Geneva" w:ascii="Geneva" w:hAnsi="Geneva"/>
        </w:rPr>
        <w:t>Hakkında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rPr>
          <w:rFonts w:ascii="Geneva" w:hAnsi="Geneva" w:cs="Geneva"/>
        </w:rPr>
      </w:pPr>
      <w:r>
        <w:rPr>
          <w:rFonts w:cs="Geneva" w:ascii="Geneva" w:hAnsi="Geneva"/>
        </w:rPr>
        <w:t>Harun Yahya'nın eserleri yaklaşık 30.000 resmin yer aldığı toplam 45.000 sayfalık bir külliyattır ve bu külliyat 57 farklı dile çevrilmiştir.</w:t>
      </w:r>
    </w:p>
    <w:p>
      <w:pPr>
        <w:pStyle w:val="Normal"/>
        <w:rPr>
          <w:rFonts w:ascii="Geneva" w:hAnsi="Geneva" w:cs="Geneva"/>
        </w:rPr>
      </w:pPr>
      <w:r>
        <w:rPr>
          <w:rFonts w:cs="Geneva" w:ascii="Geneva" w:hAnsi="Geneva"/>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rPr>
          <w:rFonts w:ascii="Geneva" w:hAnsi="Geneva" w:cs="Geneva"/>
        </w:rPr>
      </w:pPr>
      <w:r>
        <w:rPr>
          <w:rFonts w:cs="Geneva" w:ascii="Geneva" w:hAnsi="Geneva"/>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rPr/>
      </w:pPr>
      <w:r>
        <w:rPr>
          <w:rFonts w:cs="Geneva" w:ascii="Geneva" w:hAnsi="Geneva"/>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rPr>
          <w:rFonts w:ascii="Geneva" w:hAnsi="Geneva" w:cs="Geneva"/>
        </w:rPr>
      </w:pPr>
      <w:r>
        <w:rPr>
          <w:rFonts w:cs="Geneva" w:ascii="Geneva" w:hAnsi="Geneva"/>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rPr>
          <w:rFonts w:ascii="Geneva" w:hAnsi="Geneva" w:cs="Geneva"/>
        </w:rPr>
      </w:pPr>
      <w:r>
        <w:rPr>
          <w:rFonts w:cs="Geneva" w:ascii="Geneva" w:hAnsi="Geneva"/>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rPr>
          <w:rFonts w:ascii="Geneva" w:hAnsi="Geneva" w:cs="Geneva"/>
        </w:rPr>
      </w:pPr>
      <w:r>
        <w:rPr>
          <w:rFonts w:cs="Geneva" w:ascii="Geneva" w:hAnsi="Geneva"/>
        </w:rPr>
        <w:t>Bu gerçekler göz önünde bulundurulduğunda, insanların görmediklerini görmelerini sağlayan, hidayetlerine vesile olan bu eserlerin okunmasını teşvik etmenin de, çok önemli bir hizmet olduğu ortaya çıkmaktadır.</w:t>
      </w:r>
    </w:p>
    <w:p>
      <w:pPr>
        <w:pStyle w:val="Normal"/>
        <w:rPr>
          <w:rFonts w:ascii="Geneva" w:hAnsi="Geneva" w:cs="Geneva"/>
        </w:rPr>
      </w:pPr>
      <w:r>
        <w:rPr>
          <w:rFonts w:cs="Geneva" w:ascii="Geneva" w:hAnsi="Geneva"/>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rPr>
          <w:rFonts w:ascii="Geneva" w:hAnsi="Geneva" w:cs="Geneva"/>
        </w:rPr>
      </w:pPr>
      <w:r>
        <w:rPr>
          <w:rFonts w:cs="Geneva" w:ascii="Geneva" w:hAnsi="Geneva"/>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rPr>
          <w:rFonts w:ascii="Geneva" w:hAnsi="Geneva" w:cs="Geneva"/>
        </w:rPr>
      </w:pPr>
      <w:r>
        <w:rPr>
          <w:rFonts w:cs="Geneva" w:ascii="Geneva" w:hAnsi="Geneva"/>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YARATILIŞ ATLASI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HARUN YAHYA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İÇİNDEKİLER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GİRİŞ</w:t>
        <w:tab/>
        <w:t>12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EVRİMCİLERİN ARA GEÇİŞ FORMU ÇIKMAZI</w:t>
        <w:tab/>
        <w:t>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KAMBRİYEN DÖNEMİ FOSİLLERİ VE TÜRLERİN YARATILIŞI</w:t>
        <w:tab/>
        <w:t>17</w:t>
        <w:tab/>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BİR KISIM MEDYANIN “KAYIP HALKA BULUNDU” MANŞETLERİ </w:t>
      </w:r>
    </w:p>
    <w:p>
      <w:pPr>
        <w:pStyle w:val="Normal"/>
        <w:rPr>
          <w:rFonts w:ascii="Geneva" w:hAnsi="Geneva" w:cs="Geneva"/>
        </w:rPr>
      </w:pPr>
      <w:r>
        <w:rPr>
          <w:rFonts w:cs="Geneva" w:ascii="Geneva" w:hAnsi="Geneva"/>
        </w:rPr>
        <w:t>BİLİM DIŞI BİR ALDATMACADIR</w:t>
        <w:tab/>
        <w:t>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MANTIK VE BİLİM DIŞI FORMÜLÜ</w:t>
        <w:tab/>
        <w:t>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KARA HAYVANLARINA AİT FOSİL ÖRNEKLERİ</w:t>
        <w:tab/>
        <w:t>28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KAPLAN KAFATASI</w:t>
        <w:tab/>
        <w:t>30</w:t>
      </w:r>
    </w:p>
    <w:p>
      <w:pPr>
        <w:pStyle w:val="Normal"/>
        <w:rPr>
          <w:rFonts w:ascii="Geneva" w:hAnsi="Geneva" w:cs="Geneva"/>
        </w:rPr>
      </w:pPr>
      <w:r>
        <w:rPr>
          <w:rFonts w:cs="Geneva" w:ascii="Geneva" w:hAnsi="Geneva"/>
        </w:rPr>
        <w:t>SIRTLAN KAFATASI</w:t>
        <w:tab/>
        <w:t>32</w:t>
      </w:r>
    </w:p>
    <w:p>
      <w:pPr>
        <w:pStyle w:val="Normal"/>
        <w:rPr>
          <w:rFonts w:ascii="Geneva" w:hAnsi="Geneva" w:cs="Geneva"/>
        </w:rPr>
      </w:pPr>
      <w:r>
        <w:rPr>
          <w:rFonts w:cs="Geneva" w:ascii="Geneva" w:hAnsi="Geneva"/>
        </w:rPr>
        <w:t>AND AYISI KAFATASI</w:t>
        <w:tab/>
        <w:t>34</w:t>
      </w:r>
    </w:p>
    <w:p>
      <w:pPr>
        <w:pStyle w:val="Normal"/>
        <w:rPr/>
      </w:pPr>
      <w:r>
        <w:rPr>
          <w:rFonts w:cs="Geneva" w:ascii="Geneva" w:hAnsi="Geneva"/>
          <w:color w:val="FF0000"/>
        </w:rPr>
        <w:t>ALTIN MAYMUN</w:t>
      </w:r>
      <w:r>
        <w:rPr>
          <w:rFonts w:cs="Geneva" w:ascii="Geneva" w:hAnsi="Geneva"/>
        </w:rPr>
        <w:t xml:space="preserve"> KAFATASI</w:t>
        <w:tab/>
        <w:t>36</w:t>
      </w:r>
    </w:p>
    <w:p>
      <w:pPr>
        <w:pStyle w:val="Normal"/>
        <w:rPr>
          <w:rFonts w:ascii="Geneva" w:hAnsi="Geneva" w:cs="Geneva"/>
        </w:rPr>
      </w:pPr>
      <w:r>
        <w:rPr>
          <w:rFonts w:cs="Geneva" w:ascii="Geneva" w:hAnsi="Geneva"/>
        </w:rPr>
        <w:t xml:space="preserve">ANTİLOP KAFATASI </w:t>
        <w:tab/>
        <w:t>38</w:t>
      </w:r>
    </w:p>
    <w:p>
      <w:pPr>
        <w:pStyle w:val="Normal"/>
        <w:rPr/>
      </w:pPr>
      <w:r>
        <w:rPr>
          <w:rFonts w:cs="Geneva" w:ascii="Geneva" w:hAnsi="Geneva"/>
          <w:color w:val="FF0000"/>
        </w:rPr>
        <w:t>KURT</w:t>
      </w:r>
      <w:r>
        <w:rPr>
          <w:rFonts w:cs="Geneva" w:ascii="Geneva" w:hAnsi="Geneva"/>
        </w:rPr>
        <w:t xml:space="preserve"> KAFATASI </w:t>
        <w:tab/>
        <w:t>40</w:t>
      </w:r>
    </w:p>
    <w:p>
      <w:pPr>
        <w:pStyle w:val="Normal"/>
        <w:rPr>
          <w:rFonts w:ascii="Geneva" w:hAnsi="Geneva" w:cs="Geneva"/>
        </w:rPr>
      </w:pPr>
      <w:r>
        <w:rPr>
          <w:rFonts w:cs="Geneva" w:ascii="Geneva" w:hAnsi="Geneva"/>
        </w:rPr>
        <w:t xml:space="preserve">KIR KURDU KAFATASI </w:t>
        <w:tab/>
        <w:t>42</w:t>
      </w:r>
    </w:p>
    <w:p>
      <w:pPr>
        <w:pStyle w:val="Normal"/>
        <w:rPr>
          <w:rFonts w:ascii="Geneva" w:hAnsi="Geneva" w:cs="Geneva"/>
        </w:rPr>
      </w:pPr>
      <w:r>
        <w:rPr>
          <w:rFonts w:cs="Geneva" w:ascii="Geneva" w:hAnsi="Geneva"/>
        </w:rPr>
        <w:t>TAVŞAN KAFATASI</w:t>
        <w:tab/>
        <w:t>44</w:t>
      </w:r>
    </w:p>
    <w:p>
      <w:pPr>
        <w:pStyle w:val="Normal"/>
        <w:rPr>
          <w:rFonts w:ascii="Geneva" w:hAnsi="Geneva" w:cs="Geneva"/>
        </w:rPr>
      </w:pPr>
      <w:r>
        <w:rPr>
          <w:rFonts w:cs="Geneva" w:ascii="Geneva" w:hAnsi="Geneva"/>
        </w:rPr>
        <w:t>TİLKİ KAFATASI</w:t>
        <w:tab/>
        <w:t>46</w:t>
      </w:r>
    </w:p>
    <w:p>
      <w:pPr>
        <w:pStyle w:val="Normal"/>
        <w:rPr>
          <w:rFonts w:ascii="Geneva" w:hAnsi="Geneva" w:cs="Geneva"/>
        </w:rPr>
      </w:pPr>
      <w:r>
        <w:rPr>
          <w:rFonts w:cs="Geneva" w:ascii="Geneva" w:hAnsi="Geneva"/>
        </w:rPr>
        <w:t>RAKUN KAFATASI</w:t>
        <w:tab/>
        <w:t>48</w:t>
      </w:r>
    </w:p>
    <w:p>
      <w:pPr>
        <w:pStyle w:val="Normal"/>
        <w:rPr>
          <w:rFonts w:ascii="Geneva" w:hAnsi="Geneva" w:cs="Geneva"/>
        </w:rPr>
      </w:pPr>
      <w:r>
        <w:rPr>
          <w:rFonts w:cs="Geneva" w:ascii="Geneva" w:hAnsi="Geneva"/>
        </w:rPr>
        <w:t>TİMSAH KAFATASI</w:t>
        <w:tab/>
        <w:t>50</w:t>
      </w:r>
    </w:p>
    <w:p>
      <w:pPr>
        <w:pStyle w:val="Normal"/>
        <w:rPr>
          <w:rFonts w:ascii="Geneva" w:hAnsi="Geneva" w:cs="Geneva"/>
        </w:rPr>
      </w:pPr>
      <w:r>
        <w:rPr>
          <w:rFonts w:cs="Geneva" w:ascii="Geneva" w:hAnsi="Geneva"/>
        </w:rPr>
        <w:t xml:space="preserve">SIRTLAN KAFATASI </w:t>
        <w:tab/>
        <w:t>52</w:t>
      </w:r>
    </w:p>
    <w:p>
      <w:pPr>
        <w:pStyle w:val="Normal"/>
        <w:rPr/>
      </w:pPr>
      <w:r>
        <w:rPr>
          <w:rFonts w:cs="Geneva" w:ascii="Geneva" w:hAnsi="Geneva"/>
        </w:rPr>
        <w:t xml:space="preserve">ZEBRA KAFATASI </w:t>
        <w:tab/>
        <w:t>54</w:t>
      </w:r>
    </w:p>
    <w:p>
      <w:pPr>
        <w:pStyle w:val="Normal"/>
        <w:rPr>
          <w:rFonts w:ascii="Geneva" w:hAnsi="Geneva" w:cs="Geneva"/>
        </w:rPr>
      </w:pPr>
      <w:r>
        <w:rPr>
          <w:rFonts w:cs="Geneva" w:ascii="Geneva" w:hAnsi="Geneva"/>
        </w:rPr>
        <w:t>ANTİLOP KAFATASI</w:t>
        <w:tab/>
        <w:t>56</w:t>
      </w:r>
    </w:p>
    <w:p>
      <w:pPr>
        <w:pStyle w:val="Normal"/>
        <w:rPr>
          <w:rFonts w:ascii="Geneva" w:hAnsi="Geneva" w:cs="Geneva"/>
        </w:rPr>
      </w:pPr>
      <w:r>
        <w:rPr>
          <w:rFonts w:cs="Geneva" w:ascii="Geneva" w:hAnsi="Geneva"/>
        </w:rPr>
        <w:t xml:space="preserve">KAPLAN KAFATASI </w:t>
        <w:tab/>
        <w:t>58</w:t>
      </w:r>
    </w:p>
    <w:p>
      <w:pPr>
        <w:pStyle w:val="Normal"/>
        <w:rPr>
          <w:rFonts w:ascii="Geneva" w:hAnsi="Geneva" w:cs="Geneva"/>
        </w:rPr>
      </w:pPr>
      <w:r>
        <w:rPr>
          <w:rFonts w:cs="Geneva" w:ascii="Geneva" w:hAnsi="Geneva"/>
        </w:rPr>
        <w:t xml:space="preserve">ANTİLOP KAFATASI </w:t>
        <w:tab/>
        <w:t>60</w:t>
      </w:r>
    </w:p>
    <w:p>
      <w:pPr>
        <w:pStyle w:val="Normal"/>
        <w:rPr>
          <w:rFonts w:ascii="Geneva" w:hAnsi="Geneva" w:cs="Geneva"/>
        </w:rPr>
      </w:pPr>
      <w:r>
        <w:rPr>
          <w:rFonts w:cs="Geneva" w:ascii="Geneva" w:hAnsi="Geneva"/>
        </w:rPr>
        <w:t xml:space="preserve">KAPLAN KAFATASI </w:t>
        <w:tab/>
        <w:t>62</w:t>
      </w:r>
    </w:p>
    <w:p>
      <w:pPr>
        <w:pStyle w:val="Normal"/>
        <w:rPr>
          <w:rFonts w:ascii="Geneva" w:hAnsi="Geneva" w:cs="Geneva"/>
        </w:rPr>
      </w:pPr>
      <w:r>
        <w:rPr>
          <w:rFonts w:cs="Geneva" w:ascii="Geneva" w:hAnsi="Geneva"/>
        </w:rPr>
        <w:t>KAPLAN KAFATASI</w:t>
        <w:tab/>
        <w:t>64</w:t>
      </w:r>
    </w:p>
    <w:p>
      <w:pPr>
        <w:pStyle w:val="Normal"/>
        <w:rPr>
          <w:rFonts w:ascii="Geneva" w:hAnsi="Geneva" w:cs="Geneva"/>
        </w:rPr>
      </w:pPr>
      <w:r>
        <w:rPr>
          <w:rFonts w:cs="Geneva" w:ascii="Geneva" w:hAnsi="Geneva"/>
        </w:rPr>
        <w:t>KAPLAN KAFATASI</w:t>
        <w:tab/>
        <w:t>66</w:t>
      </w:r>
    </w:p>
    <w:p>
      <w:pPr>
        <w:pStyle w:val="Normal"/>
        <w:rPr>
          <w:rFonts w:ascii="Geneva" w:hAnsi="Geneva" w:cs="Geneva"/>
        </w:rPr>
      </w:pPr>
      <w:r>
        <w:rPr>
          <w:rFonts w:cs="Geneva" w:ascii="Geneva" w:hAnsi="Geneva"/>
        </w:rPr>
        <w:t>KURT KAFATASI</w:t>
        <w:tab/>
        <w:t>68</w:t>
      </w:r>
    </w:p>
    <w:p>
      <w:pPr>
        <w:pStyle w:val="Normal"/>
        <w:rPr>
          <w:rFonts w:ascii="Geneva" w:hAnsi="Geneva" w:cs="Geneva"/>
        </w:rPr>
      </w:pPr>
      <w:r>
        <w:rPr>
          <w:rFonts w:cs="Geneva" w:ascii="Geneva" w:hAnsi="Geneva"/>
        </w:rPr>
        <w:t>SIRTLAN KAFATASI</w:t>
        <w:tab/>
        <w:t>70</w:t>
      </w:r>
    </w:p>
    <w:p>
      <w:pPr>
        <w:pStyle w:val="Normal"/>
        <w:rPr>
          <w:rFonts w:ascii="Geneva" w:hAnsi="Geneva" w:cs="Geneva"/>
        </w:rPr>
      </w:pPr>
      <w:r>
        <w:rPr>
          <w:rFonts w:cs="Geneva" w:ascii="Geneva" w:hAnsi="Geneva"/>
        </w:rPr>
        <w:t>SIRTLAN KAFATASI</w:t>
        <w:tab/>
        <w:t>72</w:t>
      </w:r>
    </w:p>
    <w:p>
      <w:pPr>
        <w:pStyle w:val="Normal"/>
        <w:rPr/>
      </w:pPr>
      <w:r>
        <w:rPr>
          <w:rFonts w:cs="Geneva" w:ascii="Geneva" w:hAnsi="Geneva"/>
          <w:color w:val="FF0000"/>
        </w:rPr>
        <w:t>GELİNCİK</w:t>
      </w:r>
      <w:r>
        <w:rPr>
          <w:rFonts w:cs="Geneva" w:ascii="Geneva" w:hAnsi="Geneva"/>
        </w:rPr>
        <w:t xml:space="preserve"> KAFATASI</w:t>
        <w:tab/>
        <w:t>74</w:t>
      </w:r>
    </w:p>
    <w:p>
      <w:pPr>
        <w:pStyle w:val="Normal"/>
        <w:rPr>
          <w:rFonts w:ascii="Geneva" w:hAnsi="Geneva" w:cs="Geneva"/>
        </w:rPr>
      </w:pPr>
      <w:r>
        <w:rPr>
          <w:rFonts w:cs="Geneva" w:ascii="Geneva" w:hAnsi="Geneva"/>
        </w:rPr>
        <w:t>KUTUP PORSUĞU KAFATASI</w:t>
        <w:tab/>
        <w:t>76</w:t>
      </w:r>
    </w:p>
    <w:p>
      <w:pPr>
        <w:pStyle w:val="Normal"/>
        <w:rPr>
          <w:rFonts w:ascii="Geneva" w:hAnsi="Geneva" w:cs="Geneva"/>
        </w:rPr>
      </w:pPr>
      <w:r>
        <w:rPr>
          <w:rFonts w:cs="Geneva" w:ascii="Geneva" w:hAnsi="Geneva"/>
        </w:rPr>
        <w:t>KAPLAN KAFATASI</w:t>
        <w:tab/>
        <w:t>78</w:t>
      </w:r>
    </w:p>
    <w:p>
      <w:pPr>
        <w:pStyle w:val="Normal"/>
        <w:rPr/>
      </w:pPr>
      <w:r>
        <w:rPr>
          <w:rFonts w:cs="Geneva" w:ascii="Geneva" w:hAnsi="Geneva"/>
          <w:color w:val="FF0000"/>
        </w:rPr>
        <w:t>GELİNCİK</w:t>
      </w:r>
      <w:r>
        <w:rPr>
          <w:rFonts w:cs="Geneva" w:ascii="Geneva" w:hAnsi="Geneva"/>
        </w:rPr>
        <w:t xml:space="preserve"> KAFATASI</w:t>
        <w:tab/>
        <w:t>80</w:t>
      </w:r>
    </w:p>
    <w:p>
      <w:pPr>
        <w:pStyle w:val="Normal"/>
        <w:rPr>
          <w:rFonts w:ascii="Geneva" w:hAnsi="Geneva" w:cs="Geneva"/>
        </w:rPr>
      </w:pPr>
      <w:r>
        <w:rPr>
          <w:rFonts w:cs="Geneva" w:ascii="Geneva" w:hAnsi="Geneva"/>
        </w:rPr>
        <w:t>BENEKLİ GEYİK KAFATASI</w:t>
        <w:tab/>
        <w:t>82</w:t>
      </w:r>
    </w:p>
    <w:p>
      <w:pPr>
        <w:pStyle w:val="Normal"/>
        <w:rPr>
          <w:rFonts w:ascii="Geneva" w:hAnsi="Geneva" w:cs="Geneva"/>
        </w:rPr>
      </w:pPr>
      <w:r>
        <w:rPr>
          <w:rFonts w:cs="Geneva" w:ascii="Geneva" w:hAnsi="Geneva"/>
        </w:rPr>
        <w:t>YER KÖPEĞİ KAFATASI</w:t>
        <w:tab/>
        <w:t>84</w:t>
      </w:r>
    </w:p>
    <w:p>
      <w:pPr>
        <w:pStyle w:val="Normal"/>
        <w:rPr>
          <w:rFonts w:ascii="Geneva" w:hAnsi="Geneva" w:cs="Geneva"/>
        </w:rPr>
      </w:pPr>
      <w:r>
        <w:rPr>
          <w:rFonts w:cs="Geneva" w:ascii="Geneva" w:hAnsi="Geneva"/>
        </w:rPr>
        <w:t>YABAN DOMUZU KAFATASI</w:t>
        <w:tab/>
        <w:t>86</w:t>
      </w:r>
    </w:p>
    <w:p>
      <w:pPr>
        <w:pStyle w:val="Normal"/>
        <w:rPr>
          <w:rFonts w:ascii="Geneva" w:hAnsi="Geneva" w:cs="Geneva"/>
        </w:rPr>
      </w:pPr>
      <w:r>
        <w:rPr>
          <w:rFonts w:cs="Geneva" w:ascii="Geneva" w:hAnsi="Geneva"/>
        </w:rPr>
        <w:t>KUTUP PORSUĞU KAFATASI</w:t>
        <w:tab/>
        <w:t>88</w:t>
      </w:r>
    </w:p>
    <w:p>
      <w:pPr>
        <w:pStyle w:val="Normal"/>
        <w:rPr>
          <w:rFonts w:ascii="Geneva" w:hAnsi="Geneva" w:cs="Geneva"/>
        </w:rPr>
      </w:pPr>
      <w:r>
        <w:rPr>
          <w:rFonts w:cs="Geneva" w:ascii="Geneva" w:hAnsi="Geneva"/>
        </w:rPr>
        <w:t>ANTİLOP KAFATASI</w:t>
        <w:tab/>
        <w:t>90</w:t>
      </w:r>
    </w:p>
    <w:p>
      <w:pPr>
        <w:pStyle w:val="Normal"/>
        <w:rPr>
          <w:rFonts w:ascii="Geneva" w:hAnsi="Geneva" w:cs="Geneva"/>
        </w:rPr>
      </w:pPr>
      <w:r>
        <w:rPr>
          <w:rFonts w:cs="Geneva" w:ascii="Geneva" w:hAnsi="Geneva"/>
        </w:rPr>
        <w:t>TİBET KUM TİLKİSİ KAFATASI</w:t>
        <w:tab/>
        <w:t>92</w:t>
      </w:r>
    </w:p>
    <w:p>
      <w:pPr>
        <w:pStyle w:val="Normal"/>
        <w:rPr/>
      </w:pPr>
      <w:r>
        <w:rPr>
          <w:rFonts w:cs="Geneva" w:ascii="Geneva" w:hAnsi="Geneva"/>
          <w:color w:val="FF0000"/>
        </w:rPr>
        <w:t>BOZAYI</w:t>
      </w:r>
      <w:r>
        <w:rPr>
          <w:rFonts w:cs="Geneva" w:ascii="Geneva" w:hAnsi="Geneva"/>
        </w:rPr>
        <w:t xml:space="preserve"> KAFATASI</w:t>
        <w:tab/>
        <w:t>94</w:t>
      </w:r>
    </w:p>
    <w:p>
      <w:pPr>
        <w:pStyle w:val="Normal"/>
        <w:rPr>
          <w:rFonts w:ascii="Geneva" w:hAnsi="Geneva" w:cs="Geneva"/>
        </w:rPr>
      </w:pPr>
      <w:r>
        <w:rPr>
          <w:rFonts w:cs="Geneva" w:ascii="Geneva" w:hAnsi="Geneva"/>
        </w:rPr>
        <w:t>PANDA KAFATASI</w:t>
        <w:tab/>
        <w:t>96</w:t>
      </w:r>
    </w:p>
    <w:p>
      <w:pPr>
        <w:pStyle w:val="Normal"/>
        <w:rPr/>
      </w:pPr>
      <w:r>
        <w:rPr>
          <w:rFonts w:cs="Geneva" w:ascii="Geneva" w:hAnsi="Geneva"/>
          <w:color w:val="FF0000"/>
        </w:rPr>
        <w:t>GRİ KURT</w:t>
      </w:r>
      <w:r>
        <w:rPr>
          <w:rFonts w:cs="Geneva" w:ascii="Geneva" w:hAnsi="Geneva"/>
        </w:rPr>
        <w:t xml:space="preserve"> KAFATASI</w:t>
        <w:tab/>
        <w:t>98</w:t>
      </w:r>
    </w:p>
    <w:p>
      <w:pPr>
        <w:pStyle w:val="Normal"/>
        <w:rPr/>
      </w:pPr>
      <w:r>
        <w:rPr>
          <w:rFonts w:cs="Geneva" w:ascii="Geneva" w:hAnsi="Geneva"/>
          <w:color w:val="FF0000"/>
        </w:rPr>
        <w:t>BALIKÇI SANSAR</w:t>
      </w:r>
      <w:r>
        <w:rPr>
          <w:rFonts w:cs="Geneva" w:ascii="Geneva" w:hAnsi="Geneva"/>
        </w:rPr>
        <w:t xml:space="preserve"> KAFATASI</w:t>
        <w:tab/>
        <w:t>100</w:t>
      </w:r>
    </w:p>
    <w:p>
      <w:pPr>
        <w:pStyle w:val="Normal"/>
        <w:rPr/>
      </w:pPr>
      <w:r>
        <w:rPr>
          <w:rFonts w:cs="Geneva" w:ascii="Geneva" w:hAnsi="Geneva"/>
          <w:color w:val="FF0000"/>
        </w:rPr>
        <w:t xml:space="preserve">SIRTLAN </w:t>
      </w:r>
      <w:r>
        <w:rPr>
          <w:rFonts w:cs="Geneva" w:ascii="Geneva" w:hAnsi="Geneva"/>
        </w:rPr>
        <w:t>KAFATASI</w:t>
        <w:tab/>
        <w:t>102</w:t>
      </w:r>
    </w:p>
    <w:p>
      <w:pPr>
        <w:pStyle w:val="Normal"/>
        <w:rPr>
          <w:rFonts w:ascii="Geneva" w:hAnsi="Geneva" w:cs="Geneva"/>
        </w:rPr>
      </w:pPr>
      <w:r>
        <w:rPr>
          <w:rFonts w:cs="Geneva" w:ascii="Geneva" w:hAnsi="Geneva"/>
        </w:rPr>
        <w:t>KUTUP PORSUĞU KAFATASI</w:t>
        <w:tab/>
        <w:t>104</w:t>
      </w:r>
    </w:p>
    <w:p>
      <w:pPr>
        <w:pStyle w:val="Normal"/>
        <w:rPr>
          <w:rFonts w:ascii="Geneva" w:hAnsi="Geneva" w:cs="Geneva"/>
        </w:rPr>
      </w:pPr>
      <w:r>
        <w:rPr>
          <w:rFonts w:cs="Geneva" w:ascii="Geneva" w:hAnsi="Geneva"/>
        </w:rPr>
        <w:t>TİMSAH</w:t>
        <w:tab/>
        <w:t>106</w:t>
      </w:r>
    </w:p>
    <w:p>
      <w:pPr>
        <w:pStyle w:val="Normal"/>
        <w:rPr>
          <w:rFonts w:ascii="Geneva" w:hAnsi="Geneva" w:cs="Geneva"/>
        </w:rPr>
      </w:pPr>
      <w:r>
        <w:rPr>
          <w:rFonts w:cs="Geneva" w:ascii="Geneva" w:hAnsi="Geneva"/>
        </w:rPr>
        <w:t>KURBAĞA</w:t>
        <w:tab/>
        <w:t>108</w:t>
      </w:r>
    </w:p>
    <w:p>
      <w:pPr>
        <w:pStyle w:val="Normal"/>
        <w:rPr>
          <w:rFonts w:ascii="Geneva" w:hAnsi="Geneva" w:cs="Geneva"/>
        </w:rPr>
      </w:pPr>
      <w:r>
        <w:rPr>
          <w:rFonts w:cs="Geneva" w:ascii="Geneva" w:hAnsi="Geneva"/>
        </w:rPr>
        <w:t>SEMENDER LARVASI</w:t>
        <w:tab/>
        <w:t>110</w:t>
      </w:r>
    </w:p>
    <w:p>
      <w:pPr>
        <w:pStyle w:val="Normal"/>
        <w:rPr>
          <w:rFonts w:ascii="Geneva" w:hAnsi="Geneva" w:cs="Geneva"/>
        </w:rPr>
      </w:pPr>
      <w:r>
        <w:rPr>
          <w:rFonts w:cs="Geneva" w:ascii="Geneva" w:hAnsi="Geneva"/>
        </w:rPr>
        <w:t>TİMSAH</w:t>
        <w:tab/>
        <w:t>112</w:t>
      </w:r>
    </w:p>
    <w:p>
      <w:pPr>
        <w:pStyle w:val="Normal"/>
        <w:rPr>
          <w:rFonts w:ascii="Geneva" w:hAnsi="Geneva" w:cs="Geneva"/>
        </w:rPr>
      </w:pPr>
      <w:r>
        <w:rPr>
          <w:rFonts w:cs="Geneva" w:ascii="Geneva" w:hAnsi="Geneva"/>
        </w:rPr>
        <w:t>FİL DİŞİ</w:t>
        <w:tab/>
        <w:t>114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DENİZ CANLILARINA AİT FOSİL ÖRNEKLERİ</w:t>
        <w:tab/>
        <w:t>116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MENE MACULATA (MENE BALIĞI)</w:t>
        <w:tab/>
        <w:t>118</w:t>
      </w:r>
    </w:p>
    <w:p>
      <w:pPr>
        <w:pStyle w:val="Normal"/>
        <w:rPr>
          <w:rFonts w:ascii="Geneva" w:hAnsi="Geneva" w:cs="Geneva"/>
        </w:rPr>
      </w:pPr>
      <w:r>
        <w:rPr>
          <w:rFonts w:cs="Geneva" w:ascii="Geneva" w:hAnsi="Geneva"/>
        </w:rPr>
        <w:t>DENİZ YILDIZI</w:t>
        <w:tab/>
        <w:t>120</w:t>
      </w:r>
    </w:p>
    <w:p>
      <w:pPr>
        <w:pStyle w:val="Normal"/>
        <w:rPr>
          <w:rFonts w:ascii="Geneva" w:hAnsi="Geneva" w:cs="Geneva"/>
          <w:color w:val="FF0000"/>
        </w:rPr>
      </w:pPr>
      <w:r>
        <w:rPr>
          <w:rFonts w:cs="Geneva" w:ascii="Geneva" w:hAnsi="Geneva"/>
          <w:color w:val="FF0000"/>
        </w:rPr>
        <w:t>USKUMRU</w:t>
        <w:tab/>
        <w:t>122</w:t>
      </w:r>
    </w:p>
    <w:p>
      <w:pPr>
        <w:pStyle w:val="Normal"/>
        <w:rPr>
          <w:rFonts w:ascii="Geneva" w:hAnsi="Geneva" w:cs="Geneva"/>
        </w:rPr>
      </w:pPr>
      <w:r>
        <w:rPr>
          <w:rFonts w:cs="Geneva" w:ascii="Geneva" w:hAnsi="Geneva"/>
        </w:rPr>
        <w:t>MÜREKKEP BALIĞI</w:t>
        <w:tab/>
        <w:t>124</w:t>
      </w:r>
    </w:p>
    <w:p>
      <w:pPr>
        <w:pStyle w:val="Normal"/>
        <w:rPr/>
      </w:pPr>
      <w:r>
        <w:rPr>
          <w:rFonts w:cs="Geneva" w:ascii="Geneva" w:hAnsi="Geneva"/>
        </w:rPr>
        <w:t>MERSİN BALIĞI</w:t>
        <w:tab/>
        <w:t>126</w:t>
      </w:r>
    </w:p>
    <w:p>
      <w:pPr>
        <w:pStyle w:val="Normal"/>
        <w:rPr>
          <w:rFonts w:ascii="Geneva" w:hAnsi="Geneva" w:cs="Geneva"/>
        </w:rPr>
      </w:pPr>
      <w:r>
        <w:rPr>
          <w:rFonts w:cs="Geneva" w:ascii="Geneva" w:hAnsi="Geneva"/>
        </w:rPr>
        <w:t>ZARGANA</w:t>
        <w:tab/>
        <w:t>128</w:t>
      </w:r>
    </w:p>
    <w:p>
      <w:pPr>
        <w:pStyle w:val="Normal"/>
        <w:rPr>
          <w:rFonts w:ascii="Geneva" w:hAnsi="Geneva" w:cs="Geneva"/>
        </w:rPr>
      </w:pPr>
      <w:r>
        <w:rPr>
          <w:rFonts w:cs="Geneva" w:ascii="Geneva" w:hAnsi="Geneva"/>
        </w:rPr>
        <w:t>DENİZ YILDIZI</w:t>
        <w:tab/>
        <w:t>130</w:t>
      </w:r>
    </w:p>
    <w:p>
      <w:pPr>
        <w:pStyle w:val="Normal"/>
        <w:rPr>
          <w:rFonts w:ascii="Geneva" w:hAnsi="Geneva" w:cs="Geneva"/>
          <w:color w:val="FF0000"/>
        </w:rPr>
      </w:pPr>
      <w:r>
        <w:rPr>
          <w:rFonts w:cs="Geneva" w:ascii="Geneva" w:hAnsi="Geneva"/>
          <w:color w:val="FF0000"/>
        </w:rPr>
        <w:t>ASKER BALIĞI</w:t>
        <w:tab/>
        <w:t>132</w:t>
      </w:r>
    </w:p>
    <w:p>
      <w:pPr>
        <w:pStyle w:val="Normal"/>
        <w:rPr>
          <w:rFonts w:ascii="Geneva" w:hAnsi="Geneva" w:cs="Geneva"/>
        </w:rPr>
      </w:pPr>
      <w:r>
        <w:rPr>
          <w:rFonts w:cs="Geneva" w:ascii="Geneva" w:hAnsi="Geneva"/>
        </w:rPr>
        <w:t>ZARGANA</w:t>
        <w:tab/>
        <w:t>134</w:t>
      </w:r>
    </w:p>
    <w:p>
      <w:pPr>
        <w:pStyle w:val="Normal"/>
        <w:rPr>
          <w:rFonts w:ascii="Geneva" w:hAnsi="Geneva" w:cs="Geneva"/>
        </w:rPr>
      </w:pPr>
      <w:r>
        <w:rPr>
          <w:rFonts w:cs="Geneva" w:ascii="Geneva" w:hAnsi="Geneva"/>
        </w:rPr>
        <w:t>COELACANTH</w:t>
        <w:tab/>
        <w:t>136</w:t>
      </w:r>
    </w:p>
    <w:p>
      <w:pPr>
        <w:pStyle w:val="Normal"/>
        <w:rPr>
          <w:rFonts w:ascii="Geneva" w:hAnsi="Geneva" w:cs="Geneva"/>
          <w:color w:val="FF0000"/>
        </w:rPr>
      </w:pPr>
      <w:r>
        <w:rPr>
          <w:rFonts w:cs="Geneva" w:ascii="Geneva" w:hAnsi="Geneva"/>
          <w:color w:val="FF0000"/>
          <w:highlight w:val="yellow"/>
        </w:rPr>
        <w:t>ÇEKİÇÇENE BALIĞI</w:t>
        <w:tab/>
        <w:t>138</w:t>
      </w:r>
    </w:p>
    <w:p>
      <w:pPr>
        <w:pStyle w:val="Normal"/>
        <w:rPr>
          <w:rFonts w:ascii="Geneva" w:hAnsi="Geneva" w:cs="Geneva"/>
        </w:rPr>
      </w:pPr>
      <w:r>
        <w:rPr>
          <w:rFonts w:cs="Geneva" w:ascii="Geneva" w:hAnsi="Geneva"/>
        </w:rPr>
        <w:t>KEMAN VATOZU</w:t>
        <w:tab/>
        <w:t>140</w:t>
      </w:r>
    </w:p>
    <w:p>
      <w:pPr>
        <w:pStyle w:val="Normal"/>
        <w:rPr>
          <w:rFonts w:ascii="Geneva" w:hAnsi="Geneva" w:cs="Geneva"/>
        </w:rPr>
      </w:pPr>
      <w:r>
        <w:rPr>
          <w:rFonts w:cs="Geneva" w:ascii="Geneva" w:hAnsi="Geneva"/>
        </w:rPr>
        <w:t>ZARGANA</w:t>
        <w:tab/>
        <w:t>142</w:t>
      </w:r>
    </w:p>
    <w:p>
      <w:pPr>
        <w:pStyle w:val="Normal"/>
        <w:rPr>
          <w:rFonts w:ascii="Geneva" w:hAnsi="Geneva" w:cs="Geneva"/>
        </w:rPr>
      </w:pPr>
      <w:r>
        <w:rPr>
          <w:rFonts w:cs="Geneva" w:ascii="Geneva" w:hAnsi="Geneva"/>
        </w:rPr>
        <w:t>YILAN BALIĞI</w:t>
        <w:tab/>
        <w:t>144</w:t>
      </w:r>
    </w:p>
    <w:p>
      <w:pPr>
        <w:pStyle w:val="Normal"/>
        <w:rPr>
          <w:rFonts w:ascii="Geneva" w:hAnsi="Geneva" w:cs="Geneva"/>
        </w:rPr>
      </w:pPr>
      <w:r>
        <w:rPr>
          <w:rFonts w:cs="Geneva" w:ascii="Geneva" w:hAnsi="Geneva"/>
        </w:rPr>
        <w:t>MÜREKKEP BALIĞI</w:t>
        <w:tab/>
        <w:t>146</w:t>
      </w:r>
    </w:p>
    <w:p>
      <w:pPr>
        <w:pStyle w:val="Normal"/>
        <w:rPr>
          <w:rFonts w:ascii="Geneva" w:hAnsi="Geneva" w:cs="Geneva"/>
        </w:rPr>
      </w:pPr>
      <w:r>
        <w:rPr>
          <w:rFonts w:cs="Geneva" w:ascii="Geneva" w:hAnsi="Geneva"/>
        </w:rPr>
        <w:t>KEDİ BALIĞI</w:t>
        <w:tab/>
        <w:t>148</w:t>
      </w:r>
    </w:p>
    <w:p>
      <w:pPr>
        <w:pStyle w:val="Normal"/>
        <w:rPr>
          <w:rFonts w:ascii="Geneva" w:hAnsi="Geneva" w:cs="Geneva"/>
        </w:rPr>
      </w:pPr>
      <w:r>
        <w:rPr>
          <w:rFonts w:cs="Geneva" w:ascii="Geneva" w:hAnsi="Geneva"/>
        </w:rPr>
        <w:t>ISTAKOZ VE UÇAN BALIK</w:t>
        <w:tab/>
        <w:t>150</w:t>
      </w:r>
    </w:p>
    <w:p>
      <w:pPr>
        <w:pStyle w:val="Normal"/>
        <w:rPr>
          <w:rFonts w:ascii="Geneva" w:hAnsi="Geneva" w:cs="Geneva"/>
        </w:rPr>
      </w:pPr>
      <w:r>
        <w:rPr>
          <w:rFonts w:cs="Geneva" w:ascii="Geneva" w:hAnsi="Geneva"/>
        </w:rPr>
        <w:t>VATOZ</w:t>
        <w:tab/>
        <w:t>152</w:t>
      </w:r>
    </w:p>
    <w:p>
      <w:pPr>
        <w:pStyle w:val="Normal"/>
        <w:rPr>
          <w:rFonts w:ascii="Geneva" w:hAnsi="Geneva" w:cs="Geneva"/>
        </w:rPr>
      </w:pPr>
      <w:r>
        <w:rPr>
          <w:rFonts w:cs="Geneva" w:ascii="Geneva" w:hAnsi="Geneva"/>
        </w:rPr>
        <w:t>ZARGANA</w:t>
        <w:tab/>
        <w:t>154</w:t>
      </w:r>
    </w:p>
    <w:p>
      <w:pPr>
        <w:pStyle w:val="Normal"/>
        <w:rPr>
          <w:rFonts w:ascii="Geneva" w:hAnsi="Geneva" w:cs="Geneva"/>
        </w:rPr>
      </w:pPr>
      <w:r>
        <w:rPr>
          <w:rFonts w:cs="Geneva" w:ascii="Geneva" w:hAnsi="Geneva"/>
        </w:rPr>
        <w:t>MÜREKKEP BALIĞI</w:t>
        <w:tab/>
        <w:t>156</w:t>
      </w:r>
    </w:p>
    <w:p>
      <w:pPr>
        <w:pStyle w:val="Normal"/>
        <w:rPr/>
      </w:pPr>
      <w:r>
        <w:rPr>
          <w:rFonts w:cs="Geneva" w:ascii="Geneva" w:hAnsi="Geneva"/>
        </w:rPr>
        <w:t>KARİDES</w:t>
        <w:tab/>
        <w:t>158</w:t>
      </w:r>
    </w:p>
    <w:p>
      <w:pPr>
        <w:pStyle w:val="Normal"/>
        <w:rPr>
          <w:rFonts w:ascii="Geneva" w:hAnsi="Geneva" w:cs="Geneva"/>
        </w:rPr>
      </w:pPr>
      <w:r>
        <w:rPr>
          <w:rFonts w:cs="Geneva" w:ascii="Geneva" w:hAnsi="Geneva"/>
        </w:rPr>
        <w:t>KEDİ BALIĞI</w:t>
        <w:tab/>
        <w:t>160</w:t>
      </w:r>
    </w:p>
    <w:p>
      <w:pPr>
        <w:pStyle w:val="Normal"/>
        <w:rPr>
          <w:rFonts w:ascii="Geneva" w:hAnsi="Geneva" w:cs="Geneva"/>
        </w:rPr>
      </w:pPr>
      <w:r>
        <w:rPr>
          <w:rFonts w:cs="Geneva" w:ascii="Geneva" w:hAnsi="Geneva"/>
        </w:rPr>
        <w:t>KEMAN VATOZU</w:t>
        <w:tab/>
        <w:t>162</w:t>
      </w:r>
    </w:p>
    <w:p>
      <w:pPr>
        <w:pStyle w:val="Normal"/>
        <w:rPr>
          <w:rFonts w:ascii="Geneva" w:hAnsi="Geneva" w:cs="Geneva"/>
        </w:rPr>
      </w:pPr>
      <w:r>
        <w:rPr>
          <w:rFonts w:cs="Geneva" w:ascii="Geneva" w:hAnsi="Geneva"/>
        </w:rPr>
        <w:t>KARİDES</w:t>
        <w:tab/>
        <w:t>164</w:t>
      </w:r>
    </w:p>
    <w:p>
      <w:pPr>
        <w:pStyle w:val="Normal"/>
        <w:rPr>
          <w:rFonts w:ascii="Geneva" w:hAnsi="Geneva" w:cs="Geneva"/>
        </w:rPr>
      </w:pPr>
      <w:r>
        <w:rPr>
          <w:rFonts w:cs="Geneva" w:ascii="Geneva" w:hAnsi="Geneva"/>
        </w:rPr>
        <w:t>COELACANTH</w:t>
        <w:tab/>
        <w:t>166</w:t>
      </w:r>
    </w:p>
    <w:p>
      <w:pPr>
        <w:pStyle w:val="Normal"/>
        <w:rPr>
          <w:rFonts w:ascii="Geneva" w:hAnsi="Geneva" w:cs="Geneva"/>
        </w:rPr>
      </w:pPr>
      <w:r>
        <w:rPr>
          <w:rFonts w:cs="Geneva" w:ascii="Geneva" w:hAnsi="Geneva"/>
        </w:rPr>
        <w:t>VATOZ</w:t>
        <w:tab/>
        <w:t>168</w:t>
      </w:r>
    </w:p>
    <w:p>
      <w:pPr>
        <w:pStyle w:val="Normal"/>
        <w:rPr>
          <w:rFonts w:ascii="Geneva" w:hAnsi="Geneva" w:cs="Geneva"/>
        </w:rPr>
      </w:pPr>
      <w:r>
        <w:rPr>
          <w:rFonts w:cs="Geneva" w:ascii="Geneva" w:hAnsi="Geneva"/>
        </w:rPr>
        <w:t>KEREVİT</w:t>
        <w:tab/>
        <w:t>170</w:t>
      </w:r>
    </w:p>
    <w:p>
      <w:pPr>
        <w:pStyle w:val="Normal"/>
        <w:rPr>
          <w:rFonts w:ascii="Geneva" w:hAnsi="Geneva" w:cs="Geneva"/>
        </w:rPr>
      </w:pPr>
      <w:r>
        <w:rPr>
          <w:rFonts w:cs="Geneva" w:ascii="Geneva" w:hAnsi="Geneva"/>
        </w:rPr>
        <w:t>DENİZ KESTANESİ</w:t>
        <w:tab/>
        <w:t>172</w:t>
      </w:r>
    </w:p>
    <w:p>
      <w:pPr>
        <w:pStyle w:val="Normal"/>
        <w:rPr>
          <w:rFonts w:ascii="Geneva" w:hAnsi="Geneva" w:cs="Geneva"/>
        </w:rPr>
      </w:pPr>
      <w:r>
        <w:rPr>
          <w:rFonts w:cs="Geneva" w:ascii="Geneva" w:hAnsi="Geneva"/>
        </w:rPr>
        <w:t>VATOZ</w:t>
        <w:tab/>
        <w:t>174</w:t>
      </w:r>
    </w:p>
    <w:p>
      <w:pPr>
        <w:pStyle w:val="Normal"/>
        <w:rPr>
          <w:rFonts w:ascii="Geneva" w:hAnsi="Geneva" w:cs="Geneva"/>
        </w:rPr>
      </w:pPr>
      <w:r>
        <w:rPr>
          <w:rFonts w:cs="Geneva" w:ascii="Geneva" w:hAnsi="Geneva"/>
        </w:rPr>
        <w:t>SERRANIDAE (HANİ BALIĞI)</w:t>
        <w:tab/>
        <w:t>176</w:t>
      </w:r>
    </w:p>
    <w:p>
      <w:pPr>
        <w:pStyle w:val="Normal"/>
        <w:rPr>
          <w:rFonts w:ascii="Geneva" w:hAnsi="Geneva" w:cs="Geneva"/>
        </w:rPr>
      </w:pPr>
      <w:r>
        <w:rPr>
          <w:rFonts w:cs="Geneva" w:ascii="Geneva" w:hAnsi="Geneva"/>
        </w:rPr>
        <w:t>UÇAN BALIK</w:t>
        <w:tab/>
        <w:t>178</w:t>
      </w:r>
    </w:p>
    <w:p>
      <w:pPr>
        <w:pStyle w:val="Normal"/>
        <w:rPr>
          <w:rFonts w:ascii="Geneva" w:hAnsi="Geneva" w:cs="Geneva"/>
        </w:rPr>
      </w:pPr>
      <w:r>
        <w:rPr>
          <w:rFonts w:cs="Geneva" w:ascii="Geneva" w:hAnsi="Geneva"/>
        </w:rPr>
        <w:t>KUM BALIĞI</w:t>
        <w:tab/>
        <w:t>180</w:t>
      </w:r>
    </w:p>
    <w:p>
      <w:pPr>
        <w:pStyle w:val="Normal"/>
        <w:rPr>
          <w:rFonts w:ascii="Geneva" w:hAnsi="Geneva" w:cs="Geneva"/>
        </w:rPr>
      </w:pPr>
      <w:r>
        <w:rPr>
          <w:rFonts w:cs="Geneva" w:ascii="Geneva" w:hAnsi="Geneva"/>
        </w:rPr>
        <w:t>YILAN BALIĞI</w:t>
        <w:tab/>
        <w:t>182</w:t>
      </w:r>
    </w:p>
    <w:p>
      <w:pPr>
        <w:pStyle w:val="Normal"/>
        <w:rPr>
          <w:rFonts w:ascii="Geneva" w:hAnsi="Geneva" w:cs="Geneva"/>
        </w:rPr>
      </w:pPr>
      <w:r>
        <w:rPr>
          <w:rFonts w:cs="Geneva" w:ascii="Geneva" w:hAnsi="Geneva"/>
        </w:rPr>
        <w:t>ELOPIDAE (KADIN BALIĞI)</w:t>
        <w:tab/>
        <w:t>184</w:t>
      </w:r>
    </w:p>
    <w:p>
      <w:pPr>
        <w:pStyle w:val="Normal"/>
        <w:rPr>
          <w:rFonts w:ascii="Geneva" w:hAnsi="Geneva" w:cs="Geneva"/>
        </w:rPr>
      </w:pPr>
      <w:r>
        <w:rPr>
          <w:rFonts w:cs="Geneva" w:ascii="Geneva" w:hAnsi="Geneva"/>
        </w:rPr>
        <w:t xml:space="preserve">SYNGATHODEI (PÜRTÜKLÜ DENİZ </w:t>
      </w:r>
    </w:p>
    <w:p>
      <w:pPr>
        <w:pStyle w:val="Normal"/>
        <w:rPr/>
      </w:pPr>
      <w:r>
        <w:rPr>
          <w:rFonts w:cs="Geneva" w:ascii="Geneva" w:hAnsi="Geneva"/>
        </w:rPr>
        <w:t>İĞNESİ)</w:t>
        <w:tab/>
        <w:t>186</w:t>
      </w:r>
    </w:p>
    <w:p>
      <w:pPr>
        <w:pStyle w:val="Normal"/>
        <w:rPr>
          <w:rFonts w:ascii="Geneva" w:hAnsi="Geneva" w:cs="Geneva"/>
        </w:rPr>
      </w:pPr>
      <w:r>
        <w:rPr>
          <w:rFonts w:cs="Geneva" w:ascii="Geneva" w:hAnsi="Geneva"/>
        </w:rPr>
        <w:t>ATNALI YENGECİ</w:t>
        <w:tab/>
        <w:t>188</w:t>
      </w:r>
    </w:p>
    <w:p>
      <w:pPr>
        <w:pStyle w:val="Normal"/>
        <w:rPr>
          <w:rFonts w:ascii="Geneva" w:hAnsi="Geneva" w:cs="Geneva"/>
        </w:rPr>
      </w:pPr>
      <w:r>
        <w:rPr>
          <w:rFonts w:cs="Geneva" w:ascii="Geneva" w:hAnsi="Geneva"/>
        </w:rPr>
        <w:t>KUM BALIĞI</w:t>
        <w:tab/>
        <w:t>190</w:t>
      </w:r>
    </w:p>
    <w:p>
      <w:pPr>
        <w:pStyle w:val="Normal"/>
        <w:rPr>
          <w:rFonts w:ascii="Geneva" w:hAnsi="Geneva" w:cs="Geneva"/>
        </w:rPr>
      </w:pPr>
      <w:r>
        <w:rPr>
          <w:rFonts w:cs="Geneva" w:ascii="Geneva" w:hAnsi="Geneva"/>
        </w:rPr>
        <w:t>ELOPIDAE (KADIN BALIĞI)</w:t>
        <w:tab/>
        <w:t>192</w:t>
      </w:r>
    </w:p>
    <w:p>
      <w:pPr>
        <w:pStyle w:val="Normal"/>
        <w:rPr>
          <w:rFonts w:ascii="Geneva" w:hAnsi="Geneva" w:cs="Geneva"/>
        </w:rPr>
      </w:pPr>
      <w:r>
        <w:rPr>
          <w:rFonts w:cs="Geneva" w:ascii="Geneva" w:hAnsi="Geneva"/>
        </w:rPr>
        <w:t>ZARGANA</w:t>
        <w:tab/>
        <w:t>194</w:t>
      </w:r>
    </w:p>
    <w:p>
      <w:pPr>
        <w:pStyle w:val="Normal"/>
        <w:rPr>
          <w:rFonts w:ascii="Geneva" w:hAnsi="Geneva" w:cs="Geneva"/>
        </w:rPr>
      </w:pPr>
      <w:r>
        <w:rPr>
          <w:rFonts w:cs="Geneva" w:ascii="Geneva" w:hAnsi="Geneva"/>
        </w:rPr>
        <w:t>YILAN YILDIZI</w:t>
        <w:tab/>
        <w:t>196</w:t>
      </w:r>
    </w:p>
    <w:p>
      <w:pPr>
        <w:pStyle w:val="Normal"/>
        <w:rPr>
          <w:rFonts w:ascii="Geneva" w:hAnsi="Geneva" w:cs="Geneva"/>
        </w:rPr>
      </w:pPr>
      <w:r>
        <w:rPr>
          <w:rFonts w:cs="Geneva" w:ascii="Geneva" w:hAnsi="Geneva"/>
        </w:rPr>
        <w:t>YILAN BALIĞI</w:t>
        <w:tab/>
        <w:t>198</w:t>
      </w:r>
    </w:p>
    <w:p>
      <w:pPr>
        <w:pStyle w:val="Normal"/>
        <w:rPr>
          <w:rFonts w:ascii="Geneva" w:hAnsi="Geneva" w:cs="Geneva"/>
        </w:rPr>
      </w:pPr>
      <w:r>
        <w:rPr>
          <w:rFonts w:cs="Geneva" w:ascii="Geneva" w:hAnsi="Geneva"/>
        </w:rPr>
        <w:t>KUM BALIĞI</w:t>
        <w:tab/>
        <w:t>200</w:t>
      </w:r>
    </w:p>
    <w:p>
      <w:pPr>
        <w:pStyle w:val="Normal"/>
        <w:rPr>
          <w:rFonts w:ascii="Geneva" w:hAnsi="Geneva" w:cs="Geneva"/>
        </w:rPr>
      </w:pPr>
      <w:r>
        <w:rPr>
          <w:rFonts w:cs="Geneva" w:ascii="Geneva" w:hAnsi="Geneva"/>
        </w:rPr>
        <w:t>YENGEÇ</w:t>
        <w:tab/>
        <w:t>202</w:t>
      </w:r>
    </w:p>
    <w:p>
      <w:pPr>
        <w:pStyle w:val="Normal"/>
        <w:rPr>
          <w:rFonts w:ascii="Geneva" w:hAnsi="Geneva" w:cs="Geneva"/>
        </w:rPr>
      </w:pPr>
      <w:r>
        <w:rPr>
          <w:rFonts w:cs="Geneva" w:ascii="Geneva" w:hAnsi="Geneva"/>
        </w:rPr>
        <w:t>KARİDES</w:t>
        <w:tab/>
        <w:t>204</w:t>
      </w:r>
    </w:p>
    <w:p>
      <w:pPr>
        <w:pStyle w:val="Normal"/>
        <w:rPr>
          <w:rFonts w:ascii="Geneva" w:hAnsi="Geneva" w:cs="Geneva"/>
        </w:rPr>
      </w:pPr>
      <w:r>
        <w:rPr>
          <w:rFonts w:cs="Geneva" w:ascii="Geneva" w:hAnsi="Geneva"/>
        </w:rPr>
        <w:t>KUM BALIĞI</w:t>
        <w:tab/>
        <w:t>206</w:t>
      </w:r>
    </w:p>
    <w:p>
      <w:pPr>
        <w:pStyle w:val="Normal"/>
        <w:rPr>
          <w:rFonts w:ascii="Geneva" w:hAnsi="Geneva" w:cs="Geneva"/>
        </w:rPr>
      </w:pPr>
      <w:r>
        <w:rPr>
          <w:rFonts w:cs="Geneva" w:ascii="Geneva" w:hAnsi="Geneva"/>
        </w:rPr>
        <w:t>DENİZ YILDIZI</w:t>
        <w:tab/>
        <w:t>208</w:t>
      </w:r>
    </w:p>
    <w:p>
      <w:pPr>
        <w:pStyle w:val="Normal"/>
        <w:rPr>
          <w:rFonts w:ascii="Geneva" w:hAnsi="Geneva" w:cs="Geneva"/>
          <w:color w:val="FF0000"/>
        </w:rPr>
      </w:pPr>
      <w:r>
        <w:rPr>
          <w:rFonts w:cs="Geneva" w:ascii="Geneva" w:hAnsi="Geneva"/>
          <w:color w:val="FF0000"/>
        </w:rPr>
        <w:t>KUM LEVREĞİ</w:t>
        <w:tab/>
        <w:t>210</w:t>
      </w:r>
    </w:p>
    <w:p>
      <w:pPr>
        <w:pStyle w:val="Normal"/>
        <w:rPr>
          <w:rFonts w:ascii="Geneva" w:hAnsi="Geneva" w:cs="Geneva"/>
        </w:rPr>
      </w:pPr>
      <w:r>
        <w:rPr>
          <w:rFonts w:cs="Geneva" w:ascii="Geneva" w:hAnsi="Geneva"/>
        </w:rPr>
        <w:t>CENTRISCUS (ÇULLUK BALIĞI)</w:t>
        <w:tab/>
        <w:t>212</w:t>
      </w:r>
    </w:p>
    <w:p>
      <w:pPr>
        <w:pStyle w:val="Normal"/>
        <w:rPr>
          <w:rFonts w:ascii="Geneva" w:hAnsi="Geneva" w:cs="Geneva"/>
        </w:rPr>
      </w:pPr>
      <w:r>
        <w:rPr>
          <w:rFonts w:cs="Geneva" w:ascii="Geneva" w:hAnsi="Geneva"/>
        </w:rPr>
        <w:t>DENİZ HIYARI</w:t>
        <w:tab/>
        <w:t>214</w:t>
      </w:r>
    </w:p>
    <w:p>
      <w:pPr>
        <w:pStyle w:val="Normal"/>
        <w:rPr/>
      </w:pPr>
      <w:r>
        <w:rPr>
          <w:rFonts w:cs="Geneva" w:ascii="Geneva" w:hAnsi="Geneva"/>
        </w:rPr>
        <w:t>DENİZ YILDIZI</w:t>
        <w:tab/>
        <w:t>216</w:t>
      </w:r>
    </w:p>
    <w:p>
      <w:pPr>
        <w:pStyle w:val="Normal"/>
        <w:rPr>
          <w:rFonts w:ascii="Geneva" w:hAnsi="Geneva" w:cs="Geneva"/>
        </w:rPr>
      </w:pPr>
      <w:r>
        <w:rPr>
          <w:rFonts w:cs="Geneva" w:ascii="Geneva" w:hAnsi="Geneva"/>
        </w:rPr>
        <w:t>MERCAN</w:t>
        <w:tab/>
        <w:t>218</w:t>
      </w:r>
    </w:p>
    <w:p>
      <w:pPr>
        <w:pStyle w:val="Normal"/>
        <w:rPr>
          <w:rFonts w:ascii="Geneva" w:hAnsi="Geneva" w:cs="Geneva"/>
        </w:rPr>
      </w:pPr>
      <w:r>
        <w:rPr>
          <w:rFonts w:cs="Geneva" w:ascii="Geneva" w:hAnsi="Geneva"/>
        </w:rPr>
        <w:t>PERCOPSIDAE</w:t>
        <w:tab/>
        <w:t>220</w:t>
      </w:r>
    </w:p>
    <w:p>
      <w:pPr>
        <w:pStyle w:val="Normal"/>
        <w:rPr>
          <w:rFonts w:ascii="Geneva" w:hAnsi="Geneva" w:cs="Geneva"/>
        </w:rPr>
      </w:pPr>
      <w:r>
        <w:rPr>
          <w:rFonts w:cs="Geneva" w:ascii="Geneva" w:hAnsi="Geneva"/>
        </w:rPr>
        <w:t>İSTİRİDYE KABUĞU</w:t>
        <w:tab/>
        <w:t>222</w:t>
      </w:r>
    </w:p>
    <w:p>
      <w:pPr>
        <w:pStyle w:val="Normal"/>
        <w:rPr>
          <w:rFonts w:ascii="Geneva" w:hAnsi="Geneva" w:cs="Geneva"/>
        </w:rPr>
      </w:pPr>
      <w:r>
        <w:rPr>
          <w:rFonts w:cs="Geneva" w:ascii="Geneva" w:hAnsi="Geneva"/>
        </w:rPr>
        <w:t>UÇAN BALIK</w:t>
        <w:tab/>
        <w:t>224</w:t>
      </w:r>
    </w:p>
    <w:p>
      <w:pPr>
        <w:pStyle w:val="Normal"/>
        <w:rPr>
          <w:rFonts w:ascii="Geneva" w:hAnsi="Geneva" w:cs="Geneva"/>
        </w:rPr>
      </w:pPr>
      <w:r>
        <w:rPr>
          <w:rFonts w:cs="Geneva" w:ascii="Geneva" w:hAnsi="Geneva"/>
        </w:rPr>
        <w:t>MERCAN</w:t>
        <w:tab/>
        <w:t>226</w:t>
      </w:r>
    </w:p>
    <w:p>
      <w:pPr>
        <w:pStyle w:val="Normal"/>
        <w:rPr>
          <w:rFonts w:ascii="Geneva" w:hAnsi="Geneva" w:cs="Geneva"/>
        </w:rPr>
      </w:pPr>
      <w:r>
        <w:rPr>
          <w:rFonts w:cs="Geneva" w:ascii="Geneva" w:hAnsi="Geneva"/>
        </w:rPr>
        <w:t>MERSİN BALIĞI</w:t>
        <w:tab/>
        <w:t>228</w:t>
      </w:r>
    </w:p>
    <w:p>
      <w:pPr>
        <w:pStyle w:val="Normal"/>
        <w:rPr>
          <w:rFonts w:ascii="Geneva" w:hAnsi="Geneva" w:cs="Geneva"/>
        </w:rPr>
      </w:pPr>
      <w:r>
        <w:rPr>
          <w:rFonts w:cs="Geneva" w:ascii="Geneva" w:hAnsi="Geneva"/>
        </w:rPr>
        <w:t>CENTRISCUS (ÇULLUK BALIĞI)</w:t>
        <w:tab/>
        <w:t>230</w:t>
      </w:r>
    </w:p>
    <w:p>
      <w:pPr>
        <w:pStyle w:val="Normal"/>
        <w:rPr>
          <w:rFonts w:ascii="Geneva" w:hAnsi="Geneva" w:cs="Geneva"/>
        </w:rPr>
      </w:pPr>
      <w:r>
        <w:rPr>
          <w:rFonts w:cs="Geneva" w:ascii="Geneva" w:hAnsi="Geneva"/>
        </w:rPr>
        <w:t>MÜREKKEP BALIĞI</w:t>
        <w:tab/>
        <w:t>232</w:t>
      </w:r>
    </w:p>
    <w:p>
      <w:pPr>
        <w:pStyle w:val="Normal"/>
        <w:rPr>
          <w:rFonts w:ascii="Geneva" w:hAnsi="Geneva" w:cs="Geneva"/>
        </w:rPr>
      </w:pPr>
      <w:r>
        <w:rPr>
          <w:rFonts w:cs="Geneva" w:ascii="Geneva" w:hAnsi="Geneva"/>
        </w:rPr>
        <w:t>VATOZ</w:t>
        <w:tab/>
        <w:t>234</w:t>
      </w:r>
    </w:p>
    <w:p>
      <w:pPr>
        <w:pStyle w:val="Normal"/>
        <w:rPr>
          <w:rFonts w:ascii="Geneva" w:hAnsi="Geneva" w:cs="Geneva"/>
        </w:rPr>
      </w:pPr>
      <w:r>
        <w:rPr>
          <w:rFonts w:cs="Geneva" w:ascii="Geneva" w:hAnsi="Geneva"/>
        </w:rPr>
        <w:t>MÜREKKEP BALIĞI</w:t>
        <w:tab/>
        <w:t>236</w:t>
      </w:r>
    </w:p>
    <w:p>
      <w:pPr>
        <w:pStyle w:val="Normal"/>
        <w:rPr>
          <w:rFonts w:ascii="Geneva" w:hAnsi="Geneva" w:cs="Geneva"/>
        </w:rPr>
      </w:pPr>
      <w:r>
        <w:rPr>
          <w:rFonts w:cs="Geneva" w:ascii="Geneva" w:hAnsi="Geneva"/>
        </w:rPr>
        <w:t>ZIRHLI ISTAKOZ</w:t>
        <w:tab/>
        <w:t>238</w:t>
      </w:r>
    </w:p>
    <w:p>
      <w:pPr>
        <w:pStyle w:val="Normal"/>
        <w:rPr>
          <w:rFonts w:ascii="Geneva" w:hAnsi="Geneva" w:cs="Geneva"/>
        </w:rPr>
      </w:pPr>
      <w:r>
        <w:rPr>
          <w:rFonts w:cs="Geneva" w:ascii="Geneva" w:hAnsi="Geneva"/>
        </w:rPr>
        <w:t>MANTİS ISTAKOZU</w:t>
        <w:tab/>
        <w:t>240</w:t>
      </w:r>
    </w:p>
    <w:p>
      <w:pPr>
        <w:pStyle w:val="Normal"/>
        <w:rPr>
          <w:rFonts w:ascii="Geneva" w:hAnsi="Geneva" w:cs="Geneva"/>
        </w:rPr>
      </w:pPr>
      <w:r>
        <w:rPr>
          <w:rFonts w:cs="Geneva" w:ascii="Geneva" w:hAnsi="Geneva"/>
        </w:rPr>
        <w:t>BALON BALIĞI</w:t>
        <w:tab/>
        <w:t>242</w:t>
      </w:r>
    </w:p>
    <w:p>
      <w:pPr>
        <w:pStyle w:val="Normal"/>
        <w:rPr>
          <w:rFonts w:ascii="Geneva" w:hAnsi="Geneva" w:cs="Geneva"/>
        </w:rPr>
      </w:pPr>
      <w:r>
        <w:rPr>
          <w:rFonts w:cs="Geneva" w:ascii="Geneva" w:hAnsi="Geneva"/>
        </w:rPr>
        <w:t>ISTAKOZ</w:t>
        <w:tab/>
        <w:t>244</w:t>
      </w:r>
    </w:p>
    <w:p>
      <w:pPr>
        <w:pStyle w:val="Normal"/>
        <w:rPr/>
      </w:pPr>
      <w:r>
        <w:rPr>
          <w:rFonts w:cs="Geneva" w:ascii="Geneva" w:hAnsi="Geneva"/>
          <w:color w:val="FF0000"/>
        </w:rPr>
        <w:t>DENİZ ATI</w:t>
        <w:tab/>
        <w:t>246</w:t>
      </w:r>
    </w:p>
    <w:p>
      <w:pPr>
        <w:pStyle w:val="Normal"/>
        <w:rPr>
          <w:rFonts w:ascii="Geneva" w:hAnsi="Geneva" w:cs="Geneva"/>
        </w:rPr>
      </w:pPr>
      <w:r>
        <w:rPr>
          <w:rFonts w:cs="Geneva" w:ascii="Geneva" w:hAnsi="Geneva"/>
        </w:rPr>
        <w:t>MANTİS ISTAKOZU</w:t>
        <w:tab/>
        <w:t>248</w:t>
      </w:r>
    </w:p>
    <w:p>
      <w:pPr>
        <w:pStyle w:val="Normal"/>
        <w:rPr>
          <w:rFonts w:ascii="Geneva" w:hAnsi="Geneva" w:cs="Geneva"/>
        </w:rPr>
      </w:pPr>
      <w:r>
        <w:rPr>
          <w:rFonts w:cs="Geneva" w:ascii="Geneva" w:hAnsi="Geneva"/>
        </w:rPr>
        <w:t>BALON BALIĞI</w:t>
        <w:tab/>
        <w:t>250</w:t>
      </w:r>
    </w:p>
    <w:p>
      <w:pPr>
        <w:pStyle w:val="Normal"/>
        <w:rPr>
          <w:rFonts w:ascii="Geneva" w:hAnsi="Geneva" w:cs="Geneva"/>
        </w:rPr>
      </w:pPr>
      <w:r>
        <w:rPr>
          <w:rFonts w:cs="Geneva" w:ascii="Geneva" w:hAnsi="Geneva"/>
        </w:rPr>
        <w:t>VATOZ</w:t>
        <w:tab/>
        <w:t>252</w:t>
      </w:r>
    </w:p>
    <w:p>
      <w:pPr>
        <w:pStyle w:val="Normal"/>
        <w:rPr>
          <w:rFonts w:ascii="Geneva" w:hAnsi="Geneva" w:cs="Geneva"/>
        </w:rPr>
      </w:pPr>
      <w:r>
        <w:rPr>
          <w:rFonts w:cs="Geneva" w:ascii="Geneva" w:hAnsi="Geneva"/>
        </w:rPr>
        <w:t>DENİZ ZAMBAĞI</w:t>
        <w:tab/>
        <w:t>254</w:t>
      </w:r>
    </w:p>
    <w:p>
      <w:pPr>
        <w:pStyle w:val="Normal"/>
        <w:rPr>
          <w:rFonts w:ascii="Geneva" w:hAnsi="Geneva" w:cs="Geneva"/>
        </w:rPr>
      </w:pPr>
      <w:r>
        <w:rPr>
          <w:rFonts w:cs="Geneva" w:ascii="Geneva" w:hAnsi="Geneva"/>
        </w:rPr>
        <w:t>MANTİS ISTAKOZU</w:t>
        <w:tab/>
        <w:t>256</w:t>
      </w:r>
    </w:p>
    <w:p>
      <w:pPr>
        <w:pStyle w:val="Normal"/>
        <w:rPr>
          <w:rFonts w:ascii="Geneva" w:hAnsi="Geneva" w:cs="Geneva"/>
        </w:rPr>
      </w:pPr>
      <w:r>
        <w:rPr>
          <w:rFonts w:cs="Geneva" w:ascii="Geneva" w:hAnsi="Geneva"/>
        </w:rPr>
        <w:t>BALON BALIĞI</w:t>
        <w:tab/>
        <w:t>258</w:t>
      </w:r>
    </w:p>
    <w:p>
      <w:pPr>
        <w:pStyle w:val="Normal"/>
        <w:rPr>
          <w:rFonts w:ascii="Geneva" w:hAnsi="Geneva" w:cs="Geneva"/>
        </w:rPr>
      </w:pPr>
      <w:r>
        <w:rPr>
          <w:rFonts w:cs="Geneva" w:ascii="Geneva" w:hAnsi="Geneva"/>
        </w:rPr>
        <w:t>ÇAMUR BALIĞI</w:t>
        <w:tab/>
        <w:t>260</w:t>
      </w:r>
    </w:p>
    <w:p>
      <w:pPr>
        <w:pStyle w:val="Normal"/>
        <w:rPr>
          <w:rFonts w:ascii="Geneva" w:hAnsi="Geneva" w:cs="Geneva"/>
        </w:rPr>
      </w:pPr>
      <w:r>
        <w:rPr>
          <w:rFonts w:cs="Geneva" w:ascii="Geneva" w:hAnsi="Geneva"/>
        </w:rPr>
        <w:t>DENİZ ATI</w:t>
        <w:tab/>
        <w:t>262</w:t>
      </w:r>
    </w:p>
    <w:p>
      <w:pPr>
        <w:pStyle w:val="Normal"/>
        <w:rPr>
          <w:rFonts w:ascii="Geneva" w:hAnsi="Geneva" w:cs="Geneva"/>
        </w:rPr>
      </w:pPr>
      <w:r>
        <w:rPr>
          <w:rFonts w:cs="Geneva" w:ascii="Geneva" w:hAnsi="Geneva"/>
        </w:rPr>
        <w:t>COELACANTH</w:t>
        <w:tab/>
        <w:t>264</w:t>
      </w:r>
    </w:p>
    <w:p>
      <w:pPr>
        <w:pStyle w:val="Normal"/>
        <w:rPr>
          <w:rFonts w:ascii="Geneva" w:hAnsi="Geneva" w:cs="Geneva"/>
        </w:rPr>
      </w:pPr>
      <w:r>
        <w:rPr>
          <w:rFonts w:cs="Geneva" w:ascii="Geneva" w:hAnsi="Geneva"/>
        </w:rPr>
        <w:t>VATOZ</w:t>
        <w:tab/>
        <w:t>266</w:t>
      </w:r>
    </w:p>
    <w:p>
      <w:pPr>
        <w:pStyle w:val="Normal"/>
        <w:rPr>
          <w:rFonts w:ascii="Geneva" w:hAnsi="Geneva" w:cs="Geneva"/>
        </w:rPr>
      </w:pPr>
      <w:r>
        <w:rPr>
          <w:rFonts w:cs="Geneva" w:ascii="Geneva" w:hAnsi="Geneva"/>
        </w:rPr>
        <w:t>KEMAN VATOZU</w:t>
        <w:tab/>
        <w:t>268</w:t>
      </w:r>
    </w:p>
    <w:p>
      <w:pPr>
        <w:pStyle w:val="Normal"/>
        <w:rPr>
          <w:rFonts w:ascii="Geneva" w:hAnsi="Geneva" w:cs="Geneva"/>
        </w:rPr>
      </w:pPr>
      <w:r>
        <w:rPr>
          <w:rFonts w:cs="Geneva" w:ascii="Geneva" w:hAnsi="Geneva"/>
        </w:rPr>
        <w:t>DENİZ İĞNESİ</w:t>
        <w:tab/>
        <w:t>270</w:t>
      </w:r>
    </w:p>
    <w:p>
      <w:pPr>
        <w:pStyle w:val="Normal"/>
        <w:rPr>
          <w:rFonts w:ascii="Geneva" w:hAnsi="Geneva" w:cs="Geneva"/>
        </w:rPr>
      </w:pPr>
      <w:r>
        <w:rPr>
          <w:rFonts w:cs="Geneva" w:ascii="Geneva" w:hAnsi="Geneva"/>
        </w:rPr>
        <w:t>BALON BALIĞI</w:t>
        <w:tab/>
        <w:t>272</w:t>
      </w:r>
    </w:p>
    <w:p>
      <w:pPr>
        <w:pStyle w:val="Normal"/>
        <w:rPr>
          <w:rFonts w:ascii="Geneva" w:hAnsi="Geneva" w:cs="Geneva"/>
        </w:rPr>
      </w:pPr>
      <w:r>
        <w:rPr>
          <w:rFonts w:cs="Geneva" w:ascii="Geneva" w:hAnsi="Geneva"/>
        </w:rPr>
        <w:t>ZARGANA</w:t>
        <w:tab/>
        <w:t>274</w:t>
      </w:r>
    </w:p>
    <w:p>
      <w:pPr>
        <w:pStyle w:val="Normal"/>
        <w:rPr>
          <w:rFonts w:ascii="Geneva" w:hAnsi="Geneva" w:cs="Geneva"/>
        </w:rPr>
      </w:pPr>
      <w:r>
        <w:rPr>
          <w:rFonts w:cs="Geneva" w:ascii="Geneva" w:hAnsi="Geneva"/>
        </w:rPr>
        <w:t>MANTİS ISTAKOZU</w:t>
        <w:tab/>
        <w:t>276</w:t>
      </w:r>
    </w:p>
    <w:p>
      <w:pPr>
        <w:pStyle w:val="Normal"/>
        <w:rPr>
          <w:rFonts w:ascii="Geneva" w:hAnsi="Geneva" w:cs="Geneva"/>
        </w:rPr>
      </w:pPr>
      <w:r>
        <w:rPr>
          <w:rFonts w:cs="Geneva" w:ascii="Geneva" w:hAnsi="Geneva"/>
        </w:rPr>
        <w:t>BALON BALIĞI</w:t>
        <w:tab/>
        <w:t>278</w:t>
      </w:r>
    </w:p>
    <w:p>
      <w:pPr>
        <w:pStyle w:val="Normal"/>
        <w:rPr>
          <w:rFonts w:ascii="Geneva" w:hAnsi="Geneva" w:cs="Geneva"/>
        </w:rPr>
      </w:pPr>
      <w:r>
        <w:rPr>
          <w:rFonts w:cs="Geneva" w:ascii="Geneva" w:hAnsi="Geneva"/>
        </w:rPr>
        <w:t>MÜREKKEP BALIĞI</w:t>
        <w:tab/>
        <w:t>280</w:t>
      </w:r>
    </w:p>
    <w:p>
      <w:pPr>
        <w:pStyle w:val="Normal"/>
        <w:rPr>
          <w:rFonts w:ascii="Geneva" w:hAnsi="Geneva" w:cs="Geneva"/>
        </w:rPr>
      </w:pPr>
      <w:r>
        <w:rPr>
          <w:rFonts w:cs="Geneva" w:ascii="Geneva" w:hAnsi="Geneva"/>
        </w:rPr>
        <w:t>SARDALYA</w:t>
        <w:tab/>
        <w:t>282</w:t>
      </w:r>
    </w:p>
    <w:p>
      <w:pPr>
        <w:pStyle w:val="Normal"/>
        <w:rPr>
          <w:rFonts w:ascii="Geneva" w:hAnsi="Geneva" w:cs="Geneva"/>
        </w:rPr>
      </w:pPr>
      <w:r>
        <w:rPr>
          <w:rFonts w:cs="Geneva" w:ascii="Geneva" w:hAnsi="Geneva"/>
        </w:rPr>
        <w:t>MANTİS ISTAKOZU-YILAN BALIĞI</w:t>
        <w:tab/>
        <w:t>284</w:t>
      </w:r>
    </w:p>
    <w:p>
      <w:pPr>
        <w:pStyle w:val="Normal"/>
        <w:rPr>
          <w:rFonts w:ascii="Geneva" w:hAnsi="Geneva" w:cs="Geneva"/>
        </w:rPr>
      </w:pPr>
      <w:r>
        <w:rPr>
          <w:rFonts w:cs="Geneva" w:ascii="Geneva" w:hAnsi="Geneva"/>
        </w:rPr>
        <w:t>BALON BALIĞI</w:t>
        <w:tab/>
        <w:t>286</w:t>
      </w:r>
    </w:p>
    <w:p>
      <w:pPr>
        <w:pStyle w:val="Normal"/>
        <w:rPr>
          <w:rFonts w:ascii="Geneva" w:hAnsi="Geneva" w:cs="Geneva"/>
        </w:rPr>
      </w:pPr>
      <w:r>
        <w:rPr>
          <w:rFonts w:cs="Geneva" w:ascii="Geneva" w:hAnsi="Geneva"/>
        </w:rPr>
        <w:t>ZARGANA</w:t>
        <w:tab/>
        <w:t>288</w:t>
      </w:r>
    </w:p>
    <w:p>
      <w:pPr>
        <w:pStyle w:val="Normal"/>
        <w:rPr>
          <w:rFonts w:ascii="Geneva" w:hAnsi="Geneva" w:cs="Geneva"/>
        </w:rPr>
      </w:pPr>
      <w:r>
        <w:rPr>
          <w:rFonts w:cs="Geneva" w:ascii="Geneva" w:hAnsi="Geneva"/>
        </w:rPr>
        <w:t>MANTİS ISTAKOZU</w:t>
        <w:tab/>
        <w:t>290</w:t>
      </w:r>
    </w:p>
    <w:p>
      <w:pPr>
        <w:pStyle w:val="Normal"/>
        <w:rPr>
          <w:rFonts w:ascii="Geneva" w:hAnsi="Geneva" w:cs="Geneva"/>
        </w:rPr>
      </w:pPr>
      <w:r>
        <w:rPr>
          <w:rFonts w:cs="Geneva" w:ascii="Geneva" w:hAnsi="Geneva"/>
        </w:rPr>
        <w:t>KEMAN VATOZU</w:t>
        <w:tab/>
        <w:t>292</w:t>
      </w:r>
    </w:p>
    <w:p>
      <w:pPr>
        <w:pStyle w:val="Normal"/>
        <w:rPr>
          <w:rFonts w:ascii="Geneva" w:hAnsi="Geneva" w:cs="Geneva"/>
          <w:color w:val="FF0000"/>
        </w:rPr>
      </w:pPr>
      <w:r>
        <w:rPr>
          <w:rFonts w:cs="Geneva" w:ascii="Geneva" w:hAnsi="Geneva"/>
          <w:color w:val="FF0000"/>
        </w:rPr>
        <w:t xml:space="preserve">KURT RİNGA </w:t>
        <w:tab/>
        <w:t>294</w:t>
      </w:r>
    </w:p>
    <w:p>
      <w:pPr>
        <w:pStyle w:val="Normal"/>
        <w:rPr>
          <w:rFonts w:ascii="Geneva" w:hAnsi="Geneva" w:cs="Geneva"/>
        </w:rPr>
      </w:pPr>
      <w:r>
        <w:rPr>
          <w:rFonts w:cs="Geneva" w:ascii="Geneva" w:hAnsi="Geneva"/>
        </w:rPr>
        <w:t>ZARGANA</w:t>
        <w:tab/>
        <w:t>296</w:t>
      </w:r>
    </w:p>
    <w:p>
      <w:pPr>
        <w:pStyle w:val="Normal"/>
        <w:rPr>
          <w:rFonts w:ascii="Geneva" w:hAnsi="Geneva" w:cs="Geneva"/>
        </w:rPr>
      </w:pPr>
      <w:r>
        <w:rPr>
          <w:rFonts w:cs="Geneva" w:ascii="Geneva" w:hAnsi="Geneva"/>
        </w:rPr>
        <w:t>ELOPIDAE (KADIN BALIĞI)</w:t>
        <w:tab/>
        <w:t>298</w:t>
      </w:r>
    </w:p>
    <w:p>
      <w:pPr>
        <w:pStyle w:val="Normal"/>
        <w:rPr>
          <w:rFonts w:ascii="Geneva" w:hAnsi="Geneva" w:cs="Geneva"/>
        </w:rPr>
      </w:pPr>
      <w:r>
        <w:rPr>
          <w:rFonts w:cs="Geneva" w:ascii="Geneva" w:hAnsi="Geneva"/>
        </w:rPr>
        <w:t>ALBULIDAE (KILÇIKLI BALIK)</w:t>
        <w:tab/>
        <w:t>300</w:t>
      </w:r>
    </w:p>
    <w:p>
      <w:pPr>
        <w:pStyle w:val="Normal"/>
        <w:rPr>
          <w:rFonts w:ascii="Geneva" w:hAnsi="Geneva" w:cs="Geneva"/>
        </w:rPr>
      </w:pPr>
      <w:r>
        <w:rPr>
          <w:rFonts w:cs="Geneva" w:ascii="Geneva" w:hAnsi="Geneva"/>
        </w:rPr>
        <w:t>TESTERELİ VATOZ</w:t>
        <w:tab/>
        <w:t>302</w:t>
      </w:r>
    </w:p>
    <w:p>
      <w:pPr>
        <w:pStyle w:val="Normal"/>
        <w:rPr>
          <w:rFonts w:ascii="Geneva" w:hAnsi="Geneva" w:cs="Geneva"/>
        </w:rPr>
      </w:pPr>
      <w:r>
        <w:rPr>
          <w:rFonts w:cs="Geneva" w:ascii="Geneva" w:hAnsi="Geneva"/>
        </w:rPr>
        <w:t>DENİZ KESTANESİ</w:t>
        <w:tab/>
        <w:t>304</w:t>
      </w:r>
    </w:p>
    <w:p>
      <w:pPr>
        <w:pStyle w:val="Normal"/>
        <w:rPr>
          <w:rFonts w:ascii="Geneva" w:hAnsi="Geneva" w:cs="Geneva"/>
        </w:rPr>
      </w:pPr>
      <w:r>
        <w:rPr>
          <w:rFonts w:cs="Geneva" w:ascii="Geneva" w:hAnsi="Geneva"/>
        </w:rPr>
        <w:t>KEDİ BALIĞI</w:t>
        <w:tab/>
        <w:t>306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BİTKİLERE AİT FOSİL ÖRNEKLERİ </w:t>
        <w:tab/>
        <w:t>308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MELENGİÇ TOHUMU</w:t>
        <w:tab/>
        <w:t>310</w:t>
      </w:r>
    </w:p>
    <w:p>
      <w:pPr>
        <w:pStyle w:val="Normal"/>
        <w:rPr>
          <w:rFonts w:ascii="Geneva" w:hAnsi="Geneva" w:cs="Geneva"/>
        </w:rPr>
      </w:pPr>
      <w:r>
        <w:rPr>
          <w:rFonts w:cs="Geneva" w:ascii="Geneva" w:hAnsi="Geneva"/>
        </w:rPr>
        <w:t>SEKOYA KOZALAĞI</w:t>
        <w:tab/>
        <w:t>312</w:t>
      </w:r>
    </w:p>
    <w:p>
      <w:pPr>
        <w:pStyle w:val="Normal"/>
        <w:rPr>
          <w:rFonts w:ascii="Geneva" w:hAnsi="Geneva" w:cs="Geneva"/>
        </w:rPr>
      </w:pPr>
      <w:r>
        <w:rPr>
          <w:rFonts w:cs="Geneva" w:ascii="Geneva" w:hAnsi="Geneva"/>
        </w:rPr>
        <w:t xml:space="preserve">SARMAŞIK EĞRELTİ OTU </w:t>
        <w:tab/>
        <w:t>314</w:t>
      </w:r>
    </w:p>
    <w:p>
      <w:pPr>
        <w:pStyle w:val="Normal"/>
        <w:rPr>
          <w:rFonts w:ascii="Geneva" w:hAnsi="Geneva" w:cs="Geneva"/>
        </w:rPr>
      </w:pPr>
      <w:r>
        <w:rPr>
          <w:rFonts w:cs="Geneva" w:ascii="Geneva" w:hAnsi="Geneva"/>
        </w:rPr>
        <w:t>ALLOPHYLLUM YAPRAĞI</w:t>
        <w:tab/>
        <w:t>316 KAVAK YAPRAĞI</w:t>
        <w:tab/>
        <w:t>318</w:t>
      </w:r>
    </w:p>
    <w:p>
      <w:pPr>
        <w:pStyle w:val="Normal"/>
        <w:rPr>
          <w:rFonts w:ascii="Geneva" w:hAnsi="Geneva" w:cs="Geneva"/>
        </w:rPr>
      </w:pPr>
      <w:r>
        <w:rPr>
          <w:rFonts w:cs="Geneva" w:ascii="Geneva" w:hAnsi="Geneva"/>
        </w:rPr>
        <w:t xml:space="preserve">YALANCI SERVİ YAPRAĞI </w:t>
        <w:tab/>
        <w:t>320</w:t>
      </w:r>
    </w:p>
    <w:p>
      <w:pPr>
        <w:pStyle w:val="Normal"/>
        <w:rPr>
          <w:rFonts w:ascii="Geneva" w:hAnsi="Geneva" w:cs="Geneva"/>
        </w:rPr>
      </w:pPr>
      <w:r>
        <w:rPr>
          <w:rFonts w:cs="Geneva" w:ascii="Geneva" w:hAnsi="Geneva"/>
        </w:rPr>
        <w:t>SUMAK YAPRAĞI</w:t>
        <w:tab/>
        <w:t>322</w:t>
      </w:r>
    </w:p>
    <w:p>
      <w:pPr>
        <w:pStyle w:val="Normal"/>
        <w:rPr>
          <w:rFonts w:ascii="Geneva" w:hAnsi="Geneva" w:cs="Geneva"/>
        </w:rPr>
      </w:pPr>
      <w:r>
        <w:rPr>
          <w:rFonts w:cs="Geneva" w:ascii="Geneva" w:hAnsi="Geneva"/>
        </w:rPr>
        <w:t>SÜTLEĞEN YAPRAĞI</w:t>
        <w:tab/>
        <w:t>324</w:t>
      </w:r>
    </w:p>
    <w:p>
      <w:pPr>
        <w:pStyle w:val="Normal"/>
        <w:rPr/>
      </w:pPr>
      <w:r>
        <w:rPr>
          <w:rFonts w:cs="Geneva" w:ascii="Geneva" w:hAnsi="Geneva"/>
        </w:rPr>
        <w:t>BALON ASMASI</w:t>
        <w:tab/>
        <w:t>326</w:t>
      </w:r>
    </w:p>
    <w:p>
      <w:pPr>
        <w:pStyle w:val="Normal"/>
        <w:rPr>
          <w:rFonts w:ascii="Geneva" w:hAnsi="Geneva" w:cs="Geneva"/>
        </w:rPr>
      </w:pPr>
      <w:r>
        <w:rPr>
          <w:rFonts w:cs="Geneva" w:ascii="Geneva" w:hAnsi="Geneva"/>
        </w:rPr>
        <w:t>KAVAK YAPRAĞI</w:t>
        <w:tab/>
        <w:t>328</w:t>
      </w:r>
    </w:p>
    <w:p>
      <w:pPr>
        <w:pStyle w:val="Normal"/>
        <w:rPr>
          <w:rFonts w:ascii="Geneva" w:hAnsi="Geneva" w:cs="Geneva"/>
        </w:rPr>
      </w:pPr>
      <w:r>
        <w:rPr>
          <w:rFonts w:cs="Geneva" w:ascii="Geneva" w:hAnsi="Geneva"/>
        </w:rPr>
        <w:t xml:space="preserve">MEŞE YAPRAĞI  </w:t>
        <w:tab/>
        <w:t>330</w:t>
      </w:r>
    </w:p>
    <w:p>
      <w:pPr>
        <w:pStyle w:val="Normal"/>
        <w:rPr>
          <w:rFonts w:ascii="Geneva" w:hAnsi="Geneva" w:cs="Geneva"/>
        </w:rPr>
      </w:pPr>
      <w:r>
        <w:rPr>
          <w:rFonts w:cs="Geneva" w:ascii="Geneva" w:hAnsi="Geneva"/>
        </w:rPr>
        <w:t xml:space="preserve">SÖĞÜT YAPRAĞI </w:t>
        <w:tab/>
        <w:t>332</w:t>
      </w:r>
    </w:p>
    <w:p>
      <w:pPr>
        <w:pStyle w:val="Normal"/>
        <w:rPr>
          <w:rFonts w:ascii="Geneva" w:hAnsi="Geneva" w:cs="Geneva"/>
        </w:rPr>
      </w:pPr>
      <w:r>
        <w:rPr>
          <w:rFonts w:cs="Geneva" w:ascii="Geneva" w:hAnsi="Geneva"/>
        </w:rPr>
        <w:t xml:space="preserve">EĞRELTİ OTU </w:t>
        <w:tab/>
        <w:t>334</w:t>
      </w:r>
    </w:p>
    <w:p>
      <w:pPr>
        <w:pStyle w:val="Normal"/>
        <w:rPr>
          <w:rFonts w:ascii="Geneva" w:hAnsi="Geneva" w:cs="Geneva"/>
        </w:rPr>
      </w:pPr>
      <w:r>
        <w:rPr>
          <w:rFonts w:cs="Geneva" w:ascii="Geneva" w:hAnsi="Geneva"/>
        </w:rPr>
        <w:t xml:space="preserve">KAYIN AĞACI YAPRAĞI </w:t>
        <w:tab/>
        <w:t>336</w:t>
      </w:r>
    </w:p>
    <w:p>
      <w:pPr>
        <w:pStyle w:val="Normal"/>
        <w:rPr>
          <w:rFonts w:ascii="Geneva" w:hAnsi="Geneva" w:cs="Geneva"/>
        </w:rPr>
      </w:pPr>
      <w:r>
        <w:rPr>
          <w:rFonts w:cs="Geneva" w:ascii="Geneva" w:hAnsi="Geneva"/>
        </w:rPr>
        <w:t>EĞRELTİ OTU</w:t>
        <w:tab/>
        <w:t>338</w:t>
      </w:r>
    </w:p>
    <w:p>
      <w:pPr>
        <w:pStyle w:val="Normal"/>
        <w:rPr>
          <w:rFonts w:ascii="Geneva" w:hAnsi="Geneva" w:cs="Geneva"/>
        </w:rPr>
      </w:pPr>
      <w:r>
        <w:rPr>
          <w:rFonts w:cs="Geneva" w:ascii="Geneva" w:hAnsi="Geneva"/>
        </w:rPr>
        <w:t>HANIMELİ YAPRAĞI</w:t>
        <w:tab/>
        <w:t>340</w:t>
      </w:r>
    </w:p>
    <w:p>
      <w:pPr>
        <w:pStyle w:val="Normal"/>
        <w:rPr>
          <w:rFonts w:ascii="Geneva" w:hAnsi="Geneva" w:cs="Geneva"/>
        </w:rPr>
      </w:pPr>
      <w:r>
        <w:rPr>
          <w:rFonts w:cs="Geneva" w:ascii="Geneva" w:hAnsi="Geneva"/>
        </w:rPr>
        <w:t>EĞRELTİ OTU</w:t>
        <w:tab/>
        <w:t>342</w:t>
      </w:r>
    </w:p>
    <w:p>
      <w:pPr>
        <w:pStyle w:val="Normal"/>
        <w:rPr>
          <w:rFonts w:ascii="Geneva" w:hAnsi="Geneva" w:cs="Geneva"/>
        </w:rPr>
      </w:pPr>
      <w:r>
        <w:rPr>
          <w:rFonts w:cs="Geneva" w:ascii="Geneva" w:hAnsi="Geneva"/>
        </w:rPr>
        <w:t>HUŞ YAPRAĞI</w:t>
        <w:tab/>
        <w:t>344</w:t>
      </w:r>
    </w:p>
    <w:p>
      <w:pPr>
        <w:pStyle w:val="Normal"/>
        <w:rPr>
          <w:rFonts w:ascii="Geneva" w:hAnsi="Geneva" w:cs="Geneva"/>
        </w:rPr>
      </w:pPr>
      <w:r>
        <w:rPr>
          <w:rFonts w:cs="Geneva" w:ascii="Geneva" w:hAnsi="Geneva"/>
        </w:rPr>
        <w:t>EĞRELTİ OTU</w:t>
        <w:tab/>
        <w:t>346</w:t>
      </w:r>
    </w:p>
    <w:p>
      <w:pPr>
        <w:pStyle w:val="Normal"/>
        <w:rPr>
          <w:rFonts w:ascii="Geneva" w:hAnsi="Geneva" w:cs="Geneva"/>
        </w:rPr>
      </w:pPr>
      <w:r>
        <w:rPr>
          <w:rFonts w:cs="Geneva" w:ascii="Geneva" w:hAnsi="Geneva"/>
        </w:rPr>
        <w:t>HANIMELİ YAPRAĞI</w:t>
        <w:tab/>
        <w:t>348</w:t>
      </w:r>
    </w:p>
    <w:p>
      <w:pPr>
        <w:pStyle w:val="Normal"/>
        <w:rPr>
          <w:rFonts w:ascii="Geneva" w:hAnsi="Geneva" w:cs="Geneva"/>
        </w:rPr>
      </w:pPr>
      <w:r>
        <w:rPr>
          <w:rFonts w:cs="Geneva" w:ascii="Geneva" w:hAnsi="Geneva"/>
        </w:rPr>
        <w:t>HUŞ YAPRAĞI</w:t>
        <w:tab/>
        <w:t>350</w:t>
      </w:r>
    </w:p>
    <w:p>
      <w:pPr>
        <w:pStyle w:val="Normal"/>
        <w:rPr>
          <w:rFonts w:ascii="Geneva" w:hAnsi="Geneva" w:cs="Geneva"/>
        </w:rPr>
      </w:pPr>
      <w:r>
        <w:rPr>
          <w:rFonts w:cs="Geneva" w:ascii="Geneva" w:hAnsi="Geneva"/>
        </w:rPr>
        <w:t>SABUN AĞACI YAPRAĞI</w:t>
        <w:tab/>
        <w:t>352</w:t>
      </w:r>
    </w:p>
    <w:p>
      <w:pPr>
        <w:pStyle w:val="Normal"/>
        <w:rPr>
          <w:rFonts w:ascii="Geneva" w:hAnsi="Geneva" w:cs="Geneva"/>
        </w:rPr>
      </w:pPr>
      <w:r>
        <w:rPr>
          <w:rFonts w:cs="Geneva" w:ascii="Geneva" w:hAnsi="Geneva"/>
        </w:rPr>
        <w:t>SABUN AĞACI YAPRAĞI</w:t>
        <w:tab/>
        <w:t>354</w:t>
      </w:r>
    </w:p>
    <w:p>
      <w:pPr>
        <w:pStyle w:val="Normal"/>
        <w:rPr>
          <w:rFonts w:ascii="Geneva" w:hAnsi="Geneva" w:cs="Geneva"/>
        </w:rPr>
      </w:pPr>
      <w:r>
        <w:rPr>
          <w:rFonts w:cs="Geneva" w:ascii="Geneva" w:hAnsi="Geneva"/>
        </w:rPr>
        <w:t>SABUN AĞACI YAPRAĞI</w:t>
        <w:tab/>
        <w:t>356</w:t>
      </w:r>
    </w:p>
    <w:p>
      <w:pPr>
        <w:pStyle w:val="Normal"/>
        <w:rPr>
          <w:rFonts w:ascii="Geneva" w:hAnsi="Geneva" w:cs="Geneva"/>
        </w:rPr>
      </w:pPr>
      <w:r>
        <w:rPr>
          <w:rFonts w:cs="Geneva" w:ascii="Geneva" w:hAnsi="Geneva"/>
        </w:rPr>
        <w:t>EĞRELTİ OTU</w:t>
        <w:tab/>
        <w:t>358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BÖCEKLERE AİT FOSİL ÖRNEKLERİ</w:t>
        <w:tab/>
        <w:t>360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KARINCA</w:t>
        <w:tab/>
        <w:t>362</w:t>
      </w:r>
    </w:p>
    <w:p>
      <w:pPr>
        <w:pStyle w:val="Normal"/>
        <w:rPr>
          <w:rFonts w:ascii="Geneva" w:hAnsi="Geneva" w:cs="Geneva"/>
        </w:rPr>
      </w:pPr>
      <w:r>
        <w:rPr>
          <w:rFonts w:cs="Geneva" w:ascii="Geneva" w:hAnsi="Geneva"/>
        </w:rPr>
        <w:t xml:space="preserve">SIÇRAYAN ÖRÜMCEK  </w:t>
        <w:tab/>
        <w:t>363</w:t>
      </w:r>
    </w:p>
    <w:p>
      <w:pPr>
        <w:pStyle w:val="Normal"/>
        <w:rPr>
          <w:rFonts w:ascii="Geneva" w:hAnsi="Geneva" w:cs="Geneva"/>
        </w:rPr>
      </w:pPr>
      <w:r>
        <w:rPr>
          <w:rFonts w:cs="Geneva" w:ascii="Geneva" w:hAnsi="Geneva"/>
        </w:rPr>
        <w:t>KELEBEK LARVASI</w:t>
        <w:tab/>
        <w:t>364</w:t>
      </w:r>
    </w:p>
    <w:p>
      <w:pPr>
        <w:pStyle w:val="Normal"/>
        <w:rPr>
          <w:rFonts w:ascii="Geneva" w:hAnsi="Geneva" w:cs="Geneva"/>
        </w:rPr>
      </w:pPr>
      <w:r>
        <w:rPr>
          <w:rFonts w:cs="Geneva" w:ascii="Geneva" w:hAnsi="Geneva"/>
        </w:rPr>
        <w:t>ARCHAEOGNATHA (TÜYLÜ KUYRUK)</w:t>
        <w:tab/>
        <w:t>365</w:t>
      </w:r>
    </w:p>
    <w:p>
      <w:pPr>
        <w:pStyle w:val="Normal"/>
        <w:rPr>
          <w:rFonts w:ascii="Geneva" w:hAnsi="Geneva" w:cs="Geneva"/>
        </w:rPr>
      </w:pPr>
      <w:r>
        <w:rPr>
          <w:rFonts w:cs="Geneva" w:ascii="Geneva" w:hAnsi="Geneva"/>
        </w:rPr>
        <w:t>SIÇRAYAN ÖRÜMCEK</w:t>
        <w:tab/>
        <w:t>366</w:t>
      </w:r>
    </w:p>
    <w:p>
      <w:pPr>
        <w:pStyle w:val="Normal"/>
        <w:rPr>
          <w:rFonts w:ascii="Geneva" w:hAnsi="Geneva" w:cs="Geneva"/>
        </w:rPr>
      </w:pPr>
      <w:r>
        <w:rPr>
          <w:rFonts w:cs="Geneva" w:ascii="Geneva" w:hAnsi="Geneva"/>
        </w:rPr>
        <w:t>SIÇRAYAN ÖRÜMCEK</w:t>
        <w:tab/>
        <w:t>367</w:t>
      </w:r>
    </w:p>
    <w:p>
      <w:pPr>
        <w:pStyle w:val="Normal"/>
        <w:rPr>
          <w:rFonts w:ascii="Geneva" w:hAnsi="Geneva" w:cs="Geneva"/>
        </w:rPr>
      </w:pPr>
      <w:r>
        <w:rPr>
          <w:rFonts w:cs="Geneva" w:ascii="Geneva" w:hAnsi="Geneva"/>
        </w:rPr>
        <w:t>ÇARPILI ÖRÜMCEK VE SİNEK</w:t>
        <w:tab/>
        <w:t>368</w:t>
      </w:r>
    </w:p>
    <w:p>
      <w:pPr>
        <w:pStyle w:val="Normal"/>
        <w:rPr/>
      </w:pPr>
      <w:r>
        <w:rPr>
          <w:rFonts w:cs="Geneva" w:ascii="Geneva" w:hAnsi="Geneva"/>
        </w:rPr>
        <w:t>ÖRÜMCEK</w:t>
        <w:tab/>
        <w:t>369</w:t>
      </w:r>
    </w:p>
    <w:p>
      <w:pPr>
        <w:pStyle w:val="Normal"/>
        <w:rPr>
          <w:rFonts w:ascii="Geneva" w:hAnsi="Geneva" w:cs="Geneva"/>
        </w:rPr>
      </w:pPr>
      <w:r>
        <w:rPr>
          <w:rFonts w:cs="Geneva" w:ascii="Geneva" w:hAnsi="Geneva"/>
        </w:rPr>
        <w:t xml:space="preserve">KABUK BİTİ  </w:t>
        <w:tab/>
        <w:t>370</w:t>
      </w:r>
    </w:p>
    <w:p>
      <w:pPr>
        <w:pStyle w:val="Normal"/>
        <w:rPr>
          <w:rFonts w:ascii="Geneva" w:hAnsi="Geneva" w:cs="Geneva"/>
        </w:rPr>
      </w:pPr>
      <w:r>
        <w:rPr>
          <w:rFonts w:cs="Geneva" w:ascii="Geneva" w:hAnsi="Geneva"/>
        </w:rPr>
        <w:t>YABAN ARISI</w:t>
        <w:tab/>
        <w:t xml:space="preserve">371 </w:t>
      </w:r>
    </w:p>
    <w:p>
      <w:pPr>
        <w:pStyle w:val="Normal"/>
        <w:rPr>
          <w:rFonts w:ascii="Geneva" w:hAnsi="Geneva" w:cs="Geneva"/>
        </w:rPr>
      </w:pPr>
      <w:r>
        <w:rPr>
          <w:rFonts w:cs="Geneva" w:ascii="Geneva" w:hAnsi="Geneva"/>
        </w:rPr>
        <w:t xml:space="preserve">GAL SİNEĞİ  </w:t>
        <w:tab/>
        <w:t>372</w:t>
      </w:r>
    </w:p>
    <w:p>
      <w:pPr>
        <w:pStyle w:val="Normal"/>
        <w:rPr>
          <w:rFonts w:ascii="Geneva" w:hAnsi="Geneva" w:cs="Geneva"/>
        </w:rPr>
      </w:pPr>
      <w:r>
        <w:rPr>
          <w:rFonts w:cs="Geneva" w:ascii="Geneva" w:hAnsi="Geneva"/>
        </w:rPr>
        <w:t xml:space="preserve">SUİKASTÇİ BÖCEK </w:t>
        <w:tab/>
        <w:t>373</w:t>
      </w:r>
    </w:p>
    <w:p>
      <w:pPr>
        <w:pStyle w:val="Normal"/>
        <w:rPr>
          <w:rFonts w:ascii="Geneva" w:hAnsi="Geneva" w:cs="Geneva"/>
        </w:rPr>
      </w:pPr>
      <w:r>
        <w:rPr>
          <w:rFonts w:cs="Geneva" w:ascii="Geneva" w:hAnsi="Geneva"/>
        </w:rPr>
        <w:t>BİR TÜR BİTKİ BÖCEĞİ (DASCILLIDAE)</w:t>
        <w:tab/>
        <w:t>374</w:t>
      </w:r>
    </w:p>
    <w:p>
      <w:pPr>
        <w:pStyle w:val="Normal"/>
        <w:rPr>
          <w:rFonts w:ascii="Geneva" w:hAnsi="Geneva" w:cs="Geneva"/>
        </w:rPr>
      </w:pPr>
      <w:r>
        <w:rPr>
          <w:rFonts w:cs="Geneva" w:ascii="Geneva" w:hAnsi="Geneva"/>
        </w:rPr>
        <w:t xml:space="preserve">HAMAM BÖCEĞİ  </w:t>
        <w:tab/>
        <w:t>375</w:t>
      </w:r>
    </w:p>
    <w:p>
      <w:pPr>
        <w:pStyle w:val="Normal"/>
        <w:rPr>
          <w:rFonts w:ascii="Geneva" w:hAnsi="Geneva" w:cs="Geneva"/>
        </w:rPr>
      </w:pPr>
      <w:r>
        <w:rPr>
          <w:rFonts w:cs="Geneva" w:ascii="Geneva" w:hAnsi="Geneva"/>
        </w:rPr>
        <w:t>TEKE BÖCEĞİ</w:t>
        <w:tab/>
        <w:t>376</w:t>
      </w:r>
    </w:p>
    <w:p>
      <w:pPr>
        <w:pStyle w:val="Normal"/>
        <w:rPr>
          <w:rFonts w:ascii="Geneva" w:hAnsi="Geneva" w:cs="Geneva"/>
        </w:rPr>
      </w:pPr>
      <w:r>
        <w:rPr>
          <w:rFonts w:cs="Geneva" w:ascii="Geneva" w:hAnsi="Geneva"/>
        </w:rPr>
        <w:t>TENEBRIO (UN KURDU)</w:t>
        <w:tab/>
        <w:t>377</w:t>
      </w:r>
    </w:p>
    <w:p>
      <w:pPr>
        <w:pStyle w:val="Normal"/>
        <w:rPr>
          <w:rFonts w:ascii="Geneva" w:hAnsi="Geneva" w:cs="Geneva"/>
        </w:rPr>
      </w:pPr>
      <w:r>
        <w:rPr>
          <w:rFonts w:cs="Geneva" w:ascii="Geneva" w:hAnsi="Geneva"/>
        </w:rPr>
        <w:t>TIRTIL</w:t>
        <w:tab/>
        <w:t>378</w:t>
      </w:r>
    </w:p>
    <w:p>
      <w:pPr>
        <w:pStyle w:val="Normal"/>
        <w:rPr>
          <w:rFonts w:ascii="Geneva" w:hAnsi="Geneva" w:cs="Geneva"/>
        </w:rPr>
      </w:pPr>
      <w:r>
        <w:rPr>
          <w:rFonts w:cs="Geneva" w:ascii="Geneva" w:hAnsi="Geneva"/>
        </w:rPr>
        <w:t>ENICOCEPHALID</w:t>
        <w:tab/>
        <w:t>379</w:t>
      </w:r>
    </w:p>
    <w:p>
      <w:pPr>
        <w:pStyle w:val="Normal"/>
        <w:rPr>
          <w:rFonts w:ascii="Geneva" w:hAnsi="Geneva" w:cs="Geneva"/>
        </w:rPr>
      </w:pPr>
      <w:r>
        <w:rPr>
          <w:rFonts w:cs="Geneva" w:ascii="Geneva" w:hAnsi="Geneva"/>
        </w:rPr>
        <w:t xml:space="preserve">AMFİPOT </w:t>
        <w:tab/>
        <w:t>380</w:t>
      </w:r>
    </w:p>
    <w:p>
      <w:pPr>
        <w:pStyle w:val="Normal"/>
        <w:rPr>
          <w:rFonts w:ascii="Geneva" w:hAnsi="Geneva" w:cs="Geneva"/>
        </w:rPr>
      </w:pPr>
      <w:r>
        <w:rPr>
          <w:rFonts w:cs="Geneva" w:ascii="Geneva" w:hAnsi="Geneva"/>
        </w:rPr>
        <w:t xml:space="preserve">MANTİS, PEDİLİD BÖCEĞİ, MANTAR </w:t>
      </w:r>
    </w:p>
    <w:p>
      <w:pPr>
        <w:pStyle w:val="Normal"/>
        <w:rPr>
          <w:rFonts w:ascii="Geneva" w:hAnsi="Geneva" w:cs="Geneva"/>
        </w:rPr>
      </w:pPr>
      <w:r>
        <w:rPr>
          <w:rFonts w:cs="Geneva" w:ascii="Geneva" w:hAnsi="Geneva"/>
        </w:rPr>
        <w:t>SİVRİSİNEĞİ</w:t>
        <w:tab/>
        <w:t>381</w:t>
      </w:r>
    </w:p>
    <w:p>
      <w:pPr>
        <w:pStyle w:val="Normal"/>
        <w:rPr>
          <w:rFonts w:ascii="Geneva" w:hAnsi="Geneva" w:cs="Geneva"/>
        </w:rPr>
      </w:pPr>
      <w:r>
        <w:rPr>
          <w:rFonts w:cs="Geneva" w:ascii="Geneva" w:hAnsi="Geneva"/>
        </w:rPr>
        <w:t xml:space="preserve">AĞAÇ KABUĞU BİTİ </w:t>
        <w:tab/>
        <w:t>382</w:t>
      </w:r>
    </w:p>
    <w:p>
      <w:pPr>
        <w:pStyle w:val="Normal"/>
        <w:rPr>
          <w:rFonts w:ascii="Geneva" w:hAnsi="Geneva" w:cs="Geneva"/>
        </w:rPr>
      </w:pPr>
      <w:r>
        <w:rPr>
          <w:rFonts w:cs="Geneva" w:ascii="Geneva" w:hAnsi="Geneva"/>
        </w:rPr>
        <w:t>PARLAK KINKANATLI (NITIDULIDAE)</w:t>
        <w:tab/>
        <w:t>383</w:t>
      </w:r>
    </w:p>
    <w:p>
      <w:pPr>
        <w:pStyle w:val="Normal"/>
        <w:rPr>
          <w:rFonts w:ascii="Geneva" w:hAnsi="Geneva" w:cs="Geneva"/>
        </w:rPr>
      </w:pPr>
      <w:r>
        <w:rPr>
          <w:rFonts w:cs="Geneva" w:ascii="Geneva" w:hAnsi="Geneva"/>
        </w:rPr>
        <w:t>ÇEKİRGE</w:t>
        <w:tab/>
        <w:t xml:space="preserve"> 384</w:t>
      </w:r>
    </w:p>
    <w:p>
      <w:pPr>
        <w:pStyle w:val="Normal"/>
        <w:rPr>
          <w:rFonts w:ascii="Geneva" w:hAnsi="Geneva" w:cs="Geneva"/>
        </w:rPr>
      </w:pPr>
      <w:r>
        <w:rPr>
          <w:rFonts w:cs="Geneva" w:ascii="Geneva" w:hAnsi="Geneva"/>
        </w:rPr>
        <w:t xml:space="preserve">KAMBUR SİNEK  </w:t>
        <w:tab/>
        <w:t>385</w:t>
      </w:r>
    </w:p>
    <w:p>
      <w:pPr>
        <w:pStyle w:val="Normal"/>
        <w:rPr>
          <w:rFonts w:ascii="Geneva" w:hAnsi="Geneva" w:cs="Geneva"/>
        </w:rPr>
      </w:pPr>
      <w:r>
        <w:rPr>
          <w:rFonts w:cs="Geneva" w:ascii="Geneva" w:hAnsi="Geneva"/>
        </w:rPr>
        <w:t>DANS SİNEĞİ</w:t>
        <w:tab/>
        <w:t>386</w:t>
      </w:r>
    </w:p>
    <w:p>
      <w:pPr>
        <w:pStyle w:val="Normal"/>
        <w:rPr>
          <w:rFonts w:ascii="Geneva" w:hAnsi="Geneva" w:cs="Geneva"/>
        </w:rPr>
      </w:pPr>
      <w:r>
        <w:rPr>
          <w:rFonts w:cs="Geneva" w:ascii="Geneva" w:hAnsi="Geneva"/>
        </w:rPr>
        <w:t xml:space="preserve">İŞÇİ KARINCA </w:t>
        <w:tab/>
        <w:t>387</w:t>
      </w:r>
    </w:p>
    <w:p>
      <w:pPr>
        <w:pStyle w:val="Normal"/>
        <w:rPr>
          <w:rFonts w:ascii="Geneva" w:hAnsi="Geneva" w:cs="Geneva"/>
        </w:rPr>
      </w:pPr>
      <w:r>
        <w:rPr>
          <w:rFonts w:cs="Geneva" w:ascii="Geneva" w:hAnsi="Geneva"/>
        </w:rPr>
        <w:t>DANS SİNEĞİ</w:t>
        <w:tab/>
        <w:t>388</w:t>
      </w:r>
    </w:p>
    <w:p>
      <w:pPr>
        <w:pStyle w:val="Normal"/>
        <w:rPr>
          <w:rFonts w:ascii="Geneva" w:hAnsi="Geneva" w:cs="Geneva"/>
        </w:rPr>
      </w:pPr>
      <w:r>
        <w:rPr>
          <w:rFonts w:cs="Geneva" w:ascii="Geneva" w:hAnsi="Geneva"/>
        </w:rPr>
        <w:t>ELATERIDAE (TAKLA BÖCEĞİ)</w:t>
        <w:tab/>
        <w:t>389</w:t>
      </w:r>
    </w:p>
    <w:p>
      <w:pPr>
        <w:pStyle w:val="Normal"/>
        <w:rPr>
          <w:rFonts w:ascii="Geneva" w:hAnsi="Geneva" w:cs="Geneva"/>
        </w:rPr>
      </w:pPr>
      <w:r>
        <w:rPr>
          <w:rFonts w:cs="Geneva" w:ascii="Geneva" w:hAnsi="Geneva"/>
        </w:rPr>
        <w:t>GÜVE SİNEĞİ</w:t>
        <w:tab/>
        <w:t>390</w:t>
      </w:r>
    </w:p>
    <w:p>
      <w:pPr>
        <w:pStyle w:val="Normal"/>
        <w:rPr>
          <w:rFonts w:ascii="Geneva" w:hAnsi="Geneva" w:cs="Geneva"/>
        </w:rPr>
      </w:pPr>
      <w:r>
        <w:rPr>
          <w:rFonts w:cs="Geneva" w:ascii="Geneva" w:hAnsi="Geneva"/>
        </w:rPr>
        <w:t>ASALAK YABAN ARISI</w:t>
        <w:tab/>
        <w:t>391</w:t>
      </w:r>
    </w:p>
    <w:p>
      <w:pPr>
        <w:pStyle w:val="Normal"/>
        <w:rPr>
          <w:rFonts w:ascii="Geneva" w:hAnsi="Geneva" w:cs="Geneva"/>
        </w:rPr>
      </w:pPr>
      <w:r>
        <w:rPr>
          <w:rFonts w:cs="Geneva" w:ascii="Geneva" w:hAnsi="Geneva"/>
        </w:rPr>
        <w:t>UZUN BACAKLI SİNEK</w:t>
        <w:tab/>
        <w:t>392</w:t>
      </w:r>
    </w:p>
    <w:p>
      <w:pPr>
        <w:pStyle w:val="Normal"/>
        <w:rPr>
          <w:rFonts w:ascii="Geneva" w:hAnsi="Geneva" w:cs="Geneva"/>
        </w:rPr>
      </w:pPr>
      <w:r>
        <w:rPr>
          <w:rFonts w:cs="Geneva" w:ascii="Geneva" w:hAnsi="Geneva"/>
        </w:rPr>
        <w:t>ÖRÜMCEK</w:t>
        <w:tab/>
        <w:t>393</w:t>
      </w:r>
    </w:p>
    <w:p>
      <w:pPr>
        <w:pStyle w:val="Normal"/>
        <w:rPr/>
      </w:pPr>
      <w:r>
        <w:rPr>
          <w:rFonts w:cs="Geneva" w:ascii="Geneva" w:hAnsi="Geneva"/>
        </w:rPr>
        <w:t>GÜVE</w:t>
        <w:tab/>
        <w:t>394</w:t>
      </w:r>
    </w:p>
    <w:p>
      <w:pPr>
        <w:pStyle w:val="Normal"/>
        <w:rPr>
          <w:rFonts w:ascii="Geneva" w:hAnsi="Geneva" w:cs="Geneva"/>
        </w:rPr>
      </w:pPr>
      <w:r>
        <w:rPr>
          <w:rFonts w:cs="Geneva" w:ascii="Geneva" w:hAnsi="Geneva"/>
        </w:rPr>
        <w:t>KELEBEK LARVASI</w:t>
        <w:tab/>
        <w:t>395</w:t>
      </w:r>
    </w:p>
    <w:p>
      <w:pPr>
        <w:pStyle w:val="Normal"/>
        <w:rPr>
          <w:rFonts w:ascii="Geneva" w:hAnsi="Geneva" w:cs="Geneva"/>
        </w:rPr>
      </w:pPr>
      <w:r>
        <w:rPr>
          <w:rFonts w:cs="Geneva" w:ascii="Geneva" w:hAnsi="Geneva"/>
        </w:rPr>
        <w:t xml:space="preserve">RAPHIDIOPTERA (DEVE SİNEĞİ) </w:t>
      </w:r>
    </w:p>
    <w:p>
      <w:pPr>
        <w:pStyle w:val="Normal"/>
        <w:rPr>
          <w:rFonts w:ascii="Geneva" w:hAnsi="Geneva" w:cs="Geneva"/>
        </w:rPr>
      </w:pPr>
      <w:r>
        <w:rPr>
          <w:rFonts w:cs="Geneva" w:ascii="Geneva" w:hAnsi="Geneva"/>
        </w:rPr>
        <w:t>LARVASI</w:t>
        <w:tab/>
        <w:t>396</w:t>
      </w:r>
    </w:p>
    <w:p>
      <w:pPr>
        <w:pStyle w:val="Normal"/>
        <w:rPr>
          <w:rFonts w:ascii="Geneva" w:hAnsi="Geneva" w:cs="Geneva"/>
        </w:rPr>
      </w:pPr>
      <w:r>
        <w:rPr>
          <w:rFonts w:cs="Geneva" w:ascii="Geneva" w:hAnsi="Geneva"/>
        </w:rPr>
        <w:t>ÖRÜMCEK</w:t>
        <w:tab/>
        <w:t>397</w:t>
      </w:r>
    </w:p>
    <w:p>
      <w:pPr>
        <w:pStyle w:val="Normal"/>
        <w:rPr>
          <w:rFonts w:ascii="Geneva" w:hAnsi="Geneva" w:cs="Geneva"/>
        </w:rPr>
      </w:pPr>
      <w:r>
        <w:rPr>
          <w:rFonts w:cs="Geneva" w:ascii="Geneva" w:hAnsi="Geneva"/>
        </w:rPr>
        <w:t>ARCHAEOGNATHA (TÜYLÜ KUYRUK)</w:t>
        <w:tab/>
        <w:t>398</w:t>
      </w:r>
    </w:p>
    <w:p>
      <w:pPr>
        <w:pStyle w:val="Normal"/>
        <w:rPr>
          <w:rFonts w:ascii="Geneva" w:hAnsi="Geneva" w:cs="Geneva"/>
        </w:rPr>
      </w:pPr>
      <w:r>
        <w:rPr>
          <w:rFonts w:cs="Geneva" w:ascii="Geneva" w:hAnsi="Geneva"/>
        </w:rPr>
        <w:t>ASALAK ARI</w:t>
        <w:tab/>
        <w:t>399</w:t>
      </w:r>
    </w:p>
    <w:p>
      <w:pPr>
        <w:pStyle w:val="Normal"/>
        <w:rPr>
          <w:rFonts w:ascii="Geneva" w:hAnsi="Geneva" w:cs="Geneva"/>
        </w:rPr>
      </w:pPr>
      <w:r>
        <w:rPr>
          <w:rFonts w:cs="Geneva" w:ascii="Geneva" w:hAnsi="Geneva"/>
        </w:rPr>
        <w:t>PHASMATIDAE (CADI ÇEKİRGESİ)</w:t>
        <w:tab/>
        <w:t>400</w:t>
      </w:r>
    </w:p>
    <w:p>
      <w:pPr>
        <w:pStyle w:val="Normal"/>
        <w:rPr>
          <w:rFonts w:ascii="Geneva" w:hAnsi="Geneva" w:cs="Geneva"/>
        </w:rPr>
      </w:pPr>
      <w:r>
        <w:rPr>
          <w:rFonts w:cs="Geneva" w:ascii="Geneva" w:hAnsi="Geneva"/>
        </w:rPr>
        <w:t>KELEBEK LARVASI</w:t>
        <w:tab/>
        <w:t>401</w:t>
      </w:r>
    </w:p>
    <w:p>
      <w:pPr>
        <w:pStyle w:val="Normal"/>
        <w:rPr>
          <w:rFonts w:ascii="Geneva" w:hAnsi="Geneva" w:cs="Geneva"/>
        </w:rPr>
      </w:pPr>
      <w:r>
        <w:rPr>
          <w:rFonts w:cs="Geneva" w:ascii="Geneva" w:hAnsi="Geneva"/>
        </w:rPr>
        <w:t>KÜREMSİ ÖRÜMCEK</w:t>
        <w:tab/>
        <w:t>402</w:t>
      </w:r>
    </w:p>
    <w:p>
      <w:pPr>
        <w:pStyle w:val="Normal"/>
        <w:rPr>
          <w:rFonts w:ascii="Geneva" w:hAnsi="Geneva" w:cs="Geneva"/>
        </w:rPr>
      </w:pPr>
      <w:r>
        <w:rPr>
          <w:rFonts w:cs="Geneva" w:ascii="Geneva" w:hAnsi="Geneva"/>
        </w:rPr>
        <w:t>ELATERIDAE (TAKLA BÖCEĞİ)</w:t>
        <w:tab/>
        <w:t>403</w:t>
      </w:r>
    </w:p>
    <w:p>
      <w:pPr>
        <w:pStyle w:val="Normal"/>
        <w:rPr/>
      </w:pPr>
      <w:r>
        <w:rPr>
          <w:rFonts w:cs="Geneva" w:ascii="Geneva" w:hAnsi="Geneva"/>
        </w:rPr>
        <w:t>AĞUSTOS BÖCEĞİ LARVASI</w:t>
        <w:tab/>
        <w:t>404</w:t>
      </w:r>
    </w:p>
    <w:p>
      <w:pPr>
        <w:pStyle w:val="Normal"/>
        <w:rPr>
          <w:rFonts w:ascii="Geneva" w:hAnsi="Geneva" w:cs="Geneva"/>
        </w:rPr>
      </w:pPr>
      <w:r>
        <w:rPr>
          <w:rFonts w:cs="Geneva" w:ascii="Geneva" w:hAnsi="Geneva"/>
        </w:rPr>
        <w:t xml:space="preserve">AĞUSTOS BÖCEĞİ </w:t>
        <w:tab/>
        <w:t>405</w:t>
      </w:r>
    </w:p>
    <w:p>
      <w:pPr>
        <w:pStyle w:val="Normal"/>
        <w:rPr>
          <w:rFonts w:ascii="Geneva" w:hAnsi="Geneva" w:cs="Geneva"/>
        </w:rPr>
      </w:pPr>
      <w:r>
        <w:rPr>
          <w:rFonts w:cs="Geneva" w:ascii="Geneva" w:hAnsi="Geneva"/>
        </w:rPr>
        <w:t>YUSUFÇUK</w:t>
        <w:tab/>
        <w:t>406</w:t>
      </w:r>
    </w:p>
    <w:p>
      <w:pPr>
        <w:pStyle w:val="Normal"/>
        <w:rPr>
          <w:rFonts w:ascii="Geneva" w:hAnsi="Geneva" w:cs="Geneva"/>
        </w:rPr>
      </w:pPr>
      <w:r>
        <w:rPr>
          <w:rFonts w:cs="Geneva" w:ascii="Geneva" w:hAnsi="Geneva"/>
        </w:rPr>
        <w:t>CIRCIR BÖCEĞİ</w:t>
        <w:tab/>
        <w:t>408</w:t>
      </w:r>
    </w:p>
    <w:p>
      <w:pPr>
        <w:pStyle w:val="Normal"/>
        <w:rPr>
          <w:rFonts w:ascii="Geneva" w:hAnsi="Geneva" w:cs="Geneva"/>
        </w:rPr>
      </w:pPr>
      <w:r>
        <w:rPr>
          <w:rFonts w:cs="Geneva" w:ascii="Geneva" w:hAnsi="Geneva"/>
        </w:rPr>
        <w:t>ÇEKİRGE</w:t>
        <w:tab/>
        <w:t>410</w:t>
      </w:r>
    </w:p>
    <w:p>
      <w:pPr>
        <w:pStyle w:val="Normal"/>
        <w:rPr>
          <w:rFonts w:ascii="Geneva" w:hAnsi="Geneva" w:cs="Geneva"/>
        </w:rPr>
      </w:pPr>
      <w:r>
        <w:rPr>
          <w:rFonts w:cs="Geneva" w:ascii="Geneva" w:hAnsi="Geneva"/>
        </w:rPr>
        <w:t>HAMAM BÖCEĞİ</w:t>
        <w:tab/>
        <w:t>412</w:t>
      </w:r>
    </w:p>
    <w:p>
      <w:pPr>
        <w:pStyle w:val="Normal"/>
        <w:rPr>
          <w:rFonts w:ascii="Geneva" w:hAnsi="Geneva" w:cs="Geneva"/>
        </w:rPr>
      </w:pPr>
      <w:r>
        <w:rPr>
          <w:rFonts w:cs="Geneva" w:ascii="Geneva" w:hAnsi="Geneva"/>
        </w:rPr>
        <w:t>ÇEKİRGE</w:t>
        <w:tab/>
        <w:t>414</w:t>
      </w:r>
    </w:p>
    <w:p>
      <w:pPr>
        <w:pStyle w:val="Normal"/>
        <w:rPr>
          <w:rFonts w:ascii="Geneva" w:hAnsi="Geneva" w:cs="Geneva"/>
        </w:rPr>
      </w:pPr>
      <w:r>
        <w:rPr>
          <w:rFonts w:cs="Geneva" w:ascii="Geneva" w:hAnsi="Geneva"/>
        </w:rPr>
        <w:t>YAPRAK ZARARLISI</w:t>
        <w:tab/>
        <w:t>415</w:t>
      </w:r>
    </w:p>
    <w:p>
      <w:pPr>
        <w:pStyle w:val="Normal"/>
        <w:rPr>
          <w:rFonts w:ascii="Geneva" w:hAnsi="Geneva" w:cs="Geneva"/>
        </w:rPr>
      </w:pPr>
      <w:r>
        <w:rPr>
          <w:rFonts w:cs="Geneva" w:ascii="Geneva" w:hAnsi="Geneva"/>
        </w:rPr>
        <w:t>HAMAM BÖCEĞİ</w:t>
        <w:tab/>
        <w:t>416</w:t>
      </w:r>
    </w:p>
    <w:p>
      <w:pPr>
        <w:pStyle w:val="Normal"/>
        <w:rPr>
          <w:rFonts w:ascii="Geneva" w:hAnsi="Geneva" w:cs="Geneva"/>
        </w:rPr>
      </w:pPr>
      <w:r>
        <w:rPr>
          <w:rFonts w:cs="Geneva" w:ascii="Geneva" w:hAnsi="Geneva"/>
        </w:rPr>
        <w:t>BIBIONIDAE (TÜYLÜ SİVRİSİNEK)</w:t>
        <w:tab/>
        <w:t>417</w:t>
      </w:r>
    </w:p>
    <w:p>
      <w:pPr>
        <w:pStyle w:val="Normal"/>
        <w:rPr>
          <w:rFonts w:ascii="Geneva" w:hAnsi="Geneva" w:cs="Geneva"/>
        </w:rPr>
      </w:pPr>
      <w:r>
        <w:rPr>
          <w:rFonts w:cs="Geneva" w:ascii="Geneva" w:hAnsi="Geneva"/>
        </w:rPr>
        <w:t>YUSUFÇUK</w:t>
        <w:tab/>
        <w:t>418</w:t>
      </w:r>
    </w:p>
    <w:p>
      <w:pPr>
        <w:pStyle w:val="Normal"/>
        <w:rPr>
          <w:rFonts w:ascii="Geneva" w:hAnsi="Geneva" w:cs="Geneva"/>
        </w:rPr>
      </w:pPr>
      <w:r>
        <w:rPr>
          <w:rFonts w:cs="Geneva" w:ascii="Geneva" w:hAnsi="Geneva"/>
        </w:rPr>
        <w:t>YUSUFÇUK</w:t>
        <w:tab/>
        <w:t>420</w:t>
      </w:r>
    </w:p>
    <w:p>
      <w:pPr>
        <w:pStyle w:val="Normal"/>
        <w:rPr>
          <w:rFonts w:ascii="Geneva" w:hAnsi="Geneva" w:cs="Geneva"/>
        </w:rPr>
      </w:pPr>
      <w:r>
        <w:rPr>
          <w:rFonts w:cs="Geneva" w:ascii="Geneva" w:hAnsi="Geneva"/>
        </w:rPr>
        <w:t>CIRCIR BÖCEĞİ</w:t>
        <w:tab/>
        <w:t>422</w:t>
      </w:r>
    </w:p>
    <w:p>
      <w:pPr>
        <w:pStyle w:val="Normal"/>
        <w:rPr>
          <w:rFonts w:ascii="Geneva" w:hAnsi="Geneva" w:cs="Geneva"/>
        </w:rPr>
      </w:pPr>
      <w:r>
        <w:rPr>
          <w:rFonts w:cs="Geneva" w:ascii="Geneva" w:hAnsi="Geneva"/>
        </w:rPr>
        <w:t>HAMAM BÖCEĞİ</w:t>
        <w:tab/>
        <w:t>423</w:t>
      </w:r>
    </w:p>
    <w:p>
      <w:pPr>
        <w:pStyle w:val="Normal"/>
        <w:rPr>
          <w:rFonts w:ascii="Geneva" w:hAnsi="Geneva" w:cs="Geneva"/>
        </w:rPr>
      </w:pPr>
      <w:r>
        <w:rPr>
          <w:rFonts w:cs="Geneva" w:ascii="Geneva" w:hAnsi="Geneva"/>
        </w:rPr>
        <w:t>ÇAYIR ÇEKİRGESİ</w:t>
        <w:tab/>
        <w:t>424</w:t>
      </w:r>
    </w:p>
    <w:p>
      <w:pPr>
        <w:pStyle w:val="Normal"/>
        <w:rPr/>
      </w:pPr>
      <w:r>
        <w:rPr>
          <w:rFonts w:cs="Geneva" w:ascii="Geneva" w:hAnsi="Geneva"/>
        </w:rPr>
        <w:t>YUSUFÇUK LARVASI</w:t>
        <w:tab/>
        <w:t>426</w:t>
      </w:r>
    </w:p>
    <w:p>
      <w:pPr>
        <w:pStyle w:val="Normal"/>
        <w:rPr>
          <w:rFonts w:ascii="Geneva" w:hAnsi="Geneva" w:cs="Geneva"/>
        </w:rPr>
      </w:pPr>
      <w:r>
        <w:rPr>
          <w:rFonts w:cs="Geneva" w:ascii="Geneva" w:hAnsi="Geneva"/>
        </w:rPr>
        <w:t>MAYIS SİNEĞİ</w:t>
        <w:tab/>
        <w:t>427</w:t>
      </w:r>
    </w:p>
    <w:p>
      <w:pPr>
        <w:pStyle w:val="Normal"/>
        <w:rPr>
          <w:rFonts w:ascii="Geneva" w:hAnsi="Geneva" w:cs="Geneva"/>
        </w:rPr>
      </w:pPr>
      <w:r>
        <w:rPr>
          <w:rFonts w:cs="Geneva" w:ascii="Geneva" w:hAnsi="Geneva"/>
        </w:rPr>
        <w:t>MAYIS SİNEĞİ</w:t>
        <w:tab/>
        <w:t>428</w:t>
      </w:r>
    </w:p>
    <w:p>
      <w:pPr>
        <w:pStyle w:val="Normal"/>
        <w:rPr>
          <w:rFonts w:ascii="Geneva" w:hAnsi="Geneva" w:cs="Geneva"/>
        </w:rPr>
      </w:pPr>
      <w:r>
        <w:rPr>
          <w:rFonts w:cs="Geneva" w:ascii="Geneva" w:hAnsi="Geneva"/>
        </w:rPr>
        <w:t>GERRIDAE (SUDA KOŞAN)</w:t>
        <w:tab/>
        <w:t>429</w:t>
      </w:r>
    </w:p>
    <w:p>
      <w:pPr>
        <w:pStyle w:val="Normal"/>
        <w:rPr>
          <w:rFonts w:ascii="Geneva" w:hAnsi="Geneva" w:cs="Geneva"/>
        </w:rPr>
      </w:pPr>
      <w:r>
        <w:rPr>
          <w:rFonts w:cs="Geneva" w:ascii="Geneva" w:hAnsi="Geneva"/>
        </w:rPr>
        <w:t xml:space="preserve">PENTATOMIDAE </w:t>
      </w:r>
    </w:p>
    <w:p>
      <w:pPr>
        <w:pStyle w:val="Normal"/>
        <w:rPr>
          <w:rFonts w:ascii="Geneva" w:hAnsi="Geneva" w:cs="Geneva"/>
        </w:rPr>
      </w:pPr>
      <w:r>
        <w:rPr>
          <w:rFonts w:cs="Geneva" w:ascii="Geneva" w:hAnsi="Geneva"/>
        </w:rPr>
        <w:t xml:space="preserve">(KALKANLI TAHTAKURUSU) </w:t>
        <w:tab/>
        <w:t>430</w:t>
      </w:r>
    </w:p>
    <w:p>
      <w:pPr>
        <w:pStyle w:val="Normal"/>
        <w:rPr>
          <w:rFonts w:ascii="Geneva" w:hAnsi="Geneva" w:cs="Geneva"/>
        </w:rPr>
      </w:pPr>
      <w:r>
        <w:rPr>
          <w:rFonts w:cs="Geneva" w:ascii="Geneva" w:hAnsi="Geneva"/>
        </w:rPr>
        <w:t>ÇAYIR ÇEKİRGESİ</w:t>
        <w:tab/>
        <w:t>431</w:t>
      </w:r>
    </w:p>
    <w:p>
      <w:pPr>
        <w:pStyle w:val="Normal"/>
        <w:rPr>
          <w:rFonts w:ascii="Geneva" w:hAnsi="Geneva" w:cs="Geneva"/>
        </w:rPr>
      </w:pPr>
      <w:r>
        <w:rPr>
          <w:rFonts w:cs="Geneva" w:ascii="Geneva" w:hAnsi="Geneva"/>
        </w:rPr>
        <w:t xml:space="preserve">CIRCIR BÖCEĞİ </w:t>
        <w:tab/>
        <w:t>432</w:t>
      </w:r>
    </w:p>
    <w:p>
      <w:pPr>
        <w:pStyle w:val="Normal"/>
        <w:rPr>
          <w:rFonts w:ascii="Geneva" w:hAnsi="Geneva" w:cs="Geneva"/>
        </w:rPr>
      </w:pPr>
      <w:r>
        <w:rPr>
          <w:rFonts w:cs="Geneva" w:ascii="Geneva" w:hAnsi="Geneva"/>
        </w:rPr>
        <w:t>YABAN ARISI</w:t>
        <w:tab/>
        <w:t>433</w:t>
      </w:r>
    </w:p>
    <w:p>
      <w:pPr>
        <w:pStyle w:val="Normal"/>
        <w:rPr>
          <w:rFonts w:ascii="Geneva" w:hAnsi="Geneva" w:cs="Geneva"/>
        </w:rPr>
      </w:pPr>
      <w:r>
        <w:rPr>
          <w:rFonts w:cs="Geneva" w:ascii="Geneva" w:hAnsi="Geneva"/>
        </w:rPr>
        <w:t>PLANTHOPPER (BİTKİ BÖCEĞİ)</w:t>
        <w:tab/>
        <w:t>434</w:t>
      </w:r>
    </w:p>
    <w:p>
      <w:pPr>
        <w:pStyle w:val="Normal"/>
        <w:rPr>
          <w:rFonts w:ascii="Geneva" w:hAnsi="Geneva" w:cs="Geneva"/>
        </w:rPr>
      </w:pPr>
      <w:r>
        <w:rPr>
          <w:rFonts w:cs="Geneva" w:ascii="Geneva" w:hAnsi="Geneva"/>
        </w:rPr>
        <w:t>MAYIS SİNEĞİ</w:t>
        <w:tab/>
        <w:t>435</w:t>
      </w:r>
    </w:p>
    <w:p>
      <w:pPr>
        <w:pStyle w:val="Normal"/>
        <w:rPr>
          <w:rFonts w:ascii="Geneva" w:hAnsi="Geneva" w:cs="Geneva"/>
        </w:rPr>
      </w:pPr>
      <w:r>
        <w:rPr>
          <w:rFonts w:cs="Geneva" w:ascii="Geneva" w:hAnsi="Geneva"/>
        </w:rPr>
        <w:t>KIR CIRCIRI</w:t>
        <w:tab/>
        <w:t>436</w:t>
      </w:r>
    </w:p>
    <w:p>
      <w:pPr>
        <w:pStyle w:val="Normal"/>
        <w:rPr>
          <w:rFonts w:ascii="Geneva" w:hAnsi="Geneva" w:cs="Geneva"/>
        </w:rPr>
      </w:pPr>
      <w:r>
        <w:rPr>
          <w:rFonts w:cs="Geneva" w:ascii="Geneva" w:hAnsi="Geneva"/>
        </w:rPr>
        <w:t>MAYIS SİNEĞİ</w:t>
        <w:tab/>
        <w:t>437</w:t>
      </w:r>
    </w:p>
    <w:p>
      <w:pPr>
        <w:pStyle w:val="Normal"/>
        <w:rPr/>
      </w:pPr>
      <w:r>
        <w:rPr>
          <w:rFonts w:cs="Geneva" w:ascii="Geneva" w:hAnsi="Geneva"/>
        </w:rPr>
        <w:t>ÖRÜMCEK</w:t>
        <w:tab/>
        <w:t>438</w:t>
      </w:r>
    </w:p>
    <w:p>
      <w:pPr>
        <w:pStyle w:val="Normal"/>
        <w:rPr>
          <w:rFonts w:ascii="Geneva" w:hAnsi="Geneva" w:cs="Geneva"/>
        </w:rPr>
      </w:pPr>
      <w:r>
        <w:rPr>
          <w:rFonts w:cs="Geneva" w:ascii="Geneva" w:hAnsi="Geneva"/>
        </w:rPr>
        <w:t>MAYIS SİNEĞİ</w:t>
        <w:tab/>
        <w:t>439</w:t>
      </w:r>
    </w:p>
    <w:p>
      <w:pPr>
        <w:pStyle w:val="Normal"/>
        <w:rPr>
          <w:rFonts w:ascii="Geneva" w:hAnsi="Geneva" w:cs="Geneva"/>
        </w:rPr>
      </w:pPr>
      <w:r>
        <w:rPr>
          <w:rFonts w:cs="Geneva" w:ascii="Geneva" w:hAnsi="Geneva"/>
        </w:rPr>
        <w:t>ÇAYIR ÇEKİRGESİ</w:t>
        <w:tab/>
        <w:t>440</w:t>
      </w:r>
    </w:p>
    <w:p>
      <w:pPr>
        <w:pStyle w:val="Normal"/>
        <w:rPr>
          <w:rFonts w:ascii="Geneva" w:hAnsi="Geneva" w:cs="Geneva"/>
        </w:rPr>
      </w:pPr>
      <w:r>
        <w:rPr>
          <w:rFonts w:cs="Geneva" w:ascii="Geneva" w:hAnsi="Geneva"/>
        </w:rPr>
        <w:t>CIRCIR BÖCEĞİ</w:t>
        <w:tab/>
        <w:t>441</w:t>
      </w:r>
    </w:p>
    <w:p>
      <w:pPr>
        <w:pStyle w:val="Normal"/>
        <w:rPr>
          <w:rFonts w:ascii="Geneva" w:hAnsi="Geneva" w:cs="Geneva"/>
        </w:rPr>
      </w:pPr>
      <w:r>
        <w:rPr>
          <w:rFonts w:cs="Geneva" w:ascii="Geneva" w:hAnsi="Geneva"/>
        </w:rPr>
        <w:t>MAYIS SİNEĞİ LARVASI</w:t>
        <w:tab/>
        <w:t>442</w:t>
      </w:r>
    </w:p>
    <w:p>
      <w:pPr>
        <w:pStyle w:val="Normal"/>
        <w:rPr>
          <w:rFonts w:ascii="Geneva" w:hAnsi="Geneva" w:cs="Geneva"/>
        </w:rPr>
      </w:pPr>
      <w:r>
        <w:rPr>
          <w:rFonts w:cs="Geneva" w:ascii="Geneva" w:hAnsi="Geneva"/>
        </w:rPr>
        <w:t>ÇAYIR ÇEKİRGESİ</w:t>
        <w:tab/>
        <w:t>443</w:t>
      </w:r>
    </w:p>
    <w:p>
      <w:pPr>
        <w:pStyle w:val="Normal"/>
        <w:rPr>
          <w:rFonts w:ascii="Geneva" w:hAnsi="Geneva" w:cs="Geneva"/>
        </w:rPr>
      </w:pPr>
      <w:r>
        <w:rPr>
          <w:rFonts w:cs="Geneva" w:ascii="Geneva" w:hAnsi="Geneva"/>
        </w:rPr>
        <w:t>ÖRÜMCEK</w:t>
        <w:tab/>
        <w:t>444</w:t>
      </w:r>
    </w:p>
    <w:p>
      <w:pPr>
        <w:pStyle w:val="Normal"/>
        <w:rPr>
          <w:rFonts w:ascii="Geneva" w:hAnsi="Geneva" w:cs="Geneva"/>
        </w:rPr>
      </w:pPr>
      <w:r>
        <w:rPr>
          <w:rFonts w:cs="Geneva" w:ascii="Geneva" w:hAnsi="Geneva"/>
        </w:rPr>
        <w:t>YUSUFÇUK</w:t>
        <w:tab/>
        <w:t>445</w:t>
      </w:r>
    </w:p>
    <w:p>
      <w:pPr>
        <w:pStyle w:val="Normal"/>
        <w:rPr>
          <w:rFonts w:ascii="Geneva" w:hAnsi="Geneva" w:cs="Geneva"/>
        </w:rPr>
      </w:pPr>
      <w:r>
        <w:rPr>
          <w:rFonts w:cs="Geneva" w:ascii="Geneva" w:hAnsi="Geneva"/>
        </w:rPr>
        <w:t>YABAN ARISI</w:t>
        <w:tab/>
        <w:t>446</w:t>
      </w:r>
    </w:p>
    <w:p>
      <w:pPr>
        <w:pStyle w:val="Normal"/>
        <w:rPr>
          <w:rFonts w:ascii="Geneva" w:hAnsi="Geneva" w:cs="Geneva"/>
        </w:rPr>
      </w:pPr>
      <w:r>
        <w:rPr>
          <w:rFonts w:cs="Geneva" w:ascii="Geneva" w:hAnsi="Geneva"/>
        </w:rPr>
        <w:t>MAYIS SİNEĞİ LARVASI</w:t>
        <w:tab/>
        <w:t>447</w:t>
      </w:r>
    </w:p>
    <w:p>
      <w:pPr>
        <w:pStyle w:val="Normal"/>
        <w:rPr>
          <w:rFonts w:ascii="Geneva" w:hAnsi="Geneva" w:cs="Geneva"/>
        </w:rPr>
      </w:pPr>
      <w:r>
        <w:rPr>
          <w:rFonts w:cs="Geneva" w:ascii="Geneva" w:hAnsi="Geneva"/>
        </w:rPr>
        <w:t>MAYIS SİNEĞİ LARVASI</w:t>
        <w:tab/>
        <w:t>448</w:t>
      </w:r>
    </w:p>
    <w:p>
      <w:pPr>
        <w:pStyle w:val="Normal"/>
        <w:rPr>
          <w:rFonts w:ascii="Geneva" w:hAnsi="Geneva" w:cs="Geneva"/>
        </w:rPr>
      </w:pPr>
      <w:r>
        <w:rPr>
          <w:rFonts w:cs="Geneva" w:ascii="Geneva" w:hAnsi="Geneva"/>
        </w:rPr>
        <w:t xml:space="preserve">MAYIS SİNEĞİ </w:t>
        <w:tab/>
        <w:t>449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BİR ZAMANLAR DARWINİZM </w:t>
        <w:tab/>
        <w:t>450</w:t>
      </w:r>
    </w:p>
    <w:p>
      <w:pPr>
        <w:pStyle w:val="Normal"/>
        <w:rPr>
          <w:rFonts w:ascii="Geneva" w:hAnsi="Geneva" w:cs="Geneva"/>
        </w:rPr>
      </w:pPr>
      <w:r>
        <w:rPr>
          <w:rFonts w:cs="Geneva" w:ascii="Geneva" w:hAnsi="Geneva"/>
        </w:rPr>
        <w:t>GİRİŞ</w:t>
        <w:tab/>
        <w:t>452</w:t>
      </w:r>
    </w:p>
    <w:p>
      <w:pPr>
        <w:pStyle w:val="Normal"/>
        <w:rPr>
          <w:rFonts w:ascii="Geneva" w:hAnsi="Geneva" w:cs="Geneva"/>
        </w:rPr>
      </w:pPr>
      <w:r>
        <w:rPr>
          <w:rFonts w:cs="Geneva" w:ascii="Geneva" w:hAnsi="Geneva"/>
        </w:rPr>
        <w:t xml:space="preserve">DARWINİZM’İN YIKILAN EFSANELERİ VE BİLİMİN </w:t>
      </w:r>
    </w:p>
    <w:p>
      <w:pPr>
        <w:pStyle w:val="Normal"/>
        <w:rPr>
          <w:rFonts w:ascii="Geneva" w:hAnsi="Geneva" w:cs="Geneva"/>
        </w:rPr>
      </w:pPr>
      <w:r>
        <w:rPr>
          <w:rFonts w:cs="Geneva" w:ascii="Geneva" w:hAnsi="Geneva"/>
        </w:rPr>
        <w:t>DOĞRU TANIMI</w:t>
        <w:tab/>
        <w:t>462</w:t>
      </w:r>
    </w:p>
    <w:p>
      <w:pPr>
        <w:pStyle w:val="Normal"/>
        <w:rPr>
          <w:rFonts w:ascii="Geneva" w:hAnsi="Geneva" w:cs="Geneva"/>
        </w:rPr>
      </w:pPr>
      <w:r>
        <w:rPr>
          <w:rFonts w:cs="Geneva" w:ascii="Geneva" w:hAnsi="Geneva"/>
        </w:rPr>
        <w:t>BİR ZAMANLAR YAŞAM BASİT SANILIYORDU</w:t>
        <w:tab/>
        <w:t>470</w:t>
      </w:r>
    </w:p>
    <w:p>
      <w:pPr>
        <w:pStyle w:val="Normal"/>
        <w:rPr>
          <w:rFonts w:ascii="Geneva" w:hAnsi="Geneva" w:cs="Geneva"/>
        </w:rPr>
      </w:pPr>
      <w:r>
        <w:rPr>
          <w:rFonts w:cs="Geneva" w:ascii="Geneva" w:hAnsi="Geneva"/>
        </w:rPr>
        <w:t>BİR ZAMANLAR FOSİLLER EVRİMİN KANITI SANILIYORDU</w:t>
        <w:tab/>
        <w:t>480</w:t>
      </w:r>
    </w:p>
    <w:p>
      <w:pPr>
        <w:pStyle w:val="Normal"/>
        <w:rPr>
          <w:rFonts w:ascii="Geneva" w:hAnsi="Geneva" w:cs="Geneva"/>
        </w:rPr>
      </w:pPr>
      <w:r>
        <w:rPr>
          <w:rFonts w:cs="Geneva" w:ascii="Geneva" w:hAnsi="Geneva"/>
        </w:rPr>
        <w:t>BİR ZAMANLAR KAYIP HALKA ARANIYORDU</w:t>
        <w:tab/>
        <w:t>490</w:t>
      </w:r>
    </w:p>
    <w:p>
      <w:pPr>
        <w:pStyle w:val="Normal"/>
        <w:rPr>
          <w:rFonts w:ascii="Geneva" w:hAnsi="Geneva" w:cs="Geneva"/>
        </w:rPr>
      </w:pPr>
      <w:r>
        <w:rPr>
          <w:rFonts w:cs="Geneva" w:ascii="Geneva" w:hAnsi="Geneva"/>
        </w:rPr>
        <w:t>BİR ZAMANLAR BİYOLOJİK BİLGİ BİLİNMİYORDU</w:t>
        <w:tab/>
        <w:t>497</w:t>
      </w:r>
    </w:p>
    <w:p>
      <w:pPr>
        <w:pStyle w:val="Normal"/>
        <w:rPr>
          <w:rFonts w:ascii="Geneva" w:hAnsi="Geneva" w:cs="Geneva"/>
        </w:rPr>
      </w:pPr>
      <w:r>
        <w:rPr>
          <w:rFonts w:cs="Geneva" w:ascii="Geneva" w:hAnsi="Geneva"/>
        </w:rPr>
        <w:t xml:space="preserve">BİR ZAMANLAR EVRİME “EMBRİYOLOJİK KANIT VAR” </w:t>
      </w:r>
    </w:p>
    <w:p>
      <w:pPr>
        <w:pStyle w:val="Normal"/>
        <w:rPr>
          <w:rFonts w:ascii="Geneva" w:hAnsi="Geneva" w:cs="Geneva"/>
        </w:rPr>
      </w:pPr>
      <w:r>
        <w:rPr>
          <w:rFonts w:cs="Geneva" w:ascii="Geneva" w:hAnsi="Geneva"/>
        </w:rPr>
        <w:t>SANILIYORDU</w:t>
        <w:tab/>
        <w:t>503</w:t>
      </w:r>
    </w:p>
    <w:p>
      <w:pPr>
        <w:pStyle w:val="Normal"/>
        <w:rPr>
          <w:rFonts w:ascii="Geneva" w:hAnsi="Geneva" w:cs="Geneva"/>
        </w:rPr>
      </w:pPr>
      <w:r>
        <w:rPr>
          <w:rFonts w:cs="Geneva" w:ascii="Geneva" w:hAnsi="Geneva"/>
        </w:rPr>
        <w:t>BİR ZAMANLAR HATALI ÖZELLİKLER  HİKAYESİ VARDI</w:t>
        <w:tab/>
        <w:t>508</w:t>
      </w:r>
    </w:p>
    <w:p>
      <w:pPr>
        <w:pStyle w:val="Normal"/>
        <w:rPr>
          <w:rFonts w:ascii="Geneva" w:hAnsi="Geneva" w:cs="Geneva"/>
        </w:rPr>
      </w:pPr>
      <w:r>
        <w:rPr>
          <w:rFonts w:cs="Geneva" w:ascii="Geneva" w:hAnsi="Geneva"/>
        </w:rPr>
        <w:t>BİR ZAMANLAR “HURDA DNA” MASALI VARDI</w:t>
        <w:tab/>
        <w:t>516</w:t>
      </w:r>
    </w:p>
    <w:p>
      <w:pPr>
        <w:pStyle w:val="Normal"/>
        <w:rPr>
          <w:rFonts w:ascii="Geneva" w:hAnsi="Geneva" w:cs="Geneva"/>
        </w:rPr>
      </w:pPr>
      <w:r>
        <w:rPr>
          <w:rFonts w:cs="Geneva" w:ascii="Geneva" w:hAnsi="Geneva"/>
        </w:rPr>
        <w:t xml:space="preserve">BİR ZAMANLAR TÜRLERİN KÖKENİ “TÜRLEŞME” </w:t>
      </w:r>
    </w:p>
    <w:p>
      <w:pPr>
        <w:pStyle w:val="Normal"/>
        <w:rPr>
          <w:rFonts w:ascii="Geneva" w:hAnsi="Geneva" w:cs="Geneva"/>
        </w:rPr>
      </w:pPr>
      <w:r>
        <w:rPr>
          <w:rFonts w:cs="Geneva" w:ascii="Geneva" w:hAnsi="Geneva"/>
        </w:rPr>
        <w:t>SANILIYORDU</w:t>
        <w:tab/>
        <w:t>523</w:t>
      </w:r>
    </w:p>
    <w:p>
      <w:pPr>
        <w:pStyle w:val="Normal"/>
        <w:rPr>
          <w:rFonts w:ascii="Geneva" w:hAnsi="Geneva" w:cs="Geneva"/>
        </w:rPr>
      </w:pPr>
      <w:r>
        <w:rPr>
          <w:rFonts w:cs="Geneva" w:ascii="Geneva" w:hAnsi="Geneva"/>
        </w:rPr>
        <w:t>BİR ZAMANLAR AT SERİLERİ SENARYOSU VARDI</w:t>
        <w:tab/>
        <w:t>533</w:t>
      </w:r>
    </w:p>
    <w:p>
      <w:pPr>
        <w:pStyle w:val="Normal"/>
        <w:rPr>
          <w:rFonts w:ascii="Geneva" w:hAnsi="Geneva" w:cs="Geneva"/>
        </w:rPr>
      </w:pPr>
      <w:r>
        <w:rPr>
          <w:rFonts w:cs="Geneva" w:ascii="Geneva" w:hAnsi="Geneva"/>
        </w:rPr>
        <w:t>BİR ZAMANLAR “BİBERLİ KELEBEKLER” HİKAYESİ VARDI</w:t>
        <w:tab/>
        <w:t>542</w:t>
      </w:r>
    </w:p>
    <w:p>
      <w:pPr>
        <w:pStyle w:val="Normal"/>
        <w:rPr>
          <w:rFonts w:ascii="Geneva" w:hAnsi="Geneva" w:cs="Geneva"/>
        </w:rPr>
      </w:pPr>
      <w:r>
        <w:rPr>
          <w:rFonts w:cs="Geneva" w:ascii="Geneva" w:hAnsi="Geneva"/>
        </w:rPr>
        <w:t>YAKIN ZAMANA KADAR DİNOKUŞ MASALLARI VARDI</w:t>
        <w:tab/>
        <w:t>549</w:t>
      </w:r>
    </w:p>
    <w:p>
      <w:pPr>
        <w:pStyle w:val="Normal"/>
        <w:rPr>
          <w:rFonts w:ascii="Geneva" w:hAnsi="Geneva" w:cs="Geneva"/>
        </w:rPr>
      </w:pPr>
      <w:r>
        <w:rPr>
          <w:rFonts w:cs="Geneva" w:ascii="Geneva" w:hAnsi="Geneva"/>
        </w:rPr>
        <w:t>SONSÖZ</w:t>
        <w:tab/>
        <w:t>555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SOSYAL SİLAH DARWINİZM</w:t>
        <w:tab/>
        <w:t>560</w:t>
      </w:r>
    </w:p>
    <w:p>
      <w:pPr>
        <w:pStyle w:val="Normal"/>
        <w:rPr>
          <w:rFonts w:ascii="Geneva" w:hAnsi="Geneva" w:cs="Geneva"/>
        </w:rPr>
      </w:pPr>
      <w:r>
        <w:rPr>
          <w:rFonts w:cs="Geneva" w:ascii="Geneva" w:hAnsi="Geneva"/>
        </w:rPr>
        <w:t>GİRİŞ</w:t>
        <w:tab/>
        <w:t>562</w:t>
      </w:r>
    </w:p>
    <w:p>
      <w:pPr>
        <w:pStyle w:val="Normal"/>
        <w:rPr>
          <w:rFonts w:ascii="Geneva" w:hAnsi="Geneva" w:cs="Geneva"/>
        </w:rPr>
      </w:pPr>
      <w:r>
        <w:rPr>
          <w:rFonts w:cs="Geneva" w:ascii="Geneva" w:hAnsi="Geneva"/>
        </w:rPr>
        <w:t>SOSYAL DARWINİZM</w:t>
        <w:tab/>
        <w:t>564</w:t>
      </w:r>
    </w:p>
    <w:p>
      <w:pPr>
        <w:pStyle w:val="Normal"/>
        <w:rPr>
          <w:rFonts w:ascii="Geneva" w:hAnsi="Geneva" w:cs="Geneva"/>
        </w:rPr>
      </w:pPr>
      <w:r>
        <w:rPr>
          <w:rFonts w:cs="Geneva" w:ascii="Geneva" w:hAnsi="Geneva"/>
        </w:rPr>
        <w:t>MALTHUS’TAN DARWIN’E MERHAMETSİZLİĞİN TARİHİ</w:t>
        <w:tab/>
        <w:t>573</w:t>
      </w:r>
    </w:p>
    <w:p>
      <w:pPr>
        <w:pStyle w:val="Normal"/>
        <w:rPr>
          <w:rFonts w:ascii="Geneva" w:hAnsi="Geneva" w:cs="Geneva"/>
        </w:rPr>
      </w:pPr>
      <w:r>
        <w:rPr>
          <w:rFonts w:cs="Geneva" w:ascii="Geneva" w:hAnsi="Geneva"/>
        </w:rPr>
        <w:t xml:space="preserve">DARWIN’İN TAKİPÇİSİ “HIRSIZ BARONLAR” </w:t>
        <w:tab/>
        <w:t>580</w:t>
      </w:r>
    </w:p>
    <w:p>
      <w:pPr>
        <w:pStyle w:val="Normal"/>
        <w:rPr>
          <w:rFonts w:ascii="Geneva" w:hAnsi="Geneva" w:cs="Geneva"/>
        </w:rPr>
      </w:pPr>
      <w:r>
        <w:rPr>
          <w:rFonts w:cs="Geneva" w:ascii="Geneva" w:hAnsi="Geneva"/>
        </w:rPr>
        <w:t>SOSYAL DARWINİZM VE KAYIRILMIŞ IRKLAR YALANI</w:t>
        <w:tab/>
        <w:t>589</w:t>
      </w:r>
    </w:p>
    <w:p>
      <w:pPr>
        <w:pStyle w:val="Normal"/>
        <w:rPr>
          <w:rFonts w:ascii="Geneva" w:hAnsi="Geneva" w:cs="Geneva"/>
        </w:rPr>
      </w:pPr>
      <w:r>
        <w:rPr>
          <w:rFonts w:cs="Geneva" w:ascii="Geneva" w:hAnsi="Geneva"/>
        </w:rPr>
        <w:t xml:space="preserve">DARWINİZM-NAZİZM KOALİSYONUNUN SONUCU: </w:t>
      </w:r>
    </w:p>
    <w:p>
      <w:pPr>
        <w:pStyle w:val="Normal"/>
        <w:rPr>
          <w:rFonts w:ascii="Geneva" w:hAnsi="Geneva" w:cs="Geneva"/>
        </w:rPr>
      </w:pPr>
      <w:r>
        <w:rPr>
          <w:rFonts w:cs="Geneva" w:ascii="Geneva" w:hAnsi="Geneva"/>
        </w:rPr>
        <w:t>40 MİLYON ÖLÜ</w:t>
        <w:tab/>
        <w:t>619</w:t>
      </w:r>
    </w:p>
    <w:p>
      <w:pPr>
        <w:pStyle w:val="Normal"/>
        <w:rPr>
          <w:rFonts w:ascii="Geneva" w:hAnsi="Geneva" w:cs="Geneva"/>
        </w:rPr>
      </w:pPr>
      <w:r>
        <w:rPr>
          <w:rFonts w:cs="Geneva" w:ascii="Geneva" w:hAnsi="Geneva"/>
        </w:rPr>
        <w:t xml:space="preserve">SOSYAL DARWINİSTLERİN KISIRLAŞTIRMA VE ÖLDÜRME </w:t>
      </w:r>
    </w:p>
    <w:p>
      <w:pPr>
        <w:pStyle w:val="Normal"/>
        <w:rPr>
          <w:rFonts w:ascii="Geneva" w:hAnsi="Geneva" w:cs="Geneva"/>
        </w:rPr>
      </w:pPr>
      <w:r>
        <w:rPr>
          <w:rFonts w:cs="Geneva" w:ascii="Geneva" w:hAnsi="Geneva"/>
        </w:rPr>
        <w:t>YASALARI</w:t>
        <w:tab/>
        <w:t>632</w:t>
      </w:r>
    </w:p>
    <w:p>
      <w:pPr>
        <w:pStyle w:val="Normal"/>
        <w:rPr>
          <w:rFonts w:ascii="Geneva" w:hAnsi="Geneva" w:cs="Geneva"/>
        </w:rPr>
      </w:pPr>
      <w:r>
        <w:rPr>
          <w:rFonts w:cs="Geneva" w:ascii="Geneva" w:hAnsi="Geneva"/>
        </w:rPr>
        <w:t>KADINLARI AŞAĞI GÖREN BİR TEORİ</w:t>
        <w:tab/>
        <w:t>654</w:t>
      </w:r>
    </w:p>
    <w:p>
      <w:pPr>
        <w:pStyle w:val="Normal"/>
        <w:rPr>
          <w:rFonts w:ascii="Geneva" w:hAnsi="Geneva" w:cs="Geneva"/>
        </w:rPr>
      </w:pPr>
      <w:r>
        <w:rPr>
          <w:rFonts w:cs="Geneva" w:ascii="Geneva" w:hAnsi="Geneva"/>
        </w:rPr>
        <w:t>DARWINİZM VE AHLAKİ ÇÖKÜNTÜ</w:t>
        <w:tab/>
        <w:t>660</w:t>
      </w:r>
    </w:p>
    <w:p>
      <w:pPr>
        <w:pStyle w:val="Normal"/>
        <w:rPr/>
      </w:pPr>
      <w:r>
        <w:rPr>
          <w:rFonts w:cs="Geneva" w:ascii="Geneva" w:hAnsi="Geneva"/>
        </w:rPr>
        <w:t>EVRİMSEL PSİKOLOJİ YANILGISI</w:t>
        <w:tab/>
        <w:t>673</w:t>
      </w:r>
    </w:p>
    <w:p>
      <w:pPr>
        <w:pStyle w:val="Normal"/>
        <w:rPr>
          <w:rFonts w:ascii="Geneva" w:hAnsi="Geneva" w:cs="Geneva"/>
        </w:rPr>
      </w:pPr>
      <w:r>
        <w:rPr>
          <w:rFonts w:cs="Geneva" w:ascii="Geneva" w:hAnsi="Geneva"/>
        </w:rPr>
        <w:t>SONUÇ</w:t>
        <w:tab/>
        <w:t>683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HAYALİN DİĞER ADI: MADDE</w:t>
        <w:tab/>
        <w:t>688</w:t>
      </w:r>
    </w:p>
    <w:p>
      <w:pPr>
        <w:pStyle w:val="Normal"/>
        <w:rPr>
          <w:rFonts w:ascii="Geneva" w:hAnsi="Geneva" w:cs="Geneva"/>
        </w:rPr>
      </w:pPr>
      <w:r>
        <w:rPr>
          <w:rFonts w:cs="Geneva" w:ascii="Geneva" w:hAnsi="Geneva"/>
        </w:rPr>
        <w:t>ÖNSÖZ</w:t>
        <w:tab/>
        <w:t>690</w:t>
      </w:r>
    </w:p>
    <w:p>
      <w:pPr>
        <w:pStyle w:val="Normal"/>
        <w:rPr>
          <w:rFonts w:ascii="Geneva" w:hAnsi="Geneva" w:cs="Geneva"/>
        </w:rPr>
      </w:pPr>
      <w:r>
        <w:rPr>
          <w:rFonts w:cs="Geneva" w:ascii="Geneva" w:hAnsi="Geneva"/>
        </w:rPr>
        <w:t xml:space="preserve">MADDENİN ARDINDAKİ SIR KONUSU, VAHDET-İ VÜCUT </w:t>
      </w:r>
    </w:p>
    <w:p>
      <w:pPr>
        <w:pStyle w:val="Normal"/>
        <w:rPr>
          <w:rFonts w:ascii="Geneva" w:hAnsi="Geneva" w:cs="Geneva"/>
        </w:rPr>
      </w:pPr>
      <w:r>
        <w:rPr>
          <w:rFonts w:cs="Geneva" w:ascii="Geneva" w:hAnsi="Geneva"/>
        </w:rPr>
        <w:t xml:space="preserve">DEĞİLDİR </w:t>
        <w:tab/>
        <w:t>691</w:t>
      </w:r>
    </w:p>
    <w:p>
      <w:pPr>
        <w:pStyle w:val="Normal"/>
        <w:rPr>
          <w:rFonts w:ascii="Geneva" w:hAnsi="Geneva" w:cs="Geneva"/>
        </w:rPr>
      </w:pPr>
      <w:r>
        <w:rPr>
          <w:rFonts w:cs="Geneva" w:ascii="Geneva" w:hAnsi="Geneva"/>
        </w:rPr>
        <w:t>GİRİŞ</w:t>
        <w:tab/>
        <w:t>693</w:t>
      </w:r>
    </w:p>
    <w:p>
      <w:pPr>
        <w:pStyle w:val="Normal"/>
        <w:rPr>
          <w:rFonts w:ascii="Geneva" w:hAnsi="Geneva" w:cs="Geneva"/>
        </w:rPr>
      </w:pPr>
      <w:r>
        <w:rPr>
          <w:rFonts w:cs="Geneva" w:ascii="Geneva" w:hAnsi="Geneva"/>
        </w:rPr>
        <w:t xml:space="preserve">DÜNYA HAYATININ BEYNİMİZDE OLUŞTUĞU, </w:t>
      </w:r>
    </w:p>
    <w:p>
      <w:pPr>
        <w:pStyle w:val="Normal"/>
        <w:rPr>
          <w:rFonts w:ascii="Geneva" w:hAnsi="Geneva" w:cs="Geneva"/>
        </w:rPr>
      </w:pPr>
      <w:r>
        <w:rPr>
          <w:rFonts w:cs="Geneva" w:ascii="Geneva" w:hAnsi="Geneva"/>
        </w:rPr>
        <w:t>TEKNİK BİR GERÇEKTİR</w:t>
        <w:tab/>
        <w:t>695</w:t>
      </w:r>
    </w:p>
    <w:p>
      <w:pPr>
        <w:pStyle w:val="Normal"/>
        <w:rPr>
          <w:rFonts w:ascii="Geneva" w:hAnsi="Geneva" w:cs="Geneva"/>
        </w:rPr>
      </w:pPr>
      <w:r>
        <w:rPr>
          <w:rFonts w:cs="Geneva" w:ascii="Geneva" w:hAnsi="Geneva"/>
        </w:rPr>
        <w:t>MADDENİN GERÇEĞİ NEDEN ÖNEMLİ BİR KONUDUR?</w:t>
        <w:tab/>
        <w:t>747</w:t>
      </w:r>
    </w:p>
    <w:p>
      <w:pPr>
        <w:pStyle w:val="Normal"/>
        <w:rPr/>
      </w:pPr>
      <w:r>
        <w:rPr>
          <w:rFonts w:cs="Geneva" w:ascii="Geneva" w:hAnsi="Geneva"/>
        </w:rPr>
        <w:t>ZAMAN DA BİR ALGIDIR</w:t>
        <w:tab/>
        <w:t>768</w:t>
      </w:r>
    </w:p>
    <w:p>
      <w:pPr>
        <w:pStyle w:val="Normal"/>
        <w:rPr>
          <w:rFonts w:ascii="Geneva" w:hAnsi="Geneva" w:cs="Geneva"/>
        </w:rPr>
      </w:pPr>
      <w:r>
        <w:rPr>
          <w:rFonts w:cs="Geneva" w:ascii="Geneva" w:hAnsi="Geneva"/>
        </w:rPr>
        <w:t>SONSUZ ZAMAN ALLAH'IN HAFIZASINDA SAKLIDIR</w:t>
        <w:tab/>
        <w:t>783</w:t>
      </w:r>
    </w:p>
    <w:p>
      <w:pPr>
        <w:pStyle w:val="Normal"/>
        <w:rPr>
          <w:rFonts w:ascii="Geneva" w:hAnsi="Geneva" w:cs="Geneva"/>
        </w:rPr>
      </w:pPr>
      <w:r>
        <w:rPr>
          <w:rFonts w:cs="Geneva" w:ascii="Geneva" w:hAnsi="Geneva"/>
        </w:rPr>
        <w:t xml:space="preserve">MADDENİN GERÇEĞİ KONUSUNA GELEN </w:t>
      </w:r>
    </w:p>
    <w:p>
      <w:pPr>
        <w:pStyle w:val="Normal"/>
        <w:rPr>
          <w:rFonts w:ascii="Geneva" w:hAnsi="Geneva" w:cs="Geneva"/>
        </w:rPr>
      </w:pPr>
      <w:r>
        <w:rPr>
          <w:rFonts w:cs="Geneva" w:ascii="Geneva" w:hAnsi="Geneva"/>
        </w:rPr>
        <w:t>İTİRAZLARA CEVAPLAR</w:t>
        <w:tab/>
        <w:t>794</w:t>
      </w:r>
    </w:p>
    <w:p>
      <w:pPr>
        <w:pStyle w:val="Normal"/>
        <w:rPr>
          <w:rFonts w:ascii="Geneva" w:hAnsi="Geneva" w:cs="Geneva"/>
        </w:rPr>
      </w:pPr>
      <w:r>
        <w:rPr>
          <w:rFonts w:cs="Geneva" w:ascii="Geneva" w:hAnsi="Geneva"/>
        </w:rPr>
        <w:t>SONUÇ: GERÇEKLERDEN KAÇILMAZ</w:t>
        <w:tab/>
        <w:t>824</w:t>
        <w:tab/>
      </w:r>
    </w:p>
    <w:p>
      <w:pPr>
        <w:pStyle w:val="Normal"/>
        <w:rPr>
          <w:rFonts w:ascii="Geneva" w:hAnsi="Geneva" w:cs="Geneva"/>
        </w:rPr>
      </w:pPr>
      <w:r>
        <w:rPr>
          <w:rFonts w:cs="Geneva" w:ascii="Geneva" w:hAnsi="Geneva"/>
        </w:rPr>
        <w:t xml:space="preserve">MADDENİN SIRRINI ÖĞRENENLER BÜYÜK BİR HEYECAN </w:t>
      </w:r>
    </w:p>
    <w:p>
      <w:pPr>
        <w:pStyle w:val="Normal"/>
        <w:rPr>
          <w:rFonts w:ascii="Geneva" w:hAnsi="Geneva" w:cs="Geneva"/>
        </w:rPr>
      </w:pPr>
      <w:r>
        <w:rPr>
          <w:rFonts w:cs="Geneva" w:ascii="Geneva" w:hAnsi="Geneva"/>
        </w:rPr>
        <w:t>YAŞIYORLAR</w:t>
        <w:tab/>
        <w:t>826</w:t>
      </w:r>
    </w:p>
    <w:p>
      <w:pPr>
        <w:pStyle w:val="Normal"/>
        <w:rPr>
          <w:rFonts w:ascii="Geneva" w:hAnsi="Geneva" w:cs="Geneva"/>
        </w:rPr>
      </w:pPr>
      <w:r>
        <w:rPr>
          <w:rFonts w:cs="Geneva" w:ascii="Geneva" w:hAnsi="Geneva"/>
        </w:rPr>
      </w:r>
    </w:p>
    <w:p>
      <w:pPr>
        <w:pStyle w:val="Normal"/>
        <w:rPr/>
      </w:pPr>
      <w:r>
        <w:rPr>
          <w:rFonts w:cs="Geneva" w:ascii="Geneva" w:hAnsi="Geneva"/>
        </w:rPr>
        <w:t>Gİ</w:t>
      </w:r>
      <w:r>
        <w:rPr/>
        <w:softHyphen/>
      </w:r>
      <w:r>
        <w:rPr>
          <w:rFonts w:cs="Geneva" w:ascii="Geneva" w:hAnsi="Geneva"/>
        </w:rPr>
        <w:t>RİŞ</w:t>
      </w:r>
    </w:p>
    <w:p>
      <w:pPr>
        <w:pStyle w:val="Normal"/>
        <w:rPr>
          <w:rFonts w:ascii="Geneva" w:hAnsi="Geneva" w:cs="Geneva"/>
        </w:rPr>
      </w:pPr>
      <w:r>
        <w:rPr>
          <w:rFonts w:cs="Geneva" w:ascii="Geneva" w:hAnsi="Geneva"/>
        </w:rPr>
      </w:r>
    </w:p>
    <w:p>
      <w:pPr>
        <w:pStyle w:val="Normal"/>
        <w:rPr/>
      </w:pPr>
      <w:r>
        <w:rPr>
          <w:rFonts w:cs="Geneva" w:ascii="Geneva" w:hAnsi="Geneva"/>
        </w:rPr>
        <w:t>Bir bit</w:t>
      </w:r>
      <w:r>
        <w:rPr/>
        <w:softHyphen/>
      </w:r>
      <w:r>
        <w:rPr>
          <w:rFonts w:cs="Geneva" w:ascii="Geneva" w:hAnsi="Geneva"/>
        </w:rPr>
        <w:t>ki ya da hay</w:t>
      </w:r>
      <w:r>
        <w:rPr/>
        <w:softHyphen/>
      </w:r>
      <w:r>
        <w:rPr>
          <w:rFonts w:cs="Geneva" w:ascii="Geneva" w:hAnsi="Geneva"/>
        </w:rPr>
        <w:t>va</w:t>
      </w:r>
      <w:r>
        <w:rPr/>
        <w:softHyphen/>
      </w:r>
      <w:r>
        <w:rPr>
          <w:rFonts w:cs="Geneva" w:ascii="Geneva" w:hAnsi="Geneva"/>
        </w:rPr>
        <w:t>nın es</w:t>
      </w:r>
      <w:r>
        <w:rPr/>
        <w:softHyphen/>
      </w:r>
      <w:r>
        <w:rPr>
          <w:rFonts w:cs="Geneva" w:ascii="Geneva" w:hAnsi="Geneva"/>
        </w:rPr>
        <w:t>ki je</w:t>
      </w:r>
      <w:r>
        <w:rPr/>
        <w:softHyphen/>
      </w:r>
      <w:r>
        <w:rPr>
          <w:rFonts w:cs="Geneva" w:ascii="Geneva" w:hAnsi="Geneva"/>
        </w:rPr>
        <w:t>olo</w:t>
      </w:r>
      <w:r>
        <w:rPr/>
        <w:softHyphen/>
      </w:r>
      <w:r>
        <w:rPr>
          <w:rFonts w:cs="Geneva" w:ascii="Geneva" w:hAnsi="Geneva"/>
        </w:rPr>
        <w:t>jik çağ</w:t>
      </w:r>
      <w:r>
        <w:rPr/>
        <w:softHyphen/>
      </w:r>
      <w:r>
        <w:rPr>
          <w:rFonts w:cs="Geneva" w:ascii="Geneva" w:hAnsi="Geneva"/>
        </w:rPr>
        <w:t>lar</w:t>
      </w:r>
      <w:r>
        <w:rPr/>
        <w:softHyphen/>
      </w:r>
      <w:r>
        <w:rPr>
          <w:rFonts w:cs="Geneva" w:ascii="Geneva" w:hAnsi="Geneva"/>
        </w:rPr>
        <w:t>dan bu ya</w:t>
      </w:r>
      <w:r>
        <w:rPr/>
        <w:softHyphen/>
      </w:r>
      <w:r>
        <w:rPr>
          <w:rFonts w:cs="Geneva" w:ascii="Geneva" w:hAnsi="Geneva"/>
        </w:rPr>
        <w:t>na yer ka</w:t>
      </w:r>
      <w:r>
        <w:rPr/>
        <w:softHyphen/>
      </w:r>
      <w:r>
        <w:rPr>
          <w:rFonts w:cs="Geneva" w:ascii="Geneva" w:hAnsi="Geneva"/>
        </w:rPr>
        <w:t>bu</w:t>
      </w:r>
      <w:r>
        <w:rPr/>
        <w:softHyphen/>
      </w:r>
      <w:r>
        <w:rPr>
          <w:rFonts w:cs="Geneva" w:ascii="Geneva" w:hAnsi="Geneva"/>
        </w:rPr>
        <w:t>ğun</w:t>
      </w:r>
      <w:r>
        <w:rPr/>
        <w:softHyphen/>
      </w:r>
      <w:r>
        <w:rPr>
          <w:rFonts w:cs="Geneva" w:ascii="Geneva" w:hAnsi="Geneva"/>
        </w:rPr>
        <w:t>da ko</w:t>
      </w:r>
      <w:r>
        <w:rPr/>
        <w:softHyphen/>
      </w:r>
      <w:r>
        <w:rPr>
          <w:rFonts w:cs="Geneva" w:ascii="Geneva" w:hAnsi="Geneva"/>
        </w:rPr>
        <w:t>run</w:t>
      </w:r>
      <w:r>
        <w:rPr/>
        <w:softHyphen/>
      </w:r>
      <w:r>
        <w:rPr>
          <w:rFonts w:cs="Geneva" w:ascii="Geneva" w:hAnsi="Geneva"/>
        </w:rPr>
        <w:t>muş olan ka</w:t>
      </w:r>
      <w:r>
        <w:rPr/>
        <w:softHyphen/>
      </w:r>
      <w:r>
        <w:rPr>
          <w:rFonts w:cs="Geneva" w:ascii="Geneva" w:hAnsi="Geneva"/>
        </w:rPr>
        <w:t>lın</w:t>
      </w:r>
      <w:r>
        <w:rPr/>
        <w:softHyphen/>
      </w:r>
      <w:r>
        <w:rPr>
          <w:rFonts w:cs="Geneva" w:ascii="Geneva" w:hAnsi="Geneva"/>
        </w:rPr>
        <w:t>tı</w:t>
      </w:r>
      <w:r>
        <w:rPr/>
        <w:softHyphen/>
      </w:r>
      <w:r>
        <w:rPr>
          <w:rFonts w:cs="Geneva" w:ascii="Geneva" w:hAnsi="Geneva"/>
        </w:rPr>
        <w:t>la</w:t>
      </w:r>
      <w:r>
        <w:rPr/>
        <w:softHyphen/>
      </w:r>
      <w:r>
        <w:rPr>
          <w:rFonts w:cs="Geneva" w:ascii="Geneva" w:hAnsi="Geneva"/>
        </w:rPr>
        <w:t>rı</w:t>
      </w:r>
      <w:r>
        <w:rPr/>
        <w:softHyphen/>
      </w:r>
      <w:r>
        <w:rPr>
          <w:rFonts w:cs="Geneva" w:ascii="Geneva" w:hAnsi="Geneva"/>
        </w:rPr>
        <w:t>na ya da iz</w:t>
      </w:r>
      <w:r>
        <w:rPr/>
        <w:softHyphen/>
      </w:r>
      <w:r>
        <w:rPr>
          <w:rFonts w:cs="Geneva" w:ascii="Geneva" w:hAnsi="Geneva"/>
        </w:rPr>
        <w:t>le</w:t>
      </w:r>
      <w:r>
        <w:rPr/>
        <w:softHyphen/>
      </w:r>
      <w:r>
        <w:rPr>
          <w:rFonts w:cs="Geneva" w:ascii="Geneva" w:hAnsi="Geneva"/>
        </w:rPr>
        <w:t>ri</w:t>
      </w:r>
      <w:r>
        <w:rPr/>
        <w:softHyphen/>
      </w:r>
      <w:r>
        <w:rPr>
          <w:rFonts w:cs="Geneva" w:ascii="Geneva" w:hAnsi="Geneva"/>
        </w:rPr>
        <w:t>ne fo</w:t>
      </w:r>
      <w:r>
        <w:rPr/>
        <w:softHyphen/>
      </w:r>
      <w:r>
        <w:rPr>
          <w:rFonts w:cs="Geneva" w:ascii="Geneva" w:hAnsi="Geneva"/>
        </w:rPr>
        <w:t>sil de</w:t>
      </w:r>
      <w:r>
        <w:rPr/>
        <w:softHyphen/>
      </w:r>
      <w:r>
        <w:rPr>
          <w:rFonts w:cs="Geneva" w:ascii="Geneva" w:hAnsi="Geneva"/>
        </w:rPr>
        <w:t>nir. Yer</w:t>
      </w:r>
      <w:r>
        <w:rPr/>
        <w:softHyphen/>
      </w:r>
      <w:r>
        <w:rPr>
          <w:rFonts w:cs="Geneva" w:ascii="Geneva" w:hAnsi="Geneva"/>
        </w:rPr>
        <w:t>yü</w:t>
      </w:r>
      <w:r>
        <w:rPr/>
        <w:softHyphen/>
      </w:r>
      <w:r>
        <w:rPr>
          <w:rFonts w:cs="Geneva" w:ascii="Geneva" w:hAnsi="Geneva"/>
        </w:rPr>
        <w:t>zü</w:t>
      </w:r>
      <w:r>
        <w:rPr/>
        <w:softHyphen/>
      </w:r>
      <w:r>
        <w:rPr>
          <w:rFonts w:cs="Geneva" w:ascii="Geneva" w:hAnsi="Geneva"/>
        </w:rPr>
        <w:t>nün her ta</w:t>
      </w:r>
      <w:r>
        <w:rPr/>
        <w:softHyphen/>
      </w:r>
      <w:r>
        <w:rPr>
          <w:rFonts w:cs="Geneva" w:ascii="Geneva" w:hAnsi="Geneva"/>
        </w:rPr>
        <w:t>ra</w:t>
      </w:r>
      <w:r>
        <w:rPr/>
        <w:softHyphen/>
      </w:r>
      <w:r>
        <w:rPr>
          <w:rFonts w:cs="Geneva" w:ascii="Geneva" w:hAnsi="Geneva"/>
        </w:rPr>
        <w:t>fın</w:t>
      </w:r>
      <w:r>
        <w:rPr/>
        <w:softHyphen/>
      </w:r>
      <w:r>
        <w:rPr>
          <w:rFonts w:cs="Geneva" w:ascii="Geneva" w:hAnsi="Geneva"/>
        </w:rPr>
        <w:t>dan der</w:t>
      </w:r>
      <w:r>
        <w:rPr/>
        <w:softHyphen/>
      </w:r>
      <w:r>
        <w:rPr>
          <w:rFonts w:cs="Geneva" w:ascii="Geneva" w:hAnsi="Geneva"/>
        </w:rPr>
        <w:t>len</w:t>
      </w:r>
      <w:r>
        <w:rPr/>
        <w:softHyphen/>
      </w:r>
      <w:r>
        <w:rPr>
          <w:rFonts w:cs="Geneva" w:ascii="Geneva" w:hAnsi="Geneva"/>
        </w:rPr>
        <w:t>miş olan fo</w:t>
      </w:r>
      <w:r>
        <w:rPr/>
        <w:softHyphen/>
      </w:r>
      <w:r>
        <w:rPr>
          <w:rFonts w:cs="Geneva" w:ascii="Geneva" w:hAnsi="Geneva"/>
        </w:rPr>
        <w:t>sil</w:t>
      </w:r>
      <w:r>
        <w:rPr/>
        <w:softHyphen/>
      </w:r>
      <w:r>
        <w:rPr>
          <w:rFonts w:cs="Geneva" w:ascii="Geneva" w:hAnsi="Geneva"/>
        </w:rPr>
        <w:t>ler, dün</w:t>
      </w:r>
      <w:r>
        <w:rPr/>
        <w:softHyphen/>
      </w:r>
      <w:r>
        <w:rPr>
          <w:rFonts w:cs="Geneva" w:ascii="Geneva" w:hAnsi="Geneva"/>
        </w:rPr>
        <w:t>ya</w:t>
      </w:r>
      <w:r>
        <w:rPr/>
        <w:softHyphen/>
      </w:r>
      <w:r>
        <w:rPr>
          <w:rFonts w:cs="Geneva" w:ascii="Geneva" w:hAnsi="Geneva"/>
        </w:rPr>
        <w:t>nın ilk dö</w:t>
      </w:r>
      <w:r>
        <w:rPr/>
        <w:softHyphen/>
      </w:r>
      <w:r>
        <w:rPr>
          <w:rFonts w:cs="Geneva" w:ascii="Geneva" w:hAnsi="Geneva"/>
        </w:rPr>
        <w:t>nem</w:t>
      </w:r>
      <w:r>
        <w:rPr/>
        <w:softHyphen/>
      </w:r>
      <w:r>
        <w:rPr>
          <w:rFonts w:cs="Geneva" w:ascii="Geneva" w:hAnsi="Geneva"/>
        </w:rPr>
        <w:t>le</w:t>
      </w:r>
      <w:r>
        <w:rPr/>
        <w:softHyphen/>
      </w:r>
      <w:r>
        <w:rPr>
          <w:rFonts w:cs="Geneva" w:ascii="Geneva" w:hAnsi="Geneva"/>
        </w:rPr>
        <w:t>rin</w:t>
      </w:r>
      <w:r>
        <w:rPr/>
        <w:softHyphen/>
      </w:r>
      <w:r>
        <w:rPr>
          <w:rFonts w:cs="Geneva" w:ascii="Geneva" w:hAnsi="Geneva"/>
        </w:rPr>
        <w:t>den bu ya</w:t>
      </w:r>
      <w:r>
        <w:rPr/>
        <w:softHyphen/>
      </w:r>
      <w:r>
        <w:rPr>
          <w:rFonts w:cs="Geneva" w:ascii="Geneva" w:hAnsi="Geneva"/>
        </w:rPr>
        <w:t>na yer</w:t>
      </w:r>
      <w:r>
        <w:rPr/>
        <w:softHyphen/>
      </w:r>
      <w:r>
        <w:rPr>
          <w:rFonts w:cs="Geneva" w:ascii="Geneva" w:hAnsi="Geneva"/>
        </w:rPr>
        <w:t>yü</w:t>
      </w:r>
      <w:r>
        <w:rPr/>
        <w:softHyphen/>
      </w:r>
      <w:r>
        <w:rPr>
          <w:rFonts w:cs="Geneva" w:ascii="Geneva" w:hAnsi="Geneva"/>
        </w:rPr>
        <w:t>zün</w:t>
      </w:r>
      <w:r>
        <w:rPr/>
        <w:softHyphen/>
      </w:r>
      <w:r>
        <w:rPr>
          <w:rFonts w:cs="Geneva" w:ascii="Geneva" w:hAnsi="Geneva"/>
        </w:rPr>
        <w:t>de ya</w:t>
      </w:r>
      <w:r>
        <w:rPr/>
        <w:softHyphen/>
      </w:r>
      <w:r>
        <w:rPr>
          <w:rFonts w:cs="Geneva" w:ascii="Geneva" w:hAnsi="Geneva"/>
        </w:rPr>
        <w:t>şa</w:t>
      </w:r>
      <w:r>
        <w:rPr/>
        <w:softHyphen/>
      </w:r>
      <w:r>
        <w:rPr>
          <w:rFonts w:cs="Geneva" w:ascii="Geneva" w:hAnsi="Geneva"/>
        </w:rPr>
        <w:t>mış can</w:t>
      </w:r>
      <w:r>
        <w:rPr/>
        <w:softHyphen/>
      </w:r>
      <w:r>
        <w:rPr>
          <w:rFonts w:cs="Geneva" w:ascii="Geneva" w:hAnsi="Geneva"/>
        </w:rPr>
        <w:t>lı</w:t>
      </w:r>
      <w:r>
        <w:rPr/>
        <w:softHyphen/>
      </w:r>
      <w:r>
        <w:rPr>
          <w:rFonts w:cs="Geneva" w:ascii="Geneva" w:hAnsi="Geneva"/>
        </w:rPr>
        <w:t>lar hak</w:t>
      </w:r>
      <w:r>
        <w:rPr/>
        <w:softHyphen/>
      </w:r>
      <w:r>
        <w:rPr>
          <w:rFonts w:cs="Geneva" w:ascii="Geneva" w:hAnsi="Geneva"/>
        </w:rPr>
        <w:t>kın</w:t>
      </w:r>
      <w:r>
        <w:rPr/>
        <w:softHyphen/>
      </w:r>
      <w:r>
        <w:rPr>
          <w:rFonts w:cs="Geneva" w:ascii="Geneva" w:hAnsi="Geneva"/>
        </w:rPr>
        <w:t>da bil</w:t>
      </w:r>
      <w:r>
        <w:rPr/>
        <w:softHyphen/>
      </w:r>
      <w:r>
        <w:rPr>
          <w:rFonts w:cs="Geneva" w:ascii="Geneva" w:hAnsi="Geneva"/>
        </w:rPr>
        <w:t>gi ve</w:t>
      </w:r>
      <w:r>
        <w:rPr/>
        <w:softHyphen/>
      </w:r>
      <w:r>
        <w:rPr>
          <w:rFonts w:cs="Geneva" w:ascii="Geneva" w:hAnsi="Geneva"/>
        </w:rPr>
        <w:t>ren en önem</w:t>
      </w:r>
      <w:r>
        <w:rPr/>
        <w:softHyphen/>
      </w:r>
      <w:r>
        <w:rPr>
          <w:rFonts w:cs="Geneva" w:ascii="Geneva" w:hAnsi="Geneva"/>
        </w:rPr>
        <w:t>li kay</w:t>
      </w:r>
      <w:r>
        <w:rPr/>
        <w:softHyphen/>
      </w:r>
      <w:r>
        <w:rPr>
          <w:rFonts w:cs="Geneva" w:ascii="Geneva" w:hAnsi="Geneva"/>
        </w:rPr>
        <w:t>nak</w:t>
      </w:r>
      <w:r>
        <w:rPr/>
        <w:softHyphen/>
      </w:r>
      <w:r>
        <w:rPr>
          <w:rFonts w:cs="Geneva" w:ascii="Geneva" w:hAnsi="Geneva"/>
        </w:rPr>
        <w:t>lar</w:t>
      </w:r>
      <w:r>
        <w:rPr/>
        <w:softHyphen/>
      </w:r>
      <w:r>
        <w:rPr>
          <w:rFonts w:cs="Geneva" w:ascii="Geneva" w:hAnsi="Geneva"/>
        </w:rPr>
        <w:t>dan bi</w:t>
      </w:r>
      <w:r>
        <w:rPr/>
        <w:softHyphen/>
      </w:r>
      <w:r>
        <w:rPr>
          <w:rFonts w:cs="Geneva" w:ascii="Geneva" w:hAnsi="Geneva"/>
        </w:rPr>
        <w:t>ri</w:t>
      </w:r>
      <w:r>
        <w:rPr/>
        <w:softHyphen/>
      </w:r>
      <w:r>
        <w:rPr>
          <w:rFonts w:cs="Geneva" w:ascii="Geneva" w:hAnsi="Geneva"/>
        </w:rPr>
        <w:t>dir. Fo</w:t>
      </w:r>
      <w:r>
        <w:rPr/>
        <w:softHyphen/>
      </w:r>
      <w:r>
        <w:rPr>
          <w:rFonts w:cs="Geneva" w:ascii="Geneva" w:hAnsi="Geneva"/>
        </w:rPr>
        <w:t>sil</w:t>
      </w:r>
      <w:r>
        <w:rPr/>
        <w:softHyphen/>
      </w:r>
      <w:r>
        <w:rPr>
          <w:rFonts w:cs="Geneva" w:ascii="Geneva" w:hAnsi="Geneva"/>
        </w:rPr>
        <w:t>le</w:t>
      </w:r>
      <w:r>
        <w:rPr/>
        <w:softHyphen/>
      </w:r>
      <w:r>
        <w:rPr>
          <w:rFonts w:cs="Geneva" w:ascii="Geneva" w:hAnsi="Geneva"/>
        </w:rPr>
        <w:t>rin araş</w:t>
      </w:r>
      <w:r>
        <w:rPr/>
        <w:softHyphen/>
      </w:r>
      <w:r>
        <w:rPr>
          <w:rFonts w:cs="Geneva" w:ascii="Geneva" w:hAnsi="Geneva"/>
        </w:rPr>
        <w:t>tı</w:t>
      </w:r>
      <w:r>
        <w:rPr/>
        <w:softHyphen/>
      </w:r>
      <w:r>
        <w:rPr>
          <w:rFonts w:cs="Geneva" w:ascii="Geneva" w:hAnsi="Geneva"/>
        </w:rPr>
        <w:t>rıl</w:t>
      </w:r>
      <w:r>
        <w:rPr/>
        <w:softHyphen/>
      </w:r>
      <w:r>
        <w:rPr>
          <w:rFonts w:cs="Geneva" w:ascii="Geneva" w:hAnsi="Geneva"/>
        </w:rPr>
        <w:t>ma</w:t>
      </w:r>
      <w:r>
        <w:rPr/>
        <w:softHyphen/>
      </w:r>
      <w:r>
        <w:rPr>
          <w:rFonts w:cs="Geneva" w:ascii="Geneva" w:hAnsi="Geneva"/>
        </w:rPr>
        <w:t>sı, gü</w:t>
      </w:r>
      <w:r>
        <w:rPr/>
        <w:softHyphen/>
      </w:r>
      <w:r>
        <w:rPr>
          <w:rFonts w:cs="Geneva" w:ascii="Geneva" w:hAnsi="Geneva"/>
        </w:rPr>
        <w:t>nü</w:t>
      </w:r>
      <w:r>
        <w:rPr/>
        <w:softHyphen/>
      </w:r>
      <w:r>
        <w:rPr>
          <w:rFonts w:cs="Geneva" w:ascii="Geneva" w:hAnsi="Geneva"/>
        </w:rPr>
        <w:t>müz</w:t>
      </w:r>
      <w:r>
        <w:rPr/>
        <w:softHyphen/>
      </w:r>
      <w:r>
        <w:rPr>
          <w:rFonts w:cs="Geneva" w:ascii="Geneva" w:hAnsi="Geneva"/>
        </w:rPr>
        <w:t>de ya</w:t>
      </w:r>
      <w:r>
        <w:rPr/>
        <w:softHyphen/>
      </w:r>
      <w:r>
        <w:rPr>
          <w:rFonts w:cs="Geneva" w:ascii="Geneva" w:hAnsi="Geneva"/>
        </w:rPr>
        <w:t>şa</w:t>
      </w:r>
      <w:r>
        <w:rPr/>
        <w:softHyphen/>
      </w:r>
      <w:r>
        <w:rPr>
          <w:rFonts w:cs="Geneva" w:ascii="Geneva" w:hAnsi="Geneva"/>
        </w:rPr>
        <w:t>yan can</w:t>
      </w:r>
      <w:r>
        <w:rPr/>
        <w:softHyphen/>
      </w:r>
      <w:r>
        <w:rPr>
          <w:rFonts w:cs="Geneva" w:ascii="Geneva" w:hAnsi="Geneva"/>
        </w:rPr>
        <w:t>lı</w:t>
      </w:r>
      <w:r>
        <w:rPr/>
        <w:softHyphen/>
      </w:r>
      <w:r>
        <w:rPr>
          <w:rFonts w:cs="Geneva" w:ascii="Geneva" w:hAnsi="Geneva"/>
        </w:rPr>
        <w:t>la</w:t>
      </w:r>
      <w:r>
        <w:rPr/>
        <w:softHyphen/>
      </w:r>
      <w:r>
        <w:rPr>
          <w:rFonts w:cs="Geneva" w:ascii="Geneva" w:hAnsi="Geneva"/>
        </w:rPr>
        <w:t>rın es</w:t>
      </w:r>
      <w:r>
        <w:rPr/>
        <w:softHyphen/>
      </w:r>
      <w:r>
        <w:rPr>
          <w:rFonts w:cs="Geneva" w:ascii="Geneva" w:hAnsi="Geneva"/>
        </w:rPr>
        <w:t>ki form</w:t>
      </w:r>
      <w:r>
        <w:rPr/>
        <w:softHyphen/>
      </w:r>
      <w:r>
        <w:rPr>
          <w:rFonts w:cs="Geneva" w:ascii="Geneva" w:hAnsi="Geneva"/>
        </w:rPr>
        <w:t>la</w:t>
      </w:r>
      <w:r>
        <w:rPr/>
        <w:softHyphen/>
      </w:r>
      <w:r>
        <w:rPr>
          <w:rFonts w:cs="Geneva" w:ascii="Geneva" w:hAnsi="Geneva"/>
        </w:rPr>
        <w:t>rı hak</w:t>
      </w:r>
      <w:r>
        <w:rPr/>
        <w:softHyphen/>
      </w:r>
      <w:r>
        <w:rPr>
          <w:rFonts w:cs="Geneva" w:ascii="Geneva" w:hAnsi="Geneva"/>
        </w:rPr>
        <w:t>kın</w:t>
      </w:r>
      <w:r>
        <w:rPr/>
        <w:softHyphen/>
      </w:r>
      <w:r>
        <w:rPr>
          <w:rFonts w:cs="Geneva" w:ascii="Geneva" w:hAnsi="Geneva"/>
        </w:rPr>
        <w:t>da ol</w:t>
      </w:r>
      <w:r>
        <w:rPr/>
        <w:softHyphen/>
      </w:r>
      <w:r>
        <w:rPr>
          <w:rFonts w:cs="Geneva" w:ascii="Geneva" w:hAnsi="Geneva"/>
        </w:rPr>
        <w:t>du</w:t>
      </w:r>
      <w:r>
        <w:rPr/>
        <w:softHyphen/>
      </w:r>
      <w:r>
        <w:rPr>
          <w:rFonts w:cs="Geneva" w:ascii="Geneva" w:hAnsi="Geneva"/>
        </w:rPr>
        <w:t>ğu gi</w:t>
      </w:r>
      <w:r>
        <w:rPr/>
        <w:softHyphen/>
      </w:r>
      <w:r>
        <w:rPr>
          <w:rFonts w:cs="Geneva" w:ascii="Geneva" w:hAnsi="Geneva"/>
        </w:rPr>
        <w:t>bi, so</w:t>
      </w:r>
      <w:r>
        <w:rPr/>
        <w:softHyphen/>
      </w:r>
      <w:r>
        <w:rPr>
          <w:rFonts w:cs="Geneva" w:ascii="Geneva" w:hAnsi="Geneva"/>
        </w:rPr>
        <w:t>yu tü</w:t>
      </w:r>
      <w:r>
        <w:rPr/>
        <w:softHyphen/>
      </w:r>
      <w:r>
        <w:rPr>
          <w:rFonts w:cs="Geneva" w:ascii="Geneva" w:hAnsi="Geneva"/>
        </w:rPr>
        <w:t>ken</w:t>
      </w:r>
      <w:r>
        <w:rPr/>
        <w:softHyphen/>
      </w:r>
      <w:r>
        <w:rPr>
          <w:rFonts w:cs="Geneva" w:ascii="Geneva" w:hAnsi="Geneva"/>
        </w:rPr>
        <w:t>miş hay</w:t>
      </w:r>
      <w:r>
        <w:rPr/>
        <w:softHyphen/>
      </w:r>
      <w:r>
        <w:rPr>
          <w:rFonts w:cs="Geneva" w:ascii="Geneva" w:hAnsi="Geneva"/>
        </w:rPr>
        <w:t>van</w:t>
      </w:r>
      <w:r>
        <w:rPr/>
        <w:softHyphen/>
      </w:r>
      <w:r>
        <w:rPr>
          <w:rFonts w:cs="Geneva" w:ascii="Geneva" w:hAnsi="Geneva"/>
        </w:rPr>
        <w:t>lar ve bit</w:t>
      </w:r>
      <w:r>
        <w:rPr/>
        <w:softHyphen/>
      </w:r>
      <w:r>
        <w:rPr>
          <w:rFonts w:cs="Geneva" w:ascii="Geneva" w:hAnsi="Geneva"/>
        </w:rPr>
        <w:t>ki</w:t>
      </w:r>
      <w:r>
        <w:rPr/>
        <w:softHyphen/>
      </w:r>
      <w:r>
        <w:rPr>
          <w:rFonts w:cs="Geneva" w:ascii="Geneva" w:hAnsi="Geneva"/>
        </w:rPr>
        <w:t>ler ko</w:t>
      </w:r>
      <w:r>
        <w:rPr/>
        <w:softHyphen/>
      </w:r>
      <w:r>
        <w:rPr>
          <w:rFonts w:cs="Geneva" w:ascii="Geneva" w:hAnsi="Geneva"/>
        </w:rPr>
        <w:t>nu</w:t>
      </w:r>
      <w:r>
        <w:rPr/>
        <w:softHyphen/>
      </w:r>
      <w:r>
        <w:rPr>
          <w:rFonts w:cs="Geneva" w:ascii="Geneva" w:hAnsi="Geneva"/>
        </w:rPr>
        <w:t>sun</w:t>
      </w:r>
      <w:r>
        <w:rPr/>
        <w:softHyphen/>
      </w:r>
      <w:r>
        <w:rPr>
          <w:rFonts w:cs="Geneva" w:ascii="Geneva" w:hAnsi="Geneva"/>
        </w:rPr>
        <w:t>da da bil</w:t>
      </w:r>
      <w:r>
        <w:rPr/>
        <w:softHyphen/>
      </w:r>
      <w:r>
        <w:rPr>
          <w:rFonts w:cs="Geneva" w:ascii="Geneva" w:hAnsi="Geneva"/>
        </w:rPr>
        <w:t>gi</w:t>
      </w:r>
      <w:r>
        <w:rPr/>
        <w:softHyphen/>
      </w:r>
      <w:r>
        <w:rPr>
          <w:rFonts w:cs="Geneva" w:ascii="Geneva" w:hAnsi="Geneva"/>
        </w:rPr>
        <w:t>len</w:t>
      </w:r>
      <w:r>
        <w:rPr/>
        <w:softHyphen/>
      </w:r>
      <w:r>
        <w:rPr>
          <w:rFonts w:cs="Geneva" w:ascii="Geneva" w:hAnsi="Geneva"/>
        </w:rPr>
        <w:t>me</w:t>
      </w:r>
      <w:r>
        <w:rPr/>
        <w:softHyphen/>
      </w:r>
      <w:r>
        <w:rPr>
          <w:rFonts w:cs="Geneva" w:ascii="Geneva" w:hAnsi="Geneva"/>
        </w:rPr>
        <w:t>mi</w:t>
      </w:r>
      <w:r>
        <w:rPr/>
        <w:softHyphen/>
      </w:r>
      <w:r>
        <w:rPr>
          <w:rFonts w:cs="Geneva" w:ascii="Geneva" w:hAnsi="Geneva"/>
        </w:rPr>
        <w:t>zi sağ</w:t>
      </w:r>
      <w:r>
        <w:rPr/>
        <w:softHyphen/>
      </w:r>
      <w:r>
        <w:rPr>
          <w:rFonts w:cs="Geneva" w:ascii="Geneva" w:hAnsi="Geneva"/>
        </w:rPr>
        <w:t>lar. Bu bil</w:t>
      </w:r>
      <w:r>
        <w:rPr/>
        <w:softHyphen/>
      </w:r>
      <w:r>
        <w:rPr>
          <w:rFonts w:cs="Geneva" w:ascii="Geneva" w:hAnsi="Geneva"/>
        </w:rPr>
        <w:t>gi</w:t>
      </w:r>
      <w:r>
        <w:rPr/>
        <w:softHyphen/>
      </w:r>
      <w:r>
        <w:rPr>
          <w:rFonts w:cs="Geneva" w:ascii="Geneva" w:hAnsi="Geneva"/>
        </w:rPr>
        <w:t>ler sa</w:t>
      </w:r>
      <w:r>
        <w:rPr/>
        <w:softHyphen/>
      </w:r>
      <w:r>
        <w:rPr>
          <w:rFonts w:cs="Geneva" w:ascii="Geneva" w:hAnsi="Geneva"/>
        </w:rPr>
        <w:t>ye</w:t>
      </w:r>
      <w:r>
        <w:rPr/>
        <w:softHyphen/>
      </w:r>
      <w:r>
        <w:rPr>
          <w:rFonts w:cs="Geneva" w:ascii="Geneva" w:hAnsi="Geneva"/>
        </w:rPr>
        <w:t>sin</w:t>
      </w:r>
      <w:r>
        <w:rPr/>
        <w:softHyphen/>
      </w:r>
      <w:r>
        <w:rPr>
          <w:rFonts w:cs="Geneva" w:ascii="Geneva" w:hAnsi="Geneva"/>
        </w:rPr>
        <w:t>de, han</w:t>
      </w:r>
      <w:r>
        <w:rPr/>
        <w:softHyphen/>
      </w:r>
      <w:r>
        <w:rPr>
          <w:rFonts w:cs="Geneva" w:ascii="Geneva" w:hAnsi="Geneva"/>
        </w:rPr>
        <w:t>gi za</w:t>
      </w:r>
      <w:r>
        <w:rPr/>
        <w:softHyphen/>
      </w:r>
      <w:r>
        <w:rPr>
          <w:rFonts w:cs="Geneva" w:ascii="Geneva" w:hAnsi="Geneva"/>
        </w:rPr>
        <w:t>man di</w:t>
      </w:r>
      <w:r>
        <w:rPr/>
        <w:softHyphen/>
      </w:r>
      <w:r>
        <w:rPr>
          <w:rFonts w:cs="Geneva" w:ascii="Geneva" w:hAnsi="Geneva"/>
        </w:rPr>
        <w:t>lim</w:t>
      </w:r>
      <w:r>
        <w:rPr/>
        <w:softHyphen/>
      </w:r>
      <w:r>
        <w:rPr>
          <w:rFonts w:cs="Geneva" w:ascii="Geneva" w:hAnsi="Geneva"/>
        </w:rPr>
        <w:t>le</w:t>
      </w:r>
      <w:r>
        <w:rPr/>
        <w:softHyphen/>
      </w:r>
      <w:r>
        <w:rPr>
          <w:rFonts w:cs="Geneva" w:ascii="Geneva" w:hAnsi="Geneva"/>
        </w:rPr>
        <w:t>rin</w:t>
      </w:r>
      <w:r>
        <w:rPr/>
        <w:softHyphen/>
      </w:r>
      <w:r>
        <w:rPr>
          <w:rFonts w:cs="Geneva" w:ascii="Geneva" w:hAnsi="Geneva"/>
        </w:rPr>
        <w:t>de han</w:t>
      </w:r>
      <w:r>
        <w:rPr/>
        <w:softHyphen/>
      </w:r>
      <w:r>
        <w:rPr>
          <w:rFonts w:cs="Geneva" w:ascii="Geneva" w:hAnsi="Geneva"/>
        </w:rPr>
        <w:t>gi can</w:t>
      </w:r>
      <w:r>
        <w:rPr/>
        <w:softHyphen/>
      </w:r>
      <w:r>
        <w:rPr>
          <w:rFonts w:cs="Geneva" w:ascii="Geneva" w:hAnsi="Geneva"/>
        </w:rPr>
        <w:t>lı</w:t>
      </w:r>
      <w:r>
        <w:rPr/>
        <w:softHyphen/>
      </w:r>
      <w:r>
        <w:rPr>
          <w:rFonts w:cs="Geneva" w:ascii="Geneva" w:hAnsi="Geneva"/>
        </w:rPr>
        <w:t>la</w:t>
      </w:r>
      <w:r>
        <w:rPr/>
        <w:softHyphen/>
      </w:r>
      <w:r>
        <w:rPr>
          <w:rFonts w:cs="Geneva" w:ascii="Geneva" w:hAnsi="Geneva"/>
        </w:rPr>
        <w:t>rın ya</w:t>
      </w:r>
      <w:r>
        <w:rPr/>
        <w:softHyphen/>
      </w:r>
      <w:r>
        <w:rPr>
          <w:rFonts w:cs="Geneva" w:ascii="Geneva" w:hAnsi="Geneva"/>
        </w:rPr>
        <w:t>şa</w:t>
      </w:r>
      <w:r>
        <w:rPr/>
        <w:softHyphen/>
      </w:r>
      <w:r>
        <w:rPr>
          <w:rFonts w:cs="Geneva" w:ascii="Geneva" w:hAnsi="Geneva"/>
        </w:rPr>
        <w:t>dı</w:t>
      </w:r>
      <w:r>
        <w:rPr/>
        <w:softHyphen/>
      </w:r>
      <w:r>
        <w:rPr>
          <w:rFonts w:cs="Geneva" w:ascii="Geneva" w:hAnsi="Geneva"/>
        </w:rPr>
        <w:t>ğı, bu can</w:t>
      </w:r>
      <w:r>
        <w:rPr/>
        <w:softHyphen/>
      </w:r>
      <w:r>
        <w:rPr>
          <w:rFonts w:cs="Geneva" w:ascii="Geneva" w:hAnsi="Geneva"/>
        </w:rPr>
        <w:t>lı</w:t>
      </w:r>
      <w:r>
        <w:rPr/>
        <w:softHyphen/>
      </w:r>
      <w:r>
        <w:rPr>
          <w:rFonts w:cs="Geneva" w:ascii="Geneva" w:hAnsi="Geneva"/>
        </w:rPr>
        <w:t>la</w:t>
      </w:r>
      <w:r>
        <w:rPr/>
        <w:softHyphen/>
      </w:r>
      <w:r>
        <w:rPr>
          <w:rFonts w:cs="Geneva" w:ascii="Geneva" w:hAnsi="Geneva"/>
        </w:rPr>
        <w:t>rın özel</w:t>
      </w:r>
      <w:r>
        <w:rPr/>
        <w:softHyphen/>
      </w:r>
      <w:r>
        <w:rPr>
          <w:rFonts w:cs="Geneva" w:ascii="Geneva" w:hAnsi="Geneva"/>
        </w:rPr>
        <w:t>lik</w:t>
      </w:r>
      <w:r>
        <w:rPr/>
        <w:softHyphen/>
      </w:r>
      <w:r>
        <w:rPr>
          <w:rFonts w:cs="Geneva" w:ascii="Geneva" w:hAnsi="Geneva"/>
        </w:rPr>
        <w:t>le</w:t>
      </w:r>
      <w:r>
        <w:rPr/>
        <w:softHyphen/>
      </w:r>
      <w:r>
        <w:rPr>
          <w:rFonts w:cs="Geneva" w:ascii="Geneva" w:hAnsi="Geneva"/>
        </w:rPr>
        <w:t>ri</w:t>
      </w:r>
      <w:r>
        <w:rPr/>
        <w:softHyphen/>
      </w:r>
      <w:r>
        <w:rPr>
          <w:rFonts w:cs="Geneva" w:ascii="Geneva" w:hAnsi="Geneva"/>
        </w:rPr>
        <w:t>nin ne</w:t>
      </w:r>
      <w:r>
        <w:rPr/>
        <w:softHyphen/>
      </w:r>
      <w:r>
        <w:rPr>
          <w:rFonts w:cs="Geneva" w:ascii="Geneva" w:hAnsi="Geneva"/>
        </w:rPr>
        <w:t>ler ol</w:t>
      </w:r>
      <w:r>
        <w:rPr/>
        <w:softHyphen/>
      </w:r>
      <w:r>
        <w:rPr>
          <w:rFonts w:cs="Geneva" w:ascii="Geneva" w:hAnsi="Geneva"/>
        </w:rPr>
        <w:t>du</w:t>
      </w:r>
      <w:r>
        <w:rPr/>
        <w:softHyphen/>
      </w:r>
      <w:r>
        <w:rPr>
          <w:rFonts w:cs="Geneva" w:ascii="Geneva" w:hAnsi="Geneva"/>
        </w:rPr>
        <w:t>ğu, gü</w:t>
      </w:r>
      <w:r>
        <w:rPr/>
        <w:softHyphen/>
      </w:r>
      <w:r>
        <w:rPr>
          <w:rFonts w:cs="Geneva" w:ascii="Geneva" w:hAnsi="Geneva"/>
        </w:rPr>
        <w:t>nü</w:t>
      </w:r>
      <w:r>
        <w:rPr/>
        <w:softHyphen/>
      </w:r>
      <w:r>
        <w:rPr>
          <w:rFonts w:cs="Geneva" w:ascii="Geneva" w:hAnsi="Geneva"/>
        </w:rPr>
        <w:t>müz</w:t>
      </w:r>
      <w:r>
        <w:rPr/>
        <w:softHyphen/>
      </w:r>
      <w:r>
        <w:rPr>
          <w:rFonts w:cs="Geneva" w:ascii="Geneva" w:hAnsi="Geneva"/>
        </w:rPr>
        <w:t>de</w:t>
      </w:r>
      <w:r>
        <w:rPr/>
        <w:softHyphen/>
      </w:r>
      <w:r>
        <w:rPr>
          <w:rFonts w:cs="Geneva" w:ascii="Geneva" w:hAnsi="Geneva"/>
        </w:rPr>
        <w:t>ki can</w:t>
      </w:r>
      <w:r>
        <w:rPr/>
        <w:softHyphen/>
      </w:r>
      <w:r>
        <w:rPr>
          <w:rFonts w:cs="Geneva" w:ascii="Geneva" w:hAnsi="Geneva"/>
        </w:rPr>
        <w:t>lı</w:t>
      </w:r>
      <w:r>
        <w:rPr/>
        <w:softHyphen/>
      </w:r>
      <w:r>
        <w:rPr>
          <w:rFonts w:cs="Geneva" w:ascii="Geneva" w:hAnsi="Geneva"/>
        </w:rPr>
        <w:t>la</w:t>
      </w:r>
      <w:r>
        <w:rPr/>
        <w:softHyphen/>
      </w:r>
      <w:r>
        <w:rPr>
          <w:rFonts w:cs="Geneva" w:ascii="Geneva" w:hAnsi="Geneva"/>
        </w:rPr>
        <w:t>ra ben</w:t>
      </w:r>
      <w:r>
        <w:rPr/>
        <w:softHyphen/>
      </w:r>
      <w:r>
        <w:rPr>
          <w:rFonts w:cs="Geneva" w:ascii="Geneva" w:hAnsi="Geneva"/>
        </w:rPr>
        <w:t>ze</w:t>
      </w:r>
      <w:r>
        <w:rPr/>
        <w:softHyphen/>
      </w:r>
      <w:r>
        <w:rPr>
          <w:rFonts w:cs="Geneva" w:ascii="Geneva" w:hAnsi="Geneva"/>
        </w:rPr>
        <w:t>yip ben</w:t>
      </w:r>
      <w:r>
        <w:rPr/>
        <w:softHyphen/>
      </w:r>
      <w:r>
        <w:rPr>
          <w:rFonts w:cs="Geneva" w:ascii="Geneva" w:hAnsi="Geneva"/>
        </w:rPr>
        <w:t>ze</w:t>
      </w:r>
      <w:r>
        <w:rPr/>
        <w:softHyphen/>
      </w:r>
      <w:r>
        <w:rPr>
          <w:rFonts w:cs="Geneva" w:ascii="Geneva" w:hAnsi="Geneva"/>
        </w:rPr>
        <w:t>me</w:t>
      </w:r>
      <w:r>
        <w:rPr/>
        <w:softHyphen/>
      </w:r>
      <w:r>
        <w:rPr>
          <w:rFonts w:cs="Geneva" w:ascii="Geneva" w:hAnsi="Geneva"/>
        </w:rPr>
        <w:t>dik</w:t>
      </w:r>
      <w:r>
        <w:rPr/>
        <w:softHyphen/>
      </w:r>
      <w:r>
        <w:rPr>
          <w:rFonts w:cs="Geneva" w:ascii="Geneva" w:hAnsi="Geneva"/>
        </w:rPr>
        <w:t>le</w:t>
      </w:r>
      <w:r>
        <w:rPr/>
        <w:softHyphen/>
      </w:r>
      <w:r>
        <w:rPr>
          <w:rFonts w:cs="Geneva" w:ascii="Geneva" w:hAnsi="Geneva"/>
        </w:rPr>
        <w:t>ri gi</w:t>
      </w:r>
      <w:r>
        <w:rPr/>
        <w:softHyphen/>
      </w:r>
      <w:r>
        <w:rPr>
          <w:rFonts w:cs="Geneva" w:ascii="Geneva" w:hAnsi="Geneva"/>
        </w:rPr>
        <w:t>bi ko</w:t>
      </w:r>
      <w:r>
        <w:rPr/>
        <w:softHyphen/>
      </w:r>
      <w:r>
        <w:rPr>
          <w:rFonts w:cs="Geneva" w:ascii="Geneva" w:hAnsi="Geneva"/>
        </w:rPr>
        <w:t>nu</w:t>
      </w:r>
      <w:r>
        <w:rPr/>
        <w:softHyphen/>
      </w:r>
      <w:r>
        <w:rPr>
          <w:rFonts w:cs="Geneva" w:ascii="Geneva" w:hAnsi="Geneva"/>
        </w:rPr>
        <w:t>lar da öğ</w:t>
      </w:r>
      <w:r>
        <w:rPr/>
        <w:softHyphen/>
      </w:r>
      <w:r>
        <w:rPr>
          <w:rFonts w:cs="Geneva" w:ascii="Geneva" w:hAnsi="Geneva"/>
        </w:rPr>
        <w:t>re</w:t>
      </w:r>
      <w:r>
        <w:rPr/>
        <w:softHyphen/>
      </w:r>
      <w:r>
        <w:rPr>
          <w:rFonts w:cs="Geneva" w:ascii="Geneva" w:hAnsi="Geneva"/>
        </w:rPr>
        <w:t>nil</w:t>
      </w:r>
      <w:r>
        <w:rPr/>
        <w:softHyphen/>
      </w:r>
      <w:r>
        <w:rPr>
          <w:rFonts w:cs="Geneva" w:ascii="Geneva" w:hAnsi="Geneva"/>
        </w:rPr>
        <w:t>miş olur.</w:t>
      </w:r>
    </w:p>
    <w:p>
      <w:pPr>
        <w:pStyle w:val="Normal"/>
        <w:rPr/>
      </w:pPr>
      <w:r>
        <w:rPr>
          <w:rFonts w:cs="Geneva" w:ascii="Geneva" w:hAnsi="Geneva"/>
        </w:rPr>
        <w:t>Gü</w:t>
      </w:r>
      <w:r>
        <w:rPr/>
        <w:softHyphen/>
      </w:r>
      <w:r>
        <w:rPr>
          <w:rFonts w:cs="Geneva" w:ascii="Geneva" w:hAnsi="Geneva"/>
        </w:rPr>
        <w:t>nü</w:t>
      </w:r>
      <w:r>
        <w:rPr/>
        <w:softHyphen/>
      </w:r>
      <w:r>
        <w:rPr>
          <w:rFonts w:cs="Geneva" w:ascii="Geneva" w:hAnsi="Geneva"/>
        </w:rPr>
        <w:t>müz</w:t>
      </w:r>
      <w:r>
        <w:rPr/>
        <w:softHyphen/>
      </w:r>
      <w:r>
        <w:rPr>
          <w:rFonts w:cs="Geneva" w:ascii="Geneva" w:hAnsi="Geneva"/>
        </w:rPr>
        <w:t>de ge</w:t>
      </w:r>
      <w:r>
        <w:rPr/>
        <w:softHyphen/>
      </w:r>
      <w:r>
        <w:rPr>
          <w:rFonts w:cs="Geneva" w:ascii="Geneva" w:hAnsi="Geneva"/>
        </w:rPr>
        <w:t>çer</w:t>
      </w:r>
      <w:r>
        <w:rPr/>
        <w:softHyphen/>
      </w:r>
      <w:r>
        <w:rPr>
          <w:rFonts w:cs="Geneva" w:ascii="Geneva" w:hAnsi="Geneva"/>
        </w:rPr>
        <w:t>siz</w:t>
      </w:r>
      <w:r>
        <w:rPr/>
        <w:softHyphen/>
      </w:r>
      <w:r>
        <w:rPr>
          <w:rFonts w:cs="Geneva" w:ascii="Geneva" w:hAnsi="Geneva"/>
        </w:rPr>
        <w:t>li</w:t>
      </w:r>
      <w:r>
        <w:rPr/>
        <w:softHyphen/>
      </w:r>
      <w:r>
        <w:rPr>
          <w:rFonts w:cs="Geneva" w:ascii="Geneva" w:hAnsi="Geneva"/>
        </w:rPr>
        <w:t>ği bi</w:t>
      </w:r>
      <w:r>
        <w:rPr/>
        <w:softHyphen/>
      </w:r>
      <w:r>
        <w:rPr>
          <w:rFonts w:cs="Geneva" w:ascii="Geneva" w:hAnsi="Geneva"/>
        </w:rPr>
        <w:t>lim</w:t>
      </w:r>
      <w:r>
        <w:rPr/>
        <w:softHyphen/>
      </w:r>
      <w:r>
        <w:rPr>
          <w:rFonts w:cs="Geneva" w:ascii="Geneva" w:hAnsi="Geneva"/>
        </w:rPr>
        <w:t>sel bul</w:t>
      </w:r>
      <w:r>
        <w:rPr/>
        <w:softHyphen/>
      </w:r>
      <w:r>
        <w:rPr>
          <w:rFonts w:cs="Geneva" w:ascii="Geneva" w:hAnsi="Geneva"/>
        </w:rPr>
        <w:t>gu</w:t>
      </w:r>
      <w:r>
        <w:rPr/>
        <w:softHyphen/>
      </w:r>
      <w:r>
        <w:rPr>
          <w:rFonts w:cs="Geneva" w:ascii="Geneva" w:hAnsi="Geneva"/>
        </w:rPr>
        <w:t>lar</w:t>
      </w:r>
      <w:r>
        <w:rPr/>
        <w:softHyphen/>
      </w:r>
      <w:r>
        <w:rPr>
          <w:rFonts w:cs="Geneva" w:ascii="Geneva" w:hAnsi="Geneva"/>
        </w:rPr>
        <w:t>la ke</w:t>
      </w:r>
      <w:r>
        <w:rPr/>
        <w:softHyphen/>
      </w:r>
      <w:r>
        <w:rPr>
          <w:rFonts w:cs="Geneva" w:ascii="Geneva" w:hAnsi="Geneva"/>
        </w:rPr>
        <w:t>sin ola</w:t>
      </w:r>
      <w:r>
        <w:rPr/>
        <w:softHyphen/>
      </w:r>
      <w:r>
        <w:rPr>
          <w:rFonts w:cs="Geneva" w:ascii="Geneva" w:hAnsi="Geneva"/>
        </w:rPr>
        <w:t>rak or</w:t>
      </w:r>
      <w:r>
        <w:rPr/>
        <w:softHyphen/>
      </w:r>
      <w:r>
        <w:rPr>
          <w:rFonts w:cs="Geneva" w:ascii="Geneva" w:hAnsi="Geneva"/>
        </w:rPr>
        <w:t>ta</w:t>
      </w:r>
      <w:r>
        <w:rPr/>
        <w:softHyphen/>
      </w:r>
      <w:r>
        <w:rPr>
          <w:rFonts w:cs="Geneva" w:ascii="Geneva" w:hAnsi="Geneva"/>
        </w:rPr>
        <w:t>ya kon</w:t>
      </w:r>
      <w:r>
        <w:rPr/>
        <w:softHyphen/>
      </w:r>
      <w:r>
        <w:rPr>
          <w:rFonts w:cs="Geneva" w:ascii="Geneva" w:hAnsi="Geneva"/>
        </w:rPr>
        <w:t>muş olan Dar</w:t>
      </w:r>
      <w:r>
        <w:rPr/>
        <w:softHyphen/>
      </w:r>
      <w:r>
        <w:rPr>
          <w:rFonts w:cs="Geneva" w:ascii="Geneva" w:hAnsi="Geneva"/>
        </w:rPr>
        <w:t>win'in ev</w:t>
      </w:r>
      <w:r>
        <w:rPr/>
        <w:softHyphen/>
      </w:r>
      <w:r>
        <w:rPr>
          <w:rFonts w:cs="Geneva" w:ascii="Geneva" w:hAnsi="Geneva"/>
        </w:rPr>
        <w:t>rim te</w:t>
      </w:r>
      <w:r>
        <w:rPr/>
        <w:softHyphen/>
      </w:r>
      <w:r>
        <w:rPr>
          <w:rFonts w:cs="Geneva" w:ascii="Geneva" w:hAnsi="Geneva"/>
        </w:rPr>
        <w:t>ori</w:t>
      </w:r>
      <w:r>
        <w:rPr/>
        <w:softHyphen/>
      </w:r>
      <w:r>
        <w:rPr>
          <w:rFonts w:cs="Geneva" w:ascii="Geneva" w:hAnsi="Geneva"/>
        </w:rPr>
        <w:t>si</w:t>
      </w:r>
      <w:r>
        <w:rPr/>
        <w:softHyphen/>
      </w:r>
      <w:r>
        <w:rPr>
          <w:rFonts w:cs="Geneva" w:ascii="Geneva" w:hAnsi="Geneva"/>
        </w:rPr>
        <w:t>ne gö</w:t>
      </w:r>
      <w:r>
        <w:rPr/>
        <w:softHyphen/>
      </w:r>
      <w:r>
        <w:rPr>
          <w:rFonts w:cs="Geneva" w:ascii="Geneva" w:hAnsi="Geneva"/>
        </w:rPr>
        <w:t>re, can</w:t>
      </w:r>
      <w:r>
        <w:rPr/>
        <w:softHyphen/>
      </w:r>
      <w:r>
        <w:rPr>
          <w:rFonts w:cs="Geneva" w:ascii="Geneva" w:hAnsi="Geneva"/>
        </w:rPr>
        <w:t>lı</w:t>
      </w:r>
      <w:r>
        <w:rPr/>
        <w:softHyphen/>
      </w:r>
      <w:r>
        <w:rPr>
          <w:rFonts w:cs="Geneva" w:ascii="Geneva" w:hAnsi="Geneva"/>
        </w:rPr>
        <w:t>lar tek bir söz</w:t>
      </w:r>
      <w:r>
        <w:rPr/>
        <w:softHyphen/>
      </w:r>
      <w:r>
        <w:rPr>
          <w:rFonts w:cs="Geneva" w:ascii="Geneva" w:hAnsi="Geneva"/>
        </w:rPr>
        <w:t>de or</w:t>
      </w:r>
      <w:r>
        <w:rPr/>
        <w:softHyphen/>
      </w:r>
      <w:r>
        <w:rPr>
          <w:rFonts w:cs="Geneva" w:ascii="Geneva" w:hAnsi="Geneva"/>
        </w:rPr>
        <w:t>tak ata</w:t>
      </w:r>
      <w:r>
        <w:rPr/>
        <w:softHyphen/>
      </w:r>
      <w:r>
        <w:rPr>
          <w:rFonts w:cs="Geneva" w:ascii="Geneva" w:hAnsi="Geneva"/>
        </w:rPr>
        <w:t>dan ge</w:t>
      </w:r>
      <w:r>
        <w:rPr/>
        <w:softHyphen/>
      </w:r>
      <w:r>
        <w:rPr>
          <w:rFonts w:cs="Geneva" w:ascii="Geneva" w:hAnsi="Geneva"/>
        </w:rPr>
        <w:t>li</w:t>
      </w:r>
      <w:r>
        <w:rPr/>
        <w:softHyphen/>
      </w:r>
      <w:r>
        <w:rPr>
          <w:rFonts w:cs="Geneva" w:ascii="Geneva" w:hAnsi="Geneva"/>
        </w:rPr>
        <w:t>yor</w:t>
      </w:r>
      <w:r>
        <w:rPr/>
        <w:softHyphen/>
      </w:r>
      <w:r>
        <w:rPr>
          <w:rFonts w:cs="Geneva" w:ascii="Geneva" w:hAnsi="Geneva"/>
        </w:rPr>
        <w:t>du. Dar</w:t>
      </w:r>
      <w:r>
        <w:rPr/>
        <w:softHyphen/>
      </w:r>
      <w:r>
        <w:rPr>
          <w:rFonts w:cs="Geneva" w:ascii="Geneva" w:hAnsi="Geneva"/>
        </w:rPr>
        <w:t>win ve ta</w:t>
      </w:r>
      <w:r>
        <w:rPr/>
        <w:softHyphen/>
      </w:r>
      <w:r>
        <w:rPr>
          <w:rFonts w:cs="Geneva" w:ascii="Geneva" w:hAnsi="Geneva"/>
        </w:rPr>
        <w:t>kip</w:t>
      </w:r>
      <w:r>
        <w:rPr/>
        <w:softHyphen/>
      </w:r>
      <w:r>
        <w:rPr>
          <w:rFonts w:cs="Geneva" w:ascii="Geneva" w:hAnsi="Geneva"/>
        </w:rPr>
        <w:t>çi</w:t>
      </w:r>
      <w:r>
        <w:rPr/>
        <w:softHyphen/>
      </w:r>
      <w:r>
        <w:rPr>
          <w:rFonts w:cs="Geneva" w:ascii="Geneva" w:hAnsi="Geneva"/>
        </w:rPr>
        <w:t>le</w:t>
      </w:r>
      <w:r>
        <w:rPr/>
        <w:softHyphen/>
      </w:r>
      <w:r>
        <w:rPr>
          <w:rFonts w:cs="Geneva" w:ascii="Geneva" w:hAnsi="Geneva"/>
        </w:rPr>
        <w:t>ri, bir</w:t>
      </w:r>
      <w:r>
        <w:rPr/>
        <w:softHyphen/>
      </w:r>
      <w:r>
        <w:rPr>
          <w:rFonts w:cs="Geneva" w:ascii="Geneva" w:hAnsi="Geneva"/>
        </w:rPr>
        <w:t>bi</w:t>
      </w:r>
      <w:r>
        <w:rPr/>
        <w:softHyphen/>
      </w:r>
      <w:r>
        <w:rPr>
          <w:rFonts w:cs="Geneva" w:ascii="Geneva" w:hAnsi="Geneva"/>
        </w:rPr>
        <w:t>rin</w:t>
      </w:r>
      <w:r>
        <w:rPr/>
        <w:softHyphen/>
      </w:r>
      <w:r>
        <w:rPr>
          <w:rFonts w:cs="Geneva" w:ascii="Geneva" w:hAnsi="Geneva"/>
        </w:rPr>
        <w:t>den çok fark</w:t>
      </w:r>
      <w:r>
        <w:rPr/>
        <w:softHyphen/>
      </w:r>
      <w:r>
        <w:rPr>
          <w:rFonts w:cs="Geneva" w:ascii="Geneva" w:hAnsi="Geneva"/>
        </w:rPr>
        <w:t>lı sa</w:t>
      </w:r>
      <w:r>
        <w:rPr/>
        <w:softHyphen/>
      </w:r>
      <w:r>
        <w:rPr>
          <w:rFonts w:cs="Geneva" w:ascii="Geneva" w:hAnsi="Geneva"/>
        </w:rPr>
        <w:t>yı</w:t>
      </w:r>
      <w:r>
        <w:rPr/>
        <w:softHyphen/>
      </w:r>
      <w:r>
        <w:rPr>
          <w:rFonts w:cs="Geneva" w:ascii="Geneva" w:hAnsi="Geneva"/>
        </w:rPr>
        <w:t>sız can</w:t>
      </w:r>
      <w:r>
        <w:rPr/>
        <w:softHyphen/>
      </w:r>
      <w:r>
        <w:rPr>
          <w:rFonts w:cs="Geneva" w:ascii="Geneva" w:hAnsi="Geneva"/>
        </w:rPr>
        <w:t>lı tü</w:t>
      </w:r>
      <w:r>
        <w:rPr/>
        <w:softHyphen/>
      </w:r>
      <w:r>
        <w:rPr>
          <w:rFonts w:cs="Geneva" w:ascii="Geneva" w:hAnsi="Geneva"/>
        </w:rPr>
        <w:t>rü</w:t>
      </w:r>
      <w:r>
        <w:rPr/>
        <w:softHyphen/>
      </w:r>
      <w:r>
        <w:rPr>
          <w:rFonts w:cs="Geneva" w:ascii="Geneva" w:hAnsi="Geneva"/>
        </w:rPr>
        <w:t>nün or</w:t>
      </w:r>
      <w:r>
        <w:rPr/>
        <w:softHyphen/>
      </w:r>
      <w:r>
        <w:rPr>
          <w:rFonts w:cs="Geneva" w:ascii="Geneva" w:hAnsi="Geneva"/>
        </w:rPr>
        <w:t>ta</w:t>
      </w:r>
      <w:r>
        <w:rPr/>
        <w:softHyphen/>
      </w:r>
      <w:r>
        <w:rPr>
          <w:rFonts w:cs="Geneva" w:ascii="Geneva" w:hAnsi="Geneva"/>
        </w:rPr>
        <w:t>ya çı</w:t>
      </w:r>
      <w:r>
        <w:rPr/>
        <w:softHyphen/>
      </w:r>
      <w:r>
        <w:rPr>
          <w:rFonts w:cs="Geneva" w:ascii="Geneva" w:hAnsi="Geneva"/>
        </w:rPr>
        <w:t>kı</w:t>
      </w:r>
      <w:r>
        <w:rPr/>
        <w:softHyphen/>
      </w:r>
      <w:r>
        <w:rPr>
          <w:rFonts w:cs="Geneva" w:ascii="Geneva" w:hAnsi="Geneva"/>
        </w:rPr>
        <w:t>şı</w:t>
      </w:r>
      <w:r>
        <w:rPr/>
        <w:softHyphen/>
      </w:r>
      <w:r>
        <w:rPr>
          <w:rFonts w:cs="Geneva" w:ascii="Geneva" w:hAnsi="Geneva"/>
        </w:rPr>
        <w:t>nın, çok uzun bir za</w:t>
      </w:r>
      <w:r>
        <w:rPr/>
        <w:softHyphen/>
      </w:r>
      <w:r>
        <w:rPr>
          <w:rFonts w:cs="Geneva" w:ascii="Geneva" w:hAnsi="Geneva"/>
        </w:rPr>
        <w:t>man için</w:t>
      </w:r>
      <w:r>
        <w:rPr/>
        <w:softHyphen/>
      </w:r>
      <w:r>
        <w:rPr>
          <w:rFonts w:cs="Geneva" w:ascii="Geneva" w:hAnsi="Geneva"/>
        </w:rPr>
        <w:t>de bir</w:t>
      </w:r>
      <w:r>
        <w:rPr/>
        <w:softHyphen/>
      </w:r>
      <w:r>
        <w:rPr>
          <w:rFonts w:cs="Geneva" w:ascii="Geneva" w:hAnsi="Geneva"/>
        </w:rPr>
        <w:t>bi</w:t>
      </w:r>
      <w:r>
        <w:rPr/>
        <w:softHyphen/>
      </w:r>
      <w:r>
        <w:rPr>
          <w:rFonts w:cs="Geneva" w:ascii="Geneva" w:hAnsi="Geneva"/>
        </w:rPr>
        <w:t>ri</w:t>
      </w:r>
      <w:r>
        <w:rPr/>
        <w:softHyphen/>
      </w:r>
      <w:r>
        <w:rPr>
          <w:rFonts w:cs="Geneva" w:ascii="Geneva" w:hAnsi="Geneva"/>
        </w:rPr>
        <w:t>ne ek</w:t>
      </w:r>
      <w:r>
        <w:rPr/>
        <w:softHyphen/>
      </w:r>
      <w:r>
        <w:rPr>
          <w:rFonts w:cs="Geneva" w:ascii="Geneva" w:hAnsi="Geneva"/>
        </w:rPr>
        <w:t>le</w:t>
      </w:r>
      <w:r>
        <w:rPr/>
        <w:softHyphen/>
      </w:r>
      <w:r>
        <w:rPr>
          <w:rFonts w:cs="Geneva" w:ascii="Geneva" w:hAnsi="Geneva"/>
        </w:rPr>
        <w:t>nen kü</w:t>
      </w:r>
      <w:r>
        <w:rPr/>
        <w:softHyphen/>
      </w:r>
      <w:r>
        <w:rPr>
          <w:rFonts w:cs="Geneva" w:ascii="Geneva" w:hAnsi="Geneva"/>
        </w:rPr>
        <w:t>çük de</w:t>
      </w:r>
      <w:r>
        <w:rPr/>
        <w:softHyphen/>
      </w:r>
      <w:r>
        <w:rPr>
          <w:rFonts w:cs="Geneva" w:ascii="Geneva" w:hAnsi="Geneva"/>
        </w:rPr>
        <w:t>ği</w:t>
      </w:r>
      <w:r>
        <w:rPr/>
        <w:softHyphen/>
      </w:r>
      <w:r>
        <w:rPr>
          <w:rFonts w:cs="Geneva" w:ascii="Geneva" w:hAnsi="Geneva"/>
        </w:rPr>
        <w:t>şim</w:t>
      </w:r>
      <w:r>
        <w:rPr/>
        <w:softHyphen/>
      </w:r>
      <w:r>
        <w:rPr>
          <w:rFonts w:cs="Geneva" w:ascii="Geneva" w:hAnsi="Geneva"/>
        </w:rPr>
        <w:t>ler</w:t>
      </w:r>
      <w:r>
        <w:rPr/>
        <w:softHyphen/>
      </w:r>
      <w:r>
        <w:rPr>
          <w:rFonts w:cs="Geneva" w:ascii="Geneva" w:hAnsi="Geneva"/>
        </w:rPr>
        <w:t>le ol</w:t>
      </w:r>
      <w:r>
        <w:rPr/>
        <w:softHyphen/>
      </w:r>
      <w:r>
        <w:rPr>
          <w:rFonts w:cs="Geneva" w:ascii="Geneva" w:hAnsi="Geneva"/>
        </w:rPr>
        <w:t>du</w:t>
      </w:r>
      <w:r>
        <w:rPr/>
        <w:softHyphen/>
      </w:r>
      <w:r>
        <w:rPr>
          <w:rFonts w:cs="Geneva" w:ascii="Geneva" w:hAnsi="Geneva"/>
        </w:rPr>
        <w:t>ğu</w:t>
      </w:r>
      <w:r>
        <w:rPr/>
        <w:softHyphen/>
      </w:r>
      <w:r>
        <w:rPr>
          <w:rFonts w:cs="Geneva" w:ascii="Geneva" w:hAnsi="Geneva"/>
        </w:rPr>
        <w:t>nu id</w:t>
      </w:r>
      <w:r>
        <w:rPr/>
        <w:softHyphen/>
      </w:r>
      <w:r>
        <w:rPr>
          <w:rFonts w:cs="Geneva" w:ascii="Geneva" w:hAnsi="Geneva"/>
        </w:rPr>
        <w:t>di</w:t>
      </w:r>
      <w:r>
        <w:rPr/>
        <w:softHyphen/>
      </w:r>
      <w:r>
        <w:rPr>
          <w:rFonts w:cs="Geneva" w:ascii="Geneva" w:hAnsi="Geneva"/>
        </w:rPr>
        <w:t>a edi</w:t>
      </w:r>
      <w:r>
        <w:rPr/>
        <w:softHyphen/>
      </w:r>
      <w:r>
        <w:rPr>
          <w:rFonts w:cs="Geneva" w:ascii="Geneva" w:hAnsi="Geneva"/>
        </w:rPr>
        <w:t>yor</w:t>
      </w:r>
      <w:r>
        <w:rPr/>
        <w:softHyphen/>
      </w:r>
      <w:r>
        <w:rPr>
          <w:rFonts w:cs="Geneva" w:ascii="Geneva" w:hAnsi="Geneva"/>
        </w:rPr>
        <w:t>lar</w:t>
      </w:r>
      <w:r>
        <w:rPr/>
        <w:softHyphen/>
      </w:r>
      <w:r>
        <w:rPr>
          <w:rFonts w:cs="Geneva" w:ascii="Geneva" w:hAnsi="Geneva"/>
        </w:rPr>
        <w:t>dı. Te</w:t>
      </w:r>
      <w:r>
        <w:rPr/>
        <w:softHyphen/>
      </w:r>
      <w:r>
        <w:rPr>
          <w:rFonts w:cs="Geneva" w:ascii="Geneva" w:hAnsi="Geneva"/>
        </w:rPr>
        <w:t>ori</w:t>
      </w:r>
      <w:r>
        <w:rPr/>
        <w:softHyphen/>
      </w:r>
      <w:r>
        <w:rPr>
          <w:rFonts w:cs="Geneva" w:ascii="Geneva" w:hAnsi="Geneva"/>
        </w:rPr>
        <w:t>nin bi</w:t>
      </w:r>
      <w:r>
        <w:rPr/>
        <w:softHyphen/>
      </w:r>
      <w:r>
        <w:rPr>
          <w:rFonts w:cs="Geneva" w:ascii="Geneva" w:hAnsi="Geneva"/>
        </w:rPr>
        <w:t>lim dı</w:t>
      </w:r>
      <w:r>
        <w:rPr/>
        <w:softHyphen/>
      </w:r>
      <w:r>
        <w:rPr>
          <w:rFonts w:cs="Geneva" w:ascii="Geneva" w:hAnsi="Geneva"/>
        </w:rPr>
        <w:t>şı id</w:t>
      </w:r>
      <w:r>
        <w:rPr/>
        <w:softHyphen/>
      </w:r>
      <w:r>
        <w:rPr>
          <w:rFonts w:cs="Geneva" w:ascii="Geneva" w:hAnsi="Geneva"/>
        </w:rPr>
        <w:t>di</w:t>
      </w:r>
      <w:r>
        <w:rPr/>
        <w:softHyphen/>
      </w:r>
      <w:r>
        <w:rPr>
          <w:rFonts w:cs="Geneva" w:ascii="Geneva" w:hAnsi="Geneva"/>
        </w:rPr>
        <w:t>ala</w:t>
      </w:r>
      <w:r>
        <w:rPr/>
        <w:softHyphen/>
      </w:r>
      <w:r>
        <w:rPr>
          <w:rFonts w:cs="Geneva" w:ascii="Geneva" w:hAnsi="Geneva"/>
        </w:rPr>
        <w:t>rı</w:t>
      </w:r>
      <w:r>
        <w:rPr/>
        <w:softHyphen/>
      </w:r>
      <w:r>
        <w:rPr>
          <w:rFonts w:cs="Geneva" w:ascii="Geneva" w:hAnsi="Geneva"/>
        </w:rPr>
        <w:t>na gö</w:t>
      </w:r>
      <w:r>
        <w:rPr/>
        <w:softHyphen/>
      </w:r>
      <w:r>
        <w:rPr>
          <w:rFonts w:cs="Geneva" w:ascii="Geneva" w:hAnsi="Geneva"/>
        </w:rPr>
        <w:t>re, kör te</w:t>
      </w:r>
      <w:r>
        <w:rPr/>
        <w:softHyphen/>
      </w:r>
      <w:r>
        <w:rPr>
          <w:rFonts w:cs="Geneva" w:ascii="Geneva" w:hAnsi="Geneva"/>
        </w:rPr>
        <w:t>sa</w:t>
      </w:r>
      <w:r>
        <w:rPr/>
        <w:softHyphen/>
      </w:r>
      <w:r>
        <w:rPr>
          <w:rFonts w:cs="Geneva" w:ascii="Geneva" w:hAnsi="Geneva"/>
        </w:rPr>
        <w:t>düf</w:t>
      </w:r>
      <w:r>
        <w:rPr/>
        <w:softHyphen/>
      </w:r>
      <w:r>
        <w:rPr>
          <w:rFonts w:cs="Geneva" w:ascii="Geneva" w:hAnsi="Geneva"/>
        </w:rPr>
        <w:t>ler ilk ön</w:t>
      </w:r>
      <w:r>
        <w:rPr/>
        <w:softHyphen/>
      </w:r>
      <w:r>
        <w:rPr>
          <w:rFonts w:cs="Geneva" w:ascii="Geneva" w:hAnsi="Geneva"/>
        </w:rPr>
        <w:t>ce tek hüc</w:t>
      </w:r>
      <w:r>
        <w:rPr/>
        <w:softHyphen/>
      </w:r>
      <w:r>
        <w:rPr>
          <w:rFonts w:cs="Geneva" w:ascii="Geneva" w:hAnsi="Geneva"/>
        </w:rPr>
        <w:t>re</w:t>
      </w:r>
      <w:r>
        <w:rPr/>
        <w:softHyphen/>
      </w:r>
      <w:r>
        <w:rPr>
          <w:rFonts w:cs="Geneva" w:ascii="Geneva" w:hAnsi="Geneva"/>
        </w:rPr>
        <w:t>li can</w:t>
      </w:r>
      <w:r>
        <w:rPr/>
        <w:softHyphen/>
      </w:r>
      <w:r>
        <w:rPr>
          <w:rFonts w:cs="Geneva" w:ascii="Geneva" w:hAnsi="Geneva"/>
        </w:rPr>
        <w:t>lı</w:t>
      </w:r>
      <w:r>
        <w:rPr/>
        <w:softHyphen/>
      </w:r>
      <w:r>
        <w:rPr>
          <w:rFonts w:cs="Geneva" w:ascii="Geneva" w:hAnsi="Geneva"/>
        </w:rPr>
        <w:t>yı mey</w:t>
      </w:r>
      <w:r>
        <w:rPr/>
        <w:softHyphen/>
      </w:r>
      <w:r>
        <w:rPr>
          <w:rFonts w:cs="Geneva" w:ascii="Geneva" w:hAnsi="Geneva"/>
        </w:rPr>
        <w:t>da</w:t>
      </w:r>
      <w:r>
        <w:rPr/>
        <w:softHyphen/>
      </w:r>
      <w:r>
        <w:rPr>
          <w:rFonts w:cs="Geneva" w:ascii="Geneva" w:hAnsi="Geneva"/>
        </w:rPr>
        <w:t>na ge</w:t>
      </w:r>
      <w:r>
        <w:rPr/>
        <w:softHyphen/>
      </w:r>
      <w:r>
        <w:rPr>
          <w:rFonts w:cs="Geneva" w:ascii="Geneva" w:hAnsi="Geneva"/>
        </w:rPr>
        <w:t>tir</w:t>
      </w:r>
      <w:r>
        <w:rPr/>
        <w:softHyphen/>
      </w:r>
      <w:r>
        <w:rPr>
          <w:rFonts w:cs="Geneva" w:ascii="Geneva" w:hAnsi="Geneva"/>
        </w:rPr>
        <w:t>miş</w:t>
      </w:r>
      <w:r>
        <w:rPr/>
        <w:softHyphen/>
      </w:r>
      <w:r>
        <w:rPr>
          <w:rFonts w:cs="Geneva" w:ascii="Geneva" w:hAnsi="Geneva"/>
        </w:rPr>
        <w:t>ti. Yi</w:t>
      </w:r>
      <w:r>
        <w:rPr/>
        <w:softHyphen/>
      </w:r>
      <w:r>
        <w:rPr>
          <w:rFonts w:cs="Geneva" w:ascii="Geneva" w:hAnsi="Geneva"/>
        </w:rPr>
        <w:t>ne te</w:t>
      </w:r>
      <w:r>
        <w:rPr/>
        <w:softHyphen/>
      </w:r>
      <w:r>
        <w:rPr>
          <w:rFonts w:cs="Geneva" w:ascii="Geneva" w:hAnsi="Geneva"/>
        </w:rPr>
        <w:t>sa</w:t>
      </w:r>
      <w:r>
        <w:rPr/>
        <w:softHyphen/>
      </w:r>
      <w:r>
        <w:rPr>
          <w:rFonts w:cs="Geneva" w:ascii="Geneva" w:hAnsi="Geneva"/>
        </w:rPr>
        <w:t>düf</w:t>
      </w:r>
      <w:r>
        <w:rPr/>
        <w:softHyphen/>
      </w:r>
      <w:r>
        <w:rPr>
          <w:rFonts w:cs="Geneva" w:ascii="Geneva" w:hAnsi="Geneva"/>
        </w:rPr>
        <w:t>ler</w:t>
      </w:r>
      <w:r>
        <w:rPr/>
        <w:softHyphen/>
      </w:r>
      <w:r>
        <w:rPr>
          <w:rFonts w:cs="Geneva" w:ascii="Geneva" w:hAnsi="Geneva"/>
        </w:rPr>
        <w:t>le olu</w:t>
      </w:r>
      <w:r>
        <w:rPr/>
        <w:softHyphen/>
      </w:r>
      <w:r>
        <w:rPr>
          <w:rFonts w:cs="Geneva" w:ascii="Geneva" w:hAnsi="Geneva"/>
        </w:rPr>
        <w:t>şan ve bir</w:t>
      </w:r>
      <w:r>
        <w:rPr/>
        <w:softHyphen/>
      </w:r>
      <w:r>
        <w:rPr>
          <w:rFonts w:cs="Geneva" w:ascii="Geneva" w:hAnsi="Geneva"/>
        </w:rPr>
        <w:t>leş</w:t>
      </w:r>
      <w:r>
        <w:rPr/>
        <w:softHyphen/>
      </w:r>
      <w:r>
        <w:rPr>
          <w:rFonts w:cs="Geneva" w:ascii="Geneva" w:hAnsi="Geneva"/>
        </w:rPr>
        <w:t>me</w:t>
      </w:r>
      <w:r>
        <w:rPr/>
        <w:softHyphen/>
      </w:r>
      <w:r>
        <w:rPr>
          <w:rFonts w:cs="Geneva" w:ascii="Geneva" w:hAnsi="Geneva"/>
        </w:rPr>
        <w:t>ye ka</w:t>
      </w:r>
      <w:r>
        <w:rPr/>
        <w:softHyphen/>
      </w:r>
      <w:r>
        <w:rPr>
          <w:rFonts w:cs="Geneva" w:ascii="Geneva" w:hAnsi="Geneva"/>
        </w:rPr>
        <w:t>rar ve</w:t>
      </w:r>
      <w:r>
        <w:rPr/>
        <w:softHyphen/>
      </w:r>
      <w:r>
        <w:rPr>
          <w:rFonts w:cs="Geneva" w:ascii="Geneva" w:hAnsi="Geneva"/>
        </w:rPr>
        <w:t>ren hüc</w:t>
      </w:r>
      <w:r>
        <w:rPr/>
        <w:softHyphen/>
      </w:r>
      <w:r>
        <w:rPr>
          <w:rFonts w:cs="Geneva" w:ascii="Geneva" w:hAnsi="Geneva"/>
        </w:rPr>
        <w:t>re</w:t>
      </w:r>
      <w:r>
        <w:rPr/>
        <w:softHyphen/>
      </w:r>
      <w:r>
        <w:rPr>
          <w:rFonts w:cs="Geneva" w:ascii="Geneva" w:hAnsi="Geneva"/>
        </w:rPr>
        <w:t>ler da</w:t>
      </w:r>
      <w:r>
        <w:rPr/>
        <w:softHyphen/>
      </w:r>
      <w:r>
        <w:rPr>
          <w:rFonts w:cs="Geneva" w:ascii="Geneva" w:hAnsi="Geneva"/>
        </w:rPr>
        <w:t>ha son</w:t>
      </w:r>
      <w:r>
        <w:rPr/>
        <w:softHyphen/>
      </w:r>
      <w:r>
        <w:rPr>
          <w:rFonts w:cs="Geneva" w:ascii="Geneva" w:hAnsi="Geneva"/>
        </w:rPr>
        <w:t>ra, mil</w:t>
      </w:r>
      <w:r>
        <w:rPr/>
        <w:softHyphen/>
      </w:r>
      <w:r>
        <w:rPr>
          <w:rFonts w:cs="Geneva" w:ascii="Geneva" w:hAnsi="Geneva"/>
        </w:rPr>
        <w:t>yon</w:t>
      </w:r>
      <w:r>
        <w:rPr/>
        <w:softHyphen/>
      </w:r>
      <w:r>
        <w:rPr>
          <w:rFonts w:cs="Geneva" w:ascii="Geneva" w:hAnsi="Geneva"/>
        </w:rPr>
        <w:t>lar</w:t>
      </w:r>
      <w:r>
        <w:rPr/>
        <w:softHyphen/>
      </w:r>
      <w:r>
        <w:rPr>
          <w:rFonts w:cs="Geneva" w:ascii="Geneva" w:hAnsi="Geneva"/>
        </w:rPr>
        <w:t>ca yıl için</w:t>
      </w:r>
      <w:r>
        <w:rPr/>
        <w:softHyphen/>
      </w:r>
      <w:r>
        <w:rPr>
          <w:rFonts w:cs="Geneva" w:ascii="Geneva" w:hAnsi="Geneva"/>
        </w:rPr>
        <w:t>de ön</w:t>
      </w:r>
      <w:r>
        <w:rPr/>
        <w:softHyphen/>
      </w:r>
      <w:r>
        <w:rPr>
          <w:rFonts w:cs="Geneva" w:ascii="Geneva" w:hAnsi="Geneva"/>
        </w:rPr>
        <w:t>ce omur</w:t>
      </w:r>
      <w:r>
        <w:rPr/>
        <w:softHyphen/>
      </w:r>
      <w:r>
        <w:rPr>
          <w:rFonts w:cs="Geneva" w:ascii="Geneva" w:hAnsi="Geneva"/>
        </w:rPr>
        <w:t>ga</w:t>
      </w:r>
      <w:r>
        <w:rPr/>
        <w:softHyphen/>
      </w:r>
      <w:r>
        <w:rPr>
          <w:rFonts w:cs="Geneva" w:ascii="Geneva" w:hAnsi="Geneva"/>
        </w:rPr>
        <w:t>sız de</w:t>
      </w:r>
      <w:r>
        <w:rPr/>
        <w:softHyphen/>
      </w:r>
      <w:r>
        <w:rPr>
          <w:rFonts w:cs="Geneva" w:ascii="Geneva" w:hAnsi="Geneva"/>
        </w:rPr>
        <w:t>niz can</w:t>
      </w:r>
      <w:r>
        <w:rPr/>
        <w:softHyphen/>
      </w:r>
      <w:r>
        <w:rPr>
          <w:rFonts w:cs="Geneva" w:ascii="Geneva" w:hAnsi="Geneva"/>
        </w:rPr>
        <w:t>lı</w:t>
      </w:r>
      <w:r>
        <w:rPr/>
        <w:softHyphen/>
      </w:r>
      <w:r>
        <w:rPr>
          <w:rFonts w:cs="Geneva" w:ascii="Geneva" w:hAnsi="Geneva"/>
        </w:rPr>
        <w:t>la</w:t>
      </w:r>
      <w:r>
        <w:rPr/>
        <w:softHyphen/>
      </w:r>
      <w:r>
        <w:rPr>
          <w:rFonts w:cs="Geneva" w:ascii="Geneva" w:hAnsi="Geneva"/>
        </w:rPr>
        <w:t>rı</w:t>
      </w:r>
      <w:r>
        <w:rPr/>
        <w:softHyphen/>
      </w:r>
      <w:r>
        <w:rPr>
          <w:rFonts w:cs="Geneva" w:ascii="Geneva" w:hAnsi="Geneva"/>
        </w:rPr>
        <w:t>na, son</w:t>
      </w:r>
      <w:r>
        <w:rPr/>
        <w:softHyphen/>
      </w:r>
      <w:r>
        <w:rPr>
          <w:rFonts w:cs="Geneva" w:ascii="Geneva" w:hAnsi="Geneva"/>
        </w:rPr>
        <w:t>ra ba</w:t>
      </w:r>
      <w:r>
        <w:rPr/>
        <w:softHyphen/>
      </w:r>
      <w:r>
        <w:rPr>
          <w:rFonts w:cs="Geneva" w:ascii="Geneva" w:hAnsi="Geneva"/>
        </w:rPr>
        <w:t>lık</w:t>
      </w:r>
      <w:r>
        <w:rPr/>
        <w:softHyphen/>
      </w:r>
      <w:r>
        <w:rPr>
          <w:rFonts w:cs="Geneva" w:ascii="Geneva" w:hAnsi="Geneva"/>
        </w:rPr>
        <w:t>la</w:t>
      </w:r>
      <w:r>
        <w:rPr/>
        <w:softHyphen/>
      </w:r>
      <w:r>
        <w:rPr>
          <w:rFonts w:cs="Geneva" w:ascii="Geneva" w:hAnsi="Geneva"/>
        </w:rPr>
        <w:t>ra dö</w:t>
      </w:r>
      <w:r>
        <w:rPr/>
        <w:softHyphen/>
      </w:r>
      <w:r>
        <w:rPr>
          <w:rFonts w:cs="Geneva" w:ascii="Geneva" w:hAnsi="Geneva"/>
        </w:rPr>
        <w:t>nüş</w:t>
      </w:r>
      <w:r>
        <w:rPr/>
        <w:softHyphen/>
      </w:r>
      <w:r>
        <w:rPr>
          <w:rFonts w:cs="Geneva" w:ascii="Geneva" w:hAnsi="Geneva"/>
        </w:rPr>
        <w:t>müş</w:t>
      </w:r>
      <w:r>
        <w:rPr/>
        <w:softHyphen/>
      </w:r>
      <w:r>
        <w:rPr>
          <w:rFonts w:cs="Geneva" w:ascii="Geneva" w:hAnsi="Geneva"/>
        </w:rPr>
        <w:t>ler</w:t>
      </w:r>
      <w:r>
        <w:rPr/>
        <w:softHyphen/>
      </w:r>
      <w:r>
        <w:rPr>
          <w:rFonts w:cs="Geneva" w:ascii="Geneva" w:hAnsi="Geneva"/>
        </w:rPr>
        <w:t>di. Ba</w:t>
      </w:r>
      <w:r>
        <w:rPr/>
        <w:softHyphen/>
      </w:r>
      <w:r>
        <w:rPr>
          <w:rFonts w:cs="Geneva" w:ascii="Geneva" w:hAnsi="Geneva"/>
        </w:rPr>
        <w:t>lık</w:t>
      </w:r>
      <w:r>
        <w:rPr/>
        <w:softHyphen/>
      </w:r>
      <w:r>
        <w:rPr>
          <w:rFonts w:cs="Geneva" w:ascii="Geneva" w:hAnsi="Geneva"/>
        </w:rPr>
        <w:t>lar ise bir müd</w:t>
      </w:r>
      <w:r>
        <w:rPr/>
        <w:softHyphen/>
      </w:r>
      <w:r>
        <w:rPr>
          <w:rFonts w:cs="Geneva" w:ascii="Geneva" w:hAnsi="Geneva"/>
        </w:rPr>
        <w:t>det son</w:t>
      </w:r>
      <w:r>
        <w:rPr/>
        <w:softHyphen/>
      </w:r>
      <w:r>
        <w:rPr>
          <w:rFonts w:cs="Geneva" w:ascii="Geneva" w:hAnsi="Geneva"/>
        </w:rPr>
        <w:t>ra ka</w:t>
      </w:r>
      <w:r>
        <w:rPr/>
        <w:softHyphen/>
      </w:r>
      <w:r>
        <w:rPr>
          <w:rFonts w:cs="Geneva" w:ascii="Geneva" w:hAnsi="Geneva"/>
        </w:rPr>
        <w:t>ra</w:t>
      </w:r>
      <w:r>
        <w:rPr/>
        <w:softHyphen/>
      </w:r>
      <w:r>
        <w:rPr>
          <w:rFonts w:cs="Geneva" w:ascii="Geneva" w:hAnsi="Geneva"/>
        </w:rPr>
        <w:t>ya çı</w:t>
      </w:r>
      <w:r>
        <w:rPr/>
        <w:softHyphen/>
      </w:r>
      <w:r>
        <w:rPr>
          <w:rFonts w:cs="Geneva" w:ascii="Geneva" w:hAnsi="Geneva"/>
        </w:rPr>
        <w:t>ka</w:t>
      </w:r>
      <w:r>
        <w:rPr/>
        <w:softHyphen/>
      </w:r>
      <w:r>
        <w:rPr>
          <w:rFonts w:cs="Geneva" w:ascii="Geneva" w:hAnsi="Geneva"/>
        </w:rPr>
        <w:t>rak sü</w:t>
      </w:r>
      <w:r>
        <w:rPr/>
        <w:softHyphen/>
      </w:r>
      <w:r>
        <w:rPr>
          <w:rFonts w:cs="Geneva" w:ascii="Geneva" w:hAnsi="Geneva"/>
        </w:rPr>
        <w:t>rün</w:t>
      </w:r>
      <w:r>
        <w:rPr/>
        <w:softHyphen/>
      </w:r>
      <w:r>
        <w:rPr>
          <w:rFonts w:cs="Geneva" w:ascii="Geneva" w:hAnsi="Geneva"/>
        </w:rPr>
        <w:t>gen</w:t>
      </w:r>
      <w:r>
        <w:rPr/>
        <w:softHyphen/>
      </w:r>
      <w:r>
        <w:rPr>
          <w:rFonts w:cs="Geneva" w:ascii="Geneva" w:hAnsi="Geneva"/>
        </w:rPr>
        <w:t>le</w:t>
      </w:r>
      <w:r>
        <w:rPr/>
        <w:softHyphen/>
      </w:r>
      <w:r>
        <w:rPr>
          <w:rFonts w:cs="Geneva" w:ascii="Geneva" w:hAnsi="Geneva"/>
        </w:rPr>
        <w:t>ri oluş</w:t>
      </w:r>
      <w:r>
        <w:rPr/>
        <w:softHyphen/>
      </w:r>
      <w:r>
        <w:rPr>
          <w:rFonts w:cs="Geneva" w:ascii="Geneva" w:hAnsi="Geneva"/>
        </w:rPr>
        <w:t>tur</w:t>
      </w:r>
      <w:r>
        <w:rPr/>
        <w:softHyphen/>
      </w:r>
      <w:r>
        <w:rPr>
          <w:rFonts w:cs="Geneva" w:ascii="Geneva" w:hAnsi="Geneva"/>
        </w:rPr>
        <w:t>muş</w:t>
      </w:r>
      <w:r>
        <w:rPr/>
        <w:softHyphen/>
      </w:r>
      <w:r>
        <w:rPr>
          <w:rFonts w:cs="Geneva" w:ascii="Geneva" w:hAnsi="Geneva"/>
        </w:rPr>
        <w:t>lar</w:t>
      </w:r>
      <w:r>
        <w:rPr/>
        <w:softHyphen/>
      </w:r>
      <w:r>
        <w:rPr>
          <w:rFonts w:cs="Geneva" w:ascii="Geneva" w:hAnsi="Geneva"/>
        </w:rPr>
        <w:t>dı. Kuş</w:t>
      </w:r>
      <w:r>
        <w:rPr/>
        <w:softHyphen/>
      </w:r>
      <w:r>
        <w:rPr>
          <w:rFonts w:cs="Geneva" w:ascii="Geneva" w:hAnsi="Geneva"/>
        </w:rPr>
        <w:t>lar ve me</w:t>
      </w:r>
      <w:r>
        <w:rPr/>
        <w:softHyphen/>
      </w:r>
      <w:r>
        <w:rPr>
          <w:rFonts w:cs="Geneva" w:ascii="Geneva" w:hAnsi="Geneva"/>
        </w:rPr>
        <w:t>me</w:t>
      </w:r>
      <w:r>
        <w:rPr/>
        <w:softHyphen/>
      </w:r>
      <w:r>
        <w:rPr>
          <w:rFonts w:cs="Geneva" w:ascii="Geneva" w:hAnsi="Geneva"/>
        </w:rPr>
        <w:t>li</w:t>
      </w:r>
      <w:r>
        <w:rPr/>
        <w:softHyphen/>
      </w:r>
      <w:r>
        <w:rPr>
          <w:rFonts w:cs="Geneva" w:ascii="Geneva" w:hAnsi="Geneva"/>
        </w:rPr>
        <w:t>ler de söz</w:t>
      </w:r>
      <w:r>
        <w:rPr/>
        <w:softHyphen/>
      </w:r>
      <w:r>
        <w:rPr>
          <w:rFonts w:cs="Geneva" w:ascii="Geneva" w:hAnsi="Geneva"/>
        </w:rPr>
        <w:t>de sü</w:t>
      </w:r>
      <w:r>
        <w:rPr/>
        <w:softHyphen/>
      </w:r>
      <w:r>
        <w:rPr>
          <w:rFonts w:cs="Geneva" w:ascii="Geneva" w:hAnsi="Geneva"/>
        </w:rPr>
        <w:t>rün</w:t>
      </w:r>
      <w:r>
        <w:rPr/>
        <w:softHyphen/>
      </w:r>
      <w:r>
        <w:rPr>
          <w:rFonts w:cs="Geneva" w:ascii="Geneva" w:hAnsi="Geneva"/>
        </w:rPr>
        <w:t>gen</w:t>
      </w:r>
      <w:r>
        <w:rPr/>
        <w:softHyphen/>
      </w:r>
      <w:r>
        <w:rPr>
          <w:rFonts w:cs="Geneva" w:ascii="Geneva" w:hAnsi="Geneva"/>
        </w:rPr>
        <w:t>ler</w:t>
      </w:r>
      <w:r>
        <w:rPr/>
        <w:softHyphen/>
      </w:r>
      <w:r>
        <w:rPr>
          <w:rFonts w:cs="Geneva" w:ascii="Geneva" w:hAnsi="Geneva"/>
        </w:rPr>
        <w:t>den ev</w:t>
      </w:r>
      <w:r>
        <w:rPr/>
        <w:softHyphen/>
      </w:r>
      <w:r>
        <w:rPr>
          <w:rFonts w:cs="Geneva" w:ascii="Geneva" w:hAnsi="Geneva"/>
        </w:rPr>
        <w:t>rim</w:t>
      </w:r>
      <w:r>
        <w:rPr/>
        <w:softHyphen/>
      </w:r>
      <w:r>
        <w:rPr>
          <w:rFonts w:cs="Geneva" w:ascii="Geneva" w:hAnsi="Geneva"/>
        </w:rPr>
        <w:t>leş</w:t>
      </w:r>
      <w:r>
        <w:rPr/>
        <w:softHyphen/>
      </w:r>
      <w:r>
        <w:rPr>
          <w:rFonts w:cs="Geneva" w:ascii="Geneva" w:hAnsi="Geneva"/>
        </w:rPr>
        <w:t>miş</w:t>
      </w:r>
      <w:r>
        <w:rPr/>
        <w:softHyphen/>
      </w:r>
      <w:r>
        <w:rPr>
          <w:rFonts w:cs="Geneva" w:ascii="Geneva" w:hAnsi="Geneva"/>
        </w:rPr>
        <w:t>ler</w:t>
      </w:r>
      <w:r>
        <w:rPr/>
        <w:softHyphen/>
      </w:r>
      <w:r>
        <w:rPr>
          <w:rFonts w:cs="Geneva" w:ascii="Geneva" w:hAnsi="Geneva"/>
        </w:rPr>
        <w:t xml:space="preserve">di. </w:t>
      </w:r>
    </w:p>
    <w:p>
      <w:pPr>
        <w:pStyle w:val="Normal"/>
        <w:rPr/>
      </w:pPr>
      <w:r>
        <w:rPr>
          <w:rFonts w:cs="Geneva" w:ascii="Geneva" w:hAnsi="Geneva"/>
        </w:rPr>
        <w:t>Eğer bu id</w:t>
      </w:r>
      <w:r>
        <w:rPr/>
        <w:softHyphen/>
      </w:r>
      <w:r>
        <w:rPr>
          <w:rFonts w:cs="Geneva" w:ascii="Geneva" w:hAnsi="Geneva"/>
        </w:rPr>
        <w:t>di</w:t>
      </w:r>
      <w:r>
        <w:rPr/>
        <w:softHyphen/>
      </w:r>
      <w:r>
        <w:rPr>
          <w:rFonts w:cs="Geneva" w:ascii="Geneva" w:hAnsi="Geneva"/>
        </w:rPr>
        <w:t>a doğ</w:t>
      </w:r>
      <w:r>
        <w:rPr/>
        <w:softHyphen/>
      </w:r>
      <w:r>
        <w:rPr>
          <w:rFonts w:cs="Geneva" w:ascii="Geneva" w:hAnsi="Geneva"/>
        </w:rPr>
        <w:t>ru ol</w:t>
      </w:r>
      <w:r>
        <w:rPr/>
        <w:softHyphen/>
      </w:r>
      <w:r>
        <w:rPr>
          <w:rFonts w:cs="Geneva" w:ascii="Geneva" w:hAnsi="Geneva"/>
        </w:rPr>
        <w:t>say</w:t>
      </w:r>
      <w:r>
        <w:rPr/>
        <w:softHyphen/>
      </w:r>
      <w:r>
        <w:rPr>
          <w:rFonts w:cs="Geneva" w:ascii="Geneva" w:hAnsi="Geneva"/>
        </w:rPr>
        <w:t>dı, ta</w:t>
      </w:r>
      <w:r>
        <w:rPr/>
        <w:softHyphen/>
      </w:r>
      <w:r>
        <w:rPr>
          <w:rFonts w:cs="Geneva" w:ascii="Geneva" w:hAnsi="Geneva"/>
        </w:rPr>
        <w:t>rih</w:t>
      </w:r>
      <w:r>
        <w:rPr/>
        <w:softHyphen/>
      </w:r>
      <w:r>
        <w:rPr>
          <w:rFonts w:cs="Geneva" w:ascii="Geneva" w:hAnsi="Geneva"/>
        </w:rPr>
        <w:t>te, fark</w:t>
      </w:r>
      <w:r>
        <w:rPr/>
        <w:softHyphen/>
      </w:r>
      <w:r>
        <w:rPr>
          <w:rFonts w:cs="Geneva" w:ascii="Geneva" w:hAnsi="Geneva"/>
        </w:rPr>
        <w:t>lı can</w:t>
      </w:r>
      <w:r>
        <w:rPr/>
        <w:softHyphen/>
      </w:r>
      <w:r>
        <w:rPr>
          <w:rFonts w:cs="Geneva" w:ascii="Geneva" w:hAnsi="Geneva"/>
        </w:rPr>
        <w:t>lı tür</w:t>
      </w:r>
      <w:r>
        <w:rPr/>
        <w:softHyphen/>
      </w:r>
      <w:r>
        <w:rPr>
          <w:rFonts w:cs="Geneva" w:ascii="Geneva" w:hAnsi="Geneva"/>
        </w:rPr>
        <w:t>le</w:t>
      </w:r>
      <w:r>
        <w:rPr/>
        <w:softHyphen/>
      </w:r>
      <w:r>
        <w:rPr>
          <w:rFonts w:cs="Geneva" w:ascii="Geneva" w:hAnsi="Geneva"/>
        </w:rPr>
        <w:t>ri</w:t>
      </w:r>
      <w:r>
        <w:rPr/>
        <w:softHyphen/>
      </w:r>
      <w:r>
        <w:rPr>
          <w:rFonts w:cs="Geneva" w:ascii="Geneva" w:hAnsi="Geneva"/>
        </w:rPr>
        <w:t>ni bir</w:t>
      </w:r>
      <w:r>
        <w:rPr/>
        <w:softHyphen/>
      </w:r>
      <w:r>
        <w:rPr>
          <w:rFonts w:cs="Geneva" w:ascii="Geneva" w:hAnsi="Geneva"/>
        </w:rPr>
        <w:t>bi</w:t>
      </w:r>
      <w:r>
        <w:rPr/>
        <w:softHyphen/>
      </w:r>
      <w:r>
        <w:rPr>
          <w:rFonts w:cs="Geneva" w:ascii="Geneva" w:hAnsi="Geneva"/>
        </w:rPr>
        <w:t>ri</w:t>
      </w:r>
      <w:r>
        <w:rPr/>
        <w:softHyphen/>
      </w:r>
      <w:r>
        <w:rPr>
          <w:rFonts w:cs="Geneva" w:ascii="Geneva" w:hAnsi="Geneva"/>
        </w:rPr>
        <w:t>ne bağ</w:t>
      </w:r>
      <w:r>
        <w:rPr/>
        <w:softHyphen/>
      </w:r>
      <w:r>
        <w:rPr>
          <w:rFonts w:cs="Geneva" w:ascii="Geneva" w:hAnsi="Geneva"/>
        </w:rPr>
        <w:t>la</w:t>
      </w:r>
      <w:r>
        <w:rPr/>
        <w:softHyphen/>
      </w:r>
      <w:r>
        <w:rPr>
          <w:rFonts w:cs="Geneva" w:ascii="Geneva" w:hAnsi="Geneva"/>
        </w:rPr>
        <w:t>ya</w:t>
      </w:r>
      <w:r>
        <w:rPr/>
        <w:softHyphen/>
      </w:r>
      <w:r>
        <w:rPr>
          <w:rFonts w:cs="Geneva" w:ascii="Geneva" w:hAnsi="Geneva"/>
        </w:rPr>
        <w:t>cak çok sa</w:t>
      </w:r>
      <w:r>
        <w:rPr/>
        <w:softHyphen/>
      </w:r>
      <w:r>
        <w:rPr>
          <w:rFonts w:cs="Geneva" w:ascii="Geneva" w:hAnsi="Geneva"/>
        </w:rPr>
        <w:t>yı</w:t>
      </w:r>
      <w:r>
        <w:rPr/>
        <w:softHyphen/>
      </w:r>
      <w:r>
        <w:rPr>
          <w:rFonts w:cs="Geneva" w:ascii="Geneva" w:hAnsi="Geneva"/>
        </w:rPr>
        <w:t>da "ara tür" ya</w:t>
      </w:r>
      <w:r>
        <w:rPr/>
        <w:softHyphen/>
      </w:r>
      <w:r>
        <w:rPr>
          <w:rFonts w:cs="Geneva" w:ascii="Geneva" w:hAnsi="Geneva"/>
        </w:rPr>
        <w:t>şa</w:t>
      </w:r>
      <w:r>
        <w:rPr/>
        <w:softHyphen/>
      </w:r>
      <w:r>
        <w:rPr>
          <w:rFonts w:cs="Geneva" w:ascii="Geneva" w:hAnsi="Geneva"/>
        </w:rPr>
        <w:t>mış ol</w:t>
      </w:r>
      <w:r>
        <w:rPr/>
        <w:softHyphen/>
      </w:r>
      <w:r>
        <w:rPr>
          <w:rFonts w:cs="Geneva" w:ascii="Geneva" w:hAnsi="Geneva"/>
        </w:rPr>
        <w:t>ma</w:t>
      </w:r>
      <w:r>
        <w:rPr/>
        <w:softHyphen/>
      </w:r>
      <w:r>
        <w:rPr>
          <w:rFonts w:cs="Geneva" w:ascii="Geneva" w:hAnsi="Geneva"/>
        </w:rPr>
        <w:t>sı ge</w:t>
      </w:r>
      <w:r>
        <w:rPr/>
        <w:softHyphen/>
      </w:r>
      <w:r>
        <w:rPr>
          <w:rFonts w:cs="Geneva" w:ascii="Geneva" w:hAnsi="Geneva"/>
        </w:rPr>
        <w:t>re</w:t>
      </w:r>
      <w:r>
        <w:rPr/>
        <w:softHyphen/>
      </w:r>
      <w:r>
        <w:rPr>
          <w:rFonts w:cs="Geneva" w:ascii="Geneva" w:hAnsi="Geneva"/>
        </w:rPr>
        <w:t>kir</w:t>
      </w:r>
      <w:r>
        <w:rPr/>
        <w:softHyphen/>
      </w:r>
      <w:r>
        <w:rPr>
          <w:rFonts w:cs="Geneva" w:ascii="Geneva" w:hAnsi="Geneva"/>
        </w:rPr>
        <w:t>di. Ör</w:t>
      </w:r>
      <w:r>
        <w:rPr/>
        <w:softHyphen/>
      </w:r>
      <w:r>
        <w:rPr>
          <w:rFonts w:cs="Geneva" w:ascii="Geneva" w:hAnsi="Geneva"/>
        </w:rPr>
        <w:t>ne</w:t>
      </w:r>
      <w:r>
        <w:rPr/>
        <w:softHyphen/>
      </w:r>
      <w:r>
        <w:rPr>
          <w:rFonts w:cs="Geneva" w:ascii="Geneva" w:hAnsi="Geneva"/>
        </w:rPr>
        <w:t>ğin sü</w:t>
      </w:r>
      <w:r>
        <w:rPr/>
        <w:softHyphen/>
      </w:r>
      <w:r>
        <w:rPr>
          <w:rFonts w:cs="Geneva" w:ascii="Geneva" w:hAnsi="Geneva"/>
        </w:rPr>
        <w:t>rün</w:t>
      </w:r>
      <w:r>
        <w:rPr/>
        <w:softHyphen/>
      </w:r>
      <w:r>
        <w:rPr>
          <w:rFonts w:cs="Geneva" w:ascii="Geneva" w:hAnsi="Geneva"/>
        </w:rPr>
        <w:t>gen</w:t>
      </w:r>
      <w:r>
        <w:rPr/>
        <w:softHyphen/>
      </w:r>
      <w:r>
        <w:rPr>
          <w:rFonts w:cs="Geneva" w:ascii="Geneva" w:hAnsi="Geneva"/>
        </w:rPr>
        <w:t>ler eğer ger</w:t>
      </w:r>
      <w:r>
        <w:rPr/>
        <w:softHyphen/>
      </w:r>
      <w:r>
        <w:rPr>
          <w:rFonts w:cs="Geneva" w:ascii="Geneva" w:hAnsi="Geneva"/>
        </w:rPr>
        <w:t>çek</w:t>
      </w:r>
      <w:r>
        <w:rPr/>
        <w:softHyphen/>
      </w:r>
      <w:r>
        <w:rPr>
          <w:rFonts w:cs="Geneva" w:ascii="Geneva" w:hAnsi="Geneva"/>
        </w:rPr>
        <w:t>ten kuş</w:t>
      </w:r>
      <w:r>
        <w:rPr/>
        <w:softHyphen/>
      </w:r>
      <w:r>
        <w:rPr>
          <w:rFonts w:cs="Geneva" w:ascii="Geneva" w:hAnsi="Geneva"/>
        </w:rPr>
        <w:t>la</w:t>
      </w:r>
      <w:r>
        <w:rPr/>
        <w:softHyphen/>
      </w:r>
      <w:r>
        <w:rPr>
          <w:rFonts w:cs="Geneva" w:ascii="Geneva" w:hAnsi="Geneva"/>
        </w:rPr>
        <w:t>ra ev</w:t>
      </w:r>
      <w:r>
        <w:rPr/>
        <w:softHyphen/>
      </w:r>
      <w:r>
        <w:rPr>
          <w:rFonts w:cs="Geneva" w:ascii="Geneva" w:hAnsi="Geneva"/>
        </w:rPr>
        <w:t>rim</w:t>
      </w:r>
      <w:r>
        <w:rPr/>
        <w:softHyphen/>
      </w:r>
      <w:r>
        <w:rPr>
          <w:rFonts w:cs="Geneva" w:ascii="Geneva" w:hAnsi="Geneva"/>
        </w:rPr>
        <w:t>leş</w:t>
      </w:r>
      <w:r>
        <w:rPr/>
        <w:softHyphen/>
      </w:r>
      <w:r>
        <w:rPr>
          <w:rFonts w:cs="Geneva" w:ascii="Geneva" w:hAnsi="Geneva"/>
        </w:rPr>
        <w:t>se</w:t>
      </w:r>
      <w:r>
        <w:rPr/>
        <w:softHyphen/>
      </w:r>
      <w:r>
        <w:rPr>
          <w:rFonts w:cs="Geneva" w:ascii="Geneva" w:hAnsi="Geneva"/>
        </w:rPr>
        <w:t>ler</w:t>
      </w:r>
      <w:r>
        <w:rPr/>
        <w:softHyphen/>
      </w:r>
      <w:r>
        <w:rPr>
          <w:rFonts w:cs="Geneva" w:ascii="Geneva" w:hAnsi="Geneva"/>
        </w:rPr>
        <w:t>di, ta</w:t>
      </w:r>
      <w:r>
        <w:rPr/>
        <w:softHyphen/>
      </w:r>
      <w:r>
        <w:rPr>
          <w:rFonts w:cs="Geneva" w:ascii="Geneva" w:hAnsi="Geneva"/>
        </w:rPr>
        <w:t>rih</w:t>
      </w:r>
      <w:r>
        <w:rPr/>
        <w:softHyphen/>
      </w:r>
      <w:r>
        <w:rPr>
          <w:rFonts w:cs="Geneva" w:ascii="Geneva" w:hAnsi="Geneva"/>
        </w:rPr>
        <w:t>te mil</w:t>
      </w:r>
      <w:r>
        <w:rPr/>
        <w:softHyphen/>
      </w:r>
      <w:r>
        <w:rPr>
          <w:rFonts w:cs="Geneva" w:ascii="Geneva" w:hAnsi="Geneva"/>
        </w:rPr>
        <w:t>yar</w:t>
      </w:r>
      <w:r>
        <w:rPr/>
        <w:softHyphen/>
      </w:r>
      <w:r>
        <w:rPr>
          <w:rFonts w:cs="Geneva" w:ascii="Geneva" w:hAnsi="Geneva"/>
        </w:rPr>
        <w:t>lar</w:t>
      </w:r>
      <w:r>
        <w:rPr/>
        <w:softHyphen/>
      </w:r>
      <w:r>
        <w:rPr>
          <w:rFonts w:cs="Geneva" w:ascii="Geneva" w:hAnsi="Geneva"/>
        </w:rPr>
        <w:t>ca ya</w:t>
      </w:r>
      <w:r>
        <w:rPr/>
        <w:softHyphen/>
      </w:r>
      <w:r>
        <w:rPr>
          <w:rFonts w:cs="Geneva" w:ascii="Geneva" w:hAnsi="Geneva"/>
        </w:rPr>
        <w:t>rı kuş-ya</w:t>
      </w:r>
      <w:r>
        <w:rPr/>
        <w:softHyphen/>
      </w:r>
      <w:r>
        <w:rPr>
          <w:rFonts w:cs="Geneva" w:ascii="Geneva" w:hAnsi="Geneva"/>
        </w:rPr>
        <w:t>rı sü</w:t>
      </w:r>
      <w:r>
        <w:rPr/>
        <w:softHyphen/>
      </w:r>
      <w:r>
        <w:rPr>
          <w:rFonts w:cs="Geneva" w:ascii="Geneva" w:hAnsi="Geneva"/>
        </w:rPr>
        <w:t>rün</w:t>
      </w:r>
      <w:r>
        <w:rPr/>
        <w:softHyphen/>
      </w:r>
      <w:r>
        <w:rPr>
          <w:rFonts w:cs="Geneva" w:ascii="Geneva" w:hAnsi="Geneva"/>
        </w:rPr>
        <w:t>gen can</w:t>
      </w:r>
      <w:r>
        <w:rPr/>
        <w:softHyphen/>
      </w:r>
      <w:r>
        <w:rPr>
          <w:rFonts w:cs="Geneva" w:ascii="Geneva" w:hAnsi="Geneva"/>
        </w:rPr>
        <w:t>lı</w:t>
      </w:r>
      <w:r>
        <w:rPr/>
        <w:softHyphen/>
      </w:r>
      <w:r>
        <w:rPr>
          <w:rFonts w:cs="Geneva" w:ascii="Geneva" w:hAnsi="Geneva"/>
        </w:rPr>
        <w:t>nın ya</w:t>
      </w:r>
      <w:r>
        <w:rPr/>
        <w:softHyphen/>
      </w:r>
      <w:r>
        <w:rPr>
          <w:rFonts w:cs="Geneva" w:ascii="Geneva" w:hAnsi="Geneva"/>
        </w:rPr>
        <w:t>şa</w:t>
      </w:r>
      <w:r>
        <w:rPr/>
        <w:softHyphen/>
      </w:r>
      <w:r>
        <w:rPr>
          <w:rFonts w:cs="Geneva" w:ascii="Geneva" w:hAnsi="Geneva"/>
        </w:rPr>
        <w:t>mış ol</w:t>
      </w:r>
      <w:r>
        <w:rPr/>
        <w:softHyphen/>
      </w:r>
      <w:r>
        <w:rPr>
          <w:rFonts w:cs="Geneva" w:ascii="Geneva" w:hAnsi="Geneva"/>
        </w:rPr>
        <w:t>ma</w:t>
      </w:r>
      <w:r>
        <w:rPr/>
        <w:softHyphen/>
      </w:r>
      <w:r>
        <w:rPr>
          <w:rFonts w:cs="Geneva" w:ascii="Geneva" w:hAnsi="Geneva"/>
        </w:rPr>
        <w:t>sı ge</w:t>
      </w:r>
      <w:r>
        <w:rPr/>
        <w:softHyphen/>
      </w:r>
      <w:r>
        <w:rPr>
          <w:rFonts w:cs="Geneva" w:ascii="Geneva" w:hAnsi="Geneva"/>
        </w:rPr>
        <w:t>re</w:t>
      </w:r>
      <w:r>
        <w:rPr/>
        <w:softHyphen/>
      </w:r>
      <w:r>
        <w:rPr>
          <w:rFonts w:cs="Geneva" w:ascii="Geneva" w:hAnsi="Geneva"/>
        </w:rPr>
        <w:t>kir</w:t>
      </w:r>
      <w:r>
        <w:rPr/>
        <w:softHyphen/>
      </w:r>
      <w:r>
        <w:rPr>
          <w:rFonts w:cs="Geneva" w:ascii="Geneva" w:hAnsi="Geneva"/>
        </w:rPr>
        <w:t>di. Ay</w:t>
      </w:r>
      <w:r>
        <w:rPr/>
        <w:softHyphen/>
      </w:r>
      <w:r>
        <w:rPr>
          <w:rFonts w:cs="Geneva" w:ascii="Geneva" w:hAnsi="Geneva"/>
        </w:rPr>
        <w:t>nı şe</w:t>
      </w:r>
      <w:r>
        <w:rPr/>
        <w:softHyphen/>
      </w:r>
      <w:r>
        <w:rPr>
          <w:rFonts w:cs="Geneva" w:ascii="Geneva" w:hAnsi="Geneva"/>
        </w:rPr>
        <w:t>kil</w:t>
      </w:r>
      <w:r>
        <w:rPr/>
        <w:softHyphen/>
      </w:r>
      <w:r>
        <w:rPr>
          <w:rFonts w:cs="Geneva" w:ascii="Geneva" w:hAnsi="Geneva"/>
        </w:rPr>
        <w:t>de ya</w:t>
      </w:r>
      <w:r>
        <w:rPr/>
        <w:softHyphen/>
      </w:r>
      <w:r>
        <w:rPr>
          <w:rFonts w:cs="Geneva" w:ascii="Geneva" w:hAnsi="Geneva"/>
        </w:rPr>
        <w:t>rı omur</w:t>
      </w:r>
      <w:r>
        <w:rPr/>
        <w:softHyphen/>
      </w:r>
      <w:r>
        <w:rPr>
          <w:rFonts w:cs="Geneva" w:ascii="Geneva" w:hAnsi="Geneva"/>
        </w:rPr>
        <w:t>ga</w:t>
      </w:r>
      <w:r>
        <w:rPr/>
        <w:softHyphen/>
      </w:r>
      <w:r>
        <w:rPr>
          <w:rFonts w:cs="Geneva" w:ascii="Geneva" w:hAnsi="Geneva"/>
        </w:rPr>
        <w:t>sız ya</w:t>
      </w:r>
      <w:r>
        <w:rPr/>
        <w:softHyphen/>
      </w:r>
      <w:r>
        <w:rPr>
          <w:rFonts w:cs="Geneva" w:ascii="Geneva" w:hAnsi="Geneva"/>
        </w:rPr>
        <w:t>rı ba</w:t>
      </w:r>
      <w:r>
        <w:rPr/>
        <w:softHyphen/>
      </w:r>
      <w:r>
        <w:rPr>
          <w:rFonts w:cs="Geneva" w:ascii="Geneva" w:hAnsi="Geneva"/>
        </w:rPr>
        <w:t>lık, ya</w:t>
      </w:r>
      <w:r>
        <w:rPr/>
        <w:softHyphen/>
      </w:r>
      <w:r>
        <w:rPr>
          <w:rFonts w:cs="Geneva" w:ascii="Geneva" w:hAnsi="Geneva"/>
        </w:rPr>
        <w:t>rı ba</w:t>
      </w:r>
      <w:r>
        <w:rPr/>
        <w:softHyphen/>
      </w:r>
      <w:r>
        <w:rPr>
          <w:rFonts w:cs="Geneva" w:ascii="Geneva" w:hAnsi="Geneva"/>
        </w:rPr>
        <w:t>lık ya</w:t>
      </w:r>
      <w:r>
        <w:rPr/>
        <w:softHyphen/>
      </w:r>
      <w:r>
        <w:rPr>
          <w:rFonts w:cs="Geneva" w:ascii="Geneva" w:hAnsi="Geneva"/>
        </w:rPr>
        <w:t>rı sü</w:t>
      </w:r>
      <w:r>
        <w:rPr/>
        <w:softHyphen/>
      </w:r>
      <w:r>
        <w:rPr>
          <w:rFonts w:cs="Geneva" w:ascii="Geneva" w:hAnsi="Geneva"/>
        </w:rPr>
        <w:t>rün</w:t>
      </w:r>
      <w:r>
        <w:rPr/>
        <w:softHyphen/>
      </w:r>
      <w:r>
        <w:rPr>
          <w:rFonts w:cs="Geneva" w:ascii="Geneva" w:hAnsi="Geneva"/>
        </w:rPr>
        <w:t>gen bir</w:t>
      </w:r>
      <w:r>
        <w:rPr/>
        <w:softHyphen/>
      </w:r>
      <w:r>
        <w:rPr>
          <w:rFonts w:cs="Geneva" w:ascii="Geneva" w:hAnsi="Geneva"/>
        </w:rPr>
        <w:t>çok ara can</w:t>
      </w:r>
      <w:r>
        <w:rPr/>
        <w:softHyphen/>
      </w:r>
      <w:r>
        <w:rPr>
          <w:rFonts w:cs="Geneva" w:ascii="Geneva" w:hAnsi="Geneva"/>
        </w:rPr>
        <w:t>lı da</w:t>
      </w:r>
      <w:r>
        <w:rPr/>
        <w:softHyphen/>
      </w:r>
      <w:r>
        <w:rPr>
          <w:rFonts w:cs="Geneva" w:ascii="Geneva" w:hAnsi="Geneva"/>
        </w:rPr>
        <w:t>ha var ol</w:t>
      </w:r>
      <w:r>
        <w:rPr/>
        <w:softHyphen/>
      </w:r>
      <w:r>
        <w:rPr>
          <w:rFonts w:cs="Geneva" w:ascii="Geneva" w:hAnsi="Geneva"/>
        </w:rPr>
        <w:t>ma</w:t>
      </w:r>
      <w:r>
        <w:rPr/>
        <w:softHyphen/>
      </w:r>
      <w:r>
        <w:rPr>
          <w:rFonts w:cs="Geneva" w:ascii="Geneva" w:hAnsi="Geneva"/>
        </w:rPr>
        <w:t>lıy</w:t>
      </w:r>
      <w:r>
        <w:rPr/>
        <w:softHyphen/>
      </w:r>
      <w:r>
        <w:rPr>
          <w:rFonts w:cs="Geneva" w:ascii="Geneva" w:hAnsi="Geneva"/>
        </w:rPr>
        <w:t>dı. Ve bu ara can</w:t>
      </w:r>
      <w:r>
        <w:rPr/>
        <w:softHyphen/>
      </w:r>
      <w:r>
        <w:rPr>
          <w:rFonts w:cs="Geneva" w:ascii="Geneva" w:hAnsi="Geneva"/>
        </w:rPr>
        <w:t>lı</w:t>
      </w:r>
      <w:r>
        <w:rPr/>
        <w:softHyphen/>
      </w:r>
      <w:r>
        <w:rPr>
          <w:rFonts w:cs="Geneva" w:ascii="Geneva" w:hAnsi="Geneva"/>
        </w:rPr>
        <w:t>lar, he</w:t>
      </w:r>
      <w:r>
        <w:rPr/>
        <w:softHyphen/>
      </w:r>
      <w:r>
        <w:rPr>
          <w:rFonts w:cs="Geneva" w:ascii="Geneva" w:hAnsi="Geneva"/>
        </w:rPr>
        <w:t>nüz ta</w:t>
      </w:r>
      <w:r>
        <w:rPr/>
        <w:softHyphen/>
      </w:r>
      <w:r>
        <w:rPr>
          <w:rFonts w:cs="Geneva" w:ascii="Geneva" w:hAnsi="Geneva"/>
        </w:rPr>
        <w:t>mam</w:t>
      </w:r>
      <w:r>
        <w:rPr/>
        <w:softHyphen/>
      </w:r>
      <w:r>
        <w:rPr>
          <w:rFonts w:cs="Geneva" w:ascii="Geneva" w:hAnsi="Geneva"/>
        </w:rPr>
        <w:t>lan</w:t>
      </w:r>
      <w:r>
        <w:rPr/>
        <w:softHyphen/>
      </w:r>
      <w:r>
        <w:rPr>
          <w:rFonts w:cs="Geneva" w:ascii="Geneva" w:hAnsi="Geneva"/>
        </w:rPr>
        <w:t>ma</w:t>
      </w:r>
      <w:r>
        <w:rPr/>
        <w:softHyphen/>
      </w:r>
      <w:r>
        <w:rPr>
          <w:rFonts w:cs="Geneva" w:ascii="Geneva" w:hAnsi="Geneva"/>
        </w:rPr>
        <w:t>mış, ek</w:t>
      </w:r>
      <w:r>
        <w:rPr/>
        <w:softHyphen/>
      </w:r>
      <w:r>
        <w:rPr>
          <w:rFonts w:cs="Geneva" w:ascii="Geneva" w:hAnsi="Geneva"/>
        </w:rPr>
        <w:t>sik or</w:t>
      </w:r>
      <w:r>
        <w:rPr/>
        <w:softHyphen/>
      </w:r>
      <w:r>
        <w:rPr>
          <w:rFonts w:cs="Geneva" w:ascii="Geneva" w:hAnsi="Geneva"/>
        </w:rPr>
        <w:t>gan</w:t>
      </w:r>
      <w:r>
        <w:rPr/>
        <w:softHyphen/>
      </w:r>
      <w:r>
        <w:rPr>
          <w:rFonts w:cs="Geneva" w:ascii="Geneva" w:hAnsi="Geneva"/>
        </w:rPr>
        <w:t>la</w:t>
      </w:r>
      <w:r>
        <w:rPr/>
        <w:softHyphen/>
      </w:r>
      <w:r>
        <w:rPr>
          <w:rFonts w:cs="Geneva" w:ascii="Geneva" w:hAnsi="Geneva"/>
        </w:rPr>
        <w:t>ra ve ya</w:t>
      </w:r>
      <w:r>
        <w:rPr/>
        <w:softHyphen/>
      </w:r>
      <w:r>
        <w:rPr>
          <w:rFonts w:cs="Geneva" w:ascii="Geneva" w:hAnsi="Geneva"/>
        </w:rPr>
        <w:t>pı</w:t>
      </w:r>
      <w:r>
        <w:rPr/>
        <w:softHyphen/>
      </w:r>
      <w:r>
        <w:rPr>
          <w:rFonts w:cs="Geneva" w:ascii="Geneva" w:hAnsi="Geneva"/>
        </w:rPr>
        <w:t>la</w:t>
      </w:r>
      <w:r>
        <w:rPr/>
        <w:softHyphen/>
      </w:r>
      <w:r>
        <w:rPr>
          <w:rFonts w:cs="Geneva" w:ascii="Geneva" w:hAnsi="Geneva"/>
        </w:rPr>
        <w:t>ra sa</w:t>
      </w:r>
      <w:r>
        <w:rPr/>
        <w:softHyphen/>
      </w:r>
      <w:r>
        <w:rPr>
          <w:rFonts w:cs="Geneva" w:ascii="Geneva" w:hAnsi="Geneva"/>
        </w:rPr>
        <w:t>hip ol</w:t>
      </w:r>
      <w:r>
        <w:rPr/>
        <w:softHyphen/>
      </w:r>
      <w:r>
        <w:rPr>
          <w:rFonts w:cs="Geneva" w:ascii="Geneva" w:hAnsi="Geneva"/>
        </w:rPr>
        <w:t>ma</w:t>
      </w:r>
      <w:r>
        <w:rPr/>
        <w:softHyphen/>
      </w:r>
      <w:r>
        <w:rPr>
          <w:rFonts w:cs="Geneva" w:ascii="Geneva" w:hAnsi="Geneva"/>
        </w:rPr>
        <w:t>lıy</w:t>
      </w:r>
      <w:r>
        <w:rPr/>
        <w:softHyphen/>
      </w:r>
      <w:r>
        <w:rPr>
          <w:rFonts w:cs="Geneva" w:ascii="Geneva" w:hAnsi="Geneva"/>
        </w:rPr>
        <w:t>dı. Üs</w:t>
      </w:r>
      <w:r>
        <w:rPr/>
        <w:softHyphen/>
      </w:r>
      <w:r>
        <w:rPr>
          <w:rFonts w:cs="Geneva" w:ascii="Geneva" w:hAnsi="Geneva"/>
        </w:rPr>
        <w:t>te</w:t>
      </w:r>
      <w:r>
        <w:rPr/>
        <w:softHyphen/>
      </w:r>
      <w:r>
        <w:rPr>
          <w:rFonts w:cs="Geneva" w:ascii="Geneva" w:hAnsi="Geneva"/>
        </w:rPr>
        <w:t>lik eğer ger</w:t>
      </w:r>
      <w:r>
        <w:rPr/>
        <w:softHyphen/>
      </w:r>
      <w:r>
        <w:rPr>
          <w:rFonts w:cs="Geneva" w:ascii="Geneva" w:hAnsi="Geneva"/>
        </w:rPr>
        <w:t>çek</w:t>
      </w:r>
      <w:r>
        <w:rPr/>
        <w:softHyphen/>
      </w:r>
      <w:r>
        <w:rPr>
          <w:rFonts w:cs="Geneva" w:ascii="Geneva" w:hAnsi="Geneva"/>
        </w:rPr>
        <w:t>ten bu tür can</w:t>
      </w:r>
      <w:r>
        <w:rPr/>
        <w:softHyphen/>
      </w:r>
      <w:r>
        <w:rPr>
          <w:rFonts w:cs="Geneva" w:ascii="Geneva" w:hAnsi="Geneva"/>
        </w:rPr>
        <w:t>lı</w:t>
      </w:r>
      <w:r>
        <w:rPr/>
        <w:softHyphen/>
      </w:r>
      <w:r>
        <w:rPr>
          <w:rFonts w:cs="Geneva" w:ascii="Geneva" w:hAnsi="Geneva"/>
        </w:rPr>
        <w:t>lar geç</w:t>
      </w:r>
      <w:r>
        <w:rPr/>
        <w:softHyphen/>
      </w:r>
      <w:r>
        <w:rPr>
          <w:rFonts w:cs="Geneva" w:ascii="Geneva" w:hAnsi="Geneva"/>
        </w:rPr>
        <w:t>miş</w:t>
      </w:r>
      <w:r>
        <w:rPr/>
        <w:softHyphen/>
      </w:r>
      <w:r>
        <w:rPr>
          <w:rFonts w:cs="Geneva" w:ascii="Geneva" w:hAnsi="Geneva"/>
        </w:rPr>
        <w:t>te ya</w:t>
      </w:r>
      <w:r>
        <w:rPr/>
        <w:softHyphen/>
      </w:r>
      <w:r>
        <w:rPr>
          <w:rFonts w:cs="Geneva" w:ascii="Geneva" w:hAnsi="Geneva"/>
        </w:rPr>
        <w:t>şa</w:t>
      </w:r>
      <w:r>
        <w:rPr/>
        <w:softHyphen/>
      </w:r>
      <w:r>
        <w:rPr>
          <w:rFonts w:cs="Geneva" w:ascii="Geneva" w:hAnsi="Geneva"/>
        </w:rPr>
        <w:t>mış</w:t>
      </w:r>
      <w:r>
        <w:rPr/>
        <w:softHyphen/>
      </w:r>
      <w:r>
        <w:rPr>
          <w:rFonts w:cs="Geneva" w:ascii="Geneva" w:hAnsi="Geneva"/>
        </w:rPr>
        <w:t>sa, bun</w:t>
      </w:r>
      <w:r>
        <w:rPr/>
        <w:softHyphen/>
      </w:r>
      <w:r>
        <w:rPr>
          <w:rFonts w:cs="Geneva" w:ascii="Geneva" w:hAnsi="Geneva"/>
        </w:rPr>
        <w:t>la</w:t>
      </w:r>
      <w:r>
        <w:rPr/>
        <w:softHyphen/>
      </w:r>
      <w:r>
        <w:rPr>
          <w:rFonts w:cs="Geneva" w:ascii="Geneva" w:hAnsi="Geneva"/>
        </w:rPr>
        <w:t>rın sa</w:t>
      </w:r>
      <w:r>
        <w:rPr/>
        <w:softHyphen/>
      </w:r>
      <w:r>
        <w:rPr>
          <w:rFonts w:cs="Geneva" w:ascii="Geneva" w:hAnsi="Geneva"/>
        </w:rPr>
        <w:t>yı</w:t>
      </w:r>
      <w:r>
        <w:rPr/>
        <w:softHyphen/>
      </w:r>
      <w:r>
        <w:rPr>
          <w:rFonts w:cs="Geneva" w:ascii="Geneva" w:hAnsi="Geneva"/>
        </w:rPr>
        <w:t>la</w:t>
      </w:r>
      <w:r>
        <w:rPr/>
        <w:softHyphen/>
      </w:r>
      <w:r>
        <w:rPr>
          <w:rFonts w:cs="Geneva" w:ascii="Geneva" w:hAnsi="Geneva"/>
        </w:rPr>
        <w:t>rı</w:t>
      </w:r>
      <w:r>
        <w:rPr/>
        <w:softHyphen/>
      </w:r>
      <w:r>
        <w:rPr>
          <w:rFonts w:cs="Geneva" w:ascii="Geneva" w:hAnsi="Geneva"/>
        </w:rPr>
        <w:t>nın ve tür</w:t>
      </w:r>
      <w:r>
        <w:rPr/>
        <w:softHyphen/>
      </w:r>
      <w:r>
        <w:rPr>
          <w:rFonts w:cs="Geneva" w:ascii="Geneva" w:hAnsi="Geneva"/>
        </w:rPr>
        <w:t>le</w:t>
      </w:r>
      <w:r>
        <w:rPr/>
        <w:softHyphen/>
      </w:r>
      <w:r>
        <w:rPr>
          <w:rFonts w:cs="Geneva" w:ascii="Geneva" w:hAnsi="Geneva"/>
        </w:rPr>
        <w:t>ri</w:t>
      </w:r>
      <w:r>
        <w:rPr/>
        <w:softHyphen/>
      </w:r>
      <w:r>
        <w:rPr>
          <w:rFonts w:cs="Geneva" w:ascii="Geneva" w:hAnsi="Geneva"/>
        </w:rPr>
        <w:t>nin mil</w:t>
      </w:r>
      <w:r>
        <w:rPr/>
        <w:softHyphen/>
      </w:r>
      <w:r>
        <w:rPr>
          <w:rFonts w:cs="Geneva" w:ascii="Geneva" w:hAnsi="Geneva"/>
        </w:rPr>
        <w:t>yon</w:t>
      </w:r>
      <w:r>
        <w:rPr/>
        <w:softHyphen/>
      </w:r>
      <w:r>
        <w:rPr>
          <w:rFonts w:cs="Geneva" w:ascii="Geneva" w:hAnsi="Geneva"/>
        </w:rPr>
        <w:t>lar</w:t>
      </w:r>
      <w:r>
        <w:rPr/>
        <w:softHyphen/>
      </w:r>
      <w:r>
        <w:rPr>
          <w:rFonts w:cs="Geneva" w:ascii="Geneva" w:hAnsi="Geneva"/>
        </w:rPr>
        <w:t>ca hat</w:t>
      </w:r>
      <w:r>
        <w:rPr/>
        <w:softHyphen/>
      </w:r>
      <w:r>
        <w:rPr>
          <w:rFonts w:cs="Geneva" w:ascii="Geneva" w:hAnsi="Geneva"/>
        </w:rPr>
        <w:t>ta mil</w:t>
      </w:r>
      <w:r>
        <w:rPr/>
        <w:softHyphen/>
      </w:r>
      <w:r>
        <w:rPr>
          <w:rFonts w:cs="Geneva" w:ascii="Geneva" w:hAnsi="Geneva"/>
        </w:rPr>
        <w:t>yar</w:t>
      </w:r>
      <w:r>
        <w:rPr/>
        <w:softHyphen/>
      </w:r>
      <w:r>
        <w:rPr>
          <w:rFonts w:cs="Geneva" w:ascii="Geneva" w:hAnsi="Geneva"/>
        </w:rPr>
        <w:t>lar</w:t>
      </w:r>
      <w:r>
        <w:rPr/>
        <w:softHyphen/>
      </w:r>
      <w:r>
        <w:rPr>
          <w:rFonts w:cs="Geneva" w:ascii="Geneva" w:hAnsi="Geneva"/>
        </w:rPr>
        <w:t>ca ol</w:t>
      </w:r>
      <w:r>
        <w:rPr/>
        <w:softHyphen/>
      </w:r>
      <w:r>
        <w:rPr>
          <w:rFonts w:cs="Geneva" w:ascii="Geneva" w:hAnsi="Geneva"/>
        </w:rPr>
        <w:t>ma</w:t>
      </w:r>
      <w:r>
        <w:rPr/>
        <w:softHyphen/>
      </w:r>
      <w:r>
        <w:rPr>
          <w:rFonts w:cs="Geneva" w:ascii="Geneva" w:hAnsi="Geneva"/>
        </w:rPr>
        <w:t>sı, fo</w:t>
      </w:r>
      <w:r>
        <w:rPr/>
        <w:softHyphen/>
      </w:r>
      <w:r>
        <w:rPr>
          <w:rFonts w:cs="Geneva" w:ascii="Geneva" w:hAnsi="Geneva"/>
        </w:rPr>
        <w:t>sil</w:t>
      </w:r>
      <w:r>
        <w:rPr/>
        <w:softHyphen/>
      </w:r>
      <w:r>
        <w:rPr>
          <w:rFonts w:cs="Geneva" w:ascii="Geneva" w:hAnsi="Geneva"/>
        </w:rPr>
        <w:t>le</w:t>
      </w:r>
      <w:r>
        <w:rPr/>
        <w:softHyphen/>
      </w:r>
      <w:r>
        <w:rPr>
          <w:rFonts w:cs="Geneva" w:ascii="Geneva" w:hAnsi="Geneva"/>
        </w:rPr>
        <w:t>ri</w:t>
      </w:r>
      <w:r>
        <w:rPr/>
        <w:softHyphen/>
      </w:r>
      <w:r>
        <w:rPr>
          <w:rFonts w:cs="Geneva" w:ascii="Geneva" w:hAnsi="Geneva"/>
        </w:rPr>
        <w:t>ne de dün</w:t>
      </w:r>
      <w:r>
        <w:rPr/>
        <w:softHyphen/>
      </w:r>
      <w:r>
        <w:rPr>
          <w:rFonts w:cs="Geneva" w:ascii="Geneva" w:hAnsi="Geneva"/>
        </w:rPr>
        <w:t>ya</w:t>
      </w:r>
      <w:r>
        <w:rPr/>
        <w:softHyphen/>
      </w:r>
      <w:r>
        <w:rPr>
          <w:rFonts w:cs="Geneva" w:ascii="Geneva" w:hAnsi="Geneva"/>
        </w:rPr>
        <w:t>nın dört bir ya</w:t>
      </w:r>
      <w:r>
        <w:rPr/>
        <w:softHyphen/>
      </w:r>
      <w:r>
        <w:rPr>
          <w:rFonts w:cs="Geneva" w:ascii="Geneva" w:hAnsi="Geneva"/>
        </w:rPr>
        <w:t>nın</w:t>
      </w:r>
      <w:r>
        <w:rPr/>
        <w:softHyphen/>
      </w:r>
      <w:r>
        <w:rPr>
          <w:rFonts w:cs="Geneva" w:ascii="Geneva" w:hAnsi="Geneva"/>
        </w:rPr>
        <w:t>da rast</w:t>
      </w:r>
      <w:r>
        <w:rPr/>
        <w:softHyphen/>
      </w:r>
      <w:r>
        <w:rPr>
          <w:rFonts w:cs="Geneva" w:ascii="Geneva" w:hAnsi="Geneva"/>
        </w:rPr>
        <w:t>lan</w:t>
      </w:r>
      <w:r>
        <w:rPr/>
        <w:softHyphen/>
      </w:r>
      <w:r>
        <w:rPr>
          <w:rFonts w:cs="Geneva" w:ascii="Geneva" w:hAnsi="Geneva"/>
        </w:rPr>
        <w:t>ma</w:t>
      </w:r>
      <w:r>
        <w:rPr/>
        <w:softHyphen/>
      </w:r>
      <w:r>
        <w:rPr>
          <w:rFonts w:cs="Geneva" w:ascii="Geneva" w:hAnsi="Geneva"/>
        </w:rPr>
        <w:t>sı ge</w:t>
      </w:r>
      <w:r>
        <w:rPr/>
        <w:softHyphen/>
      </w:r>
      <w:r>
        <w:rPr>
          <w:rFonts w:cs="Geneva" w:ascii="Geneva" w:hAnsi="Geneva"/>
        </w:rPr>
        <w:t>re</w:t>
      </w:r>
      <w:r>
        <w:rPr/>
        <w:softHyphen/>
      </w:r>
      <w:r>
        <w:rPr>
          <w:rFonts w:cs="Geneva" w:ascii="Geneva" w:hAnsi="Geneva"/>
        </w:rPr>
        <w:t>kir</w:t>
      </w:r>
      <w:r>
        <w:rPr/>
        <w:softHyphen/>
      </w:r>
      <w:r>
        <w:rPr>
          <w:rFonts w:cs="Geneva" w:ascii="Geneva" w:hAnsi="Geneva"/>
        </w:rPr>
        <w:t>di.</w:t>
      </w:r>
    </w:p>
    <w:p>
      <w:pPr>
        <w:pStyle w:val="Normal"/>
        <w:rPr/>
      </w:pPr>
      <w:r>
        <w:rPr>
          <w:rFonts w:cs="Geneva" w:ascii="Geneva" w:hAnsi="Geneva"/>
        </w:rPr>
        <w:t>Dar</w:t>
      </w:r>
      <w:r>
        <w:rPr/>
        <w:softHyphen/>
      </w:r>
      <w:r>
        <w:rPr>
          <w:rFonts w:cs="Geneva" w:ascii="Geneva" w:hAnsi="Geneva"/>
        </w:rPr>
        <w:t>win bu ha</w:t>
      </w:r>
      <w:r>
        <w:rPr/>
        <w:softHyphen/>
      </w:r>
      <w:r>
        <w:rPr>
          <w:rFonts w:cs="Geneva" w:ascii="Geneva" w:hAnsi="Geneva"/>
        </w:rPr>
        <w:t>ya</w:t>
      </w:r>
      <w:r>
        <w:rPr/>
        <w:softHyphen/>
      </w:r>
      <w:r>
        <w:rPr>
          <w:rFonts w:cs="Geneva" w:ascii="Geneva" w:hAnsi="Geneva"/>
        </w:rPr>
        <w:t>li can</w:t>
      </w:r>
      <w:r>
        <w:rPr/>
        <w:softHyphen/>
      </w:r>
      <w:r>
        <w:rPr>
          <w:rFonts w:cs="Geneva" w:ascii="Geneva" w:hAnsi="Geneva"/>
        </w:rPr>
        <w:t>lı</w:t>
      </w:r>
      <w:r>
        <w:rPr/>
        <w:softHyphen/>
      </w:r>
      <w:r>
        <w:rPr>
          <w:rFonts w:cs="Geneva" w:ascii="Geneva" w:hAnsi="Geneva"/>
        </w:rPr>
        <w:t>la</w:t>
      </w:r>
      <w:r>
        <w:rPr/>
        <w:softHyphen/>
      </w:r>
      <w:r>
        <w:rPr>
          <w:rFonts w:cs="Geneva" w:ascii="Geneva" w:hAnsi="Geneva"/>
        </w:rPr>
        <w:t>ra "ara ge</w:t>
      </w:r>
      <w:r>
        <w:rPr/>
        <w:softHyphen/>
      </w:r>
      <w:r>
        <w:rPr>
          <w:rFonts w:cs="Geneva" w:ascii="Geneva" w:hAnsi="Geneva"/>
        </w:rPr>
        <w:t>çiş form</w:t>
      </w:r>
      <w:r>
        <w:rPr/>
        <w:softHyphen/>
      </w:r>
      <w:r>
        <w:rPr>
          <w:rFonts w:cs="Geneva" w:ascii="Geneva" w:hAnsi="Geneva"/>
        </w:rPr>
        <w:t>la</w:t>
      </w:r>
      <w:r>
        <w:rPr/>
        <w:softHyphen/>
      </w:r>
      <w:r>
        <w:rPr>
          <w:rFonts w:cs="Geneva" w:ascii="Geneva" w:hAnsi="Geneva"/>
        </w:rPr>
        <w:t>rı" adı</w:t>
      </w:r>
      <w:r>
        <w:rPr/>
        <w:softHyphen/>
      </w:r>
      <w:r>
        <w:rPr>
          <w:rFonts w:cs="Geneva" w:ascii="Geneva" w:hAnsi="Geneva"/>
        </w:rPr>
        <w:t>nı ver</w:t>
      </w:r>
      <w:r>
        <w:rPr/>
        <w:softHyphen/>
      </w:r>
      <w:r>
        <w:rPr>
          <w:rFonts w:cs="Geneva" w:ascii="Geneva" w:hAnsi="Geneva"/>
        </w:rPr>
        <w:t>di. Te</w:t>
      </w:r>
      <w:r>
        <w:rPr/>
        <w:softHyphen/>
      </w:r>
      <w:r>
        <w:rPr>
          <w:rFonts w:cs="Geneva" w:ascii="Geneva" w:hAnsi="Geneva"/>
        </w:rPr>
        <w:t>ori</w:t>
      </w:r>
      <w:r>
        <w:rPr/>
        <w:softHyphen/>
      </w:r>
      <w:r>
        <w:rPr>
          <w:rFonts w:cs="Geneva" w:ascii="Geneva" w:hAnsi="Geneva"/>
        </w:rPr>
        <w:t>si</w:t>
      </w:r>
      <w:r>
        <w:rPr/>
        <w:softHyphen/>
      </w:r>
      <w:r>
        <w:rPr>
          <w:rFonts w:cs="Geneva" w:ascii="Geneva" w:hAnsi="Geneva"/>
        </w:rPr>
        <w:t>ni is</w:t>
      </w:r>
      <w:r>
        <w:rPr/>
        <w:softHyphen/>
      </w:r>
      <w:r>
        <w:rPr>
          <w:rFonts w:cs="Geneva" w:ascii="Geneva" w:hAnsi="Geneva"/>
        </w:rPr>
        <w:t>pat</w:t>
      </w:r>
      <w:r>
        <w:rPr/>
        <w:softHyphen/>
      </w:r>
      <w:r>
        <w:rPr>
          <w:rFonts w:cs="Geneva" w:ascii="Geneva" w:hAnsi="Geneva"/>
        </w:rPr>
        <w:t>la</w:t>
      </w:r>
      <w:r>
        <w:rPr/>
        <w:softHyphen/>
      </w:r>
      <w:r>
        <w:rPr>
          <w:rFonts w:cs="Geneva" w:ascii="Geneva" w:hAnsi="Geneva"/>
        </w:rPr>
        <w:t>mak için</w:t>
      </w:r>
      <w:r>
        <w:rPr/>
        <w:softHyphen/>
      </w:r>
      <w:r>
        <w:rPr>
          <w:rFonts w:cs="Geneva" w:ascii="Geneva" w:hAnsi="Geneva"/>
        </w:rPr>
        <w:t>se, bu ara ge</w:t>
      </w:r>
      <w:r>
        <w:rPr/>
        <w:softHyphen/>
      </w:r>
      <w:r>
        <w:rPr>
          <w:rFonts w:cs="Geneva" w:ascii="Geneva" w:hAnsi="Geneva"/>
        </w:rPr>
        <w:t>çiş form</w:t>
      </w:r>
      <w:r>
        <w:rPr/>
        <w:softHyphen/>
      </w:r>
      <w:r>
        <w:rPr>
          <w:rFonts w:cs="Geneva" w:ascii="Geneva" w:hAnsi="Geneva"/>
        </w:rPr>
        <w:t>la</w:t>
      </w:r>
      <w:r>
        <w:rPr/>
        <w:softHyphen/>
      </w:r>
      <w:r>
        <w:rPr>
          <w:rFonts w:cs="Geneva" w:ascii="Geneva" w:hAnsi="Geneva"/>
        </w:rPr>
        <w:t>rı</w:t>
      </w:r>
      <w:r>
        <w:rPr/>
        <w:softHyphen/>
      </w:r>
      <w:r>
        <w:rPr>
          <w:rFonts w:cs="Geneva" w:ascii="Geneva" w:hAnsi="Geneva"/>
        </w:rPr>
        <w:t>nın ka</w:t>
      </w:r>
      <w:r>
        <w:rPr/>
        <w:softHyphen/>
      </w:r>
      <w:r>
        <w:rPr>
          <w:rFonts w:cs="Geneva" w:ascii="Geneva" w:hAnsi="Geneva"/>
        </w:rPr>
        <w:t>lın</w:t>
      </w:r>
      <w:r>
        <w:rPr/>
        <w:softHyphen/>
      </w:r>
      <w:r>
        <w:rPr>
          <w:rFonts w:cs="Geneva" w:ascii="Geneva" w:hAnsi="Geneva"/>
        </w:rPr>
        <w:t>tı</w:t>
      </w:r>
      <w:r>
        <w:rPr/>
        <w:softHyphen/>
      </w:r>
      <w:r>
        <w:rPr>
          <w:rFonts w:cs="Geneva" w:ascii="Geneva" w:hAnsi="Geneva"/>
        </w:rPr>
        <w:t>la</w:t>
      </w:r>
      <w:r>
        <w:rPr/>
        <w:softHyphen/>
      </w:r>
      <w:r>
        <w:rPr>
          <w:rFonts w:cs="Geneva" w:ascii="Geneva" w:hAnsi="Geneva"/>
        </w:rPr>
        <w:t>rı</w:t>
      </w:r>
      <w:r>
        <w:rPr/>
        <w:softHyphen/>
      </w:r>
      <w:r>
        <w:rPr>
          <w:rFonts w:cs="Geneva" w:ascii="Geneva" w:hAnsi="Geneva"/>
        </w:rPr>
        <w:t>nın fo</w:t>
      </w:r>
      <w:r>
        <w:rPr/>
        <w:softHyphen/>
      </w:r>
      <w:r>
        <w:rPr>
          <w:rFonts w:cs="Geneva" w:ascii="Geneva" w:hAnsi="Geneva"/>
        </w:rPr>
        <w:t>sil ka</w:t>
      </w:r>
      <w:r>
        <w:rPr/>
        <w:softHyphen/>
      </w:r>
      <w:r>
        <w:rPr>
          <w:rFonts w:cs="Geneva" w:ascii="Geneva" w:hAnsi="Geneva"/>
        </w:rPr>
        <w:t>yıt</w:t>
      </w:r>
      <w:r>
        <w:rPr/>
        <w:softHyphen/>
      </w:r>
      <w:r>
        <w:rPr>
          <w:rFonts w:cs="Geneva" w:ascii="Geneva" w:hAnsi="Geneva"/>
        </w:rPr>
        <w:t>la</w:t>
      </w:r>
      <w:r>
        <w:rPr/>
        <w:softHyphen/>
      </w:r>
      <w:r>
        <w:rPr>
          <w:rFonts w:cs="Geneva" w:ascii="Geneva" w:hAnsi="Geneva"/>
        </w:rPr>
        <w:t>rın</w:t>
      </w:r>
      <w:r>
        <w:rPr/>
        <w:softHyphen/>
      </w:r>
      <w:r>
        <w:rPr>
          <w:rFonts w:cs="Geneva" w:ascii="Geneva" w:hAnsi="Geneva"/>
        </w:rPr>
        <w:t>da mut</w:t>
      </w:r>
      <w:r>
        <w:rPr/>
        <w:softHyphen/>
      </w:r>
      <w:r>
        <w:rPr>
          <w:rFonts w:cs="Geneva" w:ascii="Geneva" w:hAnsi="Geneva"/>
        </w:rPr>
        <w:t>la</w:t>
      </w:r>
      <w:r>
        <w:rPr/>
        <w:softHyphen/>
      </w:r>
      <w:r>
        <w:rPr>
          <w:rFonts w:cs="Geneva" w:ascii="Geneva" w:hAnsi="Geneva"/>
        </w:rPr>
        <w:t>ka bu</w:t>
      </w:r>
      <w:r>
        <w:rPr/>
        <w:softHyphen/>
      </w:r>
      <w:r>
        <w:rPr>
          <w:rFonts w:cs="Geneva" w:ascii="Geneva" w:hAnsi="Geneva"/>
        </w:rPr>
        <w:t>lun</w:t>
      </w:r>
      <w:r>
        <w:rPr/>
        <w:softHyphen/>
      </w:r>
      <w:r>
        <w:rPr>
          <w:rFonts w:cs="Geneva" w:ascii="Geneva" w:hAnsi="Geneva"/>
        </w:rPr>
        <w:t>ma</w:t>
      </w:r>
      <w:r>
        <w:rPr/>
        <w:softHyphen/>
      </w:r>
      <w:r>
        <w:rPr>
          <w:rFonts w:cs="Geneva" w:ascii="Geneva" w:hAnsi="Geneva"/>
        </w:rPr>
        <w:t>sı ge</w:t>
      </w:r>
      <w:r>
        <w:rPr/>
        <w:softHyphen/>
      </w:r>
      <w:r>
        <w:rPr>
          <w:rFonts w:cs="Geneva" w:ascii="Geneva" w:hAnsi="Geneva"/>
        </w:rPr>
        <w:t>rek</w:t>
      </w:r>
      <w:r>
        <w:rPr/>
        <w:softHyphen/>
      </w:r>
      <w:r>
        <w:rPr>
          <w:rFonts w:cs="Geneva" w:ascii="Geneva" w:hAnsi="Geneva"/>
        </w:rPr>
        <w:t>ti</w:t>
      </w:r>
      <w:r>
        <w:rPr/>
        <w:softHyphen/>
      </w:r>
      <w:r>
        <w:rPr>
          <w:rFonts w:cs="Geneva" w:ascii="Geneva" w:hAnsi="Geneva"/>
        </w:rPr>
        <w:t>ği</w:t>
      </w:r>
      <w:r>
        <w:rPr/>
        <w:softHyphen/>
      </w:r>
      <w:r>
        <w:rPr>
          <w:rFonts w:cs="Geneva" w:ascii="Geneva" w:hAnsi="Geneva"/>
        </w:rPr>
        <w:t>ni bi</w:t>
      </w:r>
      <w:r>
        <w:rPr/>
        <w:softHyphen/>
      </w:r>
      <w:r>
        <w:rPr>
          <w:rFonts w:cs="Geneva" w:ascii="Geneva" w:hAnsi="Geneva"/>
        </w:rPr>
        <w:t>li</w:t>
      </w:r>
      <w:r>
        <w:rPr/>
        <w:softHyphen/>
      </w:r>
      <w:r>
        <w:rPr>
          <w:rFonts w:cs="Geneva" w:ascii="Geneva" w:hAnsi="Geneva"/>
        </w:rPr>
        <w:t>yor</w:t>
      </w:r>
      <w:r>
        <w:rPr/>
        <w:softHyphen/>
      </w:r>
      <w:r>
        <w:rPr>
          <w:rFonts w:cs="Geneva" w:ascii="Geneva" w:hAnsi="Geneva"/>
        </w:rPr>
        <w:t>du. Dar</w:t>
      </w:r>
      <w:r>
        <w:rPr/>
        <w:softHyphen/>
      </w:r>
      <w:r>
        <w:rPr>
          <w:rFonts w:cs="Geneva" w:ascii="Geneva" w:hAnsi="Geneva"/>
        </w:rPr>
        <w:t>win, ne</w:t>
      </w:r>
      <w:r>
        <w:rPr/>
        <w:softHyphen/>
      </w:r>
      <w:r>
        <w:rPr>
          <w:rFonts w:cs="Geneva" w:ascii="Geneva" w:hAnsi="Geneva"/>
        </w:rPr>
        <w:t>den bir</w:t>
      </w:r>
      <w:r>
        <w:rPr/>
        <w:softHyphen/>
      </w:r>
      <w:r>
        <w:rPr>
          <w:rFonts w:cs="Geneva" w:ascii="Geneva" w:hAnsi="Geneva"/>
        </w:rPr>
        <w:t>çok ara ge</w:t>
      </w:r>
      <w:r>
        <w:rPr/>
        <w:softHyphen/>
      </w:r>
      <w:r>
        <w:rPr>
          <w:rFonts w:cs="Geneva" w:ascii="Geneva" w:hAnsi="Geneva"/>
        </w:rPr>
        <w:t>çiş for</w:t>
      </w:r>
      <w:r>
        <w:rPr/>
        <w:softHyphen/>
      </w:r>
      <w:r>
        <w:rPr>
          <w:rFonts w:cs="Geneva" w:ascii="Geneva" w:hAnsi="Geneva"/>
        </w:rPr>
        <w:t>mu ol</w:t>
      </w:r>
      <w:r>
        <w:rPr/>
        <w:softHyphen/>
      </w:r>
      <w:r>
        <w:rPr>
          <w:rFonts w:cs="Geneva" w:ascii="Geneva" w:hAnsi="Geneva"/>
        </w:rPr>
        <w:t>ma</w:t>
      </w:r>
      <w:r>
        <w:rPr/>
        <w:softHyphen/>
      </w:r>
      <w:r>
        <w:rPr>
          <w:rFonts w:cs="Geneva" w:ascii="Geneva" w:hAnsi="Geneva"/>
        </w:rPr>
        <w:t>sı ge</w:t>
      </w:r>
      <w:r>
        <w:rPr/>
        <w:softHyphen/>
      </w:r>
      <w:r>
        <w:rPr>
          <w:rFonts w:cs="Geneva" w:ascii="Geneva" w:hAnsi="Geneva"/>
        </w:rPr>
        <w:t>rek</w:t>
      </w:r>
      <w:r>
        <w:rPr/>
        <w:softHyphen/>
      </w:r>
      <w:r>
        <w:rPr>
          <w:rFonts w:cs="Geneva" w:ascii="Geneva" w:hAnsi="Geneva"/>
        </w:rPr>
        <w:t>ti</w:t>
      </w:r>
      <w:r>
        <w:rPr/>
        <w:softHyphen/>
      </w:r>
      <w:r>
        <w:rPr>
          <w:rFonts w:cs="Geneva" w:ascii="Geneva" w:hAnsi="Geneva"/>
        </w:rPr>
        <w:t>ği</w:t>
      </w:r>
      <w:r>
        <w:rPr/>
        <w:softHyphen/>
      </w:r>
      <w:r>
        <w:rPr>
          <w:rFonts w:cs="Geneva" w:ascii="Geneva" w:hAnsi="Geneva"/>
        </w:rPr>
        <w:t>ni şöy</w:t>
      </w:r>
      <w:r>
        <w:rPr/>
        <w:softHyphen/>
      </w:r>
      <w:r>
        <w:rPr>
          <w:rFonts w:cs="Geneva" w:ascii="Geneva" w:hAnsi="Geneva"/>
        </w:rPr>
        <w:t>le açık</w:t>
      </w:r>
      <w:r>
        <w:rPr/>
        <w:softHyphen/>
      </w:r>
      <w:r>
        <w:rPr>
          <w:rFonts w:cs="Geneva" w:ascii="Geneva" w:hAnsi="Geneva"/>
        </w:rPr>
        <w:t>la</w:t>
      </w:r>
      <w:r>
        <w:rPr/>
        <w:softHyphen/>
      </w:r>
      <w:r>
        <w:rPr>
          <w:rFonts w:cs="Geneva" w:ascii="Geneva" w:hAnsi="Geneva"/>
        </w:rPr>
        <w:t>mış</w:t>
      </w:r>
      <w:r>
        <w:rPr/>
        <w:softHyphen/>
      </w:r>
      <w:r>
        <w:rPr>
          <w:rFonts w:cs="Geneva" w:ascii="Geneva" w:hAnsi="Geneva"/>
        </w:rPr>
        <w:t>tı:</w:t>
      </w:r>
    </w:p>
    <w:p>
      <w:pPr>
        <w:pStyle w:val="Normal"/>
        <w:rPr/>
      </w:pPr>
      <w:r>
        <w:rPr>
          <w:rFonts w:cs="Geneva" w:ascii="Geneva" w:hAnsi="Geneva"/>
        </w:rPr>
        <w:t>Tüm ya</w:t>
      </w:r>
      <w:r>
        <w:rPr/>
        <w:softHyphen/>
      </w:r>
      <w:r>
        <w:rPr>
          <w:rFonts w:cs="Geneva" w:ascii="Geneva" w:hAnsi="Geneva"/>
        </w:rPr>
        <w:t>şa</w:t>
      </w:r>
      <w:r>
        <w:rPr/>
        <w:softHyphen/>
      </w:r>
      <w:r>
        <w:rPr>
          <w:rFonts w:cs="Geneva" w:ascii="Geneva" w:hAnsi="Geneva"/>
        </w:rPr>
        <w:t>yan tür</w:t>
      </w:r>
      <w:r>
        <w:rPr/>
        <w:softHyphen/>
      </w:r>
      <w:r>
        <w:rPr>
          <w:rFonts w:cs="Geneva" w:ascii="Geneva" w:hAnsi="Geneva"/>
        </w:rPr>
        <w:t>ler –her cin</w:t>
      </w:r>
      <w:r>
        <w:rPr/>
        <w:softHyphen/>
      </w:r>
      <w:r>
        <w:rPr>
          <w:rFonts w:cs="Geneva" w:ascii="Geneva" w:hAnsi="Geneva"/>
        </w:rPr>
        <w:t>sin ata</w:t>
      </w:r>
      <w:r>
        <w:rPr/>
        <w:softHyphen/>
      </w:r>
      <w:r>
        <w:rPr>
          <w:rFonts w:cs="Geneva" w:ascii="Geneva" w:hAnsi="Geneva"/>
        </w:rPr>
        <w:t>sıy</w:t>
      </w:r>
      <w:r>
        <w:rPr/>
        <w:softHyphen/>
      </w:r>
      <w:r>
        <w:rPr>
          <w:rFonts w:cs="Geneva" w:ascii="Geneva" w:hAnsi="Geneva"/>
        </w:rPr>
        <w:t>la bir</w:t>
      </w:r>
      <w:r>
        <w:rPr/>
        <w:softHyphen/>
      </w:r>
      <w:r>
        <w:rPr>
          <w:rFonts w:cs="Geneva" w:ascii="Geneva" w:hAnsi="Geneva"/>
        </w:rPr>
        <w:t>lik</w:t>
      </w:r>
      <w:r>
        <w:rPr/>
        <w:softHyphen/>
      </w:r>
      <w:r>
        <w:rPr>
          <w:rFonts w:cs="Geneva" w:ascii="Geneva" w:hAnsi="Geneva"/>
        </w:rPr>
        <w:t>te-, bu</w:t>
      </w:r>
      <w:r>
        <w:rPr/>
        <w:softHyphen/>
      </w:r>
      <w:r>
        <w:rPr>
          <w:rFonts w:cs="Geneva" w:ascii="Geneva" w:hAnsi="Geneva"/>
        </w:rPr>
        <w:t>gün ya</w:t>
      </w:r>
      <w:r>
        <w:rPr/>
        <w:softHyphen/>
      </w:r>
      <w:r>
        <w:rPr>
          <w:rFonts w:cs="Geneva" w:ascii="Geneva" w:hAnsi="Geneva"/>
        </w:rPr>
        <w:t>şa</w:t>
      </w:r>
      <w:r>
        <w:rPr/>
        <w:softHyphen/>
      </w:r>
      <w:r>
        <w:rPr>
          <w:rFonts w:cs="Geneva" w:ascii="Geneva" w:hAnsi="Geneva"/>
        </w:rPr>
        <w:t>mak</w:t>
      </w:r>
      <w:r>
        <w:rPr/>
        <w:softHyphen/>
      </w:r>
      <w:r>
        <w:rPr>
          <w:rFonts w:cs="Geneva" w:ascii="Geneva" w:hAnsi="Geneva"/>
        </w:rPr>
        <w:t>ta olan tür</w:t>
      </w:r>
      <w:r>
        <w:rPr/>
        <w:softHyphen/>
      </w:r>
      <w:r>
        <w:rPr>
          <w:rFonts w:cs="Geneva" w:ascii="Geneva" w:hAnsi="Geneva"/>
        </w:rPr>
        <w:t>le</w:t>
      </w:r>
      <w:r>
        <w:rPr/>
        <w:softHyphen/>
      </w:r>
      <w:r>
        <w:rPr>
          <w:rFonts w:cs="Geneva" w:ascii="Geneva" w:hAnsi="Geneva"/>
        </w:rPr>
        <w:t>rin ev</w:t>
      </w:r>
      <w:r>
        <w:rPr/>
        <w:softHyphen/>
      </w:r>
      <w:r>
        <w:rPr>
          <w:rFonts w:cs="Geneva" w:ascii="Geneva" w:hAnsi="Geneva"/>
        </w:rPr>
        <w:t>cil ve vah</w:t>
      </w:r>
      <w:r>
        <w:rPr/>
        <w:softHyphen/>
      </w:r>
      <w:r>
        <w:rPr>
          <w:rFonts w:cs="Geneva" w:ascii="Geneva" w:hAnsi="Geneva"/>
        </w:rPr>
        <w:t>şi var</w:t>
      </w:r>
      <w:r>
        <w:rPr/>
        <w:softHyphen/>
      </w:r>
      <w:r>
        <w:rPr>
          <w:rFonts w:cs="Geneva" w:ascii="Geneva" w:hAnsi="Geneva"/>
        </w:rPr>
        <w:t>yas</w:t>
      </w:r>
      <w:r>
        <w:rPr/>
        <w:softHyphen/>
      </w:r>
      <w:r>
        <w:rPr>
          <w:rFonts w:cs="Geneva" w:ascii="Geneva" w:hAnsi="Geneva"/>
        </w:rPr>
        <w:t>yon</w:t>
      </w:r>
      <w:r>
        <w:rPr/>
        <w:softHyphen/>
      </w:r>
      <w:r>
        <w:rPr>
          <w:rFonts w:cs="Geneva" w:ascii="Geneva" w:hAnsi="Geneva"/>
        </w:rPr>
        <w:t>la</w:t>
      </w:r>
      <w:r>
        <w:rPr/>
        <w:softHyphen/>
      </w:r>
      <w:r>
        <w:rPr>
          <w:rFonts w:cs="Geneva" w:ascii="Geneva" w:hAnsi="Geneva"/>
        </w:rPr>
        <w:t>rı ara</w:t>
      </w:r>
      <w:r>
        <w:rPr/>
        <w:softHyphen/>
      </w:r>
      <w:r>
        <w:rPr>
          <w:rFonts w:cs="Geneva" w:ascii="Geneva" w:hAnsi="Geneva"/>
        </w:rPr>
        <w:t>sın</w:t>
      </w:r>
      <w:r>
        <w:rPr/>
        <w:softHyphen/>
      </w:r>
      <w:r>
        <w:rPr>
          <w:rFonts w:cs="Geneva" w:ascii="Geneva" w:hAnsi="Geneva"/>
        </w:rPr>
        <w:t>da</w:t>
      </w:r>
      <w:r>
        <w:rPr/>
        <w:softHyphen/>
      </w:r>
      <w:r>
        <w:rPr>
          <w:rFonts w:cs="Geneva" w:ascii="Geneva" w:hAnsi="Geneva"/>
        </w:rPr>
        <w:t>ki fark</w:t>
      </w:r>
      <w:r>
        <w:rPr/>
        <w:softHyphen/>
      </w:r>
      <w:r>
        <w:rPr>
          <w:rFonts w:cs="Geneva" w:ascii="Geneva" w:hAnsi="Geneva"/>
        </w:rPr>
        <w:t>tan da</w:t>
      </w:r>
      <w:r>
        <w:rPr/>
        <w:softHyphen/>
      </w:r>
      <w:r>
        <w:rPr>
          <w:rFonts w:cs="Geneva" w:ascii="Geneva" w:hAnsi="Geneva"/>
        </w:rPr>
        <w:t>ha bü</w:t>
      </w:r>
      <w:r>
        <w:rPr/>
        <w:softHyphen/>
      </w:r>
      <w:r>
        <w:rPr>
          <w:rFonts w:cs="Geneva" w:ascii="Geneva" w:hAnsi="Geneva"/>
        </w:rPr>
        <w:t>yük ol</w:t>
      </w:r>
      <w:r>
        <w:rPr/>
        <w:softHyphen/>
      </w:r>
      <w:r>
        <w:rPr>
          <w:rFonts w:cs="Geneva" w:ascii="Geneva" w:hAnsi="Geneva"/>
        </w:rPr>
        <w:t>ma</w:t>
      </w:r>
      <w:r>
        <w:rPr/>
        <w:softHyphen/>
      </w:r>
      <w:r>
        <w:rPr>
          <w:rFonts w:cs="Geneva" w:ascii="Geneva" w:hAnsi="Geneva"/>
        </w:rPr>
        <w:t>yan fark</w:t>
      </w:r>
      <w:r>
        <w:rPr/>
        <w:softHyphen/>
      </w:r>
      <w:r>
        <w:rPr>
          <w:rFonts w:cs="Geneva" w:ascii="Geneva" w:hAnsi="Geneva"/>
        </w:rPr>
        <w:t>lar</w:t>
      </w:r>
      <w:r>
        <w:rPr/>
        <w:softHyphen/>
      </w:r>
      <w:r>
        <w:rPr>
          <w:rFonts w:cs="Geneva" w:ascii="Geneva" w:hAnsi="Geneva"/>
        </w:rPr>
        <w:t>la bağ</w:t>
      </w:r>
      <w:r>
        <w:rPr/>
        <w:softHyphen/>
      </w:r>
      <w:r>
        <w:rPr>
          <w:rFonts w:cs="Geneva" w:ascii="Geneva" w:hAnsi="Geneva"/>
        </w:rPr>
        <w:t>lan</w:t>
      </w:r>
      <w:r>
        <w:rPr/>
        <w:softHyphen/>
      </w:r>
      <w:r>
        <w:rPr>
          <w:rFonts w:cs="Geneva" w:ascii="Geneva" w:hAnsi="Geneva"/>
        </w:rPr>
        <w:t>tı</w:t>
      </w:r>
      <w:r>
        <w:rPr/>
        <w:softHyphen/>
      </w:r>
      <w:r>
        <w:rPr>
          <w:rFonts w:cs="Geneva" w:ascii="Geneva" w:hAnsi="Geneva"/>
        </w:rPr>
        <w:t>lı ol</w:t>
      </w:r>
      <w:r>
        <w:rPr/>
        <w:softHyphen/>
      </w:r>
      <w:r>
        <w:rPr>
          <w:rFonts w:cs="Geneva" w:ascii="Geneva" w:hAnsi="Geneva"/>
        </w:rPr>
        <w:t>ma</w:t>
      </w:r>
      <w:r>
        <w:rPr/>
        <w:softHyphen/>
      </w:r>
      <w:r>
        <w:rPr>
          <w:rFonts w:cs="Geneva" w:ascii="Geneva" w:hAnsi="Geneva"/>
        </w:rPr>
        <w:t>lı</w:t>
      </w:r>
      <w:r>
        <w:rPr/>
        <w:softHyphen/>
      </w:r>
      <w:r>
        <w:rPr>
          <w:rFonts w:cs="Geneva" w:ascii="Geneva" w:hAnsi="Geneva"/>
        </w:rPr>
        <w:t>dır</w:t>
      </w:r>
      <w:r>
        <w:rPr/>
        <w:softHyphen/>
      </w:r>
      <w:r>
        <w:rPr>
          <w:rFonts w:cs="Geneva" w:ascii="Geneva" w:hAnsi="Geneva"/>
        </w:rPr>
        <w:t>lar.1</w:t>
      </w:r>
    </w:p>
    <w:p>
      <w:pPr>
        <w:pStyle w:val="Normal"/>
        <w:rPr/>
      </w:pPr>
      <w:r>
        <w:rPr>
          <w:rFonts w:cs="Geneva" w:ascii="Geneva" w:hAnsi="Geneva"/>
        </w:rPr>
        <w:t>Dar</w:t>
      </w:r>
      <w:r>
        <w:rPr/>
        <w:softHyphen/>
      </w:r>
      <w:r>
        <w:rPr>
          <w:rFonts w:cs="Geneva" w:ascii="Geneva" w:hAnsi="Geneva"/>
        </w:rPr>
        <w:t>win'in kas</w:t>
      </w:r>
      <w:r>
        <w:rPr/>
        <w:softHyphen/>
      </w:r>
      <w:r>
        <w:rPr>
          <w:rFonts w:cs="Geneva" w:ascii="Geneva" w:hAnsi="Geneva"/>
        </w:rPr>
        <w:t>tet</w:t>
      </w:r>
      <w:r>
        <w:rPr/>
        <w:softHyphen/>
      </w:r>
      <w:r>
        <w:rPr>
          <w:rFonts w:cs="Geneva" w:ascii="Geneva" w:hAnsi="Geneva"/>
        </w:rPr>
        <w:t>ti</w:t>
      </w:r>
      <w:r>
        <w:rPr/>
        <w:softHyphen/>
      </w:r>
      <w:r>
        <w:rPr>
          <w:rFonts w:cs="Geneva" w:ascii="Geneva" w:hAnsi="Geneva"/>
        </w:rPr>
        <w:t>ği şu</w:t>
      </w:r>
      <w:r>
        <w:rPr/>
        <w:softHyphen/>
      </w:r>
      <w:r>
        <w:rPr>
          <w:rFonts w:cs="Geneva" w:ascii="Geneva" w:hAnsi="Geneva"/>
        </w:rPr>
        <w:t>dur: Gü</w:t>
      </w:r>
      <w:r>
        <w:rPr/>
        <w:softHyphen/>
      </w:r>
      <w:r>
        <w:rPr>
          <w:rFonts w:cs="Geneva" w:ascii="Geneva" w:hAnsi="Geneva"/>
        </w:rPr>
        <w:t>nü</w:t>
      </w:r>
      <w:r>
        <w:rPr/>
        <w:softHyphen/>
      </w:r>
      <w:r>
        <w:rPr>
          <w:rFonts w:cs="Geneva" w:ascii="Geneva" w:hAnsi="Geneva"/>
        </w:rPr>
        <w:t>müz</w:t>
      </w:r>
      <w:r>
        <w:rPr/>
        <w:softHyphen/>
      </w:r>
      <w:r>
        <w:rPr>
          <w:rFonts w:cs="Geneva" w:ascii="Geneva" w:hAnsi="Geneva"/>
        </w:rPr>
        <w:t>de ya</w:t>
      </w:r>
      <w:r>
        <w:rPr/>
        <w:softHyphen/>
      </w:r>
      <w:r>
        <w:rPr>
          <w:rFonts w:cs="Geneva" w:ascii="Geneva" w:hAnsi="Geneva"/>
        </w:rPr>
        <w:t>şa</w:t>
      </w:r>
      <w:r>
        <w:rPr/>
        <w:softHyphen/>
      </w:r>
      <w:r>
        <w:rPr>
          <w:rFonts w:cs="Geneva" w:ascii="Geneva" w:hAnsi="Geneva"/>
        </w:rPr>
        <w:t>yan bir can</w:t>
      </w:r>
      <w:r>
        <w:rPr/>
        <w:softHyphen/>
      </w:r>
      <w:r>
        <w:rPr>
          <w:rFonts w:cs="Geneva" w:ascii="Geneva" w:hAnsi="Geneva"/>
        </w:rPr>
        <w:t>lı tü</w:t>
      </w:r>
      <w:r>
        <w:rPr/>
        <w:softHyphen/>
      </w:r>
      <w:r>
        <w:rPr>
          <w:rFonts w:cs="Geneva" w:ascii="Geneva" w:hAnsi="Geneva"/>
        </w:rPr>
        <w:t>rü</w:t>
      </w:r>
      <w:r>
        <w:rPr/>
        <w:softHyphen/>
      </w:r>
      <w:r>
        <w:rPr>
          <w:rFonts w:cs="Geneva" w:ascii="Geneva" w:hAnsi="Geneva"/>
        </w:rPr>
        <w:t>nün var</w:t>
        <w:softHyphen/>
        <w:t>yas</w:t>
        <w:softHyphen/>
        <w:t>yon</w:t>
        <w:softHyphen/>
        <w:t>la</w:t>
        <w:softHyphen/>
        <w:t>rı (ör</w:t>
        <w:softHyphen/>
        <w:t>ne</w:t>
        <w:softHyphen/>
        <w:t>ğin cins bir kö</w:t>
        <w:softHyphen/>
        <w:t>pek ile bir so</w:t>
        <w:softHyphen/>
        <w:t>kak kö</w:t>
        <w:softHyphen/>
        <w:t>pe</w:t>
        <w:softHyphen/>
        <w:t>ği) ara</w:t>
        <w:softHyphen/>
        <w:t>sın</w:t>
        <w:softHyphen/>
        <w:t>da ne ka</w:t>
        <w:softHyphen/>
        <w:t>dar az fark var</w:t>
        <w:softHyphen/>
        <w:t>sa, ha</w:t>
        <w:softHyphen/>
        <w:t>ya</w:t>
        <w:softHyphen/>
        <w:t>li ev</w:t>
        <w:softHyphen/>
        <w:t>rim sü</w:t>
        <w:softHyphen/>
        <w:t>re</w:t>
        <w:softHyphen/>
        <w:t>ci için</w:t>
        <w:softHyphen/>
        <w:t>de bir</w:t>
        <w:softHyphen/>
        <w:t>bi</w:t>
        <w:softHyphen/>
        <w:t>ri</w:t>
        <w:softHyphen/>
        <w:t>ni iz</w:t>
        <w:softHyphen/>
        <w:t>le</w:t>
        <w:softHyphen/>
        <w:t>di</w:t>
        <w:softHyphen/>
        <w:t>ği id</w:t>
        <w:softHyphen/>
        <w:t>di</w:t>
        <w:softHyphen/>
        <w:t>a edi</w:t>
        <w:softHyphen/>
        <w:t>len "ata" ve "to</w:t>
        <w:softHyphen/>
        <w:t>run"lar ara</w:t>
        <w:softHyphen/>
        <w:t>sın</w:t>
        <w:softHyphen/>
        <w:t>da da o ka</w:t>
        <w:softHyphen/>
        <w:t>dar az fark ol</w:t>
        <w:softHyphen/>
        <w:t>ma</w:t>
        <w:softHyphen/>
        <w:t>lı</w:t>
        <w:softHyphen/>
        <w:t>dır. Do</w:t>
        <w:softHyphen/>
        <w:t>la</w:t>
        <w:softHyphen/>
        <w:t>yı</w:t>
        <w:softHyphen/>
        <w:t>sıy</w:t>
        <w:softHyphen/>
        <w:t>la, Dar</w:t>
        <w:softHyphen/>
        <w:t>win'in de be</w:t>
        <w:softHyphen/>
        <w:t>lirt</w:t>
        <w:softHyphen/>
        <w:t>ti</w:t>
        <w:softHyphen/>
        <w:t>ği gi</w:t>
        <w:softHyphen/>
        <w:t>bi ev</w:t>
        <w:softHyphen/>
        <w:t>rim, eğer ger</w:t>
        <w:softHyphen/>
        <w:t>çek</w:t>
        <w:softHyphen/>
        <w:t>ten var ol</w:t>
        <w:softHyphen/>
        <w:t>say</w:t>
        <w:softHyphen/>
        <w:t>dı, "çok kü</w:t>
        <w:softHyphen/>
        <w:t>çük ka</w:t>
        <w:softHyphen/>
        <w:t>de</w:t>
        <w:softHyphen/>
        <w:t>me</w:t>
        <w:softHyphen/>
        <w:t>li de</w:t>
        <w:softHyphen/>
        <w:t>ği</w:t>
        <w:softHyphen/>
        <w:t>şim</w:t>
        <w:softHyphen/>
        <w:t>ler</w:t>
        <w:softHyphen/>
        <w:t>le" iler</w:t>
        <w:softHyphen/>
        <w:t>le</w:t>
        <w:softHyphen/>
        <w:t>ye</w:t>
        <w:softHyphen/>
        <w:t>cek</w:t>
        <w:softHyphen/>
        <w:t>ti. Mu</w:t>
        <w:softHyphen/>
        <w:t>tas</w:t>
        <w:softHyphen/>
        <w:t>yo</w:t>
        <w:softHyphen/>
        <w:t>na uğ</w:t>
        <w:softHyphen/>
        <w:t>ra</w:t>
        <w:softHyphen/>
        <w:t>yan bir can</w:t>
        <w:softHyphen/>
        <w:t>lı</w:t>
        <w:softHyphen/>
        <w:t>da</w:t>
        <w:softHyphen/>
        <w:t>ki de</w:t>
        <w:softHyphen/>
        <w:t>ği</w:t>
        <w:softHyphen/>
        <w:t>şik</w:t>
        <w:softHyphen/>
        <w:t>lik çok kü</w:t>
        <w:softHyphen/>
        <w:t>çük ola</w:t>
        <w:softHyphen/>
        <w:t>cak</w:t>
        <w:softHyphen/>
        <w:t>tı. Ayak</w:t>
        <w:softHyphen/>
        <w:t>la</w:t>
        <w:softHyphen/>
        <w:t>rın ka</w:t>
        <w:softHyphen/>
        <w:t>nat</w:t>
        <w:softHyphen/>
        <w:t>la</w:t>
        <w:softHyphen/>
        <w:t>ra, so</w:t>
        <w:softHyphen/>
        <w:t>lun</w:t>
        <w:softHyphen/>
        <w:t>gaç</w:t>
        <w:softHyphen/>
        <w:t>la</w:t>
        <w:softHyphen/>
        <w:t>rın ak</w:t>
        <w:softHyphen/>
        <w:t>ci</w:t>
        <w:softHyphen/>
        <w:t>ğer</w:t>
        <w:softHyphen/>
        <w:t>le</w:t>
        <w:softHyphen/>
        <w:t>re, yüz</w:t>
        <w:softHyphen/>
        <w:t>geç</w:t>
        <w:softHyphen/>
        <w:t>le</w:t>
        <w:softHyphen/>
        <w:t>rin ayak</w:t>
        <w:softHyphen/>
        <w:t>la</w:t>
        <w:softHyphen/>
        <w:t>ra dö</w:t>
        <w:softHyphen/>
        <w:t>nüş</w:t>
        <w:softHyphen/>
        <w:t>me</w:t>
        <w:softHyphen/>
        <w:t>si gi</w:t>
        <w:softHyphen/>
        <w:t>bi bü</w:t>
        <w:softHyphen/>
        <w:t>yük de</w:t>
        <w:softHyphen/>
        <w:t>ği</w:t>
        <w:softHyphen/>
        <w:t>şim</w:t>
        <w:softHyphen/>
        <w:t>le</w:t>
        <w:softHyphen/>
        <w:t>rin mey</w:t>
        <w:softHyphen/>
        <w:t>da</w:t>
        <w:softHyphen/>
        <w:t>na ge</w:t>
        <w:softHyphen/>
        <w:t>le</w:t>
        <w:softHyphen/>
        <w:t>bil</w:t>
        <w:softHyphen/>
        <w:t>me</w:t>
        <w:softHyphen/>
        <w:t>si için ise, mil</w:t>
        <w:softHyphen/>
        <w:t>yon</w:t>
        <w:softHyphen/>
        <w:t>lar</w:t>
        <w:softHyphen/>
        <w:t>ca kü</w:t>
        <w:softHyphen/>
        <w:t>çük de</w:t>
        <w:softHyphen/>
        <w:t>ği</w:t>
        <w:softHyphen/>
        <w:t>şi</w:t>
        <w:softHyphen/>
        <w:t>min yi</w:t>
        <w:softHyphen/>
        <w:t>ne mil</w:t>
        <w:softHyphen/>
        <w:t>yon</w:t>
        <w:softHyphen/>
        <w:t>lar</w:t>
        <w:softHyphen/>
        <w:t>ca yıl için</w:t>
        <w:softHyphen/>
        <w:t>de bi</w:t>
        <w:softHyphen/>
        <w:t>rik</w:t>
        <w:softHyphen/>
        <w:t>me</w:t>
        <w:softHyphen/>
        <w:t>si ge</w:t>
        <w:softHyphen/>
        <w:t>re</w:t>
        <w:softHyphen/>
        <w:t>ke</w:t>
        <w:softHyphen/>
        <w:t>cek</w:t>
        <w:softHyphen/>
        <w:t>ti. Bu sü</w:t>
        <w:softHyphen/>
        <w:t>reç ise, mil</w:t>
        <w:softHyphen/>
        <w:t>yon</w:t>
        <w:softHyphen/>
        <w:t>lar</w:t>
        <w:softHyphen/>
        <w:t>ca ara form oluş</w:t>
        <w:softHyphen/>
        <w:t>ma</w:t>
        <w:softHyphen/>
        <w:t>sı</w:t>
        <w:softHyphen/>
        <w:t>na ne</w:t>
        <w:softHyphen/>
        <w:t>den ola</w:t>
        <w:softHyphen/>
        <w:t>cak</w:t>
        <w:softHyphen/>
        <w:t>tı. Dar</w:t>
        <w:softHyphen/>
        <w:t>win, bu açık</w:t>
        <w:softHyphen/>
        <w:t>la</w:t>
        <w:softHyphen/>
        <w:t>ma</w:t>
        <w:softHyphen/>
        <w:t>sın</w:t>
        <w:softHyphen/>
        <w:t>dan son</w:t>
        <w:softHyphen/>
        <w:t>ra şu so</w:t>
        <w:softHyphen/>
        <w:t>nu</w:t>
        <w:softHyphen/>
        <w:t>ca var</w:t>
        <w:softHyphen/>
        <w:t>mış</w:t>
        <w:softHyphen/>
        <w:t>tır:</w:t>
      </w:r>
    </w:p>
    <w:p>
      <w:pPr>
        <w:pStyle w:val="Normal"/>
        <w:rPr>
          <w:rFonts w:ascii="Geneva" w:hAnsi="Geneva" w:cs="Geneva"/>
        </w:rPr>
      </w:pPr>
      <w:r>
        <w:rPr>
          <w:rFonts w:cs="Geneva" w:ascii="Geneva" w:hAnsi="Geneva"/>
        </w:rPr>
        <w:t>Ya</w:t>
        <w:softHyphen/>
        <w:t>şa</w:t>
        <w:softHyphen/>
        <w:t>yan ve</w:t>
        <w:softHyphen/>
        <w:t>ya so</w:t>
        <w:softHyphen/>
        <w:t>yu tü</w:t>
        <w:softHyphen/>
        <w:t>ken</w:t>
        <w:softHyphen/>
        <w:t>miş tüm tür</w:t>
        <w:softHyphen/>
        <w:t>ler ara</w:t>
        <w:softHyphen/>
        <w:t>sın</w:t>
        <w:softHyphen/>
        <w:t>da</w:t>
        <w:softHyphen/>
        <w:t>ki ara ve ge</w:t>
        <w:softHyphen/>
        <w:t>çiş bağ</w:t>
        <w:softHyphen/>
        <w:t>lan</w:t>
        <w:softHyphen/>
        <w:t>tı</w:t>
        <w:softHyphen/>
        <w:t>la</w:t>
        <w:softHyphen/>
        <w:t>rı</w:t>
        <w:softHyphen/>
        <w:t>nın sa</w:t>
        <w:softHyphen/>
        <w:t>yı</w:t>
        <w:softHyphen/>
        <w:t>sı ina</w:t>
        <w:softHyphen/>
        <w:t>nıl</w:t>
        <w:softHyphen/>
        <w:t>maz de</w:t>
        <w:softHyphen/>
        <w:t>re</w:t>
        <w:softHyphen/>
        <w:t>ce</w:t>
        <w:softHyphen/>
        <w:t>de bü</w:t>
        <w:softHyphen/>
        <w:t>yük ol</w:t>
        <w:softHyphen/>
        <w:t>ma</w:t>
        <w:softHyphen/>
        <w:t>lı</w:t>
        <w:softHyphen/>
        <w:t>dır.2</w:t>
      </w:r>
    </w:p>
    <w:p>
      <w:pPr>
        <w:pStyle w:val="Normal"/>
        <w:rPr>
          <w:rFonts w:ascii="Geneva" w:hAnsi="Geneva" w:cs="Geneva"/>
        </w:rPr>
      </w:pPr>
      <w:r>
        <w:rPr>
          <w:rFonts w:cs="Geneva" w:ascii="Geneva" w:hAnsi="Geneva"/>
        </w:rPr>
        <w:t>Dar</w:t>
        <w:softHyphen/>
        <w:t>win Tür</w:t>
        <w:softHyphen/>
        <w:t>le</w:t>
        <w:softHyphen/>
        <w:t>rin Kö</w:t>
        <w:softHyphen/>
        <w:t>ke</w:t>
        <w:softHyphen/>
        <w:t>ni ki</w:t>
        <w:softHyphen/>
        <w:t>ta</w:t>
        <w:softHyphen/>
        <w:t>bı</w:t>
        <w:softHyphen/>
        <w:t>nın baş</w:t>
        <w:softHyphen/>
        <w:t>ka bö</w:t>
        <w:softHyphen/>
        <w:t>lüm</w:t>
        <w:softHyphen/>
        <w:t>le</w:t>
        <w:softHyphen/>
        <w:t>rin</w:t>
        <w:softHyphen/>
        <w:t>de de ay</w:t>
        <w:softHyphen/>
        <w:t>nı ger</w:t>
        <w:softHyphen/>
        <w:t>çe</w:t>
        <w:softHyphen/>
        <w:t>ği di</w:t>
        <w:softHyphen/>
        <w:t>le ge</w:t>
        <w:softHyphen/>
        <w:t>tir</w:t>
        <w:softHyphen/>
        <w:t>miş</w:t>
        <w:softHyphen/>
        <w:t>tir:</w:t>
      </w:r>
    </w:p>
    <w:p>
      <w:pPr>
        <w:pStyle w:val="Normal"/>
        <w:rPr>
          <w:rFonts w:ascii="Geneva" w:hAnsi="Geneva" w:cs="Geneva"/>
        </w:rPr>
      </w:pPr>
      <w:r>
        <w:rPr>
          <w:rFonts w:cs="Geneva" w:ascii="Geneva" w:hAnsi="Geneva"/>
        </w:rPr>
        <w:t>Eğer teo</w:t>
        <w:softHyphen/>
        <w:t>rim doğ</w:t>
        <w:softHyphen/>
        <w:t>ruy</w:t>
        <w:softHyphen/>
        <w:t>sa, tür</w:t>
        <w:softHyphen/>
        <w:t>le</w:t>
        <w:softHyphen/>
        <w:t>ri bir</w:t>
        <w:softHyphen/>
        <w:t>bi</w:t>
        <w:softHyphen/>
        <w:t>ri</w:t>
        <w:softHyphen/>
        <w:t>ne bağ</w:t>
        <w:softHyphen/>
        <w:t>la</w:t>
        <w:softHyphen/>
        <w:t>yan sa</w:t>
        <w:softHyphen/>
        <w:t>yı</w:t>
        <w:softHyphen/>
        <w:t>sız ara-ge</w:t>
        <w:softHyphen/>
        <w:t>çiş tür</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lir.3</w:t>
      </w:r>
    </w:p>
    <w:p>
      <w:pPr>
        <w:pStyle w:val="Normal"/>
        <w:rPr>
          <w:rFonts w:ascii="Geneva" w:hAnsi="Geneva" w:cs="Geneva"/>
        </w:rPr>
      </w:pPr>
      <w:r>
        <w:rPr>
          <w:rFonts w:cs="Geneva" w:ascii="Geneva" w:hAnsi="Geneva"/>
        </w:rPr>
        <w:t>An</w:t>
        <w:softHyphen/>
        <w:t>cak bu sa</w:t>
        <w:softHyphen/>
        <w:t>tır</w:t>
        <w:softHyphen/>
        <w:t>la</w:t>
        <w:softHyphen/>
        <w:t>rı ya</w:t>
        <w:softHyphen/>
        <w:t>zan Dar</w:t>
        <w:softHyphen/>
        <w:t>win, bu ara form</w:t>
        <w:softHyphen/>
        <w:t>la</w:t>
        <w:softHyphen/>
        <w:t>rın fo</w:t>
        <w:softHyphen/>
        <w:t>sil</w:t>
        <w:softHyphen/>
        <w:t>le</w:t>
        <w:softHyphen/>
        <w:t>ri</w:t>
        <w:softHyphen/>
        <w:t>nin bir tür</w:t>
        <w:softHyphen/>
        <w:t>lü bu</w:t>
        <w:softHyphen/>
        <w:t>lu</w:t>
        <w:softHyphen/>
        <w:t>na</w:t>
        <w:softHyphen/>
        <w:t>ma</w:t>
        <w:softHyphen/>
        <w:t>dı</w:t>
        <w:softHyphen/>
        <w:t>ğı</w:t>
        <w:softHyphen/>
        <w:t>nın da far</w:t>
        <w:softHyphen/>
        <w:t>kın</w:t>
        <w:softHyphen/>
        <w:t>day</w:t>
        <w:softHyphen/>
        <w:t>dı. Bu</w:t>
        <w:softHyphen/>
        <w:t>nun te</w:t>
        <w:softHyphen/>
        <w:t>ori</w:t>
        <w:softHyphen/>
        <w:t>si için bü</w:t>
        <w:softHyphen/>
        <w:t>yük bir aç</w:t>
        <w:softHyphen/>
        <w:t>maz oluş</w:t>
        <w:softHyphen/>
        <w:t>tur</w:t>
        <w:softHyphen/>
        <w:t>du</w:t>
        <w:softHyphen/>
        <w:t>ğu</w:t>
        <w:softHyphen/>
        <w:t>nu gö</w:t>
        <w:softHyphen/>
        <w:t>rü</w:t>
        <w:softHyphen/>
        <w:t>yor</w:t>
        <w:softHyphen/>
        <w:t>du. Bu yüz</w:t>
        <w:softHyphen/>
        <w:t>den, ki</w:t>
        <w:softHyphen/>
        <w:t>ta</w:t>
        <w:softHyphen/>
        <w:t>bı</w:t>
        <w:softHyphen/>
        <w:t>nın "Te</w:t>
        <w:softHyphen/>
        <w:t>ori</w:t>
        <w:softHyphen/>
        <w:t>nin Zor</w:t>
        <w:softHyphen/>
        <w:t>luk</w:t>
        <w:softHyphen/>
        <w:t>la</w:t>
        <w:softHyphen/>
        <w:t>rı" (Dif</w:t>
        <w:softHyphen/>
        <w:t>fi</w:t>
        <w:softHyphen/>
        <w:t>cul</w:t>
        <w:softHyphen/>
        <w:t>ti</w:t>
        <w:softHyphen/>
        <w:t>es on The</w:t>
        <w:softHyphen/>
        <w:t>ory) ad</w:t>
        <w:softHyphen/>
        <w:t>lı bö</w:t>
        <w:softHyphen/>
        <w:t>lü</w:t>
        <w:softHyphen/>
        <w:t>mün</w:t>
        <w:softHyphen/>
        <w:t>de şöy</w:t>
        <w:softHyphen/>
        <w:t>le yaz</w:t>
        <w:softHyphen/>
        <w:t>mış</w:t>
        <w:softHyphen/>
        <w:t xml:space="preserve">tı: </w:t>
      </w:r>
    </w:p>
    <w:p>
      <w:pPr>
        <w:pStyle w:val="Normal"/>
        <w:rPr>
          <w:rFonts w:ascii="Geneva" w:hAnsi="Geneva" w:cs="Geneva"/>
        </w:rPr>
      </w:pPr>
      <w:r>
        <w:rPr>
          <w:rFonts w:cs="Geneva" w:ascii="Geneva" w:hAnsi="Geneva"/>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w:t>
        <w:softHyphen/>
        <w:t>yı</w:t>
        <w:softHyphen/>
        <w:t>sız ara ge</w:t>
        <w:softHyphen/>
        <w:t>çiş for</w:t>
        <w:softHyphen/>
        <w:t>mu</w:t>
        <w:softHyphen/>
        <w:t>na rast</w:t>
        <w:softHyphen/>
        <w:t>la</w:t>
        <w:softHyphen/>
        <w:t>mı</w:t>
        <w:softHyphen/>
        <w:t>yo</w:t>
        <w:softHyphen/>
        <w:t>ruz? Ne</w:t>
        <w:softHyphen/>
        <w:t>den bü</w:t>
        <w:softHyphen/>
        <w:t>tün do</w:t>
        <w:softHyphen/>
        <w:t>ğa bir kar</w:t>
        <w:softHyphen/>
        <w:t>ma</w:t>
        <w:softHyphen/>
        <w:t>şa ha</w:t>
        <w:softHyphen/>
        <w:t>lin</w:t>
        <w:softHyphen/>
        <w:t>de de</w:t>
        <w:softHyphen/>
        <w:t>ğil de, tam ola</w:t>
        <w:softHyphen/>
        <w:t>rak ta</w:t>
        <w:softHyphen/>
        <w:t>nım</w:t>
        <w:softHyphen/>
        <w:t>lan</w:t>
        <w:softHyphen/>
        <w:t>mış ve yer</w:t>
        <w:softHyphen/>
        <w:t>li ye</w:t>
        <w:softHyphen/>
        <w:t>rin</w:t>
        <w:softHyphen/>
        <w:t>de? Sa</w:t>
        <w:softHyphen/>
        <w:t>yı</w:t>
        <w:softHyphen/>
        <w:t>sız ara ge</w:t>
        <w:softHyphen/>
        <w:t>çiş for</w:t>
        <w:softHyphen/>
        <w:t>mu ol</w:t>
        <w:softHyphen/>
        <w:t>ma</w:t>
        <w:softHyphen/>
        <w:t>lı, fa</w:t>
        <w:softHyphen/>
        <w:t>kat ni</w:t>
        <w:softHyphen/>
        <w:t>çin yer</w:t>
        <w:softHyphen/>
        <w:t>yü</w:t>
        <w:softHyphen/>
        <w:t>zü</w:t>
        <w:softHyphen/>
        <w:t>nün sa</w:t>
        <w:softHyphen/>
        <w:t>yı</w:t>
        <w:softHyphen/>
        <w:t>la</w:t>
        <w:softHyphen/>
        <w:t>ma</w:t>
        <w:softHyphen/>
        <w:t>ya</w:t>
        <w:softHyphen/>
        <w:t>cak ka</w:t>
        <w:softHyphen/>
        <w:t>dar çok kat</w:t>
        <w:softHyphen/>
        <w:t>ma</w:t>
        <w:softHyphen/>
        <w:t>nın</w:t>
        <w:softHyphen/>
        <w:t>da gö</w:t>
        <w:softHyphen/>
        <w:t>mü</w:t>
        <w:softHyphen/>
        <w:t>lü ola</w:t>
        <w:softHyphen/>
        <w:t>rak bu</w:t>
        <w:softHyphen/>
        <w:t>la</w:t>
        <w:softHyphen/>
        <w:t>mı</w:t>
        <w:softHyphen/>
        <w:t>yo</w:t>
        <w:softHyphen/>
        <w:t>ruz... Ni</w:t>
        <w:softHyphen/>
        <w:t>çin her je</w:t>
        <w:softHyphen/>
        <w:t>olo</w:t>
        <w:softHyphen/>
        <w:t>jik ya</w:t>
        <w:softHyphen/>
        <w:t>pı ve her ta</w:t>
        <w:softHyphen/>
        <w:t>ba</w:t>
        <w:softHyphen/>
        <w:t>ka böy</w:t>
        <w:softHyphen/>
        <w:t>le bağ</w:t>
        <w:softHyphen/>
        <w:t>lan</w:t>
        <w:softHyphen/>
        <w:t>tı</w:t>
        <w:softHyphen/>
        <w:t>lar</w:t>
        <w:softHyphen/>
        <w:t>la do</w:t>
        <w:softHyphen/>
        <w:t>lu de</w:t>
        <w:softHyphen/>
        <w:t>ğil? Je</w:t>
        <w:softHyphen/>
        <w:t>olo</w:t>
        <w:softHyphen/>
        <w:t>ji iyi de</w:t>
        <w:softHyphen/>
        <w:t>re</w:t>
        <w:softHyphen/>
        <w:t>ce</w:t>
        <w:softHyphen/>
        <w:t>len</w:t>
        <w:softHyphen/>
        <w:t>di</w:t>
        <w:softHyphen/>
        <w:t>ril</w:t>
        <w:softHyphen/>
        <w:t>miş bir sü</w:t>
        <w:softHyphen/>
        <w:t>reç or</w:t>
        <w:softHyphen/>
        <w:t>ta</w:t>
        <w:softHyphen/>
        <w:t>ya çı</w:t>
        <w:softHyphen/>
        <w:t>kar</w:t>
        <w:softHyphen/>
        <w:t>ma</w:t>
        <w:softHyphen/>
        <w:t>mak</w:t>
        <w:softHyphen/>
        <w:t>ta</w:t>
        <w:softHyphen/>
        <w:t>dır ve bel</w:t>
        <w:softHyphen/>
        <w:t>ki de bu be</w:t>
        <w:softHyphen/>
        <w:t>nim te</w:t>
        <w:softHyphen/>
        <w:t>ori</w:t>
        <w:softHyphen/>
        <w:t>me kar</w:t>
        <w:softHyphen/>
        <w:t>şı ile</w:t>
        <w:softHyphen/>
        <w:t>ri sü</w:t>
        <w:softHyphen/>
        <w:t>rü</w:t>
        <w:softHyphen/>
        <w:t>le</w:t>
        <w:softHyphen/>
        <w:t>cek en bü</w:t>
        <w:softHyphen/>
        <w:t>yük iti</w:t>
        <w:softHyphen/>
        <w:t>raz ola</w:t>
        <w:softHyphen/>
        <w:t>cak</w:t>
        <w:softHyphen/>
        <w:t>tır.4</w:t>
      </w:r>
    </w:p>
    <w:p>
      <w:pPr>
        <w:pStyle w:val="Normal"/>
        <w:rPr>
          <w:rFonts w:ascii="Geneva" w:hAnsi="Geneva" w:cs="Geneva"/>
        </w:rPr>
      </w:pPr>
      <w:r>
        <w:rPr>
          <w:rFonts w:cs="Geneva" w:ascii="Geneva" w:hAnsi="Geneva"/>
        </w:rPr>
        <w:t>Dar</w:t>
        <w:softHyphen/>
        <w:t>win'in bu bü</w:t>
        <w:softHyphen/>
        <w:t>yük aç</w:t>
        <w:softHyphen/>
        <w:t>maz kar</w:t>
        <w:softHyphen/>
        <w:t>şı</w:t>
        <w:softHyphen/>
        <w:t>sın</w:t>
        <w:softHyphen/>
        <w:t>da öne sür</w:t>
        <w:softHyphen/>
        <w:t>dü</w:t>
        <w:softHyphen/>
        <w:t>ğü tek açık</w:t>
        <w:softHyphen/>
        <w:t>la</w:t>
        <w:softHyphen/>
        <w:t>ma ise, o dö</w:t>
        <w:softHyphen/>
        <w:t>nem</w:t>
        <w:softHyphen/>
        <w:t>de</w:t>
        <w:softHyphen/>
        <w:t>ki fo</w:t>
        <w:softHyphen/>
        <w:t>sil ka</w:t>
        <w:softHyphen/>
        <w:t>yıt</w:t>
        <w:softHyphen/>
        <w:t>la</w:t>
        <w:softHyphen/>
        <w:t>rı</w:t>
        <w:softHyphen/>
        <w:t>nın ye</w:t>
        <w:softHyphen/>
        <w:t>ter</w:t>
        <w:softHyphen/>
        <w:t>siz ol</w:t>
        <w:softHyphen/>
        <w:t>du</w:t>
        <w:softHyphen/>
        <w:t>ğuy</w:t>
        <w:softHyphen/>
        <w:t>du. Fo</w:t>
        <w:softHyphen/>
        <w:t>sil ka</w:t>
        <w:softHyphen/>
        <w:t>yıt</w:t>
        <w:softHyphen/>
        <w:t>la</w:t>
        <w:softHyphen/>
        <w:t>rı de</w:t>
        <w:softHyphen/>
        <w:t>tay</w:t>
        <w:softHyphen/>
        <w:t>lı ola</w:t>
        <w:softHyphen/>
        <w:t>rak in</w:t>
        <w:softHyphen/>
        <w:t>ce</w:t>
        <w:softHyphen/>
        <w:t>len</w:t>
        <w:softHyphen/>
        <w:t>di</w:t>
        <w:softHyphen/>
        <w:t>ğin</w:t>
        <w:softHyphen/>
        <w:t>de, ka</w:t>
        <w:softHyphen/>
        <w:t>yıp ara form</w:t>
        <w:softHyphen/>
        <w:t>la</w:t>
        <w:softHyphen/>
        <w:t>rın mut</w:t>
        <w:softHyphen/>
        <w:t>la</w:t>
        <w:softHyphen/>
        <w:t>ka bu</w:t>
        <w:softHyphen/>
        <w:t>lu</w:t>
        <w:softHyphen/>
        <w:t>na</w:t>
        <w:softHyphen/>
        <w:t>ca</w:t>
        <w:softHyphen/>
        <w:t>ğı</w:t>
        <w:softHyphen/>
        <w:t>nı id</w:t>
        <w:softHyphen/>
        <w:t>di</w:t>
        <w:softHyphen/>
        <w:t>a et</w:t>
        <w:softHyphen/>
        <w:t>miş</w:t>
        <w:softHyphen/>
        <w:t>ti. Ne var ki Dar</w:t>
        <w:softHyphen/>
        <w:t>win'in bu ön gö</w:t>
        <w:softHyphen/>
        <w:t>rü</w:t>
        <w:softHyphen/>
        <w:t>sü hiç</w:t>
        <w:softHyphen/>
        <w:t>bir za</w:t>
        <w:softHyphen/>
        <w:t>man doğ</w:t>
        <w:softHyphen/>
        <w:t>ru</w:t>
        <w:softHyphen/>
        <w:t>lan</w:t>
        <w:softHyphen/>
        <w:t>ma</w:t>
        <w:softHyphen/>
        <w:t>dı.</w:t>
      </w:r>
    </w:p>
    <w:p>
      <w:pPr>
        <w:pStyle w:val="Normal"/>
        <w:rPr>
          <w:rFonts w:ascii="Geneva" w:hAnsi="Geneva" w:cs="Geneva"/>
        </w:rPr>
      </w:pPr>
      <w:r>
        <w:rPr>
          <w:rFonts w:cs="Geneva" w:ascii="Geneva" w:hAnsi="Geneva"/>
        </w:rPr>
        <w:t>150 yıl</w:t>
        <w:softHyphen/>
        <w:t>dır ya</w:t>
        <w:softHyphen/>
        <w:t>pı</w:t>
        <w:softHyphen/>
        <w:t>lan fo</w:t>
        <w:softHyphen/>
        <w:t>sil araş</w:t>
        <w:softHyphen/>
        <w:t>tır</w:t>
        <w:softHyphen/>
        <w:t>ma</w:t>
        <w:softHyphen/>
        <w:t>la</w:t>
        <w:softHyphen/>
        <w:t>rı, Dar</w:t>
        <w:softHyphen/>
        <w:t>win'in ve onu iz</w:t>
        <w:softHyphen/>
        <w:t>le</w:t>
        <w:softHyphen/>
        <w:t>yen ev</w:t>
        <w:softHyphen/>
        <w:t>rim</w:t>
        <w:softHyphen/>
        <w:t>ci</w:t>
        <w:softHyphen/>
        <w:t>le</w:t>
        <w:softHyphen/>
        <w:t>rin boş ye</w:t>
        <w:softHyphen/>
        <w:t>re umut</w:t>
        <w:softHyphen/>
        <w:t>lan</w:t>
        <w:softHyphen/>
        <w:t>dık</w:t>
        <w:softHyphen/>
        <w:t>la</w:t>
        <w:softHyphen/>
        <w:t>rı</w:t>
        <w:softHyphen/>
        <w:t>nı gös</w:t>
        <w:softHyphen/>
        <w:t>ter</w:t>
        <w:softHyphen/>
        <w:t>miş ve bir tek ara ge</w:t>
        <w:softHyphen/>
        <w:t>çiş for</w:t>
        <w:softHyphen/>
        <w:t>mu</w:t>
        <w:softHyphen/>
        <w:t>na ait fo</w:t>
        <w:softHyphen/>
        <w:t>sil bu</w:t>
        <w:softHyphen/>
        <w:t>lu</w:t>
        <w:softHyphen/>
        <w:t>na</w:t>
        <w:softHyphen/>
        <w:t>ma</w:t>
        <w:softHyphen/>
        <w:t>mış</w:t>
        <w:softHyphen/>
        <w:t>tır. Gü</w:t>
        <w:softHyphen/>
        <w:t>nü</w:t>
        <w:softHyphen/>
        <w:t>müz</w:t>
        <w:softHyphen/>
        <w:t>de dün</w:t>
        <w:softHyphen/>
        <w:t>ya</w:t>
        <w:softHyphen/>
        <w:t>nın her ye</w:t>
        <w:softHyphen/>
        <w:t>rin</w:t>
        <w:softHyphen/>
        <w:t>de, bin</w:t>
        <w:softHyphen/>
        <w:t>ler</w:t>
        <w:softHyphen/>
        <w:t>ce mü</w:t>
        <w:softHyphen/>
        <w:t>ze</w:t>
        <w:softHyphen/>
        <w:t>de ve ko</w:t>
        <w:softHyphen/>
        <w:t>lek</w:t>
        <w:softHyphen/>
        <w:t>si</w:t>
        <w:softHyphen/>
        <w:t>yon</w:t>
        <w:softHyphen/>
        <w:t>da 100 mil</w:t>
        <w:softHyphen/>
        <w:t>yo</w:t>
        <w:softHyphen/>
        <w:t>nu aş</w:t>
        <w:softHyphen/>
        <w:t>kın fo</w:t>
        <w:softHyphen/>
        <w:t>sil bu</w:t>
        <w:softHyphen/>
        <w:t>lun</w:t>
        <w:softHyphen/>
        <w:t>mak</w:t>
        <w:softHyphen/>
        <w:t>ta</w:t>
        <w:softHyphen/>
        <w:t>dır. Bu fo</w:t>
        <w:softHyphen/>
        <w:t>sil</w:t>
        <w:softHyphen/>
        <w:t>le</w:t>
        <w:softHyphen/>
        <w:t>rin hep</w:t>
        <w:softHyphen/>
        <w:t>si bir</w:t>
        <w:softHyphen/>
        <w:t>bir</w:t>
        <w:softHyphen/>
        <w:t>le</w:t>
        <w:softHyphen/>
        <w:t>rin</w:t>
        <w:softHyphen/>
        <w:t>den ke</w:t>
        <w:softHyphen/>
        <w:t>sin hat</w:t>
        <w:softHyphen/>
        <w:t>lar</w:t>
        <w:softHyphen/>
        <w:t>la ay</w:t>
        <w:softHyphen/>
        <w:t>rı</w:t>
        <w:softHyphen/>
        <w:t>lan, öz</w:t>
        <w:softHyphen/>
        <w:t>gün ya</w:t>
        <w:softHyphen/>
        <w:t>pı</w:t>
        <w:softHyphen/>
        <w:t>la</w:t>
        <w:softHyphen/>
        <w:t>ra sa</w:t>
        <w:softHyphen/>
        <w:t>hip tür</w:t>
        <w:softHyphen/>
        <w:t>le</w:t>
        <w:softHyphen/>
        <w:t>re ait</w:t>
        <w:softHyphen/>
        <w:t>tir. Ev</w:t>
        <w:softHyphen/>
        <w:t>rim</w:t>
        <w:softHyphen/>
        <w:t>ci</w:t>
        <w:softHyphen/>
        <w:t>le</w:t>
        <w:softHyphen/>
        <w:t>rin ümit</w:t>
        <w:softHyphen/>
        <w:t>le ara</w:t>
        <w:softHyphen/>
        <w:t>dık</w:t>
        <w:softHyphen/>
        <w:t>la</w:t>
        <w:softHyphen/>
        <w:t>rı ya</w:t>
        <w:softHyphen/>
        <w:t>rı ba</w:t>
        <w:softHyphen/>
        <w:t>lık-ya</w:t>
        <w:softHyphen/>
        <w:t>rı am</w:t>
        <w:softHyphen/>
        <w:t>fi</w:t>
        <w:softHyphen/>
        <w:t>bi, ya</w:t>
        <w:softHyphen/>
        <w:t>rı di</w:t>
        <w:softHyphen/>
        <w:t>no</w:t>
        <w:softHyphen/>
        <w:t>zor-ya</w:t>
        <w:softHyphen/>
        <w:t>rı kuş, ya</w:t>
        <w:softHyphen/>
        <w:t>rı may</w:t>
        <w:softHyphen/>
        <w:t>mun-ya</w:t>
        <w:softHyphen/>
        <w:t>rı in</w:t>
        <w:softHyphen/>
        <w:t>san ve ben</w:t>
        <w:softHyphen/>
        <w:t>ze</w:t>
        <w:softHyphen/>
        <w:t>ri can</w:t>
        <w:softHyphen/>
        <w:t>lı</w:t>
        <w:softHyphen/>
        <w:t>la</w:t>
        <w:softHyphen/>
        <w:t>rın fo</w:t>
        <w:softHyphen/>
        <w:t>sil</w:t>
        <w:softHyphen/>
        <w:t>le</w:t>
        <w:softHyphen/>
        <w:t>ri</w:t>
        <w:softHyphen/>
        <w:t>ne ke</w:t>
        <w:softHyphen/>
        <w:t>sin</w:t>
        <w:softHyphen/>
        <w:t>lik</w:t>
        <w:softHyphen/>
        <w:t>le rast</w:t>
        <w:softHyphen/>
        <w:t>lan</w:t>
        <w:softHyphen/>
        <w:t>ma</w:t>
        <w:softHyphen/>
        <w:t>mış</w:t>
        <w:softHyphen/>
        <w:t>tır.</w:t>
      </w:r>
    </w:p>
    <w:p>
      <w:pPr>
        <w:pStyle w:val="Normal"/>
        <w:rPr/>
      </w:pPr>
      <w:r>
        <w:rPr>
          <w:rFonts w:cs="Geneva" w:ascii="Geneva" w:hAnsi="Geneva"/>
        </w:rPr>
        <w:t>Ame</w:t>
        <w:softHyphen/>
        <w:t>ri</w:t>
        <w:softHyphen/>
        <w:t>kan Do</w:t>
        <w:softHyphen/>
        <w:t>ğa Ta</w:t>
        <w:softHyphen/>
        <w:t>ri</w:t>
        <w:softHyphen/>
        <w:t>hi Mü</w:t>
        <w:softHyphen/>
        <w:t>ze</w:t>
        <w:softHyphen/>
        <w:t>si'nden pa</w:t>
        <w:softHyphen/>
        <w:t>le</w:t>
        <w:softHyphen/>
        <w:t>on</w:t>
        <w:softHyphen/>
        <w:t>to</w:t>
        <w:softHyphen/>
        <w:t>log Ni</w:t>
        <w:softHyphen/>
        <w:t>les El</w:t>
        <w:softHyphen/>
        <w:t>dred</w:t>
        <w:softHyphen/>
        <w:t>ge ve an</w:t>
        <w:softHyphen/>
        <w:t>tro</w:t>
        <w:softHyphen/>
        <w:t>po</w:t>
        <w:softHyphen/>
        <w:t>log Ian Tat</w:t>
        <w:softHyphen/>
        <w:t>ter</w:t>
        <w:softHyphen/>
        <w:t>sall fo</w:t>
        <w:softHyphen/>
        <w:t>sil ka</w:t>
        <w:softHyphen/>
        <w:t>yıt</w:t>
        <w:softHyphen/>
        <w:t>la</w:t>
        <w:softHyphen/>
        <w:t>rı</w:t>
        <w:softHyphen/>
        <w:t>nın can</w:t>
        <w:softHyphen/>
        <w:t>lı</w:t>
        <w:softHyphen/>
        <w:t>lık ta</w:t>
        <w:softHyphen/>
        <w:t>ri</w:t>
        <w:softHyphen/>
        <w:t>hi</w:t>
        <w:softHyphen/>
        <w:t>ni an</w:t>
        <w:softHyphen/>
        <w:t>la</w:t>
        <w:softHyphen/>
        <w:t>mak için ye</w:t>
        <w:softHyphen/>
        <w:t>ter</w:t>
        <w:softHyphen/>
        <w:t>li ol</w:t>
        <w:softHyphen/>
        <w:t>du</w:t>
        <w:softHyphen/>
        <w:t>ğu</w:t>
        <w:softHyphen/>
        <w:t>nu ve bu ka</w:t>
        <w:softHyphen/>
        <w:t>yıt</w:t>
        <w:softHyphen/>
        <w:t>la</w:t>
        <w:softHyphen/>
        <w:t>rın ev</w:t>
        <w:softHyphen/>
        <w:t>rim te</w:t>
        <w:softHyphen/>
        <w:t>ori</w:t>
        <w:softHyphen/>
        <w:t>si</w:t>
        <w:softHyphen/>
        <w:t>ni hiç</w:t>
        <w:softHyphen/>
        <w:t>bir şe</w:t>
        <w:softHyphen/>
        <w:t>kil</w:t>
        <w:softHyphen/>
        <w:t>de des</w:t>
        <w:softHyphen/>
        <w:t>tek</w:t>
        <w:softHyphen/>
        <w:t>le</w:t>
        <w:softHyphen/>
        <w:t>me</w:t>
        <w:softHyphen/>
        <w:t>di</w:t>
        <w:softHyphen/>
        <w:t>ği</w:t>
        <w:softHyphen/>
        <w:t>ni şöy</w:t>
        <w:softHyphen/>
        <w:t>le açık</w:t>
        <w:softHyphen/>
        <w:t>lar</w:t>
        <w:softHyphen/>
        <w:t>lar:</w:t>
      </w:r>
    </w:p>
    <w:p>
      <w:pPr>
        <w:pStyle w:val="Normal"/>
        <w:rPr>
          <w:rFonts w:ascii="Geneva" w:hAnsi="Geneva" w:cs="Geneva"/>
        </w:rPr>
      </w:pPr>
      <w:r>
        <w:rPr>
          <w:rFonts w:cs="Geneva" w:ascii="Geneva" w:hAnsi="Geneva"/>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tir. 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dir.5</w:t>
      </w:r>
    </w:p>
    <w:p>
      <w:pPr>
        <w:pStyle w:val="Normal"/>
        <w:rPr>
          <w:rFonts w:ascii="Geneva" w:hAnsi="Geneva" w:cs="Geneva"/>
        </w:rPr>
      </w:pPr>
      <w:r>
        <w:rPr>
          <w:rFonts w:cs="Geneva" w:ascii="Geneva" w:hAnsi="Geneva"/>
        </w:rPr>
        <w:t>Bu ev</w:t>
        <w:softHyphen/>
        <w:t>rim</w:t>
        <w:softHyphen/>
        <w:t>ci bi</w:t>
        <w:softHyphen/>
        <w:t>lim adam</w:t>
        <w:softHyphen/>
        <w:t>la</w:t>
        <w:softHyphen/>
        <w:t>rı</w:t>
        <w:softHyphen/>
        <w:t>nın da be</w:t>
        <w:softHyphen/>
        <w:t>lirt</w:t>
        <w:softHyphen/>
        <w:t>tik</w:t>
        <w:softHyphen/>
        <w:t>le</w:t>
        <w:softHyphen/>
        <w:t>ri gi</w:t>
        <w:softHyphen/>
        <w:t>bi ya</w:t>
        <w:softHyphen/>
        <w:t>şa</w:t>
        <w:softHyphen/>
        <w:t>mın ger</w:t>
        <w:softHyphen/>
        <w:t>çek ta</w:t>
        <w:softHyphen/>
        <w:t>ri</w:t>
        <w:softHyphen/>
        <w:t>hi</w:t>
        <w:softHyphen/>
        <w:t>ni fo</w:t>
        <w:softHyphen/>
        <w:t>sil ka</w:t>
        <w:softHyphen/>
        <w:t>yıt</w:t>
        <w:softHyphen/>
        <w:t>la</w:t>
        <w:softHyphen/>
        <w:t>rın</w:t>
        <w:softHyphen/>
        <w:t>da gör</w:t>
        <w:softHyphen/>
        <w:t>mek müm</w:t>
        <w:softHyphen/>
        <w:t>kün</w:t>
        <w:softHyphen/>
        <w:t>dür ve bu ta</w:t>
        <w:softHyphen/>
        <w:t>rih</w:t>
        <w:softHyphen/>
        <w:t>te ara ge</w:t>
        <w:softHyphen/>
        <w:t>çiş form</w:t>
        <w:softHyphen/>
        <w:t>la</w:t>
        <w:softHyphen/>
        <w:t>rı yok</w:t>
        <w:softHyphen/>
        <w:t>tur. Baş</w:t>
        <w:softHyphen/>
        <w:t>ka bi</w:t>
        <w:softHyphen/>
        <w:t>lim adam</w:t>
        <w:softHyphen/>
        <w:t>la</w:t>
        <w:softHyphen/>
        <w:t>rı da ara ge</w:t>
        <w:softHyphen/>
        <w:t>çiş form</w:t>
        <w:softHyphen/>
        <w:t>la</w:t>
        <w:softHyphen/>
        <w:t>rı</w:t>
        <w:softHyphen/>
        <w:t>nın bu</w:t>
        <w:softHyphen/>
        <w:t>lun</w:t>
        <w:softHyphen/>
        <w:t>ma</w:t>
        <w:softHyphen/>
        <w:t>dı</w:t>
        <w:softHyphen/>
        <w:t>ğı</w:t>
        <w:softHyphen/>
        <w:t>nı ka</w:t>
        <w:softHyphen/>
        <w:t>bul et</w:t>
        <w:softHyphen/>
        <w:t>mek</w:t>
        <w:softHyphen/>
        <w:t>te</w:t>
        <w:softHyphen/>
        <w:t>dir</w:t>
        <w:softHyphen/>
        <w:t>ler. Ör</w:t>
        <w:softHyphen/>
        <w:t>ne</w:t>
        <w:softHyphen/>
        <w:t>ğin In</w:t>
        <w:softHyphen/>
        <w:t>dia</w:t>
        <w:softHyphen/>
        <w:t>na Mo</w:t>
        <w:softHyphen/>
        <w:t>le</w:t>
        <w:softHyphen/>
        <w:t>kü</w:t>
        <w:softHyphen/>
        <w:t>ler Bi</w:t>
        <w:softHyphen/>
        <w:t>yo</w:t>
        <w:softHyphen/>
        <w:t>lo</w:t>
        <w:softHyphen/>
        <w:t>ji Ens</w:t>
        <w:softHyphen/>
        <w:t>ti</w:t>
        <w:softHyphen/>
        <w:t>tü</w:t>
        <w:softHyphen/>
        <w:t>sü Mü</w:t>
        <w:softHyphen/>
        <w:t>dü</w:t>
        <w:softHyphen/>
        <w:t>rü Ru</w:t>
        <w:softHyphen/>
        <w:t>dolf A. Raff ve In</w:t>
        <w:softHyphen/>
        <w:t>dia</w:t>
        <w:softHyphen/>
        <w:t>na Üni</w:t>
        <w:softHyphen/>
        <w:t>ver</w:t>
        <w:softHyphen/>
        <w:t>si</w:t>
        <w:softHyphen/>
        <w:t>te</w:t>
        <w:softHyphen/>
        <w:t>si'nden araş</w:t>
        <w:softHyphen/>
        <w:t>tır</w:t>
        <w:softHyphen/>
        <w:t>ma</w:t>
        <w:softHyphen/>
        <w:t>cı Tho</w:t>
        <w:softHyphen/>
        <w:t>mas C. Ka</w:t>
        <w:softHyphen/>
        <w:t>uf</w:t>
        <w:softHyphen/>
        <w:t>mann şöy</w:t>
        <w:softHyphen/>
        <w:t>le de</w:t>
        <w:softHyphen/>
        <w:t>mek</w:t>
        <w:softHyphen/>
        <w:t>te</w:t>
        <w:softHyphen/>
        <w:t>dir:</w:t>
      </w:r>
    </w:p>
    <w:p>
      <w:pPr>
        <w:pStyle w:val="Normal"/>
        <w:rPr>
          <w:rFonts w:ascii="Geneva" w:hAnsi="Geneva" w:cs="Geneva"/>
        </w:rPr>
      </w:pPr>
      <w:r>
        <w:rPr>
          <w:rFonts w:cs="Geneva" w:ascii="Geneva" w:hAnsi="Geneva"/>
        </w:rPr>
        <w:t>Fo</w:t>
        <w:softHyphen/>
        <w:t>sil tür</w:t>
        <w:softHyphen/>
        <w:t>le</w:t>
        <w:softHyphen/>
        <w:t>ri ara</w:t>
        <w:softHyphen/>
        <w:t>sın</w:t>
        <w:softHyphen/>
        <w:t>da ata</w:t>
        <w:softHyphen/>
        <w:t>la</w:t>
        <w:softHyphen/>
        <w:t>rın ya da ara ge</w:t>
        <w:softHyphen/>
        <w:t>çiş form</w:t>
        <w:softHyphen/>
        <w:t>la</w:t>
        <w:softHyphen/>
        <w:t>rı</w:t>
        <w:softHyphen/>
        <w:t>nın ek</w:t>
        <w:softHyphen/>
        <w:t>sik</w:t>
        <w:softHyphen/>
        <w:t>li</w:t>
        <w:softHyphen/>
        <w:t>ği, er</w:t>
        <w:softHyphen/>
        <w:t>ken me</w:t>
        <w:softHyphen/>
        <w:t>ta</w:t>
        <w:softHyphen/>
        <w:t>zo</w:t>
        <w:softHyphen/>
        <w:t>an (çok hüc</w:t>
        <w:softHyphen/>
        <w:t>re</w:t>
        <w:softHyphen/>
        <w:t>li hay</w:t>
        <w:softHyphen/>
        <w:t>van) ta</w:t>
        <w:softHyphen/>
        <w:t>ri</w:t>
        <w:softHyphen/>
        <w:t>hi</w:t>
        <w:softHyphen/>
        <w:t>nin ga</w:t>
        <w:softHyphen/>
        <w:t>rip bir özel</w:t>
        <w:softHyphen/>
        <w:t>li</w:t>
        <w:softHyphen/>
        <w:t>ği de</w:t>
        <w:softHyphen/>
        <w:t>ğil</w:t>
        <w:softHyphen/>
        <w:t>dir. Bu boş</w:t>
        <w:softHyphen/>
        <w:t>luk</w:t>
        <w:softHyphen/>
        <w:t>lar ge</w:t>
        <w:softHyphen/>
        <w:t>nel</w:t>
        <w:softHyphen/>
        <w:t>dir ve tüm fo</w:t>
        <w:softHyphen/>
        <w:t>sil ka</w:t>
        <w:softHyphen/>
        <w:t>yıt</w:t>
        <w:softHyphen/>
        <w:t>la</w:t>
        <w:softHyphen/>
        <w:t>rı bo</w:t>
        <w:softHyphen/>
        <w:t>yun</w:t>
        <w:softHyphen/>
        <w:t>ca ha</w:t>
        <w:softHyphen/>
        <w:t>kim</w:t>
        <w:softHyphen/>
        <w:t>dir.6</w:t>
      </w:r>
    </w:p>
    <w:p>
      <w:pPr>
        <w:pStyle w:val="Normal"/>
        <w:rPr>
          <w:rFonts w:ascii="Geneva" w:hAnsi="Geneva" w:cs="Geneva"/>
        </w:rPr>
      </w:pPr>
      <w:r>
        <w:rPr>
          <w:rFonts w:cs="Geneva" w:ascii="Geneva" w:hAnsi="Geneva"/>
        </w:rPr>
        <w:t>Fo</w:t>
        <w:softHyphen/>
        <w:t>sil ka</w:t>
        <w:softHyphen/>
        <w:t>yıt</w:t>
        <w:softHyphen/>
        <w:t>la</w:t>
        <w:softHyphen/>
        <w:t>rın</w:t>
        <w:softHyphen/>
        <w:t>da mil</w:t>
        <w:softHyphen/>
        <w:t>yar</w:t>
        <w:softHyphen/>
        <w:t>lar</w:t>
        <w:softHyphen/>
        <w:t>ca yıl ön</w:t>
        <w:softHyphen/>
        <w:t>ce ya</w:t>
        <w:softHyphen/>
        <w:t>şa</w:t>
        <w:softHyphen/>
        <w:t>mış olan bak</w:t>
        <w:softHyphen/>
        <w:t>te</w:t>
        <w:softHyphen/>
        <w:t>ri</w:t>
        <w:softHyphen/>
        <w:t>le</w:t>
        <w:softHyphen/>
        <w:t>rin da</w:t>
        <w:softHyphen/>
        <w:t>hi fo</w:t>
        <w:softHyphen/>
        <w:t>sil</w:t>
        <w:softHyphen/>
        <w:t>le</w:t>
        <w:softHyphen/>
        <w:t>ri ko</w:t>
        <w:softHyphen/>
        <w:t>run</w:t>
        <w:softHyphen/>
        <w:t>muş</w:t>
        <w:softHyphen/>
        <w:t>tur. Bu</w:t>
        <w:softHyphen/>
        <w:t>na rağ</w:t>
        <w:softHyphen/>
        <w:t>men, ha</w:t>
        <w:softHyphen/>
        <w:t>ya</w:t>
        <w:softHyphen/>
        <w:t>li ara ge</w:t>
        <w:softHyphen/>
        <w:t>çiş form</w:t>
        <w:softHyphen/>
        <w:t>la</w:t>
        <w:softHyphen/>
        <w:t>rı</w:t>
        <w:softHyphen/>
        <w:t>na ait tek bir ta</w:t>
        <w:softHyphen/>
        <w:t>ne bi</w:t>
        <w:softHyphen/>
        <w:t>le fo</w:t>
        <w:softHyphen/>
        <w:t>si</w:t>
        <w:softHyphen/>
        <w:t>lin bu</w:t>
        <w:softHyphen/>
        <w:t>lu</w:t>
        <w:softHyphen/>
        <w:t>na</w:t>
        <w:softHyphen/>
        <w:t>ma</w:t>
        <w:softHyphen/>
        <w:t>mış ol</w:t>
        <w:softHyphen/>
        <w:t>ma</w:t>
        <w:softHyphen/>
        <w:t>sı dik</w:t>
        <w:softHyphen/>
        <w:t>kat çe</w:t>
        <w:softHyphen/>
        <w:t>ki</w:t>
        <w:softHyphen/>
        <w:t>ci</w:t>
        <w:softHyphen/>
        <w:t>dir. Ka</w:t>
        <w:softHyphen/>
        <w:t>rın</w:t>
        <w:softHyphen/>
        <w:t>ca</w:t>
        <w:softHyphen/>
        <w:t>lar</w:t>
        <w:softHyphen/>
        <w:t>dan bak</w:t>
        <w:softHyphen/>
        <w:t>te</w:t>
        <w:softHyphen/>
        <w:t>ri</w:t>
        <w:softHyphen/>
        <w:t>le</w:t>
        <w:softHyphen/>
        <w:t>re, kuş</w:t>
        <w:softHyphen/>
        <w:t>lar</w:t>
        <w:softHyphen/>
        <w:t>dan çi</w:t>
        <w:softHyphen/>
        <w:t>çek</w:t>
        <w:softHyphen/>
        <w:t>li bit</w:t>
        <w:softHyphen/>
        <w:t>ki</w:t>
        <w:softHyphen/>
        <w:t>le</w:t>
        <w:softHyphen/>
        <w:t>re ka</w:t>
        <w:softHyphen/>
        <w:t>dar bir</w:t>
        <w:softHyphen/>
        <w:t>çok can</w:t>
        <w:softHyphen/>
        <w:t>lı tü</w:t>
        <w:softHyphen/>
        <w:t>rü</w:t>
        <w:softHyphen/>
        <w:t>nün fo</w:t>
        <w:softHyphen/>
        <w:t>sil</w:t>
        <w:softHyphen/>
        <w:t>le</w:t>
        <w:softHyphen/>
        <w:t>ri mev</w:t>
        <w:softHyphen/>
        <w:t>cut</w:t>
        <w:softHyphen/>
        <w:t>tur. So</w:t>
        <w:softHyphen/>
        <w:t>yu tü</w:t>
        <w:softHyphen/>
        <w:t>ken</w:t>
        <w:softHyphen/>
        <w:t>miş can</w:t>
        <w:softHyphen/>
        <w:t>lı</w:t>
        <w:softHyphen/>
        <w:t>la</w:t>
        <w:softHyphen/>
        <w:t>rın da</w:t>
        <w:softHyphen/>
        <w:t>hi fo</w:t>
        <w:softHyphen/>
        <w:t>sil</w:t>
        <w:softHyphen/>
        <w:t>le</w:t>
        <w:softHyphen/>
        <w:t>ri o ka</w:t>
        <w:softHyphen/>
        <w:t>dar ku</w:t>
        <w:softHyphen/>
        <w:t>sur</w:t>
        <w:softHyphen/>
        <w:t>suz</w:t>
        <w:softHyphen/>
        <w:t>ca ko</w:t>
        <w:softHyphen/>
        <w:t>run</w:t>
        <w:softHyphen/>
        <w:t>muş</w:t>
        <w:softHyphen/>
        <w:t>tur ki, gü</w:t>
        <w:softHyphen/>
        <w:t>nü</w:t>
        <w:softHyphen/>
        <w:t>müz</w:t>
        <w:softHyphen/>
        <w:t>de gör</w:t>
        <w:softHyphen/>
        <w:t>me</w:t>
        <w:softHyphen/>
        <w:t>di</w:t>
        <w:softHyphen/>
        <w:t>ği</w:t>
        <w:softHyphen/>
        <w:t>miz bu can</w:t>
        <w:softHyphen/>
        <w:t>lı</w:t>
        <w:softHyphen/>
        <w:t>la</w:t>
        <w:softHyphen/>
        <w:t>rın na</w:t>
        <w:softHyphen/>
        <w:t>sıl bir ya</w:t>
        <w:softHyphen/>
        <w:t>pı</w:t>
        <w:softHyphen/>
        <w:t>ya sa</w:t>
        <w:softHyphen/>
        <w:t>hip ol</w:t>
        <w:softHyphen/>
        <w:t>duk</w:t>
        <w:softHyphen/>
        <w:t>la</w:t>
        <w:softHyphen/>
        <w:t>rı</w:t>
        <w:softHyphen/>
        <w:t>nı an</w:t>
        <w:softHyphen/>
        <w:t>la</w:t>
        <w:softHyphen/>
        <w:t>ma</w:t>
        <w:softHyphen/>
        <w:t>mız müm</w:t>
        <w:softHyphen/>
        <w:t>kün ola</w:t>
        <w:softHyphen/>
        <w:t>bil</w:t>
        <w:softHyphen/>
        <w:t>mek</w:t>
        <w:softHyphen/>
        <w:t>te</w:t>
        <w:softHyphen/>
        <w:t>dir. Bu ka</w:t>
        <w:softHyphen/>
        <w:t>dar zen</w:t>
        <w:softHyphen/>
        <w:t>gin fo</w:t>
        <w:softHyphen/>
        <w:t>sil kay</w:t>
        <w:softHyphen/>
        <w:t>nak</w:t>
        <w:softHyphen/>
        <w:t>la</w:t>
        <w:softHyphen/>
        <w:t>rı</w:t>
        <w:softHyphen/>
        <w:t>nın için</w:t>
        <w:softHyphen/>
        <w:t>de, bir ta</w:t>
        <w:softHyphen/>
        <w:t>ne da</w:t>
        <w:softHyphen/>
        <w:t>hi ara ge</w:t>
        <w:softHyphen/>
        <w:t>çiş for</w:t>
        <w:softHyphen/>
        <w:t>mu</w:t>
        <w:softHyphen/>
        <w:t>nun bu</w:t>
        <w:softHyphen/>
        <w:t>lun</w:t>
        <w:softHyphen/>
        <w:t>ma</w:t>
        <w:softHyphen/>
        <w:t>ma</w:t>
        <w:softHyphen/>
        <w:t>sı ise, fo</w:t>
        <w:softHyphen/>
        <w:t>sil ka</w:t>
        <w:softHyphen/>
        <w:t>yıt</w:t>
        <w:softHyphen/>
        <w:t>la</w:t>
        <w:softHyphen/>
        <w:t>rı</w:t>
        <w:softHyphen/>
        <w:t>nın ek</w:t>
        <w:softHyphen/>
        <w:t>sik</w:t>
        <w:softHyphen/>
        <w:t>li</w:t>
        <w:softHyphen/>
        <w:t>ği</w:t>
        <w:softHyphen/>
        <w:t>ni de</w:t>
        <w:softHyphen/>
        <w:t>ğil, ev</w:t>
        <w:softHyphen/>
        <w:t>rim te</w:t>
        <w:softHyphen/>
        <w:t>ori</w:t>
        <w:softHyphen/>
        <w:t>si</w:t>
        <w:softHyphen/>
        <w:t>nin ge</w:t>
        <w:softHyphen/>
        <w:t>çer</w:t>
        <w:softHyphen/>
        <w:t>siz</w:t>
        <w:softHyphen/>
        <w:t>li</w:t>
        <w:softHyphen/>
        <w:t>ği</w:t>
        <w:softHyphen/>
        <w:t>ni gös</w:t>
        <w:softHyphen/>
        <w:t>te</w:t>
        <w:softHyphen/>
        <w:t xml:space="preserve">rir. </w:t>
      </w:r>
    </w:p>
    <w:p>
      <w:pPr>
        <w:pStyle w:val="Normal"/>
        <w:rPr>
          <w:rFonts w:ascii="Geneva" w:hAnsi="Geneva" w:cs="Geneva"/>
        </w:rPr>
      </w:pPr>
      <w:r>
        <w:rPr>
          <w:rFonts w:cs="Geneva" w:ascii="Geneva" w:hAnsi="Geneva"/>
        </w:rPr>
        <w:t>EV</w:t>
        <w:softHyphen/>
        <w:t>RİM</w:t>
        <w:softHyphen/>
        <w:t>Cİ</w:t>
        <w:softHyphen/>
        <w:t>LE</w:t>
        <w:softHyphen/>
        <w:t>RİN ARA GE</w:t>
        <w:softHyphen/>
        <w:t>ÇİŞ FOR</w:t>
        <w:softHyphen/>
        <w:t>MU ÇIK</w:t>
        <w:softHyphen/>
        <w:t>MA</w:t>
        <w:softHyphen/>
        <w:t>ZI</w:t>
      </w:r>
    </w:p>
    <w:p>
      <w:pPr>
        <w:pStyle w:val="Normal"/>
        <w:rPr>
          <w:rFonts w:ascii="Geneva" w:hAnsi="Geneva" w:cs="Geneva"/>
        </w:rPr>
      </w:pPr>
      <w:r>
        <w:rPr>
          <w:rFonts w:cs="Geneva" w:ascii="Geneva" w:hAnsi="Geneva"/>
        </w:rPr>
        <w:t>Ön</w:t>
        <w:softHyphen/>
        <w:t>ce</w:t>
        <w:softHyphen/>
        <w:t>ki say</w:t>
        <w:softHyphen/>
        <w:t>fa</w:t>
        <w:softHyphen/>
        <w:t>lar</w:t>
        <w:softHyphen/>
        <w:t>da be</w:t>
        <w:softHyphen/>
        <w:t>lirt</w:t>
        <w:softHyphen/>
        <w:t>ti</w:t>
        <w:softHyphen/>
        <w:t>ği</w:t>
        <w:softHyphen/>
        <w:t>miz gi</w:t>
        <w:softHyphen/>
        <w:t>bi ev</w:t>
        <w:softHyphen/>
        <w:t>rim</w:t>
        <w:softHyphen/>
        <w:t>ci</w:t>
        <w:softHyphen/>
        <w:t>ler, can</w:t>
        <w:softHyphen/>
        <w:t>lı</w:t>
        <w:softHyphen/>
        <w:t>la</w:t>
        <w:softHyphen/>
        <w:t>rın bir</w:t>
        <w:softHyphen/>
        <w:t>bi</w:t>
        <w:softHyphen/>
        <w:t>rin</w:t>
        <w:softHyphen/>
        <w:t>den ka</w:t>
        <w:softHyphen/>
        <w:t>de</w:t>
        <w:softHyphen/>
        <w:t>me ka</w:t>
        <w:softHyphen/>
        <w:t>de</w:t>
        <w:softHyphen/>
        <w:t>me ev</w:t>
        <w:softHyphen/>
        <w:t>rim</w:t>
        <w:softHyphen/>
        <w:t>le</w:t>
        <w:softHyphen/>
        <w:t>şe</w:t>
        <w:softHyphen/>
        <w:t>rek tü</w:t>
        <w:softHyphen/>
        <w:t>re</w:t>
        <w:softHyphen/>
        <w:t>di</w:t>
        <w:softHyphen/>
        <w:t>ği id</w:t>
        <w:softHyphen/>
        <w:t>di</w:t>
        <w:softHyphen/>
        <w:t>ala</w:t>
        <w:softHyphen/>
        <w:t>rı</w:t>
        <w:softHyphen/>
        <w:t>nı doğ</w:t>
        <w:softHyphen/>
        <w:t>ru</w:t>
        <w:softHyphen/>
        <w:t>la</w:t>
        <w:softHyphen/>
        <w:t>ya</w:t>
        <w:softHyphen/>
        <w:t>bil</w:t>
        <w:softHyphen/>
        <w:t>mek için fo</w:t>
        <w:softHyphen/>
        <w:t>sil ka</w:t>
        <w:softHyphen/>
        <w:t>lın</w:t>
        <w:softHyphen/>
        <w:t>tı</w:t>
        <w:softHyphen/>
        <w:t>la</w:t>
        <w:softHyphen/>
        <w:t>rı</w:t>
        <w:softHyphen/>
        <w:t>na baş</w:t>
        <w:softHyphen/>
        <w:t>vu</w:t>
        <w:softHyphen/>
        <w:t>rur</w:t>
        <w:softHyphen/>
        <w:t>lar. An</w:t>
        <w:softHyphen/>
        <w:t>cak bu</w:t>
        <w:softHyphen/>
        <w:t>gün fo</w:t>
        <w:softHyphen/>
        <w:t>sil ka</w:t>
        <w:softHyphen/>
        <w:t>yıt</w:t>
        <w:softHyphen/>
        <w:t>la</w:t>
        <w:softHyphen/>
        <w:t>rı</w:t>
        <w:softHyphen/>
        <w:t>nın %99'u or</w:t>
        <w:softHyphen/>
        <w:t>ta</w:t>
        <w:softHyphen/>
        <w:t>ya çı</w:t>
        <w:softHyphen/>
        <w:t>ka</w:t>
        <w:softHyphen/>
        <w:t>rıl</w:t>
        <w:softHyphen/>
        <w:t>mış ol</w:t>
        <w:softHyphen/>
        <w:t>ma</w:t>
        <w:softHyphen/>
        <w:t>sı</w:t>
        <w:softHyphen/>
        <w:t>na rağ</w:t>
        <w:softHyphen/>
        <w:t>men ev</w:t>
        <w:softHyphen/>
        <w:t>rim id</w:t>
        <w:softHyphen/>
        <w:t>di</w:t>
        <w:softHyphen/>
        <w:t>ası</w:t>
        <w:softHyphen/>
        <w:t>na des</w:t>
        <w:softHyphen/>
        <w:t>tek ola</w:t>
        <w:softHyphen/>
        <w:t>rak öne sü</w:t>
        <w:softHyphen/>
        <w:t>re</w:t>
        <w:softHyphen/>
        <w:t>bil</w:t>
        <w:softHyphen/>
        <w:t>dik</w:t>
        <w:softHyphen/>
        <w:t>le</w:t>
        <w:softHyphen/>
        <w:t>ri tek bir de</w:t>
        <w:softHyphen/>
        <w:t>lil bi</w:t>
        <w:softHyphen/>
        <w:t>le yok</w:t>
        <w:softHyphen/>
        <w:t>tur. Bu ne</w:t>
        <w:softHyphen/>
        <w:t>den</w:t>
        <w:softHyphen/>
        <w:t>le te</w:t>
        <w:softHyphen/>
        <w:t>ori</w:t>
        <w:softHyphen/>
        <w:t>le</w:t>
        <w:softHyphen/>
        <w:t>ri</w:t>
        <w:softHyphen/>
        <w:t>ne de</w:t>
        <w:softHyphen/>
        <w:t>lil oluş</w:t>
        <w:softHyphen/>
        <w:t>tu</w:t>
        <w:softHyphen/>
        <w:t>ra</w:t>
        <w:softHyphen/>
        <w:t>bil</w:t>
        <w:softHyphen/>
        <w:t>mek için ki</w:t>
        <w:softHyphen/>
        <w:t>mi ev</w:t>
        <w:softHyphen/>
        <w:t>rim</w:t>
        <w:softHyphen/>
        <w:t>ci</w:t>
        <w:softHyphen/>
        <w:t>ler ken</w:t>
        <w:softHyphen/>
        <w:t>di</w:t>
        <w:softHyphen/>
        <w:t>le</w:t>
        <w:softHyphen/>
        <w:t>ri fo</w:t>
        <w:softHyphen/>
        <w:t>sil üret</w:t>
        <w:softHyphen/>
        <w:t>me</w:t>
        <w:softHyphen/>
        <w:t>ye ça</w:t>
        <w:softHyphen/>
        <w:t>lış</w:t>
        <w:softHyphen/>
        <w:t>mış, son</w:t>
        <w:softHyphen/>
        <w:t>ra</w:t>
        <w:softHyphen/>
        <w:t>dan bun</w:t>
        <w:softHyphen/>
        <w:t>la</w:t>
        <w:softHyphen/>
        <w:t>rın sah</w:t>
        <w:softHyphen/>
        <w:t>te</w:t>
        <w:softHyphen/>
        <w:t>kar</w:t>
        <w:softHyphen/>
        <w:t>lık ve</w:t>
        <w:softHyphen/>
        <w:t>ya çar</w:t>
        <w:softHyphen/>
        <w:t>pıt</w:t>
        <w:softHyphen/>
        <w:t>ma ürü</w:t>
        <w:softHyphen/>
        <w:t>nü ol</w:t>
        <w:softHyphen/>
        <w:t>du</w:t>
        <w:softHyphen/>
        <w:t>ğu an</w:t>
        <w:softHyphen/>
        <w:t>la</w:t>
        <w:softHyphen/>
        <w:t>şıl</w:t>
        <w:softHyphen/>
        <w:t>mış</w:t>
        <w:softHyphen/>
        <w:t>tır. Gü</w:t>
        <w:softHyphen/>
        <w:t>nü</w:t>
        <w:softHyphen/>
        <w:t>müz</w:t>
        <w:softHyphen/>
        <w:t>de yer</w:t>
        <w:softHyphen/>
        <w:t>yü</w:t>
        <w:softHyphen/>
        <w:t>zü kat</w:t>
        <w:softHyphen/>
        <w:t>man</w:t>
        <w:softHyphen/>
        <w:t>la</w:t>
        <w:softHyphen/>
        <w:t>rın</w:t>
        <w:softHyphen/>
        <w:t>da</w:t>
        <w:softHyphen/>
        <w:t>ki fo</w:t>
        <w:softHyphen/>
        <w:t>sil</w:t>
        <w:softHyphen/>
        <w:t>ler, can</w:t>
        <w:softHyphen/>
        <w:t>lı</w:t>
        <w:softHyphen/>
        <w:t>la</w:t>
        <w:softHyphen/>
        <w:t>rın ilk ya</w:t>
        <w:softHyphen/>
        <w:t>ra</w:t>
        <w:softHyphen/>
        <w:t>tıl</w:t>
        <w:softHyphen/>
        <w:t>dık</w:t>
        <w:softHyphen/>
        <w:t>la</w:t>
        <w:softHyphen/>
        <w:t>rın</w:t>
        <w:softHyphen/>
        <w:t>dan be</w:t>
        <w:softHyphen/>
        <w:t>ri ku</w:t>
        <w:softHyphen/>
        <w:t>sur</w:t>
        <w:softHyphen/>
        <w:t>suz</w:t>
        <w:softHyphen/>
        <w:t>ca var ol</w:t>
        <w:softHyphen/>
        <w:t>duk</w:t>
        <w:softHyphen/>
        <w:t>la</w:t>
        <w:softHyphen/>
        <w:t>rı</w:t>
        <w:softHyphen/>
        <w:t>nı doğ</w:t>
        <w:softHyphen/>
        <w:t>ru</w:t>
        <w:softHyphen/>
        <w:t>la</w:t>
        <w:softHyphen/>
        <w:t>mak</w:t>
        <w:softHyphen/>
        <w:t>ta</w:t>
        <w:softHyphen/>
        <w:t>dır. Glas</w:t>
        <w:softHyphen/>
        <w:t>gow Üni</w:t>
        <w:softHyphen/>
        <w:t>ver</w:t>
        <w:softHyphen/>
        <w:t>si</w:t>
        <w:softHyphen/>
        <w:t>te</w:t>
        <w:softHyphen/>
        <w:t>si pa</w:t>
        <w:softHyphen/>
        <w:t>le</w:t>
        <w:softHyphen/>
        <w:t>on</w:t>
        <w:softHyphen/>
        <w:t>to</w:t>
        <w:softHyphen/>
        <w:t>lo</w:t>
        <w:softHyphen/>
        <w:t>ji pro</w:t>
        <w:softHyphen/>
        <w:t>fe</w:t>
        <w:softHyphen/>
        <w:t>sö</w:t>
        <w:softHyphen/>
        <w:t>rü T. Ne</w:t>
        <w:softHyphen/>
        <w:t>vil</w:t>
        <w:softHyphen/>
        <w:t>le Ge</w:t>
        <w:softHyphen/>
        <w:t>or</w:t>
        <w:softHyphen/>
        <w:t>ge, bu ger</w:t>
        <w:softHyphen/>
        <w:t>çe</w:t>
        <w:softHyphen/>
        <w:t>ği yıl</w:t>
        <w:softHyphen/>
        <w:t>lar ön</w:t>
        <w:softHyphen/>
        <w:t>ce şu şe</w:t>
        <w:softHyphen/>
        <w:t>kil</w:t>
        <w:softHyphen/>
        <w:t>de ka</w:t>
        <w:softHyphen/>
        <w:t>bul et</w:t>
        <w:softHyphen/>
        <w:t>miş</w:t>
        <w:softHyphen/>
        <w:t>tir:</w:t>
      </w:r>
    </w:p>
    <w:p>
      <w:pPr>
        <w:pStyle w:val="Normal"/>
        <w:rPr>
          <w:rFonts w:ascii="Geneva" w:hAnsi="Geneva" w:cs="Geneva"/>
        </w:rPr>
      </w:pPr>
      <w:r>
        <w:rPr>
          <w:rFonts w:cs="Geneva" w:ascii="Geneva" w:hAnsi="Geneva"/>
        </w:rPr>
        <w:t>Fo</w:t>
        <w:softHyphen/>
        <w:t>sil ka</w:t>
        <w:softHyphen/>
        <w:t>yıt</w:t>
        <w:softHyphen/>
        <w:t>la</w:t>
        <w:softHyphen/>
        <w:t>rı</w:t>
        <w:softHyphen/>
        <w:t>nın (ev</w:t>
        <w:softHyphen/>
        <w:t>rim</w:t>
        <w:softHyphen/>
        <w:t>sel) za</w:t>
        <w:softHyphen/>
        <w:t>yıf</w:t>
        <w:softHyphen/>
        <w:t>lı</w:t>
        <w:softHyphen/>
        <w:t>ğı</w:t>
        <w:softHyphen/>
        <w:t>nı or</w:t>
        <w:softHyphen/>
        <w:t>ta</w:t>
        <w:softHyphen/>
        <w:t>dan kal</w:t>
        <w:softHyphen/>
        <w:t>dı</w:t>
        <w:softHyphen/>
        <w:t>ra</w:t>
        <w:softHyphen/>
        <w:t>cak bir açık</w:t>
        <w:softHyphen/>
        <w:t>la</w:t>
        <w:softHyphen/>
        <w:t>ma yap</w:t>
        <w:softHyphen/>
        <w:t>mak ar</w:t>
        <w:softHyphen/>
        <w:t>tık müm</w:t>
        <w:softHyphen/>
        <w:t>kün de</w:t>
        <w:softHyphen/>
        <w:t>ğil</w:t>
        <w:softHyphen/>
        <w:t>dir. Çün</w:t>
        <w:softHyphen/>
        <w:t>kü eli</w:t>
        <w:softHyphen/>
        <w:t>miz</w:t>
        <w:softHyphen/>
        <w:t>de</w:t>
        <w:softHyphen/>
        <w:t>ki fo</w:t>
        <w:softHyphen/>
        <w:t>sil ka</w:t>
        <w:softHyphen/>
        <w:t>yıt</w:t>
        <w:softHyphen/>
        <w:t>la</w:t>
        <w:softHyphen/>
        <w:t>rı son de</w:t>
        <w:softHyphen/>
        <w:t>re</w:t>
        <w:softHyphen/>
        <w:t>ce zen</w:t>
        <w:softHyphen/>
        <w:t>gin</w:t>
        <w:softHyphen/>
        <w:t>dir ve ye</w:t>
        <w:softHyphen/>
        <w:t>ni ke</w:t>
        <w:softHyphen/>
        <w:t>şif</w:t>
        <w:softHyphen/>
        <w:t>ler</w:t>
        <w:softHyphen/>
        <w:t>le ye</w:t>
        <w:softHyphen/>
        <w:t>ni tür</w:t>
        <w:softHyphen/>
        <w:t>le</w:t>
        <w:softHyphen/>
        <w:t>rin bu</w:t>
        <w:softHyphen/>
        <w:t>lun</w:t>
        <w:softHyphen/>
        <w:t>ma</w:t>
        <w:softHyphen/>
        <w:t>sı im</w:t>
        <w:softHyphen/>
        <w:t>kan</w:t>
        <w:softHyphen/>
        <w:t>sız gö</w:t>
        <w:softHyphen/>
        <w:t>zük</w:t>
        <w:softHyphen/>
        <w:t>mek</w:t>
        <w:softHyphen/>
        <w:t>te</w:t>
        <w:softHyphen/>
        <w:t>dir... Her tür</w:t>
        <w:softHyphen/>
        <w:t>lü keş</w:t>
        <w:softHyphen/>
        <w:t>fe rağ</w:t>
        <w:softHyphen/>
        <w:t>men fo</w:t>
        <w:softHyphen/>
        <w:t>sil ka</w:t>
        <w:softHyphen/>
        <w:t>yıt</w:t>
        <w:softHyphen/>
        <w:t>la</w:t>
        <w:softHyphen/>
        <w:t>rı ha</w:t>
        <w:softHyphen/>
        <w:t>la (tür</w:t>
        <w:softHyphen/>
        <w:t>ler ara</w:t>
        <w:softHyphen/>
        <w:t>sı) boş</w:t>
        <w:softHyphen/>
        <w:t>luk</w:t>
        <w:softHyphen/>
        <w:t>lar</w:t>
        <w:softHyphen/>
        <w:t>dan oluş</w:t>
        <w:softHyphen/>
        <w:t>ma</w:t>
        <w:softHyphen/>
        <w:t>ya de</w:t>
        <w:softHyphen/>
        <w:t>vam et</w:t>
        <w:softHyphen/>
        <w:t>mek</w:t>
        <w:softHyphen/>
        <w:t>te</w:t>
        <w:softHyphen/>
        <w:t xml:space="preserve">dir.7 </w:t>
      </w:r>
    </w:p>
    <w:p>
      <w:pPr>
        <w:pStyle w:val="Normal"/>
        <w:rPr>
          <w:rFonts w:ascii="Geneva" w:hAnsi="Geneva" w:cs="Geneva"/>
        </w:rPr>
      </w:pPr>
      <w:r>
        <w:rPr>
          <w:rFonts w:cs="Geneva" w:ascii="Geneva" w:hAnsi="Geneva"/>
        </w:rPr>
        <w:t>Har</w:t>
        <w:softHyphen/>
        <w:t>vard Üni</w:t>
        <w:softHyphen/>
        <w:t>ver</w:t>
        <w:softHyphen/>
        <w:t>si</w:t>
        <w:softHyphen/>
        <w:t>te</w:t>
        <w:softHyphen/>
        <w:t>si'nden pa</w:t>
        <w:softHyphen/>
        <w:t>le</w:t>
        <w:softHyphen/>
        <w:t>on</w:t>
        <w:softHyphen/>
        <w:t>to</w:t>
        <w:softHyphen/>
        <w:t>log Ni</w:t>
        <w:softHyphen/>
        <w:t>les El</w:t>
        <w:softHyphen/>
        <w:t>dred</w:t>
        <w:softHyphen/>
        <w:t>ge ise, Dar</w:t>
        <w:softHyphen/>
        <w:t>win'in "Fo</w:t>
        <w:softHyphen/>
        <w:t>sil ka</w:t>
        <w:softHyphen/>
        <w:t>yıt</w:t>
        <w:softHyphen/>
        <w:t>la</w:t>
        <w:softHyphen/>
        <w:t>rı ye</w:t>
        <w:softHyphen/>
        <w:t>ter</w:t>
        <w:softHyphen/>
        <w:t>siz, ara form</w:t>
        <w:softHyphen/>
        <w:t>la</w:t>
        <w:softHyphen/>
        <w:t>rı o yüz</w:t>
        <w:softHyphen/>
        <w:t>den bu</w:t>
        <w:softHyphen/>
        <w:t>la</w:t>
        <w:softHyphen/>
        <w:t>mı</w:t>
        <w:softHyphen/>
        <w:t>yo</w:t>
        <w:softHyphen/>
        <w:t>ruz" id</w:t>
        <w:softHyphen/>
        <w:t>di</w:t>
        <w:softHyphen/>
        <w:t>ası</w:t>
        <w:softHyphen/>
        <w:t>nın ge</w:t>
        <w:softHyphen/>
        <w:t>çer</w:t>
        <w:softHyphen/>
        <w:t>li ol</w:t>
        <w:softHyphen/>
        <w:t>ma</w:t>
        <w:softHyphen/>
        <w:t>dı</w:t>
        <w:softHyphen/>
        <w:t>ğı</w:t>
        <w:softHyphen/>
        <w:t>nı şöy</w:t>
        <w:softHyphen/>
        <w:t>le açık</w:t>
        <w:softHyphen/>
        <w:t>la</w:t>
        <w:softHyphen/>
        <w:t>mak</w:t>
        <w:softHyphen/>
        <w:t>ta</w:t>
        <w:softHyphen/>
        <w:t>dır:</w:t>
      </w:r>
    </w:p>
    <w:p>
      <w:pPr>
        <w:pStyle w:val="Normal"/>
        <w:rPr>
          <w:rFonts w:ascii="Geneva" w:hAnsi="Geneva" w:cs="Geneva"/>
        </w:rPr>
      </w:pPr>
      <w:r>
        <w:rPr>
          <w:rFonts w:cs="Geneva" w:ascii="Geneva" w:hAnsi="Geneva"/>
        </w:rPr>
        <w:t>Tüm de</w:t>
        <w:softHyphen/>
        <w:t>lil</w:t>
        <w:softHyphen/>
        <w:t>ler, fo</w:t>
        <w:softHyphen/>
        <w:t>sil ka</w:t>
        <w:softHyphen/>
        <w:t>yıt</w:t>
        <w:softHyphen/>
        <w:t>la</w:t>
        <w:softHyphen/>
        <w:t>rı</w:t>
        <w:softHyphen/>
        <w:t>nın or</w:t>
        <w:softHyphen/>
        <w:t>ta</w:t>
        <w:softHyphen/>
        <w:t>ya koy</w:t>
        <w:softHyphen/>
        <w:t>du</w:t>
        <w:softHyphen/>
        <w:t>ğu so</w:t>
        <w:softHyphen/>
        <w:t>nu</w:t>
        <w:softHyphen/>
        <w:t>cun doğ</w:t>
        <w:softHyphen/>
        <w:t>ru ol</w:t>
        <w:softHyphen/>
        <w:t>du</w:t>
        <w:softHyphen/>
        <w:t>ğu</w:t>
        <w:softHyphen/>
        <w:t>nu gös</w:t>
        <w:softHyphen/>
        <w:t>ter</w:t>
        <w:softHyphen/>
        <w:t>mek</w:t>
        <w:softHyphen/>
        <w:t>te</w:t>
        <w:softHyphen/>
        <w:t>dir: (Fo</w:t>
        <w:softHyphen/>
        <w:t>sil ka</w:t>
        <w:softHyphen/>
        <w:t>yıt</w:t>
        <w:softHyphen/>
        <w:t>la</w:t>
        <w:softHyphen/>
        <w:t>rın</w:t>
        <w:softHyphen/>
        <w:t>da) gör</w:t>
        <w:softHyphen/>
        <w:t>dü</w:t>
        <w:softHyphen/>
        <w:t>ğü</w:t>
        <w:softHyphen/>
        <w:t>müz boş</w:t>
        <w:softHyphen/>
        <w:t>luk</w:t>
        <w:softHyphen/>
        <w:t>lar, ha</w:t>
        <w:softHyphen/>
        <w:t>ya</w:t>
        <w:softHyphen/>
        <w:t>tın ta</w:t>
        <w:softHyphen/>
        <w:t>ri</w:t>
        <w:softHyphen/>
        <w:t>hin</w:t>
        <w:softHyphen/>
        <w:t>de</w:t>
        <w:softHyphen/>
        <w:t>ki ger</w:t>
        <w:softHyphen/>
        <w:t>çek olay</w:t>
        <w:softHyphen/>
        <w:t>la</w:t>
        <w:softHyphen/>
        <w:t>rı yan</w:t>
        <w:softHyphen/>
        <w:t>sıt</w:t>
        <w:softHyphen/>
        <w:t>mak</w:t>
        <w:softHyphen/>
        <w:t>ta</w:t>
        <w:softHyphen/>
        <w:t>dır, bun</w:t>
        <w:softHyphen/>
        <w:t>lar ye</w:t>
        <w:softHyphen/>
        <w:t>ter</w:t>
        <w:softHyphen/>
        <w:t>siz bir fo</w:t>
        <w:softHyphen/>
        <w:t>sil bi</w:t>
        <w:softHyphen/>
        <w:t>ri</w:t>
        <w:softHyphen/>
        <w:t>ki</w:t>
        <w:softHyphen/>
        <w:t>mi</w:t>
        <w:softHyphen/>
        <w:t>nin so</w:t>
        <w:softHyphen/>
        <w:t>nu</w:t>
        <w:softHyphen/>
        <w:t>cu de</w:t>
        <w:softHyphen/>
        <w:t>ğil</w:t>
        <w:softHyphen/>
        <w:t xml:space="preserve">dir.8 </w:t>
      </w:r>
    </w:p>
    <w:p>
      <w:pPr>
        <w:pStyle w:val="Normal"/>
        <w:rPr>
          <w:rFonts w:ascii="Geneva" w:hAnsi="Geneva" w:cs="Geneva"/>
        </w:rPr>
      </w:pPr>
      <w:r>
        <w:rPr>
          <w:rFonts w:cs="Geneva" w:ascii="Geneva" w:hAnsi="Geneva"/>
        </w:rPr>
        <w:t>Ço</w:t>
        <w:softHyphen/>
        <w:t>ğu in</w:t>
        <w:softHyphen/>
        <w:t>san, fo</w:t>
        <w:softHyphen/>
        <w:t>sil ka</w:t>
        <w:softHyphen/>
        <w:t>yıt</w:t>
        <w:softHyphen/>
        <w:t>la</w:t>
        <w:softHyphen/>
        <w:t>rın</w:t>
        <w:softHyphen/>
        <w:t>dan söz edil</w:t>
        <w:softHyphen/>
        <w:t>di</w:t>
        <w:softHyphen/>
        <w:t>ğin</w:t>
        <w:softHyphen/>
        <w:t>de, bu ka</w:t>
        <w:softHyphen/>
        <w:t>yıt</w:t>
        <w:softHyphen/>
        <w:t>lar</w:t>
        <w:softHyphen/>
        <w:t>la Dar</w:t>
        <w:softHyphen/>
        <w:t>win'in te</w:t>
        <w:softHyphen/>
        <w:t>ori</w:t>
        <w:softHyphen/>
        <w:t>si ara</w:t>
        <w:softHyphen/>
        <w:t>sın</w:t>
        <w:softHyphen/>
        <w:t>da olum</w:t>
        <w:softHyphen/>
        <w:t>lu bir bağ</w:t>
        <w:softHyphen/>
        <w:t>lan</w:t>
        <w:softHyphen/>
        <w:t>tı ol</w:t>
        <w:softHyphen/>
        <w:t>du</w:t>
        <w:softHyphen/>
        <w:t>ğu şek</w:t>
        <w:softHyphen/>
        <w:t>lin</w:t>
        <w:softHyphen/>
        <w:t>de yan</w:t>
        <w:softHyphen/>
        <w:t>lış bir iz</w:t>
        <w:softHyphen/>
        <w:t>le</w:t>
        <w:softHyphen/>
        <w:t>ni</w:t>
        <w:softHyphen/>
        <w:t>me ka</w:t>
        <w:softHyphen/>
        <w:t>pıl</w:t>
        <w:softHyphen/>
        <w:t>mak</w:t>
        <w:softHyphen/>
        <w:t>ta</w:t>
        <w:softHyphen/>
        <w:t>dır. Bu ya</w:t>
        <w:softHyphen/>
        <w:t>nıl</w:t>
        <w:softHyphen/>
        <w:t>gı</w:t>
        <w:softHyphen/>
        <w:t>dan Sci</w:t>
        <w:softHyphen/>
        <w:t>en</w:t>
        <w:softHyphen/>
        <w:t>ce der</w:t>
        <w:softHyphen/>
        <w:t>gi</w:t>
        <w:softHyphen/>
        <w:t>sin</w:t>
        <w:softHyphen/>
        <w:t>de</w:t>
        <w:softHyphen/>
        <w:t>ki bir ma</w:t>
        <w:softHyphen/>
        <w:t>ka</w:t>
        <w:softHyphen/>
        <w:t>le</w:t>
        <w:softHyphen/>
        <w:t>de şöy</w:t>
        <w:softHyphen/>
        <w:t>le bah</w:t>
        <w:softHyphen/>
        <w:t>se</w:t>
        <w:softHyphen/>
        <w:t>di</w:t>
        <w:softHyphen/>
        <w:t>lir:</w:t>
      </w:r>
    </w:p>
    <w:p>
      <w:pPr>
        <w:pStyle w:val="Normal"/>
        <w:rPr>
          <w:rFonts w:ascii="Geneva" w:hAnsi="Geneva" w:cs="Geneva"/>
        </w:rPr>
      </w:pPr>
      <w:r>
        <w:rPr>
          <w:rFonts w:cs="Geneva" w:ascii="Geneva" w:hAnsi="Geneva"/>
        </w:rPr>
        <w:t>Ev</w:t>
        <w:softHyphen/>
        <w:t>rim</w:t>
        <w:softHyphen/>
        <w:t>sel bi</w:t>
        <w:softHyphen/>
        <w:t>yo</w:t>
        <w:softHyphen/>
        <w:t>lo</w:t>
        <w:softHyphen/>
        <w:t>ji ve pa</w:t>
        <w:softHyphen/>
        <w:t>le</w:t>
        <w:softHyphen/>
        <w:t>on</w:t>
        <w:softHyphen/>
        <w:t>to</w:t>
        <w:softHyphen/>
        <w:t>lo</w:t>
        <w:softHyphen/>
        <w:t>ji alan</w:t>
        <w:softHyphen/>
        <w:t>la</w:t>
        <w:softHyphen/>
        <w:t>rı</w:t>
        <w:softHyphen/>
        <w:t>nın dı</w:t>
        <w:softHyphen/>
        <w:t>şın</w:t>
        <w:softHyphen/>
        <w:t>da ka</w:t>
        <w:softHyphen/>
        <w:t>lan çok sa</w:t>
        <w:softHyphen/>
        <w:t>yı</w:t>
        <w:softHyphen/>
        <w:t>da iyi eği</w:t>
        <w:softHyphen/>
        <w:t>tim</w:t>
        <w:softHyphen/>
        <w:t>li bi</w:t>
        <w:softHyphen/>
        <w:t>lim ada</w:t>
        <w:softHyphen/>
        <w:t>mı, ne ya</w:t>
        <w:softHyphen/>
        <w:t>zık ki, fo</w:t>
        <w:softHyphen/>
        <w:t>sil ka</w:t>
        <w:softHyphen/>
        <w:t>yıt</w:t>
        <w:softHyphen/>
        <w:t>la</w:t>
        <w:softHyphen/>
        <w:t>rı</w:t>
        <w:softHyphen/>
        <w:t>nın Dar</w:t>
        <w:softHyphen/>
        <w:t>wi</w:t>
        <w:softHyphen/>
        <w:t>nizm'e çok uy</w:t>
        <w:softHyphen/>
        <w:t>gun ol</w:t>
        <w:softHyphen/>
        <w:t>du</w:t>
        <w:softHyphen/>
        <w:t>ğu gi</w:t>
        <w:softHyphen/>
        <w:t>bi bir yan</w:t>
        <w:softHyphen/>
        <w:t>lış fik</w:t>
        <w:softHyphen/>
        <w:t>re ka</w:t>
        <w:softHyphen/>
        <w:t>pıl</w:t>
        <w:softHyphen/>
        <w:t>mış</w:t>
        <w:softHyphen/>
        <w:t>tır. Bu bü</w:t>
        <w:softHyphen/>
        <w:t>yük ola</w:t>
        <w:softHyphen/>
        <w:t>sı</w:t>
        <w:softHyphen/>
        <w:t>lık</w:t>
        <w:softHyphen/>
        <w:t>la ikin</w:t>
        <w:softHyphen/>
        <w:t>cil kay</w:t>
        <w:softHyphen/>
        <w:t>nak</w:t>
        <w:softHyphen/>
        <w:t>lar</w:t>
        <w:softHyphen/>
        <w:t>da</w:t>
        <w:softHyphen/>
        <w:t>ki ola</w:t>
        <w:softHyphen/>
        <w:t>ğa</w:t>
        <w:softHyphen/>
        <w:t>nüs</w:t>
        <w:softHyphen/>
        <w:t>tü ba</w:t>
        <w:softHyphen/>
        <w:t>sit</w:t>
        <w:softHyphen/>
        <w:t>leş</w:t>
        <w:softHyphen/>
        <w:t>tir</w:t>
        <w:softHyphen/>
        <w:t>me</w:t>
        <w:softHyphen/>
        <w:t>den kay</w:t>
        <w:softHyphen/>
        <w:t>nak</w:t>
        <w:softHyphen/>
        <w:t>lan</w:t>
        <w:softHyphen/>
        <w:t>mak</w:t>
        <w:softHyphen/>
        <w:t>ta</w:t>
        <w:softHyphen/>
        <w:t>dır; alt se</w:t>
        <w:softHyphen/>
        <w:t>vi</w:t>
        <w:softHyphen/>
        <w:t>ye ders ki</w:t>
        <w:softHyphen/>
        <w:t>tap</w:t>
        <w:softHyphen/>
        <w:t>la</w:t>
        <w:softHyphen/>
        <w:t>rı, ya</w:t>
        <w:softHyphen/>
        <w:t>rı-po</w:t>
        <w:softHyphen/>
        <w:t>pü</w:t>
        <w:softHyphen/>
        <w:t>ler ma</w:t>
        <w:softHyphen/>
        <w:t>ka</w:t>
        <w:softHyphen/>
        <w:t>le</w:t>
        <w:softHyphen/>
        <w:t>ler vs... Öte yan</w:t>
        <w:softHyphen/>
        <w:t>dan bü</w:t>
        <w:softHyphen/>
        <w:t>yük ola</w:t>
        <w:softHyphen/>
        <w:t>sı</w:t>
        <w:softHyphen/>
        <w:t>lık</w:t>
        <w:softHyphen/>
        <w:t>la bi</w:t>
        <w:softHyphen/>
        <w:t>raz ta</w:t>
        <w:softHyphen/>
        <w:t>raf</w:t>
        <w:softHyphen/>
        <w:t>lı dü</w:t>
        <w:softHyphen/>
        <w:t>şün</w:t>
        <w:softHyphen/>
        <w:t>ce de dev</w:t>
        <w:softHyphen/>
        <w:t>re</w:t>
        <w:softHyphen/>
        <w:t>ye gir</w:t>
        <w:softHyphen/>
        <w:t>mek</w:t>
        <w:softHyphen/>
        <w:t>te</w:t>
        <w:softHyphen/>
        <w:t>dir. Dar</w:t>
        <w:softHyphen/>
        <w:t>win'den son</w:t>
        <w:softHyphen/>
        <w:t>ra</w:t>
        <w:softHyphen/>
        <w:t>ki yıl</w:t>
        <w:softHyphen/>
        <w:t>lar</w:t>
        <w:softHyphen/>
        <w:t>da, onun ta</w:t>
        <w:softHyphen/>
        <w:t>raf</w:t>
        <w:softHyphen/>
        <w:t>tar</w:t>
        <w:softHyphen/>
        <w:t>la</w:t>
        <w:softHyphen/>
        <w:t>rı bu yön</w:t>
        <w:softHyphen/>
        <w:t>de (fo</w:t>
        <w:softHyphen/>
        <w:t>sil</w:t>
        <w:softHyphen/>
        <w:t>ler ala</w:t>
        <w:softHyphen/>
        <w:t>nın</w:t>
        <w:softHyphen/>
        <w:t>da) ge</w:t>
        <w:softHyphen/>
        <w:t>liş</w:t>
        <w:softHyphen/>
        <w:t>me</w:t>
        <w:softHyphen/>
        <w:t>ler el</w:t>
        <w:softHyphen/>
        <w:t>de et</w:t>
        <w:softHyphen/>
        <w:t>me</w:t>
        <w:softHyphen/>
        <w:t>yi um</w:t>
        <w:softHyphen/>
        <w:t>muş</w:t>
        <w:softHyphen/>
        <w:t>lar</w:t>
        <w:softHyphen/>
        <w:t>dır. Bu ge</w:t>
        <w:softHyphen/>
        <w:t>liş</w:t>
        <w:softHyphen/>
        <w:t>me</w:t>
        <w:softHyphen/>
        <w:t>ler el</w:t>
        <w:softHyphen/>
        <w:t>de edi</w:t>
        <w:softHyphen/>
        <w:t>le</w:t>
        <w:softHyphen/>
        <w:t>me</w:t>
        <w:softHyphen/>
        <w:t>miş, ama yi</w:t>
        <w:softHyphen/>
        <w:t>ne de iyim</w:t>
        <w:softHyphen/>
        <w:t>ser bir bek</w:t>
        <w:softHyphen/>
        <w:t>le</w:t>
        <w:softHyphen/>
        <w:t>yiş de</w:t>
        <w:softHyphen/>
        <w:t>vam et</w:t>
        <w:softHyphen/>
        <w:t>miş ve bir kı</w:t>
        <w:softHyphen/>
        <w:t>sım ha</w:t>
        <w:softHyphen/>
        <w:t>yal ürü</w:t>
        <w:softHyphen/>
        <w:t>nü fan</w:t>
        <w:softHyphen/>
        <w:t>te</w:t>
        <w:softHyphen/>
        <w:t>zi</w:t>
        <w:softHyphen/>
        <w:t>ler de ders ki</w:t>
        <w:softHyphen/>
        <w:t>tap</w:t>
        <w:softHyphen/>
        <w:t>la</w:t>
        <w:softHyphen/>
        <w:t>rı</w:t>
        <w:softHyphen/>
        <w:t>na ka</w:t>
        <w:softHyphen/>
        <w:t>dar gir</w:t>
        <w:softHyphen/>
        <w:t>miş</w:t>
        <w:softHyphen/>
        <w:t xml:space="preserve">tir.9 </w:t>
      </w:r>
    </w:p>
    <w:p>
      <w:pPr>
        <w:pStyle w:val="Normal"/>
        <w:rPr>
          <w:rFonts w:ascii="Geneva" w:hAnsi="Geneva" w:cs="Geneva"/>
        </w:rPr>
      </w:pPr>
      <w:r>
        <w:rPr>
          <w:rFonts w:cs="Geneva" w:ascii="Geneva" w:hAnsi="Geneva"/>
        </w:rPr>
        <w:t>Ame</w:t>
        <w:softHyphen/>
        <w:t>ri</w:t>
        <w:softHyphen/>
        <w:t>ka</w:t>
        <w:softHyphen/>
        <w:t>lı pa</w:t>
        <w:softHyphen/>
        <w:t>le</w:t>
        <w:softHyphen/>
        <w:t>on</w:t>
        <w:softHyphen/>
        <w:t>to</w:t>
        <w:softHyphen/>
        <w:t>log S. M. Stan</w:t>
        <w:softHyphen/>
        <w:t>ley de, fo</w:t>
        <w:softHyphen/>
        <w:t>sil ka</w:t>
        <w:softHyphen/>
        <w:t>yıt</w:t>
        <w:softHyphen/>
        <w:t>la</w:t>
        <w:softHyphen/>
        <w:t>rı</w:t>
        <w:softHyphen/>
        <w:t>nın or</w:t>
        <w:softHyphen/>
        <w:t>ta</w:t>
        <w:softHyphen/>
        <w:t>ya koy</w:t>
        <w:softHyphen/>
        <w:t>du</w:t>
        <w:softHyphen/>
        <w:t>ğu bu ger</w:t>
        <w:softHyphen/>
        <w:t>çe</w:t>
        <w:softHyphen/>
        <w:t>ğin bi</w:t>
        <w:softHyphen/>
        <w:t>lim dün</w:t>
        <w:softHyphen/>
        <w:t>ya</w:t>
        <w:softHyphen/>
        <w:t>sı</w:t>
        <w:softHyphen/>
        <w:t>na ha</w:t>
        <w:softHyphen/>
        <w:t>kim olan Dar</w:t>
        <w:softHyphen/>
        <w:t>wi</w:t>
        <w:softHyphen/>
        <w:t>nist dog</w:t>
        <w:softHyphen/>
        <w:t>ma ta</w:t>
        <w:softHyphen/>
        <w:t>ra</w:t>
        <w:softHyphen/>
        <w:t>fın</w:t>
        <w:softHyphen/>
        <w:t>dan na</w:t>
        <w:softHyphen/>
        <w:t>sıl göz ar</w:t>
        <w:softHyphen/>
        <w:t>dı edil</w:t>
        <w:softHyphen/>
        <w:t>di</w:t>
        <w:softHyphen/>
        <w:t>ği</w:t>
        <w:softHyphen/>
        <w:t>ni ve et</w:t>
        <w:softHyphen/>
        <w:t>ti</w:t>
        <w:softHyphen/>
        <w:t>ril</w:t>
        <w:softHyphen/>
        <w:t>di</w:t>
        <w:softHyphen/>
        <w:t>ği</w:t>
        <w:softHyphen/>
        <w:t>ni şöy</w:t>
        <w:softHyphen/>
        <w:t>le an</w:t>
        <w:softHyphen/>
        <w:t>la</w:t>
        <w:softHyphen/>
        <w:t>tır:</w:t>
      </w:r>
    </w:p>
    <w:p>
      <w:pPr>
        <w:pStyle w:val="Normal"/>
        <w:rPr>
          <w:rFonts w:ascii="Geneva" w:hAnsi="Geneva" w:cs="Geneva"/>
        </w:rPr>
      </w:pPr>
      <w:r>
        <w:rPr>
          <w:rFonts w:cs="Geneva" w:ascii="Geneva" w:hAnsi="Geneva"/>
        </w:rPr>
        <w:t>Bi</w:t>
        <w:softHyphen/>
        <w:t>li</w:t>
        <w:softHyphen/>
        <w:t>nen fo</w:t>
        <w:softHyphen/>
        <w:t>sil ka</w:t>
        <w:softHyphen/>
        <w:t>yıt</w:t>
        <w:softHyphen/>
        <w:t>la</w:t>
        <w:softHyphen/>
        <w:t>rı ka</w:t>
        <w:softHyphen/>
        <w:t>de</w:t>
        <w:softHyphen/>
        <w:t>me</w:t>
        <w:softHyphen/>
        <w:t>li ev</w:t>
        <w:softHyphen/>
        <w:t>rim</w:t>
        <w:softHyphen/>
        <w:t>le uyum</w:t>
        <w:softHyphen/>
        <w:t>lu de</w:t>
        <w:softHyphen/>
        <w:t>ğil</w:t>
        <w:softHyphen/>
        <w:t>dir ve hiç</w:t>
        <w:softHyphen/>
        <w:t>bir za</w:t>
        <w:softHyphen/>
        <w:t>man da uyum</w:t>
        <w:softHyphen/>
        <w:t>lu ol</w:t>
        <w:softHyphen/>
        <w:t>ma</w:t>
        <w:softHyphen/>
        <w:t>mış</w:t>
        <w:softHyphen/>
        <w:t>tır. İl</w:t>
        <w:softHyphen/>
        <w:t>gi çe</w:t>
        <w:softHyphen/>
        <w:t>ki</w:t>
        <w:softHyphen/>
        <w:t>ci olan, bir</w:t>
        <w:softHyphen/>
        <w:t>ta</w:t>
        <w:softHyphen/>
        <w:t>kım ta</w:t>
        <w:softHyphen/>
        <w:t>rih</w:t>
        <w:softHyphen/>
        <w:t>sel ko</w:t>
        <w:softHyphen/>
        <w:t>şul</w:t>
        <w:softHyphen/>
        <w:t>lar ara</w:t>
        <w:softHyphen/>
        <w:t>cı</w:t>
        <w:softHyphen/>
        <w:t>lı</w:t>
        <w:softHyphen/>
        <w:t>ğıy</w:t>
        <w:softHyphen/>
        <w:t>la, bu ko</w:t>
        <w:softHyphen/>
        <w:t>nu</w:t>
        <w:softHyphen/>
        <w:t>da</w:t>
        <w:softHyphen/>
        <w:t>ki mu</w:t>
        <w:softHyphen/>
        <w:t>ha</w:t>
        <w:softHyphen/>
        <w:t>le</w:t>
        <w:softHyphen/>
        <w:t>fe</w:t>
        <w:softHyphen/>
        <w:t>tin giz</w:t>
        <w:softHyphen/>
        <w:t>len</w:t>
        <w:softHyphen/>
        <w:t>miş olu</w:t>
        <w:softHyphen/>
        <w:t>şu</w:t>
        <w:softHyphen/>
        <w:t>dur... Ço</w:t>
        <w:softHyphen/>
        <w:t>ğu pa</w:t>
        <w:softHyphen/>
        <w:t>le</w:t>
        <w:softHyphen/>
        <w:t>on</w:t>
        <w:softHyphen/>
        <w:t>to</w:t>
        <w:softHyphen/>
        <w:t>log, el</w:t>
        <w:softHyphen/>
        <w:t>le</w:t>
        <w:softHyphen/>
        <w:t>rin</w:t>
        <w:softHyphen/>
        <w:t>de</w:t>
        <w:softHyphen/>
        <w:t>ki ka</w:t>
        <w:softHyphen/>
        <w:t>nıt</w:t>
        <w:softHyphen/>
        <w:t>la</w:t>
        <w:softHyphen/>
        <w:t>rın Dar</w:t>
        <w:softHyphen/>
        <w:t>win'in kü</w:t>
        <w:softHyphen/>
        <w:t>çük, ya</w:t>
        <w:softHyphen/>
        <w:t>vaş ve ka</w:t>
        <w:softHyphen/>
        <w:t>de</w:t>
        <w:softHyphen/>
        <w:t>me</w:t>
        <w:softHyphen/>
        <w:t>li de</w:t>
        <w:softHyphen/>
        <w:t>ği</w:t>
        <w:softHyphen/>
        <w:t>şik</w:t>
        <w:softHyphen/>
        <w:t>lik</w:t>
        <w:softHyphen/>
        <w:t>le</w:t>
        <w:softHyphen/>
        <w:t>rin ye</w:t>
        <w:softHyphen/>
        <w:t>ni tür olu</w:t>
        <w:softHyphen/>
        <w:t>şu</w:t>
        <w:softHyphen/>
        <w:t>mu</w:t>
        <w:softHyphen/>
        <w:t>nu sağ</w:t>
        <w:softHyphen/>
        <w:t>la</w:t>
        <w:softHyphen/>
        <w:t>dı</w:t>
        <w:softHyphen/>
        <w:t>ğı yö</w:t>
        <w:softHyphen/>
        <w:t>nün</w:t>
        <w:softHyphen/>
        <w:t>de</w:t>
        <w:softHyphen/>
        <w:t>ki vur</w:t>
        <w:softHyphen/>
        <w:t>gu</w:t>
        <w:softHyphen/>
        <w:t>suy</w:t>
        <w:softHyphen/>
        <w:t>la çe</w:t>
        <w:softHyphen/>
        <w:t>liş</w:t>
        <w:softHyphen/>
        <w:t>ti</w:t>
        <w:softHyphen/>
        <w:t>ği</w:t>
        <w:softHyphen/>
        <w:t>ni his</w:t>
        <w:softHyphen/>
        <w:t>set</w:t>
        <w:softHyphen/>
        <w:t>miş</w:t>
        <w:softHyphen/>
        <w:t>tir... ama on</w:t>
        <w:softHyphen/>
        <w:t>la</w:t>
        <w:softHyphen/>
        <w:t>rın bu dü</w:t>
        <w:softHyphen/>
        <w:t>şün</w:t>
        <w:softHyphen/>
        <w:t>ce</w:t>
        <w:softHyphen/>
        <w:t>si sus</w:t>
        <w:softHyphen/>
        <w:t>tu</w:t>
        <w:softHyphen/>
        <w:t>rul</w:t>
        <w:softHyphen/>
        <w:t>muş</w:t>
        <w:softHyphen/>
        <w:t xml:space="preserve">tur.10 </w:t>
      </w:r>
    </w:p>
    <w:p>
      <w:pPr>
        <w:pStyle w:val="Normal"/>
        <w:rPr>
          <w:rFonts w:ascii="Geneva" w:hAnsi="Geneva" w:cs="Geneva"/>
        </w:rPr>
      </w:pPr>
      <w:r>
        <w:rPr>
          <w:rFonts w:cs="Geneva" w:ascii="Geneva" w:hAnsi="Geneva"/>
        </w:rPr>
        <w:t>KAM</w:t>
        <w:softHyphen/>
        <w:t>BRİ</w:t>
        <w:softHyphen/>
        <w:t>YEN DÖ</w:t>
        <w:softHyphen/>
        <w:t>NE</w:t>
        <w:softHyphen/>
        <w:t>Mİ FO</w:t>
        <w:softHyphen/>
        <w:t>SİL</w:t>
        <w:softHyphen/>
        <w:t>LE</w:t>
        <w:softHyphen/>
        <w:t>Rİ ve TÜR</w:t>
        <w:softHyphen/>
        <w:t>LE</w:t>
        <w:softHyphen/>
        <w:t>RİN YA</w:t>
        <w:softHyphen/>
        <w:t>RA</w:t>
        <w:softHyphen/>
        <w:t>TI</w:t>
        <w:softHyphen/>
        <w:t>LI</w:t>
        <w:softHyphen/>
        <w:t>ŞI</w:t>
      </w:r>
    </w:p>
    <w:p>
      <w:pPr>
        <w:pStyle w:val="Normal"/>
        <w:rPr/>
      </w:pPr>
      <w:r>
        <w:rPr>
          <w:rFonts w:cs="Geneva" w:ascii="Geneva" w:hAnsi="Geneva"/>
        </w:rPr>
        <w:t>Komp</w:t>
        <w:softHyphen/>
        <w:t>leks can</w:t>
        <w:softHyphen/>
        <w:t>lı</w:t>
        <w:softHyphen/>
        <w:t>la</w:t>
        <w:softHyphen/>
        <w:t>rın fo</w:t>
        <w:softHyphen/>
        <w:t>sil</w:t>
        <w:softHyphen/>
        <w:t>le</w:t>
        <w:softHyphen/>
        <w:t>ri</w:t>
        <w:softHyphen/>
        <w:t>ne rast</w:t>
        <w:softHyphen/>
        <w:t>la</w:t>
        <w:softHyphen/>
        <w:t>nan en es</w:t>
        <w:softHyphen/>
        <w:t>ki yer</w:t>
        <w:softHyphen/>
        <w:t>yü</w:t>
        <w:softHyphen/>
        <w:t>zü kat</w:t>
        <w:softHyphen/>
        <w:t>ma</w:t>
        <w:softHyphen/>
        <w:t>nı, ya</w:t>
        <w:softHyphen/>
        <w:t>şı 543 ila 490 mil</w:t>
        <w:softHyphen/>
        <w:t>yon yıl ola</w:t>
        <w:softHyphen/>
        <w:t>rak he</w:t>
        <w:softHyphen/>
        <w:t>sap</w:t>
        <w:softHyphen/>
        <w:t>la</w:t>
        <w:softHyphen/>
        <w:t>nan Kam</w:t>
        <w:softHyphen/>
        <w:t>bri</w:t>
        <w:softHyphen/>
        <w:t>yen ta</w:t>
        <w:softHyphen/>
        <w:t>ba</w:t>
        <w:softHyphen/>
        <w:t>ka</w:t>
        <w:softHyphen/>
        <w:t>dır. Kam</w:t>
        <w:softHyphen/>
        <w:t>bri</w:t>
        <w:softHyphen/>
        <w:t>yen de</w:t>
        <w:softHyphen/>
        <w:t>vir</w:t>
        <w:softHyphen/>
        <w:t>den da</w:t>
        <w:softHyphen/>
        <w:t>ha es</w:t>
        <w:softHyphen/>
        <w:t>ki ta</w:t>
        <w:softHyphen/>
        <w:t>ba</w:t>
        <w:softHyphen/>
        <w:t>ka</w:t>
        <w:softHyphen/>
        <w:t>lar</w:t>
        <w:softHyphen/>
        <w:t>da, tek hüc</w:t>
        <w:softHyphen/>
        <w:t>re</w:t>
        <w:softHyphen/>
        <w:t>li can</w:t>
        <w:softHyphen/>
        <w:t>lı</w:t>
        <w:softHyphen/>
        <w:t>lar dı</w:t>
        <w:softHyphen/>
        <w:t>şın</w:t>
        <w:softHyphen/>
        <w:t>da hiç</w:t>
        <w:softHyphen/>
        <w:t>bir can</w:t>
        <w:softHyphen/>
        <w:t>lı</w:t>
        <w:softHyphen/>
        <w:t>nın fo</w:t>
        <w:softHyphen/>
        <w:t>si</w:t>
        <w:softHyphen/>
        <w:t>li</w:t>
        <w:softHyphen/>
        <w:t>ne rast</w:t>
        <w:softHyphen/>
        <w:t>lan</w:t>
        <w:softHyphen/>
        <w:t>maz. Kam</w:t>
        <w:softHyphen/>
        <w:t>bri</w:t>
        <w:softHyphen/>
        <w:t>yen de</w:t>
        <w:softHyphen/>
        <w:t>vir</w:t>
        <w:softHyphen/>
        <w:t>de ise, bir</w:t>
        <w:softHyphen/>
        <w:t>bi</w:t>
        <w:softHyphen/>
        <w:t>rin</w:t>
        <w:softHyphen/>
        <w:t>den son de</w:t>
        <w:softHyphen/>
        <w:t>re</w:t>
        <w:softHyphen/>
        <w:t>ce fark</w:t>
        <w:softHyphen/>
        <w:t>lı can</w:t>
        <w:softHyphen/>
        <w:t>lı tür</w:t>
        <w:softHyphen/>
        <w:t>le</w:t>
        <w:softHyphen/>
        <w:t>ri ani</w:t>
        <w:softHyphen/>
        <w:t>den or</w:t>
        <w:softHyphen/>
        <w:t>ta</w:t>
        <w:softHyphen/>
        <w:t>ya çı</w:t>
        <w:softHyphen/>
        <w:t>kar. De</w:t>
        <w:softHyphen/>
        <w:t>niz ana</w:t>
        <w:softHyphen/>
        <w:t>la</w:t>
        <w:softHyphen/>
        <w:t>rı, de</w:t>
        <w:softHyphen/>
        <w:t>niz yıl</w:t>
        <w:softHyphen/>
        <w:t>dız</w:t>
        <w:softHyphen/>
        <w:t>la</w:t>
        <w:softHyphen/>
        <w:t>rı, tri</w:t>
        <w:softHyphen/>
        <w:t>lo</w:t>
        <w:softHyphen/>
        <w:t>bit</w:t>
        <w:softHyphen/>
        <w:t>ler, sal</w:t>
        <w:softHyphen/>
        <w:t>yan</w:t>
        <w:softHyphen/>
        <w:t>goz</w:t>
        <w:softHyphen/>
        <w:t>lar, de</w:t>
        <w:softHyphen/>
        <w:t>niz la</w:t>
        <w:softHyphen/>
        <w:t>le</w:t>
        <w:softHyphen/>
        <w:t>le</w:t>
        <w:softHyphen/>
        <w:t>ri, ba</w:t>
        <w:softHyphen/>
        <w:t>lık</w:t>
        <w:softHyphen/>
        <w:t>lar gi</w:t>
        <w:softHyphen/>
        <w:t>bi otu</w:t>
        <w:softHyphen/>
        <w:t>zu aş</w:t>
        <w:softHyphen/>
        <w:t>kın can</w:t>
        <w:softHyphen/>
        <w:t>lı tü</w:t>
        <w:softHyphen/>
        <w:t>rü bir an</w:t>
        <w:softHyphen/>
        <w:t>da be</w:t>
        <w:softHyphen/>
        <w:t>li</w:t>
        <w:softHyphen/>
        <w:t>rir.</w:t>
      </w:r>
    </w:p>
    <w:p>
      <w:pPr>
        <w:pStyle w:val="Normal"/>
        <w:rPr>
          <w:rFonts w:ascii="Geneva" w:hAnsi="Geneva" w:cs="Geneva"/>
        </w:rPr>
      </w:pPr>
      <w:r>
        <w:rPr>
          <w:rFonts w:cs="Geneva" w:ascii="Geneva" w:hAnsi="Geneva"/>
        </w:rPr>
        <w:t>Üs</w:t>
        <w:softHyphen/>
        <w:t>te</w:t>
        <w:softHyphen/>
        <w:t>lik ani</w:t>
        <w:softHyphen/>
        <w:t>den or</w:t>
        <w:softHyphen/>
        <w:t>ta</w:t>
        <w:softHyphen/>
        <w:t>ya çı</w:t>
        <w:softHyphen/>
        <w:t>kan bu can</w:t>
        <w:softHyphen/>
        <w:t>lı</w:t>
        <w:softHyphen/>
        <w:t>lar, ev</w:t>
        <w:softHyphen/>
        <w:t>rim te</w:t>
        <w:softHyphen/>
        <w:t>ori</w:t>
        <w:softHyphen/>
        <w:t>si</w:t>
        <w:softHyphen/>
        <w:t>nin var</w:t>
        <w:softHyphen/>
        <w:t>sa</w:t>
        <w:softHyphen/>
        <w:t>yım</w:t>
        <w:softHyphen/>
        <w:t>la</w:t>
        <w:softHyphen/>
        <w:t>rı</w:t>
        <w:softHyphen/>
        <w:t>nın tam ak</w:t>
        <w:softHyphen/>
        <w:t>si</w:t>
        <w:softHyphen/>
        <w:t>ne, ba</w:t>
        <w:softHyphen/>
        <w:t>sit de</w:t>
        <w:softHyphen/>
        <w:t>ğil son de</w:t>
        <w:softHyphen/>
        <w:t>re</w:t>
        <w:softHyphen/>
        <w:t>ce komp</w:t>
        <w:softHyphen/>
        <w:t>leks vü</w:t>
        <w:softHyphen/>
        <w:t>cut ya</w:t>
        <w:softHyphen/>
        <w:t>pı</w:t>
        <w:softHyphen/>
        <w:t>la</w:t>
        <w:softHyphen/>
        <w:t>rı</w:t>
        <w:softHyphen/>
        <w:t>na sa</w:t>
        <w:softHyphen/>
        <w:t>hip</w:t>
        <w:softHyphen/>
        <w:t>tir</w:t>
        <w:softHyphen/>
        <w:t xml:space="preserve">ler. </w:t>
      </w:r>
    </w:p>
    <w:p>
      <w:pPr>
        <w:pStyle w:val="Normal"/>
        <w:rPr>
          <w:rFonts w:ascii="Geneva" w:hAnsi="Geneva" w:cs="Geneva"/>
        </w:rPr>
      </w:pPr>
      <w:r>
        <w:rPr>
          <w:rFonts w:cs="Geneva" w:ascii="Geneva" w:hAnsi="Geneva"/>
        </w:rPr>
        <w:t>Ev</w:t>
        <w:softHyphen/>
        <w:t>rim te</w:t>
        <w:softHyphen/>
        <w:t>ori</w:t>
        <w:softHyphen/>
        <w:t>si</w:t>
        <w:softHyphen/>
        <w:t>nin ya</w:t>
        <w:softHyphen/>
        <w:t>nıl</w:t>
        <w:softHyphen/>
        <w:t>gı</w:t>
        <w:softHyphen/>
        <w:t>la</w:t>
        <w:softHyphen/>
        <w:t>rı</w:t>
        <w:softHyphen/>
        <w:t>na gö</w:t>
        <w:softHyphen/>
        <w:t>re, can</w:t>
        <w:softHyphen/>
        <w:t>lı tür</w:t>
        <w:softHyphen/>
        <w:t>le</w:t>
        <w:softHyphen/>
        <w:t>ri</w:t>
        <w:softHyphen/>
        <w:t>nin da</w:t>
        <w:softHyphen/>
        <w:t>ha il</w:t>
        <w:softHyphen/>
        <w:t>kel baş</w:t>
        <w:softHyphen/>
        <w:t>ka can</w:t>
        <w:softHyphen/>
        <w:t>lı</w:t>
        <w:softHyphen/>
        <w:t>lar</w:t>
        <w:softHyphen/>
        <w:t>dan ev</w:t>
        <w:softHyphen/>
        <w:t>rim</w:t>
        <w:softHyphen/>
        <w:t>leş</w:t>
        <w:softHyphen/>
        <w:t>miş ol</w:t>
        <w:softHyphen/>
        <w:t>ma</w:t>
        <w:softHyphen/>
        <w:t>la</w:t>
        <w:softHyphen/>
        <w:t>rı ge</w:t>
        <w:softHyphen/>
        <w:t>re</w:t>
        <w:softHyphen/>
        <w:t>kir. Oy</w:t>
        <w:softHyphen/>
        <w:t>sa Kam</w:t>
        <w:softHyphen/>
        <w:t>bri</w:t>
        <w:softHyphen/>
        <w:t>yen dö</w:t>
        <w:softHyphen/>
        <w:t>ne</w:t>
        <w:softHyphen/>
        <w:t>mi can</w:t>
        <w:softHyphen/>
        <w:t>lı</w:t>
        <w:softHyphen/>
        <w:t>la</w:t>
        <w:softHyphen/>
        <w:t>rı</w:t>
        <w:softHyphen/>
        <w:t>nın ön</w:t>
        <w:softHyphen/>
        <w:t>ce</w:t>
        <w:softHyphen/>
        <w:t>sin</w:t>
        <w:softHyphen/>
        <w:t>de, baş</w:t>
        <w:softHyphen/>
        <w:t>ka hiç</w:t>
        <w:softHyphen/>
        <w:t>bir komp</w:t>
        <w:softHyphen/>
        <w:t>leks can</w:t>
        <w:softHyphen/>
        <w:t>lı yok</w:t>
        <w:softHyphen/>
        <w:t>tur. Kam</w:t>
        <w:softHyphen/>
        <w:t>bri</w:t>
        <w:softHyphen/>
        <w:t>yen dev</w:t>
        <w:softHyphen/>
        <w:t>ri can</w:t>
        <w:softHyphen/>
        <w:t>lı</w:t>
        <w:softHyphen/>
        <w:t>la</w:t>
        <w:softHyphen/>
        <w:t>rı, hiç</w:t>
        <w:softHyphen/>
        <w:t>bir ata</w:t>
        <w:softHyphen/>
        <w:t>la</w:t>
        <w:softHyphen/>
        <w:t>rı ol</w:t>
        <w:softHyphen/>
        <w:t>ma</w:t>
        <w:softHyphen/>
        <w:t>dan, bir an</w:t>
        <w:softHyphen/>
        <w:t>da var ol</w:t>
        <w:softHyphen/>
        <w:t>muş</w:t>
        <w:softHyphen/>
        <w:t>lar</w:t>
        <w:softHyphen/>
        <w:t xml:space="preserve">dır. </w:t>
      </w:r>
    </w:p>
    <w:p>
      <w:pPr>
        <w:pStyle w:val="Normal"/>
        <w:rPr>
          <w:rFonts w:ascii="Geneva" w:hAnsi="Geneva" w:cs="Geneva"/>
        </w:rPr>
      </w:pPr>
      <w:r>
        <w:rPr>
          <w:rFonts w:cs="Geneva" w:ascii="Geneva" w:hAnsi="Geneva"/>
        </w:rPr>
        <w:t>Ev</w:t>
        <w:softHyphen/>
        <w:t>rim te</w:t>
        <w:softHyphen/>
        <w:t>ori</w:t>
        <w:softHyphen/>
        <w:t>si</w:t>
        <w:softHyphen/>
        <w:t>nin ya</w:t>
        <w:softHyphen/>
        <w:t>şa</w:t>
        <w:softHyphen/>
        <w:t>yan en ün</w:t>
        <w:softHyphen/>
        <w:t>lü sa</w:t>
        <w:softHyphen/>
        <w:t>vu</w:t>
        <w:softHyphen/>
        <w:t>nu</w:t>
        <w:softHyphen/>
        <w:t>cu</w:t>
        <w:softHyphen/>
        <w:t>su olan İn</w:t>
        <w:softHyphen/>
        <w:t>gi</w:t>
        <w:softHyphen/>
        <w:t>liz zoo</w:t>
        <w:softHyphen/>
        <w:t>log Ric</w:t>
        <w:softHyphen/>
        <w:t>hard Daw</w:t>
        <w:softHyphen/>
        <w:t>kins bu ko</w:t>
        <w:softHyphen/>
        <w:t>nu</w:t>
        <w:softHyphen/>
        <w:t>da şu iti</w:t>
        <w:softHyphen/>
        <w:t>ra</w:t>
        <w:softHyphen/>
        <w:t>fı ya</w:t>
        <w:softHyphen/>
        <w:t>par:</w:t>
      </w:r>
    </w:p>
    <w:p>
      <w:pPr>
        <w:pStyle w:val="Normal"/>
        <w:rPr/>
      </w:pPr>
      <w:r>
        <w:rPr>
          <w:rFonts w:cs="Geneva" w:ascii="Geneva" w:hAnsi="Geneva"/>
        </w:rPr>
        <w:t>Kam</w:t>
        <w:softHyphen/>
        <w:t>bri</w:t>
        <w:softHyphen/>
        <w:t>yen dev</w:t>
        <w:softHyphen/>
        <w:t>ri can</w:t>
        <w:softHyphen/>
        <w:t>lı</w:t>
        <w:softHyphen/>
        <w:t>la</w:t>
        <w:softHyphen/>
        <w:t>rı, san</w:t>
        <w:softHyphen/>
        <w:t>ki hiç</w:t>
        <w:softHyphen/>
        <w:t>bir ev</w:t>
        <w:softHyphen/>
        <w:t>rim ta</w:t>
        <w:softHyphen/>
        <w:t>ri</w:t>
        <w:softHyphen/>
        <w:t>hi</w:t>
        <w:softHyphen/>
        <w:t>ne sa</w:t>
        <w:softHyphen/>
        <w:t>hip ol</w:t>
        <w:softHyphen/>
        <w:t>ma</w:t>
        <w:softHyphen/>
        <w:t>dan, o hal</w:t>
        <w:softHyphen/>
        <w:t>de, ora</w:t>
        <w:softHyphen/>
        <w:t>da mey</w:t>
        <w:softHyphen/>
        <w:t>da</w:t>
        <w:softHyphen/>
        <w:t>na gel</w:t>
        <w:softHyphen/>
        <w:t>miş gi</w:t>
        <w:softHyphen/>
        <w:t>bi</w:t>
        <w:softHyphen/>
        <w:t>dir</w:t>
        <w:softHyphen/>
        <w:t>ler.11</w:t>
      </w:r>
    </w:p>
    <w:p>
      <w:pPr>
        <w:pStyle w:val="Normal"/>
        <w:rPr>
          <w:rFonts w:ascii="Geneva" w:hAnsi="Geneva" w:cs="Geneva"/>
        </w:rPr>
      </w:pPr>
      <w:r>
        <w:rPr>
          <w:rFonts w:cs="Geneva" w:ascii="Geneva" w:hAnsi="Geneva"/>
        </w:rPr>
        <w:t>Bu du</w:t>
        <w:softHyphen/>
        <w:t>rum, ev</w:t>
        <w:softHyphen/>
        <w:t>rim te</w:t>
        <w:softHyphen/>
        <w:t>ori</w:t>
        <w:softHyphen/>
        <w:t>si</w:t>
        <w:softHyphen/>
        <w:t>ni ke</w:t>
        <w:softHyphen/>
        <w:t>sin</w:t>
        <w:softHyphen/>
        <w:t>lik</w:t>
        <w:softHyphen/>
        <w:t>le ge</w:t>
        <w:softHyphen/>
        <w:t>çer</w:t>
        <w:softHyphen/>
        <w:t>siz kıl</w:t>
        <w:softHyphen/>
        <w:t>mak</w:t>
        <w:softHyphen/>
        <w:t>ta</w:t>
        <w:softHyphen/>
        <w:t>dır. Çün</w:t>
        <w:softHyphen/>
        <w:t>kü Dar</w:t>
        <w:softHyphen/>
        <w:t>win, Tür</w:t>
        <w:softHyphen/>
        <w:t>le</w:t>
        <w:softHyphen/>
        <w:t>rin Kö</w:t>
        <w:softHyphen/>
        <w:t>ke</w:t>
        <w:softHyphen/>
        <w:t>ni ad</w:t>
        <w:softHyphen/>
        <w:t>lı ki</w:t>
        <w:softHyphen/>
        <w:t>ta</w:t>
        <w:softHyphen/>
        <w:t>bın</w:t>
        <w:softHyphen/>
        <w:t>da şöy</w:t>
        <w:softHyphen/>
        <w:t>le yaz</w:t>
        <w:softHyphen/>
        <w:t>mış</w:t>
        <w:softHyphen/>
        <w:t>tır:</w:t>
      </w:r>
    </w:p>
    <w:p>
      <w:pPr>
        <w:pStyle w:val="Normal"/>
        <w:rPr>
          <w:rFonts w:ascii="Geneva" w:hAnsi="Geneva" w:cs="Geneva"/>
        </w:rPr>
      </w:pPr>
      <w:r>
        <w:rPr>
          <w:rFonts w:cs="Geneva" w:ascii="Geneva" w:hAnsi="Geneva"/>
        </w:rPr>
        <w:t>Eğer ay</w:t>
        <w:softHyphen/>
        <w:t>nı sı</w:t>
        <w:softHyphen/>
        <w:t>nı</w:t>
        <w:softHyphen/>
        <w:t>fa ait çok sa</w:t>
        <w:softHyphen/>
        <w:t>yı</w:t>
        <w:softHyphen/>
        <w:t>da</w:t>
        <w:softHyphen/>
        <w:t>ki tür ger</w:t>
        <w:softHyphen/>
        <w:t>çek</w:t>
        <w:softHyphen/>
        <w:t>ten ya</w:t>
        <w:softHyphen/>
        <w:t>şa</w:t>
        <w:softHyphen/>
        <w:t>ma bir an</w:t>
        <w:softHyphen/>
        <w:t>da ve bir</w:t>
        <w:softHyphen/>
        <w:t>lik</w:t>
        <w:softHyphen/>
        <w:t>te baş</w:t>
        <w:softHyphen/>
        <w:t>la</w:t>
        <w:softHyphen/>
        <w:t>mış</w:t>
        <w:softHyphen/>
        <w:t>sa, bu, do</w:t>
        <w:softHyphen/>
        <w:t>ğal se</w:t>
        <w:softHyphen/>
        <w:t>lek</w:t>
        <w:softHyphen/>
        <w:t>si</w:t>
        <w:softHyphen/>
        <w:t>yon</w:t>
        <w:softHyphen/>
        <w:t>la or</w:t>
        <w:softHyphen/>
        <w:t>tak ata</w:t>
        <w:softHyphen/>
        <w:t>dan ev</w:t>
        <w:softHyphen/>
        <w:t>rim</w:t>
        <w:softHyphen/>
        <w:t>leş</w:t>
        <w:softHyphen/>
        <w:t>me te</w:t>
        <w:softHyphen/>
        <w:t>ori</w:t>
        <w:softHyphen/>
        <w:t>me öl</w:t>
        <w:softHyphen/>
        <w:t>dü</w:t>
        <w:softHyphen/>
        <w:t>rü</w:t>
        <w:softHyphen/>
        <w:t>cü bir dar</w:t>
        <w:softHyphen/>
        <w:t>be olur</w:t>
        <w:softHyphen/>
        <w:t>du. 12</w:t>
      </w:r>
    </w:p>
    <w:p>
      <w:pPr>
        <w:pStyle w:val="Normal"/>
        <w:rPr>
          <w:rFonts w:ascii="Geneva" w:hAnsi="Geneva" w:cs="Geneva"/>
        </w:rPr>
      </w:pPr>
      <w:r>
        <w:rPr>
          <w:rFonts w:cs="Geneva" w:ascii="Geneva" w:hAnsi="Geneva"/>
        </w:rPr>
        <w:t>Dar</w:t>
        <w:softHyphen/>
        <w:t>win'in kork</w:t>
        <w:softHyphen/>
        <w:t>tu</w:t>
        <w:softHyphen/>
        <w:t>ğu bu öl</w:t>
        <w:softHyphen/>
        <w:t>dü</w:t>
        <w:softHyphen/>
        <w:t>rü</w:t>
        <w:softHyphen/>
        <w:t>cü dar</w:t>
        <w:softHyphen/>
        <w:t>be, fo</w:t>
        <w:softHyphen/>
        <w:t>sil ka</w:t>
        <w:softHyphen/>
        <w:t>yıt</w:t>
        <w:softHyphen/>
        <w:t>la</w:t>
        <w:softHyphen/>
        <w:t>rı</w:t>
        <w:softHyphen/>
        <w:t>nın he</w:t>
        <w:softHyphen/>
        <w:t>nüz baş</w:t>
        <w:softHyphen/>
        <w:t>lan</w:t>
        <w:softHyphen/>
        <w:t>gı</w:t>
        <w:softHyphen/>
        <w:t>cın</w:t>
        <w:softHyphen/>
        <w:t>da Kam</w:t>
        <w:softHyphen/>
        <w:t>bri</w:t>
        <w:softHyphen/>
        <w:t>yen de</w:t>
        <w:softHyphen/>
        <w:t>vir</w:t>
        <w:softHyphen/>
        <w:t>den gel</w:t>
        <w:softHyphen/>
        <w:t>miş</w:t>
        <w:softHyphen/>
        <w:t>tir.</w:t>
      </w:r>
    </w:p>
    <w:p>
      <w:pPr>
        <w:pStyle w:val="Normal"/>
        <w:rPr>
          <w:rFonts w:ascii="Geneva" w:hAnsi="Geneva" w:cs="Geneva"/>
        </w:rPr>
      </w:pPr>
      <w:r>
        <w:rPr>
          <w:rFonts w:cs="Geneva" w:ascii="Geneva" w:hAnsi="Geneva"/>
        </w:rPr>
        <w:t>Kam</w:t>
        <w:softHyphen/>
        <w:t>bri</w:t>
        <w:softHyphen/>
        <w:t>yen de</w:t>
        <w:softHyphen/>
        <w:t>vir</w:t>
        <w:softHyphen/>
        <w:t>den son</w:t>
        <w:softHyphen/>
        <w:t>ra</w:t>
        <w:softHyphen/>
        <w:t>ki fo</w:t>
        <w:softHyphen/>
        <w:t>sil kat</w:t>
        <w:softHyphen/>
        <w:t>man</w:t>
        <w:softHyphen/>
        <w:t>la</w:t>
        <w:softHyphen/>
        <w:t>rın</w:t>
        <w:softHyphen/>
        <w:t>da da can</w:t>
        <w:softHyphen/>
        <w:t>lı tür</w:t>
        <w:softHyphen/>
        <w:t>le</w:t>
        <w:softHyphen/>
        <w:t>ri hep bir an</w:t>
        <w:softHyphen/>
        <w:t>da ve ek</w:t>
        <w:softHyphen/>
        <w:t>sik</w:t>
        <w:softHyphen/>
        <w:t>siz ya</w:t>
        <w:softHyphen/>
        <w:t>pı</w:t>
        <w:softHyphen/>
        <w:t>la</w:t>
        <w:softHyphen/>
        <w:t>rıy</w:t>
        <w:softHyphen/>
        <w:t>la be</w:t>
        <w:softHyphen/>
        <w:t>li</w:t>
        <w:softHyphen/>
        <w:t>rir. Ba</w:t>
        <w:softHyphen/>
        <w:t>lık</w:t>
        <w:softHyphen/>
        <w:t>lar, am</w:t>
        <w:softHyphen/>
        <w:t>fi</w:t>
        <w:softHyphen/>
        <w:t>bi</w:t>
        <w:softHyphen/>
        <w:t>yen</w:t>
        <w:softHyphen/>
        <w:t>ler, sü</w:t>
        <w:softHyphen/>
        <w:t>rün</w:t>
        <w:softHyphen/>
        <w:t>gen</w:t>
        <w:softHyphen/>
        <w:t>ler, kuş</w:t>
        <w:softHyphen/>
        <w:t>lar ve me</w:t>
        <w:softHyphen/>
        <w:t>me</w:t>
        <w:softHyphen/>
        <w:t>li</w:t>
        <w:softHyphen/>
        <w:t>ler gi</w:t>
        <w:softHyphen/>
        <w:t>bi te</w:t>
        <w:softHyphen/>
        <w:t>mel can</w:t>
        <w:softHyphen/>
        <w:t>lı grup</w:t>
        <w:softHyphen/>
        <w:t>la</w:t>
        <w:softHyphen/>
        <w:t>rı ve bun</w:t>
        <w:softHyphen/>
        <w:t>la</w:t>
        <w:softHyphen/>
        <w:t>rın için</w:t>
        <w:softHyphen/>
        <w:t>de</w:t>
        <w:softHyphen/>
        <w:t>ki yüz bin</w:t>
        <w:softHyphen/>
        <w:t>ler</w:t>
        <w:softHyphen/>
        <w:t>ce fark</w:t>
        <w:softHyphen/>
        <w:t>lı tür can</w:t>
        <w:softHyphen/>
        <w:t>lı, yer</w:t>
        <w:softHyphen/>
        <w:t>yü</w:t>
        <w:softHyphen/>
        <w:t>zün</w:t>
        <w:softHyphen/>
        <w:t>de hep bir an</w:t>
        <w:softHyphen/>
        <w:t>da ve ek</w:t>
        <w:softHyphen/>
        <w:t>sik</w:t>
        <w:softHyphen/>
        <w:t>siz bi</w:t>
        <w:softHyphen/>
        <w:t>çim</w:t>
        <w:softHyphen/>
        <w:t>de or</w:t>
        <w:softHyphen/>
        <w:t>ta</w:t>
        <w:softHyphen/>
        <w:t>ya çık</w:t>
        <w:softHyphen/>
        <w:t>mış</w:t>
        <w:softHyphen/>
        <w:t>tır. Bu grup</w:t>
        <w:softHyphen/>
        <w:t>la</w:t>
        <w:softHyphen/>
        <w:t>rın ara</w:t>
        <w:softHyphen/>
        <w:t>sın</w:t>
        <w:softHyphen/>
        <w:t>da ev</w:t>
        <w:softHyphen/>
        <w:t>rim</w:t>
        <w:softHyphen/>
        <w:t>ci</w:t>
        <w:softHyphen/>
        <w:t>le</w:t>
        <w:softHyphen/>
        <w:t>rin ha</w:t>
        <w:softHyphen/>
        <w:t>yal et</w:t>
        <w:softHyphen/>
        <w:t>tik</w:t>
        <w:softHyphen/>
        <w:t>le</w:t>
        <w:softHyphen/>
        <w:t>ri ara ge</w:t>
        <w:softHyphen/>
        <w:t>çiş form</w:t>
        <w:softHyphen/>
        <w:t>la</w:t>
        <w:softHyphen/>
        <w:t>rın</w:t>
        <w:softHyphen/>
        <w:t>dan tek bir ta</w:t>
        <w:softHyphen/>
        <w:t>ne bi</w:t>
        <w:softHyphen/>
        <w:t>le yok</w:t>
        <w:softHyphen/>
        <w:t xml:space="preserve">tur. </w:t>
      </w:r>
    </w:p>
    <w:p>
      <w:pPr>
        <w:pStyle w:val="Normal"/>
        <w:rPr>
          <w:rFonts w:ascii="Geneva" w:hAnsi="Geneva" w:cs="Geneva"/>
        </w:rPr>
      </w:pPr>
      <w:r>
        <w:rPr>
          <w:rFonts w:cs="Geneva" w:ascii="Geneva" w:hAnsi="Geneva"/>
        </w:rPr>
        <w:t>Fo</w:t>
        <w:softHyphen/>
        <w:t>sil ka</w:t>
        <w:softHyphen/>
        <w:t>yıt</w:t>
        <w:softHyphen/>
        <w:t>la</w:t>
        <w:softHyphen/>
        <w:t>rı</w:t>
        <w:softHyphen/>
        <w:t>nın or</w:t>
        <w:softHyphen/>
        <w:t>ta</w:t>
        <w:softHyphen/>
        <w:t>ya koy</w:t>
        <w:softHyphen/>
        <w:t>du</w:t>
        <w:softHyphen/>
        <w:t>ğu bu ger</w:t>
        <w:softHyphen/>
        <w:t>çek, ne iş</w:t>
        <w:softHyphen/>
        <w:t>lev</w:t>
        <w:softHyphen/>
        <w:t>sel ne de şe</w:t>
        <w:softHyphen/>
        <w:t>kil</w:t>
        <w:softHyphen/>
        <w:t>sel ola</w:t>
        <w:softHyphen/>
        <w:t>rak can</w:t>
        <w:softHyphen/>
        <w:t>lı</w:t>
        <w:softHyphen/>
        <w:t>la</w:t>
        <w:softHyphen/>
        <w:t>rın ba</w:t>
        <w:softHyphen/>
        <w:t>sit</w:t>
        <w:softHyphen/>
        <w:t>ten komp</w:t>
        <w:softHyphen/>
        <w:t>lek</w:t>
        <w:softHyphen/>
        <w:t>se doğ</w:t>
        <w:softHyphen/>
        <w:t>ru bir ev</w:t>
        <w:softHyphen/>
        <w:t>rim ge</w:t>
        <w:softHyphen/>
        <w:t>çir</w:t>
        <w:softHyphen/>
        <w:t>me</w:t>
        <w:softHyphen/>
        <w:t>di</w:t>
        <w:softHyphen/>
        <w:t>ği</w:t>
        <w:softHyphen/>
        <w:t>ni, can</w:t>
        <w:softHyphen/>
        <w:t>lı tür</w:t>
        <w:softHyphen/>
        <w:t>le</w:t>
        <w:softHyphen/>
        <w:t>ri</w:t>
        <w:softHyphen/>
        <w:t>ni Al</w:t>
        <w:softHyphen/>
        <w:t>lah'ın ya</w:t>
        <w:softHyphen/>
        <w:t>rat</w:t>
        <w:softHyphen/>
        <w:t>tı</w:t>
        <w:softHyphen/>
        <w:t>ğı</w:t>
        <w:softHyphen/>
        <w:t>nı is</w:t>
        <w:softHyphen/>
        <w:t>pat</w:t>
        <w:softHyphen/>
        <w:t>la</w:t>
        <w:softHyphen/>
        <w:t>mak</w:t>
        <w:softHyphen/>
        <w:t>ta</w:t>
        <w:softHyphen/>
        <w:t>dır. Ev</w:t>
        <w:softHyphen/>
        <w:t>rim</w:t>
        <w:softHyphen/>
        <w:t>ci pa</w:t>
        <w:softHyphen/>
        <w:t>le</w:t>
        <w:softHyphen/>
        <w:t>on</w:t>
        <w:softHyphen/>
        <w:t>to</w:t>
        <w:softHyphen/>
        <w:t>log Mark Czar</w:t>
        <w:softHyphen/>
        <w:t>nec</w:t>
        <w:softHyphen/>
        <w:t>ki, bu ger</w:t>
        <w:softHyphen/>
        <w:t>çe</w:t>
        <w:softHyphen/>
        <w:t>ği şöy</w:t>
        <w:softHyphen/>
        <w:t>le iti</w:t>
        <w:softHyphen/>
        <w:t xml:space="preserve">raf eder: </w:t>
      </w:r>
    </w:p>
    <w:p>
      <w:pPr>
        <w:pStyle w:val="Normal"/>
        <w:rPr>
          <w:rFonts w:ascii="Geneva" w:hAnsi="Geneva" w:cs="Geneva"/>
        </w:rPr>
      </w:pPr>
      <w:r>
        <w:rPr>
          <w:rFonts w:cs="Geneva" w:ascii="Geneva" w:hAnsi="Geneva"/>
        </w:rPr>
        <w:t>Te</w:t>
        <w:softHyphen/>
        <w:t>ori</w:t>
        <w:softHyphen/>
        <w:t>yi is</w:t>
        <w:softHyphen/>
        <w:t>pat</w:t>
        <w:softHyphen/>
        <w:t>la</w:t>
        <w:softHyphen/>
        <w:t>ma</w:t>
        <w:softHyphen/>
        <w:t>nın önün</w:t>
        <w:softHyphen/>
        <w:t>de</w:t>
        <w:softHyphen/>
        <w:t>ki bü</w:t>
        <w:softHyphen/>
        <w:t>yük bir en</w:t>
        <w:softHyphen/>
        <w:t>gel, her za</w:t>
        <w:softHyphen/>
        <w:t>man için fo</w:t>
        <w:softHyphen/>
        <w:t>sil ka</w:t>
        <w:softHyphen/>
        <w:t>yıt</w:t>
        <w:softHyphen/>
        <w:t>la</w:t>
        <w:softHyphen/>
        <w:t>rı ol</w:t>
        <w:softHyphen/>
        <w:t>muş</w:t>
        <w:softHyphen/>
        <w:t>tur... Bu ka</w:t>
        <w:softHyphen/>
        <w:t>yıt</w:t>
        <w:softHyphen/>
        <w:t>lar hiç</w:t>
        <w:softHyphen/>
        <w:t>bir za</w:t>
        <w:softHyphen/>
        <w:t>man için Dar</w:t>
        <w:softHyphen/>
        <w:t>win'in var</w:t>
        <w:softHyphen/>
        <w:t>say</w:t>
        <w:softHyphen/>
        <w:t>dı</w:t>
        <w:softHyphen/>
        <w:t>ğı ara form</w:t>
        <w:softHyphen/>
        <w:t>la</w:t>
        <w:softHyphen/>
        <w:t>rın iz</w:t>
        <w:softHyphen/>
        <w:t>le</w:t>
        <w:softHyphen/>
        <w:t>ri</w:t>
        <w:softHyphen/>
        <w:t>ni or</w:t>
        <w:softHyphen/>
        <w:t>ta</w:t>
        <w:softHyphen/>
        <w:t>ya koy</w:t>
        <w:softHyphen/>
        <w:t>ma</w:t>
        <w:softHyphen/>
        <w:t>mış</w:t>
        <w:softHyphen/>
        <w:t>tır. Tür</w:t>
        <w:softHyphen/>
        <w:t>ler ani</w:t>
        <w:softHyphen/>
        <w:t>den olu</w:t>
        <w:softHyphen/>
        <w:t>şur</w:t>
        <w:softHyphen/>
        <w:t>lar... Ve bu bek</w:t>
        <w:softHyphen/>
        <w:t>len</w:t>
        <w:softHyphen/>
        <w:t>me</w:t>
        <w:softHyphen/>
        <w:t>dik du</w:t>
        <w:softHyphen/>
        <w:t>rum, tür</w:t>
        <w:softHyphen/>
        <w:t>le</w:t>
        <w:softHyphen/>
        <w:t>rin Al</w:t>
        <w:softHyphen/>
        <w:t>lah ta</w:t>
        <w:softHyphen/>
        <w:t>ra</w:t>
        <w:softHyphen/>
        <w:t>fın</w:t>
        <w:softHyphen/>
        <w:t>dan ya</w:t>
        <w:softHyphen/>
        <w:t>ra</w:t>
        <w:softHyphen/>
        <w:t>tıl</w:t>
        <w:softHyphen/>
        <w:t>dı</w:t>
        <w:softHyphen/>
        <w:t>ğı</w:t>
        <w:softHyphen/>
        <w:t>nı sa</w:t>
        <w:softHyphen/>
        <w:t>vu</w:t>
        <w:softHyphen/>
        <w:t>nan ya</w:t>
        <w:softHyphen/>
        <w:t>ra</w:t>
        <w:softHyphen/>
        <w:t>tı</w:t>
        <w:softHyphen/>
        <w:t>lış</w:t>
        <w:softHyphen/>
        <w:t>çı gö</w:t>
        <w:softHyphen/>
        <w:t>rü</w:t>
        <w:softHyphen/>
        <w:t>şü des</w:t>
        <w:softHyphen/>
        <w:t>tek</w:t>
        <w:softHyphen/>
        <w:t>le</w:t>
        <w:softHyphen/>
        <w:t>mek</w:t>
        <w:softHyphen/>
        <w:t>te</w:t>
        <w:softHyphen/>
        <w:t>dir.13</w:t>
      </w:r>
    </w:p>
    <w:p>
      <w:pPr>
        <w:pStyle w:val="Normal"/>
        <w:rPr>
          <w:rFonts w:ascii="Geneva" w:hAnsi="Geneva" w:cs="Geneva"/>
        </w:rPr>
      </w:pPr>
      <w:r>
        <w:rPr>
          <w:rFonts w:cs="Geneva" w:ascii="Geneva" w:hAnsi="Geneva"/>
        </w:rPr>
        <w:t>BİR KI</w:t>
        <w:softHyphen/>
        <w:t>SIM MED</w:t>
        <w:softHyphen/>
        <w:t>YA</w:t>
        <w:softHyphen/>
        <w:t>NIN "KA</w:t>
        <w:softHyphen/>
        <w:t>YIP HAL</w:t>
        <w:softHyphen/>
        <w:t>KA BU</w:t>
        <w:softHyphen/>
        <w:t>LUN</w:t>
        <w:softHyphen/>
        <w:t>DU" MAN</w:t>
        <w:softHyphen/>
        <w:t>ŞET</w:t>
        <w:softHyphen/>
        <w:t>LE</w:t>
        <w:softHyphen/>
        <w:t>Rİ Bİ</w:t>
        <w:softHyphen/>
        <w:t>LİM DI</w:t>
        <w:softHyphen/>
        <w:t>ŞI BİR AL</w:t>
        <w:softHyphen/>
        <w:t>DAT</w:t>
        <w:softHyphen/>
        <w:t>MA</w:t>
        <w:softHyphen/>
        <w:t>CA</w:t>
        <w:softHyphen/>
        <w:t xml:space="preserve">DIR </w:t>
      </w:r>
    </w:p>
    <w:p>
      <w:pPr>
        <w:pStyle w:val="Normal"/>
        <w:rPr>
          <w:rFonts w:ascii="Geneva" w:hAnsi="Geneva" w:cs="Geneva"/>
        </w:rPr>
      </w:pPr>
      <w:r>
        <w:rPr>
          <w:rFonts w:cs="Geneva" w:ascii="Geneva" w:hAnsi="Geneva"/>
        </w:rPr>
        <w:t>Bir fo</w:t>
        <w:softHyphen/>
        <w:t>sil bul</w:t>
        <w:softHyphen/>
        <w:t>gu</w:t>
        <w:softHyphen/>
        <w:t>su</w:t>
        <w:softHyphen/>
        <w:t>nu ha</w:t>
        <w:softHyphen/>
        <w:t>ber ve</w:t>
        <w:softHyphen/>
        <w:t>ren bir ga</w:t>
        <w:softHyphen/>
        <w:t>ze</w:t>
        <w:softHyphen/>
        <w:t>te</w:t>
        <w:softHyphen/>
        <w:t>nin, man</w:t>
        <w:softHyphen/>
        <w:t>şet</w:t>
        <w:softHyphen/>
        <w:t>ten "ka</w:t>
        <w:softHyphen/>
        <w:t>yıp hal</w:t>
        <w:softHyphen/>
        <w:t>ka"nın bu</w:t>
        <w:softHyphen/>
        <w:t>lun</w:t>
        <w:softHyphen/>
        <w:t>du</w:t>
        <w:softHyphen/>
        <w:t>ğu gi</w:t>
        <w:softHyphen/>
        <w:t>bi bir du</w:t>
        <w:softHyphen/>
        <w:t>yu</w:t>
        <w:softHyphen/>
        <w:t>ru yap</w:t>
        <w:softHyphen/>
        <w:t>tı</w:t>
        <w:softHyphen/>
        <w:t>ğı</w:t>
        <w:softHyphen/>
        <w:t>nı mı gör</w:t>
        <w:softHyphen/>
        <w:t>dü</w:t>
        <w:softHyphen/>
        <w:t>nüz? O hal</w:t>
        <w:softHyphen/>
        <w:t>de oku</w:t>
        <w:softHyphen/>
        <w:t>mak</w:t>
        <w:softHyphen/>
        <w:t>ta ol</w:t>
        <w:softHyphen/>
        <w:t>du</w:t>
        <w:softHyphen/>
        <w:t>ğu</w:t>
        <w:softHyphen/>
        <w:t>nuz ha</w:t>
        <w:softHyphen/>
        <w:t>be</w:t>
        <w:softHyphen/>
        <w:t>rin, hiç</w:t>
        <w:softHyphen/>
        <w:t>bir bi</w:t>
        <w:softHyphen/>
        <w:t>lim</w:t>
        <w:softHyphen/>
        <w:t>sel de</w:t>
        <w:softHyphen/>
        <w:t>ğer ta</w:t>
        <w:softHyphen/>
        <w:t>şı</w:t>
        <w:softHyphen/>
        <w:t>ma</w:t>
        <w:softHyphen/>
        <w:t>dı</w:t>
        <w:softHyphen/>
        <w:t>ğı</w:t>
        <w:softHyphen/>
        <w:t>na he</w:t>
        <w:softHyphen/>
        <w:t>men o an</w:t>
        <w:softHyphen/>
        <w:t>da ka</w:t>
        <w:softHyphen/>
        <w:t>na</w:t>
        <w:softHyphen/>
        <w:t>at ge</w:t>
        <w:softHyphen/>
        <w:t>ti</w:t>
        <w:softHyphen/>
        <w:t>re</w:t>
        <w:softHyphen/>
        <w:t>bi</w:t>
        <w:softHyphen/>
        <w:t>lir</w:t>
        <w:softHyphen/>
        <w:t>si</w:t>
        <w:softHyphen/>
        <w:t>niz. Cid</w:t>
        <w:softHyphen/>
        <w:t>di bi</w:t>
        <w:softHyphen/>
        <w:t>lim adam</w:t>
        <w:softHyphen/>
        <w:t>la</w:t>
        <w:softHyphen/>
        <w:t>rı "ka</w:t>
        <w:softHyphen/>
        <w:t>yıp hal</w:t>
        <w:softHyphen/>
        <w:t>ka" fik</w:t>
        <w:softHyphen/>
        <w:t>ri</w:t>
        <w:softHyphen/>
        <w:t>nin ve fo</w:t>
        <w:softHyphen/>
        <w:t>sil</w:t>
        <w:softHyphen/>
        <w:t>le</w:t>
        <w:softHyphen/>
        <w:t>re da</w:t>
        <w:softHyphen/>
        <w:t>ya</w:t>
        <w:softHyphen/>
        <w:t>lı ev</w:t>
        <w:softHyphen/>
        <w:t>rim</w:t>
        <w:softHyphen/>
        <w:t>sel hi</w:t>
        <w:softHyphen/>
        <w:t>ka</w:t>
        <w:softHyphen/>
        <w:t>ye an</w:t>
        <w:softHyphen/>
        <w:t>la</w:t>
        <w:softHyphen/>
        <w:t>tı</w:t>
        <w:softHyphen/>
        <w:t>mı</w:t>
        <w:softHyphen/>
        <w:t>nın bi</w:t>
        <w:softHyphen/>
        <w:t>lim dı</w:t>
        <w:softHyphen/>
        <w:t>şı ol</w:t>
        <w:softHyphen/>
        <w:t>du</w:t>
        <w:softHyphen/>
        <w:t>ğu</w:t>
        <w:softHyphen/>
        <w:t>nu on yıl</w:t>
        <w:softHyphen/>
        <w:t>lar ön</w:t>
        <w:softHyphen/>
        <w:t>ce ka</w:t>
        <w:softHyphen/>
        <w:t>bul et</w:t>
        <w:softHyphen/>
        <w:t>miş ve bu</w:t>
        <w:softHyphen/>
        <w:t>nun kul</w:t>
        <w:softHyphen/>
        <w:t>la</w:t>
        <w:softHyphen/>
        <w:t>nı</w:t>
        <w:softHyphen/>
        <w:t>mı</w:t>
        <w:softHyphen/>
        <w:t>nı terk et</w:t>
        <w:softHyphen/>
        <w:t>miş</w:t>
        <w:softHyphen/>
        <w:t>ler</w:t>
        <w:softHyphen/>
        <w:t xml:space="preserve">dir. </w:t>
      </w:r>
    </w:p>
    <w:p>
      <w:pPr>
        <w:pStyle w:val="Normal"/>
        <w:rPr>
          <w:rFonts w:ascii="Geneva" w:hAnsi="Geneva" w:cs="Geneva"/>
        </w:rPr>
      </w:pPr>
      <w:r>
        <w:rPr>
          <w:rFonts w:cs="Geneva" w:ascii="Geneva" w:hAnsi="Geneva"/>
        </w:rPr>
        <w:t>Dün</w:t>
        <w:softHyphen/>
        <w:t>ya</w:t>
        <w:softHyphen/>
        <w:t>nın en ün</w:t>
        <w:softHyphen/>
        <w:t>lü bi</w:t>
        <w:softHyphen/>
        <w:t>lim der</w:t>
        <w:softHyphen/>
        <w:t>gi</w:t>
        <w:softHyphen/>
        <w:t>le</w:t>
        <w:softHyphen/>
        <w:t>rin</w:t>
        <w:softHyphen/>
        <w:t>den Na</w:t>
        <w:softHyphen/>
        <w:t>tu</w:t>
        <w:softHyphen/>
        <w:t>re'ın edi</w:t>
        <w:softHyphen/>
        <w:t>tö</w:t>
        <w:softHyphen/>
        <w:t>rü ve ay</w:t>
        <w:softHyphen/>
        <w:t>nı za</w:t>
        <w:softHyphen/>
        <w:t>man</w:t>
        <w:softHyphen/>
        <w:t>da bir pa</w:t>
        <w:softHyphen/>
        <w:t>le</w:t>
        <w:softHyphen/>
        <w:t>on</w:t>
        <w:softHyphen/>
        <w:t>to</w:t>
        <w:softHyphen/>
        <w:t>log olan Henry Ge</w:t>
        <w:softHyphen/>
        <w:t>e, 1999 ba</w:t>
        <w:softHyphen/>
        <w:t>sı</w:t>
        <w:softHyphen/>
        <w:t>mı In Se</w:t>
        <w:softHyphen/>
        <w:t>arch of De</w:t>
        <w:softHyphen/>
        <w:t>ep Ti</w:t>
        <w:softHyphen/>
        <w:t>me (Geç</w:t>
        <w:softHyphen/>
        <w:t>miş Za</w:t>
        <w:softHyphen/>
        <w:t>man</w:t>
        <w:softHyphen/>
        <w:t>la</w:t>
        <w:softHyphen/>
        <w:t>rın Ara</w:t>
        <w:softHyphen/>
        <w:t>yı</w:t>
        <w:softHyphen/>
        <w:t>şın</w:t>
        <w:softHyphen/>
        <w:t>da) baş</w:t>
        <w:softHyphen/>
        <w:t>lık</w:t>
        <w:softHyphen/>
        <w:t>lı ki</w:t>
        <w:softHyphen/>
        <w:t>ta</w:t>
        <w:softHyphen/>
        <w:t>bın</w:t>
        <w:softHyphen/>
        <w:t>da bu ger</w:t>
        <w:softHyphen/>
        <w:t>çek hak</w:t>
        <w:softHyphen/>
        <w:t>kın</w:t>
        <w:softHyphen/>
        <w:t>da şun</w:t>
        <w:softHyphen/>
        <w:t>la</w:t>
        <w:softHyphen/>
        <w:t>rı ya</w:t>
        <w:softHyphen/>
        <w:t xml:space="preserve">zar: </w:t>
      </w:r>
    </w:p>
    <w:p>
      <w:pPr>
        <w:pStyle w:val="Normal"/>
        <w:rPr/>
      </w:pPr>
      <w:r>
        <w:rPr>
          <w:rFonts w:cs="Geneva" w:ascii="Geneva" w:hAnsi="Geneva"/>
        </w:rPr>
        <w:t>Ga</w:t>
        <w:softHyphen/>
        <w:t>ze</w:t>
        <w:softHyphen/>
        <w:t>te</w:t>
        <w:softHyphen/>
        <w:t>ci</w:t>
        <w:softHyphen/>
        <w:t>ler ve man</w:t>
        <w:softHyphen/>
        <w:t>şet ya</w:t>
        <w:softHyphen/>
        <w:t>zar</w:t>
        <w:softHyphen/>
        <w:t>la</w:t>
        <w:softHyphen/>
        <w:t>rı</w:t>
        <w:softHyphen/>
        <w:t>nın, ata</w:t>
        <w:softHyphen/>
        <w:t>la</w:t>
        <w:softHyphen/>
        <w:t>rı bul</w:t>
        <w:softHyphen/>
        <w:t>ma ara</w:t>
        <w:softHyphen/>
        <w:t>yış</w:t>
        <w:softHyphen/>
        <w:t>la</w:t>
        <w:softHyphen/>
        <w:t>rı ve ka</w:t>
        <w:softHyphen/>
        <w:t>yıp bağ</w:t>
        <w:softHyphen/>
        <w:t>la</w:t>
        <w:softHyphen/>
        <w:t>rın keş</w:t>
        <w:softHyphen/>
        <w:t>fiy</w:t>
        <w:softHyphen/>
        <w:t>le il</w:t>
        <w:softHyphen/>
        <w:t>gi</w:t>
        <w:softHyphen/>
        <w:t>li ola</w:t>
        <w:softHyphen/>
        <w:t>rak dört bir yan</w:t>
        <w:softHyphen/>
        <w:t>da sür</w:t>
        <w:softHyphen/>
        <w:t>dür</w:t>
        <w:softHyphen/>
        <w:t>dük</w:t>
        <w:softHyphen/>
        <w:t>le</w:t>
        <w:softHyphen/>
        <w:t>ri ge</w:t>
        <w:softHyphen/>
        <w:t>ve</w:t>
        <w:softHyphen/>
        <w:t>ze</w:t>
        <w:softHyphen/>
        <w:t>lik</w:t>
        <w:softHyphen/>
        <w:t>le kar</w:t>
        <w:softHyphen/>
        <w:t>şı</w:t>
        <w:softHyphen/>
        <w:t>laş</w:t>
        <w:softHyphen/>
        <w:t>tı</w:t>
        <w:softHyphen/>
        <w:t>ğı</w:t>
        <w:softHyphen/>
        <w:t>mız</w:t>
        <w:softHyphen/>
        <w:t>da şu</w:t>
        <w:softHyphen/>
        <w:t>nu öğ</w:t>
        <w:softHyphen/>
        <w:t>ren</w:t>
        <w:softHyphen/>
        <w:t>mek şa</w:t>
        <w:softHyphen/>
        <w:t>şır</w:t>
        <w:softHyphen/>
        <w:t>tı</w:t>
        <w:softHyphen/>
        <w:t>cı ge</w:t>
        <w:softHyphen/>
        <w:t>le</w:t>
        <w:softHyphen/>
        <w:t>bi</w:t>
        <w:softHyphen/>
        <w:t>lir: Bir</w:t>
        <w:softHyphen/>
        <w:t>çok pro</w:t>
        <w:softHyphen/>
        <w:t>fes</w:t>
        <w:softHyphen/>
        <w:t>yo</w:t>
        <w:softHyphen/>
        <w:t>nel pa</w:t>
        <w:softHyphen/>
        <w:t>le</w:t>
        <w:softHyphen/>
        <w:t>on</w:t>
        <w:softHyphen/>
        <w:t>to</w:t>
        <w:softHyphen/>
        <w:t>log, can</w:t>
        <w:softHyphen/>
        <w:t>lı</w:t>
        <w:softHyphen/>
        <w:t>lı</w:t>
        <w:softHyphen/>
        <w:t>ğın ta</w:t>
        <w:softHyphen/>
        <w:t>ri</w:t>
        <w:softHyphen/>
        <w:t>hi</w:t>
        <w:softHyphen/>
        <w:t>ni se</w:t>
        <w:softHyphen/>
        <w:t>nar</w:t>
        <w:softHyphen/>
        <w:t>yo ve hi</w:t>
        <w:softHyphen/>
        <w:t>ka</w:t>
        <w:softHyphen/>
        <w:t>ye</w:t>
        <w:softHyphen/>
        <w:t>le</w:t>
        <w:softHyphen/>
        <w:t>re da</w:t>
        <w:softHyphen/>
        <w:t>ya</w:t>
        <w:softHyphen/>
        <w:t>na</w:t>
        <w:softHyphen/>
        <w:t>rak in</w:t>
        <w:softHyphen/>
        <w:t>ce</w:t>
        <w:softHyphen/>
        <w:t>le</w:t>
        <w:softHyphen/>
        <w:t>me</w:t>
        <w:softHyphen/>
        <w:t>mek</w:t>
        <w:softHyphen/>
        <w:t>te</w:t>
        <w:softHyphen/>
        <w:t>dir</w:t>
        <w:softHyphen/>
        <w:t>ler ve ev</w:t>
        <w:softHyphen/>
        <w:t>rim</w:t>
        <w:softHyphen/>
        <w:t>sel ta</w:t>
        <w:softHyphen/>
        <w:t>ri</w:t>
        <w:softHyphen/>
        <w:t>hin hi</w:t>
        <w:softHyphen/>
        <w:t>ka</w:t>
        <w:softHyphen/>
        <w:t>ye an</w:t>
        <w:softHyphen/>
        <w:t>la</w:t>
        <w:softHyphen/>
        <w:t>tım şek</w:t>
        <w:softHyphen/>
        <w:t>li</w:t>
        <w:softHyphen/>
        <w:t>ni, bi</w:t>
        <w:softHyphen/>
        <w:t>lim</w:t>
        <w:softHyphen/>
        <w:t>dı</w:t>
        <w:softHyphen/>
        <w:t>şı ol</w:t>
        <w:softHyphen/>
        <w:t>ma</w:t>
        <w:softHyphen/>
        <w:t>sı yü</w:t>
        <w:softHyphen/>
        <w:t>zün</w:t>
        <w:softHyphen/>
        <w:t>den otuz se</w:t>
        <w:softHyphen/>
        <w:t>ne</w:t>
        <w:softHyphen/>
        <w:t>den faz</w:t>
        <w:softHyphen/>
        <w:t>la bir sü</w:t>
        <w:softHyphen/>
        <w:t>re ön</w:t>
        <w:softHyphen/>
        <w:t>ce terk et</w:t>
        <w:softHyphen/>
        <w:t>miş</w:t>
        <w:softHyphen/>
        <w:t>ler</w:t>
        <w:softHyphen/>
        <w:t>dir.14</w:t>
      </w:r>
    </w:p>
    <w:p>
      <w:pPr>
        <w:pStyle w:val="Normal"/>
        <w:rPr/>
      </w:pPr>
      <w:r>
        <w:rPr>
          <w:rFonts w:cs="Geneva" w:ascii="Geneva" w:hAnsi="Geneva"/>
        </w:rPr>
        <w:t>Is</w:t>
        <w:softHyphen/>
        <w:t>rar</w:t>
        <w:softHyphen/>
        <w:t>la sür</w:t>
        <w:softHyphen/>
        <w:t>dü</w:t>
        <w:softHyphen/>
        <w:t>rü</w:t>
        <w:softHyphen/>
        <w:t>len ka</w:t>
        <w:softHyphen/>
        <w:t>yıp hal</w:t>
        <w:softHyphen/>
        <w:t>ka ha</w:t>
        <w:softHyphen/>
        <w:t>ber</w:t>
        <w:softHyphen/>
        <w:t>le</w:t>
        <w:softHyphen/>
        <w:t>ri</w:t>
        <w:softHyphen/>
        <w:t>nin ama</w:t>
        <w:softHyphen/>
        <w:t>cı, tür</w:t>
        <w:softHyphen/>
        <w:t>le</w:t>
        <w:softHyphen/>
        <w:t>rin baş</w:t>
        <w:softHyphen/>
        <w:t>ka tür</w:t>
        <w:softHyphen/>
        <w:t>ler</w:t>
        <w:softHyphen/>
        <w:t>den ev</w:t>
        <w:softHyphen/>
        <w:t>rim</w:t>
        <w:softHyphen/>
        <w:t>leş</w:t>
        <w:softHyphen/>
        <w:t>ti</w:t>
        <w:softHyphen/>
        <w:t>ği var</w:t>
        <w:softHyphen/>
        <w:t>sa</w:t>
        <w:softHyphen/>
        <w:t>yı</w:t>
        <w:softHyphen/>
        <w:t>mı</w:t>
        <w:softHyphen/>
        <w:t>nın doğ</w:t>
        <w:softHyphen/>
        <w:t>ru</w:t>
        <w:softHyphen/>
        <w:t>lan</w:t>
        <w:softHyphen/>
        <w:t>ma</w:t>
        <w:softHyphen/>
        <w:t>sı</w:t>
        <w:softHyphen/>
        <w:t>nın bir ‘ke</w:t>
        <w:softHyphen/>
        <w:t>şif me</w:t>
        <w:softHyphen/>
        <w:t>se</w:t>
        <w:softHyphen/>
        <w:t>le</w:t>
        <w:softHyphen/>
        <w:t>si' ol</w:t>
        <w:softHyphen/>
        <w:t>du</w:t>
        <w:softHyphen/>
        <w:t>ğu iz</w:t>
        <w:softHyphen/>
        <w:t>le</w:t>
        <w:softHyphen/>
        <w:t>ni</w:t>
        <w:softHyphen/>
        <w:t>mi</w:t>
        <w:softHyphen/>
        <w:t>ni ver</w:t>
        <w:softHyphen/>
        <w:t>mek</w:t>
        <w:softHyphen/>
        <w:t>tir. Ne var ki bir asır</w:t>
        <w:softHyphen/>
        <w:t>dan faz</w:t>
        <w:softHyphen/>
        <w:t>la sü</w:t>
        <w:softHyphen/>
        <w:t>re</w:t>
        <w:softHyphen/>
        <w:t>dir ya</w:t>
        <w:softHyphen/>
        <w:t>pı</w:t>
        <w:softHyphen/>
        <w:t>lan ka</w:t>
        <w:softHyphen/>
        <w:t>zı</w:t>
        <w:softHyphen/>
        <w:t>lar, tür</w:t>
        <w:softHyphen/>
        <w:t>ler ara</w:t>
        <w:softHyphen/>
        <w:t>sın</w:t>
        <w:softHyphen/>
        <w:t>da ge</w:t>
        <w:softHyphen/>
        <w:t>çiş form</w:t>
        <w:softHyphen/>
        <w:t>la</w:t>
        <w:softHyphen/>
        <w:t>rı bu</w:t>
        <w:softHyphen/>
        <w:t>lu</w:t>
        <w:softHyphen/>
        <w:t>na</w:t>
        <w:softHyphen/>
        <w:t>ca</w:t>
        <w:softHyphen/>
        <w:t>ğı şek</w:t>
        <w:softHyphen/>
        <w:t>lin</w:t>
        <w:softHyphen/>
        <w:t>de</w:t>
        <w:softHyphen/>
        <w:t>ki bek</w:t>
        <w:softHyphen/>
        <w:t>len</w:t>
        <w:softHyphen/>
        <w:t>ti</w:t>
        <w:softHyphen/>
        <w:t>yi so</w:t>
        <w:softHyphen/>
        <w:t>nuç</w:t>
        <w:softHyphen/>
        <w:t>suz bı</w:t>
        <w:softHyphen/>
        <w:t>rak</w:t>
        <w:softHyphen/>
        <w:t>mış</w:t>
        <w:softHyphen/>
        <w:t>tır. Ön</w:t>
        <w:softHyphen/>
        <w:t>de ge</w:t>
        <w:softHyphen/>
        <w:t>len pa</w:t>
        <w:softHyphen/>
        <w:t>le</w:t>
        <w:softHyphen/>
        <w:t>on</w:t>
        <w:softHyphen/>
        <w:t>to</w:t>
        <w:softHyphen/>
        <w:t>log</w:t>
        <w:softHyphen/>
        <w:t>lar</w:t>
        <w:softHyphen/>
        <w:t>dan A. S. Ro</w:t>
        <w:softHyphen/>
        <w:t>mer, bu ger</w:t>
        <w:softHyphen/>
        <w:t>çe</w:t>
        <w:softHyphen/>
        <w:t>ği ka</w:t>
        <w:softHyphen/>
        <w:t>bul ede</w:t>
        <w:softHyphen/>
        <w:t>rek, da</w:t>
        <w:softHyphen/>
        <w:t>ha 1963 yı</w:t>
        <w:softHyphen/>
        <w:t>lın</w:t>
        <w:softHyphen/>
        <w:t>da şun</w:t>
        <w:softHyphen/>
        <w:t>la</w:t>
        <w:softHyphen/>
        <w:t>rı söy</w:t>
        <w:softHyphen/>
        <w:t>le</w:t>
        <w:softHyphen/>
        <w:t>miş</w:t>
        <w:softHyphen/>
        <w:t>tir:</w:t>
      </w:r>
    </w:p>
    <w:p>
      <w:pPr>
        <w:pStyle w:val="Normal"/>
        <w:rPr/>
      </w:pPr>
      <w:r>
        <w:rPr>
          <w:rFonts w:cs="Geneva" w:ascii="Geneva" w:hAnsi="Geneva"/>
        </w:rPr>
        <w:t>Bağ</w:t>
        <w:softHyphen/>
        <w:t>lan</w:t>
        <w:softHyphen/>
        <w:t>tı</w:t>
        <w:softHyphen/>
        <w:t>lar, tam da [tür</w:t>
        <w:softHyphen/>
        <w:t>ler ara</w:t>
        <w:softHyphen/>
        <w:t>sın</w:t>
        <w:softHyphen/>
        <w:t>da ge</w:t>
        <w:softHyphen/>
        <w:t>çiş gös</w:t>
        <w:softHyphen/>
        <w:t>te</w:t>
        <w:softHyphen/>
        <w:t>re</w:t>
        <w:softHyphen/>
        <w:t>bil</w:t>
        <w:softHyphen/>
        <w:t>mek için] on</w:t>
        <w:softHyphen/>
        <w:t>la</w:t>
        <w:softHyphen/>
        <w:t>ra en ha</w:t>
        <w:softHyphen/>
        <w:t>ra</w:t>
        <w:softHyphen/>
        <w:t>ret</w:t>
        <w:softHyphen/>
        <w:t>li bir şe</w:t>
        <w:softHyphen/>
        <w:t>kil</w:t>
        <w:softHyphen/>
        <w:t>de ih</w:t>
        <w:softHyphen/>
        <w:t>ti</w:t>
        <w:softHyphen/>
        <w:t>yaç duy</w:t>
        <w:softHyphen/>
        <w:t>du</w:t>
        <w:softHyphen/>
        <w:t>ğu</w:t>
        <w:softHyphen/>
        <w:t>muz nok</w:t>
        <w:softHyphen/>
        <w:t>ta</w:t>
        <w:softHyphen/>
        <w:t>lar</w:t>
        <w:softHyphen/>
        <w:t>da bi</w:t>
        <w:softHyphen/>
        <w:t>le ka</w:t>
        <w:softHyphen/>
        <w:t>yıp</w:t>
        <w:softHyphen/>
        <w:t>tır</w:t>
        <w:softHyphen/>
        <w:t>lar ve bir</w:t>
        <w:softHyphen/>
        <w:t>çok bağ</w:t>
        <w:softHyphen/>
        <w:t>lan</w:t>
        <w:softHyphen/>
        <w:t>tı</w:t>
        <w:softHyphen/>
        <w:t>nın ka</w:t>
        <w:softHyphen/>
        <w:t>yıp ol</w:t>
        <w:softHyphen/>
        <w:t>ma</w:t>
        <w:softHyphen/>
        <w:t>yı sür</w:t>
        <w:softHyphen/>
        <w:t>dür</w:t>
        <w:softHyphen/>
        <w:t>me</w:t>
        <w:softHyphen/>
        <w:t>si kuv</w:t>
        <w:softHyphen/>
        <w:t>vet</w:t>
        <w:softHyphen/>
        <w:t>le muh</w:t>
        <w:softHyphen/>
        <w:t>te</w:t>
        <w:softHyphen/>
        <w:t>mel</w:t>
        <w:softHyphen/>
        <w:t>dir. 15</w:t>
      </w:r>
    </w:p>
    <w:p>
      <w:pPr>
        <w:pStyle w:val="Normal"/>
        <w:rPr>
          <w:rFonts w:ascii="Geneva" w:hAnsi="Geneva" w:cs="Geneva"/>
        </w:rPr>
      </w:pPr>
      <w:r>
        <w:rPr>
          <w:rFonts w:cs="Geneva" w:ascii="Geneva" w:hAnsi="Geneva"/>
        </w:rPr>
        <w:t>Pa</w:t>
        <w:softHyphen/>
        <w:t>le</w:t>
        <w:softHyphen/>
        <w:t>on</w:t>
        <w:softHyphen/>
        <w:t>to</w:t>
        <w:softHyphen/>
        <w:t>log</w:t>
        <w:softHyphen/>
        <w:t>lar "ka</w:t>
        <w:softHyphen/>
        <w:t>yıp hal</w:t>
        <w:softHyphen/>
        <w:t>ka</w:t>
        <w:softHyphen/>
        <w:t>la</w:t>
        <w:softHyphen/>
        <w:t>rı" ha</w:t>
        <w:softHyphen/>
        <w:t>la "ka</w:t>
        <w:softHyphen/>
        <w:t>yıp lis</w:t>
        <w:softHyphen/>
        <w:t>te</w:t>
        <w:softHyphen/>
        <w:t>sin</w:t>
        <w:softHyphen/>
        <w:t>de" tut</w:t>
        <w:softHyphen/>
        <w:t>mak</w:t>
        <w:softHyphen/>
        <w:t>ta</w:t>
        <w:softHyphen/>
        <w:t>dır</w:t>
        <w:softHyphen/>
        <w:t>lar. İti</w:t>
        <w:softHyphen/>
        <w:t>raf</w:t>
        <w:softHyphen/>
        <w:t>la</w:t>
        <w:softHyphen/>
        <w:t>rı da ba</w:t>
        <w:softHyphen/>
        <w:t>zı med</w:t>
        <w:softHyphen/>
        <w:t>ya ku</w:t>
        <w:softHyphen/>
        <w:t>ru</w:t>
        <w:softHyphen/>
        <w:t>luş</w:t>
        <w:softHyphen/>
        <w:t>la</w:t>
        <w:softHyphen/>
        <w:t>rı</w:t>
        <w:softHyphen/>
        <w:t>nın oluş</w:t>
        <w:softHyphen/>
        <w:t>tur</w:t>
        <w:softHyphen/>
        <w:t>ma</w:t>
        <w:softHyphen/>
        <w:t>ya ça</w:t>
        <w:softHyphen/>
        <w:t>lış</w:t>
        <w:softHyphen/>
        <w:t>tı</w:t>
        <w:softHyphen/>
        <w:t>ğı iz</w:t>
        <w:softHyphen/>
        <w:t>le</w:t>
        <w:softHyphen/>
        <w:t>ni</w:t>
        <w:softHyphen/>
        <w:t>min tam ter</w:t>
        <w:softHyphen/>
        <w:t>si yön</w:t>
        <w:softHyphen/>
        <w:t>de</w:t>
        <w:softHyphen/>
        <w:t>dir. Ör</w:t>
        <w:softHyphen/>
        <w:t>ne</w:t>
        <w:softHyphen/>
        <w:t>ğin ABD'nin en ön</w:t>
        <w:softHyphen/>
        <w:t>de ge</w:t>
        <w:softHyphen/>
        <w:t>len pa</w:t>
        <w:softHyphen/>
        <w:t>le</w:t>
        <w:softHyphen/>
        <w:t>on</w:t>
        <w:softHyphen/>
        <w:t>to</w:t>
        <w:softHyphen/>
        <w:t>log</w:t>
        <w:softHyphen/>
        <w:t>la</w:t>
        <w:softHyphen/>
        <w:t>rı ara</w:t>
        <w:softHyphen/>
        <w:t>sın</w:t>
        <w:softHyphen/>
        <w:t>da yer alan Har</w:t>
        <w:softHyphen/>
        <w:t>vard Üni</w:t>
        <w:softHyphen/>
        <w:t>ver</w:t>
        <w:softHyphen/>
        <w:t>si</w:t>
        <w:softHyphen/>
        <w:t>te</w:t>
        <w:softHyphen/>
        <w:t>si'nden Ni</w:t>
        <w:softHyphen/>
        <w:t>les El</w:t>
        <w:softHyphen/>
        <w:t>dred</w:t>
        <w:softHyphen/>
        <w:t>ge ve Ame</w:t>
        <w:softHyphen/>
        <w:t>ri</w:t>
        <w:softHyphen/>
        <w:t>kan Do</w:t>
        <w:softHyphen/>
        <w:t>ğa Ta</w:t>
        <w:softHyphen/>
        <w:t>ri</w:t>
        <w:softHyphen/>
        <w:t>hi Mü</w:t>
        <w:softHyphen/>
        <w:t>ze</w:t>
        <w:softHyphen/>
        <w:t>si'nden Ian Tat</w:t>
        <w:softHyphen/>
        <w:t>ter</w:t>
        <w:softHyphen/>
        <w:t>sall'un şu söz</w:t>
        <w:softHyphen/>
        <w:t>le</w:t>
        <w:softHyphen/>
        <w:t>ri, med</w:t>
        <w:softHyphen/>
        <w:t>ya</w:t>
        <w:softHyphen/>
        <w:t>da</w:t>
        <w:softHyphen/>
        <w:t>ki ümit</w:t>
        <w:softHyphen/>
        <w:t>var bek</w:t>
        <w:softHyphen/>
        <w:t>len</w:t>
        <w:softHyphen/>
        <w:t>ti ha</w:t>
        <w:softHyphen/>
        <w:t>va</w:t>
        <w:softHyphen/>
        <w:t>sın</w:t>
        <w:softHyphen/>
        <w:t>dan tü</w:t>
        <w:softHyphen/>
        <w:t>müy</w:t>
        <w:softHyphen/>
        <w:t>le yok</w:t>
        <w:softHyphen/>
        <w:t>sun</w:t>
        <w:softHyphen/>
        <w:t xml:space="preserve">dur: </w:t>
      </w:r>
    </w:p>
    <w:p>
      <w:pPr>
        <w:pStyle w:val="Normal"/>
        <w:rPr>
          <w:rFonts w:ascii="Geneva" w:hAnsi="Geneva" w:cs="Geneva"/>
        </w:rPr>
      </w:pPr>
      <w:r>
        <w:rPr>
          <w:rFonts w:cs="Geneva" w:ascii="Geneva" w:hAnsi="Geneva"/>
        </w:rPr>
        <w:t>Can</w:t>
        <w:softHyphen/>
        <w:t>lı</w:t>
        <w:softHyphen/>
        <w:t>la</w:t>
        <w:softHyphen/>
        <w:t>rın ev</w:t>
        <w:softHyphen/>
        <w:t>rim</w:t>
        <w:softHyphen/>
        <w:t>sel ta</w:t>
        <w:softHyphen/>
        <w:t>rih</w:t>
        <w:softHyphen/>
        <w:t>le</w:t>
        <w:softHyphen/>
        <w:t>ri</w:t>
        <w:softHyphen/>
        <w:t>nin bir ke</w:t>
        <w:softHyphen/>
        <w:t>şif me</w:t>
        <w:softHyphen/>
        <w:t>se</w:t>
        <w:softHyphen/>
        <w:t>le</w:t>
        <w:softHyphen/>
        <w:t>si ol</w:t>
        <w:softHyphen/>
        <w:t>du</w:t>
        <w:softHyphen/>
        <w:t>ğu dü</w:t>
        <w:softHyphen/>
        <w:t>şün</w:t>
        <w:softHyphen/>
        <w:t>ce</w:t>
        <w:softHyphen/>
        <w:t>si, bir ef</w:t>
        <w:softHyphen/>
        <w:t>sa</w:t>
        <w:softHyphen/>
        <w:t>ne</w:t>
        <w:softHyphen/>
        <w:t>dir. Eğer öy</w:t>
        <w:softHyphen/>
        <w:t>le ol</w:t>
        <w:softHyphen/>
        <w:t>say</w:t>
        <w:softHyphen/>
        <w:t>dı, ne ka</w:t>
        <w:softHyphen/>
        <w:t>dar çok ho</w:t>
        <w:softHyphen/>
        <w:t>mi</w:t>
        <w:softHyphen/>
        <w:t>nid fo</w:t>
        <w:softHyphen/>
        <w:t>si</w:t>
        <w:softHyphen/>
        <w:t>li bu</w:t>
        <w:softHyphen/>
        <w:t>lur</w:t>
        <w:softHyphen/>
        <w:t>sak, in</w:t>
        <w:softHyphen/>
        <w:t>sa</w:t>
        <w:softHyphen/>
        <w:t>nın ev</w:t>
        <w:softHyphen/>
        <w:t>ri</w:t>
        <w:softHyphen/>
        <w:t>mi hi</w:t>
        <w:softHyphen/>
        <w:t>ka</w:t>
        <w:softHyphen/>
        <w:t>ye</w:t>
        <w:softHyphen/>
        <w:t>si</w:t>
        <w:softHyphen/>
        <w:t>nin de o ka</w:t>
        <w:softHyphen/>
        <w:t>dar açık ha</w:t>
        <w:softHyphen/>
        <w:t>le gel</w:t>
        <w:softHyphen/>
        <w:t>me</w:t>
        <w:softHyphen/>
        <w:t>si ge</w:t>
        <w:softHyphen/>
        <w:t>re</w:t>
        <w:softHyphen/>
        <w:t>kir</w:t>
        <w:softHyphen/>
        <w:t>di. Oy</w:t>
        <w:softHyphen/>
        <w:t>sa eğer bir şey ol</w:t>
        <w:softHyphen/>
        <w:t>duy</w:t>
        <w:softHyphen/>
        <w:t>sa, bu</w:t>
        <w:softHyphen/>
        <w:t>nun tam ter</w:t>
        <w:softHyphen/>
        <w:t>si ol</w:t>
        <w:softHyphen/>
        <w:t>muş</w:t>
        <w:softHyphen/>
        <w:t>tur. 16</w:t>
      </w:r>
    </w:p>
    <w:p>
      <w:pPr>
        <w:pStyle w:val="Normal"/>
        <w:rPr>
          <w:rFonts w:ascii="Geneva" w:hAnsi="Geneva" w:cs="Geneva"/>
        </w:rPr>
      </w:pPr>
      <w:r>
        <w:rPr>
          <w:rFonts w:cs="Geneva" w:ascii="Geneva" w:hAnsi="Geneva"/>
        </w:rPr>
        <w:t>Özet</w:t>
        <w:softHyphen/>
        <w:t>le, ka</w:t>
        <w:softHyphen/>
        <w:t>yıp hal</w:t>
        <w:softHyphen/>
        <w:t>ka, bir ke</w:t>
        <w:softHyphen/>
        <w:t>şif me</w:t>
        <w:softHyphen/>
        <w:t>se</w:t>
        <w:softHyphen/>
        <w:t>le</w:t>
        <w:softHyphen/>
        <w:t>si de</w:t>
        <w:softHyphen/>
        <w:t>ğil, pa</w:t>
        <w:softHyphen/>
        <w:t>le</w:t>
        <w:softHyphen/>
        <w:t>on</w:t>
        <w:softHyphen/>
        <w:t>to</w:t>
        <w:softHyphen/>
        <w:t>log</w:t>
        <w:softHyphen/>
        <w:t>lar için çok</w:t>
        <w:softHyphen/>
        <w:t>tan ge</w:t>
        <w:softHyphen/>
        <w:t>çer</w:t>
        <w:softHyphen/>
        <w:t>li</w:t>
        <w:softHyphen/>
        <w:t>li</w:t>
        <w:softHyphen/>
        <w:t>ği</w:t>
        <w:softHyphen/>
        <w:t>ni yi</w:t>
        <w:softHyphen/>
        <w:t>tir</w:t>
        <w:softHyphen/>
        <w:t>miş bir fi</w:t>
        <w:softHyphen/>
        <w:t>kir</w:t>
        <w:softHyphen/>
        <w:t>dir ve bi</w:t>
        <w:softHyphen/>
        <w:t>lim</w:t>
        <w:softHyphen/>
        <w:t>sel in</w:t>
        <w:softHyphen/>
        <w:t>ce</w:t>
        <w:softHyphen/>
        <w:t>le</w:t>
        <w:softHyphen/>
        <w:t>me</w:t>
        <w:softHyphen/>
        <w:t>nin ko</w:t>
        <w:softHyphen/>
        <w:t>nu</w:t>
        <w:softHyphen/>
        <w:t>su ola</w:t>
        <w:softHyphen/>
        <w:t>maz. O hal</w:t>
        <w:softHyphen/>
        <w:t>de ne</w:t>
        <w:softHyphen/>
        <w:t>den ıs</w:t>
        <w:softHyphen/>
        <w:t>rar</w:t>
        <w:softHyphen/>
        <w:t>la bu bi</w:t>
        <w:softHyphen/>
        <w:t>lim</w:t>
        <w:softHyphen/>
        <w:t>dı</w:t>
        <w:softHyphen/>
        <w:t>şı ef</w:t>
        <w:softHyphen/>
        <w:t>sa</w:t>
        <w:softHyphen/>
        <w:t>ne</w:t>
        <w:softHyphen/>
        <w:t>nin pro</w:t>
        <w:softHyphen/>
        <w:t>pa</w:t>
        <w:softHyphen/>
        <w:t>gan</w:t>
        <w:softHyphen/>
        <w:t>da</w:t>
        <w:softHyphen/>
        <w:t>sı ya</w:t>
        <w:softHyphen/>
        <w:t>pıl</w:t>
        <w:softHyphen/>
        <w:t>mak</w:t>
        <w:softHyphen/>
        <w:t>ta</w:t>
        <w:softHyphen/>
        <w:t>dır?</w:t>
      </w:r>
    </w:p>
    <w:p>
      <w:pPr>
        <w:pStyle w:val="Normal"/>
        <w:rPr/>
      </w:pPr>
      <w:r>
        <w:rPr>
          <w:rFonts w:cs="Geneva" w:ascii="Geneva" w:hAnsi="Geneva"/>
        </w:rPr>
        <w:t>Bu so</w:t>
        <w:softHyphen/>
        <w:t>ru</w:t>
        <w:softHyphen/>
        <w:t>ya ve</w:t>
        <w:softHyphen/>
        <w:t>ri</w:t>
        <w:softHyphen/>
        <w:t>le</w:t>
        <w:softHyphen/>
        <w:t>cek ce</w:t>
        <w:softHyphen/>
        <w:t>vap, ev</w:t>
        <w:softHyphen/>
        <w:t>rim te</w:t>
        <w:softHyphen/>
        <w:t>ori</w:t>
        <w:softHyphen/>
        <w:t>si</w:t>
        <w:softHyphen/>
        <w:t>nin tem</w:t>
        <w:softHyphen/>
        <w:t>sil et</w:t>
        <w:softHyphen/>
        <w:t>ti</w:t>
        <w:softHyphen/>
        <w:t>ği dün</w:t>
        <w:softHyphen/>
        <w:t>ya gö</w:t>
        <w:softHyphen/>
        <w:t>rü</w:t>
        <w:softHyphen/>
        <w:t>şüy</w:t>
        <w:softHyphen/>
        <w:t>le il</w:t>
        <w:softHyphen/>
        <w:t>gi</w:t>
        <w:softHyphen/>
        <w:t>li</w:t>
        <w:softHyphen/>
        <w:t>dir. Dar</w:t>
        <w:softHyphen/>
        <w:t>win'in ev</w:t>
        <w:softHyphen/>
        <w:t>rim te</w:t>
        <w:softHyphen/>
        <w:t>ori</w:t>
        <w:softHyphen/>
        <w:t>si, 19. yüz</w:t>
        <w:softHyphen/>
        <w:t>yıl</w:t>
        <w:softHyphen/>
        <w:t>da or</w:t>
        <w:softHyphen/>
        <w:t>ta</w:t>
        <w:softHyphen/>
        <w:t>ya atıl</w:t>
        <w:softHyphen/>
        <w:t>dı</w:t>
        <w:softHyphen/>
        <w:t>ğın</w:t>
        <w:softHyphen/>
        <w:t>dan be</w:t>
        <w:softHyphen/>
        <w:t>ri, ma</w:t>
        <w:softHyphen/>
        <w:t>ter</w:t>
        <w:softHyphen/>
        <w:t>ya</w:t>
        <w:softHyphen/>
        <w:t>list</w:t>
        <w:softHyphen/>
        <w:t>le</w:t>
        <w:softHyphen/>
        <w:t>rin ve ate</w:t>
        <w:softHyphen/>
        <w:t>ist</w:t>
        <w:softHyphen/>
        <w:t>le</w:t>
        <w:softHyphen/>
        <w:t>rin var güç</w:t>
        <w:softHyphen/>
        <w:t>le</w:t>
        <w:softHyphen/>
        <w:t>riy</w:t>
        <w:softHyphen/>
        <w:t>le tu</w:t>
        <w:softHyphen/>
        <w:t>tu</w:t>
        <w:softHyphen/>
        <w:t>nup ayak</w:t>
        <w:softHyphen/>
        <w:t>ta tut</w:t>
        <w:softHyphen/>
        <w:t>ma</w:t>
        <w:softHyphen/>
        <w:t>ya ça</w:t>
        <w:softHyphen/>
        <w:t>lış</w:t>
        <w:softHyphen/>
        <w:t>tık</w:t>
        <w:softHyphen/>
        <w:t>la</w:t>
        <w:softHyphen/>
        <w:t>rı bir te</w:t>
        <w:softHyphen/>
        <w:t>ori</w:t>
        <w:softHyphen/>
        <w:t>dir. Çün</w:t>
        <w:softHyphen/>
        <w:t>kü bu teo</w:t>
        <w:softHyphen/>
        <w:t>ri, ta</w:t>
        <w:softHyphen/>
        <w:t>ma</w:t>
        <w:softHyphen/>
        <w:t>men ha</w:t>
        <w:softHyphen/>
        <w:t>ya</w:t>
        <w:softHyphen/>
        <w:t>li bir se</w:t>
        <w:softHyphen/>
        <w:t>nar</w:t>
        <w:softHyphen/>
        <w:t>yo</w:t>
        <w:softHyphen/>
        <w:t>ya da</w:t>
        <w:softHyphen/>
        <w:t>ya</w:t>
        <w:softHyphen/>
        <w:t>nı</w:t>
        <w:softHyphen/>
        <w:t>yor ol</w:t>
        <w:softHyphen/>
        <w:t>ma</w:t>
        <w:softHyphen/>
        <w:t>sı</w:t>
        <w:softHyphen/>
        <w:t>na rağ</w:t>
        <w:softHyphen/>
        <w:t>men, ma</w:t>
        <w:softHyphen/>
        <w:t>ter</w:t>
        <w:softHyphen/>
        <w:t>ya</w:t>
        <w:softHyphen/>
        <w:t>list</w:t>
        <w:softHyphen/>
        <w:t>le</w:t>
        <w:softHyphen/>
        <w:t>re söz</w:t>
        <w:softHyphen/>
        <w:t>de bi</w:t>
        <w:softHyphen/>
        <w:t>lim</w:t>
        <w:softHyphen/>
        <w:t>sel bir var oluş hi</w:t>
        <w:softHyphen/>
        <w:t>ka</w:t>
        <w:softHyphen/>
        <w:t>ye</w:t>
        <w:softHyphen/>
        <w:t>si sun</w:t>
        <w:softHyphen/>
        <w:t>muş</w:t>
        <w:softHyphen/>
        <w:t xml:space="preserve">tur. </w:t>
      </w:r>
    </w:p>
    <w:p>
      <w:pPr>
        <w:pStyle w:val="Normal"/>
        <w:rPr>
          <w:rFonts w:ascii="Geneva" w:hAnsi="Geneva" w:cs="Geneva"/>
        </w:rPr>
      </w:pPr>
      <w:r>
        <w:rPr>
          <w:rFonts w:cs="Geneva" w:ascii="Geneva" w:hAnsi="Geneva"/>
        </w:rPr>
        <w:t>Ev</w:t>
        <w:softHyphen/>
        <w:t>rim</w:t>
        <w:softHyphen/>
        <w:t>ci dü</w:t>
        <w:softHyphen/>
        <w:t>şü</w:t>
        <w:softHyphen/>
        <w:t>nür Mary Midg</w:t>
        <w:softHyphen/>
        <w:t>ley, bu ger</w:t>
        <w:softHyphen/>
        <w:t>çe</w:t>
        <w:softHyphen/>
        <w:t>ği "Ev</w:t>
        <w:softHyphen/>
        <w:t>rim te</w:t>
        <w:softHyphen/>
        <w:t>ori</w:t>
        <w:softHyphen/>
        <w:t>si, bi</w:t>
        <w:softHyphen/>
        <w:t>zim var oluş hi</w:t>
        <w:softHyphen/>
        <w:t>ka</w:t>
        <w:softHyphen/>
        <w:t>ye</w:t>
        <w:softHyphen/>
        <w:t>miz</w:t>
        <w:softHyphen/>
        <w:t>dir… Biz</w:t>
        <w:softHyphen/>
        <w:t>le</w:t>
        <w:softHyphen/>
        <w:t>re bu</w:t>
        <w:softHyphen/>
        <w:t>ra</w:t>
        <w:softHyphen/>
        <w:t>ya na</w:t>
        <w:softHyphen/>
        <w:t>sıl gel</w:t>
        <w:softHyphen/>
        <w:t>di</w:t>
        <w:softHyphen/>
        <w:t>ği</w:t>
        <w:softHyphen/>
        <w:t>mi</w:t>
        <w:softHyphen/>
        <w:t>zi söy</w:t>
        <w:softHyphen/>
        <w:t>ler ve biz</w:t>
        <w:softHyphen/>
        <w:t>ler bi</w:t>
        <w:softHyphen/>
        <w:t>ze ne ol</w:t>
        <w:softHyphen/>
        <w:t>du</w:t>
        <w:softHyphen/>
        <w:t>ğu</w:t>
        <w:softHyphen/>
        <w:t>mu</w:t>
        <w:softHyphen/>
        <w:t>zu söy</w:t>
        <w:softHyphen/>
        <w:t>le</w:t>
        <w:softHyphen/>
        <w:t>me</w:t>
        <w:softHyphen/>
        <w:t>si</w:t>
        <w:softHyphen/>
        <w:t>ni uma</w:t>
        <w:softHyphen/>
        <w:t>rız" di</w:t>
        <w:softHyphen/>
        <w:t>ye</w:t>
        <w:softHyphen/>
        <w:t>rek ifa</w:t>
        <w:softHyphen/>
        <w:t>de et</w:t>
        <w:softHyphen/>
        <w:t>miş</w:t>
        <w:softHyphen/>
        <w:t>tir. 17</w:t>
      </w:r>
    </w:p>
    <w:p>
      <w:pPr>
        <w:pStyle w:val="Normal"/>
        <w:rPr>
          <w:rFonts w:ascii="Geneva" w:hAnsi="Geneva" w:cs="Geneva"/>
        </w:rPr>
      </w:pPr>
      <w:r>
        <w:rPr>
          <w:rFonts w:cs="Geneva" w:ascii="Geneva" w:hAnsi="Geneva"/>
        </w:rPr>
        <w:t>Dar</w:t>
        <w:softHyphen/>
        <w:t>wi</w:t>
        <w:softHyphen/>
        <w:t>nist bi</w:t>
        <w:softHyphen/>
        <w:t>yo</w:t>
        <w:softHyphen/>
        <w:t>log Ed</w:t>
        <w:softHyphen/>
        <w:t>ward O. Wil</w:t>
        <w:softHyphen/>
        <w:t>son, ya</w:t>
        <w:softHyphen/>
        <w:t>za</w:t>
        <w:softHyphen/>
        <w:t>rı ol</w:t>
        <w:softHyphen/>
        <w:t>du</w:t>
        <w:softHyphen/>
        <w:t>ğu bi</w:t>
        <w:softHyphen/>
        <w:t>yo</w:t>
        <w:softHyphen/>
        <w:t>lo</w:t>
        <w:softHyphen/>
        <w:t>ji ders ki</w:t>
        <w:softHyphen/>
        <w:t>ta</w:t>
        <w:softHyphen/>
        <w:t>bı Li</w:t>
        <w:softHyphen/>
        <w:t>fe on Earth (Yer</w:t>
        <w:softHyphen/>
        <w:t>yü</w:t>
        <w:softHyphen/>
        <w:t>zün</w:t>
        <w:softHyphen/>
        <w:t>de Ya</w:t>
        <w:softHyphen/>
        <w:t>şam)'ın so</w:t>
        <w:softHyphen/>
        <w:t>nun</w:t>
        <w:softHyphen/>
        <w:t>da, ki</w:t>
        <w:softHyphen/>
        <w:t>tap</w:t>
        <w:softHyphen/>
        <w:t>ta or</w:t>
        <w:softHyphen/>
        <w:t>ta</w:t>
        <w:softHyphen/>
        <w:t>ya koy</w:t>
        <w:softHyphen/>
        <w:t>du</w:t>
        <w:softHyphen/>
        <w:t>ğu ev</w:t>
        <w:softHyphen/>
        <w:t>rim</w:t>
        <w:softHyphen/>
        <w:t>ci id</w:t>
        <w:softHyphen/>
        <w:t>dia</w:t>
        <w:softHyphen/>
        <w:t>lar için şu iti</w:t>
        <w:softHyphen/>
        <w:t>ra</w:t>
        <w:softHyphen/>
        <w:t>fı yap</w:t>
        <w:softHyphen/>
        <w:t>mak</w:t>
        <w:softHyphen/>
        <w:t>ta</w:t>
        <w:softHyphen/>
        <w:t xml:space="preserve">dır: </w:t>
      </w:r>
    </w:p>
    <w:p>
      <w:pPr>
        <w:pStyle w:val="Normal"/>
        <w:rPr/>
      </w:pPr>
      <w:r>
        <w:rPr>
          <w:rFonts w:cs="Geneva" w:ascii="Geneva" w:hAnsi="Geneva"/>
        </w:rPr>
        <w:t>Her ne</w:t>
        <w:softHyphen/>
        <w:t>sil ken</w:t>
        <w:softHyphen/>
        <w:t>di var oluş hi</w:t>
        <w:softHyphen/>
        <w:t>ka</w:t>
        <w:softHyphen/>
        <w:t>ye</w:t>
        <w:softHyphen/>
        <w:t>si</w:t>
        <w:softHyphen/>
        <w:t>ne ih</w:t>
        <w:softHyphen/>
        <w:t>ti</w:t>
        <w:softHyphen/>
        <w:t>yaç du</w:t>
        <w:softHyphen/>
        <w:t>yar ve bun</w:t>
        <w:softHyphen/>
        <w:t>lar da bi</w:t>
        <w:softHyphen/>
        <w:t>zim</w:t>
        <w:softHyphen/>
        <w:t>ki</w:t>
        <w:softHyphen/>
        <w:t>ler. 18</w:t>
      </w:r>
    </w:p>
    <w:p>
      <w:pPr>
        <w:pStyle w:val="Normal"/>
        <w:rPr>
          <w:rFonts w:ascii="Geneva" w:hAnsi="Geneva" w:cs="Geneva"/>
        </w:rPr>
      </w:pPr>
      <w:r>
        <w:rPr>
          <w:rFonts w:cs="Geneva" w:ascii="Geneva" w:hAnsi="Geneva"/>
        </w:rPr>
        <w:t>İş</w:t>
        <w:softHyphen/>
        <w:t>te ‘ka</w:t>
        <w:softHyphen/>
        <w:t>yıp hal</w:t>
        <w:softHyphen/>
        <w:t>ka' pro</w:t>
        <w:softHyphen/>
        <w:t>pa</w:t>
        <w:softHyphen/>
        <w:t>gan</w:t>
        <w:softHyphen/>
        <w:t>da</w:t>
        <w:softHyphen/>
        <w:t>sı, Midg</w:t>
        <w:softHyphen/>
        <w:t>ley ve Wil</w:t>
        <w:softHyphen/>
        <w:t>son'ın işa</w:t>
        <w:softHyphen/>
        <w:t>ret et</w:t>
        <w:softHyphen/>
        <w:t>ti</w:t>
        <w:softHyphen/>
        <w:t>ği ev</w:t>
        <w:softHyphen/>
        <w:t>rim</w:t>
        <w:softHyphen/>
        <w:t>ci var oluş ma</w:t>
        <w:softHyphen/>
        <w:t>sa</w:t>
        <w:softHyphen/>
        <w:t>lı</w:t>
        <w:softHyphen/>
        <w:t>nın, top</w:t>
        <w:softHyphen/>
        <w:t>lum</w:t>
        <w:softHyphen/>
        <w:t>da ya</w:t>
        <w:softHyphen/>
        <w:t>şa</w:t>
        <w:softHyphen/>
        <w:t>tıl</w:t>
        <w:softHyphen/>
        <w:t>ma</w:t>
        <w:softHyphen/>
        <w:t>sı için de</w:t>
        <w:softHyphen/>
        <w:t>vam et</w:t>
        <w:softHyphen/>
        <w:t>ti</w:t>
        <w:softHyphen/>
        <w:t>ri</w:t>
        <w:softHyphen/>
        <w:t>len bir al</w:t>
        <w:softHyphen/>
        <w:t>dat</w:t>
        <w:softHyphen/>
        <w:t>ma</w:t>
        <w:softHyphen/>
        <w:t>ca</w:t>
        <w:softHyphen/>
        <w:t>dır. Ev</w:t>
        <w:softHyphen/>
        <w:t>rim pro</w:t>
        <w:softHyphen/>
        <w:t>pa</w:t>
        <w:softHyphen/>
        <w:t>gan</w:t>
        <w:softHyphen/>
        <w:t>da</w:t>
        <w:softHyphen/>
        <w:t>sı, ma</w:t>
        <w:softHyphen/>
        <w:t>ter</w:t>
        <w:softHyphen/>
        <w:t>ya</w:t>
        <w:softHyphen/>
        <w:t>list</w:t>
        <w:softHyphen/>
        <w:t>ler açı</w:t>
        <w:softHyphen/>
        <w:t>sın</w:t>
        <w:softHyphen/>
        <w:t>dan dün</w:t>
        <w:softHyphen/>
        <w:t>ya gö</w:t>
        <w:softHyphen/>
        <w:t>rüş</w:t>
        <w:softHyphen/>
        <w:t>le</w:t>
        <w:softHyphen/>
        <w:t>ri</w:t>
        <w:softHyphen/>
        <w:t>ni ayak</w:t>
        <w:softHyphen/>
        <w:t>ta tut</w:t>
        <w:softHyphen/>
        <w:t>ma ça</w:t>
        <w:softHyphen/>
        <w:t>ba</w:t>
        <w:softHyphen/>
        <w:t>la</w:t>
        <w:softHyphen/>
        <w:t>rı</w:t>
        <w:softHyphen/>
        <w:t>nın bir nu</w:t>
        <w:softHyphen/>
        <w:t>ma</w:t>
        <w:softHyphen/>
        <w:t>ra</w:t>
        <w:softHyphen/>
        <w:t>lı ara</w:t>
        <w:softHyphen/>
        <w:t>cı</w:t>
        <w:softHyphen/>
        <w:t>dır. Ka</w:t>
        <w:softHyphen/>
        <w:t>yıp hal</w:t>
        <w:softHyphen/>
        <w:t>ka kav</w:t>
        <w:softHyphen/>
        <w:t>ra</w:t>
        <w:softHyphen/>
        <w:t>mı da Dar</w:t>
        <w:softHyphen/>
        <w:t>win'in te</w:t>
        <w:softHyphen/>
        <w:t>ori</w:t>
        <w:softHyphen/>
        <w:t>si</w:t>
        <w:softHyphen/>
        <w:t>nin va</w:t>
        <w:softHyphen/>
        <w:t>det</w:t>
        <w:softHyphen/>
        <w:t>ti</w:t>
        <w:softHyphen/>
        <w:t>ği ha</w:t>
        <w:softHyphen/>
        <w:t>ya</w:t>
        <w:softHyphen/>
        <w:t>li or</w:t>
        <w:softHyphen/>
        <w:t>tak ata</w:t>
        <w:softHyphen/>
        <w:t>lar fik</w:t>
        <w:softHyphen/>
        <w:t>ri açı</w:t>
        <w:softHyphen/>
        <w:t>sın</w:t>
        <w:softHyphen/>
        <w:t>dan ki</w:t>
        <w:softHyphen/>
        <w:t>lit bir kav</w:t>
        <w:softHyphen/>
        <w:t>ram</w:t>
        <w:softHyphen/>
        <w:t>dır. Do</w:t>
        <w:softHyphen/>
        <w:t>la</w:t>
        <w:softHyphen/>
        <w:t>yı</w:t>
        <w:softHyphen/>
        <w:t>sıy</w:t>
        <w:softHyphen/>
        <w:t>la ev</w:t>
        <w:softHyphen/>
        <w:t>rim</w:t>
        <w:softHyphen/>
        <w:t>ci</w:t>
        <w:softHyphen/>
        <w:t>ler bu kav</w:t>
        <w:softHyphen/>
        <w:t>ra</w:t>
        <w:softHyphen/>
        <w:t>mı ne ka</w:t>
        <w:softHyphen/>
        <w:t>dar gün</w:t>
        <w:softHyphen/>
        <w:t>dem</w:t>
        <w:softHyphen/>
        <w:t>de tu</w:t>
        <w:softHyphen/>
        <w:t>ta</w:t>
        <w:softHyphen/>
        <w:t>bi</w:t>
        <w:softHyphen/>
        <w:t>lir</w:t>
        <w:softHyphen/>
        <w:t>ler</w:t>
        <w:softHyphen/>
        <w:t>se, ma</w:t>
        <w:softHyphen/>
        <w:t>ter</w:t>
        <w:softHyphen/>
        <w:t>ya</w:t>
        <w:softHyphen/>
        <w:t>list inanç</w:t>
        <w:softHyphen/>
        <w:t>la</w:t>
        <w:softHyphen/>
        <w:t>rı</w:t>
        <w:softHyphen/>
        <w:t>na o ka</w:t>
        <w:softHyphen/>
        <w:t>dar çok des</w:t>
        <w:softHyphen/>
        <w:t>tek sağ</w:t>
        <w:softHyphen/>
        <w:t>la</w:t>
        <w:softHyphen/>
        <w:t>ya</w:t>
        <w:softHyphen/>
        <w:t>cak</w:t>
        <w:softHyphen/>
        <w:t>la</w:t>
        <w:softHyphen/>
        <w:t>rı</w:t>
        <w:softHyphen/>
        <w:t>nı um</w:t>
        <w:softHyphen/>
        <w:t>mak</w:t>
        <w:softHyphen/>
        <w:t>ta</w:t>
        <w:softHyphen/>
        <w:t>dır</w:t>
        <w:softHyphen/>
        <w:t>lar. Ka</w:t>
        <w:softHyphen/>
        <w:t>yıp hal</w:t>
        <w:softHyphen/>
        <w:t>ka man</w:t>
        <w:softHyphen/>
        <w:t>şet</w:t>
        <w:softHyphen/>
        <w:t>le</w:t>
        <w:softHyphen/>
        <w:t>ri va</w:t>
        <w:softHyphen/>
        <w:t>sı</w:t>
        <w:softHyphen/>
        <w:t>ta</w:t>
        <w:softHyphen/>
        <w:t>sıy</w:t>
        <w:softHyphen/>
        <w:t>la, Dar</w:t>
        <w:softHyphen/>
        <w:t>wi</w:t>
        <w:softHyphen/>
        <w:t>nizm'in çö</w:t>
        <w:softHyphen/>
        <w:t>kü</w:t>
        <w:softHyphen/>
        <w:t>şü</w:t>
        <w:softHyphen/>
        <w:t>nün giz</w:t>
        <w:softHyphen/>
        <w:t>len</w:t>
        <w:softHyphen/>
        <w:t>me</w:t>
        <w:softHyphen/>
        <w:t>ye ça</w:t>
        <w:softHyphen/>
        <w:t>lı</w:t>
        <w:softHyphen/>
        <w:t>şıl</w:t>
        <w:softHyphen/>
        <w:t>ma</w:t>
        <w:softHyphen/>
        <w:t>sı</w:t>
        <w:softHyphen/>
        <w:t>nın se</w:t>
        <w:softHyphen/>
        <w:t>be</w:t>
        <w:softHyphen/>
        <w:t>bi de bu</w:t>
        <w:softHyphen/>
        <w:t xml:space="preserve">dur.  </w:t>
      </w:r>
    </w:p>
    <w:p>
      <w:pPr>
        <w:pStyle w:val="Normal"/>
        <w:rPr>
          <w:rFonts w:ascii="Geneva" w:hAnsi="Geneva" w:cs="Geneva"/>
        </w:rPr>
      </w:pPr>
      <w:r>
        <w:rPr>
          <w:rFonts w:cs="Geneva" w:ascii="Geneva" w:hAnsi="Geneva"/>
        </w:rPr>
        <w:t>Ev</w:t>
        <w:softHyphen/>
        <w:t>rim</w:t>
        <w:softHyphen/>
        <w:t>ci med</w:t>
        <w:softHyphen/>
        <w:t>ya</w:t>
        <w:softHyphen/>
        <w:t>nın tüm ça</w:t>
        <w:softHyphen/>
        <w:t>ba</w:t>
        <w:softHyphen/>
        <w:t>sı</w:t>
        <w:softHyphen/>
        <w:t>na rağ</w:t>
        <w:softHyphen/>
        <w:t>men, ka</w:t>
        <w:softHyphen/>
        <w:t>yıp hal</w:t>
        <w:softHyphen/>
        <w:t>ka man</w:t>
        <w:softHyphen/>
        <w:t>şet</w:t>
        <w:softHyphen/>
        <w:t>le</w:t>
        <w:softHyphen/>
        <w:t>riy</w:t>
        <w:softHyphen/>
        <w:t>le du</w:t>
        <w:softHyphen/>
        <w:t>yu</w:t>
        <w:softHyphen/>
        <w:t>ru</w:t>
        <w:softHyphen/>
        <w:t>lan fo</w:t>
        <w:softHyphen/>
        <w:t>sil</w:t>
        <w:softHyphen/>
        <w:t>ler, ne bir ka</w:t>
        <w:softHyphen/>
        <w:t>yıp hal</w:t>
        <w:softHyphen/>
        <w:t>ka</w:t>
        <w:softHyphen/>
        <w:t>dır ne de bun</w:t>
        <w:softHyphen/>
        <w:t>la</w:t>
        <w:softHyphen/>
        <w:t>rın Dar</w:t>
        <w:softHyphen/>
        <w:t>win'in te</w:t>
        <w:softHyphen/>
        <w:t>ori</w:t>
        <w:softHyphen/>
        <w:t>si</w:t>
        <w:softHyphen/>
        <w:t>ni doğ</w:t>
        <w:softHyphen/>
        <w:t>ru</w:t>
        <w:softHyphen/>
        <w:t>lar bir yö</w:t>
        <w:softHyphen/>
        <w:t>nü var</w:t>
        <w:softHyphen/>
        <w:t>dır. Bu ha</w:t>
        <w:softHyphen/>
        <w:t>ber</w:t>
        <w:softHyphen/>
        <w:t>ler, so</w:t>
        <w:softHyphen/>
        <w:t>yu tü</w:t>
        <w:softHyphen/>
        <w:t>ken</w:t>
        <w:softHyphen/>
        <w:t>miş tür</w:t>
        <w:softHyphen/>
        <w:t>le</w:t>
        <w:softHyphen/>
        <w:t>re ait ye</w:t>
        <w:softHyphen/>
        <w:t>ni fo</w:t>
        <w:softHyphen/>
        <w:t>sil</w:t>
        <w:softHyphen/>
        <w:t>ler üze</w:t>
        <w:softHyphen/>
        <w:t>rin</w:t>
        <w:softHyphen/>
        <w:t>de ya</w:t>
        <w:softHyphen/>
        <w:t>pı</w:t>
        <w:softHyphen/>
        <w:t>lan bi</w:t>
        <w:softHyphen/>
        <w:t>lim dı</w:t>
        <w:softHyphen/>
        <w:t>şı spe</w:t>
        <w:softHyphen/>
        <w:t>kü</w:t>
        <w:softHyphen/>
        <w:t>las</w:t>
        <w:softHyphen/>
        <w:t>yon</w:t>
        <w:softHyphen/>
        <w:t>lar</w:t>
        <w:softHyphen/>
        <w:t>dan iba</w:t>
        <w:softHyphen/>
        <w:t>ret</w:t>
        <w:softHyphen/>
        <w:t>tir. Bu bi</w:t>
        <w:softHyphen/>
        <w:t>lim dı</w:t>
        <w:softHyphen/>
        <w:t>şı pro</w:t>
        <w:softHyphen/>
        <w:t>pa</w:t>
        <w:softHyphen/>
        <w:t>gan</w:t>
        <w:softHyphen/>
        <w:t>da şu ger</w:t>
        <w:softHyphen/>
        <w:t>çe</w:t>
        <w:softHyphen/>
        <w:t>ği de</w:t>
        <w:softHyphen/>
        <w:t>ğiş</w:t>
        <w:softHyphen/>
        <w:t>ti</w:t>
        <w:softHyphen/>
        <w:t>re</w:t>
        <w:softHyphen/>
        <w:t>me</w:t>
        <w:softHyphen/>
        <w:t>ye</w:t>
        <w:softHyphen/>
        <w:t>cek</w:t>
        <w:softHyphen/>
        <w:t>tir: Biz</w:t>
        <w:softHyphen/>
        <w:t>zat ev</w:t>
        <w:softHyphen/>
        <w:t>rim</w:t>
        <w:softHyphen/>
        <w:t>ci bi</w:t>
        <w:softHyphen/>
        <w:t>lim adam</w:t>
        <w:softHyphen/>
        <w:t>la</w:t>
        <w:softHyphen/>
        <w:t>rı ka</w:t>
        <w:softHyphen/>
        <w:t>yıp hal</w:t>
        <w:softHyphen/>
        <w:t>ka fik</w:t>
        <w:softHyphen/>
        <w:t>ri</w:t>
        <w:softHyphen/>
        <w:t>nin hiç</w:t>
        <w:softHyphen/>
        <w:t>bir bi</w:t>
        <w:softHyphen/>
        <w:t>lim</w:t>
        <w:softHyphen/>
        <w:t>sel da</w:t>
        <w:softHyphen/>
        <w:t>ya</w:t>
        <w:softHyphen/>
        <w:t>na</w:t>
        <w:softHyphen/>
        <w:t>ğı ol</w:t>
        <w:softHyphen/>
        <w:t>ma</w:t>
        <w:softHyphen/>
        <w:t>dı</w:t>
        <w:softHyphen/>
        <w:t>ğı</w:t>
        <w:softHyphen/>
        <w:t>nı, fo</w:t>
        <w:softHyphen/>
        <w:t>sil ka</w:t>
        <w:softHyphen/>
        <w:t>yıt</w:t>
        <w:softHyphen/>
        <w:t>la</w:t>
        <w:softHyphen/>
        <w:t>rın</w:t>
        <w:softHyphen/>
        <w:t>da ge</w:t>
        <w:softHyphen/>
        <w:t>çiş form</w:t>
        <w:softHyphen/>
        <w:t>la</w:t>
        <w:softHyphen/>
        <w:t>rın</w:t>
        <w:softHyphen/>
        <w:t>dan eser bu</w:t>
        <w:softHyphen/>
        <w:t>lun</w:t>
        <w:softHyphen/>
        <w:t>ma</w:t>
        <w:softHyphen/>
        <w:t>dı</w:t>
        <w:softHyphen/>
        <w:t>ğı</w:t>
        <w:softHyphen/>
        <w:t>nı iti</w:t>
        <w:softHyphen/>
        <w:t>raf et</w:t>
        <w:softHyphen/>
        <w:t>mek</w:t>
        <w:softHyphen/>
        <w:t>te</w:t>
        <w:softHyphen/>
        <w:t>dir</w:t>
        <w:softHyphen/>
        <w:t>ler. Fo</w:t>
        <w:softHyphen/>
        <w:t>sil ka</w:t>
        <w:softHyphen/>
        <w:t>yıt</w:t>
        <w:softHyphen/>
        <w:t>la</w:t>
        <w:softHyphen/>
        <w:t>rı</w:t>
        <w:softHyphen/>
        <w:t>nın gös</w:t>
        <w:softHyphen/>
        <w:t>ter</w:t>
        <w:softHyphen/>
        <w:t>di</w:t>
        <w:softHyphen/>
        <w:t>ği ger</w:t>
        <w:softHyphen/>
        <w:t>çek ev</w:t>
        <w:softHyphen/>
        <w:t>ri</w:t>
        <w:softHyphen/>
        <w:t>min hiç</w:t>
        <w:softHyphen/>
        <w:t>bir şe</w:t>
        <w:softHyphen/>
        <w:t>kil</w:t>
        <w:softHyphen/>
        <w:t>de ya</w:t>
        <w:softHyphen/>
        <w:t>şan</w:t>
        <w:softHyphen/>
        <w:t>ma</w:t>
        <w:softHyphen/>
        <w:t>dı</w:t>
        <w:softHyphen/>
        <w:t>ğı</w:t>
        <w:softHyphen/>
        <w:t xml:space="preserve">dır. </w:t>
      </w:r>
    </w:p>
    <w:p>
      <w:pPr>
        <w:pStyle w:val="Normal"/>
        <w:rPr>
          <w:rFonts w:ascii="Geneva" w:hAnsi="Geneva" w:cs="Geneva"/>
        </w:rPr>
      </w:pPr>
      <w:r>
        <w:rPr>
          <w:rFonts w:cs="Geneva" w:ascii="Geneva" w:hAnsi="Geneva"/>
        </w:rPr>
        <w:t>Ya</w:t>
        <w:softHyphen/>
        <w:t>ra</w:t>
        <w:softHyphen/>
        <w:t>tı</w:t>
        <w:softHyphen/>
        <w:t>lış At</w:t>
        <w:softHyphen/>
        <w:t>la</w:t>
        <w:softHyphen/>
        <w:t>sı se</w:t>
        <w:softHyphen/>
        <w:t>ri</w:t>
        <w:softHyphen/>
        <w:t>si</w:t>
        <w:softHyphen/>
        <w:t>nin 3. cil</w:t>
        <w:softHyphen/>
        <w:t>di olan bu ki</w:t>
        <w:softHyphen/>
        <w:t>ta</w:t>
        <w:softHyphen/>
        <w:t>bın iler</w:t>
        <w:softHyphen/>
        <w:t>le</w:t>
        <w:softHyphen/>
        <w:t>yen say</w:t>
        <w:softHyphen/>
        <w:t>fa</w:t>
        <w:softHyphen/>
        <w:t>la</w:t>
        <w:softHyphen/>
        <w:t>rın</w:t>
        <w:softHyphen/>
        <w:t>da –ön</w:t>
        <w:softHyphen/>
        <w:t>ce</w:t>
        <w:softHyphen/>
        <w:t>ki 2 cilt</w:t>
        <w:softHyphen/>
        <w:t>te de ol</w:t>
        <w:softHyphen/>
        <w:t>du</w:t>
        <w:softHyphen/>
        <w:t>ğu gi</w:t>
        <w:softHyphen/>
        <w:t>bi- on mil</w:t>
        <w:softHyphen/>
        <w:t>yon</w:t>
        <w:softHyphen/>
        <w:t>lar</w:t>
        <w:softHyphen/>
        <w:t>ca hat</w:t>
        <w:softHyphen/>
        <w:t>ta yüz mil</w:t>
        <w:softHyphen/>
        <w:t>yon</w:t>
        <w:softHyphen/>
        <w:t>lar</w:t>
        <w:softHyphen/>
        <w:t>ca yıl</w:t>
        <w:softHyphen/>
        <w:t>dır hiç</w:t>
        <w:softHyphen/>
        <w:t>bir de</w:t>
        <w:softHyphen/>
        <w:t>ği</w:t>
        <w:softHyphen/>
        <w:t>şim ge</w:t>
        <w:softHyphen/>
        <w:t>çir</w:t>
        <w:softHyphen/>
        <w:t>me</w:t>
        <w:softHyphen/>
        <w:t>miş can</w:t>
        <w:softHyphen/>
        <w:t>lı</w:t>
        <w:softHyphen/>
        <w:t>la</w:t>
        <w:softHyphen/>
        <w:t>rın fo</w:t>
        <w:softHyphen/>
        <w:t>sil</w:t>
        <w:softHyphen/>
        <w:t>le</w:t>
        <w:softHyphen/>
        <w:t>ri</w:t>
        <w:softHyphen/>
        <w:t>ni ve bun</w:t>
        <w:softHyphen/>
        <w:t>la</w:t>
        <w:softHyphen/>
        <w:t>rın gü</w:t>
        <w:softHyphen/>
        <w:t>nü</w:t>
        <w:softHyphen/>
        <w:t>müz</w:t>
        <w:softHyphen/>
        <w:t>de</w:t>
        <w:softHyphen/>
        <w:t>ki ör</w:t>
        <w:softHyphen/>
        <w:t>nek</w:t>
        <w:softHyphen/>
        <w:t>le</w:t>
        <w:softHyphen/>
        <w:t>ri</w:t>
        <w:softHyphen/>
        <w:t>ni gö</w:t>
        <w:softHyphen/>
        <w:t>re</w:t>
        <w:softHyphen/>
        <w:t>cek</w:t>
        <w:softHyphen/>
        <w:t>si</w:t>
        <w:softHyphen/>
        <w:t>niz. Bu</w:t>
        <w:softHyphen/>
        <w:t>gün sa</w:t>
        <w:softHyphen/>
        <w:t>yı</w:t>
        <w:softHyphen/>
        <w:t>sız ör</w:t>
        <w:softHyphen/>
        <w:t>ne</w:t>
        <w:softHyphen/>
        <w:t>ği bu</w:t>
        <w:softHyphen/>
        <w:t>lun</w:t>
        <w:softHyphen/>
        <w:t>muş olan bu "ya</w:t>
        <w:softHyphen/>
        <w:t>şa</w:t>
        <w:softHyphen/>
        <w:t>yan fo</w:t>
        <w:softHyphen/>
        <w:t>sil</w:t>
        <w:softHyphen/>
        <w:t>ler"in ev</w:t>
        <w:softHyphen/>
        <w:t>rim</w:t>
        <w:softHyphen/>
        <w:t>ci ya</w:t>
        <w:softHyphen/>
        <w:t>yın or</w:t>
        <w:softHyphen/>
        <w:t>gan</w:t>
        <w:softHyphen/>
        <w:t>la</w:t>
        <w:softHyphen/>
        <w:t>rın</w:t>
        <w:softHyphen/>
        <w:t>da pek du</w:t>
        <w:softHyphen/>
        <w:t>yu</w:t>
        <w:softHyphen/>
        <w:t>rul</w:t>
        <w:softHyphen/>
        <w:t>ma</w:t>
        <w:softHyphen/>
        <w:t>ma</w:t>
        <w:softHyphen/>
        <w:t>sı</w:t>
        <w:softHyphen/>
        <w:t>nın, bu</w:t>
        <w:softHyphen/>
        <w:t>nun ye</w:t>
        <w:softHyphen/>
        <w:t>ri</w:t>
        <w:softHyphen/>
        <w:t>ne ha</w:t>
        <w:softHyphen/>
        <w:t>ya</w:t>
        <w:softHyphen/>
        <w:t>li "ka</w:t>
        <w:softHyphen/>
        <w:t>yıp hal</w:t>
        <w:softHyphen/>
        <w:t>ka" ha</w:t>
        <w:softHyphen/>
        <w:t>ber</w:t>
        <w:softHyphen/>
        <w:t>le</w:t>
        <w:softHyphen/>
        <w:t>ri</w:t>
        <w:softHyphen/>
        <w:t>ne baş</w:t>
        <w:softHyphen/>
        <w:t>vu</w:t>
        <w:softHyphen/>
        <w:t>rul</w:t>
        <w:softHyphen/>
        <w:t>ma</w:t>
        <w:softHyphen/>
        <w:t>sı</w:t>
        <w:softHyphen/>
        <w:t>nın son de</w:t>
        <w:softHyphen/>
        <w:t>re</w:t>
        <w:softHyphen/>
        <w:t>ce ön yar</w:t>
        <w:softHyphen/>
        <w:t>gı</w:t>
        <w:softHyphen/>
        <w:t>lı bir pro</w:t>
        <w:softHyphen/>
        <w:t>pa</w:t>
        <w:softHyphen/>
        <w:t>gan</w:t>
        <w:softHyphen/>
        <w:t>da</w:t>
        <w:softHyphen/>
        <w:t>nın ürü</w:t>
        <w:softHyphen/>
        <w:t>nü ol</w:t>
        <w:softHyphen/>
        <w:t>du</w:t>
        <w:softHyphen/>
        <w:t>ğu</w:t>
        <w:softHyphen/>
        <w:t>na şa</w:t>
        <w:softHyphen/>
        <w:t>hit ola</w:t>
        <w:softHyphen/>
        <w:t>cak</w:t>
        <w:softHyphen/>
        <w:t>sı</w:t>
        <w:softHyphen/>
        <w:t>nız. Bi</w:t>
        <w:softHyphen/>
        <w:t>lim</w:t>
        <w:softHyphen/>
        <w:t>sel ge</w:t>
        <w:softHyphen/>
        <w:t>liş</w:t>
        <w:softHyphen/>
        <w:t>me</w:t>
        <w:softHyphen/>
        <w:t>le</w:t>
        <w:softHyphen/>
        <w:t>ri du</w:t>
        <w:softHyphen/>
        <w:t>yur</w:t>
        <w:softHyphen/>
        <w:t>mak adı al</w:t>
        <w:softHyphen/>
        <w:t>tın</w:t>
        <w:softHyphen/>
        <w:t>da çe</w:t>
        <w:softHyphen/>
        <w:t>şit</w:t>
        <w:softHyphen/>
        <w:t>li sah</w:t>
        <w:softHyphen/>
        <w:t>te</w:t>
        <w:softHyphen/>
        <w:t>kar</w:t>
        <w:softHyphen/>
        <w:t>lık</w:t>
        <w:softHyphen/>
        <w:t>la</w:t>
        <w:softHyphen/>
        <w:t>rın, ger</w:t>
        <w:softHyphen/>
        <w:t>çek dı</w:t>
        <w:softHyphen/>
        <w:t>şı id</w:t>
        <w:softHyphen/>
        <w:t>di</w:t>
        <w:softHyphen/>
        <w:t>ala</w:t>
        <w:softHyphen/>
        <w:t>rın gün</w:t>
        <w:softHyphen/>
        <w:t>dem</w:t>
        <w:softHyphen/>
        <w:t>de tu</w:t>
        <w:softHyphen/>
        <w:t>tul</w:t>
        <w:softHyphen/>
        <w:t>ma</w:t>
        <w:softHyphen/>
        <w:t>sı</w:t>
        <w:softHyphen/>
        <w:t>nın ma</w:t>
        <w:softHyphen/>
        <w:t>ter</w:t>
        <w:softHyphen/>
        <w:t>ya</w:t>
        <w:softHyphen/>
        <w:t>list zih</w:t>
        <w:softHyphen/>
        <w:t>ni</w:t>
        <w:softHyphen/>
        <w:t>ye</w:t>
        <w:softHyphen/>
        <w:t>tin bir ürü</w:t>
        <w:softHyphen/>
        <w:t>nü ol</w:t>
        <w:softHyphen/>
        <w:t>du</w:t>
        <w:softHyphen/>
        <w:t>ğu ger</w:t>
        <w:softHyphen/>
        <w:t>çe</w:t>
        <w:softHyphen/>
        <w:t>ğiy</w:t>
        <w:softHyphen/>
        <w:t>le kar</w:t>
        <w:softHyphen/>
        <w:t>şı</w:t>
        <w:softHyphen/>
        <w:t>la</w:t>
        <w:softHyphen/>
        <w:t>şa</w:t>
        <w:softHyphen/>
        <w:t>cak</w:t>
        <w:softHyphen/>
        <w:t>sı</w:t>
        <w:softHyphen/>
        <w:t>nız.</w:t>
      </w:r>
    </w:p>
    <w:p>
      <w:pPr>
        <w:pStyle w:val="Normal"/>
        <w:rPr>
          <w:rFonts w:ascii="Geneva" w:hAnsi="Geneva" w:cs="Geneva"/>
        </w:rPr>
      </w:pPr>
      <w:r>
        <w:rPr>
          <w:rFonts w:cs="Geneva" w:ascii="Geneva" w:hAnsi="Geneva"/>
        </w:rPr>
        <w:t>Ay</w:t>
        <w:softHyphen/>
        <w:t>nı za</w:t>
        <w:softHyphen/>
        <w:t>man</w:t>
        <w:softHyphen/>
        <w:t>da mil</w:t>
        <w:softHyphen/>
        <w:t>yon</w:t>
        <w:softHyphen/>
        <w:t>lar</w:t>
        <w:softHyphen/>
        <w:t>ca yıl</w:t>
        <w:softHyphen/>
        <w:t>dır mü</w:t>
        <w:softHyphen/>
        <w:t>kem</w:t>
        <w:softHyphen/>
        <w:t>mel ve komp</w:t>
        <w:softHyphen/>
        <w:t>leks özel</w:t>
        <w:softHyphen/>
        <w:t>lik</w:t>
        <w:softHyphen/>
        <w:t>le</w:t>
        <w:softHyphen/>
        <w:t>riy</w:t>
        <w:softHyphen/>
        <w:t>le, tam ve nok</w:t>
        <w:softHyphen/>
        <w:t>san</w:t>
        <w:softHyphen/>
        <w:t>sız ola</w:t>
        <w:softHyphen/>
        <w:t>rak var</w:t>
        <w:softHyphen/>
        <w:t>lık</w:t>
        <w:softHyphen/>
        <w:t>la</w:t>
        <w:softHyphen/>
        <w:t>rı</w:t>
        <w:softHyphen/>
        <w:t>nı sür</w:t>
        <w:softHyphen/>
        <w:t>dü</w:t>
        <w:softHyphen/>
        <w:t>ren can</w:t>
        <w:softHyphen/>
        <w:t>lı</w:t>
        <w:softHyphen/>
        <w:t>la</w:t>
        <w:softHyphen/>
        <w:t>rın, Ya</w:t>
        <w:softHyphen/>
        <w:t>ra</w:t>
        <w:softHyphen/>
        <w:t>tı</w:t>
        <w:softHyphen/>
        <w:t>lış ger</w:t>
        <w:softHyphen/>
        <w:t>çe</w:t>
        <w:softHyphen/>
        <w:t>ği</w:t>
        <w:softHyphen/>
        <w:t>nin açık bi</w:t>
        <w:softHyphen/>
        <w:t>rer ka</w:t>
        <w:softHyphen/>
        <w:t>nı</w:t>
        <w:softHyphen/>
        <w:t>tı ol</w:t>
        <w:softHyphen/>
        <w:t>du</w:t>
        <w:softHyphen/>
        <w:t>ğu</w:t>
        <w:softHyphen/>
        <w:t>nu da hiç</w:t>
        <w:softHyphen/>
        <w:t>bir şüp</w:t>
        <w:softHyphen/>
        <w:t>he</w:t>
        <w:softHyphen/>
        <w:t>ye yer ver</w:t>
        <w:softHyphen/>
        <w:t>me</w:t>
        <w:softHyphen/>
        <w:t>ye</w:t>
        <w:softHyphen/>
        <w:t>cek, ke</w:t>
        <w:softHyphen/>
        <w:t>sin bir ka</w:t>
        <w:softHyphen/>
        <w:t>na</w:t>
        <w:softHyphen/>
        <w:t>at oluş</w:t>
        <w:softHyphen/>
        <w:t>tu</w:t>
        <w:softHyphen/>
        <w:t>ra</w:t>
        <w:softHyphen/>
        <w:t>cak şe</w:t>
        <w:softHyphen/>
        <w:t>kil</w:t>
        <w:softHyphen/>
        <w:t>de oku</w:t>
        <w:softHyphen/>
        <w:t>ya</w:t>
        <w:softHyphen/>
        <w:t>cak</w:t>
        <w:softHyphen/>
        <w:t>sı</w:t>
        <w:softHyphen/>
        <w:t>nız.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WIN'İN, MAN</w:t>
        <w:softHyphen/>
        <w:t>TIK VE Bİ</w:t>
        <w:softHyphen/>
        <w:t>LİM DI</w:t>
        <w:softHyphen/>
        <w:t>ŞI FOR</w:t>
        <w:softHyphen/>
        <w:t>MÜ</w:t>
        <w:softHyphen/>
        <w:t>LÜ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w:t>
        <w:softHyphen/>
        <w:t>rim te</w:t>
        <w:softHyphen/>
        <w:t>ori</w:t>
        <w:softHyphen/>
        <w:t>si söz ko</w:t>
        <w:softHyphen/>
        <w:t>nu</w:t>
        <w:softHyphen/>
        <w:t>su ol</w:t>
        <w:softHyphen/>
        <w:t>du</w:t>
        <w:softHyphen/>
        <w:t>ğun</w:t>
        <w:softHyphen/>
        <w:t>da pek çok ki</w:t>
        <w:softHyphen/>
        <w:t>şi, bu</w:t>
        <w:softHyphen/>
        <w:t>nun, bi</w:t>
        <w:softHyphen/>
        <w:t>lim</w:t>
        <w:softHyphen/>
        <w:t>sel bir me</w:t>
        <w:softHyphen/>
        <w:t>se</w:t>
        <w:softHyphen/>
        <w:t>le ol</w:t>
        <w:softHyphen/>
        <w:t>du</w:t>
        <w:softHyphen/>
        <w:t>ğu</w:t>
        <w:softHyphen/>
        <w:t>nu ve bi</w:t>
        <w:softHyphen/>
        <w:t>lim adam</w:t>
        <w:softHyphen/>
        <w:t>la</w:t>
        <w:softHyphen/>
        <w:t>rı ka</w:t>
        <w:softHyphen/>
        <w:t>dar bil</w:t>
        <w:softHyphen/>
        <w:t>gi sa</w:t>
        <w:softHyphen/>
        <w:t>hi</w:t>
        <w:softHyphen/>
        <w:t>bi ol</w:t>
        <w:softHyphen/>
        <w:t>ma</w:t>
        <w:softHyphen/>
        <w:t>yan</w:t>
        <w:softHyphen/>
        <w:t>la</w:t>
        <w:softHyphen/>
        <w:t>rın Dar</w:t>
        <w:softHyphen/>
        <w:t>wi</w:t>
        <w:softHyphen/>
        <w:t>nizm'i an</w:t>
        <w:softHyphen/>
        <w:t>la</w:t>
        <w:softHyphen/>
        <w:t>ma</w:t>
        <w:softHyphen/>
        <w:t>la</w:t>
        <w:softHyphen/>
        <w:t>rı</w:t>
        <w:softHyphen/>
        <w:t>nın im</w:t>
        <w:softHyphen/>
        <w:t>kan</w:t>
        <w:softHyphen/>
        <w:t>sız, üze</w:t>
        <w:softHyphen/>
        <w:t>rin</w:t>
        <w:softHyphen/>
        <w:t>de tar</w:t>
        <w:softHyphen/>
        <w:t>tış</w:t>
        <w:softHyphen/>
        <w:t>ma</w:t>
        <w:softHyphen/>
        <w:t>la</w:t>
        <w:softHyphen/>
        <w:t>rı</w:t>
        <w:softHyphen/>
        <w:t>nın da yer</w:t>
        <w:softHyphen/>
        <w:t>siz ol</w:t>
        <w:softHyphen/>
        <w:t>du</w:t>
        <w:softHyphen/>
        <w:t>ğu</w:t>
        <w:softHyphen/>
        <w:t>nu zan</w:t>
        <w:softHyphen/>
        <w:t>ne</w:t>
        <w:softHyphen/>
        <w:t>der. Ni</w:t>
        <w:softHyphen/>
        <w:t>te</w:t>
        <w:softHyphen/>
        <w:t>kim Dar</w:t>
        <w:softHyphen/>
        <w:t>wi</w:t>
        <w:softHyphen/>
        <w:t>nist</w:t>
        <w:softHyphen/>
        <w:t>ler de bu yan</w:t>
        <w:softHyphen/>
        <w:t>lış dü</w:t>
        <w:softHyphen/>
        <w:t>şün</w:t>
        <w:softHyphen/>
        <w:t>ce</w:t>
        <w:softHyphen/>
        <w:t>yi teş</w:t>
        <w:softHyphen/>
        <w:t>vik et</w:t>
        <w:softHyphen/>
        <w:t>mek için, La</w:t>
        <w:softHyphen/>
        <w:t>tin</w:t>
        <w:softHyphen/>
        <w:t>ce ke</w:t>
        <w:softHyphen/>
        <w:t>li</w:t>
        <w:softHyphen/>
        <w:t>me</w:t>
        <w:softHyphen/>
        <w:t>ler ve hal</w:t>
        <w:softHyphen/>
        <w:t>kın ge</w:t>
        <w:softHyphen/>
        <w:t>ne</w:t>
        <w:softHyphen/>
        <w:t>li ta</w:t>
        <w:softHyphen/>
        <w:t>ra</w:t>
        <w:softHyphen/>
        <w:t>fın</w:t>
        <w:softHyphen/>
        <w:t>dan bi</w:t>
        <w:softHyphen/>
        <w:t>lin</w:t>
        <w:softHyphen/>
        <w:t>me</w:t>
        <w:softHyphen/>
        <w:t>yen bi</w:t>
        <w:softHyphen/>
        <w:t>lim</w:t>
        <w:softHyphen/>
        <w:t>sel te</w:t>
        <w:softHyphen/>
        <w:t>rim</w:t>
        <w:softHyphen/>
        <w:t>ler kul</w:t>
        <w:softHyphen/>
        <w:t>la</w:t>
        <w:softHyphen/>
        <w:t>nır, kar</w:t>
        <w:softHyphen/>
        <w:t>ma</w:t>
        <w:softHyphen/>
        <w:t>şık an</w:t>
        <w:softHyphen/>
        <w:t>la</w:t>
        <w:softHyphen/>
        <w:t>tım</w:t>
        <w:softHyphen/>
        <w:t>lar ya</w:t>
        <w:softHyphen/>
        <w:t>par, sık sık de</w:t>
        <w:softHyphen/>
        <w:t>ma</w:t>
        <w:softHyphen/>
        <w:t>go</w:t>
        <w:softHyphen/>
        <w:t>ji</w:t>
        <w:softHyphen/>
        <w:t>ye baş</w:t>
        <w:softHyphen/>
        <w:t>vu</w:t>
        <w:softHyphen/>
        <w:t>rur ve içi boş slo</w:t>
        <w:softHyphen/>
        <w:t>gan</w:t>
        <w:softHyphen/>
        <w:t>lar kul</w:t>
        <w:softHyphen/>
        <w:t>la</w:t>
        <w:softHyphen/>
        <w:t>na</w:t>
        <w:softHyphen/>
        <w:t>rak bi</w:t>
        <w:softHyphen/>
        <w:t>lim</w:t>
        <w:softHyphen/>
        <w:t>sel bir ko</w:t>
        <w:softHyphen/>
        <w:t>nu</w:t>
        <w:softHyphen/>
        <w:t>dan bah</w:t>
        <w:softHyphen/>
        <w:t>se</w:t>
        <w:softHyphen/>
        <w:t>di</w:t>
        <w:softHyphen/>
        <w:t>yor</w:t>
        <w:softHyphen/>
        <w:t>lar</w:t>
        <w:softHyphen/>
        <w:t>mış iz</w:t>
        <w:softHyphen/>
        <w:t>le</w:t>
        <w:softHyphen/>
        <w:t>ni</w:t>
        <w:softHyphen/>
        <w:t>mi uyan</w:t>
        <w:softHyphen/>
        <w:t>dı</w:t>
        <w:softHyphen/>
        <w:t>rır</w:t>
        <w:softHyphen/>
        <w:t xml:space="preserve">lar. </w:t>
      </w:r>
    </w:p>
    <w:p>
      <w:pPr>
        <w:pStyle w:val="Normal"/>
        <w:rPr>
          <w:rFonts w:ascii="Geneva" w:hAnsi="Geneva" w:cs="Geneva"/>
        </w:rPr>
      </w:pPr>
      <w:r>
        <w:rPr>
          <w:rFonts w:cs="Geneva" w:ascii="Geneva" w:hAnsi="Geneva"/>
        </w:rPr>
        <w:t>Oy</w:t>
        <w:softHyphen/>
        <w:t>sa Dar</w:t>
        <w:softHyphen/>
        <w:t>wi</w:t>
        <w:softHyphen/>
        <w:t>nizm'in te</w:t>
        <w:softHyphen/>
        <w:t>mel id</w:t>
        <w:softHyphen/>
        <w:t>dia</w:t>
        <w:softHyphen/>
        <w:t>sı ta</w:t>
        <w:softHyphen/>
        <w:t>ma</w:t>
        <w:softHyphen/>
        <w:t>men bi</w:t>
        <w:softHyphen/>
        <w:t>lim dı</w:t>
        <w:softHyphen/>
        <w:t>şı</w:t>
        <w:softHyphen/>
        <w:t>dır ve bu id</w:t>
        <w:softHyphen/>
        <w:t>di</w:t>
        <w:softHyphen/>
        <w:t>ada</w:t>
        <w:softHyphen/>
        <w:t>ki man</w:t>
        <w:softHyphen/>
        <w:t>tık se</w:t>
        <w:softHyphen/>
        <w:t>fa</w:t>
        <w:softHyphen/>
        <w:t>le</w:t>
        <w:softHyphen/>
        <w:t>ti, il</w:t>
        <w:softHyphen/>
        <w:t>ko</w:t>
        <w:softHyphen/>
        <w:t>kul ça</w:t>
        <w:softHyphen/>
        <w:t>ğın</w:t>
        <w:softHyphen/>
        <w:t>da</w:t>
        <w:softHyphen/>
        <w:t>ki ço</w:t>
        <w:softHyphen/>
        <w:t>cuk</w:t>
        <w:softHyphen/>
        <w:t>la</w:t>
        <w:softHyphen/>
        <w:t>rın da</w:t>
        <w:softHyphen/>
        <w:t>hi an</w:t>
        <w:softHyphen/>
        <w:t>la</w:t>
        <w:softHyphen/>
        <w:t>ya</w:t>
        <w:softHyphen/>
        <w:t>bi</w:t>
        <w:softHyphen/>
        <w:t>le</w:t>
        <w:softHyphen/>
        <w:t>ce</w:t>
        <w:softHyphen/>
        <w:t>ği ka</w:t>
        <w:softHyphen/>
        <w:t>dar açık</w:t>
        <w:softHyphen/>
        <w:t>tır. Söz</w:t>
        <w:softHyphen/>
        <w:t>de il</w:t>
        <w:softHyphen/>
        <w:t>kel dün</w:t>
        <w:softHyphen/>
        <w:t>ya or</w:t>
        <w:softHyphen/>
        <w:t>ta</w:t>
        <w:softHyphen/>
        <w:t>mın</w:t>
        <w:softHyphen/>
        <w:t>da, ça</w:t>
        <w:softHyphen/>
        <w:t>mur</w:t>
        <w:softHyphen/>
        <w:t>lu bir su bi</w:t>
        <w:softHyphen/>
        <w:t>ri</w:t>
        <w:softHyphen/>
        <w:t>kin</w:t>
        <w:softHyphen/>
        <w:t>ti</w:t>
        <w:softHyphen/>
        <w:t>si</w:t>
        <w:softHyphen/>
        <w:t>nin için</w:t>
        <w:softHyphen/>
        <w:t>de, na</w:t>
        <w:softHyphen/>
        <w:t>sıl ol</w:t>
        <w:softHyphen/>
        <w:t>du</w:t>
        <w:softHyphen/>
        <w:t>ğu as</w:t>
        <w:softHyphen/>
        <w:t>la açık</w:t>
        <w:softHyphen/>
        <w:t>la</w:t>
        <w:softHyphen/>
        <w:t>na</w:t>
        <w:softHyphen/>
        <w:t>ma</w:t>
        <w:softHyphen/>
        <w:t>yan bir şe</w:t>
        <w:softHyphen/>
        <w:t>kil</w:t>
        <w:softHyphen/>
        <w:t>de ilk hüc</w:t>
        <w:softHyphen/>
        <w:t>re mey</w:t>
        <w:softHyphen/>
        <w:t>da</w:t>
        <w:softHyphen/>
        <w:t>na gel</w:t>
        <w:softHyphen/>
        <w:t>miş, da</w:t>
        <w:softHyphen/>
        <w:t>ha son</w:t>
        <w:softHyphen/>
        <w:t>ra te</w:t>
        <w:softHyphen/>
        <w:t>sa</w:t>
        <w:softHyphen/>
        <w:t>düf</w:t>
        <w:softHyphen/>
        <w:t>ler bu hüc</w:t>
        <w:softHyphen/>
        <w:t>re</w:t>
        <w:softHyphen/>
        <w:t>den hay</w:t>
        <w:softHyphen/>
        <w:t>van</w:t>
        <w:softHyphen/>
        <w:t>la</w:t>
        <w:softHyphen/>
        <w:t>rı, bit</w:t>
        <w:softHyphen/>
        <w:t>ki</w:t>
        <w:softHyphen/>
        <w:t>le</w:t>
        <w:softHyphen/>
        <w:t>ri, in</w:t>
        <w:softHyphen/>
        <w:t>san</w:t>
        <w:softHyphen/>
        <w:t>la</w:t>
        <w:softHyphen/>
        <w:t>rı ve me</w:t>
        <w:softHyphen/>
        <w:t>de</w:t>
        <w:softHyphen/>
        <w:t>ni</w:t>
        <w:softHyphen/>
        <w:t>yet</w:t>
        <w:softHyphen/>
        <w:t>le</w:t>
        <w:softHyphen/>
        <w:t>ri mey</w:t>
        <w:softHyphen/>
        <w:t>da</w:t>
        <w:softHyphen/>
        <w:t>na ge</w:t>
        <w:softHyphen/>
        <w:t>tir</w:t>
        <w:softHyphen/>
        <w:t>miş</w:t>
        <w:softHyphen/>
        <w:t>tir. Ya</w:t>
        <w:softHyphen/>
        <w:t>ni tüm in</w:t>
        <w:softHyphen/>
        <w:t>san</w:t>
        <w:softHyphen/>
        <w:t>lık ve me</w:t>
        <w:softHyphen/>
        <w:t>de</w:t>
        <w:softHyphen/>
        <w:t>ni</w:t>
        <w:softHyphen/>
        <w:t>yet, bü</w:t>
        <w:softHyphen/>
        <w:t>tün bit</w:t>
        <w:softHyphen/>
        <w:t>ki ve hay</w:t>
        <w:softHyphen/>
        <w:t>van ale</w:t>
        <w:softHyphen/>
        <w:t>mi, söz</w:t>
        <w:softHyphen/>
        <w:t>de, bol mik</w:t>
        <w:softHyphen/>
        <w:t>tar</w:t>
        <w:softHyphen/>
        <w:t>da ça</w:t>
        <w:softHyphen/>
        <w:t>mur, uzun za</w:t>
        <w:softHyphen/>
        <w:t>man ve bol bol te</w:t>
        <w:softHyphen/>
        <w:t>sa</w:t>
        <w:softHyphen/>
        <w:t>dü</w:t>
        <w:softHyphen/>
        <w:t>fün ese</w:t>
        <w:softHyphen/>
        <w:t>ri</w:t>
        <w:softHyphen/>
        <w:t>dir.</w:t>
      </w:r>
    </w:p>
    <w:p>
      <w:pPr>
        <w:pStyle w:val="Normal"/>
        <w:rPr>
          <w:rFonts w:ascii="Geneva" w:hAnsi="Geneva" w:cs="Geneva"/>
        </w:rPr>
      </w:pPr>
      <w:r>
        <w:rPr>
          <w:rFonts w:cs="Geneva" w:ascii="Geneva" w:hAnsi="Geneva"/>
        </w:rPr>
        <w:t>Açık</w:t>
        <w:softHyphen/>
        <w:t>ça bir man</w:t>
        <w:softHyphen/>
        <w:t>tık çö</w:t>
        <w:softHyphen/>
        <w:t>kün</w:t>
        <w:softHyphen/>
        <w:t>tü</w:t>
        <w:softHyphen/>
        <w:t>sü için</w:t>
        <w:softHyphen/>
        <w:t>de olan Dar</w:t>
        <w:softHyphen/>
        <w:t>wi</w:t>
        <w:softHyphen/>
        <w:t>nist</w:t>
        <w:softHyphen/>
        <w:t>le</w:t>
        <w:softHyphen/>
        <w:t>re gö</w:t>
        <w:softHyphen/>
        <w:t>re, her bi</w:t>
        <w:softHyphen/>
        <w:t>ri şu</w:t>
        <w:softHyphen/>
        <w:t>ur</w:t>
        <w:softHyphen/>
        <w:t>suz olan bu mad</w:t>
        <w:softHyphen/>
        <w:t>de</w:t>
        <w:softHyphen/>
        <w:t>ler, akıl ve vic</w:t>
        <w:softHyphen/>
        <w:t>dan sa</w:t>
        <w:softHyphen/>
        <w:t>hi</w:t>
        <w:softHyphen/>
        <w:t>bi, dü</w:t>
        <w:softHyphen/>
        <w:t>şü</w:t>
        <w:softHyphen/>
        <w:t>nen, se</w:t>
        <w:softHyphen/>
        <w:t>ven, mer</w:t>
        <w:softHyphen/>
        <w:t>ha</w:t>
        <w:softHyphen/>
        <w:t>met eden, mu</w:t>
        <w:softHyphen/>
        <w:t>ha</w:t>
        <w:softHyphen/>
        <w:t>ke</w:t>
        <w:softHyphen/>
        <w:t>me ye</w:t>
        <w:softHyphen/>
        <w:t>te</w:t>
        <w:softHyphen/>
        <w:t>ne</w:t>
        <w:softHyphen/>
        <w:t>ği</w:t>
        <w:softHyphen/>
        <w:t>ne sa</w:t>
        <w:softHyphen/>
        <w:t>hip, tab</w:t>
        <w:softHyphen/>
        <w:t>lo</w:t>
        <w:softHyphen/>
        <w:t>lar ve hey</w:t>
        <w:softHyphen/>
        <w:t>kel</w:t>
        <w:softHyphen/>
        <w:t>ler ya</w:t>
        <w:softHyphen/>
        <w:t>pan, sen</w:t>
        <w:softHyphen/>
        <w:t>fo</w:t>
        <w:softHyphen/>
        <w:t>ni</w:t>
        <w:softHyphen/>
        <w:t>ler bes</w:t>
        <w:softHyphen/>
        <w:t>te</w:t>
        <w:softHyphen/>
        <w:t>le</w:t>
        <w:softHyphen/>
        <w:t>yen, ro</w:t>
        <w:softHyphen/>
        <w:t>man</w:t>
        <w:softHyphen/>
        <w:t>lar ya</w:t>
        <w:softHyphen/>
        <w:t>zan, gök</w:t>
        <w:softHyphen/>
        <w:t>de</w:t>
        <w:softHyphen/>
        <w:t>len</w:t>
        <w:softHyphen/>
        <w:t>ler in</w:t>
        <w:softHyphen/>
        <w:t>şa eden, atom re</w:t>
        <w:softHyphen/>
        <w:t>ak</w:t>
        <w:softHyphen/>
        <w:t>tör</w:t>
        <w:softHyphen/>
        <w:t>le</w:t>
        <w:softHyphen/>
        <w:t>ri ku</w:t>
        <w:softHyphen/>
        <w:t>ran, has</w:t>
        <w:softHyphen/>
        <w:t>ta</w:t>
        <w:softHyphen/>
        <w:t>lık</w:t>
        <w:softHyphen/>
        <w:t>la</w:t>
        <w:softHyphen/>
        <w:t>rın se</w:t>
        <w:softHyphen/>
        <w:t>be</w:t>
        <w:softHyphen/>
        <w:t>bi</w:t>
        <w:softHyphen/>
        <w:t>ni bu</w:t>
        <w:softHyphen/>
        <w:t>lan ve şi</w:t>
        <w:softHyphen/>
        <w:t>fa</w:t>
        <w:softHyphen/>
        <w:t>ya ve</w:t>
        <w:softHyphen/>
        <w:t>si</w:t>
        <w:softHyphen/>
        <w:t>le ola</w:t>
        <w:softHyphen/>
        <w:t>cak ilaç</w:t>
        <w:softHyphen/>
        <w:t>lar üre</w:t>
        <w:softHyphen/>
        <w:t>ten, si</w:t>
        <w:softHyphen/>
        <w:t>ya</w:t>
        <w:softHyphen/>
        <w:t>se</w:t>
        <w:softHyphen/>
        <w:t>ti yön</w:t>
        <w:softHyphen/>
        <w:t>len</w:t>
        <w:softHyphen/>
        <w:t>di</w:t>
        <w:softHyphen/>
        <w:t>ren in</w:t>
        <w:softHyphen/>
        <w:t>san</w:t>
        <w:softHyphen/>
        <w:t>la</w:t>
        <w:softHyphen/>
        <w:t>rı mey</w:t>
        <w:softHyphen/>
        <w:t>da</w:t>
        <w:softHyphen/>
        <w:t>na ge</w:t>
        <w:softHyphen/>
        <w:t>tir</w:t>
        <w:softHyphen/>
        <w:t>miş</w:t>
        <w:softHyphen/>
        <w:t>tir. Ye</w:t>
        <w:softHyphen/>
        <w:t>te</w:t>
        <w:softHyphen/>
        <w:t>rin</w:t>
        <w:softHyphen/>
        <w:t>ce za</w:t>
        <w:softHyphen/>
        <w:t>man ge</w:t>
        <w:softHyphen/>
        <w:t>çin</w:t>
        <w:softHyphen/>
        <w:t>ce, ça</w:t>
        <w:softHyphen/>
        <w:t>mur</w:t>
        <w:softHyphen/>
        <w:t>lu su</w:t>
        <w:softHyphen/>
        <w:t>yun için</w:t>
        <w:softHyphen/>
        <w:t>den te</w:t>
        <w:softHyphen/>
        <w:t>sa</w:t>
        <w:softHyphen/>
        <w:t>düf</w:t>
        <w:softHyphen/>
        <w:t>ler so</w:t>
        <w:softHyphen/>
        <w:t>nu</w:t>
        <w:softHyphen/>
        <w:t>cun</w:t>
        <w:softHyphen/>
        <w:t>da, as</w:t>
        <w:softHyphen/>
        <w:t>lan</w:t>
        <w:softHyphen/>
        <w:t>lar, kap</w:t>
        <w:softHyphen/>
        <w:t>lan</w:t>
        <w:softHyphen/>
        <w:t>lar, tav</w:t>
        <w:softHyphen/>
        <w:t>şan</w:t>
        <w:softHyphen/>
        <w:t>lar, ge</w:t>
        <w:softHyphen/>
        <w:t>yik</w:t>
        <w:softHyphen/>
        <w:t>ler, fil</w:t>
        <w:softHyphen/>
        <w:t>ler, ke</w:t>
        <w:softHyphen/>
        <w:t>di</w:t>
        <w:softHyphen/>
        <w:t>ler, kö</w:t>
        <w:softHyphen/>
        <w:t>pek</w:t>
        <w:softHyphen/>
        <w:t>ler, ke</w:t>
        <w:softHyphen/>
        <w:t>le</w:t>
        <w:softHyphen/>
        <w:t>bek</w:t>
        <w:softHyphen/>
        <w:t>ler, si</w:t>
        <w:softHyphen/>
        <w:t>nek</w:t>
        <w:softHyphen/>
        <w:t>ler, tim</w:t>
        <w:softHyphen/>
        <w:t>sah</w:t>
        <w:softHyphen/>
        <w:t>lar, ba</w:t>
        <w:softHyphen/>
        <w:t>lık</w:t>
        <w:softHyphen/>
        <w:t>lar, kuş</w:t>
        <w:softHyphen/>
        <w:t>lar çık</w:t>
        <w:softHyphen/>
        <w:t>mış</w:t>
        <w:softHyphen/>
        <w:t>tır. Yi</w:t>
        <w:softHyphen/>
        <w:t>ne ay</w:t>
        <w:softHyphen/>
        <w:t>nı ça</w:t>
        <w:softHyphen/>
        <w:t>mur</w:t>
        <w:softHyphen/>
        <w:t>dan, bir</w:t>
        <w:softHyphen/>
        <w:t>bi</w:t>
        <w:softHyphen/>
        <w:t>rin</w:t>
        <w:softHyphen/>
        <w:t>den fark</w:t>
        <w:softHyphen/>
        <w:t>lı ko</w:t>
        <w:softHyphen/>
        <w:t>ku ve lez</w:t>
        <w:softHyphen/>
        <w:t>zet</w:t>
        <w:softHyphen/>
        <w:t>le</w:t>
        <w:softHyphen/>
        <w:t>riy</w:t>
        <w:softHyphen/>
        <w:t>le çe</w:t>
        <w:softHyphen/>
        <w:t>şit çe</w:t>
        <w:softHyphen/>
        <w:t>şit mey</w:t>
        <w:softHyphen/>
        <w:t>ve</w:t>
        <w:softHyphen/>
        <w:t>ler ve seb</w:t>
        <w:softHyphen/>
        <w:t>ze</w:t>
        <w:softHyphen/>
        <w:t>ler, por</w:t>
        <w:softHyphen/>
        <w:t>ta</w:t>
        <w:softHyphen/>
        <w:t>kal</w:t>
        <w:softHyphen/>
        <w:t>lar, çi</w:t>
        <w:softHyphen/>
        <w:t>lek</w:t>
        <w:softHyphen/>
        <w:t>ler, muz</w:t>
        <w:softHyphen/>
        <w:t>lar, el</w:t>
        <w:softHyphen/>
        <w:t>ma</w:t>
        <w:softHyphen/>
        <w:t>lar, üzüm</w:t>
        <w:softHyphen/>
        <w:t>ler, do</w:t>
        <w:softHyphen/>
        <w:t>ma</w:t>
        <w:softHyphen/>
        <w:t>tes</w:t>
        <w:softHyphen/>
        <w:t>ler, bi</w:t>
        <w:softHyphen/>
        <w:t>ber</w:t>
        <w:softHyphen/>
        <w:t>ler; eş</w:t>
        <w:softHyphen/>
        <w:t>siz gö</w:t>
        <w:softHyphen/>
        <w:t>rü</w:t>
        <w:softHyphen/>
        <w:t>nüm</w:t>
        <w:softHyphen/>
        <w:t>le</w:t>
        <w:softHyphen/>
        <w:t>riy</w:t>
        <w:softHyphen/>
        <w:t>le çi</w:t>
        <w:softHyphen/>
        <w:t>çek</w:t>
        <w:softHyphen/>
        <w:t>ler ve di</w:t>
        <w:softHyphen/>
        <w:t>ğer bit</w:t>
        <w:softHyphen/>
        <w:t>ki</w:t>
        <w:softHyphen/>
        <w:t>ler çık</w:t>
        <w:softHyphen/>
        <w:t>mış</w:t>
        <w:softHyphen/>
        <w:t xml:space="preserve">tır. </w:t>
      </w:r>
    </w:p>
    <w:p>
      <w:pPr>
        <w:pStyle w:val="Normal"/>
        <w:rPr>
          <w:rFonts w:ascii="Geneva" w:hAnsi="Geneva" w:cs="Geneva"/>
        </w:rPr>
      </w:pPr>
      <w:r>
        <w:rPr>
          <w:rFonts w:cs="Geneva" w:ascii="Geneva" w:hAnsi="Geneva"/>
        </w:rPr>
        <w:t>Kı</w:t>
        <w:softHyphen/>
        <w:t>sa</w:t>
        <w:softHyphen/>
        <w:t>ca, Char</w:t>
        <w:softHyphen/>
        <w:t>les Dar</w:t>
        <w:softHyphen/>
        <w:t>win'den bu</w:t>
        <w:softHyphen/>
        <w:t>gü</w:t>
        <w:softHyphen/>
        <w:t>ne sa</w:t>
        <w:softHyphen/>
        <w:t>yı</w:t>
        <w:softHyphen/>
        <w:t>sız ev</w:t>
        <w:softHyphen/>
        <w:t>rim</w:t>
        <w:softHyphen/>
        <w:t>ci ma</w:t>
        <w:softHyphen/>
        <w:t>ka</w:t>
        <w:softHyphen/>
        <w:t>le</w:t>
        <w:softHyphen/>
        <w:t>de, ki</w:t>
        <w:softHyphen/>
        <w:t>tap</w:t>
        <w:softHyphen/>
        <w:t>ta, film</w:t>
        <w:softHyphen/>
        <w:t>de, ga</w:t>
        <w:softHyphen/>
        <w:t>ze</w:t>
        <w:softHyphen/>
        <w:t>te ha</w:t>
        <w:softHyphen/>
        <w:t>ber</w:t>
        <w:softHyphen/>
        <w:t>le</w:t>
        <w:softHyphen/>
        <w:t>rin</w:t>
        <w:softHyphen/>
        <w:t>de, der</w:t>
        <w:softHyphen/>
        <w:t>gi ya</w:t>
        <w:softHyphen/>
        <w:t>zı</w:t>
        <w:softHyphen/>
        <w:t>la</w:t>
        <w:softHyphen/>
        <w:t>rın</w:t>
        <w:softHyphen/>
        <w:t>da, te</w:t>
        <w:softHyphen/>
        <w:t>le</w:t>
        <w:softHyphen/>
        <w:t>viz</w:t>
        <w:softHyphen/>
        <w:t>yon prog</w:t>
        <w:softHyphen/>
        <w:t>ram</w:t>
        <w:softHyphen/>
        <w:t>la</w:t>
        <w:softHyphen/>
        <w:t>rın</w:t>
        <w:softHyphen/>
        <w:t>da an</w:t>
        <w:softHyphen/>
        <w:t>la</w:t>
        <w:softHyphen/>
        <w:t>tı</w:t>
        <w:softHyphen/>
        <w:t>lan ma</w:t>
        <w:softHyphen/>
        <w:t>sal, ba</w:t>
        <w:softHyphen/>
        <w:t>tak</w:t>
        <w:softHyphen/>
        <w:t>lı</w:t>
        <w:softHyphen/>
        <w:t>ğın için</w:t>
        <w:softHyphen/>
        <w:t>den te</w:t>
        <w:softHyphen/>
        <w:t>sa</w:t>
        <w:softHyphen/>
        <w:t>dü</w:t>
        <w:softHyphen/>
        <w:t>fen or</w:t>
        <w:softHyphen/>
        <w:t>ta</w:t>
        <w:softHyphen/>
        <w:t>ya çı</w:t>
        <w:softHyphen/>
        <w:t>kan can</w:t>
        <w:softHyphen/>
        <w:t>lı</w:t>
        <w:softHyphen/>
        <w:t>lı</w:t>
        <w:softHyphen/>
        <w:t>ğın se</w:t>
        <w:softHyphen/>
        <w:t>nar</w:t>
        <w:softHyphen/>
        <w:t>yo</w:t>
        <w:softHyphen/>
        <w:t>sun</w:t>
        <w:softHyphen/>
        <w:t>dan iba</w:t>
        <w:softHyphen/>
        <w:t>ret</w:t>
        <w:softHyphen/>
        <w:t>tir. Ya</w:t>
        <w:softHyphen/>
        <w:t>ni, siz bir Dar</w:t>
        <w:softHyphen/>
        <w:t>wi</w:t>
        <w:softHyphen/>
        <w:t>nis</w:t>
        <w:softHyphen/>
        <w:t>te "Bu me</w:t>
        <w:softHyphen/>
        <w:t>de</w:t>
        <w:softHyphen/>
        <w:t>ni</w:t>
        <w:softHyphen/>
        <w:t>yet na</w:t>
        <w:softHyphen/>
        <w:t>sıl oluş</w:t>
        <w:softHyphen/>
        <w:t>tu?", "Bu ka</w:t>
        <w:softHyphen/>
        <w:t>dar fark</w:t>
        <w:softHyphen/>
        <w:t>lı can</w:t>
        <w:softHyphen/>
        <w:t>lı tü</w:t>
        <w:softHyphen/>
        <w:t>rü na</w:t>
        <w:softHyphen/>
        <w:t>sıl mey</w:t>
        <w:softHyphen/>
        <w:t>da</w:t>
        <w:softHyphen/>
        <w:t>na gel</w:t>
        <w:softHyphen/>
        <w:t>di?" , "İn</w:t>
        <w:softHyphen/>
        <w:t>san na</w:t>
        <w:softHyphen/>
        <w:t>sıl var ol</w:t>
        <w:softHyphen/>
        <w:t>du?" gi</w:t>
        <w:softHyphen/>
        <w:t>bi so</w:t>
        <w:softHyphen/>
        <w:t>ru</w:t>
        <w:softHyphen/>
        <w:t>lar yö</w:t>
        <w:softHyphen/>
        <w:t>nelt</w:t>
        <w:softHyphen/>
        <w:t>ti</w:t>
        <w:softHyphen/>
        <w:t>ği</w:t>
        <w:softHyphen/>
        <w:t>niz</w:t>
        <w:softHyphen/>
        <w:t>de, si</w:t>
        <w:softHyphen/>
        <w:t>ze ve</w:t>
        <w:softHyphen/>
        <w:t>re</w:t>
        <w:softHyphen/>
        <w:t>ce</w:t>
        <w:softHyphen/>
        <w:t>ği ce</w:t>
        <w:softHyphen/>
        <w:t>va</w:t>
        <w:softHyphen/>
        <w:t>bın özü şu</w:t>
        <w:softHyphen/>
        <w:t>dur: Te</w:t>
        <w:softHyphen/>
        <w:t>sa</w:t>
        <w:softHyphen/>
        <w:t>düf</w:t>
        <w:softHyphen/>
        <w:t>ler, bir ba</w:t>
        <w:softHyphen/>
        <w:t>tak</w:t>
        <w:softHyphen/>
        <w:t>lı</w:t>
        <w:softHyphen/>
        <w:t>ğın için</w:t>
        <w:softHyphen/>
        <w:t>den tüm bu sa</w:t>
        <w:softHyphen/>
        <w:t>yı</w:t>
        <w:softHyphen/>
        <w:t>lan</w:t>
        <w:softHyphen/>
        <w:t>la</w:t>
        <w:softHyphen/>
        <w:t>rı, za</w:t>
        <w:softHyphen/>
        <w:t>man için</w:t>
        <w:softHyphen/>
        <w:t>de mey</w:t>
        <w:softHyphen/>
        <w:t>da</w:t>
        <w:softHyphen/>
        <w:t>na ge</w:t>
        <w:softHyphen/>
        <w:t>tir</w:t>
        <w:softHyphen/>
        <w:t xml:space="preserve">di. </w:t>
      </w:r>
    </w:p>
    <w:p>
      <w:pPr>
        <w:pStyle w:val="Normal"/>
        <w:rPr>
          <w:rFonts w:ascii="Geneva" w:hAnsi="Geneva" w:cs="Geneva"/>
        </w:rPr>
      </w:pPr>
      <w:r>
        <w:rPr>
          <w:rFonts w:cs="Geneva" w:ascii="Geneva" w:hAnsi="Geneva"/>
        </w:rPr>
        <w:t>Kuş</w:t>
        <w:softHyphen/>
        <w:t>ku</w:t>
        <w:softHyphen/>
        <w:t>suz böy</w:t>
        <w:softHyphen/>
        <w:t>le bir hi</w:t>
        <w:softHyphen/>
        <w:t>ka</w:t>
        <w:softHyphen/>
        <w:t>ye</w:t>
        <w:softHyphen/>
        <w:t>ye ina</w:t>
        <w:softHyphen/>
        <w:t>na</w:t>
        <w:softHyphen/>
        <w:t>bil</w:t>
        <w:softHyphen/>
        <w:t>mek için ya akıl za</w:t>
        <w:softHyphen/>
        <w:t>yıf</w:t>
        <w:softHyphen/>
        <w:t>lı</w:t>
        <w:softHyphen/>
        <w:t>ğı için</w:t>
        <w:softHyphen/>
        <w:t>de ol</w:t>
        <w:softHyphen/>
        <w:t>mak ya da kav</w:t>
        <w:softHyphen/>
        <w:t>ra</w:t>
        <w:softHyphen/>
        <w:t>ma ve dü</w:t>
        <w:softHyphen/>
        <w:t>şün</w:t>
        <w:softHyphen/>
        <w:t>me ye</w:t>
        <w:softHyphen/>
        <w:t>te</w:t>
        <w:softHyphen/>
        <w:t>ne</w:t>
        <w:softHyphen/>
        <w:t>ğin</w:t>
        <w:softHyphen/>
        <w:t>den ta</w:t>
        <w:softHyphen/>
        <w:t>ma</w:t>
        <w:softHyphen/>
        <w:t>men yok</w:t>
        <w:softHyphen/>
        <w:t>sun ol</w:t>
        <w:softHyphen/>
        <w:t>mak ge</w:t>
        <w:softHyphen/>
        <w:t>re</w:t>
        <w:softHyphen/>
        <w:t>kir. Ama asıl şa</w:t>
        <w:softHyphen/>
        <w:t>şır</w:t>
        <w:softHyphen/>
        <w:t>tı</w:t>
        <w:softHyphen/>
        <w:t>cı olan, böy</w:t>
        <w:softHyphen/>
        <w:t>le</w:t>
        <w:softHyphen/>
        <w:t>si</w:t>
        <w:softHyphen/>
        <w:t>ne akıl ve man</w:t>
        <w:softHyphen/>
        <w:t>tık dı</w:t>
        <w:softHyphen/>
        <w:t>şı bir te</w:t>
        <w:softHyphen/>
        <w:t>ori</w:t>
        <w:softHyphen/>
        <w:t>nin yıl</w:t>
        <w:softHyphen/>
        <w:t>lar bo</w:t>
        <w:softHyphen/>
        <w:t>yun</w:t>
        <w:softHyphen/>
        <w:t>ca des</w:t>
        <w:softHyphen/>
        <w:t>tek gör</w:t>
        <w:softHyphen/>
        <w:t>me</w:t>
        <w:softHyphen/>
        <w:t>si, bi</w:t>
        <w:softHyphen/>
        <w:t>lim</w:t>
        <w:softHyphen/>
        <w:t>sel</w:t>
        <w:softHyphen/>
        <w:t>lik kı</w:t>
        <w:softHyphen/>
        <w:t>lı</w:t>
        <w:softHyphen/>
        <w:t>fı al</w:t>
        <w:softHyphen/>
        <w:t>tı</w:t>
        <w:softHyphen/>
        <w:t>na giz</w:t>
        <w:softHyphen/>
        <w:t>le</w:t>
        <w:softHyphen/>
        <w:t>ne</w:t>
        <w:softHyphen/>
        <w:t>rek sü</w:t>
        <w:softHyphen/>
        <w:t>rek</w:t>
        <w:softHyphen/>
        <w:t>li tel</w:t>
        <w:softHyphen/>
        <w:t>kin edil</w:t>
        <w:softHyphen/>
        <w:t>me</w:t>
        <w:softHyphen/>
        <w:t>si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w:t>
        <w:softHyphen/>
        <w:t>nizm'in Ya</w:t>
        <w:softHyphen/>
        <w:t>lan</w:t>
        <w:softHyphen/>
        <w:t>la</w:t>
        <w:softHyphen/>
        <w:t>rı De</w:t>
        <w:softHyphen/>
        <w:t>şif</w:t>
        <w:softHyphen/>
        <w:t>re Ol</w:t>
        <w:softHyphen/>
        <w:t>muş</w:t>
        <w:softHyphen/>
        <w:t>tur</w:t>
      </w:r>
    </w:p>
    <w:p>
      <w:pPr>
        <w:pStyle w:val="Normal"/>
        <w:rPr>
          <w:rFonts w:ascii="Geneva" w:hAnsi="Geneva" w:cs="Geneva"/>
        </w:rPr>
      </w:pPr>
      <w:r>
        <w:rPr>
          <w:rFonts w:cs="Geneva" w:ascii="Geneva" w:hAnsi="Geneva"/>
        </w:rPr>
        <w:t>19. yüz</w:t>
        <w:softHyphen/>
        <w:t>yı</w:t>
        <w:softHyphen/>
        <w:t>lın il</w:t>
        <w:softHyphen/>
        <w:t>kel ko</w:t>
        <w:softHyphen/>
        <w:t>şul</w:t>
        <w:softHyphen/>
        <w:t>la</w:t>
        <w:softHyphen/>
        <w:t>rı al</w:t>
        <w:softHyphen/>
        <w:t>tın</w:t>
        <w:softHyphen/>
        <w:t>da or</w:t>
        <w:softHyphen/>
        <w:t>ta</w:t>
        <w:softHyphen/>
        <w:t>ya atı</w:t>
        <w:softHyphen/>
        <w:t>lan ev</w:t>
        <w:softHyphen/>
        <w:t>rim te</w:t>
        <w:softHyphen/>
        <w:t>ori</w:t>
        <w:softHyphen/>
        <w:t>si</w:t>
        <w:softHyphen/>
        <w:t>nin, ge</w:t>
        <w:softHyphen/>
        <w:t>li</w:t>
        <w:softHyphen/>
        <w:t>şen bi</w:t>
        <w:softHyphen/>
        <w:t>lim ve tek</w:t>
        <w:softHyphen/>
        <w:t>no</w:t>
        <w:softHyphen/>
        <w:t>lo</w:t>
        <w:softHyphen/>
        <w:t>ji</w:t>
        <w:softHyphen/>
        <w:t>nin bul</w:t>
        <w:softHyphen/>
        <w:t>gu</w:t>
        <w:softHyphen/>
        <w:t>la</w:t>
        <w:softHyphen/>
        <w:t>rıy</w:t>
        <w:softHyphen/>
        <w:t>la ge</w:t>
        <w:softHyphen/>
        <w:t>çer</w:t>
        <w:softHyphen/>
        <w:t>siz</w:t>
        <w:softHyphen/>
        <w:t>li</w:t>
        <w:softHyphen/>
        <w:t>ği is</w:t>
        <w:softHyphen/>
        <w:t>pat</w:t>
        <w:softHyphen/>
        <w:t>lan</w:t>
        <w:softHyphen/>
        <w:t>mış, Dar</w:t>
        <w:softHyphen/>
        <w:t>win'in id</w:t>
        <w:softHyphen/>
        <w:t>di</w:t>
        <w:softHyphen/>
        <w:t>ala</w:t>
        <w:softHyphen/>
        <w:t>rı</w:t>
        <w:softHyphen/>
        <w:t>nın hiç</w:t>
        <w:softHyphen/>
        <w:t>bir ger</w:t>
        <w:softHyphen/>
        <w:t>çek</w:t>
        <w:softHyphen/>
        <w:t>li</w:t>
        <w:softHyphen/>
        <w:t>ği ol</w:t>
        <w:softHyphen/>
        <w:t>ma</w:t>
        <w:softHyphen/>
        <w:t>dı</w:t>
        <w:softHyphen/>
        <w:t>ğı gö</w:t>
        <w:softHyphen/>
        <w:t>rül</w:t>
        <w:softHyphen/>
        <w:t>müş</w:t>
        <w:softHyphen/>
        <w:t>tür. Ev</w:t>
        <w:softHyphen/>
        <w:t>rim sü</w:t>
        <w:softHyphen/>
        <w:t>re</w:t>
        <w:softHyphen/>
        <w:t>ci</w:t>
        <w:softHyphen/>
        <w:t>nin me</w:t>
        <w:softHyphen/>
        <w:t>ka</w:t>
        <w:softHyphen/>
        <w:t>niz</w:t>
        <w:softHyphen/>
        <w:t>ma</w:t>
        <w:softHyphen/>
        <w:t>la</w:t>
        <w:softHyphen/>
        <w:t>rı ola</w:t>
        <w:softHyphen/>
        <w:t>rak öne sü</w:t>
        <w:softHyphen/>
        <w:t>rü</w:t>
        <w:softHyphen/>
        <w:t>len do</w:t>
        <w:softHyphen/>
        <w:t>ğal se</w:t>
        <w:softHyphen/>
        <w:t>lek</w:t>
        <w:softHyphen/>
        <w:t>si</w:t>
        <w:softHyphen/>
        <w:t>yon ve mu</w:t>
        <w:softHyphen/>
        <w:t>tas</w:t>
        <w:softHyphen/>
        <w:t>yon</w:t>
        <w:softHyphen/>
        <w:t>la</w:t>
        <w:softHyphen/>
        <w:t>rın, Dar</w:t>
        <w:softHyphen/>
        <w:t>wi</w:t>
        <w:softHyphen/>
        <w:t>nist</w:t>
        <w:softHyphen/>
        <w:t>le</w:t>
        <w:softHyphen/>
        <w:t>rin ön gör</w:t>
        <w:softHyphen/>
        <w:t>dü</w:t>
        <w:softHyphen/>
        <w:t>ğü gi</w:t>
        <w:softHyphen/>
        <w:t>bi bir et</w:t>
        <w:softHyphen/>
        <w:t>ki</w:t>
        <w:softHyphen/>
        <w:t>si ol</w:t>
        <w:softHyphen/>
        <w:t>ma</w:t>
        <w:softHyphen/>
        <w:t>dı</w:t>
        <w:softHyphen/>
        <w:t>ğı, ya</w:t>
        <w:softHyphen/>
        <w:t>ni ye</w:t>
        <w:softHyphen/>
        <w:t>ni can</w:t>
        <w:softHyphen/>
        <w:t>lı tür</w:t>
        <w:softHyphen/>
        <w:t>le</w:t>
        <w:softHyphen/>
        <w:t>ri mey</w:t>
        <w:softHyphen/>
        <w:t>da</w:t>
        <w:softHyphen/>
        <w:t>na ge</w:t>
        <w:softHyphen/>
        <w:t>tir</w:t>
        <w:softHyphen/>
        <w:t>me</w:t>
        <w:softHyphen/>
        <w:t>le</w:t>
        <w:softHyphen/>
        <w:t>ri</w:t>
        <w:softHyphen/>
        <w:t>nin im</w:t>
        <w:softHyphen/>
        <w:t>kan</w:t>
        <w:softHyphen/>
        <w:t>sız ol</w:t>
        <w:softHyphen/>
        <w:t>du</w:t>
        <w:softHyphen/>
        <w:t>ğu an</w:t>
        <w:softHyphen/>
        <w:t>la</w:t>
        <w:softHyphen/>
        <w:t>şıl</w:t>
        <w:softHyphen/>
        <w:t>mış</w:t>
        <w:softHyphen/>
        <w:t xml:space="preserve">tır. </w:t>
      </w:r>
    </w:p>
    <w:p>
      <w:pPr>
        <w:pStyle w:val="Normal"/>
        <w:rPr>
          <w:rFonts w:ascii="Geneva" w:hAnsi="Geneva" w:cs="Geneva"/>
        </w:rPr>
      </w:pPr>
      <w:r>
        <w:rPr>
          <w:rFonts w:cs="Geneva" w:ascii="Geneva" w:hAnsi="Geneva"/>
        </w:rPr>
        <w:t>Dar</w:t>
        <w:softHyphen/>
        <w:t>wi</w:t>
        <w:softHyphen/>
        <w:t>nizm'e asıl dar</w:t>
        <w:softHyphen/>
        <w:t>be</w:t>
        <w:softHyphen/>
        <w:t>yi vu</w:t>
        <w:softHyphen/>
        <w:t>ran ise fo</w:t>
        <w:softHyphen/>
        <w:t>sil bul</w:t>
        <w:softHyphen/>
        <w:t>gu</w:t>
        <w:softHyphen/>
        <w:t>la</w:t>
        <w:softHyphen/>
        <w:t>rı ol</w:t>
        <w:softHyphen/>
        <w:t>du. Dar</w:t>
        <w:softHyphen/>
        <w:t>win'in id</w:t>
        <w:softHyphen/>
        <w:t>di</w:t>
        <w:softHyphen/>
        <w:t>ası</w:t>
        <w:softHyphen/>
        <w:t>na gö</w:t>
        <w:softHyphen/>
        <w:t>re, bü</w:t>
        <w:softHyphen/>
        <w:t>tün fark</w:t>
        <w:softHyphen/>
        <w:t>lı can</w:t>
        <w:softHyphen/>
        <w:t>lı tür</w:t>
        <w:softHyphen/>
        <w:t>le</w:t>
        <w:softHyphen/>
        <w:t>ri söz</w:t>
        <w:softHyphen/>
        <w:t>de tek bir il</w:t>
        <w:softHyphen/>
        <w:t>kel ata</w:t>
        <w:softHyphen/>
        <w:t>dan mey</w:t>
        <w:softHyphen/>
        <w:t>da</w:t>
        <w:softHyphen/>
        <w:t>na gel</w:t>
        <w:softHyphen/>
        <w:t>miş</w:t>
        <w:softHyphen/>
        <w:t>ti. Bu id</w:t>
        <w:softHyphen/>
        <w:t>dia</w:t>
        <w:softHyphen/>
        <w:t>nın is</w:t>
        <w:softHyphen/>
        <w:t>pat</w:t>
        <w:softHyphen/>
        <w:t>la</w:t>
        <w:softHyphen/>
        <w:t>na</w:t>
        <w:softHyphen/>
        <w:t>bil</w:t>
        <w:softHyphen/>
        <w:t>me</w:t>
        <w:softHyphen/>
        <w:t>si için</w:t>
        <w:softHyphen/>
        <w:t>se, can</w:t>
        <w:softHyphen/>
        <w:t>lı ta</w:t>
        <w:softHyphen/>
        <w:t>ri</w:t>
        <w:softHyphen/>
        <w:t>hi</w:t>
        <w:softHyphen/>
        <w:t>nin önem</w:t>
        <w:softHyphen/>
        <w:t>li bir bel</w:t>
        <w:softHyphen/>
        <w:t>ge</w:t>
        <w:softHyphen/>
        <w:t>si olan fo</w:t>
        <w:softHyphen/>
        <w:t>sil ka</w:t>
        <w:softHyphen/>
        <w:t>yıt</w:t>
        <w:softHyphen/>
        <w:t>la</w:t>
        <w:softHyphen/>
        <w:t>rın</w:t>
        <w:softHyphen/>
        <w:t>da, bu söz</w:t>
        <w:softHyphen/>
        <w:t>de il</w:t>
        <w:softHyphen/>
        <w:t>kel ata</w:t>
        <w:softHyphen/>
        <w:t>yı ve bu ha</w:t>
        <w:softHyphen/>
        <w:t>ya</w:t>
        <w:softHyphen/>
        <w:t>li ata</w:t>
        <w:softHyphen/>
        <w:t>dan tür</w:t>
        <w:softHyphen/>
        <w:t>le</w:t>
        <w:softHyphen/>
        <w:t>rin na</w:t>
        <w:softHyphen/>
        <w:t>sıl ge</w:t>
        <w:softHyphen/>
        <w:t>liş</w:t>
        <w:softHyphen/>
        <w:t>ti</w:t>
        <w:softHyphen/>
        <w:t>ği</w:t>
        <w:softHyphen/>
        <w:t>ni gös</w:t>
        <w:softHyphen/>
        <w:t>te</w:t>
        <w:softHyphen/>
        <w:t>ren iz</w:t>
        <w:softHyphen/>
        <w:t>ler ol</w:t>
        <w:softHyphen/>
        <w:t>ma</w:t>
        <w:softHyphen/>
        <w:t>lıy</w:t>
        <w:softHyphen/>
        <w:t>dı. Ör</w:t>
        <w:softHyphen/>
        <w:t>ne</w:t>
        <w:softHyphen/>
        <w:t>ğin, eğer tüm me</w:t>
        <w:softHyphen/>
        <w:t>me</w:t>
        <w:softHyphen/>
        <w:t>li</w:t>
        <w:softHyphen/>
        <w:t>ler ev</w:t>
        <w:softHyphen/>
        <w:t>rim</w:t>
        <w:softHyphen/>
        <w:t>ci</w:t>
        <w:softHyphen/>
        <w:t>le</w:t>
        <w:softHyphen/>
        <w:t>rin id</w:t>
        <w:softHyphen/>
        <w:t>di</w:t>
        <w:softHyphen/>
        <w:t>a et</w:t>
        <w:softHyphen/>
        <w:t>ti</w:t>
        <w:softHyphen/>
        <w:t>ği gi</w:t>
        <w:softHyphen/>
        <w:t>bi sü</w:t>
        <w:softHyphen/>
        <w:t>rün</w:t>
        <w:softHyphen/>
        <w:t>gen</w:t>
        <w:softHyphen/>
        <w:t>ler</w:t>
        <w:softHyphen/>
        <w:t>den tü</w:t>
        <w:softHyphen/>
        <w:t>re</w:t>
        <w:softHyphen/>
        <w:t>miş</w:t>
        <w:softHyphen/>
        <w:t>ler</w:t>
        <w:softHyphen/>
        <w:t>se, mut</w:t>
        <w:softHyphen/>
        <w:t>la</w:t>
        <w:softHyphen/>
        <w:t>ka ya</w:t>
        <w:softHyphen/>
        <w:t>rı sü</w:t>
        <w:softHyphen/>
        <w:t>rün</w:t>
        <w:softHyphen/>
        <w:t>gen ya</w:t>
        <w:softHyphen/>
        <w:t>rı me</w:t>
        <w:softHyphen/>
        <w:t>me</w:t>
        <w:softHyphen/>
        <w:t>li bir can</w:t>
        <w:softHyphen/>
        <w:t>lı</w:t>
        <w:softHyphen/>
        <w:t>ya ait fo</w:t>
        <w:softHyphen/>
        <w:t>si</w:t>
        <w:softHyphen/>
        <w:t>lin bu</w:t>
        <w:softHyphen/>
        <w:t>lun</w:t>
        <w:softHyphen/>
        <w:t>ma</w:t>
        <w:softHyphen/>
        <w:t>sı ge</w:t>
        <w:softHyphen/>
        <w:t>re</w:t>
        <w:softHyphen/>
        <w:t>ki</w:t>
        <w:softHyphen/>
        <w:t>yor</w:t>
        <w:softHyphen/>
        <w:t>du. Ya</w:t>
        <w:softHyphen/>
        <w:t>pı</w:t>
        <w:softHyphen/>
        <w:t>lan araş</w:t>
        <w:softHyphen/>
        <w:t>tır</w:t>
        <w:softHyphen/>
        <w:t>ma</w:t>
        <w:softHyphen/>
        <w:t>lar</w:t>
        <w:softHyphen/>
        <w:t>da, pek çok can</w:t>
        <w:softHyphen/>
        <w:t>lı tü</w:t>
        <w:softHyphen/>
        <w:t>rü</w:t>
        <w:softHyphen/>
        <w:t>ne ait, mil</w:t>
        <w:softHyphen/>
        <w:t>yon</w:t>
        <w:softHyphen/>
        <w:t>lar</w:t>
        <w:softHyphen/>
        <w:t>ca fo</w:t>
        <w:softHyphen/>
        <w:t>sil el</w:t>
        <w:softHyphen/>
        <w:t>de edil</w:t>
        <w:softHyphen/>
        <w:t>di. An</w:t>
        <w:softHyphen/>
        <w:t>cak can</w:t>
        <w:softHyphen/>
        <w:t>lı tür</w:t>
        <w:softHyphen/>
        <w:t>le</w:t>
        <w:softHyphen/>
        <w:t>ri ara</w:t>
        <w:softHyphen/>
        <w:t>sın</w:t>
        <w:softHyphen/>
        <w:t>da ge</w:t>
        <w:softHyphen/>
        <w:t>çiş ol</w:t>
        <w:softHyphen/>
        <w:t>du</w:t>
        <w:softHyphen/>
        <w:t>ğu</w:t>
        <w:softHyphen/>
        <w:t>nu gös</w:t>
        <w:softHyphen/>
        <w:t>te</w:t>
        <w:softHyphen/>
        <w:t>ren bir ta</w:t>
        <w:softHyphen/>
        <w:t>ne da</w:t>
        <w:softHyphen/>
        <w:t>hi fo</w:t>
        <w:softHyphen/>
        <w:t>sil bu</w:t>
        <w:softHyphen/>
        <w:t>lu</w:t>
        <w:softHyphen/>
        <w:t>na</w:t>
        <w:softHyphen/>
        <w:t>ma</w:t>
        <w:softHyphen/>
        <w:t>dı. Bu</w:t>
        <w:softHyphen/>
        <w:t>lu</w:t>
        <w:softHyphen/>
        <w:t>nan tüm fo</w:t>
        <w:softHyphen/>
        <w:t>sil</w:t>
        <w:softHyphen/>
        <w:t>ler, can</w:t>
        <w:softHyphen/>
        <w:t>lı</w:t>
        <w:softHyphen/>
        <w:t>la</w:t>
        <w:softHyphen/>
        <w:t>rın sa</w:t>
        <w:softHyphen/>
        <w:t>hip ol</w:t>
        <w:softHyphen/>
        <w:t>duk</w:t>
        <w:softHyphen/>
        <w:t>la</w:t>
        <w:softHyphen/>
        <w:t>rı tüm özel</w:t>
        <w:softHyphen/>
        <w:t>lik</w:t>
        <w:softHyphen/>
        <w:t>ler</w:t>
        <w:softHyphen/>
        <w:t>le ek</w:t>
        <w:softHyphen/>
        <w:t>sik</w:t>
        <w:softHyphen/>
        <w:t>siz ola</w:t>
        <w:softHyphen/>
        <w:t>rak bir an</w:t>
        <w:softHyphen/>
        <w:t>da or</w:t>
        <w:softHyphen/>
        <w:t>ta</w:t>
        <w:softHyphen/>
        <w:t>ya çık</w:t>
        <w:softHyphen/>
        <w:t>tık</w:t>
        <w:softHyphen/>
        <w:t>la</w:t>
        <w:softHyphen/>
        <w:t>rı</w:t>
        <w:softHyphen/>
        <w:t>nı, ya</w:t>
        <w:softHyphen/>
        <w:t>ni ya</w:t>
        <w:softHyphen/>
        <w:t>ra</w:t>
        <w:softHyphen/>
        <w:t>tıl</w:t>
        <w:softHyphen/>
        <w:t>dık</w:t>
        <w:softHyphen/>
        <w:t>la</w:t>
        <w:softHyphen/>
        <w:t>rı</w:t>
        <w:softHyphen/>
        <w:t>nı gös</w:t>
        <w:softHyphen/>
        <w:t>ter</w:t>
        <w:softHyphen/>
        <w:t>mek</w:t>
        <w:softHyphen/>
        <w:t>tey</w:t>
        <w:softHyphen/>
        <w:t xml:space="preserve">di. </w:t>
      </w:r>
    </w:p>
    <w:p>
      <w:pPr>
        <w:pStyle w:val="Normal"/>
        <w:rPr>
          <w:rFonts w:ascii="Geneva" w:hAnsi="Geneva" w:cs="Geneva"/>
        </w:rPr>
      </w:pPr>
      <w:r>
        <w:rPr>
          <w:rFonts w:cs="Geneva" w:ascii="Geneva" w:hAnsi="Geneva"/>
        </w:rPr>
        <w:t>Bu ger</w:t>
        <w:softHyphen/>
        <w:t>çek kar</w:t>
        <w:softHyphen/>
        <w:t>şı</w:t>
        <w:softHyphen/>
        <w:t>sın</w:t>
        <w:softHyphen/>
        <w:t>da ev</w:t>
        <w:softHyphen/>
        <w:t>rim</w:t>
        <w:softHyphen/>
        <w:t>ci</w:t>
        <w:softHyphen/>
        <w:t>ler, çe</w:t>
        <w:softHyphen/>
        <w:t>şit</w:t>
        <w:softHyphen/>
        <w:t>li ya</w:t>
        <w:softHyphen/>
        <w:t>lan</w:t>
        <w:softHyphen/>
        <w:t>la</w:t>
        <w:softHyphen/>
        <w:t>ra baş</w:t>
        <w:softHyphen/>
        <w:t>vur</w:t>
        <w:softHyphen/>
        <w:t>du</w:t>
        <w:softHyphen/>
        <w:t>lar. Pa</w:t>
        <w:softHyphen/>
        <w:t>le</w:t>
        <w:softHyphen/>
        <w:t>on</w:t>
        <w:softHyphen/>
        <w:t>to</w:t>
        <w:softHyphen/>
        <w:t>lo</w:t>
        <w:softHyphen/>
        <w:t>ji</w:t>
        <w:softHyphen/>
        <w:t>nin yüz ka</w:t>
        <w:softHyphen/>
        <w:t>ra</w:t>
        <w:softHyphen/>
        <w:t>sı ola</w:t>
        <w:softHyphen/>
        <w:t>rak ka</w:t>
        <w:softHyphen/>
        <w:t>bul edi</w:t>
        <w:softHyphen/>
        <w:t>len fo</w:t>
        <w:softHyphen/>
        <w:t>sil sah</w:t>
        <w:softHyphen/>
        <w:t>te</w:t>
        <w:softHyphen/>
        <w:t>kar</w:t>
        <w:softHyphen/>
        <w:t>lık</w:t>
        <w:softHyphen/>
        <w:t>la</w:t>
        <w:softHyphen/>
        <w:t>rı yap</w:t>
        <w:softHyphen/>
        <w:t>tı</w:t>
        <w:softHyphen/>
        <w:t>lar. So</w:t>
        <w:softHyphen/>
        <w:t>yu tü</w:t>
        <w:softHyphen/>
        <w:t>ken</w:t>
        <w:softHyphen/>
        <w:t>miş ba</w:t>
        <w:softHyphen/>
        <w:t>zı can</w:t>
        <w:softHyphen/>
        <w:t>lı</w:t>
        <w:softHyphen/>
        <w:t>la</w:t>
        <w:softHyphen/>
        <w:t>ra ait fo</w:t>
        <w:softHyphen/>
        <w:t>sil</w:t>
        <w:softHyphen/>
        <w:t>ler üze</w:t>
        <w:softHyphen/>
        <w:t>rin</w:t>
        <w:softHyphen/>
        <w:t>de oy</w:t>
        <w:softHyphen/>
        <w:t>na</w:t>
        <w:softHyphen/>
        <w:t>ma</w:t>
        <w:softHyphen/>
        <w:t>lar ya</w:t>
        <w:softHyphen/>
        <w:t>pa</w:t>
        <w:softHyphen/>
        <w:t>rak, çe</w:t>
        <w:softHyphen/>
        <w:t>şit</w:t>
        <w:softHyphen/>
        <w:t>li se</w:t>
        <w:softHyphen/>
        <w:t>nar</w:t>
        <w:softHyphen/>
        <w:t>yo</w:t>
        <w:softHyphen/>
        <w:t>lar öne sü</w:t>
        <w:softHyphen/>
        <w:t>re</w:t>
        <w:softHyphen/>
        <w:t>rek in</w:t>
        <w:softHyphen/>
        <w:t>san</w:t>
        <w:softHyphen/>
        <w:t>la</w:t>
        <w:softHyphen/>
        <w:t>rı al</w:t>
        <w:softHyphen/>
        <w:t>dat</w:t>
        <w:softHyphen/>
        <w:t>ma</w:t>
        <w:softHyphen/>
        <w:t>ya ça</w:t>
        <w:softHyphen/>
        <w:t>lış</w:t>
        <w:softHyphen/>
        <w:t>tı</w:t>
        <w:softHyphen/>
        <w:t xml:space="preserve">lar. </w:t>
      </w:r>
    </w:p>
    <w:p>
      <w:pPr>
        <w:pStyle w:val="Normal"/>
        <w:rPr>
          <w:rFonts w:ascii="Geneva" w:hAnsi="Geneva" w:cs="Geneva"/>
        </w:rPr>
      </w:pPr>
      <w:r>
        <w:rPr>
          <w:rFonts w:cs="Geneva" w:ascii="Geneva" w:hAnsi="Geneva"/>
        </w:rPr>
        <w:t>Bu se</w:t>
        <w:softHyphen/>
        <w:t>nar</w:t>
        <w:softHyphen/>
        <w:t>yo</w:t>
        <w:softHyphen/>
        <w:t>la</w:t>
        <w:softHyphen/>
        <w:t>rın en ün</w:t>
        <w:softHyphen/>
        <w:t>lü</w:t>
        <w:softHyphen/>
        <w:t>le</w:t>
        <w:softHyphen/>
        <w:t>rin</w:t>
        <w:softHyphen/>
        <w:t>den bi</w:t>
        <w:softHyphen/>
        <w:t>ri "atın ev</w:t>
        <w:softHyphen/>
        <w:t>ri</w:t>
        <w:softHyphen/>
        <w:t>mi" hi</w:t>
        <w:softHyphen/>
        <w:t>ka</w:t>
        <w:softHyphen/>
        <w:t>ye</w:t>
        <w:softHyphen/>
        <w:t>si</w:t>
        <w:softHyphen/>
        <w:t>dir. Hin</w:t>
        <w:softHyphen/>
        <w:t>dis</w:t>
        <w:softHyphen/>
        <w:t>tan, Gü</w:t>
        <w:softHyphen/>
        <w:t>ney Ame</w:t>
        <w:softHyphen/>
        <w:t>ri</w:t>
        <w:softHyphen/>
        <w:t>ka, Ku</w:t>
        <w:softHyphen/>
        <w:t>zey Ame</w:t>
        <w:softHyphen/>
        <w:t>ri</w:t>
        <w:softHyphen/>
        <w:t>ka ve Av</w:t>
        <w:softHyphen/>
        <w:t>ru</w:t>
        <w:softHyphen/>
        <w:t>pa'da de</w:t>
        <w:softHyphen/>
        <w:t>ği</w:t>
        <w:softHyphen/>
        <w:t>şik za</w:t>
        <w:softHyphen/>
        <w:t>man</w:t>
        <w:softHyphen/>
        <w:t>lar</w:t>
        <w:softHyphen/>
        <w:t>da ya</w:t>
        <w:softHyphen/>
        <w:t>şa</w:t>
        <w:softHyphen/>
        <w:t>mış, fark</w:t>
        <w:softHyphen/>
        <w:t>lı tür can</w:t>
        <w:softHyphen/>
        <w:t>lı</w:t>
        <w:softHyphen/>
        <w:t>la</w:t>
        <w:softHyphen/>
        <w:t>ra ait fo</w:t>
        <w:softHyphen/>
        <w:t>sil</w:t>
        <w:softHyphen/>
        <w:t>ler ev</w:t>
        <w:softHyphen/>
        <w:t>rim</w:t>
        <w:softHyphen/>
        <w:t>ci</w:t>
        <w:softHyphen/>
        <w:t>le</w:t>
        <w:softHyphen/>
        <w:t>rin ha</w:t>
        <w:softHyphen/>
        <w:t>yal güç</w:t>
        <w:softHyphen/>
        <w:t>le</w:t>
        <w:softHyphen/>
        <w:t>ri doğ</w:t>
        <w:softHyphen/>
        <w:t>rul</w:t>
        <w:softHyphen/>
        <w:t>tu</w:t>
        <w:softHyphen/>
        <w:t>sun</w:t>
        <w:softHyphen/>
        <w:t>da kü</w:t>
        <w:softHyphen/>
        <w:t>çük</w:t>
        <w:softHyphen/>
        <w:t>ten bü</w:t>
        <w:softHyphen/>
        <w:t>yü</w:t>
        <w:softHyphen/>
        <w:t>ğe doğ</w:t>
        <w:softHyphen/>
        <w:t>ru di</w:t>
        <w:softHyphen/>
        <w:t>zi</w:t>
        <w:softHyphen/>
        <w:t>le</w:t>
        <w:softHyphen/>
        <w:t>rek ger</w:t>
        <w:softHyphen/>
        <w:t>çek dı</w:t>
        <w:softHyphen/>
        <w:t>şı bir şe</w:t>
        <w:softHyphen/>
        <w:t>ma oluş</w:t>
        <w:softHyphen/>
        <w:t>tu</w:t>
        <w:softHyphen/>
        <w:t>rul</w:t>
        <w:softHyphen/>
        <w:t>muş</w:t>
        <w:softHyphen/>
        <w:t>tur. De</w:t>
        <w:softHyphen/>
        <w:t>ği</w:t>
        <w:softHyphen/>
        <w:t>şik araş</w:t>
        <w:softHyphen/>
        <w:t>tır</w:t>
        <w:softHyphen/>
        <w:t>ma</w:t>
        <w:softHyphen/>
        <w:t>cı</w:t>
        <w:softHyphen/>
        <w:t>la</w:t>
        <w:softHyphen/>
        <w:t>rın öne sür</w:t>
        <w:softHyphen/>
        <w:t>dük</w:t>
        <w:softHyphen/>
        <w:t>le</w:t>
        <w:softHyphen/>
        <w:t>ri, 20'den faz</w:t>
        <w:softHyphen/>
        <w:t>la de</w:t>
        <w:softHyphen/>
        <w:t>ği</w:t>
        <w:softHyphen/>
        <w:t>şik atın ev</w:t>
        <w:softHyphen/>
        <w:t>ri</w:t>
        <w:softHyphen/>
        <w:t>mi şe</w:t>
        <w:softHyphen/>
        <w:t>ma</w:t>
        <w:softHyphen/>
        <w:t>sı var</w:t>
        <w:softHyphen/>
        <w:t xml:space="preserve">dır. </w:t>
      </w:r>
    </w:p>
    <w:p>
      <w:pPr>
        <w:pStyle w:val="Normal"/>
        <w:rPr>
          <w:rFonts w:ascii="Geneva" w:hAnsi="Geneva" w:cs="Geneva"/>
        </w:rPr>
      </w:pPr>
      <w:r>
        <w:rPr>
          <w:rFonts w:cs="Geneva" w:ascii="Geneva" w:hAnsi="Geneva"/>
        </w:rPr>
        <w:t>Hep</w:t>
        <w:softHyphen/>
        <w:t>si de bir</w:t>
        <w:softHyphen/>
        <w:t>bi</w:t>
        <w:softHyphen/>
        <w:t>rin</w:t>
        <w:softHyphen/>
        <w:t>den fark</w:t>
        <w:softHyphen/>
        <w:t>lı olan bu soy ağaç</w:t>
        <w:softHyphen/>
        <w:t>la</w:t>
        <w:softHyphen/>
        <w:t>rı hak</w:t>
        <w:softHyphen/>
        <w:t>kın</w:t>
        <w:softHyphen/>
        <w:t>da ev</w:t>
        <w:softHyphen/>
        <w:t>rim</w:t>
        <w:softHyphen/>
        <w:t>ci</w:t>
        <w:softHyphen/>
        <w:t>ler ara</w:t>
        <w:softHyphen/>
        <w:t>sın</w:t>
        <w:softHyphen/>
        <w:t>da da gö</w:t>
        <w:softHyphen/>
        <w:t>rüş bir</w:t>
        <w:softHyphen/>
        <w:t>li</w:t>
        <w:softHyphen/>
        <w:t>ği yok</w:t>
        <w:softHyphen/>
        <w:t>tur. Bu sı</w:t>
        <w:softHyphen/>
        <w:t>ra</w:t>
        <w:softHyphen/>
        <w:t>la</w:t>
        <w:softHyphen/>
        <w:t>ma</w:t>
        <w:softHyphen/>
        <w:t>lar</w:t>
        <w:softHyphen/>
        <w:t>da</w:t>
        <w:softHyphen/>
        <w:t>ki tek or</w:t>
        <w:softHyphen/>
        <w:t>tak nok</w:t>
        <w:softHyphen/>
        <w:t>ta, 55 mil</w:t>
        <w:softHyphen/>
        <w:t>yon yıl ön</w:t>
        <w:softHyphen/>
        <w:t>ce</w:t>
        <w:softHyphen/>
        <w:t>ki Eo</w:t>
        <w:softHyphen/>
        <w:t>sen dö</w:t>
        <w:softHyphen/>
        <w:t>ne</w:t>
        <w:softHyphen/>
        <w:t>min</w:t>
        <w:softHyphen/>
        <w:t>de (54 – 37 mil</w:t>
        <w:softHyphen/>
        <w:t>yon yıl) ya</w:t>
        <w:softHyphen/>
        <w:t>şa</w:t>
        <w:softHyphen/>
        <w:t>mış Eo</w:t>
        <w:softHyphen/>
        <w:t>hip</w:t>
        <w:softHyphen/>
        <w:t>pus (Hyra</w:t>
        <w:softHyphen/>
        <w:t>cot</w:t>
        <w:softHyphen/>
        <w:t>he</w:t>
        <w:softHyphen/>
        <w:t>ri</w:t>
        <w:softHyphen/>
        <w:t>um) ad</w:t>
        <w:softHyphen/>
        <w:t>lı kö</w:t>
        <w:softHyphen/>
        <w:t>pek ben</w:t>
        <w:softHyphen/>
        <w:t>ze</w:t>
        <w:softHyphen/>
        <w:t>ri bir can</w:t>
        <w:softHyphen/>
        <w:t>lı</w:t>
        <w:softHyphen/>
        <w:t>nın atın ilk ata</w:t>
        <w:softHyphen/>
        <w:t>sı ol</w:t>
        <w:softHyphen/>
        <w:t>du</w:t>
        <w:softHyphen/>
        <w:t>ğu</w:t>
        <w:softHyphen/>
        <w:t>na ina</w:t>
        <w:softHyphen/>
        <w:t>nıl</w:t>
        <w:softHyphen/>
        <w:t>ma</w:t>
        <w:softHyphen/>
        <w:t>sı</w:t>
        <w:softHyphen/>
        <w:t>dır. Oy</w:t>
        <w:softHyphen/>
        <w:t>sa atın mil</w:t>
        <w:softHyphen/>
        <w:t>yon</w:t>
        <w:softHyphen/>
        <w:t>lar</w:t>
        <w:softHyphen/>
        <w:t>ca yıl ön</w:t>
        <w:softHyphen/>
        <w:t>ce yok ol</w:t>
        <w:softHyphen/>
        <w:t>muş ata</w:t>
        <w:softHyphen/>
        <w:t>sı ola</w:t>
        <w:softHyphen/>
        <w:t>rak su</w:t>
        <w:softHyphen/>
        <w:t>nu</w:t>
        <w:softHyphen/>
        <w:t>lan Eo</w:t>
        <w:softHyphen/>
        <w:t>hip</w:t>
        <w:softHyphen/>
        <w:t>pus, ha</w:t>
        <w:softHyphen/>
        <w:t>len Af</w:t>
        <w:softHyphen/>
        <w:t>ri</w:t>
        <w:softHyphen/>
        <w:t>ka'da ya</w:t>
        <w:softHyphen/>
        <w:t>şa</w:t>
        <w:softHyphen/>
        <w:t>yan ve at</w:t>
        <w:softHyphen/>
        <w:t>la hiç</w:t>
        <w:softHyphen/>
        <w:t>bir il</w:t>
        <w:softHyphen/>
        <w:t>gi</w:t>
        <w:softHyphen/>
        <w:t>si ve ben</w:t>
        <w:softHyphen/>
        <w:t>zer</w:t>
        <w:softHyphen/>
        <w:t>li</w:t>
        <w:softHyphen/>
        <w:t>ği ol</w:t>
        <w:softHyphen/>
        <w:t>ma</w:t>
        <w:softHyphen/>
        <w:t>yan Hyrax isim</w:t>
        <w:softHyphen/>
        <w:t>li hay</w:t>
        <w:softHyphen/>
        <w:t>va</w:t>
        <w:softHyphen/>
        <w:t>nın he</w:t>
        <w:softHyphen/>
        <w:t>men he</w:t>
        <w:softHyphen/>
        <w:t>men ay</w:t>
        <w:softHyphen/>
        <w:t>nı</w:t>
        <w:softHyphen/>
        <w:t>sı</w:t>
        <w:softHyphen/>
        <w:t xml:space="preserve">dır.19 </w:t>
      </w:r>
    </w:p>
    <w:p>
      <w:pPr>
        <w:pStyle w:val="Normal"/>
        <w:rPr>
          <w:rFonts w:ascii="Geneva" w:hAnsi="Geneva" w:cs="Geneva"/>
        </w:rPr>
      </w:pPr>
      <w:r>
        <w:rPr>
          <w:rFonts w:cs="Geneva" w:ascii="Geneva" w:hAnsi="Geneva"/>
        </w:rPr>
        <w:t>Üs</w:t>
        <w:softHyphen/>
        <w:t>te</w:t>
        <w:softHyphen/>
        <w:t>lik, Eo</w:t>
        <w:softHyphen/>
        <w:t>hip</w:t>
        <w:softHyphen/>
        <w:t>pus ile ay</w:t>
        <w:softHyphen/>
        <w:t>nı kat</w:t>
        <w:softHyphen/>
        <w:t>man</w:t>
        <w:softHyphen/>
        <w:t>da, gü</w:t>
        <w:softHyphen/>
        <w:t>nü</w:t>
        <w:softHyphen/>
        <w:t>müz</w:t>
        <w:softHyphen/>
        <w:t>de ya</w:t>
        <w:softHyphen/>
        <w:t>şa</w:t>
        <w:softHyphen/>
        <w:t>yan at cins</w:t>
        <w:softHyphen/>
        <w:t>le</w:t>
        <w:softHyphen/>
        <w:t>ri</w:t>
        <w:softHyphen/>
        <w:t>nin de (Equ</w:t>
        <w:softHyphen/>
        <w:t>us ne</w:t>
        <w:softHyphen/>
        <w:t>va</w:t>
        <w:softHyphen/>
        <w:t>den</w:t>
        <w:softHyphen/>
        <w:t>sis ve Equ</w:t>
        <w:softHyphen/>
        <w:t>us oc</w:t>
        <w:softHyphen/>
        <w:t>ci</w:t>
        <w:softHyphen/>
        <w:t>den</w:t>
        <w:softHyphen/>
        <w:t>ta</w:t>
        <w:softHyphen/>
        <w:t>lis) fo</w:t>
        <w:softHyphen/>
        <w:t>sil</w:t>
        <w:softHyphen/>
        <w:t>le</w:t>
        <w:softHyphen/>
        <w:t>ri</w:t>
        <w:softHyphen/>
        <w:t>nin bu</w:t>
        <w:softHyphen/>
        <w:t>lun</w:t>
        <w:softHyphen/>
        <w:t>du</w:t>
        <w:softHyphen/>
        <w:t>ğu tes</w:t>
        <w:softHyphen/>
        <w:t>pit edil</w:t>
        <w:softHyphen/>
        <w:t>miş</w:t>
        <w:softHyphen/>
        <w:t>tir.20  Bu, gü</w:t>
        <w:softHyphen/>
        <w:t>nü</w:t>
        <w:softHyphen/>
        <w:t>müz</w:t>
        <w:softHyphen/>
        <w:t>de</w:t>
        <w:softHyphen/>
        <w:t>ki at ile onun söz</w:t>
        <w:softHyphen/>
        <w:t>de ata</w:t>
        <w:softHyphen/>
        <w:t>sı</w:t>
        <w:softHyphen/>
        <w:t>nın ay</w:t>
        <w:softHyphen/>
        <w:t>nı za</w:t>
        <w:softHyphen/>
        <w:t>man</w:t>
        <w:softHyphen/>
        <w:t>da ya</w:t>
        <w:softHyphen/>
        <w:t>şa</w:t>
        <w:softHyphen/>
        <w:t>dı</w:t>
        <w:softHyphen/>
        <w:t>ğı</w:t>
        <w:softHyphen/>
        <w:t>nı gös</w:t>
        <w:softHyphen/>
        <w:t>ter</w:t>
        <w:softHyphen/>
        <w:t>mek</w:t>
        <w:softHyphen/>
        <w:t>te</w:t>
        <w:softHyphen/>
        <w:t>dir ki, atın ev</w:t>
        <w:softHyphen/>
        <w:t>ri</w:t>
        <w:softHyphen/>
        <w:t>mi de</w:t>
        <w:softHyphen/>
        <w:t>nen sü</w:t>
        <w:softHyphen/>
        <w:t>re</w:t>
        <w:softHyphen/>
        <w:t>cin hiç</w:t>
        <w:softHyphen/>
        <w:t>bir za</w:t>
        <w:softHyphen/>
        <w:t>man ya</w:t>
        <w:softHyphen/>
        <w:t>şan</w:t>
        <w:softHyphen/>
        <w:t>ma</w:t>
        <w:softHyphen/>
        <w:t>dı</w:t>
        <w:softHyphen/>
        <w:t>ğı</w:t>
        <w:softHyphen/>
        <w:t>nın ka</w:t>
        <w:softHyphen/>
        <w:t>nı</w:t>
        <w:softHyphen/>
        <w:t>tı</w:t>
        <w:softHyphen/>
        <w:t>dır.</w:t>
      </w:r>
    </w:p>
    <w:p>
      <w:pPr>
        <w:pStyle w:val="Normal"/>
        <w:rPr>
          <w:rFonts w:ascii="Geneva" w:hAnsi="Geneva" w:cs="Geneva"/>
        </w:rPr>
      </w:pPr>
      <w:r>
        <w:rPr>
          <w:rFonts w:cs="Geneva" w:ascii="Geneva" w:hAnsi="Geneva"/>
        </w:rPr>
        <w:t>Ev</w:t>
        <w:softHyphen/>
        <w:t>rim</w:t>
        <w:softHyphen/>
        <w:t>ci</w:t>
        <w:softHyphen/>
        <w:t>ler ta</w:t>
        <w:softHyphen/>
        <w:t>ra</w:t>
        <w:softHyphen/>
        <w:t>fın</w:t>
        <w:softHyphen/>
        <w:t>dan or</w:t>
        <w:softHyphen/>
        <w:t>ta</w:t>
        <w:softHyphen/>
        <w:t>ya atı</w:t>
        <w:softHyphen/>
        <w:t>lan "at se</w:t>
        <w:softHyphen/>
        <w:t>ri</w:t>
        <w:softHyphen/>
        <w:t>si</w:t>
        <w:softHyphen/>
        <w:t>nin" uğ</w:t>
        <w:softHyphen/>
        <w:t>ra</w:t>
        <w:softHyphen/>
        <w:t>dı</w:t>
        <w:softHyphen/>
        <w:t>ğı akı</w:t>
        <w:softHyphen/>
        <w:t>bet, kuş</w:t>
        <w:softHyphen/>
        <w:t>la</w:t>
        <w:softHyphen/>
        <w:t>rın, ba</w:t>
        <w:softHyphen/>
        <w:t>lık</w:t>
        <w:softHyphen/>
        <w:t>la</w:t>
        <w:softHyphen/>
        <w:t>rın, sü</w:t>
        <w:softHyphen/>
        <w:t>rün</w:t>
        <w:softHyphen/>
        <w:t>gen</w:t>
        <w:softHyphen/>
        <w:t>le</w:t>
        <w:softHyphen/>
        <w:t>rin ve me</w:t>
        <w:softHyphen/>
        <w:t>me</w:t>
        <w:softHyphen/>
        <w:t>li</w:t>
        <w:softHyphen/>
        <w:t>le</w:t>
        <w:softHyphen/>
        <w:t>rin, kı</w:t>
        <w:softHyphen/>
        <w:t>sa</w:t>
        <w:softHyphen/>
        <w:t>ca tüm can</w:t>
        <w:softHyphen/>
        <w:t>lı tür</w:t>
        <w:softHyphen/>
        <w:t>le</w:t>
        <w:softHyphen/>
        <w:t>ri</w:t>
        <w:softHyphen/>
        <w:t>nin, ha</w:t>
        <w:softHyphen/>
        <w:t>ya</w:t>
        <w:softHyphen/>
        <w:t>li or</w:t>
        <w:softHyphen/>
        <w:t>tak ata</w:t>
        <w:softHyphen/>
        <w:t>la</w:t>
        <w:softHyphen/>
        <w:t>rı ve söz</w:t>
        <w:softHyphen/>
        <w:t>de ev</w:t>
        <w:softHyphen/>
        <w:t>rim</w:t>
        <w:softHyphen/>
        <w:t>sel soy ağaç</w:t>
        <w:softHyphen/>
        <w:t>la</w:t>
        <w:softHyphen/>
        <w:t>rı için de ge</w:t>
        <w:softHyphen/>
        <w:t>çer</w:t>
        <w:softHyphen/>
        <w:t>li</w:t>
        <w:softHyphen/>
        <w:t>dir. Bu</w:t>
        <w:softHyphen/>
        <w:t>gü</w:t>
        <w:softHyphen/>
        <w:t>ne ka</w:t>
        <w:softHyphen/>
        <w:t>dar, her</w:t>
        <w:softHyphen/>
        <w:t>han</w:t>
        <w:softHyphen/>
        <w:t>gi bir can</w:t>
        <w:softHyphen/>
        <w:t>lı tü</w:t>
        <w:softHyphen/>
        <w:t>rü</w:t>
        <w:softHyphen/>
        <w:t>nün ata</w:t>
        <w:softHyphen/>
        <w:t>sı ola</w:t>
        <w:softHyphen/>
        <w:t>rak gös</w:t>
        <w:softHyphen/>
        <w:t>te</w:t>
        <w:softHyphen/>
        <w:t>ri</w:t>
        <w:softHyphen/>
        <w:t>len fo</w:t>
        <w:softHyphen/>
        <w:t>sil</w:t>
        <w:softHyphen/>
        <w:t>le</w:t>
        <w:softHyphen/>
        <w:t>rin ta</w:t>
        <w:softHyphen/>
        <w:t>ma</w:t>
        <w:softHyphen/>
        <w:t>mı</w:t>
        <w:softHyphen/>
        <w:t>nın, ya so</w:t>
        <w:softHyphen/>
        <w:t>yu tü</w:t>
        <w:softHyphen/>
        <w:t>ken</w:t>
        <w:softHyphen/>
        <w:t>miş bir can</w:t>
        <w:softHyphen/>
        <w:t>lı</w:t>
        <w:softHyphen/>
        <w:t>ya ait ol</w:t>
        <w:softHyphen/>
        <w:t>du</w:t>
        <w:softHyphen/>
        <w:t>ğu an</w:t>
        <w:softHyphen/>
        <w:t>la</w:t>
        <w:softHyphen/>
        <w:t>şıl</w:t>
        <w:softHyphen/>
        <w:t>mış ya da ev</w:t>
        <w:softHyphen/>
        <w:t>rim</w:t>
        <w:softHyphen/>
        <w:t>ci</w:t>
        <w:softHyphen/>
        <w:t>le</w:t>
        <w:softHyphen/>
        <w:t>rin fo</w:t>
        <w:softHyphen/>
        <w:t>sil üze</w:t>
        <w:softHyphen/>
        <w:t>rin</w:t>
        <w:softHyphen/>
        <w:t>de oy</w:t>
        <w:softHyphen/>
        <w:t>na</w:t>
        <w:softHyphen/>
        <w:t>ma yap</w:t>
        <w:softHyphen/>
        <w:t>tık</w:t>
        <w:softHyphen/>
        <w:t>la</w:t>
        <w:softHyphen/>
        <w:t>rı or</w:t>
        <w:softHyphen/>
        <w:t>ta</w:t>
        <w:softHyphen/>
        <w:t>ya çık</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Şey</w:t>
        <w:softHyphen/>
        <w:t>ta</w:t>
        <w:softHyphen/>
        <w:t>nın Oyu</w:t>
        <w:softHyphen/>
        <w:t>nu Bo</w:t>
        <w:softHyphen/>
        <w:t>zul</w:t>
        <w:softHyphen/>
        <w:t>muş</w:t>
        <w:softHyphen/>
        <w:t>tur</w:t>
      </w:r>
    </w:p>
    <w:p>
      <w:pPr>
        <w:pStyle w:val="Normal"/>
        <w:rPr>
          <w:rFonts w:ascii="Geneva" w:hAnsi="Geneva" w:cs="Geneva"/>
        </w:rPr>
      </w:pPr>
      <w:r>
        <w:rPr>
          <w:rFonts w:cs="Geneva" w:ascii="Geneva" w:hAnsi="Geneva"/>
        </w:rPr>
        <w:t>Dar</w:t>
        <w:softHyphen/>
        <w:t>wi</w:t>
        <w:softHyphen/>
        <w:t>nizm, dün</w:t>
        <w:softHyphen/>
        <w:t>ya ta</w:t>
        <w:softHyphen/>
        <w:t>ri</w:t>
        <w:softHyphen/>
        <w:t>hi</w:t>
        <w:softHyphen/>
        <w:t>nin en kap</w:t>
        <w:softHyphen/>
        <w:t>sam</w:t>
        <w:softHyphen/>
        <w:t>lı ve en hay</w:t>
        <w:softHyphen/>
        <w:t>ret ve</w:t>
        <w:softHyphen/>
        <w:t>ri</w:t>
        <w:softHyphen/>
        <w:t>ci al</w:t>
        <w:softHyphen/>
        <w:t>dat</w:t>
        <w:softHyphen/>
        <w:t>ma</w:t>
        <w:softHyphen/>
        <w:t>ca</w:t>
        <w:softHyphen/>
        <w:t>sı ola</w:t>
        <w:softHyphen/>
        <w:t>rak ta</w:t>
        <w:softHyphen/>
        <w:t>ri</w:t>
        <w:softHyphen/>
        <w:t>he geç</w:t>
        <w:softHyphen/>
        <w:t>miş</w:t>
        <w:softHyphen/>
        <w:t>tir. Mil</w:t>
        <w:softHyphen/>
        <w:t>yar</w:t>
        <w:softHyphen/>
        <w:t>lar</w:t>
        <w:softHyphen/>
        <w:t>ca in</w:t>
        <w:softHyphen/>
        <w:t>sa</w:t>
        <w:softHyphen/>
        <w:t>nın ade</w:t>
        <w:softHyphen/>
        <w:t>ta hip</w:t>
        <w:softHyphen/>
        <w:t>no</w:t>
        <w:softHyphen/>
        <w:t>za gir</w:t>
        <w:softHyphen/>
        <w:t>miş gi</w:t>
        <w:softHyphen/>
        <w:t>bi bu al</w:t>
        <w:softHyphen/>
        <w:t>dat</w:t>
        <w:softHyphen/>
        <w:t>ma</w:t>
        <w:softHyphen/>
        <w:t>ca</w:t>
        <w:softHyphen/>
        <w:t>ya ka</w:t>
        <w:softHyphen/>
        <w:t>pıl</w:t>
        <w:softHyphen/>
        <w:t>mış ol</w:t>
        <w:softHyphen/>
        <w:t>ma</w:t>
        <w:softHyphen/>
        <w:t>sı, tüm man</w:t>
        <w:softHyphen/>
        <w:t>tık dı</w:t>
        <w:softHyphen/>
        <w:t>şı id</w:t>
        <w:softHyphen/>
        <w:t>di</w:t>
        <w:softHyphen/>
        <w:t>ala</w:t>
        <w:softHyphen/>
        <w:t>rı</w:t>
        <w:softHyphen/>
        <w:t>na rağ</w:t>
        <w:softHyphen/>
        <w:t>men Dar</w:t>
        <w:softHyphen/>
        <w:t>wi</w:t>
        <w:softHyphen/>
        <w:t>nizm'den et</w:t>
        <w:softHyphen/>
        <w:t>ki</w:t>
        <w:softHyphen/>
        <w:t>len</w:t>
        <w:softHyphen/>
        <w:t>me</w:t>
        <w:softHyphen/>
        <w:t>si ise as</w:t>
        <w:softHyphen/>
        <w:t>lın</w:t>
        <w:softHyphen/>
        <w:t>da mu</w:t>
        <w:softHyphen/>
        <w:t>ci</w:t>
        <w:softHyphen/>
        <w:t>ze</w:t>
        <w:softHyphen/>
        <w:t>vi bir du</w:t>
        <w:softHyphen/>
        <w:t>rum</w:t>
        <w:softHyphen/>
        <w:t>dur. Bu</w:t>
        <w:softHyphen/>
        <w:t>gü</w:t>
        <w:softHyphen/>
        <w:t>ne ka</w:t>
        <w:softHyphen/>
        <w:t>dar ev</w:t>
        <w:softHyphen/>
        <w:t>rim te</w:t>
        <w:softHyphen/>
        <w:t>ori</w:t>
        <w:softHyphen/>
        <w:t>si</w:t>
        <w:softHyphen/>
        <w:t>ne dün</w:t>
        <w:softHyphen/>
        <w:t>ya ge</w:t>
        <w:softHyphen/>
        <w:t>ne</w:t>
        <w:softHyphen/>
        <w:t>lin</w:t>
        <w:softHyphen/>
        <w:t>de ve</w:t>
        <w:softHyphen/>
        <w:t>ri</w:t>
        <w:softHyphen/>
        <w:t>len des</w:t>
        <w:softHyphen/>
        <w:t>tek ve bu ma</w:t>
        <w:softHyphen/>
        <w:t>sa</w:t>
        <w:softHyphen/>
        <w:t>lın böy</w:t>
        <w:softHyphen/>
        <w:t>le</w:t>
        <w:softHyphen/>
        <w:t>si</w:t>
        <w:softHyphen/>
        <w:t>ne ka</w:t>
        <w:softHyphen/>
        <w:t>bul gör</w:t>
        <w:softHyphen/>
        <w:t>me</w:t>
        <w:softHyphen/>
        <w:t>si, şey</w:t>
        <w:softHyphen/>
        <w:t>ta</w:t>
        <w:softHyphen/>
        <w:t>nın in</w:t>
        <w:softHyphen/>
        <w:t>san</w:t>
        <w:softHyphen/>
        <w:t>lı</w:t>
        <w:softHyphen/>
        <w:t>ğa bir oyu</w:t>
        <w:softHyphen/>
        <w:t>nu</w:t>
        <w:softHyphen/>
        <w:t>dur. Şey</w:t>
        <w:softHyphen/>
        <w:t>tan, bü</w:t>
        <w:softHyphen/>
        <w:t>yük bir kit</w:t>
        <w:softHyphen/>
        <w:t>le</w:t>
        <w:softHyphen/>
        <w:t>yi Dar</w:t>
        <w:softHyphen/>
        <w:t>wi</w:t>
        <w:softHyphen/>
        <w:t>nizm'i öne sü</w:t>
        <w:softHyphen/>
        <w:t>re</w:t>
        <w:softHyphen/>
        <w:t>rek yön</w:t>
        <w:softHyphen/>
        <w:t>len</w:t>
        <w:softHyphen/>
        <w:t>dir</w:t>
        <w:softHyphen/>
        <w:t>mek</w:t>
        <w:softHyphen/>
        <w:t>te</w:t>
        <w:softHyphen/>
        <w:t xml:space="preserve">dir. </w:t>
      </w:r>
    </w:p>
    <w:p>
      <w:pPr>
        <w:pStyle w:val="Normal"/>
        <w:rPr/>
      </w:pPr>
      <w:r>
        <w:rPr>
          <w:rFonts w:cs="Geneva" w:ascii="Geneva" w:hAnsi="Geneva"/>
        </w:rPr>
        <w:t>Çok ya</w:t>
        <w:softHyphen/>
        <w:t>kın ta</w:t>
        <w:softHyphen/>
        <w:t>ri</w:t>
        <w:softHyphen/>
        <w:t>he ka</w:t>
        <w:softHyphen/>
        <w:t>dar, kim</w:t>
        <w:softHyphen/>
        <w:t>se şey</w:t>
        <w:softHyphen/>
        <w:t>ta</w:t>
        <w:softHyphen/>
        <w:t>nın bu oyu</w:t>
        <w:softHyphen/>
        <w:t>nu</w:t>
        <w:softHyphen/>
        <w:t>nu boz</w:t>
        <w:softHyphen/>
        <w:t>ma</w:t>
        <w:softHyphen/>
        <w:t>ya, in</w:t>
        <w:softHyphen/>
        <w:t>san</w:t>
        <w:softHyphen/>
        <w:t>la</w:t>
        <w:softHyphen/>
        <w:t>ra ger</w:t>
        <w:softHyphen/>
        <w:t>çe</w:t>
        <w:softHyphen/>
        <w:t>ği gös</w:t>
        <w:softHyphen/>
        <w:t>ter</w:t>
        <w:softHyphen/>
        <w:t>me</w:t>
        <w:softHyphen/>
        <w:t>ye ce</w:t>
        <w:softHyphen/>
        <w:t>sa</w:t>
        <w:softHyphen/>
        <w:t>ret ede</w:t>
        <w:softHyphen/>
        <w:t>me</w:t>
        <w:softHyphen/>
        <w:t>miş</w:t>
        <w:softHyphen/>
        <w:t>tir. An</w:t>
        <w:softHyphen/>
        <w:t>cak için</w:t>
        <w:softHyphen/>
        <w:t>de bu</w:t>
        <w:softHyphen/>
        <w:t>lun</w:t>
        <w:softHyphen/>
        <w:t>du</w:t>
        <w:softHyphen/>
        <w:t>ğu</w:t>
        <w:softHyphen/>
        <w:t>muz yüz</w:t>
        <w:softHyphen/>
        <w:t>yıl</w:t>
        <w:softHyphen/>
        <w:t>da şey</w:t>
        <w:softHyphen/>
        <w:t>ta</w:t>
        <w:softHyphen/>
        <w:t>nın bu oyu</w:t>
        <w:softHyphen/>
        <w:t>nu, ar</w:t>
        <w:softHyphen/>
        <w:t>tık ta</w:t>
        <w:softHyphen/>
        <w:t>ma</w:t>
        <w:softHyphen/>
        <w:t>men bo</w:t>
        <w:softHyphen/>
        <w:t>zul</w:t>
        <w:softHyphen/>
        <w:t>muş</w:t>
        <w:softHyphen/>
        <w:t>tur. Bu al</w:t>
        <w:softHyphen/>
        <w:t>dat</w:t>
        <w:softHyphen/>
        <w:t>ma</w:t>
        <w:softHyphen/>
        <w:t>ca</w:t>
        <w:softHyphen/>
        <w:t>nın ce</w:t>
        <w:softHyphen/>
        <w:t>va</w:t>
        <w:softHyphen/>
        <w:t>bı çok de</w:t>
        <w:softHyphen/>
        <w:t>tay</w:t>
        <w:softHyphen/>
        <w:t>lı ola</w:t>
        <w:softHyphen/>
        <w:t>rak an</w:t>
        <w:softHyphen/>
        <w:t>la</w:t>
        <w:softHyphen/>
        <w:t>tıl</w:t>
        <w:softHyphen/>
        <w:t>mış, top</w:t>
        <w:softHyphen/>
        <w:t>lum</w:t>
        <w:softHyphen/>
        <w:t>lar bu ko</w:t>
        <w:softHyphen/>
        <w:t>nu</w:t>
        <w:softHyphen/>
        <w:t>da tam an</w:t>
        <w:softHyphen/>
        <w:t>la</w:t>
        <w:softHyphen/>
        <w:t>mıy</w:t>
        <w:softHyphen/>
        <w:t>la bi</w:t>
        <w:softHyphen/>
        <w:t>linç</w:t>
        <w:softHyphen/>
        <w:t>len</w:t>
        <w:softHyphen/>
        <w:t>miş</w:t>
        <w:softHyphen/>
        <w:t>tir. Al</w:t>
        <w:softHyphen/>
        <w:t>lah'ın iz</w:t>
        <w:softHyphen/>
        <w:t>niy</w:t>
        <w:softHyphen/>
        <w:t>le, Dar</w:t>
        <w:softHyphen/>
        <w:t>wi</w:t>
        <w:softHyphen/>
        <w:t>nizm'in çö</w:t>
        <w:softHyphen/>
        <w:t>kü</w:t>
        <w:softHyphen/>
        <w:t>şü dur</w:t>
        <w:softHyphen/>
        <w:t>du</w:t>
        <w:softHyphen/>
        <w:t>rul</w:t>
        <w:softHyphen/>
        <w:t>ma</w:t>
        <w:softHyphen/>
        <w:t>sı müm</w:t>
        <w:softHyphen/>
        <w:t>kün ol</w:t>
        <w:softHyphen/>
        <w:t>ma</w:t>
        <w:softHyphen/>
        <w:t>yan bir nok</w:t>
        <w:softHyphen/>
        <w:t>ta</w:t>
        <w:softHyphen/>
        <w:t>ya gel</w:t>
        <w:softHyphen/>
        <w:t>miş</w:t>
        <w:softHyphen/>
        <w:t>tir. Ni</w:t>
        <w:softHyphen/>
        <w:t>te</w:t>
        <w:softHyphen/>
        <w:t>kim, Dar</w:t>
        <w:softHyphen/>
        <w:t>wi</w:t>
        <w:softHyphen/>
        <w:t>nist dün</w:t>
        <w:softHyphen/>
        <w:t>ya im</w:t>
        <w:softHyphen/>
        <w:t>pa</w:t>
        <w:softHyphen/>
        <w:t>ra</w:t>
        <w:softHyphen/>
        <w:t>tor</w:t>
        <w:softHyphen/>
        <w:t>lu</w:t>
        <w:softHyphen/>
        <w:t>ğun</w:t>
        <w:softHyphen/>
        <w:t>da ya</w:t>
        <w:softHyphen/>
        <w:t>şa</w:t>
        <w:softHyphen/>
        <w:t>nan pa</w:t>
        <w:softHyphen/>
        <w:t>ni</w:t>
        <w:softHyphen/>
        <w:t>ğin asıl se</w:t>
        <w:softHyphen/>
        <w:t>be</w:t>
        <w:softHyphen/>
        <w:t>bi de bu</w:t>
        <w:softHyphen/>
        <w:t xml:space="preserve">dur.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 Char</w:t>
        <w:softHyphen/>
        <w:t>les Dar</w:t>
        <w:softHyphen/>
        <w:t>win, The Ori</w:t>
        <w:softHyphen/>
        <w:t>gin Of Spe</w:t>
        <w:softHyphen/>
        <w:t>ci</w:t>
        <w:softHyphen/>
        <w:t>es, Bö</w:t>
        <w:softHyphen/>
        <w:t>lüm X, "On the Im</w:t>
        <w:softHyphen/>
        <w:t>per</w:t>
        <w:softHyphen/>
        <w:t>fec</w:t>
        <w:softHyphen/>
        <w:t>ti</w:t>
        <w:softHyphen/>
        <w:t>on of the Ge</w:t>
        <w:softHyphen/>
        <w:t>olo</w:t>
        <w:softHyphen/>
        <w:t>gi</w:t>
        <w:softHyphen/>
        <w:t>cal Re</w:t>
        <w:softHyphen/>
        <w:t>cord".</w:t>
      </w:r>
    </w:p>
    <w:p>
      <w:pPr>
        <w:pStyle w:val="Normal"/>
        <w:rPr>
          <w:rFonts w:ascii="Geneva" w:hAnsi="Geneva" w:cs="Geneva"/>
        </w:rPr>
      </w:pPr>
      <w:r>
        <w:rPr>
          <w:rFonts w:cs="Geneva" w:ascii="Geneva" w:hAnsi="Geneva"/>
        </w:rPr>
        <w:t>2 Char</w:t>
        <w:softHyphen/>
        <w:t>les Dar</w:t>
        <w:softHyphen/>
        <w:t>win, The Ori</w:t>
        <w:softHyphen/>
        <w:t>gin of Spe</w:t>
        <w:softHyphen/>
        <w:t>ci</w:t>
        <w:softHyphen/>
        <w:t>es, Bö</w:t>
        <w:softHyphen/>
        <w:t>lüm X, s. 234</w:t>
      </w:r>
    </w:p>
    <w:p>
      <w:pPr>
        <w:pStyle w:val="Normal"/>
        <w:rPr>
          <w:rFonts w:ascii="Geneva" w:hAnsi="Geneva" w:cs="Geneva"/>
        </w:rPr>
      </w:pPr>
      <w:r>
        <w:rPr>
          <w:rFonts w:cs="Geneva" w:ascii="Geneva" w:hAnsi="Geneva"/>
        </w:rPr>
        <w:t>3 Char</w:t>
        <w:softHyphen/>
        <w:t>les Dar</w:t>
        <w:softHyphen/>
        <w:t>win, The Ori</w:t>
        <w:softHyphen/>
        <w:t>gin of Spe</w:t>
        <w:softHyphen/>
        <w:t>ci</w:t>
        <w:softHyphen/>
        <w:t>es, Bö</w:t>
        <w:softHyphen/>
        <w:t>lüm 1, s.179</w:t>
      </w:r>
    </w:p>
    <w:p>
      <w:pPr>
        <w:pStyle w:val="Normal"/>
        <w:rPr>
          <w:rFonts w:ascii="Geneva" w:hAnsi="Geneva" w:cs="Geneva"/>
        </w:rPr>
      </w:pPr>
      <w:r>
        <w:rPr>
          <w:rFonts w:cs="Geneva" w:ascii="Geneva" w:hAnsi="Geneva"/>
        </w:rPr>
        <w:t>4 Char</w:t>
        <w:softHyphen/>
        <w:t>les Dar</w:t>
        <w:softHyphen/>
        <w:t>win, The Ori</w:t>
        <w:softHyphen/>
        <w:t>gin of Spe</w:t>
        <w:softHyphen/>
        <w:t>ci</w:t>
        <w:softHyphen/>
        <w:t>es, Bö</w:t>
        <w:softHyphen/>
        <w:t>lüm 1, s.172</w:t>
      </w:r>
    </w:p>
    <w:p>
      <w:pPr>
        <w:pStyle w:val="Normal"/>
        <w:rPr>
          <w:rFonts w:ascii="Geneva" w:hAnsi="Geneva" w:cs="Geneva"/>
        </w:rPr>
      </w:pPr>
      <w:r>
        <w:rPr>
          <w:rFonts w:cs="Geneva" w:ascii="Geneva" w:hAnsi="Geneva"/>
        </w:rPr>
        <w:t>5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 45-46</w:t>
      </w:r>
    </w:p>
    <w:p>
      <w:pPr>
        <w:pStyle w:val="Normal"/>
        <w:rPr>
          <w:rFonts w:ascii="Geneva" w:hAnsi="Geneva" w:cs="Geneva"/>
        </w:rPr>
      </w:pPr>
      <w:r>
        <w:rPr>
          <w:rFonts w:cs="Geneva" w:ascii="Geneva" w:hAnsi="Geneva"/>
        </w:rPr>
        <w:t>4 T. N. Ge</w:t>
        <w:softHyphen/>
        <w:t>or</w:t>
        <w:softHyphen/>
        <w:t>ge, "Fos</w:t>
        <w:softHyphen/>
        <w:t>sils in Evo</w:t>
        <w:softHyphen/>
        <w:t>lu</w:t>
        <w:softHyphen/>
        <w:t>tio</w:t>
        <w:softHyphen/>
        <w:t>nary Pers</w:t>
        <w:softHyphen/>
        <w:t>pec</w:t>
        <w:softHyphen/>
        <w:t>ti</w:t>
        <w:softHyphen/>
        <w:t>ve", Sci</w:t>
        <w:softHyphen/>
        <w:t>en</w:t>
        <w:softHyphen/>
        <w:t>ce Prog</w:t>
        <w:softHyphen/>
        <w:t>ress, vol. 48, Ja</w:t>
        <w:softHyphen/>
        <w:t>nu</w:t>
        <w:softHyphen/>
        <w:t>ary 1960, s.1</w:t>
      </w:r>
    </w:p>
    <w:p>
      <w:pPr>
        <w:pStyle w:val="Normal"/>
        <w:rPr>
          <w:rFonts w:ascii="Geneva" w:hAnsi="Geneva" w:cs="Geneva"/>
        </w:rPr>
      </w:pPr>
      <w:r>
        <w:rPr>
          <w:rFonts w:cs="Geneva" w:ascii="Geneva" w:hAnsi="Geneva"/>
        </w:rPr>
        <w:t>5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s.59</w:t>
      </w:r>
    </w:p>
    <w:p>
      <w:pPr>
        <w:pStyle w:val="Normal"/>
        <w:rPr>
          <w:rFonts w:ascii="Geneva" w:hAnsi="Geneva" w:cs="Geneva"/>
        </w:rPr>
      </w:pPr>
      <w:r>
        <w:rPr>
          <w:rFonts w:cs="Geneva" w:ascii="Geneva" w:hAnsi="Geneva"/>
        </w:rPr>
        <w:t>6 R. A. Raff, T. C. Ka</w:t>
        <w:softHyphen/>
        <w:t>uf</w:t>
        <w:softHyphen/>
        <w:t>man, Emb</w:t>
        <w:softHyphen/>
        <w:t>ryos, Ge</w:t>
        <w:softHyphen/>
        <w:t>nes and Evo</w:t>
        <w:softHyphen/>
        <w:t>lu</w:t>
        <w:softHyphen/>
        <w:t>ti</w:t>
        <w:softHyphen/>
        <w:t>on: The De</w:t>
        <w:softHyphen/>
        <w:t>ve</w:t>
        <w:softHyphen/>
        <w:t>lop</w:t>
        <w:softHyphen/>
        <w:t>men</w:t>
        <w:softHyphen/>
        <w:t>tal Ge</w:t>
        <w:softHyphen/>
        <w:t>ne</w:t>
        <w:softHyphen/>
        <w:t>tic Ba</w:t>
        <w:softHyphen/>
        <w:t>sis of Evo</w:t>
        <w:softHyphen/>
        <w:t>lu</w:t>
        <w:softHyphen/>
        <w:t>tio</w:t>
        <w:softHyphen/>
        <w:t>nary Chan</w:t>
        <w:softHyphen/>
        <w:t>ge, In</w:t>
        <w:softHyphen/>
        <w:t>dia</w:t>
        <w:softHyphen/>
        <w:t>na Uni</w:t>
        <w:softHyphen/>
        <w:t>ver</w:t>
        <w:softHyphen/>
        <w:t>sity Press, 1991, s. 34</w:t>
      </w:r>
    </w:p>
    <w:p>
      <w:pPr>
        <w:pStyle w:val="Normal"/>
        <w:rPr>
          <w:rFonts w:ascii="Geneva" w:hAnsi="Geneva" w:cs="Geneva"/>
        </w:rPr>
      </w:pPr>
      <w:r>
        <w:rPr>
          <w:rFonts w:cs="Geneva" w:ascii="Geneva" w:hAnsi="Geneva"/>
        </w:rPr>
        <w:t>7 T. N. Ge</w:t>
        <w:softHyphen/>
        <w:t>or</w:t>
        <w:softHyphen/>
        <w:t>ge, "Fos</w:t>
        <w:softHyphen/>
        <w:t>sils in Evo</w:t>
        <w:softHyphen/>
        <w:t>lu</w:t>
        <w:softHyphen/>
        <w:t>tio</w:t>
        <w:softHyphen/>
        <w:t>nary Pers</w:t>
        <w:softHyphen/>
        <w:t>pec</w:t>
        <w:softHyphen/>
        <w:t>ti</w:t>
        <w:softHyphen/>
        <w:t>ve", Sci</w:t>
        <w:softHyphen/>
        <w:t>en</w:t>
        <w:softHyphen/>
        <w:t>ce Prog</w:t>
        <w:softHyphen/>
        <w:t>ress, vol. 48, Ja</w:t>
        <w:softHyphen/>
        <w:t>nu</w:t>
        <w:softHyphen/>
        <w:t>ary 1960, s.1</w:t>
      </w:r>
    </w:p>
    <w:p>
      <w:pPr>
        <w:pStyle w:val="Normal"/>
        <w:rPr>
          <w:rFonts w:ascii="Geneva" w:hAnsi="Geneva" w:cs="Geneva"/>
        </w:rPr>
      </w:pPr>
      <w:r>
        <w:rPr>
          <w:rFonts w:cs="Geneva" w:ascii="Geneva" w:hAnsi="Geneva"/>
        </w:rPr>
        <w:t>8 N. El</w:t>
        <w:softHyphen/>
        <w:t>dred</w:t>
        <w:softHyphen/>
        <w:t>ge and I. Tat</w:t>
        <w:softHyphen/>
        <w:t>ter</w:t>
        <w:softHyphen/>
        <w:t>sall, The Myths of Hu</w:t>
        <w:softHyphen/>
        <w:t>man Evo</w:t>
        <w:softHyphen/>
        <w:t>lu</w:t>
        <w:softHyphen/>
        <w:t>ti</w:t>
        <w:softHyphen/>
        <w:t>on, Co</w:t>
        <w:softHyphen/>
        <w:t>lum</w:t>
        <w:softHyphen/>
        <w:t>bi</w:t>
        <w:softHyphen/>
        <w:t>a Uni</w:t>
        <w:softHyphen/>
        <w:t>ver</w:t>
        <w:softHyphen/>
        <w:t>sity Press, 1982, s.59</w:t>
      </w:r>
    </w:p>
    <w:p>
      <w:pPr>
        <w:pStyle w:val="Normal"/>
        <w:rPr>
          <w:rFonts w:ascii="Geneva" w:hAnsi="Geneva" w:cs="Geneva"/>
        </w:rPr>
      </w:pPr>
      <w:r>
        <w:rPr>
          <w:rFonts w:cs="Geneva" w:ascii="Geneva" w:hAnsi="Geneva"/>
        </w:rPr>
        <w:t>9 Sci</w:t>
        <w:softHyphen/>
        <w:t>en</w:t>
        <w:softHyphen/>
        <w:t>ce, July 17, 1981, s.289</w:t>
      </w:r>
    </w:p>
    <w:p>
      <w:pPr>
        <w:pStyle w:val="Normal"/>
        <w:rPr>
          <w:rFonts w:ascii="Geneva" w:hAnsi="Geneva" w:cs="Geneva"/>
        </w:rPr>
      </w:pPr>
      <w:r>
        <w:rPr>
          <w:rFonts w:cs="Geneva" w:ascii="Geneva" w:hAnsi="Geneva"/>
        </w:rPr>
        <w:t>10 S. M. Stan</w:t>
        <w:softHyphen/>
        <w:t>ley, The New Evo</w:t>
        <w:softHyphen/>
        <w:t>lu</w:t>
        <w:softHyphen/>
        <w:t>tio</w:t>
        <w:softHyphen/>
        <w:t>nary Ti</w:t>
        <w:softHyphen/>
        <w:t>me</w:t>
        <w:softHyphen/>
        <w:t>tab</w:t>
        <w:softHyphen/>
        <w:t>le: Fos</w:t>
        <w:softHyphen/>
        <w:t>sils, Ge</w:t>
        <w:softHyphen/>
        <w:t>nes, and the Ori</w:t>
        <w:softHyphen/>
        <w:t>gin of Spe</w:t>
        <w:softHyphen/>
        <w:t>ci</w:t>
        <w:softHyphen/>
        <w:t>es, Ba</w:t>
        <w:softHyphen/>
        <w:t>sic Bo</w:t>
        <w:softHyphen/>
        <w:t>oks Inc. Pub</w:t>
        <w:softHyphen/>
        <w:t>lis</w:t>
        <w:softHyphen/>
        <w:t>hers, N.Y., 1981, s.71</w:t>
      </w:r>
    </w:p>
    <w:p>
      <w:pPr>
        <w:pStyle w:val="Normal"/>
        <w:rPr>
          <w:rFonts w:ascii="Geneva" w:hAnsi="Geneva" w:cs="Geneva"/>
        </w:rPr>
      </w:pPr>
      <w:r>
        <w:rPr>
          <w:rFonts w:cs="Geneva" w:ascii="Geneva" w:hAnsi="Geneva"/>
        </w:rPr>
        <w:t>11 Ric</w:t>
        <w:softHyphen/>
        <w:t>hard Daw</w:t>
        <w:softHyphen/>
        <w:t>kins, The Blind Watc</w:t>
        <w:softHyphen/>
        <w:t>hma</w:t>
        <w:softHyphen/>
        <w:t>ker, 1986, s.229</w:t>
      </w:r>
    </w:p>
    <w:p>
      <w:pPr>
        <w:pStyle w:val="Normal"/>
        <w:rPr>
          <w:rFonts w:ascii="Geneva" w:hAnsi="Geneva" w:cs="Geneva"/>
        </w:rPr>
      </w:pPr>
      <w:r>
        <w:rPr>
          <w:rFonts w:cs="Geneva" w:ascii="Geneva" w:hAnsi="Geneva"/>
        </w:rPr>
        <w:t>12 Char</w:t>
        <w:softHyphen/>
        <w:t>les Dar</w:t>
        <w:softHyphen/>
        <w:t>win, The Ori</w:t>
        <w:softHyphen/>
        <w:t>gin of Spe</w:t>
        <w:softHyphen/>
        <w:t>ci</w:t>
        <w:softHyphen/>
        <w:t>es, 1 b., s.302</w:t>
      </w:r>
    </w:p>
    <w:p>
      <w:pPr>
        <w:pStyle w:val="Normal"/>
        <w:rPr>
          <w:rFonts w:ascii="Geneva" w:hAnsi="Geneva" w:cs="Geneva"/>
        </w:rPr>
      </w:pPr>
      <w:r>
        <w:rPr>
          <w:rFonts w:cs="Geneva" w:ascii="Geneva" w:hAnsi="Geneva"/>
        </w:rPr>
        <w:t>13 Mark Czar</w:t>
        <w:softHyphen/>
        <w:t>nec</w:t>
        <w:softHyphen/>
        <w:t>ki, McLe</w:t>
        <w:softHyphen/>
        <w:t>an's, 19 Ocak 1981, s.56</w:t>
      </w:r>
    </w:p>
    <w:p>
      <w:pPr>
        <w:pStyle w:val="Normal"/>
        <w:rPr>
          <w:rFonts w:ascii="Geneva" w:hAnsi="Geneva" w:cs="Geneva"/>
        </w:rPr>
      </w:pPr>
      <w:r>
        <w:rPr>
          <w:rFonts w:cs="Geneva" w:ascii="Geneva" w:hAnsi="Geneva"/>
        </w:rPr>
        <w:t>14 Henry Ge</w:t>
        <w:softHyphen/>
        <w:t>e, In Se</w:t>
        <w:softHyphen/>
        <w:t>arch of De</w:t>
        <w:softHyphen/>
        <w:t>ep Ti</w:t>
        <w:softHyphen/>
        <w:t>me, Be</w:t>
        <w:softHyphen/>
        <w:t>yond the Fos</w:t>
        <w:softHyphen/>
        <w:t>sil Re</w:t>
        <w:softHyphen/>
        <w:t>cord to a New Hıs</w:t>
        <w:softHyphen/>
        <w:t>tory of Li</w:t>
        <w:softHyphen/>
        <w:t>fe,  The Fre</w:t>
        <w:softHyphen/>
        <w:t>e Press,  A Di</w:t>
        <w:softHyphen/>
        <w:t>vi</w:t>
        <w:softHyphen/>
        <w:t>si</w:t>
        <w:softHyphen/>
        <w:t>on fo Si</w:t>
        <w:softHyphen/>
        <w:t>mon &amp; Schus</w:t>
        <w:softHyphen/>
        <w:t>ter, Inc., 1999,sf. 5</w:t>
      </w:r>
    </w:p>
    <w:p>
      <w:pPr>
        <w:pStyle w:val="Normal"/>
        <w:rPr/>
      </w:pPr>
      <w:r>
        <w:rPr>
          <w:rFonts w:cs="Geneva" w:ascii="Geneva" w:hAnsi="Geneva"/>
        </w:rPr>
        <w:t>15 A.S. Ro</w:t>
        <w:softHyphen/>
        <w:t>mer, Chap</w:t>
        <w:softHyphen/>
        <w:t>ter in Ge</w:t>
        <w:softHyphen/>
        <w:t>ne</w:t>
        <w:softHyphen/>
        <w:t>tics, Pa</w:t>
        <w:softHyphen/>
        <w:t>le</w:t>
        <w:softHyphen/>
        <w:t>on</w:t>
        <w:softHyphen/>
        <w:t>to</w:t>
        <w:softHyphen/>
        <w:t>logy and Evo</w:t>
        <w:softHyphen/>
        <w:t>lu</w:t>
        <w:softHyphen/>
        <w:t>ti</w:t>
        <w:softHyphen/>
        <w:t>on (1963), p. 114</w:t>
      </w:r>
    </w:p>
    <w:p>
      <w:pPr>
        <w:pStyle w:val="Normal"/>
        <w:rPr>
          <w:rFonts w:ascii="Geneva" w:hAnsi="Geneva" w:cs="Geneva"/>
        </w:rPr>
      </w:pPr>
      <w:r>
        <w:rPr>
          <w:rFonts w:cs="Geneva" w:ascii="Geneva" w:hAnsi="Geneva"/>
        </w:rPr>
        <w:t>16 Ni</w:t>
        <w:softHyphen/>
        <w:t>les El</w:t>
        <w:softHyphen/>
        <w:t>dred</w:t>
        <w:softHyphen/>
        <w:t>ge, Ian Tat</w:t>
        <w:softHyphen/>
        <w:t>ter</w:t>
        <w:softHyphen/>
        <w:t>sall, The Myths of Hu</w:t>
        <w:softHyphen/>
        <w:t>man Evo</w:t>
        <w:softHyphen/>
        <w:t>lu</w:t>
        <w:softHyphen/>
        <w:t>ti</w:t>
        <w:softHyphen/>
        <w:t>on, ss.126-127</w:t>
      </w:r>
    </w:p>
    <w:p>
      <w:pPr>
        <w:pStyle w:val="Normal"/>
        <w:rPr>
          <w:rFonts w:ascii="Geneva" w:hAnsi="Geneva" w:cs="Geneva"/>
        </w:rPr>
      </w:pPr>
      <w:r>
        <w:rPr>
          <w:rFonts w:cs="Geneva" w:ascii="Geneva" w:hAnsi="Geneva"/>
        </w:rPr>
        <w:t>17 Midg</w:t>
        <w:softHyphen/>
        <w:t>ley M., "Evo</w:t>
        <w:softHyphen/>
        <w:t>lu</w:t>
        <w:softHyphen/>
        <w:t>ti</w:t>
        <w:softHyphen/>
        <w:t>on as a Re</w:t>
        <w:softHyphen/>
        <w:t>li</w:t>
        <w:softHyphen/>
        <w:t>gi</w:t>
        <w:softHyphen/>
        <w:t>on: Stran</w:t>
        <w:softHyphen/>
        <w:t>ge Ho</w:t>
        <w:softHyphen/>
        <w:t>pes and Stran</w:t>
        <w:softHyphen/>
        <w:t>ger Fe</w:t>
        <w:softHyphen/>
        <w:t>ars," [1985], Met</w:t>
        <w:softHyphen/>
        <w:t>hu</w:t>
        <w:softHyphen/>
        <w:t>en: Lon</w:t>
        <w:softHyphen/>
        <w:t>don, 1986. sf. 154; Step</w:t>
        <w:softHyphen/>
        <w:t>hen E. Jo</w:t>
        <w:softHyphen/>
        <w:t>nes' Ho</w:t>
        <w:softHyphen/>
        <w:t>me Pa</w:t>
        <w:softHyphen/>
        <w:t>ge at 66. http://mem</w:t>
        <w:softHyphen/>
        <w:t>bers.ii</w:t>
        <w:softHyphen/>
        <w:t>net.net.au/~se</w:t>
        <w:softHyphen/>
        <w:t>jo</w:t>
        <w:softHyphen/>
        <w:t>nes/</w:t>
      </w:r>
    </w:p>
    <w:p>
      <w:pPr>
        <w:pStyle w:val="Normal"/>
        <w:rPr>
          <w:rFonts w:ascii="Geneva" w:hAnsi="Geneva" w:cs="Geneva"/>
        </w:rPr>
      </w:pPr>
      <w:r>
        <w:rPr>
          <w:rFonts w:cs="Geneva" w:ascii="Geneva" w:hAnsi="Geneva"/>
        </w:rPr>
        <w:t>18 Wil</w:t>
        <w:softHyphen/>
        <w:t>son E.O., et. al., "Li</w:t>
        <w:softHyphen/>
        <w:t>fe on Earth," [1973], Si</w:t>
        <w:softHyphen/>
        <w:t>nau</w:t>
        <w:softHyphen/>
        <w:t>er As</w:t>
        <w:softHyphen/>
        <w:t>so</w:t>
        <w:softHyphen/>
        <w:t>cia</w:t>
        <w:softHyphen/>
        <w:t>tes: Sun</w:t>
        <w:softHyphen/>
        <w:t>der</w:t>
        <w:softHyphen/>
        <w:t>land MA, 1975, Third Prin</w:t>
        <w:softHyphen/>
        <w:t>ting, sf. 624</w:t>
      </w:r>
    </w:p>
    <w:p>
      <w:pPr>
        <w:pStyle w:val="Normal"/>
        <w:rPr/>
      </w:pPr>
      <w:r>
        <w:rPr>
          <w:rFonts w:cs="Geneva" w:ascii="Geneva" w:hAnsi="Geneva"/>
        </w:rPr>
        <w:t>19 Fran</w:t>
        <w:softHyphen/>
        <w:t>cis Hitc</w:t>
        <w:softHyphen/>
        <w:t>hing, The Neck of the Gi</w:t>
        <w:softHyphen/>
        <w:t>raf</w:t>
        <w:softHyphen/>
        <w:t>fe: Whe</w:t>
        <w:softHyphen/>
        <w:t>re Dar</w:t>
        <w:softHyphen/>
        <w:t>win Went Wrong, New York: Tick</w:t>
        <w:softHyphen/>
        <w:t>nor and Fi</w:t>
        <w:softHyphen/>
        <w:t>elds, 1982, s. 30-31</w:t>
      </w:r>
    </w:p>
    <w:p>
      <w:pPr>
        <w:pStyle w:val="Normal"/>
        <w:rPr>
          <w:rFonts w:ascii="Geneva" w:hAnsi="Geneva" w:cs="Geneva"/>
        </w:rPr>
      </w:pPr>
      <w:r>
        <w:rPr>
          <w:rFonts w:cs="Geneva" w:ascii="Geneva" w:hAnsi="Geneva"/>
        </w:rPr>
        <w:t>20 Fran</w:t>
        <w:softHyphen/>
        <w:t>cis Hitc</w:t>
        <w:softHyphen/>
        <w:t>hing, The Neck of the Gi</w:t>
        <w:softHyphen/>
        <w:t>raf</w:t>
        <w:softHyphen/>
        <w:t>fe, s. 30-31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w:t>
      </w:r>
    </w:p>
    <w:p>
      <w:pPr>
        <w:pStyle w:val="Normal"/>
        <w:rPr>
          <w:rFonts w:ascii="Geneva" w:hAnsi="Geneva" w:cs="Geneva"/>
        </w:rPr>
      </w:pPr>
      <w:r>
        <w:rPr>
          <w:rFonts w:cs="Geneva" w:ascii="Geneva" w:hAnsi="Geneva"/>
        </w:rPr>
        <w:t>54-37 milyon yıllık kavak yaprağı fosilinin günümüzde yaşayan örneklerinden hiçbir farkı bulunmamaktadır.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w:t>
      </w:r>
    </w:p>
    <w:p>
      <w:pPr>
        <w:pStyle w:val="Normal"/>
        <w:rPr>
          <w:rFonts w:ascii="Geneva" w:hAnsi="Geneva" w:cs="Geneva"/>
        </w:rPr>
      </w:pPr>
      <w:r>
        <w:rPr>
          <w:rFonts w:cs="Geneva" w:ascii="Geneva" w:hAnsi="Geneva"/>
        </w:rPr>
        <w:t>Danimarka'da elde edilen bu yengeç fosillerinin özelliği, yılın belli dönemlerinde yeryüzüne çıkan yuvarlak taşlar içinde bulunmalarıdır. Bu özellikleri nedeniyle, "yengeç topları" olarak da adlandırılan söz konusu fosiller, çoğunlukla Oligosen dönemine (37 - 23 milyon yıl) aittir.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 milyon yıllık kel turna balığı fosili, söz konusu canlıların on milyonlarca yıldır değişmediklerinin delilidir.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12</w:t>
      </w:r>
    </w:p>
    <w:p>
      <w:pPr>
        <w:pStyle w:val="Normal"/>
        <w:rPr>
          <w:rFonts w:ascii="Geneva" w:hAnsi="Geneva" w:cs="Geneva"/>
        </w:rPr>
      </w:pPr>
      <w:r>
        <w:rPr>
          <w:rFonts w:cs="Geneva" w:ascii="Geneva" w:hAnsi="Geneva"/>
        </w:rPr>
        <w:t>150 YILDIR YAPILAN FOSİL ARAŞTIRMALARINDA TEK BİR ARA GEÇİŞ FOSİLİ    BULUNAMAMIŞTIR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Burgess Shale bölgesinde, en eski kompleks canlıların yaklaşık 65.000 kadar örneğini toplayan Charles Doolittle Walcott, tarihin en büyük bilim sahtekarlıklarından birinin sahibidir. Kambriyen döneminde yaşamış canlılara ait bulduğu fosillerin evrim teorisini tümüyle ortadan kaldıracak büyük bir delil olduğunu bildiğinden, bunları tam 70 yıl, müdürü olduğu Smithsonian Müzesi'nde saklamıştır. Darwinistlerin geçmişi bu ve benzeri sahtekarlıklarla doludur. Yaklaşık 150 yıldır yapılan araştırmalarda evrimi destekleyen bir tek bulgunun bile elde edilememiş olması, Darwinistleri türlü sahtekarlıklara yöneltmiştir.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Charles Doolittle Walcott</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13</w:t>
      </w:r>
    </w:p>
    <w:p>
      <w:pPr>
        <w:pStyle w:val="Normal"/>
        <w:rPr>
          <w:rFonts w:ascii="Geneva" w:hAnsi="Geneva" w:cs="Geneva"/>
        </w:rPr>
      </w:pPr>
      <w:r>
        <w:rPr>
          <w:rFonts w:cs="Geneva" w:ascii="Geneva" w:hAnsi="Geneva"/>
        </w:rPr>
        <w:t>Dünyanın dört bir yanından sürekli yeni fosil örnekleri elde edilmektedir. Bugüne kadar elde edilen fosillerin sayısı yüz milyonu geçmiştir. Bu fosiller, pek çok bilimsel kuruluş ve akademide detaylı incelemeye tabi tutulmaktadır. Tüm bu çalışmalar neticesinde bir tane bile, evrime delil olarak sunulabilecek ara geçiş canlısı fosili bulunmamıştır.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16</w:t>
      </w:r>
    </w:p>
    <w:p>
      <w:pPr>
        <w:pStyle w:val="Normal"/>
        <w:rPr>
          <w:rFonts w:ascii="Geneva" w:hAnsi="Geneva" w:cs="Geneva"/>
        </w:rPr>
      </w:pPr>
      <w:r>
        <w:rPr>
          <w:rFonts w:cs="Geneva" w:ascii="Geneva" w:hAnsi="Geneva"/>
        </w:rPr>
        <w:t>EVRİMCİLERİN SAHTE DELİLLERİ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Milyonlarca gerçek fosilin karşsnda evrimcilerin delil iddiasyla halka sunduğu fosiller sahtekarlk, saptrma, göz boyama ve aldatmacadan ibarettir. Örneğin;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Darwinistlerin yllarca hararetle savunduklar, basn yayn organlarndan ders kitaplarna kadar her yerde halka büyük delil olarak tanttklar Piltdown Adam, sahtekarlk örneklerinden biridir. 40 yl boyunca evrimin en önemli delili olarak tantlan "Piltdown Adam"nn aslnda hiç var olmadğ, fosilin, insana ait bir kafatasna orangutan çenesi eklenerek elde edilen bir "sahte delil"den ibaret olduğu,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Evrimciler tarafndan Nebraska Adam adyla evrime delil olarak tantlan tek bir diş fosilinin gerçekte bir yaban domuzuna ait olduğu,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"At Serisi" diye tantlan sahte dizilimdeki fosillerin, geçmişte farkl devirlerde ve farkl coğrafyalarda yaşamş bağmsz canl türlerinden ibaret olduğu,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Ramapithecus fosili ve Australopithecus serisinin geçmişte yaşamş ve soyu tükenmiş maymun türlerinden ibaret olduğu, bu fosilllerin tamamen göz boyamaya yönelik biçimde resmedildikleri,</w:t>
      </w:r>
    </w:p>
    <w:p>
      <w:pPr>
        <w:pStyle w:val="Normal"/>
        <w:rPr>
          <w:rFonts w:ascii="Geneva" w:hAnsi="Geneva" w:cs="Geneva"/>
        </w:rPr>
      </w:pPr>
      <w:r>
        <w:rPr>
          <w:rFonts w:cs="Geneva" w:ascii="Geneva" w:hAnsi="Geneva"/>
        </w:rPr>
      </w:r>
    </w:p>
    <w:p>
      <w:pPr>
        <w:pStyle w:val="Normal"/>
        <w:numPr>
          <w:ilvl w:val="0"/>
          <w:numId w:val="3"/>
        </w:numPr>
        <w:rPr>
          <w:rFonts w:ascii="Geneva" w:hAnsi="Geneva" w:cs="Geneva"/>
        </w:rPr>
      </w:pPr>
      <w:r>
        <w:rPr>
          <w:rFonts w:cs="Geneva" w:ascii="Geneva" w:hAnsi="Geneva"/>
        </w:rPr>
        <w:t>Haeckel tarafndan ortaya atlan ve sözde evrim srasnda geçirilen evrelerin anne karnnda bebeğin gelişimi srasnda tekrar ettiği tezine dayanak olarak sunulan çizimlerin tamamen sahtekarlktan ibaret olduğu anlaşlmş ve Darwinistlerin ellerinde, teorilerini savunabilecekleri hiçbir malzeme kalmamştr.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17</w:t>
      </w:r>
    </w:p>
    <w:p>
      <w:pPr>
        <w:pStyle w:val="Normal"/>
        <w:rPr>
          <w:rFonts w:ascii="Geneva" w:hAnsi="Geneva" w:cs="Geneva"/>
        </w:rPr>
      </w:pPr>
      <w:r>
        <w:rPr>
          <w:rFonts w:cs="Geneva" w:ascii="Geneva" w:hAnsi="Geneva"/>
        </w:rPr>
        <w:t xml:space="preserve">92_ 380 MİLYON YILLIK TRİLOBİT FOSİLİ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Trilobitler, Kambriyen döneminde ortaya çıkan canlıların en önemlilerinden biridir. Dünyann çeşitli bölgelerinde yaşamş, Kambriyen döneminin en fazla iz brakan canllardr. Trilobitlerin en hayranlık uyandıran özelliklerinden biri ise, çok mercekli gözleridir. Bu gözler, göze ait saysz birim içerir. Her birim bir mercektir. Bunlarn her biri farkl bir görüntü alglar ve bu görüntü bir bütün halinde birleşir. </w:t>
      </w:r>
    </w:p>
    <w:p>
      <w:pPr>
        <w:pStyle w:val="Normal"/>
        <w:rPr>
          <w:rFonts w:ascii="Geneva" w:hAnsi="Geneva" w:cs="Geneva"/>
        </w:rPr>
      </w:pPr>
      <w:r>
        <w:rPr>
          <w:rFonts w:cs="Geneva" w:ascii="Geneva" w:hAnsi="Geneva"/>
        </w:rPr>
        <w:t>Yapılan araştırmalar bir trilobit gözünde üç binden fazla mercek olduğunu göstermiştir. Üç binden fazla mercek, üç binden fazla farkl görüntünün bu canlya ulaşmas anlamna gelmektedir. Bu da, 530 milyon yl önce yaşayan bir canlnn, göz ve beyin yapsnn ne kadar kompleks olduğunu ve evrimle hiçbir şekilde meydana gelemeyecek kusursuz bir yap sergilediğini açkça göstermektedir.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18</w:t>
      </w:r>
    </w:p>
    <w:p>
      <w:pPr>
        <w:pStyle w:val="Normal"/>
        <w:rPr>
          <w:rFonts w:ascii="Geneva" w:hAnsi="Geneva" w:cs="Geneva"/>
        </w:rPr>
      </w:pPr>
      <w:r>
        <w:rPr>
          <w:rFonts w:cs="Geneva" w:ascii="Geneva" w:hAnsi="Geneva"/>
        </w:rPr>
        <w:t>Çin'in Chengjang bölgesinde ortaya çıkarılan Kambriyen canlılarındaki çeşitlilik ve özel yapılar oldukça dikkat çekicidir. Bu canlılar, çeşitli bölümlerden oluşmuş bedenlere, özel fonksiyonlara sahip antenlere, avlanma yeteneğine ve oldukça kompleks anatomik yapılara sahiptirler. Yaklaşık yarım milyar yıl önce böyle canlıların yaşamış oldukları gerçeği, evrim teorisini tümüyle ortadan kaldırmaktadır.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w:t>
      </w:r>
    </w:p>
    <w:p>
      <w:pPr>
        <w:pStyle w:val="Normal"/>
        <w:rPr>
          <w:rFonts w:ascii="Geneva" w:hAnsi="Geneva" w:cs="Geneva"/>
        </w:rPr>
      </w:pPr>
      <w:r>
        <w:rPr>
          <w:rFonts w:cs="Geneva" w:ascii="Geneva" w:hAnsi="Geneva"/>
        </w:rPr>
        <w:t>Evrimci medyada sık sık karşınıza çıkan Darwinizm yanlısı haberler, spekülasyonlardan ve propagandadan ibarettir. Bu haberler, Darwnizm'in yenilgiye uğradığı gerçeğini gizleyebilmek amacıyla yapılır.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20</w:t>
      </w:r>
    </w:p>
    <w:p>
      <w:pPr>
        <w:pStyle w:val="Normal"/>
        <w:rPr>
          <w:rFonts w:ascii="Geneva" w:hAnsi="Geneva" w:cs="Geneva"/>
        </w:rPr>
      </w:pPr>
      <w:r>
        <w:rPr>
          <w:rFonts w:cs="Geneva" w:ascii="Geneva" w:hAnsi="Geneva"/>
        </w:rPr>
        <w:t>"Birinci nokta bencillik ve vahşet içimizdeki doğal bir şeydir, en uzak atamızdan bize miras kalmıştır… O zaman vahşilik insanlar için normaldir; evrimin bir ürünüdür."</w:t>
      </w:r>
    </w:p>
    <w:p>
      <w:pPr>
        <w:pStyle w:val="Normal"/>
        <w:rPr>
          <w:rFonts w:ascii="Geneva" w:hAnsi="Geneva" w:cs="Geneva"/>
        </w:rPr>
      </w:pPr>
      <w:r>
        <w:rPr>
          <w:rFonts w:cs="Geneva" w:ascii="Geneva" w:hAnsi="Geneva"/>
        </w:rPr>
        <w:t>Evrimci bilim adamı P.J. Darlington'un bu sözleri, Darwinizm'in gerçek zihniyetini göstermesi açısından önemlidir. Başta komünizm ve faşizm olmak üzere toplumlar adeta hayvan sürüleri olarak değerlendiren, insani ve ahlaki değerleri hiçe sayan, güç ve iktidar için her türlü yolun meşru olduğunu savunan Darwinist ideolojilerin insanlğa getirdiği dehşet ve ykm çok büyük olmuştur.</w:t>
      </w:r>
    </w:p>
    <w:p>
      <w:pPr>
        <w:pStyle w:val="Normal"/>
        <w:rPr>
          <w:rFonts w:ascii="Geneva" w:hAnsi="Geneva" w:cs="Geneva"/>
        </w:rPr>
      </w:pPr>
      <w:r>
        <w:rPr>
          <w:rFonts w:cs="Geneva" w:ascii="Geneva" w:hAnsi="Geneva"/>
        </w:rPr>
        <w:t>Kanl komünist diktatörlerden Stalin'in "Genç nesillerin zihnini yaratlş düşüncesinden arndrmak için onlara tek bir şeyi öğretmeliyiz: Darwin'in öğretilerini." sözleri, Çin'de on milyonlarca insan acmaszca katlettiren, bir o kadarn da açlğa terk eden Mao'nun "Çin sosyalizminin temeli Darwin'e ve evrim teorisine dayandrlmştr." itiraf, Darwinizm'in, kan dökücü Marksist, Leninist, Maocu ideolojilerin ayakta durmas için son derece hayati olduğunun ispatdr.</w:t>
      </w:r>
    </w:p>
    <w:p>
      <w:pPr>
        <w:pStyle w:val="Normal"/>
        <w:rPr>
          <w:rFonts w:ascii="Geneva" w:hAnsi="Geneva" w:cs="Geneva"/>
        </w:rPr>
      </w:pPr>
      <w:r>
        <w:rPr>
          <w:rFonts w:cs="Geneva" w:ascii="Geneva" w:hAnsi="Geneva"/>
        </w:rPr>
        <w:t xml:space="preserve">Faşist lider Adolf Hitler, ünlü kitab Kavgam'da, Ari rkn doğa tarafndan üstün klndğn iddia etmiş, bu kitabn ismini seçerken de Darwin'in "yaşam kavgas" fikrinden esinlenmiştir. Hitler, 1933'deki ünlü Nürnberg mitinginde ise, "Yüksek rkn düşük rklar idare ettiği, bunun doğada görülen bir hak olduğu ve tek mantkl hak olduğu" şeklindeki Darwinist görüşü dile getirmiştir. Ünlü evrimci Stephen Jay Gould'un Almanya'da Darwinizm'in bir savaş nedeni haline geldiği şeklindeki tesbiti ise oldukça önemlidir. </w:t>
      </w:r>
    </w:p>
    <w:p>
      <w:pPr>
        <w:pStyle w:val="Normal"/>
        <w:rPr>
          <w:rFonts w:ascii="Geneva" w:hAnsi="Geneva" w:cs="Geneva"/>
        </w:rPr>
      </w:pPr>
      <w:r>
        <w:rPr>
          <w:rFonts w:cs="Geneva" w:ascii="Geneva" w:hAnsi="Geneva"/>
        </w:rPr>
        <w:t>Hitler'in en büyük müttefiki olan Benito Mussolini ise 1935te başlattğ Etiyopya işgalini Darwin'in rkç görüşlerine ve yaşam mücadelesi kavramna dayandracak, İngiliz İmparatorluğun'un zayflamasnn nedeni olarak "evrimin en önemli itici gücü olan savaştan kaçmaya çalşmas" yorumunu yapacak kadar koyu bir Darwinistti.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Darwinizm’in Formülü </w:t>
      </w:r>
    </w:p>
    <w:p>
      <w:pPr>
        <w:pStyle w:val="Normal"/>
        <w:rPr>
          <w:rFonts w:ascii="Geneva" w:hAnsi="Geneva" w:cs="Geneva"/>
        </w:rPr>
      </w:pPr>
      <w:r>
        <w:rPr>
          <w:rFonts w:cs="Geneva" w:ascii="Geneva" w:hAnsi="Geneva"/>
        </w:rPr>
        <w:t xml:space="preserve">Bol çamurlu su + uzun zaman +Bol tesadüf = Medeniyet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24</w:t>
      </w:r>
    </w:p>
    <w:p>
      <w:pPr>
        <w:pStyle w:val="Normal"/>
        <w:rPr>
          <w:rFonts w:ascii="Geneva" w:hAnsi="Geneva" w:cs="Geneva"/>
        </w:rPr>
      </w:pPr>
      <w:r>
        <w:rPr>
          <w:rFonts w:cs="Geneva" w:ascii="Geneva" w:hAnsi="Geneva"/>
        </w:rPr>
        <w:t xml:space="preserve">çamur </w:t>
      </w:r>
    </w:p>
    <w:p>
      <w:pPr>
        <w:pStyle w:val="Normal"/>
        <w:rPr>
          <w:rFonts w:ascii="Geneva" w:hAnsi="Geneva" w:cs="Geneva"/>
        </w:rPr>
      </w:pPr>
      <w:r>
        <w:rPr>
          <w:rFonts w:cs="Geneva" w:ascii="Geneva" w:hAnsi="Geneva"/>
        </w:rPr>
        <w:t>zaman</w:t>
      </w:r>
    </w:p>
    <w:p>
      <w:pPr>
        <w:pStyle w:val="Normal"/>
        <w:rPr>
          <w:rFonts w:ascii="Geneva" w:hAnsi="Geneva" w:cs="Geneva"/>
        </w:rPr>
      </w:pPr>
      <w:r>
        <w:rPr>
          <w:rFonts w:cs="Geneva" w:ascii="Geneva" w:hAnsi="Geneva"/>
        </w:rPr>
        <w:t>tesadüf</w:t>
      </w:r>
    </w:p>
    <w:p>
      <w:pPr>
        <w:pStyle w:val="Normal"/>
        <w:rPr>
          <w:rFonts w:ascii="Geneva" w:hAnsi="Geneva" w:cs="Geneva"/>
        </w:rPr>
      </w:pPr>
      <w:r>
        <w:rPr>
          <w:rFonts w:cs="Geneva" w:ascii="Geneva" w:hAnsi="Geneva"/>
        </w:rPr>
        <w:t>doğa olayları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25</w:t>
      </w:r>
    </w:p>
    <w:p>
      <w:pPr>
        <w:pStyle w:val="Normal"/>
        <w:rPr>
          <w:rFonts w:ascii="Geneva" w:hAnsi="Geneva" w:cs="Geneva"/>
        </w:rPr>
      </w:pPr>
      <w:r>
        <w:rPr>
          <w:rFonts w:cs="Geneva" w:ascii="Geneva" w:hAnsi="Geneva"/>
        </w:rPr>
        <w:t>100 MİLYON YILLIK TİMSAH FOSİLİ</w:t>
      </w:r>
    </w:p>
    <w:p>
      <w:pPr>
        <w:pStyle w:val="Normal"/>
        <w:rPr>
          <w:rFonts w:ascii="Geneva" w:hAnsi="Geneva" w:cs="Geneva"/>
        </w:rPr>
      </w:pPr>
      <w:r>
        <w:rPr>
          <w:rFonts w:cs="Geneva" w:ascii="Geneva" w:hAnsi="Geneva"/>
        </w:rPr>
        <w:t>Timsahlar yaşayan fosil örneklerinden biridir. Bütün vücut yapıları eksiksiz bir biçimde aniden ortaya çıkmış ve yüz milyon yılı aşkın bir süredir (timsahların 140 milyon yıllık fosilleri bulunmaktadır) hiçbir değişim geçirmeden günümüze ulaşmışlardır. Resimdeki 100 milyon yıllık timsahla, günümüzdekiler arasında bir fark olmaması, bu gerçeği bir kez daha vurgulamaktadır.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26</w:t>
      </w:r>
    </w:p>
    <w:p>
      <w:pPr>
        <w:pStyle w:val="Normal"/>
        <w:rPr>
          <w:rFonts w:ascii="Geneva" w:hAnsi="Geneva" w:cs="Geneva"/>
        </w:rPr>
      </w:pPr>
      <w:r>
        <w:rPr>
          <w:rFonts w:cs="Geneva" w:ascii="Geneva" w:hAnsi="Geneva"/>
        </w:rPr>
        <w:t>Evrimcilerin hayal güçlerini kullanarak ortaya attıkları atın evrimi şemaları bilimsel değildir. Dünyanın farklı yerlerinde, farklı dönemlerde yaşamış, farklı canlı türlerine ait  fosil örnekleri arka arkaya sıralanarak elde edilmiştir. Gerçekte ise böyle bir evrim süreci hiç yaşanmamıştır.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Evrimciler, soyu tükenmiş maymunlara ve geçmişte yaşamış bazı insan ırklarına ait kafataslarını kullanarak, hayali bir evrim ağacı oluşturmaya çalışmaktadırlar. Ancak, bilimsel deliller buna olanak tanımamaktadır.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KARA HAYVANLARINA AİT FOSİL ÖRNEKLERİ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Kaplan Kafatası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w:t>
        <w:softHyphen/>
        <w:t>le</w:t>
        <w:softHyphen/>
        <w:t>rin, kap</w:t>
        <w:softHyphen/>
        <w:t>lan</w:t>
        <w:softHyphen/>
        <w:t>la</w:t>
        <w:softHyphen/>
        <w:t>rın söz</w:t>
        <w:softHyphen/>
        <w:t>de ev</w:t>
        <w:softHyphen/>
        <w:t>rim</w:t>
        <w:softHyphen/>
        <w:t>sel ata</w:t>
        <w:softHyphen/>
        <w:t>sı</w:t>
        <w:softHyphen/>
        <w:t>nı gös</w:t>
        <w:softHyphen/>
        <w:t>ter</w:t>
        <w:softHyphen/>
        <w:t>me gay</w:t>
        <w:softHyphen/>
        <w:t>ret</w:t>
        <w:softHyphen/>
        <w:t>le</w:t>
        <w:softHyphen/>
        <w:t>ri bo</w:t>
        <w:softHyphen/>
        <w:t>şu</w:t>
        <w:softHyphen/>
        <w:t>na</w:t>
        <w:softHyphen/>
        <w:t>dır. Fo</w:t>
        <w:softHyphen/>
        <w:t>sil</w:t>
        <w:softHyphen/>
        <w:t>ler, kap</w:t>
        <w:softHyphen/>
        <w:t>lan</w:t>
        <w:softHyphen/>
        <w:t>la</w:t>
        <w:softHyphen/>
        <w:t>rın her</w:t>
        <w:softHyphen/>
        <w:t>han</w:t>
        <w:softHyphen/>
        <w:t>gi bir can</w:t>
        <w:softHyphen/>
        <w:t>lı</w:t>
        <w:softHyphen/>
        <w:t>dan tü</w:t>
        <w:softHyphen/>
        <w:t>re</w:t>
        <w:softHyphen/>
        <w:t>me</w:t>
        <w:softHyphen/>
        <w:t>dik</w:t>
        <w:softHyphen/>
        <w:t>le</w:t>
        <w:softHyphen/>
        <w:t>ri</w:t>
        <w:softHyphen/>
        <w:t>ni, hep kap</w:t>
        <w:softHyphen/>
        <w:t>lan ola</w:t>
        <w:softHyphen/>
        <w:t>rak var ol</w:t>
        <w:softHyphen/>
        <w:t>duk</w:t>
        <w:softHyphen/>
        <w:t>la</w:t>
        <w:softHyphen/>
        <w:t>rı</w:t>
        <w:softHyphen/>
        <w:t>nı is</w:t>
        <w:softHyphen/>
        <w:t>pat</w:t>
        <w:softHyphen/>
        <w:t>la</w:t>
        <w:softHyphen/>
        <w:t>mış</w:t>
        <w:softHyphen/>
        <w:t>tır. 80 mil</w:t>
        <w:softHyphen/>
        <w:t>yon yıl ön</w:t>
        <w:softHyphen/>
        <w:t>ce ya</w:t>
        <w:softHyphen/>
        <w:t>şa</w:t>
        <w:softHyphen/>
        <w:t>mış olan kap</w:t>
        <w:softHyphen/>
        <w:t>lan</w:t>
        <w:softHyphen/>
        <w:t>la</w:t>
        <w:softHyphen/>
        <w:t>rın, gü</w:t>
        <w:softHyphen/>
        <w:t>nü</w:t>
        <w:softHyphen/>
        <w:t>müz kap</w:t>
        <w:softHyphen/>
        <w:t>lan</w:t>
        <w:softHyphen/>
        <w:t>la</w:t>
        <w:softHyphen/>
        <w:t>rıy</w:t>
        <w:softHyphen/>
        <w:t>la ay</w:t>
        <w:softHyphen/>
        <w:t>nı ol</w:t>
        <w:softHyphen/>
        <w:t>du</w:t>
        <w:softHyphen/>
        <w:t>ğu</w:t>
        <w:softHyphen/>
        <w:t>nu gös</w:t>
        <w:softHyphen/>
        <w:t>te</w:t>
        <w:softHyphen/>
        <w:t>ren re</w:t>
        <w:softHyphen/>
        <w:t>sim</w:t>
        <w:softHyphen/>
        <w:t>de</w:t>
        <w:softHyphen/>
        <w:t>ki fo</w:t>
        <w:softHyphen/>
        <w:t>sil, tüm ev</w:t>
        <w:softHyphen/>
        <w:t>rim</w:t>
        <w:softHyphen/>
        <w:t>ci id</w:t>
        <w:softHyphen/>
        <w:t>di</w:t>
        <w:softHyphen/>
        <w:t>ala</w:t>
        <w:softHyphen/>
        <w:t>rı sus</w:t>
        <w:softHyphen/>
        <w:t>tur</w:t>
        <w:softHyphen/>
        <w:t>mak</w:t>
        <w:softHyphen/>
        <w:t>ta</w:t>
        <w:softHyphen/>
        <w:t>dır. Can</w:t>
        <w:softHyphen/>
        <w:t>lı</w:t>
        <w:softHyphen/>
        <w:t>lar, mu</w:t>
        <w:softHyphen/>
        <w:t>tas</w:t>
        <w:softHyphen/>
        <w:t>yon</w:t>
        <w:softHyphen/>
        <w:t>la</w:t>
        <w:softHyphen/>
        <w:t>rın ve kör te</w:t>
        <w:softHyphen/>
        <w:t>sa</w:t>
        <w:softHyphen/>
        <w:t>düf</w:t>
        <w:softHyphen/>
        <w:t>le</w:t>
        <w:softHyphen/>
        <w:t>rin ne</w:t>
        <w:softHyphen/>
        <w:t>ti</w:t>
        <w:softHyphen/>
        <w:t>ce</w:t>
        <w:softHyphen/>
        <w:t>sin</w:t>
        <w:softHyphen/>
        <w:t>de mey</w:t>
        <w:softHyphen/>
        <w:t>da</w:t>
        <w:softHyphen/>
        <w:t>na gel</w:t>
        <w:softHyphen/>
        <w:t>me</w:t>
        <w:softHyphen/>
        <w:t>miş</w:t>
        <w:softHyphen/>
        <w:t>tir. Tüm can</w:t>
        <w:softHyphen/>
        <w:t>lı tür</w:t>
        <w:softHyphen/>
        <w:t>le</w:t>
        <w:softHyphen/>
        <w:t>ri</w:t>
        <w:softHyphen/>
        <w:t>ni, üs</w:t>
        <w:softHyphen/>
        <w:t>tün ya</w:t>
        <w:softHyphen/>
        <w:t>rat</w:t>
        <w:softHyphen/>
        <w:t>ma gü</w:t>
        <w:softHyphen/>
        <w:t>cü</w:t>
        <w:softHyphen/>
        <w:t>ne sa</w:t>
        <w:softHyphen/>
        <w:t>hip olan Yü</w:t>
        <w:softHyphen/>
        <w:t>ce Al</w:t>
        <w:softHyphen/>
        <w:t>lah ya</w:t>
        <w:softHyphen/>
        <w:t>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Sırt</w:t>
        <w:softHyphen/>
        <w:t>lan Ka</w:t>
        <w:softHyphen/>
        <w:t>fa</w:t>
        <w:softHyphen/>
        <w:t>ta</w:t>
        <w:softHyphen/>
        <w:t>sı</w:t>
      </w:r>
    </w:p>
    <w:p>
      <w:pPr>
        <w:pStyle w:val="Normal"/>
        <w:rPr>
          <w:rFonts w:ascii="Geneva" w:hAnsi="Geneva" w:cs="Geneva"/>
          <w:color w:val="FF0000"/>
        </w:rPr>
      </w:pPr>
      <w:r>
        <w:rPr>
          <w:rFonts w:cs="Geneva" w:ascii="Geneva" w:hAnsi="Geneva"/>
          <w:color w:val="FF0000"/>
        </w:rPr>
        <w:t>Dö</w:t>
        <w:softHyphen/>
        <w:t>nem: Senozoik za</w:t>
        <w:softHyphen/>
        <w:t>man, Kre</w:t>
        <w:softHyphen/>
        <w:t>ta</w:t>
        <w:softHyphen/>
        <w:t>se dö</w:t>
        <w:softHyphen/>
        <w:t>ne</w:t>
        <w:softHyphen/>
        <w:t>mi</w:t>
      </w:r>
    </w:p>
    <w:p>
      <w:pPr>
        <w:pStyle w:val="Normal"/>
        <w:rPr>
          <w:rFonts w:ascii="Geneva" w:hAnsi="Geneva" w:cs="Geneva"/>
          <w:color w:val="FF0000"/>
        </w:rPr>
      </w:pPr>
      <w:r>
        <w:rPr>
          <w:rFonts w:cs="Geneva" w:ascii="Geneva" w:hAnsi="Geneva"/>
          <w:color w:val="FF0000"/>
        </w:rPr>
        <w:t>Yaş: 8.6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 id</w:t>
        <w:softHyphen/>
        <w:t>di</w:t>
        <w:softHyphen/>
        <w:t>ası</w:t>
        <w:softHyphen/>
        <w:t>nı ya</w:t>
        <w:softHyphen/>
        <w:t>lan</w:t>
        <w:softHyphen/>
        <w:t>la</w:t>
        <w:softHyphen/>
        <w:t>yan fo</w:t>
        <w:softHyphen/>
        <w:t>sil ka</w:t>
        <w:softHyphen/>
        <w:t>yıt</w:t>
        <w:softHyphen/>
        <w:t>la</w:t>
        <w:softHyphen/>
        <w:t>rın</w:t>
        <w:softHyphen/>
        <w:t>da, can</w:t>
        <w:softHyphen/>
        <w:t>lı tür</w:t>
        <w:softHyphen/>
        <w:t>le</w:t>
        <w:softHyphen/>
        <w:t>ri</w:t>
        <w:softHyphen/>
        <w:t>nin sa</w:t>
        <w:softHyphen/>
        <w:t>hip ol</w:t>
        <w:softHyphen/>
        <w:t>duk</w:t>
        <w:softHyphen/>
        <w:t>la</w:t>
        <w:softHyphen/>
        <w:t>rı özel</w:t>
        <w:softHyphen/>
        <w:t>lik</w:t>
        <w:softHyphen/>
        <w:t>le</w:t>
        <w:softHyphen/>
        <w:t>ri aşa</w:t>
        <w:softHyphen/>
        <w:t>ma aşa</w:t>
        <w:softHyphen/>
        <w:t>ma ka</w:t>
        <w:softHyphen/>
        <w:t>zan</w:t>
        <w:softHyphen/>
        <w:t>dık</w:t>
        <w:softHyphen/>
        <w:t>la</w:t>
        <w:softHyphen/>
        <w:t>rı</w:t>
        <w:softHyphen/>
        <w:t>nı gös</w:t>
        <w:softHyphen/>
        <w:t>te</w:t>
        <w:softHyphen/>
        <w:t>ren hiç</w:t>
        <w:softHyphen/>
        <w:t>bir iz yok</w:t>
        <w:softHyphen/>
        <w:t>tur. Ör</w:t>
        <w:softHyphen/>
        <w:t>ne</w:t>
        <w:softHyphen/>
        <w:t>ğin, göz çu</w:t>
        <w:softHyphen/>
        <w:t>kur</w:t>
        <w:softHyphen/>
        <w:t>la</w:t>
        <w:softHyphen/>
        <w:t>rın</w:t>
        <w:softHyphen/>
        <w:t>dan bi</w:t>
        <w:softHyphen/>
        <w:t>ri oluş</w:t>
        <w:softHyphen/>
        <w:t>muş di</w:t>
        <w:softHyphen/>
        <w:t>ğe</w:t>
        <w:softHyphen/>
        <w:t>ri he</w:t>
        <w:softHyphen/>
        <w:t>nüz mey</w:t>
        <w:softHyphen/>
        <w:t>da</w:t>
        <w:softHyphen/>
        <w:t>na gel</w:t>
        <w:softHyphen/>
        <w:t>me</w:t>
        <w:softHyphen/>
        <w:t>miş, çe</w:t>
        <w:softHyphen/>
        <w:t>ne</w:t>
        <w:softHyphen/>
        <w:t>si</w:t>
        <w:softHyphen/>
        <w:t>nin ya</w:t>
        <w:softHyphen/>
        <w:t>rı</w:t>
        <w:softHyphen/>
        <w:t>sı ge</w:t>
        <w:softHyphen/>
        <w:t>liş</w:t>
        <w:softHyphen/>
        <w:t>miş, ka</w:t>
        <w:softHyphen/>
        <w:t>fa</w:t>
        <w:softHyphen/>
        <w:t>ta</w:t>
        <w:softHyphen/>
        <w:t>sı ya</w:t>
        <w:softHyphen/>
        <w:t>pı</w:t>
        <w:softHyphen/>
        <w:t>sın</w:t>
        <w:softHyphen/>
        <w:t>da de</w:t>
        <w:softHyphen/>
        <w:t>for</w:t>
        <w:softHyphen/>
        <w:t>mas</w:t>
        <w:softHyphen/>
        <w:t>yon</w:t>
        <w:softHyphen/>
        <w:t>lar ve bo</w:t>
        <w:softHyphen/>
        <w:t>zuk</w:t>
        <w:softHyphen/>
        <w:t>luk</w:t>
        <w:softHyphen/>
        <w:t>lar olan tek bir ta</w:t>
        <w:softHyphen/>
        <w:t>ne da</w:t>
        <w:softHyphen/>
        <w:t>hi sırt</w:t>
        <w:softHyphen/>
        <w:t>lan fo</w:t>
        <w:softHyphen/>
        <w:t>si</w:t>
        <w:softHyphen/>
        <w:t>li yok</w:t>
        <w:softHyphen/>
        <w:t>tur. Bu</w:t>
        <w:softHyphen/>
        <w:t>lu</w:t>
        <w:softHyphen/>
        <w:t>nan tüm sırt</w:t>
        <w:softHyphen/>
        <w:t>lan fo</w:t>
        <w:softHyphen/>
        <w:t>sil</w:t>
        <w:softHyphen/>
        <w:t>le</w:t>
        <w:softHyphen/>
        <w:t>ri, bun</w:t>
        <w:softHyphen/>
        <w:t>dan on mil</w:t>
        <w:softHyphen/>
        <w:t>yon</w:t>
        <w:softHyphen/>
        <w:t>lar</w:t>
        <w:softHyphen/>
        <w:t>ca yıl ön</w:t>
        <w:softHyphen/>
        <w:t>ce ya</w:t>
        <w:softHyphen/>
        <w:t>şa</w:t>
        <w:softHyphen/>
        <w:t>mış sırt</w:t>
        <w:softHyphen/>
        <w:t>lan</w:t>
        <w:softHyphen/>
        <w:t>la</w:t>
        <w:softHyphen/>
        <w:t>rın, gü</w:t>
        <w:softHyphen/>
        <w:t>nü</w:t>
        <w:softHyphen/>
        <w:t>müz</w:t>
        <w:softHyphen/>
        <w:t>de ya</w:t>
        <w:softHyphen/>
        <w:t>şa</w:t>
        <w:softHyphen/>
        <w:t>mak</w:t>
        <w:softHyphen/>
        <w:t>ta olan</w:t>
        <w:softHyphen/>
        <w:t>la</w:t>
        <w:softHyphen/>
        <w:t>rın sa</w:t>
        <w:softHyphen/>
        <w:t>hip ol</w:t>
        <w:softHyphen/>
        <w:t>duk</w:t>
        <w:softHyphen/>
        <w:t>la</w:t>
        <w:softHyphen/>
        <w:t>rı tüm özel</w:t>
        <w:softHyphen/>
        <w:t>lik</w:t>
        <w:softHyphen/>
        <w:t>le</w:t>
        <w:softHyphen/>
        <w:t>ri ta</w:t>
        <w:softHyphen/>
        <w:t>şı</w:t>
        <w:softHyphen/>
        <w:t>dık</w:t>
        <w:softHyphen/>
        <w:t>la</w:t>
        <w:softHyphen/>
        <w:t>rı</w:t>
        <w:softHyphen/>
        <w:t>nı or</w:t>
        <w:softHyphen/>
        <w:t>ta</w:t>
        <w:softHyphen/>
        <w:t>ya koy</w:t>
        <w:softHyphen/>
        <w:t>muş</w:t>
        <w:softHyphen/>
        <w:t>tur. Bu</w:t>
        <w:softHyphen/>
        <w:t>nun açık an</w:t>
        <w:softHyphen/>
        <w:t>la</w:t>
        <w:softHyphen/>
        <w:t>mı,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1184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And Ayı</w:t>
        <w:softHyphen/>
        <w:t>sı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85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Ur</w:t>
        <w:softHyphen/>
        <w:t>si</w:t>
        <w:softHyphen/>
        <w:t>da</w:t>
        <w:softHyphen/>
        <w:t>e fa</w:t>
        <w:softHyphen/>
        <w:t>mil</w:t>
        <w:softHyphen/>
        <w:t>ya</w:t>
        <w:softHyphen/>
        <w:t>sı</w:t>
        <w:softHyphen/>
        <w:t>na da</w:t>
        <w:softHyphen/>
        <w:t>hil olan ayı</w:t>
        <w:softHyphen/>
        <w:t>lar yır</w:t>
        <w:softHyphen/>
        <w:t>tı</w:t>
        <w:softHyphen/>
        <w:t>cı me</w:t>
        <w:softHyphen/>
        <w:t>me</w:t>
        <w:softHyphen/>
        <w:t>li</w:t>
        <w:softHyphen/>
        <w:t>ler ta</w:t>
        <w:softHyphen/>
        <w:t>kı</w:t>
        <w:softHyphen/>
        <w:t>mın</w:t>
        <w:softHyphen/>
        <w:t>dan can</w:t>
        <w:softHyphen/>
        <w:t>lı</w:t>
        <w:softHyphen/>
        <w:t>lar</w:t>
        <w:softHyphen/>
        <w:t>dır. And ayı</w:t>
        <w:softHyphen/>
        <w:t>la</w:t>
        <w:softHyphen/>
        <w:t>rı gü</w:t>
        <w:softHyphen/>
        <w:t>nü</w:t>
        <w:softHyphen/>
        <w:t>müz</w:t>
        <w:softHyphen/>
        <w:t>de sa</w:t>
        <w:softHyphen/>
        <w:t>de</w:t>
        <w:softHyphen/>
        <w:t>ce Gü</w:t>
        <w:softHyphen/>
        <w:t>ney Ame</w:t>
        <w:softHyphen/>
        <w:t>ri</w:t>
        <w:softHyphen/>
        <w:t>ka'da var</w:t>
        <w:softHyphen/>
        <w:t>lık</w:t>
        <w:softHyphen/>
        <w:t>la</w:t>
        <w:softHyphen/>
        <w:t>rı</w:t>
        <w:softHyphen/>
        <w:t>nı de</w:t>
        <w:softHyphen/>
        <w:t>vam et</w:t>
        <w:softHyphen/>
        <w:t>tir</w:t>
        <w:softHyphen/>
        <w:t>mek</w:t>
        <w:softHyphen/>
        <w:t>te</w:t>
        <w:softHyphen/>
        <w:t>dir</w:t>
        <w:softHyphen/>
        <w:t>ler. Pan</w:t>
        <w:softHyphen/>
        <w:t>da ayı</w:t>
        <w:softHyphen/>
        <w:t>la</w:t>
        <w:softHyphen/>
        <w:t>rı gi</w:t>
        <w:softHyphen/>
        <w:t>bi, on</w:t>
        <w:softHyphen/>
        <w:t>la</w:t>
        <w:softHyphen/>
        <w:t>rın da soy</w:t>
        <w:softHyphen/>
        <w:t>la</w:t>
        <w:softHyphen/>
        <w:t>rı tü</w:t>
        <w:softHyphen/>
        <w:t>ken</w:t>
        <w:softHyphen/>
        <w:t>mek üze</w:t>
        <w:softHyphen/>
        <w:t>re</w:t>
        <w:softHyphen/>
        <w:t>dir.</w:t>
      </w:r>
    </w:p>
    <w:p>
      <w:pPr>
        <w:pStyle w:val="Normal"/>
        <w:rPr>
          <w:rFonts w:ascii="Geneva" w:hAnsi="Geneva" w:cs="Geneva"/>
        </w:rPr>
      </w:pPr>
      <w:r>
        <w:rPr>
          <w:rFonts w:cs="Geneva" w:ascii="Geneva" w:hAnsi="Geneva"/>
        </w:rPr>
        <w:t>Ka</w:t>
        <w:softHyphen/>
        <w:t>fa</w:t>
        <w:softHyphen/>
        <w:t>ta</w:t>
        <w:softHyphen/>
        <w:t>sı tüm de</w:t>
        <w:softHyphen/>
        <w:t>tay</w:t>
        <w:softHyphen/>
        <w:t>la</w:t>
        <w:softHyphen/>
        <w:t>rıy</w:t>
        <w:softHyphen/>
        <w:t>la ko</w:t>
        <w:softHyphen/>
        <w:t>run</w:t>
        <w:softHyphen/>
        <w:t>muş olan bu And ayı</w:t>
        <w:softHyphen/>
        <w:t>sı fo</w:t>
        <w:softHyphen/>
        <w:t>si</w:t>
        <w:softHyphen/>
        <w:t>li, söz ko</w:t>
        <w:softHyphen/>
        <w:t>nu</w:t>
        <w:softHyphen/>
        <w:t>su can</w:t>
        <w:softHyphen/>
        <w:t>lı</w:t>
        <w:softHyphen/>
        <w:t>la</w:t>
        <w:softHyphen/>
        <w:t>rın ta</w:t>
        <w:softHyphen/>
        <w:t>ri</w:t>
        <w:softHyphen/>
        <w:t>hin her dö</w:t>
        <w:softHyphen/>
        <w:t>ne</w:t>
        <w:softHyphen/>
        <w:t>min</w:t>
        <w:softHyphen/>
        <w:t>de ay</w:t>
        <w:softHyphen/>
        <w:t>nı ol</w:t>
        <w:softHyphen/>
        <w:t>duk</w:t>
        <w:softHyphen/>
        <w:t>la</w:t>
        <w:softHyphen/>
        <w:t>rı</w:t>
        <w:softHyphen/>
        <w:t>nı or</w:t>
        <w:softHyphen/>
        <w:t>ta</w:t>
        <w:softHyphen/>
        <w:t>ya koy</w:t>
        <w:softHyphen/>
        <w:t>mak</w:t>
        <w:softHyphen/>
        <w:t>ta</w:t>
        <w:softHyphen/>
        <w:t>dır. 85 mil</w:t>
        <w:softHyphen/>
        <w:t>yon yıl ön</w:t>
        <w:softHyphen/>
        <w:t>ce ya</w:t>
        <w:softHyphen/>
        <w:t>şa</w:t>
        <w:softHyphen/>
        <w:t>mış bu can</w:t>
        <w:softHyphen/>
        <w:t>lı</w:t>
        <w:softHyphen/>
        <w:t>nın diş ya</w:t>
        <w:softHyphen/>
        <w:t>pı</w:t>
        <w:softHyphen/>
        <w:t>sı, göz çu</w:t>
        <w:softHyphen/>
        <w:t>kur</w:t>
        <w:softHyphen/>
        <w:t>la</w:t>
        <w:softHyphen/>
        <w:t>rı, çe</w:t>
        <w:softHyphen/>
        <w:t>ne ya</w:t>
        <w:softHyphen/>
        <w:t>pı</w:t>
        <w:softHyphen/>
        <w:t>sı vs. And ayı</w:t>
        <w:softHyphen/>
        <w:t>la</w:t>
        <w:softHyphen/>
        <w:t>rı</w:t>
        <w:softHyphen/>
        <w:t>nın on mil</w:t>
        <w:softHyphen/>
        <w:t>yon</w:t>
        <w:softHyphen/>
        <w:t>lar</w:t>
        <w:softHyphen/>
        <w:t>ca yıl</w:t>
        <w:softHyphen/>
        <w:t>dır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söy</w:t>
        <w:softHyphen/>
        <w:t>le</w:t>
        <w:softHyphen/>
        <w:t>mek</w:t>
        <w:softHyphen/>
        <w:t>te</w:t>
        <w:softHyphen/>
        <w:t>dir. Fo</w:t>
        <w:softHyphen/>
        <w:t>sil bul</w:t>
        <w:softHyphen/>
        <w:t>gu</w:t>
        <w:softHyphen/>
        <w:t>la</w:t>
        <w:softHyphen/>
        <w:t>rı</w:t>
        <w:softHyphen/>
        <w:t>nın gös</w:t>
        <w:softHyphen/>
        <w:t>ter</w:t>
        <w:softHyphen/>
        <w:t>di</w:t>
        <w:softHyphen/>
        <w:t>ği ger</w:t>
        <w:softHyphen/>
        <w:t>çek, can</w:t>
        <w:softHyphen/>
        <w:t>lı</w:t>
        <w:softHyphen/>
        <w:t>la</w:t>
        <w:softHyphen/>
        <w:t>rın kö</w:t>
        <w:softHyphen/>
        <w:t>ke</w:t>
        <w:softHyphen/>
        <w:t>ni</w:t>
        <w:softHyphen/>
        <w:t>nin kör te</w:t>
        <w:softHyphen/>
        <w:t>sa</w:t>
        <w:softHyphen/>
        <w:t>düf</w:t>
        <w:softHyphen/>
        <w:t>ler de</w:t>
        <w:softHyphen/>
        <w:t>ğil, Ya</w:t>
        <w:softHyphen/>
        <w:t>ra</w:t>
        <w:softHyphen/>
        <w:t>tı</w:t>
        <w:softHyphen/>
        <w:t>lış ol</w:t>
        <w:softHyphen/>
        <w:t>du</w:t>
        <w:softHyphen/>
        <w:t>ğu</w:t>
        <w:softHyphen/>
        <w:t xml:space="preserve">dur.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2160</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Altın Maymun Kafatası</w:t>
      </w:r>
    </w:p>
    <w:p>
      <w:pPr>
        <w:pStyle w:val="Normal"/>
        <w:rPr>
          <w:rFonts w:ascii="Geneva" w:hAnsi="Geneva" w:cs="Geneva"/>
          <w:color w:val="FF0000"/>
        </w:rPr>
      </w:pPr>
      <w:r>
        <w:rPr>
          <w:rFonts w:cs="Geneva" w:ascii="Geneva" w:hAnsi="Geneva"/>
          <w:color w:val="FF0000"/>
        </w:rPr>
        <w:t>Dönem: Eosen dönemi</w:t>
      </w:r>
    </w:p>
    <w:p>
      <w:pPr>
        <w:pStyle w:val="Normal"/>
        <w:rPr>
          <w:rFonts w:ascii="Geneva" w:hAnsi="Geneva" w:cs="Geneva"/>
          <w:color w:val="FF0000"/>
        </w:rPr>
      </w:pPr>
      <w:r>
        <w:rPr>
          <w:rFonts w:cs="Geneva" w:ascii="Geneva" w:hAnsi="Geneva"/>
          <w:color w:val="FF0000"/>
        </w:rPr>
        <w:t>Yaş: 36 milyon yıl</w:t>
      </w:r>
    </w:p>
    <w:p>
      <w:pPr>
        <w:pStyle w:val="Normal"/>
        <w:rPr>
          <w:rFonts w:ascii="Geneva" w:hAnsi="Geneva" w:cs="Geneva"/>
          <w:color w:val="FF0000"/>
        </w:rPr>
      </w:pPr>
      <w:r>
        <w:rPr>
          <w:rFonts w:cs="Geneva" w:ascii="Geneva" w:hAnsi="Geneva"/>
          <w:color w:val="FF0000"/>
        </w:rPr>
        <w:t>Bölge: Chuan, Çin</w:t>
      </w:r>
    </w:p>
    <w:p>
      <w:pPr>
        <w:pStyle w:val="Normal"/>
        <w:rPr>
          <w:rFonts w:ascii="Geneva" w:hAnsi="Geneva" w:cs="Geneva"/>
          <w:color w:val="FF0000"/>
        </w:rPr>
      </w:pPr>
      <w:r>
        <w:rPr>
          <w:rFonts w:cs="Geneva" w:ascii="Geneva" w:hAnsi="Geneva"/>
          <w:color w:val="FF0000"/>
        </w:rPr>
        <w:t xml:space="preserve">Darwinistlerin, insanların sözde maymunlardan türedikleri iddialarına dayanak göstermeye çalıştıkları bilgilerden biri de, bazı maymun türlerinin taklit kabiliyetleridir. Maymunlar, karşılarında gördükleri hareket ve tavırları taklit edebilme yeteneğine sahiptirler. Ama bu, günün birinde insana dönüşmelerini sağlamaz. Eğer böyle olsaydı zeki olduğu bilinen diğer hayvan türlerinin de zamanla insan olmaları gerekirdi. Örneğin papağanların maymunlara ek olarak bir de, sesleri taklit ederek konuşma yetenekleri vardır. Bu durumda, Darwinistlerin mantıksız iddialarına göre, papağanların insana dönüşme ihtimali çok daha yüksek olmalıdır. </w:t>
      </w:r>
    </w:p>
    <w:p>
      <w:pPr>
        <w:pStyle w:val="Normal"/>
        <w:rPr>
          <w:rFonts w:ascii="Geneva" w:hAnsi="Geneva" w:cs="Geneva"/>
          <w:color w:val="FF0000"/>
        </w:rPr>
      </w:pPr>
      <w:r>
        <w:rPr>
          <w:rFonts w:cs="Geneva" w:ascii="Geneva" w:hAnsi="Geneva"/>
          <w:color w:val="FF0000"/>
        </w:rPr>
        <w:t>Resimdeki 36 milyon yıllık maymun kafatası fosili gibi, sayısız bulgu canlıların hep aynı kaldıklarını, hiç değişmediklerini ve bir başka canlıya dönüşmediklerini ispatlamışken, mantık dışı iddialarda ısrar etmek anlamsızdır.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softHyphen/>
        <w:t>ti</w:t>
        <w:softHyphen/>
        <w:t>lop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83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w:t>
        <w:softHyphen/>
        <w:t>le</w:t>
        <w:softHyphen/>
        <w:t>rin id</w:t>
        <w:softHyphen/>
        <w:t>di</w:t>
        <w:softHyphen/>
        <w:t>ala</w:t>
        <w:softHyphen/>
        <w:t>rı doğ</w:t>
        <w:softHyphen/>
        <w:t>ru ol</w:t>
        <w:softHyphen/>
        <w:t>say</w:t>
        <w:softHyphen/>
        <w:t>dı, geç</w:t>
        <w:softHyphen/>
        <w:t>miş</w:t>
        <w:softHyphen/>
        <w:t>te, hem an</w:t>
        <w:softHyphen/>
        <w:t>ti</w:t>
        <w:softHyphen/>
        <w:t>lop özel</w:t>
        <w:softHyphen/>
        <w:t>li</w:t>
        <w:softHyphen/>
        <w:t>ği ta</w:t>
        <w:softHyphen/>
        <w:t>şı</w:t>
        <w:softHyphen/>
        <w:t>yan hem de fark</w:t>
        <w:softHyphen/>
        <w:t>lı bir can</w:t>
        <w:softHyphen/>
        <w:t>lı tü</w:t>
        <w:softHyphen/>
        <w:t>rü</w:t>
        <w:softHyphen/>
        <w:t>nün özel</w:t>
        <w:softHyphen/>
        <w:t>lik</w:t>
        <w:softHyphen/>
        <w:t>le</w:t>
        <w:softHyphen/>
        <w:t>ri</w:t>
        <w:softHyphen/>
        <w:t>ne sa</w:t>
        <w:softHyphen/>
        <w:t>hip olan pek çok ga</w:t>
        <w:softHyphen/>
        <w:t>rip can</w:t>
        <w:softHyphen/>
        <w:t>lı</w:t>
        <w:softHyphen/>
        <w:t>nın ol</w:t>
        <w:softHyphen/>
        <w:t>ma</w:t>
        <w:softHyphen/>
        <w:t>sı ge</w:t>
        <w:softHyphen/>
        <w:t>re</w:t>
        <w:softHyphen/>
        <w:t>kir</w:t>
        <w:softHyphen/>
        <w:t>di. Fo</w:t>
        <w:softHyphen/>
        <w:t>sil ka</w:t>
        <w:softHyphen/>
        <w:t>yıt</w:t>
        <w:softHyphen/>
        <w:t>la</w:t>
        <w:softHyphen/>
        <w:t>rın</w:t>
        <w:softHyphen/>
        <w:t>da pek çok ör</w:t>
        <w:softHyphen/>
        <w:t>ne</w:t>
        <w:softHyphen/>
        <w:t>ği</w:t>
        <w:softHyphen/>
        <w:t>ne rast</w:t>
        <w:softHyphen/>
        <w:t>lan</w:t>
        <w:softHyphen/>
        <w:t>ma</w:t>
        <w:softHyphen/>
        <w:t>sı ge</w:t>
        <w:softHyphen/>
        <w:t>re</w:t>
        <w:softHyphen/>
        <w:t>ken bu can</w:t>
        <w:softHyphen/>
        <w:t>lı</w:t>
        <w:softHyphen/>
        <w:t>lar, iki fark</w:t>
        <w:softHyphen/>
        <w:t>lı tü</w:t>
        <w:softHyphen/>
        <w:t>rün özel</w:t>
        <w:softHyphen/>
        <w:t>lik</w:t>
        <w:softHyphen/>
        <w:t>le</w:t>
        <w:softHyphen/>
        <w:t>ri</w:t>
        <w:softHyphen/>
        <w:t>ni ta</w:t>
        <w:softHyphen/>
        <w:t>şı</w:t>
        <w:softHyphen/>
        <w:t>ma</w:t>
        <w:softHyphen/>
        <w:t>la</w:t>
        <w:softHyphen/>
        <w:t>rıy</w:t>
        <w:softHyphen/>
        <w:t>la he</w:t>
        <w:softHyphen/>
        <w:t>men ta</w:t>
        <w:softHyphen/>
        <w:t>nın</w:t>
        <w:softHyphen/>
        <w:t>ma</w:t>
        <w:softHyphen/>
        <w:t>lı ve ev</w:t>
        <w:softHyphen/>
        <w:t>rim</w:t>
        <w:softHyphen/>
        <w:t>ci söz</w:t>
        <w:softHyphen/>
        <w:t>de ata-to</w:t>
        <w:softHyphen/>
        <w:t>run iliş</w:t>
        <w:softHyphen/>
        <w:t>ki</w:t>
        <w:softHyphen/>
        <w:t>le</w:t>
        <w:softHyphen/>
        <w:t>ri</w:t>
        <w:softHyphen/>
        <w:t>nin ör</w:t>
        <w:softHyphen/>
        <w:t>ne</w:t>
        <w:softHyphen/>
        <w:t>ği ola</w:t>
        <w:softHyphen/>
        <w:t>rak ser</w:t>
        <w:softHyphen/>
        <w:t>gi</w:t>
        <w:softHyphen/>
        <w:t>len</w:t>
        <w:softHyphen/>
        <w:t>me</w:t>
        <w:softHyphen/>
        <w:t>li</w:t>
        <w:softHyphen/>
        <w:t>dir. Ne var ki, sa</w:t>
        <w:softHyphen/>
        <w:t>yı</w:t>
        <w:softHyphen/>
        <w:t>sız ma</w:t>
        <w:softHyphen/>
        <w:t>sal</w:t>
        <w:softHyphen/>
        <w:t>la ve ha</w:t>
        <w:softHyphen/>
        <w:t>ya</w:t>
        <w:softHyphen/>
        <w:t>li se</w:t>
        <w:softHyphen/>
        <w:t>nar</w:t>
        <w:softHyphen/>
        <w:t>yoy</w:t>
        <w:softHyphen/>
        <w:t>la do</w:t>
        <w:softHyphen/>
        <w:t>lu olan ev</w:t>
        <w:softHyphen/>
        <w:t>rim</w:t>
        <w:softHyphen/>
        <w:t>ci ya</w:t>
        <w:softHyphen/>
        <w:t>yın</w:t>
        <w:softHyphen/>
        <w:t>lar</w:t>
        <w:softHyphen/>
        <w:t>da, bir ta</w:t>
        <w:softHyphen/>
        <w:t>ne bi</w:t>
        <w:softHyphen/>
        <w:t>le ara can</w:t>
        <w:softHyphen/>
        <w:t>lı fo</w:t>
        <w:softHyphen/>
        <w:t>si</w:t>
        <w:softHyphen/>
        <w:t>li ser</w:t>
        <w:softHyphen/>
        <w:t>gi</w:t>
        <w:softHyphen/>
        <w:t>len</w:t>
        <w:softHyphen/>
        <w:t>me</w:t>
        <w:softHyphen/>
        <w:t>mek</w:t>
        <w:softHyphen/>
        <w:t>te</w:t>
        <w:softHyphen/>
        <w:t>dir. Çün</w:t>
        <w:softHyphen/>
        <w:t>kü böy</w:t>
        <w:softHyphen/>
        <w:t>le bir fo</w:t>
        <w:softHyphen/>
        <w:t>sil yok</w:t>
        <w:softHyphen/>
        <w:t>tur. Çün</w:t>
        <w:softHyphen/>
        <w:t>kü böy</w:t>
        <w:softHyphen/>
        <w:t>le bir can</w:t>
        <w:softHyphen/>
        <w:t>lı ta</w:t>
        <w:softHyphen/>
        <w:t>ri</w:t>
        <w:softHyphen/>
        <w:t>hin hiç</w:t>
        <w:softHyphen/>
        <w:t>bir dö</w:t>
        <w:softHyphen/>
        <w:t>ne</w:t>
        <w:softHyphen/>
        <w:t>min</w:t>
        <w:softHyphen/>
        <w:t>de ya</w:t>
        <w:softHyphen/>
        <w:t>şa</w:t>
        <w:softHyphen/>
        <w:t>ma</w:t>
        <w:softHyphen/>
        <w:t>mış</w:t>
        <w:softHyphen/>
        <w:t xml:space="preserve">tır. </w:t>
      </w:r>
    </w:p>
    <w:p>
      <w:pPr>
        <w:pStyle w:val="Normal"/>
        <w:rPr>
          <w:rFonts w:ascii="Geneva" w:hAnsi="Geneva" w:cs="Geneva"/>
        </w:rPr>
      </w:pPr>
      <w:r>
        <w:rPr>
          <w:rFonts w:cs="Geneva" w:ascii="Geneva" w:hAnsi="Geneva"/>
        </w:rPr>
        <w:t>Tüm can</w:t>
        <w:softHyphen/>
        <w:t>lı</w:t>
        <w:softHyphen/>
        <w:t>lar, re</w:t>
        <w:softHyphen/>
        <w:t>sim</w:t>
        <w:softHyphen/>
        <w:t>de ör</w:t>
        <w:softHyphen/>
        <w:t>ne</w:t>
        <w:softHyphen/>
        <w:t>ği gö</w:t>
        <w:softHyphen/>
        <w:t>rü</w:t>
        <w:softHyphen/>
        <w:t>len 83 mil</w:t>
        <w:softHyphen/>
        <w:t>yon yıl</w:t>
        <w:softHyphen/>
        <w:t>lık an</w:t>
        <w:softHyphen/>
        <w:t>ti</w:t>
        <w:softHyphen/>
        <w:t>lop gi</w:t>
        <w:softHyphen/>
        <w:t>bi, var ol</w:t>
        <w:softHyphen/>
        <w:t>duk</w:t>
        <w:softHyphen/>
        <w:t>la</w:t>
        <w:softHyphen/>
        <w:t>rı ilk hal</w:t>
        <w:softHyphen/>
        <w:t>le</w:t>
        <w:softHyphen/>
        <w:t>riy</w:t>
        <w:softHyphen/>
        <w:t>le gü</w:t>
        <w:softHyphen/>
        <w:t>nü</w:t>
        <w:softHyphen/>
        <w:t>mü</w:t>
        <w:softHyphen/>
        <w:t>ze ka</w:t>
        <w:softHyphen/>
        <w:t>dar gel</w:t>
        <w:softHyphen/>
        <w:t>miş</w:t>
        <w:softHyphen/>
        <w:t>ler</w:t>
        <w:softHyphen/>
        <w:t>dir. Can</w:t>
        <w:softHyphen/>
        <w:t>lı</w:t>
        <w:softHyphen/>
        <w:t>la</w:t>
        <w:softHyphen/>
        <w:t>rın ta</w:t>
        <w:softHyphen/>
        <w:t>ri</w:t>
        <w:softHyphen/>
        <w:t>hi, ev</w:t>
        <w:softHyphen/>
        <w:t>rim id</w:t>
        <w:softHyphen/>
        <w:t>di</w:t>
        <w:softHyphen/>
        <w:t>ala</w:t>
        <w:softHyphen/>
        <w:t>rı</w:t>
        <w:softHyphen/>
        <w:t>nı ya</w:t>
        <w:softHyphen/>
        <w:t>lan</w:t>
        <w:softHyphen/>
        <w:t>la</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1178</w:t>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Kurt Ka</w:t>
        <w:softHyphen/>
        <w:t>fa</w:t>
        <w:softHyphen/>
        <w:t>ta</w:t>
        <w:softHyphen/>
        <w:t>sı</w:t>
      </w:r>
    </w:p>
    <w:p>
      <w:pPr>
        <w:pStyle w:val="Normal"/>
        <w:rPr/>
      </w:pPr>
      <w:r>
        <w:rPr>
          <w:rFonts w:cs="Geneva" w:ascii="Geneva" w:hAnsi="Geneva"/>
          <w:color w:val="FF0000"/>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color w:val="FF0000"/>
        </w:rPr>
      </w:pPr>
      <w:r>
        <w:rPr>
          <w:rFonts w:cs="Geneva" w:ascii="Geneva" w:hAnsi="Geneva"/>
          <w:color w:val="FF0000"/>
        </w:rPr>
        <w:t>Yaş: 80 mil</w:t>
        <w:softHyphen/>
        <w:t>yon yıl</w:t>
      </w:r>
    </w:p>
    <w:p>
      <w:pPr>
        <w:pStyle w:val="Normal"/>
        <w:rPr>
          <w:rFonts w:ascii="Geneva" w:hAnsi="Geneva" w:cs="Geneva"/>
          <w:color w:val="FF0000"/>
        </w:rPr>
      </w:pPr>
      <w:r>
        <w:rPr>
          <w:rFonts w:cs="Geneva" w:ascii="Geneva" w:hAnsi="Geneva"/>
          <w:color w:val="FF0000"/>
        </w:rPr>
        <w:t>Böl</w:t>
        <w:softHyphen/>
        <w:t>ge: Çin</w:t>
      </w:r>
    </w:p>
    <w:p>
      <w:pPr>
        <w:pStyle w:val="Normal"/>
        <w:rPr>
          <w:rFonts w:ascii="Geneva" w:hAnsi="Geneva" w:cs="Geneva"/>
          <w:color w:val="FF0000"/>
        </w:rPr>
      </w:pPr>
      <w:r>
        <w:rPr>
          <w:rFonts w:cs="Geneva" w:ascii="Geneva" w:hAnsi="Geneva"/>
          <w:color w:val="FF0000"/>
        </w:rPr>
        <w:t>Ya</w:t>
        <w:softHyphen/>
        <w:t>ra</w:t>
        <w:softHyphen/>
        <w:t>tı</w:t>
        <w:softHyphen/>
        <w:t>lış'ın açık bir ger</w:t>
        <w:softHyphen/>
        <w:t>çek ol</w:t>
        <w:softHyphen/>
        <w:t>du</w:t>
        <w:softHyphen/>
        <w:t>ğu</w:t>
        <w:softHyphen/>
        <w:t>nu or</w:t>
        <w:softHyphen/>
        <w:t>ta</w:t>
        <w:softHyphen/>
        <w:t>ya ko</w:t>
        <w:softHyphen/>
        <w:t>yan sa</w:t>
        <w:softHyphen/>
        <w:t>yı</w:t>
        <w:softHyphen/>
        <w:t>sız de</w:t>
        <w:softHyphen/>
        <w:t>lil</w:t>
        <w:softHyphen/>
        <w:t>den bi</w:t>
        <w:softHyphen/>
        <w:t>ri fo</w:t>
        <w:softHyphen/>
        <w:t>sil bul</w:t>
        <w:softHyphen/>
        <w:t>gu</w:t>
        <w:softHyphen/>
        <w:t>la</w:t>
        <w:softHyphen/>
        <w:t>rı</w:t>
        <w:softHyphen/>
        <w:t>dır. Ör</w:t>
        <w:softHyphen/>
        <w:t>ne</w:t>
        <w:softHyphen/>
        <w:t>ğin re</w:t>
        <w:softHyphen/>
        <w:t>sim</w:t>
        <w:softHyphen/>
        <w:t>de</w:t>
        <w:softHyphen/>
        <w:t>ki 80 mil</w:t>
        <w:softHyphen/>
        <w:t>yon yıl</w:t>
        <w:softHyphen/>
        <w:t>lık kurt ka</w:t>
        <w:softHyphen/>
        <w:t>fa</w:t>
        <w:softHyphen/>
        <w:t>ta</w:t>
        <w:softHyphen/>
        <w:t>sı fo</w:t>
        <w:softHyphen/>
        <w:t>si</w:t>
        <w:softHyphen/>
        <w:t>li, can</w:t>
        <w:softHyphen/>
        <w:t>lı</w:t>
        <w:softHyphen/>
        <w:t>la</w:t>
        <w:softHyphen/>
        <w:t>rın mil</w:t>
        <w:softHyphen/>
        <w:t>yon</w:t>
        <w:softHyphen/>
        <w:t>lar</w:t>
        <w:softHyphen/>
        <w:t>ca yıl bo</w:t>
        <w:softHyphen/>
        <w:t>yun</w:t>
        <w:softHyphen/>
        <w:t>ca de</w:t>
        <w:softHyphen/>
        <w:t>ğiş</w:t>
        <w:softHyphen/>
        <w:t>me</w:t>
        <w:softHyphen/>
        <w:t>di</w:t>
        <w:softHyphen/>
        <w:t>ği</w:t>
        <w:softHyphen/>
        <w:t>nin, ev</w:t>
        <w:softHyphen/>
        <w:t>rim ge</w:t>
        <w:softHyphen/>
        <w:t>çir</w:t>
        <w:softHyphen/>
        <w:t>me</w:t>
        <w:softHyphen/>
        <w:t>di</w:t>
        <w:softHyphen/>
        <w:t>ği</w:t>
        <w:softHyphen/>
        <w:t>nin, ya</w:t>
        <w:softHyphen/>
        <w:t>ra</w:t>
        <w:softHyphen/>
        <w:t>tıl</w:t>
        <w:softHyphen/>
        <w:t>dı</w:t>
        <w:softHyphen/>
        <w:t>ğı</w:t>
        <w:softHyphen/>
        <w:t>nın is</w:t>
        <w:softHyphen/>
        <w:t>pat</w:t>
        <w:softHyphen/>
        <w:t>la</w:t>
        <w:softHyphen/>
        <w:t>rın</w:t>
        <w:softHyphen/>
        <w:t>dan</w:t>
        <w:softHyphen/>
        <w:t xml:space="preserve">dır. </w:t>
      </w:r>
    </w:p>
    <w:p>
      <w:pPr>
        <w:pStyle w:val="Normal"/>
        <w:rPr>
          <w:rFonts w:ascii="Geneva" w:hAnsi="Geneva" w:cs="Geneva"/>
          <w:color w:val="FF0000"/>
        </w:rPr>
      </w:pPr>
      <w:r>
        <w:rPr>
          <w:rFonts w:cs="Geneva" w:ascii="Geneva" w:hAnsi="Geneva"/>
          <w:color w:val="FF0000"/>
        </w:rPr>
        <w:t>Ev</w:t>
        <w:softHyphen/>
        <w:t>rim</w:t>
        <w:softHyphen/>
        <w:t>ci</w:t>
        <w:softHyphen/>
        <w:t>le</w:t>
        <w:softHyphen/>
        <w:t>rin ise te</w:t>
        <w:softHyphen/>
        <w:t>ori</w:t>
        <w:softHyphen/>
        <w:t>le</w:t>
        <w:softHyphen/>
        <w:t>ri</w:t>
        <w:softHyphen/>
        <w:t>ni des</w:t>
        <w:softHyphen/>
        <w:t>tek</w:t>
        <w:softHyphen/>
        <w:t>le</w:t>
        <w:softHyphen/>
        <w:t>ye</w:t>
        <w:softHyphen/>
        <w:t>bi</w:t>
        <w:softHyphen/>
        <w:t>le</w:t>
        <w:softHyphen/>
        <w:t>cek de</w:t>
        <w:softHyphen/>
        <w:t>lil</w:t>
        <w:softHyphen/>
        <w:t>le</w:t>
        <w:softHyphen/>
        <w:t>ri yok</w:t>
        <w:softHyphen/>
        <w:t>tur. Bu de</w:t>
        <w:softHyphen/>
        <w:t>lil yok</w:t>
        <w:softHyphen/>
        <w:t>sun</w:t>
        <w:softHyphen/>
        <w:t>lu</w:t>
        <w:softHyphen/>
        <w:t>ğu</w:t>
        <w:softHyphen/>
        <w:t>nun en önem</w:t>
        <w:softHyphen/>
        <w:t>li gös</w:t>
        <w:softHyphen/>
        <w:t>ter</w:t>
        <w:softHyphen/>
        <w:t>ge</w:t>
        <w:softHyphen/>
        <w:t>le</w:t>
        <w:softHyphen/>
        <w:t>rin</w:t>
        <w:softHyphen/>
        <w:t>den bi</w:t>
        <w:softHyphen/>
        <w:t>ri, ev</w:t>
        <w:softHyphen/>
        <w:t>rim</w:t>
        <w:softHyphen/>
        <w:t>ci</w:t>
        <w:softHyphen/>
        <w:t>le</w:t>
        <w:softHyphen/>
        <w:t>rin ken</w:t>
        <w:softHyphen/>
        <w:t>di de</w:t>
        <w:softHyphen/>
        <w:t>lil</w:t>
        <w:softHyphen/>
        <w:t>le</w:t>
        <w:softHyphen/>
        <w:t>ri</w:t>
        <w:softHyphen/>
        <w:t>ni açkla</w:t>
        <w:softHyphen/>
        <w:t>ma ce</w:t>
        <w:softHyphen/>
        <w:t>sa</w:t>
        <w:softHyphen/>
        <w:t>re</w:t>
        <w:softHyphen/>
        <w:t>ti</w:t>
        <w:softHyphen/>
        <w:t>ni bir tür</w:t>
        <w:softHyphen/>
        <w:t>lü gös</w:t>
        <w:softHyphen/>
        <w:t>te</w:t>
        <w:softHyphen/>
        <w:t>re</w:t>
        <w:softHyphen/>
        <w:t>me</w:t>
        <w:softHyphen/>
        <w:t>me</w:t>
        <w:softHyphen/>
        <w:t>le</w:t>
        <w:softHyphen/>
        <w:t>ri</w:t>
        <w:softHyphen/>
        <w:t>dir. Ev</w:t>
        <w:softHyphen/>
        <w:t>rim</w:t>
        <w:softHyphen/>
        <w:t>ci</w:t>
        <w:softHyphen/>
        <w:t>ler</w:t>
        <w:softHyphen/>
        <w:t>den bek</w:t>
        <w:softHyphen/>
        <w:t>le</w:t>
        <w:softHyphen/>
        <w:t>nen, eğer ken</w:t>
        <w:softHyphen/>
        <w:t>di id</w:t>
        <w:softHyphen/>
        <w:t>dia</w:t>
        <w:softHyphen/>
        <w:t>larna des</w:t>
        <w:softHyphen/>
        <w:t>tek ola</w:t>
        <w:softHyphen/>
        <w:t>cak 3-5 ta</w:t>
        <w:softHyphen/>
        <w:t>ne ara fo</w:t>
        <w:softHyphen/>
        <w:t>sil var</w:t>
        <w:softHyphen/>
        <w:t>sa bun</w:t>
        <w:softHyphen/>
        <w:t>lar hal</w:t>
        <w:softHyphen/>
        <w:t>ka sun</w:t>
        <w:softHyphen/>
        <w:t>ma</w:t>
        <w:softHyphen/>
        <w:t>la</w:t>
        <w:softHyphen/>
        <w:t>rı</w:t>
        <w:softHyphen/>
        <w:t>dır. Eğer bu</w:t>
        <w:softHyphen/>
        <w:t>nu ya</w:t>
        <w:softHyphen/>
        <w:t>pa</w:t>
        <w:softHyphen/>
        <w:t>mı</w:t>
        <w:softHyphen/>
        <w:t>yor</w:t>
        <w:softHyphen/>
        <w:t>lar</w:t>
        <w:softHyphen/>
        <w:t>sa, ki hiç</w:t>
        <w:softHyphen/>
        <w:t>bir za</w:t>
        <w:softHyphen/>
        <w:t>man ya</w:t>
        <w:softHyphen/>
        <w:t>pa</w:t>
        <w:softHyphen/>
        <w:t>ma</w:t>
        <w:softHyphen/>
        <w:t>ya</w:t>
        <w:softHyphen/>
        <w:t>cak</w:t>
        <w:softHyphen/>
        <w:t>lar</w:t>
        <w:softHyphen/>
        <w:t>dır, o za</w:t>
        <w:softHyphen/>
        <w:t>man "Ne</w:t>
        <w:softHyphen/>
        <w:t>den yıl</w:t>
        <w:softHyphen/>
        <w:t>lar</w:t>
        <w:softHyphen/>
        <w:t>dır in</w:t>
        <w:softHyphen/>
        <w:t>san</w:t>
        <w:softHyphen/>
        <w:t>la</w:t>
        <w:softHyphen/>
        <w:t>ra ha</w:t>
        <w:softHyphen/>
        <w:t>yal</w:t>
        <w:softHyphen/>
        <w:t>le</w:t>
        <w:softHyphen/>
        <w:t>ri ger</w:t>
        <w:softHyphen/>
        <w:t>çek gi</w:t>
        <w:softHyphen/>
        <w:t>bi ta</w:t>
        <w:softHyphen/>
        <w:t>nıt</w:t>
        <w:softHyphen/>
        <w:t>tık</w:t>
        <w:softHyphen/>
        <w:t>la</w:t>
        <w:softHyphen/>
        <w:t>rı</w:t>
        <w:softHyphen/>
        <w:t>nı" açık</w:t>
        <w:softHyphen/>
        <w:t>la</w:t>
        <w:softHyphen/>
        <w:t>ma</w:t>
        <w:softHyphen/>
        <w:t>la</w:t>
        <w:softHyphen/>
        <w:t>rı ge</w:t>
        <w:softHyphen/>
        <w:t>re</w:t>
        <w:softHyphen/>
        <w:t>kir. Ya</w:t>
        <w:softHyphen/>
        <w:t>ra</w:t>
        <w:softHyphen/>
        <w:t>tı</w:t>
        <w:softHyphen/>
        <w:t>lış'ın is</w:t>
        <w:softHyphen/>
        <w:t>pa</w:t>
        <w:softHyphen/>
        <w:t>tı olan mil</w:t>
        <w:softHyphen/>
        <w:t>yon</w:t>
        <w:softHyphen/>
        <w:t>lar</w:t>
        <w:softHyphen/>
        <w:t>ca fo</w:t>
        <w:softHyphen/>
        <w:t>sil kar</w:t>
        <w:softHyphen/>
        <w:t>şı</w:t>
        <w:softHyphen/>
        <w:t>sın</w:t>
        <w:softHyphen/>
        <w:t>da, Dar</w:t>
        <w:softHyphen/>
        <w:t>wi</w:t>
        <w:softHyphen/>
        <w:t>nist</w:t>
        <w:softHyphen/>
        <w:t>le</w:t>
        <w:softHyphen/>
        <w:t>rin ar</w:t>
        <w:softHyphen/>
        <w:t>tık ha</w:t>
        <w:softHyphen/>
        <w:t>yal kur</w:t>
        <w:softHyphen/>
        <w:t>ma</w:t>
        <w:softHyphen/>
        <w:t>yı bı</w:t>
        <w:softHyphen/>
        <w:t>ra</w:t>
        <w:softHyphen/>
        <w:t>kıp, ger</w:t>
        <w:softHyphen/>
        <w:t>çek</w:t>
        <w:softHyphen/>
        <w:t>le</w:t>
        <w:softHyphen/>
        <w:t>ri gör</w:t>
        <w:softHyphen/>
        <w:t>me</w:t>
        <w:softHyphen/>
        <w:t>le</w:t>
        <w:softHyphen/>
        <w:t>ri</w:t>
        <w:softHyphen/>
        <w:t>nin vak</w:t>
        <w:softHyphen/>
        <w:t>ti gel</w:t>
        <w:softHyphen/>
        <w:t>miş</w:t>
        <w:softHyphen/>
        <w:t xml:space="preserve">tir. </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Kır Kur</w:t>
        <w:softHyphen/>
        <w:t>du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5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w:t>
        <w:softHyphen/>
        <w:t>rim te</w:t>
        <w:softHyphen/>
        <w:t>ori</w:t>
        <w:softHyphen/>
        <w:t>si, da</w:t>
        <w:softHyphen/>
        <w:t>ha ön</w:t>
        <w:softHyphen/>
        <w:t>ce de be</w:t>
        <w:softHyphen/>
        <w:t>lirt</w:t>
        <w:softHyphen/>
        <w:t>ti</w:t>
        <w:softHyphen/>
        <w:t>ği</w:t>
        <w:softHyphen/>
        <w:t>miz gi</w:t>
        <w:softHyphen/>
        <w:t>bi, de</w:t>
        <w:softHyphen/>
        <w:t>niz</w:t>
        <w:softHyphen/>
        <w:t>den ev</w:t>
        <w:softHyphen/>
        <w:t>rim</w:t>
        <w:softHyphen/>
        <w:t>le</w:t>
        <w:softHyphen/>
        <w:t>şe</w:t>
        <w:softHyphen/>
        <w:t>rek çı</w:t>
        <w:softHyphen/>
        <w:t>kan ha</w:t>
        <w:softHyphen/>
        <w:t>ya</w:t>
        <w:softHyphen/>
        <w:t>li bir</w:t>
        <w:softHyphen/>
        <w:t>ta</w:t>
        <w:softHyphen/>
        <w:t>kım can</w:t>
        <w:softHyphen/>
        <w:t>lı</w:t>
        <w:softHyphen/>
        <w:t>la</w:t>
        <w:softHyphen/>
        <w:t>rın sü</w:t>
        <w:softHyphen/>
        <w:t>rün</w:t>
        <w:softHyphen/>
        <w:t>gen</w:t>
        <w:softHyphen/>
        <w:t>le</w:t>
        <w:softHyphen/>
        <w:t>re dö</w:t>
        <w:softHyphen/>
        <w:t>nüş</w:t>
        <w:softHyphen/>
        <w:t>tü</w:t>
        <w:softHyphen/>
        <w:t>ğü</w:t>
        <w:softHyphen/>
        <w:t>nü, kuş</w:t>
        <w:softHyphen/>
        <w:t>la</w:t>
        <w:softHyphen/>
        <w:t>rın da sü</w:t>
        <w:softHyphen/>
        <w:t>rün</w:t>
        <w:softHyphen/>
        <w:t>gen</w:t>
        <w:softHyphen/>
        <w:t>le</w:t>
        <w:softHyphen/>
        <w:t>rin ev</w:t>
        <w:softHyphen/>
        <w:t>rim</w:t>
        <w:softHyphen/>
        <w:t>leş</w:t>
        <w:softHyphen/>
        <w:t>me</w:t>
        <w:softHyphen/>
        <w:t>siy</w:t>
        <w:softHyphen/>
        <w:t>le oluş</w:t>
        <w:softHyphen/>
        <w:t>tu</w:t>
        <w:softHyphen/>
        <w:t>ğu</w:t>
        <w:softHyphen/>
        <w:t>nu id</w:t>
        <w:softHyphen/>
        <w:t>di</w:t>
        <w:softHyphen/>
        <w:t>a eder. Ay</w:t>
        <w:softHyphen/>
        <w:t>nı se</w:t>
        <w:softHyphen/>
        <w:t>nar</w:t>
        <w:softHyphen/>
        <w:t>yo</w:t>
        <w:softHyphen/>
        <w:t>ya gö</w:t>
        <w:softHyphen/>
        <w:t>re sü</w:t>
        <w:softHyphen/>
        <w:t>rün</w:t>
        <w:softHyphen/>
        <w:t>gen</w:t>
        <w:softHyphen/>
        <w:t>ler yal</w:t>
        <w:softHyphen/>
        <w:t>nız</w:t>
        <w:softHyphen/>
        <w:t>ca kuş</w:t>
        <w:softHyphen/>
        <w:t>la</w:t>
        <w:softHyphen/>
        <w:t>rın de</w:t>
        <w:softHyphen/>
        <w:t>ğil, ay</w:t>
        <w:softHyphen/>
        <w:t>nı za</w:t>
        <w:softHyphen/>
        <w:t>man</w:t>
        <w:softHyphen/>
        <w:t>da me</w:t>
        <w:softHyphen/>
        <w:t>me</w:t>
        <w:softHyphen/>
        <w:t>li</w:t>
        <w:softHyphen/>
        <w:t>le</w:t>
        <w:softHyphen/>
        <w:t>rin de ata</w:t>
        <w:softHyphen/>
        <w:t>sı</w:t>
        <w:softHyphen/>
        <w:t>dır. Sü</w:t>
        <w:softHyphen/>
        <w:t>rün</w:t>
        <w:softHyphen/>
        <w:t>gen</w:t>
        <w:softHyphen/>
        <w:t>le</w:t>
        <w:softHyphen/>
        <w:t>rin me</w:t>
        <w:softHyphen/>
        <w:t>me</w:t>
        <w:softHyphen/>
        <w:t>li</w:t>
        <w:softHyphen/>
        <w:t>le</w:t>
        <w:softHyphen/>
        <w:t>re ev</w:t>
        <w:softHyphen/>
        <w:t>rim</w:t>
        <w:softHyphen/>
        <w:t>leş</w:t>
        <w:softHyphen/>
        <w:t>ti</w:t>
        <w:softHyphen/>
        <w:t>ği yö</w:t>
        <w:softHyphen/>
        <w:t>nün</w:t>
        <w:softHyphen/>
        <w:t>de</w:t>
        <w:softHyphen/>
        <w:t>ki var</w:t>
        <w:softHyphen/>
        <w:t>sa</w:t>
        <w:softHyphen/>
        <w:t>yı</w:t>
        <w:softHyphen/>
        <w:t>mın hiç</w:t>
        <w:softHyphen/>
        <w:t>bir bi</w:t>
        <w:softHyphen/>
        <w:t>lim</w:t>
        <w:softHyphen/>
        <w:t>sel te</w:t>
        <w:softHyphen/>
        <w:t>me</w:t>
        <w:softHyphen/>
        <w:t>li ol</w:t>
        <w:softHyphen/>
        <w:t>ma</w:t>
        <w:softHyphen/>
        <w:t>dı</w:t>
        <w:softHyphen/>
        <w:t>ğı</w:t>
        <w:softHyphen/>
        <w:t>nın en önem</w:t>
        <w:softHyphen/>
        <w:t>li is</w:t>
        <w:softHyphen/>
        <w:t>pat</w:t>
        <w:softHyphen/>
        <w:t>la</w:t>
        <w:softHyphen/>
        <w:t>rın</w:t>
        <w:softHyphen/>
        <w:t>dan bi</w:t>
        <w:softHyphen/>
        <w:t>ri de fo</w:t>
        <w:softHyphen/>
        <w:t>sil ka</w:t>
        <w:softHyphen/>
        <w:t>yıt</w:t>
        <w:softHyphen/>
        <w:t>la</w:t>
        <w:softHyphen/>
        <w:t>rı</w:t>
        <w:softHyphen/>
        <w:t>dır. Bu</w:t>
        <w:softHyphen/>
        <w:t>gü</w:t>
        <w:softHyphen/>
        <w:t>ne ka</w:t>
        <w:softHyphen/>
        <w:t>dar ya</w:t>
        <w:softHyphen/>
        <w:t>pı</w:t>
        <w:softHyphen/>
        <w:t>lan tüm araş</w:t>
        <w:softHyphen/>
        <w:t>tır</w:t>
        <w:softHyphen/>
        <w:t>ma</w:t>
        <w:softHyphen/>
        <w:t>la</w:t>
        <w:softHyphen/>
        <w:t>ra rağ</w:t>
        <w:softHyphen/>
        <w:t>men, sü</w:t>
        <w:softHyphen/>
        <w:t>rün</w:t>
        <w:softHyphen/>
        <w:t>gen</w:t>
        <w:softHyphen/>
        <w:t>ler</w:t>
        <w:softHyphen/>
        <w:t>le me</w:t>
        <w:softHyphen/>
        <w:t>me</w:t>
        <w:softHyphen/>
        <w:t>li</w:t>
        <w:softHyphen/>
        <w:t>le</w:t>
        <w:softHyphen/>
        <w:t>ri bir</w:t>
        <w:softHyphen/>
        <w:t>bi</w:t>
        <w:softHyphen/>
        <w:t>ri</w:t>
        <w:softHyphen/>
        <w:t>ne bağ</w:t>
        <w:softHyphen/>
        <w:t>la</w:t>
        <w:softHyphen/>
        <w:t>ya</w:t>
        <w:softHyphen/>
        <w:t>bi</w:t>
        <w:softHyphen/>
        <w:t>le</w:t>
        <w:softHyphen/>
        <w:t>cek tek bir ara form fo</w:t>
        <w:softHyphen/>
        <w:t>si</w:t>
        <w:softHyphen/>
        <w:t>li da</w:t>
        <w:softHyphen/>
        <w:t>hi bu</w:t>
        <w:softHyphen/>
        <w:t>lu</w:t>
        <w:softHyphen/>
        <w:t>na</w:t>
        <w:softHyphen/>
        <w:t>ma</w:t>
        <w:softHyphen/>
        <w:t>mış</w:t>
        <w:softHyphen/>
        <w:t>tır. Bun</w:t>
        <w:softHyphen/>
        <w:t>dan son</w:t>
        <w:softHyphen/>
        <w:t>ra da bu</w:t>
        <w:softHyphen/>
        <w:t>lun</w:t>
        <w:softHyphen/>
        <w:t>ma</w:t>
        <w:softHyphen/>
        <w:t>sı müm</w:t>
        <w:softHyphen/>
        <w:t>kün de</w:t>
        <w:softHyphen/>
        <w:t>ğil</w:t>
        <w:softHyphen/>
        <w:t>dir. Çün</w:t>
        <w:softHyphen/>
        <w:t>kü böy</w:t>
        <w:softHyphen/>
        <w:t>le bir ara can</w:t>
        <w:softHyphen/>
        <w:t>lı hiç</w:t>
        <w:softHyphen/>
        <w:t>bir za</w:t>
        <w:softHyphen/>
        <w:t>man ya</w:t>
        <w:softHyphen/>
        <w:t>şa</w:t>
        <w:softHyphen/>
        <w:t>ma</w:t>
        <w:softHyphen/>
        <w:t>mış</w:t>
        <w:softHyphen/>
        <w:t>tır. Bu ne</w:t>
        <w:softHyphen/>
        <w:t>den</w:t>
        <w:softHyphen/>
        <w:t>le</w:t>
        <w:softHyphen/>
        <w:t>dir ki ev</w:t>
        <w:softHyphen/>
        <w:t>rim</w:t>
        <w:softHyphen/>
        <w:t>ci Ro</w:t>
        <w:softHyphen/>
        <w:t>ger Le</w:t>
        <w:softHyphen/>
        <w:t>win, "İlk me</w:t>
        <w:softHyphen/>
        <w:t>me</w:t>
        <w:softHyphen/>
        <w:t>li</w:t>
        <w:softHyphen/>
        <w:t>ye na</w:t>
        <w:softHyphen/>
        <w:t>sıl ge</w:t>
        <w:softHyphen/>
        <w:t>çil</w:t>
        <w:softHyphen/>
        <w:t>di</w:t>
        <w:softHyphen/>
        <w:t>ği ha</w:t>
        <w:softHyphen/>
        <w:t>la bir sır</w:t>
        <w:softHyphen/>
        <w:t>dır." de</w:t>
        <w:softHyphen/>
        <w:t>mek zo</w:t>
        <w:softHyphen/>
        <w:t>run</w:t>
        <w:softHyphen/>
        <w:t>da ka</w:t>
        <w:softHyphen/>
        <w:t>lır. (Ro</w:t>
        <w:softHyphen/>
        <w:t>ger Le</w:t>
        <w:softHyphen/>
        <w:t>win, "Bo</w:t>
        <w:softHyphen/>
        <w:t>nes of Mam</w:t>
        <w:softHyphen/>
        <w:t>mals, An</w:t>
        <w:softHyphen/>
        <w:t>ces</w:t>
        <w:softHyphen/>
        <w:t>tors Fles</w:t>
        <w:softHyphen/>
        <w:t>hed Out", Sci</w:t>
        <w:softHyphen/>
        <w:t>en</w:t>
        <w:softHyphen/>
        <w:t>ce, cilt 212, 26 Ha</w:t>
        <w:softHyphen/>
        <w:t>zi</w:t>
        <w:softHyphen/>
        <w:t>ran 1981, s. 1492)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826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Tav</w:t>
        <w:softHyphen/>
        <w:t>şan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33 mil</w:t>
        <w:softHyphen/>
        <w:t>yon yıl</w:t>
      </w:r>
    </w:p>
    <w:p>
      <w:pPr>
        <w:pStyle w:val="Normal"/>
        <w:rPr>
          <w:rFonts w:ascii="Geneva" w:hAnsi="Geneva" w:cs="Geneva"/>
        </w:rPr>
      </w:pPr>
      <w:r>
        <w:rPr>
          <w:rFonts w:cs="Geneva" w:ascii="Geneva" w:hAnsi="Geneva"/>
        </w:rPr>
        <w:t>Böl</w:t>
        <w:softHyphen/>
        <w:t>ge: Wyo</w:t>
        <w:softHyphen/>
        <w:t>ming, ABD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Eğer Dar</w:t>
        <w:softHyphen/>
        <w:t>wi</w:t>
        <w:softHyphen/>
        <w:t>nist</w:t>
        <w:softHyphen/>
        <w:t>le</w:t>
        <w:softHyphen/>
        <w:t>rin id</w:t>
        <w:softHyphen/>
        <w:t>di</w:t>
        <w:softHyphen/>
        <w:t>ala</w:t>
        <w:softHyphen/>
        <w:t>rı doğ</w:t>
        <w:softHyphen/>
        <w:t>ru ol</w:t>
        <w:softHyphen/>
        <w:t>say</w:t>
        <w:softHyphen/>
        <w:t>dı, bu</w:t>
        <w:softHyphen/>
        <w:t>gü</w:t>
        <w:softHyphen/>
        <w:t>ne ka</w:t>
        <w:softHyphen/>
        <w:t>dar ya</w:t>
        <w:softHyphen/>
        <w:t>pı</w:t>
        <w:softHyphen/>
        <w:t>lan ka</w:t>
        <w:softHyphen/>
        <w:t>zı</w:t>
        <w:softHyphen/>
        <w:t>lar</w:t>
        <w:softHyphen/>
        <w:t>da ka</w:t>
        <w:softHyphen/>
        <w:t>fa</w:t>
        <w:softHyphen/>
        <w:t>ta</w:t>
        <w:softHyphen/>
        <w:t>sı he</w:t>
        <w:softHyphen/>
        <w:t>nüz ge</w:t>
        <w:softHyphen/>
        <w:t>liş</w:t>
        <w:softHyphen/>
        <w:t>me</w:t>
        <w:softHyphen/>
        <w:t>miş, göz çu</w:t>
        <w:softHyphen/>
        <w:t>kur</w:t>
        <w:softHyphen/>
        <w:t>la</w:t>
        <w:softHyphen/>
        <w:t>rın</w:t>
        <w:softHyphen/>
        <w:t>dan bi</w:t>
        <w:softHyphen/>
        <w:t>ri olan di</w:t>
        <w:softHyphen/>
        <w:t>ğe</w:t>
        <w:softHyphen/>
        <w:t>ri ol</w:t>
        <w:softHyphen/>
        <w:t>ma</w:t>
        <w:softHyphen/>
        <w:t>yan, ya</w:t>
        <w:softHyphen/>
        <w:t>rım ku</w:t>
        <w:softHyphen/>
        <w:t>lak</w:t>
        <w:softHyphen/>
        <w:t>lı, ya</w:t>
        <w:softHyphen/>
        <w:t>rım çe</w:t>
        <w:softHyphen/>
        <w:t>ne</w:t>
        <w:softHyphen/>
        <w:t>li gi</w:t>
        <w:softHyphen/>
        <w:t>bi pek çok ga</w:t>
        <w:softHyphen/>
        <w:t>rip tav</w:t>
        <w:softHyphen/>
        <w:t>şan fo</w:t>
        <w:softHyphen/>
        <w:t>si</w:t>
        <w:softHyphen/>
        <w:t>li</w:t>
        <w:softHyphen/>
        <w:t>ne rast</w:t>
        <w:softHyphen/>
        <w:t>lan</w:t>
        <w:softHyphen/>
        <w:t>mış ol</w:t>
        <w:softHyphen/>
        <w:t>ma</w:t>
        <w:softHyphen/>
        <w:t>sı ge</w:t>
        <w:softHyphen/>
        <w:t>re</w:t>
        <w:softHyphen/>
        <w:t>kir</w:t>
        <w:softHyphen/>
        <w:t>di. An</w:t>
        <w:softHyphen/>
        <w:t>cak böy</w:t>
        <w:softHyphen/>
        <w:t>le ya</w:t>
        <w:softHyphen/>
        <w:t>rı ge</w:t>
        <w:softHyphen/>
        <w:t>liş</w:t>
        <w:softHyphen/>
        <w:t>miş bir tav</w:t>
        <w:softHyphen/>
        <w:t>şan fo</w:t>
        <w:softHyphen/>
        <w:t>si</w:t>
        <w:softHyphen/>
        <w:t>li hiç gö</w:t>
        <w:softHyphen/>
        <w:t>rül</w:t>
        <w:softHyphen/>
        <w:t>me</w:t>
        <w:softHyphen/>
        <w:t>miş</w:t>
        <w:softHyphen/>
        <w:t>tir. El</w:t>
        <w:softHyphen/>
        <w:t>de edi</w:t>
        <w:softHyphen/>
        <w:t>len her tav</w:t>
        <w:softHyphen/>
        <w:t>şan fo</w:t>
        <w:softHyphen/>
        <w:t>si</w:t>
        <w:softHyphen/>
        <w:t>li, re</w:t>
        <w:softHyphen/>
        <w:t>sim</w:t>
        <w:softHyphen/>
        <w:t>de</w:t>
        <w:softHyphen/>
        <w:t>ki 33 mil</w:t>
        <w:softHyphen/>
        <w:t>yon yıl</w:t>
        <w:softHyphen/>
        <w:t>lık tav</w:t>
        <w:softHyphen/>
        <w:t>şan fo</w:t>
        <w:softHyphen/>
        <w:t>si</w:t>
        <w:softHyphen/>
        <w:t>lin</w:t>
        <w:softHyphen/>
        <w:t>de ol</w:t>
        <w:softHyphen/>
        <w:t>du</w:t>
        <w:softHyphen/>
        <w:t>ğu gi</w:t>
        <w:softHyphen/>
        <w:t>bi, tüm özel</w:t>
        <w:softHyphen/>
        <w:t>lik</w:t>
        <w:softHyphen/>
        <w:t>le</w:t>
        <w:softHyphen/>
        <w:t>riy</w:t>
        <w:softHyphen/>
        <w:t>le tam ve ek</w:t>
        <w:softHyphen/>
        <w:t>sik</w:t>
        <w:softHyphen/>
        <w:t>siz</w:t>
        <w:softHyphen/>
        <w:t>dir. Bu du</w:t>
        <w:softHyphen/>
        <w:t>rum</w:t>
        <w:softHyphen/>
        <w:t>da, Dar</w:t>
        <w:softHyphen/>
        <w:t>wi</w:t>
        <w:softHyphen/>
        <w:t>nist</w:t>
        <w:softHyphen/>
        <w:t>le</w:t>
        <w:softHyphen/>
        <w:t>rin id</w:t>
        <w:softHyphen/>
        <w:t>di</w:t>
        <w:softHyphen/>
        <w:t>ala</w:t>
        <w:softHyphen/>
        <w:t>rın</w:t>
        <w:softHyphen/>
        <w:t>da ıs</w:t>
        <w:softHyphen/>
        <w:t>rar</w:t>
        <w:softHyphen/>
        <w:t>lı ol</w:t>
        <w:softHyphen/>
        <w:t>ma</w:t>
        <w:softHyphen/>
        <w:t>la</w:t>
        <w:softHyphen/>
        <w:t>rı</w:t>
        <w:softHyphen/>
        <w:t>nın bir ma</w:t>
        <w:softHyphen/>
        <w:t>na</w:t>
        <w:softHyphen/>
        <w:t>sı yok</w:t>
        <w:softHyphen/>
        <w:t>tur, çün</w:t>
        <w:softHyphen/>
        <w:t>kü bul</w:t>
        <w:softHyphen/>
        <w:t>gu</w:t>
        <w:softHyphen/>
        <w:t>lar id</w:t>
        <w:softHyphen/>
        <w:t>di</w:t>
        <w:softHyphen/>
        <w:t>ala</w:t>
        <w:softHyphen/>
        <w:t>rı</w:t>
        <w:softHyphen/>
        <w:t>nı des</w:t>
        <w:softHyphen/>
        <w:t>tek</w:t>
        <w:softHyphen/>
        <w:t>le</w:t>
        <w:softHyphen/>
        <w:t>me</w:t>
        <w:softHyphen/>
        <w:t>mek</w:t>
        <w:softHyphen/>
        <w:t>te</w:t>
        <w:softHyphen/>
        <w:t>dir. Bi</w:t>
        <w:softHyphen/>
        <w:t>li</w:t>
        <w:softHyphen/>
        <w:t>min gös</w:t>
        <w:softHyphen/>
        <w:t>ter</w:t>
        <w:softHyphen/>
        <w:t>di</w:t>
        <w:softHyphen/>
        <w:t>ği ger</w:t>
        <w:softHyphen/>
        <w:t>çek ev</w:t>
        <w:softHyphen/>
        <w:t>rim de</w:t>
        <w:softHyphen/>
        <w:t>ğil, Ya</w:t>
        <w:softHyphen/>
        <w:t>ra</w:t>
        <w:softHyphen/>
        <w:t>tı</w:t>
        <w:softHyphen/>
        <w:t xml:space="preserve">lış'tır.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Til</w:t>
        <w:softHyphen/>
        <w:t>ki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Plio</w:t>
        <w:softHyphen/>
        <w:t>sen dö</w:t>
        <w:softHyphen/>
        <w:t>ne</w:t>
        <w:softHyphen/>
        <w:t>mi</w:t>
      </w:r>
    </w:p>
    <w:p>
      <w:pPr>
        <w:pStyle w:val="Normal"/>
        <w:rPr>
          <w:rFonts w:ascii="Geneva" w:hAnsi="Geneva" w:cs="Geneva"/>
        </w:rPr>
      </w:pPr>
      <w:r>
        <w:rPr>
          <w:rFonts w:cs="Geneva" w:ascii="Geneva" w:hAnsi="Geneva"/>
        </w:rPr>
        <w:t>Yaş: 5 - 1.8 mil</w:t>
        <w:softHyphen/>
        <w:t>yon yıl</w:t>
      </w:r>
    </w:p>
    <w:p>
      <w:pPr>
        <w:pStyle w:val="Normal"/>
        <w:rPr>
          <w:rFonts w:ascii="Geneva" w:hAnsi="Geneva" w:cs="Geneva"/>
        </w:rPr>
      </w:pPr>
      <w:r>
        <w:rPr>
          <w:rFonts w:cs="Geneva" w:ascii="Geneva" w:hAnsi="Geneva"/>
        </w:rPr>
        <w:t>Böl</w:t>
        <w:softHyphen/>
        <w:t>ge: As</w:t>
        <w:softHyphen/>
        <w:t xml:space="preserve">ya </w:t>
      </w:r>
    </w:p>
    <w:p>
      <w:pPr>
        <w:pStyle w:val="Normal"/>
        <w:rPr>
          <w:rFonts w:ascii="Geneva" w:hAnsi="Geneva" w:cs="Geneva"/>
        </w:rPr>
      </w:pPr>
      <w:r>
        <w:rPr>
          <w:rFonts w:cs="Geneva" w:ascii="Geneva" w:hAnsi="Geneva"/>
        </w:rPr>
        <w:t>Til</w:t>
        <w:softHyphen/>
        <w:t>ki, Ca</w:t>
        <w:softHyphen/>
        <w:t>ni</w:t>
        <w:softHyphen/>
        <w:t>da</w:t>
        <w:softHyphen/>
        <w:t>e (kö</w:t>
        <w:softHyphen/>
        <w:t>pek</w:t>
        <w:softHyphen/>
        <w:t>gil</w:t>
        <w:softHyphen/>
        <w:t>ler) fa</w:t>
        <w:softHyphen/>
        <w:t>mil</w:t>
        <w:softHyphen/>
        <w:t>ya</w:t>
        <w:softHyphen/>
        <w:t>sı için</w:t>
        <w:softHyphen/>
        <w:t>de bu</w:t>
        <w:softHyphen/>
        <w:t>lu</w:t>
        <w:softHyphen/>
        <w:t>nan bir me</w:t>
        <w:softHyphen/>
        <w:t>me</w:t>
        <w:softHyphen/>
        <w:t>li tü</w:t>
        <w:softHyphen/>
        <w:t>rü</w:t>
        <w:softHyphen/>
        <w:t>dür. Re</w:t>
        <w:softHyphen/>
        <w:t>sim</w:t>
        <w:softHyphen/>
        <w:t>de gö</w:t>
        <w:softHyphen/>
        <w:t>rü</w:t>
        <w:softHyphen/>
        <w:t>len til</w:t>
        <w:softHyphen/>
        <w:t>ki ka</w:t>
        <w:softHyphen/>
        <w:t>fa</w:t>
        <w:softHyphen/>
        <w:t>ta</w:t>
        <w:softHyphen/>
        <w:t>sı fo</w:t>
        <w:softHyphen/>
        <w:t>si</w:t>
        <w:softHyphen/>
        <w:t>li yak</w:t>
        <w:softHyphen/>
        <w:t>la</w:t>
        <w:softHyphen/>
        <w:t>şık ola</w:t>
        <w:softHyphen/>
        <w:t>rak 5 mil</w:t>
        <w:softHyphen/>
        <w:t>yon ya</w:t>
        <w:softHyphen/>
        <w:t>şın</w:t>
        <w:softHyphen/>
        <w:t>da</w:t>
        <w:softHyphen/>
        <w:t>dır ve gü</w:t>
        <w:softHyphen/>
        <w:t>nü</w:t>
        <w:softHyphen/>
        <w:t>müz</w:t>
        <w:softHyphen/>
        <w:t>de</w:t>
        <w:softHyphen/>
        <w:t>ki til</w:t>
        <w:softHyphen/>
        <w:t>ki</w:t>
        <w:softHyphen/>
        <w:t>ler</w:t>
        <w:softHyphen/>
        <w:t>le ay</w:t>
        <w:softHyphen/>
        <w:t>nı özel</w:t>
        <w:softHyphen/>
        <w:t>lik</w:t>
        <w:softHyphen/>
        <w:t>le</w:t>
        <w:softHyphen/>
        <w:t>re sa</w:t>
        <w:softHyphen/>
        <w:t>hip</w:t>
        <w:softHyphen/>
        <w:t>tir. Dik</w:t>
        <w:softHyphen/>
        <w:t>kat edi</w:t>
        <w:softHyphen/>
        <w:t>lir</w:t>
        <w:softHyphen/>
        <w:t>se, bu</w:t>
        <w:softHyphen/>
        <w:t>lu</w:t>
        <w:softHyphen/>
        <w:t>nan her ye</w:t>
        <w:softHyphen/>
        <w:t>ni fo</w:t>
        <w:softHyphen/>
        <w:t>sil, yıl</w:t>
        <w:softHyphen/>
        <w:t>lar</w:t>
        <w:softHyphen/>
        <w:t>dır sü</w:t>
        <w:softHyphen/>
        <w:t>re</w:t>
        <w:softHyphen/>
        <w:t>ge</w:t>
        <w:softHyphen/>
        <w:t>len "ev</w:t>
        <w:softHyphen/>
        <w:t>rim</w:t>
        <w:softHyphen/>
        <w:t>ci inanç</w:t>
        <w:softHyphen/>
        <w:t>la</w:t>
        <w:softHyphen/>
        <w:t>rı" al</w:t>
        <w:softHyphen/>
        <w:t>tüst edi</w:t>
        <w:softHyphen/>
        <w:t>yor, o gü</w:t>
        <w:softHyphen/>
        <w:t>ne ka</w:t>
        <w:softHyphen/>
        <w:t>dar or</w:t>
        <w:softHyphen/>
        <w:t>ta</w:t>
        <w:softHyphen/>
        <w:t>ya at</w:t>
        <w:softHyphen/>
        <w:t>tık</w:t>
        <w:softHyphen/>
        <w:t>la</w:t>
        <w:softHyphen/>
        <w:t>rı se</w:t>
        <w:softHyphen/>
        <w:t>nar</w:t>
        <w:softHyphen/>
        <w:t>yo</w:t>
        <w:softHyphen/>
        <w:t>la</w:t>
        <w:softHyphen/>
        <w:t>ra uy</w:t>
        <w:softHyphen/>
        <w:t>ma</w:t>
        <w:softHyphen/>
        <w:t>dı</w:t>
        <w:softHyphen/>
        <w:t>ğı için ev</w:t>
        <w:softHyphen/>
        <w:t>rim</w:t>
        <w:softHyphen/>
        <w:t>ci</w:t>
        <w:softHyphen/>
        <w:t>le</w:t>
        <w:softHyphen/>
        <w:t>ri ye</w:t>
        <w:softHyphen/>
        <w:t>ni se</w:t>
        <w:softHyphen/>
        <w:t>nar</w:t>
        <w:softHyphen/>
        <w:t>yo</w:t>
        <w:softHyphen/>
        <w:t>lar üret</w:t>
        <w:softHyphen/>
        <w:t>mek zo</w:t>
        <w:softHyphen/>
        <w:t>run</w:t>
        <w:softHyphen/>
        <w:t>da bı</w:t>
        <w:softHyphen/>
        <w:t>ra</w:t>
        <w:softHyphen/>
        <w:t>kı</w:t>
        <w:softHyphen/>
        <w:t>yor. Ye</w:t>
        <w:softHyphen/>
        <w:t>ni üre</w:t>
        <w:softHyphen/>
        <w:t>ti</w:t>
        <w:softHyphen/>
        <w:t>len se</w:t>
        <w:softHyphen/>
        <w:t>nar</w:t>
        <w:softHyphen/>
        <w:t>yo</w:t>
        <w:softHyphen/>
        <w:t>lar da he</w:t>
        <w:softHyphen/>
        <w:t>men çü</w:t>
        <w:softHyphen/>
        <w:t>rü</w:t>
        <w:softHyphen/>
        <w:t>tü</w:t>
        <w:softHyphen/>
        <w:t>lü</w:t>
        <w:softHyphen/>
        <w:t>yor ve ev</w:t>
        <w:softHyphen/>
        <w:t>rim</w:t>
        <w:softHyphen/>
        <w:t>ci</w:t>
        <w:softHyphen/>
        <w:t>ler bü</w:t>
        <w:softHyphen/>
        <w:t>yük bir çık</w:t>
        <w:softHyphen/>
        <w:t>maz için</w:t>
        <w:softHyphen/>
        <w:t>de bo</w:t>
        <w:softHyphen/>
        <w:t>ca</w:t>
        <w:softHyphen/>
        <w:t>la</w:t>
        <w:softHyphen/>
        <w:t>ma</w:t>
        <w:softHyphen/>
        <w:t>ya de</w:t>
        <w:softHyphen/>
        <w:t>vam edi</w:t>
        <w:softHyphen/>
        <w:t xml:space="preserve">yor 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Ra</w:t>
        <w:softHyphen/>
        <w:t>kun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12 - 7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Re</w:t>
        <w:softHyphen/>
        <w:t>sim</w:t>
        <w:softHyphen/>
        <w:t>de</w:t>
        <w:softHyphen/>
        <w:t>ki ra</w:t>
        <w:softHyphen/>
        <w:t>kun fo</w:t>
        <w:softHyphen/>
        <w:t>si</w:t>
        <w:softHyphen/>
        <w:t>li, diş</w:t>
        <w:softHyphen/>
        <w:t>le</w:t>
        <w:softHyphen/>
        <w:t>ri, ka</w:t>
        <w:softHyphen/>
        <w:t>fa</w:t>
        <w:softHyphen/>
        <w:t>ta</w:t>
        <w:softHyphen/>
        <w:t>sı ve çe</w:t>
        <w:softHyphen/>
        <w:t>ne ya</w:t>
        <w:softHyphen/>
        <w:t>pı</w:t>
        <w:softHyphen/>
        <w:t>sıy</w:t>
        <w:softHyphen/>
        <w:t>la gü</w:t>
        <w:softHyphen/>
        <w:t>nü</w:t>
        <w:softHyphen/>
        <w:t>müz ra</w:t>
        <w:softHyphen/>
        <w:t>kun</w:t>
        <w:softHyphen/>
        <w:t>la</w:t>
        <w:softHyphen/>
        <w:t>rın</w:t>
        <w:softHyphen/>
        <w:t>dan fark</w:t>
        <w:softHyphen/>
        <w:t>sız</w:t>
        <w:softHyphen/>
        <w:t>dır. Bu du</w:t>
        <w:softHyphen/>
        <w:t>rum bir kez da</w:t>
        <w:softHyphen/>
        <w:t>ha gös</w:t>
        <w:softHyphen/>
        <w:t>ter</w:t>
        <w:softHyphen/>
        <w:t>mek</w:t>
        <w:softHyphen/>
        <w:t>te</w:t>
        <w:softHyphen/>
        <w:t>dir ki, can</w:t>
        <w:softHyphen/>
        <w:t>lı tür</w:t>
        <w:softHyphen/>
        <w:t>le</w:t>
        <w:softHyphen/>
        <w:t>ri fo</w:t>
        <w:softHyphen/>
        <w:t>sil ka</w:t>
        <w:softHyphen/>
        <w:t>yıt</w:t>
        <w:softHyphen/>
        <w:t>la</w:t>
        <w:softHyphen/>
        <w:t>rın</w:t>
        <w:softHyphen/>
        <w:t>da ilk ola</w:t>
        <w:softHyphen/>
        <w:t>rak na</w:t>
        <w:softHyphen/>
        <w:t>sıl be</w:t>
        <w:softHyphen/>
        <w:t>lir</w:t>
        <w:softHyphen/>
        <w:t>diy</w:t>
        <w:softHyphen/>
        <w:t>se, o şe</w:t>
        <w:softHyphen/>
        <w:t>kil</w:t>
        <w:softHyphen/>
        <w:t>de kal</w:t>
        <w:softHyphen/>
        <w:t>mak</w:t>
        <w:softHyphen/>
        <w:t>ta ve ara</w:t>
        <w:softHyphen/>
        <w:t>dan mil</w:t>
        <w:softHyphen/>
        <w:t>yon</w:t>
        <w:softHyphen/>
        <w:t>lar</w:t>
        <w:softHyphen/>
        <w:t>ca yıl geç</w:t>
        <w:softHyphen/>
        <w:t>se da</w:t>
        <w:softHyphen/>
        <w:t>hi de</w:t>
        <w:softHyphen/>
        <w:t>ğiş</w:t>
        <w:softHyphen/>
        <w:t>me</w:t>
        <w:softHyphen/>
        <w:t>mek</w:t>
        <w:softHyphen/>
        <w:t>te, ya</w:t>
        <w:softHyphen/>
        <w:t>ni ev</w:t>
        <w:softHyphen/>
        <w:t>rim ge</w:t>
        <w:softHyphen/>
        <w:t>çir</w:t>
        <w:softHyphen/>
        <w:t>me</w:t>
        <w:softHyphen/>
        <w:t>mek</w:t>
        <w:softHyphen/>
        <w:t>te</w:t>
        <w:softHyphen/>
        <w:t>dir. Ya</w:t>
        <w:softHyphen/>
        <w:t>şa</w:t>
        <w:softHyphen/>
        <w:t>yan fo</w:t>
        <w:softHyphen/>
        <w:t>sil</w:t>
        <w:softHyphen/>
        <w:t>ler, can</w:t>
        <w:softHyphen/>
        <w:t>lı</w:t>
        <w:softHyphen/>
        <w:t>la</w:t>
        <w:softHyphen/>
        <w:t>rın ev</w:t>
        <w:softHyphen/>
        <w:t>rim ge</w:t>
        <w:softHyphen/>
        <w:t>çir</w:t>
        <w:softHyphen/>
        <w:t>me</w:t>
        <w:softHyphen/>
        <w:t>dik</w:t>
        <w:softHyphen/>
        <w:t>le</w:t>
        <w:softHyphen/>
        <w:t>ri</w:t>
        <w:softHyphen/>
        <w:t>ni, ya</w:t>
        <w:softHyphen/>
        <w:t>ra</w:t>
        <w:softHyphen/>
        <w:t>tıl</w:t>
        <w:softHyphen/>
        <w:t>dık</w:t>
        <w:softHyphen/>
        <w:t>la</w:t>
        <w:softHyphen/>
        <w:t>rı</w:t>
        <w:softHyphen/>
        <w:t>nı gös</w:t>
        <w:softHyphen/>
        <w:t>ter</w:t>
        <w:softHyphen/>
        <w:t>mek</w:t>
        <w:softHyphen/>
        <w:t>te</w:t>
        <w:softHyphen/>
        <w:t xml:space="preserve">dir. </w:t>
      </w:r>
    </w:p>
    <w:p>
      <w:pPr>
        <w:pStyle w:val="Normal"/>
        <w:rPr>
          <w:rFonts w:ascii="Geneva" w:hAnsi="Geneva" w:cs="Geneva"/>
        </w:rPr>
      </w:pPr>
      <w:r>
        <w:rPr>
          <w:rFonts w:cs="Geneva" w:ascii="Geneva" w:hAnsi="Geneva"/>
        </w:rPr>
        <w:t>Tür</w:t>
        <w:softHyphen/>
        <w:t>ler gü</w:t>
        <w:softHyphen/>
        <w:t>nü</w:t>
        <w:softHyphen/>
        <w:t>müz</w:t>
        <w:softHyphen/>
        <w:t>de</w:t>
        <w:softHyphen/>
        <w:t>ki be</w:t>
        <w:softHyphen/>
        <w:t>den ya</w:t>
        <w:softHyphen/>
        <w:t>pı</w:t>
        <w:softHyphen/>
        <w:t>la</w:t>
        <w:softHyphen/>
        <w:t>rı</w:t>
        <w:softHyphen/>
        <w:t>na, ev</w:t>
        <w:softHyphen/>
        <w:t>rim</w:t>
        <w:softHyphen/>
        <w:t>ci</w:t>
        <w:softHyphen/>
        <w:t>le</w:t>
        <w:softHyphen/>
        <w:t>rin öne sür</w:t>
        <w:softHyphen/>
        <w:t>dü</w:t>
        <w:softHyphen/>
        <w:t>ğü gi</w:t>
        <w:softHyphen/>
        <w:t>bi te</w:t>
        <w:softHyphen/>
        <w:t>sa</w:t>
        <w:softHyphen/>
        <w:t>dü</w:t>
        <w:softHyphen/>
        <w:t>fi bir de</w:t>
        <w:softHyphen/>
        <w:t>ği</w:t>
        <w:softHyphen/>
        <w:t>şim sü</w:t>
        <w:softHyphen/>
        <w:t>re</w:t>
        <w:softHyphen/>
        <w:t>cin</w:t>
        <w:softHyphen/>
        <w:t>den ge</w:t>
        <w:softHyphen/>
        <w:t>çe</w:t>
        <w:softHyphen/>
        <w:t>rek ulaş</w:t>
        <w:softHyphen/>
        <w:t>ma</w:t>
        <w:softHyphen/>
        <w:t>mış</w:t>
        <w:softHyphen/>
        <w:t>lar</w:t>
        <w:softHyphen/>
        <w:t>dır. Hep</w:t>
        <w:softHyphen/>
        <w:t>si Yü</w:t>
        <w:softHyphen/>
        <w:t>ce Al</w:t>
        <w:softHyphen/>
        <w:t>lah ta</w:t>
        <w:softHyphen/>
        <w:t>ra</w:t>
        <w:softHyphen/>
        <w:t>fın</w:t>
        <w:softHyphen/>
        <w:t>dan ku</w:t>
        <w:softHyphen/>
        <w:t>sur</w:t>
        <w:softHyphen/>
        <w:t>suz</w:t>
        <w:softHyphen/>
        <w:t>ca var edil</w:t>
        <w:softHyphen/>
        <w:t>miş</w:t>
        <w:softHyphen/>
        <w:t>ler</w:t>
        <w:softHyphen/>
        <w:t>dir ve yer</w:t>
        <w:softHyphen/>
        <w:t>yü</w:t>
        <w:softHyphen/>
        <w:t>zün</w:t>
        <w:softHyphen/>
        <w:t>de</w:t>
        <w:softHyphen/>
        <w:t>ki var</w:t>
        <w:softHyphen/>
        <w:t>lık</w:t>
        <w:softHyphen/>
        <w:t>la</w:t>
        <w:softHyphen/>
        <w:t>rı bo</w:t>
        <w:softHyphen/>
        <w:t>yun</w:t>
        <w:softHyphen/>
        <w:t>ca hep ya</w:t>
        <w:softHyphen/>
        <w:t>ra</w:t>
        <w:softHyphen/>
        <w:t>tıl</w:t>
        <w:softHyphen/>
        <w:t>dık</w:t>
        <w:softHyphen/>
        <w:t>la</w:t>
        <w:softHyphen/>
        <w:t>rı şe</w:t>
        <w:softHyphen/>
        <w:t>kil</w:t>
        <w:softHyphen/>
        <w:t>de ya</w:t>
        <w:softHyphen/>
        <w:t>şa</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Tim</w:t>
        <w:softHyphen/>
        <w:t>sah Ka</w:t>
        <w:softHyphen/>
        <w:t>fa</w:t>
        <w:softHyphen/>
        <w:t>ta</w:t>
        <w:softHyphen/>
        <w:t>sı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Çin'in Gu</w:t>
        <w:softHyphen/>
        <w:t>ang</w:t>
        <w:softHyphen/>
        <w:t>dong böl</w:t>
        <w:softHyphen/>
        <w:t>ge</w:t>
        <w:softHyphen/>
        <w:t>sin</w:t>
        <w:softHyphen/>
        <w:t>de bu</w:t>
        <w:softHyphen/>
        <w:t>lu</w:t>
        <w:softHyphen/>
        <w:t>nan bu yüz mil</w:t>
        <w:softHyphen/>
        <w:t>yon yıl</w:t>
        <w:softHyphen/>
        <w:t>lık yav</w:t>
        <w:softHyphen/>
        <w:t>ru tim</w:t>
        <w:softHyphen/>
        <w:t>sah fo</w:t>
        <w:softHyphen/>
        <w:t>si</w:t>
        <w:softHyphen/>
        <w:t>li</w:t>
        <w:softHyphen/>
        <w:t>nin çe</w:t>
        <w:softHyphen/>
        <w:t>ne ya</w:t>
        <w:softHyphen/>
        <w:t>pı</w:t>
        <w:softHyphen/>
        <w:t>sı çok iyi ko</w:t>
        <w:softHyphen/>
        <w:t>run</w:t>
        <w:softHyphen/>
        <w:t>muş</w:t>
        <w:softHyphen/>
        <w:t>tur. Bu ka</w:t>
        <w:softHyphen/>
        <w:t>fa</w:t>
        <w:softHyphen/>
        <w:t>ta</w:t>
        <w:softHyphen/>
        <w:t>sı fo</w:t>
        <w:softHyphen/>
        <w:t>si</w:t>
        <w:softHyphen/>
        <w:t>li, gü</w:t>
        <w:softHyphen/>
        <w:t>nü</w:t>
        <w:softHyphen/>
        <w:t>müz</w:t>
        <w:softHyphen/>
        <w:t>de ya</w:t>
        <w:softHyphen/>
        <w:t>şa</w:t>
        <w:softHyphen/>
        <w:t>mak</w:t>
        <w:softHyphen/>
        <w:t>ta olan tim</w:t>
        <w:softHyphen/>
        <w:t>sah</w:t>
        <w:softHyphen/>
        <w:t>lar</w:t>
        <w:softHyphen/>
        <w:t>la kı</w:t>
        <w:softHyphen/>
        <w:t>yas</w:t>
        <w:softHyphen/>
        <w:t>lan</w:t>
        <w:softHyphen/>
        <w:t>dı</w:t>
        <w:softHyphen/>
        <w:t>ğın</w:t>
        <w:softHyphen/>
        <w:t>da, ara</w:t>
        <w:softHyphen/>
        <w:t>da hiç</w:t>
        <w:softHyphen/>
        <w:t>bir fark ol</w:t>
        <w:softHyphen/>
        <w:t>ma</w:t>
        <w:softHyphen/>
        <w:t>dı</w:t>
        <w:softHyphen/>
        <w:t>ğı açık</w:t>
        <w:softHyphen/>
        <w:t>ça gö</w:t>
        <w:softHyphen/>
        <w:t>rü</w:t>
        <w:softHyphen/>
        <w:t>le</w:t>
        <w:softHyphen/>
        <w:t>cek</w:t>
        <w:softHyphen/>
        <w:t>tir. Eğer bir can</w:t>
        <w:softHyphen/>
        <w:t>lı yüz mil</w:t>
        <w:softHyphen/>
        <w:t>yon yıl bo</w:t>
        <w:softHyphen/>
        <w:t>yun</w:t>
        <w:softHyphen/>
        <w:t>ca en kü</w:t>
        <w:softHyphen/>
        <w:t>çük bir de</w:t>
        <w:softHyphen/>
        <w:t>ği</w:t>
        <w:softHyphen/>
        <w:t>şik</w:t>
        <w:softHyphen/>
        <w:t>lik da</w:t>
        <w:softHyphen/>
        <w:t>hi ge</w:t>
        <w:softHyphen/>
        <w:t>çir</w:t>
        <w:softHyphen/>
        <w:t>me</w:t>
        <w:softHyphen/>
        <w:t>miş</w:t>
        <w:softHyphen/>
        <w:t>se, o za</w:t>
        <w:softHyphen/>
        <w:t>man can</w:t>
        <w:softHyphen/>
        <w:t>lı</w:t>
        <w:softHyphen/>
        <w:t>la</w:t>
        <w:softHyphen/>
        <w:t>rın ev</w:t>
        <w:softHyphen/>
        <w:t>ri</w:t>
        <w:softHyphen/>
        <w:t>mi hi</w:t>
        <w:softHyphen/>
        <w:t>ka</w:t>
        <w:softHyphen/>
        <w:t>ye</w:t>
        <w:softHyphen/>
        <w:t>sin</w:t>
        <w:softHyphen/>
        <w:t>den bah</w:t>
        <w:softHyphen/>
        <w:t>set</w:t>
        <w:softHyphen/>
        <w:t>mek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Sırt</w:t>
        <w:softHyphen/>
        <w:t>lan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23 - 5 mil</w:t>
        <w:softHyphen/>
        <w:t>yon yıl</w:t>
      </w:r>
    </w:p>
    <w:p>
      <w:pPr>
        <w:pStyle w:val="Normal"/>
        <w:rPr>
          <w:rFonts w:ascii="Geneva" w:hAnsi="Geneva" w:cs="Geneva"/>
        </w:rPr>
      </w:pPr>
      <w:r>
        <w:rPr>
          <w:rFonts w:cs="Geneva" w:ascii="Geneva" w:hAnsi="Geneva"/>
        </w:rPr>
        <w:t>Böl</w:t>
        <w:softHyphen/>
        <w:t xml:space="preserve">ge: Çin </w:t>
      </w:r>
    </w:p>
    <w:p>
      <w:pPr>
        <w:pStyle w:val="Normal"/>
        <w:rPr>
          <w:rFonts w:ascii="Geneva" w:hAnsi="Geneva" w:cs="Geneva"/>
        </w:rPr>
      </w:pPr>
      <w:r>
        <w:rPr>
          <w:rFonts w:cs="Geneva" w:ascii="Geneva" w:hAnsi="Geneva"/>
        </w:rPr>
        <w:t>Re</w:t>
        <w:softHyphen/>
        <w:t>sim</w:t>
        <w:softHyphen/>
        <w:t>de gö</w:t>
        <w:softHyphen/>
        <w:t>rü</w:t>
        <w:softHyphen/>
        <w:t>len 23 – 5 mil</w:t>
        <w:softHyphen/>
        <w:t>yon yıl</w:t>
        <w:softHyphen/>
        <w:t>lık sırt</w:t>
        <w:softHyphen/>
        <w:t>lan ka</w:t>
        <w:softHyphen/>
        <w:t>fa</w:t>
        <w:softHyphen/>
        <w:t>ta</w:t>
        <w:softHyphen/>
        <w:t>sı fo</w:t>
        <w:softHyphen/>
        <w:t>si</w:t>
        <w:softHyphen/>
        <w:t>li, tüm can</w:t>
        <w:softHyphen/>
        <w:t>lı tür</w:t>
        <w:softHyphen/>
        <w:t>le</w:t>
        <w:softHyphen/>
        <w:t>ri</w:t>
        <w:softHyphen/>
        <w:t>nin, yer</w:t>
        <w:softHyphen/>
        <w:t>yü</w:t>
        <w:softHyphen/>
        <w:t>zün</w:t>
        <w:softHyphen/>
        <w:t>de bir an</w:t>
        <w:softHyphen/>
        <w:t>da ve ay</w:t>
        <w:softHyphen/>
        <w:t>rı ay</w:t>
        <w:softHyphen/>
        <w:t>rı or</w:t>
        <w:softHyphen/>
        <w:t>ta</w:t>
        <w:softHyphen/>
        <w:t>ya çık</w:t>
        <w:softHyphen/>
        <w:t>tık</w:t>
        <w:softHyphen/>
        <w:t>la</w:t>
        <w:softHyphen/>
        <w:t>rı</w:t>
        <w:softHyphen/>
        <w:t>nı gös</w:t>
        <w:softHyphen/>
        <w:t>te</w:t>
        <w:softHyphen/>
        <w:t>ren de</w:t>
        <w:softHyphen/>
        <w:t>lil</w:t>
        <w:softHyphen/>
        <w:t>ler</w:t>
        <w:softHyphen/>
        <w:t>den bi</w:t>
        <w:softHyphen/>
        <w:t>ri</w:t>
        <w:softHyphen/>
        <w:t>dir. Çok iyi ko</w:t>
        <w:softHyphen/>
        <w:t>run</w:t>
        <w:softHyphen/>
        <w:t>muş bir şe</w:t>
        <w:softHyphen/>
        <w:t>kil</w:t>
        <w:softHyphen/>
        <w:t>de el</w:t>
        <w:softHyphen/>
        <w:t>de edi</w:t>
        <w:softHyphen/>
        <w:t>len bu sırt</w:t>
        <w:softHyphen/>
        <w:t>lan fo</w:t>
        <w:softHyphen/>
        <w:t>si</w:t>
        <w:softHyphen/>
        <w:t>li, çe</w:t>
        <w:softHyphen/>
        <w:t>ne</w:t>
        <w:softHyphen/>
        <w:t>si, göz çu</w:t>
        <w:softHyphen/>
        <w:t>kur</w:t>
        <w:softHyphen/>
        <w:t>la</w:t>
        <w:softHyphen/>
        <w:t>rı, ke</w:t>
        <w:softHyphen/>
        <w:t>si</w:t>
        <w:softHyphen/>
        <w:t>ci diş</w:t>
        <w:softHyphen/>
        <w:t>le</w:t>
        <w:softHyphen/>
        <w:t>ri ve di</w:t>
        <w:softHyphen/>
        <w:t>ğer tüm de</w:t>
        <w:softHyphen/>
        <w:t>tay</w:t>
        <w:softHyphen/>
        <w:t>la</w:t>
        <w:softHyphen/>
        <w:t>rıy</w:t>
        <w:softHyphen/>
        <w:t>la gü</w:t>
        <w:softHyphen/>
        <w:t>nü</w:t>
        <w:softHyphen/>
        <w:t>müz</w:t>
        <w:softHyphen/>
        <w:t>de</w:t>
        <w:softHyphen/>
        <w:t>ki ör</w:t>
        <w:softHyphen/>
        <w:t>nek</w:t>
        <w:softHyphen/>
        <w:t>le</w:t>
        <w:softHyphen/>
        <w:t>riy</w:t>
        <w:softHyphen/>
        <w:t>le bi</w:t>
        <w:softHyphen/>
        <w:t>re</w:t>
        <w:softHyphen/>
        <w:t>bir ay</w:t>
        <w:softHyphen/>
        <w:t>nı</w:t>
        <w:softHyphen/>
        <w:t>dır. Ev</w:t>
        <w:softHyphen/>
        <w:t>rim</w:t>
        <w:softHyphen/>
        <w:t>ci</w:t>
        <w:softHyphen/>
        <w:t>ler bu gi</w:t>
        <w:softHyphen/>
        <w:t>bi fo</w:t>
        <w:softHyphen/>
        <w:t>sil</w:t>
        <w:softHyphen/>
        <w:t>ler kar</w:t>
        <w:softHyphen/>
        <w:t>şı</w:t>
        <w:softHyphen/>
        <w:t>sın</w:t>
        <w:softHyphen/>
        <w:t>da ça</w:t>
        <w:softHyphen/>
        <w:t>re</w:t>
        <w:softHyphen/>
        <w:t>siz</w:t>
        <w:softHyphen/>
        <w:t>dir</w:t>
        <w:softHyphen/>
        <w:t>ler ve bu</w:t>
        <w:softHyphen/>
        <w:t>lu</w:t>
        <w:softHyphen/>
        <w:t>nan her ye</w:t>
        <w:softHyphen/>
        <w:t>ni fo</w:t>
        <w:softHyphen/>
        <w:t>sil bu ça</w:t>
        <w:softHyphen/>
        <w:t>re</w:t>
        <w:softHyphen/>
        <w:t>siz</w:t>
        <w:softHyphen/>
        <w:t>lik</w:t>
        <w:softHyphen/>
        <w:t>le</w:t>
        <w:softHyphen/>
        <w:t>ri</w:t>
        <w:softHyphen/>
        <w:t>ni kat kat ar</w:t>
        <w:softHyphen/>
        <w:t>tır</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Zeb</w:t>
        <w:softHyphen/>
        <w:t>ra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 Eosen dö</w:t>
        <w:softHyphen/>
        <w:t>ne</w:t>
        <w:softHyphen/>
        <w:t>mi</w:t>
      </w:r>
    </w:p>
    <w:p>
      <w:pPr>
        <w:pStyle w:val="Normal"/>
        <w:rPr>
          <w:rFonts w:ascii="Geneva" w:hAnsi="Geneva" w:cs="Geneva"/>
        </w:rPr>
      </w:pPr>
      <w:r>
        <w:rPr>
          <w:rFonts w:cs="Geneva" w:ascii="Geneva" w:hAnsi="Geneva"/>
        </w:rPr>
        <w:t>Yaş: 70 - 40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w:t>
        <w:softHyphen/>
        <w:t>le</w:t>
        <w:softHyphen/>
        <w:t>rin çok uzun yıl</w:t>
        <w:softHyphen/>
        <w:t>lar</w:t>
        <w:softHyphen/>
        <w:t>dır ara</w:t>
        <w:softHyphen/>
        <w:t>dık</w:t>
        <w:softHyphen/>
        <w:t>la</w:t>
        <w:softHyphen/>
        <w:t>rı ara ge</w:t>
        <w:softHyphen/>
        <w:t>çiş fo</w:t>
        <w:softHyphen/>
        <w:t>sil</w:t>
        <w:softHyphen/>
        <w:t>le</w:t>
        <w:softHyphen/>
        <w:t>ri hiç</w:t>
        <w:softHyphen/>
        <w:t>bir şe</w:t>
        <w:softHyphen/>
        <w:t>kil</w:t>
        <w:softHyphen/>
        <w:t>de bu</w:t>
        <w:softHyphen/>
        <w:t>lu</w:t>
        <w:softHyphen/>
        <w:t>na</w:t>
        <w:softHyphen/>
        <w:t>ma</w:t>
        <w:softHyphen/>
        <w:t>mak</w:t>
        <w:softHyphen/>
        <w:t>ta, öte yan</w:t>
        <w:softHyphen/>
        <w:t>dan Ya</w:t>
        <w:softHyphen/>
        <w:t>ra</w:t>
        <w:softHyphen/>
        <w:t>tı</w:t>
        <w:softHyphen/>
        <w:t>lış ger</w:t>
        <w:softHyphen/>
        <w:t>çe</w:t>
        <w:softHyphen/>
        <w:t>ği</w:t>
        <w:softHyphen/>
        <w:t>ni or</w:t>
        <w:softHyphen/>
        <w:t>ta</w:t>
        <w:softHyphen/>
        <w:t>ya ko</w:t>
        <w:softHyphen/>
        <w:t>yan fo</w:t>
        <w:softHyphen/>
        <w:t>sil</w:t>
        <w:softHyphen/>
        <w:t>le</w:t>
        <w:softHyphen/>
        <w:t>re her gün bir ye</w:t>
        <w:softHyphen/>
        <w:t>ni</w:t>
        <w:softHyphen/>
        <w:t>si ek</w:t>
        <w:softHyphen/>
        <w:t>len</w:t>
        <w:softHyphen/>
        <w:t>mek</w:t>
        <w:softHyphen/>
        <w:t>te</w:t>
        <w:softHyphen/>
        <w:t>dir. Re</w:t>
        <w:softHyphen/>
        <w:t>sim</w:t>
        <w:softHyphen/>
        <w:t>de</w:t>
        <w:softHyphen/>
        <w:t>ki zeb</w:t>
        <w:softHyphen/>
        <w:t>ra ka</w:t>
        <w:softHyphen/>
        <w:t>fa</w:t>
        <w:softHyphen/>
        <w:t>ta</w:t>
        <w:softHyphen/>
        <w:t>sı fo</w:t>
        <w:softHyphen/>
        <w:t>si</w:t>
        <w:softHyphen/>
        <w:t>li de bu ör</w:t>
        <w:softHyphen/>
        <w:t>nek</w:t>
        <w:softHyphen/>
        <w:t>ler</w:t>
        <w:softHyphen/>
        <w:t>den bi</w:t>
        <w:softHyphen/>
        <w:t>ri</w:t>
        <w:softHyphen/>
        <w:t>dir. Diş ve çe</w:t>
        <w:softHyphen/>
        <w:t>ne ya</w:t>
        <w:softHyphen/>
        <w:t>pı</w:t>
        <w:softHyphen/>
        <w:t>sı gü</w:t>
        <w:softHyphen/>
        <w:t>nü</w:t>
        <w:softHyphen/>
        <w:t>müz ör</w:t>
        <w:softHyphen/>
        <w:t>nek</w:t>
        <w:softHyphen/>
        <w:t>le</w:t>
        <w:softHyphen/>
        <w:t>rin</w:t>
        <w:softHyphen/>
        <w:t>den fark</w:t>
        <w:softHyphen/>
        <w:t>sız olan bu fo</w:t>
        <w:softHyphen/>
        <w:t>sil, ev</w:t>
        <w:softHyphen/>
        <w:t>rim te</w:t>
        <w:softHyphen/>
        <w:t>ori</w:t>
        <w:softHyphen/>
        <w:t>si</w:t>
        <w:softHyphen/>
        <w:t>nin bü</w:t>
        <w:softHyphen/>
        <w:t>yük bir al</w:t>
        <w:softHyphen/>
        <w:t>dat</w:t>
        <w:softHyphen/>
        <w:t>ma</w:t>
        <w:softHyphen/>
        <w:t>ca</w:t>
        <w:softHyphen/>
        <w:t>dan iba</w:t>
        <w:softHyphen/>
        <w:t>ret ol</w:t>
        <w:softHyphen/>
        <w:t>du</w:t>
        <w:softHyphen/>
        <w:t>ğu</w:t>
        <w:softHyphen/>
        <w:t>nu, tüm can</w:t>
        <w:softHyphen/>
        <w:t>lı</w:t>
        <w:softHyphen/>
        <w:t>la</w:t>
        <w:softHyphen/>
        <w:t>rı          Al</w:t>
        <w:softHyphen/>
        <w:t>lah'ın ya</w:t>
        <w:softHyphen/>
        <w:t>rat</w:t>
        <w:softHyphen/>
        <w:t>tı</w:t>
        <w:softHyphen/>
        <w:t>ğı</w:t>
        <w:softHyphen/>
        <w:t>nı bir kez da</w:t>
        <w:softHyphen/>
        <w:t>ha te</w:t>
        <w:softHyphen/>
        <w:t>yit et</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softHyphen/>
        <w:t>ti</w:t>
        <w:softHyphen/>
        <w:t>lop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 xml:space="preserve">ge: Çin </w:t>
      </w:r>
    </w:p>
    <w:p>
      <w:pPr>
        <w:pStyle w:val="Normal"/>
        <w:rPr>
          <w:rFonts w:ascii="Geneva" w:hAnsi="Geneva" w:cs="Geneva"/>
        </w:rPr>
      </w:pPr>
      <w:r>
        <w:rPr>
          <w:rFonts w:cs="Geneva" w:ascii="Geneva" w:hAnsi="Geneva"/>
        </w:rPr>
        <w:t>Di</w:t>
        <w:softHyphen/>
        <w:t>ğer tüm can</w:t>
        <w:softHyphen/>
        <w:t>lı</w:t>
        <w:softHyphen/>
        <w:t>lar gi</w:t>
        <w:softHyphen/>
        <w:t>bi, an</w:t>
        <w:softHyphen/>
        <w:t>ti</w:t>
        <w:softHyphen/>
        <w:t>lop</w:t>
        <w:softHyphen/>
        <w:t>la</w:t>
        <w:softHyphen/>
        <w:t>rın da ev</w:t>
        <w:softHyphen/>
        <w:t>rim ge</w:t>
        <w:softHyphen/>
        <w:t>çir</w:t>
        <w:softHyphen/>
        <w:t>me</w:t>
        <w:softHyphen/>
        <w:t>di</w:t>
        <w:softHyphen/>
        <w:t>ği</w:t>
        <w:softHyphen/>
        <w:t>nin de</w:t>
        <w:softHyphen/>
        <w:t>li</w:t>
        <w:softHyphen/>
        <w:t>li olan re</w:t>
        <w:softHyphen/>
        <w:t>sim</w:t>
        <w:softHyphen/>
        <w:t>de</w:t>
        <w:softHyphen/>
        <w:t>ki fo</w:t>
        <w:softHyphen/>
        <w:t>sil, 50 mil</w:t>
        <w:softHyphen/>
        <w:t>yon ya</w:t>
        <w:softHyphen/>
        <w:t>şın</w:t>
        <w:softHyphen/>
        <w:t>da</w:t>
        <w:softHyphen/>
        <w:t>dır. Eğer ev</w:t>
        <w:softHyphen/>
        <w:t>rim</w:t>
        <w:softHyphen/>
        <w:t>ci</w:t>
        <w:softHyphen/>
        <w:t>le</w:t>
        <w:softHyphen/>
        <w:t>rin id</w:t>
        <w:softHyphen/>
        <w:t>dia</w:t>
        <w:softHyphen/>
        <w:t>sı doğ</w:t>
        <w:softHyphen/>
        <w:t>ru ol</w:t>
        <w:softHyphen/>
        <w:t>say</w:t>
        <w:softHyphen/>
        <w:t>dı ara</w:t>
        <w:softHyphen/>
        <w:t>dan ge</w:t>
        <w:softHyphen/>
        <w:t>çen 50 mil</w:t>
        <w:softHyphen/>
        <w:t>yon yıl için</w:t>
        <w:softHyphen/>
        <w:t>de an</w:t>
        <w:softHyphen/>
        <w:t>ti</w:t>
        <w:softHyphen/>
        <w:t>lop</w:t>
        <w:softHyphen/>
        <w:t>la</w:t>
        <w:softHyphen/>
        <w:t>rın de</w:t>
        <w:softHyphen/>
        <w:t>ği</w:t>
        <w:softHyphen/>
        <w:t>şik ya</w:t>
        <w:softHyphen/>
        <w:t>pı</w:t>
        <w:softHyphen/>
        <w:t>lar ge</w:t>
        <w:softHyphen/>
        <w:t>liş</w:t>
        <w:softHyphen/>
        <w:t>tir</w:t>
        <w:softHyphen/>
        <w:t>me</w:t>
        <w:softHyphen/>
        <w:t>si, gü</w:t>
        <w:softHyphen/>
        <w:t>nü</w:t>
        <w:softHyphen/>
        <w:t>müz</w:t>
        <w:softHyphen/>
        <w:t>de</w:t>
        <w:softHyphen/>
        <w:t>ki an</w:t>
        <w:softHyphen/>
        <w:t>ti</w:t>
        <w:softHyphen/>
        <w:t>lop</w:t>
        <w:softHyphen/>
        <w:t>lar</w:t>
        <w:softHyphen/>
        <w:t>dan çok fark</w:t>
        <w:softHyphen/>
        <w:t>lı ol</w:t>
        <w:softHyphen/>
        <w:t>ma</w:t>
        <w:softHyphen/>
        <w:t>sı ge</w:t>
        <w:softHyphen/>
        <w:t>re</w:t>
        <w:softHyphen/>
        <w:t>kir</w:t>
        <w:softHyphen/>
        <w:t>di. An</w:t>
        <w:softHyphen/>
        <w:t>cak an</w:t>
        <w:softHyphen/>
        <w:t>ti</w:t>
        <w:softHyphen/>
        <w:t>lop</w:t>
        <w:softHyphen/>
        <w:t>lar ilk var ol</w:t>
        <w:softHyphen/>
        <w:t>duk</w:t>
        <w:softHyphen/>
        <w:t>la</w:t>
        <w:softHyphen/>
        <w:t>rı gün han</w:t>
        <w:softHyphen/>
        <w:t>gi özel</w:t>
        <w:softHyphen/>
        <w:t>lik</w:t>
        <w:softHyphen/>
        <w:t>le</w:t>
        <w:softHyphen/>
        <w:t>re sa</w:t>
        <w:softHyphen/>
        <w:t>hip</w:t>
        <w:softHyphen/>
        <w:t>se, bu</w:t>
        <w:softHyphen/>
        <w:t>gün de ay</w:t>
        <w:softHyphen/>
        <w:t>nı özel</w:t>
        <w:softHyphen/>
        <w:t>lik</w:t>
        <w:softHyphen/>
        <w:t>le</w:t>
        <w:softHyphen/>
        <w:t>re sa</w:t>
        <w:softHyphen/>
        <w:t>hip</w:t>
        <w:softHyphen/>
        <w:t>tir ve bu du</w:t>
        <w:softHyphen/>
        <w:t>rum, ev</w:t>
        <w:softHyphen/>
        <w:t>ri</w:t>
        <w:softHyphen/>
        <w:t>mi yer</w:t>
        <w:softHyphen/>
        <w:t>le bir et</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w:t>
        <w:softHyphen/>
        <w:t>lan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w:t>
        <w:softHyphen/>
        <w:t>rin aç</w:t>
        <w:softHyphen/>
        <w:t>maz</w:t>
        <w:softHyphen/>
        <w:t>da ol</w:t>
        <w:softHyphen/>
        <w:t>du</w:t>
        <w:softHyphen/>
        <w:t>ğu ko</w:t>
        <w:softHyphen/>
        <w:t>nu</w:t>
        <w:softHyphen/>
        <w:t>lar</w:t>
        <w:softHyphen/>
        <w:t>dan bi</w:t>
        <w:softHyphen/>
        <w:t>ri de me</w:t>
        <w:softHyphen/>
        <w:t>me</w:t>
        <w:softHyphen/>
        <w:t>li</w:t>
        <w:softHyphen/>
        <w:t>le</w:t>
        <w:softHyphen/>
        <w:t>rin kö</w:t>
        <w:softHyphen/>
        <w:t>ke</w:t>
        <w:softHyphen/>
        <w:t>ni</w:t>
        <w:softHyphen/>
        <w:t>dir. Ev</w:t>
        <w:softHyphen/>
        <w:t>rim</w:t>
        <w:softHyphen/>
        <w:t>ci</w:t>
        <w:softHyphen/>
        <w:t>ler, me</w:t>
        <w:softHyphen/>
        <w:t>me</w:t>
        <w:softHyphen/>
        <w:t>li</w:t>
        <w:softHyphen/>
        <w:t>le</w:t>
        <w:softHyphen/>
        <w:t>rin kö</w:t>
        <w:softHyphen/>
        <w:t>ke</w:t>
        <w:softHyphen/>
        <w:t>ni</w:t>
        <w:softHyphen/>
        <w:t>ne ve bu sı</w:t>
        <w:softHyphen/>
        <w:t>nı</w:t>
        <w:softHyphen/>
        <w:t>fa da</w:t>
        <w:softHyphen/>
        <w:t>hil can</w:t>
        <w:softHyphen/>
        <w:t>lı</w:t>
        <w:softHyphen/>
        <w:t>la</w:t>
        <w:softHyphen/>
        <w:t>rın bir</w:t>
        <w:softHyphen/>
        <w:t>bir</w:t>
        <w:softHyphen/>
        <w:t>le</w:t>
        <w:softHyphen/>
        <w:t>riy</w:t>
        <w:softHyphen/>
        <w:t>le olan söz</w:t>
        <w:softHyphen/>
        <w:t>de ev</w:t>
        <w:softHyphen/>
        <w:t>rim</w:t>
        <w:softHyphen/>
        <w:t>sel ak</w:t>
        <w:softHyphen/>
        <w:t>ra</w:t>
        <w:softHyphen/>
        <w:t>ba</w:t>
        <w:softHyphen/>
        <w:t>lık iliş</w:t>
        <w:softHyphen/>
        <w:t>ki</w:t>
        <w:softHyphen/>
        <w:t>le</w:t>
        <w:softHyphen/>
        <w:t>ri</w:t>
        <w:softHyphen/>
        <w:t>ne da</w:t>
        <w:softHyphen/>
        <w:t>ir hiç</w:t>
        <w:softHyphen/>
        <w:t>bir ka</w:t>
        <w:softHyphen/>
        <w:t>nıt gös</w:t>
        <w:softHyphen/>
        <w:t>te</w:t>
        <w:softHyphen/>
        <w:t>re</w:t>
        <w:softHyphen/>
        <w:t>mez</w:t>
        <w:softHyphen/>
        <w:t>ler. 20. yüz</w:t>
        <w:softHyphen/>
        <w:t>yı</w:t>
        <w:softHyphen/>
        <w:t>lın ön</w:t>
        <w:softHyphen/>
        <w:t>de ge</w:t>
        <w:softHyphen/>
        <w:t>len ev</w:t>
        <w:softHyphen/>
        <w:t>rim</w:t>
        <w:softHyphen/>
        <w:t>ci</w:t>
        <w:softHyphen/>
        <w:t>le</w:t>
        <w:softHyphen/>
        <w:t>rin</w:t>
        <w:softHyphen/>
        <w:t>den Ge</w:t>
        <w:softHyphen/>
        <w:t>or</w:t>
        <w:softHyphen/>
        <w:t>ge Gay</w:t>
        <w:softHyphen/>
        <w:t>lord Simp</w:t>
        <w:softHyphen/>
        <w:t>son'ın açık</w:t>
        <w:softHyphen/>
        <w:t>la</w:t>
        <w:softHyphen/>
        <w:t>ma</w:t>
        <w:softHyphen/>
        <w:t>la</w:t>
        <w:softHyphen/>
        <w:t>rı, ev</w:t>
        <w:softHyphen/>
        <w:t>rim te</w:t>
        <w:softHyphen/>
        <w:t>ori</w:t>
        <w:softHyphen/>
        <w:t>si</w:t>
        <w:softHyphen/>
        <w:t>nin ne ka</w:t>
        <w:softHyphen/>
        <w:t>dar bü</w:t>
        <w:softHyphen/>
        <w:t>yük bir çık</w:t>
        <w:softHyphen/>
        <w:t>maz için</w:t>
        <w:softHyphen/>
        <w:t>de ol</w:t>
        <w:softHyphen/>
        <w:t>du</w:t>
        <w:softHyphen/>
        <w:t>ğu</w:t>
        <w:softHyphen/>
        <w:t>nu gös</w:t>
        <w:softHyphen/>
        <w:t>ter</w:t>
        <w:softHyphen/>
        <w:t>mek</w:t>
        <w:softHyphen/>
        <w:t>te</w:t>
        <w:softHyphen/>
        <w:t>dir:</w:t>
      </w:r>
    </w:p>
    <w:p>
      <w:pPr>
        <w:pStyle w:val="Normal"/>
        <w:rPr>
          <w:rFonts w:ascii="Geneva" w:hAnsi="Geneva" w:cs="Geneva"/>
        </w:rPr>
      </w:pPr>
      <w:r>
        <w:rPr>
          <w:rFonts w:cs="Geneva" w:ascii="Geneva" w:hAnsi="Geneva"/>
        </w:rPr>
        <w:t>"Bu, me</w:t>
        <w:softHyphen/>
        <w:t>me</w:t>
        <w:softHyphen/>
        <w:t>li</w:t>
        <w:softHyphen/>
        <w:t>le</w:t>
        <w:softHyphen/>
        <w:t>rin 32 ay</w:t>
        <w:softHyphen/>
        <w:t>rı ta</w:t>
        <w:softHyphen/>
        <w:t>kı</w:t>
        <w:softHyphen/>
        <w:t>mı</w:t>
        <w:softHyphen/>
        <w:t>nın hep</w:t>
        <w:softHyphen/>
        <w:t>si için ge</w:t>
        <w:softHyphen/>
        <w:t>çer</w:t>
        <w:softHyphen/>
        <w:t>li</w:t>
        <w:softHyphen/>
        <w:t>dir... Her ta</w:t>
        <w:softHyphen/>
        <w:t>kı</w:t>
        <w:softHyphen/>
        <w:t>mın bi</w:t>
        <w:softHyphen/>
        <w:t>li</w:t>
        <w:softHyphen/>
        <w:t>nen en es</w:t>
        <w:softHyphen/>
        <w:t>ki ve (söz</w:t>
        <w:softHyphen/>
        <w:t>de) en il</w:t>
        <w:softHyphen/>
        <w:t>kel üye</w:t>
        <w:softHyphen/>
        <w:t>si, bu ta</w:t>
        <w:softHyphen/>
        <w:t>kı</w:t>
        <w:softHyphen/>
        <w:t>ma ait te</w:t>
        <w:softHyphen/>
        <w:t>mel ka</w:t>
        <w:softHyphen/>
        <w:t>rak</w:t>
        <w:softHyphen/>
        <w:t>ter</w:t>
        <w:softHyphen/>
        <w:t>le</w:t>
        <w:softHyphen/>
        <w:t>rin hep</w:t>
        <w:softHyphen/>
        <w:t>si</w:t>
        <w:softHyphen/>
        <w:t>ne za</w:t>
        <w:softHyphen/>
        <w:t>ten sa</w:t>
        <w:softHyphen/>
        <w:t>hip</w:t>
        <w:softHyphen/>
        <w:t>tir ve hiç</w:t>
        <w:softHyphen/>
        <w:t>bir du</w:t>
        <w:softHyphen/>
        <w:t>rum</w:t>
        <w:softHyphen/>
        <w:t>da bir ta</w:t>
        <w:softHyphen/>
        <w:t>kım</w:t>
        <w:softHyphen/>
        <w:t>dan bir di</w:t>
        <w:softHyphen/>
        <w:t>ğe</w:t>
        <w:softHyphen/>
        <w:t>ri</w:t>
        <w:softHyphen/>
        <w:t>ne doğ</w:t>
        <w:softHyphen/>
        <w:t>ru iler</w:t>
        <w:softHyphen/>
        <w:t>le</w:t>
        <w:softHyphen/>
        <w:t>yen de</w:t>
        <w:softHyphen/>
        <w:t>vam</w:t>
        <w:softHyphen/>
        <w:t>lı bir ge</w:t>
        <w:softHyphen/>
        <w:t>li</w:t>
        <w:softHyphen/>
        <w:t>şim bi</w:t>
        <w:softHyphen/>
        <w:t>lin</w:t>
        <w:softHyphen/>
        <w:t>me</w:t>
        <w:softHyphen/>
        <w:t>mek</w:t>
        <w:softHyphen/>
        <w:t>te</w:t>
        <w:softHyphen/>
        <w:t>dir. Ço</w:t>
        <w:softHyphen/>
        <w:t>ğu ör</w:t>
        <w:softHyphen/>
        <w:t>nek</w:t>
        <w:softHyphen/>
        <w:t>te fark</w:t>
        <w:softHyphen/>
        <w:t>lı</w:t>
        <w:softHyphen/>
        <w:t>lık o ka</w:t>
        <w:softHyphen/>
        <w:t>dar kes</w:t>
        <w:softHyphen/>
        <w:t>kin ve boş</w:t>
        <w:softHyphen/>
        <w:t>luk o ka</w:t>
        <w:softHyphen/>
        <w:t>dar bü</w:t>
        <w:softHyphen/>
        <w:t>yük</w:t>
        <w:softHyphen/>
        <w:t>tür ki, tüm bir ta</w:t>
        <w:softHyphen/>
        <w:t>kı</w:t>
        <w:softHyphen/>
        <w:t>mın kö</w:t>
        <w:softHyphen/>
        <w:t>ke</w:t>
        <w:softHyphen/>
        <w:t>ni spe</w:t>
        <w:softHyphen/>
        <w:t>kü</w:t>
        <w:softHyphen/>
        <w:t>la</w:t>
        <w:softHyphen/>
        <w:t>tif ve son de</w:t>
        <w:softHyphen/>
        <w:t>re</w:t>
        <w:softHyphen/>
        <w:t>ce tar</w:t>
        <w:softHyphen/>
        <w:t>tış</w:t>
        <w:softHyphen/>
        <w:t>ma</w:t>
        <w:softHyphen/>
        <w:t>lı</w:t>
        <w:softHyphen/>
        <w:t>dır…" (Ge</w:t>
        <w:softHyphen/>
        <w:t>or</w:t>
        <w:softHyphen/>
        <w:t>ge G., Simp</w:t>
        <w:softHyphen/>
        <w:t>son, "Tem</w:t>
        <w:softHyphen/>
        <w:t>po and Mo</w:t>
        <w:softHyphen/>
        <w:t>de in Evo</w:t>
        <w:softHyphen/>
        <w:t>lu</w:t>
        <w:softHyphen/>
        <w:t>ti</w:t>
        <w:softHyphen/>
        <w:t>on", Co</w:t>
        <w:softHyphen/>
        <w:t>lum</w:t>
        <w:softHyphen/>
        <w:t>bi</w:t>
        <w:softHyphen/>
        <w:t>a Uni</w:t>
        <w:softHyphen/>
        <w:t>ver</w:t>
        <w:softHyphen/>
        <w:t>sity Press, New York, 1944, p. 105, 107)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1021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softHyphen/>
        <w:t>ti</w:t>
        <w:softHyphen/>
        <w:t>lop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Bo</w:t>
        <w:softHyphen/>
        <w:t>vi</w:t>
        <w:softHyphen/>
        <w:t>da</w:t>
        <w:softHyphen/>
        <w:t>e fa</w:t>
        <w:softHyphen/>
        <w:t>mil</w:t>
        <w:softHyphen/>
        <w:t>ya</w:t>
        <w:softHyphen/>
        <w:t>sı</w:t>
        <w:softHyphen/>
        <w:t>na da</w:t>
        <w:softHyphen/>
        <w:t>hil olan an</w:t>
        <w:softHyphen/>
        <w:t>ti</w:t>
        <w:softHyphen/>
        <w:t>lop</w:t>
        <w:softHyphen/>
        <w:t>lar en hız</w:t>
        <w:softHyphen/>
        <w:t>lı ha</w:t>
        <w:softHyphen/>
        <w:t>re</w:t>
        <w:softHyphen/>
        <w:t>ket eden ka</w:t>
        <w:softHyphen/>
        <w:t>ra can</w:t>
        <w:softHyphen/>
        <w:t>lı</w:t>
        <w:softHyphen/>
        <w:t>la</w:t>
        <w:softHyphen/>
        <w:t>rın</w:t>
        <w:softHyphen/>
        <w:t>dan bi</w:t>
        <w:softHyphen/>
        <w:t>ri</w:t>
        <w:softHyphen/>
        <w:t>dir. Yak</w:t>
        <w:softHyphen/>
        <w:t>la</w:t>
        <w:softHyphen/>
        <w:t>şık 30 fark</w:t>
        <w:softHyphen/>
        <w:t>lı cins</w:t>
        <w:softHyphen/>
        <w:t>te, 90'a ya</w:t>
        <w:softHyphen/>
        <w:t>kın tü</w:t>
        <w:softHyphen/>
        <w:t>rü ol</w:t>
        <w:softHyphen/>
        <w:t>du</w:t>
        <w:softHyphen/>
        <w:t>ğu bi</w:t>
        <w:softHyphen/>
        <w:t>lin</w:t>
        <w:softHyphen/>
        <w:t>mek</w:t>
        <w:softHyphen/>
        <w:t>te</w:t>
        <w:softHyphen/>
        <w:t xml:space="preserve">dir. </w:t>
      </w:r>
    </w:p>
    <w:p>
      <w:pPr>
        <w:pStyle w:val="Normal"/>
        <w:rPr>
          <w:rFonts w:ascii="Geneva" w:hAnsi="Geneva" w:cs="Geneva"/>
        </w:rPr>
      </w:pPr>
      <w:r>
        <w:rPr>
          <w:rFonts w:cs="Geneva" w:ascii="Geneva" w:hAnsi="Geneva"/>
        </w:rPr>
        <w:t>Fo</w:t>
        <w:softHyphen/>
        <w:t>sil ka</w:t>
        <w:softHyphen/>
        <w:t>yıt</w:t>
        <w:softHyphen/>
        <w:t>la</w:t>
        <w:softHyphen/>
        <w:t>rı</w:t>
        <w:softHyphen/>
        <w:t>na gö</w:t>
        <w:softHyphen/>
        <w:t>re me</w:t>
        <w:softHyphen/>
        <w:t>me</w:t>
        <w:softHyphen/>
        <w:t>li</w:t>
        <w:softHyphen/>
        <w:t>ler sı</w:t>
        <w:softHyphen/>
        <w:t>nıf</w:t>
        <w:softHyphen/>
        <w:t>la</w:t>
        <w:softHyphen/>
        <w:t>ma</w:t>
        <w:softHyphen/>
        <w:t>sı</w:t>
        <w:softHyphen/>
        <w:t>na da</w:t>
        <w:softHyphen/>
        <w:t>hil can</w:t>
        <w:softHyphen/>
        <w:t>lı</w:t>
        <w:softHyphen/>
        <w:t>lar yer</w:t>
        <w:softHyphen/>
        <w:t>yü</w:t>
        <w:softHyphen/>
        <w:t>zün</w:t>
        <w:softHyphen/>
        <w:t>de ani</w:t>
        <w:softHyphen/>
        <w:t>den or</w:t>
        <w:softHyphen/>
        <w:t>ta</w:t>
        <w:softHyphen/>
        <w:t>ya çık</w:t>
        <w:softHyphen/>
        <w:t>mış</w:t>
        <w:softHyphen/>
        <w:t>tır. Da</w:t>
        <w:softHyphen/>
        <w:t>ha</w:t>
        <w:softHyphen/>
        <w:t>sı, ani</w:t>
        <w:softHyphen/>
        <w:t>den or</w:t>
        <w:softHyphen/>
        <w:t>ta</w:t>
        <w:softHyphen/>
        <w:t>ya çı</w:t>
        <w:softHyphen/>
        <w:t>kan me</w:t>
        <w:softHyphen/>
        <w:t>me</w:t>
        <w:softHyphen/>
        <w:t>li</w:t>
        <w:softHyphen/>
        <w:t>ler bir</w:t>
        <w:softHyphen/>
        <w:t>bir</w:t>
        <w:softHyphen/>
        <w:t>le</w:t>
        <w:softHyphen/>
        <w:t>rin</w:t>
        <w:softHyphen/>
        <w:t>den çok fark</w:t>
        <w:softHyphen/>
        <w:t>lı</w:t>
        <w:softHyphen/>
        <w:t>dır</w:t>
        <w:softHyphen/>
        <w:t>lar. Ya</w:t>
        <w:softHyphen/>
        <w:t>ra</w:t>
        <w:softHyphen/>
        <w:t>sa, at, fa</w:t>
        <w:softHyphen/>
        <w:t>re ve ba</w:t>
        <w:softHyphen/>
        <w:t>li</w:t>
        <w:softHyphen/>
        <w:t>na gi</w:t>
        <w:softHyphen/>
        <w:t>bi son de</w:t>
        <w:softHyphen/>
        <w:t>re</w:t>
        <w:softHyphen/>
        <w:t>ce fark</w:t>
        <w:softHyphen/>
        <w:t>lı can</w:t>
        <w:softHyphen/>
        <w:t>lı</w:t>
        <w:softHyphen/>
        <w:t>la</w:t>
        <w:softHyphen/>
        <w:t>rın hep</w:t>
        <w:softHyphen/>
        <w:t>si me</w:t>
        <w:softHyphen/>
        <w:t>me</w:t>
        <w:softHyphen/>
        <w:t>li</w:t>
        <w:softHyphen/>
        <w:t>dir ve ay</w:t>
        <w:softHyphen/>
        <w:t>nı je</w:t>
        <w:softHyphen/>
        <w:t>olo</w:t>
        <w:softHyphen/>
        <w:t>jik dö</w:t>
        <w:softHyphen/>
        <w:t>nem</w:t>
        <w:softHyphen/>
        <w:t>de or</w:t>
        <w:softHyphen/>
        <w:t>ta</w:t>
        <w:softHyphen/>
        <w:t>ya çık</w:t>
        <w:softHyphen/>
        <w:t>mış</w:t>
        <w:softHyphen/>
        <w:t>lar</w:t>
        <w:softHyphen/>
        <w:t>dır. Bu can</w:t>
        <w:softHyphen/>
        <w:t>lı</w:t>
        <w:softHyphen/>
        <w:t>la</w:t>
        <w:softHyphen/>
        <w:t>rın ara</w:t>
        <w:softHyphen/>
        <w:t>la</w:t>
        <w:softHyphen/>
        <w:t>rın</w:t>
        <w:softHyphen/>
        <w:t>da ev</w:t>
        <w:softHyphen/>
        <w:t>rim</w:t>
        <w:softHyphen/>
        <w:t>sel bir bağ kur</w:t>
        <w:softHyphen/>
        <w:t>mak, en ge</w:t>
        <w:softHyphen/>
        <w:t>niş ha</w:t>
        <w:softHyphen/>
        <w:t>yal gü</w:t>
        <w:softHyphen/>
        <w:t>cü için bi</w:t>
        <w:softHyphen/>
        <w:t>le im</w:t>
        <w:softHyphen/>
        <w:t>kan</w:t>
        <w:softHyphen/>
        <w:t>sız</w:t>
        <w:softHyphen/>
        <w:t>dır. Ne var ki ev</w:t>
        <w:softHyphen/>
        <w:t>rim te</w:t>
        <w:softHyphen/>
        <w:t>ori</w:t>
        <w:softHyphen/>
        <w:t>sin</w:t>
        <w:softHyphen/>
        <w:t>de, im</w:t>
        <w:softHyphen/>
        <w:t>kan</w:t>
        <w:softHyphen/>
        <w:t>sız ola</w:t>
        <w:softHyphen/>
        <w:t>nı ya</w:t>
        <w:softHyphen/>
        <w:t>pıl</w:t>
        <w:softHyphen/>
        <w:t>ma</w:t>
        <w:softHyphen/>
        <w:t>ya ça</w:t>
        <w:softHyphen/>
        <w:t>lı</w:t>
        <w:softHyphen/>
        <w:t>şı</w:t>
        <w:softHyphen/>
        <w:t>lır, he</w:t>
        <w:softHyphen/>
        <w:t>ze</w:t>
        <w:softHyphen/>
        <w:t>yan</w:t>
        <w:softHyphen/>
        <w:t>la</w:t>
        <w:softHyphen/>
        <w:t>rı bi</w:t>
        <w:softHyphen/>
        <w:t>lim</w:t>
        <w:softHyphen/>
        <w:t>sel bil</w:t>
        <w:softHyphen/>
        <w:t>giy</w:t>
        <w:softHyphen/>
        <w:t>miş gi</w:t>
        <w:softHyphen/>
        <w:t>bi gün</w:t>
        <w:softHyphen/>
        <w:t>de</w:t>
        <w:softHyphen/>
        <w:t>me ge</w:t>
        <w:softHyphen/>
        <w:t>ti</w:t>
        <w:softHyphen/>
        <w:t>ri</w:t>
        <w:softHyphen/>
        <w:t>le</w:t>
        <w:softHyphen/>
        <w:t>rek kit</w:t>
        <w:softHyphen/>
        <w:t>le</w:t>
        <w:softHyphen/>
        <w:t>ler al</w:t>
        <w:softHyphen/>
        <w:t>da</w:t>
        <w:softHyphen/>
        <w:t>tıl</w:t>
        <w:softHyphen/>
        <w:t>ma</w:t>
        <w:softHyphen/>
        <w:t>ya ça</w:t>
        <w:softHyphen/>
        <w:t>lı</w:t>
        <w:softHyphen/>
        <w:t>şı</w:t>
        <w:softHyphen/>
        <w:t xml:space="preserve">lır.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1060</w:t>
      </w:r>
    </w:p>
    <w:p>
      <w:pPr>
        <w:pStyle w:val="Normal"/>
        <w:rPr>
          <w:rFonts w:ascii="Geneva" w:hAnsi="Geneva" w:cs="Geneva"/>
        </w:rPr>
      </w:pPr>
      <w:r>
        <w:rPr>
          <w:rFonts w:cs="Geneva" w:ascii="Geneva" w:hAnsi="Geneva"/>
        </w:rPr>
        <w:t>Kap</w:t>
        <w:softHyphen/>
        <w:t>lan Ka</w:t>
        <w:softHyphen/>
        <w:t>fa</w:t>
        <w:softHyphen/>
        <w:t>ta</w:t>
        <w:softHyphen/>
        <w:t>sı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89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ler me</w:t>
        <w:softHyphen/>
        <w:t>me</w:t>
        <w:softHyphen/>
        <w:t>li</w:t>
        <w:softHyphen/>
        <w:t>le</w:t>
        <w:softHyphen/>
        <w:t>rin sü</w:t>
        <w:softHyphen/>
        <w:t>rün</w:t>
        <w:softHyphen/>
        <w:t>gen</w:t>
        <w:softHyphen/>
        <w:t>ler</w:t>
        <w:softHyphen/>
        <w:t>den tü</w:t>
        <w:softHyphen/>
        <w:t>re</w:t>
        <w:softHyphen/>
        <w:t>di</w:t>
        <w:softHyphen/>
        <w:t>ği</w:t>
        <w:softHyphen/>
        <w:t>ni id</w:t>
        <w:softHyphen/>
        <w:t>di</w:t>
        <w:softHyphen/>
        <w:t>a eder</w:t>
        <w:softHyphen/>
        <w:t>ken, ta</w:t>
        <w:softHyphen/>
        <w:t>rih</w:t>
        <w:softHyphen/>
        <w:t>te ya</w:t>
        <w:softHyphen/>
        <w:t>şa</w:t>
        <w:softHyphen/>
        <w:t>mış ve so</w:t>
        <w:softHyphen/>
        <w:t>yu tü</w:t>
        <w:softHyphen/>
        <w:t>ken</w:t>
        <w:softHyphen/>
        <w:t>miş "me</w:t>
        <w:softHyphen/>
        <w:t>me</w:t>
        <w:softHyphen/>
        <w:t>li ben</w:t>
        <w:softHyphen/>
        <w:t>ze</w:t>
        <w:softHyphen/>
        <w:t>ri" ba</w:t>
        <w:softHyphen/>
        <w:t>zı sü</w:t>
        <w:softHyphen/>
        <w:t>rün</w:t>
        <w:softHyphen/>
        <w:t>gen</w:t>
        <w:softHyphen/>
        <w:t>le</w:t>
        <w:softHyphen/>
        <w:t>rin fo</w:t>
        <w:softHyphen/>
        <w:t>sil</w:t>
        <w:softHyphen/>
        <w:t>le</w:t>
        <w:softHyphen/>
        <w:t>ri</w:t>
        <w:softHyphen/>
        <w:t>ni öne sü</w:t>
        <w:softHyphen/>
        <w:t>rer</w:t>
        <w:softHyphen/>
        <w:t>ler. Bu can</w:t>
        <w:softHyphen/>
        <w:t>lı</w:t>
        <w:softHyphen/>
        <w:t>la</w:t>
        <w:softHyphen/>
        <w:t>rın soy</w:t>
        <w:softHyphen/>
        <w:t>la</w:t>
        <w:softHyphen/>
        <w:t>rı</w:t>
        <w:softHyphen/>
        <w:t>nın tü</w:t>
        <w:softHyphen/>
        <w:t>ken</w:t>
        <w:softHyphen/>
        <w:t>miş ol</w:t>
        <w:softHyphen/>
        <w:t>ma</w:t>
        <w:softHyphen/>
        <w:t>sı, ev</w:t>
        <w:softHyphen/>
        <w:t>rim</w:t>
        <w:softHyphen/>
        <w:t>ci</w:t>
        <w:softHyphen/>
        <w:t>le</w:t>
        <w:softHyphen/>
        <w:t>re is</w:t>
        <w:softHyphen/>
        <w:t>te</w:t>
        <w:softHyphen/>
        <w:t>dik</w:t>
        <w:softHyphen/>
        <w:t>le</w:t>
        <w:softHyphen/>
        <w:t>ri gi</w:t>
        <w:softHyphen/>
        <w:t>bi spe</w:t>
        <w:softHyphen/>
        <w:t>kü</w:t>
        <w:softHyphen/>
        <w:t>las</w:t>
        <w:softHyphen/>
        <w:t>yon yap</w:t>
        <w:softHyphen/>
        <w:t>ma im</w:t>
        <w:softHyphen/>
        <w:t>ka</w:t>
        <w:softHyphen/>
        <w:t>nı ta</w:t>
        <w:softHyphen/>
        <w:t>nı</w:t>
        <w:softHyphen/>
        <w:t>mak</w:t>
        <w:softHyphen/>
        <w:t>ta</w:t>
        <w:softHyphen/>
        <w:t>dır. An</w:t>
        <w:softHyphen/>
        <w:t>cak bi</w:t>
        <w:softHyphen/>
        <w:t>lim</w:t>
        <w:softHyphen/>
        <w:t>sel araş</w:t>
        <w:softHyphen/>
        <w:t>tır</w:t>
        <w:softHyphen/>
        <w:t>ma ve in</w:t>
        <w:softHyphen/>
        <w:t>ce</w:t>
        <w:softHyphen/>
        <w:t>le</w:t>
        <w:softHyphen/>
        <w:t>me</w:t>
        <w:softHyphen/>
        <w:t>ler bu id</w:t>
        <w:softHyphen/>
        <w:t>dia</w:t>
        <w:softHyphen/>
        <w:t>nın ge</w:t>
        <w:softHyphen/>
        <w:t>çer</w:t>
        <w:softHyphen/>
        <w:t>siz</w:t>
        <w:softHyphen/>
        <w:t>li</w:t>
        <w:softHyphen/>
        <w:t>ği</w:t>
        <w:softHyphen/>
        <w:t>ni or</w:t>
        <w:softHyphen/>
        <w:t>ta</w:t>
        <w:softHyphen/>
        <w:t>ya koy</w:t>
        <w:softHyphen/>
        <w:t>muş</w:t>
        <w:softHyphen/>
        <w:t>tur. Ör</w:t>
        <w:softHyphen/>
        <w:t>ne</w:t>
        <w:softHyphen/>
        <w:t>ğin, me</w:t>
        <w:softHyphen/>
        <w:t>me</w:t>
        <w:softHyphen/>
        <w:t>li ben</w:t>
        <w:softHyphen/>
        <w:t>ze</w:t>
        <w:softHyphen/>
        <w:t>ri sü</w:t>
        <w:softHyphen/>
        <w:t>rün</w:t>
        <w:softHyphen/>
        <w:t>gen</w:t>
        <w:softHyphen/>
        <w:t>le</w:t>
        <w:softHyphen/>
        <w:t>rin be</w:t>
        <w:softHyphen/>
        <w:t>yin</w:t>
        <w:softHyphen/>
        <w:t>le</w:t>
        <w:softHyphen/>
        <w:t>ri</w:t>
        <w:softHyphen/>
        <w:t>nin in</w:t>
        <w:softHyphen/>
        <w:t>ce</w:t>
        <w:softHyphen/>
        <w:t>len</w:t>
        <w:softHyphen/>
        <w:t>me</w:t>
        <w:softHyphen/>
        <w:t>si so</w:t>
        <w:softHyphen/>
        <w:t>nu</w:t>
        <w:softHyphen/>
        <w:t>cun</w:t>
        <w:softHyphen/>
        <w:t>da, bu can</w:t>
        <w:softHyphen/>
        <w:t>lı</w:t>
        <w:softHyphen/>
        <w:t>la</w:t>
        <w:softHyphen/>
        <w:t>rın me</w:t>
        <w:softHyphen/>
        <w:t>me</w:t>
        <w:softHyphen/>
        <w:t>li özel</w:t>
        <w:softHyphen/>
        <w:t>lik</w:t>
        <w:softHyphen/>
        <w:t>le</w:t>
        <w:softHyphen/>
        <w:t>ri gös</w:t>
        <w:softHyphen/>
        <w:t>ter</w:t>
        <w:softHyphen/>
        <w:t>me</w:t>
        <w:softHyphen/>
        <w:t>dik</w:t>
        <w:softHyphen/>
        <w:t>le</w:t>
        <w:softHyphen/>
        <w:t>ri, ta</w:t>
        <w:softHyphen/>
        <w:t>ma</w:t>
        <w:softHyphen/>
        <w:t>men sü</w:t>
        <w:softHyphen/>
        <w:t>rün</w:t>
        <w:softHyphen/>
        <w:t>gen</w:t>
        <w:softHyphen/>
        <w:t>le</w:t>
        <w:softHyphen/>
        <w:t>re ben</w:t>
        <w:softHyphen/>
        <w:t>ze</w:t>
        <w:softHyphen/>
        <w:t>dik</w:t>
        <w:softHyphen/>
        <w:t>le</w:t>
        <w:softHyphen/>
        <w:t>ri so</w:t>
        <w:softHyphen/>
        <w:t>nu</w:t>
        <w:softHyphen/>
        <w:t>cu el</w:t>
        <w:softHyphen/>
        <w:t>de edil</w:t>
        <w:softHyphen/>
        <w:t>miş</w:t>
        <w:softHyphen/>
        <w:t>tir.</w:t>
      </w:r>
    </w:p>
    <w:p>
      <w:pPr>
        <w:pStyle w:val="Normal"/>
        <w:rPr>
          <w:rFonts w:ascii="Geneva" w:hAnsi="Geneva" w:cs="Geneva"/>
        </w:rPr>
      </w:pPr>
      <w:r>
        <w:rPr>
          <w:rFonts w:cs="Geneva" w:ascii="Geneva" w:hAnsi="Geneva"/>
        </w:rPr>
        <w:t>Üs</w:t>
        <w:softHyphen/>
        <w:t>te</w:t>
        <w:softHyphen/>
        <w:t>lik fo</w:t>
        <w:softHyphen/>
        <w:t>sil ka</w:t>
        <w:softHyphen/>
        <w:t>yıt</w:t>
        <w:softHyphen/>
        <w:t>la</w:t>
        <w:softHyphen/>
        <w:t>rı da fark</w:t>
        <w:softHyphen/>
        <w:t>lı me</w:t>
        <w:softHyphen/>
        <w:t>me</w:t>
        <w:softHyphen/>
        <w:t>li tür</w:t>
        <w:softHyphen/>
        <w:t>le</w:t>
        <w:softHyphen/>
        <w:t>ri</w:t>
        <w:softHyphen/>
        <w:t>nin sa</w:t>
        <w:softHyphen/>
        <w:t>hip ol</w:t>
        <w:softHyphen/>
        <w:t>duk</w:t>
        <w:softHyphen/>
        <w:t>la</w:t>
        <w:softHyphen/>
        <w:t>rı tüm özel</w:t>
        <w:softHyphen/>
        <w:t>lik</w:t>
        <w:softHyphen/>
        <w:t>ler</w:t>
        <w:softHyphen/>
        <w:t>le bir</w:t>
        <w:softHyphen/>
        <w:t>den bi</w:t>
        <w:softHyphen/>
        <w:t>re or</w:t>
        <w:softHyphen/>
        <w:t>ta</w:t>
        <w:softHyphen/>
        <w:t>ya çık</w:t>
        <w:softHyphen/>
        <w:t>tık</w:t>
        <w:softHyphen/>
        <w:t>la</w:t>
        <w:softHyphen/>
        <w:t>rı</w:t>
        <w:softHyphen/>
        <w:t>nı ve hiç de</w:t>
        <w:softHyphen/>
        <w:t>ğiş</w:t>
        <w:softHyphen/>
        <w:t>me</w:t>
        <w:softHyphen/>
        <w:t>dik</w:t>
        <w:softHyphen/>
        <w:t>le</w:t>
        <w:softHyphen/>
        <w:t>ri</w:t>
        <w:softHyphen/>
        <w:t>ni or</w:t>
        <w:softHyphen/>
        <w:t>ta</w:t>
        <w:softHyphen/>
        <w:t>ya koy</w:t>
        <w:softHyphen/>
        <w:t>muş</w:t>
        <w:softHyphen/>
        <w:t>tur. Re</w:t>
        <w:softHyphen/>
        <w:t>sim</w:t>
        <w:softHyphen/>
        <w:t>de</w:t>
        <w:softHyphen/>
        <w:t>ki 90 mil</w:t>
        <w:softHyphen/>
        <w:t>yon ya</w:t>
        <w:softHyphen/>
        <w:t>şın</w:t>
        <w:softHyphen/>
        <w:t>da</w:t>
        <w:softHyphen/>
        <w:t>ki kap</w:t>
        <w:softHyphen/>
        <w:t>lan fo</w:t>
        <w:softHyphen/>
        <w:t>si</w:t>
        <w:softHyphen/>
        <w:t>li</w:t>
        <w:softHyphen/>
        <w:t>nin gü</w:t>
        <w:softHyphen/>
        <w:t>nü</w:t>
        <w:softHyphen/>
        <w:t>müz</w:t>
        <w:softHyphen/>
        <w:t>de ya</w:t>
        <w:softHyphen/>
        <w:t>şa</w:t>
        <w:softHyphen/>
        <w:t>yan kap</w:t>
        <w:softHyphen/>
        <w:t>lan</w:t>
        <w:softHyphen/>
        <w:t>lar</w:t>
        <w:softHyphen/>
        <w:t>dan fark</w:t>
        <w:softHyphen/>
        <w:t>sız ol</w:t>
        <w:softHyphen/>
        <w:t>ma</w:t>
        <w:softHyphen/>
        <w:t>sı ev</w:t>
        <w:softHyphen/>
        <w:t>ri</w:t>
        <w:softHyphen/>
        <w:t>min ol</w:t>
        <w:softHyphen/>
        <w:t>ma</w:t>
        <w:softHyphen/>
        <w:t>dı</w:t>
        <w:softHyphen/>
        <w:t>ğı</w:t>
        <w:softHyphen/>
        <w:t>nı gös</w:t>
        <w:softHyphen/>
        <w:t>te</w:t>
        <w:softHyphen/>
        <w:t>ren is</w:t>
        <w:softHyphen/>
        <w:t>pat</w:t>
        <w:softHyphen/>
        <w:t>lar</w:t>
        <w:softHyphen/>
        <w:t>dan bi</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w:t>
        <w:softHyphen/>
        <w:t>lan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89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w:t>
        <w:softHyphen/>
        <w:t>le</w:t>
        <w:softHyphen/>
        <w:t>rin, me</w:t>
        <w:softHyphen/>
        <w:t>me</w:t>
        <w:softHyphen/>
        <w:t>li</w:t>
        <w:softHyphen/>
        <w:t>le</w:t>
        <w:softHyphen/>
        <w:t>rin söz</w:t>
        <w:softHyphen/>
        <w:t>de ata</w:t>
        <w:softHyphen/>
        <w:t>sı ola</w:t>
        <w:softHyphen/>
        <w:t>rak gös</w:t>
        <w:softHyphen/>
        <w:t>ter</w:t>
        <w:softHyphen/>
        <w:t>dik</w:t>
        <w:softHyphen/>
        <w:t>le</w:t>
        <w:softHyphen/>
        <w:t>ri "me</w:t>
        <w:softHyphen/>
        <w:t>me</w:t>
        <w:softHyphen/>
        <w:t>li ben</w:t>
        <w:softHyphen/>
        <w:t>ze</w:t>
        <w:softHyphen/>
        <w:t>ri sü</w:t>
        <w:softHyphen/>
        <w:t>rün</w:t>
        <w:softHyphen/>
        <w:t>gen</w:t>
        <w:softHyphen/>
        <w:t>ler" ta</w:t>
        <w:softHyphen/>
        <w:t>rih</w:t>
        <w:softHyphen/>
        <w:t>te ya</w:t>
        <w:softHyphen/>
        <w:t>şa</w:t>
        <w:softHyphen/>
        <w:t>mış ve so</w:t>
        <w:softHyphen/>
        <w:t>yu tü</w:t>
        <w:softHyphen/>
        <w:t>ken</w:t>
        <w:softHyphen/>
        <w:t>miş ay</w:t>
        <w:softHyphen/>
        <w:t>rı can</w:t>
        <w:softHyphen/>
        <w:t>lı tür</w:t>
        <w:softHyphen/>
        <w:t>le</w:t>
        <w:softHyphen/>
        <w:t>ri</w:t>
        <w:softHyphen/>
        <w:t>dir. Ne me</w:t>
        <w:softHyphen/>
        <w:t>me</w:t>
        <w:softHyphen/>
        <w:t>li</w:t>
        <w:softHyphen/>
        <w:t>ler</w:t>
        <w:softHyphen/>
        <w:t>le or</w:t>
        <w:softHyphen/>
        <w:t>tak bir ata</w:t>
        <w:softHyphen/>
        <w:t>la</w:t>
        <w:softHyphen/>
        <w:t>rı var</w:t>
        <w:softHyphen/>
        <w:t>dır, ne de baş</w:t>
        <w:softHyphen/>
        <w:t>ka bir can</w:t>
        <w:softHyphen/>
        <w:t>lı</w:t>
        <w:softHyphen/>
        <w:t>ya dö</w:t>
        <w:softHyphen/>
        <w:t>nüş</w:t>
        <w:softHyphen/>
        <w:t>müş</w:t>
        <w:softHyphen/>
        <w:t>ler</w:t>
        <w:softHyphen/>
        <w:t>dir. Tom Kemp, New Sci</w:t>
        <w:softHyphen/>
        <w:t>en</w:t>
        <w:softHyphen/>
        <w:t>tist der</w:t>
        <w:softHyphen/>
        <w:t>gi</w:t>
        <w:softHyphen/>
        <w:t>sin</w:t>
        <w:softHyphen/>
        <w:t>de</w:t>
        <w:softHyphen/>
        <w:t>ki "The Rep</w:t>
        <w:softHyphen/>
        <w:t>ti</w:t>
        <w:softHyphen/>
        <w:t>les That Be</w:t>
        <w:softHyphen/>
        <w:t>ca</w:t>
        <w:softHyphen/>
        <w:t>me Mam</w:t>
        <w:softHyphen/>
        <w:t>mals" (Me</w:t>
        <w:softHyphen/>
        <w:t>me</w:t>
        <w:softHyphen/>
        <w:t>li</w:t>
        <w:softHyphen/>
        <w:t>ye Dö</w:t>
        <w:softHyphen/>
        <w:t>nü</w:t>
        <w:softHyphen/>
        <w:t>şen Sü</w:t>
        <w:softHyphen/>
        <w:t>rün</w:t>
        <w:softHyphen/>
        <w:t>gen</w:t>
        <w:softHyphen/>
        <w:t>ler), baş</w:t>
        <w:softHyphen/>
        <w:t>lık</w:t>
        <w:softHyphen/>
        <w:t>lı ev</w:t>
        <w:softHyphen/>
        <w:t>rim</w:t>
        <w:softHyphen/>
        <w:t>ci ya</w:t>
        <w:softHyphen/>
        <w:t>zı</w:t>
        <w:softHyphen/>
        <w:t>sın</w:t>
        <w:softHyphen/>
        <w:t>da me</w:t>
        <w:softHyphen/>
        <w:t>me</w:t>
        <w:softHyphen/>
        <w:t>li ben</w:t>
        <w:softHyphen/>
        <w:t>ze</w:t>
        <w:softHyphen/>
        <w:t>ri sü</w:t>
        <w:softHyphen/>
        <w:t>rün</w:t>
        <w:softHyphen/>
        <w:t>gen</w:t>
        <w:softHyphen/>
        <w:t>le</w:t>
        <w:softHyphen/>
        <w:t>rin fo</w:t>
        <w:softHyphen/>
        <w:t>sil ka</w:t>
        <w:softHyphen/>
        <w:t>yıt</w:t>
        <w:softHyphen/>
        <w:t>la</w:t>
        <w:softHyphen/>
        <w:t>rın</w:t>
        <w:softHyphen/>
        <w:t>da ani</w:t>
        <w:softHyphen/>
        <w:t>den be</w:t>
        <w:softHyphen/>
        <w:t>lir</w:t>
        <w:softHyphen/>
        <w:t>dik</w:t>
        <w:softHyphen/>
        <w:t>le</w:t>
        <w:softHyphen/>
        <w:t>ri</w:t>
        <w:softHyphen/>
        <w:t>ni ve baş</w:t>
        <w:softHyphen/>
        <w:t>ka bir tü</w:t>
        <w:softHyphen/>
        <w:t>re (me</w:t>
        <w:softHyphen/>
        <w:t>me</w:t>
        <w:softHyphen/>
        <w:t>li</w:t>
        <w:softHyphen/>
        <w:t>le</w:t>
        <w:softHyphen/>
        <w:t>re) dö</w:t>
        <w:softHyphen/>
        <w:t>nüş</w:t>
        <w:softHyphen/>
        <w:t>me</w:t>
        <w:softHyphen/>
        <w:t>den yok ol</w:t>
        <w:softHyphen/>
        <w:t>duk</w:t>
        <w:softHyphen/>
        <w:t>la</w:t>
        <w:softHyphen/>
        <w:t>rı</w:t>
        <w:softHyphen/>
        <w:t>nı şöy</w:t>
        <w:softHyphen/>
        <w:t>le ka</w:t>
        <w:softHyphen/>
        <w:t>bul et</w:t>
        <w:softHyphen/>
        <w:t>mek</w:t>
        <w:softHyphen/>
        <w:t>te</w:t>
        <w:softHyphen/>
        <w:t>dir:</w:t>
      </w:r>
    </w:p>
    <w:p>
      <w:pPr>
        <w:pStyle w:val="Normal"/>
        <w:rPr>
          <w:rFonts w:ascii="Geneva" w:hAnsi="Geneva" w:cs="Geneva"/>
        </w:rPr>
      </w:pPr>
      <w:r>
        <w:rPr>
          <w:rFonts w:cs="Geneva" w:ascii="Geneva" w:hAnsi="Geneva"/>
        </w:rPr>
        <w:t>"Me</w:t>
        <w:softHyphen/>
        <w:t>me</w:t>
        <w:softHyphen/>
        <w:t>li ben</w:t>
        <w:softHyphen/>
        <w:t>ze</w:t>
        <w:softHyphen/>
        <w:t>ri sü</w:t>
        <w:softHyphen/>
        <w:t>rün</w:t>
        <w:softHyphen/>
        <w:t>gen</w:t>
        <w:softHyphen/>
        <w:t>le</w:t>
        <w:softHyphen/>
        <w:t>rin her tü</w:t>
        <w:softHyphen/>
        <w:t>rü fo</w:t>
        <w:softHyphen/>
        <w:t>sil ka</w:t>
        <w:softHyphen/>
        <w:t>yıt</w:t>
        <w:softHyphen/>
        <w:t>la</w:t>
        <w:softHyphen/>
        <w:t>rın</w:t>
        <w:softHyphen/>
        <w:t>da ani</w:t>
        <w:softHyphen/>
        <w:t>den be</w:t>
        <w:softHyphen/>
        <w:t>li</w:t>
        <w:softHyphen/>
        <w:t>rir</w:t>
        <w:softHyphen/>
        <w:t>ler ve ön</w:t>
        <w:softHyphen/>
        <w:t>ce</w:t>
        <w:softHyphen/>
        <w:t>le</w:t>
        <w:softHyphen/>
        <w:t>rin</w:t>
        <w:softHyphen/>
        <w:t>de bir ata</w:t>
        <w:softHyphen/>
        <w:t>la</w:t>
        <w:softHyphen/>
        <w:t>rı yok</w:t>
        <w:softHyphen/>
        <w:t>tur. Bir sü</w:t>
        <w:softHyphen/>
        <w:t>re son</w:t>
        <w:softHyphen/>
        <w:t>ra, ay</w:t>
        <w:softHyphen/>
        <w:t>nı şe</w:t>
        <w:softHyphen/>
        <w:t>kil</w:t>
        <w:softHyphen/>
        <w:t>de ani</w:t>
        <w:softHyphen/>
        <w:t>den, ar</w:t>
        <w:softHyphen/>
        <w:t>ka</w:t>
        <w:softHyphen/>
        <w:t>la</w:t>
        <w:softHyphen/>
        <w:t>rın</w:t>
        <w:softHyphen/>
        <w:t>da soy</w:t>
        <w:softHyphen/>
        <w:t>la</w:t>
        <w:softHyphen/>
        <w:t>rı olan bir tür bı</w:t>
        <w:softHyphen/>
        <w:t>rak</w:t>
        <w:softHyphen/>
        <w:t>ma</w:t>
        <w:softHyphen/>
        <w:t>dan kay</w:t>
        <w:softHyphen/>
        <w:t>bo</w:t>
        <w:softHyphen/>
        <w:t>lur</w:t>
        <w:softHyphen/>
        <w:t>lar." (Tom Kemp, "The Rep</w:t>
        <w:softHyphen/>
        <w:t>ti</w:t>
        <w:softHyphen/>
        <w:t>les That Be</w:t>
        <w:softHyphen/>
        <w:t>ca</w:t>
        <w:softHyphen/>
        <w:t>me Mam</w:t>
        <w:softHyphen/>
        <w:t>mals", New Sci</w:t>
        <w:softHyphen/>
        <w:t>en</w:t>
        <w:softHyphen/>
        <w:t>tist, sa</w:t>
        <w:softHyphen/>
        <w:t>yı 92, 4 Mart 1982, s. 583)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w:t>
        <w:softHyphen/>
        <w:t>lan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89 mil</w:t>
        <w:softHyphen/>
        <w:t>yon yıl</w:t>
      </w:r>
    </w:p>
    <w:p>
      <w:pPr>
        <w:pStyle w:val="Normal"/>
        <w:rPr/>
      </w:pPr>
      <w:r>
        <w:rPr>
          <w:rFonts w:cs="Geneva" w:ascii="Geneva" w:hAnsi="Geneva"/>
        </w:rPr>
        <w:t>Böl</w:t>
        <w:softHyphen/>
        <w:t xml:space="preserve">ge: Çin </w:t>
      </w:r>
    </w:p>
    <w:p>
      <w:pPr>
        <w:pStyle w:val="Normal"/>
        <w:rPr>
          <w:rFonts w:ascii="Geneva" w:hAnsi="Geneva" w:cs="Geneva"/>
        </w:rPr>
      </w:pPr>
      <w:r>
        <w:rPr>
          <w:rFonts w:cs="Geneva" w:ascii="Geneva" w:hAnsi="Geneva"/>
        </w:rPr>
        <w:t>Fo</w:t>
        <w:softHyphen/>
        <w:t>sil ka</w:t>
        <w:softHyphen/>
        <w:t>yıt</w:t>
        <w:softHyphen/>
        <w:t>la</w:t>
        <w:softHyphen/>
        <w:t>rın</w:t>
        <w:softHyphen/>
        <w:t>da me</w:t>
        <w:softHyphen/>
        <w:t>me</w:t>
        <w:softHyphen/>
        <w:t>li</w:t>
        <w:softHyphen/>
        <w:t>ler hep me</w:t>
        <w:softHyphen/>
        <w:t>me</w:t>
        <w:softHyphen/>
        <w:t>li, sü</w:t>
        <w:softHyphen/>
        <w:t>rün</w:t>
        <w:softHyphen/>
        <w:t>gen</w:t>
        <w:softHyphen/>
        <w:t>ler hep sü</w:t>
        <w:softHyphen/>
        <w:t>rün</w:t>
        <w:softHyphen/>
        <w:t>gen ola</w:t>
        <w:softHyphen/>
        <w:t>rak gö</w:t>
        <w:softHyphen/>
        <w:t>rül</w:t>
        <w:softHyphen/>
        <w:t>mek</w:t>
        <w:softHyphen/>
        <w:t>te</w:t>
        <w:softHyphen/>
        <w:t>dir. İki fark</w:t>
        <w:softHyphen/>
        <w:t>lı tü</w:t>
        <w:softHyphen/>
        <w:t>rün bir</w:t>
        <w:softHyphen/>
        <w:t>bi</w:t>
        <w:softHyphen/>
        <w:t>ri</w:t>
        <w:softHyphen/>
        <w:t>ne dö</w:t>
        <w:softHyphen/>
        <w:t>nüş</w:t>
        <w:softHyphen/>
        <w:t>tü</w:t>
        <w:softHyphen/>
        <w:t>ğü</w:t>
        <w:softHyphen/>
        <w:t>nü is</w:t>
        <w:softHyphen/>
        <w:t>pat</w:t>
        <w:softHyphen/>
        <w:t>la</w:t>
        <w:softHyphen/>
        <w:t>yan hiç</w:t>
        <w:softHyphen/>
        <w:t>bir so</w:t>
        <w:softHyphen/>
        <w:t>mut bul</w:t>
        <w:softHyphen/>
        <w:t>gu yok</w:t>
        <w:softHyphen/>
        <w:t>tur. Ev</w:t>
        <w:softHyphen/>
        <w:t>rim</w:t>
        <w:softHyphen/>
        <w:t>ci</w:t>
        <w:softHyphen/>
        <w:t>ler is</w:t>
        <w:softHyphen/>
        <w:t>te</w:t>
        <w:softHyphen/>
        <w:t>dik</w:t>
        <w:softHyphen/>
        <w:t>le</w:t>
        <w:softHyphen/>
        <w:t>ri ka</w:t>
        <w:softHyphen/>
        <w:t>dar ha</w:t>
        <w:softHyphen/>
        <w:t>yal kur</w:t>
        <w:softHyphen/>
        <w:t>ma</w:t>
        <w:softHyphen/>
        <w:t>ya de</w:t>
        <w:softHyphen/>
        <w:t>vam ede</w:t>
        <w:softHyphen/>
        <w:t>bi</w:t>
        <w:softHyphen/>
        <w:t>lir</w:t>
        <w:softHyphen/>
        <w:t>ler, fo</w:t>
        <w:softHyphen/>
        <w:t>sil</w:t>
        <w:softHyphen/>
        <w:t>ler bu ha</w:t>
        <w:softHyphen/>
        <w:t>yal</w:t>
        <w:softHyphen/>
        <w:t>le</w:t>
        <w:softHyphen/>
        <w:t>ri</w:t>
        <w:softHyphen/>
        <w:t>ni as</w:t>
        <w:softHyphen/>
        <w:t>la ger</w:t>
        <w:softHyphen/>
        <w:t>çe</w:t>
        <w:softHyphen/>
        <w:t>ğe dö</w:t>
        <w:softHyphen/>
        <w:t>nüş</w:t>
        <w:softHyphen/>
        <w:t>tür</w:t>
        <w:softHyphen/>
        <w:t>me</w:t>
        <w:softHyphen/>
        <w:t>ye</w:t>
        <w:softHyphen/>
        <w:t>cek</w:t>
        <w:softHyphen/>
        <w:t>tir. 90 mil</w:t>
        <w:softHyphen/>
        <w:t>yon ya</w:t>
        <w:softHyphen/>
        <w:t>şın</w:t>
        <w:softHyphen/>
        <w:t>da</w:t>
        <w:softHyphen/>
        <w:t>ki kap</w:t>
        <w:softHyphen/>
        <w:t>lan fo</w:t>
        <w:softHyphen/>
        <w:t>si</w:t>
        <w:softHyphen/>
        <w:t>li</w:t>
        <w:softHyphen/>
        <w:t>nin de or</w:t>
        <w:softHyphen/>
        <w:t>ta</w:t>
        <w:softHyphen/>
        <w:t>ya koy</w:t>
        <w:softHyphen/>
        <w:t>du</w:t>
        <w:softHyphen/>
        <w:t>ğu gi</w:t>
        <w:softHyphen/>
        <w:t>bi, can</w:t>
        <w:softHyphen/>
        <w:t>lı</w:t>
        <w:softHyphen/>
        <w:t>lar ev</w:t>
        <w:softHyphen/>
        <w:t>rim ge</w:t>
        <w:softHyphen/>
        <w:t>çir</w:t>
        <w:softHyphen/>
        <w:t>me</w:t>
        <w:softHyphen/>
        <w:t>miş</w:t>
        <w:softHyphen/>
        <w:t>tir. Can</w:t>
        <w:softHyphen/>
        <w:t>lı ve can</w:t>
        <w:softHyphen/>
        <w:t>sız tüm var</w:t>
        <w:softHyphen/>
        <w:t>lık</w:t>
        <w:softHyphen/>
        <w:t>lar, alem</w:t>
        <w:softHyphen/>
        <w:t>le</w:t>
        <w:softHyphen/>
        <w:t>rin Rab</w:t>
        <w:softHyphen/>
        <w:t>bi olan Al</w:t>
        <w:softHyphen/>
        <w:t>lah'ın ese</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Kurt Ka</w:t>
        <w:softHyphen/>
        <w:t>fa</w:t>
        <w:softHyphen/>
        <w:t>ta</w:t>
        <w:softHyphen/>
        <w:t>sı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120 milyon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Me</w:t>
        <w:softHyphen/>
        <w:t>me</w:t>
        <w:softHyphen/>
        <w:t>li</w:t>
        <w:softHyphen/>
        <w:t>le</w:t>
        <w:softHyphen/>
        <w:t>rin kö</w:t>
        <w:softHyphen/>
        <w:t>ke</w:t>
        <w:softHyphen/>
        <w:t>ni ko</w:t>
        <w:softHyphen/>
        <w:t>nu</w:t>
        <w:softHyphen/>
        <w:t>sun</w:t>
        <w:softHyphen/>
        <w:t>da ev</w:t>
        <w:softHyphen/>
        <w:t>rim</w:t>
        <w:softHyphen/>
        <w:t>ci</w:t>
        <w:softHyphen/>
        <w:t>le</w:t>
        <w:softHyphen/>
        <w:t>rin öne sür</w:t>
        <w:softHyphen/>
        <w:t>dü</w:t>
        <w:softHyphen/>
        <w:t>ğü id</w:t>
        <w:softHyphen/>
        <w:t>dia</w:t>
        <w:softHyphen/>
        <w:t>lar, akıl ve man</w:t>
        <w:softHyphen/>
        <w:t>tık dı</w:t>
        <w:softHyphen/>
        <w:t>şı pek çok hi</w:t>
        <w:softHyphen/>
        <w:t>ka</w:t>
        <w:softHyphen/>
        <w:t>ye içer</w:t>
        <w:softHyphen/>
        <w:t>mek</w:t>
        <w:softHyphen/>
        <w:t>te</w:t>
        <w:softHyphen/>
        <w:t>dir. Hiç</w:t>
        <w:softHyphen/>
        <w:t>bir bi</w:t>
        <w:softHyphen/>
        <w:t>lim</w:t>
        <w:softHyphen/>
        <w:t>sel bul</w:t>
        <w:softHyphen/>
        <w:t>guy</w:t>
        <w:softHyphen/>
        <w:t>la des</w:t>
        <w:softHyphen/>
        <w:t>tek</w:t>
        <w:softHyphen/>
        <w:t>len</w:t>
        <w:softHyphen/>
        <w:t>me</w:t>
        <w:softHyphen/>
        <w:t>yen bu hi</w:t>
        <w:softHyphen/>
        <w:t>ka</w:t>
        <w:softHyphen/>
        <w:t>ye</w:t>
        <w:softHyphen/>
        <w:t>ler, pro</w:t>
        <w:softHyphen/>
        <w:t>pa</w:t>
        <w:softHyphen/>
        <w:t>gan</w:t>
        <w:softHyphen/>
        <w:t>da mal</w:t>
        <w:softHyphen/>
        <w:t>ze</w:t>
        <w:softHyphen/>
        <w:t>me</w:t>
        <w:softHyphen/>
        <w:t>si ola</w:t>
        <w:softHyphen/>
        <w:t>rak kul</w:t>
        <w:softHyphen/>
        <w:t>la</w:t>
        <w:softHyphen/>
        <w:t>nı</w:t>
        <w:softHyphen/>
        <w:t>lır. El</w:t>
        <w:softHyphen/>
        <w:t>bet</w:t>
        <w:softHyphen/>
        <w:t>te di</w:t>
        <w:softHyphen/>
        <w:t>le</w:t>
        <w:softHyphen/>
        <w:t>yen di</w:t>
        <w:softHyphen/>
        <w:t>le</w:t>
        <w:softHyphen/>
        <w:t>di</w:t>
        <w:softHyphen/>
        <w:t>ği gi</w:t>
        <w:softHyphen/>
        <w:t>bi se</w:t>
        <w:softHyphen/>
        <w:t>nar</w:t>
        <w:softHyphen/>
        <w:t>yo</w:t>
        <w:softHyphen/>
        <w:t>lar üre</w:t>
        <w:softHyphen/>
        <w:t>te</w:t>
        <w:softHyphen/>
        <w:t>bi</w:t>
        <w:softHyphen/>
        <w:t>lir ve</w:t>
        <w:softHyphen/>
        <w:t>ya kur</w:t>
        <w:softHyphen/>
        <w:t>gu</w:t>
        <w:softHyphen/>
        <w:t>lar</w:t>
        <w:softHyphen/>
        <w:t>da bu</w:t>
        <w:softHyphen/>
        <w:t>lu</w:t>
        <w:softHyphen/>
        <w:t>na</w:t>
        <w:softHyphen/>
        <w:t>bi</w:t>
        <w:softHyphen/>
        <w:t>lir, an</w:t>
        <w:softHyphen/>
        <w:t>cak bu se</w:t>
        <w:softHyphen/>
        <w:t>nar</w:t>
        <w:softHyphen/>
        <w:t>yo</w:t>
        <w:softHyphen/>
        <w:t>la</w:t>
        <w:softHyphen/>
        <w:t>rı bi</w:t>
        <w:softHyphen/>
        <w:t>lim</w:t>
        <w:softHyphen/>
        <w:t>miş gi</w:t>
        <w:softHyphen/>
        <w:t>bi hal</w:t>
        <w:softHyphen/>
        <w:t>ka lan</w:t>
        <w:softHyphen/>
        <w:t>se et</w:t>
        <w:softHyphen/>
        <w:t>mek son de</w:t>
        <w:softHyphen/>
        <w:t>re</w:t>
        <w:softHyphen/>
        <w:t>ce yan</w:t>
        <w:softHyphen/>
        <w:t>lış bir tu</w:t>
        <w:softHyphen/>
        <w:t>tum</w:t>
        <w:softHyphen/>
        <w:t>dur. Bi</w:t>
        <w:softHyphen/>
        <w:t>yo</w:t>
        <w:softHyphen/>
        <w:t>log Pa</w:t>
        <w:softHyphen/>
        <w:t>ul Pi</w:t>
        <w:softHyphen/>
        <w:t>er</w:t>
        <w:softHyphen/>
        <w:t>re Grassé'nin be</w:t>
        <w:softHyphen/>
        <w:t>lirt</w:t>
        <w:softHyphen/>
        <w:t>ti</w:t>
        <w:softHyphen/>
        <w:t>ği gi</w:t>
        <w:softHyphen/>
        <w:t>bi, "ha</w:t>
        <w:softHyphen/>
        <w:t>yal kur</w:t>
        <w:softHyphen/>
        <w:t>ma</w:t>
        <w:softHyphen/>
        <w:t>yı ya</w:t>
        <w:softHyphen/>
        <w:t>sak</w:t>
        <w:softHyphen/>
        <w:t>la</w:t>
        <w:softHyphen/>
        <w:t>yan bir ka</w:t>
        <w:softHyphen/>
        <w:t>nun yok</w:t>
        <w:softHyphen/>
        <w:t>tur, ama bi</w:t>
        <w:softHyphen/>
        <w:t>lim bu işin içi</w:t>
        <w:softHyphen/>
        <w:t>ne da</w:t>
        <w:softHyphen/>
        <w:t>hil edil</w:t>
        <w:softHyphen/>
        <w:t>me</w:t>
        <w:softHyphen/>
        <w:t>me</w:t>
        <w:softHyphen/>
        <w:t>li</w:t>
        <w:softHyphen/>
        <w:t>dir." (Pi</w:t>
        <w:softHyphen/>
        <w:t>er</w:t>
        <w:softHyphen/>
        <w:t>re-P Grassé, Evo</w:t>
        <w:softHyphen/>
        <w:t>lu</w:t>
        <w:softHyphen/>
        <w:t>ti</w:t>
        <w:softHyphen/>
        <w:t>on of Li</w:t>
        <w:softHyphen/>
        <w:t>ving Or</w:t>
        <w:softHyphen/>
        <w:t>ga</w:t>
        <w:softHyphen/>
        <w:t>nisms, New York: Aca</w:t>
        <w:softHyphen/>
        <w:t>de</w:t>
        <w:softHyphen/>
        <w:t>mic Press, 1977, s. 103)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Sırt</w:t>
        <w:softHyphen/>
        <w:t>lan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"Her</w:t>
        <w:softHyphen/>
        <w:t>han</w:t>
        <w:softHyphen/>
        <w:t>gi bir sü</w:t>
        <w:softHyphen/>
        <w:t>rün</w:t>
        <w:softHyphen/>
        <w:t>ge</w:t>
        <w:softHyphen/>
        <w:t>nin me</w:t>
        <w:softHyphen/>
        <w:t>me</w:t>
        <w:softHyphen/>
        <w:t>li</w:t>
        <w:softHyphen/>
        <w:t>ye dö</w:t>
        <w:softHyphen/>
        <w:t>nüş</w:t>
        <w:softHyphen/>
        <w:t>me</w:t>
        <w:softHyphen/>
        <w:t>si</w:t>
        <w:softHyphen/>
        <w:t>ni ka</w:t>
        <w:softHyphen/>
        <w:t>fam</w:t>
        <w:softHyphen/>
        <w:t>da can</w:t>
        <w:softHyphen/>
        <w:t>lan</w:t>
        <w:softHyphen/>
        <w:t>dı</w:t>
        <w:softHyphen/>
        <w:t>ra</w:t>
        <w:softHyphen/>
        <w:t>mı</w:t>
        <w:softHyphen/>
        <w:t>yo</w:t>
        <w:softHyphen/>
        <w:t>rum." (Fran</w:t>
        <w:softHyphen/>
        <w:t>cis Dar</w:t>
        <w:softHyphen/>
        <w:t>win, The Li</w:t>
        <w:softHyphen/>
        <w:t>fe and Let</w:t>
        <w:softHyphen/>
        <w:t>ters of Char</w:t>
        <w:softHyphen/>
        <w:t>les Dar</w:t>
        <w:softHyphen/>
        <w:t>win, Cilt.II, New York:D. App</w:t>
        <w:softHyphen/>
        <w:t>le</w:t>
        <w:softHyphen/>
        <w:t>ton and Com</w:t>
        <w:softHyphen/>
        <w:t>pany, 1888, s. 128) di</w:t>
        <w:softHyphen/>
        <w:t>yen Dar</w:t>
        <w:softHyphen/>
        <w:t>win'in ar</w:t>
        <w:softHyphen/>
        <w:t>dın</w:t>
        <w:softHyphen/>
        <w:t>dan, ge</w:t>
        <w:softHyphen/>
        <w:t>li</w:t>
        <w:softHyphen/>
        <w:t>şen bi</w:t>
        <w:softHyphen/>
        <w:t>lim ve tek</w:t>
        <w:softHyphen/>
        <w:t>no</w:t>
        <w:softHyphen/>
        <w:t>lo</w:t>
        <w:softHyphen/>
        <w:t>ji</w:t>
        <w:softHyphen/>
        <w:t>ye rağ</w:t>
        <w:softHyphen/>
        <w:t>men gü</w:t>
        <w:softHyphen/>
        <w:t>nü</w:t>
        <w:softHyphen/>
        <w:t>müz ev</w:t>
        <w:softHyphen/>
        <w:t>rim</w:t>
        <w:softHyphen/>
        <w:t>ci</w:t>
        <w:softHyphen/>
        <w:t>le</w:t>
        <w:softHyphen/>
        <w:t>ri de, me</w:t>
        <w:softHyphen/>
        <w:t>me</w:t>
        <w:softHyphen/>
        <w:t>li</w:t>
        <w:softHyphen/>
        <w:t>le</w:t>
        <w:softHyphen/>
        <w:t>rin kö</w:t>
        <w:softHyphen/>
        <w:t>ke</w:t>
        <w:softHyphen/>
        <w:t>ni ko</w:t>
        <w:softHyphen/>
        <w:t>nu</w:t>
        <w:softHyphen/>
        <w:t>sun</w:t>
        <w:softHyphen/>
        <w:t>da ik</w:t>
        <w:softHyphen/>
        <w:t>na edi</w:t>
        <w:softHyphen/>
        <w:t>ci bi</w:t>
        <w:softHyphen/>
        <w:t>lim</w:t>
        <w:softHyphen/>
        <w:t>sel bir açık</w:t>
        <w:softHyphen/>
        <w:t>la</w:t>
        <w:softHyphen/>
        <w:t>ma or</w:t>
        <w:softHyphen/>
        <w:t>ta</w:t>
        <w:softHyphen/>
        <w:t>ya ko</w:t>
        <w:softHyphen/>
        <w:t>ya</w:t>
        <w:softHyphen/>
        <w:t>ma</w:t>
        <w:softHyphen/>
        <w:t>mış</w:t>
        <w:softHyphen/>
        <w:t>lar</w:t>
        <w:softHyphen/>
        <w:t>dır. Bu ger</w:t>
        <w:softHyphen/>
        <w:t>çe</w:t>
        <w:softHyphen/>
        <w:t>ği Ro</w:t>
        <w:softHyphen/>
        <w:t>ger Le</w:t>
        <w:softHyphen/>
        <w:t>win, "İlk me</w:t>
        <w:softHyphen/>
        <w:t>me</w:t>
        <w:softHyphen/>
        <w:t>li</w:t>
        <w:softHyphen/>
        <w:t>ye na</w:t>
        <w:softHyphen/>
        <w:t>sıl ge</w:t>
        <w:softHyphen/>
        <w:t>çil</w:t>
        <w:softHyphen/>
        <w:t>di</w:t>
        <w:softHyphen/>
        <w:t>ği ha</w:t>
        <w:softHyphen/>
        <w:t>la bir sır</w:t>
        <w:softHyphen/>
        <w:t>dır." söz</w:t>
        <w:softHyphen/>
        <w:t>le</w:t>
        <w:softHyphen/>
        <w:t>riy</w:t>
        <w:softHyphen/>
        <w:t>le di</w:t>
        <w:softHyphen/>
        <w:t>le ge</w:t>
        <w:softHyphen/>
        <w:t>tir</w:t>
        <w:softHyphen/>
        <w:t>mek</w:t>
        <w:softHyphen/>
        <w:t>te</w:t>
        <w:softHyphen/>
        <w:t>dir. (Ro</w:t>
        <w:softHyphen/>
        <w:t>ger Le</w:t>
        <w:softHyphen/>
        <w:t>win, "Bo</w:t>
        <w:softHyphen/>
        <w:t>nes of Mam</w:t>
        <w:softHyphen/>
        <w:t>mals, An</w:t>
        <w:softHyphen/>
        <w:t>ces</w:t>
        <w:softHyphen/>
        <w:t>tors Fles</w:t>
        <w:softHyphen/>
        <w:t>hed Out", Sci</w:t>
        <w:softHyphen/>
        <w:t>en</w:t>
        <w:softHyphen/>
        <w:t>ce, cilt 212, 26 Ha</w:t>
        <w:softHyphen/>
        <w:t>zi</w:t>
        <w:softHyphen/>
        <w:t>ran 1981, s. 1492)</w:t>
      </w:r>
    </w:p>
    <w:p>
      <w:pPr>
        <w:pStyle w:val="Normal"/>
        <w:rPr>
          <w:rFonts w:ascii="Geneva" w:hAnsi="Geneva" w:cs="Geneva"/>
        </w:rPr>
      </w:pPr>
      <w:r>
        <w:rPr>
          <w:rFonts w:cs="Geneva" w:ascii="Geneva" w:hAnsi="Geneva"/>
        </w:rPr>
        <w:t>Re</w:t>
        <w:softHyphen/>
        <w:t>sim</w:t>
        <w:softHyphen/>
        <w:t>de</w:t>
        <w:softHyphen/>
        <w:t>ki 80 mil</w:t>
        <w:softHyphen/>
        <w:t>yon yıl</w:t>
        <w:softHyphen/>
        <w:t>lık sırt</w:t>
        <w:softHyphen/>
        <w:t>lan fo</w:t>
        <w:softHyphen/>
        <w:t>si</w:t>
        <w:softHyphen/>
        <w:t>li gi</w:t>
        <w:softHyphen/>
        <w:t>bi sa</w:t>
        <w:softHyphen/>
        <w:t>yı</w:t>
        <w:softHyphen/>
        <w:t>sız fo</w:t>
        <w:softHyphen/>
        <w:t>sil ör</w:t>
        <w:softHyphen/>
        <w:t>ne</w:t>
        <w:softHyphen/>
        <w:t>ği, Dar</w:t>
        <w:softHyphen/>
        <w:t>wi</w:t>
        <w:softHyphen/>
        <w:t>nist</w:t>
        <w:softHyphen/>
        <w:t>le</w:t>
        <w:softHyphen/>
        <w:t>ri ya</w:t>
        <w:softHyphen/>
        <w:t>şa</w:t>
        <w:softHyphen/>
        <w:t>dık</w:t>
        <w:softHyphen/>
        <w:t>la</w:t>
        <w:softHyphen/>
        <w:t>rı ça</w:t>
        <w:softHyphen/>
        <w:t>re</w:t>
        <w:softHyphen/>
        <w:t>siz</w:t>
        <w:softHyphen/>
        <w:t>li</w:t>
        <w:softHyphen/>
        <w:t>ğe mah</w:t>
        <w:softHyphen/>
        <w:t>kum et</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1081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Sırt</w:t>
        <w:softHyphen/>
        <w:t>lan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w:t>
        <w:softHyphen/>
        <w:t>rin me</w:t>
        <w:softHyphen/>
        <w:t>me</w:t>
        <w:softHyphen/>
        <w:t>li</w:t>
        <w:softHyphen/>
        <w:t>le</w:t>
        <w:softHyphen/>
        <w:t>rin kö</w:t>
        <w:softHyphen/>
        <w:t>ke</w:t>
        <w:softHyphen/>
        <w:t>ni</w:t>
        <w:softHyphen/>
        <w:t>ni açık</w:t>
        <w:softHyphen/>
        <w:t>lar</w:t>
        <w:softHyphen/>
        <w:t>ken en zor</w:t>
        <w:softHyphen/>
        <w:t>lan</w:t>
        <w:softHyphen/>
        <w:t>dık</w:t>
        <w:softHyphen/>
        <w:t>la</w:t>
        <w:softHyphen/>
        <w:t>rı ko</w:t>
        <w:softHyphen/>
        <w:t>nu</w:t>
        <w:softHyphen/>
        <w:t>lar</w:t>
        <w:softHyphen/>
        <w:t>dan bi</w:t>
        <w:softHyphen/>
        <w:t>ri de bu can</w:t>
        <w:softHyphen/>
        <w:t>lı gru</w:t>
        <w:softHyphen/>
        <w:t>bu</w:t>
        <w:softHyphen/>
        <w:t>nun için</w:t>
        <w:softHyphen/>
        <w:t>de</w:t>
        <w:softHyphen/>
        <w:t>ki fark</w:t>
        <w:softHyphen/>
        <w:t>lı</w:t>
        <w:softHyphen/>
        <w:t>lık</w:t>
        <w:softHyphen/>
        <w:t>la</w:t>
        <w:softHyphen/>
        <w:t>rın çok faz</w:t>
        <w:softHyphen/>
        <w:t>la olu</w:t>
        <w:softHyphen/>
        <w:t>şu</w:t>
        <w:softHyphen/>
        <w:t>dur. Ken</w:t>
        <w:softHyphen/>
        <w:t>di iç</w:t>
        <w:softHyphen/>
        <w:t>le</w:t>
        <w:softHyphen/>
        <w:t>rin</w:t>
        <w:softHyphen/>
        <w:t>de çok fark</w:t>
        <w:softHyphen/>
        <w:t>lı grup</w:t>
        <w:softHyphen/>
        <w:t>la</w:t>
        <w:softHyphen/>
        <w:t>ra ay</w:t>
        <w:softHyphen/>
        <w:t>rıl</w:t>
        <w:softHyphen/>
        <w:t>mış olan me</w:t>
        <w:softHyphen/>
        <w:t>me</w:t>
        <w:softHyphen/>
        <w:t>li</w:t>
        <w:softHyphen/>
        <w:t>le</w:t>
        <w:softHyphen/>
        <w:t>rin ara</w:t>
        <w:softHyphen/>
        <w:t>la</w:t>
        <w:softHyphen/>
        <w:t>rın</w:t>
        <w:softHyphen/>
        <w:t>da</w:t>
        <w:softHyphen/>
        <w:t>ki ha</w:t>
        <w:softHyphen/>
        <w:t>ya</w:t>
        <w:softHyphen/>
        <w:t>li ak</w:t>
        <w:softHyphen/>
        <w:t>ra</w:t>
        <w:softHyphen/>
        <w:t>ba</w:t>
        <w:softHyphen/>
        <w:t>lık ba</w:t>
        <w:softHyphen/>
        <w:t>ğı da bul</w:t>
        <w:softHyphen/>
        <w:t>gu</w:t>
        <w:softHyphen/>
        <w:t>lar</w:t>
        <w:softHyphen/>
        <w:t>la des</w:t>
        <w:softHyphen/>
        <w:t>tek</w:t>
        <w:softHyphen/>
        <w:t>len</w:t>
        <w:softHyphen/>
        <w:t>mez. Bu du</w:t>
        <w:softHyphen/>
        <w:t>rum, bi</w:t>
        <w:softHyphen/>
        <w:t>lim adam</w:t>
        <w:softHyphen/>
        <w:t>la</w:t>
        <w:softHyphen/>
        <w:t>rı</w:t>
        <w:softHyphen/>
        <w:t>nın bü</w:t>
        <w:softHyphen/>
        <w:t>yük ço</w:t>
        <w:softHyphen/>
        <w:t>ğun</w:t>
        <w:softHyphen/>
        <w:t>lu</w:t>
        <w:softHyphen/>
        <w:t>ğu</w:t>
        <w:softHyphen/>
        <w:t>nun da ka</w:t>
        <w:softHyphen/>
        <w:t>bul et</w:t>
        <w:softHyphen/>
        <w:t>ti</w:t>
        <w:softHyphen/>
        <w:t>ği bir ger</w:t>
        <w:softHyphen/>
        <w:t>çek</w:t>
        <w:softHyphen/>
        <w:t>tir. Ör</w:t>
        <w:softHyphen/>
        <w:t>ne</w:t>
        <w:softHyphen/>
        <w:t>ğin ev</w:t>
        <w:softHyphen/>
        <w:t>rim</w:t>
        <w:softHyphen/>
        <w:t>ci zoo</w:t>
        <w:softHyphen/>
        <w:t>log Eric Lom</w:t>
        <w:softHyphen/>
        <w:t>bard şöy</w:t>
        <w:softHyphen/>
        <w:t>le bir iti</w:t>
        <w:softHyphen/>
        <w:t>raf</w:t>
        <w:softHyphen/>
        <w:t>ta bu</w:t>
        <w:softHyphen/>
        <w:t>lun</w:t>
        <w:softHyphen/>
        <w:t>mak</w:t>
        <w:softHyphen/>
        <w:t>ta</w:t>
        <w:softHyphen/>
        <w:t>dır:</w:t>
      </w:r>
    </w:p>
    <w:p>
      <w:pPr>
        <w:pStyle w:val="Normal"/>
        <w:rPr>
          <w:rFonts w:ascii="Geneva" w:hAnsi="Geneva" w:cs="Geneva"/>
        </w:rPr>
      </w:pPr>
      <w:r>
        <w:rPr>
          <w:rFonts w:cs="Geneva" w:ascii="Geneva" w:hAnsi="Geneva"/>
        </w:rPr>
        <w:t>"Me</w:t>
        <w:softHyphen/>
        <w:t>me</w:t>
        <w:softHyphen/>
        <w:t>li</w:t>
        <w:softHyphen/>
        <w:t>ler sı</w:t>
        <w:softHyphen/>
        <w:t>nı</w:t>
        <w:softHyphen/>
        <w:t>fı için</w:t>
        <w:softHyphen/>
        <w:t>de ev</w:t>
        <w:softHyphen/>
        <w:t>rim</w:t>
        <w:softHyphen/>
        <w:t>sel ak</w:t>
        <w:softHyphen/>
        <w:t>ra</w:t>
        <w:softHyphen/>
        <w:t>ba</w:t>
        <w:softHyphen/>
        <w:t>lık iliş</w:t>
        <w:softHyphen/>
        <w:t>ki</w:t>
        <w:softHyphen/>
        <w:t>le</w:t>
        <w:softHyphen/>
        <w:t>ri (fi</w:t>
        <w:softHyphen/>
        <w:t>lo</w:t>
        <w:softHyphen/>
        <w:t>ge</w:t>
        <w:softHyphen/>
        <w:t>ne</w:t>
        <w:softHyphen/>
        <w:t>tik bağ</w:t>
        <w:softHyphen/>
        <w:t>lar) kur</w:t>
        <w:softHyphen/>
        <w:t>mak için bil</w:t>
        <w:softHyphen/>
        <w:t>gi ara</w:t>
        <w:softHyphen/>
        <w:t>yan</w:t>
        <w:softHyphen/>
        <w:t>lar, ha</w:t>
        <w:softHyphen/>
        <w:t>yal kı</w:t>
        <w:softHyphen/>
        <w:t>rık</w:t>
        <w:softHyphen/>
        <w:t>lı</w:t>
        <w:softHyphen/>
        <w:t>ğı</w:t>
        <w:softHyphen/>
        <w:t>na uğ</w:t>
        <w:softHyphen/>
        <w:t>ra</w:t>
        <w:softHyphen/>
        <w:t>ya</w:t>
        <w:softHyphen/>
        <w:t>cak</w:t>
        <w:softHyphen/>
        <w:t>lar</w:t>
        <w:softHyphen/>
        <w:t>dır." (Eric Lom</w:t>
        <w:softHyphen/>
        <w:t>bard, "Re</w:t>
        <w:softHyphen/>
        <w:t>vi</w:t>
        <w:softHyphen/>
        <w:t>ew of Evo</w:t>
        <w:softHyphen/>
        <w:t>lu</w:t>
        <w:softHyphen/>
        <w:t>tio</w:t>
        <w:softHyphen/>
        <w:t>nary Prin</w:t>
        <w:softHyphen/>
        <w:t>cip</w:t>
        <w:softHyphen/>
        <w:t>les of the Mam</w:t>
        <w:softHyphen/>
        <w:t>ma</w:t>
        <w:softHyphen/>
        <w:t>li</w:t>
        <w:softHyphen/>
        <w:t>an Midd</w:t>
        <w:softHyphen/>
        <w:t>le Ear, Ge</w:t>
        <w:softHyphen/>
        <w:t>rald Fle</w:t>
        <w:softHyphen/>
        <w:t>isc</w:t>
        <w:softHyphen/>
        <w:t>her", Evo</w:t>
        <w:softHyphen/>
        <w:t>lu</w:t>
        <w:softHyphen/>
        <w:t>ti</w:t>
        <w:softHyphen/>
        <w:t>on, cilt 33, Ara</w:t>
        <w:softHyphen/>
        <w:t>lık 1979, s. 1230)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1082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Gelincik Kafatası</w:t>
      </w:r>
    </w:p>
    <w:p>
      <w:pPr>
        <w:pStyle w:val="Normal"/>
        <w:rPr>
          <w:rFonts w:ascii="Geneva" w:hAnsi="Geneva" w:cs="Geneva"/>
        </w:rPr>
      </w:pPr>
      <w:r>
        <w:rPr>
          <w:rFonts w:cs="Geneva" w:ascii="Geneva" w:hAnsi="Geneva"/>
        </w:rPr>
        <w:t>Dö</w:t>
        <w:softHyphen/>
        <w:t>nem: Senozoik zaman, Paleosen dönemi</w:t>
      </w:r>
    </w:p>
    <w:p>
      <w:pPr>
        <w:pStyle w:val="Normal"/>
        <w:rPr>
          <w:rFonts w:ascii="Geneva" w:hAnsi="Geneva" w:cs="Geneva"/>
        </w:rPr>
      </w:pPr>
      <w:r>
        <w:rPr>
          <w:rFonts w:cs="Geneva" w:ascii="Geneva" w:hAnsi="Geneva"/>
        </w:rPr>
        <w:t>Yaş: 60 milyon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 ya</w:t>
        <w:softHyphen/>
        <w:t>yın</w:t>
        <w:softHyphen/>
        <w:t>la</w:t>
        <w:softHyphen/>
        <w:t>rı in</w:t>
        <w:softHyphen/>
        <w:t>ce</w:t>
        <w:softHyphen/>
        <w:t>le</w:t>
        <w:softHyphen/>
        <w:t>di</w:t>
        <w:softHyphen/>
        <w:t>ği</w:t>
        <w:softHyphen/>
        <w:t>niz</w:t>
        <w:softHyphen/>
        <w:t>de sü</w:t>
        <w:softHyphen/>
        <w:t>rün</w:t>
        <w:softHyphen/>
        <w:t>gen</w:t>
        <w:softHyphen/>
        <w:t>le</w:t>
        <w:softHyphen/>
        <w:t>rin me</w:t>
        <w:softHyphen/>
        <w:t>me</w:t>
        <w:softHyphen/>
        <w:t>li</w:t>
        <w:softHyphen/>
        <w:t>le</w:t>
        <w:softHyphen/>
        <w:t>re na</w:t>
        <w:softHyphen/>
        <w:t>sıl dö</w:t>
        <w:softHyphen/>
        <w:t>nüş</w:t>
        <w:softHyphen/>
        <w:t>tü</w:t>
        <w:softHyphen/>
        <w:t>ğü</w:t>
        <w:softHyphen/>
        <w:t>ne da</w:t>
        <w:softHyphen/>
        <w:t>ir bi</w:t>
        <w:softHyphen/>
        <w:t>lim</w:t>
        <w:softHyphen/>
        <w:t>sel te</w:t>
        <w:softHyphen/>
        <w:t>rim</w:t>
        <w:softHyphen/>
        <w:t>ler</w:t>
        <w:softHyphen/>
        <w:t>le süs</w:t>
        <w:softHyphen/>
        <w:t>lü bir</w:t>
        <w:softHyphen/>
        <w:t>çok ev</w:t>
        <w:softHyphen/>
        <w:t>rim</w:t>
        <w:softHyphen/>
        <w:t>ci ma</w:t>
        <w:softHyphen/>
        <w:t>sal okur</w:t>
        <w:softHyphen/>
        <w:t>su</w:t>
        <w:softHyphen/>
        <w:t>nuz. Ama ak</w:t>
        <w:softHyphen/>
        <w:t>lı</w:t>
        <w:softHyphen/>
        <w:t>nı</w:t>
        <w:softHyphen/>
        <w:t>za ta</w:t>
        <w:softHyphen/>
        <w:t>kı</w:t>
        <w:softHyphen/>
        <w:t>lan so</w:t>
        <w:softHyphen/>
        <w:t>ru</w:t>
        <w:softHyphen/>
        <w:t>la</w:t>
        <w:softHyphen/>
        <w:t>rın bir ta</w:t>
        <w:softHyphen/>
        <w:t>ne</w:t>
        <w:softHyphen/>
        <w:t>si</w:t>
        <w:softHyphen/>
        <w:t>ne bi</w:t>
        <w:softHyphen/>
        <w:t>le man</w:t>
        <w:softHyphen/>
        <w:t>tık</w:t>
        <w:softHyphen/>
        <w:t>lı bir ce</w:t>
        <w:softHyphen/>
        <w:t>vap ala</w:t>
        <w:softHyphen/>
        <w:t>maz</w:t>
        <w:softHyphen/>
        <w:t>sı</w:t>
        <w:softHyphen/>
        <w:t>nız. "So</w:t>
        <w:softHyphen/>
        <w:t>ğuk</w:t>
        <w:softHyphen/>
        <w:t>kan</w:t>
        <w:softHyphen/>
        <w:t>lı olan sü</w:t>
        <w:softHyphen/>
        <w:t>rün</w:t>
        <w:softHyphen/>
        <w:t>gen</w:t>
        <w:softHyphen/>
        <w:t>ler vü</w:t>
        <w:softHyphen/>
        <w:t>cut ısı</w:t>
        <w:softHyphen/>
        <w:t>sı üret</w:t>
        <w:softHyphen/>
        <w:t>me</w:t>
        <w:softHyphen/>
        <w:t>ye na</w:t>
        <w:softHyphen/>
        <w:t>sıl baş</w:t>
        <w:softHyphen/>
        <w:t>la</w:t>
        <w:softHyphen/>
        <w:t>yıp, sı</w:t>
        <w:softHyphen/>
        <w:t>cak</w:t>
        <w:softHyphen/>
        <w:t>kan</w:t>
        <w:softHyphen/>
        <w:t>lı me</w:t>
        <w:softHyphen/>
        <w:t>me</w:t>
        <w:softHyphen/>
        <w:t>li</w:t>
        <w:softHyphen/>
        <w:t>le</w:t>
        <w:softHyphen/>
        <w:t>re dö</w:t>
        <w:softHyphen/>
        <w:t>nüş</w:t>
        <w:softHyphen/>
        <w:t>müş</w:t>
        <w:softHyphen/>
        <w:t>ler</w:t>
        <w:softHyphen/>
        <w:t>dir? Pul</w:t>
        <w:softHyphen/>
        <w:t>la</w:t>
        <w:softHyphen/>
        <w:t>rı</w:t>
        <w:softHyphen/>
        <w:t>nı tüy</w:t>
        <w:softHyphen/>
        <w:t>ler</w:t>
        <w:softHyphen/>
        <w:t>le de</w:t>
        <w:softHyphen/>
        <w:t>ğiş</w:t>
        <w:softHyphen/>
        <w:t>tir</w:t>
        <w:softHyphen/>
        <w:t>me</w:t>
        <w:softHyphen/>
        <w:t>yi na</w:t>
        <w:softHyphen/>
        <w:t>sıl ba</w:t>
        <w:softHyphen/>
        <w:t>şar</w:t>
        <w:softHyphen/>
        <w:t>mış</w:t>
        <w:softHyphen/>
        <w:t>lar</w:t>
        <w:softHyphen/>
        <w:t>dır? Hiç</w:t>
        <w:softHyphen/>
        <w:t>bir alt ya</w:t>
        <w:softHyphen/>
        <w:t>pı</w:t>
        <w:softHyphen/>
        <w:t>la</w:t>
        <w:softHyphen/>
        <w:t>rı yok</w:t>
        <w:softHyphen/>
        <w:t>ken ne şe</w:t>
        <w:softHyphen/>
        <w:t>kil</w:t>
        <w:softHyphen/>
        <w:t>de süt üret</w:t>
        <w:softHyphen/>
        <w:t>me</w:t>
        <w:softHyphen/>
        <w:t>ye baş</w:t>
        <w:softHyphen/>
        <w:t>la</w:t>
        <w:softHyphen/>
        <w:t>mış</w:t>
        <w:softHyphen/>
        <w:t>lar</w:t>
        <w:softHyphen/>
        <w:t>dır?" gi</w:t>
        <w:softHyphen/>
        <w:t>bi so</w:t>
        <w:softHyphen/>
        <w:t>ru</w:t>
        <w:softHyphen/>
        <w:t>la</w:t>
        <w:softHyphen/>
        <w:t>rın ma</w:t>
        <w:softHyphen/>
        <w:t>kul ve bi</w:t>
        <w:softHyphen/>
        <w:t>lim</w:t>
        <w:softHyphen/>
        <w:t>sel açık</w:t>
        <w:softHyphen/>
        <w:t>la</w:t>
        <w:softHyphen/>
        <w:t>ma</w:t>
        <w:softHyphen/>
        <w:t>la</w:t>
        <w:softHyphen/>
        <w:t>rı bu ya</w:t>
        <w:softHyphen/>
        <w:t>yın</w:t>
        <w:softHyphen/>
        <w:t>lar</w:t>
        <w:softHyphen/>
        <w:t>da hiç</w:t>
        <w:softHyphen/>
        <w:t>bir za</w:t>
        <w:softHyphen/>
        <w:t>man yer al</w:t>
        <w:softHyphen/>
        <w:t>maz. Çün</w:t>
        <w:softHyphen/>
        <w:t>kü ev</w:t>
        <w:softHyphen/>
        <w:t>rim</w:t>
        <w:softHyphen/>
        <w:t>ci</w:t>
        <w:softHyphen/>
        <w:t>le</w:t>
        <w:softHyphen/>
        <w:t>rin bu so</w:t>
        <w:softHyphen/>
        <w:t>ru</w:t>
        <w:softHyphen/>
        <w:t>la</w:t>
        <w:softHyphen/>
        <w:t>ra ve</w:t>
        <w:softHyphen/>
        <w:t>re</w:t>
        <w:softHyphen/>
        <w:t>bi</w:t>
        <w:softHyphen/>
        <w:t>le</w:t>
        <w:softHyphen/>
        <w:t>cek</w:t>
        <w:softHyphen/>
        <w:t>le</w:t>
        <w:softHyphen/>
        <w:t>ri ger</w:t>
        <w:softHyphen/>
        <w:t>çek</w:t>
        <w:softHyphen/>
        <w:t>çi ce</w:t>
        <w:softHyphen/>
        <w:t>vap</w:t>
        <w:softHyphen/>
        <w:t>la</w:t>
        <w:softHyphen/>
        <w:t>rı yok</w:t>
        <w:softHyphen/>
        <w:t>tur. Bir de Dar</w:t>
        <w:softHyphen/>
        <w:t>wi</w:t>
        <w:softHyphen/>
        <w:t>nist</w:t>
        <w:softHyphen/>
        <w:t>le</w:t>
        <w:softHyphen/>
        <w:t>re "Bu de</w:t>
        <w:softHyphen/>
        <w:t>ği</w:t>
        <w:softHyphen/>
        <w:t>şi</w:t>
        <w:softHyphen/>
        <w:t>mi gös</w:t>
        <w:softHyphen/>
        <w:t>te</w:t>
        <w:softHyphen/>
        <w:t>ren fo</w:t>
        <w:softHyphen/>
        <w:t>sil var mı?" di</w:t>
        <w:softHyphen/>
        <w:t>ye so</w:t>
        <w:softHyphen/>
        <w:t>rar</w:t>
        <w:softHyphen/>
        <w:t>sa</w:t>
        <w:softHyphen/>
        <w:t>nız çok da</w:t>
        <w:softHyphen/>
        <w:t>ha de</w:t>
        <w:softHyphen/>
        <w:t>rin bir ses</w:t>
        <w:softHyphen/>
        <w:t>siz</w:t>
        <w:softHyphen/>
        <w:t>lik</w:t>
        <w:softHyphen/>
        <w:t>le kar</w:t>
        <w:softHyphen/>
        <w:t>şı</w:t>
        <w:softHyphen/>
        <w:t>la</w:t>
        <w:softHyphen/>
        <w:t>şır</w:t>
        <w:softHyphen/>
        <w:t>sı</w:t>
        <w:softHyphen/>
        <w:t>nız. Çün</w:t>
        <w:softHyphen/>
        <w:t>kü tüm umut</w:t>
        <w:softHyphen/>
        <w:t>suz</w:t>
        <w:softHyphen/>
        <w:t>ca ara</w:t>
        <w:softHyphen/>
        <w:t>yış</w:t>
        <w:softHyphen/>
        <w:t>la</w:t>
        <w:softHyphen/>
        <w:t>rı</w:t>
        <w:softHyphen/>
        <w:t>na rağ</w:t>
        <w:softHyphen/>
        <w:t>men, ev</w:t>
        <w:softHyphen/>
        <w:t>rim</w:t>
        <w:softHyphen/>
        <w:t>ci</w:t>
        <w:softHyphen/>
        <w:t>ler böy</w:t>
        <w:softHyphen/>
        <w:t>le bir fo</w:t>
        <w:softHyphen/>
        <w:t>sil bu</w:t>
        <w:softHyphen/>
        <w:t>la</w:t>
        <w:softHyphen/>
        <w:t>ma</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1083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w:t>
        <w:softHyphen/>
        <w:t>tup Por</w:t>
        <w:softHyphen/>
        <w:t>su</w:t>
        <w:softHyphen/>
        <w:t>ğu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Pa</w:t>
        <w:softHyphen/>
        <w:t>leo</w:t>
        <w:softHyphen/>
        <w:t>sen dö</w:t>
        <w:softHyphen/>
        <w:t>ne</w:t>
        <w:softHyphen/>
        <w:t>mi</w:t>
      </w:r>
    </w:p>
    <w:p>
      <w:pPr>
        <w:pStyle w:val="Normal"/>
        <w:rPr>
          <w:rFonts w:ascii="Geneva" w:hAnsi="Geneva" w:cs="Geneva"/>
        </w:rPr>
      </w:pPr>
      <w:r>
        <w:rPr>
          <w:rFonts w:cs="Geneva" w:ascii="Geneva" w:hAnsi="Geneva"/>
        </w:rPr>
        <w:t>Yaş: 60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w:t>
        <w:softHyphen/>
        <w:t>le</w:t>
        <w:softHyphen/>
        <w:t>rin me</w:t>
        <w:softHyphen/>
        <w:t>me</w:t>
        <w:softHyphen/>
        <w:t>li</w:t>
        <w:softHyphen/>
        <w:t>le</w:t>
        <w:softHyphen/>
        <w:t>rin kö</w:t>
        <w:softHyphen/>
        <w:t>ke</w:t>
        <w:softHyphen/>
        <w:t>ni</w:t>
        <w:softHyphen/>
        <w:t>ne da</w:t>
        <w:softHyphen/>
        <w:t>ir se</w:t>
        <w:softHyphen/>
        <w:t>nar</w:t>
        <w:softHyphen/>
        <w:t>yo</w:t>
        <w:softHyphen/>
        <w:t>la</w:t>
        <w:softHyphen/>
        <w:t>rı, bir ha</w:t>
        <w:softHyphen/>
        <w:t>yal gü</w:t>
        <w:softHyphen/>
        <w:t>cü zor</w:t>
        <w:softHyphen/>
        <w:t>la</w:t>
        <w:softHyphen/>
        <w:t>ma</w:t>
        <w:softHyphen/>
        <w:t>sın</w:t>
        <w:softHyphen/>
        <w:t>dan baş</w:t>
        <w:softHyphen/>
        <w:t>ka bir şey de</w:t>
        <w:softHyphen/>
        <w:t>ğil</w:t>
        <w:softHyphen/>
        <w:t>dir. Öne sür</w:t>
        <w:softHyphen/>
        <w:t>dük</w:t>
        <w:softHyphen/>
        <w:t>le</w:t>
        <w:softHyphen/>
        <w:t>ri id</w:t>
        <w:softHyphen/>
        <w:t>di</w:t>
        <w:softHyphen/>
        <w:t>ala</w:t>
        <w:softHyphen/>
        <w:t>rı</w:t>
        <w:softHyphen/>
        <w:t>na da</w:t>
        <w:softHyphen/>
        <w:t>ir en kü</w:t>
        <w:softHyphen/>
        <w:t>çük bir de</w:t>
        <w:softHyphen/>
        <w:t>lil da</w:t>
        <w:softHyphen/>
        <w:t>hi yok</w:t>
        <w:softHyphen/>
        <w:t>tur, sü</w:t>
        <w:softHyphen/>
        <w:t>rün</w:t>
        <w:softHyphen/>
        <w:t>gen</w:t>
        <w:softHyphen/>
        <w:t>le</w:t>
        <w:softHyphen/>
        <w:t>rin me</w:t>
        <w:softHyphen/>
        <w:t>me</w:t>
        <w:softHyphen/>
        <w:t>li</w:t>
        <w:softHyphen/>
        <w:t>le</w:t>
        <w:softHyphen/>
        <w:t>re dö</w:t>
        <w:softHyphen/>
        <w:t>nüş</w:t>
        <w:softHyphen/>
        <w:t>me</w:t>
        <w:softHyphen/>
        <w:t>si bi</w:t>
        <w:softHyphen/>
        <w:t>lim</w:t>
        <w:softHyphen/>
        <w:t>sel ola</w:t>
        <w:softHyphen/>
        <w:t>rak müm</w:t>
        <w:softHyphen/>
        <w:t>kün de</w:t>
        <w:softHyphen/>
        <w:t>ğil</w:t>
        <w:softHyphen/>
        <w:t>dir. Re</w:t>
        <w:softHyphen/>
        <w:t>sim</w:t>
        <w:softHyphen/>
        <w:t>de</w:t>
        <w:softHyphen/>
        <w:t>ki 60 mil</w:t>
        <w:softHyphen/>
        <w:t>yon yıl</w:t>
        <w:softHyphen/>
        <w:t>lık ku</w:t>
        <w:softHyphen/>
        <w:t>tup por</w:t>
        <w:softHyphen/>
        <w:t>su</w:t>
        <w:softHyphen/>
        <w:t>ğu fo</w:t>
        <w:softHyphen/>
        <w:t>si</w:t>
        <w:softHyphen/>
        <w:t>li</w:t>
        <w:softHyphen/>
        <w:t>nin de or</w:t>
        <w:softHyphen/>
        <w:t>ta</w:t>
        <w:softHyphen/>
        <w:t>ya koy</w:t>
        <w:softHyphen/>
        <w:t>du</w:t>
        <w:softHyphen/>
        <w:t>ğu gi</w:t>
        <w:softHyphen/>
        <w:t>bi, her bir me</w:t>
        <w:softHyphen/>
        <w:t>me</w:t>
        <w:softHyphen/>
        <w:t>li tü</w:t>
        <w:softHyphen/>
        <w:t>rü her</w:t>
        <w:softHyphen/>
        <w:t>han</w:t>
        <w:softHyphen/>
        <w:t>gi bir or</w:t>
        <w:softHyphen/>
        <w:t>tak ata ol</w:t>
        <w:softHyphen/>
        <w:t>ma</w:t>
        <w:softHyphen/>
        <w:t>dan, ken</w:t>
        <w:softHyphen/>
        <w:t>di</w:t>
        <w:softHyphen/>
        <w:t>si</w:t>
        <w:softHyphen/>
        <w:t>ne has özel</w:t>
        <w:softHyphen/>
        <w:t>lik</w:t>
        <w:softHyphen/>
        <w:t>ler</w:t>
        <w:softHyphen/>
        <w:t>le var ol</w:t>
        <w:softHyphen/>
        <w:t>muş ve so</w:t>
        <w:softHyphen/>
        <w:t>yu de</w:t>
        <w:softHyphen/>
        <w:t>vam et</w:t>
        <w:softHyphen/>
        <w:t>ti</w:t>
        <w:softHyphen/>
        <w:t>ği müd</w:t>
        <w:softHyphen/>
        <w:t>det</w:t>
        <w:softHyphen/>
        <w:t>çe bu özel</w:t>
        <w:softHyphen/>
        <w:t>lik</w:t>
        <w:softHyphen/>
        <w:t>le</w:t>
        <w:softHyphen/>
        <w:t>ri</w:t>
        <w:softHyphen/>
        <w:t>ni hiç de</w:t>
        <w:softHyphen/>
        <w:t>ğiş</w:t>
        <w:softHyphen/>
        <w:t>tir</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1135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w:t>
        <w:softHyphen/>
        <w:t>lan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Bi</w:t>
        <w:softHyphen/>
        <w:t>lim ya</w:t>
        <w:softHyphen/>
        <w:t>za</w:t>
        <w:softHyphen/>
        <w:t>rı Ric</w:t>
        <w:softHyphen/>
        <w:t>hard Mil</w:t>
        <w:softHyphen/>
        <w:t>ton, Shat</w:t>
        <w:softHyphen/>
        <w:t>te</w:t>
        <w:softHyphen/>
        <w:t>ring The Myths of Dar</w:t>
        <w:softHyphen/>
        <w:t>wi</w:t>
        <w:softHyphen/>
        <w:t>nism (Dar</w:t>
        <w:softHyphen/>
        <w:t>wi</w:t>
        <w:softHyphen/>
        <w:t>nizm'in Mit</w:t>
        <w:softHyphen/>
        <w:t>le</w:t>
        <w:softHyphen/>
        <w:t>ri) ad</w:t>
        <w:softHyphen/>
        <w:t>lı ki</w:t>
        <w:softHyphen/>
        <w:t>ta</w:t>
        <w:softHyphen/>
        <w:t>bın</w:t>
        <w:softHyphen/>
        <w:t>da, Dar</w:t>
        <w:softHyphen/>
        <w:t>wi</w:t>
        <w:softHyphen/>
        <w:t>nist</w:t>
        <w:softHyphen/>
        <w:t>le</w:t>
        <w:softHyphen/>
        <w:t>rin tüm göz bo</w:t>
        <w:softHyphen/>
        <w:t>ya</w:t>
        <w:softHyphen/>
        <w:t>ma gay</w:t>
        <w:softHyphen/>
        <w:t>ret</w:t>
        <w:softHyphen/>
        <w:t>le</w:t>
        <w:softHyphen/>
        <w:t>ri</w:t>
        <w:softHyphen/>
        <w:t>ne rağ</w:t>
        <w:softHyphen/>
        <w:t>men, te</w:t>
        <w:softHyphen/>
        <w:t>ori</w:t>
        <w:softHyphen/>
        <w:t>nin bi</w:t>
        <w:softHyphen/>
        <w:t>lim</w:t>
        <w:softHyphen/>
        <w:t>sel de</w:t>
        <w:softHyphen/>
        <w:t>lil</w:t>
        <w:softHyphen/>
        <w:t>ler</w:t>
        <w:softHyphen/>
        <w:t>den yok</w:t>
        <w:softHyphen/>
        <w:t>sun ol</w:t>
        <w:softHyphen/>
        <w:t>du</w:t>
        <w:softHyphen/>
        <w:t>ğu</w:t>
        <w:softHyphen/>
        <w:t>nu şöy</w:t>
        <w:softHyphen/>
        <w:t>le ifa</w:t>
        <w:softHyphen/>
        <w:t>de eder:</w:t>
      </w:r>
    </w:p>
    <w:p>
      <w:pPr>
        <w:pStyle w:val="Normal"/>
        <w:rPr>
          <w:rFonts w:ascii="Geneva" w:hAnsi="Geneva" w:cs="Geneva"/>
        </w:rPr>
      </w:pPr>
      <w:r>
        <w:rPr>
          <w:rFonts w:cs="Geneva" w:ascii="Geneva" w:hAnsi="Geneva"/>
        </w:rPr>
        <w:t>"An</w:t>
        <w:softHyphen/>
        <w:t>cak bü</w:t>
        <w:softHyphen/>
        <w:t>tün bu id</w:t>
        <w:softHyphen/>
        <w:t>di</w:t>
        <w:softHyphen/>
        <w:t>ala</w:t>
        <w:softHyphen/>
        <w:t>ra rağ</w:t>
        <w:softHyphen/>
        <w:t>men ne ga</w:t>
        <w:softHyphen/>
        <w:t>rip</w:t>
        <w:softHyphen/>
        <w:t>tir ki, ger</w:t>
        <w:softHyphen/>
        <w:t>çek</w:t>
        <w:softHyphen/>
        <w:t>ten ob</w:t>
        <w:softHyphen/>
        <w:t>jek</w:t>
        <w:softHyphen/>
        <w:t>tif bir ki</w:t>
        <w:softHyphen/>
        <w:t>şi</w:t>
        <w:softHyphen/>
        <w:t>nin şu</w:t>
        <w:softHyphen/>
        <w:t>nu söy</w:t>
        <w:softHyphen/>
        <w:t>le</w:t>
        <w:softHyphen/>
        <w:t>me</w:t>
        <w:softHyphen/>
        <w:t>si müm</w:t>
        <w:softHyphen/>
        <w:t>kün de</w:t>
        <w:softHyphen/>
        <w:t>ğil</w:t>
        <w:softHyphen/>
        <w:t>dir: 'İş</w:t>
        <w:softHyphen/>
        <w:t>te, be</w:t>
        <w:softHyphen/>
        <w:t>nim ara</w:t>
        <w:softHyphen/>
        <w:t>dı</w:t>
        <w:softHyphen/>
        <w:t>ğım ke</w:t>
        <w:softHyphen/>
        <w:t>sin bi</w:t>
        <w:softHyphen/>
        <w:t>lim</w:t>
        <w:softHyphen/>
        <w:t>sel ka</w:t>
        <w:softHyphen/>
        <w:t>nıt bu</w:t>
        <w:softHyphen/>
        <w:t>ra</w:t>
        <w:softHyphen/>
        <w:t>da.'" (Ric</w:t>
        <w:softHyphen/>
        <w:t>hard Mil</w:t>
        <w:softHyphen/>
        <w:t>ton, Dar</w:t>
        <w:softHyphen/>
        <w:t>wi</w:t>
        <w:softHyphen/>
        <w:t>nizm'in Mit</w:t>
        <w:softHyphen/>
        <w:t>le</w:t>
        <w:softHyphen/>
        <w:t>ri, Ge</w:t>
        <w:softHyphen/>
        <w:t>le</w:t>
        <w:softHyphen/>
        <w:t>nek Ya</w:t>
        <w:softHyphen/>
        <w:t>yın</w:t>
        <w:softHyphen/>
        <w:t>la</w:t>
        <w:softHyphen/>
        <w:t>rı, Ey</w:t>
        <w:softHyphen/>
        <w:t>lül 2003, s. 21)</w:t>
      </w:r>
    </w:p>
    <w:p>
      <w:pPr>
        <w:pStyle w:val="Normal"/>
        <w:rPr>
          <w:rFonts w:ascii="Geneva" w:hAnsi="Geneva" w:cs="Geneva"/>
        </w:rPr>
      </w:pPr>
      <w:r>
        <w:rPr>
          <w:rFonts w:cs="Geneva" w:ascii="Geneva" w:hAnsi="Geneva"/>
        </w:rPr>
        <w:t>Mil</w:t>
        <w:softHyphen/>
        <w:t>ton'un da di</w:t>
        <w:softHyphen/>
        <w:t>le ge</w:t>
        <w:softHyphen/>
        <w:t>tir</w:t>
        <w:softHyphen/>
        <w:t>di</w:t>
        <w:softHyphen/>
        <w:t>ği gi</w:t>
        <w:softHyphen/>
        <w:t>bi ev</w:t>
        <w:softHyphen/>
        <w:t>rim te</w:t>
        <w:softHyphen/>
        <w:t>ori</w:t>
        <w:softHyphen/>
        <w:t>si</w:t>
        <w:softHyphen/>
        <w:t>ne de</w:t>
        <w:softHyphen/>
        <w:t>lil ara</w:t>
        <w:softHyphen/>
        <w:t>yan kim</w:t>
        <w:softHyphen/>
        <w:t>se her de</w:t>
        <w:softHyphen/>
        <w:t>fa</w:t>
        <w:softHyphen/>
        <w:t>sın</w:t>
        <w:softHyphen/>
        <w:t>da eli boş dö</w:t>
        <w:softHyphen/>
        <w:t>ne</w:t>
        <w:softHyphen/>
        <w:t>cek</w:t>
        <w:softHyphen/>
        <w:t>tir. Bu kim</w:t>
        <w:softHyphen/>
        <w:t>se</w:t>
        <w:softHyphen/>
        <w:t>yi en çok ha</w:t>
        <w:softHyphen/>
        <w:t>yal kı</w:t>
        <w:softHyphen/>
        <w:t>rık</w:t>
        <w:softHyphen/>
        <w:t>lı</w:t>
        <w:softHyphen/>
        <w:t>ğı</w:t>
        <w:softHyphen/>
        <w:t>na uğ</w:t>
        <w:softHyphen/>
        <w:t>ra</w:t>
        <w:softHyphen/>
        <w:t>tan alan</w:t>
        <w:softHyphen/>
        <w:t>lar</w:t>
        <w:softHyphen/>
        <w:t>dan bi</w:t>
        <w:softHyphen/>
        <w:t>ri de fo</w:t>
        <w:softHyphen/>
        <w:t>sil ka</w:t>
        <w:softHyphen/>
        <w:t>yıt</w:t>
        <w:softHyphen/>
        <w:t>la</w:t>
        <w:softHyphen/>
        <w:t>rı ola</w:t>
        <w:softHyphen/>
        <w:t>cak</w:t>
        <w:softHyphen/>
        <w:t>tır. 150 yı</w:t>
        <w:softHyphen/>
        <w:t>la ya</w:t>
        <w:softHyphen/>
        <w:t>kın sü</w:t>
        <w:softHyphen/>
        <w:t>re</w:t>
        <w:softHyphen/>
        <w:t>dir ya</w:t>
        <w:softHyphen/>
        <w:t>pı</w:t>
        <w:softHyphen/>
        <w:t>lan araş</w:t>
        <w:softHyphen/>
        <w:t>tır</w:t>
        <w:softHyphen/>
        <w:t>ma</w:t>
        <w:softHyphen/>
        <w:t>lar</w:t>
        <w:softHyphen/>
        <w:t>da ev</w:t>
        <w:softHyphen/>
        <w:t>ri</w:t>
        <w:softHyphen/>
        <w:t>mi des</w:t>
        <w:softHyphen/>
        <w:t>tek</w:t>
        <w:softHyphen/>
        <w:t>le</w:t>
        <w:softHyphen/>
        <w:t>yen hiç</w:t>
        <w:softHyphen/>
        <w:t>bir fo</w:t>
        <w:softHyphen/>
        <w:t>sil gö</w:t>
        <w:softHyphen/>
        <w:t>rül</w:t>
        <w:softHyphen/>
        <w:t>me</w:t>
        <w:softHyphen/>
        <w:t>miş</w:t>
        <w:softHyphen/>
        <w:t>tir. Tüm fo</w:t>
        <w:softHyphen/>
        <w:t>sil bul</w:t>
        <w:softHyphen/>
        <w:t>gu</w:t>
        <w:softHyphen/>
        <w:t>la</w:t>
        <w:softHyphen/>
        <w:t>rı, tek bir ağız</w:t>
        <w:softHyphen/>
        <w:t>dan, can</w:t>
        <w:softHyphen/>
        <w:t>lı</w:t>
        <w:softHyphen/>
        <w:t>la</w:t>
        <w:softHyphen/>
        <w:t>rın ev</w:t>
        <w:softHyphen/>
        <w:t>rim ge</w:t>
        <w:softHyphen/>
        <w:t>çir</w:t>
        <w:softHyphen/>
        <w:t>me</w:t>
        <w:softHyphen/>
        <w:t>di</w:t>
        <w:softHyphen/>
        <w:t>ği</w:t>
        <w:softHyphen/>
        <w:t>ni, ya</w:t>
        <w:softHyphen/>
        <w:t>ra</w:t>
        <w:softHyphen/>
        <w:t>tıl</w:t>
        <w:softHyphen/>
        <w:t>dı</w:t>
        <w:softHyphen/>
        <w:t>ğı</w:t>
        <w:softHyphen/>
        <w:t>nı söy</w:t>
        <w:softHyphen/>
        <w:t>le</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1153</w:t>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Gelincik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23 - 5 mil</w:t>
        <w:softHyphen/>
        <w:t>yon yıl</w:t>
      </w:r>
    </w:p>
    <w:p>
      <w:pPr>
        <w:pStyle w:val="Normal"/>
        <w:rPr>
          <w:rFonts w:ascii="Geneva" w:hAnsi="Geneva" w:cs="Geneva"/>
        </w:rPr>
      </w:pPr>
      <w:r>
        <w:rPr>
          <w:rFonts w:cs="Geneva" w:ascii="Geneva" w:hAnsi="Geneva"/>
        </w:rPr>
        <w:t>Böl</w:t>
        <w:softHyphen/>
        <w:t>ge: Çin</w:t>
      </w:r>
    </w:p>
    <w:p>
      <w:pPr>
        <w:pStyle w:val="Normal"/>
        <w:rPr/>
      </w:pPr>
      <w:r>
        <w:rPr>
          <w:rFonts w:cs="Geneva" w:ascii="Geneva" w:hAnsi="Geneva"/>
        </w:rPr>
        <w:t>Mus</w:t>
        <w:softHyphen/>
        <w:t>te</w:t>
        <w:softHyphen/>
        <w:t>li</w:t>
        <w:softHyphen/>
        <w:t>de</w:t>
        <w:softHyphen/>
        <w:t>a fa</w:t>
        <w:softHyphen/>
        <w:t>mil</w:t>
        <w:softHyphen/>
        <w:t>ya</w:t>
        <w:softHyphen/>
        <w:t>sı</w:t>
        <w:softHyphen/>
        <w:t>na da</w:t>
        <w:softHyphen/>
        <w:t xml:space="preserve">hil olan </w:t>
      </w:r>
      <w:r>
        <w:rPr>
          <w:rFonts w:cs="Geneva" w:ascii="Geneva" w:hAnsi="Geneva"/>
          <w:color w:val="FF0000"/>
        </w:rPr>
        <w:t>gelincikler</w:t>
      </w:r>
      <w:r>
        <w:rPr>
          <w:rFonts w:cs="Geneva" w:ascii="Geneva" w:hAnsi="Geneva"/>
        </w:rPr>
        <w:t>, mil</w:t>
        <w:softHyphen/>
        <w:t>yon</w:t>
        <w:softHyphen/>
        <w:t>lar</w:t>
        <w:softHyphen/>
        <w:t>ca yıl</w:t>
        <w:softHyphen/>
        <w:t>dır de</w:t>
        <w:softHyphen/>
        <w:t>ğiş</w:t>
        <w:softHyphen/>
        <w:t>me</w:t>
        <w:softHyphen/>
        <w:t>yen ya</w:t>
        <w:softHyphen/>
        <w:t>pı</w:t>
        <w:softHyphen/>
        <w:t>la</w:t>
        <w:softHyphen/>
        <w:t>rıy</w:t>
        <w:softHyphen/>
        <w:t>la, ev</w:t>
        <w:softHyphen/>
        <w:t>ri</w:t>
        <w:softHyphen/>
        <w:t>min id</w:t>
        <w:softHyphen/>
        <w:t>di</w:t>
        <w:softHyphen/>
        <w:t>ala</w:t>
        <w:softHyphen/>
        <w:t>rı</w:t>
        <w:softHyphen/>
        <w:t>nı ya</w:t>
        <w:softHyphen/>
        <w:t>lan</w:t>
        <w:softHyphen/>
        <w:t>la</w:t>
        <w:softHyphen/>
        <w:t>yan can</w:t>
        <w:softHyphen/>
        <w:t>lı</w:t>
        <w:softHyphen/>
        <w:t>lar</w:t>
        <w:softHyphen/>
        <w:t>dan bi</w:t>
        <w:softHyphen/>
        <w:t>ri</w:t>
        <w:softHyphen/>
        <w:t xml:space="preserve">dir. </w:t>
      </w:r>
    </w:p>
    <w:p>
      <w:pPr>
        <w:pStyle w:val="Normal"/>
        <w:rPr>
          <w:rFonts w:ascii="Geneva" w:hAnsi="Geneva" w:cs="Geneva"/>
        </w:rPr>
      </w:pPr>
      <w:r>
        <w:rPr>
          <w:rFonts w:cs="Geneva" w:ascii="Geneva" w:hAnsi="Geneva"/>
        </w:rPr>
        <w:t>Ya</w:t>
        <w:softHyphen/>
        <w:t>pı</w:t>
        <w:softHyphen/>
        <w:t>lan je</w:t>
        <w:softHyphen/>
        <w:t>olo</w:t>
        <w:softHyphen/>
        <w:t>jik araş</w:t>
        <w:softHyphen/>
        <w:t>tır</w:t>
        <w:softHyphen/>
        <w:t>ma</w:t>
        <w:softHyphen/>
        <w:t>lar, di</w:t>
        <w:softHyphen/>
        <w:t>ğer tüm bi</w:t>
        <w:softHyphen/>
        <w:t>lim dal</w:t>
        <w:softHyphen/>
        <w:t>la</w:t>
        <w:softHyphen/>
        <w:t>rı gi</w:t>
        <w:softHyphen/>
        <w:t>bi, ev</w:t>
        <w:softHyphen/>
        <w:t>rim te</w:t>
        <w:softHyphen/>
        <w:t>ori</w:t>
        <w:softHyphen/>
        <w:t>si</w:t>
        <w:softHyphen/>
        <w:t>nin ge</w:t>
        <w:softHyphen/>
        <w:t>çer</w:t>
        <w:softHyphen/>
        <w:t>siz</w:t>
        <w:softHyphen/>
        <w:t>li</w:t>
        <w:softHyphen/>
        <w:t>ği</w:t>
        <w:softHyphen/>
        <w:t>ni or</w:t>
        <w:softHyphen/>
        <w:t>ta</w:t>
        <w:softHyphen/>
        <w:t>ya ko</w:t>
        <w:softHyphen/>
        <w:t>yar</w:t>
        <w:softHyphen/>
        <w:t>ken, Ya</w:t>
        <w:softHyphen/>
        <w:t>ra</w:t>
        <w:softHyphen/>
        <w:t>tı</w:t>
        <w:softHyphen/>
        <w:t>lış'ın açık bir ger</w:t>
        <w:softHyphen/>
        <w:t>çek ol</w:t>
        <w:softHyphen/>
        <w:t>du</w:t>
        <w:softHyphen/>
        <w:t>ğu</w:t>
        <w:softHyphen/>
        <w:t>nu göz</w:t>
        <w:softHyphen/>
        <w:t>ler önü</w:t>
        <w:softHyphen/>
        <w:t>ne ser</w:t>
        <w:softHyphen/>
        <w:t>mek</w:t>
        <w:softHyphen/>
        <w:t>te</w:t>
        <w:softHyphen/>
        <w:t>dir. Lon</w:t>
        <w:softHyphen/>
        <w:t>dra Üni</w:t>
        <w:softHyphen/>
        <w:t>ver</w:t>
        <w:softHyphen/>
        <w:t>si</w:t>
        <w:softHyphen/>
        <w:t>te</w:t>
        <w:softHyphen/>
        <w:t>si'nde hüc</w:t>
        <w:softHyphen/>
        <w:t>re bi</w:t>
        <w:softHyphen/>
        <w:t>yo</w:t>
        <w:softHyphen/>
        <w:t>lo</w:t>
        <w:softHyphen/>
        <w:t>ji</w:t>
        <w:softHyphen/>
        <w:t>si pro</w:t>
        <w:softHyphen/>
        <w:t>fe</w:t>
        <w:softHyphen/>
        <w:t>sö</w:t>
        <w:softHyphen/>
        <w:t>rü olan Ed</w:t>
        <w:softHyphen/>
        <w:t>mund J. Am</w:t>
        <w:softHyphen/>
        <w:t>bro</w:t>
        <w:softHyphen/>
        <w:t>se, bu du</w:t>
        <w:softHyphen/>
        <w:t>ru</w:t>
        <w:softHyphen/>
        <w:t>ma şu söz</w:t>
        <w:softHyphen/>
        <w:t>le</w:t>
        <w:softHyphen/>
        <w:t>riy</w:t>
        <w:softHyphen/>
        <w:t>le dik</w:t>
        <w:softHyphen/>
        <w:t>kat çek</w:t>
        <w:softHyphen/>
        <w:t>mek</w:t>
        <w:softHyphen/>
        <w:t>te</w:t>
        <w:softHyphen/>
        <w:t>dir:</w:t>
      </w:r>
    </w:p>
    <w:p>
      <w:pPr>
        <w:pStyle w:val="Normal"/>
        <w:rPr>
          <w:rFonts w:ascii="Geneva" w:hAnsi="Geneva" w:cs="Geneva"/>
        </w:rPr>
      </w:pPr>
      <w:r>
        <w:rPr>
          <w:rFonts w:cs="Geneva" w:ascii="Geneva" w:hAnsi="Geneva"/>
        </w:rPr>
        <w:t>"Je</w:t>
        <w:softHyphen/>
        <w:t>olo</w:t>
        <w:softHyphen/>
        <w:t>jik araş</w:t>
        <w:softHyphen/>
        <w:t>tır</w:t>
        <w:softHyphen/>
        <w:t>ma</w:t>
        <w:softHyphen/>
        <w:t>la</w:t>
        <w:softHyphen/>
        <w:t>rın bu</w:t>
        <w:softHyphen/>
        <w:t>gün ge</w:t>
        <w:softHyphen/>
        <w:t>li</w:t>
        <w:softHyphen/>
        <w:t>nen saf</w:t>
        <w:softHyphen/>
        <w:t>ha</w:t>
        <w:softHyphen/>
        <w:t>sın</w:t>
        <w:softHyphen/>
        <w:t>da, je</w:t>
        <w:softHyphen/>
        <w:t>olo</w:t>
        <w:softHyphen/>
        <w:t>jik ka</w:t>
        <w:softHyphen/>
        <w:t>yıt</w:t>
        <w:softHyphen/>
        <w:t>lar</w:t>
        <w:softHyphen/>
        <w:t>da, Ya</w:t>
        <w:softHyphen/>
        <w:t>ra</w:t>
        <w:softHyphen/>
        <w:t>tı</w:t>
        <w:softHyphen/>
        <w:t>lış</w:t>
        <w:softHyphen/>
        <w:t>çı</w:t>
        <w:softHyphen/>
        <w:t>la</w:t>
        <w:softHyphen/>
        <w:t>rın,           Al</w:t>
        <w:softHyphen/>
        <w:t>lah'ın her bir tü</w:t>
        <w:softHyphen/>
        <w:t>rü ay</w:t>
        <w:softHyphen/>
        <w:t>rı ola</w:t>
        <w:softHyphen/>
        <w:t>rak ya</w:t>
        <w:softHyphen/>
        <w:t>rat</w:t>
        <w:softHyphen/>
        <w:t>tı</w:t>
        <w:softHyphen/>
        <w:t>ğı dü</w:t>
        <w:softHyphen/>
        <w:t>şün</w:t>
        <w:softHyphen/>
        <w:t>ce</w:t>
        <w:softHyphen/>
        <w:t>si</w:t>
        <w:softHyphen/>
        <w:t>ne ters dü</w:t>
        <w:softHyphen/>
        <w:t>şe</w:t>
        <w:softHyphen/>
        <w:t>cek hiç</w:t>
        <w:softHyphen/>
        <w:t>bir bul</w:t>
        <w:softHyphen/>
        <w:t>gu yok</w:t>
        <w:softHyphen/>
        <w:t>tur..." (Dr. Ed</w:t>
        <w:softHyphen/>
        <w:t>mund J. Am</w:t>
        <w:softHyphen/>
        <w:t>bro</w:t>
        <w:softHyphen/>
        <w:t>se, The Na</w:t>
        <w:softHyphen/>
        <w:t>tu</w:t>
        <w:softHyphen/>
        <w:t>re and Ori</w:t>
        <w:softHyphen/>
        <w:t>gin of the Bi</w:t>
        <w:softHyphen/>
        <w:t>olo</w:t>
        <w:softHyphen/>
        <w:t>gi</w:t>
        <w:softHyphen/>
        <w:t>cal World, John Wi</w:t>
        <w:softHyphen/>
        <w:t>ley &amp; Sons, 1982, p. 164)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w:t>
        <w:softHyphen/>
        <w:t>nek</w:t>
        <w:softHyphen/>
        <w:t>li Ge</w:t>
        <w:softHyphen/>
        <w:t>yik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78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Tüm can</w:t>
        <w:softHyphen/>
        <w:t>lı</w:t>
        <w:softHyphen/>
        <w:t>lı</w:t>
        <w:softHyphen/>
        <w:t>ğın bi</w:t>
        <w:softHyphen/>
        <w:t>linç</w:t>
        <w:softHyphen/>
        <w:t>siz, amaç</w:t>
        <w:softHyphen/>
        <w:t>sız bir te</w:t>
        <w:softHyphen/>
        <w:t>sa</w:t>
        <w:softHyphen/>
        <w:t>düf</w:t>
        <w:softHyphen/>
        <w:t>ler sü</w:t>
        <w:softHyphen/>
        <w:t>re</w:t>
        <w:softHyphen/>
        <w:t>ci</w:t>
        <w:softHyphen/>
        <w:t>nin ürü</w:t>
        <w:softHyphen/>
        <w:t>nü ol</w:t>
        <w:softHyphen/>
        <w:t>du</w:t>
        <w:softHyphen/>
        <w:t>ğu dü</w:t>
        <w:softHyphen/>
        <w:t>şün</w:t>
        <w:softHyphen/>
        <w:t>ce</w:t>
        <w:softHyphen/>
        <w:t>si, bir 19. yüz</w:t>
        <w:softHyphen/>
        <w:t>yıl hu</w:t>
        <w:softHyphen/>
        <w:t>ra</w:t>
        <w:softHyphen/>
        <w:t>fe</w:t>
        <w:softHyphen/>
        <w:t>si</w:t>
        <w:softHyphen/>
        <w:t>dir. Bu</w:t>
        <w:softHyphen/>
        <w:t>gü</w:t>
        <w:softHyphen/>
        <w:t>ne ka</w:t>
        <w:softHyphen/>
        <w:t>dar el</w:t>
        <w:softHyphen/>
        <w:t>de edi</w:t>
        <w:softHyphen/>
        <w:t>len tüm so</w:t>
        <w:softHyphen/>
        <w:t>mut bul</w:t>
        <w:softHyphen/>
        <w:t>gu</w:t>
        <w:softHyphen/>
        <w:t>lar, ev</w:t>
        <w:softHyphen/>
        <w:t>ri</w:t>
        <w:softHyphen/>
        <w:t>min hu</w:t>
        <w:softHyphen/>
        <w:t>ra</w:t>
        <w:softHyphen/>
        <w:t>fe</w:t>
        <w:softHyphen/>
        <w:t>den iba</w:t>
        <w:softHyphen/>
        <w:t>ret ol</w:t>
        <w:softHyphen/>
        <w:t>du</w:t>
        <w:softHyphen/>
        <w:t>ğu</w:t>
        <w:softHyphen/>
        <w:t>nu te</w:t>
        <w:softHyphen/>
        <w:t>yit et</w:t>
        <w:softHyphen/>
        <w:t>miş</w:t>
        <w:softHyphen/>
        <w:t>tir. Bun</w:t>
        <w:softHyphen/>
        <w:t>lar</w:t>
        <w:softHyphen/>
        <w:t>dan bi</w:t>
        <w:softHyphen/>
        <w:t>ri de fo</w:t>
        <w:softHyphen/>
        <w:t>sil ka</w:t>
        <w:softHyphen/>
        <w:t>yıt</w:t>
        <w:softHyphen/>
        <w:t>la</w:t>
        <w:softHyphen/>
        <w:t>rı</w:t>
        <w:softHyphen/>
        <w:t>dır. Ev</w:t>
        <w:softHyphen/>
        <w:t>rim</w:t>
        <w:softHyphen/>
        <w:t>ci</w:t>
        <w:softHyphen/>
        <w:t>le</w:t>
        <w:softHyphen/>
        <w:t>rin ha</w:t>
        <w:softHyphen/>
        <w:t>ya</w:t>
        <w:softHyphen/>
        <w:t>lin</w:t>
        <w:softHyphen/>
        <w:t>de</w:t>
        <w:softHyphen/>
        <w:t>ki sü</w:t>
        <w:softHyphen/>
        <w:t>reç, fo</w:t>
        <w:softHyphen/>
        <w:t>sil</w:t>
        <w:softHyphen/>
        <w:t>ler ta</w:t>
        <w:softHyphen/>
        <w:t>ra</w:t>
        <w:softHyphen/>
        <w:t>fın</w:t>
        <w:softHyphen/>
        <w:t>dan hiç</w:t>
        <w:softHyphen/>
        <w:t>bir za</w:t>
        <w:softHyphen/>
        <w:t>man des</w:t>
        <w:softHyphen/>
        <w:t>tek</w:t>
        <w:softHyphen/>
        <w:t>len</w:t>
        <w:softHyphen/>
        <w:t>me</w:t>
        <w:softHyphen/>
        <w:t>miş</w:t>
        <w:softHyphen/>
        <w:t xml:space="preserve">tir. </w:t>
      </w:r>
    </w:p>
    <w:p>
      <w:pPr>
        <w:pStyle w:val="Normal"/>
        <w:rPr>
          <w:rFonts w:ascii="Geneva" w:hAnsi="Geneva" w:cs="Geneva"/>
        </w:rPr>
      </w:pPr>
      <w:r>
        <w:rPr>
          <w:rFonts w:cs="Geneva" w:ascii="Geneva" w:hAnsi="Geneva"/>
        </w:rPr>
        <w:t>Can</w:t>
        <w:softHyphen/>
        <w:t>lı</w:t>
        <w:softHyphen/>
        <w:t>lar re</w:t>
        <w:softHyphen/>
        <w:t>sim</w:t>
        <w:softHyphen/>
        <w:t>de</w:t>
        <w:softHyphen/>
        <w:t>ki 78 mil</w:t>
        <w:softHyphen/>
        <w:t>yon yıl</w:t>
        <w:softHyphen/>
        <w:t>lık be</w:t>
        <w:softHyphen/>
        <w:t>nek</w:t>
        <w:softHyphen/>
        <w:t>li ge</w:t>
        <w:softHyphen/>
        <w:t>yik fo</w:t>
        <w:softHyphen/>
        <w:t>si</w:t>
        <w:softHyphen/>
        <w:t>li ör</w:t>
        <w:softHyphen/>
        <w:t>ne</w:t>
        <w:softHyphen/>
        <w:t>ğin</w:t>
        <w:softHyphen/>
        <w:t>de gö</w:t>
        <w:softHyphen/>
        <w:t>rül</w:t>
        <w:softHyphen/>
        <w:t>dü</w:t>
        <w:softHyphen/>
        <w:t>ğü gi</w:t>
        <w:softHyphen/>
        <w:t>bi, on mil</w:t>
        <w:softHyphen/>
        <w:t>yon</w:t>
        <w:softHyphen/>
        <w:t>lar</w:t>
        <w:softHyphen/>
        <w:t>ca yıl bo</w:t>
        <w:softHyphen/>
        <w:t>yun</w:t>
        <w:softHyphen/>
        <w:t>ca ay</w:t>
        <w:softHyphen/>
        <w:t>nı kal</w:t>
        <w:softHyphen/>
        <w:t>mış</w:t>
        <w:softHyphen/>
        <w:t>lar</w:t>
        <w:softHyphen/>
        <w:t>dır. Bu ay</w:t>
        <w:softHyphen/>
        <w:t>nı</w:t>
        <w:softHyphen/>
        <w:t>lık, ev</w:t>
        <w:softHyphen/>
        <w:t>ri</w:t>
        <w:softHyphen/>
        <w:t>min ya</w:t>
        <w:softHyphen/>
        <w:t>şan</w:t>
        <w:softHyphen/>
        <w:t>ma</w:t>
        <w:softHyphen/>
        <w:t>dı</w:t>
        <w:softHyphen/>
        <w:t>ğı</w:t>
        <w:softHyphen/>
        <w:t>nın en önem</w:t>
        <w:softHyphen/>
        <w:t>li is</w:t>
        <w:softHyphen/>
        <w:t>pat</w:t>
        <w:softHyphen/>
        <w:t>la</w:t>
        <w:softHyphen/>
        <w:t>rın</w:t>
        <w:softHyphen/>
        <w:t>dan bi</w:t>
        <w:softHyphen/>
        <w:t>ri</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1173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Yer Kö</w:t>
        <w:softHyphen/>
        <w:t>pe</w:t>
        <w:softHyphen/>
        <w:t>ği Ka</w:t>
        <w:softHyphen/>
        <w:t>fa</w:t>
        <w:softHyphen/>
        <w:t>ta</w:t>
        <w:softHyphen/>
        <w:t>sı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88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Vi</w:t>
        <w:softHyphen/>
        <w:t>ver</w:t>
        <w:softHyphen/>
        <w:t>ri</w:t>
        <w:softHyphen/>
        <w:t>da</w:t>
        <w:softHyphen/>
        <w:t>e fa</w:t>
        <w:softHyphen/>
        <w:t>mil</w:t>
        <w:softHyphen/>
        <w:t>ya</w:t>
        <w:softHyphen/>
        <w:t>sı</w:t>
        <w:softHyphen/>
        <w:t>na da</w:t>
        <w:softHyphen/>
        <w:t>hil olan bu can</w:t>
        <w:softHyphen/>
        <w:t>lı</w:t>
        <w:softHyphen/>
        <w:t>lar, Car</w:t>
        <w:softHyphen/>
        <w:t>ni</w:t>
        <w:softHyphen/>
        <w:t>vo</w:t>
        <w:softHyphen/>
        <w:t>ra (yır</w:t>
        <w:softHyphen/>
        <w:t>tı</w:t>
        <w:softHyphen/>
        <w:t>cı</w:t>
        <w:softHyphen/>
        <w:t>lar) ta</w:t>
        <w:softHyphen/>
        <w:t>kı</w:t>
        <w:softHyphen/>
        <w:t>mın</w:t>
        <w:softHyphen/>
        <w:t>dan</w:t>
        <w:softHyphen/>
        <w:t>dır. Ev</w:t>
        <w:softHyphen/>
        <w:t>rim</w:t>
        <w:softHyphen/>
        <w:t>ci</w:t>
        <w:softHyphen/>
        <w:t>ler, di</w:t>
        <w:softHyphen/>
        <w:t>ğer tüm can</w:t>
        <w:softHyphen/>
        <w:t>lı</w:t>
        <w:softHyphen/>
        <w:t>la</w:t>
        <w:softHyphen/>
        <w:t>rın ol</w:t>
        <w:softHyphen/>
        <w:t>du</w:t>
        <w:softHyphen/>
        <w:t>ğu gi</w:t>
        <w:softHyphen/>
        <w:t>bi, yer kö</w:t>
        <w:softHyphen/>
        <w:t>pek</w:t>
        <w:softHyphen/>
        <w:t>le</w:t>
        <w:softHyphen/>
        <w:t>ri</w:t>
        <w:softHyphen/>
        <w:t>nin de kö</w:t>
        <w:softHyphen/>
        <w:t>ke</w:t>
        <w:softHyphen/>
        <w:t>ni</w:t>
        <w:softHyphen/>
        <w:t>ni te</w:t>
        <w:softHyphen/>
        <w:t>ori</w:t>
        <w:softHyphen/>
        <w:t>le</w:t>
        <w:softHyphen/>
        <w:t>ri</w:t>
        <w:softHyphen/>
        <w:t>ne gö</w:t>
        <w:softHyphen/>
        <w:t>re açık</w:t>
        <w:softHyphen/>
        <w:t>la</w:t>
        <w:softHyphen/>
        <w:t>mak</w:t>
        <w:softHyphen/>
        <w:t>tan aciz</w:t>
        <w:softHyphen/>
        <w:t>dir</w:t>
        <w:softHyphen/>
        <w:t>ler. Fo</w:t>
        <w:softHyphen/>
        <w:t>sil ka</w:t>
        <w:softHyphen/>
        <w:t>yıt</w:t>
        <w:softHyphen/>
        <w:t>la</w:t>
        <w:softHyphen/>
        <w:t>rın</w:t>
        <w:softHyphen/>
        <w:t>da, bu can</w:t>
        <w:softHyphen/>
        <w:t>lı</w:t>
        <w:softHyphen/>
        <w:t>la</w:t>
        <w:softHyphen/>
        <w:t>rın söz</w:t>
        <w:softHyphen/>
        <w:t>de ata</w:t>
        <w:softHyphen/>
        <w:t>sı olan her</w:t>
        <w:softHyphen/>
        <w:t>han</w:t>
        <w:softHyphen/>
        <w:t>gi bir can</w:t>
        <w:softHyphen/>
        <w:t>lı yok</w:t>
        <w:softHyphen/>
        <w:t>tur. Yer kö</w:t>
        <w:softHyphen/>
        <w:t>pek</w:t>
        <w:softHyphen/>
        <w:t>le</w:t>
        <w:softHyphen/>
        <w:t>ri</w:t>
        <w:softHyphen/>
        <w:t>nin aşa</w:t>
        <w:softHyphen/>
        <w:t>ma aşa</w:t>
        <w:softHyphen/>
        <w:t>ma oluş</w:t>
        <w:softHyphen/>
        <w:t>tu</w:t>
        <w:softHyphen/>
        <w:t>ğu</w:t>
        <w:softHyphen/>
        <w:t>nu gös</w:t>
        <w:softHyphen/>
        <w:t>te</w:t>
        <w:softHyphen/>
        <w:t>ren bir fo</w:t>
        <w:softHyphen/>
        <w:t>sil de bu</w:t>
        <w:softHyphen/>
        <w:t>lun</w:t>
        <w:softHyphen/>
        <w:t>ma</w:t>
        <w:softHyphen/>
        <w:t>mak</w:t>
        <w:softHyphen/>
        <w:t>ta</w:t>
        <w:softHyphen/>
        <w:t xml:space="preserve">dır. </w:t>
      </w:r>
    </w:p>
    <w:p>
      <w:pPr>
        <w:pStyle w:val="Normal"/>
        <w:rPr>
          <w:rFonts w:ascii="Geneva" w:hAnsi="Geneva" w:cs="Geneva"/>
        </w:rPr>
      </w:pPr>
      <w:r>
        <w:rPr>
          <w:rFonts w:cs="Geneva" w:ascii="Geneva" w:hAnsi="Geneva"/>
        </w:rPr>
        <w:t>Re</w:t>
        <w:softHyphen/>
        <w:t>sim</w:t>
        <w:softHyphen/>
        <w:t>de</w:t>
        <w:softHyphen/>
        <w:t>ki 88 mil</w:t>
        <w:softHyphen/>
        <w:t>yon yıl</w:t>
        <w:softHyphen/>
        <w:t>lık fo</w:t>
        <w:softHyphen/>
        <w:t>si</w:t>
        <w:softHyphen/>
        <w:t>lin de or</w:t>
        <w:softHyphen/>
        <w:t>ta</w:t>
        <w:softHyphen/>
        <w:t>ya koy</w:t>
        <w:softHyphen/>
        <w:t>du</w:t>
        <w:softHyphen/>
        <w:t>ğu gi</w:t>
        <w:softHyphen/>
        <w:t>bi, söz ko</w:t>
        <w:softHyphen/>
        <w:t>nu</w:t>
        <w:softHyphen/>
        <w:t>su can</w:t>
        <w:softHyphen/>
        <w:t>lı</w:t>
        <w:softHyphen/>
        <w:t>lar var ol</w:t>
        <w:softHyphen/>
        <w:t>duk</w:t>
        <w:softHyphen/>
        <w:t>la</w:t>
        <w:softHyphen/>
        <w:t>rı ilk an</w:t>
        <w:softHyphen/>
        <w:t>dan be</w:t>
        <w:softHyphen/>
        <w:t>ri ay</w:t>
        <w:softHyphen/>
        <w:t>nı özel</w:t>
        <w:softHyphen/>
        <w:t>lik</w:t>
        <w:softHyphen/>
        <w:t>le</w:t>
        <w:softHyphen/>
        <w:t>re sa</w:t>
        <w:softHyphen/>
        <w:t>hip</w:t>
        <w:softHyphen/>
        <w:t>tir. On mil</w:t>
        <w:softHyphen/>
        <w:t>yon</w:t>
        <w:softHyphen/>
        <w:t>lar</w:t>
        <w:softHyphen/>
        <w:t>ca yıl bo</w:t>
        <w:softHyphen/>
        <w:t>yun</w:t>
        <w:softHyphen/>
        <w:t>ca de</w:t>
        <w:softHyphen/>
        <w:t>ğiş</w:t>
        <w:softHyphen/>
        <w:t>me</w:t>
        <w:softHyphen/>
        <w:t>miş, ya</w:t>
        <w:softHyphen/>
        <w:t>ni ev</w:t>
        <w:softHyphen/>
        <w:t>rim ge</w:t>
        <w:softHyphen/>
        <w:t>çir</w:t>
        <w:softHyphen/>
        <w:t>me</w:t>
        <w:softHyphen/>
        <w:t>miş</w:t>
        <w:softHyphen/>
        <w:t>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1174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ban Do</w:t>
        <w:softHyphen/>
        <w:t>mu</w:t>
        <w:softHyphen/>
        <w:t>zu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87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Su</w:t>
        <w:softHyphen/>
        <w:t>ida</w:t>
        <w:softHyphen/>
        <w:t>e fa</w:t>
        <w:softHyphen/>
        <w:t>mil</w:t>
        <w:softHyphen/>
        <w:t>ya</w:t>
        <w:softHyphen/>
        <w:t>sı</w:t>
        <w:softHyphen/>
        <w:t>na da</w:t>
        <w:softHyphen/>
        <w:t>hil olan ya</w:t>
        <w:softHyphen/>
        <w:t>ban do</w:t>
        <w:softHyphen/>
        <w:t>muz</w:t>
        <w:softHyphen/>
        <w:t>la</w:t>
        <w:softHyphen/>
        <w:t>rı</w:t>
        <w:softHyphen/>
        <w:t>nın 3 fark</w:t>
        <w:softHyphen/>
        <w:t>lı tü</w:t>
        <w:softHyphen/>
        <w:t>rü ol</w:t>
        <w:softHyphen/>
        <w:t>du</w:t>
        <w:softHyphen/>
        <w:t>ğu bi</w:t>
        <w:softHyphen/>
        <w:t>lin</w:t>
        <w:softHyphen/>
        <w:t>mek</w:t>
        <w:softHyphen/>
        <w:t>te</w:t>
        <w:softHyphen/>
        <w:t>dir. Di</w:t>
        <w:softHyphen/>
        <w:t>ğer tüm can</w:t>
        <w:softHyphen/>
        <w:t>lı</w:t>
        <w:softHyphen/>
        <w:t>lar gi</w:t>
        <w:softHyphen/>
        <w:t>bi, ya</w:t>
        <w:softHyphen/>
        <w:t>ban do</w:t>
        <w:softHyphen/>
        <w:t>muz</w:t>
        <w:softHyphen/>
        <w:t>la</w:t>
        <w:softHyphen/>
        <w:t>rı da ta</w:t>
        <w:softHyphen/>
        <w:t>rih bo</w:t>
        <w:softHyphen/>
        <w:t>yun</w:t>
        <w:softHyphen/>
        <w:t>ca hep ya</w:t>
        <w:softHyphen/>
        <w:t>ban do</w:t>
        <w:softHyphen/>
        <w:t>mu</w:t>
        <w:softHyphen/>
        <w:t>zu ola</w:t>
        <w:softHyphen/>
        <w:t>rak var ol</w:t>
        <w:softHyphen/>
        <w:t>muş, baş</w:t>
        <w:softHyphen/>
        <w:t>ka bir can</w:t>
        <w:softHyphen/>
        <w:t>lı</w:t>
        <w:softHyphen/>
        <w:t>dan tü</w:t>
        <w:softHyphen/>
        <w:t>re</w:t>
        <w:softHyphen/>
        <w:t>me</w:t>
        <w:softHyphen/>
        <w:t>miş, baş</w:t>
        <w:softHyphen/>
        <w:t>ka bir can</w:t>
        <w:softHyphen/>
        <w:t>lı</w:t>
        <w:softHyphen/>
        <w:t>ya da dö</w:t>
        <w:softHyphen/>
        <w:t>nüş</w:t>
        <w:softHyphen/>
        <w:t>me</w:t>
        <w:softHyphen/>
        <w:t>miş</w:t>
        <w:softHyphen/>
        <w:t>ler</w:t>
        <w:softHyphen/>
        <w:t>dir. Fo</w:t>
        <w:softHyphen/>
        <w:t>sil bul</w:t>
        <w:softHyphen/>
        <w:t>gu</w:t>
        <w:softHyphen/>
        <w:t>la</w:t>
        <w:softHyphen/>
        <w:t>rı bu ger</w:t>
        <w:softHyphen/>
        <w:t>çe</w:t>
        <w:softHyphen/>
        <w:t>ğin is</w:t>
        <w:softHyphen/>
        <w:t>pa</w:t>
        <w:softHyphen/>
        <w:t>tı</w:t>
        <w:softHyphen/>
        <w:t xml:space="preserve">dır. </w:t>
      </w:r>
    </w:p>
    <w:p>
      <w:pPr>
        <w:pStyle w:val="Normal"/>
        <w:rPr>
          <w:rFonts w:ascii="Geneva" w:hAnsi="Geneva" w:cs="Geneva"/>
        </w:rPr>
      </w:pPr>
      <w:r>
        <w:rPr>
          <w:rFonts w:cs="Geneva" w:ascii="Geneva" w:hAnsi="Geneva"/>
        </w:rPr>
        <w:t>87 mil</w:t>
        <w:softHyphen/>
        <w:t>yon yıl ön</w:t>
        <w:softHyphen/>
        <w:t>ce ya</w:t>
        <w:softHyphen/>
        <w:t>şa</w:t>
        <w:softHyphen/>
        <w:t>mış olan ya</w:t>
        <w:softHyphen/>
        <w:t>ban do</w:t>
        <w:softHyphen/>
        <w:t>muz</w:t>
        <w:softHyphen/>
        <w:t>la</w:t>
        <w:softHyphen/>
        <w:t>rı</w:t>
        <w:softHyphen/>
        <w:t>nın gü</w:t>
        <w:softHyphen/>
        <w:t>nü</w:t>
        <w:softHyphen/>
        <w:t>müz</w:t>
        <w:softHyphen/>
        <w:t>de</w:t>
        <w:softHyphen/>
        <w:t>ki ya</w:t>
        <w:softHyphen/>
        <w:t>ban do</w:t>
        <w:softHyphen/>
        <w:t>muz</w:t>
        <w:softHyphen/>
        <w:t>la</w:t>
        <w:softHyphen/>
        <w:t>rıy</w:t>
        <w:softHyphen/>
        <w:t>la ay</w:t>
        <w:softHyphen/>
        <w:t>nı özel</w:t>
        <w:softHyphen/>
        <w:t>lik</w:t>
        <w:softHyphen/>
        <w:t>le</w:t>
        <w:softHyphen/>
        <w:t>re sa</w:t>
        <w:softHyphen/>
        <w:t>hip ol</w:t>
        <w:softHyphen/>
        <w:t>du</w:t>
        <w:softHyphen/>
        <w:t>ğu</w:t>
        <w:softHyphen/>
        <w:t>nu gös</w:t>
        <w:softHyphen/>
        <w:t>te</w:t>
        <w:softHyphen/>
        <w:t>ren re</w:t>
        <w:softHyphen/>
        <w:t>sim</w:t>
        <w:softHyphen/>
        <w:t>de</w:t>
        <w:softHyphen/>
        <w:t>ki ka</w:t>
        <w:softHyphen/>
        <w:t>fa</w:t>
        <w:softHyphen/>
        <w:t>ta</w:t>
        <w:softHyphen/>
        <w:t>sı fo</w:t>
        <w:softHyphen/>
        <w:t>si</w:t>
        <w:softHyphen/>
        <w:t>li kar</w:t>
        <w:softHyphen/>
        <w:t>şı</w:t>
        <w:softHyphen/>
        <w:t>sın</w:t>
        <w:softHyphen/>
        <w:t>da, ev</w:t>
        <w:softHyphen/>
        <w:t>rim</w:t>
        <w:softHyphen/>
        <w:t>ci</w:t>
        <w:softHyphen/>
        <w:t>le</w:t>
        <w:softHyphen/>
        <w:t>rin de</w:t>
        <w:softHyphen/>
        <w:t>ma</w:t>
        <w:softHyphen/>
        <w:t>go</w:t>
        <w:softHyphen/>
        <w:t>ji</w:t>
        <w:softHyphen/>
        <w:t>le</w:t>
        <w:softHyphen/>
        <w:t>ri</w:t>
        <w:softHyphen/>
        <w:t>nin ve pro</w:t>
        <w:softHyphen/>
        <w:t>pa</w:t>
        <w:softHyphen/>
        <w:t>gan</w:t>
        <w:softHyphen/>
        <w:t>da</w:t>
        <w:softHyphen/>
        <w:t>la</w:t>
        <w:softHyphen/>
        <w:t>rı</w:t>
        <w:softHyphen/>
        <w:t>nın bir de</w:t>
        <w:softHyphen/>
        <w:t>ğe</w:t>
        <w:softHyphen/>
        <w:t>ri yok</w:t>
        <w:softHyphen/>
        <w:t>tur. Ev</w:t>
        <w:softHyphen/>
        <w:t>rim</w:t>
        <w:softHyphen/>
        <w:t>ci</w:t>
        <w:softHyphen/>
        <w:t>ler bun</w:t>
        <w:softHyphen/>
        <w:t>lar</w:t>
        <w:softHyphen/>
        <w:t>la, an</w:t>
        <w:softHyphen/>
        <w:t>cak ken</w:t>
        <w:softHyphen/>
        <w:t>di</w:t>
        <w:softHyphen/>
        <w:t>le</w:t>
        <w:softHyphen/>
        <w:t>ri</w:t>
        <w:softHyphen/>
        <w:t>ni kan</w:t>
        <w:softHyphen/>
        <w:t>dır</w:t>
        <w:softHyphen/>
        <w:t>ma</w:t>
        <w:softHyphen/>
        <w:t>ya de</w:t>
        <w:softHyphen/>
        <w:t>vam ede</w:t>
        <w:softHyphen/>
        <w:t>bi</w:t>
        <w:softHyphen/>
        <w:t>lir</w:t>
        <w:softHyphen/>
        <w:t>ler, akıl ve man</w:t>
        <w:softHyphen/>
        <w:t>tık sa</w:t>
        <w:softHyphen/>
        <w:t>hi</w:t>
        <w:softHyphen/>
        <w:t>bi in</w:t>
        <w:softHyphen/>
        <w:t>san</w:t>
        <w:softHyphen/>
        <w:t>la</w:t>
        <w:softHyphen/>
        <w:t>rın ise ev</w:t>
        <w:softHyphen/>
        <w:t>rim al</w:t>
        <w:softHyphen/>
        <w:t>dat</w:t>
        <w:softHyphen/>
        <w:t>ma</w:t>
        <w:softHyphen/>
        <w:t>ca</w:t>
        <w:softHyphen/>
        <w:t>sı</w:t>
        <w:softHyphen/>
        <w:t>na kan</w:t>
        <w:softHyphen/>
        <w:t>ma</w:t>
        <w:softHyphen/>
        <w:t>la</w:t>
        <w:softHyphen/>
        <w:t>rı ar</w:t>
        <w:softHyphen/>
        <w:t>tık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w:t>
        <w:softHyphen/>
        <w:t>tup Por</w:t>
        <w:softHyphen/>
        <w:t>su</w:t>
        <w:softHyphen/>
        <w:t>ğu Ka</w:t>
        <w:softHyphen/>
        <w:t>fa</w:t>
        <w:softHyphen/>
        <w:t>ta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Mio</w:t>
        <w:softHyphen/>
        <w:t>sen dö</w:t>
        <w:softHyphen/>
        <w:t>ne</w:t>
        <w:softHyphen/>
        <w:t>mi</w:t>
      </w:r>
    </w:p>
    <w:p>
      <w:pPr>
        <w:pStyle w:val="Normal"/>
        <w:rPr>
          <w:rFonts w:ascii="Geneva" w:hAnsi="Geneva" w:cs="Geneva"/>
        </w:rPr>
      </w:pPr>
      <w:r>
        <w:rPr>
          <w:rFonts w:cs="Geneva" w:ascii="Geneva" w:hAnsi="Geneva"/>
        </w:rPr>
        <w:t>Yaş: 23 - 5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w:t>
        <w:softHyphen/>
        <w:t>rin 150 yıl</w:t>
        <w:softHyphen/>
        <w:t>dır de</w:t>
        <w:softHyphen/>
        <w:t>vam eden ara form fo</w:t>
        <w:softHyphen/>
        <w:t>si</w:t>
        <w:softHyphen/>
        <w:t>li ara</w:t>
        <w:softHyphen/>
        <w:t>yı</w:t>
        <w:softHyphen/>
        <w:t>şı bü</w:t>
        <w:softHyphen/>
        <w:t>yük bir hüs</w:t>
        <w:softHyphen/>
        <w:t>ran</w:t>
        <w:softHyphen/>
        <w:t>la so</w:t>
        <w:softHyphen/>
        <w:t>nuç</w:t>
        <w:softHyphen/>
        <w:t>lan</w:t>
        <w:softHyphen/>
        <w:t>mış</w:t>
        <w:softHyphen/>
        <w:t>tır. Gü</w:t>
        <w:softHyphen/>
        <w:t>nü</w:t>
        <w:softHyphen/>
        <w:t>müz</w:t>
        <w:softHyphen/>
        <w:t>de ev</w:t>
        <w:softHyphen/>
        <w:t>rim</w:t>
        <w:softHyphen/>
        <w:t>ci</w:t>
        <w:softHyphen/>
        <w:t>le</w:t>
        <w:softHyphen/>
        <w:t>rin de</w:t>
        <w:softHyphen/>
        <w:t>lil di</w:t>
        <w:softHyphen/>
        <w:t>ye or</w:t>
        <w:softHyphen/>
        <w:t>ta</w:t>
        <w:softHyphen/>
        <w:t>ya ko</w:t>
        <w:softHyphen/>
        <w:t>ya</w:t>
        <w:softHyphen/>
        <w:t>bi</w:t>
        <w:softHyphen/>
        <w:t>le</w:t>
        <w:softHyphen/>
        <w:t>cek</w:t>
        <w:softHyphen/>
        <w:t>le</w:t>
        <w:softHyphen/>
        <w:t>ri hiç</w:t>
        <w:softHyphen/>
        <w:t>bir bul</w:t>
        <w:softHyphen/>
        <w:t>gu yok</w:t>
        <w:softHyphen/>
        <w:t>tur. An</w:t>
        <w:softHyphen/>
        <w:t>tro</w:t>
        <w:softHyphen/>
        <w:t>po</w:t>
        <w:softHyphen/>
        <w:t>log Jef</w:t>
        <w:softHyphen/>
        <w:t>frey H. Schwartz fo</w:t>
        <w:softHyphen/>
        <w:t>sil ka</w:t>
        <w:softHyphen/>
        <w:t>yıt</w:t>
        <w:softHyphen/>
        <w:t>la</w:t>
        <w:softHyphen/>
        <w:t>rı</w:t>
        <w:softHyphen/>
        <w:t>nın, Dar</w:t>
        <w:softHyphen/>
        <w:t>wi</w:t>
        <w:softHyphen/>
        <w:t>nizm'in aley</w:t>
        <w:softHyphen/>
        <w:t>hi</w:t>
        <w:softHyphen/>
        <w:t>ne ol</w:t>
        <w:softHyphen/>
        <w:t>du</w:t>
        <w:softHyphen/>
        <w:t>ğu</w:t>
        <w:softHyphen/>
        <w:t>nu şöy</w:t>
        <w:softHyphen/>
        <w:t>le ifa</w:t>
        <w:softHyphen/>
        <w:t>de eder:</w:t>
      </w:r>
    </w:p>
    <w:p>
      <w:pPr>
        <w:pStyle w:val="Normal"/>
        <w:rPr>
          <w:rFonts w:ascii="Geneva" w:hAnsi="Geneva" w:cs="Geneva"/>
        </w:rPr>
      </w:pPr>
      <w:r>
        <w:rPr>
          <w:rFonts w:cs="Geneva" w:ascii="Geneva" w:hAnsi="Geneva"/>
        </w:rPr>
        <w:t>"Pek çok pa</w:t>
        <w:softHyphen/>
        <w:t>le</w:t>
        <w:softHyphen/>
        <w:t>on</w:t>
        <w:softHyphen/>
        <w:t>to</w:t>
        <w:softHyphen/>
        <w:t>log fo</w:t>
        <w:softHyphen/>
        <w:t>sil ka</w:t>
        <w:softHyphen/>
        <w:t>yıt</w:t>
        <w:softHyphen/>
        <w:t>la</w:t>
        <w:softHyphen/>
        <w:t>rın</w:t>
        <w:softHyphen/>
        <w:t>da, ka</w:t>
        <w:softHyphen/>
        <w:t>yıp hal</w:t>
        <w:softHyphen/>
        <w:t>ka</w:t>
        <w:softHyphen/>
        <w:t>la</w:t>
        <w:softHyphen/>
        <w:t>rı bul</w:t>
        <w:softHyphen/>
        <w:t>mak ye</w:t>
        <w:softHyphen/>
        <w:t>ri</w:t>
        <w:softHyphen/>
        <w:t>ne, sa</w:t>
        <w:softHyphen/>
        <w:t>de</w:t>
        <w:softHyphen/>
        <w:t>ce bü</w:t>
        <w:softHyphen/>
        <w:t>yük boş</w:t>
        <w:softHyphen/>
        <w:t>luk</w:t>
        <w:softHyphen/>
        <w:t>lar</w:t>
        <w:softHyphen/>
        <w:t>la ve bu</w:t>
        <w:softHyphen/>
        <w:t>gü</w:t>
        <w:softHyphen/>
        <w:t>ne ka</w:t>
        <w:softHyphen/>
        <w:t>dar kay</w:t>
        <w:softHyphen/>
        <w:t>de</w:t>
        <w:softHyphen/>
        <w:t>dil</w:t>
        <w:softHyphen/>
        <w:t>miş fo</w:t>
        <w:softHyphen/>
        <w:t>sil tür</w:t>
        <w:softHyphen/>
        <w:t>le</w:t>
        <w:softHyphen/>
        <w:t>ri ara</w:t>
        <w:softHyphen/>
        <w:t>sın</w:t>
        <w:softHyphen/>
        <w:t>da her</w:t>
        <w:softHyphen/>
        <w:t>han</w:t>
        <w:softHyphen/>
        <w:t>gi bir ara form ol</w:t>
        <w:softHyphen/>
        <w:t>ma</w:t>
        <w:softHyphen/>
        <w:t>dı</w:t>
        <w:softHyphen/>
        <w:t>ğı ger</w:t>
        <w:softHyphen/>
        <w:t>çe</w:t>
        <w:softHyphen/>
        <w:t>ğiy</w:t>
        <w:softHyphen/>
        <w:t>le yüz yü</w:t>
        <w:softHyphen/>
        <w:t>ze gel</w:t>
        <w:softHyphen/>
        <w:t>di." (Schwartz, Jef</w:t>
        <w:softHyphen/>
        <w:t>frey H., Sud</w:t>
        <w:softHyphen/>
        <w:t>den Ori</w:t>
        <w:softHyphen/>
        <w:t>gins, 1999, s. 89)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1157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softHyphen/>
        <w:t>ti</w:t>
        <w:softHyphen/>
        <w:t>lop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83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nizm için yı</w:t>
        <w:softHyphen/>
        <w:t>kı</w:t>
        <w:softHyphen/>
        <w:t>cı bir dar</w:t>
        <w:softHyphen/>
        <w:t>be olan fo</w:t>
        <w:softHyphen/>
        <w:t>sil ka</w:t>
        <w:softHyphen/>
        <w:t>yıt</w:t>
        <w:softHyphen/>
        <w:t>la</w:t>
        <w:softHyphen/>
        <w:t>rı, ev</w:t>
        <w:softHyphen/>
        <w:t>rim</w:t>
        <w:softHyphen/>
        <w:t>ci</w:t>
        <w:softHyphen/>
        <w:t>le</w:t>
        <w:softHyphen/>
        <w:t>rin sü</w:t>
        <w:softHyphen/>
        <w:t>rek</w:t>
        <w:softHyphen/>
        <w:t>li göz ar</w:t>
        <w:softHyphen/>
        <w:t>dı et</w:t>
        <w:softHyphen/>
        <w:t>me</w:t>
        <w:softHyphen/>
        <w:t>ye ça</w:t>
        <w:softHyphen/>
        <w:t>lış</w:t>
        <w:softHyphen/>
        <w:t>tık</w:t>
        <w:softHyphen/>
        <w:t>la</w:t>
        <w:softHyphen/>
        <w:t>rı bir ko</w:t>
        <w:softHyphen/>
        <w:t>nu</w:t>
        <w:softHyphen/>
        <w:t>dur. Ev</w:t>
        <w:softHyphen/>
        <w:t>rim</w:t>
        <w:softHyphen/>
        <w:t>ci</w:t>
        <w:softHyphen/>
        <w:t>ler, fo</w:t>
        <w:softHyphen/>
        <w:t>sil bul</w:t>
        <w:softHyphen/>
        <w:t>gu</w:t>
        <w:softHyphen/>
        <w:t>la</w:t>
        <w:softHyphen/>
        <w:t>rı üze</w:t>
        <w:softHyphen/>
        <w:t>rin</w:t>
        <w:softHyphen/>
        <w:t>de ko</w:t>
        <w:softHyphen/>
        <w:t>nuş</w:t>
        <w:softHyphen/>
        <w:t>mak ye</w:t>
        <w:softHyphen/>
        <w:t>ri</w:t>
        <w:softHyphen/>
        <w:t>ne, ha</w:t>
        <w:softHyphen/>
        <w:t>yal ürü</w:t>
        <w:softHyphen/>
        <w:t>nü se</w:t>
        <w:softHyphen/>
        <w:t>nar</w:t>
        <w:softHyphen/>
        <w:t>yo</w:t>
        <w:softHyphen/>
        <w:t>lar an</w:t>
        <w:softHyphen/>
        <w:t>lat</w:t>
        <w:softHyphen/>
        <w:t>ma</w:t>
        <w:softHyphen/>
        <w:t>yı ve de</w:t>
        <w:softHyphen/>
        <w:t>ma</w:t>
        <w:softHyphen/>
        <w:t>go</w:t>
        <w:softHyphen/>
        <w:t>ji yap</w:t>
        <w:softHyphen/>
        <w:t>ma</w:t>
        <w:softHyphen/>
        <w:t>yı ter</w:t>
        <w:softHyphen/>
        <w:t>cih eder, bu yol</w:t>
        <w:softHyphen/>
        <w:t>la pro</w:t>
        <w:softHyphen/>
        <w:t>pa</w:t>
        <w:softHyphen/>
        <w:t>gan</w:t>
        <w:softHyphen/>
        <w:t>da</w:t>
        <w:softHyphen/>
        <w:t>la</w:t>
        <w:softHyphen/>
        <w:t>rı</w:t>
        <w:softHyphen/>
        <w:t>nı de</w:t>
        <w:softHyphen/>
        <w:t>vam et</w:t>
        <w:softHyphen/>
        <w:t>ti</w:t>
        <w:softHyphen/>
        <w:t>rir</w:t>
        <w:softHyphen/>
        <w:t xml:space="preserve">ler. </w:t>
      </w:r>
    </w:p>
    <w:p>
      <w:pPr>
        <w:pStyle w:val="Normal"/>
        <w:rPr>
          <w:rFonts w:ascii="Geneva" w:hAnsi="Geneva" w:cs="Geneva"/>
        </w:rPr>
      </w:pPr>
      <w:r>
        <w:rPr>
          <w:rFonts w:cs="Geneva" w:ascii="Geneva" w:hAnsi="Geneva"/>
        </w:rPr>
        <w:t>Ev</w:t>
        <w:softHyphen/>
        <w:t>rim</w:t>
        <w:softHyphen/>
        <w:t>ci</w:t>
        <w:softHyphen/>
        <w:t>ler ne ka</w:t>
        <w:softHyphen/>
        <w:t>dar ger</w:t>
        <w:softHyphen/>
        <w:t>çek</w:t>
        <w:softHyphen/>
        <w:t>ler</w:t>
        <w:softHyphen/>
        <w:t>den kaç</w:t>
        <w:softHyphen/>
        <w:t>sa</w:t>
        <w:softHyphen/>
        <w:t>lar da, re</w:t>
        <w:softHyphen/>
        <w:t>sim</w:t>
        <w:softHyphen/>
        <w:t>de</w:t>
        <w:softHyphen/>
        <w:t>ki 83 mil</w:t>
        <w:softHyphen/>
        <w:t>yon yıl</w:t>
        <w:softHyphen/>
        <w:t>lık an</w:t>
        <w:softHyphen/>
        <w:t>ti</w:t>
        <w:softHyphen/>
        <w:t>lop ka</w:t>
        <w:softHyphen/>
        <w:t>fa</w:t>
        <w:softHyphen/>
        <w:t>ta</w:t>
        <w:softHyphen/>
        <w:t>sı fo</w:t>
        <w:softHyphen/>
        <w:t>si</w:t>
        <w:softHyphen/>
        <w:t>li gi</w:t>
        <w:softHyphen/>
        <w:t>bi mil</w:t>
        <w:softHyphen/>
        <w:t>yon</w:t>
        <w:softHyphen/>
        <w:t>lar</w:t>
        <w:softHyphen/>
        <w:t>ca fo</w:t>
        <w:softHyphen/>
        <w:t>sil, ev</w:t>
        <w:softHyphen/>
        <w:t>ri</w:t>
        <w:softHyphen/>
        <w:t>min hiç</w:t>
        <w:softHyphen/>
        <w:t>bir za</w:t>
        <w:softHyphen/>
        <w:t>man ya</w:t>
        <w:softHyphen/>
        <w:t>şan</w:t>
        <w:softHyphen/>
        <w:t>ma</w:t>
        <w:softHyphen/>
        <w:t>dı</w:t>
        <w:softHyphen/>
        <w:t>ğı</w:t>
        <w:softHyphen/>
        <w:t>nı hay</w:t>
        <w:softHyphen/>
        <w:t>kır</w:t>
        <w:softHyphen/>
        <w:t>mak</w:t>
        <w:softHyphen/>
        <w:t>ta</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1183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Tibet Kum Tilkisi Kafatası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86 milyon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 xml:space="preserve">Yırtıcı memeliler takımından (Carnivora) olan Tibet kum tilkileri, sadece kum tilkisi olarak da anılırlar. Genellikle uçmayan kuş türleri, tavşanlar ve diğer kemirgenlerle beslenirler. </w:t>
      </w:r>
    </w:p>
    <w:p>
      <w:pPr>
        <w:pStyle w:val="Normal"/>
        <w:rPr>
          <w:rFonts w:ascii="Geneva" w:hAnsi="Geneva" w:cs="Geneva"/>
        </w:rPr>
      </w:pPr>
      <w:r>
        <w:rPr>
          <w:rFonts w:cs="Geneva" w:ascii="Geneva" w:hAnsi="Geneva"/>
        </w:rPr>
        <w:t>Fo</w:t>
        <w:softHyphen/>
        <w:t>sil ka</w:t>
        <w:softHyphen/>
        <w:t>yıt</w:t>
        <w:softHyphen/>
        <w:t>la</w:t>
        <w:softHyphen/>
        <w:t>rı kum til</w:t>
        <w:softHyphen/>
        <w:t>ki</w:t>
        <w:softHyphen/>
        <w:t>le</w:t>
        <w:softHyphen/>
        <w:t>ri</w:t>
        <w:softHyphen/>
        <w:t>nin hep kum til</w:t>
        <w:softHyphen/>
        <w:t>ki</w:t>
        <w:softHyphen/>
        <w:t>si ola</w:t>
        <w:softHyphen/>
        <w:t>rak var ol</w:t>
        <w:softHyphen/>
        <w:t>duk</w:t>
        <w:softHyphen/>
        <w:t>la</w:t>
        <w:softHyphen/>
        <w:t>rı</w:t>
        <w:softHyphen/>
        <w:t>nı, baş</w:t>
        <w:softHyphen/>
        <w:t>ka bir can</w:t>
        <w:softHyphen/>
        <w:t>lı</w:t>
        <w:softHyphen/>
        <w:t>dan tü</w:t>
        <w:softHyphen/>
        <w:t>re</w:t>
        <w:softHyphen/>
        <w:t>me</w:t>
        <w:softHyphen/>
        <w:t>dik</w:t>
        <w:softHyphen/>
        <w:t>le</w:t>
        <w:softHyphen/>
        <w:t>ri</w:t>
        <w:softHyphen/>
        <w:t>ni is</w:t>
        <w:softHyphen/>
        <w:t>pat</w:t>
        <w:softHyphen/>
        <w:t>la</w:t>
        <w:softHyphen/>
        <w:t>mış</w:t>
        <w:softHyphen/>
        <w:t>tır. Gü</w:t>
        <w:softHyphen/>
        <w:t>nü</w:t>
        <w:softHyphen/>
        <w:t>müz kum til</w:t>
        <w:softHyphen/>
        <w:t>ki</w:t>
        <w:softHyphen/>
        <w:t>le</w:t>
        <w:softHyphen/>
        <w:t>riy</w:t>
        <w:softHyphen/>
        <w:t>le her yön</w:t>
        <w:softHyphen/>
        <w:t>den ay</w:t>
        <w:softHyphen/>
        <w:t>nı olan 86 mil</w:t>
        <w:softHyphen/>
        <w:t>yon yıl</w:t>
        <w:softHyphen/>
        <w:t>lık re</w:t>
        <w:softHyphen/>
        <w:t>sim</w:t>
        <w:softHyphen/>
        <w:t>de</w:t>
        <w:softHyphen/>
        <w:t>ki kum til</w:t>
        <w:softHyphen/>
        <w:t>ki</w:t>
        <w:softHyphen/>
        <w:t>si ka</w:t>
        <w:softHyphen/>
        <w:t>fa</w:t>
        <w:softHyphen/>
        <w:t>ta</w:t>
        <w:softHyphen/>
        <w:t>sı fo</w:t>
        <w:softHyphen/>
        <w:t>si</w:t>
        <w:softHyphen/>
        <w:t>li, ev</w:t>
        <w:softHyphen/>
        <w:t>rim</w:t>
        <w:softHyphen/>
        <w:t>ci</w:t>
        <w:softHyphen/>
        <w:t>le</w:t>
        <w:softHyphen/>
        <w:t>rin sa</w:t>
        <w:softHyphen/>
        <w:t>de</w:t>
        <w:softHyphen/>
        <w:t>ce ha</w:t>
        <w:softHyphen/>
        <w:t>yal</w:t>
        <w:softHyphen/>
        <w:t>le</w:t>
        <w:softHyphen/>
        <w:t>ri</w:t>
        <w:softHyphen/>
        <w:t>ni di</w:t>
        <w:softHyphen/>
        <w:t>le ge</w:t>
        <w:softHyphen/>
        <w:t>tir</w:t>
        <w:softHyphen/>
        <w:t>dik</w:t>
        <w:softHyphen/>
        <w:t>le</w:t>
        <w:softHyphen/>
        <w:t>ri</w:t>
        <w:softHyphen/>
        <w:t>nin de</w:t>
        <w:softHyphen/>
        <w:t>li</w:t>
        <w:softHyphen/>
        <w:t>li</w:t>
        <w:softHyphen/>
        <w:t>dir. Dar</w:t>
        <w:softHyphen/>
        <w:t>wi</w:t>
        <w:softHyphen/>
        <w:t>nist</w:t>
        <w:softHyphen/>
        <w:t>le</w:t>
        <w:softHyphen/>
        <w:t>rin id</w:t>
        <w:softHyphen/>
        <w:t>di</w:t>
        <w:softHyphen/>
        <w:t>a et</w:t>
        <w:softHyphen/>
        <w:t>tik</w:t>
        <w:softHyphen/>
        <w:t>le</w:t>
        <w:softHyphen/>
        <w:t>ri gi</w:t>
        <w:softHyphen/>
        <w:t>bi bir sü</w:t>
        <w:softHyphen/>
        <w:t>reç hiç</w:t>
        <w:softHyphen/>
        <w:t>bir za</w:t>
        <w:softHyphen/>
        <w:t>man ya</w:t>
        <w:softHyphen/>
        <w:t>şan</w:t>
        <w:softHyphen/>
        <w:t>ma</w:t>
        <w:softHyphen/>
        <w:t>mış</w:t>
        <w:softHyphen/>
        <w:t>tır, ev</w:t>
        <w:softHyphen/>
        <w:t>rim</w:t>
        <w:softHyphen/>
        <w:t>ci var</w:t>
        <w:softHyphen/>
        <w:t>sa</w:t>
        <w:softHyphen/>
        <w:t>yım</w:t>
        <w:softHyphen/>
        <w:t>lar bi</w:t>
        <w:softHyphen/>
        <w:t>lim</w:t>
        <w:softHyphen/>
        <w:t>sel da</w:t>
        <w:softHyphen/>
        <w:t>ya</w:t>
        <w:softHyphen/>
        <w:t>nak</w:t>
        <w:softHyphen/>
        <w:t>tan yok</w:t>
        <w:softHyphen/>
        <w:t>sun</w:t>
        <w:softHyphen/>
        <w:t xml:space="preserve">dur.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1296</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Bozayı Kafatası</w:t>
      </w:r>
    </w:p>
    <w:p>
      <w:pPr>
        <w:pStyle w:val="Normal"/>
        <w:rPr>
          <w:rFonts w:ascii="Geneva" w:hAnsi="Geneva" w:cs="Geneva"/>
          <w:color w:val="FF0000"/>
        </w:rPr>
      </w:pPr>
      <w:r>
        <w:rPr>
          <w:rFonts w:cs="Geneva" w:ascii="Geneva" w:hAnsi="Geneva"/>
          <w:color w:val="FF0000"/>
        </w:rPr>
        <w:t>Dönem: Kretase dönemi</w:t>
      </w:r>
    </w:p>
    <w:p>
      <w:pPr>
        <w:pStyle w:val="Normal"/>
        <w:rPr>
          <w:rFonts w:ascii="Geneva" w:hAnsi="Geneva" w:cs="Geneva"/>
          <w:color w:val="FF0000"/>
        </w:rPr>
      </w:pPr>
      <w:r>
        <w:rPr>
          <w:rFonts w:cs="Geneva" w:ascii="Geneva" w:hAnsi="Geneva"/>
          <w:color w:val="FF0000"/>
        </w:rPr>
        <w:t>Yaş: 74 milyon yıl</w:t>
      </w:r>
    </w:p>
    <w:p>
      <w:pPr>
        <w:pStyle w:val="Normal"/>
        <w:rPr>
          <w:rFonts w:ascii="Geneva" w:hAnsi="Geneva" w:cs="Geneva"/>
          <w:color w:val="FF0000"/>
        </w:rPr>
      </w:pPr>
      <w:r>
        <w:rPr>
          <w:rFonts w:cs="Geneva" w:ascii="Geneva" w:hAnsi="Geneva"/>
          <w:color w:val="FF0000"/>
        </w:rPr>
        <w:t>Bölge: Liao Yang, Liaoning, Çin</w:t>
      </w:r>
    </w:p>
    <w:p>
      <w:pPr>
        <w:pStyle w:val="Normal"/>
        <w:rPr>
          <w:rFonts w:ascii="Geneva" w:hAnsi="Geneva" w:cs="Geneva"/>
          <w:color w:val="FF0000"/>
        </w:rPr>
      </w:pPr>
      <w:r>
        <w:rPr>
          <w:rFonts w:cs="Geneva" w:ascii="Geneva" w:hAnsi="Geneva"/>
          <w:color w:val="FF0000"/>
        </w:rPr>
        <w:t>20. yüzyln önde gelen evrimcilerinden George Gaylord Simpson'n açklamalar, evrim teorisinin ne kadar büyük bir çkmaz içinde olduğunu göstermektedir:</w:t>
      </w:r>
    </w:p>
    <w:p>
      <w:pPr>
        <w:pStyle w:val="Normal"/>
        <w:rPr>
          <w:rFonts w:ascii="Geneva" w:hAnsi="Geneva" w:cs="Geneva"/>
          <w:color w:val="FF0000"/>
        </w:rPr>
      </w:pPr>
      <w:r>
        <w:rPr>
          <w:rFonts w:cs="Geneva" w:ascii="Geneva" w:hAnsi="Geneva"/>
          <w:color w:val="FF0000"/>
        </w:rPr>
        <w:t>"Bu, memelilerin 32 ayr takmnn hepsi için geçerlidir... Her takmn bilinen en eski ve (sözde) en ilkel üyesi, bu takma ait temel karakterlerin hepsine zaten sahiptir ve hiçbir durumda bir takmdan bir diğerine doğru ilerleyen devaml bir gelişim bilinmemektedir. Çoğu örnekte farkllk o kadar keskin ve boşluk o kadar büyüktür ki, tüm bir takmn kökeni spekülatif ve son derece tartşmaldr…" (George G. Simpson, Tempo and Mode in Evolution, New York: Columbia University Press,  1944, pp. 105, 107.)</w:t>
      </w:r>
    </w:p>
    <w:p>
      <w:pPr>
        <w:pStyle w:val="Normal"/>
        <w:rPr>
          <w:rFonts w:ascii="Geneva" w:hAnsi="Geneva" w:cs="Geneva"/>
          <w:color w:val="FF0000"/>
        </w:rPr>
      </w:pPr>
      <w:r>
        <w:rPr>
          <w:rFonts w:cs="Geneva" w:ascii="Geneva" w:hAnsi="Geneva"/>
          <w:color w:val="FF0000"/>
        </w:rPr>
        <w:t>Evrimcilerin de itiraf ettiği gibi, Darwinizm'in canlılığın kökeniyle ilgili iddiaları "spekülasyonlar"dan ibarettir. Resimdeki 74 milyon yıllık bozayı kafatası fosili gibi somut bulgular ise, Yaratılış'ın açık bir gerçek olduğunu göstermektedir.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t>1179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Pan</w:t>
        <w:softHyphen/>
        <w:t>da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96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Sa</w:t>
        <w:softHyphen/>
        <w:t>de</w:t>
        <w:softHyphen/>
        <w:t>ce bam</w:t>
        <w:softHyphen/>
        <w:t>bu yi</w:t>
        <w:softHyphen/>
        <w:t>ye</w:t>
        <w:softHyphen/>
        <w:t>rek bes</w:t>
        <w:softHyphen/>
        <w:t>le</w:t>
        <w:softHyphen/>
        <w:t>nen bü</w:t>
        <w:softHyphen/>
        <w:t>yük pan</w:t>
        <w:softHyphen/>
        <w:t>da</w:t>
        <w:softHyphen/>
        <w:t>lar, Ai</w:t>
        <w:softHyphen/>
        <w:t>lu</w:t>
        <w:softHyphen/>
        <w:t>ri</w:t>
        <w:softHyphen/>
        <w:t>da</w:t>
        <w:softHyphen/>
        <w:t>e fa</w:t>
        <w:softHyphen/>
        <w:t>mil</w:t>
        <w:softHyphen/>
        <w:t>ya</w:t>
        <w:softHyphen/>
        <w:t>sı</w:t>
        <w:softHyphen/>
        <w:t>nın üye</w:t>
        <w:softHyphen/>
        <w:t>si</w:t>
        <w:softHyphen/>
        <w:t>dir. Asıl va</w:t>
        <w:softHyphen/>
        <w:t>tan</w:t>
        <w:softHyphen/>
        <w:t>la</w:t>
        <w:softHyphen/>
        <w:t>rı Çin'in Ba</w:t>
        <w:softHyphen/>
        <w:t>tı böl</w:t>
        <w:softHyphen/>
        <w:t>ge</w:t>
        <w:softHyphen/>
        <w:t>le</w:t>
        <w:softHyphen/>
        <w:t>ri</w:t>
        <w:softHyphen/>
        <w:t xml:space="preserve">dir. </w:t>
      </w:r>
    </w:p>
    <w:p>
      <w:pPr>
        <w:pStyle w:val="Normal"/>
        <w:rPr>
          <w:rFonts w:ascii="Geneva" w:hAnsi="Geneva" w:cs="Geneva"/>
        </w:rPr>
      </w:pPr>
      <w:r>
        <w:rPr>
          <w:rFonts w:cs="Geneva" w:ascii="Geneva" w:hAnsi="Geneva"/>
        </w:rPr>
        <w:t>Gü</w:t>
        <w:softHyphen/>
        <w:t>nü</w:t>
        <w:softHyphen/>
        <w:t>müz</w:t>
        <w:softHyphen/>
        <w:t>de</w:t>
        <w:softHyphen/>
        <w:t>ki pan</w:t>
        <w:softHyphen/>
        <w:t>da</w:t>
        <w:softHyphen/>
        <w:t>la</w:t>
        <w:softHyphen/>
        <w:t>rın ta</w:t>
        <w:softHyphen/>
        <w:t>şı</w:t>
        <w:softHyphen/>
        <w:t>dık</w:t>
        <w:softHyphen/>
        <w:t>la</w:t>
        <w:softHyphen/>
        <w:t>rı tüm özel</w:t>
        <w:softHyphen/>
        <w:t>lik</w:t>
        <w:softHyphen/>
        <w:t>le</w:t>
        <w:softHyphen/>
        <w:t>re sa</w:t>
        <w:softHyphen/>
        <w:t>hip olan, bun</w:t>
        <w:softHyphen/>
        <w:t>dan 96 mil</w:t>
        <w:softHyphen/>
        <w:t>yon yıl ön</w:t>
        <w:softHyphen/>
        <w:t>ce ya</w:t>
        <w:softHyphen/>
        <w:t>şa</w:t>
        <w:softHyphen/>
        <w:t>mış olan pan</w:t>
        <w:softHyphen/>
        <w:t>da</w:t>
        <w:softHyphen/>
        <w:t>lar ev</w:t>
        <w:softHyphen/>
        <w:t>ri</w:t>
        <w:softHyphen/>
        <w:t>mi red</w:t>
        <w:softHyphen/>
        <w:t>det</w:t>
        <w:softHyphen/>
        <w:t>mek</w:t>
        <w:softHyphen/>
        <w:t>te</w:t>
        <w:softHyphen/>
        <w:t>dir. Fo</w:t>
        <w:softHyphen/>
        <w:t>sil</w:t>
        <w:softHyphen/>
        <w:t>ler</w:t>
        <w:softHyphen/>
        <w:t>le is</w:t>
        <w:softHyphen/>
        <w:t>pat</w:t>
        <w:softHyphen/>
        <w:t>la</w:t>
        <w:softHyphen/>
        <w:t>nan bu ger</w:t>
        <w:softHyphen/>
        <w:t>çek, açık ve net ola</w:t>
        <w:softHyphen/>
        <w:t>rak or</w:t>
        <w:softHyphen/>
        <w:t>ta</w:t>
        <w:softHyphen/>
        <w:t>da</w:t>
        <w:softHyphen/>
        <w:t>dır. Dar</w:t>
        <w:softHyphen/>
        <w:t>wi</w:t>
        <w:softHyphen/>
        <w:t>nist</w:t>
        <w:softHyphen/>
        <w:t>le</w:t>
        <w:softHyphen/>
        <w:t>rin ıs</w:t>
        <w:softHyphen/>
        <w:t>rar</w:t>
        <w:softHyphen/>
        <w:t>la göz ar</w:t>
        <w:softHyphen/>
        <w:t>dı et</w:t>
        <w:softHyphen/>
        <w:t>me</w:t>
        <w:softHyphen/>
        <w:t>ye ça</w:t>
        <w:softHyphen/>
        <w:t>lış</w:t>
        <w:softHyphen/>
        <w:t>ma</w:t>
        <w:softHyphen/>
        <w:t>la</w:t>
        <w:softHyphen/>
        <w:t>rı, bu ger</w:t>
        <w:softHyphen/>
        <w:t>çe</w:t>
        <w:softHyphen/>
        <w:t>ği de</w:t>
        <w:softHyphen/>
        <w:t>ğiş</w:t>
        <w:softHyphen/>
        <w:t>tir</w:t>
        <w:softHyphen/>
        <w:t>mez. Can</w:t>
        <w:softHyphen/>
        <w:t>lı</w:t>
        <w:softHyphen/>
        <w:t>lar ev</w:t>
        <w:softHyphen/>
        <w:t>rim</w:t>
        <w:softHyphen/>
        <w:t>sel bir sü</w:t>
        <w:softHyphen/>
        <w:t>reç so</w:t>
        <w:softHyphen/>
        <w:t>nu</w:t>
        <w:softHyphen/>
        <w:t>cun</w:t>
        <w:softHyphen/>
        <w:t>da or</w:t>
        <w:softHyphen/>
        <w:t>ta</w:t>
        <w:softHyphen/>
        <w:t>ya çık</w:t>
        <w:softHyphen/>
        <w:t>ma</w:t>
        <w:softHyphen/>
        <w:t>mış</w:t>
        <w:softHyphen/>
        <w:t>tır. Can</w:t>
        <w:softHyphen/>
        <w:t>lı ve can</w:t>
        <w:softHyphen/>
        <w:t>sız tüm var</w:t>
        <w:softHyphen/>
        <w:t>lık</w:t>
        <w:softHyphen/>
        <w:t>la</w:t>
        <w:softHyphen/>
        <w:t>rı Al</w:t>
        <w:softHyphen/>
        <w:t>lah ya</w:t>
        <w:softHyphen/>
        <w:t>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1182</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Gri Kurt Ka</w:t>
        <w:softHyphen/>
        <w:t>fa</w:t>
        <w:softHyphen/>
        <w:t>ta</w:t>
        <w:softHyphen/>
        <w:t>sı</w:t>
      </w:r>
    </w:p>
    <w:p>
      <w:pPr>
        <w:pStyle w:val="Normal"/>
        <w:rPr>
          <w:rFonts w:ascii="Geneva" w:hAnsi="Geneva" w:cs="Geneva"/>
          <w:color w:val="FF0000"/>
        </w:rPr>
      </w:pPr>
      <w:r>
        <w:rPr>
          <w:rFonts w:cs="Geneva" w:ascii="Geneva" w:hAnsi="Geneva"/>
          <w:color w:val="FF0000"/>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color w:val="FF0000"/>
        </w:rPr>
      </w:pPr>
      <w:r>
        <w:rPr>
          <w:rFonts w:cs="Geneva" w:ascii="Geneva" w:hAnsi="Geneva"/>
          <w:color w:val="FF0000"/>
        </w:rPr>
        <w:t>Yaş: 65 mil</w:t>
        <w:softHyphen/>
        <w:t>yon yıl</w:t>
      </w:r>
    </w:p>
    <w:p>
      <w:pPr>
        <w:pStyle w:val="Normal"/>
        <w:rPr>
          <w:rFonts w:ascii="Geneva" w:hAnsi="Geneva" w:cs="Geneva"/>
          <w:color w:val="FF0000"/>
        </w:rPr>
      </w:pPr>
      <w:r>
        <w:rPr>
          <w:rFonts w:cs="Geneva" w:ascii="Geneva" w:hAnsi="Geneva"/>
          <w:color w:val="FF0000"/>
        </w:rPr>
        <w:t>Böl</w:t>
        <w:softHyphen/>
        <w:t>ge: Çin</w:t>
      </w:r>
    </w:p>
    <w:p>
      <w:pPr>
        <w:pStyle w:val="Normal"/>
        <w:rPr>
          <w:rFonts w:ascii="Geneva" w:hAnsi="Geneva" w:cs="Geneva"/>
          <w:color w:val="FF0000"/>
        </w:rPr>
      </w:pPr>
      <w:r>
        <w:rPr>
          <w:rFonts w:cs="Geneva" w:ascii="Geneva" w:hAnsi="Geneva"/>
          <w:color w:val="FF0000"/>
        </w:rPr>
        <w:t>Dar</w:t>
        <w:softHyphen/>
        <w:t>wi</w:t>
        <w:softHyphen/>
        <w:t>nist</w:t>
        <w:softHyphen/>
        <w:t>le</w:t>
        <w:softHyphen/>
        <w:t>rin fo</w:t>
        <w:softHyphen/>
        <w:t>sil</w:t>
        <w:softHyphen/>
        <w:t>ler kar</w:t>
        <w:softHyphen/>
        <w:t>şı</w:t>
        <w:softHyphen/>
        <w:t>sın</w:t>
        <w:softHyphen/>
        <w:t>da</w:t>
        <w:softHyphen/>
        <w:t>ki ça</w:t>
        <w:softHyphen/>
        <w:t>re</w:t>
        <w:softHyphen/>
        <w:t>siz</w:t>
        <w:softHyphen/>
        <w:t>li</w:t>
        <w:softHyphen/>
        <w:t>ği</w:t>
        <w:softHyphen/>
        <w:t>ni göz</w:t>
        <w:softHyphen/>
        <w:t>ler önü</w:t>
        <w:softHyphen/>
        <w:t>ne se</w:t>
        <w:softHyphen/>
        <w:t>ren bul</w:t>
        <w:softHyphen/>
        <w:t>gu</w:t>
        <w:softHyphen/>
        <w:t>lar</w:t>
        <w:softHyphen/>
        <w:t>dan bi</w:t>
        <w:softHyphen/>
        <w:t>ri de, re</w:t>
        <w:softHyphen/>
        <w:t>sim</w:t>
        <w:softHyphen/>
        <w:t>de</w:t>
        <w:softHyphen/>
        <w:t>ki 65 mil</w:t>
        <w:softHyphen/>
        <w:t>yon yıl</w:t>
        <w:softHyphen/>
        <w:t>lık gri kurt ka</w:t>
        <w:softHyphen/>
        <w:t>fa</w:t>
        <w:softHyphen/>
        <w:t>ta</w:t>
        <w:softHyphen/>
        <w:t>sı fo</w:t>
        <w:softHyphen/>
        <w:t>si</w:t>
        <w:softHyphen/>
        <w:t>li</w:t>
        <w:softHyphen/>
        <w:t xml:space="preserve">dir. </w:t>
      </w:r>
    </w:p>
    <w:p>
      <w:pPr>
        <w:pStyle w:val="Normal"/>
        <w:rPr>
          <w:rFonts w:ascii="Geneva" w:hAnsi="Geneva" w:cs="Geneva"/>
          <w:color w:val="FF0000"/>
        </w:rPr>
      </w:pPr>
      <w:r>
        <w:rPr>
          <w:rFonts w:cs="Geneva" w:ascii="Geneva" w:hAnsi="Geneva"/>
          <w:color w:val="FF0000"/>
        </w:rPr>
        <w:t>Ev</w:t>
        <w:softHyphen/>
        <w:t>rim</w:t>
        <w:softHyphen/>
        <w:t>ci</w:t>
        <w:softHyphen/>
        <w:t>ler söz ko</w:t>
        <w:softHyphen/>
        <w:t>nu</w:t>
        <w:softHyphen/>
        <w:t>su can</w:t>
        <w:softHyphen/>
        <w:t>lı</w:t>
        <w:softHyphen/>
        <w:t>la</w:t>
        <w:softHyphen/>
        <w:t>rın ha</w:t>
        <w:softHyphen/>
        <w:t>ya</w:t>
        <w:softHyphen/>
        <w:t>li ev</w:t>
        <w:softHyphen/>
        <w:t>rim sü</w:t>
        <w:softHyphen/>
        <w:t>re</w:t>
        <w:softHyphen/>
        <w:t>ci</w:t>
        <w:softHyphen/>
        <w:t>ni de</w:t>
        <w:softHyphen/>
        <w:t>lil</w:t>
        <w:softHyphen/>
        <w:t>len</w:t>
        <w:softHyphen/>
        <w:t>di</w:t>
        <w:softHyphen/>
        <w:t>re</w:t>
        <w:softHyphen/>
        <w:t>bi</w:t>
        <w:softHyphen/>
        <w:t>le</w:t>
        <w:softHyphen/>
        <w:t>cek bir ta</w:t>
        <w:softHyphen/>
        <w:t>ne da</w:t>
        <w:softHyphen/>
        <w:t>hi bul</w:t>
        <w:softHyphen/>
        <w:t>gu or</w:t>
        <w:softHyphen/>
        <w:t>ta</w:t>
        <w:softHyphen/>
        <w:t>ya ko</w:t>
        <w:softHyphen/>
        <w:t>ya</w:t>
        <w:softHyphen/>
        <w:t>maz</w:t>
        <w:softHyphen/>
        <w:t>ken, sa</w:t>
        <w:softHyphen/>
        <w:t>yı</w:t>
        <w:softHyphen/>
        <w:t>sız fo</w:t>
        <w:softHyphen/>
        <w:t>sil gri kurtların ev</w:t>
        <w:softHyphen/>
        <w:t>rim ge</w:t>
        <w:softHyphen/>
        <w:t>çir</w:t>
        <w:softHyphen/>
        <w:t>me</w:t>
        <w:softHyphen/>
        <w:t>di</w:t>
        <w:softHyphen/>
        <w:t>ği</w:t>
        <w:softHyphen/>
        <w:t>ni, ya</w:t>
        <w:softHyphen/>
        <w:t>ra</w:t>
        <w:softHyphen/>
        <w:t>tıl</w:t>
        <w:softHyphen/>
        <w:t>dı</w:t>
        <w:softHyphen/>
        <w:t>ğı</w:t>
        <w:softHyphen/>
        <w:t>nı is</w:t>
        <w:softHyphen/>
        <w:t>pat</w:t>
        <w:softHyphen/>
        <w:t>la</w:t>
        <w:softHyphen/>
        <w:t>mak</w:t>
        <w:softHyphen/>
        <w:t>ta</w:t>
        <w:softHyphen/>
        <w:t xml:space="preserve">dır. </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1181</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Balıkçı Sansar Ka</w:t>
        <w:softHyphen/>
        <w:t>fa</w:t>
        <w:softHyphen/>
        <w:t>ta</w:t>
        <w:softHyphen/>
        <w:t>sı</w:t>
      </w:r>
    </w:p>
    <w:p>
      <w:pPr>
        <w:pStyle w:val="Normal"/>
        <w:rPr>
          <w:rFonts w:ascii="Geneva" w:hAnsi="Geneva" w:cs="Geneva"/>
          <w:color w:val="FF0000"/>
        </w:rPr>
      </w:pPr>
      <w:r>
        <w:rPr>
          <w:rFonts w:cs="Geneva" w:ascii="Geneva" w:hAnsi="Geneva"/>
          <w:color w:val="FF0000"/>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color w:val="FF0000"/>
        </w:rPr>
      </w:pPr>
      <w:r>
        <w:rPr>
          <w:rFonts w:cs="Geneva" w:ascii="Geneva" w:hAnsi="Geneva"/>
          <w:color w:val="FF0000"/>
        </w:rPr>
        <w:t>Yaş: 78 mil</w:t>
        <w:softHyphen/>
        <w:t>yon yıl</w:t>
      </w:r>
    </w:p>
    <w:p>
      <w:pPr>
        <w:pStyle w:val="Normal"/>
        <w:rPr>
          <w:rFonts w:ascii="Geneva" w:hAnsi="Geneva" w:cs="Geneva"/>
          <w:color w:val="FF0000"/>
        </w:rPr>
      </w:pPr>
      <w:r>
        <w:rPr>
          <w:rFonts w:cs="Geneva" w:ascii="Geneva" w:hAnsi="Geneva"/>
          <w:color w:val="FF0000"/>
        </w:rPr>
        <w:t>Böl</w:t>
        <w:softHyphen/>
        <w:t>ge: Çin</w:t>
      </w:r>
    </w:p>
    <w:p>
      <w:pPr>
        <w:pStyle w:val="Normal"/>
        <w:rPr>
          <w:rFonts w:ascii="Geneva" w:hAnsi="Geneva" w:cs="Geneva"/>
          <w:color w:val="FF0000"/>
        </w:rPr>
      </w:pPr>
      <w:r>
        <w:rPr>
          <w:rFonts w:cs="Geneva" w:ascii="Geneva" w:hAnsi="Geneva"/>
          <w:color w:val="FF0000"/>
        </w:rPr>
        <w:t>Bun</w:t>
        <w:softHyphen/>
        <w:t>dan 78 mil</w:t>
        <w:softHyphen/>
        <w:t>yon yıl ön</w:t>
        <w:softHyphen/>
        <w:t>ce ya</w:t>
        <w:softHyphen/>
        <w:t>şa</w:t>
        <w:softHyphen/>
        <w:t>mış ku</w:t>
        <w:softHyphen/>
        <w:t>tup ke</w:t>
        <w:softHyphen/>
        <w:t>di</w:t>
        <w:softHyphen/>
        <w:t>le</w:t>
        <w:softHyphen/>
        <w:t>riy</w:t>
        <w:softHyphen/>
        <w:t>le, gü</w:t>
        <w:softHyphen/>
        <w:t>nü</w:t>
        <w:softHyphen/>
        <w:t>müz</w:t>
        <w:softHyphen/>
        <w:t>de ya</w:t>
        <w:softHyphen/>
        <w:t>şa</w:t>
        <w:softHyphen/>
        <w:t>mak</w:t>
        <w:softHyphen/>
        <w:t>ta olan</w:t>
        <w:softHyphen/>
        <w:t>lar ara</w:t>
        <w:softHyphen/>
        <w:t>sın</w:t>
        <w:softHyphen/>
        <w:t>da hiç</w:t>
        <w:softHyphen/>
        <w:t>bir fark yok</w:t>
        <w:softHyphen/>
        <w:t>tur. Eğer ev</w:t>
        <w:softHyphen/>
        <w:t>rim</w:t>
        <w:softHyphen/>
        <w:t>ci</w:t>
        <w:softHyphen/>
        <w:t>le</w:t>
        <w:softHyphen/>
        <w:t>rin id</w:t>
        <w:softHyphen/>
        <w:t>di</w:t>
        <w:softHyphen/>
        <w:t>ala</w:t>
        <w:softHyphen/>
        <w:t>rı doğ</w:t>
        <w:softHyphen/>
        <w:t>ru ol</w:t>
        <w:softHyphen/>
        <w:t>say</w:t>
        <w:softHyphen/>
        <w:t>dı ara</w:t>
        <w:softHyphen/>
        <w:t>dan ge</w:t>
        <w:softHyphen/>
        <w:t>çen on mil</w:t>
        <w:softHyphen/>
        <w:t>yon</w:t>
        <w:softHyphen/>
        <w:t>lar</w:t>
        <w:softHyphen/>
        <w:t>ca yıl için</w:t>
        <w:softHyphen/>
        <w:t>de balıkçı sansarlar bir</w:t>
        <w:softHyphen/>
        <w:t>çok de</w:t>
        <w:softHyphen/>
        <w:t>ği</w:t>
        <w:softHyphen/>
        <w:t>şik</w:t>
        <w:softHyphen/>
        <w:t>li</w:t>
        <w:softHyphen/>
        <w:t>ğe uğ</w:t>
        <w:softHyphen/>
        <w:t>ra</w:t>
        <w:softHyphen/>
        <w:t>ma</w:t>
        <w:softHyphen/>
        <w:t>lı ve aşa</w:t>
        <w:softHyphen/>
        <w:t>ma aşa</w:t>
        <w:softHyphen/>
        <w:t>ma baş</w:t>
        <w:softHyphen/>
        <w:t>ka can</w:t>
        <w:softHyphen/>
        <w:t>lı</w:t>
        <w:softHyphen/>
        <w:t>la</w:t>
        <w:softHyphen/>
        <w:t>ra dö</w:t>
        <w:softHyphen/>
        <w:t>nüş</w:t>
        <w:softHyphen/>
        <w:t>me</w:t>
        <w:softHyphen/>
        <w:t>liy</w:t>
        <w:softHyphen/>
        <w:t>di. An</w:t>
        <w:softHyphen/>
        <w:t>cak böy</w:t>
        <w:softHyphen/>
        <w:t>le bir dö</w:t>
        <w:softHyphen/>
        <w:t>nü</w:t>
        <w:softHyphen/>
        <w:t>şüm hiç</w:t>
        <w:softHyphen/>
        <w:t>bir za</w:t>
        <w:softHyphen/>
        <w:t>man ya</w:t>
        <w:softHyphen/>
        <w:t>şan</w:t>
        <w:softHyphen/>
        <w:t>ma</w:t>
        <w:softHyphen/>
        <w:t>mış</w:t>
        <w:softHyphen/>
        <w:t>tır. Can</w:t>
        <w:softHyphen/>
        <w:t>lı tür</w:t>
        <w:softHyphen/>
        <w:t>le</w:t>
        <w:softHyphen/>
        <w:t>ri</w:t>
        <w:softHyphen/>
        <w:t>nin mil</w:t>
        <w:softHyphen/>
        <w:t>yon</w:t>
        <w:softHyphen/>
        <w:t>lar</w:t>
        <w:softHyphen/>
        <w:t>ca yıl ay</w:t>
        <w:softHyphen/>
        <w:t>nı kal</w:t>
        <w:softHyphen/>
        <w:t>ma</w:t>
        <w:softHyphen/>
        <w:t>sı, ev</w:t>
        <w:softHyphen/>
        <w:t>rim te</w:t>
        <w:softHyphen/>
        <w:t>ori</w:t>
        <w:softHyphen/>
        <w:t>si için öl</w:t>
        <w:softHyphen/>
        <w:t>dü</w:t>
        <w:softHyphen/>
        <w:t>rü</w:t>
        <w:softHyphen/>
        <w:t>cü bir dar</w:t>
        <w:softHyphen/>
        <w:t>be</w:t>
        <w:softHyphen/>
        <w:t xml:space="preserve">dir. </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1163</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Sırtlan Ka</w:t>
        <w:softHyphen/>
        <w:t>fa</w:t>
        <w:softHyphen/>
        <w:t>ta</w:t>
        <w:softHyphen/>
        <w:t>sı</w:t>
      </w:r>
    </w:p>
    <w:p>
      <w:pPr>
        <w:pStyle w:val="Normal"/>
        <w:rPr>
          <w:rFonts w:ascii="Geneva" w:hAnsi="Geneva" w:cs="Geneva"/>
          <w:color w:val="FF0000"/>
        </w:rPr>
      </w:pPr>
      <w:r>
        <w:rPr>
          <w:rFonts w:cs="Geneva" w:ascii="Geneva" w:hAnsi="Geneva"/>
          <w:color w:val="FF0000"/>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color w:val="FF0000"/>
        </w:rPr>
      </w:pPr>
      <w:r>
        <w:rPr>
          <w:rFonts w:cs="Geneva" w:ascii="Geneva" w:hAnsi="Geneva"/>
          <w:color w:val="FF0000"/>
        </w:rPr>
        <w:t>Yaş: 90 mil</w:t>
        <w:softHyphen/>
        <w:t>yon yıl</w:t>
      </w:r>
    </w:p>
    <w:p>
      <w:pPr>
        <w:pStyle w:val="Normal"/>
        <w:rPr>
          <w:rFonts w:ascii="Geneva" w:hAnsi="Geneva" w:cs="Geneva"/>
          <w:color w:val="FF0000"/>
        </w:rPr>
      </w:pPr>
      <w:r>
        <w:rPr>
          <w:rFonts w:cs="Geneva" w:ascii="Geneva" w:hAnsi="Geneva"/>
          <w:color w:val="FF0000"/>
        </w:rPr>
        <w:t>Böl</w:t>
        <w:softHyphen/>
        <w:t>ge: Çin</w:t>
      </w:r>
    </w:p>
    <w:p>
      <w:pPr>
        <w:pStyle w:val="Normal"/>
        <w:rPr>
          <w:rFonts w:ascii="Geneva" w:hAnsi="Geneva" w:cs="Geneva"/>
          <w:color w:val="FF0000"/>
        </w:rPr>
      </w:pPr>
      <w:r>
        <w:rPr>
          <w:rFonts w:cs="Geneva" w:ascii="Geneva" w:hAnsi="Geneva"/>
          <w:color w:val="FF0000"/>
        </w:rPr>
        <w:t>Yıl</w:t>
        <w:softHyphen/>
        <w:t>lar</w:t>
        <w:softHyphen/>
        <w:t>dır sah</w:t>
        <w:softHyphen/>
        <w:t>te ara form</w:t>
        <w:softHyphen/>
        <w:t>lar</w:t>
        <w:softHyphen/>
        <w:t>la, so</w:t>
        <w:softHyphen/>
        <w:t>yu tü</w:t>
        <w:softHyphen/>
        <w:t>ken</w:t>
        <w:softHyphen/>
        <w:t>miş can</w:t>
        <w:softHyphen/>
        <w:t>lı</w:t>
        <w:softHyphen/>
        <w:t>la</w:t>
        <w:softHyphen/>
        <w:t>rın fo</w:t>
        <w:softHyphen/>
        <w:t>sil</w:t>
        <w:softHyphen/>
        <w:t>le</w:t>
        <w:softHyphen/>
        <w:t>ri üze</w:t>
        <w:softHyphen/>
        <w:t>rin</w:t>
        <w:softHyphen/>
        <w:t>de ya</w:t>
        <w:softHyphen/>
        <w:t>pı</w:t>
        <w:softHyphen/>
        <w:t>lan spe</w:t>
        <w:softHyphen/>
        <w:t>kü</w:t>
        <w:softHyphen/>
        <w:t>las</w:t>
        <w:softHyphen/>
        <w:t>yon</w:t>
        <w:softHyphen/>
        <w:t>lar</w:t>
        <w:softHyphen/>
        <w:t>la ayak</w:t>
        <w:softHyphen/>
        <w:t>ta tu</w:t>
        <w:softHyphen/>
        <w:t>tul</w:t>
        <w:softHyphen/>
        <w:t>ma</w:t>
        <w:softHyphen/>
        <w:t>ya ça</w:t>
        <w:softHyphen/>
        <w:t>lı</w:t>
        <w:softHyphen/>
        <w:t>şı</w:t>
        <w:softHyphen/>
        <w:t>lan ev</w:t>
        <w:softHyphen/>
        <w:t>rim te</w:t>
        <w:softHyphen/>
        <w:t>ori</w:t>
        <w:softHyphen/>
        <w:t>si, ar</w:t>
        <w:softHyphen/>
        <w:t>tık var</w:t>
        <w:softHyphen/>
        <w:t>lı</w:t>
        <w:softHyphen/>
        <w:t>ğı</w:t>
        <w:softHyphen/>
        <w:t>nın son nok</w:t>
        <w:softHyphen/>
        <w:t>ta</w:t>
        <w:softHyphen/>
        <w:t>sı</w:t>
        <w:softHyphen/>
        <w:t>na gel</w:t>
        <w:softHyphen/>
        <w:t>miş</w:t>
        <w:softHyphen/>
        <w:t>tir. Dar</w:t>
        <w:softHyphen/>
        <w:t>wi</w:t>
        <w:softHyphen/>
        <w:t>nist</w:t>
        <w:softHyphen/>
        <w:t>ler ta</w:t>
        <w:softHyphen/>
        <w:t>ra</w:t>
        <w:softHyphen/>
        <w:t>fın</w:t>
        <w:softHyphen/>
        <w:t>dan özen</w:t>
        <w:softHyphen/>
        <w:t>le sak</w:t>
        <w:softHyphen/>
        <w:t>la</w:t>
        <w:softHyphen/>
        <w:t>nan Ya</w:t>
        <w:softHyphen/>
        <w:t>ra</w:t>
        <w:softHyphen/>
        <w:t>tı</w:t>
        <w:softHyphen/>
        <w:t>lış de</w:t>
        <w:softHyphen/>
        <w:t>li</w:t>
        <w:softHyphen/>
        <w:t>li fo</w:t>
        <w:softHyphen/>
        <w:t>sil</w:t>
        <w:softHyphen/>
        <w:t>ler, hal</w:t>
        <w:softHyphen/>
        <w:t>kın bil</w:t>
        <w:softHyphen/>
        <w:t>gi</w:t>
        <w:softHyphen/>
        <w:t>si</w:t>
        <w:softHyphen/>
        <w:t>ne su</w:t>
        <w:softHyphen/>
        <w:t>nul</w:t>
        <w:softHyphen/>
        <w:t>muş, ev</w:t>
        <w:softHyphen/>
        <w:t>rim</w:t>
        <w:softHyphen/>
        <w:t>ci</w:t>
        <w:softHyphen/>
        <w:t>le</w:t>
        <w:softHyphen/>
        <w:t>rin can</w:t>
        <w:softHyphen/>
        <w:t>lı</w:t>
        <w:softHyphen/>
        <w:t>la</w:t>
        <w:softHyphen/>
        <w:t>rın ta</w:t>
        <w:softHyphen/>
        <w:t>ri</w:t>
        <w:softHyphen/>
        <w:t>hi</w:t>
        <w:softHyphen/>
        <w:t>ne da</w:t>
        <w:softHyphen/>
        <w:t>ir tüm ya</w:t>
        <w:softHyphen/>
        <w:t>lan</w:t>
        <w:softHyphen/>
        <w:t>la</w:t>
        <w:softHyphen/>
        <w:t>rı if</w:t>
        <w:softHyphen/>
        <w:t>şa edil</w:t>
        <w:softHyphen/>
        <w:t>miş</w:t>
        <w:softHyphen/>
        <w:t xml:space="preserve">tir. </w:t>
      </w:r>
    </w:p>
    <w:p>
      <w:pPr>
        <w:pStyle w:val="Normal"/>
        <w:rPr>
          <w:rFonts w:ascii="Geneva" w:hAnsi="Geneva" w:cs="Geneva"/>
          <w:color w:val="FF0000"/>
        </w:rPr>
      </w:pPr>
      <w:r>
        <w:rPr>
          <w:rFonts w:cs="Geneva" w:ascii="Geneva" w:hAnsi="Geneva"/>
          <w:color w:val="FF0000"/>
        </w:rPr>
        <w:t>Re</w:t>
        <w:softHyphen/>
        <w:t>sim</w:t>
        <w:softHyphen/>
        <w:t>de gö</w:t>
        <w:softHyphen/>
        <w:t>rü</w:t>
        <w:softHyphen/>
        <w:t>len 90 mil</w:t>
        <w:softHyphen/>
        <w:t>yon yıl</w:t>
        <w:softHyphen/>
        <w:t>lık sırtlan ka</w:t>
        <w:softHyphen/>
        <w:t>fa</w:t>
        <w:softHyphen/>
        <w:t>ta</w:t>
        <w:softHyphen/>
        <w:t>sı fo</w:t>
        <w:softHyphen/>
        <w:t>si</w:t>
        <w:softHyphen/>
        <w:t>li de bun</w:t>
        <w:softHyphen/>
        <w:t>lar</w:t>
        <w:softHyphen/>
        <w:t>dan bi</w:t>
        <w:softHyphen/>
        <w:t>ri</w:t>
        <w:softHyphen/>
        <w:t>dir. Bu fo</w:t>
        <w:softHyphen/>
        <w:t>si</w:t>
        <w:softHyphen/>
        <w:t>lin gü</w:t>
        <w:softHyphen/>
        <w:t>nü</w:t>
        <w:softHyphen/>
        <w:t>müz</w:t>
        <w:softHyphen/>
        <w:t>de ya</w:t>
        <w:softHyphen/>
        <w:t>şa</w:t>
        <w:softHyphen/>
        <w:t>yan ör</w:t>
        <w:softHyphen/>
        <w:t>nek</w:t>
        <w:softHyphen/>
        <w:t>le</w:t>
        <w:softHyphen/>
        <w:t>ri</w:t>
        <w:softHyphen/>
        <w:t>nin tı</w:t>
        <w:softHyphen/>
        <w:t>pa</w:t>
        <w:softHyphen/>
        <w:t>tıp ay</w:t>
        <w:softHyphen/>
        <w:t>nı</w:t>
        <w:softHyphen/>
        <w:t>sı ol</w:t>
        <w:softHyphen/>
        <w:t>du</w:t>
        <w:softHyphen/>
        <w:t>ğu</w:t>
        <w:softHyphen/>
        <w:t>nu gö</w:t>
        <w:softHyphen/>
        <w:t>ren bir kim</w:t>
        <w:softHyphen/>
        <w:t>se</w:t>
        <w:softHyphen/>
        <w:t>nin, ev</w:t>
        <w:softHyphen/>
        <w:t>rim ma</w:t>
        <w:softHyphen/>
        <w:t>sa</w:t>
        <w:softHyphen/>
        <w:t>lı</w:t>
        <w:softHyphen/>
        <w:t>na inan</w:t>
        <w:softHyphen/>
        <w:t>ma</w:t>
        <w:softHyphen/>
        <w:t>sı müm</w:t>
        <w:softHyphen/>
        <w:t>kün de</w:t>
        <w:softHyphen/>
        <w:t>ğil</w:t>
        <w:softHyphen/>
        <w:t>dir.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1175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w:t>
        <w:softHyphen/>
        <w:t>tup Por</w:t>
        <w:softHyphen/>
        <w:t>su</w:t>
        <w:softHyphen/>
        <w:t>ğu Ka</w:t>
        <w:softHyphen/>
        <w:t>fa</w:t>
        <w:softHyphen/>
        <w:t>ta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Pek ço</w:t>
        <w:softHyphen/>
        <w:t>ğu aka</w:t>
        <w:softHyphen/>
        <w:t>de</w:t>
        <w:softHyphen/>
        <w:t>mik ka</w:t>
        <w:softHyphen/>
        <w:t>ri</w:t>
        <w:softHyphen/>
        <w:t>ye</w:t>
        <w:softHyphen/>
        <w:t>re sa</w:t>
        <w:softHyphen/>
        <w:t>hip olan, bel</w:t>
        <w:softHyphen/>
        <w:t>ki dü</w:t>
        <w:softHyphen/>
        <w:t>zi</w:t>
        <w:softHyphen/>
        <w:t>ne</w:t>
        <w:softHyphen/>
        <w:t>ler</w:t>
        <w:softHyphen/>
        <w:t>ce ki</w:t>
        <w:softHyphen/>
        <w:t>tap oku</w:t>
        <w:softHyphen/>
        <w:t>muş, sa</w:t>
        <w:softHyphen/>
        <w:t>yı</w:t>
        <w:softHyphen/>
        <w:t>sız araş</w:t>
        <w:softHyphen/>
        <w:t>tır</w:t>
        <w:softHyphen/>
        <w:t>ma yap</w:t>
        <w:softHyphen/>
        <w:t>mış, bi</w:t>
        <w:softHyphen/>
        <w:t>lim</w:t>
        <w:softHyphen/>
        <w:t>sel ma</w:t>
        <w:softHyphen/>
        <w:t>ka</w:t>
        <w:softHyphen/>
        <w:t>le</w:t>
        <w:softHyphen/>
        <w:t>ler ya</w:t>
        <w:softHyphen/>
        <w:t>yın</w:t>
        <w:softHyphen/>
        <w:t>la</w:t>
        <w:softHyphen/>
        <w:t>mış Dar</w:t>
        <w:softHyphen/>
        <w:t>wi</w:t>
        <w:softHyphen/>
        <w:t>nist</w:t>
        <w:softHyphen/>
        <w:t>le</w:t>
        <w:softHyphen/>
        <w:t>rin, çok açık olan ger</w:t>
        <w:softHyphen/>
        <w:t>çek</w:t>
        <w:softHyphen/>
        <w:t>le</w:t>
        <w:softHyphen/>
        <w:t>ri da</w:t>
        <w:softHyphen/>
        <w:t>hi fark ede</w:t>
        <w:softHyphen/>
        <w:t>me</w:t>
        <w:softHyphen/>
        <w:t>me</w:t>
        <w:softHyphen/>
        <w:t>le</w:t>
        <w:softHyphen/>
        <w:t>ri ol</w:t>
        <w:softHyphen/>
        <w:t>duk</w:t>
        <w:softHyphen/>
        <w:t>ça şa</w:t>
        <w:softHyphen/>
        <w:t>şır</w:t>
        <w:softHyphen/>
        <w:t>tı</w:t>
        <w:softHyphen/>
        <w:t>cı bir du</w:t>
        <w:softHyphen/>
        <w:t>rum</w:t>
        <w:softHyphen/>
        <w:t>dur. Ör</w:t>
        <w:softHyphen/>
        <w:t>ne</w:t>
        <w:softHyphen/>
        <w:t>ğin, bu</w:t>
        <w:softHyphen/>
        <w:t>gün ya</w:t>
        <w:softHyphen/>
        <w:t>şa</w:t>
        <w:softHyphen/>
        <w:t>mak</w:t>
        <w:softHyphen/>
        <w:t>ta olan canllarn mil</w:t>
        <w:softHyphen/>
        <w:t>yon</w:t>
        <w:softHyphen/>
        <w:t>lar</w:t>
        <w:softHyphen/>
        <w:t>ca yldr hiç</w:t>
        <w:softHyphen/>
        <w:t>bir de</w:t>
        <w:softHyphen/>
        <w:t>ği</w:t>
        <w:softHyphen/>
        <w:t>şik</w:t>
        <w:softHyphen/>
        <w:t>li</w:t>
        <w:softHyphen/>
        <w:t>ğe uğ</w:t>
        <w:softHyphen/>
        <w:t>ra</w:t>
        <w:softHyphen/>
        <w:t>madğn or</w:t>
        <w:softHyphen/>
        <w:t>ta</w:t>
        <w:softHyphen/>
        <w:t>ya ko</w:t>
        <w:softHyphen/>
        <w:t>yan "ya</w:t>
        <w:softHyphen/>
        <w:t>şa</w:t>
        <w:softHyphen/>
        <w:t>yan fo</w:t>
        <w:softHyphen/>
        <w:t>sil</w:t>
        <w:softHyphen/>
        <w:t>ler"in Dar</w:t>
        <w:softHyphen/>
        <w:t>wi</w:t>
        <w:softHyphen/>
        <w:t>nizm'i ya</w:t>
        <w:softHyphen/>
        <w:t>lan</w:t>
        <w:softHyphen/>
        <w:t>la</w:t>
        <w:softHyphen/>
        <w:t>yan so</w:t>
        <w:softHyphen/>
        <w:t>mut de</w:t>
        <w:softHyphen/>
        <w:t>lil</w:t>
        <w:softHyphen/>
        <w:t>ler ol</w:t>
        <w:softHyphen/>
        <w:t>du</w:t>
        <w:softHyphen/>
        <w:t>ğu</w:t>
        <w:softHyphen/>
        <w:t>nu bir tür</w:t>
        <w:softHyphen/>
        <w:t>lü kav</w:t>
        <w:softHyphen/>
        <w:t>ra</w:t>
        <w:softHyphen/>
        <w:t>ya</w:t>
        <w:softHyphen/>
        <w:t>maz</w:t>
        <w:softHyphen/>
        <w:t>lar. Bu</w:t>
        <w:softHyphen/>
        <w:t>nu kav</w:t>
        <w:softHyphen/>
        <w:t>ra</w:t>
        <w:softHyphen/>
        <w:t>ya</w:t>
        <w:softHyphen/>
        <w:t>ma</w:t>
        <w:softHyphen/>
        <w:t>dık</w:t>
        <w:softHyphen/>
        <w:t>la</w:t>
        <w:softHyphen/>
        <w:t>rı gi</w:t>
        <w:softHyphen/>
        <w:t>bi, te</w:t>
        <w:softHyphen/>
        <w:t>ori</w:t>
        <w:softHyphen/>
        <w:t>le</w:t>
        <w:softHyphen/>
        <w:t>ri</w:t>
        <w:softHyphen/>
        <w:t>ni de</w:t>
        <w:softHyphen/>
        <w:t>lil</w:t>
        <w:softHyphen/>
        <w:t>len</w:t>
        <w:softHyphen/>
        <w:t>di</w:t>
        <w:softHyphen/>
        <w:t>re</w:t>
        <w:softHyphen/>
        <w:t>cek ha</w:t>
        <w:softHyphen/>
        <w:t>ya</w:t>
        <w:softHyphen/>
        <w:t>li "ara can</w:t>
        <w:softHyphen/>
        <w:t>lı</w:t>
        <w:softHyphen/>
        <w:t>la</w:t>
        <w:softHyphen/>
        <w:t>ra" ait fo</w:t>
        <w:softHyphen/>
        <w:t>sil</w:t>
        <w:softHyphen/>
        <w:t>ler bu</w:t>
        <w:softHyphen/>
        <w:t>lun</w:t>
        <w:softHyphen/>
        <w:t>ma</w:t>
        <w:softHyphen/>
        <w:t>dı</w:t>
        <w:softHyphen/>
        <w:t>ğı</w:t>
        <w:softHyphen/>
        <w:t>nı da ka</w:t>
        <w:softHyphen/>
        <w:t>bul</w:t>
        <w:softHyphen/>
        <w:t>le</w:t>
        <w:softHyphen/>
        <w:t>ne</w:t>
        <w:softHyphen/>
        <w:t>mez</w:t>
        <w:softHyphen/>
        <w:t>ler.</w:t>
      </w:r>
    </w:p>
    <w:p>
      <w:pPr>
        <w:pStyle w:val="Normal"/>
        <w:rPr>
          <w:rFonts w:ascii="Geneva" w:hAnsi="Geneva" w:cs="Geneva"/>
        </w:rPr>
      </w:pPr>
      <w:r>
        <w:rPr>
          <w:rFonts w:cs="Geneva" w:ascii="Geneva" w:hAnsi="Geneva"/>
        </w:rPr>
        <w:t>Dar</w:t>
        <w:softHyphen/>
        <w:t>wi</w:t>
        <w:softHyphen/>
        <w:t>nist</w:t>
        <w:softHyphen/>
        <w:t>le</w:t>
        <w:softHyphen/>
        <w:t>rin bu kav</w:t>
        <w:softHyphen/>
        <w:t>ra</w:t>
        <w:softHyphen/>
        <w:t>ma güç</w:t>
        <w:softHyphen/>
        <w:t>lü</w:t>
        <w:softHyphen/>
        <w:t>ğü</w:t>
        <w:softHyphen/>
        <w:t>ne rağ</w:t>
        <w:softHyphen/>
        <w:t>men, re</w:t>
        <w:softHyphen/>
        <w:t>sim</w:t>
        <w:softHyphen/>
        <w:t>de</w:t>
        <w:softHyphen/>
        <w:t>ki 90 mil</w:t>
        <w:softHyphen/>
        <w:t>yon yıl</w:t>
        <w:softHyphen/>
        <w:t>lık ku</w:t>
        <w:softHyphen/>
        <w:t>tup por</w:t>
        <w:softHyphen/>
        <w:t>su</w:t>
        <w:softHyphen/>
        <w:t>ğu ka</w:t>
        <w:softHyphen/>
        <w:t>fa</w:t>
        <w:softHyphen/>
        <w:t>ta</w:t>
        <w:softHyphen/>
        <w:t>sı fo</w:t>
        <w:softHyphen/>
        <w:t>si</w:t>
        <w:softHyphen/>
        <w:t>li gi</w:t>
        <w:softHyphen/>
        <w:t>bi sa</w:t>
        <w:softHyphen/>
        <w:t>yı</w:t>
        <w:softHyphen/>
        <w:t>sız fo</w:t>
        <w:softHyphen/>
        <w:t>sil, ev</w:t>
        <w:softHyphen/>
        <w:t>ri</w:t>
        <w:softHyphen/>
        <w:t>min hiç ya</w:t>
        <w:softHyphen/>
        <w:t>şan</w:t>
        <w:softHyphen/>
        <w:t>ma</w:t>
        <w:softHyphen/>
        <w:t>dı</w:t>
        <w:softHyphen/>
        <w:t>ğı</w:t>
        <w:softHyphen/>
        <w:t>nı de</w:t>
        <w:softHyphen/>
        <w:t>şif</w:t>
        <w:softHyphen/>
        <w:t>re et</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Tim</w:t>
        <w:softHyphen/>
        <w:t>sah</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65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ler, sü</w:t>
        <w:softHyphen/>
        <w:t>rün</w:t>
        <w:softHyphen/>
        <w:t>gen</w:t>
        <w:softHyphen/>
        <w:t>le</w:t>
        <w:softHyphen/>
        <w:t>rin kö</w:t>
        <w:softHyphen/>
        <w:t>ken</w:t>
        <w:softHyphen/>
        <w:t>le</w:t>
        <w:softHyphen/>
        <w:t>ri</w:t>
        <w:softHyphen/>
        <w:t>nin de</w:t>
        <w:softHyphen/>
        <w:t>niz can</w:t>
        <w:softHyphen/>
        <w:t>lı</w:t>
        <w:softHyphen/>
        <w:t>la</w:t>
        <w:softHyphen/>
        <w:t>rı ol</w:t>
        <w:softHyphen/>
        <w:t>du</w:t>
        <w:softHyphen/>
        <w:t>ğu</w:t>
        <w:softHyphen/>
        <w:t>nu id</w:t>
        <w:softHyphen/>
        <w:t>di</w:t>
        <w:softHyphen/>
        <w:t>a eder</w:t>
        <w:softHyphen/>
        <w:t>ler. Hiç</w:t>
        <w:softHyphen/>
        <w:t>bir bi</w:t>
        <w:softHyphen/>
        <w:t>lim</w:t>
        <w:softHyphen/>
        <w:t>sel bul</w:t>
        <w:softHyphen/>
        <w:t>guy</w:t>
        <w:softHyphen/>
        <w:t>la des</w:t>
        <w:softHyphen/>
        <w:t>tek</w:t>
        <w:softHyphen/>
        <w:t>le</w:t>
        <w:softHyphen/>
        <w:t>ye</w:t>
        <w:softHyphen/>
        <w:t>me</w:t>
        <w:softHyphen/>
        <w:t>dik</w:t>
        <w:softHyphen/>
        <w:t>le</w:t>
        <w:softHyphen/>
        <w:t>ri bu id</w:t>
        <w:softHyphen/>
        <w:t>dia</w:t>
        <w:softHyphen/>
        <w:t>ya gö</w:t>
        <w:softHyphen/>
        <w:t>re, gü</w:t>
        <w:softHyphen/>
        <w:t>nün bi</w:t>
        <w:softHyphen/>
        <w:t>rin</w:t>
        <w:softHyphen/>
        <w:t>de su</w:t>
        <w:softHyphen/>
        <w:t>suz ka</w:t>
        <w:softHyphen/>
        <w:t>lan ba</w:t>
        <w:softHyphen/>
        <w:t>lık</w:t>
        <w:softHyphen/>
        <w:t>lar ka</w:t>
        <w:softHyphen/>
        <w:t>ra</w:t>
        <w:softHyphen/>
        <w:t>ya çık</w:t>
        <w:softHyphen/>
        <w:t>mak zo</w:t>
        <w:softHyphen/>
        <w:t>run</w:t>
        <w:softHyphen/>
        <w:t>da kal</w:t>
        <w:softHyphen/>
        <w:t>mış</w:t>
        <w:softHyphen/>
        <w:t>lar ve böy</w:t>
        <w:softHyphen/>
        <w:t>le</w:t>
        <w:softHyphen/>
        <w:t>ce sü</w:t>
        <w:softHyphen/>
        <w:t>rün</w:t>
        <w:softHyphen/>
        <w:t>gen</w:t>
        <w:softHyphen/>
        <w:t>le</w:t>
        <w:softHyphen/>
        <w:t>ri oluş</w:t>
        <w:softHyphen/>
        <w:t>tur</w:t>
        <w:softHyphen/>
        <w:t>muş</w:t>
        <w:softHyphen/>
        <w:t>lar</w:t>
        <w:softHyphen/>
        <w:t>dır. An</w:t>
        <w:softHyphen/>
        <w:t>cak bu se</w:t>
        <w:softHyphen/>
        <w:t>nar</w:t>
        <w:softHyphen/>
        <w:t>yo</w:t>
        <w:softHyphen/>
        <w:t>yu des</w:t>
        <w:softHyphen/>
        <w:t>tek</w:t>
        <w:softHyphen/>
        <w:t>le</w:t>
        <w:softHyphen/>
        <w:t>ye</w:t>
        <w:softHyphen/>
        <w:t>cek bir ta</w:t>
        <w:softHyphen/>
        <w:t>ne bi</w:t>
        <w:softHyphen/>
        <w:t>le ya</w:t>
        <w:softHyphen/>
        <w:t>rı ba</w:t>
        <w:softHyphen/>
        <w:t>lık ya</w:t>
        <w:softHyphen/>
        <w:t>rı sü</w:t>
        <w:softHyphen/>
        <w:t>rün</w:t>
        <w:softHyphen/>
        <w:t>gen özel</w:t>
        <w:softHyphen/>
        <w:t>lik</w:t>
        <w:softHyphen/>
        <w:t>le</w:t>
        <w:softHyphen/>
        <w:t>ri ta</w:t>
        <w:softHyphen/>
        <w:t>şı</w:t>
        <w:softHyphen/>
        <w:t>yan bir can</w:t>
        <w:softHyphen/>
        <w:t>lı</w:t>
        <w:softHyphen/>
        <w:t>nın fo</w:t>
        <w:softHyphen/>
        <w:t>si</w:t>
        <w:softHyphen/>
        <w:t>li</w:t>
        <w:softHyphen/>
        <w:t>ne rast</w:t>
        <w:softHyphen/>
        <w:t>lan</w:t>
        <w:softHyphen/>
        <w:t>ma</w:t>
        <w:softHyphen/>
        <w:t>mış</w:t>
        <w:softHyphen/>
        <w:t>tır. Yüz bin</w:t>
        <w:softHyphen/>
        <w:t>ler</w:t>
        <w:softHyphen/>
        <w:t>ce fo</w:t>
        <w:softHyphen/>
        <w:t>sil için</w:t>
        <w:softHyphen/>
        <w:t>de, ba</w:t>
        <w:softHyphen/>
        <w:t>lık</w:t>
        <w:softHyphen/>
        <w:t>lar hep ba</w:t>
        <w:softHyphen/>
        <w:t>lık, sü</w:t>
        <w:softHyphen/>
        <w:t>rün</w:t>
        <w:softHyphen/>
        <w:t>gen</w:t>
        <w:softHyphen/>
        <w:t>ler hep sü</w:t>
        <w:softHyphen/>
        <w:t>rün</w:t>
        <w:softHyphen/>
        <w:t>gen ola</w:t>
        <w:softHyphen/>
        <w:t>rak gö</w:t>
        <w:softHyphen/>
        <w:t>rül</w:t>
        <w:softHyphen/>
        <w:t>mek</w:t>
        <w:softHyphen/>
        <w:t>te</w:t>
        <w:softHyphen/>
        <w:t>dir. Bu</w:t>
        <w:softHyphen/>
        <w:t>lu</w:t>
        <w:softHyphen/>
        <w:t>nan her fo</w:t>
        <w:softHyphen/>
        <w:t>sil, bu</w:t>
        <w:softHyphen/>
        <w:t>gün</w:t>
        <w:softHyphen/>
        <w:t>kü tür</w:t>
        <w:softHyphen/>
        <w:t>ler</w:t>
        <w:softHyphen/>
        <w:t>le tı</w:t>
        <w:softHyphen/>
        <w:t>pa</w:t>
        <w:softHyphen/>
        <w:t>tıp ay</w:t>
        <w:softHyphen/>
        <w:t>nı</w:t>
        <w:softHyphen/>
        <w:t>dır ya da geç</w:t>
        <w:softHyphen/>
        <w:t>miş</w:t>
        <w:softHyphen/>
        <w:t>te ya</w:t>
        <w:softHyphen/>
        <w:t>şa</w:t>
        <w:softHyphen/>
        <w:t>mış, ama bu</w:t>
        <w:softHyphen/>
        <w:t>gün so</w:t>
        <w:softHyphen/>
        <w:t>yu tü</w:t>
        <w:softHyphen/>
        <w:t>ken</w:t>
        <w:softHyphen/>
        <w:t>miş ba</w:t>
        <w:softHyphen/>
        <w:t>zı can</w:t>
        <w:softHyphen/>
        <w:t>lı</w:t>
        <w:softHyphen/>
        <w:t>la</w:t>
        <w:softHyphen/>
        <w:t>ra ait</w:t>
        <w:softHyphen/>
        <w:t>tir.</w:t>
      </w:r>
    </w:p>
    <w:p>
      <w:pPr>
        <w:pStyle w:val="Normal"/>
        <w:rPr>
          <w:rFonts w:ascii="Geneva" w:hAnsi="Geneva" w:cs="Geneva"/>
        </w:rPr>
      </w:pPr>
      <w:r>
        <w:rPr>
          <w:rFonts w:cs="Geneva" w:ascii="Geneva" w:hAnsi="Geneva"/>
        </w:rPr>
        <w:t>Bun</w:t>
        <w:softHyphen/>
        <w:t>lar</w:t>
        <w:softHyphen/>
        <w:t>dan bi</w:t>
        <w:softHyphen/>
        <w:t>ri de re</w:t>
        <w:softHyphen/>
        <w:t>sim</w:t>
        <w:softHyphen/>
        <w:t>de gö</w:t>
        <w:softHyphen/>
        <w:t>rü</w:t>
        <w:softHyphen/>
        <w:t>len 65 mil</w:t>
        <w:softHyphen/>
        <w:t>yon ya</w:t>
        <w:softHyphen/>
        <w:t>şın</w:t>
        <w:softHyphen/>
        <w:t>da</w:t>
        <w:softHyphen/>
        <w:t>ki tim</w:t>
        <w:softHyphen/>
        <w:t>sah fo</w:t>
        <w:softHyphen/>
        <w:t>si</w:t>
        <w:softHyphen/>
        <w:t>li</w:t>
        <w:softHyphen/>
        <w:t>dir. Bu fo</w:t>
        <w:softHyphen/>
        <w:t>sil, tim</w:t>
        <w:softHyphen/>
        <w:t>sah</w:t>
        <w:softHyphen/>
        <w:t>la</w:t>
        <w:softHyphen/>
        <w:t>rın hep tim</w:t>
        <w:softHyphen/>
        <w:t>sah ola</w:t>
        <w:softHyphen/>
        <w:t>rak var ol</w:t>
        <w:softHyphen/>
        <w:t>duk</w:t>
        <w:softHyphen/>
        <w:t>la</w:t>
        <w:softHyphen/>
        <w:t>rı</w:t>
        <w:softHyphen/>
        <w:t>nın de</w:t>
        <w:softHyphen/>
        <w:t>li</w:t>
        <w:softHyphen/>
        <w:t>le</w:t>
        <w:softHyphen/>
        <w:t>rin</w:t>
        <w:softHyphen/>
        <w:t>den</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Kur</w:t>
        <w:softHyphen/>
        <w:t>ba</w:t>
        <w:softHyphen/>
        <w:t>ğa</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Ev</w:t>
        <w:softHyphen/>
        <w:t>rim</w:t>
        <w:softHyphen/>
        <w:t>ci se</w:t>
        <w:softHyphen/>
        <w:t>nar</w:t>
        <w:softHyphen/>
        <w:t>yo, omur</w:t>
        <w:softHyphen/>
        <w:t>ga</w:t>
        <w:softHyphen/>
        <w:t>sız</w:t>
        <w:softHyphen/>
        <w:t>lar</w:t>
        <w:softHyphen/>
        <w:t>dan ev</w:t>
        <w:softHyphen/>
        <w:t>rim</w:t>
        <w:softHyphen/>
        <w:t>le</w:t>
        <w:softHyphen/>
        <w:t>şen ba</w:t>
        <w:softHyphen/>
        <w:t>lık</w:t>
        <w:softHyphen/>
        <w:t>la</w:t>
        <w:softHyphen/>
        <w:t>rın, bir sü</w:t>
        <w:softHyphen/>
        <w:t>re son</w:t>
        <w:softHyphen/>
        <w:t>ra da ka</w:t>
        <w:softHyphen/>
        <w:t>ra</w:t>
        <w:softHyphen/>
        <w:t>da ya</w:t>
        <w:softHyphen/>
        <w:t>şa</w:t>
        <w:softHyphen/>
        <w:t>ma im</w:t>
        <w:softHyphen/>
        <w:t>ka</w:t>
        <w:softHyphen/>
        <w:t>nı olan am</w:t>
        <w:softHyphen/>
        <w:t>fi</w:t>
        <w:softHyphen/>
        <w:t>bi</w:t>
        <w:softHyphen/>
        <w:t>yen</w:t>
        <w:softHyphen/>
        <w:t>le</w:t>
        <w:softHyphen/>
        <w:t>re dö</w:t>
        <w:softHyphen/>
        <w:t>nüş</w:t>
        <w:softHyphen/>
        <w:t>tük</w:t>
        <w:softHyphen/>
        <w:t>le</w:t>
        <w:softHyphen/>
        <w:t>ri</w:t>
        <w:softHyphen/>
        <w:t>ni id</w:t>
        <w:softHyphen/>
        <w:t>di</w:t>
        <w:softHyphen/>
        <w:t>a eder. Ama di</w:t>
        <w:softHyphen/>
        <w:t>ğer tüm ev</w:t>
        <w:softHyphen/>
        <w:t>rim ma</w:t>
        <w:softHyphen/>
        <w:t>sal</w:t>
        <w:softHyphen/>
        <w:t>la</w:t>
        <w:softHyphen/>
        <w:t>rı gi</w:t>
        <w:softHyphen/>
        <w:t>bi, bu se</w:t>
        <w:softHyphen/>
        <w:t>nar</w:t>
        <w:softHyphen/>
        <w:t>yo</w:t>
        <w:softHyphen/>
        <w:t>nun da hiç</w:t>
        <w:softHyphen/>
        <w:t>bir de</w:t>
        <w:softHyphen/>
        <w:t>li</w:t>
        <w:softHyphen/>
        <w:t>li yok</w:t>
        <w:softHyphen/>
        <w:t>tur. Ya</w:t>
        <w:softHyphen/>
        <w:t>rı ba</w:t>
        <w:softHyphen/>
        <w:t>lık ya</w:t>
        <w:softHyphen/>
        <w:t>rı am</w:t>
        <w:softHyphen/>
        <w:t>fi</w:t>
        <w:softHyphen/>
        <w:t>bi</w:t>
        <w:softHyphen/>
        <w:t>yen bir can</w:t>
        <w:softHyphen/>
        <w:t>lı</w:t>
        <w:softHyphen/>
        <w:t>nın ya</w:t>
        <w:softHyphen/>
        <w:t>şa</w:t>
        <w:softHyphen/>
        <w:t>dı</w:t>
        <w:softHyphen/>
        <w:t>ğı</w:t>
        <w:softHyphen/>
        <w:t>nı gös</w:t>
        <w:softHyphen/>
        <w:t>te</w:t>
        <w:softHyphen/>
        <w:t>ren tek bir fo</w:t>
        <w:softHyphen/>
        <w:t>si</w:t>
        <w:softHyphen/>
        <w:t>le bi</w:t>
        <w:softHyphen/>
        <w:t>le rast</w:t>
        <w:softHyphen/>
        <w:t>lan</w:t>
        <w:softHyphen/>
        <w:t>ma</w:t>
        <w:softHyphen/>
        <w:t>mış</w:t>
        <w:softHyphen/>
        <w:t>tır. Tam ter</w:t>
        <w:softHyphen/>
        <w:t>si</w:t>
        <w:softHyphen/>
        <w:t>ne el</w:t>
        <w:softHyphen/>
        <w:t>de edi</w:t>
        <w:softHyphen/>
        <w:t>len tüm fo</w:t>
        <w:softHyphen/>
        <w:t>sil</w:t>
        <w:softHyphen/>
        <w:t>ler, ba</w:t>
        <w:softHyphen/>
        <w:t>lık</w:t>
        <w:softHyphen/>
        <w:t>la</w:t>
        <w:softHyphen/>
        <w:t>rın hep ba</w:t>
        <w:softHyphen/>
        <w:t>lık, am</w:t>
        <w:softHyphen/>
        <w:t>fi</w:t>
        <w:softHyphen/>
        <w:t>bi</w:t>
        <w:softHyphen/>
        <w:t>yen</w:t>
        <w:softHyphen/>
        <w:t>le</w:t>
        <w:softHyphen/>
        <w:t>rin ise hep am</w:t>
        <w:softHyphen/>
        <w:t>fi</w:t>
        <w:softHyphen/>
        <w:t>bi</w:t>
        <w:softHyphen/>
        <w:t>yen ol</w:t>
        <w:softHyphen/>
        <w:t>du</w:t>
        <w:softHyphen/>
        <w:t>ğu</w:t>
        <w:softHyphen/>
        <w:t>nu is</w:t>
        <w:softHyphen/>
        <w:t>pat</w:t>
        <w:softHyphen/>
        <w:t>la</w:t>
        <w:softHyphen/>
        <w:t>mış</w:t>
        <w:softHyphen/>
        <w:t>tır.</w:t>
      </w:r>
    </w:p>
    <w:p>
      <w:pPr>
        <w:pStyle w:val="Normal"/>
        <w:rPr>
          <w:rFonts w:ascii="Geneva" w:hAnsi="Geneva" w:cs="Geneva"/>
        </w:rPr>
      </w:pPr>
      <w:r>
        <w:rPr>
          <w:rFonts w:cs="Geneva" w:ascii="Geneva" w:hAnsi="Geneva"/>
        </w:rPr>
        <w:t>Re</w:t>
        <w:softHyphen/>
        <w:t>sim</w:t>
        <w:softHyphen/>
        <w:t>de gö</w:t>
        <w:softHyphen/>
        <w:t>rü</w:t>
        <w:softHyphen/>
        <w:t>len 40 mil</w:t>
        <w:softHyphen/>
        <w:t>yon yıl</w:t>
        <w:softHyphen/>
        <w:t>lık kur</w:t>
        <w:softHyphen/>
        <w:t>ba</w:t>
        <w:softHyphen/>
        <w:t>ğa fo</w:t>
        <w:softHyphen/>
        <w:t>si</w:t>
        <w:softHyphen/>
        <w:t>li de kur</w:t>
        <w:softHyphen/>
        <w:t>ba</w:t>
        <w:softHyphen/>
        <w:t>ğa</w:t>
        <w:softHyphen/>
        <w:t>la</w:t>
        <w:softHyphen/>
        <w:t>rın bu za</w:t>
        <w:softHyphen/>
        <w:t>man zar</w:t>
        <w:softHyphen/>
        <w:t>fın</w:t>
        <w:softHyphen/>
        <w:t>da hiç</w:t>
        <w:softHyphen/>
        <w:t>bir de</w:t>
        <w:softHyphen/>
        <w:t>ği</w:t>
        <w:softHyphen/>
        <w:t>şi</w:t>
        <w:softHyphen/>
        <w:t>me uğ</w:t>
        <w:softHyphen/>
        <w:t>ra</w:t>
        <w:softHyphen/>
        <w:t>ma</w:t>
        <w:softHyphen/>
        <w:t>dık</w:t>
        <w:softHyphen/>
        <w:t>la</w:t>
        <w:softHyphen/>
        <w:t>rı</w:t>
        <w:softHyphen/>
        <w:t>nı, ya</w:t>
        <w:softHyphen/>
        <w:t>ni ev</w:t>
        <w:softHyphen/>
        <w:t>rim ge</w:t>
        <w:softHyphen/>
        <w:t>çir</w:t>
        <w:softHyphen/>
        <w:t>me</w:t>
        <w:softHyphen/>
        <w:t>dik</w:t>
        <w:softHyphen/>
        <w:t>le</w:t>
        <w:softHyphen/>
        <w:t>ri</w:t>
        <w:softHyphen/>
        <w:t>ni gös</w:t>
        <w:softHyphen/>
        <w:t>ter</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927</w:t>
      </w:r>
    </w:p>
    <w:p>
      <w:pPr>
        <w:pStyle w:val="Normal"/>
        <w:rPr>
          <w:rFonts w:ascii="Geneva" w:hAnsi="Geneva" w:cs="Geneva"/>
        </w:rPr>
      </w:pPr>
      <w:r>
        <w:rPr>
          <w:rFonts w:cs="Geneva" w:ascii="Geneva" w:hAnsi="Geneva"/>
        </w:rPr>
        <w:t>Se</w:t>
        <w:softHyphen/>
        <w:t>men</w:t>
        <w:softHyphen/>
        <w:t>der Lar</w:t>
        <w:softHyphen/>
        <w:t>va</w:t>
        <w:softHyphen/>
        <w:t>sı</w:t>
      </w:r>
    </w:p>
    <w:p>
      <w:pPr>
        <w:pStyle w:val="Normal"/>
        <w:rPr>
          <w:rFonts w:ascii="Geneva" w:hAnsi="Geneva" w:cs="Geneva"/>
        </w:rPr>
      </w:pPr>
      <w:r>
        <w:rPr>
          <w:rFonts w:cs="Geneva" w:ascii="Geneva" w:hAnsi="Geneva"/>
        </w:rPr>
        <w:t>Dö</w:t>
        <w:softHyphen/>
        <w:t>nem: Pa</w:t>
        <w:softHyphen/>
        <w:t>le</w:t>
        <w:softHyphen/>
        <w:t>ozo</w:t>
        <w:softHyphen/>
        <w:t>ik za</w:t>
        <w:softHyphen/>
        <w:t>man, Per</w:t>
        <w:softHyphen/>
        <w:t>mi</w:t>
        <w:softHyphen/>
        <w:t>yen dö</w:t>
        <w:softHyphen/>
        <w:t>ne</w:t>
        <w:softHyphen/>
        <w:t>mi</w:t>
      </w:r>
    </w:p>
    <w:p>
      <w:pPr>
        <w:pStyle w:val="Normal"/>
        <w:rPr>
          <w:rFonts w:ascii="Geneva" w:hAnsi="Geneva" w:cs="Geneva"/>
        </w:rPr>
      </w:pPr>
      <w:r>
        <w:rPr>
          <w:rFonts w:cs="Geneva" w:ascii="Geneva" w:hAnsi="Geneva"/>
        </w:rPr>
        <w:t>Yaş: 290 mil</w:t>
        <w:softHyphen/>
        <w:t>yon yıl</w:t>
      </w:r>
    </w:p>
    <w:p>
      <w:pPr>
        <w:pStyle w:val="Normal"/>
        <w:rPr/>
      </w:pPr>
      <w:r>
        <w:rPr>
          <w:rFonts w:cs="Geneva" w:ascii="Geneva" w:hAnsi="Geneva"/>
        </w:rPr>
        <w:t>Böl</w:t>
        <w:softHyphen/>
        <w:t>ge: Al</w:t>
        <w:softHyphen/>
        <w:t>man</w:t>
        <w:softHyphen/>
        <w:t>ya</w:t>
      </w:r>
    </w:p>
    <w:p>
      <w:pPr>
        <w:pStyle w:val="Normal"/>
        <w:rPr>
          <w:rFonts w:ascii="Geneva" w:hAnsi="Geneva" w:cs="Geneva"/>
        </w:rPr>
      </w:pPr>
      <w:r>
        <w:rPr>
          <w:rFonts w:cs="Geneva" w:ascii="Geneva" w:hAnsi="Geneva"/>
        </w:rPr>
        <w:t>Ev</w:t>
        <w:softHyphen/>
        <w:t>rim</w:t>
        <w:softHyphen/>
        <w:t>ci</w:t>
        <w:softHyphen/>
        <w:t>ler se</w:t>
        <w:softHyphen/>
        <w:t>men</w:t>
        <w:softHyphen/>
        <w:t>der</w:t>
        <w:softHyphen/>
        <w:t>ler gi</w:t>
        <w:softHyphen/>
        <w:t>bi am</w:t>
        <w:softHyphen/>
        <w:t>fi</w:t>
        <w:softHyphen/>
        <w:t>bi</w:t>
        <w:softHyphen/>
        <w:t>yen</w:t>
        <w:softHyphen/>
        <w:t>le</w:t>
        <w:softHyphen/>
        <w:t>rin söz</w:t>
        <w:softHyphen/>
        <w:t>de ata</w:t>
        <w:softHyphen/>
        <w:t>sı</w:t>
        <w:softHyphen/>
        <w:t>nın ba</w:t>
        <w:softHyphen/>
        <w:t>lık</w:t>
        <w:softHyphen/>
        <w:t>lar ol</w:t>
        <w:softHyphen/>
        <w:t>du</w:t>
        <w:softHyphen/>
        <w:t>ğu</w:t>
        <w:softHyphen/>
        <w:t>nu id</w:t>
        <w:softHyphen/>
        <w:t>di</w:t>
        <w:softHyphen/>
        <w:t>a eder ama bu id</w:t>
        <w:softHyphen/>
        <w:t>di</w:t>
        <w:softHyphen/>
        <w:t>ala</w:t>
        <w:softHyphen/>
        <w:t>rı</w:t>
        <w:softHyphen/>
        <w:t>nı bir tür</w:t>
        <w:softHyphen/>
        <w:t>lü de</w:t>
        <w:softHyphen/>
        <w:t>lil</w:t>
        <w:softHyphen/>
        <w:t>len</w:t>
        <w:softHyphen/>
        <w:t>di</w:t>
        <w:softHyphen/>
        <w:t>re</w:t>
        <w:softHyphen/>
        <w:t>mez</w:t>
        <w:softHyphen/>
        <w:t>ler. Dar</w:t>
        <w:softHyphen/>
        <w:t>wi</w:t>
        <w:softHyphen/>
        <w:t>nist</w:t>
        <w:softHyphen/>
        <w:t>le</w:t>
        <w:softHyphen/>
        <w:t>rin ken</w:t>
        <w:softHyphen/>
        <w:t>di</w:t>
        <w:softHyphen/>
        <w:t>le</w:t>
        <w:softHyphen/>
        <w:t>rin</w:t>
        <w:softHyphen/>
        <w:t>ce am</w:t>
        <w:softHyphen/>
        <w:t>fi</w:t>
        <w:softHyphen/>
        <w:t>bi</w:t>
        <w:softHyphen/>
        <w:t>yen</w:t>
        <w:softHyphen/>
        <w:t>le</w:t>
        <w:softHyphen/>
        <w:t>rin ata</w:t>
        <w:softHyphen/>
        <w:t>sı ola</w:t>
        <w:softHyphen/>
        <w:t>rak gös</w:t>
        <w:softHyphen/>
        <w:t>ter</w:t>
        <w:softHyphen/>
        <w:t>dik</w:t>
        <w:softHyphen/>
        <w:t>le</w:t>
        <w:softHyphen/>
        <w:t>ri üç fark</w:t>
        <w:softHyphen/>
        <w:t>lı ba</w:t>
        <w:softHyphen/>
        <w:t>lık tü</w:t>
        <w:softHyphen/>
        <w:t>rü var</w:t>
        <w:softHyphen/>
        <w:t>dır. Bun</w:t>
        <w:softHyphen/>
        <w:t>lar</w:t>
        <w:softHyphen/>
        <w:t>dan bi</w:t>
        <w:softHyphen/>
        <w:t>ri ün</w:t>
        <w:softHyphen/>
        <w:t>lü ya</w:t>
        <w:softHyphen/>
        <w:t>şa</w:t>
        <w:softHyphen/>
        <w:t>yan fo</w:t>
        <w:softHyphen/>
        <w:t>sil Co</w:t>
        <w:softHyphen/>
        <w:t>ela</w:t>
        <w:softHyphen/>
        <w:t>canth'tır. An</w:t>
        <w:softHyphen/>
        <w:t>cak 1938 yı</w:t>
        <w:softHyphen/>
        <w:t>lın</w:t>
        <w:softHyphen/>
        <w:t>da Hint Ok</w:t>
        <w:softHyphen/>
        <w:t>ya</w:t>
        <w:softHyphen/>
        <w:t>nu</w:t>
        <w:softHyphen/>
        <w:t>su'nda can</w:t>
        <w:softHyphen/>
        <w:t>lı</w:t>
        <w:softHyphen/>
        <w:t>sı</w:t>
        <w:softHyphen/>
        <w:t>nın ya</w:t>
        <w:softHyphen/>
        <w:t>ka</w:t>
        <w:softHyphen/>
        <w:t>lan</w:t>
        <w:softHyphen/>
        <w:t>ma</w:t>
        <w:softHyphen/>
        <w:t>sıy</w:t>
        <w:softHyphen/>
        <w:t>la, ev</w:t>
        <w:softHyphen/>
        <w:t>rim</w:t>
        <w:softHyphen/>
        <w:t>ci</w:t>
        <w:softHyphen/>
        <w:t>le</w:t>
        <w:softHyphen/>
        <w:t>rin bu ba</w:t>
        <w:softHyphen/>
        <w:t>lık üze</w:t>
        <w:softHyphen/>
        <w:t>rin</w:t>
        <w:softHyphen/>
        <w:t>de yap</w:t>
        <w:softHyphen/>
        <w:t>tık</w:t>
        <w:softHyphen/>
        <w:t>la</w:t>
        <w:softHyphen/>
        <w:t>rı spe</w:t>
        <w:softHyphen/>
        <w:t>kü</w:t>
        <w:softHyphen/>
        <w:t>las</w:t>
        <w:softHyphen/>
        <w:t>yon</w:t>
        <w:softHyphen/>
        <w:t>la</w:t>
        <w:softHyphen/>
        <w:t>rın ge</w:t>
        <w:softHyphen/>
        <w:t>çer</w:t>
        <w:softHyphen/>
        <w:t>siz ol</w:t>
        <w:softHyphen/>
        <w:t>du</w:t>
        <w:softHyphen/>
        <w:t>ğu an</w:t>
        <w:softHyphen/>
        <w:t>la</w:t>
        <w:softHyphen/>
        <w:t>şıl</w:t>
        <w:softHyphen/>
        <w:t>mış</w:t>
        <w:softHyphen/>
        <w:t>tır. Bir di</w:t>
        <w:softHyphen/>
        <w:t>ğer ba</w:t>
        <w:softHyphen/>
        <w:t>lık gru</w:t>
        <w:softHyphen/>
        <w:t>bu ise Rhi</w:t>
        <w:softHyphen/>
        <w:t>pi</w:t>
        <w:softHyphen/>
        <w:t>dis</w:t>
        <w:softHyphen/>
        <w:t>ti</w:t>
        <w:softHyphen/>
        <w:t>a ta</w:t>
        <w:softHyphen/>
        <w:t>kı</w:t>
        <w:softHyphen/>
        <w:t>mın</w:t>
        <w:softHyphen/>
        <w:t>dan ba</w:t>
        <w:softHyphen/>
        <w:t>lık</w:t>
        <w:softHyphen/>
        <w:t>lar</w:t>
        <w:softHyphen/>
        <w:t>dır. Bu ba</w:t>
        <w:softHyphen/>
        <w:t>lık</w:t>
        <w:softHyphen/>
        <w:t>la</w:t>
        <w:softHyphen/>
        <w:t>rın yüz</w:t>
        <w:softHyphen/>
        <w:t>geç</w:t>
        <w:softHyphen/>
        <w:t>le</w:t>
        <w:softHyphen/>
        <w:t>rin</w:t>
        <w:softHyphen/>
        <w:t>de, Co</w:t>
        <w:softHyphen/>
        <w:t>ela</w:t>
        <w:softHyphen/>
        <w:t>canth'ta ol</w:t>
        <w:softHyphen/>
        <w:t>du</w:t>
        <w:softHyphen/>
        <w:t>ğu gi</w:t>
        <w:softHyphen/>
        <w:t>bi ka</w:t>
        <w:softHyphen/>
        <w:t>lın bir do</w:t>
        <w:softHyphen/>
        <w:t>ku ve ke</w:t>
        <w:softHyphen/>
        <w:t>mik</w:t>
        <w:softHyphen/>
        <w:t>ler bu</w:t>
        <w:softHyphen/>
        <w:t>lun</w:t>
        <w:softHyphen/>
        <w:t>mak</w:t>
        <w:softHyphen/>
        <w:t>ta</w:t>
        <w:softHyphen/>
        <w:t>dır. Bu fark</w:t>
        <w:softHyphen/>
        <w:t>lı ya</w:t>
        <w:softHyphen/>
        <w:t>pı</w:t>
        <w:softHyphen/>
        <w:t>lar</w:t>
        <w:softHyphen/>
        <w:t>dan do</w:t>
        <w:softHyphen/>
        <w:t>la</w:t>
        <w:softHyphen/>
        <w:t>yı, bu can</w:t>
        <w:softHyphen/>
        <w:t>lı</w:t>
        <w:softHyphen/>
        <w:t>da ayak</w:t>
        <w:softHyphen/>
        <w:t>lar oluş</w:t>
        <w:softHyphen/>
        <w:t>ma</w:t>
        <w:softHyphen/>
        <w:t>ya baş</w:t>
        <w:softHyphen/>
        <w:t>la</w:t>
        <w:softHyphen/>
        <w:t>dı</w:t>
        <w:softHyphen/>
        <w:t>ğı id</w:t>
        <w:softHyphen/>
        <w:t>di</w:t>
        <w:softHyphen/>
        <w:t>a edil</w:t>
        <w:softHyphen/>
        <w:t>mek</w:t>
        <w:softHyphen/>
        <w:t>te</w:t>
        <w:softHyphen/>
        <w:t>dir. Oy</w:t>
        <w:softHyphen/>
        <w:t>sa, bu ya</w:t>
        <w:softHyphen/>
        <w:t>pı</w:t>
        <w:softHyphen/>
        <w:t>la</w:t>
        <w:softHyphen/>
        <w:t>rın ka</w:t>
        <w:softHyphen/>
        <w:t>ra can</w:t>
        <w:softHyphen/>
        <w:t>lı</w:t>
        <w:softHyphen/>
        <w:t>la</w:t>
        <w:softHyphen/>
        <w:t>rı</w:t>
        <w:softHyphen/>
        <w:t>nın ön ve ar</w:t>
        <w:softHyphen/>
        <w:t>ka ayak</w:t>
        <w:softHyphen/>
        <w:t>la</w:t>
        <w:softHyphen/>
        <w:t>rı ile hiç</w:t>
        <w:softHyphen/>
        <w:t>bir ben</w:t>
        <w:softHyphen/>
        <w:t>zer</w:t>
        <w:softHyphen/>
        <w:t>li</w:t>
        <w:softHyphen/>
        <w:t>ği bu</w:t>
        <w:softHyphen/>
        <w:t>lun</w:t>
        <w:softHyphen/>
        <w:t>ma</w:t>
        <w:softHyphen/>
        <w:t>mak</w:t>
        <w:softHyphen/>
        <w:t>ta</w:t>
        <w:softHyphen/>
        <w:t>dır. Ev</w:t>
        <w:softHyphen/>
        <w:t>rim</w:t>
        <w:softHyphen/>
        <w:t>ci</w:t>
        <w:softHyphen/>
        <w:t>le</w:t>
        <w:softHyphen/>
        <w:t>rin üçün</w:t>
        <w:softHyphen/>
        <w:t>cü "am</w:t>
        <w:softHyphen/>
        <w:t>fi</w:t>
        <w:softHyphen/>
        <w:t>bi</w:t>
        <w:softHyphen/>
        <w:t>yen ata</w:t>
        <w:softHyphen/>
        <w:t>sı" aday</w:t>
        <w:softHyphen/>
        <w:t>la</w:t>
        <w:softHyphen/>
        <w:t>rı ise, ak</w:t>
        <w:softHyphen/>
        <w:t>ci</w:t>
        <w:softHyphen/>
        <w:t>ğer</w:t>
        <w:softHyphen/>
        <w:t>li ba</w:t>
        <w:softHyphen/>
        <w:t>lık</w:t>
        <w:softHyphen/>
        <w:t>lar</w:t>
        <w:softHyphen/>
        <w:t>dır. Bu ba</w:t>
        <w:softHyphen/>
        <w:t>lık</w:t>
        <w:softHyphen/>
        <w:t>lar so</w:t>
        <w:softHyphen/>
        <w:t>lun</w:t>
        <w:softHyphen/>
        <w:t>gaç</w:t>
        <w:softHyphen/>
        <w:t>la</w:t>
        <w:softHyphen/>
        <w:t>rı</w:t>
        <w:softHyphen/>
        <w:t>nın ya</w:t>
        <w:softHyphen/>
        <w:t>nı sı</w:t>
        <w:softHyphen/>
        <w:t>ra yü</w:t>
        <w:softHyphen/>
        <w:t>ze</w:t>
        <w:softHyphen/>
        <w:t>ye çı</w:t>
        <w:softHyphen/>
        <w:t>ka</w:t>
        <w:softHyphen/>
        <w:t>rak ha</w:t>
        <w:softHyphen/>
        <w:t>va so</w:t>
        <w:softHyphen/>
        <w:t>lu</w:t>
        <w:softHyphen/>
        <w:t>ya</w:t>
        <w:softHyphen/>
        <w:t>bi</w:t>
        <w:softHyphen/>
        <w:t>lir</w:t>
        <w:softHyphen/>
        <w:t>ler. An</w:t>
        <w:softHyphen/>
        <w:t>cak sa</w:t>
        <w:softHyphen/>
        <w:t>hip ol</w:t>
        <w:softHyphen/>
        <w:t>duk</w:t>
        <w:softHyphen/>
        <w:t>la</w:t>
        <w:softHyphen/>
        <w:t>rı ak</w:t>
        <w:softHyphen/>
        <w:t>ci</w:t>
        <w:softHyphen/>
        <w:t>ğer ya</w:t>
        <w:softHyphen/>
        <w:t>pı</w:t>
        <w:softHyphen/>
        <w:t>sı</w:t>
        <w:softHyphen/>
        <w:t>nın ka</w:t>
        <w:softHyphen/>
        <w:t>ra can</w:t>
        <w:softHyphen/>
        <w:t>lı</w:t>
        <w:softHyphen/>
        <w:t>la</w:t>
        <w:softHyphen/>
        <w:t>rı</w:t>
        <w:softHyphen/>
        <w:t>nın ak</w:t>
        <w:softHyphen/>
        <w:t>ci</w:t>
        <w:softHyphen/>
        <w:t>ğer</w:t>
        <w:softHyphen/>
        <w:t>le</w:t>
        <w:softHyphen/>
        <w:t>ri ile hiç</w:t>
        <w:softHyphen/>
        <w:t>bir ben</w:t>
        <w:softHyphen/>
        <w:t>zer</w:t>
        <w:softHyphen/>
        <w:t>li</w:t>
        <w:softHyphen/>
        <w:t>ği bu</w:t>
        <w:softHyphen/>
        <w:t>lun</w:t>
        <w:softHyphen/>
        <w:t>ma</w:t>
        <w:softHyphen/>
        <w:t>mak</w:t>
        <w:softHyphen/>
        <w:t>ta</w:t>
        <w:softHyphen/>
        <w:t>dır. Bu ba</w:t>
        <w:softHyphen/>
        <w:t>lı</w:t>
        <w:softHyphen/>
        <w:t>ğın is</w:t>
        <w:softHyphen/>
        <w:t>ke</w:t>
        <w:softHyphen/>
        <w:t>let ya</w:t>
        <w:softHyphen/>
        <w:t>pı</w:t>
        <w:softHyphen/>
        <w:t>sı da am</w:t>
        <w:softHyphen/>
        <w:t>fi</w:t>
        <w:softHyphen/>
        <w:t>bi</w:t>
        <w:softHyphen/>
        <w:t>yen</w:t>
        <w:softHyphen/>
        <w:t>ler</w:t>
        <w:softHyphen/>
        <w:t>den çok fark</w:t>
        <w:softHyphen/>
        <w:t>lı</w:t>
        <w:softHyphen/>
        <w:t>dır.</w:t>
      </w:r>
    </w:p>
    <w:p>
      <w:pPr>
        <w:pStyle w:val="Normal"/>
        <w:rPr>
          <w:rFonts w:ascii="Geneva" w:hAnsi="Geneva" w:cs="Geneva"/>
        </w:rPr>
      </w:pPr>
      <w:r>
        <w:rPr>
          <w:rFonts w:cs="Geneva" w:ascii="Geneva" w:hAnsi="Geneva"/>
        </w:rPr>
        <w:t>Ev</w:t>
        <w:softHyphen/>
        <w:t>rim</w:t>
        <w:softHyphen/>
        <w:t>ci</w:t>
        <w:softHyphen/>
        <w:t>ler am</w:t>
        <w:softHyphen/>
        <w:t>fi</w:t>
        <w:softHyphen/>
        <w:t>bi</w:t>
        <w:softHyphen/>
        <w:t>yen</w:t>
        <w:softHyphen/>
        <w:t>le</w:t>
        <w:softHyphen/>
        <w:t>rin söz</w:t>
        <w:softHyphen/>
        <w:t>de ata</w:t>
        <w:softHyphen/>
        <w:t>sı ola</w:t>
        <w:softHyphen/>
        <w:t>rak han</w:t>
        <w:softHyphen/>
        <w:t>gi ba</w:t>
        <w:softHyphen/>
        <w:t>lık tü</w:t>
        <w:softHyphen/>
        <w:t>rü</w:t>
        <w:softHyphen/>
        <w:t>nü ka</w:t>
        <w:softHyphen/>
        <w:t>bul eder</w:t>
        <w:softHyphen/>
        <w:t>ler</w:t>
        <w:softHyphen/>
        <w:t>se et</w:t>
        <w:softHyphen/>
        <w:t>sin</w:t>
        <w:softHyphen/>
        <w:t>ler, bir ba</w:t>
        <w:softHyphen/>
        <w:t>lı</w:t>
        <w:softHyphen/>
        <w:t>ğın am</w:t>
        <w:softHyphen/>
        <w:t>fi</w:t>
        <w:softHyphen/>
        <w:t>bi</w:t>
        <w:softHyphen/>
        <w:t>ye</w:t>
        <w:softHyphen/>
        <w:t>ne dö</w:t>
        <w:softHyphen/>
        <w:t>nü</w:t>
        <w:softHyphen/>
        <w:t>şe</w:t>
        <w:softHyphen/>
        <w:t>bil</w:t>
        <w:softHyphen/>
        <w:t>me</w:t>
        <w:softHyphen/>
        <w:t>si için ge</w:t>
        <w:softHyphen/>
        <w:t>çir</w:t>
        <w:softHyphen/>
        <w:t>me</w:t>
        <w:softHyphen/>
        <w:t>si ge</w:t>
        <w:softHyphen/>
        <w:t>re</w:t>
        <w:softHyphen/>
        <w:t>ken de</w:t>
        <w:softHyphen/>
        <w:t>ği</w:t>
        <w:softHyphen/>
        <w:t>şik</w:t>
        <w:softHyphen/>
        <w:t>lik</w:t>
        <w:softHyphen/>
        <w:t>ler çok faz</w:t>
        <w:softHyphen/>
        <w:t>la sa</w:t>
        <w:softHyphen/>
        <w:t>yı</w:t>
        <w:softHyphen/>
        <w:t>da</w:t>
        <w:softHyphen/>
        <w:t>dır. Do</w:t>
        <w:softHyphen/>
        <w:t>la</w:t>
        <w:softHyphen/>
        <w:t>yı</w:t>
        <w:softHyphen/>
        <w:t>sıy</w:t>
        <w:softHyphen/>
        <w:t>la iki tü</w:t>
        <w:softHyphen/>
        <w:t>rün ara</w:t>
        <w:softHyphen/>
        <w:t>sın</w:t>
        <w:softHyphen/>
        <w:t>da bir</w:t>
        <w:softHyphen/>
        <w:t>çok ara form bu</w:t>
        <w:softHyphen/>
        <w:t>lun</w:t>
        <w:softHyphen/>
        <w:t>ma</w:t>
        <w:softHyphen/>
        <w:t>sı ge</w:t>
        <w:softHyphen/>
        <w:t>re</w:t>
        <w:softHyphen/>
        <w:t>kir; ya</w:t>
        <w:softHyphen/>
        <w:t>rı yüz</w:t>
        <w:softHyphen/>
        <w:t>geç</w:t>
        <w:softHyphen/>
        <w:t>li- ya</w:t>
        <w:softHyphen/>
        <w:t>rı ayak</w:t>
        <w:softHyphen/>
        <w:t>lı, ya</w:t>
        <w:softHyphen/>
        <w:t>rı so</w:t>
        <w:softHyphen/>
        <w:t>lun</w:t>
        <w:softHyphen/>
        <w:t>gaç</w:t>
        <w:softHyphen/>
        <w:t>lı-ya</w:t>
        <w:softHyphen/>
        <w:t>rı ak</w:t>
        <w:softHyphen/>
        <w:t>ci</w:t>
        <w:softHyphen/>
        <w:t>ğer</w:t>
        <w:softHyphen/>
        <w:t>li, ya</w:t>
        <w:softHyphen/>
        <w:t>rı böb</w:t>
        <w:softHyphen/>
        <w:t>rek</w:t>
        <w:softHyphen/>
        <w:t>li vb. ga</w:t>
        <w:softHyphen/>
        <w:t>rip can</w:t>
        <w:softHyphen/>
        <w:t>lı</w:t>
        <w:softHyphen/>
        <w:t>la</w:t>
        <w:softHyphen/>
        <w:t>rın ya</w:t>
        <w:softHyphen/>
        <w:t>şa</w:t>
        <w:softHyphen/>
        <w:t>mış ol</w:t>
        <w:softHyphen/>
        <w:t>ma</w:t>
        <w:softHyphen/>
        <w:t>sı ve bu can</w:t>
        <w:softHyphen/>
        <w:t>lı</w:t>
        <w:softHyphen/>
        <w:t>la</w:t>
        <w:softHyphen/>
        <w:t>rın sa</w:t>
        <w:softHyphen/>
        <w:t>yı</w:t>
        <w:softHyphen/>
        <w:t>la</w:t>
        <w:softHyphen/>
        <w:t>rı</w:t>
        <w:softHyphen/>
        <w:t>nın mil</w:t>
        <w:softHyphen/>
        <w:t>yon</w:t>
        <w:softHyphen/>
        <w:t>lar</w:t>
        <w:softHyphen/>
        <w:t>ca ol</w:t>
        <w:softHyphen/>
        <w:t>ma</w:t>
        <w:softHyphen/>
        <w:t>sı ge</w:t>
        <w:softHyphen/>
        <w:t>re</w:t>
        <w:softHyphen/>
        <w:t>kir. An</w:t>
        <w:softHyphen/>
        <w:t>cak, fo</w:t>
        <w:softHyphen/>
        <w:t>sil ka</w:t>
        <w:softHyphen/>
        <w:t>yıt</w:t>
        <w:softHyphen/>
        <w:t>la</w:t>
        <w:softHyphen/>
        <w:t>rın</w:t>
        <w:softHyphen/>
        <w:t>da bu tür can</w:t>
        <w:softHyphen/>
        <w:t>lı</w:t>
        <w:softHyphen/>
        <w:t>la</w:t>
        <w:softHyphen/>
        <w:t>rın bir ta</w:t>
        <w:softHyphen/>
        <w:t>ne</w:t>
        <w:softHyphen/>
        <w:t>si</w:t>
        <w:softHyphen/>
        <w:t>ne da</w:t>
        <w:softHyphen/>
        <w:t>hi rast</w:t>
        <w:softHyphen/>
        <w:t>lan</w:t>
        <w:softHyphen/>
        <w:t>ma</w:t>
        <w:softHyphen/>
        <w:t>mış</w:t>
        <w:softHyphen/>
        <w:t>tır. Sa</w:t>
        <w:softHyphen/>
        <w:t>yı</w:t>
        <w:softHyphen/>
        <w:t>sız fo</w:t>
        <w:softHyphen/>
        <w:t>si</w:t>
        <w:softHyphen/>
        <w:t>lin ara</w:t>
        <w:softHyphen/>
        <w:t>sın</w:t>
        <w:softHyphen/>
        <w:t>da tam ba</w:t>
        <w:softHyphen/>
        <w:t>lık</w:t>
        <w:softHyphen/>
        <w:t>lar, tam am</w:t>
        <w:softHyphen/>
        <w:t>fi</w:t>
        <w:softHyphen/>
        <w:t>bi</w:t>
        <w:softHyphen/>
        <w:t>yen</w:t>
        <w:softHyphen/>
        <w:t>ler var</w:t>
        <w:softHyphen/>
        <w:t>dır, an</w:t>
        <w:softHyphen/>
        <w:t>cak bu tür ara ge</w:t>
        <w:softHyphen/>
        <w:t>çiş form</w:t>
        <w:softHyphen/>
        <w:t>la</w:t>
        <w:softHyphen/>
        <w:t>rı bu</w:t>
        <w:softHyphen/>
        <w:t>lun</w:t>
        <w:softHyphen/>
        <w:t>ma</w:t>
        <w:softHyphen/>
        <w:t>mak</w:t>
        <w:softHyphen/>
        <w:t>ta</w:t>
        <w:softHyphen/>
        <w:t>dır. Bu ev</w:t>
        <w:softHyphen/>
        <w:t>rim</w:t>
        <w:softHyphen/>
        <w:t>ci</w:t>
        <w:softHyphen/>
        <w:t>le</w:t>
        <w:softHyphen/>
        <w:t>rin de ka</w:t>
        <w:softHyphen/>
        <w:t>bul et</w:t>
        <w:softHyphen/>
        <w:t>ti</w:t>
        <w:softHyphen/>
        <w:t>ği ve ev</w:t>
        <w:softHyphen/>
        <w:t>rim te</w:t>
        <w:softHyphen/>
        <w:t>ori</w:t>
        <w:softHyphen/>
        <w:t>si</w:t>
        <w:softHyphen/>
        <w:t>ni ya</w:t>
        <w:softHyphen/>
        <w:t>lan</w:t>
        <w:softHyphen/>
        <w:t>la</w:t>
        <w:softHyphen/>
        <w:t>yan bir ger</w:t>
        <w:softHyphen/>
        <w:t>çek</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Tim</w:t>
        <w:softHyphen/>
        <w:t>sah</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Dar</w:t>
        <w:softHyphen/>
        <w:t>wi</w:t>
        <w:softHyphen/>
        <w:t>nist</w:t>
        <w:softHyphen/>
        <w:t>ler, sü</w:t>
        <w:softHyphen/>
        <w:t>rün</w:t>
        <w:softHyphen/>
        <w:t>gen</w:t>
        <w:softHyphen/>
        <w:t>le</w:t>
        <w:softHyphen/>
        <w:t>rin am</w:t>
        <w:softHyphen/>
        <w:t>fi</w:t>
        <w:softHyphen/>
        <w:t>bi</w:t>
        <w:softHyphen/>
        <w:t>yen</w:t>
        <w:softHyphen/>
        <w:t>ler</w:t>
        <w:softHyphen/>
        <w:t>den tü</w:t>
        <w:softHyphen/>
        <w:t>re</w:t>
        <w:softHyphen/>
        <w:t>di</w:t>
        <w:softHyphen/>
        <w:t>ği</w:t>
        <w:softHyphen/>
        <w:t>ni id</w:t>
        <w:softHyphen/>
        <w:t>di</w:t>
        <w:softHyphen/>
        <w:t>a eder</w:t>
        <w:softHyphen/>
        <w:t>ler. An</w:t>
        <w:softHyphen/>
        <w:t>cak am</w:t>
        <w:softHyphen/>
        <w:t>fi</w:t>
        <w:softHyphen/>
        <w:t>bi</w:t>
        <w:softHyphen/>
        <w:t>yen</w:t>
        <w:softHyphen/>
        <w:t>le</w:t>
        <w:softHyphen/>
        <w:t>rin or</w:t>
        <w:softHyphen/>
        <w:t>tak bir ata</w:t>
        <w:softHyphen/>
        <w:t>ya sa</w:t>
        <w:softHyphen/>
        <w:t>hip ol</w:t>
        <w:softHyphen/>
        <w:t>du</w:t>
        <w:softHyphen/>
        <w:t>ğu id</w:t>
        <w:softHyphen/>
        <w:t>di</w:t>
        <w:softHyphen/>
        <w:t>ası</w:t>
        <w:softHyphen/>
        <w:t>nı de</w:t>
        <w:softHyphen/>
        <w:t>lil</w:t>
        <w:softHyphen/>
        <w:t>len</w:t>
        <w:softHyphen/>
        <w:t>di</w:t>
        <w:softHyphen/>
        <w:t>re</w:t>
        <w:softHyphen/>
        <w:t>me</w:t>
        <w:softHyphen/>
        <w:t>dik</w:t>
        <w:softHyphen/>
        <w:t>le</w:t>
        <w:softHyphen/>
        <w:t>ri gi</w:t>
        <w:softHyphen/>
        <w:t>bi, sü</w:t>
        <w:softHyphen/>
        <w:t>rün</w:t>
        <w:softHyphen/>
        <w:t>gen</w:t>
        <w:softHyphen/>
        <w:t>le</w:t>
        <w:softHyphen/>
        <w:t>rin am</w:t>
        <w:softHyphen/>
        <w:t>fi</w:t>
        <w:softHyphen/>
        <w:t>bi</w:t>
        <w:softHyphen/>
        <w:t>yen</w:t>
        <w:softHyphen/>
        <w:t>ler</w:t>
        <w:softHyphen/>
        <w:t>den tü</w:t>
        <w:softHyphen/>
        <w:t>re</w:t>
        <w:softHyphen/>
        <w:t>dik</w:t>
        <w:softHyphen/>
        <w:t>le</w:t>
        <w:softHyphen/>
        <w:t>ri id</w:t>
        <w:softHyphen/>
        <w:t>di</w:t>
        <w:softHyphen/>
        <w:t>ası</w:t>
        <w:softHyphen/>
        <w:t>nı da de</w:t>
        <w:softHyphen/>
        <w:t>lil</w:t>
        <w:softHyphen/>
        <w:t>len</w:t>
        <w:softHyphen/>
        <w:t>di</w:t>
        <w:softHyphen/>
        <w:t>re</w:t>
        <w:softHyphen/>
        <w:t>mez</w:t>
        <w:softHyphen/>
        <w:t>ler. Pek çok bi</w:t>
        <w:softHyphen/>
        <w:t>lim ada</w:t>
        <w:softHyphen/>
        <w:t>mı da bu ger</w:t>
        <w:softHyphen/>
        <w:t>çe</w:t>
        <w:softHyphen/>
        <w:t>ğin far</w:t>
        <w:softHyphen/>
        <w:t>kın</w:t>
        <w:softHyphen/>
        <w:t>da</w:t>
        <w:softHyphen/>
        <w:t>dır. Ör</w:t>
        <w:softHyphen/>
        <w:t>ne</w:t>
        <w:softHyphen/>
        <w:t>ğin, Omur</w:t>
        <w:softHyphen/>
        <w:t>ga</w:t>
        <w:softHyphen/>
        <w:t>lı Pa</w:t>
        <w:softHyphen/>
        <w:t>le</w:t>
        <w:softHyphen/>
        <w:t>on</w:t>
        <w:softHyphen/>
        <w:t>to</w:t>
        <w:softHyphen/>
        <w:t>lo</w:t>
        <w:softHyphen/>
        <w:t>ji</w:t>
        <w:softHyphen/>
        <w:t>si ve Ev</w:t>
        <w:softHyphen/>
        <w:t>rim ki</w:t>
        <w:softHyphen/>
        <w:t>ta</w:t>
        <w:softHyphen/>
        <w:t>bı</w:t>
        <w:softHyphen/>
        <w:t>nı ya</w:t>
        <w:softHyphen/>
        <w:t>za</w:t>
        <w:softHyphen/>
        <w:t>sı Ro</w:t>
        <w:softHyphen/>
        <w:t>bert L. Car</w:t>
        <w:softHyphen/>
        <w:t>roll şöy</w:t>
        <w:softHyphen/>
        <w:t>le söy</w:t>
        <w:softHyphen/>
        <w:t>le</w:t>
        <w:softHyphen/>
        <w:t>mek</w:t>
        <w:softHyphen/>
        <w:t>te</w:t>
        <w:softHyphen/>
        <w:t xml:space="preserve">dir: </w:t>
      </w:r>
    </w:p>
    <w:p>
      <w:pPr>
        <w:pStyle w:val="Normal"/>
        <w:rPr>
          <w:rFonts w:ascii="Geneva" w:hAnsi="Geneva" w:cs="Geneva"/>
        </w:rPr>
      </w:pPr>
      <w:r>
        <w:rPr>
          <w:rFonts w:cs="Geneva" w:ascii="Geneva" w:hAnsi="Geneva"/>
        </w:rPr>
        <w:t>"Ne ya</w:t>
        <w:softHyphen/>
        <w:t>zık ki ilk sü</w:t>
        <w:softHyphen/>
        <w:t>rün</w:t>
        <w:softHyphen/>
        <w:t>ge</w:t>
        <w:softHyphen/>
        <w:t>nin ger</w:t>
        <w:softHyphen/>
        <w:t>çek ata</w:t>
        <w:softHyphen/>
        <w:t>sı ola</w:t>
        <w:softHyphen/>
        <w:t>bi</w:t>
        <w:softHyphen/>
        <w:t>le</w:t>
        <w:softHyphen/>
        <w:t>cek bi</w:t>
        <w:softHyphen/>
        <w:t>li</w:t>
        <w:softHyphen/>
        <w:t>nen tek bir ör</w:t>
        <w:softHyphen/>
        <w:t>nek yok</w:t>
        <w:softHyphen/>
        <w:t>tur. Böy</w:t>
        <w:softHyphen/>
        <w:t>le bir ara for</w:t>
        <w:softHyphen/>
        <w:t>mun bu</w:t>
        <w:softHyphen/>
        <w:t>lun</w:t>
        <w:softHyphen/>
        <w:t>ma</w:t>
        <w:softHyphen/>
        <w:t>yı</w:t>
        <w:softHyphen/>
        <w:t>şı am</w:t>
        <w:softHyphen/>
        <w:t>fi</w:t>
        <w:softHyphen/>
        <w:t>bi</w:t>
        <w:softHyphen/>
        <w:t>yen-sü</w:t>
        <w:softHyphen/>
        <w:t>rün</w:t>
        <w:softHyphen/>
        <w:t>gen ge</w:t>
        <w:softHyphen/>
        <w:t>çiş so</w:t>
        <w:softHyphen/>
        <w:t>ru</w:t>
        <w:softHyphen/>
        <w:t>nu</w:t>
        <w:softHyphen/>
        <w:t>nu ce</w:t>
        <w:softHyphen/>
        <w:t>vap</w:t>
        <w:softHyphen/>
        <w:t>sız bı</w:t>
        <w:softHyphen/>
        <w:t>ra</w:t>
        <w:softHyphen/>
        <w:t>kı</w:t>
        <w:softHyphen/>
        <w:t>yor." (Ro</w:t>
        <w:softHyphen/>
        <w:t>bert L. Car</w:t>
        <w:softHyphen/>
        <w:t>roll, "Prob</w:t>
        <w:softHyphen/>
        <w:t>lems of the Ori</w:t>
        <w:softHyphen/>
        <w:t>gin of Rep</w:t>
        <w:softHyphen/>
        <w:t>ti</w:t>
        <w:softHyphen/>
        <w:t>les", Bi</w:t>
        <w:softHyphen/>
        <w:t>olo</w:t>
        <w:softHyphen/>
        <w:t>gi</w:t>
        <w:softHyphen/>
        <w:t>cal Re</w:t>
        <w:softHyphen/>
        <w:t>vi</w:t>
        <w:softHyphen/>
        <w:t>ews of the Cam</w:t>
        <w:softHyphen/>
        <w:t>brid</w:t>
        <w:softHyphen/>
        <w:t>ge Phi</w:t>
        <w:softHyphen/>
        <w:t>lo</w:t>
        <w:softHyphen/>
        <w:t>sop</w:t>
        <w:softHyphen/>
        <w:t>hi</w:t>
        <w:softHyphen/>
        <w:t>cal So</w:t>
        <w:softHyphen/>
        <w:t>ci</w:t>
        <w:softHyphen/>
        <w:t>ety, cilt 44, No. 3, Tem</w:t>
        <w:softHyphen/>
        <w:t>muz 1969, s.393)</w:t>
      </w:r>
    </w:p>
    <w:p>
      <w:pPr>
        <w:pStyle w:val="Normal"/>
        <w:rPr>
          <w:rFonts w:ascii="Geneva" w:hAnsi="Geneva" w:cs="Geneva"/>
        </w:rPr>
      </w:pPr>
      <w:r>
        <w:rPr>
          <w:rFonts w:cs="Geneva" w:ascii="Geneva" w:hAnsi="Geneva"/>
        </w:rPr>
        <w:t>Re</w:t>
        <w:softHyphen/>
        <w:t>sim</w:t>
        <w:softHyphen/>
        <w:t>de</w:t>
        <w:softHyphen/>
        <w:t>ki 90 mil</w:t>
        <w:softHyphen/>
        <w:t>yon yıl</w:t>
        <w:softHyphen/>
        <w:t>lık tim</w:t>
        <w:softHyphen/>
        <w:t>sah fo</w:t>
        <w:softHyphen/>
        <w:t>si</w:t>
        <w:softHyphen/>
        <w:t>li de, tim</w:t>
        <w:softHyphen/>
        <w:t>sah</w:t>
        <w:softHyphen/>
        <w:t>la</w:t>
        <w:softHyphen/>
        <w:t>rın her</w:t>
        <w:softHyphen/>
        <w:t>han</w:t>
        <w:softHyphen/>
        <w:t>gi bir ha</w:t>
        <w:softHyphen/>
        <w:t>ya</w:t>
        <w:softHyphen/>
        <w:t>li ata</w:t>
        <w:softHyphen/>
        <w:t>dan tü</w:t>
        <w:softHyphen/>
        <w:t>re</w:t>
        <w:softHyphen/>
        <w:t>me</w:t>
        <w:softHyphen/>
        <w:t>dik</w:t>
        <w:softHyphen/>
        <w:t>le</w:t>
        <w:softHyphen/>
        <w:t>ri</w:t>
        <w:softHyphen/>
        <w:t>nin, hep tim</w:t>
        <w:softHyphen/>
        <w:t>sah ola</w:t>
        <w:softHyphen/>
        <w:t>rak var ol</w:t>
        <w:softHyphen/>
        <w:t>duk</w:t>
        <w:softHyphen/>
        <w:t>la</w:t>
        <w:softHyphen/>
        <w:t>rı</w:t>
        <w:softHyphen/>
        <w:t>nın, on mil</w:t>
        <w:softHyphen/>
        <w:t>yon</w:t>
        <w:softHyphen/>
        <w:t>lar</w:t>
        <w:softHyphen/>
        <w:t>ca yıl bo</w:t>
        <w:softHyphen/>
        <w:t>yun</w:t>
        <w:softHyphen/>
        <w:t>ca hiç de</w:t>
        <w:softHyphen/>
        <w:t>ğiş</w:t>
        <w:softHyphen/>
        <w:t>me</w:t>
        <w:softHyphen/>
        <w:t>dik</w:t>
        <w:softHyphen/>
        <w:t>le</w:t>
        <w:softHyphen/>
        <w:t>ri</w:t>
        <w:softHyphen/>
        <w:t>nin is</w:t>
        <w:softHyphen/>
        <w:t>pa</w:t>
        <w:softHyphen/>
        <w:t>tı</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1080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Fil</w:t>
        <w:softHyphen/>
        <w:t xml:space="preserve"> Di</w:t>
        <w:softHyphen/>
        <w:t>şi</w:t>
      </w:r>
    </w:p>
    <w:p>
      <w:pPr>
        <w:pStyle w:val="Normal"/>
        <w:rPr>
          <w:rFonts w:ascii="Geneva" w:hAnsi="Geneva" w:cs="Geneva"/>
        </w:rPr>
      </w:pPr>
      <w:r>
        <w:rPr>
          <w:rFonts w:cs="Geneva" w:ascii="Geneva" w:hAnsi="Geneva"/>
        </w:rPr>
        <w:t>Dö</w:t>
        <w:softHyphen/>
        <w:t>nem: Se</w:t>
        <w:softHyphen/>
        <w:t>no</w:t>
        <w:softHyphen/>
        <w:t>zo</w:t>
        <w:softHyphen/>
        <w:t>ik za</w:t>
        <w:softHyphen/>
        <w:t>man, Pa</w:t>
        <w:softHyphen/>
        <w:t>le</w:t>
        <w:softHyphen/>
        <w:t>osen dö</w:t>
        <w:softHyphen/>
        <w:t>ne</w:t>
        <w:softHyphen/>
        <w:t>mi</w:t>
      </w:r>
    </w:p>
    <w:p>
      <w:pPr>
        <w:pStyle w:val="Normal"/>
        <w:rPr>
          <w:rFonts w:ascii="Geneva" w:hAnsi="Geneva" w:cs="Geneva"/>
        </w:rPr>
      </w:pPr>
      <w:r>
        <w:rPr>
          <w:rFonts w:cs="Geneva" w:ascii="Geneva" w:hAnsi="Geneva"/>
        </w:rPr>
        <w:t>Yaş: 60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Re</w:t>
        <w:softHyphen/>
        <w:t>sim</w:t>
        <w:softHyphen/>
        <w:t>de gö</w:t>
        <w:softHyphen/>
        <w:t>rü</w:t>
        <w:softHyphen/>
        <w:t>len fo</w:t>
        <w:softHyphen/>
        <w:t>sil, 60 mil</w:t>
        <w:softHyphen/>
        <w:t>yon yıl</w:t>
        <w:softHyphen/>
        <w:t>lık bir fi</w:t>
        <w:softHyphen/>
        <w:t>le ait bir diş ör</w:t>
        <w:softHyphen/>
        <w:t>ne</w:t>
        <w:softHyphen/>
        <w:t>ği</w:t>
        <w:softHyphen/>
        <w:t>dir. Bun</w:t>
        <w:softHyphen/>
        <w:t>dan 60 mil</w:t>
        <w:softHyphen/>
        <w:t>yon yıl ön</w:t>
        <w:softHyphen/>
        <w:t>ce ya</w:t>
        <w:softHyphen/>
        <w:t>şa</w:t>
        <w:softHyphen/>
        <w:t>mış fil</w:t>
        <w:softHyphen/>
        <w:t>le</w:t>
        <w:softHyphen/>
        <w:t>rin, gü</w:t>
        <w:softHyphen/>
        <w:t>nü</w:t>
        <w:softHyphen/>
        <w:t>müz</w:t>
        <w:softHyphen/>
        <w:t>de ya</w:t>
        <w:softHyphen/>
        <w:t>şa</w:t>
        <w:softHyphen/>
        <w:t>mak</w:t>
        <w:softHyphen/>
        <w:t>ta olan ör</w:t>
        <w:softHyphen/>
        <w:t>nek</w:t>
        <w:softHyphen/>
        <w:t>le</w:t>
        <w:softHyphen/>
        <w:t>riy</w:t>
        <w:softHyphen/>
        <w:t>le ay</w:t>
        <w:softHyphen/>
        <w:t>nı ya</w:t>
        <w:softHyphen/>
        <w:t>pı</w:t>
        <w:softHyphen/>
        <w:t>sal özel</w:t>
        <w:softHyphen/>
        <w:t>lik</w:t>
        <w:softHyphen/>
        <w:t>le</w:t>
        <w:softHyphen/>
        <w:t>re sa</w:t>
        <w:softHyphen/>
        <w:t>hip ol</w:t>
        <w:softHyphen/>
        <w:t>du</w:t>
        <w:softHyphen/>
        <w:t>ğu</w:t>
        <w:softHyphen/>
        <w:t>nu or</w:t>
        <w:softHyphen/>
        <w:t>ta</w:t>
        <w:softHyphen/>
        <w:t>ya ko</w:t>
        <w:softHyphen/>
        <w:t>yan bu fo</w:t>
        <w:softHyphen/>
        <w:t>sil, ev</w:t>
        <w:softHyphen/>
        <w:t>ri</w:t>
        <w:softHyphen/>
        <w:t>mi ya</w:t>
        <w:softHyphen/>
        <w:t>lan</w:t>
        <w:softHyphen/>
        <w:t>la</w:t>
        <w:softHyphen/>
        <w:t>yan bul</w:t>
        <w:softHyphen/>
        <w:t>gu</w:t>
        <w:softHyphen/>
        <w:t>lar</w:t>
        <w:softHyphen/>
        <w:t>dan bi</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DENİZ CANLILARINA AİT FOSİL ÖRNEKLERİ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Mene Maculata (Mene Balığı)</w:t>
      </w:r>
    </w:p>
    <w:p>
      <w:pPr>
        <w:pStyle w:val="Normal"/>
        <w:rPr>
          <w:rFonts w:ascii="Geneva" w:hAnsi="Geneva" w:cs="Geneva"/>
        </w:rPr>
      </w:pPr>
      <w:r>
        <w:rPr>
          <w:rFonts w:cs="Geneva" w:ascii="Geneva" w:hAnsi="Geneva"/>
        </w:rPr>
        <w:t>Dö</w:t>
        <w:softHyphen/>
        <w:t>nem: Senozoik zaman, Eosen dönemi</w:t>
      </w:r>
    </w:p>
    <w:p>
      <w:pPr>
        <w:pStyle w:val="Normal"/>
        <w:rPr>
          <w:rFonts w:ascii="Geneva" w:hAnsi="Geneva" w:cs="Geneva"/>
        </w:rPr>
      </w:pPr>
      <w:r>
        <w:rPr>
          <w:rFonts w:cs="Geneva" w:ascii="Geneva" w:hAnsi="Geneva"/>
        </w:rPr>
        <w:t>Yaş: 54 - 37 milyon yıl</w:t>
      </w:r>
    </w:p>
    <w:p>
      <w:pPr>
        <w:pStyle w:val="Normal"/>
        <w:rPr>
          <w:rFonts w:ascii="Geneva" w:hAnsi="Geneva" w:cs="Geneva"/>
        </w:rPr>
      </w:pPr>
      <w:r>
        <w:rPr>
          <w:rFonts w:cs="Geneva" w:ascii="Geneva" w:hAnsi="Geneva"/>
        </w:rPr>
        <w:t>Böl</w:t>
        <w:softHyphen/>
        <w:t>ge: Monte Bolca, İtalya</w:t>
      </w:r>
    </w:p>
    <w:p>
      <w:pPr>
        <w:pStyle w:val="Normal"/>
        <w:rPr>
          <w:rFonts w:ascii="Geneva" w:hAnsi="Geneva" w:cs="Geneva"/>
        </w:rPr>
      </w:pPr>
      <w:r>
        <w:rPr>
          <w:rFonts w:cs="Geneva" w:ascii="Geneva" w:hAnsi="Geneva"/>
        </w:rPr>
        <w:t>Me</w:t>
        <w:softHyphen/>
        <w:t>ni</w:t>
        <w:softHyphen/>
        <w:t>dae fa</w:t>
        <w:softHyphen/>
        <w:t>mil</w:t>
        <w:softHyphen/>
        <w:t>ya</w:t>
        <w:softHyphen/>
        <w:t>sı</w:t>
        <w:softHyphen/>
        <w:t>na da</w:t>
        <w:softHyphen/>
        <w:t>hil olan bu ba</w:t>
        <w:softHyphen/>
        <w:t>lık tü</w:t>
        <w:softHyphen/>
        <w:t>rü</w:t>
        <w:softHyphen/>
        <w:t>ne özel</w:t>
        <w:softHyphen/>
        <w:t>lik</w:t>
        <w:softHyphen/>
        <w:t>le Pa</w:t>
        <w:softHyphen/>
        <w:t>si</w:t>
        <w:softHyphen/>
        <w:t>fik Ok</w:t>
        <w:softHyphen/>
        <w:t>ya</w:t>
        <w:softHyphen/>
        <w:t>nu</w:t>
        <w:softHyphen/>
        <w:t>su'nda sık</w:t>
        <w:softHyphen/>
        <w:t>ça rast</w:t>
        <w:softHyphen/>
        <w:t>la</w:t>
        <w:softHyphen/>
        <w:t>nır. Can</w:t>
        <w:softHyphen/>
        <w:t>lı</w:t>
        <w:softHyphen/>
        <w:t>nın, Se</w:t>
        <w:softHyphen/>
        <w:t>no</w:t>
        <w:softHyphen/>
        <w:t>zo</w:t>
        <w:softHyphen/>
        <w:t>ik za</w:t>
        <w:softHyphen/>
        <w:t>ma</w:t>
        <w:softHyphen/>
        <w:t>na (65 mil</w:t>
        <w:softHyphen/>
        <w:t>yon yıl - gü</w:t>
        <w:softHyphen/>
        <w:t>nü</w:t>
        <w:softHyphen/>
        <w:t>müz) ait pek çok fo</w:t>
        <w:softHyphen/>
        <w:t>sil ör</w:t>
        <w:softHyphen/>
        <w:t>ne</w:t>
        <w:softHyphen/>
        <w:t>ği el</w:t>
        <w:softHyphen/>
        <w:t>de edil</w:t>
        <w:softHyphen/>
        <w:t>miş</w:t>
        <w:softHyphen/>
        <w:t>tir. Özel</w:t>
        <w:softHyphen/>
        <w:t>lik</w:t>
        <w:softHyphen/>
        <w:t>le Mon</w:t>
        <w:softHyphen/>
        <w:t>te Bol</w:t>
        <w:softHyphen/>
        <w:t>ca Olu</w:t>
        <w:softHyphen/>
        <w:t>şu</w:t>
        <w:softHyphen/>
        <w:t>mu'nda bu</w:t>
        <w:softHyphen/>
        <w:t>lu</w:t>
        <w:softHyphen/>
        <w:t>nan Me</w:t>
        <w:softHyphen/>
        <w:t>ne Ma</w:t>
        <w:softHyphen/>
        <w:t>cu</w:t>
        <w:softHyphen/>
        <w:t>la</w:t>
        <w:softHyphen/>
        <w:t>ta tü</w:t>
        <w:softHyphen/>
        <w:t>rü fo</w:t>
        <w:softHyphen/>
        <w:t>sil</w:t>
        <w:softHyphen/>
        <w:t>ler, söz ko</w:t>
        <w:softHyphen/>
        <w:t>nu</w:t>
        <w:softHyphen/>
        <w:t>su can</w:t>
        <w:softHyphen/>
        <w:t>lı</w:t>
        <w:softHyphen/>
        <w:t>la</w:t>
        <w:softHyphen/>
        <w:t>rın mil</w:t>
        <w:softHyphen/>
        <w:t>yon</w:t>
        <w:softHyphen/>
        <w:t>lar</w:t>
        <w:softHyphen/>
        <w:t>ca yıl</w:t>
        <w:softHyphen/>
        <w:t>dır de</w:t>
        <w:softHyphen/>
        <w:t>ğiş</w:t>
        <w:softHyphen/>
        <w:t>me</w:t>
        <w:softHyphen/>
        <w:t>di</w:t>
        <w:softHyphen/>
        <w:t>ği</w:t>
        <w:softHyphen/>
        <w:t>ni gös</w:t>
        <w:softHyphen/>
        <w:t>te</w:t>
        <w:softHyphen/>
        <w:t>ren önem</w:t>
        <w:softHyphen/>
        <w:t>li bi</w:t>
        <w:softHyphen/>
        <w:t>rer ör</w:t>
        <w:softHyphen/>
        <w:t>nek</w:t>
        <w:softHyphen/>
        <w:t>tir. Me</w:t>
        <w:softHyphen/>
        <w:t>ne ba</w:t>
        <w:softHyphen/>
        <w:t>lık</w:t>
        <w:softHyphen/>
        <w:t>la</w:t>
        <w:softHyphen/>
        <w:t>rı</w:t>
        <w:softHyphen/>
        <w:t>nın hep ay</w:t>
        <w:softHyphen/>
        <w:t>nı kal</w:t>
        <w:softHyphen/>
        <w:t>dık</w:t>
        <w:softHyphen/>
        <w:t>la</w:t>
        <w:softHyphen/>
        <w:t>rı</w:t>
        <w:softHyphen/>
        <w:t>nı gös</w:t>
        <w:softHyphen/>
        <w:t>te</w:t>
        <w:softHyphen/>
        <w:t>ren bu</w:t>
        <w:softHyphen/>
        <w:t>nun gi</w:t>
        <w:softHyphen/>
        <w:t>bi pek çok fo</w:t>
        <w:softHyphen/>
        <w:t>sil bu</w:t>
        <w:softHyphen/>
        <w:t>lun</w:t>
        <w:softHyphen/>
        <w:t>ma</w:t>
        <w:softHyphen/>
        <w:t>sı</w:t>
        <w:softHyphen/>
        <w:t>na rağ</w:t>
        <w:softHyphen/>
        <w:t>men, ba</w:t>
        <w:softHyphen/>
        <w:t>lık</w:t>
        <w:softHyphen/>
        <w:t>la</w:t>
        <w:softHyphen/>
        <w:t>rın ev</w:t>
        <w:softHyphen/>
        <w:t>rim</w:t>
        <w:softHyphen/>
        <w:t>ci</w:t>
        <w:softHyphen/>
        <w:t>le</w:t>
        <w:softHyphen/>
        <w:t>rin id</w:t>
        <w:softHyphen/>
        <w:t>dia et</w:t>
        <w:softHyphen/>
        <w:t>ti</w:t>
        <w:softHyphen/>
        <w:t>ği gi</w:t>
        <w:softHyphen/>
        <w:t>bi di</w:t>
        <w:softHyphen/>
        <w:t>ğer can</w:t>
        <w:softHyphen/>
        <w:t>lı</w:t>
        <w:softHyphen/>
        <w:t>lar</w:t>
        <w:softHyphen/>
        <w:t>dan tü</w:t>
        <w:softHyphen/>
        <w:t>re</w:t>
        <w:softHyphen/>
        <w:t>di</w:t>
        <w:softHyphen/>
        <w:t>ği</w:t>
        <w:softHyphen/>
        <w:t>ni gös</w:t>
        <w:softHyphen/>
        <w:t>te</w:t>
        <w:softHyphen/>
        <w:t>ren hiç fo</w:t>
        <w:softHyphen/>
        <w:t>sil yok</w:t>
        <w:softHyphen/>
        <w:t>tur. Dar</w:t>
        <w:softHyphen/>
        <w:t>wi</w:t>
        <w:softHyphen/>
        <w:t>nist</w:t>
        <w:softHyphen/>
        <w:t>le</w:t>
        <w:softHyphen/>
        <w:t>rin ba</w:t>
        <w:softHyphen/>
        <w:t>lık</w:t>
        <w:softHyphen/>
        <w:t>la</w:t>
        <w:softHyphen/>
        <w:t>rın na</w:t>
        <w:softHyphen/>
        <w:t>sıl or</w:t>
        <w:softHyphen/>
        <w:t>ta</w:t>
        <w:softHyphen/>
        <w:t>ya çık</w:t>
        <w:softHyphen/>
        <w:t>tı</w:t>
        <w:softHyphen/>
        <w:t>ğı ko</w:t>
        <w:softHyphen/>
        <w:t>nu</w:t>
        <w:softHyphen/>
        <w:t>sun</w:t>
        <w:softHyphen/>
        <w:t>da</w:t>
        <w:softHyphen/>
        <w:t>ki id</w:t>
        <w:softHyphen/>
        <w:t>di</w:t>
        <w:softHyphen/>
        <w:t>ala</w:t>
        <w:softHyphen/>
        <w:t>rı</w:t>
        <w:softHyphen/>
        <w:t>nın hiç</w:t>
        <w:softHyphen/>
        <w:t>bir ka</w:t>
        <w:softHyphen/>
        <w:t>nı</w:t>
        <w:softHyphen/>
        <w:t>ta da</w:t>
        <w:softHyphen/>
        <w:t>yan</w:t>
        <w:softHyphen/>
        <w:t>ma</w:t>
        <w:softHyphen/>
        <w:t>dı</w:t>
        <w:softHyphen/>
        <w:t>ğı</w:t>
        <w:softHyphen/>
        <w:t>nı İn</w:t>
        <w:softHyphen/>
        <w:t>gi</w:t>
        <w:softHyphen/>
        <w:t>liz Do</w:t>
        <w:softHyphen/>
        <w:t>ğa Ta</w:t>
        <w:softHyphen/>
        <w:t>ri</w:t>
        <w:softHyphen/>
        <w:t>hi Mü</w:t>
        <w:softHyphen/>
        <w:t>ze</w:t>
        <w:softHyphen/>
        <w:t>si yet</w:t>
        <w:softHyphen/>
        <w:t>ki</w:t>
        <w:softHyphen/>
        <w:t>li</w:t>
        <w:softHyphen/>
        <w:t>le</w:t>
        <w:softHyphen/>
        <w:t>rin</w:t>
        <w:softHyphen/>
        <w:t>den J. R. Nor</w:t>
        <w:softHyphen/>
        <w:t>man şu söz</w:t>
        <w:softHyphen/>
        <w:t>ler</w:t>
        <w:softHyphen/>
        <w:t>le ifa</w:t>
        <w:softHyphen/>
        <w:t>de et</w:t>
        <w:softHyphen/>
        <w:t>mek</w:t>
        <w:softHyphen/>
        <w:t>te</w:t>
        <w:softHyphen/>
        <w:t>dir:</w:t>
      </w:r>
    </w:p>
    <w:p>
      <w:pPr>
        <w:pStyle w:val="Normal"/>
        <w:rPr>
          <w:rFonts w:ascii="Geneva" w:hAnsi="Geneva" w:cs="Geneva"/>
        </w:rPr>
      </w:pPr>
      <w:r>
        <w:rPr>
          <w:rFonts w:cs="Geneva" w:ascii="Geneva" w:hAnsi="Geneva"/>
        </w:rPr>
        <w:t>"Bu za</w:t>
        <w:softHyphen/>
        <w:t>ma</w:t>
        <w:softHyphen/>
        <w:t>na ka</w:t>
        <w:softHyphen/>
        <w:t>dar el</w:t>
        <w:softHyphen/>
        <w:t>de edi</w:t>
        <w:softHyphen/>
        <w:t>len je</w:t>
        <w:softHyphen/>
        <w:t>olo</w:t>
        <w:softHyphen/>
        <w:t>jik ka</w:t>
        <w:softHyphen/>
        <w:t>yıt</w:t>
        <w:softHyphen/>
        <w:t>lar, ba</w:t>
        <w:softHyphen/>
        <w:t>lık</w:t>
        <w:softHyphen/>
        <w:t>ların kökenine dair hiç</w:t>
        <w:softHyphen/>
        <w:t>bir kanıt sunamadılar." (J.R. Nor</w:t>
        <w:softHyphen/>
        <w:t>man, "Clas</w:t>
        <w:softHyphen/>
        <w:t>sification and Pedig</w:t>
        <w:softHyphen/>
        <w:t>rees: Fos</w:t>
        <w:softHyphen/>
        <w:t>sils, A His</w:t>
        <w:softHyphen/>
        <w:t>tory of Fis</w:t>
        <w:softHyphen/>
        <w:t>hes", British Museum of Natural His</w:t>
        <w:softHyphen/>
        <w:t>tory, 1975, s 343)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Deniz Yıldızı</w:t>
      </w:r>
    </w:p>
    <w:p>
      <w:pPr>
        <w:pStyle w:val="Normal"/>
        <w:rPr/>
      </w:pPr>
      <w:r>
        <w:rPr>
          <w:rFonts w:cs="Geneva" w:ascii="Geneva" w:hAnsi="Geneva"/>
        </w:rPr>
        <w:t>Dö</w:t>
        <w:softHyphen/>
        <w:t>nem: Paleozoik zaman, Ordovisyen dönemi</w:t>
      </w:r>
    </w:p>
    <w:p>
      <w:pPr>
        <w:pStyle w:val="Normal"/>
        <w:rPr>
          <w:rFonts w:ascii="Geneva" w:hAnsi="Geneva" w:cs="Geneva"/>
        </w:rPr>
      </w:pPr>
      <w:r>
        <w:rPr>
          <w:rFonts w:cs="Geneva" w:ascii="Geneva" w:hAnsi="Geneva"/>
        </w:rPr>
        <w:t>Yaş: 500 - 440 milyon yıl</w:t>
      </w:r>
    </w:p>
    <w:p>
      <w:pPr>
        <w:pStyle w:val="Normal"/>
        <w:rPr>
          <w:rFonts w:ascii="Geneva" w:hAnsi="Geneva" w:cs="Geneva"/>
        </w:rPr>
      </w:pPr>
      <w:r>
        <w:rPr>
          <w:rFonts w:cs="Geneva" w:ascii="Geneva" w:hAnsi="Geneva"/>
        </w:rPr>
        <w:t>Böl</w:t>
        <w:softHyphen/>
        <w:t>ge: Fas</w:t>
      </w:r>
    </w:p>
    <w:p>
      <w:pPr>
        <w:pStyle w:val="Normal"/>
        <w:rPr>
          <w:rFonts w:ascii="Geneva" w:hAnsi="Geneva" w:cs="Geneva"/>
        </w:rPr>
      </w:pPr>
      <w:r>
        <w:rPr>
          <w:rFonts w:cs="Geneva" w:ascii="Geneva" w:hAnsi="Geneva"/>
        </w:rPr>
        <w:t>De</w:t>
        <w:softHyphen/>
        <w:t>niz</w:t>
        <w:softHyphen/>
        <w:t xml:space="preserve"> yıl</w:t>
        <w:softHyphen/>
        <w:t>dız</w:t>
        <w:softHyphen/>
        <w:t>la</w:t>
        <w:softHyphen/>
        <w:t>rı ge</w:t>
        <w:softHyphen/>
        <w:t>nel</w:t>
        <w:softHyphen/>
        <w:t>lik</w:t>
        <w:softHyphen/>
        <w:t>le de</w:t>
        <w:softHyphen/>
        <w:t>niz di</w:t>
        <w:softHyphen/>
        <w:t>bin</w:t>
        <w:softHyphen/>
        <w:t>de ya</w:t>
        <w:softHyphen/>
        <w:t>şar</w:t>
        <w:softHyphen/>
        <w:t>lar, 7000 met</w:t>
        <w:softHyphen/>
        <w:t>re de</w:t>
        <w:softHyphen/>
        <w:t>rin</w:t>
        <w:softHyphen/>
        <w:t>li</w:t>
        <w:softHyphen/>
        <w:t>ğin</w:t>
        <w:softHyphen/>
        <w:t>de ya</w:t>
        <w:softHyphen/>
        <w:t>şa</w:t>
        <w:softHyphen/>
        <w:t>yan tür</w:t>
        <w:softHyphen/>
        <w:t>le</w:t>
        <w:softHyphen/>
        <w:t>ri bu</w:t>
        <w:softHyphen/>
        <w:t>lun</w:t>
        <w:softHyphen/>
        <w:t>mak</w:t>
        <w:softHyphen/>
        <w:t>ta</w:t>
        <w:softHyphen/>
        <w:t>dır. Yak</w:t>
        <w:softHyphen/>
        <w:t>la</w:t>
        <w:softHyphen/>
        <w:t>şık ya</w:t>
        <w:softHyphen/>
        <w:t>rım mil</w:t>
        <w:softHyphen/>
        <w:t>yar yıl</w:t>
        <w:softHyphen/>
        <w:t>dır hiç de</w:t>
        <w:softHyphen/>
        <w:t>ğiş</w:t>
        <w:softHyphen/>
        <w:t>me</w:t>
        <w:softHyphen/>
        <w:t>den soy</w:t>
        <w:softHyphen/>
        <w:t>la</w:t>
        <w:softHyphen/>
        <w:t>rı</w:t>
        <w:softHyphen/>
        <w:t>nı de</w:t>
        <w:softHyphen/>
        <w:t>vam et</w:t>
        <w:softHyphen/>
        <w:t>ti</w:t>
        <w:softHyphen/>
        <w:t>ren bu can</w:t>
        <w:softHyphen/>
        <w:t>lı</w:t>
        <w:softHyphen/>
        <w:t>lar kar</w:t>
        <w:softHyphen/>
        <w:t>şı</w:t>
        <w:softHyphen/>
        <w:t>sın</w:t>
        <w:softHyphen/>
        <w:t>da ev</w:t>
        <w:softHyphen/>
        <w:t>rim</w:t>
        <w:softHyphen/>
        <w:t>ci</w:t>
        <w:softHyphen/>
        <w:t>ler ça</w:t>
        <w:softHyphen/>
        <w:t>re</w:t>
        <w:softHyphen/>
        <w:t>siz</w:t>
        <w:softHyphen/>
        <w:t>lik için</w:t>
        <w:softHyphen/>
        <w:t>de</w:t>
        <w:softHyphen/>
        <w:t>dir. Çün</w:t>
        <w:softHyphen/>
        <w:t>kü söz ko</w:t>
        <w:softHyphen/>
        <w:t>nu</w:t>
        <w:softHyphen/>
        <w:t>su can</w:t>
        <w:softHyphen/>
        <w:t>lı</w:t>
        <w:softHyphen/>
        <w:t>lar on mil</w:t>
        <w:softHyphen/>
        <w:t>yon de</w:t>
        <w:softHyphen/>
        <w:t>ğil, yüz mil</w:t>
        <w:softHyphen/>
        <w:t>yon de</w:t>
        <w:softHyphen/>
        <w:t>ğil, iki yüz mil</w:t>
        <w:softHyphen/>
        <w:t>yon de</w:t>
        <w:softHyphen/>
        <w:t>ğil, yak</w:t>
        <w:softHyphen/>
        <w:t>la</w:t>
        <w:softHyphen/>
        <w:t>şık beş yüz mil</w:t>
        <w:softHyphen/>
        <w:t>yon yıl</w:t>
        <w:softHyphen/>
        <w:t>dır ay</w:t>
        <w:softHyphen/>
        <w:t>nı</w:t>
        <w:softHyphen/>
        <w:t>dır</w:t>
        <w:softHyphen/>
        <w:t>lar. Eğer ev</w:t>
        <w:softHyphen/>
        <w:t>rim</w:t>
        <w:softHyphen/>
        <w:t>ci</w:t>
        <w:softHyphen/>
        <w:t>le</w:t>
        <w:softHyphen/>
        <w:t>rin id</w:t>
        <w:softHyphen/>
        <w:t>di</w:t>
        <w:softHyphen/>
        <w:t>ala</w:t>
        <w:softHyphen/>
        <w:t>rı doğ</w:t>
        <w:softHyphen/>
        <w:t>ru ol</w:t>
        <w:softHyphen/>
        <w:t>say</w:t>
        <w:softHyphen/>
        <w:t>dı, de</w:t>
        <w:softHyphen/>
        <w:t>niz yıl</w:t>
        <w:softHyphen/>
        <w:t>dız</w:t>
        <w:softHyphen/>
        <w:t>la</w:t>
        <w:softHyphen/>
        <w:t>rı beş yüz mil</w:t>
        <w:softHyphen/>
        <w:t>yon yıl</w:t>
        <w:softHyphen/>
        <w:t>lık za</w:t>
        <w:softHyphen/>
        <w:t>man di</w:t>
        <w:softHyphen/>
        <w:t>li</w:t>
        <w:softHyphen/>
        <w:t>mi için</w:t>
        <w:softHyphen/>
        <w:t>de çok</w:t>
        <w:softHyphen/>
        <w:t>tan baş</w:t>
        <w:softHyphen/>
        <w:t>ka can</w:t>
        <w:softHyphen/>
        <w:t>lı</w:t>
        <w:softHyphen/>
        <w:t>la</w:t>
        <w:softHyphen/>
        <w:t>ra dö</w:t>
        <w:softHyphen/>
        <w:t>nüş</w:t>
        <w:softHyphen/>
        <w:t>müş ola</w:t>
        <w:softHyphen/>
        <w:t>cak, bu es</w:t>
        <w:softHyphen/>
        <w:t>na</w:t>
        <w:softHyphen/>
        <w:t>da ya</w:t>
        <w:softHyphen/>
        <w:t>rı de</w:t>
        <w:softHyphen/>
        <w:t>niz yıl</w:t>
        <w:softHyphen/>
        <w:t>dı</w:t>
        <w:softHyphen/>
        <w:t>zı ya</w:t>
        <w:softHyphen/>
        <w:t>rı baş</w:t>
        <w:softHyphen/>
        <w:t>ka bir hay</w:t>
        <w:softHyphen/>
        <w:t>van olan pek çok ga</w:t>
        <w:softHyphen/>
        <w:t>rip can</w:t>
        <w:softHyphen/>
        <w:t>lı</w:t>
        <w:softHyphen/>
        <w:t>nın izi, fo</w:t>
        <w:softHyphen/>
        <w:t>sil ka</w:t>
        <w:softHyphen/>
        <w:t>yıt</w:t>
        <w:softHyphen/>
        <w:t>la</w:t>
        <w:softHyphen/>
        <w:t>rın</w:t>
        <w:softHyphen/>
        <w:t>da gü</w:t>
        <w:softHyphen/>
        <w:t>nü</w:t>
        <w:softHyphen/>
        <w:t>mü</w:t>
        <w:softHyphen/>
        <w:t>ze ka</w:t>
        <w:softHyphen/>
        <w:t>dar ge</w:t>
        <w:softHyphen/>
        <w:t>le</w:t>
        <w:softHyphen/>
        <w:t>cek</w:t>
        <w:softHyphen/>
        <w:t>ti. An</w:t>
        <w:softHyphen/>
        <w:t>cak fo</w:t>
        <w:softHyphen/>
        <w:t>sil ka</w:t>
        <w:softHyphen/>
        <w:t>yıt</w:t>
        <w:softHyphen/>
        <w:t>la</w:t>
        <w:softHyphen/>
        <w:t>rın</w:t>
        <w:softHyphen/>
        <w:t>da ev</w:t>
        <w:softHyphen/>
        <w:t>rim</w:t>
        <w:softHyphen/>
        <w:t>ci</w:t>
        <w:softHyphen/>
        <w:t>le</w:t>
        <w:softHyphen/>
        <w:t>rin bu id</w:t>
        <w:softHyphen/>
        <w:t>di</w:t>
        <w:softHyphen/>
        <w:t>ala</w:t>
        <w:softHyphen/>
        <w:t>rı</w:t>
        <w:softHyphen/>
        <w:t>nın hiç</w:t>
        <w:softHyphen/>
        <w:t>bir de</w:t>
        <w:softHyphen/>
        <w:t>li</w:t>
        <w:softHyphen/>
        <w:t>li yok</w:t>
        <w:softHyphen/>
        <w:t>tur.</w:t>
      </w:r>
    </w:p>
    <w:p>
      <w:pPr>
        <w:pStyle w:val="Normal"/>
        <w:rPr>
          <w:rFonts w:ascii="Geneva" w:hAnsi="Geneva" w:cs="Geneva"/>
        </w:rPr>
      </w:pPr>
      <w:r>
        <w:rPr>
          <w:rFonts w:cs="Geneva" w:ascii="Geneva" w:hAnsi="Geneva"/>
        </w:rPr>
        <w:t>Re</w:t>
        <w:softHyphen/>
        <w:t>sim</w:t>
        <w:softHyphen/>
        <w:t>de</w:t>
        <w:softHyphen/>
        <w:t>ki 500 mil</w:t>
        <w:softHyphen/>
        <w:t>yon yıl</w:t>
        <w:softHyphen/>
        <w:t>lık de</w:t>
        <w:softHyphen/>
        <w:t>niz yıl</w:t>
        <w:softHyphen/>
        <w:t>dı</w:t>
        <w:softHyphen/>
        <w:t>zının da is</w:t>
        <w:softHyphen/>
        <w:t>pat</w:t>
        <w:softHyphen/>
        <w:t>ladığı gibi, deniz yıl</w:t>
        <w:softHyphen/>
        <w:t>dız</w:t>
        <w:softHyphen/>
        <w:t>ları hep deniz yıl</w:t>
        <w:softHyphen/>
        <w:t>dızı olarak var ol</w:t>
        <w:softHyphen/>
        <w:t>muş</w:t>
        <w:softHyphen/>
        <w:t>lar</w:t>
        <w:softHyphen/>
        <w:t>dır, baş</w:t>
        <w:softHyphen/>
        <w:t>ka bir can</w:t>
        <w:softHyphen/>
        <w:t>lıdan türememiş, baş</w:t>
        <w:softHyphen/>
        <w:t>ka bir can</w:t>
        <w:softHyphen/>
        <w:t>lıya dönüş</w:t>
        <w:softHyphen/>
        <w:t>memiş</w:t>
        <w:softHyphen/>
        <w:t>ler</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1942</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Uskumru</w:t>
      </w:r>
    </w:p>
    <w:p>
      <w:pPr>
        <w:pStyle w:val="Normal"/>
        <w:rPr>
          <w:rFonts w:ascii="Geneva" w:hAnsi="Geneva" w:cs="Geneva"/>
          <w:color w:val="FF0000"/>
        </w:rPr>
      </w:pPr>
      <w:r>
        <w:rPr>
          <w:rFonts w:cs="Geneva" w:ascii="Geneva" w:hAnsi="Geneva"/>
          <w:color w:val="FF0000"/>
        </w:rPr>
        <w:t>Dönem: Senozoik zaman, Miosen dönemi</w:t>
      </w:r>
    </w:p>
    <w:p>
      <w:pPr>
        <w:pStyle w:val="Normal"/>
        <w:rPr>
          <w:rFonts w:ascii="Geneva" w:hAnsi="Geneva" w:cs="Geneva"/>
          <w:color w:val="FF0000"/>
        </w:rPr>
      </w:pPr>
      <w:r>
        <w:rPr>
          <w:rFonts w:cs="Geneva" w:ascii="Geneva" w:hAnsi="Geneva"/>
          <w:color w:val="FF0000"/>
        </w:rPr>
        <w:t>Yaş: 5 milyon yıl</w:t>
      </w:r>
    </w:p>
    <w:p>
      <w:pPr>
        <w:pStyle w:val="Normal"/>
        <w:rPr>
          <w:rFonts w:ascii="Geneva" w:hAnsi="Geneva" w:cs="Geneva"/>
          <w:color w:val="FF0000"/>
        </w:rPr>
      </w:pPr>
      <w:r>
        <w:rPr>
          <w:rFonts w:cs="Geneva" w:ascii="Geneva" w:hAnsi="Geneva"/>
          <w:color w:val="FF0000"/>
        </w:rPr>
        <w:t>Bölge: Marecchia Nehri Oluşumu, İtalya</w:t>
      </w:r>
    </w:p>
    <w:p>
      <w:pPr>
        <w:pStyle w:val="Normal"/>
        <w:rPr>
          <w:rFonts w:ascii="Geneva" w:hAnsi="Geneva" w:cs="Geneva"/>
          <w:color w:val="FF0000"/>
        </w:rPr>
      </w:pPr>
      <w:r>
        <w:rPr>
          <w:rFonts w:cs="Geneva" w:ascii="Geneva" w:hAnsi="Geneva"/>
          <w:color w:val="FF0000"/>
        </w:rPr>
        <w:t>Bugüne kadar elde edilen 100 milyon fosile bakıldığında görülen tek bir gerçek vardır: O da canlıların evrim geçirmediği. Eğer canlılar evrim geçirmiş olsaydı, örneğin uskumrular bir başka canlı türünden değişe değişe bugünkü hallerine kavuşmuş olsalardı, bu durumda günümüzdeki uskumrularla bundan milyonlarca yıl önce yaşamış olanlar arasında pek çok fark olması gerekirdi. Ancak böyle bir fark yoktur. Bugünkü uskumrular nasılsa bundan 5 milyon yıl önce yaşamış olanlar da öyledir ve bunun anlamı açıktır: Bilimsel bulgular “Evrim yalan” demektedir.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t>800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Mü</w:t>
        <w:softHyphen/>
        <w:t>rek</w:t>
        <w:softHyphen/>
        <w:t>kep Ba</w:t>
        <w:softHyphen/>
        <w:t>lı</w:t>
        <w:softHyphen/>
        <w:t>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 xml:space="preserve">ge: Lübnan </w:t>
      </w:r>
    </w:p>
    <w:p>
      <w:pPr>
        <w:pStyle w:val="Normal"/>
        <w:rPr>
          <w:rFonts w:ascii="Geneva" w:hAnsi="Geneva" w:cs="Geneva"/>
        </w:rPr>
      </w:pPr>
      <w:r>
        <w:rPr>
          <w:rFonts w:cs="Geneva" w:ascii="Geneva" w:hAnsi="Geneva"/>
        </w:rPr>
        <w:t>Co</w:t>
        <w:softHyphen/>
        <w:t>le</w:t>
        <w:softHyphen/>
        <w:t>oi</w:t>
        <w:softHyphen/>
        <w:t>dea alt sı</w:t>
        <w:softHyphen/>
        <w:t>nı</w:t>
        <w:softHyphen/>
        <w:t>fı</w:t>
        <w:softHyphen/>
        <w:t>na da</w:t>
        <w:softHyphen/>
        <w:t>hil olan mü</w:t>
        <w:softHyphen/>
        <w:t>rek</w:t>
        <w:softHyphen/>
        <w:t>kep ba</w:t>
        <w:softHyphen/>
        <w:t>lık</w:t>
        <w:softHyphen/>
        <w:t>la</w:t>
        <w:softHyphen/>
        <w:t>rı, se</w:t>
        <w:softHyphen/>
        <w:t>kiz ve</w:t>
        <w:softHyphen/>
        <w:t>ya on kol</w:t>
        <w:softHyphen/>
        <w:t>lu olan yu</w:t>
        <w:softHyphen/>
        <w:t>mu</w:t>
        <w:softHyphen/>
        <w:t>şak</w:t>
        <w:softHyphen/>
        <w:t>ça</w:t>
        <w:softHyphen/>
        <w:t>lar</w:t>
        <w:softHyphen/>
        <w:t>dır. Ev</w:t>
        <w:softHyphen/>
        <w:t>rim</w:t>
        <w:softHyphen/>
        <w:t>ci</w:t>
        <w:softHyphen/>
        <w:t>ler, di</w:t>
        <w:softHyphen/>
        <w:t>ğer can</w:t>
        <w:softHyphen/>
        <w:t>lı</w:t>
        <w:softHyphen/>
        <w:t>lar</w:t>
        <w:softHyphen/>
        <w:t>da ol</w:t>
        <w:softHyphen/>
        <w:t>du</w:t>
        <w:softHyphen/>
        <w:t>ğu gi</w:t>
        <w:softHyphen/>
        <w:t>bi, yu</w:t>
        <w:softHyphen/>
        <w:t>mu</w:t>
        <w:softHyphen/>
        <w:t>şak</w:t>
        <w:softHyphen/>
        <w:t>ça</w:t>
        <w:softHyphen/>
        <w:t>la</w:t>
        <w:softHyphen/>
        <w:t>rın da söz</w:t>
        <w:softHyphen/>
        <w:t>de or</w:t>
        <w:softHyphen/>
        <w:t>tak bir ata</w:t>
        <w:softHyphen/>
        <w:t>dan mey</w:t>
        <w:softHyphen/>
        <w:t>da</w:t>
        <w:softHyphen/>
        <w:t>na gel</w:t>
        <w:softHyphen/>
        <w:t>di</w:t>
        <w:softHyphen/>
        <w:t>ği</w:t>
        <w:softHyphen/>
        <w:t>ni öne sü</w:t>
        <w:softHyphen/>
        <w:t>rer, an</w:t>
        <w:softHyphen/>
        <w:t>cak bu tez</w:t>
        <w:softHyphen/>
        <w:t>le</w:t>
        <w:softHyphen/>
        <w:t>ri</w:t>
        <w:softHyphen/>
        <w:t>ni bi</w:t>
        <w:softHyphen/>
        <w:t>lim</w:t>
        <w:softHyphen/>
        <w:t>sel bul</w:t>
        <w:softHyphen/>
        <w:t>gu</w:t>
        <w:softHyphen/>
        <w:t>lar</w:t>
        <w:softHyphen/>
        <w:t>la des</w:t>
        <w:softHyphen/>
        <w:t>tek</w:t>
        <w:softHyphen/>
        <w:t>le</w:t>
        <w:softHyphen/>
        <w:t>ye</w:t>
        <w:softHyphen/>
        <w:t>mez</w:t>
        <w:softHyphen/>
        <w:t>ler. Bu ger</w:t>
        <w:softHyphen/>
        <w:t>çe</w:t>
        <w:softHyphen/>
        <w:t>ği yer</w:t>
        <w:softHyphen/>
        <w:t>li ev</w:t>
        <w:softHyphen/>
        <w:t>rim</w:t>
        <w:softHyphen/>
        <w:t>ci</w:t>
        <w:softHyphen/>
        <w:t>ler</w:t>
        <w:softHyphen/>
        <w:t>den Ali De</w:t>
        <w:softHyphen/>
        <w:t>mir</w:t>
        <w:softHyphen/>
        <w:t>soy şu şe</w:t>
        <w:softHyphen/>
        <w:t>kil</w:t>
        <w:softHyphen/>
        <w:t>de iti</w:t>
        <w:softHyphen/>
        <w:t>raf et</w:t>
        <w:softHyphen/>
        <w:t>mek</w:t>
        <w:softHyphen/>
        <w:t>te</w:t>
        <w:softHyphen/>
        <w:t>dir:</w:t>
      </w:r>
    </w:p>
    <w:p>
      <w:pPr>
        <w:pStyle w:val="Normal"/>
        <w:rPr>
          <w:rFonts w:ascii="Geneva" w:hAnsi="Geneva" w:cs="Geneva"/>
        </w:rPr>
      </w:pPr>
      <w:r>
        <w:rPr>
          <w:rFonts w:cs="Geneva" w:ascii="Geneva" w:hAnsi="Geneva"/>
        </w:rPr>
        <w:t>"Ko</w:t>
        <w:softHyphen/>
        <w:t>nu</w:t>
        <w:softHyphen/>
        <w:t>nun ba</w:t>
        <w:softHyphen/>
        <w:t>şın</w:t>
        <w:softHyphen/>
        <w:t>da, var</w:t>
        <w:softHyphen/>
        <w:t>sa</w:t>
        <w:softHyphen/>
        <w:t>yı</w:t>
        <w:softHyphen/>
        <w:t>lan bir yu</w:t>
        <w:softHyphen/>
        <w:t>mu</w:t>
        <w:softHyphen/>
        <w:t>şak</w:t>
        <w:softHyphen/>
        <w:t>ça ata</w:t>
        <w:softHyphen/>
        <w:t>sı dü</w:t>
        <w:softHyphen/>
        <w:t>şün</w:t>
        <w:softHyphen/>
        <w:t>dük ve on</w:t>
        <w:softHyphen/>
        <w:t>dan tü</w:t>
        <w:softHyphen/>
        <w:t>re</w:t>
        <w:softHyphen/>
        <w:t>yen bu sı</w:t>
        <w:softHyphen/>
        <w:t>nıf</w:t>
        <w:softHyphen/>
        <w:t>la</w:t>
        <w:softHyphen/>
        <w:t>rı tü</w:t>
        <w:softHyphen/>
        <w:t>re</w:t>
        <w:softHyphen/>
        <w:t>yiş ba</w:t>
        <w:softHyphen/>
        <w:t>sa</w:t>
        <w:softHyphen/>
        <w:t>mak</w:t>
        <w:softHyphen/>
        <w:t>la</w:t>
        <w:softHyphen/>
        <w:t>rı</w:t>
        <w:softHyphen/>
        <w:t>na gö</w:t>
        <w:softHyphen/>
        <w:t>re ver</w:t>
        <w:softHyphen/>
        <w:t>me</w:t>
        <w:softHyphen/>
        <w:t>ye ça</w:t>
        <w:softHyphen/>
        <w:t>lış</w:t>
        <w:softHyphen/>
        <w:t>tık.... yi</w:t>
        <w:softHyphen/>
        <w:t>ne or</w:t>
        <w:softHyphen/>
        <w:t>tak bir ata</w:t>
        <w:softHyphen/>
        <w:t>da bü</w:t>
        <w:softHyphen/>
        <w:t>tün sı</w:t>
        <w:softHyphen/>
        <w:t>nıf</w:t>
        <w:softHyphen/>
        <w:t>la</w:t>
        <w:softHyphen/>
        <w:t>rı bir</w:t>
        <w:softHyphen/>
        <w:t>leş</w:t>
        <w:softHyphen/>
        <w:t>tir</w:t>
        <w:softHyphen/>
        <w:t>mek ola</w:t>
        <w:softHyphen/>
        <w:t>na</w:t>
        <w:softHyphen/>
        <w:t>ğı</w:t>
        <w:softHyphen/>
        <w:t>nı kuş</w:t>
        <w:softHyphen/>
        <w:t>ku</w:t>
        <w:softHyphen/>
        <w:t>suz bu</w:t>
        <w:softHyphen/>
        <w:t>la</w:t>
        <w:softHyphen/>
        <w:t>ma</w:t>
        <w:softHyphen/>
        <w:t>dık... Özün</w:t>
        <w:softHyphen/>
        <w:t>de tam bir yu</w:t>
        <w:softHyphen/>
        <w:t>mu</w:t>
        <w:softHyphen/>
        <w:t>şak</w:t>
        <w:softHyphen/>
        <w:t>ça ata</w:t>
        <w:softHyphen/>
        <w:t>sı ta</w:t>
        <w:softHyphen/>
        <w:t>rif et</w:t>
        <w:softHyphen/>
        <w:t>mek, bu</w:t>
        <w:softHyphen/>
        <w:t>gün</w:t>
        <w:softHyphen/>
        <w:t>kü bil</w:t>
        <w:softHyphen/>
        <w:t>gi</w:t>
        <w:softHyphen/>
        <w:t>ler ışı</w:t>
        <w:softHyphen/>
        <w:t>ğın</w:t>
        <w:softHyphen/>
        <w:t>da bi</w:t>
        <w:softHyphen/>
        <w:t>raz ola</w:t>
        <w:softHyphen/>
        <w:t>nak</w:t>
        <w:softHyphen/>
        <w:t>sız gö</w:t>
        <w:softHyphen/>
        <w:t>rül</w:t>
        <w:softHyphen/>
        <w:t>mek</w:t>
        <w:softHyphen/>
        <w:t>te</w:t>
        <w:softHyphen/>
        <w:t>dir." (Ali De</w:t>
        <w:softHyphen/>
        <w:t>mir</w:t>
        <w:softHyphen/>
        <w:t>soy, Ya</w:t>
        <w:softHyphen/>
        <w:t>şa</w:t>
        <w:softHyphen/>
        <w:t>mın Te</w:t>
        <w:softHyphen/>
        <w:t>mel Ku</w:t>
        <w:softHyphen/>
        <w:t>ral</w:t>
        <w:softHyphen/>
        <w:t>la</w:t>
        <w:softHyphen/>
        <w:t>rı, Cilt II, Kı</w:t>
        <w:softHyphen/>
        <w:t>sım I, s. 623-624)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Mersin Balığı</w:t>
      </w:r>
    </w:p>
    <w:p>
      <w:pPr>
        <w:pStyle w:val="Normal"/>
        <w:rPr/>
      </w:pPr>
      <w:r>
        <w:rPr>
          <w:rFonts w:cs="Geneva" w:ascii="Geneva" w:hAnsi="Geneva"/>
        </w:rPr>
        <w:t>Dö</w:t>
        <w:softHyphen/>
        <w:t>nem: Mezozoik zaman, Jura dönemi</w:t>
      </w:r>
    </w:p>
    <w:p>
      <w:pPr>
        <w:pStyle w:val="Normal"/>
        <w:rPr>
          <w:rFonts w:ascii="Geneva" w:hAnsi="Geneva" w:cs="Geneva"/>
        </w:rPr>
      </w:pPr>
      <w:r>
        <w:rPr>
          <w:rFonts w:cs="Geneva" w:ascii="Geneva" w:hAnsi="Geneva"/>
        </w:rPr>
        <w:t>Yaş: 208 - 146 milyon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Fo</w:t>
        <w:softHyphen/>
        <w:t>sil ka</w:t>
        <w:softHyphen/>
        <w:t>yıt</w:t>
        <w:softHyphen/>
        <w:t>la</w:t>
        <w:softHyphen/>
        <w:t>rın</w:t>
        <w:softHyphen/>
        <w:t>da çok es</w:t>
        <w:softHyphen/>
        <w:t>ki dö</w:t>
        <w:softHyphen/>
        <w:t>nem</w:t>
        <w:softHyphen/>
        <w:t>ler</w:t>
        <w:softHyphen/>
        <w:t>den iti</w:t>
        <w:softHyphen/>
        <w:t>ba</w:t>
        <w:softHyphen/>
        <w:t>ren iz</w:t>
        <w:softHyphen/>
        <w:t>le</w:t>
        <w:softHyphen/>
        <w:t>ri</w:t>
        <w:softHyphen/>
        <w:t>ne rast</w:t>
        <w:softHyphen/>
        <w:t>la</w:t>
        <w:softHyphen/>
        <w:t>nan mer</w:t>
        <w:softHyphen/>
        <w:t>sin ba</w:t>
        <w:softHyphen/>
        <w:t>lık</w:t>
        <w:softHyphen/>
        <w:t>la</w:t>
        <w:softHyphen/>
        <w:t>rı, Aci</w:t>
        <w:softHyphen/>
        <w:t>pen</w:t>
        <w:softHyphen/>
        <w:t>se</w:t>
        <w:softHyphen/>
        <w:t>ri</w:t>
        <w:softHyphen/>
        <w:t>for</w:t>
        <w:softHyphen/>
        <w:t>mes ta</w:t>
        <w:softHyphen/>
        <w:t>kı</w:t>
        <w:softHyphen/>
        <w:t>mı</w:t>
        <w:softHyphen/>
        <w:t>na da</w:t>
        <w:softHyphen/>
        <w:t>hil</w:t>
        <w:softHyphen/>
        <w:t>dir</w:t>
        <w:softHyphen/>
        <w:t>ler. Ku</w:t>
        <w:softHyphen/>
        <w:t>zey ya</w:t>
        <w:softHyphen/>
        <w:t>rım kü</w:t>
        <w:softHyphen/>
        <w:t>re</w:t>
        <w:softHyphen/>
        <w:t>de</w:t>
        <w:softHyphen/>
        <w:t>ki tat</w:t>
        <w:softHyphen/>
        <w:t>lı su</w:t>
        <w:softHyphen/>
        <w:t>lar</w:t>
        <w:softHyphen/>
        <w:t>da ve de</w:t>
        <w:softHyphen/>
        <w:t>niz</w:t>
        <w:softHyphen/>
        <w:t>ler</w:t>
        <w:softHyphen/>
        <w:t>de ya</w:t>
        <w:softHyphen/>
        <w:t>şar</w:t>
        <w:softHyphen/>
        <w:t>lar. Mer</w:t>
        <w:softHyphen/>
        <w:t>sin ba</w:t>
        <w:softHyphen/>
        <w:t>lık</w:t>
        <w:softHyphen/>
        <w:t>la</w:t>
        <w:softHyphen/>
        <w:t>rı, on mil</w:t>
        <w:softHyphen/>
        <w:t>yon</w:t>
        <w:softHyphen/>
        <w:t>lar</w:t>
        <w:softHyphen/>
        <w:t>ca hat</w:t>
        <w:softHyphen/>
        <w:t>ta yüz mil</w:t>
        <w:softHyphen/>
        <w:t>yon</w:t>
        <w:softHyphen/>
        <w:t>lar</w:t>
        <w:softHyphen/>
        <w:t>ca yıl</w:t>
        <w:softHyphen/>
        <w:t>dır de</w:t>
        <w:softHyphen/>
        <w:t>ğiş</w:t>
        <w:softHyphen/>
        <w:t>me</w:t>
        <w:softHyphen/>
        <w:t>yen ya</w:t>
        <w:softHyphen/>
        <w:t>pı</w:t>
        <w:softHyphen/>
        <w:t>la</w:t>
        <w:softHyphen/>
        <w:t>rıy</w:t>
        <w:softHyphen/>
        <w:t>la, Dar</w:t>
        <w:softHyphen/>
        <w:t>wi</w:t>
        <w:softHyphen/>
        <w:t>nist</w:t>
        <w:softHyphen/>
        <w:t>le</w:t>
        <w:softHyphen/>
        <w:t>rin can</w:t>
        <w:softHyphen/>
        <w:t>lı</w:t>
        <w:softHyphen/>
        <w:t>lı</w:t>
        <w:softHyphen/>
        <w:t>ğın il</w:t>
        <w:softHyphen/>
        <w:t>kel</w:t>
        <w:softHyphen/>
        <w:t>den ge</w:t>
        <w:softHyphen/>
        <w:t>liş</w:t>
        <w:softHyphen/>
        <w:t>mi</w:t>
        <w:softHyphen/>
        <w:t>şe doğ</w:t>
        <w:softHyphen/>
        <w:t>ru ev</w:t>
        <w:softHyphen/>
        <w:t>rim</w:t>
        <w:softHyphen/>
        <w:t>leş</w:t>
        <w:softHyphen/>
        <w:t>ti</w:t>
        <w:softHyphen/>
        <w:t>ği id</w:t>
        <w:softHyphen/>
        <w:t>di</w:t>
        <w:softHyphen/>
        <w:t>ası</w:t>
        <w:softHyphen/>
        <w:t>nı ya</w:t>
        <w:softHyphen/>
        <w:t>lan</w:t>
        <w:softHyphen/>
        <w:t>la</w:t>
        <w:softHyphen/>
        <w:t>yan can</w:t>
        <w:softHyphen/>
        <w:t>lı</w:t>
        <w:softHyphen/>
        <w:t>lar</w:t>
        <w:softHyphen/>
        <w:t>dan bi</w:t>
        <w:softHyphen/>
        <w:t>ri</w:t>
        <w:softHyphen/>
        <w:t xml:space="preserve">dir. </w:t>
      </w:r>
    </w:p>
    <w:p>
      <w:pPr>
        <w:pStyle w:val="Normal"/>
        <w:rPr>
          <w:rFonts w:ascii="Geneva" w:hAnsi="Geneva" w:cs="Geneva"/>
        </w:rPr>
      </w:pPr>
      <w:r>
        <w:rPr>
          <w:rFonts w:cs="Geneva" w:ascii="Geneva" w:hAnsi="Geneva"/>
        </w:rPr>
        <w:t>Fo</w:t>
        <w:softHyphen/>
        <w:t>sil ka</w:t>
        <w:softHyphen/>
        <w:t>yıt</w:t>
        <w:softHyphen/>
        <w:t>la</w:t>
        <w:softHyphen/>
        <w:t>rı, çok es</w:t>
        <w:softHyphen/>
        <w:t>ki je</w:t>
        <w:softHyphen/>
        <w:t>olo</w:t>
        <w:softHyphen/>
        <w:t>jik dö</w:t>
        <w:softHyphen/>
        <w:t>nem</w:t>
        <w:softHyphen/>
        <w:t>ler</w:t>
        <w:softHyphen/>
        <w:t>de da</w:t>
        <w:softHyphen/>
        <w:t>hi, mo</w:t>
        <w:softHyphen/>
        <w:t>dern ör</w:t>
        <w:softHyphen/>
        <w:t>nek</w:t>
        <w:softHyphen/>
        <w:t>le</w:t>
        <w:softHyphen/>
        <w:t>rin</w:t>
        <w:softHyphen/>
        <w:t>den hiç</w:t>
        <w:softHyphen/>
        <w:t>bir far</w:t>
        <w:softHyphen/>
        <w:t>kı ol</w:t>
        <w:softHyphen/>
        <w:t>ma</w:t>
        <w:softHyphen/>
        <w:t>yan, göz, so</w:t>
        <w:softHyphen/>
        <w:t>lun</w:t>
        <w:softHyphen/>
        <w:t>gaç, kan do</w:t>
        <w:softHyphen/>
        <w:t>la</w:t>
        <w:softHyphen/>
        <w:t>şı</w:t>
        <w:softHyphen/>
        <w:t>mı gi</w:t>
        <w:softHyphen/>
        <w:t>bi komp</w:t>
        <w:softHyphen/>
        <w:t>leks sis</w:t>
        <w:softHyphen/>
        <w:t>tem</w:t>
        <w:softHyphen/>
        <w:t>le</w:t>
        <w:softHyphen/>
        <w:t>re, ile</w:t>
        <w:softHyphen/>
        <w:t>ri fiz</w:t>
        <w:softHyphen/>
        <w:t>yo</w:t>
        <w:softHyphen/>
        <w:t>lo</w:t>
        <w:softHyphen/>
        <w:t>jik ya</w:t>
        <w:softHyphen/>
        <w:t>pı</w:t>
        <w:softHyphen/>
        <w:t>la</w:t>
        <w:softHyphen/>
        <w:t>ra sa</w:t>
        <w:softHyphen/>
        <w:t>hip can</w:t>
        <w:softHyphen/>
        <w:t>lı</w:t>
        <w:softHyphen/>
        <w:t>la</w:t>
        <w:softHyphen/>
        <w:t>rın ya</w:t>
        <w:softHyphen/>
        <w:t>şa</w:t>
        <w:softHyphen/>
        <w:t>dı</w:t>
        <w:softHyphen/>
        <w:t>ğı</w:t>
        <w:softHyphen/>
        <w:t>nı or</w:t>
        <w:softHyphen/>
        <w:t>ta</w:t>
        <w:softHyphen/>
        <w:t>ya koy</w:t>
        <w:softHyphen/>
        <w:t>muş</w:t>
        <w:softHyphen/>
        <w:t>tur. Ör</w:t>
        <w:softHyphen/>
        <w:t>ne</w:t>
        <w:softHyphen/>
        <w:t>ğin 1999 yı</w:t>
        <w:softHyphen/>
        <w:t>lın</w:t>
        <w:softHyphen/>
        <w:t>da el</w:t>
        <w:softHyphen/>
        <w:t>de edi</w:t>
        <w:softHyphen/>
        <w:t>len ye</w:t>
        <w:softHyphen/>
        <w:t>ni bul</w:t>
        <w:softHyphen/>
        <w:t>gu</w:t>
        <w:softHyphen/>
        <w:t>lar, Kamb</w:t>
        <w:softHyphen/>
        <w:t>ri</w:t>
        <w:softHyphen/>
        <w:t>yen dö</w:t>
        <w:softHyphen/>
        <w:t>ne</w:t>
        <w:softHyphen/>
        <w:t>min</w:t>
        <w:softHyphen/>
        <w:t>de (543 - 490 mil</w:t>
        <w:softHyphen/>
        <w:t>yon yıl) Ha</w:t>
        <w:softHyphen/>
        <w:t>iko</w:t>
        <w:softHyphen/>
        <w:t>uichthys er</w:t>
        <w:softHyphen/>
        <w:t>ca</w:t>
        <w:softHyphen/>
        <w:t>icu</w:t>
        <w:softHyphen/>
        <w:t>nen</w:t>
        <w:softHyphen/>
        <w:t>sis ve Myllo</w:t>
        <w:softHyphen/>
        <w:t>kun</w:t>
        <w:softHyphen/>
        <w:t>min</w:t>
        <w:softHyphen/>
        <w:t>gia feng</w:t>
        <w:softHyphen/>
        <w:t>ji</w:t>
        <w:softHyphen/>
        <w:t>aoa ola</w:t>
        <w:softHyphen/>
        <w:t>rak ad</w:t>
        <w:softHyphen/>
        <w:t>lan</w:t>
        <w:softHyphen/>
        <w:t>dı</w:t>
        <w:softHyphen/>
        <w:t>rı</w:t>
        <w:softHyphen/>
        <w:t>lan iki ay</w:t>
        <w:softHyphen/>
        <w:t>rı balık türünün var ol</w:t>
        <w:softHyphen/>
        <w:t>duğunu gös</w:t>
        <w:softHyphen/>
        <w:t>ter</w:t>
        <w:softHyphen/>
        <w:t>mek</w:t>
        <w:softHyphen/>
        <w:t>tedir. Bu bul</w:t>
        <w:softHyphen/>
        <w:t>gular, ev</w:t>
        <w:softHyphen/>
        <w:t>rim teorisinin can</w:t>
        <w:softHyphen/>
        <w:t>lıların il</w:t>
        <w:softHyphen/>
        <w:t>kel</w:t>
        <w:softHyphen/>
        <w:t>den komp</w:t>
        <w:softHyphen/>
        <w:t>lek</w:t>
        <w:softHyphen/>
        <w:t>se doğ</w:t>
        <w:softHyphen/>
        <w:t>ru geliş</w:t>
        <w:softHyphen/>
        <w:t>tiği yönün</w:t>
        <w:softHyphen/>
        <w:t>deki id</w:t>
        <w:softHyphen/>
        <w:t>diasına 'öl</w:t>
        <w:softHyphen/>
        <w:t>dürücü bir dar</w:t>
        <w:softHyphen/>
        <w:t>be' in</w:t>
        <w:softHyphen/>
        <w:t>dir</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Zargana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Be</w:t>
        <w:softHyphen/>
        <w:t>lo</w:t>
        <w:softHyphen/>
        <w:t>ni</w:t>
        <w:softHyphen/>
        <w:t>dae fa</w:t>
        <w:softHyphen/>
        <w:t>mil</w:t>
        <w:softHyphen/>
        <w:t>ya</w:t>
        <w:softHyphen/>
        <w:t>sı</w:t>
        <w:softHyphen/>
        <w:t>na da</w:t>
        <w:softHyphen/>
        <w:t>hil olan zar</w:t>
        <w:softHyphen/>
        <w:t>ga</w:t>
        <w:softHyphen/>
        <w:t>na</w:t>
        <w:softHyphen/>
        <w:t>lar, in</w:t>
        <w:softHyphen/>
        <w:t>ce uzun bir ya</w:t>
        <w:softHyphen/>
        <w:t>pı</w:t>
        <w:softHyphen/>
        <w:t>ya sa</w:t>
        <w:softHyphen/>
        <w:t>hip</w:t>
        <w:softHyphen/>
        <w:t>tir. Sıç</w:t>
        <w:softHyphen/>
        <w:t>ra</w:t>
        <w:softHyphen/>
        <w:t>ya</w:t>
        <w:softHyphen/>
        <w:t>rak su yü</w:t>
        <w:softHyphen/>
        <w:t>ze</w:t>
        <w:softHyphen/>
        <w:t>yi</w:t>
        <w:softHyphen/>
        <w:t>ne çı</w:t>
        <w:softHyphen/>
        <w:t>ka</w:t>
        <w:softHyphen/>
        <w:t>bi</w:t>
        <w:softHyphen/>
        <w:t>lir ve kuy</w:t>
        <w:softHyphen/>
        <w:t>ruk</w:t>
        <w:softHyphen/>
        <w:t>la</w:t>
        <w:softHyphen/>
        <w:t>rı üze</w:t>
        <w:softHyphen/>
        <w:t>rin</w:t>
        <w:softHyphen/>
        <w:t>de ye</w:t>
        <w:softHyphen/>
        <w:t>ni</w:t>
        <w:softHyphen/>
        <w:t>den su</w:t>
        <w:softHyphen/>
        <w:t>ya dö</w:t>
        <w:softHyphen/>
        <w:t>ne</w:t>
        <w:softHyphen/>
        <w:t>bi</w:t>
        <w:softHyphen/>
        <w:t>lir</w:t>
        <w:softHyphen/>
        <w:t>ler. Bu</w:t>
        <w:softHyphen/>
        <w:t>nu, düş</w:t>
        <w:softHyphen/>
        <w:t>man</w:t>
        <w:softHyphen/>
        <w:t>la</w:t>
        <w:softHyphen/>
        <w:t>rın</w:t>
        <w:softHyphen/>
        <w:t>dan kaç</w:t>
        <w:softHyphen/>
        <w:t>ma yön</w:t>
        <w:softHyphen/>
        <w:t>te</w:t>
        <w:softHyphen/>
        <w:t>mi ola</w:t>
        <w:softHyphen/>
        <w:t>rak kul</w:t>
        <w:softHyphen/>
        <w:t>la</w:t>
        <w:softHyphen/>
        <w:t>nır</w:t>
        <w:softHyphen/>
        <w:t xml:space="preserve">lar. </w:t>
      </w:r>
    </w:p>
    <w:p>
      <w:pPr>
        <w:pStyle w:val="Normal"/>
        <w:rPr>
          <w:rFonts w:ascii="Geneva" w:hAnsi="Geneva" w:cs="Geneva"/>
        </w:rPr>
      </w:pPr>
      <w:r>
        <w:rPr>
          <w:rFonts w:cs="Geneva" w:ascii="Geneva" w:hAnsi="Geneva"/>
        </w:rPr>
        <w:t>Fo</w:t>
        <w:softHyphen/>
        <w:t>sil ka</w:t>
        <w:softHyphen/>
        <w:t>yıt</w:t>
        <w:softHyphen/>
        <w:t>la</w:t>
        <w:softHyphen/>
        <w:t>rı tüm ba</w:t>
        <w:softHyphen/>
        <w:t>lık tür</w:t>
        <w:softHyphen/>
        <w:t>le</w:t>
        <w:softHyphen/>
        <w:t>ri</w:t>
        <w:softHyphen/>
        <w:t>nin ken</w:t>
        <w:softHyphen/>
        <w:t>di</w:t>
        <w:softHyphen/>
        <w:t>le</w:t>
        <w:softHyphen/>
        <w:t>ri</w:t>
        <w:softHyphen/>
        <w:t>ne has özel</w:t>
        <w:softHyphen/>
        <w:t>lik</w:t>
        <w:softHyphen/>
        <w:t>ler</w:t>
        <w:softHyphen/>
        <w:t>le var ol</w:t>
        <w:softHyphen/>
        <w:t>duk</w:t>
        <w:softHyphen/>
        <w:t>la</w:t>
        <w:softHyphen/>
        <w:t>rı</w:t>
        <w:softHyphen/>
        <w:t>nı, di</w:t>
        <w:softHyphen/>
        <w:t>ğer tür</w:t>
        <w:softHyphen/>
        <w:t>ler</w:t>
        <w:softHyphen/>
        <w:t>le ara</w:t>
        <w:softHyphen/>
        <w:t>la</w:t>
        <w:softHyphen/>
        <w:t>rın</w:t>
        <w:softHyphen/>
        <w:t>da söz</w:t>
        <w:softHyphen/>
        <w:t>de ev</w:t>
        <w:softHyphen/>
        <w:t>rim</w:t>
        <w:softHyphen/>
        <w:t>sel bir iliş</w:t>
        <w:softHyphen/>
        <w:t>ki ol</w:t>
        <w:softHyphen/>
        <w:t>ma</w:t>
        <w:softHyphen/>
        <w:t>dı</w:t>
        <w:softHyphen/>
        <w:t>ğı</w:t>
        <w:softHyphen/>
        <w:t>nı, "ba</w:t>
        <w:softHyphen/>
        <w:t>lık</w:t>
        <w:softHyphen/>
        <w:t>la</w:t>
        <w:softHyphen/>
        <w:t>rın or</w:t>
        <w:softHyphen/>
        <w:t>tak ata</w:t>
        <w:softHyphen/>
        <w:t>sı" kav</w:t>
        <w:softHyphen/>
        <w:t>ra</w:t>
        <w:softHyphen/>
        <w:t>mı</w:t>
        <w:softHyphen/>
        <w:t>nın da bir ha</w:t>
        <w:softHyphen/>
        <w:t>yal ürü</w:t>
        <w:softHyphen/>
        <w:t>nün</w:t>
        <w:softHyphen/>
        <w:t>den iba</w:t>
        <w:softHyphen/>
        <w:t>ret ol</w:t>
        <w:softHyphen/>
        <w:t>du</w:t>
        <w:softHyphen/>
        <w:t>ğu</w:t>
        <w:softHyphen/>
        <w:t>nu gös</w:t>
        <w:softHyphen/>
        <w:t>ter</w:t>
        <w:softHyphen/>
        <w:t>mek</w:t>
        <w:softHyphen/>
        <w:t>te</w:t>
        <w:softHyphen/>
        <w:t>dir. Yer</w:t>
        <w:softHyphen/>
        <w:t>li ev</w:t>
        <w:softHyphen/>
        <w:t>rim</w:t>
        <w:softHyphen/>
        <w:t>ci</w:t>
        <w:softHyphen/>
        <w:t>ler</w:t>
        <w:softHyphen/>
        <w:t>den Ali De</w:t>
        <w:softHyphen/>
        <w:t>mir</w:t>
        <w:softHyphen/>
        <w:t>soy, fark</w:t>
        <w:softHyphen/>
        <w:t>lı ba</w:t>
        <w:softHyphen/>
        <w:t>lık tür</w:t>
        <w:softHyphen/>
        <w:t>le</w:t>
        <w:softHyphen/>
        <w:t>ri</w:t>
        <w:softHyphen/>
        <w:t>nin bir</w:t>
        <w:softHyphen/>
        <w:t>bir</w:t>
        <w:softHyphen/>
        <w:t>le</w:t>
        <w:softHyphen/>
        <w:t>rin</w:t>
        <w:softHyphen/>
        <w:t>den mey</w:t>
        <w:softHyphen/>
        <w:t>da</w:t>
        <w:softHyphen/>
        <w:t>na gel</w:t>
        <w:softHyphen/>
        <w:t>dik</w:t>
        <w:softHyphen/>
        <w:t>le</w:t>
        <w:softHyphen/>
        <w:t>ri</w:t>
        <w:softHyphen/>
        <w:t>ne da</w:t>
        <w:softHyphen/>
        <w:t>ir id</w:t>
        <w:softHyphen/>
        <w:t>di</w:t>
        <w:softHyphen/>
        <w:t>ala</w:t>
        <w:softHyphen/>
        <w:t>rın "var</w:t>
        <w:softHyphen/>
        <w:t>sa</w:t>
        <w:softHyphen/>
        <w:t>yı</w:t>
        <w:softHyphen/>
        <w:t>ma da</w:t>
        <w:softHyphen/>
        <w:t>yan</w:t>
        <w:softHyphen/>
        <w:t>dı</w:t>
        <w:softHyphen/>
        <w:t>ğı</w:t>
        <w:softHyphen/>
        <w:t>nı" şöy</w:t>
        <w:softHyphen/>
        <w:t>le itiraf et</w:t>
        <w:softHyphen/>
        <w:t>mek</w:t>
        <w:softHyphen/>
        <w:t>te</w:t>
        <w:softHyphen/>
        <w:t>dir:</w:t>
      </w:r>
    </w:p>
    <w:p>
      <w:pPr>
        <w:pStyle w:val="Normal"/>
        <w:rPr>
          <w:rFonts w:ascii="Geneva" w:hAnsi="Geneva" w:cs="Geneva"/>
        </w:rPr>
      </w:pPr>
      <w:r>
        <w:rPr>
          <w:rFonts w:cs="Geneva" w:ascii="Geneva" w:hAnsi="Geneva"/>
        </w:rPr>
        <w:t>"Bi</w:t>
        <w:softHyphen/>
        <w:t>li</w:t>
        <w:softHyphen/>
        <w:t>nen er</w:t>
        <w:softHyphen/>
        <w:t>ken Pa</w:t>
        <w:softHyphen/>
        <w:t>le</w:t>
        <w:softHyphen/>
        <w:t>ozo</w:t>
        <w:softHyphen/>
        <w:t>ik çe</w:t>
        <w:softHyphen/>
        <w:t>ne</w:t>
        <w:softHyphen/>
        <w:t>li</w:t>
        <w:softHyphen/>
        <w:t>ler</w:t>
        <w:softHyphen/>
        <w:t>den, ke</w:t>
        <w:softHyphen/>
        <w:t>mik</w:t>
        <w:softHyphen/>
        <w:t>li ba</w:t>
        <w:softHyphen/>
        <w:t>lık</w:t>
        <w:softHyphen/>
        <w:t>la</w:t>
        <w:softHyphen/>
        <w:t>rın ay</w:t>
        <w:softHyphen/>
        <w:t>rıl</w:t>
        <w:softHyphen/>
        <w:t>ma</w:t>
        <w:softHyphen/>
        <w:t>sı ko</w:t>
        <w:softHyphen/>
        <w:t>nu</w:t>
        <w:softHyphen/>
        <w:t>sun</w:t>
        <w:softHyphen/>
        <w:t>da sa</w:t>
        <w:softHyphen/>
        <w:t>de</w:t>
        <w:softHyphen/>
        <w:t>ce var</w:t>
        <w:softHyphen/>
        <w:t>sa</w:t>
        <w:softHyphen/>
        <w:t>yım</w:t>
        <w:softHyphen/>
        <w:t>lar var</w:t>
        <w:softHyphen/>
        <w:t>dır." (Ali De</w:t>
        <w:softHyphen/>
        <w:t>mir</w:t>
        <w:softHyphen/>
        <w:t>soy, Ya</w:t>
        <w:softHyphen/>
        <w:t>şa</w:t>
        <w:softHyphen/>
        <w:t>mın Te</w:t>
        <w:softHyphen/>
        <w:t>mel Ku</w:t>
        <w:softHyphen/>
        <w:t>ral</w:t>
        <w:softHyphen/>
        <w:t>la</w:t>
        <w:softHyphen/>
        <w:t>rı, Cilt III, Kı</w:t>
        <w:softHyphen/>
        <w:t>sım I, sf. 248)</w:t>
      </w:r>
    </w:p>
    <w:p>
      <w:pPr>
        <w:pStyle w:val="Normal"/>
        <w:rPr>
          <w:rFonts w:ascii="Geneva" w:hAnsi="Geneva" w:cs="Geneva"/>
        </w:rPr>
      </w:pPr>
      <w:r>
        <w:rPr>
          <w:rFonts w:cs="Geneva" w:ascii="Geneva" w:hAnsi="Geneva"/>
        </w:rPr>
        <w:t>As</w:t>
        <w:softHyphen/>
        <w:t>lın</w:t>
        <w:softHyphen/>
        <w:t>da sa</w:t>
        <w:softHyphen/>
        <w:t>de</w:t>
        <w:softHyphen/>
        <w:t>ce ba</w:t>
        <w:softHyphen/>
        <w:t>lık</w:t>
        <w:softHyphen/>
        <w:t>la</w:t>
        <w:softHyphen/>
        <w:t>rın kö</w:t>
        <w:softHyphen/>
        <w:t>ke</w:t>
        <w:softHyphen/>
        <w:t>nine dair de</w:t>
        <w:softHyphen/>
        <w:t>ğil, Dar</w:t>
        <w:softHyphen/>
        <w:t>wi</w:t>
        <w:softHyphen/>
        <w:t>nist</w:t>
        <w:softHyphen/>
        <w:t>le</w:t>
        <w:softHyphen/>
        <w:t>rin can</w:t>
        <w:softHyphen/>
        <w:t>lı</w:t>
        <w:softHyphen/>
        <w:t>lı</w:t>
        <w:softHyphen/>
        <w:t>ğın kö</w:t>
        <w:softHyphen/>
        <w:t>ke</w:t>
        <w:softHyphen/>
        <w:t>ni</w:t>
        <w:softHyphen/>
        <w:t>ne da</w:t>
        <w:softHyphen/>
        <w:t>ir tüm id</w:t>
        <w:softHyphen/>
        <w:t>di</w:t>
        <w:softHyphen/>
        <w:t>ala</w:t>
        <w:softHyphen/>
        <w:t>rı var</w:t>
        <w:softHyphen/>
        <w:t>sa</w:t>
        <w:softHyphen/>
        <w:t>yı</w:t>
        <w:softHyphen/>
        <w:t>ma da</w:t>
        <w:softHyphen/>
        <w:t>yan</w:t>
        <w:softHyphen/>
        <w:t>mak</w:t>
        <w:softHyphen/>
        <w:t>ta, bi</w:t>
        <w:softHyphen/>
        <w:t>lim</w:t>
        <w:softHyphen/>
        <w:t>sel bul</w:t>
        <w:softHyphen/>
        <w:t>gu</w:t>
        <w:softHyphen/>
        <w:t>lar</w:t>
        <w:softHyphen/>
        <w:t>la des</w:t>
        <w:softHyphen/>
        <w:t>tek</w:t>
        <w:softHyphen/>
        <w:t>len</w:t>
        <w:softHyphen/>
        <w:t>me</w:t>
        <w:softHyphen/>
        <w:t>mek</w:t>
        <w:softHyphen/>
        <w:t>te</w:t>
        <w:softHyphen/>
        <w:t>dir. Bi</w:t>
        <w:softHyphen/>
        <w:t>lim</w:t>
        <w:softHyphen/>
        <w:t>sel bul</w:t>
        <w:softHyphen/>
        <w:t>gu</w:t>
        <w:softHyphen/>
        <w:t>lar can</w:t>
        <w:softHyphen/>
        <w:t>lı</w:t>
        <w:softHyphen/>
        <w:t>la</w:t>
        <w:softHyphen/>
        <w:t>rın kör te</w:t>
        <w:softHyphen/>
        <w:t>sa</w:t>
        <w:softHyphen/>
        <w:t>düf</w:t>
        <w:softHyphen/>
        <w:t>le</w:t>
        <w:softHyphen/>
        <w:t>rin de</w:t>
        <w:softHyphen/>
        <w:t>ğil, Rab</w:t>
        <w:softHyphen/>
        <w:t>bi</w:t>
        <w:softHyphen/>
        <w:t>miz olan Al</w:t>
        <w:softHyphen/>
        <w:t>lah'ın ese</w:t>
        <w:softHyphen/>
        <w:t>ri ol</w:t>
        <w:softHyphen/>
        <w:t>du</w:t>
        <w:softHyphen/>
        <w:t>ğunu or</w:t>
        <w:softHyphen/>
        <w:t>taya koy</w:t>
        <w:softHyphen/>
        <w:t>muş</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Deniz Yıldızı</w:t>
      </w:r>
    </w:p>
    <w:p>
      <w:pPr>
        <w:pStyle w:val="Normal"/>
        <w:rPr>
          <w:rFonts w:ascii="Geneva" w:hAnsi="Geneva" w:cs="Geneva"/>
        </w:rPr>
      </w:pPr>
      <w:r>
        <w:rPr>
          <w:rFonts w:cs="Geneva" w:ascii="Geneva" w:hAnsi="Geneva"/>
        </w:rPr>
        <w:t>Dö</w:t>
        <w:softHyphen/>
        <w:t>nem: Paleozoik zaman, Ordovisyen dönemi</w:t>
      </w:r>
    </w:p>
    <w:p>
      <w:pPr>
        <w:pStyle w:val="Normal"/>
        <w:rPr>
          <w:rFonts w:ascii="Geneva" w:hAnsi="Geneva" w:cs="Geneva"/>
        </w:rPr>
      </w:pPr>
      <w:r>
        <w:rPr>
          <w:rFonts w:cs="Geneva" w:ascii="Geneva" w:hAnsi="Geneva"/>
        </w:rPr>
        <w:t>Yaş: 500 - 440 milyon yıl</w:t>
      </w:r>
    </w:p>
    <w:p>
      <w:pPr>
        <w:pStyle w:val="Normal"/>
        <w:rPr>
          <w:rFonts w:ascii="Geneva" w:hAnsi="Geneva" w:cs="Geneva"/>
        </w:rPr>
      </w:pPr>
      <w:r>
        <w:rPr>
          <w:rFonts w:cs="Geneva" w:ascii="Geneva" w:hAnsi="Geneva"/>
        </w:rPr>
        <w:t>Böl</w:t>
        <w:softHyphen/>
        <w:t>ge: Fas</w:t>
      </w:r>
    </w:p>
    <w:p>
      <w:pPr>
        <w:pStyle w:val="Normal"/>
        <w:rPr>
          <w:rFonts w:ascii="Geneva" w:hAnsi="Geneva" w:cs="Geneva"/>
        </w:rPr>
      </w:pPr>
      <w:r>
        <w:rPr>
          <w:rFonts w:cs="Geneva" w:ascii="Geneva" w:hAnsi="Geneva"/>
        </w:rPr>
        <w:t>Ev</w:t>
        <w:softHyphen/>
        <w:t>rim</w:t>
        <w:softHyphen/>
        <w:t>ci</w:t>
        <w:softHyphen/>
        <w:t>ler, yu</w:t>
        <w:softHyphen/>
        <w:t>mu</w:t>
        <w:softHyphen/>
        <w:t>şak</w:t>
        <w:softHyphen/>
        <w:t>ça</w:t>
        <w:softHyphen/>
        <w:t>la</w:t>
        <w:softHyphen/>
        <w:t>rın, de</w:t>
        <w:softHyphen/>
        <w:t>ri</w:t>
        <w:softHyphen/>
        <w:t xml:space="preserve">si </w:t>
        <w:softHyphen/>
        <w:t>di</w:t>
        <w:softHyphen/>
        <w:t>ken</w:t>
        <w:softHyphen/>
        <w:t>li</w:t>
        <w:softHyphen/>
        <w:t>le</w:t>
        <w:softHyphen/>
        <w:t>rin, ek</w:t>
        <w:softHyphen/>
        <w:t xml:space="preserve">lem </w:t>
        <w:softHyphen/>
        <w:t>ba</w:t>
        <w:softHyphen/>
        <w:t>cak</w:t>
        <w:softHyphen/>
        <w:t>lı</w:t>
        <w:softHyphen/>
        <w:t>la</w:t>
        <w:softHyphen/>
        <w:t>rın, kuş</w:t>
        <w:softHyphen/>
        <w:t>la</w:t>
        <w:softHyphen/>
        <w:t>rın, bö</w:t>
        <w:softHyphen/>
        <w:t>cek</w:t>
        <w:softHyphen/>
        <w:t>le</w:t>
        <w:softHyphen/>
        <w:t>rin, ba</w:t>
        <w:softHyphen/>
        <w:t>lık</w:t>
        <w:softHyphen/>
        <w:t>la</w:t>
        <w:softHyphen/>
        <w:t>rın kı</w:t>
        <w:softHyphen/>
        <w:t>sa</w:t>
        <w:softHyphen/>
        <w:t>ca tüm can</w:t>
        <w:softHyphen/>
        <w:t>lı</w:t>
        <w:softHyphen/>
        <w:t>la</w:t>
        <w:softHyphen/>
        <w:t>rın tek bir hüc</w:t>
        <w:softHyphen/>
        <w:t>re</w:t>
        <w:softHyphen/>
        <w:t>den, kör te</w:t>
        <w:softHyphen/>
        <w:t>sa</w:t>
        <w:softHyphen/>
        <w:t>düf</w:t>
        <w:softHyphen/>
        <w:t>ler ese</w:t>
        <w:softHyphen/>
        <w:t>ri, mil</w:t>
        <w:softHyphen/>
        <w:t>yon</w:t>
        <w:softHyphen/>
        <w:t>lar</w:t>
        <w:softHyphen/>
        <w:t>ca yıl için</w:t>
        <w:softHyphen/>
        <w:t>de kü</w:t>
        <w:softHyphen/>
        <w:t>çük de</w:t>
        <w:softHyphen/>
        <w:t>ği</w:t>
        <w:softHyphen/>
        <w:t>şim</w:t>
        <w:softHyphen/>
        <w:t>ler ge</w:t>
        <w:softHyphen/>
        <w:t>çi</w:t>
        <w:softHyphen/>
        <w:t>re</w:t>
        <w:softHyphen/>
        <w:t>rek oluş</w:t>
        <w:softHyphen/>
        <w:t>tu</w:t>
        <w:softHyphen/>
        <w:t>ğu</w:t>
        <w:softHyphen/>
        <w:t>nu id</w:t>
        <w:softHyphen/>
        <w:t>dia eder</w:t>
        <w:softHyphen/>
        <w:t>ler. Or</w:t>
        <w:softHyphen/>
        <w:t>gan</w:t>
        <w:softHyphen/>
        <w:t>la</w:t>
        <w:softHyphen/>
        <w:t>rı, ya</w:t>
        <w:softHyphen/>
        <w:t>pı</w:t>
        <w:softHyphen/>
        <w:t>la</w:t>
        <w:softHyphen/>
        <w:t>rı, bes</w:t>
        <w:softHyphen/>
        <w:t>len</w:t>
        <w:softHyphen/>
        <w:t>me</w:t>
        <w:softHyphen/>
        <w:t>le</w:t>
        <w:softHyphen/>
        <w:t>ri ya</w:t>
        <w:softHyphen/>
        <w:t>ni tüm sis</w:t>
        <w:softHyphen/>
        <w:t>tem</w:t>
        <w:softHyphen/>
        <w:t>le</w:t>
        <w:softHyphen/>
        <w:t>riy</w:t>
        <w:softHyphen/>
        <w:t>le bir</w:t>
        <w:softHyphen/>
        <w:t>bir</w:t>
        <w:softHyphen/>
        <w:t>le</w:t>
        <w:softHyphen/>
        <w:t>rin</w:t>
        <w:softHyphen/>
        <w:t>den son de</w:t>
        <w:softHyphen/>
        <w:t>re</w:t>
        <w:softHyphen/>
        <w:t>ce fark</w:t>
        <w:softHyphen/>
        <w:t>lı olan bu can</w:t>
        <w:softHyphen/>
        <w:t>lı</w:t>
        <w:softHyphen/>
        <w:t>la</w:t>
        <w:softHyphen/>
        <w:t>rın, han</w:t>
        <w:softHyphen/>
        <w:t>gi aşa</w:t>
        <w:softHyphen/>
        <w:t>ma</w:t>
        <w:softHyphen/>
        <w:t>lar</w:t>
        <w:softHyphen/>
        <w:t>la bir</w:t>
        <w:softHyphen/>
        <w:t>bir</w:t>
        <w:softHyphen/>
        <w:t>le</w:t>
        <w:softHyphen/>
        <w:t>rin</w:t>
        <w:softHyphen/>
        <w:t>den tü</w:t>
        <w:softHyphen/>
        <w:t>re</w:t>
        <w:softHyphen/>
        <w:t>dik</w:t>
        <w:softHyphen/>
        <w:t>le</w:t>
        <w:softHyphen/>
        <w:t>ri</w:t>
        <w:softHyphen/>
        <w:t>ni ise bi</w:t>
        <w:softHyphen/>
        <w:t>lim</w:t>
        <w:softHyphen/>
        <w:t>sel ola</w:t>
        <w:softHyphen/>
        <w:t>rak açık</w:t>
        <w:softHyphen/>
        <w:t>la</w:t>
        <w:softHyphen/>
        <w:t>ya</w:t>
        <w:softHyphen/>
        <w:t>maz</w:t>
        <w:softHyphen/>
        <w:t>lar. El</w:t>
        <w:softHyphen/>
        <w:t>le</w:t>
        <w:softHyphen/>
        <w:t>rin</w:t>
        <w:softHyphen/>
        <w:t>de, bu ha</w:t>
        <w:softHyphen/>
        <w:t>ya</w:t>
        <w:softHyphen/>
        <w:t>li sü</w:t>
        <w:softHyphen/>
        <w:t>re</w:t>
        <w:softHyphen/>
        <w:t>ci de</w:t>
        <w:softHyphen/>
        <w:t>lil</w:t>
        <w:softHyphen/>
        <w:t>len</w:t>
        <w:softHyphen/>
        <w:t>di</w:t>
        <w:softHyphen/>
        <w:t>re</w:t>
        <w:softHyphen/>
        <w:t>bi</w:t>
        <w:softHyphen/>
        <w:t>le</w:t>
        <w:softHyphen/>
        <w:t>cek</w:t>
        <w:softHyphen/>
        <w:t>le</w:t>
        <w:softHyphen/>
        <w:t>ri hiç fo</w:t>
        <w:softHyphen/>
        <w:t>sil yok</w:t>
        <w:softHyphen/>
        <w:t>tur. Bu</w:t>
        <w:softHyphen/>
        <w:t>gü</w:t>
        <w:softHyphen/>
        <w:t>ne ka</w:t>
        <w:softHyphen/>
        <w:t>dar bu</w:t>
        <w:softHyphen/>
        <w:t>lu</w:t>
        <w:softHyphen/>
        <w:t>nan sa</w:t>
        <w:softHyphen/>
        <w:t>yı</w:t>
        <w:softHyphen/>
        <w:t>sız fo</w:t>
        <w:softHyphen/>
        <w:t>sil her can</w:t>
        <w:softHyphen/>
        <w:t>lı tü</w:t>
        <w:softHyphen/>
        <w:t>rü</w:t>
        <w:softHyphen/>
        <w:t>nün ken</w:t>
        <w:softHyphen/>
        <w:t>di</w:t>
        <w:softHyphen/>
        <w:t>si</w:t>
        <w:softHyphen/>
        <w:t>ne has özel</w:t>
        <w:softHyphen/>
        <w:t>lik</w:t>
        <w:softHyphen/>
        <w:t>ler</w:t>
        <w:softHyphen/>
        <w:t>le var ol</w:t>
        <w:softHyphen/>
        <w:t>du</w:t>
        <w:softHyphen/>
        <w:t>ğu</w:t>
        <w:softHyphen/>
        <w:t>nu ve so</w:t>
        <w:softHyphen/>
        <w:t>yu de</w:t>
        <w:softHyphen/>
        <w:t>vam et</w:t>
        <w:softHyphen/>
        <w:t>ti</w:t>
        <w:softHyphen/>
        <w:t>ği müd</w:t>
        <w:softHyphen/>
        <w:t>det</w:t>
        <w:softHyphen/>
        <w:t>çe (on mil</w:t>
        <w:softHyphen/>
        <w:t>yon</w:t>
        <w:softHyphen/>
        <w:t>lar</w:t>
        <w:softHyphen/>
        <w:t>ca hat</w:t>
        <w:softHyphen/>
        <w:t>ta yüz mil</w:t>
        <w:softHyphen/>
        <w:t>yon</w:t>
        <w:softHyphen/>
        <w:t>lar</w:t>
        <w:softHyphen/>
        <w:t>ca yıl bo</w:t>
        <w:softHyphen/>
        <w:t>yun</w:t>
        <w:softHyphen/>
        <w:t>ca) hep bu özel</w:t>
        <w:softHyphen/>
        <w:t>lik</w:t>
        <w:softHyphen/>
        <w:t>le</w:t>
        <w:softHyphen/>
        <w:t>ri ta</w:t>
        <w:softHyphen/>
        <w:t>şı</w:t>
        <w:softHyphen/>
        <w:t>dı</w:t>
        <w:softHyphen/>
        <w:t>ğı</w:t>
        <w:softHyphen/>
        <w:t>nı gös</w:t>
        <w:softHyphen/>
        <w:t>ter</w:t>
        <w:softHyphen/>
        <w:t>mek</w:t>
        <w:softHyphen/>
        <w:t>te</w:t>
        <w:softHyphen/>
        <w:t>dir.</w:t>
      </w:r>
    </w:p>
    <w:p>
      <w:pPr>
        <w:pStyle w:val="Normal"/>
        <w:rPr>
          <w:rFonts w:ascii="Geneva" w:hAnsi="Geneva" w:cs="Geneva"/>
        </w:rPr>
      </w:pPr>
      <w:r>
        <w:rPr>
          <w:rFonts w:cs="Geneva" w:ascii="Geneva" w:hAnsi="Geneva"/>
        </w:rPr>
        <w:t>Bun</w:t>
        <w:softHyphen/>
        <w:t>lar</w:t>
        <w:softHyphen/>
        <w:t>dan bi</w:t>
        <w:softHyphen/>
        <w:t>ri de re</w:t>
        <w:softHyphen/>
        <w:t>sim</w:t>
        <w:softHyphen/>
        <w:t>de</w:t>
        <w:softHyphen/>
        <w:t>ki 500 mil</w:t>
        <w:softHyphen/>
        <w:t>yon ya</w:t>
        <w:softHyphen/>
        <w:t>şın</w:t>
        <w:softHyphen/>
        <w:t>da</w:t>
        <w:softHyphen/>
        <w:t>ki de</w:t>
        <w:softHyphen/>
        <w:t>niz yıl</w:t>
        <w:softHyphen/>
        <w:t>dı</w:t>
        <w:softHyphen/>
        <w:t>zı fo</w:t>
        <w:softHyphen/>
        <w:t>si</w:t>
        <w:softHyphen/>
        <w:t>li</w:t>
        <w:softHyphen/>
        <w:t>dir. Ara</w:t>
        <w:softHyphen/>
        <w:t>dan ge</w:t>
        <w:softHyphen/>
        <w:t>çen 500 mil</w:t>
        <w:softHyphen/>
        <w:t>yon yıl</w:t>
        <w:softHyphen/>
        <w:t>da hiç de</w:t>
        <w:softHyphen/>
        <w:t>ğiş</w:t>
        <w:softHyphen/>
        <w:t>me</w:t>
        <w:softHyphen/>
        <w:t>yen de</w:t>
        <w:softHyphen/>
        <w:t>niz yıl</w:t>
        <w:softHyphen/>
        <w:t>dız</w:t>
        <w:softHyphen/>
        <w:t>la</w:t>
        <w:softHyphen/>
        <w:t>rı, ev</w:t>
        <w:softHyphen/>
        <w:t>ri</w:t>
        <w:softHyphen/>
        <w:t>me bü</w:t>
        <w:softHyphen/>
        <w:t>yük dar</w:t>
        <w:softHyphen/>
        <w:t>be in</w:t>
        <w:softHyphen/>
        <w:t>dir</w:t>
        <w:softHyphen/>
        <w:t>miş</w:t>
        <w:softHyphen/>
        <w:t>ler</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1218</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Asker Balığı</w:t>
      </w:r>
    </w:p>
    <w:p>
      <w:pPr>
        <w:pStyle w:val="Normal"/>
        <w:rPr>
          <w:rFonts w:ascii="Geneva" w:hAnsi="Geneva" w:cs="Geneva"/>
          <w:color w:val="FF0000"/>
        </w:rPr>
      </w:pPr>
      <w:r>
        <w:rPr>
          <w:rFonts w:cs="Geneva" w:ascii="Geneva" w:hAnsi="Geneva"/>
          <w:color w:val="FF0000"/>
        </w:rPr>
        <w:t>Yaş: 95 milyon yıl</w:t>
      </w:r>
    </w:p>
    <w:p>
      <w:pPr>
        <w:pStyle w:val="Normal"/>
        <w:rPr>
          <w:rFonts w:ascii="Geneva" w:hAnsi="Geneva" w:cs="Geneva"/>
          <w:color w:val="FF0000"/>
        </w:rPr>
      </w:pPr>
      <w:r>
        <w:rPr>
          <w:rFonts w:cs="Geneva" w:ascii="Geneva" w:hAnsi="Geneva"/>
          <w:color w:val="FF0000"/>
        </w:rPr>
        <w:t>Dönem: Kretase</w:t>
      </w:r>
    </w:p>
    <w:p>
      <w:pPr>
        <w:pStyle w:val="Normal"/>
        <w:rPr>
          <w:rFonts w:ascii="Geneva" w:hAnsi="Geneva" w:cs="Geneva"/>
          <w:color w:val="FF0000"/>
        </w:rPr>
      </w:pPr>
      <w:r>
        <w:rPr>
          <w:rFonts w:cs="Geneva" w:ascii="Geneva" w:hAnsi="Geneva"/>
          <w:color w:val="FF0000"/>
        </w:rPr>
        <w:t>Bölge: Lübnan</w:t>
      </w:r>
    </w:p>
    <w:p>
      <w:pPr>
        <w:pStyle w:val="Normal"/>
        <w:rPr>
          <w:rFonts w:ascii="Geneva" w:hAnsi="Geneva" w:cs="Geneva"/>
          <w:color w:val="FF0000"/>
        </w:rPr>
      </w:pPr>
      <w:r>
        <w:rPr>
          <w:rFonts w:cs="Geneva" w:ascii="Geneva" w:hAnsi="Geneva"/>
          <w:color w:val="FF0000"/>
        </w:rPr>
        <w:t>95 milyon yıl önce yaşamış asker balığının günümüzdeki asker balıklarıyla tıpatıp aynı olması, bu balıkların milyonlarca yıldır hiç değişmediklerinin ispatıdır. Canlı türlerinin sürekli değişerek evrimleştikleri iddiasında bulunan Darwinistler için bu durum büyük bir açmazdır. Fosil kayıtları gibi somut bilimsel bulgular, evrimin hiçbir zaman yaşanmadığnı ortaya koymaktadır.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w:t>
        <w:softHyphen/>
        <w:t>ga</w:t>
        <w:softHyphen/>
        <w:t>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Eğer Dar</w:t>
        <w:softHyphen/>
        <w:t>wi</w:t>
        <w:softHyphen/>
        <w:t>nist</w:t>
        <w:softHyphen/>
        <w:t>le</w:t>
        <w:softHyphen/>
        <w:t>rin, can</w:t>
        <w:softHyphen/>
        <w:t>lı</w:t>
        <w:softHyphen/>
        <w:t>la</w:t>
        <w:softHyphen/>
        <w:t>rın bir</w:t>
        <w:softHyphen/>
        <w:t>bir</w:t>
        <w:softHyphen/>
        <w:t>le</w:t>
        <w:softHyphen/>
        <w:t>rin</w:t>
        <w:softHyphen/>
        <w:t>den tü</w:t>
        <w:softHyphen/>
        <w:t>re</w:t>
        <w:softHyphen/>
        <w:t>dik</w:t>
        <w:softHyphen/>
        <w:t>le</w:t>
        <w:softHyphen/>
        <w:t>ri id</w:t>
        <w:softHyphen/>
        <w:t>di</w:t>
        <w:softHyphen/>
        <w:t>ala</w:t>
        <w:softHyphen/>
        <w:t>rı doğ</w:t>
        <w:softHyphen/>
        <w:t>ru ol</w:t>
        <w:softHyphen/>
        <w:t>say</w:t>
        <w:softHyphen/>
        <w:t>dı, iki fark</w:t>
        <w:softHyphen/>
        <w:t>lı can</w:t>
        <w:softHyphen/>
        <w:t>lı</w:t>
        <w:softHyphen/>
        <w:t>nın özel</w:t>
        <w:softHyphen/>
        <w:t>lik</w:t>
        <w:softHyphen/>
        <w:t>le</w:t>
        <w:softHyphen/>
        <w:t>ri</w:t>
        <w:softHyphen/>
        <w:t>ni ta</w:t>
        <w:softHyphen/>
        <w:t>şı</w:t>
        <w:softHyphen/>
        <w:t>yan (ör</w:t>
        <w:softHyphen/>
        <w:t>ne</w:t>
        <w:softHyphen/>
        <w:t>ğin ya</w:t>
        <w:softHyphen/>
        <w:t>rı zar</w:t>
        <w:softHyphen/>
        <w:t>ga</w:t>
        <w:softHyphen/>
        <w:t>na ya</w:t>
        <w:softHyphen/>
        <w:t>rı rin</w:t>
        <w:softHyphen/>
        <w:t>ga, ya</w:t>
        <w:softHyphen/>
        <w:t>rı kö</w:t>
        <w:softHyphen/>
        <w:t>pek ba</w:t>
        <w:softHyphen/>
        <w:t>lı</w:t>
        <w:softHyphen/>
        <w:t>ğı ya</w:t>
        <w:softHyphen/>
        <w:t>rı ba</w:t>
        <w:softHyphen/>
        <w:t>li</w:t>
        <w:softHyphen/>
        <w:t>na, ya</w:t>
        <w:softHyphen/>
        <w:t>rı ala</w:t>
        <w:softHyphen/>
        <w:t>ba</w:t>
        <w:softHyphen/>
        <w:t>lık ya</w:t>
        <w:softHyphen/>
        <w:t>rı tim</w:t>
        <w:softHyphen/>
        <w:t>sah vs) pek çok fo</w:t>
        <w:softHyphen/>
        <w:t>sil ör</w:t>
        <w:softHyphen/>
        <w:t>ne</w:t>
        <w:softHyphen/>
        <w:t>ği</w:t>
        <w:softHyphen/>
        <w:t>ne rast</w:t>
        <w:softHyphen/>
        <w:t>la</w:t>
        <w:softHyphen/>
        <w:t>ma</w:t>
        <w:softHyphen/>
        <w:t>mız ge</w:t>
        <w:softHyphen/>
        <w:t>re</w:t>
        <w:softHyphen/>
        <w:t>kir</w:t>
        <w:softHyphen/>
        <w:t>di. An</w:t>
        <w:softHyphen/>
        <w:t>cak böy</w:t>
        <w:softHyphen/>
        <w:t>le bir fo</w:t>
        <w:softHyphen/>
        <w:t>si</w:t>
        <w:softHyphen/>
        <w:t>le hiç rast</w:t>
        <w:softHyphen/>
        <w:t>lan</w:t>
        <w:softHyphen/>
        <w:t>ma</w:t>
        <w:softHyphen/>
        <w:t>mış</w:t>
        <w:softHyphen/>
        <w:t>tır. As</w:t>
        <w:softHyphen/>
        <w:t>lın</w:t>
        <w:softHyphen/>
        <w:t>da Dar</w:t>
        <w:softHyphen/>
        <w:t>win de, da</w:t>
        <w:softHyphen/>
        <w:t>ha te</w:t>
        <w:softHyphen/>
        <w:t>ori</w:t>
        <w:softHyphen/>
        <w:t>si</w:t>
        <w:softHyphen/>
        <w:t>ni or</w:t>
        <w:softHyphen/>
        <w:t>ta</w:t>
        <w:softHyphen/>
        <w:t>ya atar</w:t>
        <w:softHyphen/>
        <w:t>ken bu du</w:t>
        <w:softHyphen/>
        <w:t>ru</w:t>
        <w:softHyphen/>
        <w:t>mun ken</w:t>
        <w:softHyphen/>
        <w:t>di</w:t>
        <w:softHyphen/>
        <w:t>si için cid</w:t>
        <w:softHyphen/>
        <w:t>di bir aç</w:t>
        <w:softHyphen/>
        <w:t>maz ol</w:t>
        <w:softHyphen/>
        <w:t>du</w:t>
        <w:softHyphen/>
        <w:t>ğu</w:t>
        <w:softHyphen/>
        <w:t>nu gör</w:t>
        <w:softHyphen/>
        <w:t>müş</w:t>
        <w:softHyphen/>
        <w:t>tür. Bu yüz</w:t>
        <w:softHyphen/>
        <w:t>den, Tür</w:t>
        <w:softHyphen/>
        <w:t>le</w:t>
        <w:softHyphen/>
        <w:t>rin Kö</w:t>
        <w:softHyphen/>
        <w:t>ke</w:t>
        <w:softHyphen/>
        <w:t>ni ki</w:t>
        <w:softHyphen/>
        <w:t>ta</w:t>
        <w:softHyphen/>
        <w:t>bı</w:t>
        <w:softHyphen/>
        <w:t>nın "Te</w:t>
        <w:softHyphen/>
        <w:t>ori</w:t>
        <w:softHyphen/>
        <w:t>nin Zor</w:t>
        <w:softHyphen/>
        <w:t>luk</w:t>
        <w:softHyphen/>
        <w:t>la</w:t>
        <w:softHyphen/>
        <w:t>rı" (Dif</w:t>
        <w:softHyphen/>
        <w:t>fi</w:t>
        <w:softHyphen/>
        <w:t>cul</w:t>
        <w:softHyphen/>
        <w:t>ti</w:t>
        <w:softHyphen/>
        <w:t>es on The</w:t>
        <w:softHyphen/>
        <w:t>ory) ad</w:t>
        <w:softHyphen/>
        <w:t>lı bö</w:t>
        <w:softHyphen/>
        <w:t>lü</w:t>
        <w:softHyphen/>
        <w:t>mün</w:t>
        <w:softHyphen/>
        <w:t>de şöy</w:t>
        <w:softHyphen/>
        <w:t>le yaz</w:t>
        <w:softHyphen/>
        <w:t>mış</w:t>
        <w:softHyphen/>
        <w:t xml:space="preserve">tır: </w:t>
      </w:r>
    </w:p>
    <w:p>
      <w:pPr>
        <w:pStyle w:val="Normal"/>
        <w:rPr>
          <w:rFonts w:ascii="Geneva" w:hAnsi="Geneva" w:cs="Geneva"/>
        </w:rPr>
      </w:pPr>
      <w:r>
        <w:rPr>
          <w:rFonts w:cs="Geneva" w:ascii="Geneva" w:hAnsi="Geneva"/>
        </w:rPr>
        <w:t>"Eğer ger</w:t>
        <w:softHyphen/>
        <w:t>çek</w:t>
        <w:softHyphen/>
        <w:t>ten tür</w:t>
        <w:softHyphen/>
        <w:t>ler öbür tür</w:t>
        <w:softHyphen/>
        <w:t>ler</w:t>
        <w:softHyphen/>
        <w:t>den ya</w:t>
        <w:softHyphen/>
        <w:t>vaş ge</w:t>
        <w:softHyphen/>
        <w:t>liş</w:t>
        <w:softHyphen/>
        <w:t>me</w:t>
        <w:softHyphen/>
        <w:t>ler</w:t>
        <w:softHyphen/>
        <w:t>le tü</w:t>
        <w:softHyphen/>
        <w:t>re</w:t>
        <w:softHyphen/>
        <w:t>miş</w:t>
        <w:softHyphen/>
        <w:t>se, ne</w:t>
        <w:softHyphen/>
        <w:t>den sa</w:t>
        <w:softHyphen/>
        <w:t>yı</w:t>
        <w:softHyphen/>
        <w:t>sız ara ge</w:t>
        <w:softHyphen/>
        <w:t>çiş for</w:t>
        <w:softHyphen/>
        <w:t>mu</w:t>
        <w:softHyphen/>
        <w:t>na rast</w:t>
        <w:softHyphen/>
        <w:t>la</w:t>
        <w:softHyphen/>
        <w:t>mı</w:t>
        <w:softHyphen/>
        <w:t>yo</w:t>
        <w:softHyphen/>
        <w:t>ruz? Ne</w:t>
        <w:softHyphen/>
        <w:t>den bü</w:t>
        <w:softHyphen/>
        <w:t>tün do</w:t>
        <w:softHyphen/>
        <w:t>ğa bir kar</w:t>
        <w:softHyphen/>
        <w:t>ma</w:t>
        <w:softHyphen/>
        <w:t>şa ha</w:t>
        <w:softHyphen/>
        <w:t>lin</w:t>
        <w:softHyphen/>
        <w:t>de de</w:t>
        <w:softHyphen/>
        <w:t>ğil de, tam ola</w:t>
        <w:softHyphen/>
        <w:t>rak ta</w:t>
        <w:softHyphen/>
        <w:t>nım</w:t>
        <w:softHyphen/>
        <w:t>lan</w:t>
        <w:softHyphen/>
        <w:t>mış ve yer</w:t>
        <w:softHyphen/>
        <w:t>li ye</w:t>
        <w:softHyphen/>
        <w:t>rin</w:t>
        <w:softHyphen/>
        <w:t>de? Sa</w:t>
        <w:softHyphen/>
        <w:t>yı</w:t>
        <w:softHyphen/>
        <w:t>sız ara ge</w:t>
        <w:softHyphen/>
        <w:t>çiş for</w:t>
        <w:softHyphen/>
        <w:t>mu ol</w:t>
        <w:softHyphen/>
        <w:t>ma</w:t>
        <w:softHyphen/>
        <w:t>lı, fa</w:t>
        <w:softHyphen/>
        <w:t>kat ni</w:t>
        <w:softHyphen/>
        <w:t>çin yer</w:t>
        <w:softHyphen/>
        <w:t>yü</w:t>
        <w:softHyphen/>
        <w:t>zü</w:t>
        <w:softHyphen/>
        <w:t>nün sa</w:t>
        <w:softHyphen/>
        <w:t>yı</w:t>
        <w:softHyphen/>
        <w:t>la</w:t>
        <w:softHyphen/>
        <w:t>ma</w:t>
        <w:softHyphen/>
        <w:t>ya</w:t>
        <w:softHyphen/>
        <w:t>cak ka</w:t>
        <w:softHyphen/>
        <w:t>dar çok kat</w:t>
        <w:softHyphen/>
        <w:t>ma</w:t>
        <w:softHyphen/>
        <w:t>nın</w:t>
        <w:softHyphen/>
        <w:t>da gö</w:t>
        <w:softHyphen/>
        <w:t>mü</w:t>
        <w:softHyphen/>
        <w:t>lü ola</w:t>
        <w:softHyphen/>
        <w:t>rak bu</w:t>
        <w:softHyphen/>
        <w:t>la</w:t>
        <w:softHyphen/>
        <w:t>mı</w:t>
        <w:softHyphen/>
        <w:t>yo</w:t>
        <w:softHyphen/>
        <w:t>ruz..." (Char</w:t>
        <w:softHyphen/>
        <w:t>les Dar</w:t>
        <w:softHyphen/>
        <w:t>win, The Ori</w:t>
        <w:softHyphen/>
        <w:t>gin of Spe</w:t>
        <w:softHyphen/>
        <w:t>ci</w:t>
        <w:softHyphen/>
        <w:t>es, s. 172, 280)</w:t>
      </w:r>
    </w:p>
    <w:p>
      <w:pPr>
        <w:pStyle w:val="Normal"/>
        <w:rPr>
          <w:rFonts w:ascii="Geneva" w:hAnsi="Geneva" w:cs="Geneva"/>
        </w:rPr>
      </w:pPr>
      <w:r>
        <w:rPr>
          <w:rFonts w:cs="Geneva" w:ascii="Geneva" w:hAnsi="Geneva"/>
        </w:rPr>
        <w:t>Dar</w:t>
        <w:softHyphen/>
        <w:t>win'in ar</w:t>
        <w:softHyphen/>
        <w:t>dın</w:t>
        <w:softHyphen/>
        <w:t>dan, yak</w:t>
        <w:softHyphen/>
        <w:t>la</w:t>
        <w:softHyphen/>
        <w:t>şık 150 yıl son</w:t>
        <w:softHyphen/>
        <w:t>ra, ev</w:t>
        <w:softHyphen/>
        <w:t>rim</w:t>
        <w:softHyphen/>
        <w:t>ci</w:t>
        <w:softHyphen/>
        <w:t>le</w:t>
        <w:softHyphen/>
        <w:t>rin kar</w:t>
        <w:softHyphen/>
        <w:t>şı</w:t>
        <w:softHyphen/>
        <w:t>sın</w:t>
        <w:softHyphen/>
        <w:t>da</w:t>
        <w:softHyphen/>
        <w:t>ki so</w:t>
        <w:softHyphen/>
        <w:t>ru ha</w:t>
        <w:softHyphen/>
        <w:t>len ay</w:t>
        <w:softHyphen/>
        <w:t>nı</w:t>
        <w:softHyphen/>
        <w:t>dır: Bu</w:t>
        <w:softHyphen/>
        <w:t>gü</w:t>
        <w:softHyphen/>
        <w:t>ne ka</w:t>
        <w:softHyphen/>
        <w:t>dar mil</w:t>
        <w:softHyphen/>
        <w:t>yon</w:t>
        <w:softHyphen/>
        <w:t>lar</w:t>
        <w:softHyphen/>
        <w:t>ca fo</w:t>
        <w:softHyphen/>
        <w:t>sil ör</w:t>
        <w:softHyphen/>
        <w:t>ne</w:t>
        <w:softHyphen/>
        <w:t>ği el</w:t>
        <w:softHyphen/>
        <w:t>de edil</w:t>
        <w:softHyphen/>
        <w:t>miş</w:t>
        <w:softHyphen/>
        <w:t>ken, ne</w:t>
        <w:softHyphen/>
        <w:t>den bir ta</w:t>
        <w:softHyphen/>
        <w:t>ne da</w:t>
        <w:softHyphen/>
        <w:t>hi ara form fo</w:t>
        <w:softHyphen/>
        <w:t>si</w:t>
        <w:softHyphen/>
        <w:t>li bu</w:t>
        <w:softHyphen/>
        <w:t>lu</w:t>
        <w:softHyphen/>
        <w:t>na</w:t>
        <w:softHyphen/>
        <w:t>ma</w:t>
        <w:softHyphen/>
        <w:t>mış</w:t>
        <w:softHyphen/>
        <w:t>tır? Dar</w:t>
        <w:softHyphen/>
        <w:t>wi</w:t>
        <w:softHyphen/>
        <w:t>nist ön yar</w:t>
        <w:softHyphen/>
        <w:t>gı</w:t>
        <w:softHyphen/>
        <w:t>lar</w:t>
        <w:softHyphen/>
        <w:t>la dü</w:t>
        <w:softHyphen/>
        <w:t>şün</w:t>
        <w:softHyphen/>
        <w:t>me</w:t>
        <w:softHyphen/>
        <w:t>yen</w:t>
        <w:softHyphen/>
        <w:t>ler için bu so</w:t>
        <w:softHyphen/>
        <w:t>ru</w:t>
        <w:softHyphen/>
        <w:t>nun ce</w:t>
        <w:softHyphen/>
        <w:t>va</w:t>
        <w:softHyphen/>
        <w:t>bı açık</w:t>
        <w:softHyphen/>
        <w:t>tır: Çün</w:t>
        <w:softHyphen/>
        <w:t>kü "ara can</w:t>
        <w:softHyphen/>
        <w:t>lı</w:t>
        <w:softHyphen/>
        <w:t>lar" hiç</w:t>
        <w:softHyphen/>
        <w:t>bir za</w:t>
        <w:softHyphen/>
        <w:t>man ya</w:t>
        <w:softHyphen/>
        <w:t>şa</w:t>
        <w:softHyphen/>
        <w:t>ma</w:t>
        <w:softHyphen/>
        <w:t>mış</w:t>
        <w:softHyphen/>
        <w:t>tır. Can</w:t>
        <w:softHyphen/>
        <w:t>lı</w:t>
        <w:softHyphen/>
        <w:t>lar bir</w:t>
        <w:softHyphen/>
        <w:t>bir</w:t>
        <w:softHyphen/>
        <w:t>le</w:t>
        <w:softHyphen/>
        <w:t>rin</w:t>
        <w:softHyphen/>
        <w:t>den tü</w:t>
        <w:softHyphen/>
        <w:t>re</w:t>
        <w:softHyphen/>
        <w:t>ye</w:t>
        <w:softHyphen/>
        <w:t>rek oluş</w:t>
        <w:softHyphen/>
        <w:t>ma</w:t>
        <w:softHyphen/>
        <w:t>mış</w:t>
        <w:softHyphen/>
        <w:t>lar</w:t>
        <w:softHyphen/>
        <w:t>dır. Can</w:t>
        <w:softHyphen/>
        <w:t>lı</w:t>
        <w:softHyphen/>
        <w:t>la</w:t>
        <w:softHyphen/>
        <w:t>rın her bi</w:t>
        <w:softHyphen/>
        <w:t>ri</w:t>
        <w:softHyphen/>
        <w:t>ni sa</w:t>
        <w:softHyphen/>
        <w:t>hip ol</w:t>
        <w:softHyphen/>
        <w:t>duk</w:t>
        <w:softHyphen/>
        <w:t>la</w:t>
        <w:softHyphen/>
        <w:t>rı üs</w:t>
        <w:softHyphen/>
        <w:t>tün özel</w:t>
        <w:softHyphen/>
        <w:t>lik</w:t>
        <w:softHyphen/>
        <w:t>ler</w:t>
        <w:softHyphen/>
        <w:t>le, Yüce Al</w:t>
        <w:softHyphen/>
        <w:t>lah yarat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Co</w:t>
        <w:softHyphen/>
        <w:t>ela</w:t>
        <w:softHyphen/>
        <w:t xml:space="preserve">canth </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1938 yı</w:t>
        <w:softHyphen/>
        <w:t>lın</w:t>
        <w:softHyphen/>
        <w:t>dan ön</w:t>
        <w:softHyphen/>
        <w:t>ce, ev</w:t>
        <w:softHyphen/>
        <w:t>rim</w:t>
        <w:softHyphen/>
        <w:t>ci</w:t>
        <w:softHyphen/>
        <w:t>ler için Co</w:t>
        <w:softHyphen/>
        <w:t>ela</w:t>
        <w:softHyphen/>
        <w:t>canth fo</w:t>
        <w:softHyphen/>
        <w:t>sil</w:t>
        <w:softHyphen/>
        <w:t>le</w:t>
        <w:softHyphen/>
        <w:t>ri, bü</w:t>
        <w:softHyphen/>
        <w:t>yük bir prob</w:t>
        <w:softHyphen/>
        <w:t>le</w:t>
        <w:softHyphen/>
        <w:t>min çö</w:t>
        <w:softHyphen/>
        <w:t>zü</w:t>
        <w:softHyphen/>
        <w:t>mü ola</w:t>
        <w:softHyphen/>
        <w:t>rak öne sü</w:t>
        <w:softHyphen/>
        <w:t>rül</w:t>
        <w:softHyphen/>
        <w:t>dü. Ev</w:t>
        <w:softHyphen/>
        <w:t>rim</w:t>
        <w:softHyphen/>
        <w:t>ci</w:t>
        <w:softHyphen/>
        <w:t>le</w:t>
        <w:softHyphen/>
        <w:t>rin, can</w:t>
        <w:softHyphen/>
        <w:t>lı</w:t>
        <w:softHyphen/>
        <w:t>la</w:t>
        <w:softHyphen/>
        <w:t>rın de</w:t>
        <w:softHyphen/>
        <w:t>niz</w:t>
        <w:softHyphen/>
        <w:t>den ka</w:t>
        <w:softHyphen/>
        <w:t>ra</w:t>
        <w:softHyphen/>
        <w:t>ya ha</w:t>
        <w:softHyphen/>
        <w:t>ya</w:t>
        <w:softHyphen/>
        <w:t>li çı</w:t>
        <w:softHyphen/>
        <w:t>kış</w:t>
        <w:softHyphen/>
        <w:t>la</w:t>
        <w:softHyphen/>
        <w:t>rı</w:t>
        <w:softHyphen/>
        <w:t>nı bel</w:t>
        <w:softHyphen/>
        <w:t>ge</w:t>
        <w:softHyphen/>
        <w:t>le</w:t>
        <w:softHyphen/>
        <w:t>ye</w:t>
        <w:softHyphen/>
        <w:t>cek bir de</w:t>
        <w:softHyphen/>
        <w:t>li</w:t>
        <w:softHyphen/>
        <w:t>le ih</w:t>
        <w:softHyphen/>
        <w:t>ti</w:t>
        <w:softHyphen/>
        <w:t>yaç var</w:t>
        <w:softHyphen/>
        <w:t>dı. İş</w:t>
        <w:softHyphen/>
        <w:t>te bu ne</w:t>
        <w:softHyphen/>
        <w:t>den</w:t>
        <w:softHyphen/>
        <w:t>le, bu se</w:t>
        <w:softHyphen/>
        <w:t>nar</w:t>
        <w:softHyphen/>
        <w:t>yo için ol</w:t>
        <w:softHyphen/>
        <w:t>duk</w:t>
        <w:softHyphen/>
        <w:t>ça uy</w:t>
        <w:softHyphen/>
        <w:t>gun bul</w:t>
        <w:softHyphen/>
        <w:t>duk</w:t>
        <w:softHyphen/>
        <w:t>la</w:t>
        <w:softHyphen/>
        <w:t>rı Co</w:t>
        <w:softHyphen/>
        <w:t>ela</w:t>
        <w:softHyphen/>
        <w:t>canth fo</w:t>
        <w:softHyphen/>
        <w:t>si</w:t>
        <w:softHyphen/>
        <w:t>li</w:t>
        <w:softHyphen/>
        <w:t>ni alıp, üze</w:t>
        <w:softHyphen/>
        <w:t>rin</w:t>
        <w:softHyphen/>
        <w:t>de pro</w:t>
        <w:softHyphen/>
        <w:t>pa</w:t>
        <w:softHyphen/>
        <w:t>gan</w:t>
        <w:softHyphen/>
        <w:t>da yap</w:t>
        <w:softHyphen/>
        <w:t>ma</w:t>
        <w:softHyphen/>
        <w:t>ya baş</w:t>
        <w:softHyphen/>
        <w:t>la</w:t>
        <w:softHyphen/>
        <w:t>dı</w:t>
        <w:softHyphen/>
        <w:t>lar. Can</w:t>
        <w:softHyphen/>
        <w:t>lı</w:t>
        <w:softHyphen/>
        <w:t>nın yüz</w:t>
        <w:softHyphen/>
        <w:t>geç</w:t>
        <w:softHyphen/>
        <w:t>le</w:t>
        <w:softHyphen/>
        <w:t>ri</w:t>
        <w:softHyphen/>
        <w:t>ni "yü</w:t>
        <w:softHyphen/>
        <w:t>rü</w:t>
        <w:softHyphen/>
        <w:t>mek üze</w:t>
        <w:softHyphen/>
        <w:t>re olan ayak</w:t>
        <w:softHyphen/>
        <w:t>lar", fo</w:t>
        <w:softHyphen/>
        <w:t>sil</w:t>
        <w:softHyphen/>
        <w:t>leş</w:t>
        <w:softHyphen/>
        <w:t>miş bir yağ ke</w:t>
        <w:softHyphen/>
        <w:t>se</w:t>
        <w:softHyphen/>
        <w:t>si</w:t>
        <w:softHyphen/>
        <w:t>ni ise "il</w:t>
        <w:softHyphen/>
        <w:t>kel bir ak</w:t>
        <w:softHyphen/>
        <w:t>ci</w:t>
        <w:softHyphen/>
        <w:t>ğer" ola</w:t>
        <w:softHyphen/>
        <w:t>rak yo</w:t>
        <w:softHyphen/>
        <w:t>rum</w:t>
        <w:softHyphen/>
        <w:t>la</w:t>
        <w:softHyphen/>
        <w:t>dı</w:t>
        <w:softHyphen/>
        <w:t>lar. Ama bu yo</w:t>
        <w:softHyphen/>
        <w:t>rum</w:t>
        <w:softHyphen/>
        <w:t>la</w:t>
        <w:softHyphen/>
        <w:t>rın hiç</w:t>
        <w:softHyphen/>
        <w:t>bir de</w:t>
        <w:softHyphen/>
        <w:t>ğe</w:t>
        <w:softHyphen/>
        <w:t>ri</w:t>
        <w:softHyphen/>
        <w:t>nin ol</w:t>
        <w:softHyphen/>
        <w:t>ma</w:t>
        <w:softHyphen/>
        <w:t>dı</w:t>
        <w:softHyphen/>
        <w:t>ğı bir müd</w:t>
        <w:softHyphen/>
        <w:t>det son</w:t>
        <w:softHyphen/>
        <w:t>ra çok çar</w:t>
        <w:softHyphen/>
        <w:t>pı</w:t>
        <w:softHyphen/>
        <w:t>cı bir de</w:t>
        <w:softHyphen/>
        <w:t>lil</w:t>
        <w:softHyphen/>
        <w:t>le or</w:t>
        <w:softHyphen/>
        <w:t>ta</w:t>
        <w:softHyphen/>
        <w:t>ya çık</w:t>
        <w:softHyphen/>
        <w:t>tı. 1938 yı</w:t>
        <w:softHyphen/>
        <w:t>lın</w:t>
        <w:softHyphen/>
        <w:t>da Co</w:t>
        <w:softHyphen/>
        <w:t>ela</w:t>
        <w:softHyphen/>
        <w:t>canth'ın can</w:t>
        <w:softHyphen/>
        <w:t>lı bir ör</w:t>
        <w:softHyphen/>
        <w:t>ne</w:t>
        <w:softHyphen/>
        <w:t>ği</w:t>
        <w:softHyphen/>
        <w:t>nin ba</w:t>
        <w:softHyphen/>
        <w:t>lık</w:t>
        <w:softHyphen/>
        <w:t>çı</w:t>
        <w:softHyphen/>
        <w:t>lar ta</w:t>
        <w:softHyphen/>
        <w:t>ra</w:t>
        <w:softHyphen/>
        <w:t>fın</w:t>
        <w:softHyphen/>
        <w:t>dan ya</w:t>
        <w:softHyphen/>
        <w:t>ka</w:t>
        <w:softHyphen/>
        <w:t>lan</w:t>
        <w:softHyphen/>
        <w:t>ma</w:t>
        <w:softHyphen/>
        <w:t>sı, ev</w:t>
        <w:softHyphen/>
        <w:t>rim</w:t>
        <w:softHyphen/>
        <w:t>ci</w:t>
        <w:softHyphen/>
        <w:t>ler için bü</w:t>
        <w:softHyphen/>
        <w:t>yük bir ha</w:t>
        <w:softHyphen/>
        <w:t>yal kı</w:t>
        <w:softHyphen/>
        <w:t>rık</w:t>
        <w:softHyphen/>
        <w:t>lı</w:t>
        <w:softHyphen/>
        <w:t>ğı ol</w:t>
        <w:softHyphen/>
        <w:t>du. Rho</w:t>
        <w:softHyphen/>
        <w:t>des Üni</w:t>
        <w:softHyphen/>
        <w:t>ver</w:t>
        <w:softHyphen/>
        <w:t>si</w:t>
        <w:softHyphen/>
        <w:t>te</w:t>
        <w:softHyphen/>
        <w:t>si'nde Kim</w:t>
        <w:softHyphen/>
        <w:t>ya bö</w:t>
        <w:softHyphen/>
        <w:t>lü</w:t>
        <w:softHyphen/>
        <w:t>mü do</w:t>
        <w:softHyphen/>
        <w:t>çen</w:t>
        <w:softHyphen/>
        <w:t>ti olan Ja</w:t>
        <w:softHyphen/>
        <w:t>mes Leo</w:t>
        <w:softHyphen/>
        <w:t>nard Bri</w:t>
        <w:softHyphen/>
        <w:t>er</w:t>
        <w:softHyphen/>
        <w:t>ley Smith, ya</w:t>
        <w:softHyphen/>
        <w:t>ka</w:t>
        <w:softHyphen/>
        <w:t>la</w:t>
        <w:softHyphen/>
        <w:t>nan bu Co</w:t>
        <w:softHyphen/>
        <w:t>ela</w:t>
        <w:softHyphen/>
        <w:t>canth kar</w:t>
        <w:softHyphen/>
        <w:t>şı</w:t>
        <w:softHyphen/>
        <w:t>sın</w:t>
        <w:softHyphen/>
        <w:t>da şaş</w:t>
        <w:softHyphen/>
        <w:t>kın</w:t>
        <w:softHyphen/>
        <w:t>lı</w:t>
        <w:softHyphen/>
        <w:t>ğı</w:t>
        <w:softHyphen/>
        <w:t>nı şu söz</w:t>
        <w:softHyphen/>
        <w:t>ler</w:t>
        <w:softHyphen/>
        <w:t>le di</w:t>
        <w:softHyphen/>
        <w:t>le ge</w:t>
        <w:softHyphen/>
        <w:t>ti</w:t>
        <w:softHyphen/>
        <w:t>ri</w:t>
        <w:softHyphen/>
        <w:t>yor</w:t>
        <w:softHyphen/>
        <w:t xml:space="preserve">du: </w:t>
      </w:r>
    </w:p>
    <w:p>
      <w:pPr>
        <w:pStyle w:val="Normal"/>
        <w:rPr/>
      </w:pPr>
      <w:r>
        <w:rPr>
          <w:rFonts w:cs="Geneva" w:ascii="Geneva" w:hAnsi="Geneva"/>
        </w:rPr>
        <w:t>"... Ba</w:t>
        <w:softHyphen/>
        <w:t>lı</w:t>
        <w:softHyphen/>
        <w:t>ğı ilk gör</w:t>
        <w:softHyphen/>
        <w:t>dü</w:t>
        <w:softHyphen/>
        <w:t>ğüm</w:t>
        <w:softHyphen/>
        <w:t>de bu gö</w:t>
        <w:softHyphen/>
        <w:t>rün</w:t>
        <w:softHyphen/>
        <w:t>tü be</w:t>
        <w:softHyphen/>
        <w:t>ni be</w:t>
        <w:softHyphen/>
        <w:t>yaz par</w:t>
        <w:softHyphen/>
        <w:t>lak bir pat</w:t>
        <w:softHyphen/>
        <w:t>la</w:t>
        <w:softHyphen/>
        <w:t>ma şek</w:t>
        <w:softHyphen/>
        <w:t>lin</w:t>
        <w:softHyphen/>
        <w:t>de çarp</w:t>
        <w:softHyphen/>
        <w:t>tı... Taş</w:t>
        <w:softHyphen/>
        <w:t>tan bir bas</w:t>
        <w:softHyphen/>
        <w:t>ton gi</w:t>
        <w:softHyphen/>
        <w:t>bi ka</w:t>
        <w:softHyphen/>
        <w:t>la</w:t>
        <w:softHyphen/>
        <w:t>kal</w:t>
        <w:softHyphen/>
        <w:t>mış</w:t>
        <w:softHyphen/>
        <w:t>tım. Evet, hiç</w:t>
        <w:softHyphen/>
        <w:t>bir şüp</w:t>
        <w:softHyphen/>
        <w:t>he ol</w:t>
        <w:softHyphen/>
        <w:t>mak</w:t>
        <w:softHyphen/>
        <w:t>sı</w:t>
        <w:softHyphen/>
        <w:t>zın, her pu</w:t>
        <w:softHyphen/>
        <w:t>lu</w:t>
        <w:softHyphen/>
        <w:t>na, her ke</w:t>
        <w:softHyphen/>
        <w:t>mi</w:t>
        <w:softHyphen/>
        <w:t>ği</w:t>
        <w:softHyphen/>
        <w:t>ne, her yüz</w:t>
        <w:softHyphen/>
        <w:t>ge</w:t>
        <w:softHyphen/>
        <w:t>ci</w:t>
        <w:softHyphen/>
        <w:t>ne ka</w:t>
        <w:softHyphen/>
        <w:t>dar bu ger</w:t>
        <w:softHyphen/>
        <w:t>çek bir Co</w:t>
        <w:softHyphen/>
        <w:t>ela</w:t>
        <w:softHyphen/>
        <w:t>canth idi." (Sa</w:t>
        <w:softHyphen/>
        <w:t>mant</w:t>
        <w:softHyphen/>
        <w:t>ha We</w:t>
        <w:softHyphen/>
        <w:t>in</w:t>
        <w:softHyphen/>
        <w:t>berg, A Fish Ca</w:t>
        <w:softHyphen/>
        <w:t>ught in Ti</w:t>
        <w:softHyphen/>
        <w:t>me; The Se</w:t>
        <w:softHyphen/>
        <w:t>arch For the Co</w:t>
        <w:softHyphen/>
        <w:t>ela</w:t>
        <w:softHyphen/>
        <w:t>canth, Pe</w:t>
        <w:softHyphen/>
        <w:t>ren</w:t>
        <w:softHyphen/>
        <w:t>ni</w:t>
        <w:softHyphen/>
        <w:t>al Pub</w:t>
        <w:softHyphen/>
        <w:t>lis</w:t>
        <w:softHyphen/>
        <w:t>hing, 2000, s. 20)</w:t>
      </w:r>
    </w:p>
    <w:p>
      <w:pPr>
        <w:pStyle w:val="Normal"/>
        <w:rPr>
          <w:rFonts w:ascii="Geneva" w:hAnsi="Geneva" w:cs="Geneva"/>
        </w:rPr>
      </w:pPr>
      <w:r>
        <w:rPr>
          <w:rFonts w:cs="Geneva" w:ascii="Geneva" w:hAnsi="Geneva"/>
        </w:rPr>
        <w:t>Co</w:t>
        <w:softHyphen/>
        <w:t>ela</w:t>
        <w:softHyphen/>
        <w:t>canth'ın ya</w:t>
        <w:softHyphen/>
        <w:t>pı</w:t>
        <w:softHyphen/>
        <w:t>sı ve iç or</w:t>
        <w:softHyphen/>
        <w:t>gan</w:t>
        <w:softHyphen/>
        <w:t>la</w:t>
        <w:softHyphen/>
        <w:t>rı üze</w:t>
        <w:softHyphen/>
        <w:t>rin</w:t>
        <w:softHyphen/>
        <w:t>de de</w:t>
        <w:softHyphen/>
        <w:t>tay</w:t>
        <w:softHyphen/>
        <w:t>lı in</w:t>
        <w:softHyphen/>
        <w:t>ce</w:t>
        <w:softHyphen/>
        <w:t>le</w:t>
        <w:softHyphen/>
        <w:t>me</w:t>
        <w:softHyphen/>
        <w:t>ler ya</w:t>
        <w:softHyphen/>
        <w:t>pıl</w:t>
        <w:softHyphen/>
        <w:t>dı. Can</w:t>
        <w:softHyphen/>
        <w:t>lı</w:t>
        <w:softHyphen/>
        <w:t>nın iç or</w:t>
        <w:softHyphen/>
        <w:t>gan</w:t>
        <w:softHyphen/>
        <w:t>la</w:t>
        <w:softHyphen/>
        <w:t>rı, hiç de san</w:t>
        <w:softHyphen/>
        <w:t>dık</w:t>
        <w:softHyphen/>
        <w:t>la</w:t>
        <w:softHyphen/>
        <w:t>rı gi</w:t>
        <w:softHyphen/>
        <w:t>bi il</w:t>
        <w:softHyphen/>
        <w:t>kel özel</w:t>
        <w:softHyphen/>
        <w:t>lik</w:t>
        <w:softHyphen/>
        <w:t>ler gös</w:t>
        <w:softHyphen/>
        <w:t>ter</w:t>
        <w:softHyphen/>
        <w:t>mi</w:t>
        <w:softHyphen/>
        <w:t>yor, can</w:t>
        <w:softHyphen/>
        <w:t>lı, ha</w:t>
        <w:softHyphen/>
        <w:t>ya</w:t>
        <w:softHyphen/>
        <w:t>li il</w:t>
        <w:softHyphen/>
        <w:t>kel bir ata</w:t>
        <w:softHyphen/>
        <w:t>yı tem</w:t>
        <w:softHyphen/>
        <w:t>sil eden ara ge</w:t>
        <w:softHyphen/>
        <w:t>çiş ni</w:t>
        <w:softHyphen/>
        <w:t>te</w:t>
        <w:softHyphen/>
        <w:t>lik</w:t>
        <w:softHyphen/>
        <w:t>le</w:t>
        <w:softHyphen/>
        <w:t>ri</w:t>
        <w:softHyphen/>
        <w:t>ni ta</w:t>
        <w:softHyphen/>
        <w:t>şı</w:t>
        <w:softHyphen/>
        <w:t>mı</w:t>
        <w:softHyphen/>
        <w:t>yor</w:t>
        <w:softHyphen/>
        <w:t>du. Can</w:t>
        <w:softHyphen/>
        <w:t>lı, ev</w:t>
        <w:softHyphen/>
        <w:t>rim</w:t>
        <w:softHyphen/>
        <w:t>ci</w:t>
        <w:softHyphen/>
        <w:t>le</w:t>
        <w:softHyphen/>
        <w:t>rin id</w:t>
        <w:softHyphen/>
        <w:t>di</w:t>
        <w:softHyphen/>
        <w:t>a et</w:t>
        <w:softHyphen/>
        <w:t>tik</w:t>
        <w:softHyphen/>
        <w:t>le</w:t>
        <w:softHyphen/>
        <w:t>ri gi</w:t>
        <w:softHyphen/>
        <w:t>bi il</w:t>
        <w:softHyphen/>
        <w:t>kel bir ak</w:t>
        <w:softHyphen/>
        <w:t>ci</w:t>
        <w:softHyphen/>
        <w:t>ğe</w:t>
        <w:softHyphen/>
        <w:t>re sa</w:t>
        <w:softHyphen/>
        <w:t>hip de</w:t>
        <w:softHyphen/>
        <w:t>ğil</w:t>
        <w:softHyphen/>
        <w:t>di. Ev</w:t>
        <w:softHyphen/>
        <w:t>rim</w:t>
        <w:softHyphen/>
        <w:t>ci araş</w:t>
        <w:softHyphen/>
        <w:t>tır</w:t>
        <w:softHyphen/>
        <w:t>ma</w:t>
        <w:softHyphen/>
        <w:t>cı</w:t>
        <w:softHyphen/>
        <w:t>la</w:t>
        <w:softHyphen/>
        <w:t>rın il</w:t>
        <w:softHyphen/>
        <w:t>kel ak</w:t>
        <w:softHyphen/>
        <w:t>ci</w:t>
        <w:softHyphen/>
        <w:t>ğer ol</w:t>
        <w:softHyphen/>
        <w:t>du</w:t>
        <w:softHyphen/>
        <w:t>ğu</w:t>
        <w:softHyphen/>
        <w:t>nu dü</w:t>
        <w:softHyphen/>
        <w:t>şün</w:t>
        <w:softHyphen/>
        <w:t>dük</w:t>
        <w:softHyphen/>
        <w:t>le</w:t>
        <w:softHyphen/>
        <w:t>ri ya</w:t>
        <w:softHyphen/>
        <w:t>pı, ba</w:t>
        <w:softHyphen/>
        <w:t>lı</w:t>
        <w:softHyphen/>
        <w:t>ğın vü</w:t>
        <w:softHyphen/>
        <w:t>cu</w:t>
        <w:softHyphen/>
        <w:t>dun</w:t>
        <w:softHyphen/>
        <w:t>da bu</w:t>
        <w:softHyphen/>
        <w:t>lu</w:t>
        <w:softHyphen/>
        <w:t>nan bir yağ ke</w:t>
        <w:softHyphen/>
        <w:t>se</w:t>
        <w:softHyphen/>
        <w:t>sin</w:t>
        <w:softHyphen/>
        <w:t>den iba</w:t>
        <w:softHyphen/>
        <w:t>ret</w:t>
        <w:softHyphen/>
        <w:t>ti. Ay</w:t>
        <w:softHyphen/>
        <w:t>rı</w:t>
        <w:softHyphen/>
        <w:t>ca, su</w:t>
        <w:softHyphen/>
        <w:t>dan çık</w:t>
        <w:softHyphen/>
        <w:t>ma</w:t>
        <w:softHyphen/>
        <w:t>ya ha</w:t>
        <w:softHyphen/>
        <w:t>zır</w:t>
        <w:softHyphen/>
        <w:t>la</w:t>
        <w:softHyphen/>
        <w:t>nan bir sü</w:t>
        <w:softHyphen/>
        <w:t>rün</w:t>
        <w:softHyphen/>
        <w:t>gen ada</w:t>
        <w:softHyphen/>
        <w:t>yı ola</w:t>
        <w:softHyphen/>
        <w:t>rak lan</w:t>
        <w:softHyphen/>
        <w:t>se edi</w:t>
        <w:softHyphen/>
        <w:t>len can</w:t>
        <w:softHyphen/>
        <w:t>lı, ok</w:t>
        <w:softHyphen/>
        <w:t>ya</w:t>
        <w:softHyphen/>
        <w:t>nu</w:t>
        <w:softHyphen/>
        <w:t>sun en de</w:t>
        <w:softHyphen/>
        <w:t>rin su</w:t>
        <w:softHyphen/>
        <w:t>la</w:t>
        <w:softHyphen/>
        <w:t>rın</w:t>
        <w:softHyphen/>
        <w:t>da ya</w:t>
        <w:softHyphen/>
        <w:t>şa</w:t>
        <w:softHyphen/>
        <w:t>yan ve 180 m de</w:t>
        <w:softHyphen/>
        <w:t>rin</w:t>
        <w:softHyphen/>
        <w:t>li</w:t>
        <w:softHyphen/>
        <w:t>ğin üze</w:t>
        <w:softHyphen/>
        <w:t>ri</w:t>
        <w:softHyphen/>
        <w:t>ne çık</w:t>
        <w:softHyphen/>
        <w:t>ma</w:t>
        <w:softHyphen/>
        <w:t>yan bir dip ba</w:t>
        <w:softHyphen/>
        <w:t>lı</w:t>
        <w:softHyphen/>
        <w:t>ğıy</w:t>
        <w:softHyphen/>
        <w:t>dı. Do</w:t>
        <w:softHyphen/>
        <w:t>la</w:t>
        <w:softHyphen/>
        <w:t>yı</w:t>
        <w:softHyphen/>
        <w:t>sıy</w:t>
        <w:softHyphen/>
        <w:t>la, in</w:t>
        <w:softHyphen/>
        <w:t>ce</w:t>
        <w:softHyphen/>
        <w:t>le</w:t>
        <w:softHyphen/>
        <w:t>me</w:t>
        <w:softHyphen/>
        <w:t>yi ya</w:t>
        <w:softHyphen/>
        <w:t>pan Dr. Mil</w:t>
        <w:softHyphen/>
        <w:t>lot'a gö</w:t>
        <w:softHyphen/>
        <w:t>re, ara</w:t>
        <w:softHyphen/>
        <w:t>dık</w:t>
        <w:softHyphen/>
        <w:t>la</w:t>
        <w:softHyphen/>
        <w:t>rı "ka</w:t>
        <w:softHyphen/>
        <w:t>yıp hal</w:t>
        <w:softHyphen/>
        <w:t>ka"yı tem</w:t>
        <w:softHyphen/>
        <w:t>sil et</w:t>
        <w:softHyphen/>
        <w:t>me</w:t>
        <w:softHyphen/>
        <w:t>si ge</w:t>
        <w:softHyphen/>
        <w:t>re</w:t>
        <w:softHyphen/>
        <w:t>ken bu önem</w:t>
        <w:softHyphen/>
        <w:t>li can</w:t>
        <w:softHyphen/>
        <w:t>lı, söz</w:t>
        <w:softHyphen/>
        <w:t>de ev</w:t>
        <w:softHyphen/>
        <w:t>rim ge</w:t>
        <w:softHyphen/>
        <w:t>çir</w:t>
        <w:softHyphen/>
        <w:t>di</w:t>
        <w:softHyphen/>
        <w:t>ği</w:t>
        <w:softHyphen/>
        <w:t>ni id</w:t>
        <w:softHyphen/>
        <w:t>di</w:t>
        <w:softHyphen/>
        <w:t>a et</w:t>
        <w:softHyphen/>
        <w:t>tik</w:t>
        <w:softHyphen/>
        <w:t>le</w:t>
        <w:softHyphen/>
        <w:t>ri can</w:t>
        <w:softHyphen/>
        <w:t>lı</w:t>
        <w:softHyphen/>
        <w:t>nın il</w:t>
        <w:softHyphen/>
        <w:t>kel özel</w:t>
        <w:softHyphen/>
        <w:t>lik</w:t>
        <w:softHyphen/>
        <w:t>le</w:t>
        <w:softHyphen/>
        <w:t>rin</w:t>
        <w:softHyphen/>
        <w:t>den yok</w:t>
        <w:softHyphen/>
        <w:t>sun</w:t>
        <w:softHyphen/>
        <w:t>du. (Sa</w:t>
        <w:softHyphen/>
        <w:t>mant</w:t>
        <w:softHyphen/>
        <w:t>ha We</w:t>
        <w:softHyphen/>
        <w:t>in</w:t>
        <w:softHyphen/>
        <w:t>berg, A Fish Ca</w:t>
        <w:softHyphen/>
        <w:t>ught in Ti</w:t>
        <w:softHyphen/>
        <w:t>me; The Se</w:t>
        <w:softHyphen/>
        <w:t>arch For the Co</w:t>
        <w:softHyphen/>
        <w:t>ela</w:t>
        <w:softHyphen/>
        <w:t>canth,  Pe</w:t>
        <w:softHyphen/>
        <w:t>ren</w:t>
        <w:softHyphen/>
        <w:t>ni</w:t>
        <w:softHyphen/>
        <w:t>al Pub</w:t>
        <w:softHyphen/>
        <w:t>lis</w:t>
        <w:softHyphen/>
        <w:t>hing, 2000, s. 102) Bir baş</w:t>
        <w:softHyphen/>
        <w:t>ka de</w:t>
        <w:softHyphen/>
        <w:t>yiş</w:t>
        <w:softHyphen/>
        <w:t>le ba</w:t>
        <w:softHyphen/>
        <w:t>lık, bir ara form de</w:t>
        <w:softHyphen/>
        <w:t>ğil</w:t>
        <w:softHyphen/>
        <w:t>di ve 400 mil</w:t>
        <w:softHyphen/>
        <w:t>yon yıl bo</w:t>
        <w:softHyphen/>
        <w:t>yun</w:t>
        <w:softHyphen/>
        <w:t>ca de</w:t>
        <w:softHyphen/>
        <w:t>rin de</w:t>
        <w:softHyphen/>
        <w:t>niz</w:t>
        <w:softHyphen/>
        <w:t>ler</w:t>
        <w:softHyphen/>
        <w:t>de ay</w:t>
        <w:softHyphen/>
        <w:t>nı komp</w:t>
        <w:softHyphen/>
        <w:t>leks özel</w:t>
        <w:softHyphen/>
        <w:t>lik</w:t>
        <w:softHyphen/>
        <w:t>ler</w:t>
        <w:softHyphen/>
        <w:t>le ya</w:t>
        <w:softHyphen/>
        <w:t>şa</w:t>
        <w:softHyphen/>
        <w:t>mış</w:t>
        <w:softHyphen/>
        <w:t xml:space="preserve">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814</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Çekiççene Balığı</w:t>
      </w:r>
    </w:p>
    <w:p>
      <w:pPr>
        <w:pStyle w:val="Normal"/>
        <w:rPr>
          <w:rFonts w:ascii="Geneva" w:hAnsi="Geneva" w:cs="Geneva"/>
          <w:color w:val="FF0000"/>
        </w:rPr>
      </w:pPr>
      <w:r>
        <w:rPr>
          <w:rFonts w:cs="Geneva" w:ascii="Geneva" w:hAnsi="Geneva"/>
          <w:color w:val="FF0000"/>
        </w:rPr>
        <w:t>Dönem: Mezozoik zaman, Kretase dönemi</w:t>
      </w:r>
    </w:p>
    <w:p>
      <w:pPr>
        <w:pStyle w:val="Normal"/>
        <w:rPr>
          <w:rFonts w:ascii="Geneva" w:hAnsi="Geneva" w:cs="Geneva"/>
          <w:color w:val="FF0000"/>
        </w:rPr>
      </w:pPr>
      <w:r>
        <w:rPr>
          <w:rFonts w:cs="Geneva" w:ascii="Geneva" w:hAnsi="Geneva"/>
          <w:color w:val="FF0000"/>
        </w:rPr>
        <w:t>Yaş: 95 milyon yıl</w:t>
      </w:r>
    </w:p>
    <w:p>
      <w:pPr>
        <w:pStyle w:val="Normal"/>
        <w:rPr>
          <w:rFonts w:ascii="Geneva" w:hAnsi="Geneva" w:cs="Geneva"/>
          <w:color w:val="FF0000"/>
        </w:rPr>
      </w:pPr>
      <w:r>
        <w:rPr>
          <w:rFonts w:cs="Geneva" w:ascii="Geneva" w:hAnsi="Geneva"/>
          <w:color w:val="FF0000"/>
        </w:rPr>
        <w:t>Bölge: Lübnan</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 xml:space="preserve">Her ne kadar günümüzde Darwinistler ısrarla gizlemeye ya da inkar etmeye çalışsalar da, fosil kayıtlarının evrim teorisini desteklemediği, Darwin döneminden beri bilinen bir gerçektir. Bu nedenledir ki Darwin, teorisi için sorun oluşturan bu önemli meseleyi kitabında "tevil etmeye" (yani bahaneler öne sürerek bu sorundan kurtulmaya) çalışmıştır. Kitabının "Difficulties on Theory" (Teorinin Zorlukları) başlıklı bölümünde bu konuya özel bir yer ayırmıştır. Zamanında Darwin'in büyük tedirginlik duyduğu fosiller, bugün de evrimcileri ciddi açmaza sokan en önemli konulardan biridir. Çünkü fosil bulguları, tartışmasız bir şekilde, evrimi yalanlamakta, Yaratılış gerçeğini teyit etmektedir. </w:t>
      </w:r>
    </w:p>
    <w:p>
      <w:pPr>
        <w:pStyle w:val="Normal"/>
        <w:rPr>
          <w:rFonts w:ascii="Geneva" w:hAnsi="Geneva" w:cs="Geneva"/>
          <w:color w:val="FF0000"/>
        </w:rPr>
      </w:pPr>
      <w:r>
        <w:rPr>
          <w:rFonts w:cs="Geneva" w:ascii="Geneva" w:hAnsi="Geneva"/>
          <w:color w:val="FF0000"/>
        </w:rPr>
        <w:t>Yaratılış gerçeğinin delillerinden biri de resimde görülen, günümüzde yaşayan örneklerinden hiçbir farkı olmayan, 95 milyon yaşındaki çekiççene balığıdır.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Taşın her iki yüzeyinde de görülen bu fosil, çift taraflı bir fosildir.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Keman Vatozu</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 xml:space="preserve">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bir örnek edinmeksizin, sahip oldukları mükemmel özelliklerle yoktan yaratmıştır. Allah'ın üstün yaratışının izleri olan fosiller, evrimcilerin yalanlarını her geçen gün daha da güçlü bir şekilde deşifre etmektedir.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Resimdeki çift taraflı bir fosildir.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Zargana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Evrim teorisinin iddiasına göre, türlerin birbirlerinden evrimleşebilmeleri için, sürekli bir değişim içinde olmaları gerekir. Örneğin bir omurgasız canlının balığa, mesela zarganaya dönüşebilmesi için, çok uzun dönemler boyunca aşama aşama küçük değişiklikler geçirmesi gerekir. Daha sonra zarganalardan başka balık türlerinin meydana gelmesi için de benzer süreçler yaşanmalıdır. Ancak fosil kayıtlarında böyle bir sürecin yaşandığına dair en küçük bir bilgi bile yoktur. Resimdeki 95 milyon yıllık zargana balığı fosilinin de gösterdiği gibi, canlı türleri soyları devam ettiği müddetçe (milyonlarca yıl boyunca) hep ilk günkü özellikleriyle kalırlar.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Yılan Balığı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Fosil kayıtları canlıların sadece belli türlerinin değil, bulguları elde edilen tüm türlerinin tarih boyunca hiç değişmediklerini göstermektedir. Evrimci bir yayın olmasına rağmen, Focus dergisinin Coelacanth'ın konu edildiği Nisan 2003 tarihli sayısında, bu gerçek şöyle dile getirilmektedir: "Oysa, Coelacanth gibi milyonlarca yıl öncesinden kalan fosilleriyle tıpatıp benzerlik içindeki organizmaların sayısı oldukça fazla. Örneğin, bir kabuklu türü olan Neopilina, 500 milyon yıldan beri; akrep, 430 milyon yıldan beri; zırhlı ve kılıç kuyruklu bir hayvan olan deniz canlısı Limulus 225 milyon yıldan beri; yalnızca Yeni Zelanda'da yaşayan bir tür sürüngen olan Tuatara da yaklaşık 230 milyon yıldan beri değişmedi. Eklem bacaklıların birçok takımı, timsahlar, deniz kaplumbağaları ve birçok bitki türü de uzayıp giden listenin bir parçası."</w:t>
      </w:r>
    </w:p>
    <w:p>
      <w:pPr>
        <w:pStyle w:val="Normal"/>
        <w:rPr>
          <w:rFonts w:ascii="Geneva" w:hAnsi="Geneva" w:cs="Geneva"/>
        </w:rPr>
      </w:pPr>
      <w:r>
        <w:rPr>
          <w:rFonts w:cs="Geneva" w:ascii="Geneva" w:hAnsi="Geneva"/>
        </w:rPr>
        <w:t xml:space="preserve">Milyonlarca yıldır aynı olan canlılardan biri de resimdeki yılan balığıdır. 95 milyon yaşındaki yılan balığı fosili, canlıların tarih içinde değişim göstermediklerinin, yani evrim geçirmediklerinin ispatıdır.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Mürekkep Balığı </w:t>
      </w:r>
    </w:p>
    <w:p>
      <w:pPr>
        <w:pStyle w:val="Normal"/>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Mü</w:t>
        <w:softHyphen/>
        <w:t>rek</w:t>
        <w:softHyphen/>
        <w:t>kep ba</w:t>
        <w:softHyphen/>
        <w:t>lık</w:t>
        <w:softHyphen/>
        <w:t>la</w:t>
        <w:softHyphen/>
        <w:t>rı</w:t>
        <w:softHyphen/>
        <w:t>nın ta</w:t>
        <w:softHyphen/>
        <w:t>rih bo</w:t>
        <w:softHyphen/>
        <w:t>yun</w:t>
        <w:softHyphen/>
        <w:t>ca hep mü</w:t>
        <w:softHyphen/>
        <w:t>rek</w:t>
        <w:softHyphen/>
        <w:t>kep ba</w:t>
        <w:softHyphen/>
        <w:t>lı</w:t>
        <w:softHyphen/>
        <w:t>ğı ola</w:t>
        <w:softHyphen/>
        <w:t>rak var ol</w:t>
        <w:softHyphen/>
        <w:t>duk</w:t>
        <w:softHyphen/>
        <w:t>la</w:t>
        <w:softHyphen/>
        <w:t>rı</w:t>
        <w:softHyphen/>
        <w:t>nın is</w:t>
        <w:softHyphen/>
        <w:t>pa</w:t>
        <w:softHyphen/>
        <w:t>tı olan re</w:t>
        <w:softHyphen/>
        <w:t>sim</w:t>
        <w:softHyphen/>
        <w:t>de</w:t>
        <w:softHyphen/>
        <w:t>ki 95 mil</w:t>
        <w:softHyphen/>
        <w:t>yon yıl</w:t>
        <w:softHyphen/>
        <w:t>lık fo</w:t>
        <w:softHyphen/>
        <w:t>sil, ev</w:t>
        <w:softHyphen/>
        <w:t>rim</w:t>
        <w:softHyphen/>
        <w:t>ci</w:t>
        <w:softHyphen/>
        <w:t>le</w:t>
        <w:softHyphen/>
        <w:t>rin id</w:t>
        <w:softHyphen/>
        <w:t>di</w:t>
        <w:softHyphen/>
        <w:t>ala</w:t>
        <w:softHyphen/>
        <w:t>rı</w:t>
        <w:softHyphen/>
        <w:t>na mey</w:t>
        <w:softHyphen/>
        <w:t>dan oku</w:t>
        <w:softHyphen/>
        <w:t>mak</w:t>
        <w:softHyphen/>
        <w:t>ta</w:t>
        <w:softHyphen/>
        <w:t>dır. Mü</w:t>
        <w:softHyphen/>
        <w:t>rek</w:t>
        <w:softHyphen/>
        <w:t>kep ba</w:t>
        <w:softHyphen/>
        <w:t>lık</w:t>
        <w:softHyphen/>
        <w:t>la</w:t>
        <w:softHyphen/>
        <w:t>rı</w:t>
        <w:softHyphen/>
        <w:t>nın ev</w:t>
        <w:softHyphen/>
        <w:t>rim ge</w:t>
        <w:softHyphen/>
        <w:t>çir</w:t>
        <w:softHyphen/>
        <w:t>di</w:t>
        <w:softHyphen/>
        <w:t>ği</w:t>
        <w:softHyphen/>
        <w:t>ne da</w:t>
        <w:softHyphen/>
        <w:t>ir en kü</w:t>
        <w:softHyphen/>
        <w:t>çük bir de</w:t>
        <w:softHyphen/>
        <w:t>lil da</w:t>
        <w:softHyphen/>
        <w:t>hi öne sü</w:t>
        <w:softHyphen/>
        <w:t>re</w:t>
        <w:softHyphen/>
        <w:t>me</w:t>
        <w:softHyphen/>
        <w:t>yen ev</w:t>
        <w:softHyphen/>
        <w:t>rim</w:t>
        <w:softHyphen/>
        <w:t>ci</w:t>
        <w:softHyphen/>
        <w:t>ler, fosil kayıt</w:t>
        <w:softHyphen/>
        <w:t>ları kar</w:t>
        <w:softHyphen/>
        <w:t>şısın</w:t>
        <w:softHyphen/>
        <w:t>da büyük perişan</w:t>
        <w:softHyphen/>
        <w:t>lık için</w:t>
        <w:softHyphen/>
        <w:t>dedir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Kedi Balığı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Dar</w:t>
        <w:softHyphen/>
        <w:t>wi</w:t>
        <w:softHyphen/>
        <w:t>nizm'in bi</w:t>
        <w:softHyphen/>
        <w:t>lim dı</w:t>
        <w:softHyphen/>
        <w:t>şı id</w:t>
        <w:softHyphen/>
        <w:t>di</w:t>
        <w:softHyphen/>
        <w:t>ala</w:t>
        <w:softHyphen/>
        <w:t>rı</w:t>
        <w:softHyphen/>
        <w:t>na gö</w:t>
        <w:softHyphen/>
        <w:t>re bit</w:t>
        <w:softHyphen/>
        <w:t>ki</w:t>
        <w:softHyphen/>
        <w:t>ler, hav</w:t>
        <w:softHyphen/>
        <w:t>yan</w:t>
        <w:softHyphen/>
        <w:t>lar, man</w:t>
        <w:softHyphen/>
        <w:t>tar</w:t>
        <w:softHyphen/>
        <w:t>lar, bak</w:t>
        <w:softHyphen/>
        <w:t>te</w:t>
        <w:softHyphen/>
        <w:t>ri</w:t>
        <w:softHyphen/>
        <w:t>ler hep ay</w:t>
        <w:softHyphen/>
        <w:t>nı kay</w:t>
        <w:softHyphen/>
        <w:t>nak</w:t>
        <w:softHyphen/>
        <w:t>tan gel</w:t>
        <w:softHyphen/>
        <w:t>miş</w:t>
        <w:softHyphen/>
        <w:t>ler</w:t>
        <w:softHyphen/>
        <w:t>dir. Hay</w:t>
        <w:softHyphen/>
        <w:t>van</w:t>
        <w:softHyphen/>
        <w:t>la</w:t>
        <w:softHyphen/>
        <w:t>rın 100'e ya</w:t>
        <w:softHyphen/>
        <w:t>kın fark</w:t>
        <w:softHyphen/>
        <w:t>lı fi</w:t>
        <w:softHyphen/>
        <w:t>lu</w:t>
        <w:softHyphen/>
        <w:t>mu (ya</w:t>
        <w:softHyphen/>
        <w:t>ni yu</w:t>
        <w:softHyphen/>
        <w:t>mu</w:t>
        <w:softHyphen/>
        <w:t>şak</w:t>
        <w:softHyphen/>
        <w:t>ça</w:t>
        <w:softHyphen/>
        <w:t>lar, ek</w:t>
        <w:softHyphen/>
        <w:t>lem</w:t>
        <w:softHyphen/>
        <w:t>ba</w:t>
        <w:softHyphen/>
        <w:t>cak</w:t>
        <w:softHyphen/>
        <w:t>lı</w:t>
        <w:softHyphen/>
        <w:t>lar, so</w:t>
        <w:softHyphen/>
        <w:t>lu</w:t>
        <w:softHyphen/>
        <w:t>can</w:t>
        <w:softHyphen/>
        <w:t>lar, sün</w:t>
        <w:softHyphen/>
        <w:t>ger</w:t>
        <w:softHyphen/>
        <w:t>ler gi</w:t>
        <w:softHyphen/>
        <w:t>bi te</w:t>
        <w:softHyphen/>
        <w:t>mel ka</w:t>
        <w:softHyphen/>
        <w:t>te</w:t>
        <w:softHyphen/>
        <w:t>go</w:t>
        <w:softHyphen/>
        <w:t>ri</w:t>
        <w:softHyphen/>
        <w:t>le</w:t>
        <w:softHyphen/>
        <w:t>ri) hep tek bir ha</w:t>
        <w:softHyphen/>
        <w:t>ya</w:t>
        <w:softHyphen/>
        <w:t>li or</w:t>
        <w:softHyphen/>
        <w:t>tak ata</w:t>
        <w:softHyphen/>
        <w:t>dan tü</w:t>
        <w:softHyphen/>
        <w:t>re</w:t>
        <w:softHyphen/>
        <w:t>miş</w:t>
        <w:softHyphen/>
        <w:t>tir. Te</w:t>
        <w:softHyphen/>
        <w:t>ori</w:t>
        <w:softHyphen/>
        <w:t>ye gö</w:t>
        <w:softHyphen/>
        <w:t>re omur</w:t>
        <w:softHyphen/>
        <w:t>ga</w:t>
        <w:softHyphen/>
        <w:t>sız can</w:t>
        <w:softHyphen/>
        <w:t>lı</w:t>
        <w:softHyphen/>
        <w:t>lar za</w:t>
        <w:softHyphen/>
        <w:t>man</w:t>
        <w:softHyphen/>
        <w:t>la (ve te</w:t>
        <w:softHyphen/>
        <w:t>sa</w:t>
        <w:softHyphen/>
        <w:t>dü</w:t>
        <w:softHyphen/>
        <w:t>fen) omur</w:t>
        <w:softHyphen/>
        <w:t>ga ka</w:t>
        <w:softHyphen/>
        <w:t>za</w:t>
        <w:softHyphen/>
        <w:t>na</w:t>
        <w:softHyphen/>
        <w:t>rak ba</w:t>
        <w:softHyphen/>
        <w:t>lık</w:t>
        <w:softHyphen/>
        <w:t>la</w:t>
        <w:softHyphen/>
        <w:t>ra, ba</w:t>
        <w:softHyphen/>
        <w:t>lık</w:t>
        <w:softHyphen/>
        <w:t>lar am</w:t>
        <w:softHyphen/>
        <w:t>fi</w:t>
        <w:softHyphen/>
        <w:t>bi</w:t>
        <w:softHyphen/>
        <w:t>yen</w:t>
        <w:softHyphen/>
        <w:t>le</w:t>
        <w:softHyphen/>
        <w:t>re, on</w:t>
        <w:softHyphen/>
        <w:t>lar sü</w:t>
        <w:softHyphen/>
        <w:t>rün</w:t>
        <w:softHyphen/>
        <w:t>gen</w:t>
        <w:softHyphen/>
        <w:t>le</w:t>
        <w:softHyphen/>
        <w:t>re, sü</w:t>
        <w:softHyphen/>
        <w:t>rün</w:t>
        <w:softHyphen/>
        <w:t>gen</w:t>
        <w:softHyphen/>
        <w:t>le</w:t>
        <w:softHyphen/>
        <w:t>rin bir kıs</w:t>
        <w:softHyphen/>
        <w:t>mı kuş</w:t>
        <w:softHyphen/>
        <w:t>la</w:t>
        <w:softHyphen/>
        <w:t>ra, bir kıs</w:t>
        <w:softHyphen/>
        <w:t>mı ise me</w:t>
        <w:softHyphen/>
        <w:t>me</w:t>
        <w:softHyphen/>
        <w:t>li</w:t>
        <w:softHyphen/>
        <w:t>le</w:t>
        <w:softHyphen/>
        <w:t>re dö</w:t>
        <w:softHyphen/>
        <w:t>nüş</w:t>
        <w:softHyphen/>
        <w:t>müş</w:t>
        <w:softHyphen/>
        <w:t>tür. Te</w:t>
        <w:softHyphen/>
        <w:t>ori</w:t>
        <w:softHyphen/>
        <w:t>ye gö</w:t>
        <w:softHyphen/>
        <w:t>re bu dö</w:t>
        <w:softHyphen/>
        <w:t>nü</w:t>
        <w:softHyphen/>
        <w:t>şüm yüz mil</w:t>
        <w:softHyphen/>
        <w:t>yon</w:t>
        <w:softHyphen/>
        <w:t>lar</w:t>
        <w:softHyphen/>
        <w:t>ca se</w:t>
        <w:softHyphen/>
        <w:t>ne</w:t>
        <w:softHyphen/>
        <w:t>lik uzun bir za</w:t>
        <w:softHyphen/>
        <w:t>man di</w:t>
        <w:softHyphen/>
        <w:t>li</w:t>
        <w:softHyphen/>
        <w:t>mi</w:t>
        <w:softHyphen/>
        <w:t>ni kap</w:t>
        <w:softHyphen/>
        <w:t>sa</w:t>
        <w:softHyphen/>
        <w:t>mış ve ka</w:t>
        <w:softHyphen/>
        <w:t>de</w:t>
        <w:softHyphen/>
        <w:t>me ka</w:t>
        <w:softHyphen/>
        <w:t>de</w:t>
        <w:softHyphen/>
        <w:t>me iler</w:t>
        <w:softHyphen/>
        <w:t>le</w:t>
        <w:softHyphen/>
        <w:t>miş</w:t>
        <w:softHyphen/>
        <w:t>tir. Bu du</w:t>
        <w:softHyphen/>
        <w:t>rum</w:t>
        <w:softHyphen/>
        <w:t>da, id</w:t>
        <w:softHyphen/>
        <w:t>dia edi</w:t>
        <w:softHyphen/>
        <w:t>len uzun dö</w:t>
        <w:softHyphen/>
        <w:t>nü</w:t>
        <w:softHyphen/>
        <w:t>şüm sü</w:t>
        <w:softHyphen/>
        <w:t>re</w:t>
        <w:softHyphen/>
        <w:t>ci için</w:t>
        <w:softHyphen/>
        <w:t>de sa</w:t>
        <w:softHyphen/>
        <w:t>yı</w:t>
        <w:softHyphen/>
        <w:t>sız "ara tür"ün oluş</w:t>
        <w:softHyphen/>
        <w:t>muş ve ya</w:t>
        <w:softHyphen/>
        <w:t>şa</w:t>
        <w:softHyphen/>
        <w:t>mış ol</w:t>
        <w:softHyphen/>
        <w:t>ma</w:t>
        <w:softHyphen/>
        <w:t>sı ge</w:t>
        <w:softHyphen/>
        <w:t>re</w:t>
        <w:softHyphen/>
        <w:t>kir. An</w:t>
        <w:softHyphen/>
        <w:t>cak böy</w:t>
        <w:softHyphen/>
        <w:t>le bir ara tü</w:t>
        <w:softHyphen/>
        <w:t>rün izi</w:t>
        <w:softHyphen/>
        <w:t>ne fo</w:t>
        <w:softHyphen/>
        <w:t>sil ka</w:t>
        <w:softHyphen/>
        <w:t>yıt</w:t>
        <w:softHyphen/>
        <w:t>la</w:t>
        <w:softHyphen/>
        <w:t>rın</w:t>
        <w:softHyphen/>
        <w:t>da hiç rast</w:t>
        <w:softHyphen/>
        <w:t>lan</w:t>
        <w:softHyphen/>
        <w:t>ma</w:t>
        <w:softHyphen/>
        <w:t>mış</w:t>
        <w:softHyphen/>
        <w:t>tır. Fo</w:t>
        <w:softHyphen/>
        <w:t>sil ka</w:t>
        <w:softHyphen/>
        <w:t>yıt</w:t>
        <w:softHyphen/>
        <w:t>la</w:t>
        <w:softHyphen/>
        <w:t>rı her za</w:t>
        <w:softHyphen/>
        <w:t>man, re</w:t>
        <w:softHyphen/>
        <w:t>sim</w:t>
        <w:softHyphen/>
        <w:t>de</w:t>
        <w:softHyphen/>
        <w:t>ki 95 mil</w:t>
        <w:softHyphen/>
        <w:t>yon yıl</w:t>
        <w:softHyphen/>
        <w:t>lık ke</w:t>
        <w:softHyphen/>
        <w:t>di ba</w:t>
        <w:softHyphen/>
        <w:t>lı</w:t>
        <w:softHyphen/>
        <w:t>ğı gi</w:t>
        <w:softHyphen/>
        <w:t>bi, tüm ya</w:t>
        <w:softHyphen/>
        <w:t>pı</w:t>
        <w:softHyphen/>
        <w:t>la</w:t>
        <w:softHyphen/>
        <w:t>rıy</w:t>
        <w:softHyphen/>
        <w:t>la hep nok</w:t>
        <w:softHyphen/>
        <w:t>san</w:t>
        <w:softHyphen/>
        <w:t>sız var ol</w:t>
        <w:softHyphen/>
        <w:t>muş ve mil</w:t>
        <w:softHyphen/>
        <w:t>yon</w:t>
        <w:softHyphen/>
        <w:t>lar</w:t>
        <w:softHyphen/>
        <w:t>ca yıl bo</w:t>
        <w:softHyphen/>
        <w:t>yun</w:t>
        <w:softHyphen/>
        <w:t>ca hiç de</w:t>
        <w:softHyphen/>
        <w:t>ğiş</w:t>
        <w:softHyphen/>
        <w:t>me</w:t>
        <w:softHyphen/>
        <w:t>miş can</w:t>
        <w:softHyphen/>
        <w:t>lı</w:t>
        <w:softHyphen/>
        <w:t>la</w:t>
        <w:softHyphen/>
        <w:t>rın var</w:t>
        <w:softHyphen/>
        <w:t>lı</w:t>
        <w:softHyphen/>
        <w:t>ğı</w:t>
        <w:softHyphen/>
        <w:t>nı gös</w:t>
        <w:softHyphen/>
        <w:t>ter</w:t>
        <w:softHyphen/>
        <w:t>mek</w:t>
        <w:softHyphen/>
        <w:t>te</w:t>
        <w:softHyphen/>
        <w:t>dir. Bu da, ev</w:t>
        <w:softHyphen/>
        <w:t>ri</w:t>
        <w:softHyphen/>
        <w:t>min fo</w:t>
        <w:softHyphen/>
        <w:t>sil</w:t>
        <w:softHyphen/>
        <w:t>ler kar</w:t>
        <w:softHyphen/>
        <w:t>şı</w:t>
        <w:softHyphen/>
        <w:t>sın</w:t>
        <w:softHyphen/>
        <w:t>da ye</w:t>
        <w:softHyphen/>
        <w:t>nil</w:t>
        <w:softHyphen/>
        <w:t>diğinin ilanıdır.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Bu çift taraflı fosilde, canlıların izi taşın her iki yüzeyinde de görülmektedir.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Istakoz ve Uçan Balık</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Re</w:t>
        <w:softHyphen/>
        <w:t>sim</w:t>
        <w:softHyphen/>
        <w:t>de gö</w:t>
        <w:softHyphen/>
        <w:t>rü</w:t>
        <w:softHyphen/>
        <w:t>len ıs</w:t>
        <w:softHyphen/>
        <w:t>ta</w:t>
        <w:softHyphen/>
        <w:t>koz fo</w:t>
        <w:softHyphen/>
        <w:t>si</w:t>
        <w:softHyphen/>
        <w:t>li</w:t>
        <w:softHyphen/>
        <w:t>nin ya</w:t>
        <w:softHyphen/>
        <w:t>nın</w:t>
        <w:softHyphen/>
        <w:t>da bir de uçan ba</w:t>
        <w:softHyphen/>
        <w:t>lık fo</w:t>
        <w:softHyphen/>
        <w:t>si</w:t>
        <w:softHyphen/>
        <w:t>li bu</w:t>
        <w:softHyphen/>
        <w:t>lun</w:t>
        <w:softHyphen/>
        <w:t>mak</w:t>
        <w:softHyphen/>
        <w:t>ta</w:t>
        <w:softHyphen/>
        <w:t>dır. Neph</w:t>
        <w:softHyphen/>
        <w:t>rop</w:t>
        <w:softHyphen/>
        <w:t>si</w:t>
        <w:softHyphen/>
        <w:t>dae fa</w:t>
        <w:softHyphen/>
        <w:t>mil</w:t>
        <w:softHyphen/>
        <w:t>ya</w:t>
        <w:softHyphen/>
        <w:t>sı</w:t>
        <w:softHyphen/>
        <w:t>na da</w:t>
        <w:softHyphen/>
        <w:t>hil olan bu ıs</w:t>
        <w:softHyphen/>
        <w:t>ta</w:t>
        <w:softHyphen/>
        <w:t>koz</w:t>
        <w:softHyphen/>
        <w:t>lar var ol</w:t>
        <w:softHyphen/>
        <w:t>duk</w:t>
        <w:softHyphen/>
        <w:t>la</w:t>
        <w:softHyphen/>
        <w:t>rı ilk gün</w:t>
        <w:softHyphen/>
        <w:t>den iti</w:t>
        <w:softHyphen/>
        <w:t>ba</w:t>
        <w:softHyphen/>
        <w:t>ren hiç de</w:t>
        <w:softHyphen/>
        <w:t>ğiş</w:t>
        <w:softHyphen/>
        <w:t>me</w:t>
        <w:softHyphen/>
        <w:t>miş</w:t>
        <w:softHyphen/>
        <w:t>ler</w:t>
        <w:softHyphen/>
        <w:t>dir. Ay</w:t>
        <w:softHyphen/>
        <w:t>nı ger</w:t>
        <w:softHyphen/>
        <w:t>çek, uçan ba</w:t>
        <w:softHyphen/>
        <w:t>lık</w:t>
        <w:softHyphen/>
        <w:t>lar için de ge</w:t>
        <w:softHyphen/>
        <w:t>çer</w:t>
        <w:softHyphen/>
        <w:t>li</w:t>
        <w:softHyphen/>
        <w:t>dir. Fo</w:t>
        <w:softHyphen/>
        <w:t>sil ka</w:t>
        <w:softHyphen/>
        <w:t>yıt</w:t>
        <w:softHyphen/>
        <w:t>la</w:t>
        <w:softHyphen/>
        <w:t>rın</w:t>
        <w:softHyphen/>
        <w:t>da</w:t>
        <w:softHyphen/>
        <w:t>ki bu de</w:t>
        <w:softHyphen/>
        <w:t>ğiş</w:t>
        <w:softHyphen/>
        <w:t>mez</w:t>
        <w:softHyphen/>
        <w:t>lik, Dar</w:t>
        <w:softHyphen/>
        <w:t>wi</w:t>
        <w:softHyphen/>
        <w:t>nist</w:t>
        <w:softHyphen/>
        <w:t>le</w:t>
        <w:softHyphen/>
        <w:t>ri bü</w:t>
        <w:softHyphen/>
        <w:t>yük bir çık</w:t>
        <w:softHyphen/>
        <w:t>ma</w:t>
        <w:softHyphen/>
        <w:t>za sok</w:t>
        <w:softHyphen/>
        <w:t>mak</w:t>
        <w:softHyphen/>
        <w:t>ta</w:t>
        <w:softHyphen/>
        <w:t>dır. Fo</w:t>
        <w:softHyphen/>
        <w:t>sil</w:t>
        <w:softHyphen/>
        <w:t>le</w:t>
        <w:softHyphen/>
        <w:t>rin or</w:t>
        <w:softHyphen/>
        <w:t>ta</w:t>
        <w:softHyphen/>
        <w:t>ya koy</w:t>
        <w:softHyphen/>
        <w:t>du</w:t>
        <w:softHyphen/>
        <w:t>ğu so</w:t>
        <w:softHyphen/>
        <w:t>mut bil</w:t>
        <w:softHyphen/>
        <w:t>gi</w:t>
        <w:softHyphen/>
        <w:t>ler kar</w:t>
        <w:softHyphen/>
        <w:t>şı</w:t>
        <w:softHyphen/>
        <w:t>sın</w:t>
        <w:softHyphen/>
        <w:t>da, Dar</w:t>
        <w:softHyphen/>
        <w:t>wi</w:t>
        <w:softHyphen/>
        <w:t>nist pro</w:t>
        <w:softHyphen/>
        <w:t>pa</w:t>
        <w:softHyphen/>
        <w:t>gan</w:t>
        <w:softHyphen/>
        <w:t>da</w:t>
        <w:softHyphen/>
        <w:t>nın et</w:t>
        <w:softHyphen/>
        <w:t>ki</w:t>
        <w:softHyphen/>
        <w:t>li ol</w:t>
        <w:softHyphen/>
        <w:t>ma</w:t>
        <w:softHyphen/>
        <w:t>sı ar</w:t>
        <w:softHyphen/>
        <w:t>tık müm</w:t>
        <w:softHyphen/>
        <w:t>kün de</w:t>
        <w:softHyphen/>
        <w:t>ğil</w:t>
        <w:softHyphen/>
        <w:t>dir. Dar</w:t>
        <w:softHyphen/>
        <w:t>wi</w:t>
        <w:softHyphen/>
        <w:t>nist</w:t>
        <w:softHyphen/>
        <w:t>ler de Ya</w:t>
        <w:softHyphen/>
        <w:t>ra</w:t>
        <w:softHyphen/>
        <w:t>tı</w:t>
        <w:softHyphen/>
        <w:t>lış ger</w:t>
        <w:softHyphen/>
        <w:t>çeğinin giz</w:t>
        <w:softHyphen/>
        <w:t>len</w:t>
        <w:softHyphen/>
        <w:t>mesinin im</w:t>
        <w:softHyphen/>
        <w:t>kan</w:t>
        <w:softHyphen/>
        <w:t>sız</w:t>
        <w:softHyphen/>
        <w:t>lığının far</w:t>
        <w:softHyphen/>
        <w:t>kına var</w:t>
        <w:softHyphen/>
        <w:t>malı, dog</w:t>
        <w:softHyphen/>
        <w:t>maların</w:t>
        <w:softHyphen/>
        <w:t>da ıs</w:t>
        <w:softHyphen/>
        <w:t>rar et</w:t>
        <w:softHyphen/>
        <w:t>mek</w:t>
        <w:softHyphen/>
        <w:t>ten vaz</w:t>
        <w:softHyphen/>
        <w:t>geç</w:t>
        <w:softHyphen/>
        <w:t>melidir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Vatoz</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95 mil</w:t>
        <w:softHyphen/>
        <w:t>yon yıl</w:t>
        <w:softHyphen/>
        <w:t>dır ay</w:t>
        <w:softHyphen/>
        <w:t>nı ka</w:t>
        <w:softHyphen/>
        <w:t>lan va</w:t>
        <w:softHyphen/>
        <w:t>toz</w:t>
        <w:softHyphen/>
        <w:t>la</w:t>
        <w:softHyphen/>
        <w:t>r çok önem</w:t>
        <w:softHyphen/>
        <w:t>li bir ger</w:t>
        <w:softHyphen/>
        <w:t>çe</w:t>
        <w:softHyphen/>
        <w:t>ği tüm net</w:t>
        <w:softHyphen/>
        <w:t>li</w:t>
        <w:softHyphen/>
        <w:t>ğiy</w:t>
        <w:softHyphen/>
        <w:t>le göz</w:t>
        <w:softHyphen/>
        <w:t>ler önü</w:t>
        <w:softHyphen/>
        <w:t>ne ser</w:t>
        <w:softHyphen/>
        <w:t>mek</w:t>
        <w:softHyphen/>
        <w:t>te</w:t>
        <w:softHyphen/>
        <w:t>dir: Can</w:t>
        <w:softHyphen/>
        <w:t>lı</w:t>
        <w:softHyphen/>
        <w:t>la</w:t>
        <w:softHyphen/>
        <w:t>rın ya</w:t>
        <w:softHyphen/>
        <w:t>pı</w:t>
        <w:softHyphen/>
        <w:t>sın</w:t>
        <w:softHyphen/>
        <w:t>da</w:t>
        <w:softHyphen/>
        <w:t>ki de</w:t>
        <w:softHyphen/>
        <w:t>ğiş</w:t>
        <w:softHyphen/>
        <w:t>mez</w:t>
        <w:softHyphen/>
        <w:t>lik, ev</w:t>
        <w:softHyphen/>
        <w:t>ri</w:t>
        <w:softHyphen/>
        <w:t>mi ya</w:t>
        <w:softHyphen/>
        <w:t>lan</w:t>
        <w:softHyphen/>
        <w:t>la</w:t>
        <w:softHyphen/>
        <w:t>mak</w:t>
        <w:softHyphen/>
        <w:t>ta</w:t>
        <w:softHyphen/>
        <w:t>dır. Ev</w:t>
        <w:softHyphen/>
        <w:t>rim te</w:t>
        <w:softHyphen/>
        <w:t>ori</w:t>
        <w:softHyphen/>
        <w:t>si bi</w:t>
        <w:softHyphen/>
        <w:t>lim</w:t>
        <w:softHyphen/>
        <w:t>sel bul</w:t>
        <w:softHyphen/>
        <w:t>gu</w:t>
        <w:softHyphen/>
        <w:t>lar</w:t>
        <w:softHyphen/>
        <w:t>la des</w:t>
        <w:softHyphen/>
        <w:t>tek</w:t>
        <w:softHyphen/>
        <w:t>len</w:t>
        <w:softHyphen/>
        <w:t>me</w:t>
        <w:softHyphen/>
        <w:t>yen bir se</w:t>
        <w:softHyphen/>
        <w:t>nar</w:t>
        <w:softHyphen/>
        <w:t>yo</w:t>
        <w:softHyphen/>
        <w:t>dan iba</w:t>
        <w:softHyphen/>
        <w:t>ret</w:t>
        <w:softHyphen/>
        <w:t>tir. Fo</w:t>
        <w:softHyphen/>
        <w:t>sil</w:t>
        <w:softHyphen/>
        <w:t>ler bu se</w:t>
        <w:softHyphen/>
        <w:t>nar</w:t>
        <w:softHyphen/>
        <w:t>yo</w:t>
        <w:softHyphen/>
        <w:t>nun ger</w:t>
        <w:softHyphen/>
        <w:t>çek dı</w:t>
        <w:softHyphen/>
        <w:t>şı ol</w:t>
        <w:softHyphen/>
        <w:t>du</w:t>
        <w:softHyphen/>
        <w:t>ğu</w:t>
        <w:softHyphen/>
        <w:t>nu de</w:t>
        <w:softHyphen/>
        <w:t>şif</w:t>
        <w:softHyphen/>
        <w:t>re et</w:t>
        <w:softHyphen/>
        <w:t>miş, Ya</w:t>
        <w:softHyphen/>
        <w:t>ra</w:t>
        <w:softHyphen/>
        <w:t>tı</w:t>
        <w:softHyphen/>
        <w:t>lış'ın red</w:t>
        <w:softHyphen/>
        <w:t>de</w:t>
        <w:softHyphen/>
        <w:t>dil</w:t>
        <w:softHyphen/>
        <w:t>me</w:t>
        <w:softHyphen/>
        <w:t>si</w:t>
        <w:softHyphen/>
        <w:t>nin müm</w:t>
        <w:softHyphen/>
        <w:t>kün ol</w:t>
        <w:softHyphen/>
        <w:t>ma</w:t>
        <w:softHyphen/>
        <w:t>dı</w:t>
        <w:softHyphen/>
        <w:t>ğı</w:t>
        <w:softHyphen/>
        <w:t>nı göz</w:t>
        <w:softHyphen/>
        <w:t>ler önü</w:t>
        <w:softHyphen/>
        <w:t>ne ser</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1068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Zargana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Ta</w:t>
        <w:softHyphen/>
        <w:t>rih bo</w:t>
        <w:softHyphen/>
        <w:t>yun</w:t>
        <w:softHyphen/>
        <w:t>ca ya</w:t>
        <w:softHyphen/>
        <w:t>şa</w:t>
        <w:softHyphen/>
        <w:t>yan tüm zar</w:t>
        <w:softHyphen/>
        <w:t>ga</w:t>
        <w:softHyphen/>
        <w:t>na</w:t>
        <w:softHyphen/>
        <w:t>la</w:t>
        <w:softHyphen/>
        <w:t>rın göz</w:t>
        <w:softHyphen/>
        <w:t>le</w:t>
        <w:softHyphen/>
        <w:t>ri, yüz</w:t>
        <w:softHyphen/>
        <w:t>geç</w:t>
        <w:softHyphen/>
        <w:t>le</w:t>
        <w:softHyphen/>
        <w:t>ri, so</w:t>
        <w:softHyphen/>
        <w:t>lun</w:t>
        <w:softHyphen/>
        <w:t>gaç</w:t>
        <w:softHyphen/>
        <w:t>la</w:t>
        <w:softHyphen/>
        <w:t>rı, sin</w:t>
        <w:softHyphen/>
        <w:t>di</w:t>
        <w:softHyphen/>
        <w:t>rim sis</w:t>
        <w:softHyphen/>
        <w:t>tem</w:t>
        <w:softHyphen/>
        <w:t>le</w:t>
        <w:softHyphen/>
        <w:t>ri, üre</w:t>
        <w:softHyphen/>
        <w:t>me sis</w:t>
        <w:softHyphen/>
        <w:t>tem</w:t>
        <w:softHyphen/>
        <w:t>le</w:t>
        <w:softHyphen/>
        <w:t>ri kı</w:t>
        <w:softHyphen/>
        <w:t>sa</w:t>
        <w:softHyphen/>
        <w:t>ca</w:t>
        <w:softHyphen/>
        <w:t>sı tüm özel</w:t>
        <w:softHyphen/>
        <w:t>lik</w:t>
        <w:softHyphen/>
        <w:t>le</w:t>
        <w:softHyphen/>
        <w:t>ri hep ek</w:t>
        <w:softHyphen/>
        <w:t>sik</w:t>
        <w:softHyphen/>
        <w:t>siz, öz</w:t>
        <w:softHyphen/>
        <w:t>gün ve en uy</w:t>
        <w:softHyphen/>
        <w:t>gun ya</w:t>
        <w:softHyphen/>
        <w:t>pı</w:t>
        <w:softHyphen/>
        <w:t>da ol</w:t>
        <w:softHyphen/>
        <w:t>muş</w:t>
        <w:softHyphen/>
        <w:t>tur. Üs</w:t>
        <w:softHyphen/>
        <w:t>te</w:t>
        <w:softHyphen/>
        <w:t>lik bu ya</w:t>
        <w:softHyphen/>
        <w:t>pı</w:t>
        <w:softHyphen/>
        <w:t>lar bu</w:t>
        <w:softHyphen/>
        <w:t>gün na</w:t>
        <w:softHyphen/>
        <w:t>sıl</w:t>
        <w:softHyphen/>
        <w:t>sa bun</w:t>
        <w:softHyphen/>
        <w:t>dan on mil</w:t>
        <w:softHyphen/>
        <w:t>yon</w:t>
        <w:softHyphen/>
        <w:t>lar</w:t>
        <w:softHyphen/>
        <w:t>ca yıl ön</w:t>
        <w:softHyphen/>
        <w:t>ce de ay</w:t>
        <w:softHyphen/>
        <w:t>nı</w:t>
        <w:softHyphen/>
        <w:t>dır. Dar</w:t>
        <w:softHyphen/>
        <w:t>wi</w:t>
        <w:softHyphen/>
        <w:t>nist</w:t>
        <w:softHyphen/>
        <w:t>le</w:t>
        <w:softHyphen/>
        <w:t>rin id</w:t>
        <w:softHyphen/>
        <w:t>di</w:t>
        <w:softHyphen/>
        <w:t>ala</w:t>
        <w:softHyphen/>
        <w:t>rı</w:t>
        <w:softHyphen/>
        <w:t>na gö</w:t>
        <w:softHyphen/>
        <w:t>re ise fo</w:t>
        <w:softHyphen/>
        <w:t>sil</w:t>
        <w:softHyphen/>
        <w:t>le</w:t>
        <w:softHyphen/>
        <w:t>rin bu</w:t>
        <w:softHyphen/>
        <w:t>nun tam ter</w:t>
        <w:softHyphen/>
        <w:t>si bir tab</w:t>
        <w:softHyphen/>
        <w:t>lo ser</w:t>
        <w:softHyphen/>
        <w:t>gi</w:t>
        <w:softHyphen/>
        <w:t>le</w:t>
        <w:softHyphen/>
        <w:t>me</w:t>
        <w:softHyphen/>
        <w:t>si ge</w:t>
        <w:softHyphen/>
        <w:t>re</w:t>
        <w:softHyphen/>
        <w:t>kir</w:t>
        <w:softHyphen/>
        <w:t>di. Fo</w:t>
        <w:softHyphen/>
        <w:t>sil ka</w:t>
        <w:softHyphen/>
        <w:t>yıt</w:t>
        <w:softHyphen/>
        <w:t>la</w:t>
        <w:softHyphen/>
        <w:t>rı "ya</w:t>
        <w:softHyphen/>
        <w:t>rım zar</w:t>
        <w:softHyphen/>
        <w:t>ga</w:t>
        <w:softHyphen/>
        <w:t>na"lar</w:t>
        <w:softHyphen/>
        <w:t>la do</w:t>
        <w:softHyphen/>
        <w:t>lu ol</w:t>
        <w:softHyphen/>
        <w:t>ma</w:t>
        <w:softHyphen/>
        <w:t>lıy</w:t>
        <w:softHyphen/>
        <w:t>dı. Fo</w:t>
        <w:softHyphen/>
        <w:t>sil</w:t>
        <w:softHyphen/>
        <w:t>le</w:t>
        <w:softHyphen/>
        <w:t>rin Dar</w:t>
        <w:softHyphen/>
        <w:t>wi</w:t>
        <w:softHyphen/>
        <w:t>nist tab</w:t>
        <w:softHyphen/>
        <w:t>loy</w:t>
        <w:softHyphen/>
        <w:t>la uyum</w:t>
        <w:softHyphen/>
        <w:t>lu ol</w:t>
        <w:softHyphen/>
        <w:t>ma</w:t>
        <w:softHyphen/>
        <w:t>ma</w:t>
        <w:softHyphen/>
        <w:t>sı, hatta tam ter</w:t>
        <w:softHyphen/>
        <w:t>si</w:t>
        <w:softHyphen/>
        <w:t>ne bir ya</w:t>
        <w:softHyphen/>
        <w:t>pı ser</w:t>
        <w:softHyphen/>
        <w:t>gi</w:t>
        <w:softHyphen/>
        <w:t>le</w:t>
        <w:softHyphen/>
        <w:t>me</w:t>
        <w:softHyphen/>
        <w:t>si, ev</w:t>
        <w:softHyphen/>
        <w:t>rim te</w:t>
        <w:softHyphen/>
        <w:t>ori</w:t>
        <w:softHyphen/>
        <w:t>si</w:t>
        <w:softHyphen/>
        <w:t>nin için</w:t>
        <w:softHyphen/>
        <w:t>e düş</w:t>
        <w:softHyphen/>
        <w:t>tü</w:t>
        <w:softHyphen/>
        <w:t>ğü pe</w:t>
        <w:softHyphen/>
        <w:t>ri</w:t>
        <w:softHyphen/>
        <w:t>şan</w:t>
        <w:softHyphen/>
        <w:t>lı</w:t>
        <w:softHyphen/>
        <w:t xml:space="preserve">ğın ifadesidir.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1071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Mürekkep Balığı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Dar</w:t>
        <w:softHyphen/>
        <w:t>win, te</w:t>
        <w:softHyphen/>
        <w:t>ori</w:t>
        <w:softHyphen/>
        <w:t>si</w:t>
        <w:softHyphen/>
        <w:t>nin an</w:t>
        <w:softHyphen/>
        <w:t>cak fo</w:t>
        <w:softHyphen/>
        <w:t>sil ka</w:t>
        <w:softHyphen/>
        <w:t>yıt</w:t>
        <w:softHyphen/>
        <w:t>la</w:t>
        <w:softHyphen/>
        <w:t>rıy</w:t>
        <w:softHyphen/>
        <w:t>la doğ</w:t>
        <w:softHyphen/>
        <w:t>ru</w:t>
        <w:softHyphen/>
        <w:t>la</w:t>
        <w:softHyphen/>
        <w:t>na</w:t>
        <w:softHyphen/>
        <w:t>bi</w:t>
        <w:softHyphen/>
        <w:t>le</w:t>
        <w:softHyphen/>
        <w:t>ce</w:t>
        <w:softHyphen/>
        <w:t>ği</w:t>
        <w:softHyphen/>
        <w:t>ni bi</w:t>
        <w:softHyphen/>
        <w:t>li</w:t>
        <w:softHyphen/>
        <w:t>yor</w:t>
        <w:softHyphen/>
        <w:t>du ve bu ne</w:t>
        <w:softHyphen/>
        <w:t>den</w:t>
        <w:softHyphen/>
        <w:t>le pa</w:t>
        <w:softHyphen/>
        <w:t>le</w:t>
        <w:softHyphen/>
        <w:t>on</w:t>
        <w:softHyphen/>
        <w:t>to</w:t>
        <w:softHyphen/>
        <w:t>lo</w:t>
        <w:softHyphen/>
        <w:t>jik ça</w:t>
        <w:softHyphen/>
        <w:t>lış</w:t>
        <w:softHyphen/>
        <w:t>ma</w:t>
        <w:softHyphen/>
        <w:t>la</w:t>
        <w:softHyphen/>
        <w:t>ra bü</w:t>
        <w:softHyphen/>
        <w:t>yük umut bağ</w:t>
        <w:softHyphen/>
        <w:t>la</w:t>
        <w:softHyphen/>
        <w:t>mış</w:t>
        <w:softHyphen/>
        <w:t>tı. Ki</w:t>
        <w:softHyphen/>
        <w:t>ta</w:t>
        <w:softHyphen/>
        <w:t>bı</w:t>
        <w:softHyphen/>
        <w:t>nın bir bö</w:t>
        <w:softHyphen/>
        <w:t>lü</w:t>
        <w:softHyphen/>
        <w:t>mün</w:t>
        <w:softHyphen/>
        <w:t>de şöy</w:t>
        <w:softHyphen/>
        <w:t>le di</w:t>
        <w:softHyphen/>
        <w:t>yor</w:t>
        <w:softHyphen/>
        <w:t>du:</w:t>
      </w:r>
    </w:p>
    <w:p>
      <w:pPr>
        <w:pStyle w:val="Normal"/>
        <w:rPr>
          <w:rFonts w:ascii="Geneva" w:hAnsi="Geneva" w:cs="Geneva"/>
        </w:rPr>
      </w:pPr>
      <w:r>
        <w:rPr>
          <w:rFonts w:cs="Geneva" w:ascii="Geneva" w:hAnsi="Geneva"/>
        </w:rPr>
        <w:t>"Eğer te</w:t>
        <w:softHyphen/>
        <w:t>orim doğ</w:t>
        <w:softHyphen/>
        <w:t>ruy</w:t>
        <w:softHyphen/>
        <w:t>sa, tür</w:t>
        <w:softHyphen/>
        <w:t>le</w:t>
        <w:softHyphen/>
        <w:t>ri bir</w:t>
        <w:softHyphen/>
        <w:t>bi</w:t>
        <w:softHyphen/>
        <w:t>ri</w:t>
        <w:softHyphen/>
        <w:t>ne bağ</w:t>
        <w:softHyphen/>
        <w:t>la</w:t>
        <w:softHyphen/>
        <w:t>yan sa</w:t>
        <w:softHyphen/>
        <w:t>yı</w:t>
        <w:softHyphen/>
        <w:t>sız ara ge</w:t>
        <w:softHyphen/>
        <w:t>çiş çe</w:t>
        <w:softHyphen/>
        <w:t>şit</w:t>
        <w:softHyphen/>
        <w:t>le</w:t>
        <w:softHyphen/>
        <w:t>ri mut</w:t>
        <w:softHyphen/>
        <w:t>la</w:t>
        <w:softHyphen/>
        <w:t>ka ya</w:t>
        <w:softHyphen/>
        <w:t>şa</w:t>
        <w:softHyphen/>
        <w:t>mış ol</w:t>
        <w:softHyphen/>
        <w:t>ma</w:t>
        <w:softHyphen/>
        <w:t>lı</w:t>
        <w:softHyphen/>
        <w:t>dır... Bun</w:t>
        <w:softHyphen/>
        <w:t>la</w:t>
        <w:softHyphen/>
        <w:t>rın ya</w:t>
        <w:softHyphen/>
        <w:t>şa</w:t>
        <w:softHyphen/>
        <w:t>mış ol</w:t>
        <w:softHyphen/>
        <w:t>duk</w:t>
        <w:softHyphen/>
        <w:t>la</w:t>
        <w:softHyphen/>
        <w:t>rı</w:t>
        <w:softHyphen/>
        <w:t>nın ka</w:t>
        <w:softHyphen/>
        <w:t>nıt</w:t>
        <w:softHyphen/>
        <w:t>la</w:t>
        <w:softHyphen/>
        <w:t>rı da sa</w:t>
        <w:softHyphen/>
        <w:t>de</w:t>
        <w:softHyphen/>
        <w:t>ce fo</w:t>
        <w:softHyphen/>
        <w:t>sil ka</w:t>
        <w:softHyphen/>
        <w:t>lın</w:t>
        <w:softHyphen/>
        <w:t>tı</w:t>
        <w:softHyphen/>
        <w:t>la</w:t>
        <w:softHyphen/>
        <w:t>rı ara</w:t>
        <w:softHyphen/>
        <w:t>sın</w:t>
        <w:softHyphen/>
        <w:t>da bu</w:t>
        <w:softHyphen/>
        <w:t>lu</w:t>
        <w:softHyphen/>
        <w:t>na</w:t>
        <w:softHyphen/>
        <w:t>bi</w:t>
        <w:softHyphen/>
        <w:t>lir." 5</w:t>
      </w:r>
    </w:p>
    <w:p>
      <w:pPr>
        <w:pStyle w:val="Normal"/>
        <w:rPr>
          <w:rFonts w:ascii="Geneva" w:hAnsi="Geneva" w:cs="Geneva"/>
        </w:rPr>
      </w:pPr>
      <w:r>
        <w:rPr>
          <w:rFonts w:cs="Geneva" w:ascii="Geneva" w:hAnsi="Geneva"/>
        </w:rPr>
        <w:t>Ne var ki, Dar</w:t>
        <w:softHyphen/>
        <w:t>win'den son</w:t>
        <w:softHyphen/>
        <w:t>ra ge</w:t>
        <w:softHyphen/>
        <w:t>çen yak</w:t>
        <w:softHyphen/>
        <w:t>la</w:t>
        <w:softHyphen/>
        <w:t>şık 150 yıl için</w:t>
        <w:softHyphen/>
        <w:t>de hiç ara ge</w:t>
        <w:softHyphen/>
        <w:t>çiş for</w:t>
        <w:softHyphen/>
        <w:t>mu fo</w:t>
        <w:softHyphen/>
        <w:t>si</w:t>
        <w:softHyphen/>
        <w:t>li bu</w:t>
        <w:softHyphen/>
        <w:t>lun</w:t>
        <w:softHyphen/>
        <w:t>ma</w:t>
        <w:softHyphen/>
        <w:t>dı. Do</w:t>
        <w:softHyphen/>
        <w:t>la</w:t>
        <w:softHyphen/>
        <w:t>yı</w:t>
        <w:softHyphen/>
        <w:t>sıy</w:t>
        <w:softHyphen/>
        <w:t>la Dar</w:t>
        <w:softHyphen/>
        <w:t>win'in id</w:t>
        <w:softHyphen/>
        <w:t>di</w:t>
        <w:softHyphen/>
        <w:t>ala</w:t>
        <w:softHyphen/>
        <w:t>rı hiç</w:t>
        <w:softHyphen/>
        <w:t>bir za</w:t>
        <w:softHyphen/>
        <w:t>man doğ</w:t>
        <w:softHyphen/>
        <w:t>ru</w:t>
        <w:softHyphen/>
        <w:t>lan</w:t>
        <w:softHyphen/>
        <w:t>ma</w:t>
        <w:softHyphen/>
        <w:t>dı ve te</w:t>
        <w:softHyphen/>
        <w:t>yit edil</w:t>
        <w:softHyphen/>
        <w:t>me</w:t>
        <w:softHyphen/>
        <w:t>di. Fo</w:t>
        <w:softHyphen/>
        <w:t>sil</w:t>
        <w:softHyphen/>
        <w:t>ler, Dar</w:t>
        <w:softHyphen/>
        <w:t>win'in ev</w:t>
        <w:softHyphen/>
        <w:t>rim te</w:t>
        <w:softHyphen/>
        <w:t>ori</w:t>
        <w:softHyphen/>
        <w:t>si</w:t>
        <w:softHyphen/>
        <w:t>ni ge</w:t>
        <w:softHyphen/>
        <w:t>çer</w:t>
        <w:softHyphen/>
        <w:t>siz</w:t>
        <w:softHyphen/>
        <w:t>li</w:t>
        <w:softHyphen/>
        <w:t>ği is</w:t>
        <w:softHyphen/>
        <w:t>pat</w:t>
        <w:softHyphen/>
        <w:t>lan</w:t>
        <w:softHyphen/>
        <w:t>mış bir te</w:t>
        <w:softHyphen/>
        <w:t>ori ola</w:t>
        <w:softHyphen/>
        <w:t>rak tarihe göm</w:t>
        <w:softHyphen/>
        <w:t>dü. Bu fosil</w:t>
        <w:softHyphen/>
        <w:t>ler</w:t>
        <w:softHyphen/>
        <w:t>den biri de, günümüz</w:t>
        <w:softHyphen/>
        <w:t>deki mürek</w:t>
        <w:softHyphen/>
        <w:t>kep balık</w:t>
        <w:softHyphen/>
        <w:t>larının ay</w:t>
        <w:softHyphen/>
        <w:t>nısı olan, resim</w:t>
        <w:softHyphen/>
        <w:t>deki 95 mil</w:t>
        <w:softHyphen/>
        <w:t>yon yıl</w:t>
        <w:softHyphen/>
        <w:t>lık mürek</w:t>
        <w:softHyphen/>
        <w:t xml:space="preserve">kep balığı fosilidir.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815</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Karides</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Jura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208 – 146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Solnhofen Oluşumu, Almanya</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Resimde görülen karides fosili yaklaşık 200 milyon yaşındadır ve 200 milyon yıldır hiç değişmeyen karidesler, "evrimsel bir süreç yaşanmadığını" söylemektedir. Fosil kayıtları evrim teorisine en büyük darbeyi indiren bulgulardan biridir, çünkü;</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2. Evrimciler tüm canlıların hayali bir ortak atadan türediklerini öne sürerler. Bugüne kadar canlı türlerinin atası olarak kabul edilebilecek tek bir tane dahi fosil örneğine rastlanmamıştır.</w:t>
      </w:r>
    </w:p>
    <w:p>
      <w:pPr>
        <w:pStyle w:val="Normal"/>
        <w:jc w:val="both"/>
        <w:rPr>
          <w:rFonts w:ascii="Geneva" w:hAnsi="Geneva" w:cs="Geneva"/>
        </w:rPr>
      </w:pPr>
      <w:r>
        <w:rPr>
          <w:rFonts w:cs="Geneva" w:ascii="Geneva" w:hAnsi="Geneva"/>
        </w:rPr>
        <w:t xml:space="preserve">3. Evrimciler, canlıların birbirlerinden türediklerini ve bu durumu gösteren ara geçiş formları olduğunu söylerler. 150 yıldır yapılan araştırmalar sonucunda ele geçirilen milyonlarca fosil içinde bir tane bile ara canlılara ait fosil bulunmamıştır.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Kedi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w:t>
        <w:softHyphen/>
        <w:t>sil ka</w:t>
        <w:softHyphen/>
        <w:t>yıt</w:t>
        <w:softHyphen/>
        <w:t>la</w:t>
        <w:softHyphen/>
        <w:t>rı, can</w:t>
        <w:softHyphen/>
        <w:t>lı</w:t>
        <w:softHyphen/>
        <w:t>la</w:t>
        <w:softHyphen/>
        <w:t>rın soy</w:t>
        <w:softHyphen/>
        <w:t>la</w:t>
        <w:softHyphen/>
        <w:t>rı</w:t>
        <w:softHyphen/>
        <w:t>nı de</w:t>
        <w:softHyphen/>
        <w:t>vam et</w:t>
        <w:softHyphen/>
        <w:t>tir</w:t>
        <w:softHyphen/>
        <w:t>dik</w:t>
        <w:softHyphen/>
        <w:t>le</w:t>
        <w:softHyphen/>
        <w:t>ri müd</w:t>
        <w:softHyphen/>
        <w:t>det</w:t>
        <w:softHyphen/>
        <w:t>çe de</w:t>
        <w:softHyphen/>
        <w:t>ğiş</w:t>
        <w:softHyphen/>
        <w:t>me</w:t>
        <w:softHyphen/>
        <w:t>dik</w:t>
        <w:softHyphen/>
        <w:t>le</w:t>
        <w:softHyphen/>
        <w:t>ri</w:t>
        <w:softHyphen/>
        <w:t>ni or</w:t>
        <w:softHyphen/>
        <w:t>ta</w:t>
        <w:softHyphen/>
        <w:t>ya koy</w:t>
        <w:softHyphen/>
        <w:t>muş</w:t>
        <w:softHyphen/>
        <w:t>tur. Re</w:t>
        <w:softHyphen/>
        <w:t>sim</w:t>
        <w:softHyphen/>
        <w:t>de</w:t>
        <w:softHyphen/>
        <w:t>ki 95 mil</w:t>
        <w:softHyphen/>
        <w:t>yon yıl</w:t>
        <w:softHyphen/>
        <w:t>lık kedi ba</w:t>
        <w:softHyphen/>
        <w:t>lı</w:t>
        <w:softHyphen/>
        <w:t>ğı fo</w:t>
        <w:softHyphen/>
        <w:t>si</w:t>
        <w:softHyphen/>
        <w:t>li de, mil</w:t>
        <w:softHyphen/>
        <w:t>yon</w:t>
        <w:softHyphen/>
        <w:t>lar</w:t>
        <w:softHyphen/>
        <w:t>ca yıl</w:t>
        <w:softHyphen/>
        <w:t>dır de</w:t>
        <w:softHyphen/>
        <w:t>ğiş</w:t>
        <w:softHyphen/>
        <w:t>me</w:t>
        <w:softHyphen/>
        <w:t>yen can</w:t>
        <w:softHyphen/>
        <w:t>lı</w:t>
        <w:softHyphen/>
        <w:t>lar</w:t>
        <w:softHyphen/>
        <w:t>dan bi</w:t>
        <w:softHyphen/>
        <w:t>ri</w:t>
        <w:softHyphen/>
        <w:t>dir. Bu</w:t>
        <w:softHyphen/>
        <w:t>nun an</w:t>
        <w:softHyphen/>
        <w:t>la</w:t>
        <w:softHyphen/>
        <w:t>mı, can</w:t>
        <w:softHyphen/>
        <w:t>lı</w:t>
        <w:softHyphen/>
        <w:t>la</w:t>
        <w:softHyphen/>
        <w:t>rın sü</w:t>
        <w:softHyphen/>
        <w:t>rek</w:t>
        <w:softHyphen/>
        <w:t>li de</w:t>
        <w:softHyphen/>
        <w:t>ği</w:t>
        <w:softHyphen/>
        <w:t>şe</w:t>
        <w:softHyphen/>
        <w:t>rek il</w:t>
        <w:softHyphen/>
        <w:t>kel</w:t>
        <w:softHyphen/>
        <w:t>den komp</w:t>
        <w:softHyphen/>
        <w:t>lek</w:t>
        <w:softHyphen/>
        <w:t>se doğ</w:t>
        <w:softHyphen/>
        <w:t>ru ge</w:t>
        <w:softHyphen/>
        <w:t>liş</w:t>
        <w:softHyphen/>
        <w:t>ti</w:t>
        <w:softHyphen/>
        <w:t>ği id</w:t>
        <w:softHyphen/>
        <w:t>di</w:t>
        <w:softHyphen/>
        <w:t>asın</w:t>
        <w:softHyphen/>
        <w:t>da</w:t>
        <w:softHyphen/>
        <w:t>ki ev</w:t>
        <w:softHyphen/>
        <w:t>ri</w:t>
        <w:softHyphen/>
        <w:t>min ge</w:t>
        <w:softHyphen/>
        <w:t>çer</w:t>
        <w:softHyphen/>
        <w:t>li ol</w:t>
        <w:softHyphen/>
        <w:t>ma</w:t>
        <w:softHyphen/>
        <w:t>dı</w:t>
        <w:softHyphen/>
        <w:t>ğı</w:t>
        <w:softHyphen/>
        <w:t xml:space="preserve">dır. </w:t>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Üç ev</w:t>
        <w:softHyphen/>
        <w:t>rim</w:t>
        <w:softHyphen/>
        <w:t>ci bi</w:t>
        <w:softHyphen/>
        <w:t>yo</w:t>
        <w:softHyphen/>
        <w:t>lo</w:t>
        <w:softHyphen/>
        <w:t>ğun or</w:t>
        <w:softHyphen/>
        <w:t>tak</w:t>
        <w:softHyphen/>
        <w:t>la</w:t>
        <w:softHyphen/>
        <w:t>şa ka</w:t>
        <w:softHyphen/>
        <w:t>le</w:t>
        <w:softHyphen/>
        <w:t>me al</w:t>
        <w:softHyphen/>
        <w:t>dık</w:t>
        <w:softHyphen/>
        <w:t>la</w:t>
        <w:softHyphen/>
        <w:t>rı 1988 ba</w:t>
        <w:softHyphen/>
        <w:t>sı</w:t>
        <w:softHyphen/>
        <w:t>mı In</w:t>
        <w:softHyphen/>
        <w:t>teg</w:t>
        <w:softHyphen/>
        <w:t>ra</w:t>
        <w:softHyphen/>
        <w:t>ted Prin</w:t>
        <w:softHyphen/>
        <w:t>cip</w:t>
        <w:softHyphen/>
        <w:t>les of Zo</w:t>
        <w:softHyphen/>
        <w:t>ology (Zo</w:t>
        <w:softHyphen/>
        <w:t>olo</w:t>
        <w:softHyphen/>
        <w:t>ji</w:t>
        <w:softHyphen/>
        <w:t>nin En</w:t>
        <w:softHyphen/>
        <w:t>teg</w:t>
        <w:softHyphen/>
        <w:t>re Pren</w:t>
        <w:softHyphen/>
        <w:t>sip</w:t>
        <w:softHyphen/>
        <w:t>le</w:t>
        <w:softHyphen/>
        <w:t>ri) ad</w:t>
        <w:softHyphen/>
        <w:t>lı ki</w:t>
        <w:softHyphen/>
        <w:t>tap</w:t>
        <w:softHyphen/>
        <w:t>ta ev</w:t>
        <w:softHyphen/>
        <w:t>ri</w:t>
        <w:softHyphen/>
        <w:t>min can</w:t>
        <w:softHyphen/>
        <w:t>lı</w:t>
        <w:softHyphen/>
        <w:t>lı</w:t>
        <w:softHyphen/>
        <w:t>ğın kö</w:t>
        <w:softHyphen/>
        <w:t>ke</w:t>
        <w:softHyphen/>
        <w:t>ni</w:t>
        <w:softHyphen/>
        <w:t>ne da</w:t>
        <w:softHyphen/>
        <w:t>ir id</w:t>
        <w:softHyphen/>
        <w:t>di</w:t>
        <w:softHyphen/>
        <w:t>ala</w:t>
        <w:softHyphen/>
        <w:t>rı</w:t>
        <w:softHyphen/>
        <w:t>nın ger</w:t>
        <w:softHyphen/>
        <w:t>çek</w:t>
        <w:softHyphen/>
        <w:t>le</w:t>
        <w:softHyphen/>
        <w:t>ri yan</w:t>
        <w:softHyphen/>
        <w:t>sıt</w:t>
        <w:softHyphen/>
        <w:t>ma</w:t>
        <w:softHyphen/>
        <w:t>dı</w:t>
        <w:softHyphen/>
        <w:t>ğı şöy</w:t>
        <w:softHyphen/>
        <w:t>le açık</w:t>
        <w:softHyphen/>
        <w:t>lan</w:t>
        <w:softHyphen/>
        <w:t>mak</w:t>
        <w:softHyphen/>
        <w:t>ta</w:t>
        <w:softHyphen/>
        <w:t>dır:</w:t>
      </w:r>
    </w:p>
    <w:p>
      <w:pPr>
        <w:pStyle w:val="Normal"/>
        <w:spacing w:lineRule="exact" w:line="320" w:before="113" w:after="0"/>
        <w:jc w:val="both"/>
        <w:rPr/>
      </w:pPr>
      <w:r>
        <w:rPr>
          <w:rFonts w:cs="Geneva" w:ascii="Geneva" w:hAnsi="Geneva"/>
        </w:rPr>
        <w:t>"Pek çok tür mil</w:t>
        <w:softHyphen/>
        <w:t>yon</w:t>
        <w:softHyphen/>
        <w:t>lar</w:t>
        <w:softHyphen/>
        <w:t>ca yıl bo</w:t>
        <w:softHyphen/>
        <w:t>yun</w:t>
        <w:softHyphen/>
        <w:t>ca hiç</w:t>
        <w:softHyphen/>
        <w:t>bir de</w:t>
        <w:softHyphen/>
        <w:t>ği</w:t>
        <w:softHyphen/>
        <w:t>şik</w:t>
        <w:softHyphen/>
        <w:t>lik ge</w:t>
        <w:softHyphen/>
        <w:t>çir</w:t>
        <w:softHyphen/>
        <w:t>me</w:t>
        <w:softHyphen/>
        <w:t>den kal</w:t>
        <w:softHyphen/>
        <w:t>mak</w:t>
        <w:softHyphen/>
        <w:t>ta, son</w:t>
        <w:softHyphen/>
        <w:t>ra ani bir şe</w:t>
        <w:softHyphen/>
        <w:t>kil</w:t>
        <w:softHyphen/>
        <w:t>de yok ol</w:t>
        <w:softHyphen/>
        <w:t>mak</w:t>
        <w:softHyphen/>
        <w:t>ta ve on</w:t>
        <w:softHyphen/>
        <w:t>la</w:t>
        <w:softHyphen/>
        <w:t>rın ye</w:t>
        <w:softHyphen/>
        <w:t>ri</w:t>
        <w:softHyphen/>
        <w:t>ne çok fark</w:t>
        <w:softHyphen/>
        <w:t>lı form</w:t>
        <w:softHyphen/>
        <w:t>lar or</w:t>
        <w:softHyphen/>
        <w:t>ta</w:t>
        <w:softHyphen/>
        <w:t>ya çık</w:t>
        <w:softHyphen/>
        <w:t>mak</w:t>
        <w:softHyphen/>
        <w:t>ta</w:t>
        <w:softHyphen/>
        <w:t>dır. Da</w:t>
        <w:softHyphen/>
        <w:t>ha</w:t>
        <w:softHyphen/>
        <w:t>sı, ço</w:t>
        <w:softHyphen/>
        <w:t>ğu hay</w:t>
        <w:softHyphen/>
        <w:t>van gru</w:t>
        <w:softHyphen/>
        <w:t>bu fo</w:t>
        <w:softHyphen/>
        <w:t>sil ka</w:t>
        <w:softHyphen/>
        <w:t>yıt</w:t>
        <w:softHyphen/>
        <w:t>la</w:t>
        <w:softHyphen/>
        <w:t>rın</w:t>
        <w:softHyphen/>
        <w:t>da, ta</w:t>
        <w:softHyphen/>
        <w:t>ma</w:t>
        <w:softHyphen/>
        <w:t>men şe</w:t>
        <w:softHyphen/>
        <w:t>kil</w:t>
        <w:softHyphen/>
        <w:t>len</w:t>
        <w:softHyphen/>
        <w:t>miş bi</w:t>
        <w:softHyphen/>
        <w:t>çim</w:t>
        <w:softHyphen/>
        <w:t>de, ani</w:t>
        <w:softHyphen/>
        <w:t>den or</w:t>
        <w:softHyphen/>
        <w:t>ta</w:t>
        <w:softHyphen/>
        <w:t>ya çık</w:t>
        <w:softHyphen/>
        <w:t>mak</w:t>
        <w:softHyphen/>
        <w:t>ta</w:t>
        <w:softHyphen/>
        <w:t>dır</w:t>
        <w:softHyphen/>
        <w:t>lar ve on</w:t>
        <w:softHyphen/>
        <w:t>la</w:t>
        <w:softHyphen/>
        <w:t>rın ata</w:t>
        <w:softHyphen/>
        <w:t>la</w:t>
        <w:softHyphen/>
        <w:t>rı sa</w:t>
        <w:softHyphen/>
        <w:t>yı</w:t>
        <w:softHyphen/>
        <w:t>la</w:t>
        <w:softHyphen/>
        <w:t>bi</w:t>
        <w:softHyphen/>
        <w:t>le</w:t>
        <w:softHyphen/>
        <w:t>cek bir gruba ait keş</w:t>
        <w:softHyphen/>
        <w:t>fe</w:t>
        <w:softHyphen/>
        <w:t>dil</w:t>
        <w:softHyphen/>
        <w:t>miş hiç</w:t>
        <w:softHyphen/>
        <w:t>bir ara form fo</w:t>
        <w:softHyphen/>
        <w:t>si</w:t>
        <w:softHyphen/>
        <w:t>li bu</w:t>
        <w:softHyphen/>
        <w:t>lu</w:t>
        <w:softHyphen/>
        <w:t>na</w:t>
        <w:softHyphen/>
        <w:t>ma</w:t>
        <w:softHyphen/>
        <w:t>mak</w:t>
        <w:softHyphen/>
        <w:t>ta</w:t>
        <w:softHyphen/>
        <w:t>dır." (Hick</w:t>
        <w:softHyphen/>
        <w:t>man, C.P. [Pro</w:t>
        <w:softHyphen/>
        <w:t>fes</w:t>
        <w:softHyphen/>
        <w:t>sor Eme</w:t>
        <w:softHyphen/>
        <w:t>ri</w:t>
        <w:softHyphen/>
        <w:t>tus of Bi</w:t>
        <w:softHyphen/>
        <w:t>ology at Was</w:t>
        <w:softHyphen/>
        <w:t>hing</w:t>
        <w:softHyphen/>
        <w:t>ton and Lee Univer</w:t>
        <w:softHyphen/>
        <w:t>sity in Lexing</w:t>
        <w:softHyphen/>
        <w:t>ton], L.S. Roberts [Profes</w:t>
        <w:softHyphen/>
        <w:t>sor Emeritus of Biology at Texas Tech Univer</w:t>
        <w:softHyphen/>
        <w:t>sity], and F.M. Hick</w:t>
        <w:softHyphen/>
        <w:t>man. 1988. In</w:t>
        <w:softHyphen/>
        <w:t>teg</w:t>
        <w:softHyphen/>
        <w:t>rated Prin</w:t>
        <w:softHyphen/>
        <w:t>cip</w:t>
        <w:softHyphen/>
        <w:t>les of Zoology. Times Mir</w:t>
        <w:softHyphen/>
        <w:t>ror/Moseby Col</w:t>
        <w:softHyphen/>
        <w:t>lege Pub</w:t>
        <w:softHyphen/>
        <w:t>lis</w:t>
        <w:softHyphen/>
        <w:t>hing, St. Louis, MO. 939; (s. 866))</w:t>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Keman Vatozu</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Rhi</w:t>
        <w:softHyphen/>
        <w:t>no</w:t>
        <w:softHyphen/>
        <w:t>ba</w:t>
        <w:softHyphen/>
        <w:t>to</w:t>
        <w:softHyphen/>
        <w:t>idei alt ta</w:t>
        <w:softHyphen/>
        <w:t>kı</w:t>
        <w:softHyphen/>
        <w:t>mı</w:t>
        <w:softHyphen/>
        <w:t>na da</w:t>
        <w:softHyphen/>
        <w:t>hil olan ke</w:t>
        <w:softHyphen/>
        <w:t>man va</w:t>
        <w:softHyphen/>
        <w:t>toz</w:t>
        <w:softHyphen/>
        <w:t>la</w:t>
        <w:softHyphen/>
        <w:t>rı</w:t>
        <w:softHyphen/>
        <w:t>nın özel</w:t>
        <w:softHyphen/>
        <w:t>lik</w:t>
        <w:softHyphen/>
        <w:t>le</w:t>
        <w:softHyphen/>
        <w:t>rin</w:t>
        <w:softHyphen/>
        <w:t>den bi</w:t>
        <w:softHyphen/>
        <w:t>ri, vü</w:t>
        <w:softHyphen/>
        <w:t>cu</w:t>
        <w:softHyphen/>
        <w:t>tla</w:t>
        <w:softHyphen/>
        <w:t>rı</w:t>
        <w:softHyphen/>
        <w:t>nın yan kı</w:t>
        <w:softHyphen/>
        <w:t>sım</w:t>
        <w:softHyphen/>
        <w:t>la</w:t>
        <w:softHyphen/>
        <w:t>rı</w:t>
        <w:softHyphen/>
        <w:t>nın bir gi</w:t>
        <w:softHyphen/>
        <w:t>ta</w:t>
        <w:softHyphen/>
        <w:t>rın ana hat</w:t>
        <w:softHyphen/>
        <w:t>la</w:t>
        <w:softHyphen/>
        <w:t>rı</w:t>
        <w:softHyphen/>
        <w:t>nı an</w:t>
        <w:softHyphen/>
        <w:t>dı</w:t>
        <w:softHyphen/>
        <w:t>ran şe</w:t>
        <w:softHyphen/>
        <w:t>kil</w:t>
        <w:softHyphen/>
        <w:t>de gi</w:t>
        <w:softHyphen/>
        <w:t>rin</w:t>
        <w:softHyphen/>
        <w:t>ti</w:t>
        <w:softHyphen/>
        <w:t>li ol</w:t>
        <w:softHyphen/>
        <w:t>ma</w:t>
        <w:softHyphen/>
        <w:t>sı</w:t>
        <w:softHyphen/>
        <w:t>dır. Ge</w:t>
        <w:softHyphen/>
        <w:t>nel</w:t>
        <w:softHyphen/>
        <w:t>lik</w:t>
        <w:softHyphen/>
        <w:t>le tro</w:t>
        <w:softHyphen/>
        <w:t>pik de</w:t>
        <w:softHyphen/>
        <w:t>niz</w:t>
        <w:softHyphen/>
        <w:t>le</w:t>
        <w:softHyphen/>
        <w:t>rin sa</w:t>
        <w:softHyphen/>
        <w:t>hi</w:t>
        <w:softHyphen/>
        <w:t>le ya</w:t>
        <w:softHyphen/>
        <w:t>kın kı</w:t>
        <w:softHyphen/>
        <w:t>sım</w:t>
        <w:softHyphen/>
        <w:t>la</w:t>
        <w:softHyphen/>
        <w:t>rın</w:t>
        <w:softHyphen/>
        <w:t>da, de</w:t>
        <w:softHyphen/>
        <w:t>niz ze</w:t>
        <w:softHyphen/>
        <w:t>mi</w:t>
        <w:softHyphen/>
        <w:t>nin</w:t>
        <w:softHyphen/>
        <w:t>de ya</w:t>
        <w:softHyphen/>
        <w:t>şar</w:t>
        <w:softHyphen/>
        <w:t xml:space="preserve">lar.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Ke</w:t>
        <w:softHyphen/>
        <w:t>man va</w:t>
        <w:softHyphen/>
        <w:t>toz</w:t>
        <w:softHyphen/>
        <w:t>la</w:t>
        <w:softHyphen/>
        <w:t>rı</w:t>
        <w:softHyphen/>
        <w:t>nın 95 mil</w:t>
        <w:softHyphen/>
        <w:t>yon yıl</w:t>
        <w:softHyphen/>
        <w:t>dır ay</w:t>
        <w:softHyphen/>
        <w:t>nı kal</w:t>
        <w:softHyphen/>
        <w:t>dı</w:t>
        <w:softHyphen/>
        <w:t>ğı</w:t>
        <w:softHyphen/>
        <w:t>nı gös</w:t>
        <w:softHyphen/>
        <w:t>te</w:t>
        <w:softHyphen/>
        <w:t>ren re</w:t>
        <w:softHyphen/>
        <w:t>sim</w:t>
        <w:softHyphen/>
        <w:t>de</w:t>
        <w:softHyphen/>
        <w:t>ki fo</w:t>
        <w:softHyphen/>
        <w:t>sil, ev</w:t>
        <w:softHyphen/>
        <w:t>rim</w:t>
        <w:softHyphen/>
        <w:t>ci</w:t>
        <w:softHyphen/>
        <w:t>le</w:t>
        <w:softHyphen/>
        <w:t>ri de</w:t>
        <w:softHyphen/>
        <w:t>rin bir ses</w:t>
        <w:softHyphen/>
        <w:t>siz</w:t>
        <w:softHyphen/>
        <w:t>li</w:t>
        <w:softHyphen/>
        <w:t>ğe mah</w:t>
        <w:softHyphen/>
        <w:t>kum et</w:t>
        <w:softHyphen/>
        <w:t>mek</w:t>
        <w:softHyphen/>
        <w:t>te</w:t>
        <w:softHyphen/>
        <w:t>dir. On mil</w:t>
        <w:softHyphen/>
        <w:t>yon</w:t>
        <w:softHyphen/>
        <w:t>lar</w:t>
        <w:softHyphen/>
        <w:t>ca yıl bo</w:t>
        <w:softHyphen/>
        <w:t>yun</w:t>
        <w:softHyphen/>
        <w:t>ca de</w:t>
        <w:softHyphen/>
        <w:t>ğiş</w:t>
        <w:softHyphen/>
        <w:t>me</w:t>
        <w:softHyphen/>
        <w:t>den var</w:t>
        <w:softHyphen/>
        <w:t>lık</w:t>
        <w:softHyphen/>
        <w:t>la</w:t>
        <w:softHyphen/>
        <w:t>rı</w:t>
        <w:softHyphen/>
        <w:t>nı de</w:t>
        <w:softHyphen/>
        <w:t>vam et</w:t>
        <w:softHyphen/>
        <w:t>ti</w:t>
        <w:softHyphen/>
        <w:t>ren can</w:t>
        <w:softHyphen/>
        <w:t>lı</w:t>
        <w:softHyphen/>
        <w:t>lar, ev</w:t>
        <w:softHyphen/>
        <w:t>ri</w:t>
        <w:softHyphen/>
        <w:t>min ya</w:t>
        <w:softHyphen/>
        <w:t>şan</w:t>
        <w:softHyphen/>
        <w:t>ma</w:t>
        <w:softHyphen/>
        <w:t>dı</w:t>
        <w:softHyphen/>
        <w:t>ğı</w:t>
        <w:softHyphen/>
        <w:t>nı, ken</w:t>
        <w:softHyphen/>
        <w:t>di</w:t>
        <w:softHyphen/>
        <w:t>le</w:t>
        <w:softHyphen/>
        <w:t>ri</w:t>
        <w:softHyphen/>
        <w:t>ni Yü</w:t>
        <w:softHyphen/>
        <w:t>ce Al</w:t>
        <w:softHyphen/>
        <w:t>lah'ın ya</w:t>
        <w:softHyphen/>
        <w:t>rat</w:t>
        <w:softHyphen/>
        <w:t>tı</w:t>
        <w:softHyphen/>
        <w:t>ğı</w:t>
        <w:softHyphen/>
        <w:t>nı söy</w:t>
        <w:softHyphen/>
        <w:t>lemek</w:t>
        <w:softHyphen/>
        <w:t>tedir.</w:t>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rPr>
      </w:pPr>
      <w:r>
        <w:rPr>
          <w:rFonts w:cs="Geneva" w:ascii="Geneva" w:hAnsi="Geneva"/>
        </w:rPr>
      </w:r>
    </w:p>
    <w:p>
      <w:pPr>
        <w:pStyle w:val="Normal"/>
        <w:jc w:val="end"/>
        <w:rPr>
          <w:rFonts w:ascii="Geneva" w:hAnsi="Geneva" w:cs="Geneva"/>
        </w:rPr>
      </w:pPr>
      <w:r>
        <w:rPr>
          <w:rFonts w:cs="Geneva" w:ascii="Geneva" w:hAnsi="Geneva"/>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825</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Karides</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Jura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208 – 146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Solnhofen Oluşumu, Almanya</w:t>
      </w:r>
    </w:p>
    <w:p>
      <w:pPr>
        <w:pStyle w:val="ANAMETINSIYAHZEMIN"/>
        <w:spacing w:lineRule="exact" w:line="320"/>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Ev</w:t>
        <w:softHyphen/>
        <w:t>rim</w:t>
        <w:softHyphen/>
        <w:t>ci</w:t>
        <w:softHyphen/>
        <w:t>le</w:t>
        <w:softHyphen/>
        <w:t>rin en sık baş</w:t>
        <w:softHyphen/>
        <w:t>vur</w:t>
        <w:softHyphen/>
        <w:t>duk</w:t>
        <w:softHyphen/>
        <w:t>la</w:t>
        <w:softHyphen/>
        <w:t>rı tak</w:t>
        <w:softHyphen/>
        <w:t>tik</w:t>
        <w:softHyphen/>
        <w:t>ler</w:t>
        <w:softHyphen/>
        <w:t>den bi</w:t>
        <w:softHyphen/>
        <w:t>ri, Ya</w:t>
        <w:softHyphen/>
        <w:t>ra</w:t>
        <w:softHyphen/>
        <w:t>tı</w:t>
        <w:softHyphen/>
        <w:t>lış'ın red</w:t>
        <w:softHyphen/>
        <w:t>de</w:t>
        <w:softHyphen/>
        <w:t>di</w:t>
        <w:softHyphen/>
        <w:t>le</w:t>
        <w:softHyphen/>
        <w:t>mez bi</w:t>
        <w:softHyphen/>
        <w:t>rer de</w:t>
        <w:softHyphen/>
        <w:t>li</w:t>
        <w:softHyphen/>
        <w:t>li olan fo</w:t>
        <w:softHyphen/>
        <w:t>sil ka</w:t>
        <w:softHyphen/>
        <w:t>yıt</w:t>
        <w:softHyphen/>
        <w:t>la</w:t>
        <w:softHyphen/>
        <w:t>rı</w:t>
        <w:softHyphen/>
        <w:t>nı çar</w:t>
        <w:softHyphen/>
        <w:t>pıt</w:t>
        <w:softHyphen/>
        <w:t>mak ve</w:t>
        <w:softHyphen/>
        <w:t>ya özen</w:t>
        <w:softHyphen/>
        <w:t>le sak</w:t>
        <w:softHyphen/>
        <w:t>la</w:t>
        <w:softHyphen/>
        <w:t>mak</w:t>
        <w:softHyphen/>
        <w:t>tır. Fo</w:t>
        <w:softHyphen/>
        <w:t>sil ka</w:t>
        <w:softHyphen/>
        <w:t>yıt</w:t>
        <w:softHyphen/>
        <w:t>la</w:t>
        <w:softHyphen/>
        <w:t>rı ev</w:t>
        <w:softHyphen/>
        <w:t>ri</w:t>
        <w:softHyphen/>
        <w:t>min hiç</w:t>
        <w:softHyphen/>
        <w:t>bir za</w:t>
        <w:softHyphen/>
        <w:t>man ya</w:t>
        <w:softHyphen/>
        <w:t>şan</w:t>
        <w:softHyphen/>
        <w:t>ma</w:t>
        <w:softHyphen/>
        <w:t>dı</w:t>
        <w:softHyphen/>
        <w:t>ğı</w:t>
        <w:softHyphen/>
        <w:t>nı gös</w:t>
        <w:softHyphen/>
        <w:t>ter</w:t>
        <w:softHyphen/>
        <w:t>di</w:t>
        <w:softHyphen/>
        <w:t>ği hal</w:t>
        <w:softHyphen/>
        <w:t>de, bu ger</w:t>
        <w:softHyphen/>
        <w:t>çek ıs</w:t>
        <w:softHyphen/>
        <w:t>rar</w:t>
        <w:softHyphen/>
        <w:t>la göz ar</w:t>
        <w:softHyphen/>
        <w:t>dı edi</w:t>
        <w:softHyphen/>
        <w:t>lir. Ame</w:t>
        <w:softHyphen/>
        <w:t>ri</w:t>
        <w:softHyphen/>
        <w:t>ka</w:t>
        <w:softHyphen/>
        <w:t>lı pa</w:t>
        <w:softHyphen/>
        <w:t>le</w:t>
        <w:softHyphen/>
        <w:t>on</w:t>
        <w:softHyphen/>
        <w:t>to</w:t>
        <w:softHyphen/>
        <w:t>log S. M. Stan</w:t>
        <w:softHyphen/>
        <w:t>ley ise, fo</w:t>
        <w:softHyphen/>
        <w:t>sil ka</w:t>
        <w:softHyphen/>
        <w:t>yıt</w:t>
        <w:softHyphen/>
        <w:t>la</w:t>
        <w:softHyphen/>
        <w:t>rı</w:t>
        <w:softHyphen/>
        <w:t>nın or</w:t>
        <w:softHyphen/>
        <w:t>ta</w:t>
        <w:softHyphen/>
        <w:t>ya koy</w:t>
        <w:softHyphen/>
        <w:t>du</w:t>
        <w:softHyphen/>
        <w:t>ğu ger</w:t>
        <w:softHyphen/>
        <w:t>çe</w:t>
        <w:softHyphen/>
        <w:t>ğin, bi</w:t>
        <w:softHyphen/>
        <w:t>lim dün</w:t>
        <w:softHyphen/>
        <w:t>ya</w:t>
        <w:softHyphen/>
        <w:t>sı</w:t>
        <w:softHyphen/>
        <w:t>na ha</w:t>
        <w:softHyphen/>
        <w:t>kim olan Dar</w:t>
        <w:softHyphen/>
        <w:t>wi</w:t>
        <w:softHyphen/>
        <w:t>nist dog</w:t>
        <w:softHyphen/>
        <w:t>ma ta</w:t>
        <w:softHyphen/>
        <w:t>ra</w:t>
        <w:softHyphen/>
        <w:t>fın</w:t>
        <w:softHyphen/>
        <w:t>dan na</w:t>
        <w:softHyphen/>
        <w:t>sıl göz ar</w:t>
        <w:softHyphen/>
        <w:t>dı edil</w:t>
        <w:softHyphen/>
        <w:t>di</w:t>
        <w:softHyphen/>
        <w:t>ği</w:t>
        <w:softHyphen/>
        <w:t>ni ve et</w:t>
        <w:softHyphen/>
        <w:t>ti</w:t>
        <w:softHyphen/>
        <w:t>ril</w:t>
        <w:softHyphen/>
        <w:t>di</w:t>
        <w:softHyphen/>
        <w:t>ği</w:t>
        <w:softHyphen/>
        <w:t>ni şöy</w:t>
        <w:softHyphen/>
        <w:t>le an</w:t>
        <w:softHyphen/>
        <w:t>la</w:t>
        <w:softHyphen/>
        <w:t>tır:</w:t>
      </w:r>
    </w:p>
    <w:p>
      <w:pPr>
        <w:pStyle w:val="ANAMETINSIYAHZEMIN"/>
        <w:spacing w:lineRule="exact" w:line="320"/>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"Bi</w:t>
        <w:softHyphen/>
        <w:t>li</w:t>
        <w:softHyphen/>
        <w:t>nen fo</w:t>
        <w:softHyphen/>
        <w:t>sil ka</w:t>
        <w:softHyphen/>
        <w:t>yıt</w:t>
        <w:softHyphen/>
        <w:t>la</w:t>
        <w:softHyphen/>
        <w:t>rı ka</w:t>
        <w:softHyphen/>
        <w:t>de</w:t>
        <w:softHyphen/>
        <w:t>me</w:t>
        <w:softHyphen/>
        <w:t>li ev</w:t>
        <w:softHyphen/>
        <w:t>rim</w:t>
        <w:softHyphen/>
        <w:t>le uyum</w:t>
        <w:softHyphen/>
        <w:t>lu de</w:t>
        <w:softHyphen/>
        <w:t>ğil</w:t>
        <w:softHyphen/>
        <w:t>dir ve hiç</w:t>
        <w:softHyphen/>
        <w:t>bir za</w:t>
        <w:softHyphen/>
        <w:t>man da uyum</w:t>
        <w:softHyphen/>
        <w:t>lu ol</w:t>
        <w:softHyphen/>
        <w:t>ma</w:t>
        <w:softHyphen/>
        <w:t>mış</w:t>
        <w:softHyphen/>
        <w:t>tır. İl</w:t>
        <w:softHyphen/>
        <w:t>gi çe</w:t>
        <w:softHyphen/>
        <w:t>ki</w:t>
        <w:softHyphen/>
        <w:t>ci olan, bir</w:t>
        <w:softHyphen/>
        <w:t>ta</w:t>
        <w:softHyphen/>
        <w:t>kım ta</w:t>
        <w:softHyphen/>
        <w:t>rih</w:t>
        <w:softHyphen/>
        <w:t>sel ko</w:t>
        <w:softHyphen/>
        <w:t>şul</w:t>
        <w:softHyphen/>
        <w:t>lar ara</w:t>
        <w:softHyphen/>
        <w:t>cı</w:t>
        <w:softHyphen/>
        <w:t>lı</w:t>
        <w:softHyphen/>
        <w:t>ğıy</w:t>
        <w:softHyphen/>
        <w:t>la, bu ko</w:t>
        <w:softHyphen/>
        <w:t>nu</w:t>
        <w:softHyphen/>
        <w:t>da</w:t>
        <w:softHyphen/>
        <w:t>ki mu</w:t>
        <w:softHyphen/>
        <w:t>ha</w:t>
        <w:softHyphen/>
        <w:t>le</w:t>
        <w:softHyphen/>
        <w:t>fe</w:t>
        <w:softHyphen/>
        <w:t>tin giz</w:t>
        <w:softHyphen/>
        <w:t>len</w:t>
        <w:softHyphen/>
        <w:t>miş olu</w:t>
        <w:softHyphen/>
        <w:t>şu</w:t>
        <w:softHyphen/>
        <w:t>dur... Ço</w:t>
        <w:softHyphen/>
        <w:t>ğu pa</w:t>
        <w:softHyphen/>
        <w:t>le</w:t>
        <w:softHyphen/>
        <w:t>on</w:t>
        <w:softHyphen/>
        <w:t>to</w:t>
        <w:softHyphen/>
        <w:t>log, el</w:t>
        <w:softHyphen/>
        <w:t>le</w:t>
        <w:softHyphen/>
        <w:t>rin</w:t>
        <w:softHyphen/>
        <w:t>de</w:t>
        <w:softHyphen/>
        <w:t>ki ka</w:t>
        <w:softHyphen/>
        <w:t>nıt</w:t>
        <w:softHyphen/>
        <w:t>la</w:t>
        <w:softHyphen/>
        <w:t>rın Dar</w:t>
        <w:softHyphen/>
        <w:t>win'in kü</w:t>
        <w:softHyphen/>
        <w:t>çük, ya</w:t>
        <w:softHyphen/>
        <w:t>vaş ve ka</w:t>
        <w:softHyphen/>
        <w:t>de</w:t>
        <w:softHyphen/>
        <w:t>me</w:t>
        <w:softHyphen/>
        <w:t>li de</w:t>
        <w:softHyphen/>
        <w:t>ği</w:t>
        <w:softHyphen/>
        <w:t>şik</w:t>
        <w:softHyphen/>
        <w:t>lik</w:t>
        <w:softHyphen/>
        <w:t>le</w:t>
        <w:softHyphen/>
        <w:t>rin ye</w:t>
        <w:softHyphen/>
        <w:t>ni tür olu</w:t>
        <w:softHyphen/>
        <w:t>şu</w:t>
        <w:softHyphen/>
        <w:t>mu</w:t>
        <w:softHyphen/>
        <w:t>nu sağ</w:t>
        <w:softHyphen/>
        <w:t>la</w:t>
        <w:softHyphen/>
        <w:t>dı</w:t>
        <w:softHyphen/>
        <w:t>ğı yö</w:t>
        <w:softHyphen/>
        <w:t>nün</w:t>
        <w:softHyphen/>
        <w:t>de</w:t>
        <w:softHyphen/>
        <w:t>ki vur</w:t>
        <w:softHyphen/>
        <w:t>gu</w:t>
        <w:softHyphen/>
        <w:t>suy</w:t>
        <w:softHyphen/>
        <w:t>la çe</w:t>
        <w:softHyphen/>
        <w:t>liş</w:t>
        <w:softHyphen/>
        <w:t>ti</w:t>
        <w:softHyphen/>
        <w:t>ği</w:t>
        <w:softHyphen/>
        <w:t>ni his</w:t>
        <w:softHyphen/>
        <w:t>set</w:t>
        <w:softHyphen/>
        <w:t>miş</w:t>
        <w:softHyphen/>
        <w:t>tir... ama on</w:t>
        <w:softHyphen/>
        <w:t>la</w:t>
        <w:softHyphen/>
        <w:t>rın bu dü</w:t>
        <w:softHyphen/>
        <w:t>şün</w:t>
        <w:softHyphen/>
        <w:t>ce</w:t>
        <w:softHyphen/>
        <w:t>si sus</w:t>
        <w:softHyphen/>
        <w:t>tu</w:t>
        <w:softHyphen/>
        <w:t>rul</w:t>
        <w:softHyphen/>
        <w:t>muş</w:t>
        <w:softHyphen/>
        <w:t>tur." (S. M. Stan</w:t>
        <w:softHyphen/>
        <w:t>ley, The New Evo</w:t>
        <w:softHyphen/>
        <w:t>lu</w:t>
        <w:softHyphen/>
        <w:t>ti</w:t>
        <w:softHyphen/>
        <w:t>onary Ti</w:t>
        <w:softHyphen/>
        <w:t>me</w:t>
        <w:softHyphen/>
        <w:t>tab</w:t>
        <w:softHyphen/>
        <w:t>le: Fos</w:t>
        <w:softHyphen/>
        <w:t>sils, Ge</w:t>
        <w:softHyphen/>
        <w:t>nes, and the Ori</w:t>
        <w:softHyphen/>
        <w:t>gin of Spe</w:t>
        <w:softHyphen/>
        <w:t>ci</w:t>
        <w:softHyphen/>
        <w:t>es, Ba</w:t>
        <w:softHyphen/>
        <w:t>sic Bo</w:t>
        <w:softHyphen/>
        <w:t>oks, Inc., Pub</w:t>
        <w:softHyphen/>
        <w:t>lis</w:t>
        <w:softHyphen/>
        <w:t>hers, N.Y., 1981, s. 71)</w:t>
      </w:r>
    </w:p>
    <w:p>
      <w:pPr>
        <w:pStyle w:val="Normal"/>
        <w:spacing w:lineRule="exact" w:line="320" w:before="113" w:after="0"/>
        <w:jc w:val="both"/>
        <w:rPr>
          <w:rFonts w:ascii="Geneva" w:hAnsi="Geneva" w:cs="Geneva"/>
        </w:rPr>
      </w:pPr>
      <w:r>
        <w:rPr>
          <w:rFonts w:cs="Geneva" w:ascii="Geneva" w:hAnsi="Geneva"/>
        </w:rPr>
        <w:t>An</w:t>
        <w:softHyphen/>
        <w:t>cak ar</w:t>
        <w:softHyphen/>
        <w:t>tık Dar</w:t>
        <w:softHyphen/>
        <w:t>winist</w:t>
        <w:softHyphen/>
        <w:t>lerin bu "sus</w:t>
        <w:softHyphen/>
        <w:t>tur</w:t>
        <w:softHyphen/>
        <w:t>ma" girişim</w:t>
        <w:softHyphen/>
        <w:t>leri fay</w:t>
        <w:softHyphen/>
        <w:t>dasız</w:t>
        <w:softHyphen/>
        <w:t>dır. Resim</w:t>
        <w:softHyphen/>
        <w:t>deki yak</w:t>
        <w:softHyphen/>
        <w:t>laşık 200 mil</w:t>
        <w:softHyphen/>
        <w:t>yon yıl</w:t>
        <w:softHyphen/>
        <w:t>lık karides fosilinin gös</w:t>
        <w:softHyphen/>
        <w:t>ter</w:t>
        <w:softHyphen/>
        <w:t>diği Yaratılış ger</w:t>
        <w:softHyphen/>
        <w:t>çeğinin giz</w:t>
        <w:softHyphen/>
        <w:t>len</w:t>
        <w:softHyphen/>
        <w:t>mesi müm</w:t>
        <w:softHyphen/>
        <w:t>kün değil</w:t>
        <w:softHyphen/>
        <w:t>dir.</w:t>
      </w:r>
    </w:p>
    <w:p>
      <w:pPr>
        <w:pStyle w:val="ANAMETINSIYAHZEMIN"/>
        <w:spacing w:lineRule="exact" w:line="320"/>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spacing w:lineRule="exact" w:line="320"/>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Co</w:t>
        <w:softHyphen/>
        <w:t>ela</w:t>
        <w:softHyphen/>
        <w:t>canth</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spacing w:lineRule="exact" w:line="300"/>
        <w:rPr>
          <w:rFonts w:ascii="Geneva" w:hAnsi="Geneva" w:cs="Geneva"/>
        </w:rPr>
      </w:pPr>
      <w:r>
        <w:rPr>
          <w:rFonts w:cs="Geneva" w:ascii="Geneva" w:hAnsi="Geneva"/>
        </w:rPr>
        <w:t>Co</w:t>
        <w:softHyphen/>
        <w:t>ela</w:t>
        <w:softHyphen/>
        <w:t>canth, yak</w:t>
        <w:softHyphen/>
        <w:t>la</w:t>
        <w:softHyphen/>
        <w:t>şık 150 cm. bo</w:t>
        <w:softHyphen/>
        <w:t>yun</w:t>
        <w:softHyphen/>
        <w:t>da, iri ya</w:t>
        <w:softHyphen/>
        <w:t>pı</w:t>
        <w:softHyphen/>
        <w:t>lı, zır</w:t>
        <w:softHyphen/>
        <w:t>hı an</w:t>
        <w:softHyphen/>
        <w:t>dı</w:t>
        <w:softHyphen/>
        <w:t>ran ve bü</w:t>
        <w:softHyphen/>
        <w:t>tün göv</w:t>
        <w:softHyphen/>
        <w:t>de</w:t>
        <w:softHyphen/>
        <w:t>si</w:t>
        <w:softHyphen/>
        <w:t>ni kap</w:t>
        <w:softHyphen/>
        <w:t>la</w:t>
        <w:softHyphen/>
        <w:t>yan ka</w:t>
        <w:softHyphen/>
        <w:t>lın pul</w:t>
        <w:softHyphen/>
        <w:t>la</w:t>
        <w:softHyphen/>
        <w:t>ra sa</w:t>
        <w:softHyphen/>
        <w:t>hip bir ba</w:t>
        <w:softHyphen/>
        <w:t>lık</w:t>
        <w:softHyphen/>
        <w:t>tır. Ke</w:t>
        <w:softHyphen/>
        <w:t>mik</w:t>
        <w:softHyphen/>
        <w:t>li</w:t>
        <w:softHyphen/>
        <w:t>ba</w:t>
        <w:softHyphen/>
        <w:t>lık</w:t>
        <w:softHyphen/>
        <w:t>lar (Os</w:t>
        <w:softHyphen/>
        <w:t>te</w:t>
        <w:softHyphen/>
        <w:t>icht</w:t>
        <w:softHyphen/>
        <w:t>hyes) sı</w:t>
        <w:softHyphen/>
        <w:t>nıf</w:t>
        <w:softHyphen/>
        <w:t>la</w:t>
        <w:softHyphen/>
        <w:t>ma</w:t>
        <w:softHyphen/>
        <w:t>sı</w:t>
        <w:softHyphen/>
        <w:t>na da</w:t>
        <w:softHyphen/>
        <w:t>hil</w:t>
        <w:softHyphen/>
        <w:t>dir ve fo</w:t>
        <w:softHyphen/>
        <w:t>sil</w:t>
        <w:softHyphen/>
        <w:t>le</w:t>
        <w:softHyphen/>
        <w:t>ri</w:t>
        <w:softHyphen/>
        <w:t>ne ilk ola</w:t>
        <w:softHyphen/>
        <w:t>rak De</w:t>
        <w:softHyphen/>
        <w:t>vo</w:t>
        <w:softHyphen/>
        <w:t>ni</w:t>
        <w:softHyphen/>
        <w:t>yen (417 – 354 mil</w:t>
        <w:softHyphen/>
        <w:t>yon yıl) dö</w:t>
        <w:softHyphen/>
        <w:t>ne</w:t>
        <w:softHyphen/>
        <w:t>mi</w:t>
        <w:softHyphen/>
        <w:t>ne ait kat</w:t>
        <w:softHyphen/>
        <w:t>man</w:t>
        <w:softHyphen/>
        <w:t>lar</w:t>
        <w:softHyphen/>
        <w:t>da rast</w:t>
        <w:softHyphen/>
        <w:t>lan</w:t>
        <w:softHyphen/>
        <w:t>mak</w:t>
        <w:softHyphen/>
        <w:t>ta</w:t>
        <w:softHyphen/>
        <w:t>dır. Ev</w:t>
        <w:softHyphen/>
        <w:t>rim</w:t>
        <w:softHyphen/>
        <w:t>ci</w:t>
        <w:softHyphen/>
        <w:t>ler yıl</w:t>
        <w:softHyphen/>
        <w:t>lar</w:t>
        <w:softHyphen/>
        <w:t>ca bu can</w:t>
        <w:softHyphen/>
        <w:t>lı</w:t>
        <w:softHyphen/>
        <w:t>ya ait fo</w:t>
        <w:softHyphen/>
        <w:t>sil</w:t>
        <w:softHyphen/>
        <w:t>le</w:t>
        <w:softHyphen/>
        <w:t>ri ara form ola</w:t>
        <w:softHyphen/>
        <w:t>rak lan</w:t>
        <w:softHyphen/>
        <w:t>se et</w:t>
        <w:softHyphen/>
        <w:t>miş</w:t>
        <w:softHyphen/>
        <w:t>ler, an</w:t>
        <w:softHyphen/>
        <w:t>cak Co</w:t>
        <w:softHyphen/>
        <w:t>ela</w:t>
        <w:softHyphen/>
        <w:t>canth'ın can</w:t>
        <w:softHyphen/>
        <w:t>lı ola</w:t>
        <w:softHyphen/>
        <w:t>rak ya</w:t>
        <w:softHyphen/>
        <w:t>ka</w:t>
        <w:softHyphen/>
        <w:t>lan</w:t>
        <w:softHyphen/>
        <w:t>ma</w:t>
        <w:softHyphen/>
        <w:t>sı bu id</w:t>
        <w:softHyphen/>
        <w:t>di</w:t>
        <w:softHyphen/>
        <w:t>ala</w:t>
        <w:softHyphen/>
        <w:t>rı</w:t>
        <w:softHyphen/>
        <w:t>nı ge</w:t>
        <w:softHyphen/>
        <w:t>çer</w:t>
        <w:softHyphen/>
        <w:t>siz kıl</w:t>
        <w:softHyphen/>
        <w:t>mış</w:t>
        <w:softHyphen/>
        <w:t>tır. Can</w:t>
        <w:softHyphen/>
        <w:t>lı üze</w:t>
        <w:softHyphen/>
        <w:t>rin</w:t>
        <w:softHyphen/>
        <w:t>de ya</w:t>
        <w:softHyphen/>
        <w:t>pı</w:t>
        <w:softHyphen/>
        <w:t>lan araş</w:t>
        <w:softHyphen/>
        <w:t>tır</w:t>
        <w:softHyphen/>
        <w:t>ma</w:t>
        <w:softHyphen/>
        <w:t>lar ise Dar</w:t>
        <w:softHyphen/>
        <w:t>wi</w:t>
        <w:softHyphen/>
        <w:t>nist</w:t>
        <w:softHyphen/>
        <w:t>le</w:t>
        <w:softHyphen/>
        <w:t>ri bir kez da</w:t>
        <w:softHyphen/>
        <w:t>ha yı</w:t>
        <w:softHyphen/>
        <w:t>kı</w:t>
        <w:softHyphen/>
        <w:t>ma uğ</w:t>
        <w:softHyphen/>
        <w:t>rat</w:t>
        <w:softHyphen/>
        <w:t>mış</w:t>
        <w:softHyphen/>
        <w:t>tır. Pe</w:t>
        <w:softHyphen/>
        <w:t>ter Fo</w:t>
        <w:softHyphen/>
        <w:t>rey ad</w:t>
        <w:softHyphen/>
        <w:t>lı ev</w:t>
        <w:softHyphen/>
        <w:t>rim</w:t>
        <w:softHyphen/>
        <w:t>ci pa</w:t>
        <w:softHyphen/>
        <w:t>le</w:t>
        <w:softHyphen/>
        <w:t>on</w:t>
        <w:softHyphen/>
        <w:t>to</w:t>
        <w:softHyphen/>
        <w:t>log, Na</w:t>
        <w:softHyphen/>
        <w:t>tu</w:t>
        <w:softHyphen/>
        <w:t>re der</w:t>
        <w:softHyphen/>
        <w:t>gi</w:t>
        <w:softHyphen/>
        <w:t>sin</w:t>
        <w:softHyphen/>
        <w:t>de ya</w:t>
        <w:softHyphen/>
        <w:t>yın</w:t>
        <w:softHyphen/>
        <w:t>la</w:t>
        <w:softHyphen/>
        <w:t>nan bir ma</w:t>
        <w:softHyphen/>
        <w:t>ka</w:t>
        <w:softHyphen/>
        <w:t>le</w:t>
        <w:softHyphen/>
        <w:t>de bu ko</w:t>
        <w:softHyphen/>
        <w:t>nu</w:t>
        <w:softHyphen/>
        <w:t>da şun</w:t>
        <w:softHyphen/>
        <w:t>la</w:t>
        <w:softHyphen/>
        <w:t>rı söy</w:t>
        <w:softHyphen/>
        <w:t>lü</w:t>
        <w:softHyphen/>
        <w:t>yor</w:t>
        <w:softHyphen/>
        <w:t>du:</w:t>
      </w:r>
    </w:p>
    <w:p>
      <w:pPr>
        <w:pStyle w:val="Normal"/>
        <w:spacing w:lineRule="exact" w:line="300"/>
        <w:rPr>
          <w:rFonts w:ascii="Geneva" w:hAnsi="Geneva" w:cs="Geneva"/>
        </w:rPr>
      </w:pPr>
      <w:r>
        <w:rPr>
          <w:rFonts w:cs="Geneva" w:ascii="Geneva" w:hAnsi="Geneva"/>
        </w:rPr>
        <w:t>"Co</w:t>
        <w:softHyphen/>
        <w:t>ela</w:t>
        <w:softHyphen/>
        <w:t>cant</w:t>
        <w:softHyphen/>
        <w:t>hla</w:t>
        <w:softHyphen/>
        <w:t>rın tet</w:t>
        <w:softHyphen/>
        <w:t>ra</w:t>
        <w:softHyphen/>
        <w:t>pod</w:t>
        <w:softHyphen/>
        <w:t>la</w:t>
        <w:softHyphen/>
        <w:t>rın ata</w:t>
        <w:softHyphen/>
        <w:t>sı</w:t>
        <w:softHyphen/>
        <w:t>na ya</w:t>
        <w:softHyphen/>
        <w:t>kın ol</w:t>
        <w:softHyphen/>
        <w:t>du</w:t>
        <w:softHyphen/>
        <w:t>ğu</w:t>
        <w:softHyphen/>
        <w:t>na da</w:t>
        <w:softHyphen/>
        <w:t>ir gö</w:t>
        <w:softHyphen/>
        <w:t>rüş uzun sü</w:t>
        <w:softHyphen/>
        <w:t>re</w:t>
        <w:softHyphen/>
        <w:t>dir ka</w:t>
        <w:softHyphen/>
        <w:t>bul gör</w:t>
        <w:softHyphen/>
        <w:t>dü</w:t>
        <w:softHyphen/>
        <w:t>ğü için, La</w:t>
        <w:softHyphen/>
        <w:t>ti</w:t>
        <w:softHyphen/>
        <w:t>me</w:t>
        <w:softHyphen/>
        <w:t>ri</w:t>
        <w:softHyphen/>
        <w:t>a'nın (Co</w:t>
        <w:softHyphen/>
        <w:t>ela</w:t>
        <w:softHyphen/>
        <w:t>canth) bu</w:t>
        <w:softHyphen/>
        <w:t>lun</w:t>
        <w:softHyphen/>
        <w:t>ma</w:t>
        <w:softHyphen/>
        <w:t>sıy</w:t>
        <w:softHyphen/>
        <w:t>la bir</w:t>
        <w:softHyphen/>
        <w:t>lik</w:t>
        <w:softHyphen/>
        <w:t>te, ba</w:t>
        <w:softHyphen/>
        <w:t>lık</w:t>
        <w:softHyphen/>
        <w:t>lar</w:t>
        <w:softHyphen/>
        <w:t>dan am</w:t>
        <w:softHyphen/>
        <w:t>fi</w:t>
        <w:softHyphen/>
        <w:t>bi</w:t>
        <w:softHyphen/>
        <w:t>yen</w:t>
        <w:softHyphen/>
        <w:t>le</w:t>
        <w:softHyphen/>
        <w:t>re ge</w:t>
        <w:softHyphen/>
        <w:t>çi</w:t>
        <w:softHyphen/>
        <w:t>ş hak</w:t>
        <w:softHyphen/>
        <w:t>kın</w:t>
        <w:softHyphen/>
        <w:t>da doğ</w:t>
        <w:softHyphen/>
        <w:t>ru</w:t>
        <w:softHyphen/>
        <w:t>dan bil</w:t>
        <w:softHyphen/>
        <w:t>gi</w:t>
        <w:softHyphen/>
        <w:t>le</w:t>
        <w:softHyphen/>
        <w:t>rin el</w:t>
        <w:softHyphen/>
        <w:t>de edi</w:t>
        <w:softHyphen/>
        <w:t>le</w:t>
        <w:softHyphen/>
        <w:t>ce</w:t>
        <w:softHyphen/>
        <w:t>ği ümit edil</w:t>
        <w:softHyphen/>
        <w:t>miş</w:t>
        <w:softHyphen/>
        <w:t>ti... Ama La</w:t>
        <w:softHyphen/>
        <w:t>ti</w:t>
        <w:softHyphen/>
        <w:t>me</w:t>
        <w:softHyphen/>
        <w:t>ri</w:t>
        <w:softHyphen/>
        <w:t>a'nın ana</w:t>
        <w:softHyphen/>
        <w:t>to</w:t>
        <w:softHyphen/>
        <w:t>mi</w:t>
        <w:softHyphen/>
        <w:t>si ve fiz</w:t>
        <w:softHyphen/>
        <w:t>yo</w:t>
        <w:softHyphen/>
        <w:t>lo</w:t>
        <w:softHyphen/>
        <w:t>ji</w:t>
        <w:softHyphen/>
        <w:t>si üze</w:t>
        <w:softHyphen/>
        <w:t>rin</w:t>
        <w:softHyphen/>
        <w:t>de ya</w:t>
        <w:softHyphen/>
        <w:t>pı</w:t>
        <w:softHyphen/>
        <w:t>lan in</w:t>
        <w:softHyphen/>
        <w:t>ce</w:t>
        <w:softHyphen/>
        <w:t>le</w:t>
        <w:softHyphen/>
        <w:t>me</w:t>
        <w:softHyphen/>
        <w:t>ler, bu iliş</w:t>
        <w:softHyphen/>
        <w:t>ki var</w:t>
        <w:softHyphen/>
        <w:t>sa</w:t>
        <w:softHyphen/>
        <w:t>yı</w:t>
        <w:softHyphen/>
        <w:t>mı</w:t>
        <w:softHyphen/>
        <w:t>nın sa</w:t>
        <w:softHyphen/>
        <w:t>de</w:t>
        <w:softHyphen/>
        <w:t>ce bir te</w:t>
        <w:softHyphen/>
        <w:t>men</w:t>
        <w:softHyphen/>
        <w:t>ni</w:t>
        <w:softHyphen/>
        <w:t>den iba</w:t>
        <w:softHyphen/>
        <w:t>ret ol</w:t>
        <w:softHyphen/>
        <w:t>du</w:t>
        <w:softHyphen/>
        <w:t>ğu</w:t>
        <w:softHyphen/>
        <w:t>nu ve Co</w:t>
        <w:softHyphen/>
        <w:t>ela</w:t>
        <w:softHyphen/>
        <w:t>canth'ın bir "ka</w:t>
        <w:softHyphen/>
        <w:t>yıp bağ</w:t>
        <w:softHyphen/>
        <w:t>lan</w:t>
        <w:softHyphen/>
        <w:t>tı" ola</w:t>
        <w:softHyphen/>
        <w:t>rak gös</w:t>
        <w:softHyphen/>
        <w:t>te</w:t>
        <w:softHyphen/>
        <w:t>ril</w:t>
        <w:softHyphen/>
        <w:t>me</w:t>
        <w:softHyphen/>
        <w:t>si</w:t>
        <w:softHyphen/>
        <w:t>nin bir da</w:t>
        <w:softHyphen/>
        <w:t>ya</w:t>
        <w:softHyphen/>
        <w:t>na</w:t>
        <w:softHyphen/>
        <w:t>ğı</w:t>
        <w:softHyphen/>
        <w:t>nın ol</w:t>
        <w:softHyphen/>
        <w:t>ma</w:t>
        <w:softHyphen/>
        <w:t>dı</w:t>
        <w:softHyphen/>
        <w:t>ğı</w:t>
        <w:softHyphen/>
        <w:t>nı or</w:t>
        <w:softHyphen/>
        <w:t>ta</w:t>
        <w:softHyphen/>
        <w:t>ya koy</w:t>
        <w:softHyphen/>
        <w:t>du." (P. L. Fo</w:t>
        <w:softHyphen/>
        <w:t>rey, Na</w:t>
        <w:softHyphen/>
        <w:t>tu</w:t>
        <w:softHyphen/>
        <w:t>re, vol 336, 1988. s. 729)</w:t>
      </w:r>
    </w:p>
    <w:p>
      <w:pPr>
        <w:pStyle w:val="Normal"/>
        <w:spacing w:lineRule="exact" w:line="300"/>
        <w:rPr>
          <w:rFonts w:ascii="Geneva" w:hAnsi="Geneva" w:cs="Geneva"/>
        </w:rPr>
      </w:pPr>
      <w:r>
        <w:rPr>
          <w:rFonts w:cs="Geneva" w:ascii="Geneva" w:hAnsi="Geneva"/>
        </w:rPr>
        <w:t>Co</w:t>
        <w:softHyphen/>
        <w:t>ela</w:t>
        <w:softHyphen/>
        <w:t>canth'ın komp</w:t>
        <w:softHyphen/>
        <w:t>leks ya</w:t>
        <w:softHyphen/>
        <w:t>pı</w:t>
        <w:softHyphen/>
        <w:t>sı ile il</w:t>
        <w:softHyphen/>
        <w:t>gi</w:t>
        <w:softHyphen/>
        <w:t>li son bil</w:t>
        <w:softHyphen/>
        <w:t>gi</w:t>
        <w:softHyphen/>
        <w:t>ler, ev</w:t>
        <w:softHyphen/>
        <w:t>rim</w:t>
        <w:softHyphen/>
        <w:t>ci</w:t>
        <w:softHyphen/>
        <w:t>ler için so</w:t>
        <w:softHyphen/>
        <w:t>run oluş</w:t>
        <w:softHyphen/>
        <w:t>tur</w:t>
        <w:softHyphen/>
        <w:t>ma</w:t>
        <w:softHyphen/>
        <w:t>ya de</w:t>
        <w:softHyphen/>
        <w:t>vam et</w:t>
        <w:softHyphen/>
        <w:t>mek</w:t>
        <w:softHyphen/>
        <w:t>te</w:t>
        <w:softHyphen/>
        <w:t>dir. Fo</w:t>
        <w:softHyphen/>
        <w:t>cus der</w:t>
        <w:softHyphen/>
        <w:t>gi</w:t>
        <w:softHyphen/>
        <w:t>sin</w:t>
        <w:softHyphen/>
        <w:t>de bu so</w:t>
        <w:softHyphen/>
        <w:t>run şöy</w:t>
        <w:softHyphen/>
        <w:t>le ifa</w:t>
        <w:softHyphen/>
        <w:t>de edil</w:t>
        <w:softHyphen/>
        <w:t>mek</w:t>
        <w:softHyphen/>
        <w:t>te</w:t>
        <w:softHyphen/>
        <w:t>dir:</w:t>
      </w:r>
    </w:p>
    <w:p>
      <w:pPr>
        <w:pStyle w:val="Normal"/>
        <w:spacing w:lineRule="exact" w:line="300"/>
        <w:rPr>
          <w:rFonts w:ascii="Geneva" w:hAnsi="Geneva" w:cs="Geneva"/>
        </w:rPr>
      </w:pPr>
      <w:r>
        <w:rPr>
          <w:rFonts w:cs="Geneva" w:ascii="Geneva" w:hAnsi="Geneva"/>
        </w:rPr>
        <w:t>"Fo</w:t>
        <w:softHyphen/>
        <w:t>sil</w:t>
        <w:softHyphen/>
        <w:t>le</w:t>
        <w:softHyphen/>
        <w:t>re gö</w:t>
        <w:softHyphen/>
        <w:t>re, ba</w:t>
        <w:softHyphen/>
        <w:t>lık</w:t>
        <w:softHyphen/>
        <w:t>la</w:t>
        <w:softHyphen/>
        <w:t>rın or</w:t>
        <w:softHyphen/>
        <w:t>ta</w:t>
        <w:softHyphen/>
        <w:t>ya çık</w:t>
        <w:softHyphen/>
        <w:t>tı</w:t>
        <w:softHyphen/>
        <w:t>ğı ta</w:t>
        <w:softHyphen/>
        <w:t>rih, gü</w:t>
        <w:softHyphen/>
        <w:t>nü</w:t>
        <w:softHyphen/>
        <w:t>müz</w:t>
        <w:softHyphen/>
        <w:t>den yak</w:t>
        <w:softHyphen/>
        <w:t>la</w:t>
        <w:softHyphen/>
        <w:t>şık 470 mil</w:t>
        <w:softHyphen/>
        <w:t>yon yıl ön</w:t>
        <w:softHyphen/>
        <w:t>ce</w:t>
        <w:softHyphen/>
        <w:t>si</w:t>
        <w:softHyphen/>
        <w:t>ne denk ge</w:t>
        <w:softHyphen/>
        <w:t>li</w:t>
        <w:softHyphen/>
        <w:t>yor. Coe</w:t>
        <w:softHyphen/>
        <w:t>lacanth'ın or</w:t>
        <w:softHyphen/>
        <w:t>ta</w:t>
        <w:softHyphen/>
        <w:t>ya çık</w:t>
        <w:softHyphen/>
        <w:t>ma</w:t>
        <w:softHyphen/>
        <w:t>sı ise bu ta</w:t>
        <w:softHyphen/>
        <w:t>rih</w:t>
        <w:softHyphen/>
        <w:t>ten 60 mil</w:t>
        <w:softHyphen/>
        <w:t>yon yıl son</w:t>
        <w:softHyphen/>
        <w:t>ra. Çok il</w:t>
        <w:softHyphen/>
        <w:t>kel özel</w:t>
        <w:softHyphen/>
        <w:t>lik</w:t>
        <w:softHyphen/>
        <w:t>le</w:t>
        <w:softHyphen/>
        <w:t>re sa</w:t>
        <w:softHyphen/>
        <w:t>hip ol</w:t>
        <w:softHyphen/>
        <w:t>ma</w:t>
        <w:softHyphen/>
        <w:t>sı bek</w:t>
        <w:softHyphen/>
        <w:t>le</w:t>
        <w:softHyphen/>
        <w:t>nen bu ya</w:t>
        <w:softHyphen/>
        <w:t>ra</w:t>
        <w:softHyphen/>
        <w:t>tı</w:t>
        <w:softHyphen/>
        <w:t>ğın, son de</w:t>
        <w:softHyphen/>
        <w:t>re</w:t>
        <w:softHyphen/>
        <w:t>ce komp</w:t>
        <w:softHyphen/>
        <w:t>leks bir ya</w:t>
        <w:softHyphen/>
        <w:t>pı ser</w:t>
        <w:softHyphen/>
        <w:t>gi</w:t>
        <w:softHyphen/>
        <w:t>le</w:t>
        <w:softHyphen/>
        <w:t>me</w:t>
        <w:softHyphen/>
        <w:t>si şaş</w:t>
        <w:softHyphen/>
        <w:t>kın</w:t>
        <w:softHyphen/>
        <w:t>lık uyan</w:t>
        <w:softHyphen/>
        <w:t>dı</w:t>
        <w:softHyphen/>
        <w:t>rı</w:t>
        <w:softHyphen/>
        <w:t>yor." (Fo</w:t>
        <w:softHyphen/>
        <w:t>cus, Ni</w:t>
        <w:softHyphen/>
        <w:t>san 2003)</w:t>
      </w:r>
    </w:p>
    <w:p>
      <w:pPr>
        <w:pStyle w:val="Normal"/>
        <w:spacing w:lineRule="atLeast" w:line="212" w:before="113" w:after="0"/>
        <w:rPr>
          <w:rFonts w:ascii="Geneva" w:hAnsi="Geneva" w:cs="Geneva"/>
        </w:rPr>
      </w:pPr>
      <w:r>
        <w:rPr>
          <w:rFonts w:cs="Geneva" w:ascii="Geneva" w:hAnsi="Geneva"/>
        </w:rPr>
        <w:t>Aşa</w:t>
        <w:softHyphen/>
        <w:t>ma</w:t>
        <w:softHyphen/>
        <w:t>lı bir ev</w:t>
        <w:softHyphen/>
        <w:t>rim sü</w:t>
        <w:softHyphen/>
        <w:t>re</w:t>
        <w:softHyphen/>
        <w:t>ci bek</w:t>
        <w:softHyphen/>
        <w:t>len</w:t>
        <w:softHyphen/>
        <w:t>ti</w:t>
        <w:softHyphen/>
        <w:t>si için</w:t>
        <w:softHyphen/>
        <w:t>de olan ev</w:t>
        <w:softHyphen/>
        <w:t>rim</w:t>
        <w:softHyphen/>
        <w:t>ci</w:t>
        <w:softHyphen/>
        <w:t>ler için, ha</w:t>
        <w:softHyphen/>
        <w:t>ya</w:t>
        <w:softHyphen/>
        <w:t>li il</w:t>
        <w:softHyphen/>
        <w:t>kel can</w:t>
        <w:softHyphen/>
        <w:t>lı</w:t>
        <w:softHyphen/>
        <w:t>la</w:t>
        <w:softHyphen/>
        <w:t>rın bu</w:t>
        <w:softHyphen/>
        <w:t>lun</w:t>
        <w:softHyphen/>
        <w:t>ma</w:t>
        <w:softHyphen/>
        <w:t>sı</w:t>
        <w:softHyphen/>
        <w:t>nı bek</w:t>
        <w:softHyphen/>
        <w:t>le</w:t>
        <w:softHyphen/>
        <w:t>dik</w:t>
        <w:softHyphen/>
        <w:t>le</w:t>
        <w:softHyphen/>
        <w:t>ri dö</w:t>
        <w:softHyphen/>
        <w:t>nem</w:t>
        <w:softHyphen/>
        <w:t>de, komp</w:t>
        <w:softHyphen/>
        <w:t>leks ya</w:t>
        <w:softHyphen/>
        <w:t>pı</w:t>
        <w:softHyphen/>
        <w:t>sıy</w:t>
        <w:softHyphen/>
        <w:t>la Co</w:t>
        <w:softHyphen/>
        <w:t>ela</w:t>
        <w:softHyphen/>
        <w:t>canth'ın or</w:t>
        <w:softHyphen/>
        <w:t>ta</w:t>
        <w:softHyphen/>
        <w:t>ya çı</w:t>
        <w:softHyphen/>
        <w:t>kı</w:t>
        <w:softHyphen/>
        <w:t>şı, el</w:t>
        <w:softHyphen/>
        <w:t>bet</w:t>
        <w:softHyphen/>
        <w:t>te şaş</w:t>
        <w:softHyphen/>
        <w:t>kın</w:t>
        <w:softHyphen/>
        <w:t>lık uyan</w:t>
        <w:softHyphen/>
        <w:t>dı</w:t>
        <w:softHyphen/>
        <w:t>rı</w:t>
        <w:softHyphen/>
        <w:t>cı</w:t>
        <w:softHyphen/>
        <w:t>dır. Ama akıl</w:t>
        <w:softHyphen/>
        <w:t>cı dü</w:t>
        <w:softHyphen/>
        <w:t>şü</w:t>
        <w:softHyphen/>
        <w:t>nen, tüm can</w:t>
        <w:softHyphen/>
        <w:t>lı</w:t>
        <w:softHyphen/>
        <w:t>la</w:t>
        <w:softHyphen/>
        <w:t>rın komp</w:t>
        <w:softHyphen/>
        <w:t>leks ya</w:t>
        <w:softHyphen/>
        <w:t>pı</w:t>
        <w:softHyphen/>
        <w:t>la</w:t>
        <w:softHyphen/>
        <w:t>rıy</w:t>
        <w:softHyphen/>
        <w:t>la Al</w:t>
        <w:softHyphen/>
        <w:t>lah'ın di</w:t>
        <w:softHyphen/>
        <w:t>le</w:t>
        <w:softHyphen/>
        <w:t>di</w:t>
        <w:softHyphen/>
        <w:t>ği şe</w:t>
        <w:softHyphen/>
        <w:t>kil</w:t>
        <w:softHyphen/>
        <w:t>de ve di</w:t>
        <w:softHyphen/>
        <w:t>le</w:t>
        <w:softHyphen/>
        <w:t>di</w:t>
        <w:softHyphen/>
        <w:t>ği za</w:t>
        <w:softHyphen/>
        <w:t>man</w:t>
        <w:softHyphen/>
        <w:t>da ani</w:t>
        <w:softHyphen/>
        <w:t>den ya</w:t>
        <w:softHyphen/>
        <w:t>rat</w:t>
        <w:softHyphen/>
        <w:t>tı</w:t>
        <w:softHyphen/>
        <w:t>ğı</w:t>
        <w:softHyphen/>
        <w:t>nı kav</w:t>
        <w:softHyphen/>
        <w:t>ra</w:t>
        <w:softHyphen/>
        <w:t>ya</w:t>
        <w:softHyphen/>
        <w:t>bi</w:t>
        <w:softHyphen/>
        <w:t>len bir in</w:t>
        <w:softHyphen/>
        <w:t>san için bun</w:t>
        <w:softHyphen/>
        <w:t>da hiç</w:t>
        <w:softHyphen/>
        <w:t>bir şa</w:t>
        <w:softHyphen/>
        <w:t>şır</w:t>
        <w:softHyphen/>
        <w:t>tı</w:t>
        <w:softHyphen/>
        <w:t>cı yön yok</w:t>
        <w:softHyphen/>
        <w:t>tur. Al</w:t>
        <w:softHyphen/>
        <w:t>lah'ın ku</w:t>
        <w:softHyphen/>
        <w:t>sur</w:t>
        <w:softHyphen/>
        <w:t>suz ya</w:t>
        <w:softHyphen/>
        <w:t>rat</w:t>
        <w:softHyphen/>
        <w:t>tı</w:t>
        <w:softHyphen/>
        <w:t>ğı ör</w:t>
        <w:softHyphen/>
        <w:t>nek</w:t>
        <w:softHyphen/>
        <w:t>ler, Al</w:t>
        <w:softHyphen/>
        <w:t>lah'ın gü</w:t>
        <w:softHyphen/>
        <w:t>cü</w:t>
        <w:softHyphen/>
        <w:t>nü ve kad</w:t>
        <w:softHyphen/>
        <w:t>ri</w:t>
        <w:softHyphen/>
        <w:t>ni tak</w:t>
        <w:softHyphen/>
        <w:t>dir ede</w:t>
        <w:softHyphen/>
        <w:t>bil</w:t>
        <w:softHyphen/>
        <w:t>mek için bi</w:t>
        <w:softHyphen/>
        <w:t>rer ve</w:t>
        <w:softHyphen/>
        <w:t>si</w:t>
        <w:softHyphen/>
        <w:t>le</w:t>
        <w:softHyphen/>
        <w:t>dir</w:t>
        <w:softHyphen/>
        <w:t>ler.</w:t>
      </w:r>
    </w:p>
    <w:p>
      <w:pPr>
        <w:pStyle w:val="Normal"/>
        <w:spacing w:lineRule="exact" w:line="300"/>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spacing w:lineRule="exact" w:line="300"/>
        <w:rPr>
          <w:rFonts w:ascii="Geneva" w:hAnsi="Geneva" w:cs="Geneva"/>
        </w:rPr>
      </w:pPr>
      <w:r>
        <w:rPr>
          <w:rFonts w:cs="Geneva" w:ascii="Geneva" w:hAnsi="Geneva"/>
        </w:rPr>
        <w:t>Resim Altı</w:t>
      </w:r>
    </w:p>
    <w:p>
      <w:pPr>
        <w:pStyle w:val="Normal"/>
        <w:spacing w:lineRule="exact" w:line="280"/>
        <w:rPr>
          <w:rFonts w:ascii="Geneva" w:hAnsi="Geneva" w:cs="Geneva"/>
        </w:rPr>
      </w:pPr>
      <w:r>
        <w:rPr>
          <w:rFonts w:cs="Geneva" w:ascii="Geneva" w:hAnsi="Geneva"/>
        </w:rPr>
        <w:t xml:space="preserve">Bu, çift taraflı bir fosildir. </w:t>
      </w:r>
    </w:p>
    <w:p>
      <w:pPr>
        <w:pStyle w:val="Resimalt"/>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Vatoz</w:t>
      </w:r>
    </w:p>
    <w:p>
      <w:pPr>
        <w:pStyle w:val="Normal"/>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100 milyon yıl</w:t>
      </w:r>
    </w:p>
    <w:p>
      <w:pPr>
        <w:pStyle w:val="Normal"/>
        <w:rPr>
          <w:rFonts w:ascii="Geneva" w:hAnsi="Geneva" w:cs="Geneva"/>
        </w:rPr>
      </w:pPr>
      <w:r>
        <w:rPr>
          <w:rFonts w:cs="Geneva" w:ascii="Geneva" w:hAnsi="Geneva"/>
        </w:rPr>
        <w:t>Böl</w:t>
        <w:softHyphen/>
        <w:t>ge: Lübnan</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El</w:t>
        <w:softHyphen/>
        <w:t>de edi</w:t>
        <w:softHyphen/>
        <w:t>len sa</w:t>
        <w:softHyphen/>
        <w:t>yı</w:t>
        <w:softHyphen/>
        <w:t>sız va</w:t>
        <w:softHyphen/>
        <w:t>toz fo</w:t>
        <w:softHyphen/>
        <w:t>si</w:t>
        <w:softHyphen/>
        <w:t>li için</w:t>
        <w:softHyphen/>
        <w:t>de bir ta</w:t>
        <w:softHyphen/>
        <w:t>ne bi</w:t>
        <w:softHyphen/>
        <w:t>le ev</w:t>
        <w:softHyphen/>
        <w:t>rim</w:t>
        <w:softHyphen/>
        <w:t>ci</w:t>
        <w:softHyphen/>
        <w:t>le</w:t>
        <w:softHyphen/>
        <w:t>rin id</w:t>
        <w:softHyphen/>
        <w:t>di</w:t>
        <w:softHyphen/>
        <w:t>ala</w:t>
        <w:softHyphen/>
        <w:t>rı</w:t>
        <w:softHyphen/>
        <w:t>na de</w:t>
        <w:softHyphen/>
        <w:t>lil ola</w:t>
        <w:softHyphen/>
        <w:t>rak gös</w:t>
        <w:softHyphen/>
        <w:t>te</w:t>
        <w:softHyphen/>
        <w:t>re</w:t>
        <w:softHyphen/>
        <w:t>bi</w:t>
        <w:softHyphen/>
        <w:t>le</w:t>
        <w:softHyphen/>
        <w:t>cek</w:t>
        <w:softHyphen/>
        <w:t>le</w:t>
        <w:softHyphen/>
        <w:t>ri, söz</w:t>
        <w:softHyphen/>
        <w:t>de il</w:t>
        <w:softHyphen/>
        <w:t>kel, ya</w:t>
        <w:softHyphen/>
        <w:t>rı ge</w:t>
        <w:softHyphen/>
        <w:t>liş</w:t>
        <w:softHyphen/>
        <w:t>miş, iki fark</w:t>
        <w:softHyphen/>
        <w:t>lı can</w:t>
        <w:softHyphen/>
        <w:t>lı</w:t>
        <w:softHyphen/>
        <w:t>nın özel</w:t>
        <w:softHyphen/>
        <w:t>lik</w:t>
        <w:softHyphen/>
        <w:t>le</w:t>
        <w:softHyphen/>
        <w:t>ri</w:t>
        <w:softHyphen/>
        <w:t>ni ta</w:t>
        <w:softHyphen/>
        <w:t>şı</w:t>
        <w:softHyphen/>
        <w:t>yan bir va</w:t>
        <w:softHyphen/>
        <w:t>to</w:t>
        <w:softHyphen/>
        <w:t>za rast</w:t>
        <w:softHyphen/>
        <w:t>lan</w:t>
        <w:softHyphen/>
        <w:t>ma</w:t>
        <w:softHyphen/>
        <w:t>mış</w:t>
        <w:softHyphen/>
        <w:t>tır. Bu</w:t>
        <w:softHyphen/>
        <w:t>lu</w:t>
        <w:softHyphen/>
        <w:t>nan her va</w:t>
        <w:softHyphen/>
        <w:t>toz fo</w:t>
        <w:softHyphen/>
        <w:t>si</w:t>
        <w:softHyphen/>
        <w:t>li, gü</w:t>
        <w:softHyphen/>
        <w:t>nü</w:t>
        <w:softHyphen/>
        <w:t>müz</w:t>
        <w:softHyphen/>
        <w:t>de ya</w:t>
        <w:softHyphen/>
        <w:t>şa</w:t>
        <w:softHyphen/>
        <w:t>yan va</w:t>
        <w:softHyphen/>
        <w:t>toz</w:t>
        <w:softHyphen/>
        <w:t>la</w:t>
        <w:softHyphen/>
        <w:t>rın tı</w:t>
        <w:softHyphen/>
        <w:t>pa</w:t>
        <w:softHyphen/>
        <w:t>tıp ay</w:t>
        <w:softHyphen/>
        <w:t>nı</w:t>
        <w:softHyphen/>
        <w:t>sı olan, on</w:t>
        <w:softHyphen/>
        <w:t>la</w:t>
        <w:softHyphen/>
        <w:t>rın sa</w:t>
        <w:softHyphen/>
        <w:t>hip ol</w:t>
        <w:softHyphen/>
        <w:t>du</w:t>
        <w:softHyphen/>
        <w:t>ğu tüm özel</w:t>
        <w:softHyphen/>
        <w:t>lik</w:t>
        <w:softHyphen/>
        <w:t>le</w:t>
        <w:softHyphen/>
        <w:t>re ek</w:t>
        <w:softHyphen/>
        <w:t>sik</w:t>
        <w:softHyphen/>
        <w:t>siz sa</w:t>
        <w:softHyphen/>
        <w:t>hip olan can</w:t>
        <w:softHyphen/>
        <w:t>lı</w:t>
        <w:softHyphen/>
        <w:t>la</w:t>
        <w:softHyphen/>
        <w:t>ra ait</w:t>
        <w:softHyphen/>
        <w:t>tir. Bu da, can</w:t>
        <w:softHyphen/>
        <w:t>lı</w:t>
        <w:softHyphen/>
        <w:t>la</w:t>
        <w:softHyphen/>
        <w:t>rın bir</w:t>
        <w:softHyphen/>
        <w:t>bir</w:t>
        <w:softHyphen/>
        <w:t>le</w:t>
        <w:softHyphen/>
        <w:t>rin</w:t>
        <w:softHyphen/>
        <w:t>den tü</w:t>
        <w:softHyphen/>
        <w:t>re</w:t>
        <w:softHyphen/>
        <w:t>dik</w:t>
        <w:softHyphen/>
        <w:t>le</w:t>
        <w:softHyphen/>
        <w:t>ri ve kü</w:t>
        <w:softHyphen/>
        <w:t>çük de</w:t>
        <w:softHyphen/>
        <w:t>ği</w:t>
        <w:softHyphen/>
        <w:t>şik</w:t>
        <w:softHyphen/>
        <w:t>li</w:t>
        <w:softHyphen/>
        <w:t>ler</w:t>
        <w:softHyphen/>
        <w:t>le aşa</w:t>
        <w:softHyphen/>
        <w:t>ma</w:t>
        <w:softHyphen/>
        <w:t>lı ola</w:t>
        <w:softHyphen/>
        <w:t>rak ge</w:t>
        <w:softHyphen/>
        <w:t>liş</w:t>
        <w:softHyphen/>
        <w:t>tik</w:t>
        <w:softHyphen/>
        <w:t>le</w:t>
        <w:softHyphen/>
        <w:t>ri id</w:t>
        <w:softHyphen/>
        <w:t>di</w:t>
        <w:softHyphen/>
        <w:t>asın</w:t>
        <w:softHyphen/>
        <w:t>da</w:t>
        <w:softHyphen/>
        <w:t>ki ev</w:t>
        <w:softHyphen/>
        <w:t>ri</w:t>
        <w:softHyphen/>
        <w:t>min ge</w:t>
        <w:softHyphen/>
        <w:t>çer</w:t>
        <w:softHyphen/>
        <w:t>siz</w:t>
        <w:softHyphen/>
        <w:t>li</w:t>
        <w:softHyphen/>
        <w:t>ği</w:t>
        <w:softHyphen/>
        <w:t>ni or</w:t>
        <w:softHyphen/>
        <w:t>ta</w:t>
        <w:softHyphen/>
        <w:t>ya koy</w:t>
        <w:softHyphen/>
        <w:t>mak</w:t>
        <w:softHyphen/>
        <w:t>ta</w:t>
        <w:softHyphen/>
        <w:t xml:space="preserve">dır. </w:t>
      </w:r>
    </w:p>
    <w:p>
      <w:pPr>
        <w:pStyle w:val="Normal"/>
        <w:spacing w:lineRule="exact" w:line="340" w:before="113" w:after="0"/>
        <w:jc w:val="both"/>
        <w:rPr>
          <w:rFonts w:ascii="Geneva" w:hAnsi="Geneva" w:cs="Geneva"/>
        </w:rPr>
      </w:pPr>
      <w:r>
        <w:rPr>
          <w:rFonts w:cs="Geneva" w:ascii="Geneva" w:hAnsi="Geneva"/>
        </w:rPr>
        <w:t>Re</w:t>
        <w:softHyphen/>
        <w:t>sim</w:t>
        <w:softHyphen/>
        <w:t>deki 100 mil</w:t>
        <w:softHyphen/>
        <w:t>yon yaşın</w:t>
        <w:softHyphen/>
        <w:t>daki vatoz fosili, can</w:t>
        <w:softHyphen/>
        <w:t>lıların ev</w:t>
        <w:softHyphen/>
        <w:t>rim geçir</w:t>
        <w:softHyphen/>
        <w:t>medik</w:t>
        <w:softHyphen/>
        <w:t>lerini, yaratıl</w:t>
        <w:softHyphen/>
        <w:t>dık</w:t>
        <w:softHyphen/>
        <w:t>larını bir kez daha is</w:t>
        <w:softHyphen/>
        <w:t>pat</w:t>
        <w:softHyphen/>
        <w:t>lamak</w:t>
        <w:softHyphen/>
        <w:t xml:space="preserve">tadır.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Kerevit</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 Lübnan</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Re</w:t>
        <w:softHyphen/>
        <w:t>sim</w:t>
        <w:softHyphen/>
        <w:t>de</w:t>
        <w:softHyphen/>
        <w:t>ki ke</w:t>
        <w:softHyphen/>
        <w:t>re</w:t>
        <w:softHyphen/>
        <w:t>vit 95 mil</w:t>
        <w:softHyphen/>
        <w:t>yon ya</w:t>
        <w:softHyphen/>
        <w:t>şın</w:t>
        <w:softHyphen/>
        <w:t>da</w:t>
        <w:softHyphen/>
        <w:t>dır ve gü</w:t>
        <w:softHyphen/>
        <w:t>nü</w:t>
        <w:softHyphen/>
        <w:t>müz</w:t>
        <w:softHyphen/>
        <w:t>de</w:t>
        <w:softHyphen/>
        <w:t>ki ke</w:t>
        <w:softHyphen/>
        <w:t>re</w:t>
        <w:softHyphen/>
        <w:t>vit</w:t>
        <w:softHyphen/>
        <w:t>ler</w:t>
        <w:softHyphen/>
        <w:t>den hiç</w:t>
        <w:softHyphen/>
        <w:t>bir far</w:t>
        <w:softHyphen/>
        <w:t>kı yok</w:t>
        <w:softHyphen/>
        <w:t>tur. Ara</w:t>
        <w:softHyphen/>
        <w:t>dan ge</w:t>
        <w:softHyphen/>
        <w:t>çen 95 mil</w:t>
        <w:softHyphen/>
        <w:t>yon yıl bo</w:t>
        <w:softHyphen/>
        <w:t>yun</w:t>
        <w:softHyphen/>
        <w:t>ca en kü</w:t>
        <w:softHyphen/>
        <w:t>çük bir de</w:t>
        <w:softHyphen/>
        <w:t>ği</w:t>
        <w:softHyphen/>
        <w:t>şi</w:t>
        <w:softHyphen/>
        <w:t>me da</w:t>
        <w:softHyphen/>
        <w:t>hi uğ</w:t>
        <w:softHyphen/>
        <w:t>ra</w:t>
        <w:softHyphen/>
        <w:t>ma</w:t>
        <w:softHyphen/>
        <w:t>yan bu can</w:t>
        <w:softHyphen/>
        <w:t>lı</w:t>
        <w:softHyphen/>
        <w:t>lar, ev</w:t>
        <w:softHyphen/>
        <w:t>rim</w:t>
        <w:softHyphen/>
        <w:t>ci</w:t>
        <w:softHyphen/>
        <w:t>le</w:t>
        <w:softHyphen/>
        <w:t>rin id</w:t>
        <w:softHyphen/>
        <w:t>di</w:t>
        <w:softHyphen/>
        <w:t>ala</w:t>
        <w:softHyphen/>
        <w:t>rı</w:t>
        <w:softHyphen/>
        <w:t>nın ha</w:t>
        <w:softHyphen/>
        <w:t>yal ürü</w:t>
        <w:softHyphen/>
        <w:t>nü bi</w:t>
        <w:softHyphen/>
        <w:t>rer hi</w:t>
        <w:softHyphen/>
        <w:t>ka</w:t>
        <w:softHyphen/>
        <w:t>ye ol</w:t>
        <w:softHyphen/>
        <w:t>du</w:t>
        <w:softHyphen/>
        <w:t>ğu</w:t>
        <w:softHyphen/>
        <w:t>nu, bi</w:t>
        <w:softHyphen/>
        <w:t>lim</w:t>
        <w:softHyphen/>
        <w:t>sel bil</w:t>
        <w:softHyphen/>
        <w:t>gi ve bul</w:t>
        <w:softHyphen/>
        <w:t>gu</w:t>
        <w:softHyphen/>
        <w:t>la</w:t>
        <w:softHyphen/>
        <w:t>rın bu id</w:t>
        <w:softHyphen/>
        <w:t>di</w:t>
        <w:softHyphen/>
        <w:t>ala</w:t>
        <w:softHyphen/>
        <w:t>rı des</w:t>
        <w:softHyphen/>
        <w:t>tek</w:t>
        <w:softHyphen/>
        <w:t>le</w:t>
        <w:softHyphen/>
        <w:t>me</w:t>
        <w:softHyphen/>
        <w:t>di</w:t>
        <w:softHyphen/>
        <w:t>ği</w:t>
        <w:softHyphen/>
        <w:t>ni gös</w:t>
        <w:softHyphen/>
        <w:t>ter</w:t>
        <w:softHyphen/>
        <w:t>mek</w:t>
        <w:softHyphen/>
        <w:t>te</w:t>
        <w:softHyphen/>
        <w:t xml:space="preserve">dir. </w:t>
      </w:r>
    </w:p>
    <w:p>
      <w:pPr>
        <w:pStyle w:val="Normal"/>
        <w:spacing w:lineRule="exact" w:line="340" w:before="113" w:after="0"/>
        <w:jc w:val="both"/>
        <w:rPr>
          <w:rFonts w:ascii="Geneva" w:hAnsi="Geneva" w:cs="Geneva"/>
        </w:rPr>
      </w:pPr>
      <w:r>
        <w:rPr>
          <w:rFonts w:cs="Geneva" w:ascii="Geneva" w:hAnsi="Geneva"/>
        </w:rPr>
        <w:t>Dar</w:t>
        <w:softHyphen/>
        <w:t>wi</w:t>
        <w:softHyphen/>
        <w:t>nist</w:t>
        <w:softHyphen/>
        <w:t>ler, ma</w:t>
        <w:softHyphen/>
        <w:t>ter</w:t>
        <w:softHyphen/>
        <w:t>ya</w:t>
        <w:softHyphen/>
        <w:t>list ba</w:t>
        <w:softHyphen/>
        <w:t>kış açı</w:t>
        <w:softHyphen/>
        <w:t>la</w:t>
        <w:softHyphen/>
        <w:t>rı doğ</w:t>
        <w:softHyphen/>
        <w:t>rul</w:t>
        <w:softHyphen/>
        <w:t>tu</w:t>
        <w:softHyphen/>
        <w:t>sun</w:t>
        <w:softHyphen/>
        <w:t>da ba</w:t>
        <w:softHyphen/>
        <w:t>zı var</w:t>
        <w:softHyphen/>
        <w:t>sa</w:t>
        <w:softHyphen/>
        <w:t>yım</w:t>
        <w:softHyphen/>
        <w:t>lar</w:t>
        <w:softHyphen/>
        <w:t>da bu</w:t>
        <w:softHyphen/>
        <w:t>lun</w:t>
        <w:softHyphen/>
        <w:t>ma</w:t>
        <w:softHyphen/>
        <w:t>yı ve bu var</w:t>
        <w:softHyphen/>
        <w:t>sa</w:t>
        <w:softHyphen/>
        <w:t>yım</w:t>
        <w:softHyphen/>
        <w:t>la</w:t>
        <w:softHyphen/>
        <w:t>rı La</w:t>
        <w:softHyphen/>
        <w:t>tin</w:t>
        <w:softHyphen/>
        <w:t>ce ke</w:t>
        <w:softHyphen/>
        <w:t>li</w:t>
        <w:softHyphen/>
        <w:t>me</w:t>
        <w:softHyphen/>
        <w:t>ler</w:t>
        <w:softHyphen/>
        <w:t>le, halk ta</w:t>
        <w:softHyphen/>
        <w:t>ra</w:t>
        <w:softHyphen/>
        <w:t>fın</w:t>
        <w:softHyphen/>
        <w:t>dan an</w:t>
        <w:softHyphen/>
        <w:t>la</w:t>
        <w:softHyphen/>
        <w:t>şıl</w:t>
        <w:softHyphen/>
        <w:t>ma</w:t>
        <w:softHyphen/>
        <w:t>sı zor bi</w:t>
        <w:softHyphen/>
        <w:t>lim</w:t>
        <w:softHyphen/>
        <w:t>sel ifa</w:t>
        <w:softHyphen/>
        <w:t>de</w:t>
        <w:softHyphen/>
        <w:t>ler</w:t>
        <w:softHyphen/>
        <w:t>le süs</w:t>
        <w:softHyphen/>
        <w:t>le</w:t>
        <w:softHyphen/>
        <w:t>yip bi</w:t>
        <w:softHyphen/>
        <w:t>lim</w:t>
        <w:softHyphen/>
        <w:t>sel bir ger</w:t>
        <w:softHyphen/>
        <w:t>çek</w:t>
        <w:softHyphen/>
        <w:t>miş gi</w:t>
        <w:softHyphen/>
        <w:t>bi sun</w:t>
        <w:softHyphen/>
        <w:t>ma</w:t>
        <w:softHyphen/>
        <w:t>yı alış</w:t>
        <w:softHyphen/>
        <w:t>kan</w:t>
        <w:softHyphen/>
        <w:t>lık ha</w:t>
        <w:softHyphen/>
        <w:t>li</w:t>
        <w:softHyphen/>
        <w:t>ne ge</w:t>
        <w:softHyphen/>
        <w:t>tir</w:t>
        <w:softHyphen/>
        <w:t>miş</w:t>
        <w:softHyphen/>
        <w:t>ler</w:t>
        <w:softHyphen/>
        <w:t>dir. Oy</w:t>
        <w:softHyphen/>
        <w:t>sa, ev</w:t>
        <w:softHyphen/>
        <w:t>ri</w:t>
        <w:softHyphen/>
        <w:t>min ge</w:t>
        <w:softHyphen/>
        <w:t>çer</w:t>
        <w:softHyphen/>
        <w:t>siz</w:t>
        <w:softHyphen/>
        <w:t>li</w:t>
        <w:softHyphen/>
        <w:t>ği</w:t>
        <w:softHyphen/>
        <w:t>ni gös</w:t>
        <w:softHyphen/>
        <w:t>te</w:t>
        <w:softHyphen/>
        <w:t>ren ka</w:t>
        <w:softHyphen/>
        <w:t>nıt</w:t>
        <w:softHyphen/>
        <w:t>lar son de</w:t>
        <w:softHyphen/>
        <w:t>re</w:t>
        <w:softHyphen/>
        <w:t>ce açık ve net</w:t>
        <w:softHyphen/>
        <w:t>tir. İl</w:t>
        <w:softHyphen/>
        <w:t>ko</w:t>
        <w:softHyphen/>
        <w:t>kul ça</w:t>
        <w:softHyphen/>
        <w:t>ğın</w:t>
        <w:softHyphen/>
        <w:t>da</w:t>
        <w:softHyphen/>
        <w:t>ki bir ço</w:t>
        <w:softHyphen/>
        <w:t>cuk ta</w:t>
        <w:softHyphen/>
        <w:t>ra</w:t>
        <w:softHyphen/>
        <w:t>fın</w:t>
        <w:softHyphen/>
        <w:t>dan bi</w:t>
        <w:softHyphen/>
        <w:t>le ko</w:t>
        <w:softHyphen/>
        <w:t>lay</w:t>
        <w:softHyphen/>
        <w:t>lık</w:t>
        <w:softHyphen/>
        <w:t>la an</w:t>
        <w:softHyphen/>
        <w:t>la</w:t>
        <w:softHyphen/>
        <w:t>şı</w:t>
        <w:softHyphen/>
        <w:t>la</w:t>
        <w:softHyphen/>
        <w:t>bi</w:t>
        <w:softHyphen/>
        <w:t>lir. Bu ka</w:t>
        <w:softHyphen/>
        <w:t>nıt</w:t>
        <w:softHyphen/>
        <w:t>lar</w:t>
        <w:softHyphen/>
        <w:t>dan biri de, fosil</w:t>
        <w:softHyphen/>
        <w:t>ler</w:t>
        <w:softHyphen/>
        <w:t>dir. Yüz mil</w:t>
        <w:softHyphen/>
        <w:t>yon</w:t>
        <w:softHyphen/>
        <w:t>lar</w:t>
        <w:softHyphen/>
        <w:t>ca yıl ön</w:t>
        <w:softHyphen/>
        <w:t>ce yaşamış can</w:t>
        <w:softHyphen/>
        <w:t>lılar</w:t>
        <w:softHyphen/>
        <w:t>la günümüz</w:t>
        <w:softHyphen/>
        <w:t>deki ör</w:t>
        <w:softHyphen/>
        <w:t>nek</w:t>
        <w:softHyphen/>
        <w:t>leri arasında hiç</w:t>
        <w:softHyphen/>
        <w:t>bir fark ol</w:t>
        <w:softHyphen/>
        <w:t>maması ev</w:t>
        <w:softHyphen/>
        <w:t>rim kav</w:t>
        <w:softHyphen/>
        <w:t>ramını yer</w:t>
        <w:softHyphen/>
        <w:t>le bir et</w:t>
        <w:softHyphen/>
        <w:t>mek</w:t>
        <w:softHyphen/>
        <w:t xml:space="preserve">tedir.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830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Deniz Kestanesi</w:t>
      </w:r>
    </w:p>
    <w:p>
      <w:pPr>
        <w:pStyle w:val="ANAMETINSIYAHHAYVANBILGI"/>
        <w:rPr/>
      </w:pPr>
      <w:r>
        <w:rPr>
          <w:rFonts w:cs="Geneva" w:ascii="Geneva" w:hAnsi="Geneva"/>
          <w:color w:val="000000"/>
          <w:spacing w:val="0"/>
          <w:sz w:val="24"/>
          <w:szCs w:val="24"/>
          <w:lang w:val="tr-TR" w:eastAsia="en-US"/>
        </w:rPr>
        <w:t>Dö</w:t>
        <w:softHyphen/>
        <w:t>nem: Paleozoik zaman, Karbonifer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350 - 325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Missouri, ABD</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De</w:t>
        <w:softHyphen/>
        <w:t>niz kes</w:t>
        <w:softHyphen/>
        <w:t>ta</w:t>
        <w:softHyphen/>
        <w:t>ne</w:t>
        <w:softHyphen/>
        <w:t>le</w:t>
        <w:softHyphen/>
        <w:t>ri, ser</w:t>
        <w:softHyphen/>
        <w:t>best ha</w:t>
        <w:softHyphen/>
        <w:t>re</w:t>
        <w:softHyphen/>
        <w:t>ket eden de</w:t>
        <w:softHyphen/>
        <w:t>ri</w:t>
        <w:softHyphen/>
        <w:t>si di</w:t>
        <w:softHyphen/>
        <w:t>ken</w:t>
        <w:softHyphen/>
        <w:t>li</w:t>
        <w:softHyphen/>
        <w:t>ler</w:t>
        <w:softHyphen/>
        <w:t>dir. Tüm vü</w:t>
        <w:softHyphen/>
        <w:t>cut</w:t>
        <w:softHyphen/>
        <w:t>la</w:t>
        <w:softHyphen/>
        <w:t>rı di</w:t>
        <w:softHyphen/>
        <w:t>ken</w:t>
        <w:softHyphen/>
        <w:t>ler</w:t>
        <w:softHyphen/>
        <w:t>le kap</w:t>
        <w:softHyphen/>
        <w:t>lı</w:t>
        <w:softHyphen/>
        <w:t>dır. Yak</w:t>
        <w:softHyphen/>
        <w:t>la</w:t>
        <w:softHyphen/>
        <w:t>şık 300 mil</w:t>
        <w:softHyphen/>
        <w:t>yon ya</w:t>
        <w:softHyphen/>
        <w:t>şın</w:t>
        <w:softHyphen/>
        <w:t>da</w:t>
        <w:softHyphen/>
        <w:t>ki de</w:t>
        <w:softHyphen/>
        <w:t>niz kes</w:t>
        <w:softHyphen/>
        <w:t>ta</w:t>
        <w:softHyphen/>
        <w:t>ne</w:t>
        <w:softHyphen/>
        <w:t>si, ev</w:t>
        <w:softHyphen/>
        <w:t>rim</w:t>
        <w:softHyphen/>
        <w:t>ci</w:t>
        <w:softHyphen/>
        <w:t>le</w:t>
        <w:softHyphen/>
        <w:t>rin can</w:t>
        <w:softHyphen/>
        <w:t>lı</w:t>
        <w:softHyphen/>
        <w:t>la</w:t>
        <w:softHyphen/>
        <w:t>rın kö</w:t>
        <w:softHyphen/>
        <w:t>ke</w:t>
        <w:softHyphen/>
        <w:t>ni</w:t>
        <w:softHyphen/>
        <w:t>ne da</w:t>
        <w:softHyphen/>
        <w:t>ir tüm id</w:t>
        <w:softHyphen/>
        <w:t>di</w:t>
        <w:softHyphen/>
        <w:t>ala</w:t>
        <w:softHyphen/>
        <w:t>rı</w:t>
        <w:softHyphen/>
        <w:t>na mey</w:t>
        <w:softHyphen/>
        <w:t>dan oku</w:t>
        <w:softHyphen/>
        <w:t>mak</w:t>
        <w:softHyphen/>
        <w:t>ta</w:t>
        <w:softHyphen/>
        <w:t>dır. Üs</w:t>
        <w:softHyphen/>
        <w:t>te</w:t>
        <w:softHyphen/>
        <w:t>lik ev</w:t>
        <w:softHyphen/>
        <w:t>rim</w:t>
        <w:softHyphen/>
        <w:t>ci id</w:t>
        <w:softHyphen/>
        <w:t>di</w:t>
        <w:softHyphen/>
        <w:t>ala</w:t>
        <w:softHyphen/>
        <w:t>rın ge</w:t>
        <w:softHyphen/>
        <w:t>çer</w:t>
        <w:softHyphen/>
        <w:t>siz ol</w:t>
        <w:softHyphen/>
        <w:t>du</w:t>
        <w:softHyphen/>
        <w:t>ğu</w:t>
        <w:softHyphen/>
        <w:t>nu gös</w:t>
        <w:softHyphen/>
        <w:t>te</w:t>
        <w:softHyphen/>
        <w:t>ren tek can</w:t>
        <w:softHyphen/>
        <w:t>lı, de</w:t>
        <w:softHyphen/>
        <w:t>niz kes</w:t>
        <w:softHyphen/>
        <w:t>ta</w:t>
        <w:softHyphen/>
        <w:t>ne</w:t>
        <w:softHyphen/>
        <w:t>le</w:t>
        <w:softHyphen/>
        <w:t>ri de</w:t>
        <w:softHyphen/>
        <w:t>ğil</w:t>
        <w:softHyphen/>
        <w:t xml:space="preserve">dir. </w:t>
      </w:r>
    </w:p>
    <w:p>
      <w:pPr>
        <w:pStyle w:val="Normal"/>
        <w:spacing w:lineRule="exact" w:line="340" w:before="113" w:after="0"/>
        <w:jc w:val="both"/>
        <w:rPr>
          <w:rFonts w:ascii="Geneva" w:hAnsi="Geneva" w:cs="Geneva"/>
        </w:rPr>
      </w:pPr>
      <w:r>
        <w:rPr>
          <w:rFonts w:cs="Geneva" w:ascii="Geneva" w:hAnsi="Geneva"/>
        </w:rPr>
        <w:t>Fo</w:t>
        <w:softHyphen/>
        <w:t>sil ka</w:t>
        <w:softHyphen/>
        <w:t>yıt</w:t>
        <w:softHyphen/>
        <w:t>la</w:t>
        <w:softHyphen/>
        <w:t>rı ara</w:t>
        <w:softHyphen/>
        <w:t>dan ge</w:t>
        <w:softHyphen/>
        <w:t>çen uzun je</w:t>
        <w:softHyphen/>
        <w:t>olo</w:t>
        <w:softHyphen/>
        <w:t>jik dö</w:t>
        <w:softHyphen/>
        <w:t>nem</w:t>
        <w:softHyphen/>
        <w:t>le</w:t>
        <w:softHyphen/>
        <w:t>re rağ</w:t>
        <w:softHyphen/>
        <w:t>men, hiç</w:t>
        <w:softHyphen/>
        <w:t>bir de</w:t>
        <w:softHyphen/>
        <w:t>ği</w:t>
        <w:softHyphen/>
        <w:t>şik</w:t>
        <w:softHyphen/>
        <w:t>li</w:t>
        <w:softHyphen/>
        <w:t>ğe uğ</w:t>
        <w:softHyphen/>
        <w:t>ra</w:t>
        <w:softHyphen/>
        <w:t>ma</w:t>
        <w:softHyphen/>
        <w:t>mış, ya</w:t>
        <w:softHyphen/>
        <w:t>rım ve ek</w:t>
        <w:softHyphen/>
        <w:t>sik ola</w:t>
        <w:softHyphen/>
        <w:t>rak ya</w:t>
        <w:softHyphen/>
        <w:t>şa</w:t>
        <w:softHyphen/>
        <w:t>ma</w:t>
        <w:softHyphen/>
        <w:t>mış hay</w:t>
        <w:softHyphen/>
        <w:t>van</w:t>
        <w:softHyphen/>
        <w:t>la</w:t>
        <w:softHyphen/>
        <w:t>rın fo</w:t>
        <w:softHyphen/>
        <w:t>sil</w:t>
        <w:softHyphen/>
        <w:t>le</w:t>
        <w:softHyphen/>
        <w:t>riy</w:t>
        <w:softHyphen/>
        <w:t>le do</w:t>
        <w:softHyphen/>
        <w:t>lu</w:t>
        <w:softHyphen/>
        <w:t>dur. Can</w:t>
        <w:softHyphen/>
        <w:t>lı</w:t>
        <w:softHyphen/>
        <w:t>la</w:t>
        <w:softHyphen/>
        <w:t>rın bu ka</w:t>
        <w:softHyphen/>
        <w:t>dar uzun za</w:t>
        <w:softHyphen/>
        <w:t>man di</w:t>
        <w:softHyphen/>
        <w:t>lim</w:t>
        <w:softHyphen/>
        <w:t>le</w:t>
        <w:softHyphen/>
        <w:t>ri için</w:t>
        <w:softHyphen/>
        <w:t>de na</w:t>
        <w:softHyphen/>
        <w:t>sıl olup da hiç de</w:t>
        <w:softHyphen/>
        <w:t>ğiş</w:t>
        <w:softHyphen/>
        <w:t>me</w:t>
        <w:softHyphen/>
        <w:t>dik</w:t>
        <w:softHyphen/>
        <w:t>le</w:t>
        <w:softHyphen/>
        <w:t>ri</w:t>
        <w:softHyphen/>
        <w:t>nin, ev</w:t>
        <w:softHyphen/>
        <w:t>rim</w:t>
        <w:softHyphen/>
        <w:t>ci</w:t>
        <w:softHyphen/>
        <w:t>ler açı</w:t>
        <w:softHyphen/>
        <w:t>sın</w:t>
        <w:softHyphen/>
        <w:t>dan akıl</w:t>
        <w:softHyphen/>
        <w:t>cı ve bi</w:t>
        <w:softHyphen/>
        <w:t>lim</w:t>
        <w:softHyphen/>
        <w:t>sel bir ce</w:t>
        <w:softHyphen/>
        <w:t>va</w:t>
        <w:softHyphen/>
        <w:t>bı yok</w:t>
        <w:softHyphen/>
        <w:t>tur. Dar</w:t>
        <w:softHyphen/>
        <w:t>wi</w:t>
        <w:softHyphen/>
        <w:t xml:space="preserve">nist ön </w:t>
        <w:softHyphen/>
        <w:t>yar</w:t>
        <w:softHyphen/>
        <w:t>gılara kapıl</w:t>
        <w:softHyphen/>
        <w:t>mamış olan</w:t>
        <w:softHyphen/>
        <w:t>lar için ise bu sorunun cevabı açık</w:t>
        <w:softHyphen/>
        <w:t>tır: Can</w:t>
        <w:softHyphen/>
        <w:t>lılar ev</w:t>
        <w:softHyphen/>
        <w:t>rim geçir</w:t>
        <w:softHyphen/>
        <w:t>memiş, tüm can</w:t>
        <w:softHyphen/>
        <w:t>lıları Rab</w:t>
        <w:softHyphen/>
        <w:t>bimiz olan Al</w:t>
        <w:softHyphen/>
        <w:t>lah yarat</w:t>
        <w:softHyphen/>
        <w:t>mış</w:t>
        <w:softHyphen/>
        <w:t xml:space="preserve">tır.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821</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Vatoz</w:t>
      </w:r>
    </w:p>
    <w:p>
      <w:pPr>
        <w:pStyle w:val="ANAMETINSIYAHHAYVANBILGI"/>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Dar</w:t>
        <w:softHyphen/>
        <w:t>wi</w:t>
        <w:softHyphen/>
        <w:t>nist</w:t>
        <w:softHyphen/>
        <w:t>ler, tüm bulgu ve delillere rağmen Dar</w:t>
        <w:softHyphen/>
        <w:t>wi</w:t>
        <w:softHyphen/>
        <w:t>nizm'in bi</w:t>
        <w:softHyphen/>
        <w:t>lim kar</w:t>
        <w:softHyphen/>
        <w:t>şı</w:t>
        <w:softHyphen/>
        <w:t>sın</w:t>
        <w:softHyphen/>
        <w:t>da ye</w:t>
        <w:softHyphen/>
        <w:t>nil</w:t>
        <w:softHyphen/>
        <w:t>di</w:t>
        <w:softHyphen/>
        <w:t>ği</w:t>
        <w:softHyphen/>
        <w:t>ni ka</w:t>
        <w:softHyphen/>
        <w:t>bul</w:t>
        <w:softHyphen/>
        <w:t>le</w:t>
        <w:softHyphen/>
        <w:t>ne</w:t>
        <w:softHyphen/>
        <w:t>me</w:t>
        <w:softHyphen/>
        <w:t>mek</w:t>
        <w:softHyphen/>
        <w:t>te</w:t>
        <w:softHyphen/>
        <w:t>dir. 19. yüz</w:t>
        <w:softHyphen/>
        <w:t>yı</w:t>
        <w:softHyphen/>
        <w:t>lın il</w:t>
        <w:softHyphen/>
        <w:t>kel bi</w:t>
        <w:softHyphen/>
        <w:t>lim</w:t>
        <w:softHyphen/>
        <w:t>sel ko</w:t>
        <w:softHyphen/>
        <w:t>şul</w:t>
        <w:softHyphen/>
        <w:t>la</w:t>
        <w:softHyphen/>
        <w:t>rın</w:t>
        <w:softHyphen/>
        <w:t>da or</w:t>
        <w:softHyphen/>
        <w:t>ta</w:t>
        <w:softHyphen/>
        <w:t>ya ko</w:t>
        <w:softHyphen/>
        <w:t>nan id</w:t>
        <w:softHyphen/>
        <w:t>di</w:t>
        <w:softHyphen/>
        <w:t>ala</w:t>
        <w:softHyphen/>
        <w:t>rı kö</w:t>
        <w:softHyphen/>
        <w:t xml:space="preserve">rü </w:t>
        <w:softHyphen/>
        <w:t>kö</w:t>
        <w:softHyphen/>
        <w:t>rü</w:t>
        <w:softHyphen/>
        <w:t>ne sa</w:t>
        <w:softHyphen/>
        <w:t>hip</w:t>
        <w:softHyphen/>
        <w:t>len</w:t>
        <w:softHyphen/>
        <w:t>mek</w:t>
        <w:softHyphen/>
        <w:t>te, ide</w:t>
        <w:softHyphen/>
        <w:t>olo</w:t>
        <w:softHyphen/>
        <w:t>jik kay</w:t>
        <w:softHyphen/>
        <w:t>gı</w:t>
        <w:softHyphen/>
        <w:t>lar ve bir</w:t>
        <w:softHyphen/>
        <w:t>ta</w:t>
        <w:softHyphen/>
        <w:t>kım ön</w:t>
        <w:softHyphen/>
        <w:t xml:space="preserve"> yar</w:t>
        <w:softHyphen/>
        <w:t>gı</w:t>
        <w:softHyphen/>
        <w:t>lar ne</w:t>
        <w:softHyphen/>
        <w:t>de</w:t>
        <w:softHyphen/>
        <w:t>niy</w:t>
        <w:softHyphen/>
        <w:t>le bi</w:t>
        <w:softHyphen/>
        <w:t>lim</w:t>
        <w:softHyphen/>
        <w:t>sel tüm ve</w:t>
        <w:softHyphen/>
        <w:t>ri</w:t>
        <w:softHyphen/>
        <w:t>le</w:t>
        <w:softHyphen/>
        <w:t>re yüz çe</w:t>
        <w:softHyphen/>
        <w:t>vir</w:t>
        <w:softHyphen/>
        <w:t>mek</w:t>
        <w:softHyphen/>
        <w:t>te, çe</w:t>
        <w:softHyphen/>
        <w:t>şit</w:t>
        <w:softHyphen/>
        <w:t>li sah</w:t>
        <w:softHyphen/>
        <w:t>te</w:t>
        <w:softHyphen/>
        <w:t>kar</w:t>
        <w:softHyphen/>
        <w:t>lık</w:t>
        <w:softHyphen/>
        <w:t>lar</w:t>
        <w:softHyphen/>
        <w:t>a, çar</w:t>
        <w:softHyphen/>
        <w:t>pıt</w:t>
        <w:softHyphen/>
        <w:t>ma</w:t>
        <w:softHyphen/>
        <w:t>la</w:t>
        <w:softHyphen/>
        <w:t>ra, akıl ve man</w:t>
        <w:softHyphen/>
        <w:t>tık dı</w:t>
        <w:softHyphen/>
        <w:t>şı açık</w:t>
        <w:softHyphen/>
        <w:t>la</w:t>
        <w:softHyphen/>
        <w:t>ma</w:t>
        <w:softHyphen/>
        <w:t>la</w:t>
        <w:softHyphen/>
        <w:t>ra baş</w:t>
        <w:softHyphen/>
        <w:t>vur</w:t>
        <w:softHyphen/>
        <w:t>mak</w:t>
        <w:softHyphen/>
        <w:t>ta</w:t>
        <w:softHyphen/>
        <w:t>dır</w:t>
        <w:softHyphen/>
        <w:t xml:space="preserve">lar. </w:t>
      </w:r>
    </w:p>
    <w:p>
      <w:pPr>
        <w:pStyle w:val="Normal"/>
        <w:spacing w:lineRule="exact" w:line="340" w:before="113" w:after="0"/>
        <w:jc w:val="both"/>
        <w:rPr>
          <w:rFonts w:ascii="Geneva" w:hAnsi="Geneva" w:cs="Geneva"/>
        </w:rPr>
      </w:pPr>
      <w:r>
        <w:rPr>
          <w:rFonts w:cs="Geneva" w:ascii="Geneva" w:hAnsi="Geneva"/>
        </w:rPr>
        <w:t>An</w:t>
        <w:softHyphen/>
        <w:t>cak 150 yıl</w:t>
        <w:softHyphen/>
        <w:t>dır or</w:t>
        <w:softHyphen/>
        <w:t>ta</w:t>
        <w:softHyphen/>
        <w:t>ya çı</w:t>
        <w:softHyphen/>
        <w:t>ka</w:t>
        <w:softHyphen/>
        <w:t>rı</w:t>
        <w:softHyphen/>
        <w:t>lan mil</w:t>
        <w:softHyphen/>
        <w:t>yon</w:t>
        <w:softHyphen/>
        <w:t>lar</w:t>
        <w:softHyphen/>
        <w:t>ca fo</w:t>
        <w:softHyphen/>
        <w:t>sil, ev</w:t>
        <w:softHyphen/>
        <w:t>rim te</w:t>
        <w:softHyphen/>
        <w:t>ori</w:t>
        <w:softHyphen/>
        <w:t>si</w:t>
        <w:softHyphen/>
        <w:t>nin sa</w:t>
        <w:softHyphen/>
        <w:t>vu</w:t>
        <w:softHyphen/>
        <w:t>nul</w:t>
        <w:softHyphen/>
        <w:t>ma</w:t>
        <w:softHyphen/>
        <w:t>sı</w:t>
        <w:softHyphen/>
        <w:t>nın ar</w:t>
        <w:softHyphen/>
        <w:t>tık as</w:t>
        <w:softHyphen/>
        <w:t>la müm</w:t>
        <w:softHyphen/>
        <w:t>kün ol</w:t>
        <w:softHyphen/>
        <w:t>ma</w:t>
        <w:softHyphen/>
        <w:t>dı</w:t>
        <w:softHyphen/>
        <w:t>ğı</w:t>
        <w:softHyphen/>
        <w:t>nı if</w:t>
        <w:softHyphen/>
        <w:t>şa et</w:t>
        <w:softHyphen/>
        <w:t>miş</w:t>
        <w:softHyphen/>
        <w:t>tir. Fo</w:t>
        <w:softHyphen/>
        <w:t>sil</w:t>
        <w:softHyphen/>
        <w:t>le</w:t>
        <w:softHyphen/>
        <w:t>rin her bi</w:t>
        <w:softHyphen/>
        <w:t>ri, can</w:t>
        <w:softHyphen/>
        <w:t>lı</w:t>
        <w:softHyphen/>
        <w:t>la</w:t>
        <w:softHyphen/>
        <w:t>rın mil</w:t>
        <w:softHyphen/>
        <w:t>yon</w:t>
        <w:softHyphen/>
        <w:t>lar</w:t>
        <w:softHyphen/>
        <w:t>ca yıl bo</w:t>
        <w:softHyphen/>
        <w:t>yun</w:t>
        <w:softHyphen/>
        <w:t>ca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gös</w:t>
        <w:softHyphen/>
        <w:t>ter</w:t>
        <w:softHyphen/>
        <w:t>mek</w:t>
        <w:softHyphen/>
        <w:t>te, can</w:t>
        <w:softHyphen/>
        <w:t>lı</w:t>
        <w:softHyphen/>
        <w:t>lı</w:t>
        <w:softHyphen/>
        <w:t>ğın kö</w:t>
        <w:softHyphen/>
        <w:t>ke</w:t>
        <w:softHyphen/>
        <w:t>ni</w:t>
        <w:softHyphen/>
        <w:t>nin Ya</w:t>
        <w:softHyphen/>
        <w:t>ra</w:t>
        <w:softHyphen/>
        <w:t>tı</w:t>
        <w:softHyphen/>
        <w:t>lış ol</w:t>
        <w:softHyphen/>
        <w:t>du</w:t>
        <w:softHyphen/>
        <w:t>ğu</w:t>
        <w:softHyphen/>
        <w:t>nu söy</w:t>
        <w:softHyphen/>
        <w:t>le</w:t>
        <w:softHyphen/>
        <w:t>mek</w:t>
        <w:softHyphen/>
        <w:t>te</w:t>
        <w:softHyphen/>
        <w:t>dir. Bu fo</w:t>
        <w:softHyphen/>
        <w:t>sil</w:t>
        <w:softHyphen/>
        <w:t>ler</w:t>
        <w:softHyphen/>
        <w:t>den bi</w:t>
        <w:softHyphen/>
        <w:t>ri de re</w:t>
        <w:softHyphen/>
        <w:t>sim</w:t>
        <w:softHyphen/>
        <w:t>de gö</w:t>
        <w:softHyphen/>
        <w:t>rü</w:t>
        <w:softHyphen/>
        <w:t>len 95 mil</w:t>
        <w:softHyphen/>
        <w:t>yon ya</w:t>
        <w:softHyphen/>
        <w:t>şın</w:t>
        <w:softHyphen/>
        <w:t>da</w:t>
        <w:softHyphen/>
        <w:t xml:space="preserve">ki vatoz fosilidir.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842</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Serranidae (Hani Balığı)</w:t>
      </w:r>
    </w:p>
    <w:p>
      <w:pPr>
        <w:pStyle w:val="ANAMETINSIYAHHAYVANBILGI"/>
        <w:rPr/>
      </w:pPr>
      <w:r>
        <w:rPr>
          <w:rFonts w:cs="Geneva" w:ascii="Geneva" w:hAnsi="Geneva"/>
          <w:color w:val="000000"/>
          <w:spacing w:val="0"/>
          <w:sz w:val="24"/>
          <w:szCs w:val="24"/>
          <w:lang w:val="tr-TR" w:eastAsia="en-US"/>
        </w:rPr>
        <w:t>Dö</w:t>
        <w:softHyphen/>
        <w:t>nem: Senozoik zaman, Oligosen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33 – 23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Polonya</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Per</w:t>
        <w:softHyphen/>
        <w:t>ci</w:t>
        <w:softHyphen/>
        <w:t>for</w:t>
        <w:softHyphen/>
        <w:t>mes (di</w:t>
        <w:softHyphen/>
        <w:t>ken</w:t>
        <w:softHyphen/>
        <w:t>li yüz</w:t>
        <w:softHyphen/>
        <w:t>geç</w:t>
        <w:softHyphen/>
        <w:t>li</w:t>
        <w:softHyphen/>
        <w:t>ler; lev</w:t>
        <w:softHyphen/>
        <w:t>rek</w:t>
        <w:softHyphen/>
        <w:t>ler) ta</w:t>
        <w:softHyphen/>
        <w:t>kı</w:t>
        <w:softHyphen/>
        <w:t>mı</w:t>
        <w:softHyphen/>
        <w:t>na da</w:t>
        <w:softHyphen/>
        <w:t>hil olan bu balıklar, Ser</w:t>
        <w:softHyphen/>
        <w:t>ra</w:t>
        <w:softHyphen/>
        <w:t>ni</w:t>
        <w:softHyphen/>
        <w:t>dae fa</w:t>
        <w:softHyphen/>
        <w:t>mil</w:t>
        <w:softHyphen/>
        <w:t>ya</w:t>
        <w:softHyphen/>
        <w:t>sı al</w:t>
        <w:softHyphen/>
        <w:t>tın</w:t>
        <w:softHyphen/>
        <w:t>da sı</w:t>
        <w:softHyphen/>
        <w:t>nıf</w:t>
        <w:softHyphen/>
        <w:t>lan</w:t>
        <w:softHyphen/>
        <w:t>dı</w:t>
        <w:softHyphen/>
        <w:t>rıl</w:t>
        <w:softHyphen/>
        <w:t>mış</w:t>
        <w:softHyphen/>
        <w:t>tır. Gü</w:t>
        <w:softHyphen/>
        <w:t>nü</w:t>
        <w:softHyphen/>
        <w:t>müz</w:t>
        <w:softHyphen/>
        <w:t>de</w:t>
        <w:softHyphen/>
        <w:t>ki Serranidae'lerin hem gö</w:t>
        <w:softHyphen/>
        <w:t>rü</w:t>
        <w:softHyphen/>
        <w:t>nüm, hem de ya</w:t>
        <w:softHyphen/>
        <w:t>pı</w:t>
        <w:softHyphen/>
        <w:t>sal özel</w:t>
        <w:softHyphen/>
        <w:t>lik</w:t>
        <w:softHyphen/>
        <w:t>ler açı</w:t>
        <w:softHyphen/>
        <w:t>sın</w:t>
        <w:softHyphen/>
        <w:t>dan ay</w:t>
        <w:softHyphen/>
        <w:t>nı</w:t>
        <w:softHyphen/>
        <w:t>sı olan yak</w:t>
        <w:softHyphen/>
        <w:t>la</w:t>
        <w:softHyphen/>
        <w:t>şık 30 mil</w:t>
        <w:softHyphen/>
        <w:t>yon yıl</w:t>
        <w:softHyphen/>
        <w:t>lık Serranidae fo</w:t>
        <w:softHyphen/>
        <w:t>si</w:t>
        <w:softHyphen/>
        <w:t>li ev</w:t>
        <w:softHyphen/>
        <w:t>ri</w:t>
        <w:softHyphen/>
        <w:t>mi ge</w:t>
        <w:softHyphen/>
        <w:t>çer</w:t>
        <w:softHyphen/>
        <w:t>siz kı</w:t>
        <w:softHyphen/>
        <w:t>lan de</w:t>
        <w:softHyphen/>
        <w:t>lil</w:t>
        <w:softHyphen/>
        <w:t>ler</w:t>
        <w:softHyphen/>
        <w:t>den</w:t>
        <w:softHyphen/>
        <w:t xml:space="preserve">dir.  </w:t>
      </w:r>
    </w:p>
    <w:p>
      <w:pPr>
        <w:pStyle w:val="Normal"/>
        <w:spacing w:lineRule="exact" w:line="340" w:before="113" w:after="0"/>
        <w:jc w:val="both"/>
        <w:rPr>
          <w:rFonts w:ascii="Geneva" w:hAnsi="Geneva" w:cs="Geneva"/>
        </w:rPr>
      </w:pPr>
      <w:r>
        <w:rPr>
          <w:rFonts w:cs="Geneva" w:ascii="Geneva" w:hAnsi="Geneva"/>
        </w:rPr>
        <w:t>Dar</w:t>
        <w:softHyphen/>
        <w:t>wi</w:t>
        <w:softHyphen/>
        <w:t>nist</w:t>
        <w:softHyphen/>
        <w:t>le</w:t>
        <w:softHyphen/>
        <w:t>rin "ba</w:t>
        <w:softHyphen/>
        <w:t>lık</w:t>
        <w:softHyphen/>
        <w:t>la</w:t>
        <w:softHyphen/>
        <w:t>rın ev</w:t>
        <w:softHyphen/>
        <w:t>ri</w:t>
        <w:softHyphen/>
        <w:t>mi" id</w:t>
        <w:softHyphen/>
        <w:t>di</w:t>
        <w:softHyphen/>
        <w:t>ala</w:t>
        <w:softHyphen/>
        <w:t>rı, di</w:t>
        <w:softHyphen/>
        <w:t>ğer tüm tez</w:t>
        <w:softHyphen/>
        <w:t>le</w:t>
        <w:softHyphen/>
        <w:t>ri gi</w:t>
        <w:softHyphen/>
        <w:t>bi, hiç</w:t>
        <w:softHyphen/>
        <w:t>bir bi</w:t>
        <w:softHyphen/>
        <w:t>lim</w:t>
        <w:softHyphen/>
        <w:t>sel da</w:t>
        <w:softHyphen/>
        <w:t>ya</w:t>
        <w:softHyphen/>
        <w:t>na</w:t>
        <w:softHyphen/>
        <w:t>ğı ol</w:t>
        <w:softHyphen/>
        <w:t>ma</w:t>
        <w:softHyphen/>
        <w:t>yan bir ma</w:t>
        <w:softHyphen/>
        <w:t>sal</w:t>
        <w:softHyphen/>
        <w:t>dan baş</w:t>
        <w:softHyphen/>
        <w:t>ka bir şey de</w:t>
        <w:softHyphen/>
        <w:t>ğil</w:t>
        <w:softHyphen/>
        <w:t>di. Çün</w:t>
        <w:softHyphen/>
        <w:t>kü ev</w:t>
        <w:softHyphen/>
        <w:t>rim</w:t>
        <w:softHyphen/>
        <w:t>ci li</w:t>
        <w:softHyphen/>
        <w:t>te</w:t>
        <w:softHyphen/>
        <w:t>ra</w:t>
        <w:softHyphen/>
        <w:t>tü</w:t>
        <w:softHyphen/>
        <w:t>re bak</w:t>
        <w:softHyphen/>
        <w:t>tı</w:t>
        <w:softHyphen/>
        <w:t>ğı</w:t>
        <w:softHyphen/>
        <w:t>mız</w:t>
        <w:softHyphen/>
        <w:t>da, ba</w:t>
        <w:softHyphen/>
        <w:t>lık</w:t>
        <w:softHyphen/>
        <w:t>la</w:t>
        <w:softHyphen/>
        <w:t>rın söz</w:t>
        <w:softHyphen/>
        <w:t>de ev</w:t>
        <w:softHyphen/>
        <w:t>ri</w:t>
        <w:softHyphen/>
        <w:t>mi için gös</w:t>
        <w:softHyphen/>
        <w:t>te</w:t>
        <w:softHyphen/>
        <w:t>ri</w:t>
        <w:softHyphen/>
        <w:t>len bir ara ge</w:t>
        <w:softHyphen/>
        <w:t>çiş for</w:t>
        <w:softHyphen/>
        <w:t>mu id</w:t>
        <w:softHyphen/>
        <w:t>di</w:t>
        <w:softHyphen/>
        <w:t>asıy</w:t>
        <w:softHyphen/>
        <w:t>la da</w:t>
        <w:softHyphen/>
        <w:t>hi kar</w:t>
        <w:softHyphen/>
        <w:t>şı</w:t>
        <w:softHyphen/>
        <w:t>laş</w:t>
        <w:softHyphen/>
        <w:t>mayız. Ev</w:t>
        <w:softHyphen/>
        <w:t>rim</w:t>
        <w:softHyphen/>
        <w:t>cilerin, omur</w:t>
        <w:softHyphen/>
        <w:t>gasız can</w:t>
        <w:softHyphen/>
        <w:t>lıların balık</w:t>
        <w:softHyphen/>
        <w:t>lara dönüş</w:t>
        <w:softHyphen/>
        <w:t>tüğü id</w:t>
        <w:softHyphen/>
        <w:t>diasını des</w:t>
        <w:softHyphen/>
        <w:t>tek</w:t>
        <w:softHyphen/>
        <w:t>lemek için kul</w:t>
        <w:softHyphen/>
        <w:t>lan</w:t>
        <w:softHyphen/>
        <w:t>dık</w:t>
        <w:softHyphen/>
        <w:t>ları her</w:t>
        <w:softHyphen/>
        <w:t>han</w:t>
        <w:softHyphen/>
        <w:t>gi bir fosil yok</w:t>
        <w:softHyphen/>
        <w:t xml:space="preserve">tur.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847</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Uçan Balık</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Fosil kayıtlarına göre canlı türleri, birbirinden bağımsız olarak, aralarında hiçbir ata-torun ilişkisi olmadan yeryüzünde birden bire ortaya çıkmışlardır. Örneğin balıklar, evrimcilerin iddia ettiği gibi, omurgasız canlılardan meydana gelmemiş, sürüngenlere de dönüşmemişlerdir. Amerikalı paleontolog R. Wesson, 1991'de yayınlanan Beyond Natural Selection (Doğal Seleksiyonun Ötesinde) adlı kitabında fosil kayıtlarının canlılığın oluşumu hakkında verdiği bilgiyi şöyle aktarır:</w:t>
      </w:r>
    </w:p>
    <w:p>
      <w:pPr>
        <w:pStyle w:val="Normal"/>
        <w:spacing w:lineRule="exact" w:line="340" w:before="113" w:after="0"/>
        <w:jc w:val="both"/>
        <w:rPr>
          <w:rFonts w:ascii="Geneva" w:hAnsi="Geneva" w:cs="Geneva"/>
        </w:rPr>
      </w:pPr>
      <w:r>
        <w:rPr>
          <w:rFonts w:cs="Geneva" w:ascii="Geneva" w:hAnsi="Geneva"/>
        </w:rPr>
        <w:t>"Ne var ki, fosil kayıtlarındaki boşluklar gerçektir. Herhangi bir (evrimsel) soy oluşumunu gösterecek kayıtların yokluğu,açıkça görülmektedir. Türler genellikle çok uzun zaman dilimleri boyunca sabit kalırlar. Türler ve özellikle cinsler hiçbir zaman yeni bir türe ya da cinse doğru evrim göstermezler..." (R. Wesson, Beyond Natural Selection, MIT Press, Cambridge, MA, 1991, s. 45)</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848</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Kum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Ev</w:t>
        <w:softHyphen/>
        <w:t>rim te</w:t>
        <w:softHyphen/>
        <w:t>ori</w:t>
        <w:softHyphen/>
        <w:t>si bi</w:t>
        <w:softHyphen/>
        <w:t>lim</w:t>
        <w:softHyphen/>
        <w:t>sel ola</w:t>
        <w:softHyphen/>
        <w:t>rak çü</w:t>
        <w:softHyphen/>
        <w:t>rü</w:t>
        <w:softHyphen/>
        <w:t>tül</w:t>
        <w:softHyphen/>
        <w:t>müş ol</w:t>
        <w:softHyphen/>
        <w:t>ma</w:t>
        <w:softHyphen/>
        <w:t>sı</w:t>
        <w:softHyphen/>
        <w:t>na rağ</w:t>
        <w:softHyphen/>
        <w:t>men ba</w:t>
        <w:softHyphen/>
        <w:t>zı çev</w:t>
        <w:softHyphen/>
        <w:t>re</w:t>
        <w:softHyphen/>
        <w:t>ler</w:t>
        <w:softHyphen/>
        <w:t>ce sü</w:t>
        <w:softHyphen/>
        <w:t>rek</w:t>
        <w:softHyphen/>
        <w:t>li gün</w:t>
        <w:softHyphen/>
        <w:t>dem</w:t>
        <w:softHyphen/>
        <w:t>de tu</w:t>
        <w:softHyphen/>
        <w:t>tul</w:t>
        <w:softHyphen/>
        <w:t>mak</w:t>
        <w:softHyphen/>
        <w:t>ta</w:t>
        <w:softHyphen/>
        <w:t>dır. Hiç</w:t>
        <w:softHyphen/>
        <w:t>bir bi</w:t>
        <w:softHyphen/>
        <w:t>lim</w:t>
        <w:softHyphen/>
        <w:t>sel de</w:t>
        <w:softHyphen/>
        <w:t>ğe</w:t>
        <w:softHyphen/>
        <w:t>ri ol</w:t>
        <w:softHyphen/>
        <w:t>ma</w:t>
        <w:softHyphen/>
        <w:t>yan ha</w:t>
        <w:softHyphen/>
        <w:t>ya</w:t>
        <w:softHyphen/>
        <w:t>li ya</w:t>
        <w:softHyphen/>
        <w:t>rı may</w:t>
        <w:softHyphen/>
        <w:t>mun ya</w:t>
        <w:softHyphen/>
        <w:t>rı in</w:t>
        <w:softHyphen/>
        <w:t>san çi</w:t>
        <w:softHyphen/>
        <w:t>zim</w:t>
        <w:softHyphen/>
        <w:t>ler</w:t>
        <w:softHyphen/>
        <w:t>le, her bu</w:t>
        <w:softHyphen/>
        <w:t>lu</w:t>
        <w:softHyphen/>
        <w:t>nan fo</w:t>
        <w:softHyphen/>
        <w:t>sil</w:t>
        <w:softHyphen/>
        <w:t>de "Ka</w:t>
        <w:softHyphen/>
        <w:t>yıp hal</w:t>
        <w:softHyphen/>
        <w:t>ka bu</w:t>
        <w:softHyphen/>
        <w:t>lun</w:t>
        <w:softHyphen/>
        <w:t>du" di</w:t>
        <w:softHyphen/>
        <w:t>yen ha</w:t>
        <w:softHyphen/>
        <w:t>ber</w:t>
        <w:softHyphen/>
        <w:t>ler</w:t>
        <w:softHyphen/>
        <w:t>le, "Ata</w:t>
        <w:softHyphen/>
        <w:t>mız mik</w:t>
        <w:softHyphen/>
        <w:t>rop</w:t>
        <w:softHyphen/>
        <w:t>muş", "May</w:t>
        <w:softHyphen/>
        <w:t>mun</w:t>
        <w:softHyphen/>
        <w:t>dan bir far</w:t>
        <w:softHyphen/>
        <w:t>kı</w:t>
        <w:softHyphen/>
        <w:t>mız yok", "Uzay</w:t>
        <w:softHyphen/>
        <w:t>dan mı gel</w:t>
        <w:softHyphen/>
        <w:t>dik?", "De</w:t>
        <w:softHyphen/>
        <w:t>ney tü</w:t>
        <w:softHyphen/>
        <w:t>pün</w:t>
        <w:softHyphen/>
        <w:t>de ev</w:t>
        <w:softHyphen/>
        <w:t>rim", gi</w:t>
        <w:softHyphen/>
        <w:t>bi bü</w:t>
        <w:softHyphen/>
        <w:t>yük pun</w:t>
        <w:softHyphen/>
        <w:t>to</w:t>
        <w:softHyphen/>
        <w:t>lu baş</w:t>
        <w:softHyphen/>
        <w:t>lık</w:t>
        <w:softHyphen/>
        <w:t>lar</w:t>
        <w:softHyphen/>
        <w:t>la, ev</w:t>
        <w:softHyphen/>
        <w:t>rim te</w:t>
        <w:softHyphen/>
        <w:t>ori</w:t>
        <w:softHyphen/>
        <w:t>si sü</w:t>
        <w:softHyphen/>
        <w:t>rek</w:t>
        <w:softHyphen/>
        <w:t>li de</w:t>
        <w:softHyphen/>
        <w:t>lil</w:t>
        <w:softHyphen/>
        <w:t>le</w:t>
        <w:softHyphen/>
        <w:t>ri bu</w:t>
        <w:softHyphen/>
        <w:t>lu</w:t>
        <w:softHyphen/>
        <w:t>nan, in</w:t>
        <w:softHyphen/>
        <w:t>san ha</w:t>
        <w:softHyphen/>
        <w:t>ya</w:t>
        <w:softHyphen/>
        <w:t>tı</w:t>
        <w:softHyphen/>
        <w:t>nın her yö</w:t>
        <w:softHyphen/>
        <w:t>nü</w:t>
        <w:softHyphen/>
        <w:t>nü açık</w:t>
        <w:softHyphen/>
        <w:t>la</w:t>
        <w:softHyphen/>
        <w:t>ya</w:t>
        <w:softHyphen/>
        <w:t>bi</w:t>
        <w:softHyphen/>
        <w:t>len bir te</w:t>
        <w:softHyphen/>
        <w:t>ori gi</w:t>
        <w:softHyphen/>
        <w:t>bi yan</w:t>
        <w:softHyphen/>
        <w:t>sı</w:t>
        <w:softHyphen/>
        <w:t>tıl</w:t>
        <w:softHyphen/>
        <w:t>mak</w:t>
        <w:softHyphen/>
        <w:t>ta</w:t>
        <w:softHyphen/>
        <w:t xml:space="preserve">dır.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Oy</w:t>
        <w:softHyphen/>
        <w:t>sa fo</w:t>
        <w:softHyphen/>
        <w:t>sil</w:t>
        <w:softHyphen/>
        <w:t>ler, bu ha</w:t>
        <w:softHyphen/>
        <w:t>ber</w:t>
        <w:softHyphen/>
        <w:t>le</w:t>
        <w:softHyphen/>
        <w:t>rin ve içe</w:t>
        <w:softHyphen/>
        <w:t>ri</w:t>
        <w:softHyphen/>
        <w:t>klerin</w:t>
        <w:softHyphen/>
        <w:t>de</w:t>
        <w:softHyphen/>
        <w:t>ki id</w:t>
        <w:softHyphen/>
        <w:t>di</w:t>
        <w:softHyphen/>
        <w:t>ala</w:t>
        <w:softHyphen/>
        <w:t>rın bi</w:t>
        <w:softHyphen/>
        <w:t>rer saf</w:t>
        <w:softHyphen/>
        <w:t>sa</w:t>
        <w:softHyphen/>
        <w:t>ta</w:t>
        <w:softHyphen/>
        <w:t>dan iba</w:t>
        <w:softHyphen/>
        <w:t>ret ol</w:t>
        <w:softHyphen/>
        <w:t>du</w:t>
        <w:softHyphen/>
        <w:t>ğu</w:t>
        <w:softHyphen/>
        <w:t>nu gös</w:t>
        <w:softHyphen/>
        <w:t>ter</w:t>
        <w:softHyphen/>
        <w:t>mek</w:t>
        <w:softHyphen/>
        <w:t>te</w:t>
        <w:softHyphen/>
        <w:t>dir. Re</w:t>
        <w:softHyphen/>
        <w:t>sim</w:t>
        <w:softHyphen/>
        <w:t>de</w:t>
        <w:softHyphen/>
        <w:t>ki 95 mil</w:t>
        <w:softHyphen/>
        <w:t>yon ya</w:t>
        <w:softHyphen/>
        <w:t>şın</w:t>
        <w:softHyphen/>
        <w:t>da</w:t>
        <w:softHyphen/>
        <w:t>ki kum ba</w:t>
        <w:softHyphen/>
        <w:t>lı</w:t>
        <w:softHyphen/>
        <w:t>ğı fo</w:t>
        <w:softHyphen/>
        <w:t>si</w:t>
        <w:softHyphen/>
        <w:t>lin</w:t>
        <w:softHyphen/>
        <w:t>de ol</w:t>
        <w:softHyphen/>
        <w:t>du</w:t>
        <w:softHyphen/>
        <w:t>ğu gi</w:t>
        <w:softHyphen/>
        <w:t>bi, tüm fo</w:t>
        <w:softHyphen/>
        <w:t>sil</w:t>
        <w:softHyphen/>
        <w:t>ler can</w:t>
        <w:softHyphen/>
        <w:t>lı</w:t>
        <w:softHyphen/>
        <w:t>la</w:t>
        <w:softHyphen/>
        <w:t>rın mil</w:t>
        <w:softHyphen/>
        <w:t>yon</w:t>
        <w:softHyphen/>
        <w:t>lar</w:t>
        <w:softHyphen/>
        <w:t>ca yıl bo</w:t>
        <w:softHyphen/>
        <w:t>yun</w:t>
        <w:softHyphen/>
        <w:t>ca hiç de</w:t>
        <w:softHyphen/>
        <w:t>ğiş</w:t>
        <w:softHyphen/>
        <w:t>me</w:t>
        <w:softHyphen/>
        <w:t>dik</w:t>
        <w:softHyphen/>
        <w:t>lerini, yani ev</w:t>
        <w:softHyphen/>
        <w:t>rim geçir</w:t>
        <w:softHyphen/>
        <w:t>medik</w:t>
        <w:softHyphen/>
        <w:t>lerini or</w:t>
        <w:softHyphen/>
        <w:t>taya koy</w:t>
        <w:softHyphen/>
        <w:t>muş</w:t>
        <w:softHyphen/>
        <w:t>tur. Bu ger</w:t>
        <w:softHyphen/>
        <w:t>çek kar</w:t>
        <w:softHyphen/>
        <w:t>şısın</w:t>
        <w:softHyphen/>
        <w:t>da, ev</w:t>
        <w:softHyphen/>
        <w:t>rim</w:t>
        <w:softHyphen/>
        <w:t>cilerin propagan</w:t>
        <w:softHyphen/>
        <w:t>daları çaresiz çır</w:t>
        <w:softHyphen/>
        <w:t>pınış</w:t>
        <w:softHyphen/>
        <w:t>lar</w:t>
        <w:softHyphen/>
        <w:t>dan baş</w:t>
        <w:softHyphen/>
        <w:t>ka bir</w:t>
        <w:softHyphen/>
        <w:t>şey değil</w:t>
        <w:softHyphen/>
        <w:t xml:space="preserve">dir. </w:t>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849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Yılan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An</w:t>
        <w:softHyphen/>
        <w:t>gu</w:t>
        <w:softHyphen/>
        <w:t>il</w:t>
        <w:softHyphen/>
        <w:t>li</w:t>
        <w:softHyphen/>
        <w:t>for</w:t>
        <w:softHyphen/>
        <w:t>mes (yı</w:t>
        <w:softHyphen/>
        <w:t>lan</w:t>
        <w:softHyphen/>
        <w:t>ba</w:t>
        <w:softHyphen/>
        <w:t>lı</w:t>
        <w:softHyphen/>
        <w:t>ğım</w:t>
        <w:softHyphen/>
        <w:t>sı</w:t>
        <w:softHyphen/>
        <w:t>lar) ta</w:t>
        <w:softHyphen/>
        <w:t>kı</w:t>
        <w:softHyphen/>
        <w:t>mı</w:t>
        <w:softHyphen/>
        <w:t>na da</w:t>
        <w:softHyphen/>
        <w:t>hil olan bu ba</w:t>
        <w:softHyphen/>
        <w:t>lık</w:t>
        <w:softHyphen/>
        <w:t>lar, Con</w:t>
        <w:softHyphen/>
        <w:t>ge</w:t>
        <w:softHyphen/>
        <w:t>ri</w:t>
        <w:softHyphen/>
        <w:t>dae (de</w:t>
        <w:softHyphen/>
        <w:t>niz yı</w:t>
        <w:softHyphen/>
        <w:t>lan ba</w:t>
        <w:softHyphen/>
        <w:t>lık</w:t>
        <w:softHyphen/>
        <w:t>la</w:t>
        <w:softHyphen/>
        <w:t>rı) fa</w:t>
        <w:softHyphen/>
        <w:t>mil</w:t>
        <w:softHyphen/>
        <w:t>ya</w:t>
        <w:softHyphen/>
        <w:t>sı için</w:t>
        <w:softHyphen/>
        <w:t>de sı</w:t>
        <w:softHyphen/>
        <w:t>nıf</w:t>
        <w:softHyphen/>
        <w:t>lan</w:t>
        <w:softHyphen/>
        <w:t>dı</w:t>
        <w:softHyphen/>
        <w:t>rıl</w:t>
        <w:softHyphen/>
        <w:t>mış</w:t>
        <w:softHyphen/>
        <w:t>lar</w:t>
        <w:softHyphen/>
        <w:t>dır. Yı</w:t>
        <w:softHyphen/>
        <w:t>lan ba</w:t>
        <w:softHyphen/>
        <w:t>lık</w:t>
        <w:softHyphen/>
        <w:t>la</w:t>
        <w:softHyphen/>
        <w:t>rı</w:t>
        <w:softHyphen/>
        <w:t>nı 95 mil</w:t>
        <w:softHyphen/>
        <w:t>yon yıl</w:t>
        <w:softHyphen/>
        <w:t>dır en kü</w:t>
        <w:softHyphen/>
        <w:t>çük bir de</w:t>
        <w:softHyphen/>
        <w:t>ği</w:t>
        <w:softHyphen/>
        <w:t>şik</w:t>
        <w:softHyphen/>
        <w:t>lik da</w:t>
        <w:softHyphen/>
        <w:t>hi ge</w:t>
        <w:softHyphen/>
        <w:t>çir</w:t>
        <w:softHyphen/>
        <w:t>me</w:t>
        <w:softHyphen/>
        <w:t>di</w:t>
        <w:softHyphen/>
        <w:t>ği</w:t>
        <w:softHyphen/>
        <w:t>nin is</w:t>
        <w:softHyphen/>
        <w:t>pa</w:t>
        <w:softHyphen/>
        <w:t>tı olan re</w:t>
        <w:softHyphen/>
        <w:t>sim</w:t>
        <w:softHyphen/>
        <w:t>de</w:t>
        <w:softHyphen/>
        <w:t>ki fo</w:t>
        <w:softHyphen/>
        <w:t>sil, Dar</w:t>
        <w:softHyphen/>
        <w:t>wi</w:t>
        <w:softHyphen/>
        <w:t>nizm'i çö</w:t>
        <w:softHyphen/>
        <w:t>ker</w:t>
        <w:softHyphen/>
        <w:t>ten mil</w:t>
        <w:softHyphen/>
        <w:t>yon</w:t>
        <w:softHyphen/>
        <w:t>lar</w:t>
        <w:softHyphen/>
        <w:t>ca fo</w:t>
        <w:softHyphen/>
        <w:t>sil ör</w:t>
        <w:softHyphen/>
        <w:t>ne</w:t>
        <w:softHyphen/>
        <w:t>ğin</w:t>
        <w:softHyphen/>
        <w:t>den sa</w:t>
        <w:softHyphen/>
        <w:t>de</w:t>
        <w:softHyphen/>
        <w:t>ce bir ta</w:t>
        <w:softHyphen/>
        <w:t>ne</w:t>
        <w:softHyphen/>
        <w:t>si</w:t>
        <w:softHyphen/>
        <w:t xml:space="preserve">dir. </w:t>
      </w:r>
    </w:p>
    <w:p>
      <w:pPr>
        <w:pStyle w:val="Normal"/>
        <w:spacing w:lineRule="exact" w:line="340" w:before="113" w:after="0"/>
        <w:jc w:val="both"/>
        <w:rPr>
          <w:rFonts w:ascii="Geneva" w:hAnsi="Geneva" w:cs="Geneva"/>
        </w:rPr>
      </w:pPr>
      <w:r>
        <w:rPr>
          <w:rFonts w:cs="Geneva" w:ascii="Geneva" w:hAnsi="Geneva"/>
        </w:rPr>
        <w:t>Yak</w:t>
        <w:softHyphen/>
        <w:t>la</w:t>
        <w:softHyphen/>
        <w:t>şık 150 yıl</w:t>
        <w:softHyphen/>
        <w:t>dır de</w:t>
        <w:softHyphen/>
        <w:t>vam eden fo</w:t>
        <w:softHyphen/>
        <w:t>sil araş</w:t>
        <w:softHyphen/>
        <w:t>tır</w:t>
        <w:softHyphen/>
        <w:t>ma</w:t>
        <w:softHyphen/>
        <w:t>la</w:t>
        <w:softHyphen/>
        <w:t>rı, ev</w:t>
        <w:softHyphen/>
        <w:t>rim</w:t>
        <w:softHyphen/>
        <w:t>ci</w:t>
        <w:softHyphen/>
        <w:t>le</w:t>
        <w:softHyphen/>
        <w:t>rin te</w:t>
        <w:softHyphen/>
        <w:t>ori</w:t>
        <w:softHyphen/>
        <w:t>le</w:t>
        <w:softHyphen/>
        <w:t>ri</w:t>
        <w:softHyphen/>
        <w:t>ni des</w:t>
        <w:softHyphen/>
        <w:t>tek</w:t>
        <w:softHyphen/>
        <w:t>le</w:t>
        <w:softHyphen/>
        <w:t>mek için bir ta</w:t>
        <w:softHyphen/>
        <w:t>ne bi</w:t>
        <w:softHyphen/>
        <w:t>le fo</w:t>
        <w:softHyphen/>
        <w:t>sil or</w:t>
        <w:softHyphen/>
        <w:t>ta</w:t>
        <w:softHyphen/>
        <w:t>ya koy</w:t>
        <w:softHyphen/>
        <w:t>ma</w:t>
        <w:softHyphen/>
        <w:t>mış</w:t>
        <w:softHyphen/>
        <w:t>tır. Öte yan</w:t>
        <w:softHyphen/>
        <w:t>dan, can</w:t>
        <w:softHyphen/>
        <w:t>lı</w:t>
        <w:softHyphen/>
        <w:t>la</w:t>
        <w:softHyphen/>
        <w:t>rın sa</w:t>
        <w:softHyphen/>
        <w:t>hip ol</w:t>
        <w:softHyphen/>
        <w:t>duk</w:t>
        <w:softHyphen/>
        <w:t>la</w:t>
        <w:softHyphen/>
        <w:t>rı tüm özel</w:t>
        <w:softHyphen/>
        <w:t>lik</w:t>
        <w:softHyphen/>
        <w:t>le</w:t>
        <w:softHyphen/>
        <w:t>rle ani</w:t>
        <w:softHyphen/>
        <w:t>den or</w:t>
        <w:softHyphen/>
        <w:t>ta</w:t>
        <w:softHyphen/>
        <w:t>ya çık</w:t>
        <w:softHyphen/>
        <w:t>tık</w:t>
        <w:softHyphen/>
        <w:t>la</w:t>
        <w:softHyphen/>
        <w:t>rı</w:t>
        <w:softHyphen/>
        <w:t>nı ve mil</w:t>
        <w:softHyphen/>
        <w:t>yon</w:t>
        <w:softHyphen/>
        <w:t>lar</w:t>
        <w:softHyphen/>
        <w:t>ca yıl boyun</w:t>
        <w:softHyphen/>
        <w:t>ca hiç değiş</w:t>
        <w:softHyphen/>
        <w:t>medik</w:t>
        <w:softHyphen/>
        <w:t>lerini, yani ev</w:t>
        <w:softHyphen/>
        <w:t>rim geçir</w:t>
        <w:softHyphen/>
        <w:t>meyip yaratıl</w:t>
        <w:softHyphen/>
        <w:t>dık</w:t>
        <w:softHyphen/>
        <w:t>larını is</w:t>
        <w:softHyphen/>
        <w:t>pat</w:t>
        <w:softHyphen/>
        <w:t>layan sayısız fosil var</w:t>
        <w:softHyphen/>
        <w:t xml:space="preserve">dır.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spacing w:before="0" w:after="0"/>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Resim altı</w:t>
      </w:r>
    </w:p>
    <w:p>
      <w:pPr>
        <w:pStyle w:val="Normal"/>
        <w:spacing w:lineRule="exact" w:line="280"/>
        <w:rPr>
          <w:rFonts w:ascii="Geneva" w:hAnsi="Geneva" w:cs="Geneva"/>
        </w:rPr>
      </w:pPr>
      <w:r>
        <w:rPr>
          <w:rFonts w:cs="Geneva" w:ascii="Geneva" w:hAnsi="Geneva"/>
        </w:rPr>
        <w:t>Resim</w:t>
        <w:softHyphen/>
        <w:t>de gö</w:t>
        <w:softHyphen/>
        <w:t>rü</w:t>
        <w:softHyphen/>
        <w:t>len fo</w:t>
        <w:softHyphen/>
        <w:t>sil, ta</w:t>
        <w:softHyphen/>
        <w:t>şın her iki yü</w:t>
        <w:softHyphen/>
        <w:t>ze</w:t>
        <w:softHyphen/>
        <w:t>yin</w:t>
        <w:softHyphen/>
        <w:t>de de izi bu</w:t>
        <w:softHyphen/>
        <w:t>lu</w:t>
        <w:softHyphen/>
        <w:t>nan çift ta</w:t>
        <w:softHyphen/>
        <w:t>raf</w:t>
        <w:softHyphen/>
        <w:t>lı bri fosil</w:t>
        <w:softHyphen/>
        <w:t xml:space="preserve">dir. </w:t>
      </w:r>
    </w:p>
    <w:p>
      <w:pPr>
        <w:pStyle w:val="BASLIKBILGI"/>
        <w:spacing w:before="0" w:after="0"/>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r>
    </w:p>
    <w:p>
      <w:pPr>
        <w:pStyle w:val="Normal"/>
        <w:jc w:val="end"/>
        <w:rPr>
          <w:rFonts w:ascii="Geneva" w:hAnsi="Geneva" w:cs="Geneva"/>
          <w:b/>
          <w:color w:val="000000"/>
          <w:spacing w:val="0"/>
          <w:sz w:val="24"/>
          <w:szCs w:val="24"/>
          <w:lang w:val="tr-TR" w:eastAsia="en-US"/>
        </w:rPr>
      </w:pPr>
      <w:r>
        <w:rPr>
          <w:rFonts w:cs="Geneva" w:ascii="Geneva" w:hAnsi="Geneva"/>
          <w:b/>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851</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Elopidae (Kadın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w:t>
        <w:softHyphen/>
        <w:t>sil bul</w:t>
        <w:softHyphen/>
        <w:t>gu</w:t>
        <w:softHyphen/>
        <w:t>la</w:t>
        <w:softHyphen/>
        <w:t>rı</w:t>
        <w:softHyphen/>
        <w:t>nın ev</w:t>
        <w:softHyphen/>
        <w:t>rim te</w:t>
        <w:softHyphen/>
        <w:t>ori</w:t>
        <w:softHyphen/>
        <w:t>si</w:t>
        <w:softHyphen/>
        <w:t>ni ge</w:t>
        <w:softHyphen/>
        <w:t>çer</w:t>
        <w:softHyphen/>
        <w:t>siz kıl</w:t>
        <w:softHyphen/>
        <w:t>dı</w:t>
        <w:softHyphen/>
        <w:t>ğı</w:t>
        <w:softHyphen/>
        <w:t>nı, ev</w:t>
        <w:softHyphen/>
        <w:t>rim</w:t>
        <w:softHyphen/>
        <w:t>ci fo</w:t>
        <w:softHyphen/>
        <w:t>sil uz</w:t>
        <w:softHyphen/>
        <w:t>ma</w:t>
        <w:softHyphen/>
        <w:t>n Da</w:t>
        <w:softHyphen/>
        <w:t>vid Pil</w:t>
        <w:softHyphen/>
        <w:t>be</w:t>
        <w:softHyphen/>
        <w:t>am, şöy</w:t>
        <w:softHyphen/>
        <w:t>le iti</w:t>
        <w:softHyphen/>
        <w:t>raf eder: "Fark</w:t>
        <w:softHyphen/>
        <w:t>l bir bi</w:t>
        <w:softHyphen/>
        <w:t>lim da</w:t>
        <w:softHyphen/>
        <w:t>ln</w:t>
        <w:softHyphen/>
        <w:t>dan ze</w:t>
        <w:softHyphen/>
        <w:t>ki bir bi</w:t>
        <w:softHyphen/>
        <w:t>lim ada</w:t>
        <w:softHyphen/>
        <w:t>m</w:t>
        <w:softHyphen/>
        <w:t>n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 (Pil</w:t>
        <w:softHyphen/>
        <w:t>be</w:t>
        <w:softHyphen/>
        <w:t>am, The Ma</w:t>
        <w:softHyphen/>
        <w:t>king of Man</w:t>
        <w:softHyphen/>
        <w:t>kind, Lon</w:t>
        <w:softHyphen/>
        <w:t>don, 1981, s. 43)</w:t>
      </w:r>
    </w:p>
    <w:p>
      <w:pPr>
        <w:pStyle w:val="Normal"/>
        <w:spacing w:lineRule="exact" w:line="340" w:before="113" w:after="0"/>
        <w:jc w:val="both"/>
        <w:rPr>
          <w:rFonts w:ascii="Geneva" w:hAnsi="Geneva" w:cs="Geneva"/>
        </w:rPr>
      </w:pPr>
      <w:r>
        <w:rPr>
          <w:rFonts w:cs="Geneva" w:ascii="Geneva" w:hAnsi="Geneva"/>
        </w:rPr>
        <w:t>Dar</w:t>
        <w:softHyphen/>
        <w:t>wi</w:t>
        <w:softHyphen/>
        <w:t>nist</w:t>
        <w:softHyphen/>
        <w:t>le</w:t>
        <w:softHyphen/>
        <w:t>rin bu da</w:t>
        <w:softHyphen/>
        <w:t>ya</w:t>
        <w:softHyphen/>
        <w:t>nak</w:t>
        <w:softHyphen/>
        <w:t>sız</w:t>
        <w:softHyphen/>
        <w:t>lı</w:t>
        <w:softHyphen/>
        <w:t>ğı gör</w:t>
        <w:softHyphen/>
        <w:t>me</w:t>
        <w:softHyphen/>
        <w:t>mek</w:t>
        <w:softHyphen/>
        <w:t>te</w:t>
        <w:softHyphen/>
        <w:t>ki ıs</w:t>
        <w:softHyphen/>
        <w:t>ra</w:t>
        <w:softHyphen/>
        <w:t>rı</w:t>
        <w:softHyphen/>
        <w:t>nın bir an</w:t>
        <w:softHyphen/>
        <w:t>la</w:t>
        <w:softHyphen/>
        <w:t>mı yok</w:t>
        <w:softHyphen/>
        <w:t>tur. Ev</w:t>
        <w:softHyphen/>
        <w:t>rim te</w:t>
        <w:softHyphen/>
        <w:t>ori</w:t>
        <w:softHyphen/>
        <w:t>si, bi</w:t>
        <w:softHyphen/>
        <w:t>lim</w:t>
        <w:softHyphen/>
        <w:t>sel bul</w:t>
        <w:softHyphen/>
        <w:t>gu</w:t>
        <w:softHyphen/>
        <w:t>lar kar</w:t>
        <w:softHyphen/>
        <w:t>şı</w:t>
        <w:softHyphen/>
        <w:t>sın</w:t>
        <w:softHyphen/>
        <w:t>da ye</w:t>
        <w:softHyphen/>
        <w:t>nil</w:t>
        <w:softHyphen/>
        <w:t>gi</w:t>
        <w:softHyphen/>
        <w:t>ye uğ</w:t>
        <w:softHyphen/>
        <w:t>ra</w:t>
        <w:softHyphen/>
        <w:t>mış, fo</w:t>
        <w:softHyphen/>
        <w:t>sil bul</w:t>
        <w:softHyphen/>
        <w:t>gu</w:t>
        <w:softHyphen/>
        <w:t>la</w:t>
        <w:softHyphen/>
        <w:t>rı ev</w:t>
        <w:softHyphen/>
        <w:t>rimi yık</w:t>
        <w:softHyphen/>
        <w:t>mış</w:t>
        <w:softHyphen/>
        <w:t>tır. Resim</w:t>
        <w:softHyphen/>
        <w:t>deki 95 mil</w:t>
        <w:softHyphen/>
        <w:t>yon yaşın</w:t>
        <w:softHyphen/>
        <w:t>daki Elopidae fosili de ev</w:t>
        <w:softHyphen/>
        <w:t>rimi yıkan bul</w:t>
        <w:softHyphen/>
        <w:t>gular</w:t>
        <w:softHyphen/>
        <w:t>dan biridir.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863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Syngathodei (Pürtüklü Deniz İğnesi)</w:t>
      </w:r>
    </w:p>
    <w:p>
      <w:pPr>
        <w:pStyle w:val="ANAMETINSIYAHHAYVANBILGI"/>
        <w:rPr/>
      </w:pPr>
      <w:r>
        <w:rPr>
          <w:rFonts w:cs="Geneva" w:ascii="Geneva" w:hAnsi="Geneva"/>
          <w:color w:val="000000"/>
          <w:spacing w:val="0"/>
          <w:sz w:val="24"/>
          <w:szCs w:val="24"/>
          <w:lang w:val="tr-TR" w:eastAsia="en-US"/>
        </w:rPr>
        <w:t>Dö</w:t>
        <w:softHyphen/>
        <w:t>nem: Senozoik zaman, Pliosen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5.3 – 1.8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Marecchia River Oluşumu, İtalya</w:t>
      </w:r>
    </w:p>
    <w:p>
      <w:pPr>
        <w:pStyle w:val="Normal"/>
        <w:spacing w:lineRule="exact" w:line="340" w:before="113" w:after="0"/>
        <w:jc w:val="both"/>
        <w:rPr>
          <w:rFonts w:ascii="Geneva" w:hAnsi="Geneva" w:cs="Geneva"/>
        </w:rPr>
      </w:pPr>
      <w:r>
        <w:rPr>
          <w:rFonts w:cs="Geneva" w:ascii="Geneva" w:hAnsi="Geneva"/>
        </w:rPr>
        <w:t>Pür</w:t>
        <w:softHyphen/>
        <w:t>tük</w:t>
        <w:softHyphen/>
        <w:t>lü de</w:t>
        <w:softHyphen/>
        <w:t>niz iğ</w:t>
        <w:softHyphen/>
        <w:t>ne</w:t>
        <w:softHyphen/>
        <w:t>le</w:t>
        <w:softHyphen/>
        <w:t>ri</w:t>
        <w:softHyphen/>
        <w:t>nin en önem</w:t>
        <w:softHyphen/>
        <w:t>li özel</w:t>
        <w:softHyphen/>
        <w:t>lik</w:t>
        <w:softHyphen/>
        <w:t>le</w:t>
        <w:softHyphen/>
        <w:t>rin</w:t>
        <w:softHyphen/>
        <w:t>den bi</w:t>
        <w:softHyphen/>
        <w:t>ri ağız</w:t>
        <w:softHyphen/>
        <w:t>la</w:t>
        <w:softHyphen/>
        <w:t>rı</w:t>
        <w:softHyphen/>
        <w:t>nın ucun</w:t>
        <w:softHyphen/>
        <w:t>da yer alan hor</w:t>
        <w:softHyphen/>
        <w:t>tum</w:t>
        <w:softHyphen/>
        <w:t>su ya</w:t>
        <w:softHyphen/>
        <w:t>pı</w:t>
        <w:softHyphen/>
        <w:t>nın ol</w:t>
        <w:softHyphen/>
        <w:t>duk</w:t>
        <w:softHyphen/>
        <w:t>ça uzun ol</w:t>
        <w:softHyphen/>
        <w:t>ma</w:t>
        <w:softHyphen/>
        <w:t>sı</w:t>
        <w:softHyphen/>
        <w:t>dır. Syngat</w:t>
        <w:softHyphen/>
        <w:t>ho</w:t>
        <w:softHyphen/>
        <w:t>dei alt ta</w:t>
        <w:softHyphen/>
        <w:t>kı</w:t>
        <w:softHyphen/>
        <w:t>mı</w:t>
        <w:softHyphen/>
        <w:t>na da</w:t>
        <w:softHyphen/>
        <w:t>hil olan bu can</w:t>
        <w:softHyphen/>
        <w:t>lı</w:t>
        <w:softHyphen/>
        <w:t>lar,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mak</w:t>
        <w:softHyphen/>
        <w:t>ta</w:t>
        <w:softHyphen/>
        <w:t>dır. Dar</w:t>
        <w:softHyphen/>
        <w:t>wi</w:t>
        <w:softHyphen/>
        <w:t>nist</w:t>
        <w:softHyphen/>
        <w:t>ler tüm gay</w:t>
        <w:softHyphen/>
        <w:t>ret</w:t>
        <w:softHyphen/>
        <w:t>le</w:t>
        <w:softHyphen/>
        <w:t>riy</w:t>
        <w:softHyphen/>
        <w:t>le, bil</w:t>
        <w:softHyphen/>
        <w:t>gi</w:t>
        <w:softHyphen/>
        <w:t>le</w:t>
        <w:softHyphen/>
        <w:t>ri çar</w:t>
        <w:softHyphen/>
        <w:t>pıt</w:t>
        <w:softHyphen/>
        <w:t>ma</w:t>
        <w:softHyphen/>
        <w:t>ya ya da sah</w:t>
        <w:softHyphen/>
        <w:t>te</w:t>
        <w:softHyphen/>
        <w:t>kar</w:t>
        <w:softHyphen/>
        <w:t>lık</w:t>
        <w:softHyphen/>
        <w:t>la</w:t>
        <w:softHyphen/>
        <w:t>ra baş</w:t>
        <w:softHyphen/>
        <w:t>vur</w:t>
        <w:softHyphen/>
        <w:t>ma</w:t>
        <w:softHyphen/>
        <w:t>ya de</w:t>
        <w:softHyphen/>
        <w:t>vam et</w:t>
        <w:softHyphen/>
        <w:t>se</w:t>
        <w:softHyphen/>
        <w:t>ler de, fo</w:t>
        <w:softHyphen/>
        <w:t>sil ka</w:t>
        <w:softHyphen/>
        <w:t>yıt</w:t>
        <w:softHyphen/>
        <w:t>la</w:t>
        <w:softHyphen/>
        <w:t>rı</w:t>
        <w:softHyphen/>
        <w:t>nın or</w:t>
        <w:softHyphen/>
        <w:t>ta</w:t>
        <w:softHyphen/>
        <w:t>ya koy</w:t>
        <w:softHyphen/>
        <w:t>du</w:t>
        <w:softHyphen/>
        <w:t>ğu ger</w:t>
        <w:softHyphen/>
        <w:t>çe</w:t>
        <w:softHyphen/>
        <w:t>ğin giz</w:t>
        <w:softHyphen/>
        <w:t>len</w:t>
        <w:softHyphen/>
        <w:t>me</w:t>
        <w:softHyphen/>
        <w:t>si ar</w:t>
        <w:softHyphen/>
        <w:t>tık müm</w:t>
        <w:softHyphen/>
        <w:t>kün de</w:t>
        <w:softHyphen/>
        <w:t>ğil</w:t>
        <w:softHyphen/>
        <w:t>dir. Fo</w:t>
        <w:softHyphen/>
        <w:t>sil</w:t>
        <w:softHyphen/>
        <w:t>ler, can</w:t>
        <w:softHyphen/>
        <w:t>lı</w:t>
        <w:softHyphen/>
        <w:t>la</w:t>
        <w:softHyphen/>
        <w:t>rın ev</w:t>
        <w:softHyphen/>
        <w:t>rim ge</w:t>
        <w:softHyphen/>
        <w:t>çir</w:t>
        <w:softHyphen/>
        <w:t>me</w:t>
        <w:softHyphen/>
        <w:t>di</w:t>
        <w:softHyphen/>
        <w:t>ği</w:t>
        <w:softHyphen/>
        <w:t>ni, ya</w:t>
        <w:softHyphen/>
        <w:t>ra</w:t>
        <w:softHyphen/>
        <w:t>tıl</w:t>
        <w:softHyphen/>
        <w:t>dı</w:t>
        <w:softHyphen/>
        <w:t>ğı</w:t>
        <w:softHyphen/>
        <w:t>nı söy</w:t>
        <w:softHyphen/>
        <w:t>le</w:t>
        <w:softHyphen/>
        <w:t>mek</w:t>
        <w:softHyphen/>
        <w:t>te</w:t>
        <w:softHyphen/>
        <w:t xml:space="preserve">dir.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864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Atnalı Yengeci</w:t>
      </w:r>
    </w:p>
    <w:p>
      <w:pPr>
        <w:pStyle w:val="ANAMETINSIYAHHAYVANBILGI"/>
        <w:rPr/>
      </w:pPr>
      <w:r>
        <w:rPr>
          <w:rFonts w:cs="Geneva" w:ascii="Geneva" w:hAnsi="Geneva"/>
          <w:color w:val="000000"/>
          <w:spacing w:val="0"/>
          <w:sz w:val="24"/>
          <w:szCs w:val="24"/>
          <w:lang w:val="tr-TR" w:eastAsia="en-US"/>
        </w:rPr>
        <w:t>Dö</w:t>
        <w:softHyphen/>
        <w:t>nem: Mezozoik zaman, Jura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150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Solnhofen Oluşumu, Almanya</w:t>
      </w:r>
    </w:p>
    <w:p>
      <w:pPr>
        <w:pStyle w:val="Normal"/>
        <w:spacing w:lineRule="exact" w:line="340" w:before="113" w:after="0"/>
        <w:jc w:val="both"/>
        <w:rPr>
          <w:rFonts w:ascii="Geneva" w:hAnsi="Geneva" w:cs="Geneva"/>
        </w:rPr>
      </w:pPr>
      <w:r>
        <w:rPr>
          <w:rFonts w:cs="Geneva" w:ascii="Geneva" w:hAnsi="Geneva"/>
        </w:rPr>
        <w:t>Ke</w:t>
        <w:softHyphen/>
        <w:t>li</w:t>
        <w:softHyphen/>
        <w:t>ser</w:t>
        <w:softHyphen/>
        <w:t>li</w:t>
        <w:softHyphen/>
        <w:t>ler (Che</w:t>
        <w:softHyphen/>
        <w:t>li</w:t>
        <w:softHyphen/>
        <w:t>ce</w:t>
        <w:softHyphen/>
        <w:t>ra</w:t>
        <w:softHyphen/>
        <w:t>ta) şu</w:t>
        <w:softHyphen/>
        <w:t>be</w:t>
        <w:softHyphen/>
        <w:t>si</w:t>
        <w:softHyphen/>
        <w:t>ne da</w:t>
        <w:softHyphen/>
        <w:t>hil olan at</w:t>
        <w:softHyphen/>
        <w:t>na</w:t>
        <w:softHyphen/>
        <w:t>lı yen</w:t>
        <w:softHyphen/>
        <w:t>geç</w:t>
        <w:softHyphen/>
        <w:t>le</w:t>
        <w:softHyphen/>
        <w:t>ri, yüz mil</w:t>
        <w:softHyphen/>
        <w:t>yon</w:t>
        <w:softHyphen/>
        <w:t>lar</w:t>
        <w:softHyphen/>
        <w:t>ca yıl</w:t>
        <w:softHyphen/>
        <w:t>dır de</w:t>
        <w:softHyphen/>
        <w:t>ğiş</w:t>
        <w:softHyphen/>
        <w:t>me</w:t>
        <w:softHyphen/>
        <w:t>yen özel</w:t>
        <w:softHyphen/>
        <w:t>lik</w:t>
        <w:softHyphen/>
        <w:t>le</w:t>
        <w:softHyphen/>
        <w:t>riy</w:t>
        <w:softHyphen/>
        <w:t>le, ev</w:t>
        <w:softHyphen/>
        <w:t>rim</w:t>
        <w:softHyphen/>
        <w:t>ci</w:t>
        <w:softHyphen/>
        <w:t>ler ta</w:t>
        <w:softHyphen/>
        <w:t>ra</w:t>
        <w:softHyphen/>
        <w:t>fın</w:t>
        <w:softHyphen/>
        <w:t>dan da</w:t>
        <w:softHyphen/>
        <w:t>hi "ya</w:t>
        <w:softHyphen/>
        <w:t>şa</w:t>
        <w:softHyphen/>
        <w:t>yan fo</w:t>
        <w:softHyphen/>
        <w:t>sil" ola</w:t>
        <w:softHyphen/>
        <w:t>rak ka</w:t>
        <w:softHyphen/>
        <w:t>bul edi</w:t>
        <w:softHyphen/>
        <w:t>len can</w:t>
        <w:softHyphen/>
        <w:t>lı</w:t>
        <w:softHyphen/>
        <w:t>lar</w:t>
        <w:softHyphen/>
        <w:t>dan</w:t>
        <w:softHyphen/>
        <w:t>dır. Ju</w:t>
        <w:softHyphen/>
        <w:t>ra dö</w:t>
        <w:softHyphen/>
        <w:t>ne</w:t>
        <w:softHyphen/>
        <w:t>min</w:t>
        <w:softHyphen/>
        <w:t>de ya</w:t>
        <w:softHyphen/>
        <w:t>ni bun</w:t>
        <w:softHyphen/>
        <w:t>dan yak</w:t>
        <w:softHyphen/>
        <w:t>la</w:t>
        <w:softHyphen/>
        <w:t>şık 150 mil</w:t>
        <w:softHyphen/>
        <w:t>yon yıl ön</w:t>
        <w:softHyphen/>
        <w:t>ce ya</w:t>
        <w:softHyphen/>
        <w:t>şa</w:t>
        <w:softHyphen/>
        <w:t>mış olan at</w:t>
        <w:softHyphen/>
        <w:t>na</w:t>
        <w:softHyphen/>
        <w:t>lı yen</w:t>
        <w:softHyphen/>
        <w:t>geç</w:t>
        <w:softHyphen/>
        <w:t>le</w:t>
        <w:softHyphen/>
        <w:t>ri, gü</w:t>
        <w:softHyphen/>
        <w:t>nü</w:t>
        <w:softHyphen/>
        <w:t>müz de</w:t>
        <w:softHyphen/>
        <w:t>niz</w:t>
        <w:softHyphen/>
        <w:t>le</w:t>
        <w:softHyphen/>
        <w:t>rin</w:t>
        <w:softHyphen/>
        <w:t>de ya</w:t>
        <w:softHyphen/>
        <w:t>şa</w:t>
        <w:softHyphen/>
        <w:t>yan at</w:t>
        <w:softHyphen/>
        <w:t>na</w:t>
        <w:softHyphen/>
        <w:t>lı yen</w:t>
        <w:softHyphen/>
        <w:t>geç</w:t>
        <w:softHyphen/>
        <w:t>le</w:t>
        <w:softHyphen/>
        <w:t>rin</w:t>
        <w:softHyphen/>
        <w:t>den fark</w:t>
        <w:softHyphen/>
        <w:t>sız</w:t>
        <w:softHyphen/>
        <w:t>dır. Bu fark</w:t>
        <w:softHyphen/>
        <w:t>sız</w:t>
        <w:softHyphen/>
        <w:t>lık, ev</w:t>
        <w:softHyphen/>
        <w:t>rim</w:t>
        <w:softHyphen/>
        <w:t>ci</w:t>
        <w:softHyphen/>
        <w:t>le</w:t>
        <w:softHyphen/>
        <w:t>rin "aşa</w:t>
        <w:softHyphen/>
        <w:t>ma</w:t>
        <w:softHyphen/>
        <w:t>lı ge</w:t>
        <w:softHyphen/>
        <w:t>li</w:t>
        <w:softHyphen/>
        <w:t>şim", "ka</w:t>
        <w:softHyphen/>
        <w:t>de</w:t>
        <w:softHyphen/>
        <w:t>me ka</w:t>
        <w:softHyphen/>
        <w:t>de</w:t>
        <w:softHyphen/>
        <w:t>me iler</w:t>
        <w:softHyphen/>
        <w:t>le</w:t>
        <w:softHyphen/>
        <w:t>me" gi</w:t>
        <w:softHyphen/>
        <w:t>bi id</w:t>
        <w:softHyphen/>
        <w:t>di</w:t>
        <w:softHyphen/>
        <w:t>ala</w:t>
        <w:softHyphen/>
        <w:t>rı</w:t>
        <w:softHyphen/>
        <w:t>nı yer</w:t>
        <w:softHyphen/>
        <w:t>le bir et</w:t>
        <w:softHyphen/>
        <w:t>mek</w:t>
        <w:softHyphen/>
        <w:t>te, bir kez da</w:t>
        <w:softHyphen/>
        <w:t>ha can</w:t>
        <w:softHyphen/>
        <w:t>lı</w:t>
        <w:softHyphen/>
        <w:t>la</w:t>
        <w:softHyphen/>
        <w:t>rın ev</w:t>
        <w:softHyphen/>
        <w:t>ri</w:t>
        <w:softHyphen/>
        <w:t>mi te</w:t>
        <w:softHyphen/>
        <w:t>zi</w:t>
        <w:softHyphen/>
        <w:t>nin ko</w:t>
        <w:softHyphen/>
        <w:t>mik bir ma</w:t>
        <w:softHyphen/>
        <w:t>sal</w:t>
        <w:softHyphen/>
        <w:t>dan iba</w:t>
        <w:softHyphen/>
        <w:t>ret ol</w:t>
        <w:softHyphen/>
        <w:t>du</w:t>
        <w:softHyphen/>
        <w:t>ğu</w:t>
        <w:softHyphen/>
        <w:t>nu is</w:t>
        <w:softHyphen/>
        <w:t>pat</w:t>
        <w:softHyphen/>
        <w:t>la</w:t>
        <w:softHyphen/>
        <w:t>mak</w:t>
        <w:softHyphen/>
        <w:t>ta</w:t>
        <w:softHyphen/>
        <w:t>dır. Bi</w:t>
        <w:softHyphen/>
        <w:t>lim, can</w:t>
        <w:softHyphen/>
        <w:t>lı</w:t>
        <w:softHyphen/>
        <w:t>la</w:t>
        <w:softHyphen/>
        <w:t>rın üs</w:t>
        <w:softHyphen/>
        <w:t>tün güç ve kud</w:t>
        <w:softHyphen/>
        <w:t>ret sa</w:t>
        <w:softHyphen/>
        <w:t>hi</w:t>
        <w:softHyphen/>
        <w:t>bi, Rab</w:t>
        <w:softHyphen/>
        <w:t>bi</w:t>
        <w:softHyphen/>
        <w:t>miz olan Al</w:t>
        <w:softHyphen/>
        <w:t>lah'ın ese</w:t>
        <w:softHyphen/>
        <w:t>ri ol</w:t>
        <w:softHyphen/>
        <w:t>du</w:t>
        <w:softHyphen/>
        <w:t>ğu</w:t>
        <w:softHyphen/>
        <w:t>nu red</w:t>
        <w:softHyphen/>
        <w:t>de</w:t>
        <w:softHyphen/>
        <w:t>di</w:t>
        <w:softHyphen/>
        <w:t>le</w:t>
        <w:softHyphen/>
        <w:t>mez bir şe</w:t>
        <w:softHyphen/>
        <w:t>kil</w:t>
        <w:softHyphen/>
        <w:t>de or</w:t>
        <w:softHyphen/>
        <w:t>ta</w:t>
        <w:softHyphen/>
        <w:t>ya koy</w:t>
        <w:softHyphen/>
        <w:t>muş</w:t>
        <w:softHyphen/>
        <w:t xml:space="preserve">tur.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Kum Balığı</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 xml:space="preserve">Darwinistler canl türlerinin birbirlerinden uzun zamanlar içinde evrimleşerek çoğaldklarn iddia ederken bugün bilinen temel canl kategorilerinin tamamna yaknnn, 530-520 milyon yl önce, "Kambriyen dönemi" ad verilen jeolojik devirde, ayn anda ve aniden ortaya çktklarn düşünmezler. Fosil kayıtlarında izi görülen tüm canlıların hiçbir değişime uğramadıkları gerçeğinin evrim teorisini temelden yıktığını kavrayamazlar. </w:t>
      </w:r>
    </w:p>
    <w:p>
      <w:pPr>
        <w:pStyle w:val="Normal"/>
        <w:spacing w:lineRule="exact" w:line="340" w:before="226" w:after="0"/>
        <w:jc w:val="both"/>
        <w:rPr>
          <w:rFonts w:ascii="Geneva" w:hAnsi="Geneva" w:cs="Geneva"/>
        </w:rPr>
      </w:pPr>
      <w:r>
        <w:rPr>
          <w:rFonts w:cs="Geneva" w:ascii="Geneva" w:hAnsi="Geneva"/>
        </w:rPr>
        <w:t xml:space="preserve">Evrimciler düşünmemekte ve kavramamakta ısrar etseler de, resimdeki 95 milyon yıllık kum balığı fosili gibi bulgular, evrimin geçersizliğini gözler önüne sermiştir. </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852</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Elo</w:t>
        <w:softHyphen/>
        <w:t>pi</w:t>
        <w:softHyphen/>
        <w:t>da</w:t>
        <w:softHyphen/>
        <w:t>e (Ka</w:t>
        <w:softHyphen/>
        <w:t>dın Ba</w:t>
        <w:softHyphen/>
        <w:t>lı</w:t>
        <w:softHyphen/>
        <w:t>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 xml:space="preserve">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Mic</w:t>
        <w:softHyphen/>
        <w:t>he</w:t>
        <w:softHyphen/>
        <w:t>al Ru</w:t>
        <w:softHyphen/>
        <w:t>se, ev</w:t>
        <w:softHyphen/>
        <w:t>rim</w:t>
        <w:softHyphen/>
        <w:t>ci</w:t>
        <w:softHyphen/>
        <w:t>le</w:t>
        <w:softHyphen/>
        <w:t>rin fo</w:t>
        <w:softHyphen/>
        <w:t>sil ka</w:t>
        <w:softHyphen/>
        <w:t>yıt</w:t>
        <w:softHyphen/>
        <w:t>la</w:t>
        <w:softHyphen/>
        <w:t>rı kar</w:t>
        <w:softHyphen/>
        <w:t>şı</w:t>
        <w:softHyphen/>
        <w:t>sın</w:t>
        <w:softHyphen/>
        <w:t>da</w:t>
        <w:softHyphen/>
        <w:t>ki zor</w:t>
        <w:softHyphen/>
        <w:t>luk</w:t>
        <w:softHyphen/>
        <w:t>la</w:t>
        <w:softHyphen/>
        <w:t>rı</w:t>
        <w:softHyphen/>
        <w:t>nı şöy</w:t>
        <w:softHyphen/>
        <w:t>le özet</w:t>
        <w:softHyphen/>
        <w:t>le</w:t>
        <w:softHyphen/>
        <w:t>mek</w:t>
        <w:softHyphen/>
        <w:t>te</w:t>
        <w:softHyphen/>
        <w:t>dir: "Ta</w:t>
        <w:softHyphen/>
        <w:t>bii bu</w:t>
        <w:softHyphen/>
        <w:t>la</w:t>
        <w:softHyphen/>
        <w:t>bi</w:t>
        <w:softHyphen/>
        <w:t>lir</w:t>
        <w:softHyphen/>
        <w:t>se eğer, ara ge</w:t>
        <w:softHyphen/>
        <w:t>çiş form</w:t>
        <w:softHyphen/>
        <w:t>la</w:t>
        <w:softHyphen/>
        <w:t>rı</w:t>
        <w:softHyphen/>
        <w:t>nın ne</w:t>
        <w:softHyphen/>
        <w:t>den var ol</w:t>
        <w:softHyphen/>
        <w:t>ma</w:t>
        <w:softHyphen/>
        <w:t>sı ge</w:t>
        <w:softHyphen/>
        <w:t>rek</w:t>
        <w:softHyphen/>
        <w:t>ti</w:t>
        <w:softHyphen/>
        <w:t>ği</w:t>
        <w:softHyphen/>
        <w:t>ni gös</w:t>
        <w:softHyphen/>
        <w:t>ter</w:t>
        <w:softHyphen/>
        <w:t>me</w:t>
        <w:softHyphen/>
        <w:t>li ve ay</w:t>
        <w:softHyphen/>
        <w:t>nı za</w:t>
        <w:softHyphen/>
        <w:t>man</w:t>
        <w:softHyphen/>
        <w:t>da fo</w:t>
        <w:softHyphen/>
        <w:t>sil ka</w:t>
        <w:softHyphen/>
        <w:t>yıt</w:t>
        <w:softHyphen/>
        <w:t>la</w:t>
        <w:softHyphen/>
        <w:t>rı</w:t>
        <w:softHyphen/>
        <w:t>nın ne</w:t>
        <w:softHyphen/>
        <w:t>den böy</w:t>
        <w:softHyphen/>
        <w:t>le ani</w:t>
        <w:softHyphen/>
        <w:t>den baş</w:t>
        <w:softHyphen/>
        <w:t>la</w:t>
        <w:softHyphen/>
        <w:t>dı</w:t>
        <w:softHyphen/>
        <w:t>ğı</w:t>
        <w:softHyphen/>
        <w:t>nı açık</w:t>
        <w:softHyphen/>
        <w:t>la</w:t>
        <w:softHyphen/>
        <w:t>ma</w:t>
        <w:softHyphen/>
        <w:t>lıy</w:t>
        <w:softHyphen/>
        <w:t>dı. Fo</w:t>
        <w:softHyphen/>
        <w:t>sil ka</w:t>
        <w:softHyphen/>
        <w:t>yıt</w:t>
        <w:softHyphen/>
        <w:t>la</w:t>
        <w:softHyphen/>
        <w:t>rı en il</w:t>
        <w:softHyphen/>
        <w:t>kel</w:t>
        <w:softHyphen/>
        <w:t>den, en komp</w:t>
        <w:softHyphen/>
        <w:t>leks can</w:t>
        <w:softHyphen/>
        <w:t>lı</w:t>
        <w:softHyphen/>
        <w:t>ya doğ</w:t>
        <w:softHyphen/>
        <w:t>ru aşa</w:t>
        <w:softHyphen/>
        <w:t>ma</w:t>
        <w:softHyphen/>
        <w:t>lı ola</w:t>
        <w:softHyphen/>
        <w:t>rak git</w:t>
        <w:softHyphen/>
        <w:t>me</w:t>
        <w:softHyphen/>
        <w:t>mek</w:t>
        <w:softHyphen/>
        <w:t>te, fa</w:t>
        <w:softHyphen/>
        <w:t>kat ger</w:t>
        <w:softHyphen/>
        <w:t>çek</w:t>
        <w:softHyphen/>
        <w:t>ten ol</w:t>
        <w:softHyphen/>
        <w:t>duk</w:t>
        <w:softHyphen/>
        <w:t>ça komp</w:t>
        <w:softHyphen/>
        <w:t>leks ve ge</w:t>
        <w:softHyphen/>
        <w:t>liş</w:t>
        <w:softHyphen/>
        <w:t>miş can</w:t>
        <w:softHyphen/>
        <w:t>lı form</w:t>
        <w:softHyphen/>
        <w:t>la</w:t>
        <w:softHyphen/>
        <w:t>rı</w:t>
        <w:softHyphen/>
        <w:t>nı içe</w:t>
        <w:softHyphen/>
        <w:t>ren bir pat</w:t>
        <w:softHyphen/>
        <w:t>la</w:t>
        <w:softHyphen/>
        <w:t>may</w:t>
        <w:softHyphen/>
        <w:t>la baş</w:t>
        <w:softHyphen/>
        <w:t>la</w:t>
        <w:softHyphen/>
        <w:t>mak</w:t>
        <w:softHyphen/>
        <w:t>ta</w:t>
        <w:softHyphen/>
        <w:t>dır." (Mic</w:t>
        <w:softHyphen/>
        <w:t>ha</w:t>
        <w:softHyphen/>
        <w:t>el Ru</w:t>
        <w:softHyphen/>
        <w:t>se, The Evo</w:t>
        <w:softHyphen/>
        <w:t>lu</w:t>
        <w:softHyphen/>
        <w:t>ti</w:t>
        <w:softHyphen/>
        <w:t>on Wars: A Gui</w:t>
        <w:softHyphen/>
        <w:t>de to the De</w:t>
        <w:softHyphen/>
        <w:t>ba</w:t>
        <w:softHyphen/>
        <w:t>tes , Rut</w:t>
        <w:softHyphen/>
        <w:t>gers Uni</w:t>
        <w:softHyphen/>
        <w:t>ver</w:t>
        <w:softHyphen/>
        <w:t>sity Press, 2001, s. 49)</w:t>
      </w:r>
    </w:p>
    <w:p>
      <w:pPr>
        <w:pStyle w:val="Normal"/>
        <w:spacing w:lineRule="exact" w:line="340" w:before="113" w:after="0"/>
        <w:jc w:val="both"/>
        <w:rPr>
          <w:rFonts w:ascii="Geneva" w:hAnsi="Geneva" w:cs="Geneva"/>
        </w:rPr>
      </w:pPr>
      <w:r>
        <w:rPr>
          <w:rFonts w:cs="Geneva" w:ascii="Geneva" w:hAnsi="Geneva"/>
        </w:rPr>
        <w:t>Dar</w:t>
        <w:softHyphen/>
        <w:t>wi</w:t>
        <w:softHyphen/>
        <w:t>nist</w:t>
        <w:softHyphen/>
        <w:t>le</w:t>
        <w:softHyphen/>
        <w:t>rin bu da</w:t>
        <w:softHyphen/>
        <w:t>ya</w:t>
        <w:softHyphen/>
        <w:t>nak</w:t>
        <w:softHyphen/>
        <w:t>sız</w:t>
        <w:softHyphen/>
        <w:t>lı</w:t>
        <w:softHyphen/>
        <w:t>ğı gör</w:t>
        <w:softHyphen/>
        <w:t>me</w:t>
        <w:softHyphen/>
        <w:t>mek</w:t>
        <w:softHyphen/>
        <w:t>te</w:t>
        <w:softHyphen/>
        <w:t>ki ıs</w:t>
        <w:softHyphen/>
        <w:t>ra</w:t>
        <w:softHyphen/>
        <w:t>rı</w:t>
        <w:softHyphen/>
        <w:t>nın bir an</w:t>
        <w:softHyphen/>
        <w:t>la</w:t>
        <w:softHyphen/>
        <w:t>mı yok</w:t>
        <w:softHyphen/>
        <w:t>tur. Ev</w:t>
        <w:softHyphen/>
        <w:t>rim te</w:t>
        <w:softHyphen/>
        <w:t>ori</w:t>
        <w:softHyphen/>
        <w:t>si, bi</w:t>
        <w:softHyphen/>
        <w:t>lim</w:t>
        <w:softHyphen/>
        <w:t>sel bul</w:t>
        <w:softHyphen/>
        <w:t>gu</w:t>
        <w:softHyphen/>
        <w:t>lar kar</w:t>
        <w:softHyphen/>
        <w:t>şı</w:t>
        <w:softHyphen/>
        <w:t>sın</w:t>
        <w:softHyphen/>
        <w:t>da ye</w:t>
        <w:softHyphen/>
        <w:t>nil</w:t>
        <w:softHyphen/>
        <w:t>gi</w:t>
        <w:softHyphen/>
        <w:t>ye uğ</w:t>
        <w:softHyphen/>
        <w:t>ra</w:t>
        <w:softHyphen/>
        <w:t>mış, fo</w:t>
        <w:softHyphen/>
        <w:t>sil bul</w:t>
        <w:softHyphen/>
        <w:t>gu</w:t>
        <w:softHyphen/>
        <w:t>la</w:t>
        <w:softHyphen/>
        <w:t>rı ev</w:t>
        <w:softHyphen/>
        <w:t>ri</w:t>
        <w:softHyphen/>
        <w:t>mi yık</w:t>
        <w:softHyphen/>
        <w:t>mış</w:t>
        <w:softHyphen/>
        <w:t>tır. Re</w:t>
        <w:softHyphen/>
        <w:t>sim</w:t>
        <w:softHyphen/>
        <w:t>de</w:t>
        <w:softHyphen/>
        <w:t>ki 95 mil</w:t>
        <w:softHyphen/>
        <w:t>yon ya</w:t>
        <w:softHyphen/>
        <w:t>şın</w:t>
        <w:softHyphen/>
        <w:t>da</w:t>
        <w:softHyphen/>
        <w:t>ki Elo</w:t>
        <w:softHyphen/>
        <w:t>pi</w:t>
        <w:softHyphen/>
        <w:t>da</w:t>
        <w:softHyphen/>
        <w:t>e fo</w:t>
        <w:softHyphen/>
        <w:t>si</w:t>
        <w:softHyphen/>
        <w:t>li de ev</w:t>
        <w:softHyphen/>
        <w:t>ri</w:t>
        <w:softHyphen/>
        <w:t>mi yı</w:t>
        <w:softHyphen/>
        <w:t>kan bul</w:t>
        <w:softHyphen/>
        <w:t>gu</w:t>
        <w:softHyphen/>
        <w:t>lar</w:t>
        <w:softHyphen/>
        <w:t>dan bi</w:t>
        <w:softHyphen/>
        <w:t>ri</w:t>
        <w:softHyphen/>
        <w:t>dir.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t>Resim Altı</w:t>
      </w:r>
    </w:p>
    <w:p>
      <w:pPr>
        <w:pStyle w:val="Normal"/>
        <w:rPr/>
      </w:pPr>
      <w:r>
        <w:rPr/>
      </w:r>
    </w:p>
    <w:p>
      <w:pPr>
        <w:pStyle w:val="BASLIKBILGI"/>
        <w:spacing w:lineRule="exact" w:line="280" w:before="0" w:after="0"/>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Resimdeki çift parçalı bir fosildir.</w:t>
      </w:r>
    </w:p>
    <w:p>
      <w:pPr>
        <w:pStyle w:val="Resimalt"/>
        <w:rPr>
          <w:rFonts w:ascii="Geneva" w:hAnsi="Geneva" w:cs="Geneva"/>
          <w:b/>
          <w:color w:val="000000"/>
          <w:spacing w:val="0"/>
          <w:sz w:val="24"/>
          <w:szCs w:val="24"/>
          <w:lang w:val="tr-TR" w:eastAsia="en-US"/>
        </w:rPr>
      </w:pPr>
      <w:r>
        <w:rPr>
          <w:rFonts w:cs="Geneva" w:ascii="Geneva" w:hAnsi="Geneva"/>
          <w:b/>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856</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Zargana</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Normal"/>
        <w:spacing w:lineRule="exact" w:line="340" w:before="113" w:after="0"/>
        <w:jc w:val="both"/>
        <w:rPr>
          <w:rFonts w:ascii="Geneva" w:hAnsi="Geneva" w:cs="Geneva"/>
        </w:rPr>
      </w:pPr>
      <w:r>
        <w:rPr>
          <w:rFonts w:cs="Geneva" w:ascii="Geneva" w:hAnsi="Geneva"/>
        </w:rPr>
        <w:t>Bu</w:t>
        <w:softHyphen/>
        <w:t>gü</w:t>
        <w:softHyphen/>
        <w:t>ne ka</w:t>
        <w:softHyphen/>
        <w:t>dar el</w:t>
        <w:softHyphen/>
        <w:t>de edi</w:t>
        <w:softHyphen/>
        <w:t>len tüm zar</w:t>
        <w:softHyphen/>
        <w:t>ga</w:t>
        <w:softHyphen/>
        <w:t>na fo</w:t>
        <w:softHyphen/>
        <w:t>sil</w:t>
        <w:softHyphen/>
        <w:t>le</w:t>
        <w:softHyphen/>
        <w:t>ri, tüm ya</w:t>
        <w:softHyphen/>
        <w:t>pı</w:t>
        <w:softHyphen/>
        <w:t>la</w:t>
        <w:softHyphen/>
        <w:t>rıy</w:t>
        <w:softHyphen/>
        <w:t>la tam ve nok</w:t>
        <w:softHyphen/>
        <w:t>san</w:t>
        <w:softHyphen/>
        <w:t>sız</w:t>
        <w:softHyphen/>
        <w:t>dır. Zar</w:t>
        <w:softHyphen/>
        <w:t>ga</w:t>
        <w:softHyphen/>
        <w:t>na</w:t>
        <w:softHyphen/>
        <w:t>la</w:t>
        <w:softHyphen/>
        <w:t>rın bir baş</w:t>
        <w:softHyphen/>
        <w:t>ka ba</w:t>
        <w:softHyphen/>
        <w:t>lık</w:t>
        <w:softHyphen/>
        <w:t>tan tü</w:t>
        <w:softHyphen/>
        <w:t>re</w:t>
        <w:softHyphen/>
        <w:t>di</w:t>
        <w:softHyphen/>
        <w:t>ği</w:t>
        <w:softHyphen/>
        <w:t>ne ya da aşa</w:t>
        <w:softHyphen/>
        <w:t>ma aşa</w:t>
        <w:softHyphen/>
        <w:t>ma bu</w:t>
        <w:softHyphen/>
        <w:t>gün</w:t>
        <w:softHyphen/>
        <w:t>kü ha</w:t>
        <w:softHyphen/>
        <w:t>li</w:t>
        <w:softHyphen/>
        <w:t>ni al</w:t>
        <w:softHyphen/>
        <w:t>dı</w:t>
        <w:softHyphen/>
        <w:t>ğı</w:t>
        <w:softHyphen/>
        <w:t>na da</w:t>
        <w:softHyphen/>
        <w:t>ir fo</w:t>
        <w:softHyphen/>
        <w:t>sil ka</w:t>
        <w:softHyphen/>
        <w:t>yıt</w:t>
        <w:softHyphen/>
        <w:t>la</w:t>
        <w:softHyphen/>
        <w:t>rın</w:t>
        <w:softHyphen/>
        <w:t>da hiç</w:t>
        <w:softHyphen/>
        <w:t>bir de</w:t>
        <w:softHyphen/>
        <w:t>lil yok</w:t>
        <w:softHyphen/>
        <w:t>tur. Bu, Dar</w:t>
        <w:softHyphen/>
        <w:t>wi</w:t>
        <w:softHyphen/>
        <w:t>nist</w:t>
        <w:softHyphen/>
        <w:t>le</w:t>
        <w:softHyphen/>
        <w:t>rin id</w:t>
        <w:softHyphen/>
        <w:t>di</w:t>
        <w:softHyphen/>
        <w:t>ala</w:t>
        <w:softHyphen/>
        <w:t>rı</w:t>
        <w:softHyphen/>
        <w:t>nı ge</w:t>
        <w:softHyphen/>
        <w:t>çer</w:t>
        <w:softHyphen/>
        <w:t>siz kı</w:t>
        <w:softHyphen/>
        <w:t>lan, Ya</w:t>
        <w:softHyphen/>
        <w:t>ra</w:t>
        <w:softHyphen/>
        <w:t>tı</w:t>
        <w:softHyphen/>
        <w:t>lış'ın ise açık bir ger</w:t>
        <w:softHyphen/>
        <w:t>çek ol</w:t>
        <w:softHyphen/>
        <w:t>duğunu or</w:t>
        <w:softHyphen/>
        <w:t>taya koyan bir bil</w:t>
        <w:softHyphen/>
        <w:t>gidir.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857</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Yılan Yıldızı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Evrim</w:t>
        <w:softHyphen/>
        <w:t>ci</w:t>
        <w:softHyphen/>
        <w:t>ler, sü</w:t>
        <w:softHyphen/>
        <w:t>rek</w:t>
        <w:softHyphen/>
        <w:t>li var</w:t>
        <w:softHyphen/>
        <w:t>sa</w:t>
        <w:softHyphen/>
        <w:t>yım</w:t>
        <w:softHyphen/>
        <w:t>lar</w:t>
        <w:softHyphen/>
        <w:t>dan bah</w:t>
        <w:softHyphen/>
        <w:t>se</w:t>
        <w:softHyphen/>
        <w:t>der, can</w:t>
        <w:softHyphen/>
        <w:t>lı</w:t>
        <w:softHyphen/>
        <w:t>lı</w:t>
        <w:softHyphen/>
        <w:t>ğın kö</w:t>
        <w:softHyphen/>
        <w:t>ke</w:t>
        <w:softHyphen/>
        <w:t>ni</w:t>
        <w:softHyphen/>
        <w:t>ne da</w:t>
        <w:softHyphen/>
        <w:t>ir çe</w:t>
        <w:softHyphen/>
        <w:t>şit</w:t>
        <w:softHyphen/>
        <w:t>li tah</w:t>
        <w:softHyphen/>
        <w:t>min</w:t>
        <w:softHyphen/>
        <w:t>ler</w:t>
        <w:softHyphen/>
        <w:t>de bu</w:t>
        <w:softHyphen/>
        <w:t>lu</w:t>
        <w:softHyphen/>
        <w:t>nur</w:t>
        <w:softHyphen/>
        <w:t>lar. An</w:t>
        <w:softHyphen/>
        <w:t>cak bu tah</w:t>
        <w:softHyphen/>
        <w:t>min</w:t>
        <w:softHyphen/>
        <w:t>le</w:t>
        <w:softHyphen/>
        <w:t>ri</w:t>
        <w:softHyphen/>
        <w:t>ni hiç</w:t>
        <w:softHyphen/>
        <w:t>bir bi</w:t>
        <w:softHyphen/>
        <w:t>lim</w:t>
        <w:softHyphen/>
        <w:t>sel bul</w:t>
        <w:softHyphen/>
        <w:t>guy</w:t>
        <w:softHyphen/>
        <w:t>la des</w:t>
        <w:softHyphen/>
        <w:t>tek</w:t>
        <w:softHyphen/>
        <w:t>le</w:t>
        <w:softHyphen/>
        <w:t>ye</w:t>
        <w:softHyphen/>
        <w:t>mez</w:t>
        <w:softHyphen/>
        <w:t>ler. Bi</w:t>
        <w:softHyphen/>
        <w:t>lim</w:t>
        <w:softHyphen/>
        <w:t>sel bul</w:t>
        <w:softHyphen/>
        <w:t>gu</w:t>
        <w:softHyphen/>
        <w:t>lar kap</w:t>
        <w:softHyphen/>
        <w:t>sam</w:t>
        <w:softHyphen/>
        <w:t>lı ola</w:t>
        <w:softHyphen/>
        <w:t>rak in</w:t>
        <w:softHyphen/>
        <w:t>ce</w:t>
        <w:softHyphen/>
        <w:t>len</w:t>
        <w:softHyphen/>
        <w:t>di</w:t>
        <w:softHyphen/>
        <w:t>ğin</w:t>
        <w:softHyphen/>
        <w:t>de, tüm bi</w:t>
        <w:softHyphen/>
        <w:t>lim dal</w:t>
        <w:softHyphen/>
        <w:t>la</w:t>
        <w:softHyphen/>
        <w:t>rı</w:t>
        <w:softHyphen/>
        <w:t>nın ev</w:t>
        <w:softHyphen/>
        <w:t>rim id</w:t>
        <w:softHyphen/>
        <w:t>di</w:t>
        <w:softHyphen/>
        <w:t>ası</w:t>
        <w:softHyphen/>
        <w:t>nı red</w:t>
        <w:softHyphen/>
        <w:t>det</w:t>
        <w:softHyphen/>
        <w:t>ti</w:t>
        <w:softHyphen/>
        <w:t>ği gö</w:t>
        <w:softHyphen/>
        <w:t>rü</w:t>
        <w:softHyphen/>
        <w:t xml:space="preserve">lür. </w:t>
      </w:r>
    </w:p>
    <w:p>
      <w:pPr>
        <w:pStyle w:val="Normal"/>
        <w:jc w:val="both"/>
        <w:rPr>
          <w:rFonts w:ascii="Geneva" w:hAnsi="Geneva" w:cs="Geneva"/>
        </w:rPr>
      </w:pPr>
      <w:r>
        <w:rPr>
          <w:rFonts w:cs="Geneva" w:ascii="Geneva" w:hAnsi="Geneva"/>
        </w:rPr>
        <w:t>Yılan yıl</w:t>
        <w:softHyphen/>
        <w:t>dı</w:t>
        <w:softHyphen/>
        <w:t>zı fo</w:t>
        <w:softHyphen/>
        <w:t>sil</w:t>
        <w:softHyphen/>
        <w:t>le</w:t>
        <w:softHyphen/>
        <w:t>ri de ev</w:t>
        <w:softHyphen/>
        <w:t>ri</w:t>
        <w:softHyphen/>
        <w:t>mi red</w:t>
        <w:softHyphen/>
        <w:t>de</w:t>
        <w:softHyphen/>
        <w:t>den bi</w:t>
        <w:softHyphen/>
        <w:t>lim</w:t>
        <w:softHyphen/>
        <w:t>sel bul</w:t>
        <w:softHyphen/>
        <w:t>gu</w:t>
        <w:softHyphen/>
        <w:t>lar</w:t>
        <w:softHyphen/>
        <w:t>dan bi</w:t>
        <w:softHyphen/>
        <w:t>ri</w:t>
        <w:softHyphen/>
        <w:t>dir. Yılan yıl</w:t>
        <w:softHyphen/>
        <w:t>dız</w:t>
        <w:softHyphen/>
        <w:t>la</w:t>
        <w:softHyphen/>
        <w:t>rı, ara</w:t>
        <w:softHyphen/>
        <w:t>dan ge</w:t>
        <w:softHyphen/>
        <w:t>çen uzun de</w:t>
        <w:softHyphen/>
        <w:t>vir</w:t>
        <w:softHyphen/>
        <w:t>le</w:t>
        <w:softHyphen/>
        <w:t>re rağ</w:t>
        <w:softHyphen/>
        <w:t>men hiç de</w:t>
        <w:softHyphen/>
        <w:t>ğiş</w:t>
        <w:softHyphen/>
        <w:t>memiş</w:t>
        <w:softHyphen/>
        <w:t>tir. Resim</w:t>
        <w:softHyphen/>
        <w:t>deki yılan yıl</w:t>
        <w:softHyphen/>
        <w:t>dızı fosili de 95 mil</w:t>
        <w:softHyphen/>
        <w:t>yon yıl</w:t>
        <w:softHyphen/>
        <w:t>lık</w:t>
        <w:softHyphen/>
        <w:t>tır ve günümüz</w:t>
        <w:softHyphen/>
        <w:t>deki yılan yıl</w:t>
        <w:softHyphen/>
        <w:t>dız</w:t>
        <w:softHyphen/>
        <w:t>larının ay</w:t>
        <w:softHyphen/>
        <w:t>nısıdır.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spacing w:before="0" w:after="0"/>
        <w:rPr>
          <w:color w:val="000000"/>
          <w:sz w:val="24"/>
          <w:szCs w:val="24"/>
          <w:lang w:val="tr-TR" w:eastAsia="en-US"/>
        </w:rPr>
      </w:pPr>
      <w:r>
        <w:rPr>
          <w:color w:val="000000"/>
          <w:sz w:val="24"/>
          <w:szCs w:val="24"/>
          <w:lang w:val="tr-TR" w:eastAsia="en-US"/>
        </w:rPr>
        <w:t>854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Yılan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Fosil kayıtlarında farklı canlı türlerinin sözde atası olacak bir tek canlı örneğine dahi rastlanmamıştır. Örneğin, yılan balıklarının hep yılan balığı olduğunu gösteren sayısız fosile karşın, bir tane bile yılan balığının atası olduğu söylenebilecek fosil yoktur. Evrimcileri büyük bir açmaza sokan bu gerçek, pek çok bilim adamı tarafından da dile getirilmektedir. Indiana Moleküler Biyoloji Enstitüsü Başkanı Prof. Rudolf A. Raff ve Indiana Üniversitesi'nden Thomas Kaufman konuyla ilgili şunları söylemektedirler:</w:t>
      </w:r>
    </w:p>
    <w:p>
      <w:pPr>
        <w:pStyle w:val="Normal"/>
        <w:jc w:val="both"/>
        <w:rPr/>
      </w:pPr>
      <w:r>
        <w:rPr>
          <w:rFonts w:cs="Geneva" w:ascii="Geneva" w:hAnsi="Geneva"/>
        </w:rPr>
        <w:t xml:space="preserve">"Fosil türleri arasındaki atalara veya ara geçiş formlarına ait fosillerin eksikliği sadece erken metazoan dönemine özel bir gariplik değil. Boşluklar genel olarak var ve fosil kayıtları boyunca geçerli." (Raff and Kaufman, Embryos, Genes and Evolution: The Developmental-Genetic Basis of Evolutionarny Change, Indiana University Press, 1991, s. 34)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855</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Kum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 xml:space="preserve">ge: Lübnan </w:t>
      </w:r>
    </w:p>
    <w:p>
      <w:pPr>
        <w:pStyle w:val="Normal"/>
        <w:spacing w:lineRule="exact" w:line="340" w:before="113" w:after="0"/>
        <w:jc w:val="both"/>
        <w:rPr>
          <w:rFonts w:ascii="Geneva" w:hAnsi="Geneva" w:cs="Geneva"/>
        </w:rPr>
      </w:pPr>
      <w:r>
        <w:rPr>
          <w:rFonts w:cs="Geneva" w:ascii="Geneva" w:hAnsi="Geneva"/>
        </w:rPr>
        <w:t>Bu</w:t>
        <w:softHyphen/>
        <w:t>gü</w:t>
        <w:softHyphen/>
        <w:t>ne ka</w:t>
        <w:softHyphen/>
        <w:t>dar hiç ya</w:t>
        <w:softHyphen/>
        <w:t>rım yüz</w:t>
        <w:softHyphen/>
        <w:t>geç</w:t>
        <w:softHyphen/>
        <w:t>li, ya</w:t>
        <w:softHyphen/>
        <w:t>rım so</w:t>
        <w:softHyphen/>
        <w:t>lun</w:t>
        <w:softHyphen/>
        <w:t>gaç</w:t>
        <w:softHyphen/>
        <w:t>lı, sin</w:t>
        <w:softHyphen/>
        <w:t>di</w:t>
        <w:softHyphen/>
        <w:t>rim sis</w:t>
        <w:softHyphen/>
        <w:t>te</w:t>
        <w:softHyphen/>
        <w:t>mi</w:t>
        <w:softHyphen/>
        <w:t>nin sadece bir kıs</w:t>
        <w:softHyphen/>
        <w:t>mı oluş</w:t>
        <w:softHyphen/>
        <w:t>muş, gö</w:t>
        <w:softHyphen/>
        <w:t>zü</w:t>
        <w:softHyphen/>
        <w:t>nün bi</w:t>
        <w:softHyphen/>
        <w:t>ri he</w:t>
        <w:softHyphen/>
        <w:t>nüz mey</w:t>
        <w:softHyphen/>
        <w:t>da</w:t>
        <w:softHyphen/>
        <w:t>na gel</w:t>
        <w:softHyphen/>
        <w:t>me</w:t>
        <w:softHyphen/>
        <w:t>miş ga</w:t>
        <w:softHyphen/>
        <w:t>rip bir kum ba</w:t>
        <w:softHyphen/>
        <w:t>lı</w:t>
        <w:softHyphen/>
        <w:t>ğı fo</w:t>
        <w:softHyphen/>
        <w:t>si</w:t>
        <w:softHyphen/>
        <w:t>li</w:t>
        <w:softHyphen/>
        <w:t>ne rast</w:t>
        <w:softHyphen/>
        <w:t>lan</w:t>
        <w:softHyphen/>
        <w:t>ma</w:t>
        <w:softHyphen/>
        <w:t>mış</w:t>
        <w:softHyphen/>
        <w:t>tır. Bu</w:t>
        <w:softHyphen/>
        <w:t>lu</w:t>
        <w:softHyphen/>
        <w:t>nan her kum ba</w:t>
        <w:softHyphen/>
        <w:t>lı</w:t>
        <w:softHyphen/>
        <w:t>ğı fo</w:t>
        <w:softHyphen/>
        <w:t>si</w:t>
        <w:softHyphen/>
        <w:t>li, gü</w:t>
        <w:softHyphen/>
        <w:t>nü</w:t>
        <w:softHyphen/>
        <w:t>müz</w:t>
        <w:softHyphen/>
        <w:t>de</w:t>
        <w:softHyphen/>
        <w:t>ki kum ba</w:t>
        <w:softHyphen/>
        <w:t>lık</w:t>
        <w:softHyphen/>
        <w:t>la</w:t>
        <w:softHyphen/>
        <w:t>rı</w:t>
        <w:softHyphen/>
        <w:t>nın sa</w:t>
        <w:softHyphen/>
        <w:t>hip ol</w:t>
        <w:softHyphen/>
        <w:t>du</w:t>
        <w:softHyphen/>
        <w:t>ğu gö</w:t>
        <w:softHyphen/>
        <w:t>rü</w:t>
        <w:softHyphen/>
        <w:t>nü</w:t>
        <w:softHyphen/>
        <w:t>me ve ya</w:t>
        <w:softHyphen/>
        <w:t>pı</w:t>
        <w:softHyphen/>
        <w:t>ya tam ola</w:t>
        <w:softHyphen/>
        <w:t>rak sa</w:t>
        <w:softHyphen/>
        <w:t>hip</w:t>
        <w:softHyphen/>
        <w:t>tir. Bu da, can</w:t>
        <w:softHyphen/>
        <w:t>lı</w:t>
        <w:softHyphen/>
        <w:t>la</w:t>
        <w:softHyphen/>
        <w:t>rın ka</w:t>
        <w:softHyphen/>
        <w:t>de</w:t>
        <w:softHyphen/>
        <w:t>me</w:t>
        <w:softHyphen/>
        <w:t>li ola</w:t>
        <w:softHyphen/>
        <w:t>rak ge</w:t>
        <w:softHyphen/>
        <w:t>liş</w:t>
        <w:softHyphen/>
        <w:t>tik</w:t>
        <w:softHyphen/>
        <w:t>le</w:t>
        <w:softHyphen/>
        <w:t>ri ya</w:t>
        <w:softHyphen/>
        <w:t>ni kü</w:t>
        <w:softHyphen/>
        <w:t>çük de</w:t>
        <w:softHyphen/>
        <w:t>ği</w:t>
        <w:softHyphen/>
        <w:t>şik</w:t>
        <w:softHyphen/>
        <w:t>lik</w:t>
        <w:softHyphen/>
        <w:t>ler ge</w:t>
        <w:softHyphen/>
        <w:t>çi</w:t>
        <w:softHyphen/>
        <w:t>re</w:t>
        <w:softHyphen/>
        <w:t>rek il</w:t>
        <w:softHyphen/>
        <w:t>kel</w:t>
        <w:softHyphen/>
        <w:t>den geliş</w:t>
        <w:softHyphen/>
        <w:t>mişe doğ</w:t>
        <w:softHyphen/>
        <w:t>ru ev</w:t>
        <w:softHyphen/>
        <w:t>rim</w:t>
        <w:softHyphen/>
        <w:t>leş</w:t>
        <w:softHyphen/>
        <w:t>tik</w:t>
        <w:softHyphen/>
        <w:t>leri id</w:t>
        <w:softHyphen/>
        <w:t>diasın</w:t>
        <w:softHyphen/>
        <w:t>da olan Dar</w:t>
        <w:softHyphen/>
        <w:t>winizm'i geçer</w:t>
        <w:softHyphen/>
        <w:t>siz kıl</w:t>
        <w:softHyphen/>
        <w:t>mak</w:t>
        <w:softHyphen/>
        <w:t>tadır.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872</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Yen</w:t>
        <w:softHyphen/>
        <w:t>geç</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w:t>
        <w:softHyphen/>
        <w:t>no</w:t>
        <w:softHyphen/>
        <w:t>zo</w:t>
        <w:softHyphen/>
        <w:t>ik za</w:t>
        <w:softHyphen/>
        <w:t>man, Eo</w:t>
        <w:softHyphen/>
        <w:t>sen dö</w:t>
        <w:softHyphen/>
        <w:t>ne</w:t>
        <w:softHyphen/>
        <w:t>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50 mil</w:t>
        <w:softHyphen/>
        <w:t>yon yıl</w:t>
      </w:r>
    </w:p>
    <w:p>
      <w:pPr>
        <w:pStyle w:val="ANAMETINSIYAHHAYVANBILGI"/>
        <w:rPr/>
      </w:pPr>
      <w:r>
        <w:rPr>
          <w:rFonts w:cs="Geneva" w:ascii="Geneva" w:hAnsi="Geneva"/>
          <w:color w:val="000000"/>
          <w:spacing w:val="0"/>
          <w:sz w:val="24"/>
          <w:szCs w:val="24"/>
          <w:lang w:val="tr-TR" w:eastAsia="en-US"/>
        </w:rPr>
        <w:t>Böl</w:t>
        <w:softHyphen/>
        <w:t>ge: Mon</w:t>
        <w:softHyphen/>
        <w:t>te Bal</w:t>
        <w:softHyphen/>
        <w:t>do, Ital</w:t>
        <w:softHyphen/>
        <w:t>ya</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150 yıl</w:t>
        <w:softHyphen/>
        <w:t>dır ya</w:t>
        <w:softHyphen/>
        <w:t>pı</w:t>
        <w:softHyphen/>
        <w:t>lan ka</w:t>
        <w:softHyphen/>
        <w:t>zı ça</w:t>
        <w:softHyphen/>
        <w:t>lış</w:t>
        <w:softHyphen/>
        <w:t>ma</w:t>
        <w:softHyphen/>
        <w:t>la</w:t>
        <w:softHyphen/>
        <w:t>rı, her de</w:t>
        <w:softHyphen/>
        <w:t>fa</w:t>
        <w:softHyphen/>
        <w:t>sın</w:t>
        <w:softHyphen/>
        <w:t>da ev</w:t>
        <w:softHyphen/>
        <w:t>ri</w:t>
        <w:softHyphen/>
        <w:t>me dar</w:t>
        <w:softHyphen/>
        <w:t>be vu</w:t>
        <w:softHyphen/>
        <w:t>ran de</w:t>
        <w:softHyphen/>
        <w:t>lil</w:t>
        <w:softHyphen/>
        <w:t>ler or</w:t>
        <w:softHyphen/>
        <w:t>ta</w:t>
        <w:softHyphen/>
        <w:t>ya koy</w:t>
        <w:softHyphen/>
        <w:t>muş</w:t>
        <w:softHyphen/>
        <w:t>tur. Bun</w:t>
        <w:softHyphen/>
        <w:t>lar</w:t>
        <w:softHyphen/>
        <w:t>dan bi</w:t>
        <w:softHyphen/>
        <w:t>ri de, yen</w:t>
        <w:softHyphen/>
        <w:t>geç</w:t>
        <w:softHyphen/>
        <w:t>le</w:t>
        <w:softHyphen/>
        <w:t>rin hep yen</w:t>
        <w:softHyphen/>
        <w:t>geç ola</w:t>
        <w:softHyphen/>
        <w:t>rak var ol</w:t>
        <w:softHyphen/>
        <w:t>duk</w:t>
        <w:softHyphen/>
        <w:t>la</w:t>
        <w:softHyphen/>
        <w:t>rı</w:t>
        <w:softHyphen/>
        <w:t>nı gös</w:t>
        <w:softHyphen/>
        <w:t>te</w:t>
        <w:softHyphen/>
        <w:t>ren, 50 mil</w:t>
        <w:softHyphen/>
        <w:t>yon ya</w:t>
        <w:softHyphen/>
        <w:t>şın</w:t>
        <w:softHyphen/>
        <w:t>da</w:t>
        <w:softHyphen/>
        <w:t>ki yen</w:t>
        <w:softHyphen/>
        <w:t>geç fo</w:t>
        <w:softHyphen/>
        <w:t>si</w:t>
        <w:softHyphen/>
        <w:t>li</w:t>
        <w:softHyphen/>
        <w:t xml:space="preserve">dir. </w:t>
      </w:r>
    </w:p>
    <w:p>
      <w:pPr>
        <w:pStyle w:val="Normal"/>
        <w:spacing w:lineRule="exact" w:line="340" w:before="113" w:after="0"/>
        <w:jc w:val="both"/>
        <w:rPr>
          <w:rFonts w:ascii="Geneva" w:hAnsi="Geneva" w:cs="Geneva"/>
        </w:rPr>
      </w:pPr>
      <w:r>
        <w:rPr>
          <w:rFonts w:cs="Geneva" w:ascii="Geneva" w:hAnsi="Geneva"/>
        </w:rPr>
        <w:t>Ev</w:t>
        <w:softHyphen/>
        <w:t>rim ma</w:t>
        <w:softHyphen/>
        <w:t>sa</w:t>
        <w:softHyphen/>
        <w:t>lı</w:t>
        <w:softHyphen/>
        <w:t>nı des</w:t>
        <w:softHyphen/>
        <w:t>tek</w:t>
        <w:softHyphen/>
        <w:t>le</w:t>
        <w:softHyphen/>
        <w:t>ye</w:t>
        <w:softHyphen/>
        <w:t>bi</w:t>
        <w:softHyphen/>
        <w:t>le</w:t>
        <w:softHyphen/>
        <w:t>cek bir ta</w:t>
        <w:softHyphen/>
        <w:t>ne bi</w:t>
        <w:softHyphen/>
        <w:t>le fo</w:t>
        <w:softHyphen/>
        <w:t>sil ör</w:t>
        <w:softHyphen/>
        <w:t>ne</w:t>
        <w:softHyphen/>
        <w:t>ği</w:t>
        <w:softHyphen/>
        <w:t>nin bu</w:t>
        <w:softHyphen/>
        <w:t>lun</w:t>
        <w:softHyphen/>
        <w:t>ma</w:t>
        <w:softHyphen/>
        <w:t>mış ol</w:t>
        <w:softHyphen/>
        <w:t>ma</w:t>
        <w:softHyphen/>
        <w:t>sı, kuş</w:t>
        <w:softHyphen/>
        <w:t>ku</w:t>
        <w:softHyphen/>
        <w:t>suz ev</w:t>
        <w:softHyphen/>
        <w:t>rim</w:t>
        <w:softHyphen/>
        <w:t>ci</w:t>
        <w:softHyphen/>
        <w:t>le</w:t>
        <w:softHyphen/>
        <w:t>rin en bü</w:t>
        <w:softHyphen/>
        <w:t>yük ka</w:t>
        <w:softHyphen/>
        <w:t>bus</w:t>
        <w:softHyphen/>
        <w:t>la</w:t>
        <w:softHyphen/>
        <w:t>rın</w:t>
        <w:softHyphen/>
        <w:t>dan bi</w:t>
        <w:softHyphen/>
        <w:t>ri</w:t>
        <w:softHyphen/>
        <w:t>dir. Üs</w:t>
        <w:softHyphen/>
        <w:t>te</w:t>
        <w:softHyphen/>
        <w:t>lik ev</w:t>
        <w:softHyphen/>
        <w:t>rim</w:t>
        <w:softHyphen/>
        <w:t>ci</w:t>
        <w:softHyphen/>
        <w:t>le</w:t>
        <w:softHyphen/>
        <w:t>rin bu ka</w:t>
        <w:softHyphen/>
        <w:t>bu</w:t>
        <w:softHyphen/>
        <w:t>su hiç</w:t>
        <w:softHyphen/>
        <w:t>bir za</w:t>
        <w:softHyphen/>
        <w:t>man son bul</w:t>
        <w:softHyphen/>
        <w:t>ma</w:t>
        <w:softHyphen/>
        <w:t>ya</w:t>
        <w:softHyphen/>
        <w:t>cak</w:t>
        <w:softHyphen/>
        <w:t>tır. Çün</w:t>
        <w:softHyphen/>
        <w:t>kü bu</w:t>
        <w:softHyphen/>
        <w:t>gü</w:t>
        <w:softHyphen/>
        <w:t>ne ka</w:t>
        <w:softHyphen/>
        <w:t>dar ol</w:t>
        <w:softHyphen/>
        <w:t>du</w:t>
        <w:softHyphen/>
        <w:t>ğu gi</w:t>
        <w:softHyphen/>
        <w:t>bi bun</w:t>
        <w:softHyphen/>
        <w:t>dan son</w:t>
        <w:softHyphen/>
        <w:t>ra da el</w:t>
        <w:softHyphen/>
        <w:t>de edi</w:t>
        <w:softHyphen/>
        <w:t>len her fo</w:t>
        <w:softHyphen/>
        <w:t>sil ev</w:t>
        <w:softHyphen/>
        <w:t>ri</w:t>
        <w:softHyphen/>
        <w:t>min ya</w:t>
        <w:softHyphen/>
        <w:t>şan</w:t>
        <w:softHyphen/>
        <w:t>ma</w:t>
        <w:softHyphen/>
        <w:t>dı</w:t>
        <w:softHyphen/>
        <w:t>ğı</w:t>
        <w:softHyphen/>
        <w:t>nı, tüm can</w:t>
        <w:softHyphen/>
        <w:t>lı</w:t>
        <w:softHyphen/>
        <w:t>la</w:t>
        <w:softHyphen/>
        <w:t>rı Al</w:t>
        <w:softHyphen/>
        <w:t>lah'ın ya</w:t>
        <w:softHyphen/>
        <w:t>rat</w:t>
        <w:softHyphen/>
        <w:t>tı</w:t>
        <w:softHyphen/>
        <w:t>ğı</w:t>
        <w:softHyphen/>
        <w:t>nı gös</w:t>
        <w:softHyphen/>
        <w:t>te</w:t>
        <w:softHyphen/>
        <w:t>re</w:t>
        <w:softHyphen/>
        <w:t>cek</w:t>
        <w:softHyphen/>
        <w:t>tir. Ret</w:t>
        <w:softHyphen/>
        <w:t>hin</w:t>
        <w:softHyphen/>
        <w:t>king Ant</w:t>
        <w:softHyphen/>
        <w:t>hro</w:t>
        <w:softHyphen/>
        <w:t>po</w:t>
        <w:softHyphen/>
        <w:t>logy (An</w:t>
        <w:softHyphen/>
        <w:t>tro</w:t>
        <w:softHyphen/>
        <w:t>po</w:t>
        <w:softHyphen/>
        <w:t>lo</w:t>
        <w:softHyphen/>
        <w:t>ji</w:t>
        <w:softHyphen/>
        <w:t>yi Ye</w:t>
        <w:softHyphen/>
        <w:t>ni</w:t>
        <w:softHyphen/>
        <w:t>den Dü</w:t>
        <w:softHyphen/>
        <w:t>şün</w:t>
        <w:softHyphen/>
        <w:t>mek) isim</w:t>
        <w:softHyphen/>
        <w:t>li ki</w:t>
        <w:softHyphen/>
        <w:t>ta</w:t>
        <w:softHyphen/>
        <w:t>bın ya</w:t>
        <w:softHyphen/>
        <w:t>za</w:t>
        <w:softHyphen/>
        <w:t>rı E. R. Le</w:t>
        <w:softHyphen/>
        <w:t>ach de Na</w:t>
        <w:softHyphen/>
        <w:t>tu</w:t>
        <w:softHyphen/>
        <w:t>re der</w:t>
        <w:softHyphen/>
        <w:t>gi</w:t>
        <w:softHyphen/>
        <w:t>sin</w:t>
        <w:softHyphen/>
        <w:t>de</w:t>
        <w:softHyphen/>
        <w:t>ki bir ya</w:t>
        <w:softHyphen/>
        <w:t>zı</w:t>
        <w:softHyphen/>
        <w:t>sın</w:t>
        <w:softHyphen/>
        <w:t>da "Fo</w:t>
        <w:softHyphen/>
        <w:t>sil ka</w:t>
        <w:softHyphen/>
        <w:t>yıt</w:t>
        <w:softHyphen/>
        <w:t>la</w:t>
        <w:softHyphen/>
        <w:t>rın</w:t>
        <w:softHyphen/>
        <w:t>da</w:t>
        <w:softHyphen/>
        <w:t>ki ek</w:t>
        <w:softHyphen/>
        <w:t>sik hal</w:t>
        <w:softHyphen/>
        <w:t>ka</w:t>
        <w:softHyphen/>
        <w:t>lar Dar</w:t>
        <w:softHyphen/>
        <w:t>win'i en</w:t>
        <w:softHyphen/>
        <w:t>di</w:t>
        <w:softHyphen/>
        <w:t>şe</w:t>
        <w:softHyphen/>
        <w:t>len</w:t>
        <w:softHyphen/>
        <w:t>di</w:t>
        <w:softHyphen/>
        <w:t>ri</w:t>
        <w:softHyphen/>
        <w:t>yor</w:t>
        <w:softHyphen/>
        <w:t>du. Bun</w:t>
        <w:softHyphen/>
        <w:t>la</w:t>
        <w:softHyphen/>
        <w:t>rın ge</w:t>
        <w:softHyphen/>
        <w:t>le</w:t>
        <w:softHyphen/>
        <w:t>cek</w:t>
        <w:softHyphen/>
        <w:t>te bu</w:t>
        <w:softHyphen/>
        <w:t>lu</w:t>
        <w:softHyphen/>
        <w:t>na</w:t>
        <w:softHyphen/>
        <w:t>ca</w:t>
        <w:softHyphen/>
        <w:t>ğın</w:t>
        <w:softHyphen/>
        <w:t>dan emin</w:t>
        <w:softHyphen/>
        <w:t>di, an</w:t>
        <w:softHyphen/>
        <w:t>cak bu ka</w:t>
        <w:softHyphen/>
        <w:t>yıp hal</w:t>
        <w:softHyphen/>
        <w:t>ka</w:t>
        <w:softHyphen/>
        <w:t>lar ha</w:t>
        <w:softHyphen/>
        <w:t>la ek</w:t>
        <w:softHyphen/>
        <w:t>sik ve ek</w:t>
        <w:softHyphen/>
        <w:t>sik ola</w:t>
        <w:softHyphen/>
        <w:t>rak kal</w:t>
        <w:softHyphen/>
        <w:t>ma</w:t>
        <w:softHyphen/>
        <w:t>ya de</w:t>
        <w:softHyphen/>
        <w:t>vam ede</w:t>
        <w:softHyphen/>
        <w:t>cek</w:t>
        <w:softHyphen/>
        <w:t>ler gi</w:t>
        <w:softHyphen/>
        <w:t>bi gö</w:t>
        <w:softHyphen/>
        <w:t>rü</w:t>
        <w:softHyphen/>
        <w:t>nü</w:t>
        <w:softHyphen/>
        <w:t>yor." (E.R. Le</w:t>
        <w:softHyphen/>
        <w:t>ach; Na</w:t>
        <w:softHyphen/>
        <w:t>tu</w:t>
        <w:softHyphen/>
        <w:t>re, 293:19, 1981) söz</w:t>
        <w:softHyphen/>
        <w:t>le</w:t>
        <w:softHyphen/>
        <w:t>riy</w:t>
        <w:softHyphen/>
        <w:t>le bu ger</w:t>
        <w:softHyphen/>
        <w:t>çe</w:t>
        <w:softHyphen/>
        <w:t>ğe dik</w:t>
        <w:softHyphen/>
        <w:t>kat çek</w:t>
        <w:softHyphen/>
        <w:t>mek</w:t>
        <w:softHyphen/>
        <w:t>te</w:t>
        <w:softHyphen/>
        <w:t>dir.</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868</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Karides</w:t>
      </w:r>
    </w:p>
    <w:p>
      <w:pPr>
        <w:pStyle w:val="Normal"/>
        <w:rPr>
          <w:rFonts w:ascii="Geneva" w:hAnsi="Geneva" w:cs="Geneva"/>
        </w:rPr>
      </w:pPr>
      <w:r>
        <w:rPr>
          <w:rFonts w:cs="Geneva" w:ascii="Geneva" w:hAnsi="Geneva"/>
        </w:rPr>
        <w:t>Dö</w:t>
        <w:softHyphen/>
        <w:t>nem: Mezozoik zaman, Jura dönemi</w:t>
      </w:r>
    </w:p>
    <w:p>
      <w:pPr>
        <w:pStyle w:val="Normal"/>
        <w:rPr>
          <w:rFonts w:ascii="Geneva" w:hAnsi="Geneva" w:cs="Geneva"/>
        </w:rPr>
      </w:pPr>
      <w:r>
        <w:rPr>
          <w:rFonts w:cs="Geneva" w:ascii="Geneva" w:hAnsi="Geneva"/>
        </w:rPr>
        <w:t>Yaş: 150 milyon yıl</w:t>
      </w:r>
    </w:p>
    <w:p>
      <w:pPr>
        <w:pStyle w:val="Normal"/>
        <w:rPr>
          <w:rFonts w:ascii="Geneva" w:hAnsi="Geneva" w:cs="Geneva"/>
        </w:rPr>
      </w:pPr>
      <w:r>
        <w:rPr>
          <w:rFonts w:cs="Geneva" w:ascii="Geneva" w:hAnsi="Geneva"/>
        </w:rPr>
        <w:t>Böl</w:t>
        <w:softHyphen/>
        <w:t>ge: Solnhofen Oluşumu, Almanya</w:t>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Ka</w:t>
        <w:softHyphen/>
        <w:t>buk</w:t>
        <w:softHyphen/>
        <w:t>lu can</w:t>
        <w:softHyphen/>
        <w:t>lı</w:t>
        <w:softHyphen/>
        <w:t>la</w:t>
        <w:softHyphen/>
        <w:t>rın söz</w:t>
        <w:softHyphen/>
        <w:t>de ev</w:t>
        <w:softHyphen/>
        <w:t>ri</w:t>
        <w:softHyphen/>
        <w:t>mi</w:t>
        <w:softHyphen/>
        <w:t>ni im</w:t>
        <w:softHyphen/>
        <w:t>kan</w:t>
        <w:softHyphen/>
        <w:t>sız kı</w:t>
        <w:softHyphen/>
        <w:t>lan ko</w:t>
        <w:softHyphen/>
        <w:t>nu</w:t>
        <w:softHyphen/>
        <w:t>lar</w:t>
        <w:softHyphen/>
        <w:t>dan bi</w:t>
        <w:softHyphen/>
        <w:t>ri de ıs</w:t>
        <w:softHyphen/>
        <w:t>ta</w:t>
        <w:softHyphen/>
        <w:t>koz ve ka</w:t>
        <w:softHyphen/>
        <w:t>ri</w:t>
        <w:softHyphen/>
        <w:t>des</w:t>
        <w:softHyphen/>
        <w:t>le</w:t>
        <w:softHyphen/>
        <w:t>rin göz ya</w:t>
        <w:softHyphen/>
        <w:t>pı</w:t>
        <w:softHyphen/>
        <w:t>la</w:t>
        <w:softHyphen/>
        <w:t>rı</w:t>
        <w:softHyphen/>
        <w:t>dır. Ka</w:t>
        <w:softHyphen/>
        <w:t>buk</w:t>
        <w:softHyphen/>
        <w:t>lu</w:t>
        <w:softHyphen/>
        <w:t>lar sı</w:t>
        <w:softHyphen/>
        <w:t>nı</w:t>
        <w:softHyphen/>
        <w:t>fın</w:t>
        <w:softHyphen/>
        <w:t>da</w:t>
        <w:softHyphen/>
        <w:t>ki tür</w:t>
        <w:softHyphen/>
        <w:t>le</w:t>
        <w:softHyphen/>
        <w:t>rin çok bü</w:t>
        <w:softHyphen/>
        <w:t>yük bö</w:t>
        <w:softHyphen/>
        <w:t>lü</w:t>
        <w:softHyphen/>
        <w:t>mün</w:t>
        <w:softHyphen/>
        <w:t>de, "kı</w:t>
        <w:softHyphen/>
        <w:t>rıl</w:t>
        <w:softHyphen/>
        <w:t>ma ti</w:t>
        <w:softHyphen/>
        <w:t>pi" mer</w:t>
        <w:softHyphen/>
        <w:t>cek</w:t>
        <w:softHyphen/>
        <w:t>li göz ya</w:t>
        <w:softHyphen/>
        <w:t>pı</w:t>
        <w:softHyphen/>
        <w:t>sı var</w:t>
        <w:softHyphen/>
        <w:t>dır. Ka</w:t>
        <w:softHyphen/>
        <w:t>buk</w:t>
        <w:softHyphen/>
        <w:t>lu</w:t>
        <w:softHyphen/>
        <w:t>la</w:t>
        <w:softHyphen/>
        <w:t>rın sa</w:t>
        <w:softHyphen/>
        <w:t>de</w:t>
        <w:softHyphen/>
        <w:t>ce iki tü</w:t>
        <w:softHyphen/>
        <w:t>rü, ıs</w:t>
        <w:softHyphen/>
        <w:t>ta</w:t>
        <w:softHyphen/>
        <w:t>koz ve ka</w:t>
        <w:softHyphen/>
        <w:t>ri</w:t>
        <w:softHyphen/>
        <w:t>des</w:t>
        <w:softHyphen/>
        <w:t>te ise, "yan</w:t>
        <w:softHyphen/>
        <w:t>sıt</w:t>
        <w:softHyphen/>
        <w:t>ma ti</w:t>
        <w:softHyphen/>
        <w:t>pi" ay</w:t>
        <w:softHyphen/>
        <w:t>na</w:t>
        <w:softHyphen/>
        <w:t>lı göz var</w:t>
        <w:softHyphen/>
        <w:t>dır. Ev</w:t>
        <w:softHyphen/>
        <w:t>rim</w:t>
        <w:softHyphen/>
        <w:t>ci</w:t>
        <w:softHyphen/>
        <w:t>le</w:t>
        <w:softHyphen/>
        <w:t>rin bi</w:t>
        <w:softHyphen/>
        <w:t>lim dı</w:t>
        <w:softHyphen/>
        <w:t>şı ka</w:t>
        <w:softHyphen/>
        <w:t>bu</w:t>
        <w:softHyphen/>
        <w:t>lü</w:t>
        <w:softHyphen/>
        <w:t>ne gö</w:t>
        <w:softHyphen/>
        <w:t>re, ka</w:t>
        <w:softHyphen/>
        <w:t>buk</w:t>
        <w:softHyphen/>
        <w:t>lu</w:t>
        <w:softHyphen/>
        <w:t>lar sı</w:t>
        <w:softHyphen/>
        <w:t>nı</w:t>
        <w:softHyphen/>
        <w:t>fı</w:t>
        <w:softHyphen/>
        <w:t>na da</w:t>
        <w:softHyphen/>
        <w:t>hil edi</w:t>
        <w:softHyphen/>
        <w:t>len tüm can</w:t>
        <w:softHyphen/>
        <w:t>lı</w:t>
        <w:softHyphen/>
        <w:t>la</w:t>
        <w:softHyphen/>
        <w:t>rın or</w:t>
        <w:softHyphen/>
        <w:t>tak bir ata</w:t>
        <w:softHyphen/>
        <w:t>dan ev</w:t>
        <w:softHyphen/>
        <w:t>rim</w:t>
        <w:softHyphen/>
        <w:t>leş</w:t>
        <w:softHyphen/>
        <w:t>miş ol</w:t>
        <w:softHyphen/>
        <w:t>ma</w:t>
        <w:softHyphen/>
        <w:t>la</w:t>
        <w:softHyphen/>
        <w:t>rı ge</w:t>
        <w:softHyphen/>
        <w:t>re</w:t>
        <w:softHyphen/>
        <w:t>kir. Eğer bu id</w:t>
        <w:softHyphen/>
        <w:t>dia doğ</w:t>
        <w:softHyphen/>
        <w:t>ruy</w:t>
        <w:softHyphen/>
        <w:t>sa, "yan</w:t>
        <w:softHyphen/>
        <w:t>sıt</w:t>
        <w:softHyphen/>
        <w:t>ma ti</w:t>
        <w:softHyphen/>
        <w:t>pi" ay</w:t>
        <w:softHyphen/>
        <w:t>na</w:t>
        <w:softHyphen/>
        <w:t>lı göz ya</w:t>
        <w:softHyphen/>
        <w:t>pı</w:t>
        <w:softHyphen/>
        <w:t>sı</w:t>
        <w:softHyphen/>
        <w:t>nın da "kı</w:t>
        <w:softHyphen/>
        <w:t>rıl</w:t>
        <w:softHyphen/>
        <w:t>ma ti</w:t>
        <w:softHyphen/>
        <w:t>pi" mer</w:t>
        <w:softHyphen/>
        <w:t>cek</w:t>
        <w:softHyphen/>
        <w:t>li göz ya</w:t>
        <w:softHyphen/>
        <w:t>pı</w:t>
        <w:softHyphen/>
        <w:t>sın</w:t>
        <w:softHyphen/>
        <w:t>dan ev</w:t>
        <w:softHyphen/>
        <w:t>rim</w:t>
        <w:softHyphen/>
        <w:t>leş</w:t>
        <w:softHyphen/>
        <w:t>ti</w:t>
        <w:softHyphen/>
        <w:t>ği</w:t>
        <w:softHyphen/>
        <w:t>nin is</w:t>
        <w:softHyphen/>
        <w:t>pat</w:t>
        <w:softHyphen/>
        <w:t>lan</w:t>
        <w:softHyphen/>
        <w:t>ma</w:t>
        <w:softHyphen/>
        <w:t>sı ge</w:t>
        <w:softHyphen/>
        <w:t>re</w:t>
        <w:softHyphen/>
        <w:t>kir. An</w:t>
        <w:softHyphen/>
        <w:t>cak böy</w:t>
        <w:softHyphen/>
        <w:t>le bir dö</w:t>
        <w:softHyphen/>
        <w:t>nü</w:t>
        <w:softHyphen/>
        <w:t>şüm im</w:t>
        <w:softHyphen/>
        <w:t>kan</w:t>
        <w:softHyphen/>
        <w:t>sız</w:t>
        <w:softHyphen/>
        <w:t>dır. Çün</w:t>
        <w:softHyphen/>
        <w:t>kü her iki göz ya</w:t>
        <w:softHyphen/>
        <w:t>pı</w:t>
        <w:softHyphen/>
        <w:t>sı da ken</w:t>
        <w:softHyphen/>
        <w:t>di sis</w:t>
        <w:softHyphen/>
        <w:t>tem</w:t>
        <w:softHyphen/>
        <w:t>le</w:t>
        <w:softHyphen/>
        <w:t>ri için</w:t>
        <w:softHyphen/>
        <w:t>de mü</w:t>
        <w:softHyphen/>
        <w:t>kem</w:t>
        <w:softHyphen/>
        <w:t>mel ça</w:t>
        <w:softHyphen/>
        <w:t>lış</w:t>
        <w:softHyphen/>
        <w:t>mak</w:t>
        <w:softHyphen/>
        <w:t>ta</w:t>
        <w:softHyphen/>
        <w:t>dır ve hiç</w:t>
        <w:softHyphen/>
        <w:t>bir "ara" aşa</w:t>
        <w:softHyphen/>
        <w:t>ma işe ya</w:t>
        <w:softHyphen/>
        <w:t>ra</w:t>
        <w:softHyphen/>
        <w:t>ma</w:t>
        <w:softHyphen/>
        <w:t>ya</w:t>
        <w:softHyphen/>
        <w:t>cak</w:t>
        <w:softHyphen/>
        <w:t>tır. Ka</w:t>
        <w:softHyphen/>
        <w:t>buk</w:t>
        <w:softHyphen/>
        <w:t>lu bir can</w:t>
        <w:softHyphen/>
        <w:t>lı</w:t>
        <w:softHyphen/>
        <w:t>nın göz</w:t>
        <w:softHyphen/>
        <w:t>le</w:t>
        <w:softHyphen/>
        <w:t>rin</w:t>
        <w:softHyphen/>
        <w:t>de</w:t>
        <w:softHyphen/>
        <w:t>ki mer</w:t>
        <w:softHyphen/>
        <w:t>ce</w:t>
        <w:softHyphen/>
        <w:t>ğin ya</w:t>
        <w:softHyphen/>
        <w:t>vaş ya</w:t>
        <w:softHyphen/>
        <w:t>vaş yok ol</w:t>
        <w:softHyphen/>
        <w:t>ma</w:t>
        <w:softHyphen/>
        <w:t>sı ve es</w:t>
        <w:softHyphen/>
        <w:t>ki</w:t>
        <w:softHyphen/>
        <w:t>den mer</w:t>
        <w:softHyphen/>
        <w:t>ce</w:t>
        <w:softHyphen/>
        <w:t>ğin bu</w:t>
        <w:softHyphen/>
        <w:t>lun</w:t>
        <w:softHyphen/>
        <w:t>du</w:t>
        <w:softHyphen/>
        <w:t>ğu yer</w:t>
        <w:softHyphen/>
        <w:t>de ay</w:t>
        <w:softHyphen/>
        <w:t>na</w:t>
        <w:softHyphen/>
        <w:t>lı yü</w:t>
        <w:softHyphen/>
        <w:t>zey</w:t>
        <w:softHyphen/>
        <w:t>le</w:t>
        <w:softHyphen/>
        <w:t>rin oluş</w:t>
        <w:softHyphen/>
        <w:t>ma</w:t>
        <w:softHyphen/>
        <w:t>sı, can</w:t>
        <w:softHyphen/>
        <w:t>lı</w:t>
        <w:softHyphen/>
        <w:t>yı he</w:t>
        <w:softHyphen/>
        <w:t>nüz ilk aşa</w:t>
        <w:softHyphen/>
        <w:t>ma</w:t>
        <w:softHyphen/>
        <w:t>da gör</w:t>
        <w:softHyphen/>
        <w:t>me ye</w:t>
        <w:softHyphen/>
        <w:t>te</w:t>
        <w:softHyphen/>
        <w:t>ne</w:t>
        <w:softHyphen/>
        <w:t>ğin</w:t>
        <w:softHyphen/>
        <w:t>den yok</w:t>
        <w:softHyphen/>
        <w:t>sun bı</w:t>
        <w:softHyphen/>
        <w:t>ra</w:t>
        <w:softHyphen/>
        <w:t>ka</w:t>
        <w:softHyphen/>
        <w:t>cak ve hiç</w:t>
        <w:softHyphen/>
        <w:t>bir za</w:t>
        <w:softHyphen/>
        <w:t>man var</w:t>
        <w:softHyphen/>
        <w:t>lı</w:t>
        <w:softHyphen/>
        <w:t>ğı</w:t>
        <w:softHyphen/>
        <w:t>nı de</w:t>
        <w:softHyphen/>
        <w:t>vam et</w:t>
        <w:softHyphen/>
        <w:t>ti</w:t>
        <w:softHyphen/>
        <w:t>re</w:t>
        <w:softHyphen/>
        <w:t>me</w:t>
        <w:softHyphen/>
        <w:t>ye</w:t>
        <w:softHyphen/>
        <w:t>cek</w:t>
        <w:softHyphen/>
        <w:t>tir.</w:t>
      </w:r>
    </w:p>
    <w:p>
      <w:pPr>
        <w:pStyle w:val="Normal"/>
        <w:spacing w:lineRule="exact" w:line="320" w:before="113" w:after="0"/>
        <w:jc w:val="both"/>
        <w:rPr>
          <w:rFonts w:ascii="Geneva" w:hAnsi="Geneva" w:cs="Geneva"/>
        </w:rPr>
      </w:pPr>
      <w:r>
        <w:rPr>
          <w:rFonts w:cs="Geneva" w:ascii="Geneva" w:hAnsi="Geneva"/>
        </w:rPr>
        <w:t>Üs</w:t>
        <w:softHyphen/>
        <w:t>te</w:t>
        <w:softHyphen/>
        <w:t>lik bu</w:t>
        <w:softHyphen/>
        <w:t>lu</w:t>
        <w:softHyphen/>
        <w:t>nan hiç</w:t>
        <w:softHyphen/>
        <w:t>bir fosil</w:t>
        <w:softHyphen/>
        <w:t>de, yarı kırıl</w:t>
        <w:softHyphen/>
        <w:t>ma tip</w:t>
        <w:softHyphen/>
        <w:t>li yarı yan</w:t>
        <w:softHyphen/>
        <w:t>sıt</w:t>
        <w:softHyphen/>
        <w:t>ma tip</w:t>
        <w:softHyphen/>
        <w:t>li göze sahip bir can</w:t>
        <w:softHyphen/>
        <w:t>lı ör</w:t>
        <w:softHyphen/>
        <w:t>neğine rast</w:t>
        <w:softHyphen/>
        <w:t>lan</w:t>
        <w:softHyphen/>
        <w:t>mamış</w:t>
        <w:softHyphen/>
        <w:t>tır. El</w:t>
        <w:softHyphen/>
        <w:t>de edilen her fosil, resim</w:t>
        <w:softHyphen/>
        <w:t>deki 150 mil</w:t>
        <w:softHyphen/>
        <w:t>yon yıl</w:t>
        <w:softHyphen/>
        <w:t>lık karides fosili gibi kusur</w:t>
        <w:softHyphen/>
        <w:t>suz göz</w:t>
        <w:softHyphen/>
        <w:t>lere, sis</w:t>
        <w:softHyphen/>
        <w:t>tem</w:t>
        <w:softHyphen/>
        <w:t>lere ve yapılara sahip</w:t>
        <w:softHyphen/>
        <w:t>tir.</w:t>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spacing w:lineRule="exact" w:line="320"/>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874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Kum Balığı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Dar</w:t>
        <w:softHyphen/>
        <w:t>wi</w:t>
        <w:softHyphen/>
        <w:t>nist</w:t>
        <w:softHyphen/>
        <w:t>le</w:t>
        <w:softHyphen/>
        <w:t>rin, omu</w:t>
        <w:softHyphen/>
        <w:t>ga</w:t>
        <w:softHyphen/>
        <w:t>sız</w:t>
        <w:softHyphen/>
        <w:t>lar</w:t>
        <w:softHyphen/>
        <w:t>dan ba</w:t>
        <w:softHyphen/>
        <w:t>lık</w:t>
        <w:softHyphen/>
        <w:t>la</w:t>
        <w:softHyphen/>
        <w:t>ra, ba</w:t>
        <w:softHyphen/>
        <w:t>lık</w:t>
        <w:softHyphen/>
        <w:t>lar</w:t>
        <w:softHyphen/>
        <w:t>dan sü</w:t>
        <w:softHyphen/>
        <w:t>rün</w:t>
        <w:softHyphen/>
        <w:t>gen</w:t>
        <w:softHyphen/>
        <w:t>le</w:t>
        <w:softHyphen/>
        <w:t>re, sü</w:t>
        <w:softHyphen/>
        <w:t>rün</w:t>
        <w:softHyphen/>
        <w:t>gen</w:t>
        <w:softHyphen/>
        <w:t>ler</w:t>
        <w:softHyphen/>
        <w:t>den me</w:t>
        <w:softHyphen/>
        <w:t>me</w:t>
        <w:softHyphen/>
        <w:t>li</w:t>
        <w:softHyphen/>
        <w:t>le</w:t>
        <w:softHyphen/>
        <w:t>re ve kuş</w:t>
        <w:softHyphen/>
        <w:t>la</w:t>
        <w:softHyphen/>
        <w:t>ra ge</w:t>
        <w:softHyphen/>
        <w:t>çi</w:t>
        <w:softHyphen/>
        <w:t>şi gös</w:t>
        <w:softHyphen/>
        <w:t>te</w:t>
        <w:softHyphen/>
        <w:t>ren tek bir de</w:t>
        <w:softHyphen/>
        <w:t>lil da</w:t>
        <w:softHyphen/>
        <w:t>hi su</w:t>
        <w:softHyphen/>
        <w:t>na</w:t>
        <w:softHyphen/>
        <w:t>ma</w:t>
        <w:softHyphen/>
        <w:t>ma</w:t>
        <w:softHyphen/>
        <w:t>la</w:t>
        <w:softHyphen/>
        <w:t>rı, en bü</w:t>
        <w:softHyphen/>
        <w:t>yük aç</w:t>
        <w:softHyphen/>
        <w:t>maz</w:t>
        <w:softHyphen/>
        <w:t>la</w:t>
        <w:softHyphen/>
        <w:t>rı</w:t>
        <w:softHyphen/>
        <w:t>dır. Ev</w:t>
        <w:softHyphen/>
        <w:t>rim</w:t>
        <w:softHyphen/>
        <w:t>ci pa</w:t>
        <w:softHyphen/>
        <w:t>le</w:t>
        <w:softHyphen/>
        <w:t>on</w:t>
        <w:softHyphen/>
        <w:t>to</w:t>
        <w:softHyphen/>
        <w:t>log Step</w:t>
        <w:softHyphen/>
        <w:t>hen Jay Go</w:t>
        <w:softHyphen/>
        <w:t>uld, bu ha</w:t>
        <w:softHyphen/>
        <w:t>ya</w:t>
        <w:softHyphen/>
        <w:t>li ge</w:t>
        <w:softHyphen/>
        <w:t>çiş</w:t>
        <w:softHyphen/>
        <w:t>le</w:t>
        <w:softHyphen/>
        <w:t>rin de</w:t>
        <w:softHyphen/>
        <w:t>lil</w:t>
        <w:softHyphen/>
        <w:t>len</w:t>
        <w:softHyphen/>
        <w:t>di</w:t>
        <w:softHyphen/>
        <w:t>ri</w:t>
        <w:softHyphen/>
        <w:t>le</w:t>
        <w:softHyphen/>
        <w:t>me</w:t>
        <w:softHyphen/>
        <w:t>me</w:t>
        <w:softHyphen/>
        <w:t>si</w:t>
        <w:softHyphen/>
        <w:t>nin ev</w:t>
        <w:softHyphen/>
        <w:t>rim</w:t>
        <w:softHyphen/>
        <w:t>ci</w:t>
        <w:softHyphen/>
        <w:t>le</w:t>
        <w:softHyphen/>
        <w:t>rin "ra</w:t>
        <w:softHyphen/>
        <w:t>hat</w:t>
        <w:softHyphen/>
        <w:t>sız edi</w:t>
        <w:softHyphen/>
        <w:t>ci bir prob</w:t>
        <w:softHyphen/>
        <w:t>le</w:t>
        <w:softHyphen/>
        <w:t>mi" ol</w:t>
        <w:softHyphen/>
        <w:t>du</w:t>
        <w:softHyphen/>
        <w:t>ğu</w:t>
        <w:softHyphen/>
        <w:t>nu şöy</w:t>
        <w:softHyphen/>
        <w:t>le ifa</w:t>
        <w:softHyphen/>
        <w:t>de eder:</w:t>
      </w:r>
    </w:p>
    <w:p>
      <w:pPr>
        <w:pStyle w:val="ANAMETINSIYAHZEMIN"/>
        <w:rPr/>
      </w:pPr>
      <w:r>
        <w:rPr>
          <w:rFonts w:cs="Geneva" w:ascii="Geneva" w:hAnsi="Geneva"/>
          <w:color w:val="000000"/>
          <w:spacing w:val="0"/>
          <w:sz w:val="24"/>
          <w:szCs w:val="24"/>
          <w:lang w:val="tr-TR" w:eastAsia="en-US"/>
        </w:rPr>
        <w:t>"Te</w:t>
        <w:softHyphen/>
        <w:t>mel ge</w:t>
        <w:softHyphen/>
        <w:t>çiş</w:t>
        <w:softHyphen/>
        <w:t>ler ara</w:t>
        <w:softHyphen/>
        <w:t>sın</w:t>
        <w:softHyphen/>
        <w:t>da</w:t>
        <w:softHyphen/>
        <w:t>ki ara aşa</w:t>
        <w:softHyphen/>
        <w:t>ma</w:t>
        <w:softHyphen/>
        <w:t>la</w:t>
        <w:softHyphen/>
        <w:t>rı gös</w:t>
        <w:softHyphen/>
        <w:t>te</w:t>
        <w:softHyphen/>
        <w:t>ren fo</w:t>
        <w:softHyphen/>
        <w:t>sil de</w:t>
        <w:softHyphen/>
        <w:t>lil</w:t>
        <w:softHyphen/>
        <w:t>le</w:t>
        <w:softHyphen/>
        <w:t>ri</w:t>
        <w:softHyphen/>
        <w:t>nin ol</w:t>
        <w:softHyphen/>
        <w:t>ma</w:t>
        <w:softHyphen/>
        <w:t>ma</w:t>
        <w:softHyphen/>
        <w:t>sı, aşa</w:t>
        <w:softHyphen/>
        <w:t>ma</w:t>
        <w:softHyphen/>
        <w:t>lı ev</w:t>
        <w:softHyphen/>
        <w:t>rim te</w:t>
        <w:softHyphen/>
        <w:t>ori</w:t>
        <w:softHyphen/>
        <w:t>si için ka</w:t>
        <w:softHyphen/>
        <w:t>lı</w:t>
        <w:softHyphen/>
        <w:t>cı ve ra</w:t>
        <w:softHyphen/>
        <w:t>hat</w:t>
        <w:softHyphen/>
        <w:t>sız edi</w:t>
        <w:softHyphen/>
        <w:t>ci bir prob</w:t>
        <w:softHyphen/>
        <w:t>lem</w:t>
        <w:softHyphen/>
        <w:t>dir." (Stephen Jay Gould, “Is a New and General Theory of Evolution Emerging?”, Paleobiology 6, 1980, s. 119-130; Evolution Now: A Century After Darwin, Maynard Smith (editör), Freeman, 1982, s. 140)</w:t>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Normal"/>
        <w:jc w:val="end"/>
        <w:rPr/>
      </w:pPr>
      <w:r>
        <w:rPr/>
      </w:r>
    </w:p>
    <w:p>
      <w:pPr>
        <w:pStyle w:val="Normal"/>
        <w:jc w:val="end"/>
        <w:rPr/>
      </w:pPr>
      <w:r>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873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Deniz Yıldızı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Paleozoik zaman, Silüryen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430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Avustralya</w:t>
      </w:r>
    </w:p>
    <w:p>
      <w:pPr>
        <w:pStyle w:val="Normal"/>
        <w:spacing w:lineRule="exact" w:line="340" w:before="113" w:after="0"/>
        <w:jc w:val="both"/>
        <w:rPr>
          <w:rFonts w:ascii="Geneva" w:hAnsi="Geneva" w:cs="Geneva"/>
        </w:rPr>
      </w:pPr>
      <w:r>
        <w:rPr>
          <w:rFonts w:cs="Geneva" w:ascii="Geneva" w:hAnsi="Geneva"/>
        </w:rPr>
        <w:t>Pa</w:t>
        <w:softHyphen/>
        <w:t>le</w:t>
        <w:softHyphen/>
        <w:t>on</w:t>
        <w:softHyphen/>
        <w:t>to</w:t>
        <w:softHyphen/>
        <w:t>lo</w:t>
        <w:softHyphen/>
        <w:t>ji de</w:t>
        <w:softHyphen/>
        <w:t>niz yıl</w:t>
        <w:softHyphen/>
        <w:t>dız</w:t>
        <w:softHyphen/>
        <w:t>la</w:t>
        <w:softHyphen/>
        <w:t>rı</w:t>
        <w:softHyphen/>
        <w:t>nın söz</w:t>
        <w:softHyphen/>
        <w:t>de ata</w:t>
        <w:softHyphen/>
        <w:t>sı ola</w:t>
        <w:softHyphen/>
        <w:t>cak her</w:t>
        <w:softHyphen/>
        <w:t>han</w:t>
        <w:softHyphen/>
        <w:t>gi bir can</w:t>
        <w:softHyphen/>
        <w:t>lı or</w:t>
        <w:softHyphen/>
        <w:t>ta</w:t>
        <w:softHyphen/>
        <w:t>ya ko</w:t>
        <w:softHyphen/>
        <w:t>ya</w:t>
        <w:softHyphen/>
        <w:t>ma</w:t>
        <w:softHyphen/>
        <w:t>mış</w:t>
        <w:softHyphen/>
        <w:t>tır. De</w:t>
        <w:softHyphen/>
        <w:t>niz yıl</w:t>
        <w:softHyphen/>
        <w:t>dız</w:t>
        <w:softHyphen/>
        <w:t>la</w:t>
        <w:softHyphen/>
        <w:t>rı</w:t>
        <w:softHyphen/>
        <w:t>nın baş</w:t>
        <w:softHyphen/>
        <w:t>ka ca</w:t>
        <w:softHyphen/>
        <w:t>nlı</w:t>
        <w:softHyphen/>
        <w:t>la</w:t>
        <w:softHyphen/>
        <w:t>ra dö</w:t>
        <w:softHyphen/>
        <w:t>nüş</w:t>
        <w:softHyphen/>
        <w:t>tü</w:t>
        <w:softHyphen/>
        <w:t>ğü de gö</w:t>
        <w:softHyphen/>
        <w:t>rül</w:t>
        <w:softHyphen/>
        <w:t>me</w:t>
        <w:softHyphen/>
        <w:t>miş</w:t>
        <w:softHyphen/>
        <w:t>tir. Yüz mil</w:t>
        <w:softHyphen/>
        <w:t>yon</w:t>
        <w:softHyphen/>
        <w:t>lar</w:t>
        <w:softHyphen/>
        <w:t>ca yıl</w:t>
        <w:softHyphen/>
        <w:t>dır var</w:t>
        <w:softHyphen/>
        <w:t>lık</w:t>
        <w:softHyphen/>
        <w:t>la</w:t>
        <w:softHyphen/>
        <w:t>rı</w:t>
        <w:softHyphen/>
        <w:t>nı de</w:t>
        <w:softHyphen/>
        <w:t>vam et</w:t>
        <w:softHyphen/>
        <w:t>ti</w:t>
        <w:softHyphen/>
        <w:t>ren de</w:t>
        <w:softHyphen/>
        <w:t>niz yıl</w:t>
        <w:softHyphen/>
        <w:t>dız</w:t>
        <w:softHyphen/>
        <w:t>la</w:t>
        <w:softHyphen/>
        <w:t>rı, eğer Dar</w:t>
        <w:softHyphen/>
        <w:t>wi</w:t>
        <w:softHyphen/>
        <w:t>nist</w:t>
        <w:softHyphen/>
        <w:t>le</w:t>
        <w:softHyphen/>
        <w:t>rin id</w:t>
        <w:softHyphen/>
        <w:t>di</w:t>
        <w:softHyphen/>
        <w:t>ala</w:t>
        <w:softHyphen/>
        <w:t>rı doğ</w:t>
        <w:softHyphen/>
        <w:t>ru ol</w:t>
        <w:softHyphen/>
        <w:t>say</w:t>
        <w:softHyphen/>
        <w:t>dı, çok</w:t>
        <w:softHyphen/>
        <w:t>tan baş</w:t>
        <w:softHyphen/>
        <w:t>ka de</w:t>
        <w:softHyphen/>
        <w:t>niz can</w:t>
        <w:softHyphen/>
        <w:t>lı</w:t>
        <w:softHyphen/>
        <w:t>la</w:t>
        <w:softHyphen/>
        <w:t>rı</w:t>
        <w:softHyphen/>
        <w:t>na dö</w:t>
        <w:softHyphen/>
        <w:t>nüş</w:t>
        <w:softHyphen/>
        <w:t>müş ol</w:t>
        <w:softHyphen/>
        <w:t>ma</w:t>
        <w:softHyphen/>
        <w:t>lı, hat</w:t>
        <w:softHyphen/>
        <w:t>ta ka</w:t>
        <w:softHyphen/>
        <w:t>ra can</w:t>
        <w:softHyphen/>
        <w:t>lı</w:t>
        <w:softHyphen/>
        <w:t>sı ha</w:t>
        <w:softHyphen/>
        <w:t>li</w:t>
        <w:softHyphen/>
        <w:t>ne gel</w:t>
        <w:softHyphen/>
        <w:t>me</w:t>
        <w:softHyphen/>
        <w:t>liy</w:t>
        <w:softHyphen/>
        <w:t>di</w:t>
        <w:softHyphen/>
        <w:t>ler. An</w:t>
        <w:softHyphen/>
        <w:t>cak böy</w:t>
        <w:softHyphen/>
        <w:t>le bir dö</w:t>
        <w:softHyphen/>
        <w:t>nü</w:t>
        <w:softHyphen/>
        <w:t>şüm hiç ya</w:t>
        <w:softHyphen/>
        <w:t>şan</w:t>
        <w:softHyphen/>
        <w:t>ma</w:t>
        <w:softHyphen/>
        <w:t>mış</w:t>
        <w:softHyphen/>
        <w:t>tır. 430 mil</w:t>
        <w:softHyphen/>
        <w:t>yon yıl</w:t>
        <w:softHyphen/>
        <w:t>dır de</w:t>
        <w:softHyphen/>
        <w:t>niz yıl</w:t>
        <w:softHyphen/>
        <w:t>dı</w:t>
        <w:softHyphen/>
        <w:t>zı olarak var olan bu can</w:t>
        <w:softHyphen/>
        <w:t>lılar, ev</w:t>
        <w:softHyphen/>
        <w:t>rimin, can</w:t>
        <w:softHyphen/>
        <w:t>lılığın kökenine dair tüm id</w:t>
        <w:softHyphen/>
        <w:t>dialarını yer</w:t>
        <w:softHyphen/>
        <w:t>le bir et</w:t>
        <w:softHyphen/>
        <w:t>miş</w:t>
        <w:softHyphen/>
        <w:t xml:space="preserve">tir.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jc w:val="end"/>
        <w:rPr/>
      </w:pPr>
      <w:r>
        <w:rPr/>
      </w:r>
    </w:p>
    <w:p>
      <w:pPr>
        <w:pStyle w:val="BASLIKBILGI"/>
        <w:rPr>
          <w:rFonts w:ascii="Geneva" w:hAnsi="Geneva" w:cs="Geneva"/>
          <w:b w:val="false"/>
          <w:color w:val="FF0000"/>
          <w:spacing w:val="0"/>
          <w:sz w:val="24"/>
          <w:szCs w:val="24"/>
          <w:lang w:val="tr-TR" w:eastAsia="en-US"/>
        </w:rPr>
      </w:pPr>
      <w:r>
        <w:rPr>
          <w:rFonts w:cs="Geneva" w:ascii="Geneva" w:hAnsi="Geneva"/>
          <w:b w:val="false"/>
          <w:color w:val="FF0000"/>
          <w:spacing w:val="0"/>
          <w:sz w:val="24"/>
          <w:szCs w:val="24"/>
          <w:lang w:val="tr-TR" w:eastAsia="en-US"/>
        </w:rPr>
        <w:t>3548</w:t>
      </w:r>
    </w:p>
    <w:p>
      <w:pPr>
        <w:pStyle w:val="ANAMETINSIYAHZEMIN"/>
        <w:spacing w:lineRule="exact" w:line="320"/>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t>Kum Levreği (PINGUIPEDIDAE)</w:t>
      </w:r>
    </w:p>
    <w:p>
      <w:pPr>
        <w:pStyle w:val="ANAMETINSIYAHZEMIN"/>
        <w:spacing w:lineRule="exact" w:line="320"/>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t>Dönem: Mezozoik zaman, Kretase dönemi</w:t>
      </w:r>
    </w:p>
    <w:p>
      <w:pPr>
        <w:pStyle w:val="ANAMETINSIYAHZEMIN"/>
        <w:spacing w:lineRule="exact" w:line="320"/>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t>Yaş: 37-23 milyon yıl</w:t>
      </w:r>
    </w:p>
    <w:p>
      <w:pPr>
        <w:pStyle w:val="ANAMETINSIYAHZEMIN"/>
        <w:spacing w:lineRule="exact" w:line="320"/>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t>Bölge: Polonya</w:t>
      </w:r>
    </w:p>
    <w:p>
      <w:pPr>
        <w:pStyle w:val="ANAMETINSIYAHZEMIN"/>
        <w:spacing w:lineRule="exact" w:line="320"/>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t>Bugüne kadar evrimcilerin, kendilerince evrimin delili olarak sundukları fosillerin birçoğunun ya sahte olduğu anlaşılmıştır ya da evrimcilerin fosiller üzerinde taraflı ve bilimsel yöntemlere uygun olmayan yorumlar yaptıkları ortaya çıkmıştır. Örneğin, 100 yıldır "en önde gelen ara form" olarak sunulan Archaeopteryx adlı fosil kuşun, iddia edildiği gibi bir "ilkel kuş" ve "ara form" olmadığı, Archaeopteryx'ten 70 milyon yıl önce yaşamış kusursuz bir kuş olan Longisquama'nın bulunmasıyla kesin olarak anlaşılmıştır. Kısaca, evrimcilerin evrimin delili olarak öne sürebilecekleri bir tek fosil örneği dahi yoktur.</w:t>
      </w:r>
    </w:p>
    <w:p>
      <w:pPr>
        <w:pStyle w:val="ANAMETINSIYAHZEMIN"/>
        <w:spacing w:lineRule="exact" w:line="320"/>
        <w:rPr/>
      </w:pPr>
      <w:r>
        <w:rPr>
          <w:rFonts w:cs="Geneva" w:ascii="Geneva" w:hAnsi="Geneva"/>
          <w:color w:val="FF0000"/>
          <w:spacing w:val="0"/>
          <w:sz w:val="24"/>
          <w:szCs w:val="24"/>
          <w:lang w:val="tr-TR" w:eastAsia="en-US"/>
        </w:rPr>
        <w:t>Fosil kayıtları, resimdeki 37-23 milyon yıllık kum levreği (pinguipedidae) fosilinde görüldüğü gibi, Yaratılış'ın açık delillerini gözler önüne sermektedir.</w:t>
      </w:r>
    </w:p>
    <w:p>
      <w:pPr>
        <w:pStyle w:val="Normal"/>
        <w:jc w:val="end"/>
        <w:rPr>
          <w:rFonts w:ascii="Geneva" w:hAnsi="Geneva" w:cs="Geneva"/>
          <w:color w:val="FF0000"/>
          <w:spacing w:val="0"/>
          <w:sz w:val="24"/>
          <w:szCs w:val="24"/>
          <w:lang w:val="tr-TR" w:eastAsia="en-US"/>
        </w:rPr>
      </w:pPr>
      <w:r>
        <w:rPr>
          <w:rFonts w:cs="Geneva" w:ascii="Geneva" w:hAnsi="Geneva"/>
          <w:color w:val="FF0000"/>
          <w:spacing w:val="0"/>
          <w:sz w:val="24"/>
          <w:szCs w:val="24"/>
          <w:lang w:val="tr-TR" w:eastAsia="en-US"/>
        </w:rPr>
      </w:r>
    </w:p>
    <w:p>
      <w:pPr>
        <w:pStyle w:val="Normal"/>
        <w:jc w:val="end"/>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833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Centriscus (Çulluk Balığı)</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Senozoik zaman, Miosen dönemi</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23 - 5 milyon yıl</w:t>
      </w:r>
    </w:p>
    <w:p>
      <w:pPr>
        <w:pStyle w:val="ANAMETINSIYAHHAYVANBILGI"/>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Colorado, ABD</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w:t>
        <w:softHyphen/>
        <w:t>sil</w:t>
        <w:softHyphen/>
        <w:t>ler ba</w:t>
        <w:softHyphen/>
        <w:t>lık</w:t>
        <w:softHyphen/>
        <w:t>la</w:t>
        <w:softHyphen/>
        <w:t>rın hep ba</w:t>
        <w:softHyphen/>
        <w:t>lık ola</w:t>
        <w:softHyphen/>
        <w:t>rak var ol</w:t>
        <w:softHyphen/>
        <w:t>duk</w:t>
        <w:softHyphen/>
        <w:t>la</w:t>
        <w:softHyphen/>
        <w:t>rı</w:t>
        <w:softHyphen/>
        <w:t>nı, bir baş</w:t>
        <w:softHyphen/>
        <w:t>ka can</w:t>
        <w:softHyphen/>
        <w:t>lı</w:t>
        <w:softHyphen/>
        <w:t>dan ka</w:t>
        <w:softHyphen/>
        <w:t>de</w:t>
        <w:softHyphen/>
        <w:t>me</w:t>
        <w:softHyphen/>
        <w:t>li ola</w:t>
        <w:softHyphen/>
        <w:t>rak tü</w:t>
        <w:softHyphen/>
        <w:t>re</w:t>
        <w:softHyphen/>
        <w:t>me</w:t>
        <w:softHyphen/>
        <w:t>dik</w:t>
        <w:softHyphen/>
        <w:t>le</w:t>
        <w:softHyphen/>
        <w:t>ri</w:t>
        <w:softHyphen/>
        <w:t>ni is</w:t>
        <w:softHyphen/>
        <w:t>pat</w:t>
        <w:softHyphen/>
        <w:t>la</w:t>
        <w:softHyphen/>
        <w:t>mış</w:t>
        <w:softHyphen/>
        <w:t>tır. So</w:t>
        <w:softHyphen/>
        <w:t>lun</w:t>
        <w:softHyphen/>
        <w:t>gaç</w:t>
        <w:softHyphen/>
        <w:t>la</w:t>
        <w:softHyphen/>
        <w:t>rı ya</w:t>
        <w:softHyphen/>
        <w:t>rı ge</w:t>
        <w:softHyphen/>
        <w:t>liş</w:t>
        <w:softHyphen/>
        <w:t>miş, sin</w:t>
        <w:softHyphen/>
        <w:t>di</w:t>
        <w:softHyphen/>
        <w:t>rim sis</w:t>
        <w:softHyphen/>
        <w:t>te</w:t>
        <w:softHyphen/>
        <w:t>mi he</w:t>
        <w:softHyphen/>
        <w:t>nüz oluş</w:t>
        <w:softHyphen/>
        <w:t>ma</w:t>
        <w:softHyphen/>
        <w:t>mış, yüz</w:t>
        <w:softHyphen/>
        <w:t>geç</w:t>
        <w:softHyphen/>
        <w:t>le</w:t>
        <w:softHyphen/>
        <w:t>ri</w:t>
        <w:softHyphen/>
        <w:t>nin sadece bir kısmı olan ga</w:t>
        <w:softHyphen/>
        <w:t>rip bir can</w:t>
        <w:softHyphen/>
        <w:t>lı</w:t>
        <w:softHyphen/>
        <w:t>ya ait fo</w:t>
        <w:softHyphen/>
        <w:t>sil hiç gö</w:t>
        <w:softHyphen/>
        <w:t>rül</w:t>
        <w:softHyphen/>
        <w:t>me</w:t>
        <w:softHyphen/>
        <w:t>miş</w:t>
        <w:softHyphen/>
        <w:t>tir. Bu</w:t>
        <w:softHyphen/>
        <w:t>lu</w:t>
        <w:softHyphen/>
        <w:t>nan her ba</w:t>
        <w:softHyphen/>
        <w:t>lık fo</w:t>
        <w:softHyphen/>
        <w:t>si</w:t>
        <w:softHyphen/>
        <w:t>li, söz ko</w:t>
        <w:softHyphen/>
        <w:t>nu</w:t>
        <w:softHyphen/>
        <w:t>su ba</w:t>
        <w:softHyphen/>
        <w:t>lı</w:t>
        <w:softHyphen/>
        <w:t>ğın ait ol</w:t>
        <w:softHyphen/>
        <w:t>du</w:t>
        <w:softHyphen/>
        <w:t>ğu fa</w:t>
        <w:softHyphen/>
        <w:t>mil</w:t>
        <w:softHyphen/>
        <w:t>ya</w:t>
        <w:softHyphen/>
        <w:t>ya da</w:t>
        <w:softHyphen/>
        <w:t>ir her tür</w:t>
        <w:softHyphen/>
        <w:t>lü özel</w:t>
        <w:softHyphen/>
        <w:t>li</w:t>
        <w:softHyphen/>
        <w:t>ğe tam ve ku</w:t>
        <w:softHyphen/>
        <w:t>sur</w:t>
        <w:softHyphen/>
        <w:t>suz şe</w:t>
        <w:softHyphen/>
        <w:t>kil</w:t>
        <w:softHyphen/>
        <w:t>de sa</w:t>
        <w:softHyphen/>
        <w:t>hip ol</w:t>
        <w:softHyphen/>
        <w:t>du</w:t>
        <w:softHyphen/>
        <w:t>ğu</w:t>
        <w:softHyphen/>
        <w:t>nu gös</w:t>
        <w:softHyphen/>
        <w:t>ter</w:t>
        <w:softHyphen/>
        <w:t>mek</w:t>
        <w:softHyphen/>
        <w:t>te</w:t>
        <w:softHyphen/>
        <w:t>dir. Ör</w:t>
        <w:softHyphen/>
        <w:t>ne</w:t>
        <w:softHyphen/>
        <w:t>ğin re</w:t>
        <w:softHyphen/>
        <w:t>sim</w:t>
        <w:softHyphen/>
        <w:t>de</w:t>
        <w:softHyphen/>
        <w:t>ki 23 – 5 mil</w:t>
        <w:softHyphen/>
        <w:t>yon yıl</w:t>
        <w:softHyphen/>
        <w:t>lık us</w:t>
        <w:softHyphen/>
        <w:t>tu</w:t>
        <w:softHyphen/>
        <w:t>ra ba</w:t>
        <w:softHyphen/>
        <w:t>lı</w:t>
        <w:softHyphen/>
        <w:t>ğı fo</w:t>
        <w:softHyphen/>
        <w:t>si</w:t>
        <w:softHyphen/>
        <w:t>li, us</w:t>
        <w:softHyphen/>
        <w:t>tu</w:t>
        <w:softHyphen/>
        <w:t>ra ba</w:t>
        <w:softHyphen/>
        <w:t>lık</w:t>
        <w:softHyphen/>
        <w:t>la</w:t>
        <w:softHyphen/>
        <w:t>rı</w:t>
        <w:softHyphen/>
        <w:t>nın mil</w:t>
        <w:softHyphen/>
        <w:t>yon</w:t>
        <w:softHyphen/>
        <w:t>lar</w:t>
        <w:softHyphen/>
        <w:t>ca yıl</w:t>
        <w:softHyphen/>
        <w:t>dır hiç de</w:t>
        <w:softHyphen/>
        <w:t>ğiş</w:t>
        <w:softHyphen/>
        <w:t>me</w:t>
        <w:softHyphen/>
        <w:t>den ay</w:t>
        <w:softHyphen/>
        <w:t>nı ol</w:t>
        <w:softHyphen/>
        <w:t>duk</w:t>
        <w:softHyphen/>
        <w:t>la</w:t>
        <w:softHyphen/>
        <w:t>rı</w:t>
        <w:softHyphen/>
        <w:t>nı or</w:t>
        <w:softHyphen/>
        <w:t>ta</w:t>
        <w:softHyphen/>
        <w:t>ya koy</w:t>
        <w:softHyphen/>
        <w:t>mak</w:t>
        <w:softHyphen/>
        <w:t>ta</w:t>
        <w:softHyphen/>
        <w:t xml:space="preserve">dır. </w:t>
      </w:r>
    </w:p>
    <w:p>
      <w:pPr>
        <w:pStyle w:val="Normal"/>
        <w:spacing w:lineRule="exact" w:line="340" w:before="113" w:after="0"/>
        <w:jc w:val="both"/>
        <w:rPr>
          <w:rFonts w:ascii="Geneva" w:hAnsi="Geneva" w:cs="Geneva"/>
        </w:rPr>
      </w:pPr>
      <w:r>
        <w:rPr>
          <w:rFonts w:cs="Geneva" w:ascii="Geneva" w:hAnsi="Geneva"/>
        </w:rPr>
        <w:t>Bu ger</w:t>
        <w:softHyphen/>
        <w:t>çek</w:t>
        <w:softHyphen/>
        <w:t>ler kar</w:t>
        <w:softHyphen/>
        <w:t>şı</w:t>
        <w:softHyphen/>
        <w:t>sın</w:t>
        <w:softHyphen/>
        <w:t>da Dar</w:t>
        <w:softHyphen/>
        <w:t>wi</w:t>
        <w:softHyphen/>
        <w:t>nist</w:t>
        <w:softHyphen/>
        <w:t>ler, dog</w:t>
        <w:softHyphen/>
        <w:t>ma</w:t>
        <w:softHyphen/>
        <w:t>tik bi</w:t>
        <w:softHyphen/>
        <w:t>çim</w:t>
        <w:softHyphen/>
        <w:t>de kö</w:t>
        <w:softHyphen/>
        <w:t>rü kö</w:t>
        <w:softHyphen/>
        <w:t>rü</w:t>
        <w:softHyphen/>
        <w:t>ne ev</w:t>
        <w:softHyphen/>
        <w:t>rim ma</w:t>
        <w:softHyphen/>
        <w:t>sa</w:t>
        <w:softHyphen/>
        <w:t>lı</w:t>
        <w:softHyphen/>
        <w:t>na sa</w:t>
        <w:softHyphen/>
        <w:t>hip çık</w:t>
        <w:softHyphen/>
        <w:t>mak</w:t>
        <w:softHyphen/>
        <w:t>tan vaz</w:t>
        <w:softHyphen/>
        <w:t>geç</w:t>
        <w:softHyphen/>
        <w:t>me</w:t>
        <w:softHyphen/>
        <w:t>li, bi</w:t>
        <w:softHyphen/>
        <w:t>li</w:t>
        <w:softHyphen/>
        <w:t>min gös</w:t>
        <w:softHyphen/>
        <w:t>ter</w:t>
        <w:softHyphen/>
        <w:t>di</w:t>
        <w:softHyphen/>
        <w:t>ği ger</w:t>
        <w:softHyphen/>
        <w:t>çe</w:t>
        <w:softHyphen/>
        <w:t>ği ka</w:t>
        <w:softHyphen/>
        <w:t>bul</w:t>
        <w:softHyphen/>
        <w:t>len</w:t>
        <w:softHyphen/>
        <w:t>me</w:t>
        <w:softHyphen/>
        <w:t>li</w:t>
        <w:softHyphen/>
        <w:t>dir. Bi</w:t>
        <w:softHyphen/>
        <w:t>lim, ev</w:t>
        <w:softHyphen/>
        <w:t>rim</w:t>
        <w:softHyphen/>
        <w:t>sel bir sü</w:t>
        <w:softHyphen/>
        <w:t>re</w:t>
        <w:softHyphen/>
        <w:t>cin hiç bir za</w:t>
        <w:softHyphen/>
        <w:t>man ya</w:t>
        <w:softHyphen/>
        <w:t>şan</w:t>
        <w:softHyphen/>
        <w:t>ma</w:t>
        <w:softHyphen/>
        <w:t>dı</w:t>
        <w:softHyphen/>
        <w:t>ğı</w:t>
        <w:softHyphen/>
        <w:t>nı is</w:t>
        <w:softHyphen/>
        <w:t>pat</w:t>
        <w:softHyphen/>
        <w:t>la</w:t>
        <w:softHyphen/>
        <w:t>mış, can</w:t>
        <w:softHyphen/>
        <w:t>lı</w:t>
        <w:softHyphen/>
        <w:t>la</w:t>
        <w:softHyphen/>
        <w:t>rı Al</w:t>
        <w:softHyphen/>
        <w:t>lah'ın ya</w:t>
        <w:softHyphen/>
        <w:t>rat</w:t>
        <w:softHyphen/>
        <w:t>tı</w:t>
        <w:softHyphen/>
        <w:t>ğı</w:t>
        <w:softHyphen/>
        <w:t>nı göz</w:t>
        <w:softHyphen/>
        <w:t>ler önüne ser</w:t>
        <w:softHyphen/>
        <w:t>miş</w:t>
        <w:softHyphen/>
        <w:t xml:space="preserve">tir. </w:t>
      </w:r>
    </w:p>
    <w:p>
      <w:pPr>
        <w:pStyle w:val="ANAMETINSIYAHZEMIN"/>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877</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w:t>
        <w:softHyphen/>
        <w:t>niz Hı</w:t>
        <w:softHyphen/>
        <w:t>ya</w:t>
        <w:softHyphen/>
        <w:t>rı</w:t>
      </w:r>
    </w:p>
    <w:p>
      <w:pPr>
        <w:pStyle w:val="ANAMETINSIYAHZEMIN"/>
        <w:jc w:val="start"/>
        <w:rPr/>
      </w:pPr>
      <w:r>
        <w:rPr>
          <w:rFonts w:cs="Geneva" w:ascii="Geneva" w:hAnsi="Geneva"/>
          <w:color w:val="000000"/>
          <w:spacing w:val="0"/>
          <w:sz w:val="24"/>
          <w:szCs w:val="24"/>
          <w:lang w:val="tr-TR" w:eastAsia="en-US"/>
        </w:rPr>
        <w:t>Dö</w:t>
        <w:softHyphen/>
        <w:t>nem: Pa</w:t>
        <w:softHyphen/>
        <w:t>le</w:t>
        <w:softHyphen/>
        <w:t>ozo</w:t>
        <w:softHyphen/>
        <w:t>ik za</w:t>
        <w:softHyphen/>
        <w:t>man, Kar</w:t>
        <w:softHyphen/>
        <w:t>bo</w:t>
        <w:softHyphen/>
        <w:t>ni</w:t>
        <w:softHyphen/>
        <w:t>fer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300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Il</w:t>
        <w:softHyphen/>
        <w:t>li</w:t>
        <w:softHyphen/>
        <w:t>no</w:t>
        <w:softHyphen/>
        <w:t>is, ABD</w:t>
      </w:r>
    </w:p>
    <w:p>
      <w:pPr>
        <w:pStyle w:val="Normal"/>
        <w:spacing w:lineRule="exact" w:line="340" w:before="226" w:after="0"/>
        <w:rPr>
          <w:rFonts w:ascii="Geneva" w:hAnsi="Geneva" w:cs="Geneva"/>
        </w:rPr>
      </w:pPr>
      <w:r>
        <w:rPr>
          <w:rFonts w:cs="Geneva" w:ascii="Geneva" w:hAnsi="Geneva"/>
        </w:rPr>
        <w:t>Ge</w:t>
        <w:softHyphen/>
        <w:t>nel</w:t>
        <w:softHyphen/>
        <w:t>lik</w:t>
        <w:softHyphen/>
        <w:t>le kı</w:t>
        <w:softHyphen/>
        <w:t>yı</w:t>
        <w:softHyphen/>
        <w:t>ya ya</w:t>
        <w:softHyphen/>
        <w:t>kın alan</w:t>
        <w:softHyphen/>
        <w:t>lar</w:t>
        <w:softHyphen/>
        <w:t>da de</w:t>
        <w:softHyphen/>
        <w:t>niz di</w:t>
        <w:softHyphen/>
        <w:t>bin</w:t>
        <w:softHyphen/>
        <w:t>de ya</w:t>
        <w:softHyphen/>
        <w:t>şa</w:t>
        <w:softHyphen/>
        <w:t>yan de</w:t>
        <w:softHyphen/>
        <w:t>niz hı</w:t>
        <w:softHyphen/>
        <w:t>yar</w:t>
        <w:softHyphen/>
        <w:t>la</w:t>
        <w:softHyphen/>
        <w:t>rı, Ho</w:t>
        <w:softHyphen/>
        <w:t>lot</w:t>
        <w:softHyphen/>
        <w:t>hu</w:t>
        <w:softHyphen/>
        <w:t>ro</w:t>
        <w:softHyphen/>
        <w:t>idea sı</w:t>
        <w:softHyphen/>
        <w:t>nı</w:t>
        <w:softHyphen/>
        <w:t>fı al</w:t>
        <w:softHyphen/>
        <w:t>tın</w:t>
        <w:softHyphen/>
        <w:t>da in</w:t>
        <w:softHyphen/>
        <w:t>ce</w:t>
        <w:softHyphen/>
        <w:t>le</w:t>
        <w:softHyphen/>
        <w:t>nir</w:t>
        <w:softHyphen/>
        <w:t>ler. Bi</w:t>
        <w:softHyphen/>
        <w:t>li</w:t>
        <w:softHyphen/>
        <w:t>nen en es</w:t>
        <w:softHyphen/>
        <w:t>ki fo</w:t>
        <w:softHyphen/>
        <w:t>sil ör</w:t>
        <w:softHyphen/>
        <w:t>nek</w:t>
        <w:softHyphen/>
        <w:t>le</w:t>
        <w:softHyphen/>
        <w:t>ri De</w:t>
        <w:softHyphen/>
        <w:t>vo</w:t>
        <w:softHyphen/>
        <w:t>ni</w:t>
        <w:softHyphen/>
        <w:t>yen dö</w:t>
        <w:softHyphen/>
        <w:t>ne</w:t>
        <w:softHyphen/>
        <w:t>mi</w:t>
        <w:softHyphen/>
        <w:t>ne (417 – 354 mil</w:t>
        <w:softHyphen/>
        <w:t>yon yıl) ait</w:t>
        <w:softHyphen/>
        <w:t>tir. Re</w:t>
        <w:softHyphen/>
        <w:t>sim</w:t>
        <w:softHyphen/>
        <w:t>de</w:t>
        <w:softHyphen/>
        <w:t>ki de</w:t>
        <w:softHyphen/>
        <w:t>niz hı</w:t>
        <w:softHyphen/>
        <w:t>ya</w:t>
        <w:softHyphen/>
        <w:t>rı fo</w:t>
        <w:softHyphen/>
        <w:t>si</w:t>
        <w:softHyphen/>
        <w:t>li ise 300 mil</w:t>
        <w:softHyphen/>
        <w:t>yon ya</w:t>
        <w:softHyphen/>
        <w:t>şın</w:t>
        <w:softHyphen/>
        <w:t>da</w:t>
        <w:softHyphen/>
        <w:t>dır. 400 mil</w:t>
        <w:softHyphen/>
        <w:t>yon yıl ön</w:t>
        <w:softHyphen/>
        <w:t>ce, 300 mil</w:t>
        <w:softHyphen/>
        <w:t>yon yıl ön</w:t>
        <w:softHyphen/>
        <w:t>ce ve</w:t>
        <w:softHyphen/>
        <w:t>ya gü</w:t>
        <w:softHyphen/>
        <w:t>nü</w:t>
        <w:softHyphen/>
        <w:t>müz</w:t>
        <w:softHyphen/>
        <w:t>de ya</w:t>
        <w:softHyphen/>
        <w:t>şa</w:t>
        <w:softHyphen/>
        <w:t>yan de</w:t>
        <w:softHyphen/>
        <w:t>niz hı</w:t>
        <w:softHyphen/>
        <w:t>yar</w:t>
        <w:softHyphen/>
        <w:t>la</w:t>
        <w:softHyphen/>
        <w:t>rı yan</w:t>
        <w:softHyphen/>
        <w:t>ya</w:t>
        <w:softHyphen/>
        <w:t>na ge</w:t>
        <w:softHyphen/>
        <w:t>ti</w:t>
        <w:softHyphen/>
        <w:t>ril</w:t>
        <w:softHyphen/>
        <w:t>di</w:t>
        <w:softHyphen/>
        <w:t>ğin</w:t>
        <w:softHyphen/>
        <w:t>de ara</w:t>
        <w:softHyphen/>
        <w:t>la</w:t>
        <w:softHyphen/>
        <w:t>rın</w:t>
        <w:softHyphen/>
        <w:t>da hiç</w:t>
        <w:softHyphen/>
        <w:t>bir fark ol</w:t>
        <w:softHyphen/>
        <w:t>ma</w:t>
        <w:softHyphen/>
        <w:t>dı</w:t>
        <w:softHyphen/>
        <w:t>ğı açık</w:t>
        <w:softHyphen/>
        <w:t>ça gö</w:t>
        <w:softHyphen/>
        <w:t>rül</w:t>
        <w:softHyphen/>
        <w:t>mek</w:t>
        <w:softHyphen/>
        <w:t>te</w:t>
        <w:softHyphen/>
        <w:t>dir. Bu fark</w:t>
        <w:softHyphen/>
        <w:t>sız</w:t>
        <w:softHyphen/>
        <w:t>lık, can</w:t>
        <w:softHyphen/>
        <w:t>lı</w:t>
        <w:softHyphen/>
        <w:t>la</w:t>
        <w:softHyphen/>
        <w:t>rın uzun za</w:t>
        <w:softHyphen/>
        <w:t>man di</w:t>
        <w:softHyphen/>
        <w:t>lim</w:t>
        <w:softHyphen/>
        <w:t>le</w:t>
        <w:softHyphen/>
        <w:t>ri için</w:t>
        <w:softHyphen/>
        <w:t>de ka</w:t>
        <w:softHyphen/>
        <w:t>de</w:t>
        <w:softHyphen/>
        <w:t>me ka</w:t>
        <w:softHyphen/>
        <w:t>de</w:t>
        <w:softHyphen/>
        <w:t>me ge</w:t>
        <w:softHyphen/>
        <w:t>li</w:t>
        <w:softHyphen/>
        <w:t>şe</w:t>
        <w:softHyphen/>
        <w:t>rek ev</w:t>
        <w:softHyphen/>
        <w:t>rim</w:t>
        <w:softHyphen/>
        <w:t>leş</w:t>
        <w:softHyphen/>
        <w:t>tik</w:t>
        <w:softHyphen/>
        <w:t>le</w:t>
        <w:softHyphen/>
        <w:t>ri id</w:t>
        <w:softHyphen/>
        <w:t>di</w:t>
        <w:softHyphen/>
        <w:t>ası</w:t>
        <w:softHyphen/>
        <w:t>nı yer</w:t>
        <w:softHyphen/>
        <w:t>le bir et</w:t>
        <w:softHyphen/>
        <w:t>mek</w:t>
        <w:softHyphen/>
        <w:t>te</w:t>
        <w:softHyphen/>
        <w:t>dir. Can</w:t>
        <w:softHyphen/>
        <w:t>lı</w:t>
        <w:softHyphen/>
        <w:t>lar, Dar</w:t>
        <w:softHyphen/>
        <w:t>wi</w:t>
        <w:softHyphen/>
        <w:t>nist</w:t>
        <w:softHyphen/>
        <w:t>le</w:t>
        <w:softHyphen/>
        <w:t>rin id</w:t>
        <w:softHyphen/>
        <w:t>dia et</w:t>
        <w:softHyphen/>
        <w:t>tik</w:t>
        <w:softHyphen/>
        <w:t>le</w:t>
        <w:softHyphen/>
        <w:t>ri gi</w:t>
        <w:softHyphen/>
        <w:t>bi ev</w:t>
        <w:softHyphen/>
        <w:t>rim</w:t>
        <w:softHyphen/>
        <w:t>sel bir sü</w:t>
        <w:softHyphen/>
        <w:t>reç ne</w:t>
        <w:softHyphen/>
        <w:t>ti</w:t>
        <w:softHyphen/>
        <w:t>ce</w:t>
        <w:softHyphen/>
        <w:t>sin</w:t>
        <w:softHyphen/>
        <w:t>de mey</w:t>
        <w:softHyphen/>
        <w:t>da</w:t>
        <w:softHyphen/>
        <w:t>na gel</w:t>
        <w:softHyphen/>
        <w:t>me</w:t>
        <w:softHyphen/>
        <w:t>miş</w:t>
        <w:softHyphen/>
        <w:t>tir. Can</w:t>
        <w:softHyphen/>
        <w:t>lı ve can</w:t>
        <w:softHyphen/>
        <w:t>sız tüm var</w:t>
        <w:softHyphen/>
        <w:t>lık</w:t>
        <w:softHyphen/>
        <w:t>la</w:t>
        <w:softHyphen/>
        <w:t>rı alem</w:t>
        <w:softHyphen/>
        <w:t>le</w:t>
        <w:softHyphen/>
        <w:t>rin Rab</w:t>
        <w:softHyphen/>
        <w:t>bi olan Al</w:t>
        <w:softHyphen/>
        <w:t>lah yarat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
    </w:p>
    <w:p>
      <w:pPr>
        <w:pStyle w:val="Normal"/>
        <w:rPr/>
      </w:pPr>
      <w:r>
        <w:rPr/>
        <w:t>879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Deniz Yıldızı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Paleozoik zaman, Ordovisyen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450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Oklahoma, ABD</w:t>
      </w:r>
    </w:p>
    <w:p>
      <w:pPr>
        <w:pStyle w:val="Normal"/>
        <w:rPr>
          <w:rFonts w:ascii="Geneva" w:hAnsi="Geneva" w:cs="Geneva"/>
        </w:rPr>
      </w:pPr>
      <w:r>
        <w:rPr>
          <w:rFonts w:cs="Geneva" w:ascii="Geneva" w:hAnsi="Geneva"/>
        </w:rPr>
        <w:t>Fo</w:t>
        <w:softHyphen/>
        <w:t>sil ka</w:t>
        <w:softHyphen/>
        <w:t>yıt</w:t>
        <w:softHyphen/>
        <w:t>la</w:t>
        <w:softHyphen/>
        <w:t>rı, de</w:t>
        <w:softHyphen/>
        <w:t>niz yıl</w:t>
        <w:softHyphen/>
        <w:t>dız</w:t>
        <w:softHyphen/>
        <w:t>la</w:t>
        <w:softHyphen/>
        <w:t>rı</w:t>
        <w:softHyphen/>
        <w:t>nın söz</w:t>
        <w:softHyphen/>
        <w:t>de ata</w:t>
        <w:softHyphen/>
        <w:t>sı olan her</w:t>
        <w:softHyphen/>
        <w:t>han</w:t>
        <w:softHyphen/>
        <w:t>gi bir can</w:t>
        <w:softHyphen/>
        <w:t>lı or</w:t>
        <w:softHyphen/>
        <w:t>ta</w:t>
        <w:softHyphen/>
        <w:t>ya koy</w:t>
        <w:softHyphen/>
        <w:t>ma</w:t>
        <w:softHyphen/>
        <w:t>mış</w:t>
        <w:softHyphen/>
        <w:t>tır. Za</w:t>
        <w:softHyphen/>
        <w:t>man içe</w:t>
        <w:softHyphen/>
        <w:t>ri</w:t>
        <w:softHyphen/>
        <w:t>sin</w:t>
        <w:softHyphen/>
        <w:t>de de</w:t>
        <w:softHyphen/>
        <w:t>niz yıl</w:t>
        <w:softHyphen/>
        <w:t>dız</w:t>
        <w:softHyphen/>
        <w:t>la</w:t>
        <w:softHyphen/>
        <w:t>rı</w:t>
        <w:softHyphen/>
        <w:t>nın baş</w:t>
        <w:softHyphen/>
        <w:t>ka can</w:t>
        <w:softHyphen/>
        <w:t>lı</w:t>
        <w:softHyphen/>
        <w:t>la</w:t>
        <w:softHyphen/>
        <w:t>ra dö</w:t>
        <w:softHyphen/>
        <w:t>nüş</w:t>
        <w:softHyphen/>
        <w:t>tü</w:t>
        <w:softHyphen/>
        <w:t>ğü</w:t>
        <w:softHyphen/>
        <w:t>nü de gös</w:t>
        <w:softHyphen/>
        <w:t>te</w:t>
        <w:softHyphen/>
        <w:t>re</w:t>
        <w:softHyphen/>
        <w:t>me</w:t>
        <w:softHyphen/>
        <w:t>miş</w:t>
        <w:softHyphen/>
        <w:t>tir. Bu du</w:t>
        <w:softHyphen/>
        <w:t>rum tüm can</w:t>
        <w:softHyphen/>
        <w:t>lı tür</w:t>
        <w:softHyphen/>
        <w:t>le</w:t>
        <w:softHyphen/>
        <w:t>ri için ge</w:t>
        <w:softHyphen/>
        <w:t>çer</w:t>
        <w:softHyphen/>
        <w:t>li</w:t>
        <w:softHyphen/>
        <w:t>dir. Dar</w:t>
        <w:softHyphen/>
        <w:t>wi</w:t>
        <w:softHyphen/>
        <w:t>nist</w:t>
        <w:softHyphen/>
        <w:t>le</w:t>
        <w:softHyphen/>
        <w:t>rin, can</w:t>
        <w:softHyphen/>
        <w:t>lı</w:t>
        <w:softHyphen/>
        <w:t>la</w:t>
        <w:softHyphen/>
        <w:t>rın bir</w:t>
        <w:softHyphen/>
        <w:t>bir</w:t>
        <w:softHyphen/>
        <w:t>le</w:t>
        <w:softHyphen/>
        <w:t>rin</w:t>
        <w:softHyphen/>
        <w:t>den tü</w:t>
        <w:softHyphen/>
        <w:t>re</w:t>
        <w:softHyphen/>
        <w:t>di</w:t>
        <w:softHyphen/>
        <w:t>ği</w:t>
        <w:softHyphen/>
        <w:t>ni sa</w:t>
        <w:softHyphen/>
        <w:t>vu</w:t>
        <w:softHyphen/>
        <w:t>na</w:t>
        <w:softHyphen/>
        <w:t>bi</w:t>
        <w:softHyphen/>
        <w:t>le</w:t>
        <w:softHyphen/>
        <w:t>cek</w:t>
        <w:softHyphen/>
        <w:t>le</w:t>
        <w:softHyphen/>
        <w:t>ri fo</w:t>
        <w:softHyphen/>
        <w:t>sil de</w:t>
        <w:softHyphen/>
        <w:t>lil</w:t>
        <w:softHyphen/>
        <w:t>le</w:t>
        <w:softHyphen/>
        <w:t>ri yok</w:t>
        <w:softHyphen/>
        <w:t>tur. Omur</w:t>
        <w:softHyphen/>
        <w:t>ga</w:t>
        <w:softHyphen/>
        <w:t>sız de</w:t>
        <w:softHyphen/>
        <w:t>niz can</w:t>
        <w:softHyphen/>
        <w:t>lı</w:t>
        <w:softHyphen/>
        <w:t>la</w:t>
        <w:softHyphen/>
        <w:t>rının söz</w:t>
        <w:softHyphen/>
        <w:t>de ev</w:t>
        <w:softHyphen/>
        <w:t>ri</w:t>
        <w:softHyphen/>
        <w:t>miy</w:t>
        <w:softHyphen/>
        <w:t>le il</w:t>
        <w:softHyphen/>
        <w:t>gi</w:t>
        <w:softHyphen/>
        <w:t>li an</w:t>
        <w:softHyphen/>
        <w:t>la</w:t>
        <w:softHyphen/>
        <w:t>tı</w:t>
        <w:softHyphen/>
        <w:t>lan</w:t>
        <w:softHyphen/>
        <w:t>la</w:t>
        <w:softHyphen/>
        <w:t>rın sa</w:t>
        <w:softHyphen/>
        <w:t>de</w:t>
        <w:softHyphen/>
        <w:t>ce ma</w:t>
        <w:softHyphen/>
        <w:t>sal</w:t>
        <w:softHyphen/>
        <w:t>dan iba</w:t>
        <w:softHyphen/>
        <w:t>ret ol</w:t>
        <w:softHyphen/>
        <w:t>du</w:t>
        <w:softHyphen/>
        <w:t>ğu</w:t>
        <w:softHyphen/>
        <w:t>nu, her</w:t>
        <w:softHyphen/>
        <w:t>han</w:t>
        <w:softHyphen/>
        <w:t>gi bir bi</w:t>
        <w:softHyphen/>
        <w:t>lim</w:t>
        <w:softHyphen/>
        <w:t>sel de</w:t>
        <w:softHyphen/>
        <w:t>li</w:t>
        <w:softHyphen/>
        <w:t>le da</w:t>
        <w:softHyphen/>
        <w:t>yan</w:t>
        <w:softHyphen/>
        <w:t>ma</w:t>
        <w:softHyphen/>
        <w:t>dı</w:t>
        <w:softHyphen/>
        <w:t>ğı</w:t>
        <w:softHyphen/>
        <w:t>nı ev</w:t>
        <w:softHyphen/>
        <w:t>rim</w:t>
        <w:softHyphen/>
        <w:t>ci Step</w:t>
        <w:softHyphen/>
        <w:t>hen Jay Go</w:t>
        <w:softHyphen/>
        <w:t>uld şöy</w:t>
        <w:softHyphen/>
        <w:t>le iti</w:t>
        <w:softHyphen/>
        <w:t>raf et</w:t>
        <w:softHyphen/>
        <w:t>mek</w:t>
        <w:softHyphen/>
        <w:t>te</w:t>
        <w:softHyphen/>
        <w:t>dir:</w:t>
      </w:r>
    </w:p>
    <w:p>
      <w:pPr>
        <w:pStyle w:val="Normal"/>
        <w:spacing w:lineRule="exact" w:line="340" w:before="226" w:after="0"/>
        <w:rPr>
          <w:rFonts w:ascii="Geneva" w:hAnsi="Geneva" w:cs="Geneva"/>
        </w:rPr>
      </w:pPr>
      <w:r>
        <w:rPr>
          <w:rFonts w:cs="Geneva" w:ascii="Geneva" w:hAnsi="Geneva"/>
        </w:rPr>
        <w:t>"Omur</w:t>
        <w:softHyphen/>
        <w:t>ga</w:t>
        <w:softHyphen/>
        <w:t>sız de</w:t>
        <w:softHyphen/>
        <w:t>niz can</w:t>
        <w:softHyphen/>
        <w:t>lı</w:t>
        <w:softHyphen/>
        <w:t>la</w:t>
        <w:softHyphen/>
        <w:t>rı ara</w:t>
        <w:softHyphen/>
        <w:t>sın</w:t>
        <w:softHyphen/>
        <w:t>da, za</w:t>
        <w:softHyphen/>
        <w:t>man için</w:t>
        <w:softHyphen/>
        <w:t>de be</w:t>
        <w:softHyphen/>
        <w:t>lir</w:t>
        <w:softHyphen/>
        <w:t>gin bir sı</w:t>
        <w:softHyphen/>
        <w:t>ra ve ge</w:t>
        <w:softHyphen/>
        <w:t>li</w:t>
        <w:softHyphen/>
        <w:t>şim mev</w:t>
        <w:softHyphen/>
        <w:t>cut de</w:t>
        <w:softHyphen/>
        <w:t>ğil</w:t>
        <w:softHyphen/>
        <w:t>dir. Bazı grup</w:t>
        <w:softHyphen/>
        <w:t>ların geliş</w:t>
        <w:softHyphen/>
        <w:t>meleri üzerine bir</w:t>
        <w:softHyphen/>
        <w:t>takım masal</w:t>
        <w:softHyphen/>
        <w:t>lar an</w:t>
        <w:softHyphen/>
        <w:t>latabiliyoruz..." (Step</w:t>
        <w:softHyphen/>
        <w:t>hen Jay Gould, "Ediacaran Deneyi", Natural His</w:t>
        <w:softHyphen/>
        <w:t>tory, s.22)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Mer</w:t>
        <w:softHyphen/>
        <w:t>can</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Senozoik zaman, Pliosen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Florida, ABD</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Mer</w:t>
        <w:softHyphen/>
        <w:t>can</w:t>
        <w:softHyphen/>
        <w:t>lar (An</w:t>
        <w:softHyphen/>
        <w:t>to</w:t>
        <w:softHyphen/>
        <w:t>zo</w:t>
        <w:softHyphen/>
        <w:t>on</w:t>
        <w:softHyphen/>
        <w:t>lar) Kamb</w:t>
        <w:softHyphen/>
        <w:t>ri</w:t>
        <w:softHyphen/>
        <w:t>yen dö</w:t>
        <w:softHyphen/>
        <w:t>ne</w:t>
        <w:softHyphen/>
        <w:t>min</w:t>
        <w:softHyphen/>
        <w:t>den (543 – 490 mil</w:t>
        <w:softHyphen/>
        <w:t>yon yıl) be</w:t>
        <w:softHyphen/>
        <w:t>ri ya</w:t>
        <w:softHyphen/>
        <w:t>şa</w:t>
        <w:softHyphen/>
        <w:t>dık</w:t>
        <w:softHyphen/>
        <w:t>la</w:t>
        <w:softHyphen/>
        <w:t>rı bi</w:t>
        <w:softHyphen/>
        <w:t>li</w:t>
        <w:softHyphen/>
        <w:t>nen, Or</w:t>
        <w:softHyphen/>
        <w:t>do</w:t>
        <w:softHyphen/>
        <w:t>vis</w:t>
        <w:softHyphen/>
        <w:t>yen dö</w:t>
        <w:softHyphen/>
        <w:t>ne</w:t>
        <w:softHyphen/>
        <w:t>mi</w:t>
        <w:softHyphen/>
        <w:t>ne (490 – 443 mil</w:t>
        <w:softHyphen/>
        <w:t>yon yıl) ait çok sa</w:t>
        <w:softHyphen/>
        <w:t>yı</w:t>
        <w:softHyphen/>
        <w:t>da fo</w:t>
        <w:softHyphen/>
        <w:t>sil ör</w:t>
        <w:softHyphen/>
        <w:t>ne</w:t>
        <w:softHyphen/>
        <w:t>ği bu</w:t>
        <w:softHyphen/>
        <w:t>lu</w:t>
        <w:softHyphen/>
        <w:t>nan omur</w:t>
        <w:softHyphen/>
        <w:t>ga</w:t>
        <w:softHyphen/>
        <w:t>sız can</w:t>
        <w:softHyphen/>
        <w:t>lı</w:t>
        <w:softHyphen/>
        <w:t>lar</w:t>
        <w:softHyphen/>
        <w:t>dır. Yu</w:t>
        <w:softHyphen/>
        <w:t>mu</w:t>
        <w:softHyphen/>
        <w:t>şak mer</w:t>
        <w:softHyphen/>
        <w:t>can</w:t>
        <w:softHyphen/>
        <w:t>lar, boy</w:t>
        <w:softHyphen/>
        <w:t>nuz</w:t>
        <w:softHyphen/>
        <w:t>su mer</w:t>
        <w:softHyphen/>
        <w:t>can</w:t>
        <w:softHyphen/>
        <w:t>lar, di</w:t>
        <w:softHyphen/>
        <w:t>ken</w:t>
        <w:softHyphen/>
        <w:t>li mer</w:t>
        <w:softHyphen/>
        <w:t>can</w:t>
        <w:softHyphen/>
        <w:t>lar, ger</w:t>
        <w:softHyphen/>
        <w:t>çek mer</w:t>
        <w:softHyphen/>
        <w:t>can</w:t>
        <w:softHyphen/>
        <w:t>lar gi</w:t>
        <w:softHyphen/>
        <w:t>bi çe</w:t>
        <w:softHyphen/>
        <w:t>şit</w:t>
        <w:softHyphen/>
        <w:t>le</w:t>
        <w:softHyphen/>
        <w:t>ri var</w:t>
        <w:softHyphen/>
        <w:t>dr. Mer</w:t>
        <w:softHyphen/>
        <w:t>can is</w:t>
        <w:softHyphen/>
        <w:t>ke</w:t>
        <w:softHyphen/>
        <w:t>let</w:t>
        <w:softHyphen/>
        <w:t>le</w:t>
        <w:softHyphen/>
        <w:t>ri</w:t>
        <w:softHyphen/>
        <w:t>nin bin</w:t>
        <w:softHyphen/>
        <w:t>ler</w:t>
        <w:softHyphen/>
        <w:t>ce yl bo</w:t>
        <w:softHyphen/>
        <w:t>yun</w:t>
        <w:softHyphen/>
        <w:t>ca bel</w:t>
        <w:softHyphen/>
        <w:t>li bir böl</w:t>
        <w:softHyphen/>
        <w:t>ge</w:t>
        <w:softHyphen/>
        <w:t>de top</w:t>
        <w:softHyphen/>
        <w:t>lan</w:t>
        <w:softHyphen/>
        <w:t>ma</w:t>
        <w:softHyphen/>
        <w:t>s so</w:t>
        <w:softHyphen/>
        <w:t>nu</w:t>
        <w:softHyphen/>
        <w:t>cun</w:t>
        <w:softHyphen/>
        <w:t>da da, mer</w:t>
        <w:softHyphen/>
        <w:t>can ka</w:t>
        <w:softHyphen/>
        <w:t>ya</w:t>
        <w:softHyphen/>
        <w:t>lk</w:t>
        <w:softHyphen/>
        <w:t>la</w:t>
        <w:softHyphen/>
        <w:t>r mey</w:t>
        <w:softHyphen/>
        <w:t>da</w:t>
        <w:softHyphen/>
        <w:t>na ge</w:t>
        <w:softHyphen/>
        <w:t>lir. Mer</w:t>
        <w:softHyphen/>
        <w:t>can</w:t>
        <w:softHyphen/>
        <w:t>lar, yal</w:t>
        <w:softHyphen/>
        <w:t>nz ve</w:t>
        <w:softHyphen/>
        <w:t>ya ko</w:t>
        <w:softHyphen/>
        <w:t>lo</w:t>
        <w:softHyphen/>
        <w:t>ni</w:t>
        <w:softHyphen/>
        <w:t>ler ha</w:t>
        <w:softHyphen/>
        <w:t>lin</w:t>
        <w:softHyphen/>
        <w:t>de ya</w:t>
        <w:softHyphen/>
        <w:t>şar. Ge</w:t>
        <w:softHyphen/>
        <w:t>nel</w:t>
        <w:softHyphen/>
        <w:t>lik</w:t>
        <w:softHyphen/>
        <w:t>le ılı</w:t>
        <w:softHyphen/>
        <w:t>man de</w:t>
        <w:softHyphen/>
        <w:t>niz</w:t>
        <w:softHyphen/>
        <w:t>ler</w:t>
        <w:softHyphen/>
        <w:t>de, de</w:t>
        <w:softHyphen/>
        <w:t>niz dip</w:t>
        <w:softHyphen/>
        <w:t>le</w:t>
        <w:softHyphen/>
        <w:t>rin</w:t>
        <w:softHyphen/>
        <w:t>de bu</w:t>
        <w:softHyphen/>
        <w:t>lu</w:t>
        <w:softHyphen/>
        <w:t>nan bü</w:t>
        <w:softHyphen/>
        <w:t>yük taş</w:t>
        <w:softHyphen/>
        <w:t>la</w:t>
        <w:softHyphen/>
        <w:t>ra ya</w:t>
        <w:softHyphen/>
        <w:t>pı</w:t>
        <w:softHyphen/>
        <w:t>şık ola</w:t>
        <w:softHyphen/>
        <w:t>rak ya</w:t>
        <w:softHyphen/>
        <w:t>şa</w:t>
        <w:softHyphen/>
        <w:t>yan mer</w:t>
        <w:softHyphen/>
        <w:t>can</w:t>
        <w:softHyphen/>
        <w:t>la</w:t>
        <w:softHyphen/>
        <w:t>rın, na</w:t>
        <w:softHyphen/>
        <w:t>dir de ol</w:t>
        <w:softHyphen/>
        <w:t>sa ser</w:t>
        <w:softHyphen/>
        <w:t>best ola</w:t>
        <w:softHyphen/>
        <w:t>rak do</w:t>
        <w:softHyphen/>
        <w:t>la</w:t>
        <w:softHyphen/>
        <w:t>şan</w:t>
        <w:softHyphen/>
        <w:t>la</w:t>
        <w:softHyphen/>
        <w:t>rı</w:t>
        <w:softHyphen/>
        <w:t>na rast</w:t>
        <w:softHyphen/>
        <w:t>la</w:t>
        <w:softHyphen/>
        <w:t xml:space="preserve">nır. </w:t>
      </w:r>
    </w:p>
    <w:p>
      <w:pPr>
        <w:pStyle w:val="Normal"/>
        <w:spacing w:lineRule="exact" w:line="340" w:before="226" w:after="0"/>
        <w:rPr>
          <w:rFonts w:ascii="Geneva" w:hAnsi="Geneva" w:cs="Geneva"/>
        </w:rPr>
      </w:pPr>
      <w:r>
        <w:rPr>
          <w:rFonts w:cs="Geneva" w:ascii="Geneva" w:hAnsi="Geneva"/>
        </w:rPr>
        <w:t>Yüz mil</w:t>
        <w:softHyphen/>
        <w:t>yon</w:t>
        <w:softHyphen/>
        <w:t>lar</w:t>
        <w:softHyphen/>
        <w:t>ca yıl</w:t>
        <w:softHyphen/>
        <w:t>dır de</w:t>
        <w:softHyphen/>
        <w:t>ğiş</w:t>
        <w:softHyphen/>
        <w:t>me</w:t>
        <w:softHyphen/>
        <w:t>yen ya</w:t>
        <w:softHyphen/>
        <w:t>pı</w:t>
        <w:softHyphen/>
        <w:t>la</w:t>
        <w:softHyphen/>
        <w:t>rıy</w:t>
        <w:softHyphen/>
        <w:t>la Dar</w:t>
        <w:softHyphen/>
        <w:t>wi</w:t>
        <w:softHyphen/>
        <w:t>nizm'e bü</w:t>
        <w:softHyphen/>
        <w:t>yük dar</w:t>
        <w:softHyphen/>
        <w:t>be in</w:t>
        <w:softHyphen/>
        <w:t>di</w:t>
        <w:softHyphen/>
        <w:t>ren mer</w:t>
        <w:softHyphen/>
        <w:t>can</w:t>
        <w:softHyphen/>
        <w:t>lar, di</w:t>
        <w:softHyphen/>
        <w:t>ğer tüm can</w:t>
        <w:softHyphen/>
        <w:t>lı</w:t>
        <w:softHyphen/>
        <w:t>lar gi</w:t>
        <w:softHyphen/>
        <w:t>bi Rab</w:t>
        <w:softHyphen/>
        <w:t>bi</w:t>
        <w:softHyphen/>
        <w:t>miz'in üs</w:t>
        <w:softHyphen/>
        <w:t>tün ya</w:t>
        <w:softHyphen/>
        <w:t>ra</w:t>
        <w:softHyphen/>
        <w:t>tı</w:t>
        <w:softHyphen/>
        <w:t>şı</w:t>
        <w:softHyphen/>
        <w:t>nın ese</w:t>
        <w:softHyphen/>
        <w:t>ri</w:t>
        <w:softHyphen/>
        <w:t xml:space="preserve">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Normal"/>
        <w:rPr/>
      </w:pPr>
      <w:r>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Per</w:t>
        <w:softHyphen/>
        <w:t>cop</w:t>
        <w:softHyphen/>
        <w:t>si</w:t>
        <w:softHyphen/>
        <w:t xml:space="preserve">dae </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w:t>
        <w:softHyphen/>
        <w:t>no</w:t>
        <w:softHyphen/>
        <w:t>zo</w:t>
        <w:softHyphen/>
        <w:t>ik za</w:t>
        <w:softHyphen/>
        <w:t>man, Eo</w:t>
        <w:softHyphen/>
        <w:t>sen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54 – 37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Gre</w:t>
        <w:softHyphen/>
        <w:t>en Ri</w:t>
        <w:softHyphen/>
        <w:t>ver Olu</w:t>
        <w:softHyphen/>
        <w:t>şu</w:t>
        <w:softHyphen/>
        <w:t>mu, Wyo</w:t>
        <w:softHyphen/>
        <w:t>ming, ABD</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Per</w:t>
        <w:softHyphen/>
        <w:t>cop</w:t>
        <w:softHyphen/>
        <w:t>si</w:t>
        <w:softHyphen/>
        <w:t>for</w:t>
        <w:softHyphen/>
        <w:t>mes ta</w:t>
        <w:softHyphen/>
        <w:t>kı</w:t>
        <w:softHyphen/>
        <w:t>mı</w:t>
        <w:softHyphen/>
        <w:t>na da</w:t>
        <w:softHyphen/>
        <w:t>hil olan bu ba</w:t>
        <w:softHyphen/>
        <w:t>lık</w:t>
        <w:softHyphen/>
        <w:t>lar ge</w:t>
        <w:softHyphen/>
        <w:t>nel</w:t>
        <w:softHyphen/>
        <w:t>lik</w:t>
        <w:softHyphen/>
        <w:t>le Ku</w:t>
        <w:softHyphen/>
        <w:t>zey Ame</w:t>
        <w:softHyphen/>
        <w:t>ri</w:t>
        <w:softHyphen/>
        <w:t>ka'da</w:t>
        <w:softHyphen/>
        <w:t>ki tat</w:t>
        <w:softHyphen/>
        <w:t>lı su</w:t>
        <w:softHyphen/>
        <w:t>lar</w:t>
        <w:softHyphen/>
        <w:t>da ya</w:t>
        <w:softHyphen/>
        <w:t>şar</w:t>
        <w:softHyphen/>
        <w:t>lar. Ba</w:t>
        <w:softHyphen/>
        <w:t>zı ev</w:t>
        <w:softHyphen/>
        <w:t>rim</w:t>
        <w:softHyphen/>
        <w:t>ci</w:t>
        <w:softHyphen/>
        <w:t>ler bu ta</w:t>
        <w:softHyphen/>
        <w:t>kım</w:t>
        <w:softHyphen/>
        <w:t>da</w:t>
        <w:softHyphen/>
        <w:t>ki ba</w:t>
        <w:softHyphen/>
        <w:t>lık</w:t>
        <w:softHyphen/>
        <w:t>la</w:t>
        <w:softHyphen/>
        <w:t>rın il</w:t>
        <w:softHyphen/>
        <w:t>kel ya</w:t>
        <w:softHyphen/>
        <w:t>pı</w:t>
        <w:softHyphen/>
        <w:t>la</w:t>
        <w:softHyphen/>
        <w:t>ra sa</w:t>
        <w:softHyphen/>
        <w:t>hip ol</w:t>
        <w:softHyphen/>
        <w:t>du</w:t>
        <w:softHyphen/>
        <w:t>ğu</w:t>
        <w:softHyphen/>
        <w:t>nu id</w:t>
        <w:softHyphen/>
        <w:t>dia eder</w:t>
        <w:softHyphen/>
        <w:t>ler. Oy</w:t>
        <w:softHyphen/>
        <w:t>sa ya</w:t>
        <w:softHyphen/>
        <w:t>pı</w:t>
        <w:softHyphen/>
        <w:t>lan in</w:t>
        <w:softHyphen/>
        <w:t>ce</w:t>
        <w:softHyphen/>
        <w:t>le</w:t>
        <w:softHyphen/>
        <w:t>me</w:t>
        <w:softHyphen/>
        <w:t>ler, söz ko</w:t>
        <w:softHyphen/>
        <w:t>nu</w:t>
        <w:softHyphen/>
        <w:t>su can</w:t>
        <w:softHyphen/>
        <w:t>lı</w:t>
        <w:softHyphen/>
        <w:t>la</w:t>
        <w:softHyphen/>
        <w:t>rın çok komp</w:t>
        <w:softHyphen/>
        <w:t>leks ya</w:t>
        <w:softHyphen/>
        <w:t>pı</w:t>
        <w:softHyphen/>
        <w:t>la</w:t>
        <w:softHyphen/>
        <w:t>ra sa</w:t>
        <w:softHyphen/>
        <w:t>hip ol</w:t>
        <w:softHyphen/>
        <w:t>du</w:t>
        <w:softHyphen/>
        <w:t>ğu</w:t>
        <w:softHyphen/>
        <w:t>nu or</w:t>
        <w:softHyphen/>
        <w:t>ta</w:t>
        <w:softHyphen/>
        <w:t>ya koy</w:t>
        <w:softHyphen/>
        <w:t>muş</w:t>
        <w:softHyphen/>
        <w:t>tur. Hat</w:t>
        <w:softHyphen/>
        <w:t>ta ba</w:t>
        <w:softHyphen/>
        <w:t>zı fa</w:t>
        <w:softHyphen/>
        <w:t>mil</w:t>
        <w:softHyphen/>
        <w:t>ya</w:t>
        <w:softHyphen/>
        <w:t>lar, yu</w:t>
        <w:softHyphen/>
        <w:t>va ya</w:t>
        <w:softHyphen/>
        <w:t>pı</w:t>
        <w:softHyphen/>
        <w:t>mı ve yav</w:t>
        <w:softHyphen/>
        <w:t>ru ba</w:t>
        <w:softHyphen/>
        <w:t>kı</w:t>
        <w:softHyphen/>
        <w:t>mın</w:t>
        <w:softHyphen/>
        <w:t>da gös</w:t>
        <w:softHyphen/>
        <w:t>ter</w:t>
        <w:softHyphen/>
        <w:t>dik</w:t>
        <w:softHyphen/>
        <w:t>le</w:t>
        <w:softHyphen/>
        <w:t>ri ola</w:t>
        <w:softHyphen/>
        <w:t>ğa</w:t>
        <w:softHyphen/>
        <w:t>nüs</w:t>
        <w:softHyphen/>
        <w:t>tü özel</w:t>
        <w:softHyphen/>
        <w:t>lik</w:t>
        <w:softHyphen/>
        <w:t>ler</w:t>
        <w:softHyphen/>
        <w:t>le ev</w:t>
        <w:softHyphen/>
        <w:t>rim</w:t>
        <w:softHyphen/>
        <w:t>ci</w:t>
        <w:softHyphen/>
        <w:t>le</w:t>
        <w:softHyphen/>
        <w:t>ri bü</w:t>
        <w:softHyphen/>
        <w:t>yük şaş</w:t>
        <w:softHyphen/>
        <w:t>kın</w:t>
        <w:softHyphen/>
        <w:t>lı</w:t>
        <w:softHyphen/>
        <w:t>ğa uğ</w:t>
        <w:softHyphen/>
        <w:t>ra</w:t>
        <w:softHyphen/>
        <w:t>tmak</w:t>
        <w:softHyphen/>
        <w:t>ta</w:t>
        <w:softHyphen/>
        <w:t xml:space="preserve">dır.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Re</w:t>
        <w:softHyphen/>
        <w:t>sim</w:t>
        <w:softHyphen/>
        <w:t>de</w:t>
        <w:softHyphen/>
        <w:t>ki fo</w:t>
        <w:softHyphen/>
        <w:t>sil yak</w:t>
        <w:softHyphen/>
        <w:t>la</w:t>
        <w:softHyphen/>
        <w:t>şık 50 mil</w:t>
        <w:softHyphen/>
        <w:t>yon ya</w:t>
        <w:softHyphen/>
        <w:t>şın</w:t>
        <w:softHyphen/>
        <w:t>da</w:t>
        <w:softHyphen/>
        <w:t>dır ve bu ba</w:t>
        <w:softHyphen/>
        <w:t>lık</w:t>
        <w:softHyphen/>
        <w:t>la</w:t>
        <w:softHyphen/>
        <w:t>rın 50 mil</w:t>
        <w:softHyphen/>
        <w:t>yon yıl</w:t>
        <w:softHyphen/>
        <w:t>dır ay</w:t>
        <w:softHyphen/>
        <w:t>nı şe</w:t>
        <w:softHyphen/>
        <w:t>kil</w:t>
        <w:softHyphen/>
        <w:t>de ya</w:t>
        <w:softHyphen/>
        <w:t>şam</w:t>
        <w:softHyphen/>
        <w:t>la</w:t>
        <w:softHyphen/>
        <w:t>rı</w:t>
        <w:softHyphen/>
        <w:t>nı de</w:t>
        <w:softHyphen/>
        <w:t>vam et</w:t>
        <w:softHyphen/>
        <w:t>tir</w:t>
        <w:softHyphen/>
        <w:t>dik</w:t>
        <w:softHyphen/>
        <w:t>le</w:t>
        <w:softHyphen/>
        <w:t>ri</w:t>
        <w:softHyphen/>
        <w:t>ni gös</w:t>
        <w:softHyphen/>
        <w:t>ter</w:t>
        <w:softHyphen/>
        <w:t>mek</w:t>
        <w:softHyphen/>
        <w:t xml:space="preserve">tedir. </w:t>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Normal"/>
        <w:rPr/>
      </w:pPr>
      <w:r>
        <w:rPr/>
      </w:r>
    </w:p>
    <w:p>
      <w:pPr>
        <w:pStyle w:val="Normal"/>
        <w:rPr/>
      </w:pPr>
      <w:r>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İstiridye Ka</w:t>
        <w:softHyphen/>
        <w:t>bu</w:t>
        <w:softHyphen/>
        <w:t>ğu</w:t>
      </w:r>
    </w:p>
    <w:p>
      <w:pPr>
        <w:pStyle w:val="ANAMETINSIYAHZEMIN"/>
        <w:jc w:val="start"/>
        <w:rPr/>
      </w:pPr>
      <w:r>
        <w:rPr>
          <w:rFonts w:cs="Geneva" w:ascii="Geneva" w:hAnsi="Geneva"/>
          <w:color w:val="000000"/>
          <w:spacing w:val="0"/>
          <w:sz w:val="24"/>
          <w:szCs w:val="24"/>
          <w:lang w:val="tr-TR" w:eastAsia="en-US"/>
        </w:rPr>
        <w:t>Dö</w:t>
        <w:softHyphen/>
        <w:t>nem: Pa</w:t>
        <w:softHyphen/>
        <w:t>le</w:t>
        <w:softHyphen/>
        <w:t>ozo</w:t>
        <w:softHyphen/>
        <w:t>ik za</w:t>
        <w:softHyphen/>
        <w:t>man, Kar</w:t>
        <w:softHyphen/>
        <w:t>bo</w:t>
        <w:softHyphen/>
        <w:t>ni</w:t>
        <w:softHyphen/>
        <w:t>fer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300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Il</w:t>
        <w:softHyphen/>
        <w:t>li</w:t>
        <w:softHyphen/>
        <w:t>no</w:t>
        <w:softHyphen/>
        <w:t>is, ABD</w:t>
      </w:r>
    </w:p>
    <w:p>
      <w:pPr>
        <w:pStyle w:val="Normal"/>
        <w:spacing w:lineRule="exact" w:line="340" w:before="226" w:after="0"/>
        <w:rPr>
          <w:rFonts w:ascii="Geneva" w:hAnsi="Geneva" w:cs="Geneva"/>
        </w:rPr>
      </w:pPr>
      <w:r>
        <w:rPr>
          <w:rFonts w:cs="Geneva" w:ascii="Geneva" w:hAnsi="Geneva"/>
        </w:rPr>
        <w:t>Mid</w:t>
        <w:softHyphen/>
        <w:t>ye</w:t>
        <w:softHyphen/>
        <w:t>le</w:t>
        <w:softHyphen/>
        <w:t>rin, so</w:t>
        <w:softHyphen/>
        <w:t>yu tü</w:t>
        <w:softHyphen/>
        <w:t>ken</w:t>
        <w:softHyphen/>
        <w:t>miş an</w:t>
        <w:softHyphen/>
        <w:t>cak fo</w:t>
        <w:softHyphen/>
        <w:t>sil ka</w:t>
        <w:softHyphen/>
        <w:t>yıt</w:t>
        <w:softHyphen/>
        <w:t>la</w:t>
        <w:softHyphen/>
        <w:t>rın</w:t>
        <w:softHyphen/>
        <w:t>da iz</w:t>
        <w:softHyphen/>
        <w:t>le</w:t>
        <w:softHyphen/>
        <w:t>nen yak</w:t>
        <w:softHyphen/>
        <w:t>la</w:t>
        <w:softHyphen/>
        <w:t>şık 15.000, ha</w:t>
        <w:softHyphen/>
        <w:t>len ya</w:t>
        <w:softHyphen/>
        <w:t>şa</w:t>
        <w:softHyphen/>
        <w:t>mak</w:t>
        <w:softHyphen/>
        <w:t>ta olan ise 11.000 tü</w:t>
        <w:softHyphen/>
        <w:t>rü ol</w:t>
        <w:softHyphen/>
        <w:t>du</w:t>
        <w:softHyphen/>
        <w:t>ğu tah</w:t>
        <w:softHyphen/>
        <w:t>min edil</w:t>
        <w:softHyphen/>
        <w:t>mek</w:t>
        <w:softHyphen/>
        <w:t>te</w:t>
        <w:softHyphen/>
        <w:t>dir. Pec</w:t>
        <w:softHyphen/>
        <w:t>ti</w:t>
        <w:softHyphen/>
        <w:t>ni</w:t>
        <w:softHyphen/>
        <w:t>dae fa</w:t>
        <w:softHyphen/>
        <w:t>mil</w:t>
        <w:softHyphen/>
        <w:t>ya</w:t>
        <w:softHyphen/>
        <w:t>sı</w:t>
        <w:softHyphen/>
        <w:t>na da</w:t>
        <w:softHyphen/>
        <w:t>hil olan re</w:t>
        <w:softHyphen/>
        <w:t>sim</w:t>
        <w:softHyphen/>
        <w:t>de</w:t>
        <w:softHyphen/>
        <w:t>ki fo</w:t>
        <w:softHyphen/>
        <w:t>sil ise, söz ko</w:t>
        <w:softHyphen/>
        <w:t>nu</w:t>
        <w:softHyphen/>
        <w:t>su can</w:t>
        <w:softHyphen/>
        <w:t>lı</w:t>
        <w:softHyphen/>
        <w:t>la</w:t>
        <w:softHyphen/>
        <w:t>rın yüz mil</w:t>
        <w:softHyphen/>
        <w:t>yon</w:t>
        <w:softHyphen/>
        <w:t>lar</w:t>
        <w:softHyphen/>
        <w:t>ca yıl</w:t>
        <w:softHyphen/>
        <w:t>dır ay</w:t>
        <w:softHyphen/>
        <w:t>nı kal</w:t>
        <w:softHyphen/>
        <w:t>dık</w:t>
        <w:softHyphen/>
        <w:t>la</w:t>
        <w:softHyphen/>
        <w:t>rı</w:t>
        <w:softHyphen/>
        <w:t>nı gös</w:t>
        <w:softHyphen/>
        <w:t>ter</w:t>
        <w:softHyphen/>
        <w:t>mek</w:t>
        <w:softHyphen/>
        <w:t>te</w:t>
        <w:softHyphen/>
        <w:t>dir. Bu bil</w:t>
        <w:softHyphen/>
        <w:t>gi kar</w:t>
        <w:softHyphen/>
        <w:t>şı</w:t>
        <w:softHyphen/>
        <w:t>sın</w:t>
        <w:softHyphen/>
        <w:t>da ev</w:t>
        <w:softHyphen/>
        <w:t>rim</w:t>
        <w:softHyphen/>
        <w:t>ci</w:t>
        <w:softHyphen/>
        <w:t>le</w:t>
        <w:softHyphen/>
        <w:t>rin bir açık</w:t>
        <w:softHyphen/>
        <w:t>la</w:t>
        <w:softHyphen/>
        <w:t>ma</w:t>
        <w:softHyphen/>
        <w:t>la</w:t>
        <w:softHyphen/>
        <w:t>rı yok</w:t>
        <w:softHyphen/>
        <w:t>tur. Ev</w:t>
        <w:softHyphen/>
        <w:t>rim</w:t>
        <w:softHyphen/>
        <w:t>ci</w:t>
        <w:softHyphen/>
        <w:t>ler bu gi</w:t>
        <w:softHyphen/>
        <w:t>bi du</w:t>
        <w:softHyphen/>
        <w:t>rum</w:t>
        <w:softHyphen/>
        <w:t>lar</w:t>
        <w:softHyphen/>
        <w:t>da de</w:t>
        <w:softHyphen/>
        <w:t>ma</w:t>
        <w:softHyphen/>
        <w:t>go</w:t>
        <w:softHyphen/>
        <w:t>ji yap</w:t>
        <w:softHyphen/>
        <w:t>ma</w:t>
        <w:softHyphen/>
        <w:t>yı, an</w:t>
        <w:softHyphen/>
        <w:t>la</w:t>
        <w:softHyphen/>
        <w:softHyphen/>
        <w:t>maz</w:t>
        <w:softHyphen/>
        <w:t>lı</w:t>
        <w:softHyphen/>
        <w:t>ktan gel</w:t>
        <w:softHyphen/>
        <w:t>me</w:t>
        <w:softHyphen/>
        <w:t>yi, ha</w:t>
        <w:softHyphen/>
        <w:t>ya</w:t>
        <w:softHyphen/>
        <w:t>li hi</w:t>
        <w:softHyphen/>
        <w:t>ka</w:t>
        <w:softHyphen/>
        <w:t>ye</w:t>
        <w:softHyphen/>
        <w:t>ler</w:t>
        <w:softHyphen/>
        <w:t>le ka</w:t>
        <w:softHyphen/>
        <w:t>fa ka</w:t>
        <w:softHyphen/>
        <w:t>rış</w:t>
        <w:softHyphen/>
        <w:t>tır</w:t>
        <w:softHyphen/>
        <w:t>ma</w:t>
        <w:softHyphen/>
        <w:t>ya ça</w:t>
        <w:softHyphen/>
        <w:t>lış</w:t>
        <w:softHyphen/>
        <w:t>ma</w:t>
        <w:softHyphen/>
        <w:t>yı ter</w:t>
        <w:softHyphen/>
        <w:t>cih eder</w:t>
        <w:softHyphen/>
        <w:t>ler. Oy</w:t>
        <w:softHyphen/>
        <w:t>sa sa</w:t>
        <w:softHyphen/>
        <w:t>mi</w:t>
        <w:softHyphen/>
        <w:t>mi ola</w:t>
        <w:softHyphen/>
        <w:t>rak bi</w:t>
        <w:softHyphen/>
        <w:t>lim</w:t>
        <w:softHyphen/>
        <w:t>sel bul</w:t>
        <w:softHyphen/>
        <w:t>gu</w:t>
        <w:softHyphen/>
        <w:t>la</w:t>
        <w:softHyphen/>
        <w:t>rın or</w:t>
        <w:softHyphen/>
        <w:t>taya koy</w:t>
        <w:softHyphen/>
        <w:t>duğu bil</w:t>
        <w:softHyphen/>
        <w:t>gileri değer</w:t>
        <w:softHyphen/>
        <w:t>len</w:t>
        <w:softHyphen/>
        <w:t>dir</w:t>
        <w:softHyphen/>
        <w:t>seler, ken</w:t>
        <w:softHyphen/>
        <w:t>dileri de, 'fosil kayıt</w:t>
        <w:softHyphen/>
        <w:t>ları kar</w:t>
        <w:softHyphen/>
        <w:t>şısın</w:t>
        <w:softHyphen/>
        <w:t>da ev</w:t>
        <w:softHyphen/>
        <w:t>rim teorisinin yıkıl</w:t>
        <w:softHyphen/>
        <w:t>mış ol</w:t>
        <w:softHyphen/>
        <w:t>duğunu' görecek</w:t>
        <w:softHyphen/>
        <w:t>ler</w:t>
        <w:softHyphen/>
        <w:t xml:space="preserve">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885</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Uçan Ba</w:t>
        <w:softHyphen/>
        <w:t>lık</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ozo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Dar</w:t>
        <w:softHyphen/>
        <w:t>wi</w:t>
        <w:softHyphen/>
        <w:t>nist man</w:t>
        <w:softHyphen/>
        <w:t>tık, son de</w:t>
        <w:softHyphen/>
        <w:t>re</w:t>
        <w:softHyphen/>
        <w:t>ce ko</w:t>
        <w:softHyphen/>
        <w:t>mik ve bi</w:t>
        <w:softHyphen/>
        <w:t>lim dı</w:t>
        <w:softHyphen/>
        <w:t>şı id</w:t>
        <w:softHyphen/>
        <w:t>di</w:t>
        <w:softHyphen/>
        <w:t>ala</w:t>
        <w:softHyphen/>
        <w:t>ra sa</w:t>
        <w:softHyphen/>
        <w:t>hip</w:t>
        <w:softHyphen/>
        <w:t>tir. Ör</w:t>
        <w:softHyphen/>
        <w:t>ne</w:t>
        <w:softHyphen/>
        <w:t>ğin, eğer ev</w:t>
        <w:softHyphen/>
        <w:t>rim</w:t>
        <w:softHyphen/>
        <w:t>ci</w:t>
        <w:softHyphen/>
        <w:t>le</w:t>
        <w:softHyphen/>
        <w:t>rin id</w:t>
        <w:softHyphen/>
        <w:t>dia et</w:t>
        <w:softHyphen/>
        <w:t>ti</w:t>
        <w:softHyphen/>
        <w:t>ği gi</w:t>
        <w:softHyphen/>
        <w:t>bi can</w:t>
        <w:softHyphen/>
        <w:t>lı</w:t>
        <w:softHyphen/>
        <w:t>lık sü</w:t>
        <w:softHyphen/>
        <w:t>rek</w:t>
        <w:softHyphen/>
        <w:t>li bir de</w:t>
        <w:softHyphen/>
        <w:t>ği</w:t>
        <w:softHyphen/>
        <w:t>şim ve dö</w:t>
        <w:softHyphen/>
        <w:t>nü</w:t>
        <w:softHyphen/>
        <w:t>şüm için</w:t>
        <w:softHyphen/>
        <w:t>de ol</w:t>
        <w:softHyphen/>
        <w:t>say</w:t>
        <w:softHyphen/>
        <w:t>dı, uçan ba</w:t>
        <w:softHyphen/>
        <w:t>lık</w:t>
        <w:softHyphen/>
        <w:t>la</w:t>
        <w:softHyphen/>
        <w:t>rın çok</w:t>
        <w:softHyphen/>
        <w:t>tan ka</w:t>
        <w:softHyphen/>
        <w:t>nat</w:t>
        <w:softHyphen/>
        <w:t>la</w:t>
        <w:softHyphen/>
        <w:t>nıp uç</w:t>
        <w:softHyphen/>
        <w:t>ma</w:t>
        <w:softHyphen/>
        <w:t>la</w:t>
        <w:softHyphen/>
        <w:t>rı, uçan ga</w:t>
        <w:softHyphen/>
        <w:t>rip var</w:t>
        <w:softHyphen/>
        <w:t>lık</w:t>
        <w:softHyphen/>
        <w:t>la</w:t>
        <w:softHyphen/>
        <w:t>ra dö</w:t>
        <w:softHyphen/>
        <w:t>nüş</w:t>
        <w:softHyphen/>
        <w:t>me</w:t>
        <w:softHyphen/>
        <w:t>le</w:t>
        <w:softHyphen/>
        <w:t>ri ge</w:t>
        <w:softHyphen/>
        <w:t>re</w:t>
        <w:softHyphen/>
        <w:t>kir</w:t>
        <w:softHyphen/>
        <w:t>di. Ne var ki bu can</w:t>
        <w:softHyphen/>
        <w:t>lı</w:t>
        <w:softHyphen/>
        <w:t>lar on mil</w:t>
        <w:softHyphen/>
        <w:t>yon</w:t>
        <w:softHyphen/>
        <w:t>lar</w:t>
        <w:softHyphen/>
        <w:t>ca yıl</w:t>
        <w:softHyphen/>
        <w:t>dır, ev</w:t>
        <w:softHyphen/>
        <w:t>rim</w:t>
        <w:softHyphen/>
        <w:t>ci</w:t>
        <w:softHyphen/>
        <w:t>le</w:t>
        <w:softHyphen/>
        <w:t>rin id</w:t>
        <w:softHyphen/>
        <w:t>di</w:t>
        <w:softHyphen/>
        <w:t>ala</w:t>
        <w:softHyphen/>
        <w:t>rı</w:t>
        <w:softHyphen/>
        <w:t>nın ak</w:t>
        <w:softHyphen/>
        <w:t>si</w:t>
        <w:softHyphen/>
        <w:t>ne, en kü</w:t>
        <w:softHyphen/>
        <w:t>çük bir de</w:t>
        <w:softHyphen/>
        <w:t>ği</w:t>
        <w:softHyphen/>
        <w:t>şik</w:t>
        <w:softHyphen/>
        <w:t>lik da</w:t>
        <w:softHyphen/>
        <w:t>hi ge</w:t>
        <w:softHyphen/>
        <w:t>çir</w:t>
        <w:softHyphen/>
        <w:t>me</w:t>
        <w:softHyphen/>
        <w:t>den ya</w:t>
        <w:softHyphen/>
        <w:t>şam</w:t>
        <w:softHyphen/>
        <w:t>la</w:t>
        <w:softHyphen/>
        <w:t>rı</w:t>
        <w:softHyphen/>
        <w:t>nı de</w:t>
        <w:softHyphen/>
        <w:t>vam et</w:t>
        <w:softHyphen/>
        <w:t>tir</w:t>
        <w:softHyphen/>
        <w:t>mek</w:t>
        <w:softHyphen/>
        <w:t>te</w:t>
        <w:softHyphen/>
        <w:t>dir. 95 mil</w:t>
        <w:softHyphen/>
        <w:t>yon yıl ön</w:t>
        <w:softHyphen/>
        <w:t>ce yaşayan uçan balık</w:t>
        <w:softHyphen/>
        <w:t>larla, bugün</w:t>
        <w:softHyphen/>
        <w:t>kü ör</w:t>
        <w:softHyphen/>
        <w:t>nek</w:t>
        <w:softHyphen/>
        <w:t>lerinin ay</w:t>
        <w:softHyphen/>
        <w:t>nı ol</w:t>
        <w:softHyphen/>
        <w:t>ması tüm ev</w:t>
        <w:softHyphen/>
        <w:t>rim</w:t>
        <w:softHyphen/>
        <w:t>ci man</w:t>
        <w:softHyphen/>
        <w:t>tık</w:t>
        <w:softHyphen/>
        <w:t>ları çökert</w:t>
        <w:softHyphen/>
        <w:t>mek</w:t>
        <w:softHyphen/>
        <w:t xml:space="preserve">tedir.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spacing w:lineRule="atLeast" w:line="0"/>
        <w:rPr/>
      </w:pPr>
      <w:r>
        <w:rPr/>
        <w:t>Harun Yahya</w:t>
      </w:r>
    </w:p>
    <w:p>
      <w:pPr>
        <w:pStyle w:val="Normal"/>
        <w:rPr/>
      </w:pPr>
      <w:r>
        <w:rPr/>
      </w:r>
    </w:p>
    <w:p>
      <w:pPr>
        <w:pStyle w:val="Normal"/>
        <w:rPr/>
      </w:pPr>
      <w:r>
        <w:rPr/>
      </w:r>
    </w:p>
    <w:p>
      <w:pPr>
        <w:pStyle w:val="Normal"/>
        <w:spacing w:lineRule="exact" w:line="280"/>
        <w:rPr>
          <w:rFonts w:ascii="Geneva" w:hAnsi="Geneva" w:cs="Geneva"/>
        </w:rPr>
      </w:pPr>
      <w:r>
        <w:rPr>
          <w:rFonts w:cs="Geneva" w:ascii="Geneva" w:hAnsi="Geneva"/>
        </w:rPr>
        <w:t>Resim Altı</w:t>
      </w:r>
    </w:p>
    <w:p>
      <w:pPr>
        <w:pStyle w:val="Normal"/>
        <w:spacing w:lineRule="exact" w:line="280"/>
        <w:rPr>
          <w:rFonts w:ascii="Geneva" w:hAnsi="Geneva" w:cs="Geneva"/>
        </w:rPr>
      </w:pPr>
      <w:r>
        <w:rPr>
          <w:rFonts w:cs="Geneva" w:ascii="Geneva" w:hAnsi="Geneva"/>
        </w:rPr>
      </w:r>
    </w:p>
    <w:p>
      <w:pPr>
        <w:pStyle w:val="Normal"/>
        <w:spacing w:lineRule="exact" w:line="280"/>
        <w:rPr>
          <w:rFonts w:ascii="Geneva" w:hAnsi="Geneva" w:cs="Geneva"/>
        </w:rPr>
      </w:pPr>
      <w:r>
        <w:rPr>
          <w:rFonts w:cs="Geneva" w:ascii="Geneva" w:hAnsi="Geneva"/>
        </w:rPr>
        <w:t>Dar</w:t>
        <w:softHyphen/>
        <w:t>win ken</w:t>
        <w:softHyphen/>
        <w:t>di</w:t>
        <w:softHyphen/>
        <w:t>sin</w:t>
        <w:softHyphen/>
        <w:t>den son</w:t>
        <w:softHyphen/>
        <w:t>ra</w:t>
        <w:softHyphen/>
        <w:t>ki dö</w:t>
        <w:softHyphen/>
        <w:t>nem</w:t>
        <w:softHyphen/>
        <w:t>ler</w:t>
        <w:softHyphen/>
        <w:t>de ya</w:t>
        <w:softHyphen/>
        <w:t>pı</w:t>
        <w:softHyphen/>
        <w:t>la</w:t>
        <w:softHyphen/>
        <w:t>cak ka</w:t>
        <w:softHyphen/>
        <w:t>zı ça</w:t>
        <w:softHyphen/>
        <w:t>lış</w:t>
        <w:softHyphen/>
        <w:t>ma</w:t>
        <w:softHyphen/>
        <w:t>la</w:t>
        <w:softHyphen/>
        <w:t>rı</w:t>
        <w:softHyphen/>
        <w:t>nın ev</w:t>
        <w:softHyphen/>
        <w:t>rim te</w:t>
        <w:softHyphen/>
        <w:t>ori</w:t>
        <w:softHyphen/>
        <w:t>si</w:t>
        <w:softHyphen/>
        <w:t>ne de</w:t>
        <w:softHyphen/>
        <w:t>lil oluş</w:t>
        <w:softHyphen/>
        <w:t>tu</w:t>
        <w:softHyphen/>
        <w:t>ra</w:t>
        <w:softHyphen/>
        <w:t>cak fo</w:t>
        <w:softHyphen/>
        <w:t>si</w:t>
        <w:softHyphen/>
        <w:t>ller or</w:t>
        <w:softHyphen/>
        <w:t>ta</w:t>
        <w:softHyphen/>
        <w:t>ya çı</w:t>
        <w:softHyphen/>
        <w:t>ka</w:t>
        <w:softHyphen/>
        <w:t>ra</w:t>
        <w:softHyphen/>
        <w:t>ca</w:t>
        <w:softHyphen/>
        <w:t>ğı</w:t>
        <w:softHyphen/>
        <w:t>nı umu</w:t>
        <w:softHyphen/>
        <w:t>yor</w:t>
        <w:softHyphen/>
        <w:t>du. An</w:t>
        <w:softHyphen/>
        <w:t>cak böy</w:t>
        <w:softHyphen/>
        <w:t>le bir de</w:t>
        <w:softHyphen/>
        <w:t>lil, dün</w:t>
        <w:softHyphen/>
        <w:t>ya</w:t>
        <w:softHyphen/>
        <w:t>nın dört bir ya</w:t>
        <w:softHyphen/>
        <w:t>nı on</w:t>
        <w:softHyphen/>
        <w:t>lar</w:t>
        <w:softHyphen/>
        <w:t>ca yıl</w:t>
        <w:softHyphen/>
        <w:softHyphen/>
        <w:t>dır de</w:t>
        <w:softHyphen/>
        <w:t>lik de</w:t>
        <w:softHyphen/>
        <w:t>şik edil</w:t>
        <w:softHyphen/>
        <w:t>me</w:t>
        <w:softHyphen/>
        <w:t>si</w:t>
        <w:softHyphen/>
        <w:t>ne rağ</w:t>
        <w:softHyphen/>
        <w:t>men or</w:t>
        <w:softHyphen/>
        <w:t>ta</w:t>
        <w:softHyphen/>
        <w:t>ya çık</w:t>
        <w:softHyphen/>
        <w:t>ma</w:t>
        <w:softHyphen/>
        <w:t>dı. El</w:t>
        <w:softHyphen/>
        <w:t>de edi</w:t>
        <w:softHyphen/>
        <w:t>len tüm fo</w:t>
        <w:softHyphen/>
        <w:t>sil</w:t>
        <w:softHyphen/>
        <w:t>ler, can</w:t>
        <w:softHyphen/>
        <w:t>lı</w:t>
        <w:softHyphen/>
        <w:t>la</w:t>
        <w:softHyphen/>
        <w:t>rın ev</w:t>
        <w:softHyphen/>
        <w:t>rim ge</w:t>
        <w:softHyphen/>
        <w:t>çir</w:t>
        <w:softHyphen/>
        <w:t>me</w:t>
        <w:softHyphen/>
        <w:t>di</w:t>
        <w:softHyphen/>
        <w:t>ği</w:t>
        <w:softHyphen/>
        <w:t>nin is</w:t>
        <w:softHyphen/>
        <w:t>pa</w:t>
        <w:softHyphen/>
        <w:t>tı ol</w:t>
        <w:softHyphen/>
        <w:t>du. Sol</w:t>
        <w:softHyphen/>
        <w:t>da</w:t>
        <w:softHyphen/>
        <w:t>ki re</w:t>
        <w:softHyphen/>
        <w:t>sim</w:t>
        <w:softHyphen/>
        <w:t>ler</w:t>
        <w:softHyphen/>
        <w:t>de zen</w:t>
        <w:softHyphen/>
        <w:t>gin fo</w:t>
        <w:softHyphen/>
        <w:t>sil ya</w:t>
        <w:softHyphen/>
        <w:t>tak</w:t>
        <w:softHyphen/>
        <w:t>la</w:t>
        <w:softHyphen/>
        <w:t>rıy</w:t>
        <w:softHyphen/>
        <w:t>la ta</w:t>
        <w:softHyphen/>
        <w:t>nı</w:t>
        <w:softHyphen/>
        <w:t>nan Lüb</w:t>
        <w:softHyphen/>
        <w:t>nan'da, Ha</w:t>
        <w:softHyphen/>
        <w:t>kel ve Nam</w:t>
        <w:softHyphen/>
        <w:t>mo</w:t>
        <w:softHyphen/>
        <w:t>ura'da, ya</w:t>
        <w:softHyphen/>
        <w:t>pı</w:t>
        <w:softHyphen/>
        <w:t>lan fo</w:t>
        <w:softHyphen/>
        <w:t>sil araş</w:t>
        <w:softHyphen/>
        <w:t>tır</w:t>
        <w:softHyphen/>
        <w:t>ma</w:t>
        <w:softHyphen/>
        <w:t>la</w:t>
        <w:softHyphen/>
        <w:t>rı gö</w:t>
        <w:softHyphen/>
        <w:t>rül</w:t>
        <w:softHyphen/>
        <w:t>mek</w:t>
        <w:softHyphen/>
        <w:t>te</w:t>
        <w:softHyphen/>
        <w:t xml:space="preserve">dir. </w:t>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881</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Mer</w:t>
        <w:softHyphen/>
        <w:t>can</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w:t>
        <w:softHyphen/>
        <w:t>no</w:t>
        <w:softHyphen/>
        <w:t>zo</w:t>
        <w:softHyphen/>
        <w:t>ik za</w:t>
        <w:softHyphen/>
        <w:t>man, Pli</w:t>
        <w:softHyphen/>
        <w:t>osen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3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Flo</w:t>
        <w:softHyphen/>
        <w:t>ri</w:t>
        <w:softHyphen/>
        <w:t>da, ABD</w:t>
      </w:r>
    </w:p>
    <w:p>
      <w:pPr>
        <w:pStyle w:val="Normal"/>
        <w:spacing w:lineRule="exact" w:line="340" w:before="226" w:after="0"/>
        <w:rPr>
          <w:rFonts w:ascii="Geneva" w:hAnsi="Geneva" w:cs="Geneva"/>
        </w:rPr>
      </w:pPr>
      <w:r>
        <w:rPr>
          <w:rFonts w:cs="Geneva" w:ascii="Geneva" w:hAnsi="Geneva"/>
        </w:rPr>
        <w:t>Re</w:t>
        <w:softHyphen/>
        <w:t>sim</w:t>
        <w:softHyphen/>
        <w:t>de gö</w:t>
        <w:softHyphen/>
        <w:t>rü</w:t>
        <w:softHyphen/>
        <w:t>len mer</w:t>
        <w:softHyphen/>
        <w:t>can 3 mil</w:t>
        <w:softHyphen/>
        <w:t>yon ya</w:t>
        <w:softHyphen/>
        <w:t>şın</w:t>
        <w:softHyphen/>
        <w:t>da</w:t>
        <w:softHyphen/>
        <w:t>dır. 300 mil</w:t>
        <w:softHyphen/>
        <w:t>yon yıl ön</w:t>
        <w:softHyphen/>
        <w:t>ce ya</w:t>
        <w:softHyphen/>
        <w:t>şa</w:t>
        <w:softHyphen/>
        <w:t>mış olan mer</w:t>
        <w:softHyphen/>
        <w:t>can</w:t>
        <w:softHyphen/>
        <w:t>lar da, 3 mil</w:t>
        <w:softHyphen/>
        <w:t>yon yıl ön</w:t>
        <w:softHyphen/>
        <w:t>ce ya</w:t>
        <w:softHyphen/>
        <w:t>şa</w:t>
        <w:softHyphen/>
        <w:t>mış olan</w:t>
        <w:softHyphen/>
        <w:t>lar da, bu</w:t>
        <w:softHyphen/>
        <w:t>gün var</w:t>
        <w:softHyphen/>
        <w:t>lık</w:t>
        <w:softHyphen/>
        <w:t>la</w:t>
        <w:softHyphen/>
        <w:t>rı</w:t>
        <w:softHyphen/>
        <w:t>nı de</w:t>
        <w:softHyphen/>
        <w:t>vam et</w:t>
        <w:softHyphen/>
        <w:t>ti</w:t>
        <w:softHyphen/>
        <w:t>ren</w:t>
        <w:softHyphen/>
        <w:t>ler</w:t>
        <w:softHyphen/>
        <w:t xml:space="preserve"> de, ge</w:t>
        <w:softHyphen/>
        <w:t>rek ya</w:t>
        <w:softHyphen/>
        <w:t>pı</w:t>
        <w:softHyphen/>
        <w:t>sal ge</w:t>
        <w:softHyphen/>
        <w:t>rek</w:t>
        <w:softHyphen/>
        <w:t>se gö</w:t>
        <w:softHyphen/>
        <w:t>rü</w:t>
        <w:softHyphen/>
        <w:t>nüm ola</w:t>
        <w:softHyphen/>
        <w:t>rak bir</w:t>
        <w:softHyphen/>
        <w:t>bi</w:t>
        <w:softHyphen/>
        <w:t>ri</w:t>
        <w:softHyphen/>
        <w:t>nin ay</w:t>
        <w:softHyphen/>
        <w:t>nı</w:t>
        <w:softHyphen/>
        <w:t>sı</w:t>
        <w:softHyphen/>
        <w:t>dır. Bu ay</w:t>
        <w:softHyphen/>
        <w:t>nı</w:t>
        <w:softHyphen/>
        <w:t>lık ev</w:t>
        <w:softHyphen/>
        <w:t>rim id</w:t>
        <w:softHyphen/>
        <w:t>di</w:t>
        <w:softHyphen/>
        <w:t>ası</w:t>
        <w:softHyphen/>
        <w:t>nı ge</w:t>
        <w:softHyphen/>
        <w:t>çer</w:t>
        <w:softHyphen/>
        <w:t>siz kı</w:t>
        <w:softHyphen/>
        <w:t>lar</w:t>
        <w:softHyphen/>
        <w:t>ken, Ya</w:t>
        <w:softHyphen/>
        <w:t>ra</w:t>
        <w:softHyphen/>
        <w:t>tı</w:t>
        <w:softHyphen/>
        <w:t>lış'ın red</w:t>
        <w:softHyphen/>
        <w:t>de</w:t>
        <w:softHyphen/>
        <w:t>di</w:t>
        <w:softHyphen/>
        <w:t>le</w:t>
        <w:softHyphen/>
        <w:t>mez bir ger</w:t>
        <w:softHyphen/>
        <w:t>çek ol</w:t>
        <w:softHyphen/>
        <w:t>du</w:t>
        <w:softHyphen/>
        <w:t>ğu</w:t>
        <w:softHyphen/>
        <w:t>nu bir de</w:t>
        <w:softHyphen/>
        <w:t>fa da</w:t>
        <w:softHyphen/>
        <w:t>ha göz</w:t>
        <w:softHyphen/>
        <w:t>ler önü</w:t>
        <w:softHyphen/>
        <w:t>ne ser</w:t>
        <w:softHyphen/>
        <w:t>mek</w:t>
        <w:softHyphen/>
        <w:t xml:space="preserve">tedir. </w:t>
      </w:r>
    </w:p>
    <w:p>
      <w:pPr>
        <w:pStyle w:val="Normal"/>
        <w:spacing w:lineRule="exact" w:line="340" w:before="226" w:after="0"/>
        <w:rPr>
          <w:rFonts w:ascii="Geneva" w:hAnsi="Geneva" w:cs="Geneva"/>
        </w:rPr>
      </w:pPr>
      <w:r>
        <w:rPr>
          <w:rFonts w:cs="Geneva" w:ascii="Geneva" w:hAnsi="Geneva"/>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Resim Altı</w:t>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rPr>
      </w:pPr>
      <w:r>
        <w:rPr>
          <w:rFonts w:cs="Geneva" w:ascii="Geneva" w:hAnsi="Geneva"/>
        </w:rPr>
        <w:t>Kay</w:t>
        <w:softHyphen/>
        <w:t>na</w:t>
        <w:softHyphen/>
        <w:t>şan mer</w:t>
        <w:softHyphen/>
        <w:t>can is</w:t>
        <w:softHyphen/>
        <w:t>ke</w:t>
        <w:softHyphen/>
        <w:t>let</w:t>
        <w:softHyphen/>
        <w:t>le</w:t>
        <w:softHyphen/>
        <w:t>ri</w:t>
        <w:softHyphen/>
        <w:t>nin za</w:t>
        <w:softHyphen/>
        <w:t>man</w:t>
        <w:softHyphen/>
        <w:t>la de</w:t>
        <w:softHyphen/>
        <w:t>niz yü</w:t>
        <w:softHyphen/>
        <w:t>ze</w:t>
        <w:softHyphen/>
        <w:t>yi</w:t>
        <w:softHyphen/>
        <w:t>ne ka</w:t>
        <w:softHyphen/>
        <w:t>dar yük</w:t>
        <w:softHyphen/>
        <w:t>se</w:t>
        <w:softHyphen/>
        <w:t>le</w:t>
        <w:softHyphen/>
        <w:t>rek mey</w:t>
        <w:softHyphen/>
        <w:t>da</w:t>
        <w:softHyphen/>
        <w:t>na ge</w:t>
        <w:softHyphen/>
        <w:t>tir</w:t>
        <w:softHyphen/>
        <w:t>dik</w:t>
        <w:softHyphen/>
        <w:t>le</w:t>
        <w:softHyphen/>
        <w:t>ri uzun mer</w:t>
        <w:softHyphen/>
        <w:t>can ka</w:t>
        <w:softHyphen/>
        <w:t>ya</w:t>
        <w:softHyphen/>
        <w:t>la</w:t>
        <w:softHyphen/>
        <w:t>rı</w:t>
        <w:softHyphen/>
        <w:t>na re</w:t>
        <w:softHyphen/>
        <w:t>sif de</w:t>
        <w:softHyphen/>
        <w:t xml:space="preserve">nir. </w:t>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887</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Mersin Balığı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Jura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150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Çin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Aci</w:t>
        <w:softHyphen/>
        <w:t>pen</w:t>
        <w:softHyphen/>
        <w:t>se</w:t>
        <w:softHyphen/>
        <w:t>ri</w:t>
        <w:softHyphen/>
        <w:t>for</w:t>
        <w:softHyphen/>
        <w:t>mes ta</w:t>
        <w:softHyphen/>
        <w:t>kı</w:t>
        <w:softHyphen/>
        <w:t>mı</w:t>
        <w:softHyphen/>
        <w:t>na da</w:t>
        <w:softHyphen/>
        <w:t>hil olan mer</w:t>
        <w:softHyphen/>
        <w:t>sin ba</w:t>
        <w:softHyphen/>
        <w:t>lık</w:t>
        <w:softHyphen/>
        <w:t>la</w:t>
        <w:softHyphen/>
        <w:t>rı</w:t>
        <w:softHyphen/>
        <w:t>nın, di</w:t>
        <w:softHyphen/>
        <w:t>ğer tüm can</w:t>
        <w:softHyphen/>
        <w:t>lı</w:t>
        <w:softHyphen/>
        <w:t>lar gi</w:t>
        <w:softHyphen/>
        <w:t>bi, fo</w:t>
        <w:softHyphen/>
        <w:t>sil ka</w:t>
        <w:softHyphen/>
        <w:t>yıt</w:t>
        <w:softHyphen/>
        <w:t>la</w:t>
        <w:softHyphen/>
        <w:t>rın</w:t>
        <w:softHyphen/>
        <w:t>da her</w:t>
        <w:softHyphen/>
        <w:t>han</w:t>
        <w:softHyphen/>
        <w:t>gi bir ev</w:t>
        <w:softHyphen/>
        <w:t>rim</w:t>
        <w:softHyphen/>
        <w:t>sel ata</w:t>
        <w:softHyphen/>
        <w:t>sı yok</w:t>
        <w:softHyphen/>
        <w:t>tur. Ta</w:t>
        <w:softHyphen/>
        <w:t>rih bo</w:t>
        <w:softHyphen/>
        <w:t>yun</w:t>
        <w:softHyphen/>
        <w:t>ca hep mer</w:t>
        <w:softHyphen/>
        <w:t>sin ba</w:t>
        <w:softHyphen/>
        <w:t>lı</w:t>
        <w:softHyphen/>
        <w:t>ğı ola</w:t>
        <w:softHyphen/>
        <w:t>rak var ol</w:t>
        <w:softHyphen/>
        <w:t>muş</w:t>
        <w:softHyphen/>
        <w:t>lar</w:t>
        <w:softHyphen/>
        <w:t>dır. Bu ger</w:t>
        <w:softHyphen/>
        <w:t>çek, Dar</w:t>
        <w:softHyphen/>
        <w:t>wi</w:t>
        <w:softHyphen/>
        <w:t>nizm'in en bü</w:t>
        <w:softHyphen/>
        <w:t>yük so</w:t>
        <w:softHyphen/>
        <w:t>run</w:t>
        <w:softHyphen/>
        <w:t>la</w:t>
        <w:softHyphen/>
        <w:t>rın</w:t>
        <w:softHyphen/>
        <w:t>dan bi</w:t>
        <w:softHyphen/>
        <w:t>ri olan ara ge</w:t>
        <w:softHyphen/>
        <w:t>çiş aç</w:t>
        <w:softHyphen/>
        <w:t>ma</w:t>
        <w:softHyphen/>
        <w:t>zı</w:t>
        <w:softHyphen/>
        <w:t>nı bir kez da</w:t>
        <w:softHyphen/>
        <w:t>ha göz</w:t>
        <w:softHyphen/>
        <w:t>ler önü</w:t>
        <w:softHyphen/>
        <w:t>ne ser</w:t>
        <w:softHyphen/>
        <w:t>mek</w:t>
        <w:softHyphen/>
        <w:t>te</w:t>
        <w:softHyphen/>
        <w:t>dir. Dar</w:t>
        <w:softHyphen/>
        <w:t>wi</w:t>
        <w:softHyphen/>
        <w:t>nist</w:t>
        <w:softHyphen/>
        <w:t>le</w:t>
        <w:softHyphen/>
        <w:t>rin öne sü</w:t>
        <w:softHyphen/>
        <w:t>re</w:t>
        <w:softHyphen/>
        <w:t>bi</w:t>
        <w:softHyphen/>
        <w:t>le</w:t>
        <w:softHyphen/>
        <w:t>cek</w:t>
        <w:softHyphen/>
        <w:t>le</w:t>
        <w:softHyphen/>
        <w:t>ri hiç</w:t>
        <w:softHyphen/>
        <w:t>bir ara form fo</w:t>
        <w:softHyphen/>
        <w:t>si</w:t>
        <w:softHyphen/>
        <w:t>li</w:t>
        <w:softHyphen/>
        <w:t>nin ol</w:t>
        <w:softHyphen/>
        <w:t>ma</w:t>
        <w:softHyphen/>
        <w:t>yı</w:t>
        <w:softHyphen/>
        <w:t>şı</w:t>
        <w:softHyphen/>
        <w:t>nı, pa</w:t>
        <w:softHyphen/>
        <w:t>le</w:t>
        <w:softHyphen/>
        <w:t>on</w:t>
        <w:softHyphen/>
        <w:t>to</w:t>
        <w:softHyphen/>
        <w:t>log Co</w:t>
        <w:softHyphen/>
        <w:t>lin Pat</w:t>
        <w:softHyphen/>
        <w:t>ter</w:t>
        <w:softHyphen/>
        <w:t>son Evo</w:t>
        <w:softHyphen/>
        <w:t>lu</w:t>
        <w:softHyphen/>
        <w:t>ti</w:t>
        <w:softHyphen/>
        <w:t>on (Ev</w:t>
        <w:softHyphen/>
        <w:t>rim) isim</w:t>
        <w:softHyphen/>
        <w:t>li ki</w:t>
        <w:softHyphen/>
        <w:t>ta</w:t>
        <w:softHyphen/>
        <w:t>bın</w:t>
        <w:softHyphen/>
        <w:t>da, ara ge</w:t>
        <w:softHyphen/>
        <w:t>çiş form</w:t>
        <w:softHyphen/>
        <w:t>la</w:t>
        <w:softHyphen/>
        <w:t>rın</w:t>
        <w:softHyphen/>
        <w:t>dan hiç bah</w:t>
        <w:softHyphen/>
        <w:t>set</w:t>
        <w:softHyphen/>
        <w:t>me</w:t>
        <w:softHyphen/>
        <w:t>ye</w:t>
        <w:softHyphen/>
        <w:t>rek or</w:t>
        <w:softHyphen/>
        <w:t>ta</w:t>
        <w:softHyphen/>
        <w:t>ya koy</w:t>
        <w:softHyphen/>
        <w:t>muş</w:t>
        <w:softHyphen/>
        <w:t>tur. Ken</w:t>
        <w:softHyphen/>
        <w:t>di</w:t>
        <w:softHyphen/>
        <w:t>si</w:t>
        <w:softHyphen/>
        <w:t>ne bu</w:t>
        <w:softHyphen/>
        <w:t>nun ne</w:t>
        <w:softHyphen/>
        <w:t>de</w:t>
        <w:softHyphen/>
        <w:t>ni</w:t>
        <w:softHyphen/>
        <w:t>ni so</w:t>
        <w:softHyphen/>
        <w:t>ran</w:t>
        <w:softHyphen/>
        <w:t>la</w:t>
        <w:softHyphen/>
        <w:t>ra bir mek</w:t>
        <w:softHyphen/>
        <w:t>tu</w:t>
        <w:softHyphen/>
        <w:t>bun</w:t>
        <w:softHyphen/>
        <w:t>da şöy</w:t>
        <w:softHyphen/>
        <w:t>le iti</w:t>
        <w:softHyphen/>
        <w:t>raf</w:t>
        <w:softHyphen/>
        <w:t>ta bu</w:t>
        <w:softHyphen/>
        <w:t>lun</w:t>
        <w:softHyphen/>
        <w:t>mak</w:t>
        <w:softHyphen/>
        <w:t>ta</w:t>
        <w:softHyphen/>
        <w:t>dır:</w:t>
      </w:r>
    </w:p>
    <w:p>
      <w:pPr>
        <w:pStyle w:val="Normal"/>
        <w:spacing w:lineRule="exact" w:line="340" w:before="226" w:after="0"/>
        <w:rPr>
          <w:rFonts w:ascii="Geneva" w:hAnsi="Geneva" w:cs="Geneva"/>
        </w:rPr>
      </w:pPr>
      <w:r>
        <w:rPr>
          <w:rFonts w:cs="Geneva" w:ascii="Geneva" w:hAnsi="Geneva"/>
        </w:rPr>
        <w:t>"Ki</w:t>
        <w:softHyphen/>
        <w:t>ta</w:t>
        <w:softHyphen/>
        <w:t>bım</w:t>
        <w:softHyphen/>
        <w:t>da ev</w:t>
        <w:softHyphen/>
        <w:t>rim</w:t>
        <w:softHyphen/>
        <w:t>sel ge</w:t>
        <w:softHyphen/>
        <w:t>çiş form</w:t>
        <w:softHyphen/>
        <w:t>la</w:t>
        <w:softHyphen/>
        <w:t>rı ile il</w:t>
        <w:softHyphen/>
        <w:t>gi</w:t>
        <w:softHyphen/>
        <w:t>li il</w:t>
        <w:softHyphen/>
        <w:t>lüst</w:t>
        <w:softHyphen/>
        <w:t>ras</w:t>
        <w:softHyphen/>
        <w:t>yon</w:t>
        <w:softHyphen/>
        <w:t>la</w:t>
        <w:softHyphen/>
        <w:t>rın ek</w:t>
        <w:softHyphen/>
        <w:t>sik ol</w:t>
        <w:softHyphen/>
        <w:t>du</w:t>
        <w:softHyphen/>
        <w:t>ğu gö</w:t>
        <w:softHyphen/>
        <w:t>rü</w:t>
        <w:softHyphen/>
        <w:t>şü</w:t>
        <w:softHyphen/>
        <w:t>nü</w:t>
        <w:softHyphen/>
        <w:t>ze ta</w:t>
        <w:softHyphen/>
        <w:t>ma</w:t>
        <w:softHyphen/>
        <w:t>mıy</w:t>
        <w:softHyphen/>
        <w:t>la ka</w:t>
        <w:softHyphen/>
        <w:t>tı</w:t>
        <w:softHyphen/>
        <w:t>lı</w:t>
        <w:softHyphen/>
        <w:t>yo</w:t>
        <w:softHyphen/>
        <w:t>rum. Eğer her</w:t>
        <w:softHyphen/>
        <w:t>han</w:t>
        <w:softHyphen/>
        <w:t>gi bir can</w:t>
        <w:softHyphen/>
        <w:t>lı ve</w:t>
        <w:softHyphen/>
        <w:t>ya fo</w:t>
        <w:softHyphen/>
        <w:t>sil bil</w:t>
        <w:softHyphen/>
        <w:t>sey</w:t>
        <w:softHyphen/>
        <w:t>dim, ta</w:t>
        <w:softHyphen/>
        <w:t>bii ki bu</w:t>
        <w:softHyphen/>
        <w:t>nu ki</w:t>
        <w:softHyphen/>
        <w:t>ta</w:t>
        <w:softHyphen/>
        <w:t>bı</w:t>
        <w:softHyphen/>
        <w:t>ma ila</w:t>
        <w:softHyphen/>
        <w:t>ve eder</w:t>
        <w:softHyphen/>
        <w:t>dim... Ben bir pa</w:t>
        <w:softHyphen/>
        <w:t>le</w:t>
        <w:softHyphen/>
        <w:t>on</w:t>
        <w:softHyphen/>
        <w:t>to</w:t>
        <w:softHyphen/>
        <w:t>log ola</w:t>
        <w:softHyphen/>
        <w:t>rak, fo</w:t>
        <w:softHyphen/>
        <w:t>sil ka</w:t>
        <w:softHyphen/>
        <w:t>yıt</w:t>
        <w:softHyphen/>
        <w:t>la</w:t>
        <w:softHyphen/>
        <w:t>rı</w:t>
        <w:softHyphen/>
        <w:t>nın ata</w:t>
        <w:softHyphen/>
        <w:t>la</w:t>
        <w:softHyphen/>
        <w:t>rı</w:t>
        <w:softHyphen/>
        <w:t>nı ta</w:t>
        <w:softHyphen/>
        <w:t>nım</w:t>
        <w:softHyphen/>
        <w:t>la</w:t>
        <w:softHyphen/>
        <w:t>ma ile il</w:t>
        <w:softHyphen/>
        <w:t>gi</w:t>
        <w:softHyphen/>
        <w:t>li fel</w:t>
        <w:softHyphen/>
        <w:t>se</w:t>
        <w:softHyphen/>
        <w:t>fi prob</w:t>
        <w:softHyphen/>
        <w:t>lem</w:t>
        <w:softHyphen/>
        <w:t>ler</w:t>
        <w:softHyphen/>
        <w:t>le sa</w:t>
        <w:softHyphen/>
        <w:t>rıl</w:t>
        <w:softHyphen/>
        <w:t>mış du</w:t>
        <w:softHyphen/>
        <w:t>rum</w:t>
        <w:softHyphen/>
        <w:t>da</w:t>
        <w:softHyphen/>
        <w:t>yım. Bir tü</w:t>
        <w:softHyphen/>
        <w:t>rün han</w:t>
        <w:softHyphen/>
        <w:t>gi tür can</w:t>
        <w:softHyphen/>
        <w:t>lı</w:t>
        <w:softHyphen/>
        <w:t>dan gel</w:t>
        <w:softHyphen/>
        <w:t>di</w:t>
        <w:softHyphen/>
        <w:t>ği</w:t>
        <w:softHyphen/>
        <w:t>ni gös</w:t>
        <w:softHyphen/>
        <w:t>te</w:t>
        <w:softHyphen/>
        <w:t>ren bir fosil fotoğ</w:t>
        <w:softHyphen/>
        <w:t>rafı gös</w:t>
        <w:softHyphen/>
        <w:t>ter</w:t>
        <w:softHyphen/>
        <w:t>memi is</w:t>
        <w:softHyphen/>
        <w:t>temiş</w:t>
        <w:softHyphen/>
        <w:t>siniz, böy</w:t>
        <w:softHyphen/>
        <w:t>le bir fosil kay</w:t>
        <w:softHyphen/>
        <w:t>dı mev</w:t>
        <w:softHyphen/>
        <w:t>cut değil." (L.D.Sun</w:t>
        <w:softHyphen/>
        <w:t>der</w:t>
        <w:softHyphen/>
        <w:t>land, Dar</w:t>
        <w:softHyphen/>
        <w:t>win's Enig</w:t>
        <w:softHyphen/>
        <w:t>ma: Fos</w:t>
        <w:softHyphen/>
        <w:t>sils and Ot</w:t>
        <w:softHyphen/>
        <w:t>her Prob</w:t>
        <w:softHyphen/>
        <w:t>lems, 4. Bas</w:t>
        <w:softHyphen/>
        <w:t>kı, Mas</w:t>
        <w:softHyphen/>
        <w:t>ter Books, 1988, 10 Nisan 1979 tarih</w:t>
        <w:softHyphen/>
        <w:t>li mek</w:t>
        <w:softHyphen/>
        <w:t>tup</w:t>
        <w:softHyphen/>
        <w:t>tan)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889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Centriscus (Çul</w:t>
        <w:softHyphen/>
        <w:t>luk</w:t>
        <w:softHyphen/>
        <w:t>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Senozoik zaman, Pliosen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5 – 1.8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Marecchia Oluşumu, İtalya</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Ev</w:t>
        <w:softHyphen/>
        <w:t>rim</w:t>
        <w:softHyphen/>
        <w:t>ci Step</w:t>
        <w:softHyphen/>
        <w:t>hen Jay Go</w:t>
        <w:softHyphen/>
        <w:t>uld, fo</w:t>
        <w:softHyphen/>
        <w:t>sil</w:t>
        <w:softHyphen/>
        <w:t>le</w:t>
        <w:softHyphen/>
        <w:t>rin ev</w:t>
        <w:softHyphen/>
        <w:t>rim te</w:t>
        <w:softHyphen/>
        <w:t>ori</w:t>
        <w:softHyphen/>
        <w:t>si</w:t>
        <w:softHyphen/>
        <w:t>ni hiç</w:t>
        <w:softHyphen/>
        <w:t>bir za</w:t>
        <w:softHyphen/>
        <w:t>man des</w:t>
        <w:softHyphen/>
        <w:t>tek</w:t>
        <w:softHyphen/>
        <w:t>le</w:t>
        <w:softHyphen/>
        <w:t>me</w:t>
        <w:softHyphen/>
        <w:t>di</w:t>
        <w:softHyphen/>
        <w:t>ği</w:t>
        <w:softHyphen/>
        <w:t>ni şöy</w:t>
        <w:softHyphen/>
        <w:t>le ifa</w:t>
        <w:softHyphen/>
        <w:t>de eder: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w:t>
        <w:softHyphen/>
        <w:t>sil ka</w:t>
        <w:softHyphen/>
        <w:t>yıt</w:t>
        <w:softHyphen/>
        <w:t>la</w:t>
        <w:softHyphen/>
        <w:t>rın</w:t>
        <w:softHyphen/>
        <w:t>da ara ge</w:t>
        <w:softHyphen/>
        <w:t>çiş form</w:t>
        <w:softHyphen/>
        <w:t>la</w:t>
        <w:softHyphen/>
        <w:t>rı</w:t>
        <w:softHyphen/>
        <w:t>na ne</w:t>
        <w:softHyphen/>
        <w:t>re</w:t>
        <w:softHyphen/>
        <w:t>dey</w:t>
        <w:softHyphen/>
        <w:t>se yok de</w:t>
        <w:softHyphen/>
        <w:t>ne</w:t>
        <w:softHyphen/>
        <w:t>cek ka</w:t>
        <w:softHyphen/>
        <w:t>dar az rast</w:t>
        <w:softHyphen/>
        <w:t>lan</w:t>
        <w:softHyphen/>
        <w:t>ma</w:t>
        <w:softHyphen/>
        <w:t>sı, pa</w:t>
        <w:softHyphen/>
        <w:t>le</w:t>
        <w:softHyphen/>
        <w:t>on</w:t>
        <w:softHyphen/>
        <w:t>to</w:t>
        <w:softHyphen/>
        <w:t>lo</w:t>
        <w:softHyphen/>
        <w:t>ji</w:t>
        <w:softHyphen/>
        <w:t>nin en önem</w:t>
        <w:softHyphen/>
        <w:t>li sır</w:t>
        <w:softHyphen/>
        <w:t>la</w:t>
        <w:softHyphen/>
        <w:t>rın</w:t>
        <w:softHyphen/>
        <w:t>dan</w:t>
        <w:softHyphen/>
        <w:t>dır. Biz</w:t>
        <w:softHyphen/>
        <w:t>ler ken</w:t>
        <w:softHyphen/>
        <w:t>di</w:t>
        <w:softHyphen/>
        <w:t>mi</w:t>
        <w:softHyphen/>
        <w:t>zi can</w:t>
        <w:softHyphen/>
        <w:t>lı</w:t>
        <w:softHyphen/>
        <w:t>lık ta</w:t>
        <w:softHyphen/>
        <w:t>ri</w:t>
        <w:softHyphen/>
        <w:t>hi</w:t>
        <w:softHyphen/>
        <w:t>nin tek ger</w:t>
        <w:softHyphen/>
        <w:t>çek öğ</w:t>
        <w:softHyphen/>
        <w:t>ren</w:t>
        <w:softHyphen/>
        <w:t>ci</w:t>
        <w:softHyphen/>
        <w:t>le</w:t>
        <w:softHyphen/>
        <w:t>ri ola</w:t>
        <w:softHyphen/>
        <w:t>rak ni</w:t>
        <w:softHyphen/>
        <w:t>te</w:t>
        <w:softHyphen/>
        <w:t>len</w:t>
        <w:softHyphen/>
        <w:t>di</w:t>
        <w:softHyphen/>
        <w:t>ri</w:t>
        <w:softHyphen/>
        <w:t>yo</w:t>
        <w:softHyphen/>
        <w:t>ruz. An</w:t>
        <w:softHyphen/>
        <w:t>cak fa</w:t>
        <w:softHyphen/>
        <w:t>vo</w:t>
        <w:softHyphen/>
        <w:t>ri te</w:t>
        <w:softHyphen/>
        <w:t>zi</w:t>
        <w:softHyphen/>
        <w:t>miz olan "ev</w:t>
        <w:softHyphen/>
        <w:t>ri</w:t>
        <w:softHyphen/>
        <w:t>min do</w:t>
        <w:softHyphen/>
        <w:t>ğal se</w:t>
        <w:softHyphen/>
        <w:t>lek</w:t>
        <w:softHyphen/>
        <w:t>si</w:t>
        <w:softHyphen/>
        <w:t>yon yo</w:t>
        <w:softHyphen/>
        <w:t>luy</w:t>
        <w:softHyphen/>
        <w:t>la ger</w:t>
        <w:softHyphen/>
        <w:t>çek</w:t>
        <w:softHyphen/>
        <w:t>leş</w:t>
        <w:softHyphen/>
        <w:t>ti</w:t>
        <w:softHyphen/>
        <w:t>ği" id</w:t>
        <w:softHyphen/>
        <w:t>di</w:t>
        <w:softHyphen/>
        <w:t>ası</w:t>
        <w:softHyphen/>
        <w:t>nı ko</w:t>
        <w:softHyphen/>
        <w:t>ru</w:t>
        <w:softHyphen/>
        <w:t>ya</w:t>
        <w:softHyphen/>
        <w:t>bil</w:t>
        <w:softHyphen/>
        <w:t>mek için ve</w:t>
        <w:softHyphen/>
        <w:t>ri</w:t>
        <w:softHyphen/>
        <w:t>le</w:t>
        <w:softHyphen/>
        <w:t>ri</w:t>
        <w:softHyphen/>
        <w:t>miz o ka</w:t>
        <w:softHyphen/>
        <w:t>dar kö</w:t>
        <w:softHyphen/>
        <w:t>tü ki, or</w:t>
        <w:softHyphen/>
        <w:t>ta</w:t>
        <w:softHyphen/>
        <w:t>da ça</w:t>
        <w:softHyphen/>
        <w:t>lı</w:t>
        <w:softHyphen/>
        <w:t>şı</w:t>
        <w:softHyphen/>
        <w:t>la</w:t>
        <w:softHyphen/>
        <w:t>bi</w:t>
        <w:softHyphen/>
        <w:t>le</w:t>
        <w:softHyphen/>
        <w:t>cek bir sü</w:t>
        <w:softHyphen/>
        <w:t>reç kal</w:t>
        <w:softHyphen/>
        <w:t>mı</w:t>
        <w:softHyphen/>
        <w:t>yor." (Step</w:t>
        <w:softHyphen/>
        <w:t>hen Jay Go</w:t>
        <w:softHyphen/>
        <w:t>uld, Na</w:t>
        <w:softHyphen/>
        <w:t>tu</w:t>
        <w:softHyphen/>
        <w:t>ral His</w:t>
        <w:softHyphen/>
        <w:t>tory, Vol. 86 (5), Ma</w:t>
        <w:softHyphen/>
        <w:t>yıs 1977, s.14)</w:t>
      </w:r>
    </w:p>
    <w:p>
      <w:pPr>
        <w:pStyle w:val="Normal"/>
        <w:spacing w:lineRule="exact" w:line="340" w:before="226" w:after="0"/>
        <w:rPr>
          <w:rFonts w:ascii="Geneva" w:hAnsi="Geneva" w:cs="Geneva"/>
        </w:rPr>
      </w:pPr>
      <w:r>
        <w:rPr>
          <w:rFonts w:cs="Geneva" w:ascii="Geneva" w:hAnsi="Geneva"/>
        </w:rPr>
        <w:t>Ev</w:t>
        <w:softHyphen/>
        <w:t>rim</w:t>
        <w:softHyphen/>
        <w:t>ci</w:t>
        <w:softHyphen/>
        <w:t>ler bu du</w:t>
        <w:softHyphen/>
        <w:t>ru</w:t>
        <w:softHyphen/>
        <w:t>mu ken</w:t>
        <w:softHyphen/>
        <w:t>di</w:t>
        <w:softHyphen/>
        <w:t>le</w:t>
        <w:softHyphen/>
        <w:t>rin</w:t>
        <w:softHyphen/>
        <w:t>ce bir sır ola</w:t>
        <w:softHyphen/>
        <w:t>rak nitelen</w:t>
        <w:softHyphen/>
        <w:t>dir</w:t>
        <w:softHyphen/>
        <w:t>mek</w:t>
        <w:softHyphen/>
        <w:t>tedir</w:t>
        <w:softHyphen/>
        <w:t>ler. Oy</w:t>
        <w:softHyphen/>
        <w:t>sa or</w:t>
        <w:softHyphen/>
        <w:t>tada bir sır değil, açık bir ger</w:t>
        <w:softHyphen/>
        <w:t>çek var</w:t>
        <w:softHyphen/>
        <w:t>dır: Fosil</w:t>
        <w:softHyphen/>
        <w:t>ler, Yaratılış ger</w:t>
        <w:softHyphen/>
        <w:t>çeğini göz</w:t>
        <w:softHyphen/>
        <w:t>ler önüne ser</w:t>
        <w:softHyphen/>
        <w:t>mek</w:t>
        <w:softHyphen/>
        <w:t xml:space="preserve">tedir.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891</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Mü</w:t>
        <w:softHyphen/>
        <w:t>rek</w:t>
        <w:softHyphen/>
        <w:t>kep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Dar</w:t>
        <w:softHyphen/>
        <w:t>wi</w:t>
        <w:softHyphen/>
        <w:t>nist</w:t>
        <w:softHyphen/>
        <w:t>ler, can</w:t>
        <w:softHyphen/>
        <w:t>lı</w:t>
        <w:softHyphen/>
        <w:t>la</w:t>
        <w:softHyphen/>
        <w:t>rın bir</w:t>
        <w:softHyphen/>
        <w:t>bir</w:t>
        <w:softHyphen/>
        <w:t>le</w:t>
        <w:softHyphen/>
        <w:t>rin</w:t>
        <w:softHyphen/>
        <w:t>den tü</w:t>
        <w:softHyphen/>
        <w:t>re</w:t>
        <w:softHyphen/>
        <w:t>dik</w:t>
        <w:softHyphen/>
        <w:t>le</w:t>
        <w:softHyphen/>
        <w:t>ri</w:t>
        <w:softHyphen/>
        <w:t>ni id</w:t>
        <w:softHyphen/>
        <w:t>dia edi</w:t>
        <w:softHyphen/>
        <w:t>yor</w:t>
        <w:softHyphen/>
        <w:t>lar</w:t>
        <w:softHyphen/>
        <w:t>sa, bu id</w:t>
        <w:softHyphen/>
        <w:t>di</w:t>
        <w:softHyphen/>
        <w:t>ala</w:t>
        <w:softHyphen/>
        <w:t>rı</w:t>
        <w:softHyphen/>
        <w:t>nı an</w:t>
        <w:softHyphen/>
        <w:t>cak geç</w:t>
        <w:softHyphen/>
        <w:t>miş</w:t>
        <w:softHyphen/>
        <w:t>te ya</w:t>
        <w:softHyphen/>
        <w:t>şa</w:t>
        <w:softHyphen/>
        <w:t>mış ara form</w:t>
        <w:softHyphen/>
        <w:t>la</w:t>
        <w:softHyphen/>
        <w:t>ra da</w:t>
        <w:softHyphen/>
        <w:t>ir fo</w:t>
        <w:softHyphen/>
        <w:t>sil</w:t>
        <w:softHyphen/>
        <w:t>le</w:t>
        <w:softHyphen/>
        <w:t>ri or</w:t>
        <w:softHyphen/>
        <w:t>ta</w:t>
        <w:softHyphen/>
        <w:t>ya ko</w:t>
        <w:softHyphen/>
        <w:t>ya</w:t>
        <w:softHyphen/>
        <w:t>rak is</w:t>
        <w:softHyphen/>
        <w:t>pat</w:t>
        <w:softHyphen/>
        <w:t>la</w:t>
        <w:softHyphen/>
        <w:t>ya</w:t>
        <w:softHyphen/>
        <w:t>bi</w:t>
        <w:softHyphen/>
        <w:t>lir</w:t>
        <w:softHyphen/>
        <w:t>ler. Bul</w:t>
        <w:softHyphen/>
        <w:t>mak zo</w:t>
        <w:softHyphen/>
        <w:t>run</w:t>
        <w:softHyphen/>
        <w:t>da ol</w:t>
        <w:softHyphen/>
        <w:t>duk</w:t>
        <w:softHyphen/>
        <w:t>la</w:t>
        <w:softHyphen/>
        <w:t>rı ara form</w:t>
        <w:softHyphen/>
        <w:t>lar, iki can</w:t>
        <w:softHyphen/>
        <w:t>lı tü</w:t>
        <w:softHyphen/>
        <w:t>rü ara</w:t>
        <w:softHyphen/>
        <w:t>sın</w:t>
        <w:softHyphen/>
        <w:t>da ka</w:t>
        <w:softHyphen/>
        <w:t>lan, an</w:t>
        <w:softHyphen/>
        <w:t>cak ek</w:t>
        <w:softHyphen/>
        <w:t>sik ve ya</w:t>
        <w:softHyphen/>
        <w:t>rım or</w:t>
        <w:softHyphen/>
        <w:t>gan</w:t>
        <w:softHyphen/>
        <w:t>la</w:t>
        <w:softHyphen/>
        <w:t>ra sa</w:t>
        <w:softHyphen/>
        <w:t>hip can</w:t>
        <w:softHyphen/>
        <w:t>lı</w:t>
        <w:softHyphen/>
        <w:t>lar ol</w:t>
        <w:softHyphen/>
        <w:t>ma</w:t>
        <w:softHyphen/>
        <w:t>lı</w:t>
        <w:softHyphen/>
        <w:t>dır. Ör</w:t>
        <w:softHyphen/>
        <w:t>ne</w:t>
        <w:softHyphen/>
        <w:t>ğin eğer mü</w:t>
        <w:softHyphen/>
        <w:t>rek</w:t>
        <w:softHyphen/>
        <w:t>kep ba</w:t>
        <w:softHyphen/>
        <w:t>lık</w:t>
        <w:softHyphen/>
        <w:t>la</w:t>
        <w:softHyphen/>
        <w:t>rı gi</w:t>
        <w:softHyphen/>
        <w:t>bi omur</w:t>
        <w:softHyphen/>
        <w:t>ga</w:t>
        <w:softHyphen/>
        <w:t>sız</w:t>
        <w:softHyphen/>
        <w:t>lar, ev</w:t>
        <w:softHyphen/>
        <w:t>rim</w:t>
        <w:softHyphen/>
        <w:t>ci</w:t>
        <w:softHyphen/>
        <w:t>le</w:t>
        <w:softHyphen/>
        <w:t>rin id</w:t>
        <w:softHyphen/>
        <w:t>dia et</w:t>
        <w:softHyphen/>
        <w:t>tik</w:t>
        <w:softHyphen/>
        <w:t>le</w:t>
        <w:softHyphen/>
        <w:t>ri gi</w:t>
        <w:softHyphen/>
        <w:t>bi ba</w:t>
        <w:softHyphen/>
        <w:t>lık</w:t>
        <w:softHyphen/>
        <w:t>la</w:t>
        <w:softHyphen/>
        <w:t>ra ev</w:t>
        <w:softHyphen/>
        <w:t>rim</w:t>
        <w:softHyphen/>
        <w:t>leş</w:t>
        <w:softHyphen/>
        <w:t>miş</w:t>
        <w:softHyphen/>
        <w:t>se, çok sa</w:t>
        <w:softHyphen/>
        <w:t>yı</w:t>
        <w:softHyphen/>
        <w:t>da "ya</w:t>
        <w:softHyphen/>
        <w:t>rı ba</w:t>
        <w:softHyphen/>
        <w:t>lık" ve "ya</w:t>
        <w:softHyphen/>
        <w:t>rı mü</w:t>
        <w:softHyphen/>
        <w:t>rek</w:t>
        <w:softHyphen/>
        <w:t>kep ba</w:t>
        <w:softHyphen/>
        <w:t>lı</w:t>
        <w:softHyphen/>
        <w:t>ğı" can</w:t>
        <w:softHyphen/>
        <w:t>lı ya</w:t>
        <w:softHyphen/>
        <w:t>şa</w:t>
        <w:softHyphen/>
        <w:t>mış ol</w:t>
        <w:softHyphen/>
        <w:t>ma</w:t>
        <w:softHyphen/>
        <w:t>lı</w:t>
        <w:softHyphen/>
        <w:t>dır. Ve bun</w:t>
        <w:softHyphen/>
        <w:t>la</w:t>
        <w:softHyphen/>
        <w:t>rın iz</w:t>
        <w:softHyphen/>
        <w:t>le</w:t>
        <w:softHyphen/>
        <w:t>ri fo</w:t>
        <w:softHyphen/>
        <w:t>sil ka</w:t>
        <w:softHyphen/>
        <w:t>yıt</w:t>
        <w:softHyphen/>
        <w:t>la</w:t>
        <w:softHyphen/>
        <w:t>rın</w:t>
        <w:softHyphen/>
        <w:t>da sü</w:t>
        <w:softHyphen/>
        <w:t>rek</w:t>
        <w:softHyphen/>
        <w:t>li kar</w:t>
        <w:softHyphen/>
        <w:t>şı</w:t>
        <w:softHyphen/>
        <w:t>mı</w:t>
        <w:softHyphen/>
        <w:t>za çık</w:t>
        <w:softHyphen/>
        <w:t>ma</w:t>
        <w:softHyphen/>
        <w:t>lı</w:t>
        <w:softHyphen/>
        <w:t>dır. An</w:t>
        <w:softHyphen/>
        <w:t>cak Dar</w:t>
        <w:softHyphen/>
        <w:t>win'den bu ya</w:t>
        <w:softHyphen/>
        <w:t>na, dün</w:t>
        <w:softHyphen/>
        <w:t>ya</w:t>
        <w:softHyphen/>
        <w:t>nın dört bir ya</w:t>
        <w:softHyphen/>
        <w:t>nı alt üst edil</w:t>
        <w:softHyphen/>
        <w:t>miş, sa</w:t>
        <w:softHyphen/>
        <w:t>yı</w:t>
        <w:softHyphen/>
        <w:t>sız fo</w:t>
        <w:softHyphen/>
        <w:t>sil or</w:t>
        <w:softHyphen/>
        <w:t>ta</w:t>
        <w:softHyphen/>
        <w:t>ya çı</w:t>
        <w:softHyphen/>
        <w:t>ka</w:t>
        <w:softHyphen/>
        <w:t>rıl</w:t>
        <w:softHyphen/>
        <w:t>mış ama bir ta</w:t>
        <w:softHyphen/>
        <w:t>ne bile ara form fosili bulun</w:t>
        <w:softHyphen/>
        <w:t>mamış</w:t>
        <w:softHyphen/>
        <w:t>tır. 95 mil</w:t>
        <w:softHyphen/>
        <w:t>yon yıl</w:t>
        <w:softHyphen/>
        <w:t>lık mürek</w:t>
        <w:softHyphen/>
        <w:t>kep balığı fosilinin de gös</w:t>
        <w:softHyphen/>
        <w:t>ter</w:t>
        <w:softHyphen/>
        <w:t>diği gibi, mürek</w:t>
        <w:softHyphen/>
        <w:t>kep balık</w:t>
        <w:softHyphen/>
        <w:t>ları hep mürek</w:t>
        <w:softHyphen/>
        <w:t>kep balığı olarak var ol</w:t>
        <w:softHyphen/>
        <w:t>muş</w:t>
        <w:softHyphen/>
        <w:t xml:space="preserve">tur.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Va</w:t>
        <w:softHyphen/>
        <w:t>toz</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Di</w:t>
        <w:softHyphen/>
        <w:t>ğer tüm ba</w:t>
        <w:softHyphen/>
        <w:t>lık</w:t>
        <w:softHyphen/>
        <w:t>lar gi</w:t>
        <w:softHyphen/>
        <w:t>bi va</w:t>
        <w:softHyphen/>
        <w:t>toz</w:t>
        <w:softHyphen/>
        <w:t>lar da her za</w:t>
        <w:softHyphen/>
        <w:t>man va</w:t>
        <w:softHyphen/>
        <w:t>toz ola</w:t>
        <w:softHyphen/>
        <w:t>rak var ol</w:t>
        <w:softHyphen/>
        <w:t>muş</w:t>
        <w:softHyphen/>
        <w:t>lar</w:t>
        <w:softHyphen/>
        <w:t>dır. Dar</w:t>
        <w:softHyphen/>
        <w:t>wi</w:t>
        <w:softHyphen/>
        <w:t>nist</w:t>
        <w:softHyphen/>
        <w:t>le</w:t>
        <w:softHyphen/>
        <w:t>rin var</w:t>
        <w:softHyphen/>
        <w:t>sa</w:t>
        <w:softHyphen/>
        <w:t>yım</w:t>
        <w:softHyphen/>
        <w:t>la</w:t>
        <w:softHyphen/>
        <w:t>rı, id</w:t>
        <w:softHyphen/>
        <w:t>di</w:t>
        <w:softHyphen/>
        <w:t>ala</w:t>
        <w:softHyphen/>
        <w:t>rı, tez</w:t>
        <w:softHyphen/>
        <w:t>le</w:t>
        <w:softHyphen/>
        <w:t>ri bi</w:t>
        <w:softHyphen/>
        <w:t>lim</w:t>
        <w:softHyphen/>
        <w:t>sel bir de</w:t>
        <w:softHyphen/>
        <w:t>ğer ta</w:t>
        <w:softHyphen/>
        <w:t>şı</w:t>
        <w:softHyphen/>
        <w:t>ma</w:t>
        <w:softHyphen/>
        <w:t>mak</w:t>
        <w:softHyphen/>
        <w:t>ta</w:t>
        <w:softHyphen/>
        <w:t>dır. Çün</w:t>
        <w:softHyphen/>
        <w:t>kü fo</w:t>
        <w:softHyphen/>
        <w:t>sil bul</w:t>
        <w:softHyphen/>
        <w:t>gu</w:t>
        <w:softHyphen/>
        <w:t>la</w:t>
        <w:softHyphen/>
        <w:t>rı baş</w:t>
        <w:softHyphen/>
        <w:t>ta ol</w:t>
        <w:softHyphen/>
        <w:t>mak üze</w:t>
        <w:softHyphen/>
        <w:t>re tüm bi</w:t>
        <w:softHyphen/>
        <w:t>lim</w:t>
        <w:softHyphen/>
        <w:t>sel ve</w:t>
        <w:softHyphen/>
        <w:t>ri</w:t>
        <w:softHyphen/>
        <w:t>ler Dar</w:t>
        <w:softHyphen/>
        <w:t>wi</w:t>
        <w:softHyphen/>
        <w:t>nizm'i ya</w:t>
        <w:softHyphen/>
        <w:t>lan</w:t>
        <w:softHyphen/>
        <w:t>la</w:t>
        <w:softHyphen/>
        <w:t>mak</w:t>
        <w:softHyphen/>
        <w:t>ta</w:t>
        <w:softHyphen/>
        <w:t>dır. Dar</w:t>
        <w:softHyphen/>
        <w:t>wi</w:t>
        <w:softHyphen/>
        <w:t>nist</w:t>
        <w:softHyphen/>
        <w:t>le</w:t>
        <w:softHyphen/>
        <w:t>rin te</w:t>
        <w:softHyphen/>
        <w:t>ori</w:t>
        <w:softHyphen/>
        <w:t>le</w:t>
        <w:softHyphen/>
        <w:t>ri</w:t>
        <w:softHyphen/>
        <w:t>ni ayak</w:t>
        <w:softHyphen/>
        <w:t>ta tut</w:t>
        <w:softHyphen/>
        <w:t>mak için baş</w:t>
        <w:softHyphen/>
        <w:t>vur</w:t>
        <w:softHyphen/>
        <w:t>duk</w:t>
        <w:softHyphen/>
        <w:t>la</w:t>
        <w:softHyphen/>
        <w:t>rı sah</w:t>
        <w:softHyphen/>
        <w:t>te</w:t>
        <w:softHyphen/>
        <w:t>kar</w:t>
        <w:softHyphen/>
        <w:t>lık</w:t>
        <w:softHyphen/>
        <w:t>la</w:t>
        <w:softHyphen/>
        <w:t>rın, çar</w:t>
        <w:softHyphen/>
        <w:t>pıt</w:t>
        <w:softHyphen/>
        <w:t>ma</w:t>
        <w:softHyphen/>
        <w:t>la</w:t>
        <w:softHyphen/>
        <w:t>rın ve pro</w:t>
        <w:softHyphen/>
        <w:t>pa</w:t>
        <w:softHyphen/>
        <w:t>gan</w:t>
        <w:softHyphen/>
        <w:t>da yön</w:t>
        <w:softHyphen/>
        <w:t>tem</w:t>
        <w:softHyphen/>
        <w:t>le</w:t>
        <w:softHyphen/>
        <w:t>ri</w:t>
        <w:softHyphen/>
        <w:t>nin de bir an</w:t>
        <w:softHyphen/>
        <w:t>la</w:t>
        <w:softHyphen/>
        <w:t>mı kal</w:t>
        <w:softHyphen/>
        <w:t>ma</w:t>
        <w:softHyphen/>
        <w:t>mış</w:t>
        <w:softHyphen/>
        <w:t>tır. Çün</w:t>
        <w:softHyphen/>
        <w:t>kü re</w:t>
        <w:softHyphen/>
        <w:t>sim</w:t>
        <w:softHyphen/>
        <w:t>de</w:t>
        <w:softHyphen/>
        <w:t>ki 95 mil</w:t>
        <w:softHyphen/>
        <w:t>yon yıl</w:t>
        <w:softHyphen/>
        <w:t>lık va</w:t>
        <w:softHyphen/>
        <w:t>toz fo</w:t>
        <w:softHyphen/>
        <w:t>si</w:t>
        <w:softHyphen/>
        <w:t>li</w:t>
        <w:softHyphen/>
        <w:t>nin de gös</w:t>
        <w:softHyphen/>
        <w:t>ter</w:t>
        <w:softHyphen/>
        <w:t>diği gibi, can</w:t>
        <w:softHyphen/>
        <w:t>lılar "Biz ev</w:t>
        <w:softHyphen/>
        <w:t>rim geçir</w:t>
        <w:softHyphen/>
        <w:t>medik, yaratıl</w:t>
        <w:softHyphen/>
        <w:t>dık." demek</w:t>
        <w:softHyphen/>
        <w:t>tedir ve bu ger</w:t>
        <w:softHyphen/>
        <w:t>çeğin ört</w:t>
        <w:softHyphen/>
        <w:t>bas edil</w:t>
        <w:softHyphen/>
        <w:t>mesi im</w:t>
        <w:softHyphen/>
        <w:t>kan</w:t>
        <w:softHyphen/>
        <w:t>sız</w:t>
        <w:softHyphen/>
        <w:t xml:space="preserve">dır.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896</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Mü</w:t>
        <w:softHyphen/>
        <w:t>rek</w:t>
        <w:softHyphen/>
        <w:t>kep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Dar</w:t>
        <w:softHyphen/>
        <w:t>win'den bu ya</w:t>
        <w:softHyphen/>
        <w:t>na sah</w:t>
        <w:softHyphen/>
        <w:t>te</w:t>
        <w:softHyphen/>
        <w:t>kar</w:t>
        <w:softHyphen/>
        <w:t>lık</w:t>
        <w:softHyphen/>
        <w:t>lar ve çar</w:t>
        <w:softHyphen/>
        <w:t>pıt</w:t>
        <w:softHyphen/>
        <w:t>ma</w:t>
        <w:softHyphen/>
        <w:t>lar</w:t>
        <w:softHyphen/>
        <w:t>la ayak</w:t>
        <w:softHyphen/>
        <w:t>ta tu</w:t>
        <w:softHyphen/>
        <w:t>tul</w:t>
        <w:softHyphen/>
        <w:t>ma</w:t>
        <w:softHyphen/>
        <w:t>ya ça</w:t>
        <w:softHyphen/>
        <w:t>lı</w:t>
        <w:softHyphen/>
        <w:t>şı</w:t>
        <w:softHyphen/>
        <w:t>lan ev</w:t>
        <w:softHyphen/>
        <w:t>rim te</w:t>
        <w:softHyphen/>
        <w:t>ori</w:t>
        <w:softHyphen/>
        <w:t>si, 21. yüz</w:t>
        <w:softHyphen/>
        <w:t>yı</w:t>
        <w:softHyphen/>
        <w:t>lın bi</w:t>
        <w:softHyphen/>
        <w:t>li</w:t>
        <w:softHyphen/>
        <w:t>mi kar</w:t>
        <w:softHyphen/>
        <w:t>şı</w:t>
        <w:softHyphen/>
        <w:t>sın</w:t>
        <w:softHyphen/>
        <w:t>da ye</w:t>
        <w:softHyphen/>
        <w:t>nil</w:t>
        <w:softHyphen/>
        <w:t>gi</w:t>
        <w:softHyphen/>
        <w:t>ye uğ</w:t>
        <w:softHyphen/>
        <w:t>ra</w:t>
        <w:softHyphen/>
        <w:t>mış</w:t>
        <w:softHyphen/>
        <w:t>tır. Ev</w:t>
        <w:softHyphen/>
        <w:t>ri</w:t>
        <w:softHyphen/>
        <w:t>mi yer</w:t>
        <w:softHyphen/>
        <w:t>le bir eden en önem</w:t>
        <w:softHyphen/>
        <w:t>li bul</w:t>
        <w:softHyphen/>
        <w:t>gu</w:t>
        <w:softHyphen/>
        <w:t>lar</w:t>
        <w:softHyphen/>
        <w:t>dan bi</w:t>
        <w:softHyphen/>
        <w:t>ri ise, yak</w:t>
        <w:softHyphen/>
        <w:t>la</w:t>
        <w:softHyphen/>
        <w:t>şık 250 bin tü</w:t>
        <w:softHyphen/>
        <w:t>re ait yüz mil</w:t>
        <w:softHyphen/>
        <w:t>yon</w:t>
        <w:softHyphen/>
        <w:t>lar</w:t>
        <w:softHyphen/>
        <w:t>ca fo</w:t>
        <w:softHyphen/>
        <w:t>sil</w:t>
        <w:softHyphen/>
        <w:t>dir. Bu fo</w:t>
        <w:softHyphen/>
        <w:t>sil</w:t>
        <w:softHyphen/>
        <w:t>le</w:t>
        <w:softHyphen/>
        <w:t>rin her bi</w:t>
        <w:softHyphen/>
        <w:t>ri, can</w:t>
        <w:softHyphen/>
        <w:t>lı</w:t>
        <w:softHyphen/>
        <w:t>la</w:t>
        <w:softHyphen/>
        <w:t>rın bu</w:t>
        <w:softHyphen/>
        <w:t>gün sa</w:t>
        <w:softHyphen/>
        <w:t>hip ol</w:t>
        <w:softHyphen/>
        <w:t>duk</w:t>
        <w:softHyphen/>
        <w:t>la</w:t>
        <w:softHyphen/>
        <w:t>rı özel</w:t>
        <w:softHyphen/>
        <w:t>lik</w:t>
        <w:softHyphen/>
        <w:t>ler</w:t>
        <w:softHyphen/>
        <w:t>le bir</w:t>
        <w:softHyphen/>
        <w:t>denbi</w:t>
        <w:softHyphen/>
        <w:t>re or</w:t>
        <w:softHyphen/>
        <w:t>ta</w:t>
        <w:softHyphen/>
        <w:t>ya çık</w:t>
        <w:softHyphen/>
        <w:t>tık</w:t>
        <w:softHyphen/>
        <w:t>la</w:t>
        <w:softHyphen/>
        <w:t>rı</w:t>
        <w:softHyphen/>
        <w:t>nı ve mil</w:t>
        <w:softHyphen/>
        <w:t>yon</w:t>
        <w:softHyphen/>
        <w:t>lar</w:t>
        <w:softHyphen/>
        <w:t>ca yıl bo</w:t>
        <w:softHyphen/>
        <w:t>yun</w:t>
        <w:softHyphen/>
        <w:t>ca en kü</w:t>
        <w:softHyphen/>
        <w:t>çük bir de</w:t>
        <w:softHyphen/>
        <w:t>ği</w:t>
        <w:softHyphen/>
        <w:t>şik</w:t>
        <w:softHyphen/>
        <w:t>li</w:t>
        <w:softHyphen/>
        <w:t>ğe da</w:t>
        <w:softHyphen/>
        <w:t>hi uğ</w:t>
        <w:softHyphen/>
        <w:t>ra</w:t>
        <w:softHyphen/>
        <w:t>ma</w:t>
        <w:softHyphen/>
        <w:t>dık</w:t>
        <w:softHyphen/>
        <w:t>la</w:t>
        <w:softHyphen/>
        <w:t>rı</w:t>
        <w:softHyphen/>
        <w:t>nı açı</w:t>
        <w:softHyphen/>
        <w:t>ğa çı</w:t>
        <w:softHyphen/>
        <w:t>kar</w:t>
        <w:softHyphen/>
        <w:t>mış</w:t>
        <w:softHyphen/>
        <w:t>tır.</w:t>
      </w:r>
    </w:p>
    <w:p>
      <w:pPr>
        <w:pStyle w:val="Normal"/>
        <w:spacing w:lineRule="exact" w:line="340" w:before="226" w:after="0"/>
        <w:rPr>
          <w:rFonts w:ascii="Geneva" w:hAnsi="Geneva" w:cs="Geneva"/>
        </w:rPr>
      </w:pPr>
      <w:r>
        <w:rPr>
          <w:rFonts w:cs="Geneva" w:ascii="Geneva" w:hAnsi="Geneva"/>
        </w:rPr>
        <w:t>Söz ko</w:t>
        <w:softHyphen/>
        <w:t>nu</w:t>
        <w:softHyphen/>
        <w:t>su fo</w:t>
        <w:softHyphen/>
        <w:t>sil</w:t>
        <w:softHyphen/>
        <w:t>ler</w:t>
        <w:softHyphen/>
        <w:t>den bi</w:t>
        <w:softHyphen/>
        <w:t>ri de 95 mil</w:t>
        <w:softHyphen/>
        <w:t>yon ya</w:t>
        <w:softHyphen/>
        <w:t>şın</w:t>
        <w:softHyphen/>
        <w:t>da</w:t>
        <w:softHyphen/>
        <w:t>ki mü</w:t>
        <w:softHyphen/>
        <w:t>rek</w:t>
        <w:softHyphen/>
        <w:t>kep ba</w:t>
        <w:softHyphen/>
        <w:t>lı</w:t>
        <w:softHyphen/>
        <w:t>ğı fo</w:t>
        <w:softHyphen/>
        <w:t>si</w:t>
        <w:softHyphen/>
        <w:t>lidir. 95 mil</w:t>
        <w:softHyphen/>
        <w:t>yon yıl</w:t>
        <w:softHyphen/>
        <w:t>dır ay</w:t>
        <w:softHyphen/>
        <w:t>nı olan mürek</w:t>
        <w:softHyphen/>
        <w:t>kep balık</w:t>
        <w:softHyphen/>
        <w:t>larının gös</w:t>
        <w:softHyphen/>
        <w:t>ter</w:t>
        <w:softHyphen/>
        <w:t>diği bil</w:t>
        <w:softHyphen/>
        <w:t>gi açık</w:t>
        <w:softHyphen/>
        <w:t>tır: Can</w:t>
        <w:softHyphen/>
        <w:t>lılık ev</w:t>
        <w:softHyphen/>
        <w:t>rim geçir</w:t>
        <w:softHyphen/>
        <w:t>memiş, yaratıl</w:t>
        <w:softHyphen/>
        <w:t>mış</w:t>
        <w:softHyphen/>
        <w:t xml:space="preserve">tır.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897</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Zırh</w:t>
        <w:softHyphen/>
        <w:t>lı Is</w:t>
        <w:softHyphen/>
        <w:t>ta</w:t>
        <w:softHyphen/>
        <w:t>koz</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Pa</w:t>
        <w:softHyphen/>
        <w:t>li</w:t>
        <w:softHyphen/>
        <w:t>nu</w:t>
        <w:softHyphen/>
        <w:t>ri</w:t>
        <w:softHyphen/>
        <w:t>dae fa</w:t>
        <w:softHyphen/>
        <w:t>mil</w:t>
        <w:softHyphen/>
        <w:t>ya</w:t>
        <w:softHyphen/>
        <w:t>sı</w:t>
        <w:softHyphen/>
        <w:t>na da</w:t>
        <w:softHyphen/>
        <w:t>hil olan re</w:t>
        <w:softHyphen/>
        <w:t>sim</w:t>
        <w:softHyphen/>
        <w:t>de</w:t>
        <w:softHyphen/>
        <w:t>ki ıs</w:t>
        <w:softHyphen/>
        <w:t>ta</w:t>
        <w:softHyphen/>
        <w:t>koz fo</w:t>
        <w:softHyphen/>
        <w:t>si</w:t>
        <w:softHyphen/>
        <w:t>li, söz ko</w:t>
        <w:softHyphen/>
        <w:t>nu</w:t>
        <w:softHyphen/>
        <w:t>su can</w:t>
        <w:softHyphen/>
        <w:t>lı</w:t>
        <w:softHyphen/>
        <w:t>la</w:t>
        <w:softHyphen/>
        <w:t>rın 95 mil</w:t>
        <w:softHyphen/>
        <w:t>yon yıl</w:t>
        <w:softHyphen/>
        <w:t>dır ay</w:t>
        <w:softHyphen/>
        <w:t>nı ol</w:t>
        <w:softHyphen/>
        <w:t>duk</w:t>
        <w:softHyphen/>
        <w:t>la</w:t>
        <w:softHyphen/>
        <w:t>rı</w:t>
        <w:softHyphen/>
        <w:t>nı or</w:t>
        <w:softHyphen/>
        <w:t>ta</w:t>
        <w:softHyphen/>
        <w:t>ya koy</w:t>
        <w:softHyphen/>
        <w:t>mak</w:t>
        <w:softHyphen/>
        <w:t>ta</w:t>
        <w:softHyphen/>
        <w:t>dır. Can</w:t>
        <w:softHyphen/>
        <w:t>lı</w:t>
        <w:softHyphen/>
        <w:t>la</w:t>
        <w:softHyphen/>
        <w:t>rın mil</w:t>
        <w:softHyphen/>
        <w:t>yon</w:t>
        <w:softHyphen/>
        <w:t>lar</w:t>
        <w:softHyphen/>
        <w:t>ca yıl bo</w:t>
        <w:softHyphen/>
        <w:t>yun</w:t>
        <w:softHyphen/>
        <w:t>ca de</w:t>
        <w:softHyphen/>
        <w:t>ğiş</w:t>
        <w:softHyphen/>
        <w:t>me</w:t>
        <w:softHyphen/>
        <w:t>den kal</w:t>
        <w:softHyphen/>
        <w:t>ma</w:t>
        <w:softHyphen/>
        <w:t>sı "du</w:t>
        <w:softHyphen/>
        <w:t>ra</w:t>
        <w:softHyphen/>
        <w:t>ğan</w:t>
        <w:softHyphen/>
        <w:t>lık" ola</w:t>
        <w:softHyphen/>
        <w:t>rak ifa</w:t>
        <w:softHyphen/>
        <w:t>de edi</w:t>
        <w:softHyphen/>
        <w:t>lir ve bu du</w:t>
        <w:softHyphen/>
        <w:t>rum ev</w:t>
        <w:softHyphen/>
        <w:t>rim</w:t>
        <w:softHyphen/>
        <w:t>ci</w:t>
        <w:softHyphen/>
        <w:t>ler için cid</w:t>
        <w:softHyphen/>
        <w:t>di bir so</w:t>
        <w:softHyphen/>
        <w:t>run</w:t>
        <w:softHyphen/>
        <w:t>dur. Fo</w:t>
        <w:softHyphen/>
        <w:t>sil ka</w:t>
        <w:softHyphen/>
        <w:t>yıt</w:t>
        <w:softHyphen/>
        <w:t>la</w:t>
        <w:softHyphen/>
        <w:t>rı</w:t>
        <w:softHyphen/>
        <w:t>nın ev</w:t>
        <w:softHyphen/>
        <w:t>rim te</w:t>
        <w:softHyphen/>
        <w:t>ori</w:t>
        <w:softHyphen/>
        <w:t>si</w:t>
        <w:softHyphen/>
        <w:t>ni des</w:t>
        <w:softHyphen/>
        <w:t>tek</w:t>
        <w:softHyphen/>
        <w:t>le</w:t>
        <w:softHyphen/>
        <w:t>me</w:t>
        <w:softHyphen/>
        <w:t>di</w:t>
        <w:softHyphen/>
        <w:t>ği</w:t>
        <w:softHyphen/>
        <w:t>ni sık</w:t>
        <w:softHyphen/>
        <w:t>ça ifa</w:t>
        <w:softHyphen/>
        <w:t>de et</w:t>
        <w:softHyphen/>
        <w:t>miş ev</w:t>
        <w:softHyphen/>
        <w:t>rim</w:t>
        <w:softHyphen/>
        <w:t>ci</w:t>
        <w:softHyphen/>
        <w:t>ler</w:t>
        <w:softHyphen/>
        <w:t>den bi</w:t>
        <w:softHyphen/>
        <w:t>ri olan Step</w:t>
        <w:softHyphen/>
        <w:t>hen Jay Go</w:t>
        <w:softHyphen/>
        <w:t>uld, 1993 yı</w:t>
        <w:softHyphen/>
        <w:t>lın</w:t>
        <w:softHyphen/>
        <w:t>da, Na</w:t>
        <w:softHyphen/>
        <w:t>tu</w:t>
        <w:softHyphen/>
        <w:t>ral His</w:t>
        <w:softHyphen/>
        <w:t>tory der</w:t>
        <w:softHyphen/>
        <w:t>gi</w:t>
        <w:softHyphen/>
        <w:t>sin</w:t>
        <w:softHyphen/>
        <w:t>de</w:t>
        <w:softHyphen/>
        <w:t>ki ya</w:t>
        <w:softHyphen/>
        <w:t>zı</w:t>
        <w:softHyphen/>
        <w:t>sın</w:t>
        <w:softHyphen/>
        <w:t>da ko</w:t>
        <w:softHyphen/>
        <w:t>nuy</w:t>
        <w:softHyphen/>
        <w:t>la il</w:t>
        <w:softHyphen/>
        <w:t>gi</w:t>
        <w:softHyphen/>
        <w:t>li ola</w:t>
        <w:softHyphen/>
        <w:t>rak şöy</w:t>
        <w:softHyphen/>
        <w:t>le de</w:t>
        <w:softHyphen/>
        <w:t>mek</w:t>
        <w:softHyphen/>
        <w:t>te</w:t>
        <w:softHyphen/>
        <w:t>dir: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"Bir</w:t>
        <w:softHyphen/>
        <w:t>çok fo</w:t>
        <w:softHyphen/>
        <w:t>sil tü</w:t>
        <w:softHyphen/>
        <w:t>rü</w:t>
        <w:softHyphen/>
        <w:t>nün je</w:t>
        <w:softHyphen/>
        <w:t>olo</w:t>
        <w:softHyphen/>
        <w:t>jik ya</w:t>
        <w:softHyphen/>
        <w:t>şam sü</w:t>
        <w:softHyphen/>
        <w:t>re</w:t>
        <w:softHyphen/>
        <w:t>si bo</w:t>
        <w:softHyphen/>
        <w:t>yun</w:t>
        <w:softHyphen/>
        <w:t>ca du</w:t>
        <w:softHyphen/>
        <w:t>ra</w:t>
        <w:softHyphen/>
        <w:t>ğan</w:t>
        <w:softHyphen/>
        <w:t>lı</w:t>
        <w:softHyphen/>
        <w:t>ğı ya da hiç</w:t>
        <w:softHyphen/>
        <w:t>bir de</w:t>
        <w:softHyphen/>
        <w:t>ği</w:t>
        <w:softHyphen/>
        <w:t>şim ge</w:t>
        <w:softHyphen/>
        <w:t>çir</w:t>
        <w:softHyphen/>
        <w:t>me</w:t>
        <w:softHyphen/>
        <w:t>yi</w:t>
        <w:softHyphen/>
        <w:t>şi, tüm pa</w:t>
        <w:softHyphen/>
        <w:t>le</w:t>
        <w:softHyphen/>
        <w:t>on</w:t>
        <w:softHyphen/>
        <w:t>to</w:t>
        <w:softHyphen/>
        <w:t>log</w:t>
        <w:softHyphen/>
        <w:t>lar ta</w:t>
        <w:softHyphen/>
        <w:t>ra</w:t>
        <w:softHyphen/>
        <w:t>fın</w:t>
        <w:softHyphen/>
        <w:t>dan söz</w:t>
        <w:softHyphen/>
        <w:t>le ifa</w:t>
        <w:softHyphen/>
        <w:t>de edil</w:t>
        <w:softHyphen/>
        <w:t>mek</w:t>
        <w:softHyphen/>
        <w:t>si</w:t>
        <w:softHyphen/>
        <w:t>zin onay</w:t>
        <w:softHyphen/>
        <w:t>lan</w:t>
        <w:softHyphen/>
        <w:t>mış</w:t>
        <w:softHyphen/>
        <w:t>tır. An</w:t>
        <w:softHyphen/>
        <w:t>cak as</w:t>
        <w:softHyphen/>
        <w:t>la üze</w:t>
        <w:softHyphen/>
        <w:t>rin</w:t>
        <w:softHyphen/>
        <w:t>de et</w:t>
        <w:softHyphen/>
        <w:t>raf</w:t>
        <w:softHyphen/>
        <w:t>lı</w:t>
        <w:softHyphen/>
        <w:t>ca ça</w:t>
        <w:softHyphen/>
        <w:t>lı</w:t>
        <w:softHyphen/>
        <w:t>şıl</w:t>
        <w:softHyphen/>
        <w:t>ma</w:t>
        <w:softHyphen/>
        <w:t>mış</w:t>
        <w:softHyphen/>
        <w:t>tır... Du</w:t>
        <w:softHyphen/>
        <w:t>ra</w:t>
        <w:softHyphen/>
        <w:t>ğan</w:t>
        <w:softHyphen/>
        <w:t>lı</w:t>
        <w:softHyphen/>
        <w:t>ğın çok yay</w:t>
        <w:softHyphen/>
        <w:t>gın ol</w:t>
        <w:softHyphen/>
        <w:t>ma</w:t>
        <w:softHyphen/>
        <w:t>sı, fo</w:t>
        <w:softHyphen/>
        <w:t>sil ka</w:t>
        <w:softHyphen/>
        <w:t>yıt</w:t>
        <w:softHyphen/>
        <w:t>la</w:t>
        <w:softHyphen/>
        <w:t>rı</w:t>
        <w:softHyphen/>
        <w:t>nın utan</w:t>
        <w:softHyphen/>
        <w:t>dı</w:t>
        <w:softHyphen/>
        <w:t>rı</w:t>
        <w:softHyphen/>
        <w:t>cı bir özel</w:t>
        <w:softHyphen/>
        <w:t>li</w:t>
        <w:softHyphen/>
        <w:t>ği ha</w:t>
        <w:softHyphen/>
        <w:t>li</w:t>
        <w:softHyphen/>
        <w:t>ne gel</w:t>
        <w:softHyphen/>
        <w:t>di, ama yok</w:t>
        <w:softHyphen/>
        <w:t>lu</w:t>
        <w:softHyphen/>
        <w:t>ğun (ki bu ev</w:t>
        <w:softHyphen/>
        <w:t>ri</w:t>
        <w:softHyphen/>
        <w:t>min yok</w:t>
        <w:softHyphen/>
        <w:t>lu</w:t>
        <w:softHyphen/>
        <w:t>ğu</w:t>
        <w:softHyphen/>
        <w:t>dur) bir ila</w:t>
        <w:softHyphen/>
        <w:t>nı ola</w:t>
        <w:softHyphen/>
        <w:t>rak göz ar</w:t>
        <w:softHyphen/>
        <w:t>dı edil</w:t>
        <w:softHyphen/>
        <w:t>miş ola</w:t>
        <w:softHyphen/>
        <w:t>rak bı</w:t>
        <w:softHyphen/>
        <w:t>ra</w:t>
        <w:softHyphen/>
        <w:t>kıl</w:t>
        <w:softHyphen/>
        <w:t>dı." (S. J. Go</w:t>
        <w:softHyphen/>
        <w:t>uld, 'Cor</w:t>
        <w:softHyphen/>
        <w:t>de</w:t>
        <w:softHyphen/>
        <w:t>lia's Di</w:t>
        <w:softHyphen/>
        <w:t>lem</w:t>
        <w:softHyphen/>
        <w:t>ma', Na</w:t>
        <w:softHyphen/>
        <w:t>tu</w:t>
        <w:softHyphen/>
        <w:t>ral His</w:t>
        <w:softHyphen/>
        <w:t>tory, Şu</w:t>
        <w:softHyphen/>
        <w:t>bat, s. 10-18)</w:t>
      </w:r>
    </w:p>
    <w:p>
      <w:pPr>
        <w:pStyle w:val="Normal"/>
        <w:spacing w:lineRule="exact" w:line="340" w:before="226" w:after="0"/>
        <w:rPr>
          <w:rFonts w:ascii="Geneva" w:hAnsi="Geneva" w:cs="Geneva"/>
        </w:rPr>
      </w:pPr>
      <w:r>
        <w:rPr>
          <w:rFonts w:cs="Geneva" w:ascii="Geneva" w:hAnsi="Geneva"/>
        </w:rPr>
        <w:t>Fo</w:t>
        <w:softHyphen/>
        <w:t>sil ka</w:t>
        <w:softHyphen/>
        <w:t>yıt</w:t>
        <w:softHyphen/>
        <w:t>la</w:t>
        <w:softHyphen/>
        <w:t>rın</w:t>
        <w:softHyphen/>
        <w:t>da</w:t>
        <w:softHyphen/>
        <w:t>ki du</w:t>
        <w:softHyphen/>
        <w:t>ra</w:t>
        <w:softHyphen/>
        <w:t>ğan</w:t>
        <w:softHyphen/>
        <w:t>lı</w:t>
        <w:softHyphen/>
        <w:t>ğın ev</w:t>
        <w:softHyphen/>
        <w:t>rim</w:t>
        <w:softHyphen/>
        <w:t>ci</w:t>
        <w:softHyphen/>
        <w:t>ler ta</w:t>
        <w:softHyphen/>
        <w:t>ra</w:t>
        <w:softHyphen/>
        <w:t>fın</w:t>
        <w:softHyphen/>
        <w:t>dan "utan</w:t>
        <w:softHyphen/>
        <w:t>dı</w:t>
        <w:softHyphen/>
        <w:t>rı</w:t>
        <w:softHyphen/>
        <w:t>cı" ola</w:t>
        <w:softHyphen/>
        <w:t>rak ni</w:t>
        <w:softHyphen/>
        <w:t>te</w:t>
        <w:softHyphen/>
        <w:t>len</w:t>
        <w:softHyphen/>
        <w:t>di</w:t>
        <w:softHyphen/>
        <w:t>ril</w:t>
        <w:softHyphen/>
        <w:t>me</w:t>
        <w:softHyphen/>
        <w:t>si</w:t>
        <w:softHyphen/>
        <w:t>nin ise tek se</w:t>
        <w:softHyphen/>
        <w:t>be</w:t>
        <w:softHyphen/>
        <w:t>bi var</w:t>
        <w:softHyphen/>
        <w:t>dır: Can</w:t>
        <w:softHyphen/>
        <w:t>lı</w:t>
        <w:softHyphen/>
        <w:t>la</w:t>
        <w:softHyphen/>
        <w:t>rın hiç</w:t>
        <w:softHyphen/>
        <w:t>bir de</w:t>
        <w:softHyphen/>
        <w:t>ği</w:t>
        <w:softHyphen/>
        <w:t>şim ge</w:t>
        <w:softHyphen/>
        <w:t>çir</w:t>
        <w:softHyphen/>
        <w:t>me</w:t>
        <w:softHyphen/>
        <w:t>me</w:t>
        <w:softHyphen/>
        <w:t>le</w:t>
        <w:softHyphen/>
        <w:t>ri, ev</w:t>
        <w:softHyphen/>
        <w:t>rim te</w:t>
        <w:softHyphen/>
        <w:t>ori</w:t>
        <w:softHyphen/>
        <w:t>si</w:t>
        <w:softHyphen/>
        <w:t>nin so</w:t>
        <w:softHyphen/>
        <w:t>nu de</w:t>
        <w:softHyphen/>
        <w:t>mek</w:t>
        <w:softHyphen/>
        <w:t>tir. Ev</w:t>
        <w:softHyphen/>
        <w:t>ri</w:t>
        <w:softHyphen/>
        <w:t>min hiç ya</w:t>
        <w:softHyphen/>
        <w:t>şan</w:t>
        <w:softHyphen/>
        <w:t>ma</w:t>
        <w:softHyphen/>
        <w:t>dı</w:t>
        <w:softHyphen/>
        <w:t>ğı</w:t>
        <w:softHyphen/>
        <w:t>nı gös</w:t>
        <w:softHyphen/>
        <w:t>te</w:t>
        <w:softHyphen/>
        <w:t>ren bu bil</w:t>
        <w:softHyphen/>
        <w:t>gi, Ya</w:t>
        <w:softHyphen/>
        <w:t>ra</w:t>
        <w:softHyphen/>
        <w:t>tı</w:t>
        <w:softHyphen/>
        <w:t>lış ger</w:t>
        <w:softHyphen/>
        <w:t>çeğini teyit et</w:t>
        <w:softHyphen/>
        <w:t>mek</w:t>
        <w:softHyphen/>
        <w:t xml:space="preserve">tedir.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898</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Man</w:t>
        <w:softHyphen/>
        <w:t>tis Is</w:t>
        <w:softHyphen/>
        <w:t>ta</w:t>
        <w:softHyphen/>
        <w:t>ko</w:t>
        <w:softHyphen/>
        <w:t>zu</w:t>
      </w:r>
    </w:p>
    <w:p>
      <w:pPr>
        <w:pStyle w:val="ANAMETINSIYAHZEMIN"/>
        <w:jc w:val="start"/>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Kar</w:t>
        <w:softHyphen/>
        <w:t>bo</w:t>
        <w:softHyphen/>
        <w:t>ni</w:t>
        <w:softHyphen/>
        <w:t>fer dö</w:t>
        <w:softHyphen/>
        <w:t>ne</w:t>
        <w:softHyphen/>
        <w:t>min</w:t>
        <w:softHyphen/>
        <w:t>den (354 – 290 mil</w:t>
        <w:softHyphen/>
        <w:t>yon yıl) be</w:t>
        <w:softHyphen/>
        <w:t>ri hiç de</w:t>
        <w:softHyphen/>
        <w:t>ğiş</w:t>
        <w:softHyphen/>
        <w:t>me</w:t>
        <w:softHyphen/>
        <w:t>den var</w:t>
        <w:softHyphen/>
        <w:t>lık</w:t>
        <w:softHyphen/>
        <w:t>la</w:t>
        <w:softHyphen/>
        <w:t>rı</w:t>
        <w:softHyphen/>
        <w:t>nı de</w:t>
        <w:softHyphen/>
        <w:t>vam et</w:t>
        <w:softHyphen/>
        <w:t>ti</w:t>
        <w:softHyphen/>
        <w:t>ren man</w:t>
        <w:softHyphen/>
        <w:t>tis ıs</w:t>
        <w:softHyphen/>
        <w:t>ta</w:t>
        <w:softHyphen/>
        <w:t>koz</w:t>
        <w:softHyphen/>
        <w:t>la</w:t>
        <w:softHyphen/>
        <w:t>rı, Dar</w:t>
        <w:softHyphen/>
        <w:t>wi</w:t>
        <w:softHyphen/>
        <w:t>nizm'i ge</w:t>
        <w:softHyphen/>
        <w:t>çer</w:t>
        <w:softHyphen/>
        <w:t>siz kı</w:t>
        <w:softHyphen/>
        <w:t>lan can</w:t>
        <w:softHyphen/>
        <w:t>lı</w:t>
        <w:softHyphen/>
        <w:t>lar</w:t>
        <w:softHyphen/>
        <w:t>dan bi</w:t>
        <w:softHyphen/>
        <w:t>ri</w:t>
        <w:softHyphen/>
        <w:t>dir. Bir can</w:t>
        <w:softHyphen/>
        <w:t>lı</w:t>
        <w:softHyphen/>
        <w:t>nın yak</w:t>
        <w:softHyphen/>
        <w:t>la</w:t>
        <w:softHyphen/>
        <w:t>şık 300 mil</w:t>
        <w:softHyphen/>
        <w:t>yon yıl bo</w:t>
        <w:softHyphen/>
        <w:t>yun</w:t>
        <w:softHyphen/>
        <w:t>ca hiç de</w:t>
        <w:softHyphen/>
        <w:t>ğiş</w:t>
        <w:softHyphen/>
        <w:t>me</w:t>
        <w:softHyphen/>
        <w:t>me</w:t>
        <w:softHyphen/>
        <w:t>si ev</w:t>
        <w:softHyphen/>
        <w:t>rim</w:t>
        <w:softHyphen/>
        <w:t>ci yo</w:t>
        <w:softHyphen/>
        <w:t>rum</w:t>
        <w:softHyphen/>
        <w:t>lar</w:t>
        <w:softHyphen/>
        <w:t>la açık</w:t>
        <w:softHyphen/>
        <w:t>la</w:t>
        <w:softHyphen/>
        <w:t>na</w:t>
        <w:softHyphen/>
        <w:t>bi</w:t>
        <w:softHyphen/>
        <w:t>le</w:t>
        <w:softHyphen/>
        <w:t>cek bir du</w:t>
        <w:softHyphen/>
        <w:t>rum de</w:t>
        <w:softHyphen/>
        <w:t>ğil</w:t>
        <w:softHyphen/>
        <w:t>dir.</w:t>
      </w:r>
    </w:p>
    <w:p>
      <w:pPr>
        <w:pStyle w:val="Normal"/>
        <w:spacing w:lineRule="exact" w:line="340" w:before="226" w:after="0"/>
        <w:rPr>
          <w:rFonts w:ascii="Geneva" w:hAnsi="Geneva" w:cs="Geneva"/>
        </w:rPr>
      </w:pPr>
      <w:r>
        <w:rPr>
          <w:rFonts w:cs="Geneva" w:ascii="Geneva" w:hAnsi="Geneva"/>
        </w:rPr>
        <w:t>Re</w:t>
        <w:softHyphen/>
        <w:t>sim</w:t>
        <w:softHyphen/>
        <w:t>de</w:t>
        <w:softHyphen/>
        <w:t>ki man</w:t>
        <w:softHyphen/>
        <w:t>tis ıs</w:t>
        <w:softHyphen/>
        <w:t>ta</w:t>
        <w:softHyphen/>
        <w:t>ko</w:t>
        <w:softHyphen/>
        <w:t>zu fo</w:t>
        <w:softHyphen/>
        <w:t>si</w:t>
        <w:softHyphen/>
        <w:t>li ise 95 mil</w:t>
        <w:softHyphen/>
        <w:t>yon ya</w:t>
        <w:softHyphen/>
        <w:t>şın</w:t>
        <w:softHyphen/>
        <w:t>da</w:t>
        <w:softHyphen/>
        <w:t>dır ve hem 300 mil</w:t>
        <w:softHyphen/>
        <w:t>yon yıl ön</w:t>
        <w:softHyphen/>
        <w:t>ce yaşamış hem de günümüz</w:t>
        <w:softHyphen/>
        <w:t>de yaşayan man</w:t>
        <w:softHyphen/>
        <w:t>tis ıs</w:t>
        <w:softHyphen/>
        <w:t>takoz</w:t>
        <w:softHyphen/>
        <w:t>larının tamamen ay</w:t>
        <w:softHyphen/>
        <w:t>nısıdır.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899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Ba</w:t>
        <w:softHyphen/>
        <w:t>lon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Yak</w:t>
        <w:softHyphen/>
        <w:t>la</w:t>
        <w:softHyphen/>
        <w:t>şık 150 yıl</w:t>
        <w:softHyphen/>
        <w:t>dır ya</w:t>
        <w:softHyphen/>
        <w:t>pı</w:t>
        <w:softHyphen/>
        <w:t>lan ka</w:t>
        <w:softHyphen/>
        <w:t>zı ça</w:t>
        <w:softHyphen/>
        <w:t>lış</w:t>
        <w:softHyphen/>
        <w:t>ma</w:t>
        <w:softHyphen/>
        <w:t>la</w:t>
        <w:softHyphen/>
        <w:t>rın</w:t>
        <w:softHyphen/>
        <w:t>da el</w:t>
        <w:softHyphen/>
        <w:t>de edi</w:t>
        <w:softHyphen/>
        <w:t>len tüm ba</w:t>
        <w:softHyphen/>
        <w:t>lon ba</w:t>
        <w:softHyphen/>
        <w:t>lı</w:t>
        <w:softHyphen/>
        <w:t>ğı fo</w:t>
        <w:softHyphen/>
        <w:t>sil</w:t>
        <w:softHyphen/>
        <w:t>le</w:t>
        <w:softHyphen/>
        <w:t>ri, gü</w:t>
        <w:softHyphen/>
        <w:t>nü</w:t>
        <w:softHyphen/>
        <w:t>müz</w:t>
        <w:softHyphen/>
        <w:t>de ya</w:t>
        <w:softHyphen/>
        <w:t>şa</w:t>
        <w:softHyphen/>
        <w:t>yan ba</w:t>
        <w:softHyphen/>
        <w:t>lon ba</w:t>
        <w:softHyphen/>
        <w:t>lık</w:t>
        <w:softHyphen/>
        <w:t>la</w:t>
        <w:softHyphen/>
        <w:t>rıy</w:t>
        <w:softHyphen/>
        <w:t>la her yön</w:t>
        <w:softHyphen/>
        <w:t>den ay</w:t>
        <w:softHyphen/>
        <w:t>nı</w:t>
        <w:softHyphen/>
        <w:t>dır. Eğer ev</w:t>
        <w:softHyphen/>
        <w:t>rim</w:t>
        <w:softHyphen/>
        <w:t>ci</w:t>
        <w:softHyphen/>
        <w:t>le</w:t>
        <w:softHyphen/>
        <w:t>rin id</w:t>
        <w:softHyphen/>
        <w:t>di</w:t>
        <w:softHyphen/>
        <w:t>ala</w:t>
        <w:softHyphen/>
        <w:t>rı doğ</w:t>
        <w:softHyphen/>
        <w:t>ru ol</w:t>
        <w:softHyphen/>
        <w:t>say</w:t>
        <w:softHyphen/>
        <w:t>dı, ya</w:t>
        <w:softHyphen/>
        <w:t>rı ge</w:t>
        <w:softHyphen/>
        <w:t>liş</w:t>
        <w:softHyphen/>
        <w:t>miş, pek çok can</w:t>
        <w:softHyphen/>
        <w:t>lı fo</w:t>
        <w:softHyphen/>
        <w:t>si</w:t>
        <w:softHyphen/>
        <w:t>li</w:t>
        <w:softHyphen/>
        <w:t>nin de bu</w:t>
        <w:softHyphen/>
        <w:t>lun</w:t>
        <w:softHyphen/>
        <w:t>ma</w:t>
        <w:softHyphen/>
        <w:t>sı ge</w:t>
        <w:softHyphen/>
        <w:t>re</w:t>
        <w:softHyphen/>
        <w:t>kir</w:t>
        <w:softHyphen/>
        <w:t>di. Ama böy</w:t>
        <w:softHyphen/>
        <w:t>le bir fo</w:t>
        <w:softHyphen/>
        <w:t>sil hiç bu</w:t>
        <w:softHyphen/>
        <w:t>lu</w:t>
        <w:softHyphen/>
        <w:t>na</w:t>
        <w:softHyphen/>
        <w:t>ma</w:t>
        <w:softHyphen/>
        <w:t>mış</w:t>
        <w:softHyphen/>
        <w:t>tır, çün</w:t>
        <w:softHyphen/>
        <w:t>kü böy</w:t>
        <w:softHyphen/>
        <w:t>le ara bir can</w:t>
        <w:softHyphen/>
        <w:t>lı hiç ya</w:t>
        <w:softHyphen/>
        <w:t>şa</w:t>
        <w:softHyphen/>
        <w:t>ma</w:t>
        <w:softHyphen/>
        <w:t>mış</w:t>
        <w:softHyphen/>
        <w:t>tır. Re</w:t>
        <w:softHyphen/>
        <w:t>sim</w:t>
        <w:softHyphen/>
        <w:t>de</w:t>
        <w:softHyphen/>
        <w:t>ki 95 mil</w:t>
        <w:softHyphen/>
        <w:t>yon yıl</w:t>
        <w:softHyphen/>
        <w:t>lık fo</w:t>
        <w:softHyphen/>
        <w:t>sil de, ba</w:t>
        <w:softHyphen/>
        <w:t>lon ba</w:t>
        <w:softHyphen/>
        <w:t>lık</w:t>
        <w:softHyphen/>
        <w:t>la</w:t>
        <w:softHyphen/>
        <w:t>rı</w:t>
        <w:softHyphen/>
        <w:t>nın hep ba</w:t>
        <w:softHyphen/>
        <w:t>lon ba</w:t>
        <w:softHyphen/>
        <w:t>lı</w:t>
        <w:softHyphen/>
        <w:t>ğı ola</w:t>
        <w:softHyphen/>
        <w:t>rak var ol</w:t>
        <w:softHyphen/>
        <w:t>du</w:t>
        <w:softHyphen/>
        <w:t>ğu</w:t>
        <w:softHyphen/>
        <w:t>nun de</w:t>
        <w:softHyphen/>
        <w:t>li</w:t>
        <w:softHyphen/>
        <w:t>li</w:t>
        <w:softHyphen/>
        <w:t>dir.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Is</w:t>
        <w:softHyphen/>
        <w:t>ta</w:t>
        <w:softHyphen/>
        <w:t>koz</w:t>
      </w:r>
    </w:p>
    <w:p>
      <w:pPr>
        <w:pStyle w:val="ANAMETINSIYAHZEMIN"/>
        <w:jc w:val="start"/>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Fo</w:t>
        <w:softHyphen/>
        <w:t>sil</w:t>
        <w:softHyphen/>
        <w:t>ler gi</w:t>
        <w:softHyphen/>
        <w:t>bi so</w:t>
        <w:softHyphen/>
        <w:t>mut bi</w:t>
        <w:softHyphen/>
        <w:t>lim</w:t>
        <w:softHyphen/>
        <w:t>sel ka</w:t>
        <w:softHyphen/>
        <w:t>nıt</w:t>
        <w:softHyphen/>
        <w:t>la</w:t>
        <w:softHyphen/>
        <w:t>rın Dar</w:t>
        <w:softHyphen/>
        <w:t>wi</w:t>
        <w:softHyphen/>
        <w:t>nizm aley</w:t>
        <w:softHyphen/>
        <w:t>hin</w:t>
        <w:softHyphen/>
        <w:t>de ol</w:t>
        <w:softHyphen/>
        <w:t>du</w:t>
        <w:softHyphen/>
        <w:t>ğu giz</w:t>
        <w:softHyphen/>
        <w:t>le</w:t>
        <w:softHyphen/>
        <w:t>ne</w:t>
        <w:softHyphen/>
        <w:t>mez bir ger</w:t>
        <w:softHyphen/>
        <w:t>çek</w:t>
        <w:softHyphen/>
        <w:t>tir. Gü</w:t>
        <w:softHyphen/>
        <w:t>nü</w:t>
        <w:softHyphen/>
        <w:t>müz</w:t>
        <w:softHyphen/>
        <w:t>de bi</w:t>
        <w:softHyphen/>
        <w:t>lim</w:t>
        <w:softHyphen/>
        <w:t>sel bul</w:t>
        <w:softHyphen/>
        <w:t>gu</w:t>
        <w:softHyphen/>
        <w:t>la</w:t>
        <w:softHyphen/>
        <w:t>rı ta</w:t>
        <w:softHyphen/>
        <w:t>raf</w:t>
        <w:softHyphen/>
        <w:t>sız de</w:t>
        <w:softHyphen/>
        <w:t>ğer</w:t>
        <w:softHyphen/>
        <w:t>len</w:t>
        <w:softHyphen/>
        <w:t>dir</w:t>
        <w:softHyphen/>
        <w:t>me ye</w:t>
        <w:softHyphen/>
        <w:t>te</w:t>
        <w:softHyphen/>
        <w:t>ne</w:t>
        <w:softHyphen/>
        <w:t>ği</w:t>
        <w:softHyphen/>
        <w:t>ni he</w:t>
        <w:softHyphen/>
        <w:t>nüz kay</w:t>
        <w:softHyphen/>
        <w:t>bet</w:t>
        <w:softHyphen/>
        <w:t>me</w:t>
        <w:softHyphen/>
        <w:t>miş ev</w:t>
        <w:softHyphen/>
        <w:t>rim</w:t>
        <w:softHyphen/>
        <w:t>ci</w:t>
        <w:softHyphen/>
        <w:t>ler da</w:t>
        <w:softHyphen/>
        <w:t>hi, fo</w:t>
        <w:softHyphen/>
        <w:t>sil ka</w:t>
        <w:softHyphen/>
        <w:t>yıt</w:t>
        <w:softHyphen/>
        <w:t>la</w:t>
        <w:softHyphen/>
        <w:t>rı</w:t>
        <w:softHyphen/>
        <w:t>nın ev</w:t>
        <w:softHyphen/>
        <w:t>rim te</w:t>
        <w:softHyphen/>
        <w:t>ori</w:t>
        <w:softHyphen/>
        <w:t>si</w:t>
        <w:softHyphen/>
        <w:t>nin aley</w:t>
        <w:softHyphen/>
        <w:t>hi</w:t>
        <w:softHyphen/>
        <w:t>ne ol</w:t>
        <w:softHyphen/>
        <w:t>du</w:t>
        <w:softHyphen/>
        <w:t>ğu</w:t>
        <w:softHyphen/>
        <w:t>nu ka</w:t>
        <w:softHyphen/>
        <w:t>bul et</w:t>
        <w:softHyphen/>
        <w:t>mek</w:t>
        <w:softHyphen/>
        <w:t>te</w:t>
        <w:softHyphen/>
        <w:t>dir</w:t>
        <w:softHyphen/>
        <w:t>ler, çün</w:t>
        <w:softHyphen/>
        <w:t>kü bu açık</w:t>
        <w:softHyphen/>
        <w:t>ça or</w:t>
        <w:softHyphen/>
        <w:t>ta</w:t>
        <w:softHyphen/>
        <w:t>da</w:t>
        <w:softHyphen/>
        <w:t>dır. Ör</w:t>
        <w:softHyphen/>
        <w:t>ne</w:t>
        <w:softHyphen/>
        <w:t>ğin Henry Ge</w:t>
        <w:softHyphen/>
        <w:t>e, In Se</w:t>
        <w:softHyphen/>
        <w:t>arch of De</w:t>
        <w:softHyphen/>
        <w:t>ep Ti</w:t>
        <w:softHyphen/>
        <w:t>me (Es</w:t>
        <w:softHyphen/>
        <w:t>ki Za</w:t>
        <w:softHyphen/>
        <w:t>man</w:t>
        <w:softHyphen/>
        <w:t>la</w:t>
        <w:softHyphen/>
        <w:t>rın Ara</w:t>
        <w:softHyphen/>
        <w:t>yı</w:t>
        <w:softHyphen/>
        <w:t>şın</w:t>
        <w:softHyphen/>
        <w:t>da) isim</w:t>
        <w:softHyphen/>
        <w:t>li ki</w:t>
        <w:softHyphen/>
        <w:t>ta</w:t>
        <w:softHyphen/>
        <w:t>bın</w:t>
        <w:softHyphen/>
        <w:t>da, fo</w:t>
        <w:softHyphen/>
        <w:t>sil ka</w:t>
        <w:softHyphen/>
        <w:t>yıt</w:t>
        <w:softHyphen/>
        <w:t>la</w:t>
        <w:softHyphen/>
        <w:t>rın</w:t>
        <w:softHyphen/>
        <w:t>da ev</w:t>
        <w:softHyphen/>
        <w:t>rim te</w:t>
        <w:softHyphen/>
        <w:t>ori</w:t>
        <w:softHyphen/>
        <w:t>si</w:t>
        <w:softHyphen/>
        <w:t>ni des</w:t>
        <w:softHyphen/>
        <w:t>tek</w:t>
        <w:softHyphen/>
        <w:t>le</w:t>
        <w:softHyphen/>
        <w:t>yen 'ka</w:t>
        <w:softHyphen/>
        <w:t>nıt yı</w:t>
        <w:softHyphen/>
        <w:t>ğın</w:t>
        <w:softHyphen/>
        <w:t>la</w:t>
        <w:softHyphen/>
        <w:t>rı' bu</w:t>
        <w:softHyphen/>
        <w:t>lun</w:t>
        <w:softHyphen/>
        <w:t>du</w:t>
        <w:softHyphen/>
        <w:t>ğu</w:t>
        <w:softHyphen/>
        <w:t>nu de</w:t>
        <w:softHyphen/>
        <w:t>ğil, ak</w:t>
        <w:softHyphen/>
        <w:t>si</w:t>
        <w:softHyphen/>
        <w:t>ne el</w:t>
        <w:softHyphen/>
        <w:t>de</w:t>
        <w:softHyphen/>
        <w:t>ki ka</w:t>
        <w:softHyphen/>
        <w:t>nıt</w:t>
        <w:softHyphen/>
        <w:t>la</w:t>
        <w:softHyphen/>
        <w:t>rın ev</w:t>
        <w:softHyphen/>
        <w:t>rim</w:t>
        <w:softHyphen/>
        <w:t>ci</w:t>
        <w:softHyphen/>
        <w:t>ler ta</w:t>
        <w:softHyphen/>
        <w:t>ra</w:t>
        <w:softHyphen/>
        <w:t>fın</w:t>
        <w:softHyphen/>
        <w:t>dan ken</w:t>
        <w:softHyphen/>
        <w:t>di ön yar</w:t>
        <w:softHyphen/>
        <w:t>gı</w:t>
        <w:softHyphen/>
        <w:t>la</w:t>
        <w:softHyphen/>
        <w:t>rı</w:t>
        <w:softHyphen/>
        <w:t>na gö</w:t>
        <w:softHyphen/>
        <w:t>re ta</w:t>
        <w:softHyphen/>
        <w:t>raf</w:t>
        <w:softHyphen/>
        <w:t>lı şe</w:t>
        <w:softHyphen/>
        <w:t>kil</w:t>
        <w:softHyphen/>
        <w:t>de yo</w:t>
        <w:softHyphen/>
        <w:t>rum</w:t>
        <w:softHyphen/>
        <w:t>lan</w:t>
        <w:softHyphen/>
        <w:t>dı</w:t>
        <w:softHyphen/>
        <w:t>ğı</w:t>
        <w:softHyphen/>
        <w:t>nı şöy</w:t>
        <w:softHyphen/>
        <w:t>le be</w:t>
        <w:softHyphen/>
        <w:t>lirt</w:t>
        <w:softHyphen/>
        <w:t>mek</w:t>
        <w:softHyphen/>
        <w:t>te</w:t>
        <w:softHyphen/>
        <w:t>dir:</w:t>
      </w:r>
    </w:p>
    <w:p>
      <w:pPr>
        <w:pStyle w:val="Normal"/>
        <w:spacing w:lineRule="exact" w:line="340" w:before="226" w:after="0"/>
        <w:rPr/>
      </w:pPr>
      <w:r>
        <w:rPr>
          <w:rFonts w:cs="Geneva" w:ascii="Geneva" w:hAnsi="Geneva"/>
        </w:rPr>
        <w:t>"Ev</w:t>
        <w:softHyphen/>
        <w:t>rim</w:t>
        <w:softHyphen/>
        <w:t>le il</w:t>
        <w:softHyphen/>
        <w:t>gi</w:t>
        <w:softHyphen/>
        <w:t>li ola</w:t>
        <w:softHyphen/>
        <w:t>rak yap</w:t>
        <w:softHyphen/>
        <w:t>tı</w:t>
        <w:softHyphen/>
        <w:t>ğı</w:t>
        <w:softHyphen/>
        <w:t>mız var</w:t>
        <w:softHyphen/>
        <w:t>sa</w:t>
        <w:softHyphen/>
        <w:t>yım</w:t>
        <w:softHyphen/>
        <w:t>la</w:t>
        <w:softHyphen/>
        <w:t>rın ço</w:t>
        <w:softHyphen/>
        <w:t>ğu, özel</w:t>
        <w:softHyphen/>
        <w:t>lik</w:t>
        <w:softHyphen/>
        <w:t>le fo</w:t>
        <w:softHyphen/>
        <w:t>sil ka</w:t>
        <w:softHyphen/>
        <w:t>yıt</w:t>
        <w:softHyphen/>
        <w:t>la</w:t>
        <w:softHyphen/>
        <w:t>rın</w:t>
        <w:softHyphen/>
        <w:t>dan an</w:t>
        <w:softHyphen/>
        <w:t>la</w:t>
        <w:softHyphen/>
        <w:t>şıl</w:t>
        <w:softHyphen/>
        <w:t>dı</w:t>
        <w:softHyphen/>
        <w:t>ğı ka</w:t>
        <w:softHyphen/>
        <w:t>da</w:t>
        <w:softHyphen/>
        <w:t>rıy</w:t>
        <w:softHyphen/>
        <w:t>la ya</w:t>
        <w:softHyphen/>
        <w:t>şa</w:t>
        <w:softHyphen/>
        <w:t>mın ta</w:t>
        <w:softHyphen/>
        <w:t>ri</w:t>
        <w:softHyphen/>
        <w:t>hi ile il</w:t>
        <w:softHyphen/>
        <w:t>gi</w:t>
        <w:softHyphen/>
        <w:t>li olan</w:t>
        <w:softHyphen/>
        <w:t>lar, te</w:t>
        <w:softHyphen/>
        <w:t>mel</w:t>
        <w:softHyphen/>
        <w:t>siz</w:t>
        <w:softHyphen/>
        <w:t>dir." (Henry Ge</w:t>
        <w:softHyphen/>
        <w:t>e, In Se</w:t>
        <w:softHyphen/>
        <w:t>arch of De</w:t>
        <w:softHyphen/>
        <w:t>ep Ti</w:t>
        <w:softHyphen/>
        <w:t>me, Cor</w:t>
        <w:softHyphen/>
        <w:t>nell Uni</w:t>
        <w:softHyphen/>
        <w:t>ver</w:t>
        <w:softHyphen/>
        <w:t>sity Press, It</w:t>
        <w:softHyphen/>
        <w:t>ha</w:t>
        <w:softHyphen/>
        <w:t>ca, 1999, s. 1-2)</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1690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DenizAtı</w:t>
      </w:r>
    </w:p>
    <w:p>
      <w:pPr>
        <w:pStyle w:val="Normal"/>
        <w:rPr>
          <w:rFonts w:ascii="Geneva" w:hAnsi="Geneva" w:cs="Geneva"/>
        </w:rPr>
      </w:pPr>
      <w:r>
        <w:rPr>
          <w:rFonts w:cs="Geneva" w:ascii="Geneva" w:hAnsi="Geneva"/>
        </w:rPr>
        <w:t>Deniz Atı</w:t>
      </w:r>
    </w:p>
    <w:p>
      <w:pPr>
        <w:pStyle w:val="Normal"/>
        <w:rPr>
          <w:rFonts w:ascii="Geneva" w:hAnsi="Geneva" w:cs="Geneva"/>
        </w:rPr>
      </w:pPr>
      <w:r>
        <w:rPr>
          <w:rFonts w:cs="Geneva" w:ascii="Geneva" w:hAnsi="Geneva"/>
        </w:rPr>
        <w:t>Age: 5-1.8 milyon yıl</w:t>
      </w:r>
    </w:p>
    <w:p>
      <w:pPr>
        <w:pStyle w:val="Normal"/>
        <w:rPr>
          <w:rFonts w:ascii="Geneva" w:hAnsi="Geneva" w:cs="Geneva"/>
        </w:rPr>
      </w:pPr>
      <w:r>
        <w:rPr>
          <w:rFonts w:cs="Geneva" w:ascii="Geneva" w:hAnsi="Geneva"/>
        </w:rPr>
        <w:t>Period: Pliosen</w:t>
      </w:r>
    </w:p>
    <w:p>
      <w:pPr>
        <w:pStyle w:val="Normal"/>
        <w:rPr>
          <w:rFonts w:ascii="Geneva" w:hAnsi="Geneva" w:cs="Geneva"/>
        </w:rPr>
      </w:pPr>
      <w:r>
        <w:rPr>
          <w:rFonts w:cs="Geneva" w:ascii="Geneva" w:hAnsi="Geneva"/>
        </w:rPr>
        <w:t>Location: Marecchia Nehir Oluşumu, Italya</w:t>
      </w:r>
    </w:p>
    <w:p>
      <w:pPr>
        <w:pStyle w:val="Normal"/>
        <w:spacing w:lineRule="exact" w:line="340" w:before="226" w:after="0"/>
        <w:rPr>
          <w:rFonts w:ascii="Geneva" w:hAnsi="Geneva" w:cs="Geneva"/>
        </w:rPr>
      </w:pPr>
      <w:r>
        <w:rPr>
          <w:rFonts w:cs="Geneva" w:ascii="Geneva" w:hAnsi="Geneva"/>
        </w:rPr>
        <w:t>Deniz atları hep deniz atı olrak var olmuşlardır, herhangi bir canlı türünden türememişlerdir. Resimdeki fosil canlıların milyonlarca yıl boyunca hiç değişmediklerini ortaya koyarken, aynı zamanda evrimin bir yalan olduğunun da kanıtıdır. Canlılığın kökeni evrim değildir. Evreni, içindeki tüm canlı ve cansız varlıklarla beraber yaratan üstün güç ve kudret sahibi Allah’tır.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901</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Mantis Istakozu</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Normal"/>
        <w:spacing w:lineRule="exact" w:line="340" w:before="226" w:after="0"/>
        <w:rPr>
          <w:rFonts w:ascii="Geneva" w:hAnsi="Geneva" w:cs="Geneva"/>
        </w:rPr>
      </w:pPr>
      <w:r>
        <w:rPr>
          <w:rFonts w:cs="Geneva" w:ascii="Geneva" w:hAnsi="Geneva"/>
        </w:rPr>
        <w:t>Bu</w:t>
        <w:softHyphen/>
        <w:t>gü</w:t>
        <w:softHyphen/>
        <w:t>ne ka</w:t>
        <w:softHyphen/>
        <w:t>dar ya</w:t>
        <w:softHyphen/>
        <w:t>pı</w:t>
        <w:softHyphen/>
        <w:t>lan araş</w:t>
        <w:softHyphen/>
        <w:t>tır</w:t>
        <w:softHyphen/>
        <w:t>ma</w:t>
        <w:softHyphen/>
        <w:t>lar man</w:t>
        <w:softHyphen/>
        <w:t>tis ıs</w:t>
        <w:softHyphen/>
        <w:t>ta</w:t>
        <w:softHyphen/>
        <w:t>koz</w:t>
        <w:softHyphen/>
        <w:t>la</w:t>
        <w:softHyphen/>
        <w:t>rı</w:t>
        <w:softHyphen/>
        <w:t>nın söz</w:t>
        <w:softHyphen/>
        <w:t>de ev</w:t>
        <w:softHyphen/>
        <w:t>rim</w:t>
        <w:softHyphen/>
        <w:t>sel ata</w:t>
        <w:softHyphen/>
        <w:t>sı olan tek bir can</w:t>
        <w:softHyphen/>
        <w:t>lı da</w:t>
        <w:softHyphen/>
        <w:t>hi or</w:t>
        <w:softHyphen/>
        <w:t>ta</w:t>
        <w:softHyphen/>
        <w:t>ya ko</w:t>
        <w:softHyphen/>
        <w:t>ya</w:t>
        <w:softHyphen/>
        <w:t>ma</w:t>
        <w:softHyphen/>
        <w:t>mış</w:t>
        <w:softHyphen/>
        <w:t>tır. Man</w:t>
        <w:softHyphen/>
        <w:t>tis ıs</w:t>
        <w:softHyphen/>
        <w:t>ta</w:t>
        <w:softHyphen/>
        <w:t>koz</w:t>
        <w:softHyphen/>
        <w:t>la</w:t>
        <w:softHyphen/>
        <w:t>rı</w:t>
        <w:softHyphen/>
        <w:t>nın ev</w:t>
        <w:softHyphen/>
        <w:t>rim</w:t>
        <w:softHyphen/>
        <w:t>sel bir sü</w:t>
        <w:softHyphen/>
        <w:t>reç</w:t>
        <w:softHyphen/>
        <w:t>le mey</w:t>
        <w:softHyphen/>
        <w:t>da</w:t>
        <w:softHyphen/>
        <w:t>na gel</w:t>
        <w:softHyphen/>
        <w:t>di</w:t>
        <w:softHyphen/>
        <w:t>ği</w:t>
        <w:softHyphen/>
        <w:t>ni gös</w:t>
        <w:softHyphen/>
        <w:t>te</w:t>
        <w:softHyphen/>
        <w:t>ren hiç</w:t>
        <w:softHyphen/>
        <w:t>bir bul</w:t>
        <w:softHyphen/>
        <w:t>gu yok</w:t>
        <w:softHyphen/>
        <w:t>tur. El</w:t>
        <w:softHyphen/>
        <w:t>de edi</w:t>
        <w:softHyphen/>
        <w:t>len her fo</w:t>
        <w:softHyphen/>
        <w:t>sil, man</w:t>
        <w:softHyphen/>
        <w:t>tis ıs</w:t>
        <w:softHyphen/>
        <w:t>ta</w:t>
        <w:softHyphen/>
        <w:t>koz</w:t>
        <w:softHyphen/>
        <w:t>la</w:t>
        <w:softHyphen/>
        <w:t>rı</w:t>
        <w:softHyphen/>
        <w:t>nın hep man</w:t>
        <w:softHyphen/>
        <w:t>tis ıs</w:t>
        <w:softHyphen/>
        <w:t>ta</w:t>
        <w:softHyphen/>
        <w:t>ko</w:t>
        <w:softHyphen/>
        <w:t>zu ola</w:t>
        <w:softHyphen/>
        <w:t>rak ya</w:t>
        <w:softHyphen/>
        <w:t>şa</w:t>
        <w:softHyphen/>
        <w:t>dık</w:t>
        <w:softHyphen/>
        <w:t>la</w:t>
        <w:softHyphen/>
        <w:t>rı</w:t>
        <w:softHyphen/>
        <w:t>nı ve mil</w:t>
        <w:softHyphen/>
        <w:t>yon</w:t>
        <w:softHyphen/>
        <w:t>lar</w:t>
        <w:softHyphen/>
        <w:t>ca yıl bo</w:t>
        <w:softHyphen/>
        <w:t>yun</w:t>
        <w:softHyphen/>
        <w:t>ca hiç de</w:t>
        <w:softHyphen/>
        <w:t>ğiş</w:t>
        <w:softHyphen/>
        <w:t>me</w:t>
        <w:softHyphen/>
        <w:t>dik</w:t>
        <w:softHyphen/>
        <w:t>le</w:t>
        <w:softHyphen/>
        <w:t>ri</w:t>
        <w:softHyphen/>
        <w:t>ni gös</w:t>
        <w:softHyphen/>
        <w:t>ter</w:t>
        <w:softHyphen/>
        <w:t>mek</w:t>
        <w:softHyphen/>
        <w:t>te</w:t>
        <w:softHyphen/>
        <w:t>dir. Bu fo</w:t>
        <w:softHyphen/>
        <w:t>sil</w:t>
        <w:softHyphen/>
        <w:t>ler</w:t>
        <w:softHyphen/>
        <w:t>den bi</w:t>
        <w:softHyphen/>
        <w:t>ri de re</w:t>
        <w:softHyphen/>
        <w:t>sim</w:t>
        <w:softHyphen/>
        <w:t>de</w:t>
        <w:softHyphen/>
        <w:t>ki 95 mil</w:t>
        <w:softHyphen/>
        <w:t>yon yıl</w:t>
        <w:softHyphen/>
        <w:t>lık man</w:t>
        <w:softHyphen/>
        <w:t>tis ıs</w:t>
        <w:softHyphen/>
        <w:t>ta</w:t>
        <w:softHyphen/>
        <w:t>ko</w:t>
        <w:softHyphen/>
        <w:t>zu fo</w:t>
        <w:softHyphen/>
        <w:t xml:space="preserve">silidir.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902</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Balon Balığı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 xml:space="preserve">Dergilerde, gazetelerde, televizyonlarda gördüğünüz ve izlediğiniz evrim yanlısı haberlerin ve programların nedeni, Darwinizm'in bilimsel bir görüş olması değil, ideolojik kaygılarla savunulmaya çalışılmasıdır. Darwinizm, materyalizm ve ateizmin sözde bilimsel temelidir. Darwinizm'in geçersizliğini kabul eden bir kişinin, materyalizmi ve ateizmi savunacak gücü kalmaz. Bu nedenle tüm bilimsel bulgular ve deliller evrimin aleyhinde de olsa, bu gerçekler göz ardı edilir, yalanlar ve çarpıtmalarla Darwinizm savunulur.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 xml:space="preserve">Evrimcilerin ısrarla görmek istemedikleri bulgulardan biri de, sayısı milyonları aşmış, Yaratılış'ın açık birer delili olan fosillerdir. Resimdeki 95 milyon yıllık balon balığı gibi sayısız fosil, canlıların evrim geçirmediğini, hepsini Allah'ın yarattığını söylemektedir. </w:t>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Normal"/>
        <w:rPr/>
      </w:pPr>
      <w:r>
        <w:rPr/>
      </w:r>
    </w:p>
    <w:p>
      <w:pPr>
        <w:pStyle w:val="Normal"/>
        <w:rPr/>
      </w:pPr>
      <w:r>
        <w:rPr/>
      </w:r>
    </w:p>
    <w:p>
      <w:pPr>
        <w:pStyle w:val="Normal"/>
        <w:rPr/>
      </w:pPr>
      <w:r>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pPr>
      <w:r>
        <w:rPr>
          <w:rFonts w:cs="Geneva" w:ascii="Geneva" w:hAnsi="Geneva"/>
          <w:b w:val="false"/>
          <w:color w:val="000000"/>
          <w:spacing w:val="0"/>
          <w:sz w:val="24"/>
          <w:szCs w:val="24"/>
          <w:lang w:val="tr-TR" w:eastAsia="en-US"/>
        </w:rPr>
        <w:t>918</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Va</w:t>
        <w:softHyphen/>
        <w:t>toz</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Bi</w:t>
        <w:softHyphen/>
        <w:t>lim, ev</w:t>
        <w:softHyphen/>
        <w:t>rim</w:t>
        <w:softHyphen/>
        <w:t>ci</w:t>
        <w:softHyphen/>
        <w:t>le</w:t>
        <w:softHyphen/>
        <w:t>rin can</w:t>
        <w:softHyphen/>
        <w:t>lı</w:t>
        <w:softHyphen/>
        <w:t>lı</w:t>
        <w:softHyphen/>
        <w:t>ğın kö</w:t>
        <w:softHyphen/>
        <w:t>ke</w:t>
        <w:softHyphen/>
        <w:t>ni</w:t>
        <w:softHyphen/>
        <w:t>ne da</w:t>
        <w:softHyphen/>
        <w:t>ir id</w:t>
        <w:softHyphen/>
        <w:t>di</w:t>
        <w:softHyphen/>
        <w:t>ala</w:t>
        <w:softHyphen/>
        <w:t>rı</w:t>
        <w:softHyphen/>
        <w:t>nın he</w:t>
        <w:softHyphen/>
        <w:t>ze</w:t>
        <w:softHyphen/>
        <w:t>yan</w:t>
        <w:softHyphen/>
        <w:t>dan öte</w:t>
        <w:softHyphen/>
        <w:t>ye git</w:t>
        <w:softHyphen/>
        <w:t>me</w:t>
        <w:softHyphen/>
        <w:t>di</w:t>
        <w:softHyphen/>
        <w:t>ği</w:t>
        <w:softHyphen/>
        <w:t>ni, ev</w:t>
        <w:softHyphen/>
        <w:t>ri</w:t>
        <w:softHyphen/>
        <w:t>min so</w:t>
        <w:softHyphen/>
        <w:t>mut bul</w:t>
        <w:softHyphen/>
        <w:t>gu</w:t>
        <w:softHyphen/>
        <w:t>lar kar</w:t>
        <w:softHyphen/>
        <w:t>şı</w:t>
        <w:softHyphen/>
        <w:t>sın</w:t>
        <w:softHyphen/>
        <w:t>da çök</w:t>
        <w:softHyphen/>
        <w:t>tü</w:t>
        <w:softHyphen/>
        <w:t>ğü</w:t>
        <w:softHyphen/>
        <w:t>nü is</w:t>
        <w:softHyphen/>
        <w:t>pat</w:t>
        <w:softHyphen/>
        <w:t>la</w:t>
        <w:softHyphen/>
        <w:t>mış</w:t>
        <w:softHyphen/>
        <w:t>tır. Ev</w:t>
        <w:softHyphen/>
        <w:t>rim te</w:t>
        <w:softHyphen/>
        <w:t>ori</w:t>
        <w:softHyphen/>
        <w:t>si</w:t>
        <w:softHyphen/>
        <w:t>ni çö</w:t>
        <w:softHyphen/>
        <w:t>ker</w:t>
        <w:softHyphen/>
        <w:t>ten sa</w:t>
        <w:softHyphen/>
        <w:t>yı</w:t>
        <w:softHyphen/>
        <w:t>sız bul</w:t>
        <w:softHyphen/>
        <w:t>gu</w:t>
        <w:softHyphen/>
        <w:t>dan bi</w:t>
        <w:softHyphen/>
        <w:t>ri, ha</w:t>
        <w:softHyphen/>
        <w:t>ya</w:t>
        <w:softHyphen/>
        <w:t>li ara ge</w:t>
        <w:softHyphen/>
        <w:t>çiş form</w:t>
        <w:softHyphen/>
        <w:t>la</w:t>
        <w:softHyphen/>
        <w:t>rı</w:t>
        <w:softHyphen/>
        <w:t>nın fo</w:t>
        <w:softHyphen/>
        <w:t>sil ka</w:t>
        <w:softHyphen/>
        <w:t>yıt</w:t>
        <w:softHyphen/>
        <w:t>la</w:t>
        <w:softHyphen/>
        <w:t>rın</w:t>
        <w:softHyphen/>
        <w:t>da ol</w:t>
        <w:softHyphen/>
        <w:t>ma</w:t>
        <w:softHyphen/>
        <w:t>yı</w:t>
        <w:softHyphen/>
        <w:t>şı</w:t>
        <w:softHyphen/>
        <w:t>dır. El</w:t>
        <w:softHyphen/>
        <w:t>de edi</w:t>
        <w:softHyphen/>
        <w:t>len her fo</w:t>
        <w:softHyphen/>
        <w:t>sil, tüm can</w:t>
        <w:softHyphen/>
        <w:t>lı tür</w:t>
        <w:softHyphen/>
        <w:t>le</w:t>
        <w:softHyphen/>
        <w:t>ri</w:t>
        <w:softHyphen/>
        <w:t>nin ek</w:t>
        <w:softHyphen/>
        <w:t>sik</w:t>
        <w:softHyphen/>
        <w:t>siz ola</w:t>
        <w:softHyphen/>
        <w:t>rak tüm özel</w:t>
        <w:softHyphen/>
        <w:t>lik</w:t>
        <w:softHyphen/>
        <w:t>le</w:t>
        <w:softHyphen/>
        <w:t>riy</w:t>
        <w:softHyphen/>
        <w:t>le var ol</w:t>
        <w:softHyphen/>
        <w:t>du</w:t>
        <w:softHyphen/>
        <w:t>ğu</w:t>
        <w:softHyphen/>
        <w:t>nu ve de</w:t>
        <w:softHyphen/>
        <w:t>ğiş</w:t>
        <w:softHyphen/>
        <w:t>me</w:t>
        <w:softHyphen/>
        <w:t>di</w:t>
        <w:softHyphen/>
        <w:t>ği</w:t>
        <w:softHyphen/>
        <w:t>ni gös</w:t>
        <w:softHyphen/>
        <w:t>ter</w:t>
        <w:softHyphen/>
        <w:t>mek</w:t>
        <w:softHyphen/>
        <w:t>te</w:t>
        <w:softHyphen/>
        <w:t>dir. Re</w:t>
        <w:softHyphen/>
        <w:t>sim</w:t>
        <w:softHyphen/>
        <w:t>de gö</w:t>
        <w:softHyphen/>
        <w:t>rü</w:t>
        <w:softHyphen/>
        <w:t>len 95 mil</w:t>
        <w:softHyphen/>
        <w:t>yon yıl</w:t>
        <w:softHyphen/>
        <w:t>lık va</w:t>
        <w:softHyphen/>
        <w:t>toz da bu ör</w:t>
        <w:softHyphen/>
        <w:t>nek</w:t>
        <w:softHyphen/>
        <w:t>ler</w:t>
        <w:softHyphen/>
        <w:t>den bir ta</w:t>
        <w:softHyphen/>
        <w:t>ne</w:t>
        <w:softHyphen/>
        <w:t>si</w:t>
        <w:softHyphen/>
        <w:t>dir. Bu fo</w:t>
        <w:softHyphen/>
        <w:t>si</w:t>
        <w:softHyphen/>
        <w:t>lin, gü</w:t>
        <w:softHyphen/>
        <w:t>nü</w:t>
        <w:softHyphen/>
        <w:t>müz va</w:t>
        <w:softHyphen/>
        <w:t>toz</w:t>
        <w:softHyphen/>
        <w:t>la</w:t>
        <w:softHyphen/>
        <w:t>rıy</w:t>
        <w:softHyphen/>
        <w:t>la ara</w:t>
        <w:softHyphen/>
        <w:t>sın</w:t>
        <w:softHyphen/>
        <w:t>da hiç</w:t>
        <w:softHyphen/>
        <w:t>bir fark yok</w:t>
        <w:softHyphen/>
        <w:t>tur, fo</w:t>
        <w:softHyphen/>
        <w:t>sil ka</w:t>
        <w:softHyphen/>
        <w:t>yıt</w:t>
        <w:softHyphen/>
        <w:t>la</w:t>
        <w:softHyphen/>
        <w:t>rın</w:t>
        <w:softHyphen/>
        <w:t>da ilk kez be</w:t>
        <w:softHyphen/>
        <w:t>lir</w:t>
        <w:softHyphen/>
        <w:t>di</w:t>
        <w:softHyphen/>
        <w:t>ğin</w:t>
        <w:softHyphen/>
        <w:t>den be</w:t>
        <w:softHyphen/>
        <w:t>ri tüm va</w:t>
        <w:softHyphen/>
        <w:t>toz</w:t>
        <w:softHyphen/>
        <w:t>lar bir</w:t>
        <w:softHyphen/>
        <w:t>bir</w:t>
        <w:softHyphen/>
        <w:t>le</w:t>
        <w:softHyphen/>
        <w:t>riy</w:t>
        <w:softHyphen/>
        <w:t>le bi</w:t>
        <w:softHyphen/>
        <w:t>re</w:t>
        <w:softHyphen/>
        <w:t>bir ay</w:t>
        <w:softHyphen/>
        <w:t xml:space="preserve">nıdır.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t>Resim Altı</w:t>
      </w:r>
    </w:p>
    <w:p>
      <w:pPr>
        <w:pStyle w:val="BASLIKBILGI"/>
        <w:spacing w:lineRule="exact" w:line="280" w:before="0" w:after="0"/>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Bu, ta</w:t>
        <w:softHyphen/>
        <w:t>şın her iki yü</w:t>
        <w:softHyphen/>
        <w:t>ze</w:t>
        <w:softHyphen/>
        <w:t>yin</w:t>
        <w:softHyphen/>
        <w:t>de de izi bu</w:t>
        <w:softHyphen/>
        <w:t>lu</w:t>
        <w:softHyphen/>
        <w:t>nan çift ta</w:t>
        <w:softHyphen/>
        <w:t>raf</w:t>
        <w:softHyphen/>
        <w:t>lı bir fosil</w:t>
        <w:softHyphen/>
        <w:t xml:space="preserve">dir. </w:t>
      </w:r>
    </w:p>
    <w:p>
      <w:pPr>
        <w:pStyle w:val="Normal"/>
        <w:rPr>
          <w:rFonts w:ascii="Geneva" w:hAnsi="Geneva" w:cs="Geneva"/>
          <w:b/>
          <w:color w:val="000000"/>
          <w:spacing w:val="0"/>
          <w:sz w:val="24"/>
          <w:szCs w:val="24"/>
          <w:lang w:val="tr-TR" w:eastAsia="en-US"/>
        </w:rPr>
      </w:pPr>
      <w:r>
        <w:rPr>
          <w:rFonts w:cs="Geneva" w:ascii="Geneva" w:hAnsi="Geneva"/>
          <w:b/>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919</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w:t>
        <w:softHyphen/>
        <w:t>niz Zam</w:t>
        <w:softHyphen/>
        <w:t>ba</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Jura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150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Solnhofen Oluşumu, Almanya</w:t>
      </w:r>
    </w:p>
    <w:p>
      <w:pPr>
        <w:pStyle w:val="Normal"/>
        <w:spacing w:lineRule="exact" w:line="340" w:before="226" w:after="0"/>
        <w:rPr>
          <w:rFonts w:ascii="Geneva" w:hAnsi="Geneva" w:cs="Geneva"/>
        </w:rPr>
      </w:pPr>
      <w:r>
        <w:rPr>
          <w:rFonts w:cs="Geneva" w:ascii="Geneva" w:hAnsi="Geneva"/>
        </w:rPr>
        <w:t>Fo</w:t>
        <w:softHyphen/>
        <w:t>sil ka</w:t>
        <w:softHyphen/>
        <w:t>yıt</w:t>
        <w:softHyphen/>
        <w:t>la</w:t>
        <w:softHyphen/>
        <w:t>rı</w:t>
        <w:softHyphen/>
        <w:t>nın zen</w:t>
        <w:softHyphen/>
        <w:t>gin</w:t>
        <w:softHyphen/>
        <w:t>li</w:t>
        <w:softHyphen/>
        <w:t>ği ev</w:t>
        <w:softHyphen/>
        <w:t>rim</w:t>
        <w:softHyphen/>
        <w:t>ci</w:t>
        <w:softHyphen/>
        <w:t>le</w:t>
        <w:softHyphen/>
        <w:t>rin kar</w:t>
        <w:softHyphen/>
        <w:t>şı</w:t>
        <w:softHyphen/>
        <w:t>sı</w:t>
        <w:softHyphen/>
        <w:t>na çı</w:t>
        <w:softHyphen/>
        <w:t>kan çok bü</w:t>
        <w:softHyphen/>
        <w:t>yük bir aç</w:t>
        <w:softHyphen/>
        <w:t>maz</w:t>
        <w:softHyphen/>
        <w:t>dır. Çün</w:t>
        <w:softHyphen/>
        <w:t>kü bu fo</w:t>
        <w:softHyphen/>
        <w:t>sil</w:t>
        <w:softHyphen/>
        <w:t>ler, can</w:t>
        <w:softHyphen/>
        <w:t>lı</w:t>
        <w:softHyphen/>
        <w:t>lı</w:t>
        <w:softHyphen/>
        <w:t>ğın kö</w:t>
        <w:softHyphen/>
        <w:t>ke</w:t>
        <w:softHyphen/>
        <w:t>ni</w:t>
        <w:softHyphen/>
        <w:t>ni an</w:t>
        <w:softHyphen/>
        <w:t>la</w:t>
        <w:softHyphen/>
        <w:t>mak is</w:t>
        <w:softHyphen/>
        <w:t>te</w:t>
        <w:softHyphen/>
        <w:t>yen in</w:t>
        <w:softHyphen/>
        <w:t>san</w:t>
        <w:softHyphen/>
        <w:t>la</w:t>
        <w:softHyphen/>
        <w:t>rın kar</w:t>
        <w:softHyphen/>
        <w:t>şı</w:t>
        <w:softHyphen/>
        <w:t>sı</w:t>
        <w:softHyphen/>
        <w:t>na tüm de</w:t>
        <w:softHyphen/>
        <w:t>tay</w:t>
        <w:softHyphen/>
        <w:t>la</w:t>
        <w:softHyphen/>
        <w:t>rıy</w:t>
        <w:softHyphen/>
        <w:t>la ta</w:t>
        <w:softHyphen/>
        <w:t>mam</w:t>
        <w:softHyphen/>
        <w:t>lan</w:t>
        <w:softHyphen/>
        <w:t>mış bir tab</w:t>
        <w:softHyphen/>
        <w:t>lo koy</w:t>
        <w:softHyphen/>
        <w:t>mak</w:t>
        <w:softHyphen/>
        <w:t>ta</w:t>
        <w:softHyphen/>
        <w:t>dır: Can</w:t>
        <w:softHyphen/>
        <w:t>lı tür</w:t>
        <w:softHyphen/>
        <w:t>le</w:t>
        <w:softHyphen/>
        <w:t>ri yer</w:t>
        <w:softHyphen/>
        <w:t>yü</w:t>
        <w:softHyphen/>
        <w:t>zün</w:t>
        <w:softHyphen/>
        <w:t>de, ara</w:t>
        <w:softHyphen/>
        <w:t>la</w:t>
        <w:softHyphen/>
        <w:t>rın</w:t>
        <w:softHyphen/>
        <w:t>da ha</w:t>
        <w:softHyphen/>
        <w:t>ya</w:t>
        <w:softHyphen/>
        <w:t>li ev</w:t>
        <w:softHyphen/>
        <w:t>rim</w:t>
        <w:softHyphen/>
        <w:t>sel "ge</w:t>
        <w:softHyphen/>
        <w:t>çiş form</w:t>
        <w:softHyphen/>
        <w:t>la</w:t>
        <w:softHyphen/>
        <w:t>rı" ol</w:t>
        <w:softHyphen/>
        <w:t>ma</w:t>
        <w:softHyphen/>
        <w:t>dan, bir an</w:t>
        <w:softHyphen/>
        <w:t>da ve fark</w:t>
        <w:softHyphen/>
        <w:t>lı ya</w:t>
        <w:softHyphen/>
        <w:t>pı</w:t>
        <w:softHyphen/>
        <w:t>la</w:t>
        <w:softHyphen/>
        <w:t>rıy</w:t>
        <w:softHyphen/>
        <w:t>la, ay</w:t>
        <w:softHyphen/>
        <w:t>rı ay</w:t>
        <w:softHyphen/>
        <w:t>rı or</w:t>
        <w:softHyphen/>
        <w:t>ta</w:t>
        <w:softHyphen/>
        <w:t>ya çık</w:t>
        <w:softHyphen/>
        <w:t>mış</w:t>
        <w:softHyphen/>
        <w:t>lar</w:t>
        <w:softHyphen/>
        <w:t>dır. Re</w:t>
        <w:softHyphen/>
        <w:t>sim</w:t>
        <w:softHyphen/>
        <w:t>de gö</w:t>
        <w:softHyphen/>
        <w:t>rü</w:t>
        <w:softHyphen/>
        <w:t>len 150 mil</w:t>
        <w:softHyphen/>
        <w:t>yon yıl</w:t>
        <w:softHyphen/>
        <w:t>lık bu de</w:t>
        <w:softHyphen/>
        <w:t>niz zam</w:t>
        <w:softHyphen/>
        <w:t>ba</w:t>
        <w:softHyphen/>
        <w:t>ğı da söz ko</w:t>
        <w:softHyphen/>
        <w:t>nu</w:t>
        <w:softHyphen/>
        <w:t>su de</w:t>
        <w:softHyphen/>
        <w:t>lil</w:t>
        <w:softHyphen/>
        <w:t>ler</w:t>
        <w:softHyphen/>
        <w:t xml:space="preserve">den bir tanesidir.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Man</w:t>
        <w:softHyphen/>
        <w:t>tis Is</w:t>
        <w:softHyphen/>
        <w:t>ta</w:t>
        <w:softHyphen/>
        <w:t>ko</w:t>
        <w:softHyphen/>
        <w:t>zu</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Dar</w:t>
        <w:softHyphen/>
        <w:t>win'in can</w:t>
        <w:softHyphen/>
        <w:t>lı</w:t>
        <w:softHyphen/>
        <w:t>la</w:t>
        <w:softHyphen/>
        <w:t>rın kö</w:t>
        <w:softHyphen/>
        <w:t>ke</w:t>
        <w:softHyphen/>
        <w:t>ni</w:t>
        <w:softHyphen/>
        <w:t>ne da</w:t>
        <w:softHyphen/>
        <w:t>ir var</w:t>
        <w:softHyphen/>
        <w:t>sa</w:t>
        <w:softHyphen/>
        <w:t>yım</w:t>
        <w:softHyphen/>
        <w:t>la</w:t>
        <w:softHyphen/>
        <w:t>rı hiç</w:t>
        <w:softHyphen/>
        <w:t>bir bi</w:t>
        <w:softHyphen/>
        <w:t>lim</w:t>
        <w:softHyphen/>
        <w:t>sel bul</w:t>
        <w:softHyphen/>
        <w:t>gu ya da de</w:t>
        <w:softHyphen/>
        <w:t>ne</w:t>
        <w:softHyphen/>
        <w:t>ye da</w:t>
        <w:softHyphen/>
        <w:t>yan</w:t>
        <w:softHyphen/>
        <w:t>mı</w:t>
        <w:softHyphen/>
        <w:t>yor</w:t>
        <w:softHyphen/>
        <w:t>du. An</w:t>
        <w:softHyphen/>
        <w:t>cak Dar</w:t>
        <w:softHyphen/>
        <w:t>win, dö</w:t>
        <w:softHyphen/>
        <w:t>ne</w:t>
        <w:softHyphen/>
        <w:t>min ma</w:t>
        <w:softHyphen/>
        <w:t>ter</w:t>
        <w:softHyphen/>
        <w:t>ya</w:t>
        <w:softHyphen/>
        <w:t>list bi</w:t>
        <w:softHyphen/>
        <w:t>yo</w:t>
        <w:softHyphen/>
        <w:t>log</w:t>
        <w:softHyphen/>
        <w:t>la</w:t>
        <w:softHyphen/>
        <w:t>rın</w:t>
        <w:softHyphen/>
        <w:t>dan al</w:t>
        <w:softHyphen/>
        <w:t>dı</w:t>
        <w:softHyphen/>
        <w:t>ğı des</w:t>
        <w:softHyphen/>
        <w:t>tek ve teş</w:t>
        <w:softHyphen/>
        <w:t>vik</w:t>
        <w:softHyphen/>
        <w:t>ler</w:t>
        <w:softHyphen/>
        <w:t>le, bu var</w:t>
        <w:softHyphen/>
        <w:t>sa</w:t>
        <w:softHyphen/>
        <w:t>yım</w:t>
        <w:softHyphen/>
        <w:t>la</w:t>
        <w:softHyphen/>
        <w:t>rı</w:t>
        <w:softHyphen/>
        <w:t>nı bir te</w:t>
        <w:softHyphen/>
        <w:t>ori ha</w:t>
        <w:softHyphen/>
        <w:t>li</w:t>
        <w:softHyphen/>
        <w:t>ne ge</w:t>
        <w:softHyphen/>
        <w:t>tir</w:t>
        <w:softHyphen/>
        <w:t>di. Bu te</w:t>
        <w:softHyphen/>
        <w:t>ori</w:t>
        <w:softHyphen/>
        <w:t>ye gö</w:t>
        <w:softHyphen/>
        <w:t>re can</w:t>
        <w:softHyphen/>
        <w:t>lı</w:t>
        <w:softHyphen/>
        <w:t>lar söz</w:t>
        <w:softHyphen/>
        <w:t>de tek bir il</w:t>
        <w:softHyphen/>
        <w:t>kel ata</w:t>
        <w:softHyphen/>
        <w:t>dan ge</w:t>
        <w:softHyphen/>
        <w:t>li</w:t>
        <w:softHyphen/>
        <w:t>yor</w:t>
        <w:softHyphen/>
        <w:t>lar</w:t>
        <w:softHyphen/>
        <w:t>dı, ama çok uzun bir sü</w:t>
        <w:softHyphen/>
        <w:t>reç için</w:t>
        <w:softHyphen/>
        <w:t>de kü</w:t>
        <w:softHyphen/>
        <w:t>çük kü</w:t>
        <w:softHyphen/>
        <w:t>çük de</w:t>
        <w:softHyphen/>
        <w:t>ği</w:t>
        <w:softHyphen/>
        <w:t>şim</w:t>
        <w:softHyphen/>
        <w:t>le</w:t>
        <w:softHyphen/>
        <w:t>re uğ</w:t>
        <w:softHyphen/>
        <w:t>ra</w:t>
        <w:softHyphen/>
        <w:t>mış</w:t>
        <w:softHyphen/>
        <w:t>lar</w:t>
        <w:softHyphen/>
        <w:t>dı ve böy</w:t>
        <w:softHyphen/>
        <w:t>le</w:t>
        <w:softHyphen/>
        <w:t>ce fark</w:t>
        <w:softHyphen/>
        <w:t>lı</w:t>
        <w:softHyphen/>
        <w:t>laş</w:t>
        <w:softHyphen/>
        <w:t>mış</w:t>
        <w:softHyphen/>
        <w:t>lar</w:t>
        <w:softHyphen/>
        <w:t xml:space="preserve">dı. </w:t>
      </w:r>
    </w:p>
    <w:p>
      <w:pPr>
        <w:pStyle w:val="Normal"/>
        <w:spacing w:lineRule="exact" w:line="340" w:before="226" w:after="0"/>
        <w:rPr>
          <w:rFonts w:ascii="Geneva" w:hAnsi="Geneva" w:cs="Geneva"/>
        </w:rPr>
      </w:pPr>
      <w:r>
        <w:rPr>
          <w:rFonts w:cs="Geneva" w:ascii="Geneva" w:hAnsi="Geneva"/>
        </w:rPr>
        <w:t>Dar</w:t>
        <w:softHyphen/>
        <w:t>win'in dö</w:t>
        <w:softHyphen/>
        <w:t>ne</w:t>
        <w:softHyphen/>
        <w:t>min</w:t>
        <w:softHyphen/>
        <w:t>de de, Dar</w:t>
        <w:softHyphen/>
        <w:t>win'den son</w:t>
        <w:softHyphen/>
        <w:t>ra ge</w:t>
        <w:softHyphen/>
        <w:t>çen yak</w:t>
        <w:softHyphen/>
        <w:t>la</w:t>
        <w:softHyphen/>
        <w:t>şık 150 yıl bo</w:t>
        <w:softHyphen/>
        <w:t>yun</w:t>
        <w:softHyphen/>
        <w:t>ca da bu var</w:t>
        <w:softHyphen/>
        <w:t>sa</w:t>
        <w:softHyphen/>
        <w:t>yım so</w:t>
        <w:softHyphen/>
        <w:t>mut bi</w:t>
        <w:softHyphen/>
        <w:t>lim</w:t>
        <w:softHyphen/>
        <w:t>sel bul</w:t>
        <w:softHyphen/>
        <w:t>gu</w:t>
        <w:softHyphen/>
        <w:t>lar</w:t>
        <w:softHyphen/>
        <w:t>la ka</w:t>
        <w:softHyphen/>
        <w:t>nıt</w:t>
        <w:softHyphen/>
        <w:t>la</w:t>
        <w:softHyphen/>
        <w:t>na</w:t>
        <w:softHyphen/>
        <w:t>ma</w:t>
        <w:softHyphen/>
        <w:t>dı. Tam  ter</w:t>
        <w:softHyphen/>
        <w:t>si</w:t>
        <w:softHyphen/>
        <w:t>ne el</w:t>
        <w:softHyphen/>
        <w:t>de edi</w:t>
        <w:softHyphen/>
        <w:t>len tüm fo</w:t>
        <w:softHyphen/>
        <w:t>sil</w:t>
        <w:softHyphen/>
        <w:t>ler, can</w:t>
        <w:softHyphen/>
        <w:t>lı</w:t>
        <w:softHyphen/>
        <w:t>la</w:t>
        <w:softHyphen/>
        <w:t>rın ki</w:t>
        <w:softHyphen/>
        <w:t>mi za</w:t>
        <w:softHyphen/>
        <w:t>man on ki</w:t>
        <w:softHyphen/>
        <w:t>mi za</w:t>
        <w:softHyphen/>
        <w:t>man yüz mil</w:t>
        <w:softHyphen/>
        <w:t>yon</w:t>
        <w:softHyphen/>
        <w:t>lar</w:t>
        <w:softHyphen/>
        <w:t>ca yıl bo</w:t>
        <w:softHyphen/>
        <w:t>yun</w:t>
        <w:softHyphen/>
        <w:t>ca de</w:t>
        <w:softHyphen/>
        <w:t>ğiş</w:t>
        <w:softHyphen/>
        <w:t>me</w:t>
        <w:softHyphen/>
        <w:t>di</w:t>
        <w:softHyphen/>
        <w:t>ği</w:t>
        <w:softHyphen/>
        <w:t>ni or</w:t>
        <w:softHyphen/>
        <w:t>ta</w:t>
        <w:softHyphen/>
        <w:t>ya koy</w:t>
        <w:softHyphen/>
        <w:t>du. Teori bilim kar</w:t>
        <w:softHyphen/>
        <w:t>şın</w:t>
        <w:softHyphen/>
        <w:t>da res</w:t>
        <w:softHyphen/>
        <w:t>men çök</w:t>
        <w:softHyphen/>
        <w:t>tü. Bu çöküşün delil</w:t>
        <w:softHyphen/>
        <w:t>lerin</w:t>
        <w:softHyphen/>
        <w:t>den biri de resim</w:t>
        <w:softHyphen/>
        <w:t>deki 95 mil</w:t>
        <w:softHyphen/>
        <w:t>yon yıl</w:t>
        <w:softHyphen/>
        <w:t>lık man</w:t>
        <w:softHyphen/>
        <w:t>tis ıs</w:t>
        <w:softHyphen/>
        <w:t>takozu fosilidir.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904</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Ba</w:t>
        <w:softHyphen/>
        <w:t>lon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Mezozoik zaman, Kretase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Ki</w:t>
        <w:softHyphen/>
        <w:t>mi za</w:t>
        <w:softHyphen/>
        <w:t>man fo</w:t>
        <w:softHyphen/>
        <w:t>sil ka</w:t>
        <w:softHyphen/>
        <w:t>yıt</w:t>
        <w:softHyphen/>
        <w:t>la</w:t>
        <w:softHyphen/>
        <w:t>rın</w:t>
        <w:softHyphen/>
        <w:t>da fark</w:t>
        <w:softHyphen/>
        <w:t>lı bir can</w:t>
        <w:softHyphen/>
        <w:t>lı tü</w:t>
        <w:softHyphen/>
        <w:t>rü</w:t>
        <w:softHyphen/>
        <w:t>ne ait özel</w:t>
        <w:softHyphen/>
        <w:t>lik</w:t>
        <w:softHyphen/>
        <w:t>ler ta</w:t>
        <w:softHyphen/>
        <w:t>şı</w:t>
        <w:softHyphen/>
        <w:t>yan can</w:t>
        <w:softHyphen/>
        <w:t>lı</w:t>
        <w:softHyphen/>
        <w:t>la</w:t>
        <w:softHyphen/>
        <w:t>rın iz</w:t>
        <w:softHyphen/>
        <w:t>le</w:t>
        <w:softHyphen/>
        <w:t>ri</w:t>
        <w:softHyphen/>
        <w:t>ne de rast</w:t>
        <w:softHyphen/>
        <w:t>lan</w:t>
        <w:softHyphen/>
        <w:t>mak</w:t>
        <w:softHyphen/>
        <w:t>ta</w:t>
        <w:softHyphen/>
        <w:t>dır. Bu bul</w:t>
        <w:softHyphen/>
        <w:t>gu</w:t>
        <w:softHyphen/>
        <w:t>la</w:t>
        <w:softHyphen/>
        <w:t>rı ön yar</w:t>
        <w:softHyphen/>
        <w:t>gı</w:t>
        <w:softHyphen/>
        <w:t>la</w:t>
        <w:softHyphen/>
        <w:t>rıy</w:t>
        <w:softHyphen/>
        <w:t>la yo</w:t>
        <w:softHyphen/>
        <w:t>rum</w:t>
        <w:softHyphen/>
        <w:t>la</w:t>
        <w:softHyphen/>
        <w:t>yan Dar</w:t>
        <w:softHyphen/>
        <w:t>wi</w:t>
        <w:softHyphen/>
        <w:t>nist</w:t>
        <w:softHyphen/>
        <w:t>ler, te</w:t>
        <w:softHyphen/>
        <w:t>ori</w:t>
        <w:softHyphen/>
        <w:t>le</w:t>
        <w:softHyphen/>
        <w:t>ri</w:t>
        <w:softHyphen/>
        <w:t>ne de</w:t>
        <w:softHyphen/>
        <w:t>lil bul</w:t>
        <w:softHyphen/>
        <w:t>duk</w:t>
        <w:softHyphen/>
        <w:t>la</w:t>
        <w:softHyphen/>
        <w:t>rı id</w:t>
        <w:softHyphen/>
        <w:t>di</w:t>
        <w:softHyphen/>
        <w:t>asıy</w:t>
        <w:softHyphen/>
        <w:t>la or</w:t>
        <w:softHyphen/>
        <w:t>ta</w:t>
        <w:softHyphen/>
        <w:t>ya çı</w:t>
        <w:softHyphen/>
        <w:t>kar</w:t>
        <w:softHyphen/>
        <w:t>lar. An</w:t>
        <w:softHyphen/>
        <w:t>cak bu bü</w:t>
        <w:softHyphen/>
        <w:t>yük bir ya</w:t>
        <w:softHyphen/>
        <w:t>nıl</w:t>
        <w:softHyphen/>
        <w:t>gı</w:t>
        <w:softHyphen/>
        <w:t>dır. Çün</w:t>
        <w:softHyphen/>
        <w:t>kü bir can</w:t>
        <w:softHyphen/>
        <w:t>lı gru</w:t>
        <w:softHyphen/>
        <w:t>bu</w:t>
        <w:softHyphen/>
        <w:t>nun di</w:t>
        <w:softHyphen/>
        <w:t>ğer can</w:t>
        <w:softHyphen/>
        <w:t>lı gru</w:t>
        <w:softHyphen/>
        <w:t>bu</w:t>
        <w:softHyphen/>
        <w:t>na ait özel</w:t>
        <w:softHyphen/>
        <w:t>lik</w:t>
        <w:softHyphen/>
        <w:t>ler ba</w:t>
        <w:softHyphen/>
        <w:t>rın</w:t>
        <w:softHyphen/>
        <w:t>dır</w:t>
        <w:softHyphen/>
        <w:t>ma</w:t>
        <w:softHyphen/>
        <w:t>sı, bir ara form özel</w:t>
        <w:softHyphen/>
        <w:t>li</w:t>
        <w:softHyphen/>
        <w:t>ği de</w:t>
        <w:softHyphen/>
        <w:t>ğil</w:t>
        <w:softHyphen/>
        <w:t>dir. Ör</w:t>
        <w:softHyphen/>
        <w:t>ne</w:t>
        <w:softHyphen/>
        <w:t>ğin Avust</w:t>
        <w:softHyphen/>
        <w:t>ral</w:t>
        <w:softHyphen/>
        <w:t>ya'da ya</w:t>
        <w:softHyphen/>
        <w:t>şa</w:t>
        <w:softHyphen/>
        <w:t>yan Platy</w:t>
        <w:softHyphen/>
        <w:t>pus, bir me</w:t>
        <w:softHyphen/>
        <w:t>me</w:t>
        <w:softHyphen/>
        <w:t>li ol</w:t>
        <w:softHyphen/>
        <w:t>ma</w:t>
        <w:softHyphen/>
        <w:t>sı</w:t>
        <w:softHyphen/>
        <w:t>na rağ</w:t>
        <w:softHyphen/>
        <w:t>men sü</w:t>
        <w:softHyphen/>
        <w:t>rün</w:t>
        <w:softHyphen/>
        <w:t>gen</w:t>
        <w:softHyphen/>
        <w:t>ler gi</w:t>
        <w:softHyphen/>
        <w:t>bi yu</w:t>
        <w:softHyphen/>
        <w:t>murt</w:t>
        <w:softHyphen/>
        <w:t>la</w:t>
        <w:softHyphen/>
        <w:t>ya</w:t>
        <w:softHyphen/>
        <w:t>rak ço</w:t>
        <w:softHyphen/>
        <w:t>ğa</w:t>
        <w:softHyphen/>
        <w:t>lır. Ay</w:t>
        <w:softHyphen/>
        <w:t>rı</w:t>
        <w:softHyphen/>
        <w:t>ca kuş</w:t>
        <w:softHyphen/>
        <w:t>la</w:t>
        <w:softHyphen/>
        <w:t>ra ben</w:t>
        <w:softHyphen/>
        <w:t>zer bir ga</w:t>
        <w:softHyphen/>
        <w:t>ga</w:t>
        <w:softHyphen/>
        <w:t>sı bu</w:t>
        <w:softHyphen/>
        <w:t>lu</w:t>
        <w:softHyphen/>
        <w:t>nur. Bi</w:t>
        <w:softHyphen/>
        <w:t>lim adam</w:t>
        <w:softHyphen/>
        <w:t>la</w:t>
        <w:softHyphen/>
        <w:t>rı Platy</w:t>
        <w:softHyphen/>
        <w:t>pus gi</w:t>
        <w:softHyphen/>
        <w:t>bi can</w:t>
        <w:softHyphen/>
        <w:t>lı</w:t>
        <w:softHyphen/>
        <w:t>la</w:t>
        <w:softHyphen/>
        <w:t>ra "mo</w:t>
        <w:softHyphen/>
        <w:t>za</w:t>
        <w:softHyphen/>
        <w:t>ik can</w:t>
        <w:softHyphen/>
        <w:t>lı" is</w:t>
        <w:softHyphen/>
        <w:t>mi</w:t>
        <w:softHyphen/>
        <w:t>ni ve</w:t>
        <w:softHyphen/>
        <w:t>rir</w:t>
        <w:softHyphen/>
        <w:t>ler. Mo</w:t>
        <w:softHyphen/>
        <w:t>za</w:t>
        <w:softHyphen/>
        <w:t>ik can</w:t>
        <w:softHyphen/>
        <w:t>lı</w:t>
        <w:softHyphen/>
        <w:t>la</w:t>
        <w:softHyphen/>
        <w:t>rın ara form sa</w:t>
        <w:softHyphen/>
        <w:t>yı</w:t>
        <w:softHyphen/>
        <w:t>la</w:t>
        <w:softHyphen/>
        <w:t>ma</w:t>
        <w:softHyphen/>
        <w:t>ya</w:t>
        <w:softHyphen/>
        <w:t>ca</w:t>
        <w:softHyphen/>
        <w:t>ğı, ön</w:t>
        <w:softHyphen/>
        <w:t>de ge</w:t>
        <w:softHyphen/>
        <w:t>len ev</w:t>
        <w:softHyphen/>
        <w:t>rim</w:t>
        <w:softHyphen/>
        <w:t>ci</w:t>
        <w:softHyphen/>
        <w:t>ler ta</w:t>
        <w:softHyphen/>
        <w:t>ra</w:t>
        <w:softHyphen/>
        <w:t>fın</w:t>
        <w:softHyphen/>
        <w:t>dan da ka</w:t>
        <w:softHyphen/>
        <w:t>bul edil</w:t>
        <w:softHyphen/>
        <w:t>mek</w:t>
        <w:softHyphen/>
        <w:t>te</w:t>
        <w:softHyphen/>
        <w:t>dir.</w:t>
      </w:r>
    </w:p>
    <w:p>
      <w:pPr>
        <w:pStyle w:val="Normal"/>
        <w:spacing w:lineRule="exact" w:line="340" w:before="226" w:after="0"/>
        <w:rPr>
          <w:rFonts w:ascii="Geneva" w:hAnsi="Geneva" w:cs="Geneva"/>
        </w:rPr>
      </w:pPr>
      <w:r>
        <w:rPr>
          <w:rFonts w:cs="Geneva" w:ascii="Geneva" w:hAnsi="Geneva"/>
        </w:rPr>
        <w:t>Dar</w:t>
        <w:softHyphen/>
        <w:t>wi</w:t>
        <w:softHyphen/>
        <w:t>nist</w:t>
        <w:softHyphen/>
        <w:t>ler mo</w:t>
        <w:softHyphen/>
        <w:t>za</w:t>
        <w:softHyphen/>
        <w:t>ik can</w:t>
        <w:softHyphen/>
        <w:t>lı</w:t>
        <w:softHyphen/>
        <w:t>la</w:t>
        <w:softHyphen/>
        <w:t>rı öne sü</w:t>
        <w:softHyphen/>
        <w:t>re</w:t>
        <w:softHyphen/>
        <w:t>rek çar</w:t>
        <w:softHyphen/>
        <w:t>pıt</w:t>
        <w:softHyphen/>
        <w:t>ma</w:t>
        <w:softHyphen/>
        <w:t>lar</w:t>
        <w:softHyphen/>
        <w:t>da bu</w:t>
        <w:softHyphen/>
        <w:t>lu</w:t>
        <w:softHyphen/>
        <w:t>na</w:t>
        <w:softHyphen/>
        <w:t>cak</w:t>
        <w:softHyphen/>
        <w:t>la</w:t>
        <w:softHyphen/>
        <w:t>rı</w:t>
        <w:softHyphen/>
        <w:t>na, can</w:t>
        <w:softHyphen/>
        <w:t>lı</w:t>
        <w:softHyphen/>
        <w:t>la</w:t>
        <w:softHyphen/>
        <w:t>rın ufak de</w:t>
        <w:softHyphen/>
        <w:t>ği</w:t>
        <w:softHyphen/>
        <w:t>şim</w:t>
        <w:softHyphen/>
        <w:t>ler</w:t>
        <w:softHyphen/>
        <w:t>le bir</w:t>
        <w:softHyphen/>
        <w:t>bir</w:t>
        <w:softHyphen/>
        <w:t>le</w:t>
        <w:softHyphen/>
        <w:t>rin</w:t>
        <w:softHyphen/>
        <w:t>den tü</w:t>
        <w:softHyphen/>
        <w:t>re</w:t>
        <w:softHyphen/>
        <w:t>dik</w:t>
        <w:softHyphen/>
        <w:t>le</w:t>
        <w:softHyphen/>
        <w:t>ri</w:t>
        <w:softHyphen/>
        <w:t>ni is</w:t>
        <w:softHyphen/>
        <w:t>pat</w:t>
        <w:softHyphen/>
        <w:t>la</w:t>
        <w:softHyphen/>
        <w:t>ya</w:t>
        <w:softHyphen/>
        <w:t>bi</w:t>
        <w:softHyphen/>
        <w:t>le</w:t>
        <w:softHyphen/>
        <w:t>cek</w:t>
        <w:softHyphen/>
        <w:t>le</w:t>
        <w:softHyphen/>
        <w:t>ri so</w:t>
        <w:softHyphen/>
        <w:t>mut bir de</w:t>
        <w:softHyphen/>
        <w:t>lil or</w:t>
        <w:softHyphen/>
        <w:t>ta</w:t>
        <w:softHyphen/>
        <w:t>ya koy</w:t>
        <w:softHyphen/>
        <w:t>ma</w:t>
        <w:softHyphen/>
        <w:t>lı</w:t>
        <w:softHyphen/>
        <w:t>dır</w:t>
        <w:softHyphen/>
        <w:t>lar. He</w:t>
        <w:softHyphen/>
        <w:t>men be</w:t>
        <w:softHyphen/>
        <w:t>lir</w:t>
        <w:softHyphen/>
        <w:t>te</w:t>
        <w:softHyphen/>
        <w:t>lim ki, böy</w:t>
        <w:softHyphen/>
        <w:t>le bir de</w:t>
        <w:softHyphen/>
        <w:t>li</w:t>
        <w:softHyphen/>
        <w:t>li hiç</w:t>
        <w:softHyphen/>
        <w:t>bir za</w:t>
        <w:softHyphen/>
        <w:t>man or</w:t>
        <w:softHyphen/>
        <w:t>ta</w:t>
        <w:softHyphen/>
        <w:t>ya ko</w:t>
        <w:softHyphen/>
        <w:t>ya</w:t>
        <w:softHyphen/>
        <w:t>ma</w:t>
        <w:softHyphen/>
        <w:t>ya</w:t>
        <w:softHyphen/>
        <w:t>cak</w:t>
        <w:softHyphen/>
        <w:t>lar</w:t>
        <w:softHyphen/>
        <w:t>dır, çün</w:t>
        <w:softHyphen/>
        <w:t>kü böy</w:t>
        <w:softHyphen/>
        <w:t>le bir sü</w:t>
        <w:softHyphen/>
        <w:t>reç hiç</w:t>
        <w:softHyphen/>
        <w:t>bir zaman yaşan</w:t>
        <w:softHyphen/>
        <w:t>mamış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920</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Ça</w:t>
        <w:softHyphen/>
        <w:t>mur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Senozoik zaman, Eosen dönemi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50 milyon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Messel, Almanya</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Ev</w:t>
        <w:softHyphen/>
        <w:t>rim te</w:t>
        <w:softHyphen/>
        <w:t>ori</w:t>
        <w:softHyphen/>
        <w:t>si bi</w:t>
        <w:softHyphen/>
        <w:t>lim</w:t>
        <w:softHyphen/>
        <w:t>sel de</w:t>
        <w:softHyphen/>
        <w:t>lil</w:t>
        <w:softHyphen/>
        <w:t>le</w:t>
        <w:softHyphen/>
        <w:t>re da</w:t>
        <w:softHyphen/>
        <w:t>ya</w:t>
        <w:softHyphen/>
        <w:t>lı ol</w:t>
        <w:softHyphen/>
        <w:t>ma</w:t>
        <w:softHyphen/>
        <w:t>yan, uy</w:t>
        <w:softHyphen/>
        <w:t>dur</w:t>
        <w:softHyphen/>
        <w:t>ma se</w:t>
        <w:softHyphen/>
        <w:t>nar</w:t>
        <w:softHyphen/>
        <w:t>yo</w:t>
        <w:softHyphen/>
        <w:t>lar ve pro</w:t>
        <w:softHyphen/>
        <w:t>pa</w:t>
        <w:softHyphen/>
        <w:t>gan</w:t>
        <w:softHyphen/>
        <w:t>da yön</w:t>
        <w:softHyphen/>
        <w:t>tem</w:t>
        <w:softHyphen/>
        <w:t>le</w:t>
        <w:softHyphen/>
        <w:t>riy</w:t>
        <w:softHyphen/>
        <w:t>le ayak</w:t>
        <w:softHyphen/>
        <w:t>ta tu</w:t>
        <w:softHyphen/>
        <w:t>tu</w:t>
        <w:softHyphen/>
        <w:t>lan bir te</w:t>
        <w:softHyphen/>
        <w:t>ori ol</w:t>
        <w:softHyphen/>
        <w:t>du</w:t>
        <w:softHyphen/>
        <w:t>ğu için, bu ha</w:t>
        <w:softHyphen/>
        <w:t>ya</w:t>
        <w:softHyphen/>
        <w:t>li te</w:t>
        <w:softHyphen/>
        <w:t>ori</w:t>
        <w:softHyphen/>
        <w:t>yi des</w:t>
        <w:softHyphen/>
        <w:t>tek</w:t>
        <w:softHyphen/>
        <w:t>le</w:t>
        <w:softHyphen/>
        <w:t>yen bir fo</w:t>
        <w:softHyphen/>
        <w:t>sil bul</w:t>
        <w:softHyphen/>
        <w:t>mak im</w:t>
        <w:softHyphen/>
        <w:t>kan</w:t>
        <w:softHyphen/>
        <w:t>sız</w:t>
        <w:softHyphen/>
        <w:t>dır. Dar</w:t>
        <w:softHyphen/>
        <w:t>wi</w:t>
        <w:softHyphen/>
        <w:t>nist</w:t>
        <w:softHyphen/>
        <w:t>ler ha</w:t>
        <w:softHyphen/>
        <w:t>ya</w:t>
        <w:softHyphen/>
        <w:t>li bir do</w:t>
        <w:softHyphen/>
        <w:t>ğa ta</w:t>
        <w:softHyphen/>
        <w:t>ri</w:t>
        <w:softHyphen/>
        <w:t>hi yaz</w:t>
        <w:softHyphen/>
        <w:t>mış, fo</w:t>
        <w:softHyphen/>
        <w:t>sil</w:t>
        <w:softHyphen/>
        <w:t>le</w:t>
        <w:softHyphen/>
        <w:t>rin de bu ta</w:t>
        <w:softHyphen/>
        <w:t>ri</w:t>
        <w:softHyphen/>
        <w:t>he uy</w:t>
        <w:softHyphen/>
        <w:t>ma</w:t>
        <w:softHyphen/>
        <w:t>sı</w:t>
        <w:softHyphen/>
        <w:t>nı is</w:t>
        <w:softHyphen/>
        <w:t>te</w:t>
        <w:softHyphen/>
        <w:t>miş</w:t>
        <w:softHyphen/>
        <w:t>ler</w:t>
        <w:softHyphen/>
        <w:t>dir. Oy</w:t>
        <w:softHyphen/>
        <w:t>sa bu</w:t>
        <w:softHyphen/>
        <w:t>nun tam ak</w:t>
        <w:softHyphen/>
        <w:t>si ger</w:t>
        <w:softHyphen/>
        <w:t>çek</w:t>
        <w:softHyphen/>
        <w:t>leş</w:t>
        <w:softHyphen/>
        <w:t>mek</w:t>
        <w:softHyphen/>
        <w:t>te, her ye</w:t>
        <w:softHyphen/>
        <w:t>ni bu</w:t>
        <w:softHyphen/>
        <w:t>lu</w:t>
        <w:softHyphen/>
        <w:t>nan fo</w:t>
        <w:softHyphen/>
        <w:t>sil ev</w:t>
        <w:softHyphen/>
        <w:t>rim te</w:t>
        <w:softHyphen/>
        <w:t>ori</w:t>
        <w:softHyphen/>
        <w:t>si</w:t>
        <w:softHyphen/>
        <w:t>ni bi</w:t>
        <w:softHyphen/>
        <w:t>raz da</w:t>
        <w:softHyphen/>
        <w:t>ha aç</w:t>
        <w:softHyphen/>
        <w:t>ma</w:t>
        <w:softHyphen/>
        <w:t>za sok</w:t>
        <w:softHyphen/>
        <w:t>mak</w:t>
        <w:softHyphen/>
        <w:t>ta</w:t>
        <w:softHyphen/>
        <w:t xml:space="preserve">dır. </w:t>
      </w:r>
    </w:p>
    <w:p>
      <w:pPr>
        <w:pStyle w:val="Normal"/>
        <w:spacing w:lineRule="exact" w:line="340" w:before="226" w:after="0"/>
        <w:rPr>
          <w:rFonts w:ascii="Geneva" w:hAnsi="Geneva" w:cs="Geneva"/>
        </w:rPr>
      </w:pPr>
      <w:r>
        <w:rPr>
          <w:rFonts w:cs="Geneva" w:ascii="Geneva" w:hAnsi="Geneva"/>
        </w:rPr>
        <w:t>Re</w:t>
        <w:softHyphen/>
        <w:t>sim</w:t>
        <w:softHyphen/>
        <w:t>de gö</w:t>
        <w:softHyphen/>
        <w:t>rü</w:t>
        <w:softHyphen/>
        <w:t>len ça</w:t>
        <w:softHyphen/>
        <w:t>mur ba</w:t>
        <w:softHyphen/>
        <w:t>lı</w:t>
        <w:softHyphen/>
        <w:t>ğı  fo</w:t>
        <w:softHyphen/>
        <w:t>si</w:t>
        <w:softHyphen/>
        <w:t>li 50 mil</w:t>
        <w:softHyphen/>
        <w:t>yon yıl ön</w:t>
        <w:softHyphen/>
        <w:t>ce</w:t>
        <w:softHyphen/>
        <w:t>si</w:t>
        <w:softHyphen/>
        <w:t>ne ait</w:t>
        <w:softHyphen/>
        <w:t>tir. Can</w:t>
        <w:softHyphen/>
        <w:t>lı</w:t>
        <w:softHyphen/>
        <w:t>nın siv</w:t>
        <w:softHyphen/>
        <w:t>ri diş</w:t>
        <w:softHyphen/>
        <w:t>le</w:t>
        <w:softHyphen/>
        <w:t>ri her</w:t>
        <w:softHyphen/>
        <w:t>han</w:t>
        <w:softHyphen/>
        <w:t>gi bir bo</w:t>
        <w:softHyphen/>
        <w:t>zul</w:t>
        <w:softHyphen/>
        <w:t>ma</w:t>
        <w:softHyphen/>
        <w:t>ya uğ</w:t>
        <w:softHyphen/>
        <w:t>ra</w:t>
        <w:softHyphen/>
        <w:t>ma</w:t>
        <w:softHyphen/>
        <w:t>dan korun</w:t>
        <w:softHyphen/>
        <w:t>muş ve balığın is</w:t>
        <w:softHyphen/>
        <w:t>kelet yapısının günümüz</w:t>
        <w:softHyphen/>
        <w:t>deki çamur balık</w:t>
        <w:softHyphen/>
        <w:t>larıy</w:t>
        <w:softHyphen/>
        <w:t>la hiç</w:t>
        <w:softHyphen/>
        <w:t>bir fark</w:t>
        <w:softHyphen/>
        <w:t>lılığı ol</w:t>
        <w:softHyphen/>
        <w:t>madığı an</w:t>
        <w:softHyphen/>
        <w:t>laşıl</w:t>
        <w:softHyphen/>
        <w:t>mış</w:t>
        <w:softHyphen/>
        <w:t xml:space="preserve">tır.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923</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w:t>
        <w:softHyphen/>
        <w:t>niz Atı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w:t>
        <w:softHyphen/>
        <w:t>no</w:t>
        <w:softHyphen/>
        <w:t>zo</w:t>
        <w:softHyphen/>
        <w:t>ik za</w:t>
        <w:softHyphen/>
        <w:t>man, Mi</w:t>
        <w:softHyphen/>
        <w:t>osen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7.5 – 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İtal</w:t>
        <w:softHyphen/>
        <w:t>ya</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Ge</w:t>
        <w:softHyphen/>
        <w:t>nel</w:t>
        <w:softHyphen/>
        <w:t>de kuy</w:t>
        <w:softHyphen/>
        <w:t>ruk</w:t>
        <w:softHyphen/>
        <w:t>la</w:t>
        <w:softHyphen/>
        <w:t>rı</w:t>
        <w:softHyphen/>
        <w:t>yla de</w:t>
        <w:softHyphen/>
        <w:t>niz bit</w:t>
        <w:softHyphen/>
        <w:t>ki</w:t>
        <w:softHyphen/>
        <w:t>le</w:t>
        <w:softHyphen/>
        <w:t>ri</w:t>
        <w:softHyphen/>
        <w:t>ne sa</w:t>
        <w:softHyphen/>
        <w:t>rı</w:t>
        <w:softHyphen/>
        <w:t>la</w:t>
        <w:softHyphen/>
        <w:t>rak ya</w:t>
        <w:softHyphen/>
        <w:t>şa</w:t>
        <w:softHyphen/>
        <w:t>yan de</w:t>
        <w:softHyphen/>
        <w:t>ni</w:t>
        <w:softHyphen/>
        <w:t>zat</w:t>
        <w:softHyphen/>
        <w:t>la</w:t>
        <w:softHyphen/>
        <w:t>rı</w:t>
        <w:softHyphen/>
        <w:t xml:space="preserve"> (Hip</w:t>
        <w:softHyphen/>
        <w:t>po</w:t>
        <w:softHyphen/>
        <w:t>cam</w:t>
        <w:softHyphen/>
        <w:t>pus), kuy</w:t>
        <w:softHyphen/>
        <w:t>ruk yüz</w:t>
        <w:softHyphen/>
        <w:t>geç</w:t>
        <w:softHyphen/>
        <w:t>le</w:t>
        <w:softHyphen/>
        <w:t>ri ol</w:t>
        <w:softHyphen/>
        <w:t>ma</w:t>
        <w:softHyphen/>
        <w:t>dı</w:t>
        <w:softHyphen/>
        <w:t>ğın</w:t>
        <w:softHyphen/>
        <w:t>dan dik ola</w:t>
        <w:softHyphen/>
        <w:t>rak yü</w:t>
        <w:softHyphen/>
        <w:t>zer</w:t>
        <w:softHyphen/>
        <w:t>ler. De</w:t>
        <w:softHyphen/>
        <w:t>ni</w:t>
        <w:softHyphen/>
        <w:t>zat</w:t>
        <w:softHyphen/>
        <w:t>la</w:t>
        <w:softHyphen/>
        <w:t>rı</w:t>
        <w:softHyphen/>
        <w:t>nın dik ha</w:t>
        <w:softHyphen/>
        <w:t>re</w:t>
        <w:softHyphen/>
        <w:t>ket ede</w:t>
        <w:softHyphen/>
        <w:t>bil</w:t>
        <w:softHyphen/>
        <w:t>me</w:t>
        <w:softHyphen/>
        <w:t>si, yüz</w:t>
        <w:softHyphen/>
        <w:t>me ke</w:t>
        <w:softHyphen/>
        <w:t>se</w:t>
        <w:softHyphen/>
        <w:t>si</w:t>
        <w:softHyphen/>
        <w:t>ne hız</w:t>
        <w:softHyphen/>
        <w:t>lı şe</w:t>
        <w:softHyphen/>
        <w:t>kil</w:t>
        <w:softHyphen/>
        <w:t>de ha</w:t>
        <w:softHyphen/>
        <w:t>va do</w:t>
        <w:softHyphen/>
        <w:t>la</w:t>
        <w:softHyphen/>
        <w:t>bil</w:t>
        <w:softHyphen/>
        <w:t>me</w:t>
        <w:softHyphen/>
        <w:t>si</w:t>
        <w:softHyphen/>
        <w:t>ne bağ</w:t>
        <w:softHyphen/>
        <w:t>lı</w:t>
        <w:softHyphen/>
        <w:t xml:space="preserve">dır. </w:t>
      </w:r>
    </w:p>
    <w:p>
      <w:pPr>
        <w:pStyle w:val="Normal"/>
        <w:spacing w:lineRule="exact" w:line="340" w:before="226" w:after="0"/>
        <w:rPr>
          <w:rFonts w:ascii="Geneva" w:hAnsi="Geneva" w:cs="Geneva"/>
        </w:rPr>
      </w:pPr>
      <w:r>
        <w:rPr>
          <w:rFonts w:cs="Geneva" w:ascii="Geneva" w:hAnsi="Geneva"/>
        </w:rPr>
        <w:t>Re</w:t>
        <w:softHyphen/>
        <w:t>sim</w:t>
        <w:softHyphen/>
        <w:t>de, Ku</w:t>
        <w:softHyphen/>
        <w:t>zey İtal</w:t>
        <w:softHyphen/>
        <w:t>ya'da</w:t>
        <w:softHyphen/>
        <w:t>ki fo</w:t>
        <w:softHyphen/>
        <w:t>sil ya</w:t>
        <w:softHyphen/>
        <w:t>tak</w:t>
        <w:softHyphen/>
        <w:t>la</w:t>
        <w:softHyphen/>
        <w:t>rın</w:t>
        <w:softHyphen/>
        <w:t>da bu</w:t>
        <w:softHyphen/>
        <w:t>lu</w:t>
        <w:softHyphen/>
        <w:t>nan bir de</w:t>
        <w:softHyphen/>
        <w:t>ni</w:t>
        <w:softHyphen/>
        <w:t>za</w:t>
        <w:softHyphen/>
        <w:t>tı fo</w:t>
        <w:softHyphen/>
        <w:t>si</w:t>
        <w:softHyphen/>
        <w:t>li gö</w:t>
        <w:softHyphen/>
        <w:t>rül</w:t>
        <w:softHyphen/>
        <w:t>mek</w:t>
        <w:softHyphen/>
        <w:t>te</w:t>
        <w:softHyphen/>
        <w:t>dir. 7.5 – 5 mil</w:t>
        <w:softHyphen/>
        <w:t>yon ya</w:t>
        <w:softHyphen/>
        <w:t>şın</w:t>
        <w:softHyphen/>
        <w:t>da olan bu de</w:t>
        <w:softHyphen/>
        <w:t>ni</w:t>
        <w:softHyphen/>
        <w:t>za</w:t>
        <w:softHyphen/>
        <w:t>tı</w:t>
        <w:softHyphen/>
        <w:t>nın, is</w:t>
        <w:softHyphen/>
        <w:t>ke</w:t>
        <w:softHyphen/>
        <w:t>let ya</w:t>
        <w:softHyphen/>
        <w:t>pı</w:t>
        <w:softHyphen/>
        <w:t>sı, yüz</w:t>
        <w:softHyphen/>
        <w:t>me ke</w:t>
        <w:softHyphen/>
        <w:t>se</w:t>
        <w:softHyphen/>
        <w:t>si, so</w:t>
        <w:softHyphen/>
        <w:t>lun</w:t>
        <w:softHyphen/>
        <w:t>gaç</w:t>
        <w:softHyphen/>
        <w:t>la</w:t>
        <w:softHyphen/>
        <w:t>rı gi</w:t>
        <w:softHyphen/>
        <w:t>bi tüm or</w:t>
        <w:softHyphen/>
        <w:t>gan ve ya</w:t>
        <w:softHyphen/>
        <w:t>pı</w:t>
        <w:softHyphen/>
        <w:t>la</w:t>
        <w:softHyphen/>
        <w:t>rı gü</w:t>
        <w:softHyphen/>
        <w:t>nü</w:t>
        <w:softHyphen/>
        <w:t>müz</w:t>
        <w:softHyphen/>
        <w:t>de</w:t>
        <w:softHyphen/>
        <w:t>ki de</w:t>
        <w:softHyphen/>
        <w:t>ni</w:t>
        <w:softHyphen/>
        <w:t>zat</w:t>
        <w:softHyphen/>
        <w:t>la</w:t>
        <w:softHyphen/>
        <w:t>rı</w:t>
        <w:softHyphen/>
        <w:t>nın ay</w:t>
        <w:softHyphen/>
        <w:t>nı</w:t>
        <w:softHyphen/>
        <w:t>sı</w:t>
        <w:softHyphen/>
        <w:t>dır. Fo</w:t>
        <w:softHyphen/>
        <w:t>sil ka</w:t>
        <w:softHyphen/>
        <w:t>yıt</w:t>
        <w:softHyphen/>
        <w:t>larında göz</w:t>
        <w:softHyphen/>
        <w:t>lem</w:t>
        <w:softHyphen/>
        <w:t>len</w:t>
        <w:softHyphen/>
        <w:t>meye baş</w:t>
        <w:softHyphen/>
        <w:t>ladık</w:t>
        <w:softHyphen/>
        <w:t>ları ilk an</w:t>
        <w:softHyphen/>
        <w:t>dan itibaren hiç değiş</w:t>
        <w:softHyphen/>
        <w:t>meyen denizat</w:t>
        <w:softHyphen/>
        <w:t>ları, ev</w:t>
        <w:softHyphen/>
        <w:t>rim</w:t>
        <w:softHyphen/>
        <w:t>cilerin id</w:t>
        <w:softHyphen/>
        <w:t>dialarını temelin</w:t>
        <w:softHyphen/>
        <w:t>den çökert</w:t>
        <w:softHyphen/>
        <w:t>mek</w:t>
        <w:softHyphen/>
        <w:t>tedir.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924</w:t>
      </w:r>
    </w:p>
    <w:p>
      <w:pPr>
        <w:pStyle w:val="BASLIKBILGI"/>
        <w:rPr/>
      </w:pPr>
      <w:r>
        <w:rPr>
          <w:rFonts w:cs="Geneva" w:ascii="Geneva" w:hAnsi="Geneva"/>
          <w:b w:val="false"/>
          <w:color w:val="000000"/>
          <w:spacing w:val="0"/>
          <w:sz w:val="24"/>
          <w:szCs w:val="24"/>
          <w:lang w:val="tr-TR" w:eastAsia="en-US"/>
        </w:rPr>
        <w:t>Co</w:t>
        <w:softHyphen/>
        <w:t>ela</w:t>
        <w:softHyphen/>
        <w:t>canth</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Dar</w:t>
        <w:softHyphen/>
        <w:t>wi</w:t>
        <w:softHyphen/>
        <w:t>nist</w:t>
        <w:softHyphen/>
        <w:t>ler, yıl</w:t>
        <w:softHyphen/>
        <w:t>lar</w:t>
        <w:softHyphen/>
        <w:t>ca de</w:t>
        <w:softHyphen/>
        <w:t>niz</w:t>
        <w:softHyphen/>
        <w:t>den ka</w:t>
        <w:softHyphen/>
        <w:t>ra</w:t>
        <w:softHyphen/>
        <w:t>ya ge</w:t>
        <w:softHyphen/>
        <w:t>çi</w:t>
        <w:softHyphen/>
        <w:t>şin söz</w:t>
        <w:softHyphen/>
        <w:t>de de</w:t>
        <w:softHyphen/>
        <w:t>li</w:t>
        <w:softHyphen/>
        <w:t>li ola</w:t>
        <w:softHyphen/>
        <w:t>rak gös</w:t>
        <w:softHyphen/>
        <w:t>ter</w:t>
        <w:softHyphen/>
        <w:t>dik</w:t>
        <w:softHyphen/>
        <w:t>le</w:t>
        <w:softHyphen/>
        <w:t>ri Co</w:t>
        <w:softHyphen/>
        <w:t>ela</w:t>
        <w:softHyphen/>
        <w:t>canth'ın, 1938'de ilk de</w:t>
        <w:softHyphen/>
        <w:t>fa can</w:t>
        <w:softHyphen/>
        <w:t>lı ola</w:t>
        <w:softHyphen/>
        <w:t>rak ya</w:t>
        <w:softHyphen/>
        <w:t>ka</w:t>
        <w:softHyphen/>
        <w:t>lan</w:t>
        <w:softHyphen/>
        <w:t>ma</w:t>
        <w:softHyphen/>
        <w:t>sıy</w:t>
        <w:softHyphen/>
        <w:t>la bü</w:t>
        <w:softHyphen/>
        <w:t>yük ha</w:t>
        <w:softHyphen/>
        <w:t>yal kı</w:t>
        <w:softHyphen/>
        <w:t>rık</w:t>
        <w:softHyphen/>
        <w:t>lı</w:t>
        <w:softHyphen/>
        <w:t>ğı</w:t>
        <w:softHyphen/>
        <w:t>na uğ</w:t>
        <w:softHyphen/>
        <w:t>ra</w:t>
        <w:softHyphen/>
        <w:t>dı</w:t>
        <w:softHyphen/>
        <w:t>lar. Son</w:t>
        <w:softHyphen/>
        <w:t>ra</w:t>
        <w:softHyphen/>
        <w:t>ki yıl</w:t>
        <w:softHyphen/>
        <w:t>lar</w:t>
        <w:softHyphen/>
        <w:t>da hep</w:t>
        <w:softHyphen/>
        <w:t>si can</w:t>
        <w:softHyphen/>
        <w:t>lı yak</w:t>
        <w:softHyphen/>
        <w:t>la</w:t>
        <w:softHyphen/>
        <w:t>şık 200 ta</w:t>
        <w:softHyphen/>
        <w:t>ne Co</w:t>
        <w:softHyphen/>
        <w:t>ela</w:t>
        <w:softHyphen/>
        <w:t>canth ele ge</w:t>
        <w:softHyphen/>
        <w:t>çi</w:t>
        <w:softHyphen/>
        <w:t>ril</w:t>
        <w:softHyphen/>
        <w:t>di. 1987 yı</w:t>
        <w:softHyphen/>
        <w:t>lın</w:t>
        <w:softHyphen/>
        <w:t>da Max Planck Ens</w:t>
        <w:softHyphen/>
        <w:t>ti</w:t>
        <w:softHyphen/>
        <w:t>tü</w:t>
        <w:softHyphen/>
        <w:t>sü'nden pro</w:t>
        <w:softHyphen/>
        <w:t>fe</w:t>
        <w:softHyphen/>
        <w:t>sör Hans Fric</w:t>
        <w:softHyphen/>
        <w:t>ke, 'Ge</w:t>
        <w:softHyphen/>
        <w:t>o' adın</w:t>
        <w:softHyphen/>
        <w:t>da</w:t>
        <w:softHyphen/>
        <w:t>ki de</w:t>
        <w:softHyphen/>
        <w:t>ni</w:t>
        <w:softHyphen/>
        <w:t>zal</w:t>
        <w:softHyphen/>
        <w:t>tıy</w:t>
        <w:softHyphen/>
        <w:t>la, Af</w:t>
        <w:softHyphen/>
        <w:t>ri</w:t>
        <w:softHyphen/>
        <w:t>ka'nın do</w:t>
        <w:softHyphen/>
        <w:t>ğu</w:t>
        <w:softHyphen/>
        <w:t>sun</w:t>
        <w:softHyphen/>
        <w:t>da yer alan Ko</w:t>
        <w:softHyphen/>
        <w:t>mor Ada</w:t>
        <w:softHyphen/>
        <w:t>la</w:t>
        <w:softHyphen/>
        <w:t>rı çev</w:t>
        <w:softHyphen/>
        <w:t>re</w:t>
        <w:softHyphen/>
        <w:t>sin</w:t>
        <w:softHyphen/>
        <w:t>de 200 met</w:t>
        <w:softHyphen/>
        <w:t>re ka</w:t>
        <w:softHyphen/>
        <w:t>dar de</w:t>
        <w:softHyphen/>
        <w:t>rin</w:t>
        <w:softHyphen/>
        <w:t>li</w:t>
        <w:softHyphen/>
        <w:t>ğe ine</w:t>
        <w:softHyphen/>
        <w:t>rek bu can</w:t>
        <w:softHyphen/>
        <w:t>lı</w:t>
        <w:softHyphen/>
        <w:t>la</w:t>
        <w:softHyphen/>
        <w:t>rı do</w:t>
        <w:softHyphen/>
        <w:t>ğal or</w:t>
        <w:softHyphen/>
        <w:t>tam</w:t>
        <w:softHyphen/>
        <w:t>la</w:t>
        <w:softHyphen/>
        <w:t>rın</w:t>
        <w:softHyphen/>
        <w:t>da göz</w:t>
        <w:softHyphen/>
        <w:t>lem</w:t>
        <w:softHyphen/>
        <w:t>le</w:t>
        <w:softHyphen/>
        <w:t>di. Gör</w:t>
        <w:softHyphen/>
        <w:t>dü ki, ke</w:t>
        <w:softHyphen/>
        <w:t>mik</w:t>
        <w:softHyphen/>
        <w:t>li yüz</w:t>
        <w:softHyphen/>
        <w:t>geç</w:t>
        <w:softHyphen/>
        <w:t>ler, tet</w:t>
        <w:softHyphen/>
        <w:t>ra</w:t>
        <w:softHyphen/>
        <w:t>pod</w:t>
        <w:softHyphen/>
        <w:t>lar</w:t>
        <w:softHyphen/>
        <w:t>da (dört ayak</w:t>
        <w:softHyphen/>
        <w:t>lı ka</w:t>
        <w:softHyphen/>
        <w:t>ra can</w:t>
        <w:softHyphen/>
        <w:t>lı</w:t>
        <w:softHyphen/>
        <w:t>la</w:t>
        <w:softHyphen/>
        <w:t>rın</w:t>
        <w:softHyphen/>
        <w:t>da) yü</w:t>
        <w:softHyphen/>
        <w:t>rü</w:t>
        <w:softHyphen/>
        <w:t>me gö</w:t>
        <w:softHyphen/>
        <w:t>re</w:t>
        <w:softHyphen/>
        <w:t>vi gö</w:t>
        <w:softHyphen/>
        <w:t>ren uzan</w:t>
        <w:softHyphen/>
        <w:t>tı</w:t>
        <w:softHyphen/>
        <w:t>lar</w:t>
        <w:softHyphen/>
        <w:t>la hiç</w:t>
        <w:softHyphen/>
        <w:t>bir iş</w:t>
        <w:softHyphen/>
        <w:t>lev</w:t>
        <w:softHyphen/>
        <w:t>sel bağ</w:t>
        <w:softHyphen/>
        <w:t>lan</w:t>
        <w:softHyphen/>
        <w:t>tı gös</w:t>
        <w:softHyphen/>
        <w:t>ter</w:t>
        <w:softHyphen/>
        <w:t>mi</w:t>
        <w:softHyphen/>
        <w:t>yor</w:t>
        <w:softHyphen/>
        <w:t xml:space="preserve">du. </w:t>
      </w:r>
    </w:p>
    <w:p>
      <w:pPr>
        <w:pStyle w:val="Normal"/>
        <w:rPr>
          <w:rFonts w:ascii="Geneva" w:hAnsi="Geneva" w:cs="Geneva"/>
        </w:rPr>
      </w:pPr>
      <w:r>
        <w:rPr>
          <w:rFonts w:cs="Geneva" w:ascii="Geneva" w:hAnsi="Geneva"/>
        </w:rPr>
        <w:t>Fo</w:t>
        <w:softHyphen/>
        <w:t>cus der</w:t>
        <w:softHyphen/>
        <w:t>gi</w:t>
        <w:softHyphen/>
        <w:t>sin</w:t>
        <w:softHyphen/>
        <w:t>de bu araş</w:t>
        <w:softHyphen/>
        <w:t>tır</w:t>
        <w:softHyphen/>
        <w:t>ma</w:t>
        <w:softHyphen/>
        <w:t>nın so</w:t>
        <w:softHyphen/>
        <w:t>nuç</w:t>
        <w:softHyphen/>
        <w:t>la</w:t>
        <w:softHyphen/>
        <w:t>rı şöy</w:t>
        <w:softHyphen/>
        <w:t>le ak</w:t>
        <w:softHyphen/>
        <w:t>ta</w:t>
        <w:softHyphen/>
        <w:t>rıl</w:t>
        <w:softHyphen/>
        <w:t>mak</w:t>
        <w:softHyphen/>
        <w:t>ta</w:t>
        <w:softHyphen/>
        <w:t xml:space="preserve">dır: </w:t>
      </w:r>
    </w:p>
    <w:p>
      <w:pPr>
        <w:pStyle w:val="Normal"/>
        <w:rPr>
          <w:rFonts w:ascii="Geneva" w:hAnsi="Geneva" w:cs="Geneva"/>
        </w:rPr>
      </w:pPr>
      <w:r>
        <w:rPr>
          <w:rFonts w:cs="Geneva" w:ascii="Geneva" w:hAnsi="Geneva"/>
        </w:rPr>
        <w:t>"Es</w:t>
        <w:softHyphen/>
        <w:t>nek yüz</w:t>
        <w:softHyphen/>
        <w:t>geç</w:t>
        <w:softHyphen/>
        <w:t>le</w:t>
        <w:softHyphen/>
        <w:t>ri</w:t>
        <w:softHyphen/>
        <w:t>nin, dört ayak</w:t>
        <w:softHyphen/>
        <w:t>lı ka</w:t>
        <w:softHyphen/>
        <w:t>ra omur</w:t>
        <w:softHyphen/>
        <w:t>ga</w:t>
        <w:softHyphen/>
        <w:t>lı</w:t>
        <w:softHyphen/>
        <w:t>la</w:t>
        <w:softHyphen/>
        <w:t>rı</w:t>
        <w:softHyphen/>
        <w:t>nın</w:t>
        <w:softHyphen/>
        <w:t>ki</w:t>
        <w:softHyphen/>
        <w:t>ne ben</w:t>
        <w:softHyphen/>
        <w:t>zer bir iş</w:t>
        <w:softHyphen/>
        <w:t>le</w:t>
        <w:softHyphen/>
        <w:t>vi yok</w:t>
        <w:softHyphen/>
        <w:t>tu. Bun</w:t>
        <w:softHyphen/>
        <w:t>lar, hay</w:t>
        <w:softHyphen/>
        <w:t>va</w:t>
        <w:softHyphen/>
        <w:t>nın baş aşa</w:t>
        <w:softHyphen/>
        <w:t>ğı ve ge</w:t>
        <w:softHyphen/>
        <w:t>ri ge</w:t>
        <w:softHyphen/>
        <w:t>ri de da</w:t>
        <w:softHyphen/>
        <w:t>hil ol</w:t>
        <w:softHyphen/>
        <w:t>mak üze</w:t>
        <w:softHyphen/>
        <w:t>re, her yö</w:t>
        <w:softHyphen/>
        <w:t>ne yüz</w:t>
        <w:softHyphen/>
        <w:t>me</w:t>
        <w:softHyphen/>
        <w:t>si</w:t>
        <w:softHyphen/>
        <w:t>ni sağ</w:t>
        <w:softHyphen/>
        <w:t>lı</w:t>
        <w:softHyphen/>
        <w:t>yor</w:t>
        <w:softHyphen/>
        <w:t>du." (Fo</w:t>
        <w:softHyphen/>
        <w:t>cus, Ni</w:t>
        <w:softHyphen/>
        <w:t>san 2003)</w:t>
      </w:r>
    </w:p>
    <w:p>
      <w:pPr>
        <w:pStyle w:val="Normal"/>
        <w:rPr>
          <w:rFonts w:ascii="Geneva" w:hAnsi="Geneva" w:cs="Geneva"/>
        </w:rPr>
      </w:pPr>
      <w:r>
        <w:rPr>
          <w:rFonts w:cs="Geneva" w:ascii="Geneva" w:hAnsi="Geneva"/>
        </w:rPr>
        <w:t>Co</w:t>
        <w:softHyphen/>
        <w:t>ela</w:t>
        <w:softHyphen/>
        <w:t>canth 400 mil</w:t>
        <w:softHyphen/>
        <w:t>yon yıl</w:t>
        <w:softHyphen/>
        <w:t>dır de</w:t>
        <w:softHyphen/>
        <w:t>ğiş</w:t>
        <w:softHyphen/>
        <w:t>me</w:t>
        <w:softHyphen/>
        <w:t>yen ya</w:t>
        <w:softHyphen/>
        <w:t>pı</w:t>
        <w:softHyphen/>
        <w:t>sıy</w:t>
        <w:softHyphen/>
        <w:t>la ev</w:t>
        <w:softHyphen/>
        <w:t>rim</w:t>
        <w:softHyphen/>
        <w:t>ci</w:t>
        <w:softHyphen/>
        <w:t>le</w:t>
        <w:softHyphen/>
        <w:t>ri çok zor du</w:t>
        <w:softHyphen/>
        <w:t>rum</w:t>
        <w:softHyphen/>
        <w:t>da bı</w:t>
        <w:softHyphen/>
        <w:t>rak</w:t>
        <w:softHyphen/>
        <w:t>mış</w:t>
        <w:softHyphen/>
        <w:t>tır. Üs</w:t>
        <w:softHyphen/>
        <w:t>te</w:t>
        <w:softHyphen/>
        <w:t>lik Co</w:t>
        <w:softHyphen/>
        <w:t>ela</w:t>
        <w:softHyphen/>
        <w:t>cant</w:t>
        <w:softHyphen/>
        <w:t>hla</w:t>
        <w:softHyphen/>
        <w:t>rın hiç</w:t>
        <w:softHyphen/>
        <w:t>bir de</w:t>
        <w:softHyphen/>
        <w:t>ği</w:t>
        <w:softHyphen/>
        <w:t>şim ya</w:t>
        <w:softHyphen/>
        <w:t>şa</w:t>
        <w:softHyphen/>
        <w:t>ma</w:t>
        <w:softHyphen/>
        <w:t>dı</w:t>
        <w:softHyphen/>
        <w:t>ğı 400 mil</w:t>
        <w:softHyphen/>
        <w:t>yon yıl</w:t>
        <w:softHyphen/>
        <w:t>lık dö</w:t>
        <w:softHyphen/>
        <w:t>nem</w:t>
        <w:softHyphen/>
        <w:t>de</w:t>
        <w:softHyphen/>
        <w:t>ki kı</w:t>
        <w:softHyphen/>
        <w:t>ta ha</w:t>
        <w:softHyphen/>
        <w:t>re</w:t>
        <w:softHyphen/>
        <w:t>ket</w:t>
        <w:softHyphen/>
        <w:t>le</w:t>
        <w:softHyphen/>
        <w:t>ri dü</w:t>
        <w:softHyphen/>
        <w:t>şü</w:t>
        <w:softHyphen/>
        <w:t>nül</w:t>
        <w:softHyphen/>
        <w:t>dü</w:t>
        <w:softHyphen/>
        <w:t>ğün</w:t>
        <w:softHyphen/>
        <w:t>de ev</w:t>
        <w:softHyphen/>
        <w:t>rim</w:t>
        <w:softHyphen/>
        <w:t>ci</w:t>
        <w:softHyphen/>
        <w:t>le</w:t>
        <w:softHyphen/>
        <w:t>rin ta</w:t>
        <w:softHyphen/>
        <w:t>ma</w:t>
        <w:softHyphen/>
        <w:t>men ça</w:t>
        <w:softHyphen/>
        <w:t>re</w:t>
        <w:softHyphen/>
        <w:t>siz kal</w:t>
        <w:softHyphen/>
        <w:t>dık</w:t>
        <w:softHyphen/>
        <w:t>la</w:t>
        <w:softHyphen/>
        <w:t>rı gö</w:t>
        <w:softHyphen/>
        <w:t>rü</w:t>
        <w:softHyphen/>
        <w:t>lür.</w:t>
      </w:r>
    </w:p>
    <w:p>
      <w:pPr>
        <w:pStyle w:val="Normal"/>
        <w:rPr>
          <w:rFonts w:ascii="Geneva" w:hAnsi="Geneva" w:cs="Geneva"/>
        </w:rPr>
      </w:pPr>
      <w:r>
        <w:rPr>
          <w:rFonts w:cs="Geneva" w:ascii="Geneva" w:hAnsi="Geneva"/>
        </w:rPr>
        <w:t>Da</w:t>
        <w:softHyphen/>
        <w:t>ha</w:t>
        <w:softHyphen/>
        <w:t>sı Co</w:t>
        <w:softHyphen/>
        <w:t>ela</w:t>
        <w:softHyphen/>
        <w:t>canth, ev</w:t>
        <w:softHyphen/>
        <w:t>rim te</w:t>
        <w:softHyphen/>
        <w:t>ori</w:t>
        <w:softHyphen/>
        <w:t>si</w:t>
        <w:softHyphen/>
        <w:t>nin ha</w:t>
        <w:softHyphen/>
        <w:t>ya</w:t>
        <w:softHyphen/>
        <w:t>li bir ge</w:t>
        <w:softHyphen/>
        <w:t>çiş</w:t>
        <w:softHyphen/>
        <w:t>le bir</w:t>
        <w:softHyphen/>
        <w:t>bi</w:t>
        <w:softHyphen/>
        <w:t>ri</w:t>
        <w:softHyphen/>
        <w:t>ne bağ</w:t>
        <w:softHyphen/>
        <w:t>la</w:t>
        <w:softHyphen/>
        <w:t>dı</w:t>
        <w:softHyphen/>
        <w:t>ğı de</w:t>
        <w:softHyphen/>
        <w:t>niz ve ka</w:t>
        <w:softHyphen/>
        <w:t>ra can</w:t>
        <w:softHyphen/>
        <w:t>lı</w:t>
        <w:softHyphen/>
        <w:t>la</w:t>
        <w:softHyphen/>
        <w:t>rı ara</w:t>
        <w:softHyphen/>
        <w:t>sın</w:t>
        <w:softHyphen/>
        <w:t>da</w:t>
        <w:softHyphen/>
        <w:t>ki de</w:t>
        <w:softHyphen/>
        <w:t>rin uçu</w:t>
        <w:softHyphen/>
        <w:t>ru</w:t>
        <w:softHyphen/>
        <w:t>mu da or</w:t>
        <w:softHyphen/>
        <w:t>ta</w:t>
        <w:softHyphen/>
        <w:t>ya çı</w:t>
        <w:softHyphen/>
        <w:t>kar</w:t>
        <w:softHyphen/>
        <w:t>mak</w:t>
        <w:softHyphen/>
        <w:t>ta</w:t>
        <w:softHyphen/>
        <w:t>dır. Pro</w:t>
        <w:softHyphen/>
        <w:t>fe</w:t>
        <w:softHyphen/>
        <w:t>sör Ke</w:t>
        <w:softHyphen/>
        <w:t>ith S. Thom</w:t>
        <w:softHyphen/>
        <w:t>son'un The Story of the Co</w:t>
        <w:softHyphen/>
        <w:t>ela</w:t>
        <w:softHyphen/>
        <w:t>canth  (Co</w:t>
        <w:softHyphen/>
        <w:t>ela</w:t>
        <w:softHyphen/>
        <w:t>canth'ın Hi</w:t>
        <w:softHyphen/>
        <w:t>ka</w:t>
        <w:softHyphen/>
        <w:t>ye</w:t>
        <w:softHyphen/>
        <w:t>si) is</w:t>
        <w:softHyphen/>
        <w:t>mi</w:t>
        <w:softHyphen/>
        <w:t>ni ta</w:t>
        <w:softHyphen/>
        <w:t>şı</w:t>
        <w:softHyphen/>
        <w:t>yan ki</w:t>
        <w:softHyphen/>
        <w:t>ta</w:t>
        <w:softHyphen/>
        <w:t>bın</w:t>
        <w:softHyphen/>
        <w:t>da şu bil</w:t>
        <w:softHyphen/>
        <w:t>gi</w:t>
        <w:softHyphen/>
        <w:t>ler ak</w:t>
        <w:softHyphen/>
        <w:t>ta</w:t>
        <w:softHyphen/>
        <w:t>rıl</w:t>
        <w:softHyphen/>
        <w:t>mak</w:t>
        <w:softHyphen/>
        <w:t>ta</w:t>
        <w:softHyphen/>
        <w:t xml:space="preserve">dır: </w:t>
      </w:r>
    </w:p>
    <w:p>
      <w:pPr>
        <w:pStyle w:val="Normal"/>
        <w:spacing w:lineRule="exact" w:line="340" w:before="226" w:after="0"/>
        <w:rPr>
          <w:rFonts w:ascii="Geneva" w:hAnsi="Geneva" w:cs="Geneva"/>
        </w:rPr>
      </w:pPr>
      <w:r>
        <w:rPr>
          <w:rFonts w:cs="Geneva" w:ascii="Geneva" w:hAnsi="Geneva"/>
        </w:rPr>
        <w:t>"Ör</w:t>
        <w:softHyphen/>
        <w:t>ne</w:t>
        <w:softHyphen/>
        <w:t>ğin, bi</w:t>
        <w:softHyphen/>
        <w:t>li</w:t>
        <w:softHyphen/>
        <w:t>nen en es</w:t>
        <w:softHyphen/>
        <w:t>ki Co</w:t>
        <w:softHyphen/>
        <w:t>ela</w:t>
        <w:softHyphen/>
        <w:t>canth da, ke</w:t>
        <w:softHyphen/>
        <w:t>sin</w:t>
        <w:softHyphen/>
        <w:t>lik</w:t>
        <w:softHyphen/>
        <w:t>le ay</w:t>
        <w:softHyphen/>
        <w:t>nı bi</w:t>
        <w:softHyphen/>
        <w:t>çim</w:t>
        <w:softHyphen/>
        <w:t>de bir ros</w:t>
        <w:softHyphen/>
        <w:t>tral or</w:t>
        <w:softHyphen/>
        <w:t>ga</w:t>
        <w:softHyphen/>
        <w:t>na (ka</w:t>
        <w:softHyphen/>
        <w:t>fa</w:t>
        <w:softHyphen/>
        <w:t>ta</w:t>
        <w:softHyphen/>
        <w:t>sı</w:t>
        <w:softHyphen/>
        <w:t>nın için</w:t>
        <w:softHyphen/>
        <w:t>de bu</w:t>
        <w:softHyphen/>
        <w:t>lu</w:t>
        <w:softHyphen/>
        <w:t>nan pel</w:t>
        <w:softHyphen/>
        <w:t>tem</w:t>
        <w:softHyphen/>
        <w:t>si bir mad</w:t>
        <w:softHyphen/>
        <w:t>dey</w:t>
        <w:softHyphen/>
        <w:t>le do</w:t>
        <w:softHyphen/>
        <w:t>lu ke</w:t>
        <w:softHyphen/>
        <w:t>se ve ona bağ</w:t>
        <w:softHyphen/>
        <w:t>lı al</w:t>
        <w:softHyphen/>
        <w:t>tı tüp, zoo</w:t>
        <w:softHyphen/>
        <w:t>log</w:t>
        <w:softHyphen/>
        <w:t>lar</w:t>
        <w:softHyphen/>
        <w:t>ca ros</w:t>
        <w:softHyphen/>
        <w:t>tral or</w:t>
        <w:softHyphen/>
        <w:t>gan ola</w:t>
        <w:softHyphen/>
        <w:t>rak ad</w:t>
        <w:softHyphen/>
        <w:t>lan</w:t>
        <w:softHyphen/>
        <w:t>dı</w:t>
        <w:softHyphen/>
        <w:t>rı</w:t>
        <w:softHyphen/>
        <w:t>lı</w:t>
        <w:softHyphen/>
        <w:t>yor), özel bir ka</w:t>
        <w:softHyphen/>
        <w:t>fa</w:t>
        <w:softHyphen/>
        <w:t>ta</w:t>
        <w:softHyphen/>
        <w:t>sı ek</w:t>
        <w:softHyphen/>
        <w:t>le</w:t>
        <w:softHyphen/>
        <w:t>mi</w:t>
        <w:softHyphen/>
        <w:t>ne, içi boş bir sırt ipi</w:t>
        <w:softHyphen/>
        <w:t>ne (no</w:t>
        <w:softHyphen/>
        <w:t>to</w:t>
        <w:softHyphen/>
        <w:t>kord) ve az sa</w:t>
        <w:softHyphen/>
        <w:t>yı</w:t>
        <w:softHyphen/>
        <w:t>da di</w:t>
        <w:softHyphen/>
        <w:t>şe sa</w:t>
        <w:softHyphen/>
        <w:t>hip</w:t>
        <w:softHyphen/>
        <w:t>ti. Tüm bun</w:t>
        <w:softHyphen/>
        <w:t>lar, gru</w:t>
        <w:softHyphen/>
        <w:t>bun De</w:t>
        <w:softHyphen/>
        <w:t>vo</w:t>
        <w:softHyphen/>
        <w:t>ni</w:t>
        <w:softHyphen/>
        <w:t>yen dö</w:t>
        <w:softHyphen/>
        <w:t>nem</w:t>
        <w:softHyphen/>
        <w:t>den be</w:t>
        <w:softHyphen/>
        <w:t>ri (yak</w:t>
        <w:softHyphen/>
        <w:t>la</w:t>
        <w:softHyphen/>
        <w:t>şık 400 mil</w:t>
        <w:softHyphen/>
        <w:t>yon yıl</w:t>
        <w:softHyphen/>
        <w:t>dır) he</w:t>
        <w:softHyphen/>
        <w:t>men he</w:t>
        <w:softHyphen/>
        <w:t>men hiç de</w:t>
        <w:softHyphen/>
        <w:t>ğiş</w:t>
        <w:softHyphen/>
        <w:t>me</w:t>
        <w:softHyphen/>
        <w:t>di</w:t>
        <w:softHyphen/>
        <w:t>ği</w:t>
        <w:softHyphen/>
        <w:t>ni gös</w:t>
        <w:softHyphen/>
        <w:t>ter</w:t>
        <w:softHyphen/>
        <w:t>di</w:t>
        <w:softHyphen/>
        <w:t>ği gi</w:t>
        <w:softHyphen/>
        <w:t>bi, fo</w:t>
        <w:softHyphen/>
        <w:t>sil ka</w:t>
        <w:softHyphen/>
        <w:t>yıt</w:t>
        <w:softHyphen/>
        <w:t>la</w:t>
        <w:softHyphen/>
        <w:t>rı ara</w:t>
        <w:softHyphen/>
        <w:t>sın</w:t>
        <w:softHyphen/>
        <w:t>da bü</w:t>
        <w:softHyphen/>
        <w:t>yük bir boş</w:t>
        <w:softHyphen/>
        <w:t>lu</w:t>
        <w:softHyphen/>
        <w:t>ğun ol</w:t>
        <w:softHyphen/>
        <w:t>du</w:t>
        <w:softHyphen/>
        <w:t>ğu</w:t>
        <w:softHyphen/>
        <w:t>nu da gös</w:t>
        <w:softHyphen/>
        <w:t>te</w:t>
        <w:softHyphen/>
        <w:t>ri</w:t>
        <w:softHyphen/>
        <w:t>yor. Çün</w:t>
        <w:softHyphen/>
        <w:t>kü, Co</w:t>
        <w:softHyphen/>
        <w:t>ela</w:t>
        <w:softHyphen/>
        <w:t>cant</w:t>
        <w:softHyphen/>
        <w:t>hla</w:t>
        <w:softHyphen/>
        <w:t>rın hep</w:t>
        <w:softHyphen/>
        <w:t>sin</w:t>
        <w:softHyphen/>
        <w:t>de gö</w:t>
        <w:softHyphen/>
        <w:t>rü</w:t>
        <w:softHyphen/>
        <w:t>len or</w:t>
        <w:softHyphen/>
        <w:t>tak özel</w:t>
        <w:softHyphen/>
        <w:t>lik</w:t>
        <w:softHyphen/>
        <w:t>le</w:t>
        <w:softHyphen/>
        <w:t>rin or</w:t>
        <w:softHyphen/>
        <w:t>ta</w:t>
        <w:softHyphen/>
        <w:t>ya çı</w:t>
        <w:softHyphen/>
        <w:t>kı</w:t>
        <w:softHyphen/>
        <w:t>şı</w:t>
        <w:softHyphen/>
        <w:t>nı gös</w:t>
        <w:softHyphen/>
        <w:t>te</w:t>
        <w:softHyphen/>
        <w:t>ren ata fo</w:t>
        <w:softHyphen/>
        <w:t>sil</w:t>
        <w:softHyphen/>
        <w:t>ler zin</w:t>
        <w:softHyphen/>
        <w:t>ci</w:t>
        <w:softHyphen/>
        <w:t>ri</w:t>
        <w:softHyphen/>
        <w:t>ne sa</w:t>
        <w:softHyphen/>
        <w:t>hip de</w:t>
        <w:softHyphen/>
        <w:t>ği</w:t>
        <w:softHyphen/>
        <w:t>liz." (Ke</w:t>
        <w:softHyphen/>
        <w:t>ith Ste</w:t>
        <w:softHyphen/>
        <w:t>wart Thom</w:t>
        <w:softHyphen/>
        <w:t>son, Li</w:t>
        <w:softHyphen/>
        <w:t>ving Fos</w:t>
        <w:softHyphen/>
        <w:t>sil: The Story of the Co</w:t>
        <w:softHyphen/>
        <w:t>ela</w:t>
        <w:softHyphen/>
        <w:t>canth, New York: W.W. Nor</w:t>
        <w:softHyphen/>
        <w:t>ton &amp; Com</w:t>
        <w:softHyphen/>
        <w:t>pany, Inc., 1991, p. 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925</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Va</w:t>
        <w:softHyphen/>
        <w:t>toz</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spacing w:lineRule="exact" w:line="320"/>
        <w:rPr>
          <w:rFonts w:ascii="Geneva" w:hAnsi="Geneva" w:cs="Geneva"/>
        </w:rPr>
      </w:pPr>
      <w:r>
        <w:rPr>
          <w:rFonts w:cs="Geneva" w:ascii="Geneva" w:hAnsi="Geneva"/>
        </w:rPr>
        <w:t>Re</w:t>
        <w:softHyphen/>
        <w:t>sim</w:t>
        <w:softHyphen/>
        <w:t>de gö</w:t>
        <w:softHyphen/>
        <w:t>rü</w:t>
        <w:softHyphen/>
        <w:t>len 95 mil</w:t>
        <w:softHyphen/>
        <w:t>yon yıl</w:t>
        <w:softHyphen/>
        <w:t>lık va</w:t>
        <w:softHyphen/>
        <w:t>toz fo</w:t>
        <w:softHyphen/>
        <w:t>si</w:t>
        <w:softHyphen/>
        <w:t>li, yer</w:t>
        <w:softHyphen/>
        <w:t>yü</w:t>
        <w:softHyphen/>
        <w:t>zün</w:t>
        <w:softHyphen/>
        <w:t>de</w:t>
        <w:softHyphen/>
        <w:t>ki can</w:t>
        <w:softHyphen/>
        <w:t>lı</w:t>
        <w:softHyphen/>
        <w:t>la</w:t>
        <w:softHyphen/>
        <w:t>rın var ol</w:t>
        <w:softHyphen/>
        <w:t>duk</w:t>
        <w:softHyphen/>
        <w:t>la</w:t>
        <w:softHyphen/>
        <w:t>rı an</w:t>
        <w:softHyphen/>
        <w:t>dan iti</w:t>
        <w:softHyphen/>
        <w:t>ba</w:t>
        <w:softHyphen/>
        <w:t>ren hiç</w:t>
        <w:softHyphen/>
        <w:t>bir de</w:t>
        <w:softHyphen/>
        <w:t>ği</w:t>
        <w:softHyphen/>
        <w:t>şik</w:t>
        <w:softHyphen/>
        <w:t>li</w:t>
        <w:softHyphen/>
        <w:t>ğe uğ</w:t>
        <w:softHyphen/>
        <w:t>ra</w:t>
        <w:softHyphen/>
        <w:t>ma</w:t>
        <w:softHyphen/>
        <w:t>dık</w:t>
        <w:softHyphen/>
        <w:t>la</w:t>
        <w:softHyphen/>
        <w:t>rı</w:t>
        <w:softHyphen/>
        <w:t>nı or</w:t>
        <w:softHyphen/>
        <w:t>ta</w:t>
        <w:softHyphen/>
        <w:t>ya koy</w:t>
        <w:softHyphen/>
        <w:t>mak</w:t>
        <w:softHyphen/>
        <w:t>ta ve Dar</w:t>
        <w:softHyphen/>
        <w:t>wi</w:t>
        <w:softHyphen/>
        <w:t>nist</w:t>
        <w:softHyphen/>
        <w:t>le</w:t>
        <w:softHyphen/>
        <w:t>rin "Fo</w:t>
        <w:softHyphen/>
        <w:t>sil</w:t>
        <w:softHyphen/>
        <w:t>ler ev</w:t>
        <w:softHyphen/>
        <w:t>rim te</w:t>
        <w:softHyphen/>
        <w:t>ori</w:t>
        <w:softHyphen/>
        <w:t>si</w:t>
        <w:softHyphen/>
        <w:t>ni des</w:t>
        <w:softHyphen/>
        <w:t>tek</w:t>
        <w:softHyphen/>
        <w:t>ler" te</w:t>
        <w:softHyphen/>
        <w:t>ori</w:t>
        <w:softHyphen/>
        <w:t>si</w:t>
        <w:softHyphen/>
        <w:t>ni çö</w:t>
        <w:softHyphen/>
        <w:t>ker</w:t>
        <w:softHyphen/>
        <w:t>ten de</w:t>
        <w:softHyphen/>
        <w:t>lil</w:t>
        <w:softHyphen/>
        <w:t>ler</w:t>
        <w:softHyphen/>
        <w:t>den bi</w:t>
        <w:softHyphen/>
        <w:t>ri ola</w:t>
        <w:softHyphen/>
        <w:t>rak ta</w:t>
        <w:softHyphen/>
        <w:t>ri</w:t>
        <w:softHyphen/>
        <w:t>he geç</w:t>
        <w:softHyphen/>
        <w:t>mek</w:t>
        <w:softHyphen/>
        <w:t>te</w:t>
        <w:softHyphen/>
        <w:t>dir. Ev</w:t>
        <w:softHyphen/>
        <w:t>rim</w:t>
        <w:softHyphen/>
        <w:t>ci</w:t>
        <w:softHyphen/>
        <w:t>le</w:t>
        <w:softHyphen/>
        <w:t>rin bu ha</w:t>
        <w:softHyphen/>
        <w:t>ya</w:t>
        <w:softHyphen/>
        <w:t>li id</w:t>
        <w:softHyphen/>
        <w:t>di</w:t>
        <w:softHyphen/>
        <w:t>ala</w:t>
        <w:softHyphen/>
        <w:t>rı</w:t>
        <w:softHyphen/>
        <w:t>nın ge</w:t>
        <w:softHyphen/>
        <w:t>çer</w:t>
        <w:softHyphen/>
        <w:t>siz</w:t>
        <w:softHyphen/>
        <w:t>li</w:t>
        <w:softHyphen/>
        <w:t>ği</w:t>
        <w:softHyphen/>
        <w:t>ni or</w:t>
        <w:softHyphen/>
        <w:t>ta</w:t>
        <w:softHyphen/>
        <w:t>ya ko</w:t>
        <w:softHyphen/>
        <w:t>yan sa</w:t>
        <w:softHyphen/>
        <w:t>yı</w:t>
        <w:softHyphen/>
        <w:t>sız bi</w:t>
        <w:softHyphen/>
        <w:t>lim</w:t>
        <w:softHyphen/>
        <w:t>sel ki</w:t>
        <w:softHyphen/>
        <w:t>tap ve ma</w:t>
        <w:softHyphen/>
        <w:t>ka</w:t>
        <w:softHyphen/>
        <w:t>le var</w:t>
        <w:softHyphen/>
        <w:t>dır. Fo</w:t>
        <w:softHyphen/>
        <w:t>sil</w:t>
        <w:softHyphen/>
        <w:t>le</w:t>
        <w:softHyphen/>
        <w:t>rin Dar</w:t>
        <w:softHyphen/>
        <w:t>win'in ha</w:t>
        <w:softHyphen/>
        <w:t>yal et</w:t>
        <w:softHyphen/>
        <w:t>ti</w:t>
        <w:softHyphen/>
        <w:t>ği "tür</w:t>
        <w:softHyphen/>
        <w:t>ler ara</w:t>
        <w:softHyphen/>
        <w:t>sı ara form"la</w:t>
        <w:softHyphen/>
        <w:t>rı or</w:t>
        <w:softHyphen/>
        <w:t>ta</w:t>
        <w:softHyphen/>
        <w:t>ya çı</w:t>
        <w:softHyphen/>
        <w:t>kar</w:t>
        <w:softHyphen/>
        <w:t>ma</w:t>
        <w:softHyphen/>
        <w:t>dı</w:t>
        <w:softHyphen/>
        <w:t>ğı, ak</w:t>
        <w:softHyphen/>
        <w:t>si</w:t>
        <w:softHyphen/>
        <w:t>ne yer</w:t>
        <w:softHyphen/>
        <w:t>yü</w:t>
        <w:softHyphen/>
        <w:t>zün</w:t>
        <w:softHyphen/>
        <w:t>de</w:t>
        <w:softHyphen/>
        <w:t>ki fark</w:t>
        <w:softHyphen/>
        <w:t>lı can</w:t>
        <w:softHyphen/>
        <w:t>lı grup</w:t>
        <w:softHyphen/>
        <w:t>la</w:t>
        <w:softHyphen/>
        <w:t>rı</w:t>
        <w:softHyphen/>
        <w:t>nın fo</w:t>
        <w:softHyphen/>
        <w:t>sil ka</w:t>
        <w:softHyphen/>
        <w:t>yıt</w:t>
        <w:softHyphen/>
        <w:t>la</w:t>
        <w:softHyphen/>
        <w:t>rın</w:t>
        <w:softHyphen/>
        <w:t>da ken</w:t>
        <w:softHyphen/>
        <w:t>di</w:t>
        <w:softHyphen/>
        <w:t>le</w:t>
        <w:softHyphen/>
        <w:t>ri</w:t>
        <w:softHyphen/>
        <w:t>ne öz</w:t>
        <w:softHyphen/>
        <w:t>gü ya</w:t>
        <w:softHyphen/>
        <w:t>pı</w:t>
        <w:softHyphen/>
        <w:t>la</w:t>
        <w:softHyphen/>
        <w:t>rıy</w:t>
        <w:softHyphen/>
        <w:t>la bir an</w:t>
        <w:softHyphen/>
        <w:t>da or</w:t>
        <w:softHyphen/>
        <w:t>ta</w:t>
        <w:softHyphen/>
        <w:t>ya çık</w:t>
        <w:softHyphen/>
        <w:t>tık</w:t>
        <w:softHyphen/>
        <w:t>la</w:t>
        <w:softHyphen/>
        <w:t>rı, bu</w:t>
        <w:softHyphen/>
        <w:t>gün ev</w:t>
        <w:softHyphen/>
        <w:t>rim</w:t>
        <w:softHyphen/>
        <w:t>ci pa</w:t>
        <w:softHyphen/>
        <w:t>le</w:t>
        <w:softHyphen/>
        <w:t>on</w:t>
        <w:softHyphen/>
        <w:t>to</w:t>
        <w:softHyphen/>
        <w:t>log</w:t>
        <w:softHyphen/>
        <w:t>la</w:t>
        <w:softHyphen/>
        <w:t>rın önem</w:t>
        <w:softHyphen/>
        <w:t>li bir bö</w:t>
        <w:softHyphen/>
        <w:t>lü</w:t>
        <w:softHyphen/>
        <w:t>mü de da</w:t>
        <w:softHyphen/>
        <w:t>hil ol</w:t>
        <w:softHyphen/>
        <w:t>mak üze</w:t>
        <w:softHyphen/>
        <w:t>re, pek çok bi</w:t>
        <w:softHyphen/>
        <w:t>lim ada</w:t>
        <w:softHyphen/>
        <w:t>mı ta</w:t>
        <w:softHyphen/>
        <w:t>ra</w:t>
        <w:softHyphen/>
        <w:t>fın</w:t>
        <w:softHyphen/>
        <w:t>dan ka</w:t>
        <w:softHyphen/>
        <w:t>bul edil</w:t>
        <w:softHyphen/>
        <w:t>mek</w:t>
        <w:softHyphen/>
        <w:t>te</w:t>
        <w:softHyphen/>
        <w:t>dir.</w:t>
      </w:r>
    </w:p>
    <w:p>
      <w:pPr>
        <w:pStyle w:val="Normal"/>
        <w:spacing w:lineRule="exact" w:line="320"/>
        <w:rPr>
          <w:rFonts w:ascii="Geneva" w:hAnsi="Geneva" w:cs="Geneva"/>
        </w:rPr>
      </w:pPr>
      <w:r>
        <w:rPr>
          <w:rFonts w:cs="Geneva" w:ascii="Geneva" w:hAnsi="Geneva"/>
        </w:rPr>
        <w:t>Ör</w:t>
        <w:softHyphen/>
        <w:t>ne</w:t>
        <w:softHyphen/>
        <w:t>ğin Ni</w:t>
        <w:softHyphen/>
        <w:t>les Eld</w:t>
        <w:softHyphen/>
        <w:t>red</w:t>
        <w:softHyphen/>
        <w:t>ge, fo</w:t>
        <w:softHyphen/>
        <w:t>sil ka</w:t>
        <w:softHyphen/>
        <w:t>yıt</w:t>
        <w:softHyphen/>
        <w:t>la</w:t>
        <w:softHyphen/>
        <w:t>rın</w:t>
        <w:softHyphen/>
        <w:t>da ara ge</w:t>
        <w:softHyphen/>
        <w:t>çiş form</w:t>
        <w:softHyphen/>
        <w:t>la</w:t>
        <w:softHyphen/>
        <w:t>rı</w:t>
        <w:softHyphen/>
        <w:t>nın bu</w:t>
        <w:softHyphen/>
        <w:t>lun</w:t>
        <w:softHyphen/>
        <w:t>ma</w:t>
        <w:softHyphen/>
        <w:t>yı</w:t>
        <w:softHyphen/>
        <w:t>şı</w:t>
        <w:softHyphen/>
        <w:t>nın ve du</w:t>
        <w:softHyphen/>
        <w:t>ra</w:t>
        <w:softHyphen/>
        <w:t>ğan</w:t>
        <w:softHyphen/>
        <w:t>lık (can</w:t>
        <w:softHyphen/>
        <w:t>lı</w:t>
        <w:softHyphen/>
        <w:t>la</w:t>
        <w:softHyphen/>
        <w:t>rın hiç de</w:t>
        <w:softHyphen/>
        <w:t>ğiş</w:t>
        <w:softHyphen/>
        <w:t>me</w:t>
        <w:softHyphen/>
        <w:t>di</w:t>
        <w:softHyphen/>
        <w:t>ği ger</w:t>
        <w:softHyphen/>
        <w:t>çe</w:t>
        <w:softHyphen/>
        <w:t>ği) ko</w:t>
        <w:softHyphen/>
        <w:t>nu</w:t>
        <w:softHyphen/>
        <w:t>su</w:t>
        <w:softHyphen/>
        <w:t>nun ev</w:t>
        <w:softHyphen/>
        <w:t>rim</w:t>
        <w:softHyphen/>
        <w:t>ci pa</w:t>
        <w:softHyphen/>
        <w:t>le</w:t>
        <w:softHyphen/>
        <w:t>on</w:t>
        <w:softHyphen/>
        <w:t>to</w:t>
        <w:softHyphen/>
        <w:t>log</w:t>
        <w:softHyphen/>
        <w:t>lar ta</w:t>
        <w:softHyphen/>
        <w:t>ra</w:t>
        <w:softHyphen/>
        <w:t>fın</w:t>
        <w:softHyphen/>
        <w:t>dan çok iyi bi</w:t>
        <w:softHyphen/>
        <w:t>lin</w:t>
        <w:softHyphen/>
        <w:t>di</w:t>
        <w:softHyphen/>
        <w:t>ği</w:t>
        <w:softHyphen/>
        <w:t>ni, an</w:t>
        <w:softHyphen/>
        <w:t>cak gör</w:t>
        <w:softHyphen/>
        <w:t>mez</w:t>
        <w:softHyphen/>
        <w:t>den ge</w:t>
        <w:softHyphen/>
        <w:t>lin</w:t>
        <w:softHyphen/>
        <w:t>di</w:t>
        <w:softHyphen/>
        <w:t>ği</w:t>
        <w:softHyphen/>
        <w:t>ni şöy</w:t>
        <w:softHyphen/>
        <w:t>le iti</w:t>
        <w:softHyphen/>
        <w:t>raf et</w:t>
        <w:softHyphen/>
        <w:t>mek</w:t>
        <w:softHyphen/>
        <w:t>te</w:t>
        <w:softHyphen/>
        <w:t>dir:</w:t>
      </w:r>
    </w:p>
    <w:p>
      <w:pPr>
        <w:pStyle w:val="Normal"/>
        <w:spacing w:before="113" w:after="113"/>
        <w:ind w:start="810" w:end="0"/>
        <w:rPr>
          <w:rFonts w:ascii="Geneva" w:hAnsi="Geneva" w:cs="Geneva"/>
        </w:rPr>
      </w:pPr>
      <w:r>
        <w:rPr>
          <w:rFonts w:cs="Geneva" w:ascii="Geneva" w:hAnsi="Geneva"/>
        </w:rPr>
        <w:t>"Gö</w:t>
        <w:softHyphen/>
        <w:t>rü</w:t>
        <w:softHyphen/>
        <w:t>nen o ki, her ye</w:t>
        <w:softHyphen/>
        <w:t>ni je</w:t>
        <w:softHyphen/>
        <w:t>ne</w:t>
        <w:softHyphen/>
        <w:t>ras</w:t>
        <w:softHyphen/>
        <w:t>yon fo</w:t>
        <w:softHyphen/>
        <w:t>sil</w:t>
        <w:softHyphen/>
        <w:t>ler</w:t>
        <w:softHyphen/>
        <w:t>de</w:t>
        <w:softHyphen/>
        <w:t>ki ev</w:t>
        <w:softHyphen/>
        <w:t>rim</w:t>
        <w:softHyphen/>
        <w:t>sel de</w:t>
        <w:softHyphen/>
        <w:t>ği</w:t>
        <w:softHyphen/>
        <w:t>şi</w:t>
        <w:softHyphen/>
        <w:t>min ör</w:t>
        <w:softHyphen/>
        <w:t>nek</w:t>
        <w:softHyphen/>
        <w:t>le</w:t>
        <w:softHyphen/>
        <w:t>ri</w:t>
        <w:softHyphen/>
        <w:t>ni bel</w:t>
        <w:softHyphen/>
        <w:t>ge</w:t>
        <w:softHyphen/>
        <w:t>le</w:t>
        <w:softHyphen/>
        <w:t>mek için sa</w:t>
        <w:softHyphen/>
        <w:t>bır</w:t>
        <w:softHyphen/>
        <w:t>sız</w:t>
        <w:softHyphen/>
        <w:t>la</w:t>
        <w:softHyphen/>
        <w:t>nan bir</w:t>
        <w:softHyphen/>
        <w:t>kaç ye</w:t>
        <w:softHyphen/>
        <w:t>ni pa</w:t>
        <w:softHyphen/>
        <w:t>le</w:t>
        <w:softHyphen/>
        <w:t>on</w:t>
        <w:softHyphen/>
        <w:t>to</w:t>
        <w:softHyphen/>
        <w:t>log or</w:t>
        <w:softHyphen/>
        <w:t>ta</w:t>
        <w:softHyphen/>
        <w:t>ya çı</w:t>
        <w:softHyphen/>
        <w:t>ka</w:t>
        <w:softHyphen/>
        <w:t>rı</w:t>
        <w:softHyphen/>
        <w:t>yor. Ara</w:t>
        <w:softHyphen/>
        <w:t>nan de</w:t>
        <w:softHyphen/>
        <w:t>ği</w:t>
        <w:softHyphen/>
        <w:t>şik</w:t>
        <w:softHyphen/>
        <w:t>lik</w:t>
        <w:softHyphen/>
        <w:t>ler el</w:t>
        <w:softHyphen/>
        <w:t>bet</w:t>
        <w:softHyphen/>
        <w:t>te ki her za</w:t>
        <w:softHyphen/>
        <w:t>man ka</w:t>
        <w:softHyphen/>
        <w:t>de</w:t>
        <w:softHyphen/>
        <w:t>me ka</w:t>
        <w:softHyphen/>
        <w:t>de</w:t>
        <w:softHyphen/>
        <w:t>me iler</w:t>
        <w:softHyphen/>
        <w:t>le</w:t>
        <w:softHyphen/>
        <w:t>yen cins</w:t>
        <w:softHyphen/>
        <w:t>ten ol</w:t>
        <w:softHyphen/>
        <w:t>du. Bu pa</w:t>
        <w:softHyphen/>
        <w:t>le</w:t>
        <w:softHyphen/>
        <w:t>on</w:t>
        <w:softHyphen/>
        <w:t>to</w:t>
        <w:softHyphen/>
        <w:t>log</w:t>
        <w:softHyphen/>
        <w:t>la</w:t>
        <w:softHyphen/>
        <w:t>rın ça</w:t>
        <w:softHyphen/>
        <w:t>ba</w:t>
        <w:softHyphen/>
        <w:t>la</w:t>
        <w:softHyphen/>
        <w:t>rı ço</w:t>
        <w:softHyphen/>
        <w:t>ğun</w:t>
        <w:softHyphen/>
        <w:t>luk</w:t>
        <w:softHyphen/>
        <w:t>la kar</w:t>
        <w:softHyphen/>
        <w:t>şı</w:t>
        <w:softHyphen/>
        <w:t>lık</w:t>
        <w:softHyphen/>
        <w:t>sız kal</w:t>
        <w:softHyphen/>
        <w:t>mak</w:t>
        <w:softHyphen/>
        <w:t>la be</w:t>
        <w:softHyphen/>
        <w:t>ra</w:t>
        <w:softHyphen/>
        <w:t>ber, fo</w:t>
        <w:softHyphen/>
        <w:t>sil</w:t>
        <w:softHyphen/>
        <w:t>ler bek</w:t>
        <w:softHyphen/>
        <w:t>le</w:t>
        <w:softHyphen/>
        <w:t>nen özel</w:t>
        <w:softHyphen/>
        <w:t>lik</w:t>
        <w:softHyphen/>
        <w:t>le</w:t>
        <w:softHyphen/>
        <w:t>ri gös</w:t>
        <w:softHyphen/>
        <w:t>ter</w:t>
        <w:softHyphen/>
        <w:t>mek ye</w:t>
        <w:softHyphen/>
        <w:t>ri</w:t>
        <w:softHyphen/>
        <w:t>ne her za</w:t>
        <w:softHyphen/>
        <w:t>man de</w:t>
        <w:softHyphen/>
        <w:t>ğiş</w:t>
        <w:softHyphen/>
        <w:t>mez</w:t>
        <w:softHyphen/>
        <w:t>lik gös</w:t>
        <w:softHyphen/>
        <w:t>ter</w:t>
        <w:softHyphen/>
        <w:t>di... Bu (fo</w:t>
        <w:softHyphen/>
        <w:t>sil</w:t>
        <w:softHyphen/>
        <w:t>ler</w:t>
        <w:softHyphen/>
        <w:t>de</w:t>
        <w:softHyphen/>
        <w:t>ki) ola</w:t>
        <w:softHyphen/>
        <w:t>ğa</w:t>
        <w:softHyphen/>
        <w:t>nüs</w:t>
        <w:softHyphen/>
        <w:t>tü tu</w:t>
        <w:softHyphen/>
        <w:t>tu</w:t>
        <w:softHyphen/>
        <w:t>cu</w:t>
        <w:softHyphen/>
        <w:t>luk, ev</w:t>
        <w:softHyphen/>
        <w:t>rim</w:t>
        <w:softHyphen/>
        <w:t>sel de</w:t>
        <w:softHyphen/>
        <w:t>ği</w:t>
        <w:softHyphen/>
        <w:t>şi</w:t>
        <w:softHyphen/>
        <w:t>mi bul</w:t>
        <w:softHyphen/>
        <w:t>ma</w:t>
        <w:softHyphen/>
        <w:t>ya can atan pa</w:t>
        <w:softHyphen/>
        <w:t>le</w:t>
        <w:softHyphen/>
        <w:t>on</w:t>
        <w:softHyphen/>
        <w:t>to</w:t>
        <w:softHyphen/>
        <w:t>log</w:t>
        <w:softHyphen/>
        <w:t>la</w:t>
        <w:softHyphen/>
        <w:t>ra hiç</w:t>
        <w:softHyphen/>
        <w:t>bir ev</w:t>
        <w:softHyphen/>
        <w:t>rim yok</w:t>
        <w:softHyphen/>
        <w:t>muş gi</w:t>
        <w:softHyphen/>
        <w:t>bi gö</w:t>
        <w:softHyphen/>
        <w:t>rün</w:t>
        <w:softHyphen/>
        <w:t>dü. Ka</w:t>
        <w:softHyphen/>
        <w:t>de</w:t>
        <w:softHyphen/>
        <w:t>me</w:t>
        <w:softHyphen/>
        <w:t>li ev</w:t>
        <w:softHyphen/>
        <w:t>rim ye</w:t>
        <w:softHyphen/>
        <w:t>ri</w:t>
        <w:softHyphen/>
        <w:t>ne tu</w:t>
        <w:softHyphen/>
        <w:t>tu</w:t>
        <w:softHyphen/>
        <w:t>cu bir ka</w:t>
        <w:softHyphen/>
        <w:t>lı</w:t>
        <w:softHyphen/>
        <w:t>cı</w:t>
        <w:softHyphen/>
        <w:t>lığı bel</w:t>
        <w:softHyphen/>
        <w:t>ge</w:t>
        <w:softHyphen/>
        <w:t>le</w:t>
        <w:softHyphen/>
        <w:t>yen ça</w:t>
        <w:softHyphen/>
        <w:t>lış</w:t>
        <w:softHyphen/>
        <w:t>ma</w:t>
        <w:softHyphen/>
        <w:t>lar, ba</w:t>
        <w:softHyphen/>
        <w:t>şa</w:t>
        <w:softHyphen/>
        <w:t>rı</w:t>
        <w:softHyphen/>
        <w:t>sız</w:t>
        <w:softHyphen/>
        <w:t>lık ola</w:t>
        <w:softHyphen/>
        <w:t>rak ni</w:t>
        <w:softHyphen/>
        <w:t>te</w:t>
        <w:softHyphen/>
        <w:t>len</w:t>
        <w:softHyphen/>
        <w:t>di</w:t>
        <w:softHyphen/>
        <w:t>ril</w:t>
        <w:softHyphen/>
        <w:t>di ve ço</w:t>
        <w:softHyphen/>
        <w:t>ğun</w:t>
        <w:softHyphen/>
        <w:t>luk</w:t>
        <w:softHyphen/>
        <w:t>la ya</w:t>
        <w:softHyphen/>
        <w:t>yın</w:t>
        <w:softHyphen/>
        <w:t>lan</w:t>
        <w:softHyphen/>
        <w:t>ma</w:t>
        <w:softHyphen/>
        <w:t>dı. Pa</w:t>
        <w:softHyphen/>
        <w:t>le</w:t>
        <w:softHyphen/>
        <w:t>on</w:t>
        <w:softHyphen/>
        <w:t>to</w:t>
        <w:softHyphen/>
        <w:t>log</w:t>
        <w:softHyphen/>
        <w:t>la</w:t>
        <w:softHyphen/>
        <w:t>rın ço</w:t>
        <w:softHyphen/>
        <w:t>ğu de</w:t>
        <w:softHyphen/>
        <w:t>ğiş</w:t>
        <w:softHyphen/>
        <w:t>mez</w:t>
        <w:softHyphen/>
        <w:t>li</w:t>
        <w:softHyphen/>
        <w:t>ğin, du</w:t>
        <w:softHyphen/>
        <w:t>ra</w:t>
        <w:softHyphen/>
        <w:t>ğan</w:t>
        <w:softHyphen/>
        <w:t>lık ola</w:t>
        <w:softHyphen/>
        <w:t>rak isim</w:t>
        <w:softHyphen/>
        <w:t>len</w:t>
        <w:softHyphen/>
        <w:t>di</w:t>
        <w:softHyphen/>
        <w:t>ri</w:t>
        <w:softHyphen/>
        <w:t>len de</w:t>
        <w:softHyphen/>
        <w:t>ği</w:t>
        <w:softHyphen/>
        <w:t>şim ek</w:t>
        <w:softHyphen/>
        <w:t>sik</w:t>
        <w:softHyphen/>
        <w:t>li</w:t>
        <w:softHyphen/>
        <w:t>ği</w:t>
        <w:softHyphen/>
        <w:t>nin far</w:t>
        <w:softHyphen/>
        <w:t>kın</w:t>
        <w:softHyphen/>
        <w:t>day</w:t>
        <w:softHyphen/>
        <w:t>dı..." (Ni</w:t>
        <w:softHyphen/>
        <w:t>les Eld</w:t>
        <w:softHyphen/>
        <w:t>red</w:t>
        <w:softHyphen/>
        <w:t>ge, Evo</w:t>
        <w:softHyphen/>
        <w:t>lu</w:t>
        <w:softHyphen/>
        <w:t>ti</w:t>
        <w:softHyphen/>
        <w:t>onary Tem</w:t>
        <w:softHyphen/>
        <w:t>pos and Mo</w:t>
        <w:softHyphen/>
        <w:t>des: A Pa</w:t>
        <w:softHyphen/>
        <w:t>le</w:t>
        <w:softHyphen/>
        <w:t>on</w:t>
        <w:softHyphen/>
        <w:t>to</w:t>
        <w:softHyphen/>
        <w:t>lo</w:t>
        <w:softHyphen/>
        <w:t>gi</w:t>
        <w:softHyphen/>
        <w:t>cal Pers</w:t>
        <w:softHyphen/>
        <w:t>pec</w:t>
        <w:softHyphen/>
        <w:t>ti</w:t>
        <w:softHyphen/>
        <w:t>ve," in the col</w:t>
        <w:softHyphen/>
        <w:t>lec</w:t>
        <w:softHyphen/>
        <w:t>ti</w:t>
        <w:softHyphen/>
        <w:t>on What Dar</w:t>
        <w:softHyphen/>
        <w:t>win Be</w:t>
        <w:softHyphen/>
        <w:t>gan: Mo</w:t>
        <w:softHyphen/>
        <w:t>dern Dar</w:t>
        <w:softHyphen/>
        <w:t>wi</w:t>
        <w:softHyphen/>
        <w:t>ni</w:t>
        <w:softHyphen/>
        <w:t>an and Non-Dar</w:t>
        <w:softHyphen/>
        <w:t>wi</w:t>
        <w:softHyphen/>
        <w:t>ni</w:t>
        <w:softHyphen/>
        <w:t>an Pers</w:t>
        <w:softHyphen/>
        <w:t>pec</w:t>
        <w:softHyphen/>
        <w:t>ti</w:t>
        <w:softHyphen/>
        <w:t>ves on Evo</w:t>
        <w:softHyphen/>
        <w:t>lu</w:t>
        <w:softHyphen/>
        <w:t>ti</w:t>
        <w:softHyphen/>
        <w:t>on (Godf</w:t>
        <w:softHyphen/>
        <w:t xml:space="preserve">rey, ed, 1985)) </w:t>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Resim altı</w:t>
      </w:r>
    </w:p>
    <w:p>
      <w:pPr>
        <w:pStyle w:val="Resimalt"/>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t>Üzerinde bulunduğu taşın her iki yüzeyinde de izi görülen bu fosil, çift parçalı bir fosildir.</w:t>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926</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Ke</w:t>
        <w:softHyphen/>
        <w:t>man Va</w:t>
        <w:softHyphen/>
        <w:t>to</w:t>
        <w:softHyphen/>
        <w:t>zu</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Normal"/>
        <w:spacing w:lineRule="exact" w:line="340" w:before="226" w:after="0"/>
        <w:rPr>
          <w:rFonts w:ascii="Geneva" w:hAnsi="Geneva" w:cs="Geneva"/>
        </w:rPr>
      </w:pPr>
      <w:r>
        <w:rPr>
          <w:rFonts w:cs="Geneva" w:ascii="Geneva" w:hAnsi="Geneva"/>
        </w:rPr>
        <w:t>Fo</w:t>
        <w:softHyphen/>
        <w:t>sil bi</w:t>
        <w:softHyphen/>
        <w:t>li</w:t>
        <w:softHyphen/>
        <w:t>mi</w:t>
        <w:softHyphen/>
        <w:t>nin yıl</w:t>
        <w:softHyphen/>
        <w:t>lar</w:t>
        <w:softHyphen/>
        <w:t>dır or</w:t>
        <w:softHyphen/>
        <w:t>ta</w:t>
        <w:softHyphen/>
        <w:t>ya koy</w:t>
        <w:softHyphen/>
        <w:t>du</w:t>
        <w:softHyphen/>
        <w:t>ğu sa</w:t>
        <w:softHyphen/>
        <w:t>yı</w:t>
        <w:softHyphen/>
        <w:t>sız de</w:t>
        <w:softHyphen/>
        <w:t>lil, can</w:t>
        <w:softHyphen/>
        <w:t>lı</w:t>
        <w:softHyphen/>
        <w:t>la</w:t>
        <w:softHyphen/>
        <w:t>rın ev</w:t>
        <w:softHyphen/>
        <w:t>rim ge</w:t>
        <w:softHyphen/>
        <w:t>çir</w:t>
        <w:softHyphen/>
        <w:t>me</w:t>
        <w:softHyphen/>
        <w:t>di</w:t>
        <w:softHyphen/>
        <w:t>ği</w:t>
        <w:softHyphen/>
        <w:t>ni tas</w:t>
        <w:softHyphen/>
        <w:t>dik et</w:t>
        <w:softHyphen/>
        <w:t>mek</w:t>
        <w:softHyphen/>
        <w:t>te</w:t>
        <w:softHyphen/>
        <w:t>dir. Re</w:t>
        <w:softHyphen/>
        <w:t>sim</w:t>
        <w:softHyphen/>
        <w:t>de</w:t>
        <w:softHyphen/>
        <w:t>ki fo</w:t>
        <w:softHyphen/>
        <w:t>sil de ev</w:t>
        <w:softHyphen/>
        <w:t>rim</w:t>
        <w:softHyphen/>
        <w:t>ci</w:t>
        <w:softHyphen/>
        <w:t>le</w:t>
        <w:softHyphen/>
        <w:t>rin gör</w:t>
        <w:softHyphen/>
        <w:t>mez</w:t>
        <w:softHyphen/>
        <w:t>den gel</w:t>
        <w:softHyphen/>
        <w:t>dik</w:t>
        <w:softHyphen/>
        <w:t>le</w:t>
        <w:softHyphen/>
        <w:t>ri bu de</w:t>
        <w:softHyphen/>
        <w:t>lil</w:t>
        <w:softHyphen/>
        <w:t>ler</w:t>
        <w:softHyphen/>
        <w:t>den bir ta</w:t>
        <w:softHyphen/>
        <w:t>ne</w:t>
        <w:softHyphen/>
        <w:t>si</w:t>
        <w:softHyphen/>
        <w:t>dir. Gö</w:t>
        <w:softHyphen/>
        <w:t>rü</w:t>
        <w:softHyphen/>
        <w:t>nü</w:t>
        <w:softHyphen/>
        <w:t>mü ne</w:t>
        <w:softHyphen/>
        <w:t>de</w:t>
        <w:softHyphen/>
        <w:t>niy</w:t>
        <w:softHyphen/>
        <w:t>le ke</w:t>
        <w:softHyphen/>
        <w:t>man va</w:t>
        <w:softHyphen/>
        <w:t>to</w:t>
        <w:softHyphen/>
        <w:t>zu is</w:t>
        <w:softHyphen/>
        <w:t>mi</w:t>
        <w:softHyphen/>
        <w:t>ni alan 95 mil</w:t>
        <w:softHyphen/>
        <w:t>yon yıl</w:t>
        <w:softHyphen/>
        <w:t>lık bu fo</w:t>
        <w:softHyphen/>
        <w:t>sil, is</w:t>
        <w:softHyphen/>
        <w:t>ke</w:t>
        <w:softHyphen/>
        <w:t>let ya</w:t>
        <w:softHyphen/>
        <w:t>pı</w:t>
        <w:softHyphen/>
        <w:t>sı</w:t>
        <w:softHyphen/>
        <w:t>nı bü</w:t>
        <w:softHyphen/>
        <w:t>yük öl</w:t>
        <w:softHyphen/>
        <w:t>çü</w:t>
        <w:softHyphen/>
        <w:t>de mu</w:t>
        <w:softHyphen/>
        <w:t>ha</w:t>
        <w:softHyphen/>
        <w:t>fa</w:t>
        <w:softHyphen/>
        <w:t>za et</w:t>
        <w:softHyphen/>
        <w:t>miş</w:t>
        <w:softHyphen/>
        <w:t>tir. Fo</w:t>
        <w:softHyphen/>
        <w:t>sil</w:t>
        <w:softHyphen/>
        <w:t>de, ba</w:t>
        <w:softHyphen/>
        <w:t>lı</w:t>
        <w:softHyphen/>
        <w:t>ğın baş ve yüz</w:t>
        <w:softHyphen/>
        <w:t>geç bö</w:t>
        <w:softHyphen/>
        <w:t>lüm</w:t>
        <w:softHyphen/>
        <w:t>le</w:t>
        <w:softHyphen/>
        <w:t>ri tüm de</w:t>
        <w:softHyphen/>
        <w:t>tay</w:t>
        <w:softHyphen/>
        <w:t>la</w:t>
        <w:softHyphen/>
        <w:t>rıy</w:t>
        <w:softHyphen/>
        <w:t>la se</w:t>
        <w:softHyphen/>
        <w:t>çil</w:t>
        <w:softHyphen/>
        <w:t>mek</w:t>
        <w:softHyphen/>
        <w:t>te</w:t>
        <w:softHyphen/>
        <w:t>dir. Gü</w:t>
        <w:softHyphen/>
        <w:t>nü</w:t>
        <w:softHyphen/>
        <w:t>müz ke</w:t>
        <w:softHyphen/>
        <w:t>man va</w:t>
        <w:softHyphen/>
        <w:t>toz</w:t>
        <w:softHyphen/>
        <w:t>la</w:t>
        <w:softHyphen/>
        <w:t>rın</w:t>
        <w:softHyphen/>
        <w:t>dan fark</w:t>
        <w:softHyphen/>
        <w:t>sız olan bu fo</w:t>
        <w:softHyphen/>
        <w:t>sil kar</w:t>
        <w:softHyphen/>
        <w:t>şı</w:t>
        <w:softHyphen/>
        <w:t>sın</w:t>
        <w:softHyphen/>
        <w:t>da, ev</w:t>
        <w:softHyphen/>
        <w:t>rim</w:t>
        <w:softHyphen/>
        <w:t>ci</w:t>
        <w:softHyphen/>
        <w:t>ler bir açık</w:t>
        <w:softHyphen/>
        <w:t>la</w:t>
        <w:softHyphen/>
        <w:t>ma</w:t>
        <w:softHyphen/>
        <w:t>da bu</w:t>
        <w:softHyphen/>
        <w:t>lu</w:t>
        <w:softHyphen/>
        <w:t>na</w:t>
        <w:softHyphen/>
        <w:t>maz, bir de</w:t>
        <w:softHyphen/>
        <w:t>lil or</w:t>
        <w:softHyphen/>
        <w:t>ta</w:t>
        <w:softHyphen/>
        <w:t>ya ko</w:t>
        <w:softHyphen/>
        <w:t>ya</w:t>
        <w:softHyphen/>
        <w:t>maz</w:t>
        <w:softHyphen/>
        <w:t>lar. Tek ya</w:t>
        <w:softHyphen/>
        <w:t>pa</w:t>
        <w:softHyphen/>
        <w:t>bil</w:t>
        <w:softHyphen/>
        <w:t>dik</w:t>
        <w:softHyphen/>
        <w:t>le</w:t>
        <w:softHyphen/>
        <w:t>ri de</w:t>
        <w:softHyphen/>
        <w:t>ma</w:t>
        <w:softHyphen/>
        <w:t>go</w:t>
        <w:softHyphen/>
        <w:t>ji yön</w:t>
        <w:softHyphen/>
        <w:t>te</w:t>
        <w:softHyphen/>
        <w:t>miy</w:t>
        <w:softHyphen/>
        <w:t>le, in</w:t>
        <w:softHyphen/>
        <w:t>san</w:t>
        <w:softHyphen/>
        <w:t>la</w:t>
        <w:softHyphen/>
        <w:t>rı al</w:t>
        <w:softHyphen/>
        <w:t>dat</w:t>
        <w:softHyphen/>
        <w:t>mak, on</w:t>
        <w:softHyphen/>
        <w:t>la</w:t>
        <w:softHyphen/>
        <w:t>rın göz</w:t>
        <w:softHyphen/>
        <w:t>le</w:t>
        <w:softHyphen/>
        <w:t>ri</w:t>
        <w:softHyphen/>
        <w:t>ni bo</w:t>
        <w:softHyphen/>
        <w:t>ya</w:t>
        <w:softHyphen/>
        <w:t>maya çalış</w:t>
        <w:softHyphen/>
        <w:t>mak</w:t>
        <w:softHyphen/>
        <w:t>tır.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928</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De</w:t>
        <w:softHyphen/>
        <w:t>niz İğ</w:t>
        <w:softHyphen/>
        <w:t>ne</w:t>
        <w:softHyphen/>
        <w:t>si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Se</w:t>
        <w:softHyphen/>
        <w:t>no</w:t>
        <w:softHyphen/>
        <w:t>zo</w:t>
        <w:softHyphen/>
        <w:t>ik za</w:t>
        <w:softHyphen/>
        <w:t>man, Eo</w:t>
        <w:softHyphen/>
        <w:t>sen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40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Gre</w:t>
        <w:softHyphen/>
        <w:t>en Ri</w:t>
        <w:softHyphen/>
        <w:t>ver Olu</w:t>
        <w:softHyphen/>
        <w:t>şu</w:t>
        <w:softHyphen/>
        <w:t>mu, Wyo</w:t>
        <w:softHyphen/>
        <w:t>ming, ABD</w:t>
      </w:r>
    </w:p>
    <w:p>
      <w:pPr>
        <w:pStyle w:val="Normal"/>
        <w:spacing w:lineRule="exact" w:line="340" w:before="226" w:after="0"/>
        <w:rPr>
          <w:rFonts w:ascii="Geneva" w:hAnsi="Geneva" w:cs="Geneva"/>
        </w:rPr>
      </w:pPr>
      <w:r>
        <w:rPr>
          <w:rFonts w:cs="Geneva" w:ascii="Geneva" w:hAnsi="Geneva"/>
        </w:rPr>
        <w:t>Syngnat</w:t>
        <w:softHyphen/>
        <w:t>hi</w:t>
        <w:softHyphen/>
        <w:t>dae fa</w:t>
        <w:softHyphen/>
        <w:t>mil</w:t>
        <w:softHyphen/>
        <w:t>ya</w:t>
        <w:softHyphen/>
        <w:t>sı</w:t>
        <w:softHyphen/>
        <w:t>na da</w:t>
        <w:softHyphen/>
        <w:t>hil olan de</w:t>
        <w:softHyphen/>
        <w:t>niz iğ</w:t>
        <w:softHyphen/>
        <w:t>ne</w:t>
        <w:softHyphen/>
        <w:t>le</w:t>
        <w:softHyphen/>
        <w:t>ri</w:t>
        <w:softHyphen/>
        <w:t xml:space="preserve"> diş</w:t>
        <w:softHyphen/>
        <w:t>siz</w:t>
        <w:softHyphen/>
        <w:t>dir ve ağız</w:t>
        <w:softHyphen/>
        <w:t>la</w:t>
        <w:softHyphen/>
        <w:t>rı bo</w:t>
        <w:softHyphen/>
        <w:t>ru şek</w:t>
        <w:softHyphen/>
        <w:t>lin</w:t>
        <w:softHyphen/>
        <w:t>de</w:t>
        <w:softHyphen/>
        <w:t>dir. Bu</w:t>
        <w:softHyphen/>
        <w:t>gün ya</w:t>
        <w:softHyphen/>
        <w:t>şa</w:t>
        <w:softHyphen/>
        <w:t>yan de</w:t>
        <w:softHyphen/>
        <w:t>niz iğ</w:t>
        <w:softHyphen/>
        <w:t>ne</w:t>
        <w:softHyphen/>
        <w:t>le</w:t>
        <w:softHyphen/>
        <w:t>ri han</w:t>
        <w:softHyphen/>
        <w:t>gi özel</w:t>
        <w:softHyphen/>
        <w:t>lik</w:t>
        <w:softHyphen/>
        <w:t>le</w:t>
        <w:softHyphen/>
        <w:t>re sa</w:t>
        <w:softHyphen/>
        <w:t>hip</w:t>
        <w:softHyphen/>
        <w:t>se, bun</w:t>
        <w:softHyphen/>
        <w:t>dan on mil</w:t>
        <w:softHyphen/>
        <w:t>yon</w:t>
        <w:softHyphen/>
        <w:t>lar</w:t>
        <w:softHyphen/>
        <w:t>ca yıl ön</w:t>
        <w:softHyphen/>
        <w:t>ce ya</w:t>
        <w:softHyphen/>
        <w:t>şa</w:t>
        <w:softHyphen/>
        <w:t>yan</w:t>
        <w:softHyphen/>
        <w:t>lar da ay</w:t>
        <w:softHyphen/>
        <w:t>nı özel</w:t>
        <w:softHyphen/>
        <w:t>lik</w:t>
        <w:softHyphen/>
        <w:t>le</w:t>
        <w:softHyphen/>
        <w:t>re sa</w:t>
        <w:softHyphen/>
        <w:t>hip</w:t>
        <w:softHyphen/>
        <w:t>tir. Bu</w:t>
        <w:softHyphen/>
        <w:t>na rağ</w:t>
        <w:softHyphen/>
        <w:t>men ev</w:t>
        <w:softHyphen/>
        <w:t>rim</w:t>
        <w:softHyphen/>
        <w:t>ci</w:t>
        <w:softHyphen/>
        <w:t>ler, tüm hay</w:t>
        <w:softHyphen/>
        <w:t>van</w:t>
        <w:softHyphen/>
        <w:t>lar gi</w:t>
        <w:softHyphen/>
        <w:t>bi, de</w:t>
        <w:softHyphen/>
        <w:t>niz iğ</w:t>
        <w:softHyphen/>
        <w:t>ne</w:t>
        <w:softHyphen/>
        <w:t>le</w:t>
        <w:softHyphen/>
        <w:t>ri</w:t>
        <w:softHyphen/>
        <w:t>nin de ha</w:t>
        <w:softHyphen/>
        <w:t>ya</w:t>
        <w:softHyphen/>
        <w:t>li bir ev</w:t>
        <w:softHyphen/>
        <w:t>rim</w:t>
        <w:softHyphen/>
        <w:t>sel sü</w:t>
        <w:softHyphen/>
        <w:t>re</w:t>
        <w:softHyphen/>
        <w:t>cin so</w:t>
        <w:softHyphen/>
        <w:t>nu</w:t>
        <w:softHyphen/>
        <w:t>cun</w:t>
        <w:softHyphen/>
        <w:t>da te</w:t>
        <w:softHyphen/>
        <w:t>sa</w:t>
        <w:softHyphen/>
        <w:t>dü</w:t>
        <w:softHyphen/>
        <w:t>fen var ol</w:t>
        <w:softHyphen/>
        <w:t>duk</w:t>
        <w:softHyphen/>
        <w:t>la</w:t>
        <w:softHyphen/>
        <w:t>rı</w:t>
        <w:softHyphen/>
        <w:t>nı id</w:t>
        <w:softHyphen/>
        <w:t>dia et</w:t>
        <w:softHyphen/>
        <w:t>mek</w:t>
        <w:softHyphen/>
        <w:t>te</w:t>
        <w:softHyphen/>
        <w:t>dir</w:t>
        <w:softHyphen/>
        <w:t>ler. An</w:t>
        <w:softHyphen/>
        <w:t>cak hi</w:t>
        <w:softHyphen/>
        <w:t>ka</w:t>
        <w:softHyphen/>
        <w:t>ye</w:t>
        <w:softHyphen/>
        <w:t>le</w:t>
        <w:softHyphen/>
        <w:t>ri</w:t>
        <w:softHyphen/>
        <w:t>ni des</w:t>
        <w:softHyphen/>
        <w:t>tek</w:t>
        <w:softHyphen/>
        <w:t>le</w:t>
        <w:softHyphen/>
        <w:t>ye</w:t>
        <w:softHyphen/>
        <w:t>cek so</w:t>
        <w:softHyphen/>
        <w:t>mut de</w:t>
        <w:softHyphen/>
        <w:t>lil</w:t>
        <w:softHyphen/>
        <w:t>ler</w:t>
        <w:softHyphen/>
        <w:t>den tü</w:t>
        <w:softHyphen/>
        <w:t>müy</w:t>
        <w:softHyphen/>
        <w:t>le yok</w:t>
        <w:softHyphen/>
        <w:t>sun</w:t>
        <w:softHyphen/>
        <w:t>dur</w:t>
        <w:softHyphen/>
        <w:t>lar. Kar</w:t>
        <w:softHyphen/>
        <w:t>şı</w:t>
        <w:softHyphen/>
        <w:t>la</w:t>
        <w:softHyphen/>
        <w:t>rın</w:t>
        <w:softHyphen/>
        <w:t>da ise ev</w:t>
        <w:softHyphen/>
        <w:t>ri</w:t>
        <w:softHyphen/>
        <w:t>min ge</w:t>
        <w:softHyphen/>
        <w:t>çer</w:t>
        <w:softHyphen/>
        <w:t>siz ol</w:t>
        <w:softHyphen/>
        <w:t>du</w:t>
        <w:softHyphen/>
        <w:t>ğu</w:t>
        <w:softHyphen/>
        <w:t>nu açık</w:t>
        <w:softHyphen/>
        <w:t>ça or</w:t>
        <w:softHyphen/>
        <w:t>ta</w:t>
        <w:softHyphen/>
        <w:t>yan ko</w:t>
        <w:softHyphen/>
        <w:t>yan, re</w:t>
        <w:softHyphen/>
        <w:t>sim</w:t>
        <w:softHyphen/>
        <w:t>ler</w:t>
        <w:softHyphen/>
        <w:t>de</w:t>
        <w:softHyphen/>
        <w:t>ki</w:t>
        <w:softHyphen/>
        <w:t>nin ben</w:t>
        <w:softHyphen/>
        <w:t>ze</w:t>
        <w:softHyphen/>
        <w:t>ri, mil</w:t>
        <w:softHyphen/>
        <w:t>yon</w:t>
        <w:softHyphen/>
        <w:t>lar</w:t>
        <w:softHyphen/>
        <w:t>ca de</w:t>
        <w:softHyphen/>
        <w:t>lil bu</w:t>
        <w:softHyphen/>
        <w:t>lun</w:t>
        <w:softHyphen/>
        <w:t>mak</w:t>
        <w:softHyphen/>
        <w:t xml:space="preserve">tadır. </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pPr>
      <w:r>
        <w:rPr/>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906</w:t>
      </w:r>
    </w:p>
    <w:p>
      <w:pPr>
        <w:pStyle w:val="BASLIKBILGI"/>
        <w:rPr>
          <w:rFonts w:ascii="Geneva" w:hAnsi="Geneva" w:cs="Geneva"/>
          <w:b w:val="false"/>
          <w:color w:val="000000"/>
          <w:spacing w:val="0"/>
          <w:sz w:val="24"/>
          <w:szCs w:val="24"/>
          <w:lang w:val="tr-TR" w:eastAsia="en-US"/>
        </w:rPr>
      </w:pPr>
      <w:r>
        <w:rPr>
          <w:rFonts w:cs="Geneva" w:ascii="Geneva" w:hAnsi="Geneva"/>
          <w:b w:val="false"/>
          <w:color w:val="000000"/>
          <w:spacing w:val="0"/>
          <w:sz w:val="24"/>
          <w:szCs w:val="24"/>
          <w:lang w:val="tr-TR" w:eastAsia="en-US"/>
        </w:rPr>
        <w:t>Ba</w:t>
        <w:softHyphen/>
        <w:t>lon Ba</w:t>
        <w:softHyphen/>
        <w:t>lı</w:t>
        <w:softHyphen/>
        <w:t>ğı</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Dö</w:t>
        <w:softHyphen/>
        <w:t>nem: Me</w:t>
        <w:softHyphen/>
        <w:t>zo</w:t>
        <w:softHyphen/>
        <w:t>zo</w:t>
        <w:softHyphen/>
        <w:t>ik za</w:t>
        <w:softHyphen/>
        <w:t>man, Kre</w:t>
        <w:softHyphen/>
        <w:t>ta</w:t>
        <w:softHyphen/>
        <w:t>se dö</w:t>
        <w:softHyphen/>
        <w:t>ne</w:t>
        <w:softHyphen/>
        <w:t>mi</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Yaş: 95 mil</w:t>
        <w:softHyphen/>
        <w:t>yon yıl</w:t>
      </w:r>
    </w:p>
    <w:p>
      <w:pPr>
        <w:pStyle w:val="ANAMETINSIYAHZEMIN"/>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Böl</w:t>
        <w:softHyphen/>
        <w:t>ge: Lüb</w:t>
        <w:softHyphen/>
        <w:t>nan</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Dar</w:t>
        <w:softHyphen/>
        <w:t>wi</w:t>
        <w:softHyphen/>
        <w:t>nist ya</w:t>
        <w:softHyphen/>
        <w:t>yın</w:t>
        <w:softHyphen/>
        <w:t>lar</w:t>
        <w:softHyphen/>
        <w:t>da, ne</w:t>
        <w:softHyphen/>
        <w:t>re</w:t>
        <w:softHyphen/>
        <w:t>dey</w:t>
        <w:softHyphen/>
        <w:t>se hiç</w:t>
        <w:softHyphen/>
        <w:t>bir za</w:t>
        <w:softHyphen/>
        <w:t>man so</w:t>
        <w:softHyphen/>
        <w:t>mut bi</w:t>
        <w:softHyphen/>
        <w:t>lim</w:t>
        <w:softHyphen/>
        <w:t>sel de</w:t>
        <w:softHyphen/>
        <w:t>lil</w:t>
        <w:softHyphen/>
        <w:t>le</w:t>
        <w:softHyphen/>
        <w:t>re da</w:t>
        <w:softHyphen/>
        <w:t>ya</w:t>
        <w:softHyphen/>
        <w:t>lı bir an</w:t>
        <w:softHyphen/>
        <w:t>la</w:t>
        <w:softHyphen/>
        <w:t>tım yok</w:t>
        <w:softHyphen/>
        <w:t>tur. Ev</w:t>
        <w:softHyphen/>
        <w:t>rim te</w:t>
        <w:softHyphen/>
        <w:t>ori</w:t>
        <w:softHyphen/>
        <w:t>si</w:t>
        <w:softHyphen/>
        <w:t>nin te</w:t>
        <w:softHyphen/>
        <w:t>mel aç</w:t>
        <w:softHyphen/>
        <w:t>maz</w:t>
        <w:softHyphen/>
        <w:t>la</w:t>
        <w:softHyphen/>
        <w:t>rı bir</w:t>
        <w:softHyphen/>
        <w:t>kaç cüm</w:t>
        <w:softHyphen/>
        <w:t>le ile ge</w:t>
        <w:softHyphen/>
        <w:t>çiş</w:t>
        <w:softHyphen/>
        <w:t>ti</w:t>
        <w:softHyphen/>
        <w:t>ri</w:t>
        <w:softHyphen/>
        <w:t>lir, öte yan</w:t>
        <w:softHyphen/>
        <w:t>dan do</w:t>
        <w:softHyphen/>
        <w:t>ğa ta</w:t>
        <w:softHyphen/>
        <w:t>ri</w:t>
        <w:softHyphen/>
        <w:t>hi ko</w:t>
        <w:softHyphen/>
        <w:t>nu</w:t>
        <w:softHyphen/>
        <w:t>sun</w:t>
        <w:softHyphen/>
        <w:t>da pek çok ma</w:t>
        <w:softHyphen/>
        <w:t>sal</w:t>
        <w:softHyphen/>
        <w:t>sı se</w:t>
        <w:softHyphen/>
        <w:t>nar</w:t>
        <w:softHyphen/>
        <w:t>yo ya</w:t>
        <w:softHyphen/>
        <w:t>zı</w:t>
        <w:softHyphen/>
        <w:t>lır. Ev</w:t>
        <w:softHyphen/>
        <w:t>rim</w:t>
        <w:softHyphen/>
        <w:t>ci</w:t>
        <w:softHyphen/>
        <w:t>ler, sü</w:t>
        <w:softHyphen/>
        <w:t>rek</w:t>
        <w:softHyphen/>
        <w:t>li ola</w:t>
        <w:softHyphen/>
        <w:t>rak tüm can</w:t>
        <w:softHyphen/>
        <w:t>lı</w:t>
        <w:softHyphen/>
        <w:t>lı</w:t>
        <w:softHyphen/>
        <w:t>ğın ka</w:t>
        <w:softHyphen/>
        <w:t>de</w:t>
        <w:softHyphen/>
        <w:t>me ka</w:t>
        <w:softHyphen/>
        <w:t>de</w:t>
        <w:softHyphen/>
        <w:t>me bir</w:t>
        <w:softHyphen/>
        <w:t>bi</w:t>
        <w:softHyphen/>
        <w:t>rin</w:t>
        <w:softHyphen/>
        <w:t>den ev</w:t>
        <w:softHyphen/>
        <w:t>rim</w:t>
        <w:softHyphen/>
        <w:t>le</w:t>
        <w:softHyphen/>
        <w:t>şe</w:t>
        <w:softHyphen/>
        <w:t>rek ge</w:t>
        <w:softHyphen/>
        <w:t>liş</w:t>
        <w:softHyphen/>
        <w:t>ti</w:t>
        <w:softHyphen/>
        <w:t>ği</w:t>
        <w:softHyphen/>
        <w:t>ni id</w:t>
        <w:softHyphen/>
        <w:t>dia eder</w:t>
        <w:softHyphen/>
        <w:t>ler, ama de</w:t>
        <w:softHyphen/>
        <w:t>lil ta</w:t>
        <w:softHyphen/>
        <w:t>lep edil</w:t>
        <w:softHyphen/>
        <w:t>di</w:t>
        <w:softHyphen/>
        <w:t>ğin</w:t>
        <w:softHyphen/>
        <w:t>de de</w:t>
        <w:softHyphen/>
        <w:t>rin bir ses</w:t>
        <w:softHyphen/>
        <w:t>siz</w:t>
        <w:softHyphen/>
        <w:t>li</w:t>
        <w:softHyphen/>
        <w:t>ğe gö</w:t>
        <w:softHyphen/>
        <w:t>mü</w:t>
        <w:softHyphen/>
        <w:t>lür</w:t>
        <w:softHyphen/>
        <w:t>ler.</w:t>
      </w:r>
    </w:p>
    <w:p>
      <w:pPr>
        <w:pStyle w:val="ANAMETINSIYAHHAYVANBILGI"/>
        <w:jc w:val="start"/>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t>Ör</w:t>
        <w:softHyphen/>
        <w:t>ne</w:t>
        <w:softHyphen/>
        <w:t>ğin, "De</w:t>
        <w:softHyphen/>
        <w:t>niz</w:t>
        <w:softHyphen/>
        <w:t>ler ku</w:t>
        <w:softHyphen/>
        <w:t>ru</w:t>
        <w:softHyphen/>
        <w:t>du</w:t>
        <w:softHyphen/>
        <w:t>ğu için ka</w:t>
        <w:softHyphen/>
        <w:t>ra</w:t>
        <w:softHyphen/>
        <w:t>ya çık</w:t>
        <w:softHyphen/>
        <w:t>mak zo</w:t>
        <w:softHyphen/>
        <w:t>run</w:t>
        <w:softHyphen/>
        <w:t>da ka</w:t>
        <w:softHyphen/>
        <w:t>lan ba</w:t>
        <w:softHyphen/>
        <w:t>lık</w:t>
        <w:softHyphen/>
        <w:t>la</w:t>
        <w:softHyphen/>
        <w:t>rın söz</w:t>
        <w:softHyphen/>
        <w:t>de na</w:t>
        <w:softHyphen/>
        <w:t>sıl sü</w:t>
        <w:softHyphen/>
        <w:t>rün</w:t>
        <w:softHyphen/>
        <w:t>ge</w:t>
        <w:softHyphen/>
        <w:t>ne dö</w:t>
        <w:softHyphen/>
        <w:t>nüş</w:t>
        <w:softHyphen/>
        <w:t>tü</w:t>
        <w:softHyphen/>
        <w:t>ğü</w:t>
        <w:softHyphen/>
        <w:t>nü" uzun uzun an</w:t>
        <w:softHyphen/>
        <w:t>la</w:t>
        <w:softHyphen/>
        <w:t>tan bir ev</w:t>
        <w:softHyphen/>
        <w:t>rim</w:t>
        <w:softHyphen/>
        <w:t>ci</w:t>
        <w:softHyphen/>
        <w:t>ye, bu id</w:t>
        <w:softHyphen/>
        <w:t>di</w:t>
        <w:softHyphen/>
        <w:t>ası</w:t>
        <w:softHyphen/>
        <w:t>nı de</w:t>
        <w:softHyphen/>
        <w:t>li</w:t>
        <w:softHyphen/>
        <w:t>len</w:t>
        <w:softHyphen/>
        <w:t>di</w:t>
        <w:softHyphen/>
        <w:t>re</w:t>
        <w:softHyphen/>
        <w:t>cek her</w:t>
        <w:softHyphen/>
        <w:t>han</w:t>
        <w:softHyphen/>
        <w:t>gi bir fo</w:t>
        <w:softHyphen/>
        <w:t>sil ör</w:t>
        <w:softHyphen/>
        <w:t>ne</w:t>
        <w:softHyphen/>
        <w:t>ği olup ol</w:t>
        <w:softHyphen/>
        <w:t>ma</w:t>
        <w:softHyphen/>
        <w:t>dı</w:t>
        <w:softHyphen/>
        <w:t>ğı</w:t>
        <w:softHyphen/>
        <w:t>nı sor</w:t>
        <w:softHyphen/>
        <w:t>sa</w:t>
        <w:softHyphen/>
        <w:t>nız, bu so</w:t>
        <w:softHyphen/>
        <w:t>ru</w:t>
        <w:softHyphen/>
        <w:t>nu</w:t>
        <w:softHyphen/>
        <w:t>za hiç</w:t>
        <w:softHyphen/>
        <w:t>bir ce</w:t>
        <w:softHyphen/>
        <w:t>vap ala</w:t>
        <w:softHyphen/>
        <w:t>maz</w:t>
        <w:softHyphen/>
        <w:t>sı</w:t>
        <w:softHyphen/>
        <w:t>nız. Çün</w:t>
        <w:softHyphen/>
        <w:t>kü Dar</w:t>
        <w:softHyphen/>
        <w:t>wi</w:t>
        <w:softHyphen/>
        <w:t>nist</w:t>
        <w:softHyphen/>
        <w:t>ler 150 yı</w:t>
        <w:softHyphen/>
        <w:t>lı aş</w:t>
        <w:softHyphen/>
        <w:t>kın za</w:t>
        <w:softHyphen/>
        <w:t>man</w:t>
        <w:softHyphen/>
        <w:t>dır, ara tür</w:t>
        <w:softHyphen/>
        <w:t>le</w:t>
        <w:softHyphen/>
        <w:t>rin fo</w:t>
        <w:softHyphen/>
        <w:t>sil</w:t>
        <w:softHyphen/>
        <w:t>le</w:t>
        <w:softHyphen/>
        <w:t>ri</w:t>
        <w:softHyphen/>
        <w:t>ni ara</w:t>
        <w:softHyphen/>
        <w:t>ma</w:t>
        <w:softHyphen/>
        <w:t>la</w:t>
        <w:softHyphen/>
        <w:t>rı</w:t>
        <w:softHyphen/>
        <w:t>na rağ</w:t>
        <w:softHyphen/>
        <w:t>men tek bir ör</w:t>
        <w:softHyphen/>
        <w:t>nek da</w:t>
        <w:softHyphen/>
        <w:t>hi bu</w:t>
        <w:softHyphen/>
        <w:t>la</w:t>
        <w:softHyphen/>
        <w:t>ma</w:t>
        <w:softHyphen/>
        <w:t>mış</w:t>
        <w:softHyphen/>
        <w:t>lar</w:t>
        <w:softHyphen/>
        <w:t>dır. Bul</w:t>
        <w:softHyphen/>
        <w:t>duk</w:t>
        <w:softHyphen/>
        <w:t>la</w:t>
        <w:softHyphen/>
        <w:t>rı tüm fo</w:t>
        <w:softHyphen/>
        <w:t>sil</w:t>
        <w:softHyphen/>
        <w:t>ler, can</w:t>
        <w:softHyphen/>
        <w:t>lı</w:t>
        <w:softHyphen/>
        <w:t>lı</w:t>
        <w:softHyphen/>
        <w:t>ğın bir</w:t>
        <w:softHyphen/>
        <w:t>den</w:t>
        <w:softHyphen/>
        <w:t>bi</w:t>
        <w:softHyphen/>
        <w:t>re or</w:t>
        <w:softHyphen/>
        <w:t>ta</w:t>
        <w:softHyphen/>
        <w:t>ya çık</w:t>
        <w:softHyphen/>
        <w:t>tı</w:t>
        <w:softHyphen/>
        <w:t>ğı</w:t>
        <w:softHyphen/>
        <w:t>nı ya</w:t>
        <w:softHyphen/>
        <w:t>ni ya</w:t>
        <w:softHyphen/>
        <w:t>ra</w:t>
        <w:softHyphen/>
        <w:t>tıl</w:t>
        <w:softHyphen/>
        <w:t>dı</w:t>
        <w:softHyphen/>
        <w:t>ğı</w:t>
        <w:softHyphen/>
        <w:t>nı, hiç de</w:t>
        <w:softHyphen/>
        <w:t>ği</w:t>
        <w:softHyphen/>
        <w:t>şik</w:t>
        <w:softHyphen/>
        <w:t>li</w:t>
        <w:softHyphen/>
        <w:t>ğe uğ</w:t>
        <w:softHyphen/>
        <w:t>ra</w:t>
        <w:softHyphen/>
        <w:t>ma</w:t>
        <w:softHyphen/>
        <w:t>dı</w:t>
        <w:softHyphen/>
        <w:t>ğı</w:t>
        <w:softHyphen/>
        <w:t>nı, ya</w:t>
        <w:softHyphen/>
        <w:t>ni ev</w:t>
        <w:softHyphen/>
        <w:t>rim ge</w:t>
        <w:softHyphen/>
        <w:t>çir</w:t>
        <w:softHyphen/>
        <w:t>me</w:t>
        <w:softHyphen/>
        <w:t>di</w:t>
        <w:softHyphen/>
        <w:t>ği</w:t>
        <w:softHyphen/>
        <w:t>ni gös</w:t>
        <w:softHyphen/>
        <w:t>ter</w:t>
        <w:softHyphen/>
        <w:t>mek</w:t>
        <w:softHyphen/>
        <w:t>tedir.</w:t>
      </w:r>
    </w:p>
    <w:p>
      <w:pPr>
        <w:pStyle w:val="Normal"/>
        <w:rPr>
          <w:rFonts w:ascii="Geneva" w:hAnsi="Geneva" w:cs="Geneva"/>
          <w:color w:val="000000"/>
          <w:spacing w:val="0"/>
          <w:sz w:val="24"/>
          <w:szCs w:val="24"/>
          <w:lang w:val="tr-TR" w:eastAsia="en-US"/>
        </w:rPr>
      </w:pPr>
      <w:r>
        <w:rPr>
          <w:rFonts w:cs="Geneva" w:ascii="Geneva" w:hAnsi="Geneva"/>
          <w:color w:val="000000"/>
          <w:spacing w:val="0"/>
          <w:sz w:val="24"/>
          <w:szCs w:val="24"/>
          <w:lang w:val="tr-TR" w:eastAsia="en-US"/>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w:t>
        <w:softHyphen/>
        <w:t>ga</w:t>
        <w:softHyphen/>
        <w:t>na</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"Tür</w:t>
        <w:softHyphen/>
        <w:t>le</w:t>
        <w:softHyphen/>
        <w:t>rin bir</w:t>
        <w:softHyphen/>
        <w:t>bir</w:t>
        <w:softHyphen/>
        <w:t>le</w:t>
        <w:softHyphen/>
        <w:t>rin</w:t>
        <w:softHyphen/>
        <w:t>den ev</w:t>
        <w:softHyphen/>
        <w:t>rim</w:t>
        <w:softHyphen/>
        <w:t>leş</w:t>
        <w:softHyphen/>
        <w:t>tik</w:t>
        <w:softHyphen/>
        <w:t>le</w:t>
        <w:softHyphen/>
        <w:t>ri" şek</w:t>
        <w:softHyphen/>
        <w:t>lin</w:t>
        <w:softHyphen/>
        <w:t>de</w:t>
        <w:softHyphen/>
        <w:t>ki id</w:t>
        <w:softHyphen/>
        <w:t>di</w:t>
        <w:softHyphen/>
        <w:t>ala</w:t>
        <w:softHyphen/>
        <w:t>rı</w:t>
        <w:softHyphen/>
        <w:t>nı her tür</w:t>
        <w:softHyphen/>
        <w:t>lü or</w:t>
        <w:softHyphen/>
        <w:t>tam</w:t>
        <w:softHyphen/>
        <w:t>da ıs</w:t>
        <w:softHyphen/>
        <w:t>rar</w:t>
        <w:softHyphen/>
        <w:t>la sa</w:t>
        <w:softHyphen/>
        <w:t>vu</w:t>
        <w:softHyphen/>
        <w:t>nan ev</w:t>
        <w:softHyphen/>
        <w:t>rim</w:t>
        <w:softHyphen/>
        <w:t>ci</w:t>
        <w:softHyphen/>
        <w:t>le</w:t>
        <w:softHyphen/>
        <w:t>rin, fo</w:t>
        <w:softHyphen/>
        <w:t>sil ka</w:t>
        <w:softHyphen/>
        <w:t>yıt</w:t>
        <w:softHyphen/>
        <w:t>la</w:t>
        <w:softHyphen/>
        <w:t>rı kar</w:t>
        <w:softHyphen/>
        <w:t>şı</w:t>
        <w:softHyphen/>
        <w:t>sın</w:t>
        <w:softHyphen/>
        <w:t>da ya</w:t>
        <w:softHyphen/>
        <w:t>pa</w:t>
        <w:softHyphen/>
        <w:t>bi</w:t>
        <w:softHyphen/>
        <w:t>le</w:t>
        <w:softHyphen/>
        <w:t>cek</w:t>
        <w:softHyphen/>
        <w:t>le</w:t>
        <w:softHyphen/>
        <w:t>ri hiç</w:t>
        <w:softHyphen/>
        <w:t>bir şey yok</w:t>
        <w:softHyphen/>
        <w:t>tur. Çün</w:t>
        <w:softHyphen/>
        <w:t>kü el</w:t>
        <w:softHyphen/>
        <w:t>le</w:t>
        <w:softHyphen/>
        <w:t>rin</w:t>
        <w:softHyphen/>
        <w:t>de tek bir de</w:t>
        <w:softHyphen/>
        <w:t>lil da</w:t>
        <w:softHyphen/>
        <w:t>hi bu</w:t>
        <w:softHyphen/>
        <w:t>lun</w:t>
        <w:softHyphen/>
        <w:t>ma</w:t>
        <w:softHyphen/>
        <w:t>mak</w:t>
        <w:softHyphen/>
        <w:t>ta</w:t>
        <w:softHyphen/>
        <w:t>dır. Ör</w:t>
        <w:softHyphen/>
        <w:t>ne</w:t>
        <w:softHyphen/>
        <w:t>ğin re</w:t>
        <w:softHyphen/>
        <w:t>sim</w:t>
        <w:softHyphen/>
        <w:t>de gör</w:t>
        <w:softHyphen/>
        <w:t>dü</w:t>
        <w:softHyphen/>
        <w:t>ğü</w:t>
        <w:softHyphen/>
        <w:t>nüz zar</w:t>
        <w:softHyphen/>
        <w:t>ga</w:t>
        <w:softHyphen/>
        <w:t>na fo</w:t>
        <w:softHyphen/>
        <w:t>si</w:t>
        <w:softHyphen/>
        <w:t>li, bu can</w:t>
        <w:softHyphen/>
        <w:t>lı</w:t>
        <w:softHyphen/>
        <w:t>la</w:t>
        <w:softHyphen/>
        <w:t>rın 95 mil</w:t>
        <w:softHyphen/>
        <w:t>yon yıl</w:t>
        <w:softHyphen/>
        <w:t>dır hiç de</w:t>
        <w:softHyphen/>
        <w:t>ğiş</w:t>
        <w:softHyphen/>
        <w:t>me</w:t>
        <w:softHyphen/>
        <w:t>dik</w:t>
        <w:softHyphen/>
        <w:t>le</w:t>
        <w:softHyphen/>
        <w:t>ri</w:t>
        <w:softHyphen/>
        <w:t>nin bel</w:t>
        <w:softHyphen/>
        <w:t>ge</w:t>
        <w:softHyphen/>
        <w:t>si</w:t>
        <w:softHyphen/>
        <w:t>dir. Be</w:t>
        <w:softHyphen/>
        <w:t>lo</w:t>
        <w:softHyphen/>
        <w:t>ni</w:t>
        <w:softHyphen/>
        <w:t>dae fa</w:t>
        <w:softHyphen/>
        <w:t>mil</w:t>
        <w:softHyphen/>
        <w:t>yasına ait, uzun ve in</w:t>
        <w:softHyphen/>
        <w:t>ce vücut</w:t>
        <w:softHyphen/>
        <w:t>lu bu balığın günümüz</w:t>
        <w:softHyphen/>
        <w:t>deki ör</w:t>
        <w:softHyphen/>
        <w:t>nek</w:t>
        <w:softHyphen/>
        <w:t>lerin</w:t>
        <w:softHyphen/>
        <w:t>den hiç</w:t>
        <w:softHyphen/>
        <w:t>bir far</w:t>
        <w:softHyphen/>
        <w:t>kı yok</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908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w:t>
        <w:softHyphen/>
        <w:t>tis Is</w:t>
        <w:softHyphen/>
        <w:t>ta</w:t>
        <w:softHyphen/>
        <w:t>ko</w:t>
        <w:softHyphen/>
        <w:t>zu</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Ev</w:t>
        <w:softHyphen/>
        <w:t>rim te</w:t>
        <w:softHyphen/>
        <w:t>ori</w:t>
        <w:softHyphen/>
        <w:t>si bir var</w:t>
        <w:softHyphen/>
        <w:t>sa</w:t>
        <w:softHyphen/>
        <w:t>yım</w:t>
        <w:softHyphen/>
        <w:t>dan iba</w:t>
        <w:softHyphen/>
        <w:t>ret</w:t>
        <w:softHyphen/>
        <w:t>tir. Bir var</w:t>
        <w:softHyphen/>
        <w:t>sa</w:t>
        <w:softHyphen/>
        <w:t>y</w:t>
        <w:softHyphen/>
        <w:t>mn bi</w:t>
        <w:softHyphen/>
        <w:t>lim</w:t>
        <w:softHyphen/>
        <w:t>sel sa</w:t>
        <w:softHyphen/>
        <w:t>y</w:t>
        <w:softHyphen/>
        <w:t>la</w:t>
        <w:softHyphen/>
        <w:t>bil</w:t>
        <w:softHyphen/>
        <w:t>me</w:t>
        <w:softHyphen/>
        <w:t>si için test edi</w:t>
        <w:softHyphen/>
        <w:t>le</w:t>
        <w:softHyphen/>
        <w:t>bil</w:t>
        <w:softHyphen/>
        <w:t>me</w:t>
        <w:softHyphen/>
        <w:t>si ve</w:t>
        <w:softHyphen/>
        <w:t>ya bul</w:t>
        <w:softHyphen/>
        <w:t>gu</w:t>
        <w:softHyphen/>
        <w:t>lar</w:t>
        <w:softHyphen/>
        <w:t>la doğ</w:t>
        <w:softHyphen/>
        <w:t>ru</w:t>
        <w:softHyphen/>
        <w:t>lan</w:t>
        <w:softHyphen/>
        <w:t>ma</w:t>
        <w:softHyphen/>
        <w:t>sı ge</w:t>
        <w:softHyphen/>
        <w:t>re</w:t>
        <w:softHyphen/>
        <w:t>kir, an</w:t>
        <w:softHyphen/>
        <w:t>cak ev</w:t>
        <w:softHyphen/>
        <w:t>rim</w:t>
        <w:softHyphen/>
        <w:t>ci hi</w:t>
        <w:softHyphen/>
        <w:t>ka</w:t>
        <w:softHyphen/>
        <w:t>ye</w:t>
        <w:softHyphen/>
        <w:t>ler bu kri</w:t>
        <w:softHyphen/>
        <w:t>ter</w:t>
        <w:softHyphen/>
        <w:t>ler</w:t>
        <w:softHyphen/>
        <w:t>den yok</w:t>
        <w:softHyphen/>
        <w:t>sun</w:t>
        <w:softHyphen/>
        <w:t>dur. Dar</w:t>
        <w:softHyphen/>
        <w:t>wi</w:t>
        <w:softHyphen/>
        <w:t>nist</w:t>
        <w:softHyphen/>
        <w:t>le</w:t>
        <w:softHyphen/>
        <w:t>rin uzun uzun omur</w:t>
        <w:softHyphen/>
        <w:t>ga</w:t>
        <w:softHyphen/>
        <w:t>sız</w:t>
        <w:softHyphen/>
        <w:t>la</w:t>
        <w:softHyphen/>
        <w:t>rın omur</w:t>
        <w:softHyphen/>
        <w:t>ga</w:t>
        <w:softHyphen/>
        <w:t>lı</w:t>
        <w:softHyphen/>
        <w:t>la</w:t>
        <w:softHyphen/>
        <w:t>ra na</w:t>
        <w:softHyphen/>
        <w:t>sıl dö</w:t>
        <w:softHyphen/>
        <w:t>nüş</w:t>
        <w:softHyphen/>
        <w:t>tü</w:t>
        <w:softHyphen/>
        <w:t>ğü, ku</w:t>
        <w:softHyphen/>
        <w:t>ru</w:t>
        <w:softHyphen/>
        <w:t>yan de</w:t>
        <w:softHyphen/>
        <w:t>niz</w:t>
        <w:softHyphen/>
        <w:t>ler</w:t>
        <w:softHyphen/>
        <w:t>de sus</w:t>
        <w:softHyphen/>
        <w:t>uz ka</w:t>
        <w:softHyphen/>
        <w:t>lan ba</w:t>
        <w:softHyphen/>
        <w:t>lık</w:t>
        <w:softHyphen/>
        <w:t>la</w:t>
        <w:softHyphen/>
        <w:t>rın na</w:t>
        <w:softHyphen/>
        <w:t>sıl ka</w:t>
        <w:softHyphen/>
        <w:t>ra</w:t>
        <w:softHyphen/>
        <w:t>ya çık</w:t>
        <w:softHyphen/>
        <w:t>tı</w:t>
        <w:softHyphen/>
        <w:t>ğı, si</w:t>
        <w:softHyphen/>
        <w:t>nek ko</w:t>
        <w:softHyphen/>
        <w:t>va</w:t>
        <w:softHyphen/>
        <w:t>la</w:t>
        <w:softHyphen/>
        <w:t>yan di</w:t>
        <w:softHyphen/>
        <w:t>na</w:t>
        <w:softHyphen/>
        <w:t>zor</w:t>
        <w:softHyphen/>
        <w:t>la</w:t>
        <w:softHyphen/>
        <w:t>rın na</w:t>
        <w:softHyphen/>
        <w:t>sıl uç</w:t>
        <w:softHyphen/>
        <w:t>ma</w:t>
        <w:softHyphen/>
        <w:t>ya baş</w:t>
        <w:softHyphen/>
        <w:t>la</w:t>
        <w:softHyphen/>
        <w:t>dı</w:t>
        <w:softHyphen/>
        <w:t>ğı gi</w:t>
        <w:softHyphen/>
        <w:t>bi ma</w:t>
        <w:softHyphen/>
        <w:t>sal</w:t>
        <w:softHyphen/>
        <w:t>lar an</w:t>
        <w:softHyphen/>
        <w:t>lat</w:t>
        <w:softHyphen/>
        <w:t>ma</w:t>
        <w:softHyphen/>
        <w:t>sı</w:t>
        <w:softHyphen/>
        <w:t>nın bir an</w:t>
        <w:softHyphen/>
        <w:t>la</w:t>
        <w:softHyphen/>
        <w:t>mı ve bi</w:t>
        <w:softHyphen/>
        <w:t>lim</w:t>
        <w:softHyphen/>
        <w:t>sel de</w:t>
        <w:softHyphen/>
        <w:t>ğe</w:t>
        <w:softHyphen/>
        <w:t>ri yok</w:t>
        <w:softHyphen/>
        <w:t>tur. Yap</w:t>
        <w:softHyphen/>
        <w:t>ma</w:t>
        <w:softHyphen/>
        <w:t>la</w:t>
        <w:softHyphen/>
        <w:t>rı ge</w:t>
        <w:softHyphen/>
        <w:t>re</w:t>
        <w:softHyphen/>
        <w:t>ken, eğer var</w:t>
        <w:softHyphen/>
        <w:t>sa, ya</w:t>
        <w:softHyphen/>
        <w:t>rı omur</w:t>
        <w:softHyphen/>
        <w:t>ga</w:t>
        <w:softHyphen/>
        <w:t>sız ya</w:t>
        <w:softHyphen/>
        <w:t>rı omur</w:t>
        <w:softHyphen/>
        <w:t>ga</w:t>
        <w:softHyphen/>
        <w:t>lı, ya</w:t>
        <w:softHyphen/>
        <w:t>rı ba</w:t>
        <w:softHyphen/>
        <w:t>lık ya</w:t>
        <w:softHyphen/>
        <w:t>rı sü</w:t>
        <w:softHyphen/>
        <w:t>rün</w:t>
        <w:softHyphen/>
        <w:t>gen, ya</w:t>
        <w:softHyphen/>
        <w:t>rı di</w:t>
        <w:softHyphen/>
        <w:t>na</w:t>
        <w:softHyphen/>
        <w:t>zor ya</w:t>
        <w:softHyphen/>
        <w:t>rı kuş bir can</w:t>
        <w:softHyphen/>
        <w:t>lı</w:t>
        <w:softHyphen/>
        <w:t>ya ait bir ta</w:t>
        <w:softHyphen/>
        <w:t>ne fo</w:t>
        <w:softHyphen/>
        <w:t>sil gös</w:t>
        <w:softHyphen/>
        <w:t>te</w:t>
        <w:softHyphen/>
        <w:t>re</w:t>
        <w:softHyphen/>
        <w:t>bil</w:t>
        <w:softHyphen/>
        <w:t>me</w:t>
        <w:softHyphen/>
        <w:t>le</w:t>
        <w:softHyphen/>
        <w:t>ri</w:t>
        <w:softHyphen/>
        <w:t>dir. Ev</w:t>
        <w:softHyphen/>
        <w:t>rim</w:t>
        <w:softHyphen/>
        <w:t>ci</w:t>
        <w:softHyphen/>
        <w:t>ler böy</w:t>
        <w:softHyphen/>
        <w:t>le bir ta</w:t>
        <w:softHyphen/>
        <w:t>ne bi</w:t>
        <w:softHyphen/>
        <w:t>le fosil gös</w:t>
        <w:softHyphen/>
        <w:t>teremez</w:t>
        <w:softHyphen/>
        <w:t>ken, can</w:t>
        <w:softHyphen/>
        <w:t>lıların ev</w:t>
        <w:softHyphen/>
        <w:t>rim geçir</w:t>
        <w:softHyphen/>
        <w:t>medik</w:t>
        <w:softHyphen/>
        <w:t>lerini is</w:t>
        <w:softHyphen/>
        <w:t>pat</w:t>
        <w:softHyphen/>
        <w:t>layan sayısız fosil var</w:t>
        <w:softHyphen/>
        <w:t>dır. 95 mil</w:t>
        <w:softHyphen/>
        <w:t>yon yaşın</w:t>
        <w:softHyphen/>
        <w:t>daki man</w:t>
        <w:softHyphen/>
        <w:t>tis ıs</w:t>
        <w:softHyphen/>
        <w:t>takozu fosili de bun</w:t>
        <w:softHyphen/>
        <w:t>lar</w:t>
        <w:softHyphen/>
        <w:t xml:space="preserve">dan biridir.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w:t>
        <w:softHyphen/>
        <w:t>lon Ba</w:t>
        <w:softHyphen/>
        <w:t>lı</w:t>
        <w:softHyphen/>
        <w:t>ğı</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 xml:space="preserve">Yaş: 95 milyon yıl </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Re</w:t>
        <w:softHyphen/>
        <w:t>sim</w:t>
        <w:softHyphen/>
        <w:t>de gö</w:t>
        <w:softHyphen/>
        <w:t>rü</w:t>
        <w:softHyphen/>
        <w:t>len ba</w:t>
        <w:softHyphen/>
        <w:t>lon ba</w:t>
        <w:softHyphen/>
        <w:t>lı</w:t>
        <w:softHyphen/>
        <w:t>ğı fo</w:t>
        <w:softHyphen/>
        <w:t>si</w:t>
        <w:softHyphen/>
        <w:t>li, can</w:t>
        <w:softHyphen/>
        <w:t>lı</w:t>
        <w:softHyphen/>
        <w:t>la</w:t>
        <w:softHyphen/>
        <w:t>rın ev</w:t>
        <w:softHyphen/>
        <w:t>rim ge</w:t>
        <w:softHyphen/>
        <w:t>çir</w:t>
        <w:softHyphen/>
        <w:t>me</w:t>
        <w:softHyphen/>
        <w:t>di</w:t>
        <w:softHyphen/>
        <w:t>ği</w:t>
        <w:softHyphen/>
        <w:t>nin bir baş</w:t>
        <w:softHyphen/>
        <w:t>ka de</w:t>
        <w:softHyphen/>
        <w:t>li</w:t>
        <w:softHyphen/>
        <w:t>li</w:t>
        <w:softHyphen/>
        <w:t>dir. 95 mil</w:t>
        <w:softHyphen/>
        <w:t>yon yıl</w:t>
        <w:softHyphen/>
        <w:t>lık bu fo</w:t>
        <w:softHyphen/>
        <w:t>si</w:t>
        <w:softHyphen/>
        <w:t>lin is</w:t>
        <w:softHyphen/>
        <w:t>ke</w:t>
        <w:softHyphen/>
        <w:t>le</w:t>
        <w:softHyphen/>
        <w:t>ti ne</w:t>
        <w:softHyphen/>
        <w:t>re</w:t>
        <w:softHyphen/>
        <w:t>dey</w:t>
        <w:softHyphen/>
        <w:t>se bü</w:t>
        <w:softHyphen/>
        <w:t>tün ola</w:t>
        <w:softHyphen/>
        <w:t>rak ko</w:t>
        <w:softHyphen/>
        <w:t>run</w:t>
        <w:softHyphen/>
        <w:t>muş</w:t>
        <w:softHyphen/>
        <w:t>tur ve is</w:t>
        <w:softHyphen/>
        <w:t>ke</w:t>
        <w:softHyphen/>
        <w:t>let ya</w:t>
        <w:softHyphen/>
        <w:t>pı</w:t>
        <w:softHyphen/>
        <w:t>sı</w:t>
        <w:softHyphen/>
        <w:t>nın gü</w:t>
        <w:softHyphen/>
        <w:t>nü</w:t>
        <w:softHyphen/>
        <w:t>müz</w:t>
        <w:softHyphen/>
        <w:t>de ya</w:t>
        <w:softHyphen/>
        <w:t>şa</w:t>
        <w:softHyphen/>
        <w:t>yan ba</w:t>
        <w:softHyphen/>
        <w:t>lon ba</w:t>
        <w:softHyphen/>
        <w:t>lık</w:t>
        <w:softHyphen/>
        <w:t>la</w:t>
        <w:softHyphen/>
        <w:t>rı</w:t>
        <w:softHyphen/>
        <w:t>nın</w:t>
        <w:softHyphen/>
        <w:t>kin</w:t>
        <w:softHyphen/>
        <w:t>den hiç</w:t>
        <w:softHyphen/>
        <w:t>bir far</w:t>
        <w:softHyphen/>
        <w:t>kı yok</w:t>
        <w:softHyphen/>
        <w:t>tur. Ev</w:t>
        <w:softHyphen/>
        <w:t>rim</w:t>
        <w:softHyphen/>
        <w:t>ci</w:t>
        <w:softHyphen/>
        <w:t>ler ise bu açık ger</w:t>
        <w:softHyphen/>
        <w:t>çe</w:t>
        <w:softHyphen/>
        <w:t>ğe göz</w:t>
        <w:softHyphen/>
        <w:t>le</w:t>
        <w:softHyphen/>
        <w:t>ri</w:t>
        <w:softHyphen/>
        <w:t>ni ka</w:t>
        <w:softHyphen/>
        <w:t>pa</w:t>
        <w:softHyphen/>
        <w:t>mak</w:t>
        <w:softHyphen/>
        <w:t>ta, ba</w:t>
        <w:softHyphen/>
        <w:t>lık</w:t>
        <w:softHyphen/>
        <w:t>la</w:t>
        <w:softHyphen/>
        <w:t>rın omur</w:t>
        <w:softHyphen/>
        <w:t>ga</w:t>
        <w:softHyphen/>
        <w:t>sız de</w:t>
        <w:softHyphen/>
        <w:t>niz can</w:t>
        <w:softHyphen/>
        <w:t>lı</w:t>
        <w:softHyphen/>
        <w:t>la</w:t>
        <w:softHyphen/>
        <w:t>rın</w:t>
        <w:softHyphen/>
        <w:t>dan ev</w:t>
        <w:softHyphen/>
        <w:t>rim</w:t>
        <w:softHyphen/>
        <w:t>leş</w:t>
        <w:softHyphen/>
        <w:t>tik</w:t>
        <w:softHyphen/>
        <w:t>le</w:t>
        <w:softHyphen/>
        <w:t>ri şek</w:t>
        <w:softHyphen/>
        <w:t>lin</w:t>
        <w:softHyphen/>
        <w:t>de hiç</w:t>
        <w:softHyphen/>
        <w:t>bir bi</w:t>
        <w:softHyphen/>
        <w:t>lim</w:t>
        <w:softHyphen/>
        <w:t>sel da</w:t>
        <w:softHyphen/>
        <w:t>ya</w:t>
        <w:softHyphen/>
        <w:t>na</w:t>
        <w:softHyphen/>
        <w:t>ğı ol</w:t>
        <w:softHyphen/>
        <w:t>ma</w:t>
        <w:softHyphen/>
        <w:t>yan bir id</w:t>
        <w:softHyphen/>
        <w:t>di</w:t>
        <w:softHyphen/>
        <w:t>ada bu</w:t>
        <w:softHyphen/>
        <w:t>lun</w:t>
        <w:softHyphen/>
        <w:t>mak</w:t>
        <w:softHyphen/>
        <w:t>ta</w:t>
        <w:softHyphen/>
        <w:t>dır. Fo</w:t>
        <w:softHyphen/>
        <w:t>sil ka</w:t>
        <w:softHyphen/>
        <w:t>yıt</w:t>
        <w:softHyphen/>
        <w:t>la</w:t>
        <w:softHyphen/>
        <w:t>rı ev</w:t>
        <w:softHyphen/>
        <w:t>ri</w:t>
        <w:softHyphen/>
        <w:t>min da</w:t>
        <w:softHyphen/>
        <w:t>ya</w:t>
        <w:softHyphen/>
        <w:t>nak</w:t>
        <w:softHyphen/>
        <w:t>sız bir id</w:t>
        <w:softHyphen/>
        <w:t>dia ol</w:t>
        <w:softHyphen/>
        <w:t>du</w:t>
        <w:softHyphen/>
        <w:t>ğu</w:t>
        <w:softHyphen/>
        <w:t>nu her se</w:t>
        <w:softHyphen/>
        <w:t>fe</w:t>
        <w:softHyphen/>
        <w:t>rin</w:t>
        <w:softHyphen/>
        <w:t>de Dar</w:t>
        <w:softHyphen/>
        <w:t>wi</w:t>
        <w:softHyphen/>
        <w:t>nist</w:t>
        <w:softHyphen/>
        <w:t>le</w:t>
        <w:softHyphen/>
        <w:t>rin yü</w:t>
        <w:softHyphen/>
        <w:t>zü</w:t>
        <w:softHyphen/>
        <w:t>ne vur</w:t>
        <w:softHyphen/>
        <w:t>mak</w:t>
        <w:softHyphen/>
        <w:t>ta</w:t>
        <w:softHyphen/>
        <w:t>dır. Fo</w:t>
        <w:softHyphen/>
        <w:t>sil</w:t>
        <w:softHyphen/>
        <w:t>ler, can</w:t>
        <w:softHyphen/>
        <w:t>lı</w:t>
        <w:softHyphen/>
        <w:t>la</w:t>
        <w:softHyphen/>
        <w:t>rın ev</w:t>
        <w:softHyphen/>
        <w:t>rim ge</w:t>
        <w:softHyphen/>
        <w:t>çir</w:t>
        <w:softHyphen/>
        <w:t>me</w:t>
        <w:softHyphen/>
        <w:t>dik</w:t>
        <w:softHyphen/>
        <w:t>le</w:t>
        <w:softHyphen/>
        <w:t>ri</w:t>
        <w:softHyphen/>
        <w:t>ni, ya</w:t>
        <w:softHyphen/>
        <w:t>ra</w:t>
        <w:softHyphen/>
        <w:t>tıl</w:t>
        <w:softHyphen/>
        <w:t>dık</w:t>
        <w:softHyphen/>
        <w:t>la</w:t>
        <w:softHyphen/>
        <w:t>rı</w:t>
        <w:softHyphen/>
        <w:t>nı gös</w:t>
        <w:softHyphen/>
        <w:t>ter</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Mü</w:t>
        <w:softHyphen/>
        <w:t>rek</w:t>
        <w:softHyphen/>
        <w:t>kep Ba</w:t>
        <w:softHyphen/>
        <w:t>lı</w:t>
        <w:softHyphen/>
        <w:t>ğı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Mü</w:t>
        <w:softHyphen/>
        <w:t>rek</w:t>
        <w:softHyphen/>
        <w:t>kep ba</w:t>
        <w:softHyphen/>
        <w:t>lı</w:t>
        <w:softHyphen/>
        <w:t>ğı, Cep</w:t>
        <w:softHyphen/>
        <w:t>ha</w:t>
        <w:softHyphen/>
        <w:t>lo</w:t>
        <w:softHyphen/>
        <w:t>po</w:t>
        <w:softHyphen/>
        <w:t>da (ka</w:t>
        <w:softHyphen/>
        <w:t>fa</w:t>
        <w:softHyphen/>
        <w:t>dan</w:t>
        <w:softHyphen/>
        <w:t>ba</w:t>
        <w:softHyphen/>
        <w:t>cak</w:t>
        <w:softHyphen/>
        <w:t>lı</w:t>
        <w:softHyphen/>
        <w:t>lar) sı</w:t>
        <w:softHyphen/>
        <w:t>nı</w:t>
        <w:softHyphen/>
        <w:t>fın</w:t>
        <w:softHyphen/>
        <w:t>dan olan, de</w:t>
        <w:softHyphen/>
        <w:t>niz</w:t>
        <w:softHyphen/>
        <w:t>ler</w:t>
        <w:softHyphen/>
        <w:t>de ya</w:t>
        <w:softHyphen/>
        <w:t>şa</w:t>
        <w:softHyphen/>
        <w:t>yan bir yu</w:t>
        <w:softHyphen/>
        <w:t>mu</w:t>
        <w:softHyphen/>
        <w:t>şak</w:t>
        <w:softHyphen/>
        <w:t>ça</w:t>
        <w:softHyphen/>
        <w:t>dır. Re</w:t>
        <w:softHyphen/>
        <w:t>sim</w:t>
        <w:softHyphen/>
        <w:t>de 95 mil</w:t>
        <w:softHyphen/>
        <w:t>yon yıl</w:t>
        <w:softHyphen/>
        <w:t>lık bir mü</w:t>
        <w:softHyphen/>
        <w:t>rek</w:t>
        <w:softHyphen/>
        <w:t>kep ba</w:t>
        <w:softHyphen/>
        <w:t>lı</w:t>
        <w:softHyphen/>
        <w:t>ğı fo</w:t>
        <w:softHyphen/>
        <w:t>si</w:t>
        <w:softHyphen/>
        <w:t>li gö</w:t>
        <w:softHyphen/>
        <w:t>rül</w:t>
        <w:softHyphen/>
        <w:t>mek</w:t>
        <w:softHyphen/>
        <w:t>te</w:t>
        <w:softHyphen/>
        <w:t>dir. Bu fo</w:t>
        <w:softHyphen/>
        <w:t>si</w:t>
        <w:softHyphen/>
        <w:t>lin, gü</w:t>
        <w:softHyphen/>
        <w:t>nü</w:t>
        <w:softHyphen/>
        <w:t>müz</w:t>
        <w:softHyphen/>
        <w:t>de</w:t>
        <w:softHyphen/>
        <w:t>ki ör</w:t>
        <w:softHyphen/>
        <w:t>nek</w:t>
        <w:softHyphen/>
        <w:t>le</w:t>
        <w:softHyphen/>
        <w:t>rin</w:t>
        <w:softHyphen/>
        <w:t>den en ufak bir far</w:t>
        <w:softHyphen/>
        <w:t>kı yok</w:t>
        <w:softHyphen/>
        <w:t>tur. Fo</w:t>
        <w:softHyphen/>
        <w:t>sil</w:t>
        <w:softHyphen/>
        <w:t>de mü</w:t>
        <w:softHyphen/>
        <w:t>rek</w:t>
        <w:softHyphen/>
        <w:t>kep ba</w:t>
        <w:softHyphen/>
        <w:t>lı</w:t>
        <w:softHyphen/>
        <w:t>ğı</w:t>
        <w:softHyphen/>
        <w:t>nın de</w:t>
        <w:softHyphen/>
        <w:t>ri</w:t>
        <w:softHyphen/>
        <w:t>si</w:t>
        <w:softHyphen/>
        <w:t>nin al</w:t>
        <w:softHyphen/>
        <w:t>tın</w:t>
        <w:softHyphen/>
        <w:t>da</w:t>
        <w:softHyphen/>
        <w:t>ki pig</w:t>
        <w:softHyphen/>
        <w:t>ment ke</w:t>
        <w:softHyphen/>
        <w:t>se</w:t>
        <w:softHyphen/>
        <w:t>si ta</w:t>
        <w:softHyphen/>
        <w:t>ba</w:t>
        <w:softHyphen/>
        <w:t>ka</w:t>
        <w:softHyphen/>
        <w:t>sı da</w:t>
        <w:softHyphen/>
        <w:t>hi gö</w:t>
        <w:softHyphen/>
        <w:t>rül</w:t>
        <w:softHyphen/>
        <w:t>mek</w:t>
        <w:softHyphen/>
        <w:t>te, is</w:t>
        <w:softHyphen/>
        <w:t>ke</w:t>
        <w:softHyphen/>
        <w:t>let ya</w:t>
        <w:softHyphen/>
        <w:t>pı</w:t>
        <w:softHyphen/>
        <w:t>sı gü</w:t>
        <w:softHyphen/>
        <w:t>nü</w:t>
        <w:softHyphen/>
        <w:t>müz</w:t>
        <w:softHyphen/>
        <w:t>de</w:t>
        <w:softHyphen/>
        <w:t>ki</w:t>
        <w:softHyphen/>
        <w:t>ler</w:t>
        <w:softHyphen/>
        <w:t>le bi</w:t>
        <w:softHyphen/>
        <w:t>re</w:t>
        <w:softHyphen/>
        <w:t>bir ben</w:t>
        <w:softHyphen/>
        <w:t>zer</w:t>
        <w:softHyphen/>
        <w:t>lik gös</w:t>
        <w:softHyphen/>
        <w:t>ter</w:t>
        <w:softHyphen/>
        <w:t>mek</w:t>
        <w:softHyphen/>
        <w:t>te</w:t>
        <w:softHyphen/>
        <w:t>dir.</w:t>
      </w:r>
    </w:p>
    <w:p>
      <w:pPr>
        <w:pStyle w:val="Normal"/>
        <w:rPr>
          <w:rFonts w:ascii="Geneva" w:hAnsi="Geneva" w:cs="Geneva"/>
        </w:rPr>
      </w:pPr>
      <w:r>
        <w:rPr>
          <w:rFonts w:cs="Geneva" w:ascii="Geneva" w:hAnsi="Geneva"/>
        </w:rPr>
        <w:t>Eğer ev</w:t>
        <w:softHyphen/>
        <w:t>rim</w:t>
        <w:softHyphen/>
        <w:t>ci</w:t>
        <w:softHyphen/>
        <w:t>le</w:t>
        <w:softHyphen/>
        <w:t>rin id</w:t>
        <w:softHyphen/>
        <w:t>di</w:t>
        <w:softHyphen/>
        <w:t>ala</w:t>
        <w:softHyphen/>
        <w:t>rı doğ</w:t>
        <w:softHyphen/>
        <w:t>ru ol</w:t>
        <w:softHyphen/>
        <w:t>say</w:t>
        <w:softHyphen/>
        <w:t>dı, mü</w:t>
        <w:softHyphen/>
        <w:t>rek</w:t>
        <w:softHyphen/>
        <w:t>kep ba</w:t>
        <w:softHyphen/>
        <w:t>lık</w:t>
        <w:softHyphen/>
        <w:t>la</w:t>
        <w:softHyphen/>
        <w:t>rı</w:t>
        <w:softHyphen/>
        <w:t>nın mil</w:t>
        <w:softHyphen/>
        <w:t>yon</w:t>
        <w:softHyphen/>
        <w:t>lar</w:t>
        <w:softHyphen/>
        <w:t>ca yıl için</w:t>
        <w:softHyphen/>
        <w:t>de tür</w:t>
        <w:softHyphen/>
        <w:t>lü de</w:t>
        <w:softHyphen/>
        <w:t>ği</w:t>
        <w:softHyphen/>
        <w:t>şik</w:t>
        <w:softHyphen/>
        <w:t>lik</w:t>
        <w:softHyphen/>
        <w:t>ler ge</w:t>
        <w:softHyphen/>
        <w:t>çir</w:t>
        <w:softHyphen/>
        <w:t>me</w:t>
        <w:softHyphen/>
        <w:t>le</w:t>
        <w:softHyphen/>
        <w:t>ri ve bu aşa</w:t>
        <w:softHyphen/>
        <w:t>ma</w:t>
        <w:softHyphen/>
        <w:t>la</w:t>
        <w:softHyphen/>
        <w:t>rı gös</w:t>
        <w:softHyphen/>
        <w:t>te</w:t>
        <w:softHyphen/>
        <w:t>ren çe</w:t>
        <w:softHyphen/>
        <w:t>şit</w:t>
        <w:softHyphen/>
        <w:t>li fo</w:t>
        <w:softHyphen/>
        <w:t>sil ör</w:t>
        <w:softHyphen/>
        <w:t>nek</w:t>
        <w:softHyphen/>
        <w:t>le</w:t>
        <w:softHyphen/>
        <w:t>ri</w:t>
        <w:softHyphen/>
        <w:t>nin de bu</w:t>
        <w:softHyphen/>
        <w:t>lun</w:t>
        <w:softHyphen/>
        <w:t>ma</w:t>
        <w:softHyphen/>
        <w:t>sı ge</w:t>
        <w:softHyphen/>
        <w:t>re</w:t>
        <w:softHyphen/>
        <w:t>kir</w:t>
        <w:softHyphen/>
        <w:t>di. An</w:t>
        <w:softHyphen/>
        <w:t>cak bu</w:t>
        <w:softHyphen/>
        <w:t>lu</w:t>
        <w:softHyphen/>
        <w:t>nan her fo</w:t>
        <w:softHyphen/>
        <w:t>sil, mü</w:t>
        <w:softHyphen/>
        <w:t>rek</w:t>
        <w:softHyphen/>
        <w:t>kep ba</w:t>
        <w:softHyphen/>
        <w:t>lı</w:t>
        <w:softHyphen/>
        <w:t>ğı</w:t>
        <w:softHyphen/>
        <w:t>nın mil</w:t>
        <w:softHyphen/>
        <w:t>yon</w:t>
        <w:softHyphen/>
        <w:t>lar</w:t>
        <w:softHyphen/>
        <w:t>ca yıl bo</w:t>
        <w:softHyphen/>
        <w:t>yun</w:t>
        <w:softHyphen/>
        <w:t>ca hiç de</w:t>
        <w:softHyphen/>
        <w:t>ğiş</w:t>
        <w:softHyphen/>
        <w:t>me</w:t>
        <w:softHyphen/>
        <w:t>den var</w:t>
        <w:softHyphen/>
        <w:t>lı</w:t>
        <w:softHyphen/>
        <w:t>ğı</w:t>
        <w:softHyphen/>
        <w:t>nı de</w:t>
        <w:softHyphen/>
        <w:t>vam et</w:t>
        <w:softHyphen/>
        <w:t>tir</w:t>
        <w:softHyphen/>
        <w:t>di</w:t>
        <w:softHyphen/>
        <w:t>ği</w:t>
        <w:softHyphen/>
        <w:t>ni gös</w:t>
        <w:softHyphen/>
        <w:t>ter</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Sar</w:t>
        <w:softHyphen/>
        <w:t>dal</w:t>
        <w:softHyphen/>
        <w:t>ya</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pPr>
      <w:r>
        <w:rPr>
          <w:rFonts w:cs="Geneva" w:ascii="Geneva" w:hAnsi="Geneva"/>
        </w:rPr>
        <w:t>Böl</w:t>
        <w:softHyphen/>
        <w:t>ge: Lüb</w:t>
        <w:softHyphen/>
        <w:t>nan</w:t>
      </w:r>
    </w:p>
    <w:p>
      <w:pPr>
        <w:pStyle w:val="Normal"/>
        <w:rPr>
          <w:rFonts w:ascii="Geneva" w:hAnsi="Geneva" w:cs="Geneva"/>
        </w:rPr>
      </w:pPr>
      <w:r>
        <w:rPr>
          <w:rFonts w:cs="Geneva" w:ascii="Geneva" w:hAnsi="Geneva"/>
        </w:rPr>
        <w:t>Re</w:t>
        <w:softHyphen/>
        <w:t>sim</w:t>
        <w:softHyphen/>
        <w:t>de gö</w:t>
        <w:softHyphen/>
        <w:t>rü</w:t>
        <w:softHyphen/>
        <w:t>len 95 mil</w:t>
        <w:softHyphen/>
        <w:t>yon yıl</w:t>
        <w:softHyphen/>
        <w:t>lık sar</w:t>
        <w:softHyphen/>
        <w:t>dal</w:t>
        <w:softHyphen/>
        <w:t>ya ba</w:t>
        <w:softHyphen/>
        <w:t>lı</w:t>
        <w:softHyphen/>
        <w:t>ğı fo</w:t>
        <w:softHyphen/>
        <w:t>si</w:t>
        <w:softHyphen/>
        <w:t>li, ev</w:t>
        <w:softHyphen/>
        <w:t>rim sa</w:t>
        <w:softHyphen/>
        <w:t>vu</w:t>
        <w:softHyphen/>
        <w:t>nu</w:t>
        <w:softHyphen/>
        <w:t>cu</w:t>
        <w:softHyphen/>
        <w:t>la</w:t>
        <w:softHyphen/>
        <w:t>rı</w:t>
        <w:softHyphen/>
        <w:t>nın ha</w:t>
        <w:softHyphen/>
        <w:t>ya</w:t>
        <w:softHyphen/>
        <w:t>li id</w:t>
        <w:softHyphen/>
        <w:t>di</w:t>
        <w:softHyphen/>
        <w:t>ala</w:t>
        <w:softHyphen/>
        <w:t>rı</w:t>
        <w:softHyphen/>
        <w:t>na çok açık bir ce</w:t>
        <w:softHyphen/>
        <w:t>vap ver</w:t>
        <w:softHyphen/>
        <w:t>mek</w:t>
        <w:softHyphen/>
        <w:t>te</w:t>
        <w:softHyphen/>
        <w:t>dir. Bu fo</w:t>
        <w:softHyphen/>
        <w:t>si</w:t>
        <w:softHyphen/>
        <w:t>lin, gü</w:t>
        <w:softHyphen/>
        <w:t>nü</w:t>
        <w:softHyphen/>
        <w:t>müzdeki ör</w:t>
        <w:softHyphen/>
        <w:t>nek</w:t>
        <w:softHyphen/>
        <w:t>le</w:t>
        <w:softHyphen/>
        <w:t>riy</w:t>
        <w:softHyphen/>
        <w:t>le ara</w:t>
        <w:softHyphen/>
        <w:t>sın</w:t>
        <w:softHyphen/>
        <w:t>da hiç</w:t>
        <w:softHyphen/>
        <w:t>bir gö</w:t>
        <w:softHyphen/>
        <w:t>rü</w:t>
        <w:softHyphen/>
        <w:t>nüm far</w:t>
        <w:softHyphen/>
        <w:t>kı ol</w:t>
        <w:softHyphen/>
        <w:t>ma</w:t>
        <w:softHyphen/>
        <w:t>ma</w:t>
        <w:softHyphen/>
        <w:t>sı, is</w:t>
        <w:softHyphen/>
        <w:t>ke</w:t>
        <w:softHyphen/>
        <w:t>let ve yüz</w:t>
        <w:softHyphen/>
        <w:t>geç ya</w:t>
        <w:softHyphen/>
        <w:t>pı</w:t>
        <w:softHyphen/>
        <w:t>sı</w:t>
        <w:softHyphen/>
        <w:t>nın ta</w:t>
        <w:softHyphen/>
        <w:t>ma</w:t>
        <w:softHyphen/>
        <w:t>men ay</w:t>
        <w:softHyphen/>
        <w:t>nı ol</w:t>
        <w:softHyphen/>
        <w:t>ma</w:t>
        <w:softHyphen/>
        <w:t>sı, ev</w:t>
        <w:softHyphen/>
        <w:t>rim</w:t>
        <w:softHyphen/>
        <w:t>ci</w:t>
        <w:softHyphen/>
        <w:t>le</w:t>
        <w:softHyphen/>
        <w:t>rin ba</w:t>
        <w:softHyphen/>
        <w:t>lık</w:t>
        <w:softHyphen/>
        <w:t>la</w:t>
        <w:softHyphen/>
        <w:t>rın ev</w:t>
        <w:softHyphen/>
        <w:t>ri</w:t>
        <w:softHyphen/>
        <w:t>mi ma</w:t>
        <w:softHyphen/>
        <w:t>sa</w:t>
        <w:softHyphen/>
        <w:t>lı</w:t>
        <w:softHyphen/>
        <w:t>nı çü</w:t>
        <w:softHyphen/>
        <w:t>rüt</w:t>
        <w:softHyphen/>
        <w:t>mek</w:t>
        <w:softHyphen/>
        <w:t>te</w:t>
        <w:softHyphen/>
        <w:t>dir. Ay</w:t>
        <w:softHyphen/>
        <w:t>nı za</w:t>
        <w:softHyphen/>
        <w:t>man</w:t>
        <w:softHyphen/>
        <w:t>da da tüm can</w:t>
        <w:softHyphen/>
        <w:t>lı</w:t>
        <w:softHyphen/>
        <w:t>la</w:t>
        <w:softHyphen/>
        <w:t>rı Yü</w:t>
        <w:softHyphen/>
        <w:t>ce Al</w:t>
        <w:softHyphen/>
        <w:t>lah'ın yarat</w:t>
        <w:softHyphen/>
        <w:t>tığını ve can</w:t>
        <w:softHyphen/>
        <w:t>lıların bu zamana kadar hiç</w:t>
        <w:softHyphen/>
        <w:t>bir değişime uğ</w:t>
        <w:softHyphen/>
        <w:t>ramadık</w:t>
        <w:softHyphen/>
        <w:t>larını delil</w:t>
        <w:softHyphen/>
        <w:t>len</w:t>
        <w:softHyphen/>
        <w:t>dir</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909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Yılan Balığı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Mantis Istakozu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w:t>
        <w:softHyphen/>
        <w:t>tis Is</w:t>
        <w:softHyphen/>
        <w:t>ta</w:t>
        <w:softHyphen/>
        <w:t>ko</w:t>
        <w:softHyphen/>
        <w:t>zu - Yı</w:t>
        <w:softHyphen/>
        <w:t>lan Ba</w:t>
        <w:softHyphen/>
        <w:t>lı</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Bi</w:t>
        <w:softHyphen/>
        <w:t>lim</w:t>
        <w:softHyphen/>
        <w:t>sel bil</w:t>
        <w:softHyphen/>
        <w:t>gi ve bul</w:t>
        <w:softHyphen/>
        <w:t>gu</w:t>
        <w:softHyphen/>
        <w:t>lar gös</w:t>
        <w:softHyphen/>
        <w:t>ter</w:t>
        <w:softHyphen/>
        <w:t>mek</w:t>
        <w:softHyphen/>
        <w:t>te</w:t>
        <w:softHyphen/>
        <w:t>dir ki, yı</w:t>
        <w:softHyphen/>
        <w:t>lan ba</w:t>
        <w:softHyphen/>
        <w:t>lık</w:t>
        <w:softHyphen/>
        <w:t>la</w:t>
        <w:softHyphen/>
        <w:t>rı hep yı</w:t>
        <w:softHyphen/>
        <w:t>lan ba</w:t>
        <w:softHyphen/>
        <w:t>lı</w:t>
        <w:softHyphen/>
        <w:t>ğı, man</w:t>
        <w:softHyphen/>
        <w:t>tis ıs</w:t>
        <w:softHyphen/>
        <w:t>ta</w:t>
        <w:softHyphen/>
        <w:t>koz</w:t>
        <w:softHyphen/>
        <w:t>la</w:t>
        <w:softHyphen/>
        <w:t>rı hep man</w:t>
        <w:softHyphen/>
        <w:t>tis ıs</w:t>
        <w:softHyphen/>
        <w:t>ta</w:t>
        <w:softHyphen/>
        <w:t>ko</w:t>
        <w:softHyphen/>
        <w:t>zu ola</w:t>
        <w:softHyphen/>
        <w:t>rak var ol</w:t>
        <w:softHyphen/>
        <w:t>muş</w:t>
        <w:softHyphen/>
        <w:t>lar</w:t>
        <w:softHyphen/>
        <w:t>dır. Her</w:t>
        <w:softHyphen/>
        <w:t>han</w:t>
        <w:softHyphen/>
        <w:t>gi bir söz</w:t>
        <w:softHyphen/>
        <w:t>de il</w:t>
        <w:softHyphen/>
        <w:t>kel ata</w:t>
        <w:softHyphen/>
        <w:t>la</w:t>
        <w:softHyphen/>
        <w:t>rı yok</w:t>
        <w:softHyphen/>
        <w:t>tur. Bir baş</w:t>
        <w:softHyphen/>
        <w:t>ka can</w:t>
        <w:softHyphen/>
        <w:t>lı</w:t>
        <w:softHyphen/>
        <w:t>dan tü</w:t>
        <w:softHyphen/>
        <w:t>re</w:t>
        <w:softHyphen/>
        <w:t>me</w:t>
        <w:softHyphen/>
        <w:t>miş, bir baş</w:t>
        <w:softHyphen/>
        <w:t>ka can</w:t>
        <w:softHyphen/>
        <w:t>lı</w:t>
        <w:softHyphen/>
        <w:t>ya dö</w:t>
        <w:softHyphen/>
        <w:t>nüş</w:t>
        <w:softHyphen/>
        <w:t>me</w:t>
        <w:softHyphen/>
        <w:t>miş</w:t>
        <w:softHyphen/>
        <w:t>ler</w:t>
        <w:softHyphen/>
        <w:t>dir. Soy</w:t>
        <w:softHyphen/>
        <w:t>larını devam et</w:t>
        <w:softHyphen/>
        <w:t>tir</w:t>
        <w:softHyphen/>
        <w:t>dik</w:t>
        <w:softHyphen/>
        <w:t>leri müd</w:t>
        <w:softHyphen/>
        <w:t>det</w:t>
        <w:softHyphen/>
        <w:t>çe hiç</w:t>
        <w:softHyphen/>
        <w:t>bir ara aşamadan geç</w:t>
        <w:softHyphen/>
        <w:t>memiş</w:t>
        <w:softHyphen/>
        <w:t>ler</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w:t>
        <w:softHyphen/>
        <w:t>lon Ba</w:t>
        <w:softHyphen/>
        <w:t>lı</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Ba</w:t>
        <w:softHyphen/>
        <w:t>lon ba</w:t>
        <w:softHyphen/>
        <w:t>lı</w:t>
        <w:softHyphen/>
        <w:t>ğı mil</w:t>
        <w:softHyphen/>
        <w:t>yon</w:t>
        <w:softHyphen/>
        <w:t>lar</w:t>
        <w:softHyphen/>
        <w:t>ca yıl</w:t>
        <w:softHyphen/>
        <w:t>dır hiç</w:t>
        <w:softHyphen/>
        <w:t>bir de</w:t>
        <w:softHyphen/>
        <w:t>ği</w:t>
        <w:softHyphen/>
        <w:t>şi</w:t>
        <w:softHyphen/>
        <w:t>me uğ</w:t>
        <w:softHyphen/>
        <w:t>ra</w:t>
        <w:softHyphen/>
        <w:t>ma</w:t>
        <w:softHyphen/>
        <w:t>dan var</w:t>
        <w:softHyphen/>
        <w:t>lı</w:t>
        <w:softHyphen/>
        <w:t>ğı</w:t>
        <w:softHyphen/>
        <w:t>nı de</w:t>
        <w:softHyphen/>
        <w:t>vam et</w:t>
        <w:softHyphen/>
        <w:t>tir</w:t>
        <w:softHyphen/>
        <w:t>mek</w:t>
        <w:softHyphen/>
        <w:t>te</w:t>
        <w:softHyphen/>
        <w:t>dir. 95 mil</w:t>
        <w:softHyphen/>
        <w:t>yon yıl ön</w:t>
        <w:softHyphen/>
        <w:t>ce ya</w:t>
        <w:softHyphen/>
        <w:t>şa</w:t>
        <w:softHyphen/>
        <w:t>yan ba</w:t>
        <w:softHyphen/>
        <w:t>lon ba</w:t>
        <w:softHyphen/>
        <w:t>lık</w:t>
        <w:softHyphen/>
        <w:t>la</w:t>
        <w:softHyphen/>
        <w:t>rıy</w:t>
        <w:softHyphen/>
        <w:t>la, bu</w:t>
        <w:softHyphen/>
        <w:t>gün ya</w:t>
        <w:softHyphen/>
        <w:t>şa</w:t>
        <w:softHyphen/>
        <w:t>yan</w:t>
        <w:softHyphen/>
        <w:t>la</w:t>
        <w:softHyphen/>
        <w:t>rın ta</w:t>
        <w:softHyphen/>
        <w:t>ma</w:t>
        <w:softHyphen/>
        <w:t>men ay</w:t>
        <w:softHyphen/>
        <w:t>nı ol</w:t>
        <w:softHyphen/>
        <w:t>ma</w:t>
        <w:softHyphen/>
        <w:t>sı, ev</w:t>
        <w:softHyphen/>
        <w:t>rim</w:t>
        <w:softHyphen/>
        <w:t>ci</w:t>
        <w:softHyphen/>
        <w:t>le</w:t>
        <w:softHyphen/>
        <w:t>rin as</w:t>
        <w:softHyphen/>
        <w:t>la açık</w:t>
        <w:softHyphen/>
        <w:t>la</w:t>
        <w:softHyphen/>
        <w:t>ya</w:t>
        <w:softHyphen/>
        <w:t>ma</w:t>
        <w:softHyphen/>
        <w:t>ya</w:t>
        <w:softHyphen/>
        <w:t>cak</w:t>
        <w:softHyphen/>
        <w:t>la</w:t>
        <w:softHyphen/>
        <w:t>rı bir du</w:t>
        <w:softHyphen/>
        <w:t>rum</w:t>
        <w:softHyphen/>
        <w:t>dur. Fo</w:t>
        <w:softHyphen/>
        <w:t>sil</w:t>
        <w:softHyphen/>
        <w:t>le</w:t>
        <w:softHyphen/>
        <w:t>rin gös</w:t>
        <w:softHyphen/>
        <w:t>ter</w:t>
        <w:softHyphen/>
        <w:t>di</w:t>
        <w:softHyphen/>
        <w:t>ği ger</w:t>
        <w:softHyphen/>
        <w:t>çek, can</w:t>
        <w:softHyphen/>
        <w:t>lı</w:t>
        <w:softHyphen/>
        <w:t>la</w:t>
        <w:softHyphen/>
        <w:t>rı Al</w:t>
        <w:softHyphen/>
        <w:t>lah'ın ya</w:t>
        <w:softHyphen/>
        <w:t>rat</w:t>
        <w:softHyphen/>
        <w:t>tı</w:t>
        <w:softHyphen/>
        <w:t>ğı</w:t>
        <w:softHyphen/>
        <w:t>dır. İn</w:t>
        <w:softHyphen/>
        <w:t>gi</w:t>
        <w:softHyphen/>
        <w:t>liz pa</w:t>
        <w:softHyphen/>
        <w:t>le</w:t>
        <w:softHyphen/>
        <w:t>on</w:t>
        <w:softHyphen/>
        <w:t>to</w:t>
        <w:softHyphen/>
        <w:t>log De</w:t>
        <w:softHyphen/>
        <w:t>rek W. Ager, ev</w:t>
        <w:softHyphen/>
        <w:t>rim te</w:t>
        <w:softHyphen/>
        <w:t>ori</w:t>
        <w:softHyphen/>
        <w:t>si</w:t>
        <w:softHyphen/>
        <w:t>ni be</w:t>
        <w:softHyphen/>
        <w:t>nim</w:t>
        <w:softHyphen/>
        <w:t>se</w:t>
        <w:softHyphen/>
        <w:t>me</w:t>
        <w:softHyphen/>
        <w:t>si</w:t>
        <w:softHyphen/>
        <w:t>ne kar</w:t>
        <w:softHyphen/>
        <w:t>şın bu ger</w:t>
        <w:softHyphen/>
        <w:t>çe</w:t>
        <w:softHyphen/>
        <w:t>ği şöy</w:t>
        <w:softHyphen/>
        <w:t>le ka</w:t>
        <w:softHyphen/>
        <w:t>bul eder:</w:t>
      </w:r>
    </w:p>
    <w:p>
      <w:pPr>
        <w:pStyle w:val="Normal"/>
        <w:rPr/>
      </w:pPr>
      <w:r>
        <w:rPr>
          <w:rFonts w:cs="Geneva" w:ascii="Geneva" w:hAnsi="Geneva"/>
        </w:rPr>
        <w:t>"So</w:t>
        <w:softHyphen/>
        <w:t>ru</w:t>
        <w:softHyphen/>
        <w:t>nu</w:t>
        <w:softHyphen/>
        <w:t>muz şu</w:t>
        <w:softHyphen/>
        <w:t>dur: Fo</w:t>
        <w:softHyphen/>
        <w:t>sil ka</w:t>
        <w:softHyphen/>
        <w:t>yıt</w:t>
        <w:softHyphen/>
        <w:t>la</w:t>
        <w:softHyphen/>
        <w:t>rı</w:t>
        <w:softHyphen/>
        <w:t>nı de</w:t>
        <w:softHyphen/>
        <w:t>tay</w:t>
        <w:softHyphen/>
        <w:t>lı ola</w:t>
        <w:softHyphen/>
        <w:t>rak in</w:t>
        <w:softHyphen/>
        <w:t>ce</w:t>
        <w:softHyphen/>
        <w:t>le</w:t>
        <w:softHyphen/>
        <w:t>di</w:t>
        <w:softHyphen/>
        <w:t>ği</w:t>
        <w:softHyphen/>
        <w:t>miz</w:t>
        <w:softHyphen/>
        <w:t>de, tür</w:t>
        <w:softHyphen/>
        <w:t>ler ya da sı</w:t>
        <w:softHyphen/>
        <w:t>nıf</w:t>
        <w:softHyphen/>
        <w:t>lar se</w:t>
        <w:softHyphen/>
        <w:t>vi</w:t>
        <w:softHyphen/>
        <w:t>ye</w:t>
        <w:softHyphen/>
        <w:t>sin</w:t>
        <w:softHyphen/>
        <w:t>de ol</w:t>
        <w:softHyphen/>
        <w:t>sun, sü</w:t>
        <w:softHyphen/>
        <w:t>rek</w:t>
        <w:softHyphen/>
        <w:t>li ola</w:t>
        <w:softHyphen/>
        <w:t>rak ay</w:t>
        <w:softHyphen/>
        <w:t>nı ger</w:t>
        <w:softHyphen/>
        <w:t>çek</w:t>
        <w:softHyphen/>
        <w:t>le kar</w:t>
        <w:softHyphen/>
        <w:t>şı</w:t>
        <w:softHyphen/>
        <w:t>la</w:t>
        <w:softHyphen/>
        <w:t>şırız; ka</w:t>
        <w:softHyphen/>
        <w:t>de</w:t>
        <w:softHyphen/>
        <w:t>me</w:t>
        <w:softHyphen/>
        <w:t>li ev</w:t>
        <w:softHyphen/>
        <w:t>rim</w:t>
        <w:softHyphen/>
        <w:t>le ge</w:t>
        <w:softHyphen/>
        <w:t>li</w:t>
        <w:softHyphen/>
        <w:t>şen de</w:t>
        <w:softHyphen/>
        <w:t>ğil, ani</w:t>
        <w:softHyphen/>
        <w:t>den yer</w:t>
        <w:softHyphen/>
        <w:t>yü</w:t>
        <w:softHyphen/>
        <w:t>zün</w:t>
        <w:softHyphen/>
        <w:t>de oluşan grup</w:t>
        <w:softHyphen/>
        <w:t>lar görürüz." (Derek A. Ager, "The Nature of the Fos</w:t>
        <w:softHyphen/>
        <w:t>sil Record", Proceedings of the British Geological As</w:t>
        <w:softHyphen/>
        <w:t>sociation, cilt 87, 1976, s. 133)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çift parçalı bir fosildir.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Zargana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Resimde görülen zargana fosilinin ince gövdesi, iskeleti, kılıç balığına benzer uzun çenesi ve sivri dişleri 95 milyon yıldır en ufak bir değişikliğe uğramamıştır. Fosil kayıtlarında tüm canlı türlerinde görülen bu değişmezlik, "statis" (durağanlık) olarak ifade edilir ve Darwinistlerin en önemli problemlerinden birini oluşturur. Darwinistlerin hiç beklemedikleri bir sorun olarak karşılarına çıkan bu durumu, Harvard Üniversitesi'nden Peter Williamson şöyle özetlemektedir:</w:t>
      </w:r>
    </w:p>
    <w:p>
      <w:pPr>
        <w:pStyle w:val="Normal"/>
        <w:rPr>
          <w:rFonts w:ascii="Geneva" w:hAnsi="Geneva" w:cs="Geneva"/>
        </w:rPr>
      </w:pPr>
      <w:r>
        <w:rPr>
          <w:rFonts w:cs="Geneva" w:ascii="Geneva" w:hAnsi="Geneva"/>
        </w:rPr>
        <w:t>"Asıl temel problem, morfolojik (görsel ve yapısal) durağanlıktır. Bir teori ancak varsayımları doğrulandığı oranda başarılıdır. Evrimsel süreci en iyi şekilde açıkladığını iddia eden klasik neo Darwinizm, fosil kayıtlarının en şaşırtıcı özelliklerinden biri olan uzun süreli durağanlığı ön görememiştir." (Williamson, Peter G., "Morphological Stasis and Developmental Constraint: Real Problems for Neo-Darwinism," Nature, Vol. 294, 19 November 1981, s. 214)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911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w:t>
        <w:softHyphen/>
        <w:t>tis Is</w:t>
        <w:softHyphen/>
        <w:t>ta</w:t>
        <w:softHyphen/>
        <w:t>ko</w:t>
        <w:softHyphen/>
        <w:t>zu</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Bi</w:t>
        <w:softHyphen/>
        <w:t>lim</w:t>
        <w:softHyphen/>
        <w:t>sel bul</w:t>
        <w:softHyphen/>
        <w:t>gu</w:t>
        <w:softHyphen/>
        <w:t>lar can</w:t>
        <w:softHyphen/>
        <w:t>lı</w:t>
        <w:softHyphen/>
        <w:t>la</w:t>
        <w:softHyphen/>
        <w:t>rın ev</w:t>
        <w:softHyphen/>
        <w:t>rim ge</w:t>
        <w:softHyphen/>
        <w:t>çir</w:t>
        <w:softHyphen/>
        <w:t>me</w:t>
        <w:softHyphen/>
        <w:t>di</w:t>
        <w:softHyphen/>
        <w:t>ği</w:t>
        <w:softHyphen/>
        <w:t>ni or</w:t>
        <w:softHyphen/>
        <w:t>ta</w:t>
        <w:softHyphen/>
        <w:t>ya koy</w:t>
        <w:softHyphen/>
        <w:t>mak</w:t>
        <w:softHyphen/>
        <w:t>ta</w:t>
        <w:softHyphen/>
        <w:t>dır. Re</w:t>
        <w:softHyphen/>
        <w:t>sim</w:t>
        <w:softHyphen/>
        <w:t>de gö</w:t>
        <w:softHyphen/>
        <w:t>rü</w:t>
        <w:softHyphen/>
        <w:t>len man</w:t>
        <w:softHyphen/>
        <w:t>tis ıs</w:t>
        <w:softHyphen/>
        <w:t>ta</w:t>
        <w:softHyphen/>
        <w:t>ko</w:t>
        <w:softHyphen/>
        <w:t>zu fo</w:t>
        <w:softHyphen/>
        <w:t>si</w:t>
        <w:softHyphen/>
        <w:t>li de ev</w:t>
        <w:softHyphen/>
        <w:t>rim</w:t>
        <w:softHyphen/>
        <w:t>ci</w:t>
        <w:softHyphen/>
        <w:t>le</w:t>
        <w:softHyphen/>
        <w:t>rin giz</w:t>
        <w:softHyphen/>
        <w:t>le</w:t>
        <w:softHyphen/>
        <w:t>me</w:t>
        <w:softHyphen/>
        <w:t>ye ça</w:t>
        <w:softHyphen/>
        <w:t>lış</w:t>
        <w:softHyphen/>
        <w:t>tık</w:t>
        <w:softHyphen/>
        <w:t>la</w:t>
        <w:softHyphen/>
        <w:t>rı bu ger</w:t>
        <w:softHyphen/>
        <w:t>çe</w:t>
        <w:softHyphen/>
        <w:t>ği or</w:t>
        <w:softHyphen/>
        <w:t>ta</w:t>
        <w:softHyphen/>
        <w:t>ya çı</w:t>
        <w:softHyphen/>
        <w:t>ka</w:t>
        <w:softHyphen/>
        <w:t>ran de</w:t>
        <w:softHyphen/>
        <w:t>lil</w:t>
        <w:softHyphen/>
        <w:t>ler</w:t>
        <w:softHyphen/>
        <w:t>den</w:t>
        <w:softHyphen/>
        <w:t>dir. Bu fo</w:t>
        <w:softHyphen/>
        <w:t>si</w:t>
        <w:softHyphen/>
        <w:t>lin gü</w:t>
        <w:softHyphen/>
        <w:t>nü</w:t>
        <w:softHyphen/>
        <w:t>müz</w:t>
        <w:softHyphen/>
        <w:t>de ya</w:t>
        <w:softHyphen/>
        <w:t>şa</w:t>
        <w:softHyphen/>
        <w:t>yan man</w:t>
        <w:softHyphen/>
        <w:t>tis ka</w:t>
        <w:softHyphen/>
        <w:t>ri</w:t>
        <w:softHyphen/>
        <w:t>des</w:t>
        <w:softHyphen/>
        <w:t>le</w:t>
        <w:softHyphen/>
        <w:t>rin</w:t>
        <w:softHyphen/>
        <w:t>den hiç</w:t>
        <w:softHyphen/>
        <w:t>bir far</w:t>
        <w:softHyphen/>
        <w:t>kı yok</w:t>
        <w:softHyphen/>
        <w:t xml:space="preserve">tur. </w:t>
      </w:r>
    </w:p>
    <w:p>
      <w:pPr>
        <w:pStyle w:val="Normal"/>
        <w:rPr>
          <w:rFonts w:ascii="Geneva" w:hAnsi="Geneva" w:cs="Geneva"/>
        </w:rPr>
      </w:pPr>
      <w:r>
        <w:rPr>
          <w:rFonts w:cs="Geneva" w:ascii="Geneva" w:hAnsi="Geneva"/>
        </w:rPr>
        <w:t>Man</w:t>
        <w:softHyphen/>
        <w:t>tis ıs</w:t>
        <w:softHyphen/>
        <w:t>ta</w:t>
        <w:softHyphen/>
        <w:t>koz</w:t>
        <w:softHyphen/>
        <w:t>la</w:t>
        <w:softHyphen/>
        <w:t>rı gö</w:t>
        <w:softHyphen/>
        <w:t>ğüs kı</w:t>
        <w:softHyphen/>
        <w:t>sım</w:t>
        <w:softHyphen/>
        <w:t>la</w:t>
        <w:softHyphen/>
        <w:t>rın</w:t>
        <w:softHyphen/>
        <w:t>dan çı</w:t>
        <w:softHyphen/>
        <w:t>kan uzan</w:t>
        <w:softHyphen/>
        <w:t>tı</w:t>
        <w:softHyphen/>
        <w:t>la</w:t>
        <w:softHyphen/>
        <w:t>rı kul</w:t>
        <w:softHyphen/>
        <w:t>la</w:t>
        <w:softHyphen/>
        <w:t>na</w:t>
        <w:softHyphen/>
        <w:t>rak bes</w:t>
        <w:softHyphen/>
        <w:t>le</w:t>
        <w:softHyphen/>
        <w:t>nir. Bun</w:t>
        <w:softHyphen/>
        <w:t>la</w:t>
        <w:softHyphen/>
        <w:t>rn her bi</w:t>
        <w:softHyphen/>
        <w:t>ri ks</w:t>
        <w:softHyphen/>
        <w:t>kaç</w:t>
        <w:softHyphen/>
        <w:t>l</w:t>
        <w:softHyphen/>
        <w:t>dr. İkin</w:t>
        <w:softHyphen/>
        <w:t>ci</w:t>
        <w:softHyphen/>
        <w:t>si özel</w:t>
        <w:softHyphen/>
        <w:t>lik</w:t>
        <w:softHyphen/>
        <w:t>le iri</w:t>
        <w:softHyphen/>
        <w:t>dir ve av vur</w:t>
        <w:softHyphen/>
        <w:t>ma</w:t>
        <w:softHyphen/>
        <w:t>da ve ya</w:t>
        <w:softHyphen/>
        <w:t>ka</w:t>
        <w:softHyphen/>
        <w:t>la</w:t>
        <w:softHyphen/>
        <w:t>ma</w:t>
        <w:softHyphen/>
        <w:t>da kul</w:t>
        <w:softHyphen/>
        <w:t>la</w:t>
        <w:softHyphen/>
        <w:t>n</w:t>
        <w:softHyphen/>
        <w:t>lr. İkin</w:t>
        <w:softHyphen/>
        <w:t>ci uzan</w:t>
        <w:softHyphen/>
        <w:t>t</w:t>
        <w:softHyphen/>
        <w:t>nn di</w:t>
        <w:softHyphen/>
        <w:t>ken</w:t>
        <w:softHyphen/>
        <w:t>li şek</w:t>
        <w:softHyphen/>
        <w:t>li, man</w:t>
        <w:softHyphen/>
        <w:t>tis bö</w:t>
        <w:softHyphen/>
        <w:t>ce</w:t>
        <w:softHyphen/>
        <w:t>ği</w:t>
        <w:softHyphen/>
        <w:t>nin uzan</w:t>
        <w:softHyphen/>
        <w:t>t</w:t>
        <w:softHyphen/>
        <w:t>la</w:t>
        <w:softHyphen/>
        <w:t>r</w:t>
        <w:softHyphen/>
        <w:t>na ben</w:t>
        <w:softHyphen/>
        <w:t>ze</w:t>
        <w:softHyphen/>
        <w:t>di</w:t>
        <w:softHyphen/>
        <w:t>ği için, bu can</w:t>
        <w:softHyphen/>
        <w:t>l</w:t>
        <w:softHyphen/>
        <w:t>lar yay</w:t>
        <w:softHyphen/>
        <w:t>gn ola</w:t>
        <w:softHyphen/>
        <w:t>rak "man</w:t>
        <w:softHyphen/>
        <w:t>tis ıs</w:t>
        <w:softHyphen/>
        <w:t>ta</w:t>
        <w:softHyphen/>
        <w:t>ko</w:t>
        <w:softHyphen/>
        <w:t>zu" ola</w:t>
        <w:softHyphen/>
        <w:t>rak bi</w:t>
        <w:softHyphen/>
        <w:t>li</w:t>
        <w:softHyphen/>
        <w:t>nir</w:t>
        <w:softHyphen/>
        <w:t>ler. Mz</w:t>
        <w:softHyphen/>
        <w:t>rak</w:t>
        <w:softHyphen/>
        <w:t>l ve ök</w:t>
        <w:softHyphen/>
        <w:t>çe</w:t>
        <w:softHyphen/>
        <w:t>li ola</w:t>
        <w:softHyphen/>
        <w:t>rak iki tip</w:t>
        <w:softHyphen/>
        <w:t>te olan uzan</w:t>
        <w:softHyphen/>
        <w:t>t</w:t>
        <w:softHyphen/>
        <w:t>lar, tür</w:t>
        <w:softHyphen/>
        <w:t>lere gö</w:t>
        <w:softHyphen/>
        <w:t>re de</w:t>
        <w:softHyphen/>
        <w:t>ği</w:t>
        <w:softHyphen/>
        <w:t>şik</w:t>
        <w:softHyphen/>
        <w:t>lik gös</w:t>
        <w:softHyphen/>
        <w:t>te</w:t>
        <w:softHyphen/>
        <w:t>rir. İri</w:t>
        <w:softHyphen/>
        <w:t>ce bir man</w:t>
        <w:softHyphen/>
        <w:t>tis ıs</w:t>
        <w:softHyphen/>
        <w:t>ta</w:t>
        <w:softHyphen/>
        <w:t>ko</w:t>
        <w:softHyphen/>
        <w:t>zu, 22 ka</w:t>
        <w:softHyphen/>
        <w:t>lib</w:t>
        <w:softHyphen/>
        <w:t>re</w:t>
        <w:softHyphen/>
        <w:t>lik bir ta</w:t>
        <w:softHyphen/>
        <w:t>ban</w:t>
        <w:softHyphen/>
        <w:t>ca</w:t>
        <w:softHyphen/>
        <w:t>dan ç</w:t>
        <w:softHyphen/>
        <w:t>kan mer</w:t>
        <w:softHyphen/>
        <w:t>mi ka</w:t>
        <w:softHyphen/>
        <w:t>dar kuv</w:t>
        <w:softHyphen/>
        <w:t>vet</w:t>
        <w:softHyphen/>
        <w:t>li vu</w:t>
        <w:softHyphen/>
        <w:t>ruş ya</w:t>
        <w:softHyphen/>
        <w:t>pa</w:t>
        <w:softHyphen/>
        <w:t>bi</w:t>
        <w:softHyphen/>
        <w:t>lir. ("Se</w:t>
        <w:softHyphen/>
        <w:t>eing the World in Many Co</w:t>
        <w:softHyphen/>
        <w:t>lors", Mary</w:t>
        <w:softHyphen/>
        <w:t>land Üni</w:t>
        <w:softHyphen/>
        <w:t>ver</w:t>
        <w:softHyphen/>
        <w:t>si</w:t>
        <w:softHyphen/>
        <w:t>te</w:t>
        <w:softHyphen/>
        <w:t>si İn</w:t>
        <w:softHyphen/>
        <w:t>ter</w:t>
        <w:softHyphen/>
        <w:t>net Si</w:t>
        <w:softHyphen/>
        <w:t>te</w:t>
        <w:softHyphen/>
        <w:t>si, http://www.umbc.edu/gradsc</w:t>
        <w:softHyphen/>
        <w:t>ho</w:t>
        <w:softHyphen/>
        <w:t>ol/research/profile_11.html)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Ke</w:t>
        <w:softHyphen/>
        <w:t>man Va</w:t>
        <w:softHyphen/>
        <w:t>to</w:t>
        <w:softHyphen/>
        <w:t>zu</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pPr>
      <w:r>
        <w:rPr>
          <w:rFonts w:cs="Geneva" w:ascii="Geneva" w:hAnsi="Geneva"/>
        </w:rPr>
        <w:t>Johns Hop</w:t>
        <w:softHyphen/>
        <w:t>kins Üni</w:t>
        <w:softHyphen/>
        <w:t>ver</w:t>
        <w:softHyphen/>
        <w:t>si</w:t>
        <w:softHyphen/>
        <w:t>te</w:t>
        <w:softHyphen/>
        <w:t>si'nden S. M. Stan</w:t>
        <w:softHyphen/>
        <w:t>ley, "Fo</w:t>
        <w:softHyphen/>
        <w:t>sil</w:t>
        <w:softHyphen/>
        <w:t>le</w:t>
        <w:softHyphen/>
        <w:t>rin yok</w:t>
        <w:softHyphen/>
        <w:t>lu</w:t>
        <w:softHyphen/>
        <w:t>ğun</w:t>
        <w:softHyphen/>
        <w:t>da ev</w:t>
        <w:softHyphen/>
        <w:t>rim fik</w:t>
        <w:softHyphen/>
        <w:t>ri</w:t>
        <w:softHyphen/>
        <w:t>nin had</w:t>
        <w:softHyphen/>
        <w:t>di aşan bir hi</w:t>
        <w:softHyphen/>
        <w:t>po</w:t>
        <w:softHyphen/>
        <w:t>tez</w:t>
        <w:softHyphen/>
        <w:t>den da</w:t>
        <w:softHyphen/>
        <w:t>ha faz</w:t>
        <w:softHyphen/>
        <w:t>la bir şe</w:t>
        <w:softHyphen/>
        <w:t>yi tem</w:t>
        <w:softHyphen/>
        <w:t>sil edip et</w:t>
        <w:softHyphen/>
        <w:t>me</w:t>
        <w:softHyphen/>
        <w:t>ye</w:t>
        <w:softHyphen/>
        <w:t>ce</w:t>
        <w:softHyphen/>
        <w:t>ği şüp</w:t>
        <w:softHyphen/>
        <w:t>he</w:t>
        <w:softHyphen/>
        <w:t>li</w:t>
        <w:softHyphen/>
        <w:t>dir." di</w:t>
        <w:softHyphen/>
        <w:t>ye</w:t>
        <w:softHyphen/>
        <w:t>rek fo</w:t>
        <w:softHyphen/>
        <w:t>sil ka</w:t>
        <w:softHyphen/>
        <w:t>yıt</w:t>
        <w:softHyphen/>
        <w:t>la</w:t>
        <w:softHyphen/>
        <w:t>rı</w:t>
        <w:softHyphen/>
        <w:t>nın ev</w:t>
        <w:softHyphen/>
        <w:t>rim te</w:t>
        <w:softHyphen/>
        <w:t>ori</w:t>
        <w:softHyphen/>
        <w:t>si için öne</w:t>
        <w:softHyphen/>
        <w:t>mi</w:t>
        <w:softHyphen/>
        <w:t>ni or</w:t>
        <w:softHyphen/>
        <w:t>ta</w:t>
        <w:softHyphen/>
        <w:t>ya koy</w:t>
        <w:softHyphen/>
        <w:t>mak</w:t>
        <w:softHyphen/>
        <w:t>ta</w:t>
        <w:softHyphen/>
        <w:t>dır. Gö</w:t>
        <w:softHyphen/>
        <w:t>rül</w:t>
        <w:softHyphen/>
        <w:t>dü</w:t>
        <w:softHyphen/>
        <w:t>ğü gi</w:t>
        <w:softHyphen/>
        <w:t>bi ön</w:t>
        <w:softHyphen/>
        <w:t>de ge</w:t>
        <w:softHyphen/>
        <w:t>len ev</w:t>
        <w:softHyphen/>
        <w:t>rim</w:t>
        <w:softHyphen/>
        <w:t>ci</w:t>
        <w:softHyphen/>
        <w:t>ler de fo</w:t>
        <w:softHyphen/>
        <w:t>sil ka</w:t>
        <w:softHyphen/>
        <w:t>yıt</w:t>
        <w:softHyphen/>
        <w:t>la</w:t>
        <w:softHyphen/>
        <w:t>rı</w:t>
        <w:softHyphen/>
        <w:t>nın ek</w:t>
        <w:softHyphen/>
        <w:t>sik</w:t>
        <w:softHyphen/>
        <w:t>li</w:t>
        <w:softHyphen/>
        <w:t>ği</w:t>
        <w:softHyphen/>
        <w:t>nin ev</w:t>
        <w:softHyphen/>
        <w:t>rim te</w:t>
        <w:softHyphen/>
        <w:t>ori</w:t>
        <w:softHyphen/>
        <w:t>si için bir so</w:t>
        <w:softHyphen/>
        <w:t>run oluş</w:t>
        <w:softHyphen/>
        <w:t>tur</w:t>
        <w:softHyphen/>
        <w:t>du</w:t>
        <w:softHyphen/>
        <w:t>ğu</w:t>
        <w:softHyphen/>
        <w:t>nun far</w:t>
        <w:softHyphen/>
        <w:t>kın</w:t>
        <w:softHyphen/>
        <w:t>da</w:t>
        <w:softHyphen/>
        <w:t>dır ve bu</w:t>
        <w:softHyphen/>
        <w:t>nu iti</w:t>
        <w:softHyphen/>
        <w:t>raf et</w:t>
        <w:softHyphen/>
        <w:t>mek</w:t>
        <w:softHyphen/>
        <w:t>te</w:t>
        <w:softHyphen/>
        <w:t>dir. Re</w:t>
        <w:softHyphen/>
        <w:t>sim</w:t>
        <w:softHyphen/>
        <w:t>de gö</w:t>
        <w:softHyphen/>
        <w:t>rü</w:t>
        <w:softHyphen/>
        <w:t>len 95 mil</w:t>
        <w:softHyphen/>
        <w:t>yon yıl</w:t>
        <w:softHyphen/>
        <w:t>lık ke</w:t>
        <w:softHyphen/>
        <w:t>man va</w:t>
        <w:softHyphen/>
        <w:t>to</w:t>
        <w:softHyphen/>
        <w:t>zu fo</w:t>
        <w:softHyphen/>
        <w:t>si</w:t>
        <w:softHyphen/>
        <w:t>li de Prof. Stan</w:t>
        <w:softHyphen/>
        <w:t>ley'nin bu iti</w:t>
        <w:softHyphen/>
        <w:t>ra</w:t>
        <w:softHyphen/>
        <w:t>fı</w:t>
        <w:softHyphen/>
        <w:t>nı te</w:t>
        <w:softHyphen/>
        <w:t>yit eden ör</w:t>
        <w:softHyphen/>
        <w:t>nek</w:t>
        <w:softHyphen/>
        <w:t>ler</w:t>
        <w:softHyphen/>
        <w:t>den bi</w:t>
        <w:softHyphen/>
        <w:t>ri</w:t>
        <w:softHyphen/>
        <w:t>dir. (S.M. Stan</w:t>
        <w:softHyphen/>
        <w:t>ley, The New Evo</w:t>
        <w:softHyphen/>
        <w:t>lu</w:t>
        <w:softHyphen/>
        <w:t>ti</w:t>
        <w:softHyphen/>
        <w:t>onary Timetab</w:t>
        <w:softHyphen/>
        <w:t>le Fos</w:t>
        <w:softHyphen/>
        <w:t>sils, Genes and the Origins of Species, Basic Books, Inc., Pub</w:t>
        <w:softHyphen/>
        <w:t>lis</w:t>
        <w:softHyphen/>
        <w:t>hers, New York, 1981, s. 72)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color w:val="FF0000"/>
        </w:rPr>
      </w:pPr>
      <w:r>
        <w:rPr>
          <w:rFonts w:cs="Geneva" w:ascii="Geneva" w:hAnsi="Geneva"/>
          <w:color w:val="FF0000"/>
        </w:rPr>
        <w:t>3435</w:t>
      </w:r>
    </w:p>
    <w:p>
      <w:pPr>
        <w:pStyle w:val="Normal"/>
        <w:rPr>
          <w:rFonts w:ascii="Geneva" w:hAnsi="Geneva" w:cs="Geneva"/>
          <w:color w:val="FF0000"/>
        </w:rPr>
      </w:pPr>
      <w:r>
        <w:rPr>
          <w:rFonts w:cs="Geneva" w:ascii="Geneva" w:hAnsi="Geneva"/>
          <w:color w:val="FF0000"/>
        </w:rPr>
      </w:r>
    </w:p>
    <w:p>
      <w:pPr>
        <w:pStyle w:val="Normal"/>
        <w:rPr>
          <w:rFonts w:ascii="Geneva" w:hAnsi="Geneva" w:cs="Geneva"/>
          <w:color w:val="FF0000"/>
        </w:rPr>
      </w:pPr>
      <w:r>
        <w:rPr>
          <w:rFonts w:cs="Geneva" w:ascii="Geneva" w:hAnsi="Geneva"/>
          <w:color w:val="FF0000"/>
        </w:rPr>
        <w:t>Kurt Ringa</w:t>
      </w:r>
    </w:p>
    <w:p>
      <w:pPr>
        <w:pStyle w:val="Normal"/>
        <w:rPr>
          <w:rFonts w:ascii="Geneva" w:hAnsi="Geneva" w:cs="Geneva"/>
          <w:color w:val="FF0000"/>
        </w:rPr>
      </w:pPr>
      <w:r>
        <w:rPr>
          <w:rFonts w:cs="Geneva" w:ascii="Geneva" w:hAnsi="Geneva"/>
          <w:color w:val="FF0000"/>
        </w:rPr>
        <w:t>Dönem: Mezozoik zaman, Kretase Dönemi</w:t>
      </w:r>
    </w:p>
    <w:p>
      <w:pPr>
        <w:pStyle w:val="Normal"/>
        <w:rPr>
          <w:rFonts w:ascii="Geneva" w:hAnsi="Geneva" w:cs="Geneva"/>
          <w:color w:val="FF0000"/>
        </w:rPr>
      </w:pPr>
      <w:r>
        <w:rPr>
          <w:rFonts w:cs="Geneva" w:ascii="Geneva" w:hAnsi="Geneva"/>
          <w:color w:val="FF0000"/>
        </w:rPr>
        <w:t>Yaş: 110 milyon yıl</w:t>
      </w:r>
    </w:p>
    <w:p>
      <w:pPr>
        <w:pStyle w:val="Normal"/>
        <w:rPr>
          <w:rFonts w:ascii="Geneva" w:hAnsi="Geneva" w:cs="Geneva"/>
          <w:color w:val="FF0000"/>
        </w:rPr>
      </w:pPr>
      <w:r>
        <w:rPr>
          <w:rFonts w:cs="Geneva" w:ascii="Geneva" w:hAnsi="Geneva"/>
          <w:color w:val="FF0000"/>
        </w:rPr>
        <w:t>Bölge: Santana Oluşumu, Brezilya</w:t>
      </w:r>
    </w:p>
    <w:p>
      <w:pPr>
        <w:pStyle w:val="Normal"/>
        <w:rPr>
          <w:rFonts w:ascii="Geneva" w:hAnsi="Geneva" w:cs="Geneva"/>
          <w:color w:val="FF0000"/>
        </w:rPr>
      </w:pPr>
      <w:r>
        <w:rPr>
          <w:rFonts w:cs="Geneva" w:ascii="Geneva" w:hAnsi="Geneva"/>
          <w:color w:val="FF0000"/>
        </w:rPr>
        <w:t>Resimdeki 110 milyon yıllık kurt ringa balığıyla günümüzdeki kurt ringa balıkları arasında hiçbir farklılık bulunmamaktadır. Bu durum, diğer tüm balıklar, bitkiler, memeliler ve kuşlar için de geçerlidir. Yüz milyonlarca yıllık bitki, memeli ve kuş fosilleri günümüzdeki örnekleriyle tamamen aynı özelliklere sahiptir.</w:t>
      </w:r>
    </w:p>
    <w:p>
      <w:pPr>
        <w:pStyle w:val="Normal"/>
        <w:rPr>
          <w:rFonts w:ascii="Geneva" w:hAnsi="Geneva" w:cs="Geneva"/>
          <w:color w:val="FF0000"/>
        </w:rPr>
      </w:pPr>
      <w:r>
        <w:rPr>
          <w:rFonts w:cs="Geneva" w:ascii="Geneva" w:hAnsi="Geneva"/>
          <w:color w:val="FF0000"/>
        </w:rPr>
      </w:r>
    </w:p>
    <w:p>
      <w:pPr>
        <w:pStyle w:val="Normal"/>
        <w:rPr>
          <w:rFonts w:ascii="Geneva" w:hAnsi="Geneva" w:cs="Geneva"/>
        </w:rPr>
      </w:pPr>
      <w:r>
        <w:rPr>
          <w:rFonts w:cs="Geneva" w:ascii="Geneva" w:hAnsi="Geneva"/>
        </w:rPr>
        <w:t>950</w:t>
      </w:r>
    </w:p>
    <w:p>
      <w:pPr>
        <w:pStyle w:val="Normal"/>
        <w:rPr>
          <w:rFonts w:ascii="Geneva" w:hAnsi="Geneva" w:cs="Geneva"/>
        </w:rPr>
      </w:pPr>
      <w:r>
        <w:rPr>
          <w:rFonts w:cs="Geneva" w:ascii="Geneva" w:hAnsi="Geneva"/>
        </w:rPr>
      </w:r>
    </w:p>
    <w:p>
      <w:pPr>
        <w:pStyle w:val="Normal"/>
        <w:rPr/>
      </w:pPr>
      <w:r>
        <w:rPr>
          <w:rFonts w:cs="Geneva" w:ascii="Geneva" w:hAnsi="Geneva"/>
        </w:rPr>
        <w:t>Zar</w:t>
        <w:softHyphen/>
        <w:t>ga</w:t>
        <w:softHyphen/>
        <w:t>na</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rFonts w:ascii="Geneva" w:hAnsi="Geneva" w:cs="Geneva"/>
        </w:rPr>
      </w:pPr>
      <w:r>
        <w:rPr>
          <w:rFonts w:cs="Geneva" w:ascii="Geneva" w:hAnsi="Geneva"/>
        </w:rPr>
        <w:t>Böl</w:t>
        <w:softHyphen/>
        <w:t>ge: Lübnan</w:t>
      </w:r>
    </w:p>
    <w:p>
      <w:pPr>
        <w:pStyle w:val="Normal"/>
        <w:rPr>
          <w:rFonts w:ascii="Geneva" w:hAnsi="Geneva" w:cs="Geneva"/>
        </w:rPr>
      </w:pPr>
      <w:r>
        <w:rPr>
          <w:rFonts w:cs="Geneva" w:ascii="Geneva" w:hAnsi="Geneva"/>
        </w:rPr>
        <w:t>Fo</w:t>
        <w:softHyphen/>
        <w:t>sil ka</w:t>
        <w:softHyphen/>
        <w:t>yıt</w:t>
        <w:softHyphen/>
        <w:t>la</w:t>
        <w:softHyphen/>
        <w:t>rın</w:t>
        <w:softHyphen/>
        <w:t>da çok sa</w:t>
        <w:softHyphen/>
        <w:t>yı</w:t>
        <w:softHyphen/>
        <w:t>da zar</w:t>
        <w:softHyphen/>
        <w:t>ga</w:t>
        <w:softHyphen/>
        <w:t>na tü</w:t>
        <w:softHyphen/>
        <w:t>rü</w:t>
        <w:softHyphen/>
        <w:t>ne rast</w:t>
        <w:softHyphen/>
        <w:t>la</w:t>
        <w:softHyphen/>
        <w:t>mak müm</w:t>
        <w:softHyphen/>
        <w:t>kün</w:t>
        <w:softHyphen/>
        <w:t>dür. Kayıtlarda yer alan bu zar</w:t>
        <w:softHyphen/>
        <w:t>ga</w:t>
        <w:softHyphen/>
        <w:t>na tür</w:t>
        <w:softHyphen/>
        <w:t>le</w:t>
        <w:softHyphen/>
        <w:t>ri gü</w:t>
        <w:softHyphen/>
        <w:t>nü</w:t>
        <w:softHyphen/>
        <w:t>müz</w:t>
        <w:softHyphen/>
        <w:t>de de can</w:t>
        <w:softHyphen/>
        <w:t>lı ola</w:t>
        <w:softHyphen/>
        <w:t>rak gö</w:t>
        <w:softHyphen/>
        <w:t>rül</w:t>
        <w:softHyphen/>
        <w:t>mek</w:t>
        <w:softHyphen/>
        <w:t>te</w:t>
        <w:softHyphen/>
        <w:t>dir ve bu du</w:t>
        <w:softHyphen/>
        <w:t>rum can</w:t>
        <w:softHyphen/>
        <w:t>lı</w:t>
        <w:softHyphen/>
        <w:t>la</w:t>
        <w:softHyphen/>
        <w:t>rın ev</w:t>
        <w:softHyphen/>
        <w:t>rim sü</w:t>
        <w:softHyphen/>
        <w:t>re</w:t>
        <w:softHyphen/>
        <w:t>cin</w:t>
        <w:softHyphen/>
        <w:t>den geç</w:t>
        <w:softHyphen/>
        <w:t>medik</w:t>
        <w:softHyphen/>
        <w:t>lerini delil</w:t>
        <w:softHyphen/>
        <w:t>lendirir.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Resim</w:t>
        <w:softHyphen/>
        <w:t>ler</w:t>
        <w:softHyphen/>
        <w:t>de Lüb</w:t>
        <w:softHyphen/>
        <w:t>nan'da</w:t>
        <w:softHyphen/>
        <w:t>ki Ha</w:t>
        <w:softHyphen/>
        <w:t>kel Olu</w:t>
        <w:softHyphen/>
        <w:t>şu</w:t>
        <w:softHyphen/>
        <w:t>mu'nda ya</w:t>
        <w:softHyphen/>
        <w:t>pı</w:t>
        <w:softHyphen/>
        <w:t>lan fo</w:t>
        <w:softHyphen/>
        <w:t>sil araş</w:t>
        <w:softHyphen/>
        <w:t>tır</w:t>
        <w:softHyphen/>
        <w:t>ma</w:t>
        <w:softHyphen/>
        <w:t>la</w:t>
        <w:softHyphen/>
        <w:t>rı gö</w:t>
        <w:softHyphen/>
        <w:t>rül</w:t>
        <w:softHyphen/>
        <w:t>mek</w:t>
        <w:softHyphen/>
        <w:t>te</w:t>
        <w:softHyphen/>
        <w:t>dir. Yak</w:t>
        <w:softHyphen/>
        <w:t>la</w:t>
        <w:softHyphen/>
        <w:t>şık 150 yıl</w:t>
        <w:softHyphen/>
        <w:t>dır sü</w:t>
        <w:softHyphen/>
        <w:t>re</w:t>
        <w:softHyphen/>
        <w:t>ge</w:t>
        <w:softHyphen/>
        <w:t>len ka</w:t>
        <w:softHyphen/>
        <w:t>zı</w:t>
        <w:softHyphen/>
        <w:t>lar ne</w:t>
        <w:softHyphen/>
        <w:t>ti</w:t>
        <w:softHyphen/>
        <w:t>ce</w:t>
        <w:softHyphen/>
        <w:t>sin</w:t>
        <w:softHyphen/>
        <w:t>de, yüz bin</w:t>
        <w:softHyphen/>
        <w:t>ler</w:t>
        <w:softHyphen/>
        <w:t>ce tü</w:t>
        <w:softHyphen/>
        <w:t>re ait mil</w:t>
        <w:softHyphen/>
        <w:t>yon</w:t>
        <w:softHyphen/>
        <w:t>lar</w:t>
        <w:softHyphen/>
        <w:t>ca fo</w:t>
        <w:softHyphen/>
        <w:t>sil el</w:t>
        <w:softHyphen/>
        <w:t>de edil</w:t>
        <w:softHyphen/>
        <w:t>miş</w:t>
        <w:softHyphen/>
        <w:t>tir. Bun</w:t>
        <w:softHyphen/>
        <w:t>la</w:t>
        <w:softHyphen/>
        <w:t>rın için</w:t>
        <w:softHyphen/>
        <w:t>de bir ta</w:t>
        <w:softHyphen/>
        <w:t>ne bi</w:t>
        <w:softHyphen/>
        <w:t>le, can</w:t>
        <w:softHyphen/>
        <w:t>lı</w:t>
        <w:softHyphen/>
        <w:t>la</w:t>
        <w:softHyphen/>
        <w:t>rın söz</w:t>
        <w:softHyphen/>
        <w:t>de ev</w:t>
        <w:softHyphen/>
        <w:t>rim sü</w:t>
        <w:softHyphen/>
        <w:t>re</w:t>
        <w:softHyphen/>
        <w:t>ci</w:t>
        <w:softHyphen/>
        <w:t>ni gös</w:t>
        <w:softHyphen/>
        <w:t>te</w:t>
        <w:softHyphen/>
        <w:t>ren bir fo</w:t>
        <w:softHyphen/>
        <w:t>sil yok</w:t>
        <w:softHyphen/>
        <w:t>tur. Tüm fo</w:t>
        <w:softHyphen/>
        <w:t>sil</w:t>
        <w:softHyphen/>
        <w:t>ler</w:t>
        <w:softHyphen/>
        <w:t>de can</w:t>
        <w:softHyphen/>
        <w:t>lı</w:t>
        <w:softHyphen/>
        <w:t>lar, sa</w:t>
        <w:softHyphen/>
        <w:t>hip ol</w:t>
        <w:softHyphen/>
        <w:t>duk</w:t>
        <w:softHyphen/>
        <w:t>la</w:t>
        <w:softHyphen/>
        <w:t>rı bü</w:t>
        <w:softHyphen/>
        <w:t>tün özel</w:t>
        <w:softHyphen/>
        <w:t>lik</w:t>
        <w:softHyphen/>
        <w:t>ler</w:t>
        <w:softHyphen/>
        <w:t>le tam ve ek</w:t>
        <w:softHyphen/>
        <w:t>sik</w:t>
        <w:softHyphen/>
        <w:t>siz ola</w:t>
        <w:softHyphen/>
        <w:t>rak gö</w:t>
        <w:softHyphen/>
        <w:t>rül</w:t>
        <w:softHyphen/>
        <w:t>mek</w:t>
        <w:softHyphen/>
        <w:t>te</w:t>
        <w:softHyphen/>
        <w:t>dir. Bu da Dar</w:t>
        <w:softHyphen/>
        <w:t>wi</w:t>
        <w:softHyphen/>
        <w:t>nist</w:t>
        <w:softHyphen/>
        <w:t>le</w:t>
        <w:softHyphen/>
        <w:t>rin, il</w:t>
        <w:softHyphen/>
        <w:t>kel</w:t>
        <w:softHyphen/>
        <w:t>den ge</w:t>
        <w:softHyphen/>
        <w:t>liş</w:t>
        <w:softHyphen/>
        <w:t>mi</w:t>
        <w:softHyphen/>
        <w:t>şe doğ</w:t>
        <w:softHyphen/>
        <w:t>ru aşama aşama iler</w:t>
        <w:softHyphen/>
        <w:t>leme senar</w:t>
        <w:softHyphen/>
        <w:t>yolarının hiç</w:t>
        <w:softHyphen/>
        <w:t>bir zaman yaşan</w:t>
        <w:softHyphen/>
        <w:t>madığını gös</w:t>
        <w:softHyphen/>
        <w:t>ter</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Elopidae (Ka</w:t>
        <w:softHyphen/>
        <w:t>dın Ba</w:t>
        <w:softHyphen/>
        <w:t>lı</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Ev</w:t>
        <w:softHyphen/>
        <w:t>rim</w:t>
        <w:softHyphen/>
        <w:t>ci</w:t>
        <w:softHyphen/>
        <w:t>le</w:t>
        <w:softHyphen/>
        <w:t>rin "can</w:t>
        <w:softHyphen/>
        <w:t>lı</w:t>
        <w:softHyphen/>
        <w:t>la</w:t>
        <w:softHyphen/>
        <w:t>rın aşa</w:t>
        <w:softHyphen/>
        <w:t>ma</w:t>
        <w:softHyphen/>
        <w:t>lı ola</w:t>
        <w:softHyphen/>
        <w:t>rak ge</w:t>
        <w:softHyphen/>
        <w:t>liş</w:t>
        <w:softHyphen/>
        <w:t>tik</w:t>
        <w:softHyphen/>
        <w:t>le</w:t>
        <w:softHyphen/>
        <w:t>ri ve tür</w:t>
        <w:softHyphen/>
        <w:t>le</w:t>
        <w:softHyphen/>
        <w:t>rin de bu şe</w:t>
        <w:softHyphen/>
        <w:t>kil</w:t>
        <w:softHyphen/>
        <w:t>de or</w:t>
        <w:softHyphen/>
        <w:t>ta</w:t>
        <w:softHyphen/>
        <w:t>ya çık</w:t>
        <w:softHyphen/>
        <w:t>tık</w:t>
        <w:softHyphen/>
        <w:t>la</w:t>
        <w:softHyphen/>
        <w:t>rı" yö</w:t>
        <w:softHyphen/>
        <w:t>nün</w:t>
        <w:softHyphen/>
        <w:t>de</w:t>
        <w:softHyphen/>
        <w:t>ki id</w:t>
        <w:softHyphen/>
        <w:t>di</w:t>
        <w:softHyphen/>
        <w:t>ala</w:t>
        <w:softHyphen/>
        <w:t>rı, re</w:t>
        <w:softHyphen/>
        <w:t>sim</w:t>
        <w:softHyphen/>
        <w:t>de gö</w:t>
        <w:softHyphen/>
        <w:t>rü</w:t>
        <w:softHyphen/>
        <w:t>len 95 mil</w:t>
        <w:softHyphen/>
        <w:t>yon yıl</w:t>
        <w:softHyphen/>
        <w:t>lık ka</w:t>
        <w:softHyphen/>
        <w:t>dın ba</w:t>
        <w:softHyphen/>
        <w:t>lı</w:t>
        <w:softHyphen/>
        <w:t>ğı fo</w:t>
        <w:softHyphen/>
        <w:t>si</w:t>
        <w:softHyphen/>
        <w:t>li ta</w:t>
        <w:softHyphen/>
        <w:t>ra</w:t>
        <w:softHyphen/>
        <w:t>fın</w:t>
        <w:softHyphen/>
        <w:t>dan bir kez da</w:t>
        <w:softHyphen/>
        <w:t>ha ya</w:t>
        <w:softHyphen/>
        <w:t>lan</w:t>
        <w:softHyphen/>
        <w:t>lan</w:t>
        <w:softHyphen/>
        <w:t>mak</w:t>
        <w:softHyphen/>
        <w:t>ta</w:t>
        <w:softHyphen/>
        <w:t>dır. Elo</w:t>
        <w:softHyphen/>
        <w:t>pi</w:t>
        <w:softHyphen/>
        <w:t>da</w:t>
        <w:softHyphen/>
        <w:t>e tü</w:t>
        <w:softHyphen/>
        <w:t>rü ba</w:t>
        <w:softHyphen/>
        <w:t>lık</w:t>
        <w:softHyphen/>
        <w:t>lar mil</w:t>
        <w:softHyphen/>
        <w:t>yon</w:t>
        <w:softHyphen/>
        <w:t>lar</w:t>
        <w:softHyphen/>
        <w:t>ca yıl ön</w:t>
        <w:softHyphen/>
        <w:t>ce na</w:t>
        <w:softHyphen/>
        <w:t>sıl bir is</w:t>
        <w:softHyphen/>
        <w:t>ke</w:t>
        <w:softHyphen/>
        <w:t>let ya</w:t>
        <w:softHyphen/>
        <w:t>pı</w:t>
        <w:softHyphen/>
        <w:t>sı</w:t>
        <w:softHyphen/>
        <w:t>na sa</w:t>
        <w:softHyphen/>
        <w:t>hip</w:t>
        <w:softHyphen/>
        <w:t>se, gü</w:t>
        <w:softHyphen/>
        <w:t>nü</w:t>
        <w:softHyphen/>
        <w:t>müz</w:t>
        <w:softHyphen/>
        <w:t>de</w:t>
        <w:softHyphen/>
        <w:t>ki</w:t>
        <w:softHyphen/>
        <w:t>ler de ay</w:t>
        <w:softHyphen/>
        <w:t>nı is</w:t>
        <w:softHyphen/>
        <w:t>ke</w:t>
        <w:softHyphen/>
        <w:t>let ya</w:t>
        <w:softHyphen/>
        <w:t>pı</w:t>
        <w:softHyphen/>
        <w:t>sı</w:t>
        <w:softHyphen/>
        <w:t>na sa</w:t>
        <w:softHyphen/>
        <w:t>hip</w:t>
        <w:softHyphen/>
        <w:t>tir. Bu</w:t>
        <w:softHyphen/>
        <w:t>nun da an</w:t>
        <w:softHyphen/>
        <w:t>la</w:t>
        <w:softHyphen/>
        <w:t>mı açık</w:t>
        <w:softHyphen/>
        <w:t>tır: Can</w:t>
        <w:softHyphen/>
        <w:t>lı</w:t>
        <w:softHyphen/>
        <w:t>lar ev</w:t>
        <w:softHyphen/>
        <w:t>rim ge</w:t>
        <w:softHyphen/>
        <w:t>çir</w:t>
        <w:softHyphen/>
        <w:t>me</w:t>
        <w:softHyphen/>
        <w:t>miş,          Rab</w:t>
        <w:softHyphen/>
        <w:t>bi</w:t>
        <w:softHyphen/>
        <w:t>miz ta</w:t>
        <w:softHyphen/>
        <w:t>ra</w:t>
        <w:softHyphen/>
        <w:t>fın</w:t>
        <w:softHyphen/>
        <w:t>dan ya</w:t>
        <w:softHyphen/>
        <w:t>ra</w:t>
        <w:softHyphen/>
        <w:t>tıl</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fosil, ta</w:t>
        <w:softHyphen/>
        <w:t>şın her iki yü</w:t>
        <w:softHyphen/>
        <w:t>ze</w:t>
        <w:softHyphen/>
        <w:t>yin</w:t>
        <w:softHyphen/>
        <w:t>de de gö</w:t>
        <w:softHyphen/>
        <w:t>rü</w:t>
        <w:softHyphen/>
        <w:t>len çift ta</w:t>
        <w:softHyphen/>
        <w:t>raf</w:t>
        <w:softHyphen/>
        <w:t>lı bir fo</w:t>
        <w:softHyphen/>
        <w:t>sil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Albulidae (Kılçıklı Balık)</w:t>
      </w:r>
    </w:p>
    <w:p>
      <w:pPr>
        <w:pStyle w:val="Normal"/>
        <w:rPr>
          <w:rFonts w:ascii="Geneva" w:hAnsi="Geneva" w:cs="Geneva"/>
        </w:rPr>
      </w:pPr>
      <w:r>
        <w:rPr>
          <w:rFonts w:cs="Geneva" w:ascii="Geneva" w:hAnsi="Geneva"/>
        </w:rPr>
        <w:t>Dö</w:t>
        <w:softHyphen/>
        <w:t>nem: Mezozoik zaman, Kretase Dönemi</w:t>
      </w:r>
    </w:p>
    <w:p>
      <w:pPr>
        <w:pStyle w:val="Normal"/>
        <w:rPr>
          <w:rFonts w:ascii="Geneva" w:hAnsi="Geneva" w:cs="Geneva"/>
        </w:rPr>
      </w:pPr>
      <w:r>
        <w:rPr>
          <w:rFonts w:cs="Geneva" w:ascii="Geneva" w:hAnsi="Geneva"/>
        </w:rPr>
        <w:t>Yaş: 95 milyon yıl</w:t>
      </w:r>
    </w:p>
    <w:p>
      <w:pPr>
        <w:pStyle w:val="Normal"/>
        <w:rPr/>
      </w:pPr>
      <w:r>
        <w:rPr>
          <w:rFonts w:cs="Geneva" w:ascii="Geneva" w:hAnsi="Geneva"/>
        </w:rPr>
        <w:t>Böl</w:t>
        <w:softHyphen/>
        <w:t>ge: Lübnan</w:t>
      </w:r>
    </w:p>
    <w:p>
      <w:pPr>
        <w:pStyle w:val="Normal"/>
        <w:rPr>
          <w:rFonts w:ascii="Geneva" w:hAnsi="Geneva" w:cs="Geneva"/>
        </w:rPr>
      </w:pPr>
      <w:r>
        <w:rPr>
          <w:rFonts w:cs="Geneva" w:ascii="Geneva" w:hAnsi="Geneva"/>
        </w:rPr>
        <w:t xml:space="preserve">Resimdeki 95 milyon yıllık kılçıklı balık, Elipoidei (tarpunlar) alt takımında yer alan, Albulidae familyasına dahil bir canlıdır. Günümüzde yaşayan kılçıklı balıkların birebir aynısıdır. </w:t>
      </w:r>
    </w:p>
    <w:p>
      <w:pPr>
        <w:pStyle w:val="Normal"/>
        <w:rPr>
          <w:rFonts w:ascii="Geneva" w:hAnsi="Geneva" w:cs="Geneva"/>
        </w:rPr>
      </w:pPr>
      <w:r>
        <w:rPr>
          <w:rFonts w:cs="Geneva" w:ascii="Geneva" w:hAnsi="Geneva"/>
        </w:rPr>
        <w:t>Dünyanın dört bir yanında yaklaşık 150 yıldır fosil araştırmaları yapılmaktadır. Bu araştırmaların neticesinde milyonlarca fosil elde edilmiştir. Fakat hiçbir zaman yarı omurgasız yarı balık ya da yarı balık yarı timsah fosili örneği görülmemiştir. Evrimcilerin "ara geçiş fosili" iddiaları, bir hayalden öteye asla gidememiştir. Bulunan her fosil, soyları devam ettiği müddetçe canlıların hiç değişmediklerini ortaya koymuştur. Bunun anlamı ise, canlıları Allah'ın yarattığıdır.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Tes</w:t>
        <w:softHyphen/>
        <w:t>te</w:t>
        <w:softHyphen/>
        <w:t>reli Va</w:t>
        <w:softHyphen/>
        <w:t>to</w:t>
        <w:softHyphen/>
        <w:t>z</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pPr>
      <w:r>
        <w:rPr>
          <w:rFonts w:cs="Geneva" w:ascii="Geneva" w:hAnsi="Geneva"/>
        </w:rPr>
        <w:t>Böl</w:t>
        <w:softHyphen/>
        <w:t>ge: Lüb</w:t>
        <w:softHyphen/>
        <w:t>nan</w:t>
      </w:r>
    </w:p>
    <w:p>
      <w:pPr>
        <w:pStyle w:val="Normal"/>
        <w:rPr>
          <w:rFonts w:ascii="Geneva" w:hAnsi="Geneva" w:cs="Geneva"/>
        </w:rPr>
      </w:pPr>
      <w:r>
        <w:rPr>
          <w:rFonts w:cs="Geneva" w:ascii="Geneva" w:hAnsi="Geneva"/>
        </w:rPr>
        <w:t>Gü</w:t>
        <w:softHyphen/>
        <w:t>nü</w:t>
        <w:softHyphen/>
        <w:t>müz</w:t>
        <w:softHyphen/>
        <w:t>de</w:t>
        <w:softHyphen/>
        <w:t>ki ör</w:t>
        <w:softHyphen/>
        <w:t>nek</w:t>
        <w:softHyphen/>
        <w:t>le</w:t>
        <w:softHyphen/>
        <w:t>riy</w:t>
        <w:softHyphen/>
        <w:t>le re</w:t>
        <w:softHyphen/>
        <w:t>sim</w:t>
        <w:softHyphen/>
        <w:t>de gör</w:t>
        <w:softHyphen/>
        <w:t>dü</w:t>
        <w:softHyphen/>
        <w:t>ğü</w:t>
        <w:softHyphen/>
        <w:t>nüz 95 mil</w:t>
        <w:softHyphen/>
        <w:t>yon yıl</w:t>
        <w:softHyphen/>
        <w:t>lık tes</w:t>
        <w:softHyphen/>
        <w:t>te</w:t>
        <w:softHyphen/>
        <w:t>re</w:t>
        <w:softHyphen/>
        <w:t>li va</w:t>
        <w:softHyphen/>
        <w:t>toz ara</w:t>
        <w:softHyphen/>
        <w:t>sın</w:t>
        <w:softHyphen/>
        <w:t>da hiç</w:t>
        <w:softHyphen/>
        <w:t>bir fark bu</w:t>
        <w:softHyphen/>
        <w:t>lun</w:t>
        <w:softHyphen/>
        <w:t>ma</w:t>
        <w:softHyphen/>
        <w:t>mak</w:t>
        <w:softHyphen/>
        <w:t>ta</w:t>
        <w:softHyphen/>
        <w:t>dır. Bu da ev</w:t>
        <w:softHyphen/>
        <w:t>rim te</w:t>
        <w:softHyphen/>
        <w:t>ori</w:t>
        <w:softHyphen/>
        <w:t>si</w:t>
        <w:softHyphen/>
        <w:t>ni tek ba</w:t>
        <w:softHyphen/>
        <w:t>şı</w:t>
        <w:softHyphen/>
        <w:t>na çık</w:t>
        <w:softHyphen/>
        <w:t>ma</w:t>
        <w:softHyphen/>
        <w:t>za so</w:t>
        <w:softHyphen/>
        <w:t>kan bir du</w:t>
        <w:softHyphen/>
        <w:t>rum</w:t>
        <w:softHyphen/>
        <w:t>dur. Yü</w:t>
        <w:softHyphen/>
        <w:t>ce Rab</w:t>
        <w:softHyphen/>
        <w:t>bi</w:t>
        <w:softHyphen/>
        <w:t>miz tüm can</w:t>
        <w:softHyphen/>
        <w:t>lı</w:t>
        <w:softHyphen/>
        <w:t>la</w:t>
        <w:softHyphen/>
        <w:t>rı ay</w:t>
        <w:softHyphen/>
        <w:t>rı tür</w:t>
        <w:softHyphen/>
        <w:t>ler ola</w:t>
        <w:softHyphen/>
        <w:t>rak ya</w:t>
        <w:softHyphen/>
        <w:t>rat</w:t>
        <w:softHyphen/>
        <w:t>mış</w:t>
        <w:softHyphen/>
        <w:t>tır ve bu can</w:t>
        <w:softHyphen/>
        <w:t>lı</w:t>
        <w:softHyphen/>
        <w:t>lar ya</w:t>
        <w:softHyphen/>
        <w:t>ra</w:t>
        <w:softHyphen/>
        <w:t>tıl</w:t>
        <w:softHyphen/>
        <w:t>dık</w:t>
        <w:softHyphen/>
        <w:t>la</w:t>
        <w:softHyphen/>
        <w:t>rı an</w:t>
        <w:softHyphen/>
        <w:t>dan itibaren hiç</w:t>
        <w:softHyphen/>
        <w:t>bir değişik</w:t>
        <w:softHyphen/>
        <w:t>liğe uğ</w:t>
        <w:softHyphen/>
        <w:t>ramadan günümüze dek gel</w:t>
        <w:softHyphen/>
        <w:t>miş</w:t>
        <w:softHyphen/>
        <w:t>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De</w:t>
        <w:softHyphen/>
        <w:t>niz Kes</w:t>
        <w:softHyphen/>
        <w:t>ta</w:t>
        <w:softHyphen/>
        <w:t>ne</w:t>
        <w:softHyphen/>
        <w:t>si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pPr>
      <w:r>
        <w:rPr>
          <w:rFonts w:cs="Geneva" w:ascii="Geneva" w:hAnsi="Geneva"/>
        </w:rPr>
        <w:t>Böl</w:t>
        <w:softHyphen/>
        <w:t>ge: Lüb</w:t>
        <w:softHyphen/>
        <w:t>nan</w:t>
      </w:r>
    </w:p>
    <w:p>
      <w:pPr>
        <w:pStyle w:val="Normal"/>
        <w:rPr>
          <w:rFonts w:ascii="Geneva" w:hAnsi="Geneva" w:cs="Geneva"/>
        </w:rPr>
      </w:pPr>
      <w:r>
        <w:rPr>
          <w:rFonts w:cs="Geneva" w:ascii="Geneva" w:hAnsi="Geneva"/>
        </w:rPr>
        <w:t>Ev</w:t>
        <w:softHyphen/>
        <w:t>ri</w:t>
        <w:softHyphen/>
        <w:t>mi ya</w:t>
        <w:softHyphen/>
        <w:t>lan</w:t>
        <w:softHyphen/>
        <w:t>la</w:t>
        <w:softHyphen/>
        <w:t>yan yüz mil</w:t>
        <w:softHyphen/>
        <w:t>yon</w:t>
        <w:softHyphen/>
        <w:t>lar</w:t>
        <w:softHyphen/>
        <w:t>ca fo</w:t>
        <w:softHyphen/>
        <w:t>sil</w:t>
        <w:softHyphen/>
        <w:t>den bi</w:t>
        <w:softHyphen/>
        <w:t>ri de de</w:t>
        <w:softHyphen/>
        <w:t>niz kes</w:t>
        <w:softHyphen/>
        <w:t>ta</w:t>
        <w:softHyphen/>
        <w:t>ne</w:t>
        <w:softHyphen/>
        <w:t>le</w:t>
        <w:softHyphen/>
        <w:t>ri</w:t>
        <w:softHyphen/>
        <w:t>dir. Re</w:t>
        <w:softHyphen/>
        <w:t>sim</w:t>
        <w:softHyphen/>
        <w:t>de gö</w:t>
        <w:softHyphen/>
        <w:t>rü</w:t>
        <w:softHyphen/>
        <w:t>len 95 mil</w:t>
        <w:softHyphen/>
        <w:t>yon ya</w:t>
        <w:softHyphen/>
        <w:t>şın</w:t>
        <w:softHyphen/>
        <w:t>da</w:t>
        <w:softHyphen/>
        <w:t>ki bu de</w:t>
        <w:softHyphen/>
        <w:t>niz kes</w:t>
        <w:softHyphen/>
        <w:t>ta</w:t>
        <w:softHyphen/>
        <w:t>ne</w:t>
        <w:softHyphen/>
        <w:t>si ev</w:t>
        <w:softHyphen/>
        <w:t>rim te</w:t>
        <w:softHyphen/>
        <w:t>ori</w:t>
        <w:softHyphen/>
        <w:t>si</w:t>
        <w:softHyphen/>
        <w:t>ni ge</w:t>
        <w:softHyphen/>
        <w:t>çer</w:t>
        <w:softHyphen/>
        <w:t>siz kıl</w:t>
        <w:softHyphen/>
        <w:t>mak için tek ba</w:t>
        <w:softHyphen/>
        <w:t>şı</w:t>
        <w:softHyphen/>
        <w:t>na ye</w:t>
        <w:softHyphen/>
        <w:t>ter</w:t>
        <w:softHyphen/>
        <w:t>li</w:t>
        <w:softHyphen/>
        <w:t>dir. Ar</w:t>
        <w:softHyphen/>
        <w:t>tık ev</w:t>
        <w:softHyphen/>
        <w:t>rim</w:t>
        <w:softHyphen/>
        <w:t>ci</w:t>
        <w:softHyphen/>
        <w:t>le</w:t>
        <w:softHyphen/>
        <w:t>rin, de</w:t>
        <w:softHyphen/>
        <w:t>ma</w:t>
        <w:softHyphen/>
        <w:t>go</w:t>
        <w:softHyphen/>
        <w:t>ji</w:t>
        <w:softHyphen/>
        <w:t>ler</w:t>
        <w:softHyphen/>
        <w:t>le, al</w:t>
        <w:softHyphen/>
        <w:t>dat</w:t>
        <w:softHyphen/>
        <w:t>ma</w:t>
        <w:softHyphen/>
        <w:t>ca</w:t>
        <w:softHyphen/>
        <w:t>lar</w:t>
        <w:softHyphen/>
        <w:t>la ve çe</w:t>
        <w:softHyphen/>
        <w:t>şit</w:t>
        <w:softHyphen/>
        <w:t>li spe</w:t>
        <w:softHyphen/>
        <w:t>kü</w:t>
        <w:softHyphen/>
        <w:t>las</w:t>
        <w:softHyphen/>
        <w:t>yon</w:t>
        <w:softHyphen/>
        <w:t>lar</w:t>
        <w:softHyphen/>
        <w:t>la in</w:t>
        <w:softHyphen/>
        <w:t>san</w:t>
        <w:softHyphen/>
        <w:t>la</w:t>
        <w:softHyphen/>
        <w:t>rı kan</w:t>
        <w:softHyphen/>
        <w:t>dır</w:t>
        <w:softHyphen/>
        <w:t>ma</w:t>
        <w:softHyphen/>
        <w:t>sı im</w:t>
        <w:softHyphen/>
        <w:t>kan</w:t>
        <w:softHyphen/>
        <w:t>sız</w:t>
        <w:softHyphen/>
        <w:t>dır. Çün</w:t>
        <w:softHyphen/>
        <w:t>kü, baş</w:t>
        <w:softHyphen/>
        <w:t>ta fo</w:t>
        <w:softHyphen/>
        <w:t>sil ka</w:t>
        <w:softHyphen/>
        <w:t>yıt</w:t>
        <w:softHyphen/>
        <w:t>la</w:t>
        <w:softHyphen/>
        <w:t>rı ol</w:t>
        <w:softHyphen/>
        <w:t>mak üze</w:t>
        <w:softHyphen/>
        <w:t>re, ev</w:t>
        <w:softHyphen/>
        <w:t>ri</w:t>
        <w:softHyphen/>
        <w:t>min al</w:t>
        <w:softHyphen/>
        <w:t>ey</w:t>
        <w:softHyphen/>
        <w:t>hi</w:t>
        <w:softHyphen/>
        <w:t>ne olan tüm bi</w:t>
        <w:softHyphen/>
        <w:t>lim</w:t>
        <w:softHyphen/>
        <w:t>sel bul</w:t>
        <w:softHyphen/>
        <w:t>gu</w:t>
        <w:softHyphen/>
        <w:t>lar göz</w:t>
        <w:softHyphen/>
        <w:t>ler önün</w:t>
        <w:softHyphen/>
        <w:t>de</w:t>
        <w:softHyphen/>
        <w:t>dir. 95 mil</w:t>
        <w:softHyphen/>
        <w:t>yon yıl</w:t>
        <w:softHyphen/>
        <w:t>dır ay</w:t>
        <w:softHyphen/>
        <w:t>nı kalan deniz kes</w:t>
        <w:softHyphen/>
        <w:t>taneleri kar</w:t>
        <w:softHyphen/>
        <w:t>şısın</w:t>
        <w:softHyphen/>
        <w:t>da ev</w:t>
        <w:softHyphen/>
        <w:t>rim</w:t>
        <w:softHyphen/>
        <w:t>ci spekülas</w:t>
        <w:softHyphen/>
        <w:t>yon</w:t>
        <w:softHyphen/>
        <w:t>ların hiç</w:t>
        <w:softHyphen/>
        <w:t>bir değeri yok</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Kedi Ba</w:t>
        <w:softHyphen/>
        <w:t>lı</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Mil</w:t>
        <w:softHyphen/>
        <w:t>yon</w:t>
        <w:softHyphen/>
        <w:t>lar</w:t>
        <w:softHyphen/>
        <w:t>ca yıl ön</w:t>
        <w:softHyphen/>
        <w:t>ce ya</w:t>
        <w:softHyphen/>
        <w:t>şa</w:t>
        <w:softHyphen/>
        <w:t>mış olan kedi ba</w:t>
        <w:softHyphen/>
        <w:t>lık</w:t>
        <w:softHyphen/>
        <w:t>la</w:t>
        <w:softHyphen/>
        <w:t>rı, bugün yaşamakta olan kedi balıklarının sahip olduğu tüm özelliklere eksiksiz sahiptir. Ni</w:t>
        <w:softHyphen/>
        <w:t>te</w:t>
        <w:softHyphen/>
        <w:t>kim re</w:t>
        <w:softHyphen/>
        <w:t>sim</w:t>
        <w:softHyphen/>
        <w:t>de gö</w:t>
        <w:softHyphen/>
        <w:t>rü</w:t>
        <w:softHyphen/>
        <w:t>len 95 mil</w:t>
        <w:softHyphen/>
        <w:t>yon yıl</w:t>
        <w:softHyphen/>
        <w:t>lık kedi ba</w:t>
        <w:softHyphen/>
        <w:t>lı</w:t>
        <w:softHyphen/>
        <w:t>ğının gü</w:t>
        <w:softHyphen/>
        <w:t>nü</w:t>
        <w:softHyphen/>
        <w:t>müz kedi ba</w:t>
        <w:softHyphen/>
        <w:t>lık</w:t>
        <w:softHyphen/>
        <w:t>la</w:t>
        <w:softHyphen/>
        <w:t>rın</w:t>
        <w:softHyphen/>
        <w:t>dan fark</w:t>
        <w:softHyphen/>
        <w:t>sız</w:t>
        <w:softHyphen/>
        <w:t xml:space="preserve"> olması da bu gerçeği teyit etmektedir. </w:t>
      </w:r>
    </w:p>
    <w:p>
      <w:pPr>
        <w:pStyle w:val="Normal"/>
        <w:rPr>
          <w:rFonts w:ascii="Geneva" w:hAnsi="Geneva" w:cs="Geneva"/>
        </w:rPr>
      </w:pPr>
      <w:r>
        <w:rPr>
          <w:rFonts w:cs="Geneva" w:ascii="Geneva" w:hAnsi="Geneva"/>
        </w:rPr>
        <w:t>Al</w:t>
        <w:softHyphen/>
        <w:t>lah, bü</w:t>
        <w:softHyphen/>
        <w:t>tün can</w:t>
        <w:softHyphen/>
        <w:t>l</w:t>
        <w:softHyphen/>
        <w:t>la</w:t>
        <w:softHyphen/>
        <w:t>r ol</w:t>
        <w:softHyphen/>
        <w:t>du</w:t>
        <w:softHyphen/>
        <w:t>ğu gi</w:t>
        <w:softHyphen/>
        <w:t>bi, kedi ba</w:t>
        <w:softHyphen/>
        <w:t>lk</w:t>
        <w:softHyphen/>
        <w:t>la</w:t>
        <w:softHyphen/>
        <w:t>r</w:t>
        <w:softHyphen/>
        <w:t>n da tam ve noksansız ya</w:t>
        <w:softHyphen/>
        <w:t>rat</w:t>
        <w:softHyphen/>
        <w:t>mş</w:t>
        <w:softHyphen/>
        <w:t>tr ve kedi ba</w:t>
        <w:softHyphen/>
        <w:t>lık</w:t>
        <w:softHyphen/>
        <w:t>la</w:t>
        <w:softHyphen/>
        <w:t>rı da di</w:t>
        <w:softHyphen/>
        <w:t>ğer can</w:t>
        <w:softHyphen/>
        <w:t>lı</w:t>
        <w:softHyphen/>
        <w:t>lar gibi ev</w:t>
        <w:softHyphen/>
        <w:t>rim geçir</w:t>
        <w:softHyphen/>
        <w:t>memiş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BİTKİLERE AİT FOSİL ÖRNEKLERİ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Melengiç Tohumu </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54 - 37 mil</w:t>
        <w:softHyphen/>
        <w:t>yon yıl</w:t>
      </w:r>
    </w:p>
    <w:p>
      <w:pPr>
        <w:pStyle w:val="Normal"/>
        <w:rPr>
          <w:rFonts w:ascii="Geneva" w:hAnsi="Geneva" w:cs="Geneva"/>
        </w:rPr>
      </w:pPr>
      <w:r>
        <w:rPr>
          <w:rFonts w:cs="Geneva" w:ascii="Geneva" w:hAnsi="Geneva"/>
        </w:rPr>
        <w:t>Böl</w:t>
        <w:softHyphen/>
        <w:t>ge: Wyo</w:t>
        <w:softHyphen/>
        <w:t>ming, ABD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Ilı</w:t>
        <w:softHyphen/>
        <w:t>man ik</w:t>
        <w:softHyphen/>
        <w:t>lim</w:t>
        <w:softHyphen/>
        <w:t>ler</w:t>
        <w:softHyphen/>
        <w:t>de ye</w:t>
        <w:softHyphen/>
        <w:t>ti</w:t>
        <w:softHyphen/>
        <w:t>şen ve Cel</w:t>
        <w:softHyphen/>
        <w:t>tis cin</w:t>
        <w:softHyphen/>
        <w:t>si olan bu ağaç, an</w:t>
        <w:softHyphen/>
        <w:t xml:space="preserve">tep </w:t>
        <w:softHyphen/>
        <w:t>fıs</w:t>
        <w:softHyphen/>
        <w:t>tı</w:t>
        <w:softHyphen/>
        <w:t>ğı ağa</w:t>
        <w:softHyphen/>
        <w:t>cı</w:t>
        <w:softHyphen/>
        <w:t>nın aşı</w:t>
        <w:softHyphen/>
        <w:t>lan</w:t>
        <w:softHyphen/>
        <w:t>ma</w:t>
        <w:softHyphen/>
        <w:t>mış ha</w:t>
        <w:softHyphen/>
        <w:t>li ola</w:t>
        <w:softHyphen/>
        <w:t>rak da bi</w:t>
        <w:softHyphen/>
        <w:t>li</w:t>
        <w:softHyphen/>
        <w:t xml:space="preserve">nir.  </w:t>
      </w:r>
    </w:p>
    <w:p>
      <w:pPr>
        <w:pStyle w:val="Normal"/>
        <w:rPr>
          <w:rFonts w:ascii="Geneva" w:hAnsi="Geneva" w:cs="Geneva"/>
        </w:rPr>
      </w:pPr>
      <w:r>
        <w:rPr>
          <w:rFonts w:cs="Geneva" w:ascii="Geneva" w:hAnsi="Geneva"/>
        </w:rPr>
        <w:t>Re</w:t>
        <w:softHyphen/>
        <w:t>sim</w:t>
        <w:softHyphen/>
        <w:t>de gö</w:t>
        <w:softHyphen/>
        <w:t>rü</w:t>
        <w:softHyphen/>
        <w:t>len ve yak</w:t>
        <w:softHyphen/>
        <w:t>la</w:t>
        <w:softHyphen/>
        <w:t>şık 50 mil</w:t>
        <w:softHyphen/>
        <w:t>yon ya</w:t>
        <w:softHyphen/>
        <w:t>şın</w:t>
        <w:softHyphen/>
        <w:t>da olan me</w:t>
        <w:softHyphen/>
        <w:t>len</w:t>
        <w:softHyphen/>
        <w:t>giç to</w:t>
        <w:softHyphen/>
        <w:t>hum</w:t>
        <w:softHyphen/>
        <w:t>la</w:t>
        <w:softHyphen/>
        <w:t>rı, ev</w:t>
        <w:softHyphen/>
        <w:t>ri</w:t>
        <w:softHyphen/>
        <w:t>min hiç ya</w:t>
        <w:softHyphen/>
        <w:t>şan</w:t>
        <w:softHyphen/>
        <w:t>ma</w:t>
        <w:softHyphen/>
        <w:t>dı</w:t>
        <w:softHyphen/>
        <w:t>ğı</w:t>
        <w:softHyphen/>
        <w:t>nın de</w:t>
        <w:softHyphen/>
        <w:t>lil</w:t>
        <w:softHyphen/>
        <w:t>le</w:t>
        <w:softHyphen/>
        <w:t>rin</w:t>
        <w:softHyphen/>
        <w:t>den</w:t>
        <w:softHyphen/>
        <w:t>dir. Hep me</w:t>
        <w:softHyphen/>
        <w:t>len</w:t>
        <w:softHyphen/>
        <w:t>giç ola</w:t>
        <w:softHyphen/>
        <w:t>rak var olan bu bit</w:t>
        <w:softHyphen/>
        <w:t>ki, di</w:t>
        <w:softHyphen/>
        <w:t>ğer tüm bit</w:t>
        <w:softHyphen/>
        <w:t>ki</w:t>
        <w:softHyphen/>
        <w:t>ler gi</w:t>
        <w:softHyphen/>
        <w:t>bi, hiç</w:t>
        <w:softHyphen/>
        <w:t>bir ara aşa</w:t>
        <w:softHyphen/>
        <w:t>ma</w:t>
        <w:softHyphen/>
        <w:t>dan geç</w:t>
        <w:softHyphen/>
        <w:t>me</w:t>
        <w:softHyphen/>
        <w:t>miş, bir baş</w:t>
        <w:softHyphen/>
        <w:t>ka bit</w:t>
        <w:softHyphen/>
        <w:t>ki</w:t>
        <w:softHyphen/>
        <w:t>den mey</w:t>
        <w:softHyphen/>
        <w:t>da</w:t>
        <w:softHyphen/>
        <w:t>na gel</w:t>
        <w:softHyphen/>
        <w:t>me</w:t>
        <w:softHyphen/>
        <w:t>miş, bir baş</w:t>
        <w:softHyphen/>
        <w:t>ka bit</w:t>
        <w:softHyphen/>
        <w:t>ki</w:t>
        <w:softHyphen/>
        <w:t>ye dö</w:t>
        <w:softHyphen/>
        <w:t>nüş</w:t>
        <w:softHyphen/>
        <w:t>me</w:t>
        <w:softHyphen/>
        <w:t>miş</w:t>
        <w:softHyphen/>
        <w:t>tir. Ni</w:t>
        <w:softHyphen/>
        <w:t>te</w:t>
        <w:softHyphen/>
        <w:t>kim ev</w:t>
        <w:softHyphen/>
        <w:t>rim</w:t>
        <w:softHyphen/>
        <w:t>ci</w:t>
        <w:softHyphen/>
        <w:t xml:space="preserve">ler </w:t>
        <w:softHyphen/>
        <w:t>de bit</w:t>
        <w:softHyphen/>
        <w:t>ki</w:t>
        <w:softHyphen/>
        <w:t>le</w:t>
        <w:softHyphen/>
        <w:t>rin söz</w:t>
        <w:softHyphen/>
        <w:t>de ev</w:t>
        <w:softHyphen/>
        <w:t>ri</w:t>
        <w:softHyphen/>
        <w:t>mi</w:t>
        <w:softHyphen/>
        <w:t>ni gös</w:t>
        <w:softHyphen/>
        <w:t>te</w:t>
        <w:softHyphen/>
        <w:t>re</w:t>
        <w:softHyphen/>
        <w:t>bi</w:t>
        <w:softHyphen/>
        <w:t>le</w:t>
        <w:softHyphen/>
        <w:t>cek her</w:t>
        <w:softHyphen/>
        <w:t>han</w:t>
        <w:softHyphen/>
        <w:t>gi bir ara form fo</w:t>
        <w:softHyphen/>
        <w:t>si</w:t>
        <w:softHyphen/>
        <w:t>li ol</w:t>
        <w:softHyphen/>
        <w:t>ma</w:t>
        <w:softHyphen/>
        <w:t>dı</w:t>
        <w:softHyphen/>
        <w:t>ğı</w:t>
        <w:softHyphen/>
        <w:t>nı bil</w:t>
        <w:softHyphen/>
        <w:t>mek</w:t>
        <w:softHyphen/>
        <w:t>te</w:t>
        <w:softHyphen/>
        <w:t>dir. Neo Darwinizm'in kurucularından olan George Gaylord Simpson bu gerçeği şöyle ifade etmektedir:</w:t>
      </w:r>
    </w:p>
    <w:p>
      <w:pPr>
        <w:pStyle w:val="Normal"/>
        <w:rPr>
          <w:rFonts w:ascii="Geneva" w:hAnsi="Geneva" w:cs="Geneva"/>
        </w:rPr>
      </w:pPr>
      <w:r>
        <w:rPr>
          <w:rFonts w:cs="Geneva" w:ascii="Geneva" w:hAnsi="Geneva"/>
        </w:rPr>
        <w:t>"Ara formların bu sistemli yokluğu, sadece memelilere has değildir ve paleontologların uzun zamandır fark ettiği gibi neredeyse evrensel bir olgudur. Bu olgu, omurgalı ya da omurgasız neredeyse tüm hayvan sınıfları ve tüm takımlar için geçerlidir. Açıkçası aynı olgu, bitkilerin farklı kategorileri için de söz konusudur." (George G., Simpson, Tempo and Mode in Evolution, Columbia University Press, New York, 1944, s. 105, 107)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Sekoya Kozalağı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146 - 65 mil</w:t>
        <w:softHyphen/>
        <w:t>yon yıl</w:t>
      </w:r>
    </w:p>
    <w:p>
      <w:pPr>
        <w:pStyle w:val="Normal"/>
        <w:rPr>
          <w:rFonts w:ascii="Geneva" w:hAnsi="Geneva" w:cs="Geneva"/>
        </w:rPr>
      </w:pPr>
      <w:r>
        <w:rPr>
          <w:rFonts w:cs="Geneva" w:ascii="Geneva" w:hAnsi="Geneva"/>
        </w:rPr>
        <w:t>Böl</w:t>
        <w:softHyphen/>
        <w:t>ge: Ku</w:t>
        <w:softHyphen/>
        <w:t>zey Da</w:t>
        <w:softHyphen/>
        <w:t>ko</w:t>
        <w:softHyphen/>
        <w:t>ta, ABD</w:t>
      </w:r>
    </w:p>
    <w:p>
      <w:pPr>
        <w:pStyle w:val="Normal"/>
        <w:rPr>
          <w:rFonts w:ascii="Geneva" w:hAnsi="Geneva" w:cs="Geneva"/>
        </w:rPr>
      </w:pPr>
      <w:r>
        <w:rPr>
          <w:rFonts w:cs="Geneva" w:ascii="Geneva" w:hAnsi="Geneva"/>
        </w:rPr>
        <w:t>100 met</w:t>
        <w:softHyphen/>
        <w:t>re</w:t>
        <w:softHyphen/>
        <w:t>den faz</w:t>
        <w:softHyphen/>
        <w:t>la uza</w:t>
        <w:softHyphen/>
        <w:t>ya</w:t>
        <w:softHyphen/>
        <w:t>bi</w:t>
        <w:softHyphen/>
        <w:t>len ve ge</w:t>
        <w:softHyphen/>
        <w:t>nel</w:t>
        <w:softHyphen/>
        <w:t>lik</w:t>
        <w:softHyphen/>
        <w:t>le Ku</w:t>
        <w:softHyphen/>
        <w:t>zey Ame</w:t>
        <w:softHyphen/>
        <w:t>ri</w:t>
        <w:softHyphen/>
        <w:t>ka'da ya</w:t>
        <w:softHyphen/>
        <w:t>şa</w:t>
        <w:softHyphen/>
        <w:t>yan se</w:t>
        <w:softHyphen/>
        <w:t>ko</w:t>
        <w:softHyphen/>
        <w:t>ya</w:t>
        <w:softHyphen/>
        <w:t>la</w:t>
        <w:softHyphen/>
        <w:t>rın, on mil</w:t>
        <w:softHyphen/>
        <w:t>yon</w:t>
        <w:softHyphen/>
        <w:t>lar</w:t>
        <w:softHyphen/>
        <w:t>ca yıl</w:t>
        <w:softHyphen/>
        <w:t>dır ay</w:t>
        <w:softHyphen/>
        <w:t>nı ol</w:t>
        <w:softHyphen/>
        <w:t>duk</w:t>
        <w:softHyphen/>
        <w:t>la</w:t>
        <w:softHyphen/>
        <w:t>rı</w:t>
        <w:softHyphen/>
        <w:t>nı gös</w:t>
        <w:softHyphen/>
        <w:t>te</w:t>
        <w:softHyphen/>
        <w:t>ren sa</w:t>
        <w:softHyphen/>
        <w:t>yı</w:t>
        <w:softHyphen/>
        <w:t>sız fo</w:t>
        <w:softHyphen/>
        <w:t>sil ör</w:t>
        <w:softHyphen/>
        <w:t>ne</w:t>
        <w:softHyphen/>
        <w:t>ği var</w:t>
        <w:softHyphen/>
        <w:t>dır. Re</w:t>
        <w:softHyphen/>
        <w:t>sim</w:t>
        <w:softHyphen/>
        <w:t>de</w:t>
        <w:softHyphen/>
        <w:t>ki fo</w:t>
        <w:softHyphen/>
        <w:t>sil ise yak</w:t>
        <w:softHyphen/>
        <w:t>la</w:t>
        <w:softHyphen/>
        <w:t>şık 140 mil</w:t>
        <w:softHyphen/>
        <w:t>yon ya</w:t>
        <w:softHyphen/>
        <w:t>şın</w:t>
        <w:softHyphen/>
        <w:t>da</w:t>
        <w:softHyphen/>
        <w:t>dır. Bu ör</w:t>
        <w:softHyphen/>
        <w:t>nek</w:t>
        <w:softHyphen/>
        <w:t>ler, bit</w:t>
        <w:softHyphen/>
        <w:t>ki</w:t>
        <w:softHyphen/>
        <w:t>le</w:t>
        <w:softHyphen/>
        <w:t>rin ilk ola</w:t>
        <w:softHyphen/>
        <w:t>rak na</w:t>
        <w:softHyphen/>
        <w:t>sıl or</w:t>
        <w:softHyphen/>
        <w:t>ta</w:t>
        <w:softHyphen/>
        <w:t>ya çık</w:t>
        <w:softHyphen/>
        <w:t>tı</w:t>
        <w:softHyphen/>
        <w:t>ğı</w:t>
        <w:softHyphen/>
        <w:t>nı ve na</w:t>
        <w:softHyphen/>
        <w:t>sıl bu ka</w:t>
        <w:softHyphen/>
        <w:t>dar çok tü</w:t>
        <w:softHyphen/>
        <w:t>re sa</w:t>
        <w:softHyphen/>
        <w:t>hip ol</w:t>
        <w:softHyphen/>
        <w:t>duk</w:t>
        <w:softHyphen/>
        <w:t>la</w:t>
        <w:softHyphen/>
        <w:t>rı</w:t>
        <w:softHyphen/>
        <w:t>nı bi</w:t>
        <w:softHyphen/>
        <w:t>lim</w:t>
        <w:softHyphen/>
        <w:t>sel ola</w:t>
        <w:softHyphen/>
        <w:t>rak açıklayamayan ev</w:t>
        <w:softHyphen/>
        <w:t>rim</w:t>
        <w:softHyphen/>
        <w:t>ci</w:t>
        <w:softHyphen/>
        <w:t>le</w:t>
        <w:softHyphen/>
        <w:t>ri, bir kez da</w:t>
        <w:softHyphen/>
        <w:t>ha ses</w:t>
        <w:softHyphen/>
        <w:t>siz</w:t>
        <w:softHyphen/>
        <w:t>li</w:t>
        <w:softHyphen/>
        <w:t>ğe mah</w:t>
        <w:softHyphen/>
        <w:t>kum et</w:t>
        <w:softHyphen/>
        <w:t>mek</w:t>
        <w:softHyphen/>
        <w:t>te</w:t>
        <w:softHyphen/>
        <w:t>dir. Her bi</w:t>
        <w:softHyphen/>
        <w:t>ri ken</w:t>
        <w:softHyphen/>
        <w:t>di</w:t>
        <w:softHyphen/>
        <w:t>si</w:t>
        <w:softHyphen/>
        <w:t>ne has özel</w:t>
        <w:softHyphen/>
        <w:t>lik</w:t>
        <w:softHyphen/>
        <w:t>ler</w:t>
        <w:softHyphen/>
        <w:t>le fo</w:t>
        <w:softHyphen/>
        <w:t>sil ka</w:t>
        <w:softHyphen/>
        <w:t>yıt</w:t>
        <w:softHyphen/>
        <w:t>la</w:t>
        <w:softHyphen/>
        <w:t>rın</w:t>
        <w:softHyphen/>
        <w:t>da bir</w:t>
        <w:softHyphen/>
        <w:t>denbi</w:t>
        <w:softHyphen/>
        <w:t>re be</w:t>
        <w:softHyphen/>
        <w:t>li</w:t>
        <w:softHyphen/>
        <w:t>ren ve mil</w:t>
        <w:softHyphen/>
        <w:t>yon</w:t>
        <w:softHyphen/>
        <w:t>lar</w:t>
        <w:softHyphen/>
        <w:t>ca yıl bo</w:t>
        <w:softHyphen/>
        <w:t>yun</w:t>
        <w:softHyphen/>
        <w:t>ca hiç de</w:t>
        <w:softHyphen/>
        <w:t>ğiş</w:t>
        <w:softHyphen/>
        <w:t>me</w:t>
        <w:softHyphen/>
        <w:t>den soy</w:t>
        <w:softHyphen/>
        <w:t>la</w:t>
        <w:softHyphen/>
        <w:t>rı</w:t>
        <w:softHyphen/>
        <w:t>nı de</w:t>
        <w:softHyphen/>
        <w:t>vam et</w:t>
        <w:softHyphen/>
        <w:t>ti</w:t>
        <w:softHyphen/>
        <w:t>ren bit</w:t>
        <w:softHyphen/>
        <w:t>ki</w:t>
        <w:softHyphen/>
        <w:t>ler, açık</w:t>
        <w:softHyphen/>
        <w:t>tır ki, Yü</w:t>
        <w:softHyphen/>
        <w:t>ce Al</w:t>
        <w:softHyphen/>
        <w:t>lah ta</w:t>
        <w:softHyphen/>
        <w:t>ra</w:t>
        <w:softHyphen/>
        <w:t>fın</w:t>
        <w:softHyphen/>
        <w:t>dan ya</w:t>
        <w:softHyphen/>
        <w:t>ratıl</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Sarmaşık Eğrelti Otu</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Gre</w:t>
        <w:softHyphen/>
        <w:t>en Ri</w:t>
        <w:softHyphen/>
        <w:t>ver Olu</w:t>
        <w:softHyphen/>
        <w:t>şu</w:t>
        <w:softHyphen/>
        <w:t>mu, Wyo</w:t>
        <w:softHyphen/>
        <w:t>ming, ABD</w:t>
      </w:r>
    </w:p>
    <w:p>
      <w:pPr>
        <w:pStyle w:val="Normal"/>
        <w:rPr>
          <w:rFonts w:ascii="Geneva" w:hAnsi="Geneva" w:cs="Geneva"/>
        </w:rPr>
      </w:pPr>
      <w:r>
        <w:rPr>
          <w:rFonts w:cs="Geneva" w:ascii="Geneva" w:hAnsi="Geneva"/>
        </w:rPr>
        <w:t>Dar</w:t>
        <w:softHyphen/>
        <w:t>wi</w:t>
        <w:softHyphen/>
        <w:t>nist</w:t>
        <w:softHyphen/>
        <w:t>ler ta</w:t>
        <w:softHyphen/>
        <w:t>ra</w:t>
        <w:softHyphen/>
        <w:t>fın</w:t>
        <w:softHyphen/>
        <w:t>dan sah</w:t>
        <w:softHyphen/>
        <w:t>te</w:t>
        <w:softHyphen/>
        <w:t>kar</w:t>
        <w:softHyphen/>
        <w:t>lık</w:t>
        <w:softHyphen/>
        <w:t>lar ve çar</w:t>
        <w:softHyphen/>
        <w:t>pıt</w:t>
        <w:softHyphen/>
        <w:t>ma</w:t>
        <w:softHyphen/>
        <w:t>lar</w:t>
        <w:softHyphen/>
        <w:t>la, yıl</w:t>
        <w:softHyphen/>
        <w:t>lar</w:t>
        <w:softHyphen/>
        <w:t>ca ev</w:t>
        <w:softHyphen/>
        <w:t>rim te</w:t>
        <w:softHyphen/>
        <w:t>ori</w:t>
        <w:softHyphen/>
        <w:t>si</w:t>
        <w:softHyphen/>
        <w:t>nin de</w:t>
        <w:softHyphen/>
        <w:t>li</w:t>
        <w:softHyphen/>
        <w:t>liy</w:t>
        <w:softHyphen/>
        <w:t>miş gi</w:t>
        <w:softHyphen/>
        <w:t>bi su</w:t>
        <w:softHyphen/>
        <w:t>nu</w:t>
        <w:softHyphen/>
        <w:t>lan fo</w:t>
        <w:softHyphen/>
        <w:t>sil</w:t>
        <w:softHyphen/>
        <w:t>le</w:t>
        <w:softHyphen/>
        <w:t>rin, te</w:t>
        <w:softHyphen/>
        <w:t>ori</w:t>
        <w:softHyphen/>
        <w:t>nin aley</w:t>
        <w:softHyphen/>
        <w:t>hin</w:t>
        <w:softHyphen/>
        <w:t>de bir ka</w:t>
        <w:softHyphen/>
        <w:t>nıt ol</w:t>
        <w:softHyphen/>
        <w:t>du</w:t>
        <w:softHyphen/>
        <w:t>ğu ar</w:t>
        <w:softHyphen/>
        <w:t>tık açık</w:t>
        <w:softHyphen/>
        <w:t>ça gö</w:t>
        <w:softHyphen/>
        <w:t>rül</w:t>
        <w:softHyphen/>
        <w:t>mek</w:t>
        <w:softHyphen/>
        <w:t>te</w:t>
        <w:softHyphen/>
        <w:t>dir. Prin</w:t>
        <w:softHyphen/>
        <w:t>ce</w:t>
        <w:softHyphen/>
        <w:t>ton Üni</w:t>
        <w:softHyphen/>
        <w:t>ver</w:t>
        <w:softHyphen/>
        <w:t>si</w:t>
        <w:softHyphen/>
        <w:t>te</w:t>
        <w:softHyphen/>
        <w:t>si'nden ma</w:t>
        <w:softHyphen/>
        <w:t>te</w:t>
        <w:softHyphen/>
        <w:t>ma</w:t>
        <w:softHyphen/>
        <w:t>tik</w:t>
        <w:softHyphen/>
        <w:t>çi ve ev</w:t>
        <w:softHyphen/>
        <w:t>rim kar</w:t>
        <w:softHyphen/>
        <w:t>şı</w:t>
        <w:softHyphen/>
        <w:t>tı Da</w:t>
        <w:softHyphen/>
        <w:t>vid Ber</w:t>
        <w:softHyphen/>
        <w:t>lins</w:t>
        <w:softHyphen/>
        <w:t>ki, fo</w:t>
        <w:softHyphen/>
        <w:t>sil bul</w:t>
        <w:softHyphen/>
        <w:t>gu</w:t>
        <w:softHyphen/>
        <w:t>la</w:t>
        <w:softHyphen/>
        <w:t>rı</w:t>
        <w:softHyphen/>
        <w:t>nın ev</w:t>
        <w:softHyphen/>
        <w:t>ri</w:t>
        <w:softHyphen/>
        <w:t>mi ya</w:t>
        <w:softHyphen/>
        <w:t>lan</w:t>
        <w:softHyphen/>
        <w:t>la</w:t>
        <w:softHyphen/>
        <w:t>dı</w:t>
        <w:softHyphen/>
        <w:t>ğı</w:t>
        <w:softHyphen/>
        <w:t>nı şöy</w:t>
        <w:softHyphen/>
        <w:t>le ifa</w:t>
        <w:softHyphen/>
        <w:t xml:space="preserve">de eder: </w:t>
      </w:r>
    </w:p>
    <w:p>
      <w:pPr>
        <w:pStyle w:val="Normal"/>
        <w:rPr>
          <w:rFonts w:ascii="Geneva" w:hAnsi="Geneva" w:cs="Geneva"/>
        </w:rPr>
      </w:pPr>
      <w:r>
        <w:rPr>
          <w:rFonts w:cs="Geneva" w:ascii="Geneva" w:hAnsi="Geneva"/>
        </w:rPr>
        <w:t>"Fo</w:t>
        <w:softHyphen/>
        <w:t>sil me</w:t>
        <w:softHyphen/>
        <w:t>zar</w:t>
        <w:softHyphen/>
        <w:t>lı</w:t>
        <w:softHyphen/>
        <w:t>ğı boş</w:t>
        <w:softHyphen/>
        <w:t>luk</w:t>
        <w:softHyphen/>
        <w:t>lar</w:t>
        <w:softHyphen/>
        <w:t>la do</w:t>
        <w:softHyphen/>
        <w:t>lu</w:t>
        <w:softHyphen/>
        <w:t>dur. Hiç</w:t>
        <w:softHyphen/>
        <w:t>bir pa</w:t>
        <w:softHyphen/>
        <w:t>le</w:t>
        <w:softHyphen/>
        <w:t>on</w:t>
        <w:softHyphen/>
        <w:t>to</w:t>
        <w:softHyphen/>
        <w:t>log da bu</w:t>
        <w:softHyphen/>
        <w:t>nu red</w:t>
        <w:softHyphen/>
        <w:t>det</w:t>
        <w:softHyphen/>
        <w:t>me</w:t>
        <w:softHyphen/>
        <w:t>mek</w:t>
        <w:softHyphen/>
        <w:t>te</w:t>
        <w:softHyphen/>
        <w:t>dir. Bu açık bir ger</w:t>
        <w:softHyphen/>
        <w:t>çek</w:t>
        <w:softHyphen/>
        <w:t>tir. Dar</w:t>
        <w:softHyphen/>
        <w:t>win'in te</w:t>
        <w:softHyphen/>
        <w:t>ori</w:t>
        <w:softHyphen/>
        <w:t>si ile fo</w:t>
        <w:softHyphen/>
        <w:t>sil ka</w:t>
        <w:softHyphen/>
        <w:t>yıt</w:t>
        <w:softHyphen/>
        <w:t>la</w:t>
        <w:softHyphen/>
        <w:t>rı çe</w:t>
        <w:softHyphen/>
        <w:t>liş</w:t>
        <w:softHyphen/>
        <w:t>ki</w:t>
        <w:softHyphen/>
        <w:t>li</w:t>
        <w:softHyphen/>
        <w:t>dir." (Da</w:t>
        <w:softHyphen/>
        <w:t>vid Ber</w:t>
        <w:softHyphen/>
        <w:t>link</w:t>
        <w:softHyphen/>
        <w:t>si, Com</w:t>
        <w:softHyphen/>
        <w:t>men</w:t>
        <w:softHyphen/>
        <w:t>tary, Sept. 1996 s. 28)</w:t>
      </w:r>
    </w:p>
    <w:p>
      <w:pPr>
        <w:pStyle w:val="Normal"/>
        <w:rPr>
          <w:rFonts w:ascii="Geneva" w:hAnsi="Geneva" w:cs="Geneva"/>
        </w:rPr>
      </w:pPr>
      <w:r>
        <w:rPr>
          <w:rFonts w:cs="Geneva" w:ascii="Geneva" w:hAnsi="Geneva"/>
        </w:rPr>
        <w:t>İş</w:t>
        <w:softHyphen/>
        <w:t>te bu fo</w:t>
        <w:softHyphen/>
        <w:t>sil</w:t>
        <w:softHyphen/>
        <w:t>ler</w:t>
        <w:softHyphen/>
        <w:t>den bi</w:t>
        <w:softHyphen/>
        <w:t>ri de re</w:t>
        <w:softHyphen/>
        <w:t>sim</w:t>
        <w:softHyphen/>
        <w:t>de gö</w:t>
        <w:softHyphen/>
        <w:t>rü</w:t>
        <w:softHyphen/>
        <w:t>len eğ</w:t>
        <w:softHyphen/>
        <w:t>rel</w:t>
        <w:softHyphen/>
        <w:t>ti otu fo</w:t>
        <w:softHyphen/>
        <w:t>si</w:t>
        <w:softHyphen/>
        <w:t>li</w:t>
        <w:softHyphen/>
        <w:t>dir. 50 mil</w:t>
        <w:softHyphen/>
        <w:t>yon yıl ön</w:t>
        <w:softHyphen/>
        <w:t>ce ya</w:t>
        <w:softHyphen/>
        <w:t>şa</w:t>
        <w:softHyphen/>
        <w:t>mış olan sar</w:t>
        <w:softHyphen/>
        <w:t>ma</w:t>
        <w:softHyphen/>
        <w:t>şık eğ</w:t>
        <w:softHyphen/>
        <w:t>rel</w:t>
        <w:softHyphen/>
        <w:t>ti ot</w:t>
        <w:softHyphen/>
        <w:t>la</w:t>
        <w:softHyphen/>
        <w:t>rı</w:t>
        <w:softHyphen/>
        <w:t>nın gü</w:t>
        <w:softHyphen/>
        <w:t>nü</w:t>
        <w:softHyphen/>
        <w:t>müz</w:t>
        <w:softHyphen/>
        <w:t>de</w:t>
        <w:softHyphen/>
        <w:t>ki ör</w:t>
        <w:softHyphen/>
        <w:t>nek</w:t>
        <w:softHyphen/>
        <w:t>le</w:t>
        <w:softHyphen/>
        <w:t>rin</w:t>
        <w:softHyphen/>
        <w:t>den far</w:t>
        <w:softHyphen/>
        <w:t>kı ol</w:t>
        <w:softHyphen/>
        <w:t>ma</w:t>
        <w:softHyphen/>
        <w:t>dı</w:t>
        <w:softHyphen/>
        <w:t>ğı</w:t>
        <w:softHyphen/>
        <w:t>nı gös</w:t>
        <w:softHyphen/>
        <w:t>te</w:t>
        <w:softHyphen/>
        <w:t>ren bu fo</w:t>
        <w:softHyphen/>
        <w:t>sil, ev</w:t>
        <w:softHyphen/>
        <w:t>rim</w:t>
        <w:softHyphen/>
        <w:t>ci</w:t>
        <w:softHyphen/>
        <w:t>le</w:t>
        <w:softHyphen/>
        <w:t>rin id</w:t>
        <w:softHyphen/>
        <w:t>di</w:t>
        <w:softHyphen/>
        <w:t>ala</w:t>
        <w:softHyphen/>
        <w:t>rı</w:t>
        <w:softHyphen/>
        <w:t>nı ge</w:t>
        <w:softHyphen/>
        <w:t>çer</w:t>
        <w:softHyphen/>
        <w:t>siz kıl</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Allophyllum Yaprağı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54 - 37 mil</w:t>
        <w:softHyphen/>
        <w:t>yon yıl</w:t>
      </w:r>
    </w:p>
    <w:p>
      <w:pPr>
        <w:pStyle w:val="Normal"/>
        <w:rPr>
          <w:rFonts w:ascii="Geneva" w:hAnsi="Geneva" w:cs="Geneva"/>
        </w:rPr>
      </w:pPr>
      <w:r>
        <w:rPr>
          <w:rFonts w:cs="Geneva" w:ascii="Geneva" w:hAnsi="Geneva"/>
        </w:rPr>
        <w:t>Böl</w:t>
        <w:softHyphen/>
        <w:t>ge: Gre</w:t>
        <w:softHyphen/>
        <w:t>en Ri</w:t>
        <w:softHyphen/>
        <w:t>ver Olu</w:t>
        <w:softHyphen/>
        <w:t>şu</w:t>
        <w:softHyphen/>
        <w:t>mu, Co</w:t>
        <w:softHyphen/>
        <w:t>lo</w:t>
        <w:softHyphen/>
        <w:t>ra</w:t>
        <w:softHyphen/>
        <w:t>do, ABD</w:t>
      </w:r>
    </w:p>
    <w:p>
      <w:pPr>
        <w:pStyle w:val="Normal"/>
        <w:rPr>
          <w:rFonts w:ascii="Geneva" w:hAnsi="Geneva" w:cs="Geneva"/>
        </w:rPr>
      </w:pPr>
      <w:r>
        <w:rPr>
          <w:rFonts w:cs="Geneva" w:ascii="Geneva" w:hAnsi="Geneva"/>
        </w:rPr>
        <w:t>Po</w:t>
        <w:softHyphen/>
        <w:t>le</w:t>
        <w:softHyphen/>
        <w:t>mo</w:t>
        <w:softHyphen/>
        <w:t>ni</w:t>
        <w:softHyphen/>
        <w:t>acea</w:t>
        <w:softHyphen/>
        <w:t>e fa</w:t>
        <w:softHyphen/>
        <w:t>mil</w:t>
        <w:softHyphen/>
        <w:t>ya</w:t>
        <w:softHyphen/>
        <w:t>sı</w:t>
        <w:softHyphen/>
        <w:t>na da</w:t>
        <w:softHyphen/>
        <w:t>hil olan bu bit</w:t>
        <w:softHyphen/>
        <w:t>ki</w:t>
        <w:softHyphen/>
        <w:t>ler,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yan can</w:t>
        <w:softHyphen/>
        <w:t>lı</w:t>
        <w:softHyphen/>
        <w:t>lar</w:t>
        <w:softHyphen/>
        <w:t>dan bi</w:t>
        <w:softHyphen/>
        <w:t>ri</w:t>
        <w:softHyphen/>
        <w:t>dir. Sa</w:t>
        <w:softHyphen/>
        <w:t>yı</w:t>
        <w:softHyphen/>
        <w:t>sız fo</w:t>
        <w:softHyphen/>
        <w:t>sil ör</w:t>
        <w:softHyphen/>
        <w:t>ne</w:t>
        <w:softHyphen/>
        <w:t>ği ev</w:t>
        <w:softHyphen/>
        <w:t>ri</w:t>
        <w:softHyphen/>
        <w:t>min hiç</w:t>
        <w:softHyphen/>
        <w:t>bir za</w:t>
        <w:softHyphen/>
        <w:t>man ya</w:t>
        <w:softHyphen/>
        <w:t>şan</w:t>
        <w:softHyphen/>
        <w:t>ma</w:t>
        <w:softHyphen/>
        <w:t>dı</w:t>
        <w:softHyphen/>
        <w:t>ğı</w:t>
        <w:softHyphen/>
        <w:t>nı gös</w:t>
        <w:softHyphen/>
        <w:t>te</w:t>
        <w:softHyphen/>
        <w:t>rir</w:t>
        <w:softHyphen/>
        <w:t>ken, Dar</w:t>
        <w:softHyphen/>
        <w:t>wi</w:t>
        <w:softHyphen/>
        <w:t>nist</w:t>
        <w:softHyphen/>
        <w:t>le</w:t>
        <w:softHyphen/>
        <w:t>rin te</w:t>
        <w:softHyphen/>
        <w:t>ori</w:t>
        <w:softHyphen/>
        <w:t>le</w:t>
        <w:softHyphen/>
        <w:t>rin</w:t>
        <w:softHyphen/>
        <w:t>de ıs</w:t>
        <w:softHyphen/>
        <w:t>rar</w:t>
        <w:softHyphen/>
        <w:t>cı ol</w:t>
        <w:softHyphen/>
        <w:t>ma</w:t>
        <w:softHyphen/>
        <w:t>la</w:t>
        <w:softHyphen/>
        <w:t>rı, bul</w:t>
        <w:softHyphen/>
        <w:t>gu</w:t>
        <w:softHyphen/>
        <w:t>la</w:t>
        <w:softHyphen/>
        <w:t>rın ta</w:t>
        <w:softHyphen/>
        <w:t>şı</w:t>
        <w:softHyphen/>
        <w:t>dı</w:t>
        <w:softHyphen/>
        <w:t>ğı an</w:t>
        <w:softHyphen/>
        <w:t>la</w:t>
        <w:softHyphen/>
        <w:t>mı dü</w:t>
        <w:softHyphen/>
        <w:t>şün</w:t>
        <w:softHyphen/>
        <w:t>me</w:t>
        <w:softHyphen/>
        <w:t>me</w:t>
        <w:softHyphen/>
        <w:t>le</w:t>
        <w:softHyphen/>
        <w:t>rin</w:t>
        <w:softHyphen/>
        <w:t>den kay</w:t>
        <w:softHyphen/>
        <w:t>nak</w:t>
        <w:softHyphen/>
        <w:t>lan</w:t>
        <w:softHyphen/>
        <w:t>mak</w:t>
        <w:softHyphen/>
        <w:t>ta</w:t>
        <w:softHyphen/>
        <w:t>dır. Bu</w:t>
        <w:softHyphen/>
        <w:t>gü</w:t>
        <w:softHyphen/>
        <w:t>ne ka</w:t>
        <w:softHyphen/>
        <w:t>dar bu</w:t>
        <w:softHyphen/>
        <w:t>lu</w:t>
        <w:softHyphen/>
        <w:t>nan mil</w:t>
        <w:softHyphen/>
        <w:t>yon</w:t>
        <w:softHyphen/>
        <w:t>lar</w:t>
        <w:softHyphen/>
        <w:t>ca fo</w:t>
        <w:softHyphen/>
        <w:t>sil ara</w:t>
        <w:softHyphen/>
        <w:t>sın</w:t>
        <w:softHyphen/>
        <w:t>da bir ta</w:t>
        <w:softHyphen/>
        <w:t>ne bi</w:t>
        <w:softHyphen/>
        <w:t>le ara ge</w:t>
        <w:softHyphen/>
        <w:t>çiş for</w:t>
        <w:softHyphen/>
        <w:t>mu</w:t>
        <w:softHyphen/>
        <w:t>nun bu</w:t>
        <w:softHyphen/>
        <w:t>lun</w:t>
        <w:softHyphen/>
        <w:t>ma</w:t>
        <w:softHyphen/>
        <w:t>mış ol</w:t>
        <w:softHyphen/>
        <w:t>ma</w:t>
        <w:softHyphen/>
        <w:t>sı</w:t>
        <w:softHyphen/>
        <w:t>nı hiç dü</w:t>
        <w:softHyphen/>
        <w:t>şün</w:t>
        <w:softHyphen/>
        <w:t>me</w:t>
        <w:softHyphen/>
        <w:t>yen ev</w:t>
        <w:softHyphen/>
        <w:t>rim</w:t>
        <w:softHyphen/>
        <w:t>ci</w:t>
        <w:softHyphen/>
        <w:t>ler, ay</w:t>
        <w:softHyphen/>
        <w:t>nı ma</w:t>
        <w:softHyphen/>
        <w:t>sal</w:t>
        <w:softHyphen/>
        <w:t>la</w:t>
        <w:softHyphen/>
        <w:t>rı an</w:t>
        <w:softHyphen/>
        <w:t>lat</w:t>
        <w:softHyphen/>
        <w:t>ma</w:t>
        <w:softHyphen/>
        <w:t>ya de</w:t>
        <w:softHyphen/>
        <w:t>vam eder</w:t>
        <w:softHyphen/>
        <w:t>ler. Es</w:t>
        <w:softHyphen/>
        <w:t>ki</w:t>
        <w:softHyphen/>
        <w:t>den bu ma</w:t>
        <w:softHyphen/>
        <w:t>sal</w:t>
        <w:softHyphen/>
        <w:t>lar</w:t>
        <w:softHyphen/>
        <w:t>la te</w:t>
        <w:softHyphen/>
        <w:t>sel</w:t>
        <w:softHyphen/>
        <w:t>li bu</w:t>
        <w:softHyphen/>
        <w:t>lan ve ken</w:t>
        <w:softHyphen/>
        <w:t>di</w:t>
        <w:softHyphen/>
        <w:t>le</w:t>
        <w:softHyphen/>
        <w:t>ri</w:t>
        <w:softHyphen/>
        <w:t>ni avu</w:t>
        <w:softHyphen/>
        <w:t>tan ev</w:t>
        <w:softHyphen/>
        <w:t>rim</w:t>
        <w:softHyphen/>
        <w:t>ci</w:t>
        <w:softHyphen/>
        <w:t>ler, bu</w:t>
        <w:softHyphen/>
        <w:t>gün ar</w:t>
        <w:softHyphen/>
        <w:t>tık çok de</w:t>
        <w:softHyphen/>
        <w:t>tay</w:t>
        <w:softHyphen/>
        <w:t>lı bil</w:t>
        <w:softHyphen/>
        <w:t>gi</w:t>
        <w:softHyphen/>
        <w:t>len</w:t>
        <w:softHyphen/>
        <w:t>miş olan kit</w:t>
        <w:softHyphen/>
        <w:t>le</w:t>
        <w:softHyphen/>
        <w:t>ler kar</w:t>
        <w:softHyphen/>
        <w:t>şı</w:t>
        <w:softHyphen/>
        <w:t>sın</w:t>
        <w:softHyphen/>
        <w:t>da da</w:t>
        <w:softHyphen/>
        <w:t>ha faz</w:t>
        <w:softHyphen/>
        <w:t>la ya</w:t>
        <w:softHyphen/>
        <w:t>lan</w:t>
        <w:softHyphen/>
        <w:t>la</w:t>
        <w:softHyphen/>
        <w:t>rı</w:t>
        <w:softHyphen/>
        <w:t>nı de</w:t>
        <w:softHyphen/>
        <w:t>vam et</w:t>
        <w:softHyphen/>
        <w:t>ti</w:t>
        <w:softHyphen/>
        <w:t>re</w:t>
        <w:softHyphen/>
        <w:t>mez ha</w:t>
        <w:softHyphen/>
        <w:t>le gel</w:t>
        <w:softHyphen/>
        <w:t>miş</w:t>
        <w:softHyphen/>
        <w:t>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Kavak Yaprağı </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54 - 37 mil</w:t>
        <w:softHyphen/>
        <w:t>yon yıl</w:t>
      </w:r>
    </w:p>
    <w:p>
      <w:pPr>
        <w:pStyle w:val="Normal"/>
        <w:rPr>
          <w:rFonts w:ascii="Geneva" w:hAnsi="Geneva" w:cs="Geneva"/>
        </w:rPr>
      </w:pPr>
      <w:r>
        <w:rPr>
          <w:rFonts w:cs="Geneva" w:ascii="Geneva" w:hAnsi="Geneva"/>
        </w:rPr>
        <w:t>Böl</w:t>
        <w:softHyphen/>
        <w:t>ge: Gre</w:t>
        <w:softHyphen/>
        <w:t>en Ri</w:t>
        <w:softHyphen/>
        <w:t>ver Olu</w:t>
        <w:softHyphen/>
        <w:t>şu</w:t>
        <w:softHyphen/>
        <w:t>mu, Utah, ABD</w:t>
      </w:r>
    </w:p>
    <w:p>
      <w:pPr>
        <w:pStyle w:val="Normal"/>
        <w:rPr>
          <w:rFonts w:ascii="Geneva" w:hAnsi="Geneva" w:cs="Geneva"/>
        </w:rPr>
      </w:pPr>
      <w:r>
        <w:rPr>
          <w:rFonts w:cs="Geneva" w:ascii="Geneva" w:hAnsi="Geneva"/>
        </w:rPr>
        <w:t>Ka</w:t>
        <w:softHyphen/>
        <w:t>vak</w:t>
        <w:softHyphen/>
        <w:t>la</w:t>
        <w:softHyphen/>
        <w:t>rın bir baş</w:t>
        <w:softHyphen/>
        <w:t>ka bit</w:t>
        <w:softHyphen/>
        <w:t>ki</w:t>
        <w:softHyphen/>
        <w:t>den tü</w:t>
        <w:softHyphen/>
        <w:t>re</w:t>
        <w:softHyphen/>
        <w:t>me</w:t>
        <w:softHyphen/>
        <w:t>dik</w:t>
        <w:softHyphen/>
        <w:t>le</w:t>
        <w:softHyphen/>
        <w:t>ri</w:t>
        <w:softHyphen/>
        <w:t>ni, her</w:t>
        <w:softHyphen/>
        <w:t>han</w:t>
        <w:softHyphen/>
        <w:t>gi bir ev</w:t>
        <w:softHyphen/>
        <w:t>rim</w:t>
        <w:softHyphen/>
        <w:t>sel ata</w:t>
        <w:softHyphen/>
        <w:t>ya sa</w:t>
        <w:softHyphen/>
        <w:t>hip ol</w:t>
        <w:softHyphen/>
        <w:t>ma</w:t>
        <w:softHyphen/>
        <w:t>dık</w:t>
        <w:softHyphen/>
        <w:t>la</w:t>
        <w:softHyphen/>
        <w:t>rı</w:t>
        <w:softHyphen/>
        <w:t>nı, hep ka</w:t>
        <w:softHyphen/>
        <w:t>vak ola</w:t>
        <w:softHyphen/>
        <w:t>rak var ol</w:t>
        <w:softHyphen/>
        <w:t>duk</w:t>
        <w:softHyphen/>
        <w:t>la</w:t>
        <w:softHyphen/>
        <w:t>rı</w:t>
        <w:softHyphen/>
        <w:t>nı gös</w:t>
        <w:softHyphen/>
        <w:t>te</w:t>
        <w:softHyphen/>
        <w:t>ren bu fo</w:t>
        <w:softHyphen/>
        <w:t>sil, bir Ya</w:t>
        <w:softHyphen/>
        <w:t>ra</w:t>
        <w:softHyphen/>
        <w:t>tı</w:t>
        <w:softHyphen/>
        <w:t>lış de</w:t>
        <w:softHyphen/>
        <w:t>li</w:t>
        <w:softHyphen/>
        <w:t>li</w:t>
        <w:softHyphen/>
        <w:t xml:space="preserve">dir. </w:t>
      </w:r>
    </w:p>
    <w:p>
      <w:pPr>
        <w:pStyle w:val="Normal"/>
        <w:rPr>
          <w:rFonts w:ascii="Geneva" w:hAnsi="Geneva" w:cs="Geneva"/>
        </w:rPr>
      </w:pPr>
      <w:r>
        <w:rPr>
          <w:rFonts w:cs="Geneva" w:ascii="Geneva" w:hAnsi="Geneva"/>
        </w:rPr>
        <w:t>Gü</w:t>
        <w:softHyphen/>
        <w:t>nü</w:t>
        <w:softHyphen/>
        <w:t>müz</w:t>
        <w:softHyphen/>
        <w:t>de</w:t>
        <w:softHyphen/>
        <w:t>ki ka</w:t>
        <w:softHyphen/>
        <w:t>vak</w:t>
        <w:softHyphen/>
        <w:t>la</w:t>
        <w:softHyphen/>
        <w:t>rın her yö</w:t>
        <w:softHyphen/>
        <w:t>nüy</w:t>
        <w:softHyphen/>
        <w:t>le ay</w:t>
        <w:softHyphen/>
        <w:t>nı</w:t>
        <w:softHyphen/>
        <w:t>sı olan, yak</w:t>
        <w:softHyphen/>
        <w:t>la</w:t>
        <w:softHyphen/>
        <w:t>şık 50 mil</w:t>
        <w:softHyphen/>
        <w:t>yon yıl ön</w:t>
        <w:softHyphen/>
        <w:t>ce ya</w:t>
        <w:softHyphen/>
        <w:t>şa</w:t>
        <w:softHyphen/>
        <w:t>mış ka</w:t>
        <w:softHyphen/>
        <w:t>vak</w:t>
        <w:softHyphen/>
        <w:t>lar, ev</w:t>
        <w:softHyphen/>
        <w:t>ri</w:t>
        <w:softHyphen/>
        <w:t>min ha</w:t>
        <w:softHyphen/>
        <w:t>yal ürü</w:t>
        <w:softHyphen/>
        <w:t>nü bir se</w:t>
        <w:softHyphen/>
        <w:t>nar</w:t>
        <w:softHyphen/>
        <w:t>yo</w:t>
        <w:softHyphen/>
        <w:t>dan iba</w:t>
        <w:softHyphen/>
        <w:t>ret ol</w:t>
        <w:softHyphen/>
        <w:t>du</w:t>
        <w:softHyphen/>
        <w:t>ğu</w:t>
        <w:softHyphen/>
        <w:t>nu göz</w:t>
        <w:softHyphen/>
        <w:t>ler önü</w:t>
        <w:softHyphen/>
        <w:t>ne ser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Yalancı Servi Yaprağı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Cac</w:t>
        <w:softHyphen/>
        <w:t>he Cre</w:t>
        <w:softHyphen/>
        <w:t>ek Olu</w:t>
        <w:softHyphen/>
        <w:t>şu</w:t>
        <w:softHyphen/>
        <w:t>mu, Ka</w:t>
        <w:softHyphen/>
        <w:t>na</w:t>
        <w:softHyphen/>
        <w:t>da</w:t>
      </w:r>
    </w:p>
    <w:p>
      <w:pPr>
        <w:pStyle w:val="Normal"/>
        <w:rPr>
          <w:rFonts w:ascii="Geneva" w:hAnsi="Geneva" w:cs="Geneva"/>
        </w:rPr>
      </w:pPr>
      <w:r>
        <w:rPr>
          <w:rFonts w:cs="Geneva" w:ascii="Geneva" w:hAnsi="Geneva"/>
        </w:rPr>
        <w:t>İğ</w:t>
        <w:softHyphen/>
        <w:t>ne yap</w:t>
        <w:softHyphen/>
        <w:t>rak</w:t>
        <w:softHyphen/>
        <w:t>lı bit</w:t>
        <w:softHyphen/>
        <w:t>ki</w:t>
        <w:softHyphen/>
        <w:t>ler</w:t>
        <w:softHyphen/>
        <w:t>den olan ya</w:t>
        <w:softHyphen/>
        <w:t>lan</w:t>
        <w:softHyphen/>
        <w:t>cı ser</w:t>
        <w:softHyphen/>
        <w:t>vi ağa</w:t>
        <w:softHyphen/>
        <w:t>cı</w:t>
        <w:softHyphen/>
        <w:t>nın 50 mil</w:t>
        <w:softHyphen/>
        <w:t>yon yıl</w:t>
        <w:softHyphen/>
        <w:t>dır de</w:t>
        <w:softHyphen/>
        <w:t>ğiş</w:t>
        <w:softHyphen/>
        <w:t>me</w:t>
        <w:softHyphen/>
        <w:t>di</w:t>
        <w:softHyphen/>
        <w:t>ği</w:t>
        <w:softHyphen/>
        <w:t>ni gös</w:t>
        <w:softHyphen/>
        <w:t>te</w:t>
        <w:softHyphen/>
        <w:t>ren re</w:t>
        <w:softHyphen/>
        <w:t>sim</w:t>
        <w:softHyphen/>
        <w:t>de</w:t>
        <w:softHyphen/>
        <w:t>ki fo</w:t>
        <w:softHyphen/>
        <w:t>sil, ev</w:t>
        <w:softHyphen/>
        <w:t>rim</w:t>
        <w:softHyphen/>
        <w:t>ci</w:t>
        <w:softHyphen/>
        <w:t>le</w:t>
        <w:softHyphen/>
        <w:t>rin id</w:t>
        <w:softHyphen/>
        <w:t>di</w:t>
        <w:softHyphen/>
        <w:t>ala</w:t>
        <w:softHyphen/>
        <w:t>rı</w:t>
        <w:softHyphen/>
        <w:t>nın doğ</w:t>
        <w:softHyphen/>
        <w:t>ru ol</w:t>
        <w:softHyphen/>
        <w:t>ma</w:t>
        <w:softHyphen/>
        <w:t>dı</w:t>
        <w:softHyphen/>
        <w:t>ğı</w:t>
        <w:softHyphen/>
        <w:t>nı söy</w:t>
        <w:softHyphen/>
        <w:t>le</w:t>
        <w:softHyphen/>
        <w:t>mek</w:t>
        <w:softHyphen/>
        <w:t>te</w:t>
        <w:softHyphen/>
        <w:t>dir. Char</w:t>
        <w:softHyphen/>
        <w:t>les Dar</w:t>
        <w:softHyphen/>
        <w:t>win'in id</w:t>
        <w:softHyphen/>
        <w:t>di</w:t>
        <w:softHyphen/>
        <w:t>ala</w:t>
        <w:softHyphen/>
        <w:t>rı</w:t>
        <w:softHyphen/>
        <w:t>na gö</w:t>
        <w:softHyphen/>
        <w:t>re, geç</w:t>
        <w:softHyphen/>
        <w:t>miş</w:t>
        <w:softHyphen/>
        <w:t>te dün</w:t>
        <w:softHyphen/>
        <w:t>ya üze</w:t>
        <w:softHyphen/>
        <w:t>rin</w:t>
        <w:softHyphen/>
        <w:t>de ha</w:t>
        <w:softHyphen/>
        <w:t>ya</w:t>
        <w:softHyphen/>
        <w:t>li tek bir or</w:t>
        <w:softHyphen/>
        <w:t>tak ata</w:t>
        <w:softHyphen/>
        <w:t>dan di</w:t>
        <w:softHyphen/>
        <w:t>ğer can</w:t>
        <w:softHyphen/>
        <w:t>lı tür</w:t>
        <w:softHyphen/>
        <w:t>le</w:t>
        <w:softHyphen/>
        <w:t>ri</w:t>
        <w:softHyphen/>
        <w:t>ni ka</w:t>
        <w:softHyphen/>
        <w:t>de</w:t>
        <w:softHyphen/>
        <w:t>me</w:t>
        <w:softHyphen/>
        <w:t>li ola</w:t>
        <w:softHyphen/>
        <w:t>rak tü</w:t>
        <w:softHyphen/>
        <w:t>re</w:t>
        <w:softHyphen/>
        <w:t>ten bir ev</w:t>
        <w:softHyphen/>
        <w:t>rim sü</w:t>
        <w:softHyphen/>
        <w:t>re</w:t>
        <w:softHyphen/>
        <w:t>ci ya</w:t>
        <w:softHyphen/>
        <w:t>şan</w:t>
        <w:softHyphen/>
        <w:t>mış</w:t>
        <w:softHyphen/>
        <w:t xml:space="preserve"> olmalıdır. An</w:t>
        <w:softHyphen/>
        <w:t>cak fo</w:t>
        <w:softHyphen/>
        <w:t>sil ka</w:t>
        <w:softHyphen/>
        <w:t>yıt</w:t>
        <w:softHyphen/>
        <w:t>la</w:t>
        <w:softHyphen/>
        <w:t>rı, is</w:t>
        <w:softHyphen/>
        <w:t>tis</w:t>
        <w:softHyphen/>
        <w:t>na</w:t>
        <w:softHyphen/>
        <w:t>sız, bu</w:t>
        <w:softHyphen/>
        <w:t>nun tam ter</w:t>
        <w:softHyphen/>
        <w:t>si</w:t>
        <w:softHyphen/>
        <w:t>ni söy</w:t>
        <w:softHyphen/>
        <w:t>le</w:t>
        <w:softHyphen/>
        <w:t>mek</w:t>
        <w:softHyphen/>
        <w:t>te</w:t>
        <w:softHyphen/>
        <w:t>dir. So</w:t>
        <w:softHyphen/>
        <w:t>yu tü</w:t>
        <w:softHyphen/>
        <w:t>ken</w:t>
        <w:softHyphen/>
        <w:t>miş ve</w:t>
        <w:softHyphen/>
        <w:t>ya de</w:t>
        <w:softHyphen/>
        <w:t>vam eden fark</w:t>
        <w:softHyphen/>
        <w:t>lı can</w:t>
        <w:softHyphen/>
        <w:t>lı</w:t>
        <w:softHyphen/>
        <w:t>la</w:t>
        <w:softHyphen/>
        <w:t>ra ait sa</w:t>
        <w:softHyphen/>
        <w:t>yı</w:t>
        <w:softHyphen/>
        <w:t>sız ka</w:t>
        <w:softHyphen/>
        <w:t>lın</w:t>
        <w:softHyphen/>
        <w:t>tı var</w:t>
        <w:softHyphen/>
        <w:t>dır, ama bu ka</w:t>
        <w:softHyphen/>
        <w:t>lın</w:t>
        <w:softHyphen/>
        <w:t>tı</w:t>
        <w:softHyphen/>
        <w:t>lar Dar</w:t>
        <w:softHyphen/>
        <w:t>win'in te</w:t>
        <w:softHyphen/>
        <w:t>ori</w:t>
        <w:softHyphen/>
        <w:t>si</w:t>
        <w:softHyphen/>
        <w:t>nin ge</w:t>
        <w:softHyphen/>
        <w:t>rek</w:t>
        <w:softHyphen/>
        <w:t>tir</w:t>
        <w:softHyphen/>
        <w:t>di</w:t>
        <w:softHyphen/>
        <w:t>ği gi</w:t>
        <w:softHyphen/>
        <w:t>bi bir</w:t>
        <w:softHyphen/>
        <w:t>bir</w:t>
        <w:softHyphen/>
        <w:t>le</w:t>
        <w:softHyphen/>
        <w:t>ri</w:t>
        <w:softHyphen/>
        <w:t>ne ak</w:t>
        <w:softHyphen/>
        <w:t>ra</w:t>
        <w:softHyphen/>
        <w:t>ba</w:t>
        <w:softHyphen/>
        <w:t>lık ba</w:t>
        <w:softHyphen/>
        <w:t>ğı ile bağ</w:t>
        <w:softHyphen/>
        <w:t>lı de</w:t>
        <w:softHyphen/>
        <w:t>ğil</w:t>
        <w:softHyphen/>
        <w:t>dir. Bi</w:t>
        <w:softHyphen/>
        <w:t>li</w:t>
        <w:softHyphen/>
        <w:t>nen her fo</w:t>
        <w:softHyphen/>
        <w:t>sil, bi</w:t>
        <w:softHyphen/>
        <w:t>li</w:t>
        <w:softHyphen/>
        <w:t>nen her can</w:t>
        <w:softHyphen/>
        <w:t>lı gi</w:t>
        <w:softHyphen/>
        <w:t>bi, ken</w:t>
        <w:softHyphen/>
        <w:t>di</w:t>
        <w:softHyphen/>
        <w:t>ne has özel</w:t>
        <w:softHyphen/>
        <w:t>lik</w:t>
        <w:softHyphen/>
        <w:t>le</w:t>
        <w:softHyphen/>
        <w:t>re sa</w:t>
        <w:softHyphen/>
        <w:t>hip</w:t>
        <w:softHyphen/>
        <w:t>tir. Do</w:t>
        <w:softHyphen/>
        <w:t>ğa ta</w:t>
        <w:softHyphen/>
        <w:t>ri</w:t>
        <w:softHyphen/>
        <w:t>hi, bir</w:t>
        <w:softHyphen/>
        <w:t>bi</w:t>
        <w:softHyphen/>
        <w:t>ri</w:t>
        <w:softHyphen/>
        <w:t>ne çok ben</w:t>
        <w:softHyphen/>
        <w:t>ze</w:t>
        <w:softHyphen/>
        <w:t>yen ve ya</w:t>
        <w:softHyphen/>
        <w:t>kın tür</w:t>
        <w:softHyphen/>
        <w:t>le</w:t>
        <w:softHyphen/>
        <w:t>re de</w:t>
        <w:softHyphen/>
        <w:t>ğil, bir</w:t>
        <w:softHyphen/>
        <w:t>bir</w:t>
        <w:softHyphen/>
        <w:t>le</w:t>
        <w:softHyphen/>
        <w:t>rin</w:t>
        <w:softHyphen/>
        <w:t>den çok fark</w:t>
        <w:softHyphen/>
        <w:t>lı ve ara</w:t>
        <w:softHyphen/>
        <w:t>la</w:t>
        <w:softHyphen/>
        <w:t>rın</w:t>
        <w:softHyphen/>
        <w:t>da bü</w:t>
        <w:softHyphen/>
        <w:t>yük ya</w:t>
        <w:softHyphen/>
        <w:t>pı</w:t>
        <w:softHyphen/>
        <w:t>sal fark</w:t>
        <w:softHyphen/>
        <w:t>lı</w:t>
        <w:softHyphen/>
        <w:t>lık</w:t>
        <w:softHyphen/>
        <w:t>lar bu</w:t>
        <w:softHyphen/>
        <w:t>lu</w:t>
        <w:softHyphen/>
        <w:t>nan grup</w:t>
        <w:softHyphen/>
        <w:t>la</w:t>
        <w:softHyphen/>
        <w:t>ra ay</w:t>
        <w:softHyphen/>
        <w:t>rıl</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British Columbia Ulusal Parkı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839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Su</w:t>
        <w:softHyphen/>
        <w:t>mak Yap</w:t>
        <w:softHyphen/>
        <w:t>ra</w:t>
        <w:softHyphen/>
        <w:t>ğı</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Utah, ABD</w:t>
      </w:r>
    </w:p>
    <w:p>
      <w:pPr>
        <w:pStyle w:val="Normal"/>
        <w:rPr>
          <w:rFonts w:ascii="Geneva" w:hAnsi="Geneva" w:cs="Geneva"/>
        </w:rPr>
      </w:pPr>
      <w:r>
        <w:rPr>
          <w:rFonts w:cs="Geneva" w:ascii="Geneva" w:hAnsi="Geneva"/>
        </w:rPr>
        <w:t>Bit</w:t>
        <w:softHyphen/>
        <w:t>ki</w:t>
        <w:softHyphen/>
        <w:t>le</w:t>
        <w:softHyphen/>
        <w:t>rin ev</w:t>
        <w:softHyphen/>
        <w:t>ri</w:t>
        <w:softHyphen/>
        <w:t>mi id</w:t>
        <w:softHyphen/>
        <w:t>di</w:t>
        <w:softHyphen/>
        <w:t>ası</w:t>
        <w:softHyphen/>
        <w:t>nı en açık bi</w:t>
        <w:softHyphen/>
        <w:t>çim</w:t>
        <w:softHyphen/>
        <w:t>de red</w:t>
        <w:softHyphen/>
        <w:t>de</w:t>
        <w:softHyphen/>
        <w:t>den fo</w:t>
        <w:softHyphen/>
        <w:t>sil bul</w:t>
        <w:softHyphen/>
        <w:t>gu</w:t>
        <w:softHyphen/>
        <w:t>la</w:t>
        <w:softHyphen/>
        <w:t>rı, çi</w:t>
        <w:softHyphen/>
        <w:t>çek</w:t>
        <w:softHyphen/>
        <w:t>li bit</w:t>
        <w:softHyphen/>
        <w:t>ki</w:t>
        <w:softHyphen/>
        <w:t>le</w:t>
        <w:softHyphen/>
        <w:t>re ait</w:t>
        <w:softHyphen/>
        <w:t>tir. Çi</w:t>
        <w:softHyphen/>
        <w:t>çek</w:t>
        <w:softHyphen/>
        <w:t>li bit</w:t>
        <w:softHyphen/>
        <w:t>ki</w:t>
        <w:softHyphen/>
        <w:t>ler ya da bi</w:t>
        <w:softHyphen/>
        <w:t>yo</w:t>
        <w:softHyphen/>
        <w:t>lo</w:t>
        <w:softHyphen/>
        <w:t>jik ta</w:t>
        <w:softHyphen/>
        <w:t>nı</w:t>
        <w:softHyphen/>
        <w:t>mıy</w:t>
        <w:softHyphen/>
        <w:t>la an</w:t>
        <w:softHyphen/>
        <w:t>gi</w:t>
        <w:softHyphen/>
        <w:t>os</w:t>
        <w:softHyphen/>
        <w:t>perm</w:t>
        <w:softHyphen/>
        <w:t>ler, 43 ay</w:t>
        <w:softHyphen/>
        <w:t>rı fa</w:t>
        <w:softHyphen/>
        <w:t>mil</w:t>
        <w:softHyphen/>
        <w:t>ya</w:t>
        <w:softHyphen/>
        <w:t>ya bö</w:t>
        <w:softHyphen/>
        <w:t>lün</w:t>
        <w:softHyphen/>
        <w:t>müş</w:t>
        <w:softHyphen/>
        <w:t>ler</w:t>
        <w:softHyphen/>
        <w:t>dir ve bu 43 fark</w:t>
        <w:softHyphen/>
        <w:t>lı fa</w:t>
        <w:softHyphen/>
        <w:t>mil</w:t>
        <w:softHyphen/>
        <w:t>ya</w:t>
        <w:softHyphen/>
        <w:t>nın her bi</w:t>
        <w:softHyphen/>
        <w:t>ri de, ar</w:t>
        <w:softHyphen/>
        <w:t>ka</w:t>
        <w:softHyphen/>
        <w:t>la</w:t>
        <w:softHyphen/>
        <w:t>rın</w:t>
        <w:softHyphen/>
        <w:t>da hiç</w:t>
        <w:softHyphen/>
        <w:t>bir il</w:t>
        <w:softHyphen/>
        <w:t>kel "ara form" izi bu</w:t>
        <w:softHyphen/>
        <w:t>lun</w:t>
        <w:softHyphen/>
        <w:t>ma</w:t>
        <w:softHyphen/>
        <w:t>dan fo</w:t>
        <w:softHyphen/>
        <w:t>sil ka</w:t>
        <w:softHyphen/>
        <w:t>yıt</w:t>
        <w:softHyphen/>
        <w:t>la</w:t>
        <w:softHyphen/>
        <w:t>rın</w:t>
        <w:softHyphen/>
        <w:t>da ani</w:t>
        <w:softHyphen/>
        <w:t>den or</w:t>
        <w:softHyphen/>
        <w:t>ta</w:t>
        <w:softHyphen/>
        <w:t>ya çı</w:t>
        <w:softHyphen/>
        <w:t>kar</w:t>
        <w:softHyphen/>
        <w:t>lar. Bu ger</w:t>
        <w:softHyphen/>
        <w:t>çek 19. yüz</w:t>
        <w:softHyphen/>
        <w:t>yıl</w:t>
        <w:softHyphen/>
        <w:t>da da fark edil</w:t>
        <w:softHyphen/>
        <w:t>miş ve hat</w:t>
        <w:softHyphen/>
        <w:t>ta bu ne</w:t>
        <w:softHyphen/>
        <w:t>den</w:t>
        <w:softHyphen/>
        <w:t>le Dar</w:t>
        <w:softHyphen/>
        <w:t>win an</w:t>
        <w:softHyphen/>
        <w:t>gi</w:t>
        <w:softHyphen/>
        <w:t>os</w:t>
        <w:softHyphen/>
        <w:t>perm</w:t>
        <w:softHyphen/>
        <w:t>le</w:t>
        <w:softHyphen/>
        <w:t>rin kö</w:t>
        <w:softHyphen/>
        <w:t>ke</w:t>
        <w:softHyphen/>
        <w:t>ni</w:t>
        <w:softHyphen/>
        <w:t>ni "ra</w:t>
        <w:softHyphen/>
        <w:t>hat</w:t>
        <w:softHyphen/>
        <w:t>sız edi</w:t>
        <w:softHyphen/>
        <w:t>ci bir sır" ola</w:t>
        <w:softHyphen/>
        <w:t>rak ta</w:t>
        <w:softHyphen/>
        <w:t>nım</w:t>
        <w:softHyphen/>
        <w:t>la</w:t>
        <w:softHyphen/>
        <w:t>mış</w:t>
        <w:softHyphen/>
        <w:t>tır. Ev</w:t>
        <w:softHyphen/>
        <w:t>rim</w:t>
        <w:softHyphen/>
        <w:t>ci pa</w:t>
        <w:softHyphen/>
        <w:t>le</w:t>
        <w:softHyphen/>
        <w:t>obo</w:t>
        <w:softHyphen/>
        <w:t>ta</w:t>
        <w:softHyphen/>
        <w:t>nik</w:t>
        <w:softHyphen/>
        <w:t>çi N. F. Hug</w:t>
        <w:softHyphen/>
        <w:t>hes, Pa</w:t>
        <w:softHyphen/>
        <w:t>le</w:t>
        <w:softHyphen/>
        <w:t>obi</w:t>
        <w:softHyphen/>
        <w:t>ology of An</w:t>
        <w:softHyphen/>
        <w:t>gi</w:t>
        <w:softHyphen/>
        <w:t>os</w:t>
        <w:softHyphen/>
        <w:t>perm Ori</w:t>
        <w:softHyphen/>
        <w:t>gins (An</w:t>
        <w:softHyphen/>
        <w:t>gi</w:t>
        <w:softHyphen/>
        <w:t>os</w:t>
        <w:softHyphen/>
        <w:t>perm</w:t>
        <w:softHyphen/>
        <w:t>le</w:t>
        <w:softHyphen/>
        <w:t>rin Pa</w:t>
        <w:softHyphen/>
        <w:t>le</w:t>
        <w:softHyphen/>
        <w:t>obi</w:t>
        <w:softHyphen/>
        <w:t>yo</w:t>
        <w:softHyphen/>
        <w:t>lo</w:t>
        <w:softHyphen/>
        <w:t>jik Kö</w:t>
        <w:softHyphen/>
        <w:t>ke</w:t>
        <w:softHyphen/>
        <w:t>ni) ad</w:t>
        <w:softHyphen/>
        <w:t>lı ki</w:t>
        <w:softHyphen/>
        <w:t>ta</w:t>
        <w:softHyphen/>
        <w:t>bın</w:t>
        <w:softHyphen/>
        <w:t>da şu iti</w:t>
        <w:softHyphen/>
        <w:t>ra</w:t>
        <w:softHyphen/>
        <w:t>fı ya</w:t>
        <w:softHyphen/>
        <w:t>par:</w:t>
      </w:r>
    </w:p>
    <w:p>
      <w:pPr>
        <w:pStyle w:val="Normal"/>
        <w:rPr/>
      </w:pPr>
      <w:r>
        <w:rPr>
          <w:rFonts w:cs="Geneva" w:ascii="Geneva" w:hAnsi="Geneva"/>
        </w:rPr>
        <w:t>"Ka</w:t>
        <w:softHyphen/>
        <w:t>ra</w:t>
        <w:softHyphen/>
        <w:t>da</w:t>
        <w:softHyphen/>
        <w:t>ki bit</w:t>
        <w:softHyphen/>
        <w:t>ki</w:t>
        <w:softHyphen/>
        <w:t>le</w:t>
        <w:softHyphen/>
        <w:t>rin en do</w:t>
        <w:softHyphen/>
        <w:t>mi</w:t>
        <w:softHyphen/>
        <w:t>nant gru</w:t>
        <w:softHyphen/>
        <w:t>bu olan an</w:t>
        <w:softHyphen/>
        <w:t>gi</w:t>
        <w:softHyphen/>
        <w:t>os</w:t>
        <w:softHyphen/>
        <w:t>perm</w:t>
        <w:softHyphen/>
        <w:t>le</w:t>
        <w:softHyphen/>
        <w:t>rin (söz</w:t>
        <w:softHyphen/>
        <w:t>de) ev</w:t>
        <w:softHyphen/>
        <w:t>rim</w:t>
        <w:softHyphen/>
        <w:t>sel kö</w:t>
        <w:softHyphen/>
        <w:t>ke</w:t>
        <w:softHyphen/>
        <w:t>ni, bi</w:t>
        <w:softHyphen/>
        <w:t>lim adam</w:t>
        <w:softHyphen/>
        <w:t>la</w:t>
        <w:softHyphen/>
        <w:t>rı</w:t>
        <w:softHyphen/>
        <w:t>nı 19. yüz</w:t>
        <w:softHyphen/>
        <w:t>yı</w:t>
        <w:softHyphen/>
        <w:t>lın or</w:t>
        <w:softHyphen/>
        <w:t>ta</w:t>
        <w:softHyphen/>
        <w:t>la</w:t>
        <w:softHyphen/>
        <w:t>rın</w:t>
        <w:softHyphen/>
        <w:t>dan be</w:t>
        <w:softHyphen/>
        <w:t>ri şa</w:t>
        <w:softHyphen/>
        <w:t>şırt</w:t>
        <w:softHyphen/>
        <w:t>mak</w:t>
        <w:softHyphen/>
        <w:t>ta</w:t>
        <w:softHyphen/>
        <w:t>dır... Bu so</w:t>
        <w:softHyphen/>
        <w:t>ru</w:t>
        <w:softHyphen/>
        <w:t>na tat</w:t>
        <w:softHyphen/>
        <w:t>min</w:t>
        <w:softHyphen/>
        <w:t>kar bir ce</w:t>
        <w:softHyphen/>
        <w:t>vap bu</w:t>
        <w:softHyphen/>
        <w:t>lu</w:t>
        <w:softHyphen/>
        <w:t>na</w:t>
        <w:softHyphen/>
        <w:t>ma</w:t>
        <w:softHyphen/>
        <w:t>yı</w:t>
        <w:softHyphen/>
        <w:t>şı de</w:t>
        <w:softHyphen/>
        <w:t>vam et</w:t>
        <w:softHyphen/>
        <w:t>mek</w:t>
        <w:softHyphen/>
        <w:t>te</w:t>
        <w:softHyphen/>
        <w:t>dir ve so</w:t>
        <w:softHyphen/>
        <w:t>nun</w:t>
        <w:softHyphen/>
        <w:t>da ço</w:t>
        <w:softHyphen/>
        <w:t>ğu bi</w:t>
        <w:softHyphen/>
        <w:t>yo</w:t>
        <w:softHyphen/>
        <w:t>log bu so</w:t>
        <w:softHyphen/>
        <w:t>ru</w:t>
        <w:softHyphen/>
        <w:t>nun fo</w:t>
        <w:softHyphen/>
        <w:t>sil ka</w:t>
        <w:softHyphen/>
        <w:t>yıt</w:t>
        <w:softHyphen/>
        <w:t>la</w:t>
        <w:softHyphen/>
        <w:t>rıy</w:t>
        <w:softHyphen/>
        <w:t>la çö</w:t>
        <w:softHyphen/>
        <w:t>zül</w:t>
        <w:softHyphen/>
        <w:t>me</w:t>
        <w:softHyphen/>
        <w:t>si</w:t>
        <w:softHyphen/>
        <w:t>nin im</w:t>
        <w:softHyphen/>
        <w:t>kan</w:t>
        <w:softHyphen/>
        <w:t>sız ol</w:t>
        <w:softHyphen/>
        <w:t>du</w:t>
        <w:softHyphen/>
        <w:t>ğu so</w:t>
        <w:softHyphen/>
        <w:t>nu</w:t>
        <w:softHyphen/>
        <w:t>cu</w:t>
        <w:softHyphen/>
        <w:t>na var</w:t>
        <w:softHyphen/>
        <w:t>mış</w:t>
        <w:softHyphen/>
        <w:t>tır." (N. F. Hug</w:t>
        <w:softHyphen/>
        <w:t>hes, Pa</w:t>
        <w:softHyphen/>
        <w:t>le</w:t>
        <w:softHyphen/>
        <w:t>obi</w:t>
        <w:softHyphen/>
        <w:t>ology of An</w:t>
        <w:softHyphen/>
        <w:t>gi</w:t>
        <w:softHyphen/>
        <w:t>os</w:t>
        <w:softHyphen/>
        <w:t>perm Ori</w:t>
        <w:softHyphen/>
        <w:t>gins: Prob</w:t>
        <w:softHyphen/>
        <w:t>lems of Me</w:t>
        <w:softHyphen/>
        <w:t>so</w:t>
        <w:softHyphen/>
        <w:t>zo</w:t>
        <w:softHyphen/>
        <w:t>ic Se</w:t>
        <w:softHyphen/>
        <w:t>ed-Plant Evo</w:t>
        <w:softHyphen/>
        <w:t>lu</w:t>
        <w:softHyphen/>
        <w:t>ti</w:t>
        <w:softHyphen/>
        <w:t>on, Camb</w:t>
        <w:softHyphen/>
        <w:t>rid</w:t>
        <w:softHyphen/>
        <w:t>ge: Camb</w:t>
        <w:softHyphen/>
        <w:t>rid</w:t>
        <w:softHyphen/>
        <w:t>ge Uni</w:t>
        <w:softHyphen/>
        <w:t>ver</w:t>
        <w:softHyphen/>
        <w:t>sity Press, 1976, s. 1-2)</w:t>
      </w:r>
    </w:p>
    <w:p>
      <w:pPr>
        <w:pStyle w:val="Normal"/>
        <w:rPr>
          <w:rFonts w:ascii="Geneva" w:hAnsi="Geneva" w:cs="Geneva"/>
        </w:rPr>
      </w:pPr>
      <w:r>
        <w:rPr>
          <w:rFonts w:cs="Geneva" w:ascii="Geneva" w:hAnsi="Geneva"/>
        </w:rPr>
        <w:t>Bu iti</w:t>
        <w:softHyphen/>
        <w:t>ra</w:t>
        <w:softHyphen/>
        <w:t>fın an</w:t>
        <w:softHyphen/>
        <w:t>la</w:t>
        <w:softHyphen/>
        <w:t>mı şu</w:t>
        <w:softHyphen/>
        <w:t>dur: Bit</w:t>
        <w:softHyphen/>
        <w:t>ki</w:t>
        <w:softHyphen/>
        <w:t>le</w:t>
        <w:softHyphen/>
        <w:t>rin ev</w:t>
        <w:softHyphen/>
        <w:t>ri</w:t>
        <w:softHyphen/>
        <w:t>mi id</w:t>
        <w:softHyphen/>
        <w:t>di</w:t>
        <w:softHyphen/>
        <w:t>ası</w:t>
        <w:softHyphen/>
        <w:t>nı de</w:t>
        <w:softHyphen/>
        <w:t>lil ola</w:t>
        <w:softHyphen/>
        <w:t>rak su</w:t>
        <w:softHyphen/>
        <w:t>nu</w:t>
        <w:softHyphen/>
        <w:t>la</w:t>
        <w:softHyphen/>
        <w:t>bi</w:t>
        <w:softHyphen/>
        <w:t>le</w:t>
        <w:softHyphen/>
        <w:t>cek hiç</w:t>
        <w:softHyphen/>
        <w:t>bir fo</w:t>
        <w:softHyphen/>
        <w:t>sil bu</w:t>
        <w:softHyphen/>
        <w:t>lun</w:t>
        <w:softHyphen/>
        <w:t>ma</w:t>
        <w:softHyphen/>
        <w:t>mış</w:t>
        <w:softHyphen/>
        <w:t>tır, bun</w:t>
        <w:softHyphen/>
        <w:t>dan son</w:t>
        <w:softHyphen/>
        <w:t>ra da bu</w:t>
        <w:softHyphen/>
        <w:t>lun</w:t>
        <w:softHyphen/>
        <w:t>ma</w:t>
        <w:softHyphen/>
        <w:t>sı müm</w:t>
        <w:softHyphen/>
        <w:t>kün de</w:t>
        <w:softHyphen/>
        <w:t>ğil</w:t>
        <w:softHyphen/>
        <w:t>dir. Re</w:t>
        <w:softHyphen/>
        <w:t>sim</w:t>
        <w:softHyphen/>
        <w:t>de</w:t>
        <w:softHyphen/>
        <w:t>ki 50 mil</w:t>
        <w:softHyphen/>
        <w:t>yon yıl</w:t>
        <w:softHyphen/>
        <w:t>lık su</w:t>
        <w:softHyphen/>
        <w:t>mak fo</w:t>
        <w:softHyphen/>
        <w:t>si</w:t>
        <w:softHyphen/>
        <w:t>li</w:t>
        <w:softHyphen/>
        <w:t>nin de gös</w:t>
        <w:softHyphen/>
        <w:t>ter</w:t>
        <w:softHyphen/>
        <w:t>di</w:t>
        <w:softHyphen/>
        <w:t>ği gi</w:t>
        <w:softHyphen/>
        <w:t>bi, bit</w:t>
        <w:softHyphen/>
        <w:t>ki</w:t>
        <w:softHyphen/>
        <w:t>ler ev</w:t>
        <w:softHyphen/>
        <w:t>rim ge</w:t>
        <w:softHyphen/>
        <w:t>çir</w:t>
        <w:softHyphen/>
        <w:t>memiş, yaratıl</w:t>
        <w:softHyphen/>
        <w:t>mış</w:t>
        <w:softHyphen/>
        <w:t>lar</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Süt</w:t>
        <w:softHyphen/>
        <w:t>le</w:t>
        <w:softHyphen/>
        <w:t>ğen Yap</w:t>
        <w:softHyphen/>
        <w:t>ra</w:t>
        <w:softHyphen/>
        <w:t>ğı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Utah, ABD</w:t>
      </w:r>
    </w:p>
    <w:p>
      <w:pPr>
        <w:pStyle w:val="Normal"/>
        <w:rPr>
          <w:rFonts w:ascii="Geneva" w:hAnsi="Geneva" w:cs="Geneva"/>
        </w:rPr>
      </w:pPr>
      <w:r>
        <w:rPr>
          <w:rFonts w:cs="Geneva" w:ascii="Geneva" w:hAnsi="Geneva"/>
        </w:rPr>
        <w:t>Pa</w:t>
        <w:softHyphen/>
        <w:t>le</w:t>
        <w:softHyphen/>
        <w:t>obo</w:t>
        <w:softHyphen/>
        <w:t>ta</w:t>
        <w:softHyphen/>
        <w:t>nik</w:t>
        <w:softHyphen/>
        <w:t>çi Da</w:t>
        <w:softHyphen/>
        <w:t>ni</w:t>
        <w:softHyphen/>
        <w:t>el Axel</w:t>
        <w:softHyphen/>
        <w:t>rod, "The Evo</w:t>
        <w:softHyphen/>
        <w:t>lu</w:t>
        <w:softHyphen/>
        <w:t>ti</w:t>
        <w:softHyphen/>
        <w:t>on of Flo</w:t>
        <w:softHyphen/>
        <w:t>we</w:t>
        <w:softHyphen/>
        <w:t>ring Plants" ad</w:t>
        <w:softHyphen/>
        <w:t>lı ma</w:t>
        <w:softHyphen/>
        <w:t>ka</w:t>
        <w:softHyphen/>
        <w:t>le</w:t>
        <w:softHyphen/>
        <w:t>sin</w:t>
        <w:softHyphen/>
        <w:t>de çi</w:t>
        <w:softHyphen/>
        <w:t>çek</w:t>
        <w:softHyphen/>
        <w:t>li bit</w:t>
        <w:softHyphen/>
        <w:t>ki</w:t>
        <w:softHyphen/>
        <w:t>le</w:t>
        <w:softHyphen/>
        <w:t>rin kö</w:t>
        <w:softHyphen/>
        <w:t>ke</w:t>
        <w:softHyphen/>
        <w:t>ni ko</w:t>
        <w:softHyphen/>
        <w:t>nu</w:t>
        <w:softHyphen/>
        <w:t>sun</w:t>
        <w:softHyphen/>
        <w:t>da şu yo</w:t>
        <w:softHyphen/>
        <w:t>ru</w:t>
        <w:softHyphen/>
        <w:t>mu ya</w:t>
        <w:softHyphen/>
        <w:t>par:</w:t>
      </w:r>
    </w:p>
    <w:p>
      <w:pPr>
        <w:pStyle w:val="Normal"/>
        <w:rPr/>
      </w:pPr>
      <w:r>
        <w:rPr>
          <w:rFonts w:cs="Geneva" w:ascii="Geneva" w:hAnsi="Geneva"/>
        </w:rPr>
        <w:t>"An</w:t>
        <w:softHyphen/>
        <w:t>gi</w:t>
        <w:softHyphen/>
        <w:t>os</w:t>
        <w:softHyphen/>
        <w:t>perm</w:t>
        <w:softHyphen/>
        <w:t>le</w:t>
        <w:softHyphen/>
        <w:t>re, ya</w:t>
        <w:softHyphen/>
        <w:t>ni çi</w:t>
        <w:softHyphen/>
        <w:t>çek</w:t>
        <w:softHyphen/>
        <w:t>li bit</w:t>
        <w:softHyphen/>
        <w:t>ki</w:t>
        <w:softHyphen/>
        <w:t>le</w:t>
        <w:softHyphen/>
        <w:t>re yol açan il</w:t>
        <w:softHyphen/>
        <w:t>kel grup, fo</w:t>
        <w:softHyphen/>
        <w:t>sil ka</w:t>
        <w:softHyphen/>
        <w:t>yıt</w:t>
        <w:softHyphen/>
        <w:t>la</w:t>
        <w:softHyphen/>
        <w:t>rın</w:t>
        <w:softHyphen/>
        <w:t>da he</w:t>
        <w:softHyphen/>
        <w:t>nüz tes</w:t>
        <w:softHyphen/>
        <w:t>pit edil</w:t>
        <w:softHyphen/>
        <w:t>me</w:t>
        <w:softHyphen/>
        <w:t>miş</w:t>
        <w:softHyphen/>
        <w:t>tir ve ya</w:t>
        <w:softHyphen/>
        <w:t>şa</w:t>
        <w:softHyphen/>
        <w:t>yan hiç</w:t>
        <w:softHyphen/>
        <w:t>bir an</w:t>
        <w:softHyphen/>
        <w:t>gi</w:t>
        <w:softHyphen/>
        <w:t>os</w:t>
        <w:softHyphen/>
        <w:t>perm böy</w:t>
        <w:softHyphen/>
        <w:t>le bir bağ</w:t>
        <w:softHyphen/>
        <w:t>lan</w:t>
        <w:softHyphen/>
        <w:t>tı</w:t>
        <w:softHyphen/>
        <w:t>ya işa</w:t>
        <w:softHyphen/>
        <w:t>ret et</w:t>
        <w:softHyphen/>
        <w:t>me</w:t>
        <w:softHyphen/>
        <w:t>mek</w:t>
        <w:softHyphen/>
        <w:t>te</w:t>
        <w:softHyphen/>
        <w:t>dir." (Da</w:t>
        <w:softHyphen/>
        <w:t>ni</w:t>
        <w:softHyphen/>
        <w:t>el Axel</w:t>
        <w:softHyphen/>
        <w:t>rod, The Evo</w:t>
        <w:softHyphen/>
        <w:t>lu</w:t>
        <w:softHyphen/>
        <w:t>ti</w:t>
        <w:softHyphen/>
        <w:t>on of Flo</w:t>
        <w:softHyphen/>
        <w:t>we</w:t>
        <w:softHyphen/>
        <w:t>ring Plants, Evo</w:t>
        <w:softHyphen/>
        <w:t>lu</w:t>
        <w:softHyphen/>
        <w:t>ti</w:t>
        <w:softHyphen/>
        <w:t>on Af</w:t>
        <w:softHyphen/>
        <w:t>ter Dar</w:t>
        <w:softHyphen/>
        <w:t>win, Cilt 1, edi</w:t>
        <w:softHyphen/>
        <w:t>tör S. Tax, Chi</w:t>
        <w:softHyphen/>
        <w:t>ca</w:t>
        <w:softHyphen/>
        <w:t>go, Uni</w:t>
        <w:softHyphen/>
        <w:t>ver</w:t>
        <w:softHyphen/>
        <w:t>sity of Chi</w:t>
        <w:softHyphen/>
        <w:t>ca</w:t>
        <w:softHyphen/>
        <w:t>go Press, 1960, s. 264-274)</w:t>
      </w:r>
    </w:p>
    <w:p>
      <w:pPr>
        <w:pStyle w:val="Normal"/>
        <w:rPr>
          <w:rFonts w:ascii="Geneva" w:hAnsi="Geneva" w:cs="Geneva"/>
        </w:rPr>
      </w:pPr>
      <w:r>
        <w:rPr>
          <w:rFonts w:cs="Geneva" w:ascii="Geneva" w:hAnsi="Geneva"/>
        </w:rPr>
        <w:t>Bu iti</w:t>
        <w:softHyphen/>
        <w:t>raf</w:t>
        <w:softHyphen/>
        <w:t>tan da an</w:t>
        <w:softHyphen/>
        <w:t>la</w:t>
        <w:softHyphen/>
        <w:t>şı</w:t>
        <w:softHyphen/>
        <w:t>la</w:t>
        <w:softHyphen/>
        <w:t>ca</w:t>
        <w:softHyphen/>
        <w:t>ğı gi</w:t>
        <w:softHyphen/>
        <w:t>bi, yak</w:t>
        <w:softHyphen/>
        <w:t>la</w:t>
        <w:softHyphen/>
        <w:t>şık 150 yıl</w:t>
        <w:softHyphen/>
        <w:t>dır ya</w:t>
        <w:softHyphen/>
        <w:t>pı</w:t>
        <w:softHyphen/>
        <w:t>lan fo</w:t>
        <w:softHyphen/>
        <w:t>sil araş</w:t>
        <w:softHyphen/>
        <w:t>tır</w:t>
        <w:softHyphen/>
        <w:t>ma</w:t>
        <w:softHyphen/>
        <w:t>la</w:t>
        <w:softHyphen/>
        <w:t>rı, çi</w:t>
        <w:softHyphen/>
        <w:t>çek</w:t>
        <w:softHyphen/>
        <w:t>li bit</w:t>
        <w:softHyphen/>
        <w:t>ki</w:t>
        <w:softHyphen/>
        <w:t>le</w:t>
        <w:softHyphen/>
        <w:t>rin söz</w:t>
        <w:softHyphen/>
        <w:t>de or</w:t>
        <w:softHyphen/>
        <w:t>tak ata</w:t>
        <w:softHyphen/>
        <w:t>sı ola</w:t>
        <w:softHyphen/>
        <w:t>rak ni</w:t>
        <w:softHyphen/>
        <w:t>te</w:t>
        <w:softHyphen/>
        <w:t>len</w:t>
        <w:softHyphen/>
        <w:t>di</w:t>
        <w:softHyphen/>
        <w:t>ri</w:t>
        <w:softHyphen/>
        <w:t>le</w:t>
        <w:softHyphen/>
        <w:t>bi</w:t>
        <w:softHyphen/>
        <w:t>le</w:t>
        <w:softHyphen/>
        <w:t>cek tek bir fo</w:t>
        <w:softHyphen/>
        <w:t>sil da</w:t>
        <w:softHyphen/>
        <w:t>hi or</w:t>
        <w:softHyphen/>
        <w:t>ta</w:t>
        <w:softHyphen/>
        <w:t>ya ko</w:t>
        <w:softHyphen/>
        <w:t>ya</w:t>
        <w:softHyphen/>
        <w:t>ma</w:t>
        <w:softHyphen/>
        <w:t>mış</w:t>
        <w:softHyphen/>
        <w:t>tır. Bu da bit</w:t>
        <w:softHyphen/>
        <w:t>ki</w:t>
        <w:softHyphen/>
        <w:t>le</w:t>
        <w:softHyphen/>
        <w:t>rin, uzun za</w:t>
        <w:softHyphen/>
        <w:t>man di</w:t>
        <w:softHyphen/>
        <w:t>lim</w:t>
        <w:softHyphen/>
        <w:t>le</w:t>
        <w:softHyphen/>
        <w:t>ri için</w:t>
        <w:softHyphen/>
        <w:t>de, kü</w:t>
        <w:softHyphen/>
        <w:t>çük de</w:t>
        <w:softHyphen/>
        <w:t>ği</w:t>
        <w:softHyphen/>
        <w:t>şim</w:t>
        <w:softHyphen/>
        <w:t>le</w:t>
        <w:softHyphen/>
        <w:t>re uğ</w:t>
        <w:softHyphen/>
        <w:t>ra</w:t>
        <w:softHyphen/>
        <w:t>ya</w:t>
        <w:softHyphen/>
        <w:t>rak bir</w:t>
        <w:softHyphen/>
        <w:t>bir</w:t>
        <w:softHyphen/>
        <w:t>le</w:t>
        <w:softHyphen/>
        <w:t>rin</w:t>
        <w:softHyphen/>
        <w:t>den tü</w:t>
        <w:softHyphen/>
        <w:t>re</w:t>
        <w:softHyphen/>
        <w:t>dik</w:t>
        <w:softHyphen/>
        <w:t>le</w:t>
        <w:softHyphen/>
        <w:t>ri id</w:t>
        <w:softHyphen/>
        <w:t>di</w:t>
        <w:softHyphen/>
        <w:t>asın</w:t>
        <w:softHyphen/>
        <w:t>da olan Dar</w:t>
        <w:softHyphen/>
        <w:t>wi</w:t>
        <w:softHyphen/>
        <w:t>nist</w:t>
        <w:softHyphen/>
        <w:t>le</w:t>
        <w:softHyphen/>
        <w:t>ri ya</w:t>
        <w:softHyphen/>
        <w:t>lan</w:t>
        <w:softHyphen/>
        <w:t>la</w:t>
        <w:softHyphen/>
        <w:t>mak</w:t>
        <w:softHyphen/>
        <w:t>ta</w:t>
        <w:softHyphen/>
        <w:t>dır. 50 mil</w:t>
        <w:softHyphen/>
        <w:t>yon yıl</w:t>
        <w:softHyphen/>
        <w:t>lık süt</w:t>
        <w:softHyphen/>
        <w:t>le</w:t>
        <w:softHyphen/>
        <w:t>ğen yap</w:t>
        <w:softHyphen/>
        <w:t>ra</w:t>
        <w:softHyphen/>
        <w:t>ğı</w:t>
        <w:softHyphen/>
        <w:t>nın da gös</w:t>
        <w:softHyphen/>
        <w:t>ter</w:t>
        <w:softHyphen/>
        <w:t>di</w:t>
        <w:softHyphen/>
        <w:t>ği gi</w:t>
        <w:softHyphen/>
        <w:t>bi, ara</w:t>
        <w:softHyphen/>
        <w:t>dan ge</w:t>
        <w:softHyphen/>
        <w:t>çen on mil</w:t>
        <w:softHyphen/>
        <w:t>yon</w:t>
        <w:softHyphen/>
        <w:t>lar</w:t>
        <w:softHyphen/>
        <w:t>ca yı</w:t>
        <w:softHyphen/>
        <w:t>la rağ</w:t>
        <w:softHyphen/>
        <w:t>men bit</w:t>
        <w:softHyphen/>
        <w:t>ki</w:t>
        <w:softHyphen/>
        <w:t>ler hiç de</w:t>
        <w:softHyphen/>
        <w:t>ğiş</w:t>
        <w:softHyphen/>
        <w:t>me</w:t>
        <w:softHyphen/>
        <w:t>miş, ya</w:t>
        <w:softHyphen/>
        <w:t>ni ev</w:t>
        <w:softHyphen/>
        <w:t>rim ge</w:t>
        <w:softHyphen/>
        <w:t>çir</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862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w:t>
        <w:softHyphen/>
        <w:t>lon As</w:t>
        <w:softHyphen/>
        <w:t>ma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Gre</w:t>
        <w:softHyphen/>
        <w:t>en Ri</w:t>
        <w:softHyphen/>
        <w:t>ver Olu</w:t>
        <w:softHyphen/>
        <w:t>şu</w:t>
        <w:softHyphen/>
        <w:t>mu, Utah, ABD</w:t>
      </w:r>
    </w:p>
    <w:p>
      <w:pPr>
        <w:pStyle w:val="Normal"/>
        <w:rPr>
          <w:rFonts w:ascii="Geneva" w:hAnsi="Geneva" w:cs="Geneva"/>
        </w:rPr>
      </w:pPr>
      <w:r>
        <w:rPr>
          <w:rFonts w:cs="Geneva" w:ascii="Geneva" w:hAnsi="Geneva"/>
        </w:rPr>
        <w:t>Dar</w:t>
        <w:softHyphen/>
        <w:t>win, gü</w:t>
        <w:softHyphen/>
        <w:t>nü</w:t>
        <w:softHyphen/>
        <w:t>müz</w:t>
        <w:softHyphen/>
        <w:t>den 150 yıl ön</w:t>
        <w:softHyphen/>
        <w:t>ce ev</w:t>
        <w:softHyphen/>
        <w:t>rim te</w:t>
        <w:softHyphen/>
        <w:t>ori</w:t>
        <w:softHyphen/>
        <w:t>si</w:t>
        <w:softHyphen/>
        <w:t>nin önem</w:t>
        <w:softHyphen/>
        <w:t>li bir prob</w:t>
        <w:softHyphen/>
        <w:t>le</w:t>
        <w:softHyphen/>
        <w:t>mi</w:t>
        <w:softHyphen/>
        <w:t>ni şöy</w:t>
        <w:softHyphen/>
        <w:t>le ifa</w:t>
        <w:softHyphen/>
        <w:t>de et</w:t>
        <w:softHyphen/>
        <w:t>miş</w:t>
        <w:softHyphen/>
        <w:t>tir:</w:t>
      </w:r>
    </w:p>
    <w:p>
      <w:pPr>
        <w:pStyle w:val="Normal"/>
        <w:rPr>
          <w:rFonts w:ascii="Geneva" w:hAnsi="Geneva" w:cs="Geneva"/>
        </w:rPr>
      </w:pPr>
      <w:r>
        <w:rPr>
          <w:rFonts w:cs="Geneva" w:ascii="Geneva" w:hAnsi="Geneva"/>
        </w:rPr>
        <w:t>"Bit</w:t>
        <w:softHyphen/>
        <w:t>ki ale</w:t>
        <w:softHyphen/>
        <w:t>mi</w:t>
        <w:softHyphen/>
        <w:t>nin ta</w:t>
        <w:softHyphen/>
        <w:t>ri</w:t>
        <w:softHyphen/>
        <w:t>hin</w:t>
        <w:softHyphen/>
        <w:t>de (bi</w:t>
        <w:softHyphen/>
        <w:t>lim</w:t>
        <w:softHyphen/>
        <w:t>sel sı</w:t>
        <w:softHyphen/>
        <w:t>nıf</w:t>
        <w:softHyphen/>
        <w:t>la</w:t>
        <w:softHyphen/>
        <w:t>ma açı</w:t>
        <w:softHyphen/>
        <w:t>sın</w:t>
        <w:softHyphen/>
        <w:t>dan) yük</w:t>
        <w:softHyphen/>
        <w:t>sek se</w:t>
        <w:softHyphen/>
        <w:t>vi</w:t>
        <w:softHyphen/>
        <w:t>ye</w:t>
        <w:softHyphen/>
        <w:t>li bit</w:t>
        <w:softHyphen/>
        <w:t>ki</w:t>
        <w:softHyphen/>
        <w:t>le</w:t>
        <w:softHyphen/>
        <w:t>rin açık</w:t>
        <w:softHyphen/>
        <w:t>ça ani</w:t>
        <w:softHyphen/>
        <w:t>den ve bir</w:t>
        <w:softHyphen/>
        <w:t>den</w:t>
        <w:softHyphen/>
        <w:t>bi</w:t>
        <w:softHyphen/>
        <w:t>re ge</w:t>
        <w:softHyphen/>
        <w:t>li</w:t>
        <w:softHyphen/>
        <w:t>şim</w:t>
        <w:softHyphen/>
        <w:t>le</w:t>
        <w:softHyphen/>
        <w:t>ri ka</w:t>
        <w:softHyphen/>
        <w:t>dar ba</w:t>
        <w:softHyphen/>
        <w:t>na da</w:t>
        <w:softHyphen/>
        <w:t>ha ola</w:t>
        <w:softHyphen/>
        <w:t>ğa</w:t>
        <w:softHyphen/>
        <w:t>nüs</w:t>
        <w:softHyphen/>
        <w:t>tü ge</w:t>
        <w:softHyphen/>
        <w:t>len bir olay yok</w:t>
        <w:softHyphen/>
        <w:t>tur." (Fran</w:t>
        <w:softHyphen/>
        <w:t>cis Dar</w:t>
        <w:softHyphen/>
        <w:t>win, Char</w:t>
        <w:softHyphen/>
        <w:t>les Dar</w:t>
        <w:softHyphen/>
        <w:t>win'in Ha</w:t>
        <w:softHyphen/>
        <w:t>ya</w:t>
        <w:softHyphen/>
        <w:t>tı ve Mek</w:t>
        <w:softHyphen/>
        <w:t>tup</w:t>
        <w:softHyphen/>
        <w:t>la</w:t>
        <w:softHyphen/>
        <w:t>rı, 1887, sf. 248</w:t>
      </w:r>
    </w:p>
    <w:p>
      <w:pPr>
        <w:pStyle w:val="Normal"/>
        <w:rPr>
          <w:rFonts w:ascii="Geneva" w:hAnsi="Geneva" w:cs="Geneva"/>
        </w:rPr>
      </w:pPr>
      <w:r>
        <w:rPr>
          <w:rFonts w:cs="Geneva" w:ascii="Geneva" w:hAnsi="Geneva"/>
        </w:rPr>
        <w:t>Dar</w:t>
        <w:softHyphen/>
        <w:t>win'in di</w:t>
        <w:softHyphen/>
        <w:t>le ge</w:t>
        <w:softHyphen/>
        <w:t>tir</w:t>
        <w:softHyphen/>
        <w:t>di</w:t>
        <w:softHyphen/>
        <w:t>ği, "Bit</w:t>
        <w:softHyphen/>
        <w:t>ki</w:t>
        <w:softHyphen/>
        <w:t>le</w:t>
        <w:softHyphen/>
        <w:t>rin açık</w:t>
        <w:softHyphen/>
        <w:t>ça ani</w:t>
        <w:softHyphen/>
        <w:t>den ve bir</w:t>
        <w:softHyphen/>
        <w:t>den</w:t>
        <w:softHyphen/>
        <w:t>bi</w:t>
        <w:softHyphen/>
        <w:t>re ge</w:t>
        <w:softHyphen/>
        <w:t>li</w:t>
        <w:softHyphen/>
        <w:t>şi</w:t>
        <w:softHyphen/>
        <w:t>mi"nin an</w:t>
        <w:softHyphen/>
        <w:t>la</w:t>
        <w:softHyphen/>
        <w:t>mı, bit</w:t>
        <w:softHyphen/>
        <w:t>ki tür</w:t>
        <w:softHyphen/>
        <w:t>le</w:t>
        <w:softHyphen/>
        <w:t>ri</w:t>
        <w:softHyphen/>
        <w:t>nin aşa</w:t>
        <w:softHyphen/>
        <w:t>ma aşa</w:t>
        <w:softHyphen/>
        <w:t>ma, kü</w:t>
        <w:softHyphen/>
        <w:t>çük de</w:t>
        <w:softHyphen/>
        <w:t>ği</w:t>
        <w:softHyphen/>
        <w:t>şim</w:t>
        <w:softHyphen/>
        <w:t>ler so</w:t>
        <w:softHyphen/>
        <w:t>nu</w:t>
        <w:softHyphen/>
        <w:t>cu or</w:t>
        <w:softHyphen/>
        <w:t>ta</w:t>
        <w:softHyphen/>
        <w:t>ya çık</w:t>
        <w:softHyphen/>
        <w:t>ma</w:t>
        <w:softHyphen/>
        <w:t>dık</w:t>
        <w:softHyphen/>
        <w:t>la</w:t>
        <w:softHyphen/>
        <w:t>rı, ya</w:t>
        <w:softHyphen/>
        <w:t>ni ev</w:t>
        <w:softHyphen/>
        <w:t>rim ge</w:t>
        <w:softHyphen/>
        <w:t>çir</w:t>
        <w:softHyphen/>
        <w:t>me</w:t>
        <w:softHyphen/>
        <w:t>dik</w:t>
        <w:softHyphen/>
        <w:t>le</w:t>
        <w:softHyphen/>
        <w:t>ri</w:t>
        <w:softHyphen/>
        <w:t>dir. Dar</w:t>
        <w:softHyphen/>
        <w:t>win da</w:t>
        <w:softHyphen/>
        <w:t>hi, bit</w:t>
        <w:softHyphen/>
        <w:t>ki</w:t>
        <w:softHyphen/>
        <w:t>le</w:t>
        <w:softHyphen/>
        <w:t>re ait fo</w:t>
        <w:softHyphen/>
        <w:t>sil</w:t>
        <w:softHyphen/>
        <w:t>le</w:t>
        <w:softHyphen/>
        <w:t>rin ev</w:t>
        <w:softHyphen/>
        <w:t>ri</w:t>
        <w:softHyphen/>
        <w:t>min aley</w:t>
        <w:softHyphen/>
        <w:t>hin</w:t>
        <w:softHyphen/>
        <w:t>de ol</w:t>
        <w:softHyphen/>
        <w:t>du</w:t>
        <w:softHyphen/>
        <w:t>ğu</w:t>
        <w:softHyphen/>
        <w:t>nu gör</w:t>
        <w:softHyphen/>
        <w:t>müş</w:t>
        <w:softHyphen/>
        <w:t>ken, gü</w:t>
        <w:softHyphen/>
        <w:t>nü</w:t>
        <w:softHyphen/>
        <w:t>müz ev</w:t>
        <w:softHyphen/>
        <w:t>rim</w:t>
        <w:softHyphen/>
        <w:t>ci</w:t>
        <w:softHyphen/>
        <w:t>le</w:t>
        <w:softHyphen/>
        <w:t>ri</w:t>
        <w:softHyphen/>
        <w:t>nin "bit</w:t>
        <w:softHyphen/>
        <w:t>ki</w:t>
        <w:softHyphen/>
        <w:t>le</w:t>
        <w:softHyphen/>
        <w:t>rin ev</w:t>
        <w:softHyphen/>
        <w:t>ri</w:t>
        <w:softHyphen/>
        <w:t>mi" ma</w:t>
        <w:softHyphen/>
        <w:t>sa</w:t>
        <w:softHyphen/>
        <w:t>lın</w:t>
        <w:softHyphen/>
        <w:t>da ıs</w:t>
        <w:softHyphen/>
        <w:t>rar et</w:t>
        <w:softHyphen/>
        <w:t>me</w:t>
        <w:softHyphen/>
        <w:t>le</w:t>
        <w:softHyphen/>
        <w:t>ri man</w:t>
        <w:softHyphen/>
        <w:t>tık dı</w:t>
        <w:softHyphen/>
        <w:t>şı</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Green River, Utah, ABD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Kavak Yap</w:t>
        <w:softHyphen/>
        <w:t>ra</w:t>
        <w:softHyphen/>
        <w:t>ğı</w:t>
      </w:r>
    </w:p>
    <w:p>
      <w:pPr>
        <w:pStyle w:val="Normal"/>
        <w:rPr>
          <w:rFonts w:ascii="Geneva" w:hAnsi="Geneva" w:cs="Geneva"/>
        </w:rPr>
      </w:pPr>
      <w:r>
        <w:rPr>
          <w:rFonts w:cs="Geneva" w:ascii="Geneva" w:hAnsi="Geneva"/>
        </w:rPr>
        <w:t>Dönem: Senozoik zaman, Eosen dönemi</w:t>
      </w:r>
    </w:p>
    <w:p>
      <w:pPr>
        <w:pStyle w:val="Normal"/>
        <w:rPr>
          <w:rFonts w:ascii="Geneva" w:hAnsi="Geneva" w:cs="Geneva"/>
        </w:rPr>
      </w:pPr>
      <w:r>
        <w:rPr>
          <w:rFonts w:cs="Geneva" w:ascii="Geneva" w:hAnsi="Geneva"/>
        </w:rPr>
        <w:t>Yaş: 50 milyon yıl</w:t>
      </w:r>
    </w:p>
    <w:p>
      <w:pPr>
        <w:pStyle w:val="Normal"/>
        <w:rPr>
          <w:rFonts w:ascii="Geneva" w:hAnsi="Geneva" w:cs="Geneva"/>
        </w:rPr>
      </w:pPr>
      <w:r>
        <w:rPr>
          <w:rFonts w:cs="Geneva" w:ascii="Geneva" w:hAnsi="Geneva"/>
        </w:rPr>
        <w:t>Bölge: Green River Oluşumu, Utah, ABD</w:t>
      </w:r>
    </w:p>
    <w:p>
      <w:pPr>
        <w:pStyle w:val="Normal"/>
        <w:rPr>
          <w:rFonts w:ascii="Geneva" w:hAnsi="Geneva" w:cs="Geneva"/>
        </w:rPr>
      </w:pPr>
      <w:r>
        <w:rPr>
          <w:rFonts w:cs="Geneva" w:ascii="Geneva" w:hAnsi="Geneva"/>
        </w:rPr>
        <w:t>Bu</w:t>
        <w:softHyphen/>
        <w:t>gün bit</w:t>
        <w:softHyphen/>
        <w:t>ki</w:t>
        <w:softHyphen/>
        <w:t>le</w:t>
        <w:softHyphen/>
        <w:t>rin ev</w:t>
        <w:softHyphen/>
        <w:t>ri</w:t>
        <w:softHyphen/>
        <w:t>mi se</w:t>
        <w:softHyphen/>
        <w:t>nar</w:t>
        <w:softHyphen/>
        <w:t>yo</w:t>
        <w:softHyphen/>
        <w:t>su sa</w:t>
        <w:softHyphen/>
        <w:t>vu</w:t>
        <w:softHyphen/>
        <w:t>nu</w:t>
        <w:softHyphen/>
        <w:t>cu</w:t>
        <w:softHyphen/>
        <w:t>la</w:t>
        <w:softHyphen/>
        <w:t>rı</w:t>
        <w:softHyphen/>
        <w:t>nın düş</w:t>
        <w:softHyphen/>
        <w:t>tük</w:t>
        <w:softHyphen/>
        <w:t>le</w:t>
        <w:softHyphen/>
        <w:t>ri en bü</w:t>
        <w:softHyphen/>
        <w:t>yük çık</w:t>
        <w:softHyphen/>
        <w:t>maz ilk bit</w:t>
        <w:softHyphen/>
        <w:t>ki hüc</w:t>
        <w:softHyphen/>
        <w:t>re</w:t>
        <w:softHyphen/>
        <w:t>si</w:t>
        <w:softHyphen/>
        <w:t>nin na</w:t>
        <w:softHyphen/>
        <w:t>sıl olup da ev</w:t>
        <w:softHyphen/>
        <w:t>rim</w:t>
        <w:softHyphen/>
        <w:t>leş</w:t>
        <w:softHyphen/>
        <w:t>ti</w:t>
        <w:softHyphen/>
        <w:t>ği</w:t>
        <w:softHyphen/>
        <w:t>dir. Bun</w:t>
        <w:softHyphen/>
        <w:t>dan son</w:t>
        <w:softHyphen/>
        <w:t>ra ise, tek bir hüc</w:t>
        <w:softHyphen/>
        <w:t>re</w:t>
        <w:softHyphen/>
        <w:t>den ilk bit</w:t>
        <w:softHyphen/>
        <w:t>ki ve bu bit</w:t>
        <w:softHyphen/>
        <w:t>ki</w:t>
        <w:softHyphen/>
        <w:t>den bin</w:t>
        <w:softHyphen/>
        <w:t>ler</w:t>
        <w:softHyphen/>
        <w:t>ce çe</w:t>
        <w:softHyphen/>
        <w:t>şit bit</w:t>
        <w:softHyphen/>
        <w:t>ki</w:t>
        <w:softHyphen/>
        <w:t>nin na</w:t>
        <w:softHyphen/>
        <w:t>sıl oluş</w:t>
        <w:softHyphen/>
        <w:t>tu</w:t>
        <w:softHyphen/>
        <w:t>ğu so</w:t>
        <w:softHyphen/>
        <w:t>ru</w:t>
        <w:softHyphen/>
        <w:t>su yi</w:t>
        <w:softHyphen/>
        <w:t>ne ce</w:t>
        <w:softHyphen/>
        <w:t>vap</w:t>
        <w:softHyphen/>
        <w:t>sız</w:t>
        <w:softHyphen/>
        <w:t>dır. Böy</w:t>
        <w:softHyphen/>
        <w:t>le bir sü</w:t>
        <w:softHyphen/>
        <w:t>re</w:t>
        <w:softHyphen/>
        <w:t>cin var</w:t>
        <w:softHyphen/>
        <w:t>lı</w:t>
        <w:softHyphen/>
        <w:t>ğı</w:t>
        <w:softHyphen/>
        <w:t>nı gös</w:t>
        <w:softHyphen/>
        <w:t>te</w:t>
        <w:softHyphen/>
        <w:t>ren tek bir ara ge</w:t>
        <w:softHyphen/>
        <w:t>çiş fo</w:t>
        <w:softHyphen/>
        <w:t>si</w:t>
        <w:softHyphen/>
        <w:t>li da</w:t>
        <w:softHyphen/>
        <w:t>hi bu</w:t>
        <w:softHyphen/>
        <w:t>lun</w:t>
        <w:softHyphen/>
        <w:t>ma</w:t>
        <w:softHyphen/>
        <w:t>mak</w:t>
        <w:softHyphen/>
        <w:t>ta</w:t>
        <w:softHyphen/>
        <w:t>dır; ya</w:t>
        <w:softHyphen/>
        <w:t>rı oluş</w:t>
        <w:softHyphen/>
        <w:t>muş or</w:t>
        <w:softHyphen/>
        <w:t>gan</w:t>
        <w:softHyphen/>
        <w:t>la</w:t>
        <w:softHyphen/>
        <w:t>ra, sis</w:t>
        <w:softHyphen/>
        <w:t>tem</w:t>
        <w:softHyphen/>
        <w:t>le</w:t>
        <w:softHyphen/>
        <w:t>re sa</w:t>
        <w:softHyphen/>
        <w:t>hip hiç</w:t>
        <w:softHyphen/>
        <w:t>bir il</w:t>
        <w:softHyphen/>
        <w:t>kel bit</w:t>
        <w:softHyphen/>
        <w:t>ki fo</w:t>
        <w:softHyphen/>
        <w:t>si</w:t>
        <w:softHyphen/>
        <w:t>li yok</w:t>
        <w:softHyphen/>
        <w:t>tur, bir bit</w:t>
        <w:softHyphen/>
        <w:t>ki</w:t>
        <w:softHyphen/>
        <w:t>nin bir baş</w:t>
        <w:softHyphen/>
        <w:t>ka bit</w:t>
        <w:softHyphen/>
        <w:t>ki</w:t>
        <w:softHyphen/>
        <w:t>nin ata</w:t>
        <w:softHyphen/>
        <w:t>sı ol</w:t>
        <w:softHyphen/>
        <w:t>du</w:t>
        <w:softHyphen/>
        <w:t>ğu</w:t>
        <w:softHyphen/>
        <w:t>na da</w:t>
        <w:softHyphen/>
        <w:t>ir el</w:t>
        <w:softHyphen/>
        <w:t>de hiç</w:t>
        <w:softHyphen/>
        <w:t>bir ka</w:t>
        <w:softHyphen/>
        <w:t>nıt yok</w:t>
        <w:softHyphen/>
        <w:t>tur. Tam ter</w:t>
        <w:softHyphen/>
        <w:t>si</w:t>
        <w:softHyphen/>
        <w:t>ne fo</w:t>
        <w:softHyphen/>
        <w:t>sil</w:t>
        <w:softHyphen/>
        <w:t>ler, her bir bit</w:t>
        <w:softHyphen/>
        <w:t>ki tü</w:t>
        <w:softHyphen/>
        <w:t>rü</w:t>
        <w:softHyphen/>
        <w:t>nün ken</w:t>
        <w:softHyphen/>
        <w:t>di</w:t>
        <w:softHyphen/>
        <w:t>si</w:t>
        <w:softHyphen/>
        <w:t>ne has özel</w:t>
        <w:softHyphen/>
        <w:t>lik</w:t>
        <w:softHyphen/>
        <w:t>le</w:t>
        <w:softHyphen/>
        <w:t>rle bir</w:t>
        <w:softHyphen/>
        <w:t>den</w:t>
        <w:softHyphen/>
        <w:t>bi</w:t>
        <w:softHyphen/>
        <w:t>re or</w:t>
        <w:softHyphen/>
        <w:t>ta</w:t>
        <w:softHyphen/>
        <w:t>ya çık</w:t>
        <w:softHyphen/>
        <w:t>tı</w:t>
        <w:softHyphen/>
        <w:t>ğı</w:t>
        <w:softHyphen/>
        <w:t>nı ve so</w:t>
        <w:softHyphen/>
        <w:t>yu de</w:t>
        <w:softHyphen/>
        <w:t>vam et</w:t>
        <w:softHyphen/>
        <w:t>ti</w:t>
        <w:softHyphen/>
        <w:t>ği müd</w:t>
        <w:softHyphen/>
        <w:t>det</w:t>
        <w:softHyphen/>
        <w:t>çe de hiç de</w:t>
        <w:softHyphen/>
        <w:t>ğiş</w:t>
        <w:softHyphen/>
        <w:t>me</w:t>
        <w:softHyphen/>
        <w:t>di</w:t>
        <w:softHyphen/>
        <w:t>ği</w:t>
        <w:softHyphen/>
        <w:t>ni gös</w:t>
        <w:softHyphen/>
        <w:t>ter</w:t>
        <w:softHyphen/>
        <w:t>mek</w:t>
        <w:softHyphen/>
        <w:t>te</w:t>
        <w:softHyphen/>
        <w:t>dir. Bu fo</w:t>
        <w:softHyphen/>
        <w:t>sil</w:t>
        <w:softHyphen/>
        <w:t>ler</w:t>
        <w:softHyphen/>
        <w:t>den bi</w:t>
        <w:softHyphen/>
        <w:t>ri de, gü</w:t>
        <w:softHyphen/>
        <w:t>nü</w:t>
        <w:softHyphen/>
        <w:t>müz ka</w:t>
        <w:softHyphen/>
        <w:t>vak yap</w:t>
        <w:softHyphen/>
        <w:t>rak</w:t>
        <w:softHyphen/>
        <w:t>la</w:t>
        <w:softHyphen/>
        <w:t>rı</w:t>
        <w:softHyphen/>
        <w:t>nın ay</w:t>
        <w:softHyphen/>
        <w:t>nı</w:t>
        <w:softHyphen/>
        <w:t>sı olan, 50 mil</w:t>
        <w:softHyphen/>
        <w:t>yon ya</w:t>
        <w:softHyphen/>
        <w:t>şın</w:t>
        <w:softHyphen/>
        <w:t>da</w:t>
        <w:softHyphen/>
        <w:t>ki ka</w:t>
        <w:softHyphen/>
        <w:t>vak yap</w:t>
        <w:softHyphen/>
        <w:t>ra</w:t>
        <w:softHyphen/>
        <w:t>ğı fo</w:t>
        <w:softHyphen/>
        <w:t>si</w:t>
        <w:softHyphen/>
        <w:t>li</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Green River, Utah, ABD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Meşe Yap</w:t>
        <w:softHyphen/>
        <w:t>ra</w:t>
        <w:softHyphen/>
        <w:t>ğı</w:t>
      </w:r>
    </w:p>
    <w:p>
      <w:pPr>
        <w:pStyle w:val="Normal"/>
        <w:rPr>
          <w:rFonts w:ascii="Geneva" w:hAnsi="Geneva" w:cs="Geneva"/>
        </w:rPr>
      </w:pPr>
      <w:r>
        <w:rPr>
          <w:rFonts w:cs="Geneva" w:ascii="Geneva" w:hAnsi="Geneva"/>
        </w:rPr>
        <w:t>Dönem: Senozoik zaman, Eosen dönemi</w:t>
      </w:r>
    </w:p>
    <w:p>
      <w:pPr>
        <w:pStyle w:val="Normal"/>
        <w:rPr>
          <w:rFonts w:ascii="Geneva" w:hAnsi="Geneva" w:cs="Geneva"/>
        </w:rPr>
      </w:pPr>
      <w:r>
        <w:rPr>
          <w:rFonts w:cs="Geneva" w:ascii="Geneva" w:hAnsi="Geneva"/>
        </w:rPr>
        <w:t>Yaş: 50 milyon yıl</w:t>
      </w:r>
    </w:p>
    <w:p>
      <w:pPr>
        <w:pStyle w:val="Normal"/>
        <w:rPr>
          <w:rFonts w:ascii="Geneva" w:hAnsi="Geneva" w:cs="Geneva"/>
        </w:rPr>
      </w:pPr>
      <w:r>
        <w:rPr>
          <w:rFonts w:cs="Geneva" w:ascii="Geneva" w:hAnsi="Geneva"/>
        </w:rPr>
        <w:t>Bölge: Green River Oluşumu, Utah, ABD</w:t>
      </w:r>
    </w:p>
    <w:p>
      <w:pPr>
        <w:pStyle w:val="Normal"/>
        <w:rPr>
          <w:rFonts w:ascii="Geneva" w:hAnsi="Geneva" w:cs="Geneva"/>
        </w:rPr>
      </w:pPr>
      <w:r>
        <w:rPr>
          <w:rFonts w:cs="Geneva" w:ascii="Geneva" w:hAnsi="Geneva"/>
        </w:rPr>
        <w:t>Fosillerin de ispatladığı gibi bütün bitki türleri, kendi içlerinde özel ve orijinal olarak yaratılmış apayrı türlerdir ve birbirleri arasında herhangi bir evrimsel bağlantı yoktur. Evrimci paleontolog E. C. Olson'un kabul ettiği gibi, "Çoğu yeni bitki grubu aniden ortaya çıkar ve kendilerine yakın hiçbir ataları yoktur." (E. C. Olson, The Evolution of Life, New York, The New American Library, 1965, s. 94)</w:t>
      </w:r>
    </w:p>
    <w:p>
      <w:pPr>
        <w:pStyle w:val="Normal"/>
        <w:rPr>
          <w:rFonts w:ascii="Geneva" w:hAnsi="Geneva" w:cs="Geneva"/>
        </w:rPr>
      </w:pPr>
      <w:r>
        <w:rPr>
          <w:rFonts w:cs="Geneva" w:ascii="Geneva" w:hAnsi="Geneva"/>
        </w:rPr>
        <w:t>Bu gerçeğin delillerinden biri de resimde görülen 50 milyon yaşındaki meşe yaprağı fosilidir. Meşe ağaçlarının 50 milyon yıldır aynı kaldıklarını gösteren bu bulgu, evrimi geçersiz kılmaktadır.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870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Sö</w:t>
        <w:softHyphen/>
        <w:t>ğüt Yap</w:t>
        <w:softHyphen/>
        <w:t>ra</w:t>
        <w:softHyphen/>
        <w:t>ğı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Gre</w:t>
        <w:softHyphen/>
        <w:t>en Ri</w:t>
        <w:softHyphen/>
        <w:t>ver Olu</w:t>
        <w:softHyphen/>
        <w:t>şu</w:t>
        <w:softHyphen/>
        <w:t>mu, Utah, ABD</w:t>
      </w:r>
    </w:p>
    <w:p>
      <w:pPr>
        <w:pStyle w:val="Normal"/>
        <w:rPr>
          <w:rFonts w:ascii="Geneva" w:hAnsi="Geneva" w:cs="Geneva"/>
        </w:rPr>
      </w:pPr>
      <w:r>
        <w:rPr>
          <w:rFonts w:cs="Geneva" w:ascii="Geneva" w:hAnsi="Geneva"/>
        </w:rPr>
        <w:t>Ta</w:t>
        <w:softHyphen/>
        <w:t>rih bo</w:t>
        <w:softHyphen/>
        <w:t>yun</w:t>
        <w:softHyphen/>
        <w:t>ca sö</w:t>
        <w:softHyphen/>
        <w:t>ğüt</w:t>
        <w:softHyphen/>
        <w:t>ler hep sö</w:t>
        <w:softHyphen/>
        <w:t>ğüt ola</w:t>
        <w:softHyphen/>
        <w:t>rak var ol</w:t>
        <w:softHyphen/>
        <w:t>muş</w:t>
        <w:softHyphen/>
        <w:t>lar</w:t>
        <w:softHyphen/>
        <w:t>dır. Her</w:t>
        <w:softHyphen/>
        <w:t>han</w:t>
        <w:softHyphen/>
        <w:t>gi bir bit</w:t>
        <w:softHyphen/>
        <w:t>ki</w:t>
        <w:softHyphen/>
        <w:t>den tü</w:t>
        <w:softHyphen/>
        <w:t>re</w:t>
        <w:softHyphen/>
        <w:t>me</w:t>
        <w:softHyphen/>
        <w:t>miş</w:t>
        <w:softHyphen/>
        <w:t>ler, var</w:t>
        <w:softHyphen/>
        <w:t>lık</w:t>
        <w:softHyphen/>
        <w:t>la</w:t>
        <w:softHyphen/>
        <w:t>rı</w:t>
        <w:softHyphen/>
        <w:t>nı de</w:t>
        <w:softHyphen/>
        <w:t>vam et</w:t>
        <w:softHyphen/>
        <w:t>tir</w:t>
        <w:softHyphen/>
        <w:t>dik</w:t>
        <w:softHyphen/>
        <w:t>le</w:t>
        <w:softHyphen/>
        <w:t>ri müd</w:t>
        <w:softHyphen/>
        <w:t>det</w:t>
        <w:softHyphen/>
        <w:t>çe de her</w:t>
        <w:softHyphen/>
        <w:t>han</w:t>
        <w:softHyphen/>
        <w:t>gi bir bit</w:t>
        <w:softHyphen/>
        <w:t>ki</w:t>
        <w:softHyphen/>
        <w:t>ye dö</w:t>
        <w:softHyphen/>
        <w:t>nüş</w:t>
        <w:softHyphen/>
        <w:t>me</w:t>
        <w:softHyphen/>
        <w:t>miş</w:t>
        <w:softHyphen/>
        <w:t>ler</w:t>
        <w:softHyphen/>
        <w:t>dir. Fo</w:t>
        <w:softHyphen/>
        <w:t>sil ka</w:t>
        <w:softHyphen/>
        <w:t>yıt</w:t>
        <w:softHyphen/>
        <w:t>la</w:t>
        <w:softHyphen/>
        <w:t>rın</w:t>
        <w:softHyphen/>
        <w:t>da ya</w:t>
        <w:softHyphen/>
        <w:t>rı sö</w:t>
        <w:softHyphen/>
        <w:t>ğüt ya</w:t>
        <w:softHyphen/>
        <w:t>rı me</w:t>
        <w:softHyphen/>
        <w:t>şe, ya</w:t>
        <w:softHyphen/>
        <w:t>rı me</w:t>
        <w:softHyphen/>
        <w:t>şe ya</w:t>
        <w:softHyphen/>
        <w:t>rı ka</w:t>
        <w:softHyphen/>
        <w:t>vak her</w:t>
        <w:softHyphen/>
        <w:t>han</w:t>
        <w:softHyphen/>
        <w:t>gi bir ara bit</w:t>
        <w:softHyphen/>
        <w:t>ki tü</w:t>
        <w:softHyphen/>
        <w:t>rü</w:t>
        <w:softHyphen/>
        <w:t>nün izi</w:t>
        <w:softHyphen/>
        <w:t>ne rast</w:t>
        <w:softHyphen/>
        <w:t>lan</w:t>
        <w:softHyphen/>
        <w:t>maz. Çün</w:t>
        <w:softHyphen/>
        <w:t>kü böy</w:t>
        <w:softHyphen/>
        <w:t>le ara bit</w:t>
        <w:softHyphen/>
        <w:t>ki</w:t>
        <w:softHyphen/>
        <w:t>ler hiç</w:t>
        <w:softHyphen/>
        <w:t>bir za</w:t>
        <w:softHyphen/>
        <w:t>man ya</w:t>
        <w:softHyphen/>
        <w:t>şa</w:t>
        <w:softHyphen/>
        <w:t>ma</w:t>
        <w:softHyphen/>
        <w:t>mış</w:t>
        <w:softHyphen/>
        <w:t xml:space="preserve">tır. </w:t>
      </w:r>
    </w:p>
    <w:p>
      <w:pPr>
        <w:pStyle w:val="Normal"/>
        <w:rPr>
          <w:rFonts w:ascii="Geneva" w:hAnsi="Geneva" w:cs="Geneva"/>
        </w:rPr>
      </w:pPr>
      <w:r>
        <w:rPr>
          <w:rFonts w:cs="Geneva" w:ascii="Geneva" w:hAnsi="Geneva"/>
        </w:rPr>
        <w:t>Re</w:t>
        <w:softHyphen/>
        <w:t>sim</w:t>
        <w:softHyphen/>
        <w:t>de</w:t>
        <w:softHyphen/>
        <w:t>ki 50 mil</w:t>
        <w:softHyphen/>
        <w:t>yon yıl</w:t>
        <w:softHyphen/>
        <w:t>lık sö</w:t>
        <w:softHyphen/>
        <w:t>ğüt yap</w:t>
        <w:softHyphen/>
        <w:t>ra</w:t>
        <w:softHyphen/>
        <w:t>ğı fo</w:t>
        <w:softHyphen/>
        <w:t>si</w:t>
        <w:softHyphen/>
        <w:t>li, bit</w:t>
        <w:softHyphen/>
        <w:t>ki</w:t>
        <w:softHyphen/>
        <w:t>le</w:t>
        <w:softHyphen/>
        <w:t>rin ev</w:t>
        <w:softHyphen/>
        <w:t>rim ge</w:t>
        <w:softHyphen/>
        <w:t>çir</w:t>
        <w:softHyphen/>
        <w:t>dik</w:t>
        <w:softHyphen/>
        <w:t>le</w:t>
        <w:softHyphen/>
        <w:t>ri id</w:t>
        <w:softHyphen/>
        <w:t>di</w:t>
        <w:softHyphen/>
        <w:t>ası</w:t>
        <w:softHyphen/>
        <w:t>nın ha</w:t>
        <w:softHyphen/>
        <w:t>yal ürü</w:t>
        <w:softHyphen/>
        <w:t>nü bir hi</w:t>
        <w:softHyphen/>
        <w:t>ka</w:t>
        <w:softHyphen/>
        <w:t>ye ol</w:t>
        <w:softHyphen/>
        <w:t>du</w:t>
        <w:softHyphen/>
        <w:t>ğu</w:t>
        <w:softHyphen/>
        <w:t>nu ev</w:t>
        <w:softHyphen/>
        <w:t>rim</w:t>
        <w:softHyphen/>
        <w:t>ci</w:t>
        <w:softHyphen/>
        <w:t>le</w:t>
        <w:softHyphen/>
        <w:t>re açık</w:t>
        <w:softHyphen/>
        <w:t>ça gös</w:t>
        <w:softHyphen/>
        <w:t>ter</w:t>
        <w:softHyphen/>
        <w:t>mek</w:t>
        <w:softHyphen/>
        <w:t>tedir. Fosil</w:t>
        <w:softHyphen/>
        <w:t>ler, ev</w:t>
        <w:softHyphen/>
        <w:t>rimin hiç</w:t>
        <w:softHyphen/>
        <w:t>bir zaman yaşan</w:t>
        <w:softHyphen/>
        <w:t>madığının, can</w:t>
        <w:softHyphen/>
        <w:t>lılığın kökeninin Yaratılış ol</w:t>
        <w:softHyphen/>
        <w:t>duğunun is</w:t>
        <w:softHyphen/>
        <w:t>patıdır.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Green River, Utah, ABD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871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Eğrelti Otu</w:t>
      </w:r>
    </w:p>
    <w:p>
      <w:pPr>
        <w:pStyle w:val="Normal"/>
        <w:rPr>
          <w:rFonts w:ascii="Geneva" w:hAnsi="Geneva" w:cs="Geneva"/>
        </w:rPr>
      </w:pPr>
      <w:r>
        <w:rPr>
          <w:rFonts w:cs="Geneva" w:ascii="Geneva" w:hAnsi="Geneva"/>
        </w:rPr>
        <w:t>Dönem: Paleozoik zaman, Karbonifer dönemi</w:t>
      </w:r>
    </w:p>
    <w:p>
      <w:pPr>
        <w:pStyle w:val="Normal"/>
        <w:rPr>
          <w:rFonts w:ascii="Geneva" w:hAnsi="Geneva" w:cs="Geneva"/>
        </w:rPr>
      </w:pPr>
      <w:r>
        <w:rPr>
          <w:rFonts w:cs="Geneva" w:ascii="Geneva" w:hAnsi="Geneva"/>
        </w:rPr>
        <w:t>Yaş: 300 milyon yıl</w:t>
      </w:r>
    </w:p>
    <w:p>
      <w:pPr>
        <w:pStyle w:val="Normal"/>
        <w:rPr>
          <w:rFonts w:ascii="Geneva" w:hAnsi="Geneva" w:cs="Geneva"/>
        </w:rPr>
      </w:pPr>
      <w:r>
        <w:rPr>
          <w:rFonts w:cs="Geneva" w:ascii="Geneva" w:hAnsi="Geneva"/>
        </w:rPr>
        <w:t>Bölge: Mazon Creek Oluşumu, Illinois, ABD</w:t>
      </w:r>
    </w:p>
    <w:p>
      <w:pPr>
        <w:pStyle w:val="Normal"/>
        <w:rPr>
          <w:rFonts w:ascii="Geneva" w:hAnsi="Geneva" w:cs="Geneva"/>
        </w:rPr>
      </w:pPr>
      <w:r>
        <w:rPr>
          <w:rFonts w:cs="Geneva" w:ascii="Geneva" w:hAnsi="Geneva"/>
        </w:rPr>
        <w:t>Paleontolojik bulgular diğer tüm canlılar gibi eğrelti otlarının da evrimle ortaya çıkmadıklarını, tam tersine yaratıldıklarını ispatlamaktadır. Günümüzde pek çok bilim adamı da fosil kayıtlarının evrimi değil, Yaratılış'ı desteklediğini, ara canlıların gerçekte değil sadece evrimcilerin hayallerinde yaşadıklarını kabul etmektedir. Dinozorların Sessiz Gecesi kitabının yazarı, evrimci Hoimar Von Ditfurth şöyle söylemektedir:</w:t>
      </w:r>
    </w:p>
    <w:p>
      <w:pPr>
        <w:pStyle w:val="Normal"/>
        <w:rPr>
          <w:rFonts w:ascii="Geneva" w:hAnsi="Geneva" w:cs="Geneva"/>
        </w:rPr>
      </w:pPr>
      <w:r>
        <w:rPr>
          <w:rFonts w:cs="Geneva" w:ascii="Geneva" w:hAnsi="Geneva"/>
        </w:rPr>
        <w:t>"Geri dönüp baktığımızda, neredeyse ıstırapla aranan o geçiş biçimlerini bir türlü bulamamış olmamıza şaşırmamamız gerektiğini anlıyoruz. Çünkü büyük olasılıkla böyle bir ara aşama hiç var olmadı." (Hoimar Von Ditfurth, Dinozorların Sessiz Gecesi 2, Alan Yayıncılık, Kasım 1996, İstanbul, Çev: Veysel Atayman, s. 22)</w:t>
      </w:r>
    </w:p>
    <w:p>
      <w:pPr>
        <w:pStyle w:val="Normal"/>
        <w:rPr>
          <w:rFonts w:ascii="Geneva" w:hAnsi="Geneva" w:cs="Geneva"/>
        </w:rPr>
      </w:pPr>
      <w:r>
        <w:rPr>
          <w:rFonts w:cs="Geneva" w:ascii="Geneva" w:hAnsi="Geneva"/>
        </w:rPr>
        <w:t xml:space="preserve">Von Ditfurth'un ifade ettiği gerçeği destekleyen bulgulardan biri resimdeki 300 milyon yıllık eğrelti otu fosilidir.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875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Kayın Ağacı Yap</w:t>
        <w:softHyphen/>
        <w:t>ra</w:t>
        <w:softHyphen/>
        <w:t>ğı</w:t>
      </w:r>
    </w:p>
    <w:p>
      <w:pPr>
        <w:pStyle w:val="Normal"/>
        <w:rPr>
          <w:rFonts w:ascii="Geneva" w:hAnsi="Geneva" w:cs="Geneva"/>
        </w:rPr>
      </w:pPr>
      <w:r>
        <w:rPr>
          <w:rFonts w:cs="Geneva" w:ascii="Geneva" w:hAnsi="Geneva"/>
        </w:rPr>
        <w:t>Dönem: Senozoik zaman, Eosen dönemi</w:t>
      </w:r>
    </w:p>
    <w:p>
      <w:pPr>
        <w:pStyle w:val="Normal"/>
        <w:rPr>
          <w:rFonts w:ascii="Geneva" w:hAnsi="Geneva" w:cs="Geneva"/>
        </w:rPr>
      </w:pPr>
      <w:r>
        <w:rPr>
          <w:rFonts w:cs="Geneva" w:ascii="Geneva" w:hAnsi="Geneva"/>
        </w:rPr>
        <w:t>Yaş: 50 milyon yıl</w:t>
      </w:r>
    </w:p>
    <w:p>
      <w:pPr>
        <w:pStyle w:val="Normal"/>
        <w:rPr>
          <w:rFonts w:ascii="Geneva" w:hAnsi="Geneva" w:cs="Geneva"/>
        </w:rPr>
      </w:pPr>
      <w:r>
        <w:rPr>
          <w:rFonts w:cs="Geneva" w:ascii="Geneva" w:hAnsi="Geneva"/>
        </w:rPr>
        <w:t>Bölge: Cache Creek Oluşumu, Kanada</w:t>
      </w:r>
    </w:p>
    <w:p>
      <w:pPr>
        <w:pStyle w:val="Normal"/>
        <w:rPr>
          <w:rFonts w:ascii="Geneva" w:hAnsi="Geneva" w:cs="Geneva"/>
        </w:rPr>
      </w:pPr>
      <w:r>
        <w:rPr>
          <w:rFonts w:cs="Geneva" w:ascii="Geneva" w:hAnsi="Geneva"/>
        </w:rPr>
        <w:t>150 yıldır yapılan bütün araştırmalara ve harcanan büyük emek ve imkanlara rağmen evrim teorisini destekleyecek bulgular bir türlü ortaya çıkmamaktadır. Oysa, eğer evrim diye birşey gerçekleşmiş olsaydı, bu konuda sayılamayacak kadar çok delilin bulunmuş olması gerekirdi. Nitekim Darwin'den bu yana pek çok evrimci bilim adamı, çok sayıda delil olması gerektiğini, ama bunların bir türlü bulunamadığını kabul etmiştir.</w:t>
      </w:r>
    </w:p>
    <w:p>
      <w:pPr>
        <w:pStyle w:val="Normal"/>
        <w:rPr>
          <w:rFonts w:ascii="Geneva" w:hAnsi="Geneva" w:cs="Geneva"/>
        </w:rPr>
      </w:pPr>
      <w:r>
        <w:rPr>
          <w:rFonts w:cs="Geneva" w:ascii="Geneva" w:hAnsi="Geneva"/>
        </w:rPr>
        <w:t xml:space="preserve">Öte yandan Yaratılış'ın apaçık bir gerçek olduğunu ortaya koyan sayısız delil ve bulgu vardır. Bunlardan biri de, kayın ağaçlarının 50 milyon yıldır hiç değişmediklerini, yani evrim geçirmediklerini ispatlayan resimdeki fosil örneğidir.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921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w:t>
        <w:softHyphen/>
        <w:t>rel</w:t>
        <w:softHyphen/>
        <w:t>ti Otu</w:t>
      </w:r>
    </w:p>
    <w:p>
      <w:pPr>
        <w:pStyle w:val="Normal"/>
        <w:rPr>
          <w:rFonts w:ascii="Geneva" w:hAnsi="Geneva" w:cs="Geneva"/>
        </w:rPr>
      </w:pPr>
      <w:r>
        <w:rPr>
          <w:rFonts w:cs="Geneva" w:ascii="Geneva" w:hAnsi="Geneva"/>
        </w:rPr>
        <w:t>Dö</w:t>
        <w:softHyphen/>
        <w:t>nem: Se</w:t>
        <w:softHyphen/>
        <w:t>no</w:t>
        <w:softHyphen/>
        <w:t>zo</w:t>
        <w:softHyphen/>
        <w:t>ik za</w:t>
        <w:softHyphen/>
        <w:t>man, Pa</w:t>
        <w:softHyphen/>
        <w:t>le</w:t>
        <w:softHyphen/>
        <w:t>osen dö</w:t>
        <w:softHyphen/>
        <w:t>ne</w:t>
        <w:softHyphen/>
        <w:t>mi</w:t>
      </w:r>
    </w:p>
    <w:p>
      <w:pPr>
        <w:pStyle w:val="Normal"/>
        <w:rPr>
          <w:rFonts w:ascii="Geneva" w:hAnsi="Geneva" w:cs="Geneva"/>
        </w:rPr>
      </w:pPr>
      <w:r>
        <w:rPr>
          <w:rFonts w:cs="Geneva" w:ascii="Geneva" w:hAnsi="Geneva"/>
        </w:rPr>
        <w:t>Yaş: 58 mil</w:t>
        <w:softHyphen/>
        <w:t>yon yıl</w:t>
      </w:r>
    </w:p>
    <w:p>
      <w:pPr>
        <w:pStyle w:val="Normal"/>
        <w:rPr>
          <w:rFonts w:ascii="Geneva" w:hAnsi="Geneva" w:cs="Geneva"/>
        </w:rPr>
      </w:pPr>
      <w:r>
        <w:rPr>
          <w:rFonts w:cs="Geneva" w:ascii="Geneva" w:hAnsi="Geneva"/>
        </w:rPr>
        <w:t>Böl</w:t>
        <w:softHyphen/>
        <w:t>ge: Kuzey Da</w:t>
        <w:softHyphen/>
        <w:t>ko</w:t>
        <w:softHyphen/>
        <w:t>ta, ABD</w:t>
      </w:r>
    </w:p>
    <w:p>
      <w:pPr>
        <w:pStyle w:val="Normal"/>
        <w:rPr>
          <w:rFonts w:ascii="Geneva" w:hAnsi="Geneva" w:cs="Geneva"/>
        </w:rPr>
      </w:pPr>
      <w:r>
        <w:rPr>
          <w:rFonts w:cs="Geneva" w:ascii="Geneva" w:hAnsi="Geneva"/>
        </w:rPr>
        <w:t>Dryop</w:t>
        <w:softHyphen/>
        <w:t>te</w:t>
        <w:softHyphen/>
        <w:t>ris cin</w:t>
        <w:softHyphen/>
        <w:t>si</w:t>
        <w:softHyphen/>
        <w:t>ne da</w:t>
        <w:softHyphen/>
        <w:t>hil olan re</w:t>
        <w:softHyphen/>
        <w:t>sim</w:t>
        <w:softHyphen/>
        <w:t>de</w:t>
        <w:softHyphen/>
        <w:t>ki eğ</w:t>
        <w:softHyphen/>
        <w:t>rel</w:t>
        <w:softHyphen/>
        <w:t>ti ot</w:t>
        <w:softHyphen/>
        <w:t>la</w:t>
        <w:softHyphen/>
        <w:t>rı</w:t>
        <w:softHyphen/>
        <w:t>nın yak</w:t>
        <w:softHyphen/>
        <w:t>la</w:t>
        <w:softHyphen/>
        <w:t>şık 250 tü</w:t>
        <w:softHyphen/>
        <w:t>rü bu</w:t>
        <w:softHyphen/>
        <w:t>lun</w:t>
        <w:softHyphen/>
        <w:t>mak</w:t>
        <w:softHyphen/>
        <w:t>ta</w:t>
        <w:softHyphen/>
        <w:t>dır. 58 mil</w:t>
        <w:softHyphen/>
        <w:t>yon yıl ön</w:t>
        <w:softHyphen/>
        <w:t>ce</w:t>
        <w:softHyphen/>
        <w:t>si</w:t>
        <w:softHyphen/>
        <w:t>ne ait olan bu eğ</w:t>
        <w:softHyphen/>
        <w:t>rel</w:t>
        <w:softHyphen/>
        <w:t>ti otu fo</w:t>
        <w:softHyphen/>
        <w:t>si</w:t>
        <w:softHyphen/>
        <w:t>li, gü</w:t>
        <w:softHyphen/>
        <w:t>nü</w:t>
        <w:softHyphen/>
        <w:t>müz</w:t>
        <w:softHyphen/>
        <w:t>de mev</w:t>
        <w:softHyphen/>
        <w:t>cut olan eğ</w:t>
        <w:softHyphen/>
        <w:t>rel</w:t>
        <w:softHyphen/>
        <w:t>ti ot</w:t>
        <w:softHyphen/>
        <w:t>la</w:t>
        <w:softHyphen/>
        <w:t>rıy</w:t>
        <w:softHyphen/>
        <w:t>la kı</w:t>
        <w:softHyphen/>
        <w:t>yas</w:t>
        <w:softHyphen/>
        <w:t>lan</w:t>
        <w:softHyphen/>
        <w:t>dı</w:t>
        <w:softHyphen/>
        <w:t>ğın</w:t>
        <w:softHyphen/>
        <w:t>da ara</w:t>
        <w:softHyphen/>
        <w:t>la</w:t>
        <w:softHyphen/>
        <w:t>rın</w:t>
        <w:softHyphen/>
        <w:t>da hiç</w:t>
        <w:softHyphen/>
        <w:t>bir fark ol</w:t>
        <w:softHyphen/>
        <w:t>ma</w:t>
        <w:softHyphen/>
        <w:t>dı</w:t>
        <w:softHyphen/>
        <w:t>ğı gö</w:t>
        <w:softHyphen/>
        <w:t>rül</w:t>
        <w:softHyphen/>
        <w:t>mek</w:t>
        <w:softHyphen/>
        <w:t>te</w:t>
        <w:softHyphen/>
        <w:t>dir. 58 mil</w:t>
        <w:softHyphen/>
        <w:t>yon ya</w:t>
        <w:softHyphen/>
        <w:t>şın</w:t>
        <w:softHyphen/>
        <w:t>da</w:t>
        <w:softHyphen/>
        <w:t>ki bu eğ</w:t>
        <w:softHyphen/>
        <w:t>rel</w:t>
        <w:softHyphen/>
        <w:t>ti otu fo</w:t>
        <w:softHyphen/>
        <w:t>si</w:t>
        <w:softHyphen/>
        <w:t>li, ev</w:t>
        <w:softHyphen/>
        <w:t>rim</w:t>
        <w:softHyphen/>
        <w:t>ci</w:t>
        <w:softHyphen/>
        <w:t>le</w:t>
        <w:softHyphen/>
        <w:t>rin bit</w:t>
        <w:softHyphen/>
        <w:t>ki</w:t>
        <w:softHyphen/>
        <w:t>le</w:t>
        <w:softHyphen/>
        <w:t>rin ev</w:t>
        <w:softHyphen/>
        <w:t>ri</w:t>
        <w:softHyphen/>
        <w:t>mi ma</w:t>
        <w:softHyphen/>
        <w:t>sal</w:t>
        <w:softHyphen/>
        <w:t>ı</w:t>
        <w:softHyphen/>
        <w:t>nı ge</w:t>
        <w:softHyphen/>
        <w:t>çer</w:t>
        <w:softHyphen/>
        <w:t>siz kı</w:t>
        <w:softHyphen/>
        <w:t>lan de</w:t>
        <w:softHyphen/>
        <w:t>lil</w:t>
        <w:softHyphen/>
        <w:t>ler</w:t>
        <w:softHyphen/>
        <w:t>den bi</w:t>
        <w:softHyphen/>
        <w:t>ri</w:t>
        <w:softHyphen/>
        <w:t>dir. Bit</w:t>
        <w:softHyphen/>
        <w:t>ki</w:t>
        <w:softHyphen/>
        <w:t>ler de, di</w:t>
        <w:softHyphen/>
        <w:t>ğer can</w:t>
        <w:softHyphen/>
        <w:t>lı</w:t>
        <w:softHyphen/>
        <w:t>lar gi</w:t>
        <w:softHyphen/>
        <w:t>bi ani</w:t>
        <w:softHyphen/>
        <w:t>den or</w:t>
        <w:softHyphen/>
        <w:t>taya çık</w:t>
        <w:softHyphen/>
        <w:t>mış ve mil</w:t>
        <w:softHyphen/>
        <w:t>yon</w:t>
        <w:softHyphen/>
        <w:t>lar</w:t>
        <w:softHyphen/>
        <w:t>ca yıl</w:t>
        <w:softHyphen/>
        <w:t>dır hiç değiş</w:t>
        <w:softHyphen/>
        <w:t>memiş</w:t>
        <w:softHyphen/>
        <w:t>ler</w:t>
        <w:softHyphen/>
        <w:t>dir. Yani, ev</w:t>
        <w:softHyphen/>
        <w:t>rim geçir</w:t>
        <w:softHyphen/>
        <w:t>memiş</w:t>
        <w:softHyphen/>
        <w:t>ler, yaratıl</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929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Hanımeli Yaprağı</w:t>
      </w:r>
    </w:p>
    <w:p>
      <w:pPr>
        <w:pStyle w:val="Normal"/>
        <w:rPr>
          <w:rFonts w:ascii="Geneva" w:hAnsi="Geneva" w:cs="Geneva"/>
        </w:rPr>
      </w:pPr>
      <w:r>
        <w:rPr>
          <w:rFonts w:cs="Geneva" w:ascii="Geneva" w:hAnsi="Geneva"/>
        </w:rPr>
        <w:t>Dönem: Senozoik zaman, Paleosen dönemi</w:t>
      </w:r>
    </w:p>
    <w:p>
      <w:pPr>
        <w:pStyle w:val="Normal"/>
        <w:rPr>
          <w:rFonts w:ascii="Geneva" w:hAnsi="Geneva" w:cs="Geneva"/>
        </w:rPr>
      </w:pPr>
      <w:r>
        <w:rPr>
          <w:rFonts w:cs="Geneva" w:ascii="Geneva" w:hAnsi="Geneva"/>
        </w:rPr>
        <w:t>Yaş: 58 milyon yıl</w:t>
      </w:r>
    </w:p>
    <w:p>
      <w:pPr>
        <w:pStyle w:val="Normal"/>
        <w:rPr>
          <w:rFonts w:ascii="Geneva" w:hAnsi="Geneva" w:cs="Geneva"/>
        </w:rPr>
      </w:pPr>
      <w:r>
        <w:rPr>
          <w:rFonts w:cs="Geneva" w:ascii="Geneva" w:hAnsi="Geneva"/>
        </w:rPr>
        <w:t>Bölge: Sentinel Butte Oluşumu, Kuzey Dakota, ABD</w:t>
      </w:r>
    </w:p>
    <w:p>
      <w:pPr>
        <w:pStyle w:val="Normal"/>
        <w:rPr>
          <w:rFonts w:ascii="Geneva" w:hAnsi="Geneva" w:cs="Geneva"/>
        </w:rPr>
      </w:pPr>
      <w:r>
        <w:rPr>
          <w:rFonts w:cs="Geneva" w:ascii="Geneva" w:hAnsi="Geneva"/>
        </w:rPr>
        <w:t>Re</w:t>
        <w:softHyphen/>
        <w:t>sim</w:t>
        <w:softHyphen/>
        <w:t>de gö</w:t>
        <w:softHyphen/>
        <w:t>rü</w:t>
        <w:softHyphen/>
        <w:t>len 58 mil</w:t>
        <w:softHyphen/>
        <w:t>yon yıl</w:t>
        <w:softHyphen/>
        <w:t>lık ha</w:t>
        <w:softHyphen/>
        <w:t>nı</w:t>
        <w:softHyphen/>
        <w:t>me</w:t>
        <w:softHyphen/>
        <w:t>li yap</w:t>
        <w:softHyphen/>
        <w:t>ra</w:t>
        <w:softHyphen/>
        <w:t>ğı</w:t>
        <w:softHyphen/>
        <w:t>nın gü</w:t>
        <w:softHyphen/>
        <w:t>nü</w:t>
        <w:softHyphen/>
        <w:t>müz</w:t>
        <w:softHyphen/>
        <w:t>de</w:t>
        <w:softHyphen/>
        <w:t>ki</w:t>
        <w:softHyphen/>
        <w:t>ler</w:t>
        <w:softHyphen/>
        <w:t>den hiç</w:t>
        <w:softHyphen/>
        <w:t>bir far</w:t>
        <w:softHyphen/>
        <w:t>kı</w:t>
        <w:softHyphen/>
        <w:t>nın ol</w:t>
        <w:softHyphen/>
        <w:t>ma</w:t>
        <w:softHyphen/>
        <w:t>ma</w:t>
        <w:softHyphen/>
        <w:t>sı, as</w:t>
        <w:softHyphen/>
        <w:t>lın</w:t>
        <w:softHyphen/>
        <w:t>da ev</w:t>
        <w:softHyphen/>
        <w:t>rim</w:t>
        <w:softHyphen/>
        <w:t>ci</w:t>
        <w:softHyphen/>
        <w:t>le</w:t>
        <w:softHyphen/>
        <w:t>rin id</w:t>
        <w:softHyphen/>
        <w:t>di</w:t>
        <w:softHyphen/>
        <w:t>ala</w:t>
        <w:softHyphen/>
        <w:t>rı kar</w:t>
        <w:softHyphen/>
        <w:t>şı</w:t>
        <w:softHyphen/>
        <w:t>sın</w:t>
        <w:softHyphen/>
        <w:t>da ve</w:t>
        <w:softHyphen/>
        <w:t>ri</w:t>
        <w:softHyphen/>
        <w:t>le</w:t>
        <w:softHyphen/>
        <w:t>bi</w:t>
        <w:softHyphen/>
        <w:t>le</w:t>
        <w:softHyphen/>
        <w:t>cek ye</w:t>
        <w:softHyphen/>
        <w:t>ter</w:t>
        <w:softHyphen/>
        <w:t>li bir ce</w:t>
        <w:softHyphen/>
        <w:t>vap</w:t>
        <w:softHyphen/>
        <w:t xml:space="preserve">tır. </w:t>
      </w:r>
    </w:p>
    <w:p>
      <w:pPr>
        <w:pStyle w:val="Normal"/>
        <w:rPr>
          <w:rFonts w:ascii="Geneva" w:hAnsi="Geneva" w:cs="Geneva"/>
        </w:rPr>
      </w:pPr>
      <w:r>
        <w:rPr>
          <w:rFonts w:cs="Geneva" w:ascii="Geneva" w:hAnsi="Geneva"/>
        </w:rPr>
        <w:t>Bu</w:t>
        <w:softHyphen/>
        <w:t>gün bit</w:t>
        <w:softHyphen/>
        <w:t>ki</w:t>
        <w:softHyphen/>
        <w:t>le</w:t>
        <w:softHyphen/>
        <w:t>rin ev</w:t>
        <w:softHyphen/>
        <w:t>ri</w:t>
        <w:softHyphen/>
        <w:t>mi se</w:t>
        <w:softHyphen/>
        <w:t>nar</w:t>
        <w:softHyphen/>
        <w:t>yo</w:t>
        <w:softHyphen/>
        <w:t>su</w:t>
        <w:softHyphen/>
        <w:t>nu sa</w:t>
        <w:softHyphen/>
        <w:t>vu</w:t>
        <w:softHyphen/>
        <w:t>nan bi</w:t>
        <w:softHyphen/>
        <w:t>lim adam</w:t>
        <w:softHyphen/>
        <w:t>la</w:t>
        <w:softHyphen/>
        <w:t>rı</w:t>
        <w:softHyphen/>
        <w:t>nın düş</w:t>
        <w:softHyphen/>
        <w:t>tük</w:t>
        <w:softHyphen/>
        <w:t>le</w:t>
        <w:softHyphen/>
        <w:t>ri en bü</w:t>
        <w:softHyphen/>
        <w:t>yük çık</w:t>
        <w:softHyphen/>
        <w:t>maz</w:t>
        <w:softHyphen/>
        <w:t>lar</w:t>
        <w:softHyphen/>
        <w:t>dan bi</w:t>
        <w:softHyphen/>
        <w:t>ri, bit</w:t>
        <w:softHyphen/>
        <w:t>ki</w:t>
        <w:softHyphen/>
        <w:t>le</w:t>
        <w:softHyphen/>
        <w:t>rin söz</w:t>
        <w:softHyphen/>
        <w:t>de ev</w:t>
        <w:softHyphen/>
        <w:t>ri</w:t>
        <w:softHyphen/>
        <w:t>mi</w:t>
        <w:softHyphen/>
        <w:t>ni gös</w:t>
        <w:softHyphen/>
        <w:t>te</w:t>
        <w:softHyphen/>
        <w:t>ren tek bir ara ge</w:t>
        <w:softHyphen/>
        <w:t>çiş fo</w:t>
        <w:softHyphen/>
        <w:t>si</w:t>
        <w:softHyphen/>
        <w:t>li da</w:t>
        <w:softHyphen/>
        <w:t>hi bu</w:t>
        <w:softHyphen/>
        <w:t>lun</w:t>
        <w:softHyphen/>
        <w:t>ma</w:t>
        <w:softHyphen/>
        <w:t>ma</w:t>
        <w:softHyphen/>
        <w:t>sı</w:t>
        <w:softHyphen/>
        <w:t>dır. Ya</w:t>
        <w:softHyphen/>
        <w:t>rı oluş</w:t>
        <w:softHyphen/>
        <w:t>muş sis</w:t>
        <w:softHyphen/>
        <w:t>tem</w:t>
        <w:softHyphen/>
        <w:t>le</w:t>
        <w:softHyphen/>
        <w:t>re sa</w:t>
        <w:softHyphen/>
        <w:t>hip hiç</w:t>
        <w:softHyphen/>
        <w:t>bir il</w:t>
        <w:softHyphen/>
        <w:t>kel bit</w:t>
        <w:softHyphen/>
        <w:t>ki fo</w:t>
        <w:softHyphen/>
        <w:t>si</w:t>
        <w:softHyphen/>
        <w:t>li yok</w:t>
        <w:softHyphen/>
        <w:t>tur, bir bit</w:t>
        <w:softHyphen/>
        <w:t>ki</w:t>
        <w:softHyphen/>
        <w:t>nin bir baş</w:t>
        <w:softHyphen/>
        <w:t>ka bit</w:t>
        <w:softHyphen/>
        <w:t>ki</w:t>
        <w:softHyphen/>
        <w:t>nin ata</w:t>
        <w:softHyphen/>
        <w:t>sı ol</w:t>
        <w:softHyphen/>
        <w:t>du</w:t>
        <w:softHyphen/>
        <w:t>ğu</w:t>
        <w:softHyphen/>
        <w:t>na da</w:t>
        <w:softHyphen/>
        <w:t>ir hiç</w:t>
        <w:softHyphen/>
        <w:t>bir ka</w:t>
        <w:softHyphen/>
        <w:t>nıt or</w:t>
        <w:softHyphen/>
        <w:t>ta</w:t>
        <w:softHyphen/>
        <w:t>ya ko</w:t>
        <w:softHyphen/>
        <w:t>na</w:t>
        <w:softHyphen/>
        <w:t>ma</w:t>
        <w:softHyphen/>
        <w:t>mış</w:t>
        <w:softHyphen/>
        <w:t>tır. Do</w:t>
        <w:softHyphen/>
        <w:t>la</w:t>
        <w:softHyphen/>
        <w:t>yı</w:t>
        <w:softHyphen/>
        <w:t>sıy</w:t>
        <w:softHyphen/>
        <w:t>la bit</w:t>
        <w:softHyphen/>
        <w:t>ki</w:t>
        <w:softHyphen/>
        <w:t>le</w:t>
        <w:softHyphen/>
        <w:t>rin söz</w:t>
        <w:softHyphen/>
        <w:t>de ev</w:t>
        <w:softHyphen/>
        <w:t>ri</w:t>
        <w:softHyphen/>
        <w:t>mi</w:t>
        <w:softHyphen/>
        <w:t>ni gös</w:t>
        <w:softHyphen/>
        <w:t>te</w:t>
        <w:softHyphen/>
        <w:t>ren ev</w:t>
        <w:softHyphen/>
        <w:t>rim ağaç</w:t>
        <w:softHyphen/>
        <w:t>la</w:t>
        <w:softHyphen/>
        <w:t>rı ta</w:t>
        <w:softHyphen/>
        <w:t>ma</w:t>
        <w:softHyphen/>
        <w:t>men ha</w:t>
        <w:softHyphen/>
        <w:t>yal gü</w:t>
        <w:softHyphen/>
        <w:t>cü</w:t>
        <w:softHyphen/>
        <w:t>nün ürü</w:t>
        <w:softHyphen/>
        <w:t>nü</w:t>
        <w:softHyphen/>
        <w:t>dür ve hiç</w:t>
        <w:softHyphen/>
        <w:t>bir bi</w:t>
        <w:softHyphen/>
        <w:t>lim</w:t>
        <w:softHyphen/>
        <w:t>sel ya</w:t>
        <w:softHyphen/>
        <w:t>nı yok</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Eğrelti Otu</w:t>
      </w:r>
    </w:p>
    <w:p>
      <w:pPr>
        <w:pStyle w:val="Normal"/>
        <w:rPr/>
      </w:pPr>
      <w:r>
        <w:rPr>
          <w:rFonts w:cs="Geneva" w:ascii="Geneva" w:hAnsi="Geneva"/>
        </w:rPr>
        <w:t>Dönem: Senozoik zaman, Paleosen dönemi</w:t>
      </w:r>
    </w:p>
    <w:p>
      <w:pPr>
        <w:pStyle w:val="Normal"/>
        <w:rPr>
          <w:rFonts w:ascii="Geneva" w:hAnsi="Geneva" w:cs="Geneva"/>
        </w:rPr>
      </w:pPr>
      <w:r>
        <w:rPr>
          <w:rFonts w:cs="Geneva" w:ascii="Geneva" w:hAnsi="Geneva"/>
        </w:rPr>
        <w:t>Yaş: 58 milyon yıl</w:t>
      </w:r>
    </w:p>
    <w:p>
      <w:pPr>
        <w:pStyle w:val="Normal"/>
        <w:rPr>
          <w:rFonts w:ascii="Geneva" w:hAnsi="Geneva" w:cs="Geneva"/>
        </w:rPr>
      </w:pPr>
      <w:r>
        <w:rPr>
          <w:rFonts w:cs="Geneva" w:ascii="Geneva" w:hAnsi="Geneva"/>
        </w:rPr>
        <w:t>Bölge: Sentinel Butte Oluşumu, Kuzey Dakota, ABD</w:t>
      </w:r>
    </w:p>
    <w:p>
      <w:pPr>
        <w:pStyle w:val="Normal"/>
        <w:rPr>
          <w:rFonts w:ascii="Geneva" w:hAnsi="Geneva" w:cs="Geneva"/>
        </w:rPr>
      </w:pPr>
      <w:r>
        <w:rPr>
          <w:rFonts w:cs="Geneva" w:ascii="Geneva" w:hAnsi="Geneva"/>
        </w:rPr>
        <w:t>Eğ</w:t>
        <w:softHyphen/>
        <w:t>rel</w:t>
        <w:softHyphen/>
        <w:t>ti otu fo</w:t>
        <w:softHyphen/>
        <w:t>sil</w:t>
        <w:softHyphen/>
        <w:t>le</w:t>
        <w:softHyphen/>
        <w:t>ri bi</w:t>
        <w:softHyphen/>
        <w:t>ze ev</w:t>
        <w:softHyphen/>
        <w:t>rim</w:t>
        <w:softHyphen/>
        <w:t>sel bir sü</w:t>
        <w:softHyphen/>
        <w:t>re</w:t>
        <w:softHyphen/>
        <w:t>cin hiç</w:t>
        <w:softHyphen/>
        <w:t>bir şe</w:t>
        <w:softHyphen/>
        <w:t>kil</w:t>
        <w:softHyphen/>
        <w:t>de ya</w:t>
        <w:softHyphen/>
        <w:t>şan</w:t>
        <w:softHyphen/>
        <w:t>ma</w:t>
        <w:softHyphen/>
        <w:t>dı</w:t>
        <w:softHyphen/>
        <w:t>ğı</w:t>
        <w:softHyphen/>
        <w:t>nı, can</w:t>
        <w:softHyphen/>
        <w:t>lı</w:t>
        <w:softHyphen/>
        <w:t>la</w:t>
        <w:softHyphen/>
        <w:t>rın ilk var ol</w:t>
        <w:softHyphen/>
        <w:t>duk</w:t>
        <w:softHyphen/>
        <w:t>la</w:t>
        <w:softHyphen/>
        <w:t>rı gün</w:t>
        <w:softHyphen/>
        <w:t>den bu ya</w:t>
        <w:softHyphen/>
        <w:t>na de</w:t>
        <w:softHyphen/>
        <w:t>ğiş</w:t>
        <w:softHyphen/>
        <w:t>me</w:t>
        <w:softHyphen/>
        <w:t>den gel</w:t>
        <w:softHyphen/>
        <w:t>dik</w:t>
        <w:softHyphen/>
        <w:t>le</w:t>
        <w:softHyphen/>
        <w:t>ri</w:t>
        <w:softHyphen/>
        <w:t>ni gös</w:t>
        <w:softHyphen/>
        <w:t>ter</w:t>
        <w:softHyphen/>
        <w:t>mek</w:t>
        <w:softHyphen/>
        <w:t>te</w:t>
        <w:softHyphen/>
        <w:t>dir. Re</w:t>
        <w:softHyphen/>
        <w:t>sim</w:t>
        <w:softHyphen/>
        <w:t>de</w:t>
        <w:softHyphen/>
        <w:t>ki eğ</w:t>
        <w:softHyphen/>
        <w:t>rel</w:t>
        <w:softHyphen/>
        <w:t>ti otu fo</w:t>
        <w:softHyphen/>
        <w:t>si</w:t>
        <w:softHyphen/>
        <w:t>li de 58 mil</w:t>
        <w:softHyphen/>
        <w:t>yon yıl bo</w:t>
        <w:softHyphen/>
        <w:t>yun</w:t>
        <w:softHyphen/>
        <w:t>ca hiç de</w:t>
        <w:softHyphen/>
        <w:t>ğiş</w:t>
        <w:softHyphen/>
        <w:t>me</w:t>
        <w:softHyphen/>
        <w:t>miş, ev</w:t>
        <w:softHyphen/>
        <w:t>rim ge</w:t>
        <w:softHyphen/>
        <w:t>çir</w:t>
        <w:softHyphen/>
        <w:t>me</w:t>
        <w:softHyphen/>
        <w:t>miş</w:t>
        <w:softHyphen/>
        <w:t xml:space="preserve">tir. </w:t>
      </w:r>
    </w:p>
    <w:p>
      <w:pPr>
        <w:pStyle w:val="Normal"/>
        <w:rPr>
          <w:rFonts w:ascii="Geneva" w:hAnsi="Geneva" w:cs="Geneva"/>
        </w:rPr>
      </w:pPr>
      <w:r>
        <w:rPr>
          <w:rFonts w:cs="Geneva" w:ascii="Geneva" w:hAnsi="Geneva"/>
        </w:rPr>
        <w:t>Bit</w:t>
        <w:softHyphen/>
        <w:t>ki</w:t>
        <w:softHyphen/>
        <w:t>ler bir</w:t>
        <w:softHyphen/>
        <w:t>bir</w:t>
        <w:softHyphen/>
        <w:t>le</w:t>
        <w:softHyphen/>
        <w:t>rin</w:t>
        <w:softHyphen/>
        <w:t>den ba</w:t>
        <w:softHyphen/>
        <w:t>ğım</w:t>
        <w:softHyphen/>
        <w:t>sız ola</w:t>
        <w:softHyphen/>
        <w:t>rak yer</w:t>
        <w:softHyphen/>
        <w:t>yü</w:t>
        <w:softHyphen/>
        <w:t>zün</w:t>
        <w:softHyphen/>
        <w:t>de ani</w:t>
        <w:softHyphen/>
        <w:t>den be</w:t>
        <w:softHyphen/>
        <w:t>lir</w:t>
        <w:softHyphen/>
        <w:t>miş</w:t>
        <w:softHyphen/>
        <w:t>ler</w:t>
        <w:softHyphen/>
        <w:t>dir ve bit</w:t>
        <w:softHyphen/>
        <w:t>ki tür</w:t>
        <w:softHyphen/>
        <w:t>le</w:t>
        <w:softHyphen/>
        <w:t>ri</w:t>
        <w:softHyphen/>
        <w:t>nin ara</w:t>
        <w:softHyphen/>
        <w:t>sın</w:t>
        <w:softHyphen/>
        <w:t>da söz</w:t>
        <w:softHyphen/>
        <w:t>de ev</w:t>
        <w:softHyphen/>
        <w:t>rim</w:t>
        <w:softHyphen/>
        <w:t>sel bir bağ bu</w:t>
        <w:softHyphen/>
        <w:t>lun</w:t>
        <w:softHyphen/>
        <w:t>ma</w:t>
        <w:softHyphen/>
        <w:t>mak</w:t>
        <w:softHyphen/>
        <w:t>ta</w:t>
        <w:softHyphen/>
        <w:t>dır. El</w:t>
        <w:softHyphen/>
        <w:t>bet</w:t>
        <w:softHyphen/>
        <w:t>te ki, tek bir bit</w:t>
        <w:softHyphen/>
        <w:t>ki</w:t>
        <w:softHyphen/>
        <w:t>den sa</w:t>
        <w:softHyphen/>
        <w:t>yı</w:t>
        <w:softHyphen/>
        <w:t>sız çe</w:t>
        <w:softHyphen/>
        <w:t>şit</w:t>
        <w:softHyphen/>
        <w:t>li</w:t>
        <w:softHyphen/>
        <w:t>lik</w:t>
        <w:softHyphen/>
        <w:t>te</w:t>
        <w:softHyphen/>
        <w:t>ki bit</w:t>
        <w:softHyphen/>
        <w:t>ki</w:t>
        <w:softHyphen/>
        <w:t>le</w:t>
        <w:softHyphen/>
        <w:t>rin or</w:t>
        <w:softHyphen/>
        <w:t>ta</w:t>
        <w:softHyphen/>
        <w:t>ya çık</w:t>
        <w:softHyphen/>
        <w:t>ma</w:t>
        <w:softHyphen/>
        <w:t>sı im</w:t>
        <w:softHyphen/>
        <w:t>kan</w:t>
        <w:softHyphen/>
        <w:t>sız</w:t>
        <w:softHyphen/>
        <w:t>dır. Bit</w:t>
        <w:softHyphen/>
        <w:t>ki</w:t>
        <w:softHyphen/>
        <w:t>le</w:t>
        <w:softHyphen/>
        <w:t>rin her bi</w:t>
        <w:softHyphen/>
        <w:t>ri ken</w:t>
        <w:softHyphen/>
        <w:t>di tü</w:t>
        <w:softHyphen/>
        <w:t>rü</w:t>
        <w:softHyphen/>
        <w:t>ne ait fark</w:t>
        <w:softHyphen/>
        <w:t>lı özel</w:t>
        <w:softHyphen/>
        <w:t>lik</w:t>
        <w:softHyphen/>
        <w:t>le</w:t>
        <w:softHyphen/>
        <w:t>re sa</w:t>
        <w:softHyphen/>
        <w:t>hip</w:t>
        <w:softHyphen/>
        <w:t>tir. Renk</w:t>
        <w:softHyphen/>
        <w:t>le</w:t>
        <w:softHyphen/>
        <w:t>ri, tat</w:t>
        <w:softHyphen/>
        <w:t>la</w:t>
        <w:softHyphen/>
        <w:t>rı, şe</w:t>
        <w:softHyphen/>
        <w:t>kil</w:t>
        <w:softHyphen/>
        <w:t>le</w:t>
        <w:softHyphen/>
        <w:t>ri, üre</w:t>
        <w:softHyphen/>
        <w:t>me bi</w:t>
        <w:softHyphen/>
        <w:t>çim</w:t>
        <w:softHyphen/>
        <w:t>le</w:t>
        <w:softHyphen/>
        <w:t>ri bir</w:t>
        <w:softHyphen/>
        <w:t>bi</w:t>
        <w:softHyphen/>
        <w:t>rin</w:t>
        <w:softHyphen/>
        <w:t>den fark</w:t>
        <w:softHyphen/>
        <w:t>lı</w:t>
        <w:softHyphen/>
        <w:t>dır, son de</w:t>
        <w:softHyphen/>
        <w:t>re</w:t>
        <w:softHyphen/>
        <w:t>ce komp</w:t>
        <w:softHyphen/>
        <w:t>leks me</w:t>
        <w:softHyphen/>
        <w:t>ka</w:t>
        <w:softHyphen/>
        <w:t>niz</w:t>
        <w:softHyphen/>
        <w:t>ma</w:t>
        <w:softHyphen/>
        <w:t>la</w:t>
        <w:softHyphen/>
        <w:t>rı var</w:t>
        <w:softHyphen/>
        <w:t>dır. Bu komp</w:t>
        <w:softHyphen/>
        <w:t>leks me</w:t>
        <w:softHyphen/>
        <w:t>ka</w:t>
        <w:softHyphen/>
        <w:t>niz</w:t>
        <w:softHyphen/>
        <w:t>ma</w:t>
        <w:softHyphen/>
        <w:t>la</w:t>
        <w:softHyphen/>
        <w:t>rın, ev</w:t>
        <w:softHyphen/>
        <w:t>rim</w:t>
        <w:softHyphen/>
        <w:t>ci</w:t>
        <w:softHyphen/>
        <w:t>le</w:t>
        <w:softHyphen/>
        <w:t>rin id</w:t>
        <w:softHyphen/>
        <w:t>di</w:t>
        <w:softHyphen/>
        <w:t>a et</w:t>
        <w:softHyphen/>
        <w:t>tik</w:t>
        <w:softHyphen/>
        <w:t>le</w:t>
        <w:softHyphen/>
        <w:t>ri gi</w:t>
        <w:softHyphen/>
        <w:t>bi, te</w:t>
        <w:softHyphen/>
        <w:t>sa</w:t>
        <w:softHyphen/>
        <w:t>dü</w:t>
        <w:softHyphen/>
        <w:t>fen oluş</w:t>
        <w:softHyphen/>
        <w:t>ma</w:t>
        <w:softHyphen/>
        <w:t>sı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Huş Yaprağı</w:t>
      </w:r>
    </w:p>
    <w:p>
      <w:pPr>
        <w:pStyle w:val="Normal"/>
        <w:rPr>
          <w:rFonts w:ascii="Geneva" w:hAnsi="Geneva" w:cs="Geneva"/>
        </w:rPr>
      </w:pPr>
      <w:r>
        <w:rPr>
          <w:rFonts w:cs="Geneva" w:ascii="Geneva" w:hAnsi="Geneva"/>
        </w:rPr>
        <w:t>Dönem: Senozoik zaman, Paleosen dönemi</w:t>
      </w:r>
    </w:p>
    <w:p>
      <w:pPr>
        <w:pStyle w:val="Normal"/>
        <w:rPr>
          <w:rFonts w:ascii="Geneva" w:hAnsi="Geneva" w:cs="Geneva"/>
        </w:rPr>
      </w:pPr>
      <w:r>
        <w:rPr>
          <w:rFonts w:cs="Geneva" w:ascii="Geneva" w:hAnsi="Geneva"/>
        </w:rPr>
        <w:t>Yaş: 58 milyon yıl</w:t>
      </w:r>
    </w:p>
    <w:p>
      <w:pPr>
        <w:pStyle w:val="Normal"/>
        <w:rPr>
          <w:rFonts w:ascii="Geneva" w:hAnsi="Geneva" w:cs="Geneva"/>
        </w:rPr>
      </w:pPr>
      <w:r>
        <w:rPr>
          <w:rFonts w:cs="Geneva" w:ascii="Geneva" w:hAnsi="Geneva"/>
        </w:rPr>
        <w:t>Bölge: Sentinel Butte Oluşumu, Kuzey Dakota, ABD</w:t>
      </w:r>
    </w:p>
    <w:p>
      <w:pPr>
        <w:pStyle w:val="Normal"/>
        <w:rPr>
          <w:rFonts w:ascii="Geneva" w:hAnsi="Geneva" w:cs="Geneva"/>
        </w:rPr>
      </w:pPr>
      <w:r>
        <w:rPr>
          <w:rFonts w:cs="Geneva" w:ascii="Geneva" w:hAnsi="Geneva"/>
        </w:rPr>
        <w:t>Huş, Be</w:t>
        <w:softHyphen/>
        <w:t>tu</w:t>
        <w:softHyphen/>
        <w:t>la</w:t>
        <w:softHyphen/>
        <w:t>cea</w:t>
        <w:softHyphen/>
        <w:t>e fa</w:t>
        <w:softHyphen/>
        <w:t>mil</w:t>
        <w:softHyphen/>
        <w:t>ya</w:t>
        <w:softHyphen/>
        <w:t>sı</w:t>
        <w:softHyphen/>
        <w:t>na da</w:t>
        <w:softHyphen/>
        <w:t>hil olan bit</w:t>
        <w:softHyphen/>
        <w:t>ki</w:t>
        <w:softHyphen/>
        <w:t>le</w:t>
        <w:softHyphen/>
        <w:t>re ve</w:t>
        <w:softHyphen/>
        <w:t>ri</w:t>
        <w:softHyphen/>
        <w:t>len isim</w:t>
        <w:softHyphen/>
        <w:t>dir. Ilı</w:t>
        <w:softHyphen/>
        <w:t>man ik</w:t>
        <w:softHyphen/>
        <w:t>lim</w:t>
        <w:softHyphen/>
        <w:t>le</w:t>
        <w:softHyphen/>
        <w:t>ri ter</w:t>
        <w:softHyphen/>
        <w:t>cih eden huş bit</w:t>
        <w:softHyphen/>
        <w:t>ki</w:t>
        <w:softHyphen/>
        <w:t>le</w:t>
        <w:softHyphen/>
        <w:t>ri, ge</w:t>
        <w:softHyphen/>
        <w:t>nel</w:t>
        <w:softHyphen/>
        <w:t>de be</w:t>
        <w:softHyphen/>
        <w:t>yaz ve</w:t>
        <w:softHyphen/>
        <w:t>ya boz es</w:t>
        <w:softHyphen/>
        <w:t>mer renk</w:t>
        <w:softHyphen/>
        <w:t>li</w:t>
        <w:softHyphen/>
        <w:t>dir. Re</w:t>
        <w:softHyphen/>
        <w:t>sim</w:t>
        <w:softHyphen/>
        <w:t>de fo</w:t>
        <w:softHyphen/>
        <w:t>sil</w:t>
        <w:softHyphen/>
        <w:t>leş</w:t>
        <w:softHyphen/>
        <w:t>miş şek</w:t>
        <w:softHyphen/>
        <w:t>li gö</w:t>
        <w:softHyphen/>
        <w:t>rü</w:t>
        <w:softHyphen/>
        <w:t>len huş yap</w:t>
        <w:softHyphen/>
        <w:t>ra</w:t>
        <w:softHyphen/>
        <w:t>ğı da, mil</w:t>
        <w:softHyphen/>
        <w:t>yon</w:t>
        <w:softHyphen/>
        <w:t>lar</w:t>
        <w:softHyphen/>
        <w:t>ca yıl</w:t>
        <w:softHyphen/>
        <w:t>dır de</w:t>
        <w:softHyphen/>
        <w:t>ğiş</w:t>
        <w:softHyphen/>
        <w:t>me</w:t>
        <w:softHyphen/>
        <w:t>miş, ev</w:t>
        <w:softHyphen/>
        <w:t>rim ge</w:t>
        <w:softHyphen/>
        <w:t>çir</w:t>
        <w:softHyphen/>
        <w:t>me</w:t>
        <w:softHyphen/>
        <w:t>miş, kud</w:t>
        <w:softHyphen/>
        <w:t>ret sa</w:t>
        <w:softHyphen/>
        <w:t>hi</w:t>
        <w:softHyphen/>
        <w:t>bi Yü</w:t>
        <w:softHyphen/>
        <w:t>ce Al</w:t>
        <w:softHyphen/>
        <w:t>lah ta</w:t>
        <w:softHyphen/>
        <w:t>ra</w:t>
        <w:softHyphen/>
        <w:t>fın</w:t>
        <w:softHyphen/>
        <w:t>dan ya</w:t>
        <w:softHyphen/>
        <w:t>ra</w:t>
        <w:softHyphen/>
        <w:t>tıl</w:t>
        <w:softHyphen/>
        <w:t>dı</w:t>
        <w:softHyphen/>
        <w:t>ğı şek</w:t>
        <w:softHyphen/>
        <w:t>li</w:t>
        <w:softHyphen/>
        <w:t>ni mu</w:t>
        <w:softHyphen/>
        <w:t>ha</w:t>
        <w:softHyphen/>
        <w:t>fa</w:t>
        <w:softHyphen/>
        <w:t>za et</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Sentinel Butte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Eğrelti Otu</w:t>
      </w:r>
    </w:p>
    <w:p>
      <w:pPr>
        <w:pStyle w:val="Normal"/>
        <w:rPr>
          <w:rFonts w:ascii="Geneva" w:hAnsi="Geneva" w:cs="Geneva"/>
        </w:rPr>
      </w:pPr>
      <w:r>
        <w:rPr>
          <w:rFonts w:cs="Geneva" w:ascii="Geneva" w:hAnsi="Geneva"/>
        </w:rPr>
        <w:t>Dönem: Senozoik zaman, Paleosen dönemi</w:t>
      </w:r>
    </w:p>
    <w:p>
      <w:pPr>
        <w:pStyle w:val="Normal"/>
        <w:rPr>
          <w:rFonts w:ascii="Geneva" w:hAnsi="Geneva" w:cs="Geneva"/>
        </w:rPr>
      </w:pPr>
      <w:r>
        <w:rPr>
          <w:rFonts w:cs="Geneva" w:ascii="Geneva" w:hAnsi="Geneva"/>
        </w:rPr>
        <w:t>Yaş: 58 milyon yıl</w:t>
      </w:r>
    </w:p>
    <w:p>
      <w:pPr>
        <w:pStyle w:val="Normal"/>
        <w:rPr>
          <w:rFonts w:ascii="Geneva" w:hAnsi="Geneva" w:cs="Geneva"/>
        </w:rPr>
      </w:pPr>
      <w:r>
        <w:rPr>
          <w:rFonts w:cs="Geneva" w:ascii="Geneva" w:hAnsi="Geneva"/>
        </w:rPr>
        <w:t>Bölge: Sentinel Butte Oluşumu, Kuzey Dakota, ABD</w:t>
      </w:r>
    </w:p>
    <w:p>
      <w:pPr>
        <w:pStyle w:val="Normal"/>
        <w:rPr>
          <w:rFonts w:ascii="Geneva" w:hAnsi="Geneva" w:cs="Geneva"/>
        </w:rPr>
      </w:pPr>
      <w:r>
        <w:rPr>
          <w:rFonts w:cs="Geneva" w:ascii="Geneva" w:hAnsi="Geneva"/>
        </w:rPr>
        <w:t xml:space="preserve">Bitkilerin hiçbir şekilde evrim geçirmediklerinin delillerinden bir tanesi de resimde görülen eğrelti otu fosilidir. Bitkilerin bir atası olmadığı, tüm bitki türlerinin -evrimsel süreç olmaksızın- aniden yeryüzünde belirdikleri gerçeği, birçok bilim adamı tarafından da dile getirilmektedir. Eğer evrimcilerin iddia ettiği gibi bir sözde ata olsaydı, hem bu ataya ait delillerin ortaya konması hem de bitkilerin bu sözde atadan hangi aşamalardan geçerek farklılaştıklarının açıklanabilmesi gerekirdi. Ancak bugüne kadar somut bulgular ışığında bu açıklamayı yapabilecek bir evrimci çıkmamıştır, bundan sonra da çıkmayacaktır. Çünkü bitkiler Darwinistlerin iddia ettiği gibi bir süreçten geçmemiştir. Tüm bitkileri üstün akıl ve sanat sahibi olan Allah yaratmıştır.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Hanımeli Yaprağı</w:t>
      </w:r>
    </w:p>
    <w:p>
      <w:pPr>
        <w:pStyle w:val="Normal"/>
        <w:rPr>
          <w:rFonts w:ascii="Geneva" w:hAnsi="Geneva" w:cs="Geneva"/>
        </w:rPr>
      </w:pPr>
      <w:r>
        <w:rPr>
          <w:rFonts w:cs="Geneva" w:ascii="Geneva" w:hAnsi="Geneva"/>
        </w:rPr>
        <w:t>Dönem: Senozoik zaman, Paleosen dönemi</w:t>
      </w:r>
    </w:p>
    <w:p>
      <w:pPr>
        <w:pStyle w:val="Normal"/>
        <w:rPr>
          <w:rFonts w:ascii="Geneva" w:hAnsi="Geneva" w:cs="Geneva"/>
        </w:rPr>
      </w:pPr>
      <w:r>
        <w:rPr>
          <w:rFonts w:cs="Geneva" w:ascii="Geneva" w:hAnsi="Geneva"/>
        </w:rPr>
        <w:t>Yaş: 58 milyon yıl</w:t>
      </w:r>
    </w:p>
    <w:p>
      <w:pPr>
        <w:pStyle w:val="Normal"/>
        <w:rPr>
          <w:rFonts w:ascii="Geneva" w:hAnsi="Geneva" w:cs="Geneva"/>
        </w:rPr>
      </w:pPr>
      <w:r>
        <w:rPr>
          <w:rFonts w:cs="Geneva" w:ascii="Geneva" w:hAnsi="Geneva"/>
        </w:rPr>
        <w:t>Bölge: Sentinel Butte Oluşumu, Kuzey Dakota, ABD</w:t>
      </w:r>
    </w:p>
    <w:p>
      <w:pPr>
        <w:pStyle w:val="Normal"/>
        <w:rPr>
          <w:rFonts w:ascii="Geneva" w:hAnsi="Geneva" w:cs="Geneva"/>
        </w:rPr>
      </w:pPr>
      <w:r>
        <w:rPr>
          <w:rFonts w:cs="Geneva" w:ascii="Geneva" w:hAnsi="Geneva"/>
        </w:rPr>
        <w:t>Evrim teorisinin bilimsel bulgularla desteklenmediği ve hayali bir hikaye olmaktan öteye gitmediği, pek çok bilim adamı tarafından da ifade edilen bir gerçektir. Evrimci biyologlar, Gilbert, Opitz ve Raff, Developmental Biology dergisinde yaynlanan 1996 tarihli bir makalelerinde, Darwin'in evrim teorisinin çözümsüz olduğunu şöyle ifade ederler:</w:t>
      </w:r>
    </w:p>
    <w:p>
      <w:pPr>
        <w:pStyle w:val="Normal"/>
        <w:rPr/>
      </w:pPr>
      <w:r>
        <w:rPr>
          <w:rFonts w:cs="Geneva" w:ascii="Geneva" w:hAnsi="Geneva"/>
        </w:rPr>
        <w:t>"Goodwin'in 1995'te belirttiği gibi, türlerin kökeni, yani Darwin'in problemi, çözümsüz kalmaya devam etmektedir." (Scott Gilbert, John Opitz, and Rudolf Raff, "Resynthesizing Evolutionary and Developmental Biology", Developmental Biology, vol. 173, article no. 0032, 1996, s. 361).</w:t>
      </w:r>
    </w:p>
    <w:p>
      <w:pPr>
        <w:pStyle w:val="Normal"/>
        <w:rPr>
          <w:rFonts w:ascii="Geneva" w:hAnsi="Geneva" w:cs="Geneva"/>
        </w:rPr>
      </w:pPr>
      <w:r>
        <w:rPr>
          <w:rFonts w:cs="Geneva" w:ascii="Geneva" w:hAnsi="Geneva"/>
        </w:rPr>
        <w:t xml:space="preserve">Bu sözler, evrimin somut bilimsel bulgular karşısındaki yenilgisinin itirafıdır. Resimdeki 58 milyon yıllık hanımeli yaprağı fosili de, bu yenilgiyi bir kez daha gözler önüne sermektedir.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934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Huş Yap</w:t>
        <w:softHyphen/>
        <w:t>ra</w:t>
        <w:softHyphen/>
        <w:t>ğı</w:t>
      </w:r>
    </w:p>
    <w:p>
      <w:pPr>
        <w:pStyle w:val="Normal"/>
        <w:rPr>
          <w:rFonts w:ascii="Geneva" w:hAnsi="Geneva" w:cs="Geneva"/>
        </w:rPr>
      </w:pPr>
      <w:r>
        <w:rPr>
          <w:rFonts w:cs="Geneva" w:ascii="Geneva" w:hAnsi="Geneva"/>
        </w:rPr>
        <w:t>Dö</w:t>
        <w:softHyphen/>
        <w:t>nem: Se</w:t>
        <w:softHyphen/>
        <w:t>no</w:t>
        <w:softHyphen/>
        <w:t>zo</w:t>
        <w:softHyphen/>
        <w:t>ik za</w:t>
        <w:softHyphen/>
        <w:t>man, Pa</w:t>
        <w:softHyphen/>
        <w:t>le</w:t>
        <w:softHyphen/>
        <w:t>osen dö</w:t>
        <w:softHyphen/>
        <w:t>ne</w:t>
        <w:softHyphen/>
        <w:t>mi</w:t>
      </w:r>
    </w:p>
    <w:p>
      <w:pPr>
        <w:pStyle w:val="Normal"/>
        <w:rPr>
          <w:rFonts w:ascii="Geneva" w:hAnsi="Geneva" w:cs="Geneva"/>
        </w:rPr>
      </w:pPr>
      <w:r>
        <w:rPr>
          <w:rFonts w:cs="Geneva" w:ascii="Geneva" w:hAnsi="Geneva"/>
        </w:rPr>
        <w:t>Yaş: 58 mil</w:t>
        <w:softHyphen/>
        <w:t>yon yıl</w:t>
      </w:r>
    </w:p>
    <w:p>
      <w:pPr>
        <w:pStyle w:val="Normal"/>
        <w:rPr>
          <w:rFonts w:ascii="Geneva" w:hAnsi="Geneva" w:cs="Geneva"/>
        </w:rPr>
      </w:pPr>
      <w:r>
        <w:rPr>
          <w:rFonts w:cs="Geneva" w:ascii="Geneva" w:hAnsi="Geneva"/>
        </w:rPr>
        <w:t>Böl</w:t>
        <w:softHyphen/>
        <w:t>ge: Sen</w:t>
        <w:softHyphen/>
        <w:t>ti</w:t>
        <w:softHyphen/>
        <w:t>nel But</w:t>
        <w:softHyphen/>
        <w:t>te Olu</w:t>
        <w:softHyphen/>
        <w:t>şu</w:t>
        <w:softHyphen/>
        <w:t>mu, Ku</w:t>
        <w:softHyphen/>
        <w:t>zey Da</w:t>
        <w:softHyphen/>
        <w:t>ko</w:t>
        <w:softHyphen/>
        <w:t>ta, ABD</w:t>
      </w:r>
    </w:p>
    <w:p>
      <w:pPr>
        <w:pStyle w:val="Normal"/>
        <w:rPr>
          <w:rFonts w:ascii="Geneva" w:hAnsi="Geneva" w:cs="Geneva"/>
        </w:rPr>
      </w:pPr>
      <w:r>
        <w:rPr>
          <w:rFonts w:cs="Geneva" w:ascii="Geneva" w:hAnsi="Geneva"/>
        </w:rPr>
        <w:t>Şu an yer</w:t>
        <w:softHyphen/>
        <w:t>yü</w:t>
        <w:softHyphen/>
        <w:t>zün</w:t>
        <w:softHyphen/>
        <w:t>de 500.000'den faz</w:t>
        <w:softHyphen/>
        <w:t>la bit</w:t>
        <w:softHyphen/>
        <w:t>ki çe</w:t>
        <w:softHyphen/>
        <w:t>şi</w:t>
        <w:softHyphen/>
        <w:t>di bu</w:t>
        <w:softHyphen/>
        <w:t>lun</w:t>
        <w:softHyphen/>
        <w:t>du</w:t>
        <w:softHyphen/>
        <w:t>ğu bi</w:t>
        <w:softHyphen/>
        <w:t>lin</w:t>
        <w:softHyphen/>
        <w:t>mek</w:t>
        <w:softHyphen/>
        <w:t>te</w:t>
        <w:softHyphen/>
        <w:t>dir. Bu bit</w:t>
        <w:softHyphen/>
        <w:t>ki</w:t>
        <w:softHyphen/>
        <w:t>le</w:t>
        <w:softHyphen/>
        <w:t>re ait fo</w:t>
        <w:softHyphen/>
        <w:t>sil ör</w:t>
        <w:softHyphen/>
        <w:t>nek</w:t>
        <w:softHyphen/>
        <w:t>le</w:t>
        <w:softHyphen/>
        <w:t>ri bi</w:t>
        <w:softHyphen/>
        <w:t>rer bi</w:t>
        <w:softHyphen/>
        <w:t>rer or</w:t>
        <w:softHyphen/>
        <w:t>ta</w:t>
        <w:softHyphen/>
        <w:t>ya çı</w:t>
        <w:softHyphen/>
        <w:t>ka</w:t>
        <w:softHyphen/>
        <w:t>rıl</w:t>
        <w:softHyphen/>
        <w:t>mak</w:t>
        <w:softHyphen/>
        <w:t>ta ve böy</w:t>
        <w:softHyphen/>
        <w:t>le</w:t>
        <w:softHyphen/>
        <w:t>ce bit</w:t>
        <w:softHyphen/>
        <w:t>ki</w:t>
        <w:softHyphen/>
        <w:t>le</w:t>
        <w:softHyphen/>
        <w:t>rin hiç</w:t>
        <w:softHyphen/>
        <w:t>bir şe</w:t>
        <w:softHyphen/>
        <w:t>kil</w:t>
        <w:softHyphen/>
        <w:t>de ev</w:t>
        <w:softHyphen/>
        <w:t>rim ge</w:t>
        <w:softHyphen/>
        <w:t>çir</w:t>
        <w:softHyphen/>
        <w:t>me</w:t>
        <w:softHyphen/>
        <w:t>dik</w:t>
        <w:softHyphen/>
        <w:t>le</w:t>
        <w:softHyphen/>
        <w:t>ri, ilk ya</w:t>
        <w:softHyphen/>
        <w:t>ra</w:t>
        <w:softHyphen/>
        <w:t>tıl</w:t>
        <w:softHyphen/>
        <w:t>dık</w:t>
        <w:softHyphen/>
        <w:t>la</w:t>
        <w:softHyphen/>
        <w:t>rın</w:t>
        <w:softHyphen/>
        <w:t>dan bu ya</w:t>
        <w:softHyphen/>
        <w:t>na hiç de</w:t>
        <w:softHyphen/>
        <w:t>ğiş</w:t>
        <w:softHyphen/>
        <w:t>me</w:t>
        <w:softHyphen/>
        <w:t>dik</w:t>
        <w:softHyphen/>
        <w:t>le</w:t>
        <w:softHyphen/>
        <w:t>ri de</w:t>
        <w:softHyphen/>
        <w:t>lil</w:t>
        <w:softHyphen/>
        <w:t>len</w:t>
        <w:softHyphen/>
        <w:t>di</w:t>
        <w:softHyphen/>
        <w:t>ril</w:t>
        <w:softHyphen/>
        <w:t>mek</w:t>
        <w:softHyphen/>
        <w:t>te</w:t>
        <w:softHyphen/>
        <w:t>dir. Önem</w:t>
        <w:softHyphen/>
        <w:t>li sa</w:t>
        <w:softHyphen/>
        <w:t>yı</w:t>
        <w:softHyphen/>
        <w:t>da bi</w:t>
        <w:softHyphen/>
        <w:t>lim ada</w:t>
        <w:softHyphen/>
        <w:t>mı da bu ger</w:t>
        <w:softHyphen/>
        <w:t>çe</w:t>
        <w:softHyphen/>
        <w:t>ği gör</w:t>
        <w:softHyphen/>
        <w:t>mek</w:t>
        <w:softHyphen/>
        <w:t>te ve ev</w:t>
        <w:softHyphen/>
        <w:t>rim te</w:t>
        <w:softHyphen/>
        <w:t>ori</w:t>
        <w:softHyphen/>
        <w:t>si</w:t>
        <w:softHyphen/>
        <w:t>nin bu</w:t>
        <w:softHyphen/>
        <w:t>gün ar</w:t>
        <w:softHyphen/>
        <w:t>tık ge</w:t>
        <w:softHyphen/>
        <w:t>çer</w:t>
        <w:softHyphen/>
        <w:t>siz ol</w:t>
        <w:softHyphen/>
        <w:t>du</w:t>
        <w:softHyphen/>
        <w:t>ğu</w:t>
        <w:softHyphen/>
        <w:t>nu ka</w:t>
        <w:softHyphen/>
        <w:t>bul et</w:t>
        <w:softHyphen/>
        <w:t>mek</w:t>
        <w:softHyphen/>
        <w:t>te</w:t>
        <w:softHyphen/>
        <w:t>dir. Bun</w:t>
        <w:softHyphen/>
        <w:t>lar</w:t>
        <w:softHyphen/>
        <w:t>dan bi</w:t>
        <w:softHyphen/>
        <w:t>ri de Fran</w:t>
        <w:softHyphen/>
        <w:t>sa Je</w:t>
        <w:softHyphen/>
        <w:t>olo</w:t>
        <w:softHyphen/>
        <w:t>ji Top</w:t>
        <w:softHyphen/>
        <w:t>lu</w:t>
        <w:softHyphen/>
        <w:t>lu</w:t>
        <w:softHyphen/>
        <w:t>ğu baş</w:t>
        <w:softHyphen/>
        <w:t>kan</w:t>
        <w:softHyphen/>
        <w:t>la</w:t>
        <w:softHyphen/>
        <w:t>rın</w:t>
        <w:softHyphen/>
        <w:t>dan Pa</w:t>
        <w:softHyphen/>
        <w:t>ul Le</w:t>
        <w:softHyphen/>
        <w:t>mo</w:t>
        <w:softHyphen/>
        <w:t>ine'dir. Le</w:t>
        <w:softHyphen/>
        <w:t>mo</w:t>
        <w:softHyphen/>
        <w:t>ine, ev</w:t>
        <w:softHyphen/>
        <w:t>rim</w:t>
        <w:softHyphen/>
        <w:t>ci açık</w:t>
        <w:softHyphen/>
        <w:t>la</w:t>
        <w:softHyphen/>
        <w:t>ma</w:t>
        <w:softHyphen/>
        <w:t>la</w:t>
        <w:softHyphen/>
        <w:t>rın zo</w:t>
        <w:softHyphen/>
        <w:t>olog</w:t>
        <w:softHyphen/>
        <w:t>lar için de bo</w:t>
        <w:softHyphen/>
        <w:t>ta</w:t>
        <w:softHyphen/>
        <w:t>nik</w:t>
        <w:softHyphen/>
        <w:t>çi</w:t>
        <w:softHyphen/>
        <w:t>ler için de ye</w:t>
        <w:softHyphen/>
        <w:t>ter</w:t>
        <w:softHyphen/>
        <w:t>siz ol</w:t>
        <w:softHyphen/>
        <w:t>du</w:t>
        <w:softHyphen/>
        <w:t>ğu</w:t>
        <w:softHyphen/>
        <w:t>nu, di</w:t>
        <w:softHyphen/>
        <w:t>ğer bir de</w:t>
        <w:softHyphen/>
        <w:t>yiş</w:t>
        <w:softHyphen/>
        <w:t>le bu bi</w:t>
        <w:softHyphen/>
        <w:t>lim dal</w:t>
        <w:softHyphen/>
        <w:t>la</w:t>
        <w:softHyphen/>
        <w:t>rı</w:t>
        <w:softHyphen/>
        <w:t>nın ev</w:t>
        <w:softHyphen/>
        <w:t>ri</w:t>
        <w:softHyphen/>
        <w:t>mi ka</w:t>
        <w:softHyphen/>
        <w:t>bul et</w:t>
        <w:softHyphen/>
        <w:t>me</w:t>
        <w:softHyphen/>
        <w:t>di</w:t>
        <w:softHyphen/>
        <w:t>ği</w:t>
        <w:softHyphen/>
        <w:t>ni şöy</w:t>
        <w:softHyphen/>
        <w:t>le ifa</w:t>
        <w:softHyphen/>
        <w:t>de et</w:t>
        <w:softHyphen/>
        <w:t>mek</w:t>
        <w:softHyphen/>
        <w:t>te</w:t>
        <w:softHyphen/>
        <w:t>dir:</w:t>
      </w:r>
    </w:p>
    <w:p>
      <w:pPr>
        <w:pStyle w:val="Normal"/>
        <w:rPr>
          <w:rFonts w:ascii="Geneva" w:hAnsi="Geneva" w:cs="Geneva"/>
        </w:rPr>
      </w:pPr>
      <w:r>
        <w:rPr>
          <w:rFonts w:cs="Geneva" w:ascii="Geneva" w:hAnsi="Geneva"/>
        </w:rPr>
        <w:t>"Ev</w:t>
        <w:softHyphen/>
        <w:t>rim te</w:t>
        <w:softHyphen/>
        <w:t>ori</w:t>
        <w:softHyphen/>
        <w:t>le</w:t>
        <w:softHyphen/>
        <w:t>ri ile araş</w:t>
        <w:softHyphen/>
        <w:t>tır</w:t>
        <w:softHyphen/>
        <w:t>ma yap</w:t>
        <w:softHyphen/>
        <w:t>ma</w:t>
        <w:softHyphen/>
        <w:t>yı se</w:t>
        <w:softHyphen/>
        <w:t>ven genç</w:t>
        <w:softHyphen/>
        <w:t>le</w:t>
        <w:softHyphen/>
        <w:t>ri</w:t>
        <w:softHyphen/>
        <w:t>miz kan</w:t>
        <w:softHyphen/>
        <w:t>dı</w:t>
        <w:softHyphen/>
        <w:t>rıl</w:t>
        <w:softHyphen/>
        <w:t>dı. Bü</w:t>
        <w:softHyphen/>
        <w:t>tün dün</w:t>
        <w:softHyphen/>
        <w:t>ya</w:t>
        <w:softHyphen/>
        <w:t>nın öğ</w:t>
        <w:softHyphen/>
        <w:t>ren</w:t>
        <w:softHyphen/>
        <w:t>me</w:t>
        <w:softHyphen/>
        <w:t>ye de</w:t>
        <w:softHyphen/>
        <w:t>vam et</w:t>
        <w:softHyphen/>
        <w:t>ti</w:t>
        <w:softHyphen/>
        <w:t>ği bir dog</w:t>
        <w:softHyphen/>
        <w:t>ma oluş</w:t>
        <w:softHyphen/>
        <w:t>turul</w:t>
        <w:softHyphen/>
        <w:t>du. Zoolog</w:t>
        <w:softHyphen/>
        <w:t>lar ya da botanik</w:t>
        <w:softHyphen/>
        <w:t>çiler yapılan hiç</w:t>
        <w:softHyphen/>
        <w:t>bir açık</w:t>
        <w:softHyphen/>
        <w:t>lamanın yeter</w:t>
        <w:softHyphen/>
        <w:t>li ol</w:t>
        <w:softHyphen/>
        <w:t>madığını sap</w:t>
        <w:softHyphen/>
        <w:t>tamış</w:t>
        <w:softHyphen/>
        <w:t>tır… Bu özet</w:t>
        <w:softHyphen/>
        <w:t>ten şu sonuç çık</w:t>
        <w:softHyphen/>
        <w:t>mak</w:t>
        <w:softHyphen/>
        <w:t>tadır ki, ev</w:t>
        <w:softHyphen/>
        <w:t>rimin ger</w:t>
        <w:softHyphen/>
        <w:t>çek</w:t>
        <w:softHyphen/>
        <w:t>leş</w:t>
        <w:softHyphen/>
        <w:t>miş ol</w:t>
        <w:softHyphen/>
        <w:t>ması im</w:t>
        <w:softHyphen/>
        <w:t>kan</w:t>
        <w:softHyphen/>
        <w:t>sız</w:t>
        <w:softHyphen/>
        <w:t xml:space="preserve">dır." (Introduction: De (Evolution), Encyclopedie Française, Vol.5 (1937) s. 6)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Üzerinde bulunduğu taşın her iki yüzeyinde de izi görülen bu fosil, çift parçalı bir fosildir.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w:t>
        <w:softHyphen/>
        <w:t>bun Ağa</w:t>
        <w:softHyphen/>
        <w:t>cı Yap</w:t>
        <w:softHyphen/>
        <w:t>ra</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rFonts w:ascii="Geneva" w:hAnsi="Geneva" w:cs="Geneva"/>
        </w:rPr>
      </w:pPr>
      <w:r>
        <w:rPr>
          <w:rFonts w:cs="Geneva" w:ascii="Geneva" w:hAnsi="Geneva"/>
        </w:rPr>
        <w:t>Böl</w:t>
        <w:softHyphen/>
        <w:t>ge: Lüb</w:t>
        <w:softHyphen/>
        <w:t>nan</w:t>
      </w:r>
    </w:p>
    <w:p>
      <w:pPr>
        <w:pStyle w:val="Normal"/>
        <w:rPr>
          <w:rFonts w:ascii="Geneva" w:hAnsi="Geneva" w:cs="Geneva"/>
        </w:rPr>
      </w:pPr>
      <w:r>
        <w:rPr>
          <w:rFonts w:cs="Geneva" w:ascii="Geneva" w:hAnsi="Geneva"/>
        </w:rPr>
        <w:t>Re</w:t>
        <w:softHyphen/>
        <w:t>sim</w:t>
        <w:softHyphen/>
        <w:t>de gö</w:t>
        <w:softHyphen/>
        <w:t>rü</w:t>
        <w:softHyphen/>
        <w:t>len 95 mil</w:t>
        <w:softHyphen/>
        <w:t>yon yıl</w:t>
        <w:softHyphen/>
        <w:t>lık sa</w:t>
        <w:softHyphen/>
        <w:t>bun ağa</w:t>
        <w:softHyphen/>
        <w:t>cı yap</w:t>
        <w:softHyphen/>
        <w:t>ra</w:t>
        <w:softHyphen/>
        <w:t>ğı fo</w:t>
        <w:softHyphen/>
        <w:t>si</w:t>
        <w:softHyphen/>
        <w:t>li ev</w:t>
        <w:softHyphen/>
        <w:t>rim</w:t>
        <w:softHyphen/>
        <w:t>ci</w:t>
        <w:softHyphen/>
        <w:t>le</w:t>
        <w:softHyphen/>
        <w:t>rin açık</w:t>
        <w:softHyphen/>
        <w:t>la</w:t>
        <w:softHyphen/>
        <w:t>ya</w:t>
        <w:softHyphen/>
        <w:t>ma</w:t>
        <w:softHyphen/>
        <w:t>dık</w:t>
        <w:softHyphen/>
        <w:t>la</w:t>
        <w:softHyphen/>
        <w:t>rı bir baş</w:t>
        <w:softHyphen/>
        <w:t>ka ya</w:t>
        <w:softHyphen/>
        <w:t>ra</w:t>
        <w:softHyphen/>
        <w:t>tı</w:t>
        <w:softHyphen/>
        <w:t>lış de</w:t>
        <w:softHyphen/>
        <w:t>li</w:t>
        <w:softHyphen/>
        <w:t>li</w:t>
        <w:softHyphen/>
        <w:t>dir. Bu</w:t>
        <w:softHyphen/>
        <w:t>lu</w:t>
        <w:softHyphen/>
        <w:t>nan her ye</w:t>
        <w:softHyphen/>
        <w:t>ni fo</w:t>
        <w:softHyphen/>
        <w:t>sil Ya</w:t>
        <w:softHyphen/>
        <w:t>ra</w:t>
        <w:softHyphen/>
        <w:t>tı</w:t>
        <w:softHyphen/>
        <w:t>lış ger</w:t>
        <w:softHyphen/>
        <w:t>çe</w:t>
        <w:softHyphen/>
        <w:t>ği</w:t>
        <w:softHyphen/>
        <w:t>ni bir kez da</w:t>
        <w:softHyphen/>
        <w:t>ha tas</w:t>
        <w:softHyphen/>
        <w:t>dik et</w:t>
        <w:softHyphen/>
        <w:t>mek</w:t>
        <w:softHyphen/>
        <w:t>te ve ev</w:t>
        <w:softHyphen/>
        <w:t>rim</w:t>
        <w:softHyphen/>
        <w:t>ci</w:t>
        <w:softHyphen/>
        <w:t>le</w:t>
        <w:softHyphen/>
        <w:t>rin için</w:t>
        <w:softHyphen/>
        <w:t>de bu</w:t>
        <w:softHyphen/>
        <w:t>lun</w:t>
        <w:softHyphen/>
        <w:t>duk</w:t>
        <w:softHyphen/>
        <w:t>la</w:t>
        <w:softHyphen/>
        <w:t>rı bü</w:t>
        <w:softHyphen/>
        <w:t>yük çık</w:t>
        <w:softHyphen/>
        <w:t>ma</w:t>
        <w:softHyphen/>
        <w:t>zı da</w:t>
        <w:softHyphen/>
        <w:t>ha da aşı</w:t>
        <w:softHyphen/>
        <w:t>la</w:t>
        <w:softHyphen/>
        <w:t>maz ha</w:t>
        <w:softHyphen/>
        <w:t>le ge</w:t>
        <w:softHyphen/>
        <w:t>tir</w:t>
        <w:softHyphen/>
        <w:t>mek</w:t>
        <w:softHyphen/>
        <w:t>te</w:t>
        <w:softHyphen/>
        <w:t>dir. Fo</w:t>
        <w:softHyphen/>
        <w:t>sil ka</w:t>
        <w:softHyphen/>
        <w:t>yıt</w:t>
        <w:softHyphen/>
        <w:t>la</w:t>
        <w:softHyphen/>
        <w:t>rı</w:t>
        <w:softHyphen/>
        <w:t>nın ev</w:t>
        <w:softHyphen/>
        <w:t>rim</w:t>
        <w:softHyphen/>
        <w:t>ci</w:t>
        <w:softHyphen/>
        <w:t>ler için ne ka</w:t>
        <w:softHyphen/>
        <w:t>dar bü</w:t>
        <w:softHyphen/>
        <w:t>yük bir en</w:t>
        <w:softHyphen/>
        <w:t>di</w:t>
        <w:softHyphen/>
        <w:t>şe kay</w:t>
        <w:softHyphen/>
        <w:t>na</w:t>
        <w:softHyphen/>
        <w:t>ğı ol</w:t>
        <w:softHyphen/>
        <w:t>du</w:t>
        <w:softHyphen/>
        <w:t>ğu</w:t>
        <w:softHyphen/>
        <w:t>nu, ev</w:t>
        <w:softHyphen/>
        <w:t>rim te</w:t>
        <w:softHyphen/>
        <w:t>ori</w:t>
        <w:softHyphen/>
        <w:t>si</w:t>
        <w:softHyphen/>
        <w:t>nin önem</w:t>
        <w:softHyphen/>
        <w:t>li ku</w:t>
        <w:softHyphen/>
        <w:t>ram</w:t>
        <w:softHyphen/>
        <w:t>cı</w:t>
        <w:softHyphen/>
        <w:t>la</w:t>
        <w:softHyphen/>
        <w:t>rın</w:t>
        <w:softHyphen/>
        <w:t>dan Do</w:t>
        <w:softHyphen/>
        <w:t>ug</w:t>
        <w:softHyphen/>
        <w:t>las Fu</w:t>
        <w:softHyphen/>
        <w:t>tuy</w:t>
        <w:softHyphen/>
        <w:t>ma şöy</w:t>
        <w:softHyphen/>
        <w:t>le di</w:t>
        <w:softHyphen/>
        <w:t>le ge</w:t>
        <w:softHyphen/>
        <w:t>tir</w:t>
        <w:softHyphen/>
        <w:t>mek</w:t>
        <w:softHyphen/>
        <w:t>te</w:t>
        <w:softHyphen/>
        <w:t>dir:</w:t>
      </w:r>
    </w:p>
    <w:p>
      <w:pPr>
        <w:pStyle w:val="Normal"/>
        <w:rPr>
          <w:rFonts w:ascii="Geneva" w:hAnsi="Geneva" w:cs="Geneva"/>
        </w:rPr>
      </w:pPr>
      <w:r>
        <w:rPr>
          <w:rFonts w:cs="Geneva" w:ascii="Geneva" w:hAnsi="Geneva"/>
        </w:rPr>
        <w:t>"Fo</w:t>
        <w:softHyphen/>
        <w:t>sil ka</w:t>
        <w:softHyphen/>
        <w:t>yıt</w:t>
        <w:softHyphen/>
        <w:t>la</w:t>
        <w:softHyphen/>
        <w:t>rı</w:t>
        <w:softHyphen/>
        <w:t>nın aşa</w:t>
        <w:softHyphen/>
        <w:t>ma</w:t>
        <w:softHyphen/>
        <w:t>lı ge</w:t>
        <w:softHyphen/>
        <w:t>li</w:t>
        <w:softHyphen/>
        <w:t>şim için çok az de</w:t>
        <w:softHyphen/>
        <w:t>lil or</w:t>
        <w:softHyphen/>
        <w:t>ta</w:t>
        <w:softHyphen/>
        <w:t>ya koy</w:t>
        <w:softHyphen/>
        <w:t>du</w:t>
        <w:softHyphen/>
        <w:t>ğu in</w:t>
        <w:softHyphen/>
        <w:t>kar edi</w:t>
        <w:softHyphen/>
        <w:t>le</w:t>
        <w:softHyphen/>
        <w:t>mez. Pek çok can</w:t>
        <w:softHyphen/>
        <w:t>lı gru</w:t>
        <w:softHyphen/>
        <w:t>bu</w:t>
        <w:softHyphen/>
        <w:t>nun kö</w:t>
        <w:softHyphen/>
        <w:t>ke</w:t>
        <w:softHyphen/>
        <w:t>ni ha</w:t>
        <w:softHyphen/>
        <w:t>len kay</w:t>
        <w:softHyphen/>
        <w:t>de</w:t>
        <w:softHyphen/>
        <w:t>di</w:t>
        <w:softHyphen/>
        <w:t>le</w:t>
        <w:softHyphen/>
        <w:t>me</w:t>
        <w:softHyphen/>
        <w:t>miş</w:t>
        <w:softHyphen/>
        <w:t>tir." (Fu</w:t>
        <w:softHyphen/>
        <w:t>tuy</w:t>
        <w:softHyphen/>
        <w:t>ma, D., Sci</w:t>
        <w:softHyphen/>
        <w:t>en</w:t>
        <w:softHyphen/>
        <w:t>ce on Tri</w:t>
        <w:softHyphen/>
        <w:t>al: The Ca</w:t>
        <w:softHyphen/>
        <w:t>se for Evo</w:t>
        <w:softHyphen/>
        <w:t>lu</w:t>
        <w:softHyphen/>
        <w:t>ti</w:t>
        <w:softHyphen/>
        <w:t>on, 1983, p. 190-191)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Nammoura, Lübnan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w:t>
        <w:softHyphen/>
        <w:t>bun Ağa</w:t>
        <w:softHyphen/>
        <w:t>cı Yap</w:t>
        <w:softHyphen/>
        <w:t>ra</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pPr>
      <w:r>
        <w:rPr>
          <w:rFonts w:cs="Geneva" w:ascii="Geneva" w:hAnsi="Geneva"/>
        </w:rPr>
        <w:t>Böl</w:t>
        <w:softHyphen/>
        <w:t>ge: Lüb</w:t>
        <w:softHyphen/>
        <w:t>nan</w:t>
      </w:r>
    </w:p>
    <w:p>
      <w:pPr>
        <w:pStyle w:val="Normal"/>
        <w:rPr>
          <w:rFonts w:ascii="Geneva" w:hAnsi="Geneva" w:cs="Geneva"/>
        </w:rPr>
      </w:pPr>
      <w:r>
        <w:rPr>
          <w:rFonts w:cs="Geneva" w:ascii="Geneva" w:hAnsi="Geneva"/>
        </w:rPr>
        <w:t>Bu</w:t>
        <w:softHyphen/>
        <w:t>gü</w:t>
        <w:softHyphen/>
        <w:t>ne ka</w:t>
        <w:softHyphen/>
        <w:t>dar el</w:t>
        <w:softHyphen/>
        <w:t>de edi</w:t>
        <w:softHyphen/>
        <w:t>len hiç</w:t>
        <w:softHyphen/>
        <w:t>bir fo</w:t>
        <w:softHyphen/>
        <w:t>sil, sa</w:t>
        <w:softHyphen/>
        <w:t>bun ağaç</w:t>
        <w:softHyphen/>
        <w:t>la</w:t>
        <w:softHyphen/>
        <w:t>rı</w:t>
        <w:softHyphen/>
        <w:t>nın söz</w:t>
        <w:softHyphen/>
        <w:t>de ev</w:t>
        <w:softHyphen/>
        <w:t>rim</w:t>
        <w:softHyphen/>
        <w:t>sel sü</w:t>
        <w:softHyphen/>
        <w:t>re</w:t>
        <w:softHyphen/>
        <w:t>ci</w:t>
        <w:softHyphen/>
        <w:t>ni gös</w:t>
        <w:softHyphen/>
        <w:t>ter</w:t>
        <w:softHyphen/>
        <w:t>me</w:t>
        <w:softHyphen/>
        <w:t>miş</w:t>
        <w:softHyphen/>
        <w:t>tir. Çün</w:t>
        <w:softHyphen/>
        <w:t>kü tüm sa</w:t>
        <w:softHyphen/>
        <w:t>bun ağa</w:t>
        <w:softHyphen/>
        <w:t>cı fo</w:t>
        <w:softHyphen/>
        <w:t>sil</w:t>
        <w:softHyphen/>
        <w:t>le</w:t>
        <w:softHyphen/>
        <w:t>ri, gü</w:t>
        <w:softHyphen/>
        <w:t>nü</w:t>
        <w:softHyphen/>
        <w:t>müz</w:t>
        <w:softHyphen/>
        <w:t>de ya</w:t>
        <w:softHyphen/>
        <w:t>şa</w:t>
        <w:softHyphen/>
        <w:t>yan sa</w:t>
        <w:softHyphen/>
        <w:t>bun ağaç</w:t>
        <w:softHyphen/>
        <w:t>la</w:t>
        <w:softHyphen/>
        <w:t>rıy</w:t>
        <w:softHyphen/>
        <w:t>la ay</w:t>
        <w:softHyphen/>
        <w:t>nı özel</w:t>
        <w:softHyphen/>
        <w:t>lik</w:t>
        <w:softHyphen/>
        <w:t>le</w:t>
        <w:softHyphen/>
        <w:t>re sa</w:t>
        <w:softHyphen/>
        <w:t>hip</w:t>
        <w:softHyphen/>
        <w:t>tir. Ev</w:t>
        <w:softHyphen/>
        <w:t>rim</w:t>
        <w:softHyphen/>
        <w:t>ci</w:t>
        <w:softHyphen/>
        <w:t>ler, sa</w:t>
        <w:softHyphen/>
        <w:t>de</w:t>
        <w:softHyphen/>
        <w:t>ce sa</w:t>
        <w:softHyphen/>
        <w:t>bun ağaç</w:t>
        <w:softHyphen/>
        <w:t>la</w:t>
        <w:softHyphen/>
        <w:t>rı</w:t>
        <w:softHyphen/>
        <w:t>nın de</w:t>
        <w:softHyphen/>
        <w:t>ğil, hiç</w:t>
        <w:softHyphen/>
        <w:t>bir can</w:t>
        <w:softHyphen/>
        <w:t>lı</w:t>
        <w:softHyphen/>
        <w:t>nın ha</w:t>
        <w:softHyphen/>
        <w:t>ya</w:t>
        <w:softHyphen/>
        <w:t>li ev</w:t>
        <w:softHyphen/>
        <w:t>rim sü</w:t>
        <w:softHyphen/>
        <w:t>re</w:t>
        <w:softHyphen/>
        <w:t>ci</w:t>
        <w:softHyphen/>
        <w:t>ni ve söz</w:t>
        <w:softHyphen/>
        <w:t>de or</w:t>
        <w:softHyphen/>
        <w:t>tak ata</w:t>
        <w:softHyphen/>
        <w:t>sı</w:t>
        <w:softHyphen/>
        <w:t>nı gös</w:t>
        <w:softHyphen/>
        <w:t>te</w:t>
        <w:softHyphen/>
        <w:t>re</w:t>
        <w:softHyphen/>
        <w:t>mez</w:t>
        <w:softHyphen/>
        <w:t>ler. Çün</w:t>
        <w:softHyphen/>
        <w:t>kü fo</w:t>
        <w:softHyphen/>
        <w:t>sil bul</w:t>
        <w:softHyphen/>
        <w:t>gu</w:t>
        <w:softHyphen/>
        <w:t>la</w:t>
        <w:softHyphen/>
        <w:t>rı</w:t>
        <w:softHyphen/>
        <w:t>na gö</w:t>
        <w:softHyphen/>
        <w:t>re tüm can</w:t>
        <w:softHyphen/>
        <w:t>lı tür</w:t>
        <w:softHyphen/>
        <w:t>le</w:t>
        <w:softHyphen/>
        <w:t>ri yer</w:t>
        <w:softHyphen/>
        <w:t>yü</w:t>
        <w:softHyphen/>
        <w:t>zün</w:t>
        <w:softHyphen/>
        <w:t>de bir</w:t>
        <w:softHyphen/>
        <w:t>den bi</w:t>
        <w:softHyphen/>
        <w:t>re or</w:t>
        <w:softHyphen/>
        <w:t>ta</w:t>
        <w:softHyphen/>
        <w:t>ya çık</w:t>
        <w:softHyphen/>
        <w:t>mış, ya</w:t>
        <w:softHyphen/>
        <w:t>ni ya</w:t>
        <w:softHyphen/>
        <w:t>ra</w:t>
        <w:softHyphen/>
        <w:t>tıl</w:t>
        <w:softHyphen/>
        <w:t>mış</w:t>
        <w:softHyphen/>
        <w:t>tır. Ev</w:t>
        <w:softHyphen/>
        <w:t>rim</w:t>
        <w:softHyphen/>
        <w:t>ci Do</w:t>
        <w:softHyphen/>
        <w:t>ug</w:t>
        <w:softHyphen/>
        <w:t>las Fu</w:t>
        <w:softHyphen/>
        <w:t>tuy</w:t>
        <w:softHyphen/>
        <w:t>ma, fo</w:t>
        <w:softHyphen/>
        <w:t>sil</w:t>
        <w:softHyphen/>
        <w:t>le</w:t>
        <w:softHyphen/>
        <w:t>rin gös</w:t>
        <w:softHyphen/>
        <w:t>ter</w:t>
        <w:softHyphen/>
        <w:t>di</w:t>
        <w:softHyphen/>
        <w:t>ği bu ger</w:t>
        <w:softHyphen/>
        <w:t>çe</w:t>
        <w:softHyphen/>
        <w:t>ği şu söz</w:t>
        <w:softHyphen/>
        <w:t>le</w:t>
        <w:softHyphen/>
        <w:t>riy</w:t>
        <w:softHyphen/>
        <w:t>le te</w:t>
        <w:softHyphen/>
        <w:t>yit eder:</w:t>
      </w:r>
    </w:p>
    <w:p>
      <w:pPr>
        <w:pStyle w:val="Normal"/>
        <w:rPr>
          <w:rFonts w:ascii="Geneva" w:hAnsi="Geneva" w:cs="Geneva"/>
        </w:rPr>
      </w:pPr>
      <w:r>
        <w:rPr>
          <w:rFonts w:cs="Geneva" w:ascii="Geneva" w:hAnsi="Geneva"/>
        </w:rPr>
        <w:t>"Bü</w:t>
        <w:softHyphen/>
        <w:t>yük can</w:t>
        <w:softHyphen/>
        <w:t>lı grup</w:t>
        <w:softHyphen/>
        <w:t>la</w:t>
        <w:softHyphen/>
        <w:t>rı</w:t>
        <w:softHyphen/>
        <w:t>nın önem</w:t>
        <w:softHyphen/>
        <w:t>li bir bö</w:t>
        <w:softHyphen/>
        <w:t>lü</w:t>
        <w:softHyphen/>
        <w:t>mü, ata</w:t>
        <w:softHyphen/>
        <w:t>la</w:t>
        <w:softHyphen/>
        <w:t>rın</w:t>
        <w:softHyphen/>
        <w:t>dan ge</w:t>
        <w:softHyphen/>
        <w:t>liş</w:t>
        <w:softHyphen/>
        <w:t>tik</w:t>
        <w:softHyphen/>
        <w:t>le</w:t>
        <w:softHyphen/>
        <w:t>ri</w:t>
        <w:softHyphen/>
        <w:t>ni gös</w:t>
        <w:softHyphen/>
        <w:t>te</w:t>
        <w:softHyphen/>
        <w:t>ren her</w:t>
        <w:softHyphen/>
        <w:t>han</w:t>
        <w:softHyphen/>
        <w:t>gi so</w:t>
        <w:softHyphen/>
        <w:t>mut de</w:t>
        <w:softHyphen/>
        <w:t>lil ol</w:t>
        <w:softHyphen/>
        <w:t>ma</w:t>
        <w:softHyphen/>
        <w:t>dan, ka</w:t>
        <w:softHyphen/>
        <w:t>ya</w:t>
        <w:softHyphen/>
        <w:t>lar</w:t>
        <w:softHyphen/>
        <w:t>da ani</w:t>
        <w:softHyphen/>
        <w:t>den be</w:t>
        <w:softHyphen/>
        <w:t>li</w:t>
        <w:softHyphen/>
        <w:t>rir... Bu ne</w:t>
        <w:softHyphen/>
        <w:t>den</w:t>
        <w:softHyphen/>
        <w:t>le</w:t>
        <w:softHyphen/>
        <w:t>dir ki, ona en çok ih</w:t>
        <w:softHyphen/>
        <w:t>ti</w:t>
        <w:softHyphen/>
        <w:t>yaç duy</w:t>
        <w:softHyphen/>
        <w:t>du</w:t>
        <w:softHyphen/>
        <w:t>ğu</w:t>
        <w:softHyphen/>
        <w:t>muz ko</w:t>
        <w:softHyphen/>
        <w:t>nu</w:t>
        <w:softHyphen/>
        <w:t>da, ye</w:t>
        <w:softHyphen/>
        <w:t>ni bü</w:t>
        <w:softHyphen/>
        <w:t>yük can</w:t>
        <w:softHyphen/>
        <w:t>lı grup</w:t>
        <w:softHyphen/>
        <w:t>la</w:t>
        <w:softHyphen/>
        <w:t>rı</w:t>
        <w:softHyphen/>
        <w:t>nın kö</w:t>
        <w:softHyphen/>
        <w:t>ke</w:t>
        <w:softHyphen/>
        <w:t>ni gi</w:t>
        <w:softHyphen/>
        <w:t>bi, fo</w:t>
        <w:softHyphen/>
        <w:t>sil ka</w:t>
        <w:softHyphen/>
        <w:t>yıt</w:t>
        <w:softHyphen/>
        <w:t>la</w:t>
        <w:softHyphen/>
        <w:t>rı ye</w:t>
        <w:softHyphen/>
        <w:t>ter</w:t>
        <w:softHyphen/>
        <w:t>siz ka</w:t>
        <w:softHyphen/>
        <w:t>lır." (Fu</w:t>
        <w:softHyphen/>
        <w:t>tuy</w:t>
        <w:softHyphen/>
        <w:t>ma, D., Sci</w:t>
        <w:softHyphen/>
        <w:t>en</w:t>
        <w:softHyphen/>
        <w:t>ce on Tri</w:t>
        <w:softHyphen/>
        <w:t>al: The Ca</w:t>
        <w:softHyphen/>
        <w:t>se for Evo</w:t>
        <w:softHyphen/>
        <w:t>lu</w:t>
        <w:softHyphen/>
        <w:t>ti</w:t>
        <w:softHyphen/>
        <w:t xml:space="preserve">on, 1983, p. 82 - 83) </w:t>
      </w:r>
    </w:p>
    <w:p>
      <w:pPr>
        <w:pStyle w:val="Normal"/>
        <w:rPr>
          <w:rFonts w:ascii="Geneva" w:hAnsi="Geneva" w:cs="Geneva"/>
        </w:rPr>
      </w:pPr>
      <w:r>
        <w:rPr>
          <w:rFonts w:cs="Geneva" w:ascii="Geneva" w:hAnsi="Geneva"/>
        </w:rPr>
        <w:t>Fu</w:t>
        <w:softHyphen/>
        <w:t>tuy</w:t>
        <w:softHyphen/>
        <w:t>ma'nın, fo</w:t>
        <w:softHyphen/>
        <w:t>sil ka</w:t>
        <w:softHyphen/>
        <w:t>yıt</w:t>
        <w:softHyphen/>
        <w:t>la</w:t>
        <w:softHyphen/>
        <w:t>rı</w:t>
        <w:softHyphen/>
        <w:t>nın ye</w:t>
        <w:softHyphen/>
        <w:t>ter</w:t>
        <w:softHyphen/>
        <w:t>siz kal</w:t>
        <w:softHyphen/>
        <w:t>dı</w:t>
        <w:softHyphen/>
        <w:t>ğı id</w:t>
        <w:softHyphen/>
        <w:t>dia</w:t>
        <w:softHyphen/>
        <w:t>sı da ger</w:t>
        <w:softHyphen/>
        <w:t>çe</w:t>
        <w:softHyphen/>
        <w:t>ği yan</w:t>
        <w:softHyphen/>
        <w:t>sıt</w:t>
        <w:softHyphen/>
        <w:t>ma</w:t>
        <w:softHyphen/>
        <w:t>yan, ev</w:t>
        <w:softHyphen/>
        <w:t>rim</w:t>
        <w:softHyphen/>
        <w:t>ci</w:t>
        <w:softHyphen/>
        <w:t>le</w:t>
        <w:softHyphen/>
        <w:t>rin ken</w:t>
        <w:softHyphen/>
        <w:t>di</w:t>
        <w:softHyphen/>
        <w:t>le</w:t>
        <w:softHyphen/>
        <w:t>ri</w:t>
        <w:softHyphen/>
        <w:t>ni avut</w:t>
        <w:softHyphen/>
        <w:t>mak için or</w:t>
        <w:softHyphen/>
        <w:t>ta</w:t>
        <w:softHyphen/>
        <w:t>ya at</w:t>
        <w:softHyphen/>
        <w:t>tık</w:t>
        <w:softHyphen/>
        <w:t>la</w:t>
        <w:softHyphen/>
        <w:t>rı bir hi</w:t>
        <w:softHyphen/>
        <w:t>ka</w:t>
        <w:softHyphen/>
        <w:t>ye</w:t>
        <w:softHyphen/>
        <w:t>den iba</w:t>
        <w:softHyphen/>
        <w:t>ret</w:t>
        <w:softHyphen/>
        <w:t>tir. Bu</w:t>
        <w:softHyphen/>
        <w:t>gü</w:t>
        <w:softHyphen/>
        <w:t>ne ka</w:t>
        <w:softHyphen/>
        <w:t>dar 250 bin fark</w:t>
        <w:softHyphen/>
        <w:t>lı can</w:t>
        <w:softHyphen/>
        <w:t>lı tü</w:t>
        <w:softHyphen/>
        <w:t>rü</w:t>
        <w:softHyphen/>
        <w:t>ne ait mil</w:t>
        <w:softHyphen/>
        <w:t>yar</w:t>
        <w:softHyphen/>
        <w:t>lar</w:t>
        <w:softHyphen/>
        <w:t>ca fo</w:t>
        <w:softHyphen/>
        <w:t>sil ör</w:t>
        <w:softHyphen/>
        <w:t>ne</w:t>
        <w:softHyphen/>
        <w:t>ği çı</w:t>
        <w:softHyphen/>
        <w:t>ka</w:t>
        <w:softHyphen/>
        <w:t>rıl</w:t>
        <w:softHyphen/>
        <w:t>mış</w:t>
        <w:softHyphen/>
        <w:t>tır, ama iç</w:t>
        <w:softHyphen/>
        <w:t>le</w:t>
        <w:softHyphen/>
        <w:t>rin</w:t>
        <w:softHyphen/>
        <w:t>den bir ta</w:t>
        <w:softHyphen/>
        <w:t>ne</w:t>
        <w:softHyphen/>
        <w:t>si bi</w:t>
        <w:softHyphen/>
        <w:t>le ev</w:t>
        <w:softHyphen/>
        <w:t>rim ma</w:t>
        <w:softHyphen/>
        <w:t>sa</w:t>
        <w:softHyphen/>
        <w:t>lı</w:t>
        <w:softHyphen/>
        <w:t>nı des</w:t>
        <w:softHyphen/>
        <w:t>tek</w:t>
        <w:softHyphen/>
        <w:t>le</w:t>
        <w:softHyphen/>
        <w:t>me</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946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Nammoura, Lübnan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w:t>
        <w:softHyphen/>
        <w:t>bun Ağa</w:t>
        <w:softHyphen/>
        <w:t>cı Yap</w:t>
        <w:softHyphen/>
        <w:t>ra</w:t>
        <w:softHyphen/>
        <w:t>ğı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95 mil</w:t>
        <w:softHyphen/>
        <w:t>yon yıl</w:t>
      </w:r>
    </w:p>
    <w:p>
      <w:pPr>
        <w:pStyle w:val="Normal"/>
        <w:rPr/>
      </w:pPr>
      <w:r>
        <w:rPr>
          <w:rFonts w:cs="Geneva" w:ascii="Geneva" w:hAnsi="Geneva"/>
        </w:rPr>
        <w:t>Böl</w:t>
        <w:softHyphen/>
        <w:t>ge: Lüb</w:t>
        <w:softHyphen/>
        <w:t>nan</w:t>
      </w:r>
    </w:p>
    <w:p>
      <w:pPr>
        <w:pStyle w:val="Normal"/>
        <w:rPr>
          <w:rFonts w:ascii="Geneva" w:hAnsi="Geneva" w:cs="Geneva"/>
        </w:rPr>
      </w:pPr>
      <w:r>
        <w:rPr>
          <w:rFonts w:cs="Geneva" w:ascii="Geneva" w:hAnsi="Geneva"/>
        </w:rPr>
        <w:t>Di</w:t>
        <w:softHyphen/>
        <w:t>ğer tüm bit</w:t>
        <w:softHyphen/>
        <w:t>ki</w:t>
        <w:softHyphen/>
        <w:t>ler gi</w:t>
        <w:softHyphen/>
        <w:t>bi sa</w:t>
        <w:softHyphen/>
        <w:t>bun ağaç</w:t>
        <w:softHyphen/>
        <w:t>la</w:t>
        <w:softHyphen/>
        <w:t>rı da her za</w:t>
        <w:softHyphen/>
        <w:t>man sa</w:t>
        <w:softHyphen/>
        <w:t>bun ağa</w:t>
        <w:softHyphen/>
        <w:t>cı ol</w:t>
        <w:softHyphen/>
        <w:t>muş</w:t>
        <w:softHyphen/>
        <w:t>lar</w:t>
        <w:softHyphen/>
        <w:t>dır. Fo</w:t>
        <w:softHyphen/>
        <w:t>sil araş</w:t>
        <w:softHyphen/>
        <w:t>tır</w:t>
        <w:softHyphen/>
        <w:t>ma</w:t>
        <w:softHyphen/>
        <w:t>la</w:t>
        <w:softHyphen/>
        <w:t>rı sı</w:t>
        <w:softHyphen/>
        <w:t>ra</w:t>
        <w:softHyphen/>
        <w:t>sın</w:t>
        <w:softHyphen/>
        <w:t>da el</w:t>
        <w:softHyphen/>
        <w:t>de edi</w:t>
        <w:softHyphen/>
        <w:t>len ör</w:t>
        <w:softHyphen/>
        <w:t>nek</w:t>
        <w:softHyphen/>
        <w:t>ler bu ger</w:t>
        <w:softHyphen/>
        <w:t>çe</w:t>
        <w:softHyphen/>
        <w:t>ği de</w:t>
        <w:softHyphen/>
        <w:t>lil</w:t>
        <w:softHyphen/>
        <w:t>len</w:t>
        <w:softHyphen/>
        <w:t>dir</w:t>
        <w:softHyphen/>
        <w:t>mek</w:t>
        <w:softHyphen/>
        <w:t>te</w:t>
        <w:softHyphen/>
        <w:t>dir. Bu</w:t>
        <w:softHyphen/>
        <w:t>lu</w:t>
        <w:softHyphen/>
        <w:t>nan sa</w:t>
        <w:softHyphen/>
        <w:t>bun ağa</w:t>
        <w:softHyphen/>
        <w:t>cı fo</w:t>
        <w:softHyphen/>
        <w:t>sil</w:t>
        <w:softHyphen/>
        <w:t>le</w:t>
        <w:softHyphen/>
        <w:t>ri, bu bit</w:t>
        <w:softHyphen/>
        <w:t>ki</w:t>
        <w:softHyphen/>
        <w:t>nin gü</w:t>
        <w:softHyphen/>
        <w:t>nü</w:t>
        <w:softHyphen/>
        <w:t>müz</w:t>
        <w:softHyphen/>
        <w:t>de</w:t>
        <w:softHyphen/>
        <w:t>ki ör</w:t>
        <w:softHyphen/>
        <w:t>nek</w:t>
        <w:softHyphen/>
        <w:t>le</w:t>
        <w:softHyphen/>
        <w:t>riy</w:t>
        <w:softHyphen/>
        <w:t>le 95 mil</w:t>
        <w:softHyphen/>
        <w:t>yon yıl ön</w:t>
        <w:softHyphen/>
        <w:t>ce ya</w:t>
        <w:softHyphen/>
        <w:t>şa</w:t>
        <w:softHyphen/>
        <w:t>mış olan</w:t>
        <w:softHyphen/>
        <w:t>la</w:t>
        <w:softHyphen/>
        <w:t>rı ara</w:t>
        <w:softHyphen/>
        <w:t>sın</w:t>
        <w:softHyphen/>
        <w:t>da hiç</w:t>
        <w:softHyphen/>
        <w:t>bir fark ol</w:t>
        <w:softHyphen/>
        <w:t>ma</w:t>
        <w:softHyphen/>
        <w:t>dı</w:t>
        <w:softHyphen/>
        <w:t>ğı</w:t>
        <w:softHyphen/>
        <w:t>nı gös</w:t>
        <w:softHyphen/>
        <w:t>ter</w:t>
        <w:softHyphen/>
        <w:t>mek</w:t>
        <w:softHyphen/>
        <w:t>te</w:t>
        <w:softHyphen/>
        <w:t>dir. Bu du</w:t>
        <w:softHyphen/>
        <w:t>rum, bit</w:t>
        <w:softHyphen/>
        <w:t>ki</w:t>
        <w:softHyphen/>
        <w:t>le</w:t>
        <w:softHyphen/>
        <w:t>rin ev</w:t>
        <w:softHyphen/>
        <w:t>ri</w:t>
        <w:softHyphen/>
        <w:t>mi id</w:t>
        <w:softHyphen/>
        <w:t>di</w:t>
        <w:softHyphen/>
        <w:t>ası</w:t>
        <w:softHyphen/>
        <w:t>nı or</w:t>
        <w:softHyphen/>
        <w:t>ta</w:t>
        <w:softHyphen/>
        <w:t>dan kal</w:t>
        <w:softHyphen/>
        <w:t>dır</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Eğ</w:t>
        <w:softHyphen/>
        <w:t>rel</w:t>
        <w:softHyphen/>
        <w:t>ti Otu</w:t>
      </w:r>
    </w:p>
    <w:p>
      <w:pPr>
        <w:pStyle w:val="Normal"/>
        <w:rPr/>
      </w:pPr>
      <w:r>
        <w:rPr>
          <w:rFonts w:cs="Geneva" w:ascii="Geneva" w:hAnsi="Geneva"/>
        </w:rPr>
        <w:t>Dö</w:t>
        <w:softHyphen/>
        <w:t>nem: Pa</w:t>
        <w:softHyphen/>
        <w:t>le</w:t>
        <w:softHyphen/>
        <w:t>ozo</w:t>
        <w:softHyphen/>
        <w:t>ik za</w:t>
        <w:softHyphen/>
        <w:t>man, Kar</w:t>
        <w:softHyphen/>
        <w:t>bo</w:t>
        <w:softHyphen/>
        <w:t>ni</w:t>
        <w:softHyphen/>
        <w:t>fer dö</w:t>
        <w:softHyphen/>
        <w:t>ne</w:t>
        <w:softHyphen/>
        <w:t>mi</w:t>
      </w:r>
    </w:p>
    <w:p>
      <w:pPr>
        <w:pStyle w:val="Normal"/>
        <w:rPr>
          <w:rFonts w:ascii="Geneva" w:hAnsi="Geneva" w:cs="Geneva"/>
        </w:rPr>
      </w:pPr>
      <w:r>
        <w:rPr>
          <w:rFonts w:cs="Geneva" w:ascii="Geneva" w:hAnsi="Geneva"/>
        </w:rPr>
        <w:t>Yaş: 354 – 292 mil</w:t>
        <w:softHyphen/>
        <w:t>yon yıl</w:t>
      </w:r>
    </w:p>
    <w:p>
      <w:pPr>
        <w:pStyle w:val="Normal"/>
        <w:rPr>
          <w:rFonts w:ascii="Geneva" w:hAnsi="Geneva" w:cs="Geneva"/>
        </w:rPr>
      </w:pPr>
      <w:r>
        <w:rPr>
          <w:rFonts w:cs="Geneva" w:ascii="Geneva" w:hAnsi="Geneva"/>
        </w:rPr>
        <w:t>Böl</w:t>
        <w:softHyphen/>
        <w:t>ge: ABD</w:t>
      </w:r>
    </w:p>
    <w:p>
      <w:pPr>
        <w:pStyle w:val="Normal"/>
        <w:rPr>
          <w:rFonts w:ascii="Geneva" w:hAnsi="Geneva" w:cs="Geneva"/>
        </w:rPr>
      </w:pPr>
      <w:r>
        <w:rPr>
          <w:rFonts w:cs="Geneva" w:ascii="Geneva" w:hAnsi="Geneva"/>
        </w:rPr>
        <w:t>Bit</w:t>
        <w:softHyphen/>
        <w:t>ki</w:t>
        <w:softHyphen/>
        <w:t>le</w:t>
        <w:softHyphen/>
        <w:t>rin hiç</w:t>
        <w:softHyphen/>
        <w:t>bir za</w:t>
        <w:softHyphen/>
        <w:t>man ev</w:t>
        <w:softHyphen/>
        <w:t>rim ge</w:t>
        <w:softHyphen/>
        <w:t>çir</w:t>
        <w:softHyphen/>
        <w:t>me</w:t>
        <w:softHyphen/>
        <w:t>di</w:t>
        <w:softHyphen/>
        <w:t>ği</w:t>
        <w:softHyphen/>
        <w:t>nin ka</w:t>
        <w:softHyphen/>
        <w:t>nıt</w:t>
        <w:softHyphen/>
        <w:t>la</w:t>
        <w:softHyphen/>
        <w:t>rın</w:t>
        <w:softHyphen/>
        <w:t>dan bi</w:t>
        <w:softHyphen/>
        <w:t>ri de, fo</w:t>
        <w:softHyphen/>
        <w:t>sil ka</w:t>
        <w:softHyphen/>
        <w:t>yıt</w:t>
        <w:softHyphen/>
        <w:t>la</w:t>
        <w:softHyphen/>
        <w:t>rın</w:t>
        <w:softHyphen/>
        <w:t>da sık</w:t>
        <w:softHyphen/>
        <w:t>ça ör</w:t>
        <w:softHyphen/>
        <w:t>nek</w:t>
        <w:softHyphen/>
        <w:t>le</w:t>
        <w:softHyphen/>
        <w:t>ri</w:t>
        <w:softHyphen/>
        <w:t>ne rast</w:t>
        <w:softHyphen/>
        <w:t>la</w:t>
        <w:softHyphen/>
        <w:t>nan eğ</w:t>
        <w:softHyphen/>
        <w:t>rel</w:t>
        <w:softHyphen/>
        <w:t>ti ot</w:t>
        <w:softHyphen/>
        <w:t>la</w:t>
        <w:softHyphen/>
        <w:t>rı</w:t>
        <w:softHyphen/>
        <w:t>dır. Bu</w:t>
        <w:softHyphen/>
        <w:t>gü</w:t>
        <w:softHyphen/>
        <w:t>ne ka</w:t>
        <w:softHyphen/>
        <w:t>dar eğ</w:t>
        <w:softHyphen/>
        <w:t>rel</w:t>
        <w:softHyphen/>
        <w:t>ti ot</w:t>
        <w:softHyphen/>
        <w:t>la</w:t>
        <w:softHyphen/>
        <w:t>rı</w:t>
        <w:softHyphen/>
        <w:t>nın söz</w:t>
        <w:softHyphen/>
        <w:t>de ata</w:t>
        <w:softHyphen/>
        <w:t>sı ka</w:t>
        <w:softHyphen/>
        <w:t>bul edi</w:t>
        <w:softHyphen/>
        <w:t>le</w:t>
        <w:softHyphen/>
        <w:t>bi</w:t>
        <w:softHyphen/>
        <w:t>le</w:t>
        <w:softHyphen/>
        <w:t>cek hiç</w:t>
        <w:softHyphen/>
        <w:t>bir fo</w:t>
        <w:softHyphen/>
        <w:t>sil bu</w:t>
        <w:softHyphen/>
        <w:t>lun</w:t>
        <w:softHyphen/>
        <w:t>ma</w:t>
        <w:softHyphen/>
        <w:t>mış</w:t>
        <w:softHyphen/>
        <w:t>tır. Fo</w:t>
        <w:softHyphen/>
        <w:t>sil ka</w:t>
        <w:softHyphen/>
        <w:t>yıt</w:t>
        <w:softHyphen/>
        <w:t>la</w:t>
        <w:softHyphen/>
        <w:t>rı</w:t>
        <w:softHyphen/>
        <w:t>nın gös</w:t>
        <w:softHyphen/>
        <w:t>ter</w:t>
        <w:softHyphen/>
        <w:t>di</w:t>
        <w:softHyphen/>
        <w:t>ği bil</w:t>
        <w:softHyphen/>
        <w:t>gi</w:t>
        <w:softHyphen/>
        <w:t>ler</w:t>
        <w:softHyphen/>
        <w:t>den bi</w:t>
        <w:softHyphen/>
        <w:t>ri, eğ</w:t>
        <w:softHyphen/>
        <w:t>rel</w:t>
        <w:softHyphen/>
        <w:t>ti ot</w:t>
        <w:softHyphen/>
        <w:t>la</w:t>
        <w:softHyphen/>
        <w:t>rı</w:t>
        <w:softHyphen/>
        <w:t>nın ani</w:t>
        <w:softHyphen/>
        <w:t>den or</w:t>
        <w:softHyphen/>
        <w:t>ta</w:t>
        <w:softHyphen/>
        <w:t>ya çık</w:t>
        <w:softHyphen/>
        <w:t>tı</w:t>
        <w:softHyphen/>
        <w:t>ğı, ya</w:t>
        <w:softHyphen/>
        <w:t>ni ya</w:t>
        <w:softHyphen/>
        <w:t>ra</w:t>
        <w:softHyphen/>
        <w:t>tıl</w:t>
        <w:softHyphen/>
        <w:t>dı</w:t>
        <w:softHyphen/>
        <w:t>ğı</w:t>
        <w:softHyphen/>
        <w:t>dır. Di</w:t>
        <w:softHyphen/>
        <w:t>ğer bir bil</w:t>
        <w:softHyphen/>
        <w:t>gi ise ara</w:t>
        <w:softHyphen/>
        <w:t>dan ge</w:t>
        <w:softHyphen/>
        <w:t>çen yak</w:t>
        <w:softHyphen/>
        <w:t>la</w:t>
        <w:softHyphen/>
        <w:t>şık 300 mil</w:t>
        <w:softHyphen/>
        <w:t>yon yı</w:t>
        <w:softHyphen/>
        <w:t>la rağ</w:t>
        <w:softHyphen/>
        <w:t>men hiç de</w:t>
        <w:softHyphen/>
        <w:t>ğiş</w:t>
        <w:softHyphen/>
        <w:t>me</w:t>
        <w:softHyphen/>
        <w:t>dik</w:t>
        <w:softHyphen/>
        <w:t>le</w:t>
        <w:softHyphen/>
        <w:t>ri, baş</w:t>
        <w:softHyphen/>
        <w:t>ka bir bit</w:t>
        <w:softHyphen/>
        <w:t>ki</w:t>
        <w:softHyphen/>
        <w:t>ye dö</w:t>
        <w:softHyphen/>
        <w:t>nüş</w:t>
        <w:softHyphen/>
        <w:t>me</w:t>
        <w:softHyphen/>
        <w:t>dik</w:t>
        <w:softHyphen/>
        <w:t>le</w:t>
        <w:softHyphen/>
        <w:t>ri</w:t>
        <w:softHyphen/>
        <w:t>dir. Yaklaşık 300 mil</w:t>
        <w:softHyphen/>
        <w:t>yon yıl</w:t>
        <w:softHyphen/>
        <w:t>dır ay</w:t>
        <w:softHyphen/>
        <w:t>nı kalan eğ</w:t>
        <w:softHyphen/>
        <w:t>rel</w:t>
        <w:softHyphen/>
        <w:t>ti ot</w:t>
        <w:softHyphen/>
        <w:t>ları, ev</w:t>
        <w:softHyphen/>
        <w:t>rimin hayal ürünü bir hikayeden ibaret ol</w:t>
        <w:softHyphen/>
        <w:t>duğunu açık</w:t>
        <w:softHyphen/>
        <w:t>ça gös</w:t>
        <w:softHyphen/>
        <w:t>ter</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BÖCEKLERE AİT FOSİL ÖRNEKLERİ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w:t>
        <w:softHyphen/>
        <w:t>rın</w:t>
        <w:softHyphen/>
        <w:t>ca</w:t>
      </w:r>
    </w:p>
    <w:p>
      <w:pPr>
        <w:pStyle w:val="Normal"/>
        <w:rPr>
          <w:rFonts w:ascii="Geneva" w:hAnsi="Geneva" w:cs="Geneva"/>
        </w:rPr>
      </w:pPr>
      <w:r>
        <w:rPr>
          <w:rFonts w:cs="Geneva" w:ascii="Geneva" w:hAnsi="Geneva"/>
        </w:rPr>
        <w:t>Dö</w:t>
        <w:softHyphen/>
        <w:t>nem: Se</w:t>
        <w:softHyphen/>
        <w:t>no</w:t>
        <w:softHyphen/>
        <w:t>zik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Ev</w:t>
        <w:softHyphen/>
        <w:t>rim</w:t>
        <w:softHyphen/>
        <w:t>ci</w:t>
        <w:softHyphen/>
        <w:t>ler, ka</w:t>
        <w:softHyphen/>
        <w:t>rın</w:t>
        <w:softHyphen/>
        <w:t>ca</w:t>
        <w:softHyphen/>
        <w:t>la</w:t>
        <w:softHyphen/>
        <w:t>rın 80 mil</w:t>
        <w:softHyphen/>
        <w:t>yon yıl ön</w:t>
        <w:softHyphen/>
        <w:t>ce ya</w:t>
        <w:softHyphen/>
        <w:t>ban arı</w:t>
        <w:softHyphen/>
        <w:t>la</w:t>
        <w:softHyphen/>
        <w:t>rın</w:t>
        <w:softHyphen/>
        <w:t>dan tü</w:t>
        <w:softHyphen/>
        <w:t>re</w:t>
        <w:softHyphen/>
        <w:t>dik</w:t>
        <w:softHyphen/>
        <w:t>le</w:t>
        <w:softHyphen/>
        <w:t>ri</w:t>
        <w:softHyphen/>
        <w:t>ni, 65 - 40 mil</w:t>
        <w:softHyphen/>
        <w:t>yon yıl ön</w:t>
        <w:softHyphen/>
        <w:t>ce ani</w:t>
        <w:softHyphen/>
        <w:t>den söz</w:t>
        <w:softHyphen/>
        <w:t>de "ken</w:t>
        <w:softHyphen/>
        <w:t>di ira</w:t>
        <w:softHyphen/>
        <w:t>de</w:t>
        <w:softHyphen/>
        <w:t>le</w:t>
        <w:softHyphen/>
        <w:t>riy</w:t>
        <w:softHyphen/>
        <w:t>le" sos</w:t>
        <w:softHyphen/>
        <w:t>yal</w:t>
        <w:softHyphen/>
        <w:t>leş</w:t>
        <w:softHyphen/>
        <w:t>me</w:t>
        <w:softHyphen/>
        <w:t>ye baş</w:t>
        <w:softHyphen/>
        <w:t>la</w:t>
        <w:softHyphen/>
        <w:t>dık</w:t>
        <w:softHyphen/>
        <w:t>la</w:t>
        <w:softHyphen/>
        <w:t>rı</w:t>
        <w:softHyphen/>
        <w:t>nı ve bö</w:t>
        <w:softHyphen/>
        <w:t>cek</w:t>
        <w:softHyphen/>
        <w:t>le</w:t>
        <w:softHyphen/>
        <w:t>rin ev</w:t>
        <w:softHyphen/>
        <w:t>ri</w:t>
        <w:softHyphen/>
        <w:t>mi</w:t>
        <w:softHyphen/>
        <w:t>nin en üst ba</w:t>
        <w:softHyphen/>
        <w:t>sa</w:t>
        <w:softHyphen/>
        <w:t>ma</w:t>
        <w:softHyphen/>
        <w:t>ğı</w:t>
        <w:softHyphen/>
        <w:t>nı oluş</w:t>
        <w:softHyphen/>
        <w:t>tur</w:t>
        <w:softHyphen/>
        <w:t>duk</w:t>
        <w:softHyphen/>
        <w:t>la</w:t>
        <w:softHyphen/>
        <w:t>rı</w:t>
        <w:softHyphen/>
        <w:t>nı id</w:t>
        <w:softHyphen/>
        <w:t>dia eder</w:t>
        <w:softHyphen/>
        <w:t>ler. Eğer ev</w:t>
        <w:softHyphen/>
        <w:t>rim</w:t>
        <w:softHyphen/>
        <w:t>ci</w:t>
        <w:softHyphen/>
        <w:t>le</w:t>
        <w:softHyphen/>
        <w:t>rin bu id</w:t>
        <w:softHyphen/>
        <w:t>di</w:t>
        <w:softHyphen/>
        <w:t>ala</w:t>
        <w:softHyphen/>
        <w:t>rı doğ</w:t>
        <w:softHyphen/>
        <w:t>ru ol</w:t>
        <w:softHyphen/>
        <w:t>say</w:t>
        <w:softHyphen/>
        <w:t>dı, re</w:t>
        <w:softHyphen/>
        <w:t>sim</w:t>
        <w:softHyphen/>
        <w:t>de gör</w:t>
        <w:softHyphen/>
        <w:t>dü</w:t>
        <w:softHyphen/>
        <w:t>ğü</w:t>
        <w:softHyphen/>
        <w:t>nüz 50 mil</w:t>
        <w:softHyphen/>
        <w:t>yon ya</w:t>
        <w:softHyphen/>
        <w:t>şın</w:t>
        <w:softHyphen/>
        <w:t>da</w:t>
        <w:softHyphen/>
        <w:t>ki ka</w:t>
        <w:softHyphen/>
        <w:t>rın</w:t>
        <w:softHyphen/>
        <w:t>ca fo</w:t>
        <w:softHyphen/>
        <w:t>si</w:t>
        <w:softHyphen/>
        <w:t>li</w:t>
        <w:softHyphen/>
        <w:t>nin gü</w:t>
        <w:softHyphen/>
        <w:t>nü</w:t>
        <w:softHyphen/>
        <w:t>müz</w:t>
        <w:softHyphen/>
        <w:t>de</w:t>
        <w:softHyphen/>
        <w:t>ki ka</w:t>
        <w:softHyphen/>
        <w:t>rın</w:t>
        <w:softHyphen/>
        <w:t>ca</w:t>
        <w:softHyphen/>
        <w:t>lar</w:t>
        <w:softHyphen/>
        <w:t>dan çok fark</w:t>
        <w:softHyphen/>
        <w:t>lı ol</w:t>
        <w:softHyphen/>
        <w:t>ma</w:t>
        <w:softHyphen/>
        <w:t>sı, bir baş</w:t>
        <w:softHyphen/>
        <w:t>ka bö</w:t>
        <w:softHyphen/>
        <w:t>cek</w:t>
        <w:softHyphen/>
        <w:t>le ka</w:t>
        <w:softHyphen/>
        <w:t>rın</w:t>
        <w:softHyphen/>
        <w:t>ca ara</w:t>
        <w:softHyphen/>
        <w:t>sı ga</w:t>
        <w:softHyphen/>
        <w:t>rip bir can</w:t>
        <w:softHyphen/>
        <w:t>lı ol</w:t>
        <w:softHyphen/>
        <w:t>ma</w:t>
        <w:softHyphen/>
        <w:t>sı ge</w:t>
        <w:softHyphen/>
        <w:t>re</w:t>
        <w:softHyphen/>
        <w:t>kir</w:t>
        <w:softHyphen/>
        <w:t>di. Ya da bu</w:t>
        <w:softHyphen/>
        <w:t>gün sa</w:t>
        <w:softHyphen/>
        <w:t>hip ol</w:t>
        <w:softHyphen/>
        <w:t>du</w:t>
        <w:softHyphen/>
        <w:t>ğu uzuv</w:t>
        <w:softHyphen/>
        <w:t>la</w:t>
        <w:softHyphen/>
        <w:t>rı</w:t>
        <w:softHyphen/>
        <w:t>nın pek ço</w:t>
        <w:softHyphen/>
        <w:t>ğu</w:t>
        <w:softHyphen/>
        <w:t>nun ek</w:t>
        <w:softHyphen/>
        <w:t>sik ve</w:t>
        <w:softHyphen/>
        <w:t>ya ya</w:t>
        <w:softHyphen/>
        <w:t>rım ol</w:t>
        <w:softHyphen/>
        <w:t>ma</w:t>
        <w:softHyphen/>
        <w:t>sı la</w:t>
        <w:softHyphen/>
        <w:t>zım</w:t>
        <w:softHyphen/>
        <w:t>dı. Fa</w:t>
        <w:softHyphen/>
        <w:t>kat am</w:t>
        <w:softHyphen/>
        <w:t>ber</w:t>
        <w:softHyphen/>
        <w:t>de</w:t>
        <w:softHyphen/>
        <w:t>ki ka</w:t>
        <w:softHyphen/>
        <w:t>rın</w:t>
        <w:softHyphen/>
        <w:t>ca ile gü</w:t>
        <w:softHyphen/>
        <w:t>nü</w:t>
        <w:softHyphen/>
        <w:t>müz ka</w:t>
        <w:softHyphen/>
        <w:t>rın</w:t>
        <w:softHyphen/>
        <w:t>ca</w:t>
        <w:softHyphen/>
        <w:t>la</w:t>
        <w:softHyphen/>
        <w:t>rı ara</w:t>
        <w:softHyphen/>
        <w:t>sın</w:t>
        <w:softHyphen/>
        <w:t>da hiç</w:t>
        <w:softHyphen/>
        <w:t>bir fark yok</w:t>
        <w:softHyphen/>
        <w:t>tur ve bu du</w:t>
        <w:softHyphen/>
        <w:t>rum ev</w:t>
        <w:softHyphen/>
        <w:t>rim</w:t>
        <w:softHyphen/>
        <w:t>ci</w:t>
        <w:softHyphen/>
        <w:t>le</w:t>
        <w:softHyphen/>
        <w:t>rin id</w:t>
        <w:softHyphen/>
        <w:t>di</w:t>
        <w:softHyphen/>
        <w:t>ala</w:t>
        <w:softHyphen/>
        <w:t>rı</w:t>
        <w:softHyphen/>
        <w:t>nı ge</w:t>
        <w:softHyphen/>
        <w:t>çer</w:t>
        <w:softHyphen/>
        <w:t>siz kıl</w:t>
        <w:softHyphen/>
        <w:t>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Sıç</w:t>
        <w:softHyphen/>
        <w:t>ra</w:t>
        <w:softHyphen/>
        <w:t>yan 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Eos</w:t>
        <w:softHyphen/>
        <w:t>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Sıç</w:t>
        <w:softHyphen/>
        <w:t>ra</w:t>
        <w:softHyphen/>
        <w:t>yan örüm</w:t>
        <w:softHyphen/>
        <w:t>cek</w:t>
        <w:softHyphen/>
        <w:t>le</w:t>
        <w:softHyphen/>
        <w:t>rin özel</w:t>
        <w:softHyphen/>
        <w:t>li</w:t>
        <w:softHyphen/>
        <w:t>ği, ağ ku</w:t>
        <w:softHyphen/>
        <w:t>rup bek</w:t>
        <w:softHyphen/>
        <w:t>le</w:t>
        <w:softHyphen/>
        <w:t>mek ye</w:t>
        <w:softHyphen/>
        <w:t>ri</w:t>
        <w:softHyphen/>
        <w:t>ne avı</w:t>
        <w:softHyphen/>
        <w:t>nı sıç</w:t>
        <w:softHyphen/>
        <w:t>ra</w:t>
        <w:softHyphen/>
        <w:t>ya</w:t>
        <w:softHyphen/>
        <w:t>rak ya</w:t>
        <w:softHyphen/>
        <w:t>ka</w:t>
        <w:softHyphen/>
        <w:t>la</w:t>
        <w:softHyphen/>
        <w:t>ma</w:t>
        <w:softHyphen/>
        <w:t>sı</w:t>
        <w:softHyphen/>
        <w:t>dır. Bu örüm</w:t>
        <w:softHyphen/>
        <w:t>cek</w:t>
        <w:softHyphen/>
        <w:t>le</w:t>
        <w:softHyphen/>
        <w:t>rin me</w:t>
        <w:softHyphen/>
        <w:t>ka</w:t>
        <w:softHyphen/>
        <w:t>nizma</w:t>
        <w:softHyphen/>
        <w:t>la</w:t>
        <w:softHyphen/>
        <w:t>rı o ka</w:t>
        <w:softHyphen/>
        <w:t>dar mü</w:t>
        <w:softHyphen/>
        <w:t>kem</w:t>
        <w:softHyphen/>
        <w:t>mel</w:t>
        <w:softHyphen/>
        <w:t>dir ki, ya</w:t>
        <w:softHyphen/>
        <w:t>rım met</w:t>
        <w:softHyphen/>
        <w:t>re uza</w:t>
        <w:softHyphen/>
        <w:t>ğın</w:t>
        <w:softHyphen/>
        <w:t>dan uçan bir bö</w:t>
        <w:softHyphen/>
        <w:t>ce</w:t>
        <w:softHyphen/>
        <w:t>ği sıç</w:t>
        <w:softHyphen/>
        <w:t>ra</w:t>
        <w:softHyphen/>
        <w:t>ya</w:t>
        <w:softHyphen/>
        <w:t>rak ha</w:t>
        <w:softHyphen/>
        <w:t>va</w:t>
        <w:softHyphen/>
        <w:t>da ya</w:t>
        <w:softHyphen/>
        <w:t>ka</w:t>
        <w:softHyphen/>
        <w:t>la</w:t>
        <w:softHyphen/>
        <w:t>ya</w:t>
        <w:softHyphen/>
        <w:t>bi</w:t>
        <w:softHyphen/>
        <w:t>lir. Örüm</w:t>
        <w:softHyphen/>
        <w:t>cek, şa</w:t>
        <w:softHyphen/>
        <w:t>şr</w:t>
        <w:softHyphen/>
        <w:t>t</w:t>
        <w:softHyphen/>
        <w:t>c sç</w:t>
        <w:softHyphen/>
        <w:t>ra</w:t>
        <w:softHyphen/>
        <w:t>y</w:t>
        <w:softHyphen/>
        <w:t>ş</w:t>
        <w:softHyphen/>
        <w:t>n, hid</w:t>
        <w:softHyphen/>
        <w:t>ro</w:t>
        <w:softHyphen/>
        <w:t>lik ba</w:t>
        <w:softHyphen/>
        <w:t>snç il</w:t>
        <w:softHyphen/>
        <w:t>ke</w:t>
        <w:softHyphen/>
        <w:t>le</w:t>
        <w:softHyphen/>
        <w:t>ri</w:t>
        <w:softHyphen/>
        <w:t>ne gö</w:t>
        <w:softHyphen/>
        <w:t>re ça</w:t>
        <w:softHyphen/>
        <w:t>l</w:t>
        <w:softHyphen/>
        <w:t>şan se</w:t>
        <w:softHyphen/>
        <w:t>kiz ba</w:t>
        <w:softHyphen/>
        <w:t>ca</w:t>
        <w:softHyphen/>
        <w:t>ğ sa</w:t>
        <w:softHyphen/>
        <w:t>ye</w:t>
        <w:softHyphen/>
        <w:t>sin</w:t>
        <w:softHyphen/>
        <w:t>de ya</w:t>
        <w:softHyphen/>
        <w:t>par.</w:t>
      </w:r>
    </w:p>
    <w:p>
      <w:pPr>
        <w:pStyle w:val="Normal"/>
        <w:rPr>
          <w:rFonts w:ascii="Geneva" w:hAnsi="Geneva" w:cs="Geneva"/>
        </w:rPr>
      </w:pPr>
      <w:r>
        <w:rPr>
          <w:rFonts w:cs="Geneva" w:ascii="Geneva" w:hAnsi="Geneva"/>
        </w:rPr>
        <w:t>Bu şa</w:t>
        <w:softHyphen/>
        <w:t>şır</w:t>
        <w:softHyphen/>
        <w:t>tı</w:t>
        <w:softHyphen/>
        <w:t>cı özel</w:t>
        <w:softHyphen/>
        <w:t>li</w:t>
        <w:softHyphen/>
        <w:t>ğe ta</w:t>
        <w:softHyphen/>
        <w:t>ri</w:t>
        <w:softHyphen/>
        <w:t>hin ilk gü</w:t>
        <w:softHyphen/>
        <w:t>nün</w:t>
        <w:softHyphen/>
        <w:t>den be</w:t>
        <w:softHyphen/>
        <w:t>ri var olan tüm sıç</w:t>
        <w:softHyphen/>
        <w:t>ra</w:t>
        <w:softHyphen/>
        <w:t>yan örüm</w:t>
        <w:softHyphen/>
        <w:t>cek</w:t>
        <w:softHyphen/>
        <w:t>ler sa</w:t>
        <w:softHyphen/>
        <w:t>hip</w:t>
        <w:softHyphen/>
        <w:t>tir. Hiç</w:t>
        <w:softHyphen/>
        <w:t>bi</w:t>
        <w:softHyphen/>
        <w:t>ri bu özel</w:t>
        <w:softHyphen/>
        <w:t>li</w:t>
        <w:softHyphen/>
        <w:t>ği aşa</w:t>
        <w:softHyphen/>
        <w:t>ma aşa</w:t>
        <w:softHyphen/>
        <w:t>ma ka</w:t>
        <w:softHyphen/>
        <w:t>zan</w:t>
        <w:softHyphen/>
        <w:t>ma</w:t>
        <w:softHyphen/>
        <w:t>mış, hep</w:t>
        <w:softHyphen/>
        <w:t>si bu özel</w:t>
        <w:softHyphen/>
        <w:t>lik</w:t>
        <w:softHyphen/>
        <w:t>le bir</w:t>
        <w:softHyphen/>
        <w:t>lik</w:t>
        <w:softHyphen/>
        <w:t>te ya</w:t>
        <w:softHyphen/>
        <w:t>ra</w:t>
        <w:softHyphen/>
        <w:t>tıl</w:t>
        <w:softHyphen/>
        <w:t>mış</w:t>
        <w:softHyphen/>
        <w:t>tır. Re</w:t>
        <w:softHyphen/>
        <w:t>sim</w:t>
        <w:softHyphen/>
        <w:t>de gö</w:t>
        <w:softHyphen/>
        <w:t>rü</w:t>
        <w:softHyphen/>
        <w:t>len 50 mil</w:t>
        <w:softHyphen/>
        <w:t>yon ya</w:t>
        <w:softHyphen/>
        <w:t>şın</w:t>
        <w:softHyphen/>
        <w:t>da</w:t>
        <w:softHyphen/>
        <w:t>ki, gü</w:t>
        <w:softHyphen/>
        <w:t>nü</w:t>
        <w:softHyphen/>
        <w:t>müz</w:t>
        <w:softHyphen/>
        <w:t>de</w:t>
        <w:softHyphen/>
        <w:t>ki ör</w:t>
        <w:softHyphen/>
        <w:t>nek</w:t>
        <w:softHyphen/>
        <w:t>le</w:t>
        <w:softHyphen/>
        <w:t>rin</w:t>
        <w:softHyphen/>
        <w:t>den hiç</w:t>
        <w:softHyphen/>
        <w:t>bir far</w:t>
        <w:softHyphen/>
        <w:t>kı ol</w:t>
        <w:softHyphen/>
        <w:t>ma</w:t>
        <w:softHyphen/>
        <w:t>yan, sıç</w:t>
        <w:softHyphen/>
        <w:t>ra</w:t>
        <w:softHyphen/>
        <w:t>yan örüm</w:t>
        <w:softHyphen/>
        <w:t>cek de bu ger</w:t>
        <w:softHyphen/>
        <w:t>çe</w:t>
        <w:softHyphen/>
        <w:t xml:space="preserve">ğin kanıtıdır.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w:t>
        <w:softHyphen/>
        <w:t>le</w:t>
        <w:softHyphen/>
        <w:t>bek Lar</w:t>
        <w:softHyphen/>
        <w:t>va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Tır</w:t>
        <w:softHyphen/>
        <w:t>tıl ola</w:t>
        <w:softHyphen/>
        <w:t>rak da bi</w:t>
        <w:softHyphen/>
        <w:t>li</w:t>
        <w:softHyphen/>
        <w:t>nen ke</w:t>
        <w:softHyphen/>
        <w:t>le</w:t>
        <w:softHyphen/>
        <w:t>bek lar</w:t>
        <w:softHyphen/>
        <w:t>va</w:t>
        <w:softHyphen/>
        <w:t>la</w:t>
        <w:softHyphen/>
        <w:t>rı yu</w:t>
        <w:softHyphen/>
        <w:t>mur</w:t>
        <w:softHyphen/>
        <w:t>ta</w:t>
        <w:softHyphen/>
        <w:t>dan çık</w:t>
        <w:softHyphen/>
        <w:t>tık</w:t>
        <w:softHyphen/>
        <w:t>la</w:t>
        <w:softHyphen/>
        <w:t>rın</w:t>
        <w:softHyphen/>
        <w:t>da ilk be</w:t>
        <w:softHyphen/>
        <w:t>sin</w:t>
        <w:softHyphen/>
        <w:t>le</w:t>
        <w:softHyphen/>
        <w:t>ri, için</w:t>
        <w:softHyphen/>
        <w:t>den çık</w:t>
        <w:softHyphen/>
        <w:t>tık</w:t>
        <w:softHyphen/>
        <w:t>la</w:t>
        <w:softHyphen/>
        <w:t>rı yu</w:t>
        <w:softHyphen/>
        <w:t>mur</w:t>
        <w:softHyphen/>
        <w:t>ta</w:t>
        <w:softHyphen/>
        <w:t>dır. Lar</w:t>
        <w:softHyphen/>
        <w:t>va sü</w:t>
        <w:softHyphen/>
        <w:t>re</w:t>
        <w:softHyphen/>
        <w:t>si, ke</w:t>
        <w:softHyphen/>
        <w:t>le</w:t>
        <w:softHyphen/>
        <w:t>bek</w:t>
        <w:softHyphen/>
        <w:t>le</w:t>
        <w:softHyphen/>
        <w:t>rin tür</w:t>
        <w:softHyphen/>
        <w:t>le</w:t>
        <w:softHyphen/>
        <w:t>ri</w:t>
        <w:softHyphen/>
        <w:t>ne gö</w:t>
        <w:softHyphen/>
        <w:t>re fark</w:t>
        <w:softHyphen/>
        <w:t>lı</w:t>
        <w:softHyphen/>
        <w:t>lık gös</w:t>
        <w:softHyphen/>
        <w:t>te</w:t>
        <w:softHyphen/>
        <w:t>rir. Ta</w:t>
        <w:softHyphen/>
        <w:t>rih bo</w:t>
        <w:softHyphen/>
        <w:t>yun</w:t>
        <w:softHyphen/>
        <w:t>ca var olan tüm ke</w:t>
        <w:softHyphen/>
        <w:t>le</w:t>
        <w:softHyphen/>
        <w:t>bek</w:t>
        <w:softHyphen/>
        <w:t>ler ve lar</w:t>
        <w:softHyphen/>
        <w:t>va</w:t>
        <w:softHyphen/>
        <w:t>lar ay</w:t>
        <w:softHyphen/>
        <w:t>nı özel</w:t>
        <w:softHyphen/>
        <w:t>lik</w:t>
        <w:softHyphen/>
        <w:t>le</w:t>
        <w:softHyphen/>
        <w:t>re sa</w:t>
        <w:softHyphen/>
        <w:t>hip ol</w:t>
        <w:softHyphen/>
        <w:t>muş</w:t>
        <w:softHyphen/>
        <w:t>tur. Re</w:t>
        <w:softHyphen/>
        <w:t>sim</w:t>
        <w:softHyphen/>
        <w:t>de gö</w:t>
        <w:softHyphen/>
        <w:t>rü</w:t>
        <w:softHyphen/>
        <w:t>len ve gü</w:t>
        <w:softHyphen/>
        <w:t>nü</w:t>
        <w:softHyphen/>
        <w:t>müz</w:t>
        <w:softHyphen/>
        <w:t>de</w:t>
        <w:softHyphen/>
        <w:t>ki ke</w:t>
        <w:softHyphen/>
        <w:t>le</w:t>
        <w:softHyphen/>
        <w:t>bek lar</w:t>
        <w:softHyphen/>
        <w:t>va</w:t>
        <w:softHyphen/>
        <w:t>la</w:t>
        <w:softHyphen/>
        <w:t>rın</w:t>
        <w:softHyphen/>
        <w:t>dan hiç</w:t>
        <w:softHyphen/>
        <w:t>bir far</w:t>
        <w:softHyphen/>
        <w:t>kı ol</w:t>
        <w:softHyphen/>
        <w:t>ma</w:t>
        <w:softHyphen/>
        <w:t>yan 50 mil</w:t>
        <w:softHyphen/>
        <w:t>yon yıl</w:t>
        <w:softHyphen/>
        <w:t>lık lar</w:t>
        <w:softHyphen/>
        <w:t>va da bu ger</w:t>
        <w:softHyphen/>
        <w:t>çe</w:t>
        <w:softHyphen/>
        <w:t>ği te</w:t>
        <w:softHyphen/>
        <w:t>yit et</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Archaeognatha (Tüylü Kuyruk)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Tüy</w:t>
        <w:softHyphen/>
        <w:t>lü kuy</w:t>
        <w:softHyphen/>
        <w:t>ruk</w:t>
        <w:softHyphen/>
        <w:t>lu</w:t>
        <w:softHyphen/>
        <w:t>lar (Thysa</w:t>
        <w:softHyphen/>
        <w:t>nu</w:t>
        <w:softHyphen/>
        <w:t>ra) ta</w:t>
        <w:softHyphen/>
        <w:t>kı</w:t>
        <w:softHyphen/>
        <w:t>mı için</w:t>
        <w:softHyphen/>
        <w:t>de, Arc</w:t>
        <w:softHyphen/>
        <w:t>ha</w:t>
        <w:softHyphen/>
        <w:t>eog</w:t>
        <w:softHyphen/>
        <w:t>nat</w:t>
        <w:softHyphen/>
        <w:t>ha alt ta</w:t>
        <w:softHyphen/>
        <w:t>kı</w:t>
        <w:softHyphen/>
        <w:t>mı</w:t>
        <w:softHyphen/>
        <w:t>nı oluş</w:t>
        <w:softHyphen/>
        <w:t>tu</w:t>
        <w:softHyphen/>
        <w:t>ran bu bö</w:t>
        <w:softHyphen/>
        <w:t>cek</w:t>
        <w:softHyphen/>
        <w:t>ler, ge</w:t>
        <w:softHyphen/>
        <w:t>nel</w:t>
        <w:softHyphen/>
        <w:t>lik</w:t>
        <w:softHyphen/>
        <w:t>le taş</w:t>
        <w:softHyphen/>
        <w:t>lık yer</w:t>
        <w:softHyphen/>
        <w:t>ler</w:t>
        <w:softHyphen/>
        <w:t>de ya</w:t>
        <w:softHyphen/>
        <w:t>şar</w:t>
        <w:softHyphen/>
        <w:t>lar. On mil</w:t>
        <w:softHyphen/>
        <w:t>yon</w:t>
        <w:softHyphen/>
        <w:t>lar</w:t>
        <w:softHyphen/>
        <w:t>ca yıl</w:t>
        <w:softHyphen/>
        <w:t>dır özel</w:t>
        <w:softHyphen/>
        <w:t>lik</w:t>
        <w:softHyphen/>
        <w:t>le</w:t>
        <w:softHyphen/>
        <w:t>ri</w:t>
        <w:softHyphen/>
        <w:t>ni hiç de</w:t>
        <w:softHyphen/>
        <w:t>ğiş</w:t>
        <w:softHyphen/>
        <w:t>tir</w:t>
        <w:softHyphen/>
        <w:t>me</w:t>
        <w:softHyphen/>
        <w:t>den var</w:t>
        <w:softHyphen/>
        <w:t>lık</w:t>
        <w:softHyphen/>
        <w:t>la</w:t>
        <w:softHyphen/>
        <w:t>rı</w:t>
        <w:softHyphen/>
        <w:t>nı de</w:t>
        <w:softHyphen/>
        <w:t>vam et</w:t>
        <w:softHyphen/>
        <w:t>tir</w:t>
        <w:softHyphen/>
        <w:t>mek</w:t>
        <w:softHyphen/>
        <w:t>te</w:t>
        <w:softHyphen/>
        <w:t>dir</w:t>
        <w:softHyphen/>
        <w:t xml:space="preserve">ler. </w:t>
      </w:r>
    </w:p>
    <w:p>
      <w:pPr>
        <w:pStyle w:val="Normal"/>
        <w:rPr>
          <w:rFonts w:ascii="Geneva" w:hAnsi="Geneva" w:cs="Geneva"/>
        </w:rPr>
      </w:pPr>
      <w:r>
        <w:rPr>
          <w:rFonts w:cs="Geneva" w:ascii="Geneva" w:hAnsi="Geneva"/>
        </w:rPr>
        <w:t>Bu</w:t>
        <w:softHyphen/>
        <w:t>lu</w:t>
        <w:softHyphen/>
        <w:t>nan her ye</w:t>
        <w:softHyphen/>
        <w:t>ni fo</w:t>
        <w:softHyphen/>
        <w:t>sil, Dar</w:t>
        <w:softHyphen/>
        <w:t>wi</w:t>
        <w:softHyphen/>
        <w:t>nist</w:t>
        <w:softHyphen/>
        <w:t>le</w:t>
        <w:softHyphen/>
        <w:t>rin için</w:t>
        <w:softHyphen/>
        <w:t>de bu</w:t>
        <w:softHyphen/>
        <w:t>lun</w:t>
        <w:softHyphen/>
        <w:t>du</w:t>
        <w:softHyphen/>
        <w:t>ğu aç</w:t>
        <w:softHyphen/>
        <w:t>ma</w:t>
        <w:softHyphen/>
        <w:t>zı bi</w:t>
        <w:softHyphen/>
        <w:t>raz da</w:t>
        <w:softHyphen/>
        <w:t>ha bü</w:t>
        <w:softHyphen/>
        <w:t>yü</w:t>
        <w:softHyphen/>
        <w:t>tür</w:t>
        <w:softHyphen/>
        <w:t>ken, Ya</w:t>
        <w:softHyphen/>
        <w:t>ra</w:t>
        <w:softHyphen/>
        <w:t>tı</w:t>
        <w:softHyphen/>
        <w:t>lış'ın açık bir ger</w:t>
        <w:softHyphen/>
        <w:t>çek ol</w:t>
        <w:softHyphen/>
        <w:t>du</w:t>
        <w:softHyphen/>
        <w:t>ğu</w:t>
        <w:softHyphen/>
        <w:t>nu ye</w:t>
        <w:softHyphen/>
        <w:t>ni</w:t>
        <w:softHyphen/>
        <w:t>den gös</w:t>
        <w:softHyphen/>
        <w:t>ter</w:t>
        <w:softHyphen/>
        <w:t>mek</w:t>
        <w:softHyphen/>
        <w:t>te</w:t>
        <w:softHyphen/>
        <w:t>dir. Archaeognatha gi</w:t>
        <w:softHyphen/>
        <w:t>bi sa</w:t>
        <w:softHyphen/>
        <w:t>yı</w:t>
        <w:softHyphen/>
        <w:t>sız can</w:t>
        <w:softHyphen/>
        <w:t>lı ev</w:t>
        <w:softHyphen/>
        <w:t>ri</w:t>
        <w:softHyphen/>
        <w:t>mi red</w:t>
        <w:softHyphen/>
        <w:t>det</w:t>
        <w:softHyphen/>
        <w:t>mek</w:t>
        <w:softHyphen/>
        <w:t>te, ya</w:t>
        <w:softHyphen/>
        <w:t>ra</w:t>
        <w:softHyphen/>
        <w:t>tıl</w:t>
        <w:softHyphen/>
        <w:t>dık</w:t>
        <w:softHyphen/>
        <w:t>la</w:t>
        <w:softHyphen/>
        <w:t>rı</w:t>
        <w:softHyphen/>
        <w:t>nı söy</w:t>
        <w:softHyphen/>
        <w:t>le</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Re</w:t>
        <w:softHyphen/>
        <w:t>sim</w:t>
        <w:softHyphen/>
        <w:t>de</w:t>
        <w:softHyphen/>
        <w:t>ki üç bö</w:t>
        <w:softHyphen/>
        <w:t>cek</w:t>
        <w:softHyphen/>
        <w:t>ten sa</w:t>
        <w:softHyphen/>
        <w:t>de</w:t>
        <w:softHyphen/>
        <w:t>ce yan</w:t>
        <w:softHyphen/>
        <w:t>lar</w:t>
        <w:softHyphen/>
        <w:t>da bu</w:t>
        <w:softHyphen/>
        <w:t>lu</w:t>
        <w:softHyphen/>
        <w:t>nan iki</w:t>
        <w:softHyphen/>
        <w:t>si ka</w:t>
        <w:softHyphen/>
        <w:t>rın</w:t>
        <w:softHyphen/>
        <w:t>ca, or</w:t>
        <w:softHyphen/>
        <w:t>ta</w:t>
        <w:softHyphen/>
        <w:t>da</w:t>
        <w:softHyphen/>
        <w:t>ki ise bir sıç</w:t>
        <w:softHyphen/>
        <w:t>ra</w:t>
        <w:softHyphen/>
        <w:t>yan örüm</w:t>
        <w:softHyphen/>
        <w:t>cek</w:t>
        <w:softHyphen/>
        <w:t>tir. Ara</w:t>
        <w:softHyphen/>
        <w:t>la</w:t>
        <w:softHyphen/>
        <w:t>rın</w:t>
        <w:softHyphen/>
        <w:t>da</w:t>
        <w:softHyphen/>
        <w:t>ki fark örüm</w:t>
        <w:softHyphen/>
        <w:t>cek</w:t>
        <w:softHyphen/>
        <w:t>le</w:t>
        <w:softHyphen/>
        <w:t>rin ka</w:t>
        <w:softHyphen/>
        <w:t>rın</w:t>
        <w:softHyphen/>
        <w:t>ca</w:t>
        <w:softHyphen/>
        <w:t>lar</w:t>
        <w:softHyphen/>
        <w:t>dan bir çift faz</w:t>
        <w:softHyphen/>
        <w:t>la ba</w:t>
        <w:softHyphen/>
        <w:t>cak</w:t>
        <w:softHyphen/>
        <w:t>la</w:t>
        <w:softHyphen/>
        <w:t>rı</w:t>
        <w:softHyphen/>
        <w:t>nın bu</w:t>
        <w:softHyphen/>
        <w:t>lun</w:t>
        <w:softHyphen/>
        <w:t>ma</w:t>
        <w:softHyphen/>
        <w:t>sı</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Sıç</w:t>
        <w:softHyphen/>
        <w:t>ra</w:t>
        <w:softHyphen/>
        <w:t>yan 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Ba</w:t>
        <w:softHyphen/>
        <w:t>zı sıç</w:t>
        <w:softHyphen/>
        <w:t>ra</w:t>
        <w:softHyphen/>
        <w:t>yan örüm</w:t>
        <w:softHyphen/>
        <w:t>cek tür</w:t>
        <w:softHyphen/>
        <w:t>le</w:t>
        <w:softHyphen/>
        <w:t>ri ay</w:t>
        <w:softHyphen/>
        <w:t>nı za</w:t>
        <w:softHyphen/>
        <w:t>man</w:t>
        <w:softHyphen/>
        <w:t>da çok iyi bi</w:t>
        <w:softHyphen/>
        <w:t>rer ka</w:t>
        <w:softHyphen/>
        <w:t>muf</w:t>
        <w:softHyphen/>
        <w:t>laj us</w:t>
        <w:softHyphen/>
        <w:t>ta</w:t>
        <w:softHyphen/>
        <w:t>sı</w:t>
        <w:softHyphen/>
        <w:t>dır. Ör</w:t>
        <w:softHyphen/>
        <w:t>ne</w:t>
        <w:softHyphen/>
        <w:t>ğin Myrma</w:t>
        <w:softHyphen/>
        <w:t>rach</w:t>
        <w:softHyphen/>
        <w:t>ne tü</w:t>
        <w:softHyphen/>
        <w:t>rü sıç</w:t>
        <w:softHyphen/>
        <w:t>ra</w:t>
        <w:softHyphen/>
        <w:t>yan örüm</w:t>
        <w:softHyphen/>
        <w:t>cek</w:t>
        <w:softHyphen/>
        <w:t>ler ka</w:t>
        <w:softHyphen/>
        <w:t>rın</w:t>
        <w:softHyphen/>
        <w:t>ca tak</w:t>
        <w:softHyphen/>
        <w:t>li</w:t>
        <w:softHyphen/>
        <w:t>di ya</w:t>
        <w:softHyphen/>
        <w:t>par. Üs</w:t>
        <w:softHyphen/>
        <w:t>te</w:t>
        <w:softHyphen/>
        <w:t>lik sa</w:t>
        <w:softHyphen/>
        <w:t>de</w:t>
        <w:softHyphen/>
        <w:t>ce gö</w:t>
        <w:softHyphen/>
        <w:t>rü</w:t>
        <w:softHyphen/>
        <w:t>nüm</w:t>
        <w:softHyphen/>
        <w:t>le</w:t>
        <w:softHyphen/>
        <w:t>riy</w:t>
        <w:softHyphen/>
        <w:t>le de</w:t>
        <w:softHyphen/>
        <w:t>ğil dav</w:t>
        <w:softHyphen/>
        <w:t>ra</w:t>
        <w:softHyphen/>
        <w:t>nış</w:t>
        <w:softHyphen/>
        <w:t>la</w:t>
        <w:softHyphen/>
        <w:t>rıy</w:t>
        <w:softHyphen/>
        <w:t>la da ka</w:t>
        <w:softHyphen/>
        <w:t>rın</w:t>
        <w:softHyphen/>
        <w:t>ca</w:t>
        <w:softHyphen/>
        <w:t>la</w:t>
        <w:softHyphen/>
        <w:t>rı tak</w:t>
        <w:softHyphen/>
        <w:t>lit eder. Ka</w:t>
        <w:softHyphen/>
        <w:t>rın</w:t>
        <w:softHyphen/>
        <w:t>ca</w:t>
        <w:softHyphen/>
        <w:t>lar</w:t>
        <w:softHyphen/>
        <w:t>dan iki ayak faz</w:t>
        <w:softHyphen/>
        <w:t>la</w:t>
        <w:softHyphen/>
        <w:t>sı olan örüm</w:t>
        <w:softHyphen/>
        <w:t>cek, bu iki aya</w:t>
        <w:softHyphen/>
        <w:t>ğı</w:t>
        <w:softHyphen/>
        <w:t>nı an</w:t>
        <w:softHyphen/>
        <w:t>ten gi</w:t>
        <w:softHyphen/>
        <w:t>bi ha</w:t>
        <w:softHyphen/>
        <w:t>va</w:t>
        <w:softHyphen/>
        <w:t>ya kal</w:t>
        <w:softHyphen/>
        <w:t>dı</w:t>
        <w:softHyphen/>
        <w:t>ra</w:t>
        <w:softHyphen/>
        <w:t>rak ka</w:t>
        <w:softHyphen/>
        <w:t>rın</w:t>
        <w:softHyphen/>
        <w:t>ca</w:t>
        <w:softHyphen/>
        <w:t>la</w:t>
        <w:softHyphen/>
        <w:t>rın al</w:t>
        <w:softHyphen/>
        <w:t>tı ayak</w:t>
        <w:softHyphen/>
        <w:t>lı gö</w:t>
        <w:softHyphen/>
        <w:t>rü</w:t>
        <w:softHyphen/>
        <w:t>nü</w:t>
        <w:softHyphen/>
        <w:t>mü</w:t>
        <w:softHyphen/>
        <w:t>nü tak</w:t>
        <w:softHyphen/>
        <w:t>lit eder. Pe</w:t>
        <w:softHyphen/>
        <w:t>ki bu örüm</w:t>
        <w:softHyphen/>
        <w:t>cek hem ken</w:t>
        <w:softHyphen/>
        <w:t>di gö</w:t>
        <w:softHyphen/>
        <w:t>rü</w:t>
        <w:softHyphen/>
        <w:t>nü</w:t>
        <w:softHyphen/>
        <w:t>mü</w:t>
        <w:softHyphen/>
        <w:t>nü, hem ka</w:t>
        <w:softHyphen/>
        <w:t>rın</w:t>
        <w:softHyphen/>
        <w:t>ca</w:t>
        <w:softHyphen/>
        <w:t>la</w:t>
        <w:softHyphen/>
        <w:t>rın gö</w:t>
        <w:softHyphen/>
        <w:t>rü</w:t>
        <w:softHyphen/>
        <w:t>nü</w:t>
        <w:softHyphen/>
        <w:t>mü</w:t>
        <w:softHyphen/>
        <w:t>nü teş</w:t>
        <w:softHyphen/>
        <w:t>his edip, ara</w:t>
        <w:softHyphen/>
        <w:t>da</w:t>
        <w:softHyphen/>
        <w:t>ki far</w:t>
        <w:softHyphen/>
        <w:t>kı na</w:t>
        <w:softHyphen/>
        <w:t>sıl or</w:t>
        <w:softHyphen/>
        <w:t>ta</w:t>
        <w:softHyphen/>
        <w:t>dan kal</w:t>
        <w:softHyphen/>
        <w:t>dı</w:t>
        <w:softHyphen/>
        <w:t>ra</w:t>
        <w:softHyphen/>
        <w:t>bi</w:t>
        <w:softHyphen/>
        <w:t>le</w:t>
        <w:softHyphen/>
        <w:t>ce</w:t>
        <w:softHyphen/>
        <w:t>ği</w:t>
        <w:softHyphen/>
        <w:t>ni han</w:t>
        <w:softHyphen/>
        <w:t>gi akıl</w:t>
        <w:softHyphen/>
        <w:t>la plan</w:t>
        <w:softHyphen/>
        <w:t>la</w:t>
        <w:softHyphen/>
        <w:t>mak</w:t>
        <w:softHyphen/>
        <w:t>ta</w:t>
        <w:softHyphen/>
        <w:t>dır? Üs</w:t>
        <w:softHyphen/>
        <w:t>te</w:t>
        <w:softHyphen/>
        <w:t>lik bu ka</w:t>
        <w:softHyphen/>
        <w:t>bi</w:t>
        <w:softHyphen/>
        <w:t>li</w:t>
        <w:softHyphen/>
        <w:t>ye</w:t>
        <w:softHyphen/>
        <w:t>te bun</w:t>
        <w:softHyphen/>
        <w:t>dan on mil</w:t>
        <w:softHyphen/>
        <w:t>yon</w:t>
        <w:softHyphen/>
        <w:t>lar</w:t>
        <w:softHyphen/>
        <w:t>ca yıl ön</w:t>
        <w:softHyphen/>
        <w:t>ce ya</w:t>
        <w:softHyphen/>
        <w:t>şa</w:t>
        <w:softHyphen/>
        <w:t>mış olan</w:t>
        <w:softHyphen/>
        <w:t>lar da ay</w:t>
        <w:softHyphen/>
        <w:t>nı şe</w:t>
        <w:softHyphen/>
        <w:t>kil</w:t>
        <w:softHyphen/>
        <w:t>de sa</w:t>
        <w:softHyphen/>
        <w:t>hip</w:t>
        <w:softHyphen/>
        <w:t>tir. Dar</w:t>
        <w:softHyphen/>
        <w:t>wi</w:t>
        <w:softHyphen/>
        <w:t>nist</w:t>
        <w:softHyphen/>
        <w:t>le</w:t>
        <w:softHyphen/>
        <w:t>rin ev</w:t>
        <w:softHyphen/>
        <w:t>rim me</w:t>
        <w:softHyphen/>
        <w:t>ka</w:t>
        <w:softHyphen/>
        <w:t>niz</w:t>
        <w:softHyphen/>
        <w:t>ma</w:t>
        <w:softHyphen/>
        <w:t>la</w:t>
        <w:softHyphen/>
        <w:t>rıy</w:t>
        <w:softHyphen/>
        <w:t>la bu du</w:t>
        <w:softHyphen/>
        <w:t>ru</w:t>
        <w:softHyphen/>
        <w:t>mu açık</w:t>
        <w:softHyphen/>
        <w:t>la</w:t>
        <w:softHyphen/>
        <w:t>ya</w:t>
        <w:softHyphen/>
        <w:t>bil</w:t>
        <w:softHyphen/>
        <w:t>me</w:t>
        <w:softHyphen/>
        <w:t>le</w:t>
        <w:softHyphen/>
        <w:t>ri müm</w:t>
        <w:softHyphen/>
        <w:t>kün de</w:t>
        <w:softHyphen/>
        <w:t>ğil</w:t>
        <w:softHyphen/>
        <w:t>dir. Hiç şüp</w:t>
        <w:softHyphen/>
        <w:t>he</w:t>
        <w:softHyphen/>
        <w:t>siz di</w:t>
        <w:softHyphen/>
        <w:t>ğer tüm can</w:t>
        <w:softHyphen/>
        <w:t>lı</w:t>
        <w:softHyphen/>
        <w:t>lar gi</w:t>
        <w:softHyphen/>
        <w:t>bi örüm</w:t>
        <w:softHyphen/>
        <w:t>cek</w:t>
        <w:softHyphen/>
        <w:t>ler de Al</w:t>
        <w:softHyphen/>
        <w:t>lah'ın il</w:t>
        <w:softHyphen/>
        <w:t>ha</w:t>
        <w:softHyphen/>
        <w:t>mıy</w:t>
        <w:softHyphen/>
        <w:t>la ha</w:t>
        <w:softHyphen/>
        <w:t>re</w:t>
        <w:softHyphen/>
        <w:t>ket et</w:t>
        <w:softHyphen/>
        <w:t>mek</w:t>
        <w:softHyphen/>
        <w:t>te, Al</w:t>
        <w:softHyphen/>
        <w:t>lah'ın on</w:t>
        <w:softHyphen/>
        <w:t>la</w:t>
        <w:softHyphen/>
        <w:t>ra bah</w:t>
        <w:softHyphen/>
        <w:t>şet</w:t>
        <w:softHyphen/>
        <w:t>ti</w:t>
        <w:softHyphen/>
        <w:t>ği özel</w:t>
        <w:softHyphen/>
        <w:t>lik</w:t>
        <w:softHyphen/>
        <w:t>le</w:t>
        <w:softHyphen/>
        <w:t>ri kul</w:t>
        <w:softHyphen/>
        <w:t>lan</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Sıç</w:t>
        <w:softHyphen/>
        <w:t>ra</w:t>
        <w:softHyphen/>
        <w:t>yan 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Gö</w:t>
        <w:softHyphen/>
        <w:t>rü</w:t>
        <w:softHyphen/>
        <w:t>nüm</w:t>
        <w:softHyphen/>
        <w:t>le</w:t>
        <w:softHyphen/>
        <w:t>ri, ya</w:t>
        <w:softHyphen/>
        <w:t>pı</w:t>
        <w:softHyphen/>
        <w:t>la</w:t>
        <w:softHyphen/>
        <w:t>rı, ye</w:t>
        <w:softHyphen/>
        <w:t>te</w:t>
        <w:softHyphen/>
        <w:t>nek</w:t>
        <w:softHyphen/>
        <w:t>le</w:t>
        <w:softHyphen/>
        <w:t>ri ve bü</w:t>
        <w:softHyphen/>
        <w:t>tün uzuv</w:t>
        <w:softHyphen/>
        <w:t>la</w:t>
        <w:softHyphen/>
        <w:t>rıy</w:t>
        <w:softHyphen/>
        <w:t>la tüm sıç</w:t>
        <w:softHyphen/>
        <w:t>ra</w:t>
        <w:softHyphen/>
        <w:t>yan örüm</w:t>
        <w:softHyphen/>
        <w:t>cek tür</w:t>
        <w:softHyphen/>
        <w:t>le</w:t>
        <w:softHyphen/>
        <w:t>ri var ol</w:t>
        <w:softHyphen/>
        <w:t>duk</w:t>
        <w:softHyphen/>
        <w:t>la</w:t>
        <w:softHyphen/>
        <w:t>rı ilk gün</w:t>
        <w:softHyphen/>
        <w:t>den be</w:t>
        <w:softHyphen/>
        <w:t>ri ay</w:t>
        <w:softHyphen/>
        <w:t>nı</w:t>
        <w:softHyphen/>
        <w:t>dır. Sıç</w:t>
        <w:softHyphen/>
        <w:t>ra</w:t>
        <w:softHyphen/>
        <w:t>yan örüm</w:t>
        <w:softHyphen/>
        <w:t>cek</w:t>
        <w:softHyphen/>
        <w:t>le</w:t>
        <w:softHyphen/>
        <w:t>rin çok sa</w:t>
        <w:softHyphen/>
        <w:t>yı</w:t>
        <w:softHyphen/>
        <w:t>da fark</w:t>
        <w:softHyphen/>
        <w:t>lı aşa</w:t>
        <w:softHyphen/>
        <w:t>ma</w:t>
        <w:softHyphen/>
        <w:t>dan ge</w:t>
        <w:softHyphen/>
        <w:t>çe</w:t>
        <w:softHyphen/>
        <w:t>rek bu</w:t>
        <w:softHyphen/>
        <w:t>gün</w:t>
        <w:softHyphen/>
        <w:t>kü hal</w:t>
        <w:softHyphen/>
        <w:t>le</w:t>
        <w:softHyphen/>
        <w:t>ri</w:t>
        <w:softHyphen/>
        <w:t>ni al</w:t>
        <w:softHyphen/>
        <w:t>dık</w:t>
        <w:softHyphen/>
        <w:t>la</w:t>
        <w:softHyphen/>
        <w:t>rı</w:t>
        <w:softHyphen/>
        <w:t>na da</w:t>
        <w:softHyphen/>
        <w:t>ir hiç fo</w:t>
        <w:softHyphen/>
        <w:t>sil ör</w:t>
        <w:softHyphen/>
        <w:t>ne</w:t>
        <w:softHyphen/>
        <w:t>ği yok</w:t>
        <w:softHyphen/>
        <w:t>ken, mil</w:t>
        <w:softHyphen/>
        <w:t>yon</w:t>
        <w:softHyphen/>
        <w:t>lar</w:t>
        <w:softHyphen/>
        <w:t>ca yıl</w:t>
        <w:softHyphen/>
        <w:t>dır ay</w:t>
        <w:softHyphen/>
        <w:t>nı ol</w:t>
        <w:softHyphen/>
        <w:t>duk</w:t>
        <w:softHyphen/>
        <w:t>la</w:t>
        <w:softHyphen/>
        <w:t>rı</w:t>
        <w:softHyphen/>
        <w:t>nı gös</w:t>
        <w:softHyphen/>
        <w:t>te</w:t>
        <w:softHyphen/>
        <w:t>ren sa</w:t>
        <w:softHyphen/>
        <w:t>yı</w:t>
        <w:softHyphen/>
        <w:t>sız fo</w:t>
        <w:softHyphen/>
        <w:t>sil var</w:t>
        <w:softHyphen/>
        <w:t>dır. Bun</w:t>
        <w:softHyphen/>
        <w:t>lar</w:t>
        <w:softHyphen/>
        <w:t>dan bi</w:t>
        <w:softHyphen/>
        <w:t>ri de re</w:t>
        <w:softHyphen/>
        <w:t>sim</w:t>
        <w:softHyphen/>
        <w:t>de</w:t>
        <w:softHyphen/>
        <w:t>ki 50 mil</w:t>
        <w:softHyphen/>
        <w:t>yon yıl</w:t>
        <w:softHyphen/>
        <w:t>lık am</w:t>
        <w:softHyphen/>
        <w:t>ber için</w:t>
        <w:softHyphen/>
        <w:t>de sıç</w:t>
        <w:softHyphen/>
        <w:t>ra</w:t>
        <w:softHyphen/>
        <w:t>yan örüm</w:t>
        <w:softHyphen/>
        <w:t>cek fo</w:t>
        <w:softHyphen/>
        <w:t xml:space="preserve">silidir.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Sinek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Çarpılı örümcek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Çarpı</w:t>
        <w:softHyphen/>
        <w:t>lı Örüm</w:t>
        <w:softHyphen/>
        <w:t>cek ve Si</w:t>
        <w:softHyphen/>
        <w:t>nek</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Ara</w:t>
        <w:softHyphen/>
        <w:t>ne</w:t>
        <w:softHyphen/>
        <w:t>idae fa</w:t>
        <w:softHyphen/>
        <w:t>mil</w:t>
        <w:softHyphen/>
        <w:t>ya</w:t>
        <w:softHyphen/>
        <w:t>sı</w:t>
        <w:softHyphen/>
        <w:t>na da</w:t>
        <w:softHyphen/>
        <w:t>hil olan bu örüm</w:t>
        <w:softHyphen/>
        <w:t>cek</w:t>
        <w:softHyphen/>
        <w:t>le</w:t>
        <w:softHyphen/>
        <w:t>rin sırt</w:t>
        <w:softHyphen/>
        <w:t>la</w:t>
        <w:softHyphen/>
        <w:t>rın</w:t>
        <w:softHyphen/>
        <w:t>da be</w:t>
        <w:softHyphen/>
        <w:t>yaz be</w:t>
        <w:softHyphen/>
        <w:t>nek</w:t>
        <w:softHyphen/>
        <w:t>ler bu</w:t>
        <w:softHyphen/>
        <w:t>lu</w:t>
        <w:softHyphen/>
        <w:t>nur. Bir di</w:t>
        <w:softHyphen/>
        <w:t>ğer önem</w:t>
        <w:softHyphen/>
        <w:t>li özel</w:t>
        <w:softHyphen/>
        <w:t>lik</w:t>
        <w:softHyphen/>
        <w:t>le</w:t>
        <w:softHyphen/>
        <w:t>ri ise yu</w:t>
        <w:softHyphen/>
        <w:t>var</w:t>
        <w:softHyphen/>
        <w:t>lak ağ örü</w:t>
        <w:softHyphen/>
        <w:t>yor ol</w:t>
        <w:softHyphen/>
        <w:t>ma</w:t>
        <w:softHyphen/>
        <w:t>la</w:t>
        <w:softHyphen/>
        <w:t>rı</w:t>
        <w:softHyphen/>
        <w:t>dır. Re</w:t>
        <w:softHyphen/>
        <w:t>sim</w:t>
        <w:softHyphen/>
        <w:t>de am</w:t>
        <w:softHyphen/>
        <w:t>ber için</w:t>
        <w:softHyphen/>
        <w:t>de gö</w:t>
        <w:softHyphen/>
        <w:t>rü</w:t>
        <w:softHyphen/>
        <w:t>len örüm</w:t>
        <w:softHyphen/>
        <w:t>cek ve si</w:t>
        <w:softHyphen/>
        <w:t>nek 50 mil</w:t>
        <w:softHyphen/>
        <w:t>yon ya</w:t>
        <w:softHyphen/>
        <w:t>şın</w:t>
        <w:softHyphen/>
        <w:t>da</w:t>
        <w:softHyphen/>
        <w:t>dır. Bu can</w:t>
        <w:softHyphen/>
        <w:t>lı</w:t>
        <w:softHyphen/>
        <w:t>lar on mil</w:t>
        <w:softHyphen/>
        <w:t>yon</w:t>
        <w:softHyphen/>
        <w:t>lar</w:t>
        <w:softHyphen/>
        <w:t>ca yıl</w:t>
        <w:softHyphen/>
        <w:t>dır de</w:t>
        <w:softHyphen/>
        <w:t>ğiş</w:t>
        <w:softHyphen/>
        <w:t>me</w:t>
        <w:softHyphen/>
        <w:t>yen ya</w:t>
        <w:softHyphen/>
        <w:t>pı</w:t>
        <w:softHyphen/>
        <w:t>la</w:t>
        <w:softHyphen/>
        <w:t>rıy</w:t>
        <w:softHyphen/>
        <w:t>la, ev</w:t>
        <w:softHyphen/>
        <w:t>rim te</w:t>
        <w:softHyphen/>
        <w:t>ori</w:t>
        <w:softHyphen/>
        <w:t>si</w:t>
        <w:softHyphen/>
        <w:t>ne mey</w:t>
        <w:softHyphen/>
        <w:t>dan oku</w:t>
        <w:softHyphen/>
        <w:t>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Gnap</w:t>
        <w:softHyphen/>
        <w:t>ho</w:t>
        <w:softHyphen/>
        <w:t>si</w:t>
        <w:softHyphen/>
        <w:t>dae fa</w:t>
        <w:softHyphen/>
        <w:t>mil</w:t>
        <w:softHyphen/>
        <w:t>ya</w:t>
        <w:softHyphen/>
        <w:t>sı</w:t>
        <w:softHyphen/>
        <w:t>na da</w:t>
        <w:softHyphen/>
        <w:t>hil olan re</w:t>
        <w:softHyphen/>
        <w:t>sim</w:t>
        <w:softHyphen/>
        <w:t>de</w:t>
        <w:softHyphen/>
        <w:t>ki örüm</w:t>
        <w:softHyphen/>
        <w:t>cek fo</w:t>
        <w:softHyphen/>
        <w:t>si</w:t>
        <w:softHyphen/>
        <w:t>li 50 mil</w:t>
        <w:softHyphen/>
        <w:t>yon yıl</w:t>
        <w:softHyphen/>
        <w:t>lık</w:t>
        <w:softHyphen/>
        <w:t>tır. Bu</w:t>
        <w:softHyphen/>
        <w:t>gün ya</w:t>
        <w:softHyphen/>
        <w:t>şa</w:t>
        <w:softHyphen/>
        <w:t>yan ör</w:t>
        <w:softHyphen/>
        <w:t>nek</w:t>
        <w:softHyphen/>
        <w:t>le</w:t>
        <w:softHyphen/>
        <w:t>rin</w:t>
        <w:softHyphen/>
        <w:t>den hiç</w:t>
        <w:softHyphen/>
        <w:t>bir far</w:t>
        <w:softHyphen/>
        <w:t>kı bu</w:t>
        <w:softHyphen/>
        <w:t>lun</w:t>
        <w:softHyphen/>
        <w:t>ma</w:t>
        <w:softHyphen/>
        <w:t>mak</w:t>
        <w:softHyphen/>
        <w:t>ta</w:t>
        <w:softHyphen/>
        <w:t>dır. Bu fark</w:t>
        <w:softHyphen/>
        <w:t>sız</w:t>
        <w:softHyphen/>
        <w:t>lık, Dar</w:t>
        <w:softHyphen/>
        <w:t>wi</w:t>
        <w:softHyphen/>
        <w:t>nist man</w:t>
        <w:softHyphen/>
        <w:t>tık</w:t>
        <w:softHyphen/>
        <w:t>lar</w:t>
        <w:softHyphen/>
        <w:t>la açık</w:t>
        <w:softHyphen/>
        <w:t>la</w:t>
        <w:softHyphen/>
        <w:t>na</w:t>
        <w:softHyphen/>
        <w:t>maz. Eğer Dar</w:t>
        <w:softHyphen/>
        <w:t>wi</w:t>
        <w:softHyphen/>
        <w:t>nist man</w:t>
        <w:softHyphen/>
        <w:t>tık</w:t>
        <w:softHyphen/>
        <w:t>lar ge</w:t>
        <w:softHyphen/>
        <w:t>çer</w:t>
        <w:softHyphen/>
        <w:t>li ol</w:t>
        <w:softHyphen/>
        <w:t>say</w:t>
        <w:softHyphen/>
        <w:t>dı söz ko</w:t>
        <w:softHyphen/>
        <w:t>nu</w:t>
        <w:softHyphen/>
        <w:t>su can</w:t>
        <w:softHyphen/>
        <w:t>lı</w:t>
        <w:softHyphen/>
        <w:t>la</w:t>
        <w:softHyphen/>
        <w:t>rın ara</w:t>
        <w:softHyphen/>
        <w:t>dan ge</w:t>
        <w:softHyphen/>
        <w:t>çen 50 mil</w:t>
        <w:softHyphen/>
        <w:t>yon yıl için</w:t>
        <w:softHyphen/>
        <w:t>de de</w:t>
        <w:softHyphen/>
        <w:t>ği</w:t>
        <w:softHyphen/>
        <w:t>şe de</w:t>
        <w:softHyphen/>
        <w:t>ği</w:t>
        <w:softHyphen/>
        <w:t>şe bam</w:t>
        <w:softHyphen/>
        <w:t>baş</w:t>
        <w:softHyphen/>
        <w:t>ka can</w:t>
        <w:softHyphen/>
        <w:t>lı</w:t>
        <w:softHyphen/>
        <w:t>la</w:t>
        <w:softHyphen/>
        <w:t>ra dö</w:t>
        <w:softHyphen/>
        <w:t>nüş</w:t>
        <w:softHyphen/>
        <w:t>müş ol</w:t>
        <w:softHyphen/>
        <w:t>ma</w:t>
        <w:softHyphen/>
        <w:t>sı ge</w:t>
        <w:softHyphen/>
        <w:t>re</w:t>
        <w:softHyphen/>
        <w:t>kir</w:t>
        <w:softHyphen/>
        <w:t>di. Ama böy</w:t>
        <w:softHyphen/>
        <w:t>le bir de</w:t>
        <w:softHyphen/>
        <w:t>ği</w:t>
        <w:softHyphen/>
        <w:t>şim ya</w:t>
        <w:softHyphen/>
        <w:t>şan</w:t>
        <w:softHyphen/>
        <w:t>ma</w:t>
        <w:softHyphen/>
        <w:t>mış</w:t>
        <w:softHyphen/>
        <w:t>tır. Ya</w:t>
        <w:softHyphen/>
        <w:t>şan</w:t>
        <w:softHyphen/>
        <w:t>ma</w:t>
        <w:softHyphen/>
        <w:t>sı da müm</w:t>
        <w:softHyphen/>
        <w:t>kün de</w:t>
        <w:softHyphen/>
        <w:t>ğil</w:t>
        <w:softHyphen/>
        <w:t>dir, çün</w:t>
        <w:softHyphen/>
        <w:t>kü can</w:t>
        <w:softHyphen/>
        <w:t>lı</w:t>
        <w:softHyphen/>
        <w:t>lar her</w:t>
        <w:softHyphen/>
        <w:t>han</w:t>
        <w:softHyphen/>
        <w:t>gi bir ev</w:t>
        <w:softHyphen/>
        <w:t>rim</w:t>
        <w:softHyphen/>
        <w:t>sel sü</w:t>
        <w:softHyphen/>
        <w:t>reç</w:t>
        <w:softHyphen/>
        <w:t>ten geç</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1018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w:t>
        <w:softHyphen/>
        <w:t>buk Bi</w:t>
        <w:softHyphen/>
        <w:t xml:space="preserve">ti </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Bur</w:t>
        <w:softHyphen/>
        <w:t>ma</w:t>
      </w:r>
    </w:p>
    <w:p>
      <w:pPr>
        <w:pStyle w:val="Normal"/>
        <w:rPr>
          <w:rFonts w:ascii="Geneva" w:hAnsi="Geneva" w:cs="Geneva"/>
        </w:rPr>
      </w:pPr>
      <w:r>
        <w:rPr>
          <w:rFonts w:cs="Geneva" w:ascii="Geneva" w:hAnsi="Geneva"/>
        </w:rPr>
        <w:t>Ka</w:t>
        <w:softHyphen/>
        <w:t>buk bit</w:t>
        <w:softHyphen/>
        <w:t>le</w:t>
        <w:softHyphen/>
        <w:t>ri, Pso</w:t>
        <w:softHyphen/>
        <w:t>cop</w:t>
        <w:softHyphen/>
        <w:t>te</w:t>
        <w:softHyphen/>
        <w:t>ra ta</w:t>
        <w:softHyphen/>
        <w:t>kı</w:t>
        <w:softHyphen/>
        <w:t>mı</w:t>
        <w:softHyphen/>
        <w:t>na da</w:t>
        <w:softHyphen/>
        <w:t>hil olan can</w:t>
        <w:softHyphen/>
        <w:t>lı</w:t>
        <w:softHyphen/>
        <w:t>lar</w:t>
        <w:softHyphen/>
        <w:t>dır. Bi</w:t>
        <w:softHyphen/>
        <w:t>li</w:t>
        <w:softHyphen/>
        <w:t>nen en es</w:t>
        <w:softHyphen/>
        <w:t>ki fo</w:t>
        <w:softHyphen/>
        <w:t>sil</w:t>
        <w:softHyphen/>
        <w:t>le</w:t>
        <w:softHyphen/>
        <w:t>ri Per</w:t>
        <w:softHyphen/>
        <w:t>mi</w:t>
        <w:softHyphen/>
        <w:t>yen dö</w:t>
        <w:softHyphen/>
        <w:t>ne</w:t>
        <w:softHyphen/>
        <w:t>mi</w:t>
        <w:softHyphen/>
        <w:t>ne (290 – 248 mil</w:t>
        <w:softHyphen/>
        <w:t>yon yıl) ait</w:t>
        <w:softHyphen/>
        <w:t>tir. Re</w:t>
        <w:softHyphen/>
        <w:t>sim</w:t>
        <w:softHyphen/>
        <w:t>de</w:t>
        <w:softHyphen/>
        <w:t>ki ka</w:t>
        <w:softHyphen/>
        <w:t>buk bi</w:t>
        <w:softHyphen/>
        <w:t>ti ise bun</w:t>
        <w:softHyphen/>
        <w:t>dan 100 mil</w:t>
        <w:softHyphen/>
        <w:t>yon yıl ön</w:t>
        <w:softHyphen/>
        <w:t>ce, Kre</w:t>
        <w:softHyphen/>
        <w:t>ta</w:t>
        <w:softHyphen/>
        <w:t>se dö</w:t>
        <w:softHyphen/>
        <w:t>ne</w:t>
        <w:softHyphen/>
        <w:t>min</w:t>
        <w:softHyphen/>
        <w:t>de (144 – 65 mil</w:t>
        <w:softHyphen/>
        <w:t>yon yıl) ya</w:t>
        <w:softHyphen/>
        <w:t>şa</w:t>
        <w:softHyphen/>
        <w:t>mış</w:t>
        <w:softHyphen/>
        <w:t>tır. Ka</w:t>
        <w:softHyphen/>
        <w:t>nat</w:t>
        <w:softHyphen/>
        <w:t>la</w:t>
        <w:softHyphen/>
        <w:t>rı, göz</w:t>
        <w:softHyphen/>
        <w:t>le</w:t>
        <w:softHyphen/>
        <w:t>ri, di</w:t>
        <w:softHyphen/>
        <w:t>ğer tüm uzuv ve or</w:t>
        <w:softHyphen/>
        <w:t>gan</w:t>
        <w:softHyphen/>
        <w:t>la</w:t>
        <w:softHyphen/>
        <w:t>rıy</w:t>
        <w:softHyphen/>
        <w:t>la yüz mil</w:t>
        <w:softHyphen/>
        <w:t>yon</w:t>
        <w:softHyphen/>
        <w:t>lar</w:t>
        <w:softHyphen/>
        <w:t>ca yıl</w:t>
        <w:softHyphen/>
        <w:t>dır ek</w:t>
        <w:softHyphen/>
        <w:t>sik</w:t>
        <w:softHyphen/>
        <w:t>siz ola</w:t>
        <w:softHyphen/>
        <w:t>rak var</w:t>
        <w:softHyphen/>
        <w:t>lı</w:t>
        <w:softHyphen/>
        <w:t>ğı</w:t>
        <w:softHyphen/>
        <w:t>nı de</w:t>
        <w:softHyphen/>
        <w:t>vam et</w:t>
        <w:softHyphen/>
        <w:t>ti</w:t>
        <w:softHyphen/>
        <w:t>ren ka</w:t>
        <w:softHyphen/>
        <w:t>buk bit</w:t>
        <w:softHyphen/>
        <w:t>le</w:t>
        <w:softHyphen/>
        <w:t>ri, ev</w:t>
        <w:softHyphen/>
        <w:t>rim</w:t>
        <w:softHyphen/>
        <w:t>ci</w:t>
        <w:softHyphen/>
        <w:t>le</w:t>
        <w:softHyphen/>
        <w:t>rin ha</w:t>
        <w:softHyphen/>
        <w:t>yal ürü</w:t>
        <w:softHyphen/>
        <w:t>nü se</w:t>
        <w:softHyphen/>
        <w:t>nar</w:t>
        <w:softHyphen/>
        <w:t>yo</w:t>
        <w:softHyphen/>
        <w:t>la</w:t>
        <w:softHyphen/>
        <w:t>rı</w:t>
        <w:softHyphen/>
        <w:t>nı ge</w:t>
        <w:softHyphen/>
        <w:t>çer</w:t>
        <w:softHyphen/>
        <w:t>siz kıl</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ban Arı</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Bur</w:t>
        <w:softHyphen/>
        <w:t>ma</w:t>
      </w:r>
    </w:p>
    <w:p>
      <w:pPr>
        <w:pStyle w:val="Normal"/>
        <w:rPr>
          <w:rFonts w:ascii="Geneva" w:hAnsi="Geneva" w:cs="Geneva"/>
        </w:rPr>
      </w:pPr>
      <w:r>
        <w:rPr>
          <w:rFonts w:cs="Geneva" w:ascii="Geneva" w:hAnsi="Geneva"/>
        </w:rPr>
        <w:t>Dar</w:t>
        <w:softHyphen/>
        <w:t>wi</w:t>
        <w:softHyphen/>
        <w:t>nist</w:t>
        <w:softHyphen/>
        <w:t>le</w:t>
        <w:softHyphen/>
        <w:t>rin tüm bek</w:t>
        <w:softHyphen/>
        <w:t>len</w:t>
        <w:softHyphen/>
        <w:t>ti</w:t>
        <w:softHyphen/>
        <w:t>le</w:t>
        <w:softHyphen/>
        <w:t>ri</w:t>
        <w:softHyphen/>
        <w:t>ne ve uğ</w:t>
        <w:softHyphen/>
        <w:t>raş</w:t>
        <w:softHyphen/>
        <w:t>la</w:t>
        <w:softHyphen/>
        <w:t>rı</w:t>
        <w:softHyphen/>
        <w:t>na rağ</w:t>
        <w:softHyphen/>
        <w:t>men, fo</w:t>
        <w:softHyphen/>
        <w:t>sil ka</w:t>
        <w:softHyphen/>
        <w:t>yıt</w:t>
        <w:softHyphen/>
        <w:t>la</w:t>
        <w:softHyphen/>
        <w:t>rı um</w:t>
        <w:softHyphen/>
        <w:t>duk</w:t>
        <w:softHyphen/>
        <w:t>la</w:t>
        <w:softHyphen/>
        <w:t>rı de</w:t>
        <w:softHyphen/>
        <w:t>li</w:t>
        <w:softHyphen/>
        <w:t>li ken</w:t>
        <w:softHyphen/>
        <w:t>di</w:t>
        <w:softHyphen/>
        <w:t>le</w:t>
        <w:softHyphen/>
        <w:t>ri</w:t>
        <w:softHyphen/>
        <w:t>ne sağ</w:t>
        <w:softHyphen/>
        <w:t>la</w:t>
        <w:softHyphen/>
        <w:t>ma</w:t>
        <w:softHyphen/>
        <w:t>mış</w:t>
        <w:softHyphen/>
        <w:t>tır. El</w:t>
        <w:softHyphen/>
        <w:t>de edi</w:t>
        <w:softHyphen/>
        <w:t>len her fo</w:t>
        <w:softHyphen/>
        <w:t>sil can</w:t>
        <w:softHyphen/>
        <w:t>lı</w:t>
        <w:softHyphen/>
        <w:t>la</w:t>
        <w:softHyphen/>
        <w:t>rın var ol</w:t>
        <w:softHyphen/>
        <w:t>duk</w:t>
        <w:softHyphen/>
        <w:t>la</w:t>
        <w:softHyphen/>
        <w:t>rı müd</w:t>
        <w:softHyphen/>
        <w:t>det</w:t>
        <w:softHyphen/>
        <w:t>çe hiç de</w:t>
        <w:softHyphen/>
        <w:t>ğiş</w:t>
        <w:softHyphen/>
        <w:t>me</w:t>
        <w:softHyphen/>
        <w:t>dik</w:t>
        <w:softHyphen/>
        <w:t>le</w:t>
        <w:softHyphen/>
        <w:t>ri</w:t>
        <w:softHyphen/>
        <w:t>ni or</w:t>
        <w:softHyphen/>
        <w:t>ta</w:t>
        <w:softHyphen/>
        <w:t>ya koy</w:t>
        <w:softHyphen/>
        <w:t>mak</w:t>
        <w:softHyphen/>
        <w:t>ta ve can</w:t>
        <w:softHyphen/>
        <w:t>lı tür</w:t>
        <w:softHyphen/>
        <w:t>le</w:t>
        <w:softHyphen/>
        <w:t>ri ara</w:t>
        <w:softHyphen/>
        <w:t>sın</w:t>
        <w:softHyphen/>
        <w:t>da her</w:t>
        <w:softHyphen/>
        <w:t>han</w:t>
        <w:softHyphen/>
        <w:t>gi bir ev</w:t>
        <w:softHyphen/>
        <w:t>rim</w:t>
        <w:softHyphen/>
        <w:t>sel ge</w:t>
        <w:softHyphen/>
        <w:t>çiş göz</w:t>
        <w:softHyphen/>
        <w:t>len</w:t>
        <w:softHyphen/>
        <w:t>me</w:t>
        <w:softHyphen/>
        <w:t>mek</w:t>
        <w:softHyphen/>
        <w:t>te</w:t>
        <w:softHyphen/>
        <w:t>dir. Bu ger</w:t>
        <w:softHyphen/>
        <w:t>çek, Chi</w:t>
        <w:softHyphen/>
        <w:t>ca</w:t>
        <w:softHyphen/>
        <w:t>go Do</w:t>
        <w:softHyphen/>
        <w:t>ğa Ta</w:t>
        <w:softHyphen/>
        <w:t>ri</w:t>
        <w:softHyphen/>
        <w:t>hi Mü</w:t>
        <w:softHyphen/>
        <w:t>ze</w:t>
        <w:softHyphen/>
        <w:t>si'nde Je</w:t>
        <w:softHyphen/>
        <w:t>olo</w:t>
        <w:softHyphen/>
        <w:t>ji Bö</w:t>
        <w:softHyphen/>
        <w:t>lü</w:t>
        <w:softHyphen/>
        <w:t>mü Baş</w:t>
        <w:softHyphen/>
        <w:t>kan</w:t>
        <w:softHyphen/>
        <w:t>lı</w:t>
        <w:softHyphen/>
        <w:t>ğı yap</w:t>
        <w:softHyphen/>
        <w:t>mış olan Da</w:t>
        <w:softHyphen/>
        <w:t>vid M. Ra</w:t>
        <w:softHyphen/>
        <w:t>up ta</w:t>
        <w:softHyphen/>
        <w:t>ra</w:t>
        <w:softHyphen/>
        <w:t>fın</w:t>
        <w:softHyphen/>
        <w:t>dan şöy</w:t>
        <w:softHyphen/>
        <w:t>le ifa</w:t>
        <w:softHyphen/>
        <w:t>de edi</w:t>
        <w:softHyphen/>
        <w:t xml:space="preserve">lir: </w:t>
      </w:r>
    </w:p>
    <w:p>
      <w:pPr>
        <w:pStyle w:val="Normal"/>
        <w:rPr/>
      </w:pPr>
      <w:r>
        <w:rPr>
          <w:rFonts w:cs="Geneva" w:ascii="Geneva" w:hAnsi="Geneva"/>
        </w:rPr>
        <w:t>"Fo</w:t>
        <w:softHyphen/>
        <w:t>sil ka</w:t>
        <w:softHyphen/>
        <w:t>yıt</w:t>
        <w:softHyphen/>
        <w:t>la</w:t>
        <w:softHyphen/>
        <w:t>rı Dar</w:t>
        <w:softHyphen/>
        <w:t>win'i şa</w:t>
        <w:softHyphen/>
        <w:t>şırt</w:t>
        <w:softHyphen/>
        <w:t>mış</w:t>
        <w:softHyphen/>
        <w:t>tı… Şu an</w:t>
        <w:softHyphen/>
        <w:t>da biz Dar</w:t>
        <w:softHyphen/>
        <w:t>win'den yak</w:t>
        <w:softHyphen/>
        <w:t>la</w:t>
        <w:softHyphen/>
        <w:t>şık 120 yıl son</w:t>
        <w:softHyphen/>
        <w:t>ra</w:t>
        <w:softHyphen/>
        <w:t>sın</w:t>
        <w:softHyphen/>
        <w:t>da</w:t>
        <w:softHyphen/>
        <w:t>yız ve fo</w:t>
        <w:softHyphen/>
        <w:t>sil ka</w:t>
        <w:softHyphen/>
        <w:t>yıt</w:t>
        <w:softHyphen/>
        <w:t>la</w:t>
        <w:softHyphen/>
        <w:t>rı hak</w:t>
        <w:softHyphen/>
        <w:t>kın</w:t>
        <w:softHyphen/>
        <w:t>da bil</w:t>
        <w:softHyphen/>
        <w:t>gi</w:t>
        <w:softHyphen/>
        <w:t>miz bü</w:t>
        <w:softHyphen/>
        <w:t>yük oran</w:t>
        <w:softHyphen/>
        <w:t>da art</w:t>
        <w:softHyphen/>
        <w:t>mış</w:t>
        <w:softHyphen/>
        <w:t>tır. Eli</w:t>
        <w:softHyphen/>
        <w:t>miz</w:t>
        <w:softHyphen/>
        <w:t>de çey</w:t>
        <w:softHyphen/>
        <w:t>rek mil</w:t>
        <w:softHyphen/>
        <w:t>yon fo</w:t>
        <w:softHyphen/>
        <w:t>sil tü</w:t>
        <w:softHyphen/>
        <w:t>rü bu</w:t>
        <w:softHyphen/>
        <w:t>lun</w:t>
        <w:softHyphen/>
        <w:t>mak</w:t>
        <w:softHyphen/>
        <w:t>ta</w:t>
        <w:softHyphen/>
        <w:t>dır, an</w:t>
        <w:softHyphen/>
        <w:t>cak du</w:t>
        <w:softHyphen/>
        <w:t>rum pek faz</w:t>
        <w:softHyphen/>
        <w:t>la de</w:t>
        <w:softHyphen/>
        <w:t>ğiş</w:t>
        <w:softHyphen/>
        <w:t>me</w:t>
        <w:softHyphen/>
        <w:t>miş</w:t>
        <w:softHyphen/>
        <w:t>tir. Ev</w:t>
        <w:softHyphen/>
        <w:t>rim kay</w:t>
        <w:softHyphen/>
        <w:t>dı, ha</w:t>
        <w:softHyphen/>
        <w:t>la şa</w:t>
        <w:softHyphen/>
        <w:t>şır</w:t>
        <w:softHyphen/>
        <w:t>tı</w:t>
        <w:softHyphen/>
        <w:t>cı şe</w:t>
        <w:softHyphen/>
        <w:t>kil</w:t>
        <w:softHyphen/>
        <w:t>de sar</w:t>
        <w:softHyphen/>
        <w:t>sın</w:t>
        <w:softHyphen/>
        <w:t>tı</w:t>
        <w:softHyphen/>
        <w:t>lı</w:t>
        <w:softHyphen/>
        <w:t>dır…" (Da</w:t>
        <w:softHyphen/>
        <w:t>vid M. Ra</w:t>
        <w:softHyphen/>
        <w:t>up, Conf</w:t>
        <w:softHyphen/>
        <w:t>licts Bet</w:t>
        <w:softHyphen/>
        <w:t>we</w:t>
        <w:softHyphen/>
        <w:t>en Dar</w:t>
        <w:softHyphen/>
        <w:t>win and Pa</w:t>
        <w:softHyphen/>
        <w:t>le</w:t>
        <w:softHyphen/>
        <w:t>on</w:t>
        <w:softHyphen/>
        <w:t>to</w:t>
        <w:softHyphen/>
        <w:t>logy, Fi</w:t>
        <w:softHyphen/>
        <w:t>eld Mu</w:t>
        <w:softHyphen/>
        <w:t>se</w:t>
        <w:softHyphen/>
        <w:t>um of Na</w:t>
        <w:softHyphen/>
        <w:t>tu</w:t>
        <w:softHyphen/>
        <w:t>ral His</w:t>
        <w:softHyphen/>
        <w:t>tory Bul</w:t>
        <w:softHyphen/>
        <w:t>le</w:t>
        <w:softHyphen/>
        <w:t>tin, Vol. 50, No. 1, Ocak, 1979, s. 25)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1020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Gal Si</w:t>
        <w:softHyphen/>
        <w:t>ne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Bur</w:t>
        <w:softHyphen/>
        <w:t>ma</w:t>
      </w:r>
    </w:p>
    <w:p>
      <w:pPr>
        <w:pStyle w:val="Normal"/>
        <w:rPr>
          <w:rFonts w:ascii="Geneva" w:hAnsi="Geneva" w:cs="Geneva"/>
        </w:rPr>
      </w:pPr>
      <w:r>
        <w:rPr>
          <w:rFonts w:cs="Geneva" w:ascii="Geneva" w:hAnsi="Geneva"/>
        </w:rPr>
        <w:t>Üs</w:t>
        <w:softHyphen/>
        <w:t>tün uçuş tek</w:t>
        <w:softHyphen/>
        <w:t>nik</w:t>
        <w:softHyphen/>
        <w:t>le</w:t>
        <w:softHyphen/>
        <w:t>ri ve göz ya</w:t>
        <w:softHyphen/>
        <w:t>pı</w:t>
        <w:softHyphen/>
        <w:t>la</w:t>
        <w:softHyphen/>
        <w:t>rıy</w:t>
        <w:softHyphen/>
        <w:t>la si</w:t>
        <w:softHyphen/>
        <w:t>nek</w:t>
        <w:softHyphen/>
        <w:t>ler ev</w:t>
        <w:softHyphen/>
        <w:t>rim</w:t>
        <w:softHyphen/>
        <w:t>ci</w:t>
        <w:softHyphen/>
        <w:t>ler için önem</w:t>
        <w:softHyphen/>
        <w:t>li bir çık</w:t>
        <w:softHyphen/>
        <w:t>maz</w:t>
        <w:softHyphen/>
        <w:t>dır. Ka</w:t>
        <w:softHyphen/>
        <w:t>nat</w:t>
        <w:softHyphen/>
        <w:t>lar ve göz gi</w:t>
        <w:softHyphen/>
        <w:t>bi komp</w:t>
        <w:softHyphen/>
        <w:t>leks ya</w:t>
        <w:softHyphen/>
        <w:t>pı</w:t>
        <w:softHyphen/>
        <w:t>la</w:t>
        <w:softHyphen/>
        <w:t>rın ka</w:t>
        <w:softHyphen/>
        <w:t>de</w:t>
        <w:softHyphen/>
        <w:t>me</w:t>
        <w:softHyphen/>
        <w:t>li olu</w:t>
        <w:softHyphen/>
        <w:t>şum</w:t>
        <w:softHyphen/>
        <w:t>la açık</w:t>
        <w:softHyphen/>
        <w:t>lan</w:t>
        <w:softHyphen/>
        <w:t>ma</w:t>
        <w:softHyphen/>
        <w:t>sı müm</w:t>
        <w:softHyphen/>
        <w:t>kün de</w:t>
        <w:softHyphen/>
        <w:t>ğil</w:t>
        <w:softHyphen/>
        <w:t>dir. Bu</w:t>
        <w:softHyphen/>
        <w:t>gü</w:t>
        <w:softHyphen/>
        <w:t>ne ka</w:t>
        <w:softHyphen/>
        <w:t>dar ka</w:t>
        <w:softHyphen/>
        <w:t>nat</w:t>
        <w:softHyphen/>
        <w:t>la</w:t>
        <w:softHyphen/>
        <w:t>rı kıs</w:t>
        <w:softHyphen/>
        <w:t>men oluş</w:t>
        <w:softHyphen/>
        <w:t>muş her</w:t>
        <w:softHyphen/>
        <w:t>han</w:t>
        <w:softHyphen/>
        <w:t>gi bir si</w:t>
        <w:softHyphen/>
        <w:t>nek tü</w:t>
        <w:softHyphen/>
        <w:t>rü</w:t>
        <w:softHyphen/>
        <w:t>nün fo</w:t>
        <w:softHyphen/>
        <w:t>si</w:t>
        <w:softHyphen/>
        <w:t>li</w:t>
        <w:softHyphen/>
        <w:t>ne rast</w:t>
        <w:softHyphen/>
        <w:t>lan</w:t>
        <w:softHyphen/>
        <w:t>ma</w:t>
        <w:softHyphen/>
        <w:t>mış</w:t>
        <w:softHyphen/>
        <w:t>tır. El</w:t>
        <w:softHyphen/>
        <w:t>de edi</w:t>
        <w:softHyphen/>
        <w:t>len her si</w:t>
        <w:softHyphen/>
        <w:t>nek fo</w:t>
        <w:softHyphen/>
        <w:t>si</w:t>
        <w:softHyphen/>
        <w:t>li ka</w:t>
        <w:softHyphen/>
        <w:t>nat</w:t>
        <w:softHyphen/>
        <w:t>la</w:t>
        <w:softHyphen/>
        <w:t>rıy</w:t>
        <w:softHyphen/>
        <w:t>la, gör</w:t>
        <w:softHyphen/>
        <w:t>me sis</w:t>
        <w:softHyphen/>
        <w:t>te</w:t>
        <w:softHyphen/>
        <w:t>miy</w:t>
        <w:softHyphen/>
        <w:t>le ve di</w:t>
        <w:softHyphen/>
        <w:t>ğer tüm ya</w:t>
        <w:softHyphen/>
        <w:t>pı</w:t>
        <w:softHyphen/>
        <w:t>la</w:t>
        <w:softHyphen/>
        <w:t>rıy</w:t>
        <w:softHyphen/>
        <w:t>la tam</w:t>
        <w:softHyphen/>
        <w:t>dır. Bu ger</w:t>
        <w:softHyphen/>
        <w:t>çek ev</w:t>
        <w:softHyphen/>
        <w:t>rim</w:t>
        <w:softHyphen/>
        <w:t>ci</w:t>
        <w:softHyphen/>
        <w:t>le</w:t>
        <w:softHyphen/>
        <w:t>ri de</w:t>
        <w:softHyphen/>
        <w:t>rin bir ses</w:t>
        <w:softHyphen/>
        <w:t>siz</w:t>
        <w:softHyphen/>
        <w:t>li</w:t>
        <w:softHyphen/>
        <w:t>ğe mah</w:t>
        <w:softHyphen/>
        <w:t>kum et</w:t>
        <w:softHyphen/>
        <w:t>mek</w:t>
        <w:softHyphen/>
        <w:t>te</w:t>
        <w:softHyphen/>
        <w:t>dir. Çün</w:t>
        <w:softHyphen/>
        <w:t>kü bu bul</w:t>
        <w:softHyphen/>
        <w:t>gu</w:t>
        <w:softHyphen/>
        <w:t>la</w:t>
        <w:softHyphen/>
        <w:t>rın an</w:t>
        <w:softHyphen/>
        <w:t>la</w:t>
        <w:softHyphen/>
        <w:t>mı, can</w:t>
        <w:softHyphen/>
        <w:t>lı</w:t>
        <w:softHyphen/>
        <w:t>la</w:t>
        <w:softHyphen/>
        <w:t>rın ev</w:t>
        <w:softHyphen/>
        <w:t>rim ge</w:t>
        <w:softHyphen/>
        <w:t>çir</w:t>
        <w:softHyphen/>
        <w:t>me</w:t>
        <w:softHyphen/>
        <w:t>di</w:t>
        <w:softHyphen/>
        <w:t>ği, Al</w:t>
        <w:softHyphen/>
        <w:t>lah ta</w:t>
        <w:softHyphen/>
        <w:t>ra</w:t>
        <w:softHyphen/>
        <w:t>fın</w:t>
        <w:softHyphen/>
        <w:t>dan ya</w:t>
        <w:softHyphen/>
        <w:t>ratıl</w:t>
        <w:softHyphen/>
        <w:t xml:space="preserve">dığıdır.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Su</w:t>
        <w:softHyphen/>
        <w:t>ikats</w:t>
        <w:softHyphen/>
        <w:t>çı Bö</w:t>
        <w:softHyphen/>
        <w:t>cek</w:t>
      </w:r>
    </w:p>
    <w:p>
      <w:pPr>
        <w:pStyle w:val="Normal"/>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He</w:t>
        <w:softHyphen/>
        <w:t>mip</w:t>
        <w:softHyphen/>
        <w:t>te</w:t>
        <w:softHyphen/>
        <w:t>ra adı ve</w:t>
        <w:softHyphen/>
        <w:t>ri</w:t>
        <w:softHyphen/>
        <w:t>len ta</w:t>
        <w:softHyphen/>
        <w:t>kı</w:t>
        <w:softHyphen/>
        <w:t>mın al</w:t>
        <w:softHyphen/>
        <w:t>tın</w:t>
        <w:softHyphen/>
        <w:t>da</w:t>
        <w:softHyphen/>
        <w:t>ki bö</w:t>
        <w:softHyphen/>
        <w:t>cek tür</w:t>
        <w:softHyphen/>
        <w:t>le</w:t>
        <w:softHyphen/>
        <w:t>ri tah</w:t>
        <w:softHyphen/>
        <w:t>ta ku</w:t>
        <w:softHyphen/>
        <w:t>ru</w:t>
        <w:softHyphen/>
        <w:t>la</w:t>
        <w:softHyphen/>
        <w:t>rı</w:t>
        <w:softHyphen/>
        <w:t>nı, tıs bö</w:t>
        <w:softHyphen/>
        <w:t>cek</w:t>
        <w:softHyphen/>
        <w:t>le</w:t>
        <w:softHyphen/>
        <w:t>ri</w:t>
        <w:softHyphen/>
        <w:t>ni ve ya</w:t>
        <w:softHyphen/>
        <w:t>rım ka</w:t>
        <w:softHyphen/>
        <w:t>nat</w:t>
        <w:softHyphen/>
        <w:t>lı</w:t>
        <w:softHyphen/>
        <w:t>la</w:t>
        <w:softHyphen/>
        <w:t>rı kap</w:t>
        <w:softHyphen/>
        <w:t>sa</w:t>
        <w:softHyphen/>
        <w:t>mak</w:t>
        <w:softHyphen/>
        <w:t>ta</w:t>
        <w:softHyphen/>
        <w:t>dır. Re</w:t>
        <w:softHyphen/>
        <w:t>sim</w:t>
        <w:softHyphen/>
        <w:t>de</w:t>
        <w:softHyphen/>
        <w:t>ki su</w:t>
        <w:softHyphen/>
        <w:t>ikast</w:t>
        <w:softHyphen/>
        <w:t>çı bö</w:t>
        <w:softHyphen/>
        <w:t>cek de bu ta</w:t>
        <w:softHyphen/>
        <w:t>kı</w:t>
        <w:softHyphen/>
        <w:t>ma da</w:t>
        <w:softHyphen/>
        <w:t>hil olan can</w:t>
        <w:softHyphen/>
        <w:t>lı</w:t>
        <w:softHyphen/>
        <w:t>lar</w:t>
        <w:softHyphen/>
        <w:t>dan bi</w:t>
        <w:softHyphen/>
        <w:t>ri</w:t>
        <w:softHyphen/>
        <w:t>dir. Bu bö</w:t>
        <w:softHyphen/>
        <w:t>cek</w:t>
        <w:softHyphen/>
        <w:t>ler in</w:t>
        <w:softHyphen/>
        <w:t>ce</w:t>
        <w:softHyphen/>
        <w:t>len</w:t>
        <w:softHyphen/>
        <w:t>di</w:t>
        <w:softHyphen/>
        <w:t>ğin</w:t>
        <w:softHyphen/>
        <w:t>de, 25 mil</w:t>
        <w:softHyphen/>
        <w:t>yon yıl</w:t>
        <w:softHyphen/>
        <w:t>lık re</w:t>
        <w:softHyphen/>
        <w:t>sim</w:t>
        <w:softHyphen/>
        <w:t>de</w:t>
        <w:softHyphen/>
        <w:t>ki fo</w:t>
        <w:softHyphen/>
        <w:t>sil</w:t>
        <w:softHyphen/>
        <w:t>den bir fark</w:t>
        <w:softHyphen/>
        <w:t>la</w:t>
        <w:softHyphen/>
        <w:t>rı</w:t>
        <w:softHyphen/>
        <w:t>nın ol</w:t>
        <w:softHyphen/>
        <w:t>ma</w:t>
        <w:softHyphen/>
        <w:t>dı</w:t>
        <w:softHyphen/>
        <w:t>ğı gö</w:t>
        <w:softHyphen/>
        <w:t>rü</w:t>
        <w:softHyphen/>
        <w:t>lür. Bu du</w:t>
        <w:softHyphen/>
        <w:t>rum, bö</w:t>
        <w:softHyphen/>
        <w:t>cek</w:t>
        <w:softHyphen/>
        <w:t>le</w:t>
        <w:softHyphen/>
        <w:t>rin ev</w:t>
        <w:softHyphen/>
        <w:t>ri</w:t>
        <w:softHyphen/>
        <w:t>mi hi</w:t>
        <w:softHyphen/>
        <w:t>ka</w:t>
        <w:softHyphen/>
        <w:t>ye</w:t>
        <w:softHyphen/>
        <w:t>si</w:t>
        <w:softHyphen/>
        <w:t>ni ta</w:t>
        <w:softHyphen/>
        <w:t>ma</w:t>
        <w:softHyphen/>
        <w:t>men çü</w:t>
        <w:softHyphen/>
        <w:t>rüt</w:t>
        <w:softHyphen/>
        <w:t>mek</w:t>
        <w:softHyphen/>
        <w:t>te</w:t>
        <w:softHyphen/>
        <w:t>dir. Dar</w:t>
        <w:softHyphen/>
        <w:t>wi</w:t>
        <w:softHyphen/>
        <w:t>nist</w:t>
        <w:softHyphen/>
        <w:t>le</w:t>
        <w:softHyphen/>
        <w:t>rin id</w:t>
        <w:softHyphen/>
        <w:t>dia et</w:t>
        <w:softHyphen/>
        <w:t>tik</w:t>
        <w:softHyphen/>
        <w:t>le</w:t>
        <w:softHyphen/>
        <w:t>ri gi</w:t>
        <w:softHyphen/>
        <w:t>bi bö</w:t>
        <w:softHyphen/>
        <w:t>cek</w:t>
        <w:softHyphen/>
        <w:t>ler ev</w:t>
        <w:softHyphen/>
        <w:t>rim ge</w:t>
        <w:softHyphen/>
        <w:t>çir</w:t>
        <w:softHyphen/>
        <w:t>me</w:t>
        <w:softHyphen/>
        <w:t>miş</w:t>
        <w:softHyphen/>
        <w:t>ler</w:t>
        <w:softHyphen/>
        <w:t>dir. Yü</w:t>
        <w:softHyphen/>
        <w:t>ce Rab</w:t>
        <w:softHyphen/>
        <w:t>bi</w:t>
        <w:softHyphen/>
        <w:t>miz tüm can</w:t>
        <w:softHyphen/>
        <w:t>lı</w:t>
        <w:softHyphen/>
        <w:t>la</w:t>
        <w:softHyphen/>
        <w:t>rı fark</w:t>
        <w:softHyphen/>
        <w:t>lı tür</w:t>
        <w:softHyphen/>
        <w:t>ler ha</w:t>
        <w:softHyphen/>
        <w:t>lin</w:t>
        <w:softHyphen/>
        <w:t>de ya</w:t>
        <w:softHyphen/>
        <w:t>rat</w:t>
        <w:softHyphen/>
        <w:t>mış</w:t>
        <w:softHyphen/>
        <w:t>tır. Bö</w:t>
        <w:softHyphen/>
        <w:t>cek</w:t>
        <w:softHyphen/>
        <w:t>ler de bu tür</w:t>
        <w:softHyphen/>
        <w:t>ler</w:t>
        <w:softHyphen/>
        <w:t>den bi</w:t>
        <w:softHyphen/>
        <w:t>ri</w:t>
        <w:softHyphen/>
        <w:t>dir ve bu ör</w:t>
        <w:softHyphen/>
        <w:t>nek</w:t>
        <w:softHyphen/>
        <w:t>te de gö</w:t>
        <w:softHyphen/>
        <w:t>rül</w:t>
        <w:softHyphen/>
        <w:t>dü</w:t>
        <w:softHyphen/>
        <w:t>ğü gi</w:t>
        <w:softHyphen/>
        <w:t>bi mil</w:t>
        <w:softHyphen/>
        <w:t>yon</w:t>
        <w:softHyphen/>
        <w:t>lar</w:t>
        <w:softHyphen/>
        <w:t>ca yıl</w:t>
        <w:softHyphen/>
        <w:t>dır hiç</w:t>
        <w:softHyphen/>
        <w:t>bir de</w:t>
        <w:softHyphen/>
        <w:t>ği</w:t>
        <w:softHyphen/>
        <w:t>şik</w:t>
        <w:softHyphen/>
        <w:t>li</w:t>
        <w:softHyphen/>
        <w:t>ğe uğ</w:t>
        <w:softHyphen/>
        <w:t>ra</w:t>
        <w:softHyphen/>
        <w:t>ma</w:t>
        <w:softHyphen/>
        <w:t>mış</w:t>
        <w:softHyphen/>
        <w:t>lar</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Tür Bit</w:t>
        <w:softHyphen/>
        <w:t>ki Bö</w:t>
        <w:softHyphen/>
        <w:t>ce</w:t>
        <w:softHyphen/>
        <w:t>ği (Dascillidae)</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Re</w:t>
        <w:softHyphen/>
        <w:t>sim</w:t>
        <w:softHyphen/>
        <w:t>de</w:t>
        <w:softHyphen/>
        <w:t>ki bit</w:t>
        <w:softHyphen/>
        <w:t>ki bö</w:t>
        <w:softHyphen/>
        <w:t>ce</w:t>
        <w:softHyphen/>
        <w:t>ği Das</w:t>
        <w:softHyphen/>
        <w:t>cil</w:t>
        <w:softHyphen/>
        <w:t>li</w:t>
        <w:softHyphen/>
        <w:t>dae fa</w:t>
        <w:softHyphen/>
        <w:t>mil</w:t>
        <w:softHyphen/>
        <w:t>ya</w:t>
        <w:softHyphen/>
        <w:t>sı</w:t>
        <w:softHyphen/>
        <w:t>na da</w:t>
        <w:softHyphen/>
        <w:t>hil bir can</w:t>
        <w:softHyphen/>
        <w:t>lı</w:t>
        <w:softHyphen/>
        <w:t>dır. Bu fa</w:t>
        <w:softHyphen/>
        <w:t>mil</w:t>
        <w:softHyphen/>
        <w:t>ya al</w:t>
        <w:softHyphen/>
        <w:t>tın</w:t>
        <w:softHyphen/>
        <w:t>da 15 cins ve yak</w:t>
        <w:softHyphen/>
        <w:t>la</w:t>
        <w:softHyphen/>
        <w:t>şık 80 tü</w:t>
        <w:softHyphen/>
        <w:t>rün ya</w:t>
        <w:softHyphen/>
        <w:t>şa</w:t>
        <w:softHyphen/>
        <w:t>dı</w:t>
        <w:softHyphen/>
        <w:t>ğı tah</w:t>
        <w:softHyphen/>
        <w:t>min edil</w:t>
        <w:softHyphen/>
        <w:t>mek</w:t>
        <w:softHyphen/>
        <w:t>te</w:t>
        <w:softHyphen/>
        <w:t>dir. Re</w:t>
        <w:softHyphen/>
        <w:t>sim</w:t>
        <w:softHyphen/>
        <w:t>de</w:t>
        <w:softHyphen/>
        <w:t>ki bö</w:t>
        <w:softHyphen/>
        <w:t>cek ise, 25 mil</w:t>
        <w:softHyphen/>
        <w:t>yon yıl</w:t>
        <w:softHyphen/>
        <w:t>lık olup gü</w:t>
        <w:softHyphen/>
        <w:t>nü</w:t>
        <w:softHyphen/>
        <w:t>müz</w:t>
        <w:softHyphen/>
        <w:t>de</w:t>
        <w:softHyphen/>
        <w:t>ki ben</w:t>
        <w:softHyphen/>
        <w:t>zer</w:t>
        <w:softHyphen/>
        <w:t>le</w:t>
        <w:softHyphen/>
        <w:t>riy</w:t>
        <w:softHyphen/>
        <w:t>le ta</w:t>
        <w:softHyphen/>
        <w:t>ma</w:t>
        <w:softHyphen/>
        <w:t>men ay</w:t>
        <w:softHyphen/>
        <w:t>nı özel</w:t>
        <w:softHyphen/>
        <w:t>lik</w:t>
        <w:softHyphen/>
        <w:t>le</w:t>
        <w:softHyphen/>
        <w:t>re sa</w:t>
        <w:softHyphen/>
        <w:t>hip</w:t>
        <w:softHyphen/>
        <w:t>tir. Bu can</w:t>
        <w:softHyphen/>
        <w:t>lı, ev</w:t>
        <w:softHyphen/>
        <w:t>rim</w:t>
        <w:softHyphen/>
        <w:t>ci</w:t>
        <w:softHyphen/>
        <w:t>le</w:t>
        <w:softHyphen/>
        <w:t>rin id</w:t>
        <w:softHyphen/>
        <w:t>dia et</w:t>
        <w:softHyphen/>
        <w:t>tik</w:t>
        <w:softHyphen/>
        <w:t>le</w:t>
        <w:softHyphen/>
        <w:t>ri 'bö</w:t>
        <w:softHyphen/>
        <w:t>cek</w:t>
        <w:softHyphen/>
        <w:t>le</w:t>
        <w:softHyphen/>
        <w:t>rin ev</w:t>
        <w:softHyphen/>
        <w:t>ri</w:t>
        <w:softHyphen/>
        <w:t>mi' saf</w:t>
        <w:softHyphen/>
        <w:t>sa</w:t>
        <w:softHyphen/>
        <w:t>ta</w:t>
        <w:softHyphen/>
        <w:t>sı</w:t>
        <w:softHyphen/>
        <w:t>nı ta</w:t>
        <w:softHyphen/>
        <w:t>ma</w:t>
        <w:softHyphen/>
        <w:t>men or</w:t>
        <w:softHyphen/>
        <w:t>ta</w:t>
        <w:softHyphen/>
        <w:t>dan kal</w:t>
        <w:softHyphen/>
        <w:t>dır</w:t>
        <w:softHyphen/>
        <w:t>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mam Bö</w:t>
        <w:softHyphen/>
        <w:t>ce</w:t>
        <w:softHyphen/>
        <w:t xml:space="preserve">ği </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Am</w:t>
        <w:softHyphen/>
        <w:t>be</w:t>
        <w:softHyphen/>
        <w:t>rin için</w:t>
        <w:softHyphen/>
        <w:t>de bir</w:t>
        <w:softHyphen/>
        <w:t>lik</w:t>
        <w:softHyphen/>
        <w:t>te fo</w:t>
        <w:softHyphen/>
        <w:t>sil</w:t>
        <w:softHyphen/>
        <w:t>le</w:t>
        <w:softHyphen/>
        <w:t>şen bu iki can</w:t>
        <w:softHyphen/>
        <w:t>lı 25 mil</w:t>
        <w:softHyphen/>
        <w:t>yon yıl ön</w:t>
        <w:softHyphen/>
        <w:t>ce</w:t>
        <w:softHyphen/>
        <w:t>den gü</w:t>
        <w:softHyphen/>
        <w:t>nü</w:t>
        <w:softHyphen/>
        <w:t>mü</w:t>
        <w:softHyphen/>
        <w:t>ze ulaş</w:t>
        <w:softHyphen/>
        <w:t>mış</w:t>
        <w:softHyphen/>
        <w:t>tır. Dik</w:t>
        <w:softHyphen/>
        <w:t>kat</w:t>
        <w:softHyphen/>
        <w:t>le in</w:t>
        <w:softHyphen/>
        <w:t>ce</w:t>
        <w:softHyphen/>
        <w:t>len</w:t>
        <w:softHyphen/>
        <w:t>di</w:t>
        <w:softHyphen/>
        <w:t>ğin</w:t>
        <w:softHyphen/>
        <w:t>de ge</w:t>
        <w:softHyphen/>
        <w:t>rek ha</w:t>
        <w:softHyphen/>
        <w:t>mam bö</w:t>
        <w:softHyphen/>
        <w:t>ce</w:t>
        <w:softHyphen/>
        <w:t>ği</w:t>
        <w:softHyphen/>
        <w:t>nin gü</w:t>
        <w:softHyphen/>
        <w:t>nü</w:t>
        <w:softHyphen/>
        <w:t>müz</w:t>
        <w:softHyphen/>
        <w:t>de</w:t>
        <w:softHyphen/>
        <w:t>ki ben</w:t>
        <w:softHyphen/>
        <w:t>zer</w:t>
        <w:softHyphen/>
        <w:t>le</w:t>
        <w:softHyphen/>
        <w:t>rin</w:t>
        <w:softHyphen/>
        <w:t>den fark</w:t>
        <w:softHyphen/>
        <w:t>sız ol</w:t>
        <w:softHyphen/>
        <w:t>duk</w:t>
        <w:softHyphen/>
        <w:t>la</w:t>
        <w:softHyphen/>
        <w:t>rı gö</w:t>
        <w:softHyphen/>
        <w:t>rü</w:t>
        <w:softHyphen/>
        <w:t>lür. Fo</w:t>
        <w:softHyphen/>
        <w:t>sil ka</w:t>
        <w:softHyphen/>
        <w:t>yıt</w:t>
        <w:softHyphen/>
        <w:t>la</w:t>
        <w:softHyphen/>
        <w:t>rı ha</w:t>
        <w:softHyphen/>
        <w:t>mam bö</w:t>
        <w:softHyphen/>
        <w:t>cek</w:t>
        <w:softHyphen/>
        <w:t>le</w:t>
        <w:softHyphen/>
        <w:t>ri</w:t>
        <w:softHyphen/>
        <w:t>nin hiç</w:t>
        <w:softHyphen/>
        <w:t>bir de</w:t>
        <w:softHyphen/>
        <w:t>ği</w:t>
        <w:softHyphen/>
        <w:t>şim ge</w:t>
        <w:softHyphen/>
        <w:t>çir</w:t>
        <w:softHyphen/>
        <w:t>mek</w:t>
        <w:softHyphen/>
        <w:t>si</w:t>
        <w:softHyphen/>
        <w:t>zin bir an</w:t>
        <w:softHyphen/>
        <w:t>da or</w:t>
        <w:softHyphen/>
        <w:t>ta</w:t>
        <w:softHyphen/>
        <w:t>ya çık</w:t>
        <w:softHyphen/>
        <w:t>tık</w:t>
        <w:softHyphen/>
        <w:t>la</w:t>
        <w:softHyphen/>
        <w:t>rı</w:t>
        <w:softHyphen/>
        <w:t>nı gös</w:t>
        <w:softHyphen/>
        <w:t>ter</w:t>
        <w:softHyphen/>
        <w:t>mek</w:t>
        <w:softHyphen/>
        <w:t>te</w:t>
        <w:softHyphen/>
        <w:t>dir. Son de</w:t>
        <w:softHyphen/>
        <w:t>re</w:t>
        <w:softHyphen/>
        <w:t>ce komp</w:t>
        <w:softHyphen/>
        <w:t>leks sis</w:t>
        <w:softHyphen/>
        <w:t>tem</w:t>
        <w:softHyphen/>
        <w:t>le</w:t>
        <w:softHyphen/>
        <w:t>re ve özel</w:t>
        <w:softHyphen/>
        <w:t>lik</w:t>
        <w:softHyphen/>
        <w:t>le</w:t>
        <w:softHyphen/>
        <w:t>re sa</w:t>
        <w:softHyphen/>
        <w:t>hip olan bu can</w:t>
        <w:softHyphen/>
        <w:t>lı</w:t>
        <w:softHyphen/>
        <w:t>nın her</w:t>
        <w:softHyphen/>
        <w:t>han</w:t>
        <w:softHyphen/>
        <w:t>gi bir ara aşa</w:t>
        <w:softHyphen/>
        <w:t>ma</w:t>
        <w:softHyphen/>
        <w:t>dan geç</w:t>
        <w:softHyphen/>
        <w:t>me</w:t>
        <w:softHyphen/>
        <w:t>den var ol</w:t>
        <w:softHyphen/>
        <w:t>ma</w:t>
        <w:softHyphen/>
        <w:t>sı, Al</w:t>
        <w:softHyphen/>
        <w:t>lah'ın ya</w:t>
        <w:softHyphen/>
        <w:t>ra</w:t>
        <w:softHyphen/>
        <w:t>tı</w:t>
        <w:softHyphen/>
        <w:t>şı</w:t>
        <w:softHyphen/>
        <w:t>nın de</w:t>
        <w:softHyphen/>
        <w:t>lil</w:t>
        <w:softHyphen/>
        <w:t>le</w:t>
        <w:softHyphen/>
        <w:t>rin</w:t>
        <w:softHyphen/>
        <w:t>den</w:t>
        <w:softHyphen/>
        <w:t xml:space="preserve">dir. </w:t>
      </w:r>
    </w:p>
    <w:p>
      <w:pPr>
        <w:pStyle w:val="Normal"/>
        <w:rPr>
          <w:rFonts w:ascii="Geneva" w:hAnsi="Geneva" w:cs="Geneva"/>
        </w:rPr>
      </w:pPr>
      <w:r>
        <w:rPr>
          <w:rFonts w:cs="Geneva" w:ascii="Geneva" w:hAnsi="Geneva"/>
        </w:rPr>
        <w:t>Ev</w:t>
        <w:softHyphen/>
        <w:t>rim</w:t>
        <w:softHyphen/>
        <w:t>ci bir ya</w:t>
        <w:softHyphen/>
        <w:t>yın ol</w:t>
        <w:softHyphen/>
        <w:t>ma</w:t>
        <w:softHyphen/>
        <w:t>sı</w:t>
        <w:softHyphen/>
        <w:t>na rağ</w:t>
        <w:softHyphen/>
        <w:t>men, Fo</w:t>
        <w:softHyphen/>
        <w:t>cus der</w:t>
        <w:softHyphen/>
        <w:t>gi</w:t>
        <w:softHyphen/>
        <w:t>si, ha</w:t>
        <w:softHyphen/>
        <w:t>mam bö</w:t>
        <w:softHyphen/>
        <w:t>cek</w:t>
        <w:softHyphen/>
        <w:t>le</w:t>
        <w:softHyphen/>
        <w:t>ri</w:t>
        <w:softHyphen/>
        <w:t>ni ör</w:t>
        <w:softHyphen/>
        <w:t>nek ve</w:t>
        <w:softHyphen/>
        <w:t>re</w:t>
        <w:softHyphen/>
        <w:t>rek, fo</w:t>
        <w:softHyphen/>
        <w:t>sil</w:t>
        <w:softHyphen/>
        <w:t>le</w:t>
        <w:softHyphen/>
        <w:t>rin ev</w:t>
        <w:softHyphen/>
        <w:t>rim te</w:t>
        <w:softHyphen/>
        <w:t>ori</w:t>
        <w:softHyphen/>
        <w:t>si</w:t>
        <w:softHyphen/>
        <w:t>ne vur</w:t>
        <w:softHyphen/>
        <w:t>du</w:t>
        <w:softHyphen/>
        <w:t>ğu dar</w:t>
        <w:softHyphen/>
        <w:t>be</w:t>
        <w:softHyphen/>
        <w:t>yi açık</w:t>
        <w:softHyphen/>
        <w:t>ça iti</w:t>
        <w:softHyphen/>
        <w:t>raf et</w:t>
        <w:softHyphen/>
        <w:t>mek</w:t>
        <w:softHyphen/>
        <w:t>te</w:t>
        <w:softHyphen/>
        <w:t xml:space="preserve">dir: </w:t>
      </w:r>
    </w:p>
    <w:p>
      <w:pPr>
        <w:pStyle w:val="Normal"/>
        <w:rPr>
          <w:rFonts w:ascii="Geneva" w:hAnsi="Geneva" w:cs="Geneva"/>
        </w:rPr>
      </w:pPr>
      <w:r>
        <w:rPr>
          <w:rFonts w:cs="Geneva" w:ascii="Geneva" w:hAnsi="Geneva"/>
        </w:rPr>
        <w:t>"... Te</w:t>
        <w:softHyphen/>
        <w:t>ori</w:t>
        <w:softHyphen/>
        <w:t>de, de</w:t>
        <w:softHyphen/>
        <w:t>ği</w:t>
        <w:softHyphen/>
        <w:t>şen çev</w:t>
        <w:softHyphen/>
        <w:t>re ko</w:t>
        <w:softHyphen/>
        <w:t>şul</w:t>
        <w:softHyphen/>
        <w:t>la</w:t>
        <w:softHyphen/>
        <w:t>rı, düş</w:t>
        <w:softHyphen/>
        <w:t>man tür</w:t>
        <w:softHyphen/>
        <w:t>ler, tür</w:t>
        <w:softHyphen/>
        <w:t>ler ara</w:t>
        <w:softHyphen/>
        <w:t>sı re</w:t>
        <w:softHyphen/>
        <w:t>ka</w:t>
        <w:softHyphen/>
        <w:t>bet gi</w:t>
        <w:softHyphen/>
        <w:t>bi çe</w:t>
        <w:softHyphen/>
        <w:t>şit</w:t>
        <w:softHyphen/>
        <w:t>li bas</w:t>
        <w:softHyphen/>
        <w:t>kı un</w:t>
        <w:softHyphen/>
        <w:t>sur</w:t>
        <w:softHyphen/>
        <w:t>la</w:t>
        <w:softHyphen/>
        <w:t>rı</w:t>
        <w:softHyphen/>
        <w:t>nın do</w:t>
        <w:softHyphen/>
        <w:t>ğal se</w:t>
        <w:softHyphen/>
        <w:t>çi</w:t>
        <w:softHyphen/>
        <w:t>me ne</w:t>
        <w:softHyphen/>
        <w:t>den ol</w:t>
        <w:softHyphen/>
        <w:t>ma</w:t>
        <w:softHyphen/>
        <w:t>sı, mu</w:t>
        <w:softHyphen/>
        <w:t>tas</w:t>
        <w:softHyphen/>
        <w:t>yo</w:t>
        <w:softHyphen/>
        <w:t>na uğ</w:t>
        <w:softHyphen/>
        <w:t>ra</w:t>
        <w:softHyphen/>
        <w:t>mış avan</w:t>
        <w:softHyphen/>
        <w:t>taj</w:t>
        <w:softHyphen/>
        <w:t>lı tür</w:t>
        <w:softHyphen/>
        <w:t>le</w:t>
        <w:softHyphen/>
        <w:t>rin se</w:t>
        <w:softHyphen/>
        <w:t>çil</w:t>
        <w:softHyphen/>
        <w:t>me</w:t>
        <w:softHyphen/>
        <w:t>si ve bu tür</w:t>
        <w:softHyphen/>
        <w:t>le</w:t>
        <w:softHyphen/>
        <w:t>rin, bu ka</w:t>
        <w:softHyphen/>
        <w:t>dar uzun za</w:t>
        <w:softHyphen/>
        <w:t>man için</w:t>
        <w:softHyphen/>
        <w:t>de çok faz</w:t>
        <w:softHyphen/>
        <w:t>la de</w:t>
        <w:softHyphen/>
        <w:t>ği</w:t>
        <w:softHyphen/>
        <w:t>şik</w:t>
        <w:softHyphen/>
        <w:t>li</w:t>
        <w:softHyphen/>
        <w:t>ğe uğ</w:t>
        <w:softHyphen/>
        <w:t>ra</w:t>
        <w:softHyphen/>
        <w:t>ma</w:t>
        <w:softHyphen/>
        <w:t>sı ge</w:t>
        <w:softHyphen/>
        <w:t>re</w:t>
        <w:softHyphen/>
        <w:t>ki</w:t>
        <w:softHyphen/>
        <w:t>yor</w:t>
        <w:softHyphen/>
        <w:t>du. AMA GER</w:t>
        <w:softHyphen/>
        <w:t>ÇEK</w:t>
        <w:softHyphen/>
        <w:t>LER BÖY</w:t>
        <w:softHyphen/>
        <w:t>LE DE</w:t>
        <w:softHyphen/>
        <w:t>ĞİL. Söz ge</w:t>
        <w:softHyphen/>
        <w:t>li</w:t>
        <w:softHyphen/>
        <w:t>mi, ha</w:t>
        <w:softHyphen/>
        <w:t>mam bö</w:t>
        <w:softHyphen/>
        <w:t>cek</w:t>
        <w:softHyphen/>
        <w:t>le</w:t>
        <w:softHyphen/>
        <w:t>ri</w:t>
        <w:softHyphen/>
        <w:t>ni ele ala</w:t>
        <w:softHyphen/>
        <w:t>lım. Çok hız</w:t>
        <w:softHyphen/>
        <w:t>lı ürü</w:t>
        <w:softHyphen/>
        <w:t>yor</w:t>
        <w:softHyphen/>
        <w:t>lar, ömür</w:t>
        <w:softHyphen/>
        <w:t>le</w:t>
        <w:softHyphen/>
        <w:t>ri de kı</w:t>
        <w:softHyphen/>
        <w:t>sa, ama yak</w:t>
        <w:softHyphen/>
        <w:t>la</w:t>
        <w:softHyphen/>
        <w:t>şık 250 mil</w:t>
        <w:softHyphen/>
        <w:t>yon yıl</w:t>
        <w:softHyphen/>
        <w:t>dan be</w:t>
        <w:softHyphen/>
        <w:t>ri ay</w:t>
        <w:softHyphen/>
        <w:t>nı</w:t>
        <w:softHyphen/>
        <w:t>lar. Da</w:t>
        <w:softHyphen/>
        <w:t>ha çar</w:t>
        <w:softHyphen/>
        <w:t>pı</w:t>
        <w:softHyphen/>
        <w:t>cı bir ör</w:t>
        <w:softHyphen/>
        <w:t>nek ise arc</w:t>
        <w:softHyphen/>
        <w:t>ha</w:t>
        <w:softHyphen/>
        <w:t>ebak</w:t>
        <w:softHyphen/>
        <w:t>te</w:t>
        <w:softHyphen/>
        <w:t>ri</w:t>
        <w:softHyphen/>
        <w:t>ler. Tam 3.5 mil</w:t>
        <w:softHyphen/>
        <w:t>yar yıl ön</w:t>
        <w:softHyphen/>
        <w:t>ce, dün</w:t>
        <w:softHyphen/>
        <w:t>ya he</w:t>
        <w:softHyphen/>
        <w:t>nüz çok sı</w:t>
        <w:softHyphen/>
        <w:t>cak</w:t>
        <w:softHyphen/>
        <w:t>ken or</w:t>
        <w:softHyphen/>
        <w:t>ta</w:t>
        <w:softHyphen/>
        <w:t>ya çık</w:t>
        <w:softHyphen/>
        <w:t>tı</w:t>
        <w:softHyphen/>
        <w:t>lar, gü</w:t>
        <w:softHyphen/>
        <w:t>nü</w:t>
        <w:softHyphen/>
        <w:t>müz</w:t>
        <w:softHyphen/>
        <w:t>de de Yel</w:t>
        <w:softHyphen/>
        <w:t>lows</w:t>
        <w:softHyphen/>
        <w:t>to</w:t>
        <w:softHyphen/>
        <w:t>ne Mil</w:t>
        <w:softHyphen/>
        <w:t>li Par</w:t>
        <w:softHyphen/>
        <w:t>kı'nda</w:t>
        <w:softHyphen/>
        <w:t>ki kay</w:t>
        <w:softHyphen/>
        <w:t>nar su</w:t>
        <w:softHyphen/>
        <w:t>lar</w:t>
        <w:softHyphen/>
        <w:t>da ya</w:t>
        <w:softHyphen/>
        <w:t>şa</w:t>
        <w:softHyphen/>
        <w:t>ma</w:t>
        <w:softHyphen/>
        <w:t>ya de</w:t>
        <w:softHyphen/>
        <w:t>vam edi</w:t>
        <w:softHyphen/>
        <w:t>yor</w:t>
        <w:softHyphen/>
        <w:t>lar." (Fo</w:t>
        <w:softHyphen/>
        <w:t>cus, Ni</w:t>
        <w:softHyphen/>
        <w:t>san 2000)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w:t>
        <w:softHyphen/>
        <w:t>ke Bö</w:t>
        <w:softHyphen/>
        <w:t>ce</w:t>
        <w:softHyphen/>
        <w:t>ği</w:t>
      </w:r>
    </w:p>
    <w:p>
      <w:pPr>
        <w:pStyle w:val="Normal"/>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Ce</w:t>
        <w:softHyphen/>
        <w:t>ramby</w:t>
        <w:softHyphen/>
        <w:t>ci</w:t>
        <w:softHyphen/>
        <w:t>dae fa</w:t>
        <w:softHyphen/>
        <w:t>mil</w:t>
        <w:softHyphen/>
        <w:t>ya</w:t>
        <w:softHyphen/>
        <w:t>sı</w:t>
        <w:softHyphen/>
        <w:t>na da</w:t>
        <w:softHyphen/>
        <w:t>hil olan bu bö</w:t>
        <w:softHyphen/>
        <w:t>cek</w:t>
        <w:softHyphen/>
        <w:t>le</w:t>
        <w:softHyphen/>
        <w:t>rin en önem</w:t>
        <w:softHyphen/>
        <w:t>li özel</w:t>
        <w:softHyphen/>
        <w:t>lik</w:t>
        <w:softHyphen/>
        <w:t>le</w:t>
        <w:softHyphen/>
        <w:t>rin</w:t>
        <w:softHyphen/>
        <w:t>den bi</w:t>
        <w:softHyphen/>
        <w:t>ri, be</w:t>
        <w:softHyphen/>
        <w:t>den</w:t>
        <w:softHyphen/>
        <w:t>le</w:t>
        <w:softHyphen/>
        <w:t>rin</w:t>
        <w:softHyphen/>
        <w:t>den kat kat uzun olan ve te</w:t>
        <w:softHyphen/>
        <w:t>ke boy</w:t>
        <w:softHyphen/>
        <w:t>nu</w:t>
        <w:softHyphen/>
        <w:t>zu</w:t>
        <w:softHyphen/>
        <w:t>nu an</w:t>
        <w:softHyphen/>
        <w:t>dı</w:t>
        <w:softHyphen/>
        <w:t>ran ka</w:t>
        <w:softHyphen/>
        <w:t>vis</w:t>
        <w:softHyphen/>
        <w:t>li an</w:t>
        <w:softHyphen/>
        <w:t>ten</w:t>
        <w:softHyphen/>
        <w:t>le</w:t>
        <w:softHyphen/>
        <w:t>ri</w:t>
        <w:softHyphen/>
        <w:t>dir. As</w:t>
        <w:softHyphen/>
        <w:t>ya'da ya</w:t>
        <w:softHyphen/>
        <w:t>şa</w:t>
        <w:softHyphen/>
        <w:t>yan ba</w:t>
        <w:softHyphen/>
        <w:t>zı tür</w:t>
        <w:softHyphen/>
        <w:t>ler</w:t>
        <w:softHyphen/>
        <w:t>de an</w:t>
        <w:softHyphen/>
        <w:t>ten</w:t>
        <w:softHyphen/>
        <w:t>le</w:t>
        <w:softHyphen/>
        <w:t>rin 22 cm.'ye ka</w:t>
        <w:softHyphen/>
        <w:t>dar ulaş</w:t>
        <w:softHyphen/>
        <w:t>tı</w:t>
        <w:softHyphen/>
        <w:t>ğı bi</w:t>
        <w:softHyphen/>
        <w:t>lin</w:t>
        <w:softHyphen/>
        <w:t>mek</w:t>
        <w:softHyphen/>
        <w:t>te</w:t>
        <w:softHyphen/>
        <w:t xml:space="preserve">dir. </w:t>
      </w:r>
    </w:p>
    <w:p>
      <w:pPr>
        <w:pStyle w:val="Normal"/>
        <w:rPr>
          <w:rFonts w:ascii="Geneva" w:hAnsi="Geneva" w:cs="Geneva"/>
        </w:rPr>
      </w:pPr>
      <w:r>
        <w:rPr>
          <w:rFonts w:cs="Geneva" w:ascii="Geneva" w:hAnsi="Geneva"/>
        </w:rPr>
        <w:t>Am</w:t>
        <w:softHyphen/>
        <w:t>ber için</w:t>
        <w:softHyphen/>
        <w:t>de fo</w:t>
        <w:softHyphen/>
        <w:t>sil</w:t>
        <w:softHyphen/>
        <w:t>leş</w:t>
        <w:softHyphen/>
        <w:t>miş bu can</w:t>
        <w:softHyphen/>
        <w:t>lı</w:t>
        <w:softHyphen/>
        <w:t>lar, ade</w:t>
        <w:softHyphen/>
        <w:t>ta mil</w:t>
        <w:softHyphen/>
        <w:t>yon</w:t>
        <w:softHyphen/>
        <w:t>lar</w:t>
        <w:softHyphen/>
        <w:t>ca yıl ön</w:t>
        <w:softHyphen/>
        <w:t>ce</w:t>
        <w:softHyphen/>
        <w:t>den ge</w:t>
        <w:softHyphen/>
        <w:t>le</w:t>
        <w:softHyphen/>
        <w:t>rek, ev</w:t>
        <w:softHyphen/>
        <w:t>rim te</w:t>
        <w:softHyphen/>
        <w:t>ori</w:t>
        <w:softHyphen/>
        <w:t>si</w:t>
        <w:softHyphen/>
        <w:t>nin ge</w:t>
        <w:softHyphen/>
        <w:t>çer</w:t>
        <w:softHyphen/>
        <w:t>siz</w:t>
        <w:softHyphen/>
        <w:t>li</w:t>
        <w:softHyphen/>
        <w:t>ği</w:t>
        <w:softHyphen/>
        <w:t>ni ilan et</w:t>
        <w:softHyphen/>
        <w:t>mek</w:t>
        <w:softHyphen/>
        <w:t>te</w:t>
        <w:softHyphen/>
        <w:t>dir. Fo</w:t>
        <w:softHyphen/>
        <w:t>sil ka</w:t>
        <w:softHyphen/>
        <w:t>yt</w:t>
        <w:softHyphen/>
        <w:t>la</w:t>
        <w:softHyphen/>
        <w:t>r</w:t>
        <w:softHyphen/>
        <w:t>nn gü</w:t>
        <w:softHyphen/>
        <w:t>nü</w:t>
        <w:softHyphen/>
        <w:t>müz</w:t>
        <w:softHyphen/>
        <w:t>de ne</w:t>
        <w:softHyphen/>
        <w:t>re</w:t>
        <w:softHyphen/>
        <w:t>dey</w:t>
        <w:softHyphen/>
        <w:t>se ta</w:t>
        <w:softHyphen/>
        <w:t>mam</w:t>
        <w:softHyphen/>
        <w:t>lan</w:t>
        <w:softHyphen/>
        <w:t>mış ol</w:t>
        <w:softHyphen/>
        <w:t>ma</w:t>
        <w:softHyphen/>
        <w:t>s, ev</w:t>
        <w:softHyphen/>
        <w:t>rim</w:t>
        <w:softHyphen/>
        <w:t>ci pa</w:t>
        <w:softHyphen/>
        <w:t>le</w:t>
        <w:softHyphen/>
        <w:t>on</w:t>
        <w:softHyphen/>
        <w:t>to</w:t>
        <w:softHyphen/>
        <w:t>log</w:t>
        <w:softHyphen/>
        <w:t>lar aç</w:t>
        <w:softHyphen/>
        <w:t>sn</w:t>
        <w:softHyphen/>
        <w:t>dan bü</w:t>
        <w:softHyphen/>
        <w:t>yük bir ha</w:t>
        <w:softHyphen/>
        <w:t>yal k</w:t>
        <w:softHyphen/>
        <w:t>rk</w:t>
        <w:softHyphen/>
        <w:t>l</w:t>
        <w:softHyphen/>
        <w:t>ğ</w:t>
        <w:softHyphen/>
        <w:t>dr. Çün</w:t>
        <w:softHyphen/>
        <w:t>kü sa</w:t>
        <w:softHyphen/>
        <w:t>yı</w:t>
        <w:softHyphen/>
        <w:t>sız fo</w:t>
        <w:softHyphen/>
        <w:t>sil el</w:t>
        <w:softHyphen/>
        <w:t>de edil</w:t>
        <w:softHyphen/>
        <w:t>me</w:t>
        <w:softHyphen/>
        <w:t>si</w:t>
        <w:softHyphen/>
        <w:t>ne rağ</w:t>
        <w:softHyphen/>
        <w:t>men, iç</w:t>
        <w:softHyphen/>
        <w:t>le</w:t>
        <w:softHyphen/>
        <w:t>rin</w:t>
        <w:softHyphen/>
        <w:t>den Dar</w:t>
        <w:softHyphen/>
        <w:t>wi</w:t>
        <w:softHyphen/>
        <w:t>nizm'e de</w:t>
        <w:softHyphen/>
        <w:t>lil ola</w:t>
        <w:softHyphen/>
        <w:t>bi</w:t>
        <w:softHyphen/>
        <w:t>le</w:t>
        <w:softHyphen/>
        <w:t>cek bir ta</w:t>
        <w:softHyphen/>
        <w:t>ne bi</w:t>
        <w:softHyphen/>
        <w:t>le fo</w:t>
        <w:softHyphen/>
        <w:t>sil çık</w:t>
        <w:softHyphen/>
        <w:t>ma</w:t>
        <w:softHyphen/>
        <w:t>mış</w:t>
        <w:softHyphen/>
        <w:t>tır. Üs</w:t>
        <w:softHyphen/>
        <w:t>te</w:t>
        <w:softHyphen/>
        <w:t>lik el</w:t>
        <w:softHyphen/>
        <w:t>de edi</w:t>
        <w:softHyphen/>
        <w:t>len fo</w:t>
        <w:softHyphen/>
        <w:t>sil</w:t>
        <w:softHyphen/>
        <w:t>ler, ev</w:t>
        <w:softHyphen/>
        <w:t>ri</w:t>
        <w:softHyphen/>
        <w:t>me bir de</w:t>
        <w:softHyphen/>
        <w:t>lil sun</w:t>
        <w:softHyphen/>
        <w:t>ma</w:t>
        <w:softHyphen/>
        <w:t>ma</w:t>
        <w:softHyphen/>
        <w:t>la</w:t>
        <w:softHyphen/>
        <w:t>rı</w:t>
        <w:softHyphen/>
        <w:t>nın ya</w:t>
        <w:softHyphen/>
        <w:t>n s</w:t>
        <w:softHyphen/>
        <w:t>ra, öne sü</w:t>
        <w:softHyphen/>
        <w:t>rü</w:t>
        <w:softHyphen/>
        <w:t>len sah</w:t>
        <w:softHyphen/>
        <w:t>te de</w:t>
        <w:softHyphen/>
        <w:t>lil</w:t>
        <w:softHyphen/>
        <w:t>le</w:t>
        <w:softHyphen/>
        <w:t>ri de or</w:t>
        <w:softHyphen/>
        <w:t>ta</w:t>
        <w:softHyphen/>
        <w:t>dan kal</w:t>
        <w:softHyphen/>
        <w:t>dır</w:t>
        <w:softHyphen/>
        <w:t>mak</w:t>
        <w:softHyphen/>
        <w:t>ta</w:t>
        <w:softHyphen/>
        <w:t>dır. Ya</w:t>
        <w:softHyphen/>
        <w:t>ni fo</w:t>
        <w:softHyphen/>
        <w:t>sil araş</w:t>
        <w:softHyphen/>
        <w:t>tr</w:t>
        <w:softHyphen/>
        <w:t>ma</w:t>
        <w:softHyphen/>
        <w:t>la</w:t>
        <w:softHyphen/>
        <w:t>r, Dar</w:t>
        <w:softHyphen/>
        <w:t>win'in ve onu iz</w:t>
        <w:softHyphen/>
        <w:t>le</w:t>
        <w:softHyphen/>
        <w:t>yen ev</w:t>
        <w:softHyphen/>
        <w:t>rim</w:t>
        <w:softHyphen/>
        <w:t>ci</w:t>
        <w:softHyphen/>
        <w:t>le</w:t>
        <w:softHyphen/>
        <w:t>rin bek</w:t>
        <w:softHyphen/>
        <w:t>len</w:t>
        <w:softHyphen/>
        <w:t>ti</w:t>
        <w:softHyphen/>
        <w:t>le</w:t>
        <w:softHyphen/>
        <w:t>ri</w:t>
        <w:softHyphen/>
        <w:t>ni de</w:t>
        <w:softHyphen/>
        <w:t>ğil, hiç bek</w:t>
        <w:softHyphen/>
        <w:t>le</w:t>
        <w:softHyphen/>
        <w:t>me</w:t>
        <w:softHyphen/>
        <w:t>dik</w:t>
        <w:softHyphen/>
        <w:t>le</w:t>
        <w:softHyphen/>
        <w:t>ri bir ger</w:t>
        <w:softHyphen/>
        <w:t>çe</w:t>
        <w:softHyphen/>
        <w:t>ği, Ya</w:t>
        <w:softHyphen/>
        <w:t>ra</w:t>
        <w:softHyphen/>
        <w:t>tı</w:t>
        <w:softHyphen/>
        <w:t>lış ger</w:t>
        <w:softHyphen/>
        <w:t>çe</w:t>
        <w:softHyphen/>
        <w:t>ği</w:t>
        <w:softHyphen/>
        <w:t>ni sun</w:t>
        <w:softHyphen/>
        <w:t>muş</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Tenebrio (Un Kur</w:t>
        <w:softHyphen/>
        <w:t>du)</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25 mil</w:t>
        <w:softHyphen/>
        <w:t>yon yıl</w:t>
      </w:r>
    </w:p>
    <w:p>
      <w:pPr>
        <w:pStyle w:val="Normal"/>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Te</w:t>
        <w:softHyphen/>
        <w:t>neb</w:t>
        <w:softHyphen/>
        <w:t>ri</w:t>
        <w:softHyphen/>
        <w:t>oni</w:t>
        <w:softHyphen/>
        <w:t>dae (si</w:t>
        <w:softHyphen/>
        <w:t>yah kın</w:t>
        <w:softHyphen/>
        <w:t>ka</w:t>
        <w:softHyphen/>
        <w:t>nat</w:t>
        <w:softHyphen/>
        <w:t>lı</w:t>
        <w:softHyphen/>
        <w:t>lar) fa</w:t>
        <w:softHyphen/>
        <w:t>mil</w:t>
        <w:softHyphen/>
        <w:t>ya</w:t>
        <w:softHyphen/>
        <w:t>sı</w:t>
        <w:softHyphen/>
        <w:t>na da</w:t>
        <w:softHyphen/>
        <w:t>hil olan bu can</w:t>
        <w:softHyphen/>
        <w:t>lı as</w:t>
        <w:softHyphen/>
        <w:t>lın</w:t>
        <w:softHyphen/>
        <w:t>da bir tür lar</w:t>
        <w:softHyphen/>
        <w:t>va</w:t>
        <w:softHyphen/>
        <w:t>dır. Bu fa</w:t>
        <w:softHyphen/>
        <w:t>mil</w:t>
        <w:softHyphen/>
        <w:t>ya</w:t>
        <w:softHyphen/>
        <w:t>da</w:t>
        <w:softHyphen/>
        <w:t>ki bö</w:t>
        <w:softHyphen/>
        <w:t>cek</w:t>
        <w:softHyphen/>
        <w:t>le</w:t>
        <w:softHyphen/>
        <w:t>rin lar</w:t>
        <w:softHyphen/>
        <w:t>va</w:t>
        <w:softHyphen/>
        <w:t>la</w:t>
        <w:softHyphen/>
        <w:t>rı ta</w:t>
        <w:softHyphen/>
        <w:t>rım za</w:t>
        <w:softHyphen/>
        <w:t>rar</w:t>
        <w:softHyphen/>
        <w:t>lı</w:t>
        <w:softHyphen/>
        <w:t>sı olan can</w:t>
        <w:softHyphen/>
        <w:t>lı</w:t>
        <w:softHyphen/>
        <w:t>lar</w:t>
        <w:softHyphen/>
        <w:t>dır. Ör</w:t>
        <w:softHyphen/>
        <w:t>ne</w:t>
        <w:softHyphen/>
        <w:t>ğin re</w:t>
        <w:softHyphen/>
        <w:t>sim</w:t>
        <w:softHyphen/>
        <w:t>de</w:t>
        <w:softHyphen/>
        <w:t>ki fo</w:t>
        <w:softHyphen/>
        <w:t>si</w:t>
        <w:softHyphen/>
        <w:t>li gö</w:t>
        <w:softHyphen/>
        <w:t>rü</w:t>
        <w:softHyphen/>
        <w:t>len un kur</w:t>
        <w:softHyphen/>
        <w:t>du en bi</w:t>
        <w:softHyphen/>
        <w:t>li</w:t>
        <w:softHyphen/>
        <w:t>nen ta</w:t>
        <w:softHyphen/>
        <w:t>rım za</w:t>
        <w:softHyphen/>
        <w:t>rar</w:t>
        <w:softHyphen/>
        <w:t>lı</w:t>
        <w:softHyphen/>
        <w:t>la</w:t>
        <w:softHyphen/>
        <w:t>rın</w:t>
        <w:softHyphen/>
        <w:t>dan bi</w:t>
        <w:softHyphen/>
        <w:t>ri</w:t>
        <w:softHyphen/>
        <w:t xml:space="preserve">dir. </w:t>
      </w:r>
    </w:p>
    <w:p>
      <w:pPr>
        <w:pStyle w:val="Normal"/>
        <w:rPr>
          <w:rFonts w:ascii="Geneva" w:hAnsi="Geneva" w:cs="Geneva"/>
        </w:rPr>
      </w:pPr>
      <w:r>
        <w:rPr>
          <w:rFonts w:cs="Geneva" w:ascii="Geneva" w:hAnsi="Geneva"/>
        </w:rPr>
        <w:t>Bun</w:t>
        <w:softHyphen/>
        <w:t>dan 25 mil</w:t>
        <w:softHyphen/>
        <w:t>yon yıl ön</w:t>
        <w:softHyphen/>
        <w:t>ce ya</w:t>
        <w:softHyphen/>
        <w:t>şa</w:t>
        <w:softHyphen/>
        <w:t>yan un kurt</w:t>
        <w:softHyphen/>
        <w:t>la</w:t>
        <w:softHyphen/>
        <w:t>rıy</w:t>
        <w:softHyphen/>
        <w:t>la gü</w:t>
        <w:softHyphen/>
        <w:t>nü</w:t>
        <w:softHyphen/>
        <w:t>müz</w:t>
        <w:softHyphen/>
        <w:t>de</w:t>
        <w:softHyphen/>
        <w:t>ki</w:t>
        <w:softHyphen/>
        <w:t>ler ara</w:t>
        <w:softHyphen/>
        <w:t>sın</w:t>
        <w:softHyphen/>
        <w:t>da hiç</w:t>
        <w:softHyphen/>
        <w:t>bir fark ol</w:t>
        <w:softHyphen/>
        <w:t>ma</w:t>
        <w:softHyphen/>
        <w:t>dı</w:t>
        <w:softHyphen/>
        <w:t>ğı</w:t>
        <w:softHyphen/>
        <w:t>nı or</w:t>
        <w:softHyphen/>
        <w:t>ta</w:t>
        <w:softHyphen/>
        <w:t>ya ko</w:t>
        <w:softHyphen/>
        <w:t>yan re</w:t>
        <w:softHyphen/>
        <w:t>sim</w:t>
        <w:softHyphen/>
        <w:t>de</w:t>
        <w:softHyphen/>
        <w:t>ki am</w:t>
        <w:softHyphen/>
        <w:t>ber, ev</w:t>
        <w:softHyphen/>
        <w:t>ri</w:t>
        <w:softHyphen/>
        <w:t>mi ya</w:t>
        <w:softHyphen/>
        <w:t>lan</w:t>
        <w:softHyphen/>
        <w:t>la</w:t>
        <w:softHyphen/>
        <w:t>yan bul</w:t>
        <w:softHyphen/>
        <w:t>gu</w:t>
        <w:softHyphen/>
        <w:t>lar</w:t>
        <w:softHyphen/>
        <w:t>dan bi</w:t>
        <w:softHyphen/>
        <w:t>ri</w:t>
        <w:softHyphen/>
        <w:t>dir. Can</w:t>
        <w:softHyphen/>
        <w:t>lı</w:t>
        <w:softHyphen/>
        <w:t>la</w:t>
        <w:softHyphen/>
        <w:t>rın ev</w:t>
        <w:softHyphen/>
        <w:t>rim ge</w:t>
        <w:softHyphen/>
        <w:t>çir</w:t>
        <w:softHyphen/>
        <w:t>me</w:t>
        <w:softHyphen/>
        <w:t>di</w:t>
        <w:softHyphen/>
        <w:t>ği</w:t>
        <w:softHyphen/>
        <w:t>ni, tüm can</w:t>
        <w:softHyphen/>
        <w:t>lı</w:t>
        <w:softHyphen/>
        <w:t>la</w:t>
        <w:softHyphen/>
        <w:t>rın baş</w:t>
        <w:softHyphen/>
        <w:t>lan</w:t>
        <w:softHyphen/>
        <w:t>gıç</w:t>
        <w:softHyphen/>
        <w:t>ta fark</w:t>
        <w:softHyphen/>
        <w:t>lı tür</w:t>
        <w:softHyphen/>
        <w:t>ler ha</w:t>
        <w:softHyphen/>
        <w:t>lin</w:t>
        <w:softHyphen/>
        <w:t>de ve komp</w:t>
        <w:softHyphen/>
        <w:t>leks can</w:t>
        <w:softHyphen/>
        <w:t>lı</w:t>
        <w:softHyphen/>
        <w:t>lar ola</w:t>
        <w:softHyphen/>
        <w:t>rak bu</w:t>
        <w:softHyphen/>
        <w:t>gün</w:t>
        <w:softHyphen/>
        <w:t>kü hal</w:t>
        <w:softHyphen/>
        <w:t>le</w:t>
        <w:softHyphen/>
        <w:t>riy</w:t>
        <w:softHyphen/>
        <w:t>le ya</w:t>
        <w:softHyphen/>
        <w:t>ra</w:t>
        <w:softHyphen/>
        <w:t>tıl</w:t>
        <w:softHyphen/>
        <w:t>dık</w:t>
        <w:softHyphen/>
        <w:t>la</w:t>
        <w:softHyphen/>
        <w:t>rı</w:t>
        <w:softHyphen/>
        <w:t>nı is</w:t>
        <w:softHyphen/>
        <w:t>pat</w:t>
        <w:softHyphen/>
        <w:t>la</w:t>
        <w:softHyphen/>
        <w:t>yan önem</w:t>
        <w:softHyphen/>
        <w:t>li bir de</w:t>
        <w:softHyphen/>
        <w:t>lil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Tır</w:t>
        <w:softHyphen/>
        <w:t>tıl</w:t>
      </w:r>
    </w:p>
    <w:p>
      <w:pPr>
        <w:pStyle w:val="Normal"/>
        <w:rPr/>
      </w:pPr>
      <w:r>
        <w:rPr>
          <w:rFonts w:cs="Geneva" w:ascii="Geneva" w:hAnsi="Geneva"/>
        </w:rPr>
        <w:t>Dö</w:t>
        <w:softHyphen/>
        <w:t>nem: Se</w:t>
        <w:softHyphen/>
        <w:t>no</w:t>
        <w:softHyphen/>
        <w:t>zo</w:t>
        <w:softHyphen/>
        <w:t>ik za</w:t>
        <w:softHyphen/>
        <w:t>man, Oli</w:t>
        <w:softHyphen/>
        <w:t>go</w:t>
        <w:softHyphen/>
        <w:t>sen dö</w:t>
        <w:softHyphen/>
        <w:t>ne</w:t>
        <w:softHyphen/>
        <w:t>mi</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Dar</w:t>
        <w:softHyphen/>
        <w:t>win ge</w:t>
        <w:softHyphen/>
        <w:t>le</w:t>
        <w:softHyphen/>
        <w:t>cek</w:t>
        <w:softHyphen/>
        <w:t>te ya</w:t>
        <w:softHyphen/>
        <w:t>pı</w:t>
        <w:softHyphen/>
        <w:t>la</w:t>
        <w:softHyphen/>
        <w:t>cak fo</w:t>
        <w:softHyphen/>
        <w:t>sil araş</w:t>
        <w:softHyphen/>
        <w:t>tır</w:t>
        <w:softHyphen/>
        <w:t>ma</w:t>
        <w:softHyphen/>
        <w:t>la</w:t>
        <w:softHyphen/>
        <w:t>rın</w:t>
        <w:softHyphen/>
        <w:t>dan çok umut</w:t>
        <w:softHyphen/>
        <w:t>luy</w:t>
        <w:softHyphen/>
        <w:t>du. Ne var ki onun dö</w:t>
        <w:softHyphen/>
        <w:t>ne</w:t>
        <w:softHyphen/>
        <w:t>mi</w:t>
        <w:softHyphen/>
        <w:t>nin üze</w:t>
        <w:softHyphen/>
        <w:t>rin</w:t>
        <w:softHyphen/>
        <w:t>den 150 yı</w:t>
        <w:softHyphen/>
        <w:t>la ya</w:t>
        <w:softHyphen/>
        <w:t>kın sü</w:t>
        <w:softHyphen/>
        <w:t>re geç</w:t>
        <w:softHyphen/>
        <w:t>me</w:t>
        <w:softHyphen/>
        <w:t>si</w:t>
        <w:softHyphen/>
        <w:t>ne rağ</w:t>
        <w:softHyphen/>
        <w:t>men ya</w:t>
        <w:softHyphen/>
        <w:t>pı</w:t>
        <w:softHyphen/>
        <w:t>lan araş</w:t>
        <w:softHyphen/>
        <w:t>tır</w:t>
        <w:softHyphen/>
        <w:t>ma</w:t>
        <w:softHyphen/>
        <w:t>lar</w:t>
        <w:softHyphen/>
        <w:t>da Dar</w:t>
        <w:softHyphen/>
        <w:t>win'in bek</w:t>
        <w:softHyphen/>
        <w:t>le</w:t>
        <w:softHyphen/>
        <w:t>di</w:t>
        <w:softHyphen/>
        <w:t>ği ara ge</w:t>
        <w:softHyphen/>
        <w:t>çiş form</w:t>
        <w:softHyphen/>
        <w:t>la</w:t>
        <w:softHyphen/>
        <w:t>rı</w:t>
        <w:softHyphen/>
        <w:t>na hiç rast</w:t>
        <w:softHyphen/>
        <w:t>lan</w:t>
        <w:softHyphen/>
        <w:t>ma</w:t>
        <w:softHyphen/>
        <w:t>dı. Bu sü</w:t>
        <w:softHyphen/>
        <w:t>re bo</w:t>
        <w:softHyphen/>
        <w:t>yun</w:t>
        <w:softHyphen/>
        <w:t>ca bu</w:t>
        <w:softHyphen/>
        <w:t>lu</w:t>
        <w:softHyphen/>
        <w:t>nan tüm fo</w:t>
        <w:softHyphen/>
        <w:t>sil</w:t>
        <w:softHyphen/>
        <w:t>ler, te</w:t>
        <w:softHyphen/>
        <w:t>sa</w:t>
        <w:softHyphen/>
        <w:t>düf</w:t>
        <w:softHyphen/>
        <w:t>ten kay</w:t>
        <w:softHyphen/>
        <w:t>nak</w:t>
        <w:softHyphen/>
        <w:t>la</w:t>
        <w:softHyphen/>
        <w:t>nan bir kar</w:t>
        <w:softHyphen/>
        <w:t>ma</w:t>
        <w:softHyphen/>
        <w:t>şa</w:t>
        <w:softHyphen/>
        <w:t>nın de</w:t>
        <w:softHyphen/>
        <w:t>ğil,           Al</w:t>
        <w:softHyphen/>
        <w:t>lah'ın ya</w:t>
        <w:softHyphen/>
        <w:t>ra</w:t>
        <w:softHyphen/>
        <w:t>tı</w:t>
        <w:softHyphen/>
        <w:t>şı</w:t>
        <w:softHyphen/>
        <w:t>nın de</w:t>
        <w:softHyphen/>
        <w:t>li</w:t>
        <w:softHyphen/>
        <w:t>li olan mü</w:t>
        <w:softHyphen/>
        <w:t>kem</w:t>
        <w:softHyphen/>
        <w:t>mel bir dü</w:t>
        <w:softHyphen/>
        <w:t>ze</w:t>
        <w:softHyphen/>
        <w:t>nin gös</w:t>
        <w:softHyphen/>
        <w:t>ter</w:t>
        <w:softHyphen/>
        <w:t>ge</w:t>
        <w:softHyphen/>
        <w:t>siy</w:t>
        <w:softHyphen/>
        <w:t>di. Te</w:t>
        <w:softHyphen/>
        <w:t>ori</w:t>
        <w:softHyphen/>
        <w:t>ye en bü</w:t>
        <w:softHyphen/>
        <w:t>yük dar</w:t>
        <w:softHyphen/>
        <w:t>be</w:t>
        <w:softHyphen/>
        <w:t>yi fo</w:t>
        <w:softHyphen/>
        <w:t>sil</w:t>
        <w:softHyphen/>
        <w:t>ler in</w:t>
        <w:softHyphen/>
        <w:t>dir</w:t>
        <w:softHyphen/>
        <w:t>di. Re</w:t>
        <w:softHyphen/>
        <w:t>sim</w:t>
        <w:softHyphen/>
        <w:t>de gö</w:t>
        <w:softHyphen/>
        <w:t>rü</w:t>
        <w:softHyphen/>
        <w:t>len 25 mil</w:t>
        <w:softHyphen/>
        <w:t>yon yıl</w:t>
        <w:softHyphen/>
        <w:t>lık tır</w:t>
        <w:softHyphen/>
        <w:t>tıl, gü</w:t>
        <w:softHyphen/>
        <w:t>nü</w:t>
        <w:softHyphen/>
        <w:t>müz</w:t>
        <w:softHyphen/>
        <w:t>de</w:t>
        <w:softHyphen/>
        <w:t>ki tır</w:t>
        <w:softHyphen/>
        <w:t>tıl</w:t>
        <w:softHyphen/>
        <w:t>la</w:t>
        <w:softHyphen/>
        <w:t>ra olan tı</w:t>
        <w:softHyphen/>
        <w:t>pa</w:t>
        <w:softHyphen/>
        <w:t>tıp ben</w:t>
        <w:softHyphen/>
        <w:t>zer</w:t>
        <w:softHyphen/>
        <w:t>li</w:t>
        <w:softHyphen/>
        <w:t>ğiy</w:t>
        <w:softHyphen/>
        <w:t>le, Dar</w:t>
        <w:softHyphen/>
        <w:t>wi</w:t>
        <w:softHyphen/>
        <w:t>nizm'i ge</w:t>
        <w:softHyphen/>
        <w:t>çer</w:t>
        <w:softHyphen/>
        <w:t>siz kı</w:t>
        <w:softHyphen/>
        <w:t>lan fo</w:t>
        <w:softHyphen/>
        <w:t>sil</w:t>
        <w:softHyphen/>
        <w:t>ler</w:t>
        <w:softHyphen/>
        <w:t>den bi</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Enicocephalid</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Ev</w:t>
        <w:softHyphen/>
        <w:t>rim</w:t>
        <w:softHyphen/>
        <w:t>ci</w:t>
        <w:softHyphen/>
        <w:t>ler, tüm can</w:t>
        <w:softHyphen/>
        <w:t>l tür</w:t>
        <w:softHyphen/>
        <w:t>le</w:t>
        <w:softHyphen/>
        <w:t>ri</w:t>
        <w:softHyphen/>
        <w:t>nin bir</w:t>
        <w:softHyphen/>
        <w:t>bir</w:t>
        <w:softHyphen/>
        <w:t>le</w:t>
        <w:softHyphen/>
        <w:t>rin</w:t>
        <w:softHyphen/>
        <w:t>den mey</w:t>
        <w:softHyphen/>
        <w:t>da</w:t>
        <w:softHyphen/>
        <w:t>na gel</w:t>
        <w:softHyphen/>
        <w:t>dik</w:t>
        <w:softHyphen/>
        <w:t>le</w:t>
        <w:softHyphen/>
        <w:t>ri</w:t>
        <w:softHyphen/>
        <w:t>ni, tür</w:t>
        <w:softHyphen/>
        <w:t>ler ara</w:t>
        <w:softHyphen/>
        <w:t>sn</w:t>
        <w:softHyphen/>
        <w:t>da var</w:t>
        <w:softHyphen/>
        <w:t>say</w:t>
        <w:softHyphen/>
        <w:t>dk</w:t>
        <w:softHyphen/>
        <w:t>la</w:t>
        <w:softHyphen/>
        <w:t>r dö</w:t>
        <w:softHyphen/>
        <w:t>nü</w:t>
        <w:softHyphen/>
        <w:t>şü</w:t>
        <w:softHyphen/>
        <w:t>mün sü</w:t>
        <w:softHyphen/>
        <w:t>rek</w:t>
        <w:softHyphen/>
        <w:t>li ola</w:t>
        <w:softHyphen/>
        <w:t>rak de</w:t>
        <w:softHyphen/>
        <w:t>vam et</w:t>
        <w:softHyphen/>
        <w:t>ti</w:t>
        <w:softHyphen/>
        <w:t>ği</w:t>
        <w:softHyphen/>
        <w:t>ni id</w:t>
        <w:softHyphen/>
        <w:t>dia et</w:t>
        <w:softHyphen/>
        <w:t>mek</w:t>
        <w:softHyphen/>
        <w:t>te</w:t>
        <w:softHyphen/>
        <w:t>dir</w:t>
        <w:softHyphen/>
        <w:t>ler. Oy</w:t>
        <w:softHyphen/>
        <w:t>sa böy</w:t>
        <w:softHyphen/>
        <w:t>le bir sü</w:t>
        <w:softHyphen/>
        <w:t>rek</w:t>
        <w:softHyphen/>
        <w:t>li de</w:t>
        <w:softHyphen/>
        <w:t>ği</w:t>
        <w:softHyphen/>
        <w:t>şim, mut</w:t>
        <w:softHyphen/>
        <w:t>la</w:t>
        <w:softHyphen/>
        <w:t>ka sa</w:t>
        <w:softHyphen/>
        <w:t>y</w:t>
        <w:softHyphen/>
        <w:t>sz ara for</w:t>
        <w:softHyphen/>
        <w:t>mun ya</w:t>
        <w:softHyphen/>
        <w:t>şa</w:t>
        <w:softHyphen/>
        <w:t>mş ol</w:t>
        <w:softHyphen/>
        <w:t>ma</w:t>
        <w:softHyphen/>
        <w:t>s</w:t>
        <w:softHyphen/>
        <w:t>n, do</w:t>
        <w:softHyphen/>
        <w:t>la</w:t>
        <w:softHyphen/>
        <w:t>y</w:t>
        <w:softHyphen/>
        <w:t>sy</w:t>
        <w:softHyphen/>
        <w:t>la var</w:t>
        <w:softHyphen/>
        <w:t>sa</w:t>
        <w:softHyphen/>
        <w:t>y</w:t>
        <w:softHyphen/>
        <w:t>lan söz</w:t>
        <w:softHyphen/>
        <w:t>de ev</w:t>
        <w:softHyphen/>
        <w:t>rim</w:t>
        <w:softHyphen/>
        <w:t>sel ge</w:t>
        <w:softHyphen/>
        <w:t>li</w:t>
        <w:softHyphen/>
        <w:t>şi</w:t>
        <w:softHyphen/>
        <w:t>min fo</w:t>
        <w:softHyphen/>
        <w:t>sil ka</w:t>
        <w:softHyphen/>
        <w:t>yt</w:t>
        <w:softHyphen/>
        <w:t>la</w:t>
        <w:softHyphen/>
        <w:t>rn</w:t>
        <w:softHyphen/>
        <w:t>da iz</w:t>
        <w:softHyphen/>
        <w:t>le</w:t>
        <w:softHyphen/>
        <w:t>ne</w:t>
        <w:softHyphen/>
        <w:t>bi</w:t>
        <w:softHyphen/>
        <w:t>lir ol</w:t>
        <w:softHyphen/>
        <w:t>ma</w:t>
        <w:softHyphen/>
        <w:t>s</w:t>
        <w:softHyphen/>
        <w:t>n ge</w:t>
        <w:softHyphen/>
        <w:t>rek</w:t>
        <w:softHyphen/>
        <w:t>ti</w:t>
        <w:softHyphen/>
        <w:t>rir. An</w:t>
        <w:softHyphen/>
        <w:t>cak ne or</w:t>
        <w:softHyphen/>
        <w:t>ta</w:t>
        <w:softHyphen/>
        <w:t>da böy</w:t>
        <w:softHyphen/>
        <w:t>le bir ara form mev</w:t>
        <w:softHyphen/>
        <w:t>cut</w:t>
        <w:softHyphen/>
        <w:t>tur ne de sözde ev</w:t>
        <w:softHyphen/>
        <w:t>rim</w:t>
        <w:softHyphen/>
        <w:t>sel ge</w:t>
        <w:softHyphen/>
        <w:t>li</w:t>
        <w:softHyphen/>
        <w:t>şi</w:t>
        <w:softHyphen/>
        <w:t>mi fo</w:t>
        <w:softHyphen/>
        <w:t>sil ka</w:t>
        <w:softHyphen/>
        <w:t>yıt</w:t>
        <w:softHyphen/>
        <w:t>la</w:t>
        <w:softHyphen/>
        <w:t>rın</w:t>
        <w:softHyphen/>
        <w:t>da iz</w:t>
        <w:softHyphen/>
        <w:t>le</w:t>
        <w:softHyphen/>
        <w:t>ye</w:t>
        <w:softHyphen/>
        <w:t>bil</w:t>
        <w:softHyphen/>
        <w:t>mek. Ör</w:t>
        <w:softHyphen/>
        <w:t>ne</w:t>
        <w:softHyphen/>
        <w:t>ğin re</w:t>
        <w:softHyphen/>
        <w:t>sim</w:t>
        <w:softHyphen/>
        <w:t>de gö</w:t>
        <w:softHyphen/>
        <w:t>rü</w:t>
        <w:softHyphen/>
        <w:t>len He</w:t>
        <w:softHyphen/>
        <w:t>te</w:t>
        <w:softHyphen/>
        <w:t>rop</w:t>
        <w:softHyphen/>
        <w:t>te</w:t>
        <w:softHyphen/>
        <w:t>ra ta</w:t>
        <w:softHyphen/>
        <w:t>kı</w:t>
        <w:softHyphen/>
        <w:t>mı</w:t>
        <w:softHyphen/>
        <w:t>na da</w:t>
        <w:softHyphen/>
        <w:t>hil olan Enicocephalid, gü</w:t>
        <w:softHyphen/>
        <w:t>nü</w:t>
        <w:softHyphen/>
        <w:t>müz</w:t>
        <w:softHyphen/>
        <w:t>de</w:t>
        <w:softHyphen/>
        <w:t>ki</w:t>
        <w:softHyphen/>
        <w:t>le</w:t>
        <w:softHyphen/>
        <w:t>rin ta</w:t>
        <w:softHyphen/>
        <w:t>ma</w:t>
        <w:softHyphen/>
        <w:t>men ay</w:t>
        <w:softHyphen/>
        <w:t>nı</w:t>
        <w:softHyphen/>
        <w:t>sı</w:t>
        <w:softHyphen/>
        <w:t>dır. 25 mil</w:t>
        <w:softHyphen/>
        <w:t>yon yıl bo</w:t>
        <w:softHyphen/>
        <w:t>yun</w:t>
        <w:softHyphen/>
        <w:t>ca bu bö</w:t>
        <w:softHyphen/>
        <w:t>cek</w:t>
        <w:softHyphen/>
        <w:t>ler hiç de</w:t>
        <w:softHyphen/>
        <w:t>ğiş</w:t>
        <w:softHyphen/>
        <w:t>me</w:t>
        <w:softHyphen/>
        <w:t>den var</w:t>
        <w:softHyphen/>
        <w:t>lık</w:t>
        <w:softHyphen/>
        <w:t>la</w:t>
        <w:softHyphen/>
        <w:t>rı</w:t>
        <w:softHyphen/>
        <w:t>nı de</w:t>
        <w:softHyphen/>
        <w:t>vam et</w:t>
        <w:softHyphen/>
        <w:t>tir</w:t>
        <w:softHyphen/>
        <w:t>miş</w:t>
        <w:softHyphen/>
        <w:t>ler</w:t>
        <w:softHyphen/>
        <w:t>dir. Bu du</w:t>
        <w:softHyphen/>
        <w:t>rum</w:t>
        <w:softHyphen/>
        <w:t>da söz ko</w:t>
        <w:softHyphen/>
        <w:t>nu</w:t>
        <w:softHyphen/>
        <w:t>su can</w:t>
        <w:softHyphen/>
        <w:t>lı</w:t>
        <w:softHyphen/>
        <w:t>la</w:t>
        <w:softHyphen/>
        <w:t>rın ev</w:t>
        <w:softHyphen/>
        <w:t>ri</w:t>
        <w:softHyphen/>
        <w:t>min</w:t>
        <w:softHyphen/>
        <w:t>den de söz et</w:t>
        <w:softHyphen/>
        <w:t>mek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Am</w:t>
        <w:softHyphen/>
        <w:t>fi</w:t>
        <w:softHyphen/>
        <w:t>pot</w:t>
      </w:r>
    </w:p>
    <w:p>
      <w:pPr>
        <w:pStyle w:val="Normal"/>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Ge</w:t>
        <w:softHyphen/>
        <w:t>nel gö</w:t>
        <w:softHyphen/>
        <w:t>rü</w:t>
        <w:softHyphen/>
        <w:t>nüm</w:t>
        <w:softHyphen/>
        <w:t>le</w:t>
        <w:softHyphen/>
        <w:t>riy</w:t>
        <w:softHyphen/>
        <w:t>le tes</w:t>
        <w:softHyphen/>
        <w:t>bih bö</w:t>
        <w:softHyphen/>
        <w:t>cek</w:t>
        <w:softHyphen/>
        <w:t>le</w:t>
        <w:softHyphen/>
        <w:t>ri</w:t>
        <w:softHyphen/>
        <w:t>ni an</w:t>
        <w:softHyphen/>
        <w:t>dı</w:t>
        <w:softHyphen/>
        <w:t>ran am</w:t>
        <w:softHyphen/>
        <w:t>fi</w:t>
        <w:softHyphen/>
        <w:t>pot</w:t>
        <w:softHyphen/>
        <w:t>lar (tır</w:t>
        <w:softHyphen/>
        <w:t>nak</w:t>
        <w:softHyphen/>
        <w:t>sı</w:t>
        <w:softHyphen/>
        <w:t>lar), bi</w:t>
        <w:softHyphen/>
        <w:t>li</w:t>
        <w:softHyphen/>
        <w:t>nen iki alt ta</w:t>
        <w:softHyphen/>
        <w:t>kım</w:t>
        <w:softHyphen/>
        <w:t>la tem</w:t>
        <w:softHyphen/>
        <w:t>sil edi</w:t>
        <w:softHyphen/>
        <w:t>lir</w:t>
        <w:softHyphen/>
        <w:t>ler. Da</w:t>
        <w:softHyphen/>
        <w:t>ha çok de</w:t>
        <w:softHyphen/>
        <w:t>niz</w:t>
        <w:softHyphen/>
        <w:t>ler</w:t>
        <w:softHyphen/>
        <w:t>de ve tat</w:t>
        <w:softHyphen/>
        <w:t>lı su</w:t>
        <w:softHyphen/>
        <w:t>lar</w:t>
        <w:softHyphen/>
        <w:t>da, ba</w:t>
        <w:softHyphen/>
        <w:t>zı tür</w:t>
        <w:softHyphen/>
        <w:t>le</w:t>
        <w:softHyphen/>
        <w:t>ri de nem</w:t>
        <w:softHyphen/>
        <w:t>li ve sı</w:t>
        <w:softHyphen/>
        <w:t>cak ka</w:t>
        <w:softHyphen/>
        <w:t>ra</w:t>
        <w:softHyphen/>
        <w:t>lar</w:t>
        <w:softHyphen/>
        <w:t>da ya</w:t>
        <w:softHyphen/>
        <w:t>şar</w:t>
        <w:softHyphen/>
        <w:t>lar. Kı</w:t>
        <w:softHyphen/>
        <w:t>yı</w:t>
        <w:softHyphen/>
        <w:t>da ya</w:t>
        <w:softHyphen/>
        <w:t>şa</w:t>
        <w:softHyphen/>
        <w:t>yan</w:t>
        <w:softHyphen/>
        <w:t>la</w:t>
        <w:softHyphen/>
        <w:t>rın en önem</w:t>
        <w:softHyphen/>
        <w:t>li özel</w:t>
        <w:softHyphen/>
        <w:t>lik</w:t>
        <w:softHyphen/>
        <w:t>le</w:t>
        <w:softHyphen/>
        <w:t>rin</w:t>
        <w:softHyphen/>
        <w:t>den bi</w:t>
        <w:softHyphen/>
        <w:t>ri, yön bul</w:t>
        <w:softHyphen/>
        <w:t>ma du</w:t>
        <w:softHyphen/>
        <w:t>yu</w:t>
        <w:softHyphen/>
        <w:t>la</w:t>
        <w:softHyphen/>
        <w:t>rı</w:t>
        <w:softHyphen/>
        <w:t>nın çok güç</w:t>
        <w:softHyphen/>
        <w:t>lü ol</w:t>
        <w:softHyphen/>
        <w:t>ma</w:t>
        <w:softHyphen/>
        <w:t>sı</w:t>
        <w:softHyphen/>
        <w:t xml:space="preserve">dır. </w:t>
      </w:r>
    </w:p>
    <w:p>
      <w:pPr>
        <w:pStyle w:val="Normal"/>
        <w:rPr>
          <w:rFonts w:ascii="Geneva" w:hAnsi="Geneva" w:cs="Geneva"/>
        </w:rPr>
      </w:pPr>
      <w:r>
        <w:rPr>
          <w:rFonts w:cs="Geneva" w:ascii="Geneva" w:hAnsi="Geneva"/>
        </w:rPr>
        <w:t>Ev</w:t>
        <w:softHyphen/>
        <w:t>re</w:t>
        <w:softHyphen/>
        <w:t>ni, ga</w:t>
        <w:softHyphen/>
        <w:t>lak</w:t>
        <w:softHyphen/>
        <w:t>si</w:t>
        <w:softHyphen/>
        <w:t>le</w:t>
        <w:softHyphen/>
        <w:t>ri, bun</w:t>
        <w:softHyphen/>
        <w:t>la</w:t>
        <w:softHyphen/>
        <w:t>rn ola</w:t>
        <w:softHyphen/>
        <w:t>ğa</w:t>
        <w:softHyphen/>
        <w:t>nüs</w:t>
        <w:softHyphen/>
        <w:t>tü den</w:t>
        <w:softHyphen/>
        <w:t>ge</w:t>
        <w:softHyphen/>
        <w:t>le</w:t>
        <w:softHyphen/>
        <w:t>ri</w:t>
        <w:softHyphen/>
        <w:t>ni, Dün</w:t>
        <w:softHyphen/>
        <w:t>ya üze</w:t>
        <w:softHyphen/>
        <w:t>rin</w:t>
        <w:softHyphen/>
        <w:t>de ya</w:t>
        <w:softHyphen/>
        <w:t>şa</w:t>
        <w:softHyphen/>
        <w:t>m, bil</w:t>
        <w:softHyphen/>
        <w:t>di</w:t>
        <w:softHyphen/>
        <w:t>ği</w:t>
        <w:softHyphen/>
        <w:t>miz ve</w:t>
        <w:softHyphen/>
        <w:t>ya bil</w:t>
        <w:softHyphen/>
        <w:t>me</w:t>
        <w:softHyphen/>
        <w:t>di</w:t>
        <w:softHyphen/>
        <w:t>ği</w:t>
        <w:softHyphen/>
        <w:t>miz bir</w:t>
        <w:softHyphen/>
        <w:t>bi</w:t>
        <w:softHyphen/>
        <w:t>rin</w:t>
        <w:softHyphen/>
        <w:t>den çe</w:t>
        <w:softHyphen/>
        <w:t>şit</w:t>
        <w:softHyphen/>
        <w:t>li can</w:t>
        <w:softHyphen/>
        <w:t>l</w:t>
        <w:softHyphen/>
        <w:t>la</w:t>
        <w:softHyphen/>
        <w:t>r, bun</w:t>
        <w:softHyphen/>
        <w:t>la</w:t>
        <w:softHyphen/>
        <w:t>rn ya</w:t>
        <w:softHyphen/>
        <w:t>şam şe</w:t>
        <w:softHyphen/>
        <w:t>kil</w:t>
        <w:softHyphen/>
        <w:t>le</w:t>
        <w:softHyphen/>
        <w:t>ri</w:t>
        <w:softHyphen/>
        <w:t>ni, in</w:t>
        <w:softHyphen/>
        <w:t>sa</w:t>
        <w:softHyphen/>
        <w:t>n, her can</w:t>
        <w:softHyphen/>
        <w:t>lı</w:t>
        <w:softHyphen/>
        <w:t>nın sa</w:t>
        <w:softHyphen/>
        <w:t>hip ol</w:t>
        <w:softHyphen/>
        <w:t>du</w:t>
        <w:softHyphen/>
        <w:t>ğu tek bir DNA'da gö</w:t>
        <w:softHyphen/>
        <w:t>rev alan tek bir en</w:t>
        <w:softHyphen/>
        <w:t>zi</w:t>
        <w:softHyphen/>
        <w:t>mi, yer</w:t>
        <w:softHyphen/>
        <w:t>yü</w:t>
        <w:softHyphen/>
        <w:t>zün</w:t>
        <w:softHyphen/>
        <w:t>de</w:t>
        <w:softHyphen/>
        <w:t>ki mil</w:t>
        <w:softHyphen/>
        <w:t>yar</w:t>
        <w:softHyphen/>
        <w:t>lar</w:t>
        <w:softHyphen/>
        <w:t>ca ağaç</w:t>
        <w:softHyphen/>
        <w:t>tan sa</w:t>
        <w:softHyphen/>
        <w:t>de</w:t>
        <w:softHyphen/>
        <w:t>ce bir ta</w:t>
        <w:softHyphen/>
        <w:t>ne</w:t>
        <w:softHyphen/>
        <w:t>si</w:t>
        <w:softHyphen/>
        <w:t>nin üze</w:t>
        <w:softHyphen/>
        <w:t>rin</w:t>
        <w:softHyphen/>
        <w:t>den dü</w:t>
        <w:softHyphen/>
        <w:t>şen tek bir yap</w:t>
        <w:softHyphen/>
        <w:t>ra</w:t>
        <w:softHyphen/>
        <w:t>ğ, bu yap</w:t>
        <w:softHyphen/>
        <w:t>ra</w:t>
        <w:softHyphen/>
        <w:t>ğn üze</w:t>
        <w:softHyphen/>
        <w:t>rin</w:t>
        <w:softHyphen/>
        <w:t>de</w:t>
        <w:softHyphen/>
        <w:t>ki tek bir mik</w:t>
        <w:softHyphen/>
        <w:t>ro</w:t>
        <w:softHyphen/>
        <w:t>or</w:t>
        <w:softHyphen/>
        <w:t>ga</w:t>
        <w:softHyphen/>
        <w:t>niz</w:t>
        <w:softHyphen/>
        <w:t>ma</w:t>
        <w:softHyphen/>
        <w:t>y, bu mik</w:t>
        <w:softHyphen/>
        <w:t>ro</w:t>
        <w:softHyphen/>
        <w:t>or</w:t>
        <w:softHyphen/>
        <w:t>ga</w:t>
        <w:softHyphen/>
        <w:t>niz</w:t>
        <w:softHyphen/>
        <w:t>ma</w:t>
        <w:softHyphen/>
        <w:t>nn fo</w:t>
        <w:softHyphen/>
        <w:t>to</w:t>
        <w:softHyphen/>
        <w:t>sen</w:t>
        <w:softHyphen/>
        <w:t>tez ya</w:t>
        <w:softHyphen/>
        <w:t>pan or</w:t>
        <w:softHyphen/>
        <w:t>ga</w:t>
        <w:softHyphen/>
        <w:t>nel</w:t>
        <w:softHyphen/>
        <w:t>le</w:t>
        <w:softHyphen/>
        <w:t>ri</w:t>
        <w:softHyphen/>
        <w:t>ni ya</w:t>
        <w:softHyphen/>
        <w:t>ra</w:t>
        <w:softHyphen/>
        <w:t>tan, bun</w:t>
        <w:softHyphen/>
        <w:t>la</w:t>
        <w:softHyphen/>
        <w:t>rn tü</w:t>
        <w:softHyphen/>
        <w:t>mü</w:t>
        <w:softHyphen/>
        <w:t>nü bi</w:t>
        <w:softHyphen/>
        <w:t>len, bun</w:t>
        <w:softHyphen/>
        <w:t>la</w:t>
        <w:softHyphen/>
        <w:t>r her an kont</w:t>
        <w:softHyphen/>
        <w:t>ro</w:t>
        <w:softHyphen/>
        <w:t>lü al</w:t>
        <w:softHyphen/>
        <w:t>tn</w:t>
        <w:softHyphen/>
        <w:t>da tu</w:t>
        <w:softHyphen/>
        <w:t>tan Al</w:t>
        <w:softHyphen/>
        <w:t>lah'tr. Yü</w:t>
        <w:softHyphen/>
        <w:t>ce Al</w:t>
        <w:softHyphen/>
        <w:t>lah için, kuş</w:t>
        <w:softHyphen/>
        <w:t>ku</w:t>
        <w:softHyphen/>
        <w:t>suz di</w:t>
        <w:softHyphen/>
        <w:t>le</w:t>
        <w:softHyphen/>
        <w:t>di</w:t>
        <w:softHyphen/>
        <w:t>ği bir za</w:t>
        <w:softHyphen/>
        <w:t>man</w:t>
        <w:softHyphen/>
        <w:t>da, tek bir an için</w:t>
        <w:softHyphen/>
        <w:t>de bir</w:t>
        <w:softHyphen/>
        <w:t>bi</w:t>
        <w:softHyphen/>
        <w:t>rin</w:t>
        <w:softHyphen/>
        <w:t>den çe</w:t>
        <w:softHyphen/>
        <w:t>şit</w:t>
        <w:softHyphen/>
        <w:t>li sa</w:t>
        <w:softHyphen/>
        <w:t>y</w:t>
        <w:softHyphen/>
        <w:t>sz can</w:t>
        <w:softHyphen/>
        <w:t>l</w:t>
        <w:softHyphen/>
        <w:t>y ya</w:t>
        <w:softHyphen/>
        <w:t>rat</w:t>
        <w:softHyphen/>
        <w:t>mak çok ko</w:t>
        <w:softHyphen/>
        <w:t>lay</w:t>
        <w:softHyphen/>
        <w:t>dr. Re</w:t>
        <w:softHyphen/>
        <w:t>sim</w:t>
        <w:softHyphen/>
        <w:t>de</w:t>
        <w:softHyphen/>
        <w:t>ki 25 mil</w:t>
        <w:softHyphen/>
        <w:t>yon yıl</w:t>
        <w:softHyphen/>
        <w:t>lık am</w:t>
        <w:softHyphen/>
        <w:t>fi</w:t>
        <w:softHyphen/>
        <w:t>pot da Rab</w:t>
        <w:softHyphen/>
        <w:t>bi</w:t>
        <w:softHyphen/>
        <w:t>miz'in üs</w:t>
        <w:softHyphen/>
        <w:t>tün ya</w:t>
        <w:softHyphen/>
        <w:t>ra</w:t>
        <w:softHyphen/>
        <w:t>tı</w:t>
        <w:softHyphen/>
        <w:t>şı</w:t>
        <w:softHyphen/>
        <w:t>nın de</w:t>
        <w:softHyphen/>
        <w:t>lil</w:t>
        <w:softHyphen/>
        <w:t>le</w:t>
        <w:softHyphen/>
        <w:t>rin</w:t>
        <w:softHyphen/>
        <w:t>den bi</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Mantis</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Pedilid böceği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w:t>
        <w:softHyphen/>
        <w:t>tis, Pe</w:t>
        <w:softHyphen/>
        <w:t>di</w:t>
        <w:softHyphen/>
        <w:t>lid Bö</w:t>
        <w:softHyphen/>
        <w:t>ce</w:t>
        <w:softHyphen/>
        <w:t>ği, Man</w:t>
        <w:softHyphen/>
        <w:t>tar Siv</w:t>
        <w:softHyphen/>
        <w:t>ri</w:t>
        <w:softHyphen/>
        <w:t>si</w:t>
        <w:softHyphen/>
        <w:t>ne</w:t>
        <w:softHyphen/>
        <w:t>ği</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Bu am</w:t>
        <w:softHyphen/>
        <w:t>ber için</w:t>
        <w:softHyphen/>
        <w:t>de ay</w:t>
        <w:softHyphen/>
        <w:t>nı an</w:t>
        <w:softHyphen/>
        <w:t>da fo</w:t>
        <w:softHyphen/>
        <w:t>sil</w:t>
        <w:softHyphen/>
        <w:t>leş</w:t>
        <w:softHyphen/>
        <w:t>miş üç fark</w:t>
        <w:softHyphen/>
        <w:t>lı bö</w:t>
        <w:softHyphen/>
        <w:t>cek bu</w:t>
        <w:softHyphen/>
        <w:t>lun</w:t>
        <w:softHyphen/>
        <w:t>mak</w:t>
        <w:softHyphen/>
        <w:t>ta</w:t>
        <w:softHyphen/>
        <w:t>dır. Hep</w:t>
        <w:softHyphen/>
        <w:t>si</w:t>
        <w:softHyphen/>
        <w:t>nin ya</w:t>
        <w:softHyphen/>
        <w:t>şı 25 mil</w:t>
        <w:softHyphen/>
        <w:t>yon yıl</w:t>
        <w:softHyphen/>
        <w:t>dır. Bu</w:t>
        <w:softHyphen/>
        <w:t>gün</w:t>
        <w:softHyphen/>
        <w:t>kü ben</w:t>
        <w:softHyphen/>
        <w:t>zer</w:t>
        <w:softHyphen/>
        <w:t>le</w:t>
        <w:softHyphen/>
        <w:t>riy</w:t>
        <w:softHyphen/>
        <w:t>le ta</w:t>
        <w:softHyphen/>
        <w:t>ma</w:t>
        <w:softHyphen/>
        <w:t>men ay</w:t>
        <w:softHyphen/>
        <w:t>nı özel</w:t>
        <w:softHyphen/>
        <w:t>lik</w:t>
        <w:softHyphen/>
        <w:t>le</w:t>
        <w:softHyphen/>
        <w:t>re sa</w:t>
        <w:softHyphen/>
        <w:t>hip olan bu bö</w:t>
        <w:softHyphen/>
        <w:t>cek</w:t>
        <w:softHyphen/>
        <w:t>ler, di</w:t>
        <w:softHyphen/>
        <w:t>ğer bü</w:t>
        <w:softHyphen/>
        <w:t>tün can</w:t>
        <w:softHyphen/>
        <w:t>lı</w:t>
        <w:softHyphen/>
        <w:t>lar gi</w:t>
        <w:softHyphen/>
        <w:t>bi, ev</w:t>
        <w:softHyphen/>
        <w:t>ri</w:t>
        <w:softHyphen/>
        <w:t>min ha</w:t>
        <w:softHyphen/>
        <w:t>ya</w:t>
        <w:softHyphen/>
        <w:t>li bir sü</w:t>
        <w:softHyphen/>
        <w:t>reç ol</w:t>
        <w:softHyphen/>
        <w:t>du</w:t>
        <w:softHyphen/>
        <w:t>ğu</w:t>
        <w:softHyphen/>
        <w:t>nun is</w:t>
        <w:softHyphen/>
        <w:t>pa</w:t>
        <w:softHyphen/>
        <w:t>tı</w:t>
        <w:softHyphen/>
        <w:t>dır. Tüm can</w:t>
        <w:softHyphen/>
        <w:t>l</w:t>
        <w:softHyphen/>
        <w:t>la</w:t>
        <w:softHyphen/>
        <w:t>rn ya</w:t>
        <w:softHyphen/>
        <w:t>p</w:t>
        <w:softHyphen/>
        <w:t>la</w:t>
        <w:softHyphen/>
        <w:t>r, ku</w:t>
        <w:softHyphen/>
        <w:t>sur</w:t>
        <w:softHyphen/>
        <w:t>suz bi</w:t>
        <w:softHyphen/>
        <w:t>rer ya</w:t>
        <w:softHyphen/>
        <w:t>ra</w:t>
        <w:softHyphen/>
        <w:t>t</w:t>
        <w:softHyphen/>
        <w:t>lş ha</w:t>
        <w:softHyphen/>
        <w:t>ri</w:t>
        <w:softHyphen/>
        <w:t>ka</w:t>
        <w:softHyphen/>
        <w:t>s</w:t>
        <w:softHyphen/>
        <w:t>dr, ben</w:t>
        <w:softHyphen/>
        <w:t>zer</w:t>
        <w:softHyphen/>
        <w:t>siz bi</w:t>
        <w:softHyphen/>
        <w:t>rer sa</w:t>
        <w:softHyphen/>
        <w:t>nat ese</w:t>
        <w:softHyphen/>
        <w:t>ri</w:t>
        <w:softHyphen/>
        <w:t>dir. Bu ese</w:t>
        <w:softHyphen/>
        <w:t>rle</w:t>
        <w:softHyphen/>
        <w:t>rin sa</w:t>
        <w:softHyphen/>
        <w:t>hi</w:t>
        <w:softHyphen/>
        <w:t>bi, bü</w:t>
        <w:softHyphen/>
        <w:t>tün var</w:t>
        <w:softHyphen/>
        <w:t>lık</w:t>
        <w:softHyphen/>
        <w:t>la</w:t>
        <w:softHyphen/>
        <w:t>rın Ya</w:t>
        <w:softHyphen/>
        <w:t>ra</w:t>
        <w:softHyphen/>
        <w:t>t</w:t>
        <w:softHyphen/>
        <w:t>c</w:t>
        <w:softHyphen/>
        <w:t>s, alem</w:t>
        <w:softHyphen/>
        <w:t>le</w:t>
        <w:softHyphen/>
        <w:t>rin Rab</w:t>
        <w:softHyphen/>
        <w:t>bi olan Yü</w:t>
        <w:softHyphen/>
        <w:t>ce Al</w:t>
        <w:softHyphen/>
        <w:t>lah'tr.        Rab</w:t>
        <w:softHyphen/>
        <w:t>bi</w:t>
        <w:softHyphen/>
        <w:t>miz bir şe</w:t>
        <w:softHyphen/>
        <w:t>yi di</w:t>
        <w:softHyphen/>
        <w:t>le</w:t>
        <w:softHyphen/>
        <w:t>di</w:t>
        <w:softHyphen/>
        <w:t>ği an, onun için em</w:t>
        <w:softHyphen/>
        <w:t>ri yal</w:t>
        <w:softHyphen/>
        <w:t>nz</w:t>
        <w:softHyphen/>
        <w:t>ca "Ol" de</w:t>
        <w:softHyphen/>
        <w:t>me</w:t>
        <w:softHyphen/>
        <w:t>si</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Mantar sivrisineği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Ağaç Ka</w:t>
        <w:softHyphen/>
        <w:t>bu</w:t>
        <w:softHyphen/>
        <w:t>ğu Bi</w:t>
        <w:softHyphen/>
        <w:t>ti</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Ağaç ka</w:t>
        <w:softHyphen/>
        <w:t>bu</w:t>
        <w:softHyphen/>
        <w:t>ğu bit</w:t>
        <w:softHyphen/>
        <w:t>le</w:t>
        <w:softHyphen/>
        <w:t>ri Pso</w:t>
        <w:softHyphen/>
        <w:t>cop</w:t>
        <w:softHyphen/>
        <w:t>te</w:t>
        <w:softHyphen/>
        <w:t>ra ta</w:t>
        <w:softHyphen/>
        <w:t>kı</w:t>
        <w:softHyphen/>
        <w:t>mı</w:t>
        <w:softHyphen/>
        <w:t>na da</w:t>
        <w:softHyphen/>
        <w:t>hil olan can</w:t>
        <w:softHyphen/>
        <w:t>lı</w:t>
        <w:softHyphen/>
        <w:t>lar</w:t>
        <w:softHyphen/>
        <w:t>dır. Re</w:t>
        <w:softHyphen/>
        <w:t>sim</w:t>
        <w:softHyphen/>
        <w:t>de</w:t>
        <w:softHyphen/>
        <w:t>ki 25 mil</w:t>
        <w:softHyphen/>
        <w:t>yon yıl</w:t>
        <w:softHyphen/>
        <w:t>lık fo</w:t>
        <w:softHyphen/>
        <w:t>sil, ağaç ka</w:t>
        <w:softHyphen/>
        <w:t>bu</w:t>
        <w:softHyphen/>
        <w:t>ğu bit</w:t>
        <w:softHyphen/>
        <w:t>le</w:t>
        <w:softHyphen/>
        <w:t>ri</w:t>
        <w:softHyphen/>
        <w:t>nin ta</w:t>
        <w:softHyphen/>
        <w:t>rih bo</w:t>
        <w:softHyphen/>
        <w:t>yun</w:t>
        <w:softHyphen/>
        <w:t>ca hep ay</w:t>
        <w:softHyphen/>
        <w:t>nı şe</w:t>
        <w:softHyphen/>
        <w:t>kil</w:t>
        <w:softHyphen/>
        <w:t>de var ol</w:t>
        <w:softHyphen/>
        <w:t>duk</w:t>
        <w:softHyphen/>
        <w:t>la</w:t>
        <w:softHyphen/>
        <w:t>rı</w:t>
        <w:softHyphen/>
        <w:t>nı, ev</w:t>
        <w:softHyphen/>
        <w:t>rim</w:t>
        <w:softHyphen/>
        <w:t>leş</w:t>
        <w:softHyphen/>
        <w:t>me</w:t>
        <w:softHyphen/>
        <w:t>dik</w:t>
        <w:softHyphen/>
        <w:t>le</w:t>
        <w:softHyphen/>
        <w:t>ri</w:t>
        <w:softHyphen/>
        <w:t>ni ve il</w:t>
        <w:softHyphen/>
        <w:t>kel bir ata</w:t>
        <w:softHyphen/>
        <w:t>dan gel</w:t>
        <w:softHyphen/>
        <w:t>me</w:t>
        <w:softHyphen/>
        <w:t>dik</w:t>
        <w:softHyphen/>
        <w:t>le</w:t>
        <w:softHyphen/>
        <w:t>ri</w:t>
        <w:softHyphen/>
        <w:t>ni is</w:t>
        <w:softHyphen/>
        <w:t>pat</w:t>
        <w:softHyphen/>
        <w:t>la</w:t>
        <w:softHyphen/>
        <w:t>mak</w:t>
        <w:softHyphen/>
        <w:t>ta</w:t>
        <w:softHyphen/>
        <w:t>dır. Ev</w:t>
        <w:softHyphen/>
        <w:t>rim</w:t>
        <w:softHyphen/>
        <w:t>ci</w:t>
        <w:softHyphen/>
        <w:t>ler bu ger</w:t>
        <w:softHyphen/>
        <w:t>çe</w:t>
        <w:softHyphen/>
        <w:t>ği göz ar</w:t>
        <w:softHyphen/>
        <w:t>dı et</w:t>
        <w:softHyphen/>
        <w:t>mek</w:t>
        <w:softHyphen/>
        <w:t>te ıs</w:t>
        <w:softHyphen/>
        <w:t>rar</w:t>
        <w:softHyphen/>
        <w:t>cı ol</w:t>
        <w:softHyphen/>
        <w:t>duk</w:t>
        <w:softHyphen/>
        <w:t>la</w:t>
        <w:softHyphen/>
        <w:t>rı müd</w:t>
        <w:softHyphen/>
        <w:t>det</w:t>
        <w:softHyphen/>
        <w:t>çe, ol</w:t>
        <w:softHyphen/>
        <w:t>ma</w:t>
        <w:softHyphen/>
        <w:t>yan ara ge</w:t>
        <w:softHyphen/>
        <w:t>çiş form</w:t>
        <w:softHyphen/>
        <w:t>la</w:t>
        <w:softHyphen/>
        <w:t>r</w:t>
        <w:softHyphen/>
        <w:t>n ara</w:t>
        <w:softHyphen/>
        <w:t>ma</w:t>
        <w:softHyphen/>
        <w:t>ya de</w:t>
        <w:softHyphen/>
        <w:t>vam ede</w:t>
        <w:softHyphen/>
        <w:t>cek, sah</w:t>
        <w:softHyphen/>
        <w:t>te</w:t>
        <w:softHyphen/>
        <w:t>kar</w:t>
        <w:softHyphen/>
        <w:t>lk</w:t>
        <w:softHyphen/>
        <w:t>lar</w:t>
        <w:softHyphen/>
        <w:t>la in</w:t>
        <w:softHyphen/>
        <w:t>san</w:t>
        <w:softHyphen/>
        <w:t>la</w:t>
        <w:softHyphen/>
        <w:t>r al</w:t>
        <w:softHyphen/>
        <w:t>dat</w:t>
        <w:softHyphen/>
        <w:t>ma</w:t>
        <w:softHyphen/>
        <w:t>y sür</w:t>
        <w:softHyphen/>
        <w:t>dü</w:t>
        <w:softHyphen/>
        <w:t>re</w:t>
        <w:softHyphen/>
        <w:t>cek ve boş bir ha</w:t>
        <w:softHyphen/>
        <w:t>ya</w:t>
        <w:softHyphen/>
        <w:t>lin pe</w:t>
        <w:softHyphen/>
        <w:t>şin</w:t>
        <w:softHyphen/>
        <w:t>den koş</w:t>
        <w:softHyphen/>
        <w:t>arak tüm ömür</w:t>
        <w:softHyphen/>
        <w:t>le</w:t>
        <w:softHyphen/>
        <w:t>ri</w:t>
        <w:softHyphen/>
        <w:t>ni har</w:t>
        <w:softHyphen/>
        <w:t>ca</w:t>
        <w:softHyphen/>
        <w:t>ya</w:t>
        <w:softHyphen/>
        <w:t>cak</w:t>
        <w:softHyphen/>
        <w:t>lar</w:t>
        <w:softHyphen/>
        <w:t>dr. An</w:t>
        <w:softHyphen/>
        <w:t>cak tüm bu ça</w:t>
        <w:softHyphen/>
        <w:t>ba</w:t>
        <w:softHyphen/>
        <w:t>la</w:t>
        <w:softHyphen/>
        <w:t>rı, can</w:t>
        <w:softHyphen/>
        <w:t>lı</w:t>
        <w:softHyphen/>
        <w:t>la</w:t>
        <w:softHyphen/>
        <w:t>rın Yü</w:t>
        <w:softHyphen/>
        <w:t>ce Al</w:t>
        <w:softHyphen/>
        <w:t>lah'ın ese</w:t>
        <w:softHyphen/>
        <w:t>ri ol</w:t>
        <w:softHyphen/>
        <w:t>du</w:t>
        <w:softHyphen/>
        <w:t>ğu ger</w:t>
        <w:softHyphen/>
        <w:t>çe</w:t>
        <w:softHyphen/>
        <w:t>ği</w:t>
        <w:softHyphen/>
        <w:t>ni as</w:t>
        <w:softHyphen/>
        <w:t>la de</w:t>
        <w:softHyphen/>
        <w:t>ğiş</w:t>
        <w:softHyphen/>
        <w:t>tir</w:t>
        <w:softHyphen/>
        <w:t>me</w:t>
        <w:softHyphen/>
        <w:t>ye</w:t>
        <w:softHyphen/>
        <w:t>cek ve her ge</w:t>
        <w:softHyphen/>
        <w:t>çen gün da</w:t>
        <w:softHyphen/>
        <w:t>ha çok in</w:t>
        <w:softHyphen/>
        <w:t>san Dar</w:t>
        <w:softHyphen/>
        <w:t>wi</w:t>
        <w:softHyphen/>
        <w:t>nizm'in ma</w:t>
        <w:softHyphen/>
        <w:t>sal</w:t>
        <w:softHyphen/>
        <w:t>la</w:t>
        <w:softHyphen/>
        <w:t>rı</w:t>
        <w:softHyphen/>
        <w:t>nı din</w:t>
        <w:softHyphen/>
        <w:t>le</w:t>
        <w:softHyphen/>
        <w:t>mek</w:t>
        <w:softHyphen/>
        <w:t>ten vaz</w:t>
        <w:softHyphen/>
        <w:t>ge</w:t>
        <w:softHyphen/>
        <w:t>çe</w:t>
        <w:softHyphen/>
        <w:t>cek</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Par</w:t>
        <w:softHyphen/>
        <w:t>lak Kın</w:t>
        <w:softHyphen/>
        <w:t>ka</w:t>
        <w:softHyphen/>
        <w:t>nat</w:t>
        <w:softHyphen/>
        <w:t>lı (Nitidulidae)</w:t>
      </w:r>
    </w:p>
    <w:p>
      <w:pPr>
        <w:pStyle w:val="Normal"/>
        <w:rPr>
          <w:rFonts w:ascii="Geneva" w:hAnsi="Geneva" w:cs="Geneva"/>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Ni</w:t>
        <w:softHyphen/>
        <w:t>ti</w:t>
        <w:softHyphen/>
        <w:t>du</w:t>
        <w:softHyphen/>
        <w:t>li</w:t>
        <w:softHyphen/>
        <w:t>dae (par</w:t>
        <w:softHyphen/>
        <w:t>lak kın</w:t>
        <w:softHyphen/>
        <w:t>kant</w:t>
        <w:softHyphen/>
        <w:t>lı</w:t>
        <w:softHyphen/>
        <w:t>lar) fa</w:t>
        <w:softHyphen/>
        <w:t>mil</w:t>
        <w:softHyphen/>
        <w:t>ya</w:t>
        <w:softHyphen/>
        <w:t>sı</w:t>
        <w:softHyphen/>
        <w:t>na da</w:t>
        <w:softHyphen/>
        <w:t>hil olan bö</w:t>
        <w:softHyphen/>
        <w:t>cek</w:t>
        <w:softHyphen/>
        <w:t>le</w:t>
        <w:softHyphen/>
        <w:t>rin sa</w:t>
        <w:softHyphen/>
        <w:t>de</w:t>
        <w:softHyphen/>
        <w:t>ce çi</w:t>
        <w:softHyphen/>
        <w:t>çek</w:t>
        <w:softHyphen/>
        <w:t>ler üze</w:t>
        <w:softHyphen/>
        <w:t>rin</w:t>
        <w:softHyphen/>
        <w:t>de ya</w:t>
        <w:softHyphen/>
        <w:t>şa</w:t>
        <w:softHyphen/>
        <w:t>yan tür</w:t>
        <w:softHyphen/>
        <w:t>le</w:t>
        <w:softHyphen/>
        <w:t>ri za</w:t>
        <w:softHyphen/>
        <w:t>rar</w:t>
        <w:softHyphen/>
        <w:t>lı ola</w:t>
        <w:softHyphen/>
        <w:t>rak ka</w:t>
        <w:softHyphen/>
        <w:t>bul edi</w:t>
        <w:softHyphen/>
        <w:t>lir. Tür</w:t>
        <w:softHyphen/>
        <w:t>le</w:t>
        <w:softHyphen/>
        <w:t>rin bü</w:t>
        <w:softHyphen/>
        <w:t>yük ço</w:t>
        <w:softHyphen/>
        <w:t>ğun</w:t>
        <w:softHyphen/>
        <w:t>lu</w:t>
        <w:softHyphen/>
        <w:t>ğu po</w:t>
        <w:softHyphen/>
        <w:t>len</w:t>
        <w:softHyphen/>
        <w:t>ler ve bit</w:t>
        <w:softHyphen/>
        <w:t>ki öz su</w:t>
        <w:softHyphen/>
        <w:t>la</w:t>
        <w:softHyphen/>
        <w:t>rıy</w:t>
        <w:softHyphen/>
        <w:t>la bes</w:t>
        <w:softHyphen/>
        <w:t>le</w:t>
        <w:softHyphen/>
        <w:t>nir. Bu</w:t>
        <w:softHyphen/>
        <w:t>gün ya</w:t>
        <w:softHyphen/>
        <w:t>şa</w:t>
        <w:softHyphen/>
        <w:t>yan par</w:t>
        <w:softHyphen/>
        <w:t>lak kın</w:t>
        <w:softHyphen/>
        <w:t>ka</w:t>
        <w:softHyphen/>
        <w:t>nat</w:t>
        <w:softHyphen/>
        <w:t>lı</w:t>
        <w:softHyphen/>
        <w:t>la</w:t>
        <w:softHyphen/>
        <w:t>rın sa</w:t>
        <w:softHyphen/>
        <w:t>hip ol</w:t>
        <w:softHyphen/>
        <w:t>du</w:t>
        <w:softHyphen/>
        <w:t>ğu tüm özel</w:t>
        <w:softHyphen/>
        <w:t>lik</w:t>
        <w:softHyphen/>
        <w:t>le</w:t>
        <w:softHyphen/>
        <w:t>re bun</w:t>
        <w:softHyphen/>
        <w:t>dan mil</w:t>
        <w:softHyphen/>
        <w:t>yon</w:t>
        <w:softHyphen/>
        <w:t>lar</w:t>
        <w:softHyphen/>
        <w:t>ca yıl ön</w:t>
        <w:softHyphen/>
        <w:t>ce ya</w:t>
        <w:softHyphen/>
        <w:t>şa</w:t>
        <w:softHyphen/>
        <w:t>mış olan</w:t>
        <w:softHyphen/>
        <w:t>la</w:t>
        <w:softHyphen/>
        <w:t>rı da sa</w:t>
        <w:softHyphen/>
        <w:t>hip</w:t>
        <w:softHyphen/>
        <w:t>ti</w:t>
        <w:softHyphen/>
        <w:t>ler. Fo</w:t>
        <w:softHyphen/>
        <w:t>sil bul</w:t>
        <w:softHyphen/>
        <w:t>gu</w:t>
        <w:softHyphen/>
        <w:t>la</w:t>
        <w:softHyphen/>
        <w:t>rıy</w:t>
        <w:softHyphen/>
        <w:t>la da is</w:t>
        <w:softHyphen/>
        <w:t>pat</w:t>
        <w:softHyphen/>
        <w:t>lan</w:t>
        <w:softHyphen/>
        <w:t>mış olan bu ger</w:t>
        <w:softHyphen/>
        <w:t>çek, söz konusu böcek</w:t>
        <w:softHyphen/>
        <w:t>lerin aşama aşama oluş</w:t>
        <w:softHyphen/>
        <w:t>madık</w:t>
        <w:softHyphen/>
        <w:t>larının yani ev</w:t>
        <w:softHyphen/>
        <w:t>rim geçir</w:t>
        <w:softHyphen/>
        <w:t>medik</w:t>
        <w:softHyphen/>
        <w:t>lerinin gös</w:t>
        <w:softHyphen/>
        <w:t>ter</w:t>
        <w:softHyphen/>
        <w:t xml:space="preserve">gesidir.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Çe</w:t>
        <w:softHyphen/>
        <w:t>kir</w:t>
        <w:softHyphen/>
        <w:t xml:space="preserve">ge </w:t>
      </w:r>
    </w:p>
    <w:p>
      <w:pPr>
        <w:pStyle w:val="Normal"/>
        <w:rPr/>
      </w:pPr>
      <w:r>
        <w:rPr>
          <w:rFonts w:cs="Geneva" w:ascii="Geneva" w:hAnsi="Geneva"/>
        </w:rPr>
        <w:t>Dö</w:t>
        <w:softHyphen/>
        <w:t>nem: Se</w:t>
        <w:softHyphen/>
        <w:t>no</w:t>
        <w:softHyphen/>
        <w:t>zo</w:t>
        <w:softHyphen/>
        <w:t>ik za</w:t>
        <w:softHyphen/>
        <w:t>man, Oli</w:t>
        <w:softHyphen/>
        <w:t>go</w:t>
        <w:softHyphen/>
        <w:t>sen dö</w:t>
        <w:softHyphen/>
        <w:t>ne</w:t>
        <w:softHyphen/>
        <w:t xml:space="preserve">mi </w:t>
      </w:r>
    </w:p>
    <w:p>
      <w:pPr>
        <w:pStyle w:val="Normal"/>
        <w:rPr>
          <w:rFonts w:ascii="Geneva" w:hAnsi="Geneva" w:cs="Geneva"/>
        </w:rPr>
      </w:pPr>
      <w:r>
        <w:rPr>
          <w:rFonts w:cs="Geneva" w:ascii="Geneva" w:hAnsi="Geneva"/>
        </w:rPr>
        <w:t>Yaş: 25 mil</w:t>
        <w:softHyphen/>
        <w:t>yon yıl</w:t>
      </w:r>
    </w:p>
    <w:p>
      <w:pPr>
        <w:pStyle w:val="Normal"/>
        <w:rPr>
          <w:rFonts w:ascii="Geneva" w:hAnsi="Geneva" w:cs="Geneva"/>
        </w:rPr>
      </w:pPr>
      <w:r>
        <w:rPr>
          <w:rFonts w:cs="Geneva" w:ascii="Geneva" w:hAnsi="Geneva"/>
        </w:rPr>
        <w:t>Böl</w:t>
        <w:softHyphen/>
        <w:t>ge: Do</w:t>
        <w:softHyphen/>
        <w:t>mi</w:t>
        <w:softHyphen/>
        <w:t>nik Cum</w:t>
        <w:softHyphen/>
        <w:t>hu</w:t>
        <w:softHyphen/>
        <w:t>ri</w:t>
        <w:softHyphen/>
        <w:t>ye</w:t>
        <w:softHyphen/>
        <w:t>ti</w:t>
      </w:r>
    </w:p>
    <w:p>
      <w:pPr>
        <w:pStyle w:val="Normal"/>
        <w:rPr>
          <w:rFonts w:ascii="Geneva" w:hAnsi="Geneva" w:cs="Geneva"/>
        </w:rPr>
      </w:pPr>
      <w:r>
        <w:rPr>
          <w:rFonts w:cs="Geneva" w:ascii="Geneva" w:hAnsi="Geneva"/>
        </w:rPr>
        <w:t>Dar</w:t>
        <w:softHyphen/>
        <w:t>win ha</w:t>
        <w:softHyphen/>
        <w:t>yat</w:t>
        <w:softHyphen/>
        <w:t>tay</w:t>
        <w:softHyphen/>
        <w:t>ken, mev</w:t>
        <w:softHyphen/>
        <w:t>cut fo</w:t>
        <w:softHyphen/>
        <w:t>sil bul</w:t>
        <w:softHyphen/>
        <w:t>gu</w:t>
        <w:softHyphen/>
        <w:t>la</w:t>
        <w:softHyphen/>
        <w:t>rı</w:t>
        <w:softHyphen/>
        <w:t>nın te</w:t>
        <w:softHyphen/>
        <w:t>ori</w:t>
        <w:softHyphen/>
        <w:t>si</w:t>
        <w:softHyphen/>
        <w:t>ni doğ</w:t>
        <w:softHyphen/>
        <w:t>ru</w:t>
        <w:softHyphen/>
        <w:t>la</w:t>
        <w:softHyphen/>
        <w:t>ma</w:t>
        <w:softHyphen/>
        <w:t>dı</w:t>
        <w:softHyphen/>
        <w:t>ğı</w:t>
        <w:softHyphen/>
        <w:t>nın far</w:t>
        <w:softHyphen/>
        <w:t>kın</w:t>
        <w:softHyphen/>
        <w:t>day</w:t>
        <w:softHyphen/>
        <w:t>dı. An</w:t>
        <w:softHyphen/>
        <w:t>cak iler</w:t>
        <w:softHyphen/>
        <w:t>le</w:t>
        <w:softHyphen/>
        <w:t>yen ta</w:t>
        <w:softHyphen/>
        <w:t>rih</w:t>
        <w:softHyphen/>
        <w:t>ler</w:t>
        <w:softHyphen/>
        <w:t>de fo</w:t>
        <w:softHyphen/>
        <w:t>sil sa</w:t>
        <w:softHyphen/>
        <w:t>yı</w:t>
        <w:softHyphen/>
        <w:t>sı</w:t>
        <w:softHyphen/>
        <w:t>nın ar</w:t>
        <w:softHyphen/>
        <w:t>ta</w:t>
        <w:softHyphen/>
        <w:t>ca</w:t>
        <w:softHyphen/>
        <w:t>ğı</w:t>
        <w:softHyphen/>
        <w:t>nı ve bu</w:t>
        <w:softHyphen/>
        <w:t>lu</w:t>
        <w:softHyphen/>
        <w:t>na</w:t>
        <w:softHyphen/>
        <w:t>cak fo</w:t>
        <w:softHyphen/>
        <w:t>sil</w:t>
        <w:softHyphen/>
        <w:t>ler için</w:t>
        <w:softHyphen/>
        <w:t>den mut</w:t>
        <w:softHyphen/>
        <w:t>la</w:t>
        <w:softHyphen/>
        <w:t>ka te</w:t>
        <w:softHyphen/>
        <w:t>ori</w:t>
        <w:softHyphen/>
        <w:t>si</w:t>
        <w:softHyphen/>
        <w:t>ni des</w:t>
        <w:softHyphen/>
        <w:t>tek</w:t>
        <w:softHyphen/>
        <w:t>le</w:t>
        <w:softHyphen/>
        <w:t>ye</w:t>
        <w:softHyphen/>
        <w:t>cek bul</w:t>
        <w:softHyphen/>
        <w:t>gu</w:t>
        <w:softHyphen/>
        <w:t>lar el</w:t>
        <w:softHyphen/>
        <w:t>de edi</w:t>
        <w:softHyphen/>
        <w:t>le</w:t>
        <w:softHyphen/>
        <w:t>ce</w:t>
        <w:softHyphen/>
        <w:t>ği</w:t>
        <w:softHyphen/>
        <w:t>ni dü</w:t>
        <w:softHyphen/>
        <w:t>şü</w:t>
        <w:softHyphen/>
        <w:t>nü</w:t>
        <w:softHyphen/>
        <w:t>yor</w:t>
        <w:softHyphen/>
        <w:t>du. Dar</w:t>
        <w:softHyphen/>
        <w:t>wi</w:t>
        <w:softHyphen/>
        <w:t>nist</w:t>
        <w:softHyphen/>
        <w:t>ler de Dar</w:t>
        <w:softHyphen/>
        <w:t>win'in bu ön gö</w:t>
        <w:softHyphen/>
        <w:t>rü</w:t>
        <w:softHyphen/>
        <w:t>sü</w:t>
        <w:softHyphen/>
        <w:t>ne ka</w:t>
        <w:softHyphen/>
        <w:t>yıt</w:t>
        <w:softHyphen/>
        <w:t>sız şart</w:t>
        <w:softHyphen/>
        <w:t>sız inan</w:t>
        <w:softHyphen/>
        <w:t>mış</w:t>
        <w:softHyphen/>
        <w:t>lar</w:t>
        <w:softHyphen/>
        <w:t>dı. An</w:t>
        <w:softHyphen/>
        <w:t>cak el</w:t>
        <w:softHyphen/>
        <w:t>de edi</w:t>
        <w:softHyphen/>
        <w:t>len her ye</w:t>
        <w:softHyphen/>
        <w:t>ni fo</w:t>
        <w:softHyphen/>
        <w:t>sil</w:t>
        <w:softHyphen/>
        <w:t>le, hem Dar</w:t>
        <w:softHyphen/>
        <w:t>win'in ön gö</w:t>
        <w:softHyphen/>
        <w:t>rü</w:t>
        <w:softHyphen/>
        <w:t>le</w:t>
        <w:softHyphen/>
        <w:t>ri ya</w:t>
        <w:softHyphen/>
        <w:t>lan</w:t>
        <w:softHyphen/>
        <w:t>lan</w:t>
        <w:softHyphen/>
        <w:t>dı hem de Dar</w:t>
        <w:softHyphen/>
        <w:t>wi</w:t>
        <w:softHyphen/>
        <w:t>nist</w:t>
        <w:softHyphen/>
        <w:t>le</w:t>
        <w:softHyphen/>
        <w:t>rin bü</w:t>
        <w:softHyphen/>
        <w:t>tün umut</w:t>
        <w:softHyphen/>
        <w:t>la</w:t>
        <w:softHyphen/>
        <w:t>rı su</w:t>
        <w:softHyphen/>
        <w:t>ya düş</w:t>
        <w:softHyphen/>
        <w:t>tü. Can</w:t>
        <w:softHyphen/>
        <w:t>lı</w:t>
        <w:softHyphen/>
        <w:t>lı</w:t>
        <w:softHyphen/>
        <w:t>ğın ev</w:t>
        <w:softHyphen/>
        <w:t>rim ge</w:t>
        <w:softHyphen/>
        <w:t>çir</w:t>
        <w:softHyphen/>
        <w:t>di</w:t>
        <w:softHyphen/>
        <w:t>ği</w:t>
        <w:softHyphen/>
        <w:t>ni gös</w:t>
        <w:softHyphen/>
        <w:t>te</w:t>
        <w:softHyphen/>
        <w:t>ren hiç fo</w:t>
        <w:softHyphen/>
        <w:t>sil bu</w:t>
        <w:softHyphen/>
        <w:t>lun</w:t>
        <w:softHyphen/>
        <w:t>ma</w:t>
        <w:softHyphen/>
        <w:t>dı. Bu</w:t>
        <w:softHyphen/>
        <w:t>lu</w:t>
        <w:softHyphen/>
        <w:t>nan her fo</w:t>
        <w:softHyphen/>
        <w:t>sil, Ya</w:t>
        <w:softHyphen/>
        <w:t>ra</w:t>
        <w:softHyphen/>
        <w:t>tı</w:t>
        <w:softHyphen/>
        <w:t>lış'ın red</w:t>
        <w:softHyphen/>
        <w:t>de</w:t>
        <w:softHyphen/>
        <w:t>di</w:t>
        <w:softHyphen/>
        <w:t>le</w:t>
        <w:softHyphen/>
        <w:t>mez bir ger</w:t>
        <w:softHyphen/>
        <w:t>çek ol</w:t>
        <w:softHyphen/>
        <w:t>du</w:t>
        <w:softHyphen/>
        <w:t>ğu</w:t>
        <w:softHyphen/>
        <w:t>nu or</w:t>
        <w:softHyphen/>
        <w:t>ta</w:t>
        <w:softHyphen/>
        <w:t>ya koy</w:t>
        <w:softHyphen/>
        <w:t>du. Bun</w:t>
        <w:softHyphen/>
        <w:t>lar</w:t>
        <w:softHyphen/>
        <w:t>dan bi</w:t>
        <w:softHyphen/>
        <w:t>ri de re</w:t>
        <w:softHyphen/>
        <w:t>sim</w:t>
        <w:softHyphen/>
        <w:t>de</w:t>
        <w:softHyphen/>
        <w:t>ki 25 mil</w:t>
        <w:softHyphen/>
        <w:t>yon yıl</w:t>
        <w:softHyphen/>
        <w:t>lık çe</w:t>
        <w:softHyphen/>
        <w:t>kir</w:t>
        <w:softHyphen/>
        <w:t>ge fo</w:t>
        <w:softHyphen/>
        <w:t>si</w:t>
        <w:softHyphen/>
        <w:t>li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w:t>
        <w:softHyphen/>
        <w:t>bur Si</w:t>
        <w:softHyphen/>
        <w:t>nek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 xml:space="preserve">mi </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Re</w:t>
        <w:softHyphen/>
        <w:t>sim</w:t>
        <w:softHyphen/>
        <w:t>de</w:t>
        <w:softHyphen/>
        <w:t>ki kam</w:t>
        <w:softHyphen/>
        <w:t>bur si</w:t>
        <w:softHyphen/>
        <w:t>nek, bun</w:t>
        <w:softHyphen/>
        <w:t>dan 45 mil</w:t>
        <w:softHyphen/>
        <w:t>yon yıl ön</w:t>
        <w:softHyphen/>
        <w:t>ce ya</w:t>
        <w:softHyphen/>
        <w:t>şa</w:t>
        <w:softHyphen/>
        <w:t>mış</w:t>
        <w:softHyphen/>
        <w:t>tır. Şu an dün</w:t>
        <w:softHyphen/>
        <w:t>ya</w:t>
        <w:softHyphen/>
        <w:t>nın çe</w:t>
        <w:softHyphen/>
        <w:t>şit</w:t>
        <w:softHyphen/>
        <w:t>li yer</w:t>
        <w:softHyphen/>
        <w:t>le</w:t>
        <w:softHyphen/>
        <w:t>rin</w:t>
        <w:softHyphen/>
        <w:t>de ya</w:t>
        <w:softHyphen/>
        <w:t>şa</w:t>
        <w:softHyphen/>
        <w:t>yan tür</w:t>
        <w:softHyphen/>
        <w:t>deş</w:t>
        <w:softHyphen/>
        <w:t>le</w:t>
        <w:softHyphen/>
        <w:t>riy</w:t>
        <w:softHyphen/>
        <w:t>le ta</w:t>
        <w:softHyphen/>
        <w:t>ma</w:t>
        <w:softHyphen/>
        <w:t>men ay</w:t>
        <w:softHyphen/>
        <w:t>nı özel</w:t>
        <w:softHyphen/>
        <w:t>lik</w:t>
        <w:softHyphen/>
        <w:t>le</w:t>
        <w:softHyphen/>
        <w:t>ri gös</w:t>
        <w:softHyphen/>
        <w:t>ter</w:t>
        <w:softHyphen/>
        <w:t>mek</w:t>
        <w:softHyphen/>
        <w:t>te</w:t>
        <w:softHyphen/>
        <w:t>dir. Bu da ev</w:t>
        <w:softHyphen/>
        <w:t>ri</w:t>
        <w:softHyphen/>
        <w:t>min hiç</w:t>
        <w:softHyphen/>
        <w:t>bir za</w:t>
        <w:softHyphen/>
        <w:t>man ya</w:t>
        <w:softHyphen/>
        <w:t>şan</w:t>
        <w:softHyphen/>
        <w:t>ma</w:t>
        <w:softHyphen/>
        <w:t>dı</w:t>
        <w:softHyphen/>
        <w:t>ğı</w:t>
        <w:softHyphen/>
        <w:t>nın önem</w:t>
        <w:softHyphen/>
        <w:t>li de</w:t>
        <w:softHyphen/>
        <w:t>lil</w:t>
        <w:softHyphen/>
        <w:t>le</w:t>
        <w:softHyphen/>
        <w:t>rin</w:t>
        <w:softHyphen/>
        <w:t>den bi</w:t>
        <w:softHyphen/>
        <w:t>ri</w:t>
        <w:softHyphen/>
        <w:t>dir. Kuş</w:t>
        <w:softHyphen/>
        <w:t>ku</w:t>
        <w:softHyphen/>
        <w:t>suz Al</w:t>
        <w:softHyphen/>
        <w:t>lah için, şu an yer</w:t>
        <w:softHyphen/>
        <w:t>yü</w:t>
        <w:softHyphen/>
        <w:t>zün</w:t>
        <w:softHyphen/>
        <w:t>de var olan can</w:t>
        <w:softHyphen/>
        <w:t>l</w:t>
        <w:softHyphen/>
        <w:t>la</w:t>
        <w:softHyphen/>
        <w:t>rn tü</w:t>
        <w:softHyphen/>
        <w:t>mü</w:t>
        <w:softHyphen/>
        <w:t>nü, ev</w:t>
        <w:softHyphen/>
        <w:t>re</w:t>
        <w:softHyphen/>
        <w:t>ni, ge</w:t>
        <w:softHyphen/>
        <w:t>ze</w:t>
        <w:softHyphen/>
        <w:t>gen</w:t>
        <w:softHyphen/>
        <w:t>le</w:t>
        <w:softHyphen/>
        <w:t>ri ve da</w:t>
        <w:softHyphen/>
        <w:t>ha ni</w:t>
        <w:softHyphen/>
        <w:t>ce</w:t>
        <w:softHyphen/>
        <w:t>si</w:t>
        <w:softHyphen/>
        <w:t>ni, di</w:t>
        <w:softHyphen/>
        <w:t>le</w:t>
        <w:softHyphen/>
        <w:t>di</w:t>
        <w:softHyphen/>
        <w:t>ği za</w:t>
        <w:softHyphen/>
        <w:t>man yok edip di</w:t>
        <w:softHyphen/>
        <w:t>le</w:t>
        <w:softHyphen/>
        <w:t>di</w:t>
        <w:softHyphen/>
        <w:t>ği za</w:t>
        <w:softHyphen/>
        <w:t>man tek</w:t>
        <w:softHyphen/>
        <w:t>rar ya</w:t>
        <w:softHyphen/>
        <w:t>rat</w:t>
        <w:softHyphen/>
        <w:t>mak çok ko</w:t>
        <w:softHyphen/>
        <w:t>lay</w:t>
        <w:softHyphen/>
        <w:t>dr. Bu, ev</w:t>
        <w:softHyphen/>
        <w:t>rim</w:t>
        <w:softHyphen/>
        <w:t>ci</w:t>
        <w:softHyphen/>
        <w:t>le</w:t>
        <w:softHyphen/>
        <w:t>rin kav</w:t>
        <w:softHyphen/>
        <w:t>ra</w:t>
        <w:softHyphen/>
        <w:t>ya</w:t>
        <w:softHyphen/>
        <w:t>ma</w:t>
        <w:softHyphen/>
        <w:t>dık</w:t>
        <w:softHyphen/>
        <w:t>la</w:t>
        <w:softHyphen/>
        <w:t>rı çok önem</w:t>
        <w:softHyphen/>
        <w:t>li bir ger</w:t>
        <w:softHyphen/>
        <w:t>çek</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Dans Si</w:t>
        <w:softHyphen/>
        <w:t>ne</w:t>
        <w:softHyphen/>
        <w:t>ği</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Dip</w:t>
        <w:softHyphen/>
        <w:t>te</w:t>
        <w:softHyphen/>
        <w:t>ra ta</w:t>
        <w:softHyphen/>
        <w:t>kı</w:t>
        <w:softHyphen/>
        <w:t>mı</w:t>
        <w:softHyphen/>
        <w:t>nın bir baş</w:t>
        <w:softHyphen/>
        <w:t>ka üye</w:t>
        <w:softHyphen/>
        <w:t>si de Em</w:t>
        <w:softHyphen/>
        <w:t>pi</w:t>
        <w:softHyphen/>
        <w:t>di</w:t>
        <w:softHyphen/>
        <w:t>dae (dans</w:t>
        <w:softHyphen/>
        <w:t>çı si</w:t>
        <w:softHyphen/>
        <w:t>nek</w:t>
        <w:softHyphen/>
        <w:t>ler) fa</w:t>
        <w:softHyphen/>
        <w:t>mil</w:t>
        <w:softHyphen/>
        <w:t>ya</w:t>
        <w:softHyphen/>
        <w:t>sı</w:t>
        <w:softHyphen/>
        <w:t>na men</w:t>
        <w:softHyphen/>
        <w:t>sup olan dans si</w:t>
        <w:softHyphen/>
        <w:t>ne</w:t>
        <w:softHyphen/>
        <w:t>ği</w:t>
        <w:softHyphen/>
        <w:t>dir. Bir am</w:t>
        <w:softHyphen/>
        <w:t>be</w:t>
        <w:softHyphen/>
        <w:t>rin için</w:t>
        <w:softHyphen/>
        <w:t>de fo</w:t>
        <w:softHyphen/>
        <w:t>sil</w:t>
        <w:softHyphen/>
        <w:t>le</w:t>
        <w:softHyphen/>
        <w:t>şen bu can</w:t>
        <w:softHyphen/>
        <w:t>lı, tüm özel</w:t>
        <w:softHyphen/>
        <w:t>lik</w:t>
        <w:softHyphen/>
        <w:t>le</w:t>
        <w:softHyphen/>
        <w:t>riy</w:t>
        <w:softHyphen/>
        <w:t>le mu</w:t>
        <w:softHyphen/>
        <w:t>ha</w:t>
        <w:softHyphen/>
        <w:t>fa</w:t>
        <w:softHyphen/>
        <w:t>za ol</w:t>
        <w:softHyphen/>
        <w:t>muş, böy</w:t>
        <w:softHyphen/>
        <w:t>le</w:t>
        <w:softHyphen/>
        <w:t>ce ya</w:t>
        <w:softHyphen/>
        <w:t>şa</w:t>
        <w:softHyphen/>
        <w:t>yan ben</w:t>
        <w:softHyphen/>
        <w:t>zer</w:t>
        <w:softHyphen/>
        <w:t>le</w:t>
        <w:softHyphen/>
        <w:t>riy</w:t>
        <w:softHyphen/>
        <w:t>le hiç</w:t>
        <w:softHyphen/>
        <w:t>bir far</w:t>
        <w:softHyphen/>
        <w:t>kı</w:t>
        <w:softHyphen/>
        <w:t>nın ol</w:t>
        <w:softHyphen/>
        <w:t>ma</w:t>
        <w:softHyphen/>
        <w:t>dı</w:t>
        <w:softHyphen/>
        <w:t>ğı açık</w:t>
        <w:softHyphen/>
        <w:t>ça gö</w:t>
        <w:softHyphen/>
        <w:t>rül</w:t>
        <w:softHyphen/>
        <w:t>müş</w:t>
        <w:softHyphen/>
        <w:t>tür. So</w:t>
        <w:softHyphen/>
        <w:t>mut bul</w:t>
        <w:softHyphen/>
        <w:t>gu</w:t>
        <w:softHyphen/>
        <w:t>lar, ev</w:t>
        <w:softHyphen/>
        <w:t>ri</w:t>
        <w:softHyphen/>
        <w:t>min ha</w:t>
        <w:softHyphen/>
        <w:t>yal ürü</w:t>
        <w:softHyphen/>
        <w:t>nü bir se</w:t>
        <w:softHyphen/>
        <w:t>nar</w:t>
        <w:softHyphen/>
        <w:t>yo ol</w:t>
        <w:softHyphen/>
        <w:t>du</w:t>
        <w:softHyphen/>
        <w:t>ğu</w:t>
        <w:softHyphen/>
        <w:t>nu or</w:t>
        <w:softHyphen/>
        <w:t>ta</w:t>
        <w:softHyphen/>
        <w:t>ya koy</w:t>
        <w:softHyphen/>
        <w:t>muş, te</w:t>
        <w:softHyphen/>
        <w:t>ori</w:t>
        <w:softHyphen/>
        <w:t>yi ta</w:t>
        <w:softHyphen/>
        <w:t>ma</w:t>
        <w:softHyphen/>
        <w:t>men ge</w:t>
        <w:softHyphen/>
        <w:t>çer</w:t>
        <w:softHyphen/>
        <w:t>siz kl</w:t>
        <w:softHyphen/>
        <w:t>mş</w:t>
        <w:softHyphen/>
        <w:t xml:space="preserve">tr.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İş</w:t>
        <w:softHyphen/>
        <w:t>çi Ka</w:t>
        <w:softHyphen/>
        <w:t>rın</w:t>
        <w:softHyphen/>
        <w:t xml:space="preserve">ca </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Re</w:t>
        <w:softHyphen/>
        <w:t>sim</w:t>
        <w:softHyphen/>
        <w:t>de gö</w:t>
        <w:softHyphen/>
        <w:t>rü</w:t>
        <w:softHyphen/>
        <w:t>len iş</w:t>
        <w:softHyphen/>
        <w:t>çi ka</w:t>
        <w:softHyphen/>
        <w:t>rın</w:t>
        <w:softHyphen/>
        <w:t>ca Hyme</w:t>
        <w:softHyphen/>
        <w:t>nop</w:t>
        <w:softHyphen/>
        <w:t>te</w:t>
        <w:softHyphen/>
        <w:t>ra (zar ka</w:t>
        <w:softHyphen/>
        <w:t>nat</w:t>
        <w:softHyphen/>
        <w:t>lı</w:t>
        <w:softHyphen/>
        <w:t>lar) ta</w:t>
        <w:softHyphen/>
        <w:t>kı</w:t>
        <w:softHyphen/>
        <w:t>mı</w:t>
        <w:softHyphen/>
        <w:t>na For</w:t>
        <w:softHyphen/>
        <w:t>mi</w:t>
        <w:softHyphen/>
        <w:t>ci</w:t>
        <w:softHyphen/>
        <w:t>dae fa</w:t>
        <w:softHyphen/>
        <w:t>mil</w:t>
        <w:softHyphen/>
        <w:t>ya</w:t>
        <w:softHyphen/>
        <w:t>sı</w:t>
        <w:softHyphen/>
        <w:t>na da</w:t>
        <w:softHyphen/>
        <w:t>hil</w:t>
        <w:softHyphen/>
        <w:t>dir. Açık</w:t>
        <w:softHyphen/>
        <w:t>ça gö</w:t>
        <w:softHyphen/>
        <w:t>rül</w:t>
        <w:softHyphen/>
        <w:t>dü</w:t>
        <w:softHyphen/>
        <w:t>ğü üze</w:t>
        <w:softHyphen/>
        <w:t>re, gü</w:t>
        <w:softHyphen/>
        <w:t>nü</w:t>
        <w:softHyphen/>
        <w:t>müz iş</w:t>
        <w:softHyphen/>
        <w:t>çi ka</w:t>
        <w:softHyphen/>
        <w:t>rın</w:t>
        <w:softHyphen/>
        <w:t>ca</w:t>
        <w:softHyphen/>
        <w:t>la</w:t>
        <w:softHyphen/>
        <w:t>rın</w:t>
        <w:softHyphen/>
        <w:t>dan fark</w:t>
        <w:softHyphen/>
        <w:t>sız</w:t>
        <w:softHyphen/>
        <w:t xml:space="preserve">dır. </w:t>
      </w:r>
    </w:p>
    <w:p>
      <w:pPr>
        <w:pStyle w:val="Normal"/>
        <w:rPr>
          <w:rFonts w:ascii="Geneva" w:hAnsi="Geneva" w:cs="Geneva"/>
        </w:rPr>
      </w:pPr>
      <w:r>
        <w:rPr>
          <w:rFonts w:cs="Geneva" w:ascii="Geneva" w:hAnsi="Geneva"/>
        </w:rPr>
        <w:t>Olay</w:t>
        <w:softHyphen/>
        <w:t>la</w:t>
        <w:softHyphen/>
        <w:t>ra ob</w:t>
        <w:softHyphen/>
        <w:t>jek</w:t>
        <w:softHyphen/>
        <w:t>tif ba</w:t>
        <w:softHyphen/>
        <w:t>kan ve man</w:t>
        <w:softHyphen/>
        <w:t>tk</w:t>
        <w:softHyphen/>
        <w:t>l dü</w:t>
        <w:softHyphen/>
        <w:t>şü</w:t>
        <w:softHyphen/>
        <w:t>nen bir in</w:t>
        <w:softHyphen/>
        <w:t>san için as</w:t>
        <w:softHyphen/>
        <w:t>ln</w:t>
        <w:softHyphen/>
        <w:t>da ger</w:t>
        <w:softHyphen/>
        <w:t>çek apa</w:t>
        <w:softHyphen/>
        <w:t>çık</w:t>
        <w:softHyphen/>
        <w:t>tır: Bi</w:t>
        <w:softHyphen/>
        <w:t>li</w:t>
        <w:softHyphen/>
        <w:t>min ulaş</w:t>
        <w:softHyphen/>
        <w:t>tı</w:t>
        <w:softHyphen/>
        <w:t>ğı son nok</w:t>
        <w:softHyphen/>
        <w:t>ta</w:t>
        <w:softHyphen/>
        <w:t>da ev</w:t>
        <w:softHyphen/>
        <w:t>rim te</w:t>
        <w:softHyphen/>
        <w:t>ori</w:t>
        <w:softHyphen/>
        <w:t>si</w:t>
        <w:softHyphen/>
        <w:t>nin ye</w:t>
        <w:softHyphen/>
        <w:t>ri yok</w:t>
        <w:softHyphen/>
        <w:t>tur. Dar</w:t>
        <w:softHyphen/>
        <w:t>wi</w:t>
        <w:softHyphen/>
        <w:t>nist</w:t>
        <w:softHyphen/>
        <w:t>ler, ken</w:t>
        <w:softHyphen/>
        <w:t>di zi</w:t>
        <w:softHyphen/>
        <w:t>hin</w:t>
        <w:softHyphen/>
        <w:t>le</w:t>
        <w:softHyphen/>
        <w:t>rin</w:t>
        <w:softHyphen/>
        <w:t>de oluş</w:t>
        <w:softHyphen/>
        <w:t>tur</w:t>
        <w:softHyphen/>
        <w:t>duk</w:t>
        <w:softHyphen/>
        <w:t>la</w:t>
        <w:softHyphen/>
        <w:t>rı bir ha</w:t>
        <w:softHyphen/>
        <w:t>ya</w:t>
        <w:softHyphen/>
        <w:t>lin pe</w:t>
        <w:softHyphen/>
        <w:t>şin</w:t>
        <w:softHyphen/>
        <w:t>den git</w:t>
        <w:softHyphen/>
        <w:t>mek</w:t>
        <w:softHyphen/>
        <w:t>te, her tür</w:t>
        <w:softHyphen/>
        <w:t>lü bi</w:t>
        <w:softHyphen/>
        <w:t>lim</w:t>
        <w:softHyphen/>
        <w:t>sel de</w:t>
        <w:softHyphen/>
        <w:t>li</w:t>
        <w:softHyphen/>
        <w:t>le rağ</w:t>
        <w:softHyphen/>
        <w:t>men bu sap</w:t>
        <w:softHyphen/>
        <w:t>lan</w:t>
        <w:softHyphen/>
        <w:t>tı</w:t>
        <w:softHyphen/>
        <w:t>la</w:t>
        <w:softHyphen/>
        <w:t>rın</w:t>
        <w:softHyphen/>
        <w:t>dan bir tür</w:t>
        <w:softHyphen/>
        <w:t>lü vaz</w:t>
        <w:softHyphen/>
        <w:t>ge</w:t>
        <w:softHyphen/>
        <w:t>çe</w:t>
        <w:softHyphen/>
        <w:t>me</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Dans Si</w:t>
        <w:softHyphen/>
        <w:t>ne</w:t>
        <w:softHyphen/>
        <w:t>ği</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Re</w:t>
        <w:softHyphen/>
        <w:t>sim</w:t>
        <w:softHyphen/>
        <w:t>de Rus</w:t>
        <w:softHyphen/>
        <w:t>ya'dan bu</w:t>
        <w:softHyphen/>
        <w:t>lun</w:t>
        <w:softHyphen/>
        <w:t>muş, 45 mil</w:t>
        <w:softHyphen/>
        <w:t>yon yıl ön</w:t>
        <w:softHyphen/>
        <w:t>ce</w:t>
        <w:softHyphen/>
        <w:t>si</w:t>
        <w:softHyphen/>
        <w:t>ne ait bir dans si</w:t>
        <w:softHyphen/>
        <w:t>ne</w:t>
        <w:softHyphen/>
        <w:t>ği fo</w:t>
        <w:softHyphen/>
        <w:t>si</w:t>
        <w:softHyphen/>
        <w:t>li gö</w:t>
        <w:softHyphen/>
        <w:t>rül</w:t>
        <w:softHyphen/>
        <w:t>mek</w:t>
        <w:softHyphen/>
        <w:t>te</w:t>
        <w:softHyphen/>
        <w:t>dir. Bu can</w:t>
        <w:softHyphen/>
        <w:t>lı da di</w:t>
        <w:softHyphen/>
        <w:t>ğer</w:t>
        <w:softHyphen/>
        <w:t>le</w:t>
        <w:softHyphen/>
        <w:t>ri gi</w:t>
        <w:softHyphen/>
        <w:t>bi am</w:t>
        <w:softHyphen/>
        <w:t>ber için</w:t>
        <w:softHyphen/>
        <w:t>de fo</w:t>
        <w:softHyphen/>
        <w:t>sil</w:t>
        <w:softHyphen/>
        <w:t>le</w:t>
        <w:softHyphen/>
        <w:t>şe</w:t>
        <w:softHyphen/>
        <w:t>rek tüm özel</w:t>
        <w:softHyphen/>
        <w:t>lik</w:t>
        <w:softHyphen/>
        <w:t>le</w:t>
        <w:softHyphen/>
        <w:t>riy</w:t>
        <w:softHyphen/>
        <w:t>le gü</w:t>
        <w:softHyphen/>
        <w:t>nü</w:t>
        <w:softHyphen/>
        <w:t>mü</w:t>
        <w:softHyphen/>
        <w:t>ze ulaş</w:t>
        <w:softHyphen/>
        <w:t>mış</w:t>
        <w:softHyphen/>
        <w:t>tır. Bu ha</w:t>
        <w:softHyphen/>
        <w:t>liy</w:t>
        <w:softHyphen/>
        <w:t>le ev</w:t>
        <w:softHyphen/>
        <w:t>rim</w:t>
        <w:softHyphen/>
        <w:t>ci</w:t>
        <w:softHyphen/>
        <w:t>le</w:t>
        <w:softHyphen/>
        <w:t>rin, Al</w:t>
        <w:softHyphen/>
        <w:t>lah'n ku</w:t>
        <w:softHyphen/>
        <w:t>sur</w:t>
        <w:softHyphen/>
        <w:t>suz ya</w:t>
        <w:softHyphen/>
        <w:t>ra</w:t>
        <w:softHyphen/>
        <w:t>t</w:t>
        <w:softHyphen/>
        <w:t>ş kar</w:t>
        <w:softHyphen/>
        <w:t>ş</w:t>
        <w:softHyphen/>
        <w:t>sn</w:t>
        <w:softHyphen/>
        <w:t>da, her za</w:t>
        <w:softHyphen/>
        <w:t>man ol</w:t>
        <w:softHyphen/>
        <w:t>du</w:t>
        <w:softHyphen/>
        <w:t>ğu gi</w:t>
        <w:softHyphen/>
        <w:t>bi, ne ka</w:t>
        <w:softHyphen/>
        <w:t>dar bü</w:t>
        <w:softHyphen/>
        <w:t>yük bir mağ</w:t>
        <w:softHyphen/>
        <w:t>lu</w:t>
        <w:softHyphen/>
        <w:t>bi</w:t>
        <w:softHyphen/>
        <w:t>yet ya</w:t>
        <w:softHyphen/>
        <w:t>şa</w:t>
        <w:softHyphen/>
        <w:t>dık</w:t>
        <w:softHyphen/>
        <w:t>la</w:t>
        <w:softHyphen/>
        <w:t>rı</w:t>
        <w:softHyphen/>
        <w:t>nı bir kez da</w:t>
        <w:softHyphen/>
        <w:t>ha or</w:t>
        <w:softHyphen/>
        <w:t>ta</w:t>
        <w:softHyphen/>
        <w:t>ya koy</w:t>
        <w:softHyphen/>
        <w:t>mak</w:t>
        <w:softHyphen/>
        <w:t>tr.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Elateridae (Tak</w:t>
        <w:softHyphen/>
        <w:t>la Bö</w:t>
        <w:softHyphen/>
        <w:t>ce</w:t>
        <w:softHyphen/>
        <w:t>ği)</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Ta</w:t>
        <w:softHyphen/>
        <w:t>ri</w:t>
        <w:softHyphen/>
        <w:t>hi</w:t>
        <w:softHyphen/>
        <w:t>n hiç</w:t>
        <w:softHyphen/>
        <w:t>bir dö</w:t>
        <w:softHyphen/>
        <w:t>ne</w:t>
        <w:softHyphen/>
        <w:t>min</w:t>
        <w:softHyphen/>
        <w:t>de ev</w:t>
        <w:softHyphen/>
        <w:t>rim ya</w:t>
        <w:softHyphen/>
        <w:t>şan</w:t>
        <w:softHyphen/>
        <w:t>ma</w:t>
        <w:softHyphen/>
        <w:t>mış</w:t>
        <w:softHyphen/>
        <w:t>tır ve fo</w:t>
        <w:softHyphen/>
        <w:t>sil</w:t>
        <w:softHyphen/>
        <w:t>ler bu</w:t>
        <w:softHyphen/>
        <w:t>nu en gü</w:t>
        <w:softHyphen/>
        <w:t>zel şe</w:t>
        <w:softHyphen/>
        <w:t>kil</w:t>
        <w:softHyphen/>
        <w:t>de de</w:t>
        <w:softHyphen/>
        <w:t>lil</w:t>
        <w:softHyphen/>
        <w:t>len</w:t>
        <w:softHyphen/>
        <w:t>dir</w:t>
        <w:softHyphen/>
        <w:t>mek</w:t>
        <w:softHyphen/>
        <w:t>te</w:t>
        <w:softHyphen/>
        <w:t>dir. Fo</w:t>
        <w:softHyphen/>
        <w:t>sil</w:t>
        <w:softHyphen/>
        <w:t>ler, gü</w:t>
        <w:softHyphen/>
        <w:t>nü</w:t>
        <w:softHyphen/>
        <w:t>müz</w:t>
        <w:softHyphen/>
        <w:t>den mil</w:t>
        <w:softHyphen/>
        <w:t>yon</w:t>
        <w:softHyphen/>
        <w:t>lar</w:t>
        <w:softHyphen/>
        <w:t>ca yl ön</w:t>
        <w:softHyphen/>
        <w:t>ce ya</w:t>
        <w:softHyphen/>
        <w:t>şa</w:t>
        <w:softHyphen/>
        <w:t>mş olan can</w:t>
        <w:softHyphen/>
        <w:t>l</w:t>
        <w:softHyphen/>
        <w:t>la</w:t>
        <w:softHyphen/>
        <w:t>rn bi</w:t>
        <w:softHyphen/>
        <w:t>rer ya</w:t>
        <w:softHyphen/>
        <w:t>ra</w:t>
        <w:softHyphen/>
        <w:t>t</w:t>
        <w:softHyphen/>
        <w:t>lş ha</w:t>
        <w:softHyphen/>
        <w:t>ri</w:t>
        <w:softHyphen/>
        <w:t>ka</w:t>
        <w:softHyphen/>
        <w:t>s ol</w:t>
        <w:softHyphen/>
        <w:t>duk</w:t>
        <w:softHyphen/>
        <w:t>la</w:t>
        <w:softHyphen/>
        <w:t>r</w:t>
        <w:softHyphen/>
        <w:t>n ve Al</w:t>
        <w:softHyphen/>
        <w:t>lah'n üs</w:t>
        <w:softHyphen/>
        <w:t>tün gü</w:t>
        <w:softHyphen/>
        <w:t>cü ile bir an</w:t>
        <w:softHyphen/>
        <w:t>da, ku</w:t>
        <w:softHyphen/>
        <w:t>sur</w:t>
        <w:softHyphen/>
        <w:t>suz şe</w:t>
        <w:softHyphen/>
        <w:t>kil</w:t>
        <w:softHyphen/>
        <w:t>de var edil</w:t>
        <w:softHyphen/>
        <w:t>dik</w:t>
        <w:softHyphen/>
        <w:t>le</w:t>
        <w:softHyphen/>
        <w:t>ri</w:t>
        <w:softHyphen/>
        <w:t>ni gös</w:t>
        <w:softHyphen/>
        <w:t>ter</w:t>
        <w:softHyphen/>
        <w:t>mek</w:t>
        <w:softHyphen/>
        <w:t>te</w:t>
        <w:softHyphen/>
        <w:t>dir. Ev</w:t>
        <w:softHyphen/>
        <w:t>rim</w:t>
        <w:softHyphen/>
        <w:t>ci</w:t>
        <w:softHyphen/>
        <w:t>le</w:t>
        <w:softHyphen/>
        <w:t>rin te</w:t>
        <w:softHyphen/>
        <w:t>ori</w:t>
        <w:softHyphen/>
        <w:t>le</w:t>
        <w:softHyphen/>
        <w:t>ri</w:t>
        <w:softHyphen/>
        <w:t>ni des</w:t>
        <w:softHyphen/>
        <w:t>tek</w:t>
        <w:softHyphen/>
        <w:t>le</w:t>
        <w:softHyphen/>
        <w:t>ye</w:t>
        <w:softHyphen/>
        <w:t>cek en önem</w:t>
        <w:softHyphen/>
        <w:t>li da</w:t>
        <w:softHyphen/>
        <w:t>ya</w:t>
        <w:softHyphen/>
        <w:t>nak</w:t>
        <w:softHyphen/>
        <w:t>la</w:t>
        <w:softHyphen/>
        <w:t>rın</w:t>
        <w:softHyphen/>
        <w:t>dan bi</w:t>
        <w:softHyphen/>
        <w:t>ri ol</w:t>
        <w:softHyphen/>
        <w:t>ma</w:t>
        <w:softHyphen/>
        <w:t>sı</w:t>
        <w:softHyphen/>
        <w:t>nı um</w:t>
        <w:softHyphen/>
        <w:t>duk</w:t>
        <w:softHyphen/>
        <w:t>la</w:t>
        <w:softHyphen/>
        <w:t>rı pa</w:t>
        <w:softHyphen/>
        <w:t>le</w:t>
        <w:softHyphen/>
        <w:t>on</w:t>
        <w:softHyphen/>
        <w:t>to</w:t>
        <w:softHyphen/>
        <w:t>lo</w:t>
        <w:softHyphen/>
        <w:t>ji, Ya</w:t>
        <w:softHyphen/>
        <w:t>ra</w:t>
        <w:softHyphen/>
        <w:t>t</w:t>
        <w:softHyphen/>
        <w:t>lş ger</w:t>
        <w:softHyphen/>
        <w:t>çe</w:t>
        <w:softHyphen/>
        <w:t>ği</w:t>
        <w:softHyphen/>
        <w:t>ni des</w:t>
        <w:softHyphen/>
        <w:t>tek</w:t>
        <w:softHyphen/>
        <w:t>le</w:t>
        <w:softHyphen/>
        <w:t>miş ve ev</w:t>
        <w:softHyphen/>
        <w:t>rim te</w:t>
        <w:softHyphen/>
        <w:t>ori</w:t>
        <w:softHyphen/>
        <w:t>si</w:t>
        <w:softHyphen/>
        <w:t>ni ge</w:t>
        <w:softHyphen/>
        <w:t>çer</w:t>
        <w:softHyphen/>
        <w:t>siz kl</w:t>
        <w:softHyphen/>
        <w:t>mş</w:t>
        <w:softHyphen/>
        <w:t>tr. Re</w:t>
        <w:softHyphen/>
        <w:t>sim</w:t>
        <w:softHyphen/>
        <w:t>de</w:t>
        <w:softHyphen/>
        <w:t>ki 45 mil</w:t>
        <w:softHyphen/>
        <w:t>yon ya</w:t>
        <w:softHyphen/>
        <w:t>şın</w:t>
        <w:softHyphen/>
        <w:t>da</w:t>
        <w:softHyphen/>
        <w:t>ki Elateridae fo</w:t>
        <w:softHyphen/>
        <w:t>si</w:t>
        <w:softHyphen/>
        <w:t>li de bu ger</w:t>
        <w:softHyphen/>
        <w:t>çe</w:t>
        <w:softHyphen/>
        <w:t>ği bir kez da</w:t>
        <w:softHyphen/>
        <w:t>ha vur</w:t>
        <w:softHyphen/>
        <w:t>gu</w:t>
        <w:softHyphen/>
        <w:t>la</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w:t>
        <w:softHyphen/>
        <w:t>ve Si</w:t>
        <w:softHyphen/>
        <w:t>ne</w:t>
        <w:softHyphen/>
        <w:t>ği</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Ev</w:t>
        <w:softHyphen/>
        <w:t>rim</w:t>
        <w:softHyphen/>
        <w:t>ci</w:t>
        <w:softHyphen/>
        <w:t>ler tüm ara</w:t>
        <w:softHyphen/>
        <w:t>yş</w:t>
        <w:softHyphen/>
        <w:t>la</w:t>
        <w:softHyphen/>
        <w:t>r</w:t>
        <w:softHyphen/>
        <w:t>na ve uğ</w:t>
        <w:softHyphen/>
        <w:t>raş</w:t>
        <w:softHyphen/>
        <w:t>la</w:t>
        <w:softHyphen/>
        <w:t>rı</w:t>
        <w:softHyphen/>
        <w:t>na kar</w:t>
        <w:softHyphen/>
        <w:t>şn, fo</w:t>
        <w:softHyphen/>
        <w:t>sil ka</w:t>
        <w:softHyphen/>
        <w:t>yt</w:t>
        <w:softHyphen/>
        <w:t>la</w:t>
        <w:softHyphen/>
        <w:t>rn</w:t>
        <w:softHyphen/>
        <w:t>da her</w:t>
        <w:softHyphen/>
        <w:t>han</w:t>
        <w:softHyphen/>
        <w:t>gi bir can</w:t>
        <w:softHyphen/>
        <w:t>lı tü</w:t>
        <w:softHyphen/>
        <w:t>rü</w:t>
        <w:softHyphen/>
        <w:t>nün ev</w:t>
        <w:softHyphen/>
        <w:t>rim</w:t>
        <w:softHyphen/>
        <w:t>le or</w:t>
        <w:softHyphen/>
        <w:t>ta</w:t>
        <w:softHyphen/>
        <w:t>ya çk</w:t>
        <w:softHyphen/>
        <w:t>t</w:t>
        <w:softHyphen/>
        <w:t>ğ</w:t>
        <w:softHyphen/>
        <w:t>na da</w:t>
        <w:softHyphen/>
        <w:t>ir en kü</w:t>
        <w:softHyphen/>
        <w:t>çük bir ka</w:t>
        <w:softHyphen/>
        <w:t>nt da</w:t>
        <w:softHyphen/>
        <w:t>hi bu</w:t>
        <w:softHyphen/>
        <w:t>la</w:t>
        <w:softHyphen/>
        <w:t>ma</w:t>
        <w:softHyphen/>
        <w:t>mış</w:t>
        <w:softHyphen/>
        <w:t>lar</w:t>
        <w:softHyphen/>
        <w:t>dır. Re</w:t>
        <w:softHyphen/>
        <w:t>sim</w:t>
        <w:softHyphen/>
        <w:t>de</w:t>
        <w:softHyphen/>
        <w:t>ki 45 mil</w:t>
        <w:softHyphen/>
        <w:t>yon yıl</w:t>
        <w:softHyphen/>
        <w:t>lık gü</w:t>
        <w:softHyphen/>
        <w:t>ve si</w:t>
        <w:softHyphen/>
        <w:t>ne</w:t>
        <w:softHyphen/>
        <w:t>ği am</w:t>
        <w:softHyphen/>
        <w:t>be</w:t>
        <w:softHyphen/>
        <w:t>ri de ev</w:t>
        <w:softHyphen/>
        <w:t>rim</w:t>
        <w:softHyphen/>
        <w:t>ci</w:t>
        <w:softHyphen/>
        <w:t>le</w:t>
        <w:softHyphen/>
        <w:t>rin ne ka</w:t>
        <w:softHyphen/>
        <w:t>dar çık</w:t>
        <w:softHyphen/>
        <w:t>maz bir yol</w:t>
        <w:softHyphen/>
        <w:t>da ol</w:t>
        <w:softHyphen/>
        <w:t>duk</w:t>
        <w:softHyphen/>
        <w:t>la</w:t>
        <w:softHyphen/>
        <w:t>rı</w:t>
        <w:softHyphen/>
        <w:t>nın, bo</w:t>
        <w:softHyphen/>
        <w:t>şa ça</w:t>
        <w:softHyphen/>
        <w:t>ba sarf et</w:t>
        <w:softHyphen/>
        <w:t>tik</w:t>
        <w:softHyphen/>
        <w:t>le</w:t>
        <w:softHyphen/>
        <w:t>ri</w:t>
        <w:softHyphen/>
        <w:t>nin açık bir is</w:t>
        <w:softHyphen/>
        <w:t>pa</w:t>
        <w:softHyphen/>
        <w:t>tı</w:t>
        <w:softHyphen/>
        <w:t>dır. Di</w:t>
        <w:softHyphen/>
        <w:t>ğer tüm can</w:t>
        <w:softHyphen/>
        <w:t>lı</w:t>
        <w:softHyphen/>
        <w:t>lar gi</w:t>
        <w:softHyphen/>
        <w:t>bi, gü</w:t>
        <w:softHyphen/>
        <w:t>ve si</w:t>
        <w:softHyphen/>
        <w:t>nek</w:t>
        <w:softHyphen/>
        <w:t>le</w:t>
        <w:softHyphen/>
        <w:t>ri de hep gü</w:t>
        <w:softHyphen/>
        <w:t>ve si</w:t>
        <w:softHyphen/>
        <w:t>ne</w:t>
        <w:softHyphen/>
        <w:t>ği ola</w:t>
        <w:softHyphen/>
        <w:t>rak ya</w:t>
        <w:softHyphen/>
        <w:t>şa</w:t>
        <w:softHyphen/>
        <w:t>mış, baş</w:t>
        <w:softHyphen/>
        <w:t>ka bir can</w:t>
        <w:softHyphen/>
        <w:t>lı</w:t>
        <w:softHyphen/>
        <w:t>dan tü</w:t>
        <w:softHyphen/>
        <w:t>re</w:t>
        <w:softHyphen/>
        <w:t>me</w:t>
        <w:softHyphen/>
        <w:t>miş, var ol</w:t>
        <w:softHyphen/>
        <w:t>duk</w:t>
        <w:softHyphen/>
        <w:t>la</w:t>
        <w:softHyphen/>
        <w:t>rı müd</w:t>
        <w:softHyphen/>
        <w:t>det</w:t>
        <w:softHyphen/>
        <w:t>çe ev</w:t>
        <w:softHyphen/>
        <w:t>rim</w:t>
        <w:softHyphen/>
        <w:t>sel bir de</w:t>
        <w:softHyphen/>
        <w:t>ği</w:t>
        <w:softHyphen/>
        <w:t>şim ge</w:t>
        <w:softHyphen/>
        <w:t>çir</w:t>
        <w:softHyphen/>
        <w:t>me</w:t>
        <w:softHyphen/>
        <w:t>miş</w:t>
        <w:softHyphen/>
        <w:t>ler</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Asa</w:t>
        <w:softHyphen/>
        <w:t xml:space="preserve">lak Yaban Arısı  </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Dar</w:t>
        <w:softHyphen/>
        <w:t>win'in ile</w:t>
        <w:softHyphen/>
        <w:t>ri</w:t>
        <w:softHyphen/>
        <w:t>de bu</w:t>
        <w:softHyphen/>
        <w:t>lun</w:t>
        <w:softHyphen/>
        <w:t>ma</w:t>
        <w:softHyphen/>
        <w:t>s</w:t>
        <w:softHyphen/>
        <w:t>n bek</w:t>
        <w:softHyphen/>
        <w:t>le</w:t>
        <w:softHyphen/>
        <w:t>di</w:t>
        <w:softHyphen/>
        <w:t>ği ara ge</w:t>
        <w:softHyphen/>
        <w:t>çiş ör</w:t>
        <w:softHyphen/>
        <w:t>nek</w:t>
        <w:softHyphen/>
        <w:t>le</w:t>
        <w:softHyphen/>
        <w:t>ri, Dar</w:t>
        <w:softHyphen/>
        <w:t>win'in ar</w:t>
        <w:softHyphen/>
        <w:t>dın</w:t>
        <w:softHyphen/>
        <w:t>dan 150 yı</w:t>
        <w:softHyphen/>
        <w:t>la ya</w:t>
        <w:softHyphen/>
        <w:t>kın sü</w:t>
        <w:softHyphen/>
        <w:t>re geç</w:t>
        <w:softHyphen/>
        <w:t>me</w:t>
        <w:softHyphen/>
        <w:t>si</w:t>
        <w:softHyphen/>
        <w:t>ne rağ</w:t>
        <w:softHyphen/>
        <w:t>men ha</w:t>
        <w:softHyphen/>
        <w:t>la bu</w:t>
        <w:softHyphen/>
        <w:t>lu</w:t>
        <w:softHyphen/>
        <w:t>na</w:t>
        <w:softHyphen/>
        <w:t>ma</w:t>
        <w:softHyphen/>
        <w:t>mş</w:t>
        <w:softHyphen/>
        <w:t>tr. Sa</w:t>
        <w:softHyphen/>
        <w:t>y</w:t>
        <w:softHyphen/>
        <w:t>sz can</w:t>
        <w:softHyphen/>
        <w:t>lı tü</w:t>
        <w:softHyphen/>
        <w:t>rü</w:t>
        <w:softHyphen/>
        <w:t>nün, her</w:t>
        <w:softHyphen/>
        <w:t>han</w:t>
        <w:softHyphen/>
        <w:t>gi bir ev</w:t>
        <w:softHyphen/>
        <w:t>rim sü</w:t>
        <w:softHyphen/>
        <w:t>re</w:t>
        <w:softHyphen/>
        <w:t>ci ol</w:t>
        <w:softHyphen/>
        <w:t>ma</w:t>
        <w:softHyphen/>
        <w:t>dan or</w:t>
        <w:softHyphen/>
        <w:t>ta</w:t>
        <w:softHyphen/>
        <w:t>ya çık</w:t>
        <w:softHyphen/>
        <w:t>tık</w:t>
        <w:softHyphen/>
        <w:t>la</w:t>
        <w:softHyphen/>
        <w:t>rı bi</w:t>
        <w:softHyphen/>
        <w:t>lim</w:t>
        <w:softHyphen/>
        <w:t>sel de</w:t>
        <w:softHyphen/>
        <w:t>lil</w:t>
        <w:softHyphen/>
        <w:t>ler</w:t>
        <w:softHyphen/>
        <w:t>le is</w:t>
        <w:softHyphen/>
        <w:t>pat</w:t>
        <w:softHyphen/>
        <w:t>lan</w:t>
        <w:softHyphen/>
        <w:t>mış</w:t>
        <w:softHyphen/>
        <w:t>tır. Bu ka</w:t>
        <w:softHyphen/>
        <w:t>dar de</w:t>
        <w:softHyphen/>
        <w:t>li</w:t>
        <w:softHyphen/>
        <w:t>le rağ</w:t>
        <w:softHyphen/>
        <w:t>men te</w:t>
        <w:softHyphen/>
        <w:t>ori</w:t>
        <w:softHyphen/>
        <w:t>yi sa</w:t>
        <w:softHyphen/>
        <w:t>vun</w:t>
        <w:softHyphen/>
        <w:t>ma ko</w:t>
        <w:softHyphen/>
        <w:t>nu</w:t>
        <w:softHyphen/>
        <w:t>sun</w:t>
        <w:softHyphen/>
        <w:t>da ca</w:t>
        <w:softHyphen/>
        <w:t>hil</w:t>
        <w:softHyphen/>
        <w:t>ce di</w:t>
        <w:softHyphen/>
        <w:t>ret</w:t>
        <w:softHyphen/>
        <w:t>mek şid</w:t>
        <w:softHyphen/>
        <w:t>det</w:t>
        <w:softHyphen/>
        <w:t>li bir ön yar</w:t>
        <w:softHyphen/>
        <w:t>gı</w:t>
        <w:softHyphen/>
        <w:t>nın gös</w:t>
        <w:softHyphen/>
        <w:t>ter</w:t>
        <w:softHyphen/>
        <w:t>ge</w:t>
        <w:softHyphen/>
        <w:t>si</w:t>
        <w:softHyphen/>
        <w:t>dir. Bu ko</w:t>
        <w:softHyphen/>
        <w:t>nu</w:t>
        <w:softHyphen/>
        <w:t>da ev</w:t>
        <w:softHyphen/>
        <w:t>rim</w:t>
        <w:softHyphen/>
        <w:t>ci</w:t>
        <w:softHyphen/>
        <w:t>le</w:t>
        <w:softHyphen/>
        <w:t>re su</w:t>
        <w:softHyphen/>
        <w:t>nu</w:t>
        <w:softHyphen/>
        <w:t>la</w:t>
        <w:softHyphen/>
        <w:t>bi</w:t>
        <w:softHyphen/>
        <w:t>le</w:t>
        <w:softHyphen/>
        <w:t>cek sa</w:t>
        <w:softHyphen/>
        <w:t>yı</w:t>
        <w:softHyphen/>
        <w:t>sız de</w:t>
        <w:softHyphen/>
        <w:t>lil</w:t>
        <w:softHyphen/>
        <w:t>den bi</w:t>
        <w:softHyphen/>
        <w:t>ri de, 50 mil</w:t>
        <w:softHyphen/>
        <w:t>yon yıl ön</w:t>
        <w:softHyphen/>
        <w:t>ce ya</w:t>
        <w:softHyphen/>
        <w:t>şa</w:t>
        <w:softHyphen/>
        <w:t>mış Bra</w:t>
        <w:softHyphen/>
        <w:t>co</w:t>
        <w:softHyphen/>
        <w:t>ni</w:t>
        <w:softHyphen/>
        <w:t>dae fa</w:t>
        <w:softHyphen/>
        <w:t>mil</w:t>
        <w:softHyphen/>
        <w:t>ya</w:t>
        <w:softHyphen/>
        <w:t>sın</w:t>
        <w:softHyphen/>
        <w:t>dan olan bu arıdır. 50 mil</w:t>
        <w:softHyphen/>
        <w:t>yon yıl</w:t>
        <w:softHyphen/>
        <w:t>dır değiş</w:t>
        <w:softHyphen/>
        <w:t>meyen yapısıy</w:t>
        <w:softHyphen/>
        <w:t>la bu can</w:t>
        <w:softHyphen/>
        <w:t>lı, ev</w:t>
        <w:softHyphen/>
        <w:t>rim</w:t>
        <w:softHyphen/>
        <w:t>cilerin yan</w:t>
        <w:softHyphen/>
        <w:t>lış yol</w:t>
        <w:softHyphen/>
        <w:t>da ol</w:t>
        <w:softHyphen/>
        <w:t>duk</w:t>
        <w:softHyphen/>
        <w:t>larını söy</w:t>
        <w:softHyphen/>
        <w:t>lemek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982</w:t>
      </w:r>
    </w:p>
    <w:p>
      <w:pPr>
        <w:pStyle w:val="Normal"/>
        <w:rPr>
          <w:rFonts w:ascii="Geneva" w:hAnsi="Geneva" w:cs="Geneva"/>
        </w:rPr>
      </w:pPr>
      <w:r>
        <w:rPr>
          <w:rFonts w:cs="Geneva" w:ascii="Geneva" w:hAnsi="Geneva"/>
        </w:rPr>
        <w:t>Uzun Ba</w:t>
        <w:softHyphen/>
        <w:t>cak</w:t>
        <w:softHyphen/>
        <w:t>lı Si</w:t>
        <w:softHyphen/>
        <w:t>nek</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Re</w:t>
        <w:softHyphen/>
        <w:t>sim</w:t>
        <w:softHyphen/>
        <w:t>de</w:t>
        <w:softHyphen/>
        <w:t>ki uzun ba</w:t>
        <w:softHyphen/>
        <w:t>cak</w:t>
        <w:softHyphen/>
        <w:t>lı si</w:t>
        <w:softHyphen/>
        <w:t>nek gi</w:t>
        <w:softHyphen/>
        <w:t>bi, bu ki</w:t>
        <w:softHyphen/>
        <w:t>tap</w:t>
        <w:softHyphen/>
        <w:t>ta gör</w:t>
        <w:softHyphen/>
        <w:t>dü</w:t>
        <w:softHyphen/>
        <w:t>ğü</w:t>
        <w:softHyphen/>
        <w:t>nüz yüz</w:t>
        <w:softHyphen/>
        <w:t>ler</w:t>
        <w:softHyphen/>
        <w:t>ce (ve dün</w:t>
        <w:softHyphen/>
        <w:t>ya üze</w:t>
        <w:softHyphen/>
        <w:t>rin</w:t>
        <w:softHyphen/>
        <w:t>de</w:t>
        <w:softHyphen/>
        <w:t>ki mil</w:t>
        <w:softHyphen/>
        <w:t>yon</w:t>
        <w:softHyphen/>
        <w:t>lar</w:t>
        <w:softHyphen/>
        <w:t>ca) fo</w:t>
        <w:softHyphen/>
        <w:t>sil, ev</w:t>
        <w:softHyphen/>
        <w:t>rim di</w:t>
        <w:softHyphen/>
        <w:t>ye bir ola</w:t>
        <w:softHyphen/>
        <w:t>yın ke</w:t>
        <w:softHyphen/>
        <w:t>sin</w:t>
        <w:softHyphen/>
        <w:t>lik</w:t>
        <w:softHyphen/>
        <w:t>le ya</w:t>
        <w:softHyphen/>
        <w:t>şan</w:t>
        <w:softHyphen/>
        <w:t>ma</w:t>
        <w:softHyphen/>
        <w:t>dı</w:t>
        <w:softHyphen/>
        <w:t>ğı</w:t>
        <w:softHyphen/>
        <w:t>nın, can</w:t>
        <w:softHyphen/>
        <w:t>lı</w:t>
        <w:softHyphen/>
        <w:t>la</w:t>
        <w:softHyphen/>
        <w:t>rın dün</w:t>
        <w:softHyphen/>
        <w:t>ya üze</w:t>
        <w:softHyphen/>
        <w:t>rin</w:t>
        <w:softHyphen/>
        <w:t>de bir an</w:t>
        <w:softHyphen/>
        <w:t>da ku</w:t>
        <w:softHyphen/>
        <w:t>sur</w:t>
        <w:softHyphen/>
        <w:t>suz ola</w:t>
        <w:softHyphen/>
        <w:t>rak or</w:t>
        <w:softHyphen/>
        <w:t>ta</w:t>
        <w:softHyphen/>
        <w:t>ya çık</w:t>
        <w:softHyphen/>
        <w:t>tı</w:t>
        <w:softHyphen/>
        <w:t>ğı</w:t>
        <w:softHyphen/>
        <w:t>nın, ya</w:t>
        <w:softHyphen/>
        <w:t>ni ya</w:t>
        <w:softHyphen/>
        <w:t>ra</w:t>
        <w:softHyphen/>
        <w:t>tıl</w:t>
        <w:softHyphen/>
        <w:t>dı</w:t>
        <w:softHyphen/>
        <w:t>ğı</w:t>
        <w:softHyphen/>
        <w:t>nın apa</w:t>
        <w:softHyphen/>
        <w:t>çık is</w:t>
        <w:softHyphen/>
        <w:t>pa</w:t>
        <w:softHyphen/>
        <w:t>tı</w:t>
        <w:softHyphen/>
        <w:t>dır. Tüm ev</w:t>
        <w:softHyphen/>
        <w:t>re</w:t>
        <w:softHyphen/>
        <w:t>ni ve için</w:t>
        <w:softHyphen/>
        <w:t>de</w:t>
        <w:softHyphen/>
        <w:t>ki can</w:t>
        <w:softHyphen/>
        <w:t>lı can</w:t>
        <w:softHyphen/>
        <w:t>sız tüm var</w:t>
        <w:softHyphen/>
        <w:t>lık</w:t>
        <w:softHyphen/>
        <w:t>la</w:t>
        <w:softHyphen/>
        <w:t>rı, yer</w:t>
        <w:softHyphen/>
        <w:t>le</w:t>
        <w:softHyphen/>
        <w:t>rin gök</w:t>
        <w:softHyphen/>
        <w:t>le</w:t>
        <w:softHyphen/>
        <w:t>rin ve bu iki</w:t>
        <w:softHyphen/>
        <w:t>si ara</w:t>
        <w:softHyphen/>
        <w:t>sın</w:t>
        <w:softHyphen/>
        <w:t>da</w:t>
        <w:softHyphen/>
        <w:t>ki her</w:t>
        <w:softHyphen/>
        <w:t>şe</w:t>
        <w:softHyphen/>
        <w:t>yin sa</w:t>
        <w:softHyphen/>
        <w:t>hi</w:t>
        <w:softHyphen/>
        <w:t>bi olan Yü</w:t>
        <w:softHyphen/>
        <w:t>ce Al</w:t>
        <w:softHyphen/>
        <w:t>lah ya</w:t>
        <w:softHyphen/>
        <w:t>rat</w:t>
        <w:softHyphen/>
        <w:t>mış</w:t>
        <w:softHyphen/>
        <w:t>tır. Ev</w:t>
        <w:softHyphen/>
        <w:t>rim</w:t>
        <w:softHyphen/>
        <w:t>ci</w:t>
        <w:softHyphen/>
        <w:t>ler bir ön yar</w:t>
        <w:softHyphen/>
        <w:t>gı</w:t>
        <w:softHyphen/>
        <w:t>ya sap</w:t>
        <w:softHyphen/>
        <w:t>lan</w:t>
        <w:softHyphen/>
        <w:t>mış şe</w:t>
        <w:softHyphen/>
        <w:t>kil</w:t>
        <w:softHyphen/>
        <w:t>de, bü</w:t>
        <w:softHyphen/>
        <w:t>yük bir ca</w:t>
        <w:softHyphen/>
        <w:t>hil</w:t>
        <w:softHyphen/>
        <w:t>lik için</w:t>
        <w:softHyphen/>
        <w:t>de bu te</w:t>
        <w:softHyphen/>
        <w:t>ori</w:t>
        <w:softHyphen/>
        <w:t>yi sa</w:t>
        <w:softHyphen/>
        <w:t>vun</w:t>
        <w:softHyphen/>
        <w:t>mak</w:t>
        <w:softHyphen/>
        <w:t>ta</w:t>
        <w:softHyphen/>
        <w:t>dır. On</w:t>
        <w:softHyphen/>
        <w:t>la</w:t>
        <w:softHyphen/>
        <w:t>ra en gü</w:t>
        <w:softHyphen/>
        <w:t>zel ce</w:t>
        <w:softHyphen/>
        <w:t>va</w:t>
        <w:softHyphen/>
        <w:t>plardan birini ise fo</w:t>
        <w:softHyphen/>
        <w:t>sil</w:t>
        <w:softHyphen/>
        <w:t>ler ver</w:t>
        <w:softHyphen/>
        <w:t>mek</w:t>
        <w:softHyphen/>
        <w:t>te</w:t>
        <w:softHyphen/>
        <w:t>dir. Fo</w:t>
        <w:softHyphen/>
        <w:t>sil</w:t>
        <w:softHyphen/>
        <w:t>ler hiç</w:t>
        <w:softHyphen/>
        <w:t>bir tar</w:t>
        <w:softHyphen/>
        <w:t>tış</w:t>
        <w:softHyphen/>
        <w:t>ma</w:t>
        <w:softHyphen/>
        <w:t>ya yer ver</w:t>
        <w:softHyphen/>
        <w:t>me</w:t>
        <w:softHyphen/>
        <w:t>ye</w:t>
        <w:softHyphen/>
        <w:t>rek, ev</w:t>
        <w:softHyphen/>
        <w:t>ri</w:t>
        <w:softHyphen/>
        <w:t>min bir kan</w:t>
        <w:softHyphen/>
        <w:t>dır</w:t>
        <w:softHyphen/>
        <w:t>ma</w:t>
        <w:softHyphen/>
        <w:t>ca ol</w:t>
        <w:softHyphen/>
        <w:t>du</w:t>
        <w:softHyphen/>
        <w:t>ğu</w:t>
        <w:softHyphen/>
        <w:t>nu açık</w:t>
        <w:softHyphen/>
        <w:t>ça or</w:t>
        <w:softHyphen/>
        <w:t>ta</w:t>
        <w:softHyphen/>
        <w:t>ya koy</w:t>
        <w:softHyphen/>
        <w:t>mak</w:t>
        <w:softHyphen/>
        <w:t>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Ev</w:t>
        <w:softHyphen/>
        <w:t>rim id</w:t>
        <w:softHyphen/>
        <w:t>di</w:t>
        <w:softHyphen/>
        <w:t>ası</w:t>
        <w:softHyphen/>
        <w:t>nın doğ</w:t>
        <w:softHyphen/>
        <w:t>ru olup ol</w:t>
        <w:softHyphen/>
        <w:t>ma</w:t>
        <w:softHyphen/>
        <w:t>dı</w:t>
        <w:softHyphen/>
        <w:t>ğı</w:t>
        <w:softHyphen/>
        <w:t>nın gö</w:t>
        <w:softHyphen/>
        <w:t>rü</w:t>
        <w:softHyphen/>
        <w:t>le</w:t>
        <w:softHyphen/>
        <w:t>bi</w:t>
        <w:softHyphen/>
        <w:t>le</w:t>
        <w:softHyphen/>
        <w:t>ce</w:t>
        <w:softHyphen/>
        <w:t>ği en önem</w:t>
        <w:softHyphen/>
        <w:t>li ve net bul</w:t>
        <w:softHyphen/>
        <w:t>gu</w:t>
        <w:softHyphen/>
        <w:t>lar</w:t>
        <w:softHyphen/>
        <w:t>dan bi</w:t>
        <w:softHyphen/>
        <w:t>ri fo</w:t>
        <w:softHyphen/>
        <w:t>sil ka</w:t>
        <w:softHyphen/>
        <w:t>yt</w:t>
        <w:softHyphen/>
        <w:t>la</w:t>
        <w:softHyphen/>
        <w:t>r</w:t>
        <w:softHyphen/>
        <w:t>dr. Bu</w:t>
        <w:softHyphen/>
        <w:t>gü</w:t>
        <w:softHyphen/>
        <w:t>ne ka</w:t>
        <w:softHyphen/>
        <w:t>dar yer</w:t>
        <w:softHyphen/>
        <w:t>yü</w:t>
        <w:softHyphen/>
        <w:t>zü</w:t>
        <w:softHyphen/>
        <w:t>nün ol</w:t>
        <w:softHyphen/>
        <w:t>duk</w:t>
        <w:softHyphen/>
        <w:t>ça bü</w:t>
        <w:softHyphen/>
        <w:t>yük bir ala</w:t>
        <w:softHyphen/>
        <w:t>n</w:t>
        <w:softHyphen/>
        <w:t xml:space="preserve"> ka</w:t>
        <w:softHyphen/>
        <w:t>z</w:t>
        <w:softHyphen/>
        <w:t>lp araş</w:t>
        <w:softHyphen/>
        <w:t>t</w:t>
        <w:softHyphen/>
        <w:t>rl</w:t>
        <w:softHyphen/>
        <w:t>mş, mil</w:t>
        <w:softHyphen/>
        <w:t>yon</w:t>
        <w:softHyphen/>
        <w:t>lar</w:t>
        <w:softHyphen/>
        <w:t>ca fo</w:t>
        <w:softHyphen/>
        <w:t>sil bu</w:t>
        <w:softHyphen/>
        <w:t>lun</w:t>
        <w:softHyphen/>
        <w:t>muş</w:t>
        <w:softHyphen/>
        <w:t>tur. Bu fo</w:t>
        <w:softHyphen/>
        <w:t>sil</w:t>
        <w:softHyphen/>
        <w:t>ler için</w:t>
        <w:softHyphen/>
        <w:t>de, geç</w:t>
        <w:softHyphen/>
        <w:t>miş</w:t>
        <w:softHyphen/>
        <w:t>te ev</w:t>
        <w:softHyphen/>
        <w:t>rim ya</w:t>
        <w:softHyphen/>
        <w:t>şan</w:t>
        <w:softHyphen/>
        <w:t>dı</w:t>
        <w:softHyphen/>
        <w:t>ğı</w:t>
        <w:softHyphen/>
        <w:t>nı gös</w:t>
        <w:softHyphen/>
        <w:t>te</w:t>
        <w:softHyphen/>
        <w:t>ren hiç</w:t>
        <w:softHyphen/>
        <w:t>bir ör</w:t>
        <w:softHyphen/>
        <w:t>nek çık</w:t>
        <w:softHyphen/>
        <w:t>ma</w:t>
        <w:softHyphen/>
        <w:t>mış</w:t>
        <w:softHyphen/>
        <w:t>tır. Fo</w:t>
        <w:softHyphen/>
        <w:t>sil ka</w:t>
        <w:softHyphen/>
        <w:t>yıt</w:t>
        <w:softHyphen/>
        <w:t>la</w:t>
        <w:softHyphen/>
        <w:t>rı, her yö</w:t>
        <w:softHyphen/>
        <w:t>nüy</w:t>
        <w:softHyphen/>
        <w:t>le, Al</w:t>
        <w:softHyphen/>
        <w:t>lah'n Yü</w:t>
        <w:softHyphen/>
        <w:t>ce Var</w:t>
        <w:softHyphen/>
        <w:t>l</w:t>
        <w:softHyphen/>
        <w:t>ğ'n, mü</w:t>
        <w:softHyphen/>
        <w:t>kem</w:t>
        <w:softHyphen/>
        <w:t>mel ya</w:t>
        <w:softHyphen/>
        <w:t>rat</w:t>
        <w:softHyphen/>
        <w:t>ma sa</w:t>
        <w:softHyphen/>
        <w:t>na</w:t>
        <w:softHyphen/>
        <w:t>t</w:t>
        <w:softHyphen/>
        <w:t>n ve üs</w:t>
        <w:softHyphen/>
        <w:t>tün kud</w:t>
        <w:softHyphen/>
        <w:t>re</w:t>
        <w:softHyphen/>
        <w:t>ti</w:t>
        <w:softHyphen/>
        <w:t>ni gös</w:t>
        <w:softHyphen/>
        <w:t>ter</w:t>
        <w:softHyphen/>
        <w:t>mek</w:t>
        <w:softHyphen/>
        <w:t>te</w:t>
        <w:softHyphen/>
        <w:t>dir. Am</w:t>
        <w:softHyphen/>
        <w:t>ber için</w:t>
        <w:softHyphen/>
        <w:t>de</w:t>
        <w:softHyphen/>
        <w:t>ki 45 mil</w:t>
        <w:softHyphen/>
        <w:t>yon yıl</w:t>
        <w:softHyphen/>
        <w:t>lık bu örüm</w:t>
        <w:softHyphen/>
        <w:t>cek de, Ya</w:t>
        <w:softHyphen/>
        <w:t>ra</w:t>
        <w:softHyphen/>
        <w:t>tı</w:t>
        <w:softHyphen/>
        <w:t>lış ger</w:t>
        <w:softHyphen/>
        <w:t>çe</w:t>
        <w:softHyphen/>
        <w:t>ği</w:t>
        <w:softHyphen/>
        <w:t>nin de</w:t>
        <w:softHyphen/>
        <w:t>lil</w:t>
        <w:softHyphen/>
        <w:t>le</w:t>
        <w:softHyphen/>
        <w:t>rin</w:t>
        <w:softHyphen/>
        <w:t>den olan bir fo</w:t>
        <w:softHyphen/>
        <w:t>sil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w:t>
        <w:softHyphen/>
        <w:t xml:space="preserve">ve </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Rus</w:t>
        <w:softHyphen/>
        <w:t>ya</w:t>
      </w:r>
    </w:p>
    <w:p>
      <w:pPr>
        <w:pStyle w:val="Normal"/>
        <w:rPr>
          <w:rFonts w:ascii="Geneva" w:hAnsi="Geneva" w:cs="Geneva"/>
        </w:rPr>
      </w:pPr>
      <w:r>
        <w:rPr>
          <w:rFonts w:cs="Geneva" w:ascii="Geneva" w:hAnsi="Geneva"/>
        </w:rPr>
        <w:t>Bi</w:t>
        <w:softHyphen/>
        <w:t>li</w:t>
        <w:softHyphen/>
        <w:t>min hiç</w:t>
        <w:softHyphen/>
        <w:t>bir da</w:t>
        <w:softHyphen/>
        <w:t>l, ev</w:t>
        <w:softHyphen/>
        <w:t>rim te</w:t>
        <w:softHyphen/>
        <w:t>ori</w:t>
        <w:softHyphen/>
        <w:t>si</w:t>
        <w:softHyphen/>
        <w:t>ni des</w:t>
        <w:softHyphen/>
        <w:t>tek</w:t>
        <w:softHyphen/>
        <w:t>le</w:t>
        <w:softHyphen/>
        <w:t>me</w:t>
        <w:softHyphen/>
        <w:t>mek</w:t>
        <w:softHyphen/>
        <w:t>te, ak</w:t>
        <w:softHyphen/>
        <w:t>si</w:t>
        <w:softHyphen/>
        <w:t>ne sü</w:t>
        <w:softHyphen/>
        <w:t>rek</w:t>
        <w:softHyphen/>
        <w:t>li ola</w:t>
        <w:softHyphen/>
        <w:t>rak onu çü</w:t>
        <w:softHyphen/>
        <w:t>rü</w:t>
        <w:softHyphen/>
        <w:t>te</w:t>
        <w:softHyphen/>
        <w:t>cek de</w:t>
        <w:softHyphen/>
        <w:t>lil</w:t>
        <w:softHyphen/>
        <w:t>ler sun</w:t>
        <w:softHyphen/>
        <w:t>mak</w:t>
        <w:softHyphen/>
        <w:t>ta</w:t>
        <w:softHyphen/>
        <w:t>dr. Can</w:t>
        <w:softHyphen/>
        <w:t>l</w:t>
        <w:softHyphen/>
        <w:t>lar ev</w:t>
        <w:softHyphen/>
        <w:t>rim</w:t>
        <w:softHyphen/>
        <w:t>leş</w:t>
        <w:softHyphen/>
        <w:t>me</w:t>
        <w:softHyphen/>
        <w:t>miş</w:t>
        <w:softHyphen/>
        <w:t>ler</w:t>
        <w:softHyphen/>
        <w:t>dir. Am</w:t>
        <w:softHyphen/>
        <w:t>be</w:t>
        <w:softHyphen/>
        <w:t>rin için</w:t>
        <w:softHyphen/>
        <w:t>de fo</w:t>
        <w:softHyphen/>
        <w:t>sil</w:t>
        <w:softHyphen/>
        <w:t>leş</w:t>
        <w:softHyphen/>
        <w:t>miş olan bu gü</w:t>
        <w:softHyphen/>
        <w:t>ve de 45 mil</w:t>
        <w:softHyphen/>
        <w:t>yon yıl</w:t>
        <w:softHyphen/>
        <w:t>dan be</w:t>
        <w:softHyphen/>
        <w:t>ri bu ger</w:t>
        <w:softHyphen/>
        <w:t>çe</w:t>
        <w:softHyphen/>
        <w:t>ğin bir is</w:t>
        <w:softHyphen/>
        <w:t>pa</w:t>
        <w:softHyphen/>
        <w:t>tı ola</w:t>
        <w:softHyphen/>
        <w:t>rak dur</w:t>
        <w:softHyphen/>
        <w:t>mak</w:t>
        <w:softHyphen/>
        <w:t>ta</w:t>
        <w:softHyphen/>
        <w:t>dır. Ya</w:t>
        <w:softHyphen/>
        <w:t>kın</w:t>
        <w:softHyphen/>
        <w:t>dan in</w:t>
        <w:softHyphen/>
        <w:t>ce</w:t>
        <w:softHyphen/>
        <w:t>len</w:t>
        <w:softHyphen/>
        <w:t>di</w:t>
        <w:softHyphen/>
        <w:t>ğin</w:t>
        <w:softHyphen/>
        <w:t>de, bu</w:t>
        <w:softHyphen/>
        <w:t>gün</w:t>
        <w:softHyphen/>
        <w:t>kü gü</w:t>
        <w:softHyphen/>
        <w:t>ve</w:t>
        <w:softHyphen/>
        <w:t>ler</w:t>
        <w:softHyphen/>
        <w:t>den hiç</w:t>
        <w:softHyphen/>
        <w:t>bir far</w:t>
        <w:softHyphen/>
        <w:t>kı ol</w:t>
        <w:softHyphen/>
        <w:t>ma</w:t>
        <w:softHyphen/>
        <w:t>dı</w:t>
        <w:softHyphen/>
        <w:t>ğı, ya</w:t>
        <w:softHyphen/>
        <w:t>ni gü</w:t>
        <w:softHyphen/>
        <w:t>ve</w:t>
        <w:softHyphen/>
        <w:t>le</w:t>
        <w:softHyphen/>
        <w:t>rin de, di</w:t>
        <w:softHyphen/>
        <w:t>ğer can</w:t>
        <w:softHyphen/>
        <w:t>lı</w:t>
        <w:softHyphen/>
        <w:t>lar gi</w:t>
        <w:softHyphen/>
        <w:t>bi, ev</w:t>
        <w:softHyphen/>
        <w:t>rim ge</w:t>
        <w:softHyphen/>
        <w:t>çir</w:t>
        <w:softHyphen/>
        <w:t>me</w:t>
        <w:softHyphen/>
        <w:t>dik</w:t>
        <w:softHyphen/>
        <w:t>le</w:t>
        <w:softHyphen/>
        <w:t>ri an</w:t>
        <w:softHyphen/>
        <w:t>la</w:t>
        <w:softHyphen/>
        <w:t>şı</w:t>
        <w:softHyphen/>
        <w:t>la</w:t>
        <w:softHyphen/>
        <w:t>cak</w:t>
        <w:softHyphen/>
        <w:t>tır. 45 mil</w:t>
        <w:softHyphen/>
        <w:t>yon yıl ön</w:t>
        <w:softHyphen/>
        <w:t>ce ya</w:t>
        <w:softHyphen/>
        <w:t>şa</w:t>
        <w:softHyphen/>
        <w:t>yan gü</w:t>
        <w:softHyphen/>
        <w:t>ve</w:t>
        <w:softHyphen/>
        <w:t>le</w:t>
        <w:softHyphen/>
        <w:t>ri de gü</w:t>
        <w:softHyphen/>
        <w:t>nü</w:t>
        <w:softHyphen/>
        <w:t>müz</w:t>
        <w:softHyphen/>
        <w:t>de</w:t>
        <w:softHyphen/>
        <w:t>ki</w:t>
        <w:softHyphen/>
        <w:t>le</w:t>
        <w:softHyphen/>
        <w:t>ri de  şu an</w:t>
        <w:softHyphen/>
        <w:t>ki hal</w:t>
        <w:softHyphen/>
        <w:t>le</w:t>
        <w:softHyphen/>
        <w:t>riy</w:t>
        <w:softHyphen/>
        <w:t>le ku</w:t>
        <w:softHyphen/>
        <w:t>sur</w:t>
        <w:softHyphen/>
        <w:t>suz ola</w:t>
        <w:softHyphen/>
        <w:t>rak ya</w:t>
        <w:softHyphen/>
        <w:t>ratan Al</w:t>
        <w:softHyphen/>
        <w:t xml:space="preserve">lah'tır.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985</w:t>
      </w:r>
    </w:p>
    <w:p>
      <w:pPr>
        <w:pStyle w:val="Normal"/>
        <w:rPr>
          <w:rFonts w:ascii="Geneva" w:hAnsi="Geneva" w:cs="Geneva"/>
        </w:rPr>
      </w:pPr>
      <w:r>
        <w:rPr>
          <w:rFonts w:cs="Geneva" w:ascii="Geneva" w:hAnsi="Geneva"/>
        </w:rPr>
        <w:t>Ke</w:t>
        <w:softHyphen/>
        <w:t>le</w:t>
        <w:softHyphen/>
        <w:t>bek Lar</w:t>
        <w:softHyphen/>
        <w:t>va</w:t>
        <w:softHyphen/>
        <w:t>sı</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Ev</w:t>
        <w:softHyphen/>
        <w:t>rim</w:t>
        <w:softHyphen/>
        <w:t>ci</w:t>
        <w:softHyphen/>
        <w:t>le</w:t>
        <w:softHyphen/>
        <w:t>rin yak</w:t>
        <w:softHyphen/>
        <w:t>la</w:t>
        <w:softHyphen/>
        <w:t>şık 150 yl</w:t>
        <w:softHyphen/>
        <w:t>dr hi</w:t>
        <w:softHyphen/>
        <w:t>ka</w:t>
        <w:softHyphen/>
        <w:t>ye</w:t>
        <w:softHyphen/>
        <w:t>si</w:t>
        <w:softHyphen/>
        <w:t>ni an</w:t>
        <w:softHyphen/>
        <w:t>la</w:t>
        <w:softHyphen/>
        <w:t>tp dur</w:t>
        <w:softHyphen/>
        <w:t>duk</w:t>
        <w:softHyphen/>
        <w:t>la</w:t>
        <w:softHyphen/>
        <w:t>r "ev</w:t>
        <w:softHyphen/>
        <w:t>rim sü</w:t>
        <w:softHyphen/>
        <w:t>re</w:t>
        <w:softHyphen/>
        <w:t>ci" bir ha</w:t>
        <w:softHyphen/>
        <w:t>yal</w:t>
        <w:softHyphen/>
        <w:t>dir. Ev</w:t>
        <w:softHyphen/>
        <w:t>rim ya</w:t>
        <w:softHyphen/>
        <w:t>şan</w:t>
        <w:softHyphen/>
        <w:t>ma</w:t>
        <w:softHyphen/>
        <w:t>mş</w:t>
        <w:softHyphen/>
        <w:t>tr. Can</w:t>
        <w:softHyphen/>
        <w:t>l</w:t>
        <w:softHyphen/>
        <w:t>lar ev</w:t>
        <w:softHyphen/>
        <w:t>rim</w:t>
        <w:softHyphen/>
        <w:t>le</w:t>
        <w:softHyphen/>
        <w:t>şe</w:t>
        <w:softHyphen/>
        <w:t>rek ge</w:t>
        <w:softHyphen/>
        <w:t>li</w:t>
        <w:softHyphen/>
        <w:t>şim gös</w:t>
        <w:softHyphen/>
        <w:t>ter</w:t>
        <w:softHyphen/>
        <w:t>me</w:t>
        <w:softHyphen/>
        <w:t>miş</w:t>
        <w:softHyphen/>
        <w:t>ler, bir</w:t>
        <w:softHyphen/>
        <w:t>bir</w:t>
        <w:softHyphen/>
        <w:t>le</w:t>
        <w:softHyphen/>
        <w:t>rin</w:t>
        <w:softHyphen/>
        <w:t>den dö</w:t>
        <w:softHyphen/>
        <w:t>nü</w:t>
        <w:softHyphen/>
        <w:t>şe</w:t>
        <w:softHyphen/>
        <w:t>rek tür</w:t>
        <w:softHyphen/>
        <w:t>le</w:t>
        <w:softHyphen/>
        <w:t>ri mey</w:t>
        <w:softHyphen/>
        <w:t>da</w:t>
        <w:softHyphen/>
        <w:t>na ge</w:t>
        <w:softHyphen/>
        <w:t>tir</w:t>
        <w:softHyphen/>
        <w:t>me</w:t>
        <w:softHyphen/>
        <w:t>miş</w:t>
        <w:softHyphen/>
        <w:t>ler</w:t>
        <w:softHyphen/>
        <w:t>dir. Ev</w:t>
        <w:softHyphen/>
        <w:t>rim te</w:t>
        <w:softHyphen/>
        <w:t>ori</w:t>
        <w:softHyphen/>
        <w:t>si</w:t>
        <w:softHyphen/>
        <w:t>nin "tek bir id</w:t>
        <w:softHyphen/>
        <w:t>di</w:t>
        <w:softHyphen/>
        <w:t>as" bi</w:t>
        <w:softHyphen/>
        <w:t>le bi</w:t>
        <w:softHyphen/>
        <w:t>lim</w:t>
        <w:softHyphen/>
        <w:t>sel ola</w:t>
        <w:softHyphen/>
        <w:t>rak ka</w:t>
        <w:softHyphen/>
        <w:t>nt</w:t>
        <w:softHyphen/>
        <w:t>lan</w:t>
        <w:softHyphen/>
        <w:t>ma</w:t>
        <w:softHyphen/>
        <w:t>mş</w:t>
        <w:softHyphen/>
        <w:t>tr. Dar</w:t>
        <w:softHyphen/>
        <w:t>wi</w:t>
        <w:softHyphen/>
        <w:t>nizm, en bü</w:t>
        <w:softHyphen/>
        <w:t>yük da</w:t>
        <w:softHyphen/>
        <w:t>ya</w:t>
        <w:softHyphen/>
        <w:t>na</w:t>
        <w:softHyphen/>
        <w:t>ğ ve en önem</w:t>
        <w:softHyphen/>
        <w:t>li şa</w:t>
        <w:softHyphen/>
        <w:t>hi</w:t>
        <w:softHyphen/>
        <w:t>di ol</w:t>
        <w:softHyphen/>
        <w:t>ma</w:t>
        <w:softHyphen/>
        <w:t>s ge</w:t>
        <w:softHyphen/>
        <w:t>re</w:t>
        <w:softHyphen/>
        <w:t>ken fo</w:t>
        <w:softHyphen/>
        <w:t>sil ka</w:t>
        <w:softHyphen/>
        <w:t>yt</w:t>
        <w:softHyphen/>
        <w:t>la</w:t>
        <w:softHyphen/>
        <w:t>rn</w:t>
        <w:softHyphen/>
        <w:t>dan "tek bir de</w:t>
        <w:softHyphen/>
        <w:t>lil" ge</w:t>
        <w:softHyphen/>
        <w:t>ti</w:t>
        <w:softHyphen/>
        <w:t>re</w:t>
        <w:softHyphen/>
        <w:t>me</w:t>
        <w:softHyphen/>
        <w:t>miş</w:t>
        <w:softHyphen/>
        <w:t>tir. Ak</w:t>
        <w:softHyphen/>
        <w:t>si</w:t>
        <w:softHyphen/>
        <w:t>ne 50 mil</w:t>
        <w:softHyphen/>
        <w:t>yon yıl</w:t>
        <w:softHyphen/>
        <w:t>lık ke</w:t>
        <w:softHyphen/>
        <w:t>le</w:t>
        <w:softHyphen/>
        <w:t>bek lar</w:t>
        <w:softHyphen/>
        <w:t>va</w:t>
        <w:softHyphen/>
        <w:t>sı fo</w:t>
        <w:softHyphen/>
        <w:t>si</w:t>
        <w:softHyphen/>
        <w:t>li gi</w:t>
        <w:softHyphen/>
        <w:t>bi, tüm fo</w:t>
        <w:softHyphen/>
        <w:t>sil</w:t>
        <w:softHyphen/>
        <w:t>ler ev</w:t>
        <w:softHyphen/>
        <w:t>ri</w:t>
        <w:softHyphen/>
        <w:t>mi yer</w:t>
        <w:softHyphen/>
        <w:t>le bir et</w:t>
        <w:softHyphen/>
        <w:t>miş</w:t>
        <w:softHyphen/>
        <w:t>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986</w:t>
      </w:r>
    </w:p>
    <w:p>
      <w:pPr>
        <w:pStyle w:val="Normal"/>
        <w:rPr>
          <w:rFonts w:ascii="Geneva" w:hAnsi="Geneva" w:cs="Geneva"/>
        </w:rPr>
      </w:pPr>
      <w:r>
        <w:rPr>
          <w:rFonts w:cs="Geneva" w:ascii="Geneva" w:hAnsi="Geneva"/>
        </w:rPr>
        <w:t>Raphidioptera (De</w:t>
        <w:softHyphen/>
        <w:t>ve Si</w:t>
        <w:softHyphen/>
        <w:t>ne</w:t>
        <w:softHyphen/>
        <w:t>ği) Larvası</w:t>
      </w:r>
    </w:p>
    <w:p>
      <w:pPr>
        <w:pStyle w:val="Normal"/>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Yak</w:t>
        <w:softHyphen/>
        <w:t>la</w:t>
        <w:softHyphen/>
        <w:t>şık 100 tü</w:t>
        <w:softHyphen/>
        <w:t>rü ol</w:t>
        <w:softHyphen/>
        <w:t>du</w:t>
        <w:softHyphen/>
        <w:t>ğu bi</w:t>
        <w:softHyphen/>
        <w:t>li</w:t>
        <w:softHyphen/>
        <w:t>nen de</w:t>
        <w:softHyphen/>
        <w:t>ve si</w:t>
        <w:softHyphen/>
        <w:t>nek</w:t>
        <w:softHyphen/>
        <w:t>le</w:t>
        <w:softHyphen/>
        <w:t>ri, ağaç</w:t>
        <w:softHyphen/>
        <w:t>lık alan</w:t>
        <w:softHyphen/>
        <w:t>lar</w:t>
        <w:softHyphen/>
        <w:t>ın göl</w:t>
        <w:softHyphen/>
        <w:t>ge</w:t>
        <w:softHyphen/>
        <w:t>lik kı</w:t>
        <w:softHyphen/>
        <w:t>sım</w:t>
        <w:softHyphen/>
        <w:t>lar</w:t>
        <w:softHyphen/>
        <w:t>ın</w:t>
        <w:softHyphen/>
        <w:t>da ya</w:t>
        <w:softHyphen/>
        <w:t>şar</w:t>
        <w:softHyphen/>
        <w:t>lar. Raphidioptera lar</w:t>
        <w:softHyphen/>
        <w:t>va</w:t>
        <w:softHyphen/>
        <w:t>la</w:t>
        <w:softHyphen/>
        <w:t>rı yır</w:t>
        <w:softHyphen/>
        <w:t>tı</w:t>
        <w:softHyphen/>
        <w:t>cı</w:t>
        <w:softHyphen/>
        <w:t>dır</w:t>
        <w:softHyphen/>
        <w:t>. Baş</w:t>
        <w:softHyphen/>
        <w:t>ta za</w:t>
        <w:softHyphen/>
        <w:t>rar</w:t>
        <w:softHyphen/>
        <w:t>lı yap</w:t>
        <w:softHyphen/>
        <w:t>rak bit</w:t>
        <w:softHyphen/>
        <w:t>le</w:t>
        <w:softHyphen/>
        <w:t>ri ol</w:t>
        <w:softHyphen/>
        <w:t>mak üze</w:t>
        <w:softHyphen/>
        <w:t>re kü</w:t>
        <w:softHyphen/>
        <w:t>çük hay</w:t>
        <w:softHyphen/>
        <w:t>van</w:t>
        <w:softHyphen/>
        <w:t>lar</w:t>
        <w:softHyphen/>
        <w:t>la bes</w:t>
        <w:softHyphen/>
        <w:t>le</w:t>
        <w:softHyphen/>
        <w:t>nir</w:t>
        <w:softHyphen/>
        <w:t>ler. Lar</w:t>
        <w:softHyphen/>
        <w:t>va</w:t>
        <w:softHyphen/>
        <w:t>la</w:t>
        <w:softHyphen/>
        <w:t>rın ge</w:t>
        <w:softHyphen/>
        <w:t>li</w:t>
        <w:softHyphen/>
        <w:t>şi</w:t>
        <w:softHyphen/>
        <w:t>mi or</w:t>
        <w:softHyphen/>
        <w:t>ta</w:t>
        <w:softHyphen/>
        <w:t>la</w:t>
        <w:softHyphen/>
        <w:t>ma iki yıl sü</w:t>
        <w:softHyphen/>
        <w:t>rer. Bu iki yıl için</w:t>
        <w:softHyphen/>
        <w:t>de lar</w:t>
        <w:softHyphen/>
        <w:t>va pek çok ev</w:t>
        <w:softHyphen/>
        <w:t>re</w:t>
        <w:softHyphen/>
        <w:t>den ge</w:t>
        <w:softHyphen/>
        <w:t xml:space="preserve">çer. </w:t>
      </w:r>
    </w:p>
    <w:p>
      <w:pPr>
        <w:pStyle w:val="Normal"/>
        <w:rPr>
          <w:rFonts w:ascii="Geneva" w:hAnsi="Geneva" w:cs="Geneva"/>
        </w:rPr>
      </w:pPr>
      <w:r>
        <w:rPr>
          <w:rFonts w:cs="Geneva" w:ascii="Geneva" w:hAnsi="Geneva"/>
        </w:rPr>
        <w:t>Re</w:t>
        <w:softHyphen/>
        <w:t>sim</w:t>
        <w:softHyphen/>
        <w:t>de gö</w:t>
        <w:softHyphen/>
        <w:t>rü</w:t>
        <w:softHyphen/>
        <w:t>len 50 mil</w:t>
        <w:softHyphen/>
        <w:t>yon ya</w:t>
        <w:softHyphen/>
        <w:t>şın</w:t>
        <w:softHyphen/>
        <w:t>da</w:t>
        <w:softHyphen/>
        <w:t>ki Raphidioptera lar</w:t>
        <w:softHyphen/>
        <w:t>va</w:t>
        <w:softHyphen/>
        <w:t>sı</w:t>
        <w:softHyphen/>
        <w:t>nın gü</w:t>
        <w:softHyphen/>
        <w:t>nü</w:t>
        <w:softHyphen/>
        <w:t>müz</w:t>
        <w:softHyphen/>
        <w:t>de</w:t>
        <w:softHyphen/>
        <w:t>ki Raphidioptera lar</w:t>
        <w:softHyphen/>
        <w:t>va</w:t>
        <w:softHyphen/>
        <w:t>la</w:t>
        <w:softHyphen/>
        <w:t>rıy</w:t>
        <w:softHyphen/>
        <w:t>la ta</w:t>
        <w:softHyphen/>
        <w:t>ma</w:t>
        <w:softHyphen/>
        <w:t>men ay</w:t>
        <w:softHyphen/>
        <w:t>nı ol</w:t>
        <w:softHyphen/>
        <w:t>du</w:t>
        <w:softHyphen/>
        <w:t>ğu ko</w:t>
        <w:softHyphen/>
        <w:t>lay</w:t>
        <w:softHyphen/>
        <w:t>lık</w:t>
        <w:softHyphen/>
        <w:t>la gö</w:t>
        <w:softHyphen/>
        <w:t>rü</w:t>
        <w:softHyphen/>
        <w:t>le</w:t>
        <w:softHyphen/>
        <w:t>bil</w:t>
        <w:softHyphen/>
        <w:t>mek</w:t>
        <w:softHyphen/>
        <w:t>te</w:t>
        <w:softHyphen/>
        <w:t>dir. Bu du</w:t>
        <w:softHyphen/>
        <w:t>rum Dar</w:t>
        <w:softHyphen/>
        <w:t>wi</w:t>
        <w:softHyphen/>
        <w:t>nist</w:t>
        <w:softHyphen/>
        <w:t>le</w:t>
        <w:softHyphen/>
        <w:t>rin çar</w:t>
        <w:softHyphen/>
        <w:t>pıt</w:t>
        <w:softHyphen/>
        <w:t>ma ve yön</w:t>
        <w:softHyphen/>
        <w:t>len</w:t>
        <w:softHyphen/>
        <w:t>dir</w:t>
        <w:softHyphen/>
        <w:t>me</w:t>
        <w:softHyphen/>
        <w:t>le</w:t>
        <w:softHyphen/>
        <w:t>ri</w:t>
        <w:softHyphen/>
        <w:t>nin giz</w:t>
        <w:softHyphen/>
        <w:t>le</w:t>
        <w:softHyphen/>
        <w:t>ye</w:t>
        <w:softHyphen/>
        <w:t>me</w:t>
        <w:softHyphen/>
        <w:t>ye</w:t>
        <w:softHyphen/>
        <w:t>ce</w:t>
        <w:softHyphen/>
        <w:t>ği bir ger</w:t>
        <w:softHyphen/>
        <w:t>çe</w:t>
        <w:softHyphen/>
        <w:t>ği ilan et</w:t>
        <w:softHyphen/>
        <w:t>mek</w:t>
        <w:softHyphen/>
        <w:t>te</w:t>
        <w:softHyphen/>
        <w:t>dir: Can</w:t>
        <w:softHyphen/>
        <w:t>lı</w:t>
        <w:softHyphen/>
        <w:t>lar hiç</w:t>
        <w:softHyphen/>
        <w:t>bir şe</w:t>
        <w:softHyphen/>
        <w:t>kil</w:t>
        <w:softHyphen/>
        <w:t>de ev</w:t>
        <w:softHyphen/>
        <w:t>rim</w:t>
        <w:softHyphen/>
        <w:t>leş</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987</w:t>
      </w:r>
    </w:p>
    <w:p>
      <w:pPr>
        <w:pStyle w:val="Normal"/>
        <w:rPr/>
      </w:pPr>
      <w:r>
        <w:rPr>
          <w:rFonts w:cs="Geneva" w:ascii="Geneva" w:hAnsi="Geneva"/>
        </w:rPr>
        <w:t>Örüm</w:t>
        <w:softHyphen/>
        <w:t>cek</w:t>
      </w:r>
    </w:p>
    <w:p>
      <w:pPr>
        <w:pStyle w:val="Normal"/>
        <w:rPr>
          <w:rFonts w:ascii="Geneva" w:hAnsi="Geneva" w:cs="Geneva"/>
        </w:rPr>
      </w:pPr>
      <w:r>
        <w:rPr>
          <w:rFonts w:cs="Geneva" w:ascii="Geneva" w:hAnsi="Geneva"/>
        </w:rPr>
        <w:t>Dö</w:t>
        <w:softHyphen/>
        <w:t>nem: Se</w:t>
        <w:softHyphen/>
        <w:t>no</w:t>
        <w:softHyphen/>
        <w:t>zik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Mi</w:t>
        <w:softHyphen/>
        <w:t>me</w:t>
        <w:softHyphen/>
        <w:t>ti</w:t>
        <w:softHyphen/>
        <w:t>dae fa</w:t>
        <w:softHyphen/>
        <w:t>mil</w:t>
        <w:softHyphen/>
        <w:t>ya</w:t>
        <w:softHyphen/>
        <w:t>sı</w:t>
        <w:softHyphen/>
        <w:t>na da</w:t>
        <w:softHyphen/>
        <w:t>hil olan bu örüm</w:t>
        <w:softHyphen/>
        <w:t>cek</w:t>
        <w:softHyphen/>
        <w:t>le</w:t>
        <w:softHyphen/>
        <w:t>rin en be</w:t>
        <w:softHyphen/>
        <w:t>lir</w:t>
        <w:softHyphen/>
        <w:t>gin özel</w:t>
        <w:softHyphen/>
        <w:t>lik</w:t>
        <w:softHyphen/>
        <w:t>le</w:t>
        <w:softHyphen/>
        <w:t>rin</w:t>
        <w:softHyphen/>
        <w:t>den bi</w:t>
        <w:softHyphen/>
        <w:t>ri düş</w:t>
        <w:softHyphen/>
        <w:t>man</w:t>
        <w:softHyphen/>
        <w:t>la</w:t>
        <w:softHyphen/>
        <w:t>rı</w:t>
        <w:softHyphen/>
        <w:t>nı ve av</w:t>
        <w:softHyphen/>
        <w:t>la</w:t>
        <w:softHyphen/>
        <w:t>rı</w:t>
        <w:softHyphen/>
        <w:t>nı fış</w:t>
        <w:softHyphen/>
        <w:t>kırt</w:t>
        <w:softHyphen/>
        <w:t>tık</w:t>
        <w:softHyphen/>
        <w:t>la</w:t>
        <w:softHyphen/>
        <w:t>rı sal</w:t>
        <w:softHyphen/>
        <w:t>gı</w:t>
        <w:softHyphen/>
        <w:t>lar</w:t>
        <w:softHyphen/>
        <w:t>la et</w:t>
        <w:softHyphen/>
        <w:t>ki</w:t>
        <w:softHyphen/>
        <w:t>siz ha</w:t>
        <w:softHyphen/>
        <w:t>le ge</w:t>
        <w:softHyphen/>
        <w:t>tir</w:t>
        <w:softHyphen/>
        <w:t>me</w:t>
        <w:softHyphen/>
        <w:t>le</w:t>
        <w:softHyphen/>
        <w:t>ri</w:t>
        <w:softHyphen/>
        <w:t>dir. Yak</w:t>
        <w:softHyphen/>
        <w:t>la</w:t>
        <w:softHyphen/>
        <w:t>şık ola</w:t>
        <w:softHyphen/>
        <w:t>rak 200 tü</w:t>
        <w:softHyphen/>
        <w:t>rü bi</w:t>
        <w:softHyphen/>
        <w:t>lin</w:t>
        <w:softHyphen/>
        <w:t>mek</w:t>
        <w:softHyphen/>
        <w:t>te</w:t>
        <w:softHyphen/>
        <w:t>dir. Bun</w:t>
        <w:softHyphen/>
        <w:t>dan mil</w:t>
        <w:softHyphen/>
        <w:t>yon</w:t>
        <w:softHyphen/>
        <w:t>lar</w:t>
        <w:softHyphen/>
        <w:t>ca yıl ön</w:t>
        <w:softHyphen/>
        <w:t>ce ya</w:t>
        <w:softHyphen/>
        <w:t>şa</w:t>
        <w:softHyphen/>
        <w:t>yan örüm</w:t>
        <w:softHyphen/>
        <w:t>cek</w:t>
        <w:softHyphen/>
        <w:t>le</w:t>
        <w:softHyphen/>
        <w:t>rin her tü</w:t>
        <w:softHyphen/>
        <w:t>rü, fi</w:t>
        <w:softHyphen/>
        <w:t>zik</w:t>
        <w:softHyphen/>
        <w:t>sel ya</w:t>
        <w:softHyphen/>
        <w:t>pı</w:t>
        <w:softHyphen/>
        <w:t>la</w:t>
        <w:softHyphen/>
        <w:t>rı, yu</w:t>
        <w:softHyphen/>
        <w:t>va yap</w:t>
        <w:softHyphen/>
        <w:t>ma şe</w:t>
        <w:softHyphen/>
        <w:t>kil</w:t>
        <w:softHyphen/>
        <w:t>le</w:t>
        <w:softHyphen/>
        <w:t>ri, av</w:t>
        <w:softHyphen/>
        <w:t>la</w:t>
        <w:softHyphen/>
        <w:t>nış yön</w:t>
        <w:softHyphen/>
        <w:t>tem</w:t>
        <w:softHyphen/>
        <w:t>le</w:t>
        <w:softHyphen/>
        <w:t>ri ile gü</w:t>
        <w:softHyphen/>
        <w:t>nü</w:t>
        <w:softHyphen/>
        <w:t>müz</w:t>
        <w:softHyphen/>
        <w:t>de</w:t>
        <w:softHyphen/>
        <w:t>ki örüm</w:t>
        <w:softHyphen/>
        <w:t>cek</w:t>
        <w:softHyphen/>
        <w:t>ler, tür</w:t>
        <w:softHyphen/>
        <w:t>le</w:t>
        <w:softHyphen/>
        <w:t>riy</w:t>
        <w:softHyphen/>
        <w:t>le ay</w:t>
        <w:softHyphen/>
        <w:t>nı özel</w:t>
        <w:softHyphen/>
        <w:t>lik</w:t>
        <w:softHyphen/>
        <w:t>le</w:t>
        <w:softHyphen/>
        <w:t>re sa</w:t>
        <w:softHyphen/>
        <w:t>hip</w:t>
        <w:softHyphen/>
        <w:t>tir</w:t>
        <w:softHyphen/>
        <w:t>. Bu ay</w:t>
        <w:softHyphen/>
        <w:t>nı</w:t>
        <w:softHyphen/>
        <w:t>lık, can</w:t>
        <w:softHyphen/>
        <w:t>lı</w:t>
        <w:softHyphen/>
        <w:t>la</w:t>
        <w:softHyphen/>
        <w:t>rın ev</w:t>
        <w:softHyphen/>
        <w:t>rim ge</w:t>
        <w:softHyphen/>
        <w:t>çir</w:t>
        <w:softHyphen/>
        <w:t>me</w:t>
        <w:softHyphen/>
        <w:t>di</w:t>
        <w:softHyphen/>
        <w:t>ği</w:t>
        <w:softHyphen/>
        <w:t>nin en önem</w:t>
        <w:softHyphen/>
        <w:t>li is</w:t>
        <w:softHyphen/>
        <w:t>pat</w:t>
        <w:softHyphen/>
        <w:t>la</w:t>
        <w:softHyphen/>
        <w:t>rın</w:t>
        <w:softHyphen/>
        <w:t>dan bi</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989</w:t>
      </w:r>
    </w:p>
    <w:p>
      <w:pPr>
        <w:pStyle w:val="Normal"/>
        <w:rPr>
          <w:rFonts w:ascii="Geneva" w:hAnsi="Geneva" w:cs="Geneva"/>
        </w:rPr>
      </w:pPr>
      <w:r>
        <w:rPr>
          <w:rFonts w:cs="Geneva" w:ascii="Geneva" w:hAnsi="Geneva"/>
        </w:rPr>
        <w:t>Archaeognatha (Tüylü Kuyruk)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Tüy</w:t>
        <w:softHyphen/>
        <w:t>lü kuy</w:t>
        <w:softHyphen/>
        <w:t>ruk</w:t>
        <w:softHyphen/>
        <w:t>lu</w:t>
        <w:softHyphen/>
        <w:t>lar ta</w:t>
        <w:softHyphen/>
        <w:t>kı</w:t>
        <w:softHyphen/>
        <w:t>mı</w:t>
        <w:softHyphen/>
        <w:t>nın, Arc</w:t>
        <w:softHyphen/>
        <w:t>ha</w:t>
        <w:softHyphen/>
        <w:t>eog</w:t>
        <w:softHyphen/>
        <w:t>na</w:t>
        <w:softHyphen/>
        <w:t>ta alt ta</w:t>
        <w:softHyphen/>
        <w:t>kı</w:t>
        <w:softHyphen/>
        <w:t>mı</w:t>
        <w:softHyphen/>
        <w:t>na da</w:t>
        <w:softHyphen/>
        <w:t>hil olan bu bö</w:t>
        <w:softHyphen/>
        <w:t>cek</w:t>
        <w:softHyphen/>
        <w:t>le</w:t>
        <w:softHyphen/>
        <w:t>rin, fark</w:t>
        <w:softHyphen/>
        <w:t>lı fa</w:t>
        <w:softHyphen/>
        <w:t>mil</w:t>
        <w:softHyphen/>
        <w:t>ya</w:t>
        <w:softHyphen/>
        <w:t>la</w:t>
        <w:softHyphen/>
        <w:t>rı hem ku</w:t>
        <w:softHyphen/>
        <w:t>zey hem de gü</w:t>
        <w:softHyphen/>
        <w:t>ney kü</w:t>
        <w:softHyphen/>
        <w:t>re</w:t>
        <w:softHyphen/>
        <w:t>de ya</w:t>
        <w:softHyphen/>
        <w:t>şar. Ba</w:t>
        <w:softHyphen/>
        <w:t>cak, an</w:t>
        <w:softHyphen/>
        <w:t>ten ve</w:t>
        <w:softHyphen/>
        <w:t>ya uzan</w:t>
        <w:softHyphen/>
        <w:t>tı</w:t>
        <w:softHyphen/>
        <w:t>la</w:t>
        <w:softHyphen/>
        <w:t>rın</w:t>
        <w:softHyphen/>
        <w:t>dan bi</w:t>
        <w:softHyphen/>
        <w:t>ri ke</w:t>
        <w:softHyphen/>
        <w:t>sil</w:t>
        <w:softHyphen/>
        <w:t>di</w:t>
        <w:softHyphen/>
        <w:t>ğin</w:t>
        <w:softHyphen/>
        <w:t>de, bu uzuv ye</w:t>
        <w:softHyphen/>
        <w:t>ni</w:t>
        <w:softHyphen/>
        <w:t>den çık</w:t>
        <w:softHyphen/>
        <w:t>mak</w:t>
        <w:softHyphen/>
        <w:t>ta</w:t>
        <w:softHyphen/>
        <w:t>dır. 50 mil</w:t>
        <w:softHyphen/>
        <w:t>yon yıl ön</w:t>
        <w:softHyphen/>
        <w:t>ce ya</w:t>
        <w:softHyphen/>
        <w:t>şa</w:t>
        <w:softHyphen/>
        <w:t>mış olan Arc</w:t>
        <w:softHyphen/>
        <w:t>ha</w:t>
        <w:softHyphen/>
        <w:t>eog</w:t>
        <w:softHyphen/>
        <w:t>na</w:t>
        <w:softHyphen/>
        <w:t>ta'ların ya</w:t>
        <w:softHyphen/>
        <w:t>pı</w:t>
        <w:softHyphen/>
        <w:t>sal ve gör</w:t>
        <w:softHyphen/>
        <w:t>sel ola</w:t>
        <w:softHyphen/>
        <w:t>rak gü</w:t>
        <w:softHyphen/>
        <w:t>nü</w:t>
        <w:softHyphen/>
        <w:t>müz</w:t>
        <w:softHyphen/>
        <w:t>de</w:t>
        <w:softHyphen/>
        <w:t>ki ör</w:t>
        <w:softHyphen/>
        <w:t>nek</w:t>
        <w:softHyphen/>
        <w:t>le</w:t>
        <w:softHyphen/>
        <w:t>ri</w:t>
        <w:softHyphen/>
        <w:t>nin ay</w:t>
        <w:softHyphen/>
        <w:t>nı</w:t>
        <w:softHyphen/>
        <w:t>sı ol</w:t>
        <w:softHyphen/>
        <w:t>du</w:t>
        <w:softHyphen/>
        <w:t>ğu</w:t>
        <w:softHyphen/>
        <w:t>nu gös</w:t>
        <w:softHyphen/>
        <w:t>te</w:t>
        <w:softHyphen/>
        <w:t>ren bu fo</w:t>
        <w:softHyphen/>
        <w:t>sil, ay</w:t>
        <w:softHyphen/>
        <w:t>nı za</w:t>
        <w:softHyphen/>
        <w:t>man</w:t>
        <w:softHyphen/>
        <w:t>da ev</w:t>
        <w:softHyphen/>
        <w:t>ri</w:t>
        <w:softHyphen/>
        <w:t>min hiç</w:t>
        <w:softHyphen/>
        <w:t>bir za</w:t>
        <w:softHyphen/>
        <w:t>man ya</w:t>
        <w:softHyphen/>
        <w:t>şan</w:t>
        <w:softHyphen/>
        <w:t>ma</w:t>
        <w:softHyphen/>
        <w:t>dı</w:t>
        <w:softHyphen/>
        <w:t>ğı</w:t>
        <w:softHyphen/>
        <w:t>nın da de</w:t>
        <w:softHyphen/>
        <w:t>li</w:t>
        <w:softHyphen/>
        <w:t>li</w:t>
        <w:softHyphen/>
        <w:t>dir. Tüm can</w:t>
        <w:softHyphen/>
        <w:t>lı</w:t>
        <w:softHyphen/>
        <w:t>lar gi</w:t>
        <w:softHyphen/>
        <w:t>bi, Arc</w:t>
        <w:softHyphen/>
        <w:t>ha</w:t>
        <w:softHyphen/>
        <w:t>eog</w:t>
        <w:softHyphen/>
        <w:t>na</w:t>
        <w:softHyphen/>
        <w:t>taları da Yü</w:t>
        <w:softHyphen/>
        <w:t>ce Al</w:t>
        <w:softHyphen/>
        <w:t>lah ya</w:t>
        <w:softHyphen/>
        <w:t>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990</w:t>
      </w:r>
    </w:p>
    <w:p>
      <w:pPr>
        <w:pStyle w:val="Normal"/>
        <w:rPr>
          <w:rFonts w:ascii="Geneva" w:hAnsi="Geneva" w:cs="Geneva"/>
        </w:rPr>
      </w:pPr>
      <w:r>
        <w:rPr>
          <w:rFonts w:cs="Geneva" w:ascii="Geneva" w:hAnsi="Geneva"/>
        </w:rPr>
        <w:t>Asa</w:t>
        <w:softHyphen/>
        <w:t>lak Arı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Asa</w:t>
        <w:softHyphen/>
        <w:t>lak arı</w:t>
        <w:softHyphen/>
        <w:t>lar (Ich</w:t>
        <w:softHyphen/>
        <w:t>ne</w:t>
        <w:softHyphen/>
        <w:t>umo</w:t>
        <w:softHyphen/>
        <w:t>no</w:t>
        <w:softHyphen/>
        <w:t>idea) üst fa</w:t>
        <w:softHyphen/>
        <w:t>mil</w:t>
        <w:softHyphen/>
        <w:t>ya</w:t>
        <w:softHyphen/>
        <w:t>sı</w:t>
        <w:softHyphen/>
        <w:t>na da</w:t>
        <w:softHyphen/>
        <w:t>hil olan tüm can</w:t>
        <w:softHyphen/>
        <w:t>lı</w:t>
        <w:softHyphen/>
        <w:t>la</w:t>
        <w:softHyphen/>
        <w:t>rın or</w:t>
        <w:softHyphen/>
        <w:t>tak özel</w:t>
        <w:softHyphen/>
        <w:t>li</w:t>
        <w:softHyphen/>
        <w:t>ği pa</w:t>
        <w:softHyphen/>
        <w:t>ra</w:t>
        <w:softHyphen/>
        <w:t>zit ya</w:t>
        <w:softHyphen/>
        <w:t>şam sür</w:t>
        <w:softHyphen/>
        <w:t>me</w:t>
        <w:softHyphen/>
        <w:t>le</w:t>
        <w:softHyphen/>
        <w:t>ri</w:t>
        <w:softHyphen/>
        <w:t>dir. Tüm dün</w:t>
        <w:softHyphen/>
        <w:t>ya ge</w:t>
        <w:softHyphen/>
        <w:t>ne</w:t>
        <w:softHyphen/>
        <w:t>lin</w:t>
        <w:softHyphen/>
        <w:t>de fark</w:t>
        <w:softHyphen/>
        <w:t>lı tür</w:t>
        <w:softHyphen/>
        <w:t>le</w:t>
        <w:softHyphen/>
        <w:t>ri</w:t>
        <w:softHyphen/>
        <w:t>ne rast</w:t>
        <w:softHyphen/>
        <w:t>la</w:t>
        <w:softHyphen/>
        <w:t>nır, an</w:t>
        <w:softHyphen/>
        <w:t>cak yo</w:t>
        <w:softHyphen/>
        <w:t>ğun ola</w:t>
        <w:softHyphen/>
        <w:t>rak ku</w:t>
        <w:softHyphen/>
        <w:t>zey ya</w:t>
        <w:softHyphen/>
        <w:t>rım</w:t>
        <w:softHyphen/>
        <w:t xml:space="preserve"> kü</w:t>
        <w:softHyphen/>
        <w:t>re</w:t>
        <w:softHyphen/>
        <w:t>de ya</w:t>
        <w:softHyphen/>
        <w:t>şar</w:t>
        <w:softHyphen/>
        <w:t xml:space="preserve">lar. </w:t>
      </w:r>
    </w:p>
    <w:p>
      <w:pPr>
        <w:pStyle w:val="Normal"/>
        <w:rPr>
          <w:rFonts w:ascii="Geneva" w:hAnsi="Geneva" w:cs="Geneva"/>
        </w:rPr>
      </w:pPr>
      <w:r>
        <w:rPr>
          <w:rFonts w:cs="Geneva" w:ascii="Geneva" w:hAnsi="Geneva"/>
        </w:rPr>
        <w:t>On mil</w:t>
        <w:softHyphen/>
        <w:t>yon</w:t>
        <w:softHyphen/>
        <w:t>lar</w:t>
        <w:softHyphen/>
        <w:t>ca yıl</w:t>
        <w:softHyphen/>
        <w:t>dır de</w:t>
        <w:softHyphen/>
        <w:t>ğiş</w:t>
        <w:softHyphen/>
        <w:t>me</w:t>
        <w:softHyphen/>
        <w:t>yen ya</w:t>
        <w:softHyphen/>
        <w:t>pı</w:t>
        <w:softHyphen/>
        <w:t>la</w:t>
        <w:softHyphen/>
        <w:t>rı ve gö</w:t>
        <w:softHyphen/>
        <w:t>rü</w:t>
        <w:softHyphen/>
        <w:t>nüm</w:t>
        <w:softHyphen/>
        <w:t>le</w:t>
        <w:softHyphen/>
        <w:t>riy</w:t>
        <w:softHyphen/>
        <w:t>le as</w:t>
        <w:softHyphen/>
        <w:t>alak arı</w:t>
        <w:softHyphen/>
        <w:t>lar da ev</w:t>
        <w:softHyphen/>
        <w:t>ri</w:t>
        <w:softHyphen/>
        <w:t>mi ya</w:t>
        <w:softHyphen/>
        <w:t>lan</w:t>
        <w:softHyphen/>
        <w:t>la</w:t>
        <w:softHyphen/>
        <w:t>mak</w:t>
        <w:softHyphen/>
        <w:t>ta</w:t>
        <w:softHyphen/>
        <w:t>dır. Ev</w:t>
        <w:softHyphen/>
        <w:t>rim</w:t>
        <w:softHyphen/>
        <w:t>ci</w:t>
        <w:softHyphen/>
        <w:t>le</w:t>
        <w:softHyphen/>
        <w:t>rin asa</w:t>
        <w:softHyphen/>
        <w:t>lak arı</w:t>
        <w:softHyphen/>
        <w:t>la</w:t>
        <w:softHyphen/>
        <w:t>rın söz</w:t>
        <w:softHyphen/>
        <w:t>de or</w:t>
        <w:softHyphen/>
        <w:t>tak ata</w:t>
        <w:softHyphen/>
        <w:t>sı ola</w:t>
        <w:softHyphen/>
        <w:t>rak gös</w:t>
        <w:softHyphen/>
        <w:t>te</w:t>
        <w:softHyphen/>
        <w:t>re</w:t>
        <w:softHyphen/>
        <w:t>bi</w:t>
        <w:softHyphen/>
        <w:t>le</w:t>
        <w:softHyphen/>
        <w:t>cek</w:t>
        <w:softHyphen/>
        <w:t>le</w:t>
        <w:softHyphen/>
        <w:t>ri hiç</w:t>
        <w:softHyphen/>
        <w:t>bir can</w:t>
        <w:softHyphen/>
        <w:t>lı yok</w:t>
        <w:softHyphen/>
        <w:t>tur. Söz ko</w:t>
        <w:softHyphen/>
        <w:t>nu</w:t>
        <w:softHyphen/>
        <w:t>su can</w:t>
        <w:softHyphen/>
        <w:t>lı</w:t>
        <w:softHyphen/>
        <w:t>la</w:t>
        <w:softHyphen/>
        <w:t>rın han</w:t>
        <w:softHyphen/>
        <w:t>gi aşa</w:t>
        <w:softHyphen/>
        <w:t>ma</w:t>
        <w:softHyphen/>
        <w:t>lar</w:t>
        <w:softHyphen/>
        <w:t>dan ge</w:t>
        <w:softHyphen/>
        <w:t>çe</w:t>
        <w:softHyphen/>
        <w:t>rek bu</w:t>
        <w:softHyphen/>
        <w:t>gün</w:t>
        <w:softHyphen/>
        <w:t>kü ya</w:t>
        <w:softHyphen/>
        <w:t>pı</w:t>
        <w:softHyphen/>
        <w:t>la</w:t>
        <w:softHyphen/>
        <w:t>rı</w:t>
        <w:softHyphen/>
        <w:t>nı ka</w:t>
        <w:softHyphen/>
        <w:t>zan</w:t>
        <w:softHyphen/>
        <w:t>dık</w:t>
        <w:softHyphen/>
        <w:t>la</w:t>
        <w:softHyphen/>
        <w:t>rı</w:t>
        <w:softHyphen/>
        <w:t>nı da açık</w:t>
        <w:softHyphen/>
        <w:t>la</w:t>
        <w:softHyphen/>
        <w:t>ya</w:t>
        <w:softHyphen/>
        <w:t>maz</w:t>
        <w:softHyphen/>
        <w:t>lar. Çün</w:t>
        <w:softHyphen/>
        <w:t>kü fo</w:t>
        <w:softHyphen/>
        <w:t>sil ka</w:t>
        <w:softHyphen/>
        <w:t>yıt</w:t>
        <w:softHyphen/>
        <w:t>la</w:t>
        <w:softHyphen/>
        <w:t>rın</w:t>
        <w:softHyphen/>
        <w:t>da ne böy</w:t>
        <w:softHyphen/>
        <w:t>le bir ata</w:t>
        <w:softHyphen/>
        <w:t>nın izi</w:t>
        <w:softHyphen/>
        <w:t>ne rast</w:t>
        <w:softHyphen/>
        <w:t>lan</w:t>
        <w:softHyphen/>
        <w:t>mak</w:t>
        <w:softHyphen/>
        <w:t>ta ne de asa</w:t>
        <w:softHyphen/>
        <w:t>lak arı</w:t>
        <w:softHyphen/>
        <w:t>la</w:t>
        <w:softHyphen/>
        <w:t>rın her</w:t>
        <w:softHyphen/>
        <w:t>han</w:t>
        <w:softHyphen/>
        <w:t>gi bir aşa</w:t>
        <w:softHyphen/>
        <w:t>ma</w:t>
        <w:softHyphen/>
        <w:t>dan geç</w:t>
        <w:softHyphen/>
        <w:t>ti</w:t>
        <w:softHyphen/>
        <w:t>ği gö</w:t>
        <w:softHyphen/>
        <w:t>rül</w:t>
        <w:softHyphen/>
        <w:t>mek</w:t>
        <w:softHyphen/>
        <w:t>te</w:t>
        <w:softHyphen/>
        <w:t>dir. Tüm can</w:t>
        <w:softHyphen/>
        <w:t>lı</w:t>
        <w:softHyphen/>
        <w:t>lar gi</w:t>
        <w:softHyphen/>
        <w:t>bi tüm asa</w:t>
        <w:softHyphen/>
        <w:t>lak arı fo</w:t>
        <w:softHyphen/>
        <w:t>sil</w:t>
        <w:softHyphen/>
        <w:t>le</w:t>
        <w:softHyphen/>
        <w:t>ri</w:t>
        <w:softHyphen/>
        <w:t>nin de or</w:t>
        <w:softHyphen/>
        <w:t>tak özel</w:t>
        <w:softHyphen/>
        <w:t>li</w:t>
        <w:softHyphen/>
        <w:t>ği "de</w:t>
        <w:softHyphen/>
        <w:t>ğiş</w:t>
        <w:softHyphen/>
        <w:t>mez</w:t>
        <w:softHyphen/>
        <w:t xml:space="preserve">lik"tir.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Phasmatidae (Ca</w:t>
        <w:softHyphen/>
        <w:t>dı Çe</w:t>
        <w:softHyphen/>
        <w:t>kir</w:t>
        <w:softHyphen/>
        <w:t>ge</w:t>
        <w:softHyphen/>
        <w:t xml:space="preserve">si) </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Phas</w:t>
        <w:softHyphen/>
        <w:t>ma</w:t>
        <w:softHyphen/>
        <w:t>ti</w:t>
        <w:softHyphen/>
        <w:t>dae fa</w:t>
        <w:softHyphen/>
        <w:t>mil</w:t>
        <w:softHyphen/>
        <w:t>ya</w:t>
        <w:softHyphen/>
        <w:t>sı</w:t>
        <w:softHyphen/>
        <w:t>na da</w:t>
        <w:softHyphen/>
        <w:t>hil olan bu canlıların önem</w:t>
        <w:softHyphen/>
        <w:t>li özel</w:t>
        <w:softHyphen/>
        <w:t>lik</w:t>
        <w:softHyphen/>
        <w:t>le</w:t>
        <w:softHyphen/>
        <w:t>rin</w:t>
        <w:softHyphen/>
        <w:t>den bi</w:t>
        <w:softHyphen/>
        <w:t>ri renk de</w:t>
        <w:softHyphen/>
        <w:t>ğiş</w:t>
        <w:softHyphen/>
        <w:t>ti</w:t>
        <w:softHyphen/>
        <w:t>re</w:t>
        <w:softHyphen/>
        <w:t>bil</w:t>
        <w:softHyphen/>
        <w:t>me ye</w:t>
        <w:softHyphen/>
        <w:t>te</w:t>
        <w:softHyphen/>
        <w:t>ne</w:t>
        <w:softHyphen/>
        <w:t>ği</w:t>
        <w:softHyphen/>
        <w:t>ne sa</w:t>
        <w:softHyphen/>
        <w:t>hip ol</w:t>
        <w:softHyphen/>
        <w:t>ma</w:t>
        <w:softHyphen/>
        <w:t>sı</w:t>
        <w:softHyphen/>
        <w:t>dır. Işı</w:t>
        <w:softHyphen/>
        <w:t>ğın, sı</w:t>
        <w:softHyphen/>
        <w:t>cak</w:t>
        <w:softHyphen/>
        <w:t>lı</w:t>
        <w:softHyphen/>
        <w:t>ğın, ne</w:t>
        <w:softHyphen/>
        <w:t>min hat</w:t>
        <w:softHyphen/>
        <w:t>ta be</w:t>
        <w:softHyphen/>
        <w:t>si</w:t>
        <w:softHyphen/>
        <w:t>nin du</w:t>
        <w:softHyphen/>
        <w:t>ru</w:t>
        <w:softHyphen/>
        <w:t>mu</w:t>
        <w:softHyphen/>
        <w:t>na gö</w:t>
        <w:softHyphen/>
        <w:t>re renk</w:t>
        <w:softHyphen/>
        <w:t>le</w:t>
        <w:softHyphen/>
        <w:t>ri</w:t>
        <w:softHyphen/>
        <w:t>ni de</w:t>
        <w:softHyphen/>
        <w:t>ğiş</w:t>
        <w:softHyphen/>
        <w:t>ti</w:t>
        <w:softHyphen/>
        <w:t>re</w:t>
        <w:softHyphen/>
        <w:t>bi</w:t>
        <w:softHyphen/>
        <w:t>lir. Bu de</w:t>
        <w:softHyphen/>
        <w:t>ği</w:t>
        <w:softHyphen/>
        <w:t>şim, pig</w:t>
        <w:softHyphen/>
        <w:t>ment yo</w:t>
        <w:softHyphen/>
        <w:t>ğun</w:t>
        <w:softHyphen/>
        <w:t>lu</w:t>
        <w:softHyphen/>
        <w:t>ğu</w:t>
        <w:softHyphen/>
        <w:t>nun yer de</w:t>
        <w:softHyphen/>
        <w:t>ğiş</w:t>
        <w:softHyphen/>
        <w:t>tir</w:t>
        <w:softHyphen/>
        <w:t>me</w:t>
        <w:softHyphen/>
        <w:t>si ya da pig</w:t>
        <w:softHyphen/>
        <w:t>ment</w:t>
        <w:softHyphen/>
        <w:t>le</w:t>
        <w:softHyphen/>
        <w:t>rin ye</w:t>
        <w:softHyphen/>
        <w:t>ni</w:t>
        <w:softHyphen/>
        <w:t>den olu</w:t>
        <w:softHyphen/>
        <w:t>şu</w:t>
        <w:softHyphen/>
        <w:t>muy</w:t>
        <w:softHyphen/>
        <w:t>la mey</w:t>
        <w:softHyphen/>
        <w:t>da</w:t>
        <w:softHyphen/>
        <w:t>na ge</w:t>
        <w:softHyphen/>
        <w:t>lir.* Re</w:t>
        <w:softHyphen/>
        <w:t>sim</w:t>
        <w:softHyphen/>
        <w:t>de gö</w:t>
        <w:softHyphen/>
        <w:t>rü</w:t>
        <w:softHyphen/>
        <w:t>len 50 mil</w:t>
        <w:softHyphen/>
        <w:t>yon ya</w:t>
        <w:softHyphen/>
        <w:t>şın</w:t>
        <w:softHyphen/>
        <w:t>da</w:t>
        <w:softHyphen/>
        <w:t>ki Phas</w:t>
        <w:softHyphen/>
        <w:t>ma</w:t>
        <w:softHyphen/>
        <w:t>ti</w:t>
        <w:softHyphen/>
        <w:t>dae tıp</w:t>
        <w:softHyphen/>
        <w:t>kı bu</w:t>
        <w:softHyphen/>
        <w:t>gün ya</w:t>
        <w:softHyphen/>
        <w:t>şa</w:t>
        <w:softHyphen/>
        <w:t>yan ör</w:t>
        <w:softHyphen/>
        <w:t>nek</w:t>
        <w:softHyphen/>
        <w:t>le</w:t>
        <w:softHyphen/>
        <w:t>ri gi</w:t>
        <w:softHyphen/>
        <w:t>bi ren</w:t>
        <w:softHyphen/>
        <w:t>gi</w:t>
        <w:softHyphen/>
        <w:t>ni de</w:t>
        <w:softHyphen/>
        <w:t>ğiş</w:t>
        <w:softHyphen/>
        <w:t>ti</w:t>
        <w:softHyphen/>
        <w:t>re</w:t>
        <w:softHyphen/>
        <w:t>bi</w:t>
        <w:softHyphen/>
        <w:t>li</w:t>
        <w:softHyphen/>
        <w:t>yor</w:t>
        <w:softHyphen/>
        <w:t>du. Gü</w:t>
        <w:softHyphen/>
        <w:t>nü</w:t>
        <w:softHyphen/>
        <w:t>müz</w:t>
        <w:softHyphen/>
        <w:t>de ya</w:t>
        <w:softHyphen/>
        <w:t>şa</w:t>
        <w:softHyphen/>
        <w:t>yan Phas</w:t>
        <w:softHyphen/>
        <w:t>ma</w:t>
        <w:softHyphen/>
        <w:t>ti</w:t>
        <w:softHyphen/>
        <w:t>dae han</w:t>
        <w:softHyphen/>
        <w:t>gi özel</w:t>
        <w:softHyphen/>
        <w:t>lik</w:t>
        <w:softHyphen/>
        <w:t>le</w:t>
        <w:softHyphen/>
        <w:t>re sa</w:t>
        <w:softHyphen/>
        <w:t>hip</w:t>
        <w:softHyphen/>
        <w:t>se, 50 mil</w:t>
        <w:softHyphen/>
        <w:t>yon yıl ön</w:t>
        <w:softHyphen/>
        <w:t>ce ya</w:t>
        <w:softHyphen/>
        <w:t>şa</w:t>
        <w:softHyphen/>
        <w:t>yan</w:t>
        <w:softHyphen/>
        <w:t>lar da ay</w:t>
        <w:softHyphen/>
        <w:t>nı özel</w:t>
        <w:softHyphen/>
        <w:t>lik</w:t>
        <w:softHyphen/>
        <w:t>le</w:t>
        <w:softHyphen/>
        <w:t>re sa</w:t>
        <w:softHyphen/>
        <w:t>hip</w:t>
        <w:softHyphen/>
        <w:t>ti. Bu ger</w:t>
        <w:softHyphen/>
        <w:t>çek kar</w:t>
        <w:softHyphen/>
        <w:t>şı</w:t>
        <w:softHyphen/>
        <w:t>sın</w:t>
        <w:softHyphen/>
        <w:t>da, ev</w:t>
        <w:softHyphen/>
        <w:t>rim</w:t>
        <w:softHyphen/>
        <w:t>ci</w:t>
        <w:softHyphen/>
        <w:t>le</w:t>
        <w:softHyphen/>
        <w:t>rin söz</w:t>
        <w:softHyphen/>
        <w:t>de il</w:t>
        <w:softHyphen/>
        <w:t>kel</w:t>
        <w:softHyphen/>
        <w:t>den ge</w:t>
        <w:softHyphen/>
        <w:t>liş</w:t>
        <w:softHyphen/>
        <w:t>mi</w:t>
        <w:softHyphen/>
        <w:t>şe doğ</w:t>
        <w:softHyphen/>
        <w:t>ru iler</w:t>
        <w:softHyphen/>
        <w:t>le</w:t>
        <w:softHyphen/>
        <w:t>me, aşa</w:t>
        <w:softHyphen/>
        <w:t>ma aşa</w:t>
        <w:softHyphen/>
        <w:t>ma ge</w:t>
        <w:softHyphen/>
        <w:t>liş</w:t>
        <w:softHyphen/>
        <w:t>me gi</w:t>
        <w:softHyphen/>
        <w:t>bi id</w:t>
        <w:softHyphen/>
        <w:t>di</w:t>
        <w:softHyphen/>
        <w:t>ala</w:t>
        <w:softHyphen/>
        <w:t>rı</w:t>
        <w:softHyphen/>
        <w:t>nın bir an</w:t>
        <w:softHyphen/>
        <w:t>la</w:t>
        <w:softHyphen/>
        <w:t>mı kal</w:t>
        <w:softHyphen/>
        <w:t>ma</w:t>
        <w:softHyphen/>
        <w:t>mak</w:t>
        <w:softHyphen/>
        <w:t>ta</w:t>
        <w:softHyphen/>
        <w:t xml:space="preserve">dır. </w:t>
      </w:r>
    </w:p>
    <w:p>
      <w:pPr>
        <w:pStyle w:val="Normal"/>
        <w:rPr>
          <w:rFonts w:ascii="Geneva" w:hAnsi="Geneva" w:cs="Geneva"/>
        </w:rPr>
      </w:pPr>
      <w:r>
        <w:rPr>
          <w:rFonts w:cs="Geneva" w:ascii="Geneva" w:hAnsi="Geneva"/>
        </w:rPr>
        <w:t>* Ali De</w:t>
        <w:softHyphen/>
        <w:t>mir</w:t>
        <w:softHyphen/>
        <w:t>soy, Ya</w:t>
        <w:softHyphen/>
        <w:t>şa</w:t>
        <w:softHyphen/>
        <w:t>mın Te</w:t>
        <w:softHyphen/>
        <w:t>mel Ku</w:t>
        <w:softHyphen/>
        <w:t>ram</w:t>
        <w:softHyphen/>
        <w:t>la</w:t>
        <w:softHyphen/>
        <w:t>rı, Cilt II, Kı</w:t>
        <w:softHyphen/>
        <w:t>sım II, s. 406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w:t>
        <w:softHyphen/>
        <w:t>le</w:t>
        <w:softHyphen/>
        <w:t>bek Lar</w:t>
        <w:softHyphen/>
        <w:t>va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Lar</w:t>
        <w:softHyphen/>
        <w:t>va, ke</w:t>
        <w:softHyphen/>
        <w:t>le</w:t>
        <w:softHyphen/>
        <w:t>be</w:t>
        <w:softHyphen/>
        <w:t>ğin ge</w:t>
        <w:softHyphen/>
        <w:t>li</w:t>
        <w:softHyphen/>
        <w:t>şim aşa</w:t>
        <w:softHyphen/>
        <w:t>ma</w:t>
        <w:softHyphen/>
        <w:t>la</w:t>
        <w:softHyphen/>
        <w:t>rın</w:t>
        <w:softHyphen/>
        <w:t>dan bi</w:t>
        <w:softHyphen/>
        <w:t>ri</w:t>
        <w:softHyphen/>
        <w:t>dir. Lar</w:t>
        <w:softHyphen/>
        <w:t>va</w:t>
        <w:softHyphen/>
        <w:t>lar baş</w:t>
        <w:softHyphen/>
        <w:t>ka</w:t>
        <w:softHyphen/>
        <w:t>la</w:t>
        <w:softHyphen/>
        <w:t>şım ge</w:t>
        <w:softHyphen/>
        <w:t>çi</w:t>
        <w:softHyphen/>
        <w:t>re</w:t>
        <w:softHyphen/>
        <w:t>rek er</w:t>
        <w:softHyphen/>
        <w:t>gin</w:t>
        <w:softHyphen/>
        <w:t>le</w:t>
        <w:softHyphen/>
        <w:t>şir ve renk</w:t>
        <w:softHyphen/>
        <w:t>li ka</w:t>
        <w:softHyphen/>
        <w:t>nat</w:t>
        <w:softHyphen/>
        <w:t>la</w:t>
        <w:softHyphen/>
        <w:t>rıy</w:t>
        <w:softHyphen/>
        <w:t>la, çok gü</w:t>
        <w:softHyphen/>
        <w:t>zel bi</w:t>
        <w:softHyphen/>
        <w:t>rer ke</w:t>
        <w:softHyphen/>
        <w:t>le</w:t>
        <w:softHyphen/>
        <w:t>bek ha</w:t>
        <w:softHyphen/>
        <w:t>li</w:t>
        <w:softHyphen/>
        <w:t>ne ge</w:t>
        <w:softHyphen/>
        <w:t>lir. Bu baş</w:t>
        <w:softHyphen/>
        <w:t>ka</w:t>
        <w:softHyphen/>
        <w:t>la</w:t>
        <w:softHyphen/>
        <w:t>şım mil</w:t>
        <w:softHyphen/>
        <w:t>yon</w:t>
        <w:softHyphen/>
        <w:t>lar</w:t>
        <w:softHyphen/>
        <w:t>ca yıl</w:t>
        <w:softHyphen/>
        <w:t>dır ay</w:t>
        <w:softHyphen/>
        <w:t>nı şe</w:t>
        <w:softHyphen/>
        <w:t>kil</w:t>
        <w:softHyphen/>
        <w:t>de ger</w:t>
        <w:softHyphen/>
        <w:t>çek</w:t>
        <w:softHyphen/>
        <w:t>leş</w:t>
        <w:softHyphen/>
        <w:t>mek</w:t>
        <w:softHyphen/>
        <w:t>te ve bu sü</w:t>
        <w:softHyphen/>
        <w:t>reç hiç bir şe</w:t>
        <w:softHyphen/>
        <w:t>kil</w:t>
        <w:softHyphen/>
        <w:t>de de</w:t>
        <w:softHyphen/>
        <w:t>ğiş</w:t>
        <w:softHyphen/>
        <w:t>me</w:t>
        <w:softHyphen/>
        <w:t>mek</w:t>
        <w:softHyphen/>
        <w:t>te</w:t>
        <w:softHyphen/>
        <w:t>dir. Re</w:t>
        <w:softHyphen/>
        <w:t>sim</w:t>
        <w:softHyphen/>
        <w:t>de gö</w:t>
        <w:softHyphen/>
        <w:t>rü</w:t>
        <w:softHyphen/>
        <w:t>len 50 mil</w:t>
        <w:softHyphen/>
        <w:t>yon ya</w:t>
        <w:softHyphen/>
        <w:t>şın</w:t>
        <w:softHyphen/>
        <w:t>da</w:t>
        <w:softHyphen/>
        <w:t>ki ke</w:t>
        <w:softHyphen/>
        <w:t>le</w:t>
        <w:softHyphen/>
        <w:t>bek lar</w:t>
        <w:softHyphen/>
        <w:t>va</w:t>
        <w:softHyphen/>
        <w:t>sı da hiç</w:t>
        <w:softHyphen/>
        <w:t>bir şe</w:t>
        <w:softHyphen/>
        <w:t>kil</w:t>
        <w:softHyphen/>
        <w:t>de ev</w:t>
        <w:softHyphen/>
        <w:t>rim</w:t>
        <w:softHyphen/>
        <w:t>leş</w:t>
        <w:softHyphen/>
        <w:t>me</w:t>
        <w:softHyphen/>
        <w:t>miş</w:t>
        <w:softHyphen/>
        <w:t>tir, gü</w:t>
        <w:softHyphen/>
        <w:t>nü</w:t>
        <w:softHyphen/>
        <w:t>müz ke</w:t>
        <w:softHyphen/>
        <w:t>le</w:t>
        <w:softHyphen/>
        <w:t>bek lar</w:t>
        <w:softHyphen/>
        <w:t>va</w:t>
        <w:softHyphen/>
        <w:t>la</w:t>
        <w:softHyphen/>
        <w:t>rıy</w:t>
        <w:softHyphen/>
        <w:t>la ta</w:t>
        <w:softHyphen/>
        <w:t>ma</w:t>
        <w:softHyphen/>
        <w:t>men ay</w:t>
        <w:softHyphen/>
        <w:t>nı</w:t>
        <w:softHyphen/>
        <w:t xml:space="preserve">dır. </w:t>
      </w:r>
    </w:p>
    <w:p>
      <w:pPr>
        <w:pStyle w:val="Normal"/>
        <w:rPr>
          <w:rFonts w:ascii="Geneva" w:hAnsi="Geneva" w:cs="Geneva"/>
        </w:rPr>
      </w:pPr>
      <w:r>
        <w:rPr>
          <w:rFonts w:cs="Geneva" w:ascii="Geneva" w:hAnsi="Geneva"/>
        </w:rPr>
        <w:t>Can</w:t>
        <w:softHyphen/>
        <w:t>lı</w:t>
        <w:softHyphen/>
        <w:t>la</w:t>
        <w:softHyphen/>
        <w:t>rın kö</w:t>
        <w:softHyphen/>
        <w:t>ke</w:t>
        <w:softHyphen/>
        <w:t>ni hak</w:t>
        <w:softHyphen/>
        <w:t>kın</w:t>
        <w:softHyphen/>
        <w:t>da</w:t>
        <w:softHyphen/>
        <w:t>ki ev</w:t>
        <w:softHyphen/>
        <w:t>rim id</w:t>
        <w:softHyphen/>
        <w:t>di</w:t>
        <w:softHyphen/>
        <w:t>ası bi</w:t>
        <w:softHyphen/>
        <w:t>lim</w:t>
        <w:softHyphen/>
        <w:t>sel ger</w:t>
        <w:softHyphen/>
        <w:t>çek</w:t>
        <w:softHyphen/>
        <w:t>le</w:t>
        <w:softHyphen/>
        <w:t>re da</w:t>
        <w:softHyphen/>
        <w:t>yan</w:t>
        <w:softHyphen/>
        <w:t>ma</w:t>
        <w:softHyphen/>
        <w:t>yan, ate</w:t>
        <w:softHyphen/>
        <w:t>ist ve ma</w:t>
        <w:softHyphen/>
        <w:t>ter</w:t>
        <w:softHyphen/>
        <w:t>ya</w:t>
        <w:softHyphen/>
        <w:t>list bir açık</w:t>
        <w:softHyphen/>
        <w:t>la</w:t>
        <w:softHyphen/>
        <w:t>ma</w:t>
        <w:softHyphen/>
        <w:t>dır. Dar</w:t>
        <w:softHyphen/>
        <w:t>wi</w:t>
        <w:softHyphen/>
        <w:t>nizm, ha</w:t>
        <w:softHyphen/>
        <w:t>ya</w:t>
        <w:softHyphen/>
        <w:t>li se</w:t>
        <w:softHyphen/>
        <w:t>nar</w:t>
        <w:softHyphen/>
        <w:t>yo</w:t>
        <w:softHyphen/>
        <w:t>la</w:t>
        <w:softHyphen/>
        <w:t>ra, sah</w:t>
        <w:softHyphen/>
        <w:t>te de</w:t>
        <w:softHyphen/>
        <w:t>lil</w:t>
        <w:softHyphen/>
        <w:t>le</w:t>
        <w:softHyphen/>
        <w:t>re, kar</w:t>
        <w:softHyphen/>
        <w:t>ma</w:t>
        <w:softHyphen/>
        <w:t>şık ma</w:t>
        <w:softHyphen/>
        <w:t>sal</w:t>
        <w:softHyphen/>
        <w:t>la</w:t>
        <w:softHyphen/>
        <w:t>ra da</w:t>
        <w:softHyphen/>
        <w:t>ya</w:t>
        <w:softHyphen/>
        <w:t>nan sap</w:t>
        <w:softHyphen/>
        <w:t>lan</w:t>
        <w:softHyphen/>
        <w:t>tı</w:t>
        <w:softHyphen/>
        <w:t>lı bir spe</w:t>
        <w:softHyphen/>
        <w:t>kü</w:t>
        <w:softHyphen/>
        <w:t>las</w:t>
        <w:softHyphen/>
        <w:t>yon</w:t>
        <w:softHyphen/>
        <w:t>dan iba</w:t>
        <w:softHyphen/>
        <w:t>ret</w:t>
        <w:softHyphen/>
        <w:t>tir. Can</w:t>
        <w:softHyphen/>
        <w:t>lı</w:t>
        <w:softHyphen/>
        <w:t>lı</w:t>
        <w:softHyphen/>
        <w:t>ğın kö</w:t>
        <w:softHyphen/>
        <w:t>ke</w:t>
        <w:softHyphen/>
        <w:t>ni</w:t>
        <w:softHyphen/>
        <w:t>nin as</w:t>
        <w:softHyphen/>
        <w:t>lı ise, sa</w:t>
        <w:softHyphen/>
        <w:t>yı</w:t>
        <w:softHyphen/>
        <w:t>sız de</w:t>
        <w:softHyphen/>
        <w:t>li</w:t>
        <w:softHyphen/>
        <w:t>lin tas</w:t>
        <w:softHyphen/>
        <w:t>dik et</w:t>
        <w:softHyphen/>
        <w:t>ti</w:t>
        <w:softHyphen/>
        <w:t>ği Yaratılış ger</w:t>
        <w:softHyphen/>
        <w:t xml:space="preserve">çeğidir.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3</w:t>
      </w:r>
    </w:p>
    <w:p>
      <w:pPr>
        <w:pStyle w:val="Normal"/>
        <w:rPr>
          <w:rFonts w:ascii="Geneva" w:hAnsi="Geneva" w:cs="Geneva"/>
        </w:rPr>
      </w:pPr>
      <w:r>
        <w:rPr>
          <w:rFonts w:cs="Geneva" w:ascii="Geneva" w:hAnsi="Geneva"/>
        </w:rPr>
        <w:t>996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Kü</w:t>
        <w:softHyphen/>
        <w:t>rem</w:t>
        <w:softHyphen/>
        <w:t>si Örüm</w:t>
        <w:softHyphen/>
        <w:t>cek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The</w:t>
        <w:softHyphen/>
        <w:t>ri</w:t>
        <w:softHyphen/>
        <w:t>idi</w:t>
        <w:softHyphen/>
        <w:t>dae fa</w:t>
        <w:softHyphen/>
        <w:t>mil</w:t>
        <w:softHyphen/>
        <w:t>ya</w:t>
        <w:softHyphen/>
        <w:t>sı</w:t>
        <w:softHyphen/>
        <w:t>na da</w:t>
        <w:softHyphen/>
        <w:t>hil olan bu örüm</w:t>
        <w:softHyphen/>
        <w:t>cek</w:t>
        <w:softHyphen/>
        <w:t>ler, in</w:t>
        <w:softHyphen/>
        <w:t>ce ba</w:t>
        <w:softHyphen/>
        <w:t>cak</w:t>
        <w:softHyphen/>
        <w:t>lı, tel</w:t>
        <w:softHyphen/>
        <w:t>le</w:t>
        <w:softHyphen/>
        <w:t>ri dü</w:t>
        <w:softHyphen/>
        <w:t>zen</w:t>
        <w:softHyphen/>
        <w:t>siz ve ge</w:t>
        <w:softHyphen/>
        <w:t>niş ara</w:t>
        <w:softHyphen/>
        <w:t>lık</w:t>
        <w:softHyphen/>
        <w:t>lı olan ağ</w:t>
        <w:softHyphen/>
        <w:t>lar ören bir örüm</w:t>
        <w:softHyphen/>
        <w:t>cek tü</w:t>
        <w:softHyphen/>
        <w:t>rü</w:t>
        <w:softHyphen/>
        <w:t>dür. Örüm</w:t>
        <w:softHyphen/>
        <w:t>cek ağı ev</w:t>
        <w:softHyphen/>
        <w:t>rim</w:t>
        <w:softHyphen/>
        <w:t>ci</w:t>
        <w:softHyphen/>
        <w:t>le</w:t>
        <w:softHyphen/>
        <w:t>rin as</w:t>
        <w:softHyphen/>
        <w:t>la açık</w:t>
        <w:softHyphen/>
        <w:t>la</w:t>
        <w:softHyphen/>
        <w:t>ya</w:t>
        <w:softHyphen/>
        <w:t>ma</w:t>
        <w:softHyphen/>
        <w:t>dık</w:t>
        <w:softHyphen/>
        <w:t>la</w:t>
        <w:softHyphen/>
        <w:t>rı çok bü</w:t>
        <w:softHyphen/>
        <w:t>yük bir sa</w:t>
        <w:softHyphen/>
        <w:t>nat ese</w:t>
        <w:softHyphen/>
        <w:t>ri</w:t>
        <w:softHyphen/>
        <w:t>dir. Mil</w:t>
        <w:softHyphen/>
        <w:t>yon</w:t>
        <w:softHyphen/>
        <w:t>lar</w:t>
        <w:softHyphen/>
        <w:t>ca yıl</w:t>
        <w:softHyphen/>
        <w:t>dır ya</w:t>
        <w:softHyphen/>
        <w:t>şa</w:t>
        <w:softHyphen/>
        <w:t>yan örüm</w:t>
        <w:softHyphen/>
        <w:t>cek</w:t>
        <w:softHyphen/>
        <w:t>le</w:t>
        <w:softHyphen/>
        <w:t>rin hep</w:t>
        <w:softHyphen/>
        <w:t>si,    Al</w:t>
        <w:softHyphen/>
        <w:t>lah’ın on</w:t>
        <w:softHyphen/>
        <w:t>la</w:t>
        <w:softHyphen/>
        <w:t>ra bah</w:t>
        <w:softHyphen/>
        <w:t>şet</w:t>
        <w:softHyphen/>
        <w:t>ti</w:t>
        <w:softHyphen/>
        <w:t>ği bu ola</w:t>
        <w:softHyphen/>
        <w:t>ğa</w:t>
        <w:softHyphen/>
        <w:t>nüs</w:t>
        <w:softHyphen/>
        <w:t>tü ka</w:t>
        <w:softHyphen/>
        <w:t>bi</w:t>
        <w:softHyphen/>
        <w:t>li</w:t>
        <w:softHyphen/>
        <w:t>yet</w:t>
        <w:softHyphen/>
        <w:t>le var ol</w:t>
        <w:softHyphen/>
        <w:t>muş</w:t>
        <w:softHyphen/>
        <w:t>lar</w:t>
        <w:softHyphen/>
        <w:t>dır. Bu du</w:t>
        <w:softHyphen/>
        <w:t>rum örüm</w:t>
        <w:softHyphen/>
        <w:t>cek</w:t>
        <w:softHyphen/>
        <w:t>le</w:t>
        <w:softHyphen/>
        <w:t>rin de di</w:t>
        <w:softHyphen/>
        <w:t>ğer can</w:t>
        <w:softHyphen/>
        <w:t>lı</w:t>
        <w:softHyphen/>
        <w:t>lar gi</w:t>
        <w:softHyphen/>
        <w:t>bi as</w:t>
        <w:softHyphen/>
        <w:t>la ev</w:t>
        <w:softHyphen/>
        <w:t>rim ge</w:t>
        <w:softHyphen/>
        <w:t>çir</w:t>
        <w:softHyphen/>
        <w:t>me</w:t>
        <w:softHyphen/>
        <w:t>dik</w:t>
        <w:softHyphen/>
        <w:t>le</w:t>
        <w:softHyphen/>
        <w:t>ri</w:t>
        <w:softHyphen/>
        <w:t>ni gös</w:t>
        <w:softHyphen/>
        <w:t>ter</w:t>
        <w:softHyphen/>
        <w:t>mek</w:t>
        <w:softHyphen/>
        <w:t>te</w:t>
        <w:softHyphen/>
        <w:t>dir. 50 mil</w:t>
        <w:softHyphen/>
        <w:t>yon yıl</w:t>
        <w:softHyphen/>
        <w:t>lık fo</w:t>
        <w:softHyphen/>
        <w:t>sil, bu ger</w:t>
        <w:softHyphen/>
        <w:t>çe</w:t>
        <w:softHyphen/>
        <w:t>ğin çok açık bir de</w:t>
        <w:softHyphen/>
        <w:t>li</w:t>
        <w:softHyphen/>
        <w:t xml:space="preserve">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Elateridae (Tak</w:t>
        <w:softHyphen/>
        <w:t>la Bö</w:t>
        <w:softHyphen/>
        <w:t>ce</w:t>
        <w:softHyphen/>
        <w:t>ği)</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Ela</w:t>
        <w:softHyphen/>
        <w:t>te</w:t>
        <w:softHyphen/>
        <w:t>ri</w:t>
        <w:softHyphen/>
        <w:t>dae fa</w:t>
        <w:softHyphen/>
        <w:t>mil</w:t>
        <w:softHyphen/>
        <w:t>ya</w:t>
        <w:softHyphen/>
        <w:t>sın</w:t>
        <w:softHyphen/>
        <w:t>dan olan bu bö</w:t>
        <w:softHyphen/>
        <w:t>cek</w:t>
        <w:softHyphen/>
        <w:t>ler, 20-30 cm yük</w:t>
        <w:softHyphen/>
        <w:t>sek</w:t>
        <w:softHyphen/>
        <w:t>li</w:t>
        <w:softHyphen/>
        <w:t>ğe ka</w:t>
        <w:softHyphen/>
        <w:t>dar sıç</w:t>
        <w:softHyphen/>
        <w:t>ra</w:t>
        <w:softHyphen/>
        <w:t>yıp ters dö</w:t>
        <w:softHyphen/>
        <w:t>ne</w:t>
        <w:softHyphen/>
        <w:t>bi</w:t>
        <w:softHyphen/>
        <w:t>lir ve bu es</w:t>
        <w:softHyphen/>
        <w:t>na</w:t>
        <w:softHyphen/>
        <w:t>da "çıt" di</w:t>
        <w:softHyphen/>
        <w:t>ye bir ses çı</w:t>
        <w:softHyphen/>
        <w:t>ka</w:t>
        <w:softHyphen/>
        <w:t>rır</w:t>
        <w:softHyphen/>
        <w:t>lar. Ge</w:t>
        <w:softHyphen/>
        <w:t>nel</w:t>
        <w:softHyphen/>
        <w:t>lik</w:t>
        <w:softHyphen/>
        <w:t>le ot</w:t>
        <w:softHyphen/>
        <w:t>lak ve ça</w:t>
        <w:softHyphen/>
        <w:t>lı</w:t>
        <w:softHyphen/>
        <w:t>lık alan</w:t>
        <w:softHyphen/>
        <w:t>lar</w:t>
        <w:softHyphen/>
        <w:t>da bu</w:t>
        <w:softHyphen/>
        <w:t>lu</w:t>
        <w:softHyphen/>
        <w:t>nur</w:t>
        <w:softHyphen/>
        <w:t>lar. Teh</w:t>
        <w:softHyphen/>
        <w:t>li</w:t>
        <w:softHyphen/>
        <w:t>ke anın</w:t>
        <w:softHyphen/>
        <w:t>da ba</w:t>
        <w:softHyphen/>
        <w:t>cak</w:t>
        <w:softHyphen/>
        <w:t>la</w:t>
        <w:softHyphen/>
        <w:t>rı</w:t>
        <w:softHyphen/>
        <w:t>nı ve an</w:t>
        <w:softHyphen/>
        <w:t>ten</w:t>
        <w:softHyphen/>
        <w:t>le</w:t>
        <w:softHyphen/>
        <w:t>ri</w:t>
        <w:softHyphen/>
        <w:t>ni ken</w:t>
        <w:softHyphen/>
        <w:t>di</w:t>
        <w:softHyphen/>
        <w:t>le</w:t>
        <w:softHyphen/>
        <w:t>ri</w:t>
        <w:softHyphen/>
        <w:t>ne doğ</w:t>
        <w:softHyphen/>
        <w:t>ru çe</w:t>
        <w:softHyphen/>
        <w:t>ke</w:t>
        <w:softHyphen/>
        <w:t>rek, yer</w:t>
        <w:softHyphen/>
        <w:t>de teh</w:t>
        <w:softHyphen/>
        <w:t>li</w:t>
        <w:softHyphen/>
        <w:t>ke</w:t>
        <w:softHyphen/>
        <w:t>nin geç</w:t>
        <w:softHyphen/>
        <w:t>me</w:t>
        <w:softHyphen/>
        <w:t>si</w:t>
        <w:softHyphen/>
        <w:t>ni bek</w:t>
        <w:softHyphen/>
        <w:t>ler</w:t>
        <w:softHyphen/>
        <w:t>ler. Fo</w:t>
        <w:softHyphen/>
        <w:t>sil ka</w:t>
        <w:softHyphen/>
        <w:t>yıt</w:t>
        <w:softHyphen/>
        <w:t>la</w:t>
        <w:softHyphen/>
        <w:t>rı bu can</w:t>
        <w:softHyphen/>
        <w:t>lı</w:t>
        <w:softHyphen/>
        <w:t>la</w:t>
        <w:softHyphen/>
        <w:t>rın on mil</w:t>
        <w:softHyphen/>
        <w:t>yon</w:t>
        <w:softHyphen/>
        <w:t>lar</w:t>
        <w:softHyphen/>
        <w:t>ca yıl bo</w:t>
        <w:softHyphen/>
        <w:t>yun</w:t>
        <w:softHyphen/>
        <w:t>ca hiç de</w:t>
        <w:softHyphen/>
        <w:t>ğiş</w:t>
        <w:softHyphen/>
        <w:t>me</w:t>
        <w:softHyphen/>
        <w:t>dik</w:t>
        <w:softHyphen/>
        <w:t>le</w:t>
        <w:softHyphen/>
        <w:t>ri</w:t>
        <w:softHyphen/>
        <w:t>ni or</w:t>
        <w:softHyphen/>
        <w:t>ta</w:t>
        <w:softHyphen/>
        <w:t>ya koy</w:t>
        <w:softHyphen/>
        <w:t>muş</w:t>
        <w:softHyphen/>
        <w:t xml:space="preserve">tur. </w:t>
      </w:r>
    </w:p>
    <w:p>
      <w:pPr>
        <w:pStyle w:val="Normal"/>
        <w:rPr>
          <w:rFonts w:ascii="Geneva" w:hAnsi="Geneva" w:cs="Geneva"/>
        </w:rPr>
      </w:pPr>
      <w:r>
        <w:rPr>
          <w:rFonts w:cs="Geneva" w:ascii="Geneva" w:hAnsi="Geneva"/>
        </w:rPr>
        <w:t>Ev</w:t>
        <w:softHyphen/>
        <w:t>rim</w:t>
        <w:softHyphen/>
        <w:t>ci</w:t>
        <w:softHyphen/>
        <w:t>ler yıl</w:t>
        <w:softHyphen/>
        <w:t>lar bo</w:t>
        <w:softHyphen/>
        <w:t>yun</w:t>
        <w:softHyphen/>
        <w:t>ca sah</w:t>
        <w:softHyphen/>
        <w:t>te de</w:t>
        <w:softHyphen/>
        <w:t>lil</w:t>
        <w:softHyphen/>
        <w:t>ler üre</w:t>
        <w:softHyphen/>
        <w:t>te</w:t>
        <w:softHyphen/>
        <w:t>rek in</w:t>
        <w:softHyphen/>
        <w:t>san</w:t>
        <w:softHyphen/>
        <w:t>la</w:t>
        <w:softHyphen/>
        <w:t>rı al</w:t>
        <w:softHyphen/>
        <w:t>dat</w:t>
        <w:softHyphen/>
        <w:t>ma</w:t>
        <w:softHyphen/>
        <w:t>ya ça</w:t>
        <w:softHyphen/>
        <w:t>lış</w:t>
        <w:softHyphen/>
        <w:t>mış, an</w:t>
        <w:softHyphen/>
        <w:t>cak bun</w:t>
        <w:softHyphen/>
        <w:t>da ba</w:t>
        <w:softHyphen/>
        <w:t>şa</w:t>
        <w:softHyphen/>
        <w:t>rı</w:t>
        <w:softHyphen/>
        <w:t>lı ola</w:t>
        <w:softHyphen/>
        <w:t>ma</w:t>
        <w:softHyphen/>
        <w:t>mış</w:t>
        <w:softHyphen/>
        <w:t>lar</w:t>
        <w:softHyphen/>
        <w:t>dır. Çün</w:t>
        <w:softHyphen/>
        <w:t>kü bi</w:t>
        <w:softHyphen/>
        <w:t>lim</w:t>
        <w:softHyphen/>
        <w:t>sel araş</w:t>
        <w:softHyphen/>
        <w:t>tır</w:t>
        <w:softHyphen/>
        <w:t>ma</w:t>
        <w:softHyphen/>
        <w:t>lar bu sah</w:t>
        <w:softHyphen/>
        <w:t>te de</w:t>
        <w:softHyphen/>
        <w:t>lil</w:t>
        <w:softHyphen/>
        <w:t>le</w:t>
        <w:softHyphen/>
        <w:t>ri ge</w:t>
        <w:softHyphen/>
        <w:t>çer</w:t>
        <w:softHyphen/>
        <w:t>siz kıl</w:t>
        <w:softHyphen/>
        <w:t>mış, ger</w:t>
        <w:softHyphen/>
        <w:t>çek de</w:t>
        <w:softHyphen/>
        <w:t>lil</w:t>
        <w:softHyphen/>
        <w:t>ler or</w:t>
        <w:softHyphen/>
        <w:t>ta</w:t>
        <w:softHyphen/>
        <w:t>ya ko</w:t>
        <w:softHyphen/>
        <w:t>ya</w:t>
        <w:softHyphen/>
        <w:t>rak can</w:t>
        <w:softHyphen/>
        <w:t>lı</w:t>
        <w:softHyphen/>
        <w:t>la</w:t>
        <w:softHyphen/>
        <w:t>rın ev</w:t>
        <w:softHyphen/>
        <w:t>rim ge</w:t>
        <w:softHyphen/>
        <w:t>çir</w:t>
        <w:softHyphen/>
        <w:t>me</w:t>
        <w:softHyphen/>
        <w:t>dik</w:t>
        <w:softHyphen/>
        <w:t>le</w:t>
        <w:softHyphen/>
        <w:t>ri</w:t>
        <w:softHyphen/>
        <w:t>ni is</w:t>
        <w:softHyphen/>
        <w:t>pat et</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Ağus</w:t>
        <w:softHyphen/>
        <w:t>tos Bö</w:t>
        <w:softHyphen/>
        <w:t>ce</w:t>
        <w:softHyphen/>
        <w:t>ği Lar</w:t>
        <w:softHyphen/>
        <w:t>va</w:t>
        <w:softHyphen/>
        <w:t>sı</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Her ye</w:t>
        <w:softHyphen/>
        <w:t>ni bul</w:t>
        <w:softHyphen/>
        <w:t>gu, can</w:t>
        <w:softHyphen/>
        <w:t>lı</w:t>
        <w:softHyphen/>
        <w:t>la</w:t>
        <w:softHyphen/>
        <w:t>rın baş</w:t>
        <w:softHyphen/>
        <w:t>ka can</w:t>
        <w:softHyphen/>
        <w:t>lı</w:t>
        <w:softHyphen/>
        <w:t>lar</w:t>
        <w:softHyphen/>
        <w:t>dan tü</w:t>
        <w:softHyphen/>
        <w:t>re</w:t>
        <w:softHyphen/>
        <w:t>me</w:t>
        <w:softHyphen/>
        <w:t>dik</w:t>
        <w:softHyphen/>
        <w:t>le</w:t>
        <w:softHyphen/>
        <w:t>ri</w:t>
        <w:softHyphen/>
        <w:t>ni ve aşa</w:t>
        <w:softHyphen/>
        <w:t>ma</w:t>
        <w:softHyphen/>
        <w:t>lı ola</w:t>
        <w:softHyphen/>
        <w:t>rak ev</w:t>
        <w:softHyphen/>
        <w:t>rim</w:t>
        <w:softHyphen/>
        <w:t>leş</w:t>
        <w:softHyphen/>
        <w:t>me</w:t>
        <w:softHyphen/>
        <w:t>dik</w:t>
        <w:softHyphen/>
        <w:t>le</w:t>
        <w:softHyphen/>
        <w:t>ri</w:t>
        <w:softHyphen/>
        <w:t>ni, Al</w:t>
        <w:softHyphen/>
        <w:t>lah ta</w:t>
        <w:softHyphen/>
        <w:t>ra</w:t>
        <w:softHyphen/>
        <w:t>fın</w:t>
        <w:softHyphen/>
        <w:t>dan ek</w:t>
        <w:softHyphen/>
        <w:t>sik</w:t>
        <w:softHyphen/>
        <w:t>siz bir şe</w:t>
        <w:softHyphen/>
        <w:t>kil</w:t>
        <w:softHyphen/>
        <w:t>de ya</w:t>
        <w:softHyphen/>
        <w:t>ra</w:t>
        <w:softHyphen/>
        <w:t>tıl</w:t>
        <w:softHyphen/>
        <w:t>dık</w:t>
        <w:softHyphen/>
        <w:t>la</w:t>
        <w:softHyphen/>
        <w:t>rı ger</w:t>
        <w:softHyphen/>
        <w:t>çe</w:t>
        <w:softHyphen/>
        <w:t>ği</w:t>
        <w:softHyphen/>
        <w:t>ni bir kez da</w:t>
        <w:softHyphen/>
        <w:t>ha or</w:t>
        <w:softHyphen/>
        <w:t>ta</w:t>
        <w:softHyphen/>
        <w:t>ya koy</w:t>
        <w:softHyphen/>
        <w:t>mak</w:t>
        <w:softHyphen/>
        <w:t>ta</w:t>
        <w:softHyphen/>
        <w:t xml:space="preserve">dır. </w:t>
      </w:r>
    </w:p>
    <w:p>
      <w:pPr>
        <w:pStyle w:val="Normal"/>
        <w:rPr>
          <w:rFonts w:ascii="Geneva" w:hAnsi="Geneva" w:cs="Geneva"/>
        </w:rPr>
      </w:pPr>
      <w:r>
        <w:rPr>
          <w:rFonts w:cs="Geneva" w:ascii="Geneva" w:hAnsi="Geneva"/>
        </w:rPr>
        <w:t>Re</w:t>
        <w:softHyphen/>
        <w:t>sim</w:t>
        <w:softHyphen/>
        <w:t>de gö</w:t>
        <w:softHyphen/>
        <w:t>rü</w:t>
        <w:softHyphen/>
        <w:t>len 50 mil</w:t>
        <w:softHyphen/>
        <w:t>yon ya</w:t>
        <w:softHyphen/>
        <w:t>şın</w:t>
        <w:softHyphen/>
        <w:t>da</w:t>
        <w:softHyphen/>
        <w:t>ki ağus</w:t>
        <w:softHyphen/>
        <w:t>tos bö</w:t>
        <w:softHyphen/>
        <w:t>ce</w:t>
        <w:softHyphen/>
        <w:t>ği lar</w:t>
        <w:softHyphen/>
        <w:t>va</w:t>
        <w:softHyphen/>
        <w:t>sı, gü</w:t>
        <w:softHyphen/>
        <w:t>nü</w:t>
        <w:softHyphen/>
        <w:t>müz</w:t>
        <w:softHyphen/>
        <w:t>de</w:t>
        <w:softHyphen/>
        <w:t>ki ağus</w:t>
        <w:softHyphen/>
        <w:t>tos bö</w:t>
        <w:softHyphen/>
        <w:t>ce</w:t>
        <w:softHyphen/>
        <w:t>ği lar</w:t>
        <w:softHyphen/>
        <w:t>va</w:t>
        <w:softHyphen/>
        <w:t>la</w:t>
        <w:softHyphen/>
        <w:t>rıy</w:t>
        <w:softHyphen/>
        <w:t>la tı</w:t>
        <w:softHyphen/>
        <w:t>pa</w:t>
        <w:softHyphen/>
        <w:t>tıp ay</w:t>
        <w:softHyphen/>
        <w:t>nı</w:t>
        <w:softHyphen/>
        <w:t>dır. Ara</w:t>
        <w:softHyphen/>
        <w:t>dan ge</w:t>
        <w:softHyphen/>
        <w:t>çen 50 mil</w:t>
        <w:softHyphen/>
        <w:t>yon yıl bö</w:t>
        <w:softHyphen/>
        <w:t>ce</w:t>
        <w:softHyphen/>
        <w:t>ğin fi</w:t>
        <w:softHyphen/>
        <w:t>zik</w:t>
        <w:softHyphen/>
        <w:t>sel ya</w:t>
        <w:softHyphen/>
        <w:t>pı</w:t>
        <w:softHyphen/>
        <w:t>sın</w:t>
        <w:softHyphen/>
        <w:t>da her</w:t>
        <w:softHyphen/>
        <w:t>han</w:t>
        <w:softHyphen/>
        <w:t>gi bir de</w:t>
        <w:softHyphen/>
        <w:t>ği</w:t>
        <w:softHyphen/>
        <w:t>şi</w:t>
        <w:softHyphen/>
        <w:t>me ne</w:t>
        <w:softHyphen/>
        <w:t>den ol</w:t>
        <w:softHyphen/>
        <w:t>ma</w:t>
        <w:softHyphen/>
        <w:t>mış</w:t>
        <w:softHyphen/>
        <w:t>tır. Bu du</w:t>
        <w:softHyphen/>
        <w:t>rum, ev</w:t>
        <w:softHyphen/>
        <w:t>rim te</w:t>
        <w:softHyphen/>
        <w:t>ori</w:t>
        <w:softHyphen/>
        <w:t>si</w:t>
        <w:softHyphen/>
        <w:t>nin bö</w:t>
        <w:softHyphen/>
        <w:t>cek</w:t>
        <w:softHyphen/>
        <w:t>le</w:t>
        <w:softHyphen/>
        <w:t>rin ev</w:t>
        <w:softHyphen/>
        <w:t>ri</w:t>
        <w:softHyphen/>
        <w:t>mi ma</w:t>
        <w:softHyphen/>
        <w:t>sa</w:t>
        <w:softHyphen/>
        <w:t>lı</w:t>
        <w:softHyphen/>
        <w:t>nın ge</w:t>
        <w:softHyphen/>
        <w:t>çer</w:t>
        <w:softHyphen/>
        <w:t>siz</w:t>
        <w:softHyphen/>
        <w:t>li</w:t>
        <w:softHyphen/>
        <w:t>ği</w:t>
        <w:softHyphen/>
        <w:t>ni bir kez da</w:t>
        <w:softHyphen/>
        <w:t>ha biz</w:t>
        <w:softHyphen/>
        <w:t>le</w:t>
        <w:softHyphen/>
        <w:t>re ha</w:t>
        <w:softHyphen/>
        <w:t>tır</w:t>
        <w:softHyphen/>
        <w:t>lat</w:t>
        <w:softHyphen/>
        <w:t>mak</w:t>
        <w:softHyphen/>
        <w:t>ta, Ya</w:t>
        <w:softHyphen/>
        <w:t>ra</w:t>
        <w:softHyphen/>
        <w:t>tı</w:t>
        <w:softHyphen/>
        <w:t>lış ger</w:t>
        <w:softHyphen/>
        <w:t>çe</w:t>
        <w:softHyphen/>
        <w:t>ği</w:t>
        <w:softHyphen/>
        <w:t>ni göz</w:t>
        <w:softHyphen/>
        <w:t>ler önü</w:t>
        <w:softHyphen/>
        <w:t>ne ser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998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Ağus</w:t>
        <w:softHyphen/>
        <w:t>tos Bö</w:t>
        <w:softHyphen/>
        <w:t>ce</w:t>
        <w:softHyphen/>
        <w:t>ği</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50 mil</w:t>
        <w:softHyphen/>
        <w:t>yon yıl</w:t>
      </w:r>
    </w:p>
    <w:p>
      <w:pPr>
        <w:pStyle w:val="Normal"/>
        <w:rPr>
          <w:rFonts w:ascii="Geneva" w:hAnsi="Geneva" w:cs="Geneva"/>
        </w:rPr>
      </w:pPr>
      <w:r>
        <w:rPr>
          <w:rFonts w:cs="Geneva" w:ascii="Geneva" w:hAnsi="Geneva"/>
        </w:rPr>
        <w:t>Böl</w:t>
        <w:softHyphen/>
        <w:t>ge: Po</w:t>
        <w:softHyphen/>
        <w:t>lon</w:t>
        <w:softHyphen/>
        <w:t>ya</w:t>
      </w:r>
    </w:p>
    <w:p>
      <w:pPr>
        <w:pStyle w:val="Normal"/>
        <w:rPr>
          <w:rFonts w:ascii="Geneva" w:hAnsi="Geneva" w:cs="Geneva"/>
        </w:rPr>
      </w:pPr>
      <w:r>
        <w:rPr>
          <w:rFonts w:cs="Geneva" w:ascii="Geneva" w:hAnsi="Geneva"/>
        </w:rPr>
        <w:t>Ağus</w:t>
        <w:softHyphen/>
        <w:t>tos bö</w:t>
        <w:softHyphen/>
        <w:t>cek</w:t>
        <w:softHyphen/>
        <w:t>le</w:t>
        <w:softHyphen/>
        <w:t>ri</w:t>
        <w:softHyphen/>
        <w:t>nin ar</w:t>
        <w:softHyphen/>
        <w:t>ka ks</w:t>
        <w:softHyphen/>
        <w:t>mn</w:t>
        <w:softHyphen/>
        <w:t>da ha</w:t>
        <w:softHyphen/>
        <w:t>va ke</w:t>
        <w:softHyphen/>
        <w:t>se</w:t>
        <w:softHyphen/>
        <w:t>cik</w:t>
        <w:softHyphen/>
        <w:t>le</w:t>
        <w:softHyphen/>
        <w:t>ri üze</w:t>
        <w:softHyphen/>
        <w:t>ri</w:t>
        <w:softHyphen/>
        <w:t>ne yer</w:t>
        <w:softHyphen/>
        <w:t>leş</w:t>
        <w:softHyphen/>
        <w:t>miş sağ</w:t>
        <w:softHyphen/>
        <w:t>l sol</w:t>
        <w:softHyphen/>
        <w:t>lu iki plak var</w:t>
        <w:softHyphen/>
        <w:t>dr. Ağus</w:t>
        <w:softHyphen/>
        <w:t>tos bö</w:t>
        <w:softHyphen/>
        <w:t>ce</w:t>
        <w:softHyphen/>
        <w:t>ği, taş ka</w:t>
        <w:softHyphen/>
        <w:t>dar sert</w:t>
        <w:softHyphen/>
        <w:t>leş</w:t>
        <w:softHyphen/>
        <w:t>miş bu plak</w:t>
        <w:softHyphen/>
        <w:t>la</w:t>
        <w:softHyphen/>
        <w:t>r ça</w:t>
        <w:softHyphen/>
        <w:t>la</w:t>
        <w:softHyphen/>
        <w:t>rak o çok iyi bi</w:t>
        <w:softHyphen/>
        <w:t>li</w:t>
        <w:softHyphen/>
        <w:t>nen se</w:t>
        <w:softHyphen/>
        <w:t>si</w:t>
        <w:softHyphen/>
        <w:t>ni ç</w:t>
        <w:softHyphen/>
        <w:t>ka</w:t>
        <w:softHyphen/>
        <w:t>rr. Plak, bağ</w:t>
        <w:softHyphen/>
        <w:t>l ol</w:t>
        <w:softHyphen/>
        <w:t>du</w:t>
        <w:softHyphen/>
        <w:t>ğu kas ta</w:t>
        <w:softHyphen/>
        <w:t>ra</w:t>
        <w:softHyphen/>
        <w:t>fn</w:t>
        <w:softHyphen/>
        <w:t>dan çe</w:t>
        <w:softHyphen/>
        <w:t>ki</w:t>
        <w:softHyphen/>
        <w:t>lip b</w:t>
        <w:softHyphen/>
        <w:t>ra</w:t>
        <w:softHyphen/>
        <w:t>k</w:t>
        <w:softHyphen/>
        <w:t>ln</w:t>
        <w:softHyphen/>
        <w:t>ca, boş bir te</w:t>
        <w:softHyphen/>
        <w:t>ne</w:t>
        <w:softHyphen/>
        <w:t>ke ku</w:t>
        <w:softHyphen/>
        <w:t>tu</w:t>
        <w:softHyphen/>
        <w:t>nun ç</w:t>
        <w:softHyphen/>
        <w:t>kar</w:t>
        <w:softHyphen/>
        <w:t>d</w:t>
        <w:softHyphen/>
        <w:t>ğ</w:t>
        <w:softHyphen/>
        <w:t>na ben</w:t>
        <w:softHyphen/>
        <w:t>zer bir ses olu</w:t>
        <w:softHyphen/>
        <w:t>şur. Bö</w:t>
        <w:softHyphen/>
        <w:t>ce</w:t>
        <w:softHyphen/>
        <w:t>ğin yap</w:t>
        <w:softHyphen/>
        <w:t>t</w:t>
        <w:softHyphen/>
        <w:t>ğ bu çek</w:t>
        <w:softHyphen/>
        <w:t>me-b</w:t>
        <w:softHyphen/>
        <w:t>rak</w:t>
        <w:softHyphen/>
        <w:t>ma iş</w:t>
        <w:softHyphen/>
        <w:t>le</w:t>
        <w:softHyphen/>
        <w:t>mi sa</w:t>
        <w:softHyphen/>
        <w:t>ni</w:t>
        <w:softHyphen/>
        <w:t>ye</w:t>
        <w:softHyphen/>
        <w:t>de or</w:t>
        <w:softHyphen/>
        <w:t>ta</w:t>
        <w:softHyphen/>
        <w:t>la</w:t>
        <w:softHyphen/>
        <w:t>ma 500 kez tek</w:t>
        <w:softHyphen/>
        <w:t>rar</w:t>
        <w:softHyphen/>
        <w:t>la</w:t>
        <w:softHyphen/>
        <w:t>nr. Gö</w:t>
        <w:softHyphen/>
        <w:t>ğüs kal</w:t>
        <w:softHyphen/>
        <w:t>ka</w:t>
        <w:softHyphen/>
        <w:t>n</w:t>
        <w:softHyphen/>
        <w:t>nn ka</w:t>
        <w:softHyphen/>
        <w:t>rn ta</w:t>
        <w:softHyphen/>
        <w:t>ra</w:t>
        <w:softHyphen/>
        <w:t>fn</w:t>
        <w:softHyphen/>
        <w:t>da bu</w:t>
        <w:softHyphen/>
        <w:t>lu</w:t>
        <w:softHyphen/>
        <w:t>nan uzan</w:t>
        <w:softHyphen/>
        <w:t>t</w:t>
        <w:softHyphen/>
        <w:t>nn aç</w:t>
        <w:softHyphen/>
        <w:t>lp ka</w:t>
        <w:softHyphen/>
        <w:t>pan</w:t>
        <w:softHyphen/>
        <w:t>ma</w:t>
        <w:softHyphen/>
        <w:t>sy</w:t>
        <w:softHyphen/>
        <w:t>la ses yük</w:t>
        <w:softHyphen/>
        <w:t>se</w:t>
        <w:softHyphen/>
        <w:t>lir ve</w:t>
        <w:softHyphen/>
        <w:t>ya al</w:t>
        <w:softHyphen/>
        <w:t>ça</w:t>
        <w:softHyphen/>
        <w:t>lr. İn</w:t>
        <w:softHyphen/>
        <w:t>san ku</w:t>
        <w:softHyphen/>
        <w:t>la</w:t>
        <w:softHyphen/>
        <w:t>ğ, sa</w:t>
        <w:softHyphen/>
        <w:t>ni</w:t>
        <w:softHyphen/>
        <w:t>ye</w:t>
        <w:softHyphen/>
        <w:t>nin on</w:t>
        <w:softHyphen/>
        <w:t>da bi</w:t>
        <w:softHyphen/>
        <w:t>rin</w:t>
        <w:softHyphen/>
        <w:t>den da</w:t>
        <w:softHyphen/>
        <w:t>ha k</w:t>
        <w:softHyphen/>
        <w:t>sa sü</w:t>
        <w:softHyphen/>
        <w:t>re</w:t>
        <w:softHyphen/>
        <w:t>li aç</w:t>
        <w:softHyphen/>
        <w:t>lp ka</w:t>
        <w:softHyphen/>
        <w:t>pan</w:t>
        <w:softHyphen/>
        <w:t>ma</w:t>
        <w:softHyphen/>
        <w:t>la</w:t>
        <w:softHyphen/>
        <w:t>r, ya</w:t>
        <w:softHyphen/>
        <w:t>ni ses ke</w:t>
        <w:softHyphen/>
        <w:t>si</w:t>
        <w:softHyphen/>
        <w:t>lme</w:t>
        <w:softHyphen/>
        <w:t>le</w:t>
        <w:softHyphen/>
        <w:t>ri</w:t>
        <w:softHyphen/>
        <w:t>ni fark ede</w:t>
        <w:softHyphen/>
        <w:t>me</w:t>
        <w:softHyphen/>
        <w:t>di</w:t>
        <w:softHyphen/>
        <w:t>ği için ağus</w:t>
        <w:softHyphen/>
        <w:t>tos bö</w:t>
        <w:softHyphen/>
        <w:t>ce</w:t>
        <w:softHyphen/>
        <w:t>ği</w:t>
        <w:softHyphen/>
        <w:t>nin c</w:t>
        <w:softHyphen/>
        <w:t>zr</w:t>
        <w:softHyphen/>
        <w:t>t</w:t>
        <w:softHyphen/>
        <w:t>s bi</w:t>
        <w:softHyphen/>
        <w:t>ze sü</w:t>
        <w:softHyphen/>
        <w:t>rek</w:t>
        <w:softHyphen/>
        <w:t>li de</w:t>
        <w:softHyphen/>
        <w:t>vam edi</w:t>
        <w:softHyphen/>
        <w:t>yor</w:t>
        <w:softHyphen/>
        <w:t>muş gi</w:t>
        <w:softHyphen/>
        <w:t>bi ge</w:t>
        <w:softHyphen/>
        <w:t>lir. Fo</w:t>
        <w:softHyphen/>
        <w:t>sil</w:t>
        <w:softHyphen/>
        <w:t>ler</w:t>
        <w:softHyphen/>
        <w:t>den an</w:t>
        <w:softHyphen/>
        <w:t>la</w:t>
        <w:softHyphen/>
        <w:t>şıl</w:t>
        <w:softHyphen/>
        <w:t>mak</w:t>
        <w:softHyphen/>
        <w:t>ta</w:t>
        <w:softHyphen/>
        <w:t>dır ki, bu özel</w:t>
        <w:softHyphen/>
        <w:t>li</w:t>
        <w:softHyphen/>
        <w:t>ğe mil</w:t>
        <w:softHyphen/>
        <w:t>yon</w:t>
        <w:softHyphen/>
        <w:t>lar</w:t>
        <w:softHyphen/>
        <w:t>ca yıl bo</w:t>
        <w:softHyphen/>
        <w:t>yun</w:t>
        <w:softHyphen/>
        <w:t>ca ya</w:t>
        <w:softHyphen/>
        <w:t>şa</w:t>
        <w:softHyphen/>
        <w:t>mış tüm ağus</w:t>
        <w:softHyphen/>
        <w:t>tos bö</w:t>
        <w:softHyphen/>
        <w:t>cek</w:t>
        <w:softHyphen/>
        <w:t>le</w:t>
        <w:softHyphen/>
        <w:t>ri sa</w:t>
        <w:softHyphen/>
        <w:t>hip</w:t>
        <w:softHyphen/>
        <w:t>tir.</w:t>
      </w:r>
    </w:p>
    <w:p>
      <w:pPr>
        <w:pStyle w:val="Normal"/>
        <w:rPr>
          <w:rFonts w:ascii="Geneva" w:hAnsi="Geneva" w:cs="Geneva"/>
        </w:rPr>
      </w:pPr>
      <w:r>
        <w:rPr>
          <w:rFonts w:cs="Geneva" w:ascii="Geneva" w:hAnsi="Geneva"/>
        </w:rPr>
        <w:t>Re</w:t>
        <w:softHyphen/>
        <w:t>sim</w:t>
        <w:softHyphen/>
        <w:t>de</w:t>
        <w:softHyphen/>
        <w:t>ki ağus</w:t>
        <w:softHyphen/>
        <w:t>tos bö</w:t>
        <w:softHyphen/>
        <w:t>ce</w:t>
        <w:softHyphen/>
        <w:t>ği fo</w:t>
        <w:softHyphen/>
        <w:t>si</w:t>
        <w:softHyphen/>
        <w:t>li dik</w:t>
        <w:softHyphen/>
        <w:t>kat</w:t>
        <w:softHyphen/>
        <w:t>le in</w:t>
        <w:softHyphen/>
        <w:t>ce</w:t>
        <w:softHyphen/>
        <w:t>len</w:t>
        <w:softHyphen/>
        <w:t>di</w:t>
        <w:softHyphen/>
        <w:t>ğin</w:t>
        <w:softHyphen/>
        <w:t>de de, gü</w:t>
        <w:softHyphen/>
        <w:t>nü</w:t>
        <w:softHyphen/>
        <w:t>müz</w:t>
        <w:softHyphen/>
        <w:t>de</w:t>
        <w:softHyphen/>
        <w:t>ki ör</w:t>
        <w:softHyphen/>
        <w:t>nek</w:t>
        <w:softHyphen/>
        <w:t>le</w:t>
        <w:softHyphen/>
        <w:t>riy</w:t>
        <w:softHyphen/>
        <w:t>le hiç</w:t>
        <w:softHyphen/>
        <w:t>bir far</w:t>
        <w:softHyphen/>
        <w:t>kı ol</w:t>
        <w:softHyphen/>
        <w:t>ma</w:t>
        <w:softHyphen/>
        <w:t>dı</w:t>
        <w:softHyphen/>
        <w:t>ğı ko</w:t>
        <w:softHyphen/>
        <w:t>lay</w:t>
        <w:softHyphen/>
        <w:t>lık</w:t>
        <w:softHyphen/>
        <w:t>la an</w:t>
        <w:softHyphen/>
        <w:t>la</w:t>
        <w:softHyphen/>
        <w:t>şıl</w:t>
        <w:softHyphen/>
        <w:t>mak</w:t>
        <w:softHyphen/>
        <w:t>ta</w:t>
        <w:softHyphen/>
        <w:t>dır. Ara</w:t>
        <w:softHyphen/>
        <w:t>dan ge</w:t>
        <w:softHyphen/>
        <w:t>çen 50 mil</w:t>
        <w:softHyphen/>
        <w:t>yon yıl sü</w:t>
        <w:softHyphen/>
        <w:t>re</w:t>
        <w:softHyphen/>
        <w:t>sin</w:t>
        <w:softHyphen/>
        <w:t>ce ge</w:t>
        <w:softHyphen/>
        <w:t>rek ka</w:t>
        <w:softHyphen/>
        <w:t>fa</w:t>
        <w:softHyphen/>
        <w:t>ta</w:t>
        <w:softHyphen/>
        <w:t>sın</w:t>
        <w:softHyphen/>
        <w:t>da, ge</w:t>
        <w:softHyphen/>
        <w:t>rek is</w:t>
        <w:softHyphen/>
        <w:t>ke</w:t>
        <w:softHyphen/>
        <w:t>let ve ka</w:t>
        <w:softHyphen/>
        <w:t>nat ya</w:t>
        <w:softHyphen/>
        <w:t>pı</w:t>
        <w:softHyphen/>
        <w:t>sın</w:t>
        <w:softHyphen/>
        <w:t>da, ge</w:t>
        <w:softHyphen/>
        <w:t>rek</w:t>
        <w:softHyphen/>
        <w:t>se ses çı</w:t>
        <w:softHyphen/>
        <w:t>kar</w:t>
        <w:softHyphen/>
        <w:t>mak için kul</w:t>
        <w:softHyphen/>
        <w:t>lan</w:t>
        <w:softHyphen/>
        <w:t>dı</w:t>
        <w:softHyphen/>
        <w:t>ğı plak</w:t>
        <w:softHyphen/>
        <w:t>lar</w:t>
        <w:softHyphen/>
        <w:t>da en ufak bir de</w:t>
        <w:softHyphen/>
        <w:t>ği</w:t>
        <w:softHyphen/>
        <w:t>şik</w:t>
        <w:softHyphen/>
        <w:t>lik mey</w:t>
        <w:softHyphen/>
        <w:t>da</w:t>
        <w:softHyphen/>
        <w:t>na gel</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Yu</w:t>
        <w:softHyphen/>
        <w:t>suf</w:t>
        <w:softHyphen/>
        <w:t>çuk</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128 mil</w:t>
        <w:softHyphen/>
        <w:t>yon yıl</w:t>
      </w:r>
    </w:p>
    <w:p>
      <w:pPr>
        <w:pStyle w:val="Normal"/>
        <w:rPr>
          <w:rFonts w:ascii="Geneva" w:hAnsi="Geneva" w:cs="Geneva"/>
        </w:rPr>
      </w:pPr>
      <w:r>
        <w:rPr>
          <w:rFonts w:cs="Geneva" w:ascii="Geneva" w:hAnsi="Geneva"/>
        </w:rPr>
        <w:t>Böl</w:t>
        <w:softHyphen/>
        <w:t>ge: Yi</w:t>
        <w:softHyphen/>
        <w:t>xi</w:t>
        <w:softHyphen/>
        <w:t>an Olu</w:t>
        <w:softHyphen/>
        <w:t>şu</w:t>
        <w:softHyphen/>
        <w:t>mu, Çin</w:t>
      </w:r>
    </w:p>
    <w:p>
      <w:pPr>
        <w:pStyle w:val="Normal"/>
        <w:rPr>
          <w:rFonts w:ascii="Geneva" w:hAnsi="Geneva" w:cs="Geneva"/>
        </w:rPr>
      </w:pPr>
      <w:r>
        <w:rPr>
          <w:rFonts w:cs="Geneva" w:ascii="Geneva" w:hAnsi="Geneva"/>
        </w:rPr>
        <w:t>Yu</w:t>
        <w:softHyphen/>
        <w:t>suf</w:t>
        <w:softHyphen/>
        <w:t>çuk</w:t>
        <w:softHyphen/>
        <w:t>la</w:t>
        <w:softHyphen/>
        <w:t>rın en önem</w:t>
        <w:softHyphen/>
        <w:t>li özel</w:t>
        <w:softHyphen/>
        <w:t>lik</w:t>
        <w:softHyphen/>
        <w:t>le</w:t>
        <w:softHyphen/>
        <w:t>rin</w:t>
        <w:softHyphen/>
        <w:t>den bi</w:t>
        <w:softHyphen/>
        <w:t>ri, çok iyi bir ma</w:t>
        <w:softHyphen/>
        <w:t>nev</w:t>
        <w:softHyphen/>
        <w:t>ra ye</w:t>
        <w:softHyphen/>
        <w:t>te</w:t>
        <w:softHyphen/>
        <w:t>ne</w:t>
        <w:softHyphen/>
        <w:t>ği</w:t>
        <w:softHyphen/>
        <w:t>ne sa</w:t>
        <w:softHyphen/>
        <w:t>hip ol</w:t>
        <w:softHyphen/>
        <w:t>ma</w:t>
        <w:softHyphen/>
        <w:t>la</w:t>
        <w:softHyphen/>
        <w:t>rı</w:t>
        <w:softHyphen/>
        <w:t>dır. Yu</w:t>
        <w:softHyphen/>
        <w:t>suf</w:t>
        <w:softHyphen/>
        <w:t>çu</w:t>
        <w:softHyphen/>
        <w:t>ğun uçu</w:t>
        <w:softHyphen/>
        <w:t>şu han</w:t>
        <w:softHyphen/>
        <w:t>gi hz</w:t>
        <w:softHyphen/>
        <w:t>da ve han</w:t>
        <w:softHyphen/>
        <w:t>gi yön</w:t>
        <w:softHyphen/>
        <w:t>de olur</w:t>
        <w:softHyphen/>
        <w:t>sa ol</w:t>
        <w:softHyphen/>
        <w:t>sun, ani</w:t>
        <w:softHyphen/>
        <w:t>den du</w:t>
        <w:softHyphen/>
        <w:t>rup ters yön</w:t>
        <w:softHyphen/>
        <w:t>de uç</w:t>
        <w:softHyphen/>
        <w:t>ma</w:t>
        <w:softHyphen/>
        <w:t>ya baş</w:t>
        <w:softHyphen/>
        <w:t>la</w:t>
        <w:softHyphen/>
        <w:t>ya</w:t>
        <w:softHyphen/>
        <w:t>bi</w:t>
        <w:softHyphen/>
        <w:t>lir. Ve</w:t>
        <w:softHyphen/>
        <w:t>ya ha</w:t>
        <w:softHyphen/>
        <w:t>va</w:t>
        <w:softHyphen/>
        <w:t>da sa</w:t>
        <w:softHyphen/>
        <w:t>bit du</w:t>
        <w:softHyphen/>
        <w:t>rup av</w:t>
        <w:softHyphen/>
        <w:t>na sal</w:t>
        <w:softHyphen/>
        <w:t>dr</w:t>
        <w:softHyphen/>
        <w:t>mak için uy</w:t>
        <w:softHyphen/>
        <w:t>gun bir po</w:t>
        <w:softHyphen/>
        <w:t>zis</w:t>
        <w:softHyphen/>
        <w:t>yon bek</w:t>
        <w:softHyphen/>
        <w:t>le</w:t>
        <w:softHyphen/>
        <w:t>ye</w:t>
        <w:softHyphen/>
        <w:t>bi</w:t>
        <w:softHyphen/>
        <w:t>lir. Bu du</w:t>
        <w:softHyphen/>
        <w:t>rum</w:t>
        <w:softHyphen/>
        <w:t>da iken ol</w:t>
        <w:softHyphen/>
        <w:t>du</w:t>
        <w:softHyphen/>
        <w:t>ğu yer</w:t>
        <w:softHyphen/>
        <w:t>de kv</w:t>
        <w:softHyphen/>
        <w:t>rak bir dö</w:t>
        <w:softHyphen/>
        <w:t>nüş ya</w:t>
        <w:softHyphen/>
        <w:t>pa</w:t>
        <w:softHyphen/>
        <w:t>rak av</w:t>
        <w:softHyphen/>
        <w:t>na yö</w:t>
        <w:softHyphen/>
        <w:t>ne</w:t>
        <w:softHyphen/>
        <w:t>le</w:t>
        <w:softHyphen/>
        <w:t>bi</w:t>
        <w:softHyphen/>
        <w:t>lir. Çok k</w:t>
        <w:softHyphen/>
        <w:t>sa bir za</w:t>
        <w:softHyphen/>
        <w:t>man</w:t>
        <w:softHyphen/>
        <w:t>da, bö</w:t>
        <w:softHyphen/>
        <w:t>cek</w:t>
        <w:softHyphen/>
        <w:t>ler için şa</w:t>
        <w:softHyphen/>
        <w:t>şr</w:t>
        <w:softHyphen/>
        <w:t>t</w:t>
        <w:softHyphen/>
        <w:t>c sa</w:t>
        <w:softHyphen/>
        <w:t>y</w:t>
        <w:softHyphen/>
        <w:t>la</w:t>
        <w:softHyphen/>
        <w:t>bi</w:t>
        <w:softHyphen/>
        <w:t>le</w:t>
        <w:softHyphen/>
        <w:t>cek bir h</w:t>
        <w:softHyphen/>
        <w:t>za, sa</w:t>
        <w:softHyphen/>
        <w:t>at</w:t>
        <w:softHyphen/>
        <w:t>te 40 km'ye ula</w:t>
        <w:softHyphen/>
        <w:t>şr. (Olim</w:t>
        <w:softHyphen/>
        <w:t>pi</w:t>
        <w:softHyphen/>
        <w:t>yat</w:t>
        <w:softHyphen/>
        <w:t>lar</w:t>
        <w:softHyphen/>
        <w:t>da 100 m. ko</w:t>
        <w:softHyphen/>
        <w:t>şan at</w:t>
        <w:softHyphen/>
        <w:t>let</w:t>
        <w:softHyphen/>
        <w:t>le</w:t>
        <w:softHyphen/>
        <w:t>rin h</w:t>
        <w:softHyphen/>
        <w:t>z sa</w:t>
        <w:softHyphen/>
        <w:t>at</w:t>
        <w:softHyphen/>
        <w:t>te 39 km ka</w:t>
        <w:softHyphen/>
        <w:t>dar</w:t>
        <w:softHyphen/>
        <w:t>dr.) Yu</w:t>
        <w:softHyphen/>
        <w:t>suf</w:t>
        <w:softHyphen/>
        <w:t>çu</w:t>
        <w:softHyphen/>
        <w:t>ğun ka</w:t>
        <w:softHyphen/>
        <w:t>nat</w:t>
        <w:softHyphen/>
        <w:t>la</w:t>
        <w:softHyphen/>
        <w:t>rı</w:t>
        <w:softHyphen/>
        <w:t>nı mük</w:t>
        <w:softHyphen/>
        <w:t>kem</w:t>
        <w:softHyphen/>
        <w:t>mel şe</w:t>
        <w:softHyphen/>
        <w:t>kil</w:t>
        <w:softHyphen/>
        <w:t>de kul</w:t>
        <w:softHyphen/>
        <w:t>lan</w:t>
        <w:softHyphen/>
        <w:t>ma</w:t>
        <w:softHyphen/>
        <w:t>sı</w:t>
        <w:softHyphen/>
        <w:t>na im</w:t>
        <w:softHyphen/>
        <w:t>kan ta</w:t>
        <w:softHyphen/>
        <w:t>n</w:t>
        <w:softHyphen/>
        <w:t>yan uçuş me</w:t>
        <w:softHyphen/>
        <w:t>ka</w:t>
        <w:softHyphen/>
        <w:t>niz</w:t>
        <w:softHyphen/>
        <w:t>ma</w:t>
        <w:softHyphen/>
        <w:t>s</w:t>
        <w:softHyphen/>
        <w:t>nn ka</w:t>
        <w:softHyphen/>
        <w:t>de</w:t>
        <w:softHyphen/>
        <w:t>me</w:t>
        <w:softHyphen/>
        <w:t>li ev</w:t>
        <w:softHyphen/>
        <w:t>rim mo</w:t>
        <w:softHyphen/>
        <w:t>de</w:t>
        <w:softHyphen/>
        <w:t>li ile açk</w:t>
        <w:softHyphen/>
        <w:t>lan</w:t>
        <w:softHyphen/>
        <w:t>ma</w:t>
        <w:softHyphen/>
        <w:t>s ise müm</w:t>
        <w:softHyphen/>
        <w:t>kün de</w:t>
        <w:softHyphen/>
        <w:t>ğil</w:t>
        <w:softHyphen/>
        <w:t>dir. Her şey</w:t>
        <w:softHyphen/>
        <w:t>den ön</w:t>
        <w:softHyphen/>
        <w:t>ce ka</w:t>
        <w:softHyphen/>
        <w:t>nat kav</w:t>
        <w:softHyphen/>
        <w:t>ra</w:t>
        <w:softHyphen/>
        <w:t>m ev</w:t>
        <w:softHyphen/>
        <w:t>rim için bir çk</w:t>
        <w:softHyphen/>
        <w:t>maz</w:t>
        <w:softHyphen/>
        <w:t xml:space="preserve">dr. </w:t>
      </w:r>
    </w:p>
    <w:p>
      <w:pPr>
        <w:pStyle w:val="Normal"/>
        <w:rPr>
          <w:rFonts w:ascii="Geneva" w:hAnsi="Geneva" w:cs="Geneva"/>
        </w:rPr>
      </w:pPr>
      <w:r>
        <w:rPr>
          <w:rFonts w:cs="Geneva" w:ascii="Geneva" w:hAnsi="Geneva"/>
        </w:rPr>
        <w:t>Eli</w:t>
        <w:softHyphen/>
        <w:t>miz</w:t>
        <w:softHyphen/>
        <w:t>de</w:t>
        <w:softHyphen/>
        <w:t>ki en es</w:t>
        <w:softHyphen/>
        <w:t>ki yu</w:t>
        <w:softHyphen/>
        <w:t>suf</w:t>
        <w:softHyphen/>
        <w:t>çuk fo</w:t>
        <w:softHyphen/>
        <w:t>sil</w:t>
        <w:softHyphen/>
        <w:t>le</w:t>
        <w:softHyphen/>
        <w:t>ri ile bu</w:t>
        <w:softHyphen/>
        <w:t>gün ya</w:t>
        <w:softHyphen/>
        <w:t>şa</w:t>
        <w:softHyphen/>
        <w:t>yan ör</w:t>
        <w:softHyphen/>
        <w:t>nek</w:t>
        <w:softHyphen/>
        <w:t>le</w:t>
        <w:softHyphen/>
        <w:t>ri ara</w:t>
        <w:softHyphen/>
        <w:t>sn</w:t>
        <w:softHyphen/>
        <w:t>da hiç</w:t>
        <w:softHyphen/>
        <w:t>bir fark yok</w:t>
        <w:softHyphen/>
        <w:t>tur. Bu en es</w:t>
        <w:softHyphen/>
        <w:t>ki fo</w:t>
        <w:softHyphen/>
        <w:t>sil</w:t>
        <w:softHyphen/>
        <w:t>ler</w:t>
        <w:softHyphen/>
        <w:t>den ön</w:t>
        <w:softHyphen/>
        <w:t>ce ya</w:t>
        <w:softHyphen/>
        <w:t>şa</w:t>
        <w:softHyphen/>
        <w:t>mş hiç</w:t>
        <w:softHyphen/>
        <w:t>bir "ya</w:t>
        <w:softHyphen/>
        <w:t>rm yu</w:t>
        <w:softHyphen/>
        <w:t>suf</w:t>
        <w:softHyphen/>
        <w:t>çuk", "ka</w:t>
        <w:softHyphen/>
        <w:t>nat</w:t>
        <w:softHyphen/>
        <w:t>la</w:t>
        <w:softHyphen/>
        <w:t>r ye</w:t>
        <w:softHyphen/>
        <w:t>ni ye</w:t>
        <w:softHyphen/>
        <w:t>ni be</w:t>
        <w:softHyphen/>
        <w:t>li</w:t>
        <w:softHyphen/>
        <w:t>ren yu</w:t>
        <w:softHyphen/>
        <w:t>suf</w:t>
        <w:softHyphen/>
        <w:t>çuk" ka</w:t>
        <w:softHyphen/>
        <w:t>ln</w:t>
        <w:softHyphen/>
        <w:t>t</w:t>
        <w:softHyphen/>
        <w:t>s yok</w:t>
        <w:softHyphen/>
        <w:t>tur. Bu can</w:t>
        <w:softHyphen/>
        <w:t>l</w:t>
        <w:softHyphen/>
        <w:t>lar da, di</w:t>
        <w:softHyphen/>
        <w:t>ğer tür</w:t>
        <w:softHyphen/>
        <w:t>ler gi</w:t>
        <w:softHyphen/>
        <w:t>bi, bir an</w:t>
        <w:softHyphen/>
        <w:t>da or</w:t>
        <w:softHyphen/>
        <w:t>ta</w:t>
        <w:softHyphen/>
        <w:t>ya çk</w:t>
        <w:softHyphen/>
        <w:t>mş ve bu</w:t>
        <w:softHyphen/>
        <w:t>gü</w:t>
        <w:softHyphen/>
        <w:t>ne ka</w:t>
        <w:softHyphen/>
        <w:t>dar de</w:t>
        <w:softHyphen/>
        <w:t>ğiş</w:t>
        <w:softHyphen/>
        <w:t>me</w:t>
        <w:softHyphen/>
        <w:t>den gel</w:t>
        <w:softHyphen/>
        <w:t>miş</w:t>
        <w:softHyphen/>
        <w:t>tir. Ya</w:t>
        <w:softHyphen/>
        <w:t>ni, Al</w:t>
        <w:softHyphen/>
        <w:t>lah ta</w:t>
        <w:softHyphen/>
        <w:t>ra</w:t>
        <w:softHyphen/>
        <w:t>fn</w:t>
        <w:softHyphen/>
        <w:t>dan ya</w:t>
        <w:softHyphen/>
        <w:t>ra</w:t>
        <w:softHyphen/>
        <w:t>tl</w:t>
        <w:softHyphen/>
        <w:t>mş ve hiç</w:t>
        <w:softHyphen/>
        <w:t>bir "ev</w:t>
        <w:softHyphen/>
        <w:t>rim" ge</w:t>
        <w:softHyphen/>
        <w:t>çir</w:t>
        <w:softHyphen/>
        <w:t>me</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Cır</w:t>
        <w:softHyphen/>
        <w:t>cır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Gü</w:t>
        <w:softHyphen/>
        <w:t>nü</w:t>
        <w:softHyphen/>
        <w:t>müz</w:t>
        <w:softHyphen/>
        <w:t>de</w:t>
        <w:softHyphen/>
        <w:t>ki cır</w:t>
        <w:softHyphen/>
        <w:t>cır bö</w:t>
        <w:softHyphen/>
        <w:t>cek</w:t>
        <w:softHyphen/>
        <w:t>le</w:t>
        <w:softHyphen/>
        <w:t>ri</w:t>
        <w:softHyphen/>
        <w:t>nin bun</w:t>
        <w:softHyphen/>
        <w:t>dan 125 mil</w:t>
        <w:softHyphen/>
        <w:t>yon yıl ön</w:t>
        <w:softHyphen/>
        <w:t>ce ya</w:t>
        <w:softHyphen/>
        <w:t>şa</w:t>
        <w:softHyphen/>
        <w:t>mış olan</w:t>
        <w:softHyphen/>
        <w:t>lar</w:t>
        <w:softHyphen/>
        <w:t>dan hiç far</w:t>
        <w:softHyphen/>
        <w:t>kı ol</w:t>
        <w:softHyphen/>
        <w:t>ma</w:t>
        <w:softHyphen/>
        <w:t>dı</w:t>
        <w:softHyphen/>
        <w:t>ğı</w:t>
        <w:softHyphen/>
        <w:t>nı gös</w:t>
        <w:softHyphen/>
        <w:t>te</w:t>
        <w:softHyphen/>
        <w:t>ren bu fo</w:t>
        <w:softHyphen/>
        <w:t>sil, ev</w:t>
        <w:softHyphen/>
        <w:t>rim</w:t>
        <w:softHyphen/>
        <w:t>sel bir sü</w:t>
        <w:softHyphen/>
        <w:t>reç ya</w:t>
        <w:softHyphen/>
        <w:t>şan</w:t>
        <w:softHyphen/>
        <w:t>ma</w:t>
        <w:softHyphen/>
        <w:t>dı</w:t>
        <w:softHyphen/>
        <w:t>ğı</w:t>
        <w:softHyphen/>
        <w:t>nın de</w:t>
        <w:softHyphen/>
        <w:t>li</w:t>
        <w:softHyphen/>
        <w:t>li</w:t>
        <w:softHyphen/>
        <w:t>dir. Bu</w:t>
        <w:softHyphen/>
        <w:t>gü</w:t>
        <w:softHyphen/>
        <w:t>ne ka</w:t>
        <w:softHyphen/>
        <w:t>dar bu</w:t>
        <w:softHyphen/>
        <w:t>lu</w:t>
        <w:softHyphen/>
        <w:t>nan sa</w:t>
        <w:softHyphen/>
        <w:t>yı</w:t>
        <w:softHyphen/>
        <w:t>sız fo</w:t>
        <w:softHyphen/>
        <w:t>sil, can</w:t>
        <w:softHyphen/>
        <w:t>lı</w:t>
        <w:softHyphen/>
        <w:t>la</w:t>
        <w:softHyphen/>
        <w:t>rın ev</w:t>
        <w:softHyphen/>
        <w:t>rim ge</w:t>
        <w:softHyphen/>
        <w:t>çir</w:t>
        <w:softHyphen/>
        <w:t>me</w:t>
        <w:softHyphen/>
        <w:t>dik</w:t>
        <w:softHyphen/>
        <w:t>le</w:t>
        <w:softHyphen/>
        <w:t>ri</w:t>
        <w:softHyphen/>
        <w:t>ni is</w:t>
        <w:softHyphen/>
        <w:t>pat</w:t>
        <w:softHyphen/>
        <w:t>la</w:t>
        <w:softHyphen/>
        <w:t>mış</w:t>
        <w:softHyphen/>
        <w:t>tır. Fo</w:t>
        <w:softHyphen/>
        <w:t>sil ka</w:t>
        <w:softHyphen/>
        <w:t>yıt</w:t>
        <w:softHyphen/>
        <w:t>la</w:t>
        <w:softHyphen/>
        <w:t>rı</w:t>
        <w:softHyphen/>
        <w:t>nın ev</w:t>
        <w:softHyphen/>
        <w:t>rim te</w:t>
        <w:softHyphen/>
        <w:t>ori</w:t>
        <w:softHyphen/>
        <w:t>si</w:t>
        <w:softHyphen/>
        <w:t>ni des</w:t>
        <w:softHyphen/>
        <w:t>tek</w:t>
        <w:softHyphen/>
        <w:t>le</w:t>
        <w:softHyphen/>
        <w:t>me</w:t>
        <w:softHyphen/>
        <w:t>di</w:t>
        <w:softHyphen/>
        <w:t>ği Dar</w:t>
        <w:softHyphen/>
        <w:t>wi</w:t>
        <w:softHyphen/>
        <w:t>nist</w:t>
        <w:softHyphen/>
        <w:t>ler ta</w:t>
        <w:softHyphen/>
        <w:t>ra</w:t>
        <w:softHyphen/>
        <w:t>fın</w:t>
        <w:softHyphen/>
        <w:t>dan da bi</w:t>
        <w:softHyphen/>
        <w:t>lin</w:t>
        <w:softHyphen/>
        <w:t>mek</w:t>
        <w:softHyphen/>
        <w:t>te</w:t>
        <w:softHyphen/>
        <w:t>dir. Bu ne</w:t>
        <w:softHyphen/>
        <w:t>den</w:t>
        <w:softHyphen/>
        <w:t>le</w:t>
        <w:softHyphen/>
        <w:t>dir ki, yüz bin</w:t>
        <w:softHyphen/>
        <w:t>ler</w:t>
        <w:softHyphen/>
        <w:t>ce fo</w:t>
        <w:softHyphen/>
        <w:t>sil, özen</w:t>
        <w:softHyphen/>
        <w:t>le giz</w:t>
        <w:softHyphen/>
        <w:t>len</w:t>
        <w:softHyphen/>
        <w:t>mek</w:t>
        <w:softHyphen/>
        <w:t>te, ka</w:t>
        <w:softHyphen/>
        <w:t>mu</w:t>
        <w:softHyphen/>
        <w:t>oyun</w:t>
        <w:softHyphen/>
        <w:t>dan sak</w:t>
        <w:softHyphen/>
        <w:t>lan</w:t>
        <w:softHyphen/>
        <w:t>mak</w:t>
        <w:softHyphen/>
        <w:t>ta</w:t>
        <w:softHyphen/>
        <w:t>dır. An</w:t>
        <w:softHyphen/>
        <w:t>cak ar</w:t>
        <w:softHyphen/>
        <w:t>tık bu ört</w:t>
        <w:softHyphen/>
        <w:t>ba</w:t>
        <w:softHyphen/>
        <w:t>sın bir an</w:t>
        <w:softHyphen/>
        <w:t>la</w:t>
        <w:softHyphen/>
        <w:t>mı kal</w:t>
        <w:softHyphen/>
        <w:t>ma</w:t>
        <w:softHyphen/>
        <w:t>mış</w:t>
        <w:softHyphen/>
        <w:t>tır. Ev</w:t>
        <w:softHyphen/>
        <w:t>rim te</w:t>
        <w:softHyphen/>
        <w:t>ori</w:t>
        <w:softHyphen/>
        <w:t>si</w:t>
        <w:softHyphen/>
        <w:t>nin fo</w:t>
        <w:softHyphen/>
        <w:t>sil ka</w:t>
        <w:softHyphen/>
        <w:t>yıt</w:t>
        <w:softHyphen/>
        <w:t>la</w:t>
        <w:softHyphen/>
        <w:t>rı ve bi</w:t>
        <w:softHyphen/>
        <w:t>lim</w:t>
        <w:softHyphen/>
        <w:t>sel bul</w:t>
        <w:softHyphen/>
        <w:t>gu</w:t>
        <w:softHyphen/>
        <w:t>lar kar</w:t>
        <w:softHyphen/>
        <w:t>şı</w:t>
        <w:softHyphen/>
        <w:t>sın</w:t>
        <w:softHyphen/>
        <w:t>da</w:t>
        <w:softHyphen/>
        <w:t>ki ye</w:t>
        <w:softHyphen/>
        <w:t>nil</w:t>
        <w:softHyphen/>
        <w:t>gi</w:t>
        <w:softHyphen/>
        <w:t>si</w:t>
        <w:softHyphen/>
        <w:t>nin üs</w:t>
        <w:softHyphen/>
        <w:t>tü</w:t>
        <w:softHyphen/>
        <w:t>nün ör</w:t>
        <w:softHyphen/>
        <w:t>tül</w:t>
        <w:softHyphen/>
        <w:t>me</w:t>
        <w:softHyphen/>
        <w:t>si müm</w:t>
        <w:softHyphen/>
        <w:t>kün de</w:t>
        <w:softHyphen/>
        <w:t>ğil</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Çe</w:t>
        <w:softHyphen/>
        <w:t>kir</w:t>
        <w:softHyphen/>
        <w:t xml:space="preserve">ge </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Çe</w:t>
        <w:softHyphen/>
        <w:t>kir</w:t>
        <w:softHyphen/>
        <w:t>ge</w:t>
        <w:softHyphen/>
        <w:t>ler, Kar</w:t>
        <w:softHyphen/>
        <w:t>bo</w:t>
        <w:softHyphen/>
        <w:t>ni</w:t>
        <w:softHyphen/>
        <w:t>fer dö</w:t>
        <w:softHyphen/>
        <w:t>ne</w:t>
        <w:softHyphen/>
        <w:t>min</w:t>
        <w:softHyphen/>
        <w:t>den (354 – 290 mil</w:t>
        <w:softHyphen/>
        <w:t>yon yıl) iti</w:t>
        <w:softHyphen/>
        <w:t>ba</w:t>
        <w:softHyphen/>
        <w:t>ren fo</w:t>
        <w:softHyphen/>
        <w:t>sil ör</w:t>
        <w:softHyphen/>
        <w:t>nek</w:t>
        <w:softHyphen/>
        <w:t>le</w:t>
        <w:softHyphen/>
        <w:t>ri bu</w:t>
        <w:softHyphen/>
        <w:t>lu</w:t>
        <w:softHyphen/>
        <w:t>nan hay</w:t>
        <w:softHyphen/>
        <w:t>van</w:t>
        <w:softHyphen/>
        <w:t>lar</w:t>
        <w:softHyphen/>
        <w:t>dır. Ara</w:t>
        <w:softHyphen/>
        <w:t>dan ge</w:t>
        <w:softHyphen/>
        <w:t>çen yüz mil</w:t>
        <w:softHyphen/>
        <w:t>yon</w:t>
        <w:softHyphen/>
        <w:t>lar</w:t>
        <w:softHyphen/>
        <w:t>ca yı</w:t>
        <w:softHyphen/>
        <w:t>la rağ</w:t>
        <w:softHyphen/>
        <w:t>men çe</w:t>
        <w:softHyphen/>
        <w:t>kir</w:t>
        <w:softHyphen/>
        <w:t>ge ola</w:t>
        <w:softHyphen/>
        <w:t>rak kal</w:t>
        <w:softHyphen/>
        <w:t>mış, baş</w:t>
        <w:softHyphen/>
        <w:t>ka bir can</w:t>
        <w:softHyphen/>
        <w:t>lı</w:t>
        <w:softHyphen/>
        <w:t>ya dö</w:t>
        <w:softHyphen/>
        <w:t>nüş</w:t>
        <w:softHyphen/>
        <w:t>me</w:t>
        <w:softHyphen/>
        <w:t>miş</w:t>
        <w:softHyphen/>
        <w:t>ler</w:t>
        <w:softHyphen/>
        <w:t>dir. Eğer Dar</w:t>
        <w:softHyphen/>
        <w:t>wi</w:t>
        <w:softHyphen/>
        <w:t>nist</w:t>
        <w:softHyphen/>
        <w:t>le</w:t>
        <w:softHyphen/>
        <w:t>rin id</w:t>
        <w:softHyphen/>
        <w:t>di</w:t>
        <w:softHyphen/>
        <w:t>ala</w:t>
        <w:softHyphen/>
        <w:t>rı doğ</w:t>
        <w:softHyphen/>
        <w:t>ru ol</w:t>
        <w:softHyphen/>
        <w:t>say</w:t>
        <w:softHyphen/>
        <w:t>dı, bu ka</w:t>
        <w:softHyphen/>
        <w:t>dar uzun de</w:t>
        <w:softHyphen/>
        <w:t>vir</w:t>
        <w:softHyphen/>
        <w:t>ler</w:t>
        <w:softHyphen/>
        <w:t>den son</w:t>
        <w:softHyphen/>
        <w:t>ra çe</w:t>
        <w:softHyphen/>
        <w:t>kir</w:t>
        <w:softHyphen/>
        <w:t>ge</w:t>
        <w:softHyphen/>
        <w:t>le</w:t>
        <w:softHyphen/>
        <w:t>rin, zıp</w:t>
        <w:softHyphen/>
        <w:t>la</w:t>
        <w:softHyphen/>
        <w:t>ya zıp</w:t>
        <w:softHyphen/>
        <w:t>la</w:t>
        <w:softHyphen/>
        <w:t>ya ge</w:t>
        <w:softHyphen/>
        <w:t>li</w:t>
        <w:softHyphen/>
        <w:t>şip güç</w:t>
        <w:softHyphen/>
        <w:t>le</w:t>
        <w:softHyphen/>
        <w:t>ne</w:t>
        <w:softHyphen/>
        <w:t>rek bir tür ku</w:t>
        <w:softHyphen/>
        <w:t>şa dö</w:t>
        <w:softHyphen/>
        <w:t>nüş</w:t>
        <w:softHyphen/>
        <w:t>me</w:t>
        <w:softHyphen/>
        <w:t>le</w:t>
        <w:softHyphen/>
        <w:t>ri ge</w:t>
        <w:softHyphen/>
        <w:t>re</w:t>
        <w:softHyphen/>
        <w:t>kir</w:t>
        <w:softHyphen/>
        <w:t>di. El</w:t>
        <w:softHyphen/>
        <w:t>bet</w:t>
        <w:softHyphen/>
        <w:t>te son de</w:t>
        <w:softHyphen/>
        <w:t>re</w:t>
        <w:softHyphen/>
        <w:t>ce gü</w:t>
        <w:softHyphen/>
        <w:t>lünç olan bu id</w:t>
        <w:softHyphen/>
        <w:t>dia hiç</w:t>
        <w:softHyphen/>
        <w:t>bir za</w:t>
        <w:softHyphen/>
        <w:t>man ger</w:t>
        <w:softHyphen/>
        <w:t>çek</w:t>
        <w:softHyphen/>
        <w:t>leş</w:t>
        <w:softHyphen/>
        <w:t>me</w:t>
        <w:softHyphen/>
        <w:t>miş</w:t>
        <w:softHyphen/>
        <w:t>tir. An</w:t>
        <w:softHyphen/>
        <w:t>cak Dar</w:t>
        <w:softHyphen/>
        <w:t>wi</w:t>
        <w:softHyphen/>
        <w:t>nist</w:t>
        <w:softHyphen/>
        <w:t>ler, böy</w:t>
        <w:softHyphen/>
        <w:t>le</w:t>
        <w:softHyphen/>
        <w:t>si</w:t>
        <w:softHyphen/>
        <w:t>ne akıl dı</w:t>
        <w:softHyphen/>
        <w:t>şı id</w:t>
        <w:softHyphen/>
        <w:t>di</w:t>
        <w:softHyphen/>
        <w:t>ala</w:t>
        <w:softHyphen/>
        <w:t>rı da</w:t>
        <w:softHyphen/>
        <w:t>hi ka</w:t>
        <w:softHyphen/>
        <w:t>bul ede</w:t>
        <w:softHyphen/>
        <w:t>bi</w:t>
        <w:softHyphen/>
        <w:t>le</w:t>
        <w:softHyphen/>
        <w:t>cek de</w:t>
        <w:softHyphen/>
        <w:t>re</w:t>
        <w:softHyphen/>
        <w:t>ce</w:t>
        <w:softHyphen/>
        <w:t>de man</w:t>
        <w:softHyphen/>
        <w:t>tık çö</w:t>
        <w:softHyphen/>
        <w:t>kün</w:t>
        <w:softHyphen/>
        <w:t>tü</w:t>
        <w:softHyphen/>
        <w:t>sü için</w:t>
        <w:softHyphen/>
        <w:t>de</w:t>
        <w:softHyphen/>
        <w:t>dir.</w:t>
      </w:r>
    </w:p>
    <w:p>
      <w:pPr>
        <w:pStyle w:val="Normal"/>
        <w:rPr>
          <w:rFonts w:ascii="Geneva" w:hAnsi="Geneva" w:cs="Geneva"/>
        </w:rPr>
      </w:pPr>
      <w:r>
        <w:rPr>
          <w:rFonts w:cs="Geneva" w:ascii="Geneva" w:hAnsi="Geneva"/>
        </w:rPr>
        <w:t>Akıl, sağ</w:t>
        <w:softHyphen/>
        <w:t>du</w:t>
        <w:softHyphen/>
        <w:t>yu ve bi</w:t>
        <w:softHyphen/>
        <w:t>li</w:t>
        <w:softHyphen/>
        <w:t>min gös</w:t>
        <w:softHyphen/>
        <w:t>ter</w:t>
        <w:softHyphen/>
        <w:t>di</w:t>
        <w:softHyphen/>
        <w:t>ği ger</w:t>
        <w:softHyphen/>
        <w:t>çek ise,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w:t>
        <w:softHyphen/>
        <w:t>dır. Bu</w:t>
        <w:softHyphen/>
        <w:t>lu</w:t>
        <w:softHyphen/>
        <w:t>nan her fo</w:t>
        <w:softHyphen/>
        <w:t>sil bu ger</w:t>
        <w:softHyphen/>
        <w:t>çe</w:t>
        <w:softHyphen/>
        <w:t>ği, bir kez da</w:t>
        <w:softHyphen/>
        <w:t>ha göz</w:t>
        <w:softHyphen/>
        <w:t>ler önü</w:t>
        <w:softHyphen/>
        <w:t>ne ser</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mam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Ev</w:t>
        <w:softHyphen/>
        <w:t>rim</w:t>
        <w:softHyphen/>
        <w:t>ci</w:t>
        <w:softHyphen/>
        <w:t>le</w:t>
        <w:softHyphen/>
        <w:t>rin id</w:t>
        <w:softHyphen/>
        <w:t>di</w:t>
        <w:softHyphen/>
        <w:t>ala</w:t>
        <w:softHyphen/>
        <w:t>rı</w:t>
        <w:softHyphen/>
        <w:t>na mey</w:t>
        <w:softHyphen/>
        <w:t>dan oku</w:t>
        <w:softHyphen/>
        <w:t>yan can</w:t>
        <w:softHyphen/>
        <w:t>lı</w:t>
        <w:softHyphen/>
        <w:t>lar</w:t>
        <w:softHyphen/>
        <w:t>dan bi</w:t>
        <w:softHyphen/>
        <w:t>ri de ha</w:t>
        <w:softHyphen/>
        <w:t>mam bö</w:t>
        <w:softHyphen/>
        <w:t>cek</w:t>
        <w:softHyphen/>
        <w:t>le</w:t>
        <w:softHyphen/>
        <w:t>ri</w:t>
        <w:softHyphen/>
        <w:t>dir. Re</w:t>
        <w:softHyphen/>
        <w:t>sim</w:t>
        <w:softHyphen/>
        <w:t>de</w:t>
        <w:softHyphen/>
        <w:t>ki ha</w:t>
        <w:softHyphen/>
        <w:t>mam bö</w:t>
        <w:softHyphen/>
        <w:t>ce</w:t>
        <w:softHyphen/>
        <w:t>ği fo</w:t>
        <w:softHyphen/>
        <w:t>si</w:t>
        <w:softHyphen/>
        <w:t>li 125 mil</w:t>
        <w:softHyphen/>
        <w:t>yon ya</w:t>
        <w:softHyphen/>
        <w:t>şın</w:t>
        <w:softHyphen/>
        <w:t>da</w:t>
        <w:softHyphen/>
        <w:t>dır ve 125 mil</w:t>
        <w:softHyphen/>
        <w:t>yon yıl</w:t>
        <w:softHyphen/>
        <w:t>dır en kü</w:t>
        <w:softHyphen/>
        <w:t>çük bir de</w:t>
        <w:softHyphen/>
        <w:t>ği</w:t>
        <w:softHyphen/>
        <w:t>şik</w:t>
        <w:softHyphen/>
        <w:t>lik da</w:t>
        <w:softHyphen/>
        <w:t>hi ge</w:t>
        <w:softHyphen/>
        <w:t>çir</w:t>
        <w:softHyphen/>
        <w:t>me</w:t>
        <w:softHyphen/>
        <w:t>miş</w:t>
        <w:softHyphen/>
        <w:t>tir.</w:t>
      </w:r>
    </w:p>
    <w:p>
      <w:pPr>
        <w:pStyle w:val="Normal"/>
        <w:rPr>
          <w:rFonts w:ascii="Geneva" w:hAnsi="Geneva" w:cs="Geneva"/>
        </w:rPr>
      </w:pPr>
      <w:r>
        <w:rPr>
          <w:rFonts w:cs="Geneva" w:ascii="Geneva" w:hAnsi="Geneva"/>
        </w:rPr>
        <w:t>Bu</w:t>
        <w:softHyphen/>
        <w:t>gü</w:t>
        <w:softHyphen/>
        <w:t>ne ka</w:t>
        <w:softHyphen/>
        <w:t>dar ya</w:t>
        <w:softHyphen/>
        <w:t>pı</w:t>
        <w:softHyphen/>
        <w:t>lan fo</w:t>
        <w:softHyphen/>
        <w:t>sil araş</w:t>
        <w:softHyphen/>
        <w:t>tır</w:t>
        <w:softHyphen/>
        <w:t>ma</w:t>
        <w:softHyphen/>
        <w:t>la</w:t>
        <w:softHyphen/>
        <w:t>rı, ha</w:t>
        <w:softHyphen/>
        <w:t>mam bö</w:t>
        <w:softHyphen/>
        <w:t>cek</w:t>
        <w:softHyphen/>
        <w:t>le</w:t>
        <w:softHyphen/>
        <w:t>ri</w:t>
        <w:softHyphen/>
        <w:t>nin söz</w:t>
        <w:softHyphen/>
        <w:t>de or</w:t>
        <w:softHyphen/>
        <w:t>tak bir ata</w:t>
        <w:softHyphen/>
        <w:t>sı</w:t>
        <w:softHyphen/>
        <w:t>nı or</w:t>
        <w:softHyphen/>
        <w:t>ta</w:t>
        <w:softHyphen/>
        <w:t>ya ko</w:t>
        <w:softHyphen/>
        <w:t>ya</w:t>
        <w:softHyphen/>
        <w:t>ma</w:t>
        <w:softHyphen/>
        <w:t>dı</w:t>
        <w:softHyphen/>
        <w:t>ğı gi</w:t>
        <w:softHyphen/>
        <w:t>bi, ha</w:t>
        <w:softHyphen/>
        <w:t>mam bö</w:t>
        <w:softHyphen/>
        <w:t>cek</w:t>
        <w:softHyphen/>
        <w:t>le</w:t>
        <w:softHyphen/>
        <w:t>ri</w:t>
        <w:softHyphen/>
        <w:t>nin bu</w:t>
        <w:softHyphen/>
        <w:t>gün</w:t>
        <w:softHyphen/>
        <w:t>kü hal</w:t>
        <w:softHyphen/>
        <w:t>le</w:t>
        <w:softHyphen/>
        <w:t>ri</w:t>
        <w:softHyphen/>
        <w:t>ni ala</w:t>
        <w:softHyphen/>
        <w:t>na ka</w:t>
        <w:softHyphen/>
        <w:t>dar han</w:t>
        <w:softHyphen/>
        <w:t>gi aşa</w:t>
        <w:softHyphen/>
        <w:t>ma</w:t>
        <w:softHyphen/>
        <w:t>lar</w:t>
        <w:softHyphen/>
        <w:t>dan geç</w:t>
        <w:softHyphen/>
        <w:t>ti</w:t>
        <w:softHyphen/>
        <w:t>ği</w:t>
        <w:softHyphen/>
        <w:t>ni de gös</w:t>
        <w:softHyphen/>
        <w:t>ter</w:t>
        <w:softHyphen/>
        <w:t>me</w:t>
        <w:softHyphen/>
        <w:t>mek</w:t>
        <w:softHyphen/>
        <w:t>te</w:t>
        <w:softHyphen/>
        <w:t>dir. El</w:t>
        <w:softHyphen/>
        <w:t>de edi</w:t>
        <w:softHyphen/>
        <w:t>len her fo</w:t>
        <w:softHyphen/>
        <w:t>sil, ya</w:t>
        <w:softHyphen/>
        <w:t>şı kaç olur</w:t>
        <w:softHyphen/>
        <w:t>sa ol</w:t>
        <w:softHyphen/>
        <w:t>sun, bir di</w:t>
        <w:softHyphen/>
        <w:t>ğe</w:t>
        <w:softHyphen/>
        <w:t>ri</w:t>
        <w:softHyphen/>
        <w:t>nin ve bugün yaşamak</w:t>
        <w:softHyphen/>
        <w:t>ta olan ör</w:t>
        <w:softHyphen/>
        <w:t>nek</w:t>
        <w:softHyphen/>
        <w:t>lerinin ay</w:t>
        <w:softHyphen/>
        <w:t>nısıdır. Bu da, ev</w:t>
        <w:softHyphen/>
        <w:t>rimin ol</w:t>
        <w:softHyphen/>
        <w:t>madığının açık delil</w:t>
        <w:softHyphen/>
        <w:t>lerin</w:t>
        <w:softHyphen/>
        <w:t xml:space="preserve">den biridir.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836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Çe</w:t>
        <w:softHyphen/>
        <w:t>kir</w:t>
        <w:softHyphen/>
        <w:t>ge</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108 - 92 mil</w:t>
        <w:softHyphen/>
        <w:t>yon yıl</w:t>
      </w:r>
    </w:p>
    <w:p>
      <w:pPr>
        <w:pStyle w:val="Normal"/>
        <w:rPr>
          <w:rFonts w:ascii="Geneva" w:hAnsi="Geneva" w:cs="Geneva"/>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Bö</w:t>
        <w:softHyphen/>
        <w:t>cek</w:t>
        <w:softHyphen/>
        <w:t>ler, can</w:t>
        <w:softHyphen/>
        <w:t>lı sı</w:t>
        <w:softHyphen/>
        <w:t>nıf</w:t>
        <w:softHyphen/>
        <w:t>la</w:t>
        <w:softHyphen/>
        <w:t>ma</w:t>
        <w:softHyphen/>
        <w:t>sın</w:t>
        <w:softHyphen/>
        <w:t>da, Art</w:t>
        <w:softHyphen/>
        <w:t>ro</w:t>
        <w:softHyphen/>
        <w:t>pod</w:t>
        <w:softHyphen/>
        <w:t>lar (ek</w:t>
        <w:softHyphen/>
        <w:t>lem ba</w:t>
        <w:softHyphen/>
        <w:t>cak</w:t>
        <w:softHyphen/>
        <w:t>lı</w:t>
        <w:softHyphen/>
        <w:t>lar) fi</w:t>
        <w:softHyphen/>
        <w:t>lu</w:t>
        <w:softHyphen/>
        <w:t>mu</w:t>
        <w:softHyphen/>
        <w:t>nun için</w:t>
        <w:softHyphen/>
        <w:t>de yer alan In</w:t>
        <w:softHyphen/>
        <w:t>sec</w:t>
        <w:softHyphen/>
        <w:t>ta alt fi</w:t>
        <w:softHyphen/>
        <w:t>lu</w:t>
        <w:softHyphen/>
        <w:t>mu</w:t>
        <w:softHyphen/>
        <w:t>nu oluş</w:t>
        <w:softHyphen/>
        <w:t>tu</w:t>
        <w:softHyphen/>
        <w:t>rur</w:t>
        <w:softHyphen/>
        <w:t>lar. En es</w:t>
        <w:softHyphen/>
        <w:t>ki bö</w:t>
        <w:softHyphen/>
        <w:t>cek fo</w:t>
        <w:softHyphen/>
        <w:t>sil</w:t>
        <w:softHyphen/>
        <w:t>le</w:t>
        <w:softHyphen/>
        <w:t>ri, De</w:t>
        <w:softHyphen/>
        <w:t>vo</w:t>
        <w:softHyphen/>
        <w:t>ni</w:t>
        <w:softHyphen/>
        <w:t>yen dö</w:t>
        <w:softHyphen/>
        <w:t>ne</w:t>
        <w:softHyphen/>
        <w:t>mi</w:t>
        <w:softHyphen/>
        <w:t>ne (417 – 354 mil</w:t>
        <w:softHyphen/>
        <w:t>yon yıl) ait</w:t>
        <w:softHyphen/>
        <w:t>tir. Ev</w:t>
        <w:softHyphen/>
        <w:t>rim</w:t>
        <w:softHyphen/>
        <w:t>ci</w:t>
        <w:softHyphen/>
        <w:t>ler için bü</w:t>
        <w:softHyphen/>
        <w:t>yük bir aç</w:t>
        <w:softHyphen/>
        <w:t>maz ha</w:t>
        <w:softHyphen/>
        <w:t>li</w:t>
        <w:softHyphen/>
        <w:t>ne ge</w:t>
        <w:softHyphen/>
        <w:t>len ko</w:t>
        <w:softHyphen/>
        <w:t>nu ise, yak</w:t>
        <w:softHyphen/>
        <w:t>la</w:t>
        <w:softHyphen/>
        <w:t>şık 400 mil</w:t>
        <w:softHyphen/>
        <w:t>yon yıl ön</w:t>
        <w:softHyphen/>
        <w:t>ce ya</w:t>
        <w:softHyphen/>
        <w:t>şa</w:t>
        <w:softHyphen/>
        <w:t>mış olan tür</w:t>
        <w:softHyphen/>
        <w:t>le</w:t>
        <w:softHyphen/>
        <w:t>rin gü</w:t>
        <w:softHyphen/>
        <w:t>nü</w:t>
        <w:softHyphen/>
        <w:t>müz</w:t>
        <w:softHyphen/>
        <w:t>de</w:t>
        <w:softHyphen/>
        <w:t>ki ör</w:t>
        <w:softHyphen/>
        <w:t>nek</w:t>
        <w:softHyphen/>
        <w:t>le</w:t>
        <w:softHyphen/>
        <w:t>rin</w:t>
        <w:softHyphen/>
        <w:t>den fark</w:t>
        <w:softHyphen/>
        <w:t>sız olu</w:t>
        <w:softHyphen/>
        <w:t>şu</w:t>
        <w:softHyphen/>
        <w:t xml:space="preserve">dur. </w:t>
      </w:r>
    </w:p>
    <w:p>
      <w:pPr>
        <w:pStyle w:val="Normal"/>
        <w:rPr>
          <w:rFonts w:ascii="Geneva" w:hAnsi="Geneva" w:cs="Geneva"/>
        </w:rPr>
      </w:pPr>
      <w:r>
        <w:rPr>
          <w:rFonts w:cs="Geneva" w:ascii="Geneva" w:hAnsi="Geneva"/>
        </w:rPr>
        <w:t>Ben</w:t>
        <w:softHyphen/>
        <w:t>zer bir du</w:t>
        <w:softHyphen/>
        <w:t>rum çe</w:t>
        <w:softHyphen/>
        <w:t>kir</w:t>
        <w:softHyphen/>
        <w:t>ge</w:t>
        <w:softHyphen/>
        <w:t>ler için de ge</w:t>
        <w:softHyphen/>
        <w:t>çer</w:t>
        <w:softHyphen/>
        <w:t>li</w:t>
        <w:softHyphen/>
        <w:t>dir. Çe</w:t>
        <w:softHyphen/>
        <w:t>kir</w:t>
        <w:softHyphen/>
        <w:t>ge</w:t>
        <w:softHyphen/>
        <w:t>ler, fo</w:t>
        <w:softHyphen/>
        <w:t>sil ka</w:t>
        <w:softHyphen/>
        <w:t>yıt</w:t>
        <w:softHyphen/>
        <w:t>la</w:t>
        <w:softHyphen/>
        <w:t>rın</w:t>
        <w:softHyphen/>
        <w:t>da ilk gö</w:t>
        <w:softHyphen/>
        <w:t>rül</w:t>
        <w:softHyphen/>
        <w:t>dük</w:t>
        <w:softHyphen/>
        <w:t>le</w:t>
        <w:softHyphen/>
        <w:t>ri ta</w:t>
        <w:softHyphen/>
        <w:t>rih</w:t>
        <w:softHyphen/>
        <w:t>ten iti</w:t>
        <w:softHyphen/>
        <w:t>ba</w:t>
        <w:softHyphen/>
        <w:t>ren hiç</w:t>
        <w:softHyphen/>
        <w:t>bir de</w:t>
        <w:softHyphen/>
        <w:t>ği</w:t>
        <w:softHyphen/>
        <w:t>şik</w:t>
        <w:softHyphen/>
        <w:t>li</w:t>
        <w:softHyphen/>
        <w:t>ğe uğ</w:t>
        <w:softHyphen/>
        <w:t>ra</w:t>
        <w:softHyphen/>
        <w:t>ma</w:t>
        <w:softHyphen/>
        <w:t>mış</w:t>
        <w:softHyphen/>
        <w:t>lar</w:t>
        <w:softHyphen/>
        <w:t>dır. Re</w:t>
        <w:softHyphen/>
        <w:t>sim</w:t>
        <w:softHyphen/>
        <w:t>de</w:t>
        <w:softHyphen/>
        <w:t>ki yak</w:t>
        <w:softHyphen/>
        <w:t>la</w:t>
        <w:softHyphen/>
        <w:t>şık 100 mil</w:t>
        <w:softHyphen/>
        <w:t>yon yıl</w:t>
        <w:softHyphen/>
        <w:t>lık çe</w:t>
        <w:softHyphen/>
        <w:t>kir</w:t>
        <w:softHyphen/>
        <w:t>ge de bu bil</w:t>
        <w:softHyphen/>
        <w:t>gi</w:t>
        <w:softHyphen/>
        <w:t>yi te</w:t>
        <w:softHyphen/>
        <w:t>yit et</w:t>
        <w:softHyphen/>
        <w:t>mek</w:t>
        <w:softHyphen/>
        <w:t>te</w:t>
        <w:softHyphen/>
        <w:t>dir. Gü</w:t>
        <w:softHyphen/>
        <w:t>nü</w:t>
        <w:softHyphen/>
        <w:t>müz</w:t>
        <w:softHyphen/>
        <w:t>de</w:t>
        <w:softHyphen/>
        <w:t>ki çe</w:t>
        <w:softHyphen/>
        <w:t>kir</w:t>
        <w:softHyphen/>
        <w:t>ge</w:t>
        <w:softHyphen/>
        <w:t>le</w:t>
        <w:softHyphen/>
        <w:t>rin her yö</w:t>
        <w:softHyphen/>
        <w:t>nüy</w:t>
        <w:softHyphen/>
        <w:t>le ay</w:t>
        <w:softHyphen/>
        <w:t>nı</w:t>
        <w:softHyphen/>
        <w:t>sı olan 100 mil</w:t>
        <w:softHyphen/>
        <w:t>yon yıl</w:t>
        <w:softHyphen/>
        <w:t>lık çe</w:t>
        <w:softHyphen/>
        <w:t>kir</w:t>
        <w:softHyphen/>
        <w:t>ge</w:t>
        <w:softHyphen/>
        <w:t>ler, ev</w:t>
        <w:softHyphen/>
        <w:t>ri</w:t>
        <w:softHyphen/>
        <w:t>mi ya</w:t>
        <w:softHyphen/>
        <w:t>lan</w:t>
        <w:softHyphen/>
        <w:t>la</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837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Yap</w:t>
        <w:softHyphen/>
        <w:t>rak Za</w:t>
        <w:softHyphen/>
        <w:t>rar</w:t>
        <w:softHyphen/>
        <w:t>lı</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108 - 92 mil</w:t>
        <w:softHyphen/>
        <w:t>yon yıl</w:t>
      </w:r>
    </w:p>
    <w:p>
      <w:pPr>
        <w:pStyle w:val="Normal"/>
        <w:rPr>
          <w:rFonts w:ascii="Geneva" w:hAnsi="Geneva" w:cs="Geneva"/>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Yap</w:t>
        <w:softHyphen/>
        <w:t>rak za</w:t>
        <w:softHyphen/>
        <w:t>rar</w:t>
        <w:softHyphen/>
        <w:t>lı</w:t>
        <w:softHyphen/>
        <w:t>la</w:t>
        <w:softHyphen/>
        <w:t>rı ka</w:t>
        <w:softHyphen/>
        <w:t>nat ya</w:t>
        <w:softHyphen/>
        <w:t>pı</w:t>
        <w:softHyphen/>
        <w:t>la</w:t>
        <w:softHyphen/>
        <w:t>rın</w:t>
        <w:softHyphen/>
        <w:t>dan göz</w:t>
        <w:softHyphen/>
        <w:t>le</w:t>
        <w:softHyphen/>
        <w:t>ri</w:t>
        <w:softHyphen/>
        <w:t>ne, ba</w:t>
        <w:softHyphen/>
        <w:t>cak</w:t>
        <w:softHyphen/>
        <w:t>la</w:t>
        <w:softHyphen/>
        <w:t>rın</w:t>
        <w:softHyphen/>
        <w:t>dan iç or</w:t>
        <w:softHyphen/>
        <w:t>gan</w:t>
        <w:softHyphen/>
        <w:t>la</w:t>
        <w:softHyphen/>
        <w:t>rı</w:t>
        <w:softHyphen/>
        <w:t>na ka</w:t>
        <w:softHyphen/>
        <w:t>dar on mil</w:t>
        <w:softHyphen/>
        <w:t>yon</w:t>
        <w:softHyphen/>
        <w:t>lar</w:t>
        <w:softHyphen/>
        <w:t>ca yıl</w:t>
        <w:softHyphen/>
        <w:t>dır ay</w:t>
        <w:softHyphen/>
        <w:t>nı</w:t>
        <w:softHyphen/>
        <w:t>dır. Re</w:t>
        <w:softHyphen/>
        <w:t>sim</w:t>
        <w:softHyphen/>
        <w:t>de</w:t>
        <w:softHyphen/>
        <w:t>ki 108 - 92 mil</w:t>
        <w:softHyphen/>
        <w:t>yon yıl</w:t>
        <w:softHyphen/>
        <w:t>lık fo</w:t>
        <w:softHyphen/>
        <w:t>sil de bu ger</w:t>
        <w:softHyphen/>
        <w:t>çe</w:t>
        <w:softHyphen/>
        <w:t>ği te</w:t>
        <w:softHyphen/>
        <w:t>yit et</w:t>
        <w:softHyphen/>
        <w:t>mek</w:t>
        <w:softHyphen/>
        <w:t>te</w:t>
        <w:softHyphen/>
        <w:t>dir. Fo</w:t>
        <w:softHyphen/>
        <w:t>sil bul</w:t>
        <w:softHyphen/>
        <w:t>gu</w:t>
        <w:softHyphen/>
        <w:t>la</w:t>
        <w:softHyphen/>
        <w:t>rın</w:t>
        <w:softHyphen/>
        <w:t>da, ya</w:t>
        <w:softHyphen/>
        <w:t>rım ka</w:t>
        <w:softHyphen/>
        <w:t>nat</w:t>
        <w:softHyphen/>
        <w:t>lı, ya</w:t>
        <w:softHyphen/>
        <w:t>rım ayak</w:t>
        <w:softHyphen/>
        <w:t>lı, tek göz</w:t>
        <w:softHyphen/>
        <w:t>lü, ba</w:t>
        <w:softHyphen/>
        <w:t>zı or</w:t>
        <w:softHyphen/>
        <w:t>gan</w:t>
        <w:softHyphen/>
        <w:t>la</w:t>
        <w:softHyphen/>
        <w:t>rı he</w:t>
        <w:softHyphen/>
        <w:t>nüz oluş</w:t>
        <w:softHyphen/>
        <w:t>ma</w:t>
        <w:softHyphen/>
        <w:t>mış, kı</w:t>
        <w:softHyphen/>
        <w:t>sa</w:t>
        <w:softHyphen/>
        <w:t>ca ev</w:t>
        <w:softHyphen/>
        <w:t>rim</w:t>
        <w:softHyphen/>
        <w:t>ci</w:t>
        <w:softHyphen/>
        <w:t>le</w:t>
        <w:softHyphen/>
        <w:t>rin id</w:t>
        <w:softHyphen/>
        <w:t>dia et</w:t>
        <w:softHyphen/>
        <w:t>ti</w:t>
        <w:softHyphen/>
        <w:t>ği gi</w:t>
        <w:softHyphen/>
        <w:t>bi ara aşa</w:t>
        <w:softHyphen/>
        <w:t>ma</w:t>
        <w:softHyphen/>
        <w:t>da bir yap</w:t>
        <w:softHyphen/>
        <w:t>rak za</w:t>
        <w:softHyphen/>
        <w:t>rar</w:t>
        <w:softHyphen/>
        <w:t>lı</w:t>
        <w:softHyphen/>
        <w:t>sı fo</w:t>
        <w:softHyphen/>
        <w:t>si</w:t>
        <w:softHyphen/>
        <w:t>li yok</w:t>
        <w:softHyphen/>
        <w:t xml:space="preserve">tur. </w:t>
      </w:r>
    </w:p>
    <w:p>
      <w:pPr>
        <w:pStyle w:val="Normal"/>
        <w:rPr>
          <w:rFonts w:ascii="Geneva" w:hAnsi="Geneva" w:cs="Geneva"/>
        </w:rPr>
      </w:pPr>
      <w:r>
        <w:rPr>
          <w:rFonts w:cs="Geneva" w:ascii="Geneva" w:hAnsi="Geneva"/>
        </w:rPr>
        <w:t>El</w:t>
        <w:softHyphen/>
        <w:t>de edi</w:t>
        <w:softHyphen/>
        <w:t>len tüm yap</w:t>
        <w:softHyphen/>
        <w:t>rak za</w:t>
        <w:softHyphen/>
        <w:t>ra</w:t>
        <w:softHyphen/>
        <w:t>lı</w:t>
        <w:softHyphen/>
        <w:t>sı fo</w:t>
        <w:softHyphen/>
        <w:t>sil</w:t>
        <w:softHyphen/>
        <w:t>le</w:t>
        <w:softHyphen/>
        <w:t>ri ay</w:t>
        <w:softHyphen/>
        <w:t>nı bu</w:t>
        <w:softHyphen/>
        <w:t>gün</w:t>
        <w:softHyphen/>
        <w:t>kü hal</w:t>
        <w:softHyphen/>
        <w:t>le</w:t>
        <w:softHyphen/>
        <w:t>riy</w:t>
        <w:softHyphen/>
        <w:t>le, san</w:t>
        <w:softHyphen/>
        <w:t>ki dün öl</w:t>
        <w:softHyphen/>
        <w:t>müş gi</w:t>
        <w:softHyphen/>
        <w:t>bi tüm or</w:t>
        <w:softHyphen/>
        <w:t>gan ve uzuv</w:t>
        <w:softHyphen/>
        <w:t>la</w:t>
        <w:softHyphen/>
        <w:t>rıy</w:t>
        <w:softHyphen/>
        <w:t>la ek</w:t>
        <w:softHyphen/>
        <w:t>sik</w:t>
        <w:softHyphen/>
        <w:t>siz</w:t>
        <w:softHyphen/>
        <w:t>dir. Ve bu ger</w:t>
        <w:softHyphen/>
        <w:t>çek, Dar</w:t>
        <w:softHyphen/>
        <w:t>wi</w:t>
        <w:softHyphen/>
        <w:t>nist</w:t>
        <w:softHyphen/>
        <w:t>le</w:t>
        <w:softHyphen/>
        <w:t>rin te</w:t>
        <w:softHyphen/>
        <w:t>ori</w:t>
        <w:softHyphen/>
        <w:t>le</w:t>
        <w:softHyphen/>
        <w:t>ri</w:t>
        <w:softHyphen/>
        <w:t>ni ge</w:t>
        <w:softHyphen/>
        <w:t>çer</w:t>
        <w:softHyphen/>
        <w:t>siz kıl</w:t>
        <w:softHyphen/>
        <w:t>mak için ye</w:t>
        <w:softHyphen/>
        <w:t>ter</w:t>
        <w:softHyphen/>
        <w:t>li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841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mam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108 - 92 mil</w:t>
        <w:softHyphen/>
        <w:t>yon yıl</w:t>
      </w:r>
    </w:p>
    <w:p>
      <w:pPr>
        <w:pStyle w:val="Normal"/>
        <w:rPr>
          <w:rFonts w:ascii="Geneva" w:hAnsi="Geneva" w:cs="Geneva"/>
        </w:rPr>
      </w:pPr>
      <w:r>
        <w:rPr>
          <w:rFonts w:cs="Geneva" w:ascii="Geneva" w:hAnsi="Geneva"/>
        </w:rPr>
        <w:t>Böl</w:t>
        <w:softHyphen/>
        <w:t>ge: Ce</w:t>
        <w:softHyphen/>
        <w:t>ara, Bre</w:t>
        <w:softHyphen/>
        <w:t>zil</w:t>
        <w:softHyphen/>
        <w:t>ya</w:t>
      </w:r>
    </w:p>
    <w:p>
      <w:pPr>
        <w:pStyle w:val="Normal"/>
        <w:rPr>
          <w:rFonts w:ascii="Geneva" w:hAnsi="Geneva" w:cs="Geneva"/>
        </w:rPr>
      </w:pPr>
      <w:r>
        <w:rPr>
          <w:rFonts w:cs="Geneva" w:ascii="Geneva" w:hAnsi="Geneva"/>
        </w:rPr>
        <w:t>Pi</w:t>
        <w:softHyphen/>
        <w:t>er</w:t>
        <w:softHyphen/>
        <w:t>re-Pa</w:t>
        <w:softHyphen/>
        <w:t>ul Gras</w:t>
        <w:softHyphen/>
        <w:t>sé:</w:t>
      </w:r>
    </w:p>
    <w:p>
      <w:pPr>
        <w:pStyle w:val="Normal"/>
        <w:rPr>
          <w:rFonts w:ascii="Geneva" w:hAnsi="Geneva" w:cs="Geneva"/>
        </w:rPr>
      </w:pPr>
      <w:r>
        <w:rPr>
          <w:rFonts w:cs="Geneva" w:ascii="Geneva" w:hAnsi="Geneva"/>
        </w:rPr>
        <w:t>"... Ha</w:t>
        <w:softHyphen/>
        <w:t>mam bö</w:t>
        <w:softHyphen/>
        <w:t>cek</w:t>
        <w:softHyphen/>
        <w:t>le</w:t>
        <w:softHyphen/>
        <w:t>ri de, ilk or</w:t>
        <w:softHyphen/>
        <w:t>ta</w:t>
        <w:softHyphen/>
        <w:t>ya çık</w:t>
        <w:softHyphen/>
        <w:t>tık</w:t>
        <w:softHyphen/>
        <w:t>la</w:t>
        <w:softHyphen/>
        <w:t>rı Per</w:t>
        <w:softHyphen/>
        <w:t>mi</w:t>
        <w:softHyphen/>
        <w:t>yen dö</w:t>
        <w:softHyphen/>
        <w:t>ne</w:t>
        <w:softHyphen/>
        <w:t>min</w:t>
        <w:softHyphen/>
        <w:t>den bu ya</w:t>
        <w:softHyphen/>
        <w:t>na en az Dro</w:t>
        <w:softHyphen/>
        <w:t>sop</w:t>
        <w:softHyphen/>
        <w:t>hi</w:t>
        <w:softHyphen/>
        <w:t>la (bir tür mey</w:t>
        <w:softHyphen/>
        <w:t>ve si</w:t>
        <w:softHyphen/>
        <w:t>ne</w:t>
        <w:softHyphen/>
        <w:t>ği) ka</w:t>
        <w:softHyphen/>
        <w:t>dar çok mu</w:t>
        <w:softHyphen/>
        <w:t>tas</w:t>
        <w:softHyphen/>
        <w:t>yon ge</w:t>
        <w:softHyphen/>
        <w:t>çir</w:t>
        <w:softHyphen/>
        <w:t>miş, ama hiç</w:t>
        <w:softHyphen/>
        <w:t>bir de</w:t>
        <w:softHyphen/>
        <w:t>ği</w:t>
        <w:softHyphen/>
        <w:t>şim ya</w:t>
        <w:softHyphen/>
        <w:t>şa</w:t>
        <w:softHyphen/>
        <w:t>ma</w:t>
        <w:softHyphen/>
        <w:t>mış</w:t>
        <w:softHyphen/>
        <w:t>tır." (Pi</w:t>
        <w:softHyphen/>
        <w:t>er</w:t>
        <w:softHyphen/>
        <w:t>re-Pa</w:t>
        <w:softHyphen/>
        <w:t>ul Gras</w:t>
        <w:softHyphen/>
        <w:t>sé, Evo</w:t>
        <w:softHyphen/>
        <w:t>lu</w:t>
        <w:softHyphen/>
        <w:t>ti</w:t>
        <w:softHyphen/>
        <w:t>on of Li</w:t>
        <w:softHyphen/>
        <w:t>ving Or</w:t>
        <w:softHyphen/>
        <w:t>ga</w:t>
        <w:softHyphen/>
        <w:t>nisms, Aca</w:t>
        <w:softHyphen/>
        <w:t>de</w:t>
        <w:softHyphen/>
        <w:t>mic Press, New York, 1977, s. 87)</w:t>
      </w:r>
    </w:p>
    <w:p>
      <w:pPr>
        <w:pStyle w:val="Normal"/>
        <w:rPr>
          <w:rFonts w:ascii="Geneva" w:hAnsi="Geneva" w:cs="Geneva"/>
        </w:rPr>
      </w:pPr>
      <w:r>
        <w:rPr>
          <w:rFonts w:cs="Geneva" w:ascii="Geneva" w:hAnsi="Geneva"/>
        </w:rPr>
        <w:t>Per</w:t>
        <w:softHyphen/>
        <w:t>mi</w:t>
        <w:softHyphen/>
        <w:t>yen dö</w:t>
        <w:softHyphen/>
        <w:t>ne</w:t>
        <w:softHyphen/>
        <w:t>mi, 290 – 248 mil</w:t>
        <w:softHyphen/>
        <w:t>yon yıl</w:t>
        <w:softHyphen/>
        <w:t>la</w:t>
        <w:softHyphen/>
        <w:t>rı ara</w:t>
        <w:softHyphen/>
        <w:t>sın</w:t>
        <w:softHyphen/>
        <w:t>da</w:t>
        <w:softHyphen/>
        <w:t>ki dö</w:t>
        <w:softHyphen/>
        <w:t>ne</w:t>
        <w:softHyphen/>
        <w:t>mi kap</w:t>
        <w:softHyphen/>
        <w:t>sar. Pa</w:t>
        <w:softHyphen/>
        <w:t>ul Gras</w:t>
        <w:softHyphen/>
        <w:t>sé, bu ifa</w:t>
        <w:softHyphen/>
        <w:t>de</w:t>
        <w:softHyphen/>
        <w:t>sin</w:t>
        <w:softHyphen/>
        <w:t>de bir yan</w:t>
        <w:softHyphen/>
        <w:t>dan ev</w:t>
        <w:softHyphen/>
        <w:t>ri</w:t>
        <w:softHyphen/>
        <w:t>min ha</w:t>
        <w:softHyphen/>
        <w:t>ya</w:t>
        <w:softHyphen/>
        <w:t>li me</w:t>
        <w:softHyphen/>
        <w:t>ka</w:t>
        <w:softHyphen/>
        <w:t>niz</w:t>
        <w:softHyphen/>
        <w:t>ma</w:t>
        <w:softHyphen/>
        <w:t>la</w:t>
        <w:softHyphen/>
        <w:t>rın</w:t>
        <w:softHyphen/>
        <w:t>dan bi</w:t>
        <w:softHyphen/>
        <w:t>ri olan mu</w:t>
        <w:softHyphen/>
        <w:t>tas</w:t>
        <w:softHyphen/>
        <w:t>yon</w:t>
        <w:softHyphen/>
        <w:t>la</w:t>
        <w:softHyphen/>
        <w:t>rın, hiç de ev</w:t>
        <w:softHyphen/>
        <w:t>rim</w:t>
        <w:softHyphen/>
        <w:t>ci</w:t>
        <w:softHyphen/>
        <w:t>le</w:t>
        <w:softHyphen/>
        <w:t>rin ha</w:t>
        <w:softHyphen/>
        <w:t>yal et</w:t>
        <w:softHyphen/>
        <w:t>ti</w:t>
        <w:softHyphen/>
        <w:t>ği gi</w:t>
        <w:softHyphen/>
        <w:t>bi bir et</w:t>
        <w:softHyphen/>
        <w:t>ki</w:t>
        <w:softHyphen/>
        <w:t>ye sa</w:t>
        <w:softHyphen/>
        <w:t>hip ol</w:t>
        <w:softHyphen/>
        <w:t>ma</w:t>
        <w:softHyphen/>
        <w:t>dı</w:t>
        <w:softHyphen/>
        <w:t>ğı</w:t>
        <w:softHyphen/>
        <w:t>nı söy</w:t>
        <w:softHyphen/>
        <w:t>le</w:t>
        <w:softHyphen/>
        <w:t>mek</w:t>
        <w:softHyphen/>
        <w:t>te</w:t>
        <w:softHyphen/>
        <w:t>dir. Öte yan</w:t>
        <w:softHyphen/>
        <w:t>dan da, ha</w:t>
        <w:softHyphen/>
        <w:t>mam bö</w:t>
        <w:softHyphen/>
        <w:t>cek</w:t>
        <w:softHyphen/>
        <w:t>le</w:t>
        <w:softHyphen/>
        <w:t>ri</w:t>
        <w:softHyphen/>
        <w:t>nin yüz mil</w:t>
        <w:softHyphen/>
        <w:t>yon</w:t>
        <w:softHyphen/>
        <w:t>lar</w:t>
        <w:softHyphen/>
        <w:t>ca yıl</w:t>
        <w:softHyphen/>
        <w:t>dır en ufak bir de</w:t>
        <w:softHyphen/>
        <w:t>ği</w:t>
        <w:softHyphen/>
        <w:t>şi</w:t>
        <w:softHyphen/>
        <w:t>me uğ</w:t>
        <w:softHyphen/>
        <w:t>ra</w:t>
        <w:softHyphen/>
        <w:t>ma</w:t>
        <w:softHyphen/>
        <w:t>dık</w:t>
        <w:softHyphen/>
        <w:t>la</w:t>
        <w:softHyphen/>
        <w:t>rı</w:t>
        <w:softHyphen/>
        <w:t>na dik</w:t>
        <w:softHyphen/>
        <w:t>kat çek</w:t>
        <w:softHyphen/>
        <w:t>mek</w:t>
        <w:softHyphen/>
        <w:t>te</w:t>
        <w:softHyphen/>
        <w:t>dir. Bun</w:t>
        <w:softHyphen/>
        <w:t>dan 290 mil</w:t>
        <w:softHyphen/>
        <w:t>yon yıl ön</w:t>
        <w:softHyphen/>
        <w:t>ce ya</w:t>
        <w:softHyphen/>
        <w:t>şa</w:t>
        <w:softHyphen/>
        <w:t>yan ha</w:t>
        <w:softHyphen/>
        <w:t>mam bö</w:t>
        <w:softHyphen/>
        <w:t>cek</w:t>
        <w:softHyphen/>
        <w:t>le</w:t>
        <w:softHyphen/>
        <w:t>ri de, re</w:t>
        <w:softHyphen/>
        <w:t>sim</w:t>
        <w:softHyphen/>
        <w:t>de gö</w:t>
        <w:softHyphen/>
        <w:t>rül</w:t>
        <w:softHyphen/>
        <w:t>dü</w:t>
        <w:softHyphen/>
        <w:t>ğü gi</w:t>
        <w:softHyphen/>
        <w:t>bi yak</w:t>
        <w:softHyphen/>
        <w:t>la</w:t>
        <w:softHyphen/>
        <w:t>şık 100 mil</w:t>
        <w:softHyphen/>
        <w:t>yon yıl ön</w:t>
        <w:softHyphen/>
        <w:t>ce ya</w:t>
        <w:softHyphen/>
        <w:t>şa</w:t>
        <w:softHyphen/>
        <w:t>mış olan</w:t>
        <w:softHyphen/>
        <w:t>lar da, gü</w:t>
        <w:softHyphen/>
        <w:t>nü</w:t>
        <w:softHyphen/>
        <w:t>müz</w:t>
        <w:softHyphen/>
        <w:t>de ha</w:t>
        <w:softHyphen/>
        <w:t>len ya</w:t>
        <w:softHyphen/>
        <w:t>şa</w:t>
        <w:softHyphen/>
        <w:t>yan</w:t>
        <w:softHyphen/>
        <w:t>lar da bir</w:t>
        <w:softHyphen/>
        <w:t>bir</w:t>
        <w:softHyphen/>
        <w:t>le</w:t>
        <w:softHyphen/>
        <w:t>ri</w:t>
        <w:softHyphen/>
        <w:t>nin ta</w:t>
        <w:softHyphen/>
        <w:t>ma</w:t>
        <w:softHyphen/>
        <w:t>men ay</w:t>
        <w:softHyphen/>
        <w:t>nı</w:t>
        <w:softHyphen/>
        <w:t>sı</w:t>
        <w:softHyphen/>
        <w:t>dır. Bu ay</w:t>
        <w:softHyphen/>
        <w:t>nı</w:t>
        <w:softHyphen/>
        <w:t>lık kar</w:t>
        <w:softHyphen/>
        <w:t>şı</w:t>
        <w:softHyphen/>
        <w:t>sın</w:t>
        <w:softHyphen/>
        <w:t>da, ev</w:t>
        <w:softHyphen/>
        <w:t>rim</w:t>
        <w:softHyphen/>
        <w:t>ci</w:t>
        <w:softHyphen/>
        <w:t>le</w:t>
        <w:softHyphen/>
        <w:t>rin ses</w:t>
        <w:softHyphen/>
        <w:t>siz</w:t>
        <w:softHyphen/>
        <w:t>li</w:t>
        <w:softHyphen/>
        <w:t>ğe bü</w:t>
        <w:softHyphen/>
        <w:t>rün</w:t>
        <w:softHyphen/>
        <w:t>mek dı</w:t>
        <w:softHyphen/>
        <w:t>şın</w:t>
        <w:softHyphen/>
        <w:t>da bir ça</w:t>
        <w:softHyphen/>
        <w:t>re</w:t>
        <w:softHyphen/>
        <w:t>le</w:t>
        <w:softHyphen/>
        <w:t>ri yok</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886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Bibionidae (Tüylü Sivrisinek)</w:t>
      </w:r>
    </w:p>
    <w:p>
      <w:pPr>
        <w:pStyle w:val="Normal"/>
        <w:rPr>
          <w:rFonts w:ascii="Geneva" w:hAnsi="Geneva" w:cs="Geneva"/>
        </w:rPr>
      </w:pPr>
      <w:r>
        <w:rPr>
          <w:rFonts w:cs="Geneva" w:ascii="Geneva" w:hAnsi="Geneva"/>
        </w:rPr>
        <w:t>Dö</w:t>
        <w:softHyphen/>
        <w:t>nem: Se</w:t>
        <w:softHyphen/>
        <w:t>no</w:t>
        <w:softHyphen/>
        <w:t>zo</w:t>
        <w:softHyphen/>
        <w:t>ik za</w:t>
        <w:softHyphen/>
        <w:t>man, Eo</w:t>
        <w:softHyphen/>
        <w:t>sen dö</w:t>
        <w:softHyphen/>
        <w:t>ne</w:t>
        <w:softHyphen/>
        <w:t>mi</w:t>
      </w:r>
    </w:p>
    <w:p>
      <w:pPr>
        <w:pStyle w:val="Normal"/>
        <w:rPr>
          <w:rFonts w:ascii="Geneva" w:hAnsi="Geneva" w:cs="Geneva"/>
        </w:rPr>
      </w:pPr>
      <w:r>
        <w:rPr>
          <w:rFonts w:cs="Geneva" w:ascii="Geneva" w:hAnsi="Geneva"/>
        </w:rPr>
        <w:t>Yaş: 45 mil</w:t>
        <w:softHyphen/>
        <w:t>yon yıl</w:t>
      </w:r>
    </w:p>
    <w:p>
      <w:pPr>
        <w:pStyle w:val="Normal"/>
        <w:rPr>
          <w:rFonts w:ascii="Geneva" w:hAnsi="Geneva" w:cs="Geneva"/>
        </w:rPr>
      </w:pPr>
      <w:r>
        <w:rPr>
          <w:rFonts w:cs="Geneva" w:ascii="Geneva" w:hAnsi="Geneva"/>
        </w:rPr>
        <w:t>Böl</w:t>
        <w:softHyphen/>
        <w:t>ge: Cac</w:t>
        <w:softHyphen/>
        <w:t>he Cre</w:t>
        <w:softHyphen/>
        <w:t>ek Olu</w:t>
        <w:softHyphen/>
        <w:t>şu</w:t>
        <w:softHyphen/>
        <w:t>mu, Ka</w:t>
        <w:softHyphen/>
        <w:t>na</w:t>
        <w:softHyphen/>
        <w:t>da</w:t>
      </w:r>
    </w:p>
    <w:p>
      <w:pPr>
        <w:pStyle w:val="Normal"/>
        <w:rPr>
          <w:rFonts w:ascii="Geneva" w:hAnsi="Geneva" w:cs="Geneva"/>
        </w:rPr>
      </w:pPr>
      <w:r>
        <w:rPr>
          <w:rFonts w:cs="Geneva" w:ascii="Geneva" w:hAnsi="Geneva"/>
        </w:rPr>
        <w:t>Bu</w:t>
        <w:softHyphen/>
        <w:t>gü</w:t>
        <w:softHyphen/>
        <w:t>ne ka</w:t>
        <w:softHyphen/>
        <w:t>dar ka</w:t>
        <w:softHyphen/>
        <w:t>nat</w:t>
        <w:softHyphen/>
        <w:t>la</w:t>
        <w:softHyphen/>
        <w:t>rın</w:t>
        <w:softHyphen/>
        <w:t>dan sa</w:t>
        <w:softHyphen/>
        <w:t>de</w:t>
        <w:softHyphen/>
        <w:t>ce bi</w:t>
        <w:softHyphen/>
        <w:t>ri oluş</w:t>
        <w:softHyphen/>
        <w:t>muş di</w:t>
        <w:softHyphen/>
        <w:t>ğe</w:t>
        <w:softHyphen/>
        <w:t>ri ol</w:t>
        <w:softHyphen/>
        <w:t>ma</w:t>
        <w:softHyphen/>
        <w:t>yan, tek gö</w:t>
        <w:softHyphen/>
        <w:t>ze sa</w:t>
        <w:softHyphen/>
        <w:t>hip, he</w:t>
        <w:softHyphen/>
        <w:t>nüz si</w:t>
        <w:softHyphen/>
        <w:t>nir sis</w:t>
        <w:softHyphen/>
        <w:t>te</w:t>
        <w:softHyphen/>
        <w:t>mi ge</w:t>
        <w:softHyphen/>
        <w:t>liş</w:t>
        <w:softHyphen/>
        <w:t>me</w:t>
        <w:softHyphen/>
        <w:t>miş her</w:t>
        <w:softHyphen/>
        <w:t>han</w:t>
        <w:softHyphen/>
        <w:t>gi bir tüy</w:t>
        <w:softHyphen/>
        <w:t>lü siv</w:t>
        <w:softHyphen/>
        <w:t>ri</w:t>
        <w:softHyphen/>
        <w:t>si</w:t>
        <w:softHyphen/>
        <w:t>nek fo</w:t>
        <w:softHyphen/>
        <w:t>si</w:t>
        <w:softHyphen/>
        <w:t>li gö</w:t>
        <w:softHyphen/>
        <w:t>rül</w:t>
        <w:softHyphen/>
        <w:t>me</w:t>
        <w:softHyphen/>
        <w:t>miş</w:t>
        <w:softHyphen/>
        <w:t>tir. El</w:t>
        <w:softHyphen/>
        <w:t>de edi</w:t>
        <w:softHyphen/>
        <w:t>len her fo</w:t>
        <w:softHyphen/>
        <w:t>sil</w:t>
        <w:softHyphen/>
        <w:t>de tüy</w:t>
        <w:softHyphen/>
        <w:t>lü siv</w:t>
        <w:softHyphen/>
        <w:t>ri</w:t>
        <w:softHyphen/>
        <w:t>si</w:t>
        <w:softHyphen/>
        <w:t>nek</w:t>
        <w:softHyphen/>
        <w:t>ler, tıp</w:t>
        <w:softHyphen/>
        <w:t>kı gü</w:t>
        <w:softHyphen/>
        <w:t>nü</w:t>
        <w:softHyphen/>
        <w:t>müz</w:t>
        <w:softHyphen/>
        <w:t>de ya</w:t>
        <w:softHyphen/>
        <w:t>şa</w:t>
        <w:softHyphen/>
        <w:t>yan</w:t>
        <w:softHyphen/>
        <w:t>lar gi</w:t>
        <w:softHyphen/>
        <w:t>bi, ek</w:t>
        <w:softHyphen/>
        <w:t>sik</w:t>
        <w:softHyphen/>
        <w:t>siz</w:t>
        <w:softHyphen/>
        <w:t>dir. Eğer bir can</w:t>
        <w:softHyphen/>
        <w:t>lı bu</w:t>
        <w:softHyphen/>
        <w:t>gün sa</w:t>
        <w:softHyphen/>
        <w:t>hip ol</w:t>
        <w:softHyphen/>
        <w:t>du</w:t>
        <w:softHyphen/>
        <w:t>ğu özel</w:t>
        <w:softHyphen/>
        <w:t>lik</w:t>
        <w:softHyphen/>
        <w:t>le</w:t>
        <w:softHyphen/>
        <w:t>rin hep</w:t>
        <w:softHyphen/>
        <w:t>si</w:t>
        <w:softHyphen/>
        <w:t>ne bun</w:t>
        <w:softHyphen/>
        <w:t>dan 45 mil</w:t>
        <w:softHyphen/>
        <w:t>yon yıl ön</w:t>
        <w:softHyphen/>
        <w:t>ce de sa</w:t>
        <w:softHyphen/>
        <w:t>hip</w:t>
        <w:softHyphen/>
        <w:t>se ve ara</w:t>
        <w:softHyphen/>
        <w:t>dan ge</w:t>
        <w:softHyphen/>
        <w:t>çen bun</w:t>
        <w:softHyphen/>
        <w:t>ca za</w:t>
        <w:softHyphen/>
        <w:t>man içe</w:t>
        <w:softHyphen/>
        <w:t>ri</w:t>
        <w:softHyphen/>
        <w:t>sin</w:t>
        <w:softHyphen/>
        <w:t>de hiç de</w:t>
        <w:softHyphen/>
        <w:t>ğiş</w:t>
        <w:softHyphen/>
        <w:t>me</w:t>
        <w:softHyphen/>
        <w:t>miş</w:t>
        <w:softHyphen/>
        <w:t>se, bu can</w:t>
        <w:softHyphen/>
        <w:t>lı</w:t>
        <w:softHyphen/>
        <w:t>nın ev</w:t>
        <w:softHyphen/>
        <w:t>rim ge</w:t>
        <w:softHyphen/>
        <w:t>çir</w:t>
        <w:softHyphen/>
        <w:t>di</w:t>
        <w:softHyphen/>
        <w:t>ğin</w:t>
        <w:softHyphen/>
        <w:t>den söz et</w:t>
        <w:softHyphen/>
        <w:t>mek müm</w:t>
        <w:softHyphen/>
        <w:t>kün de</w:t>
        <w:softHyphen/>
        <w:t>ğil</w:t>
        <w:softHyphen/>
        <w:t>dir. Söz ko</w:t>
        <w:softHyphen/>
        <w:t>nu</w:t>
        <w:softHyphen/>
        <w:t>su ay</w:t>
        <w:softHyphen/>
        <w:t>nı</w:t>
        <w:softHyphen/>
        <w:t>lık, Dar</w:t>
        <w:softHyphen/>
        <w:t>wi</w:t>
        <w:softHyphen/>
        <w:t>nizm'in ge</w:t>
        <w:softHyphen/>
        <w:t>çer</w:t>
        <w:softHyphen/>
        <w:t>siz</w:t>
        <w:softHyphen/>
        <w:t>li</w:t>
        <w:softHyphen/>
        <w:t>ği</w:t>
        <w:softHyphen/>
        <w:t>ni or</w:t>
        <w:softHyphen/>
        <w:t>ta</w:t>
        <w:softHyphen/>
        <w:t>ya ko</w:t>
        <w:softHyphen/>
        <w:t>yar</w:t>
        <w:softHyphen/>
        <w:t>ken, Ya</w:t>
        <w:softHyphen/>
        <w:t>ra</w:t>
        <w:softHyphen/>
        <w:t>tı</w:t>
        <w:softHyphen/>
        <w:t>lış'ın açık bir ger</w:t>
        <w:softHyphen/>
        <w:t>çek ol</w:t>
        <w:softHyphen/>
        <w:t>du</w:t>
        <w:softHyphen/>
        <w:t>ğu</w:t>
        <w:softHyphen/>
        <w:t>nu te</w:t>
        <w:softHyphen/>
        <w:t>yit et</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846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Yu</w:t>
        <w:softHyphen/>
        <w:t>suf</w:t>
        <w:softHyphen/>
        <w:t>çuk</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100 mil</w:t>
        <w:softHyphen/>
        <w:t>yon yıl</w:t>
      </w:r>
    </w:p>
    <w:p>
      <w:pPr>
        <w:pStyle w:val="Normal"/>
        <w:rPr>
          <w:rFonts w:ascii="Geneva" w:hAnsi="Geneva" w:cs="Geneva"/>
        </w:rPr>
      </w:pPr>
      <w:r>
        <w:rPr>
          <w:rFonts w:cs="Geneva" w:ascii="Geneva" w:hAnsi="Geneva"/>
        </w:rPr>
        <w:t>Böl</w:t>
        <w:softHyphen/>
        <w:t>ge: Çin</w:t>
      </w:r>
    </w:p>
    <w:p>
      <w:pPr>
        <w:pStyle w:val="Normal"/>
        <w:rPr>
          <w:rFonts w:ascii="Geneva" w:hAnsi="Geneva" w:cs="Geneva"/>
        </w:rPr>
      </w:pPr>
      <w:r>
        <w:rPr>
          <w:rFonts w:cs="Geneva" w:ascii="Geneva" w:hAnsi="Geneva"/>
        </w:rPr>
        <w:t>Bu</w:t>
        <w:softHyphen/>
        <w:t>gü</w:t>
        <w:softHyphen/>
        <w:t>ne ka</w:t>
        <w:softHyphen/>
        <w:t>dar, ev</w:t>
        <w:softHyphen/>
        <w:t>rim</w:t>
        <w:softHyphen/>
        <w:t>sel bir sü</w:t>
        <w:softHyphen/>
        <w:t>reç ya</w:t>
        <w:softHyphen/>
        <w:t>şan</w:t>
        <w:softHyphen/>
        <w:t>dı</w:t>
        <w:softHyphen/>
        <w:t>ğı</w:t>
        <w:softHyphen/>
        <w:t>nı gös</w:t>
        <w:softHyphen/>
        <w:t>te</w:t>
        <w:softHyphen/>
        <w:t>re</w:t>
        <w:softHyphen/>
        <w:t>bi</w:t>
        <w:softHyphen/>
        <w:t>le</w:t>
        <w:softHyphen/>
        <w:t>cek tam ge</w:t>
        <w:softHyphen/>
        <w:t>liş</w:t>
        <w:softHyphen/>
        <w:t>me</w:t>
        <w:softHyphen/>
        <w:t>miş, ya</w:t>
        <w:softHyphen/>
        <w:t>rım ka</w:t>
        <w:softHyphen/>
        <w:t>nat</w:t>
        <w:softHyphen/>
        <w:t>lı, ya</w:t>
        <w:softHyphen/>
        <w:t>rım göz</w:t>
        <w:softHyphen/>
        <w:t>lü tek bir ta</w:t>
        <w:softHyphen/>
        <w:t>ne bi</w:t>
        <w:softHyphen/>
        <w:t>le yu</w:t>
        <w:softHyphen/>
        <w:t>suf</w:t>
        <w:softHyphen/>
        <w:t>çuk fo</w:t>
        <w:softHyphen/>
        <w:t>si</w:t>
        <w:softHyphen/>
        <w:t>li bu</w:t>
        <w:softHyphen/>
        <w:t>lun</w:t>
        <w:softHyphen/>
        <w:t>ma</w:t>
        <w:softHyphen/>
        <w:t>mış</w:t>
        <w:softHyphen/>
        <w:t>tır. Bu</w:t>
        <w:softHyphen/>
        <w:t>lu</w:t>
        <w:softHyphen/>
        <w:t>nan her yu</w:t>
        <w:softHyphen/>
        <w:t>suf</w:t>
        <w:softHyphen/>
        <w:t>çuk fo</w:t>
        <w:softHyphen/>
        <w:t>si</w:t>
        <w:softHyphen/>
        <w:t>li, bu can</w:t>
        <w:softHyphen/>
        <w:t>lı</w:t>
        <w:softHyphen/>
        <w:t>nın var ol</w:t>
        <w:softHyphen/>
        <w:t>du</w:t>
        <w:softHyphen/>
        <w:t>ğu ilk gün</w:t>
        <w:softHyphen/>
        <w:t>den iti</w:t>
        <w:softHyphen/>
        <w:t>ba</w:t>
        <w:softHyphen/>
        <w:t>ren tam ve ku</w:t>
        <w:softHyphen/>
        <w:t>sur</w:t>
        <w:softHyphen/>
        <w:t>suz ol</w:t>
        <w:softHyphen/>
        <w:t>du</w:t>
        <w:softHyphen/>
        <w:t>ğu</w:t>
        <w:softHyphen/>
        <w:t>nu ve so</w:t>
        <w:softHyphen/>
        <w:t>yu de</w:t>
        <w:softHyphen/>
        <w:t>vam et</w:t>
        <w:softHyphen/>
        <w:t>ti</w:t>
        <w:softHyphen/>
        <w:t>ği müd</w:t>
        <w:softHyphen/>
        <w:t>det</w:t>
        <w:softHyphen/>
        <w:t>çe de hiç de</w:t>
        <w:softHyphen/>
        <w:t>ğiş</w:t>
        <w:softHyphen/>
        <w:t>me</w:t>
        <w:softHyphen/>
        <w:t>di</w:t>
        <w:softHyphen/>
        <w:t>ği</w:t>
        <w:softHyphen/>
        <w:t>ni gös</w:t>
        <w:softHyphen/>
        <w:t>ter</w:t>
        <w:softHyphen/>
        <w:t>miş</w:t>
        <w:softHyphen/>
        <w:t>tir. Re</w:t>
        <w:softHyphen/>
        <w:t>sim</w:t>
        <w:softHyphen/>
        <w:t>de</w:t>
        <w:softHyphen/>
        <w:t>ki 100 mil</w:t>
        <w:softHyphen/>
        <w:t>yon ya</w:t>
        <w:softHyphen/>
        <w:t>şın</w:t>
        <w:softHyphen/>
        <w:t>da</w:t>
        <w:softHyphen/>
        <w:t>ki yu</w:t>
        <w:softHyphen/>
        <w:t>suf</w:t>
        <w:softHyphen/>
        <w:t>çuk fo</w:t>
        <w:softHyphen/>
        <w:t>si</w:t>
        <w:softHyphen/>
        <w:t>li de bu ger</w:t>
        <w:softHyphen/>
        <w:t>çe</w:t>
        <w:softHyphen/>
        <w:t>ği te</w:t>
        <w:softHyphen/>
        <w:t>yit eden bul</w:t>
        <w:softHyphen/>
        <w:t>gu</w:t>
        <w:softHyphen/>
        <w:t>lar</w:t>
        <w:softHyphen/>
        <w:t>dan bi</w:t>
        <w:softHyphen/>
        <w:t>ri</w:t>
        <w:softHyphen/>
        <w:t>dir. Gü</w:t>
        <w:softHyphen/>
        <w:t>nü</w:t>
        <w:softHyphen/>
        <w:t>müz</w:t>
        <w:softHyphen/>
        <w:t>de</w:t>
        <w:softHyphen/>
        <w:t>ki yu</w:t>
        <w:softHyphen/>
        <w:t>suf</w:t>
        <w:softHyphen/>
        <w:t>çuk</w:t>
        <w:softHyphen/>
        <w:t>la</w:t>
        <w:softHyphen/>
        <w:t>rın sa</w:t>
        <w:softHyphen/>
        <w:t>hip ol</w:t>
        <w:softHyphen/>
        <w:t>duk</w:t>
        <w:softHyphen/>
        <w:t>la</w:t>
        <w:softHyphen/>
        <w:t>rı tüm  özel</w:t>
        <w:softHyphen/>
        <w:t>lik</w:t>
        <w:softHyphen/>
        <w:t>le</w:t>
        <w:softHyphen/>
        <w:t>re, 100 mil</w:t>
        <w:softHyphen/>
        <w:t>yon yıl ön</w:t>
        <w:softHyphen/>
        <w:t>ce ya</w:t>
        <w:softHyphen/>
        <w:t>şa</w:t>
        <w:softHyphen/>
        <w:t>mış yu</w:t>
        <w:softHyphen/>
        <w:t>suf</w:t>
        <w:softHyphen/>
        <w:t>çuk</w:t>
        <w:softHyphen/>
        <w:t>lar da ek</w:t>
        <w:softHyphen/>
        <w:t>sik</w:t>
        <w:softHyphen/>
        <w:t>siz ola</w:t>
        <w:softHyphen/>
        <w:t>rak sa</w:t>
        <w:softHyphen/>
        <w:t>hip</w:t>
        <w:softHyphen/>
        <w:t xml:space="preserve">tir. </w:t>
      </w:r>
    </w:p>
    <w:p>
      <w:pPr>
        <w:pStyle w:val="Normal"/>
        <w:rPr>
          <w:rFonts w:ascii="Geneva" w:hAnsi="Geneva" w:cs="Geneva"/>
        </w:rPr>
      </w:pPr>
      <w:r>
        <w:rPr>
          <w:rFonts w:cs="Geneva" w:ascii="Geneva" w:hAnsi="Geneva"/>
        </w:rPr>
        <w:t>Baş</w:t>
        <w:softHyphen/>
        <w:t>ta fo</w:t>
        <w:softHyphen/>
        <w:t>sil ka</w:t>
        <w:softHyphen/>
        <w:t>yıt</w:t>
        <w:softHyphen/>
        <w:t>la</w:t>
        <w:softHyphen/>
        <w:t>rı ol</w:t>
        <w:softHyphen/>
        <w:t>mak üze</w:t>
        <w:softHyphen/>
        <w:t>re, bi</w:t>
        <w:softHyphen/>
        <w:t>lim</w:t>
        <w:softHyphen/>
        <w:t>sel ka</w:t>
        <w:softHyphen/>
        <w:t>nıt</w:t>
        <w:softHyphen/>
        <w:t>lar ev</w:t>
        <w:softHyphen/>
        <w:t>rim te</w:t>
        <w:softHyphen/>
        <w:t>ori</w:t>
        <w:softHyphen/>
        <w:t>si</w:t>
        <w:softHyphen/>
        <w:t>nin ge</w:t>
        <w:softHyphen/>
        <w:t>çer</w:t>
        <w:softHyphen/>
        <w:t>siz ol</w:t>
        <w:softHyphen/>
        <w:t>du</w:t>
        <w:softHyphen/>
        <w:t>ğu</w:t>
        <w:softHyphen/>
        <w:t>nu is</w:t>
        <w:softHyphen/>
        <w:t>pat</w:t>
        <w:softHyphen/>
        <w:t>la</w:t>
        <w:softHyphen/>
        <w:t>mış</w:t>
        <w:softHyphen/>
        <w:t>tır. Bu</w:t>
        <w:softHyphen/>
        <w:t>nun an</w:t>
        <w:softHyphen/>
        <w:t>la</w:t>
        <w:softHyphen/>
        <w:t>mı, can</w:t>
        <w:softHyphen/>
        <w:t>lı</w:t>
        <w:softHyphen/>
        <w:t>la</w:t>
        <w:softHyphen/>
        <w:t>rın son</w:t>
        <w:softHyphen/>
        <w:t>suz güç sa</w:t>
        <w:softHyphen/>
        <w:t>hi</w:t>
        <w:softHyphen/>
        <w:t>bi olan bir Akıl ta</w:t>
        <w:softHyphen/>
        <w:t>ra</w:t>
        <w:softHyphen/>
        <w:t>fın</w:t>
        <w:softHyphen/>
        <w:t>dan ya</w:t>
        <w:softHyphen/>
        <w:t>ra</w:t>
        <w:softHyphen/>
        <w:t>tıl</w:t>
        <w:softHyphen/>
        <w:t>dı</w:t>
        <w:softHyphen/>
        <w:t>ğı</w:t>
        <w:softHyphen/>
        <w:t>dır. Bu ak</w:t>
        <w:softHyphen/>
        <w:t>lın sa</w:t>
        <w:softHyphen/>
        <w:t>hi</w:t>
        <w:softHyphen/>
        <w:t>bi ise hiç kuş</w:t>
        <w:softHyphen/>
        <w:t>ku</w:t>
        <w:softHyphen/>
        <w:t>suz her</w:t>
        <w:softHyphen/>
        <w:t>şe</w:t>
        <w:softHyphen/>
        <w:t>yin Ya</w:t>
        <w:softHyphen/>
        <w:t>ra</w:t>
        <w:softHyphen/>
        <w:t>tı</w:t>
        <w:softHyphen/>
        <w:t>cı</w:t>
        <w:softHyphen/>
        <w:t>sı olan Al</w:t>
        <w:softHyphen/>
        <w:t>lah'tır.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Yu</w:t>
        <w:softHyphen/>
        <w:t>suf</w:t>
        <w:softHyphen/>
        <w:t>çuk</w:t>
      </w:r>
    </w:p>
    <w:p>
      <w:pPr>
        <w:pStyle w:val="Normal"/>
        <w:rPr/>
      </w:pPr>
      <w:r>
        <w:rPr>
          <w:rFonts w:cs="Geneva" w:ascii="Geneva" w:hAnsi="Geneva"/>
        </w:rPr>
        <w:t>Dö</w:t>
        <w:softHyphen/>
        <w:t>nem: Me</w:t>
        <w:softHyphen/>
        <w:t>zo</w:t>
        <w:softHyphen/>
        <w:t>zo</w:t>
        <w:softHyphen/>
        <w:t>ik za</w:t>
        <w:softHyphen/>
        <w:t>man, Ju</w:t>
        <w:softHyphen/>
        <w:t>ra dö</w:t>
        <w:softHyphen/>
        <w:t>ne</w:t>
        <w:softHyphen/>
        <w:t xml:space="preserve">mi </w:t>
      </w:r>
    </w:p>
    <w:p>
      <w:pPr>
        <w:pStyle w:val="Normal"/>
        <w:rPr>
          <w:rFonts w:ascii="Geneva" w:hAnsi="Geneva" w:cs="Geneva"/>
        </w:rPr>
      </w:pPr>
      <w:r>
        <w:rPr>
          <w:rFonts w:cs="Geneva" w:ascii="Geneva" w:hAnsi="Geneva"/>
        </w:rPr>
        <w:t>Yaş: 150 mil</w:t>
        <w:softHyphen/>
        <w:t>yon yıl</w:t>
      </w:r>
    </w:p>
    <w:p>
      <w:pPr>
        <w:pStyle w:val="Normal"/>
        <w:rPr>
          <w:rFonts w:ascii="Geneva" w:hAnsi="Geneva" w:cs="Geneva"/>
        </w:rPr>
      </w:pPr>
      <w:r>
        <w:rPr>
          <w:rFonts w:cs="Geneva" w:ascii="Geneva" w:hAnsi="Geneva"/>
        </w:rPr>
        <w:t>Böl</w:t>
        <w:softHyphen/>
        <w:t>ge: Soln</w:t>
        <w:softHyphen/>
        <w:t>ho</w:t>
        <w:softHyphen/>
        <w:t>fen Olu</w:t>
        <w:softHyphen/>
        <w:t>şu</w:t>
        <w:softHyphen/>
        <w:t>mu, Al</w:t>
        <w:softHyphen/>
        <w:t>man</w:t>
        <w:softHyphen/>
        <w:t>ya</w:t>
      </w:r>
    </w:p>
    <w:p>
      <w:pPr>
        <w:pStyle w:val="Normal"/>
        <w:rPr>
          <w:rFonts w:ascii="Geneva" w:hAnsi="Geneva" w:cs="Geneva"/>
        </w:rPr>
      </w:pPr>
      <w:r>
        <w:rPr>
          <w:rFonts w:cs="Geneva" w:ascii="Geneva" w:hAnsi="Geneva"/>
        </w:rPr>
        <w:t>Yu</w:t>
        <w:softHyphen/>
        <w:t>suf</w:t>
        <w:softHyphen/>
        <w:t>çuk</w:t>
        <w:softHyphen/>
        <w:t>lar sa</w:t>
        <w:softHyphen/>
        <w:t>hip ol</w:t>
        <w:softHyphen/>
        <w:t>duk</w:t>
        <w:softHyphen/>
        <w:t>la</w:t>
        <w:softHyphen/>
        <w:t>rı komp</w:t>
        <w:softHyphen/>
        <w:t>leks ya</w:t>
        <w:softHyphen/>
        <w:t>pı</w:t>
        <w:softHyphen/>
        <w:t>la</w:t>
        <w:softHyphen/>
        <w:t>rıy</w:t>
        <w:softHyphen/>
        <w:t>la Skorsky he</w:t>
        <w:softHyphen/>
        <w:t>li</w:t>
        <w:softHyphen/>
        <w:t>kop</w:t>
        <w:softHyphen/>
        <w:t>ter</w:t>
        <w:softHyphen/>
        <w:t>le</w:t>
        <w:softHyphen/>
        <w:t>ri</w:t>
        <w:softHyphen/>
        <w:t>nin ye</w:t>
        <w:softHyphen/>
        <w:t>ni mo</w:t>
        <w:softHyphen/>
        <w:t>del</w:t>
        <w:softHyphen/>
        <w:t>le</w:t>
        <w:softHyphen/>
        <w:t>ri</w:t>
        <w:softHyphen/>
        <w:t>ne ör</w:t>
        <w:softHyphen/>
        <w:t>nek teş</w:t>
        <w:softHyphen/>
        <w:t>kil et</w:t>
        <w:softHyphen/>
        <w:t>miş</w:t>
        <w:softHyphen/>
        <w:t>tir. Ya</w:t>
        <w:softHyphen/>
        <w:t>pı</w:t>
        <w:softHyphen/>
        <w:t>lan in</w:t>
        <w:softHyphen/>
        <w:t>ce</w:t>
        <w:softHyphen/>
        <w:t>le</w:t>
        <w:softHyphen/>
        <w:t>me</w:t>
        <w:softHyphen/>
        <w:t>ler bu can</w:t>
        <w:softHyphen/>
        <w:t>lı</w:t>
        <w:softHyphen/>
        <w:t>nın mü</w:t>
        <w:softHyphen/>
        <w:t>kem</w:t>
        <w:softHyphen/>
        <w:t>mel bir uçuş sis</w:t>
        <w:softHyphen/>
        <w:t>te</w:t>
        <w:softHyphen/>
        <w:t>mi</w:t>
        <w:softHyphen/>
        <w:t>ne sa</w:t>
        <w:softHyphen/>
        <w:t>hip ol</w:t>
        <w:softHyphen/>
        <w:t>du</w:t>
        <w:softHyphen/>
        <w:t>ğu</w:t>
        <w:softHyphen/>
        <w:t>nu gös</w:t>
        <w:softHyphen/>
        <w:t>ter</w:t>
        <w:softHyphen/>
        <w:t>miş</w:t>
        <w:softHyphen/>
        <w:t>tir. 150 mil</w:t>
        <w:softHyphen/>
        <w:t>yon yıl ön</w:t>
        <w:softHyphen/>
        <w:t>ce ya</w:t>
        <w:softHyphen/>
        <w:t>şa</w:t>
        <w:softHyphen/>
        <w:t>mış bu yu</w:t>
        <w:softHyphen/>
        <w:t>suf</w:t>
        <w:softHyphen/>
        <w:t>çuk gü</w:t>
        <w:softHyphen/>
        <w:t>nü</w:t>
        <w:softHyphen/>
        <w:t>mü</w:t>
        <w:softHyphen/>
        <w:t>zün komp</w:t>
        <w:softHyphen/>
        <w:t>leks ya</w:t>
        <w:softHyphen/>
        <w:t>pı</w:t>
        <w:softHyphen/>
        <w:t>lı yu</w:t>
        <w:softHyphen/>
        <w:t>suf</w:t>
        <w:softHyphen/>
        <w:t>çuk</w:t>
        <w:softHyphen/>
        <w:t>la</w:t>
        <w:softHyphen/>
        <w:t>rın</w:t>
        <w:softHyphen/>
        <w:t>dan ta</w:t>
        <w:softHyphen/>
        <w:t>ma</w:t>
        <w:softHyphen/>
        <w:t>men fark</w:t>
        <w:softHyphen/>
        <w:t>sız</w:t>
        <w:softHyphen/>
        <w:t>dır. Bu</w:t>
        <w:softHyphen/>
        <w:t>lu</w:t>
        <w:softHyphen/>
        <w:t>nan fo</w:t>
        <w:softHyphen/>
        <w:t>sil</w:t>
        <w:softHyphen/>
        <w:t>ler ara</w:t>
        <w:softHyphen/>
        <w:t>sın</w:t>
        <w:softHyphen/>
        <w:t>da "ya</w:t>
        <w:softHyphen/>
        <w:t>rım yu</w:t>
        <w:softHyphen/>
        <w:t>suf</w:t>
        <w:softHyphen/>
        <w:t>çuk" ya da "ka</w:t>
        <w:softHyphen/>
        <w:t>nat</w:t>
        <w:softHyphen/>
        <w:t>la</w:t>
        <w:softHyphen/>
        <w:t>r ye</w:t>
        <w:softHyphen/>
        <w:t>ni ye</w:t>
        <w:softHyphen/>
        <w:t>ni be</w:t>
        <w:softHyphen/>
        <w:t>li</w:t>
        <w:softHyphen/>
        <w:t>ren bir yu</w:t>
        <w:softHyphen/>
        <w:t>suf</w:t>
        <w:softHyphen/>
        <w:t>çuk" ka</w:t>
        <w:softHyphen/>
        <w:t>ln</w:t>
        <w:softHyphen/>
        <w:t>t</w:t>
        <w:softHyphen/>
        <w:t>s yok</w:t>
        <w:softHyphen/>
        <w:t>tur. Bu can</w:t>
        <w:softHyphen/>
        <w:t>l</w:t>
        <w:softHyphen/>
        <w:t>lar da, di</w:t>
        <w:softHyphen/>
        <w:t>ğer tür</w:t>
        <w:softHyphen/>
        <w:t>ler gi</w:t>
        <w:softHyphen/>
        <w:t>bi, bir an</w:t>
        <w:softHyphen/>
        <w:t>da or</w:t>
        <w:softHyphen/>
        <w:t>ta</w:t>
        <w:softHyphen/>
        <w:t>ya çk</w:t>
        <w:softHyphen/>
        <w:t>mş ve bu</w:t>
        <w:softHyphen/>
        <w:t>gü</w:t>
        <w:softHyphen/>
        <w:t>ne ka</w:t>
        <w:softHyphen/>
        <w:t>dar de</w:t>
        <w:softHyphen/>
        <w:t>ğiş</w:t>
        <w:softHyphen/>
        <w:t>me</w:t>
        <w:softHyphen/>
        <w:t>den gel</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Bu, çift taraflı bir fosildir.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Cır</w:t>
        <w:softHyphen/>
        <w:t>cır Bö</w:t>
        <w:softHyphen/>
        <w:t>ce</w:t>
        <w:softHyphen/>
        <w:t>ği</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Dar</w:t>
        <w:softHyphen/>
        <w:t>win'den bu</w:t>
        <w:softHyphen/>
        <w:t>gü</w:t>
        <w:softHyphen/>
        <w:t>ne ev</w:t>
        <w:softHyphen/>
        <w:t>rim</w:t>
        <w:softHyphen/>
        <w:t>ci je</w:t>
        <w:softHyphen/>
        <w:t>olog</w:t>
        <w:softHyphen/>
        <w:t>lar ve pa</w:t>
        <w:softHyphen/>
        <w:t>le</w:t>
        <w:softHyphen/>
        <w:t>on</w:t>
        <w:softHyphen/>
        <w:t>to</w:t>
        <w:softHyphen/>
        <w:t>log</w:t>
        <w:softHyphen/>
        <w:t>lar, ev</w:t>
        <w:softHyphen/>
        <w:t>rim te</w:t>
        <w:softHyphen/>
        <w:t>ori</w:t>
        <w:softHyphen/>
        <w:t>si</w:t>
        <w:softHyphen/>
        <w:t>ne de</w:t>
        <w:softHyphen/>
        <w:t>lil oluş</w:t>
        <w:softHyphen/>
        <w:t>tu</w:t>
        <w:softHyphen/>
        <w:t>ra</w:t>
        <w:softHyphen/>
        <w:t>bi</w:t>
        <w:softHyphen/>
        <w:t>le</w:t>
        <w:softHyphen/>
        <w:t>cek fo</w:t>
        <w:softHyphen/>
        <w:t>sil</w:t>
        <w:softHyphen/>
        <w:t>ler ara</w:t>
        <w:softHyphen/>
        <w:t>dı</w:t>
        <w:softHyphen/>
        <w:t>lar. Can</w:t>
        <w:softHyphen/>
        <w:t>lı</w:t>
        <w:softHyphen/>
        <w:t>la</w:t>
        <w:softHyphen/>
        <w:t>rın sü</w:t>
        <w:softHyphen/>
        <w:t>rek</w:t>
        <w:softHyphen/>
        <w:t>li de</w:t>
        <w:softHyphen/>
        <w:t>ği</w:t>
        <w:softHyphen/>
        <w:t>şe</w:t>
        <w:softHyphen/>
        <w:t>rek fark</w:t>
        <w:softHyphen/>
        <w:t>lı tür</w:t>
        <w:softHyphen/>
        <w:t>le</w:t>
        <w:softHyphen/>
        <w:t>re dö</w:t>
        <w:softHyphen/>
        <w:t>nüş</w:t>
        <w:softHyphen/>
        <w:t>tük</w:t>
        <w:softHyphen/>
        <w:t>le</w:t>
        <w:softHyphen/>
        <w:t>ri</w:t>
        <w:softHyphen/>
        <w:t>ni gös</w:t>
        <w:softHyphen/>
        <w:t>te</w:t>
        <w:softHyphen/>
        <w:t>ren bir bul</w:t>
        <w:softHyphen/>
        <w:t>gu sun</w:t>
        <w:softHyphen/>
        <w:t>ma</w:t>
        <w:softHyphen/>
        <w:t>ya ça</w:t>
        <w:softHyphen/>
        <w:t>lış</w:t>
        <w:softHyphen/>
        <w:t>tı</w:t>
        <w:softHyphen/>
        <w:t>lar. An</w:t>
        <w:softHyphen/>
        <w:t>cak bu gay</w:t>
        <w:softHyphen/>
        <w:t>ret</w:t>
        <w:softHyphen/>
        <w:t>le</w:t>
        <w:softHyphen/>
        <w:t>ri hiç</w:t>
        <w:softHyphen/>
        <w:t>bir işe ya</w:t>
        <w:softHyphen/>
        <w:t>ra</w:t>
        <w:softHyphen/>
        <w:t>ma</w:t>
        <w:softHyphen/>
        <w:t>dı, çün</w:t>
        <w:softHyphen/>
        <w:t>kü bu</w:t>
        <w:softHyphen/>
        <w:t>lu</w:t>
        <w:softHyphen/>
        <w:t>nan sa</w:t>
        <w:softHyphen/>
        <w:t>yı</w:t>
        <w:softHyphen/>
        <w:t>sız fo</w:t>
        <w:softHyphen/>
        <w:t>sil ara</w:t>
        <w:softHyphen/>
        <w:t>sın</w:t>
        <w:softHyphen/>
        <w:t>da can</w:t>
        <w:softHyphen/>
        <w:t>lı</w:t>
        <w:softHyphen/>
        <w:t>la</w:t>
        <w:softHyphen/>
        <w:t>rın de</w:t>
        <w:softHyphen/>
        <w:t>ği</w:t>
        <w:softHyphen/>
        <w:t>şi</w:t>
        <w:softHyphen/>
        <w:t>me uğ</w:t>
        <w:softHyphen/>
        <w:t>ra</w:t>
        <w:softHyphen/>
        <w:t>dı</w:t>
        <w:softHyphen/>
        <w:t>ğı</w:t>
        <w:softHyphen/>
        <w:t>nı gös</w:t>
        <w:softHyphen/>
        <w:t>te</w:t>
        <w:softHyphen/>
        <w:t>ren hiç fo</w:t>
        <w:softHyphen/>
        <w:t>sil yok</w:t>
        <w:softHyphen/>
        <w:t>ken, yüz mil</w:t>
        <w:softHyphen/>
        <w:t>yon</w:t>
        <w:softHyphen/>
        <w:t>lar</w:t>
        <w:softHyphen/>
        <w:t>ca yıl bo</w:t>
        <w:softHyphen/>
        <w:t>yun</w:t>
        <w:softHyphen/>
        <w:t>ca de</w:t>
        <w:softHyphen/>
        <w:t>ğiş</w:t>
        <w:softHyphen/>
        <w:t>me</w:t>
        <w:softHyphen/>
        <w:t>den kal</w:t>
        <w:softHyphen/>
        <w:t>dık</w:t>
        <w:softHyphen/>
        <w:t>la</w:t>
        <w:softHyphen/>
        <w:t>rı</w:t>
        <w:softHyphen/>
        <w:t>nı is</w:t>
        <w:softHyphen/>
        <w:t>pat</w:t>
        <w:softHyphen/>
        <w:t>la</w:t>
        <w:softHyphen/>
        <w:t>yan sa</w:t>
        <w:softHyphen/>
        <w:t>yı</w:t>
        <w:softHyphen/>
        <w:t>sız ör</w:t>
        <w:softHyphen/>
        <w:t>nek var</w:t>
        <w:softHyphen/>
        <w:t>dı. Bu da, ev</w:t>
        <w:softHyphen/>
        <w:t>ri</w:t>
        <w:softHyphen/>
        <w:t>min hiç</w:t>
        <w:softHyphen/>
        <w:t>bir za</w:t>
        <w:softHyphen/>
        <w:t>man ya</w:t>
        <w:softHyphen/>
        <w:t>şan</w:t>
        <w:softHyphen/>
        <w:t>ma</w:t>
        <w:softHyphen/>
        <w:t>dı</w:t>
        <w:softHyphen/>
        <w:t>ğı an</w:t>
        <w:softHyphen/>
        <w:t>la</w:t>
        <w:softHyphen/>
        <w:t>mı</w:t>
        <w:softHyphen/>
        <w:t>na ge</w:t>
        <w:softHyphen/>
        <w:t>li</w:t>
        <w:softHyphen/>
        <w:t>yor</w:t>
        <w:softHyphen/>
        <w:t>du. Pa</w:t>
        <w:softHyphen/>
        <w:t>le</w:t>
        <w:softHyphen/>
        <w:t>on</w:t>
        <w:softHyphen/>
        <w:t>to</w:t>
        <w:softHyphen/>
        <w:t>log Da</w:t>
        <w:softHyphen/>
        <w:t>vid Ra</w:t>
        <w:softHyphen/>
        <w:t>up, fo</w:t>
        <w:softHyphen/>
        <w:t>sil ka</w:t>
        <w:softHyphen/>
        <w:t>yıt</w:t>
        <w:softHyphen/>
        <w:t>la</w:t>
        <w:softHyphen/>
        <w:t>rı</w:t>
        <w:softHyphen/>
        <w:t>nın or</w:t>
        <w:softHyphen/>
        <w:t>ta</w:t>
        <w:softHyphen/>
        <w:t>ya koy</w:t>
        <w:softHyphen/>
        <w:t>du</w:t>
        <w:softHyphen/>
        <w:t>ğu ve Dar</w:t>
        <w:softHyphen/>
        <w:t>wi</w:t>
        <w:softHyphen/>
        <w:t>nizm'i ye</w:t>
        <w:softHyphen/>
        <w:t>nil</w:t>
        <w:softHyphen/>
        <w:t>gi</w:t>
        <w:softHyphen/>
        <w:t>ye uğ</w:t>
        <w:softHyphen/>
        <w:t>ra</w:t>
        <w:softHyphen/>
        <w:t>tan bu ger</w:t>
        <w:softHyphen/>
        <w:t>çe</w:t>
        <w:softHyphen/>
        <w:t>ği şöy</w:t>
        <w:softHyphen/>
        <w:t>le di</w:t>
        <w:softHyphen/>
        <w:t>le ge</w:t>
        <w:softHyphen/>
        <w:t>tir</w:t>
        <w:softHyphen/>
        <w:t>mek</w:t>
        <w:softHyphen/>
        <w:t>te</w:t>
        <w:softHyphen/>
        <w:t>dir:</w:t>
      </w:r>
    </w:p>
    <w:p>
      <w:pPr>
        <w:pStyle w:val="Normal"/>
        <w:rPr>
          <w:rFonts w:ascii="Geneva" w:hAnsi="Geneva" w:cs="Geneva"/>
        </w:rPr>
      </w:pPr>
      <w:r>
        <w:rPr>
          <w:rFonts w:cs="Geneva" w:ascii="Geneva" w:hAnsi="Geneva"/>
        </w:rPr>
        <w:t>"Hem Dar</w:t>
        <w:softHyphen/>
        <w:t>win dö</w:t>
        <w:softHyphen/>
        <w:t>ne</w:t>
        <w:softHyphen/>
        <w:t>min</w:t>
        <w:softHyphen/>
        <w:t>de</w:t>
        <w:softHyphen/>
        <w:t>ki hem de gü</w:t>
        <w:softHyphen/>
        <w:t>nü</w:t>
        <w:softHyphen/>
        <w:t>müz</w:t>
        <w:softHyphen/>
        <w:t>de</w:t>
        <w:softHyphen/>
        <w:t>ki je</w:t>
        <w:softHyphen/>
        <w:t>olog</w:t>
        <w:softHyphen/>
        <w:t>la</w:t>
        <w:softHyphen/>
        <w:t>rın yap</w:t>
        <w:softHyphen/>
        <w:t>tı</w:t>
        <w:softHyphen/>
        <w:t>ğı ça</w:t>
        <w:softHyphen/>
        <w:t>lış</w:t>
        <w:softHyphen/>
        <w:t>ma</w:t>
        <w:softHyphen/>
        <w:t>lar ka</w:t>
        <w:softHyphen/>
        <w:t>de</w:t>
        <w:softHyphen/>
        <w:t>me</w:t>
        <w:softHyphen/>
        <w:t>li olu</w:t>
        <w:softHyphen/>
        <w:t>şum ye</w:t>
        <w:softHyphen/>
        <w:t>ri</w:t>
        <w:softHyphen/>
        <w:t>ne çok çar</w:t>
        <w:softHyphen/>
        <w:t>pı</w:t>
        <w:softHyphen/>
        <w:t>cı bir bul</w:t>
        <w:softHyphen/>
        <w:t>gu or</w:t>
        <w:softHyphen/>
        <w:t>ta</w:t>
        <w:softHyphen/>
        <w:t>ya koy</w:t>
        <w:softHyphen/>
        <w:t>du. Bu</w:t>
        <w:softHyphen/>
        <w:t>na gö</w:t>
        <w:softHyphen/>
        <w:t>re, tür</w:t>
        <w:softHyphen/>
        <w:t>ler çok ani bi</w:t>
        <w:softHyphen/>
        <w:t>çim</w:t>
        <w:softHyphen/>
        <w:t>de or</w:t>
        <w:softHyphen/>
        <w:t>ta</w:t>
        <w:softHyphen/>
        <w:t>ya çı</w:t>
        <w:softHyphen/>
        <w:t>kı</w:t>
        <w:softHyphen/>
        <w:t>yor, ka</w:t>
        <w:softHyphen/>
        <w:t>yıt</w:t>
        <w:softHyphen/>
        <w:t>lar</w:t>
        <w:softHyphen/>
        <w:t>da var ol</w:t>
        <w:softHyphen/>
        <w:t>duk</w:t>
        <w:softHyphen/>
        <w:t>la</w:t>
        <w:softHyphen/>
        <w:t>rı sü</w:t>
        <w:softHyphen/>
        <w:t>re</w:t>
        <w:softHyphen/>
        <w:t>ce de ya hiç de</w:t>
        <w:softHyphen/>
        <w:t>ği</w:t>
        <w:softHyphen/>
        <w:t>şik</w:t>
        <w:softHyphen/>
        <w:t>li</w:t>
        <w:softHyphen/>
        <w:t>ğe uğ</w:t>
        <w:softHyphen/>
        <w:t>ra</w:t>
        <w:softHyphen/>
        <w:t>mı</w:t>
        <w:softHyphen/>
        <w:t>yor ya da çok kü</w:t>
        <w:softHyphen/>
        <w:t>çük de</w:t>
        <w:softHyphen/>
        <w:t>ği</w:t>
        <w:softHyphen/>
        <w:t>şim</w:t>
        <w:softHyphen/>
        <w:t>ler olu</w:t>
        <w:softHyphen/>
        <w:t>yor, son</w:t>
        <w:softHyphen/>
        <w:t>ra da ani</w:t>
        <w:softHyphen/>
        <w:t>den ka</w:t>
        <w:softHyphen/>
        <w:t>yıt</w:t>
        <w:softHyphen/>
        <w:t>lar</w:t>
        <w:softHyphen/>
        <w:t>dan si</w:t>
        <w:softHyphen/>
        <w:t>li</w:t>
        <w:softHyphen/>
        <w:t>ni</w:t>
        <w:softHyphen/>
        <w:t>yor</w:t>
        <w:softHyphen/>
        <w:t>lar</w:t>
        <w:softHyphen/>
        <w:t>dı..." (Ra</w:t>
        <w:softHyphen/>
        <w:t>up, Da</w:t>
        <w:softHyphen/>
        <w:t>vid M., "Conf</w:t>
        <w:softHyphen/>
        <w:t>licts Bet</w:t>
        <w:softHyphen/>
        <w:t>we</w:t>
        <w:softHyphen/>
        <w:t>en Dar</w:t>
        <w:softHyphen/>
        <w:t>win and Pa</w:t>
        <w:softHyphen/>
        <w:t>le</w:t>
        <w:softHyphen/>
        <w:t>on</w:t>
        <w:softHyphen/>
        <w:t>to</w:t>
        <w:softHyphen/>
        <w:t>logy," Bul</w:t>
        <w:softHyphen/>
        <w:t>le</w:t>
        <w:softHyphen/>
        <w:t>tin, Fi</w:t>
        <w:softHyphen/>
        <w:t>eld Mu</w:t>
        <w:softHyphen/>
        <w:t>se</w:t>
        <w:softHyphen/>
        <w:t>um of Na</w:t>
        <w:softHyphen/>
        <w:t>tu</w:t>
        <w:softHyphen/>
        <w:t>ral His</w:t>
        <w:softHyphen/>
        <w:t>tory, sa</w:t>
        <w:softHyphen/>
        <w:t>yı 50, 1979, s. 23)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mam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Re</w:t>
        <w:softHyphen/>
        <w:t>sim</w:t>
        <w:softHyphen/>
        <w:t>de</w:t>
        <w:softHyphen/>
        <w:t>ki 125 mil</w:t>
        <w:softHyphen/>
        <w:t>yon yıl</w:t>
        <w:softHyphen/>
        <w:t>lık ha</w:t>
        <w:softHyphen/>
        <w:t>mam bö</w:t>
        <w:softHyphen/>
        <w:t>ce</w:t>
        <w:softHyphen/>
        <w:t>ği fo</w:t>
        <w:softHyphen/>
        <w:t>si</w:t>
        <w:softHyphen/>
        <w:t>li</w:t>
        <w:softHyphen/>
        <w:t>nin gü</w:t>
        <w:softHyphen/>
        <w:t>nü</w:t>
        <w:softHyphen/>
        <w:t>müz</w:t>
        <w:softHyphen/>
        <w:t>de ya</w:t>
        <w:softHyphen/>
        <w:t>şa</w:t>
        <w:softHyphen/>
        <w:t>yan ör</w:t>
        <w:softHyphen/>
        <w:t>nek</w:t>
        <w:softHyphen/>
        <w:t>le</w:t>
        <w:softHyphen/>
        <w:t>rin</w:t>
        <w:softHyphen/>
        <w:t>den far</w:t>
        <w:softHyphen/>
        <w:t>kı ol</w:t>
        <w:softHyphen/>
        <w:t>ma</w:t>
        <w:softHyphen/>
        <w:t>ma</w:t>
        <w:softHyphen/>
        <w:t>sı, net ve açık olan bir ger</w:t>
        <w:softHyphen/>
        <w:t>çe</w:t>
        <w:softHyphen/>
        <w:t>ği tek</w:t>
        <w:softHyphen/>
        <w:t>rar vur</w:t>
        <w:softHyphen/>
        <w:t>gu</w:t>
        <w:softHyphen/>
        <w:t>la</w:t>
        <w:softHyphen/>
        <w:t>mak</w:t>
        <w:softHyphen/>
        <w:t>ta</w:t>
        <w:softHyphen/>
        <w:t>dır: Can</w:t>
        <w:softHyphen/>
        <w:t>lı</w:t>
        <w:softHyphen/>
        <w:t>la</w:t>
        <w:softHyphen/>
        <w:t>rın aşa</w:t>
        <w:softHyphen/>
        <w:t>ma aşa</w:t>
        <w:softHyphen/>
        <w:t>ma bir</w:t>
        <w:softHyphen/>
        <w:t>bir</w:t>
        <w:softHyphen/>
        <w:t>le</w:t>
        <w:softHyphen/>
        <w:t>rin</w:t>
        <w:softHyphen/>
        <w:t>den tü</w:t>
        <w:softHyphen/>
        <w:t>re</w:t>
        <w:softHyphen/>
        <w:t>dik</w:t>
        <w:softHyphen/>
        <w:t>le</w:t>
        <w:softHyphen/>
        <w:t>ri id</w:t>
        <w:softHyphen/>
        <w:t>di</w:t>
        <w:softHyphen/>
        <w:t>ası bi</w:t>
        <w:softHyphen/>
        <w:t>lim</w:t>
        <w:softHyphen/>
        <w:t>sel bul</w:t>
        <w:softHyphen/>
        <w:t>gu</w:t>
        <w:softHyphen/>
        <w:t>lar</w:t>
        <w:softHyphen/>
        <w:t>la çe</w:t>
        <w:softHyphen/>
        <w:t>li</w:t>
        <w:softHyphen/>
        <w:t>şen bir ma</w:t>
        <w:softHyphen/>
        <w:t>sal</w:t>
        <w:softHyphen/>
        <w:t>dan iba</w:t>
        <w:softHyphen/>
        <w:t>ret</w:t>
        <w:softHyphen/>
        <w:t>tir. Fo</w:t>
        <w:softHyphen/>
        <w:t>sil ka</w:t>
        <w:softHyphen/>
        <w:t>yıt</w:t>
        <w:softHyphen/>
        <w:t>la</w:t>
        <w:softHyphen/>
        <w:t>rı, "ka</w:t>
        <w:softHyphen/>
        <w:t>de</w:t>
        <w:softHyphen/>
        <w:t>me</w:t>
        <w:softHyphen/>
        <w:t>li ev</w:t>
        <w:softHyphen/>
        <w:t>rim" id</w:t>
        <w:softHyphen/>
        <w:t>di</w:t>
        <w:softHyphen/>
        <w:t>ası</w:t>
        <w:softHyphen/>
        <w:t>nı ge</w:t>
        <w:softHyphen/>
        <w:t>çer</w:t>
        <w:softHyphen/>
        <w:t>siz kıl</w:t>
        <w:softHyphen/>
        <w:t>mak</w:t>
        <w:softHyphen/>
        <w:t>ta ve bu ger</w:t>
        <w:softHyphen/>
        <w:t>çek pek çok bi</w:t>
        <w:softHyphen/>
        <w:t>lim ada</w:t>
        <w:softHyphen/>
        <w:t>mı ta</w:t>
        <w:softHyphen/>
        <w:t>ra</w:t>
        <w:softHyphen/>
        <w:t>fın</w:t>
        <w:softHyphen/>
        <w:t>dan da ifa</w:t>
        <w:softHyphen/>
        <w:t>de edil</w:t>
        <w:softHyphen/>
        <w:t>mek</w:t>
        <w:softHyphen/>
        <w:t>te</w:t>
        <w:softHyphen/>
        <w:t>dir. Ör</w:t>
        <w:softHyphen/>
        <w:t>ne</w:t>
        <w:softHyphen/>
        <w:t>ğin bi</w:t>
        <w:softHyphen/>
        <w:t>lim ta</w:t>
        <w:softHyphen/>
        <w:t>rih</w:t>
        <w:softHyphen/>
        <w:t>çi</w:t>
        <w:softHyphen/>
        <w:t>si Pe</w:t>
        <w:softHyphen/>
        <w:t>ter Bow</w:t>
        <w:softHyphen/>
        <w:t>ler şun</w:t>
        <w:softHyphen/>
        <w:t>la</w:t>
        <w:softHyphen/>
        <w:t>rı söy</w:t>
        <w:softHyphen/>
        <w:t>le</w:t>
        <w:softHyphen/>
        <w:t>mek</w:t>
        <w:softHyphen/>
        <w:t>te</w:t>
        <w:softHyphen/>
        <w:t>dir:</w:t>
      </w:r>
    </w:p>
    <w:p>
      <w:pPr>
        <w:pStyle w:val="Normal"/>
        <w:rPr>
          <w:rFonts w:ascii="Geneva" w:hAnsi="Geneva" w:cs="Geneva"/>
        </w:rPr>
      </w:pPr>
      <w:r>
        <w:rPr>
          <w:rFonts w:cs="Geneva" w:ascii="Geneva" w:hAnsi="Geneva"/>
        </w:rPr>
        <w:t>"Ka</w:t>
        <w:softHyphen/>
        <w:t>yıt</w:t>
        <w:softHyphen/>
        <w:t>lar, uzun za</w:t>
        <w:softHyphen/>
        <w:t>man di</w:t>
        <w:softHyphen/>
        <w:t>lim</w:t>
        <w:softHyphen/>
        <w:t>le</w:t>
        <w:softHyphen/>
        <w:t>ri için</w:t>
        <w:softHyphen/>
        <w:t>de aşa</w:t>
        <w:softHyphen/>
        <w:t>ma</w:t>
        <w:softHyphen/>
        <w:t>lı bir de</w:t>
        <w:softHyphen/>
        <w:t>ği</w:t>
        <w:softHyphen/>
        <w:t>şi</w:t>
        <w:softHyphen/>
        <w:t>mi ke</w:t>
        <w:softHyphen/>
        <w:t>sin ola</w:t>
        <w:softHyphen/>
        <w:t>rak gös</w:t>
        <w:softHyphen/>
        <w:t>ter</w:t>
        <w:softHyphen/>
        <w:t>mi</w:t>
        <w:softHyphen/>
        <w:t>yor. Tam ter</w:t>
        <w:softHyphen/>
        <w:t>si</w:t>
        <w:softHyphen/>
        <w:t>ne, tür</w:t>
        <w:softHyphen/>
        <w:t>le</w:t>
        <w:softHyphen/>
        <w:t>rin ta</w:t>
        <w:softHyphen/>
        <w:t>rih</w:t>
        <w:softHyphen/>
        <w:t>le</w:t>
        <w:softHyphen/>
        <w:t>ri bo</w:t>
        <w:softHyphen/>
        <w:t>yun</w:t>
        <w:softHyphen/>
        <w:t>ca sa</w:t>
        <w:softHyphen/>
        <w:t>bit kal</w:t>
        <w:softHyphen/>
        <w:t>dık</w:t>
        <w:softHyphen/>
        <w:t>la</w:t>
        <w:softHyphen/>
        <w:t>rı</w:t>
        <w:softHyphen/>
        <w:t>nı ve bir</w:t>
        <w:softHyphen/>
        <w:t>den</w:t>
        <w:softHyphen/>
        <w:t>bi</w:t>
        <w:softHyphen/>
        <w:t>re fak</w:t>
        <w:softHyphen/>
        <w:t>lı tür</w:t>
        <w:softHyphen/>
        <w:t>ler</w:t>
        <w:softHyphen/>
        <w:t>le yer de</w:t>
        <w:softHyphen/>
        <w:t>ğiş</w:t>
        <w:softHyphen/>
        <w:t>tir</w:t>
        <w:softHyphen/>
        <w:t>di</w:t>
        <w:softHyphen/>
        <w:t>ği</w:t>
        <w:softHyphen/>
        <w:t>ni gös</w:t>
        <w:softHyphen/>
        <w:t>te</w:t>
        <w:softHyphen/>
        <w:t>ri</w:t>
        <w:softHyphen/>
        <w:t>yor. Ye</w:t>
        <w:softHyphen/>
        <w:t>ni tür</w:t>
        <w:softHyphen/>
        <w:t>le</w:t>
        <w:softHyphen/>
        <w:t>rin ve</w:t>
        <w:softHyphen/>
        <w:t>ya sı</w:t>
        <w:softHyphen/>
        <w:t>nıf</w:t>
        <w:softHyphen/>
        <w:t>la</w:t>
        <w:softHyphen/>
        <w:t>rın ev</w:t>
        <w:softHyphen/>
        <w:t>rim</w:t>
        <w:softHyphen/>
        <w:t>sel bir sü</w:t>
        <w:softHyphen/>
        <w:t>reç</w:t>
        <w:softHyphen/>
        <w:t>le es</w:t>
        <w:softHyphen/>
        <w:t>ki tür</w:t>
        <w:softHyphen/>
        <w:t>ler</w:t>
        <w:softHyphen/>
        <w:t>den ge</w:t>
        <w:softHyphen/>
        <w:t>liş</w:t>
        <w:softHyphen/>
        <w:t>ti</w:t>
        <w:softHyphen/>
        <w:t>ği</w:t>
        <w:softHyphen/>
        <w:t>ni gös</w:t>
        <w:softHyphen/>
        <w:t>te</w:t>
        <w:softHyphen/>
        <w:t>ren hiç</w:t>
        <w:softHyphen/>
        <w:t>bir işa</w:t>
        <w:softHyphen/>
        <w:t>ret ol</w:t>
        <w:softHyphen/>
        <w:t>ma</w:t>
        <w:softHyphen/>
        <w:t>dan, can</w:t>
        <w:softHyphen/>
        <w:t>lı</w:t>
        <w:softHyphen/>
        <w:t>lar tam ge</w:t>
        <w:softHyphen/>
        <w:t>liş</w:t>
        <w:softHyphen/>
        <w:t>miş ola</w:t>
        <w:softHyphen/>
        <w:t>rak or</w:t>
        <w:softHyphen/>
        <w:t>ta</w:t>
        <w:softHyphen/>
        <w:t>ya çı</w:t>
        <w:softHyphen/>
        <w:t>kı</w:t>
        <w:softHyphen/>
        <w:t>yor." (Bow</w:t>
        <w:softHyphen/>
        <w:t>ler, Evo</w:t>
        <w:softHyphen/>
        <w:t>lu</w:t>
        <w:softHyphen/>
        <w:t>ti</w:t>
        <w:softHyphen/>
        <w:t>on: The His</w:t>
        <w:softHyphen/>
        <w:t xml:space="preserve">tory of an Idea, 1984, s. 187)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w:t>
        <w:softHyphen/>
        <w:t>yır Çe</w:t>
        <w:softHyphen/>
        <w:t>kir</w:t>
        <w:softHyphen/>
        <w:t>ge</w:t>
        <w:softHyphen/>
        <w:t>si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Sal</w:t>
        <w:softHyphen/>
        <w:t>ta</w:t>
        <w:softHyphen/>
        <w:t>to</w:t>
        <w:softHyphen/>
        <w:t>ri</w:t>
        <w:softHyphen/>
        <w:t>a ta</w:t>
        <w:softHyphen/>
        <w:t>kı</w:t>
        <w:softHyphen/>
        <w:t>mı</w:t>
        <w:softHyphen/>
        <w:t>na da</w:t>
        <w:softHyphen/>
        <w:t>hil olan bu çe</w:t>
        <w:softHyphen/>
        <w:t>kir</w:t>
        <w:softHyphen/>
        <w:t>ge</w:t>
        <w:softHyphen/>
        <w:t>ler, on mil</w:t>
        <w:softHyphen/>
        <w:t>yon</w:t>
        <w:softHyphen/>
        <w:t>lar</w:t>
        <w:softHyphen/>
        <w:t>ca yıl</w:t>
        <w:softHyphen/>
        <w:t>dır de</w:t>
        <w:softHyphen/>
        <w:t>ğiş</w:t>
        <w:softHyphen/>
        <w:t>me</w:t>
        <w:softHyphen/>
        <w:t>den var</w:t>
        <w:softHyphen/>
        <w:t>lı</w:t>
        <w:softHyphen/>
        <w:t>ğı</w:t>
        <w:softHyphen/>
        <w:t>nı de</w:t>
        <w:softHyphen/>
        <w:t>vam et</w:t>
        <w:softHyphen/>
        <w:t>ti</w:t>
        <w:softHyphen/>
        <w:t>ren sa</w:t>
        <w:softHyphen/>
        <w:t>yı</w:t>
        <w:softHyphen/>
        <w:t>sız can</w:t>
        <w:softHyphen/>
        <w:t>lı tü</w:t>
        <w:softHyphen/>
        <w:t>rün</w:t>
        <w:softHyphen/>
        <w:t>den bi</w:t>
        <w:softHyphen/>
        <w:t>ri</w:t>
        <w:softHyphen/>
        <w:t>dir. Bun</w:t>
        <w:softHyphen/>
        <w:t>dan 125 mil</w:t>
        <w:softHyphen/>
        <w:t>yon yıl ön</w:t>
        <w:softHyphen/>
        <w:t>ce ya</w:t>
        <w:softHyphen/>
        <w:t>şa</w:t>
        <w:softHyphen/>
        <w:t>mış olan çe</w:t>
        <w:softHyphen/>
        <w:t>kir</w:t>
        <w:softHyphen/>
        <w:t>ge</w:t>
        <w:softHyphen/>
        <w:t>ler de gü</w:t>
        <w:softHyphen/>
        <w:t>nü</w:t>
        <w:softHyphen/>
        <w:t>müz</w:t>
        <w:softHyphen/>
        <w:t>de ya</w:t>
        <w:softHyphen/>
        <w:t>şa</w:t>
        <w:softHyphen/>
        <w:t>mak</w:t>
        <w:softHyphen/>
        <w:t>ta olan</w:t>
        <w:softHyphen/>
        <w:t>lar da ay</w:t>
        <w:softHyphen/>
        <w:t>nı</w:t>
        <w:softHyphen/>
        <w:t>dır. Fo</w:t>
        <w:softHyphen/>
        <w:t>sil ka</w:t>
        <w:softHyphen/>
        <w:t>yıt</w:t>
        <w:softHyphen/>
        <w:t>la</w:t>
        <w:softHyphen/>
        <w:t>rı</w:t>
        <w:softHyphen/>
        <w:t>nın or</w:t>
        <w:softHyphen/>
        <w:t>ta</w:t>
        <w:softHyphen/>
        <w:t>ya koy</w:t>
        <w:softHyphen/>
        <w:t>du</w:t>
        <w:softHyphen/>
        <w:t>ğu bu "ay</w:t>
        <w:softHyphen/>
        <w:t>nı</w:t>
        <w:softHyphen/>
        <w:t>lık", ev</w:t>
        <w:softHyphen/>
        <w:t>rim</w:t>
        <w:softHyphen/>
        <w:t>ci</w:t>
        <w:softHyphen/>
        <w:t>le</w:t>
        <w:softHyphen/>
        <w:t>rin bü</w:t>
        <w:softHyphen/>
        <w:t>yük ha</w:t>
        <w:softHyphen/>
        <w:t>yal kı</w:t>
        <w:softHyphen/>
        <w:t>rık</w:t>
        <w:softHyphen/>
        <w:t>lı</w:t>
        <w:softHyphen/>
        <w:t>ğı ya</w:t>
        <w:softHyphen/>
        <w:t>şa</w:t>
        <w:softHyphen/>
        <w:t>ma</w:t>
        <w:softHyphen/>
        <w:t>sı</w:t>
        <w:softHyphen/>
        <w:t>na ne</w:t>
        <w:softHyphen/>
        <w:t>den ol</w:t>
        <w:softHyphen/>
        <w:t>muş</w:t>
        <w:softHyphen/>
        <w:t>tur. 20. yüz</w:t>
        <w:softHyphen/>
        <w:t>yı</w:t>
        <w:softHyphen/>
        <w:t>lın ön</w:t>
        <w:softHyphen/>
        <w:t>de ge</w:t>
        <w:softHyphen/>
        <w:t>len ev</w:t>
        <w:softHyphen/>
        <w:t>rim</w:t>
        <w:softHyphen/>
        <w:t>ci</w:t>
        <w:softHyphen/>
        <w:t>le</w:t>
        <w:softHyphen/>
        <w:t>rin</w:t>
        <w:softHyphen/>
        <w:t>den Step</w:t>
        <w:softHyphen/>
        <w:t>hen Go</w:t>
        <w:softHyphen/>
        <w:t>uld, bu ha</w:t>
        <w:softHyphen/>
        <w:t>yal kı</w:t>
        <w:softHyphen/>
        <w:t>rık</w:t>
        <w:softHyphen/>
        <w:t>lı</w:t>
        <w:softHyphen/>
        <w:t>ğı</w:t>
        <w:softHyphen/>
        <w:t>nı şöy</w:t>
        <w:softHyphen/>
        <w:t>le di</w:t>
        <w:softHyphen/>
        <w:t>le ge</w:t>
        <w:softHyphen/>
        <w:t>ti</w:t>
        <w:softHyphen/>
        <w:t>rir:</w:t>
      </w:r>
    </w:p>
    <w:p>
      <w:pPr>
        <w:pStyle w:val="Normal"/>
        <w:rPr/>
      </w:pPr>
      <w:r>
        <w:rPr>
          <w:rFonts w:cs="Geneva" w:ascii="Geneva" w:hAnsi="Geneva"/>
        </w:rPr>
        <w:t>"El</w:t>
        <w:softHyphen/>
        <w:t>bet</w:t>
        <w:softHyphen/>
        <w:t>te fo</w:t>
        <w:softHyphen/>
        <w:t>sil ka</w:t>
        <w:softHyphen/>
        <w:t>yıt</w:t>
        <w:softHyphen/>
        <w:t>la</w:t>
        <w:softHyphen/>
        <w:t>rı</w:t>
        <w:softHyphen/>
        <w:t>nın ne</w:t>
        <w:softHyphen/>
        <w:t>den ol</w:t>
        <w:softHyphen/>
        <w:t>du</w:t>
        <w:softHyphen/>
        <w:t>ğu asıl ha</w:t>
        <w:softHyphen/>
        <w:t>yal kı</w:t>
        <w:softHyphen/>
        <w:t>rık</w:t>
        <w:softHyphen/>
        <w:t>lı</w:t>
        <w:softHyphen/>
        <w:t>ğı, en komp</w:t>
        <w:softHyphen/>
        <w:t>leks mor</w:t>
        <w:softHyphen/>
        <w:t>fo</w:t>
        <w:softHyphen/>
        <w:t>lo</w:t>
        <w:softHyphen/>
        <w:t>jik adap</w:t>
        <w:softHyphen/>
        <w:t>tas</w:t>
        <w:softHyphen/>
        <w:t>yon</w:t>
        <w:softHyphen/>
        <w:t>la</w:t>
        <w:softHyphen/>
        <w:t>rın ev</w:t>
        <w:softHyphen/>
        <w:t>rim</w:t>
        <w:softHyphen/>
        <w:t>sel ge</w:t>
        <w:softHyphen/>
        <w:t>li</w:t>
        <w:softHyphen/>
        <w:t>şi</w:t>
        <w:softHyphen/>
        <w:t>mi</w:t>
        <w:softHyphen/>
        <w:t>ne da</w:t>
        <w:softHyphen/>
        <w:t>ir so</w:t>
        <w:softHyphen/>
        <w:t>mut ka</w:t>
        <w:softHyphen/>
        <w:t>nıt or</w:t>
        <w:softHyphen/>
        <w:t>ta</w:t>
        <w:softHyphen/>
        <w:t>ya koy</w:t>
        <w:softHyphen/>
        <w:t>ma</w:t>
        <w:softHyphen/>
        <w:t>mış ol</w:t>
        <w:softHyphen/>
        <w:t>ma</w:t>
        <w:softHyphen/>
        <w:t>sı</w:t>
        <w:softHyphen/>
        <w:t>dır." (Go</w:t>
        <w:softHyphen/>
        <w:t>uld, Step</w:t>
        <w:softHyphen/>
        <w:t>hen J. and El</w:t>
        <w:softHyphen/>
        <w:t>dred</w:t>
        <w:softHyphen/>
        <w:t>ge, Ni</w:t>
        <w:softHyphen/>
        <w:t>les, "Spe</w:t>
        <w:softHyphen/>
        <w:t>ci</w:t>
        <w:softHyphen/>
        <w:t>es Se</w:t>
        <w:softHyphen/>
        <w:t>lec</w:t>
        <w:softHyphen/>
        <w:t>ti</w:t>
        <w:softHyphen/>
        <w:t>on: Its Ran</w:t>
        <w:softHyphen/>
        <w:t>ge and Po</w:t>
        <w:softHyphen/>
        <w:t>wer", Na</w:t>
        <w:softHyphen/>
        <w:t>tu</w:t>
        <w:softHyphen/>
        <w:t>re 334, 7 Tem</w:t>
        <w:softHyphen/>
        <w:t>muz 1988, s. 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Yu</w:t>
        <w:softHyphen/>
        <w:t>suf</w:t>
        <w:softHyphen/>
        <w:t>çuk Lar</w:t>
        <w:softHyphen/>
        <w:t>va</w:t>
        <w:softHyphen/>
        <w:t xml:space="preserve">sı </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Yak</w:t>
        <w:softHyphen/>
        <w:t>la</w:t>
        <w:softHyphen/>
        <w:t>şık 300 mil</w:t>
        <w:softHyphen/>
        <w:t>yon yıl</w:t>
        <w:softHyphen/>
        <w:t>dır var</w:t>
        <w:softHyphen/>
        <w:t>lık</w:t>
        <w:softHyphen/>
        <w:t>la</w:t>
        <w:softHyphen/>
        <w:t>rı</w:t>
        <w:softHyphen/>
        <w:t>nı de</w:t>
        <w:softHyphen/>
        <w:t>vam et</w:t>
        <w:softHyphen/>
        <w:t>tir</w:t>
        <w:softHyphen/>
        <w:t>di</w:t>
        <w:softHyphen/>
        <w:t>ği bi</w:t>
        <w:softHyphen/>
        <w:t>li</w:t>
        <w:softHyphen/>
        <w:t>nen yu</w:t>
        <w:softHyphen/>
        <w:t>suf</w:t>
        <w:softHyphen/>
        <w:t>çuk</w:t>
        <w:softHyphen/>
        <w:t>lar, ola</w:t>
        <w:softHyphen/>
        <w:t>ğa</w:t>
        <w:softHyphen/>
        <w:t>nüs</w:t>
        <w:softHyphen/>
        <w:t>tü ka</w:t>
        <w:softHyphen/>
        <w:t>nat ya</w:t>
        <w:softHyphen/>
        <w:t>pı</w:t>
        <w:softHyphen/>
        <w:t>la</w:t>
        <w:softHyphen/>
        <w:t>rı ve uçuş sis</w:t>
        <w:softHyphen/>
        <w:t>tem</w:t>
        <w:softHyphen/>
        <w:t>le</w:t>
        <w:softHyphen/>
        <w:t>riy</w:t>
        <w:softHyphen/>
        <w:t>le Dar</w:t>
        <w:softHyphen/>
        <w:t>wi</w:t>
        <w:softHyphen/>
        <w:t>nizm'e bü</w:t>
        <w:softHyphen/>
        <w:t>yük dar</w:t>
        <w:softHyphen/>
        <w:t>be in</w:t>
        <w:softHyphen/>
        <w:t>dir</w:t>
        <w:softHyphen/>
        <w:t>mek</w:t>
        <w:softHyphen/>
        <w:t>te</w:t>
        <w:softHyphen/>
        <w:t>dir. Bun</w:t>
        <w:softHyphen/>
        <w:t>dan 300 mil</w:t>
        <w:softHyphen/>
        <w:t>yon yıl ön</w:t>
        <w:softHyphen/>
        <w:t>ce söz</w:t>
        <w:softHyphen/>
        <w:t>de il</w:t>
        <w:softHyphen/>
        <w:t>kel can</w:t>
        <w:softHyphen/>
        <w:t>lı</w:t>
        <w:softHyphen/>
        <w:t>la</w:t>
        <w:softHyphen/>
        <w:t>rın ya</w:t>
        <w:softHyphen/>
        <w:t>şa</w:t>
        <w:softHyphen/>
        <w:t>dı</w:t>
        <w:softHyphen/>
        <w:t>ğı ve il</w:t>
        <w:softHyphen/>
        <w:t>kel bir or</w:t>
        <w:softHyphen/>
        <w:t>tam ol</w:t>
        <w:softHyphen/>
        <w:t>du</w:t>
        <w:softHyphen/>
        <w:t>ğu id</w:t>
        <w:softHyphen/>
        <w:t>dia edi</w:t>
        <w:softHyphen/>
        <w:t>len bir dö</w:t>
        <w:softHyphen/>
        <w:t>nem</w:t>
        <w:softHyphen/>
        <w:t>de yu</w:t>
        <w:softHyphen/>
        <w:t>suf</w:t>
        <w:softHyphen/>
        <w:t>çuk</w:t>
        <w:softHyphen/>
        <w:t>lar gü</w:t>
        <w:softHyphen/>
        <w:t>nü</w:t>
        <w:softHyphen/>
        <w:t>müz he</w:t>
        <w:softHyphen/>
        <w:t>li</w:t>
        <w:softHyphen/>
        <w:t>kop</w:t>
        <w:softHyphen/>
        <w:t>ter</w:t>
        <w:softHyphen/>
        <w:t>le</w:t>
        <w:softHyphen/>
        <w:t>ri</w:t>
        <w:softHyphen/>
        <w:t>nin uçu</w:t>
        <w:softHyphen/>
        <w:t>şun</w:t>
        <w:softHyphen/>
        <w:t>da ör</w:t>
        <w:softHyphen/>
        <w:t>nek alı</w:t>
        <w:softHyphen/>
        <w:t>nan kusursuz bir sis</w:t>
        <w:softHyphen/>
        <w:t>te</w:t>
        <w:softHyphen/>
        <w:t>me sa</w:t>
        <w:softHyphen/>
        <w:t>hip</w:t>
        <w:softHyphen/>
        <w:t>ti</w:t>
        <w:softHyphen/>
        <w:t>ler. Ve bu sis</w:t>
        <w:softHyphen/>
        <w:t>tem bu</w:t>
        <w:softHyphen/>
        <w:t>gü</w:t>
        <w:softHyphen/>
        <w:t>ne ka</w:t>
        <w:softHyphen/>
        <w:t>dar en kü</w:t>
        <w:softHyphen/>
        <w:t>çük bir de</w:t>
        <w:softHyphen/>
        <w:t>ği</w:t>
        <w:softHyphen/>
        <w:t>şik</w:t>
        <w:softHyphen/>
        <w:t>li</w:t>
        <w:softHyphen/>
        <w:t>ğe uğ</w:t>
        <w:softHyphen/>
        <w:t>ra</w:t>
        <w:softHyphen/>
        <w:t>ma</w:t>
        <w:softHyphen/>
        <w:t>dı. Yu</w:t>
        <w:softHyphen/>
        <w:t>suf</w:t>
        <w:softHyphen/>
        <w:t>çuk</w:t>
        <w:softHyphen/>
        <w:t>lar da lar</w:t>
        <w:softHyphen/>
        <w:t>va</w:t>
        <w:softHyphen/>
        <w:t>la</w:t>
        <w:softHyphen/>
        <w:t>rı da yüz mil</w:t>
        <w:softHyphen/>
        <w:t>yon</w:t>
        <w:softHyphen/>
        <w:t>lar</w:t>
        <w:softHyphen/>
        <w:t>ca yıl</w:t>
        <w:softHyphen/>
        <w:t>dır hep ay</w:t>
        <w:softHyphen/>
        <w:t>nı sis</w:t>
        <w:softHyphen/>
        <w:t>tem</w:t>
        <w:softHyphen/>
        <w:t>le</w:t>
        <w:softHyphen/>
        <w:t>re sa</w:t>
        <w:softHyphen/>
        <w:t>hip ol</w:t>
        <w:softHyphen/>
        <w:t>du</w:t>
        <w:softHyphen/>
        <w:t>lar, hep ay</w:t>
        <w:softHyphen/>
        <w:t>nı me</w:t>
        <w:softHyphen/>
        <w:t>ka</w:t>
        <w:softHyphen/>
        <w:t>niz</w:t>
        <w:softHyphen/>
        <w:t>ma</w:t>
        <w:softHyphen/>
        <w:t>la</w:t>
        <w:softHyphen/>
        <w:t>rı kul</w:t>
        <w:softHyphen/>
        <w:t>lan</w:t>
        <w:softHyphen/>
        <w:t>dı</w:t>
        <w:softHyphen/>
        <w:t>lar. Bu du</w:t>
        <w:softHyphen/>
        <w:t>ru</w:t>
        <w:softHyphen/>
        <w:t>mun ev</w:t>
        <w:softHyphen/>
        <w:t>rim</w:t>
        <w:softHyphen/>
        <w:t>ci man</w:t>
        <w:softHyphen/>
        <w:t>tık</w:t>
        <w:softHyphen/>
        <w:t>lar</w:t>
        <w:softHyphen/>
        <w:t>la açık</w:t>
        <w:softHyphen/>
        <w:t>lan</w:t>
        <w:softHyphen/>
        <w:t>ma</w:t>
        <w:softHyphen/>
        <w:t>sı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 xml:space="preserve">ği </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100 mil</w:t>
        <w:softHyphen/>
        <w:t>yon yı</w:t>
        <w:softHyphen/>
        <w:t>lı aş</w:t>
        <w:softHyphen/>
        <w:t>kın za</w:t>
        <w:softHyphen/>
        <w:t>man</w:t>
        <w:softHyphen/>
        <w:t>dır de</w:t>
        <w:softHyphen/>
        <w:t>ğiş</w:t>
        <w:softHyphen/>
        <w:t>me</w:t>
        <w:softHyphen/>
        <w:t>den ka</w:t>
        <w:softHyphen/>
        <w:t>lan ma</w:t>
        <w:softHyphen/>
        <w:t>yıs si</w:t>
        <w:softHyphen/>
        <w:t>nek</w:t>
        <w:softHyphen/>
        <w:t>le</w:t>
        <w:softHyphen/>
        <w:t>ri ev</w:t>
        <w:softHyphen/>
        <w:t>ri</w:t>
        <w:softHyphen/>
        <w:t>me mey</w:t>
        <w:softHyphen/>
        <w:t>dan oku</w:t>
        <w:softHyphen/>
        <w:t>yan can</w:t>
        <w:softHyphen/>
        <w:t>lı</w:t>
        <w:softHyphen/>
        <w:t>lar</w:t>
        <w:softHyphen/>
        <w:t>dan bi</w:t>
        <w:softHyphen/>
        <w:t>ri</w:t>
        <w:softHyphen/>
        <w:t>dir. Ma</w:t>
        <w:softHyphen/>
        <w:t>yıs si</w:t>
        <w:softHyphen/>
        <w:t>nek</w:t>
        <w:softHyphen/>
        <w:t>le</w:t>
        <w:softHyphen/>
        <w:t>ri</w:t>
        <w:softHyphen/>
        <w:t>ne ait bu</w:t>
        <w:softHyphen/>
        <w:t>lu</w:t>
        <w:softHyphen/>
        <w:t>nan tüm fo</w:t>
        <w:softHyphen/>
        <w:t>sil</w:t>
        <w:softHyphen/>
        <w:t>ler, söz ko</w:t>
        <w:softHyphen/>
        <w:t>nu</w:t>
        <w:softHyphen/>
        <w:t>su can</w:t>
        <w:softHyphen/>
        <w:t>lı</w:t>
        <w:softHyphen/>
        <w:t>la</w:t>
        <w:softHyphen/>
        <w:t>rın aşa</w:t>
        <w:softHyphen/>
        <w:t>ma aşa</w:t>
        <w:softHyphen/>
        <w:t>ma ge</w:t>
        <w:softHyphen/>
        <w:t>liş</w:t>
        <w:softHyphen/>
        <w:t>me</w:t>
        <w:softHyphen/>
        <w:t>dik</w:t>
        <w:softHyphen/>
        <w:t>le</w:t>
        <w:softHyphen/>
        <w:t>ri</w:t>
        <w:softHyphen/>
        <w:t>ni, var ol</w:t>
        <w:softHyphen/>
        <w:t>duk</w:t>
        <w:softHyphen/>
        <w:t>la</w:t>
        <w:softHyphen/>
        <w:t>rı tüm özel</w:t>
        <w:softHyphen/>
        <w:t>lik</w:t>
        <w:softHyphen/>
        <w:t>ler</w:t>
        <w:softHyphen/>
        <w:t>le bir an</w:t>
        <w:softHyphen/>
        <w:t>da or</w:t>
        <w:softHyphen/>
        <w:t>ta</w:t>
        <w:softHyphen/>
        <w:t>ya çık</w:t>
        <w:softHyphen/>
        <w:t>tık</w:t>
        <w:softHyphen/>
        <w:t>la</w:t>
        <w:softHyphen/>
        <w:t>rı</w:t>
        <w:softHyphen/>
        <w:t>nı gös</w:t>
        <w:softHyphen/>
        <w:t>ter</w:t>
        <w:softHyphen/>
        <w:t>mek</w:t>
        <w:softHyphen/>
        <w:t>te</w:t>
        <w:softHyphen/>
        <w:t>dir. Üs</w:t>
        <w:softHyphen/>
        <w:t>te</w:t>
        <w:softHyphen/>
        <w:t>lik fo</w:t>
        <w:softHyphen/>
        <w:t>sil ka</w:t>
        <w:softHyphen/>
        <w:t>yıt</w:t>
        <w:softHyphen/>
        <w:t>la</w:t>
        <w:softHyphen/>
        <w:t>rın</w:t>
        <w:softHyphen/>
        <w:t>da göz</w:t>
        <w:softHyphen/>
        <w:t>len</w:t>
        <w:softHyphen/>
        <w:t>dik</w:t>
        <w:softHyphen/>
        <w:t>le</w:t>
        <w:softHyphen/>
        <w:t>ri sü</w:t>
        <w:softHyphen/>
        <w:t>re bo</w:t>
        <w:softHyphen/>
        <w:t>yun</w:t>
        <w:softHyphen/>
        <w:t>ca da hiç de</w:t>
        <w:softHyphen/>
        <w:t>ğiş</w:t>
        <w:softHyphen/>
        <w:t>me</w:t>
        <w:softHyphen/>
        <w:t>miş</w:t>
        <w:softHyphen/>
        <w:t>ler</w:t>
        <w:softHyphen/>
        <w:t>dir. Tüm bun</w:t>
        <w:softHyphen/>
        <w:t>ların an</w:t>
        <w:softHyphen/>
        <w:t>lamı, diğer tüm can</w:t>
        <w:softHyphen/>
        <w:t>lılar gibi, mayıs sinek</w:t>
        <w:softHyphen/>
        <w:t>lerinin de ev</w:t>
        <w:softHyphen/>
        <w:t>rim geçir</w:t>
        <w:softHyphen/>
        <w:t>medik</w:t>
        <w:softHyphen/>
        <w:t>leri, yaratıl</w:t>
        <w:softHyphen/>
        <w:t>dık</w:t>
        <w:softHyphen/>
        <w:t xml:space="preserve">larıdır.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Can</w:t>
        <w:softHyphen/>
        <w:t>lı</w:t>
        <w:softHyphen/>
        <w:t>lar sa</w:t>
        <w:softHyphen/>
        <w:t>hip ol</w:t>
        <w:softHyphen/>
        <w:t>duk</w:t>
        <w:softHyphen/>
        <w:t>la</w:t>
        <w:softHyphen/>
        <w:t>rı özel</w:t>
        <w:softHyphen/>
        <w:t>lik</w:t>
        <w:softHyphen/>
        <w:t>le</w:t>
        <w:softHyphen/>
        <w:t>ri, ev</w:t>
        <w:softHyphen/>
        <w:t>rim</w:t>
        <w:softHyphen/>
        <w:t>ci</w:t>
        <w:softHyphen/>
        <w:t>le</w:t>
        <w:softHyphen/>
        <w:t>rin id</w:t>
        <w:softHyphen/>
        <w:t>dia et</w:t>
        <w:softHyphen/>
        <w:t>ti</w:t>
        <w:softHyphen/>
        <w:t>ği gi</w:t>
        <w:softHyphen/>
        <w:t>bi aşa</w:t>
        <w:softHyphen/>
        <w:t>ma</w:t>
        <w:softHyphen/>
        <w:t>lı ola</w:t>
        <w:softHyphen/>
        <w:t>rak ka</w:t>
        <w:softHyphen/>
        <w:t>zan</w:t>
        <w:softHyphen/>
        <w:t>mış ol</w:t>
        <w:softHyphen/>
        <w:t>sa</w:t>
        <w:softHyphen/>
        <w:t>lar</w:t>
        <w:softHyphen/>
        <w:t>dı, bu ara aşa</w:t>
        <w:softHyphen/>
        <w:t>ma</w:t>
        <w:softHyphen/>
        <w:t>la</w:t>
        <w:softHyphen/>
        <w:t>rı gös</w:t>
        <w:softHyphen/>
        <w:t>te</w:t>
        <w:softHyphen/>
        <w:t>ren pek çok fo</w:t>
        <w:softHyphen/>
        <w:t>sil ör</w:t>
        <w:softHyphen/>
        <w:t>ne</w:t>
        <w:softHyphen/>
        <w:t>ği</w:t>
        <w:softHyphen/>
        <w:t>nin bu</w:t>
        <w:softHyphen/>
        <w:t>lun</w:t>
        <w:softHyphen/>
        <w:t>ma</w:t>
        <w:softHyphen/>
        <w:t>sı ge</w:t>
        <w:softHyphen/>
        <w:t>re</w:t>
        <w:softHyphen/>
        <w:t>kir</w:t>
        <w:softHyphen/>
        <w:t>di. Ör</w:t>
        <w:softHyphen/>
        <w:t>ne</w:t>
        <w:softHyphen/>
        <w:t>ğin ma</w:t>
        <w:softHyphen/>
        <w:t>yıs si</w:t>
        <w:softHyphen/>
        <w:t>nek</w:t>
        <w:softHyphen/>
        <w:t>le</w:t>
        <w:softHyphen/>
        <w:t>ri</w:t>
        <w:softHyphen/>
        <w:t>nin ka</w:t>
        <w:softHyphen/>
        <w:t>nat</w:t>
        <w:softHyphen/>
        <w:t>la</w:t>
        <w:softHyphen/>
        <w:t>rı</w:t>
        <w:softHyphen/>
        <w:t>nın aşa</w:t>
        <w:softHyphen/>
        <w:t>ma aşa</w:t>
        <w:softHyphen/>
        <w:t>ma oluş</w:t>
        <w:softHyphen/>
        <w:t>tu</w:t>
        <w:softHyphen/>
        <w:t>ğu</w:t>
        <w:softHyphen/>
        <w:t>nun de</w:t>
        <w:softHyphen/>
        <w:t>li</w:t>
        <w:softHyphen/>
        <w:t>li olan bir</w:t>
        <w:softHyphen/>
        <w:t>çok ya</w:t>
        <w:softHyphen/>
        <w:t>rım ka</w:t>
        <w:softHyphen/>
        <w:t>nat</w:t>
        <w:softHyphen/>
        <w:t>lı ma</w:t>
        <w:softHyphen/>
        <w:t>yıs si</w:t>
        <w:softHyphen/>
        <w:t>ne</w:t>
        <w:softHyphen/>
        <w:t>ği fo</w:t>
        <w:softHyphen/>
        <w:t>si</w:t>
        <w:softHyphen/>
        <w:t>li çı</w:t>
        <w:softHyphen/>
        <w:t>ka</w:t>
        <w:softHyphen/>
        <w:t>rıl</w:t>
        <w:softHyphen/>
        <w:t>ma</w:t>
        <w:softHyphen/>
        <w:t>lıy</w:t>
        <w:softHyphen/>
        <w:t>dı. An</w:t>
        <w:softHyphen/>
        <w:t>cak bu</w:t>
        <w:softHyphen/>
        <w:t>gü</w:t>
        <w:softHyphen/>
        <w:t>ne ka</w:t>
        <w:softHyphen/>
        <w:t>dar el</w:t>
        <w:softHyphen/>
        <w:t>de edi</w:t>
        <w:softHyphen/>
        <w:t>len tüm fo</w:t>
        <w:softHyphen/>
        <w:t>sil ör</w:t>
        <w:softHyphen/>
        <w:t>nek</w:t>
        <w:softHyphen/>
        <w:t>le</w:t>
        <w:softHyphen/>
        <w:t>rin</w:t>
        <w:softHyphen/>
        <w:t>de, re</w:t>
        <w:softHyphen/>
        <w:t>sim</w:t>
        <w:softHyphen/>
        <w:t>de</w:t>
        <w:softHyphen/>
        <w:t>ki 125 mil</w:t>
        <w:softHyphen/>
        <w:t>yon yıl</w:t>
        <w:softHyphen/>
        <w:t>lık fo</w:t>
        <w:softHyphen/>
        <w:t>sil</w:t>
        <w:softHyphen/>
        <w:t>de de ol</w:t>
        <w:softHyphen/>
        <w:t>du</w:t>
        <w:softHyphen/>
        <w:t>ğu gi</w:t>
        <w:softHyphen/>
        <w:t>bi, ma</w:t>
        <w:softHyphen/>
        <w:t>yıs si</w:t>
        <w:softHyphen/>
        <w:t>nek</w:t>
        <w:softHyphen/>
        <w:t>le</w:t>
        <w:softHyphen/>
        <w:t>ri bu</w:t>
        <w:softHyphen/>
        <w:t>gün sa</w:t>
        <w:softHyphen/>
        <w:t>hip ol</w:t>
        <w:softHyphen/>
        <w:t>duk</w:t>
        <w:softHyphen/>
        <w:t>la</w:t>
        <w:softHyphen/>
        <w:t>rı tüm özel</w:t>
        <w:softHyphen/>
        <w:t>lik</w:t>
        <w:softHyphen/>
        <w:t>ler</w:t>
        <w:softHyphen/>
        <w:t>le bir</w:t>
        <w:softHyphen/>
        <w:t>lik</w:t>
        <w:softHyphen/>
        <w:t>te göz</w:t>
        <w:softHyphen/>
        <w:t>lem</w:t>
        <w:softHyphen/>
        <w:t>len</w:t>
        <w:softHyphen/>
        <w:t>mek</w:t>
        <w:softHyphen/>
        <w:t>te</w:t>
        <w:softHyphen/>
        <w:t>dir. Bu da, ev</w:t>
        <w:softHyphen/>
        <w:t>rim id</w:t>
        <w:softHyphen/>
        <w:t>di</w:t>
        <w:softHyphen/>
        <w:t>ala</w:t>
        <w:softHyphen/>
        <w:t>rı</w:t>
        <w:softHyphen/>
        <w:t>nı ta</w:t>
        <w:softHyphen/>
        <w:t>ma</w:t>
        <w:softHyphen/>
        <w:t>mıy</w:t>
        <w:softHyphen/>
        <w:t>la an</w:t>
        <w:softHyphen/>
        <w:t>lam</w:t>
        <w:softHyphen/>
        <w:t>sız kı</w:t>
        <w:softHyphen/>
        <w:t>lan bir du</w:t>
        <w:softHyphen/>
        <w:t>rum</w:t>
        <w:softHyphen/>
        <w:t>dur. So</w:t>
        <w:softHyphen/>
        <w:t>mut bi</w:t>
        <w:softHyphen/>
        <w:t>lim</w:t>
        <w:softHyphen/>
        <w:t>sel bul</w:t>
        <w:softHyphen/>
        <w:t>gu</w:t>
        <w:softHyphen/>
        <w:t>la</w:t>
        <w:softHyphen/>
        <w:t>rın or</w:t>
        <w:softHyphen/>
        <w:t>ta</w:t>
        <w:softHyphen/>
        <w:t>ya koy</w:t>
        <w:softHyphen/>
        <w:t>du</w:t>
        <w:softHyphen/>
        <w:t>ğu ger</w:t>
        <w:softHyphen/>
        <w:t>çek, ev</w:t>
        <w:softHyphen/>
        <w:t>ri</w:t>
        <w:softHyphen/>
        <w:t>min hiç</w:t>
        <w:softHyphen/>
        <w:t>bir za</w:t>
        <w:softHyphen/>
        <w:t>man ya</w:t>
        <w:softHyphen/>
        <w:t>şan</w:t>
        <w:softHyphen/>
        <w:t>ma</w:t>
        <w:softHyphen/>
        <w:t>dı</w:t>
        <w:softHyphen/>
        <w:t>ğı, tüm can</w:t>
        <w:softHyphen/>
        <w:t>lı</w:t>
        <w:softHyphen/>
        <w:t>la</w:t>
        <w:softHyphen/>
        <w:t>rı bir olan Al</w:t>
        <w:softHyphen/>
        <w:t>lah'ın ya</w:t>
        <w:softHyphen/>
        <w:t>rat</w:t>
        <w:softHyphen/>
        <w:t>tı</w:t>
        <w:softHyphen/>
        <w:t>ğı</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959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Gerridae (Suda Koşan)</w:t>
      </w:r>
    </w:p>
    <w:p>
      <w:pPr>
        <w:pStyle w:val="Normal"/>
        <w:rPr>
          <w:rFonts w:ascii="Geneva" w:hAnsi="Geneva" w:cs="Geneva"/>
        </w:rPr>
      </w:pPr>
      <w:r>
        <w:rPr>
          <w:rFonts w:cs="Geneva" w:ascii="Geneva" w:hAnsi="Geneva"/>
        </w:rPr>
        <w:t>Dö</w:t>
        <w:softHyphen/>
        <w:t>nem: Me</w:t>
        <w:softHyphen/>
        <w:t>zo</w:t>
        <w:softHyphen/>
        <w:t>zo</w:t>
        <w:softHyphen/>
        <w:t>ik za</w:t>
        <w:softHyphen/>
        <w:t>man, Ju</w:t>
        <w:softHyphen/>
        <w:t>ra dö</w:t>
        <w:softHyphen/>
        <w:t>ne</w:t>
        <w:softHyphen/>
        <w:t>mi</w:t>
      </w:r>
    </w:p>
    <w:p>
      <w:pPr>
        <w:pStyle w:val="Normal"/>
        <w:rPr>
          <w:rFonts w:ascii="Geneva" w:hAnsi="Geneva" w:cs="Geneva"/>
        </w:rPr>
      </w:pPr>
      <w:r>
        <w:rPr>
          <w:rFonts w:cs="Geneva" w:ascii="Geneva" w:hAnsi="Geneva"/>
        </w:rPr>
        <w:t>Yaş: 150 mil</w:t>
        <w:softHyphen/>
        <w:t>yon yıl</w:t>
      </w:r>
    </w:p>
    <w:p>
      <w:pPr>
        <w:pStyle w:val="Normal"/>
        <w:rPr>
          <w:rFonts w:ascii="Geneva" w:hAnsi="Geneva" w:cs="Geneva"/>
        </w:rPr>
      </w:pPr>
      <w:r>
        <w:rPr>
          <w:rFonts w:cs="Geneva" w:ascii="Geneva" w:hAnsi="Geneva"/>
        </w:rPr>
        <w:t>Böl</w:t>
        <w:softHyphen/>
        <w:t>ge: Soln</w:t>
        <w:softHyphen/>
        <w:t>ho</w:t>
        <w:softHyphen/>
        <w:t>fen Olu</w:t>
        <w:softHyphen/>
        <w:t>şu</w:t>
        <w:softHyphen/>
        <w:t>mu, Al</w:t>
        <w:softHyphen/>
        <w:t>man</w:t>
        <w:softHyphen/>
        <w:t>ya</w:t>
      </w:r>
    </w:p>
    <w:p>
      <w:pPr>
        <w:pStyle w:val="Normal"/>
        <w:rPr>
          <w:rFonts w:ascii="Geneva" w:hAnsi="Geneva" w:cs="Geneva"/>
        </w:rPr>
      </w:pPr>
      <w:r>
        <w:rPr>
          <w:rFonts w:cs="Geneva" w:ascii="Geneva" w:hAnsi="Geneva"/>
        </w:rPr>
        <w:t>Ör</w:t>
        <w:softHyphen/>
        <w:t>nek</w:t>
        <w:softHyphen/>
        <w:t>le</w:t>
        <w:softHyphen/>
        <w:t>ri gö</w:t>
        <w:softHyphen/>
        <w:t>rü</w:t>
        <w:softHyphen/>
        <w:t>len di</w:t>
        <w:softHyphen/>
        <w:t>ğer pek çok can</w:t>
        <w:softHyphen/>
        <w:t>lı gi</w:t>
        <w:softHyphen/>
        <w:t>bi Gerridae familyasına dahil böcekler de Dar</w:t>
        <w:softHyphen/>
        <w:t>wi</w:t>
        <w:softHyphen/>
        <w:t>nizm'i ge</w:t>
        <w:softHyphen/>
        <w:t>çer</w:t>
        <w:softHyphen/>
        <w:t>siz kı</w:t>
        <w:softHyphen/>
        <w:t>lan de</w:t>
        <w:softHyphen/>
        <w:t>lil</w:t>
        <w:softHyphen/>
        <w:t>ler</w:t>
        <w:softHyphen/>
        <w:t>den</w:t>
        <w:softHyphen/>
        <w:t>dir. Ju</w:t>
        <w:softHyphen/>
        <w:t>ra dö</w:t>
        <w:softHyphen/>
        <w:t>ne</w:t>
        <w:softHyphen/>
        <w:t>min</w:t>
        <w:softHyphen/>
        <w:t>den bu</w:t>
        <w:softHyphen/>
        <w:t>gün</w:t>
        <w:softHyphen/>
        <w:t>le</w:t>
        <w:softHyphen/>
        <w:t>re ula</w:t>
        <w:softHyphen/>
        <w:t>şan 150 mil</w:t>
        <w:softHyphen/>
        <w:t>yon yıl</w:t>
        <w:softHyphen/>
        <w:t>lık bu Gerridae fo</w:t>
        <w:softHyphen/>
        <w:t>si</w:t>
        <w:softHyphen/>
        <w:t>li ev</w:t>
        <w:softHyphen/>
        <w:t>ri</w:t>
        <w:softHyphen/>
        <w:t>min ge</w:t>
        <w:softHyphen/>
        <w:t>çer</w:t>
        <w:softHyphen/>
        <w:t>siz</w:t>
        <w:softHyphen/>
        <w:t>li</w:t>
        <w:softHyphen/>
        <w:t>ği</w:t>
        <w:softHyphen/>
        <w:t>ni göz</w:t>
        <w:softHyphen/>
        <w:t>ler önü</w:t>
        <w:softHyphen/>
        <w:t>ne ser</w:t>
        <w:softHyphen/>
        <w:t>mek</w:t>
        <w:softHyphen/>
        <w:t>te</w:t>
        <w:softHyphen/>
        <w:t>dir. Bütün bu fo</w:t>
        <w:softHyphen/>
        <w:t>sil</w:t>
        <w:softHyphen/>
        <w:t>ler şu açık ger</w:t>
        <w:softHyphen/>
        <w:t>çe</w:t>
        <w:softHyphen/>
        <w:t>ğin gös</w:t>
        <w:softHyphen/>
        <w:t>ter</w:t>
        <w:softHyphen/>
        <w:t>ge</w:t>
        <w:softHyphen/>
        <w:t>si</w:t>
        <w:softHyphen/>
        <w:t>dir: Tüm can</w:t>
        <w:softHyphen/>
        <w:t>lı</w:t>
        <w:softHyphen/>
        <w:t>la</w:t>
        <w:softHyphen/>
        <w:t>rı Al</w:t>
        <w:softHyphen/>
        <w:t>lah ya</w:t>
        <w:softHyphen/>
        <w:t>rat</w:t>
        <w:softHyphen/>
        <w:t>mış</w:t>
        <w:softHyphen/>
        <w:t>tır, bu can</w:t>
        <w:softHyphen/>
        <w:t>lı</w:t>
        <w:softHyphen/>
        <w:t>lar hiç</w:t>
        <w:softHyphen/>
        <w:t>bir de</w:t>
        <w:softHyphen/>
        <w:t>ği</w:t>
        <w:softHyphen/>
        <w:t>şim gös</w:t>
        <w:softHyphen/>
        <w:t>ter</w:t>
        <w:softHyphen/>
        <w:t>me</w:t>
        <w:softHyphen/>
        <w:t>den gü</w:t>
        <w:softHyphen/>
        <w:t>nü</w:t>
        <w:softHyphen/>
        <w:t>mü</w:t>
        <w:softHyphen/>
        <w:t>ze ka</w:t>
        <w:softHyphen/>
        <w:t>dar gel</w:t>
        <w:softHyphen/>
        <w:t>miş</w:t>
        <w:softHyphen/>
        <w:t>tir ve can</w:t>
        <w:softHyphen/>
        <w:t>lı</w:t>
        <w:softHyphen/>
        <w:t>lar hiç</w:t>
        <w:softHyphen/>
        <w:t>bir za</w:t>
        <w:softHyphen/>
        <w:t>man ev</w:t>
        <w:softHyphen/>
        <w:t>rim ge</w:t>
        <w:softHyphen/>
        <w:t>çir</w:t>
        <w:softHyphen/>
        <w:t>me</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Pen</w:t>
        <w:softHyphen/>
        <w:t>ta</w:t>
        <w:softHyphen/>
        <w:t>to</w:t>
        <w:softHyphen/>
        <w:t>mi</w:t>
        <w:softHyphen/>
        <w:t>dae (Kal</w:t>
        <w:softHyphen/>
        <w:t>kan</w:t>
        <w:softHyphen/>
        <w:t>lı Tah</w:t>
        <w:softHyphen/>
        <w:t>ta</w:t>
        <w:softHyphen/>
        <w:t>ku</w:t>
        <w:softHyphen/>
        <w:t>ru</w:t>
        <w:softHyphen/>
        <w:t>su)</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Dar</w:t>
        <w:softHyphen/>
        <w:t>wi</w:t>
        <w:softHyphen/>
        <w:t>nist</w:t>
        <w:softHyphen/>
        <w:t>ler, fos</w:t>
        <w:softHyphen/>
        <w:t>for, kar</w:t>
        <w:softHyphen/>
        <w:t>bon gi</w:t>
        <w:softHyphen/>
        <w:t>bi atom</w:t>
        <w:softHyphen/>
        <w:t>la</w:t>
        <w:softHyphen/>
        <w:t>rn te</w:t>
        <w:softHyphen/>
        <w:t>sa</w:t>
        <w:softHyphen/>
        <w:t>düf</w:t>
        <w:softHyphen/>
        <w:t>ler so</w:t>
        <w:softHyphen/>
        <w:t>nu</w:t>
        <w:softHyphen/>
        <w:t>cun</w:t>
        <w:softHyphen/>
        <w:t>da bi</w:t>
        <w:softHyphen/>
        <w:t>ra</w:t>
        <w:softHyphen/>
        <w:t>ra</w:t>
        <w:softHyphen/>
        <w:t>ya ge</w:t>
        <w:softHyphen/>
        <w:t>le</w:t>
        <w:softHyphen/>
        <w:t>rek, yl</w:t>
        <w:softHyphen/>
        <w:t>d</w:t>
        <w:softHyphen/>
        <w:t>rm</w:t>
        <w:softHyphen/>
        <w:t>lar, vol</w:t>
        <w:softHyphen/>
        <w:t>kan</w:t>
        <w:softHyphen/>
        <w:t>lar, ult</w:t>
        <w:softHyphen/>
        <w:t>ra</w:t>
        <w:softHyphen/>
        <w:t>vi</w:t>
        <w:softHyphen/>
        <w:t>yo</w:t>
        <w:softHyphen/>
        <w:t>le şn</w:t>
        <w:softHyphen/>
        <w:t>la</w:t>
        <w:softHyphen/>
        <w:t>r, rad</w:t>
        <w:softHyphen/>
        <w:t>yas</w:t>
        <w:softHyphen/>
        <w:t>yon gi</w:t>
        <w:softHyphen/>
        <w:t>bi do</w:t>
        <w:softHyphen/>
        <w:t>ğal olay</w:t>
        <w:softHyphen/>
        <w:t>lar so</w:t>
        <w:softHyphen/>
        <w:t>nu</w:t>
        <w:softHyphen/>
        <w:t>cun</w:t>
        <w:softHyphen/>
        <w:t>da ken</w:t>
        <w:softHyphen/>
        <w:t>di</w:t>
        <w:softHyphen/>
        <w:t>le</w:t>
        <w:softHyphen/>
        <w:t>ri</w:t>
        <w:softHyphen/>
        <w:t>ni ku</w:t>
        <w:softHyphen/>
        <w:t>sur</w:t>
        <w:softHyphen/>
        <w:t>suz</w:t>
        <w:softHyphen/>
        <w:t>ca or</w:t>
        <w:softHyphen/>
        <w:t>ga</w:t>
        <w:softHyphen/>
        <w:t>ni</w:t>
        <w:softHyphen/>
        <w:t>ze ede</w:t>
        <w:softHyphen/>
        <w:t>rek pro</w:t>
        <w:softHyphen/>
        <w:t>te</w:t>
        <w:softHyphen/>
        <w:t>in</w:t>
        <w:softHyphen/>
        <w:t>le</w:t>
        <w:softHyphen/>
        <w:t>ri, hüc</w:t>
        <w:softHyphen/>
        <w:t>re</w:t>
        <w:softHyphen/>
        <w:t>le</w:t>
        <w:softHyphen/>
        <w:t>ri, bö</w:t>
        <w:softHyphen/>
        <w:t>cek</w:t>
        <w:softHyphen/>
        <w:t>le</w:t>
        <w:softHyphen/>
        <w:t>ri, ba</w:t>
        <w:softHyphen/>
        <w:t>lk</w:t>
        <w:softHyphen/>
        <w:t>la</w:t>
        <w:softHyphen/>
        <w:t>r, ke</w:t>
        <w:softHyphen/>
        <w:t>di</w:t>
        <w:softHyphen/>
        <w:t>le</w:t>
        <w:softHyphen/>
        <w:t>ri, tav</w:t>
        <w:softHyphen/>
        <w:t>şan</w:t>
        <w:softHyphen/>
        <w:t>la</w:t>
        <w:softHyphen/>
        <w:t>r, as</w:t>
        <w:softHyphen/>
        <w:t>lan</w:t>
        <w:softHyphen/>
        <w:t>la</w:t>
        <w:softHyphen/>
        <w:t>r, kuş</w:t>
        <w:softHyphen/>
        <w:t>la</w:t>
        <w:softHyphen/>
        <w:t>r, in</w:t>
        <w:softHyphen/>
        <w:t>san</w:t>
        <w:softHyphen/>
        <w:t>la</w:t>
        <w:softHyphen/>
        <w:t>r ve tüm can</w:t>
        <w:softHyphen/>
        <w:t>l</w:t>
        <w:softHyphen/>
        <w:t>l</w:t>
        <w:softHyphen/>
        <w:t>ğ mey</w:t>
        <w:softHyphen/>
        <w:t>da</w:t>
        <w:softHyphen/>
        <w:t>na ge</w:t>
        <w:softHyphen/>
        <w:t>tir</w:t>
        <w:softHyphen/>
        <w:t>dik</w:t>
        <w:softHyphen/>
        <w:t>le</w:t>
        <w:softHyphen/>
        <w:t>ri</w:t>
        <w:softHyphen/>
        <w:t>ni id</w:t>
        <w:softHyphen/>
        <w:t>dia eder</w:t>
        <w:softHyphen/>
        <w:t>ken bun</w:t>
        <w:softHyphen/>
        <w:t>la</w:t>
        <w:softHyphen/>
        <w:t>rn bi</w:t>
        <w:softHyphen/>
        <w:t>linç</w:t>
        <w:softHyphen/>
        <w:t>siz, akl</w:t>
        <w:softHyphen/>
        <w:t>sz, ye</w:t>
        <w:softHyphen/>
        <w:t>te</w:t>
        <w:softHyphen/>
        <w:t>nek</w:t>
        <w:softHyphen/>
        <w:t>siz, bil</w:t>
        <w:softHyphen/>
        <w:t>gi</w:t>
        <w:softHyphen/>
        <w:t>siz ve can</w:t>
        <w:softHyphen/>
        <w:t>sz ol</w:t>
        <w:softHyphen/>
        <w:t>duk</w:t>
        <w:softHyphen/>
        <w:t>la</w:t>
        <w:softHyphen/>
        <w:t>r</w:t>
        <w:softHyphen/>
        <w:t>n dü</w:t>
        <w:softHyphen/>
        <w:t>şün</w:t>
        <w:softHyphen/>
        <w:t>mez</w:t>
        <w:softHyphen/>
        <w:t>ler. Üs</w:t>
        <w:softHyphen/>
        <w:t>te</w:t>
        <w:softHyphen/>
        <w:t>lik bu ha</w:t>
        <w:softHyphen/>
        <w:t>ya</w:t>
        <w:softHyphen/>
        <w:t>li sü</w:t>
        <w:softHyphen/>
        <w:t>re</w:t>
        <w:softHyphen/>
        <w:t>cin ya</w:t>
        <w:softHyphen/>
        <w:t>şan</w:t>
        <w:softHyphen/>
        <w:t>dı</w:t>
        <w:softHyphen/>
        <w:t>ğı</w:t>
        <w:softHyphen/>
        <w:t>nı is</w:t>
        <w:softHyphen/>
        <w:t>pat</w:t>
        <w:softHyphen/>
        <w:t>la</w:t>
        <w:softHyphen/>
        <w:t>ya</w:t>
        <w:softHyphen/>
        <w:t>bi</w:t>
        <w:softHyphen/>
        <w:t>le</w:t>
        <w:softHyphen/>
        <w:t>cek tek bir de</w:t>
        <w:softHyphen/>
        <w:t>lil</w:t>
        <w:softHyphen/>
        <w:t>le</w:t>
        <w:softHyphen/>
        <w:t>ri da</w:t>
        <w:softHyphen/>
        <w:t>hi ol</w:t>
        <w:softHyphen/>
        <w:t>ma</w:t>
        <w:softHyphen/>
        <w:t>dı</w:t>
        <w:softHyphen/>
        <w:t>ğı</w:t>
        <w:softHyphen/>
        <w:t>nı kav</w:t>
        <w:softHyphen/>
        <w:t>ra</w:t>
        <w:softHyphen/>
        <w:t>ya</w:t>
        <w:softHyphen/>
        <w:t>maz</w:t>
        <w:softHyphen/>
        <w:t xml:space="preserve">lar. </w:t>
      </w:r>
    </w:p>
    <w:p>
      <w:pPr>
        <w:pStyle w:val="Normal"/>
        <w:rPr>
          <w:rFonts w:ascii="Geneva" w:hAnsi="Geneva" w:cs="Geneva"/>
        </w:rPr>
      </w:pPr>
      <w:r>
        <w:rPr>
          <w:rFonts w:cs="Geneva" w:ascii="Geneva" w:hAnsi="Geneva"/>
        </w:rPr>
        <w:t>Ev</w:t>
        <w:softHyphen/>
        <w:t>rim</w:t>
        <w:softHyphen/>
        <w:t>ci</w:t>
        <w:softHyphen/>
        <w:t>ler de</w:t>
        <w:softHyphen/>
        <w:t>lil</w:t>
        <w:softHyphen/>
        <w:t>siz</w:t>
        <w:softHyphen/>
        <w:t>lik için</w:t>
        <w:softHyphen/>
        <w:t>de kıv</w:t>
        <w:softHyphen/>
        <w:t>ra</w:t>
        <w:softHyphen/>
        <w:t>nır</w:t>
        <w:softHyphen/>
        <w:t>ken, can</w:t>
        <w:softHyphen/>
        <w:t>lı</w:t>
        <w:softHyphen/>
        <w:t>ların ev</w:t>
        <w:softHyphen/>
        <w:t>rim geçir</w:t>
        <w:softHyphen/>
        <w:t>mediğini, üs</w:t>
        <w:softHyphen/>
        <w:t>tün kud</w:t>
        <w:softHyphen/>
        <w:t>ret sahibi olan Al</w:t>
        <w:softHyphen/>
        <w:t>lah tarafın</w:t>
        <w:softHyphen/>
        <w:t>dan yaratıl</w:t>
        <w:softHyphen/>
        <w:t>dığını gös</w:t>
        <w:softHyphen/>
        <w:t>teren sayısız delil var</w:t>
        <w:softHyphen/>
        <w:t>dır. Bu delil</w:t>
        <w:softHyphen/>
        <w:t>ler</w:t>
        <w:softHyphen/>
        <w:t>den biri de resim</w:t>
        <w:softHyphen/>
        <w:t>deki 125 mil</w:t>
        <w:softHyphen/>
        <w:t>yon yıl</w:t>
        <w:softHyphen/>
        <w:t>lık fosil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1039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w:t>
        <w:softHyphen/>
        <w:t>yır Çe</w:t>
        <w:softHyphen/>
        <w:t>kir</w:t>
        <w:softHyphen/>
        <w:t>ge</w:t>
        <w:softHyphen/>
        <w:t>si</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Can</w:t>
        <w:softHyphen/>
        <w:t>lı</w:t>
        <w:softHyphen/>
        <w:t>lı</w:t>
        <w:softHyphen/>
        <w:t>ğın kö</w:t>
        <w:softHyphen/>
        <w:t>ke</w:t>
        <w:softHyphen/>
        <w:t>ni hak</w:t>
        <w:softHyphen/>
        <w:t>kın</w:t>
        <w:softHyphen/>
        <w:t>da pek çok asıl</w:t>
        <w:softHyphen/>
        <w:t>sız id</w:t>
        <w:softHyphen/>
        <w:t>dia öne sü</w:t>
        <w:softHyphen/>
        <w:t>ren Dar</w:t>
        <w:softHyphen/>
        <w:t>wi</w:t>
        <w:softHyphen/>
        <w:t>nist</w:t>
        <w:softHyphen/>
        <w:t>le</w:t>
        <w:softHyphen/>
        <w:t>rin ce</w:t>
        <w:softHyphen/>
        <w:t>vap</w:t>
        <w:softHyphen/>
        <w:t>la</w:t>
        <w:softHyphen/>
        <w:t>ma</w:t>
        <w:softHyphen/>
        <w:t>sı ge</w:t>
        <w:softHyphen/>
        <w:t>re</w:t>
        <w:softHyphen/>
        <w:t>ken yüz</w:t>
        <w:softHyphen/>
        <w:t>ler</w:t>
        <w:softHyphen/>
        <w:t>ce so</w:t>
        <w:softHyphen/>
        <w:t>ru var</w:t>
        <w:softHyphen/>
        <w:t>dır. Bu so</w:t>
        <w:softHyphen/>
        <w:t>ru</w:t>
        <w:softHyphen/>
        <w:t>la</w:t>
        <w:softHyphen/>
        <w:t>rın ba</w:t>
        <w:softHyphen/>
        <w:t>şın</w:t>
        <w:softHyphen/>
        <w:t xml:space="preserve">da da; </w:t>
      </w:r>
    </w:p>
    <w:p>
      <w:pPr>
        <w:pStyle w:val="Normal"/>
        <w:rPr>
          <w:rFonts w:ascii="Geneva" w:hAnsi="Geneva" w:cs="Geneva"/>
        </w:rPr>
      </w:pPr>
      <w:r>
        <w:rPr>
          <w:rFonts w:cs="Geneva" w:ascii="Geneva" w:hAnsi="Geneva"/>
        </w:rPr>
        <w:t>- Ev</w:t>
        <w:softHyphen/>
        <w:t>rim te</w:t>
        <w:softHyphen/>
        <w:t>ori</w:t>
        <w:softHyphen/>
        <w:t>si</w:t>
        <w:softHyphen/>
        <w:t>ne de</w:t>
        <w:softHyphen/>
        <w:t>lil ola</w:t>
        <w:softHyphen/>
        <w:t>rak su</w:t>
        <w:softHyphen/>
        <w:t>nu</w:t>
        <w:softHyphen/>
        <w:t>la</w:t>
        <w:softHyphen/>
        <w:t>bi</w:t>
        <w:softHyphen/>
        <w:t>le</w:t>
        <w:softHyphen/>
        <w:t>cek her</w:t>
        <w:softHyphen/>
        <w:t>han</w:t>
        <w:softHyphen/>
        <w:t>gi bir ara form fo</w:t>
        <w:softHyphen/>
        <w:t>si</w:t>
        <w:softHyphen/>
        <w:t>li var mı</w:t>
        <w:softHyphen/>
        <w:t>dır?</w:t>
      </w:r>
    </w:p>
    <w:p>
      <w:pPr>
        <w:pStyle w:val="Normal"/>
        <w:rPr>
          <w:rFonts w:ascii="Geneva" w:hAnsi="Geneva" w:cs="Geneva"/>
        </w:rPr>
      </w:pPr>
      <w:r>
        <w:rPr>
          <w:rFonts w:cs="Geneva" w:ascii="Geneva" w:hAnsi="Geneva"/>
        </w:rPr>
        <w:t>so</w:t>
        <w:softHyphen/>
        <w:t>ru</w:t>
        <w:softHyphen/>
        <w:t>su yer al</w:t>
        <w:softHyphen/>
        <w:t>mak</w:t>
        <w:softHyphen/>
        <w:t>ta</w:t>
        <w:softHyphen/>
        <w:t>dır. Dar</w:t>
        <w:softHyphen/>
        <w:t>wi</w:t>
        <w:softHyphen/>
        <w:t>nist</w:t>
        <w:softHyphen/>
        <w:t>le</w:t>
        <w:softHyphen/>
        <w:t>rin, ger</w:t>
        <w:softHyphen/>
        <w:t>çek</w:t>
        <w:softHyphen/>
        <w:t>ler</w:t>
        <w:softHyphen/>
        <w:t>le yüz</w:t>
        <w:softHyphen/>
        <w:t>leş</w:t>
        <w:softHyphen/>
        <w:t>me</w:t>
        <w:softHyphen/>
        <w:t>mek için açık</w:t>
        <w:softHyphen/>
        <w:t>ça ce</w:t>
        <w:softHyphen/>
        <w:t>vap</w:t>
        <w:softHyphen/>
        <w:t>la</w:t>
        <w:softHyphen/>
        <w:t>mak</w:t>
        <w:softHyphen/>
        <w:t>tan sü</w:t>
        <w:softHyphen/>
        <w:t>rek</w:t>
        <w:softHyphen/>
        <w:t>li ka</w:t>
        <w:softHyphen/>
        <w:t>çın</w:t>
        <w:softHyphen/>
        <w:t>dık</w:t>
        <w:softHyphen/>
        <w:t>la</w:t>
        <w:softHyphen/>
        <w:t>rı bu so</w:t>
        <w:softHyphen/>
        <w:t>ru</w:t>
        <w:softHyphen/>
        <w:t>nun ce</w:t>
        <w:softHyphen/>
        <w:t>va</w:t>
        <w:softHyphen/>
        <w:t>bı açık</w:t>
        <w:softHyphen/>
        <w:t>tır:</w:t>
      </w:r>
    </w:p>
    <w:p>
      <w:pPr>
        <w:pStyle w:val="Normal"/>
        <w:rPr>
          <w:rFonts w:ascii="Geneva" w:hAnsi="Geneva" w:cs="Geneva"/>
        </w:rPr>
      </w:pPr>
      <w:r>
        <w:rPr>
          <w:rFonts w:cs="Geneva" w:ascii="Geneva" w:hAnsi="Geneva"/>
        </w:rPr>
        <w:t>- Ha</w:t>
        <w:softHyphen/>
        <w:t>yır, 150 yıl</w:t>
        <w:softHyphen/>
        <w:t>dır ya</w:t>
        <w:softHyphen/>
        <w:t>pı</w:t>
        <w:softHyphen/>
        <w:t>lan ka</w:t>
        <w:softHyphen/>
        <w:t>zı ça</w:t>
        <w:softHyphen/>
        <w:t>lış</w:t>
        <w:softHyphen/>
        <w:t>ma</w:t>
        <w:softHyphen/>
        <w:t>la</w:t>
        <w:softHyphen/>
        <w:t>rın</w:t>
        <w:softHyphen/>
        <w:t>da tek bir ta</w:t>
        <w:softHyphen/>
        <w:t>ne ara form fo</w:t>
        <w:softHyphen/>
        <w:t>si</w:t>
        <w:softHyphen/>
        <w:t>li da</w:t>
        <w:softHyphen/>
        <w:t>hi bu</w:t>
        <w:softHyphen/>
        <w:t>lun</w:t>
        <w:softHyphen/>
        <w:t>ma</w:t>
        <w:softHyphen/>
        <w:t>mış</w:t>
        <w:softHyphen/>
        <w:t xml:space="preserve">tır. </w:t>
      </w:r>
    </w:p>
    <w:p>
      <w:pPr>
        <w:pStyle w:val="Normal"/>
        <w:rPr>
          <w:rFonts w:ascii="Geneva" w:hAnsi="Geneva" w:cs="Geneva"/>
        </w:rPr>
      </w:pPr>
      <w:r>
        <w:rPr>
          <w:rFonts w:cs="Geneva" w:ascii="Geneva" w:hAnsi="Geneva"/>
        </w:rPr>
        <w:t>Fo</w:t>
        <w:softHyphen/>
        <w:t>sil ka</w:t>
        <w:softHyphen/>
        <w:t>yıt</w:t>
        <w:softHyphen/>
        <w:t>la</w:t>
        <w:softHyphen/>
        <w:t>rı, re</w:t>
        <w:softHyphen/>
        <w:t>sim</w:t>
        <w:softHyphen/>
        <w:t>de</w:t>
        <w:softHyphen/>
        <w:t>ki 125 mil</w:t>
        <w:softHyphen/>
        <w:t>yon ya</w:t>
        <w:softHyphen/>
        <w:t>şın</w:t>
        <w:softHyphen/>
        <w:t>da</w:t>
        <w:softHyphen/>
        <w:t>ki ça</w:t>
        <w:softHyphen/>
        <w:t>yır çe</w:t>
        <w:softHyphen/>
        <w:t>kir</w:t>
        <w:softHyphen/>
        <w:t>ge</w:t>
        <w:softHyphen/>
        <w:t>si gi</w:t>
        <w:softHyphen/>
        <w:t>bi, yüz mil</w:t>
        <w:softHyphen/>
        <w:t>yon</w:t>
        <w:softHyphen/>
        <w:t>lar</w:t>
        <w:softHyphen/>
        <w:t>ca yıl</w:t>
        <w:softHyphen/>
        <w:t>dır ek</w:t>
        <w:softHyphen/>
        <w:t>sik</w:t>
        <w:softHyphen/>
        <w:t>siz ya</w:t>
        <w:softHyphen/>
        <w:t>pı</w:t>
        <w:softHyphen/>
        <w:t>la</w:t>
        <w:softHyphen/>
        <w:t>rıy</w:t>
        <w:softHyphen/>
        <w:t>la, hiç</w:t>
        <w:softHyphen/>
        <w:t>bir de</w:t>
        <w:softHyphen/>
        <w:t>ği</w:t>
        <w:softHyphen/>
        <w:t>şik</w:t>
        <w:softHyphen/>
        <w:t>li</w:t>
        <w:softHyphen/>
        <w:t>ğe uğ</w:t>
        <w:softHyphen/>
        <w:t>ra</w:t>
        <w:softHyphen/>
        <w:t>ma</w:t>
        <w:softHyphen/>
        <w:t>dan var</w:t>
        <w:softHyphen/>
        <w:t>lık</w:t>
        <w:softHyphen/>
        <w:t>la</w:t>
        <w:softHyphen/>
        <w:t>rı</w:t>
        <w:softHyphen/>
        <w:t>nı de</w:t>
        <w:softHyphen/>
        <w:t>vam et</w:t>
        <w:softHyphen/>
        <w:t>ti</w:t>
        <w:softHyphen/>
        <w:t>ren can</w:t>
        <w:softHyphen/>
        <w:t>lı</w:t>
        <w:softHyphen/>
        <w:t>la</w:t>
        <w:softHyphen/>
        <w:t>rın ör</w:t>
        <w:softHyphen/>
        <w:t>nek</w:t>
        <w:softHyphen/>
        <w:t>le</w:t>
        <w:softHyphen/>
        <w:t>riy</w:t>
        <w:softHyphen/>
        <w:t>le do</w:t>
        <w:softHyphen/>
        <w:t>lu</w:t>
        <w:softHyphen/>
        <w:t>dur. Bu ör</w:t>
        <w:softHyphen/>
        <w:t>nek</w:t>
        <w:softHyphen/>
        <w:t>ler kar</w:t>
        <w:softHyphen/>
        <w:t>şı</w:t>
        <w:softHyphen/>
        <w:t>sın</w:t>
        <w:softHyphen/>
        <w:t>da Dar</w:t>
        <w:softHyphen/>
        <w:t>wi</w:t>
        <w:softHyphen/>
        <w:t>nist</w:t>
        <w:softHyphen/>
        <w:t>ler ses</w:t>
        <w:softHyphen/>
        <w:t>siz kal</w:t>
        <w:softHyphen/>
        <w:t>maya mah</w:t>
        <w:softHyphen/>
        <w:t>kum</w:t>
        <w:softHyphen/>
        <w:t>dur.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Cır</w:t>
        <w:softHyphen/>
        <w:t>cır Bö</w:t>
        <w:softHyphen/>
        <w:t>ce</w:t>
        <w:softHyphen/>
        <w:t xml:space="preserve">ği </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Dar</w:t>
        <w:softHyphen/>
        <w:t>wi</w:t>
        <w:softHyphen/>
        <w:t>nist</w:t>
        <w:softHyphen/>
        <w:t>le</w:t>
        <w:softHyphen/>
        <w:t>re bö</w:t>
        <w:softHyphen/>
        <w:t>cek</w:t>
        <w:softHyphen/>
        <w:t>le</w:t>
        <w:softHyphen/>
        <w:t>rin kö</w:t>
        <w:softHyphen/>
        <w:t>ke</w:t>
        <w:softHyphen/>
        <w:t>ni so</w:t>
        <w:softHyphen/>
        <w:t>rul</w:t>
        <w:softHyphen/>
        <w:t>du</w:t>
        <w:softHyphen/>
        <w:t>ğun</w:t>
        <w:softHyphen/>
        <w:t>da tam bir man</w:t>
        <w:softHyphen/>
        <w:t>tık se</w:t>
        <w:softHyphen/>
        <w:t>fa</w:t>
        <w:softHyphen/>
        <w:t>le</w:t>
        <w:softHyphen/>
        <w:t>ti olan bir di</w:t>
        <w:softHyphen/>
        <w:t>zi hi</w:t>
        <w:softHyphen/>
        <w:t>ka</w:t>
        <w:softHyphen/>
        <w:t>ye an</w:t>
        <w:softHyphen/>
        <w:t>la</w:t>
        <w:softHyphen/>
        <w:t>tır</w:t>
        <w:softHyphen/>
        <w:t>lar. Bu hi</w:t>
        <w:softHyphen/>
        <w:t>ka</w:t>
        <w:softHyphen/>
        <w:t>ye</w:t>
        <w:softHyphen/>
        <w:t>le</w:t>
        <w:softHyphen/>
        <w:t>ri</w:t>
        <w:softHyphen/>
        <w:t>ni bi</w:t>
        <w:softHyphen/>
        <w:t>lim</w:t>
        <w:softHyphen/>
        <w:t>sel bir bul</w:t>
        <w:softHyphen/>
        <w:t>gu ve</w:t>
        <w:softHyphen/>
        <w:t>ya so</w:t>
        <w:softHyphen/>
        <w:t>mut bir de</w:t>
        <w:softHyphen/>
        <w:t>lil</w:t>
        <w:softHyphen/>
        <w:t>le is</w:t>
        <w:softHyphen/>
        <w:t>pat</w:t>
        <w:softHyphen/>
        <w:t>la</w:t>
        <w:softHyphen/>
        <w:t>ma</w:t>
        <w:softHyphen/>
        <w:t>la</w:t>
        <w:softHyphen/>
        <w:t>rı is</w:t>
        <w:softHyphen/>
        <w:t>ten</w:t>
        <w:softHyphen/>
        <w:t>di</w:t>
        <w:softHyphen/>
        <w:t>ğin</w:t>
        <w:softHyphen/>
        <w:t>de ise de</w:t>
        <w:softHyphen/>
        <w:t>rin bir ses</w:t>
        <w:softHyphen/>
        <w:t>siz</w:t>
        <w:softHyphen/>
        <w:t>li</w:t>
        <w:softHyphen/>
        <w:t>ğe gö</w:t>
        <w:softHyphen/>
        <w:t>mü</w:t>
        <w:softHyphen/>
        <w:t>lür</w:t>
        <w:softHyphen/>
        <w:t>ler. Çün</w:t>
        <w:softHyphen/>
        <w:t>kü bu</w:t>
        <w:softHyphen/>
        <w:t>gü</w:t>
        <w:softHyphen/>
        <w:t>ne ka</w:t>
        <w:softHyphen/>
        <w:t>dar ya</w:t>
        <w:softHyphen/>
        <w:t>pı</w:t>
        <w:softHyphen/>
        <w:t>lan te</w:t>
        <w:softHyphen/>
        <w:t>orik ça</w:t>
        <w:softHyphen/>
        <w:t>lış</w:t>
        <w:softHyphen/>
        <w:t>ma</w:t>
        <w:softHyphen/>
        <w:t>lar ve fo</w:t>
        <w:softHyphen/>
        <w:t>sil</w:t>
        <w:softHyphen/>
        <w:t>ler gi</w:t>
        <w:softHyphen/>
        <w:t>bi bul</w:t>
        <w:softHyphen/>
        <w:t>gu</w:t>
        <w:softHyphen/>
        <w:t>lar, bu id</w:t>
        <w:softHyphen/>
        <w:t>di</w:t>
        <w:softHyphen/>
        <w:t>ala</w:t>
        <w:softHyphen/>
        <w:t>rın ta</w:t>
        <w:softHyphen/>
        <w:t>ma</w:t>
        <w:softHyphen/>
        <w:t>mı</w:t>
        <w:softHyphen/>
        <w:t>nı ge</w:t>
        <w:softHyphen/>
        <w:t>çer</w:t>
        <w:softHyphen/>
        <w:t>siz kıl</w:t>
        <w:softHyphen/>
        <w:t>mış</w:t>
        <w:softHyphen/>
        <w:t xml:space="preserve">tır. </w:t>
      </w:r>
    </w:p>
    <w:p>
      <w:pPr>
        <w:pStyle w:val="Normal"/>
        <w:rPr>
          <w:rFonts w:ascii="Geneva" w:hAnsi="Geneva" w:cs="Geneva"/>
        </w:rPr>
      </w:pPr>
      <w:r>
        <w:rPr>
          <w:rFonts w:cs="Geneva" w:ascii="Geneva" w:hAnsi="Geneva"/>
        </w:rPr>
        <w:t>Ev</w:t>
        <w:softHyphen/>
        <w:t>rim</w:t>
        <w:softHyphen/>
        <w:t>ci</w:t>
        <w:softHyphen/>
        <w:t>le</w:t>
        <w:softHyphen/>
        <w:t>rin id</w:t>
        <w:softHyphen/>
        <w:t>di</w:t>
        <w:softHyphen/>
        <w:t>ala</w:t>
        <w:softHyphen/>
        <w:t>rı</w:t>
        <w:softHyphen/>
        <w:t>nı ge</w:t>
        <w:softHyphen/>
        <w:t>çer</w:t>
        <w:softHyphen/>
        <w:t>siz kı</w:t>
        <w:softHyphen/>
        <w:t>lan de</w:t>
        <w:softHyphen/>
        <w:t>lil</w:t>
        <w:softHyphen/>
        <w:t>ler</w:t>
        <w:softHyphen/>
        <w:t>den bi</w:t>
        <w:softHyphen/>
        <w:t>ri de, re</w:t>
        <w:softHyphen/>
        <w:t>sim</w:t>
        <w:softHyphen/>
        <w:t>de</w:t>
        <w:softHyphen/>
        <w:t>ki 125 mil</w:t>
        <w:softHyphen/>
        <w:t>yon yıl</w:t>
        <w:softHyphen/>
        <w:t>lık cır</w:t>
        <w:softHyphen/>
        <w:t>cır bö</w:t>
        <w:softHyphen/>
        <w:t>ce</w:t>
        <w:softHyphen/>
        <w:t>ği fo</w:t>
        <w:softHyphen/>
        <w:t>si</w:t>
        <w:softHyphen/>
        <w:t>li</w:t>
        <w:softHyphen/>
        <w:t>dir. Gü</w:t>
        <w:softHyphen/>
        <w:t>nü</w:t>
        <w:softHyphen/>
        <w:t>müz</w:t>
        <w:softHyphen/>
        <w:t>de ya</w:t>
        <w:softHyphen/>
        <w:t>şa</w:t>
        <w:softHyphen/>
        <w:t>yan cır</w:t>
        <w:softHyphen/>
        <w:t>cır bö</w:t>
        <w:softHyphen/>
        <w:t>cek</w:t>
        <w:softHyphen/>
        <w:t>le</w:t>
        <w:softHyphen/>
        <w:t>ri</w:t>
        <w:softHyphen/>
        <w:t>nin her yön</w:t>
        <w:softHyphen/>
        <w:t>den ta</w:t>
        <w:softHyphen/>
        <w:t>ma</w:t>
        <w:softHyphen/>
        <w:t>mıy</w:t>
        <w:softHyphen/>
        <w:t>la ay</w:t>
        <w:softHyphen/>
        <w:t>nı</w:t>
        <w:softHyphen/>
        <w:t>sı olan bu fo</w:t>
        <w:softHyphen/>
        <w:t>sil, can</w:t>
        <w:softHyphen/>
        <w:t>lı</w:t>
        <w:softHyphen/>
        <w:t>la</w:t>
        <w:softHyphen/>
        <w:t>rın sü</w:t>
        <w:softHyphen/>
        <w:t>rek</w:t>
        <w:softHyphen/>
        <w:t>li de</w:t>
        <w:softHyphen/>
        <w:t>ği</w:t>
        <w:softHyphen/>
        <w:t>şe</w:t>
        <w:softHyphen/>
        <w:t>rek ge</w:t>
        <w:softHyphen/>
        <w:t>liş</w:t>
        <w:softHyphen/>
        <w:t>tik</w:t>
        <w:softHyphen/>
        <w:t>le</w:t>
        <w:softHyphen/>
        <w:t>ri id</w:t>
        <w:softHyphen/>
        <w:t>di</w:t>
        <w:softHyphen/>
        <w:t>asın</w:t>
        <w:softHyphen/>
        <w:t>da</w:t>
        <w:softHyphen/>
        <w:t>ki ev</w:t>
        <w:softHyphen/>
        <w:t>rim</w:t>
        <w:softHyphen/>
        <w:t>ci</w:t>
        <w:softHyphen/>
        <w:t>le</w:t>
        <w:softHyphen/>
        <w:t>ri ya</w:t>
        <w:softHyphen/>
        <w:t>lan</w:t>
        <w:softHyphen/>
        <w:t>la</w:t>
        <w:softHyphen/>
        <w:t>mak</w:t>
        <w:softHyphen/>
        <w:t>ta</w:t>
        <w:softHyphen/>
        <w:t>dır. Fo</w:t>
        <w:softHyphen/>
        <w:t>sil</w:t>
        <w:softHyphen/>
        <w:t>ler, can</w:t>
        <w:softHyphen/>
        <w:t>lı</w:t>
        <w:softHyphen/>
        <w:t>la</w:t>
        <w:softHyphen/>
        <w:t>rın "Biz hiç de</w:t>
        <w:softHyphen/>
        <w:t>ğiş</w:t>
        <w:softHyphen/>
        <w:t>me</w:t>
        <w:softHyphen/>
        <w:t>dik, ev</w:t>
        <w:softHyphen/>
        <w:t>rim ge</w:t>
        <w:softHyphen/>
        <w:t>çir</w:t>
        <w:softHyphen/>
        <w:t>me</w:t>
        <w:softHyphen/>
        <w:t>dik, yaratıldık" de</w:t>
        <w:softHyphen/>
        <w:t>di</w:t>
        <w:softHyphen/>
        <w:t>ği</w:t>
        <w:softHyphen/>
        <w:t>ni gös</w:t>
        <w:softHyphen/>
        <w:t>ter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ban Arı</w:t>
        <w:softHyphen/>
        <w:t>sı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Dar</w:t>
        <w:softHyphen/>
        <w:t>wi</w:t>
        <w:softHyphen/>
        <w:t>nist</w:t>
        <w:softHyphen/>
        <w:t>ler ha</w:t>
        <w:softHyphen/>
        <w:t>ya</w:t>
        <w:softHyphen/>
        <w:t>li me</w:t>
        <w:softHyphen/>
        <w:t>ka</w:t>
        <w:softHyphen/>
        <w:t>niz</w:t>
        <w:softHyphen/>
        <w:t>ma</w:t>
        <w:softHyphen/>
        <w:t>la</w:t>
        <w:softHyphen/>
        <w:t>rın can</w:t>
        <w:softHyphen/>
        <w:t>lı</w:t>
        <w:softHyphen/>
        <w:t>la</w:t>
        <w:softHyphen/>
        <w:t>rı sü</w:t>
        <w:softHyphen/>
        <w:t>rek</w:t>
        <w:softHyphen/>
        <w:t>li de</w:t>
        <w:softHyphen/>
        <w:t>ğiş</w:t>
        <w:softHyphen/>
        <w:t>ti</w:t>
        <w:softHyphen/>
        <w:t>re</w:t>
        <w:softHyphen/>
        <w:t>rek ye</w:t>
        <w:softHyphen/>
        <w:t>ni tür</w:t>
        <w:softHyphen/>
        <w:t>le</w:t>
        <w:softHyphen/>
        <w:t>re dö</w:t>
        <w:softHyphen/>
        <w:t>nüş</w:t>
        <w:softHyphen/>
        <w:t>tür</w:t>
        <w:softHyphen/>
        <w:t>dü</w:t>
        <w:softHyphen/>
        <w:t>ğü ma</w:t>
        <w:softHyphen/>
        <w:t>sa</w:t>
        <w:softHyphen/>
        <w:t>lı</w:t>
        <w:softHyphen/>
        <w:t>na ina</w:t>
        <w:softHyphen/>
        <w:t>nır</w:t>
        <w:softHyphen/>
        <w:t>lar. Pa</w:t>
        <w:softHyphen/>
        <w:t>le</w:t>
        <w:softHyphen/>
        <w:t>on</w:t>
        <w:softHyphen/>
        <w:t>to</w:t>
        <w:softHyphen/>
        <w:t>log Da</w:t>
        <w:softHyphen/>
        <w:t>vid Ra</w:t>
        <w:softHyphen/>
        <w:t>up ise "ar</w:t>
        <w:softHyphen/>
        <w:t>ka ar</w:t>
        <w:softHyphen/>
        <w:t>ka</w:t>
        <w:softHyphen/>
        <w:t>ya ge</w:t>
        <w:softHyphen/>
        <w:t>len bir di</w:t>
        <w:softHyphen/>
        <w:t>zi de</w:t>
        <w:softHyphen/>
        <w:t>ği</w:t>
        <w:softHyphen/>
        <w:t>şik</w:t>
        <w:softHyphen/>
        <w:t>li</w:t>
        <w:softHyphen/>
        <w:t>ğin" ye</w:t>
        <w:softHyphen/>
        <w:t>ni bir can</w:t>
        <w:softHyphen/>
        <w:t>lı tü</w:t>
        <w:softHyphen/>
        <w:t>rü oluş</w:t>
        <w:softHyphen/>
        <w:t>tur</w:t>
        <w:softHyphen/>
        <w:t>ma</w:t>
        <w:softHyphen/>
        <w:t>sı</w:t>
        <w:softHyphen/>
        <w:t>nın im</w:t>
        <w:softHyphen/>
        <w:t>kan</w:t>
        <w:softHyphen/>
        <w:t>sız</w:t>
        <w:softHyphen/>
        <w:t>lı</w:t>
        <w:softHyphen/>
        <w:t>ğı</w:t>
        <w:softHyphen/>
        <w:t>nı şöy</w:t>
        <w:softHyphen/>
        <w:t>le ifa</w:t>
        <w:softHyphen/>
        <w:t>de eder:</w:t>
      </w:r>
    </w:p>
    <w:p>
      <w:pPr>
        <w:pStyle w:val="Normal"/>
        <w:rPr>
          <w:rFonts w:ascii="Geneva" w:hAnsi="Geneva" w:cs="Geneva"/>
        </w:rPr>
      </w:pPr>
      <w:r>
        <w:rPr>
          <w:rFonts w:cs="Geneva" w:ascii="Geneva" w:hAnsi="Geneva"/>
        </w:rPr>
        <w:t>"Şu ke</w:t>
        <w:softHyphen/>
        <w:t>sin bir ger</w:t>
        <w:softHyphen/>
        <w:t>çek</w:t>
        <w:softHyphen/>
        <w:t>tir ki hiç kim</w:t>
        <w:softHyphen/>
        <w:t>se bir di</w:t>
        <w:softHyphen/>
        <w:t>zi de</w:t>
        <w:softHyphen/>
        <w:t>ği</w:t>
        <w:softHyphen/>
        <w:t>şik</w:t>
        <w:softHyphen/>
        <w:t>lik so</w:t>
        <w:softHyphen/>
        <w:t>nu</w:t>
        <w:softHyphen/>
        <w:t>cu tüm fonk</w:t>
        <w:softHyphen/>
        <w:t>si</w:t>
        <w:softHyphen/>
        <w:t>yon</w:t>
        <w:softHyphen/>
        <w:t>la</w:t>
        <w:softHyphen/>
        <w:t>rıy</w:t>
        <w:softHyphen/>
        <w:t>la uçan bir bö</w:t>
        <w:softHyphen/>
        <w:t>cek, bir sü</w:t>
        <w:softHyphen/>
        <w:t>rün</w:t>
        <w:softHyphen/>
        <w:t>gen ya da bir kuş oluş</w:t>
        <w:softHyphen/>
        <w:t>tu</w:t>
        <w:softHyphen/>
        <w:t>ra</w:t>
        <w:softHyphen/>
        <w:t>maz..." (Da</w:t>
        <w:softHyphen/>
        <w:t>vid M. Ra</w:t>
        <w:softHyphen/>
        <w:t>up, "Conf</w:t>
        <w:softHyphen/>
        <w:t>licts Bet</w:t>
        <w:softHyphen/>
        <w:t>we</w:t>
        <w:softHyphen/>
        <w:t>en Dar</w:t>
        <w:softHyphen/>
        <w:t>win and Pa</w:t>
        <w:softHyphen/>
        <w:t>le</w:t>
        <w:softHyphen/>
        <w:t>on</w:t>
        <w:softHyphen/>
        <w:t>to</w:t>
        <w:softHyphen/>
        <w:t>logy", Bul</w:t>
        <w:softHyphen/>
        <w:t>le</w:t>
        <w:softHyphen/>
        <w:t>tin Fi</w:t>
        <w:softHyphen/>
        <w:t>eld Mu</w:t>
        <w:softHyphen/>
        <w:t>se</w:t>
        <w:softHyphen/>
        <w:t>um Of Na</w:t>
        <w:softHyphen/>
        <w:t>tu</w:t>
        <w:softHyphen/>
        <w:t>ral His</w:t>
        <w:softHyphen/>
        <w:t>tory, sa</w:t>
        <w:softHyphen/>
        <w:t>yı 50 (Ocak 1979), s. 26)</w:t>
      </w:r>
    </w:p>
    <w:p>
      <w:pPr>
        <w:pStyle w:val="Normal"/>
        <w:rPr>
          <w:rFonts w:ascii="Geneva" w:hAnsi="Geneva" w:cs="Geneva"/>
        </w:rPr>
      </w:pPr>
      <w:r>
        <w:rPr>
          <w:rFonts w:cs="Geneva" w:ascii="Geneva" w:hAnsi="Geneva"/>
        </w:rPr>
        <w:t>Ev</w:t>
        <w:softHyphen/>
        <w:t>rim</w:t>
        <w:softHyphen/>
        <w:t>ci</w:t>
        <w:softHyphen/>
        <w:t>le</w:t>
        <w:softHyphen/>
        <w:t>rin "can</w:t>
        <w:softHyphen/>
        <w:t>lı</w:t>
        <w:softHyphen/>
        <w:t>la</w:t>
        <w:softHyphen/>
        <w:t>rın de</w:t>
        <w:softHyphen/>
        <w:t>ği</w:t>
        <w:softHyphen/>
        <w:t>şim için</w:t>
        <w:softHyphen/>
        <w:t>de ol</w:t>
        <w:softHyphen/>
        <w:t>duk</w:t>
        <w:softHyphen/>
        <w:t>la</w:t>
        <w:softHyphen/>
        <w:t>rı" ha</w:t>
        <w:softHyphen/>
        <w:t>ya</w:t>
        <w:softHyphen/>
        <w:t>li</w:t>
        <w:softHyphen/>
        <w:t>ni yı</w:t>
        <w:softHyphen/>
        <w:t>kan en önem</w:t>
        <w:softHyphen/>
        <w:t>li bul</w:t>
        <w:softHyphen/>
        <w:t>gu</w:t>
        <w:softHyphen/>
        <w:t>lar ise fo</w:t>
        <w:softHyphen/>
        <w:t>sil ka</w:t>
        <w:softHyphen/>
        <w:t>yıt</w:t>
        <w:softHyphen/>
        <w:t>la</w:t>
        <w:softHyphen/>
        <w:t>rı</w:t>
        <w:softHyphen/>
        <w:t>dır. Re</w:t>
        <w:softHyphen/>
        <w:t>sim</w:t>
        <w:softHyphen/>
        <w:t>de</w:t>
        <w:softHyphen/>
        <w:t>ki 125 mil</w:t>
        <w:softHyphen/>
        <w:t>yon ya</w:t>
        <w:softHyphen/>
        <w:t>şın</w:t>
        <w:softHyphen/>
        <w:t>da</w:t>
        <w:softHyphen/>
        <w:t>ki ya</w:t>
        <w:softHyphen/>
        <w:t>ban arı</w:t>
        <w:softHyphen/>
        <w:t>sı fo</w:t>
        <w:softHyphen/>
        <w:t>si</w:t>
        <w:softHyphen/>
        <w:t>li</w:t>
        <w:softHyphen/>
        <w:t>nin de gös</w:t>
        <w:softHyphen/>
        <w:t>ter</w:t>
        <w:softHyphen/>
        <w:t>di</w:t>
        <w:softHyphen/>
        <w:t>ği gi</w:t>
        <w:softHyphen/>
        <w:t>bi can</w:t>
        <w:softHyphen/>
        <w:t>lı</w:t>
        <w:softHyphen/>
        <w:t>lar hiç de</w:t>
        <w:softHyphen/>
        <w:t>ğiş</w:t>
        <w:softHyphen/>
        <w:t>me</w:t>
        <w:softHyphen/>
        <w:t>mek</w:t>
        <w:softHyphen/>
        <w:t>te, ya</w:t>
        <w:softHyphen/>
        <w:t>ni ev</w:t>
        <w:softHyphen/>
        <w:t>rim ge</w:t>
        <w:softHyphen/>
        <w:t>çir</w:t>
        <w:softHyphen/>
        <w:t>me</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Planthopper (Bit</w:t>
        <w:softHyphen/>
        <w:t>ki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Yer</w:t>
        <w:softHyphen/>
        <w:t>yü</w:t>
        <w:softHyphen/>
        <w:t>zün</w:t>
        <w:softHyphen/>
        <w:t>de ta</w:t>
        <w:softHyphen/>
        <w:t>nım</w:t>
        <w:softHyphen/>
        <w:t>lan</w:t>
        <w:softHyphen/>
        <w:t>mış yak</w:t>
        <w:softHyphen/>
        <w:t>la</w:t>
        <w:softHyphen/>
        <w:t>şık 1 mil</w:t>
        <w:softHyphen/>
        <w:t>yon ya</w:t>
        <w:softHyphen/>
        <w:t>şa</w:t>
        <w:softHyphen/>
        <w:t>yan bö</w:t>
        <w:softHyphen/>
        <w:t>cek tü</w:t>
        <w:softHyphen/>
        <w:t>rü, 15 bin de fo</w:t>
        <w:softHyphen/>
        <w:t>sil tü</w:t>
        <w:softHyphen/>
        <w:t>rü bi</w:t>
        <w:softHyphen/>
        <w:t>lin</w:t>
        <w:softHyphen/>
        <w:t>mek</w:t>
        <w:softHyphen/>
        <w:t>te</w:t>
        <w:softHyphen/>
        <w:t>dir. Her yıl ye</w:t>
        <w:softHyphen/>
        <w:t>ni bir</w:t>
        <w:softHyphen/>
        <w:t>kaç bin bö</w:t>
        <w:softHyphen/>
        <w:t>cek tü</w:t>
        <w:softHyphen/>
        <w:t>rü da</w:t>
        <w:softHyphen/>
        <w:t>ha keş</w:t>
        <w:softHyphen/>
        <w:t>fe</w:t>
        <w:softHyphen/>
        <w:t>dil</w:t>
        <w:softHyphen/>
        <w:t>mek</w:t>
        <w:softHyphen/>
        <w:t>te</w:t>
        <w:softHyphen/>
        <w:t>dir. Bu bö</w:t>
        <w:softHyphen/>
        <w:t>cek tür</w:t>
        <w:softHyphen/>
        <w:t>le</w:t>
        <w:softHyphen/>
        <w:t>ri</w:t>
        <w:softHyphen/>
        <w:t>nin her bi</w:t>
        <w:softHyphen/>
        <w:t>ri fark</w:t>
        <w:softHyphen/>
        <w:t>lı sis</w:t>
        <w:softHyphen/>
        <w:t>tem</w:t>
        <w:softHyphen/>
        <w:t>le</w:t>
        <w:softHyphen/>
        <w:t>re, me</w:t>
        <w:softHyphen/>
        <w:t>ta</w:t>
        <w:softHyphen/>
        <w:t>bo</w:t>
        <w:softHyphen/>
        <w:t>liz</w:t>
        <w:softHyphen/>
        <w:t>ma</w:t>
        <w:softHyphen/>
        <w:t>la</w:t>
        <w:softHyphen/>
        <w:t>ra, ya</w:t>
        <w:softHyphen/>
        <w:t>şam or</w:t>
        <w:softHyphen/>
        <w:t>tam</w:t>
        <w:softHyphen/>
        <w:t>la</w:t>
        <w:softHyphen/>
        <w:t>rı</w:t>
        <w:softHyphen/>
        <w:t>na sa</w:t>
        <w:softHyphen/>
        <w:t>hip</w:t>
        <w:softHyphen/>
        <w:t>tir. Ev</w:t>
        <w:softHyphen/>
        <w:t>rim</w:t>
        <w:softHyphen/>
        <w:t>ci</w:t>
        <w:softHyphen/>
        <w:t>ler tüm bu tür</w:t>
        <w:softHyphen/>
        <w:t>le</w:t>
        <w:softHyphen/>
        <w:t>rin, ufak de</w:t>
        <w:softHyphen/>
        <w:t>ği</w:t>
        <w:softHyphen/>
        <w:t>şim</w:t>
        <w:softHyphen/>
        <w:t>ler</w:t>
        <w:softHyphen/>
        <w:t>le ka</w:t>
        <w:softHyphen/>
        <w:t>de</w:t>
        <w:softHyphen/>
        <w:t>me</w:t>
        <w:softHyphen/>
        <w:t>li ola</w:t>
        <w:softHyphen/>
        <w:t>rak bir</w:t>
        <w:softHyphen/>
        <w:t>bir</w:t>
        <w:softHyphen/>
        <w:t>le</w:t>
        <w:softHyphen/>
        <w:t>rin</w:t>
        <w:softHyphen/>
        <w:t>den mey</w:t>
        <w:softHyphen/>
        <w:t>da</w:t>
        <w:softHyphen/>
        <w:t>na gel</w:t>
        <w:softHyphen/>
        <w:t>di</w:t>
        <w:softHyphen/>
        <w:t>ği</w:t>
        <w:softHyphen/>
        <w:t>ni id</w:t>
        <w:softHyphen/>
        <w:t>dia eder</w:t>
        <w:softHyphen/>
        <w:t>ler. An</w:t>
        <w:softHyphen/>
        <w:t>cak bö</w:t>
        <w:softHyphen/>
        <w:t>cek</w:t>
        <w:softHyphen/>
        <w:t>le</w:t>
        <w:softHyphen/>
        <w:t>rin ilk söz</w:t>
        <w:softHyphen/>
        <w:t>de il</w:t>
        <w:softHyphen/>
        <w:t>kel ata</w:t>
        <w:softHyphen/>
        <w:t>sı</w:t>
        <w:softHyphen/>
        <w:t>nın ne ol</w:t>
        <w:softHyphen/>
        <w:t>du</w:t>
        <w:softHyphen/>
        <w:t>ğu</w:t>
        <w:softHyphen/>
        <w:t>nu da, tür</w:t>
        <w:softHyphen/>
        <w:t>ler ara</w:t>
        <w:softHyphen/>
        <w:t>sın</w:t>
        <w:softHyphen/>
        <w:t>da</w:t>
        <w:softHyphen/>
        <w:t>ki ha</w:t>
        <w:softHyphen/>
        <w:t>ya</w:t>
        <w:softHyphen/>
        <w:t>li ak</w:t>
        <w:softHyphen/>
        <w:t>ra</w:t>
        <w:softHyphen/>
        <w:t>ba</w:t>
        <w:softHyphen/>
        <w:t>lık iliş</w:t>
        <w:softHyphen/>
        <w:t>ki</w:t>
        <w:softHyphen/>
        <w:t>si</w:t>
        <w:softHyphen/>
        <w:t>ni de gös</w:t>
        <w:softHyphen/>
        <w:t>te</w:t>
        <w:softHyphen/>
        <w:t>re</w:t>
        <w:softHyphen/>
        <w:t>mez</w:t>
        <w:softHyphen/>
        <w:t>ler. Bu</w:t>
        <w:softHyphen/>
        <w:t>nu gös</w:t>
        <w:softHyphen/>
        <w:t>te</w:t>
        <w:softHyphen/>
        <w:t>re</w:t>
        <w:softHyphen/>
        <w:t>bi</w:t>
        <w:softHyphen/>
        <w:t>le</w:t>
        <w:softHyphen/>
        <w:t>cek</w:t>
        <w:softHyphen/>
        <w:t>le</w:t>
        <w:softHyphen/>
        <w:t>ri fo</w:t>
        <w:softHyphen/>
        <w:t>sil</w:t>
        <w:softHyphen/>
        <w:t>le</w:t>
        <w:softHyphen/>
        <w:t>ri umut</w:t>
        <w:softHyphen/>
        <w:t>suz</w:t>
        <w:softHyphen/>
        <w:t>ca arar</w:t>
        <w:softHyphen/>
        <w:t>lar. An</w:t>
        <w:softHyphen/>
        <w:t>cak el</w:t>
        <w:softHyphen/>
        <w:t>de edi</w:t>
        <w:softHyphen/>
        <w:t>len her fo</w:t>
        <w:softHyphen/>
        <w:t>sil, tüm bö</w:t>
        <w:softHyphen/>
        <w:t>cek tür</w:t>
        <w:softHyphen/>
        <w:t>le</w:t>
        <w:softHyphen/>
        <w:t>ri</w:t>
        <w:softHyphen/>
        <w:t>nin ken</w:t>
        <w:softHyphen/>
        <w:t>di</w:t>
        <w:softHyphen/>
        <w:t>le</w:t>
        <w:softHyphen/>
        <w:t>ri</w:t>
        <w:softHyphen/>
        <w:t>ne has özel</w:t>
        <w:softHyphen/>
        <w:t>lik</w:t>
        <w:softHyphen/>
        <w:t>ler</w:t>
        <w:softHyphen/>
        <w:t>le yok</w:t>
        <w:softHyphen/>
        <w:t>tan var ol</w:t>
        <w:softHyphen/>
        <w:t>duk</w:t>
        <w:softHyphen/>
        <w:t>la</w:t>
        <w:softHyphen/>
        <w:t>rı</w:t>
        <w:softHyphen/>
        <w:t>nı, ya</w:t>
        <w:softHyphen/>
        <w:t>ni ya</w:t>
        <w:softHyphen/>
        <w:t>ra</w:t>
        <w:softHyphen/>
        <w:t>tıl</w:t>
        <w:softHyphen/>
        <w:t>dık</w:t>
        <w:softHyphen/>
        <w:t>la</w:t>
        <w:softHyphen/>
        <w:t>rı</w:t>
        <w:softHyphen/>
        <w:t>nı; on mil</w:t>
        <w:softHyphen/>
        <w:t>yon</w:t>
        <w:softHyphen/>
        <w:t>lar</w:t>
        <w:softHyphen/>
        <w:t>ca hat</w:t>
        <w:softHyphen/>
        <w:t>ta yüz mil</w:t>
        <w:softHyphen/>
        <w:t>yon</w:t>
        <w:softHyphen/>
        <w:t>lar</w:t>
        <w:softHyphen/>
        <w:t>ca yıl bo</w:t>
        <w:softHyphen/>
        <w:t>yun</w:t>
        <w:softHyphen/>
        <w:t>ca da hiç de</w:t>
        <w:softHyphen/>
        <w:t>ğiş</w:t>
        <w:softHyphen/>
        <w:t>me</w:t>
        <w:softHyphen/>
        <w:t>dik</w:t>
        <w:softHyphen/>
        <w:t>le</w:t>
        <w:softHyphen/>
        <w:t>ri</w:t>
        <w:softHyphen/>
        <w:t>ni, ya</w:t>
        <w:softHyphen/>
        <w:t>ni ev</w:t>
        <w:softHyphen/>
        <w:t>rim ge</w:t>
        <w:softHyphen/>
        <w:t>çir</w:t>
        <w:softHyphen/>
        <w:t>me</w:t>
        <w:softHyphen/>
        <w:t>dik</w:t>
        <w:softHyphen/>
        <w:t>le</w:t>
        <w:softHyphen/>
        <w:t>ri</w:t>
        <w:softHyphen/>
        <w:t>ni göz</w:t>
        <w:softHyphen/>
        <w:t>ler önü</w:t>
        <w:softHyphen/>
        <w:t>ne se</w:t>
        <w:softHyphen/>
        <w:t>rer. Bu du</w:t>
        <w:softHyphen/>
        <w:t>ru</w:t>
        <w:softHyphen/>
        <w:t>mun is</w:t>
        <w:softHyphen/>
        <w:t>pat</w:t>
        <w:softHyphen/>
        <w:t>la</w:t>
        <w:softHyphen/>
        <w:t>rın</w:t>
        <w:softHyphen/>
        <w:t>dan bi</w:t>
        <w:softHyphen/>
        <w:t>ri de re</w:t>
        <w:softHyphen/>
        <w:t>sim</w:t>
        <w:softHyphen/>
        <w:t>de</w:t>
        <w:softHyphen/>
        <w:t>ki 125 mil</w:t>
        <w:softHyphen/>
        <w:t>yon ya</w:t>
        <w:softHyphen/>
        <w:t>şın</w:t>
        <w:softHyphen/>
        <w:t>da</w:t>
        <w:softHyphen/>
        <w:t>ki bit</w:t>
        <w:softHyphen/>
        <w:t>ki bö</w:t>
        <w:softHyphen/>
        <w:t>ce</w:t>
        <w:softHyphen/>
        <w:t>ği fo</w:t>
        <w:softHyphen/>
        <w:t>si</w:t>
        <w:softHyphen/>
        <w:t>li</w:t>
        <w:softHyphen/>
        <w:t>dir. Gü</w:t>
        <w:softHyphen/>
        <w:t>nü</w:t>
        <w:softHyphen/>
        <w:t>müz</w:t>
        <w:softHyphen/>
        <w:t>de</w:t>
        <w:softHyphen/>
        <w:t>ki bit</w:t>
        <w:softHyphen/>
        <w:t>ki bö</w:t>
        <w:softHyphen/>
        <w:t>cek</w:t>
        <w:softHyphen/>
        <w:t>le</w:t>
        <w:softHyphen/>
        <w:t>ri</w:t>
        <w:softHyphen/>
        <w:t>nin bi</w:t>
        <w:softHyphen/>
        <w:t>re</w:t>
        <w:softHyphen/>
        <w:t>bir ay</w:t>
        <w:softHyphen/>
        <w:t>nı</w:t>
        <w:softHyphen/>
        <w:t>sı olan bu fo</w:t>
        <w:softHyphen/>
        <w:t>sil, ev</w:t>
        <w:softHyphen/>
        <w:t>ri</w:t>
        <w:softHyphen/>
        <w:t>mi ya</w:t>
        <w:softHyphen/>
        <w:t>lan</w:t>
        <w:softHyphen/>
        <w:t>la</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1040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Can</w:t>
        <w:softHyphen/>
        <w:t>lı</w:t>
        <w:softHyphen/>
        <w:t>la</w:t>
        <w:softHyphen/>
        <w:t>rın ev</w:t>
        <w:softHyphen/>
        <w:t>rim ge</w:t>
        <w:softHyphen/>
        <w:t>çir</w:t>
        <w:softHyphen/>
        <w:t>dik</w:t>
        <w:softHyphen/>
        <w:t>le</w:t>
        <w:softHyphen/>
        <w:t>ri id</w:t>
        <w:softHyphen/>
        <w:t>di</w:t>
        <w:softHyphen/>
        <w:t>ası doğ</w:t>
        <w:softHyphen/>
        <w:t>ru ol</w:t>
        <w:softHyphen/>
        <w:t>say</w:t>
        <w:softHyphen/>
        <w:t>dı bu</w:t>
        <w:softHyphen/>
        <w:t>nun iz</w:t>
        <w:softHyphen/>
        <w:t>le</w:t>
        <w:softHyphen/>
        <w:t>ri</w:t>
        <w:softHyphen/>
        <w:t>nin fo</w:t>
        <w:softHyphen/>
        <w:t>sil ka</w:t>
        <w:softHyphen/>
        <w:t>yıt</w:t>
        <w:softHyphen/>
        <w:t>la</w:t>
        <w:softHyphen/>
        <w:t>rın</w:t>
        <w:softHyphen/>
        <w:t>da mut</w:t>
        <w:softHyphen/>
        <w:t>la</w:t>
        <w:softHyphen/>
        <w:t>ka gö</w:t>
        <w:softHyphen/>
        <w:t>rül</w:t>
        <w:softHyphen/>
        <w:t>me</w:t>
        <w:softHyphen/>
        <w:t>si ge</w:t>
        <w:softHyphen/>
        <w:t>re</w:t>
        <w:softHyphen/>
        <w:t>kir</w:t>
        <w:softHyphen/>
        <w:t>di. Fo</w:t>
        <w:softHyphen/>
        <w:t>sil bul</w:t>
        <w:softHyphen/>
        <w:t>gu</w:t>
        <w:softHyphen/>
        <w:t>la</w:t>
        <w:softHyphen/>
        <w:t>rı sü</w:t>
        <w:softHyphen/>
        <w:t>rek</w:t>
        <w:softHyphen/>
        <w:t>li de</w:t>
        <w:softHyphen/>
        <w:t>ği</w:t>
        <w:softHyphen/>
        <w:t>şi</w:t>
        <w:softHyphen/>
        <w:t>me uğ</w:t>
        <w:softHyphen/>
        <w:t>ra</w:t>
        <w:softHyphen/>
        <w:t>yan, sis</w:t>
        <w:softHyphen/>
        <w:t>tem</w:t>
        <w:softHyphen/>
        <w:t>le</w:t>
        <w:softHyphen/>
        <w:t>ri ve or</w:t>
        <w:softHyphen/>
        <w:t>gan</w:t>
        <w:softHyphen/>
        <w:t>la</w:t>
        <w:softHyphen/>
        <w:t>rı tam oluş</w:t>
        <w:softHyphen/>
        <w:t>ma</w:t>
        <w:softHyphen/>
        <w:t>mış, bir can</w:t>
        <w:softHyphen/>
        <w:t>lı</w:t>
        <w:softHyphen/>
        <w:t>dan baş</w:t>
        <w:softHyphen/>
        <w:t>ka bir can</w:t>
        <w:softHyphen/>
        <w:t>lı</w:t>
        <w:softHyphen/>
        <w:t>ya dö</w:t>
        <w:softHyphen/>
        <w:t>nüş</w:t>
        <w:softHyphen/>
        <w:t>me</w:t>
        <w:softHyphen/>
        <w:t>ye ça</w:t>
        <w:softHyphen/>
        <w:t>lı</w:t>
        <w:softHyphen/>
        <w:t>şan var</w:t>
        <w:softHyphen/>
        <w:t>lık</w:t>
        <w:softHyphen/>
        <w:t>la</w:t>
        <w:softHyphen/>
        <w:t>rın iz</w:t>
        <w:softHyphen/>
        <w:t>le</w:t>
        <w:softHyphen/>
        <w:t>ri</w:t>
        <w:softHyphen/>
        <w:t>ni bi</w:t>
        <w:softHyphen/>
        <w:t>ze gös</w:t>
        <w:softHyphen/>
        <w:t>ter</w:t>
        <w:softHyphen/>
        <w:t>me</w:t>
        <w:softHyphen/>
        <w:t>liy</w:t>
        <w:softHyphen/>
        <w:t xml:space="preserve">di. </w:t>
      </w:r>
    </w:p>
    <w:p>
      <w:pPr>
        <w:pStyle w:val="Normal"/>
        <w:rPr>
          <w:rFonts w:ascii="Geneva" w:hAnsi="Geneva" w:cs="Geneva"/>
        </w:rPr>
      </w:pPr>
      <w:r>
        <w:rPr>
          <w:rFonts w:cs="Geneva" w:ascii="Geneva" w:hAnsi="Geneva"/>
        </w:rPr>
        <w:t>Ör</w:t>
        <w:softHyphen/>
        <w:t>ne</w:t>
        <w:softHyphen/>
        <w:t>ğin ya</w:t>
        <w:softHyphen/>
        <w:t>rı çe</w:t>
        <w:softHyphen/>
        <w:t>kir</w:t>
        <w:softHyphen/>
        <w:t>ge ya</w:t>
        <w:softHyphen/>
        <w:t>rı si</w:t>
        <w:softHyphen/>
        <w:t>nek, ya</w:t>
        <w:softHyphen/>
        <w:t>rı si</w:t>
        <w:softHyphen/>
        <w:t>nek ya</w:t>
        <w:softHyphen/>
        <w:t>rı ke</w:t>
        <w:softHyphen/>
        <w:t>le</w:t>
        <w:softHyphen/>
        <w:t>bek ya da ka</w:t>
        <w:softHyphen/>
        <w:t>nat</w:t>
        <w:softHyphen/>
        <w:t>la</w:t>
        <w:softHyphen/>
        <w:t>rı</w:t>
        <w:softHyphen/>
        <w:t>nın bir kıs</w:t>
        <w:softHyphen/>
        <w:t>mı oluş</w:t>
        <w:softHyphen/>
        <w:t>muş, tek gö</w:t>
        <w:softHyphen/>
        <w:t>zü kar</w:t>
        <w:softHyphen/>
        <w:t>nı</w:t>
        <w:softHyphen/>
        <w:t>nın üze</w:t>
        <w:softHyphen/>
        <w:t>rin</w:t>
        <w:softHyphen/>
        <w:t>de, tek gö</w:t>
        <w:softHyphen/>
        <w:t>zü ba</w:t>
        <w:softHyphen/>
        <w:t>şın</w:t>
        <w:softHyphen/>
        <w:t>da, ayak</w:t>
        <w:softHyphen/>
        <w:t>la</w:t>
        <w:softHyphen/>
        <w:t>rı ba</w:t>
        <w:softHyphen/>
        <w:t>şın</w:t>
        <w:softHyphen/>
        <w:t>dan çı</w:t>
        <w:softHyphen/>
        <w:t>kan, an</w:t>
        <w:softHyphen/>
        <w:t>ten</w:t>
        <w:softHyphen/>
        <w:t>le</w:t>
        <w:softHyphen/>
        <w:t>ri he</w:t>
        <w:softHyphen/>
        <w:t>nüz mey</w:t>
        <w:softHyphen/>
        <w:t>da</w:t>
        <w:softHyphen/>
        <w:t>na gel</w:t>
        <w:softHyphen/>
        <w:t>me</w:t>
        <w:softHyphen/>
        <w:t>miş bir</w:t>
        <w:softHyphen/>
        <w:t>çok ga</w:t>
        <w:softHyphen/>
        <w:t>rip can</w:t>
        <w:softHyphen/>
        <w:t>lı fo</w:t>
        <w:softHyphen/>
        <w:t>si</w:t>
        <w:softHyphen/>
        <w:t>li bu</w:t>
        <w:softHyphen/>
        <w:t>lun</w:t>
        <w:softHyphen/>
        <w:t>ma</w:t>
        <w:softHyphen/>
        <w:t>lıy</w:t>
        <w:softHyphen/>
        <w:t>dı. An</w:t>
        <w:softHyphen/>
        <w:t>cak fo</w:t>
        <w:softHyphen/>
        <w:t>sil ka</w:t>
        <w:softHyphen/>
        <w:t>yıt</w:t>
        <w:softHyphen/>
        <w:t>la</w:t>
        <w:softHyphen/>
        <w:t>rı böy</w:t>
        <w:softHyphen/>
        <w:t>le ga</w:t>
        <w:softHyphen/>
        <w:t>rip mah</w:t>
        <w:softHyphen/>
        <w:t>luk</w:t>
        <w:softHyphen/>
        <w:t>la</w:t>
        <w:softHyphen/>
        <w:t>ra da</w:t>
        <w:softHyphen/>
        <w:t>ir hiç</w:t>
        <w:softHyphen/>
        <w:t>bir ör</w:t>
        <w:softHyphen/>
        <w:t>nek sun</w:t>
        <w:softHyphen/>
        <w:t>maz. Tam ter</w:t>
        <w:softHyphen/>
        <w:t>si</w:t>
        <w:softHyphen/>
        <w:t>ne sa</w:t>
        <w:softHyphen/>
        <w:t>yı</w:t>
        <w:softHyphen/>
        <w:t>sız fo</w:t>
        <w:softHyphen/>
        <w:t>sil, can</w:t>
        <w:softHyphen/>
        <w:t>lı</w:t>
        <w:softHyphen/>
        <w:t>la</w:t>
        <w:softHyphen/>
        <w:t>rın sa</w:t>
        <w:softHyphen/>
        <w:t>hip ol</w:t>
        <w:softHyphen/>
        <w:t>duk</w:t>
        <w:softHyphen/>
        <w:t>la</w:t>
        <w:softHyphen/>
        <w:t>rı tüm uzuv ve sis</w:t>
        <w:softHyphen/>
        <w:t>tem</w:t>
        <w:softHyphen/>
        <w:t>ler</w:t>
        <w:softHyphen/>
        <w:t>le bir</w:t>
        <w:softHyphen/>
        <w:t>lik</w:t>
        <w:softHyphen/>
        <w:t>te or</w:t>
        <w:softHyphen/>
        <w:t>ta</w:t>
        <w:softHyphen/>
        <w:t>ya çık</w:t>
        <w:softHyphen/>
        <w:t>tık</w:t>
        <w:softHyphen/>
        <w:t>la</w:t>
        <w:softHyphen/>
        <w:t>rı</w:t>
        <w:softHyphen/>
        <w:t>nı ve soy</w:t>
        <w:softHyphen/>
        <w:t>la</w:t>
        <w:softHyphen/>
        <w:t>rı de</w:t>
        <w:softHyphen/>
        <w:t>vam et</w:t>
        <w:softHyphen/>
        <w:t>ti</w:t>
        <w:softHyphen/>
        <w:t>ği müd</w:t>
        <w:softHyphen/>
        <w:t>det</w:t>
        <w:softHyphen/>
        <w:t>çe hiç de</w:t>
        <w:softHyphen/>
        <w:t>ğiş</w:t>
        <w:softHyphen/>
        <w:t>me</w:t>
        <w:softHyphen/>
        <w:t>dik</w:t>
        <w:softHyphen/>
        <w:t>le</w:t>
        <w:softHyphen/>
        <w:t>ri</w:t>
        <w:softHyphen/>
        <w:t>ni gös</w:t>
        <w:softHyphen/>
        <w:t>te</w:t>
        <w:softHyphen/>
        <w:t>rir. Ca</w:t>
        <w:softHyphen/>
        <w:t>li</w:t>
        <w:softHyphen/>
        <w:t>for</w:t>
        <w:softHyphen/>
        <w:t>nia Üni</w:t>
        <w:softHyphen/>
        <w:t>ver</w:t>
        <w:softHyphen/>
        <w:t>si</w:t>
        <w:softHyphen/>
        <w:t>te</w:t>
        <w:softHyphen/>
        <w:t>si'nden D. S. Wo</w:t>
        <w:softHyphen/>
        <w:t>od</w:t>
        <w:softHyphen/>
        <w:t>roff bu ko</w:t>
        <w:softHyphen/>
        <w:t>nu</w:t>
        <w:softHyphen/>
        <w:t>da şun</w:t>
        <w:softHyphen/>
        <w:t>la</w:t>
        <w:softHyphen/>
        <w:t>rı söy</w:t>
        <w:softHyphen/>
        <w:t>ler:</w:t>
      </w:r>
    </w:p>
    <w:p>
      <w:pPr>
        <w:pStyle w:val="Normal"/>
        <w:rPr>
          <w:rFonts w:ascii="Geneva" w:hAnsi="Geneva" w:cs="Geneva"/>
        </w:rPr>
      </w:pPr>
      <w:r>
        <w:rPr>
          <w:rFonts w:cs="Geneva" w:ascii="Geneva" w:hAnsi="Geneva"/>
        </w:rPr>
        <w:t>"Ne var ki fo</w:t>
        <w:softHyphen/>
        <w:t>sil</w:t>
        <w:softHyphen/>
        <w:t>ler</w:t>
        <w:softHyphen/>
        <w:t>de</w:t>
        <w:softHyphen/>
        <w:t>ki tür</w:t>
        <w:softHyphen/>
        <w:t>ler ta</w:t>
        <w:softHyphen/>
        <w:t>ri</w:t>
        <w:softHyphen/>
        <w:t>hin bü</w:t>
        <w:softHyphen/>
        <w:t>yük kıs</w:t>
        <w:softHyphen/>
        <w:t>mı bo</w:t>
        <w:softHyphen/>
        <w:t>yun</w:t>
        <w:softHyphen/>
        <w:t>ca de</w:t>
        <w:softHyphen/>
        <w:t>ğiş</w:t>
        <w:softHyphen/>
        <w:t>me</w:t>
        <w:softHyphen/>
        <w:t>den du</w:t>
        <w:softHyphen/>
        <w:t>rur ve ka</w:t>
        <w:softHyphen/>
        <w:t>yıt</w:t>
        <w:softHyphen/>
        <w:t>lar göz</w:t>
        <w:softHyphen/>
        <w:t>le gö</w:t>
        <w:softHyphen/>
        <w:t>rü</w:t>
        <w:softHyphen/>
        <w:t>lür bir (tür</w:t>
        <w:softHyphen/>
        <w:t>ler ara</w:t>
        <w:softHyphen/>
        <w:t>sı) ge</w:t>
        <w:softHyphen/>
        <w:t>çi</w:t>
        <w:softHyphen/>
        <w:t>şin ör</w:t>
        <w:softHyphen/>
        <w:t>ne</w:t>
        <w:softHyphen/>
        <w:t>ği</w:t>
        <w:softHyphen/>
        <w:t>ni sun</w:t>
        <w:softHyphen/>
        <w:t>maz." (Wo</w:t>
        <w:softHyphen/>
        <w:t>od</w:t>
        <w:softHyphen/>
        <w:t>roff, D.S., Sci</w:t>
        <w:softHyphen/>
        <w:t>en</w:t>
        <w:softHyphen/>
        <w:t>ce, sa</w:t>
        <w:softHyphen/>
        <w:t>yı 208, 1980, s. 716)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Kır Cır</w:t>
        <w:softHyphen/>
        <w:t>cı</w:t>
        <w:softHyphen/>
        <w:t>rı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Ev</w:t>
        <w:softHyphen/>
        <w:t>rim</w:t>
        <w:softHyphen/>
        <w:t>ci ya</w:t>
        <w:softHyphen/>
        <w:t>yın</w:t>
        <w:softHyphen/>
        <w:t>lar</w:t>
        <w:softHyphen/>
        <w:t>da yo</w:t>
        <w:softHyphen/>
        <w:t>ğun ola</w:t>
        <w:softHyphen/>
        <w:t>rak yer alan can</w:t>
        <w:softHyphen/>
        <w:t>lı</w:t>
        <w:softHyphen/>
        <w:t>lar ara</w:t>
        <w:softHyphen/>
        <w:t>sın</w:t>
        <w:softHyphen/>
        <w:t>da</w:t>
        <w:softHyphen/>
        <w:t>ki "ata-to</w:t>
        <w:softHyphen/>
        <w:t>run" iliş</w:t>
        <w:softHyphen/>
        <w:t>ki</w:t>
        <w:softHyphen/>
        <w:t>le</w:t>
        <w:softHyphen/>
        <w:t>ri ha</w:t>
        <w:softHyphen/>
        <w:t>ya</w:t>
        <w:softHyphen/>
        <w:t>li bir kav</w:t>
        <w:softHyphen/>
        <w:t>ram ol</w:t>
        <w:softHyphen/>
        <w:t>mak</w:t>
        <w:softHyphen/>
        <w:t>tan öte</w:t>
        <w:softHyphen/>
        <w:t>ye git</w:t>
        <w:softHyphen/>
        <w:t>me</w:t>
        <w:softHyphen/>
        <w:t>mek</w:t>
        <w:softHyphen/>
        <w:t>te</w:t>
        <w:softHyphen/>
        <w:t>dir. Can</w:t>
        <w:softHyphen/>
        <w:t>lı tür</w:t>
        <w:softHyphen/>
        <w:t>le</w:t>
        <w:softHyphen/>
        <w:t>ri ara</w:t>
        <w:softHyphen/>
        <w:t>sın</w:t>
        <w:softHyphen/>
        <w:t>da ev</w:t>
        <w:softHyphen/>
        <w:t>rim</w:t>
        <w:softHyphen/>
        <w:t>sel bir bağ ol</w:t>
        <w:softHyphen/>
        <w:t>du</w:t>
        <w:softHyphen/>
        <w:t>ğu bu</w:t>
        <w:softHyphen/>
        <w:t>gü</w:t>
        <w:softHyphen/>
        <w:t>ne ka</w:t>
        <w:softHyphen/>
        <w:t>dar hiç</w:t>
        <w:softHyphen/>
        <w:t>bir so</w:t>
        <w:softHyphen/>
        <w:t>mut bul</w:t>
        <w:softHyphen/>
        <w:t>guy</w:t>
        <w:softHyphen/>
        <w:t>la gös</w:t>
        <w:softHyphen/>
        <w:t>te</w:t>
        <w:softHyphen/>
        <w:t>ri</w:t>
        <w:softHyphen/>
        <w:t>le</w:t>
        <w:softHyphen/>
        <w:t>me</w:t>
        <w:softHyphen/>
        <w:t>miş</w:t>
        <w:softHyphen/>
        <w:t>tir. Fo</w:t>
        <w:softHyphen/>
        <w:t>sil ka</w:t>
        <w:softHyphen/>
        <w:t>yıt</w:t>
        <w:softHyphen/>
        <w:t>la</w:t>
        <w:softHyphen/>
        <w:t>rı</w:t>
        <w:softHyphen/>
        <w:t>nın ve di</w:t>
        <w:softHyphen/>
        <w:t>ğer bul</w:t>
        <w:softHyphen/>
        <w:t>gu</w:t>
        <w:softHyphen/>
        <w:t>la</w:t>
        <w:softHyphen/>
        <w:t>rın böy</w:t>
        <w:softHyphen/>
        <w:t>le bir soy ba</w:t>
        <w:softHyphen/>
        <w:t>ğı gös</w:t>
        <w:softHyphen/>
        <w:t>ter</w:t>
        <w:softHyphen/>
        <w:t>me</w:t>
        <w:softHyphen/>
        <w:t>di</w:t>
        <w:softHyphen/>
        <w:t>ği bi</w:t>
        <w:softHyphen/>
        <w:t>lim adam</w:t>
        <w:softHyphen/>
        <w:t>la</w:t>
        <w:softHyphen/>
        <w:t>rı ta</w:t>
        <w:softHyphen/>
        <w:t>ra</w:t>
        <w:softHyphen/>
        <w:t>fın</w:t>
        <w:softHyphen/>
        <w:t>dan şöy</w:t>
        <w:softHyphen/>
        <w:t>le ifa</w:t>
        <w:softHyphen/>
        <w:t>de edil</w:t>
        <w:softHyphen/>
        <w:t>mek</w:t>
        <w:softHyphen/>
        <w:t>te</w:t>
        <w:softHyphen/>
        <w:t>dir:</w:t>
      </w:r>
    </w:p>
    <w:p>
      <w:pPr>
        <w:pStyle w:val="Normal"/>
        <w:rPr>
          <w:rFonts w:ascii="Geneva" w:hAnsi="Geneva" w:cs="Geneva"/>
        </w:rPr>
      </w:pPr>
      <w:r>
        <w:rPr>
          <w:rFonts w:cs="Geneva" w:ascii="Geneva" w:hAnsi="Geneva"/>
        </w:rPr>
        <w:t>"Ne var ki, pek çok or</w:t>
        <w:softHyphen/>
        <w:t>ga</w:t>
        <w:softHyphen/>
        <w:t>niz</w:t>
        <w:softHyphen/>
        <w:t>ma için ke</w:t>
        <w:softHyphen/>
        <w:t>sin hat</w:t>
        <w:softHyphen/>
        <w:t>lar</w:t>
        <w:softHyphen/>
        <w:t>la bir soy ba</w:t>
        <w:softHyphen/>
        <w:t>ğı oluş</w:t>
        <w:softHyphen/>
        <w:t>tur</w:t>
        <w:softHyphen/>
        <w:t>mak müm</w:t>
        <w:softHyphen/>
        <w:t>kün de</w:t>
        <w:softHyphen/>
        <w:t>ğil</w:t>
        <w:softHyphen/>
        <w:t>dir." (Aya</w:t>
        <w:softHyphen/>
        <w:t>la, F. J. and Va</w:t>
        <w:softHyphen/>
        <w:t>len</w:t>
        <w:softHyphen/>
        <w:t>ti</w:t>
        <w:softHyphen/>
        <w:t>ne J. W., Evol</w:t>
        <w:softHyphen/>
        <w:t>ving: The The</w:t>
        <w:softHyphen/>
        <w:t>ory and Pro</w:t>
        <w:softHyphen/>
        <w:t>cess of Or</w:t>
        <w:softHyphen/>
        <w:t>ga</w:t>
        <w:softHyphen/>
        <w:t>nic Evo</w:t>
        <w:softHyphen/>
        <w:t>lu</w:t>
        <w:softHyphen/>
        <w:t>ti</w:t>
        <w:softHyphen/>
        <w:t>on, 1978, s. 230)</w:t>
      </w:r>
    </w:p>
    <w:p>
      <w:pPr>
        <w:pStyle w:val="Normal"/>
        <w:rPr>
          <w:rFonts w:ascii="Geneva" w:hAnsi="Geneva" w:cs="Geneva"/>
        </w:rPr>
      </w:pPr>
      <w:r>
        <w:rPr>
          <w:rFonts w:cs="Geneva" w:ascii="Geneva" w:hAnsi="Geneva"/>
        </w:rPr>
        <w:t>Re</w:t>
        <w:softHyphen/>
        <w:t>sim</w:t>
        <w:softHyphen/>
        <w:t>de</w:t>
        <w:softHyphen/>
        <w:t>ki 125 mil</w:t>
        <w:softHyphen/>
        <w:t>yon yıl</w:t>
        <w:softHyphen/>
        <w:t>lık kır cır</w:t>
        <w:softHyphen/>
        <w:t>cırı da her</w:t>
        <w:softHyphen/>
        <w:t>han</w:t>
        <w:softHyphen/>
        <w:t>gi bir atadan türememiş, soyu devam et</w:t>
        <w:softHyphen/>
        <w:t>tiği müd</w:t>
        <w:softHyphen/>
        <w:t>det</w:t>
        <w:softHyphen/>
        <w:t>çe her</w:t>
        <w:softHyphen/>
        <w:t>han</w:t>
        <w:softHyphen/>
        <w:t>gi bir değişime uğ</w:t>
        <w:softHyphen/>
        <w:t>ramamış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Ma</w:t>
        <w:softHyphen/>
        <w:t>yıs si</w:t>
        <w:softHyphen/>
        <w:t>nek</w:t>
        <w:softHyphen/>
        <w:t>le</w:t>
        <w:softHyphen/>
        <w:t>ri ömür</w:t>
        <w:softHyphen/>
        <w:t>le</w:t>
        <w:softHyphen/>
        <w:t>ri</w:t>
        <w:softHyphen/>
        <w:t>nin bü</w:t>
        <w:softHyphen/>
        <w:t>yük bö</w:t>
        <w:softHyphen/>
        <w:t>lü</w:t>
        <w:softHyphen/>
        <w:t>mü</w:t>
        <w:softHyphen/>
        <w:t>nü lar</w:t>
        <w:softHyphen/>
        <w:t>va ya da nimf ola</w:t>
        <w:softHyphen/>
        <w:t>rak ge</w:t>
        <w:softHyphen/>
        <w:t>çi</w:t>
        <w:softHyphen/>
        <w:t>rir</w:t>
        <w:softHyphen/>
        <w:t>ler</w:t>
        <w:softHyphen/>
        <w:t>. Er</w:t>
        <w:softHyphen/>
        <w:t>gin ola</w:t>
        <w:softHyphen/>
        <w:t>rak bir</w:t>
        <w:softHyphen/>
        <w:t>kaç sa</w:t>
        <w:softHyphen/>
        <w:t>at ya da sa</w:t>
        <w:softHyphen/>
        <w:t>de</w:t>
        <w:softHyphen/>
        <w:t>ce bir gün ya</w:t>
        <w:softHyphen/>
        <w:t>şar</w:t>
        <w:softHyphen/>
        <w:t>lar. Bu ne</w:t>
        <w:softHyphen/>
        <w:t>den</w:t>
        <w:softHyphen/>
        <w:t>le bir</w:t>
        <w:softHyphen/>
        <w:t>gün si</w:t>
        <w:softHyphen/>
        <w:t>nek</w:t>
        <w:softHyphen/>
        <w:t>le</w:t>
        <w:softHyphen/>
        <w:t>ri ola</w:t>
        <w:softHyphen/>
        <w:t>rak da ad</w:t>
        <w:softHyphen/>
        <w:t>lan</w:t>
        <w:softHyphen/>
        <w:t>dı</w:t>
        <w:softHyphen/>
        <w:t>rı</w:t>
        <w:softHyphen/>
        <w:t>lır</w:t>
        <w:softHyphen/>
        <w:t>lar. Re</w:t>
        <w:softHyphen/>
        <w:t>sim</w:t>
        <w:softHyphen/>
        <w:t>de</w:t>
        <w:softHyphen/>
        <w:t>ki ma</w:t>
        <w:softHyphen/>
        <w:t>yıs si</w:t>
        <w:softHyphen/>
        <w:t>ne</w:t>
        <w:softHyphen/>
        <w:t>ği fo</w:t>
        <w:softHyphen/>
        <w:t>sili 125 mil</w:t>
        <w:softHyphen/>
        <w:t>yon ya</w:t>
        <w:softHyphen/>
        <w:t>şın</w:t>
        <w:softHyphen/>
        <w:t>da</w:t>
        <w:softHyphen/>
        <w:t>dır ve ha</w:t>
        <w:softHyphen/>
        <w:t>len ya</w:t>
        <w:softHyphen/>
        <w:t>şa</w:t>
        <w:softHyphen/>
        <w:t>mak</w:t>
        <w:softHyphen/>
        <w:t>ta olan ma</w:t>
        <w:softHyphen/>
        <w:t>yıs si</w:t>
        <w:softHyphen/>
        <w:t>nek</w:t>
        <w:softHyphen/>
        <w:t>le</w:t>
        <w:softHyphen/>
        <w:t>ri</w:t>
        <w:softHyphen/>
        <w:t>nin ay</w:t>
        <w:softHyphen/>
        <w:t>nı</w:t>
        <w:softHyphen/>
        <w:t>sı</w:t>
        <w:softHyphen/>
        <w:t>dır. Dar</w:t>
        <w:softHyphen/>
        <w:t>wi</w:t>
        <w:softHyphen/>
        <w:t>nist</w:t>
        <w:softHyphen/>
        <w:t>ler, 125 mil</w:t>
        <w:softHyphen/>
        <w:t>yon yıl bo</w:t>
        <w:softHyphen/>
        <w:t>yun</w:t>
        <w:softHyphen/>
        <w:t>ca ay</w:t>
        <w:softHyphen/>
        <w:t>nı ka</w:t>
        <w:softHyphen/>
        <w:t>lan, en kü</w:t>
        <w:softHyphen/>
        <w:t>çük bir de</w:t>
        <w:softHyphen/>
        <w:t>ği</w:t>
        <w:softHyphen/>
        <w:t>şik</w:t>
        <w:softHyphen/>
        <w:t>li</w:t>
        <w:softHyphen/>
        <w:t>ğe da</w:t>
        <w:softHyphen/>
        <w:t>hi uğ</w:t>
        <w:softHyphen/>
        <w:t>ra</w:t>
        <w:softHyphen/>
        <w:t>ma</w:t>
        <w:softHyphen/>
        <w:t>yan ma</w:t>
        <w:softHyphen/>
        <w:t>yıs si</w:t>
        <w:softHyphen/>
        <w:t>ne</w:t>
        <w:softHyphen/>
        <w:t>ği kar</w:t>
        <w:softHyphen/>
        <w:t>şı</w:t>
        <w:softHyphen/>
        <w:t>sın</w:t>
        <w:softHyphen/>
        <w:t>da ça</w:t>
        <w:softHyphen/>
        <w:t>re</w:t>
        <w:softHyphen/>
        <w:t>siz</w:t>
        <w:softHyphen/>
        <w:t>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Örüm</w:t>
        <w:softHyphen/>
        <w:t>cek</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Ev</w:t>
        <w:softHyphen/>
        <w:t>rim te</w:t>
        <w:softHyphen/>
        <w:t>ori</w:t>
        <w:softHyphen/>
        <w:t>si, her tür</w:t>
        <w:softHyphen/>
        <w:t>lü bi</w:t>
        <w:softHyphen/>
        <w:t>lim</w:t>
        <w:softHyphen/>
        <w:t>sel kri</w:t>
        <w:softHyphen/>
        <w:t>ter</w:t>
        <w:softHyphen/>
        <w:t>den yok</w:t>
        <w:softHyphen/>
        <w:t>sun, hiç</w:t>
        <w:softHyphen/>
        <w:t>bir ge</w:t>
        <w:softHyphen/>
        <w:t>çer</w:t>
        <w:softHyphen/>
        <w:t>li de</w:t>
        <w:softHyphen/>
        <w:t>li</w:t>
        <w:softHyphen/>
        <w:t>le da</w:t>
        <w:softHyphen/>
        <w:t>yan</w:t>
        <w:softHyphen/>
        <w:t>dı</w:t>
        <w:softHyphen/>
        <w:t>rı</w:t>
        <w:softHyphen/>
        <w:t>la</w:t>
        <w:softHyphen/>
        <w:t>ma</w:t>
        <w:softHyphen/>
        <w:t>mış, ta</w:t>
        <w:softHyphen/>
        <w:t>ma</w:t>
        <w:softHyphen/>
        <w:t>men spe</w:t>
        <w:softHyphen/>
        <w:t>kü</w:t>
        <w:softHyphen/>
        <w:t>la</w:t>
        <w:softHyphen/>
        <w:t>tif bir id</w:t>
        <w:softHyphen/>
        <w:t>di</w:t>
        <w:softHyphen/>
        <w:t>adır. Da</w:t>
        <w:softHyphen/>
        <w:t>ha da öte</w:t>
        <w:softHyphen/>
        <w:t>si, bü</w:t>
        <w:softHyphen/>
        <w:t>tün id</w:t>
        <w:softHyphen/>
        <w:t>di</w:t>
        <w:softHyphen/>
        <w:t>ası</w:t>
        <w:softHyphen/>
        <w:t>nı, var olan her can</w:t>
        <w:softHyphen/>
        <w:t>lı</w:t>
        <w:softHyphen/>
        <w:t>nın, ger</w:t>
        <w:softHyphen/>
        <w:t>çek</w:t>
        <w:softHyphen/>
        <w:t>leş</w:t>
        <w:softHyphen/>
        <w:t>me</w:t>
        <w:softHyphen/>
        <w:t>si ih</w:t>
        <w:softHyphen/>
        <w:t>ti</w:t>
        <w:softHyphen/>
        <w:t>mal dı</w:t>
        <w:softHyphen/>
        <w:t>şı sa</w:t>
        <w:softHyphen/>
        <w:t>yı</w:t>
        <w:softHyphen/>
        <w:t>sız te</w:t>
        <w:softHyphen/>
        <w:t>sa</w:t>
        <w:softHyphen/>
        <w:t>düf</w:t>
        <w:softHyphen/>
        <w:t>le</w:t>
        <w:softHyphen/>
        <w:t>rin ar</w:t>
        <w:softHyphen/>
        <w:t>dı ar</w:t>
        <w:softHyphen/>
        <w:t>dı</w:t>
        <w:softHyphen/>
        <w:t>na gel</w:t>
        <w:softHyphen/>
        <w:t>me</w:t>
        <w:softHyphen/>
        <w:t>le</w:t>
        <w:softHyphen/>
        <w:t>ri so</w:t>
        <w:softHyphen/>
        <w:t>nu</w:t>
        <w:softHyphen/>
        <w:t>cun</w:t>
        <w:softHyphen/>
        <w:t>da oluş</w:t>
        <w:softHyphen/>
        <w:t>tu</w:t>
        <w:softHyphen/>
        <w:t>ğu gi</w:t>
        <w:softHyphen/>
        <w:t>bi akıl ve bi</w:t>
        <w:softHyphen/>
        <w:t>lim dı</w:t>
        <w:softHyphen/>
        <w:t>şı bir te</w:t>
        <w:softHyphen/>
        <w:t>mel üze</w:t>
        <w:softHyphen/>
        <w:t>ri</w:t>
        <w:softHyphen/>
        <w:t>ne kur</w:t>
        <w:softHyphen/>
        <w:t>muş</w:t>
        <w:softHyphen/>
        <w:t>tur. Bi</w:t>
        <w:softHyphen/>
        <w:t>lim</w:t>
        <w:softHyphen/>
        <w:t>sel araş</w:t>
        <w:softHyphen/>
        <w:t>tır</w:t>
        <w:softHyphen/>
        <w:t>ma ve in</w:t>
        <w:softHyphen/>
        <w:t>ce</w:t>
        <w:softHyphen/>
        <w:t>le</w:t>
        <w:softHyphen/>
        <w:t>me</w:t>
        <w:softHyphen/>
        <w:t>ler de bu du</w:t>
        <w:softHyphen/>
        <w:t>ru</w:t>
        <w:softHyphen/>
        <w:t>mu te</w:t>
        <w:softHyphen/>
        <w:t>yit eder. Ör</w:t>
        <w:softHyphen/>
        <w:t>ne</w:t>
        <w:softHyphen/>
        <w:t>ğin fo</w:t>
        <w:softHyphen/>
        <w:t>sil ka</w:t>
        <w:softHyphen/>
        <w:t>yıt</w:t>
        <w:softHyphen/>
        <w:t>la</w:t>
        <w:softHyphen/>
        <w:t>rı in</w:t>
        <w:softHyphen/>
        <w:t>ce</w:t>
        <w:softHyphen/>
        <w:t>len</w:t>
        <w:softHyphen/>
        <w:t>di</w:t>
        <w:softHyphen/>
        <w:t>ğin</w:t>
        <w:softHyphen/>
        <w:t>de, ev</w:t>
        <w:softHyphen/>
        <w:t>rim</w:t>
        <w:softHyphen/>
        <w:t>ci</w:t>
        <w:softHyphen/>
        <w:t>le</w:t>
        <w:softHyphen/>
        <w:t>rin id</w:t>
        <w:softHyphen/>
        <w:t>dia et</w:t>
        <w:softHyphen/>
        <w:t>ti</w:t>
        <w:softHyphen/>
        <w:t>ği gi</w:t>
        <w:softHyphen/>
        <w:t>bi bir sü</w:t>
        <w:softHyphen/>
        <w:t>re</w:t>
        <w:softHyphen/>
        <w:t>cin hiç ya</w:t>
        <w:softHyphen/>
        <w:t>şan</w:t>
        <w:softHyphen/>
        <w:t>ma</w:t>
        <w:softHyphen/>
        <w:t>dı</w:t>
        <w:softHyphen/>
        <w:t>ğı gö</w:t>
        <w:softHyphen/>
        <w:t>rü</w:t>
        <w:softHyphen/>
        <w:t>lür. Can</w:t>
        <w:softHyphen/>
        <w:t>lı</w:t>
        <w:softHyphen/>
        <w:t>la</w:t>
        <w:softHyphen/>
        <w:t>rın art ar</w:t>
        <w:softHyphen/>
        <w:t>da ge</w:t>
        <w:softHyphen/>
        <w:t>len de</w:t>
        <w:softHyphen/>
        <w:t>ği</w:t>
        <w:softHyphen/>
        <w:t>şik</w:t>
        <w:softHyphen/>
        <w:t>lik</w:t>
        <w:softHyphen/>
        <w:t>ler</w:t>
        <w:softHyphen/>
        <w:t>le ge</w:t>
        <w:softHyphen/>
        <w:t>liş</w:t>
        <w:softHyphen/>
        <w:t>me</w:t>
        <w:softHyphen/>
        <w:t>dik</w:t>
        <w:softHyphen/>
        <w:t>le</w:t>
        <w:softHyphen/>
        <w:t>ri, sa</w:t>
        <w:softHyphen/>
        <w:t>hip ol</w:t>
        <w:softHyphen/>
        <w:t>duk</w:t>
        <w:softHyphen/>
        <w:t>la</w:t>
        <w:softHyphen/>
        <w:t>rı tüm özel</w:t>
        <w:softHyphen/>
        <w:t>lik</w:t>
        <w:softHyphen/>
        <w:t>ler</w:t>
        <w:softHyphen/>
        <w:t>le bir an</w:t>
        <w:softHyphen/>
        <w:t>da or</w:t>
        <w:softHyphen/>
        <w:t>ta</w:t>
        <w:softHyphen/>
        <w:t>ya çık</w:t>
        <w:softHyphen/>
        <w:t>tık</w:t>
        <w:softHyphen/>
        <w:t>la</w:t>
        <w:softHyphen/>
        <w:t>rı an</w:t>
        <w:softHyphen/>
        <w:t>la</w:t>
        <w:softHyphen/>
        <w:t>şı</w:t>
        <w:softHyphen/>
        <w:t>lır. Bu da can</w:t>
        <w:softHyphen/>
        <w:t>lı</w:t>
        <w:softHyphen/>
        <w:t>la</w:t>
        <w:softHyphen/>
        <w:t>rın ev</w:t>
        <w:softHyphen/>
        <w:t>rim ge</w:t>
        <w:softHyphen/>
        <w:t>çir</w:t>
        <w:softHyphen/>
        <w:t>me</w:t>
        <w:softHyphen/>
        <w:t>dik</w:t>
        <w:softHyphen/>
        <w:t>le</w:t>
        <w:softHyphen/>
        <w:t>ri, ya</w:t>
        <w:softHyphen/>
        <w:t>ra</w:t>
        <w:softHyphen/>
        <w:t>tıl</w:t>
        <w:softHyphen/>
        <w:t>dık</w:t>
        <w:softHyphen/>
        <w:t>la</w:t>
        <w:softHyphen/>
        <w:t>rı an</w:t>
        <w:softHyphen/>
        <w:t xml:space="preserve">lamına gelir.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 xml:space="preserve">ği </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Fo</w:t>
        <w:softHyphen/>
        <w:t>sil</w:t>
        <w:softHyphen/>
        <w:t>ler, can</w:t>
        <w:softHyphen/>
        <w:t>lı</w:t>
        <w:softHyphen/>
        <w:t>la</w:t>
        <w:softHyphen/>
        <w:t>rın ev</w:t>
        <w:softHyphen/>
        <w:t>rim ge</w:t>
        <w:softHyphen/>
        <w:t>çir</w:t>
        <w:softHyphen/>
        <w:t>me</w:t>
        <w:softHyphen/>
        <w:t>dik</w:t>
        <w:softHyphen/>
        <w:t>le</w:t>
        <w:softHyphen/>
        <w:t>ri</w:t>
        <w:softHyphen/>
        <w:t>nin en vu</w:t>
        <w:softHyphen/>
        <w:t>ru</w:t>
        <w:softHyphen/>
        <w:t>cu de</w:t>
        <w:softHyphen/>
        <w:t>lil</w:t>
        <w:softHyphen/>
        <w:t>le</w:t>
        <w:softHyphen/>
        <w:t>rin</w:t>
        <w:softHyphen/>
        <w:t>den bi</w:t>
        <w:softHyphen/>
        <w:t>ri</w:t>
        <w:softHyphen/>
        <w:t>dir. Fo</w:t>
        <w:softHyphen/>
        <w:t>sil ka</w:t>
        <w:softHyphen/>
        <w:t>yıt</w:t>
        <w:softHyphen/>
        <w:t>la</w:t>
        <w:softHyphen/>
        <w:t>rı in</w:t>
        <w:softHyphen/>
        <w:t>ce</w:t>
        <w:softHyphen/>
        <w:t>len</w:t>
        <w:softHyphen/>
        <w:t>di</w:t>
        <w:softHyphen/>
        <w:t>ğin</w:t>
        <w:softHyphen/>
        <w:t>de tüm can</w:t>
        <w:softHyphen/>
        <w:t>lı tür</w:t>
        <w:softHyphen/>
        <w:t>le</w:t>
        <w:softHyphen/>
        <w:t>ri</w:t>
        <w:softHyphen/>
        <w:t>nin mil</w:t>
        <w:softHyphen/>
        <w:t>yon</w:t>
        <w:softHyphen/>
        <w:t>lar</w:t>
        <w:softHyphen/>
        <w:t>ca yıl bo</w:t>
        <w:softHyphen/>
        <w:t>yun</w:t>
        <w:softHyphen/>
        <w:t>ca ay</w:t>
        <w:softHyphen/>
        <w:t>nı kal</w:t>
        <w:softHyphen/>
        <w:t>dık</w:t>
        <w:softHyphen/>
        <w:t>la</w:t>
        <w:softHyphen/>
        <w:t>rı, soy</w:t>
        <w:softHyphen/>
        <w:t>la</w:t>
        <w:softHyphen/>
        <w:t>rı tü</w:t>
        <w:softHyphen/>
        <w:t>ke</w:t>
        <w:softHyphen/>
        <w:t>ne</w:t>
        <w:softHyphen/>
        <w:t>ne ka</w:t>
        <w:softHyphen/>
        <w:t>dar hiç de</w:t>
        <w:softHyphen/>
        <w:t>ğiş</w:t>
        <w:softHyphen/>
        <w:t>me</w:t>
        <w:softHyphen/>
        <w:t>dik</w:t>
        <w:softHyphen/>
        <w:t>le</w:t>
        <w:softHyphen/>
        <w:t>ri gö</w:t>
        <w:softHyphen/>
        <w:t>rü</w:t>
        <w:softHyphen/>
        <w:t>lür. Ame</w:t>
        <w:softHyphen/>
        <w:t>ri</w:t>
        <w:softHyphen/>
        <w:t>kan Do</w:t>
        <w:softHyphen/>
        <w:t>ğa Ta</w:t>
        <w:softHyphen/>
        <w:t>ri</w:t>
        <w:softHyphen/>
        <w:t>hi Mü</w:t>
        <w:softHyphen/>
        <w:t>ze</w:t>
        <w:softHyphen/>
        <w:t>si'nden Jo</w:t>
        <w:softHyphen/>
        <w:t>el Crac</w:t>
        <w:softHyphen/>
        <w:t>raft, fo</w:t>
        <w:softHyphen/>
        <w:t>sil ka</w:t>
        <w:softHyphen/>
        <w:t>yıt</w:t>
        <w:softHyphen/>
        <w:t>la</w:t>
        <w:softHyphen/>
        <w:t>rı</w:t>
        <w:softHyphen/>
        <w:t>na gö</w:t>
        <w:softHyphen/>
        <w:t>re can</w:t>
        <w:softHyphen/>
        <w:t>lı tür</w:t>
        <w:softHyphen/>
        <w:t>le</w:t>
        <w:softHyphen/>
        <w:t>ri ara</w:t>
        <w:softHyphen/>
        <w:t>sın</w:t>
        <w:softHyphen/>
        <w:t>da ge</w:t>
        <w:softHyphen/>
        <w:t>çiş ol</w:t>
        <w:softHyphen/>
        <w:t>ma</w:t>
        <w:softHyphen/>
        <w:t>dı</w:t>
        <w:softHyphen/>
        <w:t>ğı</w:t>
        <w:softHyphen/>
        <w:t>nı şöy</w:t>
        <w:softHyphen/>
        <w:t>le ifa</w:t>
        <w:softHyphen/>
        <w:t>de eder:</w:t>
      </w:r>
    </w:p>
    <w:p>
      <w:pPr>
        <w:pStyle w:val="Normal"/>
        <w:rPr>
          <w:rFonts w:ascii="Geneva" w:hAnsi="Geneva" w:cs="Geneva"/>
        </w:rPr>
      </w:pPr>
      <w:r>
        <w:rPr>
          <w:rFonts w:cs="Geneva" w:ascii="Geneva" w:hAnsi="Geneva"/>
        </w:rPr>
        <w:t>"İki fark</w:t>
        <w:softHyphen/>
        <w:t>lı ta</w:t>
        <w:softHyphen/>
        <w:t>kım ara</w:t>
        <w:softHyphen/>
        <w:t>sın</w:t>
        <w:softHyphen/>
        <w:t>da -mor</w:t>
        <w:softHyphen/>
        <w:t>fo</w:t>
        <w:softHyphen/>
        <w:t>lo</w:t>
        <w:softHyphen/>
        <w:t>jik (ya</w:t>
        <w:softHyphen/>
        <w:t>pı</w:t>
        <w:softHyphen/>
        <w:t>sal ve gör</w:t>
        <w:softHyphen/>
        <w:t>sel) ola</w:t>
        <w:softHyphen/>
        <w:t>rak- ge</w:t>
        <w:softHyphen/>
        <w:t>çiş özel</w:t>
        <w:softHyphen/>
        <w:t>li</w:t>
        <w:softHyphen/>
        <w:t>ği ta</w:t>
        <w:softHyphen/>
        <w:t>şı</w:t>
        <w:softHyphen/>
        <w:t>yan, ay</w:t>
        <w:softHyphen/>
        <w:t>nı za</w:t>
        <w:softHyphen/>
        <w:t>man</w:t>
        <w:softHyphen/>
        <w:t>da stra</w:t>
        <w:softHyphen/>
        <w:t>tig</w:t>
        <w:softHyphen/>
        <w:t>ra</w:t>
        <w:softHyphen/>
        <w:t>fik (ka</w:t>
        <w:softHyphen/>
        <w:t>ya kat</w:t>
        <w:softHyphen/>
        <w:t>man</w:t>
        <w:softHyphen/>
        <w:t>la</w:t>
        <w:softHyphen/>
        <w:t>rı üze</w:t>
        <w:softHyphen/>
        <w:t>ri</w:t>
        <w:softHyphen/>
        <w:t>ne ya</w:t>
        <w:softHyphen/>
        <w:t>pı</w:t>
        <w:softHyphen/>
        <w:t>lan ça</w:t>
        <w:softHyphen/>
        <w:t>lış</w:t>
        <w:softHyphen/>
        <w:t>ma</w:t>
        <w:softHyphen/>
        <w:t>lar) ko</w:t>
        <w:softHyphen/>
        <w:t>nu</w:t>
        <w:softHyphen/>
        <w:t>ma sa</w:t>
        <w:softHyphen/>
        <w:t>hip bir fo</w:t>
        <w:softHyphen/>
        <w:t>sil bu</w:t>
        <w:softHyphen/>
        <w:t>la</w:t>
        <w:softHyphen/>
        <w:t>bil</w:t>
        <w:softHyphen/>
        <w:t>me</w:t>
        <w:softHyphen/>
        <w:t>nin ola</w:t>
        <w:softHyphen/>
        <w:t>ğa</w:t>
        <w:softHyphen/>
        <w:t>nüs</w:t>
        <w:softHyphen/>
        <w:t>tü zor ol</w:t>
        <w:softHyphen/>
        <w:t>ma</w:t>
        <w:softHyphen/>
        <w:t>sı şa</w:t>
        <w:softHyphen/>
        <w:t>şır</w:t>
        <w:softHyphen/>
        <w:t>tı</w:t>
        <w:softHyphen/>
        <w:t>cı ol</w:t>
        <w:softHyphen/>
        <w:t>ma</w:t>
        <w:softHyphen/>
        <w:t>ma</w:t>
        <w:softHyphen/>
        <w:t>lı</w:t>
        <w:softHyphen/>
        <w:t>dır." (Crac</w:t>
        <w:softHyphen/>
        <w:t>raft, J., "Syste</w:t>
        <w:softHyphen/>
        <w:t>ma</w:t>
        <w:softHyphen/>
        <w:t>tics, Com</w:t>
        <w:softHyphen/>
        <w:t>pa</w:t>
        <w:softHyphen/>
        <w:t>ra</w:t>
        <w:softHyphen/>
        <w:t>ti</w:t>
        <w:softHyphen/>
        <w:t>ve Bio</w:t>
        <w:softHyphen/>
        <w:t>logy, and the Ca</w:t>
        <w:softHyphen/>
        <w:t>se Aga</w:t>
        <w:softHyphen/>
        <w:t>inst Cre</w:t>
        <w:softHyphen/>
        <w:t>atio</w:t>
        <w:softHyphen/>
        <w:t>nism," Sci</w:t>
        <w:softHyphen/>
        <w:t>en</w:t>
        <w:softHyphen/>
        <w:t>tists Con</w:t>
        <w:softHyphen/>
        <w:t>front Cre</w:t>
        <w:softHyphen/>
        <w:t>atio</w:t>
        <w:softHyphen/>
        <w:t>nism, ed. L. R. God</w:t>
        <w:softHyphen/>
        <w:t>frey, New York: W. W. Nor</w:t>
        <w:softHyphen/>
        <w:t>ton &amp; Co., 1983, s. 180)</w:t>
      </w:r>
    </w:p>
    <w:p>
      <w:pPr>
        <w:pStyle w:val="Normal"/>
        <w:rPr>
          <w:rFonts w:ascii="Geneva" w:hAnsi="Geneva" w:cs="Geneva"/>
        </w:rPr>
      </w:pPr>
      <w:r>
        <w:rPr>
          <w:rFonts w:cs="Geneva" w:ascii="Geneva" w:hAnsi="Geneva"/>
        </w:rPr>
        <w:t>Crac</w:t>
        <w:softHyphen/>
        <w:t>raft'ın ara form fo</w:t>
        <w:softHyphen/>
        <w:t>sil</w:t>
        <w:softHyphen/>
        <w:t>le</w:t>
        <w:softHyphen/>
        <w:t>ri</w:t>
        <w:softHyphen/>
        <w:t>nin bu</w:t>
        <w:softHyphen/>
        <w:t>lun</w:t>
        <w:softHyphen/>
        <w:t>ma</w:t>
        <w:softHyphen/>
        <w:t>sı</w:t>
        <w:softHyphen/>
        <w:t>nı "ola</w:t>
        <w:softHyphen/>
        <w:t>ğa</w:t>
        <w:softHyphen/>
        <w:t>nüs</w:t>
        <w:softHyphen/>
        <w:t>tü zor ola</w:t>
        <w:softHyphen/>
        <w:t>rak" ni</w:t>
        <w:softHyphen/>
        <w:t>te</w:t>
        <w:softHyphen/>
        <w:t>len</w:t>
        <w:softHyphen/>
        <w:t>dir</w:t>
        <w:softHyphen/>
        <w:t>me</w:t>
        <w:softHyphen/>
        <w:t>si, açık</w:t>
        <w:softHyphen/>
        <w:t>ça "Bu fo</w:t>
        <w:softHyphen/>
        <w:t>sil</w:t>
        <w:softHyphen/>
        <w:t>ler yok." de</w:t>
        <w:softHyphen/>
        <w:t>mek</w:t>
        <w:softHyphen/>
        <w:t>ten çe</w:t>
        <w:softHyphen/>
        <w:t>kin</w:t>
        <w:softHyphen/>
        <w:t>me</w:t>
        <w:softHyphen/>
        <w:t>sin</w:t>
        <w:softHyphen/>
        <w:t>den kay</w:t>
        <w:softHyphen/>
        <w:t>nak</w:t>
        <w:softHyphen/>
        <w:t>lan</w:t>
        <w:softHyphen/>
        <w:t>mak</w:t>
        <w:softHyphen/>
        <w:t>ta</w:t>
        <w:softHyphen/>
        <w:t>dır. Her ne ka</w:t>
        <w:softHyphen/>
        <w:t>dar ken</w:t>
        <w:softHyphen/>
        <w:t>di</w:t>
        <w:softHyphen/>
        <w:t>si açık</w:t>
        <w:softHyphen/>
        <w:t>ça di</w:t>
        <w:softHyphen/>
        <w:t>le ge</w:t>
        <w:softHyphen/>
        <w:t>ti</w:t>
        <w:softHyphen/>
        <w:t>re</w:t>
        <w:softHyphen/>
        <w:t>me</w:t>
        <w:softHyphen/>
        <w:t>se de, söz ko</w:t>
        <w:softHyphen/>
        <w:t>nu</w:t>
        <w:softHyphen/>
        <w:t>su fo</w:t>
        <w:softHyphen/>
        <w:t>sil</w:t>
        <w:softHyphen/>
        <w:t>ler hiç bu</w:t>
        <w:softHyphen/>
        <w:t>lun</w:t>
        <w:softHyphen/>
        <w:t>ma</w:t>
        <w:softHyphen/>
        <w:t>mış</w:t>
        <w:softHyphen/>
        <w:t>tır, bun</w:t>
        <w:softHyphen/>
        <w:t>dan son</w:t>
        <w:softHyphen/>
        <w:t>ra da bu</w:t>
        <w:softHyphen/>
        <w:t>lun</w:t>
        <w:softHyphen/>
        <w:t>ma</w:t>
        <w:softHyphen/>
        <w:t>sı müm</w:t>
        <w:softHyphen/>
        <w:t>kün de</w:t>
        <w:softHyphen/>
        <w:t>ğil</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w:t>
        <w:softHyphen/>
        <w:t>yır Çe</w:t>
        <w:softHyphen/>
        <w:t>kir</w:t>
        <w:softHyphen/>
        <w:t>ge</w:t>
        <w:softHyphen/>
        <w:t>si</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Re</w:t>
        <w:softHyphen/>
        <w:t>sim</w:t>
        <w:softHyphen/>
        <w:t>de</w:t>
        <w:softHyphen/>
        <w:t>ki 125 mil</w:t>
        <w:softHyphen/>
        <w:t>yon yıl</w:t>
        <w:softHyphen/>
        <w:t>lık çayır çekirgesi fo</w:t>
        <w:softHyphen/>
        <w:t>si</w:t>
        <w:softHyphen/>
        <w:t>li, Dar</w:t>
        <w:softHyphen/>
        <w:t>wi</w:t>
        <w:softHyphen/>
        <w:t>nizm'e dar</w:t>
        <w:softHyphen/>
        <w:t>be vu</w:t>
        <w:softHyphen/>
        <w:t>ran de</w:t>
        <w:softHyphen/>
        <w:t>lil</w:t>
        <w:softHyphen/>
        <w:t>ler</w:t>
        <w:softHyphen/>
        <w:t>den bi</w:t>
        <w:softHyphen/>
        <w:t>ri</w:t>
        <w:softHyphen/>
        <w:t>dir.  Ev</w:t>
        <w:softHyphen/>
        <w:t>rim te</w:t>
        <w:softHyphen/>
        <w:t>ori</w:t>
        <w:softHyphen/>
        <w:t>si</w:t>
        <w:softHyphen/>
        <w:t>nin can</w:t>
        <w:softHyphen/>
        <w:t>lı</w:t>
        <w:softHyphen/>
        <w:t>lı</w:t>
        <w:softHyphen/>
        <w:t>ğın kö</w:t>
        <w:softHyphen/>
        <w:t>ke</w:t>
        <w:softHyphen/>
        <w:t>ni</w:t>
        <w:softHyphen/>
        <w:t>ne da</w:t>
        <w:softHyphen/>
        <w:t>ir id</w:t>
        <w:softHyphen/>
        <w:t>di</w:t>
        <w:softHyphen/>
        <w:t>ala</w:t>
        <w:softHyphen/>
        <w:t>rı fo</w:t>
        <w:softHyphen/>
        <w:t>sil</w:t>
        <w:softHyphen/>
        <w:t>ler ta</w:t>
        <w:softHyphen/>
        <w:t>ra</w:t>
        <w:softHyphen/>
        <w:t>fın</w:t>
        <w:softHyphen/>
        <w:t>dan ge</w:t>
        <w:softHyphen/>
        <w:t>çer</w:t>
        <w:softHyphen/>
        <w:t>siz kı</w:t>
        <w:softHyphen/>
        <w:t>lın</w:t>
        <w:softHyphen/>
        <w:t>mış, te</w:t>
        <w:softHyphen/>
        <w:t>ori</w:t>
        <w:softHyphen/>
        <w:t>nin ger</w:t>
        <w:softHyphen/>
        <w:t>çek</w:t>
        <w:softHyphen/>
        <w:t>çi ve bi</w:t>
        <w:softHyphen/>
        <w:t>lim</w:t>
        <w:softHyphen/>
        <w:t>sel ve</w:t>
        <w:softHyphen/>
        <w:t>ri</w:t>
        <w:softHyphen/>
        <w:t>ler</w:t>
        <w:softHyphen/>
        <w:t>le dol</w:t>
        <w:softHyphen/>
        <w:t>du</w:t>
        <w:softHyphen/>
        <w:t>rul</w:t>
        <w:softHyphen/>
        <w:t>ma</w:t>
        <w:softHyphen/>
        <w:t>sı müm</w:t>
        <w:softHyphen/>
        <w:t>kün ol</w:t>
        <w:softHyphen/>
        <w:t>ma</w:t>
        <w:softHyphen/>
        <w:t>yan bü</w:t>
        <w:softHyphen/>
        <w:t>yük boş</w:t>
        <w:softHyphen/>
        <w:t>luk</w:t>
        <w:softHyphen/>
        <w:t>lar üze</w:t>
        <w:softHyphen/>
        <w:t>ri</w:t>
        <w:softHyphen/>
        <w:t>ne ku</w:t>
        <w:softHyphen/>
        <w:t>ru</w:t>
        <w:softHyphen/>
        <w:t>lu ol</w:t>
        <w:softHyphen/>
        <w:t>du</w:t>
        <w:softHyphen/>
        <w:t>ğu açı</w:t>
        <w:softHyphen/>
        <w:t>ğa çık</w:t>
        <w:softHyphen/>
        <w:t>mış</w:t>
        <w:softHyphen/>
        <w:t>tır. Bu önem</w:t>
        <w:softHyphen/>
        <w:t>li boş</w:t>
        <w:softHyphen/>
        <w:t>luk</w:t>
        <w:softHyphen/>
        <w:t>la</w:t>
        <w:softHyphen/>
        <w:t>rı, omur</w:t>
        <w:softHyphen/>
        <w:t>ga</w:t>
        <w:softHyphen/>
        <w:t>lı</w:t>
        <w:softHyphen/>
        <w:t>lar pa</w:t>
        <w:softHyphen/>
        <w:t>le</w:t>
        <w:softHyphen/>
        <w:t>on</w:t>
        <w:softHyphen/>
        <w:t>to</w:t>
        <w:softHyphen/>
        <w:t>lo</w:t>
        <w:softHyphen/>
        <w:t>ji</w:t>
        <w:softHyphen/>
        <w:t>si üze</w:t>
        <w:softHyphen/>
        <w:t>rin</w:t>
        <w:softHyphen/>
        <w:t>de uz</w:t>
        <w:softHyphen/>
        <w:t>man olan C. McGo</w:t>
        <w:softHyphen/>
        <w:t>wan şöy</w:t>
        <w:softHyphen/>
        <w:t>le ifa</w:t>
        <w:softHyphen/>
        <w:t>de et</w:t>
        <w:softHyphen/>
        <w:t>mek</w:t>
        <w:softHyphen/>
        <w:t>te</w:t>
        <w:softHyphen/>
        <w:t xml:space="preserve">dir: </w:t>
      </w:r>
    </w:p>
    <w:p>
      <w:pPr>
        <w:pStyle w:val="Normal"/>
        <w:rPr>
          <w:rFonts w:ascii="Geneva" w:hAnsi="Geneva" w:cs="Geneva"/>
        </w:rPr>
      </w:pPr>
      <w:r>
        <w:rPr>
          <w:rFonts w:cs="Geneva" w:ascii="Geneva" w:hAnsi="Geneva"/>
        </w:rPr>
        <w:t>"Çok hüc</w:t>
        <w:softHyphen/>
        <w:t>re</w:t>
        <w:softHyphen/>
        <w:t>li or</w:t>
        <w:softHyphen/>
        <w:t>ga</w:t>
        <w:softHyphen/>
        <w:t>niz</w:t>
        <w:softHyphen/>
        <w:t>ma</w:t>
        <w:softHyphen/>
        <w:t>la</w:t>
        <w:softHyphen/>
        <w:t>rın ve omur</w:t>
        <w:softHyphen/>
        <w:t>ga</w:t>
        <w:softHyphen/>
        <w:t>lı</w:t>
        <w:softHyphen/>
        <w:t>la</w:t>
        <w:softHyphen/>
        <w:t>rın kö</w:t>
        <w:softHyphen/>
        <w:t>ke</w:t>
        <w:softHyphen/>
        <w:t>ni, omur</w:t>
        <w:softHyphen/>
        <w:t>ga</w:t>
        <w:softHyphen/>
        <w:t>sız</w:t>
        <w:softHyphen/>
        <w:t>la</w:t>
        <w:softHyphen/>
        <w:t>rın kö</w:t>
        <w:softHyphen/>
        <w:t>ke</w:t>
        <w:softHyphen/>
        <w:t>ni ko</w:t>
        <w:softHyphen/>
        <w:t>nu</w:t>
        <w:softHyphen/>
        <w:t>su</w:t>
        <w:softHyphen/>
        <w:t>nu say</w:t>
        <w:softHyphen/>
        <w:t>mı</w:t>
        <w:softHyphen/>
        <w:t>yo</w:t>
        <w:softHyphen/>
        <w:t>rum bi</w:t>
        <w:softHyphen/>
        <w:t>le, ko</w:t>
        <w:softHyphen/>
        <w:t>nu</w:t>
        <w:softHyphen/>
        <w:t>sun</w:t>
        <w:softHyphen/>
        <w:t>da ya</w:t>
        <w:softHyphen/>
        <w:t>şa</w:t>
        <w:softHyphen/>
        <w:t>mın ev</w:t>
        <w:softHyphen/>
        <w:t>rim</w:t>
        <w:softHyphen/>
        <w:t>sel ta</w:t>
        <w:softHyphen/>
        <w:t>ri</w:t>
        <w:softHyphen/>
        <w:t>hi hak</w:t>
        <w:softHyphen/>
        <w:t>kın</w:t>
        <w:softHyphen/>
        <w:t>da o ka</w:t>
        <w:softHyphen/>
        <w:t>dar çok boş</w:t>
        <w:softHyphen/>
        <w:t>lu</w:t>
        <w:softHyphen/>
        <w:t>ğu</w:t>
        <w:softHyphen/>
        <w:t>muz var ki." (McGo</w:t>
        <w:softHyphen/>
        <w:t>wan, C., In the Be</w:t>
        <w:softHyphen/>
        <w:t>gin</w:t>
        <w:softHyphen/>
        <w:t>ning: A Sci</w:t>
        <w:softHyphen/>
        <w:t>en</w:t>
        <w:softHyphen/>
        <w:t>tist Shows Why the Cre</w:t>
        <w:softHyphen/>
        <w:t>ati</w:t>
        <w:softHyphen/>
        <w:t>onists are Wrong, Promet</w:t>
        <w:softHyphen/>
        <w:t>heus Books, 1984, s. 95)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Cır</w:t>
        <w:softHyphen/>
        <w:t>cır Bö</w:t>
        <w:softHyphen/>
        <w:t>ce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Eğer cırcır böcekleri, ev</w:t>
        <w:softHyphen/>
        <w:t>rim</w:t>
        <w:softHyphen/>
        <w:t>ci</w:t>
        <w:softHyphen/>
        <w:t>le</w:t>
        <w:softHyphen/>
        <w:t>rin id</w:t>
        <w:softHyphen/>
        <w:t>dia et</w:t>
        <w:softHyphen/>
        <w:t>ti</w:t>
        <w:softHyphen/>
        <w:t>ği gi</w:t>
        <w:softHyphen/>
        <w:t>bi, baş</w:t>
        <w:softHyphen/>
        <w:t>ka bö</w:t>
        <w:softHyphen/>
        <w:t>cek</w:t>
        <w:softHyphen/>
        <w:t>ler</w:t>
        <w:softHyphen/>
        <w:t>den mey</w:t>
        <w:softHyphen/>
        <w:t>da</w:t>
        <w:softHyphen/>
        <w:t>na gel</w:t>
        <w:softHyphen/>
        <w:t>miş</w:t>
        <w:softHyphen/>
        <w:t>ler</w:t>
        <w:softHyphen/>
        <w:t>se, bu du</w:t>
        <w:softHyphen/>
        <w:t>rum</w:t>
        <w:softHyphen/>
        <w:t>da cırcır böceğine ye</w:t>
        <w:softHyphen/>
        <w:t>ni ye</w:t>
        <w:softHyphen/>
        <w:t>ni dö</w:t>
        <w:softHyphen/>
        <w:t>nüş</w:t>
        <w:softHyphen/>
        <w:t>me</w:t>
        <w:softHyphen/>
        <w:t>ye baş</w:t>
        <w:softHyphen/>
        <w:t>la</w:t>
        <w:softHyphen/>
        <w:t>mış, "ya</w:t>
        <w:softHyphen/>
        <w:t>rı cırcır böceklerinin"nin bir</w:t>
        <w:softHyphen/>
        <w:t>çok fo</w:t>
        <w:softHyphen/>
        <w:t>sil ör</w:t>
        <w:softHyphen/>
        <w:t>ne</w:t>
        <w:softHyphen/>
        <w:t>ği</w:t>
        <w:softHyphen/>
        <w:t>nin bu</w:t>
        <w:softHyphen/>
        <w:t>lun</w:t>
        <w:softHyphen/>
        <w:t>ma</w:t>
        <w:softHyphen/>
        <w:t>sı ge</w:t>
        <w:softHyphen/>
        <w:t>re</w:t>
        <w:softHyphen/>
        <w:t>kir</w:t>
        <w:softHyphen/>
        <w:t>di. Oy</w:t>
        <w:softHyphen/>
        <w:t>sa şim</w:t>
        <w:softHyphen/>
        <w:t>di</w:t>
        <w:softHyphen/>
        <w:t>ye ka</w:t>
        <w:softHyphen/>
        <w:t>dar bu</w:t>
        <w:softHyphen/>
        <w:t>lu</w:t>
        <w:softHyphen/>
        <w:t>nan tüm cırcır böceği fo</w:t>
        <w:softHyphen/>
        <w:t>sil</w:t>
        <w:softHyphen/>
        <w:t>le</w:t>
        <w:softHyphen/>
        <w:t>ri tam ve ek</w:t>
        <w:softHyphen/>
        <w:t>sik</w:t>
        <w:softHyphen/>
        <w:t>siz ya</w:t>
        <w:softHyphen/>
        <w:t>pı</w:t>
        <w:softHyphen/>
        <w:t>la</w:t>
        <w:softHyphen/>
        <w:t>rıy</w:t>
        <w:softHyphen/>
        <w:t>la, gü</w:t>
        <w:softHyphen/>
        <w:t>nü</w:t>
        <w:softHyphen/>
        <w:t>müz</w:t>
        <w:softHyphen/>
        <w:t>de ya</w:t>
        <w:softHyphen/>
        <w:t>şa</w:t>
        <w:softHyphen/>
        <w:t>yan ör</w:t>
        <w:softHyphen/>
        <w:t>nek</w:t>
        <w:softHyphen/>
        <w:t>le</w:t>
        <w:softHyphen/>
        <w:t>ri</w:t>
        <w:softHyphen/>
        <w:t>nin ay</w:t>
        <w:softHyphen/>
        <w:t>nı</w:t>
        <w:softHyphen/>
        <w:t>sı</w:t>
        <w:softHyphen/>
        <w:t>dır. Can</w:t>
        <w:softHyphen/>
        <w:t>lı</w:t>
        <w:softHyphen/>
        <w:t>la</w:t>
        <w:softHyphen/>
        <w:t>rın or</w:t>
        <w:softHyphen/>
        <w:t>tak bir ata</w:t>
        <w:softHyphen/>
        <w:t>dan tü</w:t>
        <w:softHyphen/>
        <w:t>re</w:t>
        <w:softHyphen/>
        <w:t>di</w:t>
        <w:softHyphen/>
        <w:t>ği te</w:t>
        <w:softHyphen/>
        <w:t>zi ise bir ha</w:t>
        <w:softHyphen/>
        <w:t>yal ola</w:t>
        <w:softHyphen/>
        <w:t>rak kal</w:t>
        <w:softHyphen/>
        <w:t>mış</w:t>
        <w:softHyphen/>
        <w:t>tır. Pa</w:t>
        <w:softHyphen/>
        <w:t>le</w:t>
        <w:softHyphen/>
        <w:t>on</w:t>
        <w:softHyphen/>
        <w:t>to</w:t>
        <w:softHyphen/>
        <w:t>lo</w:t>
        <w:softHyphen/>
        <w:t>ji pro</w:t>
        <w:softHyphen/>
        <w:t>fe</w:t>
        <w:softHyphen/>
        <w:t>sö</w:t>
        <w:softHyphen/>
        <w:t>rü Ste</w:t>
        <w:softHyphen/>
        <w:t>ven Stan</w:t>
        <w:softHyphen/>
        <w:t>ley bu du</w:t>
        <w:softHyphen/>
        <w:t>ru</w:t>
        <w:softHyphen/>
        <w:t>mu şöy</w:t>
        <w:softHyphen/>
        <w:t>le di</w:t>
        <w:softHyphen/>
        <w:t>le ge</w:t>
        <w:softHyphen/>
        <w:t>ti</w:t>
        <w:softHyphen/>
        <w:t>rir:</w:t>
      </w:r>
    </w:p>
    <w:p>
      <w:pPr>
        <w:pStyle w:val="Normal"/>
        <w:rPr/>
      </w:pPr>
      <w:r>
        <w:rPr>
          <w:rFonts w:cs="Geneva" w:ascii="Geneva" w:hAnsi="Geneva"/>
        </w:rPr>
        <w:t>"Bir za</w:t>
        <w:softHyphen/>
        <w:t>man</w:t>
        <w:softHyphen/>
        <w:t>lar, di</w:t>
        <w:softHyphen/>
        <w:t>ğer can</w:t>
        <w:softHyphen/>
        <w:t>lı</w:t>
        <w:softHyphen/>
        <w:t>la</w:t>
        <w:softHyphen/>
        <w:t>ra dö</w:t>
        <w:softHyphen/>
        <w:t>nüş</w:t>
        <w:softHyphen/>
        <w:t>tü</w:t>
        <w:softHyphen/>
        <w:t>ğü</w:t>
        <w:softHyphen/>
        <w:t>ne ina</w:t>
        <w:softHyphen/>
        <w:t>nı</w:t>
        <w:softHyphen/>
        <w:t>lan tür</w:t>
        <w:softHyphen/>
        <w:t>le</w:t>
        <w:softHyphen/>
        <w:t>rin za</w:t>
        <w:softHyphen/>
        <w:t>man için</w:t>
        <w:softHyphen/>
        <w:t>de ha</w:t>
        <w:softHyphen/>
        <w:t>ya</w:t>
        <w:softHyphen/>
        <w:t>li ata</w:t>
        <w:softHyphen/>
        <w:t>lar</w:t>
        <w:softHyphen/>
        <w:t>la ör</w:t>
        <w:softHyphen/>
        <w:t>tüş</w:t>
        <w:softHyphen/>
        <w:t>tü</w:t>
        <w:softHyphen/>
        <w:t>ğü an</w:t>
        <w:softHyphen/>
        <w:t>la</w:t>
        <w:softHyphen/>
        <w:t>şıl</w:t>
        <w:softHyphen/>
        <w:t>dı. Ger</w:t>
        <w:softHyphen/>
        <w:t>çek</w:t>
        <w:softHyphen/>
        <w:t>te ise, fo</w:t>
        <w:softHyphen/>
        <w:t>sil ka</w:t>
        <w:softHyphen/>
        <w:t>yıt</w:t>
        <w:softHyphen/>
        <w:t>la</w:t>
        <w:softHyphen/>
        <w:t>rı can</w:t>
        <w:softHyphen/>
        <w:t>lı</w:t>
        <w:softHyphen/>
        <w:t>la</w:t>
        <w:softHyphen/>
        <w:t>rın bir</w:t>
        <w:softHyphen/>
        <w:t>bir</w:t>
        <w:softHyphen/>
        <w:t>le</w:t>
        <w:softHyphen/>
        <w:t>ri</w:t>
        <w:softHyphen/>
        <w:t>ne dö</w:t>
        <w:softHyphen/>
        <w:t>nüş</w:t>
        <w:softHyphen/>
        <w:t>tük</w:t>
        <w:softHyphen/>
        <w:t>le</w:t>
        <w:softHyphen/>
        <w:t>ri</w:t>
        <w:softHyphen/>
        <w:t>ni gös</w:t>
        <w:softHyphen/>
        <w:t>te</w:t>
        <w:softHyphen/>
        <w:t>ren inan</w:t>
        <w:softHyphen/>
        <w:t>dı</w:t>
        <w:softHyphen/>
        <w:t>rı</w:t>
        <w:softHyphen/>
        <w:t>cı tek bir ör</w:t>
        <w:softHyphen/>
        <w:t>nek da</w:t>
        <w:softHyphen/>
        <w:t>hi gös</w:t>
        <w:softHyphen/>
        <w:t>te</w:t>
        <w:softHyphen/>
        <w:t>re</w:t>
        <w:softHyphen/>
        <w:t>me</w:t>
        <w:softHyphen/>
        <w:t>miş</w:t>
        <w:softHyphen/>
        <w:t>ler</w:t>
        <w:softHyphen/>
        <w:t>dir." (Stan</w:t>
        <w:softHyphen/>
        <w:t>ley, S.M., The New Evo</w:t>
        <w:softHyphen/>
        <w:t>lu</w:t>
        <w:softHyphen/>
        <w:t>ti</w:t>
        <w:softHyphen/>
        <w:t>onary Ti</w:t>
        <w:softHyphen/>
        <w:t>me</w:t>
        <w:softHyphen/>
        <w:t>tab</w:t>
        <w:softHyphen/>
        <w:t>le: Fos</w:t>
        <w:softHyphen/>
        <w:t>sils, Ge</w:t>
        <w:softHyphen/>
        <w:t>nes, and the Ori</w:t>
        <w:softHyphen/>
        <w:t>gin of Spe</w:t>
        <w:softHyphen/>
        <w:t>ci</w:t>
        <w:softHyphen/>
        <w:t>es, 1981, s. 95)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 Lar</w:t>
        <w:softHyphen/>
        <w:t>va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Ma</w:t>
        <w:softHyphen/>
        <w:t>yıs si</w:t>
        <w:softHyphen/>
        <w:t>nek</w:t>
        <w:softHyphen/>
        <w:t>le</w:t>
        <w:softHyphen/>
        <w:t>ri gi</w:t>
        <w:softHyphen/>
        <w:t>bi lar</w:t>
        <w:softHyphen/>
        <w:t>va</w:t>
        <w:softHyphen/>
        <w:t>la</w:t>
        <w:softHyphen/>
        <w:t>rı da, soy</w:t>
        <w:softHyphen/>
        <w:t>la</w:t>
        <w:softHyphen/>
        <w:t>rı de</w:t>
        <w:softHyphen/>
        <w:t>vam et</w:t>
        <w:softHyphen/>
        <w:t>ti</w:t>
        <w:softHyphen/>
        <w:t>ği müd</w:t>
        <w:softHyphen/>
        <w:t>det</w:t>
        <w:softHyphen/>
        <w:t>çe ay</w:t>
        <w:softHyphen/>
        <w:t>nı kal</w:t>
        <w:softHyphen/>
        <w:t>mış</w:t>
        <w:softHyphen/>
        <w:t>lar</w:t>
        <w:softHyphen/>
        <w:t>dır. Bun</w:t>
        <w:softHyphen/>
        <w:t>dan 125 mil</w:t>
        <w:softHyphen/>
        <w:t>yon yıl ön</w:t>
        <w:softHyphen/>
        <w:t>ce ya</w:t>
        <w:softHyphen/>
        <w:t>şa</w:t>
        <w:softHyphen/>
        <w:t>mış olan ma</w:t>
        <w:softHyphen/>
        <w:t>yıs si</w:t>
        <w:softHyphen/>
        <w:t>ne</w:t>
        <w:softHyphen/>
        <w:t>ği lar</w:t>
        <w:softHyphen/>
        <w:t>va</w:t>
        <w:softHyphen/>
        <w:t>sı</w:t>
        <w:softHyphen/>
        <w:t>na ait re</w:t>
        <w:softHyphen/>
        <w:t>sim</w:t>
        <w:softHyphen/>
        <w:t>de</w:t>
        <w:softHyphen/>
        <w:t>ki fo</w:t>
        <w:softHyphen/>
        <w:t>sil bu ger</w:t>
        <w:softHyphen/>
        <w:t>çe</w:t>
        <w:softHyphen/>
        <w:t>ğin ka</w:t>
        <w:softHyphen/>
        <w:t>nı</w:t>
        <w:softHyphen/>
        <w:t>tı</w:t>
        <w:softHyphen/>
        <w:t>dır. Lar</w:t>
        <w:softHyphen/>
        <w:t>va</w:t>
        <w:softHyphen/>
        <w:t>la</w:t>
        <w:softHyphen/>
        <w:t>rı da ken</w:t>
        <w:softHyphen/>
        <w:t>di</w:t>
        <w:softHyphen/>
        <w:t>le</w:t>
        <w:softHyphen/>
        <w:t>ri de on mil</w:t>
        <w:softHyphen/>
        <w:t>yon</w:t>
        <w:softHyphen/>
        <w:t>lar</w:t>
        <w:softHyphen/>
        <w:t>ca yıl bo</w:t>
        <w:softHyphen/>
        <w:t>yun</w:t>
        <w:softHyphen/>
        <w:t>ca de</w:t>
        <w:softHyphen/>
        <w:t>ğiş</w:t>
        <w:softHyphen/>
        <w:t>me</w:t>
        <w:softHyphen/>
        <w:t>yen söz ko</w:t>
        <w:softHyphen/>
        <w:t>nu</w:t>
        <w:softHyphen/>
        <w:t>su can</w:t>
        <w:softHyphen/>
        <w:t>lı</w:t>
        <w:softHyphen/>
        <w:t>lar ev</w:t>
        <w:softHyphen/>
        <w:t>rim</w:t>
        <w:softHyphen/>
        <w:t>ci</w:t>
        <w:softHyphen/>
        <w:t>le</w:t>
        <w:softHyphen/>
        <w:t>ri sus</w:t>
        <w:softHyphen/>
        <w:t>tur</w:t>
        <w:softHyphen/>
        <w:t>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w:t>
        <w:softHyphen/>
        <w:t>yır Çe</w:t>
        <w:softHyphen/>
        <w:t>kir</w:t>
        <w:softHyphen/>
        <w:t>ge</w:t>
        <w:softHyphen/>
        <w:t>si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Dar</w:t>
        <w:softHyphen/>
        <w:t>wi</w:t>
        <w:softHyphen/>
        <w:t>nist</w:t>
        <w:softHyphen/>
        <w:t>ler ce</w:t>
        <w:softHyphen/>
        <w:t>va</w:t>
        <w:softHyphen/>
        <w:t>bı</w:t>
        <w:softHyphen/>
        <w:t>nı as</w:t>
        <w:softHyphen/>
        <w:t>la ve</w:t>
        <w:softHyphen/>
        <w:t>re</w:t>
        <w:softHyphen/>
        <w:t>me</w:t>
        <w:softHyphen/>
        <w:t>dik</w:t>
        <w:softHyphen/>
        <w:t>le</w:t>
        <w:softHyphen/>
        <w:t>ri sa</w:t>
        <w:softHyphen/>
        <w:t>yı</w:t>
        <w:softHyphen/>
        <w:t>sız so</w:t>
        <w:softHyphen/>
        <w:t>ru</w:t>
        <w:softHyphen/>
        <w:t>ya rağ</w:t>
        <w:softHyphen/>
        <w:t>men kö</w:t>
        <w:softHyphen/>
        <w:t>rü kö</w:t>
        <w:softHyphen/>
        <w:t>rü</w:t>
        <w:softHyphen/>
        <w:t>ne bir bağ</w:t>
        <w:softHyphen/>
        <w:t>lı</w:t>
        <w:softHyphen/>
        <w:t>lık</w:t>
        <w:softHyphen/>
        <w:t>la te</w:t>
        <w:softHyphen/>
        <w:t>ori</w:t>
        <w:softHyphen/>
        <w:t>le</w:t>
        <w:softHyphen/>
        <w:t>ri</w:t>
        <w:softHyphen/>
        <w:t>ni sa</w:t>
        <w:softHyphen/>
        <w:t>vun</w:t>
        <w:softHyphen/>
        <w:t>ma</w:t>
        <w:softHyphen/>
        <w:t>ya de</w:t>
        <w:softHyphen/>
        <w:t>vam et</w:t>
        <w:softHyphen/>
        <w:t>mek</w:t>
        <w:softHyphen/>
        <w:t>te</w:t>
        <w:softHyphen/>
        <w:t>dir</w:t>
        <w:softHyphen/>
        <w:t>ler. Ör</w:t>
        <w:softHyphen/>
        <w:t>ne</w:t>
        <w:softHyphen/>
        <w:t>ğin "Ça</w:t>
        <w:softHyphen/>
        <w:t>yır çe</w:t>
        <w:softHyphen/>
        <w:t>kir</w:t>
        <w:softHyphen/>
        <w:t>ge</w:t>
        <w:softHyphen/>
        <w:t>le</w:t>
        <w:softHyphen/>
        <w:t>ri</w:t>
        <w:softHyphen/>
        <w:t>nin söz</w:t>
        <w:softHyphen/>
        <w:t>de ata</w:t>
        <w:softHyphen/>
        <w:t>sı</w:t>
        <w:softHyphen/>
        <w:t>nın ne ol</w:t>
        <w:softHyphen/>
        <w:t>du</w:t>
        <w:softHyphen/>
        <w:t>ğu?" so</w:t>
        <w:softHyphen/>
        <w:t>ru</w:t>
        <w:softHyphen/>
        <w:t>su ce</w:t>
        <w:softHyphen/>
        <w:t>vap</w:t>
        <w:softHyphen/>
        <w:t>sız</w:t>
        <w:softHyphen/>
        <w:t>dır. "Ça</w:t>
        <w:softHyphen/>
        <w:t>yır çe</w:t>
        <w:softHyphen/>
        <w:t>kir</w:t>
        <w:softHyphen/>
        <w:t>ge</w:t>
        <w:softHyphen/>
        <w:t>le</w:t>
        <w:softHyphen/>
        <w:t>ri</w:t>
        <w:softHyphen/>
        <w:t>nin han</w:t>
        <w:softHyphen/>
        <w:t>gi aşa</w:t>
        <w:softHyphen/>
        <w:t>ma</w:t>
        <w:softHyphen/>
        <w:t>lar</w:t>
        <w:softHyphen/>
        <w:t>dan ge</w:t>
        <w:softHyphen/>
        <w:t>çe</w:t>
        <w:softHyphen/>
        <w:t>rek bu ha</w:t>
        <w:softHyphen/>
        <w:t>ya</w:t>
        <w:softHyphen/>
        <w:t>li ata</w:t>
        <w:softHyphen/>
        <w:t>dan tü</w:t>
        <w:softHyphen/>
        <w:t>re</w:t>
        <w:softHyphen/>
        <w:t>di</w:t>
        <w:softHyphen/>
        <w:t>ği?" so</w:t>
        <w:softHyphen/>
        <w:t>ru</w:t>
        <w:softHyphen/>
        <w:t>su ce</w:t>
        <w:softHyphen/>
        <w:t>vap</w:t>
        <w:softHyphen/>
        <w:t>sız</w:t>
        <w:softHyphen/>
        <w:t>dır. "Ça</w:t>
        <w:softHyphen/>
        <w:t>yır çe</w:t>
        <w:softHyphen/>
        <w:t>kir</w:t>
        <w:softHyphen/>
        <w:t>ge</w:t>
        <w:softHyphen/>
        <w:t>le</w:t>
        <w:softHyphen/>
        <w:t>ri</w:t>
        <w:softHyphen/>
        <w:t>nin ka</w:t>
        <w:softHyphen/>
        <w:t>de</w:t>
        <w:softHyphen/>
        <w:t>me</w:t>
        <w:softHyphen/>
        <w:t>li ola</w:t>
        <w:softHyphen/>
        <w:t>rak ge</w:t>
        <w:softHyphen/>
        <w:t>liş</w:t>
        <w:softHyphen/>
        <w:t>tik</w:t>
        <w:softHyphen/>
        <w:t>le</w:t>
        <w:softHyphen/>
        <w:t>ri</w:t>
        <w:softHyphen/>
        <w:t>ni gös</w:t>
        <w:softHyphen/>
        <w:t>te</w:t>
        <w:softHyphen/>
        <w:t>ren fo</w:t>
        <w:softHyphen/>
        <w:t>sil</w:t>
        <w:softHyphen/>
        <w:t>ler ne</w:t>
        <w:softHyphen/>
        <w:t>re</w:t>
        <w:softHyphen/>
        <w:t>de?" so</w:t>
        <w:softHyphen/>
        <w:t>ru</w:t>
        <w:softHyphen/>
        <w:t>su ce</w:t>
        <w:softHyphen/>
        <w:t>vap</w:t>
        <w:softHyphen/>
        <w:t>sız</w:t>
        <w:softHyphen/>
        <w:t>dır. "Eğer bu can</w:t>
        <w:softHyphen/>
        <w:t>lı</w:t>
        <w:softHyphen/>
        <w:t>lar aşa</w:t>
        <w:softHyphen/>
        <w:t>ma aşa</w:t>
        <w:softHyphen/>
        <w:t>ma ge</w:t>
        <w:softHyphen/>
        <w:t>liş</w:t>
        <w:softHyphen/>
        <w:t>ti</w:t>
        <w:softHyphen/>
        <w:t>ler</w:t>
        <w:softHyphen/>
        <w:t>se, 125 mil</w:t>
        <w:softHyphen/>
        <w:t>yon yıl ön</w:t>
        <w:softHyphen/>
        <w:t>ce</w:t>
        <w:softHyphen/>
        <w:t>ki ça</w:t>
        <w:softHyphen/>
        <w:t>yır çe</w:t>
        <w:softHyphen/>
        <w:t>kir</w:t>
        <w:softHyphen/>
        <w:t>ge</w:t>
        <w:softHyphen/>
        <w:t>le</w:t>
        <w:softHyphen/>
        <w:t>riy</w:t>
        <w:softHyphen/>
        <w:t>le gü</w:t>
        <w:softHyphen/>
        <w:t>nü</w:t>
        <w:softHyphen/>
        <w:t>müz</w:t>
        <w:softHyphen/>
        <w:t>de</w:t>
        <w:softHyphen/>
        <w:t>ki</w:t>
        <w:softHyphen/>
        <w:t>le</w:t>
        <w:softHyphen/>
        <w:t>rin ay</w:t>
        <w:softHyphen/>
        <w:t>nı ol</w:t>
        <w:softHyphen/>
        <w:t>ma</w:t>
        <w:softHyphen/>
        <w:t>sı na</w:t>
        <w:softHyphen/>
        <w:t>sıl açık</w:t>
        <w:softHyphen/>
        <w:t>la</w:t>
        <w:softHyphen/>
        <w:t>nır?" so</w:t>
        <w:softHyphen/>
        <w:t>ru</w:t>
        <w:softHyphen/>
        <w:t>su ce</w:t>
        <w:softHyphen/>
        <w:t>vap</w:t>
        <w:softHyphen/>
        <w:t>sız</w:t>
        <w:softHyphen/>
        <w:t>dır. Bu so</w:t>
        <w:softHyphen/>
        <w:t>ru</w:t>
        <w:softHyphen/>
        <w:t>la</w:t>
        <w:softHyphen/>
        <w:t>rın sa</w:t>
        <w:softHyphen/>
        <w:t>yı</w:t>
        <w:softHyphen/>
        <w:t>sı da</w:t>
        <w:softHyphen/>
        <w:t>ha da ar</w:t>
        <w:softHyphen/>
        <w:t>tı</w:t>
        <w:softHyphen/>
        <w:t>rı</w:t>
        <w:softHyphen/>
        <w:t>la</w:t>
        <w:softHyphen/>
        <w:t>bi</w:t>
        <w:softHyphen/>
        <w:t>lir. Tüm bu ce</w:t>
        <w:softHyphen/>
        <w:t>vap</w:t>
        <w:softHyphen/>
        <w:t>sız so</w:t>
        <w:softHyphen/>
        <w:t>ru</w:t>
        <w:softHyphen/>
        <w:t>lar, Dar</w:t>
        <w:softHyphen/>
        <w:t>wi</w:t>
        <w:softHyphen/>
        <w:t>nizm'in ne ka</w:t>
        <w:softHyphen/>
        <w:t>dar bü</w:t>
        <w:softHyphen/>
        <w:t>yük bir aç</w:t>
        <w:softHyphen/>
        <w:t>maz için</w:t>
        <w:softHyphen/>
        <w:t>de ol</w:t>
        <w:softHyphen/>
        <w:t>du</w:t>
        <w:softHyphen/>
        <w:t>ğu</w:t>
        <w:softHyphen/>
        <w:t>nun gös</w:t>
        <w:softHyphen/>
        <w:t>ter</w:t>
        <w:softHyphen/>
        <w:t>ge</w:t>
        <w:softHyphen/>
        <w:t>si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Örüm</w:t>
        <w:softHyphen/>
        <w:t>cek</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Bi</w:t>
        <w:softHyphen/>
        <w:t>lim adı</w:t>
        <w:softHyphen/>
        <w:t>na or</w:t>
        <w:softHyphen/>
        <w:t>ta</w:t>
        <w:softHyphen/>
        <w:t>ya çık</w:t>
        <w:softHyphen/>
        <w:t>tı</w:t>
        <w:softHyphen/>
        <w:t>ğı</w:t>
        <w:softHyphen/>
        <w:t>nı id</w:t>
        <w:softHyphen/>
        <w:t>dia eden in</w:t>
        <w:softHyphen/>
        <w:t>san</w:t>
        <w:softHyphen/>
        <w:t>la</w:t>
        <w:softHyphen/>
        <w:t>rın, bi</w:t>
        <w:softHyphen/>
        <w:t>li</w:t>
        <w:softHyphen/>
        <w:t>me rağ</w:t>
        <w:softHyphen/>
        <w:t>men ev</w:t>
        <w:softHyphen/>
        <w:t>rim te</w:t>
        <w:softHyphen/>
        <w:t>ori</w:t>
        <w:softHyphen/>
        <w:t>si gi</w:t>
        <w:softHyphen/>
        <w:t>bi köh</w:t>
        <w:softHyphen/>
        <w:t>ne bir te</w:t>
        <w:softHyphen/>
        <w:t>zi sa</w:t>
        <w:softHyphen/>
        <w:t>vu</w:t>
        <w:softHyphen/>
        <w:t>nu</w:t>
        <w:softHyphen/>
        <w:t>yor ol</w:t>
        <w:softHyphen/>
        <w:t>ma</w:t>
        <w:softHyphen/>
        <w:t>la</w:t>
        <w:softHyphen/>
        <w:t>rı hay</w:t>
        <w:softHyphen/>
        <w:t>ret ve</w:t>
        <w:softHyphen/>
        <w:t>ri</w:t>
        <w:softHyphen/>
        <w:t>ci</w:t>
        <w:softHyphen/>
        <w:t>dir. Sa</w:t>
        <w:softHyphen/>
        <w:t>yı</w:t>
        <w:softHyphen/>
        <w:t>sız fo</w:t>
        <w:softHyphen/>
        <w:t>sil, ev</w:t>
        <w:softHyphen/>
        <w:t>ri</w:t>
        <w:softHyphen/>
        <w:t>min ge</w:t>
        <w:softHyphen/>
        <w:t>çer</w:t>
        <w:softHyphen/>
        <w:t>siz ol</w:t>
        <w:softHyphen/>
        <w:t>du</w:t>
        <w:softHyphen/>
        <w:t>ğu</w:t>
        <w:softHyphen/>
        <w:t>nu açık</w:t>
        <w:softHyphen/>
        <w:t>ça is</w:t>
        <w:softHyphen/>
        <w:t>pat</w:t>
        <w:softHyphen/>
        <w:t>la</w:t>
        <w:softHyphen/>
        <w:t>mış</w:t>
        <w:softHyphen/>
        <w:t>ken, çe</w:t>
        <w:softHyphen/>
        <w:t>şit</w:t>
        <w:softHyphen/>
        <w:t>li çar</w:t>
        <w:softHyphen/>
        <w:t>pıt</w:t>
        <w:softHyphen/>
        <w:t>ma</w:t>
        <w:softHyphen/>
        <w:t>lar</w:t>
        <w:softHyphen/>
        <w:t>la ger</w:t>
        <w:softHyphen/>
        <w:t>çek</w:t>
        <w:softHyphen/>
        <w:t>ler</w:t>
        <w:softHyphen/>
        <w:t>den kaç</w:t>
        <w:softHyphen/>
        <w:t>ma</w:t>
        <w:softHyphen/>
        <w:t>ya ça</w:t>
        <w:softHyphen/>
        <w:t>lış</w:t>
        <w:softHyphen/>
        <w:t>mak man</w:t>
        <w:softHyphen/>
        <w:t>tık</w:t>
        <w:softHyphen/>
        <w:t>lı bir dav</w:t>
        <w:softHyphen/>
        <w:t>ra</w:t>
        <w:softHyphen/>
        <w:t>nış de</w:t>
        <w:softHyphen/>
        <w:t>ğil</w:t>
        <w:softHyphen/>
        <w:t>dir. 125 mil</w:t>
        <w:softHyphen/>
        <w:t>yon ya</w:t>
        <w:softHyphen/>
        <w:t>şın</w:t>
        <w:softHyphen/>
        <w:t>da</w:t>
        <w:softHyphen/>
        <w:t>ki örüm</w:t>
        <w:softHyphen/>
        <w:t>cek fo</w:t>
        <w:softHyphen/>
        <w:t>si</w:t>
        <w:softHyphen/>
        <w:t>li gi</w:t>
        <w:softHyphen/>
        <w:t>bi, fark</w:t>
        <w:softHyphen/>
        <w:t>lı can</w:t>
        <w:softHyphen/>
        <w:t>lı tür</w:t>
        <w:softHyphen/>
        <w:t>le</w:t>
        <w:softHyphen/>
        <w:t>ri</w:t>
        <w:softHyphen/>
        <w:t>ne ait sa</w:t>
        <w:softHyphen/>
        <w:t>yı</w:t>
        <w:softHyphen/>
        <w:t>sız fo</w:t>
        <w:softHyphen/>
        <w:t>sil ör</w:t>
        <w:softHyphen/>
        <w:t>ne</w:t>
        <w:softHyphen/>
        <w:t>ği, ev</w:t>
        <w:softHyphen/>
        <w:t>ri</w:t>
        <w:softHyphen/>
        <w:t>min hiç</w:t>
        <w:softHyphen/>
        <w:t>bir za</w:t>
        <w:softHyphen/>
        <w:t>man ya</w:t>
        <w:softHyphen/>
        <w:t>şan</w:t>
        <w:softHyphen/>
        <w:t>ma</w:t>
        <w:softHyphen/>
        <w:t>dı</w:t>
        <w:softHyphen/>
        <w:t>ğı</w:t>
        <w:softHyphen/>
        <w:t>nı net ola</w:t>
        <w:softHyphen/>
        <w:t>rak or</w:t>
        <w:softHyphen/>
        <w:t>ta</w:t>
        <w:softHyphen/>
        <w:t>ya koy</w:t>
        <w:softHyphen/>
        <w:t>muş</w:t>
        <w:softHyphen/>
        <w:t>tur. Bi</w:t>
        <w:softHyphen/>
        <w:t>lim adam</w:t>
        <w:softHyphen/>
        <w:t>la</w:t>
        <w:softHyphen/>
        <w:t>rı</w:t>
        <w:softHyphen/>
        <w:t>nın yap</w:t>
        <w:softHyphen/>
        <w:t>ma</w:t>
        <w:softHyphen/>
        <w:t>sı ge</w:t>
        <w:softHyphen/>
        <w:t>re</w:t>
        <w:softHyphen/>
        <w:t>ken bu du</w:t>
        <w:softHyphen/>
        <w:t>ru</w:t>
        <w:softHyphen/>
        <w:t>mu gör</w:t>
        <w:softHyphen/>
        <w:t>mez</w:t>
        <w:softHyphen/>
        <w:t>den gel</w:t>
        <w:softHyphen/>
        <w:t>me</w:t>
        <w:softHyphen/>
        <w:t>ye ça</w:t>
        <w:softHyphen/>
        <w:t>lış</w:t>
        <w:softHyphen/>
        <w:t>mak de</w:t>
        <w:softHyphen/>
        <w:t>ğil, bi</w:t>
        <w:softHyphen/>
        <w:t>li</w:t>
        <w:softHyphen/>
        <w:t>min gös</w:t>
        <w:softHyphen/>
        <w:t>ter</w:t>
        <w:softHyphen/>
        <w:t>di</w:t>
        <w:softHyphen/>
        <w:t>ği ger</w:t>
        <w:softHyphen/>
        <w:t>çe</w:t>
        <w:softHyphen/>
        <w:t>ğe uy</w:t>
        <w:softHyphen/>
        <w:t>mak</w:t>
        <w:softHyphen/>
        <w:t>tır. Bu ger</w:t>
        <w:softHyphen/>
        <w:t>çek ise Yaratılış'tır.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Yu</w:t>
        <w:softHyphen/>
        <w:t>suf</w:t>
        <w:softHyphen/>
        <w:t>çuk</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Yu</w:t>
        <w:softHyphen/>
        <w:t>suf</w:t>
        <w:softHyphen/>
        <w:t>çuk</w:t>
        <w:softHyphen/>
        <w:t>la</w:t>
        <w:softHyphen/>
        <w:t>rın ka</w:t>
        <w:softHyphen/>
        <w:t>nat ya</w:t>
        <w:softHyphen/>
        <w:t>pı</w:t>
        <w:softHyphen/>
        <w:t>sı ve uç</w:t>
        <w:softHyphen/>
        <w:t>ma me</w:t>
        <w:softHyphen/>
        <w:t>ka</w:t>
        <w:softHyphen/>
        <w:t>niz</w:t>
        <w:softHyphen/>
        <w:t>ma</w:t>
        <w:softHyphen/>
        <w:t>sı</w:t>
        <w:softHyphen/>
        <w:t>nın üs</w:t>
        <w:softHyphen/>
        <w:t>tün</w:t>
        <w:softHyphen/>
        <w:t>lü</w:t>
        <w:softHyphen/>
        <w:t>ğü gü</w:t>
        <w:softHyphen/>
        <w:t>nü</w:t>
        <w:softHyphen/>
        <w:t>müz tek</w:t>
        <w:softHyphen/>
        <w:t>no</w:t>
        <w:softHyphen/>
        <w:t>lo</w:t>
        <w:softHyphen/>
        <w:t>ji</w:t>
        <w:softHyphen/>
        <w:t>siy</w:t>
        <w:softHyphen/>
        <w:t>le da</w:t>
        <w:softHyphen/>
        <w:t>hi tam ola</w:t>
        <w:softHyphen/>
        <w:t>rak tak</w:t>
        <w:softHyphen/>
        <w:t>lit edi</w:t>
        <w:softHyphen/>
        <w:t>le</w:t>
        <w:softHyphen/>
        <w:t>me</w:t>
        <w:softHyphen/>
        <w:t>mek</w:t>
        <w:softHyphen/>
        <w:t>te</w:t>
        <w:softHyphen/>
        <w:t>dir. Yu</w:t>
        <w:softHyphen/>
        <w:t>suf</w:t>
        <w:softHyphen/>
        <w:t>çuk</w:t>
        <w:softHyphen/>
        <w:t>lar bun</w:t>
        <w:softHyphen/>
        <w:t>dan 125 mil</w:t>
        <w:softHyphen/>
        <w:t>yon yıl ön</w:t>
        <w:softHyphen/>
        <w:t>ce de, bu</w:t>
        <w:softHyphen/>
        <w:t>gün sa</w:t>
        <w:softHyphen/>
        <w:t>hip ol</w:t>
        <w:softHyphen/>
        <w:t>duk</w:t>
        <w:softHyphen/>
        <w:t>la</w:t>
        <w:softHyphen/>
        <w:t>rı sis</w:t>
        <w:softHyphen/>
        <w:t>tem</w:t>
        <w:softHyphen/>
        <w:t>le</w:t>
        <w:softHyphen/>
        <w:t>rin ay</w:t>
        <w:softHyphen/>
        <w:t>nı</w:t>
        <w:softHyphen/>
        <w:t>sı</w:t>
        <w:softHyphen/>
        <w:t>nı kul</w:t>
        <w:softHyphen/>
        <w:t>la</w:t>
        <w:softHyphen/>
        <w:t>na</w:t>
        <w:softHyphen/>
        <w:t>rak, ay</w:t>
        <w:softHyphen/>
        <w:t>nı mü</w:t>
        <w:softHyphen/>
        <w:t>kem</w:t>
        <w:softHyphen/>
        <w:t>me</w:t>
        <w:softHyphen/>
        <w:t>lik</w:t>
        <w:softHyphen/>
        <w:t>te uç</w:t>
        <w:softHyphen/>
        <w:t>mak</w:t>
        <w:softHyphen/>
        <w:t>ta ve ma</w:t>
        <w:softHyphen/>
        <w:t>nev</w:t>
        <w:softHyphen/>
        <w:t>ra</w:t>
        <w:softHyphen/>
        <w:t>lar yap</w:t>
        <w:softHyphen/>
        <w:t>mak</w:t>
        <w:softHyphen/>
        <w:t>tay</w:t>
        <w:softHyphen/>
        <w:t>dı. Bu ger</w:t>
        <w:softHyphen/>
        <w:t>çe</w:t>
        <w:softHyphen/>
        <w:t>ğin is</w:t>
        <w:softHyphen/>
        <w:t>pa</w:t>
        <w:softHyphen/>
        <w:t>tı olan re</w:t>
        <w:softHyphen/>
        <w:t>sim</w:t>
        <w:softHyphen/>
        <w:t>de</w:t>
        <w:softHyphen/>
        <w:t>ki fo</w:t>
        <w:softHyphen/>
        <w:t>sil, Dar</w:t>
        <w:softHyphen/>
        <w:t>wi</w:t>
        <w:softHyphen/>
        <w:t>nist</w:t>
        <w:softHyphen/>
        <w:t>le</w:t>
        <w:softHyphen/>
        <w:t>ri ya</w:t>
        <w:softHyphen/>
        <w:t>lan</w:t>
        <w:softHyphen/>
        <w:t>lar</w:t>
        <w:softHyphen/>
        <w:t>ken, tüm can</w:t>
        <w:softHyphen/>
        <w:t>lı</w:t>
        <w:softHyphen/>
        <w:t>la</w:t>
        <w:softHyphen/>
        <w:t>rın Al</w:t>
        <w:softHyphen/>
        <w:t>lah'ın ese</w:t>
        <w:softHyphen/>
        <w:t>ri ol</w:t>
        <w:softHyphen/>
        <w:t>du</w:t>
        <w:softHyphen/>
        <w:t>ğu ger</w:t>
        <w:softHyphen/>
        <w:t>çe</w:t>
        <w:softHyphen/>
        <w:t>ği</w:t>
        <w:softHyphen/>
        <w:t>ni bir kez da</w:t>
        <w:softHyphen/>
        <w:t>ha or</w:t>
        <w:softHyphen/>
        <w:t>ta</w:t>
        <w:softHyphen/>
        <w:t>ya koy</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ban Arı</w:t>
        <w:softHyphen/>
        <w:t>sı</w:t>
      </w:r>
    </w:p>
    <w:p>
      <w:pPr>
        <w:pStyle w:val="Normal"/>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Ge</w:t>
        <w:softHyphen/>
        <w:t>nel Pa</w:t>
        <w:softHyphen/>
        <w:t>le</w:t>
        <w:softHyphen/>
        <w:t>on</w:t>
        <w:softHyphen/>
        <w:t>to</w:t>
        <w:softHyphen/>
        <w:t>lo</w:t>
        <w:softHyphen/>
        <w:t>ji ki</w:t>
        <w:softHyphen/>
        <w:t>ta</w:t>
        <w:softHyphen/>
        <w:t>bı</w:t>
        <w:softHyphen/>
        <w:t>nın ya</w:t>
        <w:softHyphen/>
        <w:t>za</w:t>
        <w:softHyphen/>
        <w:t>rı A. Bro</w:t>
        <w:softHyphen/>
        <w:t>uwer, Dar</w:t>
        <w:softHyphen/>
        <w:t>wi</w:t>
        <w:softHyphen/>
        <w:t>nizm'in fo</w:t>
        <w:softHyphen/>
        <w:t>sil</w:t>
        <w:softHyphen/>
        <w:t>ler kar</w:t>
        <w:softHyphen/>
        <w:t>şı</w:t>
        <w:softHyphen/>
        <w:t>sın</w:t>
        <w:softHyphen/>
        <w:t>da uğ</w:t>
        <w:softHyphen/>
        <w:t>ra</w:t>
        <w:softHyphen/>
        <w:t>dı</w:t>
        <w:softHyphen/>
        <w:t>ğı he</w:t>
        <w:softHyphen/>
        <w:t>zi</w:t>
        <w:softHyphen/>
        <w:t>me</w:t>
        <w:softHyphen/>
        <w:t>ti şöy</w:t>
        <w:softHyphen/>
        <w:t>le özet</w:t>
        <w:softHyphen/>
        <w:t>ler:</w:t>
      </w:r>
    </w:p>
    <w:p>
      <w:pPr>
        <w:pStyle w:val="Normal"/>
        <w:rPr/>
      </w:pPr>
      <w:r>
        <w:rPr>
          <w:rFonts w:cs="Geneva" w:ascii="Geneva" w:hAnsi="Geneva"/>
        </w:rPr>
        <w:t>"Geç</w:t>
        <w:softHyphen/>
        <w:t>ti</w:t>
        <w:softHyphen/>
        <w:t>ği</w:t>
        <w:softHyphen/>
        <w:t>miz yüz</w:t>
        <w:softHyphen/>
        <w:t>yı</w:t>
        <w:softHyphen/>
        <w:t>lın en olum</w:t>
        <w:softHyphen/>
        <w:t>suz pa</w:t>
        <w:softHyphen/>
        <w:t>le</w:t>
        <w:softHyphen/>
        <w:t>on</w:t>
        <w:softHyphen/>
        <w:t>to</w:t>
        <w:softHyphen/>
        <w:t>lo</w:t>
        <w:softHyphen/>
        <w:t>jik so</w:t>
        <w:softHyphen/>
        <w:t>nuç</w:t>
        <w:softHyphen/>
        <w:t>la</w:t>
        <w:softHyphen/>
        <w:t>rın</w:t>
        <w:softHyphen/>
        <w:t>dan bi</w:t>
        <w:softHyphen/>
        <w:t>ri ara form</w:t>
        <w:softHyphen/>
        <w:t>la</w:t>
        <w:softHyphen/>
        <w:t>rın ne</w:t>
        <w:softHyphen/>
        <w:t>re</w:t>
        <w:softHyphen/>
        <w:t>dey</w:t>
        <w:softHyphen/>
        <w:t>se hiç gö</w:t>
        <w:softHyphen/>
        <w:t>rül</w:t>
        <w:softHyphen/>
        <w:t>me</w:t>
        <w:softHyphen/>
        <w:t>me</w:t>
        <w:softHyphen/>
        <w:t>si</w:t>
        <w:softHyphen/>
        <w:t>dir. Dar</w:t>
        <w:softHyphen/>
        <w:t>win'in dö</w:t>
        <w:softHyphen/>
        <w:t>ne</w:t>
        <w:softHyphen/>
        <w:t>min</w:t>
        <w:softHyphen/>
        <w:t>de, bu du</w:t>
        <w:softHyphen/>
        <w:t>ru</w:t>
        <w:softHyphen/>
        <w:t>mun pa</w:t>
        <w:softHyphen/>
        <w:t>le</w:t>
        <w:softHyphen/>
        <w:t>on</w:t>
        <w:softHyphen/>
        <w:t>to</w:t>
        <w:softHyphen/>
        <w:t>lo</w:t>
        <w:softHyphen/>
        <w:t>jik ka</w:t>
        <w:softHyphen/>
        <w:t>yıt</w:t>
        <w:softHyphen/>
        <w:t>la</w:t>
        <w:softHyphen/>
        <w:t>rın ye</w:t>
        <w:softHyphen/>
        <w:t>ter</w:t>
        <w:softHyphen/>
        <w:t>siz</w:t>
        <w:softHyphen/>
        <w:t>li</w:t>
        <w:softHyphen/>
        <w:t>ği ve bil</w:t>
        <w:softHyphen/>
        <w:t>gi ek</w:t>
        <w:softHyphen/>
        <w:t>sik</w:t>
        <w:softHyphen/>
        <w:t>li</w:t>
        <w:softHyphen/>
        <w:t>ğin</w:t>
        <w:softHyphen/>
        <w:t>den kay</w:t>
        <w:softHyphen/>
        <w:t>nak</w:t>
        <w:softHyphen/>
        <w:t>lan</w:t>
        <w:softHyphen/>
        <w:t>dı</w:t>
        <w:softHyphen/>
        <w:t>ğı dü</w:t>
        <w:softHyphen/>
        <w:t>şü</w:t>
        <w:softHyphen/>
        <w:t>nü</w:t>
        <w:softHyphen/>
        <w:t>le</w:t>
        <w:softHyphen/>
        <w:t>bi</w:t>
        <w:softHyphen/>
        <w:t>lir</w:t>
        <w:softHyphen/>
        <w:t>di. Ama o gün</w:t>
        <w:softHyphen/>
        <w:t>den bu ya</w:t>
        <w:softHyphen/>
        <w:t>na sa</w:t>
        <w:softHyphen/>
        <w:t>yı</w:t>
        <w:softHyphen/>
        <w:t>sız fo</w:t>
        <w:softHyphen/>
        <w:t>sil tü</w:t>
        <w:softHyphen/>
        <w:t>rü el</w:t>
        <w:softHyphen/>
        <w:t>de edil</w:t>
        <w:softHyphen/>
        <w:t>miş</w:t>
        <w:softHyphen/>
        <w:t>tir. Ara form</w:t>
        <w:softHyphen/>
        <w:t>la</w:t>
        <w:softHyphen/>
        <w:t>rın yok</w:t>
        <w:softHyphen/>
        <w:t>lu</w:t>
        <w:softHyphen/>
        <w:t>ğu için bu</w:t>
        <w:softHyphen/>
        <w:t>gün ar</w:t>
        <w:softHyphen/>
        <w:t>tık baş</w:t>
        <w:softHyphen/>
        <w:t>ka bir ba</w:t>
        <w:softHyphen/>
        <w:t>ha</w:t>
        <w:softHyphen/>
        <w:t>ne bu</w:t>
        <w:softHyphen/>
        <w:t>lun</w:t>
        <w:softHyphen/>
        <w:t>ma</w:t>
        <w:softHyphen/>
        <w:t>lı</w:t>
        <w:softHyphen/>
        <w:t>dır." (Bro</w:t>
        <w:softHyphen/>
        <w:t>uwer, A., "Ge</w:t>
        <w:softHyphen/>
        <w:t>ne</w:t>
        <w:softHyphen/>
        <w:t>ral Pa</w:t>
        <w:softHyphen/>
        <w:t>le</w:t>
        <w:softHyphen/>
        <w:t>on</w:t>
        <w:softHyphen/>
        <w:t>to</w:t>
        <w:softHyphen/>
        <w:t>logy," [1959], Transl. Ka</w:t>
        <w:softHyphen/>
        <w:t>ye R.H., Oli</w:t>
        <w:softHyphen/>
        <w:t>ver &amp; Boyd: Edin</w:t>
        <w:softHyphen/>
        <w:t>burgh &amp; Lon</w:t>
        <w:softHyphen/>
        <w:t>don, 1967, s. 162-163)</w:t>
      </w:r>
    </w:p>
    <w:p>
      <w:pPr>
        <w:pStyle w:val="Normal"/>
        <w:rPr>
          <w:rFonts w:ascii="Geneva" w:hAnsi="Geneva" w:cs="Geneva"/>
        </w:rPr>
      </w:pPr>
      <w:r>
        <w:rPr>
          <w:rFonts w:cs="Geneva" w:ascii="Geneva" w:hAnsi="Geneva"/>
        </w:rPr>
        <w:t>Ev</w:t>
        <w:softHyphen/>
        <w:t>rim</w:t>
        <w:softHyphen/>
        <w:t>ci</w:t>
        <w:softHyphen/>
        <w:t>le</w:t>
        <w:softHyphen/>
        <w:t>rin yap</w:t>
        <w:softHyphen/>
        <w:t>ma</w:t>
        <w:softHyphen/>
        <w:t>sı ge</w:t>
        <w:softHyphen/>
        <w:t>re</w:t>
        <w:softHyphen/>
        <w:t>ken Bro</w:t>
        <w:softHyphen/>
        <w:t>uwer'in ifa</w:t>
        <w:softHyphen/>
        <w:t>de et</w:t>
        <w:softHyphen/>
        <w:t>ti</w:t>
        <w:softHyphen/>
        <w:t>ği gi</w:t>
        <w:softHyphen/>
        <w:t>bi "ba</w:t>
        <w:softHyphen/>
        <w:t>ha</w:t>
        <w:softHyphen/>
        <w:t>ne bul</w:t>
        <w:softHyphen/>
        <w:t>mak" de</w:t>
        <w:softHyphen/>
        <w:t>ğil, ger</w:t>
        <w:softHyphen/>
        <w:t>çek</w:t>
        <w:softHyphen/>
        <w:t>le</w:t>
        <w:softHyphen/>
        <w:t>ri gör</w:t>
        <w:softHyphen/>
        <w:t>mek ol</w:t>
        <w:softHyphen/>
        <w:t>ma</w:t>
        <w:softHyphen/>
        <w:t>lı</w:t>
        <w:softHyphen/>
        <w:t>dır. Re</w:t>
        <w:softHyphen/>
        <w:t>sim</w:t>
        <w:softHyphen/>
        <w:t>de</w:t>
        <w:softHyphen/>
        <w:t>ki 125 mil</w:t>
        <w:softHyphen/>
        <w:t>yon yıl</w:t>
        <w:softHyphen/>
        <w:t>lık ya</w:t>
        <w:softHyphen/>
        <w:t>ban arı</w:t>
        <w:softHyphen/>
        <w:t>sı fo</w:t>
        <w:softHyphen/>
        <w:t>si</w:t>
        <w:softHyphen/>
        <w:t>li gi</w:t>
        <w:softHyphen/>
        <w:t>bi sa</w:t>
        <w:softHyphen/>
        <w:t>yı</w:t>
        <w:softHyphen/>
        <w:t>sız fo</w:t>
        <w:softHyphen/>
        <w:t>sil, ev</w:t>
        <w:softHyphen/>
        <w:t>ri</w:t>
        <w:softHyphen/>
        <w:t>min ya</w:t>
        <w:softHyphen/>
        <w:t>şan</w:t>
        <w:softHyphen/>
        <w:t>ma</w:t>
        <w:softHyphen/>
        <w:t>dı</w:t>
        <w:softHyphen/>
        <w:t>ğı</w:t>
        <w:softHyphen/>
        <w:t>nı, can</w:t>
        <w:softHyphen/>
        <w:t>lı</w:t>
        <w:softHyphen/>
        <w:t>la</w:t>
        <w:softHyphen/>
        <w:t>rın ya</w:t>
        <w:softHyphen/>
        <w:t>ra</w:t>
        <w:softHyphen/>
        <w:t>tıl</w:t>
        <w:softHyphen/>
        <w:t>dı</w:t>
        <w:softHyphen/>
        <w:t>ğı</w:t>
        <w:softHyphen/>
        <w:t>nı gös</w:t>
        <w:softHyphen/>
        <w:t>ter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 Lar</w:t>
        <w:softHyphen/>
        <w:t>va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Yer</w:t>
        <w:softHyphen/>
        <w:t>yü</w:t>
        <w:softHyphen/>
        <w:t>zün</w:t>
        <w:softHyphen/>
        <w:t>de bi</w:t>
        <w:softHyphen/>
        <w:t>li</w:t>
        <w:softHyphen/>
        <w:t>nen 2500 tü</w:t>
        <w:softHyphen/>
        <w:t>rü olan ma</w:t>
        <w:softHyphen/>
        <w:t>yıs si</w:t>
        <w:softHyphen/>
        <w:t>nek</w:t>
        <w:softHyphen/>
        <w:t>le</w:t>
        <w:softHyphen/>
        <w:t>ri, Ep</w:t>
        <w:softHyphen/>
        <w:t>he</w:t>
        <w:softHyphen/>
        <w:t>me</w:t>
        <w:softHyphen/>
        <w:t>rop</w:t>
        <w:softHyphen/>
        <w:t>te</w:t>
        <w:softHyphen/>
        <w:t>ra ta</w:t>
        <w:softHyphen/>
        <w:t>kı</w:t>
        <w:softHyphen/>
        <w:t>mı</w:t>
        <w:softHyphen/>
        <w:t>na da</w:t>
        <w:softHyphen/>
        <w:t>hil olan can</w:t>
        <w:softHyphen/>
        <w:t>lı</w:t>
        <w:softHyphen/>
        <w:t>lar</w:t>
        <w:softHyphen/>
        <w:t>dır. Bu</w:t>
        <w:softHyphen/>
        <w:t>gü</w:t>
        <w:softHyphen/>
        <w:t>ne ka</w:t>
        <w:softHyphen/>
        <w:t>dar bu</w:t>
        <w:softHyphen/>
        <w:t>lun</w:t>
        <w:softHyphen/>
        <w:t>muş tüm ma</w:t>
        <w:softHyphen/>
        <w:t>yıs si</w:t>
        <w:softHyphen/>
        <w:t>ne</w:t>
        <w:softHyphen/>
        <w:t>ği fo</w:t>
        <w:softHyphen/>
        <w:t>sil</w:t>
        <w:softHyphen/>
        <w:t>le</w:t>
        <w:softHyphen/>
        <w:t>ri gö</w:t>
        <w:softHyphen/>
        <w:t>rü</w:t>
        <w:softHyphen/>
        <w:t>nüm</w:t>
        <w:softHyphen/>
        <w:t>le</w:t>
        <w:softHyphen/>
        <w:t>ri, ya</w:t>
        <w:softHyphen/>
        <w:t>pı</w:t>
        <w:softHyphen/>
        <w:t>la</w:t>
        <w:softHyphen/>
        <w:t>rı ve sa</w:t>
        <w:softHyphen/>
        <w:t>hip ol</w:t>
        <w:softHyphen/>
        <w:t>duk</w:t>
        <w:softHyphen/>
        <w:t>la</w:t>
        <w:softHyphen/>
        <w:t>rı sis</w:t>
        <w:softHyphen/>
        <w:t>tem</w:t>
        <w:softHyphen/>
        <w:t>ler</w:t>
        <w:softHyphen/>
        <w:t>le bir</w:t>
        <w:softHyphen/>
        <w:t>bir</w:t>
        <w:softHyphen/>
        <w:t>le</w:t>
        <w:softHyphen/>
        <w:t>ri</w:t>
        <w:softHyphen/>
        <w:t>nin ta</w:t>
        <w:softHyphen/>
        <w:t>ma</w:t>
        <w:softHyphen/>
        <w:t>men ay</w:t>
        <w:softHyphen/>
        <w:t>nı</w:t>
        <w:softHyphen/>
        <w:t>sı</w:t>
        <w:softHyphen/>
        <w:t>dır. Fark</w:t>
        <w:softHyphen/>
        <w:t>lı dö</w:t>
        <w:softHyphen/>
        <w:t>nem</w:t>
        <w:softHyphen/>
        <w:t>ler</w:t>
        <w:softHyphen/>
        <w:t>de ya</w:t>
        <w:softHyphen/>
        <w:t>şa</w:t>
        <w:softHyphen/>
        <w:t>mış ma</w:t>
        <w:softHyphen/>
        <w:t>yıs si</w:t>
        <w:softHyphen/>
        <w:t>nek</w:t>
        <w:softHyphen/>
        <w:t>le</w:t>
        <w:softHyphen/>
        <w:t>ri ara</w:t>
        <w:softHyphen/>
        <w:t>sın</w:t>
        <w:softHyphen/>
        <w:t>da, ara</w:t>
        <w:softHyphen/>
        <w:t>da</w:t>
        <w:softHyphen/>
        <w:t>ki mil</w:t>
        <w:softHyphen/>
        <w:t>yon</w:t>
        <w:softHyphen/>
        <w:t>lar</w:t>
        <w:softHyphen/>
        <w:t>ca yıl</w:t>
        <w:softHyphen/>
        <w:t>lık sü</w:t>
        <w:softHyphen/>
        <w:t>re</w:t>
        <w:softHyphen/>
        <w:t>ye rağ</w:t>
        <w:softHyphen/>
        <w:t>men, her</w:t>
        <w:softHyphen/>
        <w:t>han</w:t>
        <w:softHyphen/>
        <w:t>gi bir de</w:t>
        <w:softHyphen/>
        <w:t>ği</w:t>
        <w:softHyphen/>
        <w:t>şik</w:t>
        <w:softHyphen/>
        <w:t>lik ol</w:t>
        <w:softHyphen/>
        <w:t>ma</w:t>
        <w:softHyphen/>
        <w:t>ma</w:t>
        <w:softHyphen/>
        <w:t>sı ev</w:t>
        <w:softHyphen/>
        <w:t>rim</w:t>
        <w:softHyphen/>
        <w:t>ci</w:t>
        <w:softHyphen/>
        <w:t>le</w:t>
        <w:softHyphen/>
        <w:t>rin öne sür</w:t>
        <w:softHyphen/>
        <w:t>dük</w:t>
        <w:softHyphen/>
        <w:t>le</w:t>
        <w:softHyphen/>
        <w:t>ri var</w:t>
        <w:softHyphen/>
        <w:t>sa</w:t>
        <w:softHyphen/>
        <w:t>yım</w:t>
        <w:softHyphen/>
        <w:t>la</w:t>
        <w:softHyphen/>
        <w:t>rı yer</w:t>
        <w:softHyphen/>
        <w:t>le bir et</w:t>
        <w:softHyphen/>
        <w:t>mek</w:t>
        <w:softHyphen/>
        <w:t>te</w:t>
        <w:softHyphen/>
        <w:t>dir. Açık</w:t>
        <w:softHyphen/>
        <w:t>tır ki, can</w:t>
        <w:softHyphen/>
        <w:t>lı</w:t>
        <w:softHyphen/>
        <w:t>lar art ar</w:t>
        <w:softHyphen/>
        <w:t>da ge</w:t>
        <w:softHyphen/>
        <w:t>len kör te</w:t>
        <w:softHyphen/>
        <w:t>sa</w:t>
        <w:softHyphen/>
        <w:t>düf</w:t>
        <w:softHyphen/>
        <w:t>le</w:t>
        <w:softHyphen/>
        <w:t>rin, sü</w:t>
        <w:softHyphen/>
        <w:t>rek</w:t>
        <w:softHyphen/>
        <w:t>li de</w:t>
        <w:softHyphen/>
        <w:t>vam eden de</w:t>
        <w:softHyphen/>
        <w:t>ği</w:t>
        <w:softHyphen/>
        <w:t>şik</w:t>
        <w:softHyphen/>
        <w:t>lik</w:t>
        <w:softHyphen/>
        <w:t>le</w:t>
        <w:softHyphen/>
        <w:t>rin ese</w:t>
        <w:softHyphen/>
        <w:t>ri de</w:t>
        <w:softHyphen/>
        <w:t>ğil</w:t>
        <w:softHyphen/>
        <w:t>dir. Tüm can</w:t>
        <w:softHyphen/>
        <w:t>lı</w:t>
        <w:softHyphen/>
        <w:t>la</w:t>
        <w:softHyphen/>
        <w:t>rı üs</w:t>
        <w:softHyphen/>
        <w:t>tün güç ve kud</w:t>
        <w:softHyphen/>
        <w:t>ret sa</w:t>
        <w:softHyphen/>
        <w:t>hi</w:t>
        <w:softHyphen/>
        <w:t>bi olan Al</w:t>
        <w:softHyphen/>
        <w:t>lah ya</w:t>
        <w:softHyphen/>
        <w:t>rat</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1056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 Lar</w:t>
        <w:softHyphen/>
        <w:t>va</w:t>
        <w:softHyphen/>
        <w:t>sı</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Ma</w:t>
        <w:softHyphen/>
        <w:t>yıs si</w:t>
        <w:softHyphen/>
        <w:t>nek</w:t>
        <w:softHyphen/>
        <w:t>le</w:t>
        <w:softHyphen/>
        <w:t>ri</w:t>
        <w:softHyphen/>
        <w:t>nin bi</w:t>
        <w:softHyphen/>
        <w:t>li</w:t>
        <w:softHyphen/>
        <w:t>nen ilk fo</w:t>
        <w:softHyphen/>
        <w:t>sil ör</w:t>
        <w:softHyphen/>
        <w:t>nek</w:t>
        <w:softHyphen/>
        <w:t>le</w:t>
        <w:softHyphen/>
        <w:t>ri yak</w:t>
        <w:softHyphen/>
        <w:t>la</w:t>
        <w:softHyphen/>
        <w:t>şık 200 mil</w:t>
        <w:softHyphen/>
        <w:t>yon yıl ön</w:t>
        <w:softHyphen/>
        <w:t>ce</w:t>
        <w:softHyphen/>
        <w:t>si</w:t>
        <w:softHyphen/>
        <w:t>ne ait</w:t>
        <w:softHyphen/>
        <w:t>tir. 200 mil</w:t>
        <w:softHyphen/>
        <w:t>yon yıl ön</w:t>
        <w:softHyphen/>
        <w:t>ce ya</w:t>
        <w:softHyphen/>
        <w:t>şa</w:t>
        <w:softHyphen/>
        <w:t>mış olan ma</w:t>
        <w:softHyphen/>
        <w:t>yıs si</w:t>
        <w:softHyphen/>
        <w:t>nek</w:t>
        <w:softHyphen/>
        <w:t>le</w:t>
        <w:softHyphen/>
        <w:t>ri de 125 mil</w:t>
        <w:softHyphen/>
        <w:t>yon yıl ön</w:t>
        <w:softHyphen/>
        <w:t>ce ya</w:t>
        <w:softHyphen/>
        <w:t>şa</w:t>
        <w:softHyphen/>
        <w:t>mış olan</w:t>
        <w:softHyphen/>
        <w:t>lar da, gü</w:t>
        <w:softHyphen/>
        <w:t>nü</w:t>
        <w:softHyphen/>
        <w:t>müz</w:t>
        <w:softHyphen/>
        <w:t>de ya</w:t>
        <w:softHyphen/>
        <w:t>şa</w:t>
        <w:softHyphen/>
        <w:t>yan</w:t>
        <w:softHyphen/>
        <w:t>lar da, bir</w:t>
        <w:softHyphen/>
        <w:t>bir</w:t>
        <w:softHyphen/>
        <w:t>le</w:t>
        <w:softHyphen/>
        <w:t>ri</w:t>
        <w:softHyphen/>
        <w:t>nin ay</w:t>
        <w:softHyphen/>
        <w:t>nı</w:t>
        <w:softHyphen/>
        <w:t>sı</w:t>
        <w:softHyphen/>
        <w:t>dır. Bu ay</w:t>
        <w:softHyphen/>
        <w:t>nı</w:t>
        <w:softHyphen/>
        <w:t>lık, can</w:t>
        <w:softHyphen/>
        <w:t>lı</w:t>
        <w:softHyphen/>
        <w:t>la</w:t>
        <w:softHyphen/>
        <w:t>rın ev</w:t>
        <w:softHyphen/>
        <w:t>rim ge</w:t>
        <w:softHyphen/>
        <w:t>çir</w:t>
        <w:softHyphen/>
        <w:t>me</w:t>
        <w:softHyphen/>
        <w:t>dik</w:t>
        <w:softHyphen/>
        <w:t>le</w:t>
        <w:softHyphen/>
        <w:t>ri</w:t>
        <w:softHyphen/>
        <w:t>nin önem</w:t>
        <w:softHyphen/>
        <w:t>li de</w:t>
        <w:softHyphen/>
        <w:t>lil</w:t>
        <w:softHyphen/>
        <w:t>le</w:t>
        <w:softHyphen/>
        <w:t>rin</w:t>
        <w:softHyphen/>
        <w:t xml:space="preserve">den biridir.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1046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w:t>
        <w:softHyphen/>
        <w:t>yıs Si</w:t>
        <w:softHyphen/>
        <w:t>ne</w:t>
        <w:softHyphen/>
        <w:t>ği</w:t>
      </w:r>
    </w:p>
    <w:p>
      <w:pPr>
        <w:pStyle w:val="Normal"/>
        <w:rPr>
          <w:rFonts w:ascii="Geneva" w:hAnsi="Geneva" w:cs="Geneva"/>
        </w:rPr>
      </w:pPr>
      <w:r>
        <w:rPr>
          <w:rFonts w:cs="Geneva" w:ascii="Geneva" w:hAnsi="Geneva"/>
        </w:rPr>
        <w:t>Dö</w:t>
        <w:softHyphen/>
        <w:t>nem: Me</w:t>
        <w:softHyphen/>
        <w:t>zo</w:t>
        <w:softHyphen/>
        <w:t>zo</w:t>
        <w:softHyphen/>
        <w:t>ik za</w:t>
        <w:softHyphen/>
        <w:t>man, Kre</w:t>
        <w:softHyphen/>
        <w:t>ta</w:t>
        <w:softHyphen/>
        <w:t>se dö</w:t>
        <w:softHyphen/>
        <w:t>ne</w:t>
        <w:softHyphen/>
        <w:t>mi</w:t>
      </w:r>
    </w:p>
    <w:p>
      <w:pPr>
        <w:pStyle w:val="Normal"/>
        <w:rPr>
          <w:rFonts w:ascii="Geneva" w:hAnsi="Geneva" w:cs="Geneva"/>
        </w:rPr>
      </w:pPr>
      <w:r>
        <w:rPr>
          <w:rFonts w:cs="Geneva" w:ascii="Geneva" w:hAnsi="Geneva"/>
        </w:rPr>
        <w:t>Yaş: 125 mil</w:t>
        <w:softHyphen/>
        <w:t>yon yıl</w:t>
      </w:r>
    </w:p>
    <w:p>
      <w:pPr>
        <w:pStyle w:val="Normal"/>
        <w:rPr>
          <w:rFonts w:ascii="Geneva" w:hAnsi="Geneva" w:cs="Geneva"/>
        </w:rPr>
      </w:pPr>
      <w:r>
        <w:rPr>
          <w:rFonts w:cs="Geneva" w:ascii="Geneva" w:hAnsi="Geneva"/>
        </w:rPr>
        <w:t>Böl</w:t>
        <w:softHyphen/>
        <w:t>ge: San</w:t>
        <w:softHyphen/>
        <w:t>ta</w:t>
        <w:softHyphen/>
        <w:t>na Olu</w:t>
        <w:softHyphen/>
        <w:t>şu</w:t>
        <w:softHyphen/>
        <w:t>mu, Bre</w:t>
        <w:softHyphen/>
        <w:t>zil</w:t>
        <w:softHyphen/>
        <w:t xml:space="preserve">ya </w:t>
      </w:r>
    </w:p>
    <w:p>
      <w:pPr>
        <w:pStyle w:val="Normal"/>
        <w:rPr>
          <w:rFonts w:ascii="Geneva" w:hAnsi="Geneva" w:cs="Geneva"/>
        </w:rPr>
      </w:pPr>
      <w:r>
        <w:rPr>
          <w:rFonts w:cs="Geneva" w:ascii="Geneva" w:hAnsi="Geneva"/>
        </w:rPr>
        <w:t>Ev</w:t>
        <w:softHyphen/>
        <w:t>rim</w:t>
        <w:softHyphen/>
        <w:t>ci</w:t>
        <w:softHyphen/>
        <w:t>ler, ma</w:t>
        <w:softHyphen/>
        <w:t>yıs si</w:t>
        <w:softHyphen/>
        <w:t>nek</w:t>
        <w:softHyphen/>
        <w:t>le</w:t>
        <w:softHyphen/>
        <w:t>ri</w:t>
        <w:softHyphen/>
        <w:t>nin yüz mil</w:t>
        <w:softHyphen/>
        <w:t>yo</w:t>
        <w:softHyphen/>
        <w:t>nu aş</w:t>
        <w:softHyphen/>
        <w:t>kın sü</w:t>
        <w:softHyphen/>
        <w:t>re</w:t>
        <w:softHyphen/>
        <w:t>dir na</w:t>
        <w:softHyphen/>
        <w:t>sıl hiç de</w:t>
        <w:softHyphen/>
        <w:t>ğiş</w:t>
        <w:softHyphen/>
        <w:t>me</w:t>
        <w:softHyphen/>
        <w:t>di</w:t>
        <w:softHyphen/>
        <w:t>ği</w:t>
        <w:softHyphen/>
        <w:t>ni te</w:t>
        <w:softHyphen/>
        <w:t>ori</w:t>
        <w:softHyphen/>
        <w:t>le</w:t>
        <w:softHyphen/>
        <w:t>ri açı</w:t>
        <w:softHyphen/>
        <w:t>sın</w:t>
        <w:softHyphen/>
        <w:t>dan açık</w:t>
        <w:softHyphen/>
        <w:t>la</w:t>
        <w:softHyphen/>
        <w:t>ya</w:t>
        <w:softHyphen/>
        <w:t>maz</w:t>
        <w:softHyphen/>
        <w:t>lar. Can</w:t>
        <w:softHyphen/>
        <w:t>lı</w:t>
        <w:softHyphen/>
        <w:t>la</w:t>
        <w:softHyphen/>
        <w:t>rın ev</w:t>
        <w:softHyphen/>
        <w:t>rim ge</w:t>
        <w:softHyphen/>
        <w:t>çir</w:t>
        <w:softHyphen/>
        <w:t>di</w:t>
        <w:softHyphen/>
        <w:t>ği</w:t>
        <w:softHyphen/>
        <w:t>ni söy</w:t>
        <w:softHyphen/>
        <w:t>le</w:t>
        <w:softHyphen/>
        <w:t>ye</w:t>
        <w:softHyphen/>
        <w:t>bil</w:t>
        <w:softHyphen/>
        <w:t>mek için, sü</w:t>
        <w:softHyphen/>
        <w:t>rek</w:t>
        <w:softHyphen/>
        <w:t>li de</w:t>
        <w:softHyphen/>
        <w:t>ğiş</w:t>
        <w:softHyphen/>
        <w:t>tik</w:t>
        <w:softHyphen/>
        <w:t>le</w:t>
        <w:softHyphen/>
        <w:t>ri</w:t>
        <w:softHyphen/>
        <w:t>ni göz</w:t>
        <w:softHyphen/>
        <w:t>lem</w:t>
        <w:softHyphen/>
        <w:t>le</w:t>
        <w:softHyphen/>
        <w:t>ye</w:t>
        <w:softHyphen/>
        <w:t>bil</w:t>
        <w:softHyphen/>
        <w:t>mek ya da fo</w:t>
        <w:softHyphen/>
        <w:t>sil bul</w:t>
        <w:softHyphen/>
        <w:t>gu</w:t>
        <w:softHyphen/>
        <w:t>la</w:t>
        <w:softHyphen/>
        <w:t>rıy</w:t>
        <w:softHyphen/>
        <w:t>la bu id</w:t>
        <w:softHyphen/>
        <w:t>di</w:t>
        <w:softHyphen/>
        <w:t>ayı des</w:t>
        <w:softHyphen/>
        <w:t>tek</w:t>
        <w:softHyphen/>
        <w:t>le</w:t>
        <w:softHyphen/>
        <w:t>ye</w:t>
        <w:softHyphen/>
        <w:t>bil</w:t>
        <w:softHyphen/>
        <w:t>mek ge</w:t>
        <w:softHyphen/>
        <w:t>re</w:t>
        <w:softHyphen/>
        <w:t>kir. An</w:t>
        <w:softHyphen/>
        <w:t>cak bu</w:t>
        <w:softHyphen/>
        <w:t>gü</w:t>
        <w:softHyphen/>
        <w:t>ne ka</w:t>
        <w:softHyphen/>
        <w:t>dar böy</w:t>
        <w:softHyphen/>
        <w:t>le bir de</w:t>
        <w:softHyphen/>
        <w:t>ği</w:t>
        <w:softHyphen/>
        <w:t>şim, ya</w:t>
        <w:softHyphen/>
        <w:t>şa</w:t>
        <w:softHyphen/>
        <w:t>yan tür</w:t>
        <w:softHyphen/>
        <w:t>ler</w:t>
        <w:softHyphen/>
        <w:t>de de fo</w:t>
        <w:softHyphen/>
        <w:t>sil</w:t>
        <w:softHyphen/>
        <w:t>ler</w:t>
        <w:softHyphen/>
        <w:t>de de gö</w:t>
        <w:softHyphen/>
        <w:t>rül</w:t>
        <w:softHyphen/>
        <w:t>me</w:t>
        <w:softHyphen/>
        <w:t>miş</w:t>
        <w:softHyphen/>
        <w:t>tir. Bu du</w:t>
        <w:softHyphen/>
        <w:t>rum</w:t>
        <w:softHyphen/>
        <w:t>da ev</w:t>
        <w:softHyphen/>
        <w:t>rim</w:t>
        <w:softHyphen/>
        <w:t>sel sü</w:t>
        <w:softHyphen/>
        <w:t>reç</w:t>
        <w:softHyphen/>
        <w:t>ten bah</w:t>
        <w:softHyphen/>
        <w:t>set</w:t>
        <w:softHyphen/>
        <w:t>mek müm</w:t>
        <w:softHyphen/>
        <w:t>kün de</w:t>
        <w:softHyphen/>
        <w:t>ğil</w:t>
        <w:softHyphen/>
        <w:t>dir. Can</w:t>
        <w:softHyphen/>
        <w:t>lı</w:t>
        <w:softHyphen/>
        <w:t>la</w:t>
        <w:softHyphen/>
        <w:t>rın ya</w:t>
        <w:softHyphen/>
        <w:t>pı</w:t>
        <w:softHyphen/>
        <w:t>la</w:t>
        <w:softHyphen/>
        <w:t>rı ve özel</w:t>
        <w:softHyphen/>
        <w:t>lik</w:t>
        <w:softHyphen/>
        <w:t>le</w:t>
        <w:softHyphen/>
        <w:t>ri de fo</w:t>
        <w:softHyphen/>
        <w:t>sil ka</w:t>
        <w:softHyphen/>
        <w:t>yıt</w:t>
        <w:softHyphen/>
        <w:t>la</w:t>
        <w:softHyphen/>
        <w:t>rı da ev</w:t>
        <w:softHyphen/>
        <w:t>ri</w:t>
        <w:softHyphen/>
        <w:t>min hiç</w:t>
        <w:softHyphen/>
        <w:t>bir za</w:t>
        <w:softHyphen/>
        <w:t>man ya</w:t>
        <w:softHyphen/>
        <w:t>şan</w:t>
        <w:softHyphen/>
        <w:t>ma</w:t>
        <w:softHyphen/>
        <w:t>dı</w:t>
        <w:softHyphen/>
        <w:t>ğı</w:t>
        <w:softHyphen/>
        <w:t>nı is</w:t>
        <w:softHyphen/>
        <w:t>pat</w:t>
        <w:softHyphen/>
        <w:t>lamak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b/>
          <w:sz w:val="32"/>
        </w:rPr>
      </w:pPr>
      <w:r>
        <w:rPr>
          <w:rFonts w:cs="Geneva" w:ascii="Geneva" w:hAnsi="Geneva"/>
          <w:b/>
          <w:sz w:val="32"/>
        </w:rPr>
        <w:t>BİR ZAMANLAR DARWINİZM</w:t>
      </w:r>
    </w:p>
    <w:p>
      <w:pPr>
        <w:pStyle w:val="Normal"/>
        <w:rPr>
          <w:rFonts w:ascii="Geneva" w:hAnsi="Geneva" w:cs="Geneva"/>
          <w:b/>
          <w:sz w:val="32"/>
        </w:rPr>
      </w:pPr>
      <w:r>
        <w:rPr>
          <w:rFonts w:cs="Geneva" w:ascii="Geneva" w:hAnsi="Geneva"/>
          <w:b/>
          <w:sz w:val="32"/>
        </w:rPr>
      </w:r>
    </w:p>
    <w:p>
      <w:pPr>
        <w:pStyle w:val="Normal"/>
        <w:tabs>
          <w:tab w:val="clear" w:pos="720"/>
          <w:tab w:val="left" w:pos="5940" w:leader="none"/>
        </w:tabs>
        <w:rPr>
          <w:rFonts w:ascii="Geneva" w:hAnsi="Geneva" w:cs="Geneva"/>
        </w:rPr>
      </w:pPr>
      <w:r>
        <w:rPr>
          <w:rFonts w:cs="Geneva" w:ascii="Geneva" w:hAnsi="Geneva"/>
        </w:rPr>
        <w:t>GİRİŞ</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Ta</w:t>
        <w:softHyphen/>
        <w:t>rih bo</w:t>
        <w:softHyphen/>
        <w:t>yun</w:t>
        <w:softHyphen/>
        <w:t>ca in</w:t>
        <w:softHyphen/>
        <w:t>san</w:t>
        <w:softHyphen/>
        <w:t>lar ya</w:t>
        <w:softHyphen/>
        <w:t>şa</w:t>
        <w:softHyphen/>
        <w:t>dık</w:t>
        <w:softHyphen/>
        <w:t>la</w:t>
        <w:softHyphen/>
        <w:t>rı ev</w:t>
        <w:softHyphen/>
        <w:t>re</w:t>
        <w:softHyphen/>
        <w:t>ni göz</w:t>
        <w:softHyphen/>
        <w:t>lem</w:t>
        <w:softHyphen/>
        <w:t>le</w:t>
        <w:softHyphen/>
        <w:t>ye</w:t>
        <w:softHyphen/>
        <w:t>rek, onun sır</w:t>
        <w:softHyphen/>
        <w:t>la</w:t>
        <w:softHyphen/>
        <w:t>rı</w:t>
        <w:softHyphen/>
        <w:t>nı çöz</w:t>
        <w:softHyphen/>
        <w:t>me</w:t>
        <w:softHyphen/>
        <w:t>ye ça</w:t>
        <w:softHyphen/>
        <w:t>lış</w:t>
        <w:softHyphen/>
        <w:t>tı</w:t>
        <w:softHyphen/>
        <w:t>lar. Bir</w:t>
        <w:softHyphen/>
        <w:t>çok bi</w:t>
        <w:softHyphen/>
        <w:t>li</w:t>
        <w:softHyphen/>
        <w:t>m a</w:t>
        <w:softHyphen/>
        <w:t>da</w:t>
        <w:softHyphen/>
        <w:t>mı in</w:t>
        <w:softHyphen/>
        <w:t>san</w:t>
        <w:softHyphen/>
        <w:t>la</w:t>
        <w:softHyphen/>
        <w:t>rın zi</w:t>
        <w:softHyphen/>
        <w:t>hin</w:t>
        <w:softHyphen/>
        <w:t>le</w:t>
        <w:softHyphen/>
        <w:t>ri</w:t>
        <w:softHyphen/>
        <w:t>ni meş</w:t>
        <w:softHyphen/>
        <w:t>gul eden so</w:t>
        <w:softHyphen/>
        <w:t>ru</w:t>
        <w:softHyphen/>
        <w:t>la</w:t>
        <w:softHyphen/>
        <w:t>ra ya</w:t>
        <w:softHyphen/>
        <w:t>nıt</w:t>
        <w:softHyphen/>
        <w:t>lar bul</w:t>
        <w:softHyphen/>
        <w:t>mak için yıl</w:t>
        <w:softHyphen/>
        <w:t>lar</w:t>
        <w:softHyphen/>
        <w:t>ca ça</w:t>
        <w:softHyphen/>
        <w:t>lış</w:t>
        <w:softHyphen/>
        <w:t>tı. Ki</w:t>
        <w:softHyphen/>
        <w:t>mi</w:t>
        <w:softHyphen/>
        <w:t>si ya</w:t>
        <w:softHyphen/>
        <w:t>şa</w:t>
        <w:softHyphen/>
        <w:t>dık</w:t>
        <w:softHyphen/>
        <w:t>la</w:t>
        <w:softHyphen/>
        <w:t>rı dö</w:t>
        <w:softHyphen/>
        <w:t>ne</w:t>
        <w:softHyphen/>
        <w:t>min şart</w:t>
        <w:softHyphen/>
        <w:t>la</w:t>
        <w:softHyphen/>
        <w:t>rı</w:t>
        <w:softHyphen/>
        <w:t>na bağ</w:t>
        <w:softHyphen/>
        <w:t>lı ola</w:t>
        <w:softHyphen/>
        <w:t>rak çok bü</w:t>
        <w:softHyphen/>
        <w:t>yük bu</w:t>
        <w:softHyphen/>
        <w:t>luş</w:t>
        <w:softHyphen/>
        <w:t>la</w:t>
        <w:softHyphen/>
        <w:t>ra im</w:t>
        <w:softHyphen/>
        <w:t>za atar</w:t>
        <w:softHyphen/>
        <w:t>ken, ki</w:t>
        <w:softHyphen/>
        <w:t>mi</w:t>
        <w:softHyphen/>
        <w:t>si de ken</w:t>
        <w:softHyphen/>
        <w:t>di dö</w:t>
        <w:softHyphen/>
        <w:t>nem</w:t>
        <w:softHyphen/>
        <w:t>le</w:t>
        <w:softHyphen/>
        <w:t>rin</w:t>
        <w:softHyphen/>
        <w:t>de bü</w:t>
        <w:softHyphen/>
        <w:t>yük il</w:t>
        <w:softHyphen/>
        <w:t>gi çe</w:t>
        <w:softHyphen/>
        <w:t>ken; fa</w:t>
        <w:softHyphen/>
        <w:t>kat da</w:t>
        <w:softHyphen/>
        <w:t>ha son</w:t>
        <w:softHyphen/>
        <w:t>ra</w:t>
        <w:softHyphen/>
        <w:t>la</w:t>
        <w:softHyphen/>
        <w:t>rı ise bü</w:t>
        <w:softHyphen/>
        <w:t>yük bi</w:t>
        <w:softHyphen/>
        <w:t>lim</w:t>
        <w:softHyphen/>
        <w:t>sel ya</w:t>
        <w:softHyphen/>
        <w:t>nıl</w:t>
        <w:softHyphen/>
        <w:t>gı</w:t>
        <w:softHyphen/>
        <w:t>lar ola</w:t>
        <w:softHyphen/>
        <w:t>rak ka</w:t>
        <w:softHyphen/>
        <w:t>bul edi</w:t>
        <w:softHyphen/>
        <w:t>len id</w:t>
        <w:softHyphen/>
        <w:t>di</w:t>
        <w:softHyphen/>
        <w:t>alar</w:t>
        <w:softHyphen/>
        <w:t>da bu</w:t>
        <w:softHyphen/>
        <w:t>lun</w:t>
        <w:softHyphen/>
        <w:t xml:space="preserve">du. </w:t>
      </w:r>
    </w:p>
    <w:p>
      <w:pPr>
        <w:pStyle w:val="Normal"/>
        <w:tabs>
          <w:tab w:val="clear" w:pos="720"/>
          <w:tab w:val="left" w:pos="5940" w:leader="none"/>
        </w:tabs>
        <w:ind w:end="-1620"/>
        <w:rPr>
          <w:rFonts w:ascii="Geneva" w:hAnsi="Geneva" w:cs="Geneva"/>
        </w:rPr>
      </w:pPr>
      <w:r>
        <w:rPr>
          <w:rFonts w:cs="Geneva" w:ascii="Geneva" w:hAnsi="Geneva"/>
        </w:rPr>
        <w:t>Bat</w:t>
        <w:softHyphen/>
        <w:t>lam</w:t>
        <w:softHyphen/>
        <w:t>yus MS. 2. yy'da, o dö</w:t>
        <w:softHyphen/>
        <w:t>ne</w:t>
        <w:softHyphen/>
        <w:t>min bi</w:t>
        <w:softHyphen/>
        <w:t>lim mer</w:t>
        <w:softHyphen/>
        <w:t>ke</w:t>
        <w:softHyphen/>
        <w:t>zi olan İs</w:t>
        <w:softHyphen/>
        <w:t>ken</w:t>
        <w:softHyphen/>
        <w:t>de</w:t>
        <w:softHyphen/>
        <w:t>ri</w:t>
        <w:softHyphen/>
        <w:t>ye'de ya</w:t>
        <w:softHyphen/>
        <w:t>şa</w:t>
        <w:softHyphen/>
        <w:t>mış bir bi</w:t>
        <w:softHyphen/>
        <w:t>li</w:t>
        <w:softHyphen/>
        <w:t>m a</w:t>
        <w:softHyphen/>
        <w:t>da</w:t>
        <w:softHyphen/>
        <w:t>mı ve dü</w:t>
        <w:softHyphen/>
        <w:t>şü</w:t>
        <w:softHyphen/>
        <w:t>nür</w:t>
        <w:softHyphen/>
        <w:t>dü. İçin</w:t>
        <w:softHyphen/>
        <w:t>de bu</w:t>
        <w:softHyphen/>
        <w:t>lun</w:t>
        <w:softHyphen/>
        <w:t>du</w:t>
        <w:softHyphen/>
        <w:t>ğu ev</w:t>
        <w:softHyphen/>
        <w:t>re</w:t>
        <w:softHyphen/>
        <w:t>ni ta</w:t>
        <w:softHyphen/>
        <w:t>nı</w:t>
        <w:softHyphen/>
        <w:t>mak ve Dün</w:t>
        <w:softHyphen/>
        <w:t>ya'</w:t>
        <w:softHyphen/>
        <w:t>nın ev</w:t>
        <w:softHyphen/>
        <w:t>ren</w:t>
        <w:softHyphen/>
        <w:t>de</w:t>
        <w:softHyphen/>
        <w:t>ki ko</w:t>
        <w:softHyphen/>
        <w:t>nu</w:t>
        <w:softHyphen/>
        <w:t>mu</w:t>
        <w:softHyphen/>
        <w:t>nu keş</w:t>
        <w:softHyphen/>
        <w:t>fet</w:t>
        <w:softHyphen/>
        <w:t>mek is</w:t>
        <w:softHyphen/>
        <w:t>te</w:t>
        <w:softHyphen/>
        <w:t>yen Bat</w:t>
        <w:softHyphen/>
        <w:t>lam</w:t>
        <w:softHyphen/>
        <w:t>yus uzun sü</w:t>
        <w:softHyphen/>
        <w:t>re gök</w:t>
        <w:softHyphen/>
        <w:t>yü</w:t>
        <w:softHyphen/>
        <w:t>zü</w:t>
        <w:softHyphen/>
        <w:t>nü göz</w:t>
        <w:softHyphen/>
        <w:t>lem</w:t>
        <w:softHyphen/>
        <w:t>le</w:t>
        <w:softHyphen/>
        <w:t>di. Gü</w:t>
        <w:softHyphen/>
        <w:t>ne</w:t>
        <w:softHyphen/>
        <w:t>ş'in, Ay'ın ve yıl</w:t>
        <w:softHyphen/>
        <w:t>dız</w:t>
        <w:softHyphen/>
        <w:t>la</w:t>
        <w:softHyphen/>
        <w:t>rın ha</w:t>
        <w:softHyphen/>
        <w:t>re</w:t>
        <w:softHyphen/>
        <w:t>ket</w:t>
        <w:softHyphen/>
        <w:t>le</w:t>
        <w:softHyphen/>
        <w:t>ri üze</w:t>
        <w:softHyphen/>
        <w:t>rin</w:t>
        <w:softHyphen/>
        <w:t>de dü</w:t>
        <w:softHyphen/>
        <w:t>şün</w:t>
        <w:softHyphen/>
        <w:t>dü. So</w:t>
        <w:softHyphen/>
        <w:t>nun</w:t>
        <w:softHyphen/>
        <w:t>da ise bir ka</w:t>
        <w:softHyphen/>
        <w:t>ra</w:t>
        <w:softHyphen/>
        <w:t>ra var</w:t>
        <w:softHyphen/>
        <w:t>dı: Ev</w:t>
        <w:softHyphen/>
        <w:t>re</w:t>
        <w:softHyphen/>
        <w:t>nin mer</w:t>
        <w:softHyphen/>
        <w:t>ke</w:t>
        <w:softHyphen/>
        <w:t>zin</w:t>
        <w:softHyphen/>
        <w:t>de Dün</w:t>
        <w:softHyphen/>
        <w:t>ya var</w:t>
        <w:softHyphen/>
        <w:t>dı. Onun dü</w:t>
        <w:softHyphen/>
        <w:t>şün</w:t>
        <w:softHyphen/>
        <w:t>ce</w:t>
        <w:softHyphen/>
        <w:t>le</w:t>
        <w:softHyphen/>
        <w:t>ri</w:t>
        <w:softHyphen/>
        <w:t>ne gö</w:t>
        <w:softHyphen/>
        <w:t>re, Dün</w:t>
        <w:softHyphen/>
        <w:t>ya ha</w:t>
        <w:softHyphen/>
        <w:t>re</w:t>
        <w:softHyphen/>
        <w:t>ket</w:t>
        <w:softHyphen/>
        <w:t>siz ola</w:t>
        <w:softHyphen/>
        <w:t>rak du</w:t>
        <w:softHyphen/>
        <w:t>ru</w:t>
        <w:softHyphen/>
        <w:t>yor; Gü</w:t>
        <w:softHyphen/>
        <w:t>neş, Ay, ge</w:t>
        <w:softHyphen/>
        <w:t>ze</w:t>
        <w:softHyphen/>
        <w:t>gen</w:t>
        <w:softHyphen/>
        <w:t>ler ve tüm yıl</w:t>
        <w:softHyphen/>
        <w:t>dız</w:t>
        <w:softHyphen/>
        <w:t>lar ise onun çev</w:t>
        <w:softHyphen/>
        <w:t>re</w:t>
        <w:softHyphen/>
        <w:t>sin</w:t>
        <w:softHyphen/>
        <w:t>de dö</w:t>
        <w:softHyphen/>
        <w:t>nü</w:t>
        <w:softHyphen/>
        <w:t>yor</w:t>
        <w:softHyphen/>
        <w:t>lar</w:t>
        <w:softHyphen/>
        <w:t>dı. Bat</w:t>
        <w:softHyphen/>
        <w:t>lam</w:t>
        <w:softHyphen/>
        <w:t>yus'un bü</w:t>
        <w:softHyphen/>
        <w:t>yük il</w:t>
        <w:softHyphen/>
        <w:t>gi gö</w:t>
        <w:softHyphen/>
        <w:t>ren bu ça</w:t>
        <w:softHyphen/>
        <w:t>lış</w:t>
        <w:softHyphen/>
        <w:t>ma</w:t>
        <w:softHyphen/>
        <w:t>la</w:t>
        <w:softHyphen/>
        <w:t>rı çe</w:t>
        <w:softHyphen/>
        <w:t>şit</w:t>
        <w:softHyphen/>
        <w:t>li dil</w:t>
        <w:softHyphen/>
        <w:t>le</w:t>
        <w:softHyphen/>
        <w:t>re çev</w:t>
        <w:softHyphen/>
        <w:t>ril</w:t>
        <w:softHyphen/>
        <w:t>di ve özel</w:t>
        <w:softHyphen/>
        <w:t>lik</w:t>
        <w:softHyphen/>
        <w:t>le Av</w:t>
        <w:softHyphen/>
        <w:t>ru</w:t>
        <w:softHyphen/>
        <w:t>pa kül</w:t>
        <w:softHyphen/>
        <w:t>tü</w:t>
        <w:softHyphen/>
        <w:t>rü üze</w:t>
        <w:softHyphen/>
        <w:t>rin</w:t>
        <w:softHyphen/>
        <w:t>de bü</w:t>
        <w:softHyphen/>
        <w:t>yük et</w:t>
        <w:softHyphen/>
        <w:t>ki mey</w:t>
        <w:softHyphen/>
        <w:t>da</w:t>
        <w:softHyphen/>
        <w:t>na ge</w:t>
        <w:softHyphen/>
        <w:t>tir</w:t>
        <w:softHyphen/>
        <w:t>di. Ka</w:t>
        <w:softHyphen/>
        <w:t>to</w:t>
        <w:softHyphen/>
        <w:t>lik Ki</w:t>
        <w:softHyphen/>
        <w:t>li</w:t>
        <w:softHyphen/>
        <w:t>se</w:t>
        <w:softHyphen/>
        <w:t>si, Bat</w:t>
        <w:softHyphen/>
        <w:t>lam</w:t>
        <w:softHyphen/>
        <w:t>yus'un Dün</w:t>
        <w:softHyphen/>
        <w:t>ya mer</w:t>
        <w:softHyphen/>
        <w:t>kez</w:t>
        <w:softHyphen/>
        <w:t>li ev</w:t>
        <w:softHyphen/>
        <w:t>ren mo</w:t>
        <w:softHyphen/>
        <w:t>de</w:t>
        <w:softHyphen/>
        <w:t>li ile Hı</w:t>
        <w:softHyphen/>
        <w:t>ris</w:t>
        <w:softHyphen/>
        <w:t>ti</w:t>
        <w:softHyphen/>
        <w:t>yan ila</w:t>
        <w:softHyphen/>
        <w:t>hi</w:t>
        <w:softHyphen/>
        <w:t>ya</w:t>
        <w:softHyphen/>
        <w:t>tı</w:t>
        <w:softHyphen/>
        <w:t>nı bir</w:t>
        <w:softHyphen/>
        <w:t>leş</w:t>
        <w:softHyphen/>
        <w:t>tir</w:t>
        <w:softHyphen/>
        <w:t>di. Ba</w:t>
        <w:softHyphen/>
        <w:t>zı</w:t>
        <w:softHyphen/>
        <w:t>la</w:t>
        <w:softHyphen/>
        <w:t>rı Bat</w:t>
        <w:softHyphen/>
        <w:t>lam</w:t>
        <w:softHyphen/>
        <w:t>yus'un mo</w:t>
        <w:softHyphen/>
        <w:t>de</w:t>
        <w:softHyphen/>
        <w:t>lin</w:t>
        <w:softHyphen/>
        <w:t>de</w:t>
        <w:softHyphen/>
        <w:t>ki çe</w:t>
        <w:softHyphen/>
        <w:t>liş</w:t>
        <w:softHyphen/>
        <w:t>ki</w:t>
        <w:softHyphen/>
        <w:t>le</w:t>
        <w:softHyphen/>
        <w:t>rin var</w:t>
        <w:softHyphen/>
        <w:t>lı</w:t>
        <w:softHyphen/>
        <w:t>ğı</w:t>
        <w:softHyphen/>
        <w:t>nı far</w:t>
        <w:softHyphen/>
        <w:t>k et</w:t>
        <w:softHyphen/>
        <w:t>me</w:t>
        <w:softHyphen/>
        <w:t>le</w:t>
        <w:softHyphen/>
        <w:t>ri</w:t>
        <w:softHyphen/>
        <w:t>ne rağ</w:t>
        <w:softHyphen/>
        <w:t>men, Bat</w:t>
        <w:softHyphen/>
        <w:t>lam</w:t>
        <w:softHyphen/>
        <w:t>yus'a ve</w:t>
        <w:softHyphen/>
        <w:t>ri</w:t>
        <w:softHyphen/>
        <w:t>len bü</w:t>
        <w:softHyphen/>
        <w:t>yük des</w:t>
        <w:softHyphen/>
        <w:t>tek do</w:t>
        <w:softHyphen/>
        <w:t>la</w:t>
        <w:softHyphen/>
        <w:t>yı</w:t>
        <w:softHyphen/>
        <w:t>sıy</w:t>
        <w:softHyphen/>
        <w:t>la sus</w:t>
        <w:softHyphen/>
        <w:t>mak zo</w:t>
        <w:softHyphen/>
        <w:t>run</w:t>
        <w:softHyphen/>
        <w:t>da kal</w:t>
        <w:softHyphen/>
        <w:t>dı. Çe</w:t>
        <w:softHyphen/>
        <w:t>liş</w:t>
        <w:softHyphen/>
        <w:t>ki</w:t>
        <w:softHyphen/>
        <w:t>le</w:t>
        <w:softHyphen/>
        <w:t>ri kı</w:t>
        <w:softHyphen/>
        <w:t>sa za</w:t>
        <w:softHyphen/>
        <w:t>man</w:t>
        <w:softHyphen/>
        <w:t>da or</w:t>
        <w:softHyphen/>
        <w:t>ta</w:t>
        <w:softHyphen/>
        <w:t>ya çı</w:t>
        <w:softHyphen/>
        <w:t>kan bu fik</w:t>
        <w:softHyphen/>
        <w:t>rin ter</w:t>
        <w:softHyphen/>
        <w:t>k e</w:t>
        <w:softHyphen/>
        <w:t>dil</w:t>
        <w:softHyphen/>
        <w:t>me</w:t>
        <w:softHyphen/>
        <w:t>si ko</w:t>
        <w:softHyphen/>
        <w:t>lay ol</w:t>
        <w:softHyphen/>
        <w:t>ma</w:t>
        <w:softHyphen/>
        <w:t>dı. 15. yy'a ge</w:t>
        <w:softHyphen/>
        <w:t>lin</w:t>
        <w:softHyphen/>
        <w:t>di</w:t>
        <w:softHyphen/>
        <w:t>ğin</w:t>
        <w:softHyphen/>
        <w:t>de ise, ba</w:t>
        <w:softHyphen/>
        <w:t>zı ge</w:t>
        <w:softHyphen/>
        <w:t>liş</w:t>
        <w:softHyphen/>
        <w:t>me</w:t>
        <w:softHyphen/>
        <w:t>ler ya</w:t>
        <w:softHyphen/>
        <w:t>şan</w:t>
        <w:softHyphen/>
        <w:t>ma</w:t>
        <w:softHyphen/>
        <w:t>ya baş</w:t>
        <w:softHyphen/>
        <w:t>lan</w:t>
        <w:softHyphen/>
        <w:t>dı. İlk ola</w:t>
        <w:softHyphen/>
        <w:t>rak, Ko</w:t>
        <w:softHyphen/>
        <w:t>per</w:t>
        <w:softHyphen/>
        <w:t>nik, Bat</w:t>
        <w:softHyphen/>
        <w:t>lam</w:t>
        <w:softHyphen/>
        <w:t>yus'un fi</w:t>
        <w:softHyphen/>
        <w:t>kir</w:t>
        <w:softHyphen/>
        <w:t>le</w:t>
        <w:softHyphen/>
        <w:t>rin</w:t>
        <w:softHyphen/>
        <w:t>de bü</w:t>
        <w:softHyphen/>
        <w:t>yük yan</w:t>
        <w:softHyphen/>
        <w:t>lış</w:t>
        <w:softHyphen/>
        <w:t>lık</w:t>
        <w:softHyphen/>
        <w:t>lar ol</w:t>
        <w:softHyphen/>
        <w:t>du</w:t>
        <w:softHyphen/>
        <w:t>ğu</w:t>
        <w:softHyphen/>
        <w:t>nu or</w:t>
        <w:softHyphen/>
        <w:t>ta</w:t>
        <w:softHyphen/>
        <w:t>ya koy</w:t>
        <w:softHyphen/>
        <w:t>du. Ko</w:t>
        <w:softHyphen/>
        <w:t>per</w:t>
        <w:softHyphen/>
        <w:t>nik Dün</w:t>
        <w:softHyphen/>
        <w:t>ya mer</w:t>
        <w:softHyphen/>
        <w:t>kez</w:t>
        <w:softHyphen/>
        <w:t>li ev</w:t>
        <w:softHyphen/>
        <w:t>ren inan</w:t>
        <w:softHyphen/>
        <w:t>cı</w:t>
        <w:softHyphen/>
        <w:t>na ke</w:t>
        <w:softHyphen/>
        <w:t>sin ola</w:t>
        <w:softHyphen/>
        <w:t>rak kar</w:t>
        <w:softHyphen/>
        <w:t>şı çık</w:t>
        <w:softHyphen/>
        <w:t>tı ve şu ger</w:t>
        <w:softHyphen/>
        <w:t>çe</w:t>
        <w:softHyphen/>
        <w:t>ği or</w:t>
        <w:softHyphen/>
        <w:t>ta</w:t>
        <w:softHyphen/>
        <w:t>ya koy</w:t>
        <w:softHyphen/>
        <w:t>du: Dün</w:t>
        <w:softHyphen/>
        <w:t>ya ev</w:t>
        <w:softHyphen/>
        <w:t>re</w:t>
        <w:softHyphen/>
        <w:t>nin mer</w:t>
        <w:softHyphen/>
        <w:t>ke</w:t>
        <w:softHyphen/>
        <w:t>zin</w:t>
        <w:softHyphen/>
        <w:t>de de</w:t>
        <w:softHyphen/>
        <w:t>ğil</w:t>
        <w:softHyphen/>
        <w:t>di. İler</w:t>
        <w:softHyphen/>
        <w:t>le</w:t>
        <w:softHyphen/>
        <w:t>yen yüz</w:t>
        <w:softHyphen/>
        <w:t>yıl</w:t>
        <w:softHyphen/>
        <w:t>lar</w:t>
        <w:softHyphen/>
        <w:t>da ise, Dün</w:t>
        <w:softHyphen/>
        <w:t>ya'nın Gü</w:t>
        <w:softHyphen/>
        <w:t>neş çev</w:t>
        <w:softHyphen/>
        <w:t>re</w:t>
        <w:softHyphen/>
        <w:t>sin</w:t>
        <w:softHyphen/>
        <w:t>de dö</w:t>
        <w:softHyphen/>
        <w:t>nen bir ge</w:t>
        <w:softHyphen/>
        <w:t>ze</w:t>
        <w:softHyphen/>
        <w:t>gen; Gü</w:t>
        <w:softHyphen/>
        <w:t>ne</w:t>
        <w:softHyphen/>
        <w:t>ş'in Sa</w:t>
        <w:softHyphen/>
        <w:t>man</w:t>
        <w:softHyphen/>
        <w:t>yo</w:t>
        <w:softHyphen/>
        <w:t>lu Ga</w:t>
        <w:softHyphen/>
        <w:t>lak</w:t>
        <w:softHyphen/>
        <w:t>si</w:t>
        <w:softHyphen/>
        <w:t>si</w:t>
        <w:softHyphen/>
        <w:t>nin için</w:t>
        <w:softHyphen/>
        <w:t>de</w:t>
        <w:softHyphen/>
        <w:t>ki mil</w:t>
        <w:softHyphen/>
        <w:t>yar</w:t>
        <w:softHyphen/>
        <w:t>lar</w:t>
        <w:softHyphen/>
        <w:t>ca yıl</w:t>
        <w:softHyphen/>
        <w:t>dız</w:t>
        <w:softHyphen/>
        <w:t>dan bi</w:t>
        <w:softHyphen/>
        <w:t>ri ve de Sa</w:t>
        <w:softHyphen/>
        <w:t>man</w:t>
        <w:softHyphen/>
        <w:t>yo</w:t>
        <w:softHyphen/>
        <w:t>lu'nun ise sa</w:t>
        <w:softHyphen/>
        <w:t>yı</w:t>
        <w:softHyphen/>
        <w:t>sı bi</w:t>
        <w:softHyphen/>
        <w:t>le tes</w:t>
        <w:softHyphen/>
        <w:t>pit edi</w:t>
        <w:softHyphen/>
        <w:t>le</w:t>
        <w:softHyphen/>
        <w:t>me</w:t>
        <w:softHyphen/>
        <w:t>yen yıl</w:t>
        <w:softHyphen/>
        <w:t>dız kü</w:t>
        <w:softHyphen/>
        <w:t>me</w:t>
        <w:softHyphen/>
        <w:t>le</w:t>
        <w:softHyphen/>
        <w:t>ri</w:t>
        <w:softHyphen/>
        <w:t>ne sa</w:t>
        <w:softHyphen/>
        <w:t>de</w:t>
        <w:softHyphen/>
        <w:t>ce bir ör</w:t>
        <w:softHyphen/>
        <w:t>nek ol</w:t>
        <w:softHyphen/>
        <w:t>du</w:t>
        <w:softHyphen/>
        <w:t>ğu or</w:t>
        <w:softHyphen/>
        <w:t>ta</w:t>
        <w:softHyphen/>
        <w:t>ya çık</w:t>
        <w:softHyphen/>
        <w:t>tı.</w:t>
      </w:r>
    </w:p>
    <w:p>
      <w:pPr>
        <w:pStyle w:val="Normal"/>
        <w:tabs>
          <w:tab w:val="clear" w:pos="720"/>
          <w:tab w:val="left" w:pos="5940" w:leader="none"/>
        </w:tabs>
        <w:rPr>
          <w:rFonts w:ascii="Geneva" w:hAnsi="Geneva" w:cs="Geneva"/>
        </w:rPr>
      </w:pPr>
      <w:r>
        <w:rPr>
          <w:rFonts w:cs="Geneva" w:ascii="Geneva" w:hAnsi="Geneva"/>
        </w:rPr>
        <w:t>1600'lü yıl</w:t>
        <w:softHyphen/>
        <w:t>la</w:t>
        <w:softHyphen/>
        <w:t>rın so</w:t>
        <w:softHyphen/>
        <w:t>nu</w:t>
        <w:softHyphen/>
        <w:t>na doğ</w:t>
        <w:softHyphen/>
        <w:t>ru ise, bi</w:t>
        <w:softHyphen/>
        <w:t>lim ta</w:t>
        <w:softHyphen/>
        <w:t>ri</w:t>
        <w:softHyphen/>
        <w:t>hi bir baş</w:t>
        <w:softHyphen/>
        <w:t>ka ya</w:t>
        <w:softHyphen/>
        <w:t>nıl</w:t>
        <w:softHyphen/>
        <w:t>gı</w:t>
        <w:softHyphen/>
        <w:t>ya sah</w:t>
        <w:softHyphen/>
        <w:t>ne ol</w:t>
        <w:softHyphen/>
        <w:t>du. Ateş ve saç</w:t>
        <w:softHyphen/>
        <w:t>tı</w:t>
        <w:softHyphen/>
        <w:t>ğı alev</w:t>
        <w:softHyphen/>
        <w:t>ler her de</w:t>
        <w:softHyphen/>
        <w:t>vir</w:t>
        <w:softHyphen/>
        <w:t>de in</w:t>
        <w:softHyphen/>
        <w:t>san</w:t>
        <w:softHyphen/>
        <w:t>la</w:t>
        <w:softHyphen/>
        <w:t>rın il</w:t>
        <w:softHyphen/>
        <w:t>gi</w:t>
        <w:softHyphen/>
        <w:t>si</w:t>
        <w:softHyphen/>
        <w:t>ni çek</w:t>
        <w:softHyphen/>
        <w:t>miş</w:t>
        <w:softHyphen/>
        <w:t>ti. O dö</w:t>
        <w:softHyphen/>
        <w:t>ne</w:t>
        <w:softHyphen/>
        <w:t>me ka</w:t>
        <w:softHyphen/>
        <w:t>dar he</w:t>
        <w:softHyphen/>
        <w:t>nüz sır</w:t>
        <w:softHyphen/>
        <w:t>rı keş</w:t>
        <w:softHyphen/>
        <w:t>fe</w:t>
        <w:softHyphen/>
        <w:t>di</w:t>
        <w:softHyphen/>
        <w:t>le</w:t>
        <w:softHyphen/>
        <w:t>me</w:t>
        <w:softHyphen/>
        <w:t>miş ate</w:t>
        <w:softHyphen/>
        <w:t>şin kay</w:t>
        <w:softHyphen/>
        <w:t>na</w:t>
        <w:softHyphen/>
        <w:t>ğı üze</w:t>
        <w:softHyphen/>
        <w:t>rin</w:t>
        <w:softHyphen/>
        <w:t>de dü</w:t>
        <w:softHyphen/>
        <w:t>şü</w:t>
        <w:softHyphen/>
        <w:t>nen in</w:t>
        <w:softHyphen/>
        <w:t>san</w:t>
        <w:softHyphen/>
        <w:t>lar</w:t>
        <w:softHyphen/>
        <w:t>dan bi</w:t>
        <w:softHyphen/>
        <w:t>ri de Al</w:t>
        <w:softHyphen/>
        <w:t>man bi</w:t>
        <w:softHyphen/>
        <w:t>li</w:t>
        <w:softHyphen/>
        <w:t>m a</w:t>
        <w:softHyphen/>
        <w:t>da</w:t>
        <w:softHyphen/>
        <w:t>mı G. E. Stahl'dı. Stahl araş</w:t>
        <w:softHyphen/>
        <w:t>tır</w:t>
        <w:softHyphen/>
        <w:t>ma</w:t>
        <w:softHyphen/>
        <w:t>la</w:t>
        <w:softHyphen/>
        <w:t>rı so</w:t>
        <w:softHyphen/>
        <w:t>nu</w:t>
        <w:softHyphen/>
        <w:t>cun</w:t>
        <w:softHyphen/>
        <w:t>da, ate</w:t>
        <w:softHyphen/>
        <w:t>şe "flo</w:t>
        <w:softHyphen/>
        <w:t>jis</w:t>
        <w:softHyphen/>
        <w:t>ton" adı ve</w:t>
        <w:softHyphen/>
        <w:t>ri</w:t>
        <w:softHyphen/>
        <w:t>len göz</w:t>
        <w:softHyphen/>
        <w:t>le gö</w:t>
        <w:softHyphen/>
        <w:t>rü</w:t>
        <w:softHyphen/>
        <w:t>le</w:t>
        <w:softHyphen/>
        <w:t>me</w:t>
        <w:softHyphen/>
        <w:t>yen bir mad</w:t>
        <w:softHyphen/>
        <w:t>de</w:t>
        <w:softHyphen/>
        <w:t>nin yol aç</w:t>
        <w:softHyphen/>
        <w:t>tı</w:t>
        <w:softHyphen/>
        <w:t>ğı</w:t>
        <w:softHyphen/>
        <w:t>nı ile</w:t>
        <w:softHyphen/>
        <w:t>ri sür</w:t>
        <w:softHyphen/>
        <w:t>dü. Stahl'a gö</w:t>
        <w:softHyphen/>
        <w:t>re flo</w:t>
        <w:softHyphen/>
        <w:t>jis</w:t>
        <w:softHyphen/>
        <w:t>ton nes</w:t>
        <w:softHyphen/>
        <w:t>ne</w:t>
        <w:softHyphen/>
        <w:t>le</w:t>
        <w:softHyphen/>
        <w:t>re gi</w:t>
        <w:softHyphen/>
        <w:t>rip çı</w:t>
        <w:softHyphen/>
        <w:t>ka</w:t>
        <w:softHyphen/>
        <w:t>bi</w:t>
        <w:softHyphen/>
        <w:t>len bir mad</w:t>
        <w:softHyphen/>
        <w:t>dey</w:t>
        <w:softHyphen/>
        <w:t>di. Flo</w:t>
        <w:softHyphen/>
        <w:t>jis</w:t>
        <w:softHyphen/>
        <w:t>to</w:t>
        <w:softHyphen/>
        <w:t>na sa</w:t>
        <w:softHyphen/>
        <w:t>hip bir nes</w:t>
        <w:softHyphen/>
        <w:t>ne hız</w:t>
        <w:softHyphen/>
        <w:t>la ya</w:t>
        <w:softHyphen/>
        <w:t>nar</w:t>
        <w:softHyphen/>
        <w:t>ken, flo</w:t>
        <w:softHyphen/>
        <w:t>jis</w:t>
        <w:softHyphen/>
        <w:t>to</w:t>
        <w:softHyphen/>
        <w:t>nun ol</w:t>
        <w:softHyphen/>
        <w:t>ma</w:t>
        <w:softHyphen/>
        <w:t>dı</w:t>
        <w:softHyphen/>
        <w:t>ğı nes</w:t>
        <w:softHyphen/>
        <w:t>ne</w:t>
        <w:softHyphen/>
        <w:t>ler ise yan</w:t>
        <w:softHyphen/>
        <w:t>mı</w:t>
        <w:softHyphen/>
        <w:t>yor</w:t>
        <w:softHyphen/>
        <w:t>du. Ya</w:t>
        <w:softHyphen/>
        <w:t>nan mad</w:t>
        <w:softHyphen/>
        <w:t>de</w:t>
        <w:softHyphen/>
        <w:t>ler</w:t>
        <w:softHyphen/>
        <w:t>den du</w:t>
        <w:softHyphen/>
        <w:t>man çık</w:t>
        <w:softHyphen/>
        <w:t>ma</w:t>
        <w:softHyphen/>
        <w:t>sı, bu mad</w:t>
        <w:softHyphen/>
        <w:t>de</w:t>
        <w:softHyphen/>
        <w:t>le</w:t>
        <w:softHyphen/>
        <w:t>rin ya</w:t>
        <w:softHyphen/>
        <w:t>nar</w:t>
        <w:softHyphen/>
        <w:t>ken kü</w:t>
        <w:softHyphen/>
        <w:t>çül</w:t>
        <w:softHyphen/>
        <w:t>me</w:t>
        <w:softHyphen/>
        <w:t>le</w:t>
        <w:softHyphen/>
        <w:t>ri ve ha</w:t>
        <w:softHyphen/>
        <w:t>fif</w:t>
        <w:softHyphen/>
        <w:t>le</w:t>
        <w:softHyphen/>
        <w:t>me</w:t>
        <w:softHyphen/>
        <w:t>le</w:t>
        <w:softHyphen/>
        <w:t>ri, flo</w:t>
        <w:softHyphen/>
        <w:t>jis</w:t>
        <w:softHyphen/>
        <w:t>to</w:t>
        <w:softHyphen/>
        <w:t>nun bu mad</w:t>
        <w:softHyphen/>
        <w:t>de</w:t>
        <w:softHyphen/>
        <w:t>le</w:t>
        <w:softHyphen/>
        <w:t>ri terk et</w:t>
        <w:softHyphen/>
        <w:t>me</w:t>
        <w:softHyphen/>
        <w:t>si ola</w:t>
        <w:softHyphen/>
        <w:t>rak yo</w:t>
        <w:softHyphen/>
        <w:t>rum</w:t>
        <w:softHyphen/>
        <w:t>lan</w:t>
        <w:softHyphen/>
        <w:t>dı. Araş</w:t>
        <w:softHyphen/>
        <w:t>tır</w:t>
        <w:softHyphen/>
        <w:t>ma</w:t>
        <w:softHyphen/>
        <w:t>lar</w:t>
        <w:softHyphen/>
        <w:t>da, ya</w:t>
        <w:softHyphen/>
        <w:t>nan mad</w:t>
        <w:softHyphen/>
        <w:t>de</w:t>
        <w:softHyphen/>
        <w:t>le</w:t>
        <w:softHyphen/>
        <w:t>rin üzer</w:t>
        <w:softHyphen/>
        <w:t>le</w:t>
        <w:softHyphen/>
        <w:t>ri</w:t>
        <w:softHyphen/>
        <w:t>nin ka</w:t>
        <w:softHyphen/>
        <w:t>pa</w:t>
        <w:softHyphen/>
        <w:t>tıl</w:t>
        <w:softHyphen/>
        <w:t>ma</w:t>
        <w:softHyphen/>
        <w:t>sıy</w:t>
        <w:softHyphen/>
        <w:t>la ve</w:t>
        <w:softHyphen/>
        <w:t>ya toz ve top</w:t>
        <w:softHyphen/>
        <w:t>rak atı</w:t>
        <w:softHyphen/>
        <w:t>lıp sön</w:t>
        <w:softHyphen/>
        <w:t>dü</w:t>
        <w:softHyphen/>
        <w:t>rül</w:t>
        <w:softHyphen/>
        <w:t>me</w:t>
        <w:softHyphen/>
        <w:t>le</w:t>
        <w:softHyphen/>
        <w:t>riy</w:t>
        <w:softHyphen/>
        <w:t>le flo</w:t>
        <w:softHyphen/>
        <w:t>jis</w:t>
        <w:softHyphen/>
        <w:t>to</w:t>
        <w:softHyphen/>
        <w:t>nun çı</w:t>
        <w:softHyphen/>
        <w:t>kı</w:t>
        <w:softHyphen/>
        <w:t>şı</w:t>
        <w:softHyphen/>
        <w:t>nın en</w:t>
        <w:softHyphen/>
        <w:t>gel</w:t>
        <w:softHyphen/>
        <w:t>len</w:t>
        <w:softHyphen/>
        <w:t>di</w:t>
        <w:softHyphen/>
        <w:t>ği ve böy</w:t>
        <w:softHyphen/>
        <w:t>le</w:t>
        <w:softHyphen/>
        <w:t>ce ate</w:t>
        <w:softHyphen/>
        <w:t>şin sön</w:t>
        <w:softHyphen/>
        <w:t>dü</w:t>
        <w:softHyphen/>
        <w:t>ğü dü</w:t>
        <w:softHyphen/>
        <w:t>şü</w:t>
        <w:softHyphen/>
        <w:t>nü</w:t>
        <w:softHyphen/>
        <w:t>lü</w:t>
        <w:softHyphen/>
        <w:t>yor</w:t>
        <w:softHyphen/>
        <w:t>du. An</w:t>
        <w:softHyphen/>
        <w:t>cak za</w:t>
        <w:softHyphen/>
        <w:t>man</w:t>
        <w:softHyphen/>
        <w:t>la, me</w:t>
        <w:softHyphen/>
        <w:t>tal</w:t>
        <w:softHyphen/>
        <w:t>le</w:t>
        <w:softHyphen/>
        <w:t>rin ya</w:t>
        <w:softHyphen/>
        <w:t>nar</w:t>
        <w:softHyphen/>
        <w:t>ken kü</w:t>
        <w:softHyphen/>
        <w:t>çül</w:t>
        <w:softHyphen/>
        <w:t>me</w:t>
        <w:softHyphen/>
        <w:t>me</w:t>
        <w:softHyphen/>
        <w:t>le</w:t>
        <w:softHyphen/>
        <w:t>ri ve</w:t>
        <w:softHyphen/>
        <w:t>ya ha</w:t>
        <w:softHyphen/>
        <w:t>fif</w:t>
        <w:softHyphen/>
        <w:t>le</w:t>
        <w:softHyphen/>
        <w:t>me</w:t>
        <w:softHyphen/>
        <w:t>me</w:t>
        <w:softHyphen/>
        <w:t>le</w:t>
        <w:softHyphen/>
        <w:t>ri flo</w:t>
        <w:softHyphen/>
        <w:t>jis</w:t>
        <w:softHyphen/>
        <w:t>to</w:t>
        <w:softHyphen/>
        <w:t>nun ger</w:t>
        <w:softHyphen/>
        <w:t>çek</w:t>
        <w:softHyphen/>
        <w:t>li</w:t>
        <w:softHyphen/>
        <w:t>ği hak</w:t>
        <w:softHyphen/>
        <w:t>kın</w:t>
        <w:softHyphen/>
        <w:t>da ba</w:t>
        <w:softHyphen/>
        <w:t>zı kuş</w:t>
        <w:softHyphen/>
        <w:t>ku</w:t>
        <w:softHyphen/>
        <w:t>la</w:t>
        <w:softHyphen/>
        <w:t>rın doğ</w:t>
        <w:softHyphen/>
        <w:t>ma</w:t>
        <w:softHyphen/>
        <w:t>sı</w:t>
        <w:softHyphen/>
        <w:t>na ne</w:t>
        <w:softHyphen/>
        <w:t>den ol</w:t>
        <w:softHyphen/>
        <w:t>du. 1700'lü yıl</w:t>
        <w:softHyphen/>
        <w:t>la</w:t>
        <w:softHyphen/>
        <w:t>rın so</w:t>
        <w:softHyphen/>
        <w:t>nun</w:t>
        <w:softHyphen/>
        <w:t>da ise ha</w:t>
        <w:softHyphen/>
        <w:t>va</w:t>
        <w:softHyphen/>
        <w:t>nın fark</w:t>
        <w:softHyphen/>
        <w:t>lı bir</w:t>
        <w:softHyphen/>
        <w:t>kaç ga</w:t>
        <w:softHyphen/>
        <w:t>zın ka</w:t>
        <w:softHyphen/>
        <w:t>rı</w:t>
        <w:softHyphen/>
        <w:t>şı</w:t>
        <w:softHyphen/>
        <w:t>mı ol</w:t>
        <w:softHyphen/>
        <w:t>du</w:t>
        <w:softHyphen/>
        <w:t>ğu keş</w:t>
        <w:softHyphen/>
        <w:t>fe</w:t>
        <w:softHyphen/>
        <w:t>dil</w:t>
        <w:softHyphen/>
        <w:t>di. Bu fark</w:t>
        <w:softHyphen/>
        <w:t>lı gaz</w:t>
        <w:softHyphen/>
        <w:t>la</w:t>
        <w:softHyphen/>
        <w:t>rın fark</w:t>
        <w:softHyphen/>
        <w:t>lı bi</w:t>
        <w:softHyphen/>
        <w:t>çim</w:t>
        <w:softHyphen/>
        <w:t>ler</w:t>
        <w:softHyphen/>
        <w:t>de yan</w:t>
        <w:softHyphen/>
        <w:t>ma</w:t>
        <w:softHyphen/>
        <w:t>la</w:t>
        <w:softHyphen/>
        <w:t>rı da flo</w:t>
        <w:softHyphen/>
        <w:t>jis</w:t>
        <w:softHyphen/>
        <w:t>ton ku</w:t>
        <w:softHyphen/>
        <w:t>ra</w:t>
        <w:softHyphen/>
        <w:t>mıy</w:t>
        <w:softHyphen/>
        <w:t>la açık</w:t>
        <w:softHyphen/>
        <w:t>lan</w:t>
        <w:softHyphen/>
        <w:t>ma</w:t>
        <w:softHyphen/>
        <w:t>ya ça</w:t>
        <w:softHyphen/>
        <w:t>lı</w:t>
        <w:softHyphen/>
        <w:t>şı</w:t>
        <w:softHyphen/>
        <w:t>lır</w:t>
        <w:softHyphen/>
        <w:t>ken, ok</w:t>
        <w:softHyphen/>
        <w:t>si</w:t>
        <w:softHyphen/>
        <w:t>jen ga</w:t>
        <w:softHyphen/>
        <w:t>zıy</w:t>
        <w:softHyphen/>
        <w:t>la il</w:t>
        <w:softHyphen/>
        <w:t>gi</w:t>
        <w:softHyphen/>
        <w:t>li ya</w:t>
        <w:softHyphen/>
        <w:t>pı</w:t>
        <w:softHyphen/>
        <w:t>lan araş</w:t>
        <w:softHyphen/>
        <w:t>tır</w:t>
        <w:softHyphen/>
        <w:t>ma</w:t>
        <w:softHyphen/>
        <w:t>la</w:t>
        <w:softHyphen/>
        <w:t>rın bi</w:t>
        <w:softHyphen/>
        <w:t>ri ku</w:t>
        <w:softHyphen/>
        <w:t>ra</w:t>
        <w:softHyphen/>
        <w:t>mın so</w:t>
        <w:softHyphen/>
        <w:t>nu</w:t>
        <w:softHyphen/>
        <w:t>nu ge</w:t>
        <w:softHyphen/>
        <w:t>tir</w:t>
        <w:softHyphen/>
        <w:t>di. An</w:t>
        <w:softHyphen/>
        <w:t>to</w:t>
        <w:softHyphen/>
        <w:t>ine La</w:t>
        <w:softHyphen/>
        <w:t>vo</w:t>
        <w:softHyphen/>
        <w:t>isi</w:t>
        <w:softHyphen/>
        <w:t>er ad</w:t>
        <w:softHyphen/>
        <w:t>lı bi</w:t>
        <w:softHyphen/>
        <w:t>li</w:t>
        <w:softHyphen/>
        <w:t>m a</w:t>
        <w:softHyphen/>
        <w:t>da</w:t>
        <w:softHyphen/>
        <w:t>mı ok</w:t>
        <w:softHyphen/>
        <w:t>si</w:t>
        <w:softHyphen/>
        <w:t>jen ga</w:t>
        <w:softHyphen/>
        <w:t>zı için</w:t>
        <w:softHyphen/>
        <w:t>de yak</w:t>
        <w:softHyphen/>
        <w:t>tı</w:t>
        <w:softHyphen/>
        <w:t>ğı bir me</w:t>
        <w:softHyphen/>
        <w:t>ta</w:t>
        <w:softHyphen/>
        <w:t>li göz</w:t>
        <w:softHyphen/>
        <w:t>lem</w:t>
        <w:softHyphen/>
        <w:t>le</w:t>
        <w:softHyphen/>
        <w:t>di. Bu göz</w:t>
        <w:softHyphen/>
        <w:t>le</w:t>
        <w:softHyphen/>
        <w:t>mi so</w:t>
        <w:softHyphen/>
        <w:t>nu</w:t>
        <w:softHyphen/>
        <w:t>cun</w:t>
        <w:softHyphen/>
        <w:t>da ya</w:t>
        <w:softHyphen/>
        <w:t>nan me</w:t>
        <w:softHyphen/>
        <w:t>ta</w:t>
        <w:softHyphen/>
        <w:t>lin ağır</w:t>
        <w:softHyphen/>
        <w:t>lı</w:t>
        <w:softHyphen/>
        <w:t>ğı</w:t>
        <w:softHyphen/>
        <w:t>nın art</w:t>
        <w:softHyphen/>
        <w:t>tı</w:t>
        <w:softHyphen/>
        <w:t>ğı</w:t>
        <w:softHyphen/>
        <w:t>nı, ok</w:t>
        <w:softHyphen/>
        <w:t>si</w:t>
        <w:softHyphen/>
        <w:t>jen mik</w:t>
        <w:softHyphen/>
        <w:t>ta</w:t>
        <w:softHyphen/>
        <w:t>rı</w:t>
        <w:softHyphen/>
        <w:t>nın da azal</w:t>
        <w:softHyphen/>
        <w:t>dı</w:t>
        <w:softHyphen/>
        <w:t>ğı</w:t>
        <w:softHyphen/>
        <w:t>nı far</w:t>
        <w:softHyphen/>
        <w:t>k et</w:t>
        <w:softHyphen/>
        <w:t>ti. İş</w:t>
        <w:softHyphen/>
        <w:t>te bu de</w:t>
        <w:softHyphen/>
        <w:t>ney in</w:t>
        <w:softHyphen/>
        <w:t>san</w:t>
        <w:softHyphen/>
        <w:t>la</w:t>
        <w:softHyphen/>
        <w:t>ra ate</w:t>
        <w:softHyphen/>
        <w:t>şin kay</w:t>
        <w:softHyphen/>
        <w:t>na</w:t>
        <w:softHyphen/>
        <w:t>ğı</w:t>
        <w:softHyphen/>
        <w:t>nı da gös</w:t>
        <w:softHyphen/>
        <w:t>ter</w:t>
        <w:softHyphen/>
        <w:t>di. Nes</w:t>
        <w:softHyphen/>
        <w:t>ne</w:t>
        <w:softHyphen/>
        <w:t>ler ok</w:t>
        <w:softHyphen/>
        <w:t>si</w:t>
        <w:softHyphen/>
        <w:t>jen al</w:t>
        <w:softHyphen/>
        <w:t>dık</w:t>
        <w:softHyphen/>
        <w:t>la</w:t>
        <w:softHyphen/>
        <w:t>rı için ya</w:t>
        <w:softHyphen/>
        <w:t>nı</w:t>
        <w:softHyphen/>
        <w:t>yor</w:t>
        <w:softHyphen/>
        <w:t>lar</w:t>
        <w:softHyphen/>
        <w:t>dı. Flo</w:t>
        <w:softHyphen/>
        <w:t>jis</w:t>
        <w:softHyphen/>
        <w:t>ton isim</w:t>
        <w:softHyphen/>
        <w:t>li te</w:t>
        <w:softHyphen/>
        <w:t>orik mad</w:t>
        <w:softHyphen/>
        <w:t>de ise as</w:t>
        <w:softHyphen/>
        <w:t>la var ol</w:t>
        <w:softHyphen/>
        <w:t>ma</w:t>
        <w:softHyphen/>
        <w:t>mış</w:t>
        <w:softHyphen/>
        <w:t>tı.</w:t>
      </w:r>
    </w:p>
    <w:p>
      <w:pPr>
        <w:pStyle w:val="Normal"/>
        <w:tabs>
          <w:tab w:val="clear" w:pos="720"/>
          <w:tab w:val="left" w:pos="5940" w:leader="none"/>
        </w:tabs>
        <w:rPr>
          <w:rFonts w:ascii="Geneva" w:hAnsi="Geneva" w:cs="Geneva"/>
        </w:rPr>
      </w:pPr>
      <w:r>
        <w:rPr>
          <w:rFonts w:cs="Geneva" w:ascii="Geneva" w:hAnsi="Geneva"/>
        </w:rPr>
        <w:t>Ta</w:t>
        <w:softHyphen/>
        <w:t>rih</w:t>
        <w:softHyphen/>
        <w:t>te</w:t>
        <w:softHyphen/>
        <w:t>ki bi</w:t>
        <w:softHyphen/>
        <w:t>lim</w:t>
        <w:softHyphen/>
        <w:t>sel ya</w:t>
        <w:softHyphen/>
        <w:t>nıl</w:t>
        <w:softHyphen/>
        <w:t>gı</w:t>
        <w:softHyphen/>
        <w:t>la</w:t>
        <w:softHyphen/>
        <w:t>ra bir di</w:t>
        <w:softHyphen/>
        <w:t>ğer ör</w:t>
        <w:softHyphen/>
        <w:t>nek ise, elekt</w:t>
        <w:softHyphen/>
        <w:t>ri</w:t>
        <w:softHyphen/>
        <w:t>ğin kay</w:t>
        <w:softHyphen/>
        <w:t>na</w:t>
        <w:softHyphen/>
        <w:t>ğı üze</w:t>
        <w:softHyphen/>
        <w:t>ri</w:t>
        <w:softHyphen/>
        <w:t>ne ya</w:t>
        <w:softHyphen/>
        <w:t>pıl</w:t>
        <w:softHyphen/>
        <w:t>mış bir yo</w:t>
        <w:softHyphen/>
        <w:t>rum</w:t>
        <w:softHyphen/>
        <w:t>dur. Dok</w:t>
        <w:softHyphen/>
        <w:t>tor Lu</w:t>
        <w:softHyphen/>
        <w:t>igi Gal</w:t>
        <w:softHyphen/>
        <w:t>va</w:t>
        <w:softHyphen/>
        <w:t>ni 1780'li yıl</w:t>
        <w:softHyphen/>
        <w:t>lar</w:t>
        <w:softHyphen/>
        <w:t>da hay</w:t>
        <w:softHyphen/>
        <w:t>van</w:t>
        <w:softHyphen/>
        <w:t>lar</w:t>
        <w:softHyphen/>
        <w:t>la il</w:t>
        <w:softHyphen/>
        <w:t>gi</w:t>
        <w:softHyphen/>
        <w:t>li araş</w:t>
        <w:softHyphen/>
        <w:t>tır</w:t>
        <w:softHyphen/>
        <w:t>ma ya</w:t>
        <w:softHyphen/>
        <w:t>par</w:t>
        <w:softHyphen/>
        <w:t>ken, bir</w:t>
        <w:softHyphen/>
        <w:t>den</w:t>
        <w:softHyphen/>
        <w:t>bi</w:t>
        <w:softHyphen/>
        <w:t>re ye</w:t>
        <w:softHyphen/>
        <w:t>ni bir elekt</w:t>
        <w:softHyphen/>
        <w:t>rik kay</w:t>
        <w:softHyphen/>
        <w:t>na</w:t>
        <w:softHyphen/>
        <w:t>ğı bul</w:t>
        <w:softHyphen/>
        <w:t>du</w:t>
        <w:softHyphen/>
        <w:t>ğu</w:t>
        <w:softHyphen/>
        <w:t>nu san</w:t>
        <w:softHyphen/>
        <w:t>dı. Kur</w:t>
        <w:softHyphen/>
        <w:t>ba</w:t>
        <w:softHyphen/>
        <w:t>ğa</w:t>
        <w:softHyphen/>
        <w:t>lar üze</w:t>
        <w:softHyphen/>
        <w:t>rin</w:t>
        <w:softHyphen/>
        <w:t>de yap</w:t>
        <w:softHyphen/>
        <w:t>tı</w:t>
        <w:softHyphen/>
        <w:t>ğı araş</w:t>
        <w:softHyphen/>
        <w:t>tır</w:t>
        <w:softHyphen/>
        <w:t>ma</w:t>
        <w:softHyphen/>
        <w:t>lar</w:t>
        <w:softHyphen/>
        <w:t>da, me</w:t>
        <w:softHyphen/>
        <w:t>tal bir par</w:t>
        <w:softHyphen/>
        <w:t>ça</w:t>
        <w:softHyphen/>
        <w:t>ya bağ</w:t>
        <w:softHyphen/>
        <w:t>la</w:t>
        <w:softHyphen/>
        <w:t>nan kur</w:t>
        <w:softHyphen/>
        <w:t>ba</w:t>
        <w:softHyphen/>
        <w:t>ğa ba</w:t>
        <w:softHyphen/>
        <w:t>ca</w:t>
        <w:softHyphen/>
        <w:t>ğın</w:t>
        <w:softHyphen/>
        <w:t>da</w:t>
        <w:softHyphen/>
        <w:t>ki kas</w:t>
        <w:softHyphen/>
        <w:t>la</w:t>
        <w:softHyphen/>
        <w:t>rın kı</w:t>
        <w:softHyphen/>
        <w:t>pır</w:t>
        <w:softHyphen/>
        <w:t>da</w:t>
        <w:softHyphen/>
        <w:t>dı</w:t>
        <w:softHyphen/>
        <w:t>ğı</w:t>
        <w:softHyphen/>
        <w:t>nı gör</w:t>
        <w:softHyphen/>
        <w:t>dü. Gal</w:t>
        <w:softHyphen/>
        <w:t>va</w:t>
        <w:softHyphen/>
        <w:t>ni bu can</w:t>
        <w:softHyphen/>
        <w:t>lı üze</w:t>
        <w:softHyphen/>
        <w:t>rin</w:t>
        <w:softHyphen/>
        <w:t>de yap</w:t>
        <w:softHyphen/>
        <w:t>tı</w:t>
        <w:softHyphen/>
        <w:t>ğı bir</w:t>
        <w:softHyphen/>
        <w:t>kaç araş</w:t>
        <w:softHyphen/>
        <w:t>tır</w:t>
        <w:softHyphen/>
        <w:t>ma so</w:t>
        <w:softHyphen/>
        <w:t>nu</w:t>
        <w:softHyphen/>
        <w:t>cun</w:t>
        <w:softHyphen/>
        <w:t>da ka</w:t>
        <w:softHyphen/>
        <w:t>ra</w:t>
        <w:softHyphen/>
        <w:t>rı</w:t>
        <w:softHyphen/>
        <w:t>nı ver</w:t>
        <w:softHyphen/>
        <w:t>di: Bir me</w:t>
        <w:softHyphen/>
        <w:t>tal hay</w:t>
        <w:softHyphen/>
        <w:t>van</w:t>
        <w:softHyphen/>
        <w:t>la</w:t>
        <w:softHyphen/>
        <w:t>rın kas</w:t>
        <w:softHyphen/>
        <w:t>la</w:t>
        <w:softHyphen/>
        <w:t>rın</w:t>
        <w:softHyphen/>
        <w:t>dan ve si</w:t>
        <w:softHyphen/>
        <w:t>nir</w:t>
        <w:softHyphen/>
        <w:t>le</w:t>
        <w:softHyphen/>
        <w:t>rin</w:t>
        <w:softHyphen/>
        <w:t>den kay</w:t>
        <w:softHyphen/>
        <w:t>nak</w:t>
        <w:softHyphen/>
        <w:t>la</w:t>
        <w:softHyphen/>
        <w:t>nan elekt</w:t>
        <w:softHyphen/>
        <w:t>ri</w:t>
        <w:softHyphen/>
        <w:t>ğin dı</w:t>
        <w:softHyphen/>
        <w:t>şa</w:t>
        <w:softHyphen/>
        <w:t>rı çık</w:t>
        <w:softHyphen/>
        <w:t>ma</w:t>
        <w:softHyphen/>
        <w:t>sı</w:t>
        <w:softHyphen/>
        <w:t>nı sağ</w:t>
        <w:softHyphen/>
        <w:t>lı</w:t>
        <w:softHyphen/>
        <w:t>yor</w:t>
        <w:softHyphen/>
        <w:t>du. Gal</w:t>
        <w:softHyphen/>
        <w:t>va</w:t>
        <w:softHyphen/>
        <w:t>ni de</w:t>
        <w:softHyphen/>
        <w:t>ne</w:t>
        <w:softHyphen/>
        <w:t>yi tek ba</w:t>
        <w:softHyphen/>
        <w:t>cak üze</w:t>
        <w:softHyphen/>
        <w:t>rin</w:t>
        <w:softHyphen/>
        <w:t>de tek me</w:t>
        <w:softHyphen/>
        <w:t>tal par</w:t>
        <w:softHyphen/>
        <w:t>ça</w:t>
        <w:softHyphen/>
        <w:t>sıy</w:t>
        <w:softHyphen/>
        <w:t>la yap</w:t>
        <w:softHyphen/>
        <w:t>mış</w:t>
        <w:softHyphen/>
        <w:t>tı. Bu de</w:t>
        <w:softHyphen/>
        <w:t>ne</w:t>
        <w:softHyphen/>
        <w:t>yin man</w:t>
        <w:softHyphen/>
        <w:t>tı</w:t>
        <w:softHyphen/>
        <w:t>ğın</w:t>
        <w:softHyphen/>
        <w:t>dan şüp</w:t>
        <w:softHyphen/>
        <w:t>he</w:t>
        <w:softHyphen/>
        <w:t>le</w:t>
        <w:softHyphen/>
        <w:t>nen Ales</w:t>
        <w:softHyphen/>
        <w:t>sand</w:t>
        <w:softHyphen/>
        <w:t>ro Vol</w:t>
        <w:softHyphen/>
        <w:t>ta isim</w:t>
        <w:softHyphen/>
        <w:t>li bi</w:t>
        <w:softHyphen/>
        <w:t>li</w:t>
        <w:softHyphen/>
        <w:t>m a</w:t>
        <w:softHyphen/>
        <w:t>da</w:t>
        <w:softHyphen/>
        <w:t>mı ko</w:t>
        <w:softHyphen/>
        <w:t>nuy</w:t>
        <w:softHyphen/>
        <w:t>la il</w:t>
        <w:softHyphen/>
        <w:t>gi</w:t>
        <w:softHyphen/>
        <w:t>li ça</w:t>
        <w:softHyphen/>
        <w:t>lış</w:t>
        <w:softHyphen/>
        <w:t>ma</w:t>
        <w:softHyphen/>
        <w:t>la</w:t>
        <w:softHyphen/>
        <w:t>ra baş</w:t>
        <w:softHyphen/>
        <w:t>la</w:t>
        <w:softHyphen/>
        <w:t>dı. Vol</w:t>
        <w:softHyphen/>
        <w:t>ta kur</w:t>
        <w:softHyphen/>
        <w:t>ba</w:t>
        <w:softHyphen/>
        <w:t>ğa</w:t>
        <w:softHyphen/>
        <w:t>nın ba</w:t>
        <w:softHyphen/>
        <w:t>ca</w:t>
        <w:softHyphen/>
        <w:t>ğı</w:t>
        <w:softHyphen/>
        <w:t>na bir te</w:t>
        <w:softHyphen/>
        <w:t>lin fark</w:t>
        <w:softHyphen/>
        <w:t>lı iki ucu</w:t>
        <w:softHyphen/>
        <w:t>nu bağ</w:t>
        <w:softHyphen/>
        <w:t>la</w:t>
        <w:softHyphen/>
        <w:t>dı ve ba</w:t>
        <w:softHyphen/>
        <w:t>cak</w:t>
        <w:softHyphen/>
        <w:t>lar</w:t>
        <w:softHyphen/>
        <w:t>da</w:t>
        <w:softHyphen/>
        <w:t>ki kas</w:t>
        <w:softHyphen/>
        <w:t>la</w:t>
        <w:softHyphen/>
        <w:t>rın se</w:t>
        <w:softHyphen/>
        <w:t>yir</w:t>
        <w:softHyphen/>
        <w:t>me</w:t>
        <w:softHyphen/>
        <w:t>di</w:t>
        <w:softHyphen/>
        <w:t>ği</w:t>
        <w:softHyphen/>
        <w:t>ni gör</w:t>
        <w:softHyphen/>
        <w:t>dü. Bu de</w:t>
        <w:softHyphen/>
        <w:t>ney</w:t>
        <w:softHyphen/>
        <w:t>den son</w:t>
        <w:softHyphen/>
        <w:t>ra ça</w:t>
        <w:softHyphen/>
        <w:t>lış</w:t>
        <w:softHyphen/>
        <w:t>ma</w:t>
        <w:softHyphen/>
        <w:t>la</w:t>
        <w:softHyphen/>
        <w:t>rı</w:t>
        <w:softHyphen/>
        <w:t>na de</w:t>
        <w:softHyphen/>
        <w:t>vam eden Vol</w:t>
        <w:softHyphen/>
        <w:t>ta, kur</w:t>
        <w:softHyphen/>
        <w:t>ba</w:t>
        <w:softHyphen/>
        <w:t>ğa</w:t>
        <w:softHyphen/>
        <w:t>dan ve</w:t>
        <w:softHyphen/>
        <w:t>ya baş</w:t>
        <w:softHyphen/>
        <w:t>ka bir hay</w:t>
        <w:softHyphen/>
        <w:t>van</w:t>
        <w:softHyphen/>
        <w:t>dan kay</w:t>
        <w:softHyphen/>
        <w:t>nak</w:t>
        <w:softHyphen/>
        <w:t>la</w:t>
        <w:softHyphen/>
        <w:t>nan elekt</w:t>
        <w:softHyphen/>
        <w:t>rik id</w:t>
        <w:softHyphen/>
        <w:t>di</w:t>
        <w:softHyphen/>
        <w:t>ası</w:t>
        <w:softHyphen/>
        <w:t>nın ger</w:t>
        <w:softHyphen/>
        <w:t>çek ol</w:t>
        <w:softHyphen/>
        <w:t>ma</w:t>
        <w:softHyphen/>
        <w:t>dı</w:t>
        <w:softHyphen/>
        <w:t>ğı</w:t>
        <w:softHyphen/>
        <w:t>nı or</w:t>
        <w:softHyphen/>
        <w:t>ta</w:t>
        <w:softHyphen/>
        <w:t>ya koy</w:t>
        <w:softHyphen/>
        <w:t>du. Elekt</w:t>
        <w:softHyphen/>
        <w:t>rik, elekt</w:t>
        <w:softHyphen/>
        <w:t>ron</w:t>
        <w:softHyphen/>
        <w:t>lar</w:t>
        <w:softHyphen/>
        <w:t>dan kay</w:t>
        <w:softHyphen/>
        <w:t>nak</w:t>
        <w:softHyphen/>
        <w:t>la</w:t>
        <w:softHyphen/>
        <w:t>nan bir akım</w:t>
        <w:softHyphen/>
        <w:t>dı ve me</w:t>
        <w:softHyphen/>
        <w:t>tal</w:t>
        <w:softHyphen/>
        <w:t>ler elekt</w:t>
        <w:softHyphen/>
        <w:t>ro</w:t>
        <w:softHyphen/>
        <w:t>nu da</w:t>
        <w:softHyphen/>
        <w:t>ha ko</w:t>
        <w:softHyphen/>
        <w:t>lay ile</w:t>
        <w:softHyphen/>
        <w:t>ti</w:t>
        <w:softHyphen/>
        <w:t>yor</w:t>
        <w:softHyphen/>
        <w:t>du. Hay</w:t>
        <w:softHyphen/>
        <w:t>van</w:t>
        <w:softHyphen/>
        <w:t>sal elekt</w:t>
        <w:softHyphen/>
        <w:t>rik ku</w:t>
        <w:softHyphen/>
        <w:t>ra</w:t>
        <w:softHyphen/>
        <w:t>mı bir dö</w:t>
        <w:softHyphen/>
        <w:t>nem in</w:t>
        <w:softHyphen/>
        <w:t>san</w:t>
        <w:softHyphen/>
        <w:t>la</w:t>
        <w:softHyphen/>
        <w:t>rı</w:t>
        <w:softHyphen/>
        <w:t>nı şa</w:t>
        <w:softHyphen/>
        <w:t>şırt</w:t>
        <w:softHyphen/>
        <w:t>mış bir ya</w:t>
        <w:softHyphen/>
        <w:t>nıl</w:t>
        <w:softHyphen/>
        <w:t>gıy</w:t>
        <w:softHyphen/>
        <w:t>dı.</w:t>
      </w:r>
    </w:p>
    <w:p>
      <w:pPr>
        <w:pStyle w:val="Normal"/>
        <w:tabs>
          <w:tab w:val="clear" w:pos="720"/>
          <w:tab w:val="left" w:pos="5940" w:leader="none"/>
        </w:tabs>
        <w:rPr>
          <w:rFonts w:ascii="Geneva" w:hAnsi="Geneva" w:cs="Geneva"/>
        </w:rPr>
      </w:pPr>
      <w:r>
        <w:rPr>
          <w:rFonts w:cs="Geneva" w:ascii="Geneva" w:hAnsi="Geneva"/>
        </w:rPr>
        <w:t>Bu ör</w:t>
        <w:softHyphen/>
        <w:t>nek</w:t>
        <w:softHyphen/>
        <w:t>ler</w:t>
        <w:softHyphen/>
        <w:t>de de açık</w:t>
        <w:softHyphen/>
        <w:t>ça gö</w:t>
        <w:softHyphen/>
        <w:t>rül</w:t>
        <w:softHyphen/>
        <w:t>dü</w:t>
        <w:softHyphen/>
        <w:t>ğü gi</w:t>
        <w:softHyphen/>
        <w:t>bi, gü</w:t>
        <w:softHyphen/>
        <w:t>nü</w:t>
        <w:softHyphen/>
        <w:t>müz</w:t>
        <w:softHyphen/>
        <w:t>de çok iyi bi</w:t>
        <w:softHyphen/>
        <w:t>li</w:t>
        <w:softHyphen/>
        <w:t>nen ger</w:t>
        <w:softHyphen/>
        <w:t>çek</w:t>
        <w:softHyphen/>
        <w:t>ler hak</w:t>
        <w:softHyphen/>
        <w:t>kın</w:t>
        <w:softHyphen/>
        <w:t>da geç</w:t>
        <w:softHyphen/>
        <w:t>miş</w:t>
        <w:softHyphen/>
        <w:t>te çok yan</w:t>
        <w:softHyphen/>
        <w:t>lış ba</w:t>
        <w:softHyphen/>
        <w:t>zı id</w:t>
        <w:softHyphen/>
        <w:t>di</w:t>
        <w:softHyphen/>
        <w:t>alar</w:t>
        <w:softHyphen/>
        <w:t>da bu</w:t>
        <w:softHyphen/>
        <w:t>lu</w:t>
        <w:softHyphen/>
        <w:t>nul</w:t>
        <w:softHyphen/>
        <w:t>du. Bir</w:t>
        <w:softHyphen/>
        <w:t>çok bi</w:t>
        <w:softHyphen/>
        <w:t>li</w:t>
        <w:softHyphen/>
        <w:t>m a</w:t>
        <w:softHyphen/>
        <w:t>da</w:t>
        <w:softHyphen/>
        <w:t>mı ge</w:t>
        <w:softHyphen/>
        <w:t>rek dö</w:t>
        <w:softHyphen/>
        <w:t>nem</w:t>
        <w:softHyphen/>
        <w:t>le</w:t>
        <w:softHyphen/>
        <w:t>ri</w:t>
        <w:softHyphen/>
        <w:t>nin ge</w:t>
        <w:softHyphen/>
        <w:t>ri kal</w:t>
        <w:softHyphen/>
        <w:t>mış bi</w:t>
        <w:softHyphen/>
        <w:t>lim</w:t>
        <w:softHyphen/>
        <w:t>sel dü</w:t>
        <w:softHyphen/>
        <w:t>zey</w:t>
        <w:softHyphen/>
        <w:t>le</w:t>
        <w:softHyphen/>
        <w:t>ri, ge</w:t>
        <w:softHyphen/>
        <w:t>rek</w:t>
        <w:softHyphen/>
        <w:t>se sa</w:t>
        <w:softHyphen/>
        <w:t>hip ol</w:t>
        <w:softHyphen/>
        <w:t>duk</w:t>
        <w:softHyphen/>
        <w:t>la</w:t>
        <w:softHyphen/>
        <w:t>rı ba</w:t>
        <w:softHyphen/>
        <w:t>zı ön</w:t>
        <w:softHyphen/>
        <w:t>yar</w:t>
        <w:softHyphen/>
        <w:t>gı</w:t>
        <w:softHyphen/>
        <w:t>la</w:t>
        <w:softHyphen/>
        <w:t>rı do</w:t>
        <w:softHyphen/>
        <w:t>la</w:t>
        <w:softHyphen/>
        <w:t>yı</w:t>
        <w:softHyphen/>
        <w:t>sıy</w:t>
        <w:softHyphen/>
        <w:t>la bir</w:t>
        <w:softHyphen/>
        <w:t>çok bi</w:t>
        <w:softHyphen/>
        <w:t>lim</w:t>
        <w:softHyphen/>
        <w:t>sel ya</w:t>
        <w:softHyphen/>
        <w:t>nıl</w:t>
        <w:softHyphen/>
        <w:t>gı</w:t>
        <w:softHyphen/>
        <w:t>ya ka</w:t>
        <w:softHyphen/>
        <w:t>pıl</w:t>
        <w:softHyphen/>
        <w:t>dı. Ta</w:t>
        <w:softHyphen/>
        <w:t>rih</w:t>
        <w:softHyphen/>
        <w:t>te ger</w:t>
        <w:softHyphen/>
        <w:t>çek</w:t>
        <w:softHyphen/>
        <w:t>leş</w:t>
        <w:softHyphen/>
        <w:t>miş bu gi</w:t>
        <w:softHyphen/>
        <w:t>bi bi</w:t>
        <w:softHyphen/>
        <w:t>lim</w:t>
        <w:softHyphen/>
        <w:t>sel ya</w:t>
        <w:softHyphen/>
        <w:t>nıl</w:t>
        <w:softHyphen/>
        <w:t>gı</w:t>
        <w:softHyphen/>
        <w:t>la</w:t>
        <w:softHyphen/>
        <w:t>ra ve</w:t>
        <w:softHyphen/>
        <w:t>ri</w:t>
        <w:softHyphen/>
        <w:t>le</w:t>
        <w:softHyphen/>
        <w:t>cek en bü</w:t>
        <w:softHyphen/>
        <w:t>yük ör</w:t>
        <w:softHyphen/>
        <w:t>nek, ya</w:t>
        <w:softHyphen/>
        <w:t>şa</w:t>
        <w:softHyphen/>
        <w:t>mın kö</w:t>
        <w:softHyphen/>
        <w:t>ke</w:t>
        <w:softHyphen/>
        <w:t>ni üze</w:t>
        <w:softHyphen/>
        <w:t>ri</w:t>
        <w:softHyphen/>
        <w:t>ne or</w:t>
        <w:softHyphen/>
        <w:t>ta</w:t>
        <w:softHyphen/>
        <w:t>ya atıl</w:t>
        <w:softHyphen/>
        <w:t>mış id</w:t>
        <w:softHyphen/>
        <w:t>di</w:t>
        <w:softHyphen/>
        <w:t>alar</w:t>
        <w:softHyphen/>
        <w:t>dan bi</w:t>
        <w:softHyphen/>
        <w:t>riy</w:t>
        <w:softHyphen/>
        <w:t>di. Çün</w:t>
        <w:softHyphen/>
        <w:t>kü bu id</w:t>
        <w:softHyphen/>
        <w:t>di</w:t>
        <w:softHyphen/>
        <w:t>anın et</w:t>
        <w:softHyphen/>
        <w:t>ki</w:t>
        <w:softHyphen/>
        <w:t>le</w:t>
        <w:softHyphen/>
        <w:t>ri ve man</w:t>
        <w:softHyphen/>
        <w:t>tık</w:t>
        <w:softHyphen/>
        <w:t>sız</w:t>
        <w:softHyphen/>
        <w:t>lı</w:t>
        <w:softHyphen/>
        <w:t>ğı yu</w:t>
        <w:softHyphen/>
        <w:t>ka</w:t>
        <w:softHyphen/>
        <w:t>rı</w:t>
        <w:softHyphen/>
        <w:t>da ör</w:t>
        <w:softHyphen/>
        <w:t>ne</w:t>
        <w:softHyphen/>
        <w:t>ği</w:t>
        <w:softHyphen/>
        <w:t>ni ver</w:t>
        <w:softHyphen/>
        <w:t>di</w:t>
        <w:softHyphen/>
        <w:t>ği</w:t>
        <w:softHyphen/>
        <w:t>miz ya</w:t>
        <w:softHyphen/>
        <w:t>nıl</w:t>
        <w:softHyphen/>
        <w:t>gı</w:t>
        <w:softHyphen/>
        <w:t>lar</w:t>
        <w:softHyphen/>
        <w:t>dan çok da</w:t>
        <w:softHyphen/>
        <w:t>ha bü</w:t>
        <w:softHyphen/>
        <w:t>yük ol</w:t>
        <w:softHyphen/>
        <w:t>du. Bu ya</w:t>
        <w:softHyphen/>
        <w:t>nıl</w:t>
        <w:softHyphen/>
        <w:t>gı, ev</w:t>
        <w:softHyphen/>
        <w:t>rim inan</w:t>
        <w:softHyphen/>
        <w:t>cıy</w:t>
        <w:softHyphen/>
        <w:t>la ma</w:t>
        <w:softHyphen/>
        <w:t>ter</w:t>
        <w:softHyphen/>
        <w:t>ya</w:t>
        <w:softHyphen/>
        <w:t>list dün</w:t>
        <w:softHyphen/>
        <w:t>ya gö</w:t>
        <w:softHyphen/>
        <w:t>rü</w:t>
        <w:softHyphen/>
        <w:t>şü</w:t>
        <w:softHyphen/>
        <w:t>nün bir</w:t>
        <w:softHyphen/>
        <w:t>leş</w:t>
        <w:softHyphen/>
        <w:t>ti</w:t>
        <w:softHyphen/>
        <w:t>ği 'Dar</w:t>
        <w:softHyphen/>
        <w:t>wi</w:t>
        <w:softHyphen/>
        <w:t>nizm'di.</w:t>
      </w:r>
    </w:p>
    <w:p>
      <w:pPr>
        <w:pStyle w:val="Normal"/>
        <w:tabs>
          <w:tab w:val="clear" w:pos="720"/>
          <w:tab w:val="left" w:pos="5940" w:leader="none"/>
        </w:tabs>
        <w:rPr>
          <w:rFonts w:ascii="Geneva" w:hAnsi="Geneva" w:cs="Geneva"/>
        </w:rPr>
      </w:pPr>
      <w:r>
        <w:rPr>
          <w:rFonts w:cs="Geneva" w:ascii="Geneva" w:hAnsi="Geneva"/>
        </w:rPr>
        <w:t>Bir za</w:t>
        <w:softHyphen/>
        <w:t>man</w:t>
        <w:softHyphen/>
        <w:t>lar Dar</w:t>
        <w:softHyphen/>
        <w:t>wi</w:t>
        <w:softHyphen/>
        <w:t>nizm, el</w:t>
        <w:softHyphen/>
        <w:t>de ye</w:t>
        <w:softHyphen/>
        <w:t>te</w:t>
        <w:softHyphen/>
        <w:t>rin</w:t>
        <w:softHyphen/>
        <w:t>ce bi</w:t>
        <w:softHyphen/>
        <w:t>lim</w:t>
        <w:softHyphen/>
        <w:t>sel ka</w:t>
        <w:softHyphen/>
        <w:t>nıt ol</w:t>
        <w:softHyphen/>
        <w:t>ma</w:t>
        <w:softHyphen/>
        <w:t>dı</w:t>
        <w:softHyphen/>
        <w:t>ğı için ba</w:t>
        <w:softHyphen/>
        <w:t>zı</w:t>
        <w:softHyphen/>
        <w:t>la</w:t>
        <w:softHyphen/>
        <w:t>rın</w:t>
        <w:softHyphen/>
        <w:t>ca bi</w:t>
        <w:softHyphen/>
        <w:t>lim</w:t>
        <w:softHyphen/>
        <w:t>sel bir te</w:t>
        <w:softHyphen/>
        <w:t>ori gi</w:t>
        <w:softHyphen/>
        <w:t>bi ka</w:t>
        <w:softHyphen/>
        <w:t>bul edi</w:t>
        <w:softHyphen/>
        <w:t>li</w:t>
        <w:softHyphen/>
        <w:t>yor</w:t>
        <w:softHyphen/>
        <w:t>du. Char</w:t>
        <w:softHyphen/>
        <w:t>les Dar</w:t>
        <w:softHyphen/>
        <w:t>win'in 1859 yı</w:t>
        <w:softHyphen/>
        <w:t>lın</w:t>
        <w:softHyphen/>
        <w:t>da ya</w:t>
        <w:softHyphen/>
        <w:t>yın</w:t>
        <w:softHyphen/>
        <w:t>la</w:t>
        <w:softHyphen/>
        <w:t>nan Tür</w:t>
        <w:softHyphen/>
        <w:t>le</w:t>
        <w:softHyphen/>
        <w:t>rin Kö</w:t>
        <w:softHyphen/>
        <w:t>ke</w:t>
        <w:softHyphen/>
        <w:t>ni ad</w:t>
        <w:softHyphen/>
        <w:t>lı ki</w:t>
        <w:softHyphen/>
        <w:t>ta</w:t>
        <w:softHyphen/>
        <w:t>bı o dö</w:t>
        <w:softHyphen/>
        <w:t>nem</w:t>
        <w:softHyphen/>
        <w:t>de bi</w:t>
        <w:softHyphen/>
        <w:t>le an</w:t>
        <w:softHyphen/>
        <w:t>la</w:t>
        <w:softHyphen/>
        <w:t>şı</w:t>
        <w:softHyphen/>
        <w:t>lan tu</w:t>
        <w:softHyphen/>
        <w:t>tar</w:t>
        <w:softHyphen/>
        <w:t>sız</w:t>
        <w:softHyphen/>
        <w:t>lık</w:t>
        <w:softHyphen/>
        <w:t>la</w:t>
        <w:softHyphen/>
        <w:t>rı</w:t>
        <w:softHyphen/>
        <w:t>na rağ</w:t>
        <w:softHyphen/>
        <w:t>men, ba</w:t>
        <w:softHyphen/>
        <w:t>zı çev</w:t>
        <w:softHyphen/>
        <w:t>re</w:t>
        <w:softHyphen/>
        <w:t>ler</w:t>
        <w:softHyphen/>
        <w:t>de yan</w:t>
        <w:softHyphen/>
        <w:t>kı uyan</w:t>
        <w:softHyphen/>
        <w:t>dır</w:t>
        <w:softHyphen/>
        <w:t>dı. Dar</w:t>
        <w:softHyphen/>
        <w:t>win'in ge</w:t>
        <w:softHyphen/>
        <w:t>ne</w:t>
        <w:softHyphen/>
        <w:t>tik ve</w:t>
        <w:softHyphen/>
        <w:t>ya bi</w:t>
        <w:softHyphen/>
        <w:t>yo</w:t>
        <w:softHyphen/>
        <w:t>kim</w:t>
        <w:softHyphen/>
        <w:t>ya bi</w:t>
        <w:softHyphen/>
        <w:t>li</w:t>
        <w:softHyphen/>
        <w:t>min</w:t>
        <w:softHyphen/>
        <w:t>den ha</w:t>
        <w:softHyphen/>
        <w:t>ber</w:t>
        <w:softHyphen/>
        <w:t>siz ola</w:t>
        <w:softHyphen/>
        <w:t>rak yap</w:t>
        <w:softHyphen/>
        <w:t>tı</w:t>
        <w:softHyphen/>
        <w:t>ğı var</w:t>
        <w:softHyphen/>
        <w:t>sa</w:t>
        <w:softHyphen/>
        <w:t>yım</w:t>
        <w:softHyphen/>
        <w:t>lar, fo</w:t>
        <w:softHyphen/>
        <w:t>sil ka</w:t>
        <w:softHyphen/>
        <w:t>yıt</w:t>
        <w:softHyphen/>
        <w:t>la</w:t>
        <w:softHyphen/>
        <w:t>rı</w:t>
        <w:softHyphen/>
        <w:t>nın ye</w:t>
        <w:softHyphen/>
        <w:t>ter</w:t>
        <w:softHyphen/>
        <w:t>siz</w:t>
        <w:softHyphen/>
        <w:t>li</w:t>
        <w:softHyphen/>
        <w:t>ğin</w:t>
        <w:softHyphen/>
        <w:t>den ya</w:t>
        <w:softHyphen/>
        <w:t>rar</w:t>
        <w:softHyphen/>
        <w:t>la</w:t>
        <w:softHyphen/>
        <w:t>na</w:t>
        <w:softHyphen/>
        <w:t>rak ile</w:t>
        <w:softHyphen/>
        <w:t>ri sür</w:t>
        <w:softHyphen/>
        <w:t>dü</w:t>
        <w:softHyphen/>
        <w:t>ğü ha</w:t>
        <w:softHyphen/>
        <w:t>ta</w:t>
        <w:softHyphen/>
        <w:t>lı id</w:t>
        <w:softHyphen/>
        <w:t>di</w:t>
        <w:softHyphen/>
        <w:t>alar, bu te</w:t>
        <w:softHyphen/>
        <w:t>ori</w:t>
        <w:softHyphen/>
        <w:t>yi ka</w:t>
        <w:softHyphen/>
        <w:t>bul et</w:t>
        <w:softHyphen/>
        <w:t>me</w:t>
        <w:softHyphen/>
        <w:t>ye fel</w:t>
        <w:softHyphen/>
        <w:t>se</w:t>
        <w:softHyphen/>
        <w:t>fi ne</w:t>
        <w:softHyphen/>
        <w:t>den</w:t>
        <w:softHyphen/>
        <w:t>ler</w:t>
        <w:softHyphen/>
        <w:t>le çok yat</w:t>
        <w:softHyphen/>
        <w:t>kın olan ki</w:t>
        <w:softHyphen/>
        <w:t>şi</w:t>
        <w:softHyphen/>
        <w:t>ler ta</w:t>
        <w:softHyphen/>
        <w:t>ra</w:t>
        <w:softHyphen/>
        <w:t>fın</w:t>
        <w:softHyphen/>
        <w:t>dan ha</w:t>
        <w:softHyphen/>
        <w:t>ra</w:t>
        <w:softHyphen/>
        <w:t>ret</w:t>
        <w:softHyphen/>
        <w:t>le ka</w:t>
        <w:softHyphen/>
        <w:t>bul gör</w:t>
        <w:softHyphen/>
        <w:t>dü. Bu fel</w:t>
        <w:softHyphen/>
        <w:t>se</w:t>
        <w:softHyphen/>
        <w:t>fi ne</w:t>
        <w:softHyphen/>
        <w:t>den, Dar</w:t>
        <w:softHyphen/>
        <w:t>win'in te</w:t>
        <w:softHyphen/>
        <w:t>ori</w:t>
        <w:softHyphen/>
        <w:t>si ile ma</w:t>
        <w:softHyphen/>
        <w:t>ter</w:t>
        <w:softHyphen/>
        <w:t>ya</w:t>
        <w:softHyphen/>
        <w:t>list fel</w:t>
        <w:softHyphen/>
        <w:t>se</w:t>
        <w:softHyphen/>
        <w:t>fe ara</w:t>
        <w:softHyphen/>
        <w:t>sın</w:t>
        <w:softHyphen/>
        <w:t>da</w:t>
        <w:softHyphen/>
        <w:t>ki iliş</w:t>
        <w:softHyphen/>
        <w:t>kiy</w:t>
        <w:softHyphen/>
        <w:t>di. Dar</w:t>
        <w:softHyphen/>
        <w:t>win, tüm can</w:t>
        <w:softHyphen/>
        <w:t>lı</w:t>
        <w:softHyphen/>
        <w:t>la</w:t>
        <w:softHyphen/>
        <w:t>rın kö</w:t>
        <w:softHyphen/>
        <w:t>ke</w:t>
        <w:softHyphen/>
        <w:t>ni</w:t>
        <w:softHyphen/>
        <w:t>ni mad</w:t>
        <w:softHyphen/>
        <w:t>de</w:t>
        <w:softHyphen/>
        <w:t>sel fak</w:t>
        <w:softHyphen/>
        <w:t>tör</w:t>
        <w:softHyphen/>
        <w:t>ler</w:t>
        <w:softHyphen/>
        <w:t>le ve rast</w:t>
        <w:softHyphen/>
        <w:t>lan</w:t>
        <w:softHyphen/>
        <w:t>tı</w:t>
        <w:softHyphen/>
        <w:t>lar</w:t>
        <w:softHyphen/>
        <w:t>la açık</w:t>
        <w:softHyphen/>
        <w:t>la</w:t>
        <w:softHyphen/>
        <w:t>ma</w:t>
        <w:softHyphen/>
        <w:t>ya ça</w:t>
        <w:softHyphen/>
        <w:t>lı</w:t>
        <w:softHyphen/>
        <w:t>şan, do</w:t>
        <w:softHyphen/>
        <w:t>la</w:t>
        <w:softHyphen/>
        <w:t>yı</w:t>
        <w:softHyphen/>
        <w:t>sıy</w:t>
        <w:softHyphen/>
        <w:t>la bir Ya</w:t>
        <w:softHyphen/>
        <w:t>ra</w:t>
        <w:softHyphen/>
        <w:t>tı</w:t>
        <w:softHyphen/>
        <w:t>cı'nın var</w:t>
        <w:softHyphen/>
        <w:t>lı</w:t>
        <w:softHyphen/>
        <w:t>ğı</w:t>
        <w:softHyphen/>
        <w:t>nı red</w:t>
        <w:softHyphen/>
        <w:t>de</w:t>
        <w:softHyphen/>
        <w:t>den bir te</w:t>
        <w:softHyphen/>
        <w:t>ori öne sür</w:t>
        <w:softHyphen/>
        <w:t>müş</w:t>
        <w:softHyphen/>
        <w:t>tü. Ak</w:t>
        <w:softHyphen/>
        <w:t>la ve man</w:t>
        <w:softHyphen/>
        <w:t>tı</w:t>
        <w:softHyphen/>
        <w:t>ğa ta</w:t>
        <w:softHyphen/>
        <w:t>ma</w:t>
        <w:softHyphen/>
        <w:t>men ay</w:t>
        <w:softHyphen/>
        <w:t>kı</w:t>
        <w:softHyphen/>
        <w:t>rı olan bu te</w:t>
        <w:softHyphen/>
        <w:t>ori</w:t>
        <w:softHyphen/>
        <w:t>nin yan</w:t>
        <w:softHyphen/>
        <w:t>lış</w:t>
        <w:softHyphen/>
        <w:t>lı</w:t>
        <w:softHyphen/>
        <w:t>ğı</w:t>
        <w:softHyphen/>
        <w:t>nın bi</w:t>
        <w:softHyphen/>
        <w:t>lim</w:t>
        <w:softHyphen/>
        <w:t>sel ola</w:t>
        <w:softHyphen/>
        <w:t>rak or</w:t>
        <w:softHyphen/>
        <w:t>ta</w:t>
        <w:softHyphen/>
        <w:t>ya çık</w:t>
        <w:softHyphen/>
        <w:t>ma</w:t>
        <w:softHyphen/>
        <w:t>sı için</w:t>
        <w:softHyphen/>
        <w:t>se, 20. yüz</w:t>
        <w:softHyphen/>
        <w:t>yıl</w:t>
        <w:softHyphen/>
        <w:t>da</w:t>
        <w:softHyphen/>
        <w:t>ki bir di</w:t>
        <w:softHyphen/>
        <w:t>zi bul</w:t>
        <w:softHyphen/>
        <w:t>gu ge</w:t>
        <w:softHyphen/>
        <w:t>re</w:t>
        <w:softHyphen/>
        <w:t>ke</w:t>
        <w:softHyphen/>
        <w:t>cek</w:t>
        <w:softHyphen/>
        <w:t xml:space="preserve">ti. </w:t>
      </w:r>
    </w:p>
    <w:p>
      <w:pPr>
        <w:pStyle w:val="Normal"/>
        <w:tabs>
          <w:tab w:val="clear" w:pos="720"/>
          <w:tab w:val="left" w:pos="5940" w:leader="none"/>
        </w:tabs>
        <w:rPr>
          <w:rFonts w:ascii="Geneva" w:hAnsi="Geneva" w:cs="Geneva"/>
        </w:rPr>
      </w:pPr>
      <w:r>
        <w:rPr>
          <w:rFonts w:cs="Geneva" w:ascii="Geneva" w:hAnsi="Geneva"/>
        </w:rPr>
        <w:t>Bu</w:t>
        <w:softHyphen/>
        <w:t>gün Dar</w:t>
        <w:softHyphen/>
        <w:t>wi</w:t>
        <w:softHyphen/>
        <w:t>nizm ha</w:t>
        <w:softHyphen/>
        <w:t>la ba</w:t>
        <w:softHyphen/>
        <w:t>zı sap</w:t>
        <w:softHyphen/>
        <w:t>lan</w:t>
        <w:softHyphen/>
        <w:t>tı</w:t>
        <w:softHyphen/>
        <w:t>lı bi</w:t>
        <w:softHyphen/>
        <w:t>lim çev</w:t>
        <w:softHyphen/>
        <w:t>re</w:t>
        <w:softHyphen/>
        <w:t>le</w:t>
        <w:softHyphen/>
        <w:t>rin</w:t>
        <w:softHyphen/>
        <w:t>de yay</w:t>
        <w:softHyphen/>
        <w:t>gın bir ka</w:t>
        <w:softHyphen/>
        <w:t>bul gör</w:t>
        <w:softHyphen/>
        <w:t>mek</w:t>
        <w:softHyphen/>
        <w:t>te</w:t>
        <w:softHyphen/>
        <w:t>dir; ama bu, Dar</w:t>
        <w:softHyphen/>
        <w:t>wi</w:t>
        <w:softHyphen/>
        <w:t>nizm dev</w:t>
        <w:softHyphen/>
        <w:t>ri</w:t>
        <w:softHyphen/>
        <w:t>nin so</w:t>
        <w:softHyphen/>
        <w:t>na er</w:t>
        <w:softHyphen/>
        <w:t>di</w:t>
        <w:softHyphen/>
        <w:t>ği</w:t>
        <w:softHyphen/>
        <w:t>ni ka</w:t>
        <w:softHyphen/>
        <w:t>bul et</w:t>
        <w:softHyphen/>
        <w:t>me</w:t>
        <w:softHyphen/>
        <w:t>mi</w:t>
        <w:softHyphen/>
        <w:t>ze en</w:t>
        <w:softHyphen/>
        <w:t>gel de</w:t>
        <w:softHyphen/>
        <w:t>ğil</w:t>
        <w:softHyphen/>
        <w:t>dir. Çün</w:t>
        <w:softHyphen/>
        <w:t>kü te</w:t>
        <w:softHyphen/>
        <w:t>ori</w:t>
        <w:softHyphen/>
        <w:t>yi ayak</w:t>
        <w:softHyphen/>
        <w:t>ta tu</w:t>
        <w:softHyphen/>
        <w:t>tan söz</w:t>
        <w:softHyphen/>
        <w:t>de bi</w:t>
        <w:softHyphen/>
        <w:t>lim</w:t>
        <w:softHyphen/>
        <w:t>sel var</w:t>
        <w:softHyphen/>
        <w:t>sa</w:t>
        <w:softHyphen/>
        <w:t>yım</w:t>
        <w:softHyphen/>
        <w:t>lar bi</w:t>
        <w:softHyphen/>
        <w:t>rer bi</w:t>
        <w:softHyphen/>
        <w:t>rer çök</w:t>
        <w:softHyphen/>
        <w:t>müş</w:t>
        <w:softHyphen/>
        <w:t>tür. Te</w:t>
        <w:softHyphen/>
        <w:t>ori</w:t>
        <w:softHyphen/>
        <w:t>yi ha</w:t>
        <w:softHyphen/>
        <w:t>la ayak</w:t>
        <w:softHyphen/>
        <w:t>ta tu</w:t>
        <w:softHyphen/>
        <w:t>tan tek ne</w:t>
        <w:softHyphen/>
        <w:t>den, onun te</w:t>
        <w:softHyphen/>
        <w:t>me</w:t>
        <w:softHyphen/>
        <w:t>li olan ma</w:t>
        <w:softHyphen/>
        <w:t>ter</w:t>
        <w:softHyphen/>
        <w:t>ya</w:t>
        <w:softHyphen/>
        <w:t>list fel</w:t>
        <w:softHyphen/>
        <w:t>se</w:t>
        <w:softHyphen/>
        <w:t>fe</w:t>
        <w:softHyphen/>
        <w:t>nin ha</w:t>
        <w:softHyphen/>
        <w:t>la bir kı</w:t>
        <w:softHyphen/>
        <w:t>sım bi</w:t>
        <w:softHyphen/>
        <w:t>lim çev</w:t>
        <w:softHyphen/>
        <w:t>re</w:t>
        <w:softHyphen/>
        <w:t>le</w:t>
        <w:softHyphen/>
        <w:t>rin</w:t>
        <w:softHyphen/>
        <w:t>de fa</w:t>
        <w:softHyphen/>
        <w:t>na</w:t>
        <w:softHyphen/>
        <w:t>tik bir tut</w:t>
        <w:softHyphen/>
        <w:t>kuy</w:t>
        <w:softHyphen/>
        <w:t>la sa</w:t>
        <w:softHyphen/>
        <w:t>vu</w:t>
        <w:softHyphen/>
        <w:t>nul</w:t>
        <w:softHyphen/>
        <w:t>ma</w:t>
        <w:softHyphen/>
        <w:t>sı</w:t>
        <w:softHyphen/>
        <w:t>dır. Dar</w:t>
        <w:softHyphen/>
        <w:t>wi</w:t>
        <w:softHyphen/>
        <w:t>nizm dün</w:t>
        <w:softHyphen/>
        <w:t>ya</w:t>
        <w:softHyphen/>
        <w:t>sı, 1980'li yıl</w:t>
        <w:softHyphen/>
        <w:t>la</w:t>
        <w:softHyphen/>
        <w:t>rın ikin</w:t>
        <w:softHyphen/>
        <w:t>ci ya</w:t>
        <w:softHyphen/>
        <w:t>rı</w:t>
        <w:softHyphen/>
        <w:t>sın</w:t>
        <w:softHyphen/>
        <w:t>da</w:t>
        <w:softHyphen/>
        <w:t>ki Sov</w:t>
        <w:softHyphen/>
        <w:t>yet</w:t>
        <w:softHyphen/>
        <w:t>ler Bir</w:t>
        <w:softHyphen/>
        <w:t>li</w:t>
        <w:softHyphen/>
        <w:t>ği'ne ben</w:t>
        <w:softHyphen/>
        <w:t>ze</w:t>
        <w:softHyphen/>
        <w:t>mek</w:t>
        <w:softHyphen/>
        <w:t>te</w:t>
        <w:softHyphen/>
        <w:t>dir. O dö</w:t>
        <w:softHyphen/>
        <w:t>nem</w:t>
        <w:softHyphen/>
        <w:t>ler</w:t>
        <w:softHyphen/>
        <w:t>de ko</w:t>
        <w:softHyphen/>
        <w:t>mü</w:t>
        <w:softHyphen/>
        <w:t>niz</w:t>
        <w:softHyphen/>
        <w:t>min bir ide</w:t>
        <w:softHyphen/>
        <w:t>olo</w:t>
        <w:softHyphen/>
        <w:t>ji ola</w:t>
        <w:softHyphen/>
        <w:t>rak if</w:t>
        <w:softHyphen/>
        <w:t>las et</w:t>
        <w:softHyphen/>
        <w:t>ti</w:t>
        <w:softHyphen/>
        <w:t>ği, var</w:t>
        <w:softHyphen/>
        <w:t>sa</w:t>
        <w:softHyphen/>
        <w:t>yım</w:t>
        <w:softHyphen/>
        <w:t>la</w:t>
        <w:softHyphen/>
        <w:t>rı</w:t>
        <w:softHyphen/>
        <w:t>nın ge</w:t>
        <w:softHyphen/>
        <w:t>çer</w:t>
        <w:softHyphen/>
        <w:t>siz ol</w:t>
        <w:softHyphen/>
        <w:t>du</w:t>
        <w:softHyphen/>
        <w:t>ğu or</w:t>
        <w:softHyphen/>
        <w:t>ta</w:t>
        <w:softHyphen/>
        <w:t>ya çık</w:t>
        <w:softHyphen/>
        <w:t>mış</w:t>
        <w:softHyphen/>
        <w:t>tı. An</w:t>
        <w:softHyphen/>
        <w:t>cak ko</w:t>
        <w:softHyphen/>
        <w:t>mü</w:t>
        <w:softHyphen/>
        <w:t>nist sis</w:t>
        <w:softHyphen/>
        <w:t>te</w:t>
        <w:softHyphen/>
        <w:t>min ku</w:t>
        <w:softHyphen/>
        <w:t>rum</w:t>
        <w:softHyphen/>
        <w:t>la</w:t>
        <w:softHyphen/>
        <w:t>rı ha</w:t>
        <w:softHyphen/>
        <w:t>la var</w:t>
        <w:softHyphen/>
        <w:t>lı</w:t>
        <w:softHyphen/>
        <w:t>ğı</w:t>
        <w:softHyphen/>
        <w:t>nı ko</w:t>
        <w:softHyphen/>
        <w:t>ru</w:t>
        <w:softHyphen/>
        <w:t>yor</w:t>
        <w:softHyphen/>
        <w:t>du. Ko</w:t>
        <w:softHyphen/>
        <w:t>mü</w:t>
        <w:softHyphen/>
        <w:t>nist ide</w:t>
        <w:softHyphen/>
        <w:t>olo</w:t>
        <w:softHyphen/>
        <w:t>jiy</w:t>
        <w:softHyphen/>
        <w:t>le bey</w:t>
        <w:softHyphen/>
        <w:t>ni yı</w:t>
        <w:softHyphen/>
        <w:t>kan</w:t>
        <w:softHyphen/>
        <w:t>mış bir ku</w:t>
        <w:softHyphen/>
        <w:t>şak ha</w:t>
        <w:softHyphen/>
        <w:t>la kö</w:t>
        <w:softHyphen/>
        <w:t>rü kö</w:t>
        <w:softHyphen/>
        <w:t>rü</w:t>
        <w:softHyphen/>
        <w:t>ne bu ide</w:t>
        <w:softHyphen/>
        <w:t>olo</w:t>
        <w:softHyphen/>
        <w:t>ji</w:t>
        <w:softHyphen/>
        <w:t>yi sa</w:t>
        <w:softHyphen/>
        <w:t>vu</w:t>
        <w:softHyphen/>
        <w:t>nu</w:t>
        <w:softHyphen/>
        <w:t>yor</w:t>
        <w:softHyphen/>
        <w:t>du. Bu dog</w:t>
        <w:softHyphen/>
        <w:t>ma</w:t>
        <w:softHyphen/>
        <w:t>tizm ne</w:t>
        <w:softHyphen/>
        <w:t>de</w:t>
        <w:softHyphen/>
        <w:t>niy</w:t>
        <w:softHyphen/>
        <w:t>le, pra</w:t>
        <w:softHyphen/>
        <w:t>tik</w:t>
        <w:softHyphen/>
        <w:t>te çök</w:t>
        <w:softHyphen/>
        <w:t>müş olan ko</w:t>
        <w:softHyphen/>
        <w:t>mü</w:t>
        <w:softHyphen/>
        <w:t>nist sis</w:t>
        <w:softHyphen/>
        <w:t>tem bir sü</w:t>
        <w:softHyphen/>
        <w:t>re da</w:t>
        <w:softHyphen/>
        <w:t>ha ya</w:t>
        <w:softHyphen/>
        <w:t>şa</w:t>
        <w:softHyphen/>
        <w:t>tıl</w:t>
        <w:softHyphen/>
        <w:t>dı. "Glas</w:t>
        <w:softHyphen/>
        <w:t>nost" ve "Pe</w:t>
        <w:softHyphen/>
        <w:t>rest</w:t>
        <w:softHyphen/>
        <w:t>roy</w:t>
        <w:softHyphen/>
        <w:t>ka" de</w:t>
        <w:softHyphen/>
        <w:t>nen for</w:t>
        <w:softHyphen/>
        <w:t>mül</w:t>
        <w:softHyphen/>
        <w:t>ler</w:t>
        <w:softHyphen/>
        <w:t>le re</w:t>
        <w:softHyphen/>
        <w:t>for</w:t>
        <w:softHyphen/>
        <w:t>me edi</w:t>
        <w:softHyphen/>
        <w:t>lip ya</w:t>
        <w:softHyphen/>
        <w:t>şa</w:t>
        <w:softHyphen/>
        <w:t>tıl</w:t>
        <w:softHyphen/>
        <w:t>mak is</w:t>
        <w:softHyphen/>
        <w:t>ten</w:t>
        <w:softHyphen/>
        <w:t>di. Ama so</w:t>
        <w:softHyphen/>
        <w:t>nun</w:t>
        <w:softHyphen/>
        <w:t>da ka</w:t>
        <w:softHyphen/>
        <w:t>çı</w:t>
        <w:softHyphen/>
        <w:t>nıl</w:t>
        <w:softHyphen/>
        <w:t>maz çö</w:t>
        <w:softHyphen/>
        <w:t>küş gel</w:t>
        <w:softHyphen/>
        <w:t xml:space="preserve">di. </w:t>
      </w:r>
    </w:p>
    <w:p>
      <w:pPr>
        <w:pStyle w:val="Normal"/>
        <w:tabs>
          <w:tab w:val="clear" w:pos="720"/>
          <w:tab w:val="left" w:pos="5940" w:leader="none"/>
        </w:tabs>
        <w:rPr>
          <w:rFonts w:ascii="Geneva" w:hAnsi="Geneva" w:cs="Geneva"/>
        </w:rPr>
      </w:pPr>
      <w:r>
        <w:rPr>
          <w:rFonts w:cs="Geneva" w:ascii="Geneva" w:hAnsi="Geneva"/>
        </w:rPr>
        <w:t>Bu çö</w:t>
        <w:softHyphen/>
        <w:t>küş</w:t>
        <w:softHyphen/>
        <w:t>ten ön</w:t>
        <w:softHyphen/>
        <w:t>ce ise, ko</w:t>
        <w:softHyphen/>
        <w:t>mü</w:t>
        <w:softHyphen/>
        <w:t>niz</w:t>
        <w:softHyphen/>
        <w:t>min as</w:t>
        <w:softHyphen/>
        <w:t>lın</w:t>
        <w:softHyphen/>
        <w:t>da tü</w:t>
        <w:softHyphen/>
        <w:t>ken</w:t>
        <w:softHyphen/>
        <w:t>di</w:t>
        <w:softHyphen/>
        <w:t>ği</w:t>
        <w:softHyphen/>
        <w:t>ni teş</w:t>
        <w:softHyphen/>
        <w:t>his eden ve di</w:t>
        <w:softHyphen/>
        <w:t>le ge</w:t>
        <w:softHyphen/>
        <w:t>ti</w:t>
        <w:softHyphen/>
        <w:t>ren</w:t>
        <w:softHyphen/>
        <w:t>ler var</w:t>
        <w:softHyphen/>
        <w:t>dı. Pek çok Ba</w:t>
        <w:softHyphen/>
        <w:t>tı</w:t>
        <w:softHyphen/>
        <w:t>lı göz</w:t>
        <w:softHyphen/>
        <w:t>lem</w:t>
        <w:softHyphen/>
        <w:t>ci, bu çö</w:t>
        <w:softHyphen/>
        <w:t>kü</w:t>
        <w:softHyphen/>
        <w:t>şün ka</w:t>
        <w:softHyphen/>
        <w:t>çı</w:t>
        <w:softHyphen/>
        <w:t>nıl</w:t>
        <w:softHyphen/>
        <w:t>maz ol</w:t>
        <w:softHyphen/>
        <w:t>du</w:t>
        <w:softHyphen/>
        <w:t>ğu</w:t>
        <w:softHyphen/>
        <w:t>nu, Sov</w:t>
        <w:softHyphen/>
        <w:t>yet</w:t>
        <w:softHyphen/>
        <w:t>ler</w:t>
        <w:softHyphen/>
        <w:t>'de</w:t>
        <w:softHyphen/>
        <w:t>ki sta</w:t>
        <w:softHyphen/>
        <w:t>tü</w:t>
        <w:softHyphen/>
        <w:t>ko</w:t>
        <w:softHyphen/>
        <w:t>nun bu</w:t>
        <w:softHyphen/>
        <w:t>nu an</w:t>
        <w:softHyphen/>
        <w:t>cak bir sü</w:t>
        <w:softHyphen/>
        <w:t>re ge</w:t>
        <w:softHyphen/>
        <w:t>cik</w:t>
        <w:softHyphen/>
        <w:t>ti</w:t>
        <w:softHyphen/>
        <w:t>re</w:t>
        <w:softHyphen/>
        <w:t>bi</w:t>
        <w:softHyphen/>
        <w:t>le</w:t>
        <w:softHyphen/>
        <w:t>ce</w:t>
        <w:softHyphen/>
        <w:t>ği</w:t>
        <w:softHyphen/>
        <w:t>ni fark et</w:t>
        <w:softHyphen/>
        <w:t>miş</w:t>
        <w:softHyphen/>
        <w:t>ler ve yaz</w:t>
        <w:softHyphen/>
        <w:t>mış</w:t>
        <w:softHyphen/>
        <w:t>lar</w:t>
        <w:softHyphen/>
        <w:t xml:space="preserve">dı. </w:t>
      </w:r>
    </w:p>
    <w:p>
      <w:pPr>
        <w:pStyle w:val="Normal"/>
        <w:tabs>
          <w:tab w:val="clear" w:pos="720"/>
          <w:tab w:val="left" w:pos="5940" w:leader="none"/>
        </w:tabs>
        <w:rPr>
          <w:rFonts w:ascii="Geneva" w:hAnsi="Geneva" w:cs="Geneva"/>
        </w:rPr>
      </w:pPr>
      <w:r>
        <w:rPr>
          <w:rFonts w:cs="Geneva" w:ascii="Geneva" w:hAnsi="Geneva"/>
        </w:rPr>
        <w:t>Biz de bu ki</w:t>
        <w:softHyphen/>
        <w:t>tap</w:t>
        <w:softHyphen/>
        <w:t>ta, Dar</w:t>
        <w:softHyphen/>
        <w:t>wi</w:t>
        <w:softHyphen/>
        <w:t>nizm'in as</w:t>
        <w:softHyphen/>
        <w:t>lın</w:t>
        <w:softHyphen/>
        <w:t>da bi</w:t>
        <w:softHyphen/>
        <w:t>lim</w:t>
        <w:softHyphen/>
        <w:t>sel ola</w:t>
        <w:softHyphen/>
        <w:t>rak çok</w:t>
        <w:softHyphen/>
        <w:t>tan çök</w:t>
        <w:softHyphen/>
        <w:t>tü</w:t>
        <w:softHyphen/>
        <w:t>ğü</w:t>
        <w:softHyphen/>
        <w:t>nü an</w:t>
        <w:softHyphen/>
        <w:t>la</w:t>
        <w:softHyphen/>
        <w:t>tı</w:t>
        <w:softHyphen/>
        <w:t>yo</w:t>
        <w:softHyphen/>
        <w:t>ruz. Za</w:t>
        <w:softHyphen/>
        <w:t>ten hiç</w:t>
        <w:softHyphen/>
        <w:t>bir za</w:t>
        <w:softHyphen/>
        <w:t>man ger</w:t>
        <w:softHyphen/>
        <w:t>çek</w:t>
        <w:softHyphen/>
        <w:t>çi bir bi</w:t>
        <w:softHyphen/>
        <w:t>lim</w:t>
        <w:softHyphen/>
        <w:t>sel da</w:t>
        <w:softHyphen/>
        <w:t>ya</w:t>
        <w:softHyphen/>
        <w:t>na</w:t>
        <w:softHyphen/>
        <w:t>ğı ol</w:t>
        <w:softHyphen/>
        <w:t>ma</w:t>
        <w:softHyphen/>
        <w:t>yan bu te</w:t>
        <w:softHyphen/>
        <w:t>ori, bi</w:t>
        <w:softHyphen/>
        <w:t>lim dü</w:t>
        <w:softHyphen/>
        <w:t>ze</w:t>
        <w:softHyphen/>
        <w:t>yi</w:t>
        <w:softHyphen/>
        <w:t>nin ye</w:t>
        <w:softHyphen/>
        <w:t>ter</w:t>
        <w:softHyphen/>
        <w:t>siz</w:t>
        <w:softHyphen/>
        <w:t>li</w:t>
        <w:softHyphen/>
        <w:t>ği ne</w:t>
        <w:softHyphen/>
        <w:t>de</w:t>
        <w:softHyphen/>
        <w:t>niy</w:t>
        <w:softHyphen/>
        <w:t>le, bir sü</w:t>
        <w:softHyphen/>
        <w:t>re için ba</w:t>
        <w:softHyphen/>
        <w:t>zı</w:t>
        <w:softHyphen/>
        <w:t>la</w:t>
        <w:softHyphen/>
        <w:t>rı</w:t>
        <w:softHyphen/>
        <w:t>na "ik</w:t>
        <w:softHyphen/>
        <w:t>na edi</w:t>
        <w:softHyphen/>
        <w:t>ci" gö</w:t>
        <w:softHyphen/>
        <w:t>rün</w:t>
        <w:softHyphen/>
        <w:t>müş, ama bu ik</w:t>
        <w:softHyphen/>
        <w:t>na edi</w:t>
        <w:softHyphen/>
        <w:t>ci</w:t>
        <w:softHyphen/>
        <w:t>li</w:t>
        <w:softHyphen/>
        <w:t>ğin de bir al</w:t>
        <w:softHyphen/>
        <w:t>dat</w:t>
        <w:softHyphen/>
        <w:t>ma</w:t>
        <w:softHyphen/>
        <w:t>ca ol</w:t>
        <w:softHyphen/>
        <w:t>du</w:t>
        <w:softHyphen/>
        <w:t>ğu or</w:t>
        <w:softHyphen/>
        <w:t>ta</w:t>
        <w:softHyphen/>
        <w:t>ya çık</w:t>
        <w:softHyphen/>
        <w:t>mış</w:t>
        <w:softHyphen/>
        <w:t>tır. Dar</w:t>
        <w:softHyphen/>
        <w:t>win'in ev</w:t>
        <w:softHyphen/>
        <w:t>rim te</w:t>
        <w:softHyphen/>
        <w:t>ori</w:t>
        <w:softHyphen/>
        <w:t>si</w:t>
        <w:softHyphen/>
        <w:t>ni sa</w:t>
        <w:softHyphen/>
        <w:t>vun</w:t>
        <w:softHyphen/>
        <w:t>mak için son 150 yıl</w:t>
        <w:softHyphen/>
        <w:t>dır öne sü</w:t>
        <w:softHyphen/>
        <w:t>rü</w:t>
        <w:softHyphen/>
        <w:t>len id</w:t>
        <w:softHyphen/>
        <w:t>di</w:t>
        <w:softHyphen/>
        <w:t>ala</w:t>
        <w:softHyphen/>
        <w:t>rın her bi</w:t>
        <w:softHyphen/>
        <w:t>ri gü</w:t>
        <w:softHyphen/>
        <w:t>nü</w:t>
        <w:softHyphen/>
        <w:t>müz</w:t>
        <w:softHyphen/>
        <w:t>de çü</w:t>
        <w:softHyphen/>
        <w:t>rü</w:t>
        <w:softHyphen/>
        <w:t>müş du</w:t>
        <w:softHyphen/>
        <w:t>rum</w:t>
        <w:softHyphen/>
        <w:t>da</w:t>
        <w:softHyphen/>
        <w:t>dır. Ev</w:t>
        <w:softHyphen/>
        <w:t>ri</w:t>
        <w:softHyphen/>
        <w:t>min tüm söz</w:t>
        <w:softHyphen/>
        <w:t>de ka</w:t>
        <w:softHyphen/>
        <w:t>nıt</w:t>
        <w:softHyphen/>
        <w:t>la</w:t>
        <w:softHyphen/>
        <w:t>rı, bir bir yı</w:t>
        <w:softHyphen/>
        <w:t>kıl</w:t>
        <w:softHyphen/>
        <w:t>mış</w:t>
        <w:softHyphen/>
        <w:t>tır. Çok ya</w:t>
        <w:softHyphen/>
        <w:t>kın</w:t>
        <w:softHyphen/>
        <w:t>da, bi</w:t>
        <w:softHyphen/>
        <w:t>lim dün</w:t>
        <w:softHyphen/>
        <w:t>ya</w:t>
        <w:softHyphen/>
        <w:t>sın</w:t>
        <w:softHyphen/>
        <w:t>da</w:t>
        <w:softHyphen/>
        <w:t>ki ya</w:t>
        <w:softHyphen/>
        <w:t>nıl</w:t>
        <w:softHyphen/>
        <w:t>gı için</w:t>
        <w:softHyphen/>
        <w:t>de</w:t>
        <w:softHyphen/>
        <w:t>ki in</w:t>
        <w:softHyphen/>
        <w:t>san</w:t>
        <w:softHyphen/>
        <w:t>lar da bu ger</w:t>
        <w:softHyphen/>
        <w:t>çe</w:t>
        <w:softHyphen/>
        <w:t>ğin far</w:t>
        <w:softHyphen/>
        <w:t>kı</w:t>
        <w:softHyphen/>
        <w:t>na va</w:t>
        <w:softHyphen/>
        <w:t>ra</w:t>
        <w:softHyphen/>
        <w:t>cak, böy</w:t>
        <w:softHyphen/>
        <w:t>le</w:t>
        <w:softHyphen/>
        <w:t>si</w:t>
        <w:softHyphen/>
        <w:t>ne yan</w:t>
        <w:softHyphen/>
        <w:t>lış bir te</w:t>
        <w:softHyphen/>
        <w:t>ori</w:t>
        <w:softHyphen/>
        <w:t>ye na</w:t>
        <w:softHyphen/>
        <w:t>sıl ka</w:t>
        <w:softHyphen/>
        <w:t>pıl</w:t>
        <w:softHyphen/>
        <w:t>dık</w:t>
        <w:softHyphen/>
        <w:t>la</w:t>
        <w:softHyphen/>
        <w:t>rı</w:t>
        <w:softHyphen/>
        <w:t>na şa</w:t>
        <w:softHyphen/>
        <w:t>şa</w:t>
        <w:softHyphen/>
        <w:t>cak</w:t>
        <w:softHyphen/>
        <w:t>lar</w:t>
        <w:softHyphen/>
        <w:t>dır. İs</w:t>
        <w:softHyphen/>
        <w:t>veç</w:t>
        <w:softHyphen/>
        <w:t>li bi</w:t>
        <w:softHyphen/>
        <w:t>lim ada</w:t>
        <w:softHyphen/>
        <w:t>mı So</w:t>
        <w:softHyphen/>
        <w:t>ren Løvtrup'un ifa</w:t>
        <w:softHyphen/>
        <w:t>de</w:t>
        <w:softHyphen/>
        <w:t>siy</w:t>
        <w:softHyphen/>
        <w:t>le, "Dar</w:t>
        <w:softHyphen/>
        <w:t>wi</w:t>
        <w:softHyphen/>
        <w:t>nist ef</w:t>
        <w:softHyphen/>
        <w:t>sa</w:t>
        <w:softHyphen/>
        <w:t>ne bir gün bi</w:t>
        <w:softHyphen/>
        <w:t>lim ta</w:t>
        <w:softHyphen/>
        <w:t>ri</w:t>
        <w:softHyphen/>
        <w:t>hin</w:t>
        <w:softHyphen/>
        <w:t>de</w:t>
        <w:softHyphen/>
        <w:t>ki en bü</w:t>
        <w:softHyphen/>
        <w:t>yük al</w:t>
        <w:softHyphen/>
        <w:t>da</w:t>
        <w:softHyphen/>
        <w:t>nış ola</w:t>
        <w:softHyphen/>
        <w:t>rak ni</w:t>
        <w:softHyphen/>
        <w:t>te</w:t>
        <w:softHyphen/>
        <w:t>le</w:t>
        <w:softHyphen/>
        <w:t>ne</w:t>
        <w:softHyphen/>
        <w:t>cek</w:t>
        <w:softHyphen/>
        <w:t>tir."1 Bu ni</w:t>
        <w:softHyphen/>
        <w:t>te</w:t>
        <w:softHyphen/>
        <w:t>le</w:t>
        <w:softHyphen/>
        <w:t>me</w:t>
        <w:softHyphen/>
        <w:t>nin oluş</w:t>
        <w:softHyphen/>
        <w:t>ma</w:t>
        <w:softHyphen/>
        <w:t>sı için ge</w:t>
        <w:softHyphen/>
        <w:t>rek</w:t>
        <w:softHyphen/>
        <w:t>li tüm bi</w:t>
        <w:softHyphen/>
        <w:t>lim</w:t>
        <w:softHyphen/>
        <w:t>sel ve</w:t>
        <w:softHyphen/>
        <w:t>ri</w:t>
        <w:softHyphen/>
        <w:t>ler or</w:t>
        <w:softHyphen/>
        <w:t>ta</w:t>
        <w:softHyphen/>
        <w:t>ya çık</w:t>
        <w:softHyphen/>
        <w:t>mış, ge</w:t>
        <w:softHyphen/>
        <w:t>ri</w:t>
        <w:softHyphen/>
        <w:t>ye sa</w:t>
        <w:softHyphen/>
        <w:t>de</w:t>
        <w:softHyphen/>
        <w:t>ce ba</w:t>
        <w:softHyphen/>
        <w:t>zı bi</w:t>
        <w:softHyphen/>
        <w:t>lim çev</w:t>
        <w:softHyphen/>
        <w:t>re</w:t>
        <w:softHyphen/>
        <w:t>le</w:t>
        <w:softHyphen/>
        <w:t>ri</w:t>
        <w:softHyphen/>
        <w:t>nin bu ger</w:t>
        <w:softHyphen/>
        <w:t>çe</w:t>
        <w:softHyphen/>
        <w:t>ği ka</w:t>
        <w:softHyphen/>
        <w:t>bul</w:t>
        <w:softHyphen/>
        <w:t>len</w:t>
        <w:softHyphen/>
        <w:t>me</w:t>
        <w:softHyphen/>
        <w:t>si kal</w:t>
        <w:softHyphen/>
        <w:t>mış</w:t>
        <w:softHyphen/>
        <w:t>tır. İler</w:t>
        <w:softHyphen/>
        <w:t>le</w:t>
        <w:softHyphen/>
        <w:t>yen say</w:t>
        <w:softHyphen/>
        <w:t>fa</w:t>
        <w:softHyphen/>
        <w:t>lar</w:t>
        <w:softHyphen/>
        <w:t>da, ev</w:t>
        <w:softHyphen/>
        <w:t>rim te</w:t>
        <w:softHyphen/>
        <w:t>ori</w:t>
        <w:softHyphen/>
        <w:t>si</w:t>
        <w:softHyphen/>
        <w:t>ni çü</w:t>
        <w:softHyphen/>
        <w:t>rü</w:t>
        <w:softHyphen/>
        <w:t>ten söz ko</w:t>
        <w:softHyphen/>
        <w:t>nu</w:t>
        <w:softHyphen/>
        <w:t>su bi</w:t>
        <w:softHyphen/>
        <w:t>lim</w:t>
        <w:softHyphen/>
        <w:t>sel ve</w:t>
        <w:softHyphen/>
        <w:t>ri</w:t>
        <w:softHyphen/>
        <w:t>le</w:t>
        <w:softHyphen/>
        <w:t>ri in</w:t>
        <w:softHyphen/>
        <w:t>ce</w:t>
        <w:softHyphen/>
        <w:t>le</w:t>
        <w:softHyphen/>
        <w:t>ye</w:t>
        <w:softHyphen/>
        <w:t>cek ve Dar</w:t>
        <w:softHyphen/>
        <w:t>wi</w:t>
        <w:softHyphen/>
        <w:t>nizm'in, 19. yüz</w:t>
        <w:softHyphen/>
        <w:t>yı</w:t>
        <w:softHyphen/>
        <w:t>lın bi</w:t>
        <w:softHyphen/>
        <w:t>lim dü</w:t>
        <w:softHyphen/>
        <w:t>ze</w:t>
        <w:softHyphen/>
        <w:t>yi</w:t>
        <w:softHyphen/>
        <w:t>nin ye</w:t>
        <w:softHyphen/>
        <w:t>ter</w:t>
        <w:softHyphen/>
        <w:t>si</w:t>
        <w:softHyphen/>
        <w:t>z</w:t>
        <w:softHyphen/>
        <w:t>li</w:t>
        <w:softHyphen/>
        <w:t>ği</w:t>
        <w:softHyphen/>
        <w:t>nden fay</w:t>
        <w:softHyphen/>
        <w:t>da</w:t>
        <w:softHyphen/>
        <w:t>la</w:t>
        <w:softHyphen/>
        <w:t>nı</w:t>
        <w:softHyphen/>
        <w:t>la</w:t>
        <w:softHyphen/>
        <w:t>rak or</w:t>
        <w:softHyphen/>
        <w:t>ta</w:t>
        <w:softHyphen/>
        <w:t>ya atıl</w:t>
        <w:softHyphen/>
        <w:t>mış bü</w:t>
        <w:softHyphen/>
        <w:t>yük bir ya</w:t>
        <w:softHyphen/>
        <w:t>nıl</w:t>
        <w:softHyphen/>
        <w:t>gı ol</w:t>
        <w:softHyphen/>
        <w:t>du</w:t>
        <w:softHyphen/>
        <w:t>ğu</w:t>
        <w:softHyphen/>
        <w:t>nu bir</w:t>
        <w:softHyphen/>
        <w:t>lik</w:t>
        <w:softHyphen/>
        <w:t>te gö</w:t>
        <w:softHyphen/>
        <w:t>re</w:t>
        <w:softHyphen/>
        <w:t>ce</w:t>
        <w:softHyphen/>
        <w:t xml:space="preserve">ğiz.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DAR</w:t>
        <w:softHyphen/>
        <w:t>WI</w:t>
        <w:softHyphen/>
        <w:t>NİZ</w:t>
        <w:softHyphen/>
        <w:t>M'İN YI</w:t>
        <w:softHyphen/>
        <w:t>KI</w:t>
        <w:softHyphen/>
        <w:t>LAN EF</w:t>
        <w:softHyphen/>
        <w:t>SA</w:t>
        <w:softHyphen/>
        <w:t>NE</w:t>
        <w:softHyphen/>
        <w:t>LE</w:t>
        <w:softHyphen/>
        <w:t xml:space="preserve">Rİ VE </w:t>
      </w:r>
    </w:p>
    <w:p>
      <w:pPr>
        <w:pStyle w:val="Normal"/>
        <w:tabs>
          <w:tab w:val="clear" w:pos="720"/>
          <w:tab w:val="left" w:pos="5940" w:leader="none"/>
        </w:tabs>
        <w:rPr>
          <w:rFonts w:ascii="Geneva" w:hAnsi="Geneva" w:cs="Geneva"/>
        </w:rPr>
      </w:pPr>
      <w:r>
        <w:rPr>
          <w:rFonts w:cs="Geneva" w:ascii="Geneva" w:hAnsi="Geneva"/>
        </w:rPr>
        <w:t>Bİ</w:t>
        <w:softHyphen/>
        <w:t>Lİ</w:t>
        <w:softHyphen/>
        <w:t>MİN DOĞ</w:t>
        <w:softHyphen/>
        <w:t>RU TA</w:t>
        <w:softHyphen/>
        <w:t>NI</w:t>
        <w:softHyphen/>
        <w:t>MI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Gü</w:t>
        <w:softHyphen/>
        <w:t>nü</w:t>
        <w:softHyphen/>
        <w:t>müz</w:t>
        <w:softHyphen/>
        <w:t>de ev</w:t>
        <w:softHyphen/>
        <w:t>rim te</w:t>
        <w:softHyphen/>
        <w:t>ori</w:t>
        <w:softHyphen/>
        <w:t>si</w:t>
        <w:softHyphen/>
        <w:t>ni sa</w:t>
        <w:softHyphen/>
        <w:t>vu</w:t>
        <w:softHyphen/>
        <w:t>nan ga</w:t>
        <w:softHyphen/>
        <w:t>ze</w:t>
        <w:softHyphen/>
        <w:t>te</w:t>
        <w:softHyphen/>
        <w:t>ci</w:t>
        <w:softHyphen/>
        <w:t>ler, ya</w:t>
        <w:softHyphen/>
        <w:t>zar</w:t>
        <w:softHyphen/>
        <w:t>lar, dü</w:t>
        <w:softHyphen/>
        <w:t>şü</w:t>
        <w:softHyphen/>
        <w:t>nür</w:t>
        <w:softHyphen/>
        <w:t>ler, bi</w:t>
        <w:softHyphen/>
        <w:t>lim adam</w:t>
        <w:softHyphen/>
        <w:t>la</w:t>
        <w:softHyphen/>
        <w:t>rı, aka</w:t>
        <w:softHyphen/>
        <w:t>de</w:t>
        <w:softHyphen/>
        <w:t>mis</w:t>
        <w:softHyphen/>
        <w:t>yen</w:t>
        <w:softHyphen/>
        <w:t>ler ya da üni</w:t>
        <w:softHyphen/>
        <w:t>ver</w:t>
        <w:softHyphen/>
        <w:t>si</w:t>
        <w:softHyphen/>
        <w:t>te öğ</w:t>
        <w:softHyphen/>
        <w:t>ren</w:t>
        <w:softHyphen/>
        <w:t>ci</w:t>
        <w:softHyphen/>
        <w:t>le</w:t>
        <w:softHyphen/>
        <w:t>ri ara</w:t>
        <w:softHyphen/>
        <w:t>sın</w:t>
        <w:softHyphen/>
        <w:t>da bir an</w:t>
        <w:softHyphen/>
        <w:t>ket ya</w:t>
        <w:softHyphen/>
        <w:t>pıl</w:t>
        <w:softHyphen/>
        <w:t>sa ve "Ne</w:t>
        <w:softHyphen/>
        <w:t>den ev</w:t>
        <w:softHyphen/>
        <w:t>rim te</w:t>
        <w:softHyphen/>
        <w:t>ori</w:t>
        <w:softHyphen/>
        <w:t>si</w:t>
        <w:softHyphen/>
        <w:t>ne ina</w:t>
        <w:softHyphen/>
        <w:t>nı</w:t>
        <w:softHyphen/>
        <w:t>yor</w:t>
        <w:softHyphen/>
        <w:t>su</w:t>
        <w:softHyphen/>
        <w:t>nuz, bu te</w:t>
        <w:softHyphen/>
        <w:t>ori</w:t>
        <w:softHyphen/>
        <w:t>nin ka</w:t>
        <w:softHyphen/>
        <w:t>nıt</w:t>
        <w:softHyphen/>
        <w:t>la</w:t>
        <w:softHyphen/>
        <w:t>rı ne</w:t>
        <w:softHyphen/>
        <w:t>ler</w:t>
        <w:softHyphen/>
        <w:t>dir?" di</w:t>
        <w:softHyphen/>
        <w:t>ye so</w:t>
        <w:softHyphen/>
        <w:t>rul</w:t>
        <w:softHyphen/>
        <w:t>sa, ço</w:t>
        <w:softHyphen/>
        <w:t>ğun</w:t>
        <w:softHyphen/>
        <w:t>lu</w:t>
        <w:softHyphen/>
        <w:t>ğun ve</w:t>
        <w:softHyphen/>
        <w:t>re</w:t>
        <w:softHyphen/>
        <w:t>ce</w:t>
        <w:softHyphen/>
        <w:t>ği ce</w:t>
        <w:softHyphen/>
        <w:t>vap bü</w:t>
        <w:softHyphen/>
        <w:t>yük ola</w:t>
        <w:softHyphen/>
        <w:t>sı</w:t>
        <w:softHyphen/>
        <w:t>lık</w:t>
        <w:softHyphen/>
        <w:t>la, ger</w:t>
        <w:softHyphen/>
        <w:t>çek</w:t>
        <w:softHyphen/>
        <w:t>te hep</w:t>
        <w:softHyphen/>
        <w:t>si bi</w:t>
        <w:softHyphen/>
        <w:t>lim dı</w:t>
        <w:softHyphen/>
        <w:t>şı bi</w:t>
        <w:softHyphen/>
        <w:t>rer ya</w:t>
        <w:softHyphen/>
        <w:t>nıl</w:t>
        <w:softHyphen/>
        <w:t>gı olan ba</w:t>
        <w:softHyphen/>
        <w:t>zı "ef</w:t>
        <w:softHyphen/>
        <w:t>sa</w:t>
        <w:softHyphen/>
        <w:t>ne"ler ola</w:t>
        <w:softHyphen/>
        <w:t>cak</w:t>
        <w:softHyphen/>
        <w:t>tır. Bu ef</w:t>
        <w:softHyphen/>
        <w:t>sa</w:t>
        <w:softHyphen/>
        <w:t>ne</w:t>
        <w:softHyphen/>
        <w:t>le</w:t>
        <w:softHyphen/>
        <w:t>rin en yay</w:t>
        <w:softHyphen/>
        <w:t>gın olan</w:t>
        <w:softHyphen/>
        <w:t>la</w:t>
        <w:softHyphen/>
        <w:t>rı ve ne</w:t>
        <w:softHyphen/>
        <w:t>den doğ</w:t>
        <w:softHyphen/>
        <w:t>ru ol</w:t>
        <w:softHyphen/>
        <w:t>ma</w:t>
        <w:softHyphen/>
        <w:t>dık</w:t>
        <w:softHyphen/>
        <w:t>la</w:t>
        <w:softHyphen/>
        <w:t>rı aşa</w:t>
        <w:softHyphen/>
        <w:t>ğı</w:t>
        <w:softHyphen/>
        <w:t>da</w:t>
        <w:softHyphen/>
        <w:t>ki gi</w:t>
        <w:softHyphen/>
        <w:t>bi sı</w:t>
        <w:softHyphen/>
        <w:t>ra</w:t>
        <w:softHyphen/>
        <w:t>la</w:t>
        <w:softHyphen/>
        <w:t>na</w:t>
        <w:softHyphen/>
        <w:t>bi</w:t>
        <w:softHyphen/>
        <w:t xml:space="preserve">lir. </w:t>
      </w:r>
    </w:p>
    <w:p>
      <w:pPr>
        <w:pStyle w:val="Normal"/>
        <w:tabs>
          <w:tab w:val="clear" w:pos="720"/>
          <w:tab w:val="left" w:pos="5940" w:leader="none"/>
        </w:tabs>
        <w:rPr>
          <w:rFonts w:ascii="Geneva" w:hAnsi="Geneva" w:cs="Geneva"/>
        </w:rPr>
      </w:pPr>
      <w:r>
        <w:rPr>
          <w:rFonts w:cs="Geneva" w:ascii="Geneva" w:hAnsi="Geneva"/>
        </w:rPr>
        <w:t>1) Ev</w:t>
        <w:softHyphen/>
        <w:t>rim ta</w:t>
        <w:softHyphen/>
        <w:t>raf</w:t>
        <w:softHyphen/>
        <w:t>tar</w:t>
        <w:softHyphen/>
        <w:t>la</w:t>
        <w:softHyphen/>
        <w:t>rı, "bi</w:t>
        <w:softHyphen/>
        <w:t>lim adam</w:t>
        <w:softHyphen/>
        <w:t>la</w:t>
        <w:softHyphen/>
        <w:t>rı</w:t>
        <w:softHyphen/>
        <w:t>nın yap</w:t>
        <w:softHyphen/>
        <w:t>tık</w:t>
        <w:softHyphen/>
        <w:t>la</w:t>
        <w:softHyphen/>
        <w:t>rı de</w:t>
        <w:softHyphen/>
        <w:t>ney</w:t>
        <w:softHyphen/>
        <w:t>ler, ya</w:t>
        <w:softHyphen/>
        <w:t>şa</w:t>
        <w:softHyphen/>
        <w:t>mın kim</w:t>
        <w:softHyphen/>
        <w:t>ya</w:t>
        <w:softHyphen/>
        <w:t>sal re</w:t>
        <w:softHyphen/>
        <w:t>ak</w:t>
        <w:softHyphen/>
        <w:t>si</w:t>
        <w:softHyphen/>
        <w:t>yon</w:t>
        <w:softHyphen/>
        <w:t>lar</w:t>
        <w:softHyphen/>
        <w:t>la ken</w:t>
        <w:softHyphen/>
        <w:t>di ken</w:t>
        <w:softHyphen/>
        <w:t>di</w:t>
        <w:softHyphen/>
        <w:t>ne baş</w:t>
        <w:softHyphen/>
        <w:t>la</w:t>
        <w:softHyphen/>
        <w:t>ya</w:t>
        <w:softHyphen/>
        <w:t>bi</w:t>
        <w:softHyphen/>
        <w:t>le</w:t>
        <w:softHyphen/>
        <w:t>ce</w:t>
        <w:softHyphen/>
        <w:t>ği</w:t>
        <w:softHyphen/>
        <w:t>ni gös</w:t>
        <w:softHyphen/>
        <w:t>ter</w:t>
        <w:softHyphen/>
        <w:t>miş</w:t>
        <w:softHyphen/>
        <w:t>tir" di</w:t>
        <w:softHyphen/>
        <w:t>ye id</w:t>
        <w:softHyphen/>
        <w:t>dia eder</w:t>
        <w:softHyphen/>
        <w:t>ler. Oy</w:t>
        <w:softHyphen/>
        <w:t>sa bu</w:t>
        <w:softHyphen/>
        <w:t>nu gös</w:t>
        <w:softHyphen/>
        <w:t>te</w:t>
        <w:softHyphen/>
        <w:t>ren tek bir de</w:t>
        <w:softHyphen/>
        <w:t>ney bi</w:t>
        <w:softHyphen/>
        <w:t>le yok</w:t>
        <w:softHyphen/>
        <w:t>tur üs</w:t>
        <w:softHyphen/>
        <w:t>te</w:t>
        <w:softHyphen/>
        <w:t>lik bu</w:t>
        <w:softHyphen/>
        <w:t>nun te</w:t>
        <w:softHyphen/>
        <w:t>orik dü</w:t>
        <w:softHyphen/>
        <w:t>zey</w:t>
        <w:softHyphen/>
        <w:t>de bi</w:t>
        <w:softHyphen/>
        <w:t>le müm</w:t>
        <w:softHyphen/>
        <w:t>kün ol</w:t>
        <w:softHyphen/>
        <w:t>ma</w:t>
        <w:softHyphen/>
        <w:t>dı</w:t>
        <w:softHyphen/>
        <w:t>ğı or</w:t>
        <w:softHyphen/>
        <w:t>ta</w:t>
        <w:softHyphen/>
        <w:t>ya çık</w:t>
        <w:softHyphen/>
        <w:t>mış</w:t>
        <w:softHyphen/>
        <w:t>tır.</w:t>
      </w:r>
    </w:p>
    <w:p>
      <w:pPr>
        <w:pStyle w:val="Normal"/>
        <w:tabs>
          <w:tab w:val="clear" w:pos="720"/>
          <w:tab w:val="left" w:pos="5940" w:leader="none"/>
        </w:tabs>
        <w:rPr>
          <w:rFonts w:ascii="Geneva" w:hAnsi="Geneva" w:cs="Geneva"/>
        </w:rPr>
      </w:pPr>
      <w:r>
        <w:rPr>
          <w:rFonts w:cs="Geneva" w:ascii="Geneva" w:hAnsi="Geneva"/>
        </w:rPr>
        <w:t>2) Can</w:t>
        <w:softHyphen/>
        <w:t>lı fo</w:t>
        <w:softHyphen/>
        <w:t>sil</w:t>
        <w:softHyphen/>
        <w:t>le</w:t>
        <w:softHyphen/>
        <w:t>ri</w:t>
        <w:softHyphen/>
        <w:t>nin, dün</w:t>
        <w:softHyphen/>
        <w:t>ya üze</w:t>
        <w:softHyphen/>
        <w:t>rin</w:t>
        <w:softHyphen/>
        <w:t>de bir ev</w:t>
        <w:softHyphen/>
        <w:t>rim sü</w:t>
        <w:softHyphen/>
        <w:t>re</w:t>
        <w:softHyphen/>
        <w:t>ci ya</w:t>
        <w:softHyphen/>
        <w:t>şan</w:t>
        <w:softHyphen/>
        <w:t>dı</w:t>
        <w:softHyphen/>
        <w:t>ğı</w:t>
        <w:softHyphen/>
        <w:t>nı ka</w:t>
        <w:softHyphen/>
        <w:t>nıt</w:t>
        <w:softHyphen/>
        <w:t>la</w:t>
        <w:softHyphen/>
        <w:t>dı</w:t>
        <w:softHyphen/>
        <w:t>ğı</w:t>
        <w:softHyphen/>
        <w:t>nı zan</w:t>
        <w:softHyphen/>
        <w:t>ne</w:t>
        <w:softHyphen/>
        <w:t>der</w:t>
        <w:softHyphen/>
        <w:t>ler. An</w:t>
        <w:softHyphen/>
        <w:t>cak bu</w:t>
        <w:softHyphen/>
        <w:t>nun tam ter</w:t>
        <w:softHyphen/>
        <w:t>si</w:t>
        <w:softHyphen/>
        <w:t>ne bü</w:t>
        <w:softHyphen/>
        <w:t>tün fo</w:t>
        <w:softHyphen/>
        <w:t>sil</w:t>
        <w:softHyphen/>
        <w:t>ler, Dar</w:t>
        <w:softHyphen/>
        <w:t>win'in te</w:t>
        <w:softHyphen/>
        <w:t>ori</w:t>
        <w:softHyphen/>
        <w:t>siy</w:t>
        <w:softHyphen/>
        <w:t>le ta</w:t>
        <w:softHyphen/>
        <w:t>ma</w:t>
        <w:softHyphen/>
        <w:t>men zıt bir "do</w:t>
        <w:softHyphen/>
        <w:t>ğa ta</w:t>
        <w:softHyphen/>
        <w:t>ri</w:t>
        <w:softHyphen/>
        <w:t>hi" or</w:t>
        <w:softHyphen/>
        <w:t>ta</w:t>
        <w:softHyphen/>
        <w:t>ya çı</w:t>
        <w:softHyphen/>
        <w:t>kar</w:t>
        <w:softHyphen/>
        <w:t>mış; can</w:t>
        <w:softHyphen/>
        <w:t>lı tür</w:t>
        <w:softHyphen/>
        <w:t>le</w:t>
        <w:softHyphen/>
        <w:t>ri</w:t>
        <w:softHyphen/>
        <w:t>nin ev</w:t>
        <w:softHyphen/>
        <w:t>rim sü</w:t>
        <w:softHyphen/>
        <w:t>re</w:t>
        <w:softHyphen/>
        <w:t>cin</w:t>
        <w:softHyphen/>
        <w:t>de ka</w:t>
        <w:softHyphen/>
        <w:t>de</w:t>
        <w:softHyphen/>
        <w:t>me ka</w:t>
        <w:softHyphen/>
        <w:t>de</w:t>
        <w:softHyphen/>
        <w:t>me or</w:t>
        <w:softHyphen/>
        <w:t>ta</w:t>
        <w:softHyphen/>
        <w:t>ya çık</w:t>
        <w:softHyphen/>
        <w:t>ma</w:t>
        <w:softHyphen/>
        <w:t>dık</w:t>
        <w:softHyphen/>
        <w:t>la</w:t>
        <w:softHyphen/>
        <w:t>rı</w:t>
        <w:softHyphen/>
        <w:t>nı, bir an</w:t>
        <w:softHyphen/>
        <w:t>da ku</w:t>
        <w:softHyphen/>
        <w:t>sur</w:t>
        <w:softHyphen/>
        <w:t>suz hal</w:t>
        <w:softHyphen/>
        <w:t>le</w:t>
        <w:softHyphen/>
        <w:t>riy</w:t>
        <w:softHyphen/>
        <w:t>le ya</w:t>
        <w:softHyphen/>
        <w:t>ra</w:t>
        <w:softHyphen/>
        <w:t>tıl</w:t>
        <w:softHyphen/>
        <w:t>dık</w:t>
        <w:softHyphen/>
        <w:t>la</w:t>
        <w:softHyphen/>
        <w:t>rı</w:t>
        <w:softHyphen/>
        <w:t>nı gös</w:t>
        <w:softHyphen/>
        <w:t>ter</w:t>
        <w:softHyphen/>
        <w:t>miş</w:t>
        <w:softHyphen/>
        <w:t>tir.</w:t>
      </w:r>
    </w:p>
    <w:p>
      <w:pPr>
        <w:pStyle w:val="Normal"/>
        <w:tabs>
          <w:tab w:val="clear" w:pos="720"/>
          <w:tab w:val="left" w:pos="5940" w:leader="none"/>
        </w:tabs>
        <w:rPr>
          <w:rFonts w:ascii="Geneva" w:hAnsi="Geneva" w:cs="Geneva"/>
        </w:rPr>
      </w:pPr>
      <w:r>
        <w:rPr>
          <w:rFonts w:cs="Geneva" w:ascii="Geneva" w:hAnsi="Geneva"/>
        </w:rPr>
        <w:t>3) Ün</w:t>
        <w:softHyphen/>
        <w:t>lü fo</w:t>
        <w:softHyphen/>
        <w:t>sil Arc</w:t>
        <w:softHyphen/>
        <w:t>ha</w:t>
        <w:softHyphen/>
        <w:t>eop</w:t>
        <w:softHyphen/>
        <w:t>teryx'in, sü</w:t>
        <w:softHyphen/>
        <w:t>rün</w:t>
        <w:softHyphen/>
        <w:t>gen</w:t>
        <w:softHyphen/>
        <w:t>le</w:t>
        <w:softHyphen/>
        <w:t>rin kuş</w:t>
        <w:softHyphen/>
        <w:t>la</w:t>
        <w:softHyphen/>
        <w:t>ra ev</w:t>
        <w:softHyphen/>
        <w:t>rim</w:t>
        <w:softHyphen/>
        <w:t>leş</w:t>
        <w:softHyphen/>
        <w:t>ti</w:t>
        <w:softHyphen/>
        <w:t>ği</w:t>
        <w:softHyphen/>
        <w:t xml:space="preserve"> id</w:t>
        <w:softHyphen/>
        <w:t>di</w:t>
        <w:softHyphen/>
        <w:t>ala</w:t>
        <w:softHyphen/>
        <w:t>rı</w:t>
        <w:softHyphen/>
        <w:t>nı is</w:t>
        <w:softHyphen/>
        <w:t>pat</w:t>
        <w:softHyphen/>
        <w:t>la</w:t>
        <w:softHyphen/>
        <w:t>dı</w:t>
        <w:softHyphen/>
        <w:t>ğı</w:t>
        <w:softHyphen/>
        <w:t>nı zan</w:t>
        <w:softHyphen/>
        <w:t>ne</w:t>
        <w:softHyphen/>
        <w:t>der</w:t>
        <w:softHyphen/>
        <w:t>ler. An</w:t>
        <w:softHyphen/>
        <w:t>cak Arc</w:t>
        <w:softHyphen/>
        <w:t>ha</w:t>
        <w:softHyphen/>
        <w:t>eop</w:t>
        <w:softHyphen/>
        <w:t>teryx'in, uçu</w:t>
        <w:softHyphen/>
        <w:t>cu, ger</w:t>
        <w:softHyphen/>
        <w:t>çek bir kuş ol</w:t>
        <w:softHyphen/>
        <w:t>du</w:t>
        <w:softHyphen/>
        <w:t>ğu</w:t>
        <w:softHyphen/>
        <w:t xml:space="preserve"> an</w:t>
        <w:softHyphen/>
        <w:t>la</w:t>
        <w:softHyphen/>
        <w:t>şıl</w:t>
        <w:softHyphen/>
        <w:t>mış ve onun ata</w:t>
        <w:softHyphen/>
        <w:t>sı ola</w:t>
        <w:softHyphen/>
        <w:t>rak gös</w:t>
        <w:softHyphen/>
        <w:t>te</w:t>
        <w:softHyphen/>
        <w:t>ri</w:t>
        <w:softHyphen/>
        <w:t>le</w:t>
        <w:softHyphen/>
        <w:t>cek hiç</w:t>
        <w:softHyphen/>
        <w:t>bir sü</w:t>
        <w:softHyphen/>
        <w:t>rün</w:t>
        <w:softHyphen/>
        <w:t>gen bu</w:t>
        <w:softHyphen/>
        <w:t>lu</w:t>
        <w:softHyphen/>
        <w:t>na</w:t>
        <w:softHyphen/>
        <w:t>ma</w:t>
        <w:softHyphen/>
        <w:t>mış</w:t>
        <w:softHyphen/>
        <w:t>tır. Bu ger</w:t>
        <w:softHyphen/>
        <w:t>çe</w:t>
        <w:softHyphen/>
        <w:t>ğin or</w:t>
        <w:softHyphen/>
        <w:t>ta</w:t>
        <w:softHyphen/>
        <w:t>ya çık</w:t>
        <w:softHyphen/>
        <w:t>ma</w:t>
        <w:softHyphen/>
        <w:t>sıy</w:t>
        <w:softHyphen/>
        <w:t>la, ev</w:t>
        <w:softHyphen/>
        <w:t>rim</w:t>
        <w:softHyphen/>
        <w:t>ci</w:t>
        <w:softHyphen/>
        <w:t>le</w:t>
        <w:softHyphen/>
        <w:t>rin kuş</w:t>
        <w:softHyphen/>
        <w:t>la</w:t>
        <w:softHyphen/>
        <w:t>rın sü</w:t>
        <w:softHyphen/>
        <w:t>rün</w:t>
        <w:softHyphen/>
        <w:t>gen</w:t>
        <w:softHyphen/>
        <w:t>ler</w:t>
        <w:softHyphen/>
        <w:t>den ev</w:t>
        <w:softHyphen/>
        <w:t>rim</w:t>
        <w:softHyphen/>
        <w:t>leş</w:t>
        <w:softHyphen/>
        <w:t>ti</w:t>
        <w:softHyphen/>
        <w:t>ği id</w:t>
        <w:softHyphen/>
        <w:t>di</w:t>
        <w:softHyphen/>
        <w:t>ası</w:t>
        <w:softHyphen/>
        <w:t>nı des</w:t>
        <w:softHyphen/>
        <w:t>tek</w:t>
        <w:softHyphen/>
        <w:t>le</w:t>
        <w:softHyphen/>
        <w:t>ye</w:t>
        <w:softHyphen/>
        <w:t>bil</w:t>
        <w:softHyphen/>
        <w:t>dik</w:t>
        <w:softHyphen/>
        <w:t>le</w:t>
        <w:softHyphen/>
        <w:t>ri tek bir de</w:t>
        <w:softHyphen/>
        <w:t>lil</w:t>
        <w:softHyphen/>
        <w:t>le</w:t>
        <w:softHyphen/>
        <w:t>ri da</w:t>
        <w:softHyphen/>
        <w:t>hi kal</w:t>
        <w:softHyphen/>
        <w:t>ma</w:t>
        <w:softHyphen/>
        <w:t>mış</w:t>
        <w:softHyphen/>
        <w:t>tır.</w:t>
      </w:r>
    </w:p>
    <w:p>
      <w:pPr>
        <w:pStyle w:val="Normal"/>
        <w:tabs>
          <w:tab w:val="clear" w:pos="720"/>
          <w:tab w:val="left" w:pos="5940" w:leader="none"/>
        </w:tabs>
        <w:rPr>
          <w:rFonts w:ascii="Geneva" w:hAnsi="Geneva" w:cs="Geneva"/>
        </w:rPr>
      </w:pPr>
      <w:r>
        <w:rPr>
          <w:rFonts w:cs="Geneva" w:ascii="Geneva" w:hAnsi="Geneva"/>
        </w:rPr>
        <w:t>4) At se</w:t>
        <w:softHyphen/>
        <w:t>ri</w:t>
        <w:softHyphen/>
        <w:t>le</w:t>
        <w:softHyphen/>
        <w:t>ri ola</w:t>
        <w:softHyphen/>
        <w:t>rak bi</w:t>
        <w:softHyphen/>
        <w:t>li</w:t>
        <w:softHyphen/>
        <w:t>nen fo</w:t>
        <w:softHyphen/>
        <w:t>sil</w:t>
        <w:softHyphen/>
        <w:t>le</w:t>
        <w:softHyphen/>
        <w:t>rin, gü</w:t>
        <w:softHyphen/>
        <w:t>nü</w:t>
        <w:softHyphen/>
        <w:t>müz atı</w:t>
        <w:softHyphen/>
        <w:t>nın da</w:t>
        <w:softHyphen/>
        <w:t>ha kü</w:t>
        <w:softHyphen/>
        <w:t>çük bo</w:t>
        <w:softHyphen/>
        <w:t>yut</w:t>
        <w:softHyphen/>
        <w:t>ta</w:t>
        <w:softHyphen/>
        <w:t>ki me</w:t>
        <w:softHyphen/>
        <w:t>me</w:t>
        <w:softHyphen/>
        <w:t>li</w:t>
        <w:softHyphen/>
        <w:t>ler</w:t>
        <w:softHyphen/>
        <w:t>den ev</w:t>
        <w:softHyphen/>
        <w:t>rim</w:t>
        <w:softHyphen/>
        <w:t>leş</w:t>
        <w:softHyphen/>
        <w:t>ti</w:t>
        <w:softHyphen/>
        <w:t>ği</w:t>
        <w:softHyphen/>
        <w:t>ni gös</w:t>
        <w:softHyphen/>
        <w:t>ter</w:t>
        <w:softHyphen/>
        <w:t>di</w:t>
        <w:softHyphen/>
        <w:t>ği</w:t>
        <w:softHyphen/>
        <w:t>ni sa</w:t>
        <w:softHyphen/>
        <w:t>nır</w:t>
        <w:softHyphen/>
        <w:t>lar. Oy</w:t>
        <w:softHyphen/>
        <w:t>sa at se</w:t>
        <w:softHyphen/>
        <w:t>ri</w:t>
        <w:softHyphen/>
        <w:t>le</w:t>
        <w:softHyphen/>
        <w:t>ri</w:t>
        <w:softHyphen/>
        <w:t>nin tam bir bi</w:t>
        <w:softHyphen/>
        <w:t>lim</w:t>
        <w:softHyphen/>
        <w:t>sel fi</w:t>
        <w:softHyphen/>
        <w:t>yas</w:t>
        <w:softHyphen/>
        <w:t>ko ol</w:t>
        <w:softHyphen/>
        <w:t>du</w:t>
        <w:softHyphen/>
        <w:t>ğu</w:t>
        <w:softHyphen/>
        <w:t xml:space="preserve"> or</w:t>
        <w:softHyphen/>
        <w:t>ta</w:t>
        <w:softHyphen/>
        <w:t>ya çık</w:t>
        <w:softHyphen/>
        <w:t>mış</w:t>
        <w:softHyphen/>
        <w:t>tır. Hat</w:t>
        <w:softHyphen/>
        <w:t>ta, atın ata</w:t>
        <w:softHyphen/>
        <w:t>sı ola</w:t>
        <w:softHyphen/>
        <w:t>rak gös</w:t>
        <w:softHyphen/>
        <w:t>ter</w:t>
        <w:softHyphen/>
        <w:t>dik</w:t>
        <w:softHyphen/>
        <w:t>le</w:t>
        <w:softHyphen/>
        <w:t>ri ba</w:t>
        <w:softHyphen/>
        <w:t>zı can</w:t>
        <w:softHyphen/>
        <w:t>lı</w:t>
        <w:softHyphen/>
        <w:t>la</w:t>
        <w:softHyphen/>
        <w:t>rın ger</w:t>
        <w:softHyphen/>
        <w:t>çek</w:t>
        <w:softHyphen/>
        <w:t>te at</w:t>
        <w:softHyphen/>
        <w:t>lar</w:t>
        <w:softHyphen/>
        <w:t>dan çok da</w:t>
        <w:softHyphen/>
        <w:t>ha yaş</w:t>
        <w:softHyphen/>
        <w:t>lı ol</w:t>
        <w:softHyphen/>
        <w:t>duk</w:t>
        <w:softHyphen/>
        <w:t>la</w:t>
        <w:softHyphen/>
        <w:t>rı, ya</w:t>
        <w:softHyphen/>
        <w:t>ni ara</w:t>
        <w:softHyphen/>
        <w:t>la</w:t>
        <w:softHyphen/>
        <w:t>rın</w:t>
        <w:softHyphen/>
        <w:t>da ev</w:t>
        <w:softHyphen/>
        <w:t>rim</w:t>
        <w:softHyphen/>
        <w:t>ci</w:t>
        <w:softHyphen/>
        <w:t>le</w:t>
        <w:softHyphen/>
        <w:t>rin id</w:t>
        <w:softHyphen/>
        <w:t>dia et</w:t>
        <w:softHyphen/>
        <w:t>tik</w:t>
        <w:softHyphen/>
        <w:t>le</w:t>
        <w:softHyphen/>
        <w:t>ri gi</w:t>
        <w:softHyphen/>
        <w:t>bi bir ge</w:t>
        <w:softHyphen/>
        <w:t>çiş ola</w:t>
        <w:softHyphen/>
        <w:t>ma</w:t>
        <w:softHyphen/>
        <w:t>ya</w:t>
        <w:softHyphen/>
        <w:t>ca</w:t>
        <w:softHyphen/>
        <w:t>ğı gö</w:t>
        <w:softHyphen/>
        <w:t>rül</w:t>
        <w:softHyphen/>
        <w:t>müş</w:t>
        <w:softHyphen/>
        <w:t>tür. Böy</w:t>
        <w:softHyphen/>
        <w:t>le</w:t>
        <w:softHyphen/>
        <w:t>ce ev</w:t>
        <w:softHyphen/>
        <w:t>rim</w:t>
        <w:softHyphen/>
        <w:t>ci</w:t>
        <w:softHyphen/>
        <w:t>le</w:t>
        <w:softHyphen/>
        <w:t>rin kla</w:t>
        <w:softHyphen/>
        <w:t>sik id</w:t>
        <w:softHyphen/>
        <w:t>di</w:t>
        <w:softHyphen/>
        <w:t>ala</w:t>
        <w:softHyphen/>
        <w:t>rın</w:t>
        <w:softHyphen/>
        <w:t>dan bi</w:t>
        <w:softHyphen/>
        <w:t>ri da</w:t>
        <w:softHyphen/>
        <w:t>ha çö</w:t>
        <w:softHyphen/>
        <w:t>pe atıl</w:t>
        <w:softHyphen/>
        <w:t>mış</w:t>
        <w:softHyphen/>
        <w:t>tır.</w:t>
      </w:r>
    </w:p>
    <w:p>
      <w:pPr>
        <w:pStyle w:val="Normal"/>
        <w:tabs>
          <w:tab w:val="clear" w:pos="720"/>
          <w:tab w:val="left" w:pos="5940" w:leader="none"/>
        </w:tabs>
        <w:rPr>
          <w:rFonts w:ascii="Geneva" w:hAnsi="Geneva" w:cs="Geneva"/>
        </w:rPr>
      </w:pPr>
      <w:r>
        <w:rPr>
          <w:rFonts w:cs="Geneva" w:ascii="Geneva" w:hAnsi="Geneva"/>
        </w:rPr>
        <w:t>5) İn</w:t>
        <w:softHyphen/>
        <w:t>gil</w:t>
        <w:softHyphen/>
        <w:t>te</w:t>
        <w:softHyphen/>
        <w:t>re'nin ün</w:t>
        <w:softHyphen/>
        <w:t>lü "Sa</w:t>
        <w:softHyphen/>
        <w:t>na</w:t>
        <w:softHyphen/>
        <w:t>yi Dev</w:t>
        <w:softHyphen/>
        <w:t>ri</w:t>
        <w:softHyphen/>
        <w:t>mi Ke</w:t>
        <w:softHyphen/>
        <w:t>le</w:t>
        <w:softHyphen/>
        <w:t>bek</w:t>
        <w:softHyphen/>
        <w:t>le</w:t>
        <w:softHyphen/>
        <w:t>ri</w:t>
        <w:softHyphen/>
        <w:t>nin", do</w:t>
        <w:softHyphen/>
        <w:t>ğal se</w:t>
        <w:softHyphen/>
        <w:t>lek</w:t>
        <w:softHyphen/>
        <w:t>si</w:t>
        <w:softHyphen/>
        <w:t>yon</w:t>
        <w:softHyphen/>
        <w:t>la ev</w:t>
        <w:softHyphen/>
        <w:t>ri</w:t>
        <w:softHyphen/>
        <w:t>min ya</w:t>
        <w:softHyphen/>
        <w:t>şan</w:t>
        <w:softHyphen/>
        <w:t>mış bir ka</w:t>
        <w:softHyphen/>
        <w:t>nı</w:t>
        <w:softHyphen/>
        <w:t>tı ol</w:t>
        <w:softHyphen/>
        <w:t>du</w:t>
        <w:softHyphen/>
        <w:t>ğu</w:t>
        <w:softHyphen/>
        <w:t>nu sa</w:t>
        <w:softHyphen/>
        <w:t>nır</w:t>
        <w:softHyphen/>
        <w:t>lar. Oy</w:t>
        <w:softHyphen/>
        <w:t>sa Sa</w:t>
        <w:softHyphen/>
        <w:t>na</w:t>
        <w:softHyphen/>
        <w:t>yi Dev</w:t>
        <w:softHyphen/>
        <w:t>ri</w:t>
        <w:softHyphen/>
        <w:t>mi sı</w:t>
        <w:softHyphen/>
        <w:t>ra</w:t>
        <w:softHyphen/>
        <w:t>sın</w:t>
        <w:softHyphen/>
        <w:t>da ke</w:t>
        <w:softHyphen/>
        <w:t>le</w:t>
        <w:softHyphen/>
        <w:t>bek</w:t>
        <w:softHyphen/>
        <w:t>le</w:t>
        <w:softHyphen/>
        <w:t>rin renk</w:t>
        <w:softHyphen/>
        <w:t>le</w:t>
        <w:softHyphen/>
        <w:t>rin</w:t>
        <w:softHyphen/>
        <w:t>de</w:t>
        <w:softHyphen/>
        <w:t xml:space="preserve"> ger</w:t>
        <w:softHyphen/>
        <w:t>çek</w:t>
        <w:softHyphen/>
        <w:t>le</w:t>
        <w:softHyphen/>
        <w:t>şen de</w:t>
        <w:softHyphen/>
        <w:t>ği</w:t>
        <w:softHyphen/>
        <w:t>şim</w:t>
        <w:softHyphen/>
        <w:t>le</w:t>
        <w:softHyphen/>
        <w:t>rin do</w:t>
        <w:softHyphen/>
        <w:t>ğal se</w:t>
        <w:softHyphen/>
        <w:t>lek</w:t>
        <w:softHyphen/>
        <w:t>si</w:t>
        <w:softHyphen/>
        <w:t>yon</w:t>
        <w:softHyphen/>
        <w:t>la ev</w:t>
        <w:softHyphen/>
        <w:t>rim ol</w:t>
        <w:softHyphen/>
        <w:t>ma</w:t>
        <w:softHyphen/>
        <w:t>dı</w:t>
        <w:softHyphen/>
        <w:t>ğı ke</w:t>
        <w:softHyphen/>
        <w:t>sin ola</w:t>
        <w:softHyphen/>
        <w:t>rak or</w:t>
        <w:softHyphen/>
        <w:t>ta</w:t>
        <w:softHyphen/>
        <w:t>ya çık</w:t>
        <w:softHyphen/>
        <w:t>mış</w:t>
        <w:softHyphen/>
        <w:t>tır. Bu ke</w:t>
        <w:softHyphen/>
        <w:t>le</w:t>
        <w:softHyphen/>
        <w:t>bek</w:t>
        <w:softHyphen/>
        <w:t>le</w:t>
        <w:softHyphen/>
        <w:t>rin renk</w:t>
        <w:softHyphen/>
        <w:t>le</w:t>
        <w:softHyphen/>
        <w:t>ri de</w:t>
        <w:softHyphen/>
        <w:t>ğiş</w:t>
        <w:softHyphen/>
        <w:t>me</w:t>
        <w:softHyphen/>
        <w:t>miş, sa</w:t>
        <w:softHyphen/>
        <w:t>de</w:t>
        <w:softHyphen/>
        <w:t>ce be</w:t>
        <w:softHyphen/>
        <w:t>yaz ke</w:t>
        <w:softHyphen/>
        <w:t>le</w:t>
        <w:softHyphen/>
        <w:t>bek</w:t>
        <w:softHyphen/>
        <w:t>ler da</w:t>
        <w:softHyphen/>
        <w:t>ha çok sa</w:t>
        <w:softHyphen/>
        <w:t>yı</w:t>
        <w:softHyphen/>
        <w:t>day</w:t>
        <w:softHyphen/>
        <w:t>ken, de</w:t>
        <w:softHyphen/>
        <w:t>ği</w:t>
        <w:softHyphen/>
        <w:t>şen çev</w:t>
        <w:softHyphen/>
        <w:t>re ko</w:t>
        <w:softHyphen/>
        <w:t>şul</w:t>
        <w:softHyphen/>
        <w:t>la</w:t>
        <w:softHyphen/>
        <w:t>rı ne</w:t>
        <w:softHyphen/>
        <w:t>de</w:t>
        <w:softHyphen/>
        <w:t>niy</w:t>
        <w:softHyphen/>
        <w:t>le be</w:t>
        <w:softHyphen/>
        <w:t>yaz ke</w:t>
        <w:softHyphen/>
        <w:t>le</w:t>
        <w:softHyphen/>
        <w:t>bek</w:t>
        <w:softHyphen/>
        <w:t>le</w:t>
        <w:softHyphen/>
        <w:t>rin sa</w:t>
        <w:softHyphen/>
        <w:t>yı</w:t>
        <w:softHyphen/>
        <w:t>sı azal</w:t>
        <w:softHyphen/>
        <w:t>mış, ko</w:t>
        <w:softHyphen/>
        <w:t>yu renk ke</w:t>
        <w:softHyphen/>
        <w:t>le</w:t>
        <w:softHyphen/>
        <w:t>bek</w:t>
        <w:softHyphen/>
        <w:t>le</w:t>
        <w:softHyphen/>
        <w:t>rin sa</w:t>
        <w:softHyphen/>
        <w:t>yı</w:t>
        <w:softHyphen/>
        <w:t>sın</w:t>
        <w:softHyphen/>
        <w:t>da ar</w:t>
        <w:softHyphen/>
        <w:t>tış ol</w:t>
        <w:softHyphen/>
        <w:t>muş</w:t>
        <w:softHyphen/>
        <w:t>tur. Bu hi</w:t>
        <w:softHyphen/>
        <w:t>ka</w:t>
        <w:softHyphen/>
        <w:t>ye</w:t>
        <w:softHyphen/>
        <w:t>nin de tam bir bi</w:t>
        <w:softHyphen/>
        <w:t>lim sah</w:t>
        <w:softHyphen/>
        <w:t>te</w:t>
        <w:softHyphen/>
        <w:t>kar</w:t>
        <w:softHyphen/>
        <w:t>lı</w:t>
        <w:softHyphen/>
        <w:t>ğı ol</w:t>
        <w:softHyphen/>
        <w:t>du</w:t>
        <w:softHyphen/>
        <w:t>ğu an</w:t>
        <w:softHyphen/>
        <w:t>la</w:t>
        <w:softHyphen/>
        <w:t>şıl</w:t>
        <w:softHyphen/>
        <w:t>dık</w:t>
        <w:softHyphen/>
        <w:t>tan son</w:t>
        <w:softHyphen/>
        <w:t>ra ev</w:t>
        <w:softHyphen/>
        <w:t>rim</w:t>
        <w:softHyphen/>
        <w:t>ci</w:t>
        <w:softHyphen/>
        <w:t>le</w:t>
        <w:softHyphen/>
        <w:t>rin söz</w:t>
        <w:softHyphen/>
        <w:t>de de</w:t>
        <w:softHyphen/>
        <w:t>lil</w:t>
        <w:softHyphen/>
        <w:t>le</w:t>
        <w:softHyphen/>
        <w:t>rin</w:t>
        <w:softHyphen/>
        <w:t>den bi</w:t>
        <w:softHyphen/>
        <w:t>ri da</w:t>
        <w:softHyphen/>
        <w:t>ha ge</w:t>
        <w:softHyphen/>
        <w:t>çer</w:t>
        <w:softHyphen/>
        <w:t>li</w:t>
        <w:softHyphen/>
        <w:t>li</w:t>
        <w:softHyphen/>
        <w:t>ği</w:t>
        <w:softHyphen/>
        <w:t>ni yi</w:t>
        <w:softHyphen/>
        <w:t>tir</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6) İn</w:t>
        <w:softHyphen/>
        <w:t>sa</w:t>
        <w:softHyphen/>
        <w:t>nın may</w:t>
        <w:softHyphen/>
        <w:t>mun</w:t>
        <w:softHyphen/>
        <w:t>lar</w:t>
        <w:softHyphen/>
        <w:t>la or</w:t>
        <w:softHyphen/>
        <w:t>tak bir ata</w:t>
        <w:softHyphen/>
        <w:t>dan gel</w:t>
        <w:softHyphen/>
        <w:t>di</w:t>
        <w:softHyphen/>
        <w:t>ği</w:t>
        <w:softHyphen/>
        <w:t>ni gös</w:t>
        <w:softHyphen/>
        <w:t>te</w:t>
        <w:softHyphen/>
        <w:t>ren "may</w:t>
        <w:softHyphen/>
        <w:t>mun adam</w:t>
        <w:softHyphen/>
        <w:t>la</w:t>
        <w:softHyphen/>
        <w:t>ra" da</w:t>
        <w:softHyphen/>
        <w:t>ir fo</w:t>
        <w:softHyphen/>
        <w:t>sil ka</w:t>
        <w:softHyphen/>
        <w:t>lın</w:t>
        <w:softHyphen/>
        <w:t>tı</w:t>
        <w:softHyphen/>
        <w:t>la</w:t>
        <w:softHyphen/>
        <w:t>rı</w:t>
        <w:softHyphen/>
        <w:t>nın ve iz</w:t>
        <w:softHyphen/>
        <w:t>le</w:t>
        <w:softHyphen/>
        <w:t>rin ol</w:t>
        <w:softHyphen/>
        <w:t>du</w:t>
        <w:softHyphen/>
        <w:t>ğu</w:t>
        <w:softHyphen/>
        <w:t>nu id</w:t>
        <w:softHyphen/>
        <w:t>dia eder</w:t>
        <w:softHyphen/>
        <w:t>ler. Oy</w:t>
        <w:softHyphen/>
        <w:t>sa bu ko</w:t>
        <w:softHyphen/>
        <w:t>nu</w:t>
        <w:softHyphen/>
        <w:t>da</w:t>
        <w:softHyphen/>
        <w:t>ki id</w:t>
        <w:softHyphen/>
        <w:t>di</w:t>
        <w:softHyphen/>
        <w:t>ala</w:t>
        <w:softHyphen/>
        <w:t>rın tü</w:t>
        <w:softHyphen/>
        <w:t>mü sa</w:t>
        <w:softHyphen/>
        <w:t>de</w:t>
        <w:softHyphen/>
        <w:t>ce ön</w:t>
        <w:softHyphen/>
        <w:t>yar</w:t>
        <w:softHyphen/>
        <w:t>gı</w:t>
        <w:softHyphen/>
        <w:t>ya da</w:t>
        <w:softHyphen/>
        <w:t>yan</w:t>
        <w:softHyphen/>
        <w:t>ma</w:t>
        <w:softHyphen/>
        <w:t>kta, ev</w:t>
        <w:softHyphen/>
        <w:t>rim</w:t>
        <w:softHyphen/>
        <w:t>ci</w:t>
        <w:softHyphen/>
        <w:t>le</w:t>
        <w:softHyphen/>
        <w:t>r bi</w:t>
        <w:softHyphen/>
        <w:t>le "in</w:t>
        <w:softHyphen/>
        <w:t>sa</w:t>
        <w:softHyphen/>
        <w:t>nın ev</w:t>
        <w:softHyphen/>
        <w:t>ri</w:t>
        <w:softHyphen/>
        <w:t>mi ko</w:t>
        <w:softHyphen/>
        <w:t>nu</w:t>
        <w:softHyphen/>
        <w:t>sun</w:t>
        <w:softHyphen/>
        <w:t>da ka</w:t>
        <w:softHyphen/>
        <w:t>nıt yok" de</w:t>
        <w:softHyphen/>
        <w:t>mek zo</w:t>
        <w:softHyphen/>
        <w:t>run</w:t>
        <w:softHyphen/>
        <w:t>da kal</w:t>
        <w:softHyphen/>
        <w:t>ma</w:t>
        <w:softHyphen/>
        <w:t>kta</w:t>
        <w:softHyphen/>
        <w:t>dır</w:t>
        <w:softHyphen/>
        <w:t>lar. Ör</w:t>
        <w:softHyphen/>
        <w:t>ne</w:t>
        <w:softHyphen/>
        <w:t>ğin ev</w:t>
        <w:softHyphen/>
        <w:t>rim</w:t>
        <w:softHyphen/>
        <w:t>ci bir pa</w:t>
        <w:softHyphen/>
        <w:t>le</w:t>
        <w:softHyphen/>
        <w:t>oan</w:t>
        <w:softHyphen/>
        <w:t>tro</w:t>
        <w:softHyphen/>
        <w:t>po</w:t>
        <w:softHyphen/>
        <w:t>log olan Ric</w:t>
        <w:softHyphen/>
        <w:t>hard Le</w:t>
        <w:softHyphen/>
        <w:t>akey şöy</w:t>
        <w:softHyphen/>
        <w:t>le söy</w:t>
        <w:softHyphen/>
        <w:t>le</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Da</w:t>
        <w:softHyphen/>
        <w:t>vid Pil</w:t>
        <w:softHyphen/>
        <w:t>be</w:t>
        <w:softHyphen/>
        <w:t>am hoş</w:t>
        <w:softHyphen/>
        <w:t>nut</w:t>
        <w:softHyphen/>
        <w:t>suz</w:t>
        <w:softHyphen/>
        <w:t>luk</w:t>
        <w:softHyphen/>
        <w:t>la şöy</w:t>
        <w:softHyphen/>
        <w:t>le der: "Fark</w:t>
        <w:softHyphen/>
        <w:t>lı bir bi</w:t>
        <w:softHyphen/>
        <w:t>lim da</w:t>
        <w:softHyphen/>
        <w:t>lın</w:t>
        <w:softHyphen/>
        <w:t>dan ze</w:t>
        <w:softHyphen/>
        <w:t>ki bir bi</w:t>
        <w:softHyphen/>
        <w:t>lim ada</w:t>
        <w:softHyphen/>
        <w:t>mı</w:t>
        <w:softHyphen/>
        <w:t>nı ge</w:t>
        <w:softHyphen/>
        <w:t>tir</w:t>
        <w:softHyphen/>
        <w:t>se</w:t>
        <w:softHyphen/>
        <w:t>niz ve ona eli</w:t>
        <w:softHyphen/>
        <w:t>miz</w:t>
        <w:softHyphen/>
        <w:t>de</w:t>
        <w:softHyphen/>
        <w:t>ki ye</w:t>
        <w:softHyphen/>
        <w:t>ter</w:t>
        <w:softHyphen/>
        <w:t>siz de</w:t>
        <w:softHyphen/>
        <w:t>lil</w:t>
        <w:softHyphen/>
        <w:t>le</w:t>
        <w:softHyphen/>
        <w:t>ri gös</w:t>
        <w:softHyphen/>
        <w:t>ter</w:t>
        <w:softHyphen/>
        <w:t>se</w:t>
        <w:softHyphen/>
        <w:t>niz, ke</w:t>
        <w:softHyphen/>
        <w:t>sin</w:t>
        <w:softHyphen/>
        <w:t>lik</w:t>
        <w:softHyphen/>
        <w:t>le 'bu ko</w:t>
        <w:softHyphen/>
        <w:t>nu</w:t>
        <w:softHyphen/>
        <w:t>yu unu</w:t>
        <w:softHyphen/>
        <w:t>tun; de</w:t>
        <w:softHyphen/>
        <w:t>vam et</w:t>
        <w:softHyphen/>
        <w:t>mek için ye</w:t>
        <w:softHyphen/>
        <w:t>ter</w:t>
        <w:softHyphen/>
        <w:t>li da</w:t>
        <w:softHyphen/>
        <w:t>ya</w:t>
        <w:softHyphen/>
        <w:t>nak yok' di</w:t>
        <w:softHyphen/>
        <w:t>ye</w:t>
        <w:softHyphen/>
        <w:t>cek</w:t>
        <w:softHyphen/>
        <w:t>tir." Ne Da</w:t>
        <w:softHyphen/>
        <w:t>vid ne de in</w:t>
        <w:softHyphen/>
        <w:t>sa</w:t>
        <w:softHyphen/>
        <w:t>nın ata</w:t>
        <w:softHyphen/>
        <w:t>sı</w:t>
        <w:softHyphen/>
        <w:t>nı araş</w:t>
        <w:softHyphen/>
        <w:t>tı</w:t>
        <w:softHyphen/>
        <w:t>ran di</w:t>
        <w:softHyphen/>
        <w:t>ğer</w:t>
        <w:softHyphen/>
        <w:t>le</w:t>
        <w:softHyphen/>
        <w:t>ri el</w:t>
        <w:softHyphen/>
        <w:t>bet</w:t>
        <w:softHyphen/>
        <w:t>te ki bu tav</w:t>
        <w:softHyphen/>
        <w:t>si</w:t>
        <w:softHyphen/>
        <w:t>ye</w:t>
        <w:softHyphen/>
        <w:t>ye uy</w:t>
        <w:softHyphen/>
        <w:t>ma</w:t>
        <w:softHyphen/>
        <w:t>ya</w:t>
        <w:softHyphen/>
        <w:t>cak</w:t>
        <w:softHyphen/>
        <w:t>lar</w:t>
        <w:softHyphen/>
        <w:t>dır, an</w:t>
        <w:softHyphen/>
        <w:t>cak he</w:t>
        <w:softHyphen/>
        <w:t>pi</w:t>
        <w:softHyphen/>
        <w:t>miz bu ka</w:t>
        <w:softHyphen/>
        <w:t>dar ye</w:t>
        <w:softHyphen/>
        <w:t>ter</w:t>
        <w:softHyphen/>
        <w:t>siz de</w:t>
        <w:softHyphen/>
        <w:t>lil</w:t>
        <w:softHyphen/>
        <w:t>le so</w:t>
        <w:softHyphen/>
        <w:t>nuç çı</w:t>
        <w:softHyphen/>
        <w:t>kar</w:t>
        <w:softHyphen/>
        <w:t>ma</w:t>
        <w:softHyphen/>
        <w:t>nın ne ka</w:t>
        <w:softHyphen/>
        <w:t>dar teh</w:t>
        <w:softHyphen/>
        <w:t>li</w:t>
        <w:softHyphen/>
        <w:t>ke</w:t>
        <w:softHyphen/>
        <w:t>li ol</w:t>
        <w:softHyphen/>
        <w:t>du</w:t>
        <w:softHyphen/>
        <w:t>ğu</w:t>
        <w:softHyphen/>
        <w:t>nun ta</w:t>
        <w:softHyphen/>
        <w:t>ma</w:t>
        <w:softHyphen/>
        <w:t>men far</w:t>
        <w:softHyphen/>
        <w:t>kın</w:t>
        <w:softHyphen/>
        <w:t>da</w:t>
        <w:softHyphen/>
        <w:t>yız..2</w:t>
      </w:r>
    </w:p>
    <w:p>
      <w:pPr>
        <w:pStyle w:val="Normal"/>
        <w:tabs>
          <w:tab w:val="clear" w:pos="720"/>
          <w:tab w:val="left" w:pos="5940" w:leader="none"/>
        </w:tabs>
        <w:rPr>
          <w:rFonts w:ascii="Geneva" w:hAnsi="Geneva" w:cs="Geneva"/>
        </w:rPr>
      </w:pPr>
      <w:r>
        <w:rPr>
          <w:rFonts w:cs="Geneva" w:ascii="Geneva" w:hAnsi="Geneva"/>
        </w:rPr>
        <w:t>Le</w:t>
        <w:softHyphen/>
        <w:t>akey'in alın</w:t>
        <w:softHyphen/>
        <w:t>tı</w:t>
        <w:softHyphen/>
        <w:t>sın</w:t>
        <w:softHyphen/>
        <w:t>da sö</w:t>
        <w:softHyphen/>
        <w:t>zü</w:t>
        <w:softHyphen/>
        <w:t>nü et</w:t>
        <w:softHyphen/>
        <w:t>ti</w:t>
        <w:softHyphen/>
        <w:t>ği bir baş</w:t>
        <w:softHyphen/>
        <w:t>ka ev</w:t>
        <w:softHyphen/>
        <w:t>rim</w:t>
        <w:softHyphen/>
        <w:t>ci pa</w:t>
        <w:softHyphen/>
        <w:t>le</w:t>
        <w:softHyphen/>
        <w:t>on</w:t>
        <w:softHyphen/>
        <w:t>to</w:t>
        <w:softHyphen/>
        <w:t>log olan Da</w:t>
        <w:softHyphen/>
        <w:t>vid Pil</w:t>
        <w:softHyphen/>
        <w:t>be</w:t>
        <w:softHyphen/>
        <w:t>am ise bu ko</w:t>
        <w:softHyphen/>
        <w:t>nu</w:t>
        <w:softHyphen/>
        <w:t>da şu iti</w:t>
        <w:softHyphen/>
        <w:t>raf</w:t>
        <w:softHyphen/>
        <w:t>ta bu</w:t>
        <w:softHyphen/>
        <w:t>lun</w:t>
        <w:softHyphen/>
        <w:t>muş</w:t>
        <w:softHyphen/>
        <w:t>tur:</w:t>
      </w:r>
    </w:p>
    <w:p>
      <w:pPr>
        <w:pStyle w:val="Normal"/>
        <w:tabs>
          <w:tab w:val="clear" w:pos="720"/>
          <w:tab w:val="left" w:pos="5940" w:leader="none"/>
        </w:tabs>
        <w:rPr>
          <w:rFonts w:ascii="Geneva" w:hAnsi="Geneva" w:cs="Geneva"/>
        </w:rPr>
      </w:pPr>
      <w:r>
        <w:rPr>
          <w:rFonts w:cs="Geneva" w:ascii="Geneva" w:hAnsi="Geneva"/>
        </w:rPr>
        <w:t>Be</w:t>
        <w:softHyphen/>
        <w:t>nim te</w:t>
        <w:softHyphen/>
        <w:t>red</w:t>
        <w:softHyphen/>
        <w:t>düt</w:t>
        <w:softHyphen/>
        <w:t>le</w:t>
        <w:softHyphen/>
        <w:t>rim sa</w:t>
        <w:softHyphen/>
        <w:t>de</w:t>
        <w:softHyphen/>
        <w:t>ce bu ki</w:t>
        <w:softHyphen/>
        <w:t>ta</w:t>
        <w:softHyphen/>
        <w:t>bı (Ric</w:t>
        <w:softHyphen/>
        <w:t>hard Le</w:t>
        <w:softHyphen/>
        <w:t>akey'in Kök</w:t>
        <w:softHyphen/>
        <w:t>ler isim</w:t>
        <w:softHyphen/>
        <w:t>li ki</w:t>
        <w:softHyphen/>
        <w:t>ta</w:t>
        <w:softHyphen/>
        <w:t>bı) de</w:t>
        <w:softHyphen/>
        <w:t>ğil, pa</w:t>
        <w:softHyphen/>
        <w:t>le</w:t>
        <w:softHyphen/>
        <w:t>oant</w:t>
        <w:softHyphen/>
        <w:t>ro</w:t>
        <w:softHyphen/>
        <w:t>po</w:t>
        <w:softHyphen/>
        <w:t>lo</w:t>
        <w:softHyphen/>
        <w:t>ji</w:t>
        <w:softHyphen/>
        <w:t>nin bü</w:t>
        <w:softHyphen/>
        <w:t>tün il</w:t>
        <w:softHyphen/>
        <w:t>gi ala</w:t>
        <w:softHyphen/>
        <w:t>nı</w:t>
        <w:softHyphen/>
        <w:t>nı ve me</w:t>
        <w:softHyphen/>
        <w:t>tod</w:t>
        <w:softHyphen/>
        <w:t>la</w:t>
        <w:softHyphen/>
        <w:t>rı</w:t>
        <w:softHyphen/>
        <w:t>nı kap</w:t>
        <w:softHyphen/>
        <w:t>sı</w:t>
        <w:softHyphen/>
        <w:t>yor. Ya</w:t>
        <w:softHyphen/>
        <w:t>yın</w:t>
        <w:softHyphen/>
        <w:t>la</w:t>
        <w:softHyphen/>
        <w:t>nan ki</w:t>
        <w:softHyphen/>
        <w:t>tap</w:t>
        <w:softHyphen/>
        <w:t>lar şu</w:t>
        <w:softHyphen/>
        <w:t>nu söy</w:t>
        <w:softHyphen/>
        <w:t>le</w:t>
        <w:softHyphen/>
        <w:t>me</w:t>
        <w:softHyphen/>
        <w:t>ye çe</w:t>
        <w:softHyphen/>
        <w:t>ki</w:t>
        <w:softHyphen/>
        <w:t>ni</w:t>
        <w:softHyphen/>
        <w:t>yor</w:t>
        <w:softHyphen/>
        <w:t>lar ki, ben de da</w:t>
        <w:softHyphen/>
        <w:t>hil ol</w:t>
        <w:softHyphen/>
        <w:t>mak üze</w:t>
        <w:softHyphen/>
        <w:t>re ku</w:t>
        <w:softHyphen/>
        <w:t>şak</w:t>
        <w:softHyphen/>
        <w:t>lar bo</w:t>
        <w:softHyphen/>
        <w:t>yu in</w:t>
        <w:softHyphen/>
        <w:t>san ev</w:t>
        <w:softHyphen/>
        <w:t>ri</w:t>
        <w:softHyphen/>
        <w:t>mi</w:t>
        <w:softHyphen/>
        <w:t>ni araş</w:t>
        <w:softHyphen/>
        <w:t>tı</w:t>
        <w:softHyphen/>
        <w:t>ran ki</w:t>
        <w:softHyphen/>
        <w:t>şi</w:t>
        <w:softHyphen/>
        <w:t>ler ka</w:t>
        <w:softHyphen/>
        <w:t>ran</w:t>
        <w:softHyphen/>
        <w:t>lık için</w:t>
        <w:softHyphen/>
        <w:t>de çır</w:t>
        <w:softHyphen/>
        <w:t>pı</w:t>
        <w:softHyphen/>
        <w:t>nı</w:t>
        <w:softHyphen/>
        <w:t>yor</w:t>
        <w:softHyphen/>
        <w:t>lar. Eli</w:t>
        <w:softHyphen/>
        <w:t>miz</w:t>
        <w:softHyphen/>
        <w:t>de olan bil</w:t>
        <w:softHyphen/>
        <w:t>gi</w:t>
        <w:softHyphen/>
        <w:t>ler, te</w:t>
        <w:softHyphen/>
        <w:t>ori</w:t>
        <w:softHyphen/>
        <w:t>le</w:t>
        <w:softHyphen/>
        <w:t>ri</w:t>
        <w:softHyphen/>
        <w:t>mi</w:t>
        <w:softHyphen/>
        <w:t>zi şe</w:t>
        <w:softHyphen/>
        <w:t>kil</w:t>
        <w:softHyphen/>
        <w:t>len</w:t>
        <w:softHyphen/>
        <w:t>dir</w:t>
        <w:softHyphen/>
        <w:t>mek için son de</w:t>
        <w:softHyphen/>
        <w:t>re</w:t>
        <w:softHyphen/>
        <w:t>ce gü</w:t>
        <w:softHyphen/>
        <w:t>ve</w:t>
        <w:softHyphen/>
        <w:t>nil</w:t>
        <w:softHyphen/>
        <w:t>mez ve ye</w:t>
        <w:softHyphen/>
        <w:t>ter</w:t>
        <w:softHyphen/>
        <w:t>siz. 3</w:t>
      </w:r>
    </w:p>
    <w:p>
      <w:pPr>
        <w:pStyle w:val="Normal"/>
        <w:tabs>
          <w:tab w:val="clear" w:pos="720"/>
          <w:tab w:val="left" w:pos="5940" w:leader="none"/>
        </w:tabs>
        <w:rPr>
          <w:rFonts w:ascii="Geneva" w:hAnsi="Geneva" w:cs="Geneva"/>
        </w:rPr>
      </w:pPr>
      <w:r>
        <w:rPr>
          <w:rFonts w:cs="Geneva" w:ascii="Geneva" w:hAnsi="Geneva"/>
        </w:rPr>
        <w:t>İn</w:t>
        <w:softHyphen/>
        <w:t>sa</w:t>
        <w:softHyphen/>
        <w:t>nın söz</w:t>
        <w:softHyphen/>
        <w:t>de ata</w:t>
        <w:softHyphen/>
        <w:t>sı ol</w:t>
        <w:softHyphen/>
        <w:t>du</w:t>
        <w:softHyphen/>
        <w:t>ğu id</w:t>
        <w:softHyphen/>
        <w:t>dia edi</w:t>
        <w:softHyphen/>
        <w:t>len fo</w:t>
        <w:softHyphen/>
        <w:t>sil</w:t>
        <w:softHyphen/>
        <w:t>le</w:t>
        <w:softHyphen/>
        <w:t>rin ya so</w:t>
        <w:softHyphen/>
        <w:t>yu tü</w:t>
        <w:softHyphen/>
        <w:t>ken</w:t>
        <w:softHyphen/>
        <w:t>miş bir may</w:t>
        <w:softHyphen/>
        <w:t>mun tü</w:t>
        <w:softHyphen/>
        <w:t>rü</w:t>
        <w:softHyphen/>
        <w:t>ne ve</w:t>
        <w:softHyphen/>
        <w:t>ya fark</w:t>
        <w:softHyphen/>
        <w:t>lı bir in</w:t>
        <w:softHyphen/>
        <w:t>san ır</w:t>
        <w:softHyphen/>
        <w:t>kı</w:t>
        <w:softHyphen/>
        <w:t>na ait ol</w:t>
        <w:softHyphen/>
        <w:t>du</w:t>
        <w:softHyphen/>
        <w:t>ğu or</w:t>
        <w:softHyphen/>
        <w:t>ta</w:t>
        <w:softHyphen/>
        <w:t>ya çık</w:t>
        <w:softHyphen/>
        <w:t>mak</w:t>
        <w:softHyphen/>
        <w:t>ta</w:t>
        <w:softHyphen/>
        <w:t>dır. So</w:t>
        <w:softHyphen/>
        <w:t>nuç ola</w:t>
        <w:softHyphen/>
        <w:t>rak, ev</w:t>
        <w:softHyphen/>
        <w:t>rim</w:t>
        <w:softHyphen/>
        <w:t>ci</w:t>
        <w:softHyphen/>
        <w:t>le</w:t>
        <w:softHyphen/>
        <w:t>rin in</w:t>
        <w:softHyphen/>
        <w:t>sa</w:t>
        <w:softHyphen/>
        <w:t>nın may</w:t>
        <w:softHyphen/>
        <w:t>mun</w:t>
        <w:softHyphen/>
        <w:t>la or</w:t>
        <w:softHyphen/>
        <w:t>tak bir ata</w:t>
        <w:softHyphen/>
        <w:t>dan ev</w:t>
        <w:softHyphen/>
        <w:t>rim</w:t>
        <w:softHyphen/>
        <w:t>leş</w:t>
        <w:softHyphen/>
        <w:t>ti</w:t>
        <w:softHyphen/>
        <w:t>ği id</w:t>
        <w:softHyphen/>
        <w:t>di</w:t>
        <w:softHyphen/>
        <w:t>ala</w:t>
        <w:softHyphen/>
        <w:t>rı</w:t>
        <w:softHyphen/>
        <w:t>nı de</w:t>
        <w:softHyphen/>
        <w:t>lil</w:t>
        <w:softHyphen/>
        <w:t>len</w:t>
        <w:softHyphen/>
        <w:t>di</w:t>
        <w:softHyphen/>
        <w:t>re</w:t>
        <w:softHyphen/>
        <w:t>bil</w:t>
        <w:softHyphen/>
        <w:t>dik</w:t>
        <w:softHyphen/>
        <w:t>le</w:t>
        <w:softHyphen/>
        <w:t>ri bir tek ka</w:t>
        <w:softHyphen/>
        <w:t>nıt</w:t>
        <w:softHyphen/>
        <w:t>la</w:t>
        <w:softHyphen/>
        <w:t>rı da</w:t>
        <w:softHyphen/>
        <w:t>hi bu</w:t>
        <w:softHyphen/>
        <w:t>lun</w:t>
        <w:softHyphen/>
        <w:t>ma</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7) İn</w:t>
        <w:softHyphen/>
        <w:t>san</w:t>
        <w:softHyphen/>
        <w:t>la di</w:t>
        <w:softHyphen/>
        <w:t>ğer can</w:t>
        <w:softHyphen/>
        <w:t>lı</w:t>
        <w:softHyphen/>
        <w:t>la</w:t>
        <w:softHyphen/>
        <w:t>rın emb</w:t>
        <w:softHyphen/>
        <w:t>ri</w:t>
        <w:softHyphen/>
        <w:t>yo</w:t>
        <w:softHyphen/>
        <w:t>la</w:t>
        <w:softHyphen/>
        <w:t>rı</w:t>
        <w:softHyphen/>
        <w:t>nın an</w:t>
        <w:softHyphen/>
        <w:t>ne rah</w:t>
        <w:softHyphen/>
        <w:t>min</w:t>
        <w:softHyphen/>
        <w:t>de (ve</w:t>
        <w:softHyphen/>
        <w:t>ya yu</w:t>
        <w:softHyphen/>
        <w:t>mur</w:t>
        <w:softHyphen/>
        <w:t>ta</w:t>
        <w:softHyphen/>
        <w:t>da) ay</w:t>
        <w:softHyphen/>
        <w:t>nı "ev</w:t>
        <w:softHyphen/>
        <w:t>rim sü</w:t>
        <w:softHyphen/>
        <w:t>re</w:t>
        <w:softHyphen/>
        <w:t>ci"ni ge</w:t>
        <w:softHyphen/>
        <w:t>çir</w:t>
        <w:softHyphen/>
        <w:t>dik</w:t>
        <w:softHyphen/>
        <w:t>le</w:t>
        <w:softHyphen/>
        <w:t>ri</w:t>
        <w:softHyphen/>
        <w:t>ni, hat</w:t>
        <w:softHyphen/>
        <w:t>ta in</w:t>
        <w:softHyphen/>
        <w:t>san emb</w:t>
        <w:softHyphen/>
        <w:t>ri</w:t>
        <w:softHyphen/>
        <w:t>yo</w:t>
        <w:softHyphen/>
        <w:t>su</w:t>
        <w:softHyphen/>
        <w:t>nun son</w:t>
        <w:softHyphen/>
        <w:t>ra</w:t>
        <w:softHyphen/>
        <w:t>dan kay</w:t>
        <w:softHyphen/>
        <w:t>bo</w:t>
        <w:softHyphen/>
        <w:t>lan so</w:t>
        <w:softHyphen/>
        <w:t>lun</w:t>
        <w:softHyphen/>
        <w:t>gaç</w:t>
        <w:softHyphen/>
        <w:t>la</w:t>
        <w:softHyphen/>
        <w:t>rı</w:t>
        <w:softHyphen/>
        <w:t>nın ol</w:t>
        <w:softHyphen/>
        <w:t>du</w:t>
        <w:softHyphen/>
        <w:t>ğu</w:t>
        <w:softHyphen/>
        <w:t>nu zan</w:t>
        <w:softHyphen/>
        <w:t>ne</w:t>
        <w:softHyphen/>
        <w:t>der</w:t>
        <w:softHyphen/>
        <w:t>ler. (Bu id</w:t>
        <w:softHyphen/>
        <w:t>di</w:t>
        <w:softHyphen/>
        <w:t>anın bü</w:t>
        <w:softHyphen/>
        <w:t>yük bir bi</w:t>
        <w:softHyphen/>
        <w:t>lim sah</w:t>
        <w:softHyphen/>
        <w:t>te</w:t>
        <w:softHyphen/>
        <w:t>kar</w:t>
        <w:softHyphen/>
        <w:t>lı</w:t>
        <w:softHyphen/>
        <w:t>ğı</w:t>
        <w:softHyphen/>
        <w:t>na da</w:t>
        <w:softHyphen/>
        <w:t>yan</w:t>
        <w:softHyphen/>
        <w:t>dı</w:t>
        <w:softHyphen/>
        <w:t>ğı ve tü</w:t>
        <w:softHyphen/>
        <w:t>müy</w:t>
        <w:softHyphen/>
        <w:t>le asıl</w:t>
        <w:softHyphen/>
        <w:t>sız ol</w:t>
        <w:softHyphen/>
        <w:t>du</w:t>
        <w:softHyphen/>
        <w:t>ğu de</w:t>
        <w:softHyphen/>
        <w:t>lil</w:t>
        <w:softHyphen/>
        <w:t>le</w:t>
        <w:softHyphen/>
        <w:t>riy</w:t>
        <w:softHyphen/>
        <w:t>le gös</w:t>
        <w:softHyphen/>
        <w:t>te</w:t>
        <w:softHyphen/>
        <w:t>ril</w:t>
        <w:softHyphen/>
        <w:t>miş</w:t>
        <w:softHyphen/>
        <w:t>tir. İd</w:t>
        <w:softHyphen/>
        <w:t>di</w:t>
        <w:softHyphen/>
        <w:t>anın sa</w:t>
        <w:softHyphen/>
        <w:t>hi</w:t>
        <w:softHyphen/>
        <w:t>bi olan Ha</w:t>
        <w:softHyphen/>
        <w:t>ec</w:t>
        <w:softHyphen/>
        <w:t>kel ad</w:t>
        <w:softHyphen/>
        <w:t>lı ev</w:t>
        <w:softHyphen/>
        <w:t>rim</w:t>
        <w:softHyphen/>
        <w:t>ci bi</w:t>
        <w:softHyphen/>
        <w:t>lim ada</w:t>
        <w:softHyphen/>
        <w:t>mı, emb</w:t>
        <w:softHyphen/>
        <w:t>ri</w:t>
        <w:softHyphen/>
        <w:t>yo çi</w:t>
        <w:softHyphen/>
        <w:t>zim</w:t>
        <w:softHyphen/>
        <w:t>le</w:t>
        <w:softHyphen/>
        <w:t>rin</w:t>
        <w:softHyphen/>
        <w:t>de ka</w:t>
        <w:softHyphen/>
        <w:t>sıt</w:t>
        <w:softHyphen/>
        <w:t>lı de</w:t>
        <w:softHyphen/>
        <w:t>ği</w:t>
        <w:softHyphen/>
        <w:t>şik</w:t>
        <w:softHyphen/>
        <w:t>lik</w:t>
        <w:softHyphen/>
        <w:t>ler yap</w:t>
        <w:softHyphen/>
        <w:t>mış, emb</w:t>
        <w:softHyphen/>
        <w:t>ri</w:t>
        <w:softHyphen/>
        <w:t>yo</w:t>
        <w:softHyphen/>
        <w:t>la</w:t>
        <w:softHyphen/>
        <w:t>rı bir</w:t>
        <w:softHyphen/>
        <w:t>bi</w:t>
        <w:softHyphen/>
        <w:t>ri</w:t>
        <w:softHyphen/>
        <w:t>ne ben</w:t>
        <w:softHyphen/>
        <w:t>zer gös</w:t>
        <w:softHyphen/>
        <w:t>ter</w:t>
        <w:softHyphen/>
        <w:t>me</w:t>
        <w:softHyphen/>
        <w:t>ye ça</w:t>
        <w:softHyphen/>
        <w:t>lış</w:t>
        <w:softHyphen/>
        <w:t>mış</w:t>
        <w:softHyphen/>
        <w:t>tır. Ar</w:t>
        <w:softHyphen/>
        <w:t>tık ev</w:t>
        <w:softHyphen/>
        <w:t>rim</w:t>
        <w:softHyphen/>
        <w:t>ci</w:t>
        <w:softHyphen/>
        <w:t>ler da</w:t>
        <w:softHyphen/>
        <w:t>hi bu id</w:t>
        <w:softHyphen/>
        <w:t>di</w:t>
        <w:softHyphen/>
        <w:t>ayı bi</w:t>
        <w:softHyphen/>
        <w:t>lim dı</w:t>
        <w:softHyphen/>
        <w:t>şı bir sah</w:t>
        <w:softHyphen/>
        <w:t>te</w:t>
        <w:softHyphen/>
        <w:t>kar</w:t>
        <w:softHyphen/>
        <w:t>lık ola</w:t>
        <w:softHyphen/>
        <w:t>rak ka</w:t>
        <w:softHyphen/>
        <w:t>bul et</w:t>
        <w:softHyphen/>
        <w:t>mek</w:t>
        <w:softHyphen/>
        <w:t>te</w:t>
        <w:softHyphen/>
        <w:t>dir</w:t>
        <w:softHyphen/>
        <w:t>ler.</w:t>
      </w:r>
    </w:p>
    <w:p>
      <w:pPr>
        <w:pStyle w:val="Normal"/>
        <w:tabs>
          <w:tab w:val="clear" w:pos="720"/>
          <w:tab w:val="left" w:pos="5940" w:leader="none"/>
        </w:tabs>
        <w:rPr>
          <w:rFonts w:ascii="Geneva" w:hAnsi="Geneva" w:cs="Geneva"/>
        </w:rPr>
      </w:pPr>
      <w:r>
        <w:rPr>
          <w:rFonts w:cs="Geneva" w:ascii="Geneva" w:hAnsi="Geneva"/>
        </w:rPr>
        <w:t>8) İn</w:t>
        <w:softHyphen/>
        <w:t>san</w:t>
        <w:softHyphen/>
        <w:t>da ve di</w:t>
        <w:softHyphen/>
        <w:t>ğer can</w:t>
        <w:softHyphen/>
        <w:t>lı</w:t>
        <w:softHyphen/>
        <w:t>lar</w:t>
        <w:softHyphen/>
        <w:t>da iş</w:t>
        <w:softHyphen/>
        <w:t>lev</w:t>
        <w:softHyphen/>
        <w:t>siz, "kö</w:t>
        <w:softHyphen/>
        <w:t>rel</w:t>
        <w:softHyphen/>
        <w:t>miş" or</w:t>
        <w:softHyphen/>
        <w:t>gan</w:t>
        <w:softHyphen/>
        <w:t>lar ol</w:t>
        <w:softHyphen/>
        <w:t>du</w:t>
        <w:softHyphen/>
        <w:t>ğu</w:t>
        <w:softHyphen/>
        <w:t>nu zan</w:t>
        <w:softHyphen/>
        <w:t>ne</w:t>
        <w:softHyphen/>
        <w:t>der</w:t>
        <w:softHyphen/>
        <w:t>ler. Hat</w:t>
        <w:softHyphen/>
        <w:t>ta DNA'nın bi</w:t>
        <w:softHyphen/>
        <w:t>le bü</w:t>
        <w:softHyphen/>
        <w:t>yük kıs</w:t>
        <w:softHyphen/>
        <w:t>mı</w:t>
        <w:softHyphen/>
        <w:t>nın iş</w:t>
        <w:softHyphen/>
        <w:t>lev</w:t>
        <w:softHyphen/>
        <w:t>siz, "Hur</w:t>
        <w:softHyphen/>
        <w:t>da DNA" ol</w:t>
        <w:softHyphen/>
        <w:t>du</w:t>
        <w:softHyphen/>
        <w:t>ğu</w:t>
        <w:softHyphen/>
        <w:t>nu sa</w:t>
        <w:softHyphen/>
        <w:t>nır</w:t>
        <w:softHyphen/>
        <w:t>lar. Oy</w:t>
        <w:softHyphen/>
        <w:t>sa bü</w:t>
        <w:softHyphen/>
        <w:t>tün bu id</w:t>
        <w:softHyphen/>
        <w:t>di</w:t>
        <w:softHyphen/>
        <w:t>ala</w:t>
        <w:softHyphen/>
        <w:t>rın, bi</w:t>
        <w:softHyphen/>
        <w:t>lim</w:t>
        <w:softHyphen/>
        <w:t>sel ce</w:t>
        <w:softHyphen/>
        <w:t>ha</w:t>
        <w:softHyphen/>
        <w:t>let</w:t>
        <w:softHyphen/>
        <w:t>ten doğ</w:t>
        <w:softHyphen/>
        <w:t>du</w:t>
        <w:softHyphen/>
        <w:t>ğu an</w:t>
        <w:softHyphen/>
        <w:t>la</w:t>
        <w:softHyphen/>
        <w:t>şıl</w:t>
        <w:softHyphen/>
        <w:t>mış, za</w:t>
        <w:softHyphen/>
        <w:t>man geç</w:t>
        <w:softHyphen/>
        <w:t>tik</w:t>
        <w:softHyphen/>
        <w:t>çe ve bi</w:t>
        <w:softHyphen/>
        <w:t>lim iler</w:t>
        <w:softHyphen/>
        <w:t>le</w:t>
        <w:softHyphen/>
        <w:t>dik</w:t>
        <w:softHyphen/>
        <w:t>çe hem or</w:t>
        <w:softHyphen/>
        <w:t>gan</w:t>
        <w:softHyphen/>
        <w:t>la</w:t>
        <w:softHyphen/>
        <w:t>rın hem de gen</w:t>
        <w:softHyphen/>
        <w:t>le</w:t>
        <w:softHyphen/>
        <w:t>rin tü</w:t>
        <w:softHyphen/>
        <w:t>mü</w:t>
        <w:softHyphen/>
        <w:t>nün iş</w:t>
        <w:softHyphen/>
        <w:t>lev</w:t>
        <w:softHyphen/>
        <w:t>sel ol</w:t>
        <w:softHyphen/>
        <w:t>du</w:t>
        <w:softHyphen/>
        <w:t>ğu or</w:t>
        <w:softHyphen/>
        <w:t>ta</w:t>
        <w:softHyphen/>
        <w:t>ya çık</w:t>
        <w:softHyphen/>
        <w:t>mış</w:t>
        <w:softHyphen/>
        <w:t>tır. Bu ger</w:t>
        <w:softHyphen/>
        <w:t>çek ise, can</w:t>
        <w:softHyphen/>
        <w:t>lı</w:t>
        <w:softHyphen/>
        <w:t>la</w:t>
        <w:softHyphen/>
        <w:t>rın söz</w:t>
        <w:softHyphen/>
        <w:t>de ev</w:t>
        <w:softHyphen/>
        <w:t>rim sü</w:t>
        <w:softHyphen/>
        <w:t>re</w:t>
        <w:softHyphen/>
        <w:t>cin</w:t>
        <w:softHyphen/>
        <w:t>de kul</w:t>
        <w:softHyphen/>
        <w:t>lan</w:t>
        <w:softHyphen/>
        <w:t>ma</w:t>
        <w:softHyphen/>
        <w:t>dık</w:t>
        <w:softHyphen/>
        <w:t>la</w:t>
        <w:softHyphen/>
        <w:t>rı için kö</w:t>
        <w:softHyphen/>
        <w:t>re</w:t>
        <w:softHyphen/>
        <w:t>len or</w:t>
        <w:softHyphen/>
        <w:t>gan</w:t>
        <w:softHyphen/>
        <w:t>la</w:t>
        <w:softHyphen/>
        <w:t>ra sa</w:t>
        <w:softHyphen/>
        <w:t>hip ol</w:t>
        <w:softHyphen/>
        <w:t>ma</w:t>
        <w:softHyphen/>
        <w:t>dık</w:t>
        <w:softHyphen/>
        <w:t>la</w:t>
        <w:softHyphen/>
        <w:t>rı</w:t>
        <w:softHyphen/>
        <w:t>nı, tüm or</w:t>
        <w:softHyphen/>
        <w:t>gan</w:t>
        <w:softHyphen/>
        <w:t>la</w:t>
        <w:softHyphen/>
        <w:t>rı ve ya</w:t>
        <w:softHyphen/>
        <w:t>pı</w:t>
        <w:softHyphen/>
        <w:t>la</w:t>
        <w:softHyphen/>
        <w:t>rı ile, ku</w:t>
        <w:softHyphen/>
        <w:t>sur</w:t>
        <w:softHyphen/>
        <w:t>suz ola</w:t>
        <w:softHyphen/>
        <w:t>rak ya</w:t>
        <w:softHyphen/>
        <w:t>ra</w:t>
        <w:softHyphen/>
        <w:t>tıl</w:t>
        <w:softHyphen/>
        <w:t>dık</w:t>
        <w:softHyphen/>
        <w:t>la</w:t>
        <w:softHyphen/>
        <w:t>rı</w:t>
        <w:softHyphen/>
        <w:t>nı, te</w:t>
        <w:softHyphen/>
        <w:t>sa</w:t>
        <w:softHyphen/>
        <w:t>düf</w:t>
        <w:softHyphen/>
        <w:t>le</w:t>
        <w:softHyphen/>
        <w:t>rin ese</w:t>
        <w:softHyphen/>
        <w:t>ri ola</w:t>
        <w:softHyphen/>
        <w:t>ma</w:t>
        <w:softHyphen/>
        <w:t>ya</w:t>
        <w:softHyphen/>
        <w:t>cak</w:t>
        <w:softHyphen/>
        <w:t>la</w:t>
        <w:softHyphen/>
        <w:t>rı</w:t>
        <w:softHyphen/>
        <w:t>nı gös</w:t>
        <w:softHyphen/>
        <w:t>ter</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9) Bir can</w:t>
        <w:softHyphen/>
        <w:t>lı tü</w:t>
        <w:softHyphen/>
        <w:t>rü</w:t>
        <w:softHyphen/>
        <w:t>nün ken</w:t>
        <w:softHyphen/>
        <w:t>di için</w:t>
        <w:softHyphen/>
        <w:t>de ya</w:t>
        <w:softHyphen/>
        <w:t>şa</w:t>
        <w:softHyphen/>
        <w:t>dı</w:t>
        <w:softHyphen/>
        <w:t>ğı "var</w:t>
        <w:softHyphen/>
        <w:t>yas</w:t>
        <w:softHyphen/>
        <w:t>yo</w:t>
        <w:softHyphen/>
        <w:t>nu" (çe</w:t>
        <w:softHyphen/>
        <w:t>şit</w:t>
        <w:softHyphen/>
        <w:t>li</w:t>
        <w:softHyphen/>
        <w:t>li</w:t>
        <w:softHyphen/>
        <w:t>ği) -ör</w:t>
        <w:softHyphen/>
        <w:t>ne</w:t>
        <w:softHyphen/>
        <w:t>ğin Ga</w:t>
        <w:softHyphen/>
        <w:t>la</w:t>
        <w:softHyphen/>
        <w:t>pa</w:t>
        <w:softHyphen/>
        <w:t>gos Ada</w:t>
        <w:softHyphen/>
        <w:t>la</w:t>
        <w:softHyphen/>
        <w:t>rı'nda</w:t>
        <w:softHyphen/>
        <w:t>ki is</w:t>
        <w:softHyphen/>
        <w:t>pi</w:t>
        <w:softHyphen/>
        <w:t>noz</w:t>
        <w:softHyphen/>
        <w:t>la</w:t>
        <w:softHyphen/>
        <w:t>rın fark</w:t>
        <w:softHyphen/>
        <w:t>lı ga</w:t>
        <w:softHyphen/>
        <w:t>ga ya</w:t>
        <w:softHyphen/>
        <w:t>pı</w:t>
        <w:softHyphen/>
        <w:t>la</w:t>
        <w:softHyphen/>
        <w:t>rı</w:t>
        <w:softHyphen/>
        <w:t>nı- çok güç</w:t>
        <w:softHyphen/>
        <w:t>lü bir ev</w:t>
        <w:softHyphen/>
        <w:t>rim ka</w:t>
        <w:softHyphen/>
        <w:t>nı</w:t>
        <w:softHyphen/>
        <w:t>tı zan</w:t>
        <w:softHyphen/>
        <w:t>ne</w:t>
        <w:softHyphen/>
        <w:t>der</w:t>
        <w:softHyphen/>
        <w:t>ler. Oy</w:t>
        <w:softHyphen/>
        <w:t>sa bu</w:t>
        <w:softHyphen/>
        <w:t>nun ev</w:t>
        <w:softHyphen/>
        <w:t>ri</w:t>
        <w:softHyphen/>
        <w:t>min de</w:t>
        <w:softHyphen/>
        <w:t>li</w:t>
        <w:softHyphen/>
        <w:t>li ola</w:t>
        <w:softHyphen/>
        <w:t>ma</w:t>
        <w:softHyphen/>
        <w:t>ya</w:t>
        <w:softHyphen/>
        <w:t>ca</w:t>
        <w:softHyphen/>
        <w:t>ğı bi</w:t>
        <w:softHyphen/>
        <w:t>lin</w:t>
        <w:softHyphen/>
        <w:t>mek</w:t>
        <w:softHyphen/>
        <w:t>te</w:t>
        <w:softHyphen/>
        <w:t>dir. Ga</w:t>
        <w:softHyphen/>
        <w:t>ga ya</w:t>
        <w:softHyphen/>
        <w:t>pı</w:t>
        <w:softHyphen/>
        <w:t>la</w:t>
        <w:softHyphen/>
        <w:t>rın</w:t>
        <w:softHyphen/>
        <w:t>da</w:t>
        <w:softHyphen/>
        <w:t>ki fark</w:t>
        <w:softHyphen/>
        <w:t>lı</w:t>
        <w:softHyphen/>
        <w:t>lık</w:t>
        <w:softHyphen/>
        <w:t>lar gi</w:t>
        <w:softHyphen/>
        <w:t>bi "mik</w:t>
        <w:softHyphen/>
        <w:t>ro" dü</w:t>
        <w:softHyphen/>
        <w:t>zey</w:t>
        <w:softHyphen/>
        <w:t>de</w:t>
        <w:softHyphen/>
        <w:t>ki de</w:t>
        <w:softHyphen/>
        <w:t>ği</w:t>
        <w:softHyphen/>
        <w:t>şim</w:t>
        <w:softHyphen/>
        <w:t>ler ye</w:t>
        <w:softHyphen/>
        <w:t>ni bi</w:t>
        <w:softHyphen/>
        <w:t>yo</w:t>
        <w:softHyphen/>
        <w:t>lo</w:t>
        <w:softHyphen/>
        <w:t>jik bil</w:t>
        <w:softHyphen/>
        <w:t>gi, ya</w:t>
        <w:softHyphen/>
        <w:t>ni ye</w:t>
        <w:softHyphen/>
        <w:t>ni or</w:t>
        <w:softHyphen/>
        <w:t>gan</w:t>
        <w:softHyphen/>
        <w:t>lar üre</w:t>
        <w:softHyphen/>
        <w:t>te</w:t>
        <w:softHyphen/>
        <w:t>mez; do</w:t>
        <w:softHyphen/>
        <w:t>la</w:t>
        <w:softHyphen/>
        <w:t>yı</w:t>
        <w:softHyphen/>
        <w:t>sıy</w:t>
        <w:softHyphen/>
        <w:t>la ev</w:t>
        <w:softHyphen/>
        <w:t>rim sağ</w:t>
        <w:softHyphen/>
        <w:t>la</w:t>
        <w:softHyphen/>
        <w:t>ya</w:t>
        <w:softHyphen/>
        <w:t>maz. So</w:t>
        <w:softHyphen/>
        <w:t>nuç ola</w:t>
        <w:softHyphen/>
        <w:t>rak bu</w:t>
        <w:softHyphen/>
        <w:t>gün neo-Dar</w:t>
        <w:softHyphen/>
        <w:t>wi</w:t>
        <w:softHyphen/>
        <w:t>nist</w:t>
        <w:softHyphen/>
        <w:t>ler da</w:t>
        <w:softHyphen/>
        <w:t>hi, bir can</w:t>
        <w:softHyphen/>
        <w:t>lı tü</w:t>
        <w:softHyphen/>
        <w:t>rü için</w:t>
        <w:softHyphen/>
        <w:t>de</w:t>
        <w:softHyphen/>
        <w:t>ki ba</w:t>
        <w:softHyphen/>
        <w:t>zı çe</w:t>
        <w:softHyphen/>
        <w:t>şit</w:t>
        <w:softHyphen/>
        <w:t>len</w:t>
        <w:softHyphen/>
        <w:t>me</w:t>
        <w:softHyphen/>
        <w:t>le</w:t>
        <w:softHyphen/>
        <w:t>rin ev</w:t>
        <w:softHyphen/>
        <w:t>ri</w:t>
        <w:softHyphen/>
        <w:t>me ne</w:t>
        <w:softHyphen/>
        <w:t>den ola</w:t>
        <w:softHyphen/>
        <w:t>ma</w:t>
        <w:softHyphen/>
        <w:t>ya</w:t>
        <w:softHyphen/>
        <w:t>ca</w:t>
        <w:softHyphen/>
        <w:t>ğı</w:t>
        <w:softHyphen/>
        <w:t>nı ka</w:t>
        <w:softHyphen/>
        <w:t>bul et</w:t>
        <w:softHyphen/>
        <w:t>mek</w:t>
        <w:softHyphen/>
        <w:t>te</w:t>
        <w:softHyphen/>
        <w:t>dir</w:t>
        <w:softHyphen/>
        <w:t>ler.</w:t>
      </w:r>
    </w:p>
    <w:p>
      <w:pPr>
        <w:pStyle w:val="Normal"/>
        <w:tabs>
          <w:tab w:val="clear" w:pos="720"/>
          <w:tab w:val="left" w:pos="5940" w:leader="none"/>
        </w:tabs>
        <w:rPr>
          <w:rFonts w:ascii="Geneva" w:hAnsi="Geneva" w:cs="Geneva"/>
        </w:rPr>
      </w:pPr>
      <w:r>
        <w:rPr>
          <w:rFonts w:cs="Geneva" w:ascii="Geneva" w:hAnsi="Geneva"/>
        </w:rPr>
        <w:t>10) Mey</w:t>
        <w:softHyphen/>
        <w:t>ve si</w:t>
        <w:softHyphen/>
        <w:t>nek</w:t>
        <w:softHyphen/>
        <w:t>le</w:t>
        <w:softHyphen/>
        <w:t>ri üze</w:t>
        <w:softHyphen/>
        <w:t>rin</w:t>
        <w:softHyphen/>
        <w:t>de ya</w:t>
        <w:softHyphen/>
        <w:t>pı</w:t>
        <w:softHyphen/>
        <w:t>lan de</w:t>
        <w:softHyphen/>
        <w:t>ney</w:t>
        <w:softHyphen/>
        <w:t>le</w:t>
        <w:softHyphen/>
        <w:t>rde ger</w:t>
        <w:softHyphen/>
        <w:t>çek</w:t>
        <w:softHyphen/>
        <w:t>leş</w:t>
        <w:softHyphen/>
        <w:t>ti</w:t>
        <w:softHyphen/>
        <w:t>ri</w:t>
        <w:softHyphen/>
        <w:t>len mu</w:t>
        <w:softHyphen/>
        <w:t>tas</w:t>
        <w:softHyphen/>
        <w:t>yon</w:t>
        <w:softHyphen/>
        <w:t>la</w:t>
        <w:softHyphen/>
        <w:t>rla ye</w:t>
        <w:softHyphen/>
        <w:t>ni can</w:t>
        <w:softHyphen/>
        <w:t>lı tür</w:t>
        <w:softHyphen/>
        <w:t>le</w:t>
        <w:softHyphen/>
        <w:t>ri üre</w:t>
        <w:softHyphen/>
        <w:t>tile</w:t>
        <w:softHyphen/>
        <w:t>bil</w:t>
        <w:softHyphen/>
        <w:t>di</w:t>
        <w:softHyphen/>
        <w:t>ği</w:t>
        <w:softHyphen/>
        <w:t>ni zan</w:t>
        <w:softHyphen/>
        <w:t>ne</w:t>
        <w:softHyphen/>
        <w:t>der</w:t>
        <w:softHyphen/>
        <w:t>ler. Oy</w:t>
        <w:softHyphen/>
        <w:t>sa bu de</w:t>
        <w:softHyphen/>
        <w:t>ney</w:t>
        <w:softHyphen/>
        <w:t>ler</w:t>
        <w:softHyphen/>
        <w:t>de sa</w:t>
        <w:softHyphen/>
        <w:t>de</w:t>
        <w:softHyphen/>
        <w:t>ce sa</w:t>
        <w:softHyphen/>
        <w:t>kat ve kı</w:t>
        <w:softHyphen/>
        <w:t>sır bi</w:t>
        <w:softHyphen/>
        <w:t>rey</w:t>
        <w:softHyphen/>
        <w:t>ler üre</w:t>
        <w:softHyphen/>
        <w:t>til</w:t>
        <w:softHyphen/>
        <w:t>me</w:t>
        <w:softHyphen/>
        <w:t>kte, hiç</w:t>
        <w:softHyphen/>
        <w:t>bir ya</w:t>
        <w:softHyphen/>
        <w:t>rar</w:t>
        <w:softHyphen/>
        <w:t>lı mu</w:t>
        <w:softHyphen/>
        <w:t>tas</w:t>
        <w:softHyphen/>
        <w:t>yon göz</w:t>
        <w:softHyphen/>
        <w:t>lem</w:t>
        <w:softHyphen/>
        <w:t>len</w:t>
        <w:softHyphen/>
        <w:t>me</w:t>
        <w:softHyphen/>
        <w:t>mek</w:t>
        <w:softHyphen/>
        <w:t>te</w:t>
        <w:softHyphen/>
        <w:t>dir. Akıl ve bil</w:t>
        <w:softHyphen/>
        <w:t>gi sa</w:t>
        <w:softHyphen/>
        <w:t>hi</w:t>
        <w:softHyphen/>
        <w:t>bi, uz</w:t>
        <w:softHyphen/>
        <w:t>man bi</w:t>
        <w:softHyphen/>
        <w:t>lim adam</w:t>
        <w:softHyphen/>
        <w:t>la</w:t>
        <w:softHyphen/>
        <w:t>rı kont</w:t>
        <w:softHyphen/>
        <w:t>ro</w:t>
        <w:softHyphen/>
        <w:t>lün</w:t>
        <w:softHyphen/>
        <w:t>de</w:t>
        <w:softHyphen/>
        <w:t>ki mu</w:t>
        <w:softHyphen/>
        <w:t>tas</w:t>
        <w:softHyphen/>
        <w:t>yon</w:t>
        <w:softHyphen/>
        <w:t>lar</w:t>
        <w:softHyphen/>
        <w:t>da da</w:t>
        <w:softHyphen/>
        <w:t>hi ye</w:t>
        <w:softHyphen/>
        <w:t>ni tür</w:t>
        <w:softHyphen/>
        <w:t>ler üre</w:t>
        <w:softHyphen/>
        <w:t>ti</w:t>
        <w:softHyphen/>
        <w:t>le</w:t>
        <w:softHyphen/>
        <w:t>me</w:t>
        <w:softHyphen/>
        <w:t>me</w:t>
        <w:softHyphen/>
        <w:t>si, ev</w:t>
        <w:softHyphen/>
        <w:t>ri</w:t>
        <w:softHyphen/>
        <w:t>min de</w:t>
        <w:softHyphen/>
        <w:t>ğil, ev</w:t>
        <w:softHyphen/>
        <w:t>ri</w:t>
        <w:softHyphen/>
        <w:t>min ol</w:t>
        <w:softHyphen/>
        <w:t>ma</w:t>
        <w:softHyphen/>
        <w:t>dı</w:t>
        <w:softHyphen/>
        <w:t>ğı</w:t>
        <w:softHyphen/>
        <w:t>nın de</w:t>
        <w:softHyphen/>
        <w:t>li</w:t>
        <w:softHyphen/>
        <w:t>li</w:t>
        <w:softHyphen/>
        <w:t>dir. Do</w:t>
        <w:softHyphen/>
        <w:t>la</w:t>
        <w:softHyphen/>
        <w:t>yı</w:t>
        <w:softHyphen/>
        <w:t>sıy</w:t>
        <w:softHyphen/>
        <w:t>la mu</w:t>
        <w:softHyphen/>
        <w:t>tas</w:t>
        <w:softHyphen/>
        <w:t>yon</w:t>
        <w:softHyphen/>
        <w:t>la</w:t>
        <w:softHyphen/>
        <w:t>rın da ev</w:t>
        <w:softHyphen/>
        <w:t>ri</w:t>
        <w:softHyphen/>
        <w:t>min de</w:t>
        <w:softHyphen/>
        <w:t>li</w:t>
        <w:softHyphen/>
        <w:t>li ola</w:t>
        <w:softHyphen/>
        <w:t>rak gös</w:t>
        <w:softHyphen/>
        <w:t>te</w:t>
        <w:softHyphen/>
        <w:t>ril</w:t>
        <w:softHyphen/>
        <w:t>me</w:t>
        <w:softHyphen/>
        <w:t>si im</w:t>
        <w:softHyphen/>
        <w:t>kan</w:t>
        <w:softHyphen/>
        <w:t>sız</w:t>
        <w:softHyphen/>
        <w:t xml:space="preserve">dır. </w:t>
      </w:r>
    </w:p>
    <w:p>
      <w:pPr>
        <w:pStyle w:val="Normal"/>
        <w:tabs>
          <w:tab w:val="clear" w:pos="720"/>
          <w:tab w:val="left" w:pos="5940" w:leader="none"/>
        </w:tabs>
        <w:rPr>
          <w:rFonts w:ascii="Geneva" w:hAnsi="Geneva" w:cs="Geneva"/>
        </w:rPr>
      </w:pPr>
      <w:r>
        <w:rPr>
          <w:rFonts w:cs="Geneva" w:ascii="Geneva" w:hAnsi="Geneva"/>
        </w:rPr>
        <w:t>As</w:t>
        <w:softHyphen/>
        <w:t>lın</w:t>
        <w:softHyphen/>
        <w:t>da "ne</w:t>
        <w:softHyphen/>
        <w:t>den ev</w:t>
        <w:softHyphen/>
        <w:t>rim te</w:t>
        <w:softHyphen/>
        <w:t>ori</w:t>
        <w:softHyphen/>
        <w:t>si</w:t>
        <w:softHyphen/>
        <w:t>ne ina</w:t>
        <w:softHyphen/>
        <w:t>nı</w:t>
        <w:softHyphen/>
        <w:t>yor</w:t>
        <w:softHyphen/>
        <w:t>su</w:t>
        <w:softHyphen/>
        <w:t>nuz" so</w:t>
        <w:softHyphen/>
        <w:t>ru</w:t>
        <w:softHyphen/>
        <w:t>su kar</w:t>
        <w:softHyphen/>
        <w:t>şı</w:t>
        <w:softHyphen/>
        <w:t>sın</w:t>
        <w:softHyphen/>
        <w:t>da, an</w:t>
        <w:softHyphen/>
        <w:t>ke</w:t>
        <w:softHyphen/>
        <w:t>te ka</w:t>
        <w:softHyphen/>
        <w:t>tı</w:t>
        <w:softHyphen/>
        <w:t>lan</w:t>
        <w:softHyphen/>
        <w:t>la</w:t>
        <w:softHyphen/>
        <w:t>rın bü</w:t>
        <w:softHyphen/>
        <w:t>yük bö</w:t>
        <w:softHyphen/>
        <w:t>lü</w:t>
        <w:softHyphen/>
        <w:t>mü, bu say</w:t>
        <w:softHyphen/>
        <w:t>dı</w:t>
        <w:softHyphen/>
        <w:t>ğı</w:t>
        <w:softHyphen/>
        <w:t>mız söz</w:t>
        <w:softHyphen/>
        <w:t>de de</w:t>
        <w:softHyphen/>
        <w:t>lil</w:t>
        <w:softHyphen/>
        <w:t>le</w:t>
        <w:softHyphen/>
        <w:t>rin de çok azı</w:t>
        <w:softHyphen/>
        <w:t>nı, çok yü</w:t>
        <w:softHyphen/>
        <w:t>zey</w:t>
        <w:softHyphen/>
        <w:t>sel bi</w:t>
        <w:softHyphen/>
        <w:t>çim</w:t>
        <w:softHyphen/>
        <w:t>de bi</w:t>
        <w:softHyphen/>
        <w:t>li</w:t>
        <w:softHyphen/>
        <w:t>yor ola</w:t>
        <w:softHyphen/>
        <w:t>cak</w:t>
        <w:softHyphen/>
        <w:t>lar</w:t>
        <w:softHyphen/>
        <w:t>dır. Bir za</w:t>
        <w:softHyphen/>
        <w:t>man</w:t>
        <w:softHyphen/>
        <w:t>lar bir ga</w:t>
        <w:softHyphen/>
        <w:t>ze</w:t>
        <w:softHyphen/>
        <w:t>te ve</w:t>
        <w:softHyphen/>
        <w:t>ya der</w:t>
        <w:softHyphen/>
        <w:t>gi kö</w:t>
        <w:softHyphen/>
        <w:t>şe</w:t>
        <w:softHyphen/>
        <w:t>sin</w:t>
        <w:softHyphen/>
        <w:t>de oku</w:t>
        <w:softHyphen/>
        <w:t>duk</w:t>
        <w:softHyphen/>
        <w:t>la</w:t>
        <w:softHyphen/>
        <w:t>rı, li</w:t>
        <w:softHyphen/>
        <w:t>se öğ</w:t>
        <w:softHyphen/>
        <w:t>ret</w:t>
        <w:softHyphen/>
        <w:t>men</w:t>
        <w:softHyphen/>
        <w:t>le</w:t>
        <w:softHyphen/>
        <w:t>rin</w:t>
        <w:softHyphen/>
        <w:t>den din</w:t>
        <w:softHyphen/>
        <w:t>le</w:t>
        <w:softHyphen/>
        <w:t>dik</w:t>
        <w:softHyphen/>
        <w:t>le</w:t>
        <w:softHyphen/>
        <w:t>ri, ev</w:t>
        <w:softHyphen/>
        <w:t>rim</w:t>
        <w:softHyphen/>
        <w:t>ci kay</w:t>
        <w:softHyphen/>
        <w:t>nak</w:t>
        <w:softHyphen/>
        <w:t>lar</w:t>
        <w:softHyphen/>
        <w:t>da gör</w:t>
        <w:softHyphen/>
        <w:t>dük</w:t>
        <w:softHyphen/>
        <w:t>le</w:t>
        <w:softHyphen/>
        <w:t>ri bu "ef</w:t>
        <w:softHyphen/>
        <w:t>sa</w:t>
        <w:softHyphen/>
        <w:t>ne"ler on</w:t>
        <w:softHyphen/>
        <w:t>la</w:t>
        <w:softHyphen/>
        <w:t>rı bir kez ev</w:t>
        <w:softHyphen/>
        <w:t>ri</w:t>
        <w:softHyphen/>
        <w:t>min ol</w:t>
        <w:softHyphen/>
        <w:t>du</w:t>
        <w:softHyphen/>
        <w:t>ğu</w:t>
        <w:softHyphen/>
        <w:t>na ik</w:t>
        <w:softHyphen/>
        <w:t>na et</w:t>
        <w:softHyphen/>
        <w:t>miş</w:t>
        <w:softHyphen/>
        <w:t>tir ve bir da</w:t>
        <w:softHyphen/>
        <w:t>ha da bun</w:t>
        <w:softHyphen/>
        <w:t>la</w:t>
        <w:softHyphen/>
        <w:t>rı sor</w:t>
        <w:softHyphen/>
        <w:t>gu</w:t>
        <w:softHyphen/>
        <w:t>la</w:t>
        <w:softHyphen/>
        <w:t>ma</w:t>
        <w:softHyphen/>
        <w:t>ya ge</w:t>
        <w:softHyphen/>
        <w:t>rek gör</w:t>
        <w:softHyphen/>
        <w:t>me</w:t>
        <w:softHyphen/>
        <w:t>miş</w:t>
        <w:softHyphen/>
        <w:t>ler</w:t>
        <w:softHyphen/>
        <w:t xml:space="preserve">dir. </w:t>
      </w:r>
    </w:p>
    <w:p>
      <w:pPr>
        <w:pStyle w:val="Normal"/>
        <w:tabs>
          <w:tab w:val="clear" w:pos="720"/>
          <w:tab w:val="left" w:pos="5940" w:leader="none"/>
        </w:tabs>
        <w:rPr>
          <w:rFonts w:ascii="Geneva" w:hAnsi="Geneva" w:cs="Geneva"/>
        </w:rPr>
      </w:pPr>
      <w:r>
        <w:rPr>
          <w:rFonts w:cs="Geneva" w:ascii="Geneva" w:hAnsi="Geneva"/>
        </w:rPr>
        <w:t>Oy</w:t>
        <w:softHyphen/>
        <w:t>sa, üst</w:t>
        <w:softHyphen/>
        <w:t>te</w:t>
        <w:softHyphen/>
        <w:t>ki söz</w:t>
        <w:softHyphen/>
        <w:t>de de</w:t>
        <w:softHyphen/>
        <w:t>lil</w:t>
        <w:softHyphen/>
        <w:t>le</w:t>
        <w:softHyphen/>
        <w:t>rin her bi</w:t>
        <w:softHyphen/>
        <w:t>ri ta</w:t>
        <w:softHyphen/>
        <w:t>ma</w:t>
        <w:softHyphen/>
        <w:t>men çü</w:t>
        <w:softHyphen/>
        <w:t>rük</w:t>
        <w:softHyphen/>
        <w:t xml:space="preserve">tür. </w:t>
      </w:r>
    </w:p>
    <w:p>
      <w:pPr>
        <w:pStyle w:val="Normal"/>
        <w:tabs>
          <w:tab w:val="clear" w:pos="720"/>
          <w:tab w:val="left" w:pos="5940" w:leader="none"/>
        </w:tabs>
        <w:rPr>
          <w:rFonts w:ascii="Geneva" w:hAnsi="Geneva" w:cs="Geneva"/>
        </w:rPr>
      </w:pPr>
      <w:r>
        <w:rPr>
          <w:rFonts w:cs="Geneva" w:ascii="Geneva" w:hAnsi="Geneva"/>
        </w:rPr>
        <w:t>Bu bir id</w:t>
        <w:softHyphen/>
        <w:t>dia de</w:t>
        <w:softHyphen/>
        <w:t>ğil, ev</w:t>
        <w:softHyphen/>
        <w:t>rim te</w:t>
        <w:softHyphen/>
        <w:t>ori</w:t>
        <w:softHyphen/>
        <w:t>si</w:t>
        <w:softHyphen/>
        <w:t>ni eleş</w:t>
        <w:softHyphen/>
        <w:t>ti</w:t>
        <w:softHyphen/>
        <w:t>ren bi</w:t>
        <w:softHyphen/>
        <w:t>lim adam</w:t>
        <w:softHyphen/>
        <w:t>la</w:t>
        <w:softHyphen/>
        <w:t>rı</w:t>
        <w:softHyphen/>
        <w:t>nın so</w:t>
        <w:softHyphen/>
        <w:t>mut ka</w:t>
        <w:softHyphen/>
        <w:t>nıt</w:t>
        <w:softHyphen/>
        <w:t>lar</w:t>
        <w:softHyphen/>
        <w:t>la açık</w:t>
        <w:softHyphen/>
        <w:t>ça is</w:t>
        <w:softHyphen/>
        <w:t>pat et</w:t>
        <w:softHyphen/>
        <w:t>tik</w:t>
        <w:softHyphen/>
        <w:t>le</w:t>
        <w:softHyphen/>
        <w:t>ri bir ger</w:t>
        <w:softHyphen/>
        <w:t>çek</w:t>
        <w:softHyphen/>
        <w:t>tir. Bu ki</w:t>
        <w:softHyphen/>
        <w:t>ta</w:t>
        <w:softHyphen/>
        <w:t>bın iler</w:t>
        <w:softHyphen/>
        <w:t>le</w:t>
        <w:softHyphen/>
        <w:t>yen say</w:t>
        <w:softHyphen/>
        <w:t>fa</w:t>
        <w:softHyphen/>
        <w:t>la</w:t>
        <w:softHyphen/>
        <w:t>rın</w:t>
        <w:softHyphen/>
        <w:t>da da ay</w:t>
        <w:softHyphen/>
        <w:t>nı ger</w:t>
        <w:softHyphen/>
        <w:t>çe</w:t>
        <w:softHyphen/>
        <w:t>k yi</w:t>
        <w:softHyphen/>
        <w:t>ne açık</w:t>
        <w:softHyphen/>
        <w:t>la</w:t>
        <w:softHyphen/>
        <w:t>na</w:t>
        <w:softHyphen/>
        <w:t>cak</w:t>
        <w:softHyphen/>
        <w:t xml:space="preserve">tır. </w:t>
      </w:r>
    </w:p>
    <w:p>
      <w:pPr>
        <w:pStyle w:val="Normal"/>
        <w:tabs>
          <w:tab w:val="clear" w:pos="720"/>
          <w:tab w:val="left" w:pos="5940" w:leader="none"/>
        </w:tabs>
        <w:rPr>
          <w:rFonts w:ascii="Geneva" w:hAnsi="Geneva" w:cs="Geneva"/>
        </w:rPr>
      </w:pPr>
      <w:r>
        <w:rPr>
          <w:rFonts w:cs="Geneva" w:ascii="Geneva" w:hAnsi="Geneva"/>
        </w:rPr>
        <w:t>Dar</w:t>
        <w:softHyphen/>
        <w:t>wi</w:t>
        <w:softHyphen/>
        <w:t>nizm'i eleş</w:t>
        <w:softHyphen/>
        <w:t>ti</w:t>
        <w:softHyphen/>
        <w:t>ren önem</w:t>
        <w:softHyphen/>
        <w:t>li isim</w:t>
        <w:softHyphen/>
        <w:t>ler</w:t>
        <w:softHyphen/>
        <w:t>den bi</w:t>
        <w:softHyphen/>
        <w:t>ri olan Ame</w:t>
        <w:softHyphen/>
        <w:t>ri</w:t>
        <w:softHyphen/>
        <w:t>ka</w:t>
        <w:softHyphen/>
        <w:t>lı bi</w:t>
        <w:softHyphen/>
        <w:t>yo</w:t>
        <w:softHyphen/>
        <w:t>log Jo</w:t>
        <w:softHyphen/>
        <w:t>nat</w:t>
        <w:softHyphen/>
        <w:t>han Wells4, pek çok ev</w:t>
        <w:softHyphen/>
        <w:t>rim ta</w:t>
        <w:softHyphen/>
        <w:t>raf</w:t>
        <w:softHyphen/>
        <w:t>ta</w:t>
        <w:softHyphen/>
        <w:t>rı</w:t>
        <w:softHyphen/>
        <w:t>nın ez</w:t>
        <w:softHyphen/>
        <w:t>be</w:t>
        <w:softHyphen/>
        <w:t>re bil</w:t>
        <w:softHyphen/>
        <w:t>di</w:t>
        <w:softHyphen/>
        <w:t>ği ama as</w:t>
        <w:softHyphen/>
        <w:t>lın</w:t>
        <w:softHyphen/>
        <w:t>da hep</w:t>
        <w:softHyphen/>
        <w:t>si de kök</w:t>
        <w:softHyphen/>
        <w:t>ten yan</w:t>
        <w:softHyphen/>
        <w:t>lış bi</w:t>
        <w:softHyphen/>
        <w:t>rer ba</w:t>
        <w:softHyphen/>
        <w:t xml:space="preserve">tıl inanç olan söz </w:t>
        <w:softHyphen/>
        <w:t>ko</w:t>
        <w:softHyphen/>
        <w:t>nu</w:t>
        <w:softHyphen/>
        <w:t>su ev</w:t>
        <w:softHyphen/>
        <w:t>rim ef</w:t>
        <w:softHyphen/>
        <w:t>sa</w:t>
        <w:softHyphen/>
        <w:t>ne</w:t>
        <w:softHyphen/>
        <w:t>le</w:t>
        <w:softHyphen/>
        <w:t>ri</w:t>
        <w:softHyphen/>
        <w:t>ni "ev</w:t>
        <w:softHyphen/>
        <w:t>ri</w:t>
        <w:softHyphen/>
        <w:t>min iko</w:t>
        <w:softHyphen/>
        <w:t>n</w:t>
        <w:softHyphen/>
        <w:t>la</w:t>
        <w:softHyphen/>
        <w:t>rı" ola</w:t>
        <w:softHyphen/>
        <w:t>rak ta</w:t>
        <w:softHyphen/>
        <w:t>nım</w:t>
        <w:softHyphen/>
        <w:t>lar. İko</w:t>
        <w:softHyphen/>
        <w:t>n, ba</w:t>
        <w:softHyphen/>
        <w:t>zı ba</w:t>
        <w:softHyphen/>
        <w:t>tıl din</w:t>
        <w:softHyphen/>
        <w:t>ler</w:t>
        <w:softHyphen/>
        <w:t>de yer alan ve o inan</w:t>
        <w:softHyphen/>
        <w:t>cın kut</w:t>
        <w:softHyphen/>
        <w:t>sal say</w:t>
        <w:softHyphen/>
        <w:t>dı</w:t>
        <w:softHyphen/>
        <w:t>ğı kav</w:t>
        <w:softHyphen/>
        <w:t>ram</w:t>
        <w:softHyphen/>
        <w:t>la</w:t>
        <w:softHyphen/>
        <w:t>rı tem</w:t>
        <w:softHyphen/>
        <w:t>sil eden ve men</w:t>
        <w:softHyphen/>
        <w:t>sup</w:t>
        <w:softHyphen/>
        <w:t>la</w:t>
        <w:softHyphen/>
        <w:t>rı</w:t>
        <w:softHyphen/>
        <w:t>na ha</w:t>
        <w:softHyphen/>
        <w:t>tır</w:t>
        <w:softHyphen/>
        <w:t>la</w:t>
        <w:softHyphen/>
        <w:t>tan sem</w:t>
        <w:softHyphen/>
        <w:t>bol</w:t>
        <w:softHyphen/>
        <w:t>le</w:t>
        <w:softHyphen/>
        <w:t>re ve</w:t>
        <w:softHyphen/>
        <w:t>ri</w:t>
        <w:softHyphen/>
        <w:t>len isim</w:t>
        <w:softHyphen/>
        <w:t>dir. Ate</w:t>
        <w:softHyphen/>
        <w:t>ist bir din olan5 ev</w:t>
        <w:softHyphen/>
        <w:t>rim te</w:t>
        <w:softHyphen/>
        <w:t>ori</w:t>
        <w:softHyphen/>
        <w:t>si</w:t>
        <w:softHyphen/>
        <w:t>nin bağ</w:t>
        <w:softHyphen/>
        <w:t>lı</w:t>
        <w:softHyphen/>
        <w:t>la</w:t>
        <w:softHyphen/>
        <w:t>rı</w:t>
        <w:softHyphen/>
        <w:t>nın inanç</w:t>
        <w:softHyphen/>
        <w:t>la</w:t>
        <w:softHyphen/>
        <w:t>rı</w:t>
        <w:softHyphen/>
        <w:t>nı ayak</w:t>
        <w:softHyphen/>
        <w:t>ta tut</w:t>
        <w:softHyphen/>
        <w:t>mak için kul</w:t>
        <w:softHyphen/>
        <w:t>lan</w:t>
        <w:softHyphen/>
        <w:t>dı</w:t>
        <w:softHyphen/>
        <w:t>ğı iko</w:t>
        <w:softHyphen/>
        <w:t>n</w:t>
        <w:softHyphen/>
        <w:t>lar ise; "may</w:t>
        <w:softHyphen/>
        <w:t>mun adam" çi</w:t>
        <w:softHyphen/>
        <w:t>zim</w:t>
        <w:softHyphen/>
        <w:t>le</w:t>
        <w:softHyphen/>
        <w:t>ri, "in</w:t>
        <w:softHyphen/>
        <w:t>san emb</w:t>
        <w:softHyphen/>
        <w:t>ri</w:t>
        <w:softHyphen/>
        <w:t>yo</w:t>
        <w:softHyphen/>
        <w:t>sun</w:t>
        <w:softHyphen/>
        <w:t>da</w:t>
        <w:softHyphen/>
        <w:t>ki so</w:t>
        <w:softHyphen/>
        <w:t>lun</w:t>
        <w:softHyphen/>
        <w:t>gaç</w:t>
        <w:softHyphen/>
        <w:t>lar" gi</w:t>
        <w:softHyphen/>
        <w:t>bi ger</w:t>
        <w:softHyphen/>
        <w:t>çek</w:t>
        <w:softHyphen/>
        <w:t>te bi</w:t>
        <w:softHyphen/>
        <w:t>rer bi</w:t>
        <w:softHyphen/>
        <w:t>lim sah</w:t>
        <w:softHyphen/>
        <w:t>te</w:t>
        <w:softHyphen/>
        <w:t>kar</w:t>
        <w:softHyphen/>
        <w:t>lı</w:t>
        <w:softHyphen/>
        <w:t>ğın</w:t>
        <w:softHyphen/>
        <w:t>dan iba</w:t>
        <w:softHyphen/>
        <w:t>ret olan şe</w:t>
        <w:softHyphen/>
        <w:t>kil</w:t>
        <w:softHyphen/>
        <w:t>ler ve üst</w:t>
        <w:softHyphen/>
        <w:t>te say</w:t>
        <w:softHyphen/>
        <w:t>dı</w:t>
        <w:softHyphen/>
        <w:t>ğı</w:t>
        <w:softHyphen/>
        <w:t>mız ve her bi</w:t>
        <w:softHyphen/>
        <w:t>ri asıl</w:t>
        <w:softHyphen/>
        <w:t>sız olan ef</w:t>
        <w:softHyphen/>
        <w:t>sa</w:t>
        <w:softHyphen/>
        <w:t>ne</w:t>
        <w:softHyphen/>
        <w:t>ler</w:t>
        <w:softHyphen/>
        <w:t>dir. Wells, Icons of Evo</w:t>
        <w:softHyphen/>
        <w:t>lu</w:t>
        <w:softHyphen/>
        <w:t>ti</w:t>
        <w:softHyphen/>
        <w:t>on: Sci</w:t>
        <w:softHyphen/>
        <w:t>en</w:t>
        <w:softHyphen/>
        <w:t>ce or Myth? Why Much of What We Te</w:t>
        <w:softHyphen/>
        <w:t>ach Abo</w:t>
        <w:softHyphen/>
        <w:t>ut Evo</w:t>
        <w:softHyphen/>
        <w:t>lu</w:t>
        <w:softHyphen/>
        <w:t>ti</w:t>
        <w:softHyphen/>
        <w:t>on Is Wrong? (Ev</w:t>
        <w:softHyphen/>
        <w:t>ri</w:t>
        <w:softHyphen/>
        <w:t>min İko</w:t>
        <w:softHyphen/>
        <w:t>n</w:t>
        <w:softHyphen/>
        <w:t>la</w:t>
        <w:softHyphen/>
        <w:t>rı: Bi</w:t>
        <w:softHyphen/>
        <w:t>lim mi Ef</w:t>
        <w:softHyphen/>
        <w:t>sa</w:t>
        <w:softHyphen/>
        <w:t>ne mi? Ev</w:t>
        <w:softHyphen/>
        <w:t>rim Hak</w:t>
        <w:softHyphen/>
        <w:t>kın</w:t>
        <w:softHyphen/>
        <w:t>da Öğ</w:t>
        <w:softHyphen/>
        <w:t>ret</w:t>
        <w:softHyphen/>
        <w:t>ti</w:t>
        <w:softHyphen/>
        <w:t>ği</w:t>
        <w:softHyphen/>
        <w:t>miz Şey</w:t>
        <w:softHyphen/>
        <w:t>le</w:t>
        <w:softHyphen/>
        <w:t>rin Ço</w:t>
        <w:softHyphen/>
        <w:t>ğu Ne</w:t>
        <w:softHyphen/>
        <w:t>den Yan</w:t>
        <w:softHyphen/>
        <w:t>lış?) ad</w:t>
        <w:softHyphen/>
        <w:t>lı ki</w:t>
        <w:softHyphen/>
        <w:t>ta</w:t>
        <w:softHyphen/>
        <w:t>bın</w:t>
        <w:softHyphen/>
        <w:t>da, bu</w:t>
        <w:softHyphen/>
        <w:t>ra</w:t>
        <w:softHyphen/>
        <w:t>da say</w:t>
        <w:softHyphen/>
        <w:t>dı</w:t>
        <w:softHyphen/>
        <w:t>ğı</w:t>
        <w:softHyphen/>
        <w:t>mız ef</w:t>
        <w:softHyphen/>
        <w:t>sa</w:t>
        <w:softHyphen/>
        <w:t>ne</w:t>
        <w:softHyphen/>
        <w:t>le</w:t>
        <w:softHyphen/>
        <w:t>re pa</w:t>
        <w:softHyphen/>
        <w:t>ra</w:t>
        <w:softHyphen/>
        <w:t>lel olan 10 ta</w:t>
        <w:softHyphen/>
        <w:t>ne "ev</w:t>
        <w:softHyphen/>
        <w:t>rim iko</w:t>
        <w:softHyphen/>
        <w:t>nu" sa</w:t>
        <w:softHyphen/>
        <w:t>yar ve bun</w:t>
        <w:softHyphen/>
        <w:t>la</w:t>
        <w:softHyphen/>
        <w:t>rın ne</w:t>
        <w:softHyphen/>
        <w:t>den çü</w:t>
        <w:softHyphen/>
        <w:t>rük ol</w:t>
        <w:softHyphen/>
        <w:t>du</w:t>
        <w:softHyphen/>
        <w:t>ğu</w:t>
        <w:softHyphen/>
        <w:t>nu de</w:t>
        <w:softHyphen/>
        <w:t>tay</w:t>
        <w:softHyphen/>
        <w:t>lı ola</w:t>
        <w:softHyphen/>
        <w:t>rak an</w:t>
        <w:softHyphen/>
        <w:t>la</w:t>
        <w:softHyphen/>
        <w:t xml:space="preserve">tır. </w:t>
      </w:r>
    </w:p>
    <w:p>
      <w:pPr>
        <w:pStyle w:val="Normal"/>
        <w:tabs>
          <w:tab w:val="clear" w:pos="720"/>
          <w:tab w:val="left" w:pos="5940" w:leader="none"/>
        </w:tabs>
        <w:rPr>
          <w:rFonts w:ascii="Geneva" w:hAnsi="Geneva" w:cs="Geneva"/>
        </w:rPr>
      </w:pPr>
      <w:r>
        <w:rPr>
          <w:rFonts w:cs="Geneva" w:ascii="Geneva" w:hAnsi="Geneva"/>
        </w:rPr>
        <w:t>Bu ef</w:t>
        <w:softHyphen/>
        <w:t>sa</w:t>
        <w:softHyphen/>
        <w:t>ne</w:t>
        <w:softHyphen/>
        <w:t>le</w:t>
        <w:softHyphen/>
        <w:t>rin hep</w:t>
        <w:softHyphen/>
        <w:t>si bu</w:t>
        <w:softHyphen/>
        <w:t>gün çök</w:t>
        <w:softHyphen/>
        <w:t>müş du</w:t>
        <w:softHyphen/>
        <w:t>rum</w:t>
        <w:softHyphen/>
        <w:t>da</w:t>
        <w:softHyphen/>
        <w:t>dır. Yer</w:t>
        <w:softHyphen/>
        <w:t>le</w:t>
        <w:softHyphen/>
        <w:t>ri</w:t>
        <w:softHyphen/>
        <w:t>ne ev</w:t>
        <w:softHyphen/>
        <w:t>rim</w:t>
        <w:softHyphen/>
        <w:t>ci</w:t>
        <w:softHyphen/>
        <w:t>ler ta</w:t>
        <w:softHyphen/>
        <w:t>ra</w:t>
        <w:softHyphen/>
        <w:t>fın</w:t>
        <w:softHyphen/>
        <w:t>dan öne sü</w:t>
        <w:softHyphen/>
        <w:t>rü</w:t>
        <w:softHyphen/>
        <w:t>len hiç</w:t>
        <w:softHyphen/>
        <w:t>bir ye</w:t>
        <w:softHyphen/>
        <w:t>ni ka</w:t>
        <w:softHyphen/>
        <w:t>nıt da yok</w:t>
        <w:softHyphen/>
        <w:t xml:space="preserve">tur. </w:t>
      </w:r>
    </w:p>
    <w:p>
      <w:pPr>
        <w:pStyle w:val="Normal"/>
        <w:tabs>
          <w:tab w:val="clear" w:pos="720"/>
          <w:tab w:val="left" w:pos="5940" w:leader="none"/>
        </w:tabs>
        <w:rPr>
          <w:rFonts w:ascii="Geneva" w:hAnsi="Geneva" w:cs="Geneva"/>
        </w:rPr>
      </w:pPr>
      <w:r>
        <w:rPr>
          <w:rFonts w:cs="Geneva" w:ascii="Geneva" w:hAnsi="Geneva"/>
        </w:rPr>
        <w:t>Bu ne</w:t>
        <w:softHyphen/>
        <w:t>den</w:t>
        <w:softHyphen/>
        <w:t>le</w:t>
        <w:softHyphen/>
        <w:t>dir ki Dar</w:t>
        <w:softHyphen/>
        <w:t>wi</w:t>
        <w:softHyphen/>
        <w:t>nizm, 19. yüz</w:t>
        <w:softHyphen/>
        <w:t>yı</w:t>
        <w:softHyphen/>
        <w:t>lın ye</w:t>
        <w:softHyphen/>
        <w:t>ter</w:t>
        <w:softHyphen/>
        <w:t>siz bi</w:t>
        <w:softHyphen/>
        <w:t>lim</w:t>
        <w:softHyphen/>
        <w:t>sel dü</w:t>
        <w:softHyphen/>
        <w:t>ze</w:t>
        <w:softHyphen/>
        <w:t>yi için</w:t>
        <w:softHyphen/>
        <w:t>de "bir za</w:t>
        <w:softHyphen/>
        <w:t>man</w:t>
        <w:softHyphen/>
        <w:t>lar" ba</w:t>
        <w:softHyphen/>
        <w:t>zı in</w:t>
        <w:softHyphen/>
        <w:t>san</w:t>
        <w:softHyphen/>
        <w:t>la</w:t>
        <w:softHyphen/>
        <w:t>ra ik</w:t>
        <w:softHyphen/>
        <w:t>na edi</w:t>
        <w:softHyphen/>
        <w:t>ci gi</w:t>
        <w:softHyphen/>
        <w:t>bi gö</w:t>
        <w:softHyphen/>
        <w:t>rü</w:t>
        <w:softHyphen/>
        <w:t>nen, an</w:t>
        <w:softHyphen/>
        <w:t>cak mas</w:t>
        <w:softHyphen/>
        <w:t>ke</w:t>
        <w:softHyphen/>
        <w:t>si 21. yüz</w:t>
        <w:softHyphen/>
        <w:t>yıl</w:t>
        <w:softHyphen/>
        <w:t>da ta</w:t>
        <w:softHyphen/>
        <w:t>ma</w:t>
        <w:softHyphen/>
        <w:t>men dü</w:t>
        <w:softHyphen/>
        <w:t>şü</w:t>
        <w:softHyphen/>
        <w:t>rül</w:t>
        <w:softHyphen/>
        <w:t>müş, köh</w:t>
        <w:softHyphen/>
        <w:t>ne ve çü</w:t>
        <w:softHyphen/>
        <w:t>rük bir te</w:t>
        <w:softHyphen/>
        <w:t>ori</w:t>
        <w:softHyphen/>
        <w:t>dir.</w:t>
      </w:r>
    </w:p>
    <w:p>
      <w:pPr>
        <w:pStyle w:val="Normal"/>
        <w:tabs>
          <w:tab w:val="clear" w:pos="720"/>
          <w:tab w:val="left" w:pos="5940" w:leader="none"/>
        </w:tabs>
        <w:rPr>
          <w:rFonts w:ascii="Geneva" w:hAnsi="Geneva" w:cs="Geneva"/>
        </w:rPr>
      </w:pPr>
      <w:r>
        <w:rPr>
          <w:rFonts w:cs="Geneva" w:ascii="Geneva" w:hAnsi="Geneva"/>
        </w:rPr>
        <w:t>Din Bilimle Asla Çatışmaz</w:t>
      </w:r>
    </w:p>
    <w:p>
      <w:pPr>
        <w:pStyle w:val="Normal"/>
        <w:tabs>
          <w:tab w:val="clear" w:pos="720"/>
          <w:tab w:val="left" w:pos="5940" w:leader="none"/>
        </w:tabs>
        <w:rPr>
          <w:rFonts w:ascii="Geneva" w:hAnsi="Geneva" w:cs="Geneva"/>
        </w:rPr>
      </w:pPr>
      <w:r>
        <w:rPr>
          <w:rFonts w:cs="Geneva" w:ascii="Geneva" w:hAnsi="Geneva"/>
        </w:rPr>
        <w:t>Dar</w:t>
        <w:softHyphen/>
        <w:t>wi</w:t>
        <w:softHyphen/>
        <w:t>nizm'in yı</w:t>
        <w:softHyphen/>
        <w:t>kı</w:t>
        <w:softHyphen/>
        <w:t>lan ef</w:t>
        <w:softHyphen/>
        <w:t>sa</w:t>
        <w:softHyphen/>
        <w:t>ne</w:t>
        <w:softHyphen/>
        <w:t>le</w:t>
        <w:softHyphen/>
        <w:t>ri</w:t>
        <w:softHyphen/>
        <w:t>ni iler</w:t>
        <w:softHyphen/>
        <w:t>le</w:t>
        <w:softHyphen/>
        <w:t>yen say</w:t>
        <w:softHyphen/>
        <w:t>fa</w:t>
        <w:softHyphen/>
        <w:t>lar</w:t>
        <w:softHyphen/>
        <w:t>da in</w:t>
        <w:softHyphen/>
        <w:t>ce</w:t>
        <w:softHyphen/>
        <w:t>le</w:t>
        <w:softHyphen/>
        <w:t>ye</w:t>
        <w:softHyphen/>
        <w:t>ce</w:t>
        <w:softHyphen/>
        <w:t>ğiz. An</w:t>
        <w:softHyphen/>
        <w:t>cak bun</w:t>
        <w:softHyphen/>
        <w:t>dan ön</w:t>
        <w:softHyphen/>
        <w:t>ce, pek çok ev</w:t>
        <w:softHyphen/>
        <w:t>rim ta</w:t>
        <w:softHyphen/>
        <w:t>raf</w:t>
        <w:softHyphen/>
        <w:t>ta</w:t>
        <w:softHyphen/>
        <w:t>rı</w:t>
        <w:softHyphen/>
        <w:t>nı bu te</w:t>
        <w:softHyphen/>
        <w:t>ori</w:t>
        <w:softHyphen/>
        <w:t>ye bağ</w:t>
        <w:softHyphen/>
        <w:t>la</w:t>
        <w:softHyphen/>
        <w:t>yan bir baş</w:t>
        <w:softHyphen/>
        <w:t>ka ne</w:t>
        <w:softHyphen/>
        <w:t>de</w:t>
        <w:softHyphen/>
        <w:t>ni da</w:t>
        <w:softHyphen/>
        <w:t>ha ele al</w:t>
        <w:softHyphen/>
        <w:t>mak -ve çü</w:t>
        <w:softHyphen/>
        <w:t>rüt</w:t>
        <w:softHyphen/>
        <w:t>mek- ge</w:t>
        <w:softHyphen/>
        <w:t>rek</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Bu ne</w:t>
        <w:softHyphen/>
        <w:t>den, "din ve bi</w:t>
        <w:softHyphen/>
        <w:t>lim ça</w:t>
        <w:softHyphen/>
        <w:t>tış</w:t>
        <w:softHyphen/>
        <w:t>ma</w:t>
        <w:softHyphen/>
        <w:t>sı" de</w:t>
        <w:softHyphen/>
        <w:t>nen sah</w:t>
        <w:softHyphen/>
        <w:t>te şab</w:t>
        <w:softHyphen/>
        <w:t>lon</w:t>
        <w:softHyphen/>
        <w:t>dur. Bu ger</w:t>
        <w:softHyphen/>
        <w:t>çek dı</w:t>
        <w:softHyphen/>
        <w:t>şı şab</w:t>
        <w:softHyphen/>
        <w:t>lo</w:t>
        <w:softHyphen/>
        <w:t>nu sa</w:t>
        <w:softHyphen/>
        <w:t>vu</w:t>
        <w:softHyphen/>
        <w:t>nan</w:t>
        <w:softHyphen/>
        <w:t>lar ev</w:t>
        <w:softHyphen/>
        <w:t>rim te</w:t>
        <w:softHyphen/>
        <w:t>ori</w:t>
        <w:softHyphen/>
        <w:t>si</w:t>
        <w:softHyphen/>
        <w:t>nin, bi</w:t>
        <w:softHyphen/>
        <w:t>lim</w:t>
        <w:softHyphen/>
        <w:t>sel ka</w:t>
        <w:softHyphen/>
        <w:t>nıt</w:t>
        <w:softHyphen/>
        <w:t>la</w:t>
        <w:softHyphen/>
        <w:t>rı olan, "bi</w:t>
        <w:softHyphen/>
        <w:t>lim adam</w:t>
        <w:softHyphen/>
        <w:t>la</w:t>
        <w:softHyphen/>
        <w:t>rı" ta</w:t>
        <w:softHyphen/>
        <w:t>ra</w:t>
        <w:softHyphen/>
        <w:t>fın</w:t>
        <w:softHyphen/>
        <w:t>dan or</w:t>
        <w:softHyphen/>
        <w:t>tak bir ka</w:t>
        <w:softHyphen/>
        <w:t>na</w:t>
        <w:softHyphen/>
        <w:t>at</w:t>
        <w:softHyphen/>
        <w:t>le ka</w:t>
        <w:softHyphen/>
        <w:t>bul edi</w:t>
        <w:softHyphen/>
        <w:t>len bir ger</w:t>
        <w:softHyphen/>
        <w:t>çek ol</w:t>
        <w:softHyphen/>
        <w:t>du</w:t>
        <w:softHyphen/>
        <w:t>ğu</w:t>
        <w:softHyphen/>
        <w:t>nu id</w:t>
        <w:softHyphen/>
        <w:t>dia eder</w:t>
        <w:softHyphen/>
        <w:t>ler. Ya</w:t>
        <w:softHyphen/>
        <w:t>ra</w:t>
        <w:softHyphen/>
        <w:t>tı</w:t>
        <w:softHyphen/>
        <w:t>lış ger</w:t>
        <w:softHyphen/>
        <w:t>çe</w:t>
        <w:softHyphen/>
        <w:t>ği</w:t>
        <w:softHyphen/>
        <w:t>ni ise bi</w:t>
        <w:softHyphen/>
        <w:t>lim</w:t>
        <w:softHyphen/>
        <w:t>den ay</w:t>
        <w:softHyphen/>
        <w:t>rı yal</w:t>
        <w:softHyphen/>
        <w:t>nız</w:t>
        <w:softHyphen/>
        <w:t>ca inan</w:t>
        <w:softHyphen/>
        <w:t>cın bir ge</w:t>
        <w:softHyphen/>
        <w:t>re</w:t>
        <w:softHyphen/>
        <w:t>ği ola</w:t>
        <w:softHyphen/>
        <w:t>rak öne sü</w:t>
        <w:softHyphen/>
        <w:t>rer</w:t>
        <w:softHyphen/>
        <w:t>ler. Oy</w:t>
        <w:softHyphen/>
        <w:t>sa bu id</w:t>
        <w:softHyphen/>
        <w:t>di</w:t>
        <w:softHyphen/>
        <w:t>ala</w:t>
        <w:softHyphen/>
        <w:t>rı ta</w:t>
        <w:softHyphen/>
        <w:t>ma</w:t>
        <w:softHyphen/>
        <w:t>men ger</w:t>
        <w:softHyphen/>
        <w:t>çek dı</w:t>
        <w:softHyphen/>
        <w:t>şı</w:t>
        <w:softHyphen/>
        <w:t>dır. Bu ko</w:t>
        <w:softHyphen/>
        <w:t>nu</w:t>
        <w:softHyphen/>
        <w:t>da ör</w:t>
        <w:softHyphen/>
        <w:t>nek ola</w:t>
        <w:softHyphen/>
        <w:t>rak ABD'de ev</w:t>
        <w:softHyphen/>
        <w:t>rim te</w:t>
        <w:softHyphen/>
        <w:t>ori</w:t>
        <w:softHyphen/>
        <w:t>si</w:t>
        <w:softHyphen/>
        <w:t>nin okul</w:t>
        <w:softHyphen/>
        <w:t>lar</w:t>
        <w:softHyphen/>
        <w:t>da na</w:t>
        <w:softHyphen/>
        <w:t>sıl oku</w:t>
        <w:softHyphen/>
        <w:t>tul</w:t>
        <w:softHyphen/>
        <w:t>ma</w:t>
        <w:softHyphen/>
        <w:t>sı ge</w:t>
        <w:softHyphen/>
        <w:t>rek</w:t>
        <w:softHyphen/>
        <w:t>ti</w:t>
        <w:softHyphen/>
        <w:t>ği ko</w:t>
        <w:softHyphen/>
        <w:t>nu</w:t>
        <w:softHyphen/>
        <w:t>sun</w:t>
        <w:softHyphen/>
        <w:t>da sür</w:t>
        <w:softHyphen/>
        <w:t>dü</w:t>
        <w:softHyphen/>
        <w:t>rü</w:t>
        <w:softHyphen/>
        <w:t>len tar</w:t>
        <w:softHyphen/>
        <w:t>tış</w:t>
        <w:softHyphen/>
        <w:t>ma</w:t>
        <w:softHyphen/>
        <w:t>yı ve</w:t>
        <w:softHyphen/>
        <w:t>re</w:t>
        <w:softHyphen/>
        <w:t>bi</w:t>
        <w:softHyphen/>
        <w:t>li</w:t>
        <w:softHyphen/>
        <w:t>riz. Bu tar</w:t>
        <w:softHyphen/>
        <w:t>tış</w:t>
        <w:softHyphen/>
        <w:t>ma ta</w:t>
        <w:softHyphen/>
        <w:t>ma</w:t>
        <w:softHyphen/>
        <w:t>men bi</w:t>
        <w:softHyphen/>
        <w:t>lim</w:t>
        <w:softHyphen/>
        <w:t>sel dü</w:t>
        <w:softHyphen/>
        <w:t>zey</w:t>
        <w:softHyphen/>
        <w:t>de geç</w:t>
        <w:softHyphen/>
        <w:t>me</w:t>
        <w:softHyphen/>
        <w:t>si</w:t>
        <w:softHyphen/>
        <w:t>ne rağ</w:t>
        <w:softHyphen/>
        <w:t>men, "ki</w:t>
        <w:softHyphen/>
        <w:t>li</w:t>
        <w:softHyphen/>
        <w:t>se</w:t>
        <w:softHyphen/>
        <w:t>ler ile bi</w:t>
        <w:softHyphen/>
        <w:t>lim adam</w:t>
        <w:softHyphen/>
        <w:t>la</w:t>
        <w:softHyphen/>
        <w:t>rı</w:t>
        <w:softHyphen/>
        <w:t>nın uyuş</w:t>
        <w:softHyphen/>
        <w:t>maz</w:t>
        <w:softHyphen/>
        <w:t>lı</w:t>
        <w:softHyphen/>
        <w:t>ğı" gi</w:t>
        <w:softHyphen/>
        <w:t>bi gös</w:t>
        <w:softHyphen/>
        <w:t>te</w:t>
        <w:softHyphen/>
        <w:t>ril</w:t>
        <w:softHyphen/>
        <w:t>me</w:t>
        <w:softHyphen/>
        <w:t>ye ça</w:t>
        <w:softHyphen/>
        <w:t>lı</w:t>
        <w:softHyphen/>
        <w:t>şıl</w:t>
        <w:softHyphen/>
        <w:t>mak</w:t>
        <w:softHyphen/>
        <w:t>ta</w:t>
        <w:softHyphen/>
        <w:t>dır. Tür</w:t>
        <w:softHyphen/>
        <w:t>ki</w:t>
        <w:softHyphen/>
        <w:t>ye'de de bir kı</w:t>
        <w:softHyphen/>
        <w:t>sım med</w:t>
        <w:softHyphen/>
        <w:t>ya or</w:t>
        <w:softHyphen/>
        <w:t>gan</w:t>
        <w:softHyphen/>
        <w:t>la</w:t>
        <w:softHyphen/>
        <w:t>rın</w:t>
        <w:softHyphen/>
        <w:t>da ve ya</w:t>
        <w:softHyphen/>
        <w:t>yın</w:t>
        <w:softHyphen/>
        <w:t>lar</w:t>
        <w:softHyphen/>
        <w:t>da bu ko</w:t>
        <w:softHyphen/>
        <w:t>nu</w:t>
        <w:softHyphen/>
        <w:t>da ya</w:t>
        <w:softHyphen/>
        <w:t>yın</w:t>
        <w:softHyphen/>
        <w:t>la</w:t>
        <w:softHyphen/>
        <w:t>nan ha</w:t>
        <w:softHyphen/>
        <w:t>ber</w:t>
        <w:softHyphen/>
        <w:t>le</w:t>
        <w:softHyphen/>
        <w:t>re ve</w:t>
        <w:softHyphen/>
        <w:t>ya bu ga</w:t>
        <w:softHyphen/>
        <w:t>ze</w:t>
        <w:softHyphen/>
        <w:t>te</w:t>
        <w:softHyphen/>
        <w:t>le</w:t>
        <w:softHyphen/>
        <w:t>rin kö</w:t>
        <w:softHyphen/>
        <w:t>şe ya</w:t>
        <w:softHyphen/>
        <w:t>zar</w:t>
        <w:softHyphen/>
        <w:t>la</w:t>
        <w:softHyphen/>
        <w:t>rı</w:t>
        <w:softHyphen/>
        <w:t>nın bir bö</w:t>
        <w:softHyphen/>
        <w:t>lü</w:t>
        <w:softHyphen/>
        <w:t>mü</w:t>
        <w:softHyphen/>
        <w:t>nün bu ko</w:t>
        <w:softHyphen/>
        <w:t>nu</w:t>
        <w:softHyphen/>
        <w:t>da</w:t>
        <w:softHyphen/>
        <w:t>ki ma</w:t>
        <w:softHyphen/>
        <w:t>ka</w:t>
        <w:softHyphen/>
        <w:t>le</w:t>
        <w:softHyphen/>
        <w:t>le</w:t>
        <w:softHyphen/>
        <w:t>ri</w:t>
        <w:softHyphen/>
        <w:t>ne ba</w:t>
        <w:softHyphen/>
        <w:t>kıl</w:t>
        <w:softHyphen/>
        <w:t>dı</w:t>
        <w:softHyphen/>
        <w:t>ğın</w:t>
        <w:softHyphen/>
        <w:t>da, hep</w:t>
        <w:softHyphen/>
        <w:t>si</w:t>
        <w:softHyphen/>
        <w:t>nin ay</w:t>
        <w:softHyphen/>
        <w:t>nı yü</w:t>
        <w:softHyphen/>
        <w:t>zey</w:t>
        <w:softHyphen/>
        <w:t>sel ve yan</w:t>
        <w:softHyphen/>
        <w:t>lış şab</w:t>
        <w:softHyphen/>
        <w:t>lo</w:t>
        <w:softHyphen/>
        <w:t>nu kul</w:t>
        <w:softHyphen/>
        <w:t>lan</w:t>
        <w:softHyphen/>
        <w:t>dık</w:t>
        <w:softHyphen/>
        <w:t>la</w:t>
        <w:softHyphen/>
        <w:t>rı</w:t>
        <w:softHyphen/>
        <w:t xml:space="preserve"> gö</w:t>
        <w:softHyphen/>
        <w:t>rü</w:t>
        <w:softHyphen/>
        <w:t>le</w:t>
        <w:softHyphen/>
        <w:t>cek</w:t>
        <w:softHyphen/>
        <w:t>tir.</w:t>
      </w:r>
    </w:p>
    <w:p>
      <w:pPr>
        <w:pStyle w:val="Normal"/>
        <w:tabs>
          <w:tab w:val="clear" w:pos="720"/>
          <w:tab w:val="left" w:pos="5940" w:leader="none"/>
        </w:tabs>
        <w:rPr>
          <w:rFonts w:ascii="Geneva" w:hAnsi="Geneva" w:cs="Geneva"/>
        </w:rPr>
      </w:pPr>
      <w:r>
        <w:rPr>
          <w:rFonts w:cs="Geneva" w:ascii="Geneva" w:hAnsi="Geneva"/>
        </w:rPr>
        <w:t>Bu şab</w:t>
        <w:softHyphen/>
        <w:t>lon, aşa</w:t>
        <w:softHyphen/>
        <w:t>ğı</w:t>
        <w:softHyphen/>
        <w:t>da</w:t>
        <w:softHyphen/>
        <w:t>ki ne</w:t>
        <w:softHyphen/>
        <w:t>den</w:t>
        <w:softHyphen/>
        <w:t>ler</w:t>
        <w:softHyphen/>
        <w:t>le, ta</w:t>
        <w:softHyphen/>
        <w:t>ma</w:t>
        <w:softHyphen/>
        <w:t>men yan</w:t>
        <w:softHyphen/>
        <w:t>lış</w:t>
        <w:softHyphen/>
        <w:t>tır:</w:t>
      </w:r>
    </w:p>
    <w:p>
      <w:pPr>
        <w:pStyle w:val="Normal"/>
        <w:tabs>
          <w:tab w:val="clear" w:pos="720"/>
          <w:tab w:val="left" w:pos="5940" w:leader="none"/>
        </w:tabs>
        <w:rPr>
          <w:rFonts w:ascii="Geneva" w:hAnsi="Geneva" w:cs="Geneva"/>
        </w:rPr>
      </w:pPr>
      <w:r>
        <w:rPr>
          <w:rFonts w:cs="Geneva" w:ascii="Geneva" w:hAnsi="Geneva"/>
        </w:rPr>
        <w:t>Ön</w:t>
        <w:softHyphen/>
        <w:t>ce</w:t>
        <w:softHyphen/>
        <w:t>lik</w:t>
        <w:softHyphen/>
        <w:t>le ya</w:t>
        <w:softHyphen/>
        <w:t>ra</w:t>
        <w:softHyphen/>
        <w:t>tı</w:t>
        <w:softHyphen/>
        <w:t>lış, bi</w:t>
        <w:softHyphen/>
        <w:t>lim</w:t>
        <w:softHyphen/>
        <w:t>sel de</w:t>
        <w:softHyphen/>
        <w:t>lil</w:t>
        <w:softHyphen/>
        <w:t>ler</w:t>
        <w:softHyphen/>
        <w:t>le sa</w:t>
        <w:softHyphen/>
        <w:t>vu</w:t>
        <w:softHyphen/>
        <w:t>nul</w:t>
        <w:softHyphen/>
        <w:t>mak</w:t>
        <w:softHyphen/>
        <w:t>ta</w:t>
        <w:softHyphen/>
        <w:t>dır. Bu</w:t>
        <w:softHyphen/>
        <w:t>gün dün</w:t>
        <w:softHyphen/>
        <w:t>ya</w:t>
        <w:softHyphen/>
        <w:t>da sü</w:t>
        <w:softHyphen/>
        <w:t>ren ev</w:t>
        <w:softHyphen/>
        <w:t>rim-ya</w:t>
        <w:softHyphen/>
        <w:t>ra</w:t>
        <w:softHyphen/>
        <w:t>tı</w:t>
        <w:softHyphen/>
        <w:t>lış tar</w:t>
        <w:softHyphen/>
        <w:t>tış</w:t>
        <w:softHyphen/>
        <w:t>ma</w:t>
        <w:softHyphen/>
        <w:t>sı, "bi</w:t>
        <w:softHyphen/>
        <w:t>lim adam</w:t>
        <w:softHyphen/>
        <w:t>la</w:t>
        <w:softHyphen/>
        <w:t>rı ile ki</w:t>
        <w:softHyphen/>
        <w:t>li</w:t>
        <w:softHyphen/>
        <w:t>se</w:t>
        <w:softHyphen/>
        <w:t>ler" ara</w:t>
        <w:softHyphen/>
        <w:t>sın</w:t>
        <w:softHyphen/>
        <w:t>da de</w:t>
        <w:softHyphen/>
        <w:t>ğil, ev</w:t>
        <w:softHyphen/>
        <w:t>rim te</w:t>
        <w:softHyphen/>
        <w:t>ori</w:t>
        <w:softHyphen/>
        <w:t>si</w:t>
        <w:softHyphen/>
        <w:t>ne inan</w:t>
        <w:softHyphen/>
        <w:t>mak</w:t>
        <w:softHyphen/>
        <w:t>ta ıs</w:t>
        <w:softHyphen/>
        <w:t>rar eden bi</w:t>
        <w:softHyphen/>
        <w:t>lim adam</w:t>
        <w:softHyphen/>
        <w:t>la</w:t>
        <w:softHyphen/>
        <w:t>rı ile bu te</w:t>
        <w:softHyphen/>
        <w:t>ori</w:t>
        <w:softHyphen/>
        <w:t>nin ge</w:t>
        <w:softHyphen/>
        <w:t>çer</w:t>
        <w:softHyphen/>
        <w:t>siz</w:t>
        <w:softHyphen/>
        <w:t>li</w:t>
        <w:softHyphen/>
        <w:t>ği</w:t>
        <w:softHyphen/>
        <w:t>ni gö</w:t>
        <w:softHyphen/>
        <w:t>ren bi</w:t>
        <w:softHyphen/>
        <w:t>lim adam</w:t>
        <w:softHyphen/>
        <w:t>la</w:t>
        <w:softHyphen/>
        <w:t>rı ara</w:t>
        <w:softHyphen/>
        <w:t>sın</w:t>
        <w:softHyphen/>
        <w:t>da geç</w:t>
        <w:softHyphen/>
        <w:t>mek</w:t>
        <w:softHyphen/>
        <w:t>te</w:t>
        <w:softHyphen/>
        <w:t>dir. Mev</w:t>
        <w:softHyphen/>
        <w:t>cut bi</w:t>
        <w:softHyphen/>
        <w:t>lim</w:t>
        <w:softHyphen/>
        <w:t>sel ka</w:t>
        <w:softHyphen/>
        <w:t>nıt</w:t>
        <w:softHyphen/>
        <w:t>la</w:t>
        <w:softHyphen/>
        <w:t>rın hep</w:t>
        <w:softHyphen/>
        <w:t>si ev</w:t>
        <w:softHyphen/>
        <w:t>rim aley</w:t>
        <w:softHyphen/>
        <w:t>hin</w:t>
        <w:softHyphen/>
        <w:t>de</w:t>
        <w:softHyphen/>
        <w:t>dir. Bu ka</w:t>
        <w:softHyphen/>
        <w:t>nıt</w:t>
        <w:softHyphen/>
        <w:t>la</w:t>
        <w:softHyphen/>
        <w:t>rın gü</w:t>
        <w:softHyphen/>
        <w:t>cü sa</w:t>
        <w:softHyphen/>
        <w:t>ye</w:t>
        <w:softHyphen/>
        <w:t>sin</w:t>
        <w:softHyphen/>
        <w:t>de</w:t>
        <w:softHyphen/>
        <w:t>dir ki, 90'lı yıl</w:t>
        <w:softHyphen/>
        <w:t>la</w:t>
        <w:softHyphen/>
        <w:t>rın ikin</w:t>
        <w:softHyphen/>
        <w:t>ci ya</w:t>
        <w:softHyphen/>
        <w:t>rı</w:t>
        <w:softHyphen/>
        <w:t>sın</w:t>
        <w:softHyphen/>
        <w:t>dan iti</w:t>
        <w:softHyphen/>
        <w:t>ba</w:t>
        <w:softHyphen/>
        <w:t>ren ev</w:t>
        <w:softHyphen/>
        <w:t>rim te</w:t>
        <w:softHyphen/>
        <w:t>ori</w:t>
        <w:softHyphen/>
        <w:t>si ABD'de dü</w:t>
        <w:softHyphen/>
        <w:t>şü</w:t>
        <w:softHyphen/>
        <w:t>şe geç</w:t>
        <w:softHyphen/>
        <w:t>miş, sı</w:t>
        <w:softHyphen/>
        <w:t>ra</w:t>
        <w:softHyphen/>
        <w:t>sıy</w:t>
        <w:softHyphen/>
        <w:t>la Kan</w:t>
        <w:softHyphen/>
        <w:t>sas, Ge</w:t>
        <w:softHyphen/>
        <w:t>or</w:t>
        <w:softHyphen/>
        <w:t>gia, Ohio gi</w:t>
        <w:softHyphen/>
        <w:t>bi eya</w:t>
        <w:softHyphen/>
        <w:t>let</w:t>
        <w:softHyphen/>
        <w:t>ler</w:t>
        <w:softHyphen/>
        <w:t>de, okul</w:t>
        <w:softHyphen/>
        <w:t>lar</w:t>
        <w:softHyphen/>
        <w:t>da ev</w:t>
        <w:softHyphen/>
        <w:t>rim te</w:t>
        <w:softHyphen/>
        <w:t>ori</w:t>
        <w:softHyphen/>
        <w:t>si</w:t>
        <w:softHyphen/>
        <w:t>nin ge</w:t>
        <w:softHyphen/>
        <w:t>çer</w:t>
        <w:softHyphen/>
        <w:t>siz</w:t>
        <w:softHyphen/>
        <w:t>li</w:t>
        <w:softHyphen/>
        <w:t>ği</w:t>
        <w:softHyphen/>
        <w:t>ni gös</w:t>
        <w:softHyphen/>
        <w:t>te</w:t>
        <w:softHyphen/>
        <w:t>ren ka</w:t>
        <w:softHyphen/>
        <w:t>nıt</w:t>
        <w:softHyphen/>
        <w:t>la</w:t>
        <w:softHyphen/>
        <w:t>rın da öğ</w:t>
        <w:softHyphen/>
        <w:t>re</w:t>
        <w:softHyphen/>
        <w:t>til</w:t>
        <w:softHyphen/>
        <w:t>me</w:t>
        <w:softHyphen/>
        <w:t>si ge</w:t>
        <w:softHyphen/>
        <w:t>rek</w:t>
        <w:softHyphen/>
        <w:t>ti</w:t>
        <w:softHyphen/>
        <w:t>ği ka</w:t>
        <w:softHyphen/>
        <w:t>ra</w:t>
        <w:softHyphen/>
        <w:t>ra bağ</w:t>
        <w:softHyphen/>
        <w:t>lan</w:t>
        <w:softHyphen/>
        <w:t>mış</w:t>
        <w:softHyphen/>
        <w:t>tır. ABD'de ev</w:t>
        <w:softHyphen/>
        <w:t>rim te</w:t>
        <w:softHyphen/>
        <w:t>ori</w:t>
        <w:softHyphen/>
        <w:t>si</w:t>
        <w:softHyphen/>
        <w:t>ne kar</w:t>
        <w:softHyphen/>
        <w:t>şı ol</w:t>
        <w:softHyphen/>
        <w:t>duk</w:t>
        <w:softHyphen/>
        <w:t>ça güç</w:t>
        <w:softHyphen/>
        <w:t>lü bir mu</w:t>
        <w:softHyphen/>
        <w:t>ha</w:t>
        <w:softHyphen/>
        <w:t>le</w:t>
        <w:softHyphen/>
        <w:t>fet baş</w:t>
        <w:softHyphen/>
        <w:t>gös</w:t>
        <w:softHyphen/>
        <w:t>ter</w:t>
        <w:softHyphen/>
        <w:t>miş</w:t>
        <w:softHyphen/>
        <w:t>tir. Bu ha</w:t>
        <w:softHyphen/>
        <w:t>re</w:t>
        <w:softHyphen/>
        <w:t>ke</w:t>
        <w:softHyphen/>
        <w:t>tin tüm üye</w:t>
        <w:softHyphen/>
        <w:t>le</w:t>
        <w:softHyphen/>
        <w:t>ri ABD'nin en bü</w:t>
        <w:softHyphen/>
        <w:t>yük üni</w:t>
        <w:softHyphen/>
        <w:t>ver</w:t>
        <w:softHyphen/>
        <w:t>si</w:t>
        <w:softHyphen/>
        <w:t>te</w:t>
        <w:softHyphen/>
        <w:t>le</w:t>
        <w:softHyphen/>
        <w:t>rin</w:t>
        <w:softHyphen/>
        <w:t>de ka</w:t>
        <w:softHyphen/>
        <w:t>ri</w:t>
        <w:softHyphen/>
        <w:t>yer</w:t>
        <w:softHyphen/>
        <w:t>le</w:t>
        <w:softHyphen/>
        <w:t>ri bu</w:t>
        <w:softHyphen/>
        <w:t>lu</w:t>
        <w:softHyphen/>
        <w:t>nan bi</w:t>
        <w:softHyphen/>
        <w:t>lim adam</w:t>
        <w:softHyphen/>
        <w:t>la</w:t>
        <w:softHyphen/>
        <w:t>rı</w:t>
        <w:softHyphen/>
        <w:t>dır. Hat</w:t>
        <w:softHyphen/>
        <w:t>ta 70'li yıl</w:t>
        <w:softHyphen/>
        <w:t>lar</w:t>
        <w:softHyphen/>
        <w:t>da ha</w:t>
        <w:softHyphen/>
        <w:t>ya</w:t>
        <w:softHyphen/>
        <w:t>tın kö</w:t>
        <w:softHyphen/>
        <w:t>ke</w:t>
        <w:softHyphen/>
        <w:t>ni ve kim</w:t>
        <w:softHyphen/>
        <w:t>ya</w:t>
        <w:softHyphen/>
        <w:t>sal ev</w:t>
        <w:softHyphen/>
        <w:t>rim ko</w:t>
        <w:softHyphen/>
        <w:t>nu</w:t>
        <w:softHyphen/>
        <w:t>sun</w:t>
        <w:softHyphen/>
        <w:t>da</w:t>
        <w:softHyphen/>
        <w:t>ki te</w:t>
        <w:softHyphen/>
        <w:t>ziy</w:t>
        <w:softHyphen/>
        <w:t>le ev</w:t>
        <w:softHyphen/>
        <w:t>rim te</w:t>
        <w:softHyphen/>
        <w:t>ori</w:t>
        <w:softHyphen/>
        <w:t>si</w:t>
        <w:softHyphen/>
        <w:t>nin ta</w:t>
        <w:softHyphen/>
        <w:t>nın</w:t>
        <w:softHyphen/>
        <w:t>mış sa</w:t>
        <w:softHyphen/>
        <w:t>vu</w:t>
        <w:softHyphen/>
        <w:t>nu</w:t>
        <w:softHyphen/>
        <w:t>cu</w:t>
        <w:softHyphen/>
        <w:t>la</w:t>
        <w:softHyphen/>
        <w:t>rın</w:t>
        <w:softHyphen/>
        <w:t>dan bi</w:t>
        <w:softHyphen/>
        <w:t>ri olan Prof. De</w:t>
        <w:softHyphen/>
        <w:t>an Ken</w:t>
        <w:softHyphen/>
        <w:t>yon da, ev</w:t>
        <w:softHyphen/>
        <w:t>rim te</w:t>
        <w:softHyphen/>
        <w:t>ori</w:t>
        <w:softHyphen/>
        <w:t>si</w:t>
        <w:softHyphen/>
        <w:t>ne kar</w:t>
        <w:softHyphen/>
        <w:t>şı ha</w:t>
        <w:softHyphen/>
        <w:t>re</w:t>
        <w:softHyphen/>
        <w:t>ke</w:t>
        <w:softHyphen/>
        <w:t>tin tem</w:t>
        <w:softHyphen/>
        <w:t>sil</w:t>
        <w:softHyphen/>
        <w:t>ci</w:t>
        <w:softHyphen/>
        <w:t>le</w:t>
        <w:softHyphen/>
        <w:t>rin</w:t>
        <w:softHyphen/>
        <w:t>den bi</w:t>
        <w:softHyphen/>
        <w:t>ri ha</w:t>
        <w:softHyphen/>
        <w:t>li</w:t>
        <w:softHyphen/>
        <w:t>ne gel</w:t>
        <w:softHyphen/>
        <w:t>miş</w:t>
        <w:softHyphen/>
        <w:t>tir ve ya</w:t>
        <w:softHyphen/>
        <w:t>şa</w:t>
        <w:softHyphen/>
        <w:t>mın kö</w:t>
        <w:softHyphen/>
        <w:t>ke</w:t>
        <w:softHyphen/>
        <w:t>ni</w:t>
        <w:softHyphen/>
        <w:t>nin ev</w:t>
        <w:softHyphen/>
        <w:t>rim</w:t>
        <w:softHyphen/>
        <w:t>le de</w:t>
        <w:softHyphen/>
        <w:t>ğil an</w:t>
        <w:softHyphen/>
        <w:t>cak ya</w:t>
        <w:softHyphen/>
        <w:t>ra</w:t>
        <w:softHyphen/>
        <w:t>tı</w:t>
        <w:softHyphen/>
        <w:t>lış</w:t>
        <w:softHyphen/>
        <w:t>la açık</w:t>
        <w:softHyphen/>
        <w:t>la</w:t>
        <w:softHyphen/>
        <w:t>na</w:t>
        <w:softHyphen/>
        <w:t>bi</w:t>
        <w:softHyphen/>
        <w:t>le</w:t>
        <w:softHyphen/>
        <w:t>ce</w:t>
        <w:softHyphen/>
        <w:t>ği</w:t>
        <w:softHyphen/>
        <w:t>ni sa</w:t>
        <w:softHyphen/>
        <w:t>vun</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Epi</w:t>
        <w:softHyphen/>
        <w:t>kür'den Dar</w:t>
        <w:softHyphen/>
        <w:t>wi</w:t>
        <w:softHyphen/>
        <w:t>nizm'e Mi</w:t>
        <w:softHyphen/>
        <w:t>ras Ka</w:t>
        <w:softHyphen/>
        <w:t>lan Dog</w:t>
        <w:softHyphen/>
        <w:t>ma</w:t>
        <w:softHyphen/>
        <w:t>tizm</w:t>
      </w:r>
    </w:p>
    <w:p>
      <w:pPr>
        <w:pStyle w:val="Normal"/>
        <w:tabs>
          <w:tab w:val="clear" w:pos="720"/>
          <w:tab w:val="left" w:pos="5940" w:leader="none"/>
        </w:tabs>
        <w:rPr>
          <w:rFonts w:ascii="Geneva" w:hAnsi="Geneva" w:cs="Geneva"/>
        </w:rPr>
      </w:pPr>
      <w:r>
        <w:rPr>
          <w:rFonts w:cs="Geneva" w:ascii="Geneva" w:hAnsi="Geneva"/>
        </w:rPr>
        <w:t>Fran</w:t>
        <w:softHyphen/>
        <w:t>cis</w:t>
        <w:softHyphen/>
        <w:t>can Üni</w:t>
        <w:softHyphen/>
        <w:t>ver</w:t>
        <w:softHyphen/>
        <w:t>si</w:t>
        <w:softHyphen/>
        <w:t>te</w:t>
        <w:softHyphen/>
        <w:t>si'nde Bi</w:t>
        <w:softHyphen/>
        <w:t>lim ve Te</w:t>
        <w:softHyphen/>
        <w:t>olo</w:t>
        <w:softHyphen/>
        <w:t>ji ko</w:t>
        <w:softHyphen/>
        <w:t>nu</w:t>
        <w:softHyphen/>
        <w:t>sun</w:t>
        <w:softHyphen/>
        <w:t>da öğ</w:t>
        <w:softHyphen/>
        <w:t>re</w:t>
        <w:softHyphen/>
        <w:t>tim gö</w:t>
        <w:softHyphen/>
        <w:t>rev</w:t>
        <w:softHyphen/>
        <w:t>li</w:t>
        <w:softHyphen/>
        <w:t>si olan Ben</w:t>
        <w:softHyphen/>
        <w:t>ja</w:t>
        <w:softHyphen/>
        <w:t>min Wi</w:t>
        <w:softHyphen/>
        <w:t>ker Mo</w:t>
        <w:softHyphen/>
        <w:t>ral Dar</w:t>
        <w:softHyphen/>
        <w:t>wi</w:t>
        <w:softHyphen/>
        <w:t>nism: How We Be</w:t>
        <w:softHyphen/>
        <w:t>co</w:t>
        <w:softHyphen/>
        <w:t>me He</w:t>
        <w:softHyphen/>
        <w:t>do</w:t>
        <w:softHyphen/>
        <w:t>nists? (Ah</w:t>
        <w:softHyphen/>
        <w:t>la</w:t>
        <w:softHyphen/>
        <w:t>ki Dar</w:t>
        <w:softHyphen/>
        <w:t>wi</w:t>
        <w:softHyphen/>
        <w:t>nizm: Na</w:t>
        <w:softHyphen/>
        <w:t>sıl He</w:t>
        <w:softHyphen/>
        <w:t>do</w:t>
        <w:softHyphen/>
        <w:t>nist</w:t>
        <w:softHyphen/>
        <w:t>ler Ha</w:t>
        <w:softHyphen/>
        <w:t>li</w:t>
        <w:softHyphen/>
        <w:t>ne Gel</w:t>
        <w:softHyphen/>
        <w:t>dik?) isim</w:t>
        <w:softHyphen/>
        <w:t>li ki</w:t>
        <w:softHyphen/>
        <w:t>ta</w:t>
        <w:softHyphen/>
        <w:t>bın</w:t>
        <w:softHyphen/>
        <w:t>da, Dar</w:t>
        <w:softHyphen/>
        <w:t>win'in ev</w:t>
        <w:softHyphen/>
        <w:t>rim te</w:t>
        <w:softHyphen/>
        <w:t>ori</w:t>
        <w:softHyphen/>
        <w:t>si</w:t>
        <w:softHyphen/>
        <w:t>nin Es</w:t>
        <w:softHyphen/>
        <w:t>ki Yu</w:t>
        <w:softHyphen/>
        <w:t>nan'ın ve Ro</w:t>
        <w:softHyphen/>
        <w:t>ma'nın ma</w:t>
        <w:softHyphen/>
        <w:t>ter</w:t>
        <w:softHyphen/>
        <w:t>ya</w:t>
        <w:softHyphen/>
        <w:t>list dü</w:t>
        <w:softHyphen/>
        <w:t>şü</w:t>
        <w:softHyphen/>
        <w:t>nür</w:t>
        <w:softHyphen/>
        <w:t>le</w:t>
        <w:softHyphen/>
        <w:t>ri Epi</w:t>
        <w:softHyphen/>
        <w:t>kür ve Luc</w:t>
        <w:softHyphen/>
        <w:t>re</w:t>
        <w:softHyphen/>
        <w:t>tus'un fel</w:t>
        <w:softHyphen/>
        <w:t>se</w:t>
        <w:softHyphen/>
        <w:t>fe</w:t>
        <w:softHyphen/>
        <w:t>le</w:t>
        <w:softHyphen/>
        <w:t>ri</w:t>
        <w:softHyphen/>
        <w:t>nin gün</w:t>
        <w:softHyphen/>
        <w:t>cel</w:t>
        <w:softHyphen/>
        <w:t>len</w:t>
        <w:softHyphen/>
        <w:t>miş bir ver</w:t>
        <w:softHyphen/>
        <w:t>si</w:t>
        <w:softHyphen/>
        <w:t>yo</w:t>
        <w:softHyphen/>
        <w:t>nu ol</w:t>
        <w:softHyphen/>
        <w:t>du</w:t>
        <w:softHyphen/>
        <w:t>ğu</w:t>
        <w:softHyphen/>
        <w:t>nu de</w:t>
        <w:softHyphen/>
        <w:t>tay</w:t>
        <w:softHyphen/>
        <w:t>la</w:t>
        <w:softHyphen/>
        <w:t>rıy</w:t>
        <w:softHyphen/>
        <w:t>la an</w:t>
        <w:softHyphen/>
        <w:t>la</w:t>
        <w:softHyphen/>
        <w:t>tır. Bu iki dü</w:t>
        <w:softHyphen/>
        <w:t>şü</w:t>
        <w:softHyphen/>
        <w:t>nür, son</w:t>
        <w:softHyphen/>
        <w:t>ra</w:t>
        <w:softHyphen/>
        <w:t>dan Dar</w:t>
        <w:softHyphen/>
        <w:t>win'in di</w:t>
        <w:softHyphen/>
        <w:t>le ge</w:t>
        <w:softHyphen/>
        <w:t>ti</w:t>
        <w:softHyphen/>
        <w:t>re</w:t>
        <w:softHyphen/>
        <w:t>ce</w:t>
        <w:softHyphen/>
        <w:t>ği:</w:t>
      </w:r>
    </w:p>
    <w:p>
      <w:pPr>
        <w:pStyle w:val="Normal"/>
        <w:tabs>
          <w:tab w:val="clear" w:pos="720"/>
          <w:tab w:val="left" w:pos="5940" w:leader="none"/>
        </w:tabs>
        <w:rPr>
          <w:rFonts w:ascii="Geneva" w:hAnsi="Geneva" w:cs="Geneva"/>
        </w:rPr>
      </w:pPr>
      <w:r>
        <w:rPr>
          <w:rFonts w:cs="Geneva" w:ascii="Geneva" w:hAnsi="Geneva"/>
        </w:rPr>
        <w:t>1) Do</w:t>
        <w:softHyphen/>
        <w:t>ğa</w:t>
        <w:softHyphen/>
        <w:t>nın "ken</w:t>
        <w:softHyphen/>
        <w:t>di ken</w:t>
        <w:softHyphen/>
        <w:t>di</w:t>
        <w:softHyphen/>
        <w:t>ne iş</w:t>
        <w:softHyphen/>
        <w:t>le</w:t>
        <w:softHyphen/>
        <w:t>yen bir sis</w:t>
        <w:softHyphen/>
        <w:t>tem" ol</w:t>
        <w:softHyphen/>
        <w:t>du</w:t>
        <w:softHyphen/>
        <w:t>ğu.</w:t>
      </w:r>
    </w:p>
    <w:p>
      <w:pPr>
        <w:pStyle w:val="Normal"/>
        <w:tabs>
          <w:tab w:val="clear" w:pos="720"/>
          <w:tab w:val="left" w:pos="5940" w:leader="none"/>
        </w:tabs>
        <w:rPr>
          <w:rFonts w:ascii="Geneva" w:hAnsi="Geneva" w:cs="Geneva"/>
        </w:rPr>
      </w:pPr>
      <w:r>
        <w:rPr>
          <w:rFonts w:cs="Geneva" w:ascii="Geneva" w:hAnsi="Geneva"/>
        </w:rPr>
        <w:t>2) Can</w:t>
        <w:softHyphen/>
        <w:t>lı</w:t>
        <w:softHyphen/>
        <w:t>lar ara</w:t>
        <w:softHyphen/>
        <w:t>sın</w:t>
        <w:softHyphen/>
        <w:t>da kı</w:t>
        <w:softHyphen/>
        <w:t>ya</w:t>
        <w:softHyphen/>
        <w:t>sı</w:t>
        <w:softHyphen/>
        <w:t>ya bir ya</w:t>
        <w:softHyphen/>
        <w:t>şam mü</w:t>
        <w:softHyphen/>
        <w:t>ca</w:t>
        <w:softHyphen/>
        <w:t>de</w:t>
        <w:softHyphen/>
        <w:t>le</w:t>
        <w:softHyphen/>
        <w:t>si ya</w:t>
        <w:softHyphen/>
        <w:t>şan</w:t>
        <w:softHyphen/>
        <w:t>dı</w:t>
        <w:softHyphen/>
        <w:t>ğı ve bu</w:t>
        <w:softHyphen/>
        <w:t>nun do</w:t>
        <w:softHyphen/>
        <w:t>ğal se</w:t>
        <w:softHyphen/>
        <w:t>lek</w:t>
        <w:softHyphen/>
        <w:t>si</w:t>
        <w:softHyphen/>
        <w:t>yon yo</w:t>
        <w:softHyphen/>
        <w:t>luy</w:t>
        <w:softHyphen/>
        <w:t>la ev</w:t>
        <w:softHyphen/>
        <w:t>ri</w:t>
        <w:softHyphen/>
        <w:t>mi sağ</w:t>
        <w:softHyphen/>
        <w:t>la</w:t>
        <w:softHyphen/>
        <w:t>dı</w:t>
        <w:softHyphen/>
        <w:t>ğı.</w:t>
      </w:r>
    </w:p>
    <w:p>
      <w:pPr>
        <w:pStyle w:val="Normal"/>
        <w:tabs>
          <w:tab w:val="clear" w:pos="720"/>
          <w:tab w:val="left" w:pos="5940" w:leader="none"/>
        </w:tabs>
        <w:rPr>
          <w:rFonts w:ascii="Geneva" w:hAnsi="Geneva" w:cs="Geneva"/>
        </w:rPr>
      </w:pPr>
      <w:r>
        <w:rPr>
          <w:rFonts w:cs="Geneva" w:ascii="Geneva" w:hAnsi="Geneva"/>
        </w:rPr>
        <w:t>3) Do</w:t>
        <w:softHyphen/>
        <w:t>ğa</w:t>
        <w:softHyphen/>
        <w:t>yı ve can</w:t>
        <w:softHyphen/>
        <w:t>lı</w:t>
        <w:softHyphen/>
        <w:t>la</w:t>
        <w:softHyphen/>
        <w:t>rı açık</w:t>
        <w:softHyphen/>
        <w:t>lar</w:t>
        <w:softHyphen/>
        <w:t>ken, bir "te</w:t>
        <w:softHyphen/>
        <w:t>le</w:t>
        <w:softHyphen/>
        <w:t>olo</w:t>
        <w:softHyphen/>
        <w:t>jik" açık</w:t>
        <w:softHyphen/>
        <w:t>la</w:t>
        <w:softHyphen/>
        <w:t>ma ya</w:t>
        <w:softHyphen/>
        <w:t>pıl</w:t>
        <w:softHyphen/>
        <w:t>ma</w:t>
        <w:softHyphen/>
        <w:t>ma</w:t>
        <w:softHyphen/>
        <w:t>sı (ya</w:t>
        <w:softHyphen/>
        <w:t>ni ama</w:t>
        <w:softHyphen/>
        <w:t>ca yö</w:t>
        <w:softHyphen/>
        <w:t>ne</w:t>
        <w:softHyphen/>
        <w:t>lik ola</w:t>
        <w:softHyphen/>
        <w:t>rak var ol</w:t>
        <w:softHyphen/>
        <w:t>duk</w:t>
        <w:softHyphen/>
        <w:t>la</w:t>
        <w:softHyphen/>
        <w:t>rı fik</w:t>
        <w:softHyphen/>
        <w:t>rin</w:t>
        <w:softHyphen/>
        <w:t>den yo</w:t>
        <w:softHyphen/>
        <w:t>la çı</w:t>
        <w:softHyphen/>
        <w:t>kıl</w:t>
        <w:softHyphen/>
        <w:t>ma</w:t>
        <w:softHyphen/>
        <w:t>ma</w:t>
        <w:softHyphen/>
        <w:t>sı) ge</w:t>
        <w:softHyphen/>
        <w:t>rek</w:t>
        <w:softHyphen/>
        <w:t>ti</w:t>
        <w:softHyphen/>
        <w:t>ği gi</w:t>
        <w:softHyphen/>
        <w:t>bi ger</w:t>
        <w:softHyphen/>
        <w:t>çek dı</w:t>
        <w:softHyphen/>
        <w:t>şı fi</w:t>
        <w:softHyphen/>
        <w:t>kir</w:t>
        <w:softHyphen/>
        <w:t>le</w:t>
        <w:softHyphen/>
        <w:t>ri de</w:t>
        <w:softHyphen/>
        <w:t>tay</w:t>
        <w:softHyphen/>
        <w:t>lı ola</w:t>
        <w:softHyphen/>
        <w:t>rak yaz</w:t>
        <w:softHyphen/>
        <w:t>mış</w:t>
        <w:softHyphen/>
        <w:t>lar</w:t>
        <w:softHyphen/>
        <w:t xml:space="preserve">dır. </w:t>
      </w:r>
    </w:p>
    <w:p>
      <w:pPr>
        <w:pStyle w:val="Normal"/>
        <w:tabs>
          <w:tab w:val="clear" w:pos="720"/>
          <w:tab w:val="left" w:pos="5940" w:leader="none"/>
        </w:tabs>
        <w:rPr>
          <w:rFonts w:ascii="Geneva" w:hAnsi="Geneva" w:cs="Geneva"/>
        </w:rPr>
      </w:pPr>
      <w:r>
        <w:rPr>
          <w:rFonts w:cs="Geneva" w:ascii="Geneva" w:hAnsi="Geneva"/>
        </w:rPr>
        <w:t>Dik</w:t>
        <w:softHyphen/>
        <w:t>kat çe</w:t>
        <w:softHyphen/>
        <w:t>ki</w:t>
        <w:softHyphen/>
        <w:t>ci olan</w:t>
        <w:softHyphen/>
        <w:t>sa, bu gö</w:t>
        <w:softHyphen/>
        <w:t>rüş</w:t>
        <w:softHyphen/>
        <w:t>le</w:t>
        <w:softHyphen/>
        <w:t>rin bi</w:t>
        <w:softHyphen/>
        <w:t>lim</w:t>
        <w:softHyphen/>
        <w:t>sel ol</w:t>
        <w:softHyphen/>
        <w:t>ma</w:t>
        <w:softHyphen/>
        <w:t>yı</w:t>
        <w:softHyphen/>
        <w:t>şı</w:t>
        <w:softHyphen/>
        <w:t>dır. Hem Epi</w:t>
        <w:softHyphen/>
        <w:t>kür hem de Luc</w:t>
        <w:softHyphen/>
        <w:t>te</w:t>
        <w:softHyphen/>
        <w:t>rus de</w:t>
        <w:softHyphen/>
        <w:t>ney</w:t>
        <w:softHyphen/>
        <w:t>ler ve göz</w:t>
        <w:softHyphen/>
        <w:t>lem</w:t>
        <w:softHyphen/>
        <w:t>ler yap</w:t>
        <w:softHyphen/>
        <w:t>ma</w:t>
        <w:softHyphen/>
        <w:t>mış, tü</w:t>
        <w:softHyphen/>
        <w:t>müy</w:t>
        <w:softHyphen/>
        <w:t>le ken</w:t>
        <w:softHyphen/>
        <w:t>di is</w:t>
        <w:softHyphen/>
        <w:t>tek</w:t>
        <w:softHyphen/>
        <w:t>le</w:t>
        <w:softHyphen/>
        <w:t>ri doğ</w:t>
        <w:softHyphen/>
        <w:t>rul</w:t>
        <w:softHyphen/>
        <w:t>tu</w:t>
        <w:softHyphen/>
        <w:t>sun</w:t>
        <w:softHyphen/>
        <w:t>da salt man</w:t>
        <w:softHyphen/>
        <w:t>tık yü</w:t>
        <w:softHyphen/>
        <w:t>rüt</w:t>
        <w:softHyphen/>
        <w:t>müş</w:t>
        <w:softHyphen/>
        <w:t>ler</w:t>
        <w:softHyphen/>
        <w:t>dir. Da</w:t>
        <w:softHyphen/>
        <w:t>ha</w:t>
        <w:softHyphen/>
        <w:t>sı, bu man</w:t>
        <w:softHyphen/>
        <w:t>tı</w:t>
        <w:softHyphen/>
        <w:t>ğın çı</w:t>
        <w:softHyphen/>
        <w:t>kış nok</w:t>
        <w:softHyphen/>
        <w:t>ta</w:t>
        <w:softHyphen/>
        <w:t>sı da çok il</w:t>
        <w:softHyphen/>
        <w:t>ginç</w:t>
        <w:softHyphen/>
        <w:t>tir. Epi</w:t>
        <w:softHyphen/>
        <w:t>kür, bir Ya</w:t>
        <w:softHyphen/>
        <w:t>ra</w:t>
        <w:softHyphen/>
        <w:t>tı</w:t>
        <w:softHyphen/>
        <w:t>cı'nın var</w:t>
        <w:softHyphen/>
        <w:t>lı</w:t>
        <w:softHyphen/>
        <w:t>ğı</w:t>
        <w:softHyphen/>
        <w:t>nı ka</w:t>
        <w:softHyphen/>
        <w:t>bul et</w:t>
        <w:softHyphen/>
        <w:t>mek is</w:t>
        <w:softHyphen/>
        <w:t>te</w:t>
        <w:softHyphen/>
        <w:t>me</w:t>
        <w:softHyphen/>
        <w:t>di</w:t>
        <w:softHyphen/>
        <w:t>ği</w:t>
        <w:softHyphen/>
        <w:t>ni, bu ger</w:t>
        <w:softHyphen/>
        <w:t>çe</w:t>
        <w:softHyphen/>
        <w:t>ğin ahi</w:t>
        <w:softHyphen/>
        <w:t>ret inan</w:t>
        <w:softHyphen/>
        <w:t>cı</w:t>
        <w:softHyphen/>
        <w:t>nı da be</w:t>
        <w:softHyphen/>
        <w:t>ra</w:t>
        <w:softHyphen/>
        <w:t>be</w:t>
        <w:softHyphen/>
        <w:t>rin</w:t>
        <w:softHyphen/>
        <w:t>de ge</w:t>
        <w:softHyphen/>
        <w:t>tir</w:t>
        <w:softHyphen/>
        <w:t>di</w:t>
        <w:softHyphen/>
        <w:t>ği</w:t>
        <w:softHyphen/>
        <w:t>ni ve bu yüz</w:t>
        <w:softHyphen/>
        <w:t>den ken</w:t>
        <w:softHyphen/>
        <w:t>di</w:t>
        <w:softHyphen/>
        <w:t>si</w:t>
        <w:softHyphen/>
        <w:t>ni kı</w:t>
        <w:softHyphen/>
        <w:t>sıt</w:t>
        <w:softHyphen/>
        <w:t>lan</w:t>
        <w:softHyphen/>
        <w:t>mış his</w:t>
        <w:softHyphen/>
        <w:t>set</w:t>
        <w:softHyphen/>
        <w:t>ti</w:t>
        <w:softHyphen/>
        <w:t>ği</w:t>
        <w:softHyphen/>
        <w:t>ni açık</w:t>
        <w:softHyphen/>
        <w:t>la</w:t>
        <w:softHyphen/>
        <w:t>mış ve tüm fel</w:t>
        <w:softHyphen/>
        <w:t>se</w:t>
        <w:softHyphen/>
        <w:t>fe</w:t>
        <w:softHyphen/>
        <w:t>si</w:t>
        <w:softHyphen/>
        <w:t>ni bu ka</w:t>
        <w:softHyphen/>
        <w:t>bul et</w:t>
        <w:softHyphen/>
        <w:t>mek is</w:t>
        <w:softHyphen/>
        <w:t>te</w:t>
        <w:softHyphen/>
        <w:t>me</w:t>
        <w:softHyphen/>
        <w:t>di</w:t>
        <w:softHyphen/>
        <w:t>ği du</w:t>
        <w:softHyphen/>
        <w:t>rum</w:t>
        <w:softHyphen/>
        <w:t>dan kur</w:t>
        <w:softHyphen/>
        <w:t>tul</w:t>
        <w:softHyphen/>
        <w:t>mak için ge</w:t>
        <w:softHyphen/>
        <w:t>liş</w:t>
        <w:softHyphen/>
        <w:t>tir</w:t>
        <w:softHyphen/>
        <w:t>di</w:t>
        <w:softHyphen/>
        <w:t>ği</w:t>
        <w:softHyphen/>
        <w:t>ni be</w:t>
        <w:softHyphen/>
        <w:t>lirt</w:t>
        <w:softHyphen/>
        <w:t>miş</w:t>
        <w:softHyphen/>
        <w:t>tir. Bir di</w:t>
        <w:softHyphen/>
        <w:t>ğer de</w:t>
        <w:softHyphen/>
        <w:t>yiş</w:t>
        <w:softHyphen/>
        <w:t>le, Epi</w:t>
        <w:softHyphen/>
        <w:t>kür, ate</w:t>
        <w:softHyphen/>
        <w:t>iz</w:t>
        <w:softHyphen/>
        <w:t>mi ken</w:t>
        <w:softHyphen/>
        <w:t>di</w:t>
        <w:softHyphen/>
        <w:t>si</w:t>
        <w:softHyphen/>
        <w:t>ne psi</w:t>
        <w:softHyphen/>
        <w:t>ko</w:t>
        <w:softHyphen/>
        <w:t>lo</w:t>
        <w:softHyphen/>
        <w:t>jik bir ra</w:t>
        <w:softHyphen/>
        <w:t>hat</w:t>
        <w:softHyphen/>
        <w:t>lık sağ</w:t>
        <w:softHyphen/>
        <w:t>la</w:t>
        <w:softHyphen/>
        <w:t>dı</w:t>
        <w:softHyphen/>
        <w:t>ğı için ter</w:t>
        <w:softHyphen/>
        <w:t>cih et</w:t>
        <w:softHyphen/>
        <w:t>miş, son</w:t>
        <w:softHyphen/>
        <w:t>ra da bu ter</w:t>
        <w:softHyphen/>
        <w:t>ci</w:t>
        <w:softHyphen/>
        <w:t>hi</w:t>
        <w:softHyphen/>
        <w:t>ne da</w:t>
        <w:softHyphen/>
        <w:t>ya</w:t>
        <w:softHyphen/>
        <w:t>lı bir dün</w:t>
        <w:softHyphen/>
        <w:t>ya gö</w:t>
        <w:softHyphen/>
        <w:t>rü</w:t>
        <w:softHyphen/>
        <w:t>şü oluş</w:t>
        <w:softHyphen/>
        <w:t>tur</w:t>
        <w:softHyphen/>
        <w:t>ma</w:t>
        <w:softHyphen/>
        <w:t>ya gi</w:t>
        <w:softHyphen/>
        <w:t>riş</w:t>
        <w:softHyphen/>
        <w:t>miş</w:t>
        <w:softHyphen/>
        <w:t>tir. Bu ne</w:t>
        <w:softHyphen/>
        <w:t>den</w:t>
        <w:softHyphen/>
        <w:t>le ev</w:t>
        <w:softHyphen/>
        <w:t>ren</w:t>
        <w:softHyphen/>
        <w:t>de</w:t>
        <w:softHyphen/>
        <w:t>ki dü</w:t>
        <w:softHyphen/>
        <w:t>ze</w:t>
        <w:softHyphen/>
        <w:t>nin ve can</w:t>
        <w:softHyphen/>
        <w:t>lı</w:t>
        <w:softHyphen/>
        <w:t>la</w:t>
        <w:softHyphen/>
        <w:t>rın kö</w:t>
        <w:softHyphen/>
        <w:t>ke</w:t>
        <w:softHyphen/>
        <w:t>ni ko</w:t>
        <w:softHyphen/>
        <w:t>nu</w:t>
        <w:softHyphen/>
        <w:t>la</w:t>
        <w:softHyphen/>
        <w:t>rı</w:t>
        <w:softHyphen/>
        <w:t>na ate</w:t>
        <w:softHyphen/>
        <w:t>ist bir açık</w:t>
        <w:softHyphen/>
        <w:t>la</w:t>
        <w:softHyphen/>
        <w:t>ma bul</w:t>
        <w:softHyphen/>
        <w:t>ma</w:t>
        <w:softHyphen/>
        <w:t>ya ça</w:t>
        <w:softHyphen/>
        <w:t>lış</w:t>
        <w:softHyphen/>
        <w:t>mış, ev</w:t>
        <w:softHyphen/>
        <w:t>ri</w:t>
        <w:softHyphen/>
        <w:t>me te</w:t>
        <w:softHyphen/>
        <w:t>mel olan fi</w:t>
        <w:softHyphen/>
        <w:t>kir</w:t>
        <w:softHyphen/>
        <w:t>le</w:t>
        <w:softHyphen/>
        <w:t>ri bu amaç</w:t>
        <w:softHyphen/>
        <w:t>la be</w:t>
        <w:softHyphen/>
        <w:t>nim</w:t>
        <w:softHyphen/>
        <w:t>se</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Kı</w:t>
        <w:softHyphen/>
        <w:t>sa</w:t>
        <w:softHyphen/>
        <w:t>ca özet</w:t>
        <w:softHyphen/>
        <w:t>le</w:t>
        <w:softHyphen/>
        <w:t>di</w:t>
        <w:softHyphen/>
        <w:t>ği</w:t>
        <w:softHyphen/>
        <w:t>miz Epi</w:t>
        <w:softHyphen/>
        <w:t>kür-Dar</w:t>
        <w:softHyphen/>
        <w:t>win bağ</w:t>
        <w:softHyphen/>
        <w:t>lan</w:t>
        <w:softHyphen/>
        <w:t>tı</w:t>
        <w:softHyphen/>
        <w:t>sı</w:t>
        <w:softHyphen/>
        <w:t>nı çok de</w:t>
        <w:softHyphen/>
        <w:t>tay</w:t>
        <w:softHyphen/>
        <w:t>lı ola</w:t>
        <w:softHyphen/>
        <w:t>rak or</w:t>
        <w:softHyphen/>
        <w:t>ta</w:t>
        <w:softHyphen/>
        <w:t>ya ko</w:t>
        <w:softHyphen/>
        <w:t>yan Ben</w:t>
        <w:softHyphen/>
        <w:t>ja</w:t>
        <w:softHyphen/>
        <w:t>min Wi</w:t>
        <w:softHyphen/>
        <w:t>ker bu ko</w:t>
        <w:softHyphen/>
        <w:t>nu</w:t>
        <w:softHyphen/>
        <w:t>da şu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İlk Dar</w:t>
        <w:softHyphen/>
        <w:t>wi</w:t>
        <w:softHyphen/>
        <w:t>nist Dar</w:t>
        <w:softHyphen/>
        <w:t>win de</w:t>
        <w:softHyphen/>
        <w:t>ğil</w:t>
        <w:softHyphen/>
        <w:t>di; Sa</w:t>
        <w:softHyphen/>
        <w:t>mos Ada</w:t>
        <w:softHyphen/>
        <w:t>sı'nda MÖ 341 yı</w:t>
        <w:softHyphen/>
        <w:t>lın</w:t>
        <w:softHyphen/>
        <w:t>da doğ</w:t>
        <w:softHyphen/>
        <w:t>muş Epi</w:t>
        <w:softHyphen/>
        <w:t>kür isim</w:t>
        <w:softHyphen/>
        <w:t>li kö</w:t>
        <w:softHyphen/>
        <w:t>tü şöh</w:t>
        <w:softHyphen/>
        <w:t>re</w:t>
        <w:softHyphen/>
        <w:t>te sa</w:t>
        <w:softHyphen/>
        <w:t>hip bir Yu</w:t>
        <w:softHyphen/>
        <w:t>nan</w:t>
        <w:softHyphen/>
        <w:t>lıy</w:t>
        <w:softHyphen/>
        <w:t>dı. Dar</w:t>
        <w:softHyphen/>
        <w:t>wi</w:t>
        <w:softHyphen/>
        <w:t>nizm'in fel</w:t>
        <w:softHyphen/>
        <w:t>se</w:t>
        <w:softHyphen/>
        <w:t>fi te</w:t>
        <w:softHyphen/>
        <w:t>mel</w:t>
        <w:softHyphen/>
        <w:t>le</w:t>
        <w:softHyphen/>
        <w:t>ri</w:t>
        <w:softHyphen/>
        <w:t>ni oluş</w:t>
        <w:softHyphen/>
        <w:t>tu</w:t>
        <w:softHyphen/>
        <w:t>ran oy</w:t>
        <w:softHyphen/>
        <w:t>du; çün</w:t>
        <w:softHyphen/>
        <w:t>kü ta</w:t>
        <w:softHyphen/>
        <w:t>ma</w:t>
        <w:softHyphen/>
        <w:t>men ma</w:t>
        <w:softHyphen/>
        <w:t>ter</w:t>
        <w:softHyphen/>
        <w:t>ya</w:t>
        <w:softHyphen/>
        <w:t>list, ate</w:t>
        <w:softHyphen/>
        <w:t>ist koz</w:t>
        <w:softHyphen/>
        <w:t>mo</w:t>
        <w:softHyphen/>
        <w:t>lo</w:t>
        <w:softHyphen/>
        <w:t>ji</w:t>
        <w:softHyphen/>
        <w:t>yi o oluş</w:t>
        <w:softHyphen/>
        <w:t>tur</w:t>
        <w:softHyphen/>
        <w:t>du. Bu koz</w:t>
        <w:softHyphen/>
        <w:t>mo</w:t>
        <w:softHyphen/>
        <w:t>lo</w:t>
        <w:softHyphen/>
        <w:t>ji</w:t>
        <w:softHyphen/>
        <w:t>ye gö</w:t>
        <w:softHyphen/>
        <w:t>re, can</w:t>
        <w:softHyphen/>
        <w:t>sız mad</w:t>
        <w:softHyphen/>
        <w:t>de</w:t>
        <w:softHyphen/>
        <w:t>nin amaç</w:t>
        <w:softHyphen/>
        <w:t>sız et</w:t>
        <w:softHyphen/>
        <w:t>ki</w:t>
        <w:softHyphen/>
        <w:t>le</w:t>
        <w:softHyphen/>
        <w:t>şim</w:t>
        <w:softHyphen/>
        <w:t>le</w:t>
        <w:softHyphen/>
        <w:t>ri, son</w:t>
        <w:softHyphen/>
        <w:t>suz za</w:t>
        <w:softHyphen/>
        <w:t>man için</w:t>
        <w:softHyphen/>
        <w:t>de</w:t>
        <w:softHyphen/>
        <w:t>ki bir se</w:t>
        <w:softHyphen/>
        <w:t>ri te</w:t>
        <w:softHyphen/>
        <w:t>sa</w:t>
        <w:softHyphen/>
        <w:t>dü</w:t>
        <w:softHyphen/>
        <w:t>fi ka</w:t>
        <w:softHyphen/>
        <w:t>za</w:t>
        <w:softHyphen/>
        <w:t>lar so</w:t>
        <w:softHyphen/>
        <w:t>nu</w:t>
        <w:softHyphen/>
        <w:t>cun</w:t>
        <w:softHyphen/>
        <w:t>da, sa</w:t>
        <w:softHyphen/>
        <w:t>de</w:t>
        <w:softHyphen/>
        <w:t>ce Dün</w:t>
        <w:softHyphen/>
        <w:t>ya'yı de</w:t>
        <w:softHyphen/>
        <w:t>ğil, ay</w:t>
        <w:softHyphen/>
        <w:t>nı za</w:t>
        <w:softHyphen/>
        <w:t>man</w:t>
        <w:softHyphen/>
        <w:t>da onun üze</w:t>
        <w:softHyphen/>
        <w:t>rin</w:t>
        <w:softHyphen/>
        <w:t>de</w:t>
        <w:softHyphen/>
        <w:t>ki sa</w:t>
        <w:softHyphen/>
        <w:t>yı</w:t>
        <w:softHyphen/>
        <w:t>sız ya</w:t>
        <w:softHyphen/>
        <w:t>şam for</w:t>
        <w:softHyphen/>
        <w:t>mu</w:t>
        <w:softHyphen/>
        <w:t>nu oluş</w:t>
        <w:softHyphen/>
        <w:t>tur</w:t>
        <w:softHyphen/>
        <w:t>muş</w:t>
        <w:softHyphen/>
        <w:t>tu. (Epi</w:t>
        <w:softHyphen/>
        <w:t>kür) bu koz</w:t>
        <w:softHyphen/>
        <w:t>mo</w:t>
        <w:softHyphen/>
        <w:t>lo</w:t>
        <w:softHyphen/>
        <w:t>ji</w:t>
        <w:softHyphen/>
        <w:t>yi her</w:t>
        <w:softHyphen/>
        <w:t>han</w:t>
        <w:softHyphen/>
        <w:t>gi bir ka</w:t>
        <w:softHyphen/>
        <w:t>nı</w:t>
        <w:softHyphen/>
        <w:t>ta da</w:t>
        <w:softHyphen/>
        <w:t>ya</w:t>
        <w:softHyphen/>
        <w:t>na</w:t>
        <w:softHyphen/>
        <w:t>rak de</w:t>
        <w:softHyphen/>
        <w:t>ğil, ama dün</w:t>
        <w:softHyphen/>
        <w:t>ya</w:t>
        <w:softHyphen/>
        <w:t>yı Ya</w:t>
        <w:softHyphen/>
        <w:t>ra</w:t>
        <w:softHyphen/>
        <w:t>tı</w:t>
        <w:softHyphen/>
        <w:t>cı fik</w:t>
        <w:softHyphen/>
        <w:t>rin</w:t>
        <w:softHyphen/>
        <w:t>den so</w:t>
        <w:softHyphen/>
        <w:t>yut</w:t>
        <w:softHyphen/>
        <w:t>la</w:t>
        <w:softHyphen/>
        <w:t>mak is</w:t>
        <w:softHyphen/>
        <w:t>te</w:t>
        <w:softHyphen/>
        <w:t>ği</w:t>
        <w:softHyphen/>
        <w:t>ne da</w:t>
        <w:softHyphen/>
        <w:t>ya</w:t>
        <w:softHyphen/>
        <w:t>na</w:t>
        <w:softHyphen/>
        <w:t>rak üret</w:t>
        <w:softHyphen/>
        <w:t>miş</w:t>
        <w:softHyphen/>
        <w:t>ti... Di</w:t>
        <w:softHyphen/>
        <w:t>ne kar</w:t>
        <w:softHyphen/>
        <w:t>şı duy</w:t>
        <w:softHyphen/>
        <w:t>du</w:t>
        <w:softHyphen/>
        <w:t>ğu nef</w:t>
        <w:softHyphen/>
        <w:t>ret, Epi</w:t>
        <w:softHyphen/>
        <w:t>kür'ü mo</w:t>
        <w:softHyphen/>
        <w:t>der</w:t>
        <w:softHyphen/>
        <w:t>niz</w:t>
        <w:softHyphen/>
        <w:t>me bağ</w:t>
        <w:softHyphen/>
        <w:t>la</w:t>
        <w:softHyphen/>
        <w:t>mak</w:t>
        <w:softHyphen/>
        <w:t>ta</w:t>
        <w:softHyphen/>
        <w:t>dır, çün</w:t>
        <w:softHyphen/>
        <w:t>kü (Dar</w:t>
        <w:softHyphen/>
        <w:t>wi</w:t>
        <w:softHyphen/>
        <w:t>nist) mo</w:t>
        <w:softHyphen/>
        <w:t>dern</w:t>
        <w:softHyphen/>
        <w:t>ler de Epi</w:t>
        <w:softHyphen/>
        <w:t>kür'ün mi</w:t>
        <w:softHyphen/>
        <w:t>ras</w:t>
        <w:softHyphen/>
        <w:t>çı</w:t>
        <w:softHyphen/>
        <w:t>la</w:t>
        <w:softHyphen/>
        <w:t>rı</w:t>
        <w:softHyphen/>
        <w:t>dır</w:t>
        <w:softHyphen/>
        <w:t>lar. Uzun ve do</w:t>
        <w:softHyphen/>
        <w:t>lam</w:t>
        <w:softHyphen/>
        <w:t>baç</w:t>
        <w:softHyphen/>
        <w:t>lı bir yol so</w:t>
        <w:softHyphen/>
        <w:t>nu</w:t>
        <w:softHyphen/>
        <w:t>cun</w:t>
        <w:softHyphen/>
        <w:t>da, Epi</w:t>
        <w:softHyphen/>
        <w:t>kür</w:t>
        <w:softHyphen/>
        <w:t>sel ma</w:t>
        <w:softHyphen/>
        <w:t>ter</w:t>
        <w:softHyphen/>
        <w:t>ya</w:t>
        <w:softHyphen/>
        <w:t>liz</w:t>
        <w:softHyphen/>
        <w:t>min re</w:t>
        <w:softHyphen/>
        <w:t>vi</w:t>
        <w:softHyphen/>
        <w:t>ze edil</w:t>
        <w:softHyphen/>
        <w:t>miş bir şek</w:t>
        <w:softHyphen/>
        <w:t>li, gü</w:t>
        <w:softHyphen/>
        <w:t>nü</w:t>
        <w:softHyphen/>
        <w:t>müz</w:t>
        <w:softHyphen/>
        <w:t>de</w:t>
        <w:softHyphen/>
        <w:t>ki bi</w:t>
        <w:softHyphen/>
        <w:t>lim</w:t>
        <w:softHyphen/>
        <w:t>sel ma</w:t>
        <w:softHyphen/>
        <w:t>ter</w:t>
        <w:softHyphen/>
        <w:t>ya</w:t>
        <w:softHyphen/>
        <w:t>liz</w:t>
        <w:softHyphen/>
        <w:t>min te</w:t>
        <w:softHyphen/>
        <w:t>me</w:t>
        <w:softHyphen/>
        <w:t>li ha</w:t>
        <w:softHyphen/>
        <w:t>li</w:t>
        <w:softHyphen/>
        <w:t>ne gel</w:t>
        <w:softHyphen/>
        <w:t>di. Bu Dar</w:t>
        <w:softHyphen/>
        <w:t>win'in Tür</w:t>
        <w:softHyphen/>
        <w:t>le</w:t>
        <w:softHyphen/>
        <w:t>rin Kö</w:t>
        <w:softHyphen/>
        <w:t>ke</w:t>
        <w:softHyphen/>
        <w:t>ni'nde var</w:t>
        <w:softHyphen/>
        <w:t>say</w:t>
        <w:softHyphen/>
        <w:t>dı</w:t>
        <w:softHyphen/>
        <w:t>ğı ma</w:t>
        <w:softHyphen/>
        <w:t>ter</w:t>
        <w:softHyphen/>
        <w:t>ya</w:t>
        <w:softHyphen/>
        <w:t>list koz</w:t>
        <w:softHyphen/>
        <w:t>mo</w:t>
        <w:softHyphen/>
        <w:t>lo</w:t>
        <w:softHyphen/>
        <w:t>jiy</w:t>
        <w:softHyphen/>
        <w:t>di ve ha</w:t>
        <w:softHyphen/>
        <w:t>la da do</w:t>
        <w:softHyphen/>
        <w:t>ğa</w:t>
        <w:softHyphen/>
        <w:t>da</w:t>
        <w:softHyphen/>
        <w:t>ki ta</w:t>
        <w:softHyphen/>
        <w:t>sa</w:t>
        <w:softHyphen/>
        <w:t>rı</w:t>
        <w:softHyphen/>
        <w:t>mı göz ar</w:t>
        <w:softHyphen/>
        <w:t>dı eden</w:t>
        <w:softHyphen/>
        <w:t>le</w:t>
        <w:softHyphen/>
        <w:t>rin fik</w:t>
        <w:softHyphen/>
        <w:t>ri te</w:t>
        <w:softHyphen/>
        <w:t>me</w:t>
        <w:softHyphen/>
        <w:t>li</w:t>
        <w:softHyphen/>
        <w:t>ni oluş</w:t>
        <w:softHyphen/>
        <w:t>tur</w:t>
        <w:softHyphen/>
        <w:t>mak</w:t>
        <w:softHyphen/>
        <w:t>ta</w:t>
        <w:softHyphen/>
        <w:t xml:space="preserve">dır.6  </w:t>
      </w:r>
    </w:p>
    <w:p>
      <w:pPr>
        <w:pStyle w:val="Normal"/>
        <w:tabs>
          <w:tab w:val="clear" w:pos="720"/>
          <w:tab w:val="left" w:pos="5940" w:leader="none"/>
        </w:tabs>
        <w:rPr>
          <w:rFonts w:ascii="Geneva" w:hAnsi="Geneva" w:cs="Geneva"/>
        </w:rPr>
      </w:pPr>
      <w:r>
        <w:rPr>
          <w:rFonts w:cs="Geneva" w:ascii="Geneva" w:hAnsi="Geneva"/>
        </w:rPr>
        <w:t>Gü</w:t>
        <w:softHyphen/>
        <w:t>nü</w:t>
        <w:softHyphen/>
        <w:t>müz</w:t>
        <w:softHyphen/>
        <w:t>de de ev</w:t>
        <w:softHyphen/>
        <w:t>rim te</w:t>
        <w:softHyphen/>
        <w:t>ori</w:t>
        <w:softHyphen/>
        <w:t>si</w:t>
        <w:softHyphen/>
        <w:t>ni ıs</w:t>
        <w:softHyphen/>
        <w:t>rar</w:t>
        <w:softHyphen/>
        <w:t>la sa</w:t>
        <w:softHyphen/>
        <w:t>vu</w:t>
        <w:softHyphen/>
        <w:t>nan</w:t>
        <w:softHyphen/>
        <w:t>la</w:t>
        <w:softHyphen/>
        <w:t>rın mo</w:t>
        <w:softHyphen/>
        <w:t>ti</w:t>
        <w:softHyphen/>
        <w:t>vas</w:t>
        <w:softHyphen/>
        <w:t>yo</w:t>
        <w:softHyphen/>
        <w:t>nu, "bi</w:t>
        <w:softHyphen/>
        <w:t>lim yan</w:t>
        <w:softHyphen/>
        <w:t>lı</w:t>
        <w:softHyphen/>
        <w:t>sı" ol</w:t>
        <w:softHyphen/>
        <w:t>ma</w:t>
        <w:softHyphen/>
        <w:t>la</w:t>
        <w:softHyphen/>
        <w:t>rın</w:t>
        <w:softHyphen/>
        <w:t>dan de</w:t>
        <w:softHyphen/>
        <w:t>ğil, "ate</w:t>
        <w:softHyphen/>
        <w:t>izm yan</w:t>
        <w:softHyphen/>
        <w:t>lı</w:t>
        <w:softHyphen/>
        <w:t>sı" ol</w:t>
        <w:softHyphen/>
        <w:t>ma</w:t>
        <w:softHyphen/>
        <w:t>la</w:t>
        <w:softHyphen/>
        <w:t>rın</w:t>
        <w:softHyphen/>
        <w:t>dan gel</w:t>
        <w:softHyphen/>
        <w:t>mek</w:t>
        <w:softHyphen/>
        <w:t>te</w:t>
        <w:softHyphen/>
        <w:t>dir. Ate</w:t>
        <w:softHyphen/>
        <w:t>iz</w:t>
        <w:softHyphen/>
        <w:t>me olan bağ</w:t>
        <w:softHyphen/>
        <w:t>lı</w:t>
        <w:softHyphen/>
        <w:t>lık</w:t>
        <w:softHyphen/>
        <w:t>la</w:t>
        <w:softHyphen/>
        <w:t>rı ise, ay</w:t>
        <w:softHyphen/>
        <w:t>nen fi</w:t>
        <w:softHyphen/>
        <w:t>kir ba</w:t>
        <w:softHyphen/>
        <w:t>ba</w:t>
        <w:softHyphen/>
        <w:t>la</w:t>
        <w:softHyphen/>
        <w:t>rı Epi</w:t>
        <w:softHyphen/>
        <w:t>kür'de ol</w:t>
        <w:softHyphen/>
        <w:t>du</w:t>
        <w:softHyphen/>
        <w:t>ğu gi</w:t>
        <w:softHyphen/>
        <w:t>bi, Al</w:t>
        <w:softHyphen/>
        <w:t>lah'ın var</w:t>
        <w:softHyphen/>
        <w:t>lı</w:t>
        <w:softHyphen/>
        <w:t>ğı</w:t>
        <w:softHyphen/>
        <w:t>nı ka</w:t>
        <w:softHyphen/>
        <w:t>bul et</w:t>
        <w:softHyphen/>
        <w:t>me</w:t>
        <w:softHyphen/>
        <w:t>nin, ken</w:t>
        <w:softHyphen/>
        <w:t>di ben</w:t>
        <w:softHyphen/>
        <w:t>cil tut</w:t>
        <w:softHyphen/>
        <w:t>ku</w:t>
        <w:softHyphen/>
        <w:t>la</w:t>
        <w:softHyphen/>
        <w:t>rıy</w:t>
        <w:softHyphen/>
        <w:t>la ça</w:t>
        <w:softHyphen/>
        <w:t>tış</w:t>
        <w:softHyphen/>
        <w:t>ma</w:t>
        <w:softHyphen/>
        <w:t>sın</w:t>
        <w:softHyphen/>
        <w:t>dan kay</w:t>
        <w:softHyphen/>
        <w:t>nak</w:t>
        <w:softHyphen/>
        <w:t>lan</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Bu</w:t>
        <w:softHyphen/>
        <w:t>ra</w:t>
        <w:softHyphen/>
        <w:t>da he</w:t>
        <w:softHyphen/>
        <w:t>men be</w:t>
        <w:softHyphen/>
        <w:t>lirt</w:t>
        <w:softHyphen/>
        <w:t>mek ge</w:t>
        <w:softHyphen/>
        <w:t>re</w:t>
        <w:softHyphen/>
        <w:t>kir ki, Al</w:t>
        <w:softHyphen/>
        <w:t>lah'ın Ku</w:t>
        <w:softHyphen/>
        <w:t>ran'da in</w:t>
        <w:softHyphen/>
        <w:t>kar</w:t>
        <w:softHyphen/>
        <w:t>cı</w:t>
        <w:softHyphen/>
        <w:t>lar hak</w:t>
        <w:softHyphen/>
        <w:t>kın</w:t>
        <w:softHyphen/>
        <w:t>da bil</w:t>
        <w:softHyphen/>
        <w:t>dir</w:t>
        <w:softHyphen/>
        <w:t>di</w:t>
        <w:softHyphen/>
        <w:t>ği, "Vic</w:t>
        <w:softHyphen/>
        <w:t>dan</w:t>
        <w:softHyphen/>
        <w:t>la</w:t>
        <w:softHyphen/>
        <w:t>rı ka</w:t>
        <w:softHyphen/>
        <w:t>bul et</w:t>
        <w:softHyphen/>
        <w:t>ti</w:t>
        <w:softHyphen/>
        <w:t>ği hal</w:t>
        <w:softHyphen/>
        <w:t>de, zu</w:t>
        <w:softHyphen/>
        <w:t>lüm ve bü</w:t>
        <w:softHyphen/>
        <w:t>yük</w:t>
        <w:softHyphen/>
        <w:t>len</w:t>
        <w:softHyphen/>
        <w:t>me do</w:t>
        <w:softHyphen/>
        <w:t>la</w:t>
        <w:softHyphen/>
        <w:t>yı</w:t>
        <w:softHyphen/>
        <w:t>sıy</w:t>
        <w:softHyphen/>
        <w:t>la (Al</w:t>
        <w:softHyphen/>
        <w:t>lah'ın ayet</w:t>
        <w:softHyphen/>
        <w:t>le</w:t>
        <w:softHyphen/>
        <w:t>ri</w:t>
        <w:softHyphen/>
        <w:t>ni) in</w:t>
        <w:softHyphen/>
        <w:t>kar et</w:t>
        <w:softHyphen/>
        <w:t>ti</w:t>
        <w:softHyphen/>
        <w:t>ler" (Neml Su</w:t>
        <w:softHyphen/>
        <w:t>re</w:t>
        <w:softHyphen/>
        <w:t>si, 14) aye</w:t>
        <w:softHyphen/>
        <w:t>ti, bu ki</w:t>
        <w:softHyphen/>
        <w:t>şi</w:t>
        <w:softHyphen/>
        <w:t>le</w:t>
        <w:softHyphen/>
        <w:t>rin du</w:t>
        <w:softHyphen/>
        <w:t>ru</w:t>
        <w:softHyphen/>
        <w:t>mu</w:t>
        <w:softHyphen/>
        <w:t>nu tam ola</w:t>
        <w:softHyphen/>
        <w:t>rak ta</w:t>
        <w:softHyphen/>
        <w:t>rif  eder. Bir di</w:t>
        <w:softHyphen/>
        <w:t>ğer ayet</w:t>
        <w:softHyphen/>
        <w:t>te ise, "Ken</w:t>
        <w:softHyphen/>
        <w:t>di is</w:t>
        <w:softHyphen/>
        <w:t>tek ve tut</w:t>
        <w:softHyphen/>
        <w:t>ku</w:t>
        <w:softHyphen/>
        <w:t>la</w:t>
        <w:softHyphen/>
        <w:t>rı</w:t>
        <w:softHyphen/>
        <w:t>nı (he</w:t>
        <w:softHyphen/>
        <w:t>va</w:t>
        <w:softHyphen/>
        <w:t>sı</w:t>
        <w:softHyphen/>
        <w:t>nı) ilah edi</w:t>
        <w:softHyphen/>
        <w:t>ne</w:t>
        <w:softHyphen/>
        <w:t>ni gör</w:t>
        <w:softHyphen/>
        <w:t>dün mü?..." (Fur</w:t>
        <w:softHyphen/>
        <w:t>kan Su</w:t>
        <w:softHyphen/>
        <w:t>re</w:t>
        <w:softHyphen/>
        <w:t>si, 43) buy</w:t>
        <w:softHyphen/>
        <w:t>rul</w:t>
        <w:softHyphen/>
        <w:t>mak</w:t>
        <w:softHyphen/>
        <w:t>ta</w:t>
        <w:softHyphen/>
        <w:t>dır. Allah'ı, sırf O'nun var</w:t>
        <w:softHyphen/>
        <w:t>lı</w:t>
        <w:softHyphen/>
        <w:t>ğı</w:t>
        <w:softHyphen/>
        <w:t>nı ka</w:t>
        <w:softHyphen/>
        <w:t>bul et</w:t>
        <w:softHyphen/>
        <w:t>mek ne</w:t>
        <w:softHyphen/>
        <w:t>fis</w:t>
        <w:softHyphen/>
        <w:t>le</w:t>
        <w:softHyphen/>
        <w:t>ri</w:t>
        <w:softHyphen/>
        <w:t>nin is</w:t>
        <w:softHyphen/>
        <w:t>tek ve tut</w:t>
        <w:softHyphen/>
        <w:t>ku</w:t>
        <w:softHyphen/>
        <w:t>la</w:t>
        <w:softHyphen/>
        <w:t>rı ile ça</w:t>
        <w:softHyphen/>
        <w:t>tış</w:t>
        <w:softHyphen/>
        <w:t>tı</w:t>
        <w:softHyphen/>
        <w:t>ğı için in</w:t>
        <w:softHyphen/>
        <w:t>kar eden Epi</w:t>
        <w:softHyphen/>
        <w:t>kür</w:t>
        <w:softHyphen/>
        <w:t>cü-Dar</w:t>
        <w:softHyphen/>
        <w:t>wi</w:t>
        <w:softHyphen/>
        <w:t>nist kla</w:t>
        <w:softHyphen/>
        <w:t>n da bu ayet</w:t>
        <w:softHyphen/>
        <w:t>te ta</w:t>
        <w:softHyphen/>
        <w:t>rif edi</w:t>
        <w:softHyphen/>
        <w:t>len in</w:t>
        <w:softHyphen/>
        <w:t>san</w:t>
        <w:softHyphen/>
        <w:t>la</w:t>
        <w:softHyphen/>
        <w:t>rın ko</w:t>
        <w:softHyphen/>
        <w:t>nu</w:t>
        <w:softHyphen/>
        <w:t>mu</w:t>
        <w:softHyphen/>
        <w:t>na gir</w:t>
        <w:softHyphen/>
        <w:t>mek</w:t>
        <w:softHyphen/>
        <w:t>te</w:t>
        <w:softHyphen/>
        <w:t>dir</w:t>
        <w:softHyphen/>
        <w:t>ler. Do</w:t>
        <w:softHyphen/>
        <w:t>la</w:t>
        <w:softHyphen/>
        <w:t>yı</w:t>
        <w:softHyphen/>
        <w:t>sıy</w:t>
        <w:softHyphen/>
        <w:t>la, ev</w:t>
        <w:softHyphen/>
        <w:t>rim-ya</w:t>
        <w:softHyphen/>
        <w:t>ra</w:t>
        <w:softHyphen/>
        <w:t>tı</w:t>
        <w:softHyphen/>
        <w:t>lış tar</w:t>
        <w:softHyphen/>
        <w:t>tış</w:t>
        <w:softHyphen/>
        <w:t>ma</w:t>
        <w:softHyphen/>
        <w:t>sı</w:t>
        <w:softHyphen/>
        <w:t>nı "bi</w:t>
        <w:softHyphen/>
        <w:t>lim-din ça</w:t>
        <w:softHyphen/>
        <w:t>tış</w:t>
        <w:softHyphen/>
        <w:t>ma</w:t>
        <w:softHyphen/>
        <w:t>sı" ola</w:t>
        <w:softHyphen/>
        <w:t>rak gör</w:t>
        <w:softHyphen/>
        <w:t>mek, çok bü</w:t>
        <w:softHyphen/>
        <w:t>yük bir al</w:t>
        <w:softHyphen/>
        <w:t>da</w:t>
        <w:softHyphen/>
        <w:t>nış</w:t>
        <w:softHyphen/>
        <w:t xml:space="preserve">tır. </w:t>
      </w:r>
    </w:p>
    <w:p>
      <w:pPr>
        <w:pStyle w:val="Normal"/>
        <w:tabs>
          <w:tab w:val="clear" w:pos="720"/>
          <w:tab w:val="left" w:pos="5940" w:leader="none"/>
        </w:tabs>
        <w:rPr>
          <w:rFonts w:ascii="Geneva" w:hAnsi="Geneva" w:cs="Geneva"/>
        </w:rPr>
      </w:pPr>
      <w:r>
        <w:rPr>
          <w:rFonts w:cs="Geneva" w:ascii="Geneva" w:hAnsi="Geneva"/>
        </w:rPr>
        <w:t>Ev</w:t>
        <w:softHyphen/>
        <w:t>rim ve ya</w:t>
        <w:softHyphen/>
        <w:t>ra</w:t>
        <w:softHyphen/>
        <w:t>tı</w:t>
        <w:softHyphen/>
        <w:t>lış, ev</w:t>
        <w:softHyphen/>
        <w:t>re</w:t>
        <w:softHyphen/>
        <w:t>nin ve can</w:t>
        <w:softHyphen/>
        <w:t>lı</w:t>
        <w:softHyphen/>
        <w:t>la</w:t>
        <w:softHyphen/>
        <w:t>rın kö</w:t>
        <w:softHyphen/>
        <w:t>ke</w:t>
        <w:softHyphen/>
        <w:t>ni hak</w:t>
        <w:softHyphen/>
        <w:t>kın</w:t>
        <w:softHyphen/>
        <w:t>da ta</w:t>
        <w:softHyphen/>
        <w:t>ri</w:t>
        <w:softHyphen/>
        <w:t>hin es</w:t>
        <w:softHyphen/>
        <w:t>ki çağ</w:t>
        <w:softHyphen/>
        <w:t>la</w:t>
        <w:softHyphen/>
        <w:t>rın</w:t>
        <w:softHyphen/>
        <w:t>dan be</w:t>
        <w:softHyphen/>
        <w:t>ri var olan iki fark</w:t>
        <w:softHyphen/>
        <w:t>lı açık</w:t>
        <w:softHyphen/>
        <w:t>la</w:t>
        <w:softHyphen/>
        <w:t>ma</w:t>
        <w:softHyphen/>
        <w:t>dır. Bu iki açık</w:t>
        <w:softHyphen/>
        <w:t>la</w:t>
        <w:softHyphen/>
        <w:t>ma</w:t>
        <w:softHyphen/>
        <w:t>dan han</w:t>
        <w:softHyphen/>
        <w:t>gi</w:t>
        <w:softHyphen/>
        <w:t>si</w:t>
        <w:softHyphen/>
        <w:t>nin bi</w:t>
        <w:softHyphen/>
        <w:t>lim</w:t>
        <w:softHyphen/>
        <w:t>sel ola</w:t>
        <w:softHyphen/>
        <w:t>rak doğ</w:t>
        <w:softHyphen/>
        <w:t>ru ol</w:t>
        <w:softHyphen/>
        <w:t>du</w:t>
        <w:softHyphen/>
        <w:t>ğu</w:t>
        <w:softHyphen/>
        <w:t>nun an</w:t>
        <w:softHyphen/>
        <w:t>la</w:t>
        <w:softHyphen/>
        <w:t>şıl</w:t>
        <w:softHyphen/>
        <w:t>ma</w:t>
        <w:softHyphen/>
        <w:t>sı için bi</w:t>
        <w:softHyphen/>
        <w:t>lim</w:t>
        <w:softHyphen/>
        <w:t>sel bul</w:t>
        <w:softHyphen/>
        <w:t>gu</w:t>
        <w:softHyphen/>
        <w:t>la</w:t>
        <w:softHyphen/>
        <w:t>ra bak</w:t>
        <w:softHyphen/>
        <w:t>mak ge</w:t>
        <w:softHyphen/>
        <w:t>re</w:t>
        <w:softHyphen/>
        <w:t>kir. Tüm bul</w:t>
        <w:softHyphen/>
        <w:t>gu</w:t>
        <w:softHyphen/>
        <w:t>lar, bu ki</w:t>
        <w:softHyphen/>
        <w:t>tap</w:t>
        <w:softHyphen/>
        <w:t>ta ve di</w:t>
        <w:softHyphen/>
        <w:t>ğer eser</w:t>
        <w:softHyphen/>
        <w:t>le</w:t>
        <w:softHyphen/>
        <w:t>ri</w:t>
        <w:softHyphen/>
        <w:t>miz</w:t>
        <w:softHyphen/>
        <w:t>de açık</w:t>
        <w:softHyphen/>
        <w:t>lan</w:t>
        <w:softHyphen/>
        <w:t>dı</w:t>
        <w:softHyphen/>
        <w:t>ğı gi</w:t>
        <w:softHyphen/>
        <w:t>bi, ev</w:t>
        <w:softHyphen/>
        <w:t>rim te</w:t>
        <w:softHyphen/>
        <w:t>ori</w:t>
        <w:softHyphen/>
        <w:t>si</w:t>
        <w:softHyphen/>
        <w:t>nin yan</w:t>
        <w:softHyphen/>
        <w:t>lış, ya</w:t>
        <w:softHyphen/>
        <w:t>ra</w:t>
        <w:softHyphen/>
        <w:t>tı</w:t>
        <w:softHyphen/>
        <w:t>lış ger</w:t>
        <w:softHyphen/>
        <w:t>çe</w:t>
        <w:softHyphen/>
        <w:t>ği</w:t>
        <w:softHyphen/>
        <w:t>nin ise doğ</w:t>
        <w:softHyphen/>
        <w:t>ru ol</w:t>
        <w:softHyphen/>
        <w:t>du</w:t>
        <w:softHyphen/>
        <w:t>ğu</w:t>
        <w:softHyphen/>
        <w:t>nu bir kez da</w:t>
        <w:softHyphen/>
        <w:t>ha ka</w:t>
        <w:softHyphen/>
        <w:t>nıt</w:t>
        <w:softHyphen/>
        <w:t>la</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w:t>
        <w:softHyphen/>
        <w:t>li</w:t>
        <w:softHyphen/>
        <w:t>min Ate</w:t>
        <w:softHyphen/>
        <w:t>ist Ol</w:t>
        <w:softHyphen/>
        <w:t>mak Zo</w:t>
        <w:softHyphen/>
        <w:t>run</w:t>
        <w:softHyphen/>
        <w:t>da Ol</w:t>
        <w:softHyphen/>
        <w:t>du</w:t>
        <w:softHyphen/>
        <w:t>ğu Ya</w:t>
        <w:softHyphen/>
        <w:t>nıl</w:t>
        <w:softHyphen/>
        <w:t>gı</w:t>
        <w:softHyphen/>
        <w:t>sı</w:t>
      </w:r>
    </w:p>
    <w:p>
      <w:pPr>
        <w:pStyle w:val="Normal"/>
        <w:tabs>
          <w:tab w:val="clear" w:pos="720"/>
          <w:tab w:val="left" w:pos="5940" w:leader="none"/>
        </w:tabs>
        <w:rPr>
          <w:rFonts w:ascii="Geneva" w:hAnsi="Geneva" w:cs="Geneva"/>
        </w:rPr>
      </w:pPr>
      <w:r>
        <w:rPr>
          <w:rFonts w:cs="Geneva" w:ascii="Geneva" w:hAnsi="Geneva"/>
        </w:rPr>
        <w:t>Bi</w:t>
        <w:softHyphen/>
        <w:t>li</w:t>
        <w:softHyphen/>
        <w:t>min ate</w:t>
        <w:softHyphen/>
        <w:t>ist ol</w:t>
        <w:softHyphen/>
        <w:t>mak, ya</w:t>
        <w:softHyphen/>
        <w:t>ni "ev</w:t>
        <w:softHyphen/>
        <w:t>ren sa</w:t>
        <w:softHyphen/>
        <w:t>de</w:t>
        <w:softHyphen/>
        <w:t>ce mad</w:t>
        <w:softHyphen/>
        <w:t>de</w:t>
        <w:softHyphen/>
        <w:t>den iba</w:t>
        <w:softHyphen/>
        <w:t>ret</w:t>
        <w:softHyphen/>
        <w:t>tir, mad</w:t>
        <w:softHyphen/>
        <w:t>de öte</w:t>
        <w:softHyphen/>
        <w:t>sin</w:t>
        <w:softHyphen/>
        <w:t>de bir bi</w:t>
        <w:softHyphen/>
        <w:t>linç yok</w:t>
        <w:softHyphen/>
        <w:t>tur" şek</w:t>
        <w:softHyphen/>
        <w:t>lin</w:t>
        <w:softHyphen/>
        <w:t>de</w:t>
        <w:softHyphen/>
        <w:t>ki bir dog</w:t>
        <w:softHyphen/>
        <w:t>ma</w:t>
        <w:softHyphen/>
        <w:t>ya inan</w:t>
        <w:softHyphen/>
        <w:t>mak ve bu</w:t>
        <w:softHyphen/>
        <w:t>nu des</w:t>
        <w:softHyphen/>
        <w:t>tek</w:t>
        <w:softHyphen/>
        <w:t>le</w:t>
        <w:softHyphen/>
        <w:t>mek zo</w:t>
        <w:softHyphen/>
        <w:t>run</w:t>
        <w:softHyphen/>
        <w:t>lu</w:t>
        <w:softHyphen/>
        <w:t>lu</w:t>
        <w:softHyphen/>
        <w:t>ğu yok</w:t>
        <w:softHyphen/>
        <w:t>tur. Bi</w:t>
        <w:softHyphen/>
        <w:t>lim bul</w:t>
        <w:softHyphen/>
        <w:t>gu</w:t>
        <w:softHyphen/>
        <w:t>la</w:t>
        <w:softHyphen/>
        <w:t>rı in</w:t>
        <w:softHyphen/>
        <w:t>ce</w:t>
        <w:softHyphen/>
        <w:t>ler ve doğ</w:t>
        <w:softHyphen/>
        <w:t>ru</w:t>
        <w:softHyphen/>
        <w:t>lu</w:t>
        <w:softHyphen/>
        <w:t>ğu ke</w:t>
        <w:softHyphen/>
        <w:t>sin olan bul</w:t>
        <w:softHyphen/>
        <w:t>gu</w:t>
        <w:softHyphen/>
        <w:t>lar bi</w:t>
        <w:softHyphen/>
        <w:t>zi ne</w:t>
        <w:softHyphen/>
        <w:t>re</w:t>
        <w:softHyphen/>
        <w:t>ye gö</w:t>
        <w:softHyphen/>
        <w:t>tü</w:t>
        <w:softHyphen/>
        <w:t>rü</w:t>
        <w:softHyphen/>
        <w:t>yor</w:t>
        <w:softHyphen/>
        <w:t>sa onu ka</w:t>
        <w:softHyphen/>
        <w:t xml:space="preserve">bul eder. </w:t>
      </w:r>
    </w:p>
    <w:p>
      <w:pPr>
        <w:pStyle w:val="Normal"/>
        <w:tabs>
          <w:tab w:val="clear" w:pos="720"/>
          <w:tab w:val="left" w:pos="5940" w:leader="none"/>
        </w:tabs>
        <w:rPr>
          <w:rFonts w:ascii="Geneva" w:hAnsi="Geneva" w:cs="Geneva"/>
        </w:rPr>
      </w:pPr>
      <w:r>
        <w:rPr>
          <w:rFonts w:cs="Geneva" w:ascii="Geneva" w:hAnsi="Geneva"/>
        </w:rPr>
        <w:t>Et</w:t>
        <w:softHyphen/>
        <w:t>me</w:t>
        <w:softHyphen/>
        <w:t>li</w:t>
        <w:softHyphen/>
        <w:t xml:space="preserve">dir. </w:t>
      </w:r>
    </w:p>
    <w:p>
      <w:pPr>
        <w:pStyle w:val="Normal"/>
        <w:tabs>
          <w:tab w:val="clear" w:pos="720"/>
          <w:tab w:val="left" w:pos="5940" w:leader="none"/>
        </w:tabs>
        <w:rPr>
          <w:rFonts w:ascii="Geneva" w:hAnsi="Geneva" w:cs="Geneva"/>
        </w:rPr>
      </w:pPr>
      <w:r>
        <w:rPr>
          <w:rFonts w:cs="Geneva" w:ascii="Geneva" w:hAnsi="Geneva"/>
        </w:rPr>
        <w:t>Bu</w:t>
        <w:softHyphen/>
        <w:t>gün ast</w:t>
        <w:softHyphen/>
        <w:t>ro</w:t>
        <w:softHyphen/>
        <w:t>fi</w:t>
        <w:softHyphen/>
        <w:t>zik, fi</w:t>
        <w:softHyphen/>
        <w:t>zik, bi</w:t>
        <w:softHyphen/>
        <w:t>yo</w:t>
        <w:softHyphen/>
        <w:t>lo</w:t>
        <w:softHyphen/>
        <w:t>ji gi</w:t>
        <w:softHyphen/>
        <w:t>bi fark</w:t>
        <w:softHyphen/>
        <w:t>lı bi</w:t>
        <w:softHyphen/>
        <w:t>lim dal</w:t>
        <w:softHyphen/>
        <w:t>la</w:t>
        <w:softHyphen/>
        <w:t>rı, ev</w:t>
        <w:softHyphen/>
        <w:t>ren</w:t>
        <w:softHyphen/>
        <w:t>de ve do</w:t>
        <w:softHyphen/>
        <w:t>ğa</w:t>
        <w:softHyphen/>
        <w:t>da rast</w:t>
        <w:softHyphen/>
        <w:t>lan</w:t>
        <w:softHyphen/>
        <w:t>tı</w:t>
        <w:softHyphen/>
        <w:t>lar</w:t>
        <w:softHyphen/>
        <w:t>la açık</w:t>
        <w:softHyphen/>
        <w:t>lan</w:t>
        <w:softHyphen/>
        <w:t>ma</w:t>
        <w:softHyphen/>
        <w:t>sı im</w:t>
        <w:softHyphen/>
        <w:t>kan</w:t>
        <w:softHyphen/>
        <w:t>sız ya</w:t>
        <w:softHyphen/>
        <w:t>ra</w:t>
        <w:softHyphen/>
        <w:t>tı</w:t>
        <w:softHyphen/>
        <w:t>lış ör</w:t>
        <w:softHyphen/>
        <w:t>nek</w:t>
        <w:softHyphen/>
        <w:t>le</w:t>
        <w:softHyphen/>
        <w:t>ri ol</w:t>
        <w:softHyphen/>
        <w:t>du</w:t>
        <w:softHyphen/>
        <w:t>ğu</w:t>
        <w:softHyphen/>
        <w:t>nu açık</w:t>
        <w:softHyphen/>
        <w:t>ça gös</w:t>
        <w:softHyphen/>
        <w:t>ter</w:t>
        <w:softHyphen/>
        <w:t>mek</w:t>
        <w:softHyphen/>
        <w:t>te</w:t>
        <w:softHyphen/>
        <w:t>dir</w:t>
        <w:softHyphen/>
        <w:t>ler. De</w:t>
        <w:softHyphen/>
        <w:t>lil</w:t>
        <w:softHyphen/>
        <w:t>ler, bir Ya</w:t>
        <w:softHyphen/>
        <w:t>ra</w:t>
        <w:softHyphen/>
        <w:t>tı</w:t>
        <w:softHyphen/>
        <w:t>cı'nın var</w:t>
        <w:softHyphen/>
        <w:t>lı</w:t>
        <w:softHyphen/>
        <w:t>ğı</w:t>
        <w:softHyphen/>
        <w:t>nı ka</w:t>
        <w:softHyphen/>
        <w:t>nıt</w:t>
        <w:softHyphen/>
        <w:t>la</w:t>
        <w:softHyphen/>
        <w:t>mak</w:t>
        <w:softHyphen/>
        <w:t>ta</w:t>
        <w:softHyphen/>
        <w:t>dır. Bu Ya</w:t>
        <w:softHyphen/>
        <w:t>ra</w:t>
        <w:softHyphen/>
        <w:t>tı</w:t>
        <w:softHyphen/>
        <w:t>cı, gök</w:t>
        <w:softHyphen/>
        <w:t>le</w:t>
        <w:softHyphen/>
        <w:t>ri, ye</w:t>
        <w:softHyphen/>
        <w:t>ri ve bu iki</w:t>
        <w:softHyphen/>
        <w:t>si ara</w:t>
        <w:softHyphen/>
        <w:t>sın</w:t>
        <w:softHyphen/>
        <w:t>da</w:t>
        <w:softHyphen/>
        <w:t>ki can</w:t>
        <w:softHyphen/>
        <w:t>lı-can</w:t>
        <w:softHyphen/>
        <w:t>sız her</w:t>
        <w:softHyphen/>
        <w:t>şe</w:t>
        <w:softHyphen/>
        <w:t>yi ya</w:t>
        <w:softHyphen/>
        <w:t>ra</w:t>
        <w:softHyphen/>
        <w:t>tan son</w:t>
        <w:softHyphen/>
        <w:t>suz güç ve akıl sa</w:t>
        <w:softHyphen/>
        <w:t>hi</w:t>
        <w:softHyphen/>
        <w:t>bi Al</w:t>
        <w:softHyphen/>
        <w:t xml:space="preserve">lah'tır.  </w:t>
      </w:r>
    </w:p>
    <w:p>
      <w:pPr>
        <w:pStyle w:val="Normal"/>
        <w:tabs>
          <w:tab w:val="clear" w:pos="720"/>
          <w:tab w:val="left" w:pos="5940" w:leader="none"/>
        </w:tabs>
        <w:rPr>
          <w:rFonts w:ascii="Geneva" w:hAnsi="Geneva" w:cs="Geneva"/>
        </w:rPr>
      </w:pPr>
      <w:r>
        <w:rPr>
          <w:rFonts w:cs="Geneva" w:ascii="Geneva" w:hAnsi="Geneva"/>
        </w:rPr>
        <w:t>Ka</w:t>
        <w:softHyphen/>
        <w:t>nıt</w:t>
        <w:softHyphen/>
        <w:t>sız olan "inanç" ise ate</w:t>
        <w:softHyphen/>
        <w:t>izm</w:t>
        <w:softHyphen/>
        <w:t xml:space="preserve">dir. </w:t>
      </w:r>
    </w:p>
    <w:p>
      <w:pPr>
        <w:pStyle w:val="Normal"/>
        <w:tabs>
          <w:tab w:val="clear" w:pos="720"/>
          <w:tab w:val="left" w:pos="5940" w:leader="none"/>
        </w:tabs>
        <w:rPr>
          <w:rFonts w:ascii="Geneva" w:hAnsi="Geneva" w:cs="Geneva"/>
        </w:rPr>
      </w:pPr>
      <w:r>
        <w:rPr>
          <w:rFonts w:cs="Geneva" w:ascii="Geneva" w:hAnsi="Geneva"/>
        </w:rPr>
        <w:t>Ate</w:t>
        <w:softHyphen/>
        <w:t>iz</w:t>
        <w:softHyphen/>
        <w:t>min en önem</w:t>
        <w:softHyphen/>
        <w:t>li da</w:t>
        <w:softHyphen/>
        <w:t>ya</w:t>
        <w:softHyphen/>
        <w:t>na</w:t>
        <w:softHyphen/>
        <w:t>ğı sa</w:t>
        <w:softHyphen/>
        <w:t>nı</w:t>
        <w:softHyphen/>
        <w:t>lan Dar</w:t>
        <w:softHyphen/>
        <w:t>wi</w:t>
        <w:softHyphen/>
        <w:t>nizm ise, iler</w:t>
        <w:softHyphen/>
        <w:t>le</w:t>
        <w:softHyphen/>
        <w:t>yen say</w:t>
        <w:softHyphen/>
        <w:t>fa</w:t>
        <w:softHyphen/>
        <w:t>lar</w:t>
        <w:softHyphen/>
        <w:t>da in</w:t>
        <w:softHyphen/>
        <w:t>ce</w:t>
        <w:softHyphen/>
        <w:t>le</w:t>
        <w:softHyphen/>
        <w:t>ne</w:t>
        <w:softHyphen/>
        <w:t>ce</w:t>
        <w:softHyphen/>
        <w:t>ği gi</w:t>
        <w:softHyphen/>
        <w:t>bi, çök</w:t>
        <w:softHyphen/>
        <w:t>müş du</w:t>
        <w:softHyphen/>
        <w:t>rum</w:t>
        <w:softHyphen/>
        <w:t>da</w:t>
        <w:softHyphen/>
        <w:t xml:space="preserve">dır.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YA</w:t>
        <w:softHyphen/>
        <w:t>ŞAM BA</w:t>
        <w:softHyphen/>
        <w:t>SİT SA</w:t>
        <w:softHyphen/>
        <w:t>NI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Dar</w:t>
        <w:softHyphen/>
        <w:t>wi</w:t>
        <w:softHyphen/>
        <w:t>nizm, yer</w:t>
        <w:softHyphen/>
        <w:t>yü</w:t>
        <w:softHyphen/>
        <w:t>zün</w:t>
        <w:softHyphen/>
        <w:t>de</w:t>
        <w:softHyphen/>
        <w:t>ki tüm can</w:t>
        <w:softHyphen/>
        <w:t>lı</w:t>
        <w:softHyphen/>
        <w:t>lı</w:t>
        <w:softHyphen/>
        <w:t>ğın, her</w:t>
        <w:softHyphen/>
        <w:t>han</w:t>
        <w:softHyphen/>
        <w:t>gi bir amaç ya da plan ol</w:t>
        <w:softHyphen/>
        <w:t>ma</w:t>
        <w:softHyphen/>
        <w:t>dan, rast</w:t>
        <w:softHyphen/>
        <w:t>lan</w:t>
        <w:softHyphen/>
        <w:t>tı</w:t>
        <w:softHyphen/>
        <w:t>lar so</w:t>
        <w:softHyphen/>
        <w:t>nu</w:t>
        <w:softHyphen/>
        <w:t>cun</w:t>
        <w:softHyphen/>
        <w:t>da oluş</w:t>
        <w:softHyphen/>
        <w:t>tu</w:t>
        <w:softHyphen/>
        <w:t>ğu id</w:t>
        <w:softHyphen/>
        <w:t>di</w:t>
        <w:softHyphen/>
        <w:t>ası</w:t>
        <w:softHyphen/>
        <w:t>dır. Bu id</w:t>
        <w:softHyphen/>
        <w:t>di</w:t>
        <w:softHyphen/>
        <w:t>anın ilk hal</w:t>
        <w:softHyphen/>
        <w:t>ka</w:t>
        <w:softHyphen/>
        <w:t>sın</w:t>
        <w:softHyphen/>
        <w:t>da ise, can</w:t>
        <w:softHyphen/>
        <w:t>sız mad</w:t>
        <w:softHyphen/>
        <w:t>de</w:t>
        <w:softHyphen/>
        <w:t>nin için</w:t>
        <w:softHyphen/>
        <w:t>de ilk can</w:t>
        <w:softHyphen/>
        <w:t>lı</w:t>
        <w:softHyphen/>
        <w:t>nın or</w:t>
        <w:softHyphen/>
        <w:t>ta</w:t>
        <w:softHyphen/>
        <w:t>ya çı</w:t>
        <w:softHyphen/>
        <w:t>kı</w:t>
        <w:softHyphen/>
        <w:t>şı yer alır. Bu ilk can</w:t>
        <w:softHyphen/>
        <w:t>lı</w:t>
        <w:softHyphen/>
        <w:t>nın ger</w:t>
        <w:softHyphen/>
        <w:t>çek</w:t>
        <w:softHyphen/>
        <w:t>ten can</w:t>
        <w:softHyphen/>
        <w:t>sız mad</w:t>
        <w:softHyphen/>
        <w:t>de</w:t>
        <w:softHyphen/>
        <w:t>den te</w:t>
        <w:softHyphen/>
        <w:t>sa</w:t>
        <w:softHyphen/>
        <w:t>dü</w:t>
        <w:softHyphen/>
        <w:t>fen olu</w:t>
        <w:softHyphen/>
        <w:t>şa</w:t>
        <w:softHyphen/>
        <w:t>bi</w:t>
        <w:softHyphen/>
        <w:t>le</w:t>
        <w:softHyphen/>
        <w:t>ce</w:t>
        <w:softHyphen/>
        <w:t>ği gös</w:t>
        <w:softHyphen/>
        <w:t>te</w:t>
        <w:softHyphen/>
        <w:t>ril</w:t>
        <w:softHyphen/>
        <w:t>me</w:t>
        <w:softHyphen/>
        <w:t>li</w:t>
        <w:softHyphen/>
        <w:t>dir ki, do</w:t>
        <w:softHyphen/>
        <w:t>ğal bir "ev</w:t>
        <w:softHyphen/>
        <w:t>rim sü</w:t>
        <w:softHyphen/>
        <w:t>re</w:t>
        <w:softHyphen/>
        <w:t>ci" olup ola</w:t>
        <w:softHyphen/>
        <w:t>ma</w:t>
        <w:softHyphen/>
        <w:t>ya</w:t>
        <w:softHyphen/>
        <w:t>ca</w:t>
        <w:softHyphen/>
        <w:t>ğı tar</w:t>
        <w:softHyphen/>
        <w:t>tı</w:t>
        <w:softHyphen/>
        <w:t>şı</w:t>
        <w:softHyphen/>
        <w:t>la</w:t>
        <w:softHyphen/>
        <w:t>bil</w:t>
        <w:softHyphen/>
        <w:t xml:space="preserve">sin. </w:t>
      </w:r>
    </w:p>
    <w:p>
      <w:pPr>
        <w:pStyle w:val="Normal"/>
        <w:tabs>
          <w:tab w:val="clear" w:pos="720"/>
          <w:tab w:val="left" w:pos="5940" w:leader="none"/>
        </w:tabs>
        <w:rPr>
          <w:rFonts w:ascii="Geneva" w:hAnsi="Geneva" w:cs="Geneva"/>
        </w:rPr>
      </w:pPr>
      <w:r>
        <w:rPr>
          <w:rFonts w:cs="Geneva" w:ascii="Geneva" w:hAnsi="Geneva"/>
        </w:rPr>
        <w:t>Pe</w:t>
        <w:softHyphen/>
        <w:t>ki bu ilk hal</w:t>
        <w:softHyphen/>
        <w:t>ka bi</w:t>
        <w:softHyphen/>
        <w:t>lim</w:t>
        <w:softHyphen/>
        <w:t>sel ve</w:t>
        <w:softHyphen/>
        <w:t>ri</w:t>
        <w:softHyphen/>
        <w:t>ler</w:t>
        <w:softHyphen/>
        <w:t>le kı</w:t>
        <w:softHyphen/>
        <w:t>yas</w:t>
        <w:softHyphen/>
        <w:t>la</w:t>
        <w:softHyphen/>
        <w:t>nın</w:t>
        <w:softHyphen/>
        <w:t>ca or</w:t>
        <w:softHyphen/>
        <w:t>ta</w:t>
        <w:softHyphen/>
        <w:t>ya ne çı</w:t>
        <w:softHyphen/>
        <w:t>kar? Ya</w:t>
        <w:softHyphen/>
        <w:t>ni can</w:t>
        <w:softHyphen/>
        <w:t>sız mad</w:t>
        <w:softHyphen/>
        <w:t>de</w:t>
        <w:softHyphen/>
        <w:t>nin için</w:t>
        <w:softHyphen/>
        <w:t>den te</w:t>
        <w:softHyphen/>
        <w:t>sa</w:t>
        <w:softHyphen/>
        <w:t>düf</w:t>
        <w:softHyphen/>
        <w:t>ler sa</w:t>
        <w:softHyphen/>
        <w:t>ye</w:t>
        <w:softHyphen/>
        <w:t>sin</w:t>
        <w:softHyphen/>
        <w:t>de can</w:t>
        <w:softHyphen/>
        <w:t>lı bir or</w:t>
        <w:softHyphen/>
        <w:t>ga</w:t>
        <w:softHyphen/>
        <w:t>niz</w:t>
        <w:softHyphen/>
        <w:t>ma</w:t>
        <w:softHyphen/>
        <w:t xml:space="preserve"> çı</w:t>
        <w:softHyphen/>
        <w:t>ka</w:t>
        <w:softHyphen/>
        <w:t>bi</w:t>
        <w:softHyphen/>
        <w:t xml:space="preserve">lir mi? </w:t>
      </w:r>
    </w:p>
    <w:p>
      <w:pPr>
        <w:pStyle w:val="Normal"/>
        <w:tabs>
          <w:tab w:val="clear" w:pos="720"/>
          <w:tab w:val="left" w:pos="5940" w:leader="none"/>
        </w:tabs>
        <w:rPr>
          <w:rFonts w:ascii="Geneva" w:hAnsi="Geneva" w:cs="Geneva"/>
        </w:rPr>
      </w:pPr>
      <w:r>
        <w:rPr>
          <w:rFonts w:cs="Geneva" w:ascii="Geneva" w:hAnsi="Geneva"/>
        </w:rPr>
        <w:t>Bir za</w:t>
        <w:softHyphen/>
        <w:t>man</w:t>
        <w:softHyphen/>
        <w:t>lar göz</w:t>
        <w:softHyphen/>
        <w:t>lem</w:t>
        <w:softHyphen/>
        <w:t xml:space="preserve"> ve de</w:t>
        <w:softHyphen/>
        <w:t>ney</w:t>
        <w:softHyphen/>
        <w:t>le</w:t>
        <w:softHyphen/>
        <w:t>rin üst</w:t>
        <w:softHyphen/>
        <w:t>te</w:t>
        <w:softHyphen/>
        <w:t>ki so</w:t>
        <w:softHyphen/>
        <w:t>ru</w:t>
        <w:softHyphen/>
        <w:t>ya olum</w:t>
        <w:softHyphen/>
        <w:t>lu ce</w:t>
        <w:softHyphen/>
        <w:t>vap ver</w:t>
        <w:softHyphen/>
        <w:t>di</w:t>
        <w:softHyphen/>
        <w:t>ği sa</w:t>
        <w:softHyphen/>
        <w:t>nı</w:t>
        <w:softHyphen/>
        <w:t>lı</w:t>
        <w:softHyphen/>
        <w:t>yor</w:t>
        <w:softHyphen/>
        <w:t>du. Ya</w:t>
        <w:softHyphen/>
        <w:t>ni can</w:t>
        <w:softHyphen/>
        <w:t>sız mad</w:t>
        <w:softHyphen/>
        <w:t>de</w:t>
        <w:softHyphen/>
        <w:t>nin için</w:t>
        <w:softHyphen/>
        <w:t>den, ken</w:t>
        <w:softHyphen/>
        <w:t>di</w:t>
        <w:softHyphen/>
        <w:t xml:space="preserve"> ken</w:t>
        <w:softHyphen/>
        <w:t>di</w:t>
        <w:softHyphen/>
        <w:t>ne, can</w:t>
        <w:softHyphen/>
        <w:t>lı</w:t>
        <w:softHyphen/>
        <w:t>lar tü</w:t>
        <w:softHyphen/>
        <w:t>re</w:t>
        <w:softHyphen/>
        <w:t>ye</w:t>
        <w:softHyphen/>
        <w:t>bi</w:t>
        <w:softHyphen/>
        <w:t>le</w:t>
        <w:softHyphen/>
        <w:t>ce</w:t>
        <w:softHyphen/>
        <w:t>ği dü</w:t>
        <w:softHyphen/>
        <w:t>şü</w:t>
        <w:softHyphen/>
        <w:t>nü</w:t>
        <w:softHyphen/>
        <w:t>lü</w:t>
        <w:softHyphen/>
        <w:t>yor</w:t>
        <w:softHyphen/>
        <w:t>du. Çün</w:t>
        <w:softHyphen/>
        <w:t>kü söz ko</w:t>
        <w:softHyphen/>
        <w:t>nu</w:t>
        <w:softHyphen/>
        <w:t>su "göz</w:t>
        <w:softHyphen/>
        <w:t>lem ve de</w:t>
        <w:softHyphen/>
        <w:t>ney</w:t>
        <w:softHyphen/>
        <w:t>ler" çok il</w:t>
        <w:softHyphen/>
        <w:t>kel</w:t>
        <w:softHyphen/>
        <w:t>di. Bu göz</w:t>
        <w:softHyphen/>
        <w:t>lem ve de</w:t>
        <w:softHyphen/>
        <w:t>ney</w:t>
        <w:softHyphen/>
        <w:t>le</w:t>
        <w:softHyphen/>
        <w:t>rin ilk sa</w:t>
        <w:softHyphen/>
        <w:t>hip</w:t>
        <w:softHyphen/>
        <w:t>le</w:t>
        <w:softHyphen/>
        <w:t>ri Es</w:t>
        <w:softHyphen/>
        <w:t>ki Mı</w:t>
        <w:softHyphen/>
        <w:t>sır</w:t>
        <w:softHyphen/>
        <w:t>lı</w:t>
        <w:softHyphen/>
        <w:t>lar</w:t>
        <w:softHyphen/>
        <w:t>dı. Nil neh</w:t>
        <w:softHyphen/>
        <w:t>ri</w:t>
        <w:softHyphen/>
        <w:t>nin çev</w:t>
        <w:softHyphen/>
        <w:t>re</w:t>
        <w:softHyphen/>
        <w:t>sin</w:t>
        <w:softHyphen/>
        <w:t>de ya</w:t>
        <w:softHyphen/>
        <w:t>şa</w:t>
        <w:softHyphen/>
        <w:t>yan bu halk, ya</w:t>
        <w:softHyphen/>
        <w:t>ğış</w:t>
        <w:softHyphen/>
        <w:t>lı mev</w:t>
        <w:softHyphen/>
        <w:t>sim</w:t>
        <w:softHyphen/>
        <w:t>ler</w:t>
        <w:softHyphen/>
        <w:t>de Nil çev</w:t>
        <w:softHyphen/>
        <w:t>re</w:t>
        <w:softHyphen/>
        <w:t>sin</w:t>
        <w:softHyphen/>
        <w:t>de ço</w:t>
        <w:softHyphen/>
        <w:t>ğa</w:t>
        <w:softHyphen/>
        <w:t>lan kur</w:t>
        <w:softHyphen/>
        <w:t>ba</w:t>
        <w:softHyphen/>
        <w:t>ğa</w:t>
        <w:softHyphen/>
        <w:t>la</w:t>
        <w:softHyphen/>
        <w:t>rın, neh</w:t>
        <w:softHyphen/>
        <w:t>rin et</w:t>
        <w:softHyphen/>
        <w:t>ki</w:t>
        <w:softHyphen/>
        <w:t>siy</w:t>
        <w:softHyphen/>
        <w:t>le ça</w:t>
        <w:softHyphen/>
        <w:t>mur</w:t>
        <w:softHyphen/>
        <w:t>dan tü</w:t>
        <w:softHyphen/>
        <w:t>re</w:t>
        <w:softHyphen/>
        <w:t>dik</w:t>
        <w:softHyphen/>
        <w:t>le</w:t>
        <w:softHyphen/>
        <w:t>ri</w:t>
        <w:softHyphen/>
        <w:t>ni sa</w:t>
        <w:softHyphen/>
        <w:t>nı</w:t>
        <w:softHyphen/>
        <w:t>yor</w:t>
        <w:softHyphen/>
        <w:t>du. Sa</w:t>
        <w:softHyphen/>
        <w:t>de</w:t>
        <w:softHyphen/>
        <w:t>ce kur</w:t>
        <w:softHyphen/>
        <w:t>ba</w:t>
        <w:softHyphen/>
        <w:t>ğa</w:t>
        <w:softHyphen/>
        <w:t>la</w:t>
        <w:softHyphen/>
        <w:t>rın de</w:t>
        <w:softHyphen/>
        <w:t>ğil, yı</w:t>
        <w:softHyphen/>
        <w:t>lan, so</w:t>
        <w:softHyphen/>
        <w:t>lu</w:t>
        <w:softHyphen/>
        <w:t>can ve fa</w:t>
        <w:softHyphen/>
        <w:t>re</w:t>
        <w:softHyphen/>
        <w:t>le</w:t>
        <w:softHyphen/>
        <w:t>rin de, su bas</w:t>
        <w:softHyphen/>
        <w:t>kın</w:t>
        <w:softHyphen/>
        <w:t>la</w:t>
        <w:softHyphen/>
        <w:t>rıy</w:t>
        <w:softHyphen/>
        <w:t>la ta</w:t>
        <w:softHyphen/>
        <w:t>şan Nil ır</w:t>
        <w:softHyphen/>
        <w:t>ma</w:t>
        <w:softHyphen/>
        <w:t>ğı</w:t>
        <w:softHyphen/>
        <w:t>nın ça</w:t>
        <w:softHyphen/>
        <w:t>mur</w:t>
        <w:softHyphen/>
        <w:t>la</w:t>
        <w:softHyphen/>
        <w:t>rın</w:t>
        <w:softHyphen/>
        <w:t>dan oluş</w:t>
        <w:softHyphen/>
        <w:t>tuk</w:t>
        <w:softHyphen/>
        <w:t>la</w:t>
        <w:softHyphen/>
        <w:t>rı</w:t>
        <w:softHyphen/>
        <w:t>nı dü</w:t>
        <w:softHyphen/>
        <w:t>şü</w:t>
        <w:softHyphen/>
        <w:t>nü</w:t>
        <w:softHyphen/>
        <w:t>yor</w:t>
        <w:softHyphen/>
        <w:t>lar</w:t>
        <w:softHyphen/>
        <w:t>dı. Yap</w:t>
        <w:softHyphen/>
        <w:t>tık</w:t>
        <w:softHyphen/>
        <w:t>la</w:t>
        <w:softHyphen/>
        <w:t>rı yü</w:t>
        <w:softHyphen/>
        <w:t>zey</w:t>
        <w:softHyphen/>
        <w:t>sel "göz</w:t>
        <w:softHyphen/>
        <w:t>lem", on</w:t>
        <w:softHyphen/>
        <w:t>la</w:t>
        <w:softHyphen/>
        <w:t>rı böy</w:t>
        <w:softHyphen/>
        <w:t>le</w:t>
        <w:softHyphen/>
        <w:t>si ba</w:t>
        <w:softHyphen/>
        <w:t>tıl bir ina</w:t>
        <w:softHyphen/>
        <w:t>nı</w:t>
        <w:softHyphen/>
        <w:t>şa sü</w:t>
        <w:softHyphen/>
        <w:t>rük</w:t>
        <w:softHyphen/>
        <w:t>le</w:t>
        <w:softHyphen/>
        <w:t>miş</w:t>
        <w:softHyphen/>
        <w:t xml:space="preserve">ti. </w:t>
      </w:r>
    </w:p>
    <w:p>
      <w:pPr>
        <w:pStyle w:val="Normal"/>
        <w:tabs>
          <w:tab w:val="clear" w:pos="720"/>
          <w:tab w:val="left" w:pos="5940" w:leader="none"/>
        </w:tabs>
        <w:rPr>
          <w:rFonts w:ascii="Geneva" w:hAnsi="Geneva" w:cs="Geneva"/>
        </w:rPr>
      </w:pPr>
      <w:r>
        <w:rPr>
          <w:rFonts w:cs="Geneva" w:ascii="Geneva" w:hAnsi="Geneva"/>
        </w:rPr>
        <w:t>Sa</w:t>
        <w:softHyphen/>
        <w:t>de</w:t>
        <w:softHyphen/>
        <w:t>ce Es</w:t>
        <w:softHyphen/>
        <w:t>ki Mı</w:t>
        <w:softHyphen/>
        <w:t>sır'da de</w:t>
        <w:softHyphen/>
        <w:t>ğil, es</w:t>
        <w:softHyphen/>
        <w:t>ki çağ</w:t>
        <w:softHyphen/>
        <w:t>lar</w:t>
        <w:softHyphen/>
        <w:t>da</w:t>
        <w:softHyphen/>
        <w:t>ki pek çok pa</w:t>
        <w:softHyphen/>
        <w:t>gan top</w:t>
        <w:softHyphen/>
        <w:t>lum</w:t>
        <w:softHyphen/>
        <w:t>da da can</w:t>
        <w:softHyphen/>
        <w:t>lı ve can</w:t>
        <w:softHyphen/>
        <w:t>sız var</w:t>
        <w:softHyphen/>
        <w:t>lık</w:t>
        <w:softHyphen/>
        <w:t>lar ara</w:t>
        <w:softHyphen/>
        <w:t>sın</w:t>
        <w:softHyphen/>
        <w:t>da</w:t>
        <w:softHyphen/>
        <w:t>ki sı</w:t>
        <w:softHyphen/>
        <w:t>nı</w:t>
        <w:softHyphen/>
        <w:t>rın bel</w:t>
        <w:softHyphen/>
        <w:t>li-be</w:t>
        <w:softHyphen/>
        <w:t>lir</w:t>
        <w:softHyphen/>
        <w:t>siz ve ko</w:t>
        <w:softHyphen/>
        <w:t>lay</w:t>
        <w:softHyphen/>
        <w:t>ca aşı</w:t>
        <w:softHyphen/>
        <w:t>la</w:t>
        <w:softHyphen/>
        <w:t>bi</w:t>
        <w:softHyphen/>
        <w:t>lir ol</w:t>
        <w:softHyphen/>
        <w:t>du</w:t>
        <w:softHyphen/>
        <w:t>ğu inan</w:t>
        <w:softHyphen/>
        <w:t>cı yay</w:t>
        <w:softHyphen/>
        <w:t>gın</w:t>
        <w:softHyphen/>
        <w:t>dı. Hin</w:t>
        <w:softHyphen/>
        <w:t>du fel</w:t>
        <w:softHyphen/>
        <w:t>se</w:t>
        <w:softHyphen/>
        <w:t>fe</w:t>
        <w:softHyphen/>
        <w:t>si</w:t>
        <w:softHyphen/>
        <w:t>ne gö</w:t>
        <w:softHyphen/>
        <w:t>re ise, ev</w:t>
        <w:softHyphen/>
        <w:t>ren "prak</w:t>
        <w:softHyphen/>
        <w:t>ri</w:t>
        <w:softHyphen/>
        <w:t>ti" adı ve</w:t>
        <w:softHyphen/>
        <w:t>ri</w:t>
        <w:softHyphen/>
        <w:t>len ko</w:t>
        <w:softHyphen/>
        <w:t>ca</w:t>
        <w:softHyphen/>
        <w:t>man, yu</w:t>
        <w:softHyphen/>
        <w:t>var</w:t>
        <w:softHyphen/>
        <w:t>lak bir mad</w:t>
        <w:softHyphen/>
        <w:t>de</w:t>
        <w:softHyphen/>
        <w:t>den oluş</w:t>
        <w:softHyphen/>
        <w:t>muş</w:t>
        <w:softHyphen/>
        <w:t>tu. Can</w:t>
        <w:softHyphen/>
        <w:t>lı can</w:t>
        <w:softHyphen/>
        <w:t>sız tüm mad</w:t>
        <w:softHyphen/>
        <w:t>de</w:t>
        <w:softHyphen/>
        <w:t>ler bu ilk mad</w:t>
        <w:softHyphen/>
        <w:t>de</w:t>
        <w:softHyphen/>
        <w:t>den ev</w:t>
        <w:softHyphen/>
        <w:t>rim</w:t>
        <w:softHyphen/>
        <w:t>le</w:t>
        <w:softHyphen/>
        <w:t>şe</w:t>
        <w:softHyphen/>
        <w:t>rek oluş</w:t>
        <w:softHyphen/>
        <w:t>mak</w:t>
        <w:softHyphen/>
        <w:t>ta ve tek</w:t>
        <w:softHyphen/>
        <w:t>rar prak</w:t>
        <w:softHyphen/>
        <w:t>ri</w:t>
        <w:softHyphen/>
        <w:t>ti</w:t>
        <w:softHyphen/>
        <w:t>ye dö</w:t>
        <w:softHyphen/>
        <w:t>nüş</w:t>
        <w:softHyphen/>
        <w:t>mek</w:t>
        <w:softHyphen/>
        <w:t>tey</w:t>
        <w:softHyphen/>
        <w:t>di. Es</w:t>
        <w:softHyphen/>
        <w:t>ki Yu</w:t>
        <w:softHyphen/>
        <w:t>nan fel</w:t>
        <w:softHyphen/>
        <w:t>se</w:t>
        <w:softHyphen/>
        <w:t>fe</w:t>
        <w:softHyphen/>
        <w:t>ci</w:t>
        <w:softHyphen/>
        <w:t>le</w:t>
        <w:softHyphen/>
        <w:t>rin</w:t>
        <w:softHyphen/>
        <w:t>den Tha</w:t>
        <w:softHyphen/>
        <w:t>les'in öğ</w:t>
        <w:softHyphen/>
        <w:t>ren</w:t>
        <w:softHyphen/>
        <w:t>ci</w:t>
        <w:softHyphen/>
        <w:t>si Anak</w:t>
        <w:softHyphen/>
        <w:t>si</w:t>
        <w:softHyphen/>
        <w:t>men</w:t>
        <w:softHyphen/>
        <w:t>de</w:t>
        <w:softHyphen/>
        <w:t>res "Do</w:t>
        <w:softHyphen/>
        <w:t>ğa" isim</w:t>
        <w:softHyphen/>
        <w:t>li şi</w:t>
        <w:softHyphen/>
        <w:t>irin</w:t>
        <w:softHyphen/>
        <w:t>de hay</w:t>
        <w:softHyphen/>
        <w:t>van</w:t>
        <w:softHyphen/>
        <w:t>la</w:t>
        <w:softHyphen/>
        <w:t>rın, gü</w:t>
        <w:softHyphen/>
        <w:t>neş ışı</w:t>
        <w:softHyphen/>
        <w:t>ğıy</w:t>
        <w:softHyphen/>
        <w:t>la bu</w:t>
        <w:softHyphen/>
        <w:t>har</w:t>
        <w:softHyphen/>
        <w:t>la</w:t>
        <w:softHyphen/>
        <w:t>şan bir bal</w:t>
        <w:softHyphen/>
        <w:t>çık</w:t>
        <w:softHyphen/>
        <w:t>tan mey</w:t>
        <w:softHyphen/>
        <w:t>da</w:t>
        <w:softHyphen/>
        <w:t>na gel</w:t>
        <w:softHyphen/>
        <w:t>dik</w:t>
        <w:softHyphen/>
        <w:t>le</w:t>
        <w:softHyphen/>
        <w:t>ri</w:t>
        <w:softHyphen/>
        <w:t>ni yaz</w:t>
        <w:softHyphen/>
        <w:t>dı.</w:t>
      </w:r>
    </w:p>
    <w:p>
      <w:pPr>
        <w:pStyle w:val="Normal"/>
        <w:tabs>
          <w:tab w:val="clear" w:pos="720"/>
          <w:tab w:val="left" w:pos="5940" w:leader="none"/>
        </w:tabs>
        <w:rPr>
          <w:rFonts w:ascii="Geneva" w:hAnsi="Geneva" w:cs="Geneva"/>
        </w:rPr>
      </w:pPr>
      <w:r>
        <w:rPr>
          <w:rFonts w:cs="Geneva" w:ascii="Geneva" w:hAnsi="Geneva"/>
        </w:rPr>
        <w:t>Tüm bu ba</w:t>
        <w:softHyphen/>
        <w:t>tıl ina</w:t>
        <w:softHyphen/>
        <w:t>nış</w:t>
        <w:softHyphen/>
        <w:t>la</w:t>
        <w:softHyphen/>
        <w:t>rın te</w:t>
        <w:softHyphen/>
        <w:t>me</w:t>
        <w:softHyphen/>
        <w:t>lin</w:t>
        <w:softHyphen/>
        <w:t>de, can</w:t>
        <w:softHyphen/>
        <w:t>lı</w:t>
        <w:softHyphen/>
        <w:t>lı</w:t>
        <w:softHyphen/>
        <w:t>ğın ba</w:t>
        <w:softHyphen/>
        <w:t>sit bir ya</w:t>
        <w:softHyphen/>
        <w:t>pı</w:t>
        <w:softHyphen/>
        <w:t>ya sa</w:t>
        <w:softHyphen/>
        <w:t>hip ol</w:t>
        <w:softHyphen/>
        <w:t>du</w:t>
        <w:softHyphen/>
        <w:t>ğu zan</w:t>
        <w:softHyphen/>
        <w:t>nı ya</w:t>
        <w:softHyphen/>
        <w:t>tı</w:t>
        <w:softHyphen/>
        <w:t>yor</w:t>
        <w:softHyphen/>
        <w:t>du. Bu zan mo</w:t>
        <w:softHyphen/>
        <w:t>dern bi</w:t>
        <w:softHyphen/>
        <w:t>li</w:t>
        <w:softHyphen/>
        <w:t>min doğ</w:t>
        <w:softHyphen/>
        <w:t>du</w:t>
        <w:softHyphen/>
        <w:t>ğu Av</w:t>
        <w:softHyphen/>
        <w:t>ru</w:t>
        <w:softHyphen/>
        <w:t>pa'da da uzun bir sü</w:t>
        <w:softHyphen/>
        <w:t>re ko</w:t>
        <w:softHyphen/>
        <w:t>run</w:t>
        <w:softHyphen/>
        <w:t>du. Mo</w:t>
        <w:softHyphen/>
        <w:t>dern bi</w:t>
        <w:softHyphen/>
        <w:t>lim 16. yüz</w:t>
        <w:softHyphen/>
        <w:t>yıl</w:t>
        <w:softHyphen/>
        <w:t>dan iti</w:t>
        <w:softHyphen/>
        <w:t>ba</w:t>
        <w:softHyphen/>
        <w:t>ren ge</w:t>
        <w:softHyphen/>
        <w:t>liş</w:t>
        <w:softHyphen/>
        <w:t>me</w:t>
        <w:softHyphen/>
        <w:t>ye baş</w:t>
        <w:softHyphen/>
        <w:t>la</w:t>
        <w:softHyphen/>
        <w:t>dı, an</w:t>
        <w:softHyphen/>
        <w:t>cak bi</w:t>
        <w:softHyphen/>
        <w:t>lim adam</w:t>
        <w:softHyphen/>
        <w:t>la</w:t>
        <w:softHyphen/>
        <w:t>rı</w:t>
        <w:softHyphen/>
        <w:t>nın can</w:t>
        <w:softHyphen/>
        <w:t>lı</w:t>
        <w:softHyphen/>
        <w:t>lı</w:t>
        <w:softHyphen/>
        <w:t>ğın de</w:t>
        <w:softHyphen/>
        <w:t>tay</w:t>
        <w:softHyphen/>
        <w:t>la</w:t>
        <w:softHyphen/>
        <w:t>rı</w:t>
        <w:softHyphen/>
        <w:t>nı, özel</w:t>
        <w:softHyphen/>
        <w:t>lik</w:t>
        <w:softHyphen/>
        <w:t>le de göz</w:t>
        <w:softHyphen/>
        <w:t>le gö</w:t>
        <w:softHyphen/>
        <w:t>rül</w:t>
        <w:softHyphen/>
        <w:t>me</w:t>
        <w:softHyphen/>
        <w:t>yen mo</w:t>
        <w:softHyphen/>
        <w:t>le</w:t>
        <w:softHyphen/>
        <w:t>kü</w:t>
        <w:softHyphen/>
        <w:t>ler ya</w:t>
        <w:softHyphen/>
        <w:t>pı</w:t>
        <w:softHyphen/>
        <w:t>sı</w:t>
        <w:softHyphen/>
        <w:t>nı in</w:t>
        <w:softHyphen/>
        <w:t>ce</w:t>
        <w:softHyphen/>
        <w:t>le</w:t>
        <w:softHyphen/>
        <w:t>me im</w:t>
        <w:softHyphen/>
        <w:t>ka</w:t>
        <w:softHyphen/>
        <w:t>nı ol</w:t>
        <w:softHyphen/>
        <w:t>ma</w:t>
        <w:softHyphen/>
        <w:t>dı</w:t>
        <w:softHyphen/>
        <w:t>ğı için, en az üç yüz yıl da</w:t>
        <w:softHyphen/>
        <w:t>ha can</w:t>
        <w:softHyphen/>
        <w:t>lı</w:t>
        <w:softHyphen/>
        <w:t>lı</w:t>
        <w:softHyphen/>
        <w:t>ğın ba</w:t>
        <w:softHyphen/>
        <w:t>sit ol</w:t>
        <w:softHyphen/>
        <w:t>du</w:t>
        <w:softHyphen/>
        <w:t>ğu dü</w:t>
        <w:softHyphen/>
        <w:t>şün</w:t>
        <w:softHyphen/>
        <w:t>ce</w:t>
        <w:softHyphen/>
        <w:t>si ba</w:t>
        <w:softHyphen/>
        <w:t>zı</w:t>
        <w:softHyphen/>
        <w:t>la</w:t>
        <w:softHyphen/>
        <w:t>rı için ik</w:t>
        <w:softHyphen/>
        <w:t>na edi</w:t>
        <w:softHyphen/>
        <w:t>ci ol</w:t>
        <w:softHyphen/>
        <w:t>ma</w:t>
        <w:softHyphen/>
        <w:t>ya de</w:t>
        <w:softHyphen/>
        <w:t>vam et</w:t>
        <w:softHyphen/>
        <w:t>ti. Bu ik</w:t>
        <w:softHyphen/>
        <w:t>na edi</w:t>
        <w:softHyphen/>
        <w:t>ci</w:t>
        <w:softHyphen/>
        <w:t>li</w:t>
        <w:softHyphen/>
        <w:t>ğin te</w:t>
        <w:softHyphen/>
        <w:t>me</w:t>
        <w:softHyphen/>
        <w:t>lin</w:t>
        <w:softHyphen/>
        <w:t>de yi</w:t>
        <w:softHyphen/>
        <w:t>ne ba</w:t>
        <w:softHyphen/>
        <w:t>zı yü</w:t>
        <w:softHyphen/>
        <w:t>zey</w:t>
        <w:softHyphen/>
        <w:t>sel göz</w:t>
        <w:softHyphen/>
        <w:t>lem ve de</w:t>
        <w:softHyphen/>
        <w:t>ney</w:t>
        <w:softHyphen/>
        <w:t>ler var</w:t>
        <w:softHyphen/>
        <w:t>dı. Ör</w:t>
        <w:softHyphen/>
        <w:t>ne</w:t>
        <w:softHyphen/>
        <w:t>ğin Bel</w:t>
        <w:softHyphen/>
        <w:t>çi</w:t>
        <w:softHyphen/>
        <w:t>ka</w:t>
        <w:softHyphen/>
        <w:t>lı kim</w:t>
        <w:softHyphen/>
        <w:t>ya</w:t>
        <w:softHyphen/>
        <w:t>cı Jan Bap</w:t>
        <w:softHyphen/>
        <w:t>tis</w:t>
        <w:softHyphen/>
        <w:t>ta von Hel</w:t>
        <w:softHyphen/>
        <w:t>mont (1580–1644) kir</w:t>
        <w:softHyphen/>
        <w:t>li bir göm</w:t>
        <w:softHyphen/>
        <w:t>le</w:t>
        <w:softHyphen/>
        <w:t>ğin üze</w:t>
        <w:softHyphen/>
        <w:t>ri</w:t>
        <w:softHyphen/>
        <w:t>ne buğ</w:t>
        <w:softHyphen/>
        <w:t>day dök</w:t>
        <w:softHyphen/>
        <w:t>tü ve bel</w:t>
        <w:softHyphen/>
        <w:t>li bir sü</w:t>
        <w:softHyphen/>
        <w:t>re bek</w:t>
        <w:softHyphen/>
        <w:t>le</w:t>
        <w:softHyphen/>
        <w:t>dik</w:t>
        <w:softHyphen/>
        <w:t>ten son</w:t>
        <w:softHyphen/>
        <w:t>ra göm</w:t>
        <w:softHyphen/>
        <w:t>le</w:t>
        <w:softHyphen/>
        <w:t>ğin çev</w:t>
        <w:softHyphen/>
        <w:t>re</w:t>
        <w:softHyphen/>
        <w:t>sin</w:t>
        <w:softHyphen/>
        <w:t>de fa</w:t>
        <w:softHyphen/>
        <w:t>re</w:t>
        <w:softHyphen/>
        <w:t>ler bu</w:t>
        <w:softHyphen/>
        <w:t>lun</w:t>
        <w:softHyphen/>
        <w:t>ca, buğ</w:t>
        <w:softHyphen/>
        <w:t>day ve göm</w:t>
        <w:softHyphen/>
        <w:t>lek ka</w:t>
        <w:softHyphen/>
        <w:t>rı</w:t>
        <w:softHyphen/>
        <w:t>şı</w:t>
        <w:softHyphen/>
        <w:t>mın</w:t>
        <w:softHyphen/>
        <w:t>dan fa</w:t>
        <w:softHyphen/>
        <w:t>re</w:t>
        <w:softHyphen/>
        <w:t>le</w:t>
        <w:softHyphen/>
        <w:t>rin üre</w:t>
        <w:softHyphen/>
        <w:t>di</w:t>
        <w:softHyphen/>
        <w:t>ği</w:t>
        <w:softHyphen/>
        <w:t>ne inan</w:t>
        <w:softHyphen/>
        <w:t>dı. Al</w:t>
        <w:softHyphen/>
        <w:t>man bi</w:t>
        <w:softHyphen/>
        <w:t>lim ada</w:t>
        <w:softHyphen/>
        <w:t>mı At</w:t>
        <w:softHyphen/>
        <w:t>ha</w:t>
        <w:softHyphen/>
        <w:t>na</w:t>
        <w:softHyphen/>
        <w:t>si</w:t>
        <w:softHyphen/>
        <w:t>us Kirc</w:t>
        <w:softHyphen/>
        <w:t>her (1601-1680) de ben</w:t>
        <w:softHyphen/>
        <w:t>zer bir de</w:t>
        <w:softHyphen/>
        <w:t>ney yap</w:t>
        <w:softHyphen/>
        <w:t>tı. Ölü si</w:t>
        <w:softHyphen/>
        <w:t>nek</w:t>
        <w:softHyphen/>
        <w:t>le</w:t>
        <w:softHyphen/>
        <w:t>rin üze</w:t>
        <w:softHyphen/>
        <w:t>ri</w:t>
        <w:softHyphen/>
        <w:t>ne bal dö</w:t>
        <w:softHyphen/>
        <w:t>ken ve bir sü</w:t>
        <w:softHyphen/>
        <w:t>re son</w:t>
        <w:softHyphen/>
        <w:t>ra bu ba</w:t>
        <w:softHyphen/>
        <w:t>lın çev</w:t>
        <w:softHyphen/>
        <w:t>re</w:t>
        <w:softHyphen/>
        <w:t>sin</w:t>
        <w:softHyphen/>
        <w:t>de, uçu</w:t>
        <w:softHyphen/>
        <w:t>şan si</w:t>
        <w:softHyphen/>
        <w:t>nek</w:t>
        <w:softHyphen/>
        <w:t>le</w:t>
        <w:softHyphen/>
        <w:t>rin bu</w:t>
        <w:softHyphen/>
        <w:t>lun</w:t>
        <w:softHyphen/>
        <w:t>du</w:t>
        <w:softHyphen/>
        <w:t>ğu</w:t>
        <w:softHyphen/>
        <w:t>nu gö</w:t>
        <w:softHyphen/>
        <w:t>ren Kirc</w:t>
        <w:softHyphen/>
        <w:t>her, si</w:t>
        <w:softHyphen/>
        <w:t>nek ölü</w:t>
        <w:softHyphen/>
        <w:t>le</w:t>
        <w:softHyphen/>
        <w:t>riy</w:t>
        <w:softHyphen/>
        <w:t>le bir</w:t>
        <w:softHyphen/>
        <w:t>le</w:t>
        <w:softHyphen/>
        <w:t>şen ba</w:t>
        <w:softHyphen/>
        <w:t>lın can</w:t>
        <w:softHyphen/>
        <w:t>lı si</w:t>
        <w:softHyphen/>
        <w:t>nek üret</w:t>
        <w:softHyphen/>
        <w:t>ti</w:t>
        <w:softHyphen/>
        <w:t>ği</w:t>
        <w:softHyphen/>
        <w:t>ni san</w:t>
        <w:softHyphen/>
        <w:t xml:space="preserve">dı. </w:t>
      </w:r>
    </w:p>
    <w:p>
      <w:pPr>
        <w:pStyle w:val="Normal"/>
        <w:tabs>
          <w:tab w:val="clear" w:pos="720"/>
          <w:tab w:val="left" w:pos="5940" w:leader="none"/>
        </w:tabs>
        <w:rPr>
          <w:rFonts w:ascii="Geneva" w:hAnsi="Geneva" w:cs="Geneva"/>
        </w:rPr>
      </w:pPr>
      <w:r>
        <w:rPr>
          <w:rFonts w:cs="Geneva" w:ascii="Geneva" w:hAnsi="Geneva"/>
        </w:rPr>
        <w:t>An</w:t>
        <w:softHyphen/>
        <w:t>cak da</w:t>
        <w:softHyphen/>
        <w:t>ha bi</w:t>
        <w:softHyphen/>
        <w:t>linç</w:t>
        <w:softHyphen/>
        <w:t>li de</w:t>
        <w:softHyphen/>
        <w:t>ney</w:t>
        <w:softHyphen/>
        <w:t>ler ya</w:t>
        <w:softHyphen/>
        <w:t>pan bi</w:t>
        <w:softHyphen/>
        <w:t>lim adam</w:t>
        <w:softHyphen/>
        <w:t>la</w:t>
        <w:softHyphen/>
        <w:t>rı, bu dü</w:t>
        <w:softHyphen/>
        <w:t>şün</w:t>
        <w:softHyphen/>
        <w:t>ce</w:t>
        <w:softHyphen/>
        <w:t>le</w:t>
        <w:softHyphen/>
        <w:t>rin bi</w:t>
        <w:softHyphen/>
        <w:t>rer ya</w:t>
        <w:softHyphen/>
        <w:t>nıl</w:t>
        <w:softHyphen/>
        <w:t>gı ol</w:t>
        <w:softHyphen/>
        <w:t>du</w:t>
        <w:softHyphen/>
        <w:t>ğu</w:t>
        <w:softHyphen/>
        <w:t>nu fark ede</w:t>
        <w:softHyphen/>
        <w:t>bi</w:t>
        <w:softHyphen/>
        <w:t>li</w:t>
        <w:softHyphen/>
        <w:t>yor</w:t>
        <w:softHyphen/>
        <w:t>lar</w:t>
        <w:softHyphen/>
        <w:t>dı. İtal</w:t>
        <w:softHyphen/>
        <w:t>yan bi</w:t>
        <w:softHyphen/>
        <w:t>lim ada</w:t>
        <w:softHyphen/>
        <w:t>mı Fran</w:t>
        <w:softHyphen/>
        <w:t>cis</w:t>
        <w:softHyphen/>
        <w:t>co Re</w:t>
        <w:softHyphen/>
        <w:t>di (1626 –1697) bu ko</w:t>
        <w:softHyphen/>
        <w:t>nu</w:t>
        <w:softHyphen/>
        <w:t>da ilk kez kont</w:t>
        <w:softHyphen/>
        <w:t>rol</w:t>
        <w:softHyphen/>
        <w:t>lü bir de</w:t>
        <w:softHyphen/>
        <w:t>ney yap</w:t>
        <w:softHyphen/>
        <w:t>tı. İzo</w:t>
        <w:softHyphen/>
        <w:t>las</w:t>
        <w:softHyphen/>
        <w:t>yon yön</w:t>
        <w:softHyphen/>
        <w:t>te</w:t>
        <w:softHyphen/>
        <w:t>mi</w:t>
        <w:softHyphen/>
        <w:t>ni kul</w:t>
        <w:softHyphen/>
        <w:t>la</w:t>
        <w:softHyphen/>
        <w:t>na</w:t>
        <w:softHyphen/>
        <w:t>rak, et</w:t>
        <w:softHyphen/>
        <w:t>le</w:t>
        <w:softHyphen/>
        <w:t>rin üze</w:t>
        <w:softHyphen/>
        <w:t>rin</w:t>
        <w:softHyphen/>
        <w:t>de</w:t>
        <w:softHyphen/>
        <w:t>ki kurt</w:t>
        <w:softHyphen/>
        <w:t>la</w:t>
        <w:softHyphen/>
        <w:t>rın ken</w:t>
        <w:softHyphen/>
        <w:t>di</w:t>
        <w:softHyphen/>
        <w:t>li</w:t>
        <w:softHyphen/>
        <w:t>ğin</w:t>
        <w:softHyphen/>
        <w:t>den oluş</w:t>
        <w:softHyphen/>
        <w:t>ma</w:t>
        <w:softHyphen/>
        <w:t>dı</w:t>
        <w:softHyphen/>
        <w:t>ğı</w:t>
        <w:softHyphen/>
        <w:t>nı, si</w:t>
        <w:softHyphen/>
        <w:t>nek</w:t>
        <w:softHyphen/>
        <w:t>le</w:t>
        <w:softHyphen/>
        <w:t>rin ge</w:t>
        <w:softHyphen/>
        <w:t>ti</w:t>
        <w:softHyphen/>
        <w:t>rip bı</w:t>
        <w:softHyphen/>
        <w:t>rak</w:t>
        <w:softHyphen/>
        <w:t>tık</w:t>
        <w:softHyphen/>
        <w:t>la</w:t>
        <w:softHyphen/>
        <w:t>rı lar</w:t>
        <w:softHyphen/>
        <w:t>va</w:t>
        <w:softHyphen/>
        <w:t>lar</w:t>
        <w:softHyphen/>
        <w:t>dan çık</w:t>
        <w:softHyphen/>
        <w:t>tı</w:t>
        <w:softHyphen/>
        <w:t>ğı</w:t>
        <w:softHyphen/>
        <w:t>nı be</w:t>
        <w:softHyphen/>
        <w:t>lir</w:t>
        <w:softHyphen/>
        <w:t>le</w:t>
        <w:softHyphen/>
        <w:t>di. Re</w:t>
        <w:softHyphen/>
        <w:t>di, can</w:t>
        <w:softHyphen/>
        <w:t>lı</w:t>
        <w:softHyphen/>
        <w:t>lı</w:t>
        <w:softHyphen/>
        <w:t>ğın can</w:t>
        <w:softHyphen/>
        <w:t>sız mad</w:t>
        <w:softHyphen/>
        <w:t>de</w:t>
        <w:softHyphen/>
        <w:t>ler</w:t>
        <w:softHyphen/>
        <w:t>den de</w:t>
        <w:softHyphen/>
        <w:t>ğil, an</w:t>
        <w:softHyphen/>
        <w:t>cak bir baş</w:t>
        <w:softHyphen/>
        <w:t>ka can</w:t>
        <w:softHyphen/>
        <w:t>lı</w:t>
        <w:softHyphen/>
        <w:t>dan ge</w:t>
        <w:softHyphen/>
        <w:t>le</w:t>
        <w:softHyphen/>
        <w:t>bi</w:t>
        <w:softHyphen/>
        <w:t>le</w:t>
        <w:softHyphen/>
        <w:t>ce</w:t>
        <w:softHyphen/>
        <w:t>ği</w:t>
        <w:softHyphen/>
        <w:t>ni sa</w:t>
        <w:softHyphen/>
        <w:t>vun</w:t>
        <w:softHyphen/>
        <w:t>du. Bu gö</w:t>
        <w:softHyphen/>
        <w:t>rüş "bi</w:t>
        <w:softHyphen/>
        <w:t>oge</w:t>
        <w:softHyphen/>
        <w:t>nez" ola</w:t>
        <w:softHyphen/>
        <w:t>rak bi</w:t>
        <w:softHyphen/>
        <w:t>lin</w:t>
        <w:softHyphen/>
        <w:t>di. Can</w:t>
        <w:softHyphen/>
        <w:t>lı</w:t>
        <w:softHyphen/>
        <w:t>lı</w:t>
        <w:softHyphen/>
        <w:t>ğın ken</w:t>
        <w:softHyphen/>
        <w:t>di</w:t>
        <w:softHyphen/>
        <w:t>li</w:t>
        <w:softHyphen/>
        <w:t>ğin</w:t>
        <w:softHyphen/>
        <w:t>den olu</w:t>
        <w:softHyphen/>
        <w:t>şa</w:t>
        <w:softHyphen/>
        <w:t>bil</w:t>
        <w:softHyphen/>
        <w:t>di</w:t>
        <w:softHyphen/>
        <w:t>ği gö</w:t>
        <w:softHyphen/>
        <w:t>rü</w:t>
        <w:softHyphen/>
        <w:t>şü</w:t>
        <w:softHyphen/>
        <w:t>nün adı ise "abi</w:t>
        <w:softHyphen/>
        <w:t>oge</w:t>
        <w:softHyphen/>
        <w:t>nez"di. Abi</w:t>
        <w:softHyphen/>
        <w:t>oge</w:t>
        <w:softHyphen/>
        <w:t>nez ve bi</w:t>
        <w:softHyphen/>
        <w:t>oge</w:t>
        <w:softHyphen/>
        <w:t>nez ta</w:t>
        <w:softHyphen/>
        <w:t>raf</w:t>
        <w:softHyphen/>
        <w:t>tar</w:t>
        <w:softHyphen/>
        <w:t>la</w:t>
        <w:softHyphen/>
        <w:t>rı ara</w:t>
        <w:softHyphen/>
        <w:t>sın</w:t>
        <w:softHyphen/>
        <w:t>da</w:t>
        <w:softHyphen/>
        <w:t>ki bi</w:t>
        <w:softHyphen/>
        <w:t>lim</w:t>
        <w:softHyphen/>
        <w:t>sel tar</w:t>
        <w:softHyphen/>
        <w:t>tış</w:t>
        <w:softHyphen/>
        <w:t>ma</w:t>
        <w:softHyphen/>
        <w:t>yı 18. yüz</w:t>
        <w:softHyphen/>
        <w:t>yıl</w:t>
        <w:softHyphen/>
        <w:t>da John Ne</w:t>
        <w:softHyphen/>
        <w:t>ed</w:t>
        <w:softHyphen/>
        <w:t>ham (1713-1781) ve Laz</w:t>
        <w:softHyphen/>
        <w:t>za</w:t>
        <w:softHyphen/>
        <w:t>ro Spal</w:t>
        <w:softHyphen/>
        <w:t>lan</w:t>
        <w:softHyphen/>
        <w:t>za</w:t>
        <w:softHyphen/>
        <w:t>ni (1729-1799) sür</w:t>
        <w:softHyphen/>
        <w:t>dür</w:t>
        <w:softHyphen/>
        <w:t>dü. Her iki</w:t>
        <w:softHyphen/>
        <w:t>si de bir par</w:t>
        <w:softHyphen/>
        <w:t>ça eti kay</w:t>
        <w:softHyphen/>
        <w:t>nat</w:t>
        <w:softHyphen/>
        <w:t>tık</w:t>
        <w:softHyphen/>
        <w:t>tan son</w:t>
        <w:softHyphen/>
        <w:t>ra izo</w:t>
        <w:softHyphen/>
        <w:t>le et</w:t>
        <w:softHyphen/>
        <w:t>ti</w:t>
        <w:softHyphen/>
        <w:t>ler. Ne</w:t>
        <w:softHyphen/>
        <w:t>ed</w:t>
        <w:softHyphen/>
        <w:t>ham et</w:t>
        <w:softHyphen/>
        <w:t>te yi</w:t>
        <w:softHyphen/>
        <w:t>ne kurt</w:t>
        <w:softHyphen/>
        <w:t>la</w:t>
        <w:softHyphen/>
        <w:t>rın oluş</w:t>
        <w:softHyphen/>
        <w:t>tu</w:t>
        <w:softHyphen/>
        <w:t>ğu</w:t>
        <w:softHyphen/>
        <w:t>nu göz</w:t>
        <w:softHyphen/>
        <w:t>lem</w:t>
        <w:softHyphen/>
        <w:t>le</w:t>
        <w:softHyphen/>
        <w:t>di ve bu</w:t>
        <w:softHyphen/>
        <w:t>nu abi</w:t>
        <w:softHyphen/>
        <w:t>yo</w:t>
        <w:softHyphen/>
        <w:t>ge</w:t>
        <w:softHyphen/>
        <w:t>ne</w:t>
        <w:softHyphen/>
        <w:t>ze de</w:t>
        <w:softHyphen/>
        <w:t>lil say</w:t>
        <w:softHyphen/>
        <w:t>dı. Spal</w:t>
        <w:softHyphen/>
        <w:t>lan</w:t>
        <w:softHyphen/>
        <w:t>za</w:t>
        <w:softHyphen/>
        <w:t>ni ise ay</w:t>
        <w:softHyphen/>
        <w:t>nı de</w:t>
        <w:softHyphen/>
        <w:t>ne</w:t>
        <w:softHyphen/>
        <w:t>yi tek</w:t>
        <w:softHyphen/>
        <w:t>rar</w:t>
        <w:softHyphen/>
        <w:t>la</w:t>
        <w:softHyphen/>
        <w:t>dı, ama eti da</w:t>
        <w:softHyphen/>
        <w:t>ha uzun sü</w:t>
        <w:softHyphen/>
        <w:t>re kay</w:t>
        <w:softHyphen/>
        <w:t>nat</w:t>
        <w:softHyphen/>
        <w:t>tı. Böy</w:t>
        <w:softHyphen/>
        <w:t>le</w:t>
        <w:softHyphen/>
        <w:t>ce üze</w:t>
        <w:softHyphen/>
        <w:t>rin</w:t>
        <w:softHyphen/>
        <w:t>de</w:t>
        <w:softHyphen/>
        <w:t>ki tüm or</w:t>
        <w:softHyphen/>
        <w:t>ga</w:t>
        <w:softHyphen/>
        <w:t>nik form</w:t>
        <w:softHyphen/>
        <w:t>la</w:t>
        <w:softHyphen/>
        <w:t>rı öl</w:t>
        <w:softHyphen/>
        <w:t>dür</w:t>
        <w:softHyphen/>
        <w:t>müş olu</w:t>
        <w:softHyphen/>
        <w:t>yor</w:t>
        <w:softHyphen/>
        <w:t>du. Ve bu</w:t>
        <w:softHyphen/>
        <w:t>nun so</w:t>
        <w:softHyphen/>
        <w:t>nu</w:t>
        <w:softHyphen/>
        <w:t>cun</w:t>
        <w:softHyphen/>
        <w:t>da et kurt</w:t>
        <w:softHyphen/>
        <w:t>lan</w:t>
        <w:softHyphen/>
        <w:t>ma</w:t>
        <w:softHyphen/>
        <w:t>dı. Böy</w:t>
        <w:softHyphen/>
        <w:t>le</w:t>
        <w:softHyphen/>
        <w:t>ce Spal</w:t>
        <w:softHyphen/>
        <w:t>lan</w:t>
        <w:softHyphen/>
        <w:t>za</w:t>
        <w:softHyphen/>
        <w:t>ni abi</w:t>
        <w:softHyphen/>
        <w:t>yo</w:t>
        <w:softHyphen/>
        <w:t>ge</w:t>
        <w:softHyphen/>
        <w:t>ne</w:t>
        <w:softHyphen/>
        <w:t>zi çü</w:t>
        <w:softHyphen/>
        <w:t>rüt</w:t>
        <w:softHyphen/>
        <w:t>müş olu</w:t>
        <w:softHyphen/>
        <w:t>yor</w:t>
        <w:softHyphen/>
        <w:t>du. Ama yi</w:t>
        <w:softHyphen/>
        <w:t>ne de pek çok in</w:t>
        <w:softHyphen/>
        <w:t>san bu</w:t>
        <w:softHyphen/>
        <w:t>na inan</w:t>
        <w:softHyphen/>
        <w:t>ma</w:t>
        <w:softHyphen/>
        <w:t>dı. Spal</w:t>
        <w:softHyphen/>
        <w:t>lan</w:t>
        <w:softHyphen/>
        <w:t>za</w:t>
        <w:softHyphen/>
        <w:t>ni'nin "eti çok faz</w:t>
        <w:softHyphen/>
        <w:t>la kay</w:t>
        <w:softHyphen/>
        <w:t>na</w:t>
        <w:softHyphen/>
        <w:t>ta</w:t>
        <w:softHyphen/>
        <w:t>rak için</w:t>
        <w:softHyphen/>
        <w:t>de</w:t>
        <w:softHyphen/>
        <w:t>ki ya</w:t>
        <w:softHyphen/>
        <w:t>şam gü</w:t>
        <w:softHyphen/>
        <w:t>cü</w:t>
        <w:softHyphen/>
        <w:t>nü öl</w:t>
        <w:softHyphen/>
        <w:t>dür</w:t>
        <w:softHyphen/>
        <w:t>dü</w:t>
        <w:softHyphen/>
        <w:t>ğü</w:t>
        <w:softHyphen/>
        <w:t>nü" söy</w:t>
        <w:softHyphen/>
        <w:t>le</w:t>
        <w:softHyphen/>
        <w:t>di</w:t>
        <w:softHyphen/>
        <w:t xml:space="preserve">ler. </w:t>
      </w:r>
    </w:p>
    <w:p>
      <w:pPr>
        <w:pStyle w:val="Normal"/>
        <w:tabs>
          <w:tab w:val="clear" w:pos="720"/>
          <w:tab w:val="left" w:pos="5940" w:leader="none"/>
        </w:tabs>
        <w:rPr>
          <w:rFonts w:ascii="Geneva" w:hAnsi="Geneva" w:cs="Geneva"/>
        </w:rPr>
      </w:pPr>
      <w:r>
        <w:rPr>
          <w:rFonts w:cs="Geneva" w:ascii="Geneva" w:hAnsi="Geneva"/>
        </w:rPr>
        <w:t>Char</w:t>
        <w:softHyphen/>
        <w:t>les Dar</w:t>
        <w:softHyphen/>
        <w:t>win te</w:t>
        <w:softHyphen/>
        <w:t>ori</w:t>
        <w:softHyphen/>
        <w:t>si</w:t>
        <w:softHyphen/>
        <w:t>ni ge</w:t>
        <w:softHyphen/>
        <w:t>liş</w:t>
        <w:softHyphen/>
        <w:t>ti</w:t>
        <w:softHyphen/>
        <w:t>rir</w:t>
        <w:softHyphen/>
        <w:t>ken, ha</w:t>
        <w:softHyphen/>
        <w:t>ya</w:t>
        <w:softHyphen/>
        <w:t>tın kö</w:t>
        <w:softHyphen/>
        <w:t>ke</w:t>
        <w:softHyphen/>
        <w:t>ni ko</w:t>
        <w:softHyphen/>
        <w:t>nu</w:t>
        <w:softHyphen/>
        <w:t>su iş</w:t>
        <w:softHyphen/>
        <w:t>te bu gi</w:t>
        <w:softHyphen/>
        <w:t>bi tar</w:t>
        <w:softHyphen/>
        <w:t>tış</w:t>
        <w:softHyphen/>
        <w:t>ma</w:t>
        <w:softHyphen/>
        <w:t>lar</w:t>
        <w:softHyphen/>
        <w:t>la be</w:t>
        <w:softHyphen/>
        <w:t>lir</w:t>
        <w:softHyphen/>
        <w:t>siz</w:t>
        <w:softHyphen/>
        <w:t>di. Pek çok in</w:t>
        <w:softHyphen/>
        <w:t>san, kurt</w:t>
        <w:softHyphen/>
        <w:t>lar gi</w:t>
        <w:softHyphen/>
        <w:t>bi göz</w:t>
        <w:softHyphen/>
        <w:t>le gö</w:t>
        <w:softHyphen/>
        <w:t>rü</w:t>
        <w:softHyphen/>
        <w:t>lür can</w:t>
        <w:softHyphen/>
        <w:t>lı</w:t>
        <w:softHyphen/>
        <w:t>la</w:t>
        <w:softHyphen/>
        <w:t>rın ol</w:t>
        <w:softHyphen/>
        <w:t>ma</w:t>
        <w:softHyphen/>
        <w:t>sa bi</w:t>
        <w:softHyphen/>
        <w:t>le, bak</w:t>
        <w:softHyphen/>
        <w:t>te</w:t>
        <w:softHyphen/>
        <w:t>ri</w:t>
        <w:softHyphen/>
        <w:t>le</w:t>
        <w:softHyphen/>
        <w:t>rin ve di</w:t>
        <w:softHyphen/>
        <w:t>ğer mik</w:t>
        <w:softHyphen/>
        <w:t>rop</w:t>
        <w:softHyphen/>
        <w:t>la</w:t>
        <w:softHyphen/>
        <w:t>rın can</w:t>
        <w:softHyphen/>
        <w:t>sız mad</w:t>
        <w:softHyphen/>
        <w:t>de</w:t>
        <w:softHyphen/>
        <w:t>den tü</w:t>
        <w:softHyphen/>
        <w:t>re</w:t>
        <w:softHyphen/>
        <w:t>ye</w:t>
        <w:softHyphen/>
        <w:t>bi</w:t>
        <w:softHyphen/>
        <w:t>le</w:t>
        <w:softHyphen/>
        <w:t>ce</w:t>
        <w:softHyphen/>
        <w:t>ği</w:t>
        <w:softHyphen/>
        <w:t>ne ina</w:t>
        <w:softHyphen/>
        <w:t>nı</w:t>
        <w:softHyphen/>
        <w:t>yor</w:t>
        <w:softHyphen/>
        <w:t>du. Ün</w:t>
        <w:softHyphen/>
        <w:t>lü Fran</w:t>
        <w:softHyphen/>
        <w:t>sız bi</w:t>
        <w:softHyphen/>
        <w:t>yo</w:t>
        <w:softHyphen/>
        <w:t>log Lo</w:t>
        <w:softHyphen/>
        <w:t>uis Pas</w:t>
        <w:softHyphen/>
        <w:t>te</w:t>
        <w:softHyphen/>
        <w:t>ur, asır</w:t>
        <w:softHyphen/>
        <w:t>lar</w:t>
        <w:softHyphen/>
        <w:t>dır sü</w:t>
        <w:softHyphen/>
        <w:t>re</w:t>
        <w:softHyphen/>
        <w:t>gi</w:t>
        <w:softHyphen/>
        <w:t>den abi</w:t>
        <w:softHyphen/>
        <w:t>yo</w:t>
        <w:softHyphen/>
        <w:t>ge</w:t>
        <w:softHyphen/>
        <w:t>nez id</w:t>
        <w:softHyphen/>
        <w:t>di</w:t>
        <w:softHyphen/>
        <w:t>ası</w:t>
        <w:softHyphen/>
        <w:t>nı de</w:t>
        <w:softHyphen/>
        <w:t>ney</w:t>
        <w:softHyphen/>
        <w:t>le</w:t>
        <w:softHyphen/>
        <w:t>ri ile 1860 yı</w:t>
        <w:softHyphen/>
        <w:t>lın</w:t>
        <w:softHyphen/>
        <w:t>da çü</w:t>
        <w:softHyphen/>
        <w:t>rüt</w:t>
        <w:softHyphen/>
        <w:t>tü, ama abi</w:t>
        <w:softHyphen/>
        <w:t>yo</w:t>
        <w:softHyphen/>
        <w:t>ge</w:t>
        <w:softHyphen/>
        <w:t>nez dü</w:t>
        <w:softHyphen/>
        <w:t>şün</w:t>
        <w:softHyphen/>
        <w:t>ce</w:t>
        <w:softHyphen/>
        <w:t>si yi</w:t>
        <w:softHyphen/>
        <w:t>ne de pek çok in</w:t>
        <w:softHyphen/>
        <w:t>sa</w:t>
        <w:softHyphen/>
        <w:t>nın zih</w:t>
        <w:softHyphen/>
        <w:t>nin</w:t>
        <w:softHyphen/>
        <w:t>de yer et</w:t>
        <w:softHyphen/>
        <w:t>me</w:t>
        <w:softHyphen/>
        <w:t>ye de</w:t>
        <w:softHyphen/>
        <w:t>vam et</w:t>
        <w:softHyphen/>
        <w:t>ti. Bu ne</w:t>
        <w:softHyphen/>
        <w:t>den</w:t>
        <w:softHyphen/>
        <w:t xml:space="preserve">le </w:t>
      </w:r>
    </w:p>
    <w:p>
      <w:pPr>
        <w:pStyle w:val="Normal"/>
        <w:tabs>
          <w:tab w:val="clear" w:pos="720"/>
          <w:tab w:val="left" w:pos="5940" w:leader="none"/>
        </w:tabs>
        <w:rPr>
          <w:rFonts w:ascii="Geneva" w:hAnsi="Geneva" w:cs="Geneva"/>
        </w:rPr>
      </w:pPr>
      <w:r>
        <w:rPr>
          <w:rFonts w:cs="Geneva" w:ascii="Geneva" w:hAnsi="Geneva"/>
        </w:rPr>
        <w:t>Dar</w:t>
        <w:softHyphen/>
        <w:t>win ilk hüc</w:t>
        <w:softHyphen/>
        <w:t>re</w:t>
        <w:softHyphen/>
        <w:t>nin na</w:t>
        <w:softHyphen/>
        <w:t>sıl or</w:t>
        <w:softHyphen/>
        <w:t>ta</w:t>
        <w:softHyphen/>
        <w:t>ya çık</w:t>
        <w:softHyphen/>
        <w:t>mış ola</w:t>
        <w:softHyphen/>
        <w:t>bi</w:t>
        <w:softHyphen/>
        <w:t>le</w:t>
        <w:softHyphen/>
        <w:t>ce</w:t>
        <w:softHyphen/>
        <w:t>ği ko</w:t>
        <w:softHyphen/>
        <w:t>nu</w:t>
        <w:softHyphen/>
        <w:t>su üze</w:t>
        <w:softHyphen/>
        <w:t>rin</w:t>
        <w:softHyphen/>
        <w:t>de he</w:t>
        <w:softHyphen/>
        <w:t>men hiç dü</w:t>
        <w:softHyphen/>
        <w:t>şün</w:t>
        <w:softHyphen/>
        <w:t>me</w:t>
        <w:softHyphen/>
        <w:t>di. 1859'da ya</w:t>
        <w:softHyphen/>
        <w:t>yın</w:t>
        <w:softHyphen/>
        <w:t>la</w:t>
        <w:softHyphen/>
        <w:t>nan Tür</w:t>
        <w:softHyphen/>
        <w:t>le</w:t>
        <w:softHyphen/>
        <w:t>rin Kö</w:t>
        <w:softHyphen/>
        <w:t>ke</w:t>
        <w:softHyphen/>
        <w:t>ni'nde bu ko</w:t>
        <w:softHyphen/>
        <w:t>nu</w:t>
        <w:softHyphen/>
        <w:t>ya da</w:t>
        <w:softHyphen/>
        <w:t>ir her</w:t>
        <w:softHyphen/>
        <w:t>han</w:t>
        <w:softHyphen/>
        <w:t>gi bir açık</w:t>
        <w:softHyphen/>
        <w:t>la</w:t>
        <w:softHyphen/>
        <w:t>ma yap</w:t>
        <w:softHyphen/>
        <w:t>ma</w:t>
        <w:softHyphen/>
        <w:t>dı. Pas</w:t>
        <w:softHyphen/>
        <w:t>te</w:t>
        <w:softHyphen/>
        <w:t>ur'un de</w:t>
        <w:softHyphen/>
        <w:t>ney</w:t>
        <w:softHyphen/>
        <w:t>le</w:t>
        <w:softHyphen/>
        <w:t>ri bu ko</w:t>
        <w:softHyphen/>
        <w:t>nu</w:t>
        <w:softHyphen/>
        <w:t>nun Dar</w:t>
        <w:softHyphen/>
        <w:t>wi</w:t>
        <w:softHyphen/>
        <w:t>nizm için bü</w:t>
        <w:softHyphen/>
        <w:t>yük bir prob</w:t>
        <w:softHyphen/>
        <w:t>lem ol</w:t>
        <w:softHyphen/>
        <w:t>du</w:t>
        <w:softHyphen/>
        <w:t>ğu</w:t>
        <w:softHyphen/>
        <w:t>nu or</w:t>
        <w:softHyphen/>
        <w:t>ta</w:t>
        <w:softHyphen/>
        <w:t>ya koy</w:t>
        <w:softHyphen/>
        <w:t>duk</w:t>
        <w:softHyphen/>
        <w:t>tan son</w:t>
        <w:softHyphen/>
        <w:t>ra bi</w:t>
        <w:softHyphen/>
        <w:t>le, me</w:t>
        <w:softHyphen/>
        <w:t>se</w:t>
        <w:softHyphen/>
        <w:t>le</w:t>
        <w:softHyphen/>
        <w:t>ye faz</w:t>
        <w:softHyphen/>
        <w:t>la eğil</w:t>
        <w:softHyphen/>
        <w:t>me</w:t>
        <w:softHyphen/>
        <w:t>di. Ha</w:t>
        <w:softHyphen/>
        <w:t>ya</w:t>
        <w:softHyphen/>
        <w:t>tın kö</w:t>
        <w:softHyphen/>
        <w:t>ke</w:t>
        <w:softHyphen/>
        <w:t>ni ko</w:t>
        <w:softHyphen/>
        <w:t>nu</w:t>
        <w:softHyphen/>
        <w:t>sun</w:t>
        <w:softHyphen/>
        <w:t>da</w:t>
        <w:softHyphen/>
        <w:t>ki tek bi</w:t>
        <w:softHyphen/>
        <w:t>li</w:t>
        <w:softHyphen/>
        <w:t>nen "açık</w:t>
        <w:softHyphen/>
        <w:t>la</w:t>
        <w:softHyphen/>
        <w:t>ma</w:t>
        <w:softHyphen/>
        <w:t>sı", ilk hüc</w:t>
        <w:softHyphen/>
        <w:t>re</w:t>
        <w:softHyphen/>
        <w:t>nin "kü</w:t>
        <w:softHyphen/>
        <w:t>çük sı</w:t>
        <w:softHyphen/>
        <w:t>cak bir göl</w:t>
        <w:softHyphen/>
        <w:t>de" oluş</w:t>
        <w:softHyphen/>
        <w:t>muş ola</w:t>
        <w:softHyphen/>
        <w:t>bi</w:t>
        <w:softHyphen/>
        <w:t>le</w:t>
        <w:softHyphen/>
        <w:t>ce</w:t>
        <w:softHyphen/>
        <w:t>ği yö</w:t>
        <w:softHyphen/>
        <w:t>nün</w:t>
        <w:softHyphen/>
        <w:t>dey</w:t>
        <w:softHyphen/>
        <w:t>di. Dar</w:t>
        <w:softHyphen/>
        <w:t>win 1871'de Jo</w:t>
        <w:softHyphen/>
        <w:t>seph Ho</w:t>
        <w:softHyphen/>
        <w:t>oker'a yaz</w:t>
        <w:softHyphen/>
        <w:t>dı</w:t>
        <w:softHyphen/>
        <w:t>ğı mek</w:t>
        <w:softHyphen/>
        <w:t>tup</w:t>
        <w:softHyphen/>
        <w:t>ta şöy</w:t>
        <w:softHyphen/>
        <w:t>le di</w:t>
        <w:softHyphen/>
        <w:t>yor</w:t>
        <w:softHyphen/>
        <w:t>du:</w:t>
      </w:r>
    </w:p>
    <w:p>
      <w:pPr>
        <w:pStyle w:val="Normal"/>
        <w:tabs>
          <w:tab w:val="clear" w:pos="720"/>
          <w:tab w:val="left" w:pos="5940" w:leader="none"/>
        </w:tabs>
        <w:rPr>
          <w:rFonts w:ascii="Geneva" w:hAnsi="Geneva" w:cs="Geneva"/>
        </w:rPr>
      </w:pPr>
      <w:r>
        <w:rPr>
          <w:rFonts w:cs="Geneva" w:ascii="Geneva" w:hAnsi="Geneva"/>
        </w:rPr>
        <w:t>Ge</w:t>
        <w:softHyphen/>
        <w:t>nel</w:t>
        <w:softHyphen/>
        <w:t>lik</w:t>
        <w:softHyphen/>
        <w:t>le de</w:t>
        <w:softHyphen/>
        <w:t>ni</w:t>
        <w:softHyphen/>
        <w:t>yor ki, bir ya</w:t>
        <w:softHyphen/>
        <w:t>şa</w:t>
        <w:softHyphen/>
        <w:t>yan or</w:t>
        <w:softHyphen/>
        <w:t>ga</w:t>
        <w:softHyphen/>
        <w:t>niz</w:t>
        <w:softHyphen/>
        <w:t>ma</w:t>
        <w:softHyphen/>
        <w:t>nın ilk üre</w:t>
        <w:softHyphen/>
        <w:t>ti</w:t>
        <w:softHyphen/>
        <w:t>mi için ge</w:t>
        <w:softHyphen/>
        <w:t>rek</w:t>
        <w:softHyphen/>
        <w:t>li ko</w:t>
        <w:softHyphen/>
        <w:t>şul</w:t>
        <w:softHyphen/>
        <w:t>lar şim</w:t>
        <w:softHyphen/>
        <w:t>di mev</w:t>
        <w:softHyphen/>
        <w:t>cut ol</w:t>
        <w:softHyphen/>
        <w:t>du</w:t>
        <w:softHyphen/>
        <w:t>ğu</w:t>
        <w:softHyphen/>
        <w:t>na gö</w:t>
        <w:softHyphen/>
        <w:t>re, bu ko</w:t>
        <w:softHyphen/>
        <w:t>şul</w:t>
        <w:softHyphen/>
        <w:t>lar her za</w:t>
        <w:softHyphen/>
        <w:t>man mev</w:t>
        <w:softHyphen/>
        <w:t>cut ol</w:t>
        <w:softHyphen/>
        <w:t>ma</w:t>
        <w:softHyphen/>
        <w:t>lıy</w:t>
        <w:softHyphen/>
        <w:t>dı. Ama eğer tüm amon</w:t>
        <w:softHyphen/>
        <w:t>yak ve fos</w:t>
        <w:softHyphen/>
        <w:t>fo</w:t>
        <w:softHyphen/>
        <w:t>rik tuz</w:t>
        <w:softHyphen/>
        <w:t>la</w:t>
        <w:softHyphen/>
        <w:t>rın bu</w:t>
        <w:softHyphen/>
        <w:t>lun</w:t>
        <w:softHyphen/>
        <w:t>du</w:t>
        <w:softHyphen/>
        <w:t>ğu, ışık, ısı, elekt</w:t>
        <w:softHyphen/>
        <w:t>rik vs.nin var ol</w:t>
        <w:softHyphen/>
        <w:t>du</w:t>
        <w:softHyphen/>
        <w:t>ğu kü</w:t>
        <w:softHyphen/>
        <w:t>çük sı</w:t>
        <w:softHyphen/>
        <w:t>cak bir göl</w:t>
        <w:softHyphen/>
        <w:t>de, bir pro</w:t>
        <w:softHyphen/>
        <w:t>te</w:t>
        <w:softHyphen/>
        <w:t>in bi</w:t>
        <w:softHyphen/>
        <w:t>le</w:t>
        <w:softHyphen/>
        <w:t>şi</w:t>
        <w:softHyphen/>
        <w:t>ği kim</w:t>
        <w:softHyphen/>
        <w:t>ya</w:t>
        <w:softHyphen/>
        <w:t>sal ola</w:t>
        <w:softHyphen/>
        <w:t>rak oluş</w:t>
        <w:softHyphen/>
        <w:t>sa ve da</w:t>
        <w:softHyphen/>
        <w:t>ha komp</w:t>
        <w:softHyphen/>
        <w:t>leks de</w:t>
        <w:softHyphen/>
        <w:t>ği</w:t>
        <w:softHyphen/>
        <w:t>şim</w:t>
        <w:softHyphen/>
        <w:t>ler ge</w:t>
        <w:softHyphen/>
        <w:t>çir</w:t>
        <w:softHyphen/>
        <w:t>me</w:t>
        <w:softHyphen/>
        <w:t>ye ha</w:t>
        <w:softHyphen/>
        <w:t>zır ol</w:t>
        <w:softHyphen/>
        <w:t>say</w:t>
        <w:softHyphen/>
        <w:t>dı, gü</w:t>
        <w:softHyphen/>
        <w:t>nü</w:t>
        <w:softHyphen/>
        <w:t>müz</w:t>
        <w:softHyphen/>
        <w:t>de bu mad</w:t>
        <w:softHyphen/>
        <w:t>de he</w:t>
        <w:softHyphen/>
        <w:t>men ab</w:t>
        <w:softHyphen/>
        <w:t>sor</w:t>
        <w:softHyphen/>
        <w:t>be edi</w:t>
        <w:softHyphen/>
        <w:t>lir</w:t>
        <w:softHyphen/>
        <w:t>di, ama can</w:t>
        <w:softHyphen/>
        <w:t>lı ya</w:t>
        <w:softHyphen/>
        <w:t>ra</w:t>
        <w:softHyphen/>
        <w:t>tık</w:t>
        <w:softHyphen/>
        <w:t>la</w:t>
        <w:softHyphen/>
        <w:t>rın var</w:t>
        <w:softHyphen/>
        <w:t>lı</w:t>
        <w:softHyphen/>
        <w:t>ğın</w:t>
        <w:softHyphen/>
        <w:t>dan ön</w:t>
        <w:softHyphen/>
        <w:t>ce bu du</w:t>
        <w:softHyphen/>
        <w:t>rum böy</w:t>
        <w:softHyphen/>
        <w:t>le ol</w:t>
        <w:softHyphen/>
        <w:t>ma</w:t>
        <w:softHyphen/>
        <w:t>ya</w:t>
        <w:softHyphen/>
        <w:t>bi</w:t>
        <w:softHyphen/>
        <w:t>lir</w:t>
        <w:softHyphen/>
        <w:t>di.7</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Dar</w:t>
        <w:softHyphen/>
        <w:t>win, sı</w:t>
        <w:softHyphen/>
        <w:t>cak bir gö</w:t>
        <w:softHyphen/>
        <w:t>lün için</w:t>
        <w:softHyphen/>
        <w:t>de ya</w:t>
        <w:softHyphen/>
        <w:t>şa</w:t>
        <w:softHyphen/>
        <w:t>mın ham</w:t>
        <w:softHyphen/>
        <w:t>mad</w:t>
        <w:softHyphen/>
        <w:t>de</w:t>
        <w:softHyphen/>
        <w:t>si olan ba</w:t>
        <w:softHyphen/>
        <w:t>zı kim</w:t>
        <w:softHyphen/>
        <w:t>ya</w:t>
        <w:softHyphen/>
        <w:t>sal</w:t>
        <w:softHyphen/>
        <w:t>lar bu</w:t>
        <w:softHyphen/>
        <w:t>lun</w:t>
        <w:softHyphen/>
        <w:t>du</w:t>
        <w:softHyphen/>
        <w:t>ğu tak</w:t>
        <w:softHyphen/>
        <w:t>dir</w:t>
        <w:softHyphen/>
        <w:t>de, pro</w:t>
        <w:softHyphen/>
        <w:t>te</w:t>
        <w:softHyphen/>
        <w:t>in</w:t>
        <w:softHyphen/>
        <w:t>le</w:t>
        <w:softHyphen/>
        <w:t>rin olu</w:t>
        <w:softHyphen/>
        <w:t>şa</w:t>
        <w:softHyphen/>
        <w:t>bi</w:t>
        <w:softHyphen/>
        <w:t>le</w:t>
        <w:softHyphen/>
        <w:t>ce</w:t>
        <w:softHyphen/>
        <w:t>ği</w:t>
        <w:softHyphen/>
        <w:t>ni, bun</w:t>
        <w:softHyphen/>
        <w:t>la</w:t>
        <w:softHyphen/>
        <w:t>rın da ço</w:t>
        <w:softHyphen/>
        <w:t>ğa</w:t>
        <w:softHyphen/>
        <w:t>lıp, bir</w:t>
        <w:softHyphen/>
        <w:t>le</w:t>
        <w:softHyphen/>
        <w:t>şip, bir hüc</w:t>
        <w:softHyphen/>
        <w:t>re oluş</w:t>
        <w:softHyphen/>
        <w:t>tu</w:t>
        <w:softHyphen/>
        <w:t>ra</w:t>
        <w:softHyphen/>
        <w:t>bi</w:t>
        <w:softHyphen/>
        <w:t>le</w:t>
        <w:softHyphen/>
        <w:t>cek</w:t>
        <w:softHyphen/>
        <w:t>le</w:t>
        <w:softHyphen/>
        <w:t>ri</w:t>
        <w:softHyphen/>
        <w:t>ni sa</w:t>
        <w:softHyphen/>
        <w:t>vun</w:t>
        <w:softHyphen/>
        <w:t>muş</w:t>
        <w:softHyphen/>
        <w:t>tu. Da</w:t>
        <w:softHyphen/>
        <w:t>ha</w:t>
        <w:softHyphen/>
        <w:t>sı, böy</w:t>
        <w:softHyphen/>
        <w:t>le bir olu</w:t>
        <w:softHyphen/>
        <w:t>şu</w:t>
        <w:softHyphen/>
        <w:t>mun gü</w:t>
        <w:softHyphen/>
        <w:t>nü</w:t>
        <w:softHyphen/>
        <w:t>müz dün</w:t>
        <w:softHyphen/>
        <w:t>ya ko</w:t>
        <w:softHyphen/>
        <w:t>şul</w:t>
        <w:softHyphen/>
        <w:t>la</w:t>
        <w:softHyphen/>
        <w:t>rın</w:t>
        <w:softHyphen/>
        <w:t>da müm</w:t>
        <w:softHyphen/>
        <w:t>kün ol</w:t>
        <w:softHyphen/>
        <w:t>ma</w:t>
        <w:softHyphen/>
        <w:t>dı</w:t>
        <w:softHyphen/>
        <w:t>ğı</w:t>
        <w:softHyphen/>
        <w:t>nı, ama es</w:t>
        <w:softHyphen/>
        <w:t>ki de</w:t>
        <w:softHyphen/>
        <w:t>vir</w:t>
        <w:softHyphen/>
        <w:t>ler</w:t>
        <w:softHyphen/>
        <w:t>de müm</w:t>
        <w:softHyphen/>
        <w:t>kün ola</w:t>
        <w:softHyphen/>
        <w:t>bi</w:t>
        <w:softHyphen/>
        <w:t>le</w:t>
        <w:softHyphen/>
        <w:t>ce</w:t>
        <w:softHyphen/>
        <w:t>ği</w:t>
        <w:softHyphen/>
        <w:t>ni ile</w:t>
        <w:softHyphen/>
        <w:t>ri sür</w:t>
        <w:softHyphen/>
        <w:t>müş</w:t>
        <w:softHyphen/>
        <w:t xml:space="preserve">tü. </w:t>
      </w:r>
    </w:p>
    <w:p>
      <w:pPr>
        <w:pStyle w:val="Normal"/>
        <w:tabs>
          <w:tab w:val="clear" w:pos="720"/>
          <w:tab w:val="left" w:pos="5940" w:leader="none"/>
        </w:tabs>
        <w:rPr>
          <w:rFonts w:ascii="Geneva" w:hAnsi="Geneva" w:cs="Geneva"/>
        </w:rPr>
      </w:pPr>
      <w:r>
        <w:rPr>
          <w:rFonts w:cs="Geneva" w:ascii="Geneva" w:hAnsi="Geneva"/>
        </w:rPr>
        <w:t>Dar</w:t>
        <w:softHyphen/>
        <w:t>win'in her iki id</w:t>
        <w:softHyphen/>
        <w:t>di</w:t>
        <w:softHyphen/>
        <w:t>ası da hiç</w:t>
        <w:softHyphen/>
        <w:t>bir bi</w:t>
        <w:softHyphen/>
        <w:t>lim</w:t>
        <w:softHyphen/>
        <w:t>sel te</w:t>
        <w:softHyphen/>
        <w:t>me</w:t>
        <w:softHyphen/>
        <w:t>li ol</w:t>
        <w:softHyphen/>
        <w:t>ma</w:t>
        <w:softHyphen/>
        <w:t>yan bi</w:t>
        <w:softHyphen/>
        <w:t>rer spe</w:t>
        <w:softHyphen/>
        <w:t>kü</w:t>
        <w:softHyphen/>
        <w:t>las</w:t>
        <w:softHyphen/>
        <w:t>yon</w:t>
        <w:softHyphen/>
        <w:t xml:space="preserve">du. </w:t>
      </w:r>
    </w:p>
    <w:p>
      <w:pPr>
        <w:pStyle w:val="Normal"/>
        <w:tabs>
          <w:tab w:val="clear" w:pos="720"/>
          <w:tab w:val="left" w:pos="5940" w:leader="none"/>
        </w:tabs>
        <w:rPr>
          <w:rFonts w:ascii="Geneva" w:hAnsi="Geneva" w:cs="Geneva"/>
        </w:rPr>
      </w:pPr>
      <w:r>
        <w:rPr>
          <w:rFonts w:cs="Geneva" w:ascii="Geneva" w:hAnsi="Geneva"/>
        </w:rPr>
        <w:t>Ama bu spe</w:t>
        <w:softHyphen/>
        <w:t>kü</w:t>
        <w:softHyphen/>
        <w:t>las</w:t>
        <w:softHyphen/>
        <w:t>yon</w:t>
        <w:softHyphen/>
        <w:t>lar ken</w:t>
        <w:softHyphen/>
        <w:t>din</w:t>
        <w:softHyphen/>
        <w:t>den son</w:t>
        <w:softHyphen/>
        <w:t>ra ge</w:t>
        <w:softHyphen/>
        <w:t>le</w:t>
        <w:softHyphen/>
        <w:t>cek ev</w:t>
        <w:softHyphen/>
        <w:t>rim</w:t>
        <w:softHyphen/>
        <w:t>ci</w:t>
        <w:softHyphen/>
        <w:t>le</w:t>
        <w:softHyphen/>
        <w:t>re il</w:t>
        <w:softHyphen/>
        <w:t>ham kay</w:t>
        <w:softHyphen/>
        <w:t>na</w:t>
        <w:softHyphen/>
        <w:t>ğı ola</w:t>
        <w:softHyphen/>
        <w:t>cak ve yüz</w:t>
        <w:softHyphen/>
        <w:t>yı</w:t>
        <w:softHyphen/>
        <w:t>lı aş</w:t>
        <w:softHyphen/>
        <w:t>kın bir sü</w:t>
        <w:softHyphen/>
        <w:t>re de</w:t>
        <w:softHyphen/>
        <w:t>vam ede</w:t>
        <w:softHyphen/>
        <w:t>cek umut</w:t>
        <w:softHyphen/>
        <w:t>suz bir ça</w:t>
        <w:softHyphen/>
        <w:t>ba</w:t>
        <w:softHyphen/>
        <w:t>yı baş</w:t>
        <w:softHyphen/>
        <w:t>la</w:t>
        <w:softHyphen/>
        <w:t>ta</w:t>
        <w:softHyphen/>
        <w:t>cak</w:t>
        <w:softHyphen/>
        <w:t xml:space="preserve">tı. </w:t>
      </w:r>
    </w:p>
    <w:p>
      <w:pPr>
        <w:pStyle w:val="Normal"/>
        <w:tabs>
          <w:tab w:val="clear" w:pos="720"/>
          <w:tab w:val="left" w:pos="5940" w:leader="none"/>
        </w:tabs>
        <w:rPr>
          <w:rFonts w:ascii="Geneva" w:hAnsi="Geneva" w:cs="Geneva"/>
        </w:rPr>
      </w:pPr>
      <w:r>
        <w:rPr>
          <w:rFonts w:cs="Geneva" w:ascii="Geneva" w:hAnsi="Geneva"/>
        </w:rPr>
        <w:t>Bu umut</w:t>
        <w:softHyphen/>
        <w:t>suz ça</w:t>
        <w:softHyphen/>
        <w:t>ba, asır</w:t>
        <w:softHyphen/>
        <w:t>lar</w:t>
        <w:softHyphen/>
        <w:t>dır var</w:t>
        <w:softHyphen/>
        <w:t>lı</w:t>
        <w:softHyphen/>
        <w:t>ğı</w:t>
        <w:softHyphen/>
        <w:t>nı ko</w:t>
        <w:softHyphen/>
        <w:t>ru</w:t>
        <w:softHyphen/>
        <w:t>yan ve Dar</w:t>
        <w:softHyphen/>
        <w:t>win'i de ya</w:t>
        <w:softHyphen/>
        <w:t>nıl</w:t>
        <w:softHyphen/>
        <w:t>tan bir ya</w:t>
        <w:softHyphen/>
        <w:t>nıl</w:t>
        <w:softHyphen/>
        <w:t>gı</w:t>
        <w:softHyphen/>
        <w:t>ya da</w:t>
        <w:softHyphen/>
        <w:t>ya</w:t>
        <w:softHyphen/>
        <w:t>nı</w:t>
        <w:softHyphen/>
        <w:t>yor</w:t>
        <w:softHyphen/>
        <w:t>du: Ya</w:t>
        <w:softHyphen/>
        <w:t>şa</w:t>
        <w:softHyphen/>
        <w:t>mın, salt te</w:t>
        <w:softHyphen/>
        <w:t>sa</w:t>
        <w:softHyphen/>
        <w:t>düf</w:t>
        <w:softHyphen/>
        <w:t>ler ve do</w:t>
        <w:softHyphen/>
        <w:t>ğa ka</w:t>
        <w:softHyphen/>
        <w:t>nun</w:t>
        <w:softHyphen/>
        <w:t>la</w:t>
        <w:softHyphen/>
        <w:t>rı ile or</w:t>
        <w:softHyphen/>
        <w:t>ta</w:t>
        <w:softHyphen/>
        <w:t>ya çı</w:t>
        <w:softHyphen/>
        <w:t>ka</w:t>
        <w:softHyphen/>
        <w:t>bi</w:t>
        <w:softHyphen/>
        <w:t>le</w:t>
        <w:softHyphen/>
        <w:t>cek ka</w:t>
        <w:softHyphen/>
        <w:t>dar ba</w:t>
        <w:softHyphen/>
        <w:t>sit ol</w:t>
        <w:softHyphen/>
        <w:t>du</w:t>
        <w:softHyphen/>
        <w:t>ğu ya</w:t>
        <w:softHyphen/>
        <w:t>nıl</w:t>
        <w:softHyphen/>
        <w:t>gı</w:t>
        <w:softHyphen/>
        <w:t>sı</w:t>
        <w:softHyphen/>
        <w:t xml:space="preserve">na... </w:t>
      </w:r>
    </w:p>
    <w:p>
      <w:pPr>
        <w:pStyle w:val="Normal"/>
        <w:tabs>
          <w:tab w:val="clear" w:pos="720"/>
          <w:tab w:val="left" w:pos="5940" w:leader="none"/>
        </w:tabs>
        <w:rPr>
          <w:rFonts w:ascii="Geneva" w:hAnsi="Geneva" w:cs="Geneva"/>
        </w:rPr>
      </w:pPr>
      <w:r>
        <w:rPr>
          <w:rFonts w:cs="Geneva" w:ascii="Geneva" w:hAnsi="Geneva"/>
        </w:rPr>
        <w:t>O za</w:t>
        <w:softHyphen/>
        <w:t>man</w:t>
        <w:softHyphen/>
        <w:t>dan bu ya</w:t>
        <w:softHyphen/>
        <w:t>na yüz</w:t>
        <w:softHyphen/>
        <w:t>yıl gi</w:t>
        <w:softHyphen/>
        <w:t>bi uzun bir za</w:t>
        <w:softHyphen/>
        <w:t>man geç</w:t>
        <w:softHyphen/>
        <w:t xml:space="preserve">ti. </w:t>
      </w:r>
    </w:p>
    <w:p>
      <w:pPr>
        <w:pStyle w:val="Normal"/>
        <w:tabs>
          <w:tab w:val="clear" w:pos="720"/>
          <w:tab w:val="left" w:pos="5940" w:leader="none"/>
        </w:tabs>
        <w:rPr>
          <w:rFonts w:ascii="Geneva" w:hAnsi="Geneva" w:cs="Geneva"/>
        </w:rPr>
      </w:pPr>
      <w:r>
        <w:rPr>
          <w:rFonts w:cs="Geneva" w:ascii="Geneva" w:hAnsi="Geneva"/>
        </w:rPr>
        <w:t>Bin</w:t>
        <w:softHyphen/>
        <w:t>ler</w:t>
        <w:softHyphen/>
        <w:t>ce bi</w:t>
        <w:softHyphen/>
        <w:t>lim ada</w:t>
        <w:softHyphen/>
        <w:t>mı, ha</w:t>
        <w:softHyphen/>
        <w:t>ya</w:t>
        <w:softHyphen/>
        <w:t>tın kö</w:t>
        <w:softHyphen/>
        <w:t>ke</w:t>
        <w:softHyphen/>
        <w:t>ni</w:t>
        <w:softHyphen/>
        <w:t>ne ev</w:t>
        <w:softHyphen/>
        <w:t>rim</w:t>
        <w:softHyphen/>
        <w:t>sel bir açık</w:t>
        <w:softHyphen/>
        <w:t>la</w:t>
        <w:softHyphen/>
        <w:t>ma ge</w:t>
        <w:softHyphen/>
        <w:t>tir</w:t>
        <w:softHyphen/>
        <w:t>mek için ça</w:t>
        <w:softHyphen/>
        <w:t>ba har</w:t>
        <w:softHyphen/>
        <w:t>ca</w:t>
        <w:softHyphen/>
        <w:t>dı</w:t>
        <w:softHyphen/>
        <w:t>lar. Yo</w:t>
        <w:softHyphen/>
        <w:t>lu açan</w:t>
        <w:softHyphen/>
        <w:t>lar, Ale</w:t>
        <w:softHyphen/>
        <w:t>xan</w:t>
        <w:softHyphen/>
        <w:t>der Opa</w:t>
        <w:softHyphen/>
        <w:t>rin ve J. B. S. Hal</w:t>
        <w:softHyphen/>
        <w:t>da</w:t>
        <w:softHyphen/>
        <w:t>ne ol</w:t>
        <w:softHyphen/>
        <w:t>du. Bi</w:t>
        <w:softHyphen/>
        <w:t>ri Rus di</w:t>
        <w:softHyphen/>
        <w:t>ğe</w:t>
        <w:softHyphen/>
        <w:t>ri İn</w:t>
        <w:softHyphen/>
        <w:t>gi</w:t>
        <w:softHyphen/>
        <w:t>liz -ama her iki</w:t>
        <w:softHyphen/>
        <w:t>si de Mark</w:t>
        <w:softHyphen/>
        <w:t>sist- olan bu iki bi</w:t>
        <w:softHyphen/>
        <w:t>lim ada</w:t>
        <w:softHyphen/>
        <w:t>mı, "kim</w:t>
        <w:softHyphen/>
        <w:t>ya</w:t>
        <w:softHyphen/>
        <w:t>sal ev</w:t>
        <w:softHyphen/>
        <w:t>rim" ola</w:t>
        <w:softHyphen/>
        <w:t>rak bi</w:t>
        <w:softHyphen/>
        <w:t>li</w:t>
        <w:softHyphen/>
        <w:t>nen te</w:t>
        <w:softHyphen/>
        <w:t>ori</w:t>
        <w:softHyphen/>
        <w:t>yi or</w:t>
        <w:softHyphen/>
        <w:t>ta</w:t>
        <w:softHyphen/>
        <w:t>ya at</w:t>
        <w:softHyphen/>
        <w:t>tı</w:t>
        <w:softHyphen/>
        <w:t>lar. Dar</w:t>
        <w:softHyphen/>
        <w:t>win'in ha</w:t>
        <w:softHyphen/>
        <w:t>yal et</w:t>
        <w:softHyphen/>
        <w:t>ti</w:t>
        <w:softHyphen/>
        <w:t>ği gi</w:t>
        <w:softHyphen/>
        <w:t>bi, ya</w:t>
        <w:softHyphen/>
        <w:t>şa</w:t>
        <w:softHyphen/>
        <w:t>mın ham</w:t>
        <w:softHyphen/>
        <w:t>mad</w:t>
        <w:softHyphen/>
        <w:t>de</w:t>
        <w:softHyphen/>
        <w:t>si olan mo</w:t>
        <w:softHyphen/>
        <w:t>le</w:t>
        <w:softHyphen/>
        <w:t>kül</w:t>
        <w:softHyphen/>
        <w:t>le</w:t>
        <w:softHyphen/>
        <w:t>rin, ener</w:t>
        <w:softHyphen/>
        <w:t>ji kat</w:t>
        <w:softHyphen/>
        <w:t>kı</w:t>
        <w:softHyphen/>
        <w:t>sı sa</w:t>
        <w:softHyphen/>
        <w:t>ye</w:t>
        <w:softHyphen/>
        <w:t>sin</w:t>
        <w:softHyphen/>
        <w:t>de, ken</w:t>
        <w:softHyphen/>
        <w:t>di ken</w:t>
        <w:softHyphen/>
        <w:t>di</w:t>
        <w:softHyphen/>
        <w:t>le</w:t>
        <w:softHyphen/>
        <w:t>ri</w:t>
        <w:softHyphen/>
        <w:t>ne ev</w:t>
        <w:softHyphen/>
        <w:t>rim</w:t>
        <w:softHyphen/>
        <w:t>le</w:t>
        <w:softHyphen/>
        <w:t>şip can</w:t>
        <w:softHyphen/>
        <w:t>lı bir hüc</w:t>
        <w:softHyphen/>
        <w:t>re ya</w:t>
        <w:softHyphen/>
        <w:t>pa</w:t>
        <w:softHyphen/>
        <w:t>bi</w:t>
        <w:softHyphen/>
        <w:t>le</w:t>
        <w:softHyphen/>
        <w:t>cek</w:t>
        <w:softHyphen/>
        <w:t>le</w:t>
        <w:softHyphen/>
        <w:t>ri</w:t>
        <w:softHyphen/>
        <w:t>ni id</w:t>
        <w:softHyphen/>
        <w:t>dia et</w:t>
        <w:softHyphen/>
        <w:t>ti</w:t>
        <w:softHyphen/>
        <w:t xml:space="preserve">ler. </w:t>
      </w:r>
    </w:p>
    <w:p>
      <w:pPr>
        <w:pStyle w:val="Normal"/>
        <w:tabs>
          <w:tab w:val="clear" w:pos="720"/>
          <w:tab w:val="left" w:pos="5940" w:leader="none"/>
        </w:tabs>
        <w:rPr>
          <w:rFonts w:ascii="Geneva" w:hAnsi="Geneva" w:cs="Geneva"/>
        </w:rPr>
      </w:pPr>
      <w:r>
        <w:rPr>
          <w:rFonts w:cs="Geneva" w:ascii="Geneva" w:hAnsi="Geneva"/>
        </w:rPr>
        <w:t>Opa</w:t>
        <w:softHyphen/>
        <w:t>rin ve Hal</w:t>
        <w:softHyphen/>
        <w:t>da</w:t>
        <w:softHyphen/>
        <w:t>ne'in tez</w:t>
        <w:softHyphen/>
        <w:t>le</w:t>
        <w:softHyphen/>
        <w:t>ri 20. yüz</w:t>
        <w:softHyphen/>
        <w:t>yıl or</w:t>
        <w:softHyphen/>
        <w:t>ta</w:t>
        <w:softHyphen/>
        <w:t>sın</w:t>
        <w:softHyphen/>
        <w:t>da iv</w:t>
        <w:softHyphen/>
        <w:t>me ka</w:t>
        <w:softHyphen/>
        <w:t>zan</w:t>
        <w:softHyphen/>
        <w:t>dı. Çün</w:t>
        <w:softHyphen/>
        <w:t>kü ya</w:t>
        <w:softHyphen/>
        <w:t>şa</w:t>
        <w:softHyphen/>
        <w:t>mın ne den</w:t>
        <w:softHyphen/>
        <w:t>li komp</w:t>
        <w:softHyphen/>
        <w:t>leks ol</w:t>
        <w:softHyphen/>
        <w:t>du</w:t>
        <w:softHyphen/>
        <w:t>ğu ha</w:t>
        <w:softHyphen/>
        <w:t>la tam bi</w:t>
        <w:softHyphen/>
        <w:t>lin</w:t>
        <w:softHyphen/>
        <w:t>mi</w:t>
        <w:softHyphen/>
        <w:t>yor</w:t>
        <w:softHyphen/>
        <w:t>du ve Stan</w:t>
        <w:softHyphen/>
        <w:t>ley Mil</w:t>
        <w:softHyphen/>
        <w:t>ler ad</w:t>
        <w:softHyphen/>
        <w:t>lı genç bir kim</w:t>
        <w:softHyphen/>
        <w:t>ya</w:t>
        <w:softHyphen/>
        <w:t>cı</w:t>
        <w:softHyphen/>
        <w:t>nın de</w:t>
        <w:softHyphen/>
        <w:t>ne</w:t>
        <w:softHyphen/>
        <w:t>yi, "kim</w:t>
        <w:softHyphen/>
        <w:t>ya</w:t>
        <w:softHyphen/>
        <w:t>sal ev</w:t>
        <w:softHyphen/>
        <w:t>rim" te</w:t>
        <w:softHyphen/>
        <w:t>zi</w:t>
        <w:softHyphen/>
        <w:t>ne gös</w:t>
        <w:softHyphen/>
        <w:t>ter</w:t>
        <w:softHyphen/>
        <w:t>me</w:t>
        <w:softHyphen/>
        <w:t>lik bir bi</w:t>
        <w:softHyphen/>
        <w:t>lim</w:t>
        <w:softHyphen/>
        <w:t>sel des</w:t>
        <w:softHyphen/>
        <w:t>tek sağ</w:t>
        <w:softHyphen/>
        <w:t>la</w:t>
        <w:softHyphen/>
        <w:t>mış</w:t>
        <w:softHyphen/>
        <w:t xml:space="preserve">tı.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Mil</w:t>
        <w:softHyphen/>
        <w:t>ler De</w:t>
        <w:softHyphen/>
        <w:t>ne</w:t>
        <w:softHyphen/>
        <w:t>yi Var</w:t>
        <w:softHyphen/>
        <w:t>dı</w:t>
      </w:r>
    </w:p>
    <w:p>
      <w:pPr>
        <w:pStyle w:val="Normal"/>
        <w:tabs>
          <w:tab w:val="clear" w:pos="720"/>
          <w:tab w:val="left" w:pos="5940" w:leader="none"/>
        </w:tabs>
        <w:rPr>
          <w:rFonts w:ascii="Geneva" w:hAnsi="Geneva" w:cs="Geneva"/>
        </w:rPr>
      </w:pPr>
      <w:r>
        <w:rPr>
          <w:rFonts w:cs="Geneva" w:ascii="Geneva" w:hAnsi="Geneva"/>
        </w:rPr>
        <w:t>Bu</w:t>
        <w:softHyphen/>
        <w:t>gün ya</w:t>
        <w:softHyphen/>
        <w:t>şa</w:t>
        <w:softHyphen/>
        <w:t>mın kö</w:t>
        <w:softHyphen/>
        <w:t>ke</w:t>
        <w:softHyphen/>
        <w:t>nin</w:t>
        <w:softHyphen/>
        <w:t>den bah</w:t>
        <w:softHyphen/>
        <w:t>se</w:t>
        <w:softHyphen/>
        <w:t>den ev</w:t>
        <w:softHyphen/>
        <w:t>rim</w:t>
        <w:softHyphen/>
        <w:t>ci kay</w:t>
        <w:softHyphen/>
        <w:t>nak</w:t>
        <w:softHyphen/>
        <w:t>la</w:t>
        <w:softHyphen/>
        <w:t>ra ba</w:t>
        <w:softHyphen/>
        <w:t>kar</w:t>
        <w:softHyphen/>
        <w:t>sa</w:t>
        <w:softHyphen/>
        <w:t>nız, bü</w:t>
        <w:softHyphen/>
        <w:t>yük ola</w:t>
        <w:softHyphen/>
        <w:t>sı</w:t>
        <w:softHyphen/>
        <w:t>lık</w:t>
        <w:softHyphen/>
        <w:t>la, sa</w:t>
        <w:softHyphen/>
        <w:t>vun</w:t>
        <w:softHyphen/>
        <w:t>duk</w:t>
        <w:softHyphen/>
        <w:t>la</w:t>
        <w:softHyphen/>
        <w:t>rı tez</w:t>
        <w:softHyphen/>
        <w:t>le</w:t>
        <w:softHyphen/>
        <w:t>re en bü</w:t>
        <w:softHyphen/>
        <w:t>yük ka</w:t>
        <w:softHyphen/>
        <w:t>nıt ola</w:t>
        <w:softHyphen/>
        <w:t>rak "Mil</w:t>
        <w:softHyphen/>
        <w:t>ler De</w:t>
        <w:softHyphen/>
        <w:t>ne</w:t>
        <w:softHyphen/>
        <w:t>yi"ni gös</w:t>
        <w:softHyphen/>
        <w:t>ter</w:t>
        <w:softHyphen/>
        <w:t>dik</w:t>
        <w:softHyphen/>
        <w:t>le</w:t>
        <w:softHyphen/>
        <w:t>ri</w:t>
        <w:softHyphen/>
        <w:t>ni gö</w:t>
        <w:softHyphen/>
        <w:t>rür</w:t>
        <w:softHyphen/>
        <w:t>sü</w:t>
        <w:softHyphen/>
        <w:t>nüz. Pek çok ül</w:t>
        <w:softHyphen/>
        <w:t>ke</w:t>
        <w:softHyphen/>
        <w:t>nin bi</w:t>
        <w:softHyphen/>
        <w:t>yo</w:t>
        <w:softHyphen/>
        <w:t>lo</w:t>
        <w:softHyphen/>
        <w:t>ji ko</w:t>
        <w:softHyphen/>
        <w:t>nu</w:t>
        <w:softHyphen/>
        <w:t>lu ders ki</w:t>
        <w:softHyphen/>
        <w:t>tap</w:t>
        <w:softHyphen/>
        <w:t>la</w:t>
        <w:softHyphen/>
        <w:t>rın</w:t>
        <w:softHyphen/>
        <w:t>da öğ</w:t>
        <w:softHyphen/>
        <w:t>ren</w:t>
        <w:softHyphen/>
        <w:t>ci</w:t>
        <w:softHyphen/>
        <w:t>le</w:t>
        <w:softHyphen/>
        <w:t>re bu de</w:t>
        <w:softHyphen/>
        <w:t>ne</w:t>
        <w:softHyphen/>
        <w:t>yin ne den</w:t>
        <w:softHyphen/>
        <w:t>li önem</w:t>
        <w:softHyphen/>
        <w:t>li bir bul</w:t>
        <w:softHyphen/>
        <w:t>gu ol</w:t>
        <w:softHyphen/>
        <w:t>du</w:t>
        <w:softHyphen/>
        <w:t>ğu ve söz</w:t>
        <w:softHyphen/>
        <w:t>de "ya</w:t>
        <w:softHyphen/>
        <w:t>şa</w:t>
        <w:softHyphen/>
        <w:t>mın kö</w:t>
        <w:softHyphen/>
        <w:t>ke</w:t>
        <w:softHyphen/>
        <w:t>ni so</w:t>
        <w:softHyphen/>
        <w:t>ru</w:t>
        <w:softHyphen/>
        <w:t>nu</w:t>
        <w:softHyphen/>
        <w:t>nu na</w:t>
        <w:softHyphen/>
        <w:t>sıl ay</w:t>
        <w:softHyphen/>
        <w:t>dın</w:t>
        <w:softHyphen/>
        <w:t>lat</w:t>
        <w:softHyphen/>
        <w:t>tı</w:t>
        <w:softHyphen/>
        <w:t>ğı" an</w:t>
        <w:softHyphen/>
        <w:t>la</w:t>
        <w:softHyphen/>
        <w:t>tı</w:t>
        <w:softHyphen/>
        <w:t>lır. De</w:t>
        <w:softHyphen/>
        <w:t>ne</w:t>
        <w:softHyphen/>
        <w:t>yin de</w:t>
        <w:softHyphen/>
        <w:t>tay</w:t>
        <w:softHyphen/>
        <w:t>la</w:t>
        <w:softHyphen/>
        <w:t>rı ço</w:t>
        <w:softHyphen/>
        <w:t>ğu za</w:t>
        <w:softHyphen/>
        <w:t>man göz ar</w:t>
        <w:softHyphen/>
        <w:t>dı edi</w:t>
        <w:softHyphen/>
        <w:t>lir. De</w:t>
        <w:softHyphen/>
        <w:t>ney</w:t>
        <w:softHyphen/>
        <w:t>de ne</w:t>
        <w:softHyphen/>
        <w:t>yin üre</w:t>
        <w:softHyphen/>
        <w:t>til</w:t>
        <w:softHyphen/>
        <w:t>di</w:t>
        <w:softHyphen/>
        <w:t>ği ve bu</w:t>
        <w:softHyphen/>
        <w:t>nun ya</w:t>
        <w:softHyphen/>
        <w:t>şa</w:t>
        <w:softHyphen/>
        <w:t>mın kö</w:t>
        <w:softHyphen/>
        <w:t>ke</w:t>
        <w:softHyphen/>
        <w:t>ni me</w:t>
        <w:softHyphen/>
        <w:t>se</w:t>
        <w:softHyphen/>
        <w:t>le</w:t>
        <w:softHyphen/>
        <w:t>si</w:t>
        <w:softHyphen/>
        <w:t>nin kaç</w:t>
        <w:softHyphen/>
        <w:t>ta ka</w:t>
        <w:softHyphen/>
        <w:t>çı</w:t>
        <w:softHyphen/>
        <w:t>na "ışık tut</w:t>
        <w:softHyphen/>
        <w:t>muş" ola</w:t>
        <w:softHyphen/>
        <w:t>bi</w:t>
        <w:softHyphen/>
        <w:t>le</w:t>
        <w:softHyphen/>
        <w:t>ce</w:t>
        <w:softHyphen/>
        <w:t>ği de göz ar</w:t>
        <w:softHyphen/>
        <w:t>dı edi</w:t>
        <w:softHyphen/>
        <w:t xml:space="preserve">lir. </w:t>
      </w:r>
    </w:p>
    <w:p>
      <w:pPr>
        <w:pStyle w:val="Normal"/>
        <w:tabs>
          <w:tab w:val="clear" w:pos="720"/>
          <w:tab w:val="left" w:pos="5940" w:leader="none"/>
        </w:tabs>
        <w:rPr>
          <w:rFonts w:ascii="Geneva" w:hAnsi="Geneva" w:cs="Geneva"/>
        </w:rPr>
      </w:pPr>
      <w:r>
        <w:rPr>
          <w:rFonts w:cs="Geneva" w:ascii="Geneva" w:hAnsi="Geneva"/>
        </w:rPr>
        <w:t>Bu de</w:t>
        <w:softHyphen/>
        <w:t>ne</w:t>
        <w:softHyphen/>
        <w:t>yin ken</w:t>
        <w:softHyphen/>
        <w:t>di</w:t>
        <w:softHyphen/>
        <w:t>si</w:t>
        <w:softHyphen/>
        <w:t>ne ışık tut</w:t>
        <w:softHyphen/>
        <w:t>mak için, da</w:t>
        <w:softHyphen/>
        <w:t>ha ön</w:t>
        <w:softHyphen/>
        <w:t>ce</w:t>
        <w:softHyphen/>
        <w:t>ki ça</w:t>
        <w:softHyphen/>
        <w:t>lış</w:t>
        <w:softHyphen/>
        <w:t>ma</w:t>
        <w:softHyphen/>
        <w:t>la</w:t>
        <w:softHyphen/>
        <w:t>rı</w:t>
        <w:softHyphen/>
        <w:t>mız</w:t>
        <w:softHyphen/>
        <w:t>da çok de</w:t>
        <w:softHyphen/>
        <w:t>tay</w:t>
        <w:softHyphen/>
        <w:t>lı ola</w:t>
        <w:softHyphen/>
        <w:t>rak yer ver</w:t>
        <w:softHyphen/>
        <w:t>di</w:t>
        <w:softHyphen/>
        <w:t>ği</w:t>
        <w:softHyphen/>
        <w:t>miz ger</w:t>
        <w:softHyphen/>
        <w:t>çek</w:t>
        <w:softHyphen/>
        <w:t>le</w:t>
        <w:softHyphen/>
        <w:t>ri kı</w:t>
        <w:softHyphen/>
        <w:t>sa</w:t>
        <w:softHyphen/>
        <w:t>ca özet</w:t>
        <w:softHyphen/>
        <w:t>le</w:t>
        <w:softHyphen/>
        <w:t>ye</w:t>
        <w:softHyphen/>
        <w:t>lim.</w:t>
      </w:r>
    </w:p>
    <w:p>
      <w:pPr>
        <w:pStyle w:val="Normal"/>
        <w:tabs>
          <w:tab w:val="clear" w:pos="720"/>
          <w:tab w:val="left" w:pos="5940" w:leader="none"/>
        </w:tabs>
        <w:rPr>
          <w:rFonts w:ascii="Geneva" w:hAnsi="Geneva" w:cs="Geneva"/>
        </w:rPr>
      </w:pPr>
      <w:r>
        <w:rPr>
          <w:rFonts w:cs="Geneva" w:ascii="Geneva" w:hAnsi="Geneva"/>
        </w:rPr>
        <w:t>1953 yı</w:t>
        <w:softHyphen/>
        <w:t>lın</w:t>
        <w:softHyphen/>
        <w:t>da, Chi</w:t>
        <w:softHyphen/>
        <w:t>ca</w:t>
        <w:softHyphen/>
        <w:t>go Üni</w:t>
        <w:softHyphen/>
        <w:t>ver</w:t>
        <w:softHyphen/>
        <w:t>si</w:t>
        <w:softHyphen/>
        <w:t>te</w:t>
        <w:softHyphen/>
        <w:t>si Kim</w:t>
        <w:softHyphen/>
        <w:t>ya bö</w:t>
        <w:softHyphen/>
        <w:t>lü</w:t>
        <w:softHyphen/>
        <w:t>mü öğ</w:t>
        <w:softHyphen/>
        <w:t>ren</w:t>
        <w:softHyphen/>
        <w:t>ci</w:t>
        <w:softHyphen/>
        <w:t>si olan Stan</w:t>
        <w:softHyphen/>
        <w:t>ley Mil</w:t>
        <w:softHyphen/>
        <w:t>ler, ho</w:t>
        <w:softHyphen/>
        <w:t>ca</w:t>
        <w:softHyphen/>
        <w:t>sı Ha</w:t>
        <w:softHyphen/>
        <w:t>rold Urey'in de gö</w:t>
        <w:softHyphen/>
        <w:t>ze</w:t>
        <w:softHyphen/>
        <w:t>ti</w:t>
        <w:softHyphen/>
        <w:t>mi al</w:t>
        <w:softHyphen/>
        <w:t>tın</w:t>
        <w:softHyphen/>
        <w:t>da, il</w:t>
        <w:softHyphen/>
        <w:t>kel dün</w:t>
        <w:softHyphen/>
        <w:t>ya at</w:t>
        <w:softHyphen/>
        <w:t>mos</w:t>
        <w:softHyphen/>
        <w:t>fe</w:t>
        <w:softHyphen/>
        <w:t>ri</w:t>
        <w:softHyphen/>
        <w:t>ne ben</w:t>
        <w:softHyphen/>
        <w:t>ze</w:t>
        <w:softHyphen/>
        <w:t>di</w:t>
        <w:softHyphen/>
        <w:t>ği</w:t>
        <w:softHyphen/>
        <w:t>ni var</w:t>
        <w:softHyphen/>
        <w:t>say</w:t>
        <w:softHyphen/>
        <w:t>dı</w:t>
        <w:softHyphen/>
        <w:t>ğı bir gaz ka</w:t>
        <w:softHyphen/>
        <w:t>rı</w:t>
        <w:softHyphen/>
        <w:t>şı</w:t>
        <w:softHyphen/>
        <w:t>mı</w:t>
        <w:softHyphen/>
        <w:t xml:space="preserve"> oluş</w:t>
        <w:softHyphen/>
        <w:t>tur</w:t>
        <w:softHyphen/>
        <w:t>du. Son</w:t>
        <w:softHyphen/>
        <w:t>ra bu ka</w:t>
        <w:softHyphen/>
        <w:t>rı</w:t>
        <w:softHyphen/>
        <w:t>şı</w:t>
        <w:softHyphen/>
        <w:t>mın içi</w:t>
        <w:softHyphen/>
        <w:t>ne bir haf</w:t>
        <w:softHyphen/>
        <w:t>ta</w:t>
        <w:softHyphen/>
        <w:t>yı aş</w:t>
        <w:softHyphen/>
        <w:t>kın bir sü</w:t>
        <w:softHyphen/>
        <w:t>re elekt</w:t>
        <w:softHyphen/>
        <w:t>rik ver</w:t>
        <w:softHyphen/>
        <w:t>di ve bu sü</w:t>
        <w:softHyphen/>
        <w:t>re</w:t>
        <w:softHyphen/>
        <w:t>nin so</w:t>
        <w:softHyphen/>
        <w:t>nun</w:t>
        <w:softHyphen/>
        <w:t>da can</w:t>
        <w:softHyphen/>
        <w:t>lı</w:t>
        <w:softHyphen/>
        <w:t>lar</w:t>
        <w:softHyphen/>
        <w:t>da kul</w:t>
        <w:softHyphen/>
        <w:t>la</w:t>
        <w:softHyphen/>
        <w:t>nı</w:t>
        <w:softHyphen/>
        <w:t>lan -ve kul</w:t>
        <w:softHyphen/>
        <w:t>la</w:t>
        <w:softHyphen/>
        <w:t>nıl</w:t>
        <w:softHyphen/>
        <w:t>ma</w:t>
        <w:softHyphen/>
        <w:t>yan- ba</w:t>
        <w:softHyphen/>
        <w:t>zı ami</w:t>
        <w:softHyphen/>
        <w:t>no</w:t>
        <w:softHyphen/>
        <w:t>asit</w:t>
        <w:softHyphen/>
        <w:t>le</w:t>
        <w:softHyphen/>
        <w:t>rin sen</w:t>
        <w:softHyphen/>
        <w:t>tez</w:t>
        <w:softHyphen/>
        <w:t>len</w:t>
        <w:softHyphen/>
        <w:t>di</w:t>
        <w:softHyphen/>
        <w:t>ği</w:t>
        <w:softHyphen/>
        <w:t>ni göz</w:t>
        <w:softHyphen/>
        <w:t>lem</w:t>
        <w:softHyphen/>
        <w:t>le</w:t>
        <w:softHyphen/>
        <w:t>di.</w:t>
      </w:r>
    </w:p>
    <w:p>
      <w:pPr>
        <w:pStyle w:val="Normal"/>
        <w:tabs>
          <w:tab w:val="clear" w:pos="720"/>
          <w:tab w:val="left" w:pos="5940" w:leader="none"/>
        </w:tabs>
        <w:rPr>
          <w:rFonts w:ascii="Geneva" w:hAnsi="Geneva" w:cs="Geneva"/>
        </w:rPr>
      </w:pPr>
      <w:r>
        <w:rPr>
          <w:rFonts w:cs="Geneva" w:ascii="Geneva" w:hAnsi="Geneva"/>
        </w:rPr>
        <w:t>Ami</w:t>
        <w:softHyphen/>
        <w:t>no</w:t>
        <w:softHyphen/>
        <w:t>asit</w:t>
        <w:softHyphen/>
        <w:t>ler, vü</w:t>
        <w:softHyphen/>
        <w:t>cu</w:t>
        <w:softHyphen/>
        <w:t>dun en te</w:t>
        <w:softHyphen/>
        <w:t>mel mal</w:t>
        <w:softHyphen/>
        <w:t>ze</w:t>
        <w:softHyphen/>
        <w:t>me</w:t>
        <w:softHyphen/>
        <w:t>le</w:t>
        <w:softHyphen/>
        <w:t>ri olan pro</w:t>
        <w:softHyphen/>
        <w:t>te</w:t>
        <w:softHyphen/>
        <w:t>in</w:t>
        <w:softHyphen/>
        <w:t>le</w:t>
        <w:softHyphen/>
        <w:t>rin ya</w:t>
        <w:softHyphen/>
        <w:t>pı</w:t>
        <w:softHyphen/>
        <w:t>taş</w:t>
        <w:softHyphen/>
        <w:t>la</w:t>
        <w:softHyphen/>
        <w:t>rı</w:t>
        <w:softHyphen/>
        <w:t>dır. Yüz</w:t>
        <w:softHyphen/>
        <w:t>ler</w:t>
        <w:softHyphen/>
        <w:t>ce ami</w:t>
        <w:softHyphen/>
        <w:t>no</w:t>
        <w:softHyphen/>
        <w:t>asit, hüc</w:t>
        <w:softHyphen/>
        <w:t>re için</w:t>
        <w:softHyphen/>
        <w:t>de be</w:t>
        <w:softHyphen/>
        <w:t>lir</w:t>
        <w:softHyphen/>
        <w:t>li bir sı</w:t>
        <w:softHyphen/>
        <w:t>ray</w:t>
        <w:softHyphen/>
        <w:t>la bir</w:t>
        <w:softHyphen/>
        <w:t>leş</w:t>
        <w:softHyphen/>
        <w:t>ti</w:t>
        <w:softHyphen/>
        <w:t>ri</w:t>
        <w:softHyphen/>
        <w:t>lir ve böy</w:t>
        <w:softHyphen/>
        <w:t>le</w:t>
        <w:softHyphen/>
        <w:t>ce pro</w:t>
        <w:softHyphen/>
        <w:t>te</w:t>
        <w:softHyphen/>
        <w:t>in</w:t>
        <w:softHyphen/>
        <w:t>ler ya</w:t>
        <w:softHyphen/>
        <w:t>pı</w:t>
        <w:softHyphen/>
        <w:t>lır. Hüc</w:t>
        <w:softHyphen/>
        <w:t>re</w:t>
        <w:softHyphen/>
        <w:t>ler de or</w:t>
        <w:softHyphen/>
        <w:t>ta</w:t>
        <w:softHyphen/>
        <w:t>la</w:t>
        <w:softHyphen/>
        <w:t>ma bir</w:t>
        <w:softHyphen/>
        <w:t>kaç bin ay</w:t>
        <w:softHyphen/>
        <w:t>rı tür</w:t>
        <w:softHyphen/>
        <w:t>de pro</w:t>
        <w:softHyphen/>
        <w:t>te</w:t>
        <w:softHyphen/>
        <w:t>in</w:t>
        <w:softHyphen/>
        <w:t>den mey</w:t>
        <w:softHyphen/>
        <w:t>da</w:t>
        <w:softHyphen/>
        <w:t>na ge</w:t>
        <w:softHyphen/>
        <w:t>lir. Ya</w:t>
        <w:softHyphen/>
        <w:t>ni ami</w:t>
        <w:softHyphen/>
        <w:t>no</w:t>
        <w:softHyphen/>
        <w:t>asit</w:t>
        <w:softHyphen/>
        <w:t>ler, can</w:t>
        <w:softHyphen/>
        <w:t>lı</w:t>
        <w:softHyphen/>
        <w:t>la</w:t>
        <w:softHyphen/>
        <w:t>rın en kü</w:t>
        <w:softHyphen/>
        <w:t>çük par</w:t>
        <w:softHyphen/>
        <w:t>ça</w:t>
        <w:softHyphen/>
        <w:t>la</w:t>
        <w:softHyphen/>
        <w:t>rı</w:t>
        <w:softHyphen/>
        <w:t>dır.</w:t>
      </w:r>
    </w:p>
    <w:p>
      <w:pPr>
        <w:pStyle w:val="Normal"/>
        <w:tabs>
          <w:tab w:val="clear" w:pos="720"/>
          <w:tab w:val="left" w:pos="5940" w:leader="none"/>
        </w:tabs>
        <w:rPr>
          <w:rFonts w:ascii="Geneva" w:hAnsi="Geneva" w:cs="Geneva"/>
        </w:rPr>
      </w:pPr>
      <w:r>
        <w:rPr>
          <w:rFonts w:cs="Geneva" w:ascii="Geneva" w:hAnsi="Geneva"/>
        </w:rPr>
        <w:t>İş</w:t>
        <w:softHyphen/>
        <w:t>te bu ne</w:t>
        <w:softHyphen/>
        <w:t>den</w:t>
        <w:softHyphen/>
        <w:t>le Stan</w:t>
        <w:softHyphen/>
        <w:t>ley Mil</w:t>
        <w:softHyphen/>
        <w:t>ler'ın ami</w:t>
        <w:softHyphen/>
        <w:t>no</w:t>
        <w:softHyphen/>
        <w:t>asit sen</w:t>
        <w:softHyphen/>
        <w:t>te</w:t>
        <w:softHyphen/>
        <w:t>zi, ev</w:t>
        <w:softHyphen/>
        <w:t>rim</w:t>
        <w:softHyphen/>
        <w:t>ci</w:t>
        <w:softHyphen/>
        <w:t>ler ara</w:t>
        <w:softHyphen/>
        <w:t>sın</w:t>
        <w:softHyphen/>
        <w:t>da bü</w:t>
        <w:softHyphen/>
        <w:t>yük he</w:t>
        <w:softHyphen/>
        <w:t>ye</w:t>
        <w:softHyphen/>
        <w:t>can uyan</w:t>
        <w:softHyphen/>
        <w:t>dır</w:t>
        <w:softHyphen/>
        <w:t xml:space="preserve">dı. Ve on </w:t>
        <w:softHyphen/>
        <w:t>yıl</w:t>
        <w:softHyphen/>
        <w:t>lar sü</w:t>
        <w:softHyphen/>
        <w:t>re</w:t>
        <w:softHyphen/>
        <w:t>cek bir "Mil</w:t>
        <w:softHyphen/>
        <w:t>ler De</w:t>
        <w:softHyphen/>
        <w:t>ne</w:t>
        <w:softHyphen/>
        <w:t>yi ef</w:t>
        <w:softHyphen/>
        <w:t>sa</w:t>
        <w:softHyphen/>
        <w:t>ne</w:t>
        <w:softHyphen/>
        <w:t>si" doğ</w:t>
        <w:softHyphen/>
        <w:t>muş ol</w:t>
        <w:softHyphen/>
        <w:t>du.</w:t>
      </w:r>
    </w:p>
    <w:p>
      <w:pPr>
        <w:pStyle w:val="Normal"/>
        <w:tabs>
          <w:tab w:val="clear" w:pos="720"/>
          <w:tab w:val="left" w:pos="5940" w:leader="none"/>
        </w:tabs>
        <w:rPr>
          <w:rFonts w:ascii="Geneva" w:hAnsi="Geneva" w:cs="Geneva"/>
        </w:rPr>
      </w:pPr>
      <w:r>
        <w:rPr>
          <w:rFonts w:cs="Geneva" w:ascii="Geneva" w:hAnsi="Geneva"/>
        </w:rPr>
        <w:t>Oy</w:t>
        <w:softHyphen/>
        <w:t>sa ef</w:t>
        <w:softHyphen/>
        <w:t>sa</w:t>
        <w:softHyphen/>
        <w:t>ne boş</w:t>
        <w:softHyphen/>
        <w:t>tu. Ge</w:t>
        <w:softHyphen/>
        <w:t>çer</w:t>
        <w:softHyphen/>
        <w:t>siz</w:t>
        <w:softHyphen/>
        <w:t xml:space="preserve">di. </w:t>
      </w:r>
    </w:p>
    <w:p>
      <w:pPr>
        <w:pStyle w:val="Normal"/>
        <w:tabs>
          <w:tab w:val="clear" w:pos="720"/>
          <w:tab w:val="left" w:pos="5940" w:leader="none"/>
        </w:tabs>
        <w:rPr>
          <w:rFonts w:ascii="Geneva" w:hAnsi="Geneva" w:cs="Geneva"/>
        </w:rPr>
      </w:pPr>
      <w:r>
        <w:rPr>
          <w:rFonts w:cs="Geneva" w:ascii="Geneva" w:hAnsi="Geneva"/>
        </w:rPr>
        <w:t>Bu ger</w:t>
        <w:softHyphen/>
        <w:t>çek ya</w:t>
        <w:softHyphen/>
        <w:t>vaş ya</w:t>
        <w:softHyphen/>
        <w:t>vaş or</w:t>
        <w:softHyphen/>
        <w:t>ta</w:t>
        <w:softHyphen/>
        <w:t>ya çık</w:t>
        <w:softHyphen/>
        <w:t>tı. 1970'ler</w:t>
        <w:softHyphen/>
        <w:t>de dün</w:t>
        <w:softHyphen/>
        <w:t>ya</w:t>
        <w:softHyphen/>
        <w:t>nın ilk za</w:t>
        <w:softHyphen/>
        <w:t>man</w:t>
        <w:softHyphen/>
        <w:t>la</w:t>
        <w:softHyphen/>
        <w:t>rın</w:t>
        <w:softHyphen/>
        <w:t>da</w:t>
        <w:softHyphen/>
        <w:t>ki at</w:t>
        <w:softHyphen/>
        <w:t>mos</w:t>
        <w:softHyphen/>
        <w:t>fe</w:t>
        <w:softHyphen/>
        <w:t>rin, Mil</w:t>
        <w:softHyphen/>
        <w:t>ler'in de</w:t>
        <w:softHyphen/>
        <w:t>ne</w:t>
        <w:softHyphen/>
        <w:t>yin</w:t>
        <w:softHyphen/>
        <w:t>de kul</w:t>
        <w:softHyphen/>
        <w:t>lan</w:t>
        <w:softHyphen/>
        <w:t>dı</w:t>
        <w:softHyphen/>
        <w:t>ğı me</w:t>
        <w:softHyphen/>
        <w:t>tan ve amon</w:t>
        <w:softHyphen/>
        <w:t>yak gaz</w:t>
        <w:softHyphen/>
        <w:t>la</w:t>
        <w:softHyphen/>
        <w:t>rı</w:t>
        <w:softHyphen/>
        <w:t>nı içer</w:t>
        <w:softHyphen/>
        <w:t>me</w:t>
        <w:softHyphen/>
        <w:t>di</w:t>
        <w:softHyphen/>
        <w:t>ği, onun ye</w:t>
        <w:softHyphen/>
        <w:t>ri</w:t>
        <w:softHyphen/>
        <w:t>ne baş</w:t>
        <w:softHyphen/>
        <w:t>lı</w:t>
        <w:softHyphen/>
        <w:t>ca azot ve kar</w:t>
        <w:softHyphen/>
        <w:t>bon</w:t>
        <w:softHyphen/>
        <w:t>di</w:t>
        <w:softHyphen/>
        <w:t>ok</w:t>
        <w:softHyphen/>
        <w:t>sit içer</w:t>
        <w:softHyphen/>
        <w:t>di</w:t>
        <w:softHyphen/>
        <w:t>ği</w:t>
        <w:softHyphen/>
        <w:t xml:space="preserve"> ka</w:t>
        <w:softHyphen/>
        <w:t>nıt</w:t>
        <w:softHyphen/>
        <w:t>lan</w:t>
        <w:softHyphen/>
        <w:t>dı. Bu da Mil</w:t>
        <w:softHyphen/>
        <w:t>ler'in se</w:t>
        <w:softHyphen/>
        <w:t>nar</w:t>
        <w:softHyphen/>
        <w:t>yo</w:t>
        <w:softHyphen/>
        <w:t>su</w:t>
        <w:softHyphen/>
        <w:t>nu bo</w:t>
        <w:softHyphen/>
        <w:t>şa çı</w:t>
        <w:softHyphen/>
        <w:t>kar</w:t>
        <w:softHyphen/>
        <w:t>dı çün</w:t>
        <w:softHyphen/>
        <w:t>kü söz ko</w:t>
        <w:softHyphen/>
        <w:t>nu</w:t>
        <w:softHyphen/>
        <w:t>su gaz</w:t>
        <w:softHyphen/>
        <w:t>lar ami</w:t>
        <w:softHyphen/>
        <w:t>no</w:t>
        <w:softHyphen/>
        <w:t>asit olu</w:t>
        <w:softHyphen/>
        <w:t>şu</w:t>
        <w:softHyphen/>
        <w:t>mu için hiç de uy</w:t>
        <w:softHyphen/>
        <w:t>gun de</w:t>
        <w:softHyphen/>
        <w:t>ğil</w:t>
        <w:softHyphen/>
        <w:t>ler</w:t>
        <w:softHyphen/>
        <w:t>di. Je</w:t>
        <w:softHyphen/>
        <w:t>olo</w:t>
        <w:softHyphen/>
        <w:t>ji der</w:t>
        <w:softHyphen/>
        <w:t>gi</w:t>
        <w:softHyphen/>
        <w:t>si Earth'de ya</w:t>
        <w:softHyphen/>
        <w:t>yın</w:t>
        <w:softHyphen/>
        <w:t>la</w:t>
        <w:softHyphen/>
        <w:t>nan 1998 ta</w:t>
        <w:softHyphen/>
        <w:t>rih</w:t>
        <w:softHyphen/>
        <w:t>li bir ma</w:t>
        <w:softHyphen/>
        <w:t>ka</w:t>
        <w:softHyphen/>
        <w:t>le</w:t>
        <w:softHyphen/>
        <w:t>de bu ger</w:t>
        <w:softHyphen/>
        <w:t>çek şöy</w:t>
        <w:softHyphen/>
        <w:t>le özet</w:t>
        <w:softHyphen/>
        <w:t>le</w:t>
        <w:softHyphen/>
        <w:t>ni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Bu</w:t>
        <w:softHyphen/>
        <w:t>gün Mil</w:t>
        <w:softHyphen/>
        <w:t>ler'ın se</w:t>
        <w:softHyphen/>
        <w:t>nar</w:t>
        <w:softHyphen/>
        <w:t>yo</w:t>
        <w:softHyphen/>
        <w:t>su şüp</w:t>
        <w:softHyphen/>
        <w:t>he</w:t>
        <w:softHyphen/>
        <w:t>ler</w:t>
        <w:softHyphen/>
        <w:t>le kar</w:t>
        <w:softHyphen/>
        <w:t>şı</w:t>
        <w:softHyphen/>
        <w:t>lan</w:t>
        <w:softHyphen/>
        <w:t>mak</w:t>
        <w:softHyphen/>
        <w:t>ta</w:t>
        <w:softHyphen/>
        <w:t>dır. Bir ne</w:t>
        <w:softHyphen/>
        <w:t>de</w:t>
        <w:softHyphen/>
        <w:t>ni, je</w:t>
        <w:softHyphen/>
        <w:t>olog</w:t>
        <w:softHyphen/>
        <w:t>la</w:t>
        <w:softHyphen/>
        <w:t>rın il</w:t>
        <w:softHyphen/>
        <w:t>kel at</w:t>
        <w:softHyphen/>
        <w:t>mos</w:t>
        <w:softHyphen/>
        <w:t>fe</w:t>
        <w:softHyphen/>
        <w:t>rin baş</w:t>
        <w:softHyphen/>
        <w:t>lı</w:t>
        <w:softHyphen/>
        <w:t>ca kar</w:t>
        <w:softHyphen/>
        <w:t>bon</w:t>
        <w:softHyphen/>
        <w:t>di</w:t>
        <w:softHyphen/>
        <w:t>ok</w:t>
        <w:softHyphen/>
        <w:t>sit ve azot</w:t>
        <w:softHyphen/>
        <w:t>tan oluş</w:t>
        <w:softHyphen/>
        <w:t>tu</w:t>
        <w:softHyphen/>
        <w:t>ğu</w:t>
        <w:softHyphen/>
        <w:t>nu ka</w:t>
        <w:softHyphen/>
        <w:t>bul et</w:t>
        <w:softHyphen/>
        <w:t>me</w:t>
        <w:softHyphen/>
        <w:t>le</w:t>
        <w:softHyphen/>
        <w:t>ri. Bu gaz</w:t>
        <w:softHyphen/>
        <w:t>lar ise 1953'te</w:t>
        <w:softHyphen/>
        <w:t>ki de</w:t>
        <w:softHyphen/>
        <w:t>ney</w:t>
        <w:softHyphen/>
        <w:t>de (Mil</w:t>
        <w:softHyphen/>
        <w:t>ler De</w:t>
        <w:softHyphen/>
        <w:t>ne</w:t>
        <w:softHyphen/>
        <w:t>yi'n</w:t>
        <w:softHyphen/>
        <w:t>de) kul</w:t>
        <w:softHyphen/>
        <w:t>la</w:t>
        <w:softHyphen/>
        <w:t>nı</w:t>
        <w:softHyphen/>
        <w:t>lan</w:t>
        <w:softHyphen/>
        <w:t>dan çok da</w:t>
        <w:softHyphen/>
        <w:t>ha az ak</w:t>
        <w:softHyphen/>
        <w:t>tif</w:t>
        <w:softHyphen/>
        <w:t>ler.8</w:t>
      </w:r>
    </w:p>
    <w:p>
      <w:pPr>
        <w:pStyle w:val="Normal"/>
        <w:tabs>
          <w:tab w:val="clear" w:pos="720"/>
          <w:tab w:val="left" w:pos="5940" w:leader="none"/>
        </w:tabs>
        <w:rPr>
          <w:rFonts w:ascii="Geneva" w:hAnsi="Geneva" w:cs="Geneva"/>
        </w:rPr>
      </w:pPr>
      <w:r>
        <w:rPr>
          <w:rFonts w:cs="Geneva" w:ascii="Geneva" w:hAnsi="Geneva"/>
        </w:rPr>
        <w:t>Bir di</w:t>
        <w:softHyphen/>
        <w:t>ğer ün</w:t>
        <w:softHyphen/>
        <w:t>lü bi</w:t>
        <w:softHyphen/>
        <w:t>lim der</w:t>
        <w:softHyphen/>
        <w:t>gi</w:t>
        <w:softHyphen/>
        <w:t>si Na</w:t>
        <w:softHyphen/>
        <w:t>ti</w:t>
        <w:softHyphen/>
        <w:t>onal Ge</w:t>
        <w:softHyphen/>
        <w:t>og</w:t>
        <w:softHyphen/>
        <w:t>rap</w:t>
        <w:softHyphen/>
        <w:t>hic'in ay</w:t>
        <w:softHyphen/>
        <w:t>nı yı</w:t>
        <w:softHyphen/>
        <w:t>la ait bir ma</w:t>
        <w:softHyphen/>
        <w:t>ka</w:t>
        <w:softHyphen/>
        <w:t>le</w:t>
        <w:softHyphen/>
        <w:t>sin</w:t>
        <w:softHyphen/>
        <w:t>de ise, ko</w:t>
        <w:softHyphen/>
        <w:t>nuy</w:t>
        <w:softHyphen/>
        <w:t>la il</w:t>
        <w:softHyphen/>
        <w:t>gi</w:t>
        <w:softHyphen/>
        <w:t>li şu sa</w:t>
        <w:softHyphen/>
        <w:t>tır</w:t>
        <w:softHyphen/>
        <w:t>la</w:t>
        <w:softHyphen/>
        <w:t>ra yer ve</w:t>
        <w:softHyphen/>
        <w:t>ri</w:t>
        <w:softHyphen/>
        <w:t>li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Pek çok bi</w:t>
        <w:softHyphen/>
        <w:t>lim ada</w:t>
        <w:softHyphen/>
        <w:t>mı bu</w:t>
        <w:softHyphen/>
        <w:t>gün, il</w:t>
        <w:softHyphen/>
        <w:t>kel at</w:t>
        <w:softHyphen/>
        <w:t>mos</w:t>
        <w:softHyphen/>
        <w:t>fe</w:t>
        <w:softHyphen/>
        <w:t>rin Mil</w:t>
        <w:softHyphen/>
        <w:t>ler'in öne sür</w:t>
        <w:softHyphen/>
        <w:t>dü</w:t>
        <w:softHyphen/>
        <w:t>ğün</w:t>
        <w:softHyphen/>
        <w:t>den fark</w:t>
        <w:softHyphen/>
        <w:t>lı ol</w:t>
        <w:softHyphen/>
        <w:t>du</w:t>
        <w:softHyphen/>
        <w:t>ğu</w:t>
        <w:softHyphen/>
        <w:t>nu tah</w:t>
        <w:softHyphen/>
        <w:t>min edi</w:t>
        <w:softHyphen/>
        <w:t>yor. İl</w:t>
        <w:softHyphen/>
        <w:t>kel at</w:t>
        <w:softHyphen/>
        <w:t>mos</w:t>
        <w:softHyphen/>
        <w:t>fe</w:t>
        <w:softHyphen/>
        <w:t>rin, hid</w:t>
        <w:softHyphen/>
        <w:t>ro</w:t>
        <w:softHyphen/>
        <w:t>jen, me</w:t>
        <w:softHyphen/>
        <w:t>tan ve amon</w:t>
        <w:softHyphen/>
        <w:t>yak</w:t>
        <w:softHyphen/>
        <w:t>tan çok, kar</w:t>
        <w:softHyphen/>
        <w:t>bon</w:t>
        <w:softHyphen/>
        <w:t>di</w:t>
        <w:softHyphen/>
        <w:t>ok</w:t>
        <w:softHyphen/>
        <w:t>sit ve azot</w:t>
        <w:softHyphen/>
        <w:t>tan oluş</w:t>
        <w:softHyphen/>
        <w:t>tu</w:t>
        <w:softHyphen/>
        <w:t>ğu</w:t>
        <w:softHyphen/>
        <w:t>nu dü</w:t>
        <w:softHyphen/>
        <w:t>şü</w:t>
        <w:softHyphen/>
        <w:t>nü</w:t>
        <w:softHyphen/>
        <w:t>yor</w:t>
        <w:softHyphen/>
        <w:t>lar. Bu ise kim</w:t>
        <w:softHyphen/>
        <w:t>ya</w:t>
        <w:softHyphen/>
        <w:t>cı</w:t>
        <w:softHyphen/>
        <w:t>lar için kö</w:t>
        <w:softHyphen/>
        <w:t>tü ha</w:t>
        <w:softHyphen/>
        <w:t>ber! Kar</w:t>
        <w:softHyphen/>
        <w:t>bon</w:t>
        <w:softHyphen/>
        <w:t>di</w:t>
        <w:softHyphen/>
        <w:t>ok</w:t>
        <w:softHyphen/>
        <w:t>sit ve azo</w:t>
        <w:softHyphen/>
        <w:t>tu tep</w:t>
        <w:softHyphen/>
        <w:t>ki</w:t>
        <w:softHyphen/>
        <w:t>me</w:t>
        <w:softHyphen/>
        <w:t>ye sok</w:t>
        <w:softHyphen/>
        <w:t>tuk</w:t>
        <w:softHyphen/>
        <w:t>la</w:t>
        <w:softHyphen/>
        <w:t>rın</w:t>
        <w:softHyphen/>
        <w:t>da el</w:t>
        <w:softHyphen/>
        <w:t>de edi</w:t>
        <w:softHyphen/>
        <w:t>len or</w:t>
        <w:softHyphen/>
        <w:t>ga</w:t>
        <w:softHyphen/>
        <w:t>nik bi</w:t>
        <w:softHyphen/>
        <w:t>le</w:t>
        <w:softHyphen/>
        <w:t>şik</w:t>
        <w:softHyphen/>
        <w:t>ler ol</w:t>
        <w:softHyphen/>
        <w:t>duk</w:t>
        <w:softHyphen/>
        <w:t>ça de</w:t>
        <w:softHyphen/>
        <w:t>ğer</w:t>
        <w:softHyphen/>
        <w:t>siz mik</w:t>
        <w:softHyphen/>
        <w:t>tar</w:t>
        <w:softHyphen/>
        <w:t>lar</w:t>
        <w:softHyphen/>
        <w:t>da.9</w:t>
      </w:r>
    </w:p>
    <w:p>
      <w:pPr>
        <w:pStyle w:val="Normal"/>
        <w:tabs>
          <w:tab w:val="clear" w:pos="720"/>
          <w:tab w:val="left" w:pos="5940" w:leader="none"/>
        </w:tabs>
        <w:rPr>
          <w:rFonts w:ascii="Geneva" w:hAnsi="Geneva" w:cs="Geneva"/>
        </w:rPr>
      </w:pPr>
      <w:r>
        <w:rPr>
          <w:rFonts w:cs="Geneva" w:ascii="Geneva" w:hAnsi="Geneva"/>
        </w:rPr>
        <w:t>John Co</w:t>
        <w:softHyphen/>
        <w:t>hen'in Sci</w:t>
        <w:softHyphen/>
        <w:t>en</w:t>
        <w:softHyphen/>
        <w:t>ce der</w:t>
        <w:softHyphen/>
        <w:t>gi</w:t>
        <w:softHyphen/>
        <w:t>sin</w:t>
        <w:softHyphen/>
        <w:t>de ya</w:t>
        <w:softHyphen/>
        <w:t>yın</w:t>
        <w:softHyphen/>
        <w:t>la</w:t>
        <w:softHyphen/>
        <w:t>nan 1995 ta</w:t>
        <w:softHyphen/>
        <w:t>rih</w:t>
        <w:softHyphen/>
        <w:t>li bir ma</w:t>
        <w:softHyphen/>
        <w:t>ka</w:t>
        <w:softHyphen/>
        <w:t>le</w:t>
        <w:softHyphen/>
        <w:t>sin</w:t>
        <w:softHyphen/>
        <w:t>de</w:t>
        <w:softHyphen/>
        <w:t>ki yo</w:t>
        <w:softHyphen/>
        <w:t>rum da bu ko</w:t>
        <w:softHyphen/>
        <w:t>nu</w:t>
        <w:softHyphen/>
        <w:t>da açık</w:t>
        <w:softHyphen/>
        <w:t>la</w:t>
        <w:softHyphen/>
        <w:t>yı</w:t>
        <w:softHyphen/>
        <w:t>cı</w:t>
        <w:softHyphen/>
        <w:t>dır. Co</w:t>
        <w:softHyphen/>
        <w:t>hen ha</w:t>
        <w:softHyphen/>
        <w:t>ya</w:t>
        <w:softHyphen/>
        <w:t>tın kö</w:t>
        <w:softHyphen/>
        <w:t>ke</w:t>
        <w:softHyphen/>
        <w:t>ni</w:t>
        <w:softHyphen/>
        <w:t>ni araş</w:t>
        <w:softHyphen/>
        <w:t>tı</w:t>
        <w:softHyphen/>
        <w:t>ran bi</w:t>
        <w:softHyphen/>
        <w:t>lim adam</w:t>
        <w:softHyphen/>
        <w:t>la</w:t>
        <w:softHyphen/>
        <w:t>rı</w:t>
        <w:softHyphen/>
        <w:t>nın Mil</w:t>
        <w:softHyphen/>
        <w:t>ler De</w:t>
        <w:softHyphen/>
        <w:t>ne</w:t>
        <w:softHyphen/>
        <w:t>yi'ni dik</w:t>
        <w:softHyphen/>
        <w:t>ka</w:t>
        <w:softHyphen/>
        <w:t>te al</w:t>
        <w:softHyphen/>
        <w:t>ma</w:t>
        <w:softHyphen/>
        <w:t>dık</w:t>
        <w:softHyphen/>
        <w:t>la</w:t>
        <w:softHyphen/>
        <w:t>rı</w:t>
        <w:softHyphen/>
        <w:t>nı be</w:t>
        <w:softHyphen/>
        <w:t>lirt</w:t>
        <w:softHyphen/>
        <w:t>miş</w:t>
        <w:softHyphen/>
        <w:t>tir ve ne</w:t>
        <w:softHyphen/>
        <w:t>de</w:t>
        <w:softHyphen/>
        <w:t>ni</w:t>
        <w:softHyphen/>
        <w:t>ni de şöy</w:t>
        <w:softHyphen/>
        <w:t>le özet</w:t>
        <w:softHyphen/>
        <w:t>le</w:t>
        <w:softHyphen/>
        <w:t>miş</w:t>
        <w:softHyphen/>
        <w:t>tir: "Çün</w:t>
        <w:softHyphen/>
        <w:t>kü er</w:t>
        <w:softHyphen/>
        <w:t>ken dün</w:t>
        <w:softHyphen/>
        <w:t>ya at</w:t>
        <w:softHyphen/>
        <w:t>mos</w:t>
        <w:softHyphen/>
        <w:t>fe</w:t>
        <w:softHyphen/>
        <w:t>ri, Mil</w:t>
        <w:softHyphen/>
        <w:t>ler-Urey si</w:t>
        <w:softHyphen/>
        <w:t>mü</w:t>
        <w:softHyphen/>
        <w:t>las</w:t>
        <w:softHyphen/>
        <w:t>yo</w:t>
        <w:softHyphen/>
        <w:t>nu</w:t>
        <w:softHyphen/>
        <w:t>na hiç mi hiç ben</w:t>
        <w:softHyphen/>
        <w:t>ze</w:t>
        <w:softHyphen/>
        <w:t>mi</w:t>
        <w:softHyphen/>
        <w:t>yor</w:t>
        <w:softHyphen/>
        <w:t>du."10</w:t>
      </w:r>
    </w:p>
    <w:p>
      <w:pPr>
        <w:pStyle w:val="Normal"/>
        <w:tabs>
          <w:tab w:val="clear" w:pos="720"/>
          <w:tab w:val="left" w:pos="5940" w:leader="none"/>
        </w:tabs>
        <w:rPr>
          <w:rFonts w:ascii="Geneva" w:hAnsi="Geneva" w:cs="Geneva"/>
        </w:rPr>
      </w:pPr>
      <w:r>
        <w:rPr>
          <w:rFonts w:cs="Geneva" w:ascii="Geneva" w:hAnsi="Geneva"/>
        </w:rPr>
        <w:t>Mil</w:t>
        <w:softHyphen/>
        <w:t>ler De</w:t>
        <w:softHyphen/>
        <w:t>ne</w:t>
        <w:softHyphen/>
        <w:t>yi'ni ge</w:t>
        <w:softHyphen/>
        <w:t>çer</w:t>
        <w:softHyphen/>
        <w:t>siz kı</w:t>
        <w:softHyphen/>
        <w:t>lan bir di</w:t>
        <w:softHyphen/>
        <w:t>ğer nok</w:t>
        <w:softHyphen/>
        <w:t>ta, er</w:t>
        <w:softHyphen/>
        <w:t>ken dün</w:t>
        <w:softHyphen/>
        <w:t>ya at</w:t>
        <w:softHyphen/>
        <w:t>mos</w:t>
        <w:softHyphen/>
        <w:t>fe</w:t>
        <w:softHyphen/>
        <w:t>rin</w:t>
        <w:softHyphen/>
        <w:t>de bol mik</w:t>
        <w:softHyphen/>
        <w:t>tar</w:t>
        <w:softHyphen/>
        <w:t>da ok</w:t>
        <w:softHyphen/>
        <w:t>si</w:t>
        <w:softHyphen/>
        <w:t>jen ol</w:t>
        <w:softHyphen/>
        <w:t>du</w:t>
        <w:softHyphen/>
        <w:t>ğu</w:t>
        <w:softHyphen/>
        <w:t>nun da be</w:t>
        <w:softHyphen/>
        <w:t>lir</w:t>
        <w:softHyphen/>
        <w:t>len</w:t>
        <w:softHyphen/>
        <w:t>miş ol</w:t>
        <w:softHyphen/>
        <w:t>ma</w:t>
        <w:softHyphen/>
        <w:t>sı</w:t>
        <w:softHyphen/>
        <w:t>dır. Bu ge</w:t>
        <w:softHyphen/>
        <w:t>rek Mil</w:t>
        <w:softHyphen/>
        <w:t>ler De</w:t>
        <w:softHyphen/>
        <w:t>ne</w:t>
        <w:softHyphen/>
        <w:t>yi'ni ge</w:t>
        <w:softHyphen/>
        <w:t>rek</w:t>
        <w:softHyphen/>
        <w:t>se di</w:t>
        <w:softHyphen/>
        <w:t>ğer kim</w:t>
        <w:softHyphen/>
        <w:t>ya</w:t>
        <w:softHyphen/>
        <w:t>sal ev</w:t>
        <w:softHyphen/>
        <w:t>rim se</w:t>
        <w:softHyphen/>
        <w:t>nar</w:t>
        <w:softHyphen/>
        <w:t>yo</w:t>
        <w:softHyphen/>
        <w:t>la</w:t>
        <w:softHyphen/>
        <w:t>rı</w:t>
        <w:softHyphen/>
        <w:t>nı çık</w:t>
        <w:softHyphen/>
        <w:t>ma</w:t>
        <w:softHyphen/>
        <w:t>za sok</w:t>
        <w:softHyphen/>
        <w:t>muş</w:t>
        <w:softHyphen/>
        <w:t>tur, çün</w:t>
        <w:softHyphen/>
        <w:t>kü ok</w:t>
        <w:softHyphen/>
        <w:t>si</w:t>
        <w:softHyphen/>
        <w:t>je</w:t>
        <w:softHyphen/>
        <w:t>nin, tüm or</w:t>
        <w:softHyphen/>
        <w:t>ga</w:t>
        <w:softHyphen/>
        <w:t>nik mo</w:t>
        <w:softHyphen/>
        <w:t>le</w:t>
        <w:softHyphen/>
        <w:t>kül</w:t>
        <w:softHyphen/>
        <w:t>le</w:t>
        <w:softHyphen/>
        <w:t>ri ok</w:t>
        <w:softHyphen/>
        <w:t>sit</w:t>
        <w:softHyphen/>
        <w:t>le</w:t>
        <w:softHyphen/>
        <w:t>me özel</w:t>
        <w:softHyphen/>
        <w:t>li</w:t>
        <w:softHyphen/>
        <w:t>ği var</w:t>
        <w:softHyphen/>
        <w:t>dır. Vü</w:t>
        <w:softHyphen/>
        <w:t>cut için</w:t>
        <w:softHyphen/>
        <w:t>de bu teh</w:t>
        <w:softHyphen/>
        <w:t>li</w:t>
        <w:softHyphen/>
        <w:t>ke, çok özel en</w:t>
        <w:softHyphen/>
        <w:t>zim sis</w:t>
        <w:softHyphen/>
        <w:t>tem</w:t>
        <w:softHyphen/>
        <w:t>le</w:t>
        <w:softHyphen/>
        <w:t>ri ile ön</w:t>
        <w:softHyphen/>
        <w:t>le</w:t>
        <w:softHyphen/>
        <w:t>nir. Do</w:t>
        <w:softHyphen/>
        <w:t>ğa</w:t>
        <w:softHyphen/>
        <w:t>da ser</w:t>
        <w:softHyphen/>
        <w:t>best hal</w:t>
        <w:softHyphen/>
        <w:t>de ge</w:t>
        <w:softHyphen/>
        <w:t>ze</w:t>
        <w:softHyphen/>
        <w:t>cek bir or</w:t>
        <w:softHyphen/>
        <w:t>ga</w:t>
        <w:softHyphen/>
        <w:t>nik mo</w:t>
        <w:softHyphen/>
        <w:t>le</w:t>
        <w:softHyphen/>
        <w:t>kü</w:t>
        <w:softHyphen/>
        <w:t>lün ok</w:t>
        <w:softHyphen/>
        <w:t>si</w:t>
        <w:softHyphen/>
        <w:t>jen ta</w:t>
        <w:softHyphen/>
        <w:t>ra</w:t>
        <w:softHyphen/>
        <w:t>fın</w:t>
        <w:softHyphen/>
        <w:t>dan ok</w:t>
        <w:softHyphen/>
        <w:t>si</w:t>
        <w:softHyphen/>
        <w:t>de edil</w:t>
        <w:softHyphen/>
        <w:t>me</w:t>
        <w:softHyphen/>
        <w:t>me</w:t>
        <w:softHyphen/>
        <w:t>si ya</w:t>
        <w:softHyphen/>
        <w:t>ni ya</w:t>
        <w:softHyphen/>
        <w:t>kıl</w:t>
        <w:softHyphen/>
        <w:t>ma</w:t>
        <w:softHyphen/>
        <w:t>ma</w:t>
        <w:softHyphen/>
        <w:t>sı im</w:t>
        <w:softHyphen/>
        <w:t>kan</w:t>
        <w:softHyphen/>
        <w:t>sız</w:t>
        <w:softHyphen/>
        <w:t>dır.</w:t>
      </w:r>
    </w:p>
    <w:p>
      <w:pPr>
        <w:pStyle w:val="Normal"/>
        <w:tabs>
          <w:tab w:val="clear" w:pos="720"/>
          <w:tab w:val="left" w:pos="5940" w:leader="none"/>
        </w:tabs>
        <w:rPr>
          <w:rFonts w:ascii="Geneva" w:hAnsi="Geneva" w:cs="Geneva"/>
        </w:rPr>
      </w:pPr>
      <w:r>
        <w:rPr>
          <w:rFonts w:cs="Geneva" w:ascii="Geneva" w:hAnsi="Geneva"/>
        </w:rPr>
        <w:t>Tüm bu ger</w:t>
        <w:softHyphen/>
        <w:t>çek</w:t>
        <w:softHyphen/>
        <w:t>le</w:t>
        <w:softHyphen/>
        <w:t>re rağ</w:t>
        <w:softHyphen/>
        <w:t>men, baş</w:t>
        <w:softHyphen/>
        <w:t>ta be</w:t>
        <w:softHyphen/>
        <w:t>lirt</w:t>
        <w:softHyphen/>
        <w:t>ti</w:t>
        <w:softHyphen/>
        <w:t>ği</w:t>
        <w:softHyphen/>
        <w:t>miz gi</w:t>
        <w:softHyphen/>
        <w:t>bi Mil</w:t>
        <w:softHyphen/>
        <w:t>ler De</w:t>
        <w:softHyphen/>
        <w:t>ne</w:t>
        <w:softHyphen/>
        <w:t>yi on</w:t>
        <w:softHyphen/>
        <w:t xml:space="preserve"> yıl</w:t>
        <w:softHyphen/>
        <w:t>lar</w:t>
        <w:softHyphen/>
        <w:t>dır ya</w:t>
        <w:softHyphen/>
        <w:t>şa</w:t>
        <w:softHyphen/>
        <w:t>mın kö</w:t>
        <w:softHyphen/>
        <w:t>ke</w:t>
        <w:softHyphen/>
        <w:t>ni</w:t>
        <w:softHyphen/>
        <w:t>ni açık</w:t>
        <w:softHyphen/>
        <w:t>la</w:t>
        <w:softHyphen/>
        <w:t>yan çok önem</w:t>
        <w:softHyphen/>
        <w:t>li bir bul</w:t>
        <w:softHyphen/>
        <w:t>gu gi</w:t>
        <w:softHyphen/>
        <w:t>bi gös</w:t>
        <w:softHyphen/>
        <w:t>te</w:t>
        <w:softHyphen/>
        <w:t>ri</w:t>
        <w:softHyphen/>
        <w:t>lir. Ders ki</w:t>
        <w:softHyphen/>
        <w:t>tap</w:t>
        <w:softHyphen/>
        <w:t>la</w:t>
        <w:softHyphen/>
        <w:t>rın</w:t>
        <w:softHyphen/>
        <w:t>da öğ</w:t>
        <w:softHyphen/>
        <w:t>ren</w:t>
        <w:softHyphen/>
        <w:t>ci</w:t>
        <w:softHyphen/>
        <w:t>le</w:t>
        <w:softHyphen/>
        <w:t>re böy</w:t>
        <w:softHyphen/>
        <w:t>le su</w:t>
        <w:softHyphen/>
        <w:t>nu</w:t>
        <w:softHyphen/>
        <w:t>lur. Bu su</w:t>
        <w:softHyphen/>
        <w:t>num ya</w:t>
        <w:softHyphen/>
        <w:t>pı</w:t>
        <w:softHyphen/>
        <w:t>lır</w:t>
        <w:softHyphen/>
        <w:t>ken de, "Mil</w:t>
        <w:softHyphen/>
        <w:t>ler or</w:t>
        <w:softHyphen/>
        <w:t>ga</w:t>
        <w:softHyphen/>
        <w:t>nik bi</w:t>
        <w:softHyphen/>
        <w:t>le</w:t>
        <w:softHyphen/>
        <w:t>şik</w:t>
        <w:softHyphen/>
        <w:t>le</w:t>
        <w:softHyphen/>
        <w:t>rin na</w:t>
        <w:softHyphen/>
        <w:t>sıl sen</w:t>
        <w:softHyphen/>
        <w:t>tez</w:t>
        <w:softHyphen/>
        <w:t>le</w:t>
        <w:softHyphen/>
        <w:t>ne</w:t>
        <w:softHyphen/>
        <w:t>bi</w:t>
        <w:softHyphen/>
        <w:t>le</w:t>
        <w:softHyphen/>
        <w:t>ce</w:t>
        <w:softHyphen/>
        <w:t>ği</w:t>
        <w:softHyphen/>
        <w:t>ni gös</w:t>
        <w:softHyphen/>
        <w:t>ter</w:t>
        <w:softHyphen/>
        <w:t>di" ve</w:t>
        <w:softHyphen/>
        <w:t>ya "Mil</w:t>
        <w:softHyphen/>
        <w:t>ler ilk hüc</w:t>
        <w:softHyphen/>
        <w:t>re</w:t>
        <w:softHyphen/>
        <w:t>le</w:t>
        <w:softHyphen/>
        <w:t>rin na</w:t>
        <w:softHyphen/>
        <w:t>sıl oluş</w:t>
        <w:softHyphen/>
        <w:t>tu</w:t>
        <w:softHyphen/>
        <w:t>ğu</w:t>
        <w:softHyphen/>
        <w:t>nu gös</w:t>
        <w:softHyphen/>
        <w:t>ter</w:t>
        <w:softHyphen/>
        <w:t>di" gi</w:t>
        <w:softHyphen/>
        <w:t>bi yön</w:t>
        <w:softHyphen/>
        <w:t>len</w:t>
        <w:softHyphen/>
        <w:t>di</w:t>
        <w:softHyphen/>
        <w:t>ri</w:t>
        <w:softHyphen/>
        <w:t>ci ifa</w:t>
        <w:softHyphen/>
        <w:t>de</w:t>
        <w:softHyphen/>
        <w:t>ler ter</w:t>
        <w:softHyphen/>
        <w:t>cih edi</w:t>
        <w:softHyphen/>
        <w:t xml:space="preserve">lir. </w:t>
      </w:r>
    </w:p>
    <w:p>
      <w:pPr>
        <w:pStyle w:val="Normal"/>
        <w:tabs>
          <w:tab w:val="clear" w:pos="720"/>
          <w:tab w:val="left" w:pos="5940" w:leader="none"/>
        </w:tabs>
        <w:rPr>
          <w:rFonts w:ascii="Geneva" w:hAnsi="Geneva" w:cs="Geneva"/>
        </w:rPr>
      </w:pPr>
      <w:r>
        <w:rPr>
          <w:rFonts w:cs="Geneva" w:ascii="Geneva" w:hAnsi="Geneva"/>
        </w:rPr>
        <w:t>İş</w:t>
        <w:softHyphen/>
        <w:t>te bu ne</w:t>
        <w:softHyphen/>
        <w:t>den</w:t>
        <w:softHyphen/>
        <w:t>le pek çok eği</w:t>
        <w:softHyphen/>
        <w:t>tim</w:t>
        <w:softHyphen/>
        <w:t>li in</w:t>
        <w:softHyphen/>
        <w:t>san da, bu ko</w:t>
        <w:softHyphen/>
        <w:t>nu</w:t>
        <w:softHyphen/>
        <w:t>da ya</w:t>
        <w:softHyphen/>
        <w:t>nıl</w:t>
        <w:softHyphen/>
        <w:t>tıl</w:t>
        <w:softHyphen/>
        <w:t>mış du</w:t>
        <w:softHyphen/>
        <w:t>rum</w:t>
        <w:softHyphen/>
        <w:t>da</w:t>
        <w:softHyphen/>
        <w:t>dır. Ör</w:t>
        <w:softHyphen/>
        <w:t>ne</w:t>
        <w:softHyphen/>
        <w:t>ğin ba</w:t>
        <w:softHyphen/>
        <w:t>zı ma</w:t>
        <w:softHyphen/>
        <w:t>ka</w:t>
        <w:softHyphen/>
        <w:t>le</w:t>
        <w:softHyphen/>
        <w:t>ler</w:t>
        <w:softHyphen/>
        <w:t>de ev</w:t>
        <w:softHyphen/>
        <w:t>rim te</w:t>
        <w:softHyphen/>
        <w:t>ori</w:t>
        <w:softHyphen/>
        <w:t>sin</w:t>
        <w:softHyphen/>
        <w:t>den söz edi</w:t>
        <w:softHyphen/>
        <w:t>lir</w:t>
        <w:softHyphen/>
        <w:t>ken, "ami</w:t>
        <w:softHyphen/>
        <w:t>no</w:t>
        <w:softHyphen/>
        <w:t>asit, pro</w:t>
        <w:softHyphen/>
        <w:t>te</w:t>
        <w:softHyphen/>
        <w:t>in gi</w:t>
        <w:softHyphen/>
        <w:t>bi or</w:t>
        <w:softHyphen/>
        <w:t>ga</w:t>
        <w:softHyphen/>
        <w:t>nik mad</w:t>
        <w:softHyphen/>
        <w:t>de</w:t>
        <w:softHyphen/>
        <w:t>ler ka</w:t>
        <w:softHyphen/>
        <w:t>rş</w:t>
        <w:softHyphen/>
        <w:t>t</w:t>
        <w:softHyphen/>
        <w:t>r</w:t>
        <w:softHyphen/>
        <w:t>lp kay</w:t>
        <w:softHyphen/>
        <w:t>na</w:t>
        <w:softHyphen/>
        <w:t>t</w:t>
        <w:softHyphen/>
        <w:t>ln</w:t>
        <w:softHyphen/>
        <w:t>ca ha</w:t>
        <w:softHyphen/>
        <w:t>yat olu</w:t>
        <w:softHyphen/>
        <w:t>şu</w:t>
        <w:softHyphen/>
        <w:t>yor, can</w:t>
        <w:softHyphen/>
        <w:t>l</w:t>
        <w:softHyphen/>
        <w:t>lk baş</w:t>
        <w:softHyphen/>
        <w:t>l</w:t>
        <w:softHyphen/>
        <w:t>yor" gi</w:t>
        <w:softHyphen/>
        <w:t>bi ifa</w:t>
        <w:softHyphen/>
        <w:t>de</w:t>
        <w:softHyphen/>
        <w:t>le</w:t>
        <w:softHyphen/>
        <w:t>re rast</w:t>
        <w:softHyphen/>
        <w:t>la</w:t>
        <w:softHyphen/>
        <w:t>na</w:t>
        <w:softHyphen/>
        <w:t>bil</w:t>
        <w:softHyphen/>
        <w:t>mek</w:t>
        <w:softHyphen/>
        <w:t>te</w:t>
        <w:softHyphen/>
        <w:t>dir. Bu, muh</w:t>
        <w:softHyphen/>
        <w:t>te</w:t>
        <w:softHyphen/>
        <w:t>me</w:t>
        <w:softHyphen/>
        <w:t>len, Mil</w:t>
        <w:softHyphen/>
        <w:t>ler De</w:t>
        <w:softHyphen/>
        <w:t>ne</w:t>
        <w:softHyphen/>
        <w:t>yi ef</w:t>
        <w:softHyphen/>
        <w:t>sa</w:t>
        <w:softHyphen/>
        <w:t>ne</w:t>
        <w:softHyphen/>
        <w:t>si</w:t>
        <w:softHyphen/>
        <w:t>nin zi</w:t>
        <w:softHyphen/>
        <w:t>hin</w:t>
        <w:softHyphen/>
        <w:t>ler</w:t>
        <w:softHyphen/>
        <w:t>de bı</w:t>
        <w:softHyphen/>
        <w:t>rak</w:t>
        <w:softHyphen/>
        <w:t>tı</w:t>
        <w:softHyphen/>
        <w:t>ğı ba</w:t>
        <w:softHyphen/>
        <w:t>tıl inanç</w:t>
        <w:softHyphen/>
        <w:t>lar</w:t>
        <w:softHyphen/>
        <w:t>dan bi</w:t>
        <w:softHyphen/>
        <w:t>ri</w:t>
        <w:softHyphen/>
        <w:t>dir. Ger</w:t>
        <w:softHyphen/>
        <w:t>çek</w:t>
        <w:softHyphen/>
        <w:t>te ise, "ami</w:t>
        <w:softHyphen/>
        <w:t>no</w:t>
        <w:softHyphen/>
        <w:t>asit, pro</w:t>
        <w:softHyphen/>
        <w:t>te</w:t>
        <w:softHyphen/>
        <w:t>in gi</w:t>
        <w:softHyphen/>
        <w:t>bi or</w:t>
        <w:softHyphen/>
        <w:t>ga</w:t>
        <w:softHyphen/>
        <w:t>nik mad</w:t>
        <w:softHyphen/>
        <w:t>de</w:t>
        <w:softHyphen/>
        <w:t>ler ka</w:t>
        <w:softHyphen/>
        <w:t>rş</w:t>
        <w:softHyphen/>
        <w:t>t</w:t>
        <w:softHyphen/>
        <w:t>r</w:t>
        <w:softHyphen/>
        <w:t>lp kay</w:t>
        <w:softHyphen/>
        <w:t>na</w:t>
        <w:softHyphen/>
        <w:t>t</w:t>
        <w:softHyphen/>
        <w:t>ln</w:t>
        <w:softHyphen/>
        <w:t>ca ha</w:t>
        <w:softHyphen/>
        <w:t>ya</w:t>
        <w:softHyphen/>
        <w:t>tın oluş</w:t>
        <w:softHyphen/>
        <w:t>tu</w:t>
        <w:softHyphen/>
        <w:t>ğu" hiç</w:t>
        <w:softHyphen/>
        <w:t>bir za</w:t>
        <w:softHyphen/>
        <w:t>man gö</w:t>
        <w:softHyphen/>
        <w:t>rül</w:t>
        <w:softHyphen/>
        <w:t>me</w:t>
        <w:softHyphen/>
        <w:t>miş</w:t>
        <w:softHyphen/>
        <w:t>tir. Ha</w:t>
        <w:softHyphen/>
        <w:t>yat bir ya</w:t>
        <w:softHyphen/>
        <w:t>na, ami</w:t>
        <w:softHyphen/>
        <w:t>no</w:t>
        <w:softHyphen/>
        <w:t>asit</w:t>
        <w:softHyphen/>
        <w:t>le</w:t>
        <w:softHyphen/>
        <w:t>rin olu</w:t>
        <w:softHyphen/>
        <w:t>şu</w:t>
        <w:softHyphen/>
        <w:t>mu</w:t>
        <w:softHyphen/>
        <w:t>nu açık</w:t>
        <w:softHyphen/>
        <w:t>la</w:t>
        <w:softHyphen/>
        <w:t>ma</w:t>
        <w:softHyphen/>
        <w:t>ya ça</w:t>
        <w:softHyphen/>
        <w:t>lı</w:t>
        <w:softHyphen/>
        <w:t>şan Mil</w:t>
        <w:softHyphen/>
        <w:t>ler De</w:t>
        <w:softHyphen/>
        <w:t>ne</w:t>
        <w:softHyphen/>
        <w:t>yi de, yu</w:t>
        <w:softHyphen/>
        <w:t>ka</w:t>
        <w:softHyphen/>
        <w:t>rı</w:t>
        <w:softHyphen/>
        <w:t>da açık</w:t>
        <w:softHyphen/>
        <w:t>la</w:t>
        <w:softHyphen/>
        <w:t>dı</w:t>
        <w:softHyphen/>
        <w:t>ğı</w:t>
        <w:softHyphen/>
        <w:t>mız gi</w:t>
        <w:softHyphen/>
        <w:t>bi, bi</w:t>
        <w:softHyphen/>
        <w:t>lim</w:t>
        <w:softHyphen/>
        <w:t>sel ge</w:t>
        <w:softHyphen/>
        <w:t>çer</w:t>
        <w:softHyphen/>
        <w:t>li</w:t>
        <w:softHyphen/>
        <w:t>li</w:t>
        <w:softHyphen/>
        <w:t>ği kal</w:t>
        <w:softHyphen/>
        <w:t>ma</w:t>
        <w:softHyphen/>
        <w:t>mış, köh</w:t>
        <w:softHyphen/>
        <w:t>ne bir de</w:t>
        <w:softHyphen/>
        <w:t>ne</w:t>
        <w:softHyphen/>
        <w:t>me</w:t>
        <w:softHyphen/>
        <w:t>dir. Ay</w:t>
        <w:softHyphen/>
        <w:t>nen kurt</w:t>
        <w:softHyphen/>
        <w:t>la</w:t>
        <w:softHyphen/>
        <w:t>nan et</w:t>
        <w:softHyphen/>
        <w:t>le</w:t>
        <w:softHyphen/>
        <w:t>ri abi</w:t>
        <w:softHyphen/>
        <w:t>oge</w:t>
        <w:softHyphen/>
        <w:t>ne</w:t>
        <w:softHyphen/>
        <w:t>z ka</w:t>
        <w:softHyphen/>
        <w:t>nı</w:t>
        <w:softHyphen/>
        <w:t>tı sa</w:t>
        <w:softHyphen/>
        <w:t>nan Jan Bap</w:t>
        <w:softHyphen/>
        <w:t>tis</w:t>
        <w:softHyphen/>
        <w:t>ta von Hel</w:t>
        <w:softHyphen/>
        <w:t>mont'un ve</w:t>
        <w:softHyphen/>
        <w:t>ya At</w:t>
        <w:softHyphen/>
        <w:t>ha</w:t>
        <w:softHyphen/>
        <w:t>na</w:t>
        <w:softHyphen/>
        <w:t>si</w:t>
        <w:softHyphen/>
        <w:t>us Kirc</w:t>
        <w:softHyphen/>
        <w:t>her'in "de</w:t>
        <w:softHyphen/>
        <w:t>ney</w:t>
        <w:softHyphen/>
        <w:t>le</w:t>
        <w:softHyphen/>
        <w:t>ri" gi</w:t>
        <w:softHyphen/>
        <w:t>bi. Je</w:t>
        <w:softHyphen/>
        <w:t>remy Rif</w:t>
        <w:softHyphen/>
        <w:t>kin, Türk</w:t>
        <w:softHyphen/>
        <w:t>çe</w:t>
        <w:softHyphen/>
        <w:t>ye Dar</w:t>
        <w:softHyphen/>
        <w:t>win'in Çö</w:t>
        <w:softHyphen/>
        <w:t>kü</w:t>
        <w:softHyphen/>
        <w:t>şü adıy</w:t>
        <w:softHyphen/>
        <w:t>la çev</w:t>
        <w:softHyphen/>
        <w:t>ri</w:t>
        <w:softHyphen/>
        <w:t>len ki</w:t>
        <w:softHyphen/>
        <w:t>ta</w:t>
        <w:softHyphen/>
        <w:t>bın</w:t>
        <w:softHyphen/>
        <w:t>da (Al</w:t>
        <w:softHyphen/>
        <w:t>geny: A New World) ay</w:t>
        <w:softHyphen/>
        <w:t>nı ben</w:t>
        <w:softHyphen/>
        <w:t>zet</w:t>
        <w:softHyphen/>
        <w:t>me</w:t>
        <w:softHyphen/>
        <w:t>yi ya</w:t>
        <w:softHyphen/>
        <w:t>par:</w:t>
      </w:r>
    </w:p>
    <w:p>
      <w:pPr>
        <w:pStyle w:val="Normal"/>
        <w:tabs>
          <w:tab w:val="clear" w:pos="720"/>
          <w:tab w:val="left" w:pos="5940" w:leader="none"/>
        </w:tabs>
        <w:rPr>
          <w:rFonts w:ascii="Geneva" w:hAnsi="Geneva" w:cs="Geneva"/>
        </w:rPr>
      </w:pPr>
      <w:r>
        <w:rPr>
          <w:rFonts w:cs="Geneva" w:ascii="Geneva" w:hAnsi="Geneva"/>
        </w:rPr>
        <w:t>Eğer bi</w:t>
        <w:softHyphen/>
        <w:t>lim adam</w:t>
        <w:softHyphen/>
        <w:t>la</w:t>
        <w:softHyphen/>
        <w:t>rı azı</w:t>
        <w:softHyphen/>
        <w:t>cık şüp</w:t>
        <w:softHyphen/>
        <w:t>he duy</w:t>
        <w:softHyphen/>
        <w:t>ma zah</w:t>
        <w:softHyphen/>
        <w:t>me</w:t>
        <w:softHyphen/>
        <w:t>ti</w:t>
        <w:softHyphen/>
        <w:t>ne kat</w:t>
        <w:softHyphen/>
        <w:t>lan</w:t>
        <w:softHyphen/>
        <w:t>mış ol</w:t>
        <w:softHyphen/>
        <w:t>sa</w:t>
        <w:softHyphen/>
        <w:t>lar</w:t>
        <w:softHyphen/>
        <w:t>dı, bu de</w:t>
        <w:softHyphen/>
        <w:t>ne</w:t>
        <w:softHyphen/>
        <w:t>yin (Mil</w:t>
        <w:softHyphen/>
        <w:t>ler De</w:t>
        <w:softHyphen/>
        <w:t>ne</w:t>
        <w:softHyphen/>
        <w:t>yi'nin), tıp</w:t>
        <w:softHyphen/>
        <w:t>kı da</w:t>
        <w:softHyphen/>
        <w:t>ha ön</w:t>
        <w:softHyphen/>
        <w:t>ce</w:t>
        <w:softHyphen/>
        <w:t>ki yıl</w:t>
        <w:softHyphen/>
        <w:t>lar</w:t>
        <w:softHyphen/>
        <w:t>da çöp</w:t>
        <w:softHyphen/>
        <w:t>ler</w:t>
        <w:softHyphen/>
        <w:t>den çı</w:t>
        <w:softHyphen/>
        <w:t>kan si</w:t>
        <w:softHyphen/>
        <w:t>nek kurt</w:t>
        <w:softHyphen/>
        <w:t>la</w:t>
        <w:softHyphen/>
        <w:t>rı</w:t>
        <w:softHyphen/>
        <w:t>nı göz</w:t>
        <w:softHyphen/>
        <w:t>le</w:t>
        <w:softHyphen/>
        <w:t>ye</w:t>
        <w:softHyphen/>
        <w:t>rek ha</w:t>
        <w:softHyphen/>
        <w:t>ya</w:t>
        <w:softHyphen/>
        <w:t>tın can</w:t>
        <w:softHyphen/>
        <w:t>sız mad</w:t>
        <w:softHyphen/>
        <w:t>de</w:t>
        <w:softHyphen/>
        <w:t>den çık</w:t>
        <w:softHyphen/>
        <w:t>tı</w:t>
        <w:softHyphen/>
        <w:t>ğı</w:t>
        <w:softHyphen/>
        <w:t>nı id</w:t>
        <w:softHyphen/>
        <w:t>dia eden bi</w:t>
        <w:softHyphen/>
        <w:t>lim adam</w:t>
        <w:softHyphen/>
        <w:t>la</w:t>
        <w:softHyphen/>
        <w:t>rı</w:t>
        <w:softHyphen/>
        <w:t>nın yap</w:t>
        <w:softHyphen/>
        <w:t>tık</w:t>
        <w:softHyphen/>
        <w:t>la</w:t>
        <w:softHyphen/>
        <w:t>rı gi</w:t>
        <w:softHyphen/>
        <w:t>bi, kur</w:t>
        <w:softHyphen/>
        <w:t>gu</w:t>
        <w:softHyphen/>
        <w:t>sal bir hi</w:t>
        <w:softHyphen/>
        <w:t>ka</w:t>
        <w:softHyphen/>
        <w:t>ye</w:t>
        <w:softHyphen/>
        <w:t>den iba</w:t>
        <w:softHyphen/>
        <w:t>ret ol</w:t>
        <w:softHyphen/>
        <w:t>du</w:t>
        <w:softHyphen/>
        <w:t>ğu</w:t>
        <w:softHyphen/>
        <w:t>nu he</w:t>
        <w:softHyphen/>
        <w:t>men</w:t>
        <w:softHyphen/>
        <w:t>ce</w:t>
        <w:softHyphen/>
        <w:t>cik gö</w:t>
        <w:softHyphen/>
        <w:t>re</w:t>
        <w:softHyphen/>
        <w:t>bi</w:t>
        <w:softHyphen/>
        <w:t>lir</w:t>
        <w:softHyphen/>
        <w:t>ler</w:t>
        <w:softHyphen/>
        <w:t>di.11</w:t>
      </w:r>
    </w:p>
    <w:p>
      <w:pPr>
        <w:pStyle w:val="Normal"/>
        <w:tabs>
          <w:tab w:val="clear" w:pos="720"/>
          <w:tab w:val="left" w:pos="5940" w:leader="none"/>
        </w:tabs>
        <w:rPr>
          <w:rFonts w:ascii="Geneva" w:hAnsi="Geneva" w:cs="Geneva"/>
        </w:rPr>
      </w:pPr>
      <w:r>
        <w:rPr>
          <w:rFonts w:cs="Geneva" w:ascii="Geneva" w:hAnsi="Geneva"/>
        </w:rPr>
        <w:t>Mil</w:t>
        <w:softHyphen/>
        <w:t>ler De</w:t>
        <w:softHyphen/>
        <w:t>ne</w:t>
        <w:softHyphen/>
        <w:t>yi'ni önem</w:t>
        <w:softHyphen/>
        <w:t>li bir bul</w:t>
        <w:softHyphen/>
        <w:t>gu zan</w:t>
        <w:softHyphen/>
        <w:t>ne</w:t>
        <w:softHyphen/>
        <w:t>den</w:t>
        <w:softHyphen/>
        <w:t>le</w:t>
        <w:softHyphen/>
        <w:t>rin an</w:t>
        <w:softHyphen/>
        <w:t>la</w:t>
        <w:softHyphen/>
        <w:t>ya</w:t>
        <w:softHyphen/>
        <w:t>ma</w:t>
        <w:softHyphen/>
        <w:t>dık</w:t>
        <w:softHyphen/>
        <w:t>la</w:t>
        <w:softHyphen/>
        <w:t>rı çok önem</w:t>
        <w:softHyphen/>
        <w:t>li bir nok</w:t>
        <w:softHyphen/>
        <w:t>ta da şu</w:t>
        <w:softHyphen/>
        <w:t>dur: Mil</w:t>
        <w:softHyphen/>
        <w:t>ler ken</w:t>
        <w:softHyphen/>
        <w:t>di oluş</w:t>
        <w:softHyphen/>
        <w:t>tur</w:t>
        <w:softHyphen/>
        <w:t>du</w:t>
        <w:softHyphen/>
        <w:t>ğu ve er</w:t>
        <w:softHyphen/>
        <w:t>ken dün</w:t>
        <w:softHyphen/>
        <w:t>ya at</w:t>
        <w:softHyphen/>
        <w:t>mos</w:t>
        <w:softHyphen/>
        <w:t>fe</w:t>
        <w:softHyphen/>
        <w:t>ri ile il</w:t>
        <w:softHyphen/>
        <w:t>gi</w:t>
        <w:softHyphen/>
        <w:t>si ol</w:t>
        <w:softHyphen/>
        <w:t>ma</w:t>
        <w:softHyphen/>
        <w:t>yan su</w:t>
        <w:softHyphen/>
        <w:t>ni ko</w:t>
        <w:softHyphen/>
        <w:t>şul</w:t>
        <w:softHyphen/>
        <w:t>lar</w:t>
        <w:softHyphen/>
        <w:t>da de</w:t>
        <w:softHyphen/>
        <w:t>ne</w:t>
        <w:softHyphen/>
        <w:t>yi</w:t>
        <w:softHyphen/>
        <w:t>ni ger</w:t>
        <w:softHyphen/>
        <w:t>çek</w:t>
        <w:softHyphen/>
        <w:t>leş</w:t>
        <w:softHyphen/>
        <w:t>tir</w:t>
        <w:softHyphen/>
        <w:t>miş</w:t>
        <w:softHyphen/>
        <w:t>tir ya</w:t>
        <w:softHyphen/>
        <w:t>ni de</w:t>
        <w:softHyphen/>
        <w:t>ne</w:t>
        <w:softHyphen/>
        <w:t>yin ko</w:t>
        <w:softHyphen/>
        <w:t>şul</w:t>
        <w:softHyphen/>
        <w:t>la</w:t>
        <w:softHyphen/>
        <w:t>rı ge</w:t>
        <w:softHyphen/>
        <w:t>çer</w:t>
        <w:softHyphen/>
        <w:t>siz</w:t>
        <w:softHyphen/>
        <w:t>dir. Ay</w:t>
        <w:softHyphen/>
        <w:t>rı</w:t>
        <w:softHyphen/>
        <w:t>ca -ve en önem</w:t>
        <w:softHyphen/>
        <w:t>li</w:t>
        <w:softHyphen/>
        <w:t>si- bu de</w:t>
        <w:softHyphen/>
        <w:t>ney</w:t>
        <w:softHyphen/>
        <w:t>de sa</w:t>
        <w:softHyphen/>
        <w:t>de</w:t>
        <w:softHyphen/>
        <w:t>ce ami</w:t>
        <w:softHyphen/>
        <w:t>no</w:t>
        <w:softHyphen/>
        <w:t>asit sen</w:t>
        <w:softHyphen/>
        <w:t>tez</w:t>
        <w:softHyphen/>
        <w:t>le</w:t>
        <w:softHyphen/>
        <w:t>ye</w:t>
        <w:softHyphen/>
        <w:t>bil</w:t>
        <w:softHyphen/>
        <w:t>miş</w:t>
        <w:softHyphen/>
        <w:t>tir ve her</w:t>
        <w:softHyphen/>
        <w:t>han</w:t>
        <w:softHyphen/>
        <w:t>gi bir şe</w:t>
        <w:softHyphen/>
        <w:t>kil</w:t>
        <w:softHyphen/>
        <w:t>de ami</w:t>
        <w:softHyphen/>
        <w:t>no</w:t>
        <w:softHyphen/>
        <w:t>asit oluş</w:t>
        <w:softHyphen/>
        <w:t>ma</w:t>
        <w:softHyphen/>
        <w:t>s, ke</w:t>
        <w:softHyphen/>
        <w:t>sin</w:t>
        <w:softHyphen/>
        <w:t>lik</w:t>
        <w:softHyphen/>
        <w:t>le can</w:t>
        <w:softHyphen/>
        <w:t>l</w:t>
        <w:softHyphen/>
        <w:t>lk oluş</w:t>
        <w:softHyphen/>
        <w:t>ma</w:t>
        <w:softHyphen/>
        <w:t>s de</w:t>
        <w:softHyphen/>
        <w:t>mek de</w:t>
        <w:softHyphen/>
        <w:t>ğil</w:t>
        <w:softHyphen/>
        <w:t xml:space="preserve">dir. </w:t>
      </w:r>
    </w:p>
    <w:p>
      <w:pPr>
        <w:pStyle w:val="Normal"/>
        <w:tabs>
          <w:tab w:val="clear" w:pos="720"/>
          <w:tab w:val="left" w:pos="5940" w:leader="none"/>
        </w:tabs>
        <w:rPr>
          <w:rFonts w:ascii="Geneva" w:hAnsi="Geneva" w:cs="Geneva"/>
        </w:rPr>
      </w:pPr>
      <w:r>
        <w:rPr>
          <w:rFonts w:cs="Geneva" w:ascii="Geneva" w:hAnsi="Geneva"/>
        </w:rPr>
        <w:t>Can</w:t>
        <w:softHyphen/>
        <w:t>lı hüc</w:t>
        <w:softHyphen/>
        <w:t>re</w:t>
        <w:softHyphen/>
        <w:t>si</w:t>
        <w:softHyphen/>
        <w:t>ni dev bir fab</w:t>
        <w:softHyphen/>
        <w:t>ri</w:t>
        <w:softHyphen/>
        <w:t>ka</w:t>
        <w:softHyphen/>
        <w:t>ya ben</w:t>
        <w:softHyphen/>
        <w:t>ze</w:t>
        <w:softHyphen/>
        <w:t>tir</w:t>
        <w:softHyphen/>
        <w:t>sek, ami</w:t>
        <w:softHyphen/>
        <w:t>no</w:t>
        <w:softHyphen/>
        <w:t>asit</w:t>
        <w:softHyphen/>
        <w:t>ler de bu fab</w:t>
        <w:softHyphen/>
        <w:t>ri</w:t>
        <w:softHyphen/>
        <w:t>ka</w:t>
        <w:softHyphen/>
        <w:t>nın bi</w:t>
        <w:softHyphen/>
        <w:t>rer tuğ</w:t>
        <w:softHyphen/>
        <w:t>la</w:t>
        <w:softHyphen/>
        <w:t>sı ola</w:t>
        <w:softHyphen/>
        <w:t>bi</w:t>
        <w:softHyphen/>
        <w:t>lir. Önem</w:t>
        <w:softHyphen/>
        <w:t>li olan bu tuğ</w:t>
        <w:softHyphen/>
        <w:t>la</w:t>
        <w:softHyphen/>
        <w:t>la</w:t>
        <w:softHyphen/>
        <w:t>rın na</w:t>
        <w:softHyphen/>
        <w:t>sıl di</w:t>
        <w:softHyphen/>
        <w:t>zi</w:t>
        <w:softHyphen/>
        <w:t>lip ta</w:t>
        <w:softHyphen/>
        <w:t>sar</w:t>
        <w:softHyphen/>
        <w:t>la</w:t>
        <w:softHyphen/>
        <w:t>na</w:t>
        <w:softHyphen/>
        <w:t>ca</w:t>
        <w:softHyphen/>
        <w:t>ğı</w:t>
        <w:softHyphen/>
        <w:t>dır. Bu</w:t>
        <w:softHyphen/>
        <w:t>gü</w:t>
        <w:softHyphen/>
        <w:t>ne ka</w:t>
        <w:softHyphen/>
        <w:t>dar hiç</w:t>
        <w:softHyphen/>
        <w:t>bir de</w:t>
        <w:softHyphen/>
        <w:t>ney, ami</w:t>
        <w:softHyphen/>
        <w:t>no</w:t>
        <w:softHyphen/>
        <w:t>asit</w:t>
        <w:softHyphen/>
        <w:t>le</w:t>
        <w:softHyphen/>
        <w:t>rin te</w:t>
        <w:softHyphen/>
        <w:t>sa</w:t>
        <w:softHyphen/>
        <w:t>dü</w:t>
        <w:softHyphen/>
        <w:t>fen ve</w:t>
        <w:softHyphen/>
        <w:t>ya ken</w:t>
        <w:softHyphen/>
        <w:t>di ken</w:t>
        <w:softHyphen/>
        <w:t>di</w:t>
        <w:softHyphen/>
        <w:t>le</w:t>
        <w:softHyphen/>
        <w:t>ri</w:t>
        <w:softHyphen/>
        <w:t>ne or</w:t>
        <w:softHyphen/>
        <w:t>ga</w:t>
        <w:softHyphen/>
        <w:t>ni</w:t>
        <w:softHyphen/>
        <w:t>ze olup fonk</w:t>
        <w:softHyphen/>
        <w:t>si</w:t>
        <w:softHyphen/>
        <w:t>yo</w:t>
        <w:softHyphen/>
        <w:t>nel bir pro</w:t>
        <w:softHyphen/>
        <w:t>te</w:t>
        <w:softHyphen/>
        <w:t>in oluş</w:t>
        <w:softHyphen/>
        <w:t>tur</w:t>
        <w:softHyphen/>
        <w:t>duk</w:t>
        <w:softHyphen/>
        <w:t>la</w:t>
        <w:softHyphen/>
        <w:t>r</w:t>
        <w:softHyphen/>
        <w:t>n gös</w:t>
        <w:softHyphen/>
        <w:t>ter</w:t>
        <w:softHyphen/>
        <w:t>me</w:t>
        <w:softHyphen/>
        <w:t>miş</w:t>
        <w:softHyphen/>
        <w:t>tir. Can</w:t>
        <w:softHyphen/>
        <w:t>l</w:t>
        <w:softHyphen/>
        <w:t>l</w:t>
        <w:softHyphen/>
        <w:t>ğn oluş</w:t>
        <w:softHyphen/>
        <w:t>ma</w:t>
        <w:softHyphen/>
        <w:t>s için</w:t>
        <w:softHyphen/>
        <w:t>se yüz</w:t>
        <w:softHyphen/>
        <w:t>ler</w:t>
        <w:softHyphen/>
        <w:t>ce fark</w:t>
        <w:softHyphen/>
        <w:t>l pro</w:t>
        <w:softHyphen/>
        <w:t>te</w:t>
        <w:softHyphen/>
        <w:t>inin, DNA kod</w:t>
        <w:softHyphen/>
        <w:t>la</w:t>
        <w:softHyphen/>
        <w:t>r</w:t>
        <w:softHyphen/>
        <w:t>nn, bun</w:t>
        <w:softHyphen/>
        <w:t>la</w:t>
        <w:softHyphen/>
        <w:t>r yo</w:t>
        <w:softHyphen/>
        <w:t>rum</w:t>
        <w:softHyphen/>
        <w:t>la</w:t>
        <w:softHyphen/>
        <w:t>yan en</w:t>
        <w:softHyphen/>
        <w:t>zim</w:t>
        <w:softHyphen/>
        <w:t>le</w:t>
        <w:softHyphen/>
        <w:t>rin, se</w:t>
        <w:softHyphen/>
        <w:t>çi</w:t>
        <w:softHyphen/>
        <w:t>ci ge</w:t>
        <w:softHyphen/>
        <w:t>çir</w:t>
        <w:softHyphen/>
        <w:t>gen bir hüc</w:t>
        <w:softHyphen/>
        <w:t>re za</w:t>
        <w:softHyphen/>
        <w:t>r</w:t>
        <w:softHyphen/>
        <w:t>nn vs., ya</w:t>
        <w:softHyphen/>
        <w:t>ni çok komp</w:t>
        <w:softHyphen/>
        <w:t>leks bir me</w:t>
        <w:softHyphen/>
        <w:t>ka</w:t>
        <w:softHyphen/>
        <w:t>niz</w:t>
        <w:softHyphen/>
        <w:t>ma</w:t>
        <w:softHyphen/>
        <w:t>lar bü</w:t>
        <w:softHyphen/>
        <w:t>tü</w:t>
        <w:softHyphen/>
        <w:t>nü</w:t>
        <w:softHyphen/>
        <w:t>nün oluş</w:t>
        <w:softHyphen/>
        <w:t>ma</w:t>
        <w:softHyphen/>
        <w:t>s ge</w:t>
        <w:softHyphen/>
        <w:t>re</w:t>
        <w:softHyphen/>
        <w:t>kir. Böy</w:t>
        <w:softHyphen/>
        <w:t>le bir "kim</w:t>
        <w:softHyphen/>
        <w:t>ya</w:t>
        <w:softHyphen/>
        <w:t>sal ev</w:t>
        <w:softHyphen/>
        <w:t>rim"in müm</w:t>
        <w:softHyphen/>
        <w:t>kün ol</w:t>
        <w:softHyphen/>
        <w:t>du</w:t>
        <w:softHyphen/>
        <w:t>ğu ise hiç</w:t>
        <w:softHyphen/>
        <w:t>bir za</w:t>
        <w:softHyphen/>
        <w:t>man gös</w:t>
        <w:softHyphen/>
        <w:t>te</w:t>
        <w:softHyphen/>
        <w:t>ri</w:t>
        <w:softHyphen/>
        <w:t>le</w:t>
        <w:softHyphen/>
        <w:t>me</w:t>
        <w:softHyphen/>
        <w:t>miş</w:t>
        <w:softHyphen/>
        <w:t>tir. Da</w:t>
        <w:softHyphen/>
        <w:t>ha</w:t>
        <w:softHyphen/>
        <w:t>sı, bu</w:t>
        <w:softHyphen/>
        <w:t>na inan</w:t>
        <w:softHyphen/>
        <w:t>mak tek ke</w:t>
        <w:softHyphen/>
        <w:t>li</w:t>
        <w:softHyphen/>
        <w:t>mey</w:t>
        <w:softHyphen/>
        <w:t>le im</w:t>
        <w:softHyphen/>
        <w:t>kan</w:t>
        <w:softHyphen/>
        <w:t>sı</w:t>
        <w:softHyphen/>
        <w:t>za inan</w:t>
        <w:softHyphen/>
        <w:t>mak</w:t>
        <w:softHyphen/>
        <w:t>tır. Dün</w:t>
        <w:softHyphen/>
        <w:t>ya</w:t>
        <w:softHyphen/>
        <w:t>ca ün</w:t>
        <w:softHyphen/>
        <w:t>lü fi</w:t>
        <w:softHyphen/>
        <w:t>zik</w:t>
        <w:softHyphen/>
        <w:t>çi ve bi</w:t>
        <w:softHyphen/>
        <w:t>lim ya</w:t>
        <w:softHyphen/>
        <w:t>za</w:t>
        <w:softHyphen/>
        <w:t>rı Pa</w:t>
        <w:softHyphen/>
        <w:t>ul Da</w:t>
        <w:softHyphen/>
        <w:t>vi</w:t>
        <w:softHyphen/>
        <w:t>es, bu ko</w:t>
        <w:softHyphen/>
        <w:t>nu</w:t>
        <w:softHyphen/>
        <w:t>da şu önem</w:t>
        <w:softHyphen/>
        <w:t>li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Ba</w:t>
        <w:softHyphen/>
        <w:t>zı bi</w:t>
        <w:softHyphen/>
        <w:t>lim adam</w:t>
        <w:softHyphen/>
        <w:t>la</w:t>
        <w:softHyphen/>
        <w:t>rı, sa</w:t>
        <w:softHyphen/>
        <w:t>de</w:t>
        <w:softHyphen/>
        <w:t>ce bi</w:t>
        <w:softHyphen/>
        <w:t>raz ener</w:t>
        <w:softHyphen/>
        <w:t>ji ata</w:t>
        <w:softHyphen/>
        <w:t>lım ve ken</w:t>
        <w:softHyphen/>
        <w:t>di ken</w:t>
        <w:softHyphen/>
        <w:t>di</w:t>
        <w:softHyphen/>
        <w:t>ne (ya</w:t>
        <w:softHyphen/>
        <w:t>şam) olu</w:t>
        <w:softHyphen/>
        <w:t>şur di</w:t>
        <w:softHyphen/>
        <w:t>ye dü</w:t>
        <w:softHyphen/>
        <w:t>şü</w:t>
        <w:softHyphen/>
        <w:t>nü</w:t>
        <w:softHyphen/>
        <w:t>yor</w:t>
        <w:softHyphen/>
        <w:t>lar. Bu, şu</w:t>
        <w:softHyphen/>
        <w:t>nu de</w:t>
        <w:softHyphen/>
        <w:t>mek gi</w:t>
        <w:softHyphen/>
        <w:t>bi bir şey: Tuğ</w:t>
        <w:softHyphen/>
        <w:t>la yı</w:t>
        <w:softHyphen/>
        <w:t>ğın</w:t>
        <w:softHyphen/>
        <w:t>la</w:t>
        <w:softHyphen/>
        <w:t>rı</w:t>
        <w:softHyphen/>
        <w:t>nın al</w:t>
        <w:softHyphen/>
        <w:t>tın</w:t>
        <w:softHyphen/>
        <w:t>a bir di</w:t>
        <w:softHyphen/>
        <w:t>na</w:t>
        <w:softHyphen/>
        <w:t>mit ko</w:t>
        <w:softHyphen/>
        <w:t>ya</w:t>
        <w:softHyphen/>
        <w:t>lım. Pat</w:t>
        <w:softHyphen/>
        <w:t>la</w:t>
        <w:softHyphen/>
        <w:t>sın, ve bir evi</w:t>
        <w:softHyphen/>
        <w:t>niz ol</w:t>
        <w:softHyphen/>
        <w:t>sun! El</w:t>
        <w:softHyphen/>
        <w:t>bet</w:t>
        <w:softHyphen/>
        <w:t>te bir evi</w:t>
        <w:softHyphen/>
        <w:t>niz ol</w:t>
        <w:softHyphen/>
        <w:t>maz, sa</w:t>
        <w:softHyphen/>
        <w:t>de</w:t>
        <w:softHyphen/>
        <w:t>ce kar</w:t>
        <w:softHyphen/>
        <w:t>ma</w:t>
        <w:softHyphen/>
        <w:t>şa olur. Ya</w:t>
        <w:softHyphen/>
        <w:t>şa</w:t>
        <w:softHyphen/>
        <w:t>mın kö</w:t>
        <w:softHyphen/>
        <w:t>ke</w:t>
        <w:softHyphen/>
        <w:t>ni</w:t>
        <w:softHyphen/>
        <w:t>ni açık</w:t>
        <w:softHyphen/>
        <w:t>la</w:t>
        <w:softHyphen/>
        <w:t>mak</w:t>
        <w:softHyphen/>
        <w:t>ta</w:t>
        <w:softHyphen/>
        <w:t>ki zor</w:t>
        <w:softHyphen/>
        <w:t>luk, bu komp</w:t>
        <w:softHyphen/>
        <w:t>leks mo</w:t>
        <w:softHyphen/>
        <w:t>le</w:t>
        <w:softHyphen/>
        <w:t>kül</w:t>
        <w:softHyphen/>
        <w:t>le</w:t>
        <w:softHyphen/>
        <w:t>rin içi</w:t>
        <w:softHyphen/>
        <w:t>çe geç</w:t>
        <w:softHyphen/>
        <w:t>miş komp</w:t>
        <w:softHyphen/>
        <w:t>leks or</w:t>
        <w:softHyphen/>
        <w:t>ga</w:t>
        <w:softHyphen/>
        <w:t>ni</w:t>
        <w:softHyphen/>
        <w:t>zas</w:t>
        <w:softHyphen/>
        <w:t>yo</w:t>
        <w:softHyphen/>
        <w:t>nel ya</w:t>
        <w:softHyphen/>
        <w:t>pı</w:t>
        <w:softHyphen/>
        <w:t>sı</w:t>
        <w:softHyphen/>
        <w:t>nın, rast</w:t>
        <w:softHyphen/>
        <w:t>lan</w:t>
        <w:softHyphen/>
        <w:t>tı</w:t>
        <w:softHyphen/>
        <w:t>sal bir ener</w:t>
        <w:softHyphen/>
        <w:t>ji gi</w:t>
        <w:softHyphen/>
        <w:t>ri</w:t>
        <w:softHyphen/>
        <w:t>şiy</w:t>
        <w:softHyphen/>
        <w:t>le na</w:t>
        <w:softHyphen/>
        <w:t>sıl oluş</w:t>
        <w:softHyphen/>
        <w:t>tu</w:t>
        <w:softHyphen/>
        <w:t>ğu</w:t>
        <w:softHyphen/>
        <w:t>nun açık</w:t>
        <w:softHyphen/>
        <w:t>lan</w:t>
        <w:softHyphen/>
        <w:t>ma</w:t>
        <w:softHyphen/>
        <w:t>sın</w:t>
        <w:softHyphen/>
        <w:t>da</w:t>
        <w:softHyphen/>
        <w:t>dır. Bu çok spe</w:t>
        <w:softHyphen/>
        <w:t>si</w:t>
        <w:softHyphen/>
        <w:t>fik komp</w:t>
        <w:softHyphen/>
        <w:t>leks mo</w:t>
        <w:softHyphen/>
        <w:t>le</w:t>
        <w:softHyphen/>
        <w:t>kül</w:t>
        <w:softHyphen/>
        <w:t>ler ken</w:t>
        <w:softHyphen/>
        <w:t>di</w:t>
        <w:softHyphen/>
        <w:t>le</w:t>
        <w:softHyphen/>
        <w:t>ri</w:t>
        <w:softHyphen/>
        <w:t>ni na</w:t>
        <w:softHyphen/>
        <w:t>sıl bi</w:t>
        <w:softHyphen/>
        <w:t>ra</w:t>
        <w:softHyphen/>
        <w:t>ra</w:t>
        <w:softHyphen/>
        <w:t>ya ge</w:t>
        <w:softHyphen/>
        <w:t>tir</w:t>
        <w:softHyphen/>
        <w:t>miş</w:t>
        <w:softHyphen/>
        <w:t>ler</w:t>
        <w:softHyphen/>
        <w:t xml:space="preserve">dir?12 </w:t>
      </w:r>
    </w:p>
    <w:p>
      <w:pPr>
        <w:pStyle w:val="Normal"/>
        <w:tabs>
          <w:tab w:val="clear" w:pos="720"/>
          <w:tab w:val="left" w:pos="5940" w:leader="none"/>
        </w:tabs>
        <w:rPr>
          <w:rFonts w:ascii="Geneva" w:hAnsi="Geneva" w:cs="Geneva"/>
        </w:rPr>
      </w:pPr>
      <w:r>
        <w:rPr>
          <w:rFonts w:cs="Geneva" w:ascii="Geneva" w:hAnsi="Geneva"/>
        </w:rPr>
        <w:t>As</w:t>
        <w:softHyphen/>
        <w:t>lın</w:t>
        <w:softHyphen/>
        <w:t>da Pa</w:t>
        <w:softHyphen/>
        <w:t>ul Da</w:t>
        <w:softHyphen/>
        <w:t>vi</w:t>
        <w:softHyphen/>
        <w:t>es'in ver</w:t>
        <w:softHyphen/>
        <w:t>di</w:t>
        <w:softHyphen/>
        <w:t>ği ör</w:t>
        <w:softHyphen/>
        <w:t>nek, ya</w:t>
        <w:softHyphen/>
        <w:t>şa</w:t>
        <w:softHyphen/>
        <w:t>mın kö</w:t>
        <w:softHyphen/>
        <w:t>ke</w:t>
        <w:softHyphen/>
        <w:t>ni so</w:t>
        <w:softHyphen/>
        <w:t>ru</w:t>
        <w:softHyphen/>
        <w:t>nu</w:t>
        <w:softHyphen/>
        <w:t>nun ger</w:t>
        <w:softHyphen/>
        <w:t>çek çö</w:t>
        <w:softHyphen/>
        <w:t>zü</w:t>
        <w:softHyphen/>
        <w:t>mü</w:t>
        <w:softHyphen/>
        <w:t>nü de için</w:t>
        <w:softHyphen/>
        <w:t>de ba</w:t>
        <w:softHyphen/>
        <w:t>rın</w:t>
        <w:softHyphen/>
        <w:t>dır</w:t>
        <w:softHyphen/>
        <w:t>mak</w:t>
        <w:softHyphen/>
        <w:t>ta</w:t>
        <w:softHyphen/>
        <w:t>dır. Or</w:t>
        <w:softHyphen/>
        <w:t>ta</w:t>
        <w:softHyphen/>
        <w:t>da bir ev var</w:t>
        <w:softHyphen/>
        <w:t>sa, bu evin "tuğ</w:t>
        <w:softHyphen/>
        <w:t>la</w:t>
        <w:softHyphen/>
        <w:t>la</w:t>
        <w:softHyphen/>
        <w:t>rın di</w:t>
        <w:softHyphen/>
        <w:t>na</w:t>
        <w:softHyphen/>
        <w:t>mit</w:t>
        <w:softHyphen/>
        <w:t>le pat</w:t>
        <w:softHyphen/>
        <w:t>la</w:t>
        <w:softHyphen/>
        <w:t>tıl</w:t>
        <w:softHyphen/>
        <w:t>ma</w:t>
        <w:softHyphen/>
        <w:t>sı so</w:t>
        <w:softHyphen/>
        <w:t>nu</w:t>
        <w:softHyphen/>
        <w:t>cun</w:t>
        <w:softHyphen/>
        <w:t>da" oluş</w:t>
        <w:softHyphen/>
        <w:t>tu</w:t>
        <w:softHyphen/>
        <w:t>ğu</w:t>
        <w:softHyphen/>
        <w:t>nu var</w:t>
        <w:softHyphen/>
        <w:t>say</w:t>
        <w:softHyphen/>
        <w:t>mak ve bu</w:t>
        <w:softHyphen/>
        <w:t>nun na</w:t>
        <w:softHyphen/>
        <w:t>sıl müm</w:t>
        <w:softHyphen/>
        <w:t>kün ola</w:t>
        <w:softHyphen/>
        <w:t>bi</w:t>
        <w:softHyphen/>
        <w:t>le</w:t>
        <w:softHyphen/>
        <w:t>ce</w:t>
        <w:softHyphen/>
        <w:t>ği ko</w:t>
        <w:softHyphen/>
        <w:t>nu</w:t>
        <w:softHyphen/>
        <w:t>sun</w:t>
        <w:softHyphen/>
        <w:t>da te</w:t>
        <w:softHyphen/>
        <w:t>ori</w:t>
        <w:softHyphen/>
        <w:t>ler üret</w:t>
        <w:softHyphen/>
        <w:t>mek man</w:t>
        <w:softHyphen/>
        <w:t>tık</w:t>
        <w:softHyphen/>
        <w:t>lı mı</w:t>
        <w:softHyphen/>
        <w:t>dır? Yok</w:t>
        <w:softHyphen/>
        <w:t>sa man</w:t>
        <w:softHyphen/>
        <w:t>tık</w:t>
        <w:softHyphen/>
        <w:t>lı olan, evin bir di</w:t>
        <w:softHyphen/>
        <w:t>na</w:t>
        <w:softHyphen/>
        <w:t>mit pat</w:t>
        <w:softHyphen/>
        <w:t>la</w:t>
        <w:softHyphen/>
        <w:t>ma</w:t>
        <w:softHyphen/>
        <w:t>sı so</w:t>
        <w:softHyphen/>
        <w:t>nu</w:t>
        <w:softHyphen/>
        <w:t>cun</w:t>
        <w:softHyphen/>
        <w:t>da de</w:t>
        <w:softHyphen/>
        <w:t>ğil de, üs</w:t>
        <w:softHyphen/>
        <w:t>tün bir ya</w:t>
        <w:softHyphen/>
        <w:t>ra</w:t>
        <w:softHyphen/>
        <w:t>tı</w:t>
        <w:softHyphen/>
        <w:t>lış ve dü</w:t>
        <w:softHyphen/>
        <w:t>zen</w:t>
        <w:softHyphen/>
        <w:t>le</w:t>
        <w:softHyphen/>
        <w:t>mey</w:t>
        <w:softHyphen/>
        <w:t>le or</w:t>
        <w:softHyphen/>
        <w:t>ta</w:t>
        <w:softHyphen/>
        <w:t>ya çık</w:t>
        <w:softHyphen/>
        <w:t>tı</w:t>
        <w:softHyphen/>
        <w:t>ğı</w:t>
        <w:softHyphen/>
        <w:t>nı mı ka</w:t>
        <w:softHyphen/>
        <w:t>bul et</w:t>
        <w:softHyphen/>
        <w:t>mek</w:t>
        <w:softHyphen/>
        <w:t>tir? Ce</w:t>
        <w:softHyphen/>
        <w:t>vap çok açık</w:t>
        <w:softHyphen/>
        <w:t xml:space="preserve">tır. </w:t>
      </w:r>
    </w:p>
    <w:p>
      <w:pPr>
        <w:pStyle w:val="Normal"/>
        <w:tabs>
          <w:tab w:val="clear" w:pos="720"/>
          <w:tab w:val="left" w:pos="5940" w:leader="none"/>
        </w:tabs>
        <w:rPr>
          <w:rFonts w:ascii="Geneva" w:hAnsi="Geneva" w:cs="Geneva"/>
        </w:rPr>
      </w:pPr>
      <w:r>
        <w:rPr>
          <w:rFonts w:cs="Geneva" w:ascii="Geneva" w:hAnsi="Geneva"/>
        </w:rPr>
        <w:t>Bu ne</w:t>
        <w:softHyphen/>
        <w:t>den</w:t>
        <w:softHyphen/>
        <w:t>le</w:t>
        <w:softHyphen/>
        <w:t>dir ki, ya</w:t>
        <w:softHyphen/>
        <w:t>şa</w:t>
        <w:softHyphen/>
        <w:t>mın komp</w:t>
        <w:softHyphen/>
        <w:t>leks</w:t>
        <w:softHyphen/>
        <w:t>li</w:t>
        <w:softHyphen/>
        <w:t>ği</w:t>
        <w:softHyphen/>
        <w:t>nin tüm de</w:t>
        <w:softHyphen/>
        <w:t>tay</w:t>
        <w:softHyphen/>
        <w:t>la</w:t>
        <w:softHyphen/>
        <w:t>rıy</w:t>
        <w:softHyphen/>
        <w:t>la an</w:t>
        <w:softHyphen/>
        <w:t>la</w:t>
        <w:softHyphen/>
        <w:t>şıl</w:t>
        <w:softHyphen/>
        <w:t>dı</w:t>
        <w:softHyphen/>
        <w:t>ğı son 20 yıl</w:t>
        <w:softHyphen/>
        <w:t>da, pek çok bi</w:t>
        <w:softHyphen/>
        <w:t>lim ada</w:t>
        <w:softHyphen/>
        <w:t>mı "kim</w:t>
        <w:softHyphen/>
        <w:t>ya</w:t>
        <w:softHyphen/>
        <w:t>sal ev</w:t>
        <w:softHyphen/>
        <w:t>rim" ef</w:t>
        <w:softHyphen/>
        <w:t>sa</w:t>
        <w:softHyphen/>
        <w:t>ne</w:t>
        <w:softHyphen/>
        <w:t>si</w:t>
        <w:softHyphen/>
        <w:t>ni terk et</w:t>
        <w:softHyphen/>
        <w:t>miş ve ya</w:t>
        <w:softHyphen/>
        <w:t>şa</w:t>
        <w:softHyphen/>
        <w:t>mın kö</w:t>
        <w:softHyphen/>
        <w:t>ke</w:t>
        <w:softHyphen/>
        <w:t>ni</w:t>
        <w:softHyphen/>
        <w:t>ne ye</w:t>
        <w:softHyphen/>
        <w:t>ni bir ce</w:t>
        <w:softHyphen/>
        <w:t>vap ge</w:t>
        <w:softHyphen/>
        <w:t>tir</w:t>
        <w:softHyphen/>
        <w:t>me</w:t>
        <w:softHyphen/>
        <w:t>ye baş</w:t>
        <w:softHyphen/>
        <w:t>la</w:t>
        <w:softHyphen/>
        <w:t>mış</w:t>
        <w:softHyphen/>
        <w:t>tır: Bu ce</w:t>
        <w:softHyphen/>
        <w:t>vap, ya</w:t>
        <w:softHyphen/>
        <w:t>ra</w:t>
        <w:softHyphen/>
        <w:t>tı</w:t>
        <w:softHyphen/>
        <w:t>lış ger</w:t>
        <w:softHyphen/>
        <w:t>çe</w:t>
        <w:softHyphen/>
        <w:t>ği</w:t>
        <w:softHyphen/>
        <w:t>dir.</w:t>
      </w:r>
    </w:p>
    <w:p>
      <w:pPr>
        <w:pStyle w:val="Normal"/>
        <w:tabs>
          <w:tab w:val="clear" w:pos="720"/>
          <w:tab w:val="left" w:pos="5940" w:leader="none"/>
        </w:tabs>
        <w:rPr>
          <w:rFonts w:ascii="Geneva" w:hAnsi="Geneva" w:cs="Geneva"/>
        </w:rPr>
      </w:pPr>
      <w:r>
        <w:rPr>
          <w:rFonts w:cs="Geneva" w:ascii="Geneva" w:hAnsi="Geneva"/>
        </w:rPr>
        <w:t>Ya</w:t>
        <w:softHyphen/>
        <w:t>şa</w:t>
        <w:softHyphen/>
        <w:t>mın Şa</w:t>
        <w:softHyphen/>
        <w:t>şır</w:t>
        <w:softHyphen/>
        <w:t>tı</w:t>
        <w:softHyphen/>
        <w:t>cı Komp</w:t>
        <w:softHyphen/>
        <w:t>leks</w:t>
        <w:softHyphen/>
        <w:t>li</w:t>
        <w:softHyphen/>
        <w:t>ği</w:t>
      </w:r>
    </w:p>
    <w:p>
      <w:pPr>
        <w:pStyle w:val="Normal"/>
        <w:tabs>
          <w:tab w:val="clear" w:pos="720"/>
          <w:tab w:val="left" w:pos="5940" w:leader="none"/>
        </w:tabs>
        <w:rPr>
          <w:rFonts w:ascii="Geneva" w:hAnsi="Geneva" w:cs="Geneva"/>
        </w:rPr>
      </w:pPr>
      <w:r>
        <w:rPr>
          <w:rFonts w:cs="Geneva" w:ascii="Geneva" w:hAnsi="Geneva"/>
        </w:rPr>
        <w:t>Ya</w:t>
        <w:softHyphen/>
        <w:t>ra</w:t>
        <w:softHyphen/>
        <w:t>tı</w:t>
        <w:softHyphen/>
        <w:t>lış ger</w:t>
        <w:softHyphen/>
        <w:t>çe</w:t>
        <w:softHyphen/>
        <w:t>ği</w:t>
        <w:softHyphen/>
        <w:t>nin açık</w:t>
        <w:softHyphen/>
        <w:t>ça fark edil</w:t>
        <w:softHyphen/>
        <w:t>me</w:t>
        <w:softHyphen/>
        <w:t>si</w:t>
        <w:softHyphen/>
        <w:t>ne se</w:t>
        <w:softHyphen/>
        <w:t>bep olan en önem</w:t>
        <w:softHyphen/>
        <w:t>li çı</w:t>
        <w:softHyphen/>
        <w:t>kış nok</w:t>
        <w:softHyphen/>
        <w:t>ta</w:t>
        <w:softHyphen/>
        <w:t>sı, ya</w:t>
        <w:softHyphen/>
        <w:t>şa</w:t>
        <w:softHyphen/>
        <w:t>mın Dar</w:t>
        <w:softHyphen/>
        <w:t>win za</w:t>
        <w:softHyphen/>
        <w:t>ma</w:t>
        <w:softHyphen/>
        <w:t>nın</w:t>
        <w:softHyphen/>
        <w:t>da ha</w:t>
        <w:softHyphen/>
        <w:t>yal bi</w:t>
        <w:softHyphen/>
        <w:t>le edi</w:t>
        <w:softHyphen/>
        <w:t>le</w:t>
        <w:softHyphen/>
        <w:t>me</w:t>
        <w:softHyphen/>
        <w:t>yen komp</w:t>
        <w:softHyphen/>
        <w:t>leks</w:t>
        <w:softHyphen/>
        <w:t>li</w:t>
        <w:softHyphen/>
        <w:t>ği</w:t>
        <w:softHyphen/>
        <w:t>dir. Le</w:t>
        <w:softHyphen/>
        <w:t>high Üni</w:t>
        <w:softHyphen/>
        <w:t>ver</w:t>
        <w:softHyphen/>
        <w:t>si</w:t>
        <w:softHyphen/>
        <w:t>te</w:t>
        <w:softHyphen/>
        <w:t>si'nden bi</w:t>
        <w:softHyphen/>
        <w:t>yo</w:t>
        <w:softHyphen/>
        <w:t>kim</w:t>
        <w:softHyphen/>
        <w:t>ya pro</w:t>
        <w:softHyphen/>
        <w:t>fe</w:t>
        <w:softHyphen/>
        <w:t>sö</w:t>
        <w:softHyphen/>
        <w:t>rü Mic</w:t>
        <w:softHyphen/>
        <w:t>ha</w:t>
        <w:softHyphen/>
        <w:t>el J. Be</w:t>
        <w:softHyphen/>
        <w:t>he, 1996 yı</w:t>
        <w:softHyphen/>
        <w:t>lın</w:t>
        <w:softHyphen/>
        <w:t>da ya</w:t>
        <w:softHyphen/>
        <w:t>yın</w:t>
        <w:softHyphen/>
        <w:t>la</w:t>
        <w:softHyphen/>
        <w:t>nan Dar</w:t>
        <w:softHyphen/>
        <w:t>win's Black Box (Dar</w:t>
        <w:softHyphen/>
        <w:t>win'in Ka</w:t>
        <w:softHyphen/>
        <w:t>ra Ku</w:t>
        <w:softHyphen/>
        <w:t>tu</w:t>
        <w:softHyphen/>
        <w:t>su) ad</w:t>
        <w:softHyphen/>
        <w:t>lı ki</w:t>
        <w:softHyphen/>
        <w:t>ta</w:t>
        <w:softHyphen/>
        <w:t>bın</w:t>
        <w:softHyphen/>
        <w:t>da, can</w:t>
        <w:softHyphen/>
        <w:t>lı</w:t>
        <w:softHyphen/>
        <w:t>lık</w:t>
        <w:softHyphen/>
        <w:t>ta</w:t>
        <w:softHyphen/>
        <w:t>ki komp</w:t>
        <w:softHyphen/>
        <w:t>leks</w:t>
        <w:softHyphen/>
        <w:t>li</w:t>
        <w:softHyphen/>
        <w:t>ğin keş</w:t>
        <w:softHyphen/>
        <w:t>fe</w:t>
        <w:softHyphen/>
        <w:t>dil</w:t>
        <w:softHyphen/>
        <w:t>me</w:t>
        <w:softHyphen/>
        <w:t>sin</w:t>
        <w:softHyphen/>
        <w:t>den şöy</w:t>
        <w:softHyphen/>
        <w:t>le söz eder:</w:t>
      </w:r>
    </w:p>
    <w:p>
      <w:pPr>
        <w:pStyle w:val="Normal"/>
        <w:tabs>
          <w:tab w:val="clear" w:pos="720"/>
          <w:tab w:val="left" w:pos="5940" w:leader="none"/>
        </w:tabs>
        <w:rPr>
          <w:rFonts w:ascii="Geneva" w:hAnsi="Geneva" w:cs="Geneva"/>
        </w:rPr>
      </w:pPr>
      <w:r>
        <w:rPr>
          <w:rFonts w:cs="Geneva" w:ascii="Geneva" w:hAnsi="Geneva"/>
        </w:rPr>
        <w:t>1950'le</w:t>
        <w:softHyphen/>
        <w:t>rin or</w:t>
        <w:softHyphen/>
        <w:t>ta</w:t>
        <w:softHyphen/>
        <w:t>la</w:t>
        <w:softHyphen/>
        <w:t>rın</w:t>
        <w:softHyphen/>
        <w:t>dan be</w:t>
        <w:softHyphen/>
        <w:t>ri bi</w:t>
        <w:softHyphen/>
        <w:t>yo</w:t>
        <w:softHyphen/>
        <w:t>kim</w:t>
        <w:softHyphen/>
        <w:t>ya bi</w:t>
        <w:softHyphen/>
        <w:t>li</w:t>
        <w:softHyphen/>
        <w:t>mi, mo</w:t>
        <w:softHyphen/>
        <w:t>le</w:t>
        <w:softHyphen/>
        <w:t>kü</w:t>
        <w:softHyphen/>
        <w:t>ler dü</w:t>
        <w:softHyphen/>
        <w:t>zey</w:t>
        <w:softHyphen/>
        <w:t>de ya</w:t>
        <w:softHyphen/>
        <w:t>şa</w:t>
        <w:softHyphen/>
        <w:t>mın ça</w:t>
        <w:softHyphen/>
        <w:t>lış</w:t>
        <w:softHyphen/>
        <w:t>ma</w:t>
        <w:softHyphen/>
        <w:t>la</w:t>
        <w:softHyphen/>
        <w:t>rı</w:t>
        <w:softHyphen/>
        <w:t>nı açık</w:t>
        <w:softHyphen/>
        <w:t>lı</w:t>
        <w:softHyphen/>
        <w:t>ğa ka</w:t>
        <w:softHyphen/>
        <w:t>vuş</w:t>
        <w:softHyphen/>
        <w:t>tur</w:t>
        <w:softHyphen/>
        <w:t>mak</w:t>
        <w:softHyphen/>
        <w:t>ta</w:t>
        <w:softHyphen/>
        <w:t>dır. Dar</w:t>
        <w:softHyphen/>
        <w:t>win, 19. yüz</w:t>
        <w:softHyphen/>
        <w:t>yıl</w:t>
        <w:softHyphen/>
        <w:t>da</w:t>
        <w:softHyphen/>
        <w:t>ki ge</w:t>
        <w:softHyphen/>
        <w:t>li</w:t>
        <w:softHyphen/>
        <w:t>şim de</w:t>
        <w:softHyphen/>
        <w:t>re</w:t>
        <w:softHyphen/>
        <w:t>ce</w:t>
        <w:softHyphen/>
        <w:t>siy</w:t>
        <w:softHyphen/>
        <w:t>le bi</w:t>
        <w:softHyphen/>
        <w:t>lim; gör</w:t>
        <w:softHyphen/>
        <w:t>me, ba</w:t>
        <w:softHyphen/>
        <w:t>ğı</w:t>
        <w:softHyphen/>
        <w:t>şık</w:t>
        <w:softHyphen/>
        <w:t>lık sis</w:t>
        <w:softHyphen/>
        <w:t>te</w:t>
        <w:softHyphen/>
        <w:t>mi ve</w:t>
        <w:softHyphen/>
        <w:t>ya ha</w:t>
        <w:softHyphen/>
        <w:t>re</w:t>
        <w:softHyphen/>
        <w:t>ket me</w:t>
        <w:softHyphen/>
        <w:t>ka</w:t>
        <w:softHyphen/>
        <w:t>niz</w:t>
        <w:softHyphen/>
        <w:t>ma</w:t>
        <w:softHyphen/>
        <w:t>la</w:t>
        <w:softHyphen/>
        <w:t>rı gi</w:t>
        <w:softHyphen/>
        <w:t>bi sis</w:t>
        <w:softHyphen/>
        <w:t>tem</w:t>
        <w:softHyphen/>
        <w:t>le</w:t>
        <w:softHyphen/>
        <w:t>rin iş</w:t>
        <w:softHyphen/>
        <w:t>le</w:t>
        <w:softHyphen/>
        <w:t>yiş</w:t>
        <w:softHyphen/>
        <w:t>le</w:t>
        <w:softHyphen/>
        <w:t>ri</w:t>
        <w:softHyphen/>
        <w:t>ni da</w:t>
        <w:softHyphen/>
        <w:t>hi tah</w:t>
        <w:softHyphen/>
        <w:t>min ede</w:t>
        <w:softHyphen/>
        <w:t>mi</w:t>
        <w:softHyphen/>
        <w:t>yor</w:t>
        <w:softHyphen/>
        <w:t>du. Mo</w:t>
        <w:softHyphen/>
        <w:t>dern bi</w:t>
        <w:softHyphen/>
        <w:t>yo</w:t>
        <w:softHyphen/>
        <w:t>kim</w:t>
        <w:softHyphen/>
        <w:t>ya ise bu ve ben</w:t>
        <w:softHyphen/>
        <w:t>ze</w:t>
        <w:softHyphen/>
        <w:t>ri fonk</w:t>
        <w:softHyphen/>
        <w:t>si</w:t>
        <w:softHyphen/>
        <w:t>yon</w:t>
        <w:softHyphen/>
        <w:t>la</w:t>
        <w:softHyphen/>
        <w:t>rı ger</w:t>
        <w:softHyphen/>
        <w:t>çek</w:t>
        <w:softHyphen/>
        <w:t>leş</w:t>
        <w:softHyphen/>
        <w:t>ti</w:t>
        <w:softHyphen/>
        <w:t>ren mo</w:t>
        <w:softHyphen/>
        <w:t>le</w:t>
        <w:softHyphen/>
        <w:t>kül</w:t>
        <w:softHyphen/>
        <w:t>le</w:t>
        <w:softHyphen/>
        <w:t>rin ta</w:t>
        <w:softHyphen/>
        <w:t>nım</w:t>
        <w:softHyphen/>
        <w:t>lan</w:t>
        <w:softHyphen/>
        <w:t>ma</w:t>
        <w:softHyphen/>
        <w:t>sı</w:t>
        <w:softHyphen/>
        <w:t>na yol aç</w:t>
        <w:softHyphen/>
        <w:t>tı. Ön</w:t>
        <w:softHyphen/>
        <w:t>ce</w:t>
        <w:softHyphen/>
        <w:t>le</w:t>
        <w:softHyphen/>
        <w:t>ri, ya</w:t>
        <w:softHyphen/>
        <w:t>şa</w:t>
        <w:softHyphen/>
        <w:t>mın te</w:t>
        <w:softHyphen/>
        <w:t>mel</w:t>
        <w:softHyphen/>
        <w:t>le</w:t>
        <w:softHyphen/>
        <w:t>ri</w:t>
        <w:softHyphen/>
        <w:t>nin ba</w:t>
        <w:softHyphen/>
        <w:t>sit bir esa</w:t>
        <w:softHyphen/>
        <w:t>sa da</w:t>
        <w:softHyphen/>
        <w:t>ya</w:t>
        <w:softHyphen/>
        <w:t>lı ol</w:t>
        <w:softHyphen/>
        <w:t>du</w:t>
        <w:softHyphen/>
        <w:t>ğu dü</w:t>
        <w:softHyphen/>
        <w:t>şü</w:t>
        <w:softHyphen/>
        <w:t>nül</w:t>
        <w:softHyphen/>
        <w:t>mek</w:t>
        <w:softHyphen/>
        <w:t>tey</w:t>
        <w:softHyphen/>
        <w:t>di. Oy</w:t>
        <w:softHyphen/>
        <w:t>sa bu bek</w:t>
        <w:softHyphen/>
        <w:t>len</w:t>
        <w:softHyphen/>
        <w:t>ti ar</w:t>
        <w:softHyphen/>
        <w:t>tık ta</w:t>
        <w:softHyphen/>
        <w:t>ma</w:t>
        <w:softHyphen/>
        <w:t>men yok ol</w:t>
        <w:softHyphen/>
        <w:t>muş</w:t>
        <w:softHyphen/>
        <w:t>tur. Gör</w:t>
        <w:softHyphen/>
        <w:t>me, ha</w:t>
        <w:softHyphen/>
        <w:t>re</w:t>
        <w:softHyphen/>
        <w:t>ket me</w:t>
        <w:softHyphen/>
        <w:t>ka</w:t>
        <w:softHyphen/>
        <w:t>niz</w:t>
        <w:softHyphen/>
        <w:t>ma</w:t>
        <w:softHyphen/>
        <w:t>la</w:t>
        <w:softHyphen/>
        <w:t>rı ve di</w:t>
        <w:softHyphen/>
        <w:t>ğer bi</w:t>
        <w:softHyphen/>
        <w:t>yo</w:t>
        <w:softHyphen/>
        <w:t>lo</w:t>
        <w:softHyphen/>
        <w:t>jik fonk</w:t>
        <w:softHyphen/>
        <w:t>si</w:t>
        <w:softHyphen/>
        <w:t>yon</w:t>
        <w:softHyphen/>
        <w:t>la</w:t>
        <w:softHyphen/>
        <w:t>rın, te</w:t>
        <w:softHyphen/>
        <w:t>le</w:t>
        <w:softHyphen/>
        <w:t>viz</w:t>
        <w:softHyphen/>
        <w:t>yon ka</w:t>
        <w:softHyphen/>
        <w:t>me</w:t>
        <w:softHyphen/>
        <w:t>ra</w:t>
        <w:softHyphen/>
        <w:t>la</w:t>
        <w:softHyphen/>
        <w:t>rı ve oto</w:t>
        <w:softHyphen/>
        <w:t>mo</w:t>
        <w:softHyphen/>
        <w:t>bil</w:t>
        <w:softHyphen/>
        <w:t>ler</w:t>
        <w:softHyphen/>
        <w:t>den da</w:t>
        <w:softHyphen/>
        <w:t>ha az kar</w:t>
        <w:softHyphen/>
        <w:t>ma</w:t>
        <w:softHyphen/>
        <w:t>şık ol</w:t>
        <w:softHyphen/>
        <w:t>ma</w:t>
        <w:softHyphen/>
        <w:t>dı</w:t>
        <w:softHyphen/>
        <w:t>ğı ka</w:t>
        <w:softHyphen/>
        <w:t>nıt</w:t>
        <w:softHyphen/>
        <w:t>lan</w:t>
        <w:softHyphen/>
        <w:t>mış</w:t>
        <w:softHyphen/>
        <w:t>tır. Bi</w:t>
        <w:softHyphen/>
        <w:t>lim, ya</w:t>
        <w:softHyphen/>
        <w:t>şa</w:t>
        <w:softHyphen/>
        <w:t>mın kim</w:t>
        <w:softHyphen/>
        <w:t>ya</w:t>
        <w:softHyphen/>
        <w:t>sı</w:t>
        <w:softHyphen/>
        <w:t>nın na</w:t>
        <w:softHyphen/>
        <w:t>sıl şe</w:t>
        <w:softHyphen/>
        <w:t>kil</w:t>
        <w:softHyphen/>
        <w:t>len</w:t>
        <w:softHyphen/>
        <w:t>di</w:t>
        <w:softHyphen/>
        <w:t>ği</w:t>
        <w:softHyphen/>
        <w:t>ni an</w:t>
        <w:softHyphen/>
        <w:t>la</w:t>
        <w:softHyphen/>
        <w:t>ya</w:t>
        <w:softHyphen/>
        <w:t>bil</w:t>
        <w:softHyphen/>
        <w:t>mek için ol</w:t>
        <w:softHyphen/>
        <w:t>duk</w:t>
        <w:softHyphen/>
        <w:t>ça bü</w:t>
        <w:softHyphen/>
        <w:t>yük atı</w:t>
        <w:softHyphen/>
        <w:t>lım</w:t>
        <w:softHyphen/>
        <w:t>lar yap</w:t>
        <w:softHyphen/>
        <w:t>mış</w:t>
        <w:softHyphen/>
        <w:t>tır. Fa</w:t>
        <w:softHyphen/>
        <w:t>kat bi</w:t>
        <w:softHyphen/>
        <w:t>yo</w:t>
        <w:softHyphen/>
        <w:t>lo</w:t>
        <w:softHyphen/>
        <w:t>jik sis</w:t>
        <w:softHyphen/>
        <w:t>tem</w:t>
        <w:softHyphen/>
        <w:t>le</w:t>
        <w:softHyphen/>
        <w:t>rin mo</w:t>
        <w:softHyphen/>
        <w:t>le</w:t>
        <w:softHyphen/>
        <w:t>kü</w:t>
        <w:softHyphen/>
        <w:t>ler se</w:t>
        <w:softHyphen/>
        <w:t>vi</w:t>
        <w:softHyphen/>
        <w:t>ye</w:t>
        <w:softHyphen/>
        <w:t>de</w:t>
        <w:softHyphen/>
        <w:t>ki has</w:t>
        <w:softHyphen/>
        <w:t>sas dü</w:t>
        <w:softHyphen/>
        <w:t>ze</w:t>
        <w:softHyphen/>
        <w:t>ni ve komp</w:t>
        <w:softHyphen/>
        <w:t>leks</w:t>
        <w:softHyphen/>
        <w:t>li</w:t>
        <w:softHyphen/>
        <w:t>ği, bun</w:t>
        <w:softHyphen/>
        <w:t>la</w:t>
        <w:softHyphen/>
        <w:t>rın kö</w:t>
        <w:softHyphen/>
        <w:t>ken</w:t>
        <w:softHyphen/>
        <w:t>le</w:t>
        <w:softHyphen/>
        <w:t>ri</w:t>
        <w:softHyphen/>
        <w:t>nin açık</w:t>
        <w:softHyphen/>
        <w:t>lan</w:t>
        <w:softHyphen/>
        <w:t>ma</w:t>
        <w:softHyphen/>
        <w:t>sı ko</w:t>
        <w:softHyphen/>
        <w:t>nu</w:t>
        <w:softHyphen/>
        <w:t>sun</w:t>
        <w:softHyphen/>
        <w:t>da bi</w:t>
        <w:softHyphen/>
        <w:t>li</w:t>
        <w:softHyphen/>
        <w:t>mi fel</w:t>
        <w:softHyphen/>
        <w:t>ce uğ</w:t>
        <w:softHyphen/>
        <w:t>rat</w:t>
        <w:softHyphen/>
        <w:t>mış</w:t>
        <w:softHyphen/>
        <w:t>tır... Pek çok bi</w:t>
        <w:softHyphen/>
        <w:t>li</w:t>
        <w:softHyphen/>
        <w:t>m a</w:t>
        <w:softHyphen/>
        <w:t>da</w:t>
        <w:softHyphen/>
        <w:t>mı ken</w:t>
        <w:softHyphen/>
        <w:t>di</w:t>
        <w:softHyphen/>
        <w:t>le</w:t>
        <w:softHyphen/>
        <w:t>ri</w:t>
        <w:softHyphen/>
        <w:t>ne faz</w:t>
        <w:softHyphen/>
        <w:t>la</w:t>
        <w:softHyphen/>
        <w:t>ca gü</w:t>
        <w:softHyphen/>
        <w:t>ve</w:t>
        <w:softHyphen/>
        <w:t>ne</w:t>
        <w:softHyphen/>
        <w:t>rek, açık</w:t>
        <w:softHyphen/>
        <w:t>la</w:t>
        <w:softHyphen/>
        <w:t>ma</w:t>
        <w:softHyphen/>
        <w:t>la</w:t>
        <w:softHyphen/>
        <w:t>rın çok</w:t>
        <w:softHyphen/>
        <w:t>tan el</w:t>
        <w:softHyphen/>
        <w:t>le</w:t>
        <w:softHyphen/>
        <w:t>rin</w:t>
        <w:softHyphen/>
        <w:t>de ol</w:t>
        <w:softHyphen/>
        <w:t>du</w:t>
        <w:softHyphen/>
        <w:t>ğu</w:t>
        <w:softHyphen/>
        <w:t>nu öne sür</w:t>
        <w:softHyphen/>
        <w:t>müş</w:t>
        <w:softHyphen/>
        <w:t>tür. Ve</w:t>
        <w:softHyphen/>
        <w:t>ya çok ya</w:t>
        <w:softHyphen/>
        <w:t>kın</w:t>
        <w:softHyphen/>
        <w:t>da bu açık</w:t>
        <w:softHyphen/>
        <w:t>la</w:t>
        <w:softHyphen/>
        <w:t>ma</w:t>
        <w:softHyphen/>
        <w:t>la</w:t>
        <w:softHyphen/>
        <w:t>ra ula</w:t>
        <w:softHyphen/>
        <w:t>şa</w:t>
        <w:softHyphen/>
        <w:t>cak</w:t>
        <w:softHyphen/>
        <w:t>la</w:t>
        <w:softHyphen/>
        <w:t>rı</w:t>
        <w:softHyphen/>
        <w:t>nı söy</w:t>
        <w:softHyphen/>
        <w:t>le</w:t>
        <w:softHyphen/>
        <w:t>miş</w:t>
        <w:softHyphen/>
        <w:t>ler fa</w:t>
        <w:softHyphen/>
        <w:t>kat pro</w:t>
        <w:softHyphen/>
        <w:t>fes</w:t>
        <w:softHyphen/>
        <w:t>yo</w:t>
        <w:softHyphen/>
        <w:t>nel bi</w:t>
        <w:softHyphen/>
        <w:t>lim li</w:t>
        <w:softHyphen/>
        <w:t>te</w:t>
        <w:softHyphen/>
        <w:t>ra</w:t>
        <w:softHyphen/>
        <w:t>tü</w:t>
        <w:softHyphen/>
        <w:t>rün</w:t>
        <w:softHyphen/>
        <w:t>de id</w:t>
        <w:softHyphen/>
        <w:t>di</w:t>
        <w:softHyphen/>
        <w:t>ala</w:t>
        <w:softHyphen/>
        <w:t>rı</w:t>
        <w:softHyphen/>
        <w:t>na bir des</w:t>
        <w:softHyphen/>
        <w:t>tek bu</w:t>
        <w:softHyphen/>
        <w:t>la</w:t>
        <w:softHyphen/>
        <w:t>ma</w:t>
        <w:softHyphen/>
        <w:t>mış</w:t>
        <w:softHyphen/>
        <w:t>lar</w:t>
        <w:softHyphen/>
        <w:t>dır. Da</w:t>
        <w:softHyphen/>
        <w:t>ha önem</w:t>
        <w:softHyphen/>
        <w:t>li</w:t>
        <w:softHyphen/>
        <w:t>si, sis</w:t>
        <w:softHyphen/>
        <w:t>tem</w:t>
        <w:softHyphen/>
        <w:t>le</w:t>
        <w:softHyphen/>
        <w:t>rin ken</w:t>
        <w:softHyphen/>
        <w:t>di ya</w:t>
        <w:softHyphen/>
        <w:t>pı</w:t>
        <w:softHyphen/>
        <w:t>la</w:t>
        <w:softHyphen/>
        <w:t>rı in</w:t>
        <w:softHyphen/>
        <w:t>ce</w:t>
        <w:softHyphen/>
        <w:t>len</w:t>
        <w:softHyphen/>
        <w:t>di</w:t>
        <w:softHyphen/>
        <w:t>ğin</w:t>
        <w:softHyphen/>
        <w:t>de, ya</w:t>
        <w:softHyphen/>
        <w:t>şam me</w:t>
        <w:softHyphen/>
        <w:t>ka</w:t>
        <w:softHyphen/>
        <w:t>niz</w:t>
        <w:softHyphen/>
        <w:t>ma</w:t>
        <w:softHyphen/>
        <w:t>la</w:t>
        <w:softHyphen/>
        <w:t>rı</w:t>
        <w:softHyphen/>
        <w:t>nın Dar</w:t>
        <w:softHyphen/>
        <w:t>wi</w:t>
        <w:softHyphen/>
        <w:t>nist bir yak</w:t>
        <w:softHyphen/>
        <w:t>la</w:t>
        <w:softHyphen/>
        <w:t>şım</w:t>
        <w:softHyphen/>
        <w:t>la as</w:t>
        <w:softHyphen/>
        <w:t>la açık</w:t>
        <w:softHyphen/>
        <w:t>la</w:t>
        <w:softHyphen/>
        <w:t>na</w:t>
        <w:softHyphen/>
        <w:t>ma</w:t>
        <w:softHyphen/>
        <w:t>ya</w:t>
        <w:softHyphen/>
        <w:t>ca</w:t>
        <w:softHyphen/>
        <w:t>ğı or</w:t>
        <w:softHyphen/>
        <w:t>ta</w:t>
        <w:softHyphen/>
        <w:t>da</w:t>
        <w:softHyphen/>
        <w:t>dır.13</w:t>
      </w:r>
    </w:p>
    <w:p>
      <w:pPr>
        <w:pStyle w:val="Normal"/>
        <w:tabs>
          <w:tab w:val="clear" w:pos="720"/>
          <w:tab w:val="left" w:pos="5940" w:leader="none"/>
        </w:tabs>
        <w:rPr>
          <w:rFonts w:ascii="Geneva" w:hAnsi="Geneva" w:cs="Geneva"/>
        </w:rPr>
      </w:pPr>
      <w:r>
        <w:rPr>
          <w:rFonts w:cs="Geneva" w:ascii="Geneva" w:hAnsi="Geneva"/>
        </w:rPr>
        <w:t>Pe</w:t>
        <w:softHyphen/>
        <w:t>ki hüc</w:t>
        <w:softHyphen/>
        <w:t>re</w:t>
        <w:softHyphen/>
        <w:t>nin için</w:t>
        <w:softHyphen/>
        <w:t>de bu den</w:t>
        <w:softHyphen/>
        <w:t>li komp</w:t>
        <w:softHyphen/>
        <w:t>leks olan ne var</w:t>
        <w:softHyphen/>
        <w:t>dır? Be</w:t>
        <w:softHyphen/>
        <w:t>he, so</w:t>
        <w:softHyphen/>
        <w:t>ru</w:t>
        <w:softHyphen/>
        <w:t>nun ce</w:t>
        <w:softHyphen/>
        <w:t>va</w:t>
        <w:softHyphen/>
        <w:t>bı</w:t>
        <w:softHyphen/>
        <w:t>nı şöy</w:t>
        <w:softHyphen/>
        <w:t>le özet</w:t>
        <w:softHyphen/>
        <w:t>ler:</w:t>
      </w:r>
    </w:p>
    <w:p>
      <w:pPr>
        <w:pStyle w:val="Normal"/>
        <w:tabs>
          <w:tab w:val="clear" w:pos="720"/>
          <w:tab w:val="left" w:pos="5940" w:leader="none"/>
        </w:tabs>
        <w:rPr>
          <w:rFonts w:ascii="Geneva" w:hAnsi="Geneva" w:cs="Geneva"/>
        </w:rPr>
      </w:pPr>
      <w:r>
        <w:rPr>
          <w:rFonts w:cs="Geneva" w:ascii="Geneva" w:hAnsi="Geneva"/>
        </w:rPr>
        <w:t>1950'ler</w:t>
        <w:softHyphen/>
        <w:t>den kı</w:t>
        <w:softHyphen/>
        <w:t>sa bir sü</w:t>
        <w:softHyphen/>
        <w:t>re son</w:t>
        <w:softHyphen/>
        <w:t>ra bi</w:t>
        <w:softHyphen/>
        <w:t>lim, ya</w:t>
        <w:softHyphen/>
        <w:t>şa</w:t>
        <w:softHyphen/>
        <w:t>yan or</w:t>
        <w:softHyphen/>
        <w:t>ga</w:t>
        <w:softHyphen/>
        <w:t>niz</w:t>
        <w:softHyphen/>
        <w:t>ma</w:t>
        <w:softHyphen/>
        <w:t>la</w:t>
        <w:softHyphen/>
        <w:t>rı mey</w:t>
        <w:softHyphen/>
        <w:t>da</w:t>
        <w:softHyphen/>
        <w:t>na ge</w:t>
        <w:softHyphen/>
        <w:t>ti</w:t>
        <w:softHyphen/>
        <w:t>ren mo</w:t>
        <w:softHyphen/>
        <w:t>le</w:t>
        <w:softHyphen/>
        <w:t>kül</w:t>
        <w:softHyphen/>
        <w:t>le</w:t>
        <w:softHyphen/>
        <w:t>rin bir kıs</w:t>
        <w:softHyphen/>
        <w:t>mı</w:t>
        <w:softHyphen/>
        <w:t>nın özel</w:t>
        <w:softHyphen/>
        <w:t>lik</w:t>
        <w:softHyphen/>
        <w:t>le</w:t>
        <w:softHyphen/>
        <w:t>ri</w:t>
        <w:softHyphen/>
        <w:t>ni ve şe</w:t>
        <w:softHyphen/>
        <w:t>kil</w:t>
        <w:softHyphen/>
        <w:t>le</w:t>
        <w:softHyphen/>
        <w:t>ri</w:t>
        <w:softHyphen/>
        <w:t>ni be</w:t>
        <w:softHyphen/>
        <w:t>lir</w:t>
        <w:softHyphen/>
        <w:t>le</w:t>
        <w:softHyphen/>
        <w:t>ye</w:t>
        <w:softHyphen/>
        <w:t>bi</w:t>
        <w:softHyphen/>
        <w:t>le</w:t>
        <w:softHyphen/>
        <w:t>cek bir nok</w:t>
        <w:softHyphen/>
        <w:t>ta</w:t>
        <w:softHyphen/>
        <w:t>ya gel</w:t>
        <w:softHyphen/>
        <w:t>di. Ya</w:t>
        <w:softHyphen/>
        <w:t>vaş ya</w:t>
        <w:softHyphen/>
        <w:t>vaş, uzun ça</w:t>
        <w:softHyphen/>
        <w:t>lış</w:t>
        <w:softHyphen/>
        <w:t>ma</w:t>
        <w:softHyphen/>
        <w:t>lar so</w:t>
        <w:softHyphen/>
        <w:t>nu</w:t>
        <w:softHyphen/>
        <w:t>cu pek çok bi</w:t>
        <w:softHyphen/>
        <w:t>yo</w:t>
        <w:softHyphen/>
        <w:t>lo</w:t>
        <w:softHyphen/>
        <w:t>jik mo</w:t>
        <w:softHyphen/>
        <w:t>le</w:t>
        <w:softHyphen/>
        <w:t>kü</w:t>
        <w:softHyphen/>
        <w:t>lün ya</w:t>
        <w:softHyphen/>
        <w:t>pı</w:t>
        <w:softHyphen/>
        <w:t>sı keş</w:t>
        <w:softHyphen/>
        <w:t>fe</w:t>
        <w:softHyphen/>
        <w:t>dil</w:t>
        <w:softHyphen/>
        <w:t>di ve bun</w:t>
        <w:softHyphen/>
        <w:t>la</w:t>
        <w:softHyphen/>
        <w:t>rın ça</w:t>
        <w:softHyphen/>
        <w:t>lış</w:t>
        <w:softHyphen/>
        <w:t>ma yön</w:t>
        <w:softHyphen/>
        <w:t>tem</w:t>
        <w:softHyphen/>
        <w:t>le</w:t>
        <w:softHyphen/>
        <w:t>ri sa</w:t>
        <w:softHyphen/>
        <w:t>yı</w:t>
        <w:softHyphen/>
        <w:t>sız de</w:t>
        <w:softHyphen/>
        <w:t>ney ile ka</w:t>
        <w:softHyphen/>
        <w:t>nıt</w:t>
        <w:softHyphen/>
        <w:t>lan</w:t>
        <w:softHyphen/>
        <w:t>dı. Top</w:t>
        <w:softHyphen/>
        <w:t>la</w:t>
        <w:softHyphen/>
        <w:t>nan so</w:t>
        <w:softHyphen/>
        <w:t>nuç</w:t>
        <w:softHyphen/>
        <w:t>lar ise ya</w:t>
        <w:softHyphen/>
        <w:t>şa</w:t>
        <w:softHyphen/>
        <w:t>mın ma</w:t>
        <w:softHyphen/>
        <w:t>ki</w:t>
        <w:softHyphen/>
        <w:t>ne</w:t>
        <w:softHyphen/>
        <w:t>ler üze</w:t>
        <w:softHyphen/>
        <w:t>ri</w:t>
        <w:softHyphen/>
        <w:t>ne ku</w:t>
        <w:softHyphen/>
        <w:t>ru</w:t>
        <w:softHyphen/>
        <w:t>lu ol</w:t>
        <w:softHyphen/>
        <w:t>du</w:t>
        <w:softHyphen/>
        <w:t>ğu</w:t>
        <w:softHyphen/>
        <w:t>nu gös</w:t>
        <w:softHyphen/>
        <w:t>ter</w:t>
        <w:softHyphen/>
        <w:t>mek</w:t>
        <w:softHyphen/>
        <w:t>te</w:t>
        <w:softHyphen/>
        <w:t>dir. Bu ma</w:t>
        <w:softHyphen/>
        <w:t>ki</w:t>
        <w:softHyphen/>
        <w:t>ne</w:t>
        <w:softHyphen/>
        <w:t>ler, mo</w:t>
        <w:softHyphen/>
        <w:t>le</w:t>
        <w:softHyphen/>
        <w:t>kül</w:t>
        <w:softHyphen/>
        <w:t>ler</w:t>
        <w:softHyphen/>
        <w:t>den oluş</w:t>
        <w:softHyphen/>
        <w:t>muş</w:t>
        <w:softHyphen/>
        <w:t>tur! Mo</w:t>
        <w:softHyphen/>
        <w:t>le</w:t>
        <w:softHyphen/>
        <w:t>kü</w:t>
        <w:softHyphen/>
        <w:t>ler ma</w:t>
        <w:softHyphen/>
        <w:t>ki</w:t>
        <w:softHyphen/>
        <w:t>ne</w:t>
        <w:softHyphen/>
        <w:t>ler yük</w:t>
        <w:softHyphen/>
        <w:t>le</w:t>
        <w:softHyphen/>
        <w:t>ri</w:t>
        <w:softHyphen/>
        <w:t>ni hüc</w:t>
        <w:softHyphen/>
        <w:t>re için</w:t>
        <w:softHyphen/>
        <w:t>de</w:t>
        <w:softHyphen/>
        <w:t>ki bir yer</w:t>
        <w:softHyphen/>
        <w:t>den di</w:t>
        <w:softHyphen/>
        <w:t>ğe</w:t>
        <w:softHyphen/>
        <w:t>ri</w:t>
        <w:softHyphen/>
        <w:t>ne, yi</w:t>
        <w:softHyphen/>
        <w:t>ne di</w:t>
        <w:softHyphen/>
        <w:t>ğer mo</w:t>
        <w:softHyphen/>
        <w:t>le</w:t>
        <w:softHyphen/>
        <w:t>kül</w:t>
        <w:softHyphen/>
        <w:t>ler ta</w:t>
        <w:softHyphen/>
        <w:t>ra</w:t>
        <w:softHyphen/>
        <w:t>fın</w:t>
        <w:softHyphen/>
        <w:t>dan mey</w:t>
        <w:softHyphen/>
        <w:t>da</w:t>
        <w:softHyphen/>
        <w:t>na ge</w:t>
        <w:softHyphen/>
        <w:t>ti</w:t>
        <w:softHyphen/>
        <w:t>ri</w:t>
        <w:softHyphen/>
        <w:t>len "ana</w:t>
        <w:softHyphen/>
        <w:t>yol</w:t>
        <w:softHyphen/>
        <w:t>lar" ile ta</w:t>
        <w:softHyphen/>
        <w:t>şır</w:t>
        <w:softHyphen/>
        <w:t>lar. Bu ara</w:t>
        <w:softHyphen/>
        <w:t>da di</w:t>
        <w:softHyphen/>
        <w:t>ğer</w:t>
        <w:softHyphen/>
        <w:t>le</w:t>
        <w:softHyphen/>
        <w:t>ri hüc</w:t>
        <w:softHyphen/>
        <w:t>re</w:t>
        <w:softHyphen/>
        <w:t>yi bir şe</w:t>
        <w:softHyphen/>
        <w:t>kil</w:t>
        <w:softHyphen/>
        <w:t>de sa</w:t>
        <w:softHyphen/>
        <w:t>bit tu</w:t>
        <w:softHyphen/>
        <w:t>ta</w:t>
        <w:softHyphen/>
        <w:t>bil</w:t>
        <w:softHyphen/>
        <w:t>mek için kab</w:t>
        <w:softHyphen/>
        <w:t>lo, ip ve ma</w:t>
        <w:softHyphen/>
        <w:t>ka</w:t>
        <w:softHyphen/>
        <w:t>ra gö</w:t>
        <w:softHyphen/>
        <w:t>re</w:t>
        <w:softHyphen/>
        <w:t>viy</w:t>
        <w:softHyphen/>
        <w:t>le ha</w:t>
        <w:softHyphen/>
        <w:t>re</w:t>
        <w:softHyphen/>
        <w:t>ket eder</w:t>
        <w:softHyphen/>
        <w:t>ler. Ma</w:t>
        <w:softHyphen/>
        <w:t>ki</w:t>
        <w:softHyphen/>
        <w:t>ne</w:t>
        <w:softHyphen/>
        <w:t>ler hüc</w:t>
        <w:softHyphen/>
        <w:t>re</w:t>
        <w:softHyphen/>
        <w:t>ye ait şal</w:t>
        <w:softHyphen/>
        <w:t>ter</w:t>
        <w:softHyphen/>
        <w:t>le</w:t>
        <w:softHyphen/>
        <w:t>ri açıp ka</w:t>
        <w:softHyphen/>
        <w:t>par</w:t>
        <w:softHyphen/>
        <w:t>lar, ba</w:t>
        <w:softHyphen/>
        <w:t>zen hüc</w:t>
        <w:softHyphen/>
        <w:t>re</w:t>
        <w:softHyphen/>
        <w:t>yi öl</w:t>
        <w:softHyphen/>
        <w:t>dü</w:t>
        <w:softHyphen/>
        <w:t>rür</w:t>
        <w:softHyphen/>
        <w:t>ler ve</w:t>
        <w:softHyphen/>
        <w:t>ya ak</w:t>
        <w:softHyphen/>
        <w:t>si</w:t>
        <w:softHyphen/>
        <w:t>ne ge</w:t>
        <w:softHyphen/>
        <w:t>liş</w:t>
        <w:softHyphen/>
        <w:t>me</w:t>
        <w:softHyphen/>
        <w:t>si</w:t>
        <w:softHyphen/>
        <w:t>ni sağ</w:t>
        <w:softHyphen/>
        <w:t>lar</w:t>
        <w:softHyphen/>
        <w:t>lar. Gü</w:t>
        <w:softHyphen/>
        <w:t>neş ener</w:t>
        <w:softHyphen/>
        <w:t>ji</w:t>
        <w:softHyphen/>
        <w:t>siy</w:t>
        <w:softHyphen/>
        <w:t>le ça</w:t>
        <w:softHyphen/>
        <w:t>lı</w:t>
        <w:softHyphen/>
        <w:t>şan ma</w:t>
        <w:softHyphen/>
        <w:t>ki</w:t>
        <w:softHyphen/>
        <w:t>ne</w:t>
        <w:softHyphen/>
        <w:t>ler fo</w:t>
        <w:softHyphen/>
        <w:t>ton</w:t>
        <w:softHyphen/>
        <w:t>la</w:t>
        <w:softHyphen/>
        <w:t>rın ener</w:t>
        <w:softHyphen/>
        <w:t>ji</w:t>
        <w:softHyphen/>
        <w:t>si</w:t>
        <w:softHyphen/>
        <w:t>ni ele ge</w:t>
        <w:softHyphen/>
        <w:t>çi</w:t>
        <w:softHyphen/>
        <w:t>rir ve bun</w:t>
        <w:softHyphen/>
        <w:t>la</w:t>
        <w:softHyphen/>
        <w:t>rı kim</w:t>
        <w:softHyphen/>
        <w:t>ya</w:t>
        <w:softHyphen/>
        <w:t>sal mad</w:t>
        <w:softHyphen/>
        <w:t>de</w:t>
        <w:softHyphen/>
        <w:t>ler için</w:t>
        <w:softHyphen/>
        <w:t>de sak</w:t>
        <w:softHyphen/>
        <w:t>lar</w:t>
        <w:softHyphen/>
        <w:t>lar. Elekt</w:t>
        <w:softHyphen/>
        <w:t>rik</w:t>
        <w:softHyphen/>
        <w:t>li ma</w:t>
        <w:softHyphen/>
        <w:t>ki</w:t>
        <w:softHyphen/>
        <w:t>ne</w:t>
        <w:softHyphen/>
        <w:t>ler, akı</w:t>
        <w:softHyphen/>
        <w:t>mın si</w:t>
        <w:softHyphen/>
        <w:t>nir</w:t>
        <w:softHyphen/>
        <w:t>ler</w:t>
        <w:softHyphen/>
        <w:t>den geç</w:t>
        <w:softHyphen/>
        <w:t>me</w:t>
        <w:softHyphen/>
        <w:t>si</w:t>
        <w:softHyphen/>
        <w:t>ni sağ</w:t>
        <w:softHyphen/>
        <w:t>lar. Üre</w:t>
        <w:softHyphen/>
        <w:t>tim ya</w:t>
        <w:softHyphen/>
        <w:t>pan ma</w:t>
        <w:softHyphen/>
        <w:t>ki</w:t>
        <w:softHyphen/>
        <w:t>ne</w:t>
        <w:softHyphen/>
        <w:t>ler ken</w:t>
        <w:softHyphen/>
        <w:t>di</w:t>
        <w:softHyphen/>
        <w:t>le</w:t>
        <w:softHyphen/>
        <w:t>ri gi</w:t>
        <w:softHyphen/>
        <w:t>bi baş</w:t>
        <w:softHyphen/>
        <w:t>ka mo</w:t>
        <w:softHyphen/>
        <w:t>le</w:t>
        <w:softHyphen/>
        <w:t>kü</w:t>
        <w:softHyphen/>
        <w:t>ler ma</w:t>
        <w:softHyphen/>
        <w:t>ki</w:t>
        <w:softHyphen/>
        <w:t>ne</w:t>
        <w:softHyphen/>
        <w:t>le</w:t>
        <w:softHyphen/>
        <w:t>ri in</w:t>
        <w:softHyphen/>
        <w:t>şa eder</w:t>
        <w:softHyphen/>
        <w:t>ler, ve ken</w:t>
        <w:softHyphen/>
        <w:t>di</w:t>
        <w:softHyphen/>
        <w:t>le</w:t>
        <w:softHyphen/>
        <w:t>ri</w:t>
        <w:softHyphen/>
        <w:t>ni de. Hüc</w:t>
        <w:softHyphen/>
        <w:t>re, ma</w:t>
        <w:softHyphen/>
        <w:t>ki</w:t>
        <w:softHyphen/>
        <w:t>ne</w:t>
        <w:softHyphen/>
        <w:t>ler kul</w:t>
        <w:softHyphen/>
        <w:t>la</w:t>
        <w:softHyphen/>
        <w:t>na</w:t>
        <w:softHyphen/>
        <w:t>rak yü</w:t>
        <w:softHyphen/>
        <w:t>zer, ma</w:t>
        <w:softHyphen/>
        <w:t>ki</w:t>
        <w:softHyphen/>
        <w:t>ne</w:t>
        <w:softHyphen/>
        <w:t>ler</w:t>
        <w:softHyphen/>
        <w:t>le ken</w:t>
        <w:softHyphen/>
        <w:t>di</w:t>
        <w:softHyphen/>
        <w:t>si</w:t>
        <w:softHyphen/>
        <w:t>ni kop</w:t>
        <w:softHyphen/>
        <w:t>ya</w:t>
        <w:softHyphen/>
        <w:t>lar, ma</w:t>
        <w:softHyphen/>
        <w:t>ki</w:t>
        <w:softHyphen/>
        <w:t>ne</w:t>
        <w:softHyphen/>
        <w:t>ler</w:t>
        <w:softHyphen/>
        <w:t>le bes</w:t>
        <w:softHyphen/>
        <w:t>le</w:t>
        <w:softHyphen/>
        <w:t>nir. Kı</w:t>
        <w:softHyphen/>
        <w:t>sa</w:t>
        <w:softHyphen/>
        <w:t>ca</w:t>
        <w:softHyphen/>
        <w:t>sı, ol</w:t>
        <w:softHyphen/>
        <w:t>duk</w:t>
        <w:softHyphen/>
        <w:t>ça komp</w:t>
        <w:softHyphen/>
        <w:t>leks olan mo</w:t>
        <w:softHyphen/>
        <w:t>le</w:t>
        <w:softHyphen/>
        <w:t>kü</w:t>
        <w:softHyphen/>
        <w:t>ler ma</w:t>
        <w:softHyphen/>
        <w:t>ki</w:t>
        <w:softHyphen/>
        <w:t>ne</w:t>
        <w:softHyphen/>
        <w:t>ler her tür</w:t>
        <w:softHyphen/>
        <w:t>lü hüc</w:t>
        <w:softHyphen/>
        <w:t>re</w:t>
        <w:softHyphen/>
        <w:t>sel iş</w:t>
        <w:softHyphen/>
        <w:t>le</w:t>
        <w:softHyphen/>
        <w:t>mi kont</w:t>
        <w:softHyphen/>
        <w:t>rol eder</w:t>
        <w:softHyphen/>
        <w:t>ler. Ya</w:t>
        <w:softHyphen/>
        <w:t>şa</w:t>
        <w:softHyphen/>
        <w:t>mın de</w:t>
        <w:softHyphen/>
        <w:t>tay</w:t>
        <w:softHyphen/>
        <w:t>la</w:t>
        <w:softHyphen/>
        <w:t>rı</w:t>
        <w:softHyphen/>
        <w:t>nın in</w:t>
        <w:softHyphen/>
        <w:t>ce aya</w:t>
        <w:softHyphen/>
        <w:t>rı ya</w:t>
        <w:softHyphen/>
        <w:t>pıl</w:t>
        <w:softHyphen/>
        <w:t>mış</w:t>
        <w:softHyphen/>
        <w:t>tır ve so</w:t>
        <w:softHyphen/>
        <w:t>nuç</w:t>
        <w:softHyphen/>
        <w:t>ta ya</w:t>
        <w:softHyphen/>
        <w:t>şa</w:t>
        <w:softHyphen/>
        <w:t>mın ma</w:t>
        <w:softHyphen/>
        <w:t>ki</w:t>
        <w:softHyphen/>
        <w:t>ne</w:t>
        <w:softHyphen/>
        <w:t>le</w:t>
        <w:softHyphen/>
        <w:t>ri ol</w:t>
        <w:softHyphen/>
        <w:t>duk</w:t>
        <w:softHyphen/>
        <w:t>ça komp</w:t>
        <w:softHyphen/>
        <w:t>leks</w:t>
        <w:softHyphen/>
        <w:t>tir.14</w:t>
      </w:r>
    </w:p>
    <w:p>
      <w:pPr>
        <w:pStyle w:val="Normal"/>
        <w:tabs>
          <w:tab w:val="clear" w:pos="720"/>
          <w:tab w:val="left" w:pos="5940" w:leader="none"/>
        </w:tabs>
        <w:rPr>
          <w:rFonts w:ascii="Geneva" w:hAnsi="Geneva" w:cs="Geneva"/>
        </w:rPr>
      </w:pPr>
      <w:r>
        <w:rPr>
          <w:rFonts w:cs="Geneva" w:ascii="Geneva" w:hAnsi="Geneva"/>
        </w:rPr>
        <w:t>İs</w:t>
        <w:softHyphen/>
        <w:t>ra</w:t>
        <w:softHyphen/>
        <w:t>il</w:t>
        <w:softHyphen/>
        <w:t>li fi</w:t>
        <w:softHyphen/>
        <w:t>zik</w:t>
        <w:softHyphen/>
        <w:t>çi ve mo</w:t>
        <w:softHyphen/>
        <w:t>le</w:t>
        <w:softHyphen/>
        <w:t>kü</w:t>
        <w:softHyphen/>
        <w:t>ler bi</w:t>
        <w:softHyphen/>
        <w:t>yo</w:t>
        <w:softHyphen/>
        <w:t>log Ge</w:t>
        <w:softHyphen/>
        <w:t>rald Schro</w:t>
        <w:softHyphen/>
        <w:t>eder de hüc</w:t>
        <w:softHyphen/>
        <w:t>re</w:t>
        <w:softHyphen/>
        <w:t>nin için</w:t>
        <w:softHyphen/>
        <w:t>de</w:t>
        <w:softHyphen/>
        <w:t>ki ola</w:t>
        <w:softHyphen/>
        <w:t>ğa</w:t>
        <w:softHyphen/>
        <w:t>nüs</w:t>
        <w:softHyphen/>
        <w:t>tü komp</w:t>
        <w:softHyphen/>
        <w:t>leks</w:t>
        <w:softHyphen/>
        <w:t>li</w:t>
        <w:softHyphen/>
        <w:t>ğe dik</w:t>
        <w:softHyphen/>
        <w:t>kat çek</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 xml:space="preserve"> … </w:t>
      </w:r>
      <w:r>
        <w:rPr>
          <w:rFonts w:cs="Geneva" w:ascii="Geneva" w:hAnsi="Geneva"/>
        </w:rPr>
        <w:t>Vü</w:t>
        <w:softHyphen/>
        <w:t>cu</w:t>
        <w:softHyphen/>
        <w:t>du</w:t>
        <w:softHyphen/>
        <w:t>nuz</w:t>
        <w:softHyphen/>
        <w:t>da</w:t>
        <w:softHyphen/>
        <w:t>ki her hüc</w:t>
        <w:softHyphen/>
        <w:t>re sa</w:t>
        <w:softHyphen/>
        <w:t>ni</w:t>
        <w:softHyphen/>
        <w:t>ye</w:t>
        <w:softHyphen/>
        <w:t>de or</w:t>
        <w:softHyphen/>
        <w:t>ta</w:t>
        <w:softHyphen/>
        <w:t>la</w:t>
        <w:softHyphen/>
        <w:t>ma 2000 pro</w:t>
        <w:softHyphen/>
        <w:t>te</w:t>
        <w:softHyphen/>
        <w:t>in oluş</w:t>
        <w:softHyphen/>
        <w:t>tur</w:t>
        <w:softHyphen/>
        <w:t>mak</w:t>
        <w:softHyphen/>
        <w:t>ta</w:t>
        <w:softHyphen/>
        <w:t>dır. Her sa</w:t>
        <w:softHyphen/>
        <w:t>ni</w:t>
        <w:softHyphen/>
        <w:t>ye, her hüc</w:t>
        <w:softHyphen/>
        <w:t>re</w:t>
        <w:softHyphen/>
        <w:t>de ve hiç ara</w:t>
        <w:softHyphen/>
        <w:t>lık ve</w:t>
        <w:softHyphen/>
        <w:t>ril</w:t>
        <w:softHyphen/>
        <w:t>mek</w:t>
        <w:softHyphen/>
        <w:t>si</w:t>
        <w:softHyphen/>
        <w:t>zin. Hüc</w:t>
        <w:softHyphen/>
        <w:t>re</w:t>
        <w:softHyphen/>
        <w:t>ler bu</w:t>
        <w:softHyphen/>
        <w:t>nu öy</w:t>
        <w:softHyphen/>
        <w:t>le</w:t>
        <w:softHyphen/>
        <w:t>si</w:t>
        <w:softHyphen/>
        <w:t>ne mü</w:t>
        <w:softHyphen/>
        <w:t>te</w:t>
        <w:softHyphen/>
        <w:t>va</w:t>
        <w:softHyphen/>
        <w:t>zi bir ta</w:t>
        <w:softHyphen/>
        <w:t>vır</w:t>
        <w:softHyphen/>
        <w:t>la yap</w:t>
        <w:softHyphen/>
        <w:t>mak</w:t>
        <w:softHyphen/>
        <w:t>ta</w:t>
        <w:softHyphen/>
        <w:t>dır</w:t>
        <w:softHyphen/>
        <w:t>lar ki biz bun</w:t>
        <w:softHyphen/>
        <w:t>ca fa</w:t>
        <w:softHyphen/>
        <w:t>ali</w:t>
        <w:softHyphen/>
        <w:t>ye</w:t>
        <w:softHyphen/>
        <w:t>ti hiç ama hiç his</w:t>
        <w:softHyphen/>
        <w:t>set</w:t>
        <w:softHyphen/>
        <w:t>me</w:t>
        <w:softHyphen/>
        <w:t>yiz. Pro</w:t>
        <w:softHyphen/>
        <w:t>te</w:t>
        <w:softHyphen/>
        <w:t>in yüz</w:t>
        <w:softHyphen/>
        <w:t>ler</w:t>
        <w:softHyphen/>
        <w:t>ce ami</w:t>
        <w:softHyphen/>
        <w:t>no</w:t>
        <w:softHyphen/>
        <w:t>asi</w:t>
        <w:softHyphen/>
        <w:t>tin bi</w:t>
        <w:softHyphen/>
        <w:t>ra</w:t>
        <w:softHyphen/>
        <w:t>ra</w:t>
        <w:softHyphen/>
        <w:t>ya ge</w:t>
        <w:softHyphen/>
        <w:t>le</w:t>
        <w:softHyphen/>
        <w:t>rek oluş</w:t>
        <w:softHyphen/>
        <w:t>tur</w:t>
        <w:softHyphen/>
        <w:t>du</w:t>
        <w:softHyphen/>
        <w:t>ğu bir di</w:t>
        <w:softHyphen/>
        <w:t>zi</w:t>
        <w:softHyphen/>
        <w:t>dir ve ami</w:t>
        <w:softHyphen/>
        <w:t>no</w:t>
        <w:softHyphen/>
        <w:t>asit</w:t>
        <w:softHyphen/>
        <w:t>ler</w:t>
        <w:softHyphen/>
        <w:t>de yak</w:t>
        <w:softHyphen/>
        <w:t>la</w:t>
        <w:softHyphen/>
        <w:t>şık on mil</w:t>
        <w:softHyphen/>
        <w:t>yon atom</w:t>
        <w:softHyphen/>
        <w:t>dan olu</w:t>
        <w:softHyphen/>
        <w:t>şan beş yüz ka</w:t>
        <w:softHyphen/>
        <w:t>dar ami</w:t>
        <w:softHyphen/>
        <w:t>no</w:t>
        <w:softHyphen/>
        <w:t>asi</w:t>
        <w:softHyphen/>
        <w:t>ti se</w:t>
        <w:softHyphen/>
        <w:t>çip bun</w:t>
        <w:softHyphen/>
        <w:t>la</w:t>
        <w:softHyphen/>
        <w:t>rı ön</w:t>
        <w:softHyphen/>
        <w:t>ce</w:t>
        <w:softHyphen/>
        <w:t>den se</w:t>
        <w:softHyphen/>
        <w:t>çil</w:t>
        <w:softHyphen/>
        <w:t>miş olan di</w:t>
        <w:softHyphen/>
        <w:t>zi</w:t>
        <w:softHyphen/>
        <w:t>ler</w:t>
        <w:softHyphen/>
        <w:t>de or</w:t>
        <w:softHyphen/>
        <w:t>ga</w:t>
        <w:softHyphen/>
        <w:t>ni</w:t>
        <w:softHyphen/>
        <w:t>ze edi</w:t>
        <w:softHyphen/>
        <w:t>yor, bi</w:t>
        <w:softHyphen/>
        <w:t>ra</w:t>
        <w:softHyphen/>
        <w:t>ra</w:t>
        <w:softHyphen/>
        <w:t>ya ge</w:t>
        <w:softHyphen/>
        <w:t>ti</w:t>
        <w:softHyphen/>
        <w:t>ri</w:t>
        <w:softHyphen/>
        <w:t>yor her bir di</w:t>
        <w:softHyphen/>
        <w:t>zi</w:t>
        <w:softHyphen/>
        <w:t>nin spe</w:t>
        <w:softHyphen/>
        <w:t>si</w:t>
        <w:softHyphen/>
        <w:t>fik bir şe</w:t>
        <w:softHyphen/>
        <w:t>kil</w:t>
        <w:softHyphen/>
        <w:t>de kıv</w:t>
        <w:softHyphen/>
        <w:t>rı</w:t>
        <w:softHyphen/>
        <w:t>lıp kıv</w:t>
        <w:softHyphen/>
        <w:t>rıl</w:t>
        <w:softHyphen/>
        <w:t>ma</w:t>
        <w:softHyphen/>
        <w:t>dı</w:t>
        <w:softHyphen/>
        <w:t>ğı</w:t>
        <w:softHyphen/>
        <w:t>nı kont</w:t>
        <w:softHyphen/>
        <w:t>rol edi</w:t>
        <w:softHyphen/>
        <w:t>yor ve da</w:t>
        <w:softHyphen/>
        <w:t>ha son</w:t>
        <w:softHyphen/>
        <w:t>ra her bir pro</w:t>
        <w:softHyphen/>
        <w:t>te</w:t>
        <w:softHyphen/>
        <w:t>ini her na</w:t>
        <w:softHyphen/>
        <w:t>sıl</w:t>
        <w:softHyphen/>
        <w:t>sa bu özel pro</w:t>
        <w:softHyphen/>
        <w:t>te</w:t>
        <w:softHyphen/>
        <w:t>ine ih</w:t>
        <w:softHyphen/>
        <w:t>ti</w:t>
        <w:softHyphen/>
        <w:t>yaç duy</w:t>
        <w:softHyphen/>
        <w:t>du</w:t>
        <w:softHyphen/>
        <w:t>ğu</w:t>
        <w:softHyphen/>
        <w:t>nun işa</w:t>
        <w:softHyphen/>
        <w:t>re</w:t>
        <w:softHyphen/>
        <w:t>ti</w:t>
        <w:softHyphen/>
        <w:t>ni ve</w:t>
        <w:softHyphen/>
        <w:t>ren bel</w:t>
        <w:softHyphen/>
        <w:t>li bir ala</w:t>
        <w:softHyphen/>
        <w:t>na, ba</w:t>
        <w:softHyphen/>
        <w:t>zı</w:t>
        <w:softHyphen/>
        <w:t>la</w:t>
        <w:softHyphen/>
        <w:t>rı</w:t>
        <w:softHyphen/>
        <w:t>nı hüc</w:t>
        <w:softHyphen/>
        <w:t>re içi</w:t>
        <w:softHyphen/>
        <w:t>ne, ba</w:t>
        <w:softHyphen/>
        <w:t>zı</w:t>
        <w:softHyphen/>
        <w:t>la</w:t>
        <w:softHyphen/>
        <w:t>rı</w:t>
        <w:softHyphen/>
        <w:t>nı hüc</w:t>
        <w:softHyphen/>
        <w:t>re dı</w:t>
        <w:softHyphen/>
        <w:t>şı</w:t>
        <w:softHyphen/>
        <w:t>na gön</w:t>
        <w:softHyphen/>
        <w:t>de</w:t>
        <w:softHyphen/>
        <w:t>ri</w:t>
        <w:softHyphen/>
        <w:t>yor. Bu iş</w:t>
        <w:softHyphen/>
        <w:t>lem her sa</w:t>
        <w:softHyphen/>
        <w:t>ni</w:t>
        <w:softHyphen/>
        <w:t>ye, her hüc</w:t>
        <w:softHyphen/>
        <w:t>re</w:t>
        <w:softHyphen/>
        <w:t>de tek</w:t>
        <w:softHyphen/>
        <w:t>rar</w:t>
        <w:softHyphen/>
        <w:t>la</w:t>
        <w:softHyphen/>
        <w:t>nı</w:t>
        <w:softHyphen/>
        <w:t>yor. Be</w:t>
        <w:softHyphen/>
        <w:t>de</w:t>
        <w:softHyphen/>
        <w:t>ni</w:t>
        <w:softHyphen/>
        <w:t>miz ya</w:t>
        <w:softHyphen/>
        <w:t>şa</w:t>
        <w:softHyphen/>
        <w:t>yan bir mu</w:t>
        <w:softHyphen/>
        <w:t>ci</w:t>
        <w:softHyphen/>
        <w:t>ze</w:t>
        <w:softHyphen/>
        <w:t>dir.15</w:t>
      </w:r>
    </w:p>
    <w:p>
      <w:pPr>
        <w:pStyle w:val="Normal"/>
        <w:tabs>
          <w:tab w:val="clear" w:pos="720"/>
          <w:tab w:val="left" w:pos="5940" w:leader="none"/>
        </w:tabs>
        <w:rPr>
          <w:rFonts w:ascii="Geneva" w:hAnsi="Geneva" w:cs="Geneva"/>
        </w:rPr>
      </w:pPr>
      <w:r>
        <w:rPr>
          <w:rFonts w:cs="Geneva" w:ascii="Geneva" w:hAnsi="Geneva"/>
        </w:rPr>
        <w:t>Bu ola</w:t>
        <w:softHyphen/>
        <w:t>ğa</w:t>
        <w:softHyphen/>
        <w:t>nüs</w:t>
        <w:softHyphen/>
        <w:t>tü komp</w:t>
        <w:softHyphen/>
        <w:t>leks ya</w:t>
        <w:softHyphen/>
        <w:t>pı</w:t>
        <w:softHyphen/>
        <w:t>nın rast</w:t>
        <w:softHyphen/>
        <w:t>lan</w:t>
        <w:softHyphen/>
        <w:t>tı</w:t>
        <w:softHyphen/>
        <w:t>la</w:t>
        <w:softHyphen/>
        <w:t>rın ve do</w:t>
        <w:softHyphen/>
        <w:t>ğa ka</w:t>
        <w:softHyphen/>
        <w:t>nun</w:t>
        <w:softHyphen/>
        <w:t>la</w:t>
        <w:softHyphen/>
        <w:t>rı</w:t>
        <w:softHyphen/>
        <w:t>nın ürü</w:t>
        <w:softHyphen/>
        <w:t>nü ol</w:t>
        <w:softHyphen/>
        <w:t>du</w:t>
        <w:softHyphen/>
        <w:t>ğu</w:t>
        <w:softHyphen/>
        <w:t>nu id</w:t>
        <w:softHyphen/>
        <w:t>dia et</w:t>
        <w:softHyphen/>
        <w:t>mek, Pa</w:t>
        <w:softHyphen/>
        <w:t>ul Da</w:t>
        <w:softHyphen/>
        <w:t>vi</w:t>
        <w:softHyphen/>
        <w:t>es'in be</w:t>
        <w:softHyphen/>
        <w:t>lirt</w:t>
        <w:softHyphen/>
        <w:t>ti</w:t>
        <w:softHyphen/>
        <w:t>ği gi</w:t>
        <w:softHyphen/>
        <w:t>bi, tuğ</w:t>
        <w:softHyphen/>
        <w:t>la</w:t>
        <w:softHyphen/>
        <w:t>la</w:t>
        <w:softHyphen/>
        <w:t>rın al</w:t>
        <w:softHyphen/>
        <w:t>tı</w:t>
        <w:softHyphen/>
        <w:t>na di</w:t>
        <w:softHyphen/>
        <w:t>na</w:t>
        <w:softHyphen/>
        <w:t>mit ko</w:t>
        <w:softHyphen/>
        <w:t>ya</w:t>
        <w:softHyphen/>
        <w:t>rak bir ev olu</w:t>
        <w:softHyphen/>
        <w:t>şa</w:t>
        <w:softHyphen/>
        <w:t>bi</w:t>
        <w:softHyphen/>
        <w:t>le</w:t>
        <w:softHyphen/>
        <w:t>ce</w:t>
        <w:softHyphen/>
        <w:t>ği</w:t>
        <w:softHyphen/>
        <w:t>ni id</w:t>
        <w:softHyphen/>
        <w:t>dia et</w:t>
        <w:softHyphen/>
        <w:t>mek gi</w:t>
        <w:softHyphen/>
        <w:t>bi</w:t>
        <w:softHyphen/>
        <w:t>dir. Bu ne</w:t>
        <w:softHyphen/>
        <w:t>den</w:t>
        <w:softHyphen/>
        <w:t>le</w:t>
        <w:softHyphen/>
        <w:t>dir ki, ya</w:t>
        <w:softHyphen/>
        <w:t>şa</w:t>
        <w:softHyphen/>
        <w:t>mın komp</w:t>
        <w:softHyphen/>
        <w:t>leks</w:t>
        <w:softHyphen/>
        <w:t>li</w:t>
        <w:softHyphen/>
        <w:t>ği kar</w:t>
        <w:softHyphen/>
        <w:t>şı</w:t>
        <w:softHyphen/>
        <w:t>sın</w:t>
        <w:softHyphen/>
        <w:t>da, Dar</w:t>
        <w:softHyphen/>
        <w:t>wi</w:t>
        <w:softHyphen/>
        <w:t>nist</w:t>
        <w:softHyphen/>
        <w:t>ler ça</w:t>
        <w:softHyphen/>
        <w:t>re</w:t>
        <w:softHyphen/>
        <w:t>siz</w:t>
        <w:softHyphen/>
        <w:t>dir</w:t>
        <w:softHyphen/>
        <w:t>ler. Be</w:t>
        <w:softHyphen/>
        <w:t>he, hiç</w:t>
        <w:softHyphen/>
        <w:t>bir bi</w:t>
        <w:softHyphen/>
        <w:t>lim</w:t>
        <w:softHyphen/>
        <w:t>sel ya</w:t>
        <w:softHyphen/>
        <w:t>yın</w:t>
        <w:softHyphen/>
        <w:t>da ya</w:t>
        <w:softHyphen/>
        <w:t>şa</w:t>
        <w:softHyphen/>
        <w:t>mın kö</w:t>
        <w:softHyphen/>
        <w:t>ke</w:t>
        <w:softHyphen/>
        <w:t>ni</w:t>
        <w:softHyphen/>
        <w:t>ne da</w:t>
        <w:softHyphen/>
        <w:t>ir ev</w:t>
        <w:softHyphen/>
        <w:t>rim</w:t>
        <w:softHyphen/>
        <w:t>sel bir açık</w:t>
        <w:softHyphen/>
        <w:t>la</w:t>
        <w:softHyphen/>
        <w:t>ma bu</w:t>
        <w:softHyphen/>
        <w:t>lun</w:t>
        <w:softHyphen/>
        <w:t>ma</w:t>
        <w:softHyphen/>
        <w:t>dı</w:t>
        <w:softHyphen/>
        <w:t>ğı</w:t>
        <w:softHyphen/>
        <w:t>nı şöy</w:t>
        <w:softHyphen/>
        <w:t>le an</w:t>
        <w:softHyphen/>
        <w:t>la</w:t>
        <w:softHyphen/>
        <w:t>tır:</w:t>
      </w:r>
    </w:p>
    <w:p>
      <w:pPr>
        <w:pStyle w:val="Normal"/>
        <w:tabs>
          <w:tab w:val="clear" w:pos="720"/>
          <w:tab w:val="left" w:pos="5940" w:leader="none"/>
        </w:tabs>
        <w:rPr>
          <w:rFonts w:ascii="Geneva" w:hAnsi="Geneva" w:cs="Geneva"/>
        </w:rPr>
      </w:pPr>
      <w:r>
        <w:rPr>
          <w:rFonts w:cs="Geneva" w:ascii="Geneva" w:hAnsi="Geneva"/>
        </w:rPr>
        <w:t>Ev</w:t>
        <w:softHyphen/>
        <w:t>rim üze</w:t>
        <w:softHyphen/>
        <w:t>ri</w:t>
        <w:softHyphen/>
        <w:t>ne ya</w:t>
        <w:softHyphen/>
        <w:t>pı</w:t>
        <w:softHyphen/>
        <w:t>lan bi</w:t>
        <w:softHyphen/>
        <w:t>lim</w:t>
        <w:softHyphen/>
        <w:t>sel ya</w:t>
        <w:softHyphen/>
        <w:t>yın</w:t>
        <w:softHyphen/>
        <w:t>la</w:t>
        <w:softHyphen/>
        <w:t>rı in</w:t>
        <w:softHyphen/>
        <w:t>ce</w:t>
        <w:softHyphen/>
        <w:t>ler</w:t>
        <w:softHyphen/>
        <w:t>se</w:t>
        <w:softHyphen/>
        <w:t>niz ve araş</w:t>
        <w:softHyphen/>
        <w:t>tır</w:t>
        <w:softHyphen/>
        <w:t>ma</w:t>
        <w:softHyphen/>
        <w:t>nı</w:t>
        <w:softHyphen/>
        <w:t>zda mo</w:t>
        <w:softHyphen/>
        <w:t>le</w:t>
        <w:softHyphen/>
        <w:t>kü</w:t>
        <w:softHyphen/>
        <w:t>ler ma</w:t>
        <w:softHyphen/>
        <w:t>ki</w:t>
        <w:softHyphen/>
        <w:t>ne</w:t>
        <w:softHyphen/>
        <w:t>ler, ya</w:t>
        <w:softHyphen/>
        <w:t>ni ha</w:t>
        <w:softHyphen/>
        <w:t>ya</w:t>
        <w:softHyphen/>
        <w:t>tın te</w:t>
        <w:softHyphen/>
        <w:t>me</w:t>
        <w:softHyphen/>
        <w:t>li üze</w:t>
        <w:softHyphen/>
        <w:t>ri</w:t>
        <w:softHyphen/>
        <w:t>ne odak</w:t>
        <w:softHyphen/>
        <w:t>la</w:t>
        <w:softHyphen/>
        <w:t>nır</w:t>
        <w:softHyphen/>
        <w:t>sa</w:t>
        <w:softHyphen/>
        <w:t>nız; git</w:t>
        <w:softHyphen/>
        <w:t>gi</w:t>
        <w:softHyphen/>
        <w:t>de ar</w:t>
        <w:softHyphen/>
        <w:t>tan bir kor</w:t>
        <w:softHyphen/>
        <w:t>ku ve ke</w:t>
        <w:softHyphen/>
        <w:t>sin</w:t>
        <w:softHyphen/>
        <w:t>ti</w:t>
        <w:softHyphen/>
        <w:t>siz bir ses</w:t>
        <w:softHyphen/>
        <w:t>siz</w:t>
        <w:softHyphen/>
        <w:t>lik</w:t>
        <w:softHyphen/>
        <w:t>le kar</w:t>
        <w:softHyphen/>
        <w:t>şı</w:t>
        <w:softHyphen/>
        <w:t>la</w:t>
        <w:softHyphen/>
        <w:t>şır</w:t>
        <w:softHyphen/>
        <w:t>sı</w:t>
        <w:softHyphen/>
        <w:t>nız. Ya</w:t>
        <w:softHyphen/>
        <w:t>şa</w:t>
        <w:softHyphen/>
        <w:t>mın kar</w:t>
        <w:softHyphen/>
        <w:t>ma</w:t>
        <w:softHyphen/>
        <w:t>şık</w:t>
        <w:softHyphen/>
        <w:t>lı</w:t>
        <w:softHyphen/>
        <w:t>ğı bu</w:t>
        <w:softHyphen/>
        <w:t>nu he</w:t>
        <w:softHyphen/>
        <w:t>sap</w:t>
        <w:softHyphen/>
        <w:t>la</w:t>
        <w:softHyphen/>
        <w:t>ma yo</w:t>
        <w:softHyphen/>
        <w:t>lun</w:t>
        <w:softHyphen/>
        <w:t>da</w:t>
        <w:softHyphen/>
        <w:t>ki bi</w:t>
        <w:softHyphen/>
        <w:t>li</w:t>
        <w:softHyphen/>
        <w:t>min te</w:t>
        <w:softHyphen/>
        <w:t>şeb</w:t>
        <w:softHyphen/>
        <w:t>büs</w:t>
        <w:softHyphen/>
        <w:t>le</w:t>
        <w:softHyphen/>
        <w:t>ri</w:t>
        <w:softHyphen/>
        <w:t>ni fel</w:t>
        <w:softHyphen/>
        <w:t>ce uğ</w:t>
        <w:softHyphen/>
        <w:t>rat</w:t>
        <w:softHyphen/>
        <w:t>mış</w:t>
        <w:softHyphen/>
        <w:t>tır, mo</w:t>
        <w:softHyphen/>
        <w:t>le</w:t>
        <w:softHyphen/>
        <w:t>kü</w:t>
        <w:softHyphen/>
        <w:t>ler ma</w:t>
        <w:softHyphen/>
        <w:t>ki</w:t>
        <w:softHyphen/>
        <w:t>ne</w:t>
        <w:softHyphen/>
        <w:t>ler Dar</w:t>
        <w:softHyphen/>
        <w:t>win'in önü</w:t>
        <w:softHyphen/>
        <w:t>ne aşı</w:t>
        <w:softHyphen/>
        <w:t>la</w:t>
        <w:softHyphen/>
        <w:t>maz bir ba</w:t>
        <w:softHyphen/>
        <w:t>ri</w:t>
        <w:softHyphen/>
        <w:t>yer kur</w:t>
        <w:softHyphen/>
        <w:t>muş</w:t>
        <w:softHyphen/>
        <w:t>tur.16</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ya</w:t>
        <w:softHyphen/>
        <w:t>şa</w:t>
        <w:softHyphen/>
        <w:t>mın kö</w:t>
        <w:softHyphen/>
        <w:t>ke</w:t>
        <w:softHyphen/>
        <w:t>ni, ev</w:t>
        <w:softHyphen/>
        <w:t>rim te</w:t>
        <w:softHyphen/>
        <w:t>ori</w:t>
        <w:softHyphen/>
        <w:t>si</w:t>
        <w:softHyphen/>
        <w:t>ni çö</w:t>
        <w:softHyphen/>
        <w:t>kü</w:t>
        <w:softHyphen/>
        <w:t>şe gö</w:t>
        <w:softHyphen/>
        <w:t>tü</w:t>
        <w:softHyphen/>
        <w:t>ren önem</w:t>
        <w:softHyphen/>
        <w:t>li ger</w:t>
        <w:softHyphen/>
        <w:t>çek</w:t>
        <w:softHyphen/>
        <w:t>ler</w:t>
        <w:softHyphen/>
        <w:t>den bi</w:t>
        <w:softHyphen/>
        <w:t>ri ol</w:t>
        <w:softHyphen/>
        <w:t>muş</w:t>
        <w:softHyphen/>
        <w:t>tur. Pe</w:t>
        <w:softHyphen/>
        <w:t>ki ev</w:t>
        <w:softHyphen/>
        <w:t>rim</w:t>
        <w:softHyphen/>
        <w:t>ci</w:t>
        <w:softHyphen/>
        <w:t>ler ne</w:t>
        <w:softHyphen/>
        <w:t>den ha</w:t>
        <w:softHyphen/>
        <w:t>la Dar</w:t>
        <w:softHyphen/>
        <w:t>wi</w:t>
        <w:softHyphen/>
        <w:t>nizm'i sa</w:t>
        <w:softHyphen/>
        <w:t>vun</w:t>
        <w:softHyphen/>
        <w:t>mak</w:t>
        <w:softHyphen/>
        <w:t>ta</w:t>
        <w:softHyphen/>
        <w:t>dır</w:t>
        <w:softHyphen/>
        <w:t xml:space="preserve">lar? </w:t>
      </w:r>
    </w:p>
    <w:p>
      <w:pPr>
        <w:pStyle w:val="Normal"/>
        <w:tabs>
          <w:tab w:val="clear" w:pos="720"/>
          <w:tab w:val="left" w:pos="5940" w:leader="none"/>
        </w:tabs>
        <w:rPr>
          <w:rFonts w:ascii="Geneva" w:hAnsi="Geneva" w:cs="Geneva"/>
        </w:rPr>
      </w:pPr>
      <w:r>
        <w:rPr>
          <w:rFonts w:cs="Geneva" w:ascii="Geneva" w:hAnsi="Geneva"/>
        </w:rPr>
        <w:t>Mil</w:t>
        <w:softHyphen/>
        <w:t>ler De</w:t>
        <w:softHyphen/>
        <w:t>ne</w:t>
        <w:softHyphen/>
        <w:t>yi'nin iki mi</w:t>
        <w:softHyphen/>
        <w:t>ma</w:t>
        <w:softHyphen/>
        <w:t>rın</w:t>
        <w:softHyphen/>
        <w:t>dan bi</w:t>
        <w:softHyphen/>
        <w:t>ri olan Ha</w:t>
        <w:softHyphen/>
        <w:t>rold Urey bu ko</w:t>
        <w:softHyphen/>
        <w:t>nu</w:t>
        <w:softHyphen/>
        <w:t>da şu iti</w:t>
        <w:softHyphen/>
        <w:t>ra</w:t>
        <w:softHyphen/>
        <w:t>fta bu</w:t>
        <w:softHyphen/>
        <w:t>lun</w:t>
        <w:softHyphen/>
        <w:t>muş</w:t>
        <w:softHyphen/>
        <w:t>tur.</w:t>
      </w:r>
    </w:p>
    <w:p>
      <w:pPr>
        <w:pStyle w:val="Normal"/>
        <w:tabs>
          <w:tab w:val="clear" w:pos="720"/>
          <w:tab w:val="left" w:pos="5940" w:leader="none"/>
        </w:tabs>
        <w:rPr>
          <w:rFonts w:ascii="Geneva" w:hAnsi="Geneva" w:cs="Geneva"/>
        </w:rPr>
      </w:pPr>
      <w:r>
        <w:rPr>
          <w:rFonts w:cs="Geneva" w:ascii="Geneva" w:hAnsi="Geneva"/>
        </w:rPr>
        <w:t>Ya</w:t>
        <w:softHyphen/>
        <w:t>şa</w:t>
        <w:softHyphen/>
        <w:t>mın kö</w:t>
        <w:softHyphen/>
        <w:t>ke</w:t>
        <w:softHyphen/>
        <w:t>ni ko</w:t>
        <w:softHyphen/>
        <w:t>nu</w:t>
        <w:softHyphen/>
        <w:t>su</w:t>
        <w:softHyphen/>
        <w:t>nu araş</w:t>
        <w:softHyphen/>
        <w:t>tı</w:t>
        <w:softHyphen/>
        <w:t>ran biz</w:t>
        <w:softHyphen/>
        <w:t>ler, bu ko</w:t>
        <w:softHyphen/>
        <w:t>nu</w:t>
        <w:softHyphen/>
        <w:t>yu ne ka</w:t>
        <w:softHyphen/>
        <w:t>dar çok in</w:t>
        <w:softHyphen/>
        <w:t>ce</w:t>
        <w:softHyphen/>
        <w:t>ler</w:t>
        <w:softHyphen/>
        <w:t>sek in</w:t>
        <w:softHyphen/>
        <w:t>ce</w:t>
        <w:softHyphen/>
        <w:t>le</w:t>
        <w:softHyphen/>
        <w:t>ye</w:t>
        <w:softHyphen/>
        <w:t>lim, ha</w:t>
        <w:softHyphen/>
        <w:t>ya</w:t>
        <w:softHyphen/>
        <w:t>tın her</w:t>
        <w:softHyphen/>
        <w:t>han</w:t>
        <w:softHyphen/>
        <w:t>gi bir yer</w:t>
        <w:softHyphen/>
        <w:t>de ev</w:t>
        <w:softHyphen/>
        <w:t>rim</w:t>
        <w:softHyphen/>
        <w:t>leş</w:t>
        <w:softHyphen/>
        <w:t>miş ola</w:t>
        <w:softHyphen/>
        <w:t>ma</w:t>
        <w:softHyphen/>
        <w:t>ya</w:t>
        <w:softHyphen/>
        <w:t>cak ka</w:t>
        <w:softHyphen/>
        <w:t>dar komp</w:t>
        <w:softHyphen/>
        <w:t>leks ol</w:t>
        <w:softHyphen/>
        <w:t>du</w:t>
        <w:softHyphen/>
        <w:t>ğu so</w:t>
        <w:softHyphen/>
        <w:t>nu</w:t>
        <w:softHyphen/>
        <w:t>cu</w:t>
        <w:softHyphen/>
        <w:t>na va</w:t>
        <w:softHyphen/>
        <w:t>rı</w:t>
        <w:softHyphen/>
        <w:t>yo</w:t>
        <w:softHyphen/>
        <w:t>ruz. (An</w:t>
        <w:softHyphen/>
        <w:t>cak) He</w:t>
        <w:softHyphen/>
        <w:t>pi</w:t>
        <w:softHyphen/>
        <w:t>miz bir inanç ifa</w:t>
        <w:softHyphen/>
        <w:t>de</w:t>
        <w:softHyphen/>
        <w:t>si ola</w:t>
        <w:softHyphen/>
        <w:t>rak, ya</w:t>
        <w:softHyphen/>
        <w:t>şa</w:t>
        <w:softHyphen/>
        <w:t>mın bu ge</w:t>
        <w:softHyphen/>
        <w:t>ze</w:t>
        <w:softHyphen/>
        <w:t>ge</w:t>
        <w:softHyphen/>
        <w:t>nin üze</w:t>
        <w:softHyphen/>
        <w:t>rin</w:t>
        <w:softHyphen/>
        <w:t>de ölü mad</w:t>
        <w:softHyphen/>
        <w:t>de</w:t>
        <w:softHyphen/>
        <w:t>den ev</w:t>
        <w:softHyphen/>
        <w:t>rim</w:t>
        <w:softHyphen/>
        <w:t>leş</w:t>
        <w:softHyphen/>
        <w:t>ti</w:t>
        <w:softHyphen/>
        <w:t>ği</w:t>
        <w:softHyphen/>
        <w:t>ne ina</w:t>
        <w:softHyphen/>
        <w:t>nı</w:t>
        <w:softHyphen/>
        <w:t>yo</w:t>
        <w:softHyphen/>
        <w:t>ruz... Komp</w:t>
        <w:softHyphen/>
        <w:t>leks</w:t>
        <w:softHyphen/>
        <w:t>li</w:t>
        <w:softHyphen/>
        <w:t>ği o ka</w:t>
        <w:softHyphen/>
        <w:t>dar bü</w:t>
        <w:softHyphen/>
        <w:t>yük ki, na</w:t>
        <w:softHyphen/>
        <w:t>sıl ev</w:t>
        <w:softHyphen/>
        <w:t>rim</w:t>
        <w:softHyphen/>
        <w:t>leş</w:t>
        <w:softHyphen/>
        <w:t>ti</w:t>
        <w:softHyphen/>
        <w:t>ği</w:t>
        <w:softHyphen/>
        <w:t>ni ha</w:t>
        <w:softHyphen/>
        <w:t>yal et</w:t>
        <w:softHyphen/>
        <w:t>mek bi</w:t>
        <w:softHyphen/>
        <w:t>le bi</w:t>
        <w:softHyphen/>
        <w:t>zim için zor.17</w:t>
      </w:r>
    </w:p>
    <w:p>
      <w:pPr>
        <w:pStyle w:val="Normal"/>
        <w:tabs>
          <w:tab w:val="clear" w:pos="720"/>
          <w:tab w:val="left" w:pos="5940" w:leader="none"/>
        </w:tabs>
        <w:rPr>
          <w:rFonts w:ascii="Geneva" w:hAnsi="Geneva" w:cs="Geneva"/>
        </w:rPr>
      </w:pPr>
      <w:r>
        <w:rPr>
          <w:rFonts w:cs="Geneva" w:ascii="Geneva" w:hAnsi="Geneva"/>
        </w:rPr>
        <w:t>Urey, ken</w:t>
        <w:softHyphen/>
        <w:t>di</w:t>
        <w:softHyphen/>
        <w:t>si</w:t>
        <w:softHyphen/>
        <w:t>nin ve pek çok mes</w:t>
        <w:softHyphen/>
        <w:t>lek</w:t>
        <w:softHyphen/>
        <w:t>ta</w:t>
        <w:softHyphen/>
        <w:t>şı</w:t>
        <w:softHyphen/>
        <w:t>nın ha</w:t>
        <w:softHyphen/>
        <w:t>ya</w:t>
        <w:softHyphen/>
        <w:t>tın rast</w:t>
        <w:softHyphen/>
        <w:t>lan</w:t>
        <w:softHyphen/>
        <w:t>tı</w:t>
        <w:softHyphen/>
        <w:t>sal bir kö</w:t>
        <w:softHyphen/>
        <w:t>ke</w:t>
        <w:softHyphen/>
        <w:t>ni ol</w:t>
        <w:softHyphen/>
        <w:t>du</w:t>
        <w:softHyphen/>
        <w:t>ğu</w:t>
        <w:softHyphen/>
        <w:t>na "inan</w:t>
        <w:softHyphen/>
        <w:t>dık</w:t>
        <w:softHyphen/>
        <w:t>la</w:t>
        <w:softHyphen/>
        <w:t>rı</w:t>
        <w:softHyphen/>
        <w:t>nı" be</w:t>
        <w:softHyphen/>
        <w:t>lirt</w:t>
        <w:softHyphen/>
        <w:t>mek</w:t>
        <w:softHyphen/>
        <w:t>te</w:t>
        <w:softHyphen/>
        <w:t>dir. Ger</w:t>
        <w:softHyphen/>
        <w:t>çek</w:t>
        <w:softHyphen/>
        <w:t>ten de te</w:t>
        <w:softHyphen/>
        <w:t>ori</w:t>
        <w:softHyphen/>
        <w:t>nin te</w:t>
        <w:softHyphen/>
        <w:t>me</w:t>
        <w:softHyphen/>
        <w:t>lin</w:t>
        <w:softHyphen/>
        <w:t>de bi</w:t>
        <w:softHyphen/>
        <w:t>lim de</w:t>
        <w:softHyphen/>
        <w:t>ğil inanç yat</w:t>
        <w:softHyphen/>
        <w:t>mak</w:t>
        <w:softHyphen/>
        <w:t>ta</w:t>
        <w:softHyphen/>
        <w:t>dır. Mad</w:t>
        <w:softHyphen/>
        <w:t>de</w:t>
        <w:softHyphen/>
        <w:t>den baş</w:t>
        <w:softHyphen/>
        <w:t>ka bir şey ol</w:t>
        <w:softHyphen/>
        <w:t>ma</w:t>
        <w:softHyphen/>
        <w:t>dı</w:t>
        <w:softHyphen/>
        <w:t>ğı ve tüm ol</w:t>
        <w:softHyphen/>
        <w:t>gu</w:t>
        <w:softHyphen/>
        <w:t>la</w:t>
        <w:softHyphen/>
        <w:t>rın mad</w:t>
        <w:softHyphen/>
        <w:t>de</w:t>
        <w:softHyphen/>
        <w:t>sel et</w:t>
        <w:softHyphen/>
        <w:t>ki</w:t>
        <w:softHyphen/>
        <w:t>ler</w:t>
        <w:softHyphen/>
        <w:t>le açık</w:t>
        <w:softHyphen/>
        <w:t>lan</w:t>
        <w:softHyphen/>
        <w:t>ma</w:t>
        <w:softHyphen/>
        <w:t>sı ge</w:t>
        <w:softHyphen/>
        <w:t>rek</w:t>
        <w:softHyphen/>
        <w:t>ti</w:t>
        <w:softHyphen/>
        <w:t>ği yö</w:t>
        <w:softHyphen/>
        <w:t>nün</w:t>
        <w:softHyphen/>
        <w:t>de</w:t>
        <w:softHyphen/>
        <w:t>ki bu inan</w:t>
        <w:softHyphen/>
        <w:t>cın adı da ma</w:t>
        <w:softHyphen/>
        <w:t>ter</w:t>
        <w:softHyphen/>
        <w:t>ya</w:t>
        <w:softHyphen/>
        <w:t>list fel</w:t>
        <w:softHyphen/>
        <w:t>se</w:t>
        <w:softHyphen/>
        <w:t>fe</w:t>
        <w:softHyphen/>
        <w:t>dir.</w:t>
      </w:r>
    </w:p>
    <w:p>
      <w:pPr>
        <w:pStyle w:val="Normal"/>
        <w:tabs>
          <w:tab w:val="clear" w:pos="720"/>
          <w:tab w:val="left" w:pos="5940" w:leader="none"/>
        </w:tabs>
        <w:rPr>
          <w:rFonts w:ascii="Geneva" w:hAnsi="Geneva" w:cs="Geneva"/>
        </w:rPr>
      </w:pPr>
      <w:r>
        <w:rPr>
          <w:rFonts w:cs="Geneva" w:ascii="Geneva" w:hAnsi="Geneva"/>
        </w:rPr>
        <w:t>Bi</w:t>
        <w:softHyphen/>
        <w:t>lim</w:t>
        <w:softHyphen/>
        <w:t>sel yön</w:t>
        <w:softHyphen/>
        <w:t>den çök</w:t>
        <w:softHyphen/>
        <w:t>müş olan Dar</w:t>
        <w:softHyphen/>
        <w:t>wi</w:t>
        <w:softHyphen/>
        <w:t>nizm, salt bu fel</w:t>
        <w:softHyphen/>
        <w:t>se</w:t>
        <w:softHyphen/>
        <w:t>fe</w:t>
        <w:softHyphen/>
        <w:t>ye olan kö</w:t>
        <w:softHyphen/>
        <w:t>rü kö</w:t>
        <w:softHyphen/>
        <w:t>rü</w:t>
        <w:softHyphen/>
        <w:t>ne inanç ne</w:t>
        <w:softHyphen/>
        <w:t>de</w:t>
        <w:softHyphen/>
        <w:t>niy</w:t>
        <w:softHyphen/>
        <w:t>le sa</w:t>
        <w:softHyphen/>
        <w:t>vu</w:t>
        <w:softHyphen/>
        <w:t>nul</w:t>
        <w:softHyphen/>
        <w:t>mak</w:t>
        <w:softHyphen/>
        <w:t>ta</w:t>
        <w:softHyphen/>
        <w:t>dır. Ama bu da te</w:t>
        <w:softHyphen/>
        <w:t>ori</w:t>
        <w:softHyphen/>
        <w:t>ye faz</w:t>
        <w:softHyphen/>
        <w:t>la ömür ka</w:t>
        <w:softHyphen/>
        <w:t>zan</w:t>
        <w:softHyphen/>
        <w:t>dı</w:t>
        <w:softHyphen/>
        <w:t>ra</w:t>
        <w:softHyphen/>
        <w:t>ma</w:t>
        <w:softHyphen/>
        <w:t>mış</w:t>
        <w:softHyphen/>
        <w:t>tır.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FO</w:t>
        <w:softHyphen/>
        <w:t>SİL</w:t>
        <w:softHyphen/>
        <w:t>LER EV</w:t>
        <w:softHyphen/>
        <w:t>Rİ</w:t>
        <w:softHyphen/>
        <w:t>MİN KA</w:t>
        <w:softHyphen/>
        <w:t>NI</w:t>
        <w:softHyphen/>
        <w:t xml:space="preserve">TI </w:t>
      </w:r>
    </w:p>
    <w:p>
      <w:pPr>
        <w:pStyle w:val="Normal"/>
        <w:tabs>
          <w:tab w:val="clear" w:pos="720"/>
          <w:tab w:val="left" w:pos="5940" w:leader="none"/>
        </w:tabs>
        <w:rPr>
          <w:rFonts w:ascii="Geneva" w:hAnsi="Geneva" w:cs="Geneva"/>
        </w:rPr>
      </w:pPr>
      <w:r>
        <w:rPr>
          <w:rFonts w:cs="Geneva" w:ascii="Geneva" w:hAnsi="Geneva"/>
        </w:rPr>
        <w:t>SA</w:t>
        <w:softHyphen/>
        <w:t>NI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Fo</w:t>
        <w:softHyphen/>
        <w:t>sil bi</w:t>
        <w:softHyphen/>
        <w:t>li</w:t>
        <w:softHyphen/>
        <w:t>mi Dar</w:t>
        <w:softHyphen/>
        <w:t>win'den çok da</w:t>
        <w:softHyphen/>
        <w:t>ha ön</w:t>
        <w:softHyphen/>
        <w:t>ce ge</w:t>
        <w:softHyphen/>
        <w:t>liş</w:t>
        <w:softHyphen/>
        <w:t>ti. Bu bi</w:t>
        <w:softHyphen/>
        <w:t>li</w:t>
        <w:softHyphen/>
        <w:t>min, ya</w:t>
        <w:softHyphen/>
        <w:t>ni pa</w:t>
        <w:softHyphen/>
        <w:t>le</w:t>
        <w:softHyphen/>
        <w:t>on</w:t>
        <w:softHyphen/>
        <w:t>to</w:t>
        <w:softHyphen/>
        <w:t>lo</w:t>
        <w:softHyphen/>
        <w:t>ji</w:t>
        <w:softHyphen/>
        <w:t>nin ku</w:t>
        <w:softHyphen/>
        <w:t>ru</w:t>
        <w:softHyphen/>
        <w:t>cu</w:t>
        <w:softHyphen/>
        <w:t>su, Fran</w:t>
        <w:softHyphen/>
        <w:t>sız zo</w:t>
        <w:softHyphen/>
        <w:t>olog Ba</w:t>
        <w:softHyphen/>
        <w:t>ron Ge</w:t>
        <w:softHyphen/>
        <w:t>or</w:t>
        <w:softHyphen/>
        <w:t>ges Cu</w:t>
        <w:softHyphen/>
        <w:t>vi</w:t>
        <w:softHyphen/>
        <w:t>er (1769-1832) idi. Cu</w:t>
        <w:softHyphen/>
        <w:t>vi</w:t>
        <w:softHyphen/>
        <w:t>er, Bri</w:t>
        <w:softHyphen/>
        <w:t>tan</w:t>
        <w:softHyphen/>
        <w:t>ni</w:t>
        <w:softHyphen/>
        <w:t>ca'nın ifa</w:t>
        <w:softHyphen/>
        <w:t>de</w:t>
        <w:softHyphen/>
        <w:t>siy</w:t>
        <w:softHyphen/>
        <w:t>le, "fo</w:t>
        <w:softHyphen/>
        <w:t>sil</w:t>
        <w:softHyphen/>
        <w:t>le</w:t>
        <w:softHyphen/>
        <w:t>ri ilk kez zo</w:t>
        <w:softHyphen/>
        <w:t>olo</w:t>
        <w:softHyphen/>
        <w:t>jik bir sı</w:t>
        <w:softHyphen/>
        <w:t>nıf</w:t>
        <w:softHyphen/>
        <w:t>lan</w:t>
        <w:softHyphen/>
        <w:t>dır</w:t>
        <w:softHyphen/>
        <w:t>ma</w:t>
        <w:softHyphen/>
        <w:t>ya sok</w:t>
        <w:softHyphen/>
        <w:t>muş, ka</w:t>
        <w:softHyphen/>
        <w:t>ya ta</w:t>
        <w:softHyphen/>
        <w:t>ba</w:t>
        <w:softHyphen/>
        <w:t>ka</w:t>
        <w:softHyphen/>
        <w:t>la</w:t>
        <w:softHyphen/>
        <w:t>rı ve fo</w:t>
        <w:softHyphen/>
        <w:t>sil ka</w:t>
        <w:softHyphen/>
        <w:t>lın</w:t>
        <w:softHyphen/>
        <w:t>tı</w:t>
        <w:softHyphen/>
        <w:t>la</w:t>
        <w:softHyphen/>
        <w:t>rı ara</w:t>
        <w:softHyphen/>
        <w:t>sın</w:t>
        <w:softHyphen/>
        <w:t>da</w:t>
        <w:softHyphen/>
        <w:t>ki iliş</w:t>
        <w:softHyphen/>
        <w:t>ki</w:t>
        <w:softHyphen/>
        <w:t>yi gös</w:t>
        <w:softHyphen/>
        <w:t>ter</w:t>
        <w:softHyphen/>
        <w:t>miş ve ay</w:t>
        <w:softHyphen/>
        <w:t>rı</w:t>
        <w:softHyphen/>
        <w:t>ca yap</w:t>
        <w:softHyphen/>
        <w:t>tı</w:t>
        <w:softHyphen/>
        <w:t>ğı kar</w:t>
        <w:softHyphen/>
        <w:t>şı</w:t>
        <w:softHyphen/>
        <w:t>laş</w:t>
        <w:softHyphen/>
        <w:t>tır</w:t>
        <w:softHyphen/>
        <w:t>ma</w:t>
        <w:softHyphen/>
        <w:t>lı ana</w:t>
        <w:softHyphen/>
        <w:t>to</w:t>
        <w:softHyphen/>
        <w:t>mi ça</w:t>
        <w:softHyphen/>
        <w:t>lış</w:t>
        <w:softHyphen/>
        <w:t>ma</w:t>
        <w:softHyphen/>
        <w:t>la</w:t>
        <w:softHyphen/>
        <w:t>rı ve fo</w:t>
        <w:softHyphen/>
        <w:t>sil re</w:t>
        <w:softHyphen/>
        <w:t>konst</w:t>
        <w:softHyphen/>
        <w:t>rük</w:t>
        <w:softHyphen/>
        <w:t>si</w:t>
        <w:softHyphen/>
        <w:t>yon</w:t>
        <w:softHyphen/>
        <w:t>la</w:t>
        <w:softHyphen/>
        <w:t>rı ile, fonk</w:t>
        <w:softHyphen/>
        <w:t>si</w:t>
        <w:softHyphen/>
        <w:t>yo</w:t>
        <w:softHyphen/>
        <w:t>nel ve ana</w:t>
        <w:softHyphen/>
        <w:t>to</w:t>
        <w:softHyphen/>
        <w:t>mik iliş</w:t>
        <w:softHyphen/>
        <w:t>ki</w:t>
        <w:softHyphen/>
        <w:t>le</w:t>
        <w:softHyphen/>
        <w:t>ri gös</w:t>
        <w:softHyphen/>
        <w:t>ter</w:t>
        <w:softHyphen/>
        <w:t>miş</w:t>
        <w:softHyphen/>
        <w:t xml:space="preserve">ti."18 </w:t>
      </w:r>
    </w:p>
    <w:p>
      <w:pPr>
        <w:pStyle w:val="Normal"/>
        <w:tabs>
          <w:tab w:val="clear" w:pos="720"/>
          <w:tab w:val="left" w:pos="5940" w:leader="none"/>
        </w:tabs>
        <w:rPr>
          <w:rFonts w:ascii="Geneva" w:hAnsi="Geneva" w:cs="Geneva"/>
        </w:rPr>
      </w:pPr>
      <w:r>
        <w:rPr>
          <w:rFonts w:cs="Geneva" w:ascii="Geneva" w:hAnsi="Geneva"/>
        </w:rPr>
        <w:t>Cu</w:t>
        <w:softHyphen/>
        <w:t>vi</w:t>
        <w:softHyphen/>
        <w:t>er'nin önem</w:t>
        <w:softHyphen/>
        <w:t>li bir özel</w:t>
        <w:softHyphen/>
        <w:t>li</w:t>
        <w:softHyphen/>
        <w:t>ği ise, onun dö</w:t>
        <w:softHyphen/>
        <w:t>ne</w:t>
        <w:softHyphen/>
        <w:t>min</w:t>
        <w:softHyphen/>
        <w:t>de La</w:t>
        <w:softHyphen/>
        <w:t>marck ta</w:t>
        <w:softHyphen/>
        <w:t>ra</w:t>
        <w:softHyphen/>
        <w:t>fın</w:t>
        <w:softHyphen/>
        <w:t>dan di</w:t>
        <w:softHyphen/>
        <w:t>le ge</w:t>
        <w:softHyphen/>
        <w:t>ti</w:t>
        <w:softHyphen/>
        <w:t>ri</w:t>
        <w:softHyphen/>
        <w:t>len ev</w:t>
        <w:softHyphen/>
        <w:t>rim te</w:t>
        <w:softHyphen/>
        <w:t>ori</w:t>
        <w:softHyphen/>
        <w:t>si</w:t>
        <w:softHyphen/>
        <w:t>ne kar</w:t>
        <w:softHyphen/>
        <w:t>şı çık</w:t>
        <w:softHyphen/>
        <w:t>ma</w:t>
        <w:softHyphen/>
        <w:t>sı ve can</w:t>
        <w:softHyphen/>
        <w:t>lı grup</w:t>
        <w:softHyphen/>
        <w:t>la</w:t>
        <w:softHyphen/>
        <w:t>rı</w:t>
        <w:softHyphen/>
        <w:t>nın ay</w:t>
        <w:softHyphen/>
        <w:t>rı ay</w:t>
        <w:softHyphen/>
        <w:t>rı ya</w:t>
        <w:softHyphen/>
        <w:t>ra</w:t>
        <w:softHyphen/>
        <w:t>tıl</w:t>
        <w:softHyphen/>
        <w:t>dık</w:t>
        <w:softHyphen/>
        <w:t>la</w:t>
        <w:softHyphen/>
        <w:t>rı</w:t>
        <w:softHyphen/>
        <w:t>nı sa</w:t>
        <w:softHyphen/>
        <w:t>vun</w:t>
        <w:softHyphen/>
        <w:t>ma</w:t>
        <w:softHyphen/>
        <w:t>sıy</w:t>
        <w:softHyphen/>
        <w:t>dı. Hay</w:t>
        <w:softHyphen/>
        <w:t>van ana</w:t>
        <w:softHyphen/>
        <w:t>to</w:t>
        <w:softHyphen/>
        <w:t>mi</w:t>
        <w:softHyphen/>
        <w:t>le</w:t>
        <w:softHyphen/>
        <w:t>rin</w:t>
        <w:softHyphen/>
        <w:t>de</w:t>
        <w:softHyphen/>
        <w:t>ki de</w:t>
        <w:softHyphen/>
        <w:t>tay</w:t>
        <w:softHyphen/>
        <w:t>lı ve has</w:t>
        <w:softHyphen/>
        <w:t>sas özel</w:t>
        <w:softHyphen/>
        <w:t>lik</w:t>
        <w:softHyphen/>
        <w:t>le</w:t>
        <w:softHyphen/>
        <w:t>re dik</w:t>
        <w:softHyphen/>
        <w:t>kat çe</w:t>
        <w:softHyphen/>
        <w:t>ken Cu</w:t>
        <w:softHyphen/>
        <w:t>vi</w:t>
        <w:softHyphen/>
        <w:t>er, bu özel</w:t>
        <w:softHyphen/>
        <w:t>lik</w:t>
        <w:softHyphen/>
        <w:t>le</w:t>
        <w:softHyphen/>
        <w:t>rin rast</w:t>
        <w:softHyphen/>
        <w:t>ge</w:t>
        <w:softHyphen/>
        <w:t>le de</w:t>
        <w:softHyphen/>
        <w:t>ği</w:t>
        <w:softHyphen/>
        <w:t>şim</w:t>
        <w:softHyphen/>
        <w:t>le</w:t>
        <w:softHyphen/>
        <w:t>re izin ver</w:t>
        <w:softHyphen/>
        <w:t>me</w:t>
        <w:softHyphen/>
        <w:t>ye</w:t>
        <w:softHyphen/>
        <w:t>ce</w:t>
        <w:softHyphen/>
        <w:t>ği</w:t>
        <w:softHyphen/>
        <w:t>ni açık</w:t>
        <w:softHyphen/>
        <w:t>la</w:t>
        <w:softHyphen/>
        <w:t>mış</w:t>
        <w:softHyphen/>
        <w:t>tı. Ona gö</w:t>
        <w:softHyphen/>
        <w:t>re, "tür</w:t>
        <w:softHyphen/>
        <w:t>ler hem fon</w:t>
        <w:softHyphen/>
        <w:t>ksi</w:t>
        <w:softHyphen/>
        <w:t>yon hem de ya</w:t>
        <w:softHyphen/>
        <w:t>pı iti</w:t>
        <w:softHyphen/>
        <w:t>ba</w:t>
        <w:softHyphen/>
        <w:t>rıy</w:t>
        <w:softHyphen/>
        <w:t>la o den</w:t>
        <w:softHyphen/>
        <w:t>li iyi ko</w:t>
        <w:softHyphen/>
        <w:t>or</w:t>
        <w:softHyphen/>
        <w:t>di</w:t>
        <w:softHyphen/>
        <w:t>ne ol</w:t>
        <w:softHyphen/>
        <w:t>muş</w:t>
        <w:softHyphen/>
        <w:t>lar</w:t>
        <w:softHyphen/>
        <w:t>dı ki, bü</w:t>
        <w:softHyphen/>
        <w:t>yük de</w:t>
        <w:softHyphen/>
        <w:t>ği</w:t>
        <w:softHyphen/>
        <w:t>şim</w:t>
        <w:softHyphen/>
        <w:t>ler</w:t>
        <w:softHyphen/>
        <w:t>de ha</w:t>
        <w:softHyphen/>
        <w:t>yat</w:t>
        <w:softHyphen/>
        <w:t>ta ka</w:t>
        <w:softHyphen/>
        <w:t>la</w:t>
        <w:softHyphen/>
        <w:t>maz</w:t>
        <w:softHyphen/>
        <w:t>lar</w:t>
        <w:softHyphen/>
        <w:t>dı... Her tür ken</w:t>
        <w:softHyphen/>
        <w:t>di özel ama</w:t>
        <w:softHyphen/>
        <w:t>cı ve her or</w:t>
        <w:softHyphen/>
        <w:t>gan ken</w:t>
        <w:softHyphen/>
        <w:t>di özel fonk</w:t>
        <w:softHyphen/>
        <w:t>si</w:t>
        <w:softHyphen/>
        <w:t>yo</w:t>
        <w:softHyphen/>
        <w:t>nu için ya</w:t>
        <w:softHyphen/>
        <w:t>ra</w:t>
        <w:softHyphen/>
        <w:t>tıl</w:t>
        <w:softHyphen/>
        <w:t>mış</w:t>
        <w:softHyphen/>
        <w:t>tı."19</w:t>
      </w:r>
    </w:p>
    <w:p>
      <w:pPr>
        <w:pStyle w:val="Normal"/>
        <w:tabs>
          <w:tab w:val="clear" w:pos="720"/>
          <w:tab w:val="left" w:pos="5940" w:leader="none"/>
        </w:tabs>
        <w:rPr>
          <w:rFonts w:ascii="Geneva" w:hAnsi="Geneva" w:cs="Geneva"/>
        </w:rPr>
      </w:pPr>
      <w:r>
        <w:rPr>
          <w:rFonts w:cs="Geneva" w:ascii="Geneva" w:hAnsi="Geneva"/>
        </w:rPr>
        <w:t>Char</w:t>
        <w:softHyphen/>
        <w:t>les Dar</w:t>
        <w:softHyphen/>
        <w:t>win ise fo</w:t>
        <w:softHyphen/>
        <w:t>sil</w:t>
        <w:softHyphen/>
        <w:t>le</w:t>
        <w:softHyphen/>
        <w:t>re fark</w:t>
        <w:softHyphen/>
        <w:t>lı bir yo</w:t>
        <w:softHyphen/>
        <w:t>rum ge</w:t>
        <w:softHyphen/>
        <w:t>tir</w:t>
        <w:softHyphen/>
        <w:t>di. Ona gö</w:t>
        <w:softHyphen/>
        <w:t>re geç</w:t>
        <w:softHyphen/>
        <w:t>miş</w:t>
        <w:softHyphen/>
        <w:t>te dün</w:t>
        <w:softHyphen/>
        <w:t>ya üze</w:t>
        <w:softHyphen/>
        <w:t>rin</w:t>
        <w:softHyphen/>
        <w:t>de tek bir or</w:t>
        <w:softHyphen/>
        <w:t>tak ata</w:t>
        <w:softHyphen/>
        <w:t>dan di</w:t>
        <w:softHyphen/>
        <w:t>ğer can</w:t>
        <w:softHyphen/>
        <w:t>lı tür</w:t>
        <w:softHyphen/>
        <w:t>le</w:t>
        <w:softHyphen/>
        <w:t>ri</w:t>
        <w:softHyphen/>
        <w:t>ni ka</w:t>
        <w:softHyphen/>
        <w:t>de</w:t>
        <w:softHyphen/>
        <w:t>me</w:t>
        <w:softHyphen/>
        <w:t>li ola</w:t>
        <w:softHyphen/>
        <w:t>rak tü</w:t>
        <w:softHyphen/>
        <w:t>re</w:t>
        <w:softHyphen/>
        <w:t>ten bir ev</w:t>
        <w:softHyphen/>
        <w:t>rim sü</w:t>
        <w:softHyphen/>
        <w:t>re</w:t>
        <w:softHyphen/>
        <w:t>ci ya</w:t>
        <w:softHyphen/>
        <w:t>şan</w:t>
        <w:softHyphen/>
        <w:t>mış</w:t>
        <w:softHyphen/>
        <w:t>tı ve fo</w:t>
        <w:softHyphen/>
        <w:t>sil</w:t>
        <w:softHyphen/>
        <w:t>ler bu sü</w:t>
        <w:softHyphen/>
        <w:t>re</w:t>
        <w:softHyphen/>
        <w:t>cin ka</w:t>
        <w:softHyphen/>
        <w:t>nıt</w:t>
        <w:softHyphen/>
        <w:t>la</w:t>
        <w:softHyphen/>
        <w:t>rıy</w:t>
        <w:softHyphen/>
        <w:t>dı</w:t>
        <w:softHyphen/>
        <w:t xml:space="preserve">lar. </w:t>
      </w:r>
    </w:p>
    <w:p>
      <w:pPr>
        <w:pStyle w:val="Normal"/>
        <w:tabs>
          <w:tab w:val="clear" w:pos="720"/>
          <w:tab w:val="left" w:pos="5940" w:leader="none"/>
        </w:tabs>
        <w:rPr>
          <w:rFonts w:ascii="Geneva" w:hAnsi="Geneva" w:cs="Geneva"/>
        </w:rPr>
      </w:pPr>
      <w:r>
        <w:rPr>
          <w:rFonts w:cs="Geneva" w:ascii="Geneva" w:hAnsi="Geneva"/>
        </w:rPr>
        <w:t>Dar</w:t>
        <w:softHyphen/>
        <w:t>win böy</w:t>
        <w:softHyphen/>
        <w:t>le bir yo</w:t>
        <w:softHyphen/>
        <w:t>rum ge</w:t>
        <w:softHyphen/>
        <w:t>tir</w:t>
        <w:softHyphen/>
        <w:t>miş</w:t>
        <w:softHyphen/>
        <w:t>ti, ama bu yo</w:t>
        <w:softHyphen/>
        <w:t>rum bir ka</w:t>
        <w:softHyphen/>
        <w:t>nı</w:t>
        <w:softHyphen/>
        <w:t>ta da</w:t>
        <w:softHyphen/>
        <w:t>yan</w:t>
        <w:softHyphen/>
        <w:t>mı</w:t>
        <w:softHyphen/>
        <w:t>yor</w:t>
        <w:softHyphen/>
        <w:t>du. Ak</w:t>
        <w:softHyphen/>
        <w:t>si</w:t>
        <w:softHyphen/>
        <w:t>ne, Dar</w:t>
        <w:softHyphen/>
        <w:t>win za</w:t>
        <w:softHyphen/>
        <w:t>ma</w:t>
        <w:softHyphen/>
        <w:t>nın</w:t>
        <w:softHyphen/>
        <w:t>da el</w:t>
        <w:softHyphen/>
        <w:t>de bu</w:t>
        <w:softHyphen/>
        <w:t>lu</w:t>
        <w:softHyphen/>
        <w:t>nan fo</w:t>
        <w:softHyphen/>
        <w:t>sil</w:t>
        <w:softHyphen/>
        <w:t>ler hiç de ev</w:t>
        <w:softHyphen/>
        <w:t>rim gös</w:t>
        <w:softHyphen/>
        <w:t>ter</w:t>
        <w:softHyphen/>
        <w:t>mi</w:t>
        <w:softHyphen/>
        <w:t>yor</w:t>
        <w:softHyphen/>
        <w:t>du. So</w:t>
        <w:softHyphen/>
        <w:t>yu tü</w:t>
        <w:softHyphen/>
        <w:t>ken</w:t>
        <w:softHyphen/>
        <w:t>miş fark</w:t>
        <w:softHyphen/>
        <w:t>lı can</w:t>
        <w:softHyphen/>
        <w:t>lı</w:t>
        <w:softHyphen/>
        <w:t>la</w:t>
        <w:softHyphen/>
        <w:t>ra ait ka</w:t>
        <w:softHyphen/>
        <w:t>lın</w:t>
        <w:softHyphen/>
        <w:t>tı</w:t>
        <w:softHyphen/>
        <w:t>lar var</w:t>
        <w:softHyphen/>
        <w:t>dı, ama bu ka</w:t>
        <w:softHyphen/>
        <w:t>lın</w:t>
        <w:softHyphen/>
        <w:t>tı</w:t>
        <w:softHyphen/>
        <w:t>lar Dar</w:t>
        <w:softHyphen/>
        <w:t>win'in te</w:t>
        <w:softHyphen/>
        <w:t>ori</w:t>
        <w:softHyphen/>
        <w:t>si</w:t>
        <w:softHyphen/>
        <w:t>nin ge</w:t>
        <w:softHyphen/>
        <w:t>rek</w:t>
        <w:softHyphen/>
        <w:t>tir</w:t>
        <w:softHyphen/>
        <w:t>di</w:t>
        <w:softHyphen/>
        <w:t>ği gi</w:t>
        <w:softHyphen/>
        <w:t>bi bir</w:t>
        <w:softHyphen/>
        <w:t>bir</w:t>
        <w:softHyphen/>
        <w:t>le</w:t>
        <w:softHyphen/>
        <w:t>ri</w:t>
        <w:softHyphen/>
        <w:t>ne ak</w:t>
        <w:softHyphen/>
        <w:t>ra</w:t>
        <w:softHyphen/>
        <w:t>ba</w:t>
        <w:softHyphen/>
        <w:t>lık ba</w:t>
        <w:softHyphen/>
        <w:t>ğı ile bağ</w:t>
        <w:softHyphen/>
        <w:t>lı dur</w:t>
        <w:softHyphen/>
        <w:t>mu</w:t>
        <w:softHyphen/>
        <w:t>yor</w:t>
        <w:softHyphen/>
        <w:t>lar</w:t>
        <w:softHyphen/>
        <w:t>dı. Bi</w:t>
        <w:softHyphen/>
        <w:t>li</w:t>
        <w:softHyphen/>
        <w:t>nen her fo</w:t>
        <w:softHyphen/>
        <w:t>sil, bi</w:t>
        <w:softHyphen/>
        <w:t>li</w:t>
        <w:softHyphen/>
        <w:t>nen her can</w:t>
        <w:softHyphen/>
        <w:t>lı gi</w:t>
        <w:softHyphen/>
        <w:t>bi, ken</w:t>
        <w:softHyphen/>
        <w:t>di</w:t>
        <w:softHyphen/>
        <w:t>ne has özel</w:t>
        <w:softHyphen/>
        <w:t>lik</w:t>
        <w:softHyphen/>
        <w:t>le</w:t>
        <w:softHyphen/>
        <w:t>re sa</w:t>
        <w:softHyphen/>
        <w:t>hip</w:t>
        <w:softHyphen/>
        <w:t>ti. Do</w:t>
        <w:softHyphen/>
        <w:t>ğa ta</w:t>
        <w:softHyphen/>
        <w:t>ri</w:t>
        <w:softHyphen/>
        <w:t>hi, do</w:t>
        <w:softHyphen/>
        <w:t>ğa</w:t>
        <w:softHyphen/>
        <w:t>nın şu an</w:t>
        <w:softHyphen/>
        <w:t>ki du</w:t>
        <w:softHyphen/>
        <w:t>ru</w:t>
        <w:softHyphen/>
        <w:t>mu gi</w:t>
        <w:softHyphen/>
        <w:t>bi, bir</w:t>
        <w:softHyphen/>
        <w:t>bi</w:t>
        <w:softHyphen/>
        <w:t>ri</w:t>
        <w:softHyphen/>
        <w:t>ne çok ben</w:t>
        <w:softHyphen/>
        <w:t>ze</w:t>
        <w:softHyphen/>
        <w:t>yen ve ya</w:t>
        <w:softHyphen/>
        <w:t>kın tür</w:t>
        <w:softHyphen/>
        <w:t>le</w:t>
        <w:softHyphen/>
        <w:t>re de</w:t>
        <w:softHyphen/>
        <w:t>ğil, bir</w:t>
        <w:softHyphen/>
        <w:t>bir</w:t>
        <w:softHyphen/>
        <w:t>le</w:t>
        <w:softHyphen/>
        <w:t>rin</w:t>
        <w:softHyphen/>
        <w:t>den çok fark</w:t>
        <w:softHyphen/>
        <w:t>lı ve ara</w:t>
        <w:softHyphen/>
        <w:t>la</w:t>
        <w:softHyphen/>
        <w:t>rın</w:t>
        <w:softHyphen/>
        <w:t>da bü</w:t>
        <w:softHyphen/>
        <w:t>yük ya</w:t>
        <w:softHyphen/>
        <w:t>pı</w:t>
        <w:softHyphen/>
        <w:t>sal fark</w:t>
        <w:softHyphen/>
        <w:t>lı</w:t>
        <w:softHyphen/>
        <w:t>lık</w:t>
        <w:softHyphen/>
        <w:t>lar bu</w:t>
        <w:softHyphen/>
        <w:t>lu</w:t>
        <w:softHyphen/>
        <w:t>nan grup</w:t>
        <w:softHyphen/>
        <w:t>la</w:t>
        <w:softHyphen/>
        <w:t>ra ay</w:t>
        <w:softHyphen/>
        <w:t>rıl</w:t>
        <w:softHyphen/>
        <w:t>mış</w:t>
        <w:softHyphen/>
        <w:t xml:space="preserve">tı. </w:t>
      </w:r>
    </w:p>
    <w:p>
      <w:pPr>
        <w:pStyle w:val="Normal"/>
        <w:tabs>
          <w:tab w:val="clear" w:pos="720"/>
          <w:tab w:val="left" w:pos="5940" w:leader="none"/>
        </w:tabs>
        <w:rPr>
          <w:rFonts w:ascii="Geneva" w:hAnsi="Geneva" w:cs="Geneva"/>
        </w:rPr>
      </w:pPr>
      <w:r>
        <w:rPr>
          <w:rFonts w:cs="Geneva" w:ascii="Geneva" w:hAnsi="Geneva"/>
        </w:rPr>
        <w:t>Bu ne</w:t>
        <w:softHyphen/>
        <w:t>den</w:t>
        <w:softHyphen/>
        <w:t>le Dar</w:t>
        <w:softHyphen/>
        <w:t>win, fo</w:t>
        <w:softHyphen/>
        <w:t>sil</w:t>
        <w:softHyphen/>
        <w:t>le</w:t>
        <w:softHyphen/>
        <w:t>ri te</w:t>
        <w:softHyphen/>
        <w:t>ori</w:t>
        <w:softHyphen/>
        <w:t>si için bir de</w:t>
        <w:softHyphen/>
        <w:t>lil ola</w:t>
        <w:softHyphen/>
        <w:t>rak kul</w:t>
        <w:softHyphen/>
        <w:t>la</w:t>
        <w:softHyphen/>
        <w:t>na</w:t>
        <w:softHyphen/>
        <w:t>ma</w:t>
        <w:softHyphen/>
        <w:t>dı. Ak</w:t>
        <w:softHyphen/>
        <w:t>si</w:t>
        <w:softHyphen/>
        <w:t>ne, te</w:t>
        <w:softHyphen/>
        <w:t>ori</w:t>
        <w:softHyphen/>
        <w:t>si için so</w:t>
        <w:softHyphen/>
        <w:t>run oluş</w:t>
        <w:softHyphen/>
        <w:t>tu</w:t>
        <w:softHyphen/>
        <w:t>ran bu önem</w:t>
        <w:softHyphen/>
        <w:t>li me</w:t>
        <w:softHyphen/>
        <w:t>se</w:t>
        <w:softHyphen/>
        <w:t>le</w:t>
        <w:softHyphen/>
        <w:t>yi ki</w:t>
        <w:softHyphen/>
        <w:t>ta</w:t>
        <w:softHyphen/>
        <w:t>bın</w:t>
        <w:softHyphen/>
        <w:t>da "te</w:t>
        <w:softHyphen/>
        <w:t>vil et</w:t>
        <w:softHyphen/>
        <w:t>me</w:t>
        <w:softHyphen/>
        <w:t>ye" (ya</w:t>
        <w:softHyphen/>
        <w:t>ni ba</w:t>
        <w:softHyphen/>
        <w:t>ha</w:t>
        <w:softHyphen/>
        <w:t>ne</w:t>
        <w:softHyphen/>
        <w:t>ler öne sü</w:t>
        <w:softHyphen/>
        <w:t>re</w:t>
        <w:softHyphen/>
        <w:t>rek bu so</w:t>
        <w:softHyphen/>
        <w:t>run</w:t>
        <w:softHyphen/>
        <w:t>dan kur</w:t>
        <w:softHyphen/>
        <w:t>tul</w:t>
        <w:softHyphen/>
        <w:t>ma</w:t>
        <w:softHyphen/>
        <w:t>ya) ça</w:t>
        <w:softHyphen/>
        <w:t>lış</w:t>
        <w:softHyphen/>
        <w:t>tı. Ki</w:t>
        <w:softHyphen/>
        <w:t>ta</w:t>
        <w:softHyphen/>
        <w:t>bı</w:t>
        <w:softHyphen/>
        <w:t>nın "Dif</w:t>
        <w:softHyphen/>
        <w:t>fi</w:t>
        <w:softHyphen/>
        <w:t>cul</w:t>
        <w:softHyphen/>
        <w:t>ti</w:t>
        <w:softHyphen/>
        <w:t>es on The</w:t>
        <w:softHyphen/>
        <w:t>ory" (Te</w:t>
        <w:softHyphen/>
        <w:t>ori</w:t>
        <w:softHyphen/>
        <w:t>nin Zor</w:t>
        <w:softHyphen/>
        <w:t>luk</w:t>
        <w:softHyphen/>
        <w:t>la</w:t>
        <w:softHyphen/>
        <w:t>rı) baş</w:t>
        <w:softHyphen/>
        <w:t>lık</w:t>
        <w:softHyphen/>
        <w:t>lı bö</w:t>
        <w:softHyphen/>
        <w:t>lü</w:t>
        <w:softHyphen/>
        <w:t>mün</w:t>
        <w:softHyphen/>
        <w:t>de bu ko</w:t>
        <w:softHyphen/>
        <w:t>nu</w:t>
        <w:softHyphen/>
        <w:t>ya yer ayır</w:t>
        <w:softHyphen/>
        <w:t>dı. Bu</w:t>
        <w:softHyphen/>
        <w:t>nun</w:t>
        <w:softHyphen/>
        <w:t>la be</w:t>
        <w:softHyphen/>
        <w:t>ra</w:t>
        <w:softHyphen/>
        <w:t>ber, "On the Im</w:t>
        <w:softHyphen/>
        <w:t>per</w:t>
        <w:softHyphen/>
        <w:t>fec</w:t>
        <w:softHyphen/>
        <w:t>ti</w:t>
        <w:softHyphen/>
        <w:t>on of the Ge</w:t>
        <w:softHyphen/>
        <w:t>olo</w:t>
        <w:softHyphen/>
        <w:t>gi</w:t>
        <w:softHyphen/>
        <w:t>cal Re</w:t>
        <w:softHyphen/>
        <w:t>cord" (Je</w:t>
        <w:softHyphen/>
        <w:t>olo</w:t>
        <w:softHyphen/>
        <w:t>jik Ka</w:t>
        <w:softHyphen/>
        <w:t>yıt</w:t>
        <w:softHyphen/>
        <w:t>la</w:t>
        <w:softHyphen/>
        <w:t>rın Ye</w:t>
        <w:softHyphen/>
        <w:t>ter</w:t>
        <w:softHyphen/>
        <w:t>siz</w:t>
        <w:softHyphen/>
        <w:t>li</w:t>
        <w:softHyphen/>
        <w:t>ği) baş</w:t>
        <w:softHyphen/>
        <w:t>lık</w:t>
        <w:softHyphen/>
        <w:t>lı ve sırf fo</w:t>
        <w:softHyphen/>
        <w:t>sil</w:t>
        <w:softHyphen/>
        <w:t>ler ve ara form</w:t>
        <w:softHyphen/>
        <w:t>la</w:t>
        <w:softHyphen/>
        <w:t>rın yok</w:t>
        <w:softHyphen/>
        <w:t>lu</w:t>
        <w:softHyphen/>
        <w:t>ğu ko</w:t>
        <w:softHyphen/>
        <w:t>nu</w:t>
        <w:softHyphen/>
        <w:t>su</w:t>
        <w:softHyphen/>
        <w:t>nu ele alan bir bö</w:t>
        <w:softHyphen/>
        <w:t>lüm da</w:t>
        <w:softHyphen/>
        <w:t>ha ek</w:t>
        <w:softHyphen/>
        <w:t>le</w:t>
        <w:softHyphen/>
        <w:t>di ki</w:t>
        <w:softHyphen/>
        <w:t>ta</w:t>
        <w:softHyphen/>
        <w:t>bı</w:t>
        <w:softHyphen/>
        <w:t>na.</w:t>
      </w:r>
    </w:p>
    <w:p>
      <w:pPr>
        <w:pStyle w:val="Normal"/>
        <w:tabs>
          <w:tab w:val="clear" w:pos="720"/>
          <w:tab w:val="left" w:pos="5940" w:leader="none"/>
        </w:tabs>
        <w:rPr>
          <w:rFonts w:ascii="Geneva" w:hAnsi="Geneva" w:cs="Geneva"/>
        </w:rPr>
      </w:pPr>
      <w:r>
        <w:rPr>
          <w:rFonts w:cs="Geneva" w:ascii="Geneva" w:hAnsi="Geneva"/>
        </w:rPr>
        <w:t>An</w:t>
        <w:softHyphen/>
        <w:t>cak ki</w:t>
        <w:softHyphen/>
        <w:t>ta</w:t>
        <w:softHyphen/>
        <w:t>bın her iki bö</w:t>
        <w:softHyphen/>
        <w:t>lü</w:t>
        <w:softHyphen/>
        <w:t>mün</w:t>
        <w:softHyphen/>
        <w:t>de de Dar</w:t>
        <w:softHyphen/>
        <w:t>win'in so</w:t>
        <w:softHyphen/>
        <w:t>ru</w:t>
        <w:softHyphen/>
        <w:t>nu çok açık bir şe</w:t>
        <w:softHyphen/>
        <w:t>kil</w:t>
        <w:softHyphen/>
        <w:t>de gö</w:t>
        <w:softHyphen/>
        <w:t>rü</w:t>
        <w:softHyphen/>
        <w:t>lü</w:t>
        <w:softHyphen/>
        <w:t>yor</w:t>
        <w:softHyphen/>
        <w:t>du. Te</w:t>
        <w:softHyphen/>
        <w:t>ori</w:t>
        <w:softHyphen/>
        <w:t>si, can</w:t>
        <w:softHyphen/>
        <w:t>lı tür</w:t>
        <w:softHyphen/>
        <w:t>le</w:t>
        <w:softHyphen/>
        <w:t>ri</w:t>
        <w:softHyphen/>
        <w:t>nin çok kü</w:t>
        <w:softHyphen/>
        <w:t>çük ve uzun va</w:t>
        <w:softHyphen/>
        <w:t>de</w:t>
        <w:softHyphen/>
        <w:t>li ka</w:t>
        <w:softHyphen/>
        <w:t>de</w:t>
        <w:softHyphen/>
        <w:t>me</w:t>
        <w:softHyphen/>
        <w:t>li de</w:t>
        <w:softHyphen/>
        <w:t>ği</w:t>
        <w:softHyphen/>
        <w:t>şim</w:t>
        <w:softHyphen/>
        <w:t>ler</w:t>
        <w:softHyphen/>
        <w:t>le or</w:t>
        <w:softHyphen/>
        <w:t>ta</w:t>
        <w:softHyphen/>
        <w:t>ya çık</w:t>
        <w:softHyphen/>
        <w:t>tık</w:t>
        <w:softHyphen/>
        <w:t>la</w:t>
        <w:softHyphen/>
        <w:t>rı id</w:t>
        <w:softHyphen/>
        <w:t>di</w:t>
        <w:softHyphen/>
        <w:t>ası üze</w:t>
        <w:softHyphen/>
        <w:t>ri</w:t>
        <w:softHyphen/>
        <w:t>ne ku</w:t>
        <w:softHyphen/>
        <w:t>ru</w:t>
        <w:softHyphen/>
        <w:t>luy</w:t>
        <w:softHyphen/>
        <w:t>du. Eğer bu doğ</w:t>
        <w:softHyphen/>
        <w:t>ru ol</w:t>
        <w:softHyphen/>
        <w:t>say</w:t>
        <w:softHyphen/>
        <w:t>dı, o za</w:t>
        <w:softHyphen/>
        <w:t>man her tü</w:t>
        <w:softHyphen/>
        <w:t>rü bir di</w:t>
        <w:softHyphen/>
        <w:t>ğe</w:t>
        <w:softHyphen/>
        <w:t>ri</w:t>
        <w:softHyphen/>
        <w:t>ne bağ</w:t>
        <w:softHyphen/>
        <w:t>la</w:t>
        <w:softHyphen/>
        <w:t>yan ara form</w:t>
        <w:softHyphen/>
        <w:t>lar ya</w:t>
        <w:softHyphen/>
        <w:t>şa</w:t>
        <w:softHyphen/>
        <w:t>mış ol</w:t>
        <w:softHyphen/>
        <w:t>ma</w:t>
        <w:softHyphen/>
        <w:t>lı ve bun</w:t>
        <w:softHyphen/>
        <w:t>la</w:t>
        <w:softHyphen/>
        <w:t>rın iz</w:t>
        <w:softHyphen/>
        <w:t>le</w:t>
        <w:softHyphen/>
        <w:t>ri</w:t>
        <w:softHyphen/>
        <w:t>ne de fo</w:t>
        <w:softHyphen/>
        <w:t>sil ka</w:t>
        <w:softHyphen/>
        <w:t>yıt</w:t>
        <w:softHyphen/>
        <w:t>la</w:t>
        <w:softHyphen/>
        <w:t>rın</w:t>
        <w:softHyphen/>
        <w:t>da rast</w:t>
        <w:softHyphen/>
        <w:t>lan</w:t>
        <w:softHyphen/>
        <w:t>ma</w:t>
        <w:softHyphen/>
        <w:t>lıy</w:t>
        <w:softHyphen/>
        <w:t>dı. Ama fo</w:t>
        <w:softHyphen/>
        <w:t>sil ka</w:t>
        <w:softHyphen/>
        <w:t>yıt</w:t>
        <w:softHyphen/>
        <w:t>la</w:t>
        <w:softHyphen/>
        <w:t>rı hiç</w:t>
        <w:softHyphen/>
        <w:t>bir "ara form" gös</w:t>
        <w:softHyphen/>
        <w:t>ter</w:t>
        <w:softHyphen/>
        <w:t>mi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Dar</w:t>
        <w:softHyphen/>
        <w:t>win so</w:t>
        <w:softHyphen/>
        <w:t>nuç</w:t>
        <w:softHyphen/>
        <w:t>ta bu bü</w:t>
        <w:softHyphen/>
        <w:t>yük so</w:t>
        <w:softHyphen/>
        <w:t>ru</w:t>
        <w:softHyphen/>
        <w:t>nu ge</w:t>
        <w:softHyphen/>
        <w:t>le</w:t>
        <w:softHyphen/>
        <w:t>ce</w:t>
        <w:softHyphen/>
        <w:t>ğe ha</w:t>
        <w:softHyphen/>
        <w:t>va</w:t>
        <w:softHyphen/>
        <w:t>le et</w:t>
        <w:softHyphen/>
        <w:t>mek du</w:t>
        <w:softHyphen/>
        <w:t>ru</w:t>
        <w:softHyphen/>
        <w:t>mun</w:t>
        <w:softHyphen/>
        <w:t>da kal</w:t>
        <w:softHyphen/>
        <w:t>dı. Za</w:t>
        <w:softHyphen/>
        <w:t>ten fo</w:t>
        <w:softHyphen/>
        <w:t>sil so</w:t>
        <w:softHyphen/>
        <w:t>ru</w:t>
        <w:softHyphen/>
        <w:t>nu</w:t>
        <w:softHyphen/>
        <w:t>nu ele al</w:t>
        <w:softHyphen/>
        <w:t>mak için yaz</w:t>
        <w:softHyphen/>
        <w:t>dı</w:t>
        <w:softHyphen/>
        <w:t>ğı bö</w:t>
        <w:softHyphen/>
        <w:t>lü</w:t>
        <w:softHyphen/>
        <w:t>mün baş</w:t>
        <w:softHyphen/>
        <w:t>lı</w:t>
        <w:softHyphen/>
        <w:t>ğı -"On the Im</w:t>
        <w:softHyphen/>
        <w:t>per</w:t>
        <w:softHyphen/>
        <w:t>fec</w:t>
        <w:softHyphen/>
        <w:t>ti</w:t>
        <w:softHyphen/>
        <w:t>on of the Ge</w:t>
        <w:softHyphen/>
        <w:t>olo</w:t>
        <w:softHyphen/>
        <w:t>gi</w:t>
        <w:softHyphen/>
        <w:t>cal Re</w:t>
        <w:softHyphen/>
        <w:t>cord" (Je</w:t>
        <w:softHyphen/>
        <w:t>olo</w:t>
        <w:softHyphen/>
        <w:t>jik Ka</w:t>
        <w:softHyphen/>
        <w:t>yıt</w:t>
        <w:softHyphen/>
        <w:t>la</w:t>
        <w:softHyphen/>
        <w:t>rın Ye</w:t>
        <w:softHyphen/>
        <w:t>ter</w:t>
        <w:softHyphen/>
        <w:t>siz</w:t>
        <w:softHyphen/>
        <w:t>li</w:t>
        <w:softHyphen/>
        <w:t>ği)- bu</w:t>
        <w:softHyphen/>
        <w:t>nu açık</w:t>
        <w:softHyphen/>
        <w:t>ça gös</w:t>
        <w:softHyphen/>
        <w:t>te</w:t>
        <w:softHyphen/>
        <w:t>ri</w:t>
        <w:softHyphen/>
        <w:t>yor</w:t>
        <w:softHyphen/>
        <w:t>du. Dar</w:t>
        <w:softHyphen/>
        <w:t>win'e gö</w:t>
        <w:softHyphen/>
        <w:t>re so</w:t>
        <w:softHyphen/>
        <w:t>run fo</w:t>
        <w:softHyphen/>
        <w:t>sil ka</w:t>
        <w:softHyphen/>
        <w:t>yıt</w:t>
        <w:softHyphen/>
        <w:t>la</w:t>
        <w:softHyphen/>
        <w:t>rı</w:t>
        <w:softHyphen/>
        <w:t>nın ye</w:t>
        <w:softHyphen/>
        <w:t>ter</w:t>
        <w:softHyphen/>
        <w:t>siz ol</w:t>
        <w:softHyphen/>
        <w:t>ma</w:t>
        <w:softHyphen/>
        <w:t>sıy</w:t>
        <w:softHyphen/>
        <w:t>dı. Ye</w:t>
        <w:softHyphen/>
        <w:t>ni fo</w:t>
        <w:softHyphen/>
        <w:t>sil</w:t>
        <w:softHyphen/>
        <w:t>ler bu</w:t>
        <w:softHyphen/>
        <w:t>lun</w:t>
        <w:softHyphen/>
        <w:t>duk</w:t>
        <w:softHyphen/>
        <w:t>ça, te</w:t>
        <w:softHyphen/>
        <w:t>ori</w:t>
        <w:softHyphen/>
        <w:t>si</w:t>
        <w:softHyphen/>
        <w:t>ni des</w:t>
        <w:softHyphen/>
        <w:t>tek</w:t>
        <w:softHyphen/>
        <w:t>le</w:t>
        <w:softHyphen/>
        <w:t>yen ka</w:t>
        <w:softHyphen/>
        <w:t>nıt</w:t>
        <w:softHyphen/>
        <w:t>lar ge</w:t>
        <w:softHyphen/>
        <w:t>le</w:t>
        <w:softHyphen/>
        <w:t>ce</w:t>
        <w:softHyphen/>
        <w:t>ği</w:t>
        <w:softHyphen/>
        <w:t>ne ke</w:t>
        <w:softHyphen/>
        <w:t>sin gö</w:t>
        <w:softHyphen/>
        <w:t>züy</w:t>
        <w:softHyphen/>
        <w:t>le ba</w:t>
        <w:softHyphen/>
        <w:t>kı</w:t>
        <w:softHyphen/>
        <w:t>yor</w:t>
        <w:softHyphen/>
        <w:t>du. Şöy</w:t>
        <w:softHyphen/>
        <w:t>le yaz</w:t>
        <w:softHyphen/>
        <w:t>mış</w:t>
        <w:softHyphen/>
        <w:t>tı:</w:t>
      </w:r>
    </w:p>
    <w:p>
      <w:pPr>
        <w:pStyle w:val="Normal"/>
        <w:tabs>
          <w:tab w:val="clear" w:pos="720"/>
          <w:tab w:val="left" w:pos="5940" w:leader="none"/>
        </w:tabs>
        <w:rPr>
          <w:rFonts w:ascii="Geneva" w:hAnsi="Geneva" w:cs="Geneva"/>
        </w:rPr>
      </w:pPr>
      <w:r>
        <w:rPr>
          <w:rFonts w:cs="Geneva" w:ascii="Geneva" w:hAnsi="Geneva"/>
        </w:rPr>
        <w:t>Je</w:t>
        <w:softHyphen/>
        <w:t>olo</w:t>
        <w:softHyphen/>
        <w:t>ji</w:t>
        <w:softHyphen/>
        <w:t>nin sö</w:t>
        <w:softHyphen/>
        <w:t>zü</w:t>
        <w:softHyphen/>
        <w:t>nü et</w:t>
        <w:softHyphen/>
        <w:t>ti</w:t>
        <w:softHyphen/>
        <w:t>ğim gi</w:t>
        <w:softHyphen/>
        <w:t>bi ka</w:t>
        <w:softHyphen/>
        <w:t>de</w:t>
        <w:softHyphen/>
        <w:t>me</w:t>
        <w:softHyphen/>
        <w:t>li bir or</w:t>
        <w:softHyphen/>
        <w:t>ga</w:t>
        <w:softHyphen/>
        <w:t>nik zin</w:t>
        <w:softHyphen/>
        <w:t>cir açı</w:t>
        <w:softHyphen/>
        <w:t>ğa çı</w:t>
        <w:softHyphen/>
        <w:t>kar</w:t>
        <w:softHyphen/>
        <w:t>ma</w:t>
        <w:softHyphen/>
        <w:t>dı</w:t>
        <w:softHyphen/>
        <w:t>ğı ke</w:t>
        <w:softHyphen/>
        <w:t>sin; ve bu, bel</w:t>
        <w:softHyphen/>
        <w:t>ki de, be</w:t>
        <w:softHyphen/>
        <w:t>nim te</w:t>
        <w:softHyphen/>
        <w:t>ori</w:t>
        <w:softHyphen/>
        <w:t>me kar</w:t>
        <w:softHyphen/>
        <w:t>şı öne sü</w:t>
        <w:softHyphen/>
        <w:t>rü</w:t>
        <w:softHyphen/>
        <w:t>le</w:t>
        <w:softHyphen/>
        <w:t>bi</w:t>
        <w:softHyphen/>
        <w:t>le</w:t>
        <w:softHyphen/>
        <w:t>cek en ba</w:t>
        <w:softHyphen/>
        <w:t>riz ve en bü</w:t>
        <w:softHyphen/>
        <w:t>yük iti</w:t>
        <w:softHyphen/>
        <w:t>raz. Açık</w:t>
        <w:softHyphen/>
        <w:t>la</w:t>
        <w:softHyphen/>
        <w:t>ma</w:t>
        <w:softHyphen/>
        <w:t>nın, je</w:t>
        <w:softHyphen/>
        <w:t>olo</w:t>
        <w:softHyphen/>
        <w:t>jik ka</w:t>
        <w:softHyphen/>
        <w:t>yıt</w:t>
        <w:softHyphen/>
        <w:t>la</w:t>
        <w:softHyphen/>
        <w:t>rın ola</w:t>
        <w:softHyphen/>
        <w:t>ğa</w:t>
        <w:softHyphen/>
        <w:t>nüs</w:t>
        <w:softHyphen/>
        <w:t>tü de</w:t>
        <w:softHyphen/>
        <w:t>re</w:t>
        <w:softHyphen/>
        <w:t>ce ye</w:t>
        <w:softHyphen/>
        <w:t>ter</w:t>
        <w:softHyphen/>
        <w:t>siz olu</w:t>
        <w:softHyphen/>
        <w:t>şun</w:t>
        <w:softHyphen/>
        <w:t>da yat</w:t>
        <w:softHyphen/>
        <w:t>tı</w:t>
        <w:softHyphen/>
        <w:t>ğı</w:t>
        <w:softHyphen/>
        <w:t>na ina</w:t>
        <w:softHyphen/>
        <w:t>nı</w:t>
        <w:softHyphen/>
        <w:t>yo</w:t>
        <w:softHyphen/>
        <w:t>rum. 20</w:t>
      </w:r>
    </w:p>
    <w:p>
      <w:pPr>
        <w:pStyle w:val="Normal"/>
        <w:tabs>
          <w:tab w:val="clear" w:pos="720"/>
          <w:tab w:val="left" w:pos="5940" w:leader="none"/>
        </w:tabs>
        <w:rPr>
          <w:rFonts w:ascii="Geneva" w:hAnsi="Geneva" w:cs="Geneva"/>
        </w:rPr>
      </w:pPr>
      <w:r>
        <w:rPr>
          <w:rFonts w:cs="Geneva" w:ascii="Geneva" w:hAnsi="Geneva"/>
        </w:rPr>
        <w:t>O za</w:t>
        <w:softHyphen/>
        <w:t>man</w:t>
        <w:softHyphen/>
        <w:t>lar Dar</w:t>
        <w:softHyphen/>
        <w:t>win'in bu ke</w:t>
        <w:softHyphen/>
        <w:t>ha</w:t>
        <w:softHyphen/>
        <w:t>ne</w:t>
        <w:softHyphen/>
        <w:t>ti ba</w:t>
        <w:softHyphen/>
        <w:t>zı</w:t>
        <w:softHyphen/>
        <w:t>la</w:t>
        <w:softHyphen/>
        <w:t>rı</w:t>
        <w:softHyphen/>
        <w:t>na inan</w:t>
        <w:softHyphen/>
        <w:t>dı</w:t>
        <w:softHyphen/>
        <w:t>rı</w:t>
        <w:softHyphen/>
        <w:t>cı gel</w:t>
        <w:softHyphen/>
        <w:t>miş</w:t>
        <w:softHyphen/>
        <w:t>ti. Sa</w:t>
        <w:softHyphen/>
        <w:t>yı</w:t>
        <w:softHyphen/>
        <w:t>la</w:t>
        <w:softHyphen/>
        <w:t>rı gi</w:t>
        <w:softHyphen/>
        <w:t>de</w:t>
        <w:softHyphen/>
        <w:t>rek ar</w:t>
        <w:softHyphen/>
        <w:t>tan Dar</w:t>
        <w:softHyphen/>
        <w:t>wi</w:t>
        <w:softHyphen/>
        <w:t>nist</w:t>
        <w:softHyphen/>
        <w:t>ler yer</w:t>
        <w:softHyphen/>
        <w:t>yü</w:t>
        <w:softHyphen/>
        <w:t>zü</w:t>
        <w:softHyphen/>
        <w:t>nü ka</w:t>
        <w:softHyphen/>
        <w:t>za</w:t>
        <w:softHyphen/>
        <w:t>rak fo</w:t>
        <w:softHyphen/>
        <w:t>sil ka</w:t>
        <w:softHyphen/>
        <w:t>yıt</w:t>
        <w:softHyphen/>
        <w:t>la</w:t>
        <w:softHyphen/>
        <w:t>rı</w:t>
        <w:softHyphen/>
        <w:t>nı ge</w:t>
        <w:softHyphen/>
        <w:t>niş</w:t>
        <w:softHyphen/>
        <w:t>let</w:t>
        <w:softHyphen/>
        <w:t>me</w:t>
        <w:softHyphen/>
        <w:t>ye ve "ka</w:t>
        <w:softHyphen/>
        <w:t>yıp" san</w:t>
        <w:softHyphen/>
        <w:t>dık</w:t>
        <w:softHyphen/>
        <w:t>la</w:t>
        <w:softHyphen/>
        <w:t>rı ara form</w:t>
        <w:softHyphen/>
        <w:t>la</w:t>
        <w:softHyphen/>
        <w:t>rı ara</w:t>
        <w:softHyphen/>
        <w:t>ma</w:t>
        <w:softHyphen/>
        <w:t>ya baş</w:t>
        <w:softHyphen/>
        <w:t>la</w:t>
        <w:softHyphen/>
        <w:t>dı</w:t>
        <w:softHyphen/>
        <w:t>lar. On</w:t>
        <w:softHyphen/>
        <w:t>la</w:t>
        <w:softHyphen/>
        <w:t>rı he</w:t>
        <w:softHyphen/>
        <w:t>ye</w:t>
        <w:softHyphen/>
        <w:t>can</w:t>
        <w:softHyphen/>
        <w:t>lan</w:t>
        <w:softHyphen/>
        <w:t>dı</w:t>
        <w:softHyphen/>
        <w:t>ra</w:t>
        <w:softHyphen/>
        <w:t>cak ba</w:t>
        <w:softHyphen/>
        <w:t>zı bul</w:t>
        <w:softHyphen/>
        <w:t>gu</w:t>
        <w:softHyphen/>
        <w:t>lar da el</w:t>
        <w:softHyphen/>
        <w:t>de edil</w:t>
        <w:softHyphen/>
        <w:t>di... Ama bu he</w:t>
        <w:softHyphen/>
        <w:t>ye</w:t>
        <w:softHyphen/>
        <w:t>can</w:t>
        <w:softHyphen/>
        <w:t>la</w:t>
        <w:softHyphen/>
        <w:t>rı</w:t>
        <w:softHyphen/>
        <w:t>nın bo</w:t>
        <w:softHyphen/>
        <w:t>şu</w:t>
        <w:softHyphen/>
        <w:t>na ol</w:t>
        <w:softHyphen/>
        <w:t>du</w:t>
        <w:softHyphen/>
        <w:t>ğu za</w:t>
        <w:softHyphen/>
        <w:t>man</w:t>
        <w:softHyphen/>
        <w:t>la an</w:t>
        <w:softHyphen/>
        <w:t>la</w:t>
        <w:softHyphen/>
        <w:t>şı</w:t>
        <w:softHyphen/>
        <w:t>la</w:t>
        <w:softHyphen/>
        <w:t>cak</w:t>
        <w:softHyphen/>
        <w:t>tı.</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adı</w:t>
        <w:softHyphen/>
        <w:t>na he</w:t>
        <w:softHyphen/>
        <w:t>ye</w:t>
        <w:softHyphen/>
        <w:t>can</w:t>
        <w:softHyphen/>
        <w:t>lan</w:t>
        <w:softHyphen/>
        <w:t>dı</w:t>
        <w:softHyphen/>
        <w:t>rı</w:t>
        <w:softHyphen/>
        <w:t>cı bul</w:t>
        <w:softHyphen/>
        <w:t>gu</w:t>
        <w:softHyphen/>
        <w:t>lar</w:t>
        <w:softHyphen/>
        <w:t>dan bi</w:t>
        <w:softHyphen/>
        <w:t>ri, Arc</w:t>
        <w:softHyphen/>
        <w:t>ha</w:t>
        <w:softHyphen/>
        <w:t>eop</w:t>
        <w:softHyphen/>
        <w:t>teryx adı ve</w:t>
        <w:softHyphen/>
        <w:t>ri</w:t>
        <w:softHyphen/>
        <w:t>len bir kuş fo</w:t>
        <w:softHyphen/>
        <w:t>si</w:t>
        <w:softHyphen/>
        <w:t>liy</w:t>
        <w:softHyphen/>
        <w:t>di. 1860 yı</w:t>
        <w:softHyphen/>
        <w:t>lın</w:t>
        <w:softHyphen/>
        <w:t>da Al</w:t>
        <w:softHyphen/>
        <w:t>man</w:t>
        <w:softHyphen/>
        <w:t>ya'nın Soln</w:t>
        <w:softHyphen/>
        <w:t>ho</w:t>
        <w:softHyphen/>
        <w:t>fen ka</w:t>
        <w:softHyphen/>
        <w:t>sa</w:t>
        <w:softHyphen/>
        <w:t>ba</w:t>
        <w:softHyphen/>
        <w:t>sı ya</w:t>
        <w:softHyphen/>
        <w:t>kın</w:t>
        <w:softHyphen/>
        <w:t>la</w:t>
        <w:softHyphen/>
        <w:t>rın</w:t>
        <w:softHyphen/>
        <w:t>da bu</w:t>
        <w:softHyphen/>
        <w:t>lu</w:t>
        <w:softHyphen/>
        <w:t>nan bu fo</w:t>
        <w:softHyphen/>
        <w:t>sil, bir ku</w:t>
        <w:softHyphen/>
        <w:t>şa ait ol</w:t>
        <w:softHyphen/>
        <w:t>ma</w:t>
        <w:softHyphen/>
        <w:t>sı</w:t>
        <w:softHyphen/>
        <w:t>na kar</w:t>
        <w:softHyphen/>
        <w:t>şın ba</w:t>
        <w:softHyphen/>
        <w:t>zı öz</w:t>
        <w:softHyphen/>
        <w:t>gün özel</w:t>
        <w:softHyphen/>
        <w:t>lik</w:t>
        <w:softHyphen/>
        <w:t>ler içe</w:t>
        <w:softHyphen/>
        <w:t>ri</w:t>
        <w:softHyphen/>
        <w:t>yor</w:t>
        <w:softHyphen/>
        <w:t>du. Ağ</w:t>
        <w:softHyphen/>
        <w:t>zın</w:t>
        <w:softHyphen/>
        <w:t>da diş</w:t>
        <w:softHyphen/>
        <w:t>le</w:t>
        <w:softHyphen/>
        <w:t>rin, ka</w:t>
        <w:softHyphen/>
        <w:t>nat</w:t>
        <w:softHyphen/>
        <w:t>la</w:t>
        <w:softHyphen/>
        <w:t>rın</w:t>
        <w:softHyphen/>
        <w:t>da pen</w:t>
        <w:softHyphen/>
        <w:t>çe ben</w:t>
        <w:softHyphen/>
        <w:t>ze</w:t>
        <w:softHyphen/>
        <w:t>ri tır</w:t>
        <w:softHyphen/>
        <w:t>nak</w:t>
        <w:softHyphen/>
        <w:t>la</w:t>
        <w:softHyphen/>
        <w:t>rın var ol</w:t>
        <w:softHyphen/>
        <w:t>ma</w:t>
        <w:softHyphen/>
        <w:t>sı ve uzun kuy</w:t>
        <w:softHyphen/>
        <w:t>ru</w:t>
        <w:softHyphen/>
        <w:t>ğu, fo</w:t>
        <w:softHyphen/>
        <w:t>si</w:t>
        <w:softHyphen/>
        <w:t>lin bu açı</w:t>
        <w:softHyphen/>
        <w:t>lar</w:t>
        <w:softHyphen/>
        <w:t>dan sü</w:t>
        <w:softHyphen/>
        <w:t>rün</w:t>
        <w:softHyphen/>
        <w:t>gen</w:t>
        <w:softHyphen/>
        <w:t>le</w:t>
        <w:softHyphen/>
        <w:t>re ben</w:t>
        <w:softHyphen/>
        <w:t>ze</w:t>
        <w:softHyphen/>
        <w:t>til</w:t>
        <w:softHyphen/>
        <w:t>me</w:t>
        <w:softHyphen/>
        <w:t>si</w:t>
        <w:softHyphen/>
        <w:t>ne ne</w:t>
        <w:softHyphen/>
        <w:t>den ol</w:t>
        <w:softHyphen/>
        <w:t>du. Bu ise Dar</w:t>
        <w:softHyphen/>
        <w:t>wi</w:t>
        <w:softHyphen/>
        <w:t>nist</w:t>
        <w:softHyphen/>
        <w:t>ler için bu</w:t>
        <w:softHyphen/>
        <w:t>lun</w:t>
        <w:softHyphen/>
        <w:t>maz bir fır</w:t>
        <w:softHyphen/>
        <w:t>sat</w:t>
        <w:softHyphen/>
        <w:t>tı. Dar</w:t>
        <w:softHyphen/>
        <w:t>win'in en ateş</w:t>
        <w:softHyphen/>
        <w:t>li sa</w:t>
        <w:softHyphen/>
        <w:t>vu</w:t>
        <w:softHyphen/>
        <w:t>nu</w:t>
        <w:softHyphen/>
        <w:t>cu</w:t>
        <w:softHyphen/>
        <w:t>su ola</w:t>
        <w:softHyphen/>
        <w:t>rak bi</w:t>
        <w:softHyphen/>
        <w:t>li</w:t>
        <w:softHyphen/>
        <w:t>nen Tho</w:t>
        <w:softHyphen/>
        <w:t>mas Hux</w:t>
        <w:softHyphen/>
        <w:t>ley, Arc</w:t>
        <w:softHyphen/>
        <w:t>ha</w:t>
        <w:softHyphen/>
        <w:t>eop</w:t>
        <w:softHyphen/>
        <w:t>teryx'i ya</w:t>
        <w:softHyphen/>
        <w:t>rı sü</w:t>
        <w:softHyphen/>
        <w:t>rün</w:t>
        <w:softHyphen/>
        <w:t>gen-ya</w:t>
        <w:softHyphen/>
        <w:t>rı kuş bir can</w:t>
        <w:softHyphen/>
        <w:t>lı ilan et</w:t>
        <w:softHyphen/>
        <w:t>ti. Ka</w:t>
        <w:softHyphen/>
        <w:t>nat</w:t>
        <w:softHyphen/>
        <w:t>la</w:t>
        <w:softHyphen/>
        <w:t>rı</w:t>
        <w:softHyphen/>
        <w:t>nın uçu</w:t>
        <w:softHyphen/>
        <w:t>şa el</w:t>
        <w:softHyphen/>
        <w:t>ve</w:t>
        <w:softHyphen/>
        <w:t>riş</w:t>
        <w:softHyphen/>
        <w:t>li ol</w:t>
        <w:softHyphen/>
        <w:t>ma</w:t>
        <w:softHyphen/>
        <w:t>dı</w:t>
        <w:softHyphen/>
        <w:t>ğı ve do</w:t>
        <w:softHyphen/>
        <w:t>la</w:t>
        <w:softHyphen/>
        <w:t>yı</w:t>
        <w:softHyphen/>
        <w:t>sıy</w:t>
        <w:softHyphen/>
        <w:t>la can</w:t>
        <w:softHyphen/>
        <w:t>lı</w:t>
        <w:softHyphen/>
        <w:t>nın "il</w:t>
        <w:softHyphen/>
        <w:t>kel bir kuş" ol</w:t>
        <w:softHyphen/>
        <w:t>du</w:t>
        <w:softHyphen/>
        <w:t>ğu yö</w:t>
        <w:softHyphen/>
        <w:t>nün</w:t>
        <w:softHyphen/>
        <w:t>de</w:t>
        <w:softHyphen/>
        <w:t>ki yo</w:t>
        <w:softHyphen/>
        <w:t>rum, gi</w:t>
        <w:softHyphen/>
        <w:t>de</w:t>
        <w:softHyphen/>
        <w:t>rek bü</w:t>
        <w:softHyphen/>
        <w:t>yük bir po</w:t>
        <w:softHyphen/>
        <w:t>pü</w:t>
        <w:softHyphen/>
        <w:t>la</w:t>
        <w:softHyphen/>
        <w:t>ri</w:t>
        <w:softHyphen/>
        <w:t>te ka</w:t>
        <w:softHyphen/>
        <w:t>zan</w:t>
        <w:softHyphen/>
        <w:t>dı ve 20. yüz</w:t>
        <w:softHyphen/>
        <w:t>yıl bo</w:t>
        <w:softHyphen/>
        <w:t>yun</w:t>
        <w:softHyphen/>
        <w:t>ca da sü</w:t>
        <w:softHyphen/>
        <w:t>re</w:t>
        <w:softHyphen/>
        <w:t>cek olan Arc</w:t>
        <w:softHyphen/>
        <w:t>ha</w:t>
        <w:softHyphen/>
        <w:t>eop</w:t>
        <w:softHyphen/>
        <w:t>teryx ef</w:t>
        <w:softHyphen/>
        <w:t>sa</w:t>
        <w:softHyphen/>
        <w:t>ne</w:t>
        <w:softHyphen/>
        <w:t>si doğ</w:t>
        <w:softHyphen/>
        <w:t>muş ol</w:t>
        <w:softHyphen/>
        <w:t xml:space="preserve">du. </w:t>
      </w:r>
    </w:p>
    <w:p>
      <w:pPr>
        <w:pStyle w:val="Normal"/>
        <w:tabs>
          <w:tab w:val="clear" w:pos="720"/>
          <w:tab w:val="left" w:pos="5940" w:leader="none"/>
        </w:tabs>
        <w:rPr>
          <w:rFonts w:ascii="Geneva" w:hAnsi="Geneva" w:cs="Geneva"/>
        </w:rPr>
      </w:pPr>
      <w:r>
        <w:rPr>
          <w:rFonts w:cs="Geneva" w:ascii="Geneva" w:hAnsi="Geneva"/>
        </w:rPr>
        <w:t>An</w:t>
        <w:softHyphen/>
        <w:t>cak bu ef</w:t>
        <w:softHyphen/>
        <w:t>sa</w:t>
        <w:softHyphen/>
        <w:t>ne</w:t>
        <w:softHyphen/>
        <w:t>nin çok yü</w:t>
        <w:softHyphen/>
        <w:t>zey</w:t>
        <w:softHyphen/>
        <w:t>sel ol</w:t>
        <w:softHyphen/>
        <w:t>du</w:t>
        <w:softHyphen/>
        <w:t>ğu; can</w:t>
        <w:softHyphen/>
        <w:t>lı</w:t>
        <w:softHyphen/>
        <w:t>nın "il</w:t>
        <w:softHyphen/>
        <w:t>kel kuş" ol</w:t>
        <w:softHyphen/>
        <w:t>ma</w:t>
        <w:softHyphen/>
        <w:t>dı</w:t>
        <w:softHyphen/>
        <w:t>ğı; ak</w:t>
        <w:softHyphen/>
        <w:t>si</w:t>
        <w:softHyphen/>
        <w:t>ne is</w:t>
        <w:softHyphen/>
        <w:t>ke</w:t>
        <w:softHyphen/>
        <w:t>let ve tüy ya</w:t>
        <w:softHyphen/>
        <w:t>pı</w:t>
        <w:softHyphen/>
        <w:t>sı</w:t>
        <w:softHyphen/>
        <w:t>nın uç</w:t>
        <w:softHyphen/>
        <w:t>ma</w:t>
        <w:softHyphen/>
        <w:t>ya son de</w:t>
        <w:softHyphen/>
        <w:t>re</w:t>
        <w:softHyphen/>
        <w:t>ce el</w:t>
        <w:softHyphen/>
        <w:t>ve</w:t>
        <w:softHyphen/>
        <w:t>riş</w:t>
        <w:softHyphen/>
        <w:t>li ol</w:t>
        <w:softHyphen/>
        <w:t>du</w:t>
        <w:softHyphen/>
        <w:t>ğu; sü</w:t>
        <w:softHyphen/>
        <w:t>rün</w:t>
        <w:softHyphen/>
        <w:t>gen</w:t>
        <w:softHyphen/>
        <w:t>le</w:t>
        <w:softHyphen/>
        <w:t>re ben</w:t>
        <w:softHyphen/>
        <w:t>ze</w:t>
        <w:softHyphen/>
        <w:t>ti</w:t>
        <w:softHyphen/>
        <w:t>len özel</w:t>
        <w:softHyphen/>
        <w:t>lik</w:t>
        <w:softHyphen/>
        <w:t>le</w:t>
        <w:softHyphen/>
        <w:t>ri</w:t>
        <w:softHyphen/>
        <w:t>nin ta</w:t>
        <w:softHyphen/>
        <w:t>rih</w:t>
        <w:softHyphen/>
        <w:t>te ya</w:t>
        <w:softHyphen/>
        <w:t>şa</w:t>
        <w:softHyphen/>
        <w:t>mış ve hat</w:t>
        <w:softHyphen/>
        <w:t>ta gü</w:t>
        <w:softHyphen/>
        <w:t>nü</w:t>
        <w:softHyphen/>
        <w:t>müz</w:t>
        <w:softHyphen/>
        <w:t>de ya</w:t>
        <w:softHyphen/>
        <w:t>şa</w:t>
        <w:softHyphen/>
        <w:t>yan di</w:t>
        <w:softHyphen/>
        <w:t>ğer ba</w:t>
        <w:softHyphen/>
        <w:t>zı kuş</w:t>
        <w:softHyphen/>
        <w:t>lar</w:t>
        <w:softHyphen/>
        <w:t>da da bu</w:t>
        <w:softHyphen/>
        <w:t>lun</w:t>
        <w:softHyphen/>
        <w:t>du</w:t>
        <w:softHyphen/>
        <w:t>ğu za</w:t>
        <w:softHyphen/>
        <w:t>man</w:t>
        <w:softHyphen/>
        <w:t>la or</w:t>
        <w:softHyphen/>
        <w:t>ta</w:t>
        <w:softHyphen/>
        <w:t>ya çı</w:t>
        <w:softHyphen/>
        <w:t>ka</w:t>
        <w:softHyphen/>
        <w:t>cak</w:t>
        <w:softHyphen/>
        <w:t xml:space="preserve">tı. </w:t>
      </w:r>
    </w:p>
    <w:p>
      <w:pPr>
        <w:pStyle w:val="Normal"/>
        <w:tabs>
          <w:tab w:val="clear" w:pos="720"/>
          <w:tab w:val="left" w:pos="5940" w:leader="none"/>
        </w:tabs>
        <w:rPr>
          <w:rFonts w:ascii="Geneva" w:hAnsi="Geneva" w:cs="Geneva"/>
        </w:rPr>
      </w:pPr>
      <w:r>
        <w:rPr>
          <w:rFonts w:cs="Geneva" w:ascii="Geneva" w:hAnsi="Geneva"/>
        </w:rPr>
        <w:t>Söz ko</w:t>
        <w:softHyphen/>
        <w:t>nu</w:t>
        <w:softHyphen/>
        <w:t>su bul</w:t>
        <w:softHyphen/>
        <w:t>gu</w:t>
        <w:softHyphen/>
        <w:t>lar so</w:t>
        <w:softHyphen/>
        <w:t>nu</w:t>
        <w:softHyphen/>
        <w:t>cun</w:t>
        <w:softHyphen/>
        <w:t>da "tüm za</w:t>
        <w:softHyphen/>
        <w:t>man</w:t>
        <w:softHyphen/>
        <w:t>la</w:t>
        <w:softHyphen/>
        <w:t>rın en ün</w:t>
        <w:softHyphen/>
        <w:t>lü ara form ada</w:t>
        <w:softHyphen/>
        <w:t>yı" sa</w:t>
        <w:softHyphen/>
        <w:t>yı</w:t>
        <w:softHyphen/>
        <w:t>la</w:t>
        <w:softHyphen/>
        <w:t>bi</w:t>
        <w:softHyphen/>
        <w:t>le</w:t>
        <w:softHyphen/>
        <w:t>cek Arc</w:t>
        <w:softHyphen/>
        <w:t>ha</w:t>
        <w:softHyphen/>
        <w:t>eop</w:t>
        <w:softHyphen/>
        <w:t>teryx hak</w:t>
        <w:softHyphen/>
        <w:t>kın</w:t>
        <w:softHyphen/>
        <w:t>da</w:t>
        <w:softHyphen/>
        <w:t>ki ev</w:t>
        <w:softHyphen/>
        <w:t>rim</w:t>
        <w:softHyphen/>
        <w:t>ci spe</w:t>
        <w:softHyphen/>
        <w:t>kü</w:t>
        <w:softHyphen/>
        <w:t>las</w:t>
        <w:softHyphen/>
        <w:t>yon</w:t>
        <w:softHyphen/>
        <w:t>lar gü</w:t>
        <w:softHyphen/>
        <w:t>nü</w:t>
        <w:softHyphen/>
        <w:t>müz</w:t>
        <w:softHyphen/>
        <w:t>de bü</w:t>
        <w:softHyphen/>
        <w:t>yük öl</w:t>
        <w:softHyphen/>
        <w:t>çü</w:t>
        <w:softHyphen/>
        <w:t>de din</w:t>
        <w:softHyphen/>
        <w:t>miş du</w:t>
        <w:softHyphen/>
        <w:t>rum</w:t>
        <w:softHyphen/>
        <w:t>da</w:t>
        <w:softHyphen/>
        <w:t>dır. Or</w:t>
        <w:softHyphen/>
        <w:t>ni</w:t>
        <w:softHyphen/>
        <w:t>to</w:t>
        <w:softHyphen/>
        <w:t>lo</w:t>
        <w:softHyphen/>
        <w:t>ji (kuş bi</w:t>
        <w:softHyphen/>
        <w:t>li</w:t>
        <w:softHyphen/>
        <w:t>mi) uz</w:t>
        <w:softHyphen/>
        <w:t>ma</w:t>
        <w:softHyphen/>
        <w:t>nı olan Ku</w:t>
        <w:softHyphen/>
        <w:t>zey Ca</w:t>
        <w:softHyphen/>
        <w:t>ro</w:t>
        <w:softHyphen/>
        <w:t>li</w:t>
        <w:softHyphen/>
        <w:t>na Üni</w:t>
        <w:softHyphen/>
        <w:t>ver</w:t>
        <w:softHyphen/>
        <w:t>si</w:t>
        <w:softHyphen/>
        <w:t>te</w:t>
        <w:softHyphen/>
        <w:t>si Bi</w:t>
        <w:softHyphen/>
        <w:t>yo</w:t>
        <w:softHyphen/>
        <w:t>lo</w:t>
        <w:softHyphen/>
        <w:t>ji Bö</w:t>
        <w:softHyphen/>
        <w:t>lü</w:t>
        <w:softHyphen/>
        <w:t>mü pro</w:t>
        <w:softHyphen/>
        <w:t>fe</w:t>
        <w:softHyphen/>
        <w:t>sö</w:t>
        <w:softHyphen/>
        <w:t>rü Alan Fe</w:t>
        <w:softHyphen/>
        <w:t>duc</w:t>
        <w:softHyphen/>
        <w:t>cia'nın be</w:t>
        <w:softHyphen/>
        <w:t>lirt</w:t>
        <w:softHyphen/>
        <w:t>ti</w:t>
        <w:softHyphen/>
        <w:t>ği gi</w:t>
        <w:softHyphen/>
        <w:t>bi "Arc</w:t>
        <w:softHyphen/>
        <w:t>ha</w:t>
        <w:softHyphen/>
        <w:t>eop</w:t>
        <w:softHyphen/>
        <w:t>teryx'in çe</w:t>
        <w:softHyphen/>
        <w:t>şit</w:t>
        <w:softHyphen/>
        <w:t>li ana</w:t>
        <w:softHyphen/>
        <w:t>to</w:t>
        <w:softHyphen/>
        <w:t>mik özel</w:t>
        <w:softHyphen/>
        <w:t>lik</w:t>
        <w:softHyphen/>
        <w:t>le</w:t>
        <w:softHyphen/>
        <w:t>ri</w:t>
        <w:softHyphen/>
        <w:t>ni in</w:t>
        <w:softHyphen/>
        <w:t>ce</w:t>
        <w:softHyphen/>
        <w:t>le</w:t>
        <w:softHyphen/>
        <w:t>yen ye</w:t>
        <w:softHyphen/>
        <w:t>ni araş</w:t>
        <w:softHyphen/>
        <w:t>tır</w:t>
        <w:softHyphen/>
        <w:t>ma</w:t>
        <w:softHyphen/>
        <w:t>cı</w:t>
        <w:softHyphen/>
        <w:t>la</w:t>
        <w:softHyphen/>
        <w:t>rın pek ço</w:t>
        <w:softHyphen/>
        <w:t>ğu, bu can</w:t>
        <w:softHyphen/>
        <w:t>lı</w:t>
        <w:softHyphen/>
        <w:t>nın da</w:t>
        <w:softHyphen/>
        <w:t>ha ön</w:t>
        <w:softHyphen/>
        <w:t>ce ha</w:t>
        <w:softHyphen/>
        <w:t>yal edi</w:t>
        <w:softHyphen/>
        <w:t>len</w:t>
        <w:softHyphen/>
        <w:t>den çok da</w:t>
        <w:softHyphen/>
        <w:t>ha kuş-ben</w:t>
        <w:softHyphen/>
        <w:t>ze</w:t>
        <w:softHyphen/>
        <w:t>ri ol</w:t>
        <w:softHyphen/>
        <w:t>du</w:t>
        <w:softHyphen/>
        <w:t>ğu</w:t>
        <w:softHyphen/>
        <w:t>nu gös</w:t>
        <w:softHyphen/>
        <w:t>ter</w:t>
        <w:softHyphen/>
        <w:t>miş</w:t>
        <w:softHyphen/>
        <w:t>tir". Arc</w:t>
        <w:softHyphen/>
        <w:t>ha</w:t>
        <w:softHyphen/>
        <w:t>eop</w:t>
        <w:softHyphen/>
        <w:t>teryx hak</w:t>
        <w:softHyphen/>
        <w:t>kın</w:t>
        <w:softHyphen/>
        <w:t>da çi</w:t>
        <w:softHyphen/>
        <w:t>zi</w:t>
        <w:softHyphen/>
        <w:t>len "ya</w:t>
        <w:softHyphen/>
        <w:t>rı sü</w:t>
        <w:softHyphen/>
        <w:t>rün</w:t>
        <w:softHyphen/>
        <w:t>gen can</w:t>
        <w:softHyphen/>
        <w:t>lı" port</w:t>
        <w:softHyphen/>
        <w:t>re</w:t>
        <w:softHyphen/>
        <w:t>si</w:t>
        <w:softHyphen/>
        <w:t>nin ise yan</w:t>
        <w:softHyphen/>
        <w:t>lış</w:t>
        <w:softHyphen/>
        <w:t>lı</w:t>
        <w:softHyphen/>
        <w:t>ğı or</w:t>
        <w:softHyphen/>
        <w:t>ta</w:t>
        <w:softHyphen/>
        <w:t>ya çık</w:t>
        <w:softHyphen/>
        <w:t>mış</w:t>
        <w:softHyphen/>
        <w:t>tır; yi</w:t>
        <w:softHyphen/>
        <w:t>ne Fe</w:t>
        <w:softHyphen/>
        <w:t>duc</w:t>
        <w:softHyphen/>
        <w:t>cia'ya gö</w:t>
        <w:softHyphen/>
        <w:t>re "Arc</w:t>
        <w:softHyphen/>
        <w:t>ha</w:t>
        <w:softHyphen/>
        <w:t>eop</w:t>
        <w:softHyphen/>
        <w:t>teryx'in the</w:t>
        <w:softHyphen/>
        <w:t>ro</w:t>
        <w:softHyphen/>
        <w:t>pod di</w:t>
        <w:softHyphen/>
        <w:t>no</w:t>
        <w:softHyphen/>
        <w:t>zor</w:t>
        <w:softHyphen/>
        <w:t>la</w:t>
        <w:softHyphen/>
        <w:t>ra olan ben</w:t>
        <w:softHyphen/>
        <w:t>zer</w:t>
        <w:softHyphen/>
        <w:t>li</w:t>
        <w:softHyphen/>
        <w:t>ği çok bü</w:t>
        <w:softHyphen/>
        <w:t>yük öl</w:t>
        <w:softHyphen/>
        <w:t>çü</w:t>
        <w:softHyphen/>
        <w:t>de abar</w:t>
        <w:softHyphen/>
        <w:t>tıl</w:t>
        <w:softHyphen/>
        <w:t>mış</w:t>
        <w:softHyphen/>
        <w:t>tır."21 Kı</w:t>
        <w:softHyphen/>
        <w:t>sa</w:t>
        <w:softHyphen/>
        <w:t>ca</w:t>
        <w:softHyphen/>
        <w:t>sı Arc</w:t>
        <w:softHyphen/>
        <w:t>ha</w:t>
        <w:softHyphen/>
        <w:t>eop</w:t>
        <w:softHyphen/>
        <w:t>teryx'in gü</w:t>
        <w:softHyphen/>
        <w:t>nü</w:t>
        <w:softHyphen/>
        <w:t>müz kuş</w:t>
        <w:softHyphen/>
        <w:t>la</w:t>
        <w:softHyphen/>
        <w:t>rın</w:t>
        <w:softHyphen/>
        <w:t>dan hiç</w:t>
        <w:softHyphen/>
        <w:t>bir far</w:t>
        <w:softHyphen/>
        <w:t>kı</w:t>
        <w:softHyphen/>
        <w:t>nın ol</w:t>
        <w:softHyphen/>
        <w:t>ma</w:t>
        <w:softHyphen/>
        <w:t>dı</w:t>
        <w:softHyphen/>
        <w:t>ğı</w:t>
        <w:softHyphen/>
        <w:t xml:space="preserve"> an</w:t>
        <w:softHyphen/>
        <w:t>la</w:t>
        <w:softHyphen/>
        <w:t>şıl</w:t>
        <w:softHyphen/>
        <w:t>mış</w:t>
        <w:softHyphen/>
        <w:t>tır.</w:t>
      </w:r>
    </w:p>
    <w:p>
      <w:pPr>
        <w:pStyle w:val="Normal"/>
        <w:tabs>
          <w:tab w:val="clear" w:pos="720"/>
          <w:tab w:val="left" w:pos="5940" w:leader="none"/>
        </w:tabs>
        <w:rPr>
          <w:rFonts w:ascii="Geneva" w:hAnsi="Geneva" w:cs="Geneva"/>
        </w:rPr>
      </w:pPr>
      <w:r>
        <w:rPr>
          <w:rFonts w:cs="Geneva" w:ascii="Geneva" w:hAnsi="Geneva"/>
        </w:rPr>
        <w:t>Arc</w:t>
        <w:softHyphen/>
        <w:t>ha</w:t>
        <w:softHyphen/>
        <w:t>eop</w:t>
        <w:softHyphen/>
        <w:t>teryx da</w:t>
        <w:softHyphen/>
        <w:t>hil ol</w:t>
        <w:softHyphen/>
        <w:t>mak üze</w:t>
        <w:softHyphen/>
        <w:t>re- Dar</w:t>
        <w:softHyphen/>
        <w:t>win'den bu ya</w:t>
        <w:softHyphen/>
        <w:t>na ge</w:t>
        <w:softHyphen/>
        <w:t>çen bir bu</w:t>
        <w:softHyphen/>
        <w:t>çuk yüz</w:t>
        <w:softHyphen/>
        <w:t>yıl için</w:t>
        <w:softHyphen/>
        <w:t>de hiç</w:t>
        <w:softHyphen/>
        <w:t>bir ara form bu</w:t>
        <w:softHyphen/>
        <w:t>lu</w:t>
        <w:softHyphen/>
        <w:t>na</w:t>
        <w:softHyphen/>
        <w:t>ma</w:t>
        <w:softHyphen/>
        <w:t>dı</w:t>
        <w:softHyphen/>
        <w:t>ğı</w:t>
        <w:softHyphen/>
        <w:t>nı açık</w:t>
        <w:softHyphen/>
        <w:t>ça söy</w:t>
        <w:softHyphen/>
        <w:t>le</w:t>
        <w:softHyphen/>
        <w:t>ye</w:t>
        <w:softHyphen/>
        <w:t>bi</w:t>
        <w:softHyphen/>
        <w:t>li</w:t>
        <w:softHyphen/>
        <w:t>riz. Bu ger</w:t>
        <w:softHyphen/>
        <w:t>çek özel</w:t>
        <w:softHyphen/>
        <w:t>lik</w:t>
        <w:softHyphen/>
        <w:t>le 70'li yıl</w:t>
        <w:softHyphen/>
        <w:t>lar</w:t>
        <w:softHyphen/>
        <w:t>dan iti</w:t>
        <w:softHyphen/>
        <w:t>ba</w:t>
        <w:softHyphen/>
        <w:t>ren red</w:t>
        <w:softHyphen/>
        <w:t>de</w:t>
        <w:softHyphen/>
        <w:t>di</w:t>
        <w:softHyphen/>
        <w:t>le</w:t>
        <w:softHyphen/>
        <w:t>mez ha</w:t>
        <w:softHyphen/>
        <w:t>le gel</w:t>
        <w:softHyphen/>
        <w:t>miş ve ev</w:t>
        <w:softHyphen/>
        <w:t>rim te</w:t>
        <w:softHyphen/>
        <w:t>ori</w:t>
        <w:softHyphen/>
        <w:t>si</w:t>
        <w:softHyphen/>
        <w:t>ne ina</w:t>
        <w:softHyphen/>
        <w:t>nan ba</w:t>
        <w:softHyphen/>
        <w:t>zı pa</w:t>
        <w:softHyphen/>
        <w:t>le</w:t>
        <w:softHyphen/>
        <w:t>on</w:t>
        <w:softHyphen/>
        <w:t>to</w:t>
        <w:softHyphen/>
        <w:t>log</w:t>
        <w:softHyphen/>
        <w:t>lar ta</w:t>
        <w:softHyphen/>
        <w:t>ra</w:t>
        <w:softHyphen/>
        <w:t>fın</w:t>
        <w:softHyphen/>
        <w:t>dan da ka</w:t>
        <w:softHyphen/>
        <w:t>bul edil</w:t>
        <w:softHyphen/>
        <w:t>miş</w:t>
        <w:softHyphen/>
        <w:t>tir. Bu pa</w:t>
        <w:softHyphen/>
        <w:t>le</w:t>
        <w:softHyphen/>
        <w:t>on</w:t>
        <w:softHyphen/>
        <w:t>to</w:t>
        <w:softHyphen/>
        <w:t>log</w:t>
        <w:softHyphen/>
        <w:t>lar ara</w:t>
        <w:softHyphen/>
        <w:t>sın</w:t>
        <w:softHyphen/>
        <w:t>da en çok dik</w:t>
        <w:softHyphen/>
        <w:t>ka</w:t>
        <w:softHyphen/>
        <w:t>ti çe</w:t>
        <w:softHyphen/>
        <w:t>ken isim</w:t>
        <w:softHyphen/>
        <w:t>ler Step</w:t>
        <w:softHyphen/>
        <w:t>hen Jay Go</w:t>
        <w:softHyphen/>
        <w:t>uld ve Ni</w:t>
        <w:softHyphen/>
        <w:t>les Eld</w:t>
        <w:softHyphen/>
        <w:t>red</w:t>
        <w:softHyphen/>
        <w:t>ge'dir. "Sıç</w:t>
        <w:softHyphen/>
        <w:t>ra</w:t>
        <w:softHyphen/>
        <w:t>ma</w:t>
        <w:softHyphen/>
        <w:t>lı ev</w:t>
        <w:softHyphen/>
        <w:t>rim" (punc</w:t>
        <w:softHyphen/>
        <w:t>tu</w:t>
        <w:softHyphen/>
        <w:t>ated equ</w:t>
        <w:softHyphen/>
        <w:t>ilib</w:t>
        <w:softHyphen/>
        <w:t>ri</w:t>
        <w:softHyphen/>
        <w:t>um) adı al</w:t>
        <w:softHyphen/>
        <w:t>tın</w:t>
        <w:softHyphen/>
        <w:t>da fark</w:t>
        <w:softHyphen/>
        <w:t>lı bir ev</w:t>
        <w:softHyphen/>
        <w:t>rim mo</w:t>
        <w:softHyphen/>
        <w:t>de</w:t>
        <w:softHyphen/>
        <w:t>li ile</w:t>
        <w:softHyphen/>
        <w:t>ri sü</w:t>
        <w:softHyphen/>
        <w:t>ren bu iki</w:t>
        <w:softHyphen/>
        <w:t>li, Dar</w:t>
        <w:softHyphen/>
        <w:t>wi</w:t>
        <w:softHyphen/>
        <w:t>nizm'in "ka</w:t>
        <w:softHyphen/>
        <w:t>de</w:t>
        <w:softHyphen/>
        <w:t>me</w:t>
        <w:softHyphen/>
        <w:t>ci</w:t>
        <w:softHyphen/>
        <w:t>li</w:t>
        <w:softHyphen/>
        <w:t>ği</w:t>
        <w:softHyphen/>
        <w:t>nin" fo</w:t>
        <w:softHyphen/>
        <w:t>sil ka</w:t>
        <w:softHyphen/>
        <w:t>yıt</w:t>
        <w:softHyphen/>
        <w:t>la</w:t>
        <w:softHyphen/>
        <w:t>rı ta</w:t>
        <w:softHyphen/>
        <w:t>ra</w:t>
        <w:softHyphen/>
        <w:t>fın</w:t>
        <w:softHyphen/>
        <w:t>dan çü</w:t>
        <w:softHyphen/>
        <w:t>rü</w:t>
        <w:softHyphen/>
        <w:t>tül</w:t>
        <w:softHyphen/>
        <w:t>dü</w:t>
        <w:softHyphen/>
        <w:t>ğü</w:t>
        <w:softHyphen/>
        <w:t>nü açık</w:t>
        <w:softHyphen/>
        <w:t>ça ve ıs</w:t>
        <w:softHyphen/>
        <w:t>rar</w:t>
        <w:softHyphen/>
        <w:t>la di</w:t>
        <w:softHyphen/>
        <w:t>le ge</w:t>
        <w:softHyphen/>
        <w:t>tir</w:t>
        <w:softHyphen/>
        <w:t>miş</w:t>
        <w:softHyphen/>
        <w:t>ler</w:t>
        <w:softHyphen/>
        <w:t>dir. Go</w:t>
        <w:softHyphen/>
        <w:t>uld ve Eld</w:t>
        <w:softHyphen/>
        <w:t>red</w:t>
        <w:softHyphen/>
        <w:t>ge'in de</w:t>
        <w:softHyphen/>
        <w:t>tay</w:t>
        <w:softHyphen/>
        <w:t>la</w:t>
        <w:softHyphen/>
        <w:t>rıy</w:t>
        <w:softHyphen/>
        <w:t>la gös</w:t>
        <w:softHyphen/>
        <w:t>ter</w:t>
        <w:softHyphen/>
        <w:t>dik</w:t>
        <w:softHyphen/>
        <w:t>le</w:t>
        <w:softHyphen/>
        <w:t>ri gi</w:t>
        <w:softHyphen/>
        <w:t>bi, fark</w:t>
        <w:softHyphen/>
        <w:t>lı can</w:t>
        <w:softHyphen/>
        <w:t>lı grup</w:t>
        <w:softHyphen/>
        <w:t>la</w:t>
        <w:softHyphen/>
        <w:t>rı fo</w:t>
        <w:softHyphen/>
        <w:t>sil ka</w:t>
        <w:softHyphen/>
        <w:t>yıt</w:t>
        <w:softHyphen/>
        <w:t>la</w:t>
        <w:softHyphen/>
        <w:t>rın</w:t>
        <w:softHyphen/>
        <w:t>da ani</w:t>
        <w:softHyphen/>
        <w:t>den or</w:t>
        <w:softHyphen/>
        <w:t>ta</w:t>
        <w:softHyphen/>
        <w:t>ya çık</w:t>
        <w:softHyphen/>
        <w:t>mak</w:t>
        <w:softHyphen/>
        <w:t>ta ve son</w:t>
        <w:softHyphen/>
        <w:t>ra da yüz</w:t>
        <w:softHyphen/>
        <w:t>mil</w:t>
        <w:softHyphen/>
        <w:t>yon</w:t>
        <w:softHyphen/>
        <w:t>lar</w:t>
        <w:softHyphen/>
        <w:t>ca yıl de</w:t>
        <w:softHyphen/>
        <w:t>ği</w:t>
        <w:softHyphen/>
        <w:t>şim ge</w:t>
        <w:softHyphen/>
        <w:t>çir</w:t>
        <w:softHyphen/>
        <w:t>me</w:t>
        <w:softHyphen/>
        <w:t>den kal</w:t>
        <w:softHyphen/>
        <w:t>mak</w:t>
        <w:softHyphen/>
        <w:t>ta</w:t>
        <w:softHyphen/>
        <w:t>dır</w:t>
        <w:softHyphen/>
        <w:t xml:space="preserve">lar. </w:t>
      </w:r>
    </w:p>
    <w:p>
      <w:pPr>
        <w:pStyle w:val="Normal"/>
        <w:tabs>
          <w:tab w:val="clear" w:pos="720"/>
          <w:tab w:val="left" w:pos="5940" w:leader="none"/>
        </w:tabs>
        <w:rPr>
          <w:rFonts w:ascii="Geneva" w:hAnsi="Geneva" w:cs="Geneva"/>
        </w:rPr>
      </w:pPr>
      <w:r>
        <w:rPr>
          <w:rFonts w:cs="Geneva" w:ascii="Geneva" w:hAnsi="Geneva"/>
        </w:rPr>
        <w:t>Eld</w:t>
        <w:softHyphen/>
        <w:t>red</w:t>
        <w:softHyphen/>
        <w:t>ge, bir baş</w:t>
        <w:softHyphen/>
        <w:t>ka ev</w:t>
        <w:softHyphen/>
        <w:t>rim</w:t>
        <w:softHyphen/>
        <w:t>ci pa</w:t>
        <w:softHyphen/>
        <w:t>le</w:t>
        <w:softHyphen/>
        <w:t>on</w:t>
        <w:softHyphen/>
        <w:t>to</w:t>
        <w:softHyphen/>
        <w:t>log olan Ian Tat</w:t>
        <w:softHyphen/>
        <w:t>ter</w:t>
        <w:softHyphen/>
        <w:t>sall ile bir</w:t>
        <w:softHyphen/>
        <w:t>lik</w:t>
        <w:softHyphen/>
        <w:t>te yaz</w:t>
        <w:softHyphen/>
        <w:t>dı</w:t>
        <w:softHyphen/>
        <w:t>ğı bir ki</w:t>
        <w:softHyphen/>
        <w:t>tap</w:t>
        <w:softHyphen/>
        <w:t>ta şu önem</w:t>
        <w:softHyphen/>
        <w:t>li tes</w:t>
        <w:softHyphen/>
        <w:t>pi</w:t>
        <w:softHyphen/>
        <w:t>ti yap</w:t>
        <w:softHyphen/>
        <w:t>mış</w:t>
        <w:softHyphen/>
        <w:t>tır:</w:t>
      </w:r>
    </w:p>
    <w:p>
      <w:pPr>
        <w:pStyle w:val="Normal"/>
        <w:tabs>
          <w:tab w:val="clear" w:pos="720"/>
          <w:tab w:val="left" w:pos="5940" w:leader="none"/>
        </w:tabs>
        <w:rPr>
          <w:rFonts w:ascii="Geneva" w:hAnsi="Geneva" w:cs="Geneva"/>
        </w:rPr>
      </w:pPr>
      <w:r>
        <w:rPr>
          <w:rFonts w:cs="Geneva" w:ascii="Geneva" w:hAnsi="Geneva"/>
        </w:rPr>
        <w:t>Ay</w:t>
        <w:softHyphen/>
        <w:t>rı tür</w:t>
        <w:softHyphen/>
        <w:t>le</w:t>
        <w:softHyphen/>
        <w:t>re ait fo</w:t>
        <w:softHyphen/>
        <w:t>sil</w:t>
        <w:softHyphen/>
        <w:t>le</w:t>
        <w:softHyphen/>
        <w:t>rin, fo</w:t>
        <w:softHyphen/>
        <w:t>sil ka</w:t>
        <w:softHyphen/>
        <w:t>yıt</w:t>
        <w:softHyphen/>
        <w:t>la</w:t>
        <w:softHyphen/>
        <w:t>rın</w:t>
        <w:softHyphen/>
        <w:t>da bu</w:t>
        <w:softHyphen/>
        <w:t>lun</w:t>
        <w:softHyphen/>
        <w:t>duk</w:t>
        <w:softHyphen/>
        <w:t>la</w:t>
        <w:softHyphen/>
        <w:t>rı sü</w:t>
        <w:softHyphen/>
        <w:t>re bo</w:t>
        <w:softHyphen/>
        <w:t>yun</w:t>
        <w:softHyphen/>
        <w:t>ca de</w:t>
        <w:softHyphen/>
        <w:t>ği</w:t>
        <w:softHyphen/>
        <w:t>şim gös</w:t>
        <w:softHyphen/>
        <w:t>ter</w:t>
        <w:softHyphen/>
        <w:t>me</w:t>
        <w:softHyphen/>
        <w:t>dik</w:t>
        <w:softHyphen/>
        <w:t>le</w:t>
        <w:softHyphen/>
        <w:t>ri, Dar</w:t>
        <w:softHyphen/>
        <w:t>win'in Tür</w:t>
        <w:softHyphen/>
        <w:t>le</w:t>
        <w:softHyphen/>
        <w:t>rin Kö</w:t>
        <w:softHyphen/>
        <w:t>ke</w:t>
        <w:softHyphen/>
        <w:t>ni'ni ya</w:t>
        <w:softHyphen/>
        <w:t>yın</w:t>
        <w:softHyphen/>
        <w:t>la</w:t>
        <w:softHyphen/>
        <w:t>ma</w:t>
        <w:softHyphen/>
        <w:t>sın</w:t>
        <w:softHyphen/>
        <w:t>dan ön</w:t>
        <w:softHyphen/>
        <w:t>ce bi</w:t>
        <w:softHyphen/>
        <w:t>le pa</w:t>
        <w:softHyphen/>
        <w:t>le</w:t>
        <w:softHyphen/>
        <w:t>on</w:t>
        <w:softHyphen/>
        <w:t>to</w:t>
        <w:softHyphen/>
        <w:t>log</w:t>
        <w:softHyphen/>
        <w:t>lar ta</w:t>
        <w:softHyphen/>
        <w:t>ra</w:t>
        <w:softHyphen/>
        <w:t>fın</w:t>
        <w:softHyphen/>
        <w:t>dan bi</w:t>
        <w:softHyphen/>
        <w:t>li</w:t>
        <w:softHyphen/>
        <w:t>nen bir ger</w:t>
        <w:softHyphen/>
        <w:t>çek</w:t>
        <w:softHyphen/>
        <w:t>tir. Dar</w:t>
        <w:softHyphen/>
        <w:t>win ise ge</w:t>
        <w:softHyphen/>
        <w:t>le</w:t>
        <w:softHyphen/>
        <w:t>cek ne</w:t>
        <w:softHyphen/>
        <w:t>sil</w:t>
        <w:softHyphen/>
        <w:t>le</w:t>
        <w:softHyphen/>
        <w:t>rin bu boş</w:t>
        <w:softHyphen/>
        <w:t>luk</w:t>
        <w:softHyphen/>
        <w:t>la</w:t>
        <w:softHyphen/>
        <w:t>rı dol</w:t>
        <w:softHyphen/>
        <w:t>du</w:t>
        <w:softHyphen/>
        <w:t>ra</w:t>
        <w:softHyphen/>
        <w:t>cak ye</w:t>
        <w:softHyphen/>
        <w:t>ni fo</w:t>
        <w:softHyphen/>
        <w:t>sil bul</w:t>
        <w:softHyphen/>
        <w:t>gu</w:t>
        <w:softHyphen/>
        <w:t>la</w:t>
        <w:softHyphen/>
        <w:t>rı el</w:t>
        <w:softHyphen/>
        <w:t>de ede</w:t>
        <w:softHyphen/>
        <w:t>cek</w:t>
        <w:softHyphen/>
        <w:t>le</w:t>
        <w:softHyphen/>
        <w:t>ri ke</w:t>
        <w:softHyphen/>
        <w:t>ha</w:t>
        <w:softHyphen/>
        <w:t>ne</w:t>
        <w:softHyphen/>
        <w:t>tin</w:t>
        <w:softHyphen/>
        <w:t>de bu</w:t>
        <w:softHyphen/>
        <w:t>lun</w:t>
        <w:softHyphen/>
        <w:t>muş</w:t>
        <w:softHyphen/>
        <w:t>tur... Ara</w:t>
        <w:softHyphen/>
        <w:t>dan ge</w:t>
        <w:softHyphen/>
        <w:t>çen 120 yı</w:t>
        <w:softHyphen/>
        <w:t>lı aş</w:t>
        <w:softHyphen/>
        <w:t>kın sü</w:t>
        <w:softHyphen/>
        <w:t>re bo</w:t>
        <w:softHyphen/>
        <w:t>yun</w:t>
        <w:softHyphen/>
        <w:t>ca yü</w:t>
        <w:softHyphen/>
        <w:t>rü</w:t>
        <w:softHyphen/>
        <w:t>tü</w:t>
        <w:softHyphen/>
        <w:t>len tüm pa</w:t>
        <w:softHyphen/>
        <w:t>le</w:t>
        <w:softHyphen/>
        <w:t>on</w:t>
        <w:softHyphen/>
        <w:t>to</w:t>
        <w:softHyphen/>
        <w:t>lo</w:t>
        <w:softHyphen/>
        <w:t>jik araş</w:t>
        <w:softHyphen/>
        <w:t>tır</w:t>
        <w:softHyphen/>
        <w:t>ma</w:t>
        <w:softHyphen/>
        <w:t>lar so</w:t>
        <w:softHyphen/>
        <w:t>nu</w:t>
        <w:softHyphen/>
        <w:t>cun</w:t>
        <w:softHyphen/>
        <w:t>da, fo</w:t>
        <w:softHyphen/>
        <w:t>sil ka</w:t>
        <w:softHyphen/>
        <w:t>yıt</w:t>
        <w:softHyphen/>
        <w:t>la</w:t>
        <w:softHyphen/>
        <w:t>rı</w:t>
        <w:softHyphen/>
        <w:t>nın Dar</w:t>
        <w:softHyphen/>
        <w:t>win'in bu ke</w:t>
        <w:softHyphen/>
        <w:t>ha</w:t>
        <w:softHyphen/>
        <w:t>ne</w:t>
        <w:softHyphen/>
        <w:t>ti</w:t>
        <w:softHyphen/>
        <w:t>ni doğ</w:t>
        <w:softHyphen/>
        <w:t>ru</w:t>
        <w:softHyphen/>
        <w:t>la</w:t>
        <w:softHyphen/>
        <w:t>ma</w:t>
        <w:softHyphen/>
        <w:t>ya</w:t>
        <w:softHyphen/>
        <w:t>ca</w:t>
        <w:softHyphen/>
        <w:t>ğı açık</w:t>
        <w:softHyphen/>
        <w:t>ça gö</w:t>
        <w:softHyphen/>
        <w:t>rü</w:t>
        <w:softHyphen/>
        <w:t>lür ha</w:t>
        <w:softHyphen/>
        <w:t>le gel</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Bu, fo</w:t>
        <w:softHyphen/>
        <w:t>sil ka</w:t>
        <w:softHyphen/>
        <w:t>yıt</w:t>
        <w:softHyphen/>
        <w:t>la</w:t>
        <w:softHyphen/>
        <w:t>rı</w:t>
        <w:softHyphen/>
        <w:t>nın ye</w:t>
        <w:softHyphen/>
        <w:t>ter</w:t>
        <w:softHyphen/>
        <w:t>siz</w:t>
        <w:softHyphen/>
        <w:t>li</w:t>
        <w:softHyphen/>
        <w:t>ğin</w:t>
        <w:softHyphen/>
        <w:t>den kay</w:t>
        <w:softHyphen/>
        <w:t>nak</w:t>
        <w:softHyphen/>
        <w:t>la</w:t>
        <w:softHyphen/>
        <w:t>nan bir so</w:t>
        <w:softHyphen/>
        <w:t>run de</w:t>
        <w:softHyphen/>
        <w:t>ğil</w:t>
        <w:softHyphen/>
        <w:t>dir. Fo</w:t>
        <w:softHyphen/>
        <w:t>sil ka</w:t>
        <w:softHyphen/>
        <w:t>yıt</w:t>
        <w:softHyphen/>
        <w:t>la</w:t>
        <w:softHyphen/>
        <w:t>rı açık</w:t>
        <w:softHyphen/>
        <w:t>ça söz ko</w:t>
        <w:softHyphen/>
        <w:t>nu</w:t>
        <w:softHyphen/>
        <w:t>su ke</w:t>
        <w:softHyphen/>
        <w:t>ha</w:t>
        <w:softHyphen/>
        <w:t>ne</w:t>
        <w:softHyphen/>
        <w:t>tin yan</w:t>
        <w:softHyphen/>
        <w:t>lış ol</w:t>
        <w:softHyphen/>
        <w:t>du</w:t>
        <w:softHyphen/>
        <w:t>ğu</w:t>
        <w:softHyphen/>
        <w:t>nu gös</w:t>
        <w:softHyphen/>
        <w:t>ter</w:t>
        <w:softHyphen/>
        <w:t>mek</w:t>
        <w:softHyphen/>
        <w:t>te</w:t>
        <w:softHyphen/>
        <w:t>dir. Tür</w:t>
        <w:softHyphen/>
        <w:t>le</w:t>
        <w:softHyphen/>
        <w:t>rin şa</w:t>
        <w:softHyphen/>
        <w:t>şır</w:t>
        <w:softHyphen/>
        <w:t>tı</w:t>
        <w:softHyphen/>
        <w:t>cı bir bi</w:t>
        <w:softHyphen/>
        <w:t>çim</w:t>
        <w:softHyphen/>
        <w:t>de sa</w:t>
        <w:softHyphen/>
        <w:t>bit ol</w:t>
        <w:softHyphen/>
        <w:t>duk</w:t>
        <w:softHyphen/>
        <w:t>la</w:t>
        <w:softHyphen/>
        <w:t>rı ve uzun za</w:t>
        <w:softHyphen/>
        <w:t>man di</w:t>
        <w:softHyphen/>
        <w:t>lim</w:t>
        <w:softHyphen/>
        <w:t>le</w:t>
        <w:softHyphen/>
        <w:t>ri bo</w:t>
        <w:softHyphen/>
        <w:t>yun</w:t>
        <w:softHyphen/>
        <w:t>ca hep sta</w:t>
        <w:softHyphen/>
        <w:t>tik kal</w:t>
        <w:softHyphen/>
        <w:t>dık</w:t>
        <w:softHyphen/>
        <w:t>la</w:t>
        <w:softHyphen/>
        <w:t>rı yö</w:t>
        <w:softHyphen/>
        <w:t>nün</w:t>
        <w:softHyphen/>
        <w:t>de</w:t>
        <w:softHyphen/>
        <w:t>ki göz</w:t>
        <w:softHyphen/>
        <w:t>lem, "kral çıp</w:t>
        <w:softHyphen/>
        <w:t>lak" hi</w:t>
        <w:softHyphen/>
        <w:t>ka</w:t>
        <w:softHyphen/>
        <w:t>ye</w:t>
        <w:softHyphen/>
        <w:t>sin</w:t>
        <w:softHyphen/>
        <w:t>de</w:t>
        <w:softHyphen/>
        <w:t>ki tüm özel</w:t>
        <w:softHyphen/>
        <w:t>lik</w:t>
        <w:softHyphen/>
        <w:t>le</w:t>
        <w:softHyphen/>
        <w:t>ri ba</w:t>
        <w:softHyphen/>
        <w:t>rın</w:t>
        <w:softHyphen/>
        <w:t>dır</w:t>
        <w:softHyphen/>
        <w:t>mak</w:t>
        <w:softHyphen/>
        <w:t>ta</w:t>
        <w:softHyphen/>
        <w:t>dır: Her</w:t>
        <w:softHyphen/>
        <w:t>kes bu</w:t>
        <w:softHyphen/>
        <w:t>nu gör</w:t>
        <w:softHyphen/>
        <w:t>müş, ama gör</w:t>
        <w:softHyphen/>
        <w:t>mez</w:t>
        <w:softHyphen/>
        <w:t>lik</w:t>
        <w:softHyphen/>
        <w:t>ten gel</w:t>
        <w:softHyphen/>
        <w:t>me</w:t>
        <w:softHyphen/>
        <w:t>yi ter</w:t>
        <w:softHyphen/>
        <w:t>cih et</w:t>
        <w:softHyphen/>
        <w:t>miş</w:t>
        <w:softHyphen/>
        <w:t>tir. Dar</w:t>
        <w:softHyphen/>
        <w:t>win'in ön</w:t>
        <w:softHyphen/>
        <w:t>gör</w:t>
        <w:softHyphen/>
        <w:t>dü</w:t>
        <w:softHyphen/>
        <w:t>ğü tab</w:t>
        <w:softHyphen/>
        <w:t>lo</w:t>
        <w:softHyphen/>
        <w:t>yu ıs</w:t>
        <w:softHyphen/>
        <w:t>rar</w:t>
        <w:softHyphen/>
        <w:t>la red</w:t>
        <w:softHyphen/>
        <w:t>de</w:t>
        <w:softHyphen/>
        <w:t>den hır</w:t>
        <w:softHyphen/>
        <w:t>çın bir fo</w:t>
        <w:softHyphen/>
        <w:t>sil kay</w:t>
        <w:softHyphen/>
        <w:t>dı ile kar</w:t>
        <w:softHyphen/>
        <w:t>şı kar</w:t>
        <w:softHyphen/>
        <w:t>şı</w:t>
        <w:softHyphen/>
        <w:t>ya ka</w:t>
        <w:softHyphen/>
        <w:t>lan pa</w:t>
        <w:softHyphen/>
        <w:t>le</w:t>
        <w:softHyphen/>
        <w:t>on</w:t>
        <w:softHyphen/>
        <w:t>to</w:t>
        <w:softHyphen/>
        <w:t>log</w:t>
        <w:softHyphen/>
        <w:t>lar, bu ger</w:t>
        <w:softHyphen/>
        <w:t>çe</w:t>
        <w:softHyphen/>
        <w:t>ğe açık</w:t>
        <w:softHyphen/>
        <w:t>ça yüz çe</w:t>
        <w:softHyphen/>
        <w:t>vir</w:t>
        <w:softHyphen/>
        <w:t>miş</w:t>
        <w:softHyphen/>
        <w:t>ler</w:t>
        <w:softHyphen/>
        <w:t>dir.22</w:t>
      </w:r>
    </w:p>
    <w:p>
      <w:pPr>
        <w:pStyle w:val="Normal"/>
        <w:tabs>
          <w:tab w:val="clear" w:pos="720"/>
          <w:tab w:val="left" w:pos="5940" w:leader="none"/>
        </w:tabs>
        <w:rPr>
          <w:rFonts w:ascii="Geneva" w:hAnsi="Geneva" w:cs="Geneva"/>
        </w:rPr>
      </w:pPr>
      <w:r>
        <w:rPr>
          <w:rFonts w:cs="Geneva" w:ascii="Geneva" w:hAnsi="Geneva"/>
        </w:rPr>
        <w:t>Üç ev</w:t>
        <w:softHyphen/>
        <w:t>rim</w:t>
        <w:softHyphen/>
        <w:t>ci bi</w:t>
        <w:softHyphen/>
        <w:t>yo</w:t>
        <w:softHyphen/>
        <w:t>lo</w:t>
        <w:softHyphen/>
        <w:t>ğun or</w:t>
        <w:softHyphen/>
        <w:t>tak</w:t>
        <w:softHyphen/>
        <w:t>la</w:t>
        <w:softHyphen/>
        <w:t>şa ka</w:t>
        <w:softHyphen/>
        <w:t>le</w:t>
        <w:softHyphen/>
        <w:t>me al</w:t>
        <w:softHyphen/>
        <w:t>dık</w:t>
        <w:softHyphen/>
        <w:t>la</w:t>
        <w:softHyphen/>
        <w:t>rı 1988 ba</w:t>
        <w:softHyphen/>
        <w:t>sı</w:t>
        <w:softHyphen/>
        <w:t>mı In</w:t>
        <w:softHyphen/>
        <w:t>teg</w:t>
        <w:softHyphen/>
        <w:t>ra</w:t>
        <w:softHyphen/>
        <w:t>ted Prin</w:t>
        <w:softHyphen/>
        <w:t>cip</w:t>
        <w:softHyphen/>
        <w:t>les of Zo</w:t>
        <w:softHyphen/>
        <w:t>ology (Zo</w:t>
        <w:softHyphen/>
        <w:t>olo</w:t>
        <w:softHyphen/>
        <w:t>ji</w:t>
        <w:softHyphen/>
        <w:t>nin En</w:t>
        <w:softHyphen/>
        <w:t>teg</w:t>
        <w:softHyphen/>
        <w:t>re Pren</w:t>
        <w:softHyphen/>
        <w:t>sip</w:t>
        <w:softHyphen/>
        <w:t>le</w:t>
        <w:softHyphen/>
        <w:t>ri) ad</w:t>
        <w:softHyphen/>
        <w:t>lı ki</w:t>
        <w:softHyphen/>
        <w:t>tap</w:t>
        <w:softHyphen/>
        <w:t>ta ay</w:t>
        <w:softHyphen/>
        <w:t>nı ger</w:t>
        <w:softHyphen/>
        <w:t>çek şöy</w:t>
        <w:softHyphen/>
        <w:t>le açık</w:t>
        <w:softHyphen/>
        <w:t>la</w:t>
        <w:softHyphen/>
        <w:t>nır:</w:t>
      </w:r>
    </w:p>
    <w:p>
      <w:pPr>
        <w:pStyle w:val="Normal"/>
        <w:tabs>
          <w:tab w:val="clear" w:pos="720"/>
          <w:tab w:val="left" w:pos="5940" w:leader="none"/>
        </w:tabs>
        <w:rPr>
          <w:rFonts w:ascii="Geneva" w:hAnsi="Geneva" w:cs="Geneva"/>
        </w:rPr>
      </w:pPr>
      <w:r>
        <w:rPr>
          <w:rFonts w:cs="Geneva" w:ascii="Geneva" w:hAnsi="Geneva"/>
        </w:rPr>
        <w:t>Pek çok tür mil</w:t>
        <w:softHyphen/>
        <w:t>yon</w:t>
        <w:softHyphen/>
        <w:t>lar</w:t>
        <w:softHyphen/>
        <w:t>ca yıl bo</w:t>
        <w:softHyphen/>
        <w:t>yun</w:t>
        <w:softHyphen/>
        <w:t>ca hiç</w:t>
        <w:softHyphen/>
        <w:t>bir de</w:t>
        <w:softHyphen/>
        <w:t>ği</w:t>
        <w:softHyphen/>
        <w:t>şik</w:t>
        <w:softHyphen/>
        <w:t>lik ge</w:t>
        <w:softHyphen/>
        <w:t>çir</w:t>
        <w:softHyphen/>
        <w:t>me</w:t>
        <w:softHyphen/>
        <w:t>den kal</w:t>
        <w:softHyphen/>
        <w:t>mak</w:t>
        <w:softHyphen/>
        <w:t>ta, son</w:t>
        <w:softHyphen/>
        <w:t>ra ani bir şe</w:t>
        <w:softHyphen/>
        <w:t>kil</w:t>
        <w:softHyphen/>
        <w:t>de yok ol</w:t>
        <w:softHyphen/>
        <w:t>mak</w:t>
        <w:softHyphen/>
        <w:t>ta ve on</w:t>
        <w:softHyphen/>
        <w:t>la</w:t>
        <w:softHyphen/>
        <w:t>rın ye</w:t>
        <w:softHyphen/>
        <w:t>ri</w:t>
        <w:softHyphen/>
        <w:t>ne çok fark</w:t>
        <w:softHyphen/>
        <w:t>lı form</w:t>
        <w:softHyphen/>
        <w:t>lar or</w:t>
        <w:softHyphen/>
        <w:t>ta</w:t>
        <w:softHyphen/>
        <w:t>ya çık</w:t>
        <w:softHyphen/>
        <w:t>mak</w:t>
        <w:softHyphen/>
        <w:t>ta</w:t>
        <w:softHyphen/>
        <w:t>dır. Da</w:t>
        <w:softHyphen/>
        <w:t>ha</w:t>
        <w:softHyphen/>
        <w:t>sı, ço</w:t>
        <w:softHyphen/>
        <w:t>ğu hay</w:t>
        <w:softHyphen/>
        <w:t>van gru</w:t>
        <w:softHyphen/>
        <w:t>bu fo</w:t>
        <w:softHyphen/>
        <w:t>sil ka</w:t>
        <w:softHyphen/>
        <w:t>yıt</w:t>
        <w:softHyphen/>
        <w:t>la</w:t>
        <w:softHyphen/>
        <w:t>rın</w:t>
        <w:softHyphen/>
        <w:t>da, ta</w:t>
        <w:softHyphen/>
        <w:t>ma</w:t>
        <w:softHyphen/>
        <w:t>men şe</w:t>
        <w:softHyphen/>
        <w:t>kil</w:t>
        <w:softHyphen/>
        <w:t>len</w:t>
        <w:softHyphen/>
        <w:t>miş bi</w:t>
        <w:softHyphen/>
        <w:t>çim</w:t>
        <w:softHyphen/>
        <w:t>de, ani</w:t>
        <w:softHyphen/>
        <w:t>den or</w:t>
        <w:softHyphen/>
        <w:t>ta</w:t>
        <w:softHyphen/>
        <w:t>ya çık</w:t>
        <w:softHyphen/>
        <w:t>mak</w:t>
        <w:softHyphen/>
        <w:t>ta</w:t>
        <w:softHyphen/>
        <w:t>dır</w:t>
        <w:softHyphen/>
        <w:t>lar ve on</w:t>
        <w:softHyphen/>
        <w:t>la</w:t>
        <w:softHyphen/>
        <w:t>rın ata</w:t>
        <w:softHyphen/>
        <w:t>la</w:t>
        <w:softHyphen/>
        <w:t>rı sa</w:t>
        <w:softHyphen/>
        <w:t>yı</w:t>
        <w:softHyphen/>
        <w:t>la</w:t>
        <w:softHyphen/>
        <w:t>bi</w:t>
        <w:softHyphen/>
        <w:t>le</w:t>
        <w:softHyphen/>
        <w:t>cek bir grup</w:t>
        <w:softHyphen/>
        <w:t>tan ya</w:t>
        <w:softHyphen/>
        <w:t>na keş</w:t>
        <w:softHyphen/>
        <w:t>fe</w:t>
        <w:softHyphen/>
        <w:t>dil</w:t>
        <w:softHyphen/>
        <w:t>miş hiç</w:t>
        <w:softHyphen/>
        <w:t>bir ara form fo</w:t>
        <w:softHyphen/>
        <w:t>si</w:t>
        <w:softHyphen/>
        <w:t>li bu</w:t>
        <w:softHyphen/>
        <w:t>lu</w:t>
        <w:softHyphen/>
        <w:t>na</w:t>
        <w:softHyphen/>
        <w:t>ma</w:t>
        <w:softHyphen/>
        <w:t>mak</w:t>
        <w:softHyphen/>
        <w:t>ta</w:t>
        <w:softHyphen/>
        <w:t>dır.23</w:t>
      </w:r>
    </w:p>
    <w:p>
      <w:pPr>
        <w:pStyle w:val="Normal"/>
        <w:tabs>
          <w:tab w:val="clear" w:pos="720"/>
          <w:tab w:val="left" w:pos="5940" w:leader="none"/>
        </w:tabs>
        <w:rPr>
          <w:rFonts w:ascii="Geneva" w:hAnsi="Geneva" w:cs="Geneva"/>
        </w:rPr>
      </w:pPr>
      <w:r>
        <w:rPr>
          <w:rFonts w:cs="Geneva" w:ascii="Geneva" w:hAnsi="Geneva"/>
        </w:rPr>
        <w:t>Ye</w:t>
        <w:softHyphen/>
        <w:t>ni bul</w:t>
        <w:softHyphen/>
        <w:t>gu</w:t>
        <w:softHyphen/>
        <w:t>lar, du</w:t>
        <w:softHyphen/>
        <w:t>ru</w:t>
        <w:softHyphen/>
        <w:t>mu Dar</w:t>
        <w:softHyphen/>
        <w:t>wi</w:t>
        <w:softHyphen/>
        <w:t>nizm le</w:t>
        <w:softHyphen/>
        <w:t>hi</w:t>
        <w:softHyphen/>
        <w:t>ne de</w:t>
        <w:softHyphen/>
        <w:t>ğiş</w:t>
        <w:softHyphen/>
        <w:t>tir</w:t>
        <w:softHyphen/>
        <w:t>me</w:t>
        <w:softHyphen/>
        <w:t>mek</w:t>
        <w:softHyphen/>
        <w:t>te, ak</w:t>
        <w:softHyphen/>
        <w:t>si</w:t>
        <w:softHyphen/>
        <w:t>ne da</w:t>
        <w:softHyphen/>
        <w:t>ha da kö</w:t>
        <w:softHyphen/>
        <w:t>tü</w:t>
        <w:softHyphen/>
        <w:t>leş</w:t>
        <w:softHyphen/>
        <w:t>tir</w:t>
        <w:softHyphen/>
        <w:t>mek</w:t>
        <w:softHyphen/>
        <w:t>te</w:t>
        <w:softHyphen/>
        <w:t>dir. Ox</w:t>
        <w:softHyphen/>
        <w:t>ford Üni</w:t>
        <w:softHyphen/>
        <w:t>ver</w:t>
        <w:softHyphen/>
        <w:t>si</w:t>
        <w:softHyphen/>
        <w:t>te</w:t>
        <w:softHyphen/>
        <w:t>si Zo</w:t>
        <w:softHyphen/>
        <w:t>olo</w:t>
        <w:softHyphen/>
        <w:t>jik Kol</w:t>
        <w:softHyphen/>
        <w:t>lek</w:t>
        <w:softHyphen/>
        <w:t>si</w:t>
        <w:softHyphen/>
        <w:t>yon</w:t>
        <w:softHyphen/>
        <w:t>lar Yö</w:t>
        <w:softHyphen/>
        <w:t>ne</w:t>
        <w:softHyphen/>
        <w:t>ti</w:t>
        <w:softHyphen/>
        <w:t>ci</w:t>
        <w:softHyphen/>
        <w:t>si Tom Kemp, Fos</w:t>
        <w:softHyphen/>
        <w:t>sils and Evo</w:t>
        <w:softHyphen/>
        <w:t>lu</w:t>
        <w:softHyphen/>
        <w:t>ti</w:t>
        <w:softHyphen/>
        <w:t>on (Fo</w:t>
        <w:softHyphen/>
        <w:t>sil</w:t>
        <w:softHyphen/>
        <w:t>ler ve Ev</w:t>
        <w:softHyphen/>
        <w:t>rim) isim</w:t>
        <w:softHyphen/>
        <w:t>li 1999 ba</w:t>
        <w:softHyphen/>
        <w:t>sı</w:t>
        <w:softHyphen/>
        <w:t>mı ki</w:t>
        <w:softHyphen/>
        <w:t>ta</w:t>
        <w:softHyphen/>
        <w:t>bın</w:t>
        <w:softHyphen/>
        <w:t>da bu du</w:t>
        <w:softHyphen/>
        <w:t>ru</w:t>
        <w:softHyphen/>
        <w:t>mu şöy</w:t>
        <w:softHyphen/>
        <w:t>le ka</w:t>
        <w:softHyphen/>
        <w:t xml:space="preserve">bul eder: </w:t>
      </w:r>
    </w:p>
    <w:p>
      <w:pPr>
        <w:pStyle w:val="Normal"/>
        <w:tabs>
          <w:tab w:val="clear" w:pos="720"/>
          <w:tab w:val="left" w:pos="5940" w:leader="none"/>
        </w:tabs>
        <w:rPr>
          <w:rFonts w:ascii="Geneva" w:hAnsi="Geneva" w:cs="Geneva"/>
        </w:rPr>
      </w:pPr>
      <w:r>
        <w:rPr>
          <w:rFonts w:cs="Geneva" w:ascii="Geneva" w:hAnsi="Geneva"/>
        </w:rPr>
        <w:t>Ye</w:t>
        <w:softHyphen/>
        <w:t>ni can</w:t>
        <w:softHyphen/>
        <w:t>lı ka</w:t>
        <w:softHyphen/>
        <w:t>te</w:t>
        <w:softHyphen/>
        <w:t>go</w:t>
        <w:softHyphen/>
        <w:t>ri</w:t>
        <w:softHyphen/>
        <w:t>le</w:t>
        <w:softHyphen/>
        <w:t>ri he</w:t>
        <w:softHyphen/>
        <w:t>men he</w:t>
        <w:softHyphen/>
        <w:t>men tüm du</w:t>
        <w:softHyphen/>
        <w:t>rum</w:t>
        <w:softHyphen/>
        <w:t>lar</w:t>
        <w:softHyphen/>
        <w:t>da fo</w:t>
        <w:softHyphen/>
        <w:t>sil ta</w:t>
        <w:softHyphen/>
        <w:t>ba</w:t>
        <w:softHyphen/>
        <w:t>ka</w:t>
        <w:softHyphen/>
        <w:t>la</w:t>
        <w:softHyphen/>
        <w:t>rın</w:t>
        <w:softHyphen/>
        <w:t>da be</w:t>
        <w:softHyphen/>
        <w:t>lir</w:t>
        <w:softHyphen/>
        <w:t>le</w:t>
        <w:softHyphen/>
        <w:t>yi</w:t>
        <w:softHyphen/>
        <w:t>ci ka</w:t>
        <w:softHyphen/>
        <w:t>rak</w:t>
        <w:softHyphen/>
        <w:t>te</w:t>
        <w:softHyphen/>
        <w:t>ris</w:t>
        <w:softHyphen/>
        <w:t>tik</w:t>
        <w:softHyphen/>
        <w:t>le</w:t>
        <w:softHyphen/>
        <w:t>ri za</w:t>
        <w:softHyphen/>
        <w:t>ten mev</w:t>
        <w:softHyphen/>
        <w:t>cut ola</w:t>
        <w:softHyphen/>
        <w:t>rak ve bi</w:t>
        <w:softHyphen/>
        <w:t>li</w:t>
        <w:softHyphen/>
        <w:t>nen ata</w:t>
        <w:softHyphen/>
        <w:t>sal grup</w:t>
        <w:softHyphen/>
        <w:t>la</w:t>
        <w:softHyphen/>
        <w:t>rı ol</w:t>
        <w:softHyphen/>
        <w:t>mak</w:t>
        <w:softHyphen/>
        <w:t>sı</w:t>
        <w:softHyphen/>
        <w:t>zın çı</w:t>
        <w:softHyphen/>
        <w:t>kar.24</w:t>
      </w:r>
    </w:p>
    <w:p>
      <w:pPr>
        <w:pStyle w:val="Normal"/>
        <w:tabs>
          <w:tab w:val="clear" w:pos="720"/>
          <w:tab w:val="left" w:pos="5940" w:leader="none"/>
        </w:tabs>
        <w:rPr>
          <w:rFonts w:ascii="Geneva" w:hAnsi="Geneva" w:cs="Geneva"/>
        </w:rPr>
      </w:pPr>
      <w:r>
        <w:rPr>
          <w:rFonts w:cs="Geneva" w:ascii="Geneva" w:hAnsi="Geneva"/>
        </w:rPr>
        <w:t>Böy</w:t>
        <w:softHyphen/>
        <w:t>le</w:t>
        <w:softHyphen/>
        <w:t>ce, bir za</w:t>
        <w:softHyphen/>
        <w:t>man</w:t>
        <w:softHyphen/>
        <w:t>lar Dar</w:t>
        <w:softHyphen/>
        <w:t>win'in te</w:t>
        <w:softHyphen/>
        <w:t>ori</w:t>
        <w:softHyphen/>
        <w:t>si le</w:t>
        <w:softHyphen/>
        <w:t>hin</w:t>
        <w:softHyphen/>
        <w:t>de bir ka</w:t>
        <w:softHyphen/>
        <w:t>nıt gi</w:t>
        <w:softHyphen/>
        <w:t>bi al</w:t>
        <w:softHyphen/>
        <w:t>gı</w:t>
        <w:softHyphen/>
        <w:t>la</w:t>
        <w:softHyphen/>
        <w:t>nan fo</w:t>
        <w:softHyphen/>
        <w:t>sil ka</w:t>
        <w:softHyphen/>
        <w:t>yıt</w:t>
        <w:softHyphen/>
        <w:t>la</w:t>
        <w:softHyphen/>
        <w:t>rı, te</w:t>
        <w:softHyphen/>
        <w:t>ori</w:t>
        <w:softHyphen/>
        <w:t>nin aley</w:t>
        <w:softHyphen/>
        <w:t>hin</w:t>
        <w:softHyphen/>
        <w:t>de bir ka</w:t>
        <w:softHyphen/>
        <w:t>nıt ha</w:t>
        <w:softHyphen/>
        <w:t>li</w:t>
        <w:softHyphen/>
        <w:t>ne gel</w:t>
        <w:softHyphen/>
        <w:t>miş</w:t>
        <w:softHyphen/>
        <w:t>tir. Prin</w:t>
        <w:softHyphen/>
        <w:t>ce</w:t>
        <w:softHyphen/>
        <w:t>ton Üni</w:t>
        <w:softHyphen/>
        <w:t>ver</w:t>
        <w:softHyphen/>
        <w:t>si</w:t>
        <w:softHyphen/>
        <w:t>te</w:t>
        <w:softHyphen/>
        <w:t>si'nden ma</w:t>
        <w:softHyphen/>
        <w:t>te</w:t>
        <w:softHyphen/>
        <w:t>ma</w:t>
        <w:softHyphen/>
        <w:t>tik</w:t>
        <w:softHyphen/>
        <w:t>çi ve ev</w:t>
        <w:softHyphen/>
        <w:t>rim kar</w:t>
        <w:softHyphen/>
        <w:t>şı</w:t>
        <w:softHyphen/>
        <w:t>tı Da</w:t>
        <w:softHyphen/>
        <w:t>vid Ber</w:t>
        <w:softHyphen/>
        <w:t>lins</w:t>
        <w:softHyphen/>
        <w:t>ki, du</w:t>
        <w:softHyphen/>
        <w:t>ru</w:t>
        <w:softHyphen/>
        <w:t>mu şöy</w:t>
        <w:softHyphen/>
        <w:t>le özet</w:t>
        <w:softHyphen/>
        <w:t xml:space="preserve">ler: </w:t>
      </w:r>
    </w:p>
    <w:p>
      <w:pPr>
        <w:pStyle w:val="Normal"/>
        <w:tabs>
          <w:tab w:val="clear" w:pos="720"/>
          <w:tab w:val="left" w:pos="5940" w:leader="none"/>
        </w:tabs>
        <w:rPr>
          <w:rFonts w:ascii="Geneva" w:hAnsi="Geneva" w:cs="Geneva"/>
        </w:rPr>
      </w:pPr>
      <w:r>
        <w:rPr>
          <w:rFonts w:cs="Geneva" w:ascii="Geneva" w:hAnsi="Geneva"/>
        </w:rPr>
        <w:t>Fo</w:t>
        <w:softHyphen/>
        <w:t>sil me</w:t>
        <w:softHyphen/>
        <w:t>zar</w:t>
        <w:softHyphen/>
        <w:t>lı</w:t>
        <w:softHyphen/>
        <w:t>ğı boş</w:t>
        <w:softHyphen/>
        <w:t>luk</w:t>
        <w:softHyphen/>
        <w:t>lar</w:t>
        <w:softHyphen/>
        <w:t>la do</w:t>
        <w:softHyphen/>
        <w:t>lu</w:t>
        <w:softHyphen/>
        <w:t>dur. Hiç</w:t>
        <w:softHyphen/>
        <w:t>bir pa</w:t>
        <w:softHyphen/>
        <w:t>le</w:t>
        <w:softHyphen/>
        <w:t>on</w:t>
        <w:softHyphen/>
        <w:t>to</w:t>
        <w:softHyphen/>
        <w:t>log da bu</w:t>
        <w:softHyphen/>
        <w:t>nu red</w:t>
        <w:softHyphen/>
        <w:t>det</w:t>
        <w:softHyphen/>
        <w:t>me</w:t>
        <w:softHyphen/>
        <w:t>mek</w:t>
        <w:softHyphen/>
        <w:t>te</w:t>
        <w:softHyphen/>
        <w:t>dir. Bu açık bir ger</w:t>
        <w:softHyphen/>
        <w:t>çek</w:t>
        <w:softHyphen/>
        <w:t>tir. Dar</w:t>
        <w:softHyphen/>
        <w:t>win'in te</w:t>
        <w:softHyphen/>
        <w:t>ori</w:t>
        <w:softHyphen/>
        <w:t>si ile fo</w:t>
        <w:softHyphen/>
        <w:t>sil ka</w:t>
        <w:softHyphen/>
        <w:t>yıt</w:t>
        <w:softHyphen/>
        <w:t>la</w:t>
        <w:softHyphen/>
        <w:t>rı çe</w:t>
        <w:softHyphen/>
        <w:t>liş</w:t>
        <w:softHyphen/>
        <w:t>ki</w:t>
        <w:softHyphen/>
        <w:t>li</w:t>
        <w:softHyphen/>
        <w:t>dir.25</w:t>
      </w:r>
    </w:p>
    <w:p>
      <w:pPr>
        <w:pStyle w:val="Normal"/>
        <w:tabs>
          <w:tab w:val="clear" w:pos="720"/>
          <w:tab w:val="left" w:pos="5940" w:leader="none"/>
        </w:tabs>
        <w:rPr>
          <w:rFonts w:ascii="Geneva" w:hAnsi="Geneva" w:cs="Geneva"/>
        </w:rPr>
      </w:pPr>
      <w:r>
        <w:rPr>
          <w:rFonts w:cs="Geneva" w:ascii="Geneva" w:hAnsi="Geneva"/>
        </w:rPr>
        <w:t>Bu çe</w:t>
        <w:softHyphen/>
        <w:t>liş</w:t>
        <w:softHyphen/>
        <w:t>ki</w:t>
        <w:softHyphen/>
        <w:t>nin en çar</w:t>
        <w:softHyphen/>
        <w:t>pı</w:t>
        <w:softHyphen/>
        <w:t>cı ör</w:t>
        <w:softHyphen/>
        <w:t>nek</w:t>
        <w:softHyphen/>
        <w:t>le</w:t>
        <w:softHyphen/>
        <w:t>rin</w:t>
        <w:softHyphen/>
        <w:t>den bi</w:t>
        <w:softHyphen/>
        <w:t>ri ise, Dar</w:t>
        <w:softHyphen/>
        <w:t>wi</w:t>
        <w:softHyphen/>
        <w:t>nist "ha</w:t>
        <w:softHyphen/>
        <w:t>yat ağa</w:t>
        <w:softHyphen/>
        <w:t>cı"nın çö</w:t>
        <w:softHyphen/>
        <w:t>kü</w:t>
        <w:softHyphen/>
        <w:t>şü</w:t>
        <w:softHyphen/>
        <w:t xml:space="preserve">dür.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"Ev</w:t>
        <w:softHyphen/>
        <w:t>rim Ağa</w:t>
        <w:softHyphen/>
        <w:t>cı" Var Sa</w:t>
        <w:softHyphen/>
        <w:t>nı</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Dar</w:t>
        <w:softHyphen/>
        <w:t>wi</w:t>
        <w:softHyphen/>
        <w:t>nizm'in fo</w:t>
        <w:softHyphen/>
        <w:t>sil ka</w:t>
        <w:softHyphen/>
        <w:t>yıt</w:t>
        <w:softHyphen/>
        <w:t>la</w:t>
        <w:softHyphen/>
        <w:t>rın</w:t>
        <w:softHyphen/>
        <w:t>dan al</w:t>
        <w:softHyphen/>
        <w:t>dı</w:t>
        <w:softHyphen/>
        <w:t>ğı en yı</w:t>
        <w:softHyphen/>
        <w:t>kı</w:t>
        <w:softHyphen/>
        <w:t>cı dar</w:t>
        <w:softHyphen/>
        <w:t>be, Kamb</w:t>
        <w:softHyphen/>
        <w:t>ri</w:t>
        <w:softHyphen/>
        <w:t>yen Dönemine ait fo</w:t>
        <w:softHyphen/>
        <w:t>sil</w:t>
        <w:softHyphen/>
        <w:t>le</w:t>
        <w:softHyphen/>
        <w:t>rin or</w:t>
        <w:softHyphen/>
        <w:t>ta</w:t>
        <w:softHyphen/>
        <w:t>ya koy</w:t>
        <w:softHyphen/>
        <w:t>du</w:t>
        <w:softHyphen/>
        <w:t>ğu tab</w:t>
        <w:softHyphen/>
        <w:t>lo</w:t>
        <w:softHyphen/>
        <w:t xml:space="preserve">dur. </w:t>
      </w:r>
    </w:p>
    <w:p>
      <w:pPr>
        <w:pStyle w:val="Normal"/>
        <w:tabs>
          <w:tab w:val="clear" w:pos="720"/>
          <w:tab w:val="left" w:pos="5940" w:leader="none"/>
        </w:tabs>
        <w:rPr>
          <w:rFonts w:ascii="Geneva" w:hAnsi="Geneva" w:cs="Geneva"/>
        </w:rPr>
      </w:pPr>
      <w:r>
        <w:rPr>
          <w:rFonts w:cs="Geneva" w:ascii="Geneva" w:hAnsi="Geneva"/>
        </w:rPr>
        <w:t>Dar</w:t>
        <w:softHyphen/>
        <w:t>win, yer</w:t>
        <w:softHyphen/>
        <w:t>yü</w:t>
        <w:softHyphen/>
        <w:t>zün</w:t>
        <w:softHyphen/>
        <w:t>de</w:t>
        <w:softHyphen/>
        <w:t>ki ya</w:t>
        <w:softHyphen/>
        <w:t>şa</w:t>
        <w:softHyphen/>
        <w:t>mın ta</w:t>
        <w:softHyphen/>
        <w:t>ri</w:t>
        <w:softHyphen/>
        <w:t>hi</w:t>
        <w:softHyphen/>
        <w:t>nin ilk baş</w:t>
        <w:softHyphen/>
        <w:t>ta tek bir kök</w:t>
        <w:softHyphen/>
        <w:t>ten çı</w:t>
        <w:softHyphen/>
        <w:t>kan, son</w:t>
        <w:softHyphen/>
        <w:t>ra gi</w:t>
        <w:softHyphen/>
        <w:t>de</w:t>
        <w:softHyphen/>
        <w:t>rek ya</w:t>
        <w:softHyphen/>
        <w:t>vaş ya</w:t>
        <w:softHyphen/>
        <w:t>vaş dal</w:t>
        <w:softHyphen/>
        <w:t>la</w:t>
        <w:softHyphen/>
        <w:t>ra ay</w:t>
        <w:softHyphen/>
        <w:t>rı</w:t>
        <w:softHyphen/>
        <w:t>lan bir ağaç ola</w:t>
        <w:softHyphen/>
        <w:t>rak şe</w:t>
        <w:softHyphen/>
        <w:t>ma</w:t>
        <w:softHyphen/>
        <w:t>ti</w:t>
        <w:softHyphen/>
        <w:t>ze edi</w:t>
        <w:softHyphen/>
        <w:t>le</w:t>
        <w:softHyphen/>
        <w:t>bi</w:t>
        <w:softHyphen/>
        <w:t>le</w:t>
        <w:softHyphen/>
        <w:t>ce</w:t>
        <w:softHyphen/>
        <w:t>ği</w:t>
        <w:softHyphen/>
        <w:t>ni dü</w:t>
        <w:softHyphen/>
        <w:t>şün</w:t>
        <w:softHyphen/>
        <w:t>müş</w:t>
        <w:softHyphen/>
        <w:t>tü. Tür</w:t>
        <w:softHyphen/>
        <w:t>le</w:t>
        <w:softHyphen/>
        <w:t>rin Kö</w:t>
        <w:softHyphen/>
        <w:t>ke</w:t>
        <w:softHyphen/>
        <w:t>ni'nde de bu gö</w:t>
        <w:softHyphen/>
        <w:t>rü</w:t>
        <w:softHyphen/>
        <w:t>şü yan</w:t>
        <w:softHyphen/>
        <w:t>sı</w:t>
        <w:softHyphen/>
        <w:t>tan bir şe</w:t>
        <w:softHyphen/>
        <w:t>ma yer alı</w:t>
        <w:softHyphen/>
        <w:t>yor</w:t>
        <w:softHyphen/>
        <w:t>du. Bu şe</w:t>
        <w:softHyphen/>
        <w:t>may</w:t>
        <w:softHyphen/>
        <w:t>la bir</w:t>
        <w:softHyphen/>
        <w:t>lik</w:t>
        <w:softHyphen/>
        <w:t>te in</w:t>
        <w:softHyphen/>
        <w:t>san</w:t>
        <w:softHyphen/>
        <w:t>la</w:t>
        <w:softHyphen/>
        <w:t>rın zih</w:t>
        <w:softHyphen/>
        <w:t>ni</w:t>
        <w:softHyphen/>
        <w:t>ne yer</w:t>
        <w:softHyphen/>
        <w:t>le</w:t>
        <w:softHyphen/>
        <w:t>şen "ev</w:t>
        <w:softHyphen/>
        <w:t>rim ağa</w:t>
        <w:softHyphen/>
        <w:t>cı" kav</w:t>
        <w:softHyphen/>
        <w:t>ra</w:t>
        <w:softHyphen/>
        <w:t>mı za</w:t>
        <w:softHyphen/>
        <w:t>man</w:t>
        <w:softHyphen/>
        <w:t>la Dar</w:t>
        <w:softHyphen/>
        <w:t>wi</w:t>
        <w:softHyphen/>
        <w:t>nizm'in en önem</w:t>
        <w:softHyphen/>
        <w:t>li ef</w:t>
        <w:softHyphen/>
        <w:t>sa</w:t>
        <w:softHyphen/>
        <w:t>ne</w:t>
        <w:softHyphen/>
        <w:t>le</w:t>
        <w:softHyphen/>
        <w:t>rin</w:t>
        <w:softHyphen/>
        <w:t>den bi</w:t>
        <w:softHyphen/>
        <w:t>ri ha</w:t>
        <w:softHyphen/>
        <w:t>li</w:t>
        <w:softHyphen/>
        <w:t>ne gel</w:t>
        <w:softHyphen/>
        <w:t>di. Bin</w:t>
        <w:softHyphen/>
        <w:t>ler</w:t>
        <w:softHyphen/>
        <w:t>ce ders ki</w:t>
        <w:softHyphen/>
        <w:t>ta</w:t>
        <w:softHyphen/>
        <w:t>bı, bi</w:t>
        <w:softHyphen/>
        <w:t>lim</w:t>
        <w:softHyphen/>
        <w:t>sel ki</w:t>
        <w:softHyphen/>
        <w:t>tap, der</w:t>
        <w:softHyphen/>
        <w:t>gi ve</w:t>
        <w:softHyphen/>
        <w:t>ya ga</w:t>
        <w:softHyphen/>
        <w:t>ze</w:t>
        <w:softHyphen/>
        <w:t>te, "ev</w:t>
        <w:softHyphen/>
        <w:t>rim ağa</w:t>
        <w:softHyphen/>
        <w:t>cı"nın fark</w:t>
        <w:softHyphen/>
        <w:t>lı ver</w:t>
        <w:softHyphen/>
        <w:t>si</w:t>
        <w:softHyphen/>
        <w:t>yon</w:t>
        <w:softHyphen/>
        <w:t>la</w:t>
        <w:softHyphen/>
        <w:t>rı</w:t>
        <w:softHyphen/>
        <w:t>nı ya</w:t>
        <w:softHyphen/>
        <w:t>yın</w:t>
        <w:softHyphen/>
        <w:t>la</w:t>
        <w:softHyphen/>
        <w:t>dı. Can</w:t>
        <w:softHyphen/>
        <w:t>lı</w:t>
        <w:softHyphen/>
        <w:t>la</w:t>
        <w:softHyphen/>
        <w:t>rın or</w:t>
        <w:softHyphen/>
        <w:t>tak bir kö</w:t>
        <w:softHyphen/>
        <w:t>ken</w:t>
        <w:softHyphen/>
        <w:t>den kü</w:t>
        <w:softHyphen/>
        <w:t>çük rast</w:t>
        <w:softHyphen/>
        <w:t>lan</w:t>
        <w:softHyphen/>
        <w:t>tı</w:t>
        <w:softHyphen/>
        <w:t>sal de</w:t>
        <w:softHyphen/>
        <w:t>ği</w:t>
        <w:softHyphen/>
        <w:t>şim</w:t>
        <w:softHyphen/>
        <w:t>ler</w:t>
        <w:softHyphen/>
        <w:t>le tü</w:t>
        <w:softHyphen/>
        <w:t>re</w:t>
        <w:softHyphen/>
        <w:t>dik</w:t>
        <w:softHyphen/>
        <w:t>le</w:t>
        <w:softHyphen/>
        <w:t>ri fik</w:t>
        <w:softHyphen/>
        <w:t>ri, "ev</w:t>
        <w:softHyphen/>
        <w:t>rim ağa</w:t>
        <w:softHyphen/>
        <w:t>cı" şe</w:t>
        <w:softHyphen/>
        <w:t>ma</w:t>
        <w:softHyphen/>
        <w:t>la</w:t>
        <w:softHyphen/>
        <w:t>rı ile in</w:t>
        <w:softHyphen/>
        <w:t>san</w:t>
        <w:softHyphen/>
        <w:t>la</w:t>
        <w:softHyphen/>
        <w:t>ra em</w:t>
        <w:softHyphen/>
        <w:t>po</w:t>
        <w:softHyphen/>
        <w:t>ze edil</w:t>
        <w:softHyphen/>
        <w:t>di.</w:t>
      </w:r>
    </w:p>
    <w:p>
      <w:pPr>
        <w:pStyle w:val="Normal"/>
        <w:tabs>
          <w:tab w:val="clear" w:pos="720"/>
          <w:tab w:val="left" w:pos="5940" w:leader="none"/>
        </w:tabs>
        <w:rPr>
          <w:rFonts w:ascii="Geneva" w:hAnsi="Geneva" w:cs="Geneva"/>
        </w:rPr>
      </w:pPr>
      <w:r>
        <w:rPr>
          <w:rFonts w:cs="Geneva" w:ascii="Geneva" w:hAnsi="Geneva"/>
        </w:rPr>
        <w:t>Oy</w:t>
        <w:softHyphen/>
        <w:t>sa ger</w:t>
        <w:softHyphen/>
        <w:t>çek</w:t>
        <w:softHyphen/>
        <w:t>ler çok fark</w:t>
        <w:softHyphen/>
        <w:t>lıy</w:t>
        <w:softHyphen/>
        <w:t xml:space="preserve">dı. </w:t>
      </w:r>
    </w:p>
    <w:p>
      <w:pPr>
        <w:pStyle w:val="Normal"/>
        <w:tabs>
          <w:tab w:val="clear" w:pos="720"/>
          <w:tab w:val="left" w:pos="5940" w:leader="none"/>
        </w:tabs>
        <w:rPr>
          <w:rFonts w:ascii="Geneva" w:hAnsi="Geneva" w:cs="Geneva"/>
        </w:rPr>
      </w:pPr>
      <w:r>
        <w:rPr>
          <w:rFonts w:cs="Geneva" w:ascii="Geneva" w:hAnsi="Geneva"/>
        </w:rPr>
        <w:t>Bu</w:t>
        <w:softHyphen/>
        <w:t>nun an</w:t>
        <w:softHyphen/>
        <w:t>la</w:t>
        <w:softHyphen/>
        <w:t>şıl</w:t>
        <w:softHyphen/>
        <w:t>ma</w:t>
        <w:softHyphen/>
        <w:t>sı, en açık ola</w:t>
        <w:softHyphen/>
        <w:t>rak "Kamb</w:t>
        <w:softHyphen/>
        <w:t>ri</w:t>
        <w:softHyphen/>
        <w:t>yen Pat</w:t>
        <w:softHyphen/>
        <w:t>la</w:t>
        <w:softHyphen/>
        <w:t>ma</w:t>
        <w:softHyphen/>
        <w:t>sı"nın keş</w:t>
        <w:softHyphen/>
        <w:t>fe</w:t>
        <w:softHyphen/>
        <w:t>dil</w:t>
        <w:softHyphen/>
        <w:t>me</w:t>
        <w:softHyphen/>
        <w:t>siy</w:t>
        <w:softHyphen/>
        <w:t>le ol</w:t>
        <w:softHyphen/>
        <w:t>du.</w:t>
      </w:r>
    </w:p>
    <w:p>
      <w:pPr>
        <w:pStyle w:val="Normal"/>
        <w:tabs>
          <w:tab w:val="clear" w:pos="720"/>
          <w:tab w:val="left" w:pos="5940" w:leader="none"/>
        </w:tabs>
        <w:rPr>
          <w:rFonts w:ascii="Geneva" w:hAnsi="Geneva" w:cs="Geneva"/>
        </w:rPr>
      </w:pPr>
      <w:r>
        <w:rPr>
          <w:rFonts w:cs="Geneva" w:ascii="Geneva" w:hAnsi="Geneva"/>
        </w:rPr>
        <w:t>Bu keş</w:t>
        <w:softHyphen/>
        <w:t>fin hi</w:t>
        <w:softHyphen/>
        <w:t>ka</w:t>
        <w:softHyphen/>
        <w:t>ye</w:t>
        <w:softHyphen/>
        <w:t>si</w:t>
        <w:softHyphen/>
        <w:t>ni öğ</w:t>
        <w:softHyphen/>
        <w:t>ren</w:t>
        <w:softHyphen/>
        <w:t>mek için 20. yüz</w:t>
        <w:softHyphen/>
        <w:t>yı</w:t>
        <w:softHyphen/>
        <w:t>lın baş</w:t>
        <w:softHyphen/>
        <w:t>la</w:t>
        <w:softHyphen/>
        <w:t>rı</w:t>
        <w:softHyphen/>
        <w:t>na, 1909 yı</w:t>
        <w:softHyphen/>
        <w:t>lı</w:t>
        <w:softHyphen/>
        <w:t>na git</w:t>
        <w:softHyphen/>
        <w:t>mek ge</w:t>
        <w:softHyphen/>
        <w:t>re</w:t>
        <w:softHyphen/>
        <w:t>kir. O yıl Char</w:t>
        <w:softHyphen/>
        <w:t>les D. Wal</w:t>
        <w:softHyphen/>
        <w:t>cott ad</w:t>
        <w:softHyphen/>
        <w:t>lı bir pa</w:t>
        <w:softHyphen/>
        <w:t>le</w:t>
        <w:softHyphen/>
        <w:t>on</w:t>
        <w:softHyphen/>
        <w:t>to</w:t>
        <w:softHyphen/>
        <w:t>log, Ka</w:t>
        <w:softHyphen/>
        <w:t>na</w:t>
        <w:softHyphen/>
        <w:t>da'nın Rocky Mo</w:t>
        <w:softHyphen/>
        <w:t>un</w:t>
        <w:softHyphen/>
        <w:t>ta</w:t>
        <w:softHyphen/>
        <w:t>ins (Ka</w:t>
        <w:softHyphen/>
        <w:t>ya</w:t>
        <w:softHyphen/>
        <w:t>lık Dağ</w:t>
        <w:softHyphen/>
        <w:t>lar) böl</w:t>
        <w:softHyphen/>
        <w:t>ge</w:t>
        <w:softHyphen/>
        <w:t>sin</w:t>
        <w:softHyphen/>
        <w:t>de araş</w:t>
        <w:softHyphen/>
        <w:t>tır</w:t>
        <w:softHyphen/>
        <w:t>ma yap</w:t>
        <w:softHyphen/>
        <w:t>ma</w:t>
        <w:softHyphen/>
        <w:t>ya gi</w:t>
        <w:softHyphen/>
        <w:t>riş</w:t>
        <w:softHyphen/>
        <w:t>miş</w:t>
        <w:softHyphen/>
        <w:t>ti. Wal</w:t>
        <w:softHyphen/>
        <w:t>cott, Bur</w:t>
        <w:softHyphen/>
        <w:t>gess Pass de</w:t>
        <w:softHyphen/>
        <w:t>nen böl</w:t>
        <w:softHyphen/>
        <w:t>ge</w:t>
        <w:softHyphen/>
        <w:t>de son de</w:t>
        <w:softHyphen/>
        <w:t>re</w:t>
        <w:softHyphen/>
        <w:t>ce iyi ko</w:t>
        <w:softHyphen/>
        <w:t>run</w:t>
        <w:softHyphen/>
        <w:t>muş ka</w:t>
        <w:softHyphen/>
        <w:t>ya kat</w:t>
        <w:softHyphen/>
        <w:t>man</w:t>
        <w:softHyphen/>
        <w:t>la</w:t>
        <w:softHyphen/>
        <w:t>rı</w:t>
        <w:softHyphen/>
        <w:t>na (İn</w:t>
        <w:softHyphen/>
        <w:t>gi</w:t>
        <w:softHyphen/>
        <w:t>liz</w:t>
        <w:softHyphen/>
        <w:t>ce te</w:t>
        <w:softHyphen/>
        <w:t>rim</w:t>
        <w:softHyphen/>
        <w:t>le "sha</w:t>
        <w:softHyphen/>
        <w:t>le") rast</w:t>
        <w:softHyphen/>
        <w:t>la</w:t>
        <w:softHyphen/>
        <w:t>dı. Bur</w:t>
        <w:softHyphen/>
        <w:t>gess Ya</w:t>
        <w:softHyphen/>
        <w:t>ta</w:t>
        <w:softHyphen/>
        <w:t>ğı'nda (Bur</w:t>
        <w:softHyphen/>
        <w:t>gess Sha</w:t>
        <w:softHyphen/>
        <w:t>le) çok sa</w:t>
        <w:softHyphen/>
        <w:t>yı</w:t>
        <w:softHyphen/>
        <w:t>da fo</w:t>
        <w:softHyphen/>
        <w:t>sil bu</w:t>
        <w:softHyphen/>
        <w:t>lun</w:t>
        <w:softHyphen/>
        <w:t>du</w:t>
        <w:softHyphen/>
        <w:t>ğu</w:t>
        <w:softHyphen/>
        <w:t>nu ve bun</w:t>
        <w:softHyphen/>
        <w:t>la</w:t>
        <w:softHyphen/>
        <w:t>rın Kamb</w:t>
        <w:softHyphen/>
        <w:t>ri</w:t>
        <w:softHyphen/>
        <w:t>yen Dönemine ait ol</w:t>
        <w:softHyphen/>
        <w:t>du</w:t>
        <w:softHyphen/>
        <w:t>ğu</w:t>
        <w:softHyphen/>
        <w:t>nu fark et</w:t>
        <w:softHyphen/>
        <w:t>mek</w:t>
        <w:softHyphen/>
        <w:t>te ge</w:t>
        <w:softHyphen/>
        <w:t>cik</w:t>
        <w:softHyphen/>
        <w:t>me</w:t>
        <w:softHyphen/>
        <w:t>di. Bun</w:t>
        <w:softHyphen/>
        <w:t>dan son</w:t>
        <w:softHyphen/>
        <w:t>ra</w:t>
        <w:softHyphen/>
        <w:t>ki 4 yıl bo</w:t>
        <w:softHyphen/>
        <w:t>yun</w:t>
        <w:softHyphen/>
        <w:t>ca Bur</w:t>
        <w:softHyphen/>
        <w:t>gess Sha</w:t>
        <w:softHyphen/>
        <w:t>le böl</w:t>
        <w:softHyphen/>
        <w:t>ge</w:t>
        <w:softHyphen/>
        <w:t>sin</w:t>
        <w:softHyphen/>
        <w:t>den 60 ila 80 bin fo</w:t>
        <w:softHyphen/>
        <w:t>si</w:t>
        <w:softHyphen/>
        <w:t>li özen</w:t>
        <w:softHyphen/>
        <w:t>le top</w:t>
        <w:softHyphen/>
        <w:t>la</w:t>
        <w:softHyphen/>
        <w:t>dı ve yap</w:t>
        <w:softHyphen/>
        <w:t>tı</w:t>
        <w:softHyphen/>
        <w:t>ğı bu de</w:t>
        <w:softHyphen/>
        <w:t>tay</w:t>
        <w:softHyphen/>
        <w:t>lı ça</w:t>
        <w:softHyphen/>
        <w:t>lış</w:t>
        <w:softHyphen/>
        <w:t>ma</w:t>
        <w:softHyphen/>
        <w:t>yı en in</w:t>
        <w:softHyphen/>
        <w:t>ce ay</w:t>
        <w:softHyphen/>
        <w:t>rın</w:t>
        <w:softHyphen/>
        <w:t>tı</w:t>
        <w:softHyphen/>
        <w:t>la</w:t>
        <w:softHyphen/>
        <w:t>rı</w:t>
        <w:softHyphen/>
        <w:t>na ka</w:t>
        <w:softHyphen/>
        <w:t>dar def</w:t>
        <w:softHyphen/>
        <w:t>ter</w:t>
        <w:softHyphen/>
        <w:t>le</w:t>
        <w:softHyphen/>
        <w:t>ri</w:t>
        <w:softHyphen/>
        <w:t>ne not et</w:t>
        <w:softHyphen/>
        <w:t>ti.</w:t>
      </w:r>
    </w:p>
    <w:p>
      <w:pPr>
        <w:pStyle w:val="Normal"/>
        <w:tabs>
          <w:tab w:val="clear" w:pos="720"/>
          <w:tab w:val="left" w:pos="5940" w:leader="none"/>
        </w:tabs>
        <w:rPr>
          <w:rFonts w:ascii="Geneva" w:hAnsi="Geneva" w:cs="Geneva"/>
        </w:rPr>
      </w:pPr>
      <w:r>
        <w:rPr>
          <w:rFonts w:cs="Geneva" w:ascii="Geneva" w:hAnsi="Geneva"/>
        </w:rPr>
        <w:t>Wal</w:t>
        <w:softHyphen/>
        <w:t>cott'un top</w:t>
        <w:softHyphen/>
        <w:t>la</w:t>
        <w:softHyphen/>
        <w:t>dı</w:t>
        <w:softHyphen/>
        <w:t>ğı fo</w:t>
        <w:softHyphen/>
        <w:t>sil</w:t>
        <w:softHyphen/>
        <w:t>le</w:t>
        <w:softHyphen/>
        <w:t>rin çok şa</w:t>
        <w:softHyphen/>
        <w:t>şır</w:t>
        <w:softHyphen/>
        <w:t>tı</w:t>
        <w:softHyphen/>
        <w:t>cı bir özel</w:t>
        <w:softHyphen/>
        <w:t>li</w:t>
        <w:softHyphen/>
        <w:t>ği var</w:t>
        <w:softHyphen/>
        <w:t>dı: Kar</w:t>
        <w:softHyphen/>
        <w:t>şı</w:t>
        <w:softHyphen/>
        <w:t>sın</w:t>
        <w:softHyphen/>
        <w:t>da, bu</w:t>
        <w:softHyphen/>
        <w:t>gün ya</w:t>
        <w:softHyphen/>
        <w:t>şa</w:t>
        <w:softHyphen/>
        <w:t>yan tüm fi</w:t>
        <w:softHyphen/>
        <w:t>lum</w:t>
        <w:softHyphen/>
        <w:t>la</w:t>
        <w:softHyphen/>
        <w:t>ra ait can</w:t>
        <w:softHyphen/>
        <w:t>lı</w:t>
        <w:softHyphen/>
        <w:t>la</w:t>
        <w:softHyphen/>
        <w:t>rın ka</w:t>
        <w:softHyphen/>
        <w:t>lın</w:t>
        <w:softHyphen/>
        <w:t>tı</w:t>
        <w:softHyphen/>
        <w:t>la</w:t>
        <w:softHyphen/>
        <w:t>rı du</w:t>
        <w:softHyphen/>
        <w:t>ru</w:t>
        <w:softHyphen/>
        <w:t>yor</w:t>
        <w:softHyphen/>
        <w:t>du. (Fi</w:t>
        <w:softHyphen/>
        <w:t>lum, hay</w:t>
        <w:softHyphen/>
        <w:t>van</w:t>
        <w:softHyphen/>
        <w:t>lar ale</w:t>
        <w:softHyphen/>
        <w:t>min</w:t>
        <w:softHyphen/>
        <w:t>de can</w:t>
        <w:softHyphen/>
        <w:t>lı</w:t>
        <w:softHyphen/>
        <w:t>la</w:t>
        <w:softHyphen/>
        <w:t>rı sı</w:t>
        <w:softHyphen/>
        <w:t>nıf</w:t>
        <w:softHyphen/>
        <w:t>lan</w:t>
        <w:softHyphen/>
        <w:t>dır</w:t>
        <w:softHyphen/>
        <w:t>mak için kul</w:t>
        <w:softHyphen/>
        <w:t>la</w:t>
        <w:softHyphen/>
        <w:t>nı</w:t>
        <w:softHyphen/>
        <w:t>lan en bü</w:t>
        <w:softHyphen/>
        <w:t>yük ka</w:t>
        <w:softHyphen/>
        <w:t>te</w:t>
        <w:softHyphen/>
        <w:t>go</w:t>
        <w:softHyphen/>
        <w:t>ri</w:t>
        <w:softHyphen/>
        <w:t>dir. Hay</w:t>
        <w:softHyphen/>
        <w:t>van</w:t>
        <w:softHyphen/>
        <w:t>lar 50'nin üze</w:t>
        <w:softHyphen/>
        <w:t>ri</w:t>
        <w:softHyphen/>
        <w:t>ne fi</w:t>
        <w:softHyphen/>
        <w:t>lu</w:t>
        <w:softHyphen/>
        <w:t>ma ay</w:t>
        <w:softHyphen/>
        <w:t>rı</w:t>
        <w:softHyphen/>
        <w:t>lır</w:t>
        <w:softHyphen/>
        <w:t>lar ve bu fi</w:t>
        <w:softHyphen/>
        <w:t>lum</w:t>
        <w:softHyphen/>
        <w:t>la</w:t>
        <w:softHyphen/>
        <w:t>rın hep</w:t>
        <w:softHyphen/>
        <w:t>si</w:t>
        <w:softHyphen/>
        <w:t>nin ken</w:t>
        <w:softHyphen/>
        <w:t>di</w:t>
        <w:softHyphen/>
        <w:t>ne has vü</w:t>
        <w:softHyphen/>
        <w:t>cut plan</w:t>
        <w:softHyphen/>
        <w:t>la</w:t>
        <w:softHyphen/>
        <w:t>rı var</w:t>
        <w:softHyphen/>
        <w:t>dır. En çok bi</w:t>
        <w:softHyphen/>
        <w:t>li</w:t>
        <w:softHyphen/>
        <w:t>nen fi</w:t>
        <w:softHyphen/>
        <w:t>lum</w:t>
        <w:softHyphen/>
        <w:t>lar ara</w:t>
        <w:softHyphen/>
        <w:t>sın</w:t>
        <w:softHyphen/>
        <w:t>da; omur</w:t>
        <w:softHyphen/>
        <w:t>ga</w:t>
        <w:softHyphen/>
        <w:t>lı</w:t>
        <w:softHyphen/>
        <w:t>la</w:t>
        <w:softHyphen/>
        <w:t>rı da içe</w:t>
        <w:softHyphen/>
        <w:t>ren kor</w:t>
        <w:softHyphen/>
        <w:t>da</w:t>
        <w:softHyphen/>
        <w:t>ta, tüm bö</w:t>
        <w:softHyphen/>
        <w:t>cek</w:t>
        <w:softHyphen/>
        <w:t>le</w:t>
        <w:softHyphen/>
        <w:t>ri içe</w:t>
        <w:softHyphen/>
        <w:t>ren art</w:t>
        <w:softHyphen/>
        <w:t>ro</w:t>
        <w:softHyphen/>
        <w:t>po</w:t>
        <w:softHyphen/>
        <w:t>da, tüm ka</w:t>
        <w:softHyphen/>
        <w:t>buk</w:t>
        <w:softHyphen/>
        <w:t>lu yu</w:t>
        <w:softHyphen/>
        <w:t>mu</w:t>
        <w:softHyphen/>
        <w:t>şak hay</w:t>
        <w:softHyphen/>
        <w:t>van</w:t>
        <w:softHyphen/>
        <w:t>la</w:t>
        <w:softHyphen/>
        <w:t>rı içe</w:t>
        <w:softHyphen/>
        <w:t>ren mol</w:t>
        <w:softHyphen/>
        <w:t>lus</w:t>
        <w:softHyphen/>
        <w:t>ka sa</w:t>
        <w:softHyphen/>
        <w:t>yı</w:t>
        <w:softHyphen/>
        <w:t>la</w:t>
        <w:softHyphen/>
        <w:t>bi</w:t>
        <w:softHyphen/>
        <w:t>lir.)</w:t>
      </w:r>
    </w:p>
    <w:p>
      <w:pPr>
        <w:pStyle w:val="Normal"/>
        <w:tabs>
          <w:tab w:val="clear" w:pos="720"/>
          <w:tab w:val="left" w:pos="5940" w:leader="none"/>
        </w:tabs>
        <w:rPr>
          <w:rFonts w:ascii="Geneva" w:hAnsi="Geneva" w:cs="Geneva"/>
        </w:rPr>
      </w:pPr>
      <w:r>
        <w:rPr>
          <w:rFonts w:cs="Geneva" w:ascii="Geneva" w:hAnsi="Geneva"/>
        </w:rPr>
        <w:t>Wal</w:t>
        <w:softHyphen/>
        <w:t>cott top</w:t>
        <w:softHyphen/>
        <w:t>la</w:t>
        <w:softHyphen/>
        <w:t>dı</w:t>
        <w:softHyphen/>
        <w:t>ğı fo</w:t>
        <w:softHyphen/>
        <w:t>sil</w:t>
        <w:softHyphen/>
        <w:t>le</w:t>
        <w:softHyphen/>
        <w:t>rin han</w:t>
        <w:softHyphen/>
        <w:t>gi fi</w:t>
        <w:softHyphen/>
        <w:t>lum</w:t>
        <w:softHyphen/>
        <w:t>la</w:t>
        <w:softHyphen/>
        <w:t>ra ait ol</w:t>
        <w:softHyphen/>
        <w:t>du</w:t>
        <w:softHyphen/>
        <w:t>ğu</w:t>
        <w:softHyphen/>
        <w:t>na bak</w:t>
        <w:softHyphen/>
        <w:t>tı</w:t>
        <w:softHyphen/>
        <w:t>ğın</w:t>
        <w:softHyphen/>
        <w:t>da çok şa</w:t>
        <w:softHyphen/>
        <w:t>şır</w:t>
        <w:softHyphen/>
        <w:t>dı. Çün</w:t>
        <w:softHyphen/>
        <w:t>kü bul</w:t>
        <w:softHyphen/>
        <w:t>du</w:t>
        <w:softHyphen/>
        <w:t>ğu fo</w:t>
        <w:softHyphen/>
        <w:t>sil ta</w:t>
        <w:softHyphen/>
        <w:t>ba</w:t>
        <w:softHyphen/>
        <w:t>ka</w:t>
        <w:softHyphen/>
        <w:t>sı çok es</w:t>
        <w:softHyphen/>
        <w:t>kiy</w:t>
        <w:softHyphen/>
        <w:t>di ve bun</w:t>
        <w:softHyphen/>
        <w:t>dan da</w:t>
        <w:softHyphen/>
        <w:t>ha es</w:t>
        <w:softHyphen/>
        <w:t>ki ta</w:t>
        <w:softHyphen/>
        <w:t>ba</w:t>
        <w:softHyphen/>
        <w:t>ka</w:t>
        <w:softHyphen/>
        <w:t>lar</w:t>
        <w:softHyphen/>
        <w:t>da kay</w:t>
        <w:softHyphen/>
        <w:t>da de</w:t>
        <w:softHyphen/>
        <w:t>ğer bir ya</w:t>
        <w:softHyphen/>
        <w:t>şa</w:t>
        <w:softHyphen/>
        <w:t>ma rast</w:t>
        <w:softHyphen/>
        <w:t>lan</w:t>
        <w:softHyphen/>
        <w:t>ma</w:t>
        <w:softHyphen/>
        <w:t>mış</w:t>
        <w:softHyphen/>
        <w:t>tı; ama bu ta</w:t>
        <w:softHyphen/>
        <w:t>ba</w:t>
        <w:softHyphen/>
        <w:t>ka</w:t>
        <w:softHyphen/>
        <w:t>da bi</w:t>
        <w:softHyphen/>
        <w:t>li</w:t>
        <w:softHyphen/>
        <w:t>nen fi</w:t>
        <w:softHyphen/>
        <w:t>lum</w:t>
        <w:softHyphen/>
        <w:t>la</w:t>
        <w:softHyphen/>
        <w:t>rın ne</w:t>
        <w:softHyphen/>
        <w:t>re</w:t>
        <w:softHyphen/>
        <w:t>dey</w:t>
        <w:softHyphen/>
        <w:t>se ta</w:t>
        <w:softHyphen/>
        <w:t>ma</w:t>
        <w:softHyphen/>
        <w:t>mı</w:t>
        <w:softHyphen/>
        <w:t>na ait can</w:t>
        <w:softHyphen/>
        <w:t>lı</w:t>
        <w:softHyphen/>
        <w:t>lar var</w:t>
        <w:softHyphen/>
        <w:t>dı. Da</w:t>
        <w:softHyphen/>
        <w:t>ha</w:t>
        <w:softHyphen/>
        <w:t>sı hiç bi</w:t>
        <w:softHyphen/>
        <w:t>lin</w:t>
        <w:softHyphen/>
        <w:t>me</w:t>
        <w:softHyphen/>
        <w:t>yen fi</w:t>
        <w:softHyphen/>
        <w:t>lum</w:t>
        <w:softHyphen/>
        <w:t>la</w:t>
        <w:softHyphen/>
        <w:t>ra ait fo</w:t>
        <w:softHyphen/>
        <w:t>sil</w:t>
        <w:softHyphen/>
        <w:t>ler de bul</w:t>
        <w:softHyphen/>
        <w:t>muş</w:t>
        <w:softHyphen/>
        <w:t>tu. Bu, hay</w:t>
        <w:softHyphen/>
        <w:t>van</w:t>
        <w:softHyphen/>
        <w:t>lar ale</w:t>
        <w:softHyphen/>
        <w:t>min</w:t>
        <w:softHyphen/>
        <w:t>de</w:t>
        <w:softHyphen/>
        <w:t>ki tüm vü</w:t>
        <w:softHyphen/>
        <w:t>cut özel</w:t>
        <w:softHyphen/>
        <w:t>lik</w:t>
        <w:softHyphen/>
        <w:t>le</w:t>
        <w:softHyphen/>
        <w:t>ri</w:t>
        <w:softHyphen/>
        <w:t>nin ay</w:t>
        <w:softHyphen/>
        <w:t>nı je</w:t>
        <w:softHyphen/>
        <w:t>olo</w:t>
        <w:softHyphen/>
        <w:t>jik de</w:t>
        <w:softHyphen/>
        <w:t>vir</w:t>
        <w:softHyphen/>
        <w:t>de, bi</w:t>
        <w:softHyphen/>
        <w:t>ra</w:t>
        <w:softHyphen/>
        <w:t>ra</w:t>
        <w:softHyphen/>
        <w:t>da or</w:t>
        <w:softHyphen/>
        <w:t>ta</w:t>
        <w:softHyphen/>
        <w:t>ya çık</w:t>
        <w:softHyphen/>
        <w:t>tık</w:t>
        <w:softHyphen/>
        <w:t>la</w:t>
        <w:softHyphen/>
        <w:t>rı</w:t>
        <w:softHyphen/>
        <w:t>nı gös</w:t>
        <w:softHyphen/>
        <w:t>te</w:t>
        <w:softHyphen/>
        <w:t>ri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Bu ise Dar</w:t>
        <w:softHyphen/>
        <w:t>win'in te</w:t>
        <w:softHyphen/>
        <w:t>ori</w:t>
        <w:softHyphen/>
        <w:t>si için yı</w:t>
        <w:softHyphen/>
        <w:t>kı</w:t>
        <w:softHyphen/>
        <w:t>cı bir dar</w:t>
        <w:softHyphen/>
        <w:t>be oluş</w:t>
        <w:softHyphen/>
        <w:t>tu</w:t>
        <w:softHyphen/>
        <w:t>ru</w:t>
        <w:softHyphen/>
        <w:t>yor</w:t>
        <w:softHyphen/>
        <w:t>du. Çün</w:t>
        <w:softHyphen/>
        <w:t>kü Dar</w:t>
        <w:softHyphen/>
        <w:t>win can</w:t>
        <w:softHyphen/>
        <w:t>lı</w:t>
        <w:softHyphen/>
        <w:t>la</w:t>
        <w:softHyphen/>
        <w:t>rın ya</w:t>
        <w:softHyphen/>
        <w:t>vaş ya</w:t>
        <w:softHyphen/>
        <w:t>vaş dal</w:t>
        <w:softHyphen/>
        <w:t>la</w:t>
        <w:softHyphen/>
        <w:t>nan bir ağa</w:t>
        <w:softHyphen/>
        <w:t>cın kol</w:t>
        <w:softHyphen/>
        <w:t>la</w:t>
        <w:softHyphen/>
        <w:t>rı gi</w:t>
        <w:softHyphen/>
        <w:t>bi ge</w:t>
        <w:softHyphen/>
        <w:t>liş</w:t>
        <w:softHyphen/>
        <w:t>ti</w:t>
        <w:softHyphen/>
        <w:t>ği</w:t>
        <w:softHyphen/>
        <w:t>ni ile</w:t>
        <w:softHyphen/>
        <w:t>ri sür</w:t>
        <w:softHyphen/>
        <w:t>müş</w:t>
        <w:softHyphen/>
        <w:t>tü. Dar</w:t>
        <w:softHyphen/>
        <w:t>win'in kur</w:t>
        <w:softHyphen/>
        <w:t>gu</w:t>
        <w:softHyphen/>
        <w:t>la</w:t>
        <w:softHyphen/>
        <w:t>dı</w:t>
        <w:softHyphen/>
        <w:t>ğı ev</w:t>
        <w:softHyphen/>
        <w:t>rim ağa</w:t>
        <w:softHyphen/>
        <w:t>cı</w:t>
        <w:softHyphen/>
        <w:t>na gö</w:t>
        <w:softHyphen/>
        <w:t>re, yer</w:t>
        <w:softHyphen/>
        <w:t>yü</w:t>
        <w:softHyphen/>
        <w:t>zün</w:t>
        <w:softHyphen/>
        <w:t>de ilk baş</w:t>
        <w:softHyphen/>
        <w:t>ta tek bir fi</w:t>
        <w:softHyphen/>
        <w:t>lum ol</w:t>
        <w:softHyphen/>
        <w:t>ma</w:t>
        <w:softHyphen/>
        <w:t>lı, son</w:t>
        <w:softHyphen/>
        <w:t>ra uzun za</w:t>
        <w:softHyphen/>
        <w:t>man di</w:t>
        <w:softHyphen/>
        <w:t>lim</w:t>
        <w:softHyphen/>
        <w:t>le</w:t>
        <w:softHyphen/>
        <w:t>ri için</w:t>
        <w:softHyphen/>
        <w:t>de fark</w:t>
        <w:softHyphen/>
        <w:t>lı fi</w:t>
        <w:softHyphen/>
        <w:t>lum</w:t>
        <w:softHyphen/>
        <w:t>lar ya</w:t>
        <w:softHyphen/>
        <w:t>vaş ya</w:t>
        <w:softHyphen/>
        <w:t>vaş or</w:t>
        <w:softHyphen/>
        <w:t>ta</w:t>
        <w:softHyphen/>
        <w:t>ya çık</w:t>
        <w:softHyphen/>
        <w:t>ma</w:t>
        <w:softHyphen/>
        <w:t>lıy</w:t>
        <w:softHyphen/>
        <w:t>dı. Oy</w:t>
        <w:softHyphen/>
        <w:t>sa Wal</w:t>
        <w:softHyphen/>
        <w:t>cott, tüm fi</w:t>
        <w:softHyphen/>
        <w:t>lum</w:t>
        <w:softHyphen/>
        <w:t>la</w:t>
        <w:softHyphen/>
        <w:t>rın ay</w:t>
        <w:softHyphen/>
        <w:t>nı an</w:t>
        <w:softHyphen/>
        <w:t>da ve ani</w:t>
        <w:softHyphen/>
        <w:t>den or</w:t>
        <w:softHyphen/>
        <w:t>ta</w:t>
        <w:softHyphen/>
        <w:t>ya çık</w:t>
        <w:softHyphen/>
        <w:t>tık</w:t>
        <w:softHyphen/>
        <w:t>la</w:t>
        <w:softHyphen/>
        <w:t>rı</w:t>
        <w:softHyphen/>
        <w:t>nı gös</w:t>
        <w:softHyphen/>
        <w:t>te</w:t>
        <w:softHyphen/>
        <w:t>ren ka</w:t>
        <w:softHyphen/>
        <w:t>nıt</w:t>
        <w:softHyphen/>
        <w:t>lar</w:t>
        <w:softHyphen/>
        <w:t>la yüz</w:t>
        <w:softHyphen/>
        <w:t>yü</w:t>
        <w:softHyphen/>
        <w:t>zey</w:t>
        <w:softHyphen/>
        <w:t>di. Bu, "ev</w:t>
        <w:softHyphen/>
        <w:t>rim ağa</w:t>
        <w:softHyphen/>
        <w:t>cı"nın te</w:t>
        <w:softHyphen/>
        <w:t>pe</w:t>
        <w:softHyphen/>
        <w:t>tak</w:t>
        <w:softHyphen/>
        <w:t>lak ol</w:t>
        <w:softHyphen/>
        <w:t>ma</w:t>
        <w:softHyphen/>
        <w:t>sı an</w:t>
        <w:softHyphen/>
        <w:t>la</w:t>
        <w:softHyphen/>
        <w:t>mı</w:t>
        <w:softHyphen/>
        <w:t>na ge</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t>An</w:t>
        <w:softHyphen/>
        <w:t>cak te</w:t>
        <w:softHyphen/>
        <w:t>ori</w:t>
        <w:softHyphen/>
        <w:t>ye yö</w:t>
        <w:softHyphen/>
        <w:t>ne</w:t>
        <w:softHyphen/>
        <w:t>lik bu bü</w:t>
        <w:softHyphen/>
        <w:t>yük dar</w:t>
        <w:softHyphen/>
        <w:t>be</w:t>
        <w:softHyphen/>
        <w:t>nin açı</w:t>
        <w:softHyphen/>
        <w:t>ğa çık</w:t>
        <w:softHyphen/>
        <w:t>ma</w:t>
        <w:softHyphen/>
        <w:t>sı için 70 yıl bek</w:t>
        <w:softHyphen/>
        <w:t>le</w:t>
        <w:softHyphen/>
        <w:t>mek ge</w:t>
        <w:softHyphen/>
        <w:t>re</w:t>
        <w:softHyphen/>
        <w:t>ke</w:t>
        <w:softHyphen/>
        <w:t>cek</w:t>
        <w:softHyphen/>
        <w:t xml:space="preserve">ti. </w:t>
      </w:r>
    </w:p>
    <w:p>
      <w:pPr>
        <w:pStyle w:val="Normal"/>
        <w:tabs>
          <w:tab w:val="clear" w:pos="720"/>
          <w:tab w:val="left" w:pos="5940" w:leader="none"/>
        </w:tabs>
        <w:rPr>
          <w:rFonts w:ascii="Geneva" w:hAnsi="Geneva" w:cs="Geneva"/>
        </w:rPr>
      </w:pPr>
      <w:r>
        <w:rPr>
          <w:rFonts w:cs="Geneva" w:ascii="Geneva" w:hAnsi="Geneva"/>
        </w:rPr>
        <w:t>Çün</w:t>
        <w:softHyphen/>
        <w:t>kü Wal</w:t>
        <w:softHyphen/>
        <w:t>cott, 4 yıl bo</w:t>
        <w:softHyphen/>
        <w:t>yun</w:t>
        <w:softHyphen/>
        <w:t>ca bü</w:t>
        <w:softHyphen/>
        <w:t>yük bir ti</w:t>
        <w:softHyphen/>
        <w:t>tiz</w:t>
        <w:softHyphen/>
        <w:t>lik</w:t>
        <w:softHyphen/>
        <w:t>le yü</w:t>
        <w:softHyphen/>
        <w:t>rüt</w:t>
        <w:softHyphen/>
        <w:t>tü</w:t>
        <w:softHyphen/>
        <w:t>ğü ça</w:t>
        <w:softHyphen/>
        <w:t>lış</w:t>
        <w:softHyphen/>
        <w:t>ma</w:t>
        <w:softHyphen/>
        <w:t>nın so</w:t>
        <w:softHyphen/>
        <w:t>nu</w:t>
        <w:softHyphen/>
        <w:t>cun</w:t>
        <w:softHyphen/>
        <w:t>da, el</w:t>
        <w:softHyphen/>
        <w:t>de et</w:t>
        <w:softHyphen/>
        <w:t>ti</w:t>
        <w:softHyphen/>
        <w:t>ği fo</w:t>
        <w:softHyphen/>
        <w:t>sil</w:t>
        <w:softHyphen/>
        <w:t>le</w:t>
        <w:softHyphen/>
        <w:t>ri bi</w:t>
        <w:softHyphen/>
        <w:t>lim dün</w:t>
        <w:softHyphen/>
        <w:t>ya</w:t>
        <w:softHyphen/>
        <w:t>sı</w:t>
        <w:softHyphen/>
        <w:t>na aç</w:t>
        <w:softHyphen/>
        <w:t>mak ye</w:t>
        <w:softHyphen/>
        <w:t>ri</w:t>
        <w:softHyphen/>
        <w:t>ne, giz</w:t>
        <w:softHyphen/>
        <w:t>le</w:t>
        <w:softHyphen/>
        <w:t>me</w:t>
        <w:softHyphen/>
        <w:t>ye ka</w:t>
        <w:softHyphen/>
        <w:t>rar ver</w:t>
        <w:softHyphen/>
        <w:t>di. Wal</w:t>
        <w:softHyphen/>
        <w:t>cott Was</w:t>
        <w:softHyphen/>
        <w:t>hing</w:t>
        <w:softHyphen/>
        <w:t>ton D.C.'de</w:t>
        <w:softHyphen/>
        <w:t>ki ün</w:t>
        <w:softHyphen/>
        <w:t>lü Smith</w:t>
        <w:softHyphen/>
        <w:t>so</w:t>
        <w:softHyphen/>
        <w:t>ni</w:t>
        <w:softHyphen/>
        <w:t>an Mü</w:t>
        <w:softHyphen/>
        <w:t>ze</w:t>
        <w:softHyphen/>
        <w:t>si'nin mü</w:t>
        <w:softHyphen/>
        <w:t>dü</w:t>
        <w:softHyphen/>
        <w:t>rüy</w:t>
        <w:softHyphen/>
        <w:t>dü ve ko</w:t>
        <w:softHyphen/>
        <w:t>yu bir Dar</w:t>
        <w:softHyphen/>
        <w:t>wi</w:t>
        <w:softHyphen/>
        <w:t>nist</w:t>
        <w:softHyphen/>
        <w:t>ti. El</w:t>
        <w:softHyphen/>
        <w:t>de et</w:t>
        <w:softHyphen/>
        <w:t>ti</w:t>
        <w:softHyphen/>
        <w:t>ği fo</w:t>
        <w:softHyphen/>
        <w:t>sil</w:t>
        <w:softHyphen/>
        <w:t>le</w:t>
        <w:softHyphen/>
        <w:t>rin ev</w:t>
        <w:softHyphen/>
        <w:t>rim te</w:t>
        <w:softHyphen/>
        <w:t>ori</w:t>
        <w:softHyphen/>
        <w:t>si</w:t>
        <w:softHyphen/>
        <w:t>ne bü</w:t>
        <w:softHyphen/>
        <w:t>yük bir so</w:t>
        <w:softHyphen/>
        <w:t>run oluş</w:t>
        <w:softHyphen/>
        <w:t>tu</w:t>
        <w:softHyphen/>
        <w:t>ra</w:t>
        <w:softHyphen/>
        <w:t>ca</w:t>
        <w:softHyphen/>
        <w:t>ğı</w:t>
        <w:softHyphen/>
        <w:t>nı dü</w:t>
        <w:softHyphen/>
        <w:t>şün</w:t>
        <w:softHyphen/>
        <w:t>dü</w:t>
        <w:softHyphen/>
        <w:t>ğü için, bun</w:t>
        <w:softHyphen/>
        <w:t>la</w:t>
        <w:softHyphen/>
        <w:t>rı açık</w:t>
        <w:softHyphen/>
        <w:t>la</w:t>
        <w:softHyphen/>
        <w:t>mak ye</w:t>
        <w:softHyphen/>
        <w:t>ri</w:t>
        <w:softHyphen/>
        <w:t>ne, mü</w:t>
        <w:softHyphen/>
        <w:t>ze</w:t>
        <w:softHyphen/>
        <w:t>nin ar</w:t>
        <w:softHyphen/>
        <w:t>şiv</w:t>
        <w:softHyphen/>
        <w:t>le</w:t>
        <w:softHyphen/>
        <w:t>ri</w:t>
        <w:softHyphen/>
        <w:t>ne kal</w:t>
        <w:softHyphen/>
        <w:t>dır</w:t>
        <w:softHyphen/>
        <w:t>dı. Bur</w:t>
        <w:softHyphen/>
        <w:t>gess Sha</w:t>
        <w:softHyphen/>
        <w:t>le fo</w:t>
        <w:softHyphen/>
        <w:t>sil</w:t>
        <w:softHyphen/>
        <w:t>le</w:t>
        <w:softHyphen/>
        <w:t>ri</w:t>
        <w:softHyphen/>
        <w:t>nin gün ışı</w:t>
        <w:softHyphen/>
        <w:t>ğı</w:t>
        <w:softHyphen/>
        <w:t>na çık</w:t>
        <w:softHyphen/>
        <w:t>ma</w:t>
        <w:softHyphen/>
        <w:t>sı, an</w:t>
        <w:softHyphen/>
        <w:t>cak 1985 yı</w:t>
        <w:softHyphen/>
        <w:t>lın</w:t>
        <w:softHyphen/>
        <w:t>da, mü</w:t>
        <w:softHyphen/>
        <w:t>ze</w:t>
        <w:softHyphen/>
        <w:t>nin ar</w:t>
        <w:softHyphen/>
        <w:t>şiv</w:t>
        <w:softHyphen/>
        <w:t>le</w:t>
        <w:softHyphen/>
        <w:t>ri</w:t>
        <w:softHyphen/>
        <w:t>nin ye</w:t>
        <w:softHyphen/>
        <w:t>ni</w:t>
        <w:softHyphen/>
        <w:t>den in</w:t>
        <w:softHyphen/>
        <w:t>ce</w:t>
        <w:softHyphen/>
        <w:t>len</w:t>
        <w:softHyphen/>
        <w:t>me</w:t>
        <w:softHyphen/>
        <w:t>si sa</w:t>
        <w:softHyphen/>
        <w:t>ye</w:t>
        <w:softHyphen/>
        <w:t>sin</w:t>
        <w:softHyphen/>
        <w:t>de ol</w:t>
        <w:softHyphen/>
        <w:t>du. İs</w:t>
        <w:softHyphen/>
        <w:t>ra</w:t>
        <w:softHyphen/>
        <w:t>il</w:t>
        <w:softHyphen/>
        <w:t>li bi</w:t>
        <w:softHyphen/>
        <w:t>lim ada</w:t>
        <w:softHyphen/>
        <w:t>mı Ge</w:t>
        <w:softHyphen/>
        <w:t>rald Schro</w:t>
        <w:softHyphen/>
        <w:t>eder bu ko</w:t>
        <w:softHyphen/>
        <w:t>nu</w:t>
        <w:softHyphen/>
        <w:t>da şu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Eğer Wal</w:t>
        <w:softHyphen/>
        <w:t>cott is</w:t>
        <w:softHyphen/>
        <w:t>te</w:t>
        <w:softHyphen/>
        <w:t>sey</w:t>
        <w:softHyphen/>
        <w:t>di, fo</w:t>
        <w:softHyphen/>
        <w:t>sil</w:t>
        <w:softHyphen/>
        <w:t>ler üze</w:t>
        <w:softHyphen/>
        <w:t>rin</w:t>
        <w:softHyphen/>
        <w:t>de ça</w:t>
        <w:softHyphen/>
        <w:t>lış</w:t>
        <w:softHyphen/>
        <w:t>mak üze</w:t>
        <w:softHyphen/>
        <w:t>re bir or</w:t>
        <w:softHyphen/>
        <w:t>du do</w:t>
        <w:softHyphen/>
        <w:t>lu</w:t>
        <w:softHyphen/>
        <w:t>su öğ</w:t>
        <w:softHyphen/>
        <w:t>ren</w:t>
        <w:softHyphen/>
        <w:t>ci</w:t>
        <w:softHyphen/>
        <w:t>yi gö</w:t>
        <w:softHyphen/>
        <w:t>rev</w:t>
        <w:softHyphen/>
        <w:t>len</w:t>
        <w:softHyphen/>
        <w:t>di</w:t>
        <w:softHyphen/>
        <w:t>re</w:t>
        <w:softHyphen/>
        <w:t>bi</w:t>
        <w:softHyphen/>
        <w:t>lir</w:t>
        <w:softHyphen/>
        <w:t>di. Ama ev</w:t>
        <w:softHyphen/>
        <w:t>rim ge</w:t>
        <w:softHyphen/>
        <w:t>mi</w:t>
        <w:softHyphen/>
        <w:t>si</w:t>
        <w:softHyphen/>
        <w:t>ni ba</w:t>
        <w:softHyphen/>
        <w:t>tır</w:t>
        <w:softHyphen/>
        <w:t>ma</w:t>
        <w:softHyphen/>
        <w:t>ma</w:t>
        <w:softHyphen/>
        <w:t>yı ter</w:t>
        <w:softHyphen/>
        <w:t>cih et</w:t>
        <w:softHyphen/>
        <w:t>ti. Bu</w:t>
        <w:softHyphen/>
        <w:t>gün Kamb</w:t>
        <w:softHyphen/>
        <w:t>ri</w:t>
        <w:softHyphen/>
        <w:t>yen Dönemi fo</w:t>
        <w:softHyphen/>
        <w:t>sil</w:t>
        <w:softHyphen/>
        <w:t>le</w:t>
        <w:softHyphen/>
        <w:t>ri Çin'de, Af</w:t>
        <w:softHyphen/>
        <w:t>ri</w:t>
        <w:softHyphen/>
        <w:t>ka'da, İn</w:t>
        <w:softHyphen/>
        <w:t>gi</w:t>
        <w:softHyphen/>
        <w:t>liz Ada</w:t>
        <w:softHyphen/>
        <w:t>la</w:t>
        <w:softHyphen/>
        <w:t>rı'nda, İs</w:t>
        <w:softHyphen/>
        <w:t>veç'te ay</w:t>
        <w:softHyphen/>
        <w:t>rı</w:t>
        <w:softHyphen/>
        <w:t>ca Grön</w:t>
        <w:softHyphen/>
        <w:t>land'da da bu</w:t>
        <w:softHyphen/>
        <w:t>lun</w:t>
        <w:softHyphen/>
        <w:t>muş du</w:t>
        <w:softHyphen/>
        <w:t>rum</w:t>
        <w:softHyphen/>
        <w:t>da</w:t>
        <w:softHyphen/>
        <w:t>dır. (Kamb</w:t>
        <w:softHyphen/>
        <w:t>ri</w:t>
        <w:softHyphen/>
        <w:t>yen Dönemindeki) Pat</w:t>
        <w:softHyphen/>
        <w:t>la</w:t>
        <w:softHyphen/>
        <w:t>ma, dün</w:t>
        <w:softHyphen/>
        <w:t>ya ça</w:t>
        <w:softHyphen/>
        <w:t>pın</w:t>
        <w:softHyphen/>
        <w:t>da ya</w:t>
        <w:softHyphen/>
        <w:t>şan</w:t>
        <w:softHyphen/>
        <w:t>mış bir olay</w:t>
        <w:softHyphen/>
        <w:t>dır. Ama bu ola</w:t>
        <w:softHyphen/>
        <w:t>ğa</w:t>
        <w:softHyphen/>
        <w:t>nüs</w:t>
        <w:softHyphen/>
        <w:t>tü pat</w:t>
        <w:softHyphen/>
        <w:t>la</w:t>
        <w:softHyphen/>
        <w:t>ma</w:t>
        <w:softHyphen/>
        <w:t>nın do</w:t>
        <w:softHyphen/>
        <w:t>ğa</w:t>
        <w:softHyphen/>
        <w:t>sı</w:t>
        <w:softHyphen/>
        <w:t>nı tar</w:t>
        <w:softHyphen/>
        <w:t>tış</w:t>
        <w:softHyphen/>
        <w:t>mak müm</w:t>
        <w:softHyphen/>
        <w:t>kün ol</w:t>
        <w:softHyphen/>
        <w:t>ma</w:t>
        <w:softHyphen/>
        <w:t>dan ön</w:t>
        <w:softHyphen/>
        <w:t>ce, bil</w:t>
        <w:softHyphen/>
        <w:t>gi giz</w:t>
        <w:softHyphen/>
        <w:t>len</w:t>
        <w:softHyphen/>
        <w:t>miş</w:t>
        <w:softHyphen/>
        <w:t xml:space="preserve">tir.26 </w:t>
      </w:r>
    </w:p>
    <w:p>
      <w:pPr>
        <w:pStyle w:val="Normal"/>
        <w:tabs>
          <w:tab w:val="clear" w:pos="720"/>
          <w:tab w:val="left" w:pos="5940" w:leader="none"/>
        </w:tabs>
        <w:rPr>
          <w:rFonts w:ascii="Geneva" w:hAnsi="Geneva" w:cs="Geneva"/>
        </w:rPr>
      </w:pPr>
      <w:r>
        <w:rPr>
          <w:rFonts w:cs="Geneva" w:ascii="Geneva" w:hAnsi="Geneva"/>
        </w:rPr>
        <w:t>70 yı</w:t>
        <w:softHyphen/>
        <w:t>lı aş</w:t>
        <w:softHyphen/>
        <w:t>kın bir sü</w:t>
        <w:softHyphen/>
        <w:t>re bo</w:t>
        <w:softHyphen/>
        <w:t>yun</w:t>
        <w:softHyphen/>
        <w:t>ca Smit</w:t>
        <w:softHyphen/>
        <w:t>so</w:t>
        <w:softHyphen/>
        <w:t>ni</w:t>
        <w:softHyphen/>
        <w:t>an Mü</w:t>
        <w:softHyphen/>
        <w:t>ze</w:t>
        <w:softHyphen/>
        <w:t>si'nde ka</w:t>
        <w:softHyphen/>
        <w:t>pa</w:t>
        <w:softHyphen/>
        <w:t>lı ka</w:t>
        <w:softHyphen/>
        <w:t>pı</w:t>
        <w:softHyphen/>
        <w:t>lar ar</w:t>
        <w:softHyphen/>
        <w:t>dın</w:t>
        <w:softHyphen/>
        <w:t>da du</w:t>
        <w:softHyphen/>
        <w:t>ran fo</w:t>
        <w:softHyphen/>
        <w:t>sil</w:t>
        <w:softHyphen/>
        <w:t>le</w:t>
        <w:softHyphen/>
        <w:t>ri bu</w:t>
        <w:softHyphen/>
        <w:t>lan ve ye</w:t>
        <w:softHyphen/>
        <w:t>ni</w:t>
        <w:softHyphen/>
        <w:t>den ana</w:t>
        <w:softHyphen/>
        <w:t>liz eden, pa</w:t>
        <w:softHyphen/>
        <w:t>le</w:t>
        <w:softHyphen/>
        <w:t>on</w:t>
        <w:softHyphen/>
        <w:t>to</w:t>
        <w:softHyphen/>
        <w:t>log</w:t>
        <w:softHyphen/>
        <w:t>lar Harry Whit</w:t>
        <w:softHyphen/>
        <w:t>ting</w:t>
        <w:softHyphen/>
        <w:t>ton, De</w:t>
        <w:softHyphen/>
        <w:t>rek Briggs ve Si</w:t>
        <w:softHyphen/>
        <w:t>mon Con</w:t>
        <w:softHyphen/>
        <w:t>way Mor</w:t>
        <w:softHyphen/>
        <w:t>ris'ti. Bu bi</w:t>
        <w:softHyphen/>
        <w:t>lim adam</w:t>
        <w:softHyphen/>
        <w:t>la</w:t>
        <w:softHyphen/>
        <w:t>rı, Wal</w:t>
        <w:softHyphen/>
        <w:t>cott'un bul</w:t>
        <w:softHyphen/>
        <w:t>du</w:t>
        <w:softHyphen/>
        <w:t>ğu fo</w:t>
        <w:softHyphen/>
        <w:t>sil</w:t>
        <w:softHyphen/>
        <w:t>le</w:t>
        <w:softHyphen/>
        <w:t>rin en es</w:t>
        <w:softHyphen/>
        <w:t>ki je</w:t>
        <w:softHyphen/>
        <w:t>olo</w:t>
        <w:softHyphen/>
        <w:t>jik de</w:t>
        <w:softHyphen/>
        <w:t>vir</w:t>
        <w:softHyphen/>
        <w:t>ler</w:t>
        <w:softHyphen/>
        <w:t>den bi</w:t>
        <w:softHyphen/>
        <w:t>ri olan Kamb</w:t>
        <w:softHyphen/>
        <w:t>ri</w:t>
        <w:softHyphen/>
        <w:t>yen Dönemine ait ol</w:t>
        <w:softHyphen/>
        <w:t>du</w:t>
        <w:softHyphen/>
        <w:t>ğu</w:t>
        <w:softHyphen/>
        <w:t>nu be</w:t>
        <w:softHyphen/>
        <w:t>lir</w:t>
        <w:softHyphen/>
        <w:t>le</w:t>
        <w:softHyphen/>
        <w:t>di</w:t>
        <w:softHyphen/>
        <w:t>ler. Bu dönemde bu ka</w:t>
        <w:softHyphen/>
        <w:t>dar fark</w:t>
        <w:softHyphen/>
        <w:t>lı can</w:t>
        <w:softHyphen/>
        <w:t>lı</w:t>
        <w:softHyphen/>
        <w:t>la</w:t>
        <w:softHyphen/>
        <w:t>rın bir an</w:t>
        <w:softHyphen/>
        <w:t>da or</w:t>
        <w:softHyphen/>
        <w:t>ta</w:t>
        <w:softHyphen/>
        <w:t>ya çı</w:t>
        <w:softHyphen/>
        <w:t>kı</w:t>
        <w:softHyphen/>
        <w:t>şı</w:t>
        <w:softHyphen/>
        <w:t>na da "Kamb</w:t>
        <w:softHyphen/>
        <w:t>ri</w:t>
        <w:softHyphen/>
        <w:t>yen Pat</w:t>
        <w:softHyphen/>
        <w:t>la</w:t>
        <w:softHyphen/>
        <w:t>ma</w:t>
        <w:softHyphen/>
        <w:t>sı" adı</w:t>
        <w:softHyphen/>
        <w:t>nı ver</w:t>
        <w:softHyphen/>
        <w:t>di</w:t>
        <w:softHyphen/>
        <w:t>ler. 1980'ler, Schro</w:t>
        <w:softHyphen/>
        <w:t>eder'in de be</w:t>
        <w:softHyphen/>
        <w:t>lir</w:t>
        <w:softHyphen/>
        <w:t>tti</w:t>
        <w:softHyphen/>
        <w:t>ği gi</w:t>
        <w:softHyphen/>
        <w:t>bi, ay</w:t>
        <w:softHyphen/>
        <w:t>nı za</w:t>
        <w:softHyphen/>
        <w:t>man</w:t>
        <w:softHyphen/>
        <w:t>da Bur</w:t>
        <w:softHyphen/>
        <w:t>gess Sha</w:t>
        <w:softHyphen/>
        <w:t>le'e ben</w:t>
        <w:softHyphen/>
        <w:t>ze</w:t>
        <w:softHyphen/>
        <w:t>yen iki ye</w:t>
        <w:softHyphen/>
        <w:t>ni fo</w:t>
        <w:softHyphen/>
        <w:t>sil böl</w:t>
        <w:softHyphen/>
        <w:t>ge</w:t>
        <w:softHyphen/>
        <w:t>si</w:t>
        <w:softHyphen/>
        <w:t>nin da</w:t>
        <w:softHyphen/>
        <w:t>ha keş</w:t>
        <w:softHyphen/>
        <w:t>fe</w:t>
        <w:softHyphen/>
        <w:t>dil</w:t>
        <w:softHyphen/>
        <w:t>di</w:t>
        <w:softHyphen/>
        <w:t>ği bir dö</w:t>
        <w:softHyphen/>
        <w:t>nem ol</w:t>
        <w:softHyphen/>
        <w:t>du: Ku</w:t>
        <w:softHyphen/>
        <w:t>zey Grön</w:t>
        <w:softHyphen/>
        <w:t>lan</w:t>
        <w:softHyphen/>
        <w:t>d'da Si</w:t>
        <w:softHyphen/>
        <w:t>ri</w:t>
        <w:softHyphen/>
        <w:t>us Pas</w:t>
        <w:softHyphen/>
        <w:t>set ve Gü</w:t>
        <w:softHyphen/>
        <w:t>ney Çin'de Cheng</w:t>
        <w:softHyphen/>
        <w:t>ji</w:t>
        <w:softHyphen/>
        <w:t>ang. Tüm bu böl</w:t>
        <w:softHyphen/>
        <w:t>ge</w:t>
        <w:softHyphen/>
        <w:t>ler</w:t>
        <w:softHyphen/>
        <w:t>de Kamb</w:t>
        <w:softHyphen/>
        <w:t>ri</w:t>
        <w:softHyphen/>
        <w:t>yen dö</w:t>
        <w:softHyphen/>
        <w:t>ne</w:t>
        <w:softHyphen/>
        <w:t>min</w:t>
        <w:softHyphen/>
        <w:t>de or</w:t>
        <w:softHyphen/>
        <w:t>ta</w:t>
        <w:softHyphen/>
        <w:t>ya çı</w:t>
        <w:softHyphen/>
        <w:t>kan çok fark</w:t>
        <w:softHyphen/>
        <w:t>lı can</w:t>
        <w:softHyphen/>
        <w:t>lı</w:t>
        <w:softHyphen/>
        <w:t>la</w:t>
        <w:softHyphen/>
        <w:t>rın fo</w:t>
        <w:softHyphen/>
        <w:t>sil</w:t>
        <w:softHyphen/>
        <w:t>le</w:t>
        <w:softHyphen/>
        <w:t>ri bu</w:t>
        <w:softHyphen/>
        <w:t>lun</w:t>
        <w:softHyphen/>
        <w:t>du. Cheng</w:t>
        <w:softHyphen/>
        <w:t>ji</w:t>
        <w:softHyphen/>
        <w:t>ang fo</w:t>
        <w:softHyphen/>
        <w:t>sil</w:t>
        <w:softHyphen/>
        <w:t>le</w:t>
        <w:softHyphen/>
        <w:t>ri bun</w:t>
        <w:softHyphen/>
        <w:t>la</w:t>
        <w:softHyphen/>
        <w:t>rın ara</w:t>
        <w:softHyphen/>
        <w:t>sın</w:t>
        <w:softHyphen/>
        <w:t>da en es</w:t>
        <w:softHyphen/>
        <w:t>ki</w:t>
        <w:softHyphen/>
        <w:t>le</w:t>
        <w:softHyphen/>
        <w:t>ri ve en iyi ko</w:t>
        <w:softHyphen/>
        <w:t>run</w:t>
        <w:softHyphen/>
        <w:t>muş</w:t>
        <w:softHyphen/>
        <w:t>la</w:t>
        <w:softHyphen/>
        <w:t>rıy</w:t>
        <w:softHyphen/>
        <w:t>dı ve ilk omur</w:t>
        <w:softHyphen/>
        <w:t>ga</w:t>
        <w:softHyphen/>
        <w:t>lı</w:t>
        <w:softHyphen/>
        <w:t>la</w:t>
        <w:softHyphen/>
        <w:t>rı da içe</w:t>
        <w:softHyphen/>
        <w:t>ri</w:t>
        <w:softHyphen/>
        <w:t>yor</w:t>
        <w:softHyphen/>
        <w:t>du. 1999 yı</w:t>
        <w:softHyphen/>
        <w:t>lın</w:t>
        <w:softHyphen/>
        <w:t>da bu</w:t>
        <w:softHyphen/>
        <w:t>lu</w:t>
        <w:softHyphen/>
        <w:t>nan 530 mil</w:t>
        <w:softHyphen/>
        <w:t>yon yıl</w:t>
        <w:softHyphen/>
        <w:t>lık iki ba</w:t>
        <w:softHyphen/>
        <w:t>lık fo</w:t>
        <w:softHyphen/>
        <w:t>si</w:t>
        <w:softHyphen/>
        <w:t>li ise, Kamb</w:t>
        <w:softHyphen/>
        <w:t>ri</w:t>
        <w:softHyphen/>
        <w:t>yen'de omur</w:t>
        <w:softHyphen/>
        <w:t>ga</w:t>
        <w:softHyphen/>
        <w:t>lı</w:t>
        <w:softHyphen/>
        <w:t>lar da</w:t>
        <w:softHyphen/>
        <w:t>hil tüm vü</w:t>
        <w:softHyphen/>
        <w:t>cut ya</w:t>
        <w:softHyphen/>
        <w:t>pı</w:t>
        <w:softHyphen/>
        <w:t>la</w:t>
        <w:softHyphen/>
        <w:t>rı</w:t>
        <w:softHyphen/>
        <w:t>nın var ol</w:t>
        <w:softHyphen/>
        <w:t>du</w:t>
        <w:softHyphen/>
        <w:t>ğu</w:t>
        <w:softHyphen/>
        <w:t>nu ka</w:t>
        <w:softHyphen/>
        <w:t>nı</w:t>
        <w:softHyphen/>
        <w:t>t</w:t>
        <w:softHyphen/>
        <w:t>la</w:t>
        <w:softHyphen/>
        <w:t>ya</w:t>
        <w:softHyphen/>
        <w:t>cak</w:t>
        <w:softHyphen/>
        <w:t>tı. Araş</w:t>
        <w:softHyphen/>
        <w:t>tır</w:t>
        <w:softHyphen/>
        <w:t>ma</w:t>
        <w:softHyphen/>
        <w:t>lar Kamb</w:t>
        <w:softHyphen/>
        <w:t>ri</w:t>
        <w:softHyphen/>
        <w:t>yen Pat</w:t>
        <w:softHyphen/>
        <w:t>la</w:t>
        <w:softHyphen/>
        <w:t>ma</w:t>
        <w:softHyphen/>
        <w:t>sı'nın je</w:t>
        <w:softHyphen/>
        <w:t>olo</w:t>
        <w:softHyphen/>
        <w:t>jik ola</w:t>
        <w:softHyphen/>
        <w:t>rak çok kı</w:t>
        <w:softHyphen/>
        <w:t>sa bir dö</w:t>
        <w:softHyphen/>
        <w:t>ne</w:t>
        <w:softHyphen/>
        <w:t>mi ifa</w:t>
        <w:softHyphen/>
        <w:t>de eden 10 mil</w:t>
        <w:softHyphen/>
        <w:t>yon yıl</w:t>
        <w:softHyphen/>
        <w:t>lık bir sü</w:t>
        <w:softHyphen/>
        <w:t>re için</w:t>
        <w:softHyphen/>
        <w:t>de ger</w:t>
        <w:softHyphen/>
        <w:t>çek</w:t>
        <w:softHyphen/>
        <w:t>leş</w:t>
        <w:softHyphen/>
        <w:t>ti</w:t>
        <w:softHyphen/>
        <w:t>ği</w:t>
        <w:softHyphen/>
        <w:t>ni or</w:t>
        <w:softHyphen/>
        <w:t>ta</w:t>
        <w:softHyphen/>
        <w:t>ya koy</w:t>
        <w:softHyphen/>
        <w:t>du. Ve bu sü</w:t>
        <w:softHyphen/>
        <w:t>re için</w:t>
        <w:softHyphen/>
        <w:t>de ani</w:t>
        <w:softHyphen/>
        <w:t>den or</w:t>
        <w:softHyphen/>
        <w:t>ta</w:t>
        <w:softHyphen/>
        <w:t>ya çı</w:t>
        <w:softHyphen/>
        <w:t>kan can</w:t>
        <w:softHyphen/>
        <w:t>lı</w:t>
        <w:softHyphen/>
        <w:t>la</w:t>
        <w:softHyphen/>
        <w:t>rın hep</w:t>
        <w:softHyphen/>
        <w:t>sin</w:t>
        <w:softHyphen/>
        <w:t>de, da</w:t>
        <w:softHyphen/>
        <w:t>ha ön</w:t>
        <w:softHyphen/>
        <w:t>ce</w:t>
        <w:softHyphen/>
        <w:t>le</w:t>
        <w:softHyphen/>
        <w:t>ri var olan tek hüc</w:t>
        <w:softHyphen/>
        <w:t>re</w:t>
        <w:softHyphen/>
        <w:t>li can</w:t>
        <w:softHyphen/>
        <w:t>lı</w:t>
        <w:softHyphen/>
        <w:t>lar</w:t>
        <w:softHyphen/>
        <w:t>da ve bir</w:t>
        <w:softHyphen/>
        <w:t>kaç çok hüc</w:t>
        <w:softHyphen/>
        <w:t>re</w:t>
        <w:softHyphen/>
        <w:t>li can</w:t>
        <w:softHyphen/>
        <w:t>lı</w:t>
        <w:softHyphen/>
        <w:t>da hiç gö</w:t>
        <w:softHyphen/>
        <w:t>rül</w:t>
        <w:softHyphen/>
        <w:t>me</w:t>
        <w:softHyphen/>
        <w:t>yen, son de</w:t>
        <w:softHyphen/>
        <w:t>re</w:t>
        <w:softHyphen/>
        <w:t>ce komp</w:t>
        <w:softHyphen/>
        <w:t>leks or</w:t>
        <w:softHyphen/>
        <w:t>gan</w:t>
        <w:softHyphen/>
        <w:t>lar ve sis</w:t>
        <w:softHyphen/>
        <w:t>tem</w:t>
        <w:softHyphen/>
        <w:t>ler ol</w:t>
        <w:softHyphen/>
        <w:t>du</w:t>
        <w:softHyphen/>
        <w:t>ğu be</w:t>
        <w:softHyphen/>
        <w:t>lir</w:t>
        <w:softHyphen/>
        <w:t>len</w:t>
        <w:softHyphen/>
        <w:t>di. Sci</w:t>
        <w:softHyphen/>
        <w:t>en</w:t>
        <w:softHyphen/>
        <w:t>ce der</w:t>
        <w:softHyphen/>
        <w:t>gi</w:t>
        <w:softHyphen/>
        <w:t>sin</w:t>
        <w:softHyphen/>
        <w:t>de ya</w:t>
        <w:softHyphen/>
        <w:t>yın</w:t>
        <w:softHyphen/>
        <w:t>la</w:t>
        <w:softHyphen/>
        <w:t>nan 2002 ta</w:t>
        <w:softHyphen/>
        <w:t>rih</w:t>
        <w:softHyphen/>
        <w:t>li bir ma</w:t>
        <w:softHyphen/>
        <w:t>ka</w:t>
        <w:softHyphen/>
        <w:t>le</w:t>
        <w:softHyphen/>
        <w:t>de bu ko</w:t>
        <w:softHyphen/>
        <w:t>nu</w:t>
        <w:softHyphen/>
        <w:t>da şu bil</w:t>
        <w:softHyphen/>
        <w:t>gi</w:t>
        <w:softHyphen/>
        <w:t>ler ve</w:t>
        <w:softHyphen/>
        <w:t>ri</w:t>
        <w:softHyphen/>
        <w:t>lir:</w:t>
      </w:r>
    </w:p>
    <w:p>
      <w:pPr>
        <w:pStyle w:val="Normal"/>
        <w:tabs>
          <w:tab w:val="clear" w:pos="720"/>
          <w:tab w:val="left" w:pos="5940" w:leader="none"/>
        </w:tabs>
        <w:rPr>
          <w:rFonts w:ascii="Geneva" w:hAnsi="Geneva" w:cs="Geneva"/>
        </w:rPr>
      </w:pPr>
      <w:r>
        <w:rPr>
          <w:rFonts w:cs="Geneva" w:ascii="Geneva" w:hAnsi="Geneva"/>
        </w:rPr>
        <w:t>Fo</w:t>
        <w:softHyphen/>
        <w:t>sil ka</w:t>
        <w:softHyphen/>
        <w:t>yıt</w:t>
        <w:softHyphen/>
        <w:t>la</w:t>
        <w:softHyphen/>
        <w:t>rı</w:t>
        <w:softHyphen/>
        <w:t>na gö</w:t>
        <w:softHyphen/>
        <w:t>re yer</w:t>
        <w:softHyphen/>
        <w:t>yü</w:t>
        <w:softHyphen/>
        <w:t>zün</w:t>
        <w:softHyphen/>
        <w:t>de ya</w:t>
        <w:softHyphen/>
        <w:t>şam 3.5 mil</w:t>
        <w:softHyphen/>
        <w:t>yar yıl ön</w:t>
        <w:softHyphen/>
        <w:t>ce kü</w:t>
        <w:softHyphen/>
        <w:t>çük fo</w:t>
        <w:softHyphen/>
        <w:t>to</w:t>
        <w:softHyphen/>
        <w:t>sen</w:t>
        <w:softHyphen/>
        <w:t>te</w:t>
        <w:softHyphen/>
        <w:t>tik bak</w:t>
        <w:softHyphen/>
        <w:t>te</w:t>
        <w:softHyphen/>
        <w:t>ri</w:t>
        <w:softHyphen/>
        <w:t>ler</w:t>
        <w:softHyphen/>
        <w:t>le baş</w:t>
        <w:softHyphen/>
        <w:t>la</w:t>
        <w:softHyphen/>
        <w:t>dı. 3 mil</w:t>
        <w:softHyphen/>
        <w:t>yar yı</w:t>
        <w:softHyphen/>
        <w:t>la ya</w:t>
        <w:softHyphen/>
        <w:t>kın sü</w:t>
        <w:softHyphen/>
        <w:t>re, ge</w:t>
        <w:softHyphen/>
        <w:t>ze</w:t>
        <w:softHyphen/>
        <w:t>gen bak</w:t>
        <w:softHyphen/>
        <w:t>te</w:t>
        <w:softHyphen/>
        <w:t>ri, plank</w:t>
        <w:softHyphen/>
        <w:t>ton ve mik</w:t>
        <w:softHyphen/>
        <w:t>ros</w:t>
        <w:softHyphen/>
        <w:t>ko</w:t>
        <w:softHyphen/>
        <w:t>bik de</w:t>
        <w:softHyphen/>
        <w:t>niz bit</w:t>
        <w:softHyphen/>
        <w:t>ki</w:t>
        <w:softHyphen/>
        <w:t>le</w:t>
        <w:softHyphen/>
        <w:t>rin</w:t>
        <w:softHyphen/>
        <w:t>den da</w:t>
        <w:softHyphen/>
        <w:t>ha bü</w:t>
        <w:softHyphen/>
        <w:t>yük bir can</w:t>
        <w:softHyphen/>
        <w:t>lı</w:t>
        <w:softHyphen/>
        <w:t>ya sa</w:t>
        <w:softHyphen/>
        <w:t>hip de</w:t>
        <w:softHyphen/>
        <w:t>ğil</w:t>
        <w:softHyphen/>
        <w:t>di. Son</w:t>
        <w:softHyphen/>
        <w:t>ra bir</w:t>
        <w:softHyphen/>
        <w:t>den</w:t>
        <w:softHyphen/>
        <w:t>bi</w:t>
        <w:softHyphen/>
        <w:t>re, 540 mil</w:t>
        <w:softHyphen/>
        <w:t>yon yıl ka</w:t>
        <w:softHyphen/>
        <w:t>dar ön</w:t>
        <w:softHyphen/>
        <w:t>ce, ok</w:t>
        <w:softHyphen/>
        <w:t>ya</w:t>
        <w:softHyphen/>
        <w:t>nu</w:t>
        <w:softHyphen/>
        <w:t>sun ka</w:t>
        <w:softHyphen/>
        <w:t>ran</w:t>
        <w:softHyphen/>
        <w:t>lık de</w:t>
        <w:softHyphen/>
        <w:t>rin</w:t>
        <w:softHyphen/>
        <w:t>lik</w:t>
        <w:softHyphen/>
        <w:t>le</w:t>
        <w:softHyphen/>
        <w:t>rin</w:t>
        <w:softHyphen/>
        <w:t>de, çok zen</w:t>
        <w:softHyphen/>
        <w:t>gin bir hay</w:t>
        <w:softHyphen/>
        <w:t>van</w:t>
        <w:softHyphen/>
        <w:t>lar top</w:t>
        <w:softHyphen/>
        <w:t>lu</w:t>
        <w:softHyphen/>
        <w:t>lu</w:t>
        <w:softHyphen/>
        <w:t>ğu var ol</w:t>
        <w:softHyphen/>
        <w:t>du. Uzun di</w:t>
        <w:softHyphen/>
        <w:t>ken</w:t>
        <w:softHyphen/>
        <w:t>li so</w:t>
        <w:softHyphen/>
        <w:t>lu</w:t>
        <w:softHyphen/>
        <w:t>can</w:t>
        <w:softHyphen/>
        <w:t>lar</w:t>
        <w:softHyphen/>
        <w:t>dan ağız</w:t>
        <w:softHyphen/>
        <w:t>la</w:t>
        <w:softHyphen/>
        <w:t>rı için ya</w:t>
        <w:softHyphen/>
        <w:t>ka</w:t>
        <w:softHyphen/>
        <w:t>la</w:t>
        <w:softHyphen/>
        <w:t>ma kan</w:t>
        <w:softHyphen/>
        <w:t>ca</w:t>
        <w:softHyphen/>
        <w:t>la</w:t>
        <w:softHyphen/>
        <w:t>rı bu</w:t>
        <w:softHyphen/>
        <w:t>lu</w:t>
        <w:softHyphen/>
        <w:t>nan beş göz</w:t>
        <w:softHyphen/>
        <w:t>lü ya</w:t>
        <w:softHyphen/>
        <w:t>ra</w:t>
        <w:softHyphen/>
        <w:t>tık</w:t>
        <w:softHyphen/>
        <w:t>la</w:t>
        <w:softHyphen/>
        <w:t>ra ka</w:t>
        <w:softHyphen/>
        <w:t>dar, 10 mil</w:t>
        <w:softHyphen/>
        <w:t>yon yıl</w:t>
        <w:softHyphen/>
        <w:t>lık bir sü</w:t>
        <w:softHyphen/>
        <w:t>re için -ki bu ev</w:t>
        <w:softHyphen/>
        <w:t>rim</w:t>
        <w:softHyphen/>
        <w:t>sel za</w:t>
        <w:softHyphen/>
        <w:t>man açı</w:t>
        <w:softHyphen/>
        <w:t>sın</w:t>
        <w:softHyphen/>
        <w:t>dan bir göz kırp</w:t>
        <w:softHyphen/>
        <w:t>ma</w:t>
        <w:softHyphen/>
        <w:t>sı ka</w:t>
        <w:softHyphen/>
        <w:t>dar</w:t>
        <w:softHyphen/>
        <w:t>dır- ok</w:t>
        <w:softHyphen/>
        <w:t>ya</w:t>
        <w:softHyphen/>
        <w:t>nus ze</w:t>
        <w:softHyphen/>
        <w:t>mi</w:t>
        <w:softHyphen/>
        <w:t>ni</w:t>
        <w:softHyphen/>
        <w:t>ni ta</w:t>
        <w:softHyphen/>
        <w:t>ma</w:t>
        <w:softHyphen/>
        <w:t>men de</w:t>
        <w:softHyphen/>
        <w:t>ğiş</w:t>
        <w:softHyphen/>
        <w:t>tir</w:t>
        <w:softHyphen/>
        <w:t>di</w:t>
        <w:softHyphen/>
        <w:t>ler. Bun</w:t>
        <w:softHyphen/>
        <w:t>lar hav</w:t>
        <w:softHyphen/>
        <w:t>yan</w:t>
        <w:softHyphen/>
        <w:t>la</w:t>
        <w:softHyphen/>
        <w:t>rın bi</w:t>
        <w:softHyphen/>
        <w:t>li</w:t>
        <w:softHyphen/>
        <w:t>nen tüm bü</w:t>
        <w:softHyphen/>
        <w:t>yük grup</w:t>
        <w:softHyphen/>
        <w:t>la</w:t>
        <w:softHyphen/>
        <w:t>rı</w:t>
        <w:softHyphen/>
        <w:t>nın ilk tem</w:t>
        <w:softHyphen/>
        <w:t>sil</w:t>
        <w:softHyphen/>
        <w:t>ci</w:t>
        <w:softHyphen/>
        <w:t>le</w:t>
        <w:softHyphen/>
        <w:t>riy</w:t>
        <w:softHyphen/>
        <w:t>di</w:t>
        <w:softHyphen/>
        <w:t>ler ve hat</w:t>
        <w:softHyphen/>
        <w:t>ta ba</w:t>
        <w:softHyphen/>
        <w:t>zı</w:t>
        <w:softHyphen/>
        <w:t>la</w:t>
        <w:softHyphen/>
        <w:t>rı son</w:t>
        <w:softHyphen/>
        <w:t>ra</w:t>
        <w:softHyphen/>
        <w:t>dan yok ola</w:t>
        <w:softHyphen/>
        <w:t>cak da</w:t>
        <w:softHyphen/>
        <w:t>ha baş</w:t>
        <w:softHyphen/>
        <w:t>ka grup</w:t>
        <w:softHyphen/>
        <w:t>la</w:t>
        <w:softHyphen/>
        <w:t>ra da</w:t>
        <w:softHyphen/>
        <w:t>hil</w:t>
        <w:softHyphen/>
        <w:t>di</w:t>
        <w:softHyphen/>
        <w:t>ler.27</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Kamb</w:t>
        <w:softHyphen/>
        <w:t>ri</w:t>
        <w:softHyphen/>
        <w:t>yen Pat</w:t>
        <w:softHyphen/>
        <w:t>la</w:t>
        <w:softHyphen/>
        <w:t>ma</w:t>
        <w:softHyphen/>
        <w:t>sı'na kar</w:t>
        <w:softHyphen/>
        <w:t>şı çe</w:t>
        <w:softHyphen/>
        <w:t>şit</w:t>
        <w:softHyphen/>
        <w:t>li açık</w:t>
        <w:softHyphen/>
        <w:t>la</w:t>
        <w:softHyphen/>
        <w:t>ma</w:t>
        <w:softHyphen/>
        <w:t>lar yap</w:t>
        <w:softHyphen/>
        <w:t>ma</w:t>
        <w:softHyphen/>
        <w:t>ya ça</w:t>
        <w:softHyphen/>
        <w:t>lış</w:t>
        <w:softHyphen/>
        <w:t>mak</w:t>
        <w:softHyphen/>
        <w:t>ta</w:t>
        <w:softHyphen/>
        <w:t>dır</w:t>
        <w:softHyphen/>
        <w:t>lar, ama bun</w:t>
        <w:softHyphen/>
        <w:t>la</w:t>
        <w:softHyphen/>
        <w:t>rın hiç</w:t>
        <w:softHyphen/>
        <w:t>bi</w:t>
        <w:softHyphen/>
        <w:t>ri ik</w:t>
        <w:softHyphen/>
        <w:t>na edi</w:t>
        <w:softHyphen/>
        <w:t>ci de</w:t>
        <w:softHyphen/>
        <w:t>ğil</w:t>
        <w:softHyphen/>
        <w:t>dir. Dar</w:t>
        <w:softHyphen/>
        <w:t>wi</w:t>
        <w:softHyphen/>
        <w:t>nizm'in Ara Form</w:t>
        <w:softHyphen/>
        <w:t>lar Çık</w:t>
        <w:softHyphen/>
        <w:t>ma</w:t>
        <w:softHyphen/>
        <w:t>zı ad</w:t>
        <w:softHyphen/>
        <w:t>lı ki</w:t>
        <w:softHyphen/>
        <w:t>ta</w:t>
        <w:softHyphen/>
        <w:t>bı</w:t>
        <w:softHyphen/>
        <w:t>mız</w:t>
        <w:softHyphen/>
        <w:t>da da açık</w:t>
        <w:softHyphen/>
        <w:t>la</w:t>
        <w:softHyphen/>
        <w:t>dı</w:t>
        <w:softHyphen/>
        <w:t>ğı</w:t>
        <w:softHyphen/>
        <w:t>mız gi</w:t>
        <w:softHyphen/>
        <w:t>bi, Kamb</w:t>
        <w:softHyphen/>
        <w:t>ri</w:t>
        <w:softHyphen/>
        <w:t>yen so</w:t>
        <w:softHyphen/>
        <w:t>ru</w:t>
        <w:softHyphen/>
        <w:t>nu kar</w:t>
        <w:softHyphen/>
        <w:t>şı</w:t>
        <w:softHyphen/>
        <w:t>sın</w:t>
        <w:softHyphen/>
        <w:t>da öne sü</w:t>
        <w:softHyphen/>
        <w:t>rü</w:t>
        <w:softHyphen/>
        <w:t>len ev</w:t>
        <w:softHyphen/>
        <w:t>rim</w:t>
        <w:softHyphen/>
        <w:t>ci tez</w:t>
        <w:softHyphen/>
        <w:t>le</w:t>
        <w:softHyphen/>
        <w:t>rin hep</w:t>
        <w:softHyphen/>
        <w:t>si çü</w:t>
        <w:softHyphen/>
        <w:t>rük</w:t>
        <w:softHyphen/>
        <w:t>tür ve bu</w:t>
        <w:softHyphen/>
        <w:t>nu ev</w:t>
        <w:softHyphen/>
        <w:t>rim</w:t>
        <w:softHyphen/>
        <w:t>ci</w:t>
        <w:softHyphen/>
        <w:t>le</w:t>
        <w:softHyphen/>
        <w:t>rin ken</w:t>
        <w:softHyphen/>
        <w:t>di iç</w:t>
        <w:softHyphen/>
        <w:t>le</w:t>
        <w:softHyphen/>
        <w:t>rin</w:t>
        <w:softHyphen/>
        <w:t>de</w:t>
        <w:softHyphen/>
        <w:t>ki tar</w:t>
        <w:softHyphen/>
        <w:t>tış</w:t>
        <w:softHyphen/>
        <w:t>ma</w:t>
        <w:softHyphen/>
        <w:t>lar da açı</w:t>
        <w:softHyphen/>
        <w:t>ğa çı</w:t>
        <w:softHyphen/>
        <w:t>kar</w:t>
        <w:softHyphen/>
        <w:t>mak</w:t>
        <w:softHyphen/>
        <w:t>ta</w:t>
        <w:softHyphen/>
        <w:t>dır. Ün</w:t>
        <w:softHyphen/>
        <w:t>lü bi</w:t>
        <w:softHyphen/>
        <w:t>lim der</w:t>
        <w:softHyphen/>
        <w:t>gi</w:t>
        <w:softHyphen/>
        <w:t>si Trends in Ge</w:t>
        <w:softHyphen/>
        <w:t>ne</w:t>
        <w:softHyphen/>
        <w:t>tics (TIG), Şu</w:t>
        <w:softHyphen/>
        <w:t>bat 1999 ta</w:t>
        <w:softHyphen/>
        <w:t>rih</w:t>
        <w:softHyphen/>
        <w:t>li sa</w:t>
        <w:softHyphen/>
        <w:t>yı</w:t>
        <w:softHyphen/>
        <w:t>sın</w:t>
        <w:softHyphen/>
        <w:t>da Bur</w:t>
        <w:softHyphen/>
        <w:t>gess Sha</w:t>
        <w:softHyphen/>
        <w:t>le'de</w:t>
        <w:softHyphen/>
        <w:t>ki fo</w:t>
        <w:softHyphen/>
        <w:t>sil bul</w:t>
        <w:softHyphen/>
        <w:t>gu</w:t>
        <w:softHyphen/>
        <w:t>la</w:t>
        <w:softHyphen/>
        <w:t>rı</w:t>
        <w:softHyphen/>
        <w:t>nın ev</w:t>
        <w:softHyphen/>
        <w:t>rim te</w:t>
        <w:softHyphen/>
        <w:t>ori</w:t>
        <w:softHyphen/>
        <w:t>si</w:t>
        <w:softHyphen/>
        <w:t>ne gö</w:t>
        <w:softHyphen/>
        <w:t>re bir tür</w:t>
        <w:softHyphen/>
        <w:t>lü açık</w:t>
        <w:softHyphen/>
        <w:t>la</w:t>
        <w:softHyphen/>
        <w:t>na</w:t>
        <w:softHyphen/>
        <w:t>ma</w:t>
        <w:softHyphen/>
        <w:t>dı</w:t>
        <w:softHyphen/>
        <w:t>ğı</w:t>
        <w:softHyphen/>
        <w:t>nı ve "ile</w:t>
        <w:softHyphen/>
        <w:t>ri sü</w:t>
        <w:softHyphen/>
        <w:t>rü</w:t>
        <w:softHyphen/>
        <w:t>len tez</w:t>
        <w:softHyphen/>
        <w:t>le</w:t>
        <w:softHyphen/>
        <w:t>rin ik</w:t>
        <w:softHyphen/>
        <w:t>na edi</w:t>
        <w:softHyphen/>
        <w:t>ci ol</w:t>
        <w:softHyphen/>
        <w:t>ma</w:t>
        <w:softHyphen/>
        <w:t>dı</w:t>
        <w:softHyphen/>
        <w:t>ğı</w:t>
        <w:softHyphen/>
        <w:t>nı" şöy</w:t>
        <w:softHyphen/>
        <w:t>le an</w:t>
        <w:softHyphen/>
        <w:t>la</w:t>
        <w:softHyphen/>
        <w:t>tır:</w:t>
      </w:r>
    </w:p>
    <w:p>
      <w:pPr>
        <w:pStyle w:val="Normal"/>
        <w:tabs>
          <w:tab w:val="clear" w:pos="720"/>
          <w:tab w:val="left" w:pos="5940" w:leader="none"/>
        </w:tabs>
        <w:rPr>
          <w:rFonts w:ascii="Geneva" w:hAnsi="Geneva" w:cs="Geneva"/>
        </w:rPr>
      </w:pPr>
      <w:r>
        <w:rPr>
          <w:rFonts w:cs="Geneva" w:ascii="Geneva" w:hAnsi="Geneva"/>
        </w:rPr>
        <w:t>Kü</w:t>
        <w:softHyphen/>
        <w:t>çük bir me</w:t>
        <w:softHyphen/>
        <w:t>kan</w:t>
        <w:softHyphen/>
        <w:t>da bu</w:t>
        <w:softHyphen/>
        <w:t>lun</w:t>
        <w:softHyphen/>
        <w:t>muş olan bu fo</w:t>
        <w:softHyphen/>
        <w:t>sil</w:t>
        <w:softHyphen/>
        <w:t>le</w:t>
        <w:softHyphen/>
        <w:t>rin, ev</w:t>
        <w:softHyphen/>
        <w:t>rim bi</w:t>
        <w:softHyphen/>
        <w:t>yo</w:t>
        <w:softHyphen/>
        <w:t>lo</w:t>
        <w:softHyphen/>
        <w:t>ji</w:t>
        <w:softHyphen/>
        <w:t>sin</w:t>
        <w:softHyphen/>
        <w:t>de</w:t>
        <w:softHyphen/>
        <w:t>ki bu bü</w:t>
        <w:softHyphen/>
        <w:t>yük so</w:t>
        <w:softHyphen/>
        <w:t>run</w:t>
        <w:softHyphen/>
        <w:t>la il</w:t>
        <w:softHyphen/>
        <w:t>gi</w:t>
        <w:softHyphen/>
        <w:t>li ha</w:t>
        <w:softHyphen/>
        <w:t>ra</w:t>
        <w:softHyphen/>
        <w:t>ret</w:t>
        <w:softHyphen/>
        <w:t>li tar</w:t>
        <w:softHyphen/>
        <w:t>tış</w:t>
        <w:softHyphen/>
        <w:t>ma</w:t>
        <w:softHyphen/>
        <w:t>nın tam mer</w:t>
        <w:softHyphen/>
        <w:t>ke</w:t>
        <w:softHyphen/>
        <w:t>zin</w:t>
        <w:softHyphen/>
        <w:t>de yer al</w:t>
        <w:softHyphen/>
        <w:t>ma</w:t>
        <w:softHyphen/>
        <w:t>sı ol</w:t>
        <w:softHyphen/>
        <w:t>duk</w:t>
        <w:softHyphen/>
        <w:t>ça ga</w:t>
        <w:softHyphen/>
        <w:t>rip gö</w:t>
        <w:softHyphen/>
        <w:t>zü</w:t>
        <w:softHyphen/>
        <w:t>ke</w:t>
        <w:softHyphen/>
        <w:t>bi</w:t>
        <w:softHyphen/>
        <w:t>lir. Fa</w:t>
        <w:softHyphen/>
        <w:t>kat bu tar</w:t>
        <w:softHyphen/>
        <w:t>tış</w:t>
        <w:softHyphen/>
        <w:t>ma</w:t>
        <w:softHyphen/>
        <w:t>la</w:t>
        <w:softHyphen/>
        <w:t>ra ne</w:t>
        <w:softHyphen/>
        <w:t>den olan şey, Kamb</w:t>
        <w:softHyphen/>
        <w:t>ri</w:t>
        <w:softHyphen/>
        <w:t>yen Döneminde ya</w:t>
        <w:softHyphen/>
        <w:t>şa</w:t>
        <w:softHyphen/>
        <w:t>yan hay</w:t>
        <w:softHyphen/>
        <w:t>van</w:t>
        <w:softHyphen/>
        <w:t>la</w:t>
        <w:softHyphen/>
        <w:t>rın fo</w:t>
        <w:softHyphen/>
        <w:t>sil ka</w:t>
        <w:softHyphen/>
        <w:t>yıt</w:t>
        <w:softHyphen/>
        <w:t>la</w:t>
        <w:softHyphen/>
        <w:t>rın</w:t>
        <w:softHyphen/>
        <w:t>da şa</w:t>
        <w:softHyphen/>
        <w:t>şır</w:t>
        <w:softHyphen/>
        <w:t>tı</w:t>
        <w:softHyphen/>
        <w:t>cı bir bol</w:t>
        <w:softHyphen/>
        <w:t>luk</w:t>
        <w:softHyphen/>
        <w:t>ta ve bir</w:t>
        <w:softHyphen/>
        <w:t>den</w:t>
        <w:softHyphen/>
        <w:t>bi</w:t>
        <w:softHyphen/>
        <w:t>re be</w:t>
        <w:softHyphen/>
        <w:t>lir</w:t>
        <w:softHyphen/>
        <w:t>me</w:t>
        <w:softHyphen/>
        <w:t>le</w:t>
        <w:softHyphen/>
        <w:t>ri</w:t>
        <w:softHyphen/>
        <w:t>dir. Rad</w:t>
        <w:softHyphen/>
        <w:t>yo</w:t>
        <w:softHyphen/>
        <w:t>met</w:t>
        <w:softHyphen/>
        <w:t>rik ta</w:t>
        <w:softHyphen/>
        <w:t>rih</w:t>
        <w:softHyphen/>
        <w:t>len</w:t>
        <w:softHyphen/>
        <w:t>dir</w:t>
        <w:softHyphen/>
        <w:t>me</w:t>
        <w:softHyphen/>
        <w:t>le</w:t>
        <w:softHyphen/>
        <w:t>rin da</w:t>
        <w:softHyphen/>
        <w:t>ha ke</w:t>
        <w:softHyphen/>
        <w:t>sin so</w:t>
        <w:softHyphen/>
        <w:t>nuç</w:t>
        <w:softHyphen/>
        <w:t>la</w:t>
        <w:softHyphen/>
        <w:t>rı ya da gi</w:t>
        <w:softHyphen/>
        <w:t>de</w:t>
        <w:softHyphen/>
        <w:t>rek ar</w:t>
        <w:softHyphen/>
        <w:t>tan ye</w:t>
        <w:softHyphen/>
        <w:t>ni fo</w:t>
        <w:softHyphen/>
        <w:t>sil bul</w:t>
        <w:softHyphen/>
        <w:t>gu</w:t>
        <w:softHyphen/>
        <w:t>la</w:t>
        <w:softHyphen/>
        <w:t>rı ise, sa</w:t>
        <w:softHyphen/>
        <w:t>de</w:t>
        <w:softHyphen/>
        <w:t>ce bu bi</w:t>
        <w:softHyphen/>
        <w:t>yo</w:t>
        <w:softHyphen/>
        <w:t>lo</w:t>
        <w:softHyphen/>
        <w:t>jik dev</w:t>
        <w:softHyphen/>
        <w:t>ri</w:t>
        <w:softHyphen/>
        <w:t>min ani</w:t>
        <w:softHyphen/>
        <w:t>li</w:t>
        <w:softHyphen/>
        <w:t>ği</w:t>
        <w:softHyphen/>
        <w:t>ni ve ala</w:t>
        <w:softHyphen/>
        <w:t>nı</w:t>
        <w:softHyphen/>
        <w:t>nı kes</w:t>
        <w:softHyphen/>
        <w:t>kin</w:t>
        <w:softHyphen/>
        <w:t>leş</w:t>
        <w:softHyphen/>
        <w:t>tir</w:t>
        <w:softHyphen/>
        <w:t>miş</w:t>
        <w:softHyphen/>
        <w:t>tir. Yer</w:t>
        <w:softHyphen/>
        <w:t>yü</w:t>
        <w:softHyphen/>
        <w:t>zü</w:t>
        <w:softHyphen/>
        <w:t>nün ya</w:t>
        <w:softHyphen/>
        <w:t>şam po</w:t>
        <w:softHyphen/>
        <w:t>ta</w:t>
        <w:softHyphen/>
        <w:t>sın</w:t>
        <w:softHyphen/>
        <w:t>da</w:t>
        <w:softHyphen/>
        <w:t>ki bu de</w:t>
        <w:softHyphen/>
        <w:t>ği</w:t>
        <w:softHyphen/>
        <w:t>şi</w:t>
        <w:softHyphen/>
        <w:t>min bü</w:t>
        <w:softHyphen/>
        <w:t>yük</w:t>
        <w:softHyphen/>
        <w:t>lü</w:t>
        <w:softHyphen/>
        <w:t>ğü bir açık</w:t>
        <w:softHyphen/>
        <w:t>la</w:t>
        <w:softHyphen/>
        <w:t>ma ge</w:t>
        <w:softHyphen/>
        <w:t>rek</w:t>
        <w:softHyphen/>
        <w:t>tir</w:t>
        <w:softHyphen/>
        <w:t>mek</w:t>
        <w:softHyphen/>
        <w:t>te</w:t>
        <w:softHyphen/>
        <w:t>dir. Şu ana ka</w:t>
        <w:softHyphen/>
        <w:t>dar bir</w:t>
        <w:softHyphen/>
        <w:t>çok tez ile</w:t>
        <w:softHyphen/>
        <w:t>ri sü</w:t>
        <w:softHyphen/>
        <w:t>rül</w:t>
        <w:softHyphen/>
        <w:t>müş ol</w:t>
        <w:softHyphen/>
        <w:t>sa da, ge</w:t>
        <w:softHyphen/>
        <w:t>nel fi</w:t>
        <w:softHyphen/>
        <w:t>kir hiç</w:t>
        <w:softHyphen/>
        <w:t>bi</w:t>
        <w:softHyphen/>
        <w:t>ri</w:t>
        <w:softHyphen/>
        <w:t>nin ik</w:t>
        <w:softHyphen/>
        <w:t>na edi</w:t>
        <w:softHyphen/>
        <w:t>ci ol</w:t>
        <w:softHyphen/>
        <w:t>ma</w:t>
        <w:softHyphen/>
        <w:t>dı</w:t>
        <w:softHyphen/>
        <w:t>ğı</w:t>
        <w:softHyphen/>
        <w:t>dır.28</w:t>
      </w:r>
    </w:p>
    <w:p>
      <w:pPr>
        <w:pStyle w:val="Normal"/>
        <w:tabs>
          <w:tab w:val="clear" w:pos="720"/>
          <w:tab w:val="left" w:pos="5940" w:leader="none"/>
        </w:tabs>
        <w:rPr>
          <w:rFonts w:ascii="Geneva" w:hAnsi="Geneva" w:cs="Geneva"/>
        </w:rPr>
      </w:pPr>
      <w:r>
        <w:rPr>
          <w:rFonts w:cs="Geneva" w:ascii="Geneva" w:hAnsi="Geneva"/>
        </w:rPr>
        <w:t>Ame</w:t>
        <w:softHyphen/>
        <w:t>ri</w:t>
        <w:softHyphen/>
        <w:t>ka</w:t>
        <w:softHyphen/>
        <w:t>lı bi</w:t>
        <w:softHyphen/>
        <w:t>yo</w:t>
        <w:softHyphen/>
        <w:t>log Jo</w:t>
        <w:softHyphen/>
        <w:t>nat</w:t>
        <w:softHyphen/>
        <w:t>han Wells, Icons of Evo</w:t>
        <w:softHyphen/>
        <w:t>lu</w:t>
        <w:softHyphen/>
        <w:t>ti</w:t>
        <w:softHyphen/>
        <w:t>on ad</w:t>
        <w:softHyphen/>
        <w:t>lı ki</w:t>
        <w:softHyphen/>
        <w:t>ta</w:t>
        <w:softHyphen/>
        <w:t>bın</w:t>
        <w:softHyphen/>
        <w:t>da du</w:t>
        <w:softHyphen/>
        <w:t>ru</w:t>
        <w:softHyphen/>
        <w:t>mu şöy</w:t>
        <w:softHyphen/>
        <w:t>le özet</w:t>
        <w:softHyphen/>
        <w:t>le</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Ev</w:t>
        <w:softHyphen/>
        <w:t>ri</w:t>
        <w:softHyphen/>
        <w:t>min tüm iko</w:t>
        <w:softHyphen/>
        <w:t>nla</w:t>
        <w:softHyphen/>
        <w:t>rı içe</w:t>
        <w:softHyphen/>
        <w:t>ri</w:t>
        <w:softHyphen/>
        <w:t>sin</w:t>
        <w:softHyphen/>
        <w:t>de ha</w:t>
        <w:softHyphen/>
        <w:t>yat ağa</w:t>
        <w:softHyphen/>
        <w:t>cı en yay</w:t>
        <w:softHyphen/>
        <w:t>gın ola</w:t>
        <w:softHyphen/>
        <w:t>nı</w:t>
        <w:softHyphen/>
        <w:t>dır, çün</w:t>
        <w:softHyphen/>
        <w:t>kü or</w:t>
        <w:softHyphen/>
        <w:t>tak bir ata</w:t>
        <w:softHyphen/>
        <w:t>dan tü</w:t>
        <w:softHyphen/>
        <w:t>re</w:t>
        <w:softHyphen/>
        <w:t>me, Dar</w:t>
        <w:softHyphen/>
        <w:t>win'in te</w:t>
        <w:softHyphen/>
        <w:t>ori</w:t>
        <w:softHyphen/>
        <w:t>si</w:t>
        <w:softHyphen/>
        <w:t>nin te</w:t>
        <w:softHyphen/>
        <w:t>me</w:t>
        <w:softHyphen/>
        <w:t>li</w:t>
        <w:softHyphen/>
        <w:t>dir... Ama Dar</w:t>
        <w:softHyphen/>
        <w:t>win bi</w:t>
        <w:softHyphen/>
        <w:t>li</w:t>
        <w:softHyphen/>
        <w:t>yor</w:t>
        <w:softHyphen/>
        <w:t>du ki -ve bi</w:t>
        <w:softHyphen/>
        <w:t>lim adam</w:t>
        <w:softHyphen/>
        <w:t>la</w:t>
        <w:softHyphen/>
        <w:t>rı da ya</w:t>
        <w:softHyphen/>
        <w:t>kın za</w:t>
        <w:softHyphen/>
        <w:t>man ön</w:t>
        <w:softHyphen/>
        <w:t>ce ka</w:t>
        <w:softHyphen/>
        <w:t>bul et</w:t>
        <w:softHyphen/>
        <w:t>ti</w:t>
        <w:softHyphen/>
        <w:t>ler ki- er</w:t>
        <w:softHyphen/>
        <w:t>ken za</w:t>
        <w:softHyphen/>
        <w:t>man</w:t>
        <w:softHyphen/>
        <w:t>la</w:t>
        <w:softHyphen/>
        <w:t>rın fo</w:t>
        <w:softHyphen/>
        <w:t>sil ka</w:t>
        <w:softHyphen/>
        <w:t>yıt</w:t>
        <w:softHyphen/>
        <w:t>la</w:t>
        <w:softHyphen/>
        <w:t>rı ev</w:t>
        <w:softHyphen/>
        <w:t>rim ağa</w:t>
        <w:softHyphen/>
        <w:t>cı</w:t>
        <w:softHyphen/>
        <w:t>nı ba</w:t>
        <w:softHyphen/>
        <w:t>şa</w:t>
        <w:softHyphen/>
        <w:t>şa</w:t>
        <w:softHyphen/>
        <w:t>ğı çe</w:t>
        <w:softHyphen/>
        <w:t>vir</w:t>
        <w:softHyphen/>
        <w:t>mek</w:t>
        <w:softHyphen/>
        <w:t>te</w:t>
        <w:softHyphen/>
        <w:t>dir. On yıl ka</w:t>
        <w:softHyphen/>
        <w:t>dar ön</w:t>
        <w:softHyphen/>
        <w:t>ce, mo</w:t>
        <w:softHyphen/>
        <w:t>le</w:t>
        <w:softHyphen/>
        <w:t>kü</w:t>
        <w:softHyphen/>
        <w:t>ler ka</w:t>
        <w:softHyphen/>
        <w:t>nıt</w:t>
        <w:softHyphen/>
        <w:t>la</w:t>
        <w:softHyphen/>
        <w:t>rın bu ağa</w:t>
        <w:softHyphen/>
        <w:t>cı kur</w:t>
        <w:softHyphen/>
        <w:t>tar</w:t>
        <w:softHyphen/>
        <w:t>ma</w:t>
        <w:softHyphen/>
        <w:t>sı umu</w:t>
        <w:softHyphen/>
        <w:t>lu</w:t>
        <w:softHyphen/>
        <w:t>yor</w:t>
        <w:softHyphen/>
        <w:t>du, ama ye</w:t>
        <w:softHyphen/>
        <w:t>ni bul</w:t>
        <w:softHyphen/>
        <w:t>gu</w:t>
        <w:softHyphen/>
        <w:t>lar bu umu</w:t>
        <w:softHyphen/>
        <w:t>du da yık</w:t>
        <w:softHyphen/>
        <w:t>mış</w:t>
        <w:softHyphen/>
        <w:t>tır. Bu</w:t>
        <w:softHyphen/>
        <w:t>nu ders ki</w:t>
        <w:softHyphen/>
        <w:t>tap</w:t>
        <w:softHyphen/>
        <w:t>la</w:t>
        <w:softHyphen/>
        <w:t>rı</w:t>
        <w:softHyphen/>
        <w:t>nı oku</w:t>
        <w:softHyphen/>
        <w:t>ya</w:t>
        <w:softHyphen/>
        <w:t>rak öğ</w:t>
        <w:softHyphen/>
        <w:t>re</w:t>
        <w:softHyphen/>
        <w:t>ne</w:t>
        <w:softHyphen/>
        <w:t>mez</w:t>
        <w:softHyphen/>
        <w:t>si</w:t>
        <w:softHyphen/>
        <w:t>niz bel</w:t>
        <w:softHyphen/>
        <w:t>ki, ama Dar</w:t>
        <w:softHyphen/>
        <w:t>win'in ha</w:t>
        <w:softHyphen/>
        <w:t>yat ağa</w:t>
        <w:softHyphen/>
        <w:t>cı bu</w:t>
        <w:softHyphen/>
        <w:t>gün te</w:t>
        <w:softHyphen/>
        <w:t>pe</w:t>
        <w:softHyphen/>
        <w:t>tak</w:t>
        <w:softHyphen/>
        <w:t>lak ol</w:t>
        <w:softHyphen/>
        <w:t>muş du</w:t>
        <w:softHyphen/>
        <w:t>rum</w:t>
        <w:softHyphen/>
        <w:t>da</w:t>
        <w:softHyphen/>
        <w:t xml:space="preserve">dır.29 </w:t>
      </w:r>
    </w:p>
    <w:p>
      <w:pPr>
        <w:pStyle w:val="Normal"/>
        <w:tabs>
          <w:tab w:val="clear" w:pos="720"/>
          <w:tab w:val="left" w:pos="5940" w:leader="none"/>
        </w:tabs>
        <w:rPr>
          <w:rFonts w:ascii="Geneva" w:hAnsi="Geneva" w:cs="Geneva"/>
        </w:rPr>
      </w:pPr>
      <w:r>
        <w:rPr>
          <w:rFonts w:cs="Geneva" w:ascii="Geneva" w:hAnsi="Geneva"/>
        </w:rPr>
        <w:t>İş</w:t>
        <w:softHyphen/>
        <w:t>te bu ne</w:t>
        <w:softHyphen/>
        <w:t>den</w:t>
        <w:softHyphen/>
        <w:t>le di</w:t>
        <w:softHyphen/>
        <w:t>ye</w:t>
        <w:softHyphen/>
        <w:t>bi</w:t>
        <w:softHyphen/>
        <w:t>li</w:t>
        <w:softHyphen/>
        <w:t>riz ki;</w:t>
      </w:r>
    </w:p>
    <w:p>
      <w:pPr>
        <w:pStyle w:val="Normal"/>
        <w:tabs>
          <w:tab w:val="clear" w:pos="720"/>
          <w:tab w:val="left" w:pos="5940" w:leader="none"/>
        </w:tabs>
        <w:rPr>
          <w:rFonts w:ascii="Geneva" w:hAnsi="Geneva" w:cs="Geneva"/>
        </w:rPr>
      </w:pPr>
      <w:r>
        <w:rPr>
          <w:rFonts w:cs="Geneva" w:ascii="Geneva" w:hAnsi="Geneva"/>
        </w:rPr>
        <w:t>Bir za</w:t>
        <w:softHyphen/>
        <w:t>man</w:t>
        <w:softHyphen/>
        <w:t>lar Dar</w:t>
        <w:softHyphen/>
        <w:t>wi</w:t>
        <w:softHyphen/>
        <w:t>nizm var</w:t>
        <w:softHyphen/>
        <w:t>dı. Ba</w:t>
        <w:softHyphen/>
        <w:t>zı</w:t>
        <w:softHyphen/>
        <w:t>la</w:t>
        <w:softHyphen/>
        <w:t>rı, bu te</w:t>
        <w:softHyphen/>
        <w:t>ori</w:t>
        <w:softHyphen/>
        <w:t>nin fo</w:t>
        <w:softHyphen/>
        <w:t>sil</w:t>
        <w:softHyphen/>
        <w:t>ler ta</w:t>
        <w:softHyphen/>
        <w:t>ra</w:t>
        <w:softHyphen/>
        <w:t>fın</w:t>
        <w:softHyphen/>
        <w:t>dan des</w:t>
        <w:softHyphen/>
        <w:t>tek</w:t>
        <w:softHyphen/>
        <w:t>len</w:t>
        <w:softHyphen/>
        <w:t>di</w:t>
        <w:softHyphen/>
        <w:t>ği</w:t>
        <w:softHyphen/>
        <w:t>ni zan</w:t>
        <w:softHyphen/>
        <w:t>ne</w:t>
        <w:softHyphen/>
        <w:t>di</w:t>
        <w:softHyphen/>
        <w:t>yor</w:t>
        <w:softHyphen/>
        <w:t>du. Oy</w:t>
        <w:softHyphen/>
        <w:t>sa fo</w:t>
        <w:softHyphen/>
        <w:t>sil ka</w:t>
        <w:softHyphen/>
        <w:t>yıt</w:t>
        <w:softHyphen/>
        <w:t>la</w:t>
        <w:softHyphen/>
        <w:t>rı</w:t>
        <w:softHyphen/>
        <w:t xml:space="preserve"> bu</w:t>
        <w:softHyphen/>
        <w:t>nun tam ter</w:t>
        <w:softHyphen/>
        <w:t>si</w:t>
        <w:softHyphen/>
        <w:t>ni söy</w:t>
        <w:softHyphen/>
        <w:t>lü</w:t>
        <w:softHyphen/>
        <w:t>yor</w:t>
        <w:softHyphen/>
        <w:t>du. Şim</w:t>
        <w:softHyphen/>
        <w:t>di ise Dar</w:t>
        <w:softHyphen/>
        <w:t>wi</w:t>
        <w:softHyphen/>
        <w:t>nizm çök</w:t>
        <w:softHyphen/>
        <w:t>müş</w:t>
        <w:softHyphen/>
        <w:t>tür. Fo</w:t>
        <w:softHyphen/>
        <w:t>si</w:t>
        <w:softHyphen/>
        <w:t>lle</w:t>
        <w:softHyphen/>
        <w:t>rin, yer</w:t>
        <w:softHyphen/>
        <w:t>yü</w:t>
        <w:softHyphen/>
        <w:t>zün</w:t>
        <w:softHyphen/>
        <w:t>de ya</w:t>
        <w:softHyphen/>
        <w:t>şa</w:t>
        <w:softHyphen/>
        <w:t>mın ev</w:t>
        <w:softHyphen/>
        <w:t>rim</w:t>
        <w:softHyphen/>
        <w:t>le de</w:t>
        <w:softHyphen/>
        <w:t>ğil, ani</w:t>
        <w:softHyphen/>
        <w:t>den or</w:t>
        <w:softHyphen/>
        <w:t>ta</w:t>
        <w:softHyphen/>
        <w:t>ya çık</w:t>
        <w:softHyphen/>
        <w:t>tı</w:t>
        <w:softHyphen/>
        <w:t>ğı</w:t>
        <w:softHyphen/>
        <w:t>nı gös</w:t>
        <w:softHyphen/>
        <w:t>ter</w:t>
        <w:softHyphen/>
        <w:t>di</w:t>
        <w:softHyphen/>
        <w:t>ği an</w:t>
        <w:softHyphen/>
        <w:t>la</w:t>
        <w:softHyphen/>
        <w:t>şıl</w:t>
        <w:softHyphen/>
        <w:t>mış</w:t>
        <w:softHyphen/>
        <w:t>tır.  Ani</w:t>
        <w:softHyphen/>
        <w:t>den or</w:t>
        <w:softHyphen/>
        <w:t>ta</w:t>
        <w:softHyphen/>
        <w:t>ya çı</w:t>
        <w:softHyphen/>
        <w:t>kı</w:t>
        <w:softHyphen/>
        <w:t>şın an</w:t>
        <w:softHyphen/>
        <w:t>la</w:t>
        <w:softHyphen/>
        <w:t>mı ise "ya</w:t>
        <w:softHyphen/>
        <w:t>ra</w:t>
        <w:softHyphen/>
        <w:t>tı</w:t>
        <w:softHyphen/>
        <w:t>lış"tır. Al</w:t>
        <w:softHyphen/>
        <w:t>lah tüm can</w:t>
        <w:softHyphen/>
        <w:t>lı</w:t>
        <w:softHyphen/>
        <w:t>la</w:t>
        <w:softHyphen/>
        <w:t>rı ek</w:t>
        <w:softHyphen/>
        <w:t>sik</w:t>
        <w:softHyphen/>
        <w:t>siz bir şe</w:t>
        <w:softHyphen/>
        <w:t>kil</w:t>
        <w:softHyphen/>
        <w:t>de, yok</w:t>
        <w:softHyphen/>
        <w:t>tan ya</w:t>
        <w:softHyphen/>
        <w:t>rat</w:t>
        <w:softHyphen/>
        <w:t>mış</w:t>
        <w:softHyphen/>
        <w:t>tır.</w:t>
      </w:r>
    </w:p>
    <w:p>
      <w:pPr>
        <w:pStyle w:val="Normal"/>
        <w:tabs>
          <w:tab w:val="clear" w:pos="720"/>
          <w:tab w:val="left" w:pos="5940" w:leader="none"/>
        </w:tabs>
        <w:rPr>
          <w:rFonts w:ascii="Geneva" w:hAnsi="Geneva" w:cs="Geneva"/>
        </w:rPr>
      </w:pPr>
      <w:r>
        <w:rPr>
          <w:rFonts w:cs="Geneva" w:ascii="Geneva" w:hAnsi="Geneva"/>
        </w:rPr>
        <w:t>Gök</w:t>
        <w:softHyphen/>
        <w:t>le</w:t>
        <w:softHyphen/>
        <w:t>ri ve ye</w:t>
        <w:softHyphen/>
        <w:t>ri (bir ör</w:t>
        <w:softHyphen/>
        <w:t>nek edin</w:t>
        <w:softHyphen/>
        <w:t>mek</w:t>
        <w:softHyphen/>
        <w:t>si</w:t>
        <w:softHyphen/>
        <w:t>zin) ya</w:t>
        <w:softHyphen/>
        <w:t>ra</w:t>
        <w:softHyphen/>
        <w:t>tan</w:t>
        <w:softHyphen/>
        <w:t>dır. O, bir işin ol</w:t>
        <w:softHyphen/>
        <w:t>ma</w:t>
        <w:softHyphen/>
        <w:t>sı</w:t>
        <w:softHyphen/>
        <w:t>na ka</w:t>
        <w:softHyphen/>
        <w:t>rar ve</w:t>
        <w:softHyphen/>
        <w:t>rir</w:t>
        <w:softHyphen/>
        <w:t>se, ona yal</w:t>
        <w:softHyphen/>
        <w:t>nız</w:t>
        <w:softHyphen/>
        <w:t>ca "Ol" der, o da he</w:t>
        <w:softHyphen/>
        <w:t>men olu</w:t>
        <w:softHyphen/>
        <w:t>ve</w:t>
        <w:softHyphen/>
        <w:t>rir. (Ba</w:t>
        <w:softHyphen/>
        <w:t>ka</w:t>
        <w:softHyphen/>
        <w:t>ra Su</w:t>
        <w:softHyphen/>
        <w:t>re</w:t>
        <w:softHyphen/>
        <w:t>si, 117)</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KA</w:t>
        <w:softHyphen/>
        <w:t>YIP HAL</w:t>
        <w:softHyphen/>
        <w:t>KA ARA</w:t>
        <w:softHyphen/>
        <w:t>NI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ön</w:t>
        <w:softHyphen/>
        <w:t>ce</w:t>
        <w:softHyphen/>
        <w:t>ki bö</w:t>
        <w:softHyphen/>
        <w:t>lüm</w:t>
        <w:softHyphen/>
        <w:t>de Dar</w:t>
        <w:softHyphen/>
        <w:t>wi</w:t>
        <w:softHyphen/>
        <w:t>nizm'in fo</w:t>
        <w:softHyphen/>
        <w:t>sil ka</w:t>
        <w:softHyphen/>
        <w:t>yıt</w:t>
        <w:softHyphen/>
        <w:t>la</w:t>
        <w:softHyphen/>
        <w:t>rı ta</w:t>
        <w:softHyphen/>
        <w:t>ra</w:t>
        <w:softHyphen/>
        <w:t>fın</w:t>
        <w:softHyphen/>
        <w:t>dan na</w:t>
        <w:softHyphen/>
        <w:t>sıl da</w:t>
        <w:softHyphen/>
        <w:t>ya</w:t>
        <w:softHyphen/>
        <w:t>nak</w:t>
        <w:softHyphen/>
        <w:t>sız bı</w:t>
        <w:softHyphen/>
        <w:t>ra</w:t>
        <w:softHyphen/>
        <w:t>kıl</w:t>
        <w:softHyphen/>
        <w:t>dı</w:t>
        <w:softHyphen/>
        <w:t>ğı</w:t>
        <w:softHyphen/>
        <w:t>nı in</w:t>
        <w:softHyphen/>
        <w:t>ce</w:t>
        <w:softHyphen/>
        <w:t>le</w:t>
        <w:softHyphen/>
        <w:t>dik. De</w:t>
        <w:softHyphen/>
        <w:t>ğin</w:t>
        <w:softHyphen/>
        <w:t>me</w:t>
        <w:softHyphen/>
        <w:t>di</w:t>
        <w:softHyphen/>
        <w:t>ği</w:t>
        <w:softHyphen/>
        <w:t>miz önem</w:t>
        <w:softHyphen/>
        <w:t>li bir ko</w:t>
        <w:softHyphen/>
        <w:t>nu ise, in</w:t>
        <w:softHyphen/>
        <w:t>sa</w:t>
        <w:softHyphen/>
        <w:t>nın kö</w:t>
        <w:softHyphen/>
        <w:t>ke</w:t>
        <w:softHyphen/>
        <w:t>niy</w:t>
        <w:softHyphen/>
        <w:t>le il</w:t>
        <w:softHyphen/>
        <w:t>gi</w:t>
        <w:softHyphen/>
        <w:t>li fo</w:t>
        <w:softHyphen/>
        <w:t>sil ka</w:t>
        <w:softHyphen/>
        <w:t>yıt</w:t>
        <w:softHyphen/>
        <w:t>la</w:t>
        <w:softHyphen/>
        <w:t>rıy</w:t>
        <w:softHyphen/>
        <w:t>dı. Dar</w:t>
        <w:softHyphen/>
        <w:t>win in</w:t>
        <w:softHyphen/>
        <w:t>sa</w:t>
        <w:softHyphen/>
        <w:t>nın kö</w:t>
        <w:softHyphen/>
        <w:t>ke</w:t>
        <w:softHyphen/>
        <w:t>ni ko</w:t>
        <w:softHyphen/>
        <w:t>nu</w:t>
        <w:softHyphen/>
        <w:t>su</w:t>
        <w:softHyphen/>
        <w:t>nu Tür</w:t>
        <w:softHyphen/>
        <w:t>le</w:t>
        <w:softHyphen/>
        <w:t>rin Kö</w:t>
        <w:softHyphen/>
        <w:t>ke</w:t>
        <w:softHyphen/>
        <w:t>ni'nde de</w:t>
        <w:softHyphen/>
        <w:t>ğil, bun</w:t>
        <w:softHyphen/>
        <w:t>dan 12 yıl son</w:t>
        <w:softHyphen/>
        <w:t>ra ya</w:t>
        <w:softHyphen/>
        <w:t>yın</w:t>
        <w:softHyphen/>
        <w:t>la</w:t>
        <w:softHyphen/>
        <w:t>dı</w:t>
        <w:softHyphen/>
        <w:t>ğı İn</w:t>
        <w:softHyphen/>
        <w:t>sa</w:t>
        <w:softHyphen/>
        <w:t>nın Tü</w:t>
        <w:softHyphen/>
        <w:t>re</w:t>
        <w:softHyphen/>
        <w:t>yi</w:t>
        <w:softHyphen/>
        <w:t>şi (The Des</w:t>
        <w:softHyphen/>
        <w:t>cent of Man) ad</w:t>
        <w:softHyphen/>
        <w:t>lı ki</w:t>
        <w:softHyphen/>
        <w:t>ta</w:t>
        <w:softHyphen/>
        <w:t>bın</w:t>
        <w:softHyphen/>
        <w:t>da ele al</w:t>
        <w:softHyphen/>
        <w:t>dı. İn</w:t>
        <w:softHyphen/>
        <w:t>sa</w:t>
        <w:softHyphen/>
        <w:t>noğ</w:t>
        <w:softHyphen/>
        <w:t>lu</w:t>
        <w:softHyphen/>
        <w:t>nun söz</w:t>
        <w:softHyphen/>
        <w:t>de ev</w:t>
        <w:softHyphen/>
        <w:t>rim ba</w:t>
        <w:softHyphen/>
        <w:t>sa</w:t>
        <w:softHyphen/>
        <w:t>ma</w:t>
        <w:softHyphen/>
        <w:t>ğı</w:t>
        <w:softHyphen/>
        <w:t>nın en üst ba</w:t>
        <w:softHyphen/>
        <w:t>sa</w:t>
        <w:softHyphen/>
        <w:t>ma</w:t>
        <w:softHyphen/>
        <w:t>ğı ol</w:t>
        <w:softHyphen/>
        <w:t>du</w:t>
        <w:softHyphen/>
        <w:t>ğu</w:t>
        <w:softHyphen/>
        <w:t>nu, bir ön</w:t>
        <w:softHyphen/>
        <w:t>ce</w:t>
        <w:softHyphen/>
        <w:t>ki ata</w:t>
        <w:softHyphen/>
        <w:t>sı</w:t>
        <w:softHyphen/>
        <w:t>nın ise gü</w:t>
        <w:softHyphen/>
        <w:t>nü</w:t>
        <w:softHyphen/>
        <w:t>müz may</w:t>
        <w:softHyphen/>
        <w:t>mun</w:t>
        <w:softHyphen/>
        <w:t>la</w:t>
        <w:softHyphen/>
        <w:t>rı</w:t>
        <w:softHyphen/>
        <w:t>na ben</w:t>
        <w:softHyphen/>
        <w:t>zer pri</w:t>
        <w:softHyphen/>
        <w:t>mat</w:t>
        <w:softHyphen/>
        <w:t>lar ol</w:t>
        <w:softHyphen/>
        <w:t>du</w:t>
        <w:softHyphen/>
        <w:t>ğu</w:t>
        <w:softHyphen/>
        <w:t>nu ile</w:t>
        <w:softHyphen/>
        <w:t>ri sür</w:t>
        <w:softHyphen/>
        <w:t xml:space="preserve">dü. </w:t>
      </w:r>
    </w:p>
    <w:p>
      <w:pPr>
        <w:pStyle w:val="Normal"/>
        <w:tabs>
          <w:tab w:val="clear" w:pos="720"/>
          <w:tab w:val="left" w:pos="5940" w:leader="none"/>
        </w:tabs>
        <w:rPr>
          <w:rFonts w:ascii="Geneva" w:hAnsi="Geneva" w:cs="Geneva"/>
        </w:rPr>
      </w:pPr>
      <w:r>
        <w:rPr>
          <w:rFonts w:cs="Geneva" w:ascii="Geneva" w:hAnsi="Geneva"/>
        </w:rPr>
        <w:t>Dar</w:t>
        <w:softHyphen/>
        <w:t>win'in bu id</w:t>
        <w:softHyphen/>
        <w:t>di</w:t>
        <w:softHyphen/>
        <w:t>ası</w:t>
        <w:softHyphen/>
        <w:t>nı doğ</w:t>
        <w:softHyphen/>
        <w:t>ru</w:t>
        <w:softHyphen/>
        <w:t>la</w:t>
        <w:softHyphen/>
        <w:t>ya</w:t>
        <w:softHyphen/>
        <w:t>cak her</w:t>
        <w:softHyphen/>
        <w:t>han</w:t>
        <w:softHyphen/>
        <w:t>gi bir ka</w:t>
        <w:softHyphen/>
        <w:t>nı</w:t>
        <w:softHyphen/>
        <w:t>tı yok</w:t>
        <w:softHyphen/>
        <w:t>tu. Tek yap</w:t>
        <w:softHyphen/>
        <w:t>tı</w:t>
        <w:softHyphen/>
        <w:t>ğı, hay</w:t>
        <w:softHyphen/>
        <w:t>van</w:t>
        <w:softHyphen/>
        <w:t>lar ale</w:t>
        <w:softHyphen/>
        <w:t>min</w:t>
        <w:softHyphen/>
        <w:t>de fi</w:t>
        <w:softHyphen/>
        <w:t>zik</w:t>
        <w:softHyphen/>
        <w:t>sel ola</w:t>
        <w:softHyphen/>
        <w:t>rak in</w:t>
        <w:softHyphen/>
        <w:t>sa</w:t>
        <w:softHyphen/>
        <w:t>na ben</w:t>
        <w:softHyphen/>
        <w:t>ze</w:t>
        <w:softHyphen/>
        <w:t>te</w:t>
        <w:softHyphen/>
        <w:t>bi</w:t>
        <w:softHyphen/>
        <w:t>le</w:t>
        <w:softHyphen/>
        <w:t>ce</w:t>
        <w:softHyphen/>
        <w:t>ği en uy</w:t>
        <w:softHyphen/>
        <w:t>gun can</w:t>
        <w:softHyphen/>
        <w:t>lı olan may</w:t>
        <w:softHyphen/>
        <w:t>mun</w:t>
        <w:softHyphen/>
        <w:t>lar</w:t>
        <w:softHyphen/>
        <w:t>la in</w:t>
        <w:softHyphen/>
        <w:t>sa</w:t>
        <w:softHyphen/>
        <w:t>noğ</w:t>
        <w:softHyphen/>
        <w:t>lu ara</w:t>
        <w:softHyphen/>
        <w:t>sın</w:t>
        <w:softHyphen/>
        <w:t>da bir a</w:t>
        <w:softHyphen/>
        <w:t>kra</w:t>
        <w:softHyphen/>
        <w:t>ba</w:t>
        <w:softHyphen/>
        <w:t>lık iliş</w:t>
        <w:softHyphen/>
        <w:t>ki</w:t>
        <w:softHyphen/>
        <w:t>si ha</w:t>
        <w:softHyphen/>
        <w:t>yal et</w:t>
        <w:softHyphen/>
        <w:t>mek</w:t>
        <w:softHyphen/>
        <w:t>ten iba</w:t>
        <w:softHyphen/>
        <w:t>ret</w:t>
        <w:softHyphen/>
        <w:t>ti. Ki</w:t>
        <w:softHyphen/>
        <w:t>ta</w:t>
        <w:softHyphen/>
        <w:t>bın</w:t>
        <w:softHyphen/>
        <w:t>da ırk</w:t>
        <w:softHyphen/>
        <w:t>çı ar</w:t>
        <w:softHyphen/>
        <w:t>gü</w:t>
        <w:softHyphen/>
        <w:t>man</w:t>
        <w:softHyphen/>
        <w:t>lar da ge</w:t>
        <w:softHyphen/>
        <w:t>liş</w:t>
        <w:softHyphen/>
        <w:t>ti</w:t>
        <w:softHyphen/>
        <w:t>ri</w:t>
        <w:softHyphen/>
        <w:t>yor ve dün</w:t>
        <w:softHyphen/>
        <w:t>ya üze</w:t>
        <w:softHyphen/>
        <w:t>rin</w:t>
        <w:softHyphen/>
        <w:t>de ya</w:t>
        <w:softHyphen/>
        <w:t>şa</w:t>
        <w:softHyphen/>
        <w:t>yan ba</w:t>
        <w:softHyphen/>
        <w:t>zı söz</w:t>
        <w:softHyphen/>
        <w:t>de "il</w:t>
        <w:softHyphen/>
        <w:t>kel ırk</w:t>
        <w:softHyphen/>
        <w:t>lar"ın ev</w:t>
        <w:softHyphen/>
        <w:t>ri</w:t>
        <w:softHyphen/>
        <w:t>me ka</w:t>
        <w:softHyphen/>
        <w:t>nıt oluş</w:t>
        <w:softHyphen/>
        <w:t>tur</w:t>
        <w:softHyphen/>
        <w:t>du</w:t>
        <w:softHyphen/>
        <w:t>ğu</w:t>
        <w:softHyphen/>
        <w:t>nu id</w:t>
        <w:softHyphen/>
        <w:t>dia edi</w:t>
        <w:softHyphen/>
        <w:t>yor</w:t>
        <w:softHyphen/>
        <w:t>du. (Oy</w:t>
        <w:softHyphen/>
        <w:t>sa gü</w:t>
        <w:softHyphen/>
        <w:t>nü</w:t>
        <w:softHyphen/>
        <w:t>müz</w:t>
        <w:softHyphen/>
        <w:t>de</w:t>
        <w:softHyphen/>
        <w:t>ki ge</w:t>
        <w:softHyphen/>
        <w:t>ne</w:t>
        <w:softHyphen/>
        <w:t>tik in</w:t>
        <w:softHyphen/>
        <w:t>ce</w:t>
        <w:softHyphen/>
        <w:t>le</w:t>
        <w:softHyphen/>
        <w:t>me</w:t>
        <w:softHyphen/>
        <w:t>ler Dar</w:t>
        <w:softHyphen/>
        <w:t>win'in ve o dö</w:t>
        <w:softHyphen/>
        <w:t>nem</w:t>
        <w:softHyphen/>
        <w:t>de</w:t>
        <w:softHyphen/>
        <w:t>ki di</w:t>
        <w:softHyphen/>
        <w:t>ğer ev</w:t>
        <w:softHyphen/>
        <w:t>rim</w:t>
        <w:softHyphen/>
        <w:t>ci</w:t>
        <w:softHyphen/>
        <w:t>le</w:t>
        <w:softHyphen/>
        <w:t>rin sa</w:t>
        <w:softHyphen/>
        <w:t>vun</w:t>
        <w:softHyphen/>
        <w:t>duk</w:t>
        <w:softHyphen/>
        <w:t>la</w:t>
        <w:softHyphen/>
        <w:t>rı bu ırk</w:t>
        <w:softHyphen/>
        <w:t>çı gö</w:t>
        <w:softHyphen/>
        <w:t>rüş</w:t>
        <w:softHyphen/>
        <w:t>le</w:t>
        <w:softHyphen/>
        <w:t>ri hak</w:t>
        <w:softHyphen/>
        <w:t>sız çı</w:t>
        <w:softHyphen/>
        <w:t>kar</w:t>
        <w:softHyphen/>
        <w:t>mış</w:t>
        <w:softHyphen/>
        <w:t>tır.)</w:t>
      </w:r>
    </w:p>
    <w:p>
      <w:pPr>
        <w:pStyle w:val="Normal"/>
        <w:tabs>
          <w:tab w:val="clear" w:pos="720"/>
          <w:tab w:val="left" w:pos="5940" w:leader="none"/>
        </w:tabs>
        <w:rPr>
          <w:rFonts w:ascii="Geneva" w:hAnsi="Geneva" w:cs="Geneva"/>
        </w:rPr>
      </w:pPr>
      <w:r>
        <w:rPr>
          <w:rFonts w:cs="Geneva" w:ascii="Geneva" w:hAnsi="Geneva"/>
        </w:rPr>
        <w:t>Dar</w:t>
        <w:softHyphen/>
        <w:t>win in</w:t>
        <w:softHyphen/>
        <w:t>sa</w:t>
        <w:softHyphen/>
        <w:t>nın may</w:t>
        <w:softHyphen/>
        <w:t>mun</w:t>
        <w:softHyphen/>
        <w:t>lar</w:t>
        <w:softHyphen/>
        <w:t>la or</w:t>
        <w:softHyphen/>
        <w:t>tak bir ata</w:t>
        <w:softHyphen/>
        <w:t>dan gel</w:t>
        <w:softHyphen/>
        <w:t>di</w:t>
        <w:softHyphen/>
        <w:t>ği</w:t>
        <w:softHyphen/>
        <w:t>ni ile</w:t>
        <w:softHyphen/>
        <w:t>ri sür</w:t>
        <w:softHyphen/>
        <w:t>dü</w:t>
        <w:softHyphen/>
        <w:t>ğü</w:t>
        <w:softHyphen/>
        <w:t>ne gö</w:t>
        <w:softHyphen/>
        <w:t>re, te</w:t>
        <w:softHyphen/>
        <w:t>ori</w:t>
        <w:softHyphen/>
        <w:t>si</w:t>
        <w:softHyphen/>
        <w:t>ne ina</w:t>
        <w:softHyphen/>
        <w:t>nan</w:t>
        <w:softHyphen/>
        <w:t>la</w:t>
        <w:softHyphen/>
        <w:t>ra bu ha</w:t>
        <w:softHyphen/>
        <w:t>ya</w:t>
        <w:softHyphen/>
        <w:t>li ev</w:t>
        <w:softHyphen/>
        <w:t>ri</w:t>
        <w:softHyphen/>
        <w:t>mi ka</w:t>
        <w:softHyphen/>
        <w:t>nıt</w:t>
        <w:softHyphen/>
        <w:t>la</w:t>
        <w:softHyphen/>
        <w:t>ya</w:t>
        <w:softHyphen/>
        <w:t>cak fo</w:t>
        <w:softHyphen/>
        <w:t>sil</w:t>
        <w:softHyphen/>
        <w:t>ler bul</w:t>
        <w:softHyphen/>
        <w:t>ma gö</w:t>
        <w:softHyphen/>
        <w:t>re</w:t>
        <w:softHyphen/>
        <w:t>vi dü</w:t>
        <w:softHyphen/>
        <w:t>şü</w:t>
        <w:softHyphen/>
        <w:t>yor</w:t>
        <w:softHyphen/>
        <w:t>du. 19. yüz</w:t>
        <w:softHyphen/>
        <w:t>yı</w:t>
        <w:softHyphen/>
        <w:t>lın son çey</w:t>
        <w:softHyphen/>
        <w:t>re</w:t>
        <w:softHyphen/>
        <w:t>ğin</w:t>
        <w:softHyphen/>
        <w:t>den iti</w:t>
        <w:softHyphen/>
        <w:t>ba</w:t>
        <w:softHyphen/>
        <w:t>ren ne</w:t>
        <w:softHyphen/>
        <w:t>re</w:t>
        <w:softHyphen/>
        <w:t>dey</w:t>
        <w:softHyphen/>
        <w:t>se tüm bir pa</w:t>
        <w:softHyphen/>
        <w:t>le</w:t>
        <w:softHyphen/>
        <w:t>oant</w:t>
        <w:softHyphen/>
        <w:t>ro</w:t>
        <w:softHyphen/>
        <w:t>po</w:t>
        <w:softHyphen/>
        <w:t>lo</w:t>
        <w:softHyphen/>
        <w:t>ji bi</w:t>
        <w:softHyphen/>
        <w:t>li</w:t>
        <w:softHyphen/>
        <w:t>mi bu ama</w:t>
        <w:softHyphen/>
        <w:t>ca yö</w:t>
        <w:softHyphen/>
        <w:t>nel</w:t>
        <w:softHyphen/>
        <w:t>til</w:t>
        <w:softHyphen/>
        <w:t>di. Dar</w:t>
        <w:softHyphen/>
        <w:t>wi</w:t>
        <w:softHyphen/>
        <w:t>nizm'e ina</w:t>
        <w:softHyphen/>
        <w:t>nan pa</w:t>
        <w:softHyphen/>
        <w:t>le</w:t>
        <w:softHyphen/>
        <w:t>on</w:t>
        <w:softHyphen/>
        <w:t>to</w:t>
        <w:softHyphen/>
        <w:t>log</w:t>
        <w:softHyphen/>
        <w:t>lar in</w:t>
        <w:softHyphen/>
        <w:t>san</w:t>
        <w:softHyphen/>
        <w:t>la may</w:t>
        <w:softHyphen/>
        <w:t>mun ara</w:t>
        <w:softHyphen/>
        <w:t>sın</w:t>
        <w:softHyphen/>
        <w:t>da</w:t>
        <w:softHyphen/>
        <w:t>ki söz</w:t>
        <w:softHyphen/>
        <w:t>de "ka</w:t>
        <w:softHyphen/>
        <w:t>yıp hal</w:t>
        <w:softHyphen/>
        <w:t>ka"yı bul</w:t>
        <w:softHyphen/>
        <w:t>mak için ka</w:t>
        <w:softHyphen/>
        <w:t>zı</w:t>
        <w:softHyphen/>
        <w:t>la</w:t>
        <w:softHyphen/>
        <w:t>ra gi</w:t>
        <w:softHyphen/>
        <w:t>riş</w:t>
        <w:softHyphen/>
        <w:t>ti</w:t>
        <w:softHyphen/>
        <w:t xml:space="preserve">ler. </w:t>
      </w:r>
    </w:p>
    <w:p>
      <w:pPr>
        <w:pStyle w:val="Normal"/>
        <w:tabs>
          <w:tab w:val="clear" w:pos="720"/>
          <w:tab w:val="left" w:pos="5940" w:leader="none"/>
        </w:tabs>
        <w:rPr>
          <w:rFonts w:ascii="Geneva" w:hAnsi="Geneva" w:cs="Geneva"/>
        </w:rPr>
      </w:pPr>
      <w:r>
        <w:rPr>
          <w:rFonts w:cs="Geneva" w:ascii="Geneva" w:hAnsi="Geneva"/>
        </w:rPr>
        <w:t>Um</w:t>
        <w:softHyphen/>
        <w:t>duk</w:t>
        <w:softHyphen/>
        <w:t>la</w:t>
        <w:softHyphen/>
        <w:t>rı bü</w:t>
        <w:softHyphen/>
        <w:t>yük bul</w:t>
        <w:softHyphen/>
        <w:t>gu, 1910 yı</w:t>
        <w:softHyphen/>
        <w:t>lın</w:t>
        <w:softHyphen/>
        <w:t>da İn</w:t>
        <w:softHyphen/>
        <w:t>gil</w:t>
        <w:softHyphen/>
        <w:t>te</w:t>
        <w:softHyphen/>
        <w:t>re'de or</w:t>
        <w:softHyphen/>
        <w:t>ta</w:t>
        <w:softHyphen/>
        <w:t>ya çık</w:t>
        <w:softHyphen/>
        <w:t>tı. Bu, son</w:t>
        <w:softHyphen/>
        <w:t>ra</w:t>
        <w:softHyphen/>
        <w:t>ki 43 yıl bo</w:t>
        <w:softHyphen/>
        <w:t>yun</w:t>
        <w:softHyphen/>
        <w:t>ca in</w:t>
        <w:softHyphen/>
        <w:t>sa</w:t>
        <w:softHyphen/>
        <w:t>nın ev</w:t>
        <w:softHyphen/>
        <w:t>ri</w:t>
        <w:softHyphen/>
        <w:t>mi</w:t>
        <w:softHyphen/>
        <w:t>ni ka</w:t>
        <w:softHyphen/>
        <w:t>nıt</w:t>
        <w:softHyphen/>
        <w:t>la</w:t>
        <w:softHyphen/>
        <w:t>yan çok önem</w:t>
        <w:softHyphen/>
        <w:t>li bir de</w:t>
        <w:softHyphen/>
        <w:t>lil ola</w:t>
        <w:softHyphen/>
        <w:t>rak dün</w:t>
        <w:softHyphen/>
        <w:t>ya</w:t>
        <w:softHyphen/>
        <w:t>ya su</w:t>
        <w:softHyphen/>
        <w:t>nu</w:t>
        <w:softHyphen/>
        <w:t>la</w:t>
        <w:softHyphen/>
        <w:t>cak olan "Pilt</w:t>
        <w:softHyphen/>
        <w:t>down Ada</w:t>
        <w:softHyphen/>
        <w:t>mı" ka</w:t>
        <w:softHyphen/>
        <w:t>fa</w:t>
        <w:softHyphen/>
        <w:t>ta</w:t>
        <w:softHyphen/>
        <w:t>sıy</w:t>
        <w:softHyphen/>
        <w:t>dı. Fo</w:t>
        <w:softHyphen/>
        <w:t>sil, Char</w:t>
        <w:softHyphen/>
        <w:t>les Daw</w:t>
        <w:softHyphen/>
        <w:t>son ad</w:t>
        <w:softHyphen/>
        <w:t>lı ama</w:t>
        <w:softHyphen/>
        <w:t>tör bir pa</w:t>
        <w:softHyphen/>
        <w:t>le</w:t>
        <w:softHyphen/>
        <w:t>on</w:t>
        <w:softHyphen/>
        <w:t>to</w:t>
        <w:softHyphen/>
        <w:t>log ta</w:t>
        <w:softHyphen/>
        <w:t>ra</w:t>
        <w:softHyphen/>
        <w:t>fın</w:t>
        <w:softHyphen/>
        <w:t>dan or</w:t>
        <w:softHyphen/>
        <w:t>ta</w:t>
        <w:softHyphen/>
        <w:t>ya çı</w:t>
        <w:softHyphen/>
        <w:t>ka</w:t>
        <w:softHyphen/>
        <w:t>rıl</w:t>
        <w:softHyphen/>
        <w:t>mış</w:t>
        <w:softHyphen/>
        <w:t>tı ve bu ne</w:t>
        <w:softHyphen/>
        <w:t>den</w:t>
        <w:softHyphen/>
        <w:t>le ken</w:t>
        <w:softHyphen/>
        <w:t>di</w:t>
        <w:softHyphen/>
        <w:t>si</w:t>
        <w:softHyphen/>
        <w:t>ne Eo</w:t>
        <w:softHyphen/>
        <w:t>anth</w:t>
        <w:softHyphen/>
        <w:t>ro</w:t>
        <w:softHyphen/>
        <w:t>pus daw</w:t>
        <w:softHyphen/>
        <w:t>so</w:t>
        <w:softHyphen/>
        <w:t>ni adı ve</w:t>
        <w:softHyphen/>
        <w:t>ril</w:t>
        <w:softHyphen/>
        <w:t>di. Eo</w:t>
        <w:softHyphen/>
        <w:t>anth</w:t>
        <w:softHyphen/>
        <w:t>ro</w:t>
        <w:softHyphen/>
        <w:t>pus daw</w:t>
        <w:softHyphen/>
        <w:t>so</w:t>
        <w:softHyphen/>
        <w:t>ni ga</w:t>
        <w:softHyphen/>
        <w:t>rip bir fo</w:t>
        <w:softHyphen/>
        <w:t>sil</w:t>
        <w:softHyphen/>
        <w:t>di: Ka</w:t>
        <w:softHyphen/>
        <w:t>fa</w:t>
        <w:softHyphen/>
        <w:t>ta</w:t>
        <w:softHyphen/>
        <w:t>sı</w:t>
        <w:softHyphen/>
        <w:t>nın üst kıs</w:t>
        <w:softHyphen/>
        <w:t>mı tam bir in</w:t>
        <w:softHyphen/>
        <w:t>san ya</w:t>
        <w:softHyphen/>
        <w:t>pı</w:t>
        <w:softHyphen/>
        <w:t>sı</w:t>
        <w:softHyphen/>
        <w:t>na sa</w:t>
        <w:softHyphen/>
        <w:t>hip</w:t>
        <w:softHyphen/>
        <w:t>ken, alt çe</w:t>
        <w:softHyphen/>
        <w:t>ne</w:t>
        <w:softHyphen/>
        <w:t>si ve diş</w:t>
        <w:softHyphen/>
        <w:t>le</w:t>
        <w:softHyphen/>
        <w:t>ri may</w:t>
        <w:softHyphen/>
        <w:t>mun</w:t>
        <w:softHyphen/>
        <w:t>su özel</w:t>
        <w:softHyphen/>
        <w:t>lik</w:t>
        <w:softHyphen/>
        <w:t>ler gös</w:t>
        <w:softHyphen/>
        <w:t>te</w:t>
        <w:softHyphen/>
        <w:t>ri</w:t>
        <w:softHyphen/>
        <w:t>yor</w:t>
        <w:softHyphen/>
        <w:t>du. Bu</w:t>
        <w:softHyphen/>
        <w:t>luş kı</w:t>
        <w:softHyphen/>
        <w:t>sa sü</w:t>
        <w:softHyphen/>
        <w:t>re</w:t>
        <w:softHyphen/>
        <w:t>de bü</w:t>
        <w:softHyphen/>
        <w:t>yük ün ka</w:t>
        <w:softHyphen/>
        <w:t>zan</w:t>
        <w:softHyphen/>
        <w:t>dı. İn</w:t>
        <w:softHyphen/>
        <w:t>gi</w:t>
        <w:softHyphen/>
        <w:t>liz</w:t>
        <w:softHyphen/>
        <w:t>ler, İn</w:t>
        <w:softHyphen/>
        <w:t>gil</w:t>
        <w:softHyphen/>
        <w:t>te</w:t>
        <w:softHyphen/>
        <w:t>re'de bu</w:t>
        <w:softHyphen/>
        <w:t>lu</w:t>
        <w:softHyphen/>
        <w:t>nan fo</w:t>
        <w:softHyphen/>
        <w:t>si</w:t>
        <w:softHyphen/>
        <w:t>li ken</w:t>
        <w:softHyphen/>
        <w:t>di ırk</w:t>
        <w:softHyphen/>
        <w:t>la</w:t>
        <w:softHyphen/>
        <w:t>rı</w:t>
        <w:softHyphen/>
        <w:t>nın ata</w:t>
        <w:softHyphen/>
        <w:t>sı ola</w:t>
        <w:softHyphen/>
        <w:t>rak gö</w:t>
        <w:softHyphen/>
        <w:t>rüp bü</w:t>
        <w:softHyphen/>
        <w:t>yük bir gu</w:t>
        <w:softHyphen/>
        <w:t>rur</w:t>
        <w:softHyphen/>
        <w:t>la sa</w:t>
        <w:softHyphen/>
        <w:t>hip</w:t>
        <w:softHyphen/>
        <w:t>len</w:t>
        <w:softHyphen/>
        <w:t>di</w:t>
        <w:softHyphen/>
        <w:t>ler. Ka</w:t>
        <w:softHyphen/>
        <w:t>fa</w:t>
        <w:softHyphen/>
        <w:t>ta</w:t>
        <w:softHyphen/>
        <w:t>sı</w:t>
        <w:softHyphen/>
        <w:t>nın bü</w:t>
        <w:softHyphen/>
        <w:t>yük olu</w:t>
        <w:softHyphen/>
        <w:t>şu, "İn</w:t>
        <w:softHyphen/>
        <w:t>gi</w:t>
        <w:softHyphen/>
        <w:t>liz ze</w:t>
        <w:softHyphen/>
        <w:t>ka</w:t>
        <w:softHyphen/>
        <w:t>sı"nın çok ön</w:t>
        <w:softHyphen/>
        <w:t>ce</w:t>
        <w:softHyphen/>
        <w:t>le</w:t>
        <w:softHyphen/>
        <w:t>ri ev</w:t>
        <w:softHyphen/>
        <w:t>rim</w:t>
        <w:softHyphen/>
        <w:t>leş</w:t>
        <w:softHyphen/>
        <w:t>ti</w:t>
        <w:softHyphen/>
        <w:t>ği</w:t>
        <w:softHyphen/>
        <w:t>nin bir gös</w:t>
        <w:softHyphen/>
        <w:t>ter</w:t>
        <w:softHyphen/>
        <w:t>ge</w:t>
        <w:softHyphen/>
        <w:t>si ola</w:t>
        <w:softHyphen/>
        <w:t>rak yo</w:t>
        <w:softHyphen/>
        <w:t>rum</w:t>
        <w:softHyphen/>
        <w:t>la</w:t>
        <w:softHyphen/>
        <w:t>nı</w:t>
        <w:softHyphen/>
        <w:t>yor</w:t>
        <w:softHyphen/>
        <w:t>du. İler</w:t>
        <w:softHyphen/>
        <w:t>le</w:t>
        <w:softHyphen/>
        <w:t>yen yıl</w:t>
        <w:softHyphen/>
        <w:t>lar</w:t>
        <w:softHyphen/>
        <w:t>da Eo</w:t>
        <w:softHyphen/>
        <w:t>anth</w:t>
        <w:softHyphen/>
        <w:t>ro</w:t>
        <w:softHyphen/>
        <w:t>pus daw</w:t>
        <w:softHyphen/>
        <w:t>so</w:t>
        <w:softHyphen/>
        <w:t>ni hak</w:t>
        <w:softHyphen/>
        <w:t>kın</w:t>
        <w:softHyphen/>
        <w:t>da yüz</w:t>
        <w:softHyphen/>
        <w:t>ler</w:t>
        <w:softHyphen/>
        <w:t>ce tez ya</w:t>
        <w:softHyphen/>
        <w:t>zıl</w:t>
        <w:softHyphen/>
        <w:t>dı ve fo</w:t>
        <w:softHyphen/>
        <w:t>si</w:t>
        <w:softHyphen/>
        <w:t>lin ser</w:t>
        <w:softHyphen/>
        <w:t>gi</w:t>
        <w:softHyphen/>
        <w:t>len</w:t>
        <w:softHyphen/>
        <w:t>di</w:t>
        <w:softHyphen/>
        <w:t>ği Lond</w:t>
        <w:softHyphen/>
        <w:t>ra Bri</w:t>
        <w:softHyphen/>
        <w:t>tish Mu</w:t>
        <w:softHyphen/>
        <w:t>se</w:t>
        <w:softHyphen/>
        <w:t>um'u ge</w:t>
        <w:softHyphen/>
        <w:t>zen yüz</w:t>
        <w:softHyphen/>
        <w:t>bin</w:t>
        <w:softHyphen/>
        <w:t>ler</w:t>
        <w:softHyphen/>
        <w:t>ce zi</w:t>
        <w:softHyphen/>
        <w:t>ya</w:t>
        <w:softHyphen/>
        <w:t>ret</w:t>
        <w:softHyphen/>
        <w:t>çi, "in</w:t>
        <w:softHyphen/>
        <w:t>sa</w:t>
        <w:softHyphen/>
        <w:t>nın ev</w:t>
        <w:softHyphen/>
        <w:t>ri</w:t>
        <w:softHyphen/>
        <w:t>mi" ko</w:t>
        <w:softHyphen/>
        <w:t>nu</w:t>
        <w:softHyphen/>
        <w:t>sun</w:t>
        <w:softHyphen/>
        <w:t>da ik</w:t>
        <w:softHyphen/>
        <w:t>na edil</w:t>
        <w:softHyphen/>
        <w:t>di.</w:t>
      </w:r>
    </w:p>
    <w:p>
      <w:pPr>
        <w:pStyle w:val="Normal"/>
        <w:tabs>
          <w:tab w:val="clear" w:pos="720"/>
          <w:tab w:val="left" w:pos="5940" w:leader="none"/>
        </w:tabs>
        <w:rPr>
          <w:rFonts w:ascii="Geneva" w:hAnsi="Geneva" w:cs="Geneva"/>
        </w:rPr>
      </w:pPr>
      <w:r>
        <w:rPr>
          <w:rFonts w:cs="Geneva" w:ascii="Geneva" w:hAnsi="Geneva"/>
        </w:rPr>
        <w:t>Oy</w:t>
        <w:softHyphen/>
        <w:t>sa</w:t>
        <w:softHyphen/>
        <w:t>ki bil</w:t>
        <w:softHyphen/>
        <w:t>me</w:t>
        <w:softHyphen/>
        <w:t>dik</w:t>
        <w:softHyphen/>
        <w:t>le</w:t>
        <w:softHyphen/>
        <w:t>ri bir şey var</w:t>
        <w:softHyphen/>
        <w:t>dı: Fo</w:t>
        <w:softHyphen/>
        <w:t>sil, bir sah</w:t>
        <w:softHyphen/>
        <w:t>te</w:t>
        <w:softHyphen/>
        <w:t>kar</w:t>
        <w:softHyphen/>
        <w:t>lık ürü</w:t>
        <w:softHyphen/>
        <w:t>nüy</w:t>
        <w:softHyphen/>
        <w:t>dü. Ka</w:t>
        <w:softHyphen/>
        <w:t>fa</w:t>
        <w:softHyphen/>
        <w:t>ta</w:t>
        <w:softHyphen/>
        <w:t>sı üze</w:t>
        <w:softHyphen/>
        <w:t>rin</w:t>
        <w:softHyphen/>
        <w:t>de 1953 yı</w:t>
        <w:softHyphen/>
        <w:t>lın</w:t>
        <w:softHyphen/>
        <w:t>da ya</w:t>
        <w:softHyphen/>
        <w:t>pı</w:t>
        <w:softHyphen/>
        <w:t>lan in</w:t>
        <w:softHyphen/>
        <w:t>ce</w:t>
        <w:softHyphen/>
        <w:t>le</w:t>
        <w:softHyphen/>
        <w:softHyphen/>
        <w:t>me</w:t>
        <w:softHyphen/>
        <w:t>ler</w:t>
        <w:softHyphen/>
        <w:t>de Pilt</w:t>
        <w:softHyphen/>
        <w:t>down Ada</w:t>
        <w:softHyphen/>
        <w:t>mı'nın in</w:t>
        <w:softHyphen/>
        <w:t>san ve oran</w:t>
        <w:softHyphen/>
        <w:t>gu</w:t>
        <w:softHyphen/>
        <w:t>tan ke</w:t>
        <w:softHyphen/>
        <w:t>mik</w:t>
        <w:softHyphen/>
        <w:t>le</w:t>
        <w:softHyphen/>
        <w:t>ri</w:t>
        <w:softHyphen/>
        <w:t>nin bir</w:t>
        <w:softHyphen/>
        <w:t>leş</w:t>
        <w:softHyphen/>
        <w:t>ti</w:t>
        <w:softHyphen/>
        <w:t>ril</w:t>
        <w:softHyphen/>
        <w:t>me</w:t>
        <w:softHyphen/>
        <w:t>siy</w:t>
        <w:softHyphen/>
        <w:t>le üre</w:t>
        <w:softHyphen/>
        <w:t>til</w:t>
        <w:softHyphen/>
        <w:t>miş sah</w:t>
        <w:softHyphen/>
        <w:t>te bir fo</w:t>
        <w:softHyphen/>
        <w:t>sil ol</w:t>
        <w:softHyphen/>
        <w:t>du</w:t>
        <w:softHyphen/>
        <w:t>ğu or</w:t>
        <w:softHyphen/>
        <w:t>ta</w:t>
        <w:softHyphen/>
        <w:t>ya çık</w:t>
        <w:softHyphen/>
        <w:t>tı. Bir za</w:t>
        <w:softHyphen/>
        <w:t>man</w:t>
        <w:softHyphen/>
        <w:t>la</w:t>
        <w:softHyphen/>
        <w:t>rın söz</w:t>
        <w:softHyphen/>
        <w:t>de en bü</w:t>
        <w:softHyphen/>
        <w:t>yük ev</w:t>
        <w:softHyphen/>
        <w:t>rim de</w:t>
        <w:softHyphen/>
        <w:t>li</w:t>
        <w:softHyphen/>
        <w:t>li, ka</w:t>
        <w:softHyphen/>
        <w:t>mu</w:t>
        <w:softHyphen/>
        <w:t>oyu</w:t>
        <w:softHyphen/>
        <w:t>nun şaş</w:t>
        <w:softHyphen/>
        <w:t>kın</w:t>
        <w:softHyphen/>
        <w:t>lı</w:t>
        <w:softHyphen/>
        <w:t>ğı için</w:t>
        <w:softHyphen/>
        <w:t xml:space="preserve">de, on </w:t>
        <w:softHyphen/>
        <w:t>yıl</w:t>
        <w:softHyphen/>
        <w:t>lar</w:t>
        <w:softHyphen/>
        <w:t>dır bü</w:t>
        <w:softHyphen/>
        <w:t>yük bir iti</w:t>
        <w:softHyphen/>
        <w:t>nay</w:t>
        <w:softHyphen/>
        <w:t>la ser</w:t>
        <w:softHyphen/>
        <w:t>gi</w:t>
        <w:softHyphen/>
        <w:t>len</w:t>
        <w:softHyphen/>
        <w:t>di</w:t>
        <w:softHyphen/>
        <w:t>ği Bri</w:t>
        <w:softHyphen/>
        <w:t>tish Mu</w:t>
        <w:softHyphen/>
        <w:t>se</w:t>
        <w:softHyphen/>
        <w:t>um'dan çı</w:t>
        <w:softHyphen/>
        <w:t>ka</w:t>
        <w:softHyphen/>
        <w:t>rıl</w:t>
        <w:softHyphen/>
        <w:t xml:space="preserve">dı. </w:t>
      </w:r>
    </w:p>
    <w:p>
      <w:pPr>
        <w:pStyle w:val="Normal"/>
        <w:tabs>
          <w:tab w:val="clear" w:pos="720"/>
          <w:tab w:val="left" w:pos="5940" w:leader="none"/>
        </w:tabs>
        <w:rPr>
          <w:rFonts w:ascii="Geneva" w:hAnsi="Geneva" w:cs="Geneva"/>
        </w:rPr>
      </w:pPr>
      <w:r>
        <w:rPr>
          <w:rFonts w:cs="Geneva" w:ascii="Geneva" w:hAnsi="Geneva"/>
        </w:rPr>
        <w:t>1920'ler</w:t>
        <w:softHyphen/>
        <w:t>de Pilt</w:t>
        <w:softHyphen/>
        <w:t>down'dan da</w:t>
        <w:softHyphen/>
        <w:t>ha kü</w:t>
        <w:softHyphen/>
        <w:t>çük çap</w:t>
        <w:softHyphen/>
        <w:t>lı ama en az onun ka</w:t>
        <w:softHyphen/>
        <w:t>dar va</w:t>
        <w:softHyphen/>
        <w:t>him bir baş</w:t>
        <w:softHyphen/>
        <w:t>ka skan</w:t>
        <w:softHyphen/>
        <w:t>dal da</w:t>
        <w:softHyphen/>
        <w:t>ha ya</w:t>
        <w:softHyphen/>
        <w:t>şan</w:t>
        <w:softHyphen/>
        <w:t>dı. 1922 yı</w:t>
        <w:softHyphen/>
        <w:t>lın</w:t>
        <w:softHyphen/>
        <w:t>da ABD'nin Neb</w:t>
        <w:softHyphen/>
        <w:t>ras</w:t>
        <w:softHyphen/>
        <w:t>ka eya</w:t>
        <w:softHyphen/>
        <w:t>le</w:t>
        <w:softHyphen/>
        <w:t>tin</w:t>
        <w:softHyphen/>
        <w:t>de bu</w:t>
        <w:softHyphen/>
        <w:t>lu</w:t>
        <w:softHyphen/>
        <w:t>nan bir azı di</w:t>
        <w:softHyphen/>
        <w:t>şi fo</w:t>
        <w:softHyphen/>
        <w:t>si</w:t>
        <w:softHyphen/>
        <w:t>li</w:t>
        <w:softHyphen/>
        <w:t>ne in</w:t>
        <w:softHyphen/>
        <w:t>san ve may</w:t>
        <w:softHyphen/>
        <w:t>mun ara</w:t>
        <w:softHyphen/>
        <w:t>sı bir form bi</w:t>
        <w:softHyphen/>
        <w:t>çil</w:t>
        <w:softHyphen/>
        <w:t>di ve bu diş</w:t>
        <w:softHyphen/>
        <w:t>ten yo</w:t>
        <w:softHyphen/>
        <w:t>la çı</w:t>
        <w:softHyphen/>
        <w:t>kı</w:t>
        <w:softHyphen/>
        <w:t>la</w:t>
        <w:softHyphen/>
        <w:t>rak ha</w:t>
        <w:softHyphen/>
        <w:t>ya</w:t>
        <w:softHyphen/>
        <w:t>li bir "Neb</w:t>
        <w:softHyphen/>
        <w:t>ras</w:t>
        <w:softHyphen/>
        <w:t>ka Ada</w:t>
        <w:softHyphen/>
        <w:t>mı" kur</w:t>
        <w:softHyphen/>
        <w:t>gu</w:t>
        <w:softHyphen/>
        <w:t>lan</w:t>
        <w:softHyphen/>
        <w:t>dı. An</w:t>
        <w:softHyphen/>
        <w:t>cak 1927'de di</w:t>
        <w:softHyphen/>
        <w:t>şin ne in</w:t>
        <w:softHyphen/>
        <w:t>sa</w:t>
        <w:softHyphen/>
        <w:t>na ne de may</w:t>
        <w:softHyphen/>
        <w:t>mu</w:t>
        <w:softHyphen/>
        <w:t>na ait ol</w:t>
        <w:softHyphen/>
        <w:t>du</w:t>
        <w:softHyphen/>
        <w:t>ğu or</w:t>
        <w:softHyphen/>
        <w:t>ta</w:t>
        <w:softHyphen/>
        <w:t>ya çık</w:t>
        <w:softHyphen/>
        <w:t>tı. Diş, bir ya</w:t>
        <w:softHyphen/>
        <w:t>ban do</w:t>
        <w:softHyphen/>
        <w:t>mu</w:t>
        <w:softHyphen/>
        <w:t>zu</w:t>
        <w:softHyphen/>
        <w:t>na ait</w:t>
        <w:softHyphen/>
        <w:t xml:space="preserve">ti. </w:t>
      </w:r>
    </w:p>
    <w:p>
      <w:pPr>
        <w:pStyle w:val="Normal"/>
        <w:tabs>
          <w:tab w:val="clear" w:pos="720"/>
          <w:tab w:val="left" w:pos="5940" w:leader="none"/>
        </w:tabs>
        <w:rPr>
          <w:rFonts w:ascii="Geneva" w:hAnsi="Geneva" w:cs="Geneva"/>
        </w:rPr>
      </w:pPr>
      <w:r>
        <w:rPr>
          <w:rFonts w:cs="Geneva" w:ascii="Geneva" w:hAnsi="Geneva"/>
        </w:rPr>
        <w:t>Bu gi</w:t>
        <w:softHyphen/>
        <w:t>bi fi</w:t>
        <w:softHyphen/>
        <w:t>yas</w:t>
        <w:softHyphen/>
        <w:t>ko</w:t>
        <w:softHyphen/>
        <w:t>la</w:t>
        <w:softHyphen/>
        <w:t>ra rağ</w:t>
        <w:softHyphen/>
        <w:t>men ev</w:t>
        <w:softHyphen/>
        <w:t>rim</w:t>
        <w:softHyphen/>
        <w:t>ci</w:t>
        <w:softHyphen/>
        <w:t>ler in</w:t>
        <w:softHyphen/>
        <w:t>sa</w:t>
        <w:softHyphen/>
        <w:t>nın kö</w:t>
        <w:softHyphen/>
        <w:t>ke</w:t>
        <w:softHyphen/>
        <w:t>ni ko</w:t>
        <w:softHyphen/>
        <w:t>nu</w:t>
        <w:softHyphen/>
        <w:t>sun</w:t>
        <w:softHyphen/>
        <w:t>da fo</w:t>
        <w:softHyphen/>
        <w:t>sil ara</w:t>
        <w:softHyphen/>
        <w:t>yı</w:t>
        <w:softHyphen/>
        <w:t>şı</w:t>
        <w:softHyphen/>
        <w:t>nı sür</w:t>
        <w:softHyphen/>
        <w:t>dür</w:t>
        <w:softHyphen/>
        <w:t>dü</w:t>
        <w:softHyphen/>
        <w:t>ler. Za</w:t>
        <w:softHyphen/>
        <w:t>man</w:t>
        <w:softHyphen/>
        <w:t>la, Aust</w:t>
        <w:softHyphen/>
        <w:t>ra</w:t>
        <w:softHyphen/>
        <w:t>lo</w:t>
        <w:softHyphen/>
        <w:t>pit</w:t>
        <w:softHyphen/>
        <w:t>he</w:t>
        <w:softHyphen/>
        <w:t>cus adı ve</w:t>
        <w:softHyphen/>
        <w:t>ri</w:t>
        <w:softHyphen/>
        <w:t>len so</w:t>
        <w:softHyphen/>
        <w:t>yu tü</w:t>
        <w:softHyphen/>
        <w:t>ken</w:t>
        <w:softHyphen/>
        <w:t>miş may</w:t>
        <w:softHyphen/>
        <w:t>mun</w:t>
        <w:softHyphen/>
        <w:t>la</w:t>
        <w:softHyphen/>
        <w:t>rın in</w:t>
        <w:softHyphen/>
        <w:t>sa</w:t>
        <w:softHyphen/>
        <w:t>nın en es</w:t>
        <w:softHyphen/>
        <w:t>ki ata</w:t>
        <w:softHyphen/>
        <w:t>sı ol</w:t>
        <w:softHyphen/>
        <w:t>du</w:t>
        <w:softHyphen/>
        <w:t>ğu gö</w:t>
        <w:softHyphen/>
        <w:t>rü</w:t>
        <w:softHyphen/>
        <w:t>şü yay</w:t>
        <w:softHyphen/>
        <w:t>gın</w:t>
        <w:softHyphen/>
        <w:t>laş</w:t>
        <w:softHyphen/>
        <w:t>tı. Aust</w:t>
        <w:softHyphen/>
        <w:t>ra</w:t>
        <w:softHyphen/>
        <w:t>lo</w:t>
        <w:softHyphen/>
        <w:t>pit</w:t>
        <w:softHyphen/>
        <w:t>he</w:t>
        <w:softHyphen/>
        <w:t>cus'un sı</w:t>
        <w:softHyphen/>
        <w:t>ra</w:t>
        <w:softHyphen/>
        <w:t>sıy</w:t>
        <w:softHyphen/>
        <w:t>la Ho</w:t>
        <w:softHyphen/>
        <w:t>mo ha</w:t>
        <w:softHyphen/>
        <w:t>bi</w:t>
        <w:softHyphen/>
        <w:t>lis, Ho</w:t>
        <w:softHyphen/>
        <w:t>mo ru</w:t>
        <w:softHyphen/>
        <w:t>dol</w:t>
        <w:softHyphen/>
        <w:t>fen</w:t>
        <w:softHyphen/>
        <w:t>sis ve Ho</w:t>
        <w:softHyphen/>
        <w:t>mo erec</w:t>
        <w:softHyphen/>
        <w:t>tus adı ve</w:t>
        <w:softHyphen/>
        <w:t>ri</w:t>
        <w:softHyphen/>
        <w:t>len tür</w:t>
        <w:softHyphen/>
        <w:t>ler ta</w:t>
        <w:softHyphen/>
        <w:t>ra</w:t>
        <w:softHyphen/>
        <w:t>fın</w:t>
        <w:softHyphen/>
        <w:t>dan iz</w:t>
        <w:softHyphen/>
        <w:t>len</w:t>
        <w:softHyphen/>
        <w:t>di</w:t>
        <w:softHyphen/>
        <w:t>ği ve so</w:t>
        <w:softHyphen/>
        <w:t>nun</w:t>
        <w:softHyphen/>
        <w:t>da bu çiz</w:t>
        <w:softHyphen/>
        <w:t>gi</w:t>
        <w:softHyphen/>
        <w:t>nin Ho</w:t>
        <w:softHyphen/>
        <w:t>mo sa</w:t>
        <w:softHyphen/>
        <w:t>pi</w:t>
        <w:softHyphen/>
        <w:t>ens'e ya</w:t>
        <w:softHyphen/>
        <w:t>ni gü</w:t>
        <w:softHyphen/>
        <w:t>nü</w:t>
        <w:softHyphen/>
        <w:t>müz in</w:t>
        <w:softHyphen/>
        <w:t>sa</w:t>
        <w:softHyphen/>
        <w:t>nı</w:t>
        <w:softHyphen/>
        <w:t>na ulaş</w:t>
        <w:softHyphen/>
        <w:t>tı</w:t>
        <w:softHyphen/>
        <w:t>ğı, bir ev</w:t>
        <w:softHyphen/>
        <w:t>rim kli</w:t>
        <w:softHyphen/>
        <w:t>şe</w:t>
        <w:softHyphen/>
        <w:t>si ola</w:t>
        <w:softHyphen/>
        <w:t>rak yer</w:t>
        <w:softHyphen/>
        <w:t>leş</w:t>
        <w:softHyphen/>
        <w:t>ti. Ders ki</w:t>
        <w:softHyphen/>
        <w:t>tap</w:t>
        <w:softHyphen/>
        <w:t>la</w:t>
        <w:softHyphen/>
        <w:t>rı, bi</w:t>
        <w:softHyphen/>
        <w:t>lim der</w:t>
        <w:softHyphen/>
        <w:t>gi</w:t>
        <w:softHyphen/>
        <w:t>le</w:t>
        <w:softHyphen/>
        <w:t>ri, ma</w:t>
        <w:softHyphen/>
        <w:t>ga</w:t>
        <w:softHyphen/>
        <w:t>zin der</w:t>
        <w:softHyphen/>
        <w:t>gi</w:t>
        <w:softHyphen/>
        <w:t>le</w:t>
        <w:softHyphen/>
        <w:t>ri, gün</w:t>
        <w:softHyphen/>
        <w:t>lük ga</w:t>
        <w:softHyphen/>
        <w:t>ze</w:t>
        <w:softHyphen/>
        <w:t>te</w:t>
        <w:softHyphen/>
        <w:t>ler, film</w:t>
        <w:softHyphen/>
        <w:t>ler ve hat</w:t>
        <w:softHyphen/>
        <w:t>ta rek</w:t>
        <w:softHyphen/>
        <w:t>lam film</w:t>
        <w:softHyphen/>
        <w:t>le</w:t>
        <w:softHyphen/>
        <w:t>ri bi</w:t>
        <w:softHyphen/>
        <w:t>le, bu kli</w:t>
        <w:softHyphen/>
        <w:t>şe</w:t>
        <w:softHyphen/>
        <w:t>yi ve onu tem</w:t>
        <w:softHyphen/>
        <w:t>sil eden "gi</w:t>
        <w:softHyphen/>
        <w:t>de</w:t>
        <w:softHyphen/>
        <w:t>rek aya</w:t>
        <w:softHyphen/>
        <w:t>ğa kal</w:t>
        <w:softHyphen/>
        <w:t>kan may</w:t>
        <w:softHyphen/>
        <w:t>mun</w:t>
        <w:softHyphen/>
        <w:t>lar di</w:t>
        <w:softHyphen/>
        <w:t>zi</w:t>
        <w:softHyphen/>
        <w:t>si" res</w:t>
        <w:softHyphen/>
        <w:t>mi</w:t>
        <w:softHyphen/>
        <w:t>ni be</w:t>
        <w:softHyphen/>
        <w:t>nim</w:t>
        <w:softHyphen/>
        <w:t>se</w:t>
        <w:softHyphen/>
        <w:t>di</w:t>
        <w:softHyphen/>
        <w:t>ler ve hiç sor</w:t>
        <w:softHyphen/>
        <w:t>gu</w:t>
        <w:softHyphen/>
        <w:t>la</w:t>
        <w:softHyphen/>
        <w:t>ma</w:t>
        <w:softHyphen/>
        <w:t xml:space="preserve">dan on </w:t>
        <w:softHyphen/>
        <w:t>yıl</w:t>
        <w:softHyphen/>
        <w:t>lar</w:t>
        <w:softHyphen/>
        <w:t>ca kul</w:t>
        <w:softHyphen/>
        <w:t>lan</w:t>
        <w:softHyphen/>
        <w:t>dı</w:t>
        <w:softHyphen/>
        <w:t>lar.</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20. yüz</w:t>
        <w:softHyphen/>
        <w:t>yı</w:t>
        <w:softHyphen/>
        <w:t>lın uzun</w:t>
        <w:softHyphen/>
        <w:t>ca bir bö</w:t>
        <w:softHyphen/>
        <w:t>lü</w:t>
        <w:softHyphen/>
        <w:t>mün</w:t>
        <w:softHyphen/>
        <w:t>de, in</w:t>
        <w:softHyphen/>
        <w:t>sa</w:t>
        <w:softHyphen/>
        <w:t>nın kö</w:t>
        <w:softHyphen/>
        <w:t>ke</w:t>
        <w:softHyphen/>
        <w:t>ni</w:t>
        <w:softHyphen/>
        <w:t>nin ev</w:t>
        <w:softHyphen/>
        <w:t>rim te</w:t>
        <w:softHyphen/>
        <w:t>ori</w:t>
        <w:softHyphen/>
        <w:t>si</w:t>
        <w:softHyphen/>
        <w:t>ne gö</w:t>
        <w:softHyphen/>
        <w:t>re açık</w:t>
        <w:softHyphen/>
        <w:t>lan</w:t>
        <w:softHyphen/>
        <w:t>dı</w:t>
        <w:softHyphen/>
        <w:t>ğı dü</w:t>
        <w:softHyphen/>
        <w:t>şün</w:t>
        <w:softHyphen/>
        <w:t>ce</w:t>
        <w:softHyphen/>
        <w:t>si, yay</w:t>
        <w:softHyphen/>
        <w:t>gın bir ka</w:t>
        <w:softHyphen/>
        <w:t>bul gör</w:t>
        <w:softHyphen/>
        <w:t xml:space="preserve">dü. </w:t>
      </w:r>
    </w:p>
    <w:p>
      <w:pPr>
        <w:pStyle w:val="Normal"/>
        <w:tabs>
          <w:tab w:val="clear" w:pos="720"/>
          <w:tab w:val="left" w:pos="5940" w:leader="none"/>
        </w:tabs>
        <w:rPr>
          <w:rFonts w:ascii="Geneva" w:hAnsi="Geneva" w:cs="Geneva"/>
        </w:rPr>
      </w:pPr>
      <w:r>
        <w:rPr>
          <w:rFonts w:cs="Geneva" w:ascii="Geneva" w:hAnsi="Geneva"/>
        </w:rPr>
        <w:t>Oy</w:t>
        <w:softHyphen/>
        <w:t>sa ger</w:t>
        <w:softHyphen/>
        <w:t>çek</w:t>
        <w:softHyphen/>
        <w:t>ler çok da</w:t>
        <w:softHyphen/>
        <w:t>ha fark</w:t>
        <w:softHyphen/>
        <w:t>lıy</w:t>
        <w:softHyphen/>
        <w:t>dı. El</w:t>
        <w:softHyphen/>
        <w:t>de edi</w:t>
        <w:softHyphen/>
        <w:t>len fo</w:t>
        <w:softHyphen/>
        <w:t>sil</w:t>
        <w:softHyphen/>
        <w:t>ler hiç</w:t>
        <w:softHyphen/>
        <w:t>bir ev</w:t>
        <w:softHyphen/>
        <w:t>rim şe</w:t>
        <w:softHyphen/>
        <w:t>ma</w:t>
        <w:softHyphen/>
        <w:t>sı</w:t>
        <w:softHyphen/>
        <w:t>na uy</w:t>
        <w:softHyphen/>
        <w:t>mu</w:t>
        <w:softHyphen/>
        <w:t>yor, otur</w:t>
        <w:softHyphen/>
        <w:t>mu</w:t>
        <w:softHyphen/>
        <w:t>yor</w:t>
        <w:softHyphen/>
        <w:t>du. Da</w:t>
        <w:softHyphen/>
        <w:t>ha faz</w:t>
        <w:softHyphen/>
        <w:t>la fo</w:t>
        <w:softHyphen/>
        <w:t>sil bu</w:t>
        <w:softHyphen/>
        <w:t>lun</w:t>
        <w:softHyphen/>
        <w:t>duk</w:t>
        <w:softHyphen/>
        <w:t>ça da, so</w:t>
        <w:softHyphen/>
        <w:t>run çö</w:t>
        <w:softHyphen/>
        <w:t>zül</w:t>
        <w:softHyphen/>
        <w:t>mü</w:t>
        <w:softHyphen/>
        <w:t>yor, ak</w:t>
        <w:softHyphen/>
        <w:t>si</w:t>
        <w:softHyphen/>
        <w:t>ne da</w:t>
        <w:softHyphen/>
        <w:t>ha kar</w:t>
        <w:softHyphen/>
        <w:t>ma</w:t>
        <w:softHyphen/>
        <w:t>şık</w:t>
        <w:softHyphen/>
        <w:t>la</w:t>
        <w:softHyphen/>
        <w:t>şı</w:t>
        <w:softHyphen/>
        <w:t>yor</w:t>
        <w:softHyphen/>
        <w:t>du. So</w:t>
        <w:softHyphen/>
        <w:t>nun</w:t>
        <w:softHyphen/>
        <w:t>da ba</w:t>
        <w:softHyphen/>
        <w:t>zı oto</w:t>
        <w:softHyphen/>
        <w:t>rit</w:t>
        <w:softHyphen/>
        <w:t>eler ger</w:t>
        <w:softHyphen/>
        <w:t>çe</w:t>
        <w:softHyphen/>
        <w:t>ği iti</w:t>
        <w:softHyphen/>
        <w:t>raf et</w:t>
        <w:softHyphen/>
        <w:t>me</w:t>
        <w:softHyphen/>
        <w:t>ye baş</w:t>
        <w:softHyphen/>
        <w:t>la</w:t>
        <w:softHyphen/>
        <w:t>dı</w:t>
        <w:softHyphen/>
        <w:t>lar. ABD'nin en ön</w:t>
        <w:softHyphen/>
        <w:t>de ge</w:t>
        <w:softHyphen/>
        <w:t>len pa</w:t>
        <w:softHyphen/>
        <w:t>le</w:t>
        <w:softHyphen/>
        <w:t>on</w:t>
        <w:softHyphen/>
        <w:t>to</w:t>
        <w:softHyphen/>
        <w:t>log</w:t>
        <w:softHyphen/>
        <w:t>la</w:t>
        <w:softHyphen/>
        <w:t>rı ara</w:t>
        <w:softHyphen/>
        <w:t>sın</w:t>
        <w:softHyphen/>
        <w:t>da yer alan Har</w:t>
        <w:softHyphen/>
        <w:t>vard Üni</w:t>
        <w:softHyphen/>
        <w:t>ver</w:t>
        <w:softHyphen/>
        <w:t>si</w:t>
        <w:softHyphen/>
        <w:t>te</w:t>
        <w:softHyphen/>
        <w:t>si'nden Ni</w:t>
        <w:softHyphen/>
        <w:t>les Eld</w:t>
        <w:softHyphen/>
        <w:t>red</w:t>
        <w:softHyphen/>
        <w:t>ge ve Ame</w:t>
        <w:softHyphen/>
        <w:t>ri</w:t>
        <w:softHyphen/>
        <w:t>kan Do</w:t>
        <w:softHyphen/>
        <w:t>ğa Ta</w:t>
        <w:softHyphen/>
        <w:t>ri</w:t>
        <w:softHyphen/>
        <w:t>hi Mü</w:t>
        <w:softHyphen/>
        <w:t>ze</w:t>
        <w:softHyphen/>
        <w:t>si'nden Ian Tat</w:t>
        <w:softHyphen/>
        <w:t>ter</w:t>
        <w:softHyphen/>
        <w:t>sall, bu ko</w:t>
        <w:softHyphen/>
        <w:t>nu</w:t>
        <w:softHyphen/>
        <w:t>da şu önem</w:t>
        <w:softHyphen/>
        <w:t>li yo</w:t>
        <w:softHyphen/>
        <w:t>ru</w:t>
        <w:softHyphen/>
        <w:t>mu yap</w:t>
        <w:softHyphen/>
        <w:t>tı</w:t>
        <w:softHyphen/>
        <w:t>lar:</w:t>
      </w:r>
    </w:p>
    <w:p>
      <w:pPr>
        <w:pStyle w:val="Normal"/>
        <w:tabs>
          <w:tab w:val="clear" w:pos="720"/>
          <w:tab w:val="left" w:pos="5940" w:leader="none"/>
        </w:tabs>
        <w:rPr>
          <w:rFonts w:ascii="Geneva" w:hAnsi="Geneva" w:cs="Geneva"/>
        </w:rPr>
      </w:pPr>
      <w:r>
        <w:rPr>
          <w:rFonts w:cs="Geneva" w:ascii="Geneva" w:hAnsi="Geneva"/>
        </w:rPr>
        <w:t>Can</w:t>
        <w:softHyphen/>
        <w:t>lı</w:t>
        <w:softHyphen/>
        <w:t>la</w:t>
        <w:softHyphen/>
        <w:t>rın ev</w:t>
        <w:softHyphen/>
        <w:t>rim</w:t>
        <w:softHyphen/>
        <w:t>sel ta</w:t>
        <w:softHyphen/>
        <w:t>rih</w:t>
        <w:softHyphen/>
        <w:t>le</w:t>
        <w:softHyphen/>
        <w:t>ri</w:t>
        <w:softHyphen/>
        <w:t>nin bir ke</w:t>
        <w:softHyphen/>
        <w:t>şif me</w:t>
        <w:softHyphen/>
        <w:t>se</w:t>
        <w:softHyphen/>
        <w:t>le</w:t>
        <w:softHyphen/>
        <w:t>si ol</w:t>
        <w:softHyphen/>
        <w:t>du</w:t>
        <w:softHyphen/>
        <w:t>ğu dü</w:t>
        <w:softHyphen/>
        <w:t>şün</w:t>
        <w:softHyphen/>
        <w:t>ce</w:t>
        <w:softHyphen/>
        <w:t>si, bir ef</w:t>
        <w:softHyphen/>
        <w:t>sa</w:t>
        <w:softHyphen/>
        <w:t>ne</w:t>
        <w:softHyphen/>
        <w:t>dir. Eğer öy</w:t>
        <w:softHyphen/>
        <w:t>le ol</w:t>
        <w:softHyphen/>
        <w:t>say</w:t>
        <w:softHyphen/>
        <w:t>dı, ne ka</w:t>
        <w:softHyphen/>
        <w:t>dar çok ho</w:t>
        <w:softHyphen/>
        <w:t>mi</w:t>
        <w:softHyphen/>
        <w:t>nid fo</w:t>
        <w:softHyphen/>
        <w:t>si</w:t>
        <w:softHyphen/>
        <w:t>li bu</w:t>
        <w:softHyphen/>
        <w:t>lur</w:t>
        <w:softHyphen/>
        <w:t>sak, in</w:t>
        <w:softHyphen/>
        <w:t>sa</w:t>
        <w:softHyphen/>
        <w:t>nın ev</w:t>
        <w:softHyphen/>
        <w:t>ri</w:t>
        <w:softHyphen/>
        <w:t>mi hi</w:t>
        <w:softHyphen/>
        <w:t>ka</w:t>
        <w:softHyphen/>
        <w:t>ye</w:t>
        <w:softHyphen/>
        <w:t>si</w:t>
        <w:softHyphen/>
        <w:t>nin de o ka</w:t>
        <w:softHyphen/>
        <w:t>dar açık ha</w:t>
        <w:softHyphen/>
        <w:t>le gel</w:t>
        <w:softHyphen/>
        <w:t>me</w:t>
        <w:softHyphen/>
        <w:t>si ge</w:t>
        <w:softHyphen/>
        <w:t>re</w:t>
        <w:softHyphen/>
        <w:t>kir</w:t>
        <w:softHyphen/>
        <w:t>di. Oy</w:t>
        <w:softHyphen/>
        <w:t>sa eğer bir şey ol</w:t>
        <w:softHyphen/>
        <w:t>duy</w:t>
        <w:softHyphen/>
        <w:t>sa, bu</w:t>
        <w:softHyphen/>
        <w:t>nun tam ter</w:t>
        <w:softHyphen/>
        <w:t>si ol</w:t>
        <w:softHyphen/>
        <w:t>muş</w:t>
        <w:softHyphen/>
        <w:t>tur.30</w:t>
      </w:r>
    </w:p>
    <w:p>
      <w:pPr>
        <w:pStyle w:val="Normal"/>
        <w:tabs>
          <w:tab w:val="clear" w:pos="720"/>
          <w:tab w:val="left" w:pos="5940" w:leader="none"/>
        </w:tabs>
        <w:rPr/>
      </w:pPr>
      <w:r>
        <w:rPr>
          <w:rFonts w:cs="Geneva" w:ascii="Geneva" w:hAnsi="Geneva"/>
        </w:rPr>
        <w:t>Ev</w:t>
        <w:softHyphen/>
        <w:t>rim te</w:t>
        <w:softHyphen/>
        <w:t>ori</w:t>
        <w:softHyphen/>
        <w:t>si</w:t>
        <w:softHyphen/>
        <w:t>nin en ön</w:t>
        <w:softHyphen/>
        <w:t>de ge</w:t>
        <w:softHyphen/>
        <w:t>len isim</w:t>
        <w:softHyphen/>
        <w:t>le</w:t>
        <w:softHyphen/>
        <w:t>rin</w:t>
        <w:softHyphen/>
        <w:t>den bi</w:t>
        <w:softHyphen/>
        <w:t>ri olan Har</w:t>
        <w:softHyphen/>
        <w:t>vard Üni</w:t>
        <w:softHyphen/>
        <w:t>ver</w:t>
        <w:softHyphen/>
        <w:t>si</w:t>
        <w:softHyphen/>
        <w:t>te</w:t>
        <w:softHyphen/>
        <w:t>si pro</w:t>
        <w:softHyphen/>
        <w:t>fe</w:t>
        <w:softHyphen/>
        <w:t>sö</w:t>
        <w:softHyphen/>
        <w:t>rü Ric</w:t>
        <w:softHyphen/>
        <w:t>hard Le</w:t>
        <w:softHyphen/>
        <w:t>won</w:t>
        <w:softHyphen/>
        <w:t>tin'in 1995 ta</w:t>
        <w:softHyphen/>
        <w:t>rih</w:t>
        <w:softHyphen/>
        <w:t>li bir ma</w:t>
        <w:softHyphen/>
        <w:t>ka</w:t>
        <w:softHyphen/>
        <w:t>le</w:t>
        <w:softHyphen/>
        <w:t>sin</w:t>
        <w:softHyphen/>
        <w:t>de</w:t>
        <w:softHyphen/>
        <w:t>ki söz</w:t>
        <w:softHyphen/>
        <w:t>le</w:t>
        <w:softHyphen/>
        <w:t>ri de Dar</w:t>
        <w:softHyphen/>
        <w:t>wi</w:t>
        <w:softHyphen/>
        <w:t>nizm'in bu ko</w:t>
        <w:softHyphen/>
        <w:t>nu</w:t>
        <w:softHyphen/>
        <w:t>da içi</w:t>
        <w:softHyphen/>
        <w:t>ne düş</w:t>
        <w:softHyphen/>
        <w:t>tü</w:t>
        <w:softHyphen/>
        <w:t>ğü umut</w:t>
        <w:softHyphen/>
        <w:t>suz du</w:t>
        <w:softHyphen/>
        <w:t>ru</w:t>
        <w:softHyphen/>
        <w:t>mu ifa</w:t>
        <w:softHyphen/>
        <w:t>de edi</w:t>
        <w:softHyphen/>
        <w:t>yor</w:t>
        <w:softHyphen/>
        <w:t>du:</w:t>
      </w:r>
    </w:p>
    <w:p>
      <w:pPr>
        <w:pStyle w:val="Normal"/>
        <w:tabs>
          <w:tab w:val="clear" w:pos="720"/>
          <w:tab w:val="left" w:pos="5940" w:leader="none"/>
        </w:tabs>
        <w:rPr>
          <w:rFonts w:ascii="Geneva" w:hAnsi="Geneva" w:cs="Geneva"/>
        </w:rPr>
      </w:pPr>
      <w:r>
        <w:rPr>
          <w:rFonts w:cs="Geneva" w:ascii="Geneva" w:hAnsi="Geneva"/>
        </w:rPr>
        <w:t>Uzak geç</w:t>
        <w:softHyphen/>
        <w:t>mi</w:t>
        <w:softHyphen/>
        <w:t>şi dü</w:t>
        <w:softHyphen/>
        <w:t>şün</w:t>
        <w:softHyphen/>
        <w:t>dü</w:t>
        <w:softHyphen/>
        <w:t>ğü</w:t>
        <w:softHyphen/>
        <w:t>müz</w:t>
        <w:softHyphen/>
        <w:t>de, ger</w:t>
        <w:softHyphen/>
        <w:t>çek Ho</w:t>
        <w:softHyphen/>
        <w:t>mo sa</w:t>
        <w:softHyphen/>
        <w:t>pi</w:t>
        <w:softHyphen/>
        <w:t>ens tü</w:t>
        <w:softHyphen/>
        <w:t>rü</w:t>
        <w:softHyphen/>
        <w:t>nün ön</w:t>
        <w:softHyphen/>
        <w:t>ce</w:t>
        <w:softHyphen/>
        <w:t>si</w:t>
        <w:softHyphen/>
        <w:t>ne uzan</w:t>
        <w:softHyphen/>
        <w:t>dı</w:t>
        <w:softHyphen/>
        <w:t>ğı</w:t>
        <w:softHyphen/>
        <w:t>mız</w:t>
        <w:softHyphen/>
        <w:t>da, da</w:t>
        <w:softHyphen/>
        <w:t>ğı</w:t>
        <w:softHyphen/>
        <w:t>nık ve ko</w:t>
        <w:softHyphen/>
        <w:t>puk bir fo</w:t>
        <w:softHyphen/>
        <w:t>sil kay</w:t>
        <w:softHyphen/>
        <w:t>dı ile kar</w:t>
        <w:softHyphen/>
        <w:t>şı</w:t>
        <w:softHyphen/>
        <w:t>la</w:t>
        <w:softHyphen/>
        <w:t>şı</w:t>
        <w:softHyphen/>
        <w:t>rız. Ba</w:t>
        <w:softHyphen/>
        <w:t>zı pa</w:t>
        <w:softHyphen/>
        <w:t>le</w:t>
        <w:softHyphen/>
        <w:t>on</w:t>
        <w:softHyphen/>
        <w:t>to</w:t>
        <w:softHyphen/>
        <w:t>log</w:t>
        <w:softHyphen/>
        <w:t>lar ta</w:t>
        <w:softHyphen/>
        <w:t>ra</w:t>
        <w:softHyphen/>
        <w:t>fın</w:t>
        <w:softHyphen/>
        <w:t>dan ile</w:t>
        <w:softHyphen/>
        <w:t>ri sü</w:t>
        <w:softHyphen/>
        <w:t>rü</w:t>
        <w:softHyphen/>
        <w:t>len he</w:t>
        <w:softHyphen/>
        <w:t>ye</w:t>
        <w:softHyphen/>
        <w:t>can</w:t>
        <w:softHyphen/>
        <w:t>lı ve iyim</w:t>
        <w:softHyphen/>
        <w:t>ser id</w:t>
        <w:softHyphen/>
        <w:t>di</w:t>
        <w:softHyphen/>
        <w:t>ala</w:t>
        <w:softHyphen/>
        <w:t>ra rağ</w:t>
        <w:softHyphen/>
        <w:t>men, hiç</w:t>
        <w:softHyphen/>
        <w:t>bir ho</w:t>
        <w:softHyphen/>
        <w:t>mi</w:t>
        <w:softHyphen/>
        <w:t>nid tü</w:t>
        <w:softHyphen/>
        <w:t>rü bi</w:t>
        <w:softHyphen/>
        <w:t>zim di</w:t>
        <w:softHyphen/>
        <w:t>rekt ata</w:t>
        <w:softHyphen/>
        <w:t>mız ola</w:t>
        <w:softHyphen/>
        <w:t>rak ka</w:t>
        <w:softHyphen/>
        <w:t>bul edi</w:t>
        <w:softHyphen/>
        <w:t>le</w:t>
        <w:softHyphen/>
        <w:t>me</w:t>
        <w:softHyphen/>
        <w:t>mek</w:t>
        <w:softHyphen/>
        <w:t>te</w:t>
        <w:softHyphen/>
        <w:t xml:space="preserve">dir.31 </w:t>
      </w:r>
    </w:p>
    <w:p>
      <w:pPr>
        <w:pStyle w:val="Normal"/>
        <w:tabs>
          <w:tab w:val="clear" w:pos="720"/>
          <w:tab w:val="left" w:pos="5940" w:leader="none"/>
        </w:tabs>
        <w:rPr>
          <w:rFonts w:ascii="Geneva" w:hAnsi="Geneva" w:cs="Geneva"/>
        </w:rPr>
      </w:pPr>
      <w:r>
        <w:rPr>
          <w:rFonts w:cs="Geneva" w:ascii="Geneva" w:hAnsi="Geneva"/>
        </w:rPr>
        <w:t>Son yıl</w:t>
        <w:softHyphen/>
        <w:t>lar</w:t>
        <w:softHyphen/>
        <w:t>da ko</w:t>
        <w:softHyphen/>
        <w:t>nu</w:t>
        <w:softHyphen/>
        <w:t>nun uz</w:t>
        <w:softHyphen/>
        <w:t>ma</w:t>
        <w:softHyphen/>
        <w:t>nı olan di</w:t>
        <w:softHyphen/>
        <w:t>ğer pek çok ev</w:t>
        <w:softHyphen/>
        <w:t>rim</w:t>
        <w:softHyphen/>
        <w:t>ci, as</w:t>
        <w:softHyphen/>
        <w:t>lın</w:t>
        <w:softHyphen/>
        <w:t>da sa</w:t>
        <w:softHyphen/>
        <w:t>vun</w:t>
        <w:softHyphen/>
        <w:t>duk</w:t>
        <w:softHyphen/>
        <w:t>la</w:t>
        <w:softHyphen/>
        <w:t>rı te</w:t>
        <w:softHyphen/>
        <w:t>ori hak</w:t>
        <w:softHyphen/>
        <w:t>kın</w:t>
        <w:softHyphen/>
        <w:t>da son de</w:t>
        <w:softHyphen/>
        <w:t>re</w:t>
        <w:softHyphen/>
        <w:t>ce kö</w:t>
        <w:softHyphen/>
        <w:t>tüm</w:t>
        <w:softHyphen/>
        <w:t>ser dü</w:t>
        <w:softHyphen/>
        <w:t>şün</w:t>
        <w:softHyphen/>
        <w:t>ce</w:t>
        <w:softHyphen/>
        <w:t>le</w:t>
        <w:softHyphen/>
        <w:t>re sa</w:t>
        <w:softHyphen/>
        <w:t>hip ol</w:t>
        <w:softHyphen/>
        <w:t>duk</w:t>
        <w:softHyphen/>
        <w:t>la</w:t>
        <w:softHyphen/>
        <w:t>rı</w:t>
        <w:softHyphen/>
        <w:t>nı açık</w:t>
        <w:softHyphen/>
        <w:t>la</w:t>
        <w:softHyphen/>
        <w:t>dı</w:t>
        <w:softHyphen/>
        <w:t>lar. Ör</w:t>
        <w:softHyphen/>
        <w:t>ne</w:t>
        <w:softHyphen/>
        <w:t>ğin ün</w:t>
        <w:softHyphen/>
        <w:t>lü Na</w:t>
        <w:softHyphen/>
        <w:t>tu</w:t>
        <w:softHyphen/>
        <w:t>re der</w:t>
        <w:softHyphen/>
        <w:t>gi</w:t>
        <w:softHyphen/>
        <w:t>si</w:t>
        <w:softHyphen/>
        <w:t>nin bi</w:t>
        <w:softHyphen/>
        <w:t>lim edi</w:t>
        <w:softHyphen/>
        <w:t>tö</w:t>
        <w:softHyphen/>
        <w:t>rü Henry Gee, bu ko</w:t>
        <w:softHyphen/>
        <w:t>nuy</w:t>
        <w:softHyphen/>
        <w:t>la il</w:t>
        <w:softHyphen/>
        <w:t>gi</w:t>
        <w:softHyphen/>
        <w:t>li ola</w:t>
        <w:softHyphen/>
        <w:t>rak şun</w:t>
        <w:softHyphen/>
        <w:t>la</w:t>
        <w:softHyphen/>
        <w:t>rı söy</w:t>
        <w:softHyphen/>
        <w:t>lü</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Ata-to</w:t>
        <w:softHyphen/>
        <w:t>run iliş</w:t>
        <w:softHyphen/>
        <w:t>ki</w:t>
        <w:softHyphen/>
        <w:t>le</w:t>
        <w:softHyphen/>
        <w:t>ri</w:t>
        <w:softHyphen/>
        <w:t>ne da</w:t>
        <w:softHyphen/>
        <w:t>ya</w:t>
        <w:softHyphen/>
        <w:t>lı in</w:t>
        <w:softHyphen/>
        <w:t>san ev</w:t>
        <w:softHyphen/>
        <w:t>ri</w:t>
        <w:softHyphen/>
        <w:t>mi şe</w:t>
        <w:softHyphen/>
        <w:t>ma</w:t>
        <w:softHyphen/>
        <w:t>sı, ta</w:t>
        <w:softHyphen/>
        <w:t>ma</w:t>
        <w:softHyphen/>
        <w:t>men ger</w:t>
        <w:softHyphen/>
        <w:t>çek</w:t>
        <w:softHyphen/>
        <w:t>le</w:t>
        <w:softHyphen/>
        <w:t>rin son</w:t>
        <w:softHyphen/>
        <w:t>ra</w:t>
        <w:softHyphen/>
        <w:t>sın</w:t>
        <w:softHyphen/>
        <w:t>da ya</w:t>
        <w:softHyphen/>
        <w:t>ra</w:t>
        <w:softHyphen/>
        <w:t>tıl</w:t>
        <w:softHyphen/>
        <w:t>mış bir in</w:t>
        <w:softHyphen/>
        <w:t>san ica</w:t>
        <w:softHyphen/>
        <w:t>dı</w:t>
        <w:softHyphen/>
        <w:t>dır ve in</w:t>
        <w:softHyphen/>
        <w:t>san</w:t>
        <w:softHyphen/>
        <w:t>la</w:t>
        <w:softHyphen/>
        <w:t>rın ön</w:t>
        <w:softHyphen/>
        <w:t>yar</w:t>
        <w:softHyphen/>
        <w:t>gı</w:t>
        <w:softHyphen/>
        <w:t>la</w:t>
        <w:softHyphen/>
        <w:t>rı</w:t>
        <w:softHyphen/>
        <w:t>na gö</w:t>
        <w:softHyphen/>
        <w:t>re şe</w:t>
        <w:softHyphen/>
        <w:t>kil</w:t>
        <w:softHyphen/>
        <w:t>len</w:t>
        <w:softHyphen/>
        <w:t>miş</w:t>
        <w:softHyphen/>
        <w:t>tir... Bir grup fo</w:t>
        <w:softHyphen/>
        <w:t>si</w:t>
        <w:softHyphen/>
        <w:t>li al</w:t>
        <w:softHyphen/>
        <w:t>mak ve bun</w:t>
        <w:softHyphen/>
        <w:t>la</w:t>
        <w:softHyphen/>
        <w:t>rın bir ak</w:t>
        <w:softHyphen/>
        <w:t>ra</w:t>
        <w:softHyphen/>
        <w:t>ba</w:t>
        <w:softHyphen/>
        <w:t>lık zin</w:t>
        <w:softHyphen/>
        <w:t>ci</w:t>
        <w:softHyphen/>
        <w:t>ri</w:t>
        <w:softHyphen/>
        <w:t>ni yan</w:t>
        <w:softHyphen/>
        <w:t>sıt</w:t>
        <w:softHyphen/>
        <w:t>tık</w:t>
        <w:softHyphen/>
        <w:t>la</w:t>
        <w:softHyphen/>
        <w:t>rı</w:t>
        <w:softHyphen/>
        <w:t>nı söy</w:t>
        <w:softHyphen/>
        <w:t>le</w:t>
        <w:softHyphen/>
        <w:t>mek, test edi</w:t>
        <w:softHyphen/>
        <w:t>le</w:t>
        <w:softHyphen/>
        <w:t>bi</w:t>
        <w:softHyphen/>
        <w:t>lir bir bi</w:t>
        <w:softHyphen/>
        <w:t>lim</w:t>
        <w:softHyphen/>
        <w:t>sel hi</w:t>
        <w:softHyphen/>
        <w:t>po</w:t>
        <w:softHyphen/>
        <w:t>tez de</w:t>
        <w:softHyphen/>
        <w:t>ğil, ama ge</w:t>
        <w:softHyphen/>
        <w:t>ce</w:t>
        <w:softHyphen/>
        <w:t>ya</w:t>
        <w:softHyphen/>
        <w:t>rı</w:t>
        <w:softHyphen/>
        <w:t>sı ma</w:t>
        <w:softHyphen/>
        <w:t>sal</w:t>
        <w:softHyphen/>
        <w:t>la</w:t>
        <w:softHyphen/>
        <w:t>rıy</w:t>
        <w:softHyphen/>
        <w:t>la ay</w:t>
        <w:softHyphen/>
        <w:t>nı de</w:t>
        <w:softHyphen/>
        <w:t>ğe</w:t>
        <w:softHyphen/>
        <w:t>ri ta</w:t>
        <w:softHyphen/>
        <w:t>şı</w:t>
        <w:softHyphen/>
        <w:t>yan bir id</w:t>
        <w:softHyphen/>
        <w:t>di</w:t>
        <w:softHyphen/>
        <w:t>adır-eğ</w:t>
        <w:softHyphen/>
        <w:t>len</w:t>
        <w:softHyphen/>
        <w:t>di</w:t>
        <w:softHyphen/>
        <w:t>ri</w:t>
        <w:softHyphen/>
        <w:t>ci ve hat</w:t>
        <w:softHyphen/>
        <w:t>ta bel</w:t>
        <w:softHyphen/>
        <w:t>ki yön</w:t>
        <w:softHyphen/>
        <w:t>len</w:t>
        <w:softHyphen/>
        <w:t>di</w:t>
        <w:softHyphen/>
        <w:t>ri</w:t>
        <w:softHyphen/>
        <w:t>ci</w:t>
        <w:softHyphen/>
        <w:t>dir, ama bi</w:t>
        <w:softHyphen/>
        <w:t>lim</w:t>
        <w:softHyphen/>
        <w:t>sel de</w:t>
        <w:softHyphen/>
        <w:t>ğil</w:t>
        <w:softHyphen/>
        <w:t>dir.32</w:t>
      </w:r>
    </w:p>
    <w:p>
      <w:pPr>
        <w:pStyle w:val="Normal"/>
        <w:tabs>
          <w:tab w:val="clear" w:pos="720"/>
          <w:tab w:val="left" w:pos="5940" w:leader="none"/>
        </w:tabs>
        <w:rPr>
          <w:rFonts w:ascii="Geneva" w:hAnsi="Geneva" w:cs="Geneva"/>
        </w:rPr>
      </w:pPr>
      <w:r>
        <w:rPr>
          <w:rFonts w:cs="Geneva" w:ascii="Geneva" w:hAnsi="Geneva"/>
        </w:rPr>
        <w:t>Kla</w:t>
        <w:softHyphen/>
        <w:t>sik "in</w:t>
        <w:softHyphen/>
        <w:t>sa</w:t>
        <w:softHyphen/>
        <w:t>nın so</w:t>
        <w:softHyphen/>
        <w:t>y a</w:t>
        <w:softHyphen/>
        <w:t>ğa</w:t>
        <w:softHyphen/>
        <w:t>cı" şab</w:t>
        <w:softHyphen/>
        <w:t>lo</w:t>
        <w:softHyphen/>
        <w:t>nu bu</w:t>
        <w:softHyphen/>
        <w:t>gün cid</w:t>
        <w:softHyphen/>
        <w:t>di bi</w:t>
        <w:softHyphen/>
        <w:t>çim</w:t>
        <w:softHyphen/>
        <w:t>de sor</w:t>
        <w:softHyphen/>
        <w:t>gu</w:t>
        <w:softHyphen/>
        <w:t>lan</w:t>
        <w:softHyphen/>
        <w:t>mak</w:t>
        <w:softHyphen/>
        <w:t>ta</w:t>
        <w:softHyphen/>
        <w:t>dır. Ka</w:t>
        <w:softHyphen/>
        <w:t>nıt</w:t>
        <w:softHyphen/>
        <w:t>la</w:t>
        <w:softHyphen/>
        <w:t>rı ön</w:t>
        <w:softHyphen/>
        <w:t>yar</w:t>
        <w:softHyphen/>
        <w:t>gı</w:t>
        <w:softHyphen/>
        <w:t>lar</w:t>
        <w:softHyphen/>
        <w:t>dan sıy</w:t>
        <w:softHyphen/>
        <w:t>rı</w:t>
        <w:softHyphen/>
        <w:t>la</w:t>
        <w:softHyphen/>
        <w:t>rak in</w:t>
        <w:softHyphen/>
        <w:t>ce</w:t>
        <w:softHyphen/>
        <w:t>le</w:t>
        <w:softHyphen/>
        <w:t>yen bi</w:t>
        <w:softHyphen/>
        <w:t>lim adam</w:t>
        <w:softHyphen/>
        <w:t>la</w:t>
        <w:softHyphen/>
        <w:t>rı, ev</w:t>
        <w:softHyphen/>
        <w:t>rim</w:t>
        <w:softHyphen/>
        <w:t>ci</w:t>
        <w:softHyphen/>
        <w:t>le</w:t>
        <w:softHyphen/>
        <w:t>rin Aust</w:t>
        <w:softHyphen/>
        <w:t>ra</w:t>
        <w:softHyphen/>
        <w:t>lo</w:t>
        <w:softHyphen/>
        <w:t>pit</w:t>
        <w:softHyphen/>
        <w:t>he</w:t>
        <w:softHyphen/>
        <w:t>cus'tan Ho</w:t>
        <w:softHyphen/>
        <w:t>mo sa</w:t>
        <w:softHyphen/>
        <w:t>pi</w:t>
        <w:softHyphen/>
        <w:t>ens'e doğ</w:t>
        <w:softHyphen/>
        <w:t>ru uza</w:t>
        <w:softHyphen/>
        <w:t>ttık</w:t>
        <w:softHyphen/>
        <w:t>la</w:t>
        <w:softHyphen/>
        <w:t>rı çiz</w:t>
        <w:softHyphen/>
        <w:t>gi</w:t>
        <w:softHyphen/>
        <w:t>nin ta</w:t>
        <w:softHyphen/>
        <w:t>ma</w:t>
        <w:softHyphen/>
        <w:t>men zor</w:t>
        <w:softHyphen/>
        <w:t>la</w:t>
        <w:softHyphen/>
        <w:t>ma ol</w:t>
        <w:softHyphen/>
        <w:t>du</w:t>
        <w:softHyphen/>
        <w:t>ğu</w:t>
        <w:softHyphen/>
        <w:t>nu, ara</w:t>
        <w:softHyphen/>
        <w:t>ya ko</w:t>
        <w:softHyphen/>
        <w:t>nan Ho</w:t>
        <w:softHyphen/>
        <w:t>mo ha</w:t>
        <w:softHyphen/>
        <w:t>bi</w:t>
        <w:softHyphen/>
        <w:t>lis ve Ho</w:t>
        <w:softHyphen/>
        <w:t>mo erec</w:t>
        <w:softHyphen/>
        <w:t>tus gi</w:t>
        <w:softHyphen/>
        <w:t>bi ay</w:t>
        <w:softHyphen/>
        <w:t>rı tür</w:t>
        <w:softHyphen/>
        <w:t>le</w:t>
        <w:softHyphen/>
        <w:t>rin ise ha</w:t>
        <w:softHyphen/>
        <w:t>ya</w:t>
        <w:softHyphen/>
        <w:t>li ol</w:t>
        <w:softHyphen/>
        <w:t>duk</w:t>
        <w:softHyphen/>
        <w:t>la</w:t>
        <w:softHyphen/>
        <w:t>rı</w:t>
        <w:softHyphen/>
        <w:t>nı be</w:t>
        <w:softHyphen/>
        <w:t>lirt</w:t>
        <w:softHyphen/>
        <w:t>mek</w:t>
        <w:softHyphen/>
        <w:t>te</w:t>
        <w:softHyphen/>
        <w:t>dir</w:t>
        <w:softHyphen/>
        <w:t>ler. Ev</w:t>
        <w:softHyphen/>
        <w:t>rim</w:t>
        <w:softHyphen/>
        <w:t>ci pa</w:t>
        <w:softHyphen/>
        <w:t>le</w:t>
        <w:softHyphen/>
        <w:t>oant</w:t>
        <w:softHyphen/>
        <w:t>ro</w:t>
        <w:softHyphen/>
        <w:t>po</w:t>
        <w:softHyphen/>
        <w:t>log</w:t>
        <w:softHyphen/>
        <w:t>lar Ber</w:t>
        <w:softHyphen/>
        <w:t>nard Wo</w:t>
        <w:softHyphen/>
        <w:t>od ve Mark Col</w:t>
        <w:softHyphen/>
        <w:t>lard, 1999'da Sci</w:t>
        <w:softHyphen/>
        <w:t>en</w:t>
        <w:softHyphen/>
        <w:t>ce'da ya</w:t>
        <w:softHyphen/>
        <w:t>yın</w:t>
        <w:softHyphen/>
        <w:t>la</w:t>
        <w:softHyphen/>
        <w:t>nan ma</w:t>
        <w:softHyphen/>
        <w:t>ka</w:t>
        <w:softHyphen/>
        <w:t>le</w:t>
        <w:softHyphen/>
        <w:t>le</w:t>
        <w:softHyphen/>
        <w:t>rin</w:t>
        <w:softHyphen/>
        <w:t>de, Ho</w:t>
        <w:softHyphen/>
        <w:t>mo ha</w:t>
        <w:softHyphen/>
        <w:t>bi</w:t>
        <w:softHyphen/>
        <w:t>lis ve Ho</w:t>
        <w:softHyphen/>
        <w:t>mo ru</w:t>
        <w:softHyphen/>
        <w:t>dol</w:t>
        <w:softHyphen/>
        <w:t>fen</w:t>
        <w:softHyphen/>
        <w:t>sis ka</w:t>
        <w:softHyphen/>
        <w:t>te</w:t>
        <w:softHyphen/>
        <w:t>go</w:t>
        <w:softHyphen/>
        <w:t>ri</w:t>
        <w:softHyphen/>
        <w:t>le</w:t>
        <w:softHyphen/>
        <w:t>ri</w:t>
        <w:softHyphen/>
        <w:t>nin ha</w:t>
        <w:softHyphen/>
        <w:t>ya</w:t>
        <w:softHyphen/>
        <w:t>li ol</w:t>
        <w:softHyphen/>
        <w:t>du</w:t>
        <w:softHyphen/>
        <w:t>ğu</w:t>
        <w:softHyphen/>
        <w:t>nu ve bu ka</w:t>
        <w:softHyphen/>
        <w:t>te</w:t>
        <w:softHyphen/>
        <w:t>go</w:t>
        <w:softHyphen/>
        <w:t>ri</w:t>
        <w:softHyphen/>
        <w:t>le</w:t>
        <w:softHyphen/>
        <w:t>re da</w:t>
        <w:softHyphen/>
        <w:t>hil edi</w:t>
        <w:softHyphen/>
        <w:t>len fo</w:t>
        <w:softHyphen/>
        <w:t>sil</w:t>
        <w:softHyphen/>
        <w:t>le</w:t>
        <w:softHyphen/>
        <w:t>rin as</w:t>
        <w:softHyphen/>
        <w:t>lın</w:t>
        <w:softHyphen/>
        <w:t>da Aust</w:t>
        <w:softHyphen/>
        <w:t>ra</w:t>
        <w:softHyphen/>
        <w:t>lo</w:t>
        <w:softHyphen/>
        <w:t>pit</w:t>
        <w:softHyphen/>
        <w:t>he</w:t>
        <w:softHyphen/>
        <w:t>cus ge</w:t>
        <w:softHyphen/>
        <w:t>nu</w:t>
        <w:softHyphen/>
        <w:t>su</w:t>
        <w:softHyphen/>
        <w:t>na trans</w:t>
        <w:softHyphen/>
        <w:t>fer edil</w:t>
        <w:softHyphen/>
        <w:t>me</w:t>
        <w:softHyphen/>
        <w:t>si ge</w:t>
        <w:softHyphen/>
        <w:t>rek</w:t>
        <w:softHyphen/>
        <w:t>ti</w:t>
        <w:softHyphen/>
        <w:t>ği</w:t>
        <w:softHyphen/>
        <w:t>ni sa</w:t>
        <w:softHyphen/>
        <w:t>vun</w:t>
        <w:softHyphen/>
        <w:t>muş</w:t>
        <w:softHyphen/>
        <w:t>lar</w:t>
        <w:softHyphen/>
        <w:t>dır.33 Mic</w:t>
        <w:softHyphen/>
        <w:t>hi</w:t>
        <w:softHyphen/>
        <w:t>gan Üni</w:t>
        <w:softHyphen/>
        <w:t>ver</w:t>
        <w:softHyphen/>
        <w:t>si</w:t>
        <w:softHyphen/>
        <w:t>te</w:t>
        <w:softHyphen/>
        <w:t>si'nden Mil</w:t>
        <w:softHyphen/>
        <w:t>ford Wol</w:t>
        <w:softHyphen/>
        <w:t>poff ve Can</w:t>
        <w:softHyphen/>
        <w:t>ber</w:t>
        <w:softHyphen/>
        <w:t>ra Üni</w:t>
        <w:softHyphen/>
        <w:t>ver</w:t>
        <w:softHyphen/>
        <w:t>si</w:t>
        <w:softHyphen/>
        <w:t>te</w:t>
        <w:softHyphen/>
        <w:t>si'nden Alan Thor</w:t>
        <w:softHyphen/>
        <w:t>ne ise, Ho</w:t>
        <w:softHyphen/>
        <w:t>mo erec</w:t>
        <w:softHyphen/>
        <w:t>tus'un ha</w:t>
        <w:softHyphen/>
        <w:t>ya</w:t>
        <w:softHyphen/>
        <w:t>li bir ka</w:t>
        <w:softHyphen/>
        <w:t>te</w:t>
        <w:softHyphen/>
        <w:t>go</w:t>
        <w:softHyphen/>
        <w:t>ri ol</w:t>
        <w:softHyphen/>
        <w:t>du</w:t>
        <w:softHyphen/>
        <w:t>ğu, bu sı</w:t>
        <w:softHyphen/>
        <w:t>nıf</w:t>
        <w:softHyphen/>
        <w:t>la</w:t>
        <w:softHyphen/>
        <w:t>ma</w:t>
        <w:softHyphen/>
        <w:t>ya da</w:t>
        <w:softHyphen/>
        <w:t>hil edi</w:t>
        <w:softHyphen/>
        <w:t>len fo</w:t>
        <w:softHyphen/>
        <w:t>sil</w:t>
        <w:softHyphen/>
        <w:t>le</w:t>
        <w:softHyphen/>
        <w:t>rin as</w:t>
        <w:softHyphen/>
        <w:t>lın</w:t>
        <w:softHyphen/>
        <w:t>da Ho</w:t>
        <w:softHyphen/>
        <w:t>mo sa</w:t>
        <w:softHyphen/>
        <w:t>pi</w:t>
        <w:softHyphen/>
        <w:t>ens'in bi</w:t>
        <w:softHyphen/>
        <w:t>rer var</w:t>
        <w:softHyphen/>
        <w:t>yas</w:t>
        <w:softHyphen/>
        <w:t>yo</w:t>
        <w:softHyphen/>
        <w:t>nu ol</w:t>
        <w:softHyphen/>
        <w:t>duk</w:t>
        <w:softHyphen/>
        <w:t>la</w:t>
        <w:softHyphen/>
        <w:t>rı dü</w:t>
        <w:softHyphen/>
        <w:t>şün</w:t>
        <w:softHyphen/>
        <w:t>ce</w:t>
        <w:softHyphen/>
        <w:t>sin</w:t>
        <w:softHyphen/>
        <w:t>de</w:t>
        <w:softHyphen/>
        <w:t>dir</w:t>
        <w:softHyphen/>
        <w:t xml:space="preserve">ler.34 </w:t>
      </w:r>
    </w:p>
    <w:p>
      <w:pPr>
        <w:pStyle w:val="Normal"/>
        <w:tabs>
          <w:tab w:val="clear" w:pos="720"/>
          <w:tab w:val="left" w:pos="5940" w:leader="none"/>
        </w:tabs>
        <w:rPr>
          <w:rFonts w:ascii="Geneva" w:hAnsi="Geneva" w:cs="Geneva"/>
        </w:rPr>
      </w:pPr>
      <w:r>
        <w:rPr>
          <w:rFonts w:cs="Geneva" w:ascii="Geneva" w:hAnsi="Geneva"/>
        </w:rPr>
        <w:t>Bu</w:t>
        <w:softHyphen/>
        <w:t>nun an</w:t>
        <w:softHyphen/>
        <w:t>la</w:t>
        <w:softHyphen/>
        <w:t>mı şu</w:t>
        <w:softHyphen/>
        <w:t>dur: Or</w:t>
        <w:softHyphen/>
        <w:t>ta</w:t>
        <w:softHyphen/>
        <w:t>da so</w:t>
        <w:softHyphen/>
        <w:t>yu tü</w:t>
        <w:softHyphen/>
        <w:t>ken</w:t>
        <w:softHyphen/>
        <w:t>miş bir may</w:t>
        <w:softHyphen/>
        <w:t>mun cin</w:t>
        <w:softHyphen/>
        <w:t>si olan Aust</w:t>
        <w:softHyphen/>
        <w:t>ra</w:t>
        <w:softHyphen/>
        <w:t>lo</w:t>
        <w:softHyphen/>
        <w:t>pit</w:t>
        <w:softHyphen/>
        <w:t>he</w:t>
        <w:softHyphen/>
        <w:t>cus ile, gü</w:t>
        <w:softHyphen/>
        <w:t>nü</w:t>
        <w:softHyphen/>
        <w:t>müz in</w:t>
        <w:softHyphen/>
        <w:t>sa</w:t>
        <w:softHyphen/>
        <w:t>nı</w:t>
        <w:softHyphen/>
        <w:t>nı ve onun fark</w:t>
        <w:softHyphen/>
        <w:t>lı ırk</w:t>
        <w:softHyphen/>
        <w:t>sal var</w:t>
        <w:softHyphen/>
        <w:t>yas</w:t>
        <w:softHyphen/>
        <w:t>yon</w:t>
        <w:softHyphen/>
        <w:t>la</w:t>
        <w:softHyphen/>
        <w:t>rı</w:t>
        <w:softHyphen/>
        <w:t>nı içi</w:t>
        <w:softHyphen/>
        <w:t>ne alan Ho</w:t>
        <w:softHyphen/>
        <w:t>mo sa</w:t>
        <w:softHyphen/>
        <w:t>pi</w:t>
        <w:softHyphen/>
        <w:t>ens tü</w:t>
        <w:softHyphen/>
        <w:t>rün</w:t>
        <w:softHyphen/>
        <w:t>den baş</w:t>
        <w:softHyphen/>
        <w:t>ka bir "ho</w:t>
        <w:softHyphen/>
        <w:t>mi</w:t>
        <w:softHyphen/>
        <w:t>nid" yok</w:t>
        <w:softHyphen/>
        <w:t>tur. Ya</w:t>
        <w:softHyphen/>
        <w:t>ni, in</w:t>
        <w:softHyphen/>
        <w:t>sa</w:t>
        <w:softHyphen/>
        <w:t>nın ev</w:t>
        <w:softHyphen/>
        <w:t>rim</w:t>
        <w:softHyphen/>
        <w:t>sel bir kö</w:t>
        <w:softHyphen/>
        <w:t>ke</w:t>
        <w:softHyphen/>
        <w:t>ni yok</w:t>
        <w:softHyphen/>
        <w:t xml:space="preserve">tur. </w:t>
      </w:r>
    </w:p>
    <w:p>
      <w:pPr>
        <w:pStyle w:val="Normal"/>
        <w:tabs>
          <w:tab w:val="clear" w:pos="720"/>
          <w:tab w:val="left" w:pos="5940" w:leader="none"/>
        </w:tabs>
        <w:rPr>
          <w:rFonts w:ascii="Geneva" w:hAnsi="Geneva" w:cs="Geneva"/>
        </w:rPr>
      </w:pPr>
      <w:r>
        <w:rPr>
          <w:rFonts w:cs="Geneva" w:ascii="Geneva" w:hAnsi="Geneva"/>
        </w:rPr>
        <w:t>Bu ger</w:t>
        <w:softHyphen/>
        <w:t>çe</w:t>
        <w:softHyphen/>
        <w:t>ği gö</w:t>
        <w:softHyphen/>
        <w:t>ren ki</w:t>
        <w:softHyphen/>
        <w:t>mi uz</w:t>
        <w:softHyphen/>
        <w:t>man</w:t>
        <w:softHyphen/>
        <w:t>la</w:t>
        <w:softHyphen/>
        <w:t>ra gö</w:t>
        <w:softHyphen/>
        <w:t>re "in</w:t>
        <w:softHyphen/>
        <w:t>sa</w:t>
        <w:softHyphen/>
        <w:t>nın ev</w:t>
        <w:softHyphen/>
        <w:t>ri</w:t>
        <w:softHyphen/>
        <w:t>mi" ma</w:t>
        <w:softHyphen/>
        <w:t>sa</w:t>
        <w:softHyphen/>
        <w:t>lı, ma</w:t>
        <w:softHyphen/>
        <w:t>ter</w:t>
        <w:softHyphen/>
        <w:t>ya</w:t>
        <w:softHyphen/>
        <w:t>list fel</w:t>
        <w:softHyphen/>
        <w:t>se</w:t>
        <w:softHyphen/>
        <w:t>fe</w:t>
        <w:softHyphen/>
        <w:t>ye ina</w:t>
        <w:softHyphen/>
        <w:t>nan bir grup in</w:t>
        <w:softHyphen/>
        <w:t>sa</w:t>
        <w:softHyphen/>
        <w:t>nın, do</w:t>
        <w:softHyphen/>
        <w:t>ğa ta</w:t>
        <w:softHyphen/>
        <w:t>ri</w:t>
        <w:softHyphen/>
        <w:t>hi</w:t>
        <w:softHyphen/>
        <w:t>ni ken</w:t>
        <w:softHyphen/>
        <w:t>di dog</w:t>
        <w:softHyphen/>
        <w:t>ma</w:t>
        <w:softHyphen/>
        <w:t>tik inanç</w:t>
        <w:softHyphen/>
        <w:t>la</w:t>
        <w:softHyphen/>
        <w:t>rı</w:t>
        <w:softHyphen/>
        <w:t>na gö</w:t>
        <w:softHyphen/>
        <w:t>re yaz</w:t>
        <w:softHyphen/>
        <w:t>ma ça</w:t>
        <w:softHyphen/>
        <w:t>ba</w:t>
        <w:softHyphen/>
        <w:t>sın</w:t>
        <w:softHyphen/>
        <w:t>dan baş</w:t>
        <w:softHyphen/>
        <w:t>ka bir şey de</w:t>
        <w:softHyphen/>
        <w:t>ğil</w:t>
        <w:softHyphen/>
        <w:t>dir. İn</w:t>
        <w:softHyphen/>
        <w:t>gi</w:t>
        <w:softHyphen/>
        <w:t>liz Bi</w:t>
        <w:softHyphen/>
        <w:t>lim İler</w:t>
        <w:softHyphen/>
        <w:t>le</w:t>
        <w:softHyphen/>
        <w:t>me Der</w:t>
        <w:softHyphen/>
        <w:t>ne</w:t>
        <w:softHyphen/>
        <w:t>ği'nin (Bri</w:t>
        <w:softHyphen/>
        <w:t>tish As</w:t>
        <w:softHyphen/>
        <w:t>so</w:t>
        <w:softHyphen/>
        <w:t>ci</w:t>
        <w:softHyphen/>
        <w:t>ati</w:t>
        <w:softHyphen/>
        <w:t>on for the Ad</w:t>
        <w:softHyphen/>
        <w:t>van</w:t>
        <w:softHyphen/>
        <w:t>ce</w:t>
        <w:softHyphen/>
        <w:t>ment of Sci</w:t>
        <w:softHyphen/>
        <w:t>en</w:t>
        <w:softHyphen/>
        <w:t>ce) bir top</w:t>
        <w:softHyphen/>
        <w:t>lan</w:t>
        <w:softHyphen/>
        <w:t>tı</w:t>
        <w:softHyphen/>
        <w:t>sın</w:t>
        <w:softHyphen/>
        <w:t>da, Ox</w:t>
        <w:softHyphen/>
        <w:t>ford Üni</w:t>
        <w:softHyphen/>
        <w:t>ver</w:t>
        <w:softHyphen/>
        <w:t>si</w:t>
        <w:softHyphen/>
        <w:t>te</w:t>
        <w:softHyphen/>
        <w:t>si ta</w:t>
        <w:softHyphen/>
        <w:t>rih</w:t>
        <w:softHyphen/>
        <w:t>çi</w:t>
        <w:softHyphen/>
        <w:t>si John Du</w:t>
        <w:softHyphen/>
        <w:t>rant bu ko</w:t>
        <w:softHyphen/>
        <w:t>nu</w:t>
        <w:softHyphen/>
        <w:t>da şu yo</w:t>
        <w:softHyphen/>
        <w:t>ru</w:t>
        <w:softHyphen/>
        <w:t>mu yap</w:t>
        <w:softHyphen/>
        <w:t>mış</w:t>
        <w:softHyphen/>
        <w:t>tır: "Aca</w:t>
        <w:softHyphen/>
        <w:t>ba, ay</w:t>
        <w:softHyphen/>
        <w:t>nen 'il</w:t>
        <w:softHyphen/>
        <w:t>kel' ef</w:t>
        <w:softHyphen/>
        <w:t>sa</w:t>
        <w:softHyphen/>
        <w:t>ne</w:t>
        <w:softHyphen/>
        <w:t>ler gi</w:t>
        <w:softHyphen/>
        <w:t>bi, in</w:t>
        <w:softHyphen/>
        <w:t>san ev</w:t>
        <w:softHyphen/>
        <w:t>ri</w:t>
        <w:softHyphen/>
        <w:t>mi te</w:t>
        <w:softHyphen/>
        <w:t>ori</w:t>
        <w:softHyphen/>
        <w:t>le</w:t>
        <w:softHyphen/>
        <w:t>ri de ken</w:t>
        <w:softHyphen/>
        <w:t>di</w:t>
        <w:softHyphen/>
        <w:t>le</w:t>
        <w:softHyphen/>
        <w:t>ri</w:t>
        <w:softHyphen/>
        <w:t>ni ya</w:t>
        <w:softHyphen/>
        <w:t>ra</w:t>
        <w:softHyphen/>
        <w:t>tan</w:t>
        <w:softHyphen/>
        <w:t>la</w:t>
        <w:softHyphen/>
        <w:t>rın de</w:t>
        <w:softHyphen/>
        <w:t>ğer sis</w:t>
        <w:softHyphen/>
        <w:t>tem</w:t>
        <w:softHyphen/>
        <w:t>le</w:t>
        <w:softHyphen/>
        <w:t>ri</w:t>
        <w:softHyphen/>
        <w:t>ni, on</w:t>
        <w:softHyphen/>
        <w:t>la</w:t>
        <w:softHyphen/>
        <w:t>rın ken</w:t>
        <w:softHyphen/>
        <w:t>di</w:t>
        <w:softHyphen/>
        <w:t>le</w:t>
        <w:softHyphen/>
        <w:t>ri ve top</w:t>
        <w:softHyphen/>
        <w:t>lum</w:t>
        <w:softHyphen/>
        <w:t>la</w:t>
        <w:softHyphen/>
        <w:t>rı hak</w:t>
        <w:softHyphen/>
        <w:t>kın</w:t>
        <w:softHyphen/>
        <w:t>da</w:t>
        <w:softHyphen/>
        <w:t>ki ina</w:t>
        <w:softHyphen/>
        <w:t>nış</w:t>
        <w:softHyphen/>
        <w:t>la</w:t>
        <w:softHyphen/>
        <w:t>rı</w:t>
        <w:softHyphen/>
        <w:t>nı geç</w:t>
        <w:softHyphen/>
        <w:t>mi</w:t>
        <w:softHyphen/>
        <w:t>şe yan</w:t>
        <w:softHyphen/>
        <w:t>sı</w:t>
        <w:softHyphen/>
        <w:t>ta</w:t>
        <w:softHyphen/>
        <w:t>rak, güç</w:t>
        <w:softHyphen/>
        <w:t>len</w:t>
        <w:softHyphen/>
        <w:t>di</w:t>
        <w:softHyphen/>
        <w:t>ri</w:t>
        <w:softHyphen/>
        <w:t>yor ola</w:t>
        <w:softHyphen/>
        <w:t>bi</w:t>
        <w:softHyphen/>
        <w:t>lir mi?"35 Du</w:t>
        <w:softHyphen/>
        <w:t>rant da</w:t>
        <w:softHyphen/>
        <w:t>ha son</w:t>
        <w:softHyphen/>
        <w:t>ra</w:t>
        <w:softHyphen/>
        <w:t>ki bir ya</w:t>
        <w:softHyphen/>
        <w:t>zı</w:t>
        <w:softHyphen/>
        <w:t>sın</w:t>
        <w:softHyphen/>
        <w:t>da ise şöy</w:t>
        <w:softHyphen/>
        <w:t>le de</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İn</w:t>
        <w:softHyphen/>
        <w:t>san ev</w:t>
        <w:softHyphen/>
        <w:t>ri</w:t>
        <w:softHyphen/>
        <w:t>mi</w:t>
        <w:softHyphen/>
        <w:t>ne da</w:t>
        <w:softHyphen/>
        <w:t>ir dü</w:t>
        <w:softHyphen/>
        <w:t>şün</w:t>
        <w:softHyphen/>
        <w:t>ce</w:t>
        <w:softHyphen/>
        <w:t>le</w:t>
        <w:softHyphen/>
        <w:t>rin, ge</w:t>
        <w:softHyphen/>
        <w:t>rek bi</w:t>
        <w:softHyphen/>
        <w:t>lim-ön</w:t>
        <w:softHyphen/>
        <w:t>ce</w:t>
        <w:softHyphen/>
        <w:t>si ge</w:t>
        <w:softHyphen/>
        <w:t>rek</w:t>
        <w:softHyphen/>
        <w:t>se bi</w:t>
        <w:softHyphen/>
        <w:t>lim</w:t>
        <w:softHyphen/>
        <w:t>sel top</w:t>
        <w:softHyphen/>
        <w:t>lum</w:t>
        <w:softHyphen/>
        <w:t>lar</w:t>
        <w:softHyphen/>
        <w:t>da ben</w:t>
        <w:softHyphen/>
        <w:t>zer iş</w:t>
        <w:softHyphen/>
        <w:t>lev</w:t>
        <w:softHyphen/>
        <w:t>ler üst</w:t>
        <w:softHyphen/>
        <w:t>le</w:t>
        <w:softHyphen/>
        <w:t>nip üst</w:t>
        <w:softHyphen/>
        <w:t>len</w:t>
        <w:softHyphen/>
        <w:t>me</w:t>
        <w:softHyphen/>
        <w:t>di</w:t>
        <w:softHyphen/>
        <w:t>ği kuş</w:t>
        <w:softHyphen/>
        <w:t>ku</w:t>
        <w:softHyphen/>
        <w:t>suz so</w:t>
        <w:softHyphen/>
        <w:t>rul</w:t>
        <w:softHyphen/>
        <w:t>ma</w:t>
        <w:softHyphen/>
        <w:t>ya de</w:t>
        <w:softHyphen/>
        <w:t>ğer bir ko</w:t>
        <w:softHyphen/>
        <w:t>nu</w:t>
        <w:softHyphen/>
        <w:t>dur... Ya</w:t>
        <w:softHyphen/>
        <w:t>kın</w:t>
        <w:softHyphen/>
        <w:t>dan in</w:t>
        <w:softHyphen/>
        <w:t>ce</w:t>
        <w:softHyphen/>
        <w:t>len</w:t>
        <w:softHyphen/>
        <w:t>di</w:t>
        <w:softHyphen/>
        <w:t>ğin</w:t>
        <w:softHyphen/>
        <w:t>de or</w:t>
        <w:softHyphen/>
        <w:t>ta</w:t>
        <w:softHyphen/>
        <w:t>ya çık</w:t>
        <w:softHyphen/>
        <w:t>mak</w:t>
        <w:softHyphen/>
        <w:t>ta</w:t>
        <w:softHyphen/>
        <w:t>dır ki, her de</w:t>
        <w:softHyphen/>
        <w:t>fa</w:t>
        <w:softHyphen/>
        <w:t>sın</w:t>
        <w:softHyphen/>
        <w:t>da, in</w:t>
        <w:softHyphen/>
        <w:t>sa</w:t>
        <w:softHyphen/>
        <w:t>nın kö</w:t>
        <w:softHyphen/>
        <w:t>ke</w:t>
        <w:softHyphen/>
        <w:t>ni hak</w:t>
        <w:softHyphen/>
        <w:t>kın</w:t>
        <w:softHyphen/>
        <w:t>da</w:t>
        <w:softHyphen/>
        <w:t>ki fi</w:t>
        <w:softHyphen/>
        <w:t>kir</w:t>
        <w:softHyphen/>
        <w:t>ler geç</w:t>
        <w:softHyphen/>
        <w:t>miş ka</w:t>
        <w:softHyphen/>
        <w:t>dar bu</w:t>
        <w:softHyphen/>
        <w:t>gü</w:t>
        <w:softHyphen/>
        <w:t>nü de yan</w:t>
        <w:softHyphen/>
        <w:t>sıt</w:t>
        <w:softHyphen/>
        <w:t>mak</w:t>
        <w:softHyphen/>
        <w:t>ta</w:t>
        <w:softHyphen/>
        <w:t>dır, geç</w:t>
        <w:softHyphen/>
        <w:t>miş</w:t>
        <w:softHyphen/>
        <w:t>te</w:t>
        <w:softHyphen/>
        <w:t>ki ata</w:t>
        <w:softHyphen/>
        <w:t>la</w:t>
        <w:softHyphen/>
        <w:t>rı</w:t>
        <w:softHyphen/>
        <w:t>mı</w:t>
        <w:softHyphen/>
        <w:t>zın de</w:t>
        <w:softHyphen/>
        <w:t>ne</w:t>
        <w:softHyphen/>
        <w:t>yim</w:t>
        <w:softHyphen/>
        <w:t>le</w:t>
        <w:softHyphen/>
        <w:t>ri ka</w:t>
        <w:softHyphen/>
        <w:t>dar ken</w:t>
        <w:softHyphen/>
        <w:t>di de</w:t>
        <w:softHyphen/>
        <w:t>ne</w:t>
        <w:softHyphen/>
        <w:t>yim</w:t>
        <w:softHyphen/>
        <w:t>le</w:t>
        <w:softHyphen/>
        <w:t>ri</w:t>
        <w:softHyphen/>
        <w:t>mi</w:t>
        <w:softHyphen/>
        <w:t>zi yan</w:t>
        <w:softHyphen/>
        <w:t>sıt</w:t>
        <w:softHyphen/>
        <w:t>mak</w:t>
        <w:softHyphen/>
        <w:t>ta</w:t>
        <w:softHyphen/>
        <w:t>dır.... Bi</w:t>
        <w:softHyphen/>
        <w:t>li</w:t>
        <w:softHyphen/>
        <w:t>min bir an ön</w:t>
        <w:softHyphen/>
        <w:t>ce ef</w:t>
        <w:softHyphen/>
        <w:t>sa</w:t>
        <w:softHyphen/>
        <w:t>ne</w:t>
        <w:softHyphen/>
        <w:t>siz</w:t>
        <w:softHyphen/>
        <w:t>leş</w:t>
        <w:softHyphen/>
        <w:t>ti</w:t>
        <w:softHyphen/>
        <w:t>ril</w:t>
        <w:softHyphen/>
        <w:t>me</w:t>
        <w:softHyphen/>
        <w:t>si</w:t>
        <w:softHyphen/>
        <w:t>ne aci</w:t>
        <w:softHyphen/>
        <w:t>len ih</w:t>
        <w:softHyphen/>
        <w:t>ti</w:t>
        <w:softHyphen/>
        <w:t>ya</w:t>
        <w:softHyphen/>
        <w:t>cı</w:t>
        <w:softHyphen/>
        <w:t>mız var</w:t>
        <w:softHyphen/>
        <w:t xml:space="preserve">dır.36 </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in</w:t>
        <w:softHyphen/>
        <w:t>sa</w:t>
        <w:softHyphen/>
        <w:t>nın kö</w:t>
        <w:softHyphen/>
        <w:t>ke</w:t>
        <w:softHyphen/>
        <w:t>ni hak</w:t>
        <w:softHyphen/>
        <w:t>kın</w:t>
        <w:softHyphen/>
        <w:t>da</w:t>
        <w:softHyphen/>
        <w:t>ki ev</w:t>
        <w:softHyphen/>
        <w:t>rim te</w:t>
        <w:softHyphen/>
        <w:t>ori</w:t>
        <w:softHyphen/>
        <w:t>le</w:t>
        <w:softHyphen/>
        <w:t>ri, bu te</w:t>
        <w:softHyphen/>
        <w:t>ori</w:t>
        <w:softHyphen/>
        <w:t>le</w:t>
        <w:softHyphen/>
        <w:t>ri üre</w:t>
        <w:softHyphen/>
        <w:t>ten</w:t>
        <w:softHyphen/>
        <w:t>le</w:t>
        <w:softHyphen/>
        <w:t>rin ön</w:t>
        <w:softHyphen/>
        <w:t>yar</w:t>
        <w:softHyphen/>
        <w:t>gı</w:t>
        <w:softHyphen/>
        <w:t>la</w:t>
        <w:softHyphen/>
        <w:t>rı</w:t>
        <w:softHyphen/>
        <w:t>nı ve fel</w:t>
        <w:softHyphen/>
        <w:t>se</w:t>
        <w:softHyphen/>
        <w:t>fi inanç</w:t>
        <w:softHyphen/>
        <w:t>la</w:t>
        <w:softHyphen/>
        <w:t>rı</w:t>
        <w:softHyphen/>
        <w:t>nı yan</w:t>
        <w:softHyphen/>
        <w:t>sıt</w:t>
        <w:softHyphen/>
        <w:t>mak</w:t>
        <w:softHyphen/>
        <w:t>tan baş</w:t>
        <w:softHyphen/>
        <w:t>ka bir iş</w:t>
        <w:softHyphen/>
        <w:t>lev gör</w:t>
        <w:softHyphen/>
        <w:t>me</w:t>
        <w:softHyphen/>
        <w:t>mek</w:t>
        <w:softHyphen/>
        <w:t>te</w:t>
        <w:softHyphen/>
        <w:t>dir. Bu ger</w:t>
        <w:softHyphen/>
        <w:t>çe</w:t>
        <w:softHyphen/>
        <w:t>ği ka</w:t>
        <w:softHyphen/>
        <w:t>bul eden bir di</w:t>
        <w:softHyphen/>
        <w:t>ğer ev</w:t>
        <w:softHyphen/>
        <w:t>rim</w:t>
        <w:softHyphen/>
        <w:t>ci, Ari</w:t>
        <w:softHyphen/>
        <w:t>zo</w:t>
        <w:softHyphen/>
        <w:t>na Sta</w:t>
        <w:softHyphen/>
        <w:t>te Üni</w:t>
        <w:softHyphen/>
        <w:t>ver</w:t>
        <w:softHyphen/>
        <w:t>si</w:t>
        <w:softHyphen/>
        <w:t>te</w:t>
        <w:softHyphen/>
        <w:t>si ant</w:t>
        <w:softHyphen/>
        <w:t>ro</w:t>
        <w:softHyphen/>
        <w:t>po</w:t>
        <w:softHyphen/>
        <w:t>lo</w:t>
        <w:softHyphen/>
        <w:t>ğu Ge</w:t>
        <w:softHyphen/>
        <w:t>off</w:t>
        <w:softHyphen/>
        <w:t>rey Clark'tır. Clark, 1997'de</w:t>
        <w:softHyphen/>
        <w:t>ki bir ya</w:t>
        <w:softHyphen/>
        <w:t>zı</w:t>
        <w:softHyphen/>
        <w:t>sın</w:t>
        <w:softHyphen/>
        <w:t>da şöy</w:t>
        <w:softHyphen/>
        <w:t>le der:</w:t>
      </w:r>
    </w:p>
    <w:p>
      <w:pPr>
        <w:pStyle w:val="Normal"/>
        <w:tabs>
          <w:tab w:val="clear" w:pos="720"/>
          <w:tab w:val="left" w:pos="5940" w:leader="none"/>
        </w:tabs>
        <w:rPr>
          <w:rFonts w:ascii="Geneva" w:hAnsi="Geneva" w:cs="Geneva"/>
        </w:rPr>
      </w:pPr>
      <w:r>
        <w:rPr>
          <w:rFonts w:cs="Geneva" w:ascii="Geneva" w:hAnsi="Geneva"/>
        </w:rPr>
        <w:t>Önü</w:t>
        <w:softHyphen/>
        <w:t>müz</w:t>
        <w:softHyphen/>
        <w:t>de</w:t>
        <w:softHyphen/>
        <w:t>ki bir grup al</w:t>
        <w:softHyphen/>
        <w:t>ter</w:t>
        <w:softHyphen/>
        <w:t>na</w:t>
        <w:softHyphen/>
        <w:t>tif araş</w:t>
        <w:softHyphen/>
        <w:t>tır</w:t>
        <w:softHyphen/>
        <w:t>ma so</w:t>
        <w:softHyphen/>
        <w:t>nu</w:t>
        <w:softHyphen/>
        <w:t>cun</w:t>
        <w:softHyphen/>
        <w:t>dan bir ta</w:t>
        <w:softHyphen/>
        <w:t>ne</w:t>
        <w:softHyphen/>
        <w:t>si</w:t>
        <w:softHyphen/>
        <w:t>ni, da</w:t>
        <w:softHyphen/>
        <w:t>ha ön</w:t>
        <w:softHyphen/>
        <w:t>ce</w:t>
        <w:softHyphen/>
        <w:t>ki var</w:t>
        <w:softHyphen/>
        <w:t>sa</w:t>
        <w:softHyphen/>
        <w:t>yım</w:t>
        <w:softHyphen/>
        <w:t>la</w:t>
        <w:softHyphen/>
        <w:t>rı</w:t>
        <w:softHyphen/>
        <w:t>mı</w:t>
        <w:softHyphen/>
        <w:t>za ve ön</w:t>
        <w:softHyphen/>
        <w:t>yar</w:t>
        <w:softHyphen/>
        <w:t>gı</w:t>
        <w:softHyphen/>
        <w:t>la</w:t>
        <w:softHyphen/>
        <w:t>rı</w:t>
        <w:softHyphen/>
        <w:t>mı</w:t>
        <w:softHyphen/>
        <w:t>za gö</w:t>
        <w:softHyphen/>
        <w:t>re se</w:t>
        <w:softHyphen/>
        <w:t>çi</w:t>
        <w:softHyphen/>
        <w:t>yo</w:t>
        <w:softHyphen/>
        <w:t>ruz   -bu hem po</w:t>
        <w:softHyphen/>
        <w:t>li</w:t>
        <w:softHyphen/>
        <w:t>tik hem de sub</w:t>
        <w:softHyphen/>
        <w:t>jek</w:t>
        <w:softHyphen/>
        <w:t>tif bir iş</w:t>
        <w:softHyphen/>
        <w:t>lem-... Pa</w:t>
        <w:softHyphen/>
        <w:t>le</w:t>
        <w:softHyphen/>
        <w:t>oant</w:t>
        <w:softHyphen/>
        <w:t>ro</w:t>
        <w:softHyphen/>
        <w:t>po</w:t>
        <w:softHyphen/>
        <w:t>lo</w:t>
        <w:softHyphen/>
        <w:t>ji</w:t>
        <w:softHyphen/>
        <w:t>nin sa</w:t>
        <w:softHyphen/>
        <w:t>de</w:t>
        <w:softHyphen/>
        <w:t>ce şek</w:t>
        <w:softHyphen/>
        <w:t>li bi</w:t>
        <w:softHyphen/>
        <w:t>lim</w:t>
        <w:softHyphen/>
        <w:t>sel</w:t>
        <w:softHyphen/>
        <w:t>dir, içe</w:t>
        <w:softHyphen/>
        <w:t>ri</w:t>
        <w:softHyphen/>
        <w:t>ği de</w:t>
        <w:softHyphen/>
        <w:t>ğil.37</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Med</w:t>
        <w:softHyphen/>
        <w:t>ya Pro</w:t>
        <w:softHyphen/>
        <w:t>pa</w:t>
        <w:softHyphen/>
        <w:t>gan</w:t>
        <w:softHyphen/>
        <w:t>da</w:t>
        <w:softHyphen/>
        <w:t>sı</w:t>
        <w:softHyphen/>
        <w:t>nın İç</w:t>
        <w:softHyphen/>
        <w:t>yü</w:t>
        <w:softHyphen/>
        <w:t>zü</w:t>
      </w:r>
    </w:p>
    <w:p>
      <w:pPr>
        <w:pStyle w:val="Normal"/>
        <w:tabs>
          <w:tab w:val="clear" w:pos="720"/>
          <w:tab w:val="left" w:pos="5940" w:leader="none"/>
        </w:tabs>
        <w:rPr>
          <w:rFonts w:ascii="Geneva" w:hAnsi="Geneva" w:cs="Geneva"/>
        </w:rPr>
      </w:pPr>
      <w:r>
        <w:rPr>
          <w:rFonts w:cs="Geneva" w:ascii="Geneva" w:hAnsi="Geneva"/>
        </w:rPr>
        <w:t>Gö</w:t>
        <w:softHyphen/>
        <w:t>rül</w:t>
        <w:softHyphen/>
        <w:t>dü</w:t>
        <w:softHyphen/>
        <w:t>ğü gi</w:t>
        <w:softHyphen/>
        <w:t>bi in</w:t>
        <w:softHyphen/>
        <w:t>sa</w:t>
        <w:softHyphen/>
        <w:t>nın ev</w:t>
        <w:softHyphen/>
        <w:t>ri</w:t>
        <w:softHyphen/>
        <w:t>mi id</w:t>
        <w:softHyphen/>
        <w:t>di</w:t>
        <w:softHyphen/>
        <w:t>ası, biz</w:t>
        <w:softHyphen/>
        <w:t>zat bu id</w:t>
        <w:softHyphen/>
        <w:t>di</w:t>
        <w:softHyphen/>
        <w:t>anın şe</w:t>
        <w:softHyphen/>
        <w:t>kil</w:t>
        <w:softHyphen/>
        <w:t>len</w:t>
        <w:softHyphen/>
        <w:t>me</w:t>
        <w:softHyphen/>
        <w:t>sin</w:t>
        <w:softHyphen/>
        <w:t>de rol oy</w:t>
        <w:softHyphen/>
        <w:t>na</w:t>
        <w:softHyphen/>
        <w:t>yan kim</w:t>
        <w:softHyphen/>
        <w:t>se</w:t>
        <w:softHyphen/>
        <w:t>ler ta</w:t>
        <w:softHyphen/>
        <w:t>ra</w:t>
        <w:softHyphen/>
        <w:t>fın</w:t>
        <w:softHyphen/>
        <w:t>dan da</w:t>
        <w:softHyphen/>
        <w:t>ya</w:t>
        <w:softHyphen/>
        <w:t>nak</w:t>
        <w:softHyphen/>
        <w:t>sız bu</w:t>
        <w:softHyphen/>
        <w:t>lun</w:t>
        <w:softHyphen/>
        <w:t>mak</w:t>
        <w:softHyphen/>
        <w:t>ta</w:t>
        <w:softHyphen/>
        <w:t>dır. İd</w:t>
        <w:softHyphen/>
        <w:t>dia bi</w:t>
        <w:softHyphen/>
        <w:t>li</w:t>
        <w:softHyphen/>
        <w:t>me de</w:t>
        <w:softHyphen/>
        <w:t>ğil, te</w:t>
        <w:softHyphen/>
        <w:t>ori</w:t>
        <w:softHyphen/>
        <w:t>yi şe</w:t>
        <w:softHyphen/>
        <w:t>kil</w:t>
        <w:softHyphen/>
        <w:t>len</w:t>
        <w:softHyphen/>
        <w:t>di</w:t>
        <w:softHyphen/>
        <w:t>ren</w:t>
        <w:softHyphen/>
        <w:t>le</w:t>
        <w:softHyphen/>
        <w:t>rin inanç ve ön</w:t>
        <w:softHyphen/>
        <w:t>yar</w:t>
        <w:softHyphen/>
        <w:t>gı</w:t>
        <w:softHyphen/>
        <w:t>la</w:t>
        <w:softHyphen/>
        <w:t>rı</w:t>
        <w:softHyphen/>
        <w:t>na da</w:t>
        <w:softHyphen/>
        <w:t>ya</w:t>
        <w:softHyphen/>
        <w:t>lı</w:t>
        <w:softHyphen/>
        <w:t>dır. Ama il</w:t>
        <w:softHyphen/>
        <w:t>ginç olan nok</w:t>
        <w:softHyphen/>
        <w:t>ta, pa</w:t>
        <w:softHyphen/>
        <w:t>le</w:t>
        <w:softHyphen/>
        <w:t>oant</w:t>
        <w:softHyphen/>
        <w:t>ro</w:t>
        <w:softHyphen/>
        <w:t>po</w:t>
        <w:softHyphen/>
        <w:t>lo</w:t>
        <w:softHyphen/>
        <w:t>ji  dün</w:t>
        <w:softHyphen/>
        <w:t>ya</w:t>
        <w:softHyphen/>
        <w:t>sın</w:t>
        <w:softHyphen/>
        <w:t>da</w:t>
        <w:softHyphen/>
        <w:t>ki bu "iti</w:t>
        <w:softHyphen/>
        <w:t>raf"la</w:t>
        <w:softHyphen/>
        <w:t>rın hiç</w:t>
        <w:softHyphen/>
        <w:t>bir za</w:t>
        <w:softHyphen/>
        <w:t>man med</w:t>
        <w:softHyphen/>
        <w:t>ya</w:t>
        <w:softHyphen/>
        <w:t>ya yan</w:t>
        <w:softHyphen/>
        <w:t>sı</w:t>
        <w:softHyphen/>
        <w:t>ma</w:t>
        <w:softHyphen/>
        <w:t>ma</w:t>
        <w:softHyphen/>
        <w:t>sı</w:t>
        <w:softHyphen/>
        <w:t>dır. Ak</w:t>
        <w:softHyphen/>
        <w:t>si</w:t>
        <w:softHyphen/>
        <w:t>ne Dar</w:t>
        <w:softHyphen/>
        <w:t>wi</w:t>
        <w:softHyphen/>
        <w:t>nizm'i sa</w:t>
        <w:softHyphen/>
        <w:t>vu</w:t>
        <w:softHyphen/>
        <w:t>nan bir kı</w:t>
        <w:softHyphen/>
        <w:t>sım med</w:t>
        <w:softHyphen/>
        <w:t>ya, ev</w:t>
        <w:softHyphen/>
        <w:t>rim te</w:t>
        <w:softHyphen/>
        <w:t>ori</w:t>
        <w:softHyphen/>
        <w:t>si</w:t>
        <w:softHyphen/>
        <w:t>nin içi</w:t>
        <w:softHyphen/>
        <w:t>ne düş</w:t>
        <w:softHyphen/>
        <w:t>tü</w:t>
        <w:softHyphen/>
        <w:t>ğü bu çık</w:t>
        <w:softHyphen/>
        <w:t>ma</w:t>
        <w:softHyphen/>
        <w:t>zı özen</w:t>
        <w:softHyphen/>
        <w:t>le giz</w:t>
        <w:softHyphen/>
        <w:t>ler ve kit</w:t>
        <w:softHyphen/>
        <w:t>le</w:t>
        <w:softHyphen/>
        <w:t>le</w:t>
        <w:softHyphen/>
        <w:t>re hep "ev</w:t>
        <w:softHyphen/>
        <w:t>rim te</w:t>
        <w:softHyphen/>
        <w:t>ori</w:t>
        <w:softHyphen/>
        <w:t>si</w:t>
        <w:softHyphen/>
        <w:t>nin her gün ye</w:t>
        <w:softHyphen/>
        <w:t>ni bir ka</w:t>
        <w:softHyphen/>
        <w:t>nı</w:t>
        <w:softHyphen/>
        <w:t>tı bu</w:t>
        <w:softHyphen/>
        <w:t>lun</w:t>
        <w:softHyphen/>
        <w:t>du</w:t>
        <w:softHyphen/>
        <w:t>ğu" al</w:t>
        <w:softHyphen/>
        <w:t>dat</w:t>
        <w:softHyphen/>
        <w:t>ma</w:t>
        <w:softHyphen/>
        <w:t>ca</w:t>
        <w:softHyphen/>
        <w:t>sı</w:t>
        <w:softHyphen/>
        <w:t>nı söy</w:t>
        <w:softHyphen/>
        <w:t>ler. Ya</w:t>
        <w:softHyphen/>
        <w:t>le ve Ca</w:t>
        <w:softHyphen/>
        <w:t>li</w:t>
        <w:softHyphen/>
        <w:t>for</w:t>
        <w:softHyphen/>
        <w:t>nia Ber</w:t>
        <w:softHyphen/>
        <w:t>ke</w:t>
        <w:softHyphen/>
        <w:t>ley Üni</w:t>
        <w:softHyphen/>
        <w:t>ver</w:t>
        <w:softHyphen/>
        <w:t>si</w:t>
        <w:softHyphen/>
        <w:t>te</w:t>
        <w:softHyphen/>
        <w:t>le</w:t>
        <w:softHyphen/>
        <w:t>rin</w:t>
        <w:softHyphen/>
        <w:t>de yük</w:t>
        <w:softHyphen/>
        <w:t>sek li</w:t>
        <w:softHyphen/>
        <w:t>sans ve dok</w:t>
        <w:softHyphen/>
        <w:t>to</w:t>
        <w:softHyphen/>
        <w:t>ra yap</w:t>
        <w:softHyphen/>
        <w:t>mış Ame</w:t>
        <w:softHyphen/>
        <w:t>ri</w:t>
        <w:softHyphen/>
        <w:t>ka</w:t>
        <w:softHyphen/>
        <w:t>lı bir bi</w:t>
        <w:softHyphen/>
        <w:t>yo</w:t>
        <w:softHyphen/>
        <w:t>log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(Ev</w:t>
        <w:softHyphen/>
        <w:t>ri</w:t>
        <w:softHyphen/>
        <w:t>min İkon</w:t>
        <w:softHyphen/>
        <w:t>la</w:t>
        <w:softHyphen/>
        <w:t>rı: Bi</w:t>
        <w:softHyphen/>
        <w:t>lim mi Ef</w:t>
        <w:softHyphen/>
        <w:t>sa</w:t>
        <w:softHyphen/>
        <w:t>ne mi, Ev</w:t>
        <w:softHyphen/>
        <w:t>rim Hak</w:t>
        <w:softHyphen/>
        <w:t>kın</w:t>
        <w:softHyphen/>
        <w:t>da Öğ</w:t>
        <w:softHyphen/>
        <w:t>ret</w:t>
        <w:softHyphen/>
        <w:t>ti</w:t>
        <w:softHyphen/>
        <w:t>ği</w:t>
        <w:softHyphen/>
        <w:t>miz Pek</w:t>
        <w:softHyphen/>
        <w:t>çok Şey Ne</w:t>
        <w:softHyphen/>
        <w:t>den Yan</w:t>
        <w:softHyphen/>
        <w:t>lış?) ad</w:t>
        <w:softHyphen/>
        <w:t>lı 2000 yı</w:t>
        <w:softHyphen/>
        <w:t>lı ba</w:t>
        <w:softHyphen/>
        <w:t>sı</w:t>
        <w:softHyphen/>
        <w:t>mı ki</w:t>
        <w:softHyphen/>
        <w:t>ta</w:t>
        <w:softHyphen/>
        <w:t>bın</w:t>
        <w:softHyphen/>
        <w:t>da bu pro</w:t>
        <w:softHyphen/>
        <w:t>pa</w:t>
        <w:softHyphen/>
        <w:t>gan</w:t>
        <w:softHyphen/>
        <w:t>da me</w:t>
        <w:softHyphen/>
        <w:t>ka</w:t>
        <w:softHyphen/>
        <w:t>niz</w:t>
        <w:softHyphen/>
        <w:t>ma</w:t>
        <w:softHyphen/>
        <w:t>sı</w:t>
        <w:softHyphen/>
        <w:t>nı şöy</w:t>
        <w:softHyphen/>
        <w:t>le özet</w:t>
        <w:softHyphen/>
        <w:t>ler:</w:t>
      </w:r>
    </w:p>
    <w:p>
      <w:pPr>
        <w:pStyle w:val="Normal"/>
        <w:tabs>
          <w:tab w:val="clear" w:pos="720"/>
          <w:tab w:val="left" w:pos="5940" w:leader="none"/>
        </w:tabs>
        <w:rPr>
          <w:rFonts w:ascii="Geneva" w:hAnsi="Geneva" w:cs="Geneva"/>
        </w:rPr>
      </w:pPr>
      <w:r>
        <w:rPr>
          <w:rFonts w:cs="Geneva" w:ascii="Geneva" w:hAnsi="Geneva"/>
        </w:rPr>
        <w:t>Top</w:t>
        <w:softHyphen/>
        <w:t>lu</w:t>
        <w:softHyphen/>
        <w:t>mun ge</w:t>
        <w:softHyphen/>
        <w:t>ne</w:t>
        <w:softHyphen/>
        <w:t>li, in</w:t>
        <w:softHyphen/>
        <w:t>sa</w:t>
        <w:softHyphen/>
        <w:t>nın kö</w:t>
        <w:softHyphen/>
        <w:t>ke</w:t>
        <w:softHyphen/>
        <w:t>ni hak</w:t>
        <w:softHyphen/>
        <w:t>kın</w:t>
        <w:softHyphen/>
        <w:t>da</w:t>
        <w:softHyphen/>
        <w:t>ki de</w:t>
        <w:softHyphen/>
        <w:t>rin be</w:t>
        <w:softHyphen/>
        <w:t>lir</w:t>
        <w:softHyphen/>
        <w:t>siz</w:t>
        <w:softHyphen/>
        <w:t>li</w:t>
        <w:softHyphen/>
        <w:t>ğe da</w:t>
        <w:softHyphen/>
        <w:t>ir bi</w:t>
        <w:softHyphen/>
        <w:t>lim</w:t>
        <w:softHyphen/>
        <w:t>sel uz</w:t>
        <w:softHyphen/>
        <w:t>man</w:t>
        <w:softHyphen/>
        <w:t>la</w:t>
        <w:softHyphen/>
        <w:t>rın yap</w:t>
        <w:softHyphen/>
        <w:t>tık</w:t>
        <w:softHyphen/>
        <w:t>la</w:t>
        <w:softHyphen/>
        <w:t>rı açık</w:t>
        <w:softHyphen/>
        <w:t>la</w:t>
        <w:softHyphen/>
        <w:t>ma</w:t>
        <w:softHyphen/>
        <w:t>lar</w:t>
        <w:softHyphen/>
        <w:t>dan çok na</w:t>
        <w:softHyphen/>
        <w:t>di</w:t>
        <w:softHyphen/>
        <w:t>ren ha</w:t>
        <w:softHyphen/>
        <w:t>ber</w:t>
        <w:softHyphen/>
        <w:t>dar edi</w:t>
        <w:softHyphen/>
        <w:t>lir. Bu</w:t>
        <w:softHyphen/>
        <w:t>nun ye</w:t>
        <w:softHyphen/>
        <w:t>ri</w:t>
        <w:softHyphen/>
        <w:t>ne, şu ve</w:t>
        <w:softHyphen/>
        <w:t>ya bu kim</w:t>
        <w:softHyphen/>
        <w:t>se</w:t>
        <w:softHyphen/>
        <w:t>nin en son te</w:t>
        <w:softHyphen/>
        <w:t>ori</w:t>
        <w:softHyphen/>
        <w:t>si ile bes</w:t>
        <w:softHyphen/>
        <w:t>le</w:t>
        <w:softHyphen/>
        <w:t>ni</w:t>
        <w:softHyphen/>
        <w:t>riz ve bi</w:t>
        <w:softHyphen/>
        <w:t>ze biz</w:t>
        <w:softHyphen/>
        <w:t>zat pa</w:t>
        <w:softHyphen/>
        <w:t>le</w:t>
        <w:softHyphen/>
        <w:t>ant</w:t>
        <w:softHyphen/>
        <w:t>ro</w:t>
        <w:softHyphen/>
        <w:t>po</w:t>
        <w:softHyphen/>
        <w:t>log</w:t>
        <w:softHyphen/>
        <w:t>la</w:t>
        <w:softHyphen/>
        <w:t>rın bu</w:t>
        <w:softHyphen/>
        <w:t>nun üze</w:t>
        <w:softHyphen/>
        <w:t>rin</w:t>
        <w:softHyphen/>
        <w:t>de an</w:t>
        <w:softHyphen/>
        <w:t>la</w:t>
        <w:softHyphen/>
        <w:t>şa</w:t>
        <w:softHyphen/>
        <w:t>ma</w:t>
        <w:softHyphen/>
        <w:t>dık</w:t>
        <w:softHyphen/>
        <w:t>la</w:t>
        <w:softHyphen/>
        <w:t>rı ger</w:t>
        <w:softHyphen/>
        <w:t>çe</w:t>
        <w:softHyphen/>
        <w:t>ği ak</w:t>
        <w:softHyphen/>
        <w:t>ta</w:t>
        <w:softHyphen/>
        <w:t>rıl</w:t>
        <w:softHyphen/>
        <w:t>maz. Ve ti</w:t>
        <w:softHyphen/>
        <w:t>pik ola</w:t>
        <w:softHyphen/>
        <w:t>rak, te</w:t>
        <w:softHyphen/>
        <w:t>ori ma</w:t>
        <w:softHyphen/>
        <w:t>ğa</w:t>
        <w:softHyphen/>
        <w:t>ra adam</w:t>
        <w:softHyphen/>
        <w:t>la</w:t>
        <w:softHyphen/>
        <w:t>rı</w:t>
        <w:softHyphen/>
        <w:t>nın ve</w:t>
        <w:softHyphen/>
        <w:t>ya "bol mak</w:t>
        <w:softHyphen/>
        <w:t>yaj</w:t>
        <w:softHyphen/>
        <w:t>lı" in</w:t>
        <w:softHyphen/>
        <w:t>san ata</w:t>
        <w:softHyphen/>
        <w:t>la</w:t>
        <w:softHyphen/>
        <w:t>rı</w:t>
        <w:softHyphen/>
        <w:t>nın ha</w:t>
        <w:softHyphen/>
        <w:t>ya</w:t>
        <w:softHyphen/>
        <w:t>li re</w:t>
        <w:softHyphen/>
        <w:t>sim</w:t>
        <w:softHyphen/>
        <w:t>le</w:t>
        <w:softHyphen/>
        <w:t>ri ile süs</w:t>
        <w:softHyphen/>
        <w:t>le</w:t>
        <w:softHyphen/>
        <w:t>nir... Gö</w:t>
        <w:softHyphen/>
        <w:t>rü</w:t>
        <w:softHyphen/>
        <w:t>nen odur ki, bi</w:t>
        <w:softHyphen/>
        <w:t>li</w:t>
        <w:softHyphen/>
        <w:t>min hiç</w:t>
        <w:softHyphen/>
        <w:t>bir ala</w:t>
        <w:softHyphen/>
        <w:t>nın</w:t>
        <w:softHyphen/>
        <w:t>da bu ka</w:t>
        <w:softHyphen/>
        <w:t>dar az bir mal</w:t>
        <w:softHyphen/>
        <w:t>ze</w:t>
        <w:softHyphen/>
        <w:t>me üze</w:t>
        <w:softHyphen/>
        <w:t>ri</w:t>
        <w:softHyphen/>
        <w:t>ne bu ka</w:t>
        <w:softHyphen/>
        <w:t>dar faz</w:t>
        <w:softHyphen/>
        <w:t>la bir kur</w:t>
        <w:softHyphen/>
        <w:t>gu ya</w:t>
        <w:softHyphen/>
        <w:t>pıl</w:t>
        <w:softHyphen/>
        <w:t>ma</w:t>
        <w:softHyphen/>
        <w:t>mış</w:t>
        <w:softHyphen/>
        <w:t xml:space="preserve">tır.38 </w:t>
      </w:r>
    </w:p>
    <w:p>
      <w:pPr>
        <w:pStyle w:val="Normal"/>
        <w:tabs>
          <w:tab w:val="clear" w:pos="720"/>
          <w:tab w:val="left" w:pos="5940" w:leader="none"/>
        </w:tabs>
        <w:rPr>
          <w:rFonts w:ascii="Geneva" w:hAnsi="Geneva" w:cs="Geneva"/>
        </w:rPr>
      </w:pPr>
      <w:r>
        <w:rPr>
          <w:rFonts w:cs="Geneva" w:ascii="Geneva" w:hAnsi="Geneva"/>
        </w:rPr>
        <w:t>Pe</w:t>
        <w:softHyphen/>
        <w:t>ki ev</w:t>
        <w:softHyphen/>
        <w:t>ri</w:t>
        <w:softHyphen/>
        <w:t>mi sa</w:t>
        <w:softHyphen/>
        <w:t>vu</w:t>
        <w:softHyphen/>
        <w:t>nan bir kı</w:t>
        <w:softHyphen/>
        <w:t>sım med</w:t>
        <w:softHyphen/>
        <w:t>ya</w:t>
        <w:softHyphen/>
        <w:t>nın ha</w:t>
        <w:softHyphen/>
        <w:t>ber</w:t>
        <w:softHyphen/>
        <w:t>le</w:t>
        <w:softHyphen/>
        <w:t>ri</w:t>
        <w:softHyphen/>
        <w:t>ne man</w:t>
        <w:softHyphen/>
        <w:t>şet olan, "in</w:t>
        <w:softHyphen/>
        <w:t>sa</w:t>
        <w:softHyphen/>
        <w:t>nın ev</w:t>
        <w:softHyphen/>
        <w:t>ri</w:t>
        <w:softHyphen/>
        <w:t>mi ar</w:t>
        <w:softHyphen/>
        <w:t>tık ka</w:t>
        <w:softHyphen/>
        <w:t>nıt</w:t>
        <w:softHyphen/>
        <w:t>lan</w:t>
        <w:softHyphen/>
        <w:t>mış bir ger</w:t>
        <w:softHyphen/>
        <w:t>çek</w:t>
        <w:softHyphen/>
        <w:t>tir" gi</w:t>
        <w:softHyphen/>
        <w:t>bi asıl</w:t>
        <w:softHyphen/>
        <w:t>sız id</w:t>
        <w:softHyphen/>
        <w:t>di</w:t>
        <w:softHyphen/>
        <w:t>alar</w:t>
        <w:softHyphen/>
        <w:t>la ga</w:t>
        <w:softHyphen/>
        <w:t>ze</w:t>
        <w:softHyphen/>
        <w:t>te ve te</w:t>
        <w:softHyphen/>
        <w:t>le</w:t>
        <w:softHyphen/>
        <w:t>viz</w:t>
        <w:softHyphen/>
        <w:t>yon</w:t>
        <w:softHyphen/>
        <w:t>lar</w:t>
        <w:softHyphen/>
        <w:t>da yer alan bi</w:t>
        <w:softHyphen/>
        <w:t>lim adam</w:t>
        <w:softHyphen/>
        <w:t>la</w:t>
        <w:softHyphen/>
        <w:t>rı kim</w:t>
        <w:softHyphen/>
        <w:t>ler</w:t>
        <w:softHyphen/>
        <w:t>dir? Bun</w:t>
        <w:softHyphen/>
        <w:t>lar, pa</w:t>
        <w:softHyphen/>
        <w:t>le</w:t>
        <w:softHyphen/>
        <w:t>oant</w:t>
        <w:softHyphen/>
        <w:t>ro</w:t>
        <w:softHyphen/>
        <w:t>po</w:t>
        <w:softHyphen/>
        <w:t>lo</w:t>
        <w:softHyphen/>
        <w:t>ji</w:t>
        <w:softHyphen/>
        <w:t>yi da</w:t>
        <w:softHyphen/>
        <w:t>ya</w:t>
        <w:softHyphen/>
        <w:t>nak</w:t>
        <w:softHyphen/>
        <w:t>sız bu</w:t>
        <w:softHyphen/>
        <w:t>lan bi</w:t>
        <w:softHyphen/>
        <w:t>lim adam</w:t>
        <w:softHyphen/>
        <w:t>la</w:t>
        <w:softHyphen/>
        <w:t>rın</w:t>
        <w:softHyphen/>
        <w:t>dan ni</w:t>
        <w:softHyphen/>
        <w:t>çin fark</w:t>
        <w:softHyphen/>
        <w:t>lı dü</w:t>
        <w:softHyphen/>
        <w:t>şün</w:t>
        <w:softHyphen/>
        <w:t>mek</w:t>
        <w:softHyphen/>
        <w:t>te</w:t>
        <w:softHyphen/>
        <w:t>dir</w:t>
        <w:softHyphen/>
        <w:t>ler?</w:t>
      </w:r>
    </w:p>
    <w:p>
      <w:pPr>
        <w:pStyle w:val="Normal"/>
        <w:tabs>
          <w:tab w:val="clear" w:pos="720"/>
          <w:tab w:val="left" w:pos="5940" w:leader="none"/>
        </w:tabs>
        <w:rPr>
          <w:rFonts w:ascii="Geneva" w:hAnsi="Geneva" w:cs="Geneva"/>
        </w:rPr>
      </w:pPr>
      <w:r>
        <w:rPr>
          <w:rFonts w:cs="Geneva" w:ascii="Geneva" w:hAnsi="Geneva"/>
        </w:rPr>
        <w:t>Ev</w:t>
        <w:softHyphen/>
        <w:t>rim</w:t>
        <w:softHyphen/>
        <w:t>ci Greg Kirby, Bi</w:t>
        <w:softHyphen/>
        <w:t>yo</w:t>
        <w:softHyphen/>
        <w:t>lo</w:t>
        <w:softHyphen/>
        <w:t>ji Öğ</w:t>
        <w:softHyphen/>
        <w:t>ret</w:t>
        <w:softHyphen/>
        <w:t>men</w:t>
        <w:softHyphen/>
        <w:t>le</w:t>
        <w:softHyphen/>
        <w:t>ri Bir</w:t>
        <w:softHyphen/>
        <w:t>li</w:t>
        <w:softHyphen/>
        <w:t>ği'nin top</w:t>
        <w:softHyphen/>
        <w:t>lan</w:t>
        <w:softHyphen/>
        <w:t>tı</w:t>
        <w:softHyphen/>
        <w:t>sın</w:t>
        <w:softHyphen/>
        <w:t>da yap</w:t>
        <w:softHyphen/>
        <w:t>tı</w:t>
        <w:softHyphen/>
        <w:t>ğı bir ko</w:t>
        <w:softHyphen/>
        <w:t>nuş</w:t>
        <w:softHyphen/>
        <w:t>ma</w:t>
        <w:softHyphen/>
        <w:t>da bu psi</w:t>
        <w:softHyphen/>
        <w:t>ko</w:t>
        <w:softHyphen/>
        <w:t>lo</w:t>
        <w:softHyphen/>
        <w:t>ji</w:t>
        <w:softHyphen/>
        <w:t>yi şöy</w:t>
        <w:softHyphen/>
        <w:t>le ifa</w:t>
        <w:softHyphen/>
        <w:t>de et</w:t>
        <w:softHyphen/>
        <w:t>miş</w:t>
        <w:softHyphen/>
        <w:t>tir: Ev</w:t>
        <w:softHyphen/>
        <w:t>rim</w:t>
        <w:softHyphen/>
        <w:t>ci Greg Kirby, Bi</w:t>
        <w:softHyphen/>
        <w:t>yo</w:t>
        <w:softHyphen/>
        <w:t>lo</w:t>
        <w:softHyphen/>
        <w:t>ji Öğ</w:t>
        <w:softHyphen/>
        <w:t>ret</w:t>
        <w:softHyphen/>
        <w:t>men</w:t>
        <w:softHyphen/>
        <w:t>le</w:t>
        <w:softHyphen/>
        <w:t>ri Bir</w:t>
        <w:softHyphen/>
        <w:t>li</w:t>
        <w:softHyphen/>
        <w:t>ği'nin top</w:t>
        <w:softHyphen/>
        <w:t>lan</w:t>
        <w:softHyphen/>
        <w:t>tı</w:t>
        <w:softHyphen/>
        <w:t>sın</w:t>
        <w:softHyphen/>
        <w:t>da yap</w:t>
        <w:softHyphen/>
        <w:t>tı</w:t>
        <w:softHyphen/>
        <w:t>ğı bir ko</w:t>
        <w:softHyphen/>
        <w:t>nuş</w:t>
        <w:softHyphen/>
        <w:t>ma</w:t>
        <w:softHyphen/>
        <w:t>da bu psi</w:t>
        <w:softHyphen/>
        <w:t>ko</w:t>
        <w:softHyphen/>
        <w:t>lo</w:t>
        <w:softHyphen/>
        <w:t>ji</w:t>
        <w:softHyphen/>
        <w:t>yi şöy</w:t>
        <w:softHyphen/>
        <w:t>le ifa</w:t>
        <w:softHyphen/>
        <w:t>de et</w:t>
        <w:softHyphen/>
        <w:t>miş</w:t>
        <w:softHyphen/>
        <w:t>tir:</w:t>
      </w:r>
    </w:p>
    <w:p>
      <w:pPr>
        <w:pStyle w:val="Normal"/>
        <w:tabs>
          <w:tab w:val="clear" w:pos="720"/>
          <w:tab w:val="left" w:pos="5940" w:leader="none"/>
        </w:tabs>
        <w:rPr>
          <w:rFonts w:ascii="Geneva" w:hAnsi="Geneva" w:cs="Geneva"/>
        </w:rPr>
      </w:pPr>
      <w:r>
        <w:rPr>
          <w:rFonts w:cs="Geneva" w:ascii="Geneva" w:hAnsi="Geneva"/>
        </w:rPr>
        <w:t>Eğer bü</w:t>
        <w:softHyphen/>
        <w:t>tün ha</w:t>
        <w:softHyphen/>
        <w:t>ya</w:t>
        <w:softHyphen/>
        <w:t>tı</w:t>
        <w:softHyphen/>
        <w:t>nı</w:t>
        <w:softHyphen/>
        <w:t>zı ke</w:t>
        <w:softHyphen/>
        <w:t>mik top</w:t>
        <w:softHyphen/>
        <w:t>la</w:t>
        <w:softHyphen/>
        <w:t>mak, ka</w:t>
        <w:softHyphen/>
        <w:t>fa</w:t>
        <w:softHyphen/>
        <w:t>ta</w:t>
        <w:softHyphen/>
        <w:t>sı</w:t>
        <w:softHyphen/>
        <w:t>nın ve çe</w:t>
        <w:softHyphen/>
        <w:t>ne</w:t>
        <w:softHyphen/>
        <w:t>nin kü</w:t>
        <w:softHyphen/>
        <w:t>çük par</w:t>
        <w:softHyphen/>
        <w:t>ça</w:t>
        <w:softHyphen/>
        <w:t>la</w:t>
        <w:softHyphen/>
        <w:t>rı</w:t>
        <w:softHyphen/>
        <w:t>nı bul</w:t>
        <w:softHyphen/>
        <w:t>mak için har</w:t>
        <w:softHyphen/>
        <w:t>cı</w:t>
        <w:softHyphen/>
        <w:t>yor</w:t>
        <w:softHyphen/>
        <w:t>sa</w:t>
        <w:softHyphen/>
        <w:t>nız, bu kü</w:t>
        <w:softHyphen/>
        <w:t>çük par</w:t>
        <w:softHyphen/>
        <w:t>ça</w:t>
        <w:softHyphen/>
        <w:t>la</w:t>
        <w:softHyphen/>
        <w:t>rın öne</w:t>
        <w:softHyphen/>
        <w:t>mi</w:t>
        <w:softHyphen/>
        <w:t>ni abart</w:t>
        <w:softHyphen/>
        <w:t>mak için çok güç</w:t>
        <w:softHyphen/>
        <w:t>lü bir is</w:t>
        <w:softHyphen/>
        <w:t>tek du</w:t>
        <w:softHyphen/>
        <w:t>yar</w:t>
        <w:softHyphen/>
        <w:t>sı</w:t>
        <w:softHyphen/>
        <w:t>nız.39</w:t>
      </w:r>
    </w:p>
    <w:p>
      <w:pPr>
        <w:pStyle w:val="Normal"/>
        <w:tabs>
          <w:tab w:val="clear" w:pos="720"/>
          <w:tab w:val="left" w:pos="5940" w:leader="none"/>
        </w:tabs>
        <w:rPr>
          <w:rFonts w:ascii="Geneva" w:hAnsi="Geneva" w:cs="Geneva"/>
        </w:rPr>
      </w:pPr>
      <w:r>
        <w:rPr>
          <w:rFonts w:cs="Geneva" w:ascii="Geneva" w:hAnsi="Geneva"/>
        </w:rPr>
        <w:t>İş</w:t>
        <w:softHyphen/>
        <w:t>te bi</w:t>
        <w:softHyphen/>
        <w:t>lim</w:t>
        <w:softHyphen/>
        <w:t>sel yön</w:t>
        <w:softHyphen/>
        <w:t>den bir da</w:t>
        <w:softHyphen/>
        <w:t>ya</w:t>
        <w:softHyphen/>
        <w:t>na</w:t>
        <w:softHyphen/>
        <w:t>ğı bu</w:t>
        <w:softHyphen/>
        <w:t>lun</w:t>
        <w:softHyphen/>
        <w:t>ma</w:t>
        <w:softHyphen/>
        <w:t>dı</w:t>
        <w:softHyphen/>
        <w:t>ğı açık</w:t>
        <w:softHyphen/>
        <w:t>ça or</w:t>
        <w:softHyphen/>
        <w:t>ta</w:t>
        <w:softHyphen/>
        <w:t>da olan in</w:t>
        <w:softHyphen/>
        <w:t>sa</w:t>
        <w:softHyphen/>
        <w:t>nın ev</w:t>
        <w:softHyphen/>
        <w:t>ri</w:t>
        <w:softHyphen/>
        <w:t>mi ma</w:t>
        <w:softHyphen/>
        <w:t>sa</w:t>
        <w:softHyphen/>
        <w:t>lı</w:t>
        <w:softHyphen/>
        <w:t>nı ayak</w:t>
        <w:softHyphen/>
        <w:t>ta tu</w:t>
        <w:softHyphen/>
        <w:t>tan et</w:t>
        <w:softHyphen/>
        <w:t>ken</w:t>
        <w:softHyphen/>
        <w:t>ler</w:t>
        <w:softHyphen/>
        <w:t>den bir</w:t>
        <w:softHyphen/>
        <w:t>ka</w:t>
        <w:softHyphen/>
        <w:t>çı bun</w:t>
        <w:softHyphen/>
        <w:t>lar</w:t>
        <w:softHyphen/>
        <w:t>dır. Ama her ye</w:t>
        <w:softHyphen/>
        <w:t>ni bu</w:t>
        <w:softHyphen/>
        <w:t>lu</w:t>
        <w:softHyphen/>
        <w:t>nan fo</w:t>
        <w:softHyphen/>
        <w:t>sil, in</w:t>
        <w:softHyphen/>
        <w:t>sa</w:t>
        <w:softHyphen/>
        <w:t>nın kö</w:t>
        <w:softHyphen/>
        <w:t>ke</w:t>
        <w:softHyphen/>
        <w:t>ni hak</w:t>
        <w:softHyphen/>
        <w:t>kın</w:t>
        <w:softHyphen/>
        <w:t>da</w:t>
        <w:softHyphen/>
        <w:t>ki ev</w:t>
        <w:softHyphen/>
        <w:t>rim</w:t>
        <w:softHyphen/>
        <w:t>sel tez</w:t>
        <w:softHyphen/>
        <w:t>le</w:t>
        <w:softHyphen/>
        <w:t>ri bi</w:t>
        <w:softHyphen/>
        <w:t>raz da</w:t>
        <w:softHyphen/>
        <w:t>ha çık</w:t>
        <w:softHyphen/>
        <w:t>ma</w:t>
        <w:softHyphen/>
        <w:t>za sok</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Ka</w:t>
        <w:softHyphen/>
        <w:t>yıp Hal</w:t>
        <w:softHyphen/>
        <w:t>ka</w:t>
        <w:softHyphen/>
        <w:t>nın Yok</w:t>
        <w:softHyphen/>
        <w:t>lu</w:t>
        <w:softHyphen/>
        <w:t>ğu</w:t>
        <w:softHyphen/>
        <w:t>nun İti</w:t>
        <w:softHyphen/>
        <w:t>ra</w:t>
        <w:softHyphen/>
        <w:t>fı</w:t>
      </w:r>
    </w:p>
    <w:p>
      <w:pPr>
        <w:pStyle w:val="Normal"/>
        <w:tabs>
          <w:tab w:val="clear" w:pos="720"/>
          <w:tab w:val="left" w:pos="5940" w:leader="none"/>
        </w:tabs>
        <w:rPr>
          <w:rFonts w:ascii="Geneva" w:hAnsi="Geneva" w:cs="Geneva"/>
        </w:rPr>
      </w:pPr>
      <w:r>
        <w:rPr>
          <w:rFonts w:cs="Geneva" w:ascii="Geneva" w:hAnsi="Geneva"/>
        </w:rPr>
        <w:t>Ev</w:t>
        <w:softHyphen/>
        <w:t>rim</w:t>
        <w:softHyphen/>
        <w:t>sel tez</w:t>
        <w:softHyphen/>
        <w:t>le</w:t>
        <w:softHyphen/>
        <w:t>rin çık</w:t>
        <w:softHyphen/>
        <w:t>ma</w:t>
        <w:softHyphen/>
        <w:t>zı</w:t>
        <w:softHyphen/>
        <w:t>nın son ör</w:t>
        <w:softHyphen/>
        <w:t>ne</w:t>
        <w:softHyphen/>
        <w:t>ği, 2002 ya</w:t>
        <w:softHyphen/>
        <w:t>zın</w:t>
        <w:softHyphen/>
        <w:t>da Or</w:t>
        <w:softHyphen/>
        <w:t>ta Af</w:t>
        <w:softHyphen/>
        <w:t>ri</w:t>
        <w:softHyphen/>
        <w:t>ka ül</w:t>
        <w:softHyphen/>
        <w:t>ke</w:t>
        <w:softHyphen/>
        <w:t>si Çad'da bu</w:t>
        <w:softHyphen/>
        <w:t>lu</w:t>
        <w:softHyphen/>
        <w:t>nan ye</w:t>
        <w:softHyphen/>
        <w:t>ni bir ka</w:t>
        <w:softHyphen/>
        <w:t>fa</w:t>
        <w:softHyphen/>
        <w:t>ta</w:t>
        <w:softHyphen/>
        <w:t>sı fo</w:t>
        <w:softHyphen/>
        <w:t>si</w:t>
        <w:softHyphen/>
        <w:t>li ol</w:t>
        <w:softHyphen/>
        <w:t>du. Fran</w:t>
        <w:softHyphen/>
        <w:t>sız bi</w:t>
        <w:softHyphen/>
        <w:t>lim ada</w:t>
        <w:softHyphen/>
        <w:t>mı Mic</w:t>
        <w:softHyphen/>
        <w:t>hel Bru</w:t>
        <w:softHyphen/>
        <w:t>net ta</w:t>
        <w:softHyphen/>
        <w:t>ra</w:t>
        <w:softHyphen/>
        <w:t>fın</w:t>
        <w:softHyphen/>
        <w:t>dan keş</w:t>
        <w:softHyphen/>
        <w:t>fe</w:t>
        <w:softHyphen/>
        <w:t>di</w:t>
        <w:softHyphen/>
        <w:t>len fo</w:t>
        <w:softHyphen/>
        <w:t>si</w:t>
        <w:softHyphen/>
        <w:t>le Sa</w:t>
        <w:softHyphen/>
        <w:t>he</w:t>
        <w:softHyphen/>
        <w:t>lanth</w:t>
        <w:softHyphen/>
        <w:t>ro</w:t>
        <w:softHyphen/>
        <w:t>pus tcha</w:t>
        <w:softHyphen/>
        <w:t>den</w:t>
        <w:softHyphen/>
        <w:t>sis adı ve</w:t>
        <w:softHyphen/>
        <w:t>ril</w:t>
        <w:softHyphen/>
        <w:t xml:space="preserve">di. </w:t>
      </w:r>
    </w:p>
    <w:p>
      <w:pPr>
        <w:pStyle w:val="Normal"/>
        <w:tabs>
          <w:tab w:val="clear" w:pos="720"/>
          <w:tab w:val="left" w:pos="5940" w:leader="none"/>
        </w:tabs>
        <w:rPr>
          <w:rFonts w:ascii="Geneva" w:hAnsi="Geneva" w:cs="Geneva"/>
        </w:rPr>
      </w:pPr>
      <w:r>
        <w:rPr>
          <w:rFonts w:cs="Geneva" w:ascii="Geneva" w:hAnsi="Geneva"/>
        </w:rPr>
        <w:t>Ve bu fo</w:t>
        <w:softHyphen/>
        <w:t>sil, Dar</w:t>
        <w:softHyphen/>
        <w:t>wi</w:t>
        <w:softHyphen/>
        <w:t>nizm dün</w:t>
        <w:softHyphen/>
        <w:t>ya</w:t>
        <w:softHyphen/>
        <w:t>sı</w:t>
        <w:softHyphen/>
        <w:t>nı bir</w:t>
        <w:softHyphen/>
        <w:t>bi</w:t>
        <w:softHyphen/>
        <w:t>ri</w:t>
        <w:softHyphen/>
        <w:t>ne kat</w:t>
        <w:softHyphen/>
        <w:t>tı. Dün</w:t>
        <w:softHyphen/>
        <w:t>ya</w:t>
        <w:softHyphen/>
        <w:t>ca ün</w:t>
        <w:softHyphen/>
        <w:t>lü Na</w:t>
        <w:softHyphen/>
        <w:t>tu</w:t>
        <w:softHyphen/>
        <w:t>re der</w:t>
        <w:softHyphen/>
        <w:t>gi</w:t>
        <w:softHyphen/>
        <w:t>si, fo</w:t>
        <w:softHyphen/>
        <w:t>si</w:t>
        <w:softHyphen/>
        <w:t>li du</w:t>
        <w:softHyphen/>
        <w:t>yu</w:t>
        <w:softHyphen/>
        <w:t>ran ha</w:t>
        <w:softHyphen/>
        <w:t>be</w:t>
        <w:softHyphen/>
        <w:t>rin</w:t>
        <w:softHyphen/>
        <w:t>de, "bu</w:t>
        <w:softHyphen/>
        <w:t>lu</w:t>
        <w:softHyphen/>
        <w:t>nan ye</w:t>
        <w:softHyphen/>
        <w:t>ni ka</w:t>
        <w:softHyphen/>
        <w:t>fa</w:t>
        <w:softHyphen/>
        <w:t>ta</w:t>
        <w:softHyphen/>
        <w:t>sı, in</w:t>
        <w:softHyphen/>
        <w:t>sa</w:t>
        <w:softHyphen/>
        <w:t>nın ev</w:t>
        <w:softHyphen/>
        <w:t>ri</w:t>
        <w:softHyphen/>
        <w:t>mi hak</w:t>
        <w:softHyphen/>
        <w:t>kın</w:t>
        <w:softHyphen/>
        <w:t>da</w:t>
        <w:softHyphen/>
        <w:t>ki dü</w:t>
        <w:softHyphen/>
        <w:t>şün</w:t>
        <w:softHyphen/>
        <w:t>ce</w:t>
        <w:softHyphen/>
        <w:t>le</w:t>
        <w:softHyphen/>
        <w:t>ri</w:t>
        <w:softHyphen/>
        <w:t>mi</w:t>
        <w:softHyphen/>
        <w:t>zi ta</w:t>
        <w:softHyphen/>
        <w:t>ma</w:t>
        <w:softHyphen/>
        <w:t>men ba</w:t>
        <w:softHyphen/>
        <w:t>tı</w:t>
        <w:softHyphen/>
        <w:t>ra</w:t>
        <w:softHyphen/>
        <w:t>bi</w:t>
        <w:softHyphen/>
        <w:t>lir" iti</w:t>
        <w:softHyphen/>
        <w:t>ra</w:t>
        <w:softHyphen/>
        <w:t>fın</w:t>
        <w:softHyphen/>
        <w:t>da bu</w:t>
        <w:softHyphen/>
        <w:t>lun</w:t>
        <w:softHyphen/>
        <w:t>du.40</w:t>
      </w:r>
    </w:p>
    <w:p>
      <w:pPr>
        <w:pStyle w:val="Normal"/>
        <w:tabs>
          <w:tab w:val="clear" w:pos="720"/>
          <w:tab w:val="left" w:pos="5940" w:leader="none"/>
        </w:tabs>
        <w:rPr>
          <w:rFonts w:ascii="Geneva" w:hAnsi="Geneva" w:cs="Geneva"/>
        </w:rPr>
      </w:pPr>
      <w:r>
        <w:rPr>
          <w:rFonts w:cs="Geneva" w:ascii="Geneva" w:hAnsi="Geneva"/>
        </w:rPr>
        <w:t>Har</w:t>
        <w:softHyphen/>
        <w:t>vard Üni</w:t>
        <w:softHyphen/>
        <w:t>ver</w:t>
        <w:softHyphen/>
        <w:t>si</w:t>
        <w:softHyphen/>
        <w:t>te</w:t>
        <w:softHyphen/>
        <w:t>si'nden Da</w:t>
        <w:softHyphen/>
        <w:t>ni</w:t>
        <w:softHyphen/>
        <w:t>el Li</w:t>
        <w:softHyphen/>
        <w:t>eber</w:t>
        <w:softHyphen/>
        <w:t>man, bu ye</w:t>
        <w:softHyphen/>
        <w:t>ni bul</w:t>
        <w:softHyphen/>
        <w:t>gu</w:t>
        <w:softHyphen/>
        <w:t>nun "kü</w:t>
        <w:softHyphen/>
        <w:t>çük bir nük</w:t>
        <w:softHyphen/>
        <w:t>le</w:t>
        <w:softHyphen/>
        <w:t>er bom</w:t>
        <w:softHyphen/>
        <w:t>ba ka</w:t>
        <w:softHyphen/>
        <w:t>dar et</w:t>
        <w:softHyphen/>
        <w:t>ki</w:t>
        <w:softHyphen/>
        <w:t>li ola</w:t>
        <w:softHyphen/>
        <w:t>ca</w:t>
        <w:softHyphen/>
        <w:t>ğı"nı söy</w:t>
        <w:softHyphen/>
        <w:t>le</w:t>
        <w:softHyphen/>
        <w:t>di.41</w:t>
      </w:r>
    </w:p>
    <w:p>
      <w:pPr>
        <w:pStyle w:val="Normal"/>
        <w:tabs>
          <w:tab w:val="clear" w:pos="720"/>
          <w:tab w:val="left" w:pos="5940" w:leader="none"/>
        </w:tabs>
        <w:rPr>
          <w:rFonts w:ascii="Geneva" w:hAnsi="Geneva" w:cs="Geneva"/>
        </w:rPr>
      </w:pPr>
      <w:r>
        <w:rPr>
          <w:rFonts w:cs="Geneva" w:ascii="Geneva" w:hAnsi="Geneva"/>
        </w:rPr>
        <w:t>Bu</w:t>
        <w:softHyphen/>
        <w:t>nun ne</w:t>
        <w:softHyphen/>
        <w:t>de</w:t>
        <w:softHyphen/>
        <w:t>ni, bu</w:t>
        <w:softHyphen/>
        <w:t>lu</w:t>
        <w:softHyphen/>
        <w:t xml:space="preserve">nan söz </w:t>
        <w:softHyphen/>
        <w:t>ko</w:t>
        <w:softHyphen/>
        <w:t>nu</w:t>
        <w:softHyphen/>
        <w:t>su fo</w:t>
        <w:softHyphen/>
        <w:t>si</w:t>
        <w:softHyphen/>
        <w:t>lin 7 mil</w:t>
        <w:softHyphen/>
        <w:t>yon yıl ya</w:t>
        <w:softHyphen/>
        <w:t>şın</w:t>
        <w:softHyphen/>
        <w:t>da ol</w:t>
        <w:softHyphen/>
        <w:t>ma</w:t>
        <w:softHyphen/>
        <w:t>sı</w:t>
        <w:softHyphen/>
        <w:t>na rağ</w:t>
        <w:softHyphen/>
        <w:t>men, "in</w:t>
        <w:softHyphen/>
        <w:t>sa</w:t>
        <w:softHyphen/>
        <w:t>nın en es</w:t>
        <w:softHyphen/>
        <w:t>ki ata</w:t>
        <w:softHyphen/>
        <w:t>sı" ol</w:t>
        <w:softHyphen/>
        <w:t>du</w:t>
        <w:softHyphen/>
        <w:t>ğu id</w:t>
        <w:softHyphen/>
        <w:t>dia edi</w:t>
        <w:softHyphen/>
        <w:t>len ve 5 mil</w:t>
        <w:softHyphen/>
        <w:t>yon yıl ya</w:t>
        <w:softHyphen/>
        <w:t>şın</w:t>
        <w:softHyphen/>
        <w:t>da</w:t>
        <w:softHyphen/>
        <w:t>ki Aust</w:t>
        <w:softHyphen/>
        <w:t>ra</w:t>
        <w:softHyphen/>
        <w:t>lo</w:t>
        <w:softHyphen/>
        <w:t>pit</w:t>
        <w:softHyphen/>
        <w:t>he</w:t>
        <w:softHyphen/>
        <w:t>cus tü</w:t>
        <w:softHyphen/>
        <w:t>rü may</w:t>
        <w:softHyphen/>
        <w:t>mun</w:t>
        <w:softHyphen/>
        <w:t>lar</w:t>
        <w:softHyphen/>
        <w:t>dan (ev</w:t>
        <w:softHyphen/>
        <w:t>rim</w:t>
        <w:softHyphen/>
        <w:t>ci</w:t>
        <w:softHyphen/>
        <w:t>le</w:t>
        <w:softHyphen/>
        <w:t>rin bu</w:t>
        <w:softHyphen/>
        <w:t>gü</w:t>
        <w:softHyphen/>
        <w:t>ne ka</w:t>
        <w:softHyphen/>
        <w:t>dar te</w:t>
        <w:softHyphen/>
        <w:t>mel al</w:t>
        <w:softHyphen/>
        <w:t>dık</w:t>
        <w:softHyphen/>
        <w:t>la</w:t>
        <w:softHyphen/>
        <w:t>rı kıs</w:t>
        <w:softHyphen/>
        <w:t>tas</w:t>
        <w:softHyphen/>
        <w:t>la</w:t>
        <w:softHyphen/>
        <w:t>ra gö</w:t>
        <w:softHyphen/>
        <w:t>re) da</w:t>
        <w:softHyphen/>
        <w:t>ha "in</w:t>
        <w:softHyphen/>
        <w:t>san</w:t>
        <w:softHyphen/>
        <w:t>sı" bir ya</w:t>
        <w:softHyphen/>
        <w:t>pı</w:t>
        <w:softHyphen/>
        <w:t>ya sa</w:t>
        <w:softHyphen/>
        <w:t>hip ol</w:t>
        <w:softHyphen/>
        <w:t>ma</w:t>
        <w:softHyphen/>
        <w:t>sıy</w:t>
        <w:softHyphen/>
        <w:t>dı. Bu du</w:t>
        <w:softHyphen/>
        <w:t>rum, za</w:t>
        <w:softHyphen/>
        <w:t>ten tam bir kar</w:t>
        <w:softHyphen/>
        <w:t>ma</w:t>
        <w:softHyphen/>
        <w:t>şa du</w:t>
        <w:softHyphen/>
        <w:t>ru</w:t>
        <w:softHyphen/>
        <w:t>mun</w:t>
        <w:softHyphen/>
        <w:t>da olan "in</w:t>
        <w:softHyphen/>
        <w:t>sa</w:t>
        <w:softHyphen/>
        <w:t>nın ev</w:t>
        <w:softHyphen/>
        <w:t>ri</w:t>
        <w:softHyphen/>
        <w:t>mi" se</w:t>
        <w:softHyphen/>
        <w:t>nar</w:t>
        <w:softHyphen/>
        <w:t>yo</w:t>
        <w:softHyphen/>
        <w:t>su</w:t>
        <w:softHyphen/>
        <w:t>nu bir kez da</w:t>
        <w:softHyphen/>
        <w:t>ha tu</w:t>
        <w:softHyphen/>
        <w:t>tar</w:t>
        <w:softHyphen/>
        <w:t>sız ha</w:t>
        <w:softHyphen/>
        <w:t>le ge</w:t>
        <w:softHyphen/>
        <w:t>ti</w:t>
        <w:softHyphen/>
        <w:t>ri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Was</w:t>
        <w:softHyphen/>
        <w:t>hing</w:t>
        <w:softHyphen/>
        <w:t>ton'da</w:t>
        <w:softHyphen/>
        <w:t>ki Ge</w:t>
        <w:softHyphen/>
        <w:t>or</w:t>
        <w:softHyphen/>
        <w:t>ge Was</w:t>
        <w:softHyphen/>
        <w:t>hing</w:t>
        <w:softHyphen/>
        <w:t>ton Üni</w:t>
        <w:softHyphen/>
        <w:t>ve</w:t>
        <w:softHyphen/>
        <w:t>rsi</w:t>
        <w:softHyphen/>
        <w:t>te</w:t>
        <w:softHyphen/>
        <w:t>si'nden ev</w:t>
        <w:softHyphen/>
        <w:t>rim</w:t>
        <w:softHyphen/>
        <w:t>ci ant</w:t>
        <w:softHyphen/>
        <w:t>ro</w:t>
        <w:softHyphen/>
        <w:t>po</w:t>
        <w:softHyphen/>
        <w:t>log Ber</w:t>
        <w:softHyphen/>
        <w:t>nard Wo</w:t>
        <w:softHyphen/>
        <w:t>od ye</w:t>
        <w:softHyphen/>
        <w:t>ni bu</w:t>
        <w:softHyphen/>
        <w:t>lu</w:t>
        <w:softHyphen/>
        <w:t>nan fo</w:t>
        <w:softHyphen/>
        <w:t>sil üze</w:t>
        <w:softHyphen/>
        <w:t>ri</w:t>
        <w:softHyphen/>
        <w:t>ne önem</w:t>
        <w:softHyphen/>
        <w:t>li bir açık</w:t>
        <w:softHyphen/>
        <w:t>la</w:t>
        <w:softHyphen/>
        <w:t>ma yap</w:t>
        <w:softHyphen/>
        <w:t>tı. Wo</w:t>
        <w:softHyphen/>
        <w:t>od, tüm 20. yüz</w:t>
        <w:softHyphen/>
        <w:t>yıl bo</w:t>
        <w:softHyphen/>
        <w:t>yun</w:t>
        <w:softHyphen/>
        <w:t>ca kit</w:t>
        <w:softHyphen/>
        <w:t>le</w:t>
        <w:softHyphen/>
        <w:t>le</w:t>
        <w:softHyphen/>
        <w:t>re em</w:t>
        <w:softHyphen/>
        <w:t>po</w:t>
        <w:softHyphen/>
        <w:t>ze edi</w:t>
        <w:softHyphen/>
        <w:t>len "ev</w:t>
        <w:softHyphen/>
        <w:t>rim mer</w:t>
        <w:softHyphen/>
        <w:t>di</w:t>
        <w:softHyphen/>
        <w:t>ve</w:t>
        <w:softHyphen/>
        <w:t>ni" hi</w:t>
        <w:softHyphen/>
        <w:t>ka</w:t>
        <w:softHyphen/>
        <w:t>ye</w:t>
        <w:softHyphen/>
        <w:t>si</w:t>
        <w:softHyphen/>
        <w:t>nin ar</w:t>
        <w:softHyphen/>
        <w:t>tık ge</w:t>
        <w:softHyphen/>
        <w:t>çer</w:t>
        <w:softHyphen/>
        <w:t>li</w:t>
        <w:softHyphen/>
        <w:t>li</w:t>
        <w:softHyphen/>
        <w:t>ği</w:t>
        <w:softHyphen/>
        <w:t>nin kal</w:t>
        <w:softHyphen/>
        <w:t>ma</w:t>
        <w:softHyphen/>
        <w:t>dı</w:t>
        <w:softHyphen/>
        <w:t>ğı</w:t>
        <w:softHyphen/>
        <w:t>nı, ev</w:t>
        <w:softHyphen/>
        <w:t>ri</w:t>
        <w:softHyphen/>
        <w:t>min bir "ça</w:t>
        <w:softHyphen/>
        <w:t>lı"ya ben</w:t>
        <w:softHyphen/>
        <w:t>ze</w:t>
        <w:softHyphen/>
        <w:t>ti</w:t>
        <w:softHyphen/>
        <w:t>le</w:t>
        <w:softHyphen/>
        <w:t>bi</w:t>
        <w:softHyphen/>
        <w:t>le</w:t>
        <w:softHyphen/>
        <w:t>ce</w:t>
        <w:softHyphen/>
        <w:t>ği</w:t>
        <w:softHyphen/>
        <w:t>ni söy</w:t>
        <w:softHyphen/>
        <w:t>lü</w:t>
        <w:softHyphen/>
        <w:t>yor</w:t>
        <w:softHyphen/>
        <w:t>du:</w:t>
      </w:r>
    </w:p>
    <w:p>
      <w:pPr>
        <w:pStyle w:val="Normal"/>
        <w:tabs>
          <w:tab w:val="clear" w:pos="720"/>
          <w:tab w:val="left" w:pos="5940" w:leader="none"/>
        </w:tabs>
        <w:rPr>
          <w:rFonts w:ascii="Geneva" w:hAnsi="Geneva" w:cs="Geneva"/>
        </w:rPr>
      </w:pPr>
      <w:r>
        <w:rPr>
          <w:rFonts w:cs="Geneva" w:ascii="Geneva" w:hAnsi="Geneva"/>
        </w:rPr>
        <w:t>Üni</w:t>
        <w:softHyphen/>
        <w:t>ver</w:t>
        <w:softHyphen/>
        <w:t>si</w:t>
        <w:softHyphen/>
        <w:t>te</w:t>
        <w:softHyphen/>
        <w:t>ye baş</w:t>
        <w:softHyphen/>
        <w:t>la</w:t>
        <w:softHyphen/>
        <w:t>dı</w:t>
        <w:softHyphen/>
        <w:t>ğım 1963 yı</w:t>
        <w:softHyphen/>
        <w:t>lın</w:t>
        <w:softHyphen/>
        <w:t>da, in</w:t>
        <w:softHyphen/>
        <w:t>sa</w:t>
        <w:softHyphen/>
        <w:t>nın ev</w:t>
        <w:softHyphen/>
        <w:t>ri</w:t>
        <w:softHyphen/>
        <w:t>mi bir mer</w:t>
        <w:softHyphen/>
        <w:t>di</w:t>
        <w:softHyphen/>
        <w:t>ven gi</w:t>
        <w:softHyphen/>
        <w:t>bi gö</w:t>
        <w:softHyphen/>
        <w:t>rü</w:t>
        <w:softHyphen/>
        <w:t>lü</w:t>
        <w:softHyphen/>
        <w:t>yor</w:t>
        <w:softHyphen/>
        <w:t>du. Bu mer</w:t>
        <w:softHyphen/>
        <w:t>di</w:t>
        <w:softHyphen/>
        <w:t>ve</w:t>
        <w:softHyphen/>
        <w:t>nin ba</w:t>
        <w:softHyphen/>
        <w:t>sa</w:t>
        <w:softHyphen/>
        <w:t>mak</w:t>
        <w:softHyphen/>
        <w:t>la</w:t>
        <w:softHyphen/>
        <w:t>rı, may</w:t>
        <w:softHyphen/>
        <w:t>mun</w:t>
        <w:softHyphen/>
        <w:t>dan in</w:t>
        <w:softHyphen/>
        <w:t>sa</w:t>
        <w:softHyphen/>
        <w:t>na doğ</w:t>
        <w:softHyphen/>
        <w:t>ru iler</w:t>
        <w:softHyphen/>
        <w:t>le</w:t>
        <w:softHyphen/>
        <w:t>yen ve her aşa</w:t>
        <w:softHyphen/>
        <w:t>ma</w:t>
        <w:softHyphen/>
        <w:t>sı bir ön</w:t>
        <w:softHyphen/>
        <w:t>ce</w:t>
        <w:softHyphen/>
        <w:t>kin</w:t>
        <w:softHyphen/>
        <w:t>den da</w:t>
        <w:softHyphen/>
        <w:t>ha az may</w:t>
        <w:softHyphen/>
        <w:t>mun</w:t>
        <w:softHyphen/>
        <w:t>su olan bir se</w:t>
        <w:softHyphen/>
        <w:t>ri ara form</w:t>
        <w:softHyphen/>
        <w:t>dan mey</w:t>
        <w:softHyphen/>
        <w:t>da</w:t>
        <w:softHyphen/>
        <w:t>na ge</w:t>
        <w:softHyphen/>
        <w:t>li</w:t>
        <w:softHyphen/>
        <w:t>yor</w:t>
        <w:softHyphen/>
        <w:t>du... Ama şim</w:t>
        <w:softHyphen/>
        <w:t>di in</w:t>
        <w:softHyphen/>
        <w:t>sa</w:t>
        <w:softHyphen/>
        <w:t>nın ev</w:t>
        <w:softHyphen/>
        <w:t>ri</w:t>
        <w:softHyphen/>
        <w:t>mi (kar</w:t>
        <w:softHyphen/>
        <w:t>ma</w:t>
        <w:softHyphen/>
        <w:t>ka</w:t>
        <w:softHyphen/>
        <w:t>rı</w:t>
        <w:softHyphen/>
        <w:t>şık) bir ça</w:t>
        <w:softHyphen/>
        <w:t>lı</w:t>
        <w:softHyphen/>
        <w:t>ya ben</w:t>
        <w:softHyphen/>
        <w:t>zi</w:t>
        <w:softHyphen/>
        <w:t>yor... Fo</w:t>
        <w:softHyphen/>
        <w:t>sil</w:t>
        <w:softHyphen/>
        <w:t>le</w:t>
        <w:softHyphen/>
        <w:t>rin bir</w:t>
        <w:softHyphen/>
        <w:t>bir</w:t>
        <w:softHyphen/>
        <w:t>le</w:t>
        <w:softHyphen/>
        <w:t>riy</w:t>
        <w:softHyphen/>
        <w:t>le na</w:t>
        <w:softHyphen/>
        <w:t>sıl bir iliş</w:t>
        <w:softHyphen/>
        <w:t>ki</w:t>
        <w:softHyphen/>
        <w:t>si ol</w:t>
        <w:softHyphen/>
        <w:t>du</w:t>
        <w:softHyphen/>
        <w:t>ğu ve her</w:t>
        <w:softHyphen/>
        <w:t>han</w:t>
        <w:softHyphen/>
        <w:t>gi bi</w:t>
        <w:softHyphen/>
        <w:t>ri</w:t>
        <w:softHyphen/>
        <w:t>si</w:t>
        <w:softHyphen/>
        <w:t>nin ger</w:t>
        <w:softHyphen/>
        <w:t>çek</w:t>
        <w:softHyphen/>
        <w:t>ten in</w:t>
        <w:softHyphen/>
        <w:t>sa</w:t>
        <w:softHyphen/>
        <w:t>nın ata</w:t>
        <w:softHyphen/>
        <w:t>sı olup ol</w:t>
        <w:softHyphen/>
        <w:t>ma</w:t>
        <w:softHyphen/>
        <w:t>dı</w:t>
        <w:softHyphen/>
        <w:t>ğı ha</w:t>
        <w:softHyphen/>
        <w:t>la tar</w:t>
        <w:softHyphen/>
        <w:t>tış</w:t>
        <w:softHyphen/>
        <w:t>ma</w:t>
        <w:softHyphen/>
        <w:t>lı."42</w:t>
      </w:r>
    </w:p>
    <w:p>
      <w:pPr>
        <w:pStyle w:val="Normal"/>
        <w:tabs>
          <w:tab w:val="clear" w:pos="720"/>
          <w:tab w:val="left" w:pos="5940" w:leader="none"/>
        </w:tabs>
        <w:rPr>
          <w:rFonts w:ascii="Geneva" w:hAnsi="Geneva" w:cs="Geneva"/>
        </w:rPr>
      </w:pPr>
      <w:r>
        <w:rPr>
          <w:rFonts w:cs="Geneva" w:ascii="Geneva" w:hAnsi="Geneva"/>
        </w:rPr>
        <w:t>Ye</w:t>
        <w:softHyphen/>
        <w:t>ni bu</w:t>
        <w:softHyphen/>
        <w:t>lu</w:t>
        <w:softHyphen/>
        <w:t>nan may</w:t>
        <w:softHyphen/>
        <w:t>mun fo</w:t>
        <w:softHyphen/>
        <w:t>si</w:t>
        <w:softHyphen/>
        <w:t>li ko</w:t>
        <w:softHyphen/>
        <w:t>nu</w:t>
        <w:softHyphen/>
        <w:t>sun</w:t>
        <w:softHyphen/>
        <w:t>da Na</w:t>
        <w:softHyphen/>
        <w:t>tu</w:t>
        <w:softHyphen/>
        <w:t>re der</w:t>
        <w:softHyphen/>
        <w:t>gi</w:t>
        <w:softHyphen/>
        <w:t>si</w:t>
        <w:softHyphen/>
        <w:t>nin edi</w:t>
        <w:softHyphen/>
        <w:t>tö</w:t>
        <w:softHyphen/>
        <w:t>rü ve bir pa</w:t>
        <w:softHyphen/>
        <w:t>le</w:t>
        <w:softHyphen/>
        <w:t>oant</w:t>
        <w:softHyphen/>
        <w:t>ro</w:t>
        <w:softHyphen/>
        <w:t>po</w:t>
        <w:softHyphen/>
        <w:t>log olan Henry Gee'nin yap</w:t>
        <w:softHyphen/>
        <w:t>tı</w:t>
        <w:softHyphen/>
        <w:t>ğı yo</w:t>
        <w:softHyphen/>
        <w:t>rum</w:t>
        <w:softHyphen/>
        <w:t>lar da son de</w:t>
        <w:softHyphen/>
        <w:t>re</w:t>
        <w:softHyphen/>
        <w:t>ce önem</w:t>
        <w:softHyphen/>
        <w:t>li</w:t>
        <w:softHyphen/>
        <w:t>dir. Gee, The Gu</w:t>
        <w:softHyphen/>
        <w:t>ar</w:t>
        <w:softHyphen/>
        <w:t>di</w:t>
        <w:softHyphen/>
        <w:t>an ga</w:t>
        <w:softHyphen/>
        <w:t>ze</w:t>
        <w:softHyphen/>
        <w:t>te</w:t>
        <w:softHyphen/>
        <w:t>sin</w:t>
        <w:softHyphen/>
        <w:t>de ya</w:t>
        <w:softHyphen/>
        <w:t>yın</w:t>
        <w:softHyphen/>
        <w:t>la</w:t>
        <w:softHyphen/>
        <w:t>nan ya</w:t>
        <w:softHyphen/>
        <w:t>zı</w:t>
        <w:softHyphen/>
        <w:t>sın</w:t>
        <w:softHyphen/>
        <w:t>da, fo</w:t>
        <w:softHyphen/>
        <w:t>sil üze</w:t>
        <w:softHyphen/>
        <w:t>rin</w:t>
        <w:softHyphen/>
        <w:t>de ya</w:t>
        <w:softHyphen/>
        <w:t>pı</w:t>
        <w:softHyphen/>
        <w:t>lan tar</w:t>
        <w:softHyphen/>
        <w:t>tış</w:t>
        <w:softHyphen/>
        <w:t>ma</w:t>
        <w:softHyphen/>
        <w:t>la</w:t>
        <w:softHyphen/>
        <w:t>ra de</w:t>
        <w:softHyphen/>
        <w:t>ği</w:t>
        <w:softHyphen/>
        <w:t>nmek</w:t>
        <w:softHyphen/>
        <w:t>te ve şöy</w:t>
        <w:softHyphen/>
        <w:t>le yaz</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So</w:t>
        <w:softHyphen/>
        <w:t>nuç ne olur</w:t>
        <w:softHyphen/>
        <w:t>sa ol</w:t>
        <w:softHyphen/>
        <w:t>sun, bu ka</w:t>
        <w:softHyphen/>
        <w:t>fa</w:t>
        <w:softHyphen/>
        <w:t>ta</w:t>
        <w:softHyphen/>
        <w:t>sı, bir kez da</w:t>
        <w:softHyphen/>
        <w:t>ha ve ke</w:t>
        <w:softHyphen/>
        <w:t>sin ola</w:t>
        <w:softHyphen/>
        <w:t>rak gös</w:t>
        <w:softHyphen/>
        <w:t>ter</w:t>
        <w:softHyphen/>
        <w:t>miş</w:t>
        <w:softHyphen/>
        <w:t>tir ki, es</w:t>
        <w:softHyphen/>
        <w:t>ki</w:t>
        <w:softHyphen/>
        <w:t>den be</w:t>
        <w:softHyphen/>
        <w:t>ri ka</w:t>
        <w:softHyphen/>
        <w:t>bul edi</w:t>
        <w:softHyphen/>
        <w:t>len (in</w:t>
        <w:softHyphen/>
        <w:t>san</w:t>
        <w:softHyphen/>
        <w:t>la may</w:t>
        <w:softHyphen/>
        <w:t>mun ara</w:t>
        <w:softHyphen/>
        <w:t>sın</w:t>
        <w:softHyphen/>
        <w:t>da</w:t>
        <w:softHyphen/>
        <w:t>ki) 'ka</w:t>
        <w:softHyphen/>
        <w:t>yıp hal</w:t>
        <w:softHyphen/>
        <w:t>ka' dü</w:t>
        <w:softHyphen/>
        <w:t>şün</w:t>
        <w:softHyphen/>
        <w:t>ce</w:t>
        <w:softHyphen/>
        <w:t>si saç</w:t>
        <w:softHyphen/>
        <w:t>ma</w:t>
        <w:softHyphen/>
        <w:t>dır.... Şu an çok açık ola</w:t>
        <w:softHyphen/>
        <w:t>rak gö</w:t>
        <w:softHyphen/>
        <w:t>rül</w:t>
        <w:softHyphen/>
        <w:t>me</w:t>
        <w:softHyphen/>
        <w:t>li</w:t>
        <w:softHyphen/>
        <w:t>dir ki, za</w:t>
        <w:softHyphen/>
        <w:t>ten her za</w:t>
        <w:softHyphen/>
        <w:t>man için son de</w:t>
        <w:softHyphen/>
        <w:t>re</w:t>
        <w:softHyphen/>
        <w:t>ce sal</w:t>
        <w:softHyphen/>
        <w:t>lan</w:t>
        <w:softHyphen/>
        <w:t>tı</w:t>
        <w:softHyphen/>
        <w:t>lı olan ka</w:t>
        <w:softHyphen/>
        <w:t>yıp hal</w:t>
        <w:softHyphen/>
        <w:t>ka dü</w:t>
        <w:softHyphen/>
        <w:t>şün</w:t>
        <w:softHyphen/>
        <w:t>ce</w:t>
        <w:softHyphen/>
        <w:t>si, ar</w:t>
        <w:softHyphen/>
        <w:t>tık ta</w:t>
        <w:softHyphen/>
        <w:t>ma</w:t>
        <w:softHyphen/>
        <w:t>men ge</w:t>
        <w:softHyphen/>
        <w:t>çer</w:t>
        <w:softHyphen/>
        <w:t>li</w:t>
        <w:softHyphen/>
        <w:t>li</w:t>
        <w:softHyphen/>
        <w:t>ği</w:t>
        <w:softHyphen/>
        <w:t>ni yi</w:t>
        <w:softHyphen/>
        <w:t>tir</w:t>
        <w:softHyphen/>
        <w:t>miş</w:t>
        <w:softHyphen/>
        <w:t>tir.43</w:t>
      </w:r>
    </w:p>
    <w:p>
      <w:pPr>
        <w:pStyle w:val="Normal"/>
        <w:tabs>
          <w:tab w:val="clear" w:pos="720"/>
          <w:tab w:val="left" w:pos="5940" w:leader="none"/>
        </w:tabs>
        <w:rPr>
          <w:rFonts w:ascii="Geneva" w:hAnsi="Geneva" w:cs="Geneva"/>
        </w:rPr>
      </w:pPr>
      <w:r>
        <w:rPr>
          <w:rFonts w:cs="Geneva" w:ascii="Geneva" w:hAnsi="Geneva"/>
        </w:rPr>
        <w:t>Henry Gee, 1999 ba</w:t>
        <w:softHyphen/>
        <w:t>sı</w:t>
        <w:softHyphen/>
        <w:t>mı In Se</w:t>
        <w:softHyphen/>
        <w:t>arch of De</w:t>
        <w:softHyphen/>
        <w:t>ep Ti</w:t>
        <w:softHyphen/>
        <w:t>me (Za</w:t>
        <w:softHyphen/>
        <w:t>ma</w:t>
        <w:softHyphen/>
        <w:t>nın De</w:t>
        <w:softHyphen/>
        <w:t>rin</w:t>
        <w:softHyphen/>
        <w:t>li</w:t>
        <w:softHyphen/>
        <w:t>ği</w:t>
        <w:softHyphen/>
        <w:t>ni Arar</w:t>
        <w:softHyphen/>
        <w:t>ken) ad</w:t>
        <w:softHyphen/>
        <w:t>lı önem</w:t>
        <w:softHyphen/>
        <w:t>li ki</w:t>
        <w:softHyphen/>
        <w:t>ta</w:t>
        <w:softHyphen/>
        <w:t>bın</w:t>
        <w:softHyphen/>
        <w:t>da da, on</w:t>
        <w:softHyphen/>
        <w:t xml:space="preserve"> yıl</w:t>
        <w:softHyphen/>
        <w:t>lar</w:t>
        <w:softHyphen/>
        <w:t>dır med</w:t>
        <w:softHyphen/>
        <w:t>ya</w:t>
        <w:softHyphen/>
        <w:t>da ve söz</w:t>
        <w:softHyphen/>
        <w:t>de bi</w:t>
        <w:softHyphen/>
        <w:t>lim</w:t>
        <w:softHyphen/>
        <w:t>sel ev</w:t>
        <w:softHyphen/>
        <w:t>rim</w:t>
        <w:softHyphen/>
        <w:t>ci kay</w:t>
        <w:softHyphen/>
        <w:t>nak</w:t>
        <w:softHyphen/>
        <w:t>lar</w:t>
        <w:softHyphen/>
        <w:t>da an</w:t>
        <w:softHyphen/>
        <w:t>la</w:t>
        <w:softHyphen/>
        <w:t>tı</w:t>
        <w:softHyphen/>
        <w:t>lan "in</w:t>
        <w:softHyphen/>
        <w:t>san na</w:t>
        <w:softHyphen/>
        <w:t>sıl ev</w:t>
        <w:softHyphen/>
        <w:t>rim</w:t>
        <w:softHyphen/>
        <w:t>leş</w:t>
        <w:softHyphen/>
        <w:t>ti" hi</w:t>
        <w:softHyphen/>
        <w:t>ka</w:t>
        <w:softHyphen/>
        <w:t>ye</w:t>
        <w:softHyphen/>
        <w:t>le</w:t>
        <w:softHyphen/>
        <w:t>ri</w:t>
        <w:softHyphen/>
        <w:t>nin hiç</w:t>
        <w:softHyphen/>
        <w:t>bir bi</w:t>
        <w:softHyphen/>
        <w:t>lim</w:t>
        <w:softHyphen/>
        <w:t>sel de</w:t>
        <w:softHyphen/>
        <w:t>ğe</w:t>
        <w:softHyphen/>
        <w:t>ri</w:t>
        <w:softHyphen/>
        <w:t>nin ol</w:t>
        <w:softHyphen/>
        <w:t>ma</w:t>
        <w:softHyphen/>
        <w:t>dı</w:t>
        <w:softHyphen/>
        <w:t>ğı</w:t>
        <w:softHyphen/>
        <w:t>nı şöy</w:t>
        <w:softHyphen/>
        <w:t>le açık</w:t>
        <w:softHyphen/>
        <w:t>lar:</w:t>
      </w:r>
    </w:p>
    <w:p>
      <w:pPr>
        <w:pStyle w:val="Normal"/>
        <w:tabs>
          <w:tab w:val="clear" w:pos="720"/>
          <w:tab w:val="left" w:pos="5940" w:leader="none"/>
        </w:tabs>
        <w:rPr>
          <w:rFonts w:ascii="Geneva" w:hAnsi="Geneva" w:cs="Geneva"/>
        </w:rPr>
      </w:pPr>
      <w:r>
        <w:rPr>
          <w:rFonts w:cs="Geneva" w:ascii="Geneva" w:hAnsi="Geneva"/>
        </w:rPr>
        <w:t>Me</w:t>
        <w:softHyphen/>
        <w:t>se</w:t>
        <w:softHyphen/>
        <w:t>la, in</w:t>
        <w:softHyphen/>
        <w:t>sa</w:t>
        <w:softHyphen/>
        <w:t>nın ev</w:t>
        <w:softHyphen/>
        <w:t>ri</w:t>
        <w:softHyphen/>
        <w:t>mi</w:t>
        <w:softHyphen/>
        <w:t>nin, vü</w:t>
        <w:softHyphen/>
        <w:t>cu</w:t>
        <w:softHyphen/>
        <w:t>dun du</w:t>
        <w:softHyphen/>
        <w:t>ru</w:t>
        <w:softHyphen/>
        <w:t>şu, be</w:t>
        <w:softHyphen/>
        <w:t>yin hac</w:t>
        <w:softHyphen/>
        <w:t>mi ile ateş, alet kul</w:t>
        <w:softHyphen/>
        <w:t>la</w:t>
        <w:softHyphen/>
        <w:t>nı</w:t>
        <w:softHyphen/>
        <w:t>mı gi</w:t>
        <w:softHyphen/>
        <w:t>bi tek</w:t>
        <w:softHyphen/>
        <w:t>no</w:t>
        <w:softHyphen/>
        <w:t>lo</w:t>
        <w:softHyphen/>
        <w:t>jik ba</w:t>
        <w:softHyphen/>
        <w:t>şa</w:t>
        <w:softHyphen/>
        <w:t>rı</w:t>
        <w:softHyphen/>
        <w:t>lar ve li</w:t>
        <w:softHyphen/>
        <w:t>sa</w:t>
        <w:softHyphen/>
        <w:t>nın or</w:t>
        <w:softHyphen/>
        <w:t>ta</w:t>
        <w:softHyphen/>
        <w:t>ya çık</w:t>
        <w:softHyphen/>
        <w:t>ma</w:t>
        <w:softHyphen/>
        <w:t>sı</w:t>
        <w:softHyphen/>
        <w:t>nı sağ</w:t>
        <w:softHyphen/>
        <w:t>la</w:t>
        <w:softHyphen/>
        <w:t>yan el-göz ko</w:t>
        <w:softHyphen/>
        <w:t>or</w:t>
        <w:softHyphen/>
        <w:t>di</w:t>
        <w:softHyphen/>
        <w:t>nas</w:t>
        <w:softHyphen/>
        <w:t>yo</w:t>
        <w:softHyphen/>
        <w:t>nun</w:t>
        <w:softHyphen/>
        <w:t>da</w:t>
        <w:softHyphen/>
        <w:t>ki ge</w:t>
        <w:softHyphen/>
        <w:t>liş</w:t>
        <w:softHyphen/>
        <w:t>me</w:t>
        <w:softHyphen/>
        <w:t>le</w:t>
        <w:softHyphen/>
        <w:t>re bağ</w:t>
        <w:softHyphen/>
        <w:t>lı ola</w:t>
        <w:softHyphen/>
        <w:t>rak ge</w:t>
        <w:softHyphen/>
        <w:t>liş</w:t>
        <w:softHyphen/>
        <w:t>ti</w:t>
        <w:softHyphen/>
        <w:t>ği söy</w:t>
        <w:softHyphen/>
        <w:t>le</w:t>
        <w:softHyphen/>
        <w:t>nir. An</w:t>
        <w:softHyphen/>
        <w:t>cak bu gi</w:t>
        <w:softHyphen/>
        <w:t>bi se</w:t>
        <w:softHyphen/>
        <w:t>nar</w:t>
        <w:softHyphen/>
        <w:t>yo</w:t>
        <w:softHyphen/>
        <w:t>lar sub</w:t>
        <w:softHyphen/>
        <w:t>jek</w:t>
        <w:softHyphen/>
        <w:t>tif</w:t>
        <w:softHyphen/>
        <w:t>tir. De</w:t>
        <w:softHyphen/>
        <w:t>ney</w:t>
        <w:softHyphen/>
        <w:t>ler</w:t>
        <w:softHyphen/>
        <w:t>le as</w:t>
        <w:softHyphen/>
        <w:t>la test edi</w:t>
        <w:softHyphen/>
        <w:t>le</w:t>
        <w:softHyphen/>
        <w:t>mez</w:t>
        <w:softHyphen/>
        <w:t>ler, öy</w:t>
        <w:softHyphen/>
        <w:t>ley</w:t>
        <w:softHyphen/>
        <w:t>se bi</w:t>
        <w:softHyphen/>
        <w:t>lim</w:t>
        <w:softHyphen/>
        <w:t>sel de</w:t>
        <w:softHyphen/>
        <w:t>ğil</w:t>
        <w:softHyphen/>
        <w:t>dir</w:t>
        <w:softHyphen/>
        <w:t>ler. Ge</w:t>
        <w:softHyphen/>
        <w:t>nel</w:t>
        <w:softHyphen/>
        <w:t>de kul</w:t>
        <w:softHyphen/>
        <w:t>la</w:t>
        <w:softHyphen/>
        <w:t>nım</w:t>
        <w:softHyphen/>
        <w:t>da ol</w:t>
        <w:softHyphen/>
        <w:t>ma</w:t>
        <w:softHyphen/>
        <w:t>la</w:t>
        <w:softHyphen/>
        <w:t>rı, bi</w:t>
        <w:softHyphen/>
        <w:t>lim</w:t>
        <w:softHyphen/>
        <w:t>sel test</w:t>
        <w:softHyphen/>
        <w:t>le</w:t>
        <w:softHyphen/>
        <w:t>re de</w:t>
        <w:softHyphen/>
        <w:t>ğil, id</w:t>
        <w:softHyphen/>
        <w:t>di</w:t>
        <w:softHyphen/>
        <w:t>ala</w:t>
        <w:softHyphen/>
        <w:t>ra ve su</w:t>
        <w:softHyphen/>
        <w:t>nu</w:t>
        <w:softHyphen/>
        <w:t>luş</w:t>
        <w:softHyphen/>
        <w:t>la</w:t>
        <w:softHyphen/>
        <w:t>rın</w:t>
        <w:softHyphen/>
        <w:t>da</w:t>
        <w:softHyphen/>
        <w:t>ki oto</w:t>
        <w:softHyphen/>
        <w:t>ri</w:t>
        <w:softHyphen/>
        <w:t>ter yak</w:t>
        <w:softHyphen/>
        <w:t>la</w:t>
        <w:softHyphen/>
        <w:t>şı</w:t>
        <w:softHyphen/>
        <w:t>ma da</w:t>
        <w:softHyphen/>
        <w:t>ya</w:t>
        <w:softHyphen/>
        <w:t>nır</w:t>
        <w:softHyphen/>
        <w:t>lar. Ga</w:t>
        <w:softHyphen/>
        <w:t>ze</w:t>
        <w:softHyphen/>
        <w:t>te</w:t>
        <w:softHyphen/>
        <w:t>ci</w:t>
        <w:softHyphen/>
        <w:t>ler ve man</w:t>
        <w:softHyphen/>
        <w:t>şet ya</w:t>
        <w:softHyphen/>
        <w:t>zar</w:t>
        <w:softHyphen/>
        <w:t>la</w:t>
        <w:softHyphen/>
        <w:t>rı</w:t>
        <w:softHyphen/>
        <w:t>nın, ata</w:t>
        <w:softHyphen/>
        <w:t>la</w:t>
        <w:softHyphen/>
        <w:t>rı</w:t>
        <w:softHyphen/>
        <w:t>mı</w:t>
        <w:softHyphen/>
        <w:t>zı bul</w:t>
        <w:softHyphen/>
        <w:t>ma ara</w:t>
        <w:softHyphen/>
        <w:t>yış</w:t>
        <w:softHyphen/>
        <w:t>la</w:t>
        <w:softHyphen/>
        <w:t>rı ve ka</w:t>
        <w:softHyphen/>
        <w:t>yıp bağ</w:t>
        <w:softHyphen/>
        <w:t>la</w:t>
        <w:softHyphen/>
        <w:t>rın keş</w:t>
        <w:softHyphen/>
        <w:t>fiy</w:t>
        <w:softHyphen/>
        <w:t>le il</w:t>
        <w:softHyphen/>
        <w:t>gi</w:t>
        <w:softHyphen/>
        <w:t>li ola</w:t>
        <w:softHyphen/>
        <w:t>rak dört bir yan</w:t>
        <w:softHyphen/>
        <w:t>da sür</w:t>
        <w:softHyphen/>
        <w:t>dür</w:t>
        <w:softHyphen/>
        <w:t>dü</w:t>
        <w:softHyphen/>
        <w:t>ğü ge</w:t>
        <w:softHyphen/>
        <w:t>ve</w:t>
        <w:softHyphen/>
        <w:t>ze</w:t>
        <w:softHyphen/>
        <w:t>li</w:t>
        <w:softHyphen/>
        <w:t>ği ele al</w:t>
        <w:softHyphen/>
        <w:t>dı</w:t>
        <w:softHyphen/>
        <w:t>ğı</w:t>
        <w:softHyphen/>
        <w:t>mız</w:t>
        <w:softHyphen/>
        <w:t>da, bir</w:t>
        <w:softHyphen/>
        <w:t>çok pro</w:t>
        <w:softHyphen/>
        <w:t>fes</w:t>
        <w:softHyphen/>
        <w:t>yo</w:t>
        <w:softHyphen/>
        <w:t>nel pa</w:t>
        <w:softHyphen/>
        <w:t>le</w:t>
        <w:softHyphen/>
        <w:t>on</w:t>
        <w:softHyphen/>
        <w:t>to</w:t>
        <w:softHyphen/>
        <w:t>lo</w:t>
        <w:softHyphen/>
        <w:t>ğun, can</w:t>
        <w:softHyphen/>
        <w:t>lı</w:t>
        <w:softHyphen/>
        <w:t>lı</w:t>
        <w:softHyphen/>
        <w:t>ğın ta</w:t>
        <w:softHyphen/>
        <w:t>ri</w:t>
        <w:softHyphen/>
        <w:t>hi</w:t>
        <w:softHyphen/>
        <w:t>ni se</w:t>
        <w:softHyphen/>
        <w:t>nar</w:t>
        <w:softHyphen/>
        <w:t>yo ve hi</w:t>
        <w:softHyphen/>
        <w:t>ka</w:t>
        <w:softHyphen/>
        <w:t>ye</w:t>
        <w:softHyphen/>
        <w:t>le</w:t>
        <w:softHyphen/>
        <w:t>re da</w:t>
        <w:softHyphen/>
        <w:t>ya</w:t>
        <w:softHyphen/>
        <w:t>na</w:t>
        <w:softHyphen/>
        <w:t>rak in</w:t>
        <w:softHyphen/>
        <w:t>ce</w:t>
        <w:softHyphen/>
        <w:t>le</w:t>
        <w:softHyphen/>
        <w:t>me</w:t>
        <w:softHyphen/>
        <w:t>di</w:t>
        <w:softHyphen/>
        <w:t>ği</w:t>
        <w:softHyphen/>
        <w:t>ni ve ev</w:t>
        <w:softHyphen/>
        <w:t>rim</w:t>
        <w:softHyphen/>
        <w:t>sel ta</w:t>
        <w:softHyphen/>
        <w:t>ri</w:t>
        <w:softHyphen/>
        <w:t>hin hi</w:t>
        <w:softHyphen/>
        <w:t>ka</w:t>
        <w:softHyphen/>
        <w:t>ye an</w:t>
        <w:softHyphen/>
        <w:t>la</w:t>
        <w:softHyphen/>
        <w:t>tım şek</w:t>
        <w:softHyphen/>
        <w:t>li</w:t>
        <w:softHyphen/>
        <w:t>ni, bi</w:t>
        <w:softHyphen/>
        <w:t>lim</w:t>
        <w:softHyphen/>
        <w:t>dı</w:t>
        <w:softHyphen/>
        <w:t>şı ol</w:t>
        <w:softHyphen/>
        <w:t>ma</w:t>
        <w:softHyphen/>
        <w:t>sı yü</w:t>
        <w:softHyphen/>
        <w:t>zün</w:t>
        <w:softHyphen/>
        <w:t>den otuz se</w:t>
        <w:softHyphen/>
        <w:t>ne</w:t>
        <w:softHyphen/>
        <w:t>den de faz</w:t>
        <w:softHyphen/>
        <w:t>la bir sü</w:t>
        <w:softHyphen/>
        <w:t>re ön</w:t>
        <w:softHyphen/>
        <w:t>ce bı</w:t>
        <w:softHyphen/>
        <w:t>rak</w:t>
        <w:softHyphen/>
        <w:t>tık</w:t>
        <w:softHyphen/>
        <w:t>la</w:t>
        <w:softHyphen/>
        <w:t>rı</w:t>
        <w:softHyphen/>
        <w:t>nı öğ</w:t>
        <w:softHyphen/>
        <w:t>ren</w:t>
        <w:softHyphen/>
        <w:t>mek bir sürp</w:t>
        <w:softHyphen/>
        <w:t>riz gi</w:t>
        <w:softHyphen/>
        <w:t>bi ge</w:t>
        <w:softHyphen/>
        <w:t>le</w:t>
        <w:softHyphen/>
        <w:t>bi</w:t>
        <w:softHyphen/>
        <w:t>lir.44</w:t>
      </w:r>
    </w:p>
    <w:p>
      <w:pPr>
        <w:pStyle w:val="Normal"/>
        <w:tabs>
          <w:tab w:val="clear" w:pos="720"/>
          <w:tab w:val="left" w:pos="5940" w:leader="none"/>
        </w:tabs>
        <w:rPr>
          <w:rFonts w:ascii="Geneva" w:hAnsi="Geneva" w:cs="Geneva"/>
        </w:rPr>
      </w:pPr>
      <w:r>
        <w:rPr>
          <w:rFonts w:cs="Geneva" w:ascii="Geneva" w:hAnsi="Geneva"/>
        </w:rPr>
        <w:t>Gee, fo</w:t>
        <w:softHyphen/>
        <w:t>sil ka</w:t>
        <w:softHyphen/>
        <w:t>yıt</w:t>
        <w:softHyphen/>
        <w:t>la</w:t>
        <w:softHyphen/>
        <w:t>rı</w:t>
        <w:softHyphen/>
        <w:t>nın bir "ev</w:t>
        <w:softHyphen/>
        <w:t>rim şe</w:t>
        <w:softHyphen/>
        <w:t>ma</w:t>
        <w:softHyphen/>
        <w:t>sı" or</w:t>
        <w:softHyphen/>
        <w:t>ta</w:t>
        <w:softHyphen/>
        <w:t>ya çı</w:t>
        <w:softHyphen/>
        <w:t>kar</w:t>
        <w:softHyphen/>
        <w:t>ma</w:t>
        <w:softHyphen/>
        <w:t>dı</w:t>
        <w:softHyphen/>
        <w:t>ğı</w:t>
        <w:softHyphen/>
        <w:t>nı, el</w:t>
        <w:softHyphen/>
        <w:t>de sa</w:t>
        <w:softHyphen/>
        <w:t>de</w:t>
        <w:softHyphen/>
        <w:t>ce "boş</w:t>
        <w:softHyphen/>
        <w:t>luk de</w:t>
        <w:softHyphen/>
        <w:t>ni</w:t>
        <w:softHyphen/>
        <w:t>zin</w:t>
        <w:softHyphen/>
        <w:t>de yü</w:t>
        <w:softHyphen/>
        <w:t>züp du</w:t>
        <w:softHyphen/>
        <w:t>ran" iliş</w:t>
        <w:softHyphen/>
        <w:t>ki</w:t>
        <w:softHyphen/>
        <w:t>siz fo</w:t>
        <w:softHyphen/>
        <w:t>sil</w:t>
        <w:softHyphen/>
        <w:t>ler ol</w:t>
        <w:softHyphen/>
        <w:t>du</w:t>
        <w:softHyphen/>
        <w:t>ğu</w:t>
        <w:softHyphen/>
        <w:t>nu ise şöy</w:t>
        <w:softHyphen/>
        <w:t>le vur</w:t>
        <w:softHyphen/>
        <w:t>gu</w:t>
        <w:softHyphen/>
        <w:t>la</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Ye</w:t>
        <w:softHyphen/>
        <w:t>ni fo</w:t>
        <w:softHyphen/>
        <w:t>sil bul</w:t>
        <w:softHyphen/>
        <w:t>gu</w:t>
        <w:softHyphen/>
        <w:t>la</w:t>
        <w:softHyphen/>
        <w:t>rı, bu ön</w:t>
        <w:softHyphen/>
        <w:t>ce</w:t>
        <w:softHyphen/>
        <w:t>den va</w:t>
        <w:softHyphen/>
        <w:t>r o</w:t>
        <w:softHyphen/>
        <w:t>lan hi</w:t>
        <w:softHyphen/>
        <w:t>ka</w:t>
        <w:softHyphen/>
        <w:t>ye</w:t>
        <w:softHyphen/>
        <w:t>ye uy</w:t>
        <w:softHyphen/>
        <w:t>du</w:t>
        <w:softHyphen/>
        <w:t>ru</w:t>
        <w:softHyphen/>
        <w:t>lur. San</w:t>
        <w:softHyphen/>
        <w:t>ki ata</w:t>
        <w:softHyphen/>
        <w:t>lar-ne</w:t>
        <w:softHyphen/>
        <w:t>sil</w:t>
        <w:softHyphen/>
        <w:t>ler zin</w:t>
        <w:softHyphen/>
        <w:t>ci</w:t>
        <w:softHyphen/>
        <w:t>ri, bi</w:t>
        <w:softHyphen/>
        <w:t>zim ger</w:t>
        <w:softHyphen/>
        <w:t>çek</w:t>
        <w:softHyphen/>
        <w:t>ten dü</w:t>
        <w:softHyphen/>
        <w:t>şün</w:t>
        <w:softHyphen/>
        <w:t>me</w:t>
        <w:softHyphen/>
        <w:t>miz ge</w:t>
        <w:softHyphen/>
        <w:t>re</w:t>
        <w:softHyphen/>
        <w:t>ken bir amaç</w:t>
        <w:softHyphen/>
        <w:t>mış gi</w:t>
        <w:softHyphen/>
        <w:t>bi biz bu ye</w:t>
        <w:softHyphen/>
        <w:t>ni bul</w:t>
        <w:softHyphen/>
        <w:t>gu</w:t>
        <w:softHyphen/>
        <w:t>la</w:t>
        <w:softHyphen/>
        <w:t>ra 'ka</w:t>
        <w:softHyphen/>
        <w:t>yıp hal</w:t>
        <w:softHyphen/>
        <w:t>ka</w:t>
        <w:softHyphen/>
        <w:t>lar' de</w:t>
        <w:softHyphen/>
        <w:t>riz; as</w:t>
        <w:softHyphen/>
        <w:t>lın</w:t>
        <w:softHyphen/>
        <w:t>da ger</w:t>
        <w:softHyphen/>
        <w:t>çek fark</w:t>
        <w:softHyphen/>
        <w:t>lı</w:t>
        <w:softHyphen/>
        <w:t>dır: bun</w:t>
        <w:softHyphen/>
        <w:t>lar in</w:t>
        <w:softHyphen/>
        <w:t>san ön</w:t>
        <w:softHyphen/>
        <w:t>yar</w:t>
        <w:softHyphen/>
        <w:t>gı</w:t>
        <w:softHyphen/>
        <w:t>la</w:t>
        <w:softHyphen/>
        <w:t>rıy</w:t>
        <w:softHyphen/>
        <w:t>la uyum</w:t>
        <w:softHyphen/>
        <w:t>lu ol</w:t>
        <w:softHyphen/>
        <w:t>ma</w:t>
        <w:softHyphen/>
        <w:t>la</w:t>
        <w:softHyphen/>
        <w:t>rı için şe</w:t>
        <w:softHyphen/>
        <w:t>kil</w:t>
        <w:softHyphen/>
        <w:t>len</w:t>
        <w:softHyphen/>
        <w:t>di</w:t>
        <w:softHyphen/>
        <w:t>ri</w:t>
        <w:softHyphen/>
        <w:t>len, ger</w:t>
        <w:softHyphen/>
        <w:t>çe</w:t>
        <w:softHyphen/>
        <w:t>ğin ar</w:t>
        <w:softHyphen/>
        <w:t>dın</w:t>
        <w:softHyphen/>
        <w:t>dan oluş</w:t>
        <w:softHyphen/>
        <w:t>tu</w:t>
        <w:softHyphen/>
        <w:t>ru</w:t>
        <w:softHyphen/>
        <w:t>lan, ta</w:t>
        <w:softHyphen/>
        <w:t>ma</w:t>
        <w:softHyphen/>
        <w:t>men in</w:t>
        <w:softHyphen/>
        <w:t>san ica</w:t>
        <w:softHyphen/>
        <w:t>dı olan şey</w:t>
        <w:softHyphen/>
        <w:t>ler</w:t>
        <w:softHyphen/>
        <w:t>dir. Her fo</w:t>
        <w:softHyphen/>
        <w:t>sil, bir baş</w:t>
        <w:softHyphen/>
        <w:t>ka fo</w:t>
        <w:softHyphen/>
        <w:t>sil</w:t>
        <w:softHyphen/>
        <w:t>le bi</w:t>
        <w:softHyphen/>
        <w:t>li</w:t>
        <w:softHyphen/>
        <w:t>ne</w:t>
        <w:softHyphen/>
        <w:t>bi</w:t>
        <w:softHyphen/>
        <w:t>lir hiç</w:t>
        <w:softHyphen/>
        <w:t>bir ba</w:t>
        <w:softHyphen/>
        <w:t>ğı ol</w:t>
        <w:softHyphen/>
        <w:t>ma</w:t>
        <w:softHyphen/>
        <w:t>yan izo</w:t>
        <w:softHyphen/>
        <w:t>le bir nok</w:t>
        <w:softHyphen/>
        <w:t>ta</w:t>
        <w:softHyphen/>
        <w:t>yı tem</w:t>
        <w:softHyphen/>
        <w:t>sil eder ve bun</w:t>
        <w:softHyphen/>
        <w:t>la</w:t>
        <w:softHyphen/>
        <w:t>rın tü</w:t>
        <w:softHyphen/>
        <w:t>mü bü</w:t>
        <w:softHyphen/>
        <w:t>yük bir boş</w:t>
        <w:softHyphen/>
        <w:t>luk de</w:t>
        <w:softHyphen/>
        <w:t>ni</w:t>
        <w:softHyphen/>
        <w:t>zin</w:t>
        <w:softHyphen/>
        <w:t>de yü</w:t>
        <w:softHyphen/>
        <w:t>züp dur</w:t>
        <w:softHyphen/>
        <w:t>mak</w:t>
        <w:softHyphen/>
        <w:t>ta</w:t>
        <w:softHyphen/>
        <w:t xml:space="preserve">dır.45             </w:t>
      </w:r>
    </w:p>
    <w:p>
      <w:pPr>
        <w:pStyle w:val="Normal"/>
        <w:tabs>
          <w:tab w:val="clear" w:pos="720"/>
          <w:tab w:val="left" w:pos="5940" w:leader="none"/>
        </w:tabs>
        <w:rPr>
          <w:rFonts w:ascii="Geneva" w:hAnsi="Geneva" w:cs="Geneva"/>
        </w:rPr>
      </w:pPr>
      <w:r>
        <w:rPr>
          <w:rFonts w:cs="Geneva" w:ascii="Geneva" w:hAnsi="Geneva"/>
        </w:rPr>
        <w:t>Bun</w:t>
        <w:softHyphen/>
        <w:t>lar çok önem</w:t>
        <w:softHyphen/>
        <w:t>li iti</w:t>
        <w:softHyphen/>
        <w:t>raf</w:t>
        <w:softHyphen/>
        <w:t>lar</w:t>
        <w:softHyphen/>
        <w:t>dır. 150 yıl</w:t>
        <w:softHyphen/>
        <w:t>dır dün</w:t>
        <w:softHyphen/>
        <w:t>ya</w:t>
        <w:softHyphen/>
        <w:t>ya "na</w:t>
        <w:softHyphen/>
        <w:t>sıl var ol</w:t>
        <w:softHyphen/>
        <w:t>duk" so</w:t>
        <w:softHyphen/>
        <w:t>ru</w:t>
        <w:softHyphen/>
        <w:t>su</w:t>
        <w:softHyphen/>
        <w:t>nun bi</w:t>
        <w:softHyphen/>
        <w:t>lim</w:t>
        <w:softHyphen/>
        <w:t>sel ce</w:t>
        <w:softHyphen/>
        <w:t>va</w:t>
        <w:softHyphen/>
        <w:t>bı gi</w:t>
        <w:softHyphen/>
        <w:t>bi gös</w:t>
        <w:softHyphen/>
        <w:t>te</w:t>
        <w:softHyphen/>
        <w:t>ri</w:t>
        <w:softHyphen/>
        <w:t>len ev</w:t>
        <w:softHyphen/>
        <w:t>rim te</w:t>
        <w:softHyphen/>
        <w:t>ori</w:t>
        <w:softHyphen/>
        <w:t>si</w:t>
        <w:softHyphen/>
        <w:t>nin as</w:t>
        <w:softHyphen/>
        <w:t>lın</w:t>
        <w:softHyphen/>
        <w:t>da sa</w:t>
        <w:softHyphen/>
        <w:t>de</w:t>
        <w:softHyphen/>
        <w:t>ce be</w:t>
        <w:softHyphen/>
        <w:t>lir</w:t>
        <w:softHyphen/>
        <w:t>li bir "dün</w:t>
        <w:softHyphen/>
        <w:t>ya gö</w:t>
        <w:softHyphen/>
        <w:t>rü</w:t>
        <w:softHyphen/>
        <w:t>şü"nün bi</w:t>
        <w:softHyphen/>
        <w:t>li</w:t>
        <w:softHyphen/>
        <w:t>me em</w:t>
        <w:softHyphen/>
        <w:t>po</w:t>
        <w:softHyphen/>
        <w:t>ze et</w:t>
        <w:softHyphen/>
        <w:t>ti</w:t>
        <w:softHyphen/>
        <w:t>ği se</w:t>
        <w:softHyphen/>
        <w:t>nar</w:t>
        <w:softHyphen/>
        <w:t>yo ol</w:t>
        <w:softHyphen/>
        <w:t>du</w:t>
        <w:softHyphen/>
        <w:t>ğu</w:t>
        <w:softHyphen/>
        <w:t>nu ifa</w:t>
        <w:softHyphen/>
        <w:t>de et</w:t>
        <w:softHyphen/>
        <w:t>mek</w:t>
        <w:softHyphen/>
        <w:t>te</w:t>
        <w:softHyphen/>
        <w:t>dir</w:t>
        <w:softHyphen/>
        <w:t>ler. Gee, "fo</w:t>
        <w:softHyphen/>
        <w:t>sil</w:t>
        <w:softHyphen/>
        <w:t>le</w:t>
        <w:softHyphen/>
        <w:t>ri ken</w:t>
        <w:softHyphen/>
        <w:t>di</w:t>
        <w:softHyphen/>
        <w:t>mi</w:t>
        <w:softHyphen/>
        <w:t>zi ne ola</w:t>
        <w:softHyphen/>
        <w:t>rak gör</w:t>
        <w:softHyphen/>
        <w:t>dü</w:t>
        <w:softHyphen/>
        <w:t>ğü</w:t>
        <w:softHyphen/>
        <w:t>mü</w:t>
        <w:softHyphen/>
        <w:t>zü yan</w:t>
        <w:softHyphen/>
        <w:t>sı</w:t>
        <w:softHyphen/>
        <w:t>tan bir şe</w:t>
        <w:softHyphen/>
        <w:t>kil</w:t>
        <w:softHyphen/>
        <w:t>de ayar</w:t>
        <w:softHyphen/>
        <w:t>lı</w:t>
        <w:softHyphen/>
        <w:t>yo</w:t>
        <w:softHyphen/>
        <w:t>ruz. Doğ</w:t>
        <w:softHyphen/>
        <w:t>ru</w:t>
        <w:softHyphen/>
        <w:t>yu ara</w:t>
        <w:softHyphen/>
        <w:t>mı</w:t>
        <w:softHyphen/>
        <w:t>yor, ken</w:t>
        <w:softHyphen/>
        <w:t>di ön</w:t>
        <w:softHyphen/>
        <w:t>yar</w:t>
        <w:softHyphen/>
        <w:t>gı</w:t>
        <w:softHyphen/>
        <w:t>la</w:t>
        <w:softHyphen/>
        <w:t>rı</w:t>
        <w:softHyphen/>
        <w:t>mı</w:t>
        <w:softHyphen/>
        <w:t>za uy</w:t>
        <w:softHyphen/>
        <w:t>ma</w:t>
        <w:softHyphen/>
        <w:t>sı için, onu ger</w:t>
        <w:softHyphen/>
        <w:t>çe</w:t>
        <w:softHyphen/>
        <w:t>ğin ar</w:t>
        <w:softHyphen/>
        <w:t>dın</w:t>
        <w:softHyphen/>
        <w:t>dan ya</w:t>
        <w:softHyphen/>
        <w:t>ra</w:t>
        <w:softHyphen/>
        <w:t>tı</w:t>
        <w:softHyphen/>
        <w:t>yo</w:t>
        <w:softHyphen/>
        <w:t>ruz" der</w:t>
        <w:softHyphen/>
        <w:t>ken, bu</w:t>
        <w:softHyphen/>
        <w:t>nu ifa</w:t>
        <w:softHyphen/>
        <w:t>de eder.  So</w:t>
        <w:softHyphen/>
        <w:t>nuç</w:t>
        <w:softHyphen/>
        <w:t>ta, 150 yıl</w:t>
        <w:softHyphen/>
        <w:t>dır in</w:t>
        <w:softHyphen/>
        <w:t>san</w:t>
        <w:softHyphen/>
        <w:t>la</w:t>
        <w:softHyphen/>
        <w:t>ra bi</w:t>
        <w:softHyphen/>
        <w:t>lim</w:t>
        <w:softHyphen/>
        <w:t>sel bir ger</w:t>
        <w:softHyphen/>
        <w:t>çek gi</w:t>
        <w:softHyphen/>
        <w:t>bi em</w:t>
        <w:softHyphen/>
        <w:t>po</w:t>
        <w:softHyphen/>
        <w:t>ze edi</w:t>
        <w:softHyphen/>
        <w:t>len "in</w:t>
        <w:softHyphen/>
        <w:t>sa</w:t>
        <w:softHyphen/>
        <w:t>nın ev</w:t>
        <w:softHyphen/>
        <w:t>rim</w:t>
        <w:softHyphen/>
        <w:t>sel soy kü</w:t>
        <w:softHyphen/>
        <w:t>tü</w:t>
        <w:softHyphen/>
        <w:t>ğü</w:t>
        <w:softHyphen/>
        <w:t>nü"nün ta</w:t>
        <w:softHyphen/>
        <w:t>ma</w:t>
        <w:softHyphen/>
        <w:t>men "in</w:t>
        <w:softHyphen/>
        <w:t>san ica</w:t>
        <w:softHyphen/>
        <w:t>dı" bir hi</w:t>
        <w:softHyphen/>
        <w:t>ka</w:t>
        <w:softHyphen/>
        <w:t>ye ol</w:t>
        <w:softHyphen/>
        <w:t>du</w:t>
        <w:softHyphen/>
        <w:t>ğu, ev</w:t>
        <w:softHyphen/>
        <w:t>rim</w:t>
        <w:softHyphen/>
        <w:t>ci</w:t>
        <w:softHyphen/>
        <w:t>ler ta</w:t>
        <w:softHyphen/>
        <w:t>ra</w:t>
        <w:softHyphen/>
        <w:t>fın</w:t>
        <w:softHyphen/>
        <w:t>dan da ka</w:t>
        <w:softHyphen/>
        <w:t>bul edil</w:t>
        <w:softHyphen/>
        <w:t>me nok</w:t>
        <w:softHyphen/>
        <w:t>ta</w:t>
        <w:softHyphen/>
        <w:t>sı</w:t>
        <w:softHyphen/>
        <w:t>na gel</w:t>
        <w:softHyphen/>
        <w:t>miş</w:t>
        <w:softHyphen/>
        <w:t>tir. Ca</w:t>
        <w:softHyphen/>
        <w:t>li</w:t>
        <w:softHyphen/>
        <w:t>fo</w:t>
        <w:softHyphen/>
        <w:t>rnia Ber</w:t>
        <w:softHyphen/>
        <w:t>ke</w:t>
        <w:softHyphen/>
        <w:t>ley'den ev</w:t>
        <w:softHyphen/>
        <w:t>rim</w:t>
        <w:softHyphen/>
        <w:t>ci bi</w:t>
        <w:softHyphen/>
        <w:t>yo</w:t>
        <w:softHyphen/>
        <w:t>log F. Clark Ho</w:t>
        <w:softHyphen/>
        <w:t>well'ın, 1996'da</w:t>
        <w:softHyphen/>
        <w:t>ki bir ya</w:t>
        <w:softHyphen/>
        <w:t>zı</w:t>
        <w:softHyphen/>
        <w:t>sın</w:t>
        <w:softHyphen/>
        <w:t>da be</w:t>
        <w:softHyphen/>
        <w:t>lirt</w:t>
        <w:softHyphen/>
        <w:t>ti</w:t>
        <w:softHyphen/>
        <w:t>ği gi</w:t>
        <w:softHyphen/>
        <w:t>bi; "in</w:t>
        <w:softHyphen/>
        <w:t>sa</w:t>
        <w:softHyphen/>
        <w:t>nın ev</w:t>
        <w:softHyphen/>
        <w:t>ri</w:t>
        <w:softHyphen/>
        <w:t>mi</w:t>
        <w:softHyphen/>
        <w:t>ne da</w:t>
        <w:softHyphen/>
        <w:t>ir kap</w:t>
        <w:softHyphen/>
        <w:t>sam</w:t>
        <w:softHyphen/>
        <w:t>lı bir te</w:t>
        <w:softHyphen/>
        <w:t>ori yok</w:t>
        <w:softHyphen/>
        <w:t>tur... za</w:t>
        <w:softHyphen/>
        <w:t>ten hiç</w:t>
        <w:softHyphen/>
        <w:t>bir za</w:t>
        <w:softHyphen/>
        <w:t>man ger</w:t>
        <w:softHyphen/>
        <w:t>çek</w:t>
        <w:softHyphen/>
        <w:t>ten ol</w:t>
        <w:softHyphen/>
        <w:t>ma</w:t>
        <w:softHyphen/>
        <w:t>mış</w:t>
        <w:softHyphen/>
        <w:t>tır."46</w:t>
      </w:r>
    </w:p>
    <w:p>
      <w:pPr>
        <w:pStyle w:val="Normal"/>
        <w:tabs>
          <w:tab w:val="clear" w:pos="720"/>
          <w:tab w:val="left" w:pos="5940" w:leader="none"/>
        </w:tabs>
        <w:rPr>
          <w:rFonts w:ascii="Geneva" w:hAnsi="Geneva" w:cs="Geneva"/>
        </w:rPr>
      </w:pPr>
      <w:r>
        <w:rPr>
          <w:rFonts w:cs="Geneva" w:ascii="Geneva" w:hAnsi="Geneva"/>
        </w:rPr>
        <w:t>Ga</w:t>
        <w:softHyphen/>
        <w:t>ze</w:t>
        <w:softHyphen/>
        <w:t>te man</w:t>
        <w:softHyphen/>
        <w:t>şet</w:t>
        <w:softHyphen/>
        <w:t>le</w:t>
        <w:softHyphen/>
        <w:t>ri</w:t>
        <w:softHyphen/>
        <w:t>nin po</w:t>
        <w:softHyphen/>
        <w:t>pü</w:t>
        <w:softHyphen/>
        <w:t>ler te</w:t>
        <w:softHyphen/>
        <w:t>ma</w:t>
        <w:softHyphen/>
        <w:t>sı olan "ka</w:t>
        <w:softHyphen/>
        <w:t>yıp hal</w:t>
        <w:softHyphen/>
        <w:t>ka"nın hep "ka</w:t>
        <w:softHyphen/>
        <w:t>yıp" ka</w:t>
        <w:softHyphen/>
        <w:t>la</w:t>
        <w:softHyphen/>
        <w:t>ca</w:t>
        <w:softHyphen/>
        <w:t>ğı, çün</w:t>
        <w:softHyphen/>
        <w:t>kü böy</w:t>
        <w:softHyphen/>
        <w:t>le bir şey ol</w:t>
        <w:softHyphen/>
        <w:t>ma</w:t>
        <w:softHyphen/>
        <w:t>dı</w:t>
        <w:softHyphen/>
        <w:t>ğı, ev</w:t>
        <w:softHyphen/>
        <w:t>rim</w:t>
        <w:softHyphen/>
        <w:t>ci</w:t>
        <w:softHyphen/>
        <w:t>ler ta</w:t>
        <w:softHyphen/>
        <w:t>ra</w:t>
        <w:softHyphen/>
        <w:t>fın</w:t>
        <w:softHyphen/>
        <w:t>dan açık</w:t>
        <w:softHyphen/>
        <w:t>lan</w:t>
        <w:softHyphen/>
        <w:t>mak</w:t>
        <w:softHyphen/>
        <w:t>ta</w:t>
        <w:softHyphen/>
        <w:t>dır. Do</w:t>
        <w:softHyphen/>
        <w:t>la</w:t>
        <w:softHyphen/>
        <w:t>yı</w:t>
        <w:softHyphen/>
        <w:t>sıy</w:t>
        <w:softHyphen/>
        <w:t>la, Dar</w:t>
        <w:softHyphen/>
        <w:t>wi</w:t>
        <w:softHyphen/>
        <w:t>nizm'in di</w:t>
        <w:softHyphen/>
        <w:t>ğer ef</w:t>
        <w:softHyphen/>
        <w:t>sa</w:t>
        <w:softHyphen/>
        <w:t>ne</w:t>
        <w:softHyphen/>
        <w:t>le</w:t>
        <w:softHyphen/>
        <w:t>ri gi</w:t>
        <w:softHyphen/>
        <w:t>bi in</w:t>
        <w:softHyphen/>
        <w:t>sa</w:t>
        <w:softHyphen/>
        <w:t>nın ev</w:t>
        <w:softHyphen/>
        <w:t>ri</w:t>
        <w:softHyphen/>
        <w:t>mi ma</w:t>
        <w:softHyphen/>
        <w:t>sa</w:t>
        <w:softHyphen/>
        <w:t>lı da çık</w:t>
        <w:softHyphen/>
        <w:t>maz</w:t>
        <w:softHyphen/>
        <w:t>da</w:t>
        <w:softHyphen/>
        <w:t>dır. Bu</w:t>
        <w:softHyphen/>
        <w:t>nun ye</w:t>
        <w:softHyphen/>
        <w:t>ri</w:t>
        <w:softHyphen/>
        <w:t>ne, bir son</w:t>
        <w:softHyphen/>
        <w:t>ra</w:t>
        <w:softHyphen/>
        <w:t>ki bö</w:t>
        <w:softHyphen/>
        <w:t>lüm</w:t>
        <w:softHyphen/>
        <w:t>de gö</w:t>
        <w:softHyphen/>
        <w:t>re</w:t>
        <w:softHyphen/>
        <w:t>ce</w:t>
        <w:softHyphen/>
        <w:t>ği</w:t>
        <w:softHyphen/>
        <w:t>miz gi</w:t>
        <w:softHyphen/>
        <w:t>bi, "in</w:t>
        <w:softHyphen/>
        <w:t>sa</w:t>
        <w:softHyphen/>
        <w:t>nın ya</w:t>
        <w:softHyphen/>
        <w:t>ra</w:t>
        <w:softHyphen/>
        <w:t>tı</w:t>
        <w:softHyphen/>
        <w:t>lı</w:t>
        <w:softHyphen/>
        <w:t>şı"nı gös</w:t>
        <w:softHyphen/>
        <w:t>te</w:t>
        <w:softHyphen/>
        <w:t>ren "bil</w:t>
        <w:softHyphen/>
        <w:t>gi" gün</w:t>
        <w:softHyphen/>
        <w:t>de</w:t>
        <w:softHyphen/>
        <w:t>me gel</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Bİ</w:t>
        <w:softHyphen/>
        <w:t>YO</w:t>
        <w:softHyphen/>
        <w:t>LO</w:t>
        <w:softHyphen/>
        <w:t>JİK BİL</w:t>
        <w:softHyphen/>
        <w:t>Gİ Bİ</w:t>
        <w:softHyphen/>
        <w:t>LİN</w:t>
        <w:softHyphen/>
        <w:t>Mİ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Tüm za</w:t>
        <w:softHyphen/>
        <w:t>man</w:t>
        <w:softHyphen/>
        <w:t>la</w:t>
        <w:softHyphen/>
        <w:t>rın en po</w:t>
        <w:softHyphen/>
        <w:t>pü</w:t>
        <w:softHyphen/>
        <w:t>ler si</w:t>
        <w:softHyphen/>
        <w:t>ne</w:t>
        <w:softHyphen/>
        <w:t>ma ya</w:t>
        <w:softHyphen/>
        <w:t>pım</w:t>
        <w:softHyphen/>
        <w:t>la</w:t>
        <w:softHyphen/>
        <w:t>rın</w:t>
        <w:softHyphen/>
        <w:t>dan bi</w:t>
        <w:softHyphen/>
        <w:t>ri olan The Mat</w:t>
        <w:softHyphen/>
        <w:t>rix se</w:t>
        <w:softHyphen/>
        <w:t>ri</w:t>
        <w:softHyphen/>
        <w:t>si</w:t>
        <w:softHyphen/>
        <w:t>nin ikin</w:t>
        <w:softHyphen/>
        <w:t>ci</w:t>
        <w:softHyphen/>
        <w:t>si olan The Mat</w:t>
        <w:softHyphen/>
        <w:t>rix Re</w:t>
        <w:softHyphen/>
        <w:t>lo</w:t>
        <w:softHyphen/>
        <w:t>aded'ı iz</w:t>
        <w:softHyphen/>
        <w:t>le</w:t>
        <w:softHyphen/>
        <w:t>yen</w:t>
        <w:softHyphen/>
        <w:t>ler, film</w:t>
        <w:softHyphen/>
        <w:t>de</w:t>
        <w:softHyphen/>
        <w:t>ki fi</w:t>
        <w:softHyphen/>
        <w:t>gü</w:t>
        <w:softHyphen/>
        <w:t>ran</w:t>
        <w:softHyphen/>
        <w:t>la</w:t>
        <w:softHyphen/>
        <w:t>rın bi</w:t>
        <w:softHyphen/>
        <w:t>rer "ya</w:t>
        <w:softHyphen/>
        <w:t>zı</w:t>
        <w:softHyphen/>
        <w:t>lım" (soft</w:t>
        <w:softHyphen/>
        <w:t>wa</w:t>
        <w:softHyphen/>
        <w:t>re) ola</w:t>
        <w:softHyphen/>
        <w:t>rak gös</w:t>
        <w:softHyphen/>
        <w:t>te</w:t>
        <w:softHyphen/>
        <w:t>ril</w:t>
        <w:softHyphen/>
        <w:t>di</w:t>
        <w:softHyphen/>
        <w:t>ği sah</w:t>
        <w:softHyphen/>
        <w:t>ne</w:t>
        <w:softHyphen/>
        <w:t>yi ha</w:t>
        <w:softHyphen/>
        <w:t>tır</w:t>
        <w:softHyphen/>
        <w:t>la</w:t>
        <w:softHyphen/>
        <w:t>ya</w:t>
        <w:softHyphen/>
        <w:t>cak</w:t>
        <w:softHyphen/>
        <w:t>lar</w:t>
        <w:softHyphen/>
        <w:t>dır. Söz ko</w:t>
        <w:softHyphen/>
        <w:t>nu</w:t>
        <w:softHyphen/>
        <w:t>su sah</w:t>
        <w:softHyphen/>
        <w:t>ne as</w:t>
        <w:softHyphen/>
        <w:t>lın</w:t>
        <w:softHyphen/>
        <w:t>da her cis</w:t>
        <w:softHyphen/>
        <w:t>min bir ya</w:t>
        <w:softHyphen/>
        <w:t>zı</w:t>
        <w:softHyphen/>
        <w:t>lım</w:t>
        <w:softHyphen/>
        <w:t xml:space="preserve"> ol</w:t>
        <w:softHyphen/>
        <w:t>du</w:t>
        <w:softHyphen/>
        <w:t>ğu "Mat</w:t>
        <w:softHyphen/>
        <w:t>riks" or</w:t>
        <w:softHyphen/>
        <w:t>ta</w:t>
        <w:softHyphen/>
        <w:t>mın</w:t>
        <w:softHyphen/>
        <w:t>da geç</w:t>
        <w:softHyphen/>
        <w:t>mek</w:t>
        <w:softHyphen/>
        <w:t>te</w:t>
        <w:softHyphen/>
        <w:t>dir. Bir ka</w:t>
        <w:softHyphen/>
        <w:t>dı</w:t>
        <w:softHyphen/>
        <w:t>na ilaç ve</w:t>
        <w:softHyphen/>
        <w:t>ri</w:t>
        <w:softHyphen/>
        <w:t>li</w:t>
        <w:softHyphen/>
        <w:t>şi gös</w:t>
        <w:softHyphen/>
        <w:t>te</w:t>
        <w:softHyphen/>
        <w:t>ri</w:t>
        <w:softHyphen/>
        <w:t>lir</w:t>
        <w:softHyphen/>
        <w:t>ken, hem ka</w:t>
        <w:softHyphen/>
        <w:t>dı</w:t>
        <w:softHyphen/>
        <w:t>nın hem de ila</w:t>
        <w:softHyphen/>
        <w:t>cın bi</w:t>
        <w:softHyphen/>
        <w:t>rer ya</w:t>
        <w:softHyphen/>
        <w:t>zı</w:t>
        <w:softHyphen/>
        <w:t>lım ol</w:t>
        <w:softHyphen/>
        <w:t>du</w:t>
        <w:softHyphen/>
        <w:t>ğu</w:t>
        <w:softHyphen/>
        <w:t>nu se</w:t>
        <w:softHyphen/>
        <w:t>yir</w:t>
        <w:softHyphen/>
        <w:t>ci</w:t>
        <w:softHyphen/>
        <w:t>le</w:t>
        <w:softHyphen/>
        <w:t>re da</w:t>
        <w:softHyphen/>
        <w:t>ha iyi açık</w:t>
        <w:softHyphen/>
        <w:t>la</w:t>
        <w:softHyphen/>
        <w:t>mak için, hem ka</w:t>
        <w:softHyphen/>
        <w:t>dı</w:t>
        <w:softHyphen/>
        <w:t>nın be</w:t>
        <w:softHyphen/>
        <w:t>de</w:t>
        <w:softHyphen/>
        <w:t>ni hem de ilaç, ye</w:t>
        <w:softHyphen/>
        <w:t>şil di</w:t>
        <w:softHyphen/>
        <w:t>ji</w:t>
        <w:softHyphen/>
        <w:t>tal  ra</w:t>
        <w:softHyphen/>
        <w:t>kam ve harf</w:t>
        <w:softHyphen/>
        <w:t>ler</w:t>
        <w:softHyphen/>
        <w:t>den olu</w:t>
        <w:softHyphen/>
        <w:t>şan bir si</w:t>
        <w:softHyphen/>
        <w:t>lü</w:t>
        <w:softHyphen/>
        <w:t>et ola</w:t>
        <w:softHyphen/>
        <w:t>rak gös</w:t>
        <w:softHyphen/>
        <w:t>te</w:t>
        <w:softHyphen/>
        <w:t>ril</w:t>
        <w:softHyphen/>
        <w:t>mek</w:t>
        <w:softHyphen/>
        <w:t>te</w:t>
        <w:softHyphen/>
        <w:t>dir. The Mat</w:t>
        <w:softHyphen/>
        <w:t>rix Re</w:t>
        <w:softHyphen/>
        <w:t>lo</w:t>
        <w:softHyphen/>
        <w:t>aded'ın çe</w:t>
        <w:softHyphen/>
        <w:t>şit</w:t>
        <w:softHyphen/>
        <w:t>li sah</w:t>
        <w:softHyphen/>
        <w:t>ne</w:t>
        <w:softHyphen/>
        <w:t>le</w:t>
        <w:softHyphen/>
        <w:t>rin</w:t>
        <w:softHyphen/>
        <w:t>de tek</w:t>
        <w:softHyphen/>
        <w:t>rar</w:t>
        <w:softHyphen/>
        <w:t>la</w:t>
        <w:softHyphen/>
        <w:t>nan bu ani</w:t>
        <w:softHyphen/>
        <w:t>mas</w:t>
        <w:softHyphen/>
        <w:t>yon, iz</w:t>
        <w:softHyphen/>
        <w:t>le</w:t>
        <w:softHyphen/>
        <w:t>yi</w:t>
        <w:softHyphen/>
        <w:t>ci</w:t>
        <w:softHyphen/>
        <w:t>le</w:t>
        <w:softHyphen/>
        <w:t>re, gör</w:t>
        <w:softHyphen/>
        <w:t>dük</w:t>
        <w:softHyphen/>
        <w:t>le</w:t>
        <w:softHyphen/>
        <w:t>ri in</w:t>
        <w:softHyphen/>
        <w:t>san</w:t>
        <w:softHyphen/>
        <w:t>la</w:t>
        <w:softHyphen/>
        <w:t>rın as</w:t>
        <w:softHyphen/>
        <w:t>lın</w:t>
        <w:softHyphen/>
        <w:t>da sa</w:t>
        <w:softHyphen/>
        <w:t>de</w:t>
        <w:softHyphen/>
        <w:t>ce bi</w:t>
        <w:softHyphen/>
        <w:t>rer ya</w:t>
        <w:softHyphen/>
        <w:t>zı</w:t>
        <w:softHyphen/>
        <w:t>lım ol</w:t>
        <w:softHyphen/>
        <w:t>du</w:t>
        <w:softHyphen/>
        <w:t>ğu</w:t>
        <w:softHyphen/>
        <w:t>nu kav</w:t>
        <w:softHyphen/>
        <w:t>rat</w:t>
        <w:softHyphen/>
        <w:t>mak için kul</w:t>
        <w:softHyphen/>
        <w:t>la</w:t>
        <w:softHyphen/>
        <w:t>nı</w:t>
        <w:softHyphen/>
        <w:t>lan et</w:t>
        <w:softHyphen/>
        <w:t>ki</w:t>
        <w:softHyphen/>
        <w:t>li bir gör</w:t>
        <w:softHyphen/>
        <w:t>sel an</w:t>
        <w:softHyphen/>
        <w:t>la</w:t>
        <w:softHyphen/>
        <w:t>tım</w:t>
        <w:softHyphen/>
        <w:t>dır.</w:t>
      </w:r>
    </w:p>
    <w:p>
      <w:pPr>
        <w:pStyle w:val="Normal"/>
        <w:tabs>
          <w:tab w:val="clear" w:pos="720"/>
          <w:tab w:val="left" w:pos="5940" w:leader="none"/>
        </w:tabs>
        <w:rPr>
          <w:rFonts w:ascii="Geneva" w:hAnsi="Geneva" w:cs="Geneva"/>
        </w:rPr>
      </w:pPr>
      <w:r>
        <w:rPr>
          <w:rFonts w:cs="Geneva" w:ascii="Geneva" w:hAnsi="Geneva"/>
        </w:rPr>
        <w:t>The Mat</w:t>
        <w:softHyphen/>
        <w:t>rix Re</w:t>
        <w:softHyphen/>
        <w:t>lo</w:t>
        <w:softHyphen/>
        <w:t>aded'ı iz</w:t>
        <w:softHyphen/>
        <w:t>le</w:t>
        <w:softHyphen/>
        <w:t>yen ve</w:t>
        <w:softHyphen/>
        <w:t>ya iz</w:t>
        <w:softHyphen/>
        <w:t>le</w:t>
        <w:softHyphen/>
        <w:t>me</w:t>
        <w:softHyphen/>
        <w:t>yen ço</w:t>
        <w:softHyphen/>
        <w:t>ğu in</w:t>
        <w:softHyphen/>
        <w:t>sa</w:t>
        <w:softHyphen/>
        <w:t>nın far</w:t>
        <w:softHyphen/>
        <w:t>kın</w:t>
        <w:softHyphen/>
        <w:t>da ol</w:t>
        <w:softHyphen/>
        <w:t>ma</w:t>
        <w:softHyphen/>
        <w:t>dı</w:t>
        <w:softHyphen/>
        <w:t>ğı ger</w:t>
        <w:softHyphen/>
        <w:t>çek ise, ger</w:t>
        <w:softHyphen/>
        <w:t>çek dün</w:t>
        <w:softHyphen/>
        <w:t>ya</w:t>
        <w:softHyphen/>
        <w:t>da</w:t>
        <w:softHyphen/>
        <w:t>ki be</w:t>
        <w:softHyphen/>
        <w:t>den</w:t>
        <w:softHyphen/>
        <w:t>le</w:t>
        <w:softHyphen/>
        <w:t>rin de as</w:t>
        <w:softHyphen/>
        <w:t>lın</w:t>
        <w:softHyphen/>
        <w:t>da bir an</w:t>
        <w:softHyphen/>
        <w:t>lam</w:t>
        <w:softHyphen/>
        <w:t>da bi</w:t>
        <w:softHyphen/>
        <w:t>rer "ya</w:t>
        <w:softHyphen/>
        <w:t>zı</w:t>
        <w:softHyphen/>
        <w:t>lım" ol</w:t>
        <w:softHyphen/>
        <w:t>du</w:t>
        <w:softHyphen/>
        <w:t>ğu</w:t>
        <w:softHyphen/>
        <w:t>dur.</w:t>
      </w:r>
    </w:p>
    <w:p>
      <w:pPr>
        <w:pStyle w:val="Normal"/>
        <w:tabs>
          <w:tab w:val="clear" w:pos="720"/>
          <w:tab w:val="left" w:pos="5940" w:leader="none"/>
        </w:tabs>
        <w:rPr>
          <w:rFonts w:ascii="Geneva" w:hAnsi="Geneva" w:cs="Geneva"/>
        </w:rPr>
      </w:pPr>
      <w:r>
        <w:rPr>
          <w:rFonts w:cs="Geneva" w:ascii="Geneva" w:hAnsi="Geneva"/>
        </w:rPr>
        <w:t>Si</w:t>
        <w:softHyphen/>
        <w:t>zin be</w:t>
        <w:softHyphen/>
        <w:t>de</w:t>
        <w:softHyphen/>
        <w:t>ni</w:t>
        <w:softHyphen/>
        <w:t>niz de çok komp</w:t>
        <w:softHyphen/>
        <w:t>leks bir ya</w:t>
        <w:softHyphen/>
        <w:t>zı</w:t>
        <w:softHyphen/>
        <w:t>lım</w:t>
        <w:softHyphen/>
        <w:t>dır. Eğer bu ya</w:t>
        <w:softHyphen/>
        <w:t>zı</w:t>
        <w:softHyphen/>
        <w:t>lı</w:t>
        <w:softHyphen/>
        <w:t>mı ka</w:t>
        <w:softHyphen/>
        <w:t>ğı</w:t>
        <w:softHyphen/>
        <w:t>da dök</w:t>
        <w:softHyphen/>
        <w:t>mek is</w:t>
        <w:softHyphen/>
        <w:t>ter</w:t>
        <w:softHyphen/>
        <w:t>se</w:t>
        <w:softHyphen/>
        <w:t>niz, bü</w:t>
        <w:softHyphen/>
        <w:t>yük</w:t>
        <w:softHyphen/>
        <w:t>çe bir oda</w:t>
        <w:softHyphen/>
        <w:t>nın du</w:t>
        <w:softHyphen/>
        <w:t>va</w:t>
        <w:softHyphen/>
        <w:t>rla</w:t>
        <w:softHyphen/>
        <w:t>rı</w:t>
        <w:softHyphen/>
        <w:t>nı kap</w:t>
        <w:softHyphen/>
        <w:t>la</w:t>
        <w:softHyphen/>
        <w:t>ya</w:t>
        <w:softHyphen/>
        <w:t>cak ka</w:t>
        <w:softHyphen/>
        <w:t>dar bü</w:t>
        <w:softHyphen/>
        <w:t>yük bir kü</w:t>
        <w:softHyphen/>
        <w:t>tüp</w:t>
        <w:softHyphen/>
        <w:t>ha</w:t>
        <w:softHyphen/>
        <w:t>ne kur</w:t>
        <w:softHyphen/>
        <w:t>ma</w:t>
        <w:softHyphen/>
        <w:t>nız ge</w:t>
        <w:softHyphen/>
        <w:t>re</w:t>
        <w:softHyphen/>
        <w:t>kir. Eğer bu ya</w:t>
        <w:softHyphen/>
        <w:t>zı</w:t>
        <w:softHyphen/>
        <w:t>lı</w:t>
        <w:softHyphen/>
        <w:t>mı, bil</w:t>
        <w:softHyphen/>
        <w:t>di</w:t>
        <w:softHyphen/>
        <w:t>ği</w:t>
        <w:softHyphen/>
        <w:t>niz baş</w:t>
        <w:softHyphen/>
        <w:t>ka ya</w:t>
        <w:softHyphen/>
        <w:t>zı</w:t>
        <w:softHyphen/>
        <w:t>lım</w:t>
        <w:softHyphen/>
        <w:t>lar</w:t>
        <w:softHyphen/>
        <w:t>la -ör</w:t>
        <w:softHyphen/>
        <w:t>ne</w:t>
        <w:softHyphen/>
        <w:t>ğin bil</w:t>
        <w:softHyphen/>
        <w:t>gi</w:t>
        <w:softHyphen/>
        <w:t>sa</w:t>
        <w:softHyphen/>
        <w:t>ya</w:t>
        <w:softHyphen/>
        <w:t>rı</w:t>
        <w:softHyphen/>
        <w:t>nı</w:t>
        <w:softHyphen/>
        <w:t>zın Win</w:t>
        <w:softHyphen/>
        <w:t>dows ve</w:t>
        <w:softHyphen/>
        <w:t>ya Mac OS gi</w:t>
        <w:softHyphen/>
        <w:t>bi iş</w:t>
        <w:softHyphen/>
        <w:t>le</w:t>
        <w:softHyphen/>
        <w:t>tim sis</w:t>
        <w:softHyphen/>
        <w:t>te</w:t>
        <w:softHyphen/>
        <w:t>miy</w:t>
        <w:softHyphen/>
        <w:t>le ve</w:t>
        <w:softHyphen/>
        <w:t>ya fark</w:t>
        <w:softHyphen/>
        <w:t>lı prog</w:t>
        <w:softHyphen/>
        <w:t>ram</w:t>
        <w:softHyphen/>
        <w:t>la</w:t>
        <w:softHyphen/>
        <w:t>rıy</w:t>
        <w:softHyphen/>
        <w:t>la- kar</w:t>
        <w:softHyphen/>
        <w:t>şı</w:t>
        <w:softHyphen/>
        <w:t>laş</w:t>
        <w:softHyphen/>
        <w:t>tı</w:t>
        <w:softHyphen/>
        <w:t>rır</w:t>
        <w:softHyphen/>
        <w:t>sa</w:t>
        <w:softHyphen/>
        <w:t>nız, siz</w:t>
        <w:softHyphen/>
        <w:t>de</w:t>
        <w:softHyphen/>
        <w:t>ki</w:t>
        <w:softHyphen/>
        <w:t>nin kı</w:t>
        <w:softHyphen/>
        <w:t>yas</w:t>
        <w:softHyphen/>
        <w:t>la</w:t>
        <w:softHyphen/>
        <w:t>na</w:t>
        <w:softHyphen/>
        <w:t>ma</w:t>
        <w:softHyphen/>
        <w:t>ya</w:t>
        <w:softHyphen/>
        <w:t>cak ka</w:t>
        <w:softHyphen/>
        <w:t>dar komp</w:t>
        <w:softHyphen/>
        <w:t>leks ve üs</w:t>
        <w:softHyphen/>
        <w:t>tün ol</w:t>
        <w:softHyphen/>
        <w:t>du</w:t>
        <w:softHyphen/>
        <w:t>ğu</w:t>
        <w:softHyphen/>
        <w:t>nu gö</w:t>
        <w:softHyphen/>
        <w:t>rür</w:t>
        <w:softHyphen/>
        <w:t>sü</w:t>
        <w:softHyphen/>
        <w:t>nüz. Da</w:t>
        <w:softHyphen/>
        <w:t>ha</w:t>
        <w:softHyphen/>
        <w:t>sı, bil</w:t>
        <w:softHyphen/>
        <w:t>gi</w:t>
        <w:softHyphen/>
        <w:t>sa</w:t>
        <w:softHyphen/>
        <w:t>ya</w:t>
        <w:softHyphen/>
        <w:t>rı</w:t>
        <w:softHyphen/>
        <w:t>nı</w:t>
        <w:softHyphen/>
        <w:t>zın iş</w:t>
        <w:softHyphen/>
        <w:t>le</w:t>
        <w:softHyphen/>
        <w:t>tim sis</w:t>
        <w:softHyphen/>
        <w:t>te</w:t>
        <w:softHyphen/>
        <w:t>mi sık sık ki</w:t>
        <w:softHyphen/>
        <w:t>lit</w:t>
        <w:softHyphen/>
        <w:t>le</w:t>
        <w:softHyphen/>
        <w:t>nir, do</w:t>
        <w:softHyphen/>
        <w:t>nar, ye</w:t>
        <w:softHyphen/>
        <w:t>ni</w:t>
        <w:softHyphen/>
        <w:t>den baş</w:t>
        <w:softHyphen/>
        <w:t>la</w:t>
        <w:softHyphen/>
        <w:t>tıl</w:t>
        <w:softHyphen/>
        <w:t>ma</w:t>
        <w:softHyphen/>
        <w:t>sı ge</w:t>
        <w:softHyphen/>
        <w:t>re</w:t>
        <w:softHyphen/>
        <w:t>kir, hat</w:t>
        <w:softHyphen/>
        <w:t>ta ba</w:t>
        <w:softHyphen/>
        <w:t>zen tüm bil</w:t>
        <w:softHyphen/>
        <w:t>gi</w:t>
        <w:softHyphen/>
        <w:t>le</w:t>
        <w:softHyphen/>
        <w:t>ri</w:t>
        <w:softHyphen/>
        <w:t>ni yi</w:t>
        <w:softHyphen/>
        <w:t>ti</w:t>
        <w:softHyphen/>
        <w:t>re</w:t>
        <w:softHyphen/>
        <w:t>cek bi</w:t>
        <w:softHyphen/>
        <w:t>çim</w:t>
        <w:softHyphen/>
        <w:t>de çö</w:t>
        <w:softHyphen/>
        <w:t>ker. Oy</w:t>
        <w:softHyphen/>
        <w:t>sa be</w:t>
        <w:softHyphen/>
        <w:t>de</w:t>
        <w:softHyphen/>
        <w:t>ni</w:t>
        <w:softHyphen/>
        <w:t>ni</w:t>
        <w:softHyphen/>
        <w:t>zin ya</w:t>
        <w:softHyphen/>
        <w:t>zı</w:t>
        <w:softHyphen/>
        <w:t>lı</w:t>
        <w:softHyphen/>
        <w:t>mı</w:t>
        <w:softHyphen/>
        <w:t>na siz ha</w:t>
        <w:softHyphen/>
        <w:t>yat</w:t>
        <w:softHyphen/>
        <w:t>ta ol</w:t>
        <w:softHyphen/>
        <w:t>du</w:t>
        <w:softHyphen/>
        <w:t>ğu</w:t>
        <w:softHyphen/>
        <w:t>nuz sü</w:t>
        <w:softHyphen/>
        <w:t>re bo</w:t>
        <w:softHyphen/>
        <w:t>yun</w:t>
        <w:softHyphen/>
        <w:t>ca hiç</w:t>
        <w:softHyphen/>
        <w:t>bir şey ol</w:t>
        <w:softHyphen/>
        <w:t>maz. Bu ya</w:t>
        <w:softHyphen/>
        <w:t>zı</w:t>
        <w:softHyphen/>
        <w:t>lım</w:t>
        <w:softHyphen/>
        <w:t>da ha</w:t>
        <w:softHyphen/>
        <w:t>ta olur</w:t>
        <w:softHyphen/>
        <w:t>sa, bu</w:t>
        <w:softHyphen/>
        <w:t>nu dü</w:t>
        <w:softHyphen/>
        <w:t>zelt</w:t>
        <w:softHyphen/>
        <w:t>mek</w:t>
        <w:softHyphen/>
        <w:t>le gö</w:t>
        <w:softHyphen/>
        <w:t>rev</w:t>
        <w:softHyphen/>
        <w:t>li olan baş</w:t>
        <w:softHyphen/>
        <w:t>ka ya</w:t>
        <w:softHyphen/>
        <w:t>zı</w:t>
        <w:softHyphen/>
        <w:t>lım</w:t>
        <w:softHyphen/>
        <w:t>lar so</w:t>
        <w:softHyphen/>
        <w:t>ru</w:t>
        <w:softHyphen/>
        <w:t>nu gi</w:t>
        <w:softHyphen/>
        <w:t>de</w:t>
        <w:softHyphen/>
        <w:t xml:space="preserve">rir. </w:t>
      </w:r>
    </w:p>
    <w:p>
      <w:pPr>
        <w:pStyle w:val="Normal"/>
        <w:tabs>
          <w:tab w:val="clear" w:pos="720"/>
          <w:tab w:val="left" w:pos="5940" w:leader="none"/>
        </w:tabs>
        <w:rPr>
          <w:rFonts w:ascii="Geneva" w:hAnsi="Geneva" w:cs="Geneva"/>
        </w:rPr>
      </w:pPr>
      <w:r>
        <w:rPr>
          <w:rFonts w:cs="Geneva" w:ascii="Geneva" w:hAnsi="Geneva"/>
        </w:rPr>
        <w:t>Pe</w:t>
        <w:softHyphen/>
        <w:t>ki ne</w:t>
        <w:softHyphen/>
        <w:t>dir be</w:t>
        <w:softHyphen/>
        <w:t>de</w:t>
        <w:softHyphen/>
        <w:t>ni</w:t>
        <w:softHyphen/>
        <w:t>niz</w:t>
        <w:softHyphen/>
        <w:t>de</w:t>
        <w:softHyphen/>
        <w:t>ki ya</w:t>
        <w:softHyphen/>
        <w:t>zı</w:t>
        <w:softHyphen/>
        <w:t>lım? The Mat</w:t>
        <w:softHyphen/>
        <w:t>rix Re</w:t>
        <w:softHyphen/>
        <w:t>lo</w:t>
        <w:softHyphen/>
        <w:t>aded'da</w:t>
        <w:softHyphen/>
        <w:t>ki gi</w:t>
        <w:softHyphen/>
        <w:t>bi ye</w:t>
        <w:softHyphen/>
        <w:t>şil, di</w:t>
        <w:softHyphen/>
        <w:t>ji</w:t>
        <w:softHyphen/>
        <w:t>tal ra</w:t>
        <w:softHyphen/>
        <w:t>kam</w:t>
        <w:softHyphen/>
        <w:t>lar ve harf</w:t>
        <w:softHyphen/>
        <w:t xml:space="preserve">ler mi? </w:t>
      </w:r>
    </w:p>
    <w:p>
      <w:pPr>
        <w:pStyle w:val="Normal"/>
        <w:tabs>
          <w:tab w:val="clear" w:pos="720"/>
          <w:tab w:val="left" w:pos="5940" w:leader="none"/>
        </w:tabs>
        <w:rPr>
          <w:rFonts w:ascii="Geneva" w:hAnsi="Geneva" w:cs="Geneva"/>
        </w:rPr>
      </w:pPr>
      <w:r>
        <w:rPr>
          <w:rFonts w:cs="Geneva" w:ascii="Geneva" w:hAnsi="Geneva"/>
        </w:rPr>
        <w:t>Siz</w:t>
        <w:softHyphen/>
        <w:t>de</w:t>
        <w:softHyphen/>
        <w:t>ki ya</w:t>
        <w:softHyphen/>
        <w:t>zı</w:t>
        <w:softHyphen/>
        <w:t>lım di</w:t>
        <w:softHyphen/>
        <w:t>ji</w:t>
        <w:softHyphen/>
        <w:t>tal harf ve ra</w:t>
        <w:softHyphen/>
        <w:t>kam</w:t>
        <w:softHyphen/>
        <w:t>lar</w:t>
        <w:softHyphen/>
        <w:t>la de</w:t>
        <w:softHyphen/>
        <w:t>ğil, mo</w:t>
        <w:softHyphen/>
        <w:t>le</w:t>
        <w:softHyphen/>
        <w:t>kül</w:t>
        <w:softHyphen/>
        <w:t>ler</w:t>
        <w:softHyphen/>
        <w:t>le ya</w:t>
        <w:softHyphen/>
        <w:t>zıl</w:t>
        <w:softHyphen/>
        <w:t>mış</w:t>
        <w:softHyphen/>
        <w:t>tır. Bu mo</w:t>
        <w:softHyphen/>
        <w:t>le</w:t>
        <w:softHyphen/>
        <w:t>kül</w:t>
        <w:softHyphen/>
        <w:t>ler, vü</w:t>
        <w:softHyphen/>
        <w:t>cu</w:t>
        <w:softHyphen/>
        <w:t>du</w:t>
        <w:softHyphen/>
        <w:t>nu</w:t>
        <w:softHyphen/>
        <w:t>zu oluş</w:t>
        <w:softHyphen/>
        <w:t>tu</w:t>
        <w:softHyphen/>
        <w:t>ran tril</w:t>
        <w:softHyphen/>
        <w:t>yon</w:t>
        <w:softHyphen/>
        <w:t>lar</w:t>
        <w:softHyphen/>
        <w:t>ca hüc</w:t>
        <w:softHyphen/>
        <w:t>re</w:t>
        <w:softHyphen/>
        <w:t>nin her bi</w:t>
        <w:softHyphen/>
        <w:t>ri</w:t>
        <w:softHyphen/>
        <w:t>nin çe</w:t>
        <w:softHyphen/>
        <w:t>kir</w:t>
        <w:softHyphen/>
        <w:t>de</w:t>
        <w:softHyphen/>
        <w:t>ğin</w:t>
        <w:softHyphen/>
        <w:t>de yer alan "DNA" isim</w:t>
        <w:softHyphen/>
        <w:t>li dev mo</w:t>
        <w:softHyphen/>
        <w:t>le</w:t>
        <w:softHyphen/>
        <w:t>kül zin</w:t>
        <w:softHyphen/>
        <w:t>ci</w:t>
        <w:softHyphen/>
        <w:t>ri</w:t>
        <w:softHyphen/>
        <w:t>nin par</w:t>
        <w:softHyphen/>
        <w:t>ça</w:t>
        <w:softHyphen/>
        <w:t>la</w:t>
        <w:softHyphen/>
        <w:t>rı</w:t>
        <w:softHyphen/>
        <w:t xml:space="preserve">dır. </w:t>
      </w:r>
    </w:p>
    <w:p>
      <w:pPr>
        <w:pStyle w:val="Normal"/>
        <w:tabs>
          <w:tab w:val="clear" w:pos="720"/>
          <w:tab w:val="left" w:pos="5940" w:leader="none"/>
        </w:tabs>
        <w:rPr>
          <w:rFonts w:ascii="Geneva" w:hAnsi="Geneva" w:cs="Geneva"/>
        </w:rPr>
      </w:pPr>
      <w:r>
        <w:rPr>
          <w:rFonts w:cs="Geneva" w:ascii="Geneva" w:hAnsi="Geneva"/>
        </w:rPr>
        <w:t>DNA, si</w:t>
        <w:softHyphen/>
        <w:t>zin be</w:t>
        <w:softHyphen/>
        <w:t>de</w:t>
        <w:softHyphen/>
        <w:t>ni</w:t>
        <w:softHyphen/>
        <w:t>ni</w:t>
        <w:softHyphen/>
        <w:t>zin bü</w:t>
        <w:softHyphen/>
        <w:t>tün de</w:t>
        <w:softHyphen/>
        <w:t>tay</w:t>
        <w:softHyphen/>
        <w:t>la</w:t>
        <w:softHyphen/>
        <w:t>rı</w:t>
        <w:softHyphen/>
        <w:t>nı içe</w:t>
        <w:softHyphen/>
        <w:t>ren bir bil</w:t>
        <w:softHyphen/>
        <w:t>gi ban</w:t>
        <w:softHyphen/>
        <w:t>ka</w:t>
        <w:softHyphen/>
        <w:t>sı</w:t>
        <w:softHyphen/>
        <w:t>dır. Bu dev mo</w:t>
        <w:softHyphen/>
        <w:t>le</w:t>
        <w:softHyphen/>
        <w:t>kül, "nük</w:t>
        <w:softHyphen/>
        <w:t>le</w:t>
        <w:softHyphen/>
        <w:t>ik asit" adı ve</w:t>
        <w:softHyphen/>
        <w:t>ri</w:t>
        <w:softHyphen/>
        <w:t>len dört fark</w:t>
        <w:softHyphen/>
        <w:t>lı mo</w:t>
        <w:softHyphen/>
        <w:t>le</w:t>
        <w:softHyphen/>
        <w:t>kü</w:t>
        <w:softHyphen/>
        <w:t>lün ar</w:t>
        <w:softHyphen/>
        <w:t>dar</w:t>
        <w:softHyphen/>
        <w:t>da di</w:t>
        <w:softHyphen/>
        <w:t>zil</w:t>
        <w:softHyphen/>
        <w:t>me</w:t>
        <w:softHyphen/>
        <w:t>le</w:t>
        <w:softHyphen/>
        <w:t>riy</w:t>
        <w:softHyphen/>
        <w:t>le oluş</w:t>
        <w:softHyphen/>
        <w:t>tu</w:t>
        <w:softHyphen/>
        <w:t>rul</w:t>
        <w:softHyphen/>
        <w:t>muş</w:t>
        <w:softHyphen/>
        <w:t>tur. Bu dört mo</w:t>
        <w:softHyphen/>
        <w:t>le</w:t>
        <w:softHyphen/>
        <w:t>kül, dört harf</w:t>
        <w:softHyphen/>
        <w:t>li bir al</w:t>
        <w:softHyphen/>
        <w:t>fa</w:t>
        <w:softHyphen/>
        <w:t>be gi</w:t>
        <w:softHyphen/>
        <w:t>bi, vü</w:t>
        <w:softHyphen/>
        <w:t>cut</w:t>
        <w:softHyphen/>
        <w:t>ta üre</w:t>
        <w:softHyphen/>
        <w:t>ti</w:t>
        <w:softHyphen/>
        <w:t>le</w:t>
        <w:softHyphen/>
        <w:t>cek tüm or</w:t>
        <w:softHyphen/>
        <w:t>ga</w:t>
        <w:softHyphen/>
        <w:t>nik mo</w:t>
        <w:softHyphen/>
        <w:t>le</w:t>
        <w:softHyphen/>
        <w:t>kül</w:t>
        <w:softHyphen/>
        <w:t>le</w:t>
        <w:softHyphen/>
        <w:t>rin bil</w:t>
        <w:softHyphen/>
        <w:t>gi</w:t>
        <w:softHyphen/>
        <w:t>si</w:t>
        <w:softHyphen/>
        <w:t>ni sak</w:t>
        <w:softHyphen/>
        <w:t>lar. Ya</w:t>
        <w:softHyphen/>
        <w:t>ni bu mo</w:t>
        <w:softHyphen/>
        <w:t>le</w:t>
        <w:softHyphen/>
        <w:t>kül</w:t>
        <w:softHyphen/>
        <w:t>ler rast</w:t>
        <w:softHyphen/>
        <w:t>ge</w:t>
        <w:softHyphen/>
        <w:t>le de</w:t>
        <w:softHyphen/>
        <w:t>ğil, be</w:t>
        <w:softHyphen/>
        <w:t>lir</w:t>
        <w:softHyphen/>
        <w:t>li bir bil</w:t>
        <w:softHyphen/>
        <w:t>gi</w:t>
        <w:softHyphen/>
        <w:t>ye gö</w:t>
        <w:softHyphen/>
        <w:t>re di</w:t>
        <w:softHyphen/>
        <w:t>zil</w:t>
        <w:softHyphen/>
        <w:t>miş</w:t>
        <w:softHyphen/>
        <w:t>ler</w:t>
        <w:softHyphen/>
        <w:t>dir. Bu bil</w:t>
        <w:softHyphen/>
        <w:t>gi ken</w:t>
        <w:softHyphen/>
        <w:t>di için</w:t>
        <w:softHyphen/>
        <w:t>de cüm</w:t>
        <w:softHyphen/>
        <w:t>le</w:t>
        <w:softHyphen/>
        <w:t>le</w:t>
        <w:softHyphen/>
        <w:t>re, pa</w:t>
        <w:softHyphen/>
        <w:t>rag</w:t>
        <w:softHyphen/>
        <w:t>raf</w:t>
        <w:softHyphen/>
        <w:t>la</w:t>
        <w:softHyphen/>
        <w:t>ra ay</w:t>
        <w:softHyphen/>
        <w:t>rı</w:t>
        <w:softHyphen/>
        <w:t>lır. Bi</w:t>
        <w:softHyphen/>
        <w:t>lim adam</w:t>
        <w:softHyphen/>
        <w:t>la</w:t>
        <w:softHyphen/>
        <w:t>rı bu par</w:t>
        <w:softHyphen/>
        <w:t>ça</w:t>
        <w:softHyphen/>
        <w:t>la</w:t>
        <w:softHyphen/>
        <w:t>ra "gen" adı</w:t>
        <w:softHyphen/>
        <w:t>nı ve</w:t>
        <w:softHyphen/>
        <w:t>rir</w:t>
        <w:softHyphen/>
        <w:t>ler. Her gen, vü</w:t>
        <w:softHyphen/>
        <w:t>cu</w:t>
        <w:softHyphen/>
        <w:t>du</w:t>
        <w:softHyphen/>
        <w:t>nuz</w:t>
        <w:softHyphen/>
        <w:t>da</w:t>
        <w:softHyphen/>
        <w:t>ki fark</w:t>
        <w:softHyphen/>
        <w:t>lı de</w:t>
        <w:softHyphen/>
        <w:t>tay</w:t>
        <w:softHyphen/>
        <w:t>la</w:t>
        <w:softHyphen/>
        <w:t>rı -ör</w:t>
        <w:softHyphen/>
        <w:t>ne</w:t>
        <w:softHyphen/>
        <w:t>ğin şe</w:t>
        <w:softHyphen/>
        <w:t>ker ye</w:t>
        <w:softHyphen/>
        <w:t>di</w:t>
        <w:softHyphen/>
        <w:t>ği</w:t>
        <w:softHyphen/>
        <w:t>niz</w:t>
        <w:softHyphen/>
        <w:t>de bu</w:t>
        <w:softHyphen/>
        <w:t>nu hüc</w:t>
        <w:softHyphen/>
        <w:t>re</w:t>
        <w:softHyphen/>
        <w:t>le</w:t>
        <w:softHyphen/>
        <w:t>rin içi</w:t>
        <w:softHyphen/>
        <w:t>ne ala</w:t>
        <w:softHyphen/>
        <w:t>cak olan in</w:t>
        <w:softHyphen/>
        <w:t>sü</w:t>
        <w:softHyphen/>
        <w:t>lin hor</w:t>
        <w:softHyphen/>
        <w:t>mo</w:t>
        <w:softHyphen/>
        <w:t>nu</w:t>
        <w:softHyphen/>
        <w:t>nun for</w:t>
        <w:softHyphen/>
        <w:t>mü</w:t>
        <w:softHyphen/>
        <w:t>lü</w:t>
        <w:softHyphen/>
        <w:t>nü ve</w:t>
        <w:softHyphen/>
        <w:t>ya gö</w:t>
        <w:softHyphen/>
        <w:t>zü</w:t>
        <w:softHyphen/>
        <w:t>nüz</w:t>
        <w:softHyphen/>
        <w:t>de</w:t>
        <w:softHyphen/>
        <w:t>ki şef</w:t>
        <w:softHyphen/>
        <w:t>faf kor</w:t>
        <w:softHyphen/>
        <w:t>nea hüc</w:t>
        <w:softHyphen/>
        <w:t>re</w:t>
        <w:softHyphen/>
        <w:t>le</w:t>
        <w:softHyphen/>
        <w:t>ri</w:t>
        <w:softHyphen/>
        <w:t>nin ya</w:t>
        <w:softHyphen/>
        <w:t>pı</w:t>
        <w:softHyphen/>
        <w:t>sı</w:t>
        <w:softHyphen/>
        <w:t>nı- ta</w:t>
        <w:softHyphen/>
        <w:t xml:space="preserve">rif eder. </w:t>
      </w:r>
    </w:p>
    <w:p>
      <w:pPr>
        <w:pStyle w:val="Normal"/>
        <w:tabs>
          <w:tab w:val="clear" w:pos="720"/>
          <w:tab w:val="left" w:pos="5940" w:leader="none"/>
        </w:tabs>
        <w:rPr>
          <w:rFonts w:ascii="Geneva" w:hAnsi="Geneva" w:cs="Geneva"/>
        </w:rPr>
      </w:pPr>
      <w:r>
        <w:rPr>
          <w:rFonts w:cs="Geneva" w:ascii="Geneva" w:hAnsi="Geneva"/>
        </w:rPr>
        <w:t>DNA'nın keş</w:t>
        <w:softHyphen/>
        <w:t>fi, bi</w:t>
        <w:softHyphen/>
        <w:t>lim ta</w:t>
        <w:softHyphen/>
        <w:t>ri</w:t>
        <w:softHyphen/>
        <w:t>hin</w:t>
        <w:softHyphen/>
        <w:t>de</w:t>
        <w:softHyphen/>
        <w:t>ki en önem</w:t>
        <w:softHyphen/>
        <w:t>li bu</w:t>
        <w:softHyphen/>
        <w:t>luş</w:t>
        <w:softHyphen/>
        <w:t>lar</w:t>
        <w:softHyphen/>
        <w:t>dan bi</w:t>
        <w:softHyphen/>
        <w:t>ri ola</w:t>
        <w:softHyphen/>
        <w:t>rak ka</w:t>
        <w:softHyphen/>
        <w:t>bul edi</w:t>
        <w:softHyphen/>
        <w:t>lir. Bu mo</w:t>
        <w:softHyphen/>
        <w:t>le</w:t>
        <w:softHyphen/>
        <w:t>kü</w:t>
        <w:softHyphen/>
        <w:t>lün var</w:t>
        <w:softHyphen/>
        <w:t>lı</w:t>
        <w:softHyphen/>
        <w:t>ğı ve ya</w:t>
        <w:softHyphen/>
        <w:t>pı</w:t>
        <w:softHyphen/>
        <w:t>sı 1953 yı</w:t>
        <w:softHyphen/>
        <w:t>lın</w:t>
        <w:softHyphen/>
        <w:t>da Fran</w:t>
        <w:softHyphen/>
        <w:t>cis Crick ve Ja</w:t>
        <w:softHyphen/>
        <w:t>mes Wat</w:t>
        <w:softHyphen/>
        <w:t>son ad</w:t>
        <w:softHyphen/>
        <w:t>lı iki genç bi</w:t>
        <w:softHyphen/>
        <w:t>lim ada</w:t>
        <w:softHyphen/>
        <w:t>mı ta</w:t>
        <w:softHyphen/>
        <w:t>ra</w:t>
        <w:softHyphen/>
        <w:t>fın</w:t>
        <w:softHyphen/>
        <w:t>dan be</w:t>
        <w:softHyphen/>
        <w:t>lir</w:t>
        <w:softHyphen/>
        <w:t>len</w:t>
        <w:softHyphen/>
        <w:t>miş</w:t>
        <w:softHyphen/>
        <w:t>tir. O za</w:t>
        <w:softHyphen/>
        <w:t>man</w:t>
        <w:softHyphen/>
        <w:t>dan bu ya</w:t>
        <w:softHyphen/>
        <w:t>na ge</w:t>
        <w:softHyphen/>
        <w:t>çen ya</w:t>
        <w:softHyphen/>
        <w:t>rım yüz</w:t>
        <w:softHyphen/>
        <w:t>yıl</w:t>
        <w:softHyphen/>
        <w:t>da ise, bi</w:t>
        <w:softHyphen/>
        <w:t>lim dün</w:t>
        <w:softHyphen/>
        <w:t>ya</w:t>
        <w:softHyphen/>
        <w:t>sı</w:t>
        <w:softHyphen/>
        <w:t>nın önem</w:t>
        <w:softHyphen/>
        <w:t>li bir bö</w:t>
        <w:softHyphen/>
        <w:t>lü</w:t>
        <w:softHyphen/>
        <w:t>mü DNA'yı an</w:t>
        <w:softHyphen/>
        <w:t>la</w:t>
        <w:softHyphen/>
        <w:t>ma</w:t>
        <w:softHyphen/>
        <w:t>ya, oku</w:t>
        <w:softHyphen/>
        <w:t>ma</w:t>
        <w:softHyphen/>
        <w:t>ya, çö</w:t>
        <w:softHyphen/>
        <w:t>züm</w:t>
        <w:softHyphen/>
        <w:t>le</w:t>
        <w:softHyphen/>
        <w:t>me</w:t>
        <w:softHyphen/>
        <w:t>ye ve kul</w:t>
        <w:softHyphen/>
        <w:t>lan</w:t>
        <w:softHyphen/>
        <w:t>ma</w:t>
        <w:softHyphen/>
        <w:t>ya ça</w:t>
        <w:softHyphen/>
        <w:t>lış</w:t>
        <w:softHyphen/>
        <w:t>mak</w:t>
        <w:softHyphen/>
        <w:t>ta</w:t>
        <w:softHyphen/>
        <w:t>dır. Bu bü</w:t>
        <w:softHyphen/>
        <w:t>yük ça</w:t>
        <w:softHyphen/>
        <w:t>ba</w:t>
        <w:softHyphen/>
        <w:t>da</w:t>
        <w:softHyphen/>
        <w:t>ki en önem</w:t>
        <w:softHyphen/>
        <w:t>li adım</w:t>
        <w:softHyphen/>
        <w:t>lar</w:t>
        <w:softHyphen/>
        <w:t>dan bi</w:t>
        <w:softHyphen/>
        <w:t>ri ise 90'lı yıl</w:t>
        <w:softHyphen/>
        <w:t>lar</w:t>
        <w:softHyphen/>
        <w:t>da baş</w:t>
        <w:softHyphen/>
        <w:t>la</w:t>
        <w:softHyphen/>
        <w:t>yan ve 2001 yı</w:t>
        <w:softHyphen/>
        <w:t>lın</w:t>
        <w:softHyphen/>
        <w:t>da so</w:t>
        <w:softHyphen/>
        <w:t>nuç</w:t>
        <w:softHyphen/>
        <w:t>la</w:t>
        <w:softHyphen/>
        <w:t>nan "İn</w:t>
        <w:softHyphen/>
        <w:t>san Ge</w:t>
        <w:softHyphen/>
        <w:t>no</w:t>
        <w:softHyphen/>
        <w:t>mu Pro</w:t>
        <w:softHyphen/>
        <w:t>je</w:t>
        <w:softHyphen/>
        <w:t>si"dir. Bu pro</w:t>
        <w:softHyphen/>
        <w:t>je</w:t>
        <w:softHyphen/>
        <w:t>yi yü</w:t>
        <w:softHyphen/>
        <w:t>rü</w:t>
        <w:softHyphen/>
        <w:t>ten bi</w:t>
        <w:softHyphen/>
        <w:t>lim adam</w:t>
        <w:softHyphen/>
        <w:t>la</w:t>
        <w:softHyphen/>
        <w:t>rı, "in</w:t>
        <w:softHyphen/>
        <w:t>san ge</w:t>
        <w:softHyphen/>
        <w:t>no</w:t>
        <w:softHyphen/>
        <w:t>mu"nu (ya</w:t>
        <w:softHyphen/>
        <w:t>ni in</w:t>
        <w:softHyphen/>
        <w:t>sa</w:t>
        <w:softHyphen/>
        <w:t>nın tüm gen</w:t>
        <w:softHyphen/>
        <w:t>le</w:t>
        <w:softHyphen/>
        <w:t>ri</w:t>
        <w:softHyphen/>
        <w:t>nin top</w:t>
        <w:softHyphen/>
        <w:t>la</w:t>
        <w:softHyphen/>
        <w:t>mı</w:t>
        <w:softHyphen/>
        <w:t>nı) oku</w:t>
        <w:softHyphen/>
        <w:t>ya</w:t>
        <w:softHyphen/>
        <w:t>rak bu</w:t>
        <w:softHyphen/>
        <w:t>nun ek</w:t>
        <w:softHyphen/>
        <w:t>sik</w:t>
        <w:softHyphen/>
        <w:t>siz bir "dö</w:t>
        <w:softHyphen/>
        <w:t>kü</w:t>
        <w:softHyphen/>
        <w:t>mü</w:t>
        <w:softHyphen/>
        <w:t>nü" çı</w:t>
        <w:softHyphen/>
        <w:t>kar</w:t>
        <w:softHyphen/>
        <w:t>mış</w:t>
        <w:softHyphen/>
        <w:t>lar</w:t>
        <w:softHyphen/>
        <w:t xml:space="preserve">dır. </w:t>
      </w:r>
    </w:p>
    <w:p>
      <w:pPr>
        <w:pStyle w:val="Normal"/>
        <w:tabs>
          <w:tab w:val="clear" w:pos="720"/>
          <w:tab w:val="left" w:pos="5940" w:leader="none"/>
        </w:tabs>
        <w:rPr>
          <w:rFonts w:ascii="Geneva" w:hAnsi="Geneva" w:cs="Geneva"/>
        </w:rPr>
      </w:pPr>
      <w:r>
        <w:rPr>
          <w:rFonts w:cs="Geneva" w:ascii="Geneva" w:hAnsi="Geneva"/>
        </w:rPr>
        <w:t>İn</w:t>
        <w:softHyphen/>
        <w:t>san Ge</w:t>
        <w:softHyphen/>
        <w:t>no</w:t>
        <w:softHyphen/>
        <w:t>mu Pro</w:t>
        <w:softHyphen/>
        <w:t>je</w:t>
        <w:softHyphen/>
        <w:t>si'nin el</w:t>
        <w:softHyphen/>
        <w:t>bet</w:t>
        <w:softHyphen/>
        <w:t>te baş</w:t>
        <w:softHyphen/>
        <w:t>ta tıp ve ge</w:t>
        <w:softHyphen/>
        <w:t>ne</w:t>
        <w:softHyphen/>
        <w:t>tik mü</w:t>
        <w:softHyphen/>
        <w:t>hen</w:t>
        <w:softHyphen/>
        <w:t>dis</w:t>
        <w:softHyphen/>
        <w:t>li</w:t>
        <w:softHyphen/>
        <w:t>ği ol</w:t>
        <w:softHyphen/>
        <w:t>mak üze</w:t>
        <w:softHyphen/>
        <w:t>re çe</w:t>
        <w:softHyphen/>
        <w:t>şit</w:t>
        <w:softHyphen/>
        <w:t>li alan</w:t>
        <w:softHyphen/>
        <w:t>lar</w:t>
        <w:softHyphen/>
        <w:t>da in</w:t>
        <w:softHyphen/>
        <w:t>san</w:t>
        <w:softHyphen/>
        <w:t>lı</w:t>
        <w:softHyphen/>
        <w:t>ğa bü</w:t>
        <w:softHyphen/>
        <w:t>yük ya</w:t>
        <w:softHyphen/>
        <w:t>rar</w:t>
        <w:softHyphen/>
        <w:t>la</w:t>
        <w:softHyphen/>
        <w:t>rı ola</w:t>
        <w:softHyphen/>
        <w:t>bi</w:t>
        <w:softHyphen/>
        <w:t>le</w:t>
        <w:softHyphen/>
        <w:t>cek</w:t>
        <w:softHyphen/>
        <w:t>tir. Ama bir o ka</w:t>
        <w:softHyphen/>
        <w:t>dar, hat</w:t>
        <w:softHyphen/>
        <w:t>ta da</w:t>
        <w:softHyphen/>
        <w:t>ha da önem</w:t>
        <w:softHyphen/>
        <w:t>li bir so</w:t>
        <w:softHyphen/>
        <w:t>nu</w:t>
        <w:softHyphen/>
        <w:t>cu ise, DNA'nın kö</w:t>
        <w:softHyphen/>
        <w:t>ke</w:t>
        <w:softHyphen/>
        <w:t>ni hak</w:t>
        <w:softHyphen/>
        <w:t>kın</w:t>
        <w:softHyphen/>
        <w:t>da bi</w:t>
        <w:softHyphen/>
        <w:t>ze bir me</w:t>
        <w:softHyphen/>
        <w:t>saj ver</w:t>
        <w:softHyphen/>
        <w:t>me</w:t>
        <w:softHyphen/>
        <w:t>si</w:t>
        <w:softHyphen/>
        <w:t>dir. Bu me</w:t>
        <w:softHyphen/>
        <w:t>saj, biz</w:t>
        <w:softHyphen/>
        <w:t>zat ge</w:t>
        <w:softHyphen/>
        <w:t>no</w:t>
        <w:softHyphen/>
        <w:t>mu keş</w:t>
        <w:softHyphen/>
        <w:t>fe</w:t>
        <w:softHyphen/>
        <w:t>den</w:t>
        <w:softHyphen/>
        <w:t>ler</w:t>
        <w:softHyphen/>
        <w:t>den bi</w:t>
        <w:softHyphen/>
        <w:t>ri, ya</w:t>
        <w:softHyphen/>
        <w:t>ni pro</w:t>
        <w:softHyphen/>
        <w:t>je</w:t>
        <w:softHyphen/>
        <w:t>yi yü</w:t>
        <w:softHyphen/>
        <w:t>rü</w:t>
        <w:softHyphen/>
        <w:t>ten Ce</w:t>
        <w:softHyphen/>
        <w:t>le</w:t>
        <w:softHyphen/>
        <w:t>ra şir</w:t>
        <w:softHyphen/>
        <w:t>ke</w:t>
        <w:softHyphen/>
        <w:t>ti</w:t>
        <w:softHyphen/>
        <w:t>nin gö</w:t>
        <w:softHyphen/>
        <w:t>rev</w:t>
        <w:softHyphen/>
        <w:t>len</w:t>
        <w:softHyphen/>
        <w:t>dir</w:t>
        <w:softHyphen/>
        <w:t>di</w:t>
        <w:softHyphen/>
        <w:t>ği bi</w:t>
        <w:softHyphen/>
        <w:t>lim adam</w:t>
        <w:softHyphen/>
        <w:t>la</w:t>
        <w:softHyphen/>
        <w:t>rın</w:t>
        <w:softHyphen/>
        <w:t>dan Ge</w:t>
        <w:softHyphen/>
        <w:t>ne Myers ta</w:t>
        <w:softHyphen/>
        <w:t>ra</w:t>
        <w:softHyphen/>
        <w:t>fın</w:t>
        <w:softHyphen/>
        <w:t>dan açık</w:t>
        <w:softHyphen/>
        <w:t>lan</w:t>
        <w:softHyphen/>
        <w:t>mış</w:t>
        <w:softHyphen/>
        <w:t xml:space="preserve">tır. </w:t>
      </w:r>
    </w:p>
    <w:p>
      <w:pPr>
        <w:pStyle w:val="Normal"/>
        <w:tabs>
          <w:tab w:val="clear" w:pos="720"/>
          <w:tab w:val="left" w:pos="5940" w:leader="none"/>
        </w:tabs>
        <w:rPr>
          <w:rFonts w:ascii="Geneva" w:hAnsi="Geneva" w:cs="Geneva"/>
        </w:rPr>
      </w:pPr>
      <w:r>
        <w:rPr>
          <w:rFonts w:cs="Geneva" w:ascii="Geneva" w:hAnsi="Geneva"/>
        </w:rPr>
        <w:t>Myers, San Fran</w:t>
        <w:softHyphen/>
        <w:t>cis</w:t>
        <w:softHyphen/>
        <w:t>co Chro</w:t>
        <w:softHyphen/>
        <w:t>nic</w:t>
        <w:softHyphen/>
        <w:t>le ga</w:t>
        <w:softHyphen/>
        <w:t>ze</w:t>
        <w:softHyphen/>
        <w:t>te</w:t>
        <w:softHyphen/>
        <w:t>sin</w:t>
        <w:softHyphen/>
        <w:t>de "İn</w:t>
        <w:softHyphen/>
        <w:t>san Ge</w:t>
        <w:softHyphen/>
        <w:t>no</w:t>
        <w:softHyphen/>
        <w:t>mu Ha</w:t>
        <w:softHyphen/>
        <w:t>ri</w:t>
        <w:softHyphen/>
        <w:t>ta</w:t>
        <w:softHyphen/>
        <w:t>sı Bi</w:t>
        <w:softHyphen/>
        <w:t>lim Adam</w:t>
        <w:softHyphen/>
        <w:t>la</w:t>
        <w:softHyphen/>
        <w:t>rı Ya</w:t>
        <w:softHyphen/>
        <w:t>ra</w:t>
        <w:softHyphen/>
        <w:t>tı</w:t>
        <w:softHyphen/>
        <w:t>cı'dan Söz Edi</w:t>
        <w:softHyphen/>
        <w:t>yor" (Hu</w:t>
        <w:softHyphen/>
        <w:t>man Ge</w:t>
        <w:softHyphen/>
        <w:t>no</w:t>
        <w:softHyphen/>
        <w:t>me Map Has Sci</w:t>
        <w:softHyphen/>
        <w:t>en</w:t>
        <w:softHyphen/>
        <w:t>tists Tal</w:t>
        <w:softHyphen/>
        <w:t>king Abo</w:t>
        <w:softHyphen/>
        <w:t>ut the Di</w:t>
        <w:softHyphen/>
        <w:t>vi</w:t>
        <w:softHyphen/>
        <w:t>ne) baş</w:t>
        <w:softHyphen/>
        <w:t>lı</w:t>
        <w:softHyphen/>
        <w:t>ğıy</w:t>
        <w:softHyphen/>
        <w:t>la ve</w:t>
        <w:softHyphen/>
        <w:t>ri</w:t>
        <w:softHyphen/>
        <w:t>len ha</w:t>
        <w:softHyphen/>
        <w:t>ber</w:t>
        <w:softHyphen/>
        <w:t>de şu yo</w:t>
        <w:softHyphen/>
        <w:t>ru</w:t>
        <w:softHyphen/>
        <w:t>mu yap</w:t>
        <w:softHyphen/>
        <w:t>mış</w:t>
        <w:softHyphen/>
        <w:t>tır:</w:t>
      </w:r>
    </w:p>
    <w:p>
      <w:pPr>
        <w:pStyle w:val="Normal"/>
        <w:tabs>
          <w:tab w:val="clear" w:pos="720"/>
          <w:tab w:val="left" w:pos="5940" w:leader="none"/>
        </w:tabs>
        <w:rPr>
          <w:rFonts w:ascii="Geneva" w:hAnsi="Geneva" w:cs="Geneva"/>
        </w:rPr>
      </w:pPr>
      <w:r>
        <w:rPr>
          <w:rFonts w:cs="Geneva" w:ascii="Geneva" w:hAnsi="Geneva"/>
        </w:rPr>
        <w:t>Mo</w:t>
        <w:softHyphen/>
        <w:t>le</w:t>
        <w:softHyphen/>
        <w:t>kü</w:t>
        <w:softHyphen/>
        <w:t>ler dü</w:t>
        <w:softHyphen/>
        <w:t>zey</w:t>
        <w:softHyphen/>
        <w:t>de mü</w:t>
        <w:softHyphen/>
        <w:t>kem</w:t>
        <w:softHyphen/>
        <w:t>mel bir bi</w:t>
        <w:softHyphen/>
        <w:t>çim</w:t>
        <w:softHyphen/>
        <w:t>de komp</w:t>
        <w:softHyphen/>
        <w:t>lek</w:t>
        <w:softHyphen/>
        <w:t>siz... He</w:t>
        <w:softHyphen/>
        <w:t>nüz ken</w:t>
        <w:softHyphen/>
        <w:t>di</w:t>
        <w:softHyphen/>
        <w:t>mi</w:t>
        <w:softHyphen/>
        <w:t>zi bi</w:t>
        <w:softHyphen/>
        <w:t>le an</w:t>
        <w:softHyphen/>
        <w:t>la</w:t>
        <w:softHyphen/>
        <w:t>ya</w:t>
        <w:softHyphen/>
        <w:t>mı</w:t>
        <w:softHyphen/>
        <w:t>yo</w:t>
        <w:softHyphen/>
        <w:t>ruz ki, bu çok il</w:t>
        <w:softHyphen/>
        <w:t>ginç. Bu</w:t>
        <w:softHyphen/>
        <w:t>ra</w:t>
        <w:softHyphen/>
        <w:t>da me</w:t>
        <w:softHyphen/>
        <w:t>ta</w:t>
        <w:softHyphen/>
        <w:t>fi</w:t>
        <w:softHyphen/>
        <w:t>zik bir ele</w:t>
        <w:softHyphen/>
        <w:t>ment var... Be</w:t>
        <w:softHyphen/>
        <w:t>ni asıl şa</w:t>
        <w:softHyphen/>
        <w:t>şır</w:t>
        <w:softHyphen/>
        <w:t>tan şey ise ya</w:t>
        <w:softHyphen/>
        <w:t>şa</w:t>
        <w:softHyphen/>
        <w:t>mın mi</w:t>
        <w:softHyphen/>
        <w:t>ma</w:t>
        <w:softHyphen/>
        <w:t>ri</w:t>
        <w:softHyphen/>
        <w:t>si... Sis</w:t>
        <w:softHyphen/>
        <w:t>tem çok komp</w:t>
        <w:softHyphen/>
        <w:t>leks. San</w:t>
        <w:softHyphen/>
        <w:t>ki di</w:t>
        <w:softHyphen/>
        <w:t>zayn edil</w:t>
        <w:softHyphen/>
        <w:t>miş gi</w:t>
        <w:softHyphen/>
        <w:t>bi... Bu</w:t>
        <w:softHyphen/>
        <w:t>ra</w:t>
        <w:softHyphen/>
        <w:t>da (ge</w:t>
        <w:softHyphen/>
        <w:t>nom</w:t>
        <w:softHyphen/>
        <w:t>da) mu</w:t>
        <w:softHyphen/>
        <w:t>az</w:t>
        <w:softHyphen/>
        <w:t xml:space="preserve">zam bir akıl var.47 </w:t>
      </w:r>
    </w:p>
    <w:p>
      <w:pPr>
        <w:pStyle w:val="Normal"/>
        <w:tabs>
          <w:tab w:val="clear" w:pos="720"/>
          <w:tab w:val="left" w:pos="5940" w:leader="none"/>
        </w:tabs>
        <w:rPr>
          <w:rFonts w:ascii="Geneva" w:hAnsi="Geneva" w:cs="Geneva"/>
        </w:rPr>
      </w:pPr>
      <w:r>
        <w:rPr>
          <w:rFonts w:cs="Geneva" w:ascii="Geneva" w:hAnsi="Geneva"/>
        </w:rPr>
        <w:t>DNA'da yer alan bu bil</w:t>
        <w:softHyphen/>
        <w:t>gi, ya</w:t>
        <w:softHyphen/>
        <w:t>şa</w:t>
        <w:softHyphen/>
        <w:t>mı rast</w:t>
        <w:softHyphen/>
        <w:t>lan</w:t>
        <w:softHyphen/>
        <w:t>tı</w:t>
        <w:softHyphen/>
        <w:t>la</w:t>
        <w:softHyphen/>
        <w:t>rın ürü</w:t>
        <w:softHyphen/>
        <w:t>nü sa</w:t>
        <w:softHyphen/>
        <w:t>yan Dar</w:t>
        <w:softHyphen/>
        <w:t>wi</w:t>
        <w:softHyphen/>
        <w:t>nizm'i çü</w:t>
        <w:softHyphen/>
        <w:t>rüt</w:t>
        <w:softHyphen/>
        <w:t>mek</w:t>
        <w:softHyphen/>
        <w:t>te</w:t>
        <w:softHyphen/>
        <w:t>dir. Çün</w:t>
        <w:softHyphen/>
        <w:t>kü bu bil</w:t>
        <w:softHyphen/>
        <w:t>gi, Dar</w:t>
        <w:softHyphen/>
        <w:t>wi</w:t>
        <w:softHyphen/>
        <w:t>nizm'in de te</w:t>
        <w:softHyphen/>
        <w:t>me</w:t>
        <w:softHyphen/>
        <w:t>li ma</w:t>
        <w:softHyphen/>
        <w:t>ter</w:t>
        <w:softHyphen/>
        <w:t>ya</w:t>
        <w:softHyphen/>
        <w:t>list "in</w:t>
        <w:softHyphen/>
        <w:t>dir</w:t>
        <w:softHyphen/>
        <w:t>ge</w:t>
        <w:softHyphen/>
        <w:t>me</w:t>
        <w:softHyphen/>
        <w:t>ci</w:t>
        <w:softHyphen/>
        <w:t>li</w:t>
        <w:softHyphen/>
        <w:t>ği" yık</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İn</w:t>
        <w:softHyphen/>
        <w:t>dir</w:t>
        <w:softHyphen/>
        <w:t>ge</w:t>
        <w:softHyphen/>
        <w:t>me</w:t>
        <w:softHyphen/>
        <w:t>ci</w:t>
        <w:softHyphen/>
        <w:t>li</w:t>
        <w:softHyphen/>
        <w:t>ğin So</w:t>
        <w:softHyphen/>
        <w:t>nu</w:t>
      </w:r>
    </w:p>
    <w:p>
      <w:pPr>
        <w:pStyle w:val="Normal"/>
        <w:tabs>
          <w:tab w:val="clear" w:pos="720"/>
          <w:tab w:val="left" w:pos="5940" w:leader="none"/>
        </w:tabs>
        <w:rPr>
          <w:rFonts w:ascii="Geneva" w:hAnsi="Geneva" w:cs="Geneva"/>
        </w:rPr>
      </w:pPr>
      <w:r>
        <w:rPr>
          <w:rFonts w:cs="Geneva" w:ascii="Geneva" w:hAnsi="Geneva"/>
        </w:rPr>
        <w:t>Bi</w:t>
        <w:softHyphen/>
        <w:t>lin</w:t>
        <w:softHyphen/>
        <w:t>di</w:t>
        <w:softHyphen/>
        <w:t>ği gi</w:t>
        <w:softHyphen/>
        <w:t>bi ma</w:t>
        <w:softHyphen/>
        <w:t>ter</w:t>
        <w:softHyphen/>
        <w:t>ya</w:t>
        <w:softHyphen/>
        <w:t>list fel</w:t>
        <w:softHyphen/>
        <w:t>se</w:t>
        <w:softHyphen/>
        <w:t>fe, var olan her</w:t>
        <w:softHyphen/>
        <w:t>şe</w:t>
        <w:softHyphen/>
        <w:t>yin sa</w:t>
        <w:softHyphen/>
        <w:t>de</w:t>
        <w:softHyphen/>
        <w:t>ce mad</w:t>
        <w:softHyphen/>
        <w:t>de ol</w:t>
        <w:softHyphen/>
        <w:t>du</w:t>
        <w:softHyphen/>
        <w:t>ğu id</w:t>
        <w:softHyphen/>
        <w:t>di</w:t>
        <w:softHyphen/>
        <w:t>asın</w:t>
        <w:softHyphen/>
        <w:t>da</w:t>
        <w:softHyphen/>
        <w:t>dır. Bu fel</w:t>
        <w:softHyphen/>
        <w:t>se</w:t>
        <w:softHyphen/>
        <w:t>fe</w:t>
        <w:softHyphen/>
        <w:t>ye gö</w:t>
        <w:softHyphen/>
        <w:t>re, mad</w:t>
        <w:softHyphen/>
        <w:t>de son</w:t>
        <w:softHyphen/>
        <w:t>suz</w:t>
        <w:softHyphen/>
        <w:t>dan be</w:t>
        <w:softHyphen/>
        <w:t>ri var</w:t>
        <w:softHyphen/>
        <w:t>dır, hep var ola</w:t>
        <w:softHyphen/>
        <w:t>cak</w:t>
        <w:softHyphen/>
        <w:t>tır ve mad</w:t>
        <w:softHyphen/>
        <w:t>de</w:t>
        <w:softHyphen/>
        <w:t>den baş</w:t>
        <w:softHyphen/>
        <w:t>ka bir şey de yok</w:t>
        <w:softHyphen/>
        <w:t>tur. Ma</w:t>
        <w:softHyphen/>
        <w:t>ter</w:t>
        <w:softHyphen/>
        <w:t>ya</w:t>
        <w:softHyphen/>
        <w:t>list</w:t>
        <w:softHyphen/>
        <w:t>ler, bu id</w:t>
        <w:softHyphen/>
        <w:t>di</w:t>
        <w:softHyphen/>
        <w:t>ala</w:t>
        <w:softHyphen/>
        <w:t>rı</w:t>
        <w:softHyphen/>
        <w:t>na des</w:t>
        <w:softHyphen/>
        <w:t>tek sağ</w:t>
        <w:softHyphen/>
        <w:t>la</w:t>
        <w:softHyphen/>
        <w:t>mak için, "in</w:t>
        <w:softHyphen/>
        <w:t>dir</w:t>
        <w:softHyphen/>
        <w:t>ge</w:t>
        <w:softHyphen/>
        <w:t>me</w:t>
        <w:softHyphen/>
        <w:t>ci</w:t>
        <w:softHyphen/>
        <w:t>lik" ola</w:t>
        <w:softHyphen/>
        <w:t>rak ad</w:t>
        <w:softHyphen/>
        <w:t>lan</w:t>
        <w:softHyphen/>
        <w:t>dı</w:t>
        <w:softHyphen/>
        <w:t>rı</w:t>
        <w:softHyphen/>
        <w:t>lan bir man</w:t>
        <w:softHyphen/>
        <w:t>tık kul</w:t>
        <w:softHyphen/>
        <w:t>la</w:t>
        <w:softHyphen/>
        <w:t>nır</w:t>
        <w:softHyphen/>
        <w:t>lar. İn</w:t>
        <w:softHyphen/>
        <w:t>dir</w:t>
        <w:softHyphen/>
        <w:t>ge</w:t>
        <w:softHyphen/>
        <w:t>me</w:t>
        <w:softHyphen/>
        <w:t>ci</w:t>
        <w:softHyphen/>
        <w:t>lik, mad</w:t>
        <w:softHyphen/>
        <w:t>de gi</w:t>
        <w:softHyphen/>
        <w:t>bi gö</w:t>
        <w:softHyphen/>
        <w:t>rün</w:t>
        <w:softHyphen/>
        <w:t>me</w:t>
        <w:softHyphen/>
        <w:t>yen şey</w:t>
        <w:softHyphen/>
        <w:t>le</w:t>
        <w:softHyphen/>
        <w:t>rin de as</w:t>
        <w:softHyphen/>
        <w:t>lın</w:t>
        <w:softHyphen/>
        <w:t>da mad</w:t>
        <w:softHyphen/>
        <w:t>de</w:t>
        <w:softHyphen/>
        <w:t>sel et</w:t>
        <w:softHyphen/>
        <w:t>ken</w:t>
        <w:softHyphen/>
        <w:t>ler</w:t>
        <w:softHyphen/>
        <w:t>le açık</w:t>
        <w:softHyphen/>
        <w:t>la</w:t>
        <w:softHyphen/>
        <w:t>na</w:t>
        <w:softHyphen/>
        <w:t>bi</w:t>
        <w:softHyphen/>
        <w:t>le</w:t>
        <w:softHyphen/>
        <w:t>ce</w:t>
        <w:softHyphen/>
        <w:t>ği dü</w:t>
        <w:softHyphen/>
        <w:t>şün</w:t>
        <w:softHyphen/>
        <w:t>ce</w:t>
        <w:softHyphen/>
        <w:t>si</w:t>
        <w:softHyphen/>
        <w:t>dir.</w:t>
      </w:r>
    </w:p>
    <w:p>
      <w:pPr>
        <w:pStyle w:val="Normal"/>
        <w:tabs>
          <w:tab w:val="clear" w:pos="720"/>
          <w:tab w:val="left" w:pos="5940" w:leader="none"/>
        </w:tabs>
        <w:rPr>
          <w:rFonts w:ascii="Geneva" w:hAnsi="Geneva" w:cs="Geneva"/>
        </w:rPr>
      </w:pPr>
      <w:r>
        <w:rPr>
          <w:rFonts w:cs="Geneva" w:ascii="Geneva" w:hAnsi="Geneva"/>
        </w:rPr>
        <w:t>Bu</w:t>
        <w:softHyphen/>
        <w:t>nu açık</w:t>
        <w:softHyphen/>
        <w:t>la</w:t>
        <w:softHyphen/>
        <w:t>mak için zi</w:t>
        <w:softHyphen/>
        <w:t>hin ör</w:t>
        <w:softHyphen/>
        <w:t>ne</w:t>
        <w:softHyphen/>
        <w:t>ği</w:t>
        <w:softHyphen/>
        <w:t>ni ve</w:t>
        <w:softHyphen/>
        <w:t>re</w:t>
        <w:softHyphen/>
        <w:t>lim. Bi</w:t>
        <w:softHyphen/>
        <w:t>lin</w:t>
        <w:softHyphen/>
        <w:t>di</w:t>
        <w:softHyphen/>
        <w:t>ği gi</w:t>
        <w:softHyphen/>
        <w:t>bi in</w:t>
        <w:softHyphen/>
        <w:t>sa</w:t>
        <w:softHyphen/>
        <w:t>nın zih</w:t>
        <w:softHyphen/>
        <w:t>ni "el</w:t>
        <w:softHyphen/>
        <w:t>le tu</w:t>
        <w:softHyphen/>
        <w:t>tu</w:t>
        <w:softHyphen/>
        <w:t>lur, göz</w:t>
        <w:softHyphen/>
        <w:t>le gö</w:t>
        <w:softHyphen/>
        <w:t>rü</w:t>
        <w:softHyphen/>
        <w:t>lür" bir şey de</w:t>
        <w:softHyphen/>
        <w:t>ğil</w:t>
        <w:softHyphen/>
        <w:t>dir. Da</w:t>
        <w:softHyphen/>
        <w:t>ha</w:t>
        <w:softHyphen/>
        <w:t>sı in</w:t>
        <w:softHyphen/>
        <w:t>san bey</w:t>
        <w:softHyphen/>
        <w:t>nin</w:t>
        <w:softHyphen/>
        <w:t>de bir "zi</w:t>
        <w:softHyphen/>
        <w:t>hin mer</w:t>
        <w:softHyphen/>
        <w:t>ke</w:t>
        <w:softHyphen/>
        <w:t>zi" de yok</w:t>
        <w:softHyphen/>
        <w:t>tur. Bu du</w:t>
        <w:softHyphen/>
        <w:t>rum bi</w:t>
        <w:softHyphen/>
        <w:t>zi is</w:t>
        <w:softHyphen/>
        <w:t>ter is</w:t>
        <w:softHyphen/>
        <w:t>te</w:t>
        <w:softHyphen/>
        <w:t>mez, zih</w:t>
        <w:softHyphen/>
        <w:t>nin mad</w:t>
        <w:softHyphen/>
        <w:t>de-öte</w:t>
        <w:softHyphen/>
        <w:t>si bir kav</w:t>
        <w:softHyphen/>
        <w:t>ram ol</w:t>
        <w:softHyphen/>
        <w:t>du</w:t>
        <w:softHyphen/>
        <w:t>ğu so</w:t>
        <w:softHyphen/>
        <w:t>nu</w:t>
        <w:softHyphen/>
        <w:t>cu</w:t>
        <w:softHyphen/>
        <w:t>na gö</w:t>
        <w:softHyphen/>
        <w:t>tü</w:t>
        <w:softHyphen/>
        <w:t>rür. Ya</w:t>
        <w:softHyphen/>
        <w:t>ni "ben" de</w:t>
        <w:softHyphen/>
        <w:t>di</w:t>
        <w:softHyphen/>
        <w:t>ği</w:t>
        <w:softHyphen/>
        <w:t>miz, dü</w:t>
        <w:softHyphen/>
        <w:t>şü</w:t>
        <w:softHyphen/>
        <w:t>nen, se</w:t>
        <w:softHyphen/>
        <w:t>ven, si</w:t>
        <w:softHyphen/>
        <w:t>nir</w:t>
        <w:softHyphen/>
        <w:t>le</w:t>
        <w:softHyphen/>
        <w:t>nen, üzü</w:t>
        <w:softHyphen/>
        <w:t>len, zevk alan ya da acı çe</w:t>
        <w:softHyphen/>
        <w:t>ken var</w:t>
        <w:softHyphen/>
        <w:t>lık, bir kol</w:t>
        <w:softHyphen/>
        <w:t>tuk, bir ma</w:t>
        <w:softHyphen/>
        <w:t>sa ya da bir taş gi</w:t>
        <w:softHyphen/>
        <w:t>bi mad</w:t>
        <w:softHyphen/>
        <w:t>de</w:t>
        <w:softHyphen/>
        <w:t>sel bir var</w:t>
        <w:softHyphen/>
        <w:t>lık de</w:t>
        <w:softHyphen/>
        <w:t>ğil</w:t>
        <w:softHyphen/>
        <w:t xml:space="preserve">dir. </w:t>
      </w:r>
    </w:p>
    <w:p>
      <w:pPr>
        <w:pStyle w:val="Normal"/>
        <w:tabs>
          <w:tab w:val="clear" w:pos="720"/>
          <w:tab w:val="left" w:pos="5940" w:leader="none"/>
        </w:tabs>
        <w:rPr>
          <w:rFonts w:ascii="Geneva" w:hAnsi="Geneva" w:cs="Geneva"/>
        </w:rPr>
      </w:pPr>
      <w:r>
        <w:rPr>
          <w:rFonts w:cs="Geneva" w:ascii="Geneva" w:hAnsi="Geneva"/>
        </w:rPr>
        <w:t>Ma</w:t>
        <w:softHyphen/>
        <w:t>ter</w:t>
        <w:softHyphen/>
        <w:t>ya</w:t>
        <w:softHyphen/>
        <w:t>list</w:t>
        <w:softHyphen/>
        <w:t>ler ise, zih</w:t>
        <w:softHyphen/>
        <w:t>nin "mad</w:t>
        <w:softHyphen/>
        <w:t>de</w:t>
        <w:softHyphen/>
        <w:t>ye in</w:t>
        <w:softHyphen/>
        <w:t>dir</w:t>
        <w:softHyphen/>
        <w:t>ge</w:t>
        <w:softHyphen/>
        <w:t>ne</w:t>
        <w:softHyphen/>
        <w:t>bi</w:t>
        <w:softHyphen/>
        <w:t>lir" ol</w:t>
        <w:softHyphen/>
        <w:t>du</w:t>
        <w:softHyphen/>
        <w:t>ğu id</w:t>
        <w:softHyphen/>
        <w:t>di</w:t>
        <w:softHyphen/>
        <w:t>asın</w:t>
        <w:softHyphen/>
        <w:t>da</w:t>
        <w:softHyphen/>
        <w:t>dır. Ma</w:t>
        <w:softHyphen/>
        <w:t>ter</w:t>
        <w:softHyphen/>
        <w:t>ya</w:t>
        <w:softHyphen/>
        <w:t>list id</w:t>
        <w:softHyphen/>
        <w:t>di</w:t>
        <w:softHyphen/>
        <w:t>aya gö</w:t>
        <w:softHyphen/>
        <w:t>re, bi</w:t>
        <w:softHyphen/>
        <w:t>zim dü</w:t>
        <w:softHyphen/>
        <w:t>şün</w:t>
        <w:softHyphen/>
        <w:t>me</w:t>
        <w:softHyphen/>
        <w:t>miz, sev</w:t>
        <w:softHyphen/>
        <w:t>me</w:t>
        <w:softHyphen/>
        <w:t>miz, üzül</w:t>
        <w:softHyphen/>
        <w:t>me</w:t>
        <w:softHyphen/>
        <w:t>miz ve tüm di</w:t>
        <w:softHyphen/>
        <w:t>ğer zi</w:t>
        <w:softHyphen/>
        <w:t>hin</w:t>
        <w:softHyphen/>
        <w:t>sel fa</w:t>
        <w:softHyphen/>
        <w:t>ali</w:t>
        <w:softHyphen/>
        <w:t>yet</w:t>
        <w:softHyphen/>
        <w:t>le</w:t>
        <w:softHyphen/>
        <w:t>ri</w:t>
        <w:softHyphen/>
        <w:t>miz, as</w:t>
        <w:softHyphen/>
        <w:t>lın</w:t>
        <w:softHyphen/>
        <w:t>da bey</w:t>
        <w:softHyphen/>
        <w:t>ni</w:t>
        <w:softHyphen/>
        <w:t>miz</w:t>
        <w:softHyphen/>
        <w:t>de</w:t>
        <w:softHyphen/>
        <w:t>ki atom</w:t>
        <w:softHyphen/>
        <w:t>lar ara</w:t>
        <w:softHyphen/>
        <w:t>sın</w:t>
        <w:softHyphen/>
        <w:t>da mey</w:t>
        <w:softHyphen/>
        <w:t>da</w:t>
        <w:softHyphen/>
        <w:t>na ge</w:t>
        <w:softHyphen/>
        <w:t>len kim</w:t>
        <w:softHyphen/>
        <w:t>ya</w:t>
        <w:softHyphen/>
        <w:t>sal re</w:t>
        <w:softHyphen/>
        <w:t>ak</w:t>
        <w:softHyphen/>
        <w:t>si</w:t>
        <w:softHyphen/>
        <w:t>yon</w:t>
        <w:softHyphen/>
        <w:t>lar</w:t>
        <w:softHyphen/>
        <w:t>dan iba</w:t>
        <w:softHyphen/>
        <w:t>ret</w:t>
        <w:softHyphen/>
        <w:t>tir. Bir in</w:t>
        <w:softHyphen/>
        <w:t>sa</w:t>
        <w:softHyphen/>
        <w:t>nı sev</w:t>
        <w:softHyphen/>
        <w:t>me</w:t>
        <w:softHyphen/>
        <w:t>miz, bey</w:t>
        <w:softHyphen/>
        <w:t>ni</w:t>
        <w:softHyphen/>
        <w:t>miz</w:t>
        <w:softHyphen/>
        <w:t>de</w:t>
        <w:softHyphen/>
        <w:t>ki ba</w:t>
        <w:softHyphen/>
        <w:t>zı hüc</w:t>
        <w:softHyphen/>
        <w:t>re</w:t>
        <w:softHyphen/>
        <w:t>ler</w:t>
        <w:softHyphen/>
        <w:t>de</w:t>
        <w:softHyphen/>
        <w:t>ki bir kim</w:t>
        <w:softHyphen/>
        <w:t>ya</w:t>
        <w:softHyphen/>
        <w:t>sal re</w:t>
        <w:softHyphen/>
        <w:t>ak</w:t>
        <w:softHyphen/>
        <w:t>si</w:t>
        <w:softHyphen/>
        <w:t>yon, bir olay kar</w:t>
        <w:softHyphen/>
        <w:t>şı</w:t>
        <w:softHyphen/>
        <w:t>sın</w:t>
        <w:softHyphen/>
        <w:t>da kor</w:t>
        <w:softHyphen/>
        <w:t>ku duy</w:t>
        <w:softHyphen/>
        <w:t>ma</w:t>
        <w:softHyphen/>
        <w:t>mız bir baş</w:t>
        <w:softHyphen/>
        <w:t>ka kim</w:t>
        <w:softHyphen/>
        <w:t>ya</w:t>
        <w:softHyphen/>
        <w:t>sal re</w:t>
        <w:softHyphen/>
        <w:t>ak</w:t>
        <w:softHyphen/>
        <w:t>si</w:t>
        <w:softHyphen/>
        <w:t>yon</w:t>
        <w:softHyphen/>
        <w:t>dur. Ma</w:t>
        <w:softHyphen/>
        <w:t>ter</w:t>
        <w:softHyphen/>
        <w:t>ya</w:t>
        <w:softHyphen/>
        <w:t>list fi</w:t>
        <w:softHyphen/>
        <w:t>lo</w:t>
        <w:softHyphen/>
        <w:t>zof Karl Vogt, bu man</w:t>
        <w:softHyphen/>
        <w:t>tı</w:t>
        <w:softHyphen/>
        <w:t>ğı "ka</w:t>
        <w:softHyphen/>
        <w:t>ra</w:t>
        <w:softHyphen/>
        <w:t>ci</w:t>
        <w:softHyphen/>
        <w:t>ğer na</w:t>
        <w:softHyphen/>
        <w:t>sıl öd sı</w:t>
        <w:softHyphen/>
        <w:t>vı</w:t>
        <w:softHyphen/>
        <w:t>sı sal</w:t>
        <w:softHyphen/>
        <w:t>gı</w:t>
        <w:softHyphen/>
        <w:t>lı</w:t>
        <w:softHyphen/>
        <w:t>yor</w:t>
        <w:softHyphen/>
        <w:t>sa, be</w:t>
        <w:softHyphen/>
        <w:t>yin de dü</w:t>
        <w:softHyphen/>
        <w:t>şün</w:t>
        <w:softHyphen/>
        <w:t>ce sal</w:t>
        <w:softHyphen/>
        <w:t>gı</w:t>
        <w:softHyphen/>
        <w:t>lar" şek</w:t>
        <w:softHyphen/>
        <w:t>lin</w:t>
        <w:softHyphen/>
        <w:t>de</w:t>
        <w:softHyphen/>
        <w:t>ki sö</w:t>
        <w:softHyphen/>
        <w:t>züy</w:t>
        <w:softHyphen/>
        <w:t>le ifa</w:t>
        <w:softHyphen/>
        <w:t>de et</w:t>
        <w:softHyphen/>
        <w:t>miş</w:t>
        <w:softHyphen/>
        <w:t>tir.48 Oy</w:t>
        <w:softHyphen/>
        <w:t>sa el</w:t>
        <w:softHyphen/>
        <w:t>bet</w:t>
        <w:softHyphen/>
        <w:t>te öd sı</w:t>
        <w:softHyphen/>
        <w:t>vı</w:t>
        <w:softHyphen/>
        <w:t>sı bir mad</w:t>
        <w:softHyphen/>
        <w:t>de</w:t>
        <w:softHyphen/>
        <w:t>dir, ama dü</w:t>
        <w:softHyphen/>
        <w:t>şün</w:t>
        <w:softHyphen/>
        <w:t>ce</w:t>
        <w:softHyphen/>
        <w:t>nin mad</w:t>
        <w:softHyphen/>
        <w:t>de ol</w:t>
        <w:softHyphen/>
        <w:t>du</w:t>
        <w:softHyphen/>
        <w:t>ğu</w:t>
        <w:softHyphen/>
        <w:t>nu gös</w:t>
        <w:softHyphen/>
        <w:t>te</w:t>
        <w:softHyphen/>
        <w:t>re</w:t>
        <w:softHyphen/>
        <w:t>cek hiç</w:t>
        <w:softHyphen/>
        <w:t>bir ka</w:t>
        <w:softHyphen/>
        <w:t>nıt yok</w:t>
        <w:softHyphen/>
        <w:t>tur.</w:t>
      </w:r>
    </w:p>
    <w:p>
      <w:pPr>
        <w:pStyle w:val="Normal"/>
        <w:tabs>
          <w:tab w:val="clear" w:pos="720"/>
          <w:tab w:val="left" w:pos="5940" w:leader="none"/>
        </w:tabs>
        <w:rPr>
          <w:rFonts w:ascii="Geneva" w:hAnsi="Geneva" w:cs="Geneva"/>
        </w:rPr>
      </w:pPr>
      <w:r>
        <w:rPr>
          <w:rFonts w:cs="Geneva" w:ascii="Geneva" w:hAnsi="Geneva"/>
        </w:rPr>
        <w:t>İn</w:t>
        <w:softHyphen/>
        <w:t>dir</w:t>
        <w:softHyphen/>
        <w:t>ge</w:t>
        <w:softHyphen/>
        <w:t>me</w:t>
        <w:softHyphen/>
        <w:t>ci</w:t>
        <w:softHyphen/>
        <w:t>lik bir man</w:t>
        <w:softHyphen/>
        <w:t>tık yü</w:t>
        <w:softHyphen/>
        <w:t>rüt</w:t>
        <w:softHyphen/>
        <w:t>me</w:t>
        <w:softHyphen/>
        <w:t>dir. An</w:t>
        <w:softHyphen/>
        <w:t>cak bir man</w:t>
        <w:softHyphen/>
        <w:t>tık yü</w:t>
        <w:softHyphen/>
        <w:t>rüt</w:t>
        <w:softHyphen/>
        <w:t>me doğ</w:t>
        <w:softHyphen/>
        <w:t>ru te</w:t>
        <w:softHyphen/>
        <w:t>mel</w:t>
        <w:softHyphen/>
        <w:t>le</w:t>
        <w:softHyphen/>
        <w:t>re de da</w:t>
        <w:softHyphen/>
        <w:t>ya</w:t>
        <w:softHyphen/>
        <w:t>na</w:t>
        <w:softHyphen/>
        <w:t>bi</w:t>
        <w:softHyphen/>
        <w:t>lir, yan</w:t>
        <w:softHyphen/>
        <w:t>lış te</w:t>
        <w:softHyphen/>
        <w:t>mel</w:t>
        <w:softHyphen/>
        <w:t>le</w:t>
        <w:softHyphen/>
        <w:t>re de. Bu</w:t>
        <w:softHyphen/>
        <w:t>nu ayırt et</w:t>
        <w:softHyphen/>
        <w:t>me</w:t>
        <w:softHyphen/>
        <w:t>nin önem</w:t>
        <w:softHyphen/>
        <w:t>li yön</w:t>
        <w:softHyphen/>
        <w:t>tem</w:t>
        <w:softHyphen/>
        <w:t>le</w:t>
        <w:softHyphen/>
        <w:t>rin</w:t>
        <w:softHyphen/>
        <w:t>den bi</w:t>
        <w:softHyphen/>
        <w:t>ri, bi</w:t>
        <w:softHyphen/>
        <w:t>li</w:t>
        <w:softHyphen/>
        <w:t>me baş</w:t>
        <w:softHyphen/>
        <w:t>vur</w:t>
        <w:softHyphen/>
        <w:t>mak</w:t>
        <w:softHyphen/>
        <w:t>tır. Bu ne</w:t>
        <w:softHyphen/>
        <w:t>den</w:t>
        <w:softHyphen/>
        <w:t>le şu</w:t>
        <w:softHyphen/>
        <w:t>nu sor</w:t>
        <w:softHyphen/>
        <w:t>mak ge</w:t>
        <w:softHyphen/>
        <w:t>re</w:t>
        <w:softHyphen/>
        <w:t>kir: Ma</w:t>
        <w:softHyphen/>
        <w:t>ter</w:t>
        <w:softHyphen/>
        <w:t>ya</w:t>
        <w:softHyphen/>
        <w:t>liz</w:t>
        <w:softHyphen/>
        <w:t>min te</w:t>
        <w:softHyphen/>
        <w:t>mel man</w:t>
        <w:softHyphen/>
        <w:t>tı</w:t>
        <w:softHyphen/>
        <w:t>ğı olan "in</w:t>
        <w:softHyphen/>
        <w:t>dir</w:t>
        <w:softHyphen/>
        <w:t>ge</w:t>
        <w:softHyphen/>
        <w:t>me</w:t>
        <w:softHyphen/>
        <w:t>ci</w:t>
        <w:softHyphen/>
        <w:t>lik", bi</w:t>
        <w:softHyphen/>
        <w:t>lim</w:t>
        <w:softHyphen/>
        <w:t>sel ve</w:t>
        <w:softHyphen/>
        <w:t>ri</w:t>
        <w:softHyphen/>
        <w:t>ler</w:t>
        <w:softHyphen/>
        <w:t>le kar</w:t>
        <w:softHyphen/>
        <w:t>şı</w:t>
        <w:softHyphen/>
        <w:t>laş</w:t>
        <w:softHyphen/>
        <w:t>tı</w:t>
        <w:softHyphen/>
        <w:t>rıl</w:t>
        <w:softHyphen/>
        <w:t>dı</w:t>
        <w:softHyphen/>
        <w:t>ğın</w:t>
        <w:softHyphen/>
        <w:t>da doğ</w:t>
        <w:softHyphen/>
        <w:t>ru</w:t>
        <w:softHyphen/>
        <w:t>la</w:t>
        <w:softHyphen/>
        <w:t>na</w:t>
        <w:softHyphen/>
        <w:t>bi</w:t>
        <w:softHyphen/>
        <w:t>lir mi?</w:t>
      </w:r>
    </w:p>
    <w:p>
      <w:pPr>
        <w:pStyle w:val="Normal"/>
        <w:tabs>
          <w:tab w:val="clear" w:pos="720"/>
          <w:tab w:val="left" w:pos="5940" w:leader="none"/>
        </w:tabs>
        <w:rPr>
          <w:rFonts w:ascii="Geneva" w:hAnsi="Geneva" w:cs="Geneva"/>
        </w:rPr>
      </w:pPr>
      <w:r>
        <w:rPr>
          <w:rFonts w:cs="Geneva" w:ascii="Geneva" w:hAnsi="Geneva"/>
        </w:rPr>
        <w:t>20. yüz</w:t>
        <w:softHyphen/>
        <w:t>yıl</w:t>
        <w:softHyphen/>
        <w:t>da ya</w:t>
        <w:softHyphen/>
        <w:t>pı</w:t>
        <w:softHyphen/>
        <w:t>lan bü</w:t>
        <w:softHyphen/>
        <w:t>tün bi</w:t>
        <w:softHyphen/>
        <w:t>lim</w:t>
        <w:softHyphen/>
        <w:t>sel araş</w:t>
        <w:softHyphen/>
        <w:t>tır</w:t>
        <w:softHyphen/>
        <w:t>ma</w:t>
        <w:softHyphen/>
        <w:t>lar, bü</w:t>
        <w:softHyphen/>
        <w:t>tün de</w:t>
        <w:softHyphen/>
        <w:t>ney so</w:t>
        <w:softHyphen/>
        <w:t>nuç</w:t>
        <w:softHyphen/>
        <w:t>la</w:t>
        <w:softHyphen/>
        <w:t>rı ve bü</w:t>
        <w:softHyphen/>
        <w:t>tün göz</w:t>
        <w:softHyphen/>
        <w:t>lem</w:t>
        <w:softHyphen/>
        <w:t>ler, bu so</w:t>
        <w:softHyphen/>
        <w:t>ru</w:t>
        <w:softHyphen/>
        <w:t>ya ke</w:t>
        <w:softHyphen/>
        <w:t>sin</w:t>
        <w:softHyphen/>
        <w:t>lik</w:t>
        <w:softHyphen/>
        <w:t>le "ha</w:t>
        <w:softHyphen/>
        <w:t>yır" ce</w:t>
        <w:softHyphen/>
        <w:t>va</w:t>
        <w:softHyphen/>
        <w:t>bı ve</w:t>
        <w:softHyphen/>
        <w:t>ril</w:t>
        <w:softHyphen/>
        <w:t>me</w:t>
        <w:softHyphen/>
        <w:t>si ge</w:t>
        <w:softHyphen/>
        <w:t>rek</w:t>
        <w:softHyphen/>
        <w:t>ti</w:t>
        <w:softHyphen/>
        <w:t>ği</w:t>
        <w:softHyphen/>
        <w:t>ni gös</w:t>
        <w:softHyphen/>
        <w:t>ter</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Al</w:t>
        <w:softHyphen/>
        <w:t>man Fe</w:t>
        <w:softHyphen/>
        <w:t>de</w:t>
        <w:softHyphen/>
        <w:t>ral Fi</w:t>
        <w:softHyphen/>
        <w:t>zik ve Tek</w:t>
        <w:softHyphen/>
        <w:t>no</w:t>
        <w:softHyphen/>
        <w:t>lo</w:t>
        <w:softHyphen/>
        <w:t>ji Ens</w:t>
        <w:softHyphen/>
        <w:t>ti</w:t>
        <w:softHyphen/>
        <w:t>tü</w:t>
        <w:softHyphen/>
        <w:t>sü'nün yö</w:t>
        <w:softHyphen/>
        <w:t>ne</w:t>
        <w:softHyphen/>
        <w:t>ti</w:t>
        <w:softHyphen/>
        <w:t>ci</w:t>
        <w:softHyphen/>
        <w:t>si Prof. Dr. Wer</w:t>
        <w:softHyphen/>
        <w:t>ner Gitt, bu ko</w:t>
        <w:softHyphen/>
        <w:t>nu</w:t>
        <w:softHyphen/>
        <w:t>da şun</w:t>
        <w:softHyphen/>
        <w:t>la</w:t>
        <w:softHyphen/>
        <w:t>rı söy</w:t>
        <w:softHyphen/>
        <w:t>ler:</w:t>
      </w:r>
    </w:p>
    <w:p>
      <w:pPr>
        <w:pStyle w:val="Normal"/>
        <w:tabs>
          <w:tab w:val="clear" w:pos="720"/>
          <w:tab w:val="left" w:pos="5940" w:leader="none"/>
        </w:tabs>
        <w:rPr>
          <w:rFonts w:ascii="Geneva" w:hAnsi="Geneva" w:cs="Geneva"/>
        </w:rPr>
      </w:pPr>
      <w:r>
        <w:rPr>
          <w:rFonts w:cs="Geneva" w:ascii="Geneva" w:hAnsi="Geneva"/>
        </w:rPr>
        <w:t>"Bir kod</w:t>
        <w:softHyphen/>
        <w:t>la</w:t>
        <w:softHyphen/>
        <w:t>ma sis</w:t>
        <w:softHyphen/>
        <w:t>te</w:t>
        <w:softHyphen/>
        <w:t>mi, her za</w:t>
        <w:softHyphen/>
        <w:t>man için zi</w:t>
        <w:softHyphen/>
        <w:t>hin</w:t>
        <w:softHyphen/>
        <w:t>sel bir sü</w:t>
        <w:softHyphen/>
        <w:t>re</w:t>
        <w:softHyphen/>
        <w:t>cin ürü</w:t>
        <w:softHyphen/>
        <w:t>nü</w:t>
        <w:softHyphen/>
        <w:t>dür. Bir nok</w:t>
        <w:softHyphen/>
        <w:t>ta</w:t>
        <w:softHyphen/>
        <w:t>ya dik</w:t>
        <w:softHyphen/>
        <w:t>kat edil</w:t>
        <w:softHyphen/>
        <w:t>me</w:t>
        <w:softHyphen/>
        <w:t>li</w:t>
        <w:softHyphen/>
        <w:t>dir; mad</w:t>
        <w:softHyphen/>
        <w:t>de bir bil</w:t>
        <w:softHyphen/>
        <w:t>gi ko</w:t>
        <w:softHyphen/>
        <w:t>du üre</w:t>
        <w:softHyphen/>
        <w:t>te</w:t>
        <w:softHyphen/>
        <w:t>mez. Bü</w:t>
        <w:softHyphen/>
        <w:t>tün de</w:t>
        <w:softHyphen/>
        <w:t>ne</w:t>
        <w:softHyphen/>
        <w:t>yim</w:t>
        <w:softHyphen/>
        <w:t>ler, bil</w:t>
        <w:softHyphen/>
        <w:t>gi</w:t>
        <w:softHyphen/>
        <w:t>nin or</w:t>
        <w:softHyphen/>
        <w:t>ta</w:t>
        <w:softHyphen/>
        <w:t>ya çık</w:t>
        <w:softHyphen/>
        <w:t>ma</w:t>
        <w:softHyphen/>
        <w:t>sı için, öz</w:t>
        <w:softHyphen/>
        <w:t>gür ira</w:t>
        <w:softHyphen/>
        <w:t>de</w:t>
        <w:softHyphen/>
        <w:t>si</w:t>
        <w:softHyphen/>
        <w:t>ni, yar</w:t>
        <w:softHyphen/>
        <w:t>gı</w:t>
        <w:softHyphen/>
        <w:t>sı</w:t>
        <w:softHyphen/>
        <w:t>nı ve ya</w:t>
        <w:softHyphen/>
        <w:t>ra</w:t>
        <w:softHyphen/>
        <w:t>tı</w:t>
        <w:softHyphen/>
        <w:t>cı</w:t>
        <w:softHyphen/>
        <w:t>lı</w:t>
        <w:softHyphen/>
        <w:t>ğı</w:t>
        <w:softHyphen/>
        <w:t>nı kul</w:t>
        <w:softHyphen/>
        <w:t>la</w:t>
        <w:softHyphen/>
        <w:t>nan bir ak</w:t>
        <w:softHyphen/>
        <w:t>lın va</w:t>
        <w:softHyphen/>
        <w:t>r ol</w:t>
        <w:softHyphen/>
        <w:t>ma</w:t>
        <w:softHyphen/>
        <w:t>sı ge</w:t>
        <w:softHyphen/>
        <w:t>rek</w:t>
        <w:softHyphen/>
        <w:t>ti</w:t>
        <w:softHyphen/>
        <w:t>ği</w:t>
        <w:softHyphen/>
        <w:t>ni gös</w:t>
        <w:softHyphen/>
        <w:t>ter</w:t>
        <w:softHyphen/>
        <w:t>mek</w:t>
        <w:softHyphen/>
        <w:t>te</w:t>
        <w:softHyphen/>
        <w:t>dir... Mad</w:t>
        <w:softHyphen/>
        <w:t>de</w:t>
        <w:softHyphen/>
        <w:t>nin bil</w:t>
        <w:softHyphen/>
        <w:t>gi or</w:t>
        <w:softHyphen/>
        <w:t>ta</w:t>
        <w:softHyphen/>
        <w:t>ya çı</w:t>
        <w:softHyphen/>
        <w:t>ka</w:t>
        <w:softHyphen/>
        <w:t>ra</w:t>
        <w:softHyphen/>
        <w:t>bil</w:t>
        <w:softHyphen/>
        <w:t>me</w:t>
        <w:softHyphen/>
        <w:t>si</w:t>
        <w:softHyphen/>
        <w:t>ni sağ</w:t>
        <w:softHyphen/>
        <w:t>la</w:t>
        <w:softHyphen/>
        <w:t>ya</w:t>
        <w:softHyphen/>
        <w:t>cak hiç</w:t>
        <w:softHyphen/>
        <w:t>bir bi</w:t>
        <w:softHyphen/>
        <w:t>li</w:t>
        <w:softHyphen/>
        <w:t>nen do</w:t>
        <w:softHyphen/>
        <w:t>ğa ka</w:t>
        <w:softHyphen/>
        <w:t>nu</w:t>
        <w:softHyphen/>
        <w:t>nu, fi</w:t>
        <w:softHyphen/>
        <w:t>zik</w:t>
        <w:softHyphen/>
        <w:t>sel sü</w:t>
        <w:softHyphen/>
        <w:t>reç ya da mad</w:t>
        <w:softHyphen/>
        <w:t>de</w:t>
        <w:softHyphen/>
        <w:t>sel olay yok</w:t>
        <w:softHyphen/>
        <w:t>tur... Bil</w:t>
        <w:softHyphen/>
        <w:t>gi</w:t>
        <w:softHyphen/>
        <w:t>nin mad</w:t>
        <w:softHyphen/>
        <w:t>de için</w:t>
        <w:softHyphen/>
        <w:t>de ken</w:t>
        <w:softHyphen/>
        <w:t>di ken</w:t>
        <w:softHyphen/>
        <w:t>di</w:t>
        <w:softHyphen/>
        <w:t>ne or</w:t>
        <w:softHyphen/>
        <w:t>ta</w:t>
        <w:softHyphen/>
        <w:t>ya çık</w:t>
        <w:softHyphen/>
        <w:t>ma</w:t>
        <w:softHyphen/>
        <w:t>sı</w:t>
        <w:softHyphen/>
        <w:t>nı sağ</w:t>
        <w:softHyphen/>
        <w:t>la</w:t>
        <w:softHyphen/>
        <w:t>ya</w:t>
        <w:softHyphen/>
        <w:t>cak hiç</w:t>
        <w:softHyphen/>
        <w:t>bir do</w:t>
        <w:softHyphen/>
        <w:t>ğa ka</w:t>
        <w:softHyphen/>
        <w:t>nu</w:t>
        <w:softHyphen/>
        <w:t>nu ve fi</w:t>
        <w:softHyphen/>
        <w:t>zik</w:t>
        <w:softHyphen/>
        <w:t>sel sü</w:t>
        <w:softHyphen/>
        <w:t>reç yok</w:t>
        <w:softHyphen/>
        <w:t xml:space="preserve">tur."49 </w:t>
      </w:r>
    </w:p>
    <w:p>
      <w:pPr>
        <w:pStyle w:val="Normal"/>
        <w:tabs>
          <w:tab w:val="clear" w:pos="720"/>
          <w:tab w:val="left" w:pos="5940" w:leader="none"/>
        </w:tabs>
        <w:rPr>
          <w:rFonts w:ascii="Geneva" w:hAnsi="Geneva" w:cs="Geneva"/>
        </w:rPr>
      </w:pPr>
      <w:r>
        <w:rPr>
          <w:rFonts w:cs="Geneva" w:ascii="Geneva" w:hAnsi="Geneva"/>
        </w:rPr>
        <w:t>Wer</w:t>
        <w:softHyphen/>
        <w:t>ner Gitt'in söz</w:t>
        <w:softHyphen/>
        <w:t>le</w:t>
        <w:softHyphen/>
        <w:t>ri, ay</w:t>
        <w:softHyphen/>
        <w:t>nı za</w:t>
        <w:softHyphen/>
        <w:t>man</w:t>
        <w:softHyphen/>
        <w:t>da, son 20-30 yıl için</w:t>
        <w:softHyphen/>
        <w:t>de ge</w:t>
        <w:softHyphen/>
        <w:t>li</w:t>
        <w:softHyphen/>
        <w:t>şen ve ter</w:t>
        <w:softHyphen/>
        <w:t>mo</w:t>
        <w:softHyphen/>
        <w:t>di</w:t>
        <w:softHyphen/>
        <w:t>na</w:t>
        <w:softHyphen/>
        <w:t>mi</w:t>
        <w:softHyphen/>
        <w:t>ğin bir par</w:t>
        <w:softHyphen/>
        <w:t>ça</w:t>
        <w:softHyphen/>
        <w:t>sı ola</w:t>
        <w:softHyphen/>
        <w:t>rak ka</w:t>
        <w:softHyphen/>
        <w:t>bul edi</w:t>
        <w:softHyphen/>
        <w:t>len "Bil</w:t>
        <w:softHyphen/>
        <w:t>gi Te</w:t>
        <w:softHyphen/>
        <w:t>ori</w:t>
        <w:softHyphen/>
        <w:t>si"nin var</w:t>
        <w:softHyphen/>
        <w:t>dı</w:t>
        <w:softHyphen/>
        <w:t>ğı so</w:t>
        <w:softHyphen/>
        <w:t>nuç</w:t>
        <w:softHyphen/>
        <w:t>lar</w:t>
        <w:softHyphen/>
        <w:t>dır. Bil</w:t>
        <w:softHyphen/>
        <w:t>gi te</w:t>
        <w:softHyphen/>
        <w:t>ori</w:t>
        <w:softHyphen/>
        <w:t>si, ev</w:t>
        <w:softHyphen/>
        <w:t>ren</w:t>
        <w:softHyphen/>
        <w:t>de</w:t>
        <w:softHyphen/>
        <w:t>ki bil</w:t>
        <w:softHyphen/>
        <w:t>gi</w:t>
        <w:softHyphen/>
        <w:t>nin ya</w:t>
        <w:softHyphen/>
        <w:t>pı</w:t>
        <w:softHyphen/>
        <w:t>sı</w:t>
        <w:softHyphen/>
        <w:t>nı ve kö</w:t>
        <w:softHyphen/>
        <w:t>ke</w:t>
        <w:softHyphen/>
        <w:t>ni</w:t>
        <w:softHyphen/>
        <w:t>ni araş</w:t>
        <w:softHyphen/>
        <w:t>tı</w:t>
        <w:softHyphen/>
        <w:t>rır. Bil</w:t>
        <w:softHyphen/>
        <w:t>gi te</w:t>
        <w:softHyphen/>
        <w:t>oris</w:t>
        <w:softHyphen/>
        <w:t>yen</w:t>
        <w:softHyphen/>
        <w:t>le</w:t>
        <w:softHyphen/>
        <w:t>ri</w:t>
        <w:softHyphen/>
        <w:t>nin uzun araş</w:t>
        <w:softHyphen/>
        <w:t>tır</w:t>
        <w:softHyphen/>
        <w:t>ma</w:t>
        <w:softHyphen/>
        <w:t>la</w:t>
        <w:softHyphen/>
        <w:t>rı sa</w:t>
        <w:softHyphen/>
        <w:t>ye</w:t>
        <w:softHyphen/>
        <w:t>sin</w:t>
        <w:softHyphen/>
        <w:t>de va</w:t>
        <w:softHyphen/>
        <w:t>rı</w:t>
        <w:softHyphen/>
        <w:t>lan so</w:t>
        <w:softHyphen/>
        <w:t>nuç ise şu</w:t>
        <w:softHyphen/>
        <w:t>dur: "Bil</w:t>
        <w:softHyphen/>
        <w:t>gi, mad</w:t>
        <w:softHyphen/>
        <w:t>de</w:t>
        <w:softHyphen/>
        <w:t>den ay</w:t>
        <w:softHyphen/>
        <w:t>rı bir şey</w:t>
        <w:softHyphen/>
        <w:t>dir. Mad</w:t>
        <w:softHyphen/>
        <w:t>de</w:t>
        <w:softHyphen/>
        <w:t>ye as</w:t>
        <w:softHyphen/>
        <w:t>la in</w:t>
        <w:softHyphen/>
        <w:t>dir</w:t>
        <w:softHyphen/>
        <w:t>ge</w:t>
        <w:softHyphen/>
        <w:t>ne</w:t>
        <w:softHyphen/>
        <w:t>mez. Bil</w:t>
        <w:softHyphen/>
        <w:t>gi</w:t>
        <w:softHyphen/>
        <w:t>nin ve mad</w:t>
        <w:softHyphen/>
        <w:t>de</w:t>
        <w:softHyphen/>
        <w:t>nin kay</w:t>
        <w:softHyphen/>
        <w:t>na</w:t>
        <w:softHyphen/>
        <w:t>ğı ay</w:t>
        <w:softHyphen/>
        <w:t>rı ay</w:t>
        <w:softHyphen/>
        <w:t>rı araş</w:t>
        <w:softHyphen/>
        <w:t>tı</w:t>
        <w:softHyphen/>
        <w:t>rıl</w:t>
        <w:softHyphen/>
        <w:t>ma</w:t>
        <w:softHyphen/>
        <w:t>lı</w:t>
        <w:softHyphen/>
        <w:t>dır."</w:t>
      </w:r>
    </w:p>
    <w:p>
      <w:pPr>
        <w:pStyle w:val="Normal"/>
        <w:tabs>
          <w:tab w:val="clear" w:pos="720"/>
          <w:tab w:val="left" w:pos="5940" w:leader="none"/>
        </w:tabs>
        <w:rPr>
          <w:rFonts w:ascii="Geneva" w:hAnsi="Geneva" w:cs="Geneva"/>
        </w:rPr>
      </w:pPr>
      <w:r>
        <w:rPr>
          <w:rFonts w:cs="Geneva" w:ascii="Geneva" w:hAnsi="Geneva"/>
        </w:rPr>
        <w:t>Az ön</w:t>
        <w:softHyphen/>
        <w:t>ce in</w:t>
        <w:softHyphen/>
        <w:t>ce</w:t>
        <w:softHyphen/>
        <w:t>le</w:t>
        <w:softHyphen/>
        <w:t>di</w:t>
        <w:softHyphen/>
        <w:t>ği</w:t>
        <w:softHyphen/>
        <w:t>miz DNA ör</w:t>
        <w:softHyphen/>
        <w:t>ne</w:t>
        <w:softHyphen/>
        <w:t>ğin</w:t>
        <w:softHyphen/>
        <w:t>de ol</w:t>
        <w:softHyphen/>
        <w:t>du</w:t>
        <w:softHyphen/>
        <w:t>ğu gi</w:t>
        <w:softHyphen/>
        <w:t>bi... DNA'da, bu ya</w:t>
        <w:softHyphen/>
        <w:t>pı</w:t>
        <w:softHyphen/>
        <w:t>yı in</w:t>
        <w:softHyphen/>
        <w:t>ce</w:t>
        <w:softHyphen/>
        <w:t>le</w:t>
        <w:softHyphen/>
        <w:t>yen bi</w:t>
        <w:softHyphen/>
        <w:t>lim adam</w:t>
        <w:softHyphen/>
        <w:t>la</w:t>
        <w:softHyphen/>
        <w:t>rı</w:t>
        <w:softHyphen/>
        <w:t>nın ifa</w:t>
        <w:softHyphen/>
        <w:t>de</w:t>
        <w:softHyphen/>
        <w:t>siy</w:t>
        <w:softHyphen/>
        <w:t>le "mu</w:t>
        <w:softHyphen/>
        <w:t>az</w:t>
        <w:softHyphen/>
        <w:t>zam bir bil</w:t>
        <w:softHyphen/>
        <w:t>gi" var</w:t>
        <w:softHyphen/>
        <w:t>dır. Bu bil</w:t>
        <w:softHyphen/>
        <w:t>gi mad</w:t>
        <w:softHyphen/>
        <w:t>de</w:t>
        <w:softHyphen/>
        <w:t>ye in</w:t>
        <w:softHyphen/>
        <w:t>dir</w:t>
        <w:softHyphen/>
        <w:t>ge</w:t>
        <w:softHyphen/>
        <w:t>ne</w:t>
        <w:softHyphen/>
        <w:t>me</w:t>
        <w:softHyphen/>
        <w:t>ye</w:t>
        <w:softHyphen/>
        <w:t>ce</w:t>
        <w:softHyphen/>
        <w:t>ği</w:t>
        <w:softHyphen/>
        <w:t>ne gö</w:t>
        <w:softHyphen/>
        <w:t>re, mad</w:t>
        <w:softHyphen/>
        <w:t>de-öte</w:t>
        <w:softHyphen/>
        <w:t>si bir kay</w:t>
        <w:softHyphen/>
        <w:t>nak</w:t>
        <w:softHyphen/>
        <w:t>tan ge</w:t>
        <w:softHyphen/>
        <w:t>li</w:t>
        <w:softHyphen/>
        <w:t>yor ol</w:t>
        <w:softHyphen/>
        <w:t>ma</w:t>
        <w:softHyphen/>
        <w:t>lı</w:t>
        <w:softHyphen/>
        <w:t>dır.</w:t>
      </w:r>
    </w:p>
    <w:p>
      <w:pPr>
        <w:pStyle w:val="Normal"/>
        <w:tabs>
          <w:tab w:val="clear" w:pos="720"/>
          <w:tab w:val="left" w:pos="5940" w:leader="none"/>
        </w:tabs>
        <w:rPr>
          <w:rFonts w:ascii="Geneva" w:hAnsi="Geneva" w:cs="Geneva"/>
        </w:rPr>
      </w:pPr>
      <w:r>
        <w:rPr>
          <w:rFonts w:cs="Geneva" w:ascii="Geneva" w:hAnsi="Geneva"/>
        </w:rPr>
        <w:t>Ev</w:t>
        <w:softHyphen/>
        <w:t>rim te</w:t>
        <w:softHyphen/>
        <w:t>ori</w:t>
        <w:softHyphen/>
        <w:t>si</w:t>
        <w:softHyphen/>
        <w:t>nin ya</w:t>
        <w:softHyphen/>
        <w:t>şa</w:t>
        <w:softHyphen/>
        <w:t>yan en bi</w:t>
        <w:softHyphen/>
        <w:t>li</w:t>
        <w:softHyphen/>
        <w:t>nen sa</w:t>
        <w:softHyphen/>
        <w:t>vu</w:t>
        <w:softHyphen/>
        <w:t>nu</w:t>
        <w:softHyphen/>
        <w:t>cu</w:t>
        <w:softHyphen/>
        <w:t>la</w:t>
        <w:softHyphen/>
        <w:t>rın</w:t>
        <w:softHyphen/>
        <w:t>dan bi</w:t>
        <w:softHyphen/>
        <w:t>ri olan Ge</w:t>
        <w:softHyphen/>
        <w:t>or</w:t>
        <w:softHyphen/>
        <w:t>ge C. Wil</w:t>
        <w:softHyphen/>
        <w:t>li</w:t>
        <w:softHyphen/>
        <w:t>ams, ço</w:t>
        <w:softHyphen/>
        <w:t>ğu ma</w:t>
        <w:softHyphen/>
        <w:t>ter</w:t>
        <w:softHyphen/>
        <w:t>ya</w:t>
        <w:softHyphen/>
        <w:t>lis</w:t>
        <w:softHyphen/>
        <w:t>tin ve ev</w:t>
        <w:softHyphen/>
        <w:t>rim</w:t>
        <w:softHyphen/>
        <w:t>ci</w:t>
        <w:softHyphen/>
        <w:t>nin gör</w:t>
        <w:softHyphen/>
        <w:t>mek is</w:t>
        <w:softHyphen/>
        <w:t>te</w:t>
        <w:softHyphen/>
        <w:t>me</w:t>
        <w:softHyphen/>
        <w:t>di</w:t>
        <w:softHyphen/>
        <w:t>ği bu ger</w:t>
        <w:softHyphen/>
        <w:t>çe</w:t>
        <w:softHyphen/>
        <w:t>ği ka</w:t>
        <w:softHyphen/>
        <w:t>bul eder. Wil</w:t>
        <w:softHyphen/>
        <w:t>li</w:t>
        <w:softHyphen/>
        <w:t>ams ma</w:t>
        <w:softHyphen/>
        <w:t>ter</w:t>
        <w:softHyphen/>
        <w:t>ya</w:t>
        <w:softHyphen/>
        <w:t>liz</w:t>
        <w:softHyphen/>
        <w:t>mi uzun yıl</w:t>
        <w:softHyphen/>
        <w:t>lar bo</w:t>
        <w:softHyphen/>
        <w:t>yu ka</w:t>
        <w:softHyphen/>
        <w:t>tı bir bi</w:t>
        <w:softHyphen/>
        <w:t>çim</w:t>
        <w:softHyphen/>
        <w:t>de sa</w:t>
        <w:softHyphen/>
        <w:t>vun</w:t>
        <w:softHyphen/>
        <w:t>muş</w:t>
        <w:softHyphen/>
        <w:t>tur, ama 1995 ta</w:t>
        <w:softHyphen/>
        <w:t>rih</w:t>
        <w:softHyphen/>
        <w:t>li bir ya</w:t>
        <w:softHyphen/>
        <w:t>zı</w:t>
        <w:softHyphen/>
        <w:t>sın</w:t>
        <w:softHyphen/>
        <w:t>da, her</w:t>
        <w:softHyphen/>
        <w:t>şe</w:t>
        <w:softHyphen/>
        <w:t>yin mad</w:t>
        <w:softHyphen/>
        <w:t>de ol</w:t>
        <w:softHyphen/>
        <w:t>du</w:t>
        <w:softHyphen/>
        <w:t>ğu</w:t>
        <w:softHyphen/>
        <w:t>nu var</w:t>
        <w:softHyphen/>
        <w:t>sa</w:t>
        <w:softHyphen/>
        <w:t>yan ma</w:t>
        <w:softHyphen/>
        <w:t>ter</w:t>
        <w:softHyphen/>
        <w:t>ya</w:t>
        <w:softHyphen/>
        <w:t>list (in</w:t>
        <w:softHyphen/>
        <w:t>dir</w:t>
        <w:softHyphen/>
        <w:t>ge</w:t>
        <w:softHyphen/>
        <w:t>me</w:t>
        <w:softHyphen/>
        <w:t>ci) yak</w:t>
        <w:softHyphen/>
        <w:t>la</w:t>
        <w:softHyphen/>
        <w:t>şı</w:t>
        <w:softHyphen/>
        <w:t>mın yan</w:t>
        <w:softHyphen/>
        <w:t>lış</w:t>
        <w:softHyphen/>
        <w:t>lı</w:t>
        <w:softHyphen/>
        <w:t>ğı</w:t>
        <w:softHyphen/>
        <w:t>nı şöy</w:t>
        <w:softHyphen/>
        <w:t>le ifa</w:t>
        <w:softHyphen/>
        <w:t>de et</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Ev</w:t>
        <w:softHyphen/>
        <w:t>rim</w:t>
        <w:softHyphen/>
        <w:t>ci bi</w:t>
        <w:softHyphen/>
        <w:t>yo</w:t>
        <w:softHyphen/>
        <w:t>log</w:t>
        <w:softHyphen/>
        <w:t>lar, iki fark</w:t>
        <w:softHyphen/>
        <w:t>lı alan üze</w:t>
        <w:softHyphen/>
        <w:t>rin</w:t>
        <w:softHyphen/>
        <w:t>de ça</w:t>
        <w:softHyphen/>
        <w:t>lış</w:t>
        <w:softHyphen/>
        <w:t>mak</w:t>
        <w:softHyphen/>
        <w:t>ta ol</w:t>
        <w:softHyphen/>
        <w:t>duk</w:t>
        <w:softHyphen/>
        <w:t>la</w:t>
        <w:softHyphen/>
        <w:t>rı</w:t>
        <w:softHyphen/>
        <w:t>nı şim</w:t>
        <w:softHyphen/>
        <w:t>di</w:t>
        <w:softHyphen/>
        <w:t>ye ka</w:t>
        <w:softHyphen/>
        <w:t>dar far</w:t>
        <w:softHyphen/>
        <w:t>k e</w:t>
        <w:softHyphen/>
        <w:t>de</w:t>
        <w:softHyphen/>
        <w:t>me</w:t>
        <w:softHyphen/>
        <w:t>di</w:t>
        <w:softHyphen/>
        <w:t>ler; bu iki alan mad</w:t>
        <w:softHyphen/>
        <w:t>de ve bil</w:t>
        <w:softHyphen/>
        <w:t>gi</w:t>
        <w:softHyphen/>
        <w:t>dir... Bu iki alan, "in</w:t>
        <w:softHyphen/>
        <w:t>dir</w:t>
        <w:softHyphen/>
        <w:t>ge</w:t>
        <w:softHyphen/>
        <w:t>me</w:t>
        <w:softHyphen/>
        <w:t>ci</w:t>
        <w:softHyphen/>
        <w:t>lik" ola</w:t>
        <w:softHyphen/>
        <w:t>rak bil</w:t>
        <w:softHyphen/>
        <w:t>di</w:t>
        <w:softHyphen/>
        <w:t>ği</w:t>
        <w:softHyphen/>
        <w:t>miz for</w:t>
        <w:softHyphen/>
        <w:t>mül</w:t>
        <w:softHyphen/>
        <w:t>le as</w:t>
        <w:softHyphen/>
        <w:t>la bi</w:t>
        <w:softHyphen/>
        <w:t>ra</w:t>
        <w:softHyphen/>
        <w:t>ra</w:t>
        <w:softHyphen/>
        <w:t>ya ge</w:t>
        <w:softHyphen/>
        <w:t>ti</w:t>
        <w:softHyphen/>
        <w:t>ri</w:t>
        <w:softHyphen/>
        <w:t>le</w:t>
        <w:softHyphen/>
        <w:t>mez</w:t>
        <w:softHyphen/>
        <w:t>ler... Gen</w:t>
        <w:softHyphen/>
        <w:t>ler, bi</w:t>
        <w:softHyphen/>
        <w:t>rer mad</w:t>
        <w:softHyphen/>
        <w:t>de</w:t>
        <w:softHyphen/>
        <w:t>sel ob</w:t>
        <w:softHyphen/>
        <w:t>je ol</w:t>
        <w:softHyphen/>
        <w:t>mak</w:t>
        <w:softHyphen/>
        <w:t>tan çok, bi</w:t>
        <w:softHyphen/>
        <w:t>rer bil</w:t>
        <w:softHyphen/>
        <w:t>gi pa</w:t>
        <w:softHyphen/>
        <w:t>ket</w:t>
        <w:softHyphen/>
        <w:t>çi</w:t>
        <w:softHyphen/>
        <w:t>ği</w:t>
        <w:softHyphen/>
        <w:t>dir... Bi</w:t>
        <w:softHyphen/>
        <w:t>yo</w:t>
        <w:softHyphen/>
        <w:t>lo</w:t>
        <w:softHyphen/>
        <w:t>ji</w:t>
        <w:softHyphen/>
        <w:t>de gen</w:t>
        <w:softHyphen/>
        <w:t>ler, ge</w:t>
        <w:softHyphen/>
        <w:t>no</w:t>
        <w:softHyphen/>
        <w:t>tip</w:t>
        <w:softHyphen/>
        <w:t>ler ve gen ha</w:t>
        <w:softHyphen/>
        <w:t>vuz</w:t>
        <w:softHyphen/>
        <w:t>la</w:t>
        <w:softHyphen/>
        <w:t>rı gi</w:t>
        <w:softHyphen/>
        <w:t>bi kav</w:t>
        <w:softHyphen/>
        <w:t>ram</w:t>
        <w:softHyphen/>
        <w:t>lar</w:t>
        <w:softHyphen/>
        <w:t>dan söz et</w:t>
        <w:softHyphen/>
        <w:t>ti</w:t>
        <w:softHyphen/>
        <w:t>ği</w:t>
        <w:softHyphen/>
        <w:t>niz</w:t>
        <w:softHyphen/>
        <w:t>de, bil</w:t>
        <w:softHyphen/>
        <w:t>gi hak</w:t>
        <w:softHyphen/>
        <w:t>kın</w:t>
        <w:softHyphen/>
        <w:t>da ko</w:t>
        <w:softHyphen/>
        <w:t>nuş</w:t>
        <w:softHyphen/>
        <w:t>muş olur</w:t>
        <w:softHyphen/>
        <w:t>su</w:t>
        <w:softHyphen/>
        <w:t>nuz, fi</w:t>
        <w:softHyphen/>
        <w:t>zik</w:t>
        <w:softHyphen/>
        <w:t>sel ob</w:t>
        <w:softHyphen/>
        <w:t>je</w:t>
        <w:softHyphen/>
        <w:t>ler hak</w:t>
        <w:softHyphen/>
        <w:t>kın</w:t>
        <w:softHyphen/>
        <w:t>da de</w:t>
        <w:softHyphen/>
        <w:t>ğil... Bu du</w:t>
        <w:softHyphen/>
        <w:t>rum, bil</w:t>
        <w:softHyphen/>
        <w:t>gi</w:t>
        <w:softHyphen/>
        <w:t>nin ve mad</w:t>
        <w:softHyphen/>
        <w:t>de</w:t>
        <w:softHyphen/>
        <w:t>nin va</w:t>
        <w:softHyphen/>
        <w:t>r o</w:t>
        <w:softHyphen/>
        <w:t>lu</w:t>
        <w:softHyphen/>
        <w:t>şun iki fark</w:t>
        <w:softHyphen/>
        <w:t>lı ala</w:t>
        <w:softHyphen/>
        <w:t>nı ol</w:t>
        <w:softHyphen/>
        <w:t>du</w:t>
        <w:softHyphen/>
        <w:t>ğu</w:t>
        <w:softHyphen/>
        <w:t>nu gös</w:t>
        <w:softHyphen/>
        <w:t>ter</w:t>
        <w:softHyphen/>
        <w:t>mek</w:t>
        <w:softHyphen/>
        <w:t>te</w:t>
        <w:softHyphen/>
        <w:t>dir ve bu iki fark</w:t>
        <w:softHyphen/>
        <w:t>lı ala</w:t>
        <w:softHyphen/>
        <w:t>nın kö</w:t>
        <w:softHyphen/>
        <w:t>ke</w:t>
        <w:softHyphen/>
        <w:t>ni de ay</w:t>
        <w:softHyphen/>
        <w:t>rı ay</w:t>
        <w:softHyphen/>
        <w:t>rı araş</w:t>
        <w:softHyphen/>
        <w:t>tı</w:t>
        <w:softHyphen/>
        <w:t>rıl</w:t>
        <w:softHyphen/>
        <w:t>ma</w:t>
        <w:softHyphen/>
        <w:t>lı</w:t>
        <w:softHyphen/>
        <w:t>dır.50</w:t>
      </w:r>
    </w:p>
    <w:p>
      <w:pPr>
        <w:pStyle w:val="Normal"/>
        <w:tabs>
          <w:tab w:val="clear" w:pos="720"/>
          <w:tab w:val="left" w:pos="5940" w:leader="none"/>
        </w:tabs>
        <w:rPr>
          <w:rFonts w:ascii="Geneva" w:hAnsi="Geneva" w:cs="Geneva"/>
        </w:rPr>
      </w:pPr>
      <w:r>
        <w:rPr>
          <w:rFonts w:cs="Geneva" w:ascii="Geneva" w:hAnsi="Geneva"/>
        </w:rPr>
        <w:t>İn</w:t>
        <w:softHyphen/>
        <w:t>dir</w:t>
        <w:softHyphen/>
        <w:t>ge</w:t>
        <w:softHyphen/>
        <w:t>me</w:t>
        <w:softHyphen/>
        <w:t>ci</w:t>
        <w:softHyphen/>
        <w:t>lik, 18. ve 19. yüz</w:t>
        <w:softHyphen/>
        <w:t>yıl</w:t>
        <w:softHyphen/>
        <w:t>da</w:t>
        <w:softHyphen/>
        <w:t>ki il</w:t>
        <w:softHyphen/>
        <w:t>kel bi</w:t>
        <w:softHyphen/>
        <w:t>lim dü</w:t>
        <w:softHyphen/>
        <w:t>ze</w:t>
        <w:softHyphen/>
        <w:t>yi</w:t>
        <w:softHyphen/>
        <w:t>nin bir ürü</w:t>
        <w:softHyphen/>
        <w:t>nü</w:t>
        <w:softHyphen/>
        <w:t>dür. Dar</w:t>
        <w:softHyphen/>
        <w:t>wi</w:t>
        <w:softHyphen/>
        <w:t>nizm'in de te</w:t>
        <w:softHyphen/>
        <w:t>me</w:t>
        <w:softHyphen/>
        <w:t>li olan bu al</w:t>
        <w:softHyphen/>
        <w:t>da</w:t>
        <w:softHyphen/>
        <w:t>nış, ya</w:t>
        <w:softHyphen/>
        <w:t>şa</w:t>
        <w:softHyphen/>
        <w:t>mın ba</w:t>
        <w:softHyphen/>
        <w:t>sit ol</w:t>
        <w:softHyphen/>
        <w:t>du</w:t>
        <w:softHyphen/>
        <w:t>ğu ve kö</w:t>
        <w:softHyphen/>
        <w:t>ke</w:t>
        <w:softHyphen/>
        <w:t>ni</w:t>
        <w:softHyphen/>
        <w:t>nin rast</w:t>
        <w:softHyphen/>
        <w:t>lan</w:t>
        <w:softHyphen/>
        <w:t>tı</w:t>
        <w:softHyphen/>
        <w:t>lar</w:t>
        <w:softHyphen/>
        <w:t>la açık</w:t>
        <w:softHyphen/>
        <w:t>la</w:t>
        <w:softHyphen/>
        <w:t>na</w:t>
        <w:softHyphen/>
        <w:t>bi</w:t>
        <w:softHyphen/>
        <w:t>le</w:t>
        <w:softHyphen/>
        <w:t>ce</w:t>
        <w:softHyphen/>
        <w:t>ği var</w:t>
        <w:softHyphen/>
        <w:t>sa</w:t>
        <w:softHyphen/>
        <w:t>yı</w:t>
        <w:softHyphen/>
        <w:t>mı</w:t>
        <w:softHyphen/>
        <w:t>na da</w:t>
        <w:softHyphen/>
        <w:t>yan</w:t>
        <w:softHyphen/>
        <w:t>mış</w:t>
        <w:softHyphen/>
        <w:t>tır. 20. yüz</w:t>
        <w:softHyphen/>
        <w:t>yıl bi</w:t>
        <w:softHyphen/>
        <w:t>yo</w:t>
        <w:softHyphen/>
        <w:t>lo</w:t>
        <w:softHyphen/>
        <w:t>ji</w:t>
        <w:softHyphen/>
        <w:t>si ise, bu</w:t>
        <w:softHyphen/>
        <w:t>nun tam ak</w:t>
        <w:softHyphen/>
        <w:t>si</w:t>
        <w:softHyphen/>
        <w:t>ni gös</w:t>
        <w:softHyphen/>
        <w:t>ter</w:t>
        <w:softHyphen/>
        <w:t>mek</w:t>
        <w:softHyphen/>
        <w:t>te</w:t>
        <w:softHyphen/>
        <w:t>dir. Dar</w:t>
        <w:softHyphen/>
        <w:t>wi</w:t>
        <w:softHyphen/>
        <w:t>nizm'in gü</w:t>
        <w:softHyphen/>
        <w:t>nü</w:t>
        <w:softHyphen/>
        <w:t>müz</w:t>
        <w:softHyphen/>
        <w:t>de</w:t>
        <w:softHyphen/>
        <w:t>ki en önem</w:t>
        <w:softHyphen/>
        <w:t>li eleş</w:t>
        <w:softHyphen/>
        <w:t>tir</w:t>
        <w:softHyphen/>
        <w:t>men</w:t>
        <w:softHyphen/>
        <w:t>le</w:t>
        <w:softHyphen/>
        <w:t>rin</w:t>
        <w:softHyphen/>
        <w:t>den bi</w:t>
        <w:softHyphen/>
        <w:t>ri ola</w:t>
        <w:softHyphen/>
        <w:t>rak ka</w:t>
        <w:softHyphen/>
        <w:t>bul edi</w:t>
        <w:softHyphen/>
        <w:t>len, Ka</w:t>
        <w:softHyphen/>
        <w:t>li</w:t>
        <w:softHyphen/>
        <w:t>for</w:t>
        <w:softHyphen/>
        <w:t>ni</w:t>
        <w:softHyphen/>
        <w:t>ya Ber</w:t>
        <w:softHyphen/>
        <w:t>ke</w:t>
        <w:softHyphen/>
        <w:t>ley Üni</w:t>
        <w:softHyphen/>
        <w:t>ver</w:t>
        <w:softHyphen/>
        <w:t>si</w:t>
        <w:softHyphen/>
        <w:t>te</w:t>
        <w:softHyphen/>
        <w:t>si'nden emek</w:t>
        <w:softHyphen/>
        <w:t>li pro</w:t>
        <w:softHyphen/>
        <w:t>fe</w:t>
        <w:softHyphen/>
        <w:t>sör Phil</w:t>
        <w:softHyphen/>
        <w:t>lip John</w:t>
        <w:softHyphen/>
        <w:t>son, Dar</w:t>
        <w:softHyphen/>
        <w:t>wi</w:t>
        <w:softHyphen/>
        <w:t>nizm'in can</w:t>
        <w:softHyphen/>
        <w:t>lı</w:t>
        <w:softHyphen/>
        <w:t>lı</w:t>
        <w:softHyphen/>
        <w:t>ğın te</w:t>
        <w:softHyphen/>
        <w:t>me</w:t>
        <w:softHyphen/>
        <w:t>li olan "bil</w:t>
        <w:softHyphen/>
        <w:t>gi"yi göz ar</w:t>
        <w:softHyphen/>
        <w:t>dı edi</w:t>
        <w:softHyphen/>
        <w:t>şi</w:t>
        <w:softHyphen/>
        <w:t>ni ve bu</w:t>
        <w:softHyphen/>
        <w:t>nun na</w:t>
        <w:softHyphen/>
        <w:t>sıl bir ya</w:t>
        <w:softHyphen/>
        <w:t>nıl</w:t>
        <w:softHyphen/>
        <w:t>gı</w:t>
        <w:softHyphen/>
        <w:t>ya yol aç</w:t>
        <w:softHyphen/>
        <w:t>tı</w:t>
        <w:softHyphen/>
        <w:t>ğı</w:t>
        <w:softHyphen/>
        <w:t>nı şöy</w:t>
        <w:softHyphen/>
        <w:t>le açık</w:t>
        <w:softHyphen/>
        <w:t>lar:</w:t>
      </w:r>
    </w:p>
    <w:p>
      <w:pPr>
        <w:pStyle w:val="Normal"/>
        <w:tabs>
          <w:tab w:val="clear" w:pos="720"/>
          <w:tab w:val="left" w:pos="5940" w:leader="none"/>
        </w:tabs>
        <w:rPr>
          <w:rFonts w:ascii="Geneva" w:hAnsi="Geneva" w:cs="Geneva"/>
        </w:rPr>
      </w:pPr>
      <w:r>
        <w:rPr>
          <w:rFonts w:cs="Geneva" w:ascii="Geneva" w:hAnsi="Geneva"/>
        </w:rPr>
        <w:t>Dar</w:t>
        <w:softHyphen/>
        <w:t>win son</w:t>
        <w:softHyphen/>
        <w:t>ra</w:t>
        <w:softHyphen/>
        <w:t>sı bi</w:t>
        <w:softHyphen/>
        <w:t>yo</w:t>
        <w:softHyphen/>
        <w:t>lo</w:t>
        <w:softHyphen/>
        <w:t>ji, ma</w:t>
        <w:softHyphen/>
        <w:t>ter</w:t>
        <w:softHyphen/>
        <w:t>ya</w:t>
        <w:softHyphen/>
        <w:t>list dog</w:t>
        <w:softHyphen/>
        <w:t>ma</w:t>
        <w:softHyphen/>
        <w:t>nın ege</w:t>
        <w:softHyphen/>
        <w:t>men</w:t>
        <w:softHyphen/>
        <w:t>li</w:t>
        <w:softHyphen/>
        <w:t>ği</w:t>
        <w:softHyphen/>
        <w:t>ne gir</w:t>
        <w:softHyphen/>
        <w:t>di</w:t>
        <w:softHyphen/>
        <w:t>ği için, bi</w:t>
        <w:softHyphen/>
        <w:t>yo</w:t>
        <w:softHyphen/>
        <w:t>log</w:t>
        <w:softHyphen/>
        <w:t>lar or</w:t>
        <w:softHyphen/>
        <w:t>ga</w:t>
        <w:softHyphen/>
        <w:t>niz</w:t>
        <w:softHyphen/>
        <w:t>ma</w:t>
        <w:softHyphen/>
        <w:t>la</w:t>
        <w:softHyphen/>
        <w:t>rın ger</w:t>
        <w:softHyphen/>
        <w:t>çek</w:t>
        <w:softHyphen/>
        <w:t>te ol</w:t>
        <w:softHyphen/>
        <w:t>duk</w:t>
        <w:softHyphen/>
        <w:t>la</w:t>
        <w:softHyphen/>
        <w:t>rın</w:t>
        <w:softHyphen/>
        <w:t>dan çok da</w:t>
        <w:softHyphen/>
        <w:t>ha ba</w:t>
        <w:softHyphen/>
        <w:t>sit ol</w:t>
        <w:softHyphen/>
        <w:t>duk</w:t>
        <w:softHyphen/>
        <w:t>la</w:t>
        <w:softHyphen/>
        <w:t>rı</w:t>
        <w:softHyphen/>
        <w:t>nı var</w:t>
        <w:softHyphen/>
        <w:t>say</w:t>
        <w:softHyphen/>
        <w:t>dı</w:t>
        <w:softHyphen/>
        <w:t>lar. (On</w:t>
        <w:softHyphen/>
        <w:t>la</w:t>
        <w:softHyphen/>
        <w:t>ra gö</w:t>
        <w:softHyphen/>
        <w:t>re) ya</w:t>
        <w:softHyphen/>
        <w:t>şa</w:t>
        <w:softHyphen/>
        <w:t>mın ken</w:t>
        <w:softHyphen/>
        <w:t>di</w:t>
        <w:softHyphen/>
        <w:t>si sa</w:t>
        <w:softHyphen/>
        <w:t>de</w:t>
        <w:softHyphen/>
        <w:t>ce kim</w:t>
        <w:softHyphen/>
        <w:t>ya</w:t>
        <w:softHyphen/>
        <w:t>dan iba</w:t>
        <w:softHyphen/>
        <w:t>ret ol</w:t>
        <w:softHyphen/>
        <w:t>ma</w:t>
        <w:softHyphen/>
        <w:t>lıy</w:t>
        <w:softHyphen/>
        <w:t>dı. Ge</w:t>
        <w:softHyphen/>
        <w:t>rek</w:t>
        <w:softHyphen/>
        <w:t>li kim</w:t>
        <w:softHyphen/>
        <w:t>ya</w:t>
        <w:softHyphen/>
        <w:t>sal</w:t>
        <w:softHyphen/>
        <w:t>la</w:t>
        <w:softHyphen/>
        <w:t>rı yan</w:t>
        <w:softHyphen/>
        <w:t>ya</w:t>
        <w:softHyphen/>
        <w:t>na ge</w:t>
        <w:softHyphen/>
        <w:t>ti</w:t>
        <w:softHyphen/>
        <w:t>rin ve ya</w:t>
        <w:softHyphen/>
        <w:t>şam oluş</w:t>
        <w:softHyphen/>
        <w:t>sun. DNA'da ay</w:t>
        <w:softHyphen/>
        <w:t>nı şe</w:t>
        <w:softHyphen/>
        <w:t>kil</w:t>
        <w:softHyphen/>
        <w:t>de yal</w:t>
        <w:softHyphen/>
        <w:t>nız</w:t>
        <w:softHyphen/>
        <w:t>ca kim</w:t>
        <w:softHyphen/>
        <w:t>ya</w:t>
        <w:softHyphen/>
        <w:t>nın bir ürü</w:t>
        <w:softHyphen/>
        <w:t>nü ol</w:t>
        <w:softHyphen/>
        <w:t>ma</w:t>
        <w:softHyphen/>
        <w:t>lıy</w:t>
        <w:softHyphen/>
        <w:t>dı. New Me</w:t>
        <w:softHyphen/>
        <w:t>xi</w:t>
        <w:softHyphen/>
        <w:t>co Do</w:t>
        <w:softHyphen/>
        <w:t>ğa Ta</w:t>
        <w:softHyphen/>
        <w:t>ri</w:t>
        <w:softHyphen/>
        <w:t>hi Mü</w:t>
        <w:softHyphen/>
        <w:t>ze</w:t>
        <w:softHyphen/>
        <w:t>si'nde</w:t>
        <w:softHyphen/>
        <w:t>ki bir ser</w:t>
        <w:softHyphen/>
        <w:t>gi bu</w:t>
        <w:softHyphen/>
        <w:t>nu şöy</w:t>
        <w:softHyphen/>
        <w:t>le ifa</w:t>
        <w:softHyphen/>
        <w:t>de edi</w:t>
        <w:softHyphen/>
        <w:t>yor</w:t>
        <w:softHyphen/>
        <w:t>du: "Vol</w:t>
        <w:softHyphen/>
        <w:t>ka</w:t>
        <w:softHyphen/>
        <w:t>nik gaz</w:t>
        <w:softHyphen/>
        <w:t>lar + yıl</w:t>
        <w:softHyphen/>
        <w:t>dı</w:t>
        <w:softHyphen/>
        <w:t>rım</w:t>
        <w:softHyphen/>
        <w:t>lar = DNA = Ya</w:t>
        <w:softHyphen/>
        <w:t>şam." Bu hi</w:t>
        <w:softHyphen/>
        <w:t>ka</w:t>
        <w:softHyphen/>
        <w:t>ye hak</w:t>
        <w:softHyphen/>
        <w:t>kın</w:t>
        <w:softHyphen/>
        <w:t>da so</w:t>
        <w:softHyphen/>
        <w:t>ru so</w:t>
        <w:softHyphen/>
        <w:t>rul</w:t>
        <w:softHyphen/>
        <w:t>du</w:t>
        <w:softHyphen/>
        <w:t>ğun</w:t>
        <w:softHyphen/>
        <w:t>da ise, mü</w:t>
        <w:softHyphen/>
        <w:t>ze so</w:t>
        <w:softHyphen/>
        <w:t>rum</w:t>
        <w:softHyphen/>
        <w:t>lu</w:t>
        <w:softHyphen/>
        <w:t>su bu</w:t>
        <w:softHyphen/>
        <w:t>nun ba</w:t>
        <w:softHyphen/>
        <w:t>sit</w:t>
        <w:softHyphen/>
        <w:t>leş</w:t>
        <w:softHyphen/>
        <w:t>ti</w:t>
        <w:softHyphen/>
        <w:t>ril</w:t>
        <w:softHyphen/>
        <w:t>miş ama te</w:t>
        <w:softHyphen/>
        <w:t>me</w:t>
        <w:softHyphen/>
        <w:t>lin</w:t>
        <w:softHyphen/>
        <w:t>de doğ</w:t>
        <w:softHyphen/>
        <w:t>ru bir hi</w:t>
        <w:softHyphen/>
        <w:t>ka</w:t>
        <w:softHyphen/>
        <w:t>ye ol</w:t>
        <w:softHyphen/>
        <w:t>du</w:t>
        <w:softHyphen/>
        <w:t>ğu</w:t>
        <w:softHyphen/>
        <w:t>nu ile</w:t>
        <w:softHyphen/>
        <w:t>ri sür</w:t>
        <w:softHyphen/>
        <w:t>müş</w:t>
        <w:softHyphen/>
        <w:t>tü.51</w:t>
      </w:r>
    </w:p>
    <w:p>
      <w:pPr>
        <w:pStyle w:val="Normal"/>
        <w:tabs>
          <w:tab w:val="clear" w:pos="720"/>
          <w:tab w:val="left" w:pos="5940" w:leader="none"/>
        </w:tabs>
        <w:rPr>
          <w:rFonts w:ascii="Geneva" w:hAnsi="Geneva" w:cs="Geneva"/>
        </w:rPr>
      </w:pPr>
      <w:r>
        <w:rPr>
          <w:rFonts w:cs="Geneva" w:ascii="Geneva" w:hAnsi="Geneva"/>
        </w:rPr>
        <w:t>Oy</w:t>
        <w:softHyphen/>
        <w:t>sa bu il</w:t>
        <w:softHyphen/>
        <w:t>kel ve yü</w:t>
        <w:softHyphen/>
        <w:t>zey</w:t>
        <w:softHyphen/>
        <w:t>sel var</w:t>
        <w:softHyphen/>
        <w:t>sa</w:t>
        <w:softHyphen/>
        <w:t>yım</w:t>
        <w:softHyphen/>
        <w:t>lar tü</w:t>
        <w:softHyphen/>
        <w:t>müy</w:t>
        <w:softHyphen/>
        <w:t>le bo</w:t>
        <w:softHyphen/>
        <w:t>şa çık</w:t>
        <w:softHyphen/>
        <w:t>tı. Ki</w:t>
        <w:softHyphen/>
        <w:t>ta</w:t>
        <w:softHyphen/>
        <w:t>bın ilk bö</w:t>
        <w:softHyphen/>
        <w:t>lü</w:t>
        <w:softHyphen/>
        <w:t>mün</w:t>
        <w:softHyphen/>
        <w:t>de de in</w:t>
        <w:softHyphen/>
        <w:t>ce</w:t>
        <w:softHyphen/>
        <w:t>le</w:t>
        <w:softHyphen/>
        <w:t>di</w:t>
        <w:softHyphen/>
        <w:t>ği</w:t>
        <w:softHyphen/>
        <w:t>miz gi</w:t>
        <w:softHyphen/>
        <w:t>bi, ya</w:t>
        <w:softHyphen/>
        <w:t>şa</w:t>
        <w:softHyphen/>
        <w:t>mın en te</w:t>
        <w:softHyphen/>
        <w:t>mel ve en kü</w:t>
        <w:softHyphen/>
        <w:t>çük for</w:t>
        <w:softHyphen/>
        <w:t>mu sa</w:t>
        <w:softHyphen/>
        <w:t>yı</w:t>
        <w:softHyphen/>
        <w:t>lan hüc</w:t>
        <w:softHyphen/>
        <w:t>re</w:t>
        <w:softHyphen/>
        <w:t>de bi</w:t>
        <w:softHyphen/>
        <w:t>le, da</w:t>
        <w:softHyphen/>
        <w:t>ha ön</w:t>
        <w:softHyphen/>
        <w:t>ce</w:t>
        <w:softHyphen/>
        <w:t>den ha</w:t>
        <w:softHyphen/>
        <w:t>yal da</w:t>
        <w:softHyphen/>
        <w:t>hi edi</w:t>
        <w:softHyphen/>
        <w:t>le</w:t>
        <w:softHyphen/>
        <w:t>me</w:t>
        <w:softHyphen/>
        <w:t>yen bir komp</w:t>
        <w:softHyphen/>
        <w:t>leks</w:t>
        <w:softHyphen/>
        <w:t>lik ve do</w:t>
        <w:softHyphen/>
        <w:t>la</w:t>
        <w:softHyphen/>
        <w:t>yı</w:t>
        <w:softHyphen/>
        <w:t>sıy</w:t>
        <w:softHyphen/>
        <w:t>la mu</w:t>
        <w:softHyphen/>
        <w:t>az</w:t>
        <w:softHyphen/>
        <w:t>zam bir "bil</w:t>
        <w:softHyphen/>
        <w:t>gi" ol</w:t>
        <w:softHyphen/>
        <w:t>du</w:t>
        <w:softHyphen/>
        <w:t>ğu an</w:t>
        <w:softHyphen/>
        <w:t>la</w:t>
        <w:softHyphen/>
        <w:t>şıl</w:t>
        <w:softHyphen/>
        <w:t>dı. Bil</w:t>
        <w:softHyphen/>
        <w:t>gi</w:t>
        <w:softHyphen/>
        <w:t>yi mad</w:t>
        <w:softHyphen/>
        <w:t>de</w:t>
        <w:softHyphen/>
        <w:t>ye in</w:t>
        <w:softHyphen/>
        <w:t>dir</w:t>
        <w:softHyphen/>
        <w:t>ge</w:t>
        <w:softHyphen/>
        <w:t>me ça</w:t>
        <w:softHyphen/>
        <w:t>ba</w:t>
        <w:softHyphen/>
        <w:t>sı</w:t>
        <w:softHyphen/>
        <w:t>nın -ki " Vol</w:t>
        <w:softHyphen/>
        <w:t>ka</w:t>
        <w:softHyphen/>
        <w:t>nik gaz</w:t>
        <w:softHyphen/>
        <w:t>lar + yıl</w:t>
        <w:softHyphen/>
        <w:t>dı</w:t>
        <w:softHyphen/>
        <w:t>rım</w:t>
        <w:softHyphen/>
        <w:t>lar = DNA = ya</w:t>
        <w:softHyphen/>
        <w:t>şam" for</w:t>
        <w:softHyphen/>
        <w:t>mü</w:t>
        <w:softHyphen/>
        <w:t>lü bu</w:t>
        <w:softHyphen/>
        <w:t>nun bir ifa</w:t>
        <w:softHyphen/>
        <w:t>de</w:t>
        <w:softHyphen/>
        <w:t>siy</w:t>
        <w:softHyphen/>
        <w:t>di- ne ka</w:t>
        <w:softHyphen/>
        <w:t>dar bü</w:t>
        <w:softHyphen/>
        <w:t>yük bir bil</w:t>
        <w:softHyphen/>
        <w:t>gi</w:t>
        <w:softHyphen/>
        <w:t>siz</w:t>
        <w:softHyphen/>
        <w:t>lik ol</w:t>
        <w:softHyphen/>
        <w:t>du</w:t>
        <w:softHyphen/>
        <w:t>ğu ka</w:t>
        <w:softHyphen/>
        <w:t>nıt</w:t>
        <w:softHyphen/>
        <w:t>lan</w:t>
        <w:softHyphen/>
        <w:t>dı. John</w:t>
        <w:softHyphen/>
        <w:t>son, bil</w:t>
        <w:softHyphen/>
        <w:t>gi</w:t>
        <w:softHyphen/>
        <w:t>yi mad</w:t>
        <w:softHyphen/>
        <w:t>de</w:t>
        <w:softHyphen/>
        <w:t>ye in</w:t>
        <w:softHyphen/>
        <w:t>dir</w:t>
        <w:softHyphen/>
        <w:t>ge</w:t>
        <w:softHyphen/>
        <w:t>me</w:t>
        <w:softHyphen/>
        <w:t>ye ça</w:t>
        <w:softHyphen/>
        <w:t>lı</w:t>
        <w:softHyphen/>
        <w:t>şan söz ko</w:t>
        <w:softHyphen/>
        <w:t>nu</w:t>
        <w:softHyphen/>
        <w:t>su "in</w:t>
        <w:softHyphen/>
        <w:t>dir</w:t>
        <w:softHyphen/>
        <w:t>ge</w:t>
        <w:softHyphen/>
        <w:t>me</w:t>
        <w:softHyphen/>
        <w:t>ci" bi</w:t>
        <w:softHyphen/>
        <w:t>lim adam</w:t>
        <w:softHyphen/>
        <w:t>la</w:t>
        <w:softHyphen/>
        <w:t>rı</w:t>
        <w:softHyphen/>
        <w:t>nın du</w:t>
        <w:softHyphen/>
        <w:t>ru</w:t>
        <w:softHyphen/>
        <w:t>mu</w:t>
        <w:softHyphen/>
        <w:t>nu şöy</w:t>
        <w:softHyphen/>
        <w:t>le açık</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İn</w:t>
        <w:softHyphen/>
        <w:t>dir</w:t>
        <w:softHyphen/>
        <w:t>ge</w:t>
        <w:softHyphen/>
        <w:t>me</w:t>
        <w:softHyphen/>
        <w:t>ci bi</w:t>
        <w:softHyphen/>
        <w:t>yo</w:t>
        <w:softHyphen/>
        <w:t>log</w:t>
        <w:softHyphen/>
        <w:t>lar ger</w:t>
        <w:softHyphen/>
        <w:t>çek</w:t>
        <w:softHyphen/>
        <w:t>li</w:t>
        <w:softHyphen/>
        <w:t>ğe bak</w:t>
        <w:softHyphen/>
        <w:t>mı</w:t>
        <w:softHyphen/>
        <w:t>yor</w:t>
        <w:softHyphen/>
        <w:t>lar, sa</w:t>
        <w:softHyphen/>
        <w:t>de</w:t>
        <w:softHyphen/>
        <w:t>ce in</w:t>
        <w:softHyphen/>
        <w:t>dir</w:t>
        <w:softHyphen/>
        <w:t>ge</w:t>
        <w:softHyphen/>
        <w:t>me</w:t>
        <w:softHyphen/>
        <w:t>ci amaç</w:t>
        <w:softHyphen/>
        <w:t>la</w:t>
        <w:softHyphen/>
        <w:t>rın ba</w:t>
        <w:softHyphen/>
        <w:t>şa</w:t>
        <w:softHyphen/>
        <w:t>rı</w:t>
        <w:softHyphen/>
        <w:t>ya ula</w:t>
        <w:softHyphen/>
        <w:t>şa</w:t>
        <w:softHyphen/>
        <w:t>bi</w:t>
        <w:softHyphen/>
        <w:t>le</w:t>
        <w:softHyphen/>
        <w:t>ce</w:t>
        <w:softHyphen/>
        <w:t>ği bir prog</w:t>
        <w:softHyphen/>
        <w:t>ram uya</w:t>
        <w:softHyphen/>
        <w:t>rın</w:t>
        <w:softHyphen/>
        <w:t>ca ha</w:t>
        <w:softHyphen/>
        <w:t>ya</w:t>
        <w:softHyphen/>
        <w:t>ta ba</w:t>
        <w:softHyphen/>
        <w:t>kı</w:t>
        <w:softHyphen/>
        <w:t>yor</w:t>
        <w:softHyphen/>
        <w:t>lar. Bu, anah</w:t>
        <w:softHyphen/>
        <w:t>tar</w:t>
        <w:softHyphen/>
        <w:t>la</w:t>
        <w:softHyphen/>
        <w:t>rı</w:t>
        <w:softHyphen/>
        <w:t>nı ça</w:t>
        <w:softHyphen/>
        <w:t>lı</w:t>
        <w:softHyphen/>
        <w:t>lar ara</w:t>
        <w:softHyphen/>
        <w:t>sın</w:t>
        <w:softHyphen/>
        <w:t>da kay</w:t>
        <w:softHyphen/>
        <w:t>be</w:t>
        <w:softHyphen/>
        <w:t>den ama on</w:t>
        <w:softHyphen/>
        <w:t>la</w:t>
        <w:softHyphen/>
        <w:t>rı so</w:t>
        <w:softHyphen/>
        <w:t>kak lam</w:t>
        <w:softHyphen/>
        <w:t>ba</w:t>
        <w:softHyphen/>
        <w:t>sı al</w:t>
        <w:softHyphen/>
        <w:t>tın</w:t>
        <w:softHyphen/>
        <w:t>da ara</w:t>
        <w:softHyphen/>
        <w:t>yan, ken</w:t>
        <w:softHyphen/>
        <w:t>di</w:t>
        <w:softHyphen/>
        <w:t>si</w:t>
        <w:softHyphen/>
        <w:t>ne so</w:t>
        <w:softHyphen/>
        <w:t>rul</w:t>
        <w:softHyphen/>
        <w:t>du</w:t>
        <w:softHyphen/>
        <w:t>ğun</w:t>
        <w:softHyphen/>
        <w:t>da da "çün</w:t>
        <w:softHyphen/>
        <w:t>kü anah</w:t>
        <w:softHyphen/>
        <w:t>tar</w:t>
        <w:softHyphen/>
        <w:t>la</w:t>
        <w:softHyphen/>
        <w:t>rı gör</w:t>
        <w:softHyphen/>
        <w:t>mek için or</w:t>
        <w:softHyphen/>
        <w:t>ada ışık yok" ce</w:t>
        <w:softHyphen/>
        <w:t>va</w:t>
        <w:softHyphen/>
        <w:t>bı</w:t>
        <w:softHyphen/>
        <w:t>nı ve</w:t>
        <w:softHyphen/>
        <w:t>ren bi</w:t>
        <w:softHyphen/>
        <w:t>linç</w:t>
        <w:softHyphen/>
        <w:t>siz bir in</w:t>
        <w:softHyphen/>
        <w:t>sa</w:t>
        <w:softHyphen/>
        <w:t>nın hi</w:t>
        <w:softHyphen/>
        <w:t>ka</w:t>
        <w:softHyphen/>
        <w:t>ye</w:t>
        <w:softHyphen/>
        <w:t>si</w:t>
        <w:softHyphen/>
        <w:t>ne ben</w:t>
        <w:softHyphen/>
        <w:t>zi</w:t>
        <w:softHyphen/>
        <w:t>yor.52</w:t>
      </w:r>
    </w:p>
    <w:p>
      <w:pPr>
        <w:pStyle w:val="Normal"/>
        <w:tabs>
          <w:tab w:val="clear" w:pos="720"/>
          <w:tab w:val="left" w:pos="5940" w:leader="none"/>
        </w:tabs>
        <w:rPr>
          <w:rFonts w:ascii="Geneva" w:hAnsi="Geneva" w:cs="Geneva"/>
        </w:rPr>
      </w:pPr>
      <w:r>
        <w:rPr>
          <w:rFonts w:cs="Geneva" w:ascii="Geneva" w:hAnsi="Geneva"/>
        </w:rPr>
        <w:t>Ve bu</w:t>
        <w:softHyphen/>
        <w:t>gün gi</w:t>
        <w:softHyphen/>
        <w:t>de</w:t>
        <w:softHyphen/>
        <w:t>rek da</w:t>
        <w:softHyphen/>
        <w:t>ha faz</w:t>
        <w:softHyphen/>
        <w:t>la bi</w:t>
        <w:softHyphen/>
        <w:t>lim ada</w:t>
        <w:softHyphen/>
        <w:t>mı, anah</w:t>
        <w:softHyphen/>
        <w:t>ta</w:t>
        <w:softHyphen/>
        <w:t>rı yan</w:t>
        <w:softHyphen/>
        <w:t>lış yer</w:t>
        <w:softHyphen/>
        <w:t>de ara</w:t>
        <w:softHyphen/>
        <w:t>mak ye</w:t>
        <w:softHyphen/>
        <w:t>ri</w:t>
        <w:softHyphen/>
        <w:t>ne, doğ</w:t>
        <w:softHyphen/>
        <w:t>ru ad</w:t>
        <w:softHyphen/>
        <w:t>re</w:t>
        <w:softHyphen/>
        <w:t>se git</w:t>
        <w:softHyphen/>
        <w:t>me</w:t>
        <w:softHyphen/>
        <w:t>yi ter</w:t>
        <w:softHyphen/>
        <w:t>cih et</w:t>
        <w:softHyphen/>
        <w:t>mek</w:t>
        <w:softHyphen/>
        <w:t>te</w:t>
        <w:softHyphen/>
        <w:t>dir. Ya</w:t>
        <w:softHyphen/>
        <w:t>şa</w:t>
        <w:softHyphen/>
        <w:t>mın ve ya</w:t>
        <w:softHyphen/>
        <w:t>şa</w:t>
        <w:softHyphen/>
        <w:t>mı oluş</w:t>
        <w:softHyphen/>
        <w:t>tu</w:t>
        <w:softHyphen/>
        <w:t>ran mu</w:t>
        <w:softHyphen/>
        <w:t>az</w:t>
        <w:softHyphen/>
        <w:t>zam bil</w:t>
        <w:softHyphen/>
        <w:t>gi</w:t>
        <w:softHyphen/>
        <w:t>nin kö</w:t>
        <w:softHyphen/>
        <w:t>ke</w:t>
        <w:softHyphen/>
        <w:t>ni</w:t>
        <w:softHyphen/>
        <w:t>ni, umut</w:t>
        <w:softHyphen/>
        <w:t>suz ve so</w:t>
        <w:softHyphen/>
        <w:t>nuç</w:t>
        <w:softHyphen/>
        <w:t>suz bir ça</w:t>
        <w:softHyphen/>
        <w:t>ba için</w:t>
        <w:softHyphen/>
        <w:t>de, rast</w:t>
        <w:softHyphen/>
        <w:t>lan</w:t>
        <w:softHyphen/>
        <w:t>tı</w:t>
        <w:softHyphen/>
        <w:t>lar</w:t>
        <w:softHyphen/>
        <w:t>da ve do</w:t>
        <w:softHyphen/>
        <w:t>ğa ka</w:t>
        <w:softHyphen/>
        <w:t>nun</w:t>
        <w:softHyphen/>
        <w:t>la</w:t>
        <w:softHyphen/>
        <w:t>rın</w:t>
        <w:softHyphen/>
        <w:t>da ara</w:t>
        <w:softHyphen/>
        <w:t>mak ye</w:t>
        <w:softHyphen/>
        <w:t>ri</w:t>
        <w:softHyphen/>
        <w:t>ne, açık olan ger</w:t>
        <w:softHyphen/>
        <w:t>çe</w:t>
        <w:softHyphen/>
        <w:t>ği ka</w:t>
        <w:softHyphen/>
        <w:t>bul et</w:t>
        <w:softHyphen/>
        <w:t>mek</w:t>
        <w:softHyphen/>
        <w:t>te</w:t>
        <w:softHyphen/>
        <w:t>dir</w:t>
        <w:softHyphen/>
        <w:t>ler: Ya</w:t>
        <w:softHyphen/>
        <w:t>şam, üs</w:t>
        <w:softHyphen/>
        <w:t>tün bir ya</w:t>
        <w:softHyphen/>
        <w:t>ra</w:t>
        <w:softHyphen/>
        <w:t>tı</w:t>
        <w:softHyphen/>
        <w:t>lı</w:t>
        <w:softHyphen/>
        <w:t>şın ürü</w:t>
        <w:softHyphen/>
        <w:t>nü</w:t>
        <w:softHyphen/>
        <w:t>dür. Bil</w:t>
        <w:softHyphen/>
        <w:t>gi</w:t>
        <w:softHyphen/>
        <w:t>nin ha</w:t>
        <w:softHyphen/>
        <w:t>ya</w:t>
        <w:softHyphen/>
        <w:t>tı</w:t>
        <w:softHyphen/>
        <w:t>mız</w:t>
        <w:softHyphen/>
        <w:t>da çok bü</w:t>
        <w:softHyphen/>
        <w:t>yük yer tut</w:t>
        <w:softHyphen/>
        <w:t>tu</w:t>
        <w:softHyphen/>
        <w:t>ğu, bil</w:t>
        <w:softHyphen/>
        <w:t>gi</w:t>
        <w:softHyphen/>
        <w:t>sa</w:t>
        <w:softHyphen/>
        <w:t>yar</w:t>
        <w:softHyphen/>
        <w:t>la</w:t>
        <w:softHyphen/>
        <w:t>rın ve in</w:t>
        <w:softHyphen/>
        <w:t>ter</w:t>
        <w:softHyphen/>
        <w:t>ne</w:t>
        <w:softHyphen/>
        <w:t>tin, ya</w:t>
        <w:softHyphen/>
        <w:t>şa</w:t>
        <w:softHyphen/>
        <w:t>mın bir par</w:t>
        <w:softHyphen/>
        <w:t>ça</w:t>
        <w:softHyphen/>
        <w:t>sı ha</w:t>
        <w:softHyphen/>
        <w:t>li</w:t>
        <w:softHyphen/>
        <w:t>ne gel</w:t>
        <w:softHyphen/>
        <w:t>di</w:t>
        <w:softHyphen/>
        <w:t>ği 21. yüz</w:t>
        <w:softHyphen/>
        <w:t>yıl</w:t>
        <w:softHyphen/>
        <w:t>da, bu ger</w:t>
        <w:softHyphen/>
        <w:t>çek es</w:t>
        <w:softHyphen/>
        <w:t>ki</w:t>
        <w:softHyphen/>
        <w:t>sin</w:t>
        <w:softHyphen/>
        <w:t>den da</w:t>
        <w:softHyphen/>
        <w:t>ha da açık ola</w:t>
        <w:softHyphen/>
        <w:t>rak or</w:t>
        <w:softHyphen/>
        <w:t>ta</w:t>
        <w:softHyphen/>
        <w:t>ya çık</w:t>
        <w:softHyphen/>
        <w:t>mış</w:t>
        <w:softHyphen/>
        <w:t>tır. Ha</w:t>
        <w:softHyphen/>
        <w:t>ya</w:t>
        <w:softHyphen/>
        <w:t>tı ba</w:t>
        <w:softHyphen/>
        <w:t>sit sa</w:t>
        <w:softHyphen/>
        <w:t>nan, "bi</w:t>
        <w:softHyphen/>
        <w:t>yo</w:t>
        <w:softHyphen/>
        <w:t>lo</w:t>
        <w:softHyphen/>
        <w:t>jik bil</w:t>
        <w:softHyphen/>
        <w:t>gi"nin var</w:t>
        <w:softHyphen/>
        <w:t>lı</w:t>
        <w:softHyphen/>
        <w:t>ğı</w:t>
        <w:softHyphen/>
        <w:t>nı bi</w:t>
        <w:softHyphen/>
        <w:t>le fark ede</w:t>
        <w:softHyphen/>
        <w:t>me</w:t>
        <w:softHyphen/>
        <w:t>yen Dar</w:t>
        <w:softHyphen/>
        <w:t>wi</w:t>
        <w:softHyphen/>
        <w:t>nizm ise, köh</w:t>
        <w:softHyphen/>
        <w:t>ne bir 19. yüz</w:t>
        <w:softHyphen/>
        <w:t>yıl fik</w:t>
        <w:softHyphen/>
        <w:t>ri ola</w:t>
        <w:softHyphen/>
        <w:t>rak ta</w:t>
        <w:softHyphen/>
        <w:t>ri</w:t>
        <w:softHyphen/>
        <w:t>he gö</w:t>
        <w:softHyphen/>
        <w:t>mül</w:t>
        <w:softHyphen/>
        <w:t>me</w:t>
        <w:softHyphen/>
        <w:t>ye mah</w:t>
        <w:softHyphen/>
        <w:t>kum</w:t>
        <w:softHyphen/>
        <w:t xml:space="preserve">dur. </w:t>
      </w:r>
    </w:p>
    <w:p>
      <w:pPr>
        <w:pStyle w:val="Normal"/>
        <w:tabs>
          <w:tab w:val="clear" w:pos="720"/>
          <w:tab w:val="left" w:pos="5940" w:leader="none"/>
        </w:tabs>
        <w:rPr>
          <w:rFonts w:ascii="Geneva" w:hAnsi="Geneva" w:cs="Geneva"/>
        </w:rPr>
      </w:pPr>
      <w:r>
        <w:rPr>
          <w:rFonts w:cs="Geneva" w:ascii="Geneva" w:hAnsi="Geneva"/>
        </w:rPr>
        <w:t>Ger</w:t>
        <w:softHyphen/>
        <w:t>çek ise şu</w:t>
        <w:softHyphen/>
        <w:t>dur: Dün</w:t>
        <w:softHyphen/>
        <w:t>ya üze</w:t>
        <w:softHyphen/>
        <w:t>rin</w:t>
        <w:softHyphen/>
        <w:t>de</w:t>
        <w:softHyphen/>
        <w:t>ki can</w:t>
        <w:softHyphen/>
        <w:t>lı</w:t>
        <w:softHyphen/>
        <w:t>lı</w:t>
        <w:softHyphen/>
        <w:t>ğı Al</w:t>
        <w:softHyphen/>
        <w:t>lah ya</w:t>
        <w:softHyphen/>
        <w:t>rat</w:t>
        <w:softHyphen/>
        <w:t>mış ve hiç</w:t>
        <w:softHyphen/>
        <w:t>bir ek</w:t>
        <w:softHyphen/>
        <w:t>si</w:t>
        <w:softHyphen/>
        <w:t>ği ol</w:t>
        <w:softHyphen/>
        <w:t>ma</w:t>
        <w:softHyphen/>
        <w:t>ya</w:t>
        <w:softHyphen/>
        <w:t>cak şe</w:t>
        <w:softHyphen/>
        <w:t>kil</w:t>
        <w:softHyphen/>
        <w:t>de dü</w:t>
        <w:softHyphen/>
        <w:t>zen</w:t>
        <w:softHyphen/>
        <w:t>le</w:t>
        <w:softHyphen/>
        <w:t>miş</w:t>
        <w:softHyphen/>
        <w:t>tir. Bu, Al</w:t>
        <w:softHyphen/>
        <w:t>lah'ın eş</w:t>
        <w:softHyphen/>
        <w:t>siz ya</w:t>
        <w:softHyphen/>
        <w:t>rat</w:t>
        <w:softHyphen/>
        <w:t>ma sa</w:t>
        <w:softHyphen/>
        <w:t>na</w:t>
        <w:softHyphen/>
        <w:t>tı</w:t>
        <w:softHyphen/>
        <w:t>dır. Al</w:t>
        <w:softHyphen/>
        <w:t>lah, in</w:t>
        <w:softHyphen/>
        <w:t>sa</w:t>
        <w:softHyphen/>
        <w:t>n be</w:t>
        <w:softHyphen/>
        <w:t>de</w:t>
        <w:softHyphen/>
        <w:t>ni</w:t>
        <w:softHyphen/>
        <w:t>ni de ku</w:t>
        <w:softHyphen/>
        <w:t>sur</w:t>
        <w:softHyphen/>
        <w:t>suz</w:t>
        <w:softHyphen/>
        <w:t>ca ya</w:t>
        <w:softHyphen/>
        <w:t>rat</w:t>
        <w:softHyphen/>
        <w:t>mış, ar</w:t>
        <w:softHyphen/>
        <w:t>dın</w:t>
        <w:softHyphen/>
        <w:t>dan ona Ken</w:t>
        <w:softHyphen/>
        <w:t>di ru</w:t>
        <w:softHyphen/>
        <w:t>hun</w:t>
        <w:softHyphen/>
        <w:t>dan üf</w:t>
        <w:softHyphen/>
        <w:t>le</w:t>
        <w:softHyphen/>
        <w:t>miş</w:t>
        <w:softHyphen/>
        <w:t>tir. İn</w:t>
        <w:softHyphen/>
        <w:t>sa</w:t>
        <w:softHyphen/>
        <w:t>nın sa</w:t>
        <w:softHyphen/>
        <w:t>hip ol</w:t>
        <w:softHyphen/>
        <w:t>du</w:t>
        <w:softHyphen/>
        <w:t>ğu tüm bi</w:t>
        <w:softHyphen/>
        <w:t>linç</w:t>
        <w:softHyphen/>
        <w:t>sel özel</w:t>
        <w:softHyphen/>
        <w:t>lik</w:t>
        <w:softHyphen/>
        <w:t>ler, ör</w:t>
        <w:softHyphen/>
        <w:t>ne</w:t>
        <w:softHyphen/>
        <w:t>ğin gör</w:t>
        <w:softHyphen/>
        <w:t>me, işit</w:t>
        <w:softHyphen/>
        <w:t>me gi</w:t>
        <w:softHyphen/>
        <w:t>bi du</w:t>
        <w:softHyphen/>
        <w:t>yu</w:t>
        <w:softHyphen/>
        <w:t>lar ve dü</w:t>
        <w:softHyphen/>
        <w:t>şün</w:t>
        <w:softHyphen/>
        <w:t>me, his</w:t>
        <w:softHyphen/>
        <w:t>set</w:t>
        <w:softHyphen/>
        <w:t>me, duy</w:t>
        <w:softHyphen/>
        <w:t>gu gi</w:t>
        <w:softHyphen/>
        <w:t>bi kav</w:t>
        <w:softHyphen/>
        <w:t>ram</w:t>
        <w:softHyphen/>
        <w:t>lar, -şu</w:t>
        <w:softHyphen/>
        <w:t>ur</w:t>
        <w:softHyphen/>
        <w:t>suz atom</w:t>
        <w:softHyphen/>
        <w:t>la</w:t>
        <w:softHyphen/>
        <w:t>rın ara</w:t>
        <w:softHyphen/>
        <w:t>sın</w:t>
        <w:softHyphen/>
        <w:t>da</w:t>
        <w:softHyphen/>
        <w:t>ki et</w:t>
        <w:softHyphen/>
        <w:t>ki</w:t>
        <w:softHyphen/>
        <w:t>le</w:t>
        <w:softHyphen/>
        <w:t>şim</w:t>
        <w:softHyphen/>
        <w:t>le</w:t>
        <w:softHyphen/>
        <w:t>rin de</w:t>
        <w:softHyphen/>
        <w:t>ğil- Allah'ın ona ver</w:t>
        <w:softHyphen/>
        <w:t>di</w:t>
        <w:softHyphen/>
        <w:t>ği "Ruh"un ye</w:t>
        <w:softHyphen/>
        <w:t>te</w:t>
        <w:softHyphen/>
        <w:t>nek</w:t>
        <w:softHyphen/>
        <w:t>le</w:t>
        <w:softHyphen/>
        <w:t>ri</w:t>
        <w:softHyphen/>
        <w:t>dir. Ku</w:t>
        <w:softHyphen/>
        <w:t>ran'da Al</w:t>
        <w:softHyphen/>
        <w:t>lah'ın in</w:t>
        <w:softHyphen/>
        <w:t>sa</w:t>
        <w:softHyphen/>
        <w:t>na ver</w:t>
        <w:softHyphen/>
        <w:t>di</w:t>
        <w:softHyphen/>
        <w:t>ği bu ye</w:t>
        <w:softHyphen/>
        <w:t>te</w:t>
        <w:softHyphen/>
        <w:t>nek</w:t>
        <w:softHyphen/>
        <w:t>ler in</w:t>
        <w:softHyphen/>
        <w:t>sa</w:t>
        <w:softHyphen/>
        <w:t>na şöy</w:t>
        <w:softHyphen/>
        <w:t>le ha</w:t>
        <w:softHyphen/>
        <w:t>tır</w:t>
        <w:softHyphen/>
        <w:t>la</w:t>
        <w:softHyphen/>
        <w:t>tı</w:t>
        <w:softHyphen/>
        <w:t>lır:</w:t>
      </w:r>
    </w:p>
    <w:p>
      <w:pPr>
        <w:pStyle w:val="Normal"/>
        <w:tabs>
          <w:tab w:val="clear" w:pos="720"/>
          <w:tab w:val="left" w:pos="5940" w:leader="none"/>
        </w:tabs>
        <w:rPr>
          <w:rFonts w:ascii="Geneva" w:hAnsi="Geneva" w:cs="Geneva"/>
        </w:rPr>
      </w:pPr>
      <w:r>
        <w:rPr>
          <w:rFonts w:cs="Geneva" w:ascii="Geneva" w:hAnsi="Geneva"/>
        </w:rPr>
        <w:t>De ki: "Si</w:t>
        <w:softHyphen/>
        <w:t>zi in</w:t>
        <w:softHyphen/>
        <w:t>şa eden (ya</w:t>
        <w:softHyphen/>
        <w:t>ra</w:t>
        <w:softHyphen/>
        <w:t>tan), si</w:t>
        <w:softHyphen/>
        <w:t>ze ku</w:t>
        <w:softHyphen/>
        <w:t>lak, göz</w:t>
        <w:softHyphen/>
        <w:t>ler ve gö</w:t>
        <w:softHyphen/>
        <w:t>nül</w:t>
        <w:softHyphen/>
        <w:t>ler ve</w:t>
        <w:softHyphen/>
        <w:t>ren O'dur. Ne az şük</w:t>
        <w:softHyphen/>
        <w:t>re</w:t>
        <w:softHyphen/>
        <w:t>di</w:t>
        <w:softHyphen/>
        <w:t>yor</w:t>
        <w:softHyphen/>
        <w:t>su</w:t>
        <w:softHyphen/>
        <w:t>nuz?" (Mülk Su</w:t>
        <w:softHyphen/>
        <w:t>re</w:t>
        <w:softHyphen/>
        <w:t xml:space="preserve">si, 23) </w:t>
      </w:r>
    </w:p>
    <w:p>
      <w:pPr>
        <w:pStyle w:val="Normal"/>
        <w:tabs>
          <w:tab w:val="clear" w:pos="720"/>
          <w:tab w:val="left" w:pos="5940" w:leader="none"/>
        </w:tabs>
        <w:rPr>
          <w:rFonts w:ascii="Geneva" w:hAnsi="Geneva" w:cs="Geneva"/>
        </w:rPr>
      </w:pPr>
      <w:r>
        <w:rPr>
          <w:rFonts w:cs="Geneva" w:ascii="Geneva" w:hAnsi="Geneva"/>
        </w:rPr>
        <w:t>Her in</w:t>
        <w:softHyphen/>
        <w:t>san, Al</w:t>
        <w:softHyphen/>
        <w:t>lah'ın ken</w:t>
        <w:softHyphen/>
        <w:t>di</w:t>
        <w:softHyphen/>
        <w:t>si</w:t>
        <w:softHyphen/>
        <w:t>ne ver</w:t>
        <w:softHyphen/>
        <w:t>di</w:t>
        <w:softHyphen/>
        <w:t>ği ru</w:t>
        <w:softHyphen/>
        <w:t>hu ta</w:t>
        <w:softHyphen/>
        <w:t>şır ve her in</w:t>
        <w:softHyphen/>
        <w:t>san her</w:t>
        <w:softHyphen/>
        <w:t>şe</w:t>
        <w:softHyphen/>
        <w:t>yi yok</w:t>
        <w:softHyphen/>
        <w:t>tan va</w:t>
        <w:softHyphen/>
        <w:t>r e</w:t>
        <w:softHyphen/>
        <w:t>den Rab</w:t>
        <w:softHyphen/>
        <w:t>bi</w:t>
        <w:softHyphen/>
        <w:t>miz'e kar</w:t>
        <w:softHyphen/>
        <w:t>şı so</w:t>
        <w:softHyphen/>
        <w:t>rum</w:t>
        <w:softHyphen/>
        <w:t>lu</w:t>
        <w:softHyphen/>
        <w:t>dur. Al</w:t>
        <w:softHyphen/>
        <w:t>lah, Ku</w:t>
        <w:softHyphen/>
        <w:t>ran'da, ken</w:t>
        <w:softHyphen/>
        <w:t>di</w:t>
        <w:softHyphen/>
        <w:t>le</w:t>
        <w:softHyphen/>
        <w:t>ri</w:t>
        <w:softHyphen/>
        <w:t>ni ba</w:t>
        <w:softHyphen/>
        <w:t>şı</w:t>
        <w:softHyphen/>
        <w:t>boş zan</w:t>
        <w:softHyphen/>
        <w:t>ne</w:t>
        <w:softHyphen/>
        <w:t>den</w:t>
        <w:softHyphen/>
        <w:t>le</w:t>
        <w:softHyphen/>
        <w:t>re ya</w:t>
        <w:softHyphen/>
        <w:t>ra</w:t>
        <w:softHyphen/>
        <w:t>tı</w:t>
        <w:softHyphen/>
        <w:t>lış</w:t>
        <w:softHyphen/>
        <w:t>la</w:t>
        <w:softHyphen/>
        <w:t>rı</w:t>
        <w:softHyphen/>
        <w:t>nı ve ölüm</w:t>
        <w:softHyphen/>
        <w:t>den son</w:t>
        <w:softHyphen/>
        <w:t>ra tek</w:t>
        <w:softHyphen/>
        <w:t>rar di</w:t>
        <w:softHyphen/>
        <w:t>ri</w:t>
        <w:softHyphen/>
        <w:t>le</w:t>
        <w:softHyphen/>
        <w:t>cek</w:t>
        <w:softHyphen/>
        <w:t>le</w:t>
        <w:softHyphen/>
        <w:t>ri</w:t>
        <w:softHyphen/>
        <w:t>ni şöy</w:t>
        <w:softHyphen/>
        <w:t>le ha</w:t>
        <w:softHyphen/>
        <w:t>ber ve</w:t>
        <w:softHyphen/>
        <w:t>rir:</w:t>
      </w:r>
    </w:p>
    <w:p>
      <w:pPr>
        <w:pStyle w:val="Normal"/>
        <w:tabs>
          <w:tab w:val="clear" w:pos="720"/>
          <w:tab w:val="left" w:pos="5940" w:leader="none"/>
        </w:tabs>
        <w:rPr>
          <w:rFonts w:ascii="Geneva" w:hAnsi="Geneva" w:cs="Geneva"/>
        </w:rPr>
      </w:pPr>
      <w:r>
        <w:rPr>
          <w:rFonts w:cs="Geneva" w:ascii="Geneva" w:hAnsi="Geneva"/>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Ken</w:t>
        <w:softHyphen/>
        <w:t>di</w:t>
        <w:softHyphen/>
        <w:t>si, akı</w:t>
        <w:softHyphen/>
        <w:t>tı</w:t>
        <w:softHyphen/>
        <w:t>lan me</w:t>
        <w:softHyphen/>
        <w:t>ni</w:t>
        <w:softHyphen/>
        <w:t>den bir dam</w:t>
        <w:softHyphen/>
        <w:t>la su de</w:t>
        <w:softHyphen/>
        <w:t>ğil miy</w:t>
        <w:softHyphen/>
        <w:t>di? Son</w:t>
        <w:softHyphen/>
        <w:t>ra bir alak (emb</w:t>
        <w:softHyphen/>
        <w:t>ri</w:t>
        <w:softHyphen/>
        <w:t>yo) ol</w:t>
        <w:softHyphen/>
        <w:t>du, der</w:t>
        <w:softHyphen/>
        <w:t>ken (Al</w:t>
        <w:softHyphen/>
        <w:t>lah, onu) ya</w:t>
        <w:softHyphen/>
        <w:t>rat</w:t>
        <w:softHyphen/>
        <w:t>tı ve bir 'dü</w:t>
        <w:softHyphen/>
        <w:t>zen için</w:t>
        <w:softHyphen/>
        <w:t>de bi</w:t>
        <w:softHyphen/>
        <w:t>çim ver</w:t>
        <w:softHyphen/>
        <w:t>di.' Böy</w:t>
        <w:softHyphen/>
        <w:t>le</w:t>
        <w:softHyphen/>
        <w:t>ce on</w:t>
        <w:softHyphen/>
        <w:t>dan, er</w:t>
        <w:softHyphen/>
        <w:t>kek ve di</w:t>
        <w:softHyphen/>
        <w:t>şi ol</w:t>
        <w:softHyphen/>
        <w:t>mak üze</w:t>
        <w:softHyphen/>
        <w:t>re çift kıl</w:t>
        <w:softHyphen/>
        <w:t>dı. (Öy</w:t>
        <w:softHyphen/>
        <w:t>ley</w:t>
        <w:softHyphen/>
        <w:t>se Al</w:t>
        <w:softHyphen/>
        <w:t>lah,) Ölü</w:t>
        <w:softHyphen/>
        <w:t>le</w:t>
        <w:softHyphen/>
        <w:t>ri di</w:t>
        <w:softHyphen/>
        <w:t>rilt</w:t>
        <w:softHyphen/>
        <w:t>me</w:t>
        <w:softHyphen/>
        <w:t>ye güç ye</w:t>
        <w:softHyphen/>
        <w:t>ti</w:t>
        <w:softHyphen/>
        <w:t>ren de</w:t>
        <w:softHyphen/>
        <w:t>ğil mi</w:t>
        <w:softHyphen/>
        <w:t>dir? (Kı</w:t>
        <w:softHyphen/>
        <w:t>ya</w:t>
        <w:softHyphen/>
        <w:t>met Su</w:t>
        <w:softHyphen/>
        <w:t>re</w:t>
        <w:softHyphen/>
        <w:t xml:space="preserve">si, 36-40)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EV</w:t>
        <w:softHyphen/>
        <w:t>Rİ</w:t>
        <w:softHyphen/>
        <w:t>ME “EMB</w:t>
        <w:softHyphen/>
        <w:t>Rİ</w:t>
        <w:softHyphen/>
        <w:t>YO</w:t>
        <w:softHyphen/>
        <w:t>LO</w:t>
        <w:softHyphen/>
        <w:t xml:space="preserve">JİK </w:t>
      </w:r>
    </w:p>
    <w:p>
      <w:pPr>
        <w:pStyle w:val="Normal"/>
        <w:tabs>
          <w:tab w:val="clear" w:pos="720"/>
          <w:tab w:val="left" w:pos="5940" w:leader="none"/>
        </w:tabs>
        <w:rPr>
          <w:rFonts w:ascii="Geneva" w:hAnsi="Geneva" w:cs="Geneva"/>
        </w:rPr>
      </w:pPr>
      <w:r>
        <w:rPr>
          <w:rFonts w:cs="Geneva" w:ascii="Geneva" w:hAnsi="Geneva"/>
        </w:rPr>
        <w:t>KA</w:t>
        <w:softHyphen/>
        <w:t>NIT VAR” SA</w:t>
        <w:softHyphen/>
        <w:t>NI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Char</w:t>
        <w:softHyphen/>
        <w:t>les Dar</w:t>
        <w:softHyphen/>
        <w:t>win in</w:t>
        <w:softHyphen/>
        <w:t>sa</w:t>
        <w:softHyphen/>
        <w:t>nın kö</w:t>
        <w:softHyphen/>
        <w:t>ke</w:t>
        <w:softHyphen/>
        <w:t>ni hak</w:t>
        <w:softHyphen/>
        <w:t>kın</w:t>
        <w:softHyphen/>
        <w:t>da</w:t>
        <w:softHyphen/>
        <w:t>ki te</w:t>
        <w:softHyphen/>
        <w:t>ori</w:t>
        <w:softHyphen/>
        <w:t>si</w:t>
        <w:softHyphen/>
        <w:t>ni ve bu</w:t>
        <w:softHyphen/>
        <w:t>na da</w:t>
        <w:softHyphen/>
        <w:t>ir bul</w:t>
        <w:softHyphen/>
        <w:t>du</w:t>
        <w:softHyphen/>
        <w:t>ğu</w:t>
        <w:softHyphen/>
        <w:t>nu san</w:t>
        <w:softHyphen/>
        <w:t>dı</w:t>
        <w:softHyphen/>
        <w:t>ğı ka</w:t>
        <w:softHyphen/>
        <w:t>nıt</w:t>
        <w:softHyphen/>
        <w:t>la</w:t>
        <w:softHyphen/>
        <w:t>rı The Des</w:t>
        <w:softHyphen/>
        <w:t>cent of Man (İn</w:t>
        <w:softHyphen/>
        <w:t>sa</w:t>
        <w:softHyphen/>
        <w:t>nın Tü</w:t>
        <w:softHyphen/>
        <w:t>re</w:t>
        <w:softHyphen/>
        <w:t>yi</w:t>
        <w:softHyphen/>
        <w:t>şi) ad</w:t>
        <w:softHyphen/>
        <w:t>lı ki</w:t>
        <w:softHyphen/>
        <w:t>ta</w:t>
        <w:softHyphen/>
        <w:t>bın</w:t>
        <w:softHyphen/>
        <w:t>da açık</w:t>
        <w:softHyphen/>
        <w:t>la</w:t>
        <w:softHyphen/>
        <w:t>dı. Bu ki</w:t>
        <w:softHyphen/>
        <w:t>ta</w:t>
        <w:softHyphen/>
        <w:t>bın say</w:t>
        <w:softHyphen/>
        <w:t>fa</w:t>
        <w:softHyphen/>
        <w:t>la</w:t>
        <w:softHyphen/>
        <w:t>rın</w:t>
        <w:softHyphen/>
        <w:t>da yer alan tek re</w:t>
        <w:softHyphen/>
        <w:t>sim ise, he</w:t>
        <w:softHyphen/>
        <w:t>men bi</w:t>
        <w:softHyphen/>
        <w:t>rin</w:t>
        <w:softHyphen/>
        <w:t>ci bö</w:t>
        <w:softHyphen/>
        <w:t>lüm</w:t>
        <w:softHyphen/>
        <w:t>de yer alan, bi</w:t>
        <w:softHyphen/>
        <w:t>ri in</w:t>
        <w:softHyphen/>
        <w:t>san di</w:t>
        <w:softHyphen/>
        <w:t>ğe</w:t>
        <w:softHyphen/>
        <w:t>ri ise kö</w:t>
        <w:softHyphen/>
        <w:t>pek emb</w:t>
        <w:softHyphen/>
        <w:t>ri</w:t>
        <w:softHyphen/>
        <w:t>yo</w:t>
        <w:softHyphen/>
        <w:t>la</w:t>
        <w:softHyphen/>
        <w:t>rı</w:t>
        <w:softHyphen/>
        <w:t>na ait iki çi</w:t>
        <w:softHyphen/>
        <w:t>zi</w:t>
        <w:softHyphen/>
        <w:t>mdi. "İn</w:t>
        <w:softHyphen/>
        <w:t>sa</w:t>
        <w:softHyphen/>
        <w:t>nın Da</w:t>
        <w:softHyphen/>
        <w:t>ha Aşa</w:t>
        <w:softHyphen/>
        <w:t>ğı Bir Form</w:t>
        <w:softHyphen/>
        <w:t>dan Ge</w:t>
        <w:softHyphen/>
        <w:t>li</w:t>
        <w:softHyphen/>
        <w:t>şi</w:t>
        <w:softHyphen/>
        <w:t>nin Ka</w:t>
        <w:softHyphen/>
        <w:t>nıt</w:t>
        <w:softHyphen/>
        <w:t>la</w:t>
        <w:softHyphen/>
        <w:t>rı" isim</w:t>
        <w:softHyphen/>
        <w:t>li bö</w:t>
        <w:softHyphen/>
        <w:t>lüm</w:t>
        <w:softHyphen/>
        <w:t>de, Dar</w:t>
        <w:softHyphen/>
        <w:t>win şöy</w:t>
        <w:softHyphen/>
        <w:t>le ya</w:t>
        <w:softHyphen/>
        <w:t>zı</w:t>
        <w:softHyphen/>
        <w:t>yor</w:t>
        <w:softHyphen/>
        <w:t>du:</w:t>
      </w:r>
    </w:p>
    <w:p>
      <w:pPr>
        <w:pStyle w:val="Normal"/>
        <w:tabs>
          <w:tab w:val="clear" w:pos="720"/>
          <w:tab w:val="left" w:pos="5940" w:leader="none"/>
        </w:tabs>
        <w:rPr>
          <w:rFonts w:ascii="Geneva" w:hAnsi="Geneva" w:cs="Geneva"/>
        </w:rPr>
      </w:pPr>
      <w:r>
        <w:rPr>
          <w:rFonts w:cs="Geneva" w:ascii="Geneva" w:hAnsi="Geneva"/>
        </w:rPr>
        <w:t>Emb</w:t>
        <w:softHyphen/>
        <w:t>ri</w:t>
        <w:softHyphen/>
        <w:t>yo</w:t>
        <w:softHyphen/>
        <w:t>nik ge</w:t>
        <w:softHyphen/>
        <w:t>li</w:t>
        <w:softHyphen/>
        <w:t>şim: İn</w:t>
        <w:softHyphen/>
        <w:t>san 1 in</w:t>
        <w:softHyphen/>
        <w:t>çin 125'te bi</w:t>
        <w:softHyphen/>
        <w:t>ri bü</w:t>
        <w:softHyphen/>
        <w:t>yük</w:t>
        <w:softHyphen/>
        <w:t>lü</w:t>
        <w:softHyphen/>
        <w:t>ğün</w:t>
        <w:softHyphen/>
        <w:t>de</w:t>
        <w:softHyphen/>
        <w:t>ki bir ovül</w:t>
        <w:softHyphen/>
        <w:t>den ge</w:t>
        <w:softHyphen/>
        <w:t>li</w:t>
        <w:softHyphen/>
        <w:t>şir ve bu ovül di</w:t>
        <w:softHyphen/>
        <w:t>ğer hay</w:t>
        <w:softHyphen/>
        <w:t>van</w:t>
        <w:softHyphen/>
        <w:t>la</w:t>
        <w:softHyphen/>
        <w:t>rın</w:t>
        <w:softHyphen/>
        <w:t>kin</w:t>
        <w:softHyphen/>
        <w:t>den hiç</w:t>
        <w:softHyphen/>
        <w:t>bir fark</w:t>
        <w:softHyphen/>
        <w:t>lı</w:t>
        <w:softHyphen/>
        <w:t>lık ta</w:t>
        <w:softHyphen/>
        <w:t>şı</w:t>
        <w:softHyphen/>
        <w:t>maz. Emb</w:t>
        <w:softHyphen/>
        <w:t>ri</w:t>
        <w:softHyphen/>
        <w:t>yo er</w:t>
        <w:softHyphen/>
        <w:t>ken dö</w:t>
        <w:softHyphen/>
        <w:t>nem</w:t>
        <w:softHyphen/>
        <w:t>le</w:t>
        <w:softHyphen/>
        <w:t>rin</w:t>
        <w:softHyphen/>
        <w:t>de omur</w:t>
        <w:softHyphen/>
        <w:t>ga</w:t>
        <w:softHyphen/>
        <w:t>lı</w:t>
        <w:softHyphen/>
        <w:t>la</w:t>
        <w:softHyphen/>
        <w:t>rın di</w:t>
        <w:softHyphen/>
        <w:t>ğer üye</w:t>
        <w:softHyphen/>
        <w:t>le</w:t>
        <w:softHyphen/>
        <w:t>rin</w:t>
        <w:softHyphen/>
        <w:t>den çok zor ay</w:t>
        <w:softHyphen/>
        <w:t>rı</w:t>
        <w:softHyphen/>
        <w:t>la</w:t>
        <w:softHyphen/>
        <w:t>bi</w:t>
        <w:softHyphen/>
        <w:t>lir. Bu dö</w:t>
        <w:softHyphen/>
        <w:t>nem</w:t>
        <w:softHyphen/>
        <w:t>de... (in</w:t>
        <w:softHyphen/>
        <w:t>san emb</w:t>
        <w:softHyphen/>
        <w:t>ri</w:t>
        <w:softHyphen/>
        <w:t>yo</w:t>
        <w:softHyphen/>
        <w:t>su</w:t>
        <w:softHyphen/>
        <w:t>nun) boy</w:t>
        <w:softHyphen/>
        <w:t>nu</w:t>
        <w:softHyphen/>
        <w:t>nun iki ya</w:t>
        <w:softHyphen/>
        <w:t>nın</w:t>
        <w:softHyphen/>
        <w:t>da</w:t>
        <w:softHyphen/>
        <w:t>ki ya</w:t>
        <w:softHyphen/>
        <w:t>rık</w:t>
        <w:softHyphen/>
        <w:t>lar ha</w:t>
        <w:softHyphen/>
        <w:t>la var</w:t>
        <w:softHyphen/>
        <w:t>lı</w:t>
        <w:softHyphen/>
        <w:t>ğı</w:t>
        <w:softHyphen/>
        <w:t>nı ko</w:t>
        <w:softHyphen/>
        <w:t>rur."53</w:t>
      </w:r>
    </w:p>
    <w:p>
      <w:pPr>
        <w:pStyle w:val="Normal"/>
        <w:tabs>
          <w:tab w:val="clear" w:pos="720"/>
          <w:tab w:val="left" w:pos="5940" w:leader="none"/>
        </w:tabs>
        <w:rPr>
          <w:rFonts w:ascii="Geneva" w:hAnsi="Geneva" w:cs="Geneva"/>
        </w:rPr>
      </w:pPr>
      <w:r>
        <w:rPr>
          <w:rFonts w:cs="Geneva" w:ascii="Geneva" w:hAnsi="Geneva"/>
        </w:rPr>
        <w:t>Bu</w:t>
        <w:softHyphen/>
        <w:t>nun ar</w:t>
        <w:softHyphen/>
        <w:t>dın</w:t>
        <w:softHyphen/>
        <w:t>dan Dar</w:t>
        <w:softHyphen/>
        <w:t>win, in</w:t>
        <w:softHyphen/>
        <w:t>san emb</w:t>
        <w:softHyphen/>
        <w:t>ri</w:t>
        <w:softHyphen/>
        <w:t>yo</w:t>
        <w:softHyphen/>
        <w:t>su</w:t>
        <w:softHyphen/>
        <w:t>nun may</w:t>
        <w:softHyphen/>
        <w:t>mun ve</w:t>
        <w:softHyphen/>
        <w:t>ya kö</w:t>
        <w:softHyphen/>
        <w:t>pek gi</w:t>
        <w:softHyphen/>
        <w:t>bi omur</w:t>
        <w:softHyphen/>
        <w:t>ga</w:t>
        <w:softHyphen/>
        <w:t>lı emb</w:t>
        <w:softHyphen/>
        <w:t>ri</w:t>
        <w:softHyphen/>
        <w:t>yo</w:t>
        <w:softHyphen/>
        <w:t>la</w:t>
        <w:softHyphen/>
        <w:t>rı</w:t>
        <w:softHyphen/>
        <w:t>na çok ben</w:t>
        <w:softHyphen/>
        <w:t>ze</w:t>
        <w:softHyphen/>
        <w:t>di</w:t>
        <w:softHyphen/>
        <w:t>ği</w:t>
        <w:softHyphen/>
        <w:t>ni, an</w:t>
        <w:softHyphen/>
        <w:t>cak ge</w:t>
        <w:softHyphen/>
        <w:t>li</w:t>
        <w:softHyphen/>
        <w:t>şi</w:t>
        <w:softHyphen/>
        <w:t>min (ha</w:t>
        <w:softHyphen/>
        <w:t>mi</w:t>
        <w:softHyphen/>
        <w:t>le</w:t>
        <w:softHyphen/>
        <w:t>li</w:t>
        <w:softHyphen/>
        <w:t>ğin) ile</w:t>
        <w:softHyphen/>
        <w:t>ri dö</w:t>
        <w:softHyphen/>
        <w:t>nem</w:t>
        <w:softHyphen/>
        <w:t>le</w:t>
        <w:softHyphen/>
        <w:t>rin</w:t>
        <w:softHyphen/>
        <w:t>de fark</w:t>
        <w:softHyphen/>
        <w:t>lı</w:t>
        <w:softHyphen/>
        <w:t>laş</w:t>
        <w:softHyphen/>
        <w:t>ma ol</w:t>
        <w:softHyphen/>
        <w:t>du</w:t>
        <w:softHyphen/>
        <w:t>ğu</w:t>
        <w:softHyphen/>
        <w:t>nu söy</w:t>
        <w:softHyphen/>
        <w:t>lü</w:t>
        <w:softHyphen/>
        <w:t>yor, bu</w:t>
        <w:softHyphen/>
        <w:t>nun göz</w:t>
        <w:softHyphen/>
        <w:t>lem</w:t>
        <w:softHyphen/>
        <w:t>le</w:t>
        <w:softHyphen/>
        <w:t>re da</w:t>
        <w:softHyphen/>
        <w:t>yan</w:t>
        <w:softHyphen/>
        <w:t>dı</w:t>
        <w:softHyphen/>
        <w:t>ğı</w:t>
        <w:softHyphen/>
        <w:t>nı ile</w:t>
        <w:softHyphen/>
        <w:t>ri sü</w:t>
        <w:softHyphen/>
        <w:t>rü</w:t>
        <w:softHyphen/>
        <w:t>yor</w:t>
        <w:softHyphen/>
        <w:t>du. Dos</w:t>
        <w:softHyphen/>
        <w:t>tu Asa Gray'e yaz</w:t>
        <w:softHyphen/>
        <w:t>dı</w:t>
        <w:softHyphen/>
        <w:t>ğı bir mek</w:t>
        <w:softHyphen/>
        <w:t>tup</w:t>
        <w:softHyphen/>
        <w:t>ta ise, emb</w:t>
        <w:softHyphen/>
        <w:t>ri</w:t>
        <w:softHyphen/>
        <w:t>yo</w:t>
        <w:softHyphen/>
        <w:t>lo</w:t>
        <w:softHyphen/>
        <w:t>ji</w:t>
        <w:softHyphen/>
        <w:t>yi, söz</w:t>
        <w:softHyphen/>
        <w:t>de "te</w:t>
        <w:softHyphen/>
        <w:t>ori</w:t>
        <w:softHyphen/>
        <w:t>si</w:t>
        <w:softHyphen/>
        <w:t>ni des</w:t>
        <w:softHyphen/>
        <w:t>tek</w:t>
        <w:softHyphen/>
        <w:t>le</w:t>
        <w:softHyphen/>
        <w:t>yen en önem</w:t>
        <w:softHyphen/>
        <w:t>li ger</w:t>
        <w:softHyphen/>
        <w:t>çek</w:t>
        <w:softHyphen/>
        <w:t>ler</w:t>
        <w:softHyphen/>
        <w:t>den bi</w:t>
        <w:softHyphen/>
        <w:t>ri" ola</w:t>
        <w:softHyphen/>
        <w:t>rak ta</w:t>
        <w:softHyphen/>
        <w:t>nım</w:t>
        <w:softHyphen/>
        <w:t>la</w:t>
        <w:softHyphen/>
        <w:t>mış</w:t>
        <w:softHyphen/>
        <w:t>tı.54</w:t>
      </w:r>
    </w:p>
    <w:p>
      <w:pPr>
        <w:pStyle w:val="Normal"/>
        <w:tabs>
          <w:tab w:val="clear" w:pos="720"/>
          <w:tab w:val="left" w:pos="5940" w:leader="none"/>
        </w:tabs>
        <w:rPr>
          <w:rFonts w:ascii="Geneva" w:hAnsi="Geneva" w:cs="Geneva"/>
        </w:rPr>
      </w:pPr>
      <w:r>
        <w:rPr>
          <w:rFonts w:cs="Geneva" w:ascii="Geneva" w:hAnsi="Geneva"/>
        </w:rPr>
        <w:t>An</w:t>
        <w:softHyphen/>
        <w:t>cak Dar</w:t>
        <w:softHyphen/>
        <w:t>win bir emb</w:t>
        <w:softHyphen/>
        <w:t>ri</w:t>
        <w:softHyphen/>
        <w:t>yo</w:t>
        <w:softHyphen/>
        <w:t>log de</w:t>
        <w:softHyphen/>
        <w:t>ğil</w:t>
        <w:softHyphen/>
        <w:t>di. Hiç</w:t>
        <w:softHyphen/>
        <w:t>bir za</w:t>
        <w:softHyphen/>
        <w:t>man emb</w:t>
        <w:softHyphen/>
        <w:t>ri</w:t>
        <w:softHyphen/>
        <w:t>yo</w:t>
        <w:softHyphen/>
        <w:t>la</w:t>
        <w:softHyphen/>
        <w:t>rı mer</w:t>
        <w:softHyphen/>
        <w:t>cek al</w:t>
        <w:softHyphen/>
        <w:t>tı</w:t>
        <w:softHyphen/>
        <w:t>na alıp kap</w:t>
        <w:softHyphen/>
        <w:t>sam</w:t>
        <w:softHyphen/>
        <w:t>lı bir bi</w:t>
        <w:softHyphen/>
        <w:t>çim</w:t>
        <w:softHyphen/>
        <w:t>de in</w:t>
        <w:softHyphen/>
        <w:t>ce</w:t>
        <w:softHyphen/>
        <w:t>le</w:t>
        <w:softHyphen/>
        <w:t>me</w:t>
        <w:softHyphen/>
        <w:t>miş</w:t>
        <w:softHyphen/>
        <w:t>ti. Do</w:t>
        <w:softHyphen/>
        <w:t>la</w:t>
        <w:softHyphen/>
        <w:t>yı</w:t>
        <w:softHyphen/>
        <w:t>sıy</w:t>
        <w:softHyphen/>
        <w:t>la bu ar</w:t>
        <w:softHyphen/>
        <w:t>gü</w:t>
        <w:softHyphen/>
        <w:t>ma</w:t>
        <w:softHyphen/>
        <w:t>nı</w:t>
        <w:softHyphen/>
        <w:t>nı ge</w:t>
        <w:softHyphen/>
        <w:t>liş</w:t>
        <w:softHyphen/>
        <w:t>ti</w:t>
        <w:softHyphen/>
        <w:t>rir</w:t>
        <w:softHyphen/>
        <w:t>ken bu ko</w:t>
        <w:softHyphen/>
        <w:t>nu</w:t>
        <w:softHyphen/>
        <w:t>da oto</w:t>
        <w:softHyphen/>
        <w:t>ri</w:t>
        <w:softHyphen/>
        <w:t>te say</w:t>
        <w:softHyphen/>
        <w:t>dı</w:t>
        <w:softHyphen/>
        <w:t>ğı ki</w:t>
        <w:softHyphen/>
        <w:t>şi</w:t>
        <w:softHyphen/>
        <w:t>ler</w:t>
        <w:softHyphen/>
        <w:t>den alın</w:t>
        <w:softHyphen/>
        <w:t>tı yap</w:t>
        <w:softHyphen/>
        <w:t>tı. Ver</w:t>
        <w:softHyphen/>
        <w:t>di</w:t>
        <w:softHyphen/>
        <w:t>ği dip</w:t>
        <w:softHyphen/>
        <w:t>not</w:t>
        <w:softHyphen/>
        <w:t>ta özel</w:t>
        <w:softHyphen/>
        <w:t>lik</w:t>
        <w:softHyphen/>
        <w:t>le bir isim dik</w:t>
        <w:softHyphen/>
        <w:t>kat çe</w:t>
        <w:softHyphen/>
        <w:t>ki</w:t>
        <w:softHyphen/>
        <w:t>yor</w:t>
        <w:softHyphen/>
        <w:t>du: Na</w:t>
        <w:softHyphen/>
        <w:t>tür</w:t>
        <w:softHyphen/>
        <w:t>lic</w:t>
        <w:softHyphen/>
        <w:t>he Schöp</w:t>
        <w:softHyphen/>
        <w:t>fungs</w:t>
        <w:softHyphen/>
        <w:t>gesc</w:t>
        <w:softHyphen/>
        <w:t>hich</w:t>
        <w:softHyphen/>
        <w:t>te (Do</w:t>
        <w:softHyphen/>
        <w:t>ğal Ya</w:t>
        <w:softHyphen/>
        <w:t>ra</w:t>
        <w:softHyphen/>
        <w:t>tı</w:t>
        <w:softHyphen/>
        <w:t>lı</w:t>
        <w:softHyphen/>
        <w:t>ş Ta</w:t>
        <w:softHyphen/>
        <w:t>ri</w:t>
        <w:softHyphen/>
        <w:t>hi) ad</w:t>
        <w:softHyphen/>
        <w:t>lı ki</w:t>
        <w:softHyphen/>
        <w:t>ta</w:t>
        <w:softHyphen/>
        <w:t>bın</w:t>
        <w:softHyphen/>
        <w:t>da çe</w:t>
        <w:softHyphen/>
        <w:t>şit</w:t>
        <w:softHyphen/>
        <w:t>li emb</w:t>
        <w:softHyphen/>
        <w:t>ri</w:t>
        <w:softHyphen/>
        <w:t>yo çi</w:t>
        <w:softHyphen/>
        <w:t>zim</w:t>
        <w:softHyphen/>
        <w:t>le</w:t>
        <w:softHyphen/>
        <w:t>ri ver</w:t>
        <w:softHyphen/>
        <w:t>miş ve bun</w:t>
        <w:softHyphen/>
        <w:t>lar üze</w:t>
        <w:softHyphen/>
        <w:t>ri</w:t>
        <w:softHyphen/>
        <w:t>ne yo</w:t>
        <w:softHyphen/>
        <w:t>rum</w:t>
        <w:softHyphen/>
        <w:t>lar yap</w:t>
        <w:softHyphen/>
        <w:t>mış olan Al</w:t>
        <w:softHyphen/>
        <w:t>man bi</w:t>
        <w:softHyphen/>
        <w:t>yo</w:t>
        <w:softHyphen/>
        <w:t>log Ernst Ha</w:t>
        <w:softHyphen/>
        <w:t>ec</w:t>
        <w:softHyphen/>
        <w:t xml:space="preserve">kel. </w:t>
      </w:r>
    </w:p>
    <w:p>
      <w:pPr>
        <w:pStyle w:val="Normal"/>
        <w:tabs>
          <w:tab w:val="clear" w:pos="720"/>
          <w:tab w:val="left" w:pos="5940" w:leader="none"/>
        </w:tabs>
        <w:rPr>
          <w:rFonts w:ascii="Geneva" w:hAnsi="Geneva" w:cs="Geneva"/>
        </w:rPr>
      </w:pPr>
      <w:r>
        <w:rPr>
          <w:rFonts w:cs="Geneva" w:ascii="Geneva" w:hAnsi="Geneva"/>
        </w:rPr>
        <w:t>Ni</w:t>
        <w:softHyphen/>
        <w:t>te</w:t>
        <w:softHyphen/>
        <w:t>kim Ha</w:t>
        <w:softHyphen/>
        <w:t>ec</w:t>
        <w:softHyphen/>
        <w:t>kel ger</w:t>
        <w:softHyphen/>
        <w:t>çek</w:t>
        <w:softHyphen/>
        <w:t>ten de kı</w:t>
        <w:softHyphen/>
        <w:t>sa bir sü</w:t>
        <w:softHyphen/>
        <w:t>re son</w:t>
        <w:softHyphen/>
        <w:t>ra emb</w:t>
        <w:softHyphen/>
        <w:t>ri</w:t>
        <w:softHyphen/>
        <w:t>yo</w:t>
        <w:softHyphen/>
        <w:t>lo</w:t>
        <w:softHyphen/>
        <w:t>ji</w:t>
        <w:softHyphen/>
        <w:t>nin ev</w:t>
        <w:softHyphen/>
        <w:t>rim</w:t>
        <w:softHyphen/>
        <w:t>ci yo</w:t>
        <w:softHyphen/>
        <w:t>ru</w:t>
        <w:softHyphen/>
        <w:t>mu</w:t>
        <w:softHyphen/>
        <w:t>nun ku</w:t>
        <w:softHyphen/>
        <w:t>ru</w:t>
        <w:softHyphen/>
        <w:t>cu</w:t>
        <w:softHyphen/>
        <w:t>su ve asıl sa</w:t>
        <w:softHyphen/>
        <w:t>hi</w:t>
        <w:softHyphen/>
        <w:t>bi ola</w:t>
        <w:softHyphen/>
        <w:t>rak ta</w:t>
        <w:softHyphen/>
        <w:t>ri</w:t>
        <w:softHyphen/>
        <w:t>he ge</w:t>
        <w:softHyphen/>
        <w:t>çe</w:t>
        <w:softHyphen/>
        <w:t>cek</w:t>
        <w:softHyphen/>
        <w:t>ti.</w:t>
      </w:r>
    </w:p>
    <w:p>
      <w:pPr>
        <w:pStyle w:val="Normal"/>
        <w:tabs>
          <w:tab w:val="clear" w:pos="720"/>
          <w:tab w:val="left" w:pos="5940" w:leader="none"/>
        </w:tabs>
        <w:rPr>
          <w:rFonts w:ascii="Geneva" w:hAnsi="Geneva" w:cs="Geneva"/>
        </w:rPr>
      </w:pPr>
      <w:r>
        <w:rPr>
          <w:rFonts w:cs="Geneva" w:ascii="Geneva" w:hAnsi="Geneva"/>
        </w:rPr>
        <w:t>Ha</w:t>
        <w:softHyphen/>
        <w:t>ec</w:t>
        <w:softHyphen/>
        <w:t>kel, Dar</w:t>
        <w:softHyphen/>
        <w:t>win'in 1859'da ya</w:t>
        <w:softHyphen/>
        <w:t>yın</w:t>
        <w:softHyphen/>
        <w:t>la</w:t>
        <w:softHyphen/>
        <w:t>nan Tür</w:t>
        <w:softHyphen/>
        <w:t>le</w:t>
        <w:softHyphen/>
        <w:t>rin Kö</w:t>
        <w:softHyphen/>
        <w:t>ke</w:t>
        <w:softHyphen/>
        <w:t>ni ad</w:t>
        <w:softHyphen/>
        <w:t>lı ki</w:t>
        <w:softHyphen/>
        <w:t>ta</w:t>
        <w:softHyphen/>
        <w:t>bı</w:t>
        <w:softHyphen/>
        <w:t>nı bü</w:t>
        <w:softHyphen/>
        <w:t>yük bir he</w:t>
        <w:softHyphen/>
        <w:t>ye</w:t>
        <w:softHyphen/>
        <w:t>can</w:t>
        <w:softHyphen/>
        <w:t>la oku</w:t>
        <w:softHyphen/>
        <w:t>muş, be</w:t>
        <w:softHyphen/>
        <w:t>nim</w:t>
        <w:softHyphen/>
        <w:t>se</w:t>
        <w:softHyphen/>
        <w:t>miş ve Dar</w:t>
        <w:softHyphen/>
        <w:t>win'den bi</w:t>
        <w:softHyphen/>
        <w:t>le ko</w:t>
        <w:softHyphen/>
        <w:t>yu bir ev</w:t>
        <w:softHyphen/>
        <w:t>rim</w:t>
        <w:softHyphen/>
        <w:t>ci ol</w:t>
        <w:softHyphen/>
        <w:t>muş</w:t>
        <w:softHyphen/>
        <w:t>tu. Bu te</w:t>
        <w:softHyphen/>
        <w:t>ori</w:t>
        <w:softHyphen/>
        <w:t>ye ken</w:t>
        <w:softHyphen/>
        <w:t>di adı</w:t>
        <w:softHyphen/>
        <w:t>na "kat</w:t>
        <w:softHyphen/>
        <w:t>kı</w:t>
        <w:softHyphen/>
        <w:t>da" bu</w:t>
        <w:softHyphen/>
        <w:t>lun</w:t>
        <w:softHyphen/>
        <w:t>mak için bir di</w:t>
        <w:softHyphen/>
        <w:t>zi araş</w:t>
        <w:softHyphen/>
        <w:t>tır</w:t>
        <w:softHyphen/>
        <w:t>ma yap</w:t>
        <w:softHyphen/>
        <w:t>tı ve ki</w:t>
        <w:softHyphen/>
        <w:t>tap yaz</w:t>
        <w:softHyphen/>
        <w:t>dı. 1868'de yaz</w:t>
        <w:softHyphen/>
        <w:t>dı</w:t>
        <w:softHyphen/>
        <w:t>ğı Na</w:t>
        <w:softHyphen/>
        <w:t>tür</w:t>
        <w:softHyphen/>
        <w:t>lic</w:t>
        <w:softHyphen/>
        <w:t>he Schöp</w:t>
        <w:softHyphen/>
        <w:t>fungs</w:t>
        <w:softHyphen/>
        <w:t>gesc</w:t>
        <w:softHyphen/>
        <w:t>hich</w:t>
        <w:softHyphen/>
        <w:t>te  (Do</w:t>
        <w:softHyphen/>
        <w:t>ğal Ya</w:t>
        <w:softHyphen/>
        <w:t>ra</w:t>
        <w:softHyphen/>
        <w:t>tı</w:t>
        <w:softHyphen/>
        <w:t>lış Ta</w:t>
        <w:softHyphen/>
        <w:t>ri</w:t>
        <w:softHyphen/>
        <w:t>hi) ad</w:t>
        <w:softHyphen/>
        <w:t>lı ki</w:t>
        <w:softHyphen/>
        <w:t>ta</w:t>
        <w:softHyphen/>
        <w:t>bın</w:t>
        <w:softHyphen/>
        <w:t>da ise, ona asıl ünü</w:t>
        <w:softHyphen/>
        <w:t>nü ka</w:t>
        <w:softHyphen/>
        <w:t>zan</w:t>
        <w:softHyphen/>
        <w:t>dı</w:t>
        <w:softHyphen/>
        <w:t>ra</w:t>
        <w:softHyphen/>
        <w:t>cak olan emb</w:t>
        <w:softHyphen/>
        <w:t>ri</w:t>
        <w:softHyphen/>
        <w:t>yo</w:t>
        <w:softHyphen/>
        <w:t>lo</w:t>
        <w:softHyphen/>
        <w:t>ji te</w:t>
        <w:softHyphen/>
        <w:t>ori</w:t>
        <w:softHyphen/>
        <w:t>si</w:t>
        <w:softHyphen/>
        <w:t>ni or</w:t>
        <w:softHyphen/>
        <w:t>ta</w:t>
        <w:softHyphen/>
        <w:t>ya at</w:t>
        <w:softHyphen/>
        <w:t>tı. Ha</w:t>
        <w:softHyphen/>
        <w:t>ec</w:t>
        <w:softHyphen/>
        <w:t>kel, bu ki</w:t>
        <w:softHyphen/>
        <w:t>tap</w:t>
        <w:softHyphen/>
        <w:t>ta, fark</w:t>
        <w:softHyphen/>
        <w:t>lı hay</w:t>
        <w:softHyphen/>
        <w:t>van</w:t>
        <w:softHyphen/>
        <w:t>la</w:t>
        <w:softHyphen/>
        <w:t>rın ve in</w:t>
        <w:softHyphen/>
        <w:t>sa</w:t>
        <w:softHyphen/>
        <w:t>nın ovül</w:t>
        <w:softHyphen/>
        <w:t>le</w:t>
        <w:softHyphen/>
        <w:t>ri</w:t>
        <w:softHyphen/>
        <w:t>nin ve emb</w:t>
        <w:softHyphen/>
        <w:t>ri</w:t>
        <w:softHyphen/>
        <w:t>yo</w:t>
        <w:softHyphen/>
        <w:t>la</w:t>
        <w:softHyphen/>
        <w:t>rı</w:t>
        <w:softHyphen/>
        <w:t>nın ge</w:t>
        <w:softHyphen/>
        <w:t>li</w:t>
        <w:softHyphen/>
        <w:t>şi</w:t>
        <w:softHyphen/>
        <w:t>min baş</w:t>
        <w:softHyphen/>
        <w:t>lan</w:t>
        <w:softHyphen/>
        <w:t>gı</w:t>
        <w:softHyphen/>
        <w:t>cın</w:t>
        <w:softHyphen/>
        <w:t>da bir</w:t>
        <w:softHyphen/>
        <w:t>bir</w:t>
        <w:softHyphen/>
        <w:t>le</w:t>
        <w:softHyphen/>
        <w:t>ri ile ta</w:t>
        <w:softHyphen/>
        <w:t>ma</w:t>
        <w:softHyphen/>
        <w:t>men ay</w:t>
        <w:softHyphen/>
        <w:t>nı ol</w:t>
        <w:softHyphen/>
        <w:t>duk</w:t>
        <w:softHyphen/>
        <w:t>la</w:t>
        <w:softHyphen/>
        <w:t>rı</w:t>
        <w:softHyphen/>
        <w:t>nı öne sü</w:t>
        <w:softHyphen/>
        <w:t>rü</w:t>
        <w:softHyphen/>
        <w:t>yor</w:t>
        <w:softHyphen/>
        <w:t>du. Ki</w:t>
        <w:softHyphen/>
        <w:t>ta</w:t>
        <w:softHyphen/>
        <w:t>bın 242. say</w:t>
        <w:softHyphen/>
        <w:t>fa</w:t>
        <w:softHyphen/>
        <w:t>sı</w:t>
        <w:softHyphen/>
        <w:t>na yer</w:t>
        <w:softHyphen/>
        <w:t>leş</w:t>
        <w:softHyphen/>
        <w:t>tir</w:t>
        <w:softHyphen/>
        <w:t>di</w:t>
        <w:softHyphen/>
        <w:t>ği in</w:t>
        <w:softHyphen/>
        <w:t>san, may</w:t>
        <w:softHyphen/>
        <w:t>mun ve kö</w:t>
        <w:softHyphen/>
        <w:t>pek emb</w:t>
        <w:softHyphen/>
        <w:t>ri</w:t>
        <w:softHyphen/>
        <w:t>yo</w:t>
        <w:softHyphen/>
        <w:t>su re</w:t>
        <w:softHyphen/>
        <w:t>sim</w:t>
        <w:softHyphen/>
        <w:t>le</w:t>
        <w:softHyphen/>
        <w:t>ri de bu</w:t>
        <w:softHyphen/>
        <w:t>nun ka</w:t>
        <w:softHyphen/>
        <w:t>nı</w:t>
        <w:softHyphen/>
        <w:t>tıy</w:t>
        <w:softHyphen/>
        <w:t>dı. Gö</w:t>
        <w:softHyphen/>
        <w:t>rü</w:t>
        <w:softHyphen/>
        <w:t>nür</w:t>
        <w:softHyphen/>
        <w:t>de bir</w:t>
        <w:softHyphen/>
        <w:t>bir</w:t>
        <w:softHyphen/>
        <w:t>le</w:t>
        <w:softHyphen/>
        <w:t>ri</w:t>
        <w:softHyphen/>
        <w:t>nin ta</w:t>
        <w:softHyphen/>
        <w:t>ma</w:t>
        <w:softHyphen/>
        <w:t>men ay</w:t>
        <w:softHyphen/>
        <w:t>nı olan bu re</w:t>
        <w:softHyphen/>
        <w:t>sim</w:t>
        <w:softHyphen/>
        <w:t>ler, Ha</w:t>
        <w:softHyphen/>
        <w:t>ec</w:t>
        <w:softHyphen/>
        <w:t>kel'e gö</w:t>
        <w:softHyphen/>
        <w:t>re bu can</w:t>
        <w:softHyphen/>
        <w:t>lı</w:t>
        <w:softHyphen/>
        <w:t>la</w:t>
        <w:softHyphen/>
        <w:t>rın or</w:t>
        <w:softHyphen/>
        <w:t>tak bir kö</w:t>
        <w:softHyphen/>
        <w:t>ken</w:t>
        <w:softHyphen/>
        <w:t>den gel</w:t>
        <w:softHyphen/>
        <w:t>dik</w:t>
        <w:softHyphen/>
        <w:t>le</w:t>
        <w:softHyphen/>
        <w:t>ri</w:t>
        <w:softHyphen/>
        <w:t>ni ka</w:t>
        <w:softHyphen/>
        <w:t>nıt</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Ger</w:t>
        <w:softHyphen/>
        <w:t>çek</w:t>
        <w:softHyphen/>
        <w:t>te ise söz ko</w:t>
        <w:softHyphen/>
        <w:t>nu</w:t>
        <w:softHyphen/>
        <w:t>su can</w:t>
        <w:softHyphen/>
        <w:t>lı</w:t>
        <w:softHyphen/>
        <w:t>lar de</w:t>
        <w:softHyphen/>
        <w:t>ğil, ama on</w:t>
        <w:softHyphen/>
        <w:t>la</w:t>
        <w:softHyphen/>
        <w:t>rın çi</w:t>
        <w:softHyphen/>
        <w:t>zim</w:t>
        <w:softHyphen/>
        <w:t>le</w:t>
        <w:softHyphen/>
        <w:t>ri or</w:t>
        <w:softHyphen/>
        <w:t>tak bir kö</w:t>
        <w:softHyphen/>
        <w:t>ken</w:t>
        <w:softHyphen/>
        <w:t>den ge</w:t>
        <w:softHyphen/>
        <w:t>li</w:t>
        <w:softHyphen/>
        <w:t>yor</w:t>
        <w:softHyphen/>
        <w:t>du: Ha</w:t>
        <w:softHyphen/>
        <w:t>ec</w:t>
        <w:softHyphen/>
        <w:t>kel, tek bir emb</w:t>
        <w:softHyphen/>
        <w:t>ri</w:t>
        <w:softHyphen/>
        <w:t>yo çi</w:t>
        <w:softHyphen/>
        <w:t>zi</w:t>
        <w:softHyphen/>
        <w:t>mi yap</w:t>
        <w:softHyphen/>
        <w:t>mış, son</w:t>
        <w:softHyphen/>
        <w:t>ra da bu</w:t>
        <w:softHyphen/>
        <w:t>nu çok kü</w:t>
        <w:softHyphen/>
        <w:t>çük fark</w:t>
        <w:softHyphen/>
        <w:t>lı</w:t>
        <w:softHyphen/>
        <w:t>lık</w:t>
        <w:softHyphen/>
        <w:t>la</w:t>
        <w:softHyphen/>
        <w:t>ra uğ</w:t>
        <w:softHyphen/>
        <w:t>ra</w:t>
        <w:softHyphen/>
        <w:t>ta</w:t>
        <w:softHyphen/>
        <w:t>rak in</w:t>
        <w:softHyphen/>
        <w:t>san, may</w:t>
        <w:softHyphen/>
        <w:t>mun ve kö</w:t>
        <w:softHyphen/>
        <w:t>pek emb</w:t>
        <w:softHyphen/>
        <w:t>ri</w:t>
        <w:softHyphen/>
        <w:t>yo</w:t>
        <w:softHyphen/>
        <w:t>su di</w:t>
        <w:softHyphen/>
        <w:t>ye yan</w:t>
        <w:softHyphen/>
        <w:t>ya</w:t>
        <w:softHyphen/>
        <w:t>na yer</w:t>
        <w:softHyphen/>
        <w:t>leş</w:t>
        <w:softHyphen/>
        <w:t>tir</w:t>
        <w:softHyphen/>
        <w:t>miş</w:t>
        <w:softHyphen/>
        <w:t>ti! Ay</w:t>
        <w:softHyphen/>
        <w:t>nı res</w:t>
        <w:softHyphen/>
        <w:t>mi yan</w:t>
        <w:softHyphen/>
        <w:t>ya</w:t>
        <w:softHyphen/>
        <w:t>na ba</w:t>
        <w:softHyphen/>
        <w:t>sın</w:t>
        <w:softHyphen/>
        <w:t>ca, do</w:t>
        <w:softHyphen/>
        <w:t>ğal ola</w:t>
        <w:softHyphen/>
        <w:t>rak "bir</w:t>
        <w:softHyphen/>
        <w:t>bi</w:t>
        <w:softHyphen/>
        <w:t>ri</w:t>
        <w:softHyphen/>
        <w:t>nin ay</w:t>
        <w:softHyphen/>
        <w:t>nı" du</w:t>
        <w:softHyphen/>
        <w:t>ru</w:t>
        <w:softHyphen/>
        <w:t>yor</w:t>
        <w:softHyphen/>
        <w:t>lar</w:t>
        <w:softHyphen/>
        <w:t>dı.55</w:t>
      </w:r>
    </w:p>
    <w:p>
      <w:pPr>
        <w:pStyle w:val="Normal"/>
        <w:tabs>
          <w:tab w:val="clear" w:pos="720"/>
          <w:tab w:val="left" w:pos="5940" w:leader="none"/>
        </w:tabs>
        <w:rPr>
          <w:rFonts w:ascii="Geneva" w:hAnsi="Geneva" w:cs="Geneva"/>
        </w:rPr>
      </w:pPr>
      <w:r>
        <w:rPr>
          <w:rFonts w:cs="Geneva" w:ascii="Geneva" w:hAnsi="Geneva"/>
        </w:rPr>
        <w:t>İş</w:t>
        <w:softHyphen/>
        <w:t>te Dar</w:t>
        <w:softHyphen/>
        <w:t>win'in İn</w:t>
        <w:softHyphen/>
        <w:t>sa</w:t>
        <w:softHyphen/>
        <w:t>nın Tü</w:t>
        <w:softHyphen/>
        <w:t>re</w:t>
        <w:softHyphen/>
        <w:t>yi</w:t>
        <w:softHyphen/>
        <w:t>şi ki</w:t>
        <w:softHyphen/>
        <w:t>ta</w:t>
        <w:softHyphen/>
        <w:t>bın</w:t>
        <w:softHyphen/>
        <w:t>da kay</w:t>
        <w:softHyphen/>
        <w:t>nak ola</w:t>
        <w:softHyphen/>
        <w:t>rak gös</w:t>
        <w:softHyphen/>
        <w:t>ter</w:t>
        <w:softHyphen/>
        <w:t>di</w:t>
        <w:softHyphen/>
        <w:t>ği "ça</w:t>
        <w:softHyphen/>
        <w:t>lış</w:t>
        <w:softHyphen/>
        <w:t>ma" buy</w:t>
        <w:softHyphen/>
        <w:t>du. Oy</w:t>
        <w:softHyphen/>
        <w:t>sa da</w:t>
        <w:softHyphen/>
        <w:t>ha Dar</w:t>
        <w:softHyphen/>
        <w:t>win bu ki</w:t>
        <w:softHyphen/>
        <w:t>ta</w:t>
        <w:softHyphen/>
        <w:t>bı yaz</w:t>
        <w:softHyphen/>
        <w:t>ma</w:t>
        <w:softHyphen/>
        <w:t>dan ön</w:t>
        <w:softHyphen/>
        <w:t>ce, Ha</w:t>
        <w:softHyphen/>
        <w:t>ec</w:t>
        <w:softHyphen/>
        <w:t>kel'in "ça</w:t>
        <w:softHyphen/>
        <w:t>lış</w:t>
        <w:softHyphen/>
        <w:t>ma"sın</w:t>
        <w:softHyphen/>
        <w:t>da çok önem</w:t>
        <w:softHyphen/>
        <w:t>li bir çar</w:t>
        <w:softHyphen/>
        <w:t>pıt</w:t>
        <w:softHyphen/>
        <w:t>ma ol</w:t>
        <w:softHyphen/>
        <w:t>du</w:t>
        <w:softHyphen/>
        <w:t>ğu</w:t>
        <w:softHyphen/>
        <w:t>nu fark eden ve bu</w:t>
        <w:softHyphen/>
        <w:t>nu açık</w:t>
        <w:softHyphen/>
        <w:t>la</w:t>
        <w:softHyphen/>
        <w:t>yan</w:t>
        <w:softHyphen/>
        <w:t>lar ol</w:t>
        <w:softHyphen/>
        <w:t>muş</w:t>
        <w:softHyphen/>
        <w:t>tu. Ha</w:t>
        <w:softHyphen/>
        <w:t>ec</w:t>
        <w:softHyphen/>
        <w:t>kel'in ki</w:t>
        <w:softHyphen/>
        <w:t>ta</w:t>
        <w:softHyphen/>
        <w:t>bı</w:t>
        <w:softHyphen/>
        <w:t>nı ya</w:t>
        <w:softHyphen/>
        <w:t>yın</w:t>
        <w:softHyphen/>
        <w:t>la</w:t>
        <w:softHyphen/>
        <w:t>dı</w:t>
        <w:softHyphen/>
        <w:t>ğı 1868 yı</w:t>
        <w:softHyphen/>
        <w:t>lı için</w:t>
        <w:softHyphen/>
        <w:t>de, Arc</w:t>
        <w:softHyphen/>
        <w:t>hiv für Anth</w:t>
        <w:softHyphen/>
        <w:t>ro</w:t>
        <w:softHyphen/>
        <w:t>po</w:t>
        <w:softHyphen/>
        <w:t>lo</w:t>
        <w:softHyphen/>
        <w:t>gie (Ant</w:t>
        <w:softHyphen/>
        <w:t>ro</w:t>
        <w:softHyphen/>
        <w:t>po</w:t>
        <w:softHyphen/>
        <w:t>lo</w:t>
        <w:softHyphen/>
        <w:t>ji Ar</w:t>
        <w:softHyphen/>
        <w:t>şi</w:t>
        <w:softHyphen/>
        <w:t>vi) ad</w:t>
        <w:softHyphen/>
        <w:t>lı Al</w:t>
        <w:softHyphen/>
        <w:t>man bi</w:t>
        <w:softHyphen/>
        <w:t>lim der</w:t>
        <w:softHyphen/>
        <w:t>gi</w:t>
        <w:softHyphen/>
        <w:t>sin</w:t>
        <w:softHyphen/>
        <w:t>de ya</w:t>
        <w:softHyphen/>
        <w:t>yın</w:t>
        <w:softHyphen/>
        <w:t>la</w:t>
        <w:softHyphen/>
        <w:t>nan L. Ru</w:t>
        <w:softHyphen/>
        <w:t>ti</w:t>
        <w:softHyphen/>
        <w:t>me</w:t>
        <w:softHyphen/>
        <w:t>yer im</w:t>
        <w:softHyphen/>
        <w:t>za</w:t>
        <w:softHyphen/>
        <w:t>lı bir ma</w:t>
        <w:softHyphen/>
        <w:t>ka</w:t>
        <w:softHyphen/>
        <w:t>le</w:t>
        <w:softHyphen/>
        <w:t>de, Ha</w:t>
        <w:softHyphen/>
        <w:t>ec</w:t>
        <w:softHyphen/>
        <w:t>kel'in sah</w:t>
        <w:softHyphen/>
        <w:t>te</w:t>
        <w:softHyphen/>
        <w:t>kar</w:t>
        <w:softHyphen/>
        <w:t>lık yap</w:t>
        <w:softHyphen/>
        <w:t>tı</w:t>
        <w:softHyphen/>
        <w:t>ğı göz</w:t>
        <w:softHyphen/>
        <w:t>ler önü</w:t>
        <w:softHyphen/>
        <w:t>ne se</w:t>
        <w:softHyphen/>
        <w:t>ril</w:t>
        <w:softHyphen/>
        <w:t>di. Ba</w:t>
        <w:softHyphen/>
        <w:t>sel Üni</w:t>
        <w:softHyphen/>
        <w:t>ver</w:t>
        <w:softHyphen/>
        <w:t>si</w:t>
        <w:softHyphen/>
        <w:t>te</w:t>
        <w:softHyphen/>
        <w:t>si'nde zo</w:t>
        <w:softHyphen/>
        <w:t>olo</w:t>
        <w:softHyphen/>
        <w:t>ji ve kar</w:t>
        <w:softHyphen/>
        <w:t>şı</w:t>
        <w:softHyphen/>
        <w:t>laş</w:t>
        <w:softHyphen/>
        <w:t>tır</w:t>
        <w:softHyphen/>
        <w:t>ma</w:t>
        <w:softHyphen/>
        <w:t>lı ana</w:t>
        <w:softHyphen/>
        <w:t>to</w:t>
        <w:softHyphen/>
        <w:t>mi pro</w:t>
        <w:softHyphen/>
        <w:t>fe</w:t>
        <w:softHyphen/>
        <w:t>sö</w:t>
        <w:softHyphen/>
        <w:t>rü olan Ru</w:t>
        <w:softHyphen/>
        <w:t>ti</w:t>
        <w:softHyphen/>
        <w:t>me</w:t>
        <w:softHyphen/>
        <w:t>yer, Ha</w:t>
        <w:softHyphen/>
        <w:t>ec</w:t>
        <w:softHyphen/>
        <w:t>kel'in emb</w:t>
        <w:softHyphen/>
        <w:t>ri</w:t>
        <w:softHyphen/>
        <w:t>yo çi</w:t>
        <w:softHyphen/>
        <w:t>zim</w:t>
        <w:softHyphen/>
        <w:t>le</w:t>
        <w:softHyphen/>
        <w:t>ri</w:t>
        <w:softHyphen/>
        <w:t>nin ya</w:t>
        <w:softHyphen/>
        <w:t>yın</w:t>
        <w:softHyphen/>
        <w:t>lan</w:t>
        <w:softHyphen/>
        <w:t>dı</w:t>
        <w:softHyphen/>
        <w:t>ğı iki ki</w:t>
        <w:softHyphen/>
        <w:t>ta</w:t>
        <w:softHyphen/>
        <w:t>bı, Na</w:t>
        <w:softHyphen/>
        <w:t>tur</w:t>
        <w:softHyphen/>
        <w:t>lic</w:t>
        <w:softHyphen/>
        <w:t>he Schöp</w:t>
        <w:softHyphen/>
        <w:t>fungs</w:t>
        <w:softHyphen/>
        <w:t>gesc</w:t>
        <w:softHyphen/>
        <w:t>hich</w:t>
        <w:softHyphen/>
        <w:t>te (Do</w:t>
        <w:softHyphen/>
        <w:t>ğal Ya</w:t>
        <w:softHyphen/>
        <w:t>ra</w:t>
        <w:softHyphen/>
        <w:t>tı</w:t>
        <w:softHyphen/>
        <w:t>lış Ta</w:t>
        <w:softHyphen/>
        <w:t>ri</w:t>
        <w:softHyphen/>
        <w:t>hi) ve Über die Ents</w:t>
        <w:softHyphen/>
        <w:t>te</w:t>
        <w:softHyphen/>
        <w:t>hung und den Stamm</w:t>
        <w:softHyphen/>
        <w:t>ba</w:t>
        <w:softHyphen/>
        <w:t>um des Mensc</w:t>
        <w:softHyphen/>
        <w:t>hen</w:t>
        <w:softHyphen/>
        <w:t>gesch</w:t>
        <w:softHyphen/>
        <w:t>lechts'i (İn</w:t>
        <w:softHyphen/>
        <w:t>san Cin</w:t>
        <w:softHyphen/>
        <w:t>si</w:t>
        <w:softHyphen/>
        <w:t>ye</w:t>
        <w:softHyphen/>
        <w:t>ti</w:t>
        <w:softHyphen/>
        <w:t>nin So</w:t>
        <w:softHyphen/>
        <w:t>ya</w:t>
        <w:softHyphen/>
        <w:t>ğa</w:t>
        <w:softHyphen/>
        <w:t>cı ve Olu</w:t>
        <w:softHyphen/>
        <w:t>şu</w:t>
        <w:softHyphen/>
        <w:t>mu Hak</w:t>
        <w:softHyphen/>
        <w:t>kın</w:t>
        <w:softHyphen/>
        <w:t>da) in</w:t>
        <w:softHyphen/>
        <w:t>ce</w:t>
        <w:softHyphen/>
        <w:t>le</w:t>
        <w:softHyphen/>
        <w:t>miş, bun</w:t>
        <w:softHyphen/>
        <w:t>la</w:t>
        <w:softHyphen/>
        <w:t>rın her iki</w:t>
        <w:softHyphen/>
        <w:t>sin</w:t>
        <w:softHyphen/>
        <w:t>de</w:t>
        <w:softHyphen/>
        <w:t>ki emb</w:t>
        <w:softHyphen/>
        <w:t>ri</w:t>
        <w:softHyphen/>
        <w:t>yo çi</w:t>
        <w:softHyphen/>
        <w:t>zim</w:t>
        <w:softHyphen/>
        <w:t>le</w:t>
        <w:softHyphen/>
        <w:t>ri</w:t>
        <w:softHyphen/>
        <w:t>nin de ger</w:t>
        <w:softHyphen/>
        <w:t>çek</w:t>
        <w:softHyphen/>
        <w:t>ler</w:t>
        <w:softHyphen/>
        <w:t>den ta</w:t>
        <w:softHyphen/>
        <w:t>ma</w:t>
        <w:softHyphen/>
        <w:t>men il</w:t>
        <w:softHyphen/>
        <w:t>gi</w:t>
        <w:softHyphen/>
        <w:t>siz ol</w:t>
        <w:softHyphen/>
        <w:t>du</w:t>
        <w:softHyphen/>
        <w:t>ğu</w:t>
        <w:softHyphen/>
        <w:t>nu gös</w:t>
        <w:softHyphen/>
        <w:t>ter</w:t>
        <w:softHyphen/>
        <w:t>miş</w:t>
        <w:softHyphen/>
        <w:t>ti. Şöy</w:t>
        <w:softHyphen/>
        <w:t>le di</w:t>
        <w:softHyphen/>
        <w:t>yor</w:t>
        <w:softHyphen/>
        <w:t>du Ru</w:t>
        <w:softHyphen/>
        <w:t>ti</w:t>
        <w:softHyphen/>
        <w:t>me</w:t>
        <w:softHyphen/>
        <w:t>yer:</w:t>
      </w:r>
    </w:p>
    <w:p>
      <w:pPr>
        <w:pStyle w:val="Normal"/>
        <w:tabs>
          <w:tab w:val="clear" w:pos="720"/>
          <w:tab w:val="left" w:pos="5940" w:leader="none"/>
        </w:tabs>
        <w:rPr>
          <w:rFonts w:ascii="Geneva" w:hAnsi="Geneva" w:cs="Geneva"/>
        </w:rPr>
      </w:pPr>
      <w:r>
        <w:rPr>
          <w:rFonts w:cs="Geneva" w:ascii="Geneva" w:hAnsi="Geneva"/>
        </w:rPr>
        <w:t>Ha</w:t>
        <w:softHyphen/>
        <w:t>ec</w:t>
        <w:softHyphen/>
        <w:t>kel bu ça</w:t>
        <w:softHyphen/>
        <w:t>lış</w:t>
        <w:softHyphen/>
        <w:t>ma</w:t>
        <w:softHyphen/>
        <w:t>la</w:t>
        <w:softHyphen/>
        <w:t>rın hem bi</w:t>
        <w:softHyphen/>
        <w:t>lim ada</w:t>
        <w:softHyphen/>
        <w:t>mı ol</w:t>
        <w:softHyphen/>
        <w:t>ma</w:t>
        <w:softHyphen/>
        <w:t>yan ki</w:t>
        <w:softHyphen/>
        <w:t>şi</w:t>
        <w:softHyphen/>
        <w:t>ler ta</w:t>
        <w:softHyphen/>
        <w:t>ra</w:t>
        <w:softHyphen/>
        <w:t>fın</w:t>
        <w:softHyphen/>
        <w:t>dan ko</w:t>
        <w:softHyphen/>
        <w:t>lay</w:t>
        <w:softHyphen/>
        <w:t>ca an</w:t>
        <w:softHyphen/>
        <w:t>la</w:t>
        <w:softHyphen/>
        <w:t>şı</w:t>
        <w:softHyphen/>
        <w:t>la</w:t>
        <w:softHyphen/>
        <w:t>bi</w:t>
        <w:softHyphen/>
        <w:t>le</w:t>
        <w:softHyphen/>
        <w:t>ce</w:t>
        <w:softHyphen/>
        <w:t>ği</w:t>
        <w:softHyphen/>
        <w:t>ni, hem de bi</w:t>
        <w:softHyphen/>
        <w:t>lim</w:t>
        <w:softHyphen/>
        <w:t>sel ve aka</w:t>
        <w:softHyphen/>
        <w:t>de</w:t>
        <w:softHyphen/>
        <w:t>mik ol</w:t>
        <w:softHyphen/>
        <w:t>duk</w:t>
        <w:softHyphen/>
        <w:t>la</w:t>
        <w:softHyphen/>
        <w:t>rı</w:t>
        <w:softHyphen/>
        <w:t>nı ile</w:t>
        <w:softHyphen/>
        <w:t>ri sü</w:t>
        <w:softHyphen/>
        <w:t>rü</w:t>
        <w:softHyphen/>
        <w:t>yor. Ya</w:t>
        <w:softHyphen/>
        <w:t>za</w:t>
        <w:softHyphen/>
        <w:t>rın ilk yo</w:t>
        <w:softHyphen/>
        <w:t>ru</w:t>
        <w:softHyphen/>
        <w:t>mu</w:t>
        <w:softHyphen/>
        <w:t>na kim</w:t>
        <w:softHyphen/>
        <w:t>se kar</w:t>
        <w:softHyphen/>
        <w:t>şı çık</w:t>
        <w:softHyphen/>
        <w:t>ma</w:t>
        <w:softHyphen/>
        <w:t>ya</w:t>
        <w:softHyphen/>
        <w:t>cak</w:t>
        <w:softHyphen/>
        <w:t>tır, ama ikin</w:t>
        <w:softHyphen/>
        <w:t>ci</w:t>
        <w:softHyphen/>
        <w:t>si pek cid</w:t>
        <w:softHyphen/>
        <w:t>di bir bi</w:t>
        <w:softHyphen/>
        <w:t>çim</w:t>
        <w:softHyphen/>
        <w:t>de sa</w:t>
        <w:softHyphen/>
        <w:t>vu</w:t>
        <w:softHyphen/>
        <w:t>nu</w:t>
        <w:softHyphen/>
        <w:t>la</w:t>
        <w:softHyphen/>
        <w:t>bi</w:t>
        <w:softHyphen/>
        <w:t>le</w:t>
        <w:softHyphen/>
        <w:t>cek bir id</w:t>
        <w:softHyphen/>
        <w:t>dia de</w:t>
        <w:softHyphen/>
        <w:t>ğil</w:t>
        <w:softHyphen/>
        <w:t>dir. Bun</w:t>
        <w:softHyphen/>
        <w:t>lar, Or</w:t>
        <w:softHyphen/>
        <w:t>ta</w:t>
        <w:softHyphen/>
        <w:t>çağ for</w:t>
        <w:softHyphen/>
        <w:t>ma</w:t>
        <w:softHyphen/>
        <w:t>li</w:t>
        <w:softHyphen/>
        <w:t>te</w:t>
        <w:softHyphen/>
        <w:t>si ile sar</w:t>
        <w:softHyphen/>
        <w:t>ma</w:t>
        <w:softHyphen/>
        <w:t>lan</w:t>
        <w:softHyphen/>
        <w:t>mış iş</w:t>
        <w:softHyphen/>
        <w:t>ler</w:t>
        <w:softHyphen/>
        <w:t>dir. Bi</w:t>
        <w:softHyphen/>
        <w:t>lim</w:t>
        <w:softHyphen/>
        <w:t>sel ka</w:t>
        <w:softHyphen/>
        <w:t>nıt</w:t>
        <w:softHyphen/>
        <w:t>la</w:t>
        <w:softHyphen/>
        <w:t>rın (yok</w:t>
        <w:softHyphen/>
        <w:t>tan) üre</w:t>
        <w:softHyphen/>
        <w:t>til</w:t>
        <w:softHyphen/>
        <w:t>di</w:t>
        <w:softHyphen/>
        <w:t>ği çok aşi</w:t>
        <w:softHyphen/>
        <w:t>kar</w:t>
        <w:softHyphen/>
        <w:t>dır. Ama ya</w:t>
        <w:softHyphen/>
        <w:t>zar, oku</w:t>
        <w:softHyphen/>
        <w:t>yu</w:t>
        <w:softHyphen/>
        <w:t>cu</w:t>
        <w:softHyphen/>
        <w:t>la</w:t>
        <w:softHyphen/>
        <w:t>rın bu ger</w:t>
        <w:softHyphen/>
        <w:t>çe</w:t>
        <w:softHyphen/>
        <w:t>ği fark et</w:t>
        <w:softHyphen/>
        <w:t>me</w:t>
        <w:softHyphen/>
        <w:t>me</w:t>
        <w:softHyphen/>
        <w:t>si için çok dik</w:t>
        <w:softHyphen/>
        <w:t>kat</w:t>
        <w:softHyphen/>
        <w:t>li dav</w:t>
        <w:softHyphen/>
        <w:t>ran</w:t>
        <w:softHyphen/>
        <w:t>mış</w:t>
        <w:softHyphen/>
        <w:t>tır."56</w:t>
      </w:r>
    </w:p>
    <w:p>
      <w:pPr>
        <w:pStyle w:val="Normal"/>
        <w:tabs>
          <w:tab w:val="clear" w:pos="720"/>
          <w:tab w:val="left" w:pos="5940" w:leader="none"/>
        </w:tabs>
        <w:rPr>
          <w:rFonts w:ascii="Geneva" w:hAnsi="Geneva" w:cs="Geneva"/>
        </w:rPr>
      </w:pPr>
      <w:r>
        <w:rPr>
          <w:rFonts w:cs="Geneva" w:ascii="Geneva" w:hAnsi="Geneva"/>
        </w:rPr>
        <w:t>Bu</w:t>
        <w:softHyphen/>
        <w:t>na rağ</w:t>
        <w:softHyphen/>
        <w:t>men Dar</w:t>
        <w:softHyphen/>
        <w:t>win ve onu des</w:t>
        <w:softHyphen/>
        <w:t>tek</w:t>
        <w:softHyphen/>
        <w:t>le</w:t>
        <w:softHyphen/>
        <w:t>yen di</w:t>
        <w:softHyphen/>
        <w:t>ğer bi</w:t>
        <w:softHyphen/>
        <w:t>yo</w:t>
        <w:softHyphen/>
        <w:t>log</w:t>
        <w:softHyphen/>
        <w:t>lar, Ha</w:t>
        <w:softHyphen/>
        <w:t>ec</w:t>
        <w:softHyphen/>
        <w:t>kel'in çi</w:t>
        <w:softHyphen/>
        <w:t>zim</w:t>
        <w:softHyphen/>
        <w:t>le</w:t>
        <w:softHyphen/>
        <w:t>ri</w:t>
        <w:softHyphen/>
        <w:t>ni re</w:t>
        <w:softHyphen/>
        <w:t>fe</w:t>
        <w:softHyphen/>
        <w:t>rans ola</w:t>
        <w:softHyphen/>
        <w:t>rak ka</w:t>
        <w:softHyphen/>
        <w:t>bul et</w:t>
        <w:softHyphen/>
        <w:t>me</w:t>
        <w:softHyphen/>
        <w:t>ye de</w:t>
        <w:softHyphen/>
        <w:t>vam et</w:t>
        <w:softHyphen/>
        <w:t>ti</w:t>
        <w:softHyphen/>
        <w:t>ler. Bu da Ha</w:t>
        <w:softHyphen/>
        <w:t>ec</w:t>
        <w:softHyphen/>
        <w:t>kel'e mo</w:t>
        <w:softHyphen/>
        <w:t>ti</w:t>
        <w:softHyphen/>
        <w:t>vas</w:t>
        <w:softHyphen/>
        <w:t>yon sağ</w:t>
        <w:softHyphen/>
        <w:t>la</w:t>
        <w:softHyphen/>
        <w:t>dı. Emb</w:t>
        <w:softHyphen/>
        <w:t>ri</w:t>
        <w:softHyphen/>
        <w:t>yo</w:t>
        <w:softHyphen/>
        <w:t>lo</w:t>
        <w:softHyphen/>
        <w:t>ji</w:t>
        <w:softHyphen/>
        <w:t>yi Dar</w:t>
        <w:softHyphen/>
        <w:t>wi</w:t>
        <w:softHyphen/>
        <w:t>nizm'e güç</w:t>
        <w:softHyphen/>
        <w:t>lü bir da</w:t>
        <w:softHyphen/>
        <w:t>ya</w:t>
        <w:softHyphen/>
        <w:t>nak ha</w:t>
        <w:softHyphen/>
        <w:t>li</w:t>
        <w:softHyphen/>
        <w:t>ne ge</w:t>
        <w:softHyphen/>
        <w:t>tir</w:t>
        <w:softHyphen/>
        <w:t>mek için kol</w:t>
        <w:softHyphen/>
        <w:t>la</w:t>
        <w:softHyphen/>
        <w:t>rı sı</w:t>
        <w:softHyphen/>
        <w:t>va</w:t>
        <w:softHyphen/>
        <w:t>dı. Yap</w:t>
        <w:softHyphen/>
        <w:t>tı</w:t>
        <w:softHyphen/>
        <w:t>ğı göz</w:t>
        <w:softHyphen/>
        <w:t>lem</w:t>
        <w:softHyphen/>
        <w:t>ler or</w:t>
        <w:softHyphen/>
        <w:t>ta</w:t>
        <w:softHyphen/>
        <w:t>ya böy</w:t>
        <w:softHyphen/>
        <w:t>le bir da</w:t>
        <w:softHyphen/>
        <w:t>ya</w:t>
        <w:softHyphen/>
        <w:t>nak çı</w:t>
        <w:softHyphen/>
        <w:t>kar</w:t>
        <w:softHyphen/>
        <w:t>mı</w:t>
        <w:softHyphen/>
        <w:t>yor</w:t>
        <w:softHyphen/>
        <w:t>du, ama o göz</w:t>
        <w:softHyphen/>
        <w:t>lem</w:t>
        <w:softHyphen/>
        <w:t>ler</w:t>
        <w:softHyphen/>
        <w:t>den çok, çi</w:t>
        <w:softHyphen/>
        <w:t>zim</w:t>
        <w:softHyphen/>
        <w:t>le</w:t>
        <w:softHyphen/>
        <w:t>re önem ve</w:t>
        <w:softHyphen/>
        <w:t>ri</w:t>
        <w:softHyphen/>
        <w:t>yor</w:t>
        <w:softHyphen/>
        <w:t>du. İler</w:t>
        <w:softHyphen/>
        <w:t>le</w:t>
        <w:softHyphen/>
        <w:t>yen yıl</w:t>
        <w:softHyphen/>
        <w:t>lar</w:t>
        <w:softHyphen/>
        <w:t>da bir di</w:t>
        <w:softHyphen/>
        <w:t>zi kar</w:t>
        <w:softHyphen/>
        <w:t>şı</w:t>
        <w:softHyphen/>
        <w:t>laş</w:t>
        <w:softHyphen/>
        <w:t>tır</w:t>
        <w:softHyphen/>
        <w:t>ma</w:t>
        <w:softHyphen/>
        <w:t>lı emb</w:t>
        <w:softHyphen/>
        <w:t>ri</w:t>
        <w:softHyphen/>
        <w:t>yo çi</w:t>
        <w:softHyphen/>
        <w:t>zi</w:t>
        <w:softHyphen/>
        <w:t>mi yap</w:t>
        <w:softHyphen/>
        <w:t>tı. Ba</w:t>
        <w:softHyphen/>
        <w:t>lık, se</w:t>
        <w:softHyphen/>
        <w:t>men</w:t>
        <w:softHyphen/>
        <w:t>der, kap</w:t>
        <w:softHyphen/>
        <w:t>lum</w:t>
        <w:softHyphen/>
        <w:t>ba</w:t>
        <w:softHyphen/>
        <w:t>ğa, ta</w:t>
        <w:softHyphen/>
        <w:t>vuk, tav</w:t>
        <w:softHyphen/>
        <w:t>şan ve in</w:t>
        <w:softHyphen/>
        <w:t>san emb</w:t>
        <w:softHyphen/>
        <w:t>ri</w:t>
        <w:softHyphen/>
        <w:t>yo</w:t>
        <w:softHyphen/>
        <w:t>la</w:t>
        <w:softHyphen/>
        <w:t>rı</w:t>
        <w:softHyphen/>
        <w:t>nı yan</w:t>
        <w:softHyphen/>
        <w:t>ya</w:t>
        <w:softHyphen/>
        <w:t>na gös</w:t>
        <w:softHyphen/>
        <w:t>te</w:t>
        <w:softHyphen/>
        <w:t>ren şe</w:t>
        <w:softHyphen/>
        <w:t>ma</w:t>
        <w:softHyphen/>
        <w:t>lar ha</w:t>
        <w:softHyphen/>
        <w:t>zır</w:t>
        <w:softHyphen/>
        <w:t>la</w:t>
        <w:softHyphen/>
        <w:t>dı. Bu şe</w:t>
        <w:softHyphen/>
        <w:t>ma</w:t>
        <w:softHyphen/>
        <w:t>lar</w:t>
        <w:softHyphen/>
        <w:t>da dik</w:t>
        <w:softHyphen/>
        <w:t>ka</w:t>
        <w:softHyphen/>
        <w:t>ti çe</w:t>
        <w:softHyphen/>
        <w:t>ken yön, bu fark</w:t>
        <w:softHyphen/>
        <w:t>lı can</w:t>
        <w:softHyphen/>
        <w:t>lı</w:t>
        <w:softHyphen/>
        <w:t>la</w:t>
        <w:softHyphen/>
        <w:t>rın emb</w:t>
        <w:softHyphen/>
        <w:t>ri</w:t>
        <w:softHyphen/>
        <w:t>yo</w:t>
        <w:softHyphen/>
        <w:t>la</w:t>
        <w:softHyphen/>
        <w:t>rı</w:t>
        <w:softHyphen/>
        <w:t>nın ilk baş</w:t>
        <w:softHyphen/>
        <w:t>ta bir</w:t>
        <w:softHyphen/>
        <w:t>bir</w:t>
        <w:softHyphen/>
        <w:t>le</w:t>
        <w:softHyphen/>
        <w:t>ri</w:t>
        <w:softHyphen/>
        <w:t>ne çok ben</w:t>
        <w:softHyphen/>
        <w:t>ze</w:t>
        <w:softHyphen/>
        <w:t>me</w:t>
        <w:softHyphen/>
        <w:t>le</w:t>
        <w:softHyphen/>
        <w:t>ri, ge</w:t>
        <w:softHyphen/>
        <w:t>li</w:t>
        <w:softHyphen/>
        <w:t>şim sü</w:t>
        <w:softHyphen/>
        <w:t>re</w:t>
        <w:softHyphen/>
        <w:t>ci sı</w:t>
        <w:softHyphen/>
        <w:t>ra</w:t>
        <w:softHyphen/>
        <w:t>sın</w:t>
        <w:softHyphen/>
        <w:t>da ya</w:t>
        <w:softHyphen/>
        <w:t>vaş ya</w:t>
        <w:softHyphen/>
        <w:t>vaş fark</w:t>
        <w:softHyphen/>
        <w:t>lı</w:t>
        <w:softHyphen/>
        <w:t>laş</w:t>
        <w:softHyphen/>
        <w:t>ma</w:t>
        <w:softHyphen/>
        <w:t>la</w:t>
        <w:softHyphen/>
        <w:t>rıy</w:t>
        <w:softHyphen/>
        <w:t>dı. Özel</w:t>
        <w:softHyphen/>
        <w:t>lik</w:t>
        <w:softHyphen/>
        <w:t>le in</w:t>
        <w:softHyphen/>
        <w:t>san emb</w:t>
        <w:softHyphen/>
        <w:t>ri</w:t>
        <w:softHyphen/>
        <w:t>yo</w:t>
        <w:softHyphen/>
        <w:t>su</w:t>
        <w:softHyphen/>
        <w:t>nun ba</w:t>
        <w:softHyphen/>
        <w:t>lık emb</w:t>
        <w:softHyphen/>
        <w:t>ri</w:t>
        <w:softHyphen/>
        <w:t>yo</w:t>
        <w:softHyphen/>
        <w:t>su</w:t>
        <w:softHyphen/>
        <w:t>na ben</w:t>
        <w:softHyphen/>
        <w:t>zer</w:t>
        <w:softHyphen/>
        <w:t>li</w:t>
        <w:softHyphen/>
        <w:t>ği çok dik</w:t>
        <w:softHyphen/>
        <w:t>kat çe</w:t>
        <w:softHyphen/>
        <w:t>ki</w:t>
        <w:softHyphen/>
        <w:t>ciy</w:t>
        <w:softHyphen/>
        <w:t>di. Öy</w:t>
        <w:softHyphen/>
        <w:t>le ki, in</w:t>
        <w:softHyphen/>
        <w:t>san emb</w:t>
        <w:softHyphen/>
        <w:t>ri</w:t>
        <w:softHyphen/>
        <w:t>yo</w:t>
        <w:softHyphen/>
        <w:t>su çi</w:t>
        <w:softHyphen/>
        <w:t>zim</w:t>
        <w:softHyphen/>
        <w:t>le</w:t>
        <w:softHyphen/>
        <w:t>rin</w:t>
        <w:softHyphen/>
        <w:t>de, ay</w:t>
        <w:softHyphen/>
        <w:t>nı ba</w:t>
        <w:softHyphen/>
        <w:t>lık</w:t>
        <w:softHyphen/>
        <w:t>ta</w:t>
        <w:softHyphen/>
        <w:t>ki gi</w:t>
        <w:softHyphen/>
        <w:t>bi "so</w:t>
        <w:softHyphen/>
        <w:t>lun</w:t>
        <w:softHyphen/>
        <w:t>gaç"lar bi</w:t>
        <w:softHyphen/>
        <w:t>le gö</w:t>
        <w:softHyphen/>
        <w:t>rü</w:t>
        <w:softHyphen/>
        <w:t>lü</w:t>
        <w:softHyphen/>
        <w:t>yor</w:t>
        <w:softHyphen/>
        <w:t>du, Ha</w:t>
        <w:softHyphen/>
        <w:t>ec</w:t>
        <w:softHyphen/>
        <w:t>kel, bu çi</w:t>
        <w:softHyphen/>
        <w:t>zim</w:t>
        <w:softHyphen/>
        <w:t>le</w:t>
        <w:softHyphen/>
        <w:t>rin ver</w:t>
        <w:softHyphen/>
        <w:t>di</w:t>
        <w:softHyphen/>
        <w:t>ği söz</w:t>
        <w:softHyphen/>
        <w:t>de bi</w:t>
        <w:softHyphen/>
        <w:t>lim</w:t>
        <w:softHyphen/>
        <w:t>sel</w:t>
        <w:softHyphen/>
        <w:t>lik gö</w:t>
        <w:softHyphen/>
        <w:t>rün</w:t>
        <w:softHyphen/>
        <w:t>tü</w:t>
        <w:softHyphen/>
        <w:t>sü ile "te</w:t>
        <w:softHyphen/>
        <w:t>ori</w:t>
        <w:softHyphen/>
        <w:t>si</w:t>
        <w:softHyphen/>
        <w:t>ni" ilan et</w:t>
        <w:softHyphen/>
        <w:t>ti: On</w:t>
        <w:softHyphen/>
        <w:t>to</w:t>
        <w:softHyphen/>
        <w:t>je</w:t>
        <w:softHyphen/>
        <w:t>ni, Fi</w:t>
        <w:softHyphen/>
        <w:t>lo</w:t>
        <w:softHyphen/>
        <w:t>je</w:t>
        <w:softHyphen/>
        <w:t>ni</w:t>
        <w:softHyphen/>
        <w:t>yi Tek</w:t>
        <w:softHyphen/>
        <w:t>rar Eder (Bi</w:t>
        <w:softHyphen/>
        <w:t>re</w:t>
        <w:softHyphen/>
        <w:t>yo</w:t>
        <w:softHyphen/>
        <w:t>luş, So</w:t>
        <w:softHyphen/>
        <w:t>yo</w:t>
        <w:softHyphen/>
        <w:t>lu</w:t>
        <w:softHyphen/>
        <w:t>şun Tek</w:t>
        <w:softHyphen/>
        <w:t>ra</w:t>
        <w:softHyphen/>
        <w:t>rı</w:t>
        <w:softHyphen/>
        <w:t>dır). Bu slo</w:t>
        <w:softHyphen/>
        <w:t>ga</w:t>
        <w:softHyphen/>
        <w:t>nın an</w:t>
        <w:softHyphen/>
        <w:t>la</w:t>
        <w:softHyphen/>
        <w:t>mı şuy</w:t>
        <w:softHyphen/>
        <w:t>du: Ha</w:t>
        <w:softHyphen/>
        <w:t>ec</w:t>
        <w:softHyphen/>
        <w:t>kel'e gö</w:t>
        <w:softHyphen/>
        <w:t>re, her can</w:t>
        <w:softHyphen/>
        <w:t>lı yu</w:t>
        <w:softHyphen/>
        <w:t>mur</w:t>
        <w:softHyphen/>
        <w:t>ta</w:t>
        <w:softHyphen/>
        <w:t>sın</w:t>
        <w:softHyphen/>
        <w:t>da ve</w:t>
        <w:softHyphen/>
        <w:t>ya an</w:t>
        <w:softHyphen/>
        <w:t>ne</w:t>
        <w:softHyphen/>
        <w:t>si</w:t>
        <w:softHyphen/>
        <w:t>nin rah</w:t>
        <w:softHyphen/>
        <w:t>min</w:t>
        <w:softHyphen/>
        <w:t>de ge</w:t>
        <w:softHyphen/>
        <w:t>çir</w:t>
        <w:softHyphen/>
        <w:t>di</w:t>
        <w:softHyphen/>
        <w:t>ği ge</w:t>
        <w:softHyphen/>
        <w:t>li</w:t>
        <w:softHyphen/>
        <w:t>şim sı</w:t>
        <w:softHyphen/>
        <w:t>ra</w:t>
        <w:softHyphen/>
        <w:t>sın</w:t>
        <w:softHyphen/>
        <w:t>da, ken</w:t>
        <w:softHyphen/>
        <w:t>di tü</w:t>
        <w:softHyphen/>
        <w:t>rü</w:t>
        <w:softHyphen/>
        <w:t>nün "ev</w:t>
        <w:softHyphen/>
        <w:t>rim</w:t>
        <w:softHyphen/>
        <w:t>sel ta</w:t>
        <w:softHyphen/>
        <w:t>ri</w:t>
        <w:softHyphen/>
        <w:t>hi</w:t>
        <w:softHyphen/>
        <w:t>ni" baş</w:t>
        <w:softHyphen/>
        <w:t>tan ya</w:t>
        <w:softHyphen/>
        <w:t>şı</w:t>
        <w:softHyphen/>
        <w:t>yor</w:t>
        <w:softHyphen/>
        <w:t>du. Ör</w:t>
        <w:softHyphen/>
        <w:t>ne</w:t>
        <w:softHyphen/>
        <w:t>ğin in</w:t>
        <w:softHyphen/>
        <w:t>san emb</w:t>
        <w:softHyphen/>
        <w:t>ri</w:t>
        <w:softHyphen/>
        <w:t>yo</w:t>
        <w:softHyphen/>
        <w:t>su an</w:t>
        <w:softHyphen/>
        <w:t>ne kar</w:t>
        <w:softHyphen/>
        <w:t>nın</w:t>
        <w:softHyphen/>
        <w:t>da ilk baş</w:t>
        <w:softHyphen/>
        <w:t>ta ba</w:t>
        <w:softHyphen/>
        <w:t>lı</w:t>
        <w:softHyphen/>
        <w:t>ğa ben</w:t>
        <w:softHyphen/>
        <w:t>zi</w:t>
        <w:softHyphen/>
        <w:t>yor, iler</w:t>
        <w:softHyphen/>
        <w:t>le</w:t>
        <w:softHyphen/>
        <w:t>yen haf</w:t>
        <w:softHyphen/>
        <w:t>ta</w:t>
        <w:softHyphen/>
        <w:t>lar</w:t>
        <w:softHyphen/>
        <w:t>da se</w:t>
        <w:softHyphen/>
        <w:t>men</w:t>
        <w:softHyphen/>
        <w:t>der, sü</w:t>
        <w:softHyphen/>
        <w:t>rün</w:t>
        <w:softHyphen/>
        <w:t>gen, me</w:t>
        <w:softHyphen/>
        <w:t>me</w:t>
        <w:softHyphen/>
        <w:t>li gi</w:t>
        <w:softHyphen/>
        <w:t>bi aşa</w:t>
        <w:softHyphen/>
        <w:t>ma</w:t>
        <w:softHyphen/>
        <w:t>lar</w:t>
        <w:softHyphen/>
        <w:t>dan geç</w:t>
        <w:softHyphen/>
        <w:t>tik</w:t>
        <w:softHyphen/>
        <w:t>ten son</w:t>
        <w:softHyphen/>
        <w:t>ra, in</w:t>
        <w:softHyphen/>
        <w:t>sa</w:t>
        <w:softHyphen/>
        <w:t>na "ev</w:t>
        <w:softHyphen/>
        <w:t>rim</w:t>
        <w:softHyphen/>
        <w:t>le</w:t>
        <w:softHyphen/>
        <w:t>şi</w:t>
        <w:softHyphen/>
        <w:t xml:space="preserve">yor"du. </w:t>
      </w:r>
    </w:p>
    <w:p>
      <w:pPr>
        <w:pStyle w:val="Normal"/>
        <w:tabs>
          <w:tab w:val="clear" w:pos="720"/>
          <w:tab w:val="left" w:pos="5940" w:leader="none"/>
        </w:tabs>
        <w:rPr>
          <w:rFonts w:ascii="Geneva" w:hAnsi="Geneva" w:cs="Geneva"/>
        </w:rPr>
      </w:pPr>
      <w:r>
        <w:rPr>
          <w:rFonts w:cs="Geneva" w:ascii="Geneva" w:hAnsi="Geneva"/>
        </w:rPr>
        <w:t>"On</w:t>
        <w:softHyphen/>
        <w:t>to</w:t>
        <w:softHyphen/>
        <w:t>je</w:t>
        <w:softHyphen/>
        <w:t>ni, Fi</w:t>
        <w:softHyphen/>
        <w:t>lo</w:t>
        <w:softHyphen/>
        <w:t>je</w:t>
        <w:softHyphen/>
        <w:t>ni</w:t>
        <w:softHyphen/>
        <w:t>yi Tek</w:t>
        <w:softHyphen/>
        <w:t>rar Eder" slo</w:t>
        <w:softHyphen/>
        <w:t>ga</w:t>
        <w:softHyphen/>
        <w:t>nın</w:t>
        <w:softHyphen/>
        <w:t>da</w:t>
        <w:softHyphen/>
        <w:t>ki "tek</w:t>
        <w:softHyphen/>
        <w:t>rar et</w:t>
        <w:softHyphen/>
        <w:t>me" (re</w:t>
        <w:softHyphen/>
        <w:t>ca</w:t>
        <w:softHyphen/>
        <w:t>pu</w:t>
        <w:softHyphen/>
        <w:t>ti</w:t>
        <w:softHyphen/>
        <w:t>la</w:t>
        <w:softHyphen/>
        <w:t>ti</w:t>
        <w:softHyphen/>
        <w:t>on) kav</w:t>
        <w:softHyphen/>
        <w:t>ra</w:t>
        <w:softHyphen/>
        <w:t>mın</w:t>
        <w:softHyphen/>
        <w:t>dan ha</w:t>
        <w:softHyphen/>
        <w:t>re</w:t>
        <w:softHyphen/>
        <w:t>ket</w:t>
        <w:softHyphen/>
        <w:t>le "Re</w:t>
        <w:softHyphen/>
        <w:t>ka</w:t>
        <w:softHyphen/>
        <w:t>pü</w:t>
        <w:softHyphen/>
        <w:t>ti</w:t>
        <w:softHyphen/>
        <w:t>las</w:t>
        <w:softHyphen/>
        <w:t>yon Te</w:t>
        <w:softHyphen/>
        <w:t>ori</w:t>
        <w:softHyphen/>
        <w:t>si" ola</w:t>
        <w:softHyphen/>
        <w:t>rak da bi</w:t>
        <w:softHyphen/>
        <w:t>li</w:t>
        <w:softHyphen/>
        <w:t>nen bu hi</w:t>
        <w:softHyphen/>
        <w:t>ka</w:t>
        <w:softHyphen/>
        <w:t>ye, kı</w:t>
        <w:softHyphen/>
        <w:t>sa sü</w:t>
        <w:softHyphen/>
        <w:t>re</w:t>
        <w:softHyphen/>
        <w:t>de tüm za</w:t>
        <w:softHyphen/>
        <w:t>man</w:t>
        <w:softHyphen/>
        <w:t>la</w:t>
        <w:softHyphen/>
        <w:t>rın en ün</w:t>
        <w:softHyphen/>
        <w:t>lü söz</w:t>
        <w:softHyphen/>
        <w:t>de ev</w:t>
        <w:softHyphen/>
        <w:t>rim "ka</w:t>
        <w:softHyphen/>
        <w:t>nıt"la</w:t>
        <w:softHyphen/>
        <w:t>rın</w:t>
        <w:softHyphen/>
        <w:t>dan bi</w:t>
        <w:softHyphen/>
        <w:t>ri ha</w:t>
        <w:softHyphen/>
        <w:t>li</w:t>
        <w:softHyphen/>
        <w:t>ne gel</w:t>
        <w:softHyphen/>
        <w:t>di. Tüm bir 20. yüz</w:t>
        <w:softHyphen/>
        <w:t>yıl bo</w:t>
        <w:softHyphen/>
        <w:t>yun</w:t>
        <w:softHyphen/>
        <w:t xml:space="preserve">ca, yüz </w:t>
        <w:softHyphen/>
        <w:t>mil</w:t>
        <w:softHyphen/>
        <w:t>yon</w:t>
        <w:softHyphen/>
        <w:t>lar</w:t>
        <w:softHyphen/>
        <w:t>ca öğ</w:t>
        <w:softHyphen/>
        <w:t>ren</w:t>
        <w:softHyphen/>
        <w:t>ci Ha</w:t>
        <w:softHyphen/>
        <w:t>ec</w:t>
        <w:softHyphen/>
        <w:t>kel'in ba</w:t>
        <w:softHyphen/>
        <w:t>lık-se</w:t>
        <w:softHyphen/>
        <w:t>men</w:t>
        <w:softHyphen/>
        <w:t>der-kap</w:t>
        <w:softHyphen/>
        <w:t>lum</w:t>
        <w:softHyphen/>
        <w:t>ba</w:t>
        <w:softHyphen/>
        <w:t>ğa-ta</w:t>
        <w:softHyphen/>
        <w:t>vuk-tav</w:t>
        <w:softHyphen/>
        <w:t>şan-in</w:t>
        <w:softHyphen/>
        <w:t>san şe</w:t>
        <w:softHyphen/>
        <w:t>ma</w:t>
        <w:softHyphen/>
        <w:t>la</w:t>
        <w:softHyphen/>
        <w:t>rı</w:t>
        <w:softHyphen/>
        <w:t>nı ders ki</w:t>
        <w:softHyphen/>
        <w:t>tap</w:t>
        <w:softHyphen/>
        <w:t>la</w:t>
        <w:softHyphen/>
        <w:t>rın</w:t>
        <w:softHyphen/>
        <w:t>da gör</w:t>
        <w:softHyphen/>
        <w:t>dü ve "in</w:t>
        <w:softHyphen/>
        <w:t>san emb</w:t>
        <w:softHyphen/>
        <w:t>ri</w:t>
        <w:softHyphen/>
        <w:t>yo</w:t>
        <w:softHyphen/>
        <w:t>sun</w:t>
        <w:softHyphen/>
        <w:t>da so</w:t>
        <w:softHyphen/>
        <w:t>lun</w:t>
        <w:softHyphen/>
        <w:t>gaç</w:t>
        <w:softHyphen/>
        <w:t>lar ol</w:t>
        <w:softHyphen/>
        <w:t>du</w:t>
        <w:softHyphen/>
        <w:t>ğu" hi</w:t>
        <w:softHyphen/>
        <w:t>ka</w:t>
        <w:softHyphen/>
        <w:t>ye</w:t>
        <w:softHyphen/>
        <w:t>siy</w:t>
        <w:softHyphen/>
        <w:t>le ye</w:t>
        <w:softHyphen/>
        <w:t>tiş</w:t>
        <w:softHyphen/>
        <w:t>ti</w:t>
        <w:softHyphen/>
        <w:t>ril</w:t>
        <w:softHyphen/>
        <w:t>di. Bu</w:t>
        <w:softHyphen/>
        <w:t>gün de ha</w:t>
        <w:softHyphen/>
        <w:t>la ev</w:t>
        <w:softHyphen/>
        <w:t>rim te</w:t>
        <w:softHyphen/>
        <w:t>ori</w:t>
        <w:softHyphen/>
        <w:t>si</w:t>
        <w:softHyphen/>
        <w:t>ne ina</w:t>
        <w:softHyphen/>
        <w:t>nan pek çok ki</w:t>
        <w:softHyphen/>
        <w:t>şi</w:t>
        <w:softHyphen/>
        <w:t>ye so</w:t>
        <w:softHyphen/>
        <w:t>rul</w:t>
        <w:softHyphen/>
        <w:t>du</w:t>
        <w:softHyphen/>
        <w:t>ğun</w:t>
        <w:softHyphen/>
        <w:t>da, akıl</w:t>
        <w:softHyphen/>
        <w:t>la</w:t>
        <w:softHyphen/>
        <w:t>rı</w:t>
        <w:softHyphen/>
        <w:t>na ge</w:t>
        <w:softHyphen/>
        <w:t>len bir</w:t>
        <w:softHyphen/>
        <w:t>kaç "ev</w:t>
        <w:softHyphen/>
        <w:t>rim ka</w:t>
        <w:softHyphen/>
        <w:t>nı</w:t>
        <w:softHyphen/>
        <w:t>tı"ndan bi</w:t>
        <w:softHyphen/>
        <w:t>ri bu ola</w:t>
        <w:softHyphen/>
        <w:t>cak</w:t>
        <w:softHyphen/>
        <w:t>tır.</w:t>
      </w:r>
    </w:p>
    <w:p>
      <w:pPr>
        <w:pStyle w:val="Normal"/>
        <w:tabs>
          <w:tab w:val="clear" w:pos="720"/>
          <w:tab w:val="left" w:pos="5940" w:leader="none"/>
        </w:tabs>
        <w:rPr>
          <w:rFonts w:ascii="Geneva" w:hAnsi="Geneva" w:cs="Geneva"/>
        </w:rPr>
      </w:pPr>
      <w:r>
        <w:rPr>
          <w:rFonts w:cs="Geneva" w:ascii="Geneva" w:hAnsi="Geneva"/>
        </w:rPr>
        <w:t>Oy</w:t>
        <w:softHyphen/>
        <w:t>sa tüm bu hi</w:t>
        <w:softHyphen/>
        <w:t>ka</w:t>
        <w:softHyphen/>
        <w:t>ye ka</w:t>
        <w:softHyphen/>
        <w:t>tık</w:t>
        <w:softHyphen/>
        <w:t>sız bir sah</w:t>
        <w:softHyphen/>
        <w:t>te</w:t>
        <w:softHyphen/>
        <w:t>kar</w:t>
        <w:softHyphen/>
        <w:t>lık</w:t>
        <w:softHyphen/>
        <w:t>tan iba</w:t>
        <w:softHyphen/>
        <w:t>ret</w:t>
        <w:softHyphen/>
        <w:t>ti.</w:t>
      </w:r>
    </w:p>
    <w:p>
      <w:pPr>
        <w:pStyle w:val="Normal"/>
        <w:tabs>
          <w:tab w:val="clear" w:pos="720"/>
          <w:tab w:val="left" w:pos="5940" w:leader="none"/>
        </w:tabs>
        <w:rPr>
          <w:rFonts w:ascii="Geneva" w:hAnsi="Geneva" w:cs="Geneva"/>
        </w:rPr>
      </w:pPr>
      <w:r>
        <w:rPr>
          <w:rFonts w:cs="Geneva" w:ascii="Geneva" w:hAnsi="Geneva"/>
        </w:rPr>
        <w:t>Emb</w:t>
        <w:softHyphen/>
        <w:t>ri</w:t>
        <w:softHyphen/>
        <w:t>yo</w:t>
        <w:softHyphen/>
        <w:t>lar ger</w:t>
        <w:softHyphen/>
        <w:t>çek</w:t>
        <w:softHyphen/>
        <w:t>te bir</w:t>
        <w:softHyphen/>
        <w:t>bir</w:t>
        <w:softHyphen/>
        <w:t>le</w:t>
        <w:softHyphen/>
        <w:t>ri</w:t>
        <w:softHyphen/>
        <w:t>ne hiç ben</w:t>
        <w:softHyphen/>
        <w:t>ze</w:t>
        <w:softHyphen/>
        <w:t>mi</w:t>
        <w:softHyphen/>
        <w:t>yor</w:t>
        <w:softHyphen/>
        <w:t>lar</w:t>
        <w:softHyphen/>
        <w:t>dı. Ha</w:t>
        <w:softHyphen/>
        <w:t>ec</w:t>
        <w:softHyphen/>
        <w:t>kel yap</w:t>
        <w:softHyphen/>
        <w:t>tı</w:t>
        <w:softHyphen/>
        <w:t>ğı çi</w:t>
        <w:softHyphen/>
        <w:t>zim</w:t>
        <w:softHyphen/>
        <w:t>ler</w:t>
        <w:softHyphen/>
        <w:t>de ola</w:t>
        <w:softHyphen/>
        <w:t>bi</w:t>
        <w:softHyphen/>
        <w:t>le</w:t>
        <w:softHyphen/>
        <w:t>cek her tür</w:t>
        <w:softHyphen/>
        <w:t>lü tah</w:t>
        <w:softHyphen/>
        <w:t>ri</w:t>
        <w:softHyphen/>
        <w:t>fa</w:t>
        <w:softHyphen/>
        <w:t>tı yap</w:t>
        <w:softHyphen/>
        <w:t>mış</w:t>
        <w:softHyphen/>
        <w:t>tı. Emb</w:t>
        <w:softHyphen/>
        <w:t>ri</w:t>
        <w:softHyphen/>
        <w:t>yo</w:t>
        <w:softHyphen/>
        <w:t>la</w:t>
        <w:softHyphen/>
        <w:t>ra ha</w:t>
        <w:softHyphen/>
        <w:t>ya</w:t>
        <w:softHyphen/>
        <w:t>li or</w:t>
        <w:softHyphen/>
        <w:t>gan</w:t>
        <w:softHyphen/>
        <w:t>lar ek</w:t>
        <w:softHyphen/>
        <w:t>le</w:t>
        <w:softHyphen/>
        <w:t>miş, ba</w:t>
        <w:softHyphen/>
        <w:t>zı</w:t>
        <w:softHyphen/>
        <w:t>la</w:t>
        <w:softHyphen/>
        <w:t>rın</w:t>
        <w:softHyphen/>
        <w:t>dan or</w:t>
        <w:softHyphen/>
        <w:t>gan</w:t>
        <w:softHyphen/>
        <w:t>la</w:t>
        <w:softHyphen/>
        <w:t>rı çı</w:t>
        <w:softHyphen/>
        <w:t>kar</w:t>
        <w:softHyphen/>
        <w:t>mış, bü</w:t>
        <w:softHyphen/>
        <w:t>yük</w:t>
        <w:softHyphen/>
        <w:t>lük</w:t>
        <w:softHyphen/>
        <w:t>le</w:t>
        <w:softHyphen/>
        <w:t>ri çok fark</w:t>
        <w:softHyphen/>
        <w:t>lı olan emb</w:t>
        <w:softHyphen/>
        <w:t>ri</w:t>
        <w:softHyphen/>
        <w:t>yo</w:t>
        <w:softHyphen/>
        <w:t>la</w:t>
        <w:softHyphen/>
        <w:t>rı ay</w:t>
        <w:softHyphen/>
        <w:t>nı boy</w:t>
        <w:softHyphen/>
        <w:t>da gi</w:t>
        <w:softHyphen/>
        <w:t>bi gös</w:t>
        <w:softHyphen/>
        <w:t>ter</w:t>
        <w:softHyphen/>
        <w:t>miş</w:t>
        <w:softHyphen/>
        <w:t xml:space="preserve">ti. </w:t>
      </w:r>
    </w:p>
    <w:p>
      <w:pPr>
        <w:pStyle w:val="Normal"/>
        <w:tabs>
          <w:tab w:val="clear" w:pos="720"/>
          <w:tab w:val="left" w:pos="5940" w:leader="none"/>
        </w:tabs>
        <w:rPr>
          <w:rFonts w:ascii="Geneva" w:hAnsi="Geneva" w:cs="Geneva"/>
        </w:rPr>
      </w:pPr>
      <w:r>
        <w:rPr>
          <w:rFonts w:cs="Geneva" w:ascii="Geneva" w:hAnsi="Geneva"/>
        </w:rPr>
        <w:t>Ha</w:t>
        <w:softHyphen/>
        <w:t>ec</w:t>
        <w:softHyphen/>
        <w:t>kel'in in</w:t>
        <w:softHyphen/>
        <w:t>san emb</w:t>
        <w:softHyphen/>
        <w:t>ri</w:t>
        <w:softHyphen/>
        <w:t>yo</w:t>
        <w:softHyphen/>
        <w:t>sun</w:t>
        <w:softHyphen/>
        <w:t>da "so</w:t>
        <w:softHyphen/>
        <w:t>lun</w:t>
        <w:softHyphen/>
        <w:t>gaç" di</w:t>
        <w:softHyphen/>
        <w:t>ye gös</w:t>
        <w:softHyphen/>
        <w:t>ter</w:t>
        <w:softHyphen/>
        <w:t>di</w:t>
        <w:softHyphen/>
        <w:t>ği ya</w:t>
        <w:softHyphen/>
        <w:t>rık</w:t>
        <w:softHyphen/>
        <w:t>la</w:t>
        <w:softHyphen/>
        <w:t>rın ise so</w:t>
        <w:softHyphen/>
        <w:t>lun</w:t>
        <w:softHyphen/>
        <w:t>gaç</w:t>
        <w:softHyphen/>
        <w:t>lar</w:t>
        <w:softHyphen/>
        <w:t>la hiç</w:t>
        <w:softHyphen/>
        <w:t>bir il</w:t>
        <w:softHyphen/>
        <w:t>gi</w:t>
        <w:softHyphen/>
        <w:t>si yok</w:t>
        <w:softHyphen/>
        <w:t>tu: Bun</w:t>
        <w:softHyphen/>
        <w:t>lar, ger</w:t>
        <w:softHyphen/>
        <w:t>çek</w:t>
        <w:softHyphen/>
        <w:t>te in</w:t>
        <w:softHyphen/>
        <w:t>sa</w:t>
        <w:softHyphen/>
        <w:t>nın or</w:t>
        <w:softHyphen/>
        <w:t>ta ku</w:t>
        <w:softHyphen/>
        <w:t>lak ka</w:t>
        <w:softHyphen/>
        <w:t>na</w:t>
        <w:softHyphen/>
        <w:t>lı</w:t>
        <w:softHyphen/>
        <w:t>nın, pa</w:t>
        <w:softHyphen/>
        <w:t>ra</w:t>
        <w:softHyphen/>
        <w:t>ti</w:t>
        <w:softHyphen/>
        <w:t>ro</w:t>
        <w:softHyphen/>
        <w:t>id</w:t>
        <w:softHyphen/>
        <w:t>le</w:t>
        <w:softHyphen/>
        <w:t>ri</w:t>
        <w:softHyphen/>
        <w:t>nin ve ti</w:t>
        <w:softHyphen/>
        <w:t>müs bez</w:t>
        <w:softHyphen/>
        <w:t>le</w:t>
        <w:softHyphen/>
        <w:t>ri</w:t>
        <w:softHyphen/>
        <w:t>nin baş</w:t>
        <w:softHyphen/>
        <w:t>lan</w:t>
        <w:softHyphen/>
        <w:t>gıç</w:t>
        <w:softHyphen/>
        <w:t>la</w:t>
        <w:softHyphen/>
        <w:t>rıy</w:t>
        <w:softHyphen/>
        <w:t>dı. (Ha</w:t>
        <w:softHyphen/>
        <w:t>ec</w:t>
        <w:softHyphen/>
        <w:t>kel'in di</w:t>
        <w:softHyphen/>
        <w:t>ğer ben</w:t>
        <w:softHyphen/>
        <w:t>zet</w:t>
        <w:softHyphen/>
        <w:t>me</w:t>
        <w:softHyphen/>
        <w:t>le</w:t>
        <w:softHyphen/>
        <w:t>ri</w:t>
        <w:softHyphen/>
        <w:t>nin de al</w:t>
        <w:softHyphen/>
        <w:t>da</w:t>
        <w:softHyphen/>
        <w:t>tı</w:t>
        <w:softHyphen/>
        <w:t>cı ol</w:t>
        <w:softHyphen/>
        <w:t>du</w:t>
        <w:softHyphen/>
        <w:t>ğu an</w:t>
        <w:softHyphen/>
        <w:t>la</w:t>
        <w:softHyphen/>
        <w:t>şıl</w:t>
        <w:softHyphen/>
        <w:t>dı: Emb</w:t>
        <w:softHyphen/>
        <w:t>ri</w:t>
        <w:softHyphen/>
        <w:t>yo</w:t>
        <w:softHyphen/>
        <w:t>nun "yu</w:t>
        <w:softHyphen/>
        <w:t>mur</w:t>
        <w:softHyphen/>
        <w:t>ta sa</w:t>
        <w:softHyphen/>
        <w:t>rı</w:t>
        <w:softHyphen/>
        <w:t>sı ke</w:t>
        <w:softHyphen/>
        <w:t>se</w:t>
        <w:softHyphen/>
        <w:t>si"ne ben</w:t>
        <w:softHyphen/>
        <w:t>ze</w:t>
        <w:softHyphen/>
        <w:t>ti</w:t>
        <w:softHyphen/>
        <w:t>len kıs</w:t>
        <w:softHyphen/>
        <w:t>mı, ger</w:t>
        <w:softHyphen/>
        <w:t>çek</w:t>
        <w:softHyphen/>
        <w:t>te be</w:t>
        <w:softHyphen/>
        <w:t>bek için kan üre</w:t>
        <w:softHyphen/>
        <w:t>ten bir ke</w:t>
        <w:softHyphen/>
        <w:t>sey</w:t>
        <w:softHyphen/>
        <w:t>di. Ha</w:t>
        <w:softHyphen/>
        <w:t>ec</w:t>
        <w:softHyphen/>
        <w:t>kel'in ve onu iz</w:t>
        <w:softHyphen/>
        <w:t>le</w:t>
        <w:softHyphen/>
        <w:t>yen</w:t>
        <w:softHyphen/>
        <w:t>le</w:t>
        <w:softHyphen/>
        <w:t>rin "kuy</w:t>
        <w:softHyphen/>
        <w:t>ruk" ola</w:t>
        <w:softHyphen/>
        <w:t>rak ta</w:t>
        <w:softHyphen/>
        <w:t>nım</w:t>
        <w:softHyphen/>
        <w:t>la</w:t>
        <w:softHyphen/>
        <w:t>dık</w:t>
        <w:softHyphen/>
        <w:t>la</w:t>
        <w:softHyphen/>
        <w:t>rı kı</w:t>
        <w:softHyphen/>
        <w:t>sım ise, in</w:t>
        <w:softHyphen/>
        <w:t>sa</w:t>
        <w:softHyphen/>
        <w:t>nın omur</w:t>
        <w:softHyphen/>
        <w:t>ga ke</w:t>
        <w:softHyphen/>
        <w:t>mi</w:t>
        <w:softHyphen/>
        <w:t>ğiy</w:t>
        <w:softHyphen/>
        <w:t>di ve sa</w:t>
        <w:softHyphen/>
        <w:t>de</w:t>
        <w:softHyphen/>
        <w:t>ce ba</w:t>
        <w:softHyphen/>
        <w:t>cak</w:t>
        <w:softHyphen/>
        <w:t>lar</w:t>
        <w:softHyphen/>
        <w:t>dan da</w:t>
        <w:softHyphen/>
        <w:t>ha ön</w:t>
        <w:softHyphen/>
        <w:t>ce or</w:t>
        <w:softHyphen/>
        <w:t>ta</w:t>
        <w:softHyphen/>
        <w:t>ya çık</w:t>
        <w:softHyphen/>
        <w:t>tı</w:t>
        <w:softHyphen/>
        <w:t>ğı için "kuy</w:t>
        <w:softHyphen/>
        <w:t>ruk" gi</w:t>
        <w:softHyphen/>
        <w:t>bi gö</w:t>
        <w:softHyphen/>
        <w:t>zü</w:t>
        <w:softHyphen/>
        <w:t>kü</w:t>
        <w:softHyphen/>
        <w:t>yor</w:t>
        <w:softHyphen/>
        <w:t>du.)</w:t>
      </w:r>
    </w:p>
    <w:p>
      <w:pPr>
        <w:pStyle w:val="Normal"/>
        <w:tabs>
          <w:tab w:val="clear" w:pos="720"/>
          <w:tab w:val="left" w:pos="5940" w:leader="none"/>
        </w:tabs>
        <w:rPr>
          <w:rFonts w:ascii="Geneva" w:hAnsi="Geneva" w:cs="Geneva"/>
        </w:rPr>
      </w:pPr>
      <w:r>
        <w:rPr>
          <w:rFonts w:cs="Geneva" w:ascii="Geneva" w:hAnsi="Geneva"/>
        </w:rPr>
        <w:t>Ha</w:t>
        <w:softHyphen/>
        <w:t>ec</w:t>
        <w:softHyphen/>
        <w:t>kel'in çi</w:t>
        <w:softHyphen/>
        <w:t>zim</w:t>
        <w:softHyphen/>
        <w:t>ler</w:t>
        <w:softHyphen/>
        <w:t>de sah</w:t>
        <w:softHyphen/>
        <w:t>te</w:t>
        <w:softHyphen/>
        <w:t>kar</w:t>
        <w:softHyphen/>
        <w:t>lık yap</w:t>
        <w:softHyphen/>
        <w:t>tı</w:t>
        <w:softHyphen/>
        <w:t>ğı, he</w:t>
        <w:softHyphen/>
        <w:t>nüz 20. yüz</w:t>
        <w:softHyphen/>
        <w:t>yı</w:t>
        <w:softHyphen/>
        <w:t>lın baş</w:t>
        <w:softHyphen/>
        <w:t>la</w:t>
        <w:softHyphen/>
        <w:t>rın</w:t>
        <w:softHyphen/>
        <w:t>da or</w:t>
        <w:softHyphen/>
        <w:t>ta</w:t>
        <w:softHyphen/>
        <w:t>ya çık</w:t>
        <w:softHyphen/>
        <w:t>mış ve o da bu ko</w:t>
        <w:softHyphen/>
        <w:t>nu</w:t>
        <w:softHyphen/>
        <w:t>da hay</w:t>
        <w:softHyphen/>
        <w:t>li açık bir "iti</w:t>
        <w:softHyphen/>
        <w:t>raf"ta bu</w:t>
        <w:softHyphen/>
        <w:t>lun</w:t>
        <w:softHyphen/>
        <w:t>muş</w:t>
        <w:softHyphen/>
        <w:t>tu. Ernst Ha</w:t>
        <w:softHyphen/>
        <w:t>ec</w:t>
        <w:softHyphen/>
        <w:t>kel şöy</w:t>
        <w:softHyphen/>
        <w:t>le söy</w:t>
        <w:softHyphen/>
        <w:t>lü</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Bu yap</w:t>
        <w:softHyphen/>
        <w:t>tı</w:t>
        <w:softHyphen/>
        <w:t>ğım sah</w:t>
        <w:softHyphen/>
        <w:t>te</w:t>
        <w:softHyphen/>
        <w:t>kar</w:t>
        <w:softHyphen/>
        <w:t>lık iti</w:t>
        <w:softHyphen/>
        <w:t>ra</w:t>
        <w:softHyphen/>
        <w:t>fın</w:t>
        <w:softHyphen/>
        <w:t>dan son</w:t>
        <w:softHyphen/>
        <w:t>ra ken</w:t>
        <w:softHyphen/>
        <w:t>di</w:t>
        <w:softHyphen/>
        <w:t>mi ayıp</w:t>
        <w:softHyphen/>
        <w:t>lan</w:t>
        <w:softHyphen/>
        <w:t>mış ve kı</w:t>
        <w:softHyphen/>
        <w:t>nan</w:t>
        <w:softHyphen/>
        <w:t>mış ola</w:t>
        <w:softHyphen/>
        <w:t>rak gör</w:t>
        <w:softHyphen/>
        <w:t>mem ge</w:t>
        <w:softHyphen/>
        <w:t>re</w:t>
        <w:softHyphen/>
        <w:t>kir. Fa</w:t>
        <w:softHyphen/>
        <w:t>kat be</w:t>
        <w:softHyphen/>
        <w:t>nim avun</w:t>
        <w:softHyphen/>
        <w:t>tum şu</w:t>
        <w:softHyphen/>
        <w:t>dur ki; suç</w:t>
        <w:softHyphen/>
        <w:t>lu du</w:t>
        <w:softHyphen/>
        <w:t>rum</w:t>
        <w:softHyphen/>
        <w:t>da yan</w:t>
        <w:softHyphen/>
        <w:t>ya</w:t>
        <w:softHyphen/>
        <w:t>na bu</w:t>
        <w:softHyphen/>
        <w:t>lun</w:t>
        <w:softHyphen/>
        <w:t>du</w:t>
        <w:softHyphen/>
        <w:t>ğu</w:t>
        <w:softHyphen/>
        <w:t>muz yüz</w:t>
        <w:softHyphen/>
        <w:t>ler</w:t>
        <w:softHyphen/>
        <w:t>ce ar</w:t>
        <w:softHyphen/>
        <w:t>ka</w:t>
        <w:softHyphen/>
        <w:t>daş, bir</w:t>
        <w:softHyphen/>
        <w:t>çok gü</w:t>
        <w:softHyphen/>
        <w:t>ve</w:t>
        <w:softHyphen/>
        <w:t>ni</w:t>
        <w:softHyphen/>
        <w:t>lir göz</w:t>
        <w:softHyphen/>
        <w:t>lem</w:t>
        <w:softHyphen/>
        <w:t>ci ve ün</w:t>
        <w:softHyphen/>
        <w:t>lü bi</w:t>
        <w:softHyphen/>
        <w:t>yo</w:t>
        <w:softHyphen/>
        <w:t>log var</w:t>
        <w:softHyphen/>
        <w:t>dır ki, on</w:t>
        <w:softHyphen/>
        <w:t>la</w:t>
        <w:softHyphen/>
        <w:t>rın çı</w:t>
        <w:softHyphen/>
        <w:t>kar</w:t>
        <w:softHyphen/>
        <w:t>dık</w:t>
        <w:softHyphen/>
        <w:t>la</w:t>
        <w:softHyphen/>
        <w:t>rı en iyi bi</w:t>
        <w:softHyphen/>
        <w:t>yo</w:t>
        <w:softHyphen/>
        <w:t>lo</w:t>
        <w:softHyphen/>
        <w:t>ji ki</w:t>
        <w:softHyphen/>
        <w:t>tap</w:t>
        <w:softHyphen/>
        <w:t>la</w:t>
        <w:softHyphen/>
        <w:t>rın</w:t>
        <w:softHyphen/>
        <w:t>da, tez</w:t>
        <w:softHyphen/>
        <w:t>le</w:t>
        <w:softHyphen/>
        <w:t>rin</w:t>
        <w:softHyphen/>
        <w:t>de ve der</w:t>
        <w:softHyphen/>
        <w:t>gi</w:t>
        <w:softHyphen/>
        <w:t>le</w:t>
        <w:softHyphen/>
        <w:t>rin</w:t>
        <w:softHyphen/>
        <w:t>de be</w:t>
        <w:softHyphen/>
        <w:t>nim de</w:t>
        <w:softHyphen/>
        <w:t>re</w:t>
        <w:softHyphen/>
        <w:t>cem</w:t>
        <w:softHyphen/>
        <w:t>de ya</w:t>
        <w:softHyphen/>
        <w:t>pıl</w:t>
        <w:softHyphen/>
        <w:t>mış sah</w:t>
        <w:softHyphen/>
        <w:t>te</w:t>
        <w:softHyphen/>
        <w:t>kar</w:t>
        <w:softHyphen/>
        <w:t>lık</w:t>
        <w:softHyphen/>
        <w:t>lar, ke</w:t>
        <w:softHyphen/>
        <w:t>sin ol</w:t>
        <w:softHyphen/>
        <w:t>ma</w:t>
        <w:softHyphen/>
        <w:t>yan bil</w:t>
        <w:softHyphen/>
        <w:t>gi</w:t>
        <w:softHyphen/>
        <w:t>ler, az çok tah</w:t>
        <w:softHyphen/>
        <w:t>rif edil</w:t>
        <w:softHyphen/>
        <w:t>miş, şe</w:t>
        <w:softHyphen/>
        <w:t>ma</w:t>
        <w:softHyphen/>
        <w:t>ti</w:t>
        <w:softHyphen/>
        <w:t>ze edi</w:t>
        <w:softHyphen/>
        <w:t>lip ye</w:t>
        <w:softHyphen/>
        <w:t>ni</w:t>
        <w:softHyphen/>
        <w:t>den dü</w:t>
        <w:softHyphen/>
        <w:t>zen</w:t>
        <w:softHyphen/>
        <w:t>len</w:t>
        <w:softHyphen/>
        <w:t>miş şe</w:t>
        <w:softHyphen/>
        <w:t>kil</w:t>
        <w:softHyphen/>
        <w:t>ler bu</w:t>
        <w:softHyphen/>
        <w:t>lu</w:t>
        <w:softHyphen/>
        <w:t>nu</w:t>
        <w:softHyphen/>
        <w:t>yor.57</w:t>
      </w:r>
    </w:p>
    <w:p>
      <w:pPr>
        <w:pStyle w:val="Normal"/>
        <w:tabs>
          <w:tab w:val="clear" w:pos="720"/>
          <w:tab w:val="left" w:pos="5940" w:leader="none"/>
        </w:tabs>
        <w:rPr>
          <w:rFonts w:ascii="Geneva" w:hAnsi="Geneva" w:cs="Geneva"/>
        </w:rPr>
      </w:pPr>
      <w:r>
        <w:rPr>
          <w:rFonts w:cs="Geneva" w:ascii="Geneva" w:hAnsi="Geneva"/>
        </w:rPr>
        <w:t>An</w:t>
        <w:softHyphen/>
        <w:t>cak bu</w:t>
        <w:softHyphen/>
        <w:t>na rağ</w:t>
        <w:softHyphen/>
        <w:t>men Dar</w:t>
        <w:softHyphen/>
        <w:t>wi</w:t>
        <w:softHyphen/>
        <w:t>nist sis</w:t>
        <w:softHyphen/>
        <w:t>tem bu pro</w:t>
        <w:softHyphen/>
        <w:t>pa</w:t>
        <w:softHyphen/>
        <w:t>gan</w:t>
        <w:softHyphen/>
        <w:t>da mal</w:t>
        <w:softHyphen/>
        <w:t>ze</w:t>
        <w:softHyphen/>
        <w:t>me</w:t>
        <w:softHyphen/>
        <w:t>si</w:t>
        <w:softHyphen/>
        <w:t>ni çok be</w:t>
        <w:softHyphen/>
        <w:t>ğen</w:t>
        <w:softHyphen/>
        <w:t>di ve kul</w:t>
        <w:softHyphen/>
        <w:t>lan</w:t>
        <w:softHyphen/>
        <w:t>mak</w:t>
        <w:softHyphen/>
        <w:t>tan vaz</w:t>
        <w:softHyphen/>
        <w:t>geç</w:t>
        <w:softHyphen/>
        <w:t>me</w:t>
        <w:softHyphen/>
        <w:t>di. Çi</w:t>
        <w:softHyphen/>
        <w:t>zim</w:t>
        <w:softHyphen/>
        <w:t>le</w:t>
        <w:softHyphen/>
        <w:t>rin bir bi</w:t>
        <w:softHyphen/>
        <w:t>lim sah</w:t>
        <w:softHyphen/>
        <w:t>te</w:t>
        <w:softHyphen/>
        <w:t>kar</w:t>
        <w:softHyphen/>
        <w:t>lı</w:t>
        <w:softHyphen/>
        <w:t>ğı ol</w:t>
        <w:softHyphen/>
        <w:t>du</w:t>
        <w:softHyphen/>
        <w:t>ğu göz ar</w:t>
        <w:softHyphen/>
        <w:t>dı edil</w:t>
        <w:softHyphen/>
        <w:t>di ve on yıl</w:t>
        <w:softHyphen/>
        <w:t>lar bo</w:t>
        <w:softHyphen/>
        <w:t>yun</w:t>
        <w:softHyphen/>
        <w:t>ca ders ki</w:t>
        <w:softHyphen/>
        <w:t>tap</w:t>
        <w:softHyphen/>
        <w:t>la</w:t>
        <w:softHyphen/>
        <w:t>rı baş</w:t>
        <w:softHyphen/>
        <w:t>ta ol</w:t>
        <w:softHyphen/>
        <w:t>mak üze</w:t>
        <w:softHyphen/>
        <w:t>re pek çok ev</w:t>
        <w:softHyphen/>
        <w:t>rim</w:t>
        <w:softHyphen/>
        <w:t>ci kay</w:t>
        <w:softHyphen/>
        <w:t>nak bu çi</w:t>
        <w:softHyphen/>
        <w:t>zim</w:t>
        <w:softHyphen/>
        <w:t>le</w:t>
        <w:softHyphen/>
        <w:t>ri bir ger</w:t>
        <w:softHyphen/>
        <w:t>çek gi</w:t>
        <w:softHyphen/>
        <w:t>bi lan</w:t>
        <w:softHyphen/>
        <w:t>se et</w:t>
        <w:softHyphen/>
        <w:t xml:space="preserve">ti. </w:t>
      </w:r>
    </w:p>
    <w:p>
      <w:pPr>
        <w:pStyle w:val="Normal"/>
        <w:tabs>
          <w:tab w:val="clear" w:pos="720"/>
          <w:tab w:val="left" w:pos="5940" w:leader="none"/>
        </w:tabs>
        <w:rPr>
          <w:rFonts w:ascii="Geneva" w:hAnsi="Geneva" w:cs="Geneva"/>
        </w:rPr>
      </w:pPr>
      <w:r>
        <w:rPr>
          <w:rFonts w:cs="Geneva" w:ascii="Geneva" w:hAnsi="Geneva"/>
        </w:rPr>
        <w:t>Ha</w:t>
        <w:softHyphen/>
        <w:t>ec</w:t>
        <w:softHyphen/>
        <w:t>kel'in çi</w:t>
        <w:softHyphen/>
        <w:t>zim</w:t>
        <w:softHyphen/>
        <w:t>le</w:t>
        <w:softHyphen/>
        <w:t>ri</w:t>
        <w:softHyphen/>
        <w:t>nin bir sah</w:t>
        <w:softHyphen/>
        <w:t>te</w:t>
        <w:softHyphen/>
        <w:t>kar</w:t>
        <w:softHyphen/>
        <w:t>lık ol</w:t>
        <w:softHyphen/>
        <w:t>du</w:t>
        <w:softHyphen/>
        <w:t>ğu, an</w:t>
        <w:softHyphen/>
        <w:t>cak 90'lı yıl</w:t>
        <w:softHyphen/>
        <w:t>la</w:t>
        <w:softHyphen/>
        <w:t>rın ikin</w:t>
        <w:softHyphen/>
        <w:t>ci ya</w:t>
        <w:softHyphen/>
        <w:t>rı</w:t>
        <w:softHyphen/>
        <w:t>sın</w:t>
        <w:softHyphen/>
        <w:t>da yük</w:t>
        <w:softHyphen/>
        <w:t>sek ses</w:t>
        <w:softHyphen/>
        <w:t>le di</w:t>
        <w:softHyphen/>
        <w:t>le ge</w:t>
        <w:softHyphen/>
        <w:t>ti</w:t>
        <w:softHyphen/>
        <w:t>ril</w:t>
        <w:softHyphen/>
        <w:t>me</w:t>
        <w:softHyphen/>
        <w:t>ye baş</w:t>
        <w:softHyphen/>
        <w:t>lan</w:t>
        <w:softHyphen/>
        <w:t>dı. Ün</w:t>
        <w:softHyphen/>
        <w:t>lü bi</w:t>
        <w:softHyphen/>
        <w:t>lim der</w:t>
        <w:softHyphen/>
        <w:t>gi</w:t>
        <w:softHyphen/>
        <w:t>si Sci</w:t>
        <w:softHyphen/>
        <w:t>en</w:t>
        <w:softHyphen/>
        <w:t>ce, 5 Ey</w:t>
        <w:softHyphen/>
        <w:t>lül 1997 ta</w:t>
        <w:softHyphen/>
        <w:t>rih</w:t>
        <w:softHyphen/>
        <w:t>li sa</w:t>
        <w:softHyphen/>
        <w:t>yı</w:t>
        <w:softHyphen/>
        <w:t>sın</w:t>
        <w:softHyphen/>
        <w:t>da, Ha</w:t>
        <w:softHyphen/>
        <w:t>ec</w:t>
        <w:softHyphen/>
        <w:t>kel'in emb</w:t>
        <w:softHyphen/>
        <w:t>ri</w:t>
        <w:softHyphen/>
        <w:t>yo çi</w:t>
        <w:softHyphen/>
        <w:t>zim</w:t>
        <w:softHyphen/>
        <w:t>le</w:t>
        <w:softHyphen/>
        <w:t>ri</w:t>
        <w:softHyphen/>
        <w:t>nin bir sah</w:t>
        <w:softHyphen/>
        <w:t>te</w:t>
        <w:softHyphen/>
        <w:t>kar</w:t>
        <w:softHyphen/>
        <w:t>lık ürü</w:t>
        <w:softHyphen/>
        <w:t>nü ol</w:t>
        <w:softHyphen/>
        <w:t>du</w:t>
        <w:softHyphen/>
        <w:t>ğu</w:t>
        <w:softHyphen/>
        <w:t>nu açık</w:t>
        <w:softHyphen/>
        <w:t>la</w:t>
        <w:softHyphen/>
        <w:t>yan bir ma</w:t>
        <w:softHyphen/>
        <w:t>ka</w:t>
        <w:softHyphen/>
        <w:t>le ya</w:t>
        <w:softHyphen/>
        <w:t>yın</w:t>
        <w:softHyphen/>
        <w:t>la</w:t>
        <w:softHyphen/>
        <w:t>dı. "Ha</w:t>
        <w:softHyphen/>
        <w:t>ec</w:t>
        <w:softHyphen/>
        <w:t>kel'in Emb</w:t>
        <w:softHyphen/>
        <w:t>ri</w:t>
        <w:softHyphen/>
        <w:t>yo</w:t>
        <w:softHyphen/>
        <w:t>la</w:t>
        <w:softHyphen/>
        <w:t>rı: Sah</w:t>
        <w:softHyphen/>
        <w:t>te</w:t>
        <w:softHyphen/>
        <w:t>kar</w:t>
        <w:softHyphen/>
        <w:t>lık Ye</w:t>
        <w:softHyphen/>
        <w:t>ni</w:t>
        <w:softHyphen/>
        <w:t>den Keş</w:t>
        <w:softHyphen/>
        <w:t>fe</w:t>
        <w:softHyphen/>
        <w:t>dil</w:t>
        <w:softHyphen/>
        <w:t>di" baş</w:t>
        <w:softHyphen/>
        <w:t>lık</w:t>
        <w:softHyphen/>
        <w:t>lı ve Eli</w:t>
        <w:softHyphen/>
        <w:t>za</w:t>
        <w:softHyphen/>
        <w:t>beth Pen</w:t>
        <w:softHyphen/>
        <w:t>ni</w:t>
        <w:softHyphen/>
        <w:t>si im</w:t>
        <w:softHyphen/>
        <w:t>za</w:t>
        <w:softHyphen/>
        <w:t>lı ya</w:t>
        <w:softHyphen/>
        <w:t>zı</w:t>
        <w:softHyphen/>
        <w:t>da şöy</w:t>
        <w:softHyphen/>
        <w:t>le den</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Lond</w:t>
        <w:softHyphen/>
        <w:t>ra'da</w:t>
        <w:softHyphen/>
        <w:t>ki St. Ge</w:t>
        <w:softHyphen/>
        <w:t>or</w:t>
        <w:softHyphen/>
        <w:t>ge's Hos</w:t>
        <w:softHyphen/>
        <w:t>pi</w:t>
        <w:softHyphen/>
        <w:t>tal Me</w:t>
        <w:softHyphen/>
        <w:t>di</w:t>
        <w:softHyphen/>
        <w:t>cal Scho</w:t>
        <w:softHyphen/>
        <w:t>ol'dan emb</w:t>
        <w:softHyphen/>
        <w:t>ri</w:t>
        <w:softHyphen/>
        <w:t>yo</w:t>
        <w:softHyphen/>
        <w:t>log Mic</w:t>
        <w:softHyphen/>
        <w:t>ha</w:t>
        <w:softHyphen/>
        <w:t>el Ric</w:t>
        <w:softHyphen/>
        <w:t>hard</w:t>
        <w:softHyphen/>
        <w:t>son, '(Ha</w:t>
        <w:softHyphen/>
        <w:t>ec</w:t>
        <w:softHyphen/>
        <w:t>kel'in çi</w:t>
        <w:softHyphen/>
        <w:t>zim</w:t>
        <w:softHyphen/>
        <w:t>le</w:t>
        <w:softHyphen/>
        <w:t>ri</w:t>
        <w:softHyphen/>
        <w:t>nin) ver</w:t>
        <w:softHyphen/>
        <w:t>di</w:t>
        <w:softHyphen/>
        <w:t>ği iz</w:t>
        <w:softHyphen/>
        <w:t>le</w:t>
        <w:softHyphen/>
        <w:t>nim, ya</w:t>
        <w:softHyphen/>
        <w:t>ni emb</w:t>
        <w:softHyphen/>
        <w:t>ri</w:t>
        <w:softHyphen/>
        <w:t>yo</w:t>
        <w:softHyphen/>
        <w:t>la</w:t>
        <w:softHyphen/>
        <w:t>rın bir</w:t>
        <w:softHyphen/>
        <w:t>bi</w:t>
        <w:softHyphen/>
        <w:t>ri</w:t>
        <w:softHyphen/>
        <w:t>ne çok ben</w:t>
        <w:softHyphen/>
        <w:t>ze</w:t>
        <w:softHyphen/>
        <w:t>dik</w:t>
        <w:softHyphen/>
        <w:t>le</w:t>
        <w:softHyphen/>
        <w:t>ri iz</w:t>
        <w:softHyphen/>
        <w:t>le</w:t>
        <w:softHyphen/>
        <w:t>ni</w:t>
        <w:softHyphen/>
        <w:t>mi yan</w:t>
        <w:softHyphen/>
        <w:t>lış' di</w:t>
        <w:softHyphen/>
        <w:t>yor... O ve ar</w:t>
        <w:softHyphen/>
        <w:t>ka</w:t>
        <w:softHyphen/>
        <w:t>daş</w:t>
        <w:softHyphen/>
        <w:t>la</w:t>
        <w:softHyphen/>
        <w:t>rı Ha</w:t>
        <w:softHyphen/>
        <w:t>ec</w:t>
        <w:softHyphen/>
        <w:t>kel'in çiz</w:t>
        <w:softHyphen/>
        <w:t>di</w:t>
        <w:softHyphen/>
        <w:t>ği tür</w:t>
        <w:softHyphen/>
        <w:t>de</w:t>
        <w:softHyphen/>
        <w:t>ki ve yaş</w:t>
        <w:softHyphen/>
        <w:t>ta</w:t>
        <w:softHyphen/>
        <w:t>ki can</w:t>
        <w:softHyphen/>
        <w:t>lı</w:t>
        <w:softHyphen/>
        <w:t>la</w:t>
        <w:softHyphen/>
        <w:t>rın emb</w:t>
        <w:softHyphen/>
        <w:t>ri</w:t>
        <w:softHyphen/>
        <w:t>yo</w:t>
        <w:softHyphen/>
        <w:t>la</w:t>
        <w:softHyphen/>
        <w:t>rı</w:t>
        <w:softHyphen/>
        <w:t>nı ye</w:t>
        <w:softHyphen/>
        <w:t>ni</w:t>
        <w:softHyphen/>
        <w:t>den in</w:t>
        <w:softHyphen/>
        <w:t>ce</w:t>
        <w:softHyphen/>
        <w:t>le</w:t>
        <w:softHyphen/>
        <w:t>ye</w:t>
        <w:softHyphen/>
        <w:t>rek ve fo</w:t>
        <w:softHyphen/>
        <w:t>toğ</w:t>
        <w:softHyphen/>
        <w:t>raf</w:t>
        <w:softHyphen/>
        <w:t>la</w:t>
        <w:softHyphen/>
        <w:t>ya</w:t>
        <w:softHyphen/>
        <w:t>rak ken</w:t>
        <w:softHyphen/>
        <w:t>di kar</w:t>
        <w:softHyphen/>
        <w:t>şı</w:t>
        <w:softHyphen/>
        <w:t>laş</w:t>
        <w:softHyphen/>
        <w:t>tır</w:t>
        <w:softHyphen/>
        <w:t>ma</w:t>
        <w:softHyphen/>
        <w:t>la</w:t>
        <w:softHyphen/>
        <w:t>rı</w:t>
        <w:softHyphen/>
        <w:t>nı yap</w:t>
        <w:softHyphen/>
        <w:t>mış</w:t>
        <w:softHyphen/>
        <w:t>lar. Ric</w:t>
        <w:softHyphen/>
        <w:t>hard</w:t>
        <w:softHyphen/>
        <w:t>son, Ana</w:t>
        <w:softHyphen/>
        <w:t>tomy and Embr</w:t>
        <w:softHyphen/>
        <w:t>yo</w:t>
        <w:softHyphen/>
        <w:t>logy der</w:t>
        <w:softHyphen/>
        <w:t>gi</w:t>
        <w:softHyphen/>
        <w:t>si</w:t>
        <w:softHyphen/>
        <w:t>ne yaz</w:t>
        <w:softHyphen/>
        <w:t>dı</w:t>
        <w:softHyphen/>
        <w:t>ğı ma</w:t>
        <w:softHyphen/>
        <w:t>ka</w:t>
        <w:softHyphen/>
        <w:t>le</w:t>
        <w:softHyphen/>
        <w:t>de, 'emb</w:t>
        <w:softHyphen/>
        <w:t>ri</w:t>
        <w:softHyphen/>
        <w:t>yo</w:t>
        <w:softHyphen/>
        <w:t>lar ço</w:t>
        <w:softHyphen/>
        <w:t>ğu za</w:t>
        <w:softHyphen/>
        <w:t>man şa</w:t>
        <w:softHyphen/>
        <w:t>şır</w:t>
        <w:softHyphen/>
        <w:t>tı</w:t>
        <w:softHyphen/>
        <w:t>cı de</w:t>
        <w:softHyphen/>
        <w:t>re</w:t>
        <w:softHyphen/>
        <w:t>ce</w:t>
        <w:softHyphen/>
        <w:t>de fark</w:t>
        <w:softHyphen/>
        <w:t>lı gö</w:t>
        <w:softHyphen/>
        <w:t>rü</w:t>
        <w:softHyphen/>
        <w:t>nü</w:t>
        <w:softHyphen/>
        <w:t>yor</w:t>
        <w:softHyphen/>
        <w:t>lar' di</w:t>
        <w:softHyphen/>
        <w:t>ye not edi</w:t>
        <w:softHyphen/>
        <w:t>yor.58</w:t>
      </w:r>
    </w:p>
    <w:p>
      <w:pPr>
        <w:pStyle w:val="Normal"/>
        <w:tabs>
          <w:tab w:val="clear" w:pos="720"/>
          <w:tab w:val="left" w:pos="5940" w:leader="none"/>
        </w:tabs>
        <w:rPr>
          <w:rFonts w:ascii="Geneva" w:hAnsi="Geneva" w:cs="Geneva"/>
        </w:rPr>
      </w:pPr>
      <w:r>
        <w:rPr>
          <w:rFonts w:cs="Geneva" w:ascii="Geneva" w:hAnsi="Geneva"/>
        </w:rPr>
        <w:t>Ha</w:t>
        <w:softHyphen/>
        <w:t>ec</w:t>
        <w:softHyphen/>
        <w:t>kel'in, emb</w:t>
        <w:softHyphen/>
        <w:t>ri</w:t>
        <w:softHyphen/>
        <w:t>yo</w:t>
        <w:softHyphen/>
        <w:t>la</w:t>
        <w:softHyphen/>
        <w:t>rı ben</w:t>
        <w:softHyphen/>
        <w:t>zer gös</w:t>
        <w:softHyphen/>
        <w:t>te</w:t>
        <w:softHyphen/>
        <w:t>re</w:t>
        <w:softHyphen/>
        <w:t>bil</w:t>
        <w:softHyphen/>
        <w:t>mek için, ba</w:t>
        <w:softHyphen/>
        <w:t>zı or</w:t>
        <w:softHyphen/>
        <w:t>gan</w:t>
        <w:softHyphen/>
        <w:t>la</w:t>
        <w:softHyphen/>
        <w:t>rı ka</w:t>
        <w:softHyphen/>
        <w:t>sıt</w:t>
        <w:softHyphen/>
        <w:t>lı ola</w:t>
        <w:softHyphen/>
        <w:t>rak çi</w:t>
        <w:softHyphen/>
        <w:t>zim</w:t>
        <w:softHyphen/>
        <w:t>le</w:t>
        <w:softHyphen/>
        <w:t>rin</w:t>
        <w:softHyphen/>
        <w:t>den çı</w:t>
        <w:softHyphen/>
        <w:t>kar</w:t>
        <w:softHyphen/>
        <w:t>dı</w:t>
        <w:softHyphen/>
        <w:t>ğı</w:t>
        <w:softHyphen/>
        <w:t>nı ya da ha</w:t>
        <w:softHyphen/>
        <w:t>ya</w:t>
        <w:softHyphen/>
        <w:t>li or</w:t>
        <w:softHyphen/>
        <w:t>gan</w:t>
        <w:softHyphen/>
        <w:t>lar ek</w:t>
        <w:softHyphen/>
        <w:t>le</w:t>
        <w:softHyphen/>
        <w:t>di</w:t>
        <w:softHyphen/>
        <w:t>ği</w:t>
        <w:softHyphen/>
        <w:t>ni bil</w:t>
        <w:softHyphen/>
        <w:t>di</w:t>
        <w:softHyphen/>
        <w:t>ren Sci</w:t>
        <w:softHyphen/>
        <w:t>en</w:t>
        <w:softHyphen/>
        <w:t>ce der</w:t>
        <w:softHyphen/>
        <w:t>gi</w:t>
        <w:softHyphen/>
        <w:t>si, ya</w:t>
        <w:softHyphen/>
        <w:t>zı</w:t>
        <w:softHyphen/>
        <w:t>nın de</w:t>
        <w:softHyphen/>
        <w:t>va</w:t>
        <w:softHyphen/>
        <w:t>mın</w:t>
        <w:softHyphen/>
        <w:t>da şu bil</w:t>
        <w:softHyphen/>
        <w:t>gi</w:t>
        <w:softHyphen/>
        <w:t>le</w:t>
        <w:softHyphen/>
        <w:t>ri ver</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"Ric</w:t>
        <w:softHyphen/>
        <w:t>hard</w:t>
        <w:softHyphen/>
        <w:t>son ve eki</w:t>
        <w:softHyphen/>
        <w:t>bi</w:t>
        <w:softHyphen/>
        <w:t>nin bil</w:t>
        <w:softHyphen/>
        <w:t>dir</w:t>
        <w:softHyphen/>
        <w:t>di</w:t>
        <w:softHyphen/>
        <w:t>ği</w:t>
        <w:softHyphen/>
        <w:t>ne gö</w:t>
        <w:softHyphen/>
        <w:t>re, Ha</w:t>
        <w:softHyphen/>
        <w:t>ec</w:t>
        <w:softHyphen/>
        <w:t>kel sa</w:t>
        <w:softHyphen/>
        <w:t>de</w:t>
        <w:softHyphen/>
        <w:t>ce or</w:t>
        <w:softHyphen/>
        <w:t>gan</w:t>
        <w:softHyphen/>
        <w:t>lar ek</w:t>
        <w:softHyphen/>
        <w:t>le</w:t>
        <w:softHyphen/>
        <w:t>mek ya da çı</w:t>
        <w:softHyphen/>
        <w:t>kar</w:t>
        <w:softHyphen/>
        <w:t>mak</w:t>
        <w:softHyphen/>
        <w:t>la kal</w:t>
        <w:softHyphen/>
        <w:t>ma</w:t>
        <w:softHyphen/>
        <w:t>mış, ay</w:t>
        <w:softHyphen/>
        <w:t>nı za</w:t>
        <w:softHyphen/>
        <w:t>man</w:t>
        <w:softHyphen/>
        <w:t>da fark</w:t>
        <w:softHyphen/>
        <w:t>lı tür</w:t>
        <w:softHyphen/>
        <w:t>le</w:t>
        <w:softHyphen/>
        <w:t>ri bir</w:t>
        <w:softHyphen/>
        <w:t>bir</w:t>
        <w:softHyphen/>
        <w:t>le</w:t>
        <w:softHyphen/>
        <w:t>ri</w:t>
        <w:softHyphen/>
        <w:t>ne ben</w:t>
        <w:softHyphen/>
        <w:t>zer gös</w:t>
        <w:softHyphen/>
        <w:t>te</w:t>
        <w:softHyphen/>
        <w:t>re</w:t>
        <w:softHyphen/>
        <w:t>bil</w:t>
        <w:softHyphen/>
        <w:t>mek için bü</w:t>
        <w:softHyphen/>
        <w:t>yük</w:t>
        <w:softHyphen/>
        <w:t>lük</w:t>
        <w:softHyphen/>
        <w:t>le</w:t>
        <w:softHyphen/>
        <w:t>ri ile oy</w:t>
        <w:softHyphen/>
        <w:t>na</w:t>
        <w:softHyphen/>
        <w:t>mış, ba</w:t>
        <w:softHyphen/>
        <w:t>zen emb</w:t>
        <w:softHyphen/>
        <w:t>ri</w:t>
        <w:softHyphen/>
        <w:t>yo</w:t>
        <w:softHyphen/>
        <w:t>la</w:t>
        <w:softHyphen/>
        <w:t>rı ger</w:t>
        <w:softHyphen/>
        <w:t>çek bo</w:t>
        <w:softHyphen/>
        <w:t>yut</w:t>
        <w:softHyphen/>
        <w:t>la</w:t>
        <w:softHyphen/>
        <w:t>rın</w:t>
        <w:softHyphen/>
        <w:t>dan on kat fark</w:t>
        <w:softHyphen/>
        <w:t>lı gös</w:t>
        <w:softHyphen/>
        <w:t>ter</w:t>
        <w:softHyphen/>
        <w:t>miş. Da</w:t>
        <w:softHyphen/>
        <w:t>ha</w:t>
        <w:softHyphen/>
        <w:t>sı Ha</w:t>
        <w:softHyphen/>
        <w:t>ec</w:t>
        <w:softHyphen/>
        <w:t>kel fark</w:t>
        <w:softHyphen/>
        <w:t>lı</w:t>
        <w:softHyphen/>
        <w:t>lık</w:t>
        <w:softHyphen/>
        <w:t>la</w:t>
        <w:softHyphen/>
        <w:t>rı giz</w:t>
        <w:softHyphen/>
        <w:t>le</w:t>
        <w:softHyphen/>
        <w:t>ye</w:t>
        <w:softHyphen/>
        <w:t>bil</w:t>
        <w:softHyphen/>
        <w:t>mek için, tür</w:t>
        <w:softHyphen/>
        <w:t>le</w:t>
        <w:softHyphen/>
        <w:t>ri isim</w:t>
        <w:softHyphen/>
        <w:t>len</w:t>
        <w:softHyphen/>
        <w:t>dir</w:t>
        <w:softHyphen/>
        <w:t>mek</w:t>
        <w:softHyphen/>
        <w:t>ten ka</w:t>
        <w:softHyphen/>
        <w:t>çın</w:t>
        <w:softHyphen/>
        <w:t>mış ve tek bir tü</w:t>
        <w:softHyphen/>
        <w:t>rü san</w:t>
        <w:softHyphen/>
        <w:t>ki bü</w:t>
        <w:softHyphen/>
        <w:t>tün bir hay</w:t>
        <w:softHyphen/>
        <w:t>van gru</w:t>
        <w:softHyphen/>
        <w:t>bu</w:t>
        <w:softHyphen/>
        <w:t>nun tem</w:t>
        <w:softHyphen/>
        <w:t>sil</w:t>
        <w:softHyphen/>
        <w:t>ci</w:t>
        <w:softHyphen/>
        <w:t>si gi</w:t>
        <w:softHyphen/>
        <w:t>bi gös</w:t>
        <w:softHyphen/>
        <w:t>ter</w:t>
        <w:softHyphen/>
        <w:t>miş. Ric</w:t>
        <w:softHyphen/>
        <w:t>hard</w:t>
        <w:softHyphen/>
        <w:t>son ve eki</w:t>
        <w:softHyphen/>
        <w:t>bi</w:t>
        <w:softHyphen/>
        <w:t>nin be</w:t>
        <w:softHyphen/>
        <w:t>lirt</w:t>
        <w:softHyphen/>
        <w:t>ti</w:t>
        <w:softHyphen/>
        <w:t>ği</w:t>
        <w:softHyphen/>
        <w:t>ne gö</w:t>
        <w:softHyphen/>
        <w:t>re, ger</w:t>
        <w:softHyphen/>
        <w:t>çek</w:t>
        <w:softHyphen/>
        <w:t>te bir</w:t>
        <w:softHyphen/>
        <w:t>bir</w:t>
        <w:softHyphen/>
        <w:t>le</w:t>
        <w:softHyphen/>
        <w:t>ri</w:t>
        <w:softHyphen/>
        <w:t>ne çok ya</w:t>
        <w:softHyphen/>
        <w:t>kın olan ba</w:t>
        <w:softHyphen/>
        <w:t>lık tür</w:t>
        <w:softHyphen/>
        <w:t>le</w:t>
        <w:softHyphen/>
        <w:t>ri</w:t>
        <w:softHyphen/>
        <w:t>nin emb</w:t>
        <w:softHyphen/>
        <w:t>ri</w:t>
        <w:softHyphen/>
        <w:t>yo</w:t>
        <w:softHyphen/>
        <w:t>la</w:t>
        <w:softHyphen/>
        <w:t>rın</w:t>
        <w:softHyphen/>
        <w:t>da bi</w:t>
        <w:softHyphen/>
        <w:t>le, gö</w:t>
        <w:softHyphen/>
        <w:t>rü</w:t>
        <w:softHyphen/>
        <w:t>nüm</w:t>
        <w:softHyphen/>
        <w:t>le</w:t>
        <w:softHyphen/>
        <w:t>ri ve ge</w:t>
        <w:softHyphen/>
        <w:t>li</w:t>
        <w:softHyphen/>
        <w:t>şim sü</w:t>
        <w:softHyphen/>
        <w:t>reç</w:t>
        <w:softHyphen/>
        <w:t>le</w:t>
        <w:softHyphen/>
        <w:t>ri açı</w:t>
        <w:softHyphen/>
        <w:t>sın</w:t>
        <w:softHyphen/>
        <w:t>dan çok bü</w:t>
        <w:softHyphen/>
        <w:t>yük fark</w:t>
        <w:softHyphen/>
        <w:t>lı</w:t>
        <w:softHyphen/>
        <w:t>lık</w:t>
        <w:softHyphen/>
        <w:t>lar bu</w:t>
        <w:softHyphen/>
        <w:t>lu</w:t>
        <w:softHyphen/>
        <w:t>nu</w:t>
        <w:softHyphen/>
        <w:t>yor. Ric</w:t>
        <w:softHyphen/>
        <w:t>hard</w:t>
        <w:softHyphen/>
        <w:t>son '(Ha</w:t>
        <w:softHyphen/>
        <w:t>ec</w:t>
        <w:softHyphen/>
        <w:t>kel'in çi</w:t>
        <w:softHyphen/>
        <w:t>zim</w:t>
        <w:softHyphen/>
        <w:t>le</w:t>
        <w:softHyphen/>
        <w:t>ri) bi</w:t>
        <w:softHyphen/>
        <w:t>yo</w:t>
        <w:softHyphen/>
        <w:t>lo</w:t>
        <w:softHyphen/>
        <w:t>ji</w:t>
        <w:softHyphen/>
        <w:t>de</w:t>
        <w:softHyphen/>
        <w:t>ki en bü</w:t>
        <w:softHyphen/>
        <w:t>yük sah</w:t>
        <w:softHyphen/>
        <w:t>te</w:t>
        <w:softHyphen/>
        <w:t>kar</w:t>
        <w:softHyphen/>
        <w:t>lık</w:t>
        <w:softHyphen/>
        <w:t>lar</w:t>
        <w:softHyphen/>
        <w:t>dan bi</w:t>
        <w:softHyphen/>
        <w:t>ri ha</w:t>
        <w:softHyphen/>
        <w:t>li</w:t>
        <w:softHyphen/>
        <w:t>ne ge</w:t>
        <w:softHyphen/>
        <w:t>li</w:t>
        <w:softHyphen/>
        <w:t>yor' di</w:t>
        <w:softHyphen/>
        <w:t>yor. 59</w:t>
      </w:r>
    </w:p>
    <w:p>
      <w:pPr>
        <w:pStyle w:val="Normal"/>
        <w:tabs>
          <w:tab w:val="clear" w:pos="720"/>
          <w:tab w:val="left" w:pos="5940" w:leader="none"/>
        </w:tabs>
        <w:rPr>
          <w:rFonts w:ascii="Geneva" w:hAnsi="Geneva" w:cs="Geneva"/>
        </w:rPr>
      </w:pPr>
      <w:r>
        <w:rPr>
          <w:rFonts w:cs="Geneva" w:ascii="Geneva" w:hAnsi="Geneva"/>
        </w:rPr>
        <w:t>Sci</w:t>
        <w:softHyphen/>
        <w:t>en</w:t>
        <w:softHyphen/>
        <w:t>ce'ta</w:t>
        <w:softHyphen/>
        <w:t>ki ma</w:t>
        <w:softHyphen/>
        <w:t>ka</w:t>
        <w:softHyphen/>
        <w:t>le</w:t>
        <w:softHyphen/>
        <w:t>de, Ha</w:t>
        <w:softHyphen/>
        <w:t>ec</w:t>
        <w:softHyphen/>
        <w:t>kel'in bu ko</w:t>
        <w:softHyphen/>
        <w:t>nu</w:t>
        <w:softHyphen/>
        <w:t>da</w:t>
        <w:softHyphen/>
        <w:t>ki iti</w:t>
        <w:softHyphen/>
        <w:t>raf</w:t>
        <w:softHyphen/>
        <w:t>la</w:t>
        <w:softHyphen/>
        <w:t>rı</w:t>
        <w:softHyphen/>
        <w:t>nın bu yüz</w:t>
        <w:softHyphen/>
        <w:t>yı</w:t>
        <w:softHyphen/>
        <w:t>lın ba</w:t>
        <w:softHyphen/>
        <w:t>şın</w:t>
        <w:softHyphen/>
        <w:t>dan iti</w:t>
        <w:softHyphen/>
        <w:t>ba</w:t>
        <w:softHyphen/>
        <w:t>ren her na</w:t>
        <w:softHyphen/>
        <w:t>sıl</w:t>
        <w:softHyphen/>
        <w:t>sa, ört</w:t>
        <w:softHyphen/>
        <w:t>bas edil</w:t>
        <w:softHyphen/>
        <w:t>di</w:t>
        <w:softHyphen/>
        <w:t>ğin</w:t>
        <w:softHyphen/>
        <w:t>den ve sah</w:t>
        <w:softHyphen/>
        <w:t>te çi</w:t>
        <w:softHyphen/>
        <w:t>zim</w:t>
        <w:softHyphen/>
        <w:t>le</w:t>
        <w:softHyphen/>
        <w:t>ri</w:t>
        <w:softHyphen/>
        <w:t>nin ders ki</w:t>
        <w:softHyphen/>
        <w:t>tap</w:t>
        <w:softHyphen/>
        <w:t>la</w:t>
        <w:softHyphen/>
        <w:t>rın</w:t>
        <w:softHyphen/>
        <w:t>da bi</w:t>
        <w:softHyphen/>
        <w:t>lim</w:t>
        <w:softHyphen/>
        <w:t>sel ger</w:t>
        <w:softHyphen/>
        <w:t>çek gi</w:t>
        <w:softHyphen/>
        <w:t>bi oku</w:t>
        <w:softHyphen/>
        <w:t>tul</w:t>
        <w:softHyphen/>
        <w:t>ma</w:t>
        <w:softHyphen/>
        <w:t>ya baş</w:t>
        <w:softHyphen/>
        <w:t>lan</w:t>
        <w:softHyphen/>
        <w:t>ma</w:t>
        <w:softHyphen/>
        <w:t>sın</w:t>
        <w:softHyphen/>
        <w:t>dan da şöy</w:t>
        <w:softHyphen/>
        <w:t>le söz edil</w:t>
        <w:softHyphen/>
        <w:t>mek</w:t>
        <w:softHyphen/>
        <w:t>te</w:t>
        <w:softHyphen/>
        <w:t>dir: "Ha</w:t>
        <w:softHyphen/>
        <w:t>ec</w:t>
        <w:softHyphen/>
        <w:t>kel'in iti</w:t>
        <w:softHyphen/>
        <w:t>raf</w:t>
        <w:softHyphen/>
        <w:t>la</w:t>
        <w:softHyphen/>
        <w:t>rı, çi</w:t>
        <w:softHyphen/>
        <w:t>zim</w:t>
        <w:softHyphen/>
        <w:t>le</w:t>
        <w:softHyphen/>
        <w:t>ri</w:t>
        <w:softHyphen/>
        <w:t>nin 1901'de "Dar</w:t>
        <w:softHyphen/>
        <w:t>win and Af</w:t>
        <w:softHyphen/>
        <w:t>ter Dar</w:t>
        <w:softHyphen/>
        <w:t>win" (Dar</w:t>
        <w:softHyphen/>
        <w:t>win ve Dar</w:t>
        <w:softHyphen/>
        <w:t>win Son</w:t>
        <w:softHyphen/>
        <w:t>ra</w:t>
        <w:softHyphen/>
        <w:t>sı) isim</w:t>
        <w:softHyphen/>
        <w:t>li bir ki</w:t>
        <w:softHyphen/>
        <w:t>tap</w:t>
        <w:softHyphen/>
        <w:t>ta kul</w:t>
        <w:softHyphen/>
        <w:t>la</w:t>
        <w:softHyphen/>
        <w:t>nıl</w:t>
        <w:softHyphen/>
        <w:t>ma</w:t>
        <w:softHyphen/>
        <w:t>sın</w:t>
        <w:softHyphen/>
        <w:t>dan son</w:t>
        <w:softHyphen/>
        <w:t>ra or</w:t>
        <w:softHyphen/>
        <w:t>ta</w:t>
        <w:softHyphen/>
        <w:t>dan kay</w:t>
        <w:softHyphen/>
        <w:t>bol</w:t>
        <w:softHyphen/>
        <w:t>du. Ve çi</w:t>
        <w:softHyphen/>
        <w:t>zim</w:t>
        <w:softHyphen/>
        <w:t>ler, İn</w:t>
        <w:softHyphen/>
        <w:t>gi</w:t>
        <w:softHyphen/>
        <w:t>liz</w:t>
        <w:softHyphen/>
        <w:t>ce bi</w:t>
        <w:softHyphen/>
        <w:t>yo</w:t>
        <w:softHyphen/>
        <w:t>lo</w:t>
        <w:softHyphen/>
        <w:t>ji ders ki</w:t>
        <w:softHyphen/>
        <w:t>tap</w:t>
        <w:softHyphen/>
        <w:t>la</w:t>
        <w:softHyphen/>
        <w:t>rın</w:t>
        <w:softHyphen/>
        <w:t>da ge</w:t>
        <w:softHyphen/>
        <w:t>niş çap</w:t>
        <w:softHyphen/>
        <w:t>lı ola</w:t>
        <w:softHyphen/>
        <w:t>rak ço</w:t>
        <w:softHyphen/>
        <w:t>ğal</w:t>
        <w:softHyphen/>
        <w:t>tıl</w:t>
        <w:softHyphen/>
        <w:t>dı."60</w:t>
      </w:r>
    </w:p>
    <w:p>
      <w:pPr>
        <w:pStyle w:val="Normal"/>
        <w:tabs>
          <w:tab w:val="clear" w:pos="720"/>
          <w:tab w:val="left" w:pos="5940" w:leader="none"/>
        </w:tabs>
        <w:rPr>
          <w:rFonts w:ascii="Geneva" w:hAnsi="Geneva" w:cs="Geneva"/>
        </w:rPr>
      </w:pPr>
      <w:r>
        <w:rPr>
          <w:rFonts w:cs="Geneva" w:ascii="Geneva" w:hAnsi="Geneva"/>
        </w:rPr>
        <w:t>New Sci</w:t>
        <w:softHyphen/>
        <w:t>en</w:t>
        <w:softHyphen/>
        <w:t>tist'te</w:t>
        <w:softHyphen/>
        <w:t>ki 16 Ekim 1999 ta</w:t>
        <w:softHyphen/>
        <w:t>rih</w:t>
        <w:softHyphen/>
        <w:t>li bir ma</w:t>
        <w:softHyphen/>
        <w:t>ka</w:t>
        <w:softHyphen/>
        <w:t>le</w:t>
        <w:softHyphen/>
        <w:t>de Ha</w:t>
        <w:softHyphen/>
        <w:t>ec</w:t>
        <w:softHyphen/>
        <w:t>kel'in emb</w:t>
        <w:softHyphen/>
        <w:t>ri</w:t>
        <w:softHyphen/>
        <w:t>yo</w:t>
        <w:softHyphen/>
        <w:t>lo</w:t>
        <w:softHyphen/>
        <w:t>ji ma</w:t>
        <w:softHyphen/>
        <w:t>sa</w:t>
        <w:softHyphen/>
        <w:t>lı</w:t>
        <w:softHyphen/>
        <w:t>nın ta</w:t>
        <w:softHyphen/>
        <w:t>ma</w:t>
        <w:softHyphen/>
        <w:t>men ger</w:t>
        <w:softHyphen/>
        <w:t>çek dı</w:t>
        <w:softHyphen/>
        <w:t>şı ol</w:t>
        <w:softHyphen/>
        <w:t>du</w:t>
        <w:softHyphen/>
        <w:t>ğu şöy</w:t>
        <w:softHyphen/>
        <w:t>le an</w:t>
        <w:softHyphen/>
        <w:t>la</w:t>
        <w:softHyphen/>
        <w:t>tı</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Ha</w:t>
        <w:softHyphen/>
        <w:t>ec</w:t>
        <w:softHyphen/>
        <w:t>kel, te</w:t>
        <w:softHyphen/>
        <w:t>ori</w:t>
        <w:softHyphen/>
        <w:t>si</w:t>
        <w:softHyphen/>
        <w:t>ni "bi</w:t>
        <w:softHyphen/>
        <w:t>yo</w:t>
        <w:softHyphen/>
        <w:t>ge</w:t>
        <w:softHyphen/>
        <w:t>ne</w:t>
        <w:softHyphen/>
        <w:t>tik ya</w:t>
        <w:softHyphen/>
        <w:t>sa" ola</w:t>
        <w:softHyphen/>
        <w:t>rak ad</w:t>
        <w:softHyphen/>
        <w:t>lan</w:t>
        <w:softHyphen/>
        <w:t>dır</w:t>
        <w:softHyphen/>
        <w:t>dı ve bu dü</w:t>
        <w:softHyphen/>
        <w:t>şün</w:t>
        <w:softHyphen/>
        <w:t>ce kı</w:t>
        <w:softHyphen/>
        <w:t>sa za</w:t>
        <w:softHyphen/>
        <w:t>man</w:t>
        <w:softHyphen/>
        <w:t>da "re</w:t>
        <w:softHyphen/>
        <w:t>ka</w:t>
        <w:softHyphen/>
        <w:t>pi</w:t>
        <w:softHyphen/>
        <w:t>tü</w:t>
        <w:softHyphen/>
        <w:t>las</w:t>
        <w:softHyphen/>
        <w:t>yon" ola</w:t>
        <w:softHyphen/>
        <w:t>rak po</w:t>
        <w:softHyphen/>
        <w:t>pü</w:t>
        <w:softHyphen/>
        <w:t>ler</w:t>
        <w:softHyphen/>
        <w:t>leş</w:t>
        <w:softHyphen/>
        <w:t>ti. Ger</w:t>
        <w:softHyphen/>
        <w:t>çek</w:t>
        <w:softHyphen/>
        <w:t>te ise, Ha</w:t>
        <w:softHyphen/>
        <w:t>ec</w:t>
        <w:softHyphen/>
        <w:t>kel'in kes</w:t>
        <w:softHyphen/>
        <w:t>kin ya</w:t>
        <w:softHyphen/>
        <w:t>sa</w:t>
        <w:softHyphen/>
        <w:t>sı</w:t>
        <w:softHyphen/>
        <w:t>nın yan</w:t>
        <w:softHyphen/>
        <w:t>lış ol</w:t>
        <w:softHyphen/>
        <w:t>du</w:t>
        <w:softHyphen/>
        <w:t>ğu ya</w:t>
        <w:softHyphen/>
        <w:t>kın bir za</w:t>
        <w:softHyphen/>
        <w:t>man son</w:t>
        <w:softHyphen/>
        <w:t>ra gös</w:t>
        <w:softHyphen/>
        <w:t>te</w:t>
        <w:softHyphen/>
        <w:t>ril</w:t>
        <w:softHyphen/>
        <w:t>di. Ör</w:t>
        <w:softHyphen/>
        <w:t>ne</w:t>
        <w:softHyphen/>
        <w:t>ğin, er</w:t>
        <w:softHyphen/>
        <w:t>ken in</w:t>
        <w:softHyphen/>
        <w:t>san emb</w:t>
        <w:softHyphen/>
        <w:t>ri</w:t>
        <w:softHyphen/>
        <w:t>yo</w:t>
        <w:softHyphen/>
        <w:t>su</w:t>
        <w:softHyphen/>
        <w:t>nun hiç</w:t>
        <w:softHyphen/>
        <w:t>bir za</w:t>
        <w:softHyphen/>
        <w:t>man bir ba</w:t>
        <w:softHyphen/>
        <w:t>lık gi</w:t>
        <w:softHyphen/>
        <w:t>bi so</w:t>
        <w:softHyphen/>
        <w:t>lun</w:t>
        <w:softHyphen/>
        <w:t>gaç</w:t>
        <w:softHyphen/>
        <w:t>la</w:t>
        <w:softHyphen/>
        <w:t>rı yok</w:t>
        <w:softHyphen/>
        <w:t>tur ve emb</w:t>
        <w:softHyphen/>
        <w:t>ri</w:t>
        <w:softHyphen/>
        <w:t>yo hiç</w:t>
        <w:softHyphen/>
        <w:t>bir za</w:t>
        <w:softHyphen/>
        <w:t>man eriş</w:t>
        <w:softHyphen/>
        <w:t>kin bir sü</w:t>
        <w:softHyphen/>
        <w:t>rün</w:t>
        <w:softHyphen/>
        <w:t>ge</w:t>
        <w:softHyphen/>
        <w:t>ne ya da may</w:t>
        <w:softHyphen/>
        <w:t>mu</w:t>
        <w:softHyphen/>
        <w:t>na ben</w:t>
        <w:softHyphen/>
        <w:t>zer ev</w:t>
        <w:softHyphen/>
        <w:t>re</w:t>
        <w:softHyphen/>
        <w:t>ler</w:t>
        <w:softHyphen/>
        <w:t>den geç</w:t>
        <w:softHyphen/>
        <w:t>mez.61</w:t>
      </w:r>
    </w:p>
    <w:p>
      <w:pPr>
        <w:pStyle w:val="Normal"/>
        <w:tabs>
          <w:tab w:val="clear" w:pos="720"/>
          <w:tab w:val="left" w:pos="5940" w:leader="none"/>
        </w:tabs>
        <w:rPr>
          <w:rFonts w:ascii="Geneva" w:hAnsi="Geneva" w:cs="Geneva"/>
        </w:rPr>
      </w:pPr>
      <w:r>
        <w:rPr>
          <w:rFonts w:cs="Geneva" w:ascii="Geneva" w:hAnsi="Geneva"/>
        </w:rPr>
        <w:t>Böy</w:t>
        <w:softHyphen/>
        <w:t>le</w:t>
        <w:softHyphen/>
        <w:t>ce tüm za</w:t>
        <w:softHyphen/>
        <w:t>man</w:t>
        <w:softHyphen/>
        <w:t>la</w:t>
        <w:softHyphen/>
        <w:t>rın en po</w:t>
        <w:softHyphen/>
        <w:t>pü</w:t>
        <w:softHyphen/>
        <w:t>ler "ev</w:t>
        <w:softHyphen/>
        <w:t>rim ka</w:t>
        <w:softHyphen/>
        <w:t>nı</w:t>
        <w:softHyphen/>
        <w:t>tı" sa</w:t>
        <w:softHyphen/>
        <w:t>yı</w:t>
        <w:softHyphen/>
        <w:t>la</w:t>
        <w:softHyphen/>
        <w:t>bi</w:t>
        <w:softHyphen/>
        <w:t>le</w:t>
        <w:softHyphen/>
        <w:t>cek olan "re</w:t>
        <w:softHyphen/>
        <w:t>ka</w:t>
        <w:softHyphen/>
        <w:t>pi</w:t>
        <w:softHyphen/>
        <w:t>tü</w:t>
        <w:softHyphen/>
        <w:t>las</w:t>
        <w:softHyphen/>
        <w:t>yon" te</w:t>
        <w:softHyphen/>
        <w:t>ori</w:t>
        <w:softHyphen/>
        <w:t>si çü</w:t>
        <w:softHyphen/>
        <w:t>rü</w:t>
        <w:softHyphen/>
        <w:t>müş ol</w:t>
        <w:softHyphen/>
        <w:t>du.</w:t>
      </w:r>
    </w:p>
    <w:p>
      <w:pPr>
        <w:pStyle w:val="Normal"/>
        <w:tabs>
          <w:tab w:val="clear" w:pos="720"/>
          <w:tab w:val="left" w:pos="5940" w:leader="none"/>
        </w:tabs>
        <w:rPr>
          <w:rFonts w:ascii="Geneva" w:hAnsi="Geneva" w:cs="Geneva"/>
        </w:rPr>
      </w:pPr>
      <w:r>
        <w:rPr>
          <w:rFonts w:cs="Geneva" w:ascii="Geneva" w:hAnsi="Geneva"/>
        </w:rPr>
        <w:t>Ha</w:t>
        <w:softHyphen/>
        <w:t>ec</w:t>
        <w:softHyphen/>
        <w:t>kel'in sah</w:t>
        <w:softHyphen/>
        <w:t>te</w:t>
        <w:softHyphen/>
        <w:t>kar</w:t>
        <w:softHyphen/>
        <w:t>lı</w:t>
        <w:softHyphen/>
        <w:t>ğı da böy</w:t>
        <w:softHyphen/>
        <w:t>le</w:t>
        <w:softHyphen/>
        <w:t>ce or</w:t>
        <w:softHyphen/>
        <w:t>ta</w:t>
        <w:softHyphen/>
        <w:t>ya çık</w:t>
        <w:softHyphen/>
        <w:t>mış ol</w:t>
        <w:softHyphen/>
        <w:t>du. Ama Ha</w:t>
        <w:softHyphen/>
        <w:t>ec</w:t>
        <w:softHyphen/>
        <w:t>kel'in</w:t>
        <w:softHyphen/>
        <w:t>ki</w:t>
        <w:softHyphen/>
        <w:t>ne ya</w:t>
        <w:softHyphen/>
        <w:t>kın bir di</w:t>
        <w:softHyphen/>
        <w:t>ğer sah</w:t>
        <w:softHyphen/>
        <w:t>te</w:t>
        <w:softHyphen/>
        <w:t>kar</w:t>
        <w:softHyphen/>
        <w:t>lık, ha</w:t>
        <w:softHyphen/>
        <w:t>la gör</w:t>
        <w:softHyphen/>
        <w:t>mez</w:t>
        <w:softHyphen/>
        <w:t>den ge</w:t>
        <w:softHyphen/>
        <w:t>lin</w:t>
        <w:softHyphen/>
        <w:t>me</w:t>
        <w:softHyphen/>
        <w:t>ye de</w:t>
        <w:softHyphen/>
        <w:t>vam edi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t>Bu, Dar</w:t>
        <w:softHyphen/>
        <w:t>win'in sah</w:t>
        <w:softHyphen/>
        <w:t>te</w:t>
        <w:softHyphen/>
        <w:t>kar</w:t>
        <w:softHyphen/>
        <w:t>lı</w:t>
        <w:softHyphen/>
        <w:t>ğıy</w:t>
        <w:softHyphen/>
        <w:t>dı. Dar</w:t>
        <w:softHyphen/>
        <w:t>win, baş</w:t>
        <w:softHyphen/>
        <w:t>ta da be</w:t>
        <w:softHyphen/>
        <w:t>lirt</w:t>
        <w:softHyphen/>
        <w:t>ti</w:t>
        <w:softHyphen/>
        <w:t>ği</w:t>
        <w:softHyphen/>
        <w:t>miz gi</w:t>
        <w:softHyphen/>
        <w:t>bi, Ha</w:t>
        <w:softHyphen/>
        <w:t>ec</w:t>
        <w:softHyphen/>
        <w:t>kel'in çi</w:t>
        <w:softHyphen/>
        <w:t>zim</w:t>
        <w:softHyphen/>
        <w:t>le</w:t>
        <w:softHyphen/>
        <w:t>ri</w:t>
        <w:softHyphen/>
        <w:t>ni ve yo</w:t>
        <w:softHyphen/>
        <w:t>rum</w:t>
        <w:softHyphen/>
        <w:t>la</w:t>
        <w:softHyphen/>
        <w:t>rı</w:t>
        <w:softHyphen/>
        <w:t>nı, dev</w:t>
        <w:softHyphen/>
        <w:t>rin di</w:t>
        <w:softHyphen/>
        <w:t>ğer bi</w:t>
        <w:softHyphen/>
        <w:t>lim adam</w:t>
        <w:softHyphen/>
        <w:t>la</w:t>
        <w:softHyphen/>
        <w:t>rı</w:t>
        <w:softHyphen/>
        <w:t>nın ay</w:t>
        <w:softHyphen/>
        <w:t>kı</w:t>
        <w:softHyphen/>
        <w:t>rı gö</w:t>
        <w:softHyphen/>
        <w:t>rüş</w:t>
        <w:softHyphen/>
        <w:t>le</w:t>
        <w:softHyphen/>
        <w:t>ri</w:t>
        <w:softHyphen/>
        <w:t>ni hi</w:t>
        <w:softHyphen/>
        <w:t>çe sa</w:t>
        <w:softHyphen/>
        <w:t>ya</w:t>
        <w:softHyphen/>
        <w:t>rak al</w:t>
        <w:softHyphen/>
        <w:t>mış ve te</w:t>
        <w:softHyphen/>
        <w:t>ori</w:t>
        <w:softHyphen/>
        <w:t>si</w:t>
        <w:softHyphen/>
        <w:t>ni des</w:t>
        <w:softHyphen/>
        <w:t>tek</w:t>
        <w:softHyphen/>
        <w:t>le</w:t>
        <w:softHyphen/>
        <w:t>mek için kul</w:t>
        <w:softHyphen/>
        <w:t>lan</w:t>
        <w:softHyphen/>
        <w:t>mış</w:t>
        <w:softHyphen/>
        <w:t>tı. An</w:t>
        <w:softHyphen/>
        <w:t>cak Dar</w:t>
        <w:softHyphen/>
        <w:t>win'in dü</w:t>
        <w:softHyphen/>
        <w:t>rüst</w:t>
        <w:softHyphen/>
        <w:t>lük</w:t>
        <w:softHyphen/>
        <w:t>ten uzak</w:t>
        <w:softHyphen/>
        <w:t>laş</w:t>
        <w:softHyphen/>
        <w:t>tı</w:t>
        <w:softHyphen/>
        <w:t>ğı tek nok</w:t>
        <w:softHyphen/>
        <w:t>ta bu de</w:t>
        <w:softHyphen/>
        <w:t>ğil</w:t>
        <w:softHyphen/>
        <w:t>di. Da</w:t>
        <w:softHyphen/>
        <w:t>ha da çar</w:t>
        <w:softHyphen/>
        <w:t>pı</w:t>
        <w:softHyphen/>
        <w:t>cı bir nok</w:t>
        <w:softHyphen/>
        <w:t>ta, dö</w:t>
        <w:softHyphen/>
        <w:t>ne</w:t>
        <w:softHyphen/>
        <w:t>min en ün</w:t>
        <w:softHyphen/>
        <w:t>lü emb</w:t>
        <w:softHyphen/>
        <w:t>ri</w:t>
        <w:softHyphen/>
        <w:t>yo</w:t>
        <w:softHyphen/>
        <w:t>lo</w:t>
        <w:softHyphen/>
        <w:t>ğu sa</w:t>
        <w:softHyphen/>
        <w:t>yı</w:t>
        <w:softHyphen/>
        <w:t>la</w:t>
        <w:softHyphen/>
        <w:t>bi</w:t>
        <w:softHyphen/>
        <w:t>le</w:t>
        <w:softHyphen/>
        <w:t>cek olan Karl Enrst von Ba</w:t>
        <w:softHyphen/>
        <w:t>er'in gö</w:t>
        <w:softHyphen/>
        <w:t>rüş</w:t>
        <w:softHyphen/>
        <w:t>le</w:t>
        <w:softHyphen/>
        <w:t>ri</w:t>
        <w:softHyphen/>
        <w:t>ni ta</w:t>
        <w:softHyphen/>
        <w:t>ma</w:t>
        <w:softHyphen/>
        <w:t>men çar</w:t>
        <w:softHyphen/>
        <w:t>pı</w:t>
        <w:softHyphen/>
        <w:t>ta</w:t>
        <w:softHyphen/>
        <w:t>rak ak</w:t>
        <w:softHyphen/>
        <w:t>tar</w:t>
        <w:softHyphen/>
        <w:t>mış ol</w:t>
        <w:softHyphen/>
        <w:t>ma</w:t>
        <w:softHyphen/>
        <w:t>sıy</w:t>
        <w:softHyphen/>
        <w:t>dı. Jo</w:t>
        <w:softHyphen/>
        <w:t>nat</w:t>
        <w:softHyphen/>
        <w:t>han Wells'in Icons of Evo</w:t>
        <w:softHyphen/>
        <w:t>lu</w:t>
        <w:softHyphen/>
        <w:t>ti</w:t>
        <w:softHyphen/>
        <w:t>on ad</w:t>
        <w:softHyphen/>
        <w:t>lı ki</w:t>
        <w:softHyphen/>
        <w:t>ta</w:t>
        <w:softHyphen/>
        <w:t>bın</w:t>
        <w:softHyphen/>
        <w:t>da ay</w:t>
        <w:softHyphen/>
        <w:t>rın</w:t>
        <w:softHyphen/>
        <w:t>tı</w:t>
        <w:softHyphen/>
        <w:t>la</w:t>
        <w:softHyphen/>
        <w:t>rıy</w:t>
        <w:softHyphen/>
        <w:t>la açık</w:t>
        <w:softHyphen/>
        <w:t>la</w:t>
        <w:softHyphen/>
        <w:t>dı</w:t>
        <w:softHyphen/>
        <w:t>ğı gi</w:t>
        <w:softHyphen/>
        <w:t>bi, Von Ba</w:t>
        <w:softHyphen/>
        <w:t>er Dar</w:t>
        <w:softHyphen/>
        <w:t>win'in te</w:t>
        <w:softHyphen/>
        <w:t>ori</w:t>
        <w:softHyphen/>
        <w:t>si</w:t>
        <w:softHyphen/>
        <w:t>ne inan</w:t>
        <w:softHyphen/>
        <w:t>mı</w:t>
        <w:softHyphen/>
        <w:t>yor</w:t>
        <w:softHyphen/>
        <w:t>du ve bu</w:t>
        <w:softHyphen/>
        <w:t>na şid</w:t>
        <w:softHyphen/>
        <w:t>det</w:t>
        <w:softHyphen/>
        <w:t>le kar</w:t>
        <w:softHyphen/>
        <w:t>şı çık</w:t>
        <w:softHyphen/>
        <w:t>mış</w:t>
        <w:softHyphen/>
        <w:t>tı. Emb</w:t>
        <w:softHyphen/>
        <w:t>ri</w:t>
        <w:softHyphen/>
        <w:t>yo</w:t>
        <w:softHyphen/>
        <w:t>lo</w:t>
        <w:softHyphen/>
        <w:t>ji</w:t>
        <w:softHyphen/>
        <w:t>ye ge</w:t>
        <w:softHyphen/>
        <w:t>ti</w:t>
        <w:softHyphen/>
        <w:t>ri</w:t>
        <w:softHyphen/>
        <w:t>len ev</w:t>
        <w:softHyphen/>
        <w:t>rim</w:t>
        <w:softHyphen/>
        <w:t>ci yo</w:t>
        <w:softHyphen/>
        <w:t>rum</w:t>
        <w:softHyphen/>
        <w:t>la</w:t>
        <w:softHyphen/>
        <w:t>ra da yi</w:t>
        <w:softHyphen/>
        <w:t>ne ke</w:t>
        <w:softHyphen/>
        <w:t>sin</w:t>
        <w:softHyphen/>
        <w:t>lik</w:t>
        <w:softHyphen/>
        <w:t>le kar</w:t>
        <w:softHyphen/>
        <w:t>şıy</w:t>
        <w:softHyphen/>
        <w:t>dı; "yük</w:t>
        <w:softHyphen/>
        <w:t>sek hay</w:t>
        <w:softHyphen/>
        <w:t>van</w:t>
        <w:softHyphen/>
        <w:t>la</w:t>
        <w:softHyphen/>
        <w:t>rın emb</w:t>
        <w:softHyphen/>
        <w:t>ri</w:t>
        <w:softHyphen/>
        <w:t>yo</w:t>
        <w:softHyphen/>
        <w:t>la</w:t>
        <w:softHyphen/>
        <w:t>rı hiç</w:t>
        <w:softHyphen/>
        <w:t>bir za</w:t>
        <w:softHyphen/>
        <w:t>man bir baş</w:t>
        <w:softHyphen/>
        <w:t>ka for</w:t>
        <w:softHyphen/>
        <w:t>mun emb</w:t>
        <w:softHyphen/>
        <w:t>ri</w:t>
        <w:softHyphen/>
        <w:t>yo</w:t>
        <w:softHyphen/>
        <w:t>su</w:t>
        <w:softHyphen/>
        <w:t>na ben</w:t>
        <w:softHyphen/>
        <w:t>ze</w:t>
        <w:softHyphen/>
        <w:t>mez, sa</w:t>
        <w:softHyphen/>
        <w:t>de</w:t>
        <w:softHyphen/>
        <w:t>ce ken</w:t>
        <w:softHyphen/>
        <w:t>di emb</w:t>
        <w:softHyphen/>
        <w:t>ri</w:t>
        <w:softHyphen/>
        <w:t>yo</w:t>
        <w:softHyphen/>
        <w:t>su</w:t>
        <w:softHyphen/>
        <w:t>na ben</w:t>
        <w:softHyphen/>
        <w:t>zer" di</w:t>
        <w:softHyphen/>
        <w:t>ye yaz</w:t>
        <w:softHyphen/>
        <w:t>mış</w:t>
        <w:softHyphen/>
        <w:t>tı.62 Dar</w:t>
        <w:softHyphen/>
        <w:t>wi</w:t>
        <w:softHyphen/>
        <w:t>nist</w:t>
        <w:softHyphen/>
        <w:t>le</w:t>
        <w:softHyphen/>
        <w:t>rin ise "emb</w:t>
        <w:softHyphen/>
        <w:t>ri</w:t>
        <w:softHyphen/>
        <w:t>yo</w:t>
        <w:softHyphen/>
        <w:t>la</w:t>
        <w:softHyphen/>
        <w:t>rı in</w:t>
        <w:softHyphen/>
        <w:t>ce</w:t>
        <w:softHyphen/>
        <w:t>le</w:t>
        <w:softHyphen/>
        <w:t>me</w:t>
        <w:softHyphen/>
        <w:t>den ön</w:t>
        <w:softHyphen/>
        <w:t>ce za</w:t>
        <w:softHyphen/>
        <w:t>ten Dar</w:t>
        <w:softHyphen/>
        <w:t>wi</w:t>
        <w:softHyphen/>
        <w:t>nist ev</w:t>
        <w:softHyphen/>
        <w:t>rim hi</w:t>
        <w:softHyphen/>
        <w:t>po</w:t>
        <w:softHyphen/>
        <w:t>te</w:t>
        <w:softHyphen/>
        <w:t>zi</w:t>
        <w:softHyphen/>
        <w:t>ni ka</w:t>
        <w:softHyphen/>
        <w:t>bul et</w:t>
        <w:softHyphen/>
        <w:t>miş" dog</w:t>
        <w:softHyphen/>
        <w:t>ma</w:t>
        <w:softHyphen/>
        <w:t>tik</w:t>
        <w:softHyphen/>
        <w:t>ler ol</w:t>
        <w:softHyphen/>
        <w:t>du</w:t>
        <w:softHyphen/>
        <w:t>ğu</w:t>
        <w:softHyphen/>
        <w:t>nu be</w:t>
        <w:softHyphen/>
        <w:t>lirt</w:t>
        <w:softHyphen/>
        <w:t>miş</w:t>
        <w:softHyphen/>
        <w:t xml:space="preserve">ti.63 </w:t>
      </w:r>
    </w:p>
    <w:p>
      <w:pPr>
        <w:pStyle w:val="Normal"/>
        <w:tabs>
          <w:tab w:val="clear" w:pos="720"/>
          <w:tab w:val="left" w:pos="5940" w:leader="none"/>
        </w:tabs>
        <w:rPr>
          <w:rFonts w:ascii="Geneva" w:hAnsi="Geneva" w:cs="Geneva"/>
        </w:rPr>
      </w:pPr>
      <w:r>
        <w:rPr>
          <w:rFonts w:cs="Geneva" w:ascii="Geneva" w:hAnsi="Geneva"/>
        </w:rPr>
        <w:t>An</w:t>
        <w:softHyphen/>
        <w:t>cak Dar</w:t>
        <w:softHyphen/>
        <w:t>win, Tür</w:t>
        <w:softHyphen/>
        <w:t>le</w:t>
        <w:softHyphen/>
        <w:t>rin Kö</w:t>
        <w:softHyphen/>
        <w:t>ke</w:t>
        <w:softHyphen/>
        <w:t>ni'nin üçün</w:t>
        <w:softHyphen/>
        <w:t>cü bas</w:t>
        <w:softHyphen/>
        <w:t>kı</w:t>
        <w:softHyphen/>
        <w:t>sın</w:t>
        <w:softHyphen/>
        <w:t>dan iti</w:t>
        <w:softHyphen/>
        <w:t>ba</w:t>
        <w:softHyphen/>
        <w:t>ren, Von Ba</w:t>
        <w:softHyphen/>
        <w:t>er'in yo</w:t>
        <w:softHyphen/>
        <w:t>rum</w:t>
        <w:softHyphen/>
        <w:t>la</w:t>
        <w:softHyphen/>
        <w:t>rı</w:t>
        <w:softHyphen/>
        <w:t>nı ve var</w:t>
        <w:softHyphen/>
        <w:t>dı</w:t>
        <w:softHyphen/>
        <w:t>ğı so</w:t>
        <w:softHyphen/>
        <w:t>nuç</w:t>
        <w:softHyphen/>
        <w:t>la</w:t>
        <w:softHyphen/>
        <w:t>rı çar</w:t>
        <w:softHyphen/>
        <w:t>pı</w:t>
        <w:softHyphen/>
        <w:t>ta</w:t>
        <w:softHyphen/>
        <w:t>rak ken</w:t>
        <w:softHyphen/>
        <w:t>di te</w:t>
        <w:softHyphen/>
        <w:t>ori</w:t>
        <w:softHyphen/>
        <w:t>si le</w:t>
        <w:softHyphen/>
        <w:t>hin</w:t>
        <w:softHyphen/>
        <w:t>de bir ka</w:t>
        <w:softHyphen/>
        <w:t>nıt ola</w:t>
        <w:softHyphen/>
        <w:t>rak kul</w:t>
        <w:softHyphen/>
        <w:t>lan</w:t>
        <w:softHyphen/>
        <w:t>dı. Jo</w:t>
        <w:softHyphen/>
        <w:t>nat</w:t>
        <w:softHyphen/>
        <w:t>han Wells, bu</w:t>
        <w:softHyphen/>
        <w:t>nu şöy</w:t>
        <w:softHyphen/>
        <w:t>le açık</w:t>
        <w:softHyphen/>
        <w:t>lı</w:t>
        <w:softHyphen/>
        <w:t>yor:</w:t>
      </w:r>
    </w:p>
    <w:p>
      <w:pPr>
        <w:pStyle w:val="Normal"/>
        <w:tabs>
          <w:tab w:val="clear" w:pos="720"/>
          <w:tab w:val="left" w:pos="5940" w:leader="none"/>
        </w:tabs>
        <w:rPr>
          <w:rFonts w:ascii="Geneva" w:hAnsi="Geneva" w:cs="Geneva"/>
        </w:rPr>
      </w:pPr>
      <w:r>
        <w:rPr>
          <w:rFonts w:cs="Geneva" w:ascii="Geneva" w:hAnsi="Geneva"/>
        </w:rPr>
        <w:t>Dar</w:t>
        <w:softHyphen/>
        <w:t>win von Ba</w:t>
        <w:softHyphen/>
        <w:t>er'i ken</w:t>
        <w:softHyphen/>
        <w:t>di emb</w:t>
        <w:softHyphen/>
        <w:t>ri</w:t>
        <w:softHyphen/>
        <w:t>yo</w:t>
        <w:softHyphen/>
        <w:t>lo</w:t>
        <w:softHyphen/>
        <w:t>jik ka</w:t>
        <w:softHyphen/>
        <w:t>nıt</w:t>
        <w:softHyphen/>
        <w:t>la</w:t>
        <w:softHyphen/>
        <w:t>rı</w:t>
        <w:softHyphen/>
        <w:t>nın kay</w:t>
        <w:softHyphen/>
        <w:t>na</w:t>
        <w:softHyphen/>
        <w:t>ğı ola</w:t>
        <w:softHyphen/>
        <w:t>rak alın</w:t>
        <w:softHyphen/>
        <w:t>tı</w:t>
        <w:softHyphen/>
        <w:t>la</w:t>
        <w:softHyphen/>
        <w:t>dı, ama en önem</w:t>
        <w:softHyphen/>
        <w:t>li nok</w:t>
        <w:softHyphen/>
        <w:t>ta</w:t>
        <w:softHyphen/>
        <w:t>da Dar</w:t>
        <w:softHyphen/>
        <w:t>win bu ka</w:t>
        <w:softHyphen/>
        <w:t>nıt</w:t>
        <w:softHyphen/>
        <w:t>la</w:t>
        <w:softHyphen/>
        <w:t>rı ken</w:t>
        <w:softHyphen/>
        <w:t>di te</w:t>
        <w:softHyphen/>
        <w:t>ori</w:t>
        <w:softHyphen/>
        <w:t>si</w:t>
        <w:softHyphen/>
        <w:t>ne uy</w:t>
        <w:softHyphen/>
        <w:t>gun ha</w:t>
        <w:softHyphen/>
        <w:t>le ge</w:t>
        <w:softHyphen/>
        <w:t>tir</w:t>
        <w:softHyphen/>
        <w:t>mek için çar</w:t>
        <w:softHyphen/>
        <w:t>pıt</w:t>
        <w:softHyphen/>
        <w:t>tı. Von Ba</w:t>
        <w:softHyphen/>
        <w:t>er ken</w:t>
        <w:softHyphen/>
        <w:t>di yap</w:t>
        <w:softHyphen/>
        <w:t>tı</w:t>
        <w:softHyphen/>
        <w:t>ğı göz</w:t>
        <w:softHyphen/>
        <w:t>lem</w:t>
        <w:softHyphen/>
        <w:t>le</w:t>
        <w:softHyphen/>
        <w:t>rin Dar</w:t>
        <w:softHyphen/>
        <w:t>win ta</w:t>
        <w:softHyphen/>
        <w:t>ra</w:t>
        <w:softHyphen/>
        <w:t>fın</w:t>
        <w:softHyphen/>
        <w:t>dan hak</w:t>
        <w:softHyphen/>
        <w:t>sız bi</w:t>
        <w:softHyphen/>
        <w:t>çim</w:t>
        <w:softHyphen/>
        <w:t>de kul</w:t>
        <w:softHyphen/>
        <w:t>la</w:t>
        <w:softHyphen/>
        <w:t>nıl</w:t>
        <w:softHyphen/>
        <w:t>ma</w:t>
        <w:softHyphen/>
        <w:t>sı</w:t>
        <w:softHyphen/>
        <w:t>na kar</w:t>
        <w:softHyphen/>
        <w:t>şı çı</w:t>
        <w:softHyphen/>
        <w:t>ka</w:t>
        <w:softHyphen/>
        <w:t>cak ka</w:t>
        <w:softHyphen/>
        <w:t>dar uzun ya</w:t>
        <w:softHyphen/>
        <w:t>şa</w:t>
        <w:softHyphen/>
        <w:t>dı ve 1876'da</w:t>
        <w:softHyphen/>
        <w:t>ki ölü</w:t>
        <w:softHyphen/>
        <w:t>mü</w:t>
        <w:softHyphen/>
        <w:t>ne ka</w:t>
        <w:softHyphen/>
        <w:t>dar Dar</w:t>
        <w:softHyphen/>
        <w:t>wi</w:t>
        <w:softHyphen/>
        <w:t>nist ev</w:t>
        <w:softHyphen/>
        <w:t>ri</w:t>
        <w:softHyphen/>
        <w:t>min güç</w:t>
        <w:softHyphen/>
        <w:t>lü eleş</w:t>
        <w:softHyphen/>
        <w:t>tir</w:t>
        <w:softHyphen/>
        <w:t>men</w:t>
        <w:softHyphen/>
        <w:t>le</w:t>
        <w:softHyphen/>
        <w:t>rin</w:t>
        <w:softHyphen/>
        <w:t>den bi</w:t>
        <w:softHyphen/>
        <w:t>ri ol</w:t>
        <w:softHyphen/>
        <w:t>du. Ama Dar</w:t>
        <w:softHyphen/>
        <w:t>win yi</w:t>
        <w:softHyphen/>
        <w:t>ne de onu kay</w:t>
        <w:softHyphen/>
        <w:t>nak gös</w:t>
        <w:softHyphen/>
        <w:t>ter</w:t>
        <w:softHyphen/>
        <w:t>me</w:t>
        <w:softHyphen/>
        <w:t>yi sür</w:t>
        <w:softHyphen/>
        <w:t>dür</w:t>
        <w:softHyphen/>
        <w:t>dü, onu (Ba</w:t>
        <w:softHyphen/>
        <w:t>er'i) açık</w:t>
        <w:softHyphen/>
        <w:t>ça kar</w:t>
        <w:softHyphen/>
        <w:t>şı çık</w:t>
        <w:softHyphen/>
        <w:t>tı</w:t>
        <w:softHyphen/>
        <w:t>ğı te</w:t>
        <w:softHyphen/>
        <w:t>ori</w:t>
        <w:softHyphen/>
        <w:t>nin san</w:t>
        <w:softHyphen/>
        <w:t>ki bir des</w:t>
        <w:softHyphen/>
        <w:t>tek</w:t>
        <w:softHyphen/>
        <w:t>çi</w:t>
        <w:softHyphen/>
        <w:t>siy</w:t>
        <w:softHyphen/>
        <w:t>miş gi</w:t>
        <w:softHyphen/>
        <w:t>bi gös</w:t>
        <w:softHyphen/>
        <w:t>ter</w:t>
        <w:softHyphen/>
        <w:t xml:space="preserve">di.64 </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Dar</w:t>
        <w:softHyphen/>
        <w:t>win, dö</w:t>
        <w:softHyphen/>
        <w:t>ne</w:t>
        <w:softHyphen/>
        <w:t>mi</w:t>
        <w:softHyphen/>
        <w:t>nin il</w:t>
        <w:softHyphen/>
        <w:t>kel şart</w:t>
        <w:softHyphen/>
        <w:t>la</w:t>
        <w:softHyphen/>
        <w:t>rı</w:t>
        <w:softHyphen/>
        <w:t>nı, sa</w:t>
        <w:softHyphen/>
        <w:t>de</w:t>
        <w:softHyphen/>
        <w:t>ce yan</w:t>
        <w:softHyphen/>
        <w:t>lış ve ön</w:t>
        <w:softHyphen/>
        <w:t>yar</w:t>
        <w:softHyphen/>
        <w:t>gı</w:t>
        <w:softHyphen/>
        <w:t>lı bi</w:t>
        <w:softHyphen/>
        <w:t>lim</w:t>
        <w:softHyphen/>
        <w:t>sel çı</w:t>
        <w:softHyphen/>
        <w:t>ka</w:t>
        <w:softHyphen/>
        <w:t>rım</w:t>
        <w:softHyphen/>
        <w:t>lar yap</w:t>
        <w:softHyphen/>
        <w:t>mak için de</w:t>
        <w:softHyphen/>
        <w:t>ğil, ile</w:t>
        <w:softHyphen/>
        <w:t>ti</w:t>
        <w:softHyphen/>
        <w:t>şim ek</w:t>
        <w:softHyphen/>
        <w:t>sik</w:t>
        <w:softHyphen/>
        <w:t>li</w:t>
        <w:softHyphen/>
        <w:t>ğin</w:t>
        <w:softHyphen/>
        <w:t>den ya</w:t>
        <w:softHyphen/>
        <w:t>rar</w:t>
        <w:softHyphen/>
        <w:t>la</w:t>
        <w:softHyphen/>
        <w:t>na</w:t>
        <w:softHyphen/>
        <w:t>rak baş</w:t>
        <w:softHyphen/>
        <w:t>ka bi</w:t>
        <w:softHyphen/>
        <w:t>lim adam</w:t>
        <w:softHyphen/>
        <w:t>la</w:t>
        <w:softHyphen/>
        <w:t>rı</w:t>
        <w:softHyphen/>
        <w:t>nın ça</w:t>
        <w:softHyphen/>
        <w:t>lış</w:t>
        <w:softHyphen/>
        <w:t>ma</w:t>
        <w:softHyphen/>
        <w:t>la</w:t>
        <w:softHyphen/>
        <w:t>rı</w:t>
        <w:softHyphen/>
        <w:t>nın so</w:t>
        <w:softHyphen/>
        <w:t>nuç</w:t>
        <w:softHyphen/>
        <w:t>la</w:t>
        <w:softHyphen/>
        <w:t>rı</w:t>
        <w:softHyphen/>
        <w:t>nı çar</w:t>
        <w:softHyphen/>
        <w:t>pıt</w:t>
        <w:softHyphen/>
        <w:t>mak için de kul</w:t>
        <w:softHyphen/>
        <w:t>lan</w:t>
        <w:softHyphen/>
        <w:t>mış</w:t>
        <w:softHyphen/>
        <w:t xml:space="preserve">tı. </w:t>
      </w:r>
    </w:p>
    <w:p>
      <w:pPr>
        <w:pStyle w:val="Normal"/>
        <w:tabs>
          <w:tab w:val="clear" w:pos="720"/>
          <w:tab w:val="left" w:pos="5940" w:leader="none"/>
        </w:tabs>
        <w:rPr>
          <w:rFonts w:ascii="Geneva" w:hAnsi="Geneva" w:cs="Geneva"/>
        </w:rPr>
      </w:pPr>
      <w:r>
        <w:rPr>
          <w:rFonts w:cs="Geneva" w:ascii="Geneva" w:hAnsi="Geneva"/>
        </w:rPr>
        <w:t>Tüm bun</w:t>
        <w:softHyphen/>
        <w:t>la</w:t>
        <w:softHyphen/>
        <w:t>rın geç de ol</w:t>
        <w:softHyphen/>
        <w:t>sa or</w:t>
        <w:softHyphen/>
        <w:t>ta</w:t>
        <w:softHyphen/>
        <w:t>ya çık</w:t>
        <w:softHyphen/>
        <w:t>ma</w:t>
        <w:softHyphen/>
        <w:t>sı, kuş</w:t>
        <w:softHyphen/>
        <w:t>ku</w:t>
        <w:softHyphen/>
        <w:t>suz Dar</w:t>
        <w:softHyphen/>
        <w:t>wi</w:t>
        <w:softHyphen/>
        <w:t>nizm'e önem</w:t>
        <w:softHyphen/>
        <w:t>li bir dar</w:t>
        <w:softHyphen/>
        <w:t>be</w:t>
        <w:softHyphen/>
        <w:t>dir. Dar</w:t>
        <w:softHyphen/>
        <w:t>win, Ha</w:t>
        <w:softHyphen/>
        <w:t>ec</w:t>
        <w:softHyphen/>
        <w:t>kel'in sah</w:t>
        <w:softHyphen/>
        <w:t>te</w:t>
        <w:softHyphen/>
        <w:t>kar</w:t>
        <w:softHyphen/>
        <w:t>lı</w:t>
        <w:softHyphen/>
        <w:t>ğın</w:t>
        <w:softHyphen/>
        <w:t>dan güç bul</w:t>
        <w:softHyphen/>
        <w:t>muş ve emb</w:t>
        <w:softHyphen/>
        <w:t>ri</w:t>
        <w:softHyphen/>
        <w:t>yo</w:t>
        <w:softHyphen/>
        <w:t>lo</w:t>
        <w:softHyphen/>
        <w:t>ji</w:t>
        <w:softHyphen/>
        <w:t>yi, ken</w:t>
        <w:softHyphen/>
        <w:t>di ifa</w:t>
        <w:softHyphen/>
        <w:t>de</w:t>
        <w:softHyphen/>
        <w:t>siy</w:t>
        <w:softHyphen/>
        <w:t>le, te</w:t>
        <w:softHyphen/>
        <w:t>ori</w:t>
        <w:softHyphen/>
        <w:t>si</w:t>
        <w:softHyphen/>
        <w:t>ne "de</w:t>
        <w:softHyphen/>
        <w:t>lil sağ</w:t>
        <w:softHyphen/>
        <w:t>la</w:t>
        <w:softHyphen/>
        <w:t>yan en güç</w:t>
        <w:softHyphen/>
        <w:t>lü ger</w:t>
        <w:softHyphen/>
        <w:t>çek</w:t>
        <w:softHyphen/>
        <w:t>ler sı</w:t>
        <w:softHyphen/>
        <w:t>nı</w:t>
        <w:softHyphen/>
        <w:t>fı" ola</w:t>
        <w:softHyphen/>
        <w:t>rak ka</w:t>
        <w:softHyphen/>
        <w:t>bul et</w:t>
        <w:softHyphen/>
        <w:t>miş</w:t>
        <w:softHyphen/>
        <w:t>ti.65 Pek çok in</w:t>
        <w:softHyphen/>
        <w:t>san da bu hi</w:t>
        <w:softHyphen/>
        <w:t>ka</w:t>
        <w:softHyphen/>
        <w:t>ye</w:t>
        <w:softHyphen/>
        <w:t>ye kan</w:t>
        <w:softHyphen/>
        <w:t>dı, ca</w:t>
        <w:softHyphen/>
        <w:t>hil</w:t>
        <w:softHyphen/>
        <w:t>lik ve yü</w:t>
        <w:softHyphen/>
        <w:t>zey</w:t>
        <w:softHyphen/>
        <w:t>sel</w:t>
        <w:softHyphen/>
        <w:t>lik için</w:t>
        <w:softHyphen/>
        <w:t>de, bir za</w:t>
        <w:softHyphen/>
        <w:t>man</w:t>
        <w:softHyphen/>
        <w:t>lar bo</w:t>
        <w:softHyphen/>
        <w:t>ğa</w:t>
        <w:softHyphen/>
        <w:t>zın</w:t>
        <w:softHyphen/>
        <w:t>da "so</w:t>
        <w:softHyphen/>
        <w:t>lun</w:t>
        <w:softHyphen/>
        <w:t>gaç</w:t>
        <w:softHyphen/>
        <w:t>lar" ta</w:t>
        <w:softHyphen/>
        <w:t>şı</w:t>
        <w:softHyphen/>
        <w:t>dı</w:t>
        <w:softHyphen/>
        <w:t>ğı</w:t>
        <w:softHyphen/>
        <w:t>nı sa</w:t>
        <w:softHyphen/>
        <w:t>na</w:t>
        <w:softHyphen/>
        <w:t>rak, ev</w:t>
        <w:softHyphen/>
        <w:t>ri</w:t>
        <w:softHyphen/>
        <w:t>me inan</w:t>
        <w:softHyphen/>
        <w:t>dı.</w:t>
      </w:r>
    </w:p>
    <w:p>
      <w:pPr>
        <w:pStyle w:val="Normal"/>
        <w:tabs>
          <w:tab w:val="clear" w:pos="720"/>
          <w:tab w:val="left" w:pos="5940" w:leader="none"/>
        </w:tabs>
        <w:rPr>
          <w:rFonts w:ascii="Geneva" w:hAnsi="Geneva" w:cs="Geneva"/>
        </w:rPr>
      </w:pPr>
      <w:r>
        <w:rPr>
          <w:rFonts w:cs="Geneva" w:ascii="Geneva" w:hAnsi="Geneva"/>
        </w:rPr>
        <w:t>Ama bu, bir za</w:t>
        <w:softHyphen/>
        <w:t>man</w:t>
        <w:softHyphen/>
        <w:t>lar</w:t>
        <w:softHyphen/>
        <w:t>dı...</w:t>
      </w:r>
    </w:p>
    <w:p>
      <w:pPr>
        <w:pStyle w:val="Normal"/>
        <w:tabs>
          <w:tab w:val="clear" w:pos="720"/>
          <w:tab w:val="left" w:pos="5940" w:leader="none"/>
        </w:tabs>
        <w:rPr>
          <w:rFonts w:ascii="Geneva" w:hAnsi="Geneva" w:cs="Geneva"/>
        </w:rPr>
      </w:pPr>
      <w:r>
        <w:rPr>
          <w:rFonts w:cs="Geneva" w:ascii="Geneva" w:hAnsi="Geneva"/>
        </w:rPr>
        <w:t>Ar</w:t>
        <w:softHyphen/>
        <w:t>tık emb</w:t>
        <w:softHyphen/>
        <w:t>ri</w:t>
        <w:softHyphen/>
        <w:t>yo</w:t>
        <w:softHyphen/>
        <w:t>lo</w:t>
        <w:softHyphen/>
        <w:t>ji</w:t>
        <w:softHyphen/>
        <w:t>nin Dar</w:t>
        <w:softHyphen/>
        <w:t>wi</w:t>
        <w:softHyphen/>
        <w:t>nizm'e bir ka</w:t>
        <w:softHyphen/>
        <w:t>nıt sağ</w:t>
        <w:softHyphen/>
        <w:t>la</w:t>
        <w:softHyphen/>
        <w:t>ma</w:t>
        <w:softHyphen/>
        <w:t>dı</w:t>
        <w:softHyphen/>
        <w:t>ğı bi</w:t>
        <w:softHyphen/>
        <w:t>li</w:t>
        <w:softHyphen/>
        <w:t>ni</w:t>
        <w:softHyphen/>
        <w:t>yor. Ve ar</w:t>
        <w:softHyphen/>
        <w:t>tık emb</w:t>
        <w:softHyphen/>
        <w:t>ri</w:t>
        <w:softHyphen/>
        <w:t>yo</w:t>
        <w:softHyphen/>
        <w:t>lo</w:t>
        <w:softHyphen/>
        <w:t>ji ala</w:t>
        <w:softHyphen/>
        <w:t>nın</w:t>
        <w:softHyphen/>
        <w:t>da da ay</w:t>
        <w:softHyphen/>
        <w:t>nı slo</w:t>
        <w:softHyphen/>
        <w:t>ga</w:t>
        <w:softHyphen/>
        <w:t>nı tek</w:t>
        <w:softHyphen/>
        <w:t>rar et</w:t>
        <w:softHyphen/>
        <w:t>mek ge</w:t>
        <w:softHyphen/>
        <w:t>re</w:t>
        <w:softHyphen/>
        <w:t>ki</w:t>
        <w:softHyphen/>
        <w:t xml:space="preserve">yor: </w:t>
      </w:r>
    </w:p>
    <w:p>
      <w:pPr>
        <w:pStyle w:val="Normal"/>
        <w:tabs>
          <w:tab w:val="clear" w:pos="720"/>
          <w:tab w:val="left" w:pos="5940" w:leader="none"/>
        </w:tabs>
        <w:rPr>
          <w:rFonts w:ascii="Geneva" w:hAnsi="Geneva" w:cs="Geneva"/>
        </w:rPr>
      </w:pPr>
      <w:r>
        <w:rPr>
          <w:rFonts w:cs="Geneva" w:ascii="Geneva" w:hAnsi="Geneva"/>
        </w:rPr>
        <w:t>Bir za</w:t>
        <w:softHyphen/>
        <w:t>man</w:t>
        <w:softHyphen/>
        <w:t>lar Dar</w:t>
        <w:softHyphen/>
        <w:t>wi</w:t>
        <w:softHyphen/>
        <w:t>nizm var</w:t>
        <w:softHyphen/>
        <w:t>dı!...</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HA</w:t>
        <w:softHyphen/>
        <w:t>TA</w:t>
        <w:softHyphen/>
        <w:t>LI ÖZEL</w:t>
        <w:softHyphen/>
        <w:t>LİK</w:t>
        <w:softHyphen/>
        <w:t xml:space="preserve">LER </w:t>
      </w:r>
    </w:p>
    <w:p>
      <w:pPr>
        <w:pStyle w:val="Normal"/>
        <w:tabs>
          <w:tab w:val="clear" w:pos="720"/>
          <w:tab w:val="left" w:pos="5940" w:leader="none"/>
        </w:tabs>
        <w:rPr>
          <w:rFonts w:ascii="Geneva" w:hAnsi="Geneva" w:cs="Geneva"/>
        </w:rPr>
      </w:pPr>
      <w:r>
        <w:rPr>
          <w:rFonts w:cs="Geneva" w:ascii="Geneva" w:hAnsi="Geneva"/>
        </w:rPr>
        <w:t>Hİ</w:t>
        <w:softHyphen/>
        <w:t>KA</w:t>
        <w:softHyphen/>
        <w:t>YE</w:t>
        <w:softHyphen/>
        <w:t>Sİ VAR</w:t>
        <w:softHyphen/>
        <w:t>DI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Ric</w:t>
        <w:softHyphen/>
        <w:t>hard Daw</w:t>
        <w:softHyphen/>
        <w:t>kins gü</w:t>
        <w:softHyphen/>
        <w:t>nü</w:t>
        <w:softHyphen/>
        <w:t>müz dün</w:t>
        <w:softHyphen/>
        <w:t>ya</w:t>
        <w:softHyphen/>
        <w:t>sı</w:t>
        <w:softHyphen/>
        <w:t>nın en bi</w:t>
        <w:softHyphen/>
        <w:t>li</w:t>
        <w:softHyphen/>
        <w:t>nen ev</w:t>
        <w:softHyphen/>
        <w:t>rim</w:t>
        <w:softHyphen/>
        <w:t>ci bi</w:t>
        <w:softHyphen/>
        <w:t>yo</w:t>
        <w:softHyphen/>
        <w:t>log</w:t>
        <w:softHyphen/>
        <w:t>la</w:t>
        <w:softHyphen/>
        <w:t>rın</w:t>
        <w:softHyphen/>
        <w:t>dan bi</w:t>
        <w:softHyphen/>
        <w:t>ri</w:t>
        <w:softHyphen/>
        <w:t>dir. Ox</w:t>
        <w:softHyphen/>
        <w:t>ford Üni</w:t>
        <w:softHyphen/>
        <w:t>ver</w:t>
        <w:softHyphen/>
        <w:t>si</w:t>
        <w:softHyphen/>
        <w:t>te</w:t>
        <w:softHyphen/>
        <w:t>si'nde zo</w:t>
        <w:softHyphen/>
        <w:t>olo</w:t>
        <w:softHyphen/>
        <w:t>ji pro</w:t>
        <w:softHyphen/>
        <w:t>fe</w:t>
        <w:softHyphen/>
        <w:t>sö</w:t>
        <w:softHyphen/>
        <w:t>rü olan Daw</w:t>
        <w:softHyphen/>
        <w:t>kins'i ün</w:t>
        <w:softHyphen/>
        <w:t>lü ya</w:t>
        <w:softHyphen/>
        <w:t>pan et</w:t>
        <w:softHyphen/>
        <w:t>ken ise, zo</w:t>
        <w:softHyphen/>
        <w:t>olo</w:t>
        <w:softHyphen/>
        <w:t>ji ala</w:t>
        <w:softHyphen/>
        <w:t>nın</w:t>
        <w:softHyphen/>
        <w:t>da</w:t>
        <w:softHyphen/>
        <w:t>ki ça</w:t>
        <w:softHyphen/>
        <w:t>lış</w:t>
        <w:softHyphen/>
        <w:t>ma</w:t>
        <w:softHyphen/>
        <w:t>la</w:t>
        <w:softHyphen/>
        <w:t>rı de</w:t>
        <w:softHyphen/>
        <w:t>ğil, Dar</w:t>
        <w:softHyphen/>
        <w:t>wi</w:t>
        <w:softHyphen/>
        <w:t>nizm'i ve ate</w:t>
        <w:softHyphen/>
        <w:t>iz</w:t>
        <w:softHyphen/>
        <w:t>mi sa</w:t>
        <w:softHyphen/>
        <w:t>vun</w:t>
        <w:softHyphen/>
        <w:t>mak</w:t>
        <w:softHyphen/>
        <w:t>ta gös</w:t>
        <w:softHyphen/>
        <w:t>ter</w:t>
        <w:softHyphen/>
        <w:t>di</w:t>
        <w:softHyphen/>
        <w:t>ği ıs</w:t>
        <w:softHyphen/>
        <w:t>rar</w:t>
        <w:softHyphen/>
        <w:t>cı</w:t>
        <w:softHyphen/>
        <w:t>lık</w:t>
        <w:softHyphen/>
        <w:t xml:space="preserve">tır. </w:t>
      </w:r>
    </w:p>
    <w:p>
      <w:pPr>
        <w:pStyle w:val="Normal"/>
        <w:tabs>
          <w:tab w:val="clear" w:pos="720"/>
          <w:tab w:val="left" w:pos="5940" w:leader="none"/>
        </w:tabs>
        <w:rPr>
          <w:rFonts w:ascii="Geneva" w:hAnsi="Geneva" w:cs="Geneva"/>
        </w:rPr>
      </w:pPr>
      <w:r>
        <w:rPr>
          <w:rFonts w:cs="Geneva" w:ascii="Geneva" w:hAnsi="Geneva"/>
        </w:rPr>
        <w:t>Daw</w:t>
        <w:softHyphen/>
        <w:t>kins'in 1986'da The Blind Watch</w:t>
        <w:softHyphen/>
        <w:t>ma</w:t>
        <w:softHyphen/>
        <w:t>ker ad</w:t>
        <w:softHyphen/>
        <w:t>lı bir ki</w:t>
        <w:softHyphen/>
        <w:t>ta</w:t>
        <w:softHyphen/>
        <w:t>bı ya</w:t>
        <w:softHyphen/>
        <w:t>yın</w:t>
        <w:softHyphen/>
        <w:t>lan</w:t>
        <w:softHyphen/>
        <w:t>dı. "Kör Sa</w:t>
        <w:softHyphen/>
        <w:t>at</w:t>
        <w:softHyphen/>
        <w:t>çi" an</w:t>
        <w:softHyphen/>
        <w:t>la</w:t>
        <w:softHyphen/>
        <w:t>mı</w:t>
        <w:softHyphen/>
        <w:t>na ge</w:t>
        <w:softHyphen/>
        <w:t>len bu baş</w:t>
        <w:softHyphen/>
        <w:t>lık al</w:t>
        <w:softHyphen/>
        <w:t>tın</w:t>
        <w:softHyphen/>
        <w:t>da, Daw</w:t>
        <w:softHyphen/>
        <w:t>kins, okur</w:t>
        <w:softHyphen/>
        <w:t>la</w:t>
        <w:softHyphen/>
        <w:t>rı</w:t>
        <w:softHyphen/>
        <w:t>nı, can</w:t>
        <w:softHyphen/>
        <w:t>lı</w:t>
        <w:softHyphen/>
        <w:t>lar</w:t>
        <w:softHyphen/>
        <w:t>da</w:t>
        <w:softHyphen/>
        <w:t>ki komp</w:t>
        <w:softHyphen/>
        <w:t>leks özel</w:t>
        <w:softHyphen/>
        <w:t>lik</w:t>
        <w:softHyphen/>
        <w:t>le</w:t>
        <w:softHyphen/>
        <w:t>rin as</w:t>
        <w:softHyphen/>
        <w:t>lın</w:t>
        <w:softHyphen/>
        <w:t>da bi</w:t>
        <w:softHyphen/>
        <w:t>linç</w:t>
        <w:softHyphen/>
        <w:t>siz do</w:t>
        <w:softHyphen/>
        <w:t>ğal se</w:t>
        <w:softHyphen/>
        <w:t>lek</w:t>
        <w:softHyphen/>
        <w:t>si</w:t>
        <w:softHyphen/>
        <w:t>yon me</w:t>
        <w:softHyphen/>
        <w:t>ka</w:t>
        <w:softHyphen/>
        <w:t>niz</w:t>
        <w:softHyphen/>
        <w:t>ma</w:t>
        <w:softHyphen/>
        <w:t>sı</w:t>
        <w:softHyphen/>
        <w:t>nın bir ürü</w:t>
        <w:softHyphen/>
        <w:t>nü ol</w:t>
        <w:softHyphen/>
        <w:t>du</w:t>
        <w:softHyphen/>
        <w:t>ğu</w:t>
        <w:softHyphen/>
        <w:t>na ik</w:t>
        <w:softHyphen/>
        <w:t>na et</w:t>
        <w:softHyphen/>
        <w:t>me</w:t>
        <w:softHyphen/>
        <w:t>ye ça</w:t>
        <w:softHyphen/>
        <w:t>lı</w:t>
        <w:softHyphen/>
        <w:t>şır. Bu ik</w:t>
        <w:softHyphen/>
        <w:t>na ça</w:t>
        <w:softHyphen/>
        <w:t>ba</w:t>
        <w:softHyphen/>
        <w:t>sı ço</w:t>
        <w:softHyphen/>
        <w:t>ğu yer</w:t>
        <w:softHyphen/>
        <w:t>de spe</w:t>
        <w:softHyphen/>
        <w:t>kü</w:t>
        <w:softHyphen/>
        <w:t>las</w:t>
        <w:softHyphen/>
        <w:t>yon</w:t>
        <w:softHyphen/>
        <w:t>la</w:t>
        <w:softHyphen/>
        <w:t>ra, ha</w:t>
        <w:softHyphen/>
        <w:t>ta</w:t>
        <w:softHyphen/>
        <w:t>lı ben</w:t>
        <w:softHyphen/>
        <w:t>zet</w:t>
        <w:softHyphen/>
        <w:t>me</w:t>
        <w:softHyphen/>
        <w:t>le</w:t>
        <w:softHyphen/>
        <w:t>re ve yan</w:t>
        <w:softHyphen/>
        <w:t>lış he</w:t>
        <w:softHyphen/>
        <w:t>sap</w:t>
        <w:softHyphen/>
        <w:t>la</w:t>
        <w:softHyphen/>
        <w:t>ra da</w:t>
        <w:softHyphen/>
        <w:t>ya</w:t>
        <w:softHyphen/>
        <w:t>lı</w:t>
        <w:softHyphen/>
        <w:t>dır ve bu da şim</w:t>
        <w:softHyphen/>
        <w:t>di</w:t>
        <w:softHyphen/>
        <w:t>ye ka</w:t>
        <w:softHyphen/>
        <w:t>dar çe</w:t>
        <w:softHyphen/>
        <w:t>şit</w:t>
        <w:softHyphen/>
        <w:t>li bi</w:t>
        <w:softHyphen/>
        <w:t>lim adam</w:t>
        <w:softHyphen/>
        <w:t>la</w:t>
        <w:softHyphen/>
        <w:t>rı ve ya</w:t>
        <w:softHyphen/>
        <w:t>zar</w:t>
        <w:softHyphen/>
        <w:t>lar ta</w:t>
        <w:softHyphen/>
        <w:t>ra</w:t>
        <w:softHyphen/>
        <w:t>fın</w:t>
        <w:softHyphen/>
        <w:t>dan de</w:t>
        <w:softHyphen/>
        <w:t>tay</w:t>
        <w:softHyphen/>
        <w:t>lı bi</w:t>
        <w:softHyphen/>
        <w:t>çim</w:t>
        <w:softHyphen/>
        <w:t>de or</w:t>
        <w:softHyphen/>
        <w:t>ta</w:t>
        <w:softHyphen/>
        <w:t>ya kon</w:t>
        <w:softHyphen/>
        <w:t>muş</w:t>
        <w:softHyphen/>
        <w:t>tur.66</w:t>
      </w:r>
    </w:p>
    <w:p>
      <w:pPr>
        <w:pStyle w:val="Normal"/>
        <w:tabs>
          <w:tab w:val="clear" w:pos="720"/>
          <w:tab w:val="left" w:pos="5940" w:leader="none"/>
        </w:tabs>
        <w:rPr>
          <w:rFonts w:ascii="Geneva" w:hAnsi="Geneva" w:cs="Geneva"/>
        </w:rPr>
      </w:pPr>
      <w:r>
        <w:rPr>
          <w:rFonts w:cs="Geneva" w:ascii="Geneva" w:hAnsi="Geneva"/>
        </w:rPr>
        <w:t>Daw</w:t>
        <w:softHyphen/>
        <w:t>kins'in id</w:t>
        <w:softHyphen/>
        <w:t>di</w:t>
        <w:softHyphen/>
        <w:t>ala</w:t>
        <w:softHyphen/>
        <w:t>rın</w:t>
        <w:softHyphen/>
        <w:t>dan bi</w:t>
        <w:softHyphen/>
        <w:t>ri ise, "can</w:t>
        <w:softHyphen/>
        <w:t>lı</w:t>
        <w:softHyphen/>
        <w:t>lar</w:t>
        <w:softHyphen/>
        <w:t>da</w:t>
        <w:softHyphen/>
        <w:t>ki ha</w:t>
        <w:softHyphen/>
        <w:t>ta</w:t>
        <w:softHyphen/>
        <w:t>lı özel</w:t>
        <w:softHyphen/>
        <w:t>lik</w:t>
        <w:softHyphen/>
        <w:t>ler" ar</w:t>
        <w:softHyphen/>
        <w:t>gü</w:t>
        <w:softHyphen/>
        <w:t>ma</w:t>
        <w:softHyphen/>
        <w:t>nı</w:t>
        <w:softHyphen/>
        <w:t>dır. Daw</w:t>
        <w:softHyphen/>
        <w:t>kins, can</w:t>
        <w:softHyphen/>
        <w:t>lı</w:t>
        <w:softHyphen/>
        <w:t>lar</w:t>
        <w:softHyphen/>
        <w:t>da</w:t>
        <w:softHyphen/>
        <w:t>ki ba</w:t>
        <w:softHyphen/>
        <w:t>zı ya</w:t>
        <w:softHyphen/>
        <w:t>pı</w:t>
        <w:softHyphen/>
        <w:t>la</w:t>
        <w:softHyphen/>
        <w:t>rın ve</w:t>
        <w:softHyphen/>
        <w:t>rim</w:t>
        <w:softHyphen/>
        <w:t>siz ve do</w:t>
        <w:softHyphen/>
        <w:t>la</w:t>
        <w:softHyphen/>
        <w:t>yı</w:t>
        <w:softHyphen/>
        <w:t>sıy</w:t>
        <w:softHyphen/>
        <w:t>la ha</w:t>
        <w:softHyphen/>
        <w:t>ta</w:t>
        <w:softHyphen/>
        <w:t>lı özel</w:t>
        <w:softHyphen/>
        <w:t>lik</w:t>
        <w:softHyphen/>
        <w:t>le</w:t>
        <w:softHyphen/>
        <w:t>re sa</w:t>
        <w:softHyphen/>
        <w:t>hip ol</w:t>
        <w:softHyphen/>
        <w:t>du</w:t>
        <w:softHyphen/>
        <w:t>ğu</w:t>
        <w:softHyphen/>
        <w:t>nu sa</w:t>
        <w:softHyphen/>
        <w:t>vun</w:t>
        <w:softHyphen/>
        <w:t>mak</w:t>
        <w:softHyphen/>
        <w:t>ta ve  ku</w:t>
        <w:softHyphen/>
        <w:t>sur</w:t>
        <w:softHyphen/>
        <w:t>suz bir ya</w:t>
        <w:softHyphen/>
        <w:t>ra</w:t>
        <w:softHyphen/>
        <w:t>tı</w:t>
        <w:softHyphen/>
        <w:t>lı</w:t>
        <w:softHyphen/>
        <w:t>şın ha</w:t>
        <w:softHyphen/>
        <w:t>kim ol</w:t>
        <w:softHyphen/>
        <w:t>du</w:t>
        <w:softHyphen/>
        <w:t>ğu ger</w:t>
        <w:softHyphen/>
        <w:t>çe</w:t>
        <w:softHyphen/>
        <w:t>ği</w:t>
        <w:softHyphen/>
        <w:t>ni or</w:t>
        <w:softHyphen/>
        <w:t>ta</w:t>
        <w:softHyphen/>
        <w:t>dan kal</w:t>
        <w:softHyphen/>
        <w:t>dır</w:t>
        <w:softHyphen/>
        <w:t>ma</w:t>
        <w:softHyphen/>
        <w:t>ya ça</w:t>
        <w:softHyphen/>
        <w:t>lış</w:t>
        <w:softHyphen/>
        <w:t>mak</w:t>
        <w:softHyphen/>
        <w:t>ta</w:t>
        <w:softHyphen/>
        <w:t>dır. Bu ko</w:t>
        <w:softHyphen/>
        <w:t>nu</w:t>
        <w:softHyphen/>
        <w:t>da ver</w:t>
        <w:softHyphen/>
        <w:t>di</w:t>
        <w:softHyphen/>
        <w:t>ği en be</w:t>
        <w:softHyphen/>
        <w:t>lir</w:t>
        <w:softHyphen/>
        <w:t>gin ör</w:t>
        <w:softHyphen/>
        <w:t>nek ise, in</w:t>
        <w:softHyphen/>
        <w:t>san da</w:t>
        <w:softHyphen/>
        <w:t>hil tüm omur</w:t>
        <w:softHyphen/>
        <w:t>ga</w:t>
        <w:softHyphen/>
        <w:t>lı can</w:t>
        <w:softHyphen/>
        <w:t>lı</w:t>
        <w:softHyphen/>
        <w:t>la</w:t>
        <w:softHyphen/>
        <w:t>rın gö</w:t>
        <w:softHyphen/>
        <w:t>zün</w:t>
        <w:softHyphen/>
        <w:t>de yer alan "ters-çev</w:t>
        <w:softHyphen/>
        <w:t>ril</w:t>
        <w:softHyphen/>
        <w:t>miş re</w:t>
        <w:softHyphen/>
        <w:t>ti</w:t>
        <w:softHyphen/>
        <w:t xml:space="preserve">na"dır. </w:t>
      </w:r>
    </w:p>
    <w:p>
      <w:pPr>
        <w:pStyle w:val="Normal"/>
        <w:tabs>
          <w:tab w:val="clear" w:pos="720"/>
          <w:tab w:val="left" w:pos="5940" w:leader="none"/>
        </w:tabs>
        <w:rPr>
          <w:rFonts w:ascii="Geneva" w:hAnsi="Geneva" w:cs="Geneva"/>
        </w:rPr>
      </w:pPr>
      <w:r>
        <w:rPr>
          <w:rFonts w:cs="Geneva" w:ascii="Geneva" w:hAnsi="Geneva"/>
        </w:rPr>
        <w:t>Ters-çev</w:t>
        <w:softHyphen/>
        <w:t>ril</w:t>
        <w:softHyphen/>
        <w:t>miş re</w:t>
        <w:softHyphen/>
        <w:t>ti</w:t>
        <w:softHyphen/>
        <w:t>na kav</w:t>
        <w:softHyphen/>
        <w:t>ra</w:t>
        <w:softHyphen/>
        <w:t>mı, omur</w:t>
        <w:softHyphen/>
        <w:t>ga</w:t>
        <w:softHyphen/>
        <w:t>lı gö</w:t>
        <w:softHyphen/>
        <w:t>zü</w:t>
        <w:softHyphen/>
        <w:t>nün re</w:t>
        <w:softHyphen/>
        <w:t>ti</w:t>
        <w:softHyphen/>
        <w:t>na</w:t>
        <w:softHyphen/>
        <w:t>sın</w:t>
        <w:softHyphen/>
        <w:t>da</w:t>
        <w:softHyphen/>
        <w:t>ki "fo</w:t>
        <w:softHyphen/>
        <w:t>to</w:t>
        <w:softHyphen/>
        <w:t>re</w:t>
        <w:softHyphen/>
        <w:t>sep</w:t>
        <w:softHyphen/>
        <w:t>tör" (ışık al</w:t>
        <w:softHyphen/>
        <w:t>gı</w:t>
        <w:softHyphen/>
        <w:t>la</w:t>
        <w:softHyphen/>
        <w:t>yı</w:t>
        <w:softHyphen/>
        <w:t>cı) hüc</w:t>
        <w:softHyphen/>
        <w:t>re</w:t>
        <w:softHyphen/>
        <w:t>le</w:t>
        <w:softHyphen/>
        <w:t>rin, gö</w:t>
        <w:softHyphen/>
        <w:t>zün ön ta</w:t>
        <w:softHyphen/>
        <w:t>ra</w:t>
        <w:softHyphen/>
        <w:t>fı</w:t>
        <w:softHyphen/>
        <w:t>na, ya</w:t>
        <w:softHyphen/>
        <w:t>ni ışı</w:t>
        <w:softHyphen/>
        <w:t>ğa doğ</w:t>
        <w:softHyphen/>
        <w:t>ru de</w:t>
        <w:softHyphen/>
        <w:t>ğil de gö</w:t>
        <w:softHyphen/>
        <w:t>zün ar</w:t>
        <w:softHyphen/>
        <w:t>ka ta</w:t>
        <w:softHyphen/>
        <w:t>ra</w:t>
        <w:softHyphen/>
        <w:t>fı</w:t>
        <w:softHyphen/>
        <w:t>na ba</w:t>
        <w:softHyphen/>
        <w:t>ka</w:t>
        <w:softHyphen/>
        <w:t>cak şe</w:t>
        <w:softHyphen/>
        <w:t>kil</w:t>
        <w:softHyphen/>
        <w:t>de yer</w:t>
        <w:softHyphen/>
        <w:t>leş</w:t>
        <w:softHyphen/>
        <w:t>ti</w:t>
        <w:softHyphen/>
        <w:t>ril</w:t>
        <w:softHyphen/>
        <w:t>miş ol</w:t>
        <w:softHyphen/>
        <w:t>ma</w:t>
        <w:softHyphen/>
        <w:t>la</w:t>
        <w:softHyphen/>
        <w:t>rı</w:t>
        <w:softHyphen/>
        <w:t>nı ifa</w:t>
        <w:softHyphen/>
        <w:t>de eder. Bu hüc</w:t>
        <w:softHyphen/>
        <w:t>re</w:t>
        <w:softHyphen/>
        <w:t>le</w:t>
        <w:softHyphen/>
        <w:t>rin ışık al</w:t>
        <w:softHyphen/>
        <w:t>gı</w:t>
        <w:softHyphen/>
        <w:t>la</w:t>
        <w:softHyphen/>
        <w:t>yan yü</w:t>
        <w:softHyphen/>
        <w:t>zey</w:t>
        <w:softHyphen/>
        <w:t>le</w:t>
        <w:softHyphen/>
        <w:t>ri ar</w:t>
        <w:softHyphen/>
        <w:t>ka ta</w:t>
        <w:softHyphen/>
        <w:t>ra</w:t>
        <w:softHyphen/>
        <w:t>fa bak</w:t>
        <w:softHyphen/>
        <w:t>mak</w:t>
        <w:softHyphen/>
        <w:t>ta, bu hüc</w:t>
        <w:softHyphen/>
        <w:t>re</w:t>
        <w:softHyphen/>
        <w:t>ler</w:t>
        <w:softHyphen/>
        <w:t>den çı</w:t>
        <w:softHyphen/>
        <w:t>kan si</w:t>
        <w:softHyphen/>
        <w:t>nir</w:t>
        <w:softHyphen/>
        <w:t>ler ise, ışık</w:t>
        <w:softHyphen/>
        <w:t>la hüc</w:t>
        <w:softHyphen/>
        <w:t>re</w:t>
        <w:softHyphen/>
        <w:t>ler ara</w:t>
        <w:softHyphen/>
        <w:t>sın</w:t>
        <w:softHyphen/>
        <w:t>da bir kat</w:t>
        <w:softHyphen/>
        <w:t>man oluş</w:t>
        <w:softHyphen/>
        <w:t>tur</w:t>
        <w:softHyphen/>
        <w:t>mak</w:t>
        <w:softHyphen/>
        <w:t>ta</w:t>
        <w:softHyphen/>
        <w:t>dır. Bu si</w:t>
        <w:softHyphen/>
        <w:t>nir</w:t>
        <w:softHyphen/>
        <w:t>ler gö</w:t>
        <w:softHyphen/>
        <w:t>zün be</w:t>
        <w:softHyphen/>
        <w:t>lir</w:t>
        <w:softHyphen/>
        <w:t>li bir nok</w:t>
        <w:softHyphen/>
        <w:t>ta</w:t>
        <w:softHyphen/>
        <w:t>sın</w:t>
        <w:softHyphen/>
        <w:t>da top</w:t>
        <w:softHyphen/>
        <w:t>la</w:t>
        <w:softHyphen/>
        <w:t>nır ve ora</w:t>
        <w:softHyphen/>
        <w:t>da</w:t>
        <w:softHyphen/>
        <w:t>ki bir ka</w:t>
        <w:softHyphen/>
        <w:t>nal</w:t>
        <w:softHyphen/>
        <w:t>dan dı</w:t>
        <w:softHyphen/>
        <w:t>şa</w:t>
        <w:softHyphen/>
        <w:t>rı çı</w:t>
        <w:softHyphen/>
        <w:t>kar</w:t>
        <w:softHyphen/>
        <w:t>lar. Bu ka</w:t>
        <w:softHyphen/>
        <w:t>nal üze</w:t>
        <w:softHyphen/>
        <w:t>rin</w:t>
        <w:softHyphen/>
        <w:t>de fo</w:t>
        <w:softHyphen/>
        <w:t>to</w:t>
        <w:softHyphen/>
        <w:t>re</w:t>
        <w:softHyphen/>
        <w:t>sep</w:t>
        <w:softHyphen/>
        <w:t>tör hüc</w:t>
        <w:softHyphen/>
        <w:t>re ol</w:t>
        <w:softHyphen/>
        <w:t>ma</w:t>
        <w:softHyphen/>
        <w:t>dı</w:t>
        <w:softHyphen/>
        <w:t>ğı için de, bu nok</w:t>
        <w:softHyphen/>
        <w:t>ta</w:t>
        <w:softHyphen/>
        <w:t>da gö</w:t>
        <w:softHyphen/>
        <w:t>rün</w:t>
        <w:softHyphen/>
        <w:t>tü al</w:t>
        <w:softHyphen/>
        <w:t>gı</w:t>
        <w:softHyphen/>
        <w:t>lan</w:t>
        <w:softHyphen/>
        <w:t>maz. "Kör nok</w:t>
        <w:softHyphen/>
        <w:t>ta", iş</w:t>
        <w:softHyphen/>
        <w:t>te bu nok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Dar</w:t>
        <w:softHyphen/>
        <w:t>wi</w:t>
        <w:softHyphen/>
        <w:t>nist</w:t>
        <w:softHyphen/>
        <w:t>ler, bu "ters çev</w:t>
        <w:softHyphen/>
        <w:t>ril</w:t>
        <w:softHyphen/>
        <w:t>miş</w:t>
        <w:softHyphen/>
        <w:t>lik" du</w:t>
        <w:softHyphen/>
        <w:t>ru</w:t>
        <w:softHyphen/>
        <w:t>mu</w:t>
        <w:softHyphen/>
        <w:t>nu ve bu</w:t>
        <w:softHyphen/>
        <w:t>nun oluş</w:t>
        <w:softHyphen/>
        <w:t>tur</w:t>
        <w:softHyphen/>
        <w:t>du</w:t>
        <w:softHyphen/>
        <w:t>ğu kör nok</w:t>
        <w:softHyphen/>
        <w:t>ta</w:t>
        <w:softHyphen/>
        <w:t>yı ken</w:t>
        <w:softHyphen/>
        <w:t>di</w:t>
        <w:softHyphen/>
        <w:t>le</w:t>
        <w:softHyphen/>
        <w:t>rin</w:t>
        <w:softHyphen/>
        <w:t>ce mal</w:t>
        <w:softHyphen/>
        <w:t>ze</w:t>
        <w:softHyphen/>
        <w:t>me edin</w:t>
        <w:softHyphen/>
        <w:t>miş</w:t>
        <w:softHyphen/>
        <w:t>ler, bu</w:t>
        <w:softHyphen/>
        <w:t>nun bir ha</w:t>
        <w:softHyphen/>
        <w:t>ta ol</w:t>
        <w:softHyphen/>
        <w:t>du</w:t>
        <w:softHyphen/>
        <w:t>ğu</w:t>
        <w:softHyphen/>
        <w:t>nu ile</w:t>
        <w:softHyphen/>
        <w:t>ri sür</w:t>
        <w:softHyphen/>
        <w:t>müş</w:t>
        <w:softHyphen/>
        <w:t>ler, do</w:t>
        <w:softHyphen/>
        <w:t>la</w:t>
        <w:softHyphen/>
        <w:t>yı</w:t>
        <w:softHyphen/>
        <w:t>sıy</w:t>
        <w:softHyphen/>
        <w:t>la as</w:t>
        <w:softHyphen/>
        <w:t>lın</w:t>
        <w:softHyphen/>
        <w:t>da gö</w:t>
        <w:softHyphen/>
        <w:t>zün do</w:t>
        <w:softHyphen/>
        <w:t>ğal se</w:t>
        <w:softHyphen/>
        <w:t>lek</w:t>
        <w:softHyphen/>
        <w:t>si</w:t>
        <w:softHyphen/>
        <w:t>yon va</w:t>
        <w:softHyphen/>
        <w:t>sı</w:t>
        <w:softHyphen/>
        <w:t>ta</w:t>
        <w:softHyphen/>
        <w:t>sıy</w:t>
        <w:softHyphen/>
        <w:t>la or</w:t>
        <w:softHyphen/>
        <w:t>ta</w:t>
        <w:softHyphen/>
        <w:t>ya çık</w:t>
        <w:softHyphen/>
        <w:t>tı</w:t>
        <w:softHyphen/>
        <w:t>ğı</w:t>
        <w:softHyphen/>
        <w:t>nı ve bu gi</w:t>
        <w:softHyphen/>
        <w:t>bi ga</w:t>
        <w:softHyphen/>
        <w:t>rip</w:t>
        <w:softHyphen/>
        <w:t>lik</w:t>
        <w:softHyphen/>
        <w:t>le</w:t>
        <w:softHyphen/>
        <w:t>rin bek</w:t>
        <w:softHyphen/>
        <w:t>len</w:t>
        <w:softHyphen/>
        <w:t>me</w:t>
        <w:softHyphen/>
        <w:t>si ge</w:t>
        <w:softHyphen/>
        <w:t>rek</w:t>
        <w:softHyphen/>
        <w:t>ti</w:t>
        <w:softHyphen/>
        <w:t>ği</w:t>
        <w:softHyphen/>
        <w:t>ni id</w:t>
        <w:softHyphen/>
        <w:t>dia et</w:t>
        <w:softHyphen/>
        <w:t>miş</w:t>
        <w:softHyphen/>
        <w:t>ler</w:t>
        <w:softHyphen/>
        <w:t>dir. Ric</w:t>
        <w:softHyphen/>
        <w:t>hard Daw</w:t>
        <w:softHyphen/>
        <w:t>kins, baş</w:t>
        <w:softHyphen/>
        <w:t>ta da be</w:t>
        <w:softHyphen/>
        <w:t>lirt</w:t>
        <w:softHyphen/>
        <w:t>ti</w:t>
        <w:softHyphen/>
        <w:t>ği</w:t>
        <w:softHyphen/>
        <w:t>miz gi</w:t>
        <w:softHyphen/>
        <w:t>bi, bu ar</w:t>
        <w:softHyphen/>
        <w:t>gü</w:t>
        <w:softHyphen/>
        <w:t>ma</w:t>
        <w:softHyphen/>
        <w:t>nı ses</w:t>
        <w:softHyphen/>
        <w:t>len</w:t>
        <w:softHyphen/>
        <w:t>di</w:t>
        <w:softHyphen/>
        <w:t>ren en bi</w:t>
        <w:softHyphen/>
        <w:t>li</w:t>
        <w:softHyphen/>
        <w:t>nen ki</w:t>
        <w:softHyphen/>
        <w:t>şi</w:t>
        <w:softHyphen/>
        <w:t>dir. Daw</w:t>
        <w:softHyphen/>
        <w:t>kins, The Blind</w:t>
        <w:softHyphen/>
        <w:t>watch</w:t>
        <w:softHyphen/>
        <w:t>ma</w:t>
        <w:softHyphen/>
        <w:t>ker'da şöy</w:t>
        <w:softHyphen/>
        <w:t>le yaz</w:t>
        <w:softHyphen/>
        <w:t>mış</w:t>
        <w:softHyphen/>
        <w:t>tır:</w:t>
      </w:r>
    </w:p>
    <w:p>
      <w:pPr>
        <w:pStyle w:val="Normal"/>
        <w:tabs>
          <w:tab w:val="clear" w:pos="720"/>
          <w:tab w:val="left" w:pos="5940" w:leader="none"/>
        </w:tabs>
        <w:rPr>
          <w:rFonts w:ascii="Geneva" w:hAnsi="Geneva" w:cs="Geneva"/>
        </w:rPr>
      </w:pPr>
      <w:r>
        <w:rPr>
          <w:rFonts w:cs="Geneva" w:ascii="Geneva" w:hAnsi="Geneva"/>
        </w:rPr>
        <w:t>Her mü</w:t>
        <w:softHyphen/>
        <w:t>hen</w:t>
        <w:softHyphen/>
        <w:t>dis, fo</w:t>
        <w:softHyphen/>
        <w:t>to</w:t>
        <w:softHyphen/>
        <w:t>hüc</w:t>
        <w:softHyphen/>
        <w:t>re</w:t>
        <w:softHyphen/>
        <w:t>le</w:t>
        <w:softHyphen/>
        <w:t>rin ışı</w:t>
        <w:softHyphen/>
        <w:t>ğa doğ</w:t>
        <w:softHyphen/>
        <w:t>ru yö</w:t>
        <w:softHyphen/>
        <w:t>nel</w:t>
        <w:softHyphen/>
        <w:t>til</w:t>
        <w:softHyphen/>
        <w:t>me</w:t>
        <w:softHyphen/>
        <w:t>si, kab</w:t>
        <w:softHyphen/>
        <w:t>lo</w:t>
        <w:softHyphen/>
        <w:t>la</w:t>
        <w:softHyphen/>
        <w:t>rı</w:t>
        <w:softHyphen/>
        <w:t>nın da ar</w:t>
        <w:softHyphen/>
        <w:t>ka</w:t>
        <w:softHyphen/>
        <w:t>ya, be</w:t>
        <w:softHyphen/>
        <w:t>yin ta</w:t>
        <w:softHyphen/>
        <w:t>ra</w:t>
        <w:softHyphen/>
        <w:t>fı</w:t>
        <w:softHyphen/>
        <w:t>na doğ</w:t>
        <w:softHyphen/>
        <w:t>ru uzan</w:t>
        <w:softHyphen/>
        <w:t>ma</w:t>
        <w:softHyphen/>
        <w:t>sı ge</w:t>
        <w:softHyphen/>
        <w:t>rek</w:t>
        <w:softHyphen/>
        <w:t>ti</w:t>
        <w:softHyphen/>
        <w:t>ği</w:t>
        <w:softHyphen/>
        <w:t>ni ka</w:t>
        <w:softHyphen/>
        <w:t>bul ede</w:t>
        <w:softHyphen/>
        <w:t>cek</w:t>
        <w:softHyphen/>
        <w:t>tir. Fo</w:t>
        <w:softHyphen/>
        <w:t>to</w:t>
        <w:softHyphen/>
        <w:t>hüc</w:t>
        <w:softHyphen/>
        <w:t>re</w:t>
        <w:softHyphen/>
        <w:t>le</w:t>
        <w:softHyphen/>
        <w:t>rin ışık</w:t>
        <w:softHyphen/>
        <w:t>tan uza</w:t>
        <w:softHyphen/>
        <w:t>ğa doğ</w:t>
        <w:softHyphen/>
        <w:t>ru bak</w:t>
        <w:softHyphen/>
        <w:t>ma</w:t>
        <w:softHyphen/>
        <w:t>la</w:t>
        <w:softHyphen/>
        <w:t>rı ve kab</w:t>
        <w:softHyphen/>
        <w:t>lo</w:t>
        <w:softHyphen/>
        <w:t>la</w:t>
        <w:softHyphen/>
        <w:t>rı</w:t>
        <w:softHyphen/>
        <w:t>nın ışı</w:t>
        <w:softHyphen/>
        <w:t>ğa en ya</w:t>
        <w:softHyphen/>
        <w:t>kın du</w:t>
        <w:softHyphen/>
        <w:t>rum</w:t>
        <w:softHyphen/>
        <w:t>da ol</w:t>
        <w:softHyphen/>
        <w:t>ma</w:t>
        <w:softHyphen/>
        <w:t>la</w:t>
        <w:softHyphen/>
        <w:t>rı</w:t>
        <w:softHyphen/>
        <w:t>nı ge</w:t>
        <w:softHyphen/>
        <w:t>rek</w:t>
        <w:softHyphen/>
        <w:t>ti</w:t>
        <w:softHyphen/>
        <w:t>ren bir ta</w:t>
        <w:softHyphen/>
        <w:t>sa</w:t>
        <w:softHyphen/>
        <w:t>rı</w:t>
        <w:softHyphen/>
        <w:t>mı yan</w:t>
        <w:softHyphen/>
        <w:t>lış bu</w:t>
        <w:softHyphen/>
        <w:t>la</w:t>
        <w:softHyphen/>
        <w:t>cak</w:t>
        <w:softHyphen/>
        <w:t>tır. Ama tüm omur</w:t>
        <w:softHyphen/>
        <w:t>ga</w:t>
        <w:softHyphen/>
        <w:t>lı göz</w:t>
        <w:softHyphen/>
        <w:t>le</w:t>
        <w:softHyphen/>
        <w:t>rin</w:t>
        <w:softHyphen/>
        <w:t>de tam ola</w:t>
        <w:softHyphen/>
        <w:t>rak bu ya</w:t>
        <w:softHyphen/>
        <w:t>şan</w:t>
        <w:softHyphen/>
        <w:t>mak</w:t>
        <w:softHyphen/>
        <w:t>ta</w:t>
        <w:softHyphen/>
        <w:t xml:space="preserve">dır.67                                                       </w:t>
      </w:r>
    </w:p>
    <w:p>
      <w:pPr>
        <w:pStyle w:val="Normal"/>
        <w:tabs>
          <w:tab w:val="clear" w:pos="720"/>
          <w:tab w:val="left" w:pos="5940" w:leader="none"/>
        </w:tabs>
        <w:rPr>
          <w:rFonts w:ascii="Geneva" w:hAnsi="Geneva" w:cs="Geneva"/>
        </w:rPr>
      </w:pPr>
      <w:r>
        <w:rPr>
          <w:rFonts w:cs="Geneva" w:ascii="Geneva" w:hAnsi="Geneva"/>
        </w:rPr>
        <w:t>Bu id</w:t>
        <w:softHyphen/>
        <w:t>di</w:t>
        <w:softHyphen/>
        <w:t>ala</w:t>
        <w:softHyphen/>
        <w:t>rı or</w:t>
        <w:softHyphen/>
        <w:t>ta</w:t>
        <w:softHyphen/>
        <w:t>ya atan Daw</w:t>
        <w:softHyphen/>
        <w:t>kins ve ona ina</w:t>
        <w:softHyphen/>
        <w:t>nan</w:t>
        <w:softHyphen/>
        <w:t>lar ya</w:t>
        <w:softHyphen/>
        <w:t>nıl</w:t>
        <w:softHyphen/>
        <w:t>mış</w:t>
        <w:softHyphen/>
        <w:t>lar</w:t>
        <w:softHyphen/>
        <w:t>dır. Ya</w:t>
        <w:softHyphen/>
        <w:t>nıl</w:t>
        <w:softHyphen/>
        <w:t>gı</w:t>
        <w:softHyphen/>
        <w:t>nın ne</w:t>
        <w:softHyphen/>
        <w:t>de</w:t>
        <w:softHyphen/>
        <w:t>ni, Daw</w:t>
        <w:softHyphen/>
        <w:t>kins'in gö</w:t>
        <w:softHyphen/>
        <w:t>zün ana</w:t>
        <w:softHyphen/>
        <w:t>to</w:t>
        <w:softHyphen/>
        <w:t>mi</w:t>
        <w:softHyphen/>
        <w:t>si ve fiz</w:t>
        <w:softHyphen/>
        <w:t>yo</w:t>
        <w:softHyphen/>
        <w:t>lo</w:t>
        <w:softHyphen/>
        <w:t>ji</w:t>
        <w:softHyphen/>
        <w:t>si hak</w:t>
        <w:softHyphen/>
        <w:t>kın</w:t>
        <w:softHyphen/>
        <w:t>da</w:t>
        <w:softHyphen/>
        <w:t>ki ce</w:t>
        <w:softHyphen/>
        <w:t>ha</w:t>
        <w:softHyphen/>
        <w:t>le</w:t>
        <w:softHyphen/>
        <w:t>ti</w:t>
        <w:softHyphen/>
        <w:t>dir.</w:t>
      </w:r>
    </w:p>
    <w:p>
      <w:pPr>
        <w:pStyle w:val="Normal"/>
        <w:tabs>
          <w:tab w:val="clear" w:pos="720"/>
          <w:tab w:val="left" w:pos="5940" w:leader="none"/>
        </w:tabs>
        <w:rPr>
          <w:rFonts w:ascii="Geneva" w:hAnsi="Geneva" w:cs="Geneva"/>
        </w:rPr>
      </w:pPr>
      <w:r>
        <w:rPr>
          <w:rFonts w:cs="Geneva" w:ascii="Geneva" w:hAnsi="Geneva"/>
        </w:rPr>
        <w:t>Bu ko</w:t>
        <w:softHyphen/>
        <w:t>nu</w:t>
        <w:softHyphen/>
        <w:t>yu de</w:t>
        <w:softHyphen/>
        <w:t>tay</w:t>
        <w:softHyphen/>
        <w:t>lı bi</w:t>
        <w:softHyphen/>
        <w:t>çim</w:t>
        <w:softHyphen/>
        <w:t>de göz</w:t>
        <w:softHyphen/>
        <w:t>ler önü</w:t>
        <w:softHyphen/>
        <w:t>ne se</w:t>
        <w:softHyphen/>
        <w:t>ren bi</w:t>
        <w:softHyphen/>
        <w:t>lim ada</w:t>
        <w:softHyphen/>
        <w:t>mı, Dar</w:t>
        <w:softHyphen/>
        <w:t>wi</w:t>
        <w:softHyphen/>
        <w:t>nizm'in gü</w:t>
        <w:softHyphen/>
        <w:t>nü</w:t>
        <w:softHyphen/>
        <w:t>müz</w:t>
        <w:softHyphen/>
        <w:t>de</w:t>
        <w:softHyphen/>
        <w:t>ki en ön</w:t>
        <w:softHyphen/>
        <w:t>de ge</w:t>
        <w:softHyphen/>
        <w:t>len eleş</w:t>
        <w:softHyphen/>
        <w:t>tir</w:t>
        <w:softHyphen/>
        <w:t>men</w:t>
        <w:softHyphen/>
        <w:t>le</w:t>
        <w:softHyphen/>
        <w:t>rin</w:t>
        <w:softHyphen/>
        <w:t>den bi</w:t>
        <w:softHyphen/>
        <w:t>ri olan, Ota</w:t>
        <w:softHyphen/>
        <w:t>go Üni</w:t>
        <w:softHyphen/>
        <w:t>ver</w:t>
        <w:softHyphen/>
        <w:t>si</w:t>
        <w:softHyphen/>
        <w:t>te</w:t>
        <w:softHyphen/>
        <w:t>si'nden mo</w:t>
        <w:softHyphen/>
        <w:t>le</w:t>
        <w:softHyphen/>
        <w:t>kü</w:t>
        <w:softHyphen/>
        <w:t>ler bi</w:t>
        <w:softHyphen/>
        <w:t>yo</w:t>
        <w:softHyphen/>
        <w:t>lo</w:t>
        <w:softHyphen/>
        <w:t>ji pro</w:t>
        <w:softHyphen/>
        <w:t>fe</w:t>
        <w:softHyphen/>
        <w:t>sö</w:t>
        <w:softHyphen/>
        <w:t>rü Mic</w:t>
        <w:softHyphen/>
        <w:t>ha</w:t>
        <w:softHyphen/>
        <w:t>el Den</w:t>
        <w:softHyphen/>
        <w:t>ton'dır. Den</w:t>
        <w:softHyphen/>
        <w:t>ton, Ori</w:t>
        <w:softHyphen/>
        <w:t>gins&amp;De</w:t>
        <w:softHyphen/>
        <w:t>sign der</w:t>
        <w:softHyphen/>
        <w:t>gi</w:t>
        <w:softHyphen/>
        <w:t>sin</w:t>
        <w:softHyphen/>
        <w:t>de ya</w:t>
        <w:softHyphen/>
        <w:t>yın</w:t>
        <w:softHyphen/>
        <w:t>la</w:t>
        <w:softHyphen/>
        <w:t>nan "The In</w:t>
        <w:softHyphen/>
        <w:t>ver</w:t>
        <w:softHyphen/>
        <w:t>ted Re</w:t>
        <w:softHyphen/>
        <w:t>ti</w:t>
        <w:softHyphen/>
        <w:t>na: Ma</w:t>
        <w:softHyphen/>
        <w:t>la</w:t>
        <w:softHyphen/>
        <w:t>dap</w:t>
        <w:softHyphen/>
        <w:t>ta</w:t>
        <w:softHyphen/>
        <w:t>ti</w:t>
        <w:softHyphen/>
        <w:t>on or Pre-adap</w:t>
        <w:softHyphen/>
        <w:t>ta</w:t>
        <w:softHyphen/>
        <w:t>ti</w:t>
        <w:softHyphen/>
        <w:t>on?" (Ters Çev</w:t>
        <w:softHyphen/>
        <w:t>ril</w:t>
        <w:softHyphen/>
        <w:t>miş Re</w:t>
        <w:softHyphen/>
        <w:t>ti</w:t>
        <w:softHyphen/>
        <w:t>na: Ha</w:t>
        <w:softHyphen/>
        <w:t>ta</w:t>
        <w:softHyphen/>
        <w:t>lı Adap</w:t>
        <w:softHyphen/>
        <w:t>tas</w:t>
        <w:softHyphen/>
        <w:t>yon mu, Ön</w:t>
        <w:softHyphen/>
        <w:t>ce</w:t>
        <w:softHyphen/>
        <w:t>den Be</w:t>
        <w:softHyphen/>
        <w:t>lir</w:t>
        <w:softHyphen/>
        <w:t>len</w:t>
        <w:softHyphen/>
        <w:t>miş Bir Adap</w:t>
        <w:softHyphen/>
        <w:t>tas</w:t>
        <w:softHyphen/>
        <w:t>yon mu?) baş</w:t>
        <w:softHyphen/>
        <w:t>lık</w:t>
        <w:softHyphen/>
        <w:t>lı bi</w:t>
        <w:softHyphen/>
        <w:t>lim</w:t>
        <w:softHyphen/>
        <w:t>sel ma</w:t>
        <w:softHyphen/>
        <w:t>ka</w:t>
        <w:softHyphen/>
        <w:t>le</w:t>
        <w:softHyphen/>
        <w:t>sin</w:t>
        <w:softHyphen/>
        <w:t>de, Daw</w:t>
        <w:softHyphen/>
        <w:t>kins'in "ha</w:t>
        <w:softHyphen/>
        <w:t>ta</w:t>
        <w:softHyphen/>
        <w:t>lı özel</w:t>
        <w:softHyphen/>
        <w:t>lik" ola</w:t>
        <w:softHyphen/>
        <w:t>rak gös</w:t>
        <w:softHyphen/>
        <w:t>ter</w:t>
        <w:softHyphen/>
        <w:t>di</w:t>
        <w:softHyphen/>
        <w:t>ği "ters çev</w:t>
        <w:softHyphen/>
        <w:t>ril</w:t>
        <w:softHyphen/>
        <w:t>miş re</w:t>
        <w:softHyphen/>
        <w:t>ti</w:t>
        <w:softHyphen/>
        <w:t>na"nın, as</w:t>
        <w:softHyphen/>
        <w:t>lın</w:t>
        <w:softHyphen/>
        <w:t>da omur</w:t>
        <w:softHyphen/>
        <w:t>ga</w:t>
        <w:softHyphen/>
        <w:t>lı gö</w:t>
        <w:softHyphen/>
        <w:t>zü için ola</w:t>
        <w:softHyphen/>
        <w:t>bi</w:t>
        <w:softHyphen/>
        <w:t>le</w:t>
        <w:softHyphen/>
        <w:t>cek en ve</w:t>
        <w:softHyphen/>
        <w:t>rim</w:t>
        <w:softHyphen/>
        <w:t>li şe</w:t>
        <w:softHyphen/>
        <w:t>kil</w:t>
        <w:softHyphen/>
        <w:t>de ya</w:t>
        <w:softHyphen/>
        <w:t>ra</w:t>
        <w:softHyphen/>
        <w:t>tıl</w:t>
        <w:softHyphen/>
        <w:t>mış ol</w:t>
        <w:softHyphen/>
        <w:t>du</w:t>
        <w:softHyphen/>
        <w:t>ğu</w:t>
        <w:softHyphen/>
        <w:t>nu an</w:t>
        <w:softHyphen/>
        <w:t>la</w:t>
        <w:softHyphen/>
        <w:t>tır. Den</w:t>
        <w:softHyphen/>
        <w:t>ton, bu</w:t>
        <w:softHyphen/>
        <w:t>nu şöy</w:t>
        <w:softHyphen/>
        <w:t>le özet</w:t>
        <w:softHyphen/>
        <w:t>le</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Omur</w:t>
        <w:softHyphen/>
        <w:t>ga</w:t>
        <w:softHyphen/>
        <w:t>lı re</w:t>
        <w:softHyphen/>
        <w:t>ti</w:t>
        <w:softHyphen/>
        <w:t>na</w:t>
        <w:softHyphen/>
        <w:t>sın</w:t>
        <w:softHyphen/>
        <w:t>da</w:t>
        <w:softHyphen/>
        <w:t>ki fo</w:t>
        <w:softHyphen/>
        <w:t>to</w:t>
        <w:softHyphen/>
        <w:t>re</w:t>
        <w:softHyphen/>
        <w:t>sep</w:t>
        <w:softHyphen/>
        <w:t>tör hüc</w:t>
        <w:softHyphen/>
        <w:t>re</w:t>
        <w:softHyphen/>
        <w:t>le</w:t>
        <w:softHyphen/>
        <w:t>rin çok yük</w:t>
        <w:softHyphen/>
        <w:t>sek ener</w:t>
        <w:softHyphen/>
        <w:t>ji ih</w:t>
        <w:softHyphen/>
        <w:t>ti</w:t>
        <w:softHyphen/>
        <w:t>yaç</w:t>
        <w:softHyphen/>
        <w:t>la</w:t>
        <w:softHyphen/>
        <w:t>rı</w:t>
        <w:softHyphen/>
        <w:t>nı dü</w:t>
        <w:softHyphen/>
        <w:t>şün</w:t>
        <w:softHyphen/>
        <w:t>dü</w:t>
        <w:softHyphen/>
        <w:t>ğü</w:t>
        <w:softHyphen/>
        <w:t>müz</w:t>
        <w:softHyphen/>
        <w:t>de, omur</w:t>
        <w:softHyphen/>
        <w:t>ga</w:t>
        <w:softHyphen/>
        <w:t>lı gö</w:t>
        <w:softHyphen/>
        <w:t>zü</w:t>
        <w:softHyphen/>
        <w:t>nün şa</w:t>
        <w:softHyphen/>
        <w:t>şır</w:t>
        <w:softHyphen/>
        <w:t>tı</w:t>
        <w:softHyphen/>
        <w:t>cı ters çev</w:t>
        <w:softHyphen/>
        <w:t>ril</w:t>
        <w:softHyphen/>
        <w:t>miş ta</w:t>
        <w:softHyphen/>
        <w:t>sa</w:t>
        <w:softHyphen/>
        <w:t>rı</w:t>
        <w:softHyphen/>
        <w:t>mı</w:t>
        <w:softHyphen/>
        <w:t>nın, te</w:t>
        <w:softHyphen/>
        <w:t>le</w:t>
        <w:softHyphen/>
        <w:t>olo</w:t>
        <w:softHyphen/>
        <w:t>ji</w:t>
        <w:softHyphen/>
        <w:t>ye yö</w:t>
        <w:softHyphen/>
        <w:t>ne</w:t>
        <w:softHyphen/>
        <w:t>lik bir mey</w:t>
        <w:softHyphen/>
        <w:t>dan oku</w:t>
        <w:softHyphen/>
        <w:t>yuş ol</w:t>
        <w:softHyphen/>
        <w:t>ma</w:t>
        <w:softHyphen/>
        <w:t>dı</w:t>
        <w:softHyphen/>
        <w:t>ğı, ak</w:t>
        <w:softHyphen/>
        <w:t>si</w:t>
        <w:softHyphen/>
        <w:t>ne yük</w:t>
        <w:softHyphen/>
        <w:t>sek omur</w:t>
        <w:softHyphen/>
        <w:t>ga</w:t>
        <w:softHyphen/>
        <w:t>lı</w:t>
        <w:softHyphen/>
        <w:t>la</w:t>
        <w:softHyphen/>
        <w:t>rın çok ak</w:t>
        <w:softHyphen/>
        <w:t>tif olan fo</w:t>
        <w:softHyphen/>
        <w:t>to</w:t>
        <w:softHyphen/>
        <w:t>re</w:t>
        <w:softHyphen/>
        <w:t>sep</w:t>
        <w:softHyphen/>
        <w:t>tör hüc</w:t>
        <w:softHyphen/>
        <w:t>re</w:t>
        <w:softHyphen/>
        <w:t>le</w:t>
        <w:softHyphen/>
        <w:t>ri</w:t>
        <w:softHyphen/>
        <w:t>ne çok yük</w:t>
        <w:softHyphen/>
        <w:t>sek mik</w:t>
        <w:softHyphen/>
        <w:t>tar</w:t>
        <w:softHyphen/>
        <w:t>lar</w:t>
        <w:softHyphen/>
        <w:t>da ok</w:t>
        <w:softHyphen/>
        <w:t>si</w:t>
        <w:softHyphen/>
        <w:t>jen ve be</w:t>
        <w:softHyphen/>
        <w:t>sin sağ</w:t>
        <w:softHyphen/>
        <w:t>la</w:t>
        <w:softHyphen/>
        <w:t>yan çok özel bir çö</w:t>
        <w:softHyphen/>
        <w:t>züm ol</w:t>
        <w:softHyphen/>
        <w:t>du</w:t>
        <w:softHyphen/>
        <w:t>ğu or</w:t>
        <w:softHyphen/>
        <w:t>ta</w:t>
        <w:softHyphen/>
        <w:t>ya çık</w:t>
        <w:softHyphen/>
        <w:t>mak</w:t>
        <w:softHyphen/>
        <w:t>ta</w:t>
        <w:softHyphen/>
        <w:t>dır.68</w:t>
      </w:r>
    </w:p>
    <w:p>
      <w:pPr>
        <w:pStyle w:val="Normal"/>
        <w:tabs>
          <w:tab w:val="clear" w:pos="720"/>
          <w:tab w:val="left" w:pos="5940" w:leader="none"/>
        </w:tabs>
        <w:rPr>
          <w:rFonts w:ascii="Geneva" w:hAnsi="Geneva" w:cs="Geneva"/>
        </w:rPr>
      </w:pPr>
      <w:r>
        <w:rPr>
          <w:rFonts w:cs="Geneva" w:ascii="Geneva" w:hAnsi="Geneva"/>
        </w:rPr>
        <w:t>Pro</w:t>
        <w:softHyphen/>
        <w:t>fe</w:t>
        <w:softHyphen/>
        <w:t>sör Den</w:t>
        <w:softHyphen/>
        <w:t>ton'ın üze</w:t>
        <w:softHyphen/>
        <w:t>rin</w:t>
        <w:softHyphen/>
        <w:t>de dur</w:t>
        <w:softHyphen/>
        <w:t>du</w:t>
        <w:softHyphen/>
        <w:t>ğu, Daw</w:t>
        <w:softHyphen/>
        <w:t>kins'in ise far</w:t>
        <w:softHyphen/>
        <w:t>kın</w:t>
        <w:softHyphen/>
        <w:t>da bi</w:t>
        <w:softHyphen/>
        <w:t>le ol</w:t>
        <w:softHyphen/>
        <w:t>ma</w:t>
        <w:softHyphen/>
        <w:t>dı</w:t>
        <w:softHyphen/>
        <w:t>ğı bu ger</w:t>
        <w:softHyphen/>
        <w:t>çe</w:t>
        <w:softHyphen/>
        <w:t>ği an</w:t>
        <w:softHyphen/>
        <w:t>la</w:t>
        <w:softHyphen/>
        <w:t>mak için, ön</w:t>
        <w:softHyphen/>
        <w:t>ce</w:t>
        <w:softHyphen/>
        <w:t>lik</w:t>
        <w:softHyphen/>
        <w:t>le re</w:t>
        <w:softHyphen/>
        <w:t>ti</w:t>
        <w:softHyphen/>
        <w:t>na</w:t>
        <w:softHyphen/>
        <w:t>da</w:t>
        <w:softHyphen/>
        <w:t>ki fo</w:t>
        <w:softHyphen/>
        <w:t>to</w:t>
        <w:softHyphen/>
        <w:t>re</w:t>
        <w:softHyphen/>
        <w:t>sep</w:t>
        <w:softHyphen/>
        <w:t>tör hüc</w:t>
        <w:softHyphen/>
        <w:t>re</w:t>
        <w:softHyphen/>
        <w:t>le</w:t>
        <w:softHyphen/>
        <w:t>rin ne den</w:t>
        <w:softHyphen/>
        <w:t>li yük</w:t>
        <w:softHyphen/>
        <w:t>sek bir ener</w:t>
        <w:softHyphen/>
        <w:t>ji ve ok</w:t>
        <w:softHyphen/>
        <w:t>si</w:t>
        <w:softHyphen/>
        <w:t>jen ih</w:t>
        <w:softHyphen/>
        <w:t>ti</w:t>
        <w:softHyphen/>
        <w:t>ya</w:t>
        <w:softHyphen/>
        <w:t>cı için</w:t>
        <w:softHyphen/>
        <w:t>de ol</w:t>
        <w:softHyphen/>
        <w:t>duk</w:t>
        <w:softHyphen/>
        <w:t>la</w:t>
        <w:softHyphen/>
        <w:t>rı</w:t>
        <w:softHyphen/>
        <w:t>nı be</w:t>
        <w:softHyphen/>
        <w:t>lir</w:t>
        <w:softHyphen/>
        <w:t>le</w:t>
        <w:softHyphen/>
        <w:t>mek ge</w:t>
        <w:softHyphen/>
        <w:t>re</w:t>
        <w:softHyphen/>
        <w:t>kir. Söz ko</w:t>
        <w:softHyphen/>
        <w:t>nu</w:t>
        <w:softHyphen/>
        <w:t>su hüc</w:t>
        <w:softHyphen/>
        <w:t>re</w:t>
        <w:softHyphen/>
        <w:t>ler, biz gö</w:t>
        <w:softHyphen/>
        <w:t>zü</w:t>
        <w:softHyphen/>
        <w:t>mü</w:t>
        <w:softHyphen/>
        <w:t>zü açık tu</w:t>
        <w:softHyphen/>
        <w:t>tup ışık gör</w:t>
        <w:softHyphen/>
        <w:t>dü</w:t>
        <w:softHyphen/>
        <w:t>ğü</w:t>
        <w:softHyphen/>
        <w:t>müz sü</w:t>
        <w:softHyphen/>
        <w:t>re</w:t>
        <w:softHyphen/>
        <w:t>ce, her sa</w:t>
        <w:softHyphen/>
        <w:t>ni</w:t>
        <w:softHyphen/>
        <w:t>ye, her sa</w:t>
        <w:softHyphen/>
        <w:t>li</w:t>
        <w:softHyphen/>
        <w:t>se, çok komp</w:t>
        <w:softHyphen/>
        <w:t>leks kim</w:t>
        <w:softHyphen/>
        <w:t>ya</w:t>
        <w:softHyphen/>
        <w:t>sal re</w:t>
        <w:softHyphen/>
        <w:t>ak</w:t>
        <w:softHyphen/>
        <w:t>si</w:t>
        <w:softHyphen/>
        <w:t>yon</w:t>
        <w:softHyphen/>
        <w:t>la</w:t>
        <w:softHyphen/>
        <w:t>ra sah</w:t>
        <w:softHyphen/>
        <w:t>ne olur</w:t>
        <w:softHyphen/>
        <w:t>lar. Işı</w:t>
        <w:softHyphen/>
        <w:t>ğın en kü</w:t>
        <w:softHyphen/>
        <w:t>çük par</w:t>
        <w:softHyphen/>
        <w:t>ça</w:t>
        <w:softHyphen/>
        <w:t>cık</w:t>
        <w:softHyphen/>
        <w:t>la</w:t>
        <w:softHyphen/>
        <w:t>rı olan fo</w:t>
        <w:softHyphen/>
        <w:t>ton</w:t>
        <w:softHyphen/>
        <w:t>lar, bu hüc</w:t>
        <w:softHyphen/>
        <w:t>re</w:t>
        <w:softHyphen/>
        <w:t>ler ta</w:t>
        <w:softHyphen/>
        <w:t>ra</w:t>
        <w:softHyphen/>
        <w:t>fın</w:t>
        <w:softHyphen/>
        <w:t>dan al</w:t>
        <w:softHyphen/>
        <w:t>gı</w:t>
        <w:softHyphen/>
        <w:t>la</w:t>
        <w:softHyphen/>
        <w:t>nır. Bu al</w:t>
        <w:softHyphen/>
        <w:t>gı</w:t>
        <w:softHyphen/>
        <w:t>la</w:t>
        <w:softHyphen/>
        <w:t>ma, fo</w:t>
        <w:softHyphen/>
        <w:t>to</w:t>
        <w:softHyphen/>
        <w:t>nun baş</w:t>
        <w:softHyphen/>
        <w:t>lat</w:t>
        <w:softHyphen/>
        <w:t>tı</w:t>
        <w:softHyphen/>
        <w:t>ğı ol</w:t>
        <w:softHyphen/>
        <w:t>duk</w:t>
        <w:softHyphen/>
        <w:t>ça de</w:t>
        <w:softHyphen/>
        <w:t>tay</w:t>
        <w:softHyphen/>
        <w:t>lı bir kim</w:t>
        <w:softHyphen/>
        <w:t>ya</w:t>
        <w:softHyphen/>
        <w:t>sal re</w:t>
        <w:softHyphen/>
        <w:t>ak</w:t>
        <w:softHyphen/>
        <w:t>si</w:t>
        <w:softHyphen/>
        <w:t>yon sa</w:t>
        <w:softHyphen/>
        <w:t>ye</w:t>
        <w:softHyphen/>
        <w:t>sin</w:t>
        <w:softHyphen/>
        <w:t>de olur ve her an ye</w:t>
        <w:softHyphen/>
        <w:t>ni</w:t>
        <w:softHyphen/>
        <w:t>den tek</w:t>
        <w:softHyphen/>
        <w:t>rar</w:t>
        <w:softHyphen/>
        <w:t>la</w:t>
        <w:softHyphen/>
        <w:t>nır. Bu iş</w:t>
        <w:softHyphen/>
        <w:t>lem o ka</w:t>
        <w:softHyphen/>
        <w:t>dar ay</w:t>
        <w:softHyphen/>
        <w:t>rın</w:t>
        <w:softHyphen/>
        <w:t>tı</w:t>
        <w:softHyphen/>
        <w:t>lı ve hız</w:t>
        <w:softHyphen/>
        <w:t>lı</w:t>
        <w:softHyphen/>
        <w:t>dır ki, Den</w:t>
        <w:softHyphen/>
        <w:t>ton'ın ifa</w:t>
        <w:softHyphen/>
        <w:t>de</w:t>
        <w:softHyphen/>
        <w:t>siy</w:t>
        <w:softHyphen/>
        <w:t>le, "fo</w:t>
        <w:softHyphen/>
        <w:t>to</w:t>
        <w:softHyphen/>
        <w:t>re</w:t>
        <w:softHyphen/>
        <w:t>sep</w:t>
        <w:softHyphen/>
        <w:t>tör ta</w:t>
        <w:softHyphen/>
        <w:t>ba</w:t>
        <w:softHyphen/>
        <w:t>ka, bi</w:t>
        <w:softHyphen/>
        <w:t>li</w:t>
        <w:softHyphen/>
        <w:t>nen tüm do</w:t>
        <w:softHyphen/>
        <w:t>ku</w:t>
        <w:softHyphen/>
        <w:t>lar için</w:t>
        <w:softHyphen/>
        <w:t>de en bü</w:t>
        <w:softHyphen/>
        <w:t>yük me</w:t>
        <w:softHyphen/>
        <w:t>ta</w:t>
        <w:softHyphen/>
        <w:t>bo</w:t>
        <w:softHyphen/>
        <w:t>lik hız</w:t>
        <w:softHyphen/>
        <w:t>la</w:t>
        <w:softHyphen/>
        <w:t>ra sa</w:t>
        <w:softHyphen/>
        <w:t>hip</w:t>
        <w:softHyphen/>
        <w:t>tir."69</w:t>
      </w:r>
    </w:p>
    <w:p>
      <w:pPr>
        <w:pStyle w:val="Normal"/>
        <w:tabs>
          <w:tab w:val="clear" w:pos="720"/>
          <w:tab w:val="left" w:pos="5940" w:leader="none"/>
        </w:tabs>
        <w:rPr>
          <w:rFonts w:ascii="Geneva" w:hAnsi="Geneva" w:cs="Geneva"/>
        </w:rPr>
      </w:pPr>
      <w:r>
        <w:rPr>
          <w:rFonts w:cs="Geneva" w:ascii="Geneva" w:hAnsi="Geneva"/>
        </w:rPr>
        <w:t>Kuş</w:t>
        <w:softHyphen/>
        <w:t>ku</w:t>
        <w:softHyphen/>
        <w:t>suz, re</w:t>
        <w:softHyphen/>
        <w:t>ti</w:t>
        <w:softHyphen/>
        <w:t>na hüc</w:t>
        <w:softHyphen/>
        <w:t>re</w:t>
        <w:softHyphen/>
        <w:t>le</w:t>
        <w:softHyphen/>
        <w:t>ri bu yük</w:t>
        <w:softHyphen/>
        <w:t>sek me</w:t>
        <w:softHyphen/>
        <w:t>ta</w:t>
        <w:softHyphen/>
        <w:t>bo</w:t>
        <w:softHyphen/>
        <w:t>liz</w:t>
        <w:softHyphen/>
        <w:t>ma</w:t>
        <w:softHyphen/>
        <w:t>yı ayak</w:t>
        <w:softHyphen/>
        <w:t>ta tu</w:t>
        <w:softHyphen/>
        <w:t>ta</w:t>
        <w:softHyphen/>
        <w:t>bil</w:t>
        <w:softHyphen/>
        <w:t>mek için çok yük</w:t>
        <w:softHyphen/>
        <w:t>sek mik</w:t>
        <w:softHyphen/>
        <w:t>tar</w:t>
        <w:softHyphen/>
        <w:t>da ener</w:t>
        <w:softHyphen/>
        <w:t>ji</w:t>
        <w:softHyphen/>
        <w:t>ye ih</w:t>
        <w:softHyphen/>
        <w:t>ti</w:t>
        <w:softHyphen/>
        <w:t>yaç du</w:t>
        <w:softHyphen/>
        <w:t>yar</w:t>
        <w:softHyphen/>
        <w:t>lar. İn</w:t>
        <w:softHyphen/>
        <w:t>san re</w:t>
        <w:softHyphen/>
        <w:t>ti</w:t>
        <w:softHyphen/>
        <w:t>na</w:t>
        <w:softHyphen/>
        <w:t>sı hüc</w:t>
        <w:softHyphen/>
        <w:t>re</w:t>
        <w:softHyphen/>
        <w:t>le</w:t>
        <w:softHyphen/>
        <w:t>ri</w:t>
        <w:softHyphen/>
        <w:t>nin ok</w:t>
        <w:softHyphen/>
        <w:t>si</w:t>
        <w:softHyphen/>
        <w:t>jen ih</w:t>
        <w:softHyphen/>
        <w:t>ti</w:t>
        <w:softHyphen/>
        <w:t>ya</w:t>
        <w:softHyphen/>
        <w:t>cı, böb</w:t>
        <w:softHyphen/>
        <w:t>rek hüc</w:t>
        <w:softHyphen/>
        <w:t>re</w:t>
        <w:softHyphen/>
        <w:t>le</w:t>
        <w:softHyphen/>
        <w:t>ri</w:t>
        <w:softHyphen/>
        <w:t>nin ih</w:t>
        <w:softHyphen/>
        <w:t>ti</w:t>
        <w:softHyphen/>
        <w:t>ya</w:t>
        <w:softHyphen/>
        <w:t>cı</w:t>
        <w:softHyphen/>
        <w:t>nın iki ka</w:t>
        <w:softHyphen/>
        <w:t>tı, be</w:t>
        <w:softHyphen/>
        <w:t>yin</w:t>
        <w:softHyphen/>
        <w:t>de</w:t>
        <w:softHyphen/>
        <w:t>ki se</w:t>
        <w:softHyphen/>
        <w:t>reb</w:t>
        <w:softHyphen/>
        <w:t>ral kor</w:t>
        <w:softHyphen/>
        <w:t>teks kat</w:t>
        <w:softHyphen/>
        <w:t>ma</w:t>
        <w:softHyphen/>
        <w:t>nın</w:t>
        <w:softHyphen/>
        <w:t>da</w:t>
        <w:softHyphen/>
        <w:t>ki hüc</w:t>
        <w:softHyphen/>
        <w:t>re</w:t>
        <w:softHyphen/>
        <w:t>le</w:t>
        <w:softHyphen/>
        <w:t>rin üç ka</w:t>
        <w:softHyphen/>
        <w:t>tı ve kalp ka</w:t>
        <w:softHyphen/>
        <w:t>sı</w:t>
        <w:softHyphen/>
        <w:t>nı oluş</w:t>
        <w:softHyphen/>
        <w:t>tu</w:t>
        <w:softHyphen/>
        <w:t>ran hüc</w:t>
        <w:softHyphen/>
        <w:t>re</w:t>
        <w:softHyphen/>
        <w:t>le</w:t>
        <w:softHyphen/>
        <w:t>rin ih</w:t>
        <w:softHyphen/>
        <w:t>ti</w:t>
        <w:softHyphen/>
        <w:t>ya</w:t>
        <w:softHyphen/>
        <w:t>cı</w:t>
        <w:softHyphen/>
        <w:t>nın al</w:t>
        <w:softHyphen/>
        <w:t>tı ka</w:t>
        <w:softHyphen/>
        <w:t>tı</w:t>
        <w:softHyphen/>
        <w:t>dır. Da</w:t>
        <w:softHyphen/>
        <w:t>ha</w:t>
        <w:softHyphen/>
        <w:t>sı bu kar</w:t>
        <w:softHyphen/>
        <w:t>şı</w:t>
        <w:softHyphen/>
        <w:t>laş</w:t>
        <w:softHyphen/>
        <w:t>tır</w:t>
        <w:softHyphen/>
        <w:t>ma</w:t>
        <w:softHyphen/>
        <w:t>lar tüm re</w:t>
        <w:softHyphen/>
        <w:t>ti</w:t>
        <w:softHyphen/>
        <w:t>na ta</w:t>
        <w:softHyphen/>
        <w:t>ba</w:t>
        <w:softHyphen/>
        <w:t>ka</w:t>
        <w:softHyphen/>
        <w:t>sı esas alı</w:t>
        <w:softHyphen/>
        <w:t>na</w:t>
        <w:softHyphen/>
        <w:t>rak ya</w:t>
        <w:softHyphen/>
        <w:t>pıl</w:t>
        <w:softHyphen/>
        <w:t>mış</w:t>
        <w:softHyphen/>
        <w:t>tır; bu ta</w:t>
        <w:softHyphen/>
        <w:t>ba</w:t>
        <w:softHyphen/>
        <w:t>ka</w:t>
        <w:softHyphen/>
        <w:t>nın ya</w:t>
        <w:softHyphen/>
        <w:t>rı</w:t>
        <w:softHyphen/>
        <w:t>sın</w:t>
        <w:softHyphen/>
        <w:t>dan azı</w:t>
        <w:softHyphen/>
        <w:t>nı oluş</w:t>
        <w:softHyphen/>
        <w:t>tu</w:t>
        <w:softHyphen/>
        <w:t>ran fo</w:t>
        <w:softHyphen/>
        <w:t>to</w:t>
        <w:softHyphen/>
        <w:t>re</w:t>
        <w:softHyphen/>
        <w:t>sep</w:t>
        <w:softHyphen/>
        <w:t>tör hüc</w:t>
        <w:softHyphen/>
        <w:t>re</w:t>
        <w:softHyphen/>
        <w:t>le</w:t>
        <w:softHyphen/>
        <w:t>rin ener</w:t>
        <w:softHyphen/>
        <w:t>ji ih</w:t>
        <w:softHyphen/>
        <w:t>ti</w:t>
        <w:softHyphen/>
        <w:t>ya</w:t>
        <w:softHyphen/>
        <w:t>cı ise ta</w:t>
        <w:softHyphen/>
        <w:t>ba</w:t>
        <w:softHyphen/>
        <w:t>ka</w:t>
        <w:softHyphen/>
        <w:t>nın ge</w:t>
        <w:softHyphen/>
        <w:t>ne</w:t>
        <w:softHyphen/>
        <w:t>lin</w:t>
        <w:softHyphen/>
        <w:t>den da</w:t>
        <w:softHyphen/>
        <w:t>ha da yük</w:t>
        <w:softHyphen/>
        <w:t>sek</w:t>
        <w:softHyphen/>
        <w:t>tir. G. L. Walls The Ver</w:t>
        <w:softHyphen/>
        <w:t>teb</w:t>
        <w:softHyphen/>
        <w:t>ra</w:t>
        <w:softHyphen/>
        <w:t>te Eye (Omur</w:t>
        <w:softHyphen/>
        <w:t>ga</w:t>
        <w:softHyphen/>
        <w:t>lı Gö</w:t>
        <w:softHyphen/>
        <w:t>zü) ad</w:t>
        <w:softHyphen/>
        <w:t>lı an</w:t>
        <w:softHyphen/>
        <w:t>sik</w:t>
        <w:softHyphen/>
        <w:t>lo</w:t>
        <w:softHyphen/>
        <w:t>pe</w:t>
        <w:softHyphen/>
        <w:t>dik ki</w:t>
        <w:softHyphen/>
        <w:t>ta</w:t>
        <w:softHyphen/>
        <w:t>bın</w:t>
        <w:softHyphen/>
        <w:t>da, bu hüc</w:t>
        <w:softHyphen/>
        <w:t>re</w:t>
        <w:softHyphen/>
        <w:t>le</w:t>
        <w:softHyphen/>
        <w:t>rin be</w:t>
        <w:softHyphen/>
        <w:t>sin ve ok</w:t>
        <w:softHyphen/>
        <w:t>si</w:t>
        <w:softHyphen/>
        <w:t>je</w:t>
        <w:softHyphen/>
        <w:t>ne "ih</w:t>
        <w:softHyphen/>
        <w:t>ti</w:t>
        <w:softHyphen/>
        <w:t>ras</w:t>
        <w:softHyphen/>
        <w:t>lı" şe</w:t>
        <w:softHyphen/>
        <w:t>kil</w:t>
        <w:softHyphen/>
        <w:t>de ih</w:t>
        <w:softHyphen/>
        <w:t>ti</w:t>
        <w:softHyphen/>
        <w:t>yaç duy</w:t>
        <w:softHyphen/>
        <w:t>duk</w:t>
        <w:softHyphen/>
        <w:t>la</w:t>
        <w:softHyphen/>
        <w:t>rı</w:t>
        <w:softHyphen/>
        <w:t>nı ya</w:t>
        <w:softHyphen/>
        <w:t xml:space="preserve">zar.70 </w:t>
      </w:r>
    </w:p>
    <w:p>
      <w:pPr>
        <w:pStyle w:val="Normal"/>
        <w:tabs>
          <w:tab w:val="clear" w:pos="720"/>
          <w:tab w:val="left" w:pos="5940" w:leader="none"/>
        </w:tabs>
        <w:rPr>
          <w:rFonts w:ascii="Geneva" w:hAnsi="Geneva" w:cs="Geneva"/>
        </w:rPr>
      </w:pPr>
      <w:r>
        <w:rPr>
          <w:rFonts w:cs="Geneva" w:ascii="Geneva" w:hAnsi="Geneva"/>
        </w:rPr>
        <w:t>Pe</w:t>
        <w:softHyphen/>
        <w:t>ki gör</w:t>
        <w:softHyphen/>
        <w:t>me</w:t>
        <w:softHyphen/>
        <w:t>mi</w:t>
        <w:softHyphen/>
        <w:t>zi sağ</w:t>
        <w:softHyphen/>
        <w:t>la</w:t>
        <w:softHyphen/>
        <w:t>yan bu hüc</w:t>
        <w:softHyphen/>
        <w:t>re</w:t>
        <w:softHyphen/>
        <w:t>le</w:t>
        <w:softHyphen/>
        <w:t>rin ola</w:t>
        <w:softHyphen/>
        <w:t>ğa</w:t>
        <w:softHyphen/>
        <w:t>nüs</w:t>
        <w:softHyphen/>
        <w:t>tü de</w:t>
        <w:softHyphen/>
        <w:t>re</w:t>
        <w:softHyphen/>
        <w:t>ce</w:t>
        <w:softHyphen/>
        <w:t>de yük</w:t>
        <w:softHyphen/>
        <w:t>sek be</w:t>
        <w:softHyphen/>
        <w:t>sin ve ok</w:t>
        <w:softHyphen/>
        <w:t>si</w:t>
        <w:softHyphen/>
        <w:t>jen ih</w:t>
        <w:softHyphen/>
        <w:t>ti</w:t>
        <w:softHyphen/>
        <w:t>ya</w:t>
        <w:softHyphen/>
        <w:t>cı na</w:t>
        <w:softHyphen/>
        <w:t>sıl kar</w:t>
        <w:softHyphen/>
        <w:t>şı</w:t>
        <w:softHyphen/>
        <w:t>lan</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El</w:t>
        <w:softHyphen/>
        <w:t>bet</w:t>
        <w:softHyphen/>
        <w:t>te ki, tüm vü</w:t>
        <w:softHyphen/>
        <w:t>cut</w:t>
        <w:softHyphen/>
        <w:t>ta ol</w:t>
        <w:softHyphen/>
        <w:t>du</w:t>
        <w:softHyphen/>
        <w:t>ğu gi</w:t>
        <w:softHyphen/>
        <w:t>bi, kan yo</w:t>
        <w:softHyphen/>
        <w:t>luy</w:t>
        <w:softHyphen/>
        <w:t>la...</w:t>
      </w:r>
    </w:p>
    <w:p>
      <w:pPr>
        <w:pStyle w:val="Normal"/>
        <w:tabs>
          <w:tab w:val="clear" w:pos="720"/>
          <w:tab w:val="left" w:pos="5940" w:leader="none"/>
        </w:tabs>
        <w:rPr>
          <w:rFonts w:ascii="Geneva" w:hAnsi="Geneva" w:cs="Geneva"/>
        </w:rPr>
      </w:pPr>
      <w:r>
        <w:rPr>
          <w:rFonts w:cs="Geneva" w:ascii="Geneva" w:hAnsi="Geneva"/>
        </w:rPr>
        <w:t>Pe</w:t>
        <w:softHyphen/>
        <w:t>ki kan ne</w:t>
        <w:softHyphen/>
        <w:t>re</w:t>
        <w:softHyphen/>
        <w:t>den gel</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İş</w:t>
        <w:softHyphen/>
        <w:t>te "ters çev</w:t>
        <w:softHyphen/>
        <w:t>ril</w:t>
        <w:softHyphen/>
        <w:t>miş re</w:t>
        <w:softHyphen/>
        <w:t>ti</w:t>
        <w:softHyphen/>
        <w:t>na"nın ne</w:t>
        <w:softHyphen/>
        <w:t>den çok mü</w:t>
        <w:softHyphen/>
        <w:t>kem</w:t>
        <w:softHyphen/>
        <w:t>mel bir ya</w:t>
        <w:softHyphen/>
        <w:t>ra</w:t>
        <w:softHyphen/>
        <w:t>tı</w:t>
        <w:softHyphen/>
        <w:t>lış ger</w:t>
        <w:softHyphen/>
        <w:t>çe</w:t>
        <w:softHyphen/>
        <w:t>ği ol</w:t>
        <w:softHyphen/>
        <w:t>du</w:t>
        <w:softHyphen/>
        <w:t>ğu, bu nok</w:t>
        <w:softHyphen/>
        <w:t>ta</w:t>
        <w:softHyphen/>
        <w:t>da or</w:t>
        <w:softHyphen/>
        <w:t>ta</w:t>
        <w:softHyphen/>
        <w:t>ya çı</w:t>
        <w:softHyphen/>
        <w:t>kar. Gö</w:t>
        <w:softHyphen/>
        <w:t>zün re</w:t>
        <w:softHyphen/>
        <w:t>ti</w:t>
        <w:softHyphen/>
        <w:t>na ta</w:t>
        <w:softHyphen/>
        <w:t>ba</w:t>
        <w:softHyphen/>
        <w:t>ka</w:t>
        <w:softHyphen/>
        <w:t>sı</w:t>
        <w:softHyphen/>
        <w:t>nın he</w:t>
        <w:softHyphen/>
        <w:t>men ar</w:t>
        <w:softHyphen/>
        <w:t>ka</w:t>
        <w:softHyphen/>
        <w:t>sın</w:t>
        <w:softHyphen/>
        <w:t>da, bu ta</w:t>
        <w:softHyphen/>
        <w:t>ba</w:t>
        <w:softHyphen/>
        <w:t>ka</w:t>
        <w:softHyphen/>
        <w:t>yı ade</w:t>
        <w:softHyphen/>
        <w:t>ta bir ağ gi</w:t>
        <w:softHyphen/>
        <w:t>bi sa</w:t>
        <w:softHyphen/>
        <w:t>ran, çok özel bir da</w:t>
        <w:softHyphen/>
        <w:t>mar do</w:t>
        <w:softHyphen/>
        <w:t>ku</w:t>
        <w:softHyphen/>
        <w:t>su var</w:t>
        <w:softHyphen/>
        <w:t>dır. Den</w:t>
        <w:softHyphen/>
        <w:t>ton, bu ko</w:t>
        <w:softHyphen/>
        <w:t>nu</w:t>
        <w:softHyphen/>
        <w:t>da şun</w:t>
        <w:softHyphen/>
        <w:t>la</w:t>
        <w:softHyphen/>
        <w:t>rı yaz</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Fo</w:t>
        <w:softHyphen/>
        <w:t>to</w:t>
        <w:softHyphen/>
        <w:t>re</w:t>
        <w:softHyphen/>
        <w:t>sep</w:t>
        <w:softHyphen/>
        <w:t>tör</w:t>
        <w:softHyphen/>
        <w:t>le</w:t>
        <w:softHyphen/>
        <w:t>rin abar</w:t>
        <w:softHyphen/>
        <w:t>tı</w:t>
        <w:softHyphen/>
        <w:t>lı me</w:t>
        <w:softHyphen/>
        <w:t>ta</w:t>
        <w:softHyphen/>
        <w:t>bo</w:t>
        <w:softHyphen/>
        <w:t>lik aç</w:t>
        <w:softHyphen/>
        <w:t>lı</w:t>
        <w:softHyphen/>
        <w:t>ğı</w:t>
        <w:softHyphen/>
        <w:t>nı gi</w:t>
        <w:softHyphen/>
        <w:t>de</w:t>
        <w:softHyphen/>
        <w:t>re</w:t>
        <w:softHyphen/>
        <w:t>cek ok</w:t>
        <w:softHyphen/>
        <w:t>si</w:t>
        <w:softHyphen/>
        <w:t>jen ve be</w:t>
        <w:softHyphen/>
        <w:t>sin</w:t>
        <w:softHyphen/>
        <w:t>ler, "cho</w:t>
        <w:softHyphen/>
        <w:t>ri</w:t>
        <w:softHyphen/>
        <w:t>oca</w:t>
        <w:softHyphen/>
        <w:t>pil</w:t>
        <w:softHyphen/>
        <w:t>la</w:t>
        <w:softHyphen/>
        <w:t>ris" de</w:t>
        <w:softHyphen/>
        <w:t>nen çok özel bir kıl</w:t>
        <w:softHyphen/>
        <w:t>cal da</w:t>
        <w:softHyphen/>
        <w:t>mar ya</w:t>
        <w:softHyphen/>
        <w:t>ta</w:t>
        <w:softHyphen/>
        <w:t>ğı ta</w:t>
        <w:softHyphen/>
        <w:t>ra</w:t>
        <w:softHyphen/>
        <w:t>fın</w:t>
        <w:softHyphen/>
        <w:t>dan sağ</w:t>
        <w:softHyphen/>
        <w:t>lan</w:t>
        <w:softHyphen/>
        <w:t>mak</w:t>
        <w:softHyphen/>
        <w:t>ta</w:t>
        <w:softHyphen/>
        <w:t>dır. Bu, ge</w:t>
        <w:softHyphen/>
        <w:t>niş ve düz</w:t>
        <w:softHyphen/>
        <w:t>leş</w:t>
        <w:softHyphen/>
        <w:t>ti</w:t>
        <w:softHyphen/>
        <w:t>ril</w:t>
        <w:softHyphen/>
        <w:t>miş kıl</w:t>
        <w:softHyphen/>
        <w:t>cal da</w:t>
        <w:softHyphen/>
        <w:t>mar</w:t>
        <w:softHyphen/>
        <w:t>la</w:t>
        <w:softHyphen/>
        <w:t>rın bir</w:t>
        <w:softHyphen/>
        <w:t>le</w:t>
        <w:softHyphen/>
        <w:t>şe</w:t>
        <w:softHyphen/>
        <w:t>rek oluş</w:t>
        <w:softHyphen/>
        <w:t>tur</w:t>
        <w:softHyphen/>
        <w:t>du</w:t>
        <w:softHyphen/>
        <w:t>ğu ve he</w:t>
        <w:softHyphen/>
        <w:t>men fo</w:t>
        <w:softHyphen/>
        <w:t>to</w:t>
        <w:softHyphen/>
        <w:t>re</w:t>
        <w:softHyphen/>
        <w:t>sep</w:t>
        <w:softHyphen/>
        <w:t>tör</w:t>
        <w:softHyphen/>
        <w:t>le</w:t>
        <w:softHyphen/>
        <w:t>rin ar</w:t>
        <w:softHyphen/>
        <w:t>ka</w:t>
        <w:softHyphen/>
        <w:t>sı</w:t>
        <w:softHyphen/>
        <w:t>na yer</w:t>
        <w:softHyphen/>
        <w:t>leş</w:t>
        <w:softHyphen/>
        <w:t>ti</w:t>
        <w:softHyphen/>
        <w:t>ril</w:t>
        <w:softHyphen/>
        <w:t>miş zen</w:t>
        <w:softHyphen/>
        <w:t>gin bir da</w:t>
        <w:softHyphen/>
        <w:t>mar ta</w:t>
        <w:softHyphen/>
        <w:t>ba</w:t>
        <w:softHyphen/>
        <w:t>ka</w:t>
        <w:softHyphen/>
        <w:t>sı</w:t>
        <w:softHyphen/>
        <w:t>dır. Bu ta</w:t>
        <w:softHyphen/>
        <w:t>ba</w:t>
        <w:softHyphen/>
        <w:t>ka ile fo</w:t>
        <w:softHyphen/>
        <w:t>to</w:t>
        <w:softHyphen/>
        <w:t>re</w:t>
        <w:softHyphen/>
        <w:t>sep</w:t>
        <w:softHyphen/>
        <w:t>tör</w:t>
        <w:softHyphen/>
        <w:t>ler ara</w:t>
        <w:softHyphen/>
        <w:t>sın</w:t>
        <w:softHyphen/>
        <w:t>da sa</w:t>
        <w:softHyphen/>
        <w:t>de</w:t>
        <w:softHyphen/>
        <w:t>ce hüc</w:t>
        <w:softHyphen/>
        <w:t>re du</w:t>
        <w:softHyphen/>
        <w:t>var</w:t>
        <w:softHyphen/>
        <w:t>la</w:t>
        <w:softHyphen/>
        <w:t>rı ve bir de "Bruch za</w:t>
        <w:softHyphen/>
        <w:t>rı" de</w:t>
        <w:softHyphen/>
        <w:t>nen özel bir zar var</w:t>
        <w:softHyphen/>
        <w:t>dır; ki bun</w:t>
        <w:softHyphen/>
        <w:t>lar sa</w:t>
        <w:softHyphen/>
        <w:t>de</w:t>
        <w:softHyphen/>
        <w:t>ce fo</w:t>
        <w:softHyphen/>
        <w:t>to</w:t>
        <w:softHyphen/>
        <w:t>re</w:t>
        <w:softHyphen/>
        <w:t>sep</w:t>
        <w:softHyphen/>
        <w:t>tör hüc</w:t>
        <w:softHyphen/>
        <w:t>re</w:t>
        <w:softHyphen/>
        <w:t>le</w:t>
        <w:softHyphen/>
        <w:t>rin ih</w:t>
        <w:softHyphen/>
        <w:t>ti</w:t>
        <w:softHyphen/>
        <w:t>yaç duy</w:t>
        <w:softHyphen/>
        <w:t>duk</w:t>
        <w:softHyphen/>
        <w:t>la</w:t>
        <w:softHyphen/>
        <w:t>rı me</w:t>
        <w:softHyphen/>
        <w:t>ta</w:t>
        <w:softHyphen/>
        <w:t>bo</w:t>
        <w:softHyphen/>
        <w:t>lit</w:t>
        <w:softHyphen/>
        <w:t>le</w:t>
        <w:softHyphen/>
        <w:t>rin ve be</w:t>
        <w:softHyphen/>
        <w:t>sin</w:t>
        <w:softHyphen/>
        <w:t>le</w:t>
        <w:softHyphen/>
        <w:t>rin geç</w:t>
        <w:softHyphen/>
        <w:t>me</w:t>
        <w:softHyphen/>
        <w:t>si</w:t>
        <w:softHyphen/>
        <w:t>ne izin ve</w:t>
        <w:softHyphen/>
        <w:t>ren son de</w:t>
        <w:softHyphen/>
        <w:t>re</w:t>
        <w:softHyphen/>
        <w:t>ce se</w:t>
        <w:softHyphen/>
        <w:t>çi</w:t>
        <w:softHyphen/>
        <w:t>ci bir sı</w:t>
        <w:softHyphen/>
        <w:t>nır oluş</w:t>
        <w:softHyphen/>
        <w:t>tu</w:t>
        <w:softHyphen/>
        <w:t>rur</w:t>
        <w:softHyphen/>
        <w:t>lar. Bu</w:t>
        <w:softHyphen/>
        <w:t>ra</w:t>
        <w:softHyphen/>
        <w:t>da</w:t>
        <w:softHyphen/>
        <w:t>ki kıl</w:t>
        <w:softHyphen/>
        <w:t>cal da</w:t>
        <w:softHyphen/>
        <w:t>mar</w:t>
        <w:softHyphen/>
        <w:t>la</w:t>
        <w:softHyphen/>
        <w:t>rın ça</w:t>
        <w:softHyphen/>
        <w:t>pı 18-50 mik</w:t>
        <w:softHyphen/>
        <w:t>ron ara</w:t>
        <w:softHyphen/>
        <w:t>sın</w:t>
        <w:softHyphen/>
        <w:t>da de</w:t>
        <w:softHyphen/>
        <w:t>ği</w:t>
        <w:softHyphen/>
        <w:t>şir ki, bu da stan</w:t>
        <w:softHyphen/>
        <w:t>dart da</w:t>
        <w:softHyphen/>
        <w:t>mar</w:t>
        <w:softHyphen/>
        <w:t>lar</w:t>
        <w:softHyphen/>
        <w:t>dan çok da</w:t>
        <w:softHyphen/>
        <w:t>ha ge</w:t>
        <w:softHyphen/>
        <w:t>niş bir bo</w:t>
        <w:softHyphen/>
        <w:t>yut</w:t>
        <w:softHyphen/>
        <w:t>tur. Bu öz</w:t>
        <w:softHyphen/>
        <w:t>gün da</w:t>
        <w:softHyphen/>
        <w:t>mar ka</w:t>
        <w:softHyphen/>
        <w:t>nal</w:t>
        <w:softHyphen/>
        <w:t>la</w:t>
        <w:softHyphen/>
        <w:t>rı ağı, fo</w:t>
        <w:softHyphen/>
        <w:t>to</w:t>
        <w:softHyphen/>
        <w:t>re</w:t>
        <w:softHyphen/>
        <w:t>sep</w:t>
        <w:softHyphen/>
        <w:t>tör ta</w:t>
        <w:softHyphen/>
        <w:t>ba</w:t>
        <w:softHyphen/>
        <w:t>ka</w:t>
        <w:softHyphen/>
        <w:t>sı</w:t>
        <w:softHyphen/>
        <w:t>nı bol mik</w:t>
        <w:softHyphen/>
        <w:t>tar</w:t>
        <w:softHyphen/>
        <w:t>da kan</w:t>
        <w:softHyphen/>
        <w:t>la bes</w:t>
        <w:softHyphen/>
        <w:t>le</w:t>
        <w:softHyphen/>
        <w:t>mek için adap</w:t>
        <w:softHyphen/>
        <w:t>te edil</w:t>
        <w:softHyphen/>
        <w:t>miş ol</w:t>
        <w:softHyphen/>
        <w:t>du</w:t>
        <w:softHyphen/>
        <w:t>ğu</w:t>
        <w:softHyphen/>
        <w:t>nu gös</w:t>
        <w:softHyphen/>
        <w:t>te</w:t>
        <w:softHyphen/>
        <w:t>ren bü</w:t>
        <w:softHyphen/>
        <w:t>tün işa</w:t>
        <w:softHyphen/>
        <w:t>ret</w:t>
        <w:softHyphen/>
        <w:t>le</w:t>
        <w:softHyphen/>
        <w:t>ri ta</w:t>
        <w:softHyphen/>
        <w:t>şı</w:t>
        <w:softHyphen/>
        <w:t>mak</w:t>
        <w:softHyphen/>
        <w:t>ta</w:t>
        <w:softHyphen/>
        <w:t xml:space="preserve">dır.71 </w:t>
      </w:r>
    </w:p>
    <w:p>
      <w:pPr>
        <w:pStyle w:val="Normal"/>
        <w:tabs>
          <w:tab w:val="clear" w:pos="720"/>
          <w:tab w:val="left" w:pos="5940" w:leader="none"/>
        </w:tabs>
        <w:rPr>
          <w:rFonts w:ascii="Geneva" w:hAnsi="Geneva" w:cs="Geneva"/>
        </w:rPr>
      </w:pPr>
      <w:r>
        <w:rPr>
          <w:rFonts w:cs="Geneva" w:ascii="Geneva" w:hAnsi="Geneva"/>
        </w:rPr>
        <w:t>Prof. Ja</w:t>
        <w:softHyphen/>
        <w:t>mes T. McIl</w:t>
        <w:softHyphen/>
        <w:t>wa</w:t>
        <w:softHyphen/>
        <w:t>in, An Int</w:t>
        <w:softHyphen/>
        <w:t>ro</w:t>
        <w:softHyphen/>
        <w:t>duc</w:t>
        <w:softHyphen/>
        <w:t>ti</w:t>
        <w:softHyphen/>
        <w:t>on to the Bi</w:t>
        <w:softHyphen/>
        <w:t>ology of Vi</w:t>
        <w:softHyphen/>
        <w:t>si</w:t>
        <w:softHyphen/>
        <w:t>on (Gör</w:t>
        <w:softHyphen/>
        <w:t>me</w:t>
        <w:softHyphen/>
        <w:t>nin Bi</w:t>
        <w:softHyphen/>
        <w:t>yo</w:t>
        <w:softHyphen/>
        <w:t>lo</w:t>
        <w:softHyphen/>
        <w:t>ji</w:t>
        <w:softHyphen/>
        <w:t>si</w:t>
        <w:softHyphen/>
        <w:t>ne Gi</w:t>
        <w:softHyphen/>
        <w:t>riş) ad</w:t>
        <w:softHyphen/>
        <w:t>lı ki</w:t>
        <w:softHyphen/>
        <w:t>ta</w:t>
        <w:softHyphen/>
        <w:t>bın</w:t>
        <w:softHyphen/>
        <w:t>da, "fo</w:t>
        <w:softHyphen/>
        <w:t>to</w:t>
        <w:softHyphen/>
        <w:t>re</w:t>
        <w:softHyphen/>
        <w:t>sep</w:t>
        <w:softHyphen/>
        <w:t>tör</w:t>
        <w:softHyphen/>
        <w:t>le</w:t>
        <w:softHyphen/>
        <w:t>rin bü</w:t>
        <w:softHyphen/>
        <w:t>yük me</w:t>
        <w:softHyphen/>
        <w:t>ta</w:t>
        <w:softHyphen/>
        <w:t>lo</w:t>
        <w:softHyphen/>
        <w:t>bik ih</w:t>
        <w:softHyphen/>
        <w:t>ti</w:t>
        <w:softHyphen/>
        <w:t>yaç</w:t>
        <w:softHyphen/>
        <w:t>la</w:t>
        <w:softHyphen/>
        <w:t>rı ne</w:t>
        <w:softHyphen/>
        <w:t>de</w:t>
        <w:softHyphen/>
        <w:t>niy</w:t>
        <w:softHyphen/>
        <w:t>le" göz</w:t>
        <w:softHyphen/>
        <w:t>de "ko</w:t>
        <w:softHyphen/>
        <w:t>ro</w:t>
        <w:softHyphen/>
        <w:t>idi ka</w:t>
        <w:softHyphen/>
        <w:t>na 'boğ</w:t>
        <w:softHyphen/>
        <w:t>ma' yö</w:t>
        <w:softHyphen/>
        <w:t>nün</w:t>
        <w:softHyphen/>
        <w:t>de bir stra</w:t>
        <w:softHyphen/>
        <w:t>te</w:t>
        <w:softHyphen/>
        <w:t>ji ol</w:t>
        <w:softHyphen/>
        <w:t>du</w:t>
        <w:softHyphen/>
        <w:t>ğu</w:t>
        <w:softHyphen/>
        <w:t>nu, böy</w:t>
        <w:softHyphen/>
        <w:t>le</w:t>
        <w:softHyphen/>
        <w:t>ce ge</w:t>
        <w:softHyphen/>
        <w:t>rek</w:t>
        <w:softHyphen/>
        <w:t>li ener</w:t>
        <w:softHyphen/>
        <w:t>ji ar</w:t>
        <w:softHyphen/>
        <w:t>zın</w:t>
        <w:softHyphen/>
        <w:t>da hiç</w:t>
        <w:softHyphen/>
        <w:t>bir so</w:t>
        <w:softHyphen/>
        <w:t>run ol</w:t>
        <w:softHyphen/>
        <w:t>ma</w:t>
        <w:softHyphen/>
        <w:t>ma</w:t>
        <w:softHyphen/>
        <w:t>sı</w:t>
        <w:softHyphen/>
        <w:t>nın sağ</w:t>
        <w:softHyphen/>
        <w:t>lan</w:t>
        <w:softHyphen/>
        <w:t>dı</w:t>
        <w:softHyphen/>
        <w:t>ğı</w:t>
        <w:softHyphen/>
        <w:t>nı" ya</w:t>
        <w:softHyphen/>
        <w:t xml:space="preserve">zar.72 </w:t>
      </w:r>
    </w:p>
    <w:p>
      <w:pPr>
        <w:pStyle w:val="Normal"/>
        <w:tabs>
          <w:tab w:val="clear" w:pos="720"/>
          <w:tab w:val="left" w:pos="5940" w:leader="none"/>
        </w:tabs>
        <w:rPr>
          <w:rFonts w:ascii="Geneva" w:hAnsi="Geneva" w:cs="Geneva"/>
        </w:rPr>
      </w:pPr>
      <w:r>
        <w:rPr>
          <w:rFonts w:cs="Geneva" w:ascii="Geneva" w:hAnsi="Geneva"/>
        </w:rPr>
        <w:t>İş</w:t>
        <w:softHyphen/>
        <w:t>te fo</w:t>
        <w:softHyphen/>
        <w:t>to</w:t>
        <w:softHyphen/>
        <w:t>re</w:t>
        <w:softHyphen/>
        <w:t>sep</w:t>
        <w:softHyphen/>
        <w:t>tör hüc</w:t>
        <w:softHyphen/>
        <w:t>re</w:t>
        <w:softHyphen/>
        <w:t>ler bu ne</w:t>
        <w:softHyphen/>
        <w:t>den</w:t>
        <w:softHyphen/>
        <w:t>le "ters çev</w:t>
        <w:softHyphen/>
        <w:t>ril</w:t>
        <w:softHyphen/>
        <w:t>miş" du</w:t>
        <w:softHyphen/>
        <w:t>rum</w:t>
        <w:softHyphen/>
        <w:t>da</w:t>
        <w:softHyphen/>
        <w:t>dır</w:t>
        <w:softHyphen/>
        <w:t>lar. Or</w:t>
        <w:softHyphen/>
        <w:t>ta</w:t>
        <w:softHyphen/>
        <w:t>da bir "stra</w:t>
        <w:softHyphen/>
        <w:t>te</w:t>
        <w:softHyphen/>
        <w:t>ji" var</w:t>
        <w:softHyphen/>
        <w:t>dır. Re</w:t>
        <w:softHyphen/>
        <w:t>ti</w:t>
        <w:softHyphen/>
        <w:t>na</w:t>
        <w:softHyphen/>
        <w:t>nın ters çev</w:t>
        <w:softHyphen/>
        <w:t>ril</w:t>
        <w:softHyphen/>
        <w:t>miş ya</w:t>
        <w:softHyphen/>
        <w:t>pı</w:t>
        <w:softHyphen/>
        <w:t>sı, Daw</w:t>
        <w:softHyphen/>
        <w:t>kins'in san</w:t>
        <w:softHyphen/>
        <w:t>dı</w:t>
        <w:softHyphen/>
        <w:t>ğı gi</w:t>
        <w:softHyphen/>
        <w:t>bi bir "ha</w:t>
        <w:softHyphen/>
        <w:t>ta" de</w:t>
        <w:softHyphen/>
        <w:t>ğil, be</w:t>
        <w:softHyphen/>
        <w:t>lir</w:t>
        <w:softHyphen/>
        <w:t>li bir ama</w:t>
        <w:softHyphen/>
        <w:t>ca yö</w:t>
        <w:softHyphen/>
        <w:t>ne</w:t>
        <w:softHyphen/>
        <w:t>lik bir ya</w:t>
        <w:softHyphen/>
        <w:t>ra</w:t>
        <w:softHyphen/>
        <w:t>tı</w:t>
        <w:softHyphen/>
        <w:t>lış de</w:t>
        <w:softHyphen/>
        <w:t>li</w:t>
        <w:softHyphen/>
        <w:t>li</w:t>
        <w:softHyphen/>
        <w:t>dir.</w:t>
      </w:r>
    </w:p>
    <w:p>
      <w:pPr>
        <w:pStyle w:val="Normal"/>
        <w:tabs>
          <w:tab w:val="clear" w:pos="720"/>
          <w:tab w:val="left" w:pos="5940" w:leader="none"/>
        </w:tabs>
        <w:rPr>
          <w:rFonts w:ascii="Geneva" w:hAnsi="Geneva" w:cs="Geneva"/>
        </w:rPr>
      </w:pPr>
      <w:r>
        <w:rPr>
          <w:rFonts w:cs="Geneva" w:ascii="Geneva" w:hAnsi="Geneva"/>
        </w:rPr>
        <w:t>Den</w:t>
        <w:softHyphen/>
        <w:t>ton, il</w:t>
        <w:softHyphen/>
        <w:t>gi</w:t>
        <w:softHyphen/>
        <w:t>li ma</w:t>
        <w:softHyphen/>
        <w:t>ka</w:t>
        <w:softHyphen/>
        <w:t>le</w:t>
        <w:softHyphen/>
        <w:t>sin</w:t>
        <w:softHyphen/>
        <w:t>de re</w:t>
        <w:softHyphen/>
        <w:t>ti</w:t>
        <w:softHyphen/>
        <w:t>na</w:t>
        <w:softHyphen/>
        <w:t>nın baş</w:t>
        <w:softHyphen/>
        <w:t>ka tür</w:t>
        <w:softHyphen/>
        <w:t>lü ol</w:t>
        <w:softHyphen/>
        <w:t>ma</w:t>
        <w:softHyphen/>
        <w:t>sı</w:t>
        <w:softHyphen/>
        <w:t>nın müm</w:t>
        <w:softHyphen/>
        <w:t>kün olup ol</w:t>
        <w:softHyphen/>
        <w:t>ma</w:t>
        <w:softHyphen/>
        <w:t>dı</w:t>
        <w:softHyphen/>
        <w:t>ğı</w:t>
        <w:softHyphen/>
        <w:t>nı da in</w:t>
        <w:softHyphen/>
        <w:t>ce</w:t>
        <w:softHyphen/>
        <w:t>le</w:t>
        <w:softHyphen/>
        <w:t>mek</w:t>
        <w:softHyphen/>
        <w:t>te</w:t>
        <w:softHyphen/>
        <w:t>dir. Var</w:t>
        <w:softHyphen/>
        <w:t>dı</w:t>
        <w:softHyphen/>
        <w:t>ğı so</w:t>
        <w:softHyphen/>
        <w:t>nuç ise bu</w:t>
        <w:softHyphen/>
        <w:t>nun müm</w:t>
        <w:softHyphen/>
        <w:t>kün ol</w:t>
        <w:softHyphen/>
        <w:t>ma</w:t>
        <w:softHyphen/>
        <w:t>dı</w:t>
        <w:softHyphen/>
        <w:t>ğı</w:t>
        <w:softHyphen/>
        <w:t>dır. Re</w:t>
        <w:softHyphen/>
        <w:t>ti</w:t>
        <w:softHyphen/>
        <w:t>na</w:t>
        <w:softHyphen/>
        <w:t>nın Daw</w:t>
        <w:softHyphen/>
        <w:t>kins'in ken</w:t>
        <w:softHyphen/>
        <w:t>din</w:t>
        <w:softHyphen/>
        <w:t>ce öner</w:t>
        <w:softHyphen/>
        <w:t>di</w:t>
        <w:softHyphen/>
        <w:t>ği gi</w:t>
        <w:softHyphen/>
        <w:t>bi "düz" ol</w:t>
        <w:softHyphen/>
        <w:t>ma</w:t>
        <w:softHyphen/>
        <w:t>sı, ya</w:t>
        <w:softHyphen/>
        <w:t>ni fo</w:t>
        <w:softHyphen/>
        <w:t>to</w:t>
        <w:softHyphen/>
        <w:t>re</w:t>
        <w:softHyphen/>
        <w:t>sep</w:t>
        <w:softHyphen/>
        <w:t>tör hüc</w:t>
        <w:softHyphen/>
        <w:t>re</w:t>
        <w:softHyphen/>
        <w:t>le</w:t>
        <w:softHyphen/>
        <w:t>rin ışı</w:t>
        <w:softHyphen/>
        <w:t>ğa doğ</w:t>
        <w:softHyphen/>
        <w:t>ru bak</w:t>
        <w:softHyphen/>
        <w:t>ma</w:t>
        <w:softHyphen/>
        <w:t>sı du</w:t>
        <w:softHyphen/>
        <w:t>ru</w:t>
        <w:softHyphen/>
        <w:t>mun</w:t>
        <w:softHyphen/>
        <w:t>da, bu hüc</w:t>
        <w:softHyphen/>
        <w:t>re</w:t>
        <w:softHyphen/>
        <w:t>ler on</w:t>
        <w:softHyphen/>
        <w:t>la</w:t>
        <w:softHyphen/>
        <w:t>rı bes</w:t>
        <w:softHyphen/>
        <w:t>le</w:t>
        <w:softHyphen/>
        <w:t>mek</w:t>
        <w:softHyphen/>
        <w:t>te gö</w:t>
        <w:softHyphen/>
        <w:t>rev</w:t>
        <w:softHyphen/>
        <w:t>li olan da</w:t>
        <w:softHyphen/>
        <w:t>mar ta</w:t>
        <w:softHyphen/>
        <w:t>ba</w:t>
        <w:softHyphen/>
        <w:t>ka</w:t>
        <w:softHyphen/>
        <w:t>sın</w:t>
        <w:softHyphen/>
        <w:t>dan uzak</w:t>
        <w:softHyphen/>
        <w:t>la</w:t>
        <w:softHyphen/>
        <w:t>şa</w:t>
        <w:softHyphen/>
        <w:t>cak</w:t>
        <w:softHyphen/>
        <w:t>lar ve ih</w:t>
        <w:softHyphen/>
        <w:t>ti</w:t>
        <w:softHyphen/>
        <w:t>yaç duy</w:t>
        <w:softHyphen/>
        <w:t>duk</w:t>
        <w:softHyphen/>
        <w:t>la</w:t>
        <w:softHyphen/>
        <w:t>rı be</w:t>
        <w:softHyphen/>
        <w:t>sin ve ok</w:t>
        <w:softHyphen/>
        <w:t>si</w:t>
        <w:softHyphen/>
        <w:t>jen</w:t>
        <w:softHyphen/>
        <w:t>den bü</w:t>
        <w:softHyphen/>
        <w:t>yük öl</w:t>
        <w:softHyphen/>
        <w:t>çü</w:t>
        <w:softHyphen/>
        <w:t>de mah</w:t>
        <w:softHyphen/>
        <w:t>rum ka</w:t>
        <w:softHyphen/>
        <w:t>la</w:t>
        <w:softHyphen/>
        <w:t>cak</w:t>
        <w:softHyphen/>
        <w:t>lar</w:t>
        <w:softHyphen/>
        <w:t>dır. Da</w:t>
        <w:softHyphen/>
        <w:t>mar</w:t>
        <w:softHyphen/>
        <w:t>la</w:t>
        <w:softHyphen/>
        <w:t>rın re</w:t>
        <w:softHyphen/>
        <w:t>ti</w:t>
        <w:softHyphen/>
        <w:t>na ta</w:t>
        <w:softHyphen/>
        <w:t>ba</w:t>
        <w:softHyphen/>
        <w:t>ka</w:t>
        <w:softHyphen/>
        <w:t>sı</w:t>
        <w:softHyphen/>
        <w:t>nın içi</w:t>
        <w:softHyphen/>
        <w:t>ne uza</w:t>
        <w:softHyphen/>
        <w:t>tıl</w:t>
        <w:softHyphen/>
        <w:t>ma</w:t>
        <w:softHyphen/>
        <w:t>sı da bir "çö</w:t>
        <w:softHyphen/>
        <w:t>züm" de</w:t>
        <w:softHyphen/>
        <w:t>ğil</w:t>
        <w:softHyphen/>
        <w:t>dir, çün</w:t>
        <w:softHyphen/>
        <w:t>kü bu pek çok kör nok</w:t>
        <w:softHyphen/>
        <w:t>ta oluş</w:t>
        <w:softHyphen/>
        <w:t>tu</w:t>
        <w:softHyphen/>
        <w:t>ra</w:t>
        <w:softHyphen/>
        <w:t>rak gö</w:t>
        <w:softHyphen/>
        <w:t>zün gör</w:t>
        <w:softHyphen/>
        <w:t>me ye</w:t>
        <w:softHyphen/>
        <w:t>te</w:t>
        <w:softHyphen/>
        <w:t>ne</w:t>
        <w:softHyphen/>
        <w:t>ği</w:t>
        <w:softHyphen/>
        <w:t>ni bü</w:t>
        <w:softHyphen/>
        <w:t>yük öl</w:t>
        <w:softHyphen/>
        <w:t>çü</w:t>
        <w:softHyphen/>
        <w:t>de azal</w:t>
        <w:softHyphen/>
        <w:t>ta</w:t>
        <w:softHyphen/>
        <w:t>cak</w:t>
        <w:softHyphen/>
        <w:t xml:space="preserve">tır. </w:t>
      </w:r>
    </w:p>
    <w:p>
      <w:pPr>
        <w:pStyle w:val="Normal"/>
        <w:tabs>
          <w:tab w:val="clear" w:pos="720"/>
          <w:tab w:val="left" w:pos="5940" w:leader="none"/>
        </w:tabs>
        <w:rPr>
          <w:rFonts w:ascii="Geneva" w:hAnsi="Geneva" w:cs="Geneva"/>
        </w:rPr>
      </w:pPr>
      <w:r>
        <w:rPr>
          <w:rFonts w:cs="Geneva" w:ascii="Geneva" w:hAnsi="Geneva"/>
        </w:rPr>
        <w:t>Den</w:t>
        <w:softHyphen/>
        <w:t>ton şu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Omur</w:t>
        <w:softHyphen/>
        <w:t>ga</w:t>
        <w:softHyphen/>
        <w:t>lı re</w:t>
        <w:softHyphen/>
        <w:t>ti</w:t>
        <w:softHyphen/>
        <w:t>na</w:t>
        <w:softHyphen/>
        <w:t>sı</w:t>
        <w:softHyphen/>
        <w:t>nın ta</w:t>
        <w:softHyphen/>
        <w:t>sa</w:t>
        <w:softHyphen/>
        <w:t>rı</w:t>
        <w:softHyphen/>
        <w:t>mı ne ka</w:t>
        <w:softHyphen/>
        <w:t>dar de</w:t>
        <w:softHyphen/>
        <w:t>rin</w:t>
        <w:softHyphen/>
        <w:t>le</w:t>
        <w:softHyphen/>
        <w:t>me</w:t>
        <w:softHyphen/>
        <w:t>si</w:t>
        <w:softHyphen/>
        <w:t>ne in</w:t>
        <w:softHyphen/>
        <w:t>ce</w:t>
        <w:softHyphen/>
        <w:t>le</w:t>
        <w:softHyphen/>
        <w:t>nir</w:t>
        <w:softHyphen/>
        <w:t>se, sa</w:t>
        <w:softHyphen/>
        <w:t>hip ol</w:t>
        <w:softHyphen/>
        <w:t>du</w:t>
        <w:softHyphen/>
        <w:t>ğu her özel</w:t>
        <w:softHyphen/>
        <w:t>li</w:t>
        <w:softHyphen/>
        <w:t>ğin ge</w:t>
        <w:softHyphen/>
        <w:t>rek</w:t>
        <w:softHyphen/>
        <w:t>li ol</w:t>
        <w:softHyphen/>
        <w:t>du</w:t>
        <w:softHyphen/>
        <w:t>ğu o ka</w:t>
        <w:softHyphen/>
        <w:t>dar or</w:t>
        <w:softHyphen/>
        <w:t>ta</w:t>
        <w:softHyphen/>
        <w:t>ya çık</w:t>
        <w:softHyphen/>
        <w:t>mak</w:t>
        <w:softHyphen/>
        <w:t>ta</w:t>
        <w:softHyphen/>
        <w:t>dır. Ola</w:t>
        <w:softHyphen/>
        <w:t>bi</w:t>
        <w:softHyphen/>
        <w:t>le</w:t>
        <w:softHyphen/>
        <w:t>cek en yük</w:t>
        <w:softHyphen/>
        <w:t>sek çö</w:t>
        <w:softHyphen/>
        <w:t>zü</w:t>
        <w:softHyphen/>
        <w:t>nür</w:t>
        <w:softHyphen/>
        <w:t>lük</w:t>
        <w:softHyphen/>
        <w:t>lü gö</w:t>
        <w:softHyphen/>
        <w:t>rü</w:t>
        <w:softHyphen/>
        <w:t>şe ve en yük</w:t>
        <w:softHyphen/>
        <w:t>sek muh</w:t>
        <w:softHyphen/>
        <w:t>te</w:t>
        <w:softHyphen/>
        <w:t>mel has</w:t>
        <w:softHyphen/>
        <w:t>sa</w:t>
        <w:softHyphen/>
        <w:t>si</w:t>
        <w:softHyphen/>
        <w:t>ye</w:t>
        <w:softHyphen/>
        <w:t>te sa</w:t>
        <w:softHyphen/>
        <w:t>hip ola</w:t>
        <w:softHyphen/>
        <w:t>cak bir gö</w:t>
        <w:softHyphen/>
        <w:t>zü ilk baş</w:t>
        <w:softHyphen/>
        <w:t>tan ta</w:t>
        <w:softHyphen/>
        <w:t>sar</w:t>
        <w:softHyphen/>
        <w:t>la</w:t>
        <w:softHyphen/>
        <w:t>ma</w:t>
        <w:softHyphen/>
        <w:t>ya kal</w:t>
        <w:softHyphen/>
        <w:t>kar</w:t>
        <w:softHyphen/>
        <w:t>sak, omur</w:t>
        <w:softHyphen/>
        <w:t>ga</w:t>
        <w:softHyphen/>
        <w:t>lı gö</w:t>
        <w:softHyphen/>
        <w:t>zü</w:t>
        <w:softHyphen/>
        <w:t>nü ay</w:t>
        <w:softHyphen/>
        <w:t>nen baş</w:t>
        <w:softHyphen/>
        <w:t>tan in</w:t>
        <w:softHyphen/>
        <w:t>şa et</w:t>
        <w:softHyphen/>
        <w:t>mek du</w:t>
        <w:softHyphen/>
        <w:t>ru</w:t>
        <w:softHyphen/>
        <w:t>mun</w:t>
        <w:softHyphen/>
        <w:t>da ka</w:t>
        <w:softHyphen/>
        <w:t>lı</w:t>
        <w:softHyphen/>
        <w:t>rız- ters çev</w:t>
        <w:softHyphen/>
        <w:t>ril</w:t>
        <w:softHyphen/>
        <w:t>miş re</w:t>
        <w:softHyphen/>
        <w:t>ti</w:t>
        <w:softHyphen/>
        <w:t>na</w:t>
        <w:softHyphen/>
        <w:t>sıy</w:t>
        <w:softHyphen/>
        <w:t>la bir</w:t>
        <w:softHyphen/>
        <w:t>lik</w:t>
        <w:softHyphen/>
        <w:t>te... 73</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Daw</w:t>
        <w:softHyphen/>
        <w:t>kins'in ve di</w:t>
        <w:softHyphen/>
        <w:t>ğer ev</w:t>
        <w:softHyphen/>
        <w:t>rim</w:t>
        <w:softHyphen/>
        <w:t>ci</w:t>
        <w:softHyphen/>
        <w:t>le</w:t>
        <w:softHyphen/>
        <w:t>rin "göz</w:t>
        <w:softHyphen/>
        <w:t>de</w:t>
        <w:softHyphen/>
        <w:t>ki ha</w:t>
        <w:softHyphen/>
        <w:t>ta" ar</w:t>
        <w:softHyphen/>
        <w:t>gü</w:t>
        <w:softHyphen/>
        <w:t>ma</w:t>
        <w:softHyphen/>
        <w:t>nı, ce</w:t>
        <w:softHyphen/>
        <w:t>ha</w:t>
        <w:softHyphen/>
        <w:t>let</w:t>
        <w:softHyphen/>
        <w:t>ten kay</w:t>
        <w:softHyphen/>
        <w:t>nak</w:t>
        <w:softHyphen/>
        <w:t>la</w:t>
        <w:softHyphen/>
        <w:t>nan bir ar</w:t>
        <w:softHyphen/>
        <w:t>gü</w:t>
        <w:softHyphen/>
        <w:t>man</w:t>
        <w:softHyphen/>
        <w:t>dır. Can</w:t>
        <w:softHyphen/>
        <w:t>lı</w:t>
        <w:softHyphen/>
        <w:t>lı</w:t>
        <w:softHyphen/>
        <w:t>ğın de</w:t>
        <w:softHyphen/>
        <w:t>tay</w:t>
        <w:softHyphen/>
        <w:t>la</w:t>
        <w:softHyphen/>
        <w:t>rı</w:t>
        <w:softHyphen/>
        <w:t>nın da</w:t>
        <w:softHyphen/>
        <w:t>ha yük</w:t>
        <w:softHyphen/>
        <w:t>sek bil</w:t>
        <w:softHyphen/>
        <w:t>giy</w:t>
        <w:softHyphen/>
        <w:t>le -ve bi</w:t>
        <w:softHyphen/>
        <w:t>linç</w:t>
        <w:softHyphen/>
        <w:t>le- in</w:t>
        <w:softHyphen/>
        <w:t>ce</w:t>
        <w:softHyphen/>
        <w:t>len</w:t>
        <w:softHyphen/>
        <w:t>me</w:t>
        <w:softHyphen/>
        <w:t>si so</w:t>
        <w:softHyphen/>
        <w:t>nu</w:t>
        <w:softHyphen/>
        <w:t>cun</w:t>
        <w:softHyphen/>
        <w:t>da da çü</w:t>
        <w:softHyphen/>
        <w:t>rü</w:t>
        <w:softHyphen/>
        <w:t>müş</w:t>
        <w:softHyphen/>
        <w:t>tür. As</w:t>
        <w:softHyphen/>
        <w:t>lın</w:t>
        <w:softHyphen/>
        <w:t>da Dar</w:t>
        <w:softHyphen/>
        <w:t>wi</w:t>
        <w:softHyphen/>
        <w:t>nizm'in ta</w:t>
        <w:softHyphen/>
        <w:t>ri</w:t>
        <w:softHyphen/>
        <w:t>hin</w:t>
        <w:softHyphen/>
        <w:t>de da</w:t>
        <w:softHyphen/>
        <w:t>ha pek çok "ce</w:t>
        <w:softHyphen/>
        <w:t>ha</w:t>
        <w:softHyphen/>
        <w:t>let</w:t>
        <w:softHyphen/>
        <w:t>ten kay</w:t>
        <w:softHyphen/>
        <w:t>nak</w:t>
        <w:softHyphen/>
        <w:t>la</w:t>
        <w:softHyphen/>
        <w:t>nan ar</w:t>
        <w:softHyphen/>
        <w:t>gü</w:t>
        <w:softHyphen/>
        <w:t>man" var</w:t>
        <w:softHyphen/>
        <w:t>dır. Tüm "kö</w:t>
        <w:softHyphen/>
        <w:t>rel</w:t>
        <w:softHyphen/>
        <w:t>miş or</w:t>
        <w:softHyphen/>
        <w:t>gan</w:t>
        <w:softHyphen/>
        <w:t>lar" hi</w:t>
        <w:softHyphen/>
        <w:t>ka</w:t>
        <w:softHyphen/>
        <w:t>ye</w:t>
        <w:softHyphen/>
        <w:t>si böy</w:t>
        <w:softHyphen/>
        <w:t>le</w:t>
        <w:softHyphen/>
        <w:t>dir.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Kö</w:t>
        <w:softHyphen/>
        <w:t>rel</w:t>
        <w:softHyphen/>
        <w:t>miş Or</w:t>
        <w:softHyphen/>
        <w:t>gan</w:t>
        <w:softHyphen/>
        <w:t>lar Hi</w:t>
        <w:softHyphen/>
        <w:t>ka</w:t>
        <w:softHyphen/>
        <w:t>ye</w:t>
        <w:softHyphen/>
        <w:t>si</w:t>
      </w:r>
    </w:p>
    <w:p>
      <w:pPr>
        <w:pStyle w:val="Normal"/>
        <w:tabs>
          <w:tab w:val="clear" w:pos="720"/>
          <w:tab w:val="left" w:pos="5940" w:leader="none"/>
        </w:tabs>
        <w:rPr>
          <w:rFonts w:ascii="Geneva" w:hAnsi="Geneva" w:cs="Geneva"/>
        </w:rPr>
      </w:pPr>
      <w:r>
        <w:rPr>
          <w:rFonts w:cs="Geneva" w:ascii="Geneva" w:hAnsi="Geneva"/>
        </w:rPr>
        <w:t>Apen</w:t>
        <w:softHyphen/>
        <w:t>dik</w:t>
        <w:softHyphen/>
        <w:t>si</w:t>
        <w:softHyphen/>
        <w:t>ni ve</w:t>
        <w:softHyphen/>
        <w:t>ya kuy</w:t>
        <w:softHyphen/>
        <w:t>ruk so</w:t>
        <w:softHyphen/>
        <w:t>ku</w:t>
        <w:softHyphen/>
        <w:t>mu</w:t>
        <w:softHyphen/>
        <w:t>nun bi</w:t>
        <w:softHyphen/>
        <w:t>rer "kö</w:t>
        <w:softHyphen/>
        <w:t>rel</w:t>
        <w:softHyphen/>
        <w:t>miş or</w:t>
        <w:softHyphen/>
        <w:t>gan" ol</w:t>
        <w:softHyphen/>
        <w:t>du</w:t>
        <w:softHyphen/>
        <w:t>ğu, bun</w:t>
        <w:softHyphen/>
        <w:t>la</w:t>
        <w:softHyphen/>
        <w:t>rın da</w:t>
        <w:softHyphen/>
        <w:t>ha ön</w:t>
        <w:softHyphen/>
        <w:t>ce</w:t>
        <w:softHyphen/>
        <w:t>ki ha</w:t>
        <w:softHyphen/>
        <w:t>ya</w:t>
        <w:softHyphen/>
        <w:t>li "ev</w:t>
        <w:softHyphen/>
        <w:t>rim</w:t>
        <w:softHyphen/>
        <w:t>sel ata</w:t>
        <w:softHyphen/>
        <w:t>lar</w:t>
        <w:softHyphen/>
        <w:t>da" önem</w:t>
        <w:softHyphen/>
        <w:t>li iş</w:t>
        <w:softHyphen/>
        <w:t>lev</w:t>
        <w:softHyphen/>
        <w:t>ler üst</w:t>
        <w:softHyphen/>
        <w:t>len</w:t>
        <w:softHyphen/>
        <w:t>me</w:t>
        <w:softHyphen/>
        <w:t>le</w:t>
        <w:softHyphen/>
        <w:t>ri</w:t>
        <w:softHyphen/>
        <w:t>ne rağ</w:t>
        <w:softHyphen/>
        <w:t>men, za</w:t>
        <w:softHyphen/>
        <w:t>man için</w:t>
        <w:softHyphen/>
        <w:t>de fonk</w:t>
        <w:softHyphen/>
        <w:t>si</w:t>
        <w:softHyphen/>
        <w:t>yon</w:t>
        <w:softHyphen/>
        <w:t>la</w:t>
        <w:softHyphen/>
        <w:t>rı</w:t>
        <w:softHyphen/>
        <w:t>nı yi</w:t>
        <w:softHyphen/>
        <w:t>tir</w:t>
        <w:softHyphen/>
        <w:t>dik</w:t>
        <w:softHyphen/>
        <w:t>le</w:t>
        <w:softHyphen/>
        <w:t>ri şek</w:t>
        <w:softHyphen/>
        <w:t>lin</w:t>
        <w:softHyphen/>
        <w:t>de bir hi</w:t>
        <w:softHyphen/>
        <w:t>ka</w:t>
        <w:softHyphen/>
        <w:t>ye duy</w:t>
        <w:softHyphen/>
        <w:t>du</w:t>
        <w:softHyphen/>
        <w:t>nuz mu?</w:t>
      </w:r>
    </w:p>
    <w:p>
      <w:pPr>
        <w:pStyle w:val="Normal"/>
        <w:tabs>
          <w:tab w:val="clear" w:pos="720"/>
          <w:tab w:val="left" w:pos="5940" w:leader="none"/>
        </w:tabs>
        <w:rPr>
          <w:rFonts w:ascii="Geneva" w:hAnsi="Geneva" w:cs="Geneva"/>
        </w:rPr>
      </w:pPr>
      <w:r>
        <w:rPr>
          <w:rFonts w:cs="Geneva" w:ascii="Geneva" w:hAnsi="Geneva"/>
        </w:rPr>
        <w:t>Muh</w:t>
        <w:softHyphen/>
        <w:t>te</w:t>
        <w:softHyphen/>
        <w:t>me</w:t>
        <w:softHyphen/>
        <w:t>len duy</w:t>
        <w:softHyphen/>
        <w:t>muş</w:t>
        <w:softHyphen/>
        <w:t>su</w:t>
        <w:softHyphen/>
        <w:t>nuz</w:t>
        <w:softHyphen/>
        <w:t>dur. Pek çok in</w:t>
        <w:softHyphen/>
        <w:t>san da duy</w:t>
        <w:softHyphen/>
        <w:t>muş</w:t>
        <w:softHyphen/>
        <w:t>tur. Çün</w:t>
        <w:softHyphen/>
        <w:t>kü söz</w:t>
        <w:softHyphen/>
        <w:t xml:space="preserve"> ko</w:t>
        <w:softHyphen/>
        <w:t>nu</w:t>
        <w:softHyphen/>
        <w:t>su "kö</w:t>
        <w:softHyphen/>
        <w:t>rel</w:t>
        <w:softHyphen/>
        <w:t>miş or</w:t>
        <w:softHyphen/>
        <w:t>gan</w:t>
        <w:softHyphen/>
        <w:t>lar" hi</w:t>
        <w:softHyphen/>
        <w:t>ka</w:t>
        <w:softHyphen/>
        <w:t>ye</w:t>
        <w:softHyphen/>
        <w:t>si, Dar</w:t>
        <w:softHyphen/>
        <w:t>win'den bu ya</w:t>
        <w:softHyphen/>
        <w:t>na ev</w:t>
        <w:softHyphen/>
        <w:t>rim</w:t>
        <w:softHyphen/>
        <w:t>ci</w:t>
        <w:softHyphen/>
        <w:t>le</w:t>
        <w:softHyphen/>
        <w:t>rin en çok rağ</w:t>
        <w:softHyphen/>
        <w:t>bet et</w:t>
        <w:softHyphen/>
        <w:t>tik</w:t>
        <w:softHyphen/>
        <w:t>le</w:t>
        <w:softHyphen/>
        <w:t>ri pro</w:t>
        <w:softHyphen/>
        <w:t>pa</w:t>
        <w:softHyphen/>
        <w:t>gan</w:t>
        <w:softHyphen/>
        <w:t>da mal</w:t>
        <w:softHyphen/>
        <w:t>ze</w:t>
        <w:softHyphen/>
        <w:t>me</w:t>
        <w:softHyphen/>
        <w:t>si</w:t>
        <w:softHyphen/>
        <w:t>dir.</w:t>
      </w:r>
    </w:p>
    <w:p>
      <w:pPr>
        <w:pStyle w:val="Normal"/>
        <w:tabs>
          <w:tab w:val="clear" w:pos="720"/>
          <w:tab w:val="left" w:pos="5940" w:leader="none"/>
        </w:tabs>
        <w:rPr>
          <w:rFonts w:ascii="Geneva" w:hAnsi="Geneva" w:cs="Geneva"/>
        </w:rPr>
      </w:pPr>
      <w:r>
        <w:rPr>
          <w:rFonts w:cs="Geneva" w:ascii="Geneva" w:hAnsi="Geneva"/>
        </w:rPr>
        <w:t>Hi</w:t>
        <w:softHyphen/>
        <w:t>ka</w:t>
        <w:softHyphen/>
        <w:t>ye, Dar</w:t>
        <w:softHyphen/>
        <w:t>win'le baş</w:t>
        <w:softHyphen/>
        <w:t>la</w:t>
        <w:softHyphen/>
        <w:t>mış</w:t>
        <w:softHyphen/>
        <w:t>tı. Dar</w:t>
        <w:softHyphen/>
        <w:t>win, Tür</w:t>
        <w:softHyphen/>
        <w:t>le</w:t>
        <w:softHyphen/>
        <w:t>rin Kö</w:t>
        <w:softHyphen/>
        <w:t>ke</w:t>
        <w:softHyphen/>
        <w:t>ni'nde "fonk</w:t>
        <w:softHyphen/>
        <w:t>si</w:t>
        <w:softHyphen/>
        <w:t>yon</w:t>
        <w:softHyphen/>
        <w:t>la</w:t>
        <w:softHyphen/>
        <w:t>rı</w:t>
        <w:softHyphen/>
        <w:t>nı yi</w:t>
        <w:softHyphen/>
        <w:t>tir</w:t>
        <w:softHyphen/>
        <w:t>miş ve fonk</w:t>
        <w:softHyphen/>
        <w:t>si</w:t>
        <w:softHyphen/>
        <w:t>yon</w:t>
        <w:softHyphen/>
        <w:t>la</w:t>
        <w:softHyphen/>
        <w:t>rı azal</w:t>
        <w:softHyphen/>
        <w:t>mış" or</w:t>
        <w:softHyphen/>
        <w:t>gan</w:t>
        <w:softHyphen/>
        <w:t>lar</w:t>
        <w:softHyphen/>
        <w:t>dan söz et</w:t>
        <w:softHyphen/>
        <w:t>miş</w:t>
        <w:softHyphen/>
        <w:t>ti. "Ru</w:t>
        <w:softHyphen/>
        <w:t>di</w:t>
        <w:softHyphen/>
        <w:t>men</w:t>
        <w:softHyphen/>
        <w:t>tary" (il</w:t>
        <w:softHyphen/>
        <w:t>kel) ke</w:t>
        <w:softHyphen/>
        <w:t>li</w:t>
        <w:softHyphen/>
        <w:t>me</w:t>
        <w:softHyphen/>
        <w:t>siy</w:t>
        <w:softHyphen/>
        <w:t>le ta</w:t>
        <w:softHyphen/>
        <w:t>nım</w:t>
        <w:softHyphen/>
        <w:t>la</w:t>
        <w:softHyphen/>
        <w:t>dı</w:t>
        <w:softHyphen/>
        <w:t>ğı bu or</w:t>
        <w:softHyphen/>
        <w:t>gan</w:t>
        <w:softHyphen/>
        <w:t>la</w:t>
        <w:softHyphen/>
        <w:t>rı bir ke</w:t>
        <w:softHyphen/>
        <w:t>li</w:t>
        <w:softHyphen/>
        <w:t>me</w:t>
        <w:softHyphen/>
        <w:t>nin için</w:t>
        <w:softHyphen/>
        <w:t>de ya</w:t>
        <w:softHyphen/>
        <w:t>zı</w:t>
        <w:softHyphen/>
        <w:t>lan, ama okun</w:t>
        <w:softHyphen/>
        <w:t>ma</w:t>
        <w:softHyphen/>
        <w:t>dı</w:t>
        <w:softHyphen/>
        <w:t>ğı için et</w:t>
        <w:softHyphen/>
        <w:t>ki</w:t>
        <w:softHyphen/>
        <w:t>si ol</w:t>
        <w:softHyphen/>
        <w:t>ma</w:t>
        <w:softHyphen/>
        <w:t>yan harf</w:t>
        <w:softHyphen/>
        <w:t>le</w:t>
        <w:softHyphen/>
        <w:t>re ben</w:t>
        <w:softHyphen/>
        <w:t>zet</w:t>
        <w:softHyphen/>
        <w:t>miş</w:t>
        <w:softHyphen/>
        <w:t>ti.74</w:t>
      </w:r>
    </w:p>
    <w:p>
      <w:pPr>
        <w:pStyle w:val="Normal"/>
        <w:tabs>
          <w:tab w:val="clear" w:pos="720"/>
          <w:tab w:val="left" w:pos="5940" w:leader="none"/>
        </w:tabs>
        <w:rPr>
          <w:rFonts w:ascii="Geneva" w:hAnsi="Geneva" w:cs="Geneva"/>
        </w:rPr>
      </w:pPr>
      <w:r>
        <w:rPr>
          <w:rFonts w:cs="Geneva" w:ascii="Geneva" w:hAnsi="Geneva"/>
        </w:rPr>
        <w:t>Ama bu Dar</w:t>
        <w:softHyphen/>
        <w:t>wi</w:t>
        <w:softHyphen/>
        <w:t>nizm'in di</w:t>
        <w:softHyphen/>
        <w:t>ğer id</w:t>
        <w:softHyphen/>
        <w:t>di</w:t>
        <w:softHyphen/>
        <w:t>ala</w:t>
        <w:softHyphen/>
        <w:t>rı gi</w:t>
        <w:softHyphen/>
        <w:t>bi, o dö</w:t>
        <w:softHyphen/>
        <w:t>ne</w:t>
        <w:softHyphen/>
        <w:t>min il</w:t>
        <w:softHyphen/>
        <w:t>kel bi</w:t>
        <w:softHyphen/>
        <w:t>lim dü</w:t>
        <w:softHyphen/>
        <w:t>ze</w:t>
        <w:softHyphen/>
        <w:t>yin</w:t>
        <w:softHyphen/>
        <w:t>den güç bu</w:t>
        <w:softHyphen/>
        <w:t>lan bir hu</w:t>
        <w:softHyphen/>
        <w:t>ra</w:t>
        <w:softHyphen/>
        <w:t>fey</w:t>
        <w:softHyphen/>
        <w:t>di. Bi</w:t>
        <w:softHyphen/>
        <w:t>lim iler</w:t>
        <w:softHyphen/>
        <w:t>le</w:t>
        <w:softHyphen/>
        <w:t>dik</w:t>
        <w:softHyphen/>
        <w:t>çe, Dar</w:t>
        <w:softHyphen/>
        <w:t>win'in ve onu iz</w:t>
        <w:softHyphen/>
        <w:t>le</w:t>
        <w:softHyphen/>
        <w:t>yen</w:t>
        <w:softHyphen/>
        <w:t>le</w:t>
        <w:softHyphen/>
        <w:t>rin "kö</w:t>
        <w:softHyphen/>
        <w:t>rel</w:t>
        <w:softHyphen/>
        <w:t>miş" say</w:t>
        <w:softHyphen/>
        <w:t>dık</w:t>
        <w:softHyphen/>
        <w:t>la</w:t>
        <w:softHyphen/>
        <w:t>rı bu or</w:t>
        <w:softHyphen/>
        <w:t>gan</w:t>
        <w:softHyphen/>
        <w:t>la</w:t>
        <w:softHyphen/>
        <w:t>rın ger</w:t>
        <w:softHyphen/>
        <w:t>çek</w:t>
        <w:softHyphen/>
        <w:t>te önem</w:t>
        <w:softHyphen/>
        <w:t>li fonk</w:t>
        <w:softHyphen/>
        <w:t>si</w:t>
        <w:softHyphen/>
        <w:t>yon</w:t>
        <w:softHyphen/>
        <w:t>la</w:t>
        <w:softHyphen/>
        <w:t>ra sa</w:t>
        <w:softHyphen/>
        <w:t>hip ol</w:t>
        <w:softHyphen/>
        <w:t>duk</w:t>
        <w:softHyphen/>
        <w:t>la</w:t>
        <w:softHyphen/>
        <w:t>rı ya</w:t>
        <w:softHyphen/>
        <w:t>vaş ya</w:t>
        <w:softHyphen/>
        <w:t>vaş or</w:t>
        <w:softHyphen/>
        <w:t>ta</w:t>
        <w:softHyphen/>
        <w:t>ya çık</w:t>
        <w:softHyphen/>
        <w:t>tı. "Fonk</w:t>
        <w:softHyphen/>
        <w:t>si</w:t>
        <w:softHyphen/>
        <w:t>yon</w:t>
        <w:softHyphen/>
        <w:t>suz" de</w:t>
        <w:softHyphen/>
        <w:t>nen or</w:t>
        <w:softHyphen/>
        <w:t>gan</w:t>
        <w:softHyphen/>
        <w:t>lar, as</w:t>
        <w:softHyphen/>
        <w:t>lın</w:t>
        <w:softHyphen/>
        <w:t>da "fonk</w:t>
        <w:softHyphen/>
        <w:t>si</w:t>
        <w:softHyphen/>
        <w:t>yo</w:t>
        <w:softHyphen/>
        <w:t>nu he</w:t>
        <w:softHyphen/>
        <w:t>nüz tes</w:t>
        <w:softHyphen/>
        <w:t>pit edi</w:t>
        <w:softHyphen/>
        <w:t>le</w:t>
        <w:softHyphen/>
        <w:t>me</w:t>
        <w:softHyphen/>
        <w:t>miş" or</w:t>
        <w:softHyphen/>
        <w:t>gan</w:t>
        <w:softHyphen/>
        <w:t>lar</w:t>
        <w:softHyphen/>
        <w:t>dı. Fonk</w:t>
        <w:softHyphen/>
        <w:t>si</w:t>
        <w:softHyphen/>
        <w:t>yon</w:t>
        <w:softHyphen/>
        <w:t>la</w:t>
        <w:softHyphen/>
        <w:t>rı tes</w:t>
        <w:softHyphen/>
        <w:t>pit edil</w:t>
        <w:softHyphen/>
        <w:t>dik</w:t>
        <w:softHyphen/>
        <w:t>çe, ev</w:t>
        <w:softHyphen/>
        <w:t>rim</w:t>
        <w:softHyphen/>
        <w:t>ci</w:t>
        <w:softHyphen/>
        <w:t>ler ta</w:t>
        <w:softHyphen/>
        <w:t>ra</w:t>
        <w:softHyphen/>
        <w:t>fın</w:t>
        <w:softHyphen/>
        <w:t>dan sa</w:t>
        <w:softHyphen/>
        <w:t>yı</w:t>
        <w:softHyphen/>
        <w:t>lan uzun "kö</w:t>
        <w:softHyphen/>
        <w:t>rel</w:t>
        <w:softHyphen/>
        <w:t>miş or</w:t>
        <w:softHyphen/>
        <w:t>gan</w:t>
        <w:softHyphen/>
        <w:t>lar" lis</w:t>
        <w:softHyphen/>
        <w:t>te</w:t>
        <w:softHyphen/>
        <w:t>si de gi</w:t>
        <w:softHyphen/>
        <w:t>de</w:t>
        <w:softHyphen/>
        <w:t>rek kü</w:t>
        <w:softHyphen/>
        <w:t>çül</w:t>
        <w:softHyphen/>
        <w:t>dü. Al</w:t>
        <w:softHyphen/>
        <w:t>man ana</w:t>
        <w:softHyphen/>
        <w:t>to</w:t>
        <w:softHyphen/>
        <w:t>mist R. Wi</w:t>
        <w:softHyphen/>
        <w:t>eders</w:t>
        <w:softHyphen/>
        <w:t>he</w:t>
        <w:softHyphen/>
        <w:t>im ta</w:t>
        <w:softHyphen/>
        <w:t>ra</w:t>
        <w:softHyphen/>
        <w:t>fın</w:t>
        <w:softHyphen/>
        <w:t>dan 1895 yı</w:t>
        <w:softHyphen/>
        <w:t>lın</w:t>
        <w:softHyphen/>
        <w:t>da or</w:t>
        <w:softHyphen/>
        <w:t>ta</w:t>
        <w:softHyphen/>
        <w:t>ya atı</w:t>
        <w:softHyphen/>
        <w:t>lan "kö</w:t>
        <w:softHyphen/>
        <w:t>rel</w:t>
        <w:softHyphen/>
        <w:t>miş in</w:t>
        <w:softHyphen/>
        <w:t>san or</w:t>
        <w:softHyphen/>
        <w:t>gan</w:t>
        <w:softHyphen/>
        <w:t>la</w:t>
        <w:softHyphen/>
        <w:t>rı" lis</w:t>
        <w:softHyphen/>
        <w:t>te</w:t>
        <w:softHyphen/>
        <w:t>si, ap</w:t>
        <w:softHyphen/>
        <w:t>en</w:t>
        <w:softHyphen/>
        <w:t>diks, kuy</w:t>
        <w:softHyphen/>
        <w:t>ruk so</w:t>
        <w:softHyphen/>
        <w:t>ku</w:t>
        <w:softHyphen/>
        <w:t>mu ke</w:t>
        <w:softHyphen/>
        <w:t>mi</w:t>
        <w:softHyphen/>
        <w:t>ği gi</w:t>
        <w:softHyphen/>
        <w:t>bi yak</w:t>
        <w:softHyphen/>
        <w:t>la</w:t>
        <w:softHyphen/>
        <w:t>şık 100 or</w:t>
        <w:softHyphen/>
        <w:t>ga</w:t>
        <w:softHyphen/>
        <w:t>nı içe</w:t>
        <w:softHyphen/>
        <w:t>ri</w:t>
        <w:softHyphen/>
        <w:t>yor</w:t>
        <w:softHyphen/>
        <w:t>du. (Ap</w:t>
        <w:softHyphen/>
        <w:t>en</w:t>
        <w:softHyphen/>
        <w:t>diks (ya da apan</w:t>
        <w:softHyphen/>
        <w:t>dis), top</w:t>
        <w:softHyphen/>
        <w:t>lum</w:t>
        <w:softHyphen/>
        <w:t>da 'apan</w:t>
        <w:softHyphen/>
        <w:t>di</w:t>
        <w:softHyphen/>
        <w:t>sit' ola</w:t>
        <w:softHyphen/>
        <w:t>rak bi</w:t>
        <w:softHyphen/>
        <w:t>li</w:t>
        <w:softHyphen/>
        <w:t>nen or</w:t>
        <w:softHyphen/>
        <w:t>gan</w:t>
        <w:softHyphen/>
        <w:t>dır. Yan</w:t>
        <w:softHyphen/>
        <w:t>lış kul</w:t>
        <w:softHyphen/>
        <w:t>la</w:t>
        <w:softHyphen/>
        <w:t>nım so</w:t>
        <w:softHyphen/>
        <w:t>nu</w:t>
        <w:softHyphen/>
        <w:t>cu di</w:t>
        <w:softHyphen/>
        <w:t>li</w:t>
        <w:softHyphen/>
        <w:t>miz</w:t>
        <w:softHyphen/>
        <w:t>de bu or</w:t>
        <w:softHyphen/>
        <w:t>ga</w:t>
        <w:softHyphen/>
        <w:t>nı ta</w:t>
        <w:softHyphen/>
        <w:t>nım</w:t>
        <w:softHyphen/>
        <w:t>la</w:t>
        <w:softHyphen/>
        <w:t>mak için kul</w:t>
        <w:softHyphen/>
        <w:t>la</w:t>
        <w:softHyphen/>
        <w:t>nı</w:t>
        <w:softHyphen/>
        <w:t>lan 'apan</w:t>
        <w:softHyphen/>
        <w:t>di</w:t>
        <w:softHyphen/>
        <w:t>sit' ger</w:t>
        <w:softHyphen/>
        <w:t>çek</w:t>
        <w:softHyphen/>
        <w:t>te bu or</w:t>
        <w:softHyphen/>
        <w:t>ga</w:t>
        <w:softHyphen/>
        <w:t>nın en</w:t>
        <w:softHyphen/>
        <w:t>fek</w:t>
        <w:softHyphen/>
        <w:t>si</w:t>
        <w:softHyphen/>
        <w:t>yo</w:t>
        <w:softHyphen/>
        <w:t>na uğ</w:t>
        <w:softHyphen/>
        <w:t>ra</w:t>
        <w:softHyphen/>
        <w:t>ma</w:t>
        <w:softHyphen/>
        <w:t>sı</w:t>
        <w:softHyphen/>
        <w:t>na ve</w:t>
        <w:softHyphen/>
        <w:t>ri</w:t>
        <w:softHyphen/>
        <w:t>len ad</w:t>
        <w:softHyphen/>
        <w:t>dır.)75 Bi</w:t>
        <w:softHyphen/>
        <w:t>lim iler</w:t>
        <w:softHyphen/>
        <w:t>le</w:t>
        <w:softHyphen/>
        <w:t>dik</w:t>
        <w:softHyphen/>
        <w:t>çe, Wi</w:t>
        <w:softHyphen/>
        <w:t>eders</w:t>
        <w:softHyphen/>
        <w:t>he</w:t>
        <w:softHyphen/>
        <w:t>im'ın lis</w:t>
        <w:softHyphen/>
        <w:t>te</w:t>
        <w:softHyphen/>
        <w:t>sin</w:t>
        <w:softHyphen/>
        <w:t>de</w:t>
        <w:softHyphen/>
        <w:t>ki or</w:t>
        <w:softHyphen/>
        <w:t>gan</w:t>
        <w:softHyphen/>
        <w:t>la</w:t>
        <w:softHyphen/>
        <w:t>rın hep</w:t>
        <w:softHyphen/>
        <w:t>si</w:t>
        <w:softHyphen/>
        <w:t>nin vü</w:t>
        <w:softHyphen/>
        <w:t>cut</w:t>
        <w:softHyphen/>
        <w:t>ta çok önem</w:t>
        <w:softHyphen/>
        <w:t>li iş</w:t>
        <w:softHyphen/>
        <w:t>lev</w:t>
        <w:softHyphen/>
        <w:t>le</w:t>
        <w:softHyphen/>
        <w:t>re sa</w:t>
        <w:softHyphen/>
        <w:t>hip ol</w:t>
        <w:softHyphen/>
        <w:t>duk</w:t>
        <w:softHyphen/>
        <w:t>la</w:t>
        <w:softHyphen/>
        <w:t>rı</w:t>
        <w:softHyphen/>
        <w:t xml:space="preserve"> or</w:t>
        <w:softHyphen/>
        <w:t>ta</w:t>
        <w:softHyphen/>
        <w:t>ya çık</w:t>
        <w:softHyphen/>
        <w:t>tı. Ör</w:t>
        <w:softHyphen/>
        <w:t>ne</w:t>
        <w:softHyphen/>
        <w:t>ğin "kö</w:t>
        <w:softHyphen/>
        <w:t>rel</w:t>
        <w:softHyphen/>
        <w:t>miş or</w:t>
        <w:softHyphen/>
        <w:t>gan" sa</w:t>
        <w:softHyphen/>
        <w:t>yı</w:t>
        <w:softHyphen/>
        <w:t>lan a</w:t>
        <w:softHyphen/>
        <w:t>pen</w:t>
        <w:softHyphen/>
        <w:t>dik</w:t>
        <w:softHyphen/>
        <w:t>sin, ger</w:t>
        <w:softHyphen/>
        <w:t>çek</w:t>
        <w:softHyphen/>
        <w:t>te vü</w:t>
        <w:softHyphen/>
        <w:t>cu</w:t>
        <w:softHyphen/>
        <w:t>da gi</w:t>
        <w:softHyphen/>
        <w:t>ren mik</w:t>
        <w:softHyphen/>
        <w:t>rop</w:t>
        <w:softHyphen/>
        <w:t>la</w:t>
        <w:softHyphen/>
        <w:t>ra kar</w:t>
        <w:softHyphen/>
        <w:t>şı mü</w:t>
        <w:softHyphen/>
        <w:t>ca</w:t>
        <w:softHyphen/>
        <w:t>de</w:t>
        <w:softHyphen/>
        <w:t>le eden lenf sis</w:t>
        <w:softHyphen/>
        <w:t>te</w:t>
        <w:softHyphen/>
        <w:t>mi</w:t>
        <w:softHyphen/>
        <w:t>nin bir par</w:t>
        <w:softHyphen/>
        <w:t>ça</w:t>
        <w:softHyphen/>
        <w:t>sı ol</w:t>
        <w:softHyphen/>
        <w:t>du</w:t>
        <w:softHyphen/>
        <w:t>ğu be</w:t>
        <w:softHyphen/>
        <w:t>lir</w:t>
        <w:softHyphen/>
        <w:t>len</w:t>
        <w:softHyphen/>
        <w:t>di. Bu ger</w:t>
        <w:softHyphen/>
        <w:t>çek, "Examp</w:t>
        <w:softHyphen/>
        <w:t>les of Bad De</w:t>
        <w:softHyphen/>
        <w:t>sign Go</w:t>
        <w:softHyphen/>
        <w:t>ne Bad" (Kö</w:t>
        <w:softHyphen/>
        <w:t>tü Ta</w:t>
        <w:softHyphen/>
        <w:t>sa</w:t>
        <w:softHyphen/>
        <w:t>rım Ör</w:t>
        <w:softHyphen/>
        <w:t>nek</w:t>
        <w:softHyphen/>
        <w:t>le</w:t>
        <w:softHyphen/>
        <w:t>ri Kö</w:t>
        <w:softHyphen/>
        <w:t>tü Çık</w:t>
        <w:softHyphen/>
        <w:t>tı) baş</w:t>
        <w:softHyphen/>
        <w:t>lık</w:t>
        <w:softHyphen/>
        <w:t>lı bir ma</w:t>
        <w:softHyphen/>
        <w:t>ka</w:t>
        <w:softHyphen/>
        <w:t>le</w:t>
        <w:softHyphen/>
        <w:t>de, çe</w:t>
        <w:softHyphen/>
        <w:t>şit</w:t>
        <w:softHyphen/>
        <w:t>li te</w:t>
        <w:softHyphen/>
        <w:t>mel ana</w:t>
        <w:softHyphen/>
        <w:t>to</w:t>
        <w:softHyphen/>
        <w:t>mi kay</w:t>
        <w:softHyphen/>
        <w:t>nak</w:t>
        <w:softHyphen/>
        <w:t>la</w:t>
        <w:softHyphen/>
        <w:t>rı</w:t>
        <w:softHyphen/>
        <w:t>na re</w:t>
        <w:softHyphen/>
        <w:t>fe</w:t>
        <w:softHyphen/>
        <w:t>rans ve</w:t>
        <w:softHyphen/>
        <w:t>ri</w:t>
        <w:softHyphen/>
        <w:t>le</w:t>
        <w:softHyphen/>
        <w:t>rek şöy</w:t>
        <w:softHyphen/>
        <w:t>le açık</w:t>
        <w:softHyphen/>
        <w:t>la</w:t>
        <w:softHyphen/>
        <w:t>nı</w:t>
        <w:softHyphen/>
        <w:t>yor:</w:t>
      </w:r>
    </w:p>
    <w:p>
      <w:pPr>
        <w:pStyle w:val="Normal"/>
        <w:tabs>
          <w:tab w:val="clear" w:pos="720"/>
          <w:tab w:val="left" w:pos="5940" w:leader="none"/>
        </w:tabs>
        <w:rPr>
          <w:rFonts w:ascii="Geneva" w:hAnsi="Geneva" w:cs="Geneva"/>
        </w:rPr>
      </w:pPr>
      <w:r>
        <w:rPr>
          <w:rFonts w:cs="Geneva" w:ascii="Geneva" w:hAnsi="Geneva"/>
        </w:rPr>
        <w:t>Apen</w:t>
        <w:softHyphen/>
        <w:t>dik</w:t>
        <w:softHyphen/>
        <w:t>sin mik</w:t>
        <w:softHyphen/>
        <w:t>ros</w:t>
        <w:softHyphen/>
        <w:t>ko</w:t>
        <w:softHyphen/>
        <w:t>bik dü</w:t>
        <w:softHyphen/>
        <w:t>zey</w:t>
        <w:softHyphen/>
        <w:t>de in</w:t>
        <w:softHyphen/>
        <w:t>ce</w:t>
        <w:softHyphen/>
        <w:t>len</w:t>
        <w:softHyphen/>
        <w:t>me</w:t>
        <w:softHyphen/>
        <w:t>si, bu</w:t>
        <w:softHyphen/>
        <w:t>nun ol</w:t>
        <w:softHyphen/>
        <w:t>duk</w:t>
        <w:softHyphen/>
        <w:t>ça önem</w:t>
        <w:softHyphen/>
        <w:t>li oran</w:t>
        <w:softHyphen/>
        <w:t>da lenf do</w:t>
        <w:softHyphen/>
        <w:t>ku</w:t>
        <w:softHyphen/>
        <w:t>su içer</w:t>
        <w:softHyphen/>
        <w:t>di</w:t>
        <w:softHyphen/>
        <w:t>ği</w:t>
        <w:softHyphen/>
        <w:t>ni gös</w:t>
        <w:softHyphen/>
        <w:t>ter</w:t>
        <w:softHyphen/>
        <w:t>mek</w:t>
        <w:softHyphen/>
        <w:t>te</w:t>
        <w:softHyphen/>
        <w:t>dir. Ben</w:t>
        <w:softHyphen/>
        <w:t>zer lenf do</w:t>
        <w:softHyphen/>
        <w:t>ku</w:t>
        <w:softHyphen/>
        <w:t>su bi</w:t>
        <w:softHyphen/>
        <w:t>ri</w:t>
        <w:softHyphen/>
        <w:t>kim</w:t>
        <w:softHyphen/>
        <w:t>le</w:t>
        <w:softHyphen/>
        <w:t>ri (ki bun</w:t>
        <w:softHyphen/>
        <w:t>la</w:t>
        <w:softHyphen/>
        <w:t>ra GALT, ya</w:t>
        <w:softHyphen/>
        <w:t>ni sin</w:t>
        <w:softHyphen/>
        <w:t>di</w:t>
        <w:softHyphen/>
        <w:t>rim sis</w:t>
        <w:softHyphen/>
        <w:t>te</w:t>
        <w:softHyphen/>
        <w:t>miy</w:t>
        <w:softHyphen/>
        <w:t>le iliş</w:t>
        <w:softHyphen/>
        <w:t>ki</w:t>
        <w:softHyphen/>
        <w:t>li lenf do</w:t>
        <w:softHyphen/>
        <w:t>ku</w:t>
        <w:softHyphen/>
        <w:t>la</w:t>
        <w:softHyphen/>
        <w:t>rı de</w:t>
        <w:softHyphen/>
        <w:t>nir) ba</w:t>
        <w:softHyphen/>
        <w:t>ğır</w:t>
        <w:softHyphen/>
        <w:t>sak sis</w:t>
        <w:softHyphen/>
        <w:t>te</w:t>
        <w:softHyphen/>
        <w:t>mi</w:t>
        <w:softHyphen/>
        <w:t>nin di</w:t>
        <w:softHyphen/>
        <w:t>ğer alan</w:t>
        <w:softHyphen/>
        <w:t>la</w:t>
        <w:softHyphen/>
        <w:t>rın</w:t>
        <w:softHyphen/>
        <w:t>da da gö</w:t>
        <w:softHyphen/>
        <w:t>rü</w:t>
        <w:softHyphen/>
        <w:t>lür. Bun</w:t>
        <w:softHyphen/>
        <w:t>lar, vü</w:t>
        <w:softHyphen/>
        <w:t>cu</w:t>
        <w:softHyphen/>
        <w:t>dun yu</w:t>
        <w:softHyphen/>
        <w:t>tu</w:t>
        <w:softHyphen/>
        <w:t>lan mad</w:t>
        <w:softHyphen/>
        <w:t>de</w:t>
        <w:softHyphen/>
        <w:t>ler</w:t>
        <w:softHyphen/>
        <w:t>de</w:t>
        <w:softHyphen/>
        <w:t>ki ya</w:t>
        <w:softHyphen/>
        <w:t>ban</w:t>
        <w:softHyphen/>
        <w:t>cı an</w:t>
        <w:softHyphen/>
        <w:t>ti</w:t>
        <w:softHyphen/>
        <w:t>jen</w:t>
        <w:softHyphen/>
        <w:t>le</w:t>
        <w:softHyphen/>
        <w:t>ri ta</w:t>
        <w:softHyphen/>
        <w:t>nı</w:t>
        <w:softHyphen/>
        <w:t>ma ye</w:t>
        <w:softHyphen/>
        <w:t>te</w:t>
        <w:softHyphen/>
        <w:t>ne</w:t>
        <w:softHyphen/>
        <w:t>ğiy</w:t>
        <w:softHyphen/>
        <w:t>le il</w:t>
        <w:softHyphen/>
        <w:t>gi</w:t>
        <w:softHyphen/>
        <w:t>li</w:t>
        <w:softHyphen/>
        <w:t>dir</w:t>
        <w:softHyphen/>
        <w:t>ler. Be</w:t>
        <w:softHyphen/>
        <w:t>nim ken</w:t>
        <w:softHyphen/>
        <w:t>di araş</w:t>
        <w:softHyphen/>
        <w:t>tır</w:t>
        <w:softHyphen/>
        <w:t>mam, özel</w:t>
        <w:softHyphen/>
        <w:t>lik</w:t>
        <w:softHyphen/>
        <w:t>le, ba</w:t>
        <w:softHyphen/>
        <w:t>ğır</w:t>
        <w:softHyphen/>
        <w:t>sa</w:t>
        <w:softHyphen/>
        <w:t>ğın ba</w:t>
        <w:softHyphen/>
        <w:t>ğı</w:t>
        <w:softHyphen/>
        <w:t>şık</w:t>
        <w:softHyphen/>
        <w:t>lık fonk</w:t>
        <w:softHyphen/>
        <w:t>si</w:t>
        <w:softHyphen/>
        <w:t>yon</w:t>
        <w:softHyphen/>
        <w:t>la</w:t>
        <w:softHyphen/>
        <w:t>rı üze</w:t>
        <w:softHyphen/>
        <w:t>ri</w:t>
        <w:softHyphen/>
        <w:t>ne yo</w:t>
        <w:softHyphen/>
        <w:t>ğun</w:t>
        <w:softHyphen/>
        <w:t>laş</w:t>
        <w:softHyphen/>
        <w:t>mış</w:t>
        <w:softHyphen/>
        <w:t>tır.</w:t>
      </w:r>
    </w:p>
    <w:p>
      <w:pPr>
        <w:pStyle w:val="Normal"/>
        <w:tabs>
          <w:tab w:val="clear" w:pos="720"/>
          <w:tab w:val="left" w:pos="5940" w:leader="none"/>
        </w:tabs>
        <w:rPr>
          <w:rFonts w:ascii="Geneva" w:hAnsi="Geneva" w:cs="Geneva"/>
        </w:rPr>
      </w:pPr>
      <w:r>
        <w:rPr>
          <w:rFonts w:cs="Geneva" w:ascii="Geneva" w:hAnsi="Geneva"/>
        </w:rPr>
        <w:t>Tav</w:t>
        <w:softHyphen/>
        <w:t>şan</w:t>
        <w:softHyphen/>
        <w:t>lar</w:t>
        <w:softHyphen/>
        <w:t>da ya</w:t>
        <w:softHyphen/>
        <w:t>pı</w:t>
        <w:softHyphen/>
        <w:t>lan de</w:t>
        <w:softHyphen/>
        <w:t>ney</w:t>
        <w:softHyphen/>
        <w:t>ler ye</w:t>
        <w:softHyphen/>
        <w:t>ni do</w:t>
        <w:softHyphen/>
        <w:t>ğan bi</w:t>
        <w:softHyphen/>
        <w:t>rey</w:t>
        <w:softHyphen/>
        <w:t>ler</w:t>
        <w:softHyphen/>
        <w:t>de apen</w:t>
        <w:softHyphen/>
        <w:t>dik</w:t>
        <w:softHyphen/>
        <w:t>sin ame</w:t>
        <w:softHyphen/>
        <w:t>li</w:t>
        <w:softHyphen/>
        <w:t>yat edil</w:t>
        <w:softHyphen/>
        <w:t>me</w:t>
        <w:softHyphen/>
        <w:t>si</w:t>
        <w:softHyphen/>
        <w:t>nin mu</w:t>
        <w:softHyphen/>
        <w:t>ko</w:t>
        <w:softHyphen/>
        <w:t>zal ba</w:t>
        <w:softHyphen/>
        <w:t>ğı</w:t>
        <w:softHyphen/>
        <w:t>şık</w:t>
        <w:softHyphen/>
        <w:t>lık ge</w:t>
        <w:softHyphen/>
        <w:t>li</w:t>
        <w:softHyphen/>
        <w:t>şi</w:t>
        <w:softHyphen/>
        <w:t>mi</w:t>
        <w:softHyphen/>
        <w:t>ne za</w:t>
        <w:softHyphen/>
        <w:t>rar ver</w:t>
        <w:softHyphen/>
        <w:t>di</w:t>
        <w:softHyphen/>
        <w:t>ği</w:t>
        <w:softHyphen/>
        <w:t>ni gös</w:t>
        <w:softHyphen/>
        <w:t>ter</w:t>
        <w:softHyphen/>
        <w:t>miş</w:t>
        <w:softHyphen/>
        <w:t>tir. Tav</w:t>
        <w:softHyphen/>
        <w:t>şan apan</w:t>
        <w:softHyphen/>
        <w:t>dik</w:t>
        <w:softHyphen/>
        <w:t>si üze</w:t>
        <w:softHyphen/>
        <w:t>ri</w:t>
        <w:softHyphen/>
        <w:t>ne ya</w:t>
        <w:softHyphen/>
        <w:t>pı</w:t>
        <w:softHyphen/>
        <w:t>lan mor</w:t>
        <w:softHyphen/>
        <w:t>fo</w:t>
        <w:softHyphen/>
        <w:t>lo</w:t>
        <w:softHyphen/>
        <w:t>jik ve fonk</w:t>
        <w:softHyphen/>
        <w:t>si</w:t>
        <w:softHyphen/>
        <w:t>yo</w:t>
        <w:softHyphen/>
        <w:t>nel ça</w:t>
        <w:softHyphen/>
        <w:t>lış</w:t>
        <w:softHyphen/>
        <w:t>ma</w:t>
        <w:softHyphen/>
        <w:t>lar ise, apan</w:t>
        <w:softHyphen/>
        <w:t>dik</w:t>
        <w:softHyphen/>
        <w:t>sin, me</w:t>
        <w:softHyphen/>
        <w:t>me</w:t>
        <w:softHyphen/>
        <w:t>li</w:t>
        <w:softHyphen/>
        <w:t>ler</w:t>
        <w:softHyphen/>
        <w:t>de</w:t>
        <w:softHyphen/>
        <w:t>ki ha</w:t>
        <w:softHyphen/>
        <w:t>va ke</w:t>
        <w:softHyphen/>
        <w:t>se</w:t>
        <w:softHyphen/>
        <w:t>cik</w:t>
        <w:softHyphen/>
        <w:t>le</w:t>
        <w:softHyphen/>
        <w:t>ri</w:t>
        <w:softHyphen/>
        <w:t>ne denk ol</w:t>
        <w:softHyphen/>
        <w:t>du</w:t>
        <w:softHyphen/>
        <w:t>ğu</w:t>
        <w:softHyphen/>
        <w:t>nu gös</w:t>
        <w:softHyphen/>
        <w:t>ter</w:t>
        <w:softHyphen/>
        <w:t>mek</w:t>
        <w:softHyphen/>
        <w:t>te</w:t>
        <w:softHyphen/>
        <w:t>dir. Bu ke</w:t>
        <w:softHyphen/>
        <w:t>se</w:t>
        <w:softHyphen/>
        <w:t>cik</w:t>
        <w:softHyphen/>
        <w:t>ler, kuş</w:t>
        <w:softHyphen/>
        <w:t>lar</w:t>
        <w:softHyphen/>
        <w:t>da</w:t>
        <w:softHyphen/>
        <w:t>ki sı</w:t>
        <w:softHyphen/>
        <w:t>vı</w:t>
        <w:softHyphen/>
        <w:t>sal ba</w:t>
        <w:softHyphen/>
        <w:t>ğı</w:t>
        <w:softHyphen/>
        <w:t>şık</w:t>
        <w:softHyphen/>
        <w:t>lı</w:t>
        <w:softHyphen/>
        <w:t>ğın ge</w:t>
        <w:softHyphen/>
        <w:t>li</w:t>
        <w:softHyphen/>
        <w:t>şi</w:t>
        <w:softHyphen/>
        <w:t>min</w:t>
        <w:softHyphen/>
        <w:t>de kri</w:t>
        <w:softHyphen/>
        <w:t>tik bir rol oy</w:t>
        <w:softHyphen/>
        <w:t>na</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Tav</w:t>
        <w:softHyphen/>
        <w:t>şan ve in</w:t>
        <w:softHyphen/>
        <w:t>san apan</w:t>
        <w:softHyphen/>
        <w:t>dik</w:t>
        <w:softHyphen/>
        <w:t>si</w:t>
        <w:softHyphen/>
        <w:t>nin mik</w:t>
        <w:softHyphen/>
        <w:t>ros</w:t>
        <w:softHyphen/>
        <w:t>ko</w:t>
        <w:softHyphen/>
        <w:t>bik ve mik</w:t>
        <w:softHyphen/>
        <w:t>ro</w:t>
        <w:softHyphen/>
        <w:t>ba</w:t>
        <w:softHyphen/>
        <w:t>ğı</w:t>
        <w:softHyphen/>
        <w:t>şık</w:t>
        <w:softHyphen/>
        <w:t>sal ben</w:t>
        <w:softHyphen/>
        <w:t>zer</w:t>
        <w:softHyphen/>
        <w:t>lik</w:t>
        <w:softHyphen/>
        <w:t>le</w:t>
        <w:softHyphen/>
        <w:t>ri, in</w:t>
        <w:softHyphen/>
        <w:t>san</w:t>
        <w:softHyphen/>
        <w:t>da</w:t>
        <w:softHyphen/>
        <w:t>ki apan</w:t>
        <w:softHyphen/>
        <w:t>dik</w:t>
        <w:softHyphen/>
        <w:t>sin tav</w:t>
        <w:softHyphen/>
        <w:t>şan</w:t>
        <w:softHyphen/>
        <w:t>da</w:t>
        <w:softHyphen/>
        <w:t>ki</w:t>
        <w:softHyphen/>
        <w:t>ne ben</w:t>
        <w:softHyphen/>
        <w:t>zer bir gö</w:t>
        <w:softHyphen/>
        <w:t>re</w:t>
        <w:softHyphen/>
        <w:t>vi ol</w:t>
        <w:softHyphen/>
        <w:t>du</w:t>
        <w:softHyphen/>
        <w:t>ğu</w:t>
        <w:softHyphen/>
        <w:t>nu gös</w:t>
        <w:softHyphen/>
        <w:t>ter</w:t>
        <w:softHyphen/>
        <w:t>mek</w:t>
        <w:softHyphen/>
        <w:t>te</w:t>
        <w:softHyphen/>
        <w:t>dir. İn</w:t>
        <w:softHyphen/>
        <w:t>san apan</w:t>
        <w:softHyphen/>
        <w:t>dik</w:t>
        <w:softHyphen/>
        <w:t>si öze</w:t>
        <w:softHyphen/>
        <w:t>llik</w:t>
        <w:softHyphen/>
        <w:t>le ya</w:t>
        <w:softHyphen/>
        <w:t>şa</w:t>
        <w:softHyphen/>
        <w:t>mın er</w:t>
        <w:softHyphen/>
        <w:t>ken dö</w:t>
        <w:softHyphen/>
        <w:t>nem</w:t>
        <w:softHyphen/>
        <w:t>le</w:t>
        <w:softHyphen/>
        <w:t>rin</w:t>
        <w:softHyphen/>
        <w:t>de çok önem</w:t>
        <w:softHyphen/>
        <w:t>li</w:t>
        <w:softHyphen/>
        <w:t>dir, çün</w:t>
        <w:softHyphen/>
        <w:t>kü do</w:t>
        <w:softHyphen/>
        <w:t>ğum</w:t>
        <w:softHyphen/>
        <w:t>dan kı</w:t>
        <w:softHyphen/>
        <w:t>sa bir sü</w:t>
        <w:softHyphen/>
        <w:t>re son</w:t>
        <w:softHyphen/>
        <w:t>ra bü</w:t>
        <w:softHyphen/>
        <w:t>yük ge</w:t>
        <w:softHyphen/>
        <w:t>li</w:t>
        <w:softHyphen/>
        <w:t>şim ge</w:t>
        <w:softHyphen/>
        <w:t>çir</w:t>
        <w:softHyphen/>
        <w:t>mek</w:t>
        <w:softHyphen/>
        <w:t>te, son</w:t>
        <w:softHyphen/>
        <w:t>ra yaş iler</w:t>
        <w:softHyphen/>
        <w:t>le</w:t>
        <w:softHyphen/>
        <w:t>dik</w:t>
        <w:softHyphen/>
        <w:t>çe ge</w:t>
        <w:softHyphen/>
        <w:t>ri</w:t>
        <w:softHyphen/>
        <w:t>le</w:t>
        <w:softHyphen/>
        <w:t>mek</w:t>
        <w:softHyphen/>
        <w:t>te</w:t>
        <w:softHyphen/>
        <w:t>dir, ta ki sin</w:t>
        <w:softHyphen/>
        <w:t>di</w:t>
        <w:softHyphen/>
        <w:t>rim sis</w:t>
        <w:softHyphen/>
        <w:t>te</w:t>
        <w:softHyphen/>
        <w:t>mi or</w:t>
        <w:softHyphen/>
        <w:t>gan</w:t>
        <w:softHyphen/>
        <w:t>la</w:t>
        <w:softHyphen/>
        <w:t>rı</w:t>
        <w:softHyphen/>
        <w:t>na, in</w:t>
        <w:softHyphen/>
        <w:t>ce ba</w:t>
        <w:softHyphen/>
        <w:t>ğır</w:t>
        <w:softHyphen/>
        <w:t>sak</w:t>
        <w:softHyphen/>
        <w:t>ta</w:t>
        <w:softHyphen/>
        <w:t>ki pe</w:t>
        <w:softHyphen/>
        <w:t>yer plak</w:t>
        <w:softHyphen/>
        <w:t>la</w:t>
        <w:softHyphen/>
        <w:t>rı gi</w:t>
        <w:softHyphen/>
        <w:t>bi di</w:t>
        <w:softHyphen/>
        <w:t>ğer ba</w:t>
        <w:softHyphen/>
        <w:t>zı kı</w:t>
        <w:softHyphen/>
        <w:t>sım</w:t>
        <w:softHyphen/>
        <w:t>la</w:t>
        <w:softHyphen/>
        <w:t>rı</w:t>
        <w:softHyphen/>
        <w:t>na ben</w:t>
        <w:softHyphen/>
        <w:t>ze</w:t>
        <w:softHyphen/>
        <w:t>ye</w:t>
        <w:softHyphen/>
        <w:t>ne ka</w:t>
        <w:softHyphen/>
        <w:t>dar. Bu ye</w:t>
        <w:softHyphen/>
        <w:t>ni ça</w:t>
        <w:softHyphen/>
        <w:t>lış</w:t>
        <w:softHyphen/>
        <w:t>ma</w:t>
        <w:softHyphen/>
        <w:t>lar, in</w:t>
        <w:softHyphen/>
        <w:t>san apan</w:t>
        <w:softHyphen/>
        <w:t>dik</w:t>
        <w:softHyphen/>
        <w:t>si</w:t>
        <w:softHyphen/>
        <w:t>nin, bir za</w:t>
        <w:softHyphen/>
        <w:t>man</w:t>
        <w:softHyphen/>
        <w:t>lar id</w:t>
        <w:softHyphen/>
        <w:t>dia edil</w:t>
        <w:softHyphen/>
        <w:t>di</w:t>
        <w:softHyphen/>
        <w:t>ği gi</w:t>
        <w:softHyphen/>
        <w:t>bi za</w:t>
        <w:softHyphen/>
        <w:t>man</w:t>
        <w:softHyphen/>
        <w:t>la kü</w:t>
        <w:softHyphen/>
        <w:t>çül</w:t>
        <w:softHyphen/>
        <w:t>müş ve fay</w:t>
        <w:softHyphen/>
        <w:t>da</w:t>
        <w:softHyphen/>
        <w:t>sı</w:t>
        <w:softHyphen/>
        <w:t>nı kay</w:t>
        <w:softHyphen/>
        <w:t>bet</w:t>
        <w:softHyphen/>
        <w:t>miş bir or</w:t>
        <w:softHyphen/>
        <w:t>gan ol</w:t>
        <w:softHyphen/>
        <w:t>ma</w:t>
        <w:softHyphen/>
        <w:t>dı</w:t>
        <w:softHyphen/>
        <w:t>ğı</w:t>
        <w:softHyphen/>
        <w:t>nı gös</w:t>
        <w:softHyphen/>
        <w:t>ter</w:t>
        <w:softHyphen/>
        <w:t>mek</w:t>
        <w:softHyphen/>
        <w:t>te</w:t>
        <w:softHyphen/>
        <w:t>dir.76</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tüm za</w:t>
        <w:softHyphen/>
        <w:t>man</w:t>
        <w:softHyphen/>
        <w:t>la</w:t>
        <w:softHyphen/>
        <w:t>rın en ün</w:t>
        <w:softHyphen/>
        <w:t>lü "kö</w:t>
        <w:softHyphen/>
        <w:t>rel</w:t>
        <w:softHyphen/>
        <w:t>miş or</w:t>
        <w:softHyphen/>
        <w:t>ga</w:t>
        <w:softHyphen/>
        <w:t>nı" ola</w:t>
        <w:softHyphen/>
        <w:t>rak öne sü</w:t>
        <w:softHyphen/>
        <w:t>rü</w:t>
        <w:softHyphen/>
        <w:t>len apen</w:t>
        <w:softHyphen/>
        <w:t>dik</w:t>
        <w:softHyphen/>
        <w:t>sin kö</w:t>
        <w:softHyphen/>
        <w:t>rel</w:t>
        <w:softHyphen/>
        <w:t>miş sa</w:t>
        <w:softHyphen/>
        <w:t>nıl</w:t>
        <w:softHyphen/>
        <w:t>ma</w:t>
        <w:softHyphen/>
        <w:t>sı</w:t>
        <w:softHyphen/>
        <w:t>nın ne</w:t>
        <w:softHyphen/>
        <w:t>de</w:t>
        <w:softHyphen/>
        <w:t>ni, Dar</w:t>
        <w:softHyphen/>
        <w:t>win ve ta</w:t>
        <w:softHyphen/>
        <w:t>raf</w:t>
        <w:softHyphen/>
        <w:t>tar</w:t>
        <w:softHyphen/>
        <w:t>la</w:t>
        <w:softHyphen/>
        <w:t>rı</w:t>
        <w:softHyphen/>
        <w:t>nın dö</w:t>
        <w:softHyphen/>
        <w:t>ne</w:t>
        <w:softHyphen/>
        <w:t>min il</w:t>
        <w:softHyphen/>
        <w:t>kel bi</w:t>
        <w:softHyphen/>
        <w:t>lim dü</w:t>
        <w:softHyphen/>
        <w:t>ze</w:t>
        <w:softHyphen/>
        <w:t>yi</w:t>
        <w:softHyphen/>
        <w:t>ne da</w:t>
        <w:softHyphen/>
        <w:t>ya</w:t>
        <w:softHyphen/>
        <w:t>nan dog</w:t>
        <w:softHyphen/>
        <w:t>ma</w:t>
        <w:softHyphen/>
        <w:t>tizm</w:t>
        <w:softHyphen/>
        <w:t>le</w:t>
        <w:softHyphen/>
        <w:t>riy</w:t>
        <w:softHyphen/>
        <w:t>di. Dö</w:t>
        <w:softHyphen/>
        <w:t>ne</w:t>
        <w:softHyphen/>
        <w:t>min il</w:t>
        <w:softHyphen/>
        <w:t>kel mik</w:t>
        <w:softHyphen/>
        <w:t>ros</w:t>
        <w:softHyphen/>
        <w:t>kop</w:t>
        <w:softHyphen/>
        <w:t>la</w:t>
        <w:softHyphen/>
        <w:t>rı al</w:t>
        <w:softHyphen/>
        <w:t>tın</w:t>
        <w:softHyphen/>
        <w:t>da apen</w:t>
        <w:softHyphen/>
        <w:t>dik</w:t>
        <w:softHyphen/>
        <w:t>sin lenf do</w:t>
        <w:softHyphen/>
        <w:t>ku</w:t>
        <w:softHyphen/>
        <w:t>su gö</w:t>
        <w:softHyphen/>
        <w:t>zük</w:t>
        <w:softHyphen/>
        <w:t>mü</w:t>
        <w:softHyphen/>
        <w:t>yor</w:t>
        <w:softHyphen/>
        <w:t>du; on</w:t>
        <w:softHyphen/>
        <w:t>lar da ya</w:t>
        <w:softHyphen/>
        <w:t>pı</w:t>
        <w:softHyphen/>
        <w:t>sı</w:t>
        <w:softHyphen/>
        <w:t>nı an</w:t>
        <w:softHyphen/>
        <w:t>la</w:t>
        <w:softHyphen/>
        <w:t>ya</w:t>
        <w:softHyphen/>
        <w:t>ma</w:t>
        <w:softHyphen/>
        <w:t>dık</w:t>
        <w:softHyphen/>
        <w:t>la</w:t>
        <w:softHyphen/>
        <w:t>rı do</w:t>
        <w:softHyphen/>
        <w:t>ku</w:t>
        <w:softHyphen/>
        <w:t>yu ken</w:t>
        <w:softHyphen/>
        <w:t>di te</w:t>
        <w:softHyphen/>
        <w:t>ori</w:t>
        <w:softHyphen/>
        <w:t>le</w:t>
        <w:softHyphen/>
        <w:t>ri ge</w:t>
        <w:softHyphen/>
        <w:t>re</w:t>
        <w:softHyphen/>
        <w:t>ğin</w:t>
        <w:softHyphen/>
        <w:t>ce "fonk</w:t>
        <w:softHyphen/>
        <w:t>si</w:t>
        <w:softHyphen/>
        <w:t>yon</w:t>
        <w:softHyphen/>
        <w:t>suz" say</w:t>
        <w:softHyphen/>
        <w:t>mış</w:t>
        <w:softHyphen/>
        <w:t>lar ve kö</w:t>
        <w:softHyphen/>
        <w:t>rel</w:t>
        <w:softHyphen/>
        <w:t>miş or</w:t>
        <w:softHyphen/>
        <w:t>gan</w:t>
        <w:softHyphen/>
        <w:t>lar lis</w:t>
        <w:softHyphen/>
        <w:t>te</w:t>
        <w:softHyphen/>
        <w:t>si</w:t>
        <w:softHyphen/>
        <w:t>ne da</w:t>
        <w:softHyphen/>
        <w:t>hil et</w:t>
        <w:softHyphen/>
        <w:t>miş</w:t>
        <w:softHyphen/>
        <w:t>ler</w:t>
        <w:softHyphen/>
        <w:t>di. Dar</w:t>
        <w:softHyphen/>
        <w:t>wi</w:t>
        <w:softHyphen/>
        <w:t>nizm, bir kez da</w:t>
        <w:softHyphen/>
        <w:t>ha, 19. yüz</w:t>
        <w:softHyphen/>
        <w:t>yı</w:t>
        <w:softHyphen/>
        <w:t>lın il</w:t>
        <w:softHyphen/>
        <w:t>kel bi</w:t>
        <w:softHyphen/>
        <w:t>lim dü</w:t>
        <w:softHyphen/>
        <w:t>ze</w:t>
        <w:softHyphen/>
        <w:t>yin</w:t>
        <w:softHyphen/>
        <w:t>den güç bul</w:t>
        <w:softHyphen/>
        <w:t>muş</w:t>
        <w:softHyphen/>
        <w:t>tu.</w:t>
      </w:r>
    </w:p>
    <w:p>
      <w:pPr>
        <w:pStyle w:val="Normal"/>
        <w:tabs>
          <w:tab w:val="clear" w:pos="720"/>
          <w:tab w:val="left" w:pos="5940" w:leader="none"/>
        </w:tabs>
        <w:rPr>
          <w:rFonts w:ascii="Geneva" w:hAnsi="Geneva" w:cs="Geneva"/>
        </w:rPr>
      </w:pPr>
      <w:r>
        <w:rPr>
          <w:rFonts w:cs="Geneva" w:ascii="Geneva" w:hAnsi="Geneva"/>
        </w:rPr>
        <w:t>Bu du</w:t>
        <w:softHyphen/>
        <w:t>rum sa</w:t>
        <w:softHyphen/>
        <w:t>de</w:t>
        <w:softHyphen/>
        <w:t>ce apen</w:t>
        <w:softHyphen/>
        <w:t>diks için de</w:t>
        <w:softHyphen/>
        <w:t>ğil, tüm di</w:t>
        <w:softHyphen/>
        <w:t>ğer söz</w:t>
        <w:softHyphen/>
        <w:t>de kö</w:t>
        <w:softHyphen/>
        <w:t>rel</w:t>
        <w:softHyphen/>
        <w:t>miş or</w:t>
        <w:softHyphen/>
        <w:t>gan</w:t>
        <w:softHyphen/>
        <w:t>lar için ge</w:t>
        <w:softHyphen/>
        <w:t>çer</w:t>
        <w:softHyphen/>
        <w:t>liy</w:t>
        <w:softHyphen/>
        <w:t>di. Wi</w:t>
        <w:softHyphen/>
        <w:t>eders</w:t>
        <w:softHyphen/>
        <w:t>he</w:t>
        <w:softHyphen/>
        <w:t>im'ın "kö</w:t>
        <w:softHyphen/>
        <w:t>rel</w:t>
        <w:softHyphen/>
        <w:t>miş or</w:t>
        <w:softHyphen/>
        <w:t>gan</w:t>
        <w:softHyphen/>
        <w:t>lar" lis</w:t>
        <w:softHyphen/>
        <w:t>te</w:t>
        <w:softHyphen/>
        <w:t>sin</w:t>
        <w:softHyphen/>
        <w:t>de yer alan ba</w:t>
        <w:softHyphen/>
        <w:t>dem</w:t>
        <w:softHyphen/>
        <w:t>cik</w:t>
        <w:softHyphen/>
        <w:t>le</w:t>
        <w:softHyphen/>
        <w:t>rin de iler</w:t>
        <w:softHyphen/>
        <w:t>le</w:t>
        <w:softHyphen/>
        <w:t>yen yıl</w:t>
        <w:softHyphen/>
        <w:t>lar</w:t>
        <w:softHyphen/>
        <w:t>da bo</w:t>
        <w:softHyphen/>
        <w:t>ğa</w:t>
        <w:softHyphen/>
        <w:t>zı, özel</w:t>
        <w:softHyphen/>
        <w:t>lik</w:t>
        <w:softHyphen/>
        <w:t>le eriş</w:t>
        <w:softHyphen/>
        <w:t>kin yaş</w:t>
        <w:softHyphen/>
        <w:t>la</w:t>
        <w:softHyphen/>
        <w:t>ra ka</w:t>
        <w:softHyphen/>
        <w:t>dar, en</w:t>
        <w:softHyphen/>
        <w:t>fek</w:t>
        <w:softHyphen/>
        <w:t>si</w:t>
        <w:softHyphen/>
        <w:t>yon</w:t>
        <w:softHyphen/>
        <w:t>la</w:t>
        <w:softHyphen/>
        <w:t>ra kar</w:t>
        <w:softHyphen/>
        <w:t>şı ko</w:t>
        <w:softHyphen/>
        <w:t>ru</w:t>
        <w:softHyphen/>
        <w:t>ma</w:t>
        <w:softHyphen/>
        <w:t>da önem</w:t>
        <w:softHyphen/>
        <w:t>li rol oy</w:t>
        <w:softHyphen/>
        <w:t>na</w:t>
        <w:softHyphen/>
        <w:t>dı</w:t>
        <w:softHyphen/>
        <w:t>ğı keş</w:t>
        <w:softHyphen/>
        <w:t>fe</w:t>
        <w:softHyphen/>
        <w:t>dil</w:t>
        <w:softHyphen/>
        <w:t>di. Omu</w:t>
        <w:softHyphen/>
        <w:t>ri</w:t>
        <w:softHyphen/>
        <w:t>li</w:t>
        <w:softHyphen/>
        <w:t>ğin so</w:t>
        <w:softHyphen/>
        <w:t>nu</w:t>
        <w:softHyphen/>
        <w:t>nu oluş</w:t>
        <w:softHyphen/>
        <w:t>tu</w:t>
        <w:softHyphen/>
        <w:t>ran kuy</w:t>
        <w:softHyphen/>
        <w:t>ruk so</w:t>
        <w:softHyphen/>
        <w:t>ku</w:t>
        <w:softHyphen/>
        <w:t>mu</w:t>
        <w:softHyphen/>
        <w:t>nun ise, le</w:t>
        <w:softHyphen/>
        <w:t>ğen ke</w:t>
        <w:softHyphen/>
        <w:t>mi</w:t>
        <w:softHyphen/>
        <w:t>ği</w:t>
        <w:softHyphen/>
        <w:t>nin çev</w:t>
        <w:softHyphen/>
        <w:t>re</w:t>
        <w:softHyphen/>
        <w:t>sin</w:t>
        <w:softHyphen/>
        <w:t>de</w:t>
        <w:softHyphen/>
        <w:t>ki ke</w:t>
        <w:softHyphen/>
        <w:t>mik</w:t>
        <w:softHyphen/>
        <w:t>le</w:t>
        <w:softHyphen/>
        <w:t>re des</w:t>
        <w:softHyphen/>
        <w:t>tek sağ</w:t>
        <w:softHyphen/>
        <w:t>la</w:t>
        <w:softHyphen/>
        <w:t>dı</w:t>
        <w:softHyphen/>
        <w:t>ğı, bu ne</w:t>
        <w:softHyphen/>
        <w:t>den</w:t>
        <w:softHyphen/>
        <w:t>le, kuy</w:t>
        <w:softHyphen/>
        <w:t>ruk so</w:t>
        <w:softHyphen/>
        <w:t>ku</w:t>
        <w:softHyphen/>
        <w:t>mu ke</w:t>
        <w:softHyphen/>
        <w:t>mi</w:t>
        <w:softHyphen/>
        <w:t>ği ol</w:t>
        <w:softHyphen/>
        <w:t>ma</w:t>
        <w:softHyphen/>
        <w:t>dan ra</w:t>
        <w:softHyphen/>
        <w:t>hat</w:t>
        <w:softHyphen/>
        <w:t>ça otu</w:t>
        <w:softHyphen/>
        <w:t>ra</w:t>
        <w:softHyphen/>
        <w:t>bil</w:t>
        <w:softHyphen/>
        <w:t>me</w:t>
        <w:softHyphen/>
        <w:t>nin müm</w:t>
        <w:softHyphen/>
        <w:t>kün ol</w:t>
        <w:softHyphen/>
        <w:t>ma</w:t>
        <w:softHyphen/>
        <w:t>dı</w:t>
        <w:softHyphen/>
        <w:t>ğı an</w:t>
        <w:softHyphen/>
        <w:t>la</w:t>
        <w:softHyphen/>
        <w:t>şıl</w:t>
        <w:softHyphen/>
        <w:t>dı. Ay</w:t>
        <w:softHyphen/>
        <w:t>rı</w:t>
        <w:softHyphen/>
        <w:t>ca bu ke</w:t>
        <w:softHyphen/>
        <w:t>mi</w:t>
        <w:softHyphen/>
        <w:t>ğin pel</w:t>
        <w:softHyphen/>
        <w:t>vis böl</w:t>
        <w:softHyphen/>
        <w:t>ge</w:t>
        <w:softHyphen/>
        <w:t>sin</w:t>
        <w:softHyphen/>
        <w:t>de</w:t>
        <w:softHyphen/>
        <w:t>ki or</w:t>
        <w:softHyphen/>
        <w:t>gan</w:t>
        <w:softHyphen/>
        <w:t>la</w:t>
        <w:softHyphen/>
        <w:t>rın ve bu</w:t>
        <w:softHyphen/>
        <w:t>ra</w:t>
        <w:softHyphen/>
        <w:t>da</w:t>
        <w:softHyphen/>
        <w:t>ki çe</w:t>
        <w:softHyphen/>
        <w:t>şit</w:t>
        <w:softHyphen/>
        <w:t>li kas</w:t>
        <w:softHyphen/>
        <w:t>la</w:t>
        <w:softHyphen/>
        <w:t>rın da tu</w:t>
        <w:softHyphen/>
        <w:t>tun</w:t>
        <w:softHyphen/>
        <w:t>ma nok</w:t>
        <w:softHyphen/>
        <w:t>ta</w:t>
        <w:softHyphen/>
        <w:t>sı ol</w:t>
        <w:softHyphen/>
        <w:t>du</w:t>
        <w:softHyphen/>
        <w:t>ğu be</w:t>
        <w:softHyphen/>
        <w:t>lir</w:t>
        <w:softHyphen/>
        <w:t>len</w:t>
        <w:softHyphen/>
        <w:t xml:space="preserve">di. </w:t>
      </w:r>
    </w:p>
    <w:p>
      <w:pPr>
        <w:pStyle w:val="Normal"/>
        <w:tabs>
          <w:tab w:val="clear" w:pos="720"/>
          <w:tab w:val="left" w:pos="5940" w:leader="none"/>
        </w:tabs>
        <w:rPr>
          <w:rFonts w:ascii="Geneva" w:hAnsi="Geneva" w:cs="Geneva"/>
        </w:rPr>
      </w:pPr>
      <w:r>
        <w:rPr>
          <w:rFonts w:cs="Geneva" w:ascii="Geneva" w:hAnsi="Geneva"/>
        </w:rPr>
        <w:t>İler</w:t>
        <w:softHyphen/>
        <w:t>le</w:t>
        <w:softHyphen/>
        <w:t>yen yıl</w:t>
        <w:softHyphen/>
        <w:t>lar</w:t>
        <w:softHyphen/>
        <w:t>da yi</w:t>
        <w:softHyphen/>
        <w:t>ne "kö</w:t>
        <w:softHyphen/>
        <w:t>rel</w:t>
        <w:softHyphen/>
        <w:t>miş or</w:t>
        <w:softHyphen/>
        <w:t>gan</w:t>
        <w:softHyphen/>
        <w:t>lar"dan sa</w:t>
        <w:softHyphen/>
        <w:t>yı</w:t>
        <w:softHyphen/>
        <w:t>lan ti</w:t>
        <w:softHyphen/>
        <w:t>müs be</w:t>
        <w:softHyphen/>
        <w:t>zi</w:t>
        <w:softHyphen/>
        <w:t>nin T hüc</w:t>
        <w:softHyphen/>
        <w:t>re</w:t>
        <w:softHyphen/>
        <w:t>le</w:t>
        <w:softHyphen/>
        <w:t>ri</w:t>
        <w:softHyphen/>
        <w:t>ni ha</w:t>
        <w:softHyphen/>
        <w:t>re</w:t>
        <w:softHyphen/>
        <w:t>ke</w:t>
        <w:softHyphen/>
        <w:t>te ge</w:t>
        <w:softHyphen/>
        <w:t>çi</w:t>
        <w:softHyphen/>
        <w:t>re</w:t>
        <w:softHyphen/>
        <w:t>rek vü</w:t>
        <w:softHyphen/>
        <w:t>cu</w:t>
        <w:softHyphen/>
        <w:t>dun sa</w:t>
        <w:softHyphen/>
        <w:t>vun</w:t>
        <w:softHyphen/>
        <w:t>ma sis</w:t>
        <w:softHyphen/>
        <w:t>te</w:t>
        <w:softHyphen/>
        <w:t>mi</w:t>
        <w:softHyphen/>
        <w:t>ni ak</w:t>
        <w:softHyphen/>
        <w:t>tif ha</w:t>
        <w:softHyphen/>
        <w:t>le ge</w:t>
        <w:softHyphen/>
        <w:t>tir</w:t>
        <w:softHyphen/>
        <w:t>di</w:t>
        <w:softHyphen/>
        <w:t>ği; pi</w:t>
        <w:softHyphen/>
        <w:t>ne</w:t>
        <w:softHyphen/>
        <w:t>al be</w:t>
        <w:softHyphen/>
        <w:t>zin, lü</w:t>
        <w:softHyphen/>
        <w:t>te</w:t>
        <w:softHyphen/>
        <w:t>inik hor</w:t>
        <w:softHyphen/>
        <w:t>mo</w:t>
        <w:softHyphen/>
        <w:t>nu bas</w:t>
        <w:softHyphen/>
        <w:t>kı</w:t>
        <w:softHyphen/>
        <w:t>la</w:t>
        <w:softHyphen/>
        <w:t>yan me</w:t>
        <w:softHyphen/>
        <w:t>la</w:t>
        <w:softHyphen/>
        <w:t>to</w:t>
        <w:softHyphen/>
        <w:t>nin gi</w:t>
        <w:softHyphen/>
        <w:t>bi önem</w:t>
        <w:softHyphen/>
        <w:t>li hor</w:t>
        <w:softHyphen/>
        <w:t>mon</w:t>
        <w:softHyphen/>
        <w:t>la</w:t>
        <w:softHyphen/>
        <w:t>rın üre</w:t>
        <w:softHyphen/>
        <w:t>til</w:t>
        <w:softHyphen/>
        <w:t>me</w:t>
        <w:softHyphen/>
        <w:t>sin</w:t>
        <w:softHyphen/>
        <w:t>den so</w:t>
        <w:softHyphen/>
        <w:t>rum</w:t>
        <w:softHyphen/>
        <w:t>lu ol</w:t>
        <w:softHyphen/>
        <w:t>du</w:t>
        <w:softHyphen/>
        <w:t>ğu keş</w:t>
        <w:softHyphen/>
        <w:t>fe</w:t>
        <w:softHyphen/>
        <w:t>dil</w:t>
        <w:softHyphen/>
        <w:t>di. Ti</w:t>
        <w:softHyphen/>
        <w:t>ro</w:t>
        <w:softHyphen/>
        <w:t>id be</w:t>
        <w:softHyphen/>
        <w:t>zi</w:t>
        <w:softHyphen/>
        <w:t>nin be</w:t>
        <w:softHyphen/>
        <w:t>bek</w:t>
        <w:softHyphen/>
        <w:t>ler</w:t>
        <w:softHyphen/>
        <w:t>de ve ço</w:t>
        <w:softHyphen/>
        <w:t>cuk</w:t>
        <w:softHyphen/>
        <w:t>lar</w:t>
        <w:softHyphen/>
        <w:t>da den</w:t>
        <w:softHyphen/>
        <w:t>ge</w:t>
        <w:softHyphen/>
        <w:t>li bir vü</w:t>
        <w:softHyphen/>
        <w:t>cut ge</w:t>
        <w:softHyphen/>
        <w:t>li</w:t>
        <w:softHyphen/>
        <w:t>şi</w:t>
        <w:softHyphen/>
        <w:t>mi</w:t>
        <w:softHyphen/>
        <w:t>ni sağ</w:t>
        <w:softHyphen/>
        <w:t>la</w:t>
        <w:softHyphen/>
        <w:t>dı</w:t>
        <w:softHyphen/>
        <w:t>ğı ve me</w:t>
        <w:softHyphen/>
        <w:t>ta</w:t>
        <w:softHyphen/>
        <w:t>bo</w:t>
        <w:softHyphen/>
        <w:t>liz</w:t>
        <w:softHyphen/>
        <w:t>ma ve vü</w:t>
        <w:softHyphen/>
        <w:t>cut ak</w:t>
        <w:softHyphen/>
        <w:t>ti</w:t>
        <w:softHyphen/>
        <w:t>vi</w:t>
        <w:softHyphen/>
        <w:t>te</w:t>
        <w:softHyphen/>
        <w:t>si</w:t>
        <w:softHyphen/>
        <w:t>nin dü</w:t>
        <w:softHyphen/>
        <w:t>zen</w:t>
        <w:softHyphen/>
        <w:t>len</w:t>
        <w:softHyphen/>
        <w:t>me</w:t>
        <w:softHyphen/>
        <w:t>sin</w:t>
        <w:softHyphen/>
        <w:t>de rol oy</w:t>
        <w:softHyphen/>
        <w:t>na</w:t>
        <w:softHyphen/>
        <w:t>dı</w:t>
        <w:softHyphen/>
        <w:t>ğı sap</w:t>
        <w:softHyphen/>
        <w:t>tan</w:t>
        <w:softHyphen/>
        <w:t>dı. Pi</w:t>
        <w:softHyphen/>
        <w:t>tü</w:t>
        <w:softHyphen/>
        <w:t>iter be</w:t>
        <w:softHyphen/>
        <w:t>zin de ti</w:t>
        <w:softHyphen/>
        <w:t>ro</w:t>
        <w:softHyphen/>
        <w:t>id, böb</w:t>
        <w:softHyphen/>
        <w:t>rek üs</w:t>
        <w:softHyphen/>
        <w:t>tü, üre</w:t>
        <w:softHyphen/>
        <w:t>me bez</w:t>
        <w:softHyphen/>
        <w:t>le</w:t>
        <w:softHyphen/>
        <w:t>ri gi</w:t>
        <w:softHyphen/>
        <w:t>bi bir</w:t>
        <w:softHyphen/>
        <w:t>çok hor</w:t>
        <w:softHyphen/>
        <w:t>mon be</w:t>
        <w:softHyphen/>
        <w:t>zi</w:t>
        <w:softHyphen/>
        <w:t>nin doğ</w:t>
        <w:softHyphen/>
        <w:t>ru ça</w:t>
        <w:softHyphen/>
        <w:t>lış</w:t>
        <w:softHyphen/>
        <w:t>ma</w:t>
        <w:softHyphen/>
        <w:t>sı</w:t>
        <w:softHyphen/>
        <w:t>nı ve is</w:t>
        <w:softHyphen/>
        <w:t>ke</w:t>
        <w:softHyphen/>
        <w:t>let ge</w:t>
        <w:softHyphen/>
        <w:t>li</w:t>
        <w:softHyphen/>
        <w:t>şi</w:t>
        <w:softHyphen/>
        <w:t>mi</w:t>
        <w:softHyphen/>
        <w:t>ni kont</w:t>
        <w:softHyphen/>
        <w:t>rol et</w:t>
        <w:softHyphen/>
        <w:t>ti</w:t>
        <w:softHyphen/>
        <w:t>ği or</w:t>
        <w:softHyphen/>
        <w:t>ta</w:t>
        <w:softHyphen/>
        <w:t>ya çık</w:t>
        <w:softHyphen/>
        <w:t xml:space="preserve">tı. </w:t>
      </w:r>
    </w:p>
    <w:p>
      <w:pPr>
        <w:pStyle w:val="Normal"/>
        <w:tabs>
          <w:tab w:val="clear" w:pos="720"/>
          <w:tab w:val="left" w:pos="5940" w:leader="none"/>
        </w:tabs>
        <w:rPr>
          <w:rFonts w:ascii="Geneva" w:hAnsi="Geneva" w:cs="Geneva"/>
        </w:rPr>
      </w:pPr>
      <w:r>
        <w:rPr>
          <w:rFonts w:cs="Geneva" w:ascii="Geneva" w:hAnsi="Geneva"/>
        </w:rPr>
        <w:t>Dar</w:t>
        <w:softHyphen/>
        <w:t>win ta</w:t>
        <w:softHyphen/>
        <w:t>ra</w:t>
        <w:softHyphen/>
        <w:t>fın</w:t>
        <w:softHyphen/>
        <w:t>dan "kö</w:t>
        <w:softHyphen/>
        <w:t>rel</w:t>
        <w:softHyphen/>
        <w:t>miş or</w:t>
        <w:softHyphen/>
        <w:t>gan" ola</w:t>
        <w:softHyphen/>
        <w:t>rak ni</w:t>
        <w:softHyphen/>
        <w:t>te</w:t>
        <w:softHyphen/>
        <w:t>len</w:t>
        <w:softHyphen/>
        <w:t>di</w:t>
        <w:softHyphen/>
        <w:t>ri</w:t>
        <w:softHyphen/>
        <w:t>len göz</w:t>
        <w:softHyphen/>
        <w:t>de</w:t>
        <w:softHyphen/>
        <w:t>ki ya</w:t>
        <w:softHyphen/>
        <w:t>rım ay şek</w:t>
        <w:softHyphen/>
        <w:t>lin</w:t>
        <w:softHyphen/>
        <w:t>de</w:t>
        <w:softHyphen/>
        <w:t>ki çı</w:t>
        <w:softHyphen/>
        <w:t>kın</w:t>
        <w:softHyphen/>
        <w:t>tı</w:t>
        <w:softHyphen/>
        <w:t>nın ise gö</w:t>
        <w:softHyphen/>
        <w:t>zün te</w:t>
        <w:softHyphen/>
        <w:t>miz</w:t>
        <w:softHyphen/>
        <w:t>len</w:t>
        <w:softHyphen/>
        <w:t>me</w:t>
        <w:softHyphen/>
        <w:t>si ve nem</w:t>
        <w:softHyphen/>
        <w:t>len</w:t>
        <w:softHyphen/>
        <w:t>di</w:t>
        <w:softHyphen/>
        <w:t>ril</w:t>
        <w:softHyphen/>
        <w:t>me</w:t>
        <w:softHyphen/>
        <w:t>si işi</w:t>
        <w:softHyphen/>
        <w:t>ne ya</w:t>
        <w:softHyphen/>
        <w:t>ra</w:t>
        <w:softHyphen/>
        <w:t>dı</w:t>
        <w:softHyphen/>
        <w:t>ğı an</w:t>
        <w:softHyphen/>
        <w:t>la</w:t>
        <w:softHyphen/>
        <w:t>şıl</w:t>
        <w:softHyphen/>
        <w:t>dı.</w:t>
      </w:r>
    </w:p>
    <w:p>
      <w:pPr>
        <w:pStyle w:val="Normal"/>
        <w:tabs>
          <w:tab w:val="clear" w:pos="720"/>
          <w:tab w:val="left" w:pos="5940" w:leader="none"/>
        </w:tabs>
        <w:rPr>
          <w:rFonts w:ascii="Geneva" w:hAnsi="Geneva" w:cs="Geneva"/>
        </w:rPr>
      </w:pPr>
      <w:r>
        <w:rPr>
          <w:rFonts w:cs="Geneva" w:ascii="Geneva" w:hAnsi="Geneva"/>
        </w:rPr>
        <w:t>Gü</w:t>
        <w:softHyphen/>
        <w:t>nü</w:t>
        <w:softHyphen/>
        <w:t>müz</w:t>
        <w:softHyphen/>
        <w:t>de, geç</w:t>
        <w:softHyphen/>
        <w:t>ti</w:t>
        <w:softHyphen/>
        <w:t>ği</w:t>
        <w:softHyphen/>
        <w:t>miz on</w:t>
        <w:softHyphen/>
        <w:t xml:space="preserve"> yıl</w:t>
        <w:softHyphen/>
        <w:t>lar için</w:t>
        <w:softHyphen/>
        <w:t>de ile</w:t>
        <w:softHyphen/>
        <w:t>ri sü</w:t>
        <w:softHyphen/>
        <w:t>rü</w:t>
        <w:softHyphen/>
        <w:t>len "kö</w:t>
        <w:softHyphen/>
        <w:t>rel</w:t>
        <w:softHyphen/>
        <w:t>miş or</w:t>
        <w:softHyphen/>
        <w:t>gan</w:t>
        <w:softHyphen/>
        <w:t>lar"ın hep</w:t>
        <w:softHyphen/>
        <w:t>si</w:t>
        <w:softHyphen/>
        <w:t>nin as</w:t>
        <w:softHyphen/>
        <w:t>lın</w:t>
        <w:softHyphen/>
        <w:t>da be</w:t>
        <w:softHyphen/>
        <w:t>lir</w:t>
        <w:softHyphen/>
        <w:t>li fonk</w:t>
        <w:softHyphen/>
        <w:t>si</w:t>
        <w:softHyphen/>
        <w:t>yon</w:t>
        <w:softHyphen/>
        <w:t>lar üst</w:t>
        <w:softHyphen/>
        <w:t>len</w:t>
        <w:softHyphen/>
        <w:t>di</w:t>
        <w:softHyphen/>
        <w:t>ği tes</w:t>
        <w:softHyphen/>
        <w:t>pit edil</w:t>
        <w:softHyphen/>
        <w:t>miş du</w:t>
        <w:softHyphen/>
        <w:t>rum</w:t>
        <w:softHyphen/>
        <w:t>da</w:t>
        <w:softHyphen/>
        <w:t>dır. Dr. Jerry Berg</w:t>
        <w:softHyphen/>
        <w:t>man ve Dr. Ge</w:t>
        <w:softHyphen/>
        <w:t>or</w:t>
        <w:softHyphen/>
        <w:t>ge Ho</w:t>
        <w:softHyphen/>
        <w:t>we ta</w:t>
        <w:softHyphen/>
        <w:t>ra</w:t>
        <w:softHyphen/>
        <w:t>fın</w:t>
        <w:softHyphen/>
        <w:t>dan ka</w:t>
        <w:softHyphen/>
        <w:t>le</w:t>
        <w:softHyphen/>
        <w:t>me alı</w:t>
        <w:softHyphen/>
        <w:t>nan 'Ves</w:t>
        <w:softHyphen/>
        <w:t>ti</w:t>
        <w:softHyphen/>
        <w:t>gi</w:t>
        <w:softHyphen/>
        <w:t>al Or</w:t>
        <w:softHyphen/>
        <w:t>gans' Are Fully Func</w:t>
        <w:softHyphen/>
        <w:t>ti</w:t>
        <w:softHyphen/>
        <w:t>onal ('Kö</w:t>
        <w:softHyphen/>
        <w:t>rel</w:t>
        <w:softHyphen/>
        <w:t>miş Or</w:t>
        <w:softHyphen/>
        <w:t>gan</w:t>
        <w:softHyphen/>
        <w:t>lar' Tü</w:t>
        <w:softHyphen/>
        <w:t>müy</w:t>
        <w:softHyphen/>
        <w:t>le Fonk</w:t>
        <w:softHyphen/>
        <w:t>si</w:t>
        <w:softHyphen/>
        <w:t>yo</w:t>
        <w:softHyphen/>
        <w:t>nel) ad</w:t>
        <w:softHyphen/>
        <w:t>lı ça</w:t>
        <w:softHyphen/>
        <w:t>lış</w:t>
        <w:softHyphen/>
        <w:t>ma</w:t>
        <w:softHyphen/>
        <w:t>da, bu ger</w:t>
        <w:softHyphen/>
        <w:t>çek de</w:t>
        <w:softHyphen/>
        <w:t>tay</w:t>
        <w:softHyphen/>
        <w:t>la</w:t>
        <w:softHyphen/>
        <w:t>rıy</w:t>
        <w:softHyphen/>
        <w:t>la or</w:t>
        <w:softHyphen/>
        <w:t>ta</w:t>
        <w:softHyphen/>
        <w:t>ya kon</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Ni</w:t>
        <w:softHyphen/>
        <w:t>te</w:t>
        <w:softHyphen/>
        <w:t>kim pek çok ev</w:t>
        <w:softHyphen/>
        <w:t>rim</w:t>
        <w:softHyphen/>
        <w:t>ci de "kö</w:t>
        <w:softHyphen/>
        <w:t>rel</w:t>
        <w:softHyphen/>
        <w:t>miş or</w:t>
        <w:softHyphen/>
        <w:t>gan</w:t>
        <w:softHyphen/>
        <w:t>lar" hi</w:t>
        <w:softHyphen/>
        <w:t>ka</w:t>
        <w:softHyphen/>
        <w:t>ye</w:t>
        <w:softHyphen/>
        <w:t>si</w:t>
        <w:softHyphen/>
        <w:t>nin ce</w:t>
        <w:softHyphen/>
        <w:t>ha</w:t>
        <w:softHyphen/>
        <w:t>let</w:t>
        <w:softHyphen/>
        <w:t>ten kay</w:t>
        <w:softHyphen/>
        <w:t>nak</w:t>
        <w:softHyphen/>
        <w:t>la</w:t>
        <w:softHyphen/>
        <w:t>nan bir ar</w:t>
        <w:softHyphen/>
        <w:t>gü</w:t>
        <w:softHyphen/>
        <w:t>man ol</w:t>
        <w:softHyphen/>
        <w:t>du</w:t>
        <w:softHyphen/>
        <w:t>ğu</w:t>
        <w:softHyphen/>
        <w:t>nu ka</w:t>
        <w:softHyphen/>
        <w:t>bul et</w:t>
        <w:softHyphen/>
        <w:t>miş du</w:t>
        <w:softHyphen/>
        <w:t>rum</w:t>
        <w:softHyphen/>
        <w:t>da</w:t>
        <w:softHyphen/>
        <w:t>dır. Ev</w:t>
        <w:softHyphen/>
        <w:t>rim</w:t>
        <w:softHyphen/>
        <w:t>ci bi</w:t>
        <w:softHyphen/>
        <w:t>yo</w:t>
        <w:softHyphen/>
        <w:t>log S. R. Scad</w:t>
        <w:softHyphen/>
        <w:t>ding Evo</w:t>
        <w:softHyphen/>
        <w:t>lu</w:t>
        <w:softHyphen/>
        <w:t>ti</w:t>
        <w:softHyphen/>
        <w:t>onary The</w:t>
        <w:softHyphen/>
        <w:t>ory (Ev</w:t>
        <w:softHyphen/>
        <w:t>rim</w:t>
        <w:softHyphen/>
        <w:t>sel Te</w:t>
        <w:softHyphen/>
        <w:t>ori) der</w:t>
        <w:softHyphen/>
        <w:t>gi</w:t>
        <w:softHyphen/>
        <w:t>sin</w:t>
        <w:softHyphen/>
        <w:t>de yaz</w:t>
        <w:softHyphen/>
        <w:t>dı</w:t>
        <w:softHyphen/>
        <w:t>ğı "Kö</w:t>
        <w:softHyphen/>
        <w:t>rel</w:t>
        <w:softHyphen/>
        <w:t>miş Or</w:t>
        <w:softHyphen/>
        <w:t>gan</w:t>
        <w:softHyphen/>
        <w:t>lar Ev</w:t>
        <w:softHyphen/>
        <w:t>ri</w:t>
        <w:softHyphen/>
        <w:t>me De</w:t>
        <w:softHyphen/>
        <w:t>lil Oluş</w:t>
        <w:softHyphen/>
        <w:t>tu</w:t>
        <w:softHyphen/>
        <w:t>rur mu?" baş</w:t>
        <w:softHyphen/>
        <w:t>lık</w:t>
        <w:softHyphen/>
        <w:t>lı ma</w:t>
        <w:softHyphen/>
        <w:t>ka</w:t>
        <w:softHyphen/>
        <w:t>le</w:t>
        <w:softHyphen/>
        <w:t>sin</w:t>
        <w:softHyphen/>
        <w:t>de bu ger</w:t>
        <w:softHyphen/>
        <w:t>çe</w:t>
        <w:softHyphen/>
        <w:t>ği şöy</w:t>
        <w:softHyphen/>
        <w:t>le ifa</w:t>
        <w:softHyphen/>
        <w:t>de eder:</w:t>
      </w:r>
    </w:p>
    <w:p>
      <w:pPr>
        <w:pStyle w:val="Normal"/>
        <w:tabs>
          <w:tab w:val="clear" w:pos="720"/>
          <w:tab w:val="left" w:pos="5940" w:leader="none"/>
        </w:tabs>
        <w:rPr>
          <w:rFonts w:ascii="Geneva" w:hAnsi="Geneva" w:cs="Geneva"/>
        </w:rPr>
      </w:pPr>
      <w:r>
        <w:rPr>
          <w:rFonts w:cs="Geneva" w:ascii="Geneva" w:hAnsi="Geneva"/>
        </w:rPr>
        <w:t>(Bi</w:t>
        <w:softHyphen/>
        <w:t>yo</w:t>
        <w:softHyphen/>
        <w:t>lo</w:t>
        <w:softHyphen/>
        <w:t>ji hak</w:t>
        <w:softHyphen/>
        <w:t>kın</w:t>
        <w:softHyphen/>
        <w:t>da</w:t>
        <w:softHyphen/>
        <w:t>ki) bil</w:t>
        <w:softHyphen/>
        <w:t>gi</w:t>
        <w:softHyphen/>
        <w:t>miz art</w:t>
        <w:softHyphen/>
        <w:t>tık</w:t>
        <w:softHyphen/>
        <w:t>ça, kö</w:t>
        <w:softHyphen/>
        <w:t>rel</w:t>
        <w:softHyphen/>
        <w:t>miş or</w:t>
        <w:softHyphen/>
        <w:t>gan</w:t>
        <w:softHyphen/>
        <w:t>lar lis</w:t>
        <w:softHyphen/>
        <w:t>te</w:t>
        <w:softHyphen/>
        <w:t>si de gi</w:t>
        <w:softHyphen/>
        <w:t>de</w:t>
        <w:softHyphen/>
        <w:t>rek kü</w:t>
        <w:softHyphen/>
        <w:t>çül</w:t>
        <w:softHyphen/>
        <w:t>dü... Bir or</w:t>
        <w:softHyphen/>
        <w:t>ga</w:t>
        <w:softHyphen/>
        <w:t>nın iş</w:t>
        <w:softHyphen/>
        <w:t>lev</w:t>
        <w:softHyphen/>
        <w:t>siz ol</w:t>
        <w:softHyphen/>
        <w:t>du</w:t>
        <w:softHyphen/>
        <w:t>ğu</w:t>
        <w:softHyphen/>
        <w:t>nu tes</w:t>
        <w:softHyphen/>
        <w:t>pit et</w:t>
        <w:softHyphen/>
        <w:t>mek müm</w:t>
        <w:softHyphen/>
        <w:t>kün ol</w:t>
        <w:softHyphen/>
        <w:t>ma</w:t>
        <w:softHyphen/>
        <w:t>dı</w:t>
        <w:softHyphen/>
        <w:t>ğı</w:t>
        <w:softHyphen/>
        <w:t>na ve za</w:t>
        <w:softHyphen/>
        <w:t>ten kö</w:t>
        <w:softHyphen/>
        <w:t>rel</w:t>
        <w:softHyphen/>
        <w:t>miş or</w:t>
        <w:softHyphen/>
        <w:t>gan</w:t>
        <w:softHyphen/>
        <w:t>lar id</w:t>
        <w:softHyphen/>
        <w:t>di</w:t>
        <w:softHyphen/>
        <w:t>ası bi</w:t>
        <w:softHyphen/>
        <w:t>lim</w:t>
        <w:softHyphen/>
        <w:t>sel bir özel</w:t>
        <w:softHyphen/>
        <w:t>lik ta</w:t>
        <w:softHyphen/>
        <w:t>şı</w:t>
        <w:softHyphen/>
        <w:t>ma</w:t>
        <w:softHyphen/>
        <w:t>dı</w:t>
        <w:softHyphen/>
        <w:t>ğı</w:t>
        <w:softHyphen/>
        <w:t>na gö</w:t>
        <w:softHyphen/>
        <w:t>re, "kö</w:t>
        <w:softHyphen/>
        <w:t>rel</w:t>
        <w:softHyphen/>
        <w:t>miş or</w:t>
        <w:softHyphen/>
        <w:t>gan</w:t>
        <w:softHyphen/>
        <w:t>lar"ın ev</w:t>
        <w:softHyphen/>
        <w:t>rim te</w:t>
        <w:softHyphen/>
        <w:t>ori</w:t>
        <w:softHyphen/>
        <w:t>si le</w:t>
        <w:softHyphen/>
        <w:t>hin</w:t>
        <w:softHyphen/>
        <w:t>de her</w:t>
        <w:softHyphen/>
        <w:t>han</w:t>
        <w:softHyphen/>
        <w:t>gi bir ka</w:t>
        <w:softHyphen/>
        <w:t>nıt oluş</w:t>
        <w:softHyphen/>
        <w:t>tu</w:t>
        <w:softHyphen/>
        <w:t>ra</w:t>
        <w:softHyphen/>
        <w:t>ma</w:t>
        <w:softHyphen/>
        <w:t>ya</w:t>
        <w:softHyphen/>
        <w:t>ca</w:t>
        <w:softHyphen/>
        <w:t>ğı so</w:t>
        <w:softHyphen/>
        <w:t>nu</w:t>
        <w:softHyphen/>
        <w:t>cu</w:t>
        <w:softHyphen/>
        <w:t>na va</w:t>
        <w:softHyphen/>
        <w:t>rı</w:t>
        <w:softHyphen/>
        <w:t>yo</w:t>
        <w:softHyphen/>
        <w:t>rum.77</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bu so</w:t>
        <w:softHyphen/>
        <w:t>nu</w:t>
        <w:softHyphen/>
        <w:t>ca var</w:t>
        <w:softHyphen/>
        <w:t>ma</w:t>
        <w:softHyphen/>
        <w:t>la</w:t>
        <w:softHyphen/>
        <w:t>rı bir bu</w:t>
        <w:softHyphen/>
        <w:t>çuk asır ka</w:t>
        <w:softHyphen/>
        <w:t>dar uzun bir za</w:t>
        <w:softHyphen/>
        <w:t>man sür</w:t>
        <w:softHyphen/>
        <w:t>müş ol</w:t>
        <w:softHyphen/>
        <w:t>sa da, so</w:t>
        <w:softHyphen/>
        <w:t>nuç</w:t>
        <w:softHyphen/>
        <w:t>ta Dar</w:t>
        <w:softHyphen/>
        <w:t>wi</w:t>
        <w:softHyphen/>
        <w:t>nizm'in bir hu</w:t>
        <w:softHyphen/>
        <w:t>ra</w:t>
        <w:softHyphen/>
        <w:t>fe</w:t>
        <w:softHyphen/>
        <w:t>si da</w:t>
        <w:softHyphen/>
        <w:t>ha ta</w:t>
        <w:softHyphen/>
        <w:t>ri</w:t>
        <w:softHyphen/>
        <w:t>he ka</w:t>
        <w:softHyphen/>
        <w:t>rış</w:t>
        <w:softHyphen/>
        <w:t>mış</w:t>
        <w:softHyphen/>
        <w:t xml:space="preserve">tır.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Pan</w:t>
        <w:softHyphen/>
        <w:t>da'nın Baş Par</w:t>
        <w:softHyphen/>
        <w:t>ma</w:t>
        <w:softHyphen/>
        <w:t>ğı</w:t>
      </w:r>
    </w:p>
    <w:p>
      <w:pPr>
        <w:pStyle w:val="Normal"/>
        <w:tabs>
          <w:tab w:val="clear" w:pos="720"/>
          <w:tab w:val="left" w:pos="5940" w:leader="none"/>
        </w:tabs>
        <w:rPr>
          <w:rFonts w:ascii="Geneva" w:hAnsi="Geneva" w:cs="Geneva"/>
        </w:rPr>
      </w:pPr>
      <w:r>
        <w:rPr>
          <w:rFonts w:cs="Geneva" w:ascii="Geneva" w:hAnsi="Geneva"/>
        </w:rPr>
        <w:t>Bu bö</w:t>
        <w:softHyphen/>
        <w:t>lü</w:t>
        <w:softHyphen/>
        <w:t>mün ba</w:t>
        <w:softHyphen/>
        <w:t>şın</w:t>
        <w:softHyphen/>
        <w:t>da Ric</w:t>
        <w:softHyphen/>
        <w:t>hard Daw</w:t>
        <w:softHyphen/>
        <w:t>kins'in "göz</w:t>
        <w:softHyphen/>
        <w:t>de</w:t>
        <w:softHyphen/>
        <w:t>ki ha</w:t>
        <w:softHyphen/>
        <w:t>ta</w:t>
        <w:softHyphen/>
        <w:t>lı özel</w:t>
        <w:softHyphen/>
        <w:t>lik" id</w:t>
        <w:softHyphen/>
        <w:t>di</w:t>
        <w:softHyphen/>
        <w:t>ası</w:t>
        <w:softHyphen/>
        <w:t>nın ge</w:t>
        <w:softHyphen/>
        <w:t>çer</w:t>
        <w:softHyphen/>
        <w:t>siz</w:t>
        <w:softHyphen/>
        <w:t>li</w:t>
        <w:softHyphen/>
        <w:t>ği</w:t>
        <w:softHyphen/>
        <w:t>ni in</w:t>
        <w:softHyphen/>
        <w:t>ce</w:t>
        <w:softHyphen/>
        <w:t>le</w:t>
        <w:softHyphen/>
        <w:t>miş</w:t>
        <w:softHyphen/>
        <w:t>tik. Ay</w:t>
        <w:softHyphen/>
        <w:t>nı fi</w:t>
        <w:softHyphen/>
        <w:t>kir</w:t>
        <w:softHyphen/>
        <w:t>le</w:t>
        <w:softHyphen/>
        <w:t>re sa</w:t>
        <w:softHyphen/>
        <w:t>hip bir di</w:t>
        <w:softHyphen/>
        <w:t>ğer ev</w:t>
        <w:softHyphen/>
        <w:t>rim</w:t>
        <w:softHyphen/>
        <w:t>ci ise Step</w:t>
        <w:softHyphen/>
        <w:t>hen Jay Go</w:t>
        <w:softHyphen/>
        <w:t>uld'dur. Har</w:t>
        <w:softHyphen/>
        <w:t>vard Üni</w:t>
        <w:softHyphen/>
        <w:t>ver</w:t>
        <w:softHyphen/>
        <w:t>si</w:t>
        <w:softHyphen/>
        <w:t>te</w:t>
        <w:softHyphen/>
        <w:t>si pa</w:t>
        <w:softHyphen/>
        <w:t>le</w:t>
        <w:softHyphen/>
        <w:t>on</w:t>
        <w:softHyphen/>
        <w:t>to</w:t>
        <w:softHyphen/>
        <w:t>lo</w:t>
        <w:softHyphen/>
        <w:t>ğu olan Go</w:t>
        <w:softHyphen/>
        <w:t>uld, 2002 yı</w:t>
        <w:softHyphen/>
        <w:t>lın</w:t>
        <w:softHyphen/>
        <w:t>da</w:t>
        <w:softHyphen/>
        <w:t>ki ölü</w:t>
        <w:softHyphen/>
        <w:t>mü</w:t>
        <w:softHyphen/>
        <w:t>ne ka</w:t>
        <w:softHyphen/>
        <w:t>dar, ABD'nin en ön</w:t>
        <w:softHyphen/>
        <w:t>de ge</w:t>
        <w:softHyphen/>
        <w:t>len ev</w:t>
        <w:softHyphen/>
        <w:t>rim</w:t>
        <w:softHyphen/>
        <w:t>ci</w:t>
        <w:softHyphen/>
        <w:t>le</w:t>
        <w:softHyphen/>
        <w:t>rin</w:t>
        <w:softHyphen/>
        <w:t>den bi</w:t>
        <w:softHyphen/>
        <w:t>ri ol</w:t>
        <w:softHyphen/>
        <w:t>muş</w:t>
        <w:softHyphen/>
        <w:t xml:space="preserve">tur.  </w:t>
      </w:r>
    </w:p>
    <w:p>
      <w:pPr>
        <w:pStyle w:val="Normal"/>
        <w:tabs>
          <w:tab w:val="clear" w:pos="720"/>
          <w:tab w:val="left" w:pos="5940" w:leader="none"/>
        </w:tabs>
        <w:rPr>
          <w:rFonts w:ascii="Geneva" w:hAnsi="Geneva" w:cs="Geneva"/>
        </w:rPr>
      </w:pPr>
      <w:r>
        <w:rPr>
          <w:rFonts w:cs="Geneva" w:ascii="Geneva" w:hAnsi="Geneva"/>
        </w:rPr>
        <w:t>Ve Go</w:t>
        <w:softHyphen/>
        <w:t>uld'un da ay</w:t>
        <w:softHyphen/>
        <w:t>nı Daw</w:t>
        <w:softHyphen/>
        <w:t>kins'in re</w:t>
        <w:softHyphen/>
        <w:t>ti</w:t>
        <w:softHyphen/>
        <w:t>na ör</w:t>
        <w:softHyphen/>
        <w:t>ne</w:t>
        <w:softHyphen/>
        <w:t>ği gi</w:t>
        <w:softHyphen/>
        <w:t>bi, bir "ha</w:t>
        <w:softHyphen/>
        <w:t>ta</w:t>
        <w:softHyphen/>
        <w:t>lı özel</w:t>
        <w:softHyphen/>
        <w:t>lik" id</w:t>
        <w:softHyphen/>
        <w:t>di</w:t>
        <w:softHyphen/>
        <w:t>ası var</w:t>
        <w:softHyphen/>
        <w:t>dır: Pan</w:t>
        <w:softHyphen/>
        <w:t>da</w:t>
        <w:softHyphen/>
        <w:t>nın baş par</w:t>
        <w:softHyphen/>
        <w:t>ma</w:t>
        <w:softHyphen/>
        <w:t>ğı.</w:t>
      </w:r>
    </w:p>
    <w:p>
      <w:pPr>
        <w:pStyle w:val="Normal"/>
        <w:tabs>
          <w:tab w:val="clear" w:pos="720"/>
          <w:tab w:val="left" w:pos="5940" w:leader="none"/>
        </w:tabs>
        <w:rPr>
          <w:rFonts w:ascii="Geneva" w:hAnsi="Geneva" w:cs="Geneva"/>
        </w:rPr>
      </w:pPr>
      <w:r>
        <w:rPr>
          <w:rFonts w:cs="Geneva" w:ascii="Geneva" w:hAnsi="Geneva"/>
        </w:rPr>
        <w:t>Pan</w:t>
        <w:softHyphen/>
        <w:t>da</w:t>
        <w:softHyphen/>
        <w:t>nın elin</w:t>
        <w:softHyphen/>
        <w:t>de, in</w:t>
        <w:softHyphen/>
        <w:t>san elin</w:t>
        <w:softHyphen/>
        <w:t>de ol</w:t>
        <w:softHyphen/>
        <w:t>du</w:t>
        <w:softHyphen/>
        <w:t>ğu gi</w:t>
        <w:softHyphen/>
        <w:t>bi, dört par</w:t>
        <w:softHyphen/>
        <w:t>mak</w:t>
        <w:softHyphen/>
        <w:t>tan ay</w:t>
        <w:softHyphen/>
        <w:t>rı du</w:t>
        <w:softHyphen/>
        <w:t>ran ve böy</w:t>
        <w:softHyphen/>
        <w:t>le</w:t>
        <w:softHyphen/>
        <w:t>ce ci</w:t>
        <w:softHyphen/>
        <w:t>sim</w:t>
        <w:softHyphen/>
        <w:t>le</w:t>
        <w:softHyphen/>
        <w:t>ri tut</w:t>
        <w:softHyphen/>
        <w:t>ma</w:t>
        <w:softHyphen/>
        <w:t>yı ko</w:t>
        <w:softHyphen/>
        <w:t>lay</w:t>
        <w:softHyphen/>
        <w:t>laş</w:t>
        <w:softHyphen/>
        <w:t>tı</w:t>
        <w:softHyphen/>
        <w:t>ran ay</w:t>
        <w:softHyphen/>
        <w:t>rı bir baş par</w:t>
        <w:softHyphen/>
        <w:t>mak yok</w:t>
        <w:softHyphen/>
        <w:t>tur. Hay</w:t>
        <w:softHyphen/>
        <w:t>va</w:t>
        <w:softHyphen/>
        <w:t>nın beş par</w:t>
        <w:softHyphen/>
        <w:t>ma</w:t>
        <w:softHyphen/>
        <w:t>ğı da yan</w:t>
        <w:softHyphen/>
        <w:t>ya</w:t>
        <w:softHyphen/>
        <w:t>na uza</w:t>
        <w:softHyphen/>
        <w:t>nır. Ama bu beş pa</w:t>
        <w:softHyphen/>
        <w:t>ra</w:t>
        <w:softHyphen/>
        <w:t>lel par</w:t>
        <w:softHyphen/>
        <w:t>ma</w:t>
        <w:softHyphen/>
        <w:t>ğı</w:t>
        <w:softHyphen/>
        <w:t>nın dı</w:t>
        <w:softHyphen/>
        <w:t>şın</w:t>
        <w:softHyphen/>
        <w:t>da, bi</w:t>
        <w:softHyphen/>
        <w:t>le</w:t>
        <w:softHyphen/>
        <w:t>ğin</w:t>
        <w:softHyphen/>
        <w:t>den çı</w:t>
        <w:softHyphen/>
        <w:t>kan "rad</w:t>
        <w:softHyphen/>
        <w:t>yal su</w:t>
        <w:softHyphen/>
        <w:t>sam</w:t>
        <w:softHyphen/>
        <w:t>sı ke</w:t>
        <w:softHyphen/>
        <w:t>mik" (ra</w:t>
        <w:softHyphen/>
        <w:t>di</w:t>
        <w:softHyphen/>
        <w:t>al se</w:t>
        <w:softHyphen/>
        <w:t>sa</w:t>
        <w:softHyphen/>
        <w:t>mo</w:t>
        <w:softHyphen/>
        <w:t>id bo</w:t>
        <w:softHyphen/>
        <w:t>ne) ola</w:t>
        <w:softHyphen/>
        <w:t>rak isim</w:t>
        <w:softHyphen/>
        <w:t>len</w:t>
        <w:softHyphen/>
        <w:t>di</w:t>
        <w:softHyphen/>
        <w:t>ri</w:t>
        <w:softHyphen/>
        <w:t>len bir ke</w:t>
        <w:softHyphen/>
        <w:t>mik çı</w:t>
        <w:softHyphen/>
        <w:t>kın</w:t>
        <w:softHyphen/>
        <w:t>tı</w:t>
        <w:softHyphen/>
        <w:t>sı da</w:t>
        <w:softHyphen/>
        <w:t>ha bu</w:t>
        <w:softHyphen/>
        <w:t>lun</w:t>
        <w:softHyphen/>
        <w:t>mak</w:t>
        <w:softHyphen/>
        <w:t>ta</w:t>
        <w:softHyphen/>
        <w:t>dır. Bu</w:t>
        <w:softHyphen/>
        <w:t>nu ki</w:t>
        <w:softHyphen/>
        <w:t>mi za</w:t>
        <w:softHyphen/>
        <w:t>man bir par</w:t>
        <w:softHyphen/>
        <w:t>mak gi</w:t>
        <w:softHyphen/>
        <w:t>bi kul</w:t>
        <w:softHyphen/>
        <w:t>lan</w:t>
        <w:softHyphen/>
        <w:t>dı</w:t>
        <w:softHyphen/>
        <w:t>ğı için, bi</w:t>
        <w:softHyphen/>
        <w:t>yo</w:t>
        <w:softHyphen/>
        <w:t>log</w:t>
        <w:softHyphen/>
        <w:t>lar bu</w:t>
        <w:softHyphen/>
        <w:t>na "pan</w:t>
        <w:softHyphen/>
        <w:t>da</w:t>
        <w:softHyphen/>
        <w:t>nın baş par</w:t>
        <w:softHyphen/>
        <w:t>ma</w:t>
        <w:softHyphen/>
        <w:t>ğı" adı</w:t>
        <w:softHyphen/>
        <w:t>nı ver</w:t>
        <w:softHyphen/>
        <w:t>miş</w:t>
        <w:softHyphen/>
        <w:t>ler</w:t>
        <w:softHyphen/>
        <w:t>dir.</w:t>
      </w:r>
    </w:p>
    <w:p>
      <w:pPr>
        <w:pStyle w:val="Normal"/>
        <w:tabs>
          <w:tab w:val="clear" w:pos="720"/>
          <w:tab w:val="left" w:pos="5940" w:leader="none"/>
        </w:tabs>
        <w:rPr>
          <w:rFonts w:ascii="Geneva" w:hAnsi="Geneva" w:cs="Geneva"/>
        </w:rPr>
      </w:pPr>
      <w:r>
        <w:rPr>
          <w:rFonts w:cs="Geneva" w:ascii="Geneva" w:hAnsi="Geneva"/>
        </w:rPr>
        <w:t>Go</w:t>
        <w:softHyphen/>
        <w:t>uld'un id</w:t>
        <w:softHyphen/>
        <w:t>di</w:t>
        <w:softHyphen/>
        <w:t>ası ise, pan</w:t>
        <w:softHyphen/>
        <w:t>da</w:t>
        <w:softHyphen/>
        <w:t>nın eli</w:t>
        <w:softHyphen/>
        <w:t>nin bu ya</w:t>
        <w:softHyphen/>
        <w:t>pı</w:t>
        <w:softHyphen/>
        <w:t>sıy</w:t>
        <w:softHyphen/>
        <w:t>la ve</w:t>
        <w:softHyphen/>
        <w:t>rim</w:t>
        <w:softHyphen/>
        <w:t>siz ol</w:t>
        <w:softHyphen/>
        <w:t>du</w:t>
        <w:softHyphen/>
        <w:t>ğu</w:t>
        <w:softHyphen/>
        <w:t>dur. Bu id</w:t>
        <w:softHyphen/>
        <w:t>di</w:t>
        <w:softHyphen/>
        <w:t>ayı o ka</w:t>
        <w:softHyphen/>
        <w:t>dar önem</w:t>
        <w:softHyphen/>
        <w:t>se</w:t>
        <w:softHyphen/>
        <w:t>miş</w:t>
        <w:softHyphen/>
        <w:t>tir ki, id</w:t>
        <w:softHyphen/>
        <w:t>dia 1980 yı</w:t>
        <w:softHyphen/>
        <w:t>lın</w:t>
        <w:softHyphen/>
        <w:t>da ya</w:t>
        <w:softHyphen/>
        <w:t>yın</w:t>
        <w:softHyphen/>
        <w:t>la</w:t>
        <w:softHyphen/>
        <w:t>nan ki</w:t>
        <w:softHyphen/>
        <w:t>ta</w:t>
        <w:softHyphen/>
        <w:t>bı</w:t>
        <w:softHyphen/>
        <w:t>nın is</w:t>
        <w:softHyphen/>
        <w:t>mi</w:t>
        <w:softHyphen/>
        <w:t>ni oluş</w:t>
        <w:softHyphen/>
        <w:t>tur</w:t>
        <w:softHyphen/>
        <w:t>muş</w:t>
        <w:softHyphen/>
        <w:t>tur: The Pan</w:t>
        <w:softHyphen/>
        <w:t>da's Thumb (Pan</w:t>
        <w:softHyphen/>
        <w:t>da</w:t>
        <w:softHyphen/>
        <w:t>nın Baş Par</w:t>
        <w:softHyphen/>
        <w:t>ma</w:t>
        <w:softHyphen/>
        <w:t>ğı)</w:t>
      </w:r>
    </w:p>
    <w:p>
      <w:pPr>
        <w:pStyle w:val="Normal"/>
        <w:tabs>
          <w:tab w:val="clear" w:pos="720"/>
          <w:tab w:val="left" w:pos="5940" w:leader="none"/>
        </w:tabs>
        <w:rPr>
          <w:rFonts w:ascii="Geneva" w:hAnsi="Geneva" w:cs="Geneva"/>
        </w:rPr>
      </w:pPr>
      <w:r>
        <w:rPr>
          <w:rFonts w:cs="Geneva" w:ascii="Geneva" w:hAnsi="Geneva"/>
        </w:rPr>
        <w:t>Oy</w:t>
        <w:softHyphen/>
        <w:t>sa Go</w:t>
        <w:softHyphen/>
        <w:t>uld'un "ha</w:t>
        <w:softHyphen/>
        <w:t>ta</w:t>
        <w:softHyphen/>
        <w:t>lı özel</w:t>
        <w:softHyphen/>
        <w:t>lik" id</w:t>
        <w:softHyphen/>
        <w:t>di</w:t>
        <w:softHyphen/>
        <w:t>ası da, Daw</w:t>
        <w:softHyphen/>
        <w:t>kins'in</w:t>
        <w:softHyphen/>
        <w:t>ki gi</w:t>
        <w:softHyphen/>
        <w:t>bi yan</w:t>
        <w:softHyphen/>
        <w:t>lış</w:t>
        <w:softHyphen/>
        <w:t>tır. Go</w:t>
        <w:softHyphen/>
        <w:t>uld'un ha</w:t>
        <w:softHyphen/>
        <w:t>ta</w:t>
        <w:softHyphen/>
        <w:t>sı, pan</w:t>
        <w:softHyphen/>
        <w:t>da</w:t>
        <w:softHyphen/>
        <w:t>nın baş par</w:t>
        <w:softHyphen/>
        <w:t>ma</w:t>
        <w:softHyphen/>
        <w:t>ğı</w:t>
        <w:softHyphen/>
        <w:t>nı, in</w:t>
        <w:softHyphen/>
        <w:t>san eli gi</w:t>
        <w:softHyphen/>
        <w:t>bi dü</w:t>
        <w:softHyphen/>
        <w:t>şün</w:t>
        <w:softHyphen/>
        <w:t>me</w:t>
        <w:softHyphen/>
        <w:t>si ve fon</w:t>
        <w:softHyphen/>
        <w:t>ksi</w:t>
        <w:softHyphen/>
        <w:t>yo</w:t>
        <w:softHyphen/>
        <w:t>nel</w:t>
        <w:softHyphen/>
        <w:t>li</w:t>
        <w:softHyphen/>
        <w:t>ği</w:t>
        <w:softHyphen/>
        <w:t>ni in</w:t>
        <w:softHyphen/>
        <w:t>san eliy</w:t>
        <w:softHyphen/>
        <w:t>le kı</w:t>
        <w:softHyphen/>
        <w:t>yas</w:t>
        <w:softHyphen/>
        <w:t>la</w:t>
        <w:softHyphen/>
        <w:t>ma</w:t>
        <w:softHyphen/>
        <w:t>sı</w:t>
        <w:softHyphen/>
        <w:t>dır. Pa</w:t>
        <w:softHyphen/>
        <w:t>ul Nel</w:t>
        <w:softHyphen/>
        <w:t>son, bu ko</w:t>
        <w:softHyphen/>
        <w:t>nu</w:t>
        <w:softHyphen/>
        <w:t>da şu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Pan</w:t>
        <w:softHyphen/>
        <w:t>da</w:t>
        <w:softHyphen/>
        <w:t>nın baş par</w:t>
        <w:softHyphen/>
        <w:t>ma</w:t>
        <w:softHyphen/>
        <w:t>ğı ba</w:t>
        <w:softHyphen/>
        <w:t>zı iş</w:t>
        <w:softHyphen/>
        <w:t>ler için -ör</w:t>
        <w:softHyphen/>
        <w:t>ne</w:t>
        <w:softHyphen/>
        <w:t>ğin klav</w:t>
        <w:softHyphen/>
        <w:t>ye kul</w:t>
        <w:softHyphen/>
        <w:t>lan</w:t>
        <w:softHyphen/>
        <w:t>mak gi</w:t>
        <w:softHyphen/>
        <w:t>bi- op</w:t>
        <w:softHyphen/>
        <w:t>ti</w:t>
        <w:softHyphen/>
        <w:t>mal (ide</w:t>
        <w:softHyphen/>
        <w:t>al) ol</w:t>
        <w:softHyphen/>
        <w:t>ma</w:t>
        <w:softHyphen/>
        <w:t>sa da, ken</w:t>
        <w:softHyphen/>
        <w:t>di üst</w:t>
        <w:softHyphen/>
        <w:t>len</w:t>
        <w:softHyphen/>
        <w:t>di</w:t>
        <w:softHyphen/>
        <w:t>ği iş</w:t>
        <w:softHyphen/>
        <w:t>lev için, ya</w:t>
        <w:softHyphen/>
        <w:t>ni bam</w:t>
        <w:softHyphen/>
        <w:t>bu soy</w:t>
        <w:softHyphen/>
        <w:t>mak için son de</w:t>
        <w:softHyphen/>
        <w:t>re</w:t>
        <w:softHyphen/>
        <w:t>ce uy</w:t>
        <w:softHyphen/>
        <w:t>gun gö</w:t>
        <w:softHyphen/>
        <w:t>zük</w:t>
        <w:softHyphen/>
        <w:t>mek</w:t>
        <w:softHyphen/>
        <w:t>te</w:t>
        <w:softHyphen/>
        <w:t>dir.78</w:t>
      </w:r>
    </w:p>
    <w:p>
      <w:pPr>
        <w:pStyle w:val="Normal"/>
        <w:tabs>
          <w:tab w:val="clear" w:pos="720"/>
          <w:tab w:val="left" w:pos="5940" w:leader="none"/>
        </w:tabs>
        <w:rPr>
          <w:rFonts w:ascii="Geneva" w:hAnsi="Geneva" w:cs="Geneva"/>
        </w:rPr>
      </w:pPr>
      <w:r>
        <w:rPr>
          <w:rFonts w:cs="Geneva" w:ascii="Geneva" w:hAnsi="Geneva"/>
        </w:rPr>
        <w:t>The Gi</w:t>
        <w:softHyphen/>
        <w:t>ant Pan</w:t>
        <w:softHyphen/>
        <w:t>das of Wo</w:t>
        <w:softHyphen/>
        <w:t>long (Wo</w:t>
        <w:softHyphen/>
        <w:t>long'un Dev Pan</w:t>
        <w:softHyphen/>
        <w:t>da</w:t>
        <w:softHyphen/>
        <w:t>la</w:t>
        <w:softHyphen/>
        <w:t>rı) ad</w:t>
        <w:softHyphen/>
        <w:t>lı bi</w:t>
        <w:softHyphen/>
        <w:t>lim</w:t>
        <w:softHyphen/>
        <w:t>sel in</w:t>
        <w:softHyphen/>
        <w:t>ce</w:t>
        <w:softHyphen/>
        <w:t>le</w:t>
        <w:softHyphen/>
        <w:t>me ki</w:t>
        <w:softHyphen/>
        <w:t>ta</w:t>
        <w:softHyphen/>
        <w:t>bı</w:t>
        <w:softHyphen/>
        <w:t>nın ya</w:t>
        <w:softHyphen/>
        <w:t>zar</w:t>
        <w:softHyphen/>
        <w:t>la</w:t>
        <w:softHyphen/>
        <w:t>rı ise, şu yo</w:t>
        <w:softHyphen/>
        <w:t>ru</w:t>
        <w:softHyphen/>
        <w:t>mu ya</w:t>
        <w:softHyphen/>
        <w:t>par</w:t>
        <w:softHyphen/>
        <w:t>lar:</w:t>
      </w:r>
    </w:p>
    <w:p>
      <w:pPr>
        <w:pStyle w:val="Normal"/>
        <w:tabs>
          <w:tab w:val="clear" w:pos="720"/>
          <w:tab w:val="left" w:pos="5940" w:leader="none"/>
        </w:tabs>
        <w:rPr>
          <w:rFonts w:ascii="Geneva" w:hAnsi="Geneva" w:cs="Geneva"/>
        </w:rPr>
      </w:pPr>
      <w:r>
        <w:rPr>
          <w:rFonts w:cs="Geneva" w:ascii="Geneva" w:hAnsi="Geneva"/>
        </w:rPr>
        <w:t>Pan</w:t>
        <w:softHyphen/>
        <w:t>da, bi</w:t>
        <w:softHyphen/>
        <w:t>rin</w:t>
        <w:softHyphen/>
        <w:t>ci par</w:t>
        <w:softHyphen/>
        <w:t>ma</w:t>
        <w:softHyphen/>
        <w:t>ğı</w:t>
        <w:softHyphen/>
        <w:t>nın çık</w:t>
        <w:softHyphen/>
        <w:t>tı</w:t>
        <w:softHyphen/>
        <w:t>ğı tüy</w:t>
        <w:softHyphen/>
        <w:t>süz yü</w:t>
        <w:softHyphen/>
        <w:t>ze</w:t>
        <w:softHyphen/>
        <w:t>yi ile sah</w:t>
        <w:softHyphen/>
        <w:t>te baş par</w:t>
        <w:softHyphen/>
        <w:t>ma</w:t>
        <w:softHyphen/>
        <w:t>ğı</w:t>
        <w:softHyphen/>
        <w:t>nı ay</w:t>
        <w:softHyphen/>
        <w:t>nen bir ma</w:t>
        <w:softHyphen/>
        <w:t>şa gi</w:t>
        <w:softHyphen/>
        <w:t>bi kul</w:t>
        <w:softHyphen/>
        <w:t>la</w:t>
        <w:softHyphen/>
        <w:t>na</w:t>
        <w:softHyphen/>
        <w:t>rak, bam</w:t>
        <w:softHyphen/>
        <w:t>bu ka</w:t>
        <w:softHyphen/>
        <w:t>mış</w:t>
        <w:softHyphen/>
        <w:t>la</w:t>
        <w:softHyphen/>
        <w:t>rı</w:t>
        <w:softHyphen/>
        <w:t>nı bü</w:t>
        <w:softHyphen/>
        <w:t>yük bir has</w:t>
        <w:softHyphen/>
        <w:t>sa</w:t>
        <w:softHyphen/>
        <w:t>si</w:t>
        <w:softHyphen/>
        <w:t>yet</w:t>
        <w:softHyphen/>
        <w:t>le tu</w:t>
        <w:softHyphen/>
        <w:t>ta</w:t>
        <w:softHyphen/>
        <w:t>bil</w:t>
        <w:softHyphen/>
        <w:t>mek</w:t>
        <w:softHyphen/>
        <w:t>te</w:t>
        <w:softHyphen/>
        <w:t>dir... Pan</w:t>
        <w:softHyphen/>
        <w:t>da</w:t>
        <w:softHyphen/>
        <w:t>nın yap</w:t>
        <w:softHyphen/>
        <w:t>rak ye</w:t>
        <w:softHyphen/>
        <w:t>me</w:t>
        <w:softHyphen/>
        <w:t>si</w:t>
        <w:softHyphen/>
        <w:t>ni iz</w:t>
        <w:softHyphen/>
        <w:t>ler</w:t>
        <w:softHyphen/>
        <w:t>ken... tut</w:t>
        <w:softHyphen/>
        <w:t>ma ka</w:t>
        <w:softHyphen/>
        <w:t>bi</w:t>
        <w:softHyphen/>
        <w:t>li</w:t>
        <w:softHyphen/>
        <w:t>ye</w:t>
        <w:softHyphen/>
        <w:t>ti kar</w:t>
        <w:softHyphen/>
        <w:t>şı</w:t>
        <w:softHyphen/>
        <w:t>sın</w:t>
        <w:softHyphen/>
        <w:t>da he</w:t>
        <w:softHyphen/>
        <w:t>pi</w:t>
        <w:softHyphen/>
        <w:t>miz et</w:t>
        <w:softHyphen/>
        <w:t>ki</w:t>
        <w:softHyphen/>
        <w:t>len</w:t>
        <w:softHyphen/>
        <w:t>dik. Öna</w:t>
        <w:softHyphen/>
        <w:t>yak</w:t>
        <w:softHyphen/>
        <w:t>lar ve ağız bü</w:t>
        <w:softHyphen/>
        <w:t>yük bir uyum için</w:t>
        <w:softHyphen/>
        <w:t>de ça</w:t>
        <w:softHyphen/>
        <w:t>lış</w:t>
        <w:softHyphen/>
        <w:t>mak</w:t>
        <w:softHyphen/>
        <w:t>ta ve ona bü</w:t>
        <w:softHyphen/>
        <w:t>yük bir ha</w:t>
        <w:softHyphen/>
        <w:t>re</w:t>
        <w:softHyphen/>
        <w:t>ket eko</w:t>
        <w:softHyphen/>
        <w:t>no</w:t>
        <w:softHyphen/>
        <w:t>mi</w:t>
        <w:softHyphen/>
        <w:t>si ka</w:t>
        <w:softHyphen/>
        <w:t>zan</w:t>
        <w:softHyphen/>
        <w:t>dır</w:t>
        <w:softHyphen/>
        <w:t>mak</w:t>
        <w:softHyphen/>
        <w:t>ta</w:t>
        <w:softHyphen/>
        <w:t>dır.79</w:t>
      </w:r>
    </w:p>
    <w:p>
      <w:pPr>
        <w:pStyle w:val="Normal"/>
        <w:tabs>
          <w:tab w:val="clear" w:pos="720"/>
          <w:tab w:val="left" w:pos="5940" w:leader="none"/>
        </w:tabs>
        <w:rPr>
          <w:rFonts w:ascii="Geneva" w:hAnsi="Geneva" w:cs="Geneva"/>
        </w:rPr>
      </w:pPr>
      <w:r>
        <w:rPr>
          <w:rFonts w:cs="Geneva" w:ascii="Geneva" w:hAnsi="Geneva"/>
        </w:rPr>
        <w:t>1999 yı</w:t>
        <w:softHyphen/>
        <w:t>lın</w:t>
        <w:softHyphen/>
        <w:t>da Na</w:t>
        <w:softHyphen/>
        <w:t>tu</w:t>
        <w:softHyphen/>
        <w:t>re der</w:t>
        <w:softHyphen/>
        <w:t>gi</w:t>
        <w:softHyphen/>
        <w:t>sin</w:t>
        <w:softHyphen/>
        <w:t>de ya</w:t>
        <w:softHyphen/>
        <w:t>yın</w:t>
        <w:softHyphen/>
        <w:t>la</w:t>
        <w:softHyphen/>
        <w:t>nan bir in</w:t>
        <w:softHyphen/>
        <w:t>ce</w:t>
        <w:softHyphen/>
        <w:t>le</w:t>
        <w:softHyphen/>
        <w:t>me, pan</w:t>
        <w:softHyphen/>
        <w:t>da</w:t>
        <w:softHyphen/>
        <w:t>nın baş</w:t>
        <w:softHyphen/>
        <w:t xml:space="preserve"> par</w:t>
        <w:softHyphen/>
        <w:t>ma</w:t>
        <w:softHyphen/>
        <w:t>ğı</w:t>
        <w:softHyphen/>
        <w:t>nın hay</w:t>
        <w:softHyphen/>
        <w:t>va</w:t>
        <w:softHyphen/>
        <w:t>nın do</w:t>
        <w:softHyphen/>
        <w:t>ğal or</w:t>
        <w:softHyphen/>
        <w:t>ta</w:t>
        <w:softHyphen/>
        <w:t>mı açı</w:t>
        <w:softHyphen/>
        <w:t>sın</w:t>
        <w:softHyphen/>
        <w:t>dan son de</w:t>
        <w:softHyphen/>
        <w:t>re</w:t>
        <w:softHyphen/>
        <w:t>ce ve</w:t>
        <w:softHyphen/>
        <w:t>rim</w:t>
        <w:softHyphen/>
        <w:t>li ol</w:t>
        <w:softHyphen/>
        <w:t>du</w:t>
        <w:softHyphen/>
        <w:t>ğu</w:t>
        <w:softHyphen/>
        <w:t>nu gös</w:t>
        <w:softHyphen/>
        <w:t>ter</w:t>
        <w:softHyphen/>
        <w:t>miş</w:t>
        <w:softHyphen/>
        <w:t>tir. Dört Ja</w:t>
        <w:softHyphen/>
        <w:t>pon araş</w:t>
        <w:softHyphen/>
        <w:t>tır</w:t>
        <w:softHyphen/>
        <w:t>ma</w:t>
        <w:softHyphen/>
        <w:t>cı</w:t>
        <w:softHyphen/>
        <w:t>nın or</w:t>
        <w:softHyphen/>
        <w:t>tak yü</w:t>
        <w:softHyphen/>
        <w:t>rüt</w:t>
        <w:softHyphen/>
        <w:t>tük</w:t>
        <w:softHyphen/>
        <w:t>le</w:t>
        <w:softHyphen/>
        <w:t>ri ça</w:t>
        <w:softHyphen/>
        <w:t>lış</w:t>
        <w:softHyphen/>
        <w:t>ma, "kom</w:t>
        <w:softHyphen/>
        <w:t>pü</w:t>
        <w:softHyphen/>
        <w:t>te</w:t>
        <w:softHyphen/>
        <w:t>ri</w:t>
        <w:softHyphen/>
        <w:t>ze to</w:t>
        <w:softHyphen/>
        <w:t>mog</w:t>
        <w:softHyphen/>
        <w:t>ra</w:t>
        <w:softHyphen/>
        <w:t>fi" ve "man</w:t>
        <w:softHyphen/>
        <w:t>ye</w:t>
        <w:softHyphen/>
        <w:t>tik re</w:t>
        <w:softHyphen/>
        <w:t>zo</w:t>
        <w:softHyphen/>
        <w:t>nans re</w:t>
        <w:softHyphen/>
        <w:t>sim</w:t>
        <w:softHyphen/>
        <w:t>len</w:t>
        <w:softHyphen/>
        <w:t>dir</w:t>
        <w:softHyphen/>
        <w:t>me</w:t>
        <w:softHyphen/>
        <w:t>si" tek</w:t>
        <w:softHyphen/>
        <w:t>nik</w:t>
        <w:softHyphen/>
        <w:t>le</w:t>
        <w:softHyphen/>
        <w:t>ri ile yü</w:t>
        <w:softHyphen/>
        <w:t>rü</w:t>
        <w:softHyphen/>
        <w:t>tül</w:t>
        <w:softHyphen/>
        <w:t>müş ve so</w:t>
        <w:softHyphen/>
        <w:t>nuç</w:t>
        <w:softHyphen/>
        <w:t>ta pan</w:t>
        <w:softHyphen/>
        <w:t>da</w:t>
        <w:softHyphen/>
        <w:t>nın baş</w:t>
        <w:softHyphen/>
        <w:t xml:space="preserve"> par</w:t>
        <w:softHyphen/>
        <w:t>ma</w:t>
        <w:softHyphen/>
        <w:t>ğı</w:t>
        <w:softHyphen/>
        <w:t>nın "me</w:t>
        <w:softHyphen/>
        <w:t>me</w:t>
        <w:softHyphen/>
        <w:t>li</w:t>
        <w:softHyphen/>
        <w:t>ler ara</w:t>
        <w:softHyphen/>
        <w:t>sın</w:t>
        <w:softHyphen/>
        <w:t>da bu</w:t>
        <w:softHyphen/>
        <w:t>lu</w:t>
        <w:softHyphen/>
        <w:t>nan en ola</w:t>
        <w:softHyphen/>
        <w:t>ğa</w:t>
        <w:softHyphen/>
        <w:t>nüs</w:t>
        <w:softHyphen/>
        <w:t>tü yön</w:t>
        <w:softHyphen/>
        <w:t>len</w:t>
        <w:softHyphen/>
        <w:t>dir</w:t>
        <w:softHyphen/>
        <w:t>me tek</w:t>
        <w:softHyphen/>
        <w:t>nik</w:t>
        <w:softHyphen/>
        <w:t>le</w:t>
        <w:softHyphen/>
        <w:t>rin</w:t>
        <w:softHyphen/>
        <w:t>den bi</w:t>
        <w:softHyphen/>
        <w:t>ri" ol</w:t>
        <w:softHyphen/>
        <w:t>du</w:t>
        <w:softHyphen/>
        <w:t>ğu so</w:t>
        <w:softHyphen/>
        <w:t>nu</w:t>
        <w:softHyphen/>
        <w:t>cu</w:t>
        <w:softHyphen/>
        <w:t>na va</w:t>
        <w:softHyphen/>
        <w:t>rıl</w:t>
        <w:softHyphen/>
        <w:t>mış</w:t>
        <w:softHyphen/>
        <w:t>tır.80 " Ro</w:t>
        <w:softHyphen/>
        <w:t>le of the gi</w:t>
        <w:softHyphen/>
        <w:t>ant pan</w:t>
        <w:softHyphen/>
        <w:t>da's 'pse</w:t>
        <w:softHyphen/>
        <w:t>udo-thumb'" (Bü</w:t>
        <w:softHyphen/>
        <w:t>yük Pan</w:t>
        <w:softHyphen/>
        <w:t>da</w:t>
        <w:softHyphen/>
        <w:t>nın "Sah</w:t>
        <w:softHyphen/>
        <w:t>te Baş Par</w:t>
        <w:softHyphen/>
        <w:t>ma</w:t>
        <w:softHyphen/>
        <w:t>ğı</w:t>
        <w:softHyphen/>
        <w:t>nın Ro</w:t>
        <w:softHyphen/>
        <w:t>lü") baş</w:t>
        <w:softHyphen/>
        <w:t>lık</w:t>
        <w:softHyphen/>
        <w:t>lı ma</w:t>
        <w:softHyphen/>
        <w:t>ka</w:t>
        <w:softHyphen/>
        <w:t>le, şu yo</w:t>
        <w:softHyphen/>
        <w:t>rum</w:t>
        <w:softHyphen/>
        <w:t>la bit</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Bü</w:t>
        <w:softHyphen/>
        <w:t>yük pan</w:t>
        <w:softHyphen/>
        <w:t>da</w:t>
        <w:softHyphen/>
        <w:t>nın eli</w:t>
        <w:softHyphen/>
        <w:t>nin, da</w:t>
        <w:softHyphen/>
        <w:t>ha ön</w:t>
        <w:softHyphen/>
        <w:t>ce</w:t>
        <w:softHyphen/>
        <w:t>ki mor</w:t>
        <w:softHyphen/>
        <w:t>fo</w:t>
        <w:softHyphen/>
        <w:t>lo</w:t>
        <w:softHyphen/>
        <w:t>jik mo</w:t>
        <w:softHyphen/>
        <w:t>del</w:t>
        <w:softHyphen/>
        <w:t>ler</w:t>
        <w:softHyphen/>
        <w:t>de ile</w:t>
        <w:softHyphen/>
        <w:t>ri sü</w:t>
        <w:softHyphen/>
        <w:t>rül</w:t>
        <w:softHyphen/>
        <w:t>dü</w:t>
        <w:softHyphen/>
        <w:t>ğün</w:t>
        <w:softHyphen/>
        <w:t>den çok da</w:t>
        <w:softHyphen/>
        <w:t>ha ra</w:t>
        <w:softHyphen/>
        <w:t>fi</w:t>
        <w:softHyphen/>
        <w:t>ne bir tut</w:t>
        <w:softHyphen/>
        <w:t>ma me</w:t>
        <w:softHyphen/>
        <w:t>ka</w:t>
        <w:softHyphen/>
        <w:t>niz</w:t>
        <w:softHyphen/>
        <w:t>ma</w:t>
        <w:softHyphen/>
        <w:t>sı ol</w:t>
        <w:softHyphen/>
        <w:t>du</w:t>
        <w:softHyphen/>
        <w:t>ğu</w:t>
        <w:softHyphen/>
        <w:t>nu gös</w:t>
        <w:softHyphen/>
        <w:t>ter</w:t>
        <w:softHyphen/>
        <w:t>miş bu</w:t>
        <w:softHyphen/>
        <w:t>lu</w:t>
        <w:softHyphen/>
        <w:t>nu</w:t>
        <w:softHyphen/>
        <w:t>yo</w:t>
        <w:softHyphen/>
        <w:t>ruz.81</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son 150 yıl için</w:t>
        <w:softHyphen/>
        <w:t>de ev</w:t>
        <w:softHyphen/>
        <w:t>rim</w:t>
        <w:softHyphen/>
        <w:t>ci</w:t>
        <w:softHyphen/>
        <w:t>ler ta</w:t>
        <w:softHyphen/>
        <w:t>ra</w:t>
        <w:softHyphen/>
        <w:t>fın</w:t>
        <w:softHyphen/>
        <w:t>dan or</w:t>
        <w:softHyphen/>
        <w:t>ta</w:t>
        <w:softHyphen/>
        <w:t>ya atı</w:t>
        <w:softHyphen/>
        <w:t>lan tüm "kö</w:t>
        <w:softHyphen/>
        <w:t>rel</w:t>
        <w:softHyphen/>
        <w:t>miş or</w:t>
        <w:softHyphen/>
        <w:t>gan" ve</w:t>
        <w:softHyphen/>
        <w:t>ya "ha</w:t>
        <w:softHyphen/>
        <w:t>ta</w:t>
        <w:softHyphen/>
        <w:t>lı özel</w:t>
        <w:softHyphen/>
        <w:t>lik" id</w:t>
        <w:softHyphen/>
        <w:t>di</w:t>
        <w:softHyphen/>
        <w:t>ala</w:t>
        <w:softHyphen/>
        <w:t>rı, sö</w:t>
        <w:softHyphen/>
        <w:t>zü edi</w:t>
        <w:softHyphen/>
        <w:t>len bi</w:t>
        <w:softHyphen/>
        <w:t>yo</w:t>
        <w:softHyphen/>
        <w:t>lo</w:t>
        <w:softHyphen/>
        <w:t>jik ya</w:t>
        <w:softHyphen/>
        <w:t>pı</w:t>
        <w:softHyphen/>
        <w:t>la</w:t>
        <w:softHyphen/>
        <w:t>rın da</w:t>
        <w:softHyphen/>
        <w:t>ha ya</w:t>
        <w:softHyphen/>
        <w:t>kın</w:t>
        <w:softHyphen/>
        <w:t>dan in</w:t>
        <w:softHyphen/>
        <w:t>ce</w:t>
        <w:softHyphen/>
        <w:t>len</w:t>
        <w:softHyphen/>
        <w:t>me</w:t>
        <w:softHyphen/>
        <w:t>si so</w:t>
        <w:softHyphen/>
        <w:t>nu</w:t>
        <w:softHyphen/>
        <w:t>cun</w:t>
        <w:softHyphen/>
        <w:t>da bo</w:t>
        <w:softHyphen/>
        <w:t>şa çık</w:t>
        <w:softHyphen/>
        <w:t>mış</w:t>
        <w:softHyphen/>
        <w:t>tır.</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do</w:t>
        <w:softHyphen/>
        <w:t>ğa</w:t>
        <w:softHyphen/>
        <w:t>da</w:t>
        <w:softHyphen/>
        <w:t>ki hiç</w:t>
        <w:softHyphen/>
        <w:t>bir bi</w:t>
        <w:softHyphen/>
        <w:t>yo</w:t>
        <w:softHyphen/>
        <w:t>lo</w:t>
        <w:softHyphen/>
        <w:t>jik ya</w:t>
        <w:softHyphen/>
        <w:t>pı</w:t>
        <w:softHyphen/>
        <w:t>nın kö</w:t>
        <w:softHyphen/>
        <w:t>ke</w:t>
        <w:softHyphen/>
        <w:t>ni</w:t>
        <w:softHyphen/>
        <w:t>ni açık</w:t>
        <w:softHyphen/>
        <w:t>la</w:t>
        <w:softHyphen/>
        <w:t>ya</w:t>
        <w:softHyphen/>
        <w:t>maz iken, bu ya</w:t>
        <w:softHyphen/>
        <w:t>pı</w:t>
        <w:softHyphen/>
        <w:t>la</w:t>
        <w:softHyphen/>
        <w:t>rın ger</w:t>
        <w:softHyphen/>
        <w:t>çek açık</w:t>
        <w:softHyphen/>
        <w:t>la</w:t>
        <w:softHyphen/>
        <w:t>ma</w:t>
        <w:softHyphen/>
        <w:t>sı olan ya</w:t>
        <w:softHyphen/>
        <w:t>ra</w:t>
        <w:softHyphen/>
        <w:t>tı</w:t>
        <w:softHyphen/>
        <w:t>lış ger</w:t>
        <w:softHyphen/>
        <w:t>çe</w:t>
        <w:softHyphen/>
        <w:t>ği</w:t>
        <w:softHyphen/>
        <w:t>ne kar</w:t>
        <w:softHyphen/>
        <w:t>şı öne sür</w:t>
        <w:softHyphen/>
        <w:t>dük</w:t>
        <w:softHyphen/>
        <w:t>le</w:t>
        <w:softHyphen/>
        <w:t>ri iti</w:t>
        <w:softHyphen/>
        <w:t>raz</w:t>
        <w:softHyphen/>
        <w:t>lar da çü</w:t>
        <w:softHyphen/>
        <w:t>rü</w:t>
        <w:softHyphen/>
        <w:t>müş</w:t>
        <w:softHyphen/>
        <w:t>tür.</w:t>
      </w:r>
    </w:p>
    <w:p>
      <w:pPr>
        <w:pStyle w:val="Normal"/>
        <w:tabs>
          <w:tab w:val="clear" w:pos="720"/>
          <w:tab w:val="left" w:pos="5940" w:leader="none"/>
        </w:tabs>
        <w:rPr>
          <w:rFonts w:ascii="Geneva" w:hAnsi="Geneva" w:cs="Geneva"/>
        </w:rPr>
      </w:pPr>
      <w:r>
        <w:rPr>
          <w:rFonts w:cs="Geneva" w:ascii="Geneva" w:hAnsi="Geneva"/>
        </w:rPr>
        <w:t>Bu ne</w:t>
        <w:softHyphen/>
        <w:t>den</w:t>
        <w:softHyphen/>
        <w:t>le di</w:t>
        <w:softHyphen/>
        <w:t>ye</w:t>
        <w:softHyphen/>
        <w:t>bi</w:t>
        <w:softHyphen/>
        <w:t>li</w:t>
        <w:softHyphen/>
        <w:t>riz ki; bir za</w:t>
        <w:softHyphen/>
        <w:t>man</w:t>
        <w:softHyphen/>
        <w:t>lar Dar</w:t>
        <w:softHyphen/>
        <w:t>wi</w:t>
        <w:softHyphen/>
        <w:t>nizm var</w:t>
        <w:softHyphen/>
        <w:t>dı. Bu te</w:t>
        <w:softHyphen/>
        <w:t>ori, can</w:t>
        <w:softHyphen/>
        <w:t>lı</w:t>
        <w:softHyphen/>
        <w:t>la</w:t>
        <w:softHyphen/>
        <w:t>rın "ha</w:t>
        <w:softHyphen/>
        <w:t>ta</w:t>
        <w:softHyphen/>
        <w:t>lı" ve</w:t>
        <w:softHyphen/>
        <w:t>ya "kö</w:t>
        <w:softHyphen/>
        <w:t>rel</w:t>
        <w:softHyphen/>
        <w:t>miş" or</w:t>
        <w:softHyphen/>
        <w:t>gan</w:t>
        <w:softHyphen/>
        <w:t>lar</w:t>
        <w:softHyphen/>
        <w:t>la do</w:t>
        <w:softHyphen/>
        <w:t>lu ol</w:t>
        <w:softHyphen/>
        <w:t>du</w:t>
        <w:softHyphen/>
        <w:t>ğu</w:t>
        <w:softHyphen/>
        <w:t>nu id</w:t>
        <w:softHyphen/>
        <w:t>dia edi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Bu</w:t>
        <w:softHyphen/>
        <w:t>gün ise bu te</w:t>
        <w:softHyphen/>
        <w:t>ori bi</w:t>
        <w:softHyphen/>
        <w:t>lim</w:t>
        <w:softHyphen/>
        <w:t>sel de</w:t>
        <w:softHyphen/>
        <w:t>lil</w:t>
        <w:softHyphen/>
        <w:t>ler</w:t>
        <w:softHyphen/>
        <w:t>le çü</w:t>
        <w:softHyphen/>
        <w:t>rü</w:t>
        <w:softHyphen/>
        <w:t>tül</w:t>
        <w:softHyphen/>
        <w:t>müş</w:t>
        <w:softHyphen/>
        <w:t>tür.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“HUR</w:t>
        <w:softHyphen/>
        <w:t>DA DNA” MA</w:t>
        <w:softHyphen/>
        <w:t>SA</w:t>
        <w:softHyphen/>
        <w:t>LI VAR</w:t>
        <w:softHyphen/>
        <w:t>DI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ön</w:t>
        <w:softHyphen/>
        <w:t>ce</w:t>
        <w:softHyphen/>
        <w:t>ki bö</w:t>
        <w:softHyphen/>
        <w:t>lüm</w:t>
        <w:softHyphen/>
        <w:t>de in</w:t>
        <w:softHyphen/>
        <w:t>ce</w:t>
        <w:softHyphen/>
        <w:t>le</w:t>
        <w:softHyphen/>
        <w:t>di</w:t>
        <w:softHyphen/>
        <w:t>ği</w:t>
        <w:softHyphen/>
        <w:t>miz "ha</w:t>
        <w:softHyphen/>
        <w:t>ta</w:t>
        <w:softHyphen/>
        <w:t>lı" ve</w:t>
        <w:softHyphen/>
        <w:t>ya "kö</w:t>
        <w:softHyphen/>
        <w:t>rel</w:t>
        <w:softHyphen/>
        <w:t>miş" ya</w:t>
        <w:softHyphen/>
        <w:t>pı</w:t>
        <w:softHyphen/>
        <w:t>lar id</w:t>
        <w:softHyphen/>
        <w:t>di</w:t>
        <w:softHyphen/>
        <w:t>ası</w:t>
        <w:softHyphen/>
        <w:t>nın son da</w:t>
        <w:softHyphen/>
        <w:t>ya</w:t>
        <w:softHyphen/>
        <w:t>na</w:t>
        <w:softHyphen/>
        <w:t>ğı, Hur</w:t>
        <w:softHyphen/>
        <w:t>da DNA (Junk DNA) kav</w:t>
        <w:softHyphen/>
        <w:t>ra</w:t>
        <w:softHyphen/>
        <w:t>mıy</w:t>
        <w:softHyphen/>
        <w:t>dı. Ye</w:t>
        <w:softHyphen/>
        <w:t>ni bir ko</w:t>
        <w:softHyphen/>
        <w:t>nu ol</w:t>
        <w:softHyphen/>
        <w:t>du</w:t>
        <w:softHyphen/>
        <w:t>ğu -ve çok kı</w:t>
        <w:softHyphen/>
        <w:t>sa bir sü</w:t>
        <w:softHyphen/>
        <w:t>re ön</w:t>
        <w:softHyphen/>
        <w:t>ce çök</w:t>
        <w:softHyphen/>
        <w:t>tü</w:t>
        <w:softHyphen/>
        <w:t>ğü- için bu kav</w:t>
        <w:softHyphen/>
        <w:t>ra</w:t>
        <w:softHyphen/>
        <w:t>mı ay</w:t>
        <w:softHyphen/>
        <w:t>rı bir bö</w:t>
        <w:softHyphen/>
        <w:t>lüm için</w:t>
        <w:softHyphen/>
        <w:t>de in</w:t>
        <w:softHyphen/>
        <w:t>ce</w:t>
        <w:softHyphen/>
        <w:t>le</w:t>
        <w:softHyphen/>
        <w:t>mek</w:t>
        <w:softHyphen/>
        <w:t>te ya</w:t>
        <w:softHyphen/>
        <w:t>rar var</w:t>
        <w:softHyphen/>
        <w:t xml:space="preserve">dır. </w:t>
      </w:r>
    </w:p>
    <w:p>
      <w:pPr>
        <w:pStyle w:val="Normal"/>
        <w:tabs>
          <w:tab w:val="clear" w:pos="720"/>
          <w:tab w:val="left" w:pos="5940" w:leader="none"/>
        </w:tabs>
        <w:rPr>
          <w:rFonts w:ascii="Geneva" w:hAnsi="Geneva" w:cs="Geneva"/>
        </w:rPr>
      </w:pPr>
      <w:r>
        <w:rPr>
          <w:rFonts w:cs="Geneva" w:ascii="Geneva" w:hAnsi="Geneva"/>
        </w:rPr>
        <w:t>Kö</w:t>
        <w:softHyphen/>
        <w:t>rel</w:t>
        <w:softHyphen/>
        <w:t>miş or</w:t>
        <w:softHyphen/>
        <w:t>gan</w:t>
        <w:softHyphen/>
        <w:t>lar ef</w:t>
        <w:softHyphen/>
        <w:t>sa</w:t>
        <w:softHyphen/>
        <w:t>ne</w:t>
        <w:softHyphen/>
        <w:t>si, bir ön</w:t>
        <w:softHyphen/>
        <w:t>ce</w:t>
        <w:softHyphen/>
        <w:t>ki bö</w:t>
        <w:softHyphen/>
        <w:t>lüm</w:t>
        <w:softHyphen/>
        <w:t>de in</w:t>
        <w:softHyphen/>
        <w:t>ce</w:t>
        <w:softHyphen/>
        <w:t>le</w:t>
        <w:softHyphen/>
        <w:t>di</w:t>
        <w:softHyphen/>
        <w:t>ği</w:t>
        <w:softHyphen/>
        <w:t>miz gi</w:t>
        <w:softHyphen/>
        <w:t>bi, 20. yüz</w:t>
        <w:softHyphen/>
        <w:t>yı</w:t>
        <w:softHyphen/>
        <w:t>lın ikin</w:t>
        <w:softHyphen/>
        <w:t>ci ya</w:t>
        <w:softHyphen/>
        <w:t>rı</w:t>
        <w:softHyphen/>
        <w:t>sın</w:t>
        <w:softHyphen/>
        <w:t>dan iti</w:t>
        <w:softHyphen/>
        <w:t>ba</w:t>
        <w:softHyphen/>
        <w:t>ren çök</w:t>
        <w:softHyphen/>
        <w:t>me</w:t>
        <w:softHyphen/>
        <w:t>ye baş</w:t>
        <w:softHyphen/>
        <w:t>la</w:t>
        <w:softHyphen/>
        <w:t>dı. İş</w:t>
        <w:softHyphen/>
        <w:t>lev</w:t>
        <w:softHyphen/>
        <w:t>siz de</w:t>
        <w:softHyphen/>
        <w:t>nen or</w:t>
        <w:softHyphen/>
        <w:t>gan</w:t>
        <w:softHyphen/>
        <w:t>la</w:t>
        <w:softHyphen/>
        <w:t>rın önem</w:t>
        <w:softHyphen/>
        <w:t>li iş</w:t>
        <w:softHyphen/>
        <w:t>lev</w:t>
        <w:softHyphen/>
        <w:t>le</w:t>
        <w:softHyphen/>
        <w:t>ri ol</w:t>
        <w:softHyphen/>
        <w:t>du</w:t>
        <w:softHyphen/>
        <w:t>ğu keş</w:t>
        <w:softHyphen/>
        <w:t>fe</w:t>
        <w:softHyphen/>
        <w:t>dil</w:t>
        <w:softHyphen/>
        <w:t>dik</w:t>
        <w:softHyphen/>
        <w:t>çe, bu ef</w:t>
        <w:softHyphen/>
        <w:t>sa</w:t>
        <w:softHyphen/>
        <w:t>ne de sa</w:t>
        <w:softHyphen/>
        <w:t>vu</w:t>
        <w:softHyphen/>
        <w:t>nu</w:t>
        <w:softHyphen/>
        <w:t>la</w:t>
        <w:softHyphen/>
        <w:t>maz ha</w:t>
        <w:softHyphen/>
        <w:t>le gel</w:t>
        <w:softHyphen/>
        <w:t>di. Ama bu ef</w:t>
        <w:softHyphen/>
        <w:t>sa</w:t>
        <w:softHyphen/>
        <w:t>ne</w:t>
        <w:softHyphen/>
        <w:t>nin pro</w:t>
        <w:softHyphen/>
        <w:t>pa</w:t>
        <w:softHyphen/>
        <w:t>gan</w:t>
        <w:softHyphen/>
        <w:t>da gü</w:t>
        <w:softHyphen/>
        <w:t>cün</w:t>
        <w:softHyphen/>
        <w:t>den mah</w:t>
        <w:softHyphen/>
        <w:t>rum kal</w:t>
        <w:softHyphen/>
        <w:t>mak is</w:t>
        <w:softHyphen/>
        <w:t>te</w:t>
        <w:softHyphen/>
        <w:t>me</w:t>
        <w:softHyphen/>
        <w:t>yen ev</w:t>
        <w:softHyphen/>
        <w:t>rim</w:t>
        <w:softHyphen/>
        <w:t>ci</w:t>
        <w:softHyphen/>
        <w:t>ler bu</w:t>
        <w:softHyphen/>
        <w:t>nun ye</w:t>
        <w:softHyphen/>
        <w:t>ni bir ver</w:t>
        <w:softHyphen/>
        <w:t>si</w:t>
        <w:softHyphen/>
        <w:t>yo</w:t>
        <w:softHyphen/>
        <w:t>nu</w:t>
        <w:softHyphen/>
        <w:t>na sa</w:t>
        <w:softHyphen/>
        <w:t>rıl</w:t>
        <w:softHyphen/>
        <w:t>dı</w:t>
        <w:softHyphen/>
        <w:t>lar. Bu ye</w:t>
        <w:softHyphen/>
        <w:t>ni ver</w:t>
        <w:softHyphen/>
        <w:t>si</w:t>
        <w:softHyphen/>
        <w:t>yon, vü</w:t>
        <w:softHyphen/>
        <w:t>cut</w:t>
        <w:softHyphen/>
        <w:t>ta</w:t>
        <w:softHyphen/>
        <w:t>ki or</w:t>
        <w:softHyphen/>
        <w:t>gan</w:t>
        <w:softHyphen/>
        <w:t>la</w:t>
        <w:softHyphen/>
        <w:t>rın de</w:t>
        <w:softHyphen/>
        <w:t>ğil, ama or</w:t>
        <w:softHyphen/>
        <w:t>gan</w:t>
        <w:softHyphen/>
        <w:t>la</w:t>
        <w:softHyphen/>
        <w:t>rın ge</w:t>
        <w:softHyphen/>
        <w:t>ne</w:t>
        <w:softHyphen/>
        <w:t>tik şif</w:t>
        <w:softHyphen/>
        <w:t>re</w:t>
        <w:softHyphen/>
        <w:t>si</w:t>
        <w:softHyphen/>
        <w:t>ni içe</w:t>
        <w:softHyphen/>
        <w:t>ren gen</w:t>
        <w:softHyphen/>
        <w:t>le</w:t>
        <w:softHyphen/>
        <w:t>rin bir kıs</w:t>
        <w:softHyphen/>
        <w:t>mı</w:t>
        <w:softHyphen/>
        <w:t>nın "kö</w:t>
        <w:softHyphen/>
        <w:t>rel</w:t>
        <w:softHyphen/>
        <w:t>miş" ol</w:t>
        <w:softHyphen/>
        <w:t>du</w:t>
        <w:softHyphen/>
        <w:t>ğu şek</w:t>
        <w:softHyphen/>
        <w:t>lin</w:t>
        <w:softHyphen/>
        <w:t>dey</w:t>
        <w:softHyphen/>
        <w:t>di. Kul</w:t>
        <w:softHyphen/>
        <w:t>la</w:t>
        <w:softHyphen/>
        <w:t>nı</w:t>
        <w:softHyphen/>
        <w:t>lan kav</w:t>
        <w:softHyphen/>
        <w:t>ram ise "kö</w:t>
        <w:softHyphen/>
        <w:t>rel</w:t>
        <w:softHyphen/>
        <w:t>miş</w:t>
        <w:softHyphen/>
        <w:t>lik" de</w:t>
        <w:softHyphen/>
        <w:t>ğil, "hur</w:t>
        <w:softHyphen/>
        <w:t>da</w:t>
        <w:softHyphen/>
        <w:t>ya çık</w:t>
        <w:softHyphen/>
        <w:t>mış</w:t>
        <w:softHyphen/>
        <w:t>lık"tı.</w:t>
      </w:r>
    </w:p>
    <w:p>
      <w:pPr>
        <w:pStyle w:val="Normal"/>
        <w:tabs>
          <w:tab w:val="clear" w:pos="720"/>
          <w:tab w:val="left" w:pos="5940" w:leader="none"/>
        </w:tabs>
        <w:rPr>
          <w:rFonts w:ascii="Geneva" w:hAnsi="Geneva" w:cs="Geneva"/>
        </w:rPr>
      </w:pPr>
      <w:r>
        <w:rPr>
          <w:rFonts w:cs="Geneva" w:ascii="Geneva" w:hAnsi="Geneva"/>
        </w:rPr>
        <w:t>Söz</w:t>
        <w:softHyphen/>
        <w:t xml:space="preserve"> ko</w:t>
        <w:softHyphen/>
        <w:t>nu</w:t>
        <w:softHyphen/>
        <w:t>su "hur</w:t>
        <w:softHyphen/>
        <w:t>da" (junk) ni</w:t>
        <w:softHyphen/>
        <w:t>te</w:t>
        <w:softHyphen/>
        <w:t>le</w:t>
        <w:softHyphen/>
        <w:t>me</w:t>
        <w:softHyphen/>
        <w:t>si, tüm can</w:t>
        <w:softHyphen/>
        <w:t>lı</w:t>
        <w:softHyphen/>
        <w:t>la</w:t>
        <w:softHyphen/>
        <w:t>rın ge</w:t>
        <w:softHyphen/>
        <w:t>ne</w:t>
        <w:softHyphen/>
        <w:t>tik bil</w:t>
        <w:softHyphen/>
        <w:t>gi</w:t>
        <w:softHyphen/>
        <w:t>si</w:t>
        <w:softHyphen/>
        <w:t>ni kod</w:t>
        <w:softHyphen/>
        <w:t>la</w:t>
        <w:softHyphen/>
        <w:t>yan dev DNA mo</w:t>
        <w:softHyphen/>
        <w:t>le</w:t>
        <w:softHyphen/>
        <w:t>kü</w:t>
        <w:softHyphen/>
        <w:t>lü</w:t>
        <w:softHyphen/>
        <w:t>nün ba</w:t>
        <w:softHyphen/>
        <w:t>zı kı</w:t>
        <w:softHyphen/>
        <w:t>sım</w:t>
        <w:softHyphen/>
        <w:t>la</w:t>
        <w:softHyphen/>
        <w:t>rı için kul</w:t>
        <w:softHyphen/>
        <w:t>la</w:t>
        <w:softHyphen/>
        <w:t>nıl</w:t>
        <w:softHyphen/>
        <w:t>dı. Ev</w:t>
        <w:softHyphen/>
        <w:t>rim</w:t>
        <w:softHyphen/>
        <w:t>ci id</w:t>
        <w:softHyphen/>
        <w:t>di</w:t>
        <w:softHyphen/>
        <w:t>aya gö</w:t>
        <w:softHyphen/>
        <w:t>re DNA'nın ol</w:t>
        <w:softHyphen/>
        <w:t>duk</w:t>
        <w:softHyphen/>
        <w:t>ça bü</w:t>
        <w:softHyphen/>
        <w:t>yük bir bö</w:t>
        <w:softHyphen/>
        <w:t>lü</w:t>
        <w:softHyphen/>
        <w:t>mü iş</w:t>
        <w:softHyphen/>
        <w:t>lev</w:t>
        <w:softHyphen/>
        <w:t>siz</w:t>
        <w:softHyphen/>
        <w:t>di. Ev</w:t>
        <w:softHyphen/>
        <w:t>rim</w:t>
        <w:softHyphen/>
        <w:t>ci</w:t>
        <w:softHyphen/>
        <w:t>ler bu iş</w:t>
        <w:softHyphen/>
        <w:t>lev</w:t>
        <w:softHyphen/>
        <w:t>siz kı</w:t>
        <w:softHyphen/>
        <w:t>sım</w:t>
        <w:softHyphen/>
        <w:t>la</w:t>
        <w:softHyphen/>
        <w:t>rın, geç</w:t>
        <w:softHyphen/>
        <w:t>miş</w:t>
        <w:softHyphen/>
        <w:t>te</w:t>
        <w:softHyphen/>
        <w:t>ki söz</w:t>
        <w:softHyphen/>
        <w:t>de ev</w:t>
        <w:softHyphen/>
        <w:t>rim sü</w:t>
        <w:softHyphen/>
        <w:t>re</w:t>
        <w:softHyphen/>
        <w:t>cin</w:t>
        <w:softHyphen/>
        <w:t>de bir işe ya</w:t>
        <w:softHyphen/>
        <w:t>ra</w:t>
        <w:softHyphen/>
        <w:t>dı</w:t>
        <w:softHyphen/>
        <w:t>ğı</w:t>
        <w:softHyphen/>
        <w:t>nı ama za</w:t>
        <w:softHyphen/>
        <w:t>man</w:t>
        <w:softHyphen/>
        <w:t>la "hur</w:t>
        <w:softHyphen/>
        <w:t>da</w:t>
        <w:softHyphen/>
        <w:t>ya çık</w:t>
        <w:softHyphen/>
        <w:t>tı</w:t>
        <w:softHyphen/>
        <w:t>ğı</w:t>
        <w:softHyphen/>
        <w:t>nı" ile</w:t>
        <w:softHyphen/>
        <w:t>ri sür</w:t>
        <w:softHyphen/>
        <w:t>dü</w:t>
        <w:softHyphen/>
        <w:t>ler. İd</w:t>
        <w:softHyphen/>
        <w:t>di</w:t>
        <w:softHyphen/>
        <w:t>anın Dar</w:t>
        <w:softHyphen/>
        <w:t>wi</w:t>
        <w:softHyphen/>
        <w:t>nizm'le olan pa</w:t>
        <w:softHyphen/>
        <w:t>ra</w:t>
        <w:softHyphen/>
        <w:t>lel</w:t>
        <w:softHyphen/>
        <w:t>li</w:t>
        <w:softHyphen/>
        <w:t>ği çok be</w:t>
        <w:softHyphen/>
        <w:t>lir</w:t>
        <w:softHyphen/>
        <w:t>gin</w:t>
        <w:softHyphen/>
        <w:t>di ve bu ne</w:t>
        <w:softHyphen/>
        <w:t>den</w:t>
        <w:softHyphen/>
        <w:t>le de "Hur</w:t>
        <w:softHyphen/>
        <w:t>da DNA" (Junk DNA) kav</w:t>
        <w:softHyphen/>
        <w:t>ra</w:t>
        <w:softHyphen/>
        <w:t>mı, kı</w:t>
        <w:softHyphen/>
        <w:t>sa sü</w:t>
        <w:softHyphen/>
        <w:t>re</w:t>
        <w:softHyphen/>
        <w:t>de bi</w:t>
        <w:softHyphen/>
        <w:t>lim li</w:t>
        <w:softHyphen/>
        <w:t>te</w:t>
        <w:softHyphen/>
        <w:t>ra</w:t>
        <w:softHyphen/>
        <w:t>tü</w:t>
        <w:softHyphen/>
        <w:t>rü</w:t>
        <w:softHyphen/>
        <w:t>nün sık tek</w:t>
        <w:softHyphen/>
        <w:t>rar</w:t>
        <w:softHyphen/>
        <w:t>la</w:t>
        <w:softHyphen/>
        <w:t>nan te</w:t>
        <w:softHyphen/>
        <w:t>rim</w:t>
        <w:softHyphen/>
        <w:t>le</w:t>
        <w:softHyphen/>
        <w:t>rin</w:t>
        <w:softHyphen/>
        <w:t>den bi</w:t>
        <w:softHyphen/>
        <w:t>ri ha</w:t>
        <w:softHyphen/>
        <w:t>li</w:t>
        <w:softHyphen/>
        <w:t>ne gel</w:t>
        <w:softHyphen/>
        <w:t>di. An</w:t>
        <w:softHyphen/>
        <w:t>cak kö</w:t>
        <w:softHyphen/>
        <w:t>rel</w:t>
        <w:softHyphen/>
        <w:t>miş or</w:t>
        <w:softHyphen/>
        <w:t>gan</w:t>
        <w:softHyphen/>
        <w:t>lar hi</w:t>
        <w:softHyphen/>
        <w:t>ka</w:t>
        <w:softHyphen/>
        <w:t>ye</w:t>
        <w:softHyphen/>
        <w:t>si</w:t>
        <w:softHyphen/>
        <w:t>nin bu ye</w:t>
        <w:softHyphen/>
        <w:t>ni ver</w:t>
        <w:softHyphen/>
        <w:t>si</w:t>
        <w:softHyphen/>
        <w:t>yo</w:t>
        <w:softHyphen/>
        <w:t>nu</w:t>
        <w:softHyphen/>
        <w:t>nun öm</w:t>
        <w:softHyphen/>
        <w:t>rü de faz</w:t>
        <w:softHyphen/>
        <w:t>la uzun ol</w:t>
        <w:softHyphen/>
        <w:t>ma</w:t>
        <w:softHyphen/>
        <w:t>dı. Özel</w:t>
        <w:softHyphen/>
        <w:t>lik</w:t>
        <w:softHyphen/>
        <w:t>le 2001 yı</w:t>
        <w:softHyphen/>
        <w:t>lın</w:t>
        <w:softHyphen/>
        <w:t>da so</w:t>
        <w:softHyphen/>
        <w:t>nuç</w:t>
        <w:softHyphen/>
        <w:t>la</w:t>
        <w:softHyphen/>
        <w:t>rı açık</w:t>
        <w:softHyphen/>
        <w:t>la</w:t>
        <w:softHyphen/>
        <w:t>nan İn</w:t>
        <w:softHyphen/>
        <w:t>san Ge</w:t>
        <w:softHyphen/>
        <w:t>no</w:t>
        <w:softHyphen/>
        <w:t>mu Pro</w:t>
        <w:softHyphen/>
        <w:t>je</w:t>
        <w:softHyphen/>
        <w:t>si'yle bir</w:t>
        <w:softHyphen/>
        <w:t>lik</w:t>
        <w:softHyphen/>
        <w:t>te, "Hur</w:t>
        <w:softHyphen/>
        <w:t>da DNA" kav</w:t>
        <w:softHyphen/>
        <w:t>ra</w:t>
        <w:softHyphen/>
        <w:t>mı</w:t>
        <w:softHyphen/>
        <w:t>nın bir ya</w:t>
        <w:softHyphen/>
        <w:t>nıl</w:t>
        <w:softHyphen/>
        <w:t>gı ol</w:t>
        <w:softHyphen/>
        <w:t>du</w:t>
        <w:softHyphen/>
        <w:t>ğu bi</w:t>
        <w:softHyphen/>
        <w:t>lim dün</w:t>
        <w:softHyphen/>
        <w:t>ya</w:t>
        <w:softHyphen/>
        <w:t>sı için</w:t>
        <w:softHyphen/>
        <w:t>de yük</w:t>
        <w:softHyphen/>
        <w:t>sek ses</w:t>
        <w:softHyphen/>
        <w:t>le ifa</w:t>
        <w:softHyphen/>
        <w:t>de edil</w:t>
        <w:softHyphen/>
        <w:t>me</w:t>
        <w:softHyphen/>
        <w:t>ye baş</w:t>
        <w:softHyphen/>
        <w:t>lan</w:t>
        <w:softHyphen/>
        <w:t>dı. Cle</w:t>
        <w:softHyphen/>
        <w:t>ve</w:t>
        <w:softHyphen/>
        <w:t>land Üni</w:t>
        <w:softHyphen/>
        <w:t>ver</w:t>
        <w:softHyphen/>
        <w:t>si</w:t>
        <w:softHyphen/>
        <w:t>te</w:t>
        <w:softHyphen/>
        <w:t>si'nden ev</w:t>
        <w:softHyphen/>
        <w:t>rim</w:t>
        <w:softHyphen/>
        <w:t>ci bi</w:t>
        <w:softHyphen/>
        <w:t>lim ada</w:t>
        <w:softHyphen/>
        <w:t>mı Evan Eich</w:t>
        <w:softHyphen/>
        <w:t>ler "Hur</w:t>
        <w:softHyphen/>
        <w:t>da DNA de</w:t>
        <w:softHyphen/>
        <w:t>yi</w:t>
        <w:softHyphen/>
        <w:t>mi bi</w:t>
        <w:softHyphen/>
        <w:t>zim bil</w:t>
        <w:softHyphen/>
        <w:t>gi</w:t>
        <w:softHyphen/>
        <w:t>siz</w:t>
        <w:softHyphen/>
        <w:t>li</w:t>
        <w:softHyphen/>
        <w:t>ği</w:t>
        <w:softHyphen/>
        <w:t>mi</w:t>
        <w:softHyphen/>
        <w:t>zin yan</w:t>
        <w:softHyphen/>
        <w:t>sı</w:t>
        <w:softHyphen/>
        <w:t>ma</w:t>
        <w:softHyphen/>
        <w:t>sın</w:t>
        <w:softHyphen/>
        <w:t>dan baş</w:t>
        <w:softHyphen/>
        <w:t>ka bir</w:t>
        <w:softHyphen/>
        <w:t>şey de</w:t>
        <w:softHyphen/>
        <w:t>ğil" iti</w:t>
        <w:softHyphen/>
        <w:t>ra</w:t>
        <w:softHyphen/>
        <w:t>fın</w:t>
        <w:softHyphen/>
        <w:t>da bu</w:t>
        <w:softHyphen/>
        <w:t>lu</w:t>
        <w:softHyphen/>
        <w:t>nu</w:t>
        <w:softHyphen/>
        <w:t>yor</w:t>
        <w:softHyphen/>
        <w:t>du. 82</w:t>
      </w:r>
    </w:p>
    <w:p>
      <w:pPr>
        <w:pStyle w:val="Normal"/>
        <w:tabs>
          <w:tab w:val="clear" w:pos="720"/>
          <w:tab w:val="left" w:pos="5940" w:leader="none"/>
        </w:tabs>
        <w:rPr>
          <w:rFonts w:ascii="Geneva" w:hAnsi="Geneva" w:cs="Geneva"/>
        </w:rPr>
      </w:pPr>
      <w:r>
        <w:rPr>
          <w:rFonts w:cs="Geneva" w:ascii="Geneva" w:hAnsi="Geneva"/>
        </w:rPr>
        <w:t>Bu</w:t>
        <w:softHyphen/>
        <w:t>nun ne</w:t>
        <w:softHyphen/>
        <w:t>de</w:t>
        <w:softHyphen/>
        <w:t>ni, Hur</w:t>
        <w:softHyphen/>
        <w:t>da DNA de</w:t>
        <w:softHyphen/>
        <w:t>nen kı</w:t>
        <w:softHyphen/>
        <w:t>sım</w:t>
        <w:softHyphen/>
        <w:t>la</w:t>
        <w:softHyphen/>
        <w:t>rın da iş</w:t>
        <w:softHyphen/>
        <w:t>lev</w:t>
        <w:softHyphen/>
        <w:t>le</w:t>
        <w:softHyphen/>
        <w:t>ri</w:t>
        <w:softHyphen/>
        <w:t>nin ol</w:t>
        <w:softHyphen/>
        <w:t>du</w:t>
        <w:softHyphen/>
        <w:t>ğu</w:t>
        <w:softHyphen/>
        <w:t>nun ya</w:t>
        <w:softHyphen/>
        <w:t>vaş ya</w:t>
        <w:softHyphen/>
        <w:t>vaş an</w:t>
        <w:softHyphen/>
        <w:t>la</w:t>
        <w:softHyphen/>
        <w:t>şıl</w:t>
        <w:softHyphen/>
        <w:t>ma</w:t>
        <w:softHyphen/>
        <w:t>sıy</w:t>
        <w:softHyphen/>
        <w:t>dı. Şim</w:t>
        <w:softHyphen/>
        <w:t>di, Hur</w:t>
        <w:softHyphen/>
        <w:t>da DNA ef</w:t>
        <w:softHyphen/>
        <w:t>sa</w:t>
        <w:softHyphen/>
        <w:t>ne</w:t>
        <w:softHyphen/>
        <w:t>si</w:t>
        <w:softHyphen/>
        <w:t>nin na</w:t>
        <w:softHyphen/>
        <w:t>sıl doğ</w:t>
        <w:softHyphen/>
        <w:softHyphen/>
        <w:t>du</w:t>
        <w:softHyphen/>
        <w:t>ğu</w:t>
        <w:softHyphen/>
        <w:t>nu ve çök</w:t>
        <w:softHyphen/>
        <w:t>tü</w:t>
        <w:softHyphen/>
        <w:t>ğü</w:t>
        <w:softHyphen/>
        <w:t>nü in</w:t>
        <w:softHyphen/>
        <w:t>ce</w:t>
        <w:softHyphen/>
        <w:t>le</w:t>
        <w:softHyphen/>
        <w:t>ye</w:t>
        <w:softHyphen/>
        <w:t xml:space="preserve">lim.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Kod</w:t>
        <w:softHyphen/>
        <w:t>la</w:t>
        <w:softHyphen/>
        <w:t>ma</w:t>
        <w:softHyphen/>
        <w:t>yan DNA'nın Hur</w:t>
        <w:softHyphen/>
        <w:t>da Sa</w:t>
        <w:softHyphen/>
        <w:t>nı</w:t>
        <w:softHyphen/>
        <w:t>lı</w:t>
        <w:softHyphen/>
        <w:t>şı</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bu ya</w:t>
        <w:softHyphen/>
        <w:t>nıl</w:t>
        <w:softHyphen/>
        <w:t>gı</w:t>
        <w:softHyphen/>
        <w:t>sı</w:t>
        <w:softHyphen/>
        <w:t>nın an</w:t>
        <w:softHyphen/>
        <w:t>la</w:t>
        <w:softHyphen/>
        <w:t>şıl</w:t>
        <w:softHyphen/>
        <w:t>ma</w:t>
        <w:softHyphen/>
        <w:t>sı için ön</w:t>
        <w:softHyphen/>
        <w:t>ce</w:t>
        <w:softHyphen/>
        <w:t>lik</w:t>
        <w:softHyphen/>
        <w:t>le DNA'nın ya</w:t>
        <w:softHyphen/>
        <w:t>pı</w:t>
        <w:softHyphen/>
        <w:t>sı hak</w:t>
        <w:softHyphen/>
        <w:t>kın</w:t>
        <w:softHyphen/>
        <w:t>da bil</w:t>
        <w:softHyphen/>
        <w:t>gi ver</w:t>
        <w:softHyphen/>
        <w:t>mek ge</w:t>
        <w:softHyphen/>
        <w:t>re</w:t>
        <w:softHyphen/>
        <w:t xml:space="preserve">kir. </w:t>
      </w:r>
    </w:p>
    <w:p>
      <w:pPr>
        <w:pStyle w:val="Normal"/>
        <w:tabs>
          <w:tab w:val="clear" w:pos="720"/>
          <w:tab w:val="left" w:pos="5940" w:leader="none"/>
        </w:tabs>
        <w:rPr>
          <w:rFonts w:ascii="Geneva" w:hAnsi="Geneva" w:cs="Geneva"/>
        </w:rPr>
      </w:pPr>
      <w:r>
        <w:rPr>
          <w:rFonts w:cs="Geneva" w:ascii="Geneva" w:hAnsi="Geneva"/>
        </w:rPr>
        <w:t>Tüm can</w:t>
        <w:softHyphen/>
        <w:t>lı hüc</w:t>
        <w:softHyphen/>
        <w:t>re</w:t>
        <w:softHyphen/>
        <w:t>le</w:t>
        <w:softHyphen/>
        <w:t>rin</w:t>
        <w:softHyphen/>
        <w:t>de yer alan dev bir mo</w:t>
        <w:softHyphen/>
        <w:t>le</w:t>
        <w:softHyphen/>
        <w:t>kü</w:t>
        <w:softHyphen/>
        <w:t>ler zin</w:t>
        <w:softHyphen/>
        <w:t>cir olan DNA mo</w:t>
        <w:softHyphen/>
        <w:t>le</w:t>
        <w:softHyphen/>
        <w:t>kü</w:t>
        <w:softHyphen/>
        <w:t>lü, içer</w:t>
        <w:softHyphen/>
        <w:t>di</w:t>
        <w:softHyphen/>
        <w:t>ği ge</w:t>
        <w:softHyphen/>
        <w:t>ne</w:t>
        <w:softHyphen/>
        <w:t>tik bil</w:t>
        <w:softHyphen/>
        <w:t>gi</w:t>
        <w:softHyphen/>
        <w:t>ler yü</w:t>
        <w:softHyphen/>
        <w:t>zün</w:t>
        <w:softHyphen/>
        <w:t>den ço</w:t>
        <w:softHyphen/>
        <w:t>ğu za</w:t>
        <w:softHyphen/>
        <w:t>man "bil</w:t>
        <w:softHyphen/>
        <w:t>gi ban</w:t>
        <w:softHyphen/>
        <w:t>ka</w:t>
        <w:softHyphen/>
        <w:t>sı" ola</w:t>
        <w:softHyphen/>
        <w:t>rak anı</w:t>
        <w:softHyphen/>
        <w:t>lır. Mo</w:t>
        <w:softHyphen/>
        <w:t>le</w:t>
        <w:softHyphen/>
        <w:t>kül ay</w:t>
        <w:softHyphen/>
        <w:t>nı za</w:t>
        <w:softHyphen/>
        <w:t>man</w:t>
        <w:softHyphen/>
        <w:t>da bu bil</w:t>
        <w:softHyphen/>
        <w:t>gi</w:t>
        <w:softHyphen/>
        <w:t>le</w:t>
        <w:softHyphen/>
        <w:t>rin be</w:t>
        <w:softHyphen/>
        <w:t>den</w:t>
        <w:softHyphen/>
        <w:t>sel fa</w:t>
        <w:softHyphen/>
        <w:t>ali</w:t>
        <w:softHyphen/>
        <w:t>yet</w:t>
        <w:softHyphen/>
        <w:t>ler</w:t>
        <w:softHyphen/>
        <w:t>de kul</w:t>
        <w:softHyphen/>
        <w:t>la</w:t>
        <w:softHyphen/>
        <w:t>nı</w:t>
        <w:softHyphen/>
        <w:t>mı</w:t>
        <w:softHyphen/>
        <w:t>nı dü</w:t>
        <w:softHyphen/>
        <w:t>zen</w:t>
        <w:softHyphen/>
        <w:t>le</w:t>
        <w:softHyphen/>
        <w:t>yen bir ge</w:t>
        <w:softHyphen/>
        <w:t>ne</w:t>
        <w:softHyphen/>
        <w:t>tik ko</w:t>
        <w:softHyphen/>
        <w:t>da sa</w:t>
        <w:softHyphen/>
        <w:t>hip</w:t>
        <w:softHyphen/>
        <w:t>tir. Da</w:t>
        <w:softHyphen/>
        <w:t>ha ön</w:t>
        <w:softHyphen/>
        <w:t>ce</w:t>
        <w:softHyphen/>
        <w:t>ki bö</w:t>
        <w:softHyphen/>
        <w:t>lüm</w:t>
        <w:softHyphen/>
        <w:t>ler</w:t>
        <w:softHyphen/>
        <w:t>de in</w:t>
        <w:softHyphen/>
        <w:t>ce</w:t>
        <w:softHyphen/>
        <w:t>le</w:t>
        <w:softHyphen/>
        <w:t>di</w:t>
        <w:softHyphen/>
        <w:t>ği</w:t>
        <w:softHyphen/>
        <w:t>miz gi</w:t>
        <w:softHyphen/>
        <w:t>bi, DNA mo</w:t>
        <w:softHyphen/>
        <w:t>le</w:t>
        <w:softHyphen/>
        <w:t>kü</w:t>
        <w:softHyphen/>
        <w:t>lü</w:t>
        <w:softHyphen/>
        <w:t>nün kö</w:t>
        <w:softHyphen/>
        <w:t>ke</w:t>
        <w:softHyphen/>
        <w:t>ni</w:t>
        <w:softHyphen/>
        <w:t>ni açık</w:t>
        <w:softHyphen/>
        <w:t>la</w:t>
        <w:softHyphen/>
        <w:t>ma ama</w:t>
        <w:softHyphen/>
        <w:t>cıy</w:t>
        <w:softHyphen/>
        <w:t>la ya</w:t>
        <w:softHyphen/>
        <w:t>pı</w:t>
        <w:softHyphen/>
        <w:t>lan tüm ev</w:t>
        <w:softHyphen/>
        <w:t>rim</w:t>
        <w:softHyphen/>
        <w:t>ci gi</w:t>
        <w:softHyphen/>
        <w:t>ri</w:t>
        <w:softHyphen/>
        <w:t>şim</w:t>
        <w:softHyphen/>
        <w:t>ler so</w:t>
        <w:softHyphen/>
        <w:t>nuç</w:t>
        <w:softHyphen/>
        <w:t>suz kal</w:t>
        <w:softHyphen/>
        <w:t>mış, bu mo</w:t>
        <w:softHyphen/>
        <w:t>le</w:t>
        <w:softHyphen/>
        <w:t>kül</w:t>
        <w:softHyphen/>
        <w:t>de</w:t>
        <w:softHyphen/>
        <w:t>ki bil</w:t>
        <w:softHyphen/>
        <w:t>gi</w:t>
        <w:softHyphen/>
        <w:t>nin rast</w:t>
        <w:softHyphen/>
        <w:t>lan</w:t>
        <w:softHyphen/>
        <w:t>tı</w:t>
        <w:softHyphen/>
        <w:t>sal ola</w:t>
        <w:softHyphen/>
        <w:t>rak olu</w:t>
        <w:softHyphen/>
        <w:t>şa</w:t>
        <w:softHyphen/>
        <w:t>ma</w:t>
        <w:softHyphen/>
        <w:t>ya</w:t>
        <w:softHyphen/>
        <w:t>ca</w:t>
        <w:softHyphen/>
        <w:t>ğı or</w:t>
        <w:softHyphen/>
        <w:t>ta</w:t>
        <w:softHyphen/>
        <w:t>ya çık</w:t>
        <w:softHyphen/>
        <w:t>mış</w:t>
        <w:softHyphen/>
        <w:t>tır. DNA mo</w:t>
        <w:softHyphen/>
        <w:t>le</w:t>
        <w:softHyphen/>
        <w:t>kü</w:t>
        <w:softHyphen/>
        <w:t>lü açık</w:t>
        <w:softHyphen/>
        <w:t>ça üs</w:t>
        <w:softHyphen/>
        <w:t>tün bir ya</w:t>
        <w:softHyphen/>
        <w:t>ra</w:t>
        <w:softHyphen/>
        <w:t>tı</w:t>
        <w:softHyphen/>
        <w:t>lış ör</w:t>
        <w:softHyphen/>
        <w:t>ne</w:t>
        <w:softHyphen/>
        <w:t>ği</w:t>
        <w:softHyphen/>
        <w:t xml:space="preserve">dir. </w:t>
      </w:r>
    </w:p>
    <w:p>
      <w:pPr>
        <w:pStyle w:val="Normal"/>
        <w:tabs>
          <w:tab w:val="clear" w:pos="720"/>
          <w:tab w:val="left" w:pos="5940" w:leader="none"/>
        </w:tabs>
        <w:rPr>
          <w:rFonts w:ascii="Geneva" w:hAnsi="Geneva" w:cs="Geneva"/>
        </w:rPr>
      </w:pPr>
      <w:r>
        <w:rPr>
          <w:rFonts w:cs="Geneva" w:ascii="Geneva" w:hAnsi="Geneva"/>
        </w:rPr>
        <w:t>DNA üze</w:t>
        <w:softHyphen/>
        <w:t>rin</w:t>
        <w:softHyphen/>
        <w:t>de fi</w:t>
        <w:softHyphen/>
        <w:t>zik</w:t>
        <w:softHyphen/>
        <w:t>sel özel</w:t>
        <w:softHyphen/>
        <w:t>lik</w:t>
        <w:softHyphen/>
        <w:t>le</w:t>
        <w:softHyphen/>
        <w:t>ri</w:t>
        <w:softHyphen/>
        <w:t>mi</w:t>
        <w:softHyphen/>
        <w:t>zin ve fiz</w:t>
        <w:softHyphen/>
        <w:t>yo</w:t>
        <w:softHyphen/>
        <w:t>lo</w:t>
        <w:softHyphen/>
        <w:t>jik fa</w:t>
        <w:softHyphen/>
        <w:t>ali</w:t>
        <w:softHyphen/>
        <w:t>yet</w:t>
        <w:softHyphen/>
        <w:t>le</w:t>
        <w:softHyphen/>
        <w:t>ri</w:t>
        <w:softHyphen/>
        <w:t>mi</w:t>
        <w:softHyphen/>
        <w:t>zin bil</w:t>
        <w:softHyphen/>
        <w:t>gi</w:t>
        <w:softHyphen/>
        <w:t>si</w:t>
        <w:softHyphen/>
        <w:t>ni kod</w:t>
        <w:softHyphen/>
        <w:t>la</w:t>
        <w:softHyphen/>
        <w:t>yan be</w:t>
        <w:softHyphen/>
        <w:t>lir</w:t>
        <w:softHyphen/>
        <w:t>li kı</w:t>
        <w:softHyphen/>
        <w:t>sım</w:t>
        <w:softHyphen/>
        <w:t>la</w:t>
        <w:softHyphen/>
        <w:t>ra "gen</w:t>
        <w:softHyphen/>
        <w:t>ler" de</w:t>
        <w:softHyphen/>
        <w:t>nir. Bu gen</w:t>
        <w:softHyphen/>
        <w:t>ler fark</w:t>
        <w:softHyphen/>
        <w:t>lı fark</w:t>
        <w:softHyphen/>
        <w:t>lı pro</w:t>
        <w:softHyphen/>
        <w:t>te</w:t>
        <w:softHyphen/>
        <w:t>in</w:t>
        <w:softHyphen/>
        <w:t>le</w:t>
        <w:softHyphen/>
        <w:t>rin kod</w:t>
        <w:softHyphen/>
        <w:t>lan</w:t>
        <w:softHyphen/>
        <w:t>ma</w:t>
        <w:softHyphen/>
        <w:t>sın</w:t>
        <w:softHyphen/>
        <w:t>da rol oy</w:t>
        <w:softHyphen/>
        <w:t>nar ve ya</w:t>
        <w:softHyphen/>
        <w:t>şa</w:t>
        <w:softHyphen/>
        <w:t>mı</w:t>
        <w:softHyphen/>
        <w:t>mı</w:t>
        <w:softHyphen/>
        <w:t>zın de</w:t>
        <w:softHyphen/>
        <w:t>va</w:t>
        <w:softHyphen/>
        <w:t>mı</w:t>
        <w:softHyphen/>
        <w:t>nı sağ</w:t>
        <w:softHyphen/>
        <w:t>lar. An</w:t>
        <w:softHyphen/>
        <w:t>cak gen</w:t>
        <w:softHyphen/>
        <w:t>le</w:t>
        <w:softHyphen/>
        <w:t>ri</w:t>
        <w:softHyphen/>
        <w:t>mi</w:t>
        <w:softHyphen/>
        <w:t>zin ta</w:t>
        <w:softHyphen/>
        <w:t>ma</w:t>
        <w:softHyphen/>
        <w:t>mı, DNA'mı</w:t>
        <w:softHyphen/>
        <w:t>zın yak</w:t>
        <w:softHyphen/>
        <w:t>la</w:t>
        <w:softHyphen/>
        <w:t>şık %10'unu oluş</w:t>
        <w:softHyphen/>
        <w:t>tu</w:t>
        <w:softHyphen/>
        <w:t>rur. DNA'nın ge</w:t>
        <w:softHyphen/>
        <w:t>ri</w:t>
        <w:softHyphen/>
        <w:t>ye ka</w:t>
        <w:softHyphen/>
        <w:t>lan da</w:t>
        <w:softHyphen/>
        <w:t>ha bü</w:t>
        <w:softHyphen/>
        <w:t>yük kıs</w:t>
        <w:softHyphen/>
        <w:t>mı, pro</w:t>
        <w:softHyphen/>
        <w:t>te</w:t>
        <w:softHyphen/>
        <w:t>in kod</w:t>
        <w:softHyphen/>
        <w:t>la</w:t>
        <w:softHyphen/>
        <w:t>ma</w:t>
        <w:softHyphen/>
        <w:t>dı</w:t>
        <w:softHyphen/>
        <w:t>ğı için "kod</w:t>
        <w:softHyphen/>
        <w:t>la</w:t>
        <w:softHyphen/>
        <w:t>ma</w:t>
        <w:softHyphen/>
        <w:t>yan DNA" ola</w:t>
        <w:softHyphen/>
        <w:t>rak isim</w:t>
        <w:softHyphen/>
        <w:t>len</w:t>
        <w:softHyphen/>
        <w:t>di</w:t>
        <w:softHyphen/>
        <w:t>ri</w:t>
        <w:softHyphen/>
        <w:t xml:space="preserve">lir. </w:t>
      </w:r>
    </w:p>
    <w:p>
      <w:pPr>
        <w:pStyle w:val="Normal"/>
        <w:tabs>
          <w:tab w:val="clear" w:pos="720"/>
          <w:tab w:val="left" w:pos="5940" w:leader="none"/>
        </w:tabs>
        <w:rPr>
          <w:rFonts w:ascii="Geneva" w:hAnsi="Geneva" w:cs="Geneva"/>
        </w:rPr>
      </w:pPr>
      <w:r>
        <w:rPr>
          <w:rFonts w:cs="Geneva" w:ascii="Geneva" w:hAnsi="Geneva"/>
        </w:rPr>
        <w:t>Kod</w:t>
        <w:softHyphen/>
        <w:t>la</w:t>
        <w:softHyphen/>
        <w:t>ma</w:t>
        <w:softHyphen/>
        <w:t>yan DNA'yı da ken</w:t>
        <w:softHyphen/>
        <w:t>di için</w:t>
        <w:softHyphen/>
        <w:t>de ba</w:t>
        <w:softHyphen/>
        <w:t>zı ka</w:t>
        <w:softHyphen/>
        <w:t>te</w:t>
        <w:softHyphen/>
        <w:t>go</w:t>
        <w:softHyphen/>
        <w:t>ri</w:t>
        <w:softHyphen/>
        <w:t>le</w:t>
        <w:softHyphen/>
        <w:t>re ayır</w:t>
        <w:softHyphen/>
        <w:t>mak müm</w:t>
        <w:softHyphen/>
        <w:t>kün</w:t>
        <w:softHyphen/>
        <w:t>dür. Kod</w:t>
        <w:softHyphen/>
        <w:t>la</w:t>
        <w:softHyphen/>
        <w:t>ma</w:t>
        <w:softHyphen/>
        <w:t>yan DNA, ba</w:t>
        <w:softHyphen/>
        <w:t>zen gen</w:t>
        <w:softHyphen/>
        <w:t>ler ara</w:t>
        <w:softHyphen/>
        <w:t>sı</w:t>
        <w:softHyphen/>
        <w:t>na sı</w:t>
        <w:softHyphen/>
        <w:t>kış</w:t>
        <w:softHyphen/>
        <w:t>tı</w:t>
        <w:softHyphen/>
        <w:t>rıl</w:t>
        <w:softHyphen/>
        <w:t>mış va</w:t>
        <w:softHyphen/>
        <w:t>zi</w:t>
        <w:softHyphen/>
        <w:t>yet</w:t>
        <w:softHyphen/>
        <w:t>te bu</w:t>
        <w:softHyphen/>
        <w:t>lu</w:t>
        <w:softHyphen/>
        <w:t>nur ve bun</w:t>
        <w:softHyphen/>
        <w:t>la</w:t>
        <w:softHyphen/>
        <w:t>ra "int</w:t>
        <w:softHyphen/>
        <w:t>ron" adı ve</w:t>
        <w:softHyphen/>
        <w:t>ri</w:t>
        <w:softHyphen/>
        <w:t>lir. Bir di</w:t>
        <w:softHyphen/>
        <w:t>ğer kı</w:t>
        <w:softHyphen/>
        <w:t>sım kod</w:t>
        <w:softHyphen/>
        <w:t>la</w:t>
        <w:softHyphen/>
        <w:t>ma</w:t>
        <w:softHyphen/>
        <w:t>yan DNA, ay</w:t>
        <w:softHyphen/>
        <w:t>nı nük</w:t>
        <w:softHyphen/>
        <w:t>le</w:t>
        <w:softHyphen/>
        <w:t>otid di</w:t>
        <w:softHyphen/>
        <w:t>zi</w:t>
        <w:softHyphen/>
        <w:t>si</w:t>
        <w:softHyphen/>
        <w:t>nin art ar</w:t>
        <w:softHyphen/>
        <w:t>da sı</w:t>
        <w:softHyphen/>
        <w:t>ra</w:t>
        <w:softHyphen/>
        <w:t>lan</w:t>
        <w:softHyphen/>
        <w:t>ma</w:t>
        <w:softHyphen/>
        <w:t>sıy</w:t>
        <w:softHyphen/>
        <w:t>la oluş</w:t>
        <w:softHyphen/>
        <w:t>muş da</w:t>
        <w:softHyphen/>
        <w:t>ha uzun zin</w:t>
        <w:softHyphen/>
        <w:t>cir</w:t>
        <w:softHyphen/>
        <w:t>ler mey</w:t>
        <w:softHyphen/>
        <w:t>da</w:t>
        <w:softHyphen/>
        <w:t>na ge</w:t>
        <w:softHyphen/>
        <w:t>ti</w:t>
        <w:softHyphen/>
        <w:t>rir. Bun</w:t>
        <w:softHyphen/>
        <w:t>la</w:t>
        <w:softHyphen/>
        <w:t>ra "tek</w:t>
        <w:softHyphen/>
        <w:t>rar</w:t>
        <w:softHyphen/>
        <w:t>lı (re</w:t>
        <w:softHyphen/>
        <w:t>pe</w:t>
        <w:softHyphen/>
        <w:t>ti</w:t>
        <w:softHyphen/>
        <w:t>ti</w:t>
        <w:softHyphen/>
        <w:t>ve) DNA" is</w:t>
        <w:softHyphen/>
        <w:t>mi ve</w:t>
        <w:softHyphen/>
        <w:t>ri</w:t>
        <w:softHyphen/>
        <w:t>lir. Eğer kod</w:t>
        <w:softHyphen/>
        <w:t>la</w:t>
        <w:softHyphen/>
        <w:t>ma</w:t>
        <w:softHyphen/>
        <w:t>yan DNA üze</w:t>
        <w:softHyphen/>
        <w:t>rin</w:t>
        <w:softHyphen/>
        <w:t>de</w:t>
        <w:softHyphen/>
        <w:t>ki nük</w:t>
        <w:softHyphen/>
        <w:t>le</w:t>
        <w:softHyphen/>
        <w:t>otid</w:t>
        <w:softHyphen/>
        <w:t>ler, tek</w:t>
        <w:softHyphen/>
        <w:t>rar</w:t>
        <w:softHyphen/>
        <w:t>la</w:t>
        <w:softHyphen/>
        <w:t>yan di</w:t>
        <w:softHyphen/>
        <w:t>zi</w:t>
        <w:softHyphen/>
        <w:t>ler ye</w:t>
        <w:softHyphen/>
        <w:t>ri</w:t>
        <w:softHyphen/>
        <w:t>ne, gen</w:t>
        <w:softHyphen/>
        <w:t>ler</w:t>
        <w:softHyphen/>
        <w:t>de</w:t>
        <w:softHyphen/>
        <w:t>ki komp</w:t>
        <w:softHyphen/>
        <w:t>leks di</w:t>
        <w:softHyphen/>
        <w:t>zi</w:t>
        <w:softHyphen/>
        <w:t>li</w:t>
        <w:softHyphen/>
        <w:t>mi an</w:t>
        <w:softHyphen/>
        <w:t>dı</w:t>
        <w:softHyphen/>
        <w:t>ra</w:t>
        <w:softHyphen/>
        <w:t>cak şe</w:t>
        <w:softHyphen/>
        <w:t>kil</w:t>
        <w:softHyphen/>
        <w:t>de sı</w:t>
        <w:softHyphen/>
        <w:t>ra</w:t>
        <w:softHyphen/>
        <w:t>lan</w:t>
        <w:softHyphen/>
        <w:t>mış</w:t>
        <w:softHyphen/>
        <w:t>lar</w:t>
        <w:softHyphen/>
        <w:t>sa, bu de</w:t>
        <w:softHyphen/>
        <w:t>fa "sah</w:t>
        <w:softHyphen/>
        <w:t>te gen" (pse</w:t>
        <w:softHyphen/>
        <w:t>udo</w:t>
        <w:softHyphen/>
        <w:t>ge</w:t>
        <w:softHyphen/>
        <w:t>ne) ola</w:t>
        <w:softHyphen/>
        <w:t>rak isim</w:t>
        <w:softHyphen/>
        <w:t>len</w:t>
        <w:softHyphen/>
        <w:t>di</w:t>
        <w:softHyphen/>
        <w:t>ri</w:t>
        <w:softHyphen/>
        <w:t>li</w:t>
        <w:softHyphen/>
        <w:t>r</w:t>
        <w:softHyphen/>
        <w:t xml:space="preserve">ler.  </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pro</w:t>
        <w:softHyphen/>
        <w:t>te</w:t>
        <w:softHyphen/>
        <w:t>in kod</w:t>
        <w:softHyphen/>
        <w:t>la</w:t>
        <w:softHyphen/>
        <w:t>ma</w:t>
        <w:softHyphen/>
        <w:t>yan bu bö</w:t>
        <w:softHyphen/>
        <w:t>lüm</w:t>
        <w:softHyphen/>
        <w:t>le</w:t>
        <w:softHyphen/>
        <w:t>ri ge</w:t>
        <w:softHyphen/>
        <w:t>nel ola</w:t>
        <w:softHyphen/>
        <w:t>rak "Junk DNA" (Hur</w:t>
        <w:softHyphen/>
        <w:t>da DNA) adı al</w:t>
        <w:softHyphen/>
        <w:t>tın</w:t>
        <w:softHyphen/>
        <w:t>da top</w:t>
        <w:softHyphen/>
        <w:t>la</w:t>
        <w:softHyphen/>
        <w:t>mış ve bun</w:t>
        <w:softHyphen/>
        <w:t>la</w:t>
        <w:softHyphen/>
        <w:t>rın söz</w:t>
        <w:softHyphen/>
        <w:t>de ev</w:t>
        <w:softHyphen/>
        <w:t>rim</w:t>
        <w:softHyphen/>
        <w:t>sel sü</w:t>
        <w:softHyphen/>
        <w:t>reç</w:t>
        <w:softHyphen/>
        <w:t>ten ak</w:t>
        <w:softHyphen/>
        <w:t>ta</w:t>
        <w:softHyphen/>
        <w:t>rı</w:t>
        <w:softHyphen/>
        <w:t>lan ge</w:t>
        <w:softHyphen/>
        <w:t>rek</w:t>
        <w:softHyphen/>
        <w:t>siz yı</w:t>
        <w:softHyphen/>
        <w:t>ğın</w:t>
        <w:softHyphen/>
        <w:t>lar ol</w:t>
        <w:softHyphen/>
        <w:t>du</w:t>
        <w:softHyphen/>
        <w:t>ğu</w:t>
        <w:softHyphen/>
        <w:t>nu ile</w:t>
        <w:softHyphen/>
        <w:t>ri sür</w:t>
        <w:softHyphen/>
        <w:t>müş</w:t>
        <w:softHyphen/>
        <w:t>ler</w:t>
        <w:softHyphen/>
        <w:t>dir. Oy</w:t>
        <w:softHyphen/>
        <w:t>sa bu</w:t>
        <w:softHyphen/>
        <w:t>nun man</w:t>
        <w:softHyphen/>
        <w:t>tık</w:t>
        <w:softHyphen/>
        <w:t>sal açı</w:t>
        <w:softHyphen/>
        <w:t>dan ha</w:t>
        <w:softHyphen/>
        <w:t>ta</w:t>
        <w:softHyphen/>
        <w:t>lı bir yak</w:t>
        <w:softHyphen/>
        <w:t>la</w:t>
        <w:softHyphen/>
        <w:t>şım ol</w:t>
        <w:softHyphen/>
        <w:t>du</w:t>
        <w:softHyphen/>
        <w:t>ğu açık</w:t>
        <w:softHyphen/>
        <w:t>tır. Çün</w:t>
        <w:softHyphen/>
        <w:t>kü bu DNA ya</w:t>
        <w:softHyphen/>
        <w:t>pı</w:t>
        <w:softHyphen/>
        <w:t>la</w:t>
        <w:softHyphen/>
        <w:t>rı</w:t>
        <w:softHyphen/>
        <w:t>nın pro</w:t>
        <w:softHyphen/>
        <w:t>te</w:t>
        <w:softHyphen/>
        <w:t>in kod</w:t>
        <w:softHyphen/>
        <w:t>la</w:t>
        <w:softHyphen/>
        <w:t>mı</w:t>
        <w:softHyphen/>
        <w:t>yor ol</w:t>
        <w:softHyphen/>
        <w:t>ma</w:t>
        <w:softHyphen/>
        <w:t>sı, bun</w:t>
        <w:softHyphen/>
        <w:t>la</w:t>
        <w:softHyphen/>
        <w:t>rın iş</w:t>
        <w:softHyphen/>
        <w:t>lev</w:t>
        <w:softHyphen/>
        <w:t>siz ol</w:t>
        <w:softHyphen/>
        <w:t>du</w:t>
        <w:softHyphen/>
        <w:t>ğu</w:t>
        <w:softHyphen/>
        <w:t>nu gös</w:t>
        <w:softHyphen/>
        <w:t>ter</w:t>
        <w:softHyphen/>
        <w:t>mez. Bun</w:t>
        <w:softHyphen/>
        <w:t>la</w:t>
        <w:softHyphen/>
        <w:t>rın fonk</w:t>
        <w:softHyphen/>
        <w:t>si</w:t>
        <w:softHyphen/>
        <w:t>yon</w:t>
        <w:softHyphen/>
        <w:t>la</w:t>
        <w:softHyphen/>
        <w:t>rı</w:t>
        <w:softHyphen/>
        <w:t>nı öğ</w:t>
        <w:softHyphen/>
        <w:t>ren</w:t>
        <w:softHyphen/>
        <w:t>mek için üze</w:t>
        <w:softHyphen/>
        <w:t>rin</w:t>
        <w:softHyphen/>
        <w:t>de ya</w:t>
        <w:softHyphen/>
        <w:t>pı</w:t>
        <w:softHyphen/>
        <w:t>la</w:t>
        <w:softHyphen/>
        <w:t>cak araş</w:t>
        <w:softHyphen/>
        <w:t>tır</w:t>
        <w:softHyphen/>
        <w:t>ma</w:t>
        <w:softHyphen/>
        <w:t>la</w:t>
        <w:softHyphen/>
        <w:t>rın so</w:t>
        <w:softHyphen/>
        <w:t>nuç</w:t>
        <w:softHyphen/>
        <w:t>la</w:t>
        <w:softHyphen/>
        <w:t>rı</w:t>
        <w:softHyphen/>
        <w:t>nı bek</w:t>
        <w:softHyphen/>
        <w:t>le</w:t>
        <w:softHyphen/>
        <w:t>mek ge</w:t>
        <w:softHyphen/>
        <w:t>re</w:t>
        <w:softHyphen/>
        <w:t>kir. Bi</w:t>
        <w:softHyphen/>
        <w:t>lim</w:t>
        <w:softHyphen/>
        <w:t>sel yak</w:t>
        <w:softHyphen/>
        <w:t>la</w:t>
        <w:softHyphen/>
        <w:t>şım bu</w:t>
        <w:softHyphen/>
        <w:t>nu ge</w:t>
        <w:softHyphen/>
        <w:t>rek</w:t>
        <w:softHyphen/>
        <w:t>ti</w:t>
        <w:softHyphen/>
        <w:t>rir. An</w:t>
        <w:softHyphen/>
        <w:t>cak ev</w:t>
        <w:softHyphen/>
        <w:t>rim</w:t>
        <w:softHyphen/>
        <w:t>ci ön</w:t>
        <w:softHyphen/>
        <w:t>yar</w:t>
        <w:softHyphen/>
        <w:t>gı</w:t>
        <w:softHyphen/>
        <w:t>lar bu man</w:t>
        <w:softHyphen/>
        <w:t>tı</w:t>
        <w:softHyphen/>
        <w:t>ğın dev</w:t>
        <w:softHyphen/>
        <w:t>re</w:t>
        <w:softHyphen/>
        <w:t>ye so</w:t>
        <w:softHyphen/>
        <w:t>kul</w:t>
        <w:softHyphen/>
        <w:t>ma</w:t>
        <w:softHyphen/>
        <w:t>sı</w:t>
        <w:softHyphen/>
        <w:t>nı en</w:t>
        <w:softHyphen/>
        <w:t>gel</w:t>
        <w:softHyphen/>
        <w:t>le</w:t>
        <w:softHyphen/>
        <w:t>miş, top</w:t>
        <w:softHyphen/>
        <w:t>lu</w:t>
        <w:softHyphen/>
        <w:t>mu yıl</w:t>
        <w:softHyphen/>
        <w:t>lar</w:t>
        <w:softHyphen/>
        <w:t>ca Hur</w:t>
        <w:softHyphen/>
        <w:t>da DNA id</w:t>
        <w:softHyphen/>
        <w:t>di</w:t>
        <w:softHyphen/>
        <w:t>ala</w:t>
        <w:softHyphen/>
        <w:t>rıy</w:t>
        <w:softHyphen/>
        <w:t>la ya</w:t>
        <w:softHyphen/>
        <w:t>nıl</w:t>
        <w:softHyphen/>
        <w:t>ta</w:t>
        <w:softHyphen/>
        <w:t>cak ha</w:t>
        <w:softHyphen/>
        <w:t>ber</w:t>
        <w:softHyphen/>
        <w:t>le</w:t>
        <w:softHyphen/>
        <w:t>re yol aç</w:t>
        <w:softHyphen/>
        <w:t>mış</w:t>
        <w:softHyphen/>
        <w:t>tır. An</w:t>
        <w:softHyphen/>
        <w:t>cak özel</w:t>
        <w:softHyphen/>
        <w:t>lik</w:t>
        <w:softHyphen/>
        <w:t>le son on yıl</w:t>
        <w:softHyphen/>
        <w:t>da ya</w:t>
        <w:softHyphen/>
        <w:t>pı</w:t>
        <w:softHyphen/>
        <w:t>lan araş</w:t>
        <w:softHyphen/>
        <w:t>tır</w:t>
        <w:softHyphen/>
        <w:t>ma</w:t>
        <w:softHyphen/>
        <w:t>lar bu id</w:t>
        <w:softHyphen/>
        <w:t>di</w:t>
        <w:softHyphen/>
        <w:t>ala</w:t>
        <w:softHyphen/>
        <w:t>rın ha</w:t>
        <w:softHyphen/>
        <w:t>yal</w:t>
        <w:softHyphen/>
        <w:t>den baş</w:t>
        <w:softHyphen/>
        <w:t>ka bir</w:t>
        <w:softHyphen/>
        <w:t>şey ol</w:t>
        <w:softHyphen/>
        <w:t>ma</w:t>
        <w:softHyphen/>
        <w:t>dı</w:t>
        <w:softHyphen/>
        <w:t>ğı</w:t>
        <w:softHyphen/>
        <w:t>nı gös</w:t>
        <w:softHyphen/>
        <w:t>te</w:t>
        <w:softHyphen/>
        <w:t>re</w:t>
        <w:softHyphen/>
        <w:t>rek ev</w:t>
        <w:softHyphen/>
        <w:t>rim</w:t>
        <w:softHyphen/>
        <w:t>ci</w:t>
        <w:softHyphen/>
        <w:t>le</w:t>
        <w:softHyphen/>
        <w:t>ri ya</w:t>
        <w:softHyphen/>
        <w:t>lan</w:t>
        <w:softHyphen/>
        <w:t>la</w:t>
        <w:softHyphen/>
        <w:t>mış</w:t>
        <w:softHyphen/>
        <w:t>tır. Çün</w:t>
        <w:softHyphen/>
        <w:t>kü kod</w:t>
        <w:softHyphen/>
        <w:t>la</w:t>
        <w:softHyphen/>
        <w:t>ma</w:t>
        <w:softHyphen/>
        <w:t>yan DNA kı</w:t>
        <w:softHyphen/>
        <w:t>sım</w:t>
        <w:softHyphen/>
        <w:t>la</w:t>
        <w:softHyphen/>
        <w:t>rı</w:t>
        <w:softHyphen/>
        <w:t>nın, ev</w:t>
        <w:softHyphen/>
        <w:t>rim</w:t>
        <w:softHyphen/>
        <w:t>ci</w:t>
        <w:softHyphen/>
        <w:t>le</w:t>
        <w:softHyphen/>
        <w:t>rin id</w:t>
        <w:softHyphen/>
        <w:t>dia et</w:t>
        <w:softHyphen/>
        <w:t>ti</w:t>
        <w:softHyphen/>
        <w:t>ği gi</w:t>
        <w:softHyphen/>
        <w:t>bi "hur</w:t>
        <w:softHyphen/>
        <w:t>da" de</w:t>
        <w:softHyphen/>
        <w:t>ğil, tam ak</w:t>
        <w:softHyphen/>
        <w:t>si</w:t>
        <w:softHyphen/>
        <w:t>ne "ge</w:t>
        <w:softHyphen/>
        <w:t>no</w:t>
        <w:softHyphen/>
        <w:t>mik ha</w:t>
        <w:softHyphen/>
        <w:t>zi</w:t>
        <w:softHyphen/>
        <w:t>ne" ol</w:t>
        <w:softHyphen/>
        <w:t>du</w:t>
        <w:softHyphen/>
        <w:t>ğu an</w:t>
        <w:softHyphen/>
        <w:t>la</w:t>
        <w:softHyphen/>
        <w:t>şıl</w:t>
        <w:softHyphen/>
        <w:t>mış</w:t>
        <w:softHyphen/>
        <w:t>tır.83</w:t>
      </w:r>
    </w:p>
    <w:p>
      <w:pPr>
        <w:pStyle w:val="Normal"/>
        <w:tabs>
          <w:tab w:val="clear" w:pos="720"/>
          <w:tab w:val="left" w:pos="5940" w:leader="none"/>
        </w:tabs>
        <w:rPr>
          <w:rFonts w:ascii="Geneva" w:hAnsi="Geneva" w:cs="Geneva"/>
        </w:rPr>
      </w:pPr>
      <w:r>
        <w:rPr>
          <w:rFonts w:cs="Geneva" w:ascii="Geneva" w:hAnsi="Geneva"/>
        </w:rPr>
        <w:t>Chi</w:t>
        <w:softHyphen/>
        <w:t>ca</w:t>
        <w:softHyphen/>
        <w:t>go Üni</w:t>
        <w:softHyphen/>
        <w:t>ver</w:t>
        <w:softHyphen/>
        <w:t>si</w:t>
        <w:softHyphen/>
        <w:t>te</w:t>
        <w:softHyphen/>
        <w:t>si'nden dok</w:t>
        <w:softHyphen/>
        <w:t>to</w:t>
        <w:softHyphen/>
        <w:t>ra sa</w:t>
        <w:softHyphen/>
        <w:t>hi</w:t>
        <w:softHyphen/>
        <w:t>bi ve an</w:t>
        <w:softHyphen/>
        <w:t>ti-ev</w:t>
        <w:softHyphen/>
        <w:t>rim ha</w:t>
        <w:softHyphen/>
        <w:t>re</w:t>
        <w:softHyphen/>
        <w:t>ke</w:t>
        <w:softHyphen/>
        <w:t>ti</w:t>
        <w:softHyphen/>
        <w:t>nin ön</w:t>
        <w:softHyphen/>
        <w:t>de ge</w:t>
        <w:softHyphen/>
        <w:t>len sa</w:t>
        <w:softHyphen/>
        <w:t>vu</w:t>
        <w:softHyphen/>
        <w:t>nu</w:t>
        <w:softHyphen/>
        <w:t>cu</w:t>
        <w:softHyphen/>
        <w:t>la</w:t>
        <w:softHyphen/>
        <w:t>rın</w:t>
        <w:softHyphen/>
        <w:t>dan bi</w:t>
        <w:softHyphen/>
        <w:t>ri olan Dr. Pa</w:t>
        <w:softHyphen/>
        <w:t>ul Nel</w:t>
        <w:softHyphen/>
        <w:t>son, "Hur</w:t>
        <w:softHyphen/>
        <w:t>da</w:t>
        <w:softHyphen/>
        <w:t>cı Ar</w:t>
        <w:softHyphen/>
        <w:t>tık Hur</w:t>
        <w:softHyphen/>
        <w:t>da Sat</w:t>
        <w:softHyphen/>
        <w:t>mı</w:t>
        <w:softHyphen/>
        <w:t>yor" (The Junk De</w:t>
        <w:softHyphen/>
        <w:t>aler Ain't Sel</w:t>
        <w:softHyphen/>
        <w:t>ling That No Mo</w:t>
        <w:softHyphen/>
        <w:t>re) baş</w:t>
        <w:softHyphen/>
        <w:t>lık</w:t>
        <w:softHyphen/>
        <w:t>lı ma</w:t>
        <w:softHyphen/>
        <w:t>ka</w:t>
        <w:softHyphen/>
        <w:t>le</w:t>
        <w:softHyphen/>
        <w:t>sin</w:t>
        <w:softHyphen/>
        <w:t>de, ev</w:t>
        <w:softHyphen/>
        <w:t>rim</w:t>
        <w:softHyphen/>
        <w:t>ci</w:t>
        <w:softHyphen/>
        <w:t>le</w:t>
        <w:softHyphen/>
        <w:t>rin hur</w:t>
        <w:softHyphen/>
        <w:t>da DNA id</w:t>
        <w:softHyphen/>
        <w:t>di</w:t>
        <w:softHyphen/>
        <w:t>ala</w:t>
        <w:softHyphen/>
        <w:t>rı</w:t>
        <w:softHyphen/>
        <w:t>nın çö</w:t>
        <w:softHyphen/>
        <w:t>kü</w:t>
        <w:softHyphen/>
        <w:t>şü</w:t>
        <w:softHyphen/>
        <w:t>nü şu cüm</w:t>
        <w:softHyphen/>
        <w:t>le</w:t>
        <w:softHyphen/>
        <w:t>ler</w:t>
        <w:softHyphen/>
        <w:t>le açık</w:t>
        <w:softHyphen/>
        <w:t xml:space="preserve">lar: </w:t>
      </w:r>
    </w:p>
    <w:p>
      <w:pPr>
        <w:pStyle w:val="Normal"/>
        <w:tabs>
          <w:tab w:val="clear" w:pos="720"/>
          <w:tab w:val="left" w:pos="5940" w:leader="none"/>
        </w:tabs>
        <w:rPr>
          <w:rFonts w:ascii="Geneva" w:hAnsi="Geneva" w:cs="Geneva"/>
        </w:rPr>
      </w:pPr>
      <w:r>
        <w:rPr>
          <w:rFonts w:cs="Geneva" w:ascii="Geneva" w:hAnsi="Geneva"/>
        </w:rPr>
        <w:t>"[Ate</w:t>
        <w:softHyphen/>
        <w:t>iz</w:t>
        <w:softHyphen/>
        <w:t>min sa</w:t>
        <w:softHyphen/>
        <w:t>vun</w:t>
        <w:softHyphen/>
        <w:t>cu</w:t>
        <w:softHyphen/>
        <w:t>la</w:t>
        <w:softHyphen/>
        <w:t>rın</w:t>
        <w:softHyphen/>
        <w:t>dan]Carl Sa</w:t>
        <w:softHyphen/>
        <w:t>gan, Sha</w:t>
        <w:softHyphen/>
        <w:t>dows of For</w:t>
        <w:softHyphen/>
        <w:t>got</w:t>
        <w:softHyphen/>
        <w:t>ten An</w:t>
        <w:softHyphen/>
        <w:t>ces</w:t>
        <w:softHyphen/>
        <w:t>tors (Unu</w:t>
        <w:softHyphen/>
        <w:t>tul</w:t>
        <w:softHyphen/>
        <w:t>muş Ata</w:t>
        <w:softHyphen/>
        <w:t>la</w:t>
        <w:softHyphen/>
        <w:t>rın Göl</w:t>
        <w:softHyphen/>
        <w:t>ge</w:t>
        <w:softHyphen/>
        <w:t>le</w:t>
        <w:softHyphen/>
        <w:t>ri) isim</w:t>
        <w:softHyphen/>
        <w:t>li ki</w:t>
        <w:softHyphen/>
        <w:t>ta</w:t>
        <w:softHyphen/>
        <w:t>bın</w:t>
        <w:softHyphen/>
        <w:t>da, "ge</w:t>
        <w:softHyphen/>
        <w:t>ne</w:t>
        <w:softHyphen/>
        <w:t>tik hur</w:t>
        <w:softHyphen/>
        <w:t>da</w:t>
        <w:softHyphen/>
        <w:t>lı</w:t>
        <w:softHyphen/>
        <w:t>ğın", DNA'da</w:t>
        <w:softHyphen/>
        <w:t>ki "faz</w:t>
        <w:softHyphen/>
        <w:t>la</w:t>
        <w:softHyphen/>
        <w:t>lık</w:t>
        <w:softHyphen/>
        <w:t>la</w:t>
        <w:softHyphen/>
        <w:t>rın, ke</w:t>
        <w:softHyphen/>
        <w:t>ke</w:t>
        <w:softHyphen/>
        <w:t>le</w:t>
        <w:softHyphen/>
        <w:t>me</w:t>
        <w:softHyphen/>
        <w:t>le</w:t>
        <w:softHyphen/>
        <w:t>rin (ge</w:t>
        <w:softHyphen/>
        <w:t>rek</w:t>
        <w:softHyphen/>
        <w:t>siz tek</w:t>
        <w:softHyphen/>
        <w:t>rar</w:t>
        <w:softHyphen/>
        <w:t>lar) ve kop</w:t>
        <w:softHyphen/>
        <w:t>ya edi</w:t>
        <w:softHyphen/>
        <w:t>le</w:t>
        <w:softHyphen/>
        <w:t>mez saç</w:t>
        <w:softHyphen/>
        <w:t>ma</w:t>
        <w:softHyphen/>
        <w:t>lık</w:t>
        <w:softHyphen/>
        <w:t>la</w:t>
        <w:softHyphen/>
        <w:t>rın", ha</w:t>
        <w:softHyphen/>
        <w:t>ya</w:t>
        <w:softHyphen/>
        <w:t>tın te</w:t>
        <w:softHyphen/>
        <w:t>me</w:t>
        <w:softHyphen/>
        <w:t>lin</w:t>
        <w:softHyphen/>
        <w:t>de de</w:t>
        <w:softHyphen/>
        <w:t>rin ku</w:t>
        <w:softHyphen/>
        <w:t>sur</w:t>
        <w:softHyphen/>
        <w:t>lar bu</w:t>
        <w:softHyphen/>
        <w:t>lun</w:t>
        <w:softHyphen/>
        <w:t>du</w:t>
        <w:softHyphen/>
        <w:t>ğu</w:t>
        <w:softHyphen/>
        <w:t>nu ka</w:t>
        <w:softHyphen/>
        <w:t>nıt</w:t>
        <w:softHyphen/>
        <w:t>la</w:t>
        <w:softHyphen/>
        <w:t>dı</w:t>
        <w:softHyphen/>
        <w:t>ğı</w:t>
        <w:softHyphen/>
        <w:t>nı öne sür</w:t>
        <w:softHyphen/>
        <w:t>müş</w:t>
        <w:softHyphen/>
        <w:t>tü. Bu tür yo</w:t>
        <w:softHyphen/>
        <w:t>rum</w:t>
        <w:softHyphen/>
        <w:t>la</w:t>
        <w:softHyphen/>
        <w:t>ra bi</w:t>
        <w:softHyphen/>
        <w:t>yo</w:t>
        <w:softHyphen/>
        <w:t>lo</w:t>
        <w:softHyphen/>
        <w:t>ji li</w:t>
        <w:softHyphen/>
        <w:t>te</w:t>
        <w:softHyphen/>
        <w:t>ra</w:t>
        <w:softHyphen/>
        <w:t>tü</w:t>
        <w:softHyphen/>
        <w:t>rün</w:t>
        <w:softHyphen/>
        <w:t>de gi</w:t>
        <w:softHyphen/>
        <w:t>de</w:t>
        <w:softHyphen/>
        <w:t>rek da</w:t>
        <w:softHyphen/>
        <w:t>ha az rast</w:t>
        <w:softHyphen/>
        <w:t>lan</w:t>
        <w:softHyphen/>
        <w:t>mak</w:t>
        <w:softHyphen/>
        <w:t>ta</w:t>
        <w:softHyphen/>
        <w:t>dır. Ne</w:t>
        <w:softHyphen/>
        <w:t>den mi? Çün</w:t>
        <w:softHyphen/>
        <w:t>kü ar</w:t>
        <w:softHyphen/>
        <w:t>tık ge</w:t>
        <w:softHyphen/>
        <w:t>ne</w:t>
        <w:softHyphen/>
        <w:t>tik</w:t>
        <w:softHyphen/>
        <w:t>çi</w:t>
        <w:softHyphen/>
        <w:t>ler, ge</w:t>
        <w:softHyphen/>
        <w:t>ne</w:t>
        <w:softHyphen/>
        <w:t>tik en</w:t>
        <w:softHyphen/>
        <w:t>kaz ola</w:t>
        <w:softHyphen/>
        <w:t>rak bi</w:t>
        <w:softHyphen/>
        <w:t>li</w:t>
        <w:softHyphen/>
        <w:t>nen kı</w:t>
        <w:softHyphen/>
        <w:t>sım</w:t>
        <w:softHyphen/>
        <w:t>la</w:t>
        <w:softHyphen/>
        <w:t>rın fonk</w:t>
        <w:softHyphen/>
        <w:t>si</w:t>
        <w:softHyphen/>
        <w:t>yon</w:t>
        <w:softHyphen/>
        <w:t>la</w:t>
        <w:softHyphen/>
        <w:t>rı</w:t>
        <w:softHyphen/>
        <w:t>nı keş</w:t>
        <w:softHyphen/>
        <w:t>fe</w:t>
        <w:softHyphen/>
        <w:t>di</w:t>
        <w:softHyphen/>
        <w:t>yor</w:t>
        <w:softHyphen/>
        <w:t>lar."84</w:t>
      </w:r>
    </w:p>
    <w:p>
      <w:pPr>
        <w:pStyle w:val="Normal"/>
        <w:tabs>
          <w:tab w:val="clear" w:pos="720"/>
          <w:tab w:val="left" w:pos="5940" w:leader="none"/>
        </w:tabs>
        <w:rPr>
          <w:rFonts w:ascii="Geneva" w:hAnsi="Geneva" w:cs="Geneva"/>
        </w:rPr>
      </w:pPr>
      <w:r>
        <w:rPr>
          <w:rFonts w:cs="Geneva" w:ascii="Geneva" w:hAnsi="Geneva"/>
        </w:rPr>
        <w:t>Şim</w:t>
        <w:softHyphen/>
        <w:t>di 'Hur</w:t>
        <w:softHyphen/>
        <w:t>da DNA'nın as</w:t>
        <w:softHyphen/>
        <w:t>lın</w:t>
        <w:softHyphen/>
        <w:t>da hiç de hur</w:t>
        <w:softHyphen/>
        <w:t>da ol</w:t>
        <w:softHyphen/>
        <w:t>ma</w:t>
        <w:softHyphen/>
        <w:t>dı</w:t>
        <w:softHyphen/>
        <w:t>ğı</w:t>
        <w:softHyphen/>
        <w:t>nın na</w:t>
        <w:softHyphen/>
        <w:t>sıl keş</w:t>
        <w:softHyphen/>
        <w:t>fe</w:t>
        <w:softHyphen/>
        <w:t>dil</w:t>
        <w:softHyphen/>
        <w:t>di</w:t>
        <w:softHyphen/>
        <w:t>ği</w:t>
        <w:softHyphen/>
        <w:t>ni in</w:t>
        <w:softHyphen/>
        <w:t>ce</w:t>
        <w:softHyphen/>
        <w:t>le</w:t>
        <w:softHyphen/>
        <w:t>ye</w:t>
        <w:softHyphen/>
        <w:t xml:space="preserve">lim... </w:t>
      </w:r>
    </w:p>
    <w:p>
      <w:pPr>
        <w:pStyle w:val="Normal"/>
        <w:tabs>
          <w:tab w:val="clear" w:pos="720"/>
          <w:tab w:val="left" w:pos="5940" w:leader="none"/>
        </w:tabs>
        <w:rPr>
          <w:rFonts w:ascii="Geneva" w:hAnsi="Geneva" w:cs="Geneva"/>
        </w:rPr>
      </w:pPr>
      <w:r>
        <w:rPr>
          <w:rFonts w:cs="Geneva" w:ascii="Geneva" w:hAnsi="Geneva"/>
        </w:rPr>
        <w:t>1. Kod</w:t>
        <w:softHyphen/>
        <w:t>la</w:t>
        <w:softHyphen/>
        <w:t>ma</w:t>
        <w:softHyphen/>
        <w:t>yan DNA'nın nük</w:t>
        <w:softHyphen/>
        <w:t>le</w:t>
        <w:softHyphen/>
        <w:t>otid di</w:t>
        <w:softHyphen/>
        <w:t>zi</w:t>
        <w:softHyphen/>
        <w:t>li</w:t>
        <w:softHyphen/>
        <w:t>min</w:t>
        <w:softHyphen/>
        <w:t>de li</w:t>
        <w:softHyphen/>
        <w:t>san ye</w:t>
        <w:softHyphen/>
        <w:t>te</w:t>
        <w:softHyphen/>
        <w:t>ne</w:t>
        <w:softHyphen/>
        <w:t>ği ile il</w:t>
        <w:softHyphen/>
        <w:t>gi</w:t>
        <w:softHyphen/>
        <w:t>li bir kod</w:t>
        <w:softHyphen/>
        <w:t>la</w:t>
        <w:softHyphen/>
        <w:t>ma kri</w:t>
        <w:softHyphen/>
        <w:t>te</w:t>
        <w:softHyphen/>
        <w:t>ri bu</w:t>
        <w:softHyphen/>
        <w:t>lun</w:t>
        <w:softHyphen/>
        <w:t>du.</w:t>
      </w:r>
    </w:p>
    <w:p>
      <w:pPr>
        <w:pStyle w:val="Normal"/>
        <w:tabs>
          <w:tab w:val="clear" w:pos="720"/>
          <w:tab w:val="left" w:pos="5940" w:leader="none"/>
        </w:tabs>
        <w:rPr>
          <w:rFonts w:ascii="Geneva" w:hAnsi="Geneva" w:cs="Geneva"/>
        </w:rPr>
      </w:pPr>
      <w:r>
        <w:rPr>
          <w:rFonts w:cs="Geneva" w:ascii="Geneva" w:hAnsi="Geneva"/>
        </w:rPr>
        <w:t>1994 yı</w:t>
        <w:softHyphen/>
        <w:t>lın</w:t>
        <w:softHyphen/>
        <w:t>da Har</w:t>
        <w:softHyphen/>
        <w:t>vard Tıp Fa</w:t>
        <w:softHyphen/>
        <w:t>kül</w:t>
        <w:softHyphen/>
        <w:t>te</w:t>
        <w:softHyphen/>
        <w:t>si mo</w:t>
        <w:softHyphen/>
        <w:t>le</w:t>
        <w:softHyphen/>
        <w:t>kü</w:t>
        <w:softHyphen/>
        <w:t>ler bi</w:t>
        <w:softHyphen/>
        <w:t>yo</w:t>
        <w:softHyphen/>
        <w:t>log</w:t>
        <w:softHyphen/>
        <w:t>la</w:t>
        <w:softHyphen/>
        <w:t>rı ile Bos</w:t>
        <w:softHyphen/>
        <w:t>ton Üni</w:t>
        <w:softHyphen/>
        <w:t>ver</w:t>
        <w:softHyphen/>
        <w:t>si</w:t>
        <w:softHyphen/>
        <w:t>te</w:t>
        <w:softHyphen/>
        <w:t>si'nden fi</w:t>
        <w:softHyphen/>
        <w:t>zik</w:t>
        <w:softHyphen/>
        <w:t>çi</w:t>
        <w:softHyphen/>
        <w:t>le</w:t>
        <w:softHyphen/>
        <w:t>rin ger</w:t>
        <w:softHyphen/>
        <w:t>çek</w:t>
        <w:softHyphen/>
        <w:t>leş</w:t>
        <w:softHyphen/>
        <w:t>tir</w:t>
        <w:softHyphen/>
        <w:t>di</w:t>
        <w:softHyphen/>
        <w:t>ği or</w:t>
        <w:softHyphen/>
        <w:t>tak ça</w:t>
        <w:softHyphen/>
        <w:t>lış</w:t>
        <w:softHyphen/>
        <w:t>ma</w:t>
        <w:softHyphen/>
        <w:t>da kod</w:t>
        <w:softHyphen/>
        <w:t>la</w:t>
        <w:softHyphen/>
        <w:t>ma</w:t>
        <w:softHyphen/>
        <w:t>yan DNA ile il</w:t>
        <w:softHyphen/>
        <w:t>gi</w:t>
        <w:softHyphen/>
        <w:t>li çar</w:t>
        <w:softHyphen/>
        <w:t>pı</w:t>
        <w:softHyphen/>
        <w:t>cı bir so</w:t>
        <w:softHyphen/>
        <w:t>nuç el</w:t>
        <w:softHyphen/>
        <w:t>de edil</w:t>
        <w:softHyphen/>
        <w:t>di.  Araş</w:t>
        <w:softHyphen/>
        <w:t>tır</w:t>
        <w:softHyphen/>
        <w:t>ma</w:t>
        <w:softHyphen/>
        <w:t>cı</w:t>
        <w:softHyphen/>
        <w:t>lar, çe</w:t>
        <w:softHyphen/>
        <w:t>şit</w:t>
        <w:softHyphen/>
        <w:t>li can</w:t>
        <w:softHyphen/>
        <w:t>lı</w:t>
        <w:softHyphen/>
        <w:t>lar</w:t>
        <w:softHyphen/>
        <w:t>dan alı</w:t>
        <w:softHyphen/>
        <w:t>nan ve 50.000 baz çif</w:t>
        <w:softHyphen/>
        <w:t>ti içe</w:t>
        <w:softHyphen/>
        <w:t>ren 37 DNA di</w:t>
        <w:softHyphen/>
        <w:t>zi</w:t>
        <w:softHyphen/>
        <w:t>li</w:t>
        <w:softHyphen/>
        <w:t>mi</w:t>
        <w:softHyphen/>
        <w:t>ni in</w:t>
        <w:softHyphen/>
        <w:t>ce</w:t>
        <w:softHyphen/>
        <w:t>le</w:t>
        <w:softHyphen/>
        <w:t>miş ve nük</w:t>
        <w:softHyphen/>
        <w:t>le</w:t>
        <w:softHyphen/>
        <w:t>otid</w:t>
        <w:softHyphen/>
        <w:t>le</w:t>
        <w:softHyphen/>
        <w:t>rin sı</w:t>
        <w:softHyphen/>
        <w:t>ra</w:t>
        <w:softHyphen/>
        <w:t>la</w:t>
        <w:softHyphen/>
        <w:t>ma</w:t>
        <w:softHyphen/>
        <w:t>sın</w:t>
        <w:softHyphen/>
        <w:t>da be</w:t>
        <w:softHyphen/>
        <w:t>lir</w:t>
        <w:softHyphen/>
        <w:t>li ku</w:t>
        <w:softHyphen/>
        <w:t>ral</w:t>
        <w:softHyphen/>
        <w:t>la</w:t>
        <w:softHyphen/>
        <w:t>rın olup ol</w:t>
        <w:softHyphen/>
        <w:t>ma</w:t>
        <w:softHyphen/>
        <w:t>dı</w:t>
        <w:softHyphen/>
        <w:t>ğı</w:t>
        <w:softHyphen/>
        <w:t>nı araş</w:t>
        <w:softHyphen/>
        <w:t>tır</w:t>
        <w:softHyphen/>
        <w:t>mış</w:t>
        <w:softHyphen/>
        <w:t>lar</w:t>
        <w:softHyphen/>
        <w:t>dı. Bu ça</w:t>
        <w:softHyphen/>
        <w:t>lış</w:t>
        <w:softHyphen/>
        <w:t>ma so</w:t>
        <w:softHyphen/>
        <w:t>nu</w:t>
        <w:softHyphen/>
        <w:t>cun</w:t>
        <w:softHyphen/>
        <w:t>da, in</w:t>
        <w:softHyphen/>
        <w:t>san DNA'sın</w:t>
        <w:softHyphen/>
        <w:t>da %90 yer tut</w:t>
        <w:softHyphen/>
        <w:t>mak</w:t>
        <w:softHyphen/>
        <w:t>ta olan söz</w:t>
        <w:softHyphen/>
        <w:t>de Hur</w:t>
        <w:softHyphen/>
        <w:t>da DNA'nın, in</w:t>
        <w:softHyphen/>
        <w:t>san di</w:t>
        <w:softHyphen/>
        <w:t>li</w:t>
        <w:softHyphen/>
        <w:t>ne has bir özel</w:t>
        <w:softHyphen/>
        <w:t>li</w:t>
        <w:softHyphen/>
        <w:t>ğe sa</w:t>
        <w:softHyphen/>
        <w:t>hip ol</w:t>
        <w:softHyphen/>
        <w:t>du</w:t>
        <w:softHyphen/>
        <w:t>ğu or</w:t>
        <w:softHyphen/>
        <w:t>ta</w:t>
        <w:softHyphen/>
        <w:t>ya çık</w:t>
        <w:softHyphen/>
        <w:t>tı.85 Bu</w:t>
        <w:softHyphen/>
        <w:t>na gö</w:t>
        <w:softHyphen/>
        <w:t>re, yer</w:t>
        <w:softHyphen/>
        <w:t>yü</w:t>
        <w:softHyphen/>
        <w:t>zün</w:t>
        <w:softHyphen/>
        <w:t>de ko</w:t>
        <w:softHyphen/>
        <w:t>nu</w:t>
        <w:softHyphen/>
        <w:t>şul</w:t>
        <w:softHyphen/>
        <w:t>mak</w:t>
        <w:softHyphen/>
        <w:t>ta olan tüm dil</w:t>
        <w:softHyphen/>
        <w:t>ler</w:t>
        <w:softHyphen/>
        <w:t>de gö</w:t>
        <w:softHyphen/>
        <w:t>rü</w:t>
        <w:softHyphen/>
        <w:t>len or</w:t>
        <w:softHyphen/>
        <w:t>tak bir kod</w:t>
        <w:softHyphen/>
        <w:t>la</w:t>
        <w:softHyphen/>
        <w:t>ma kri</w:t>
        <w:softHyphen/>
        <w:t>te</w:t>
        <w:softHyphen/>
        <w:t>ri</w:t>
        <w:softHyphen/>
        <w:t>ne in</w:t>
        <w:softHyphen/>
        <w:t>san DNA'sın</w:t>
        <w:softHyphen/>
        <w:t>da sı</w:t>
        <w:softHyphen/>
        <w:t>ra</w:t>
        <w:softHyphen/>
        <w:t>la</w:t>
        <w:softHyphen/>
        <w:t>nan nük</w:t>
        <w:softHyphen/>
        <w:t>le</w:t>
        <w:softHyphen/>
        <w:t>otid</w:t>
        <w:softHyphen/>
        <w:t>ler</w:t>
        <w:softHyphen/>
        <w:t>de de rast</w:t>
        <w:softHyphen/>
        <w:t>lan</w:t>
        <w:softHyphen/>
        <w:t>mış</w:t>
        <w:softHyphen/>
        <w:t>tı. Şüp</w:t>
        <w:softHyphen/>
        <w:t>he</w:t>
        <w:softHyphen/>
        <w:t>siz bu bul</w:t>
        <w:softHyphen/>
        <w:t>gu söz</w:t>
        <w:softHyphen/>
        <w:t>de Hur</w:t>
        <w:softHyphen/>
        <w:t>da DNA'da</w:t>
        <w:softHyphen/>
        <w:t>ki bil</w:t>
        <w:softHyphen/>
        <w:t>gi</w:t>
        <w:softHyphen/>
        <w:t>nin te</w:t>
        <w:softHyphen/>
        <w:t>sa</w:t>
        <w:softHyphen/>
        <w:t>dü</w:t>
        <w:softHyphen/>
        <w:t>fen bi</w:t>
        <w:softHyphen/>
        <w:t>rik</w:t>
        <w:softHyphen/>
        <w:t>ti</w:t>
        <w:softHyphen/>
        <w:t>ği te</w:t>
        <w:softHyphen/>
        <w:t>zi</w:t>
        <w:softHyphen/>
        <w:t>ne de</w:t>
        <w:softHyphen/>
        <w:t>ğil, ya</w:t>
        <w:softHyphen/>
        <w:t>şa</w:t>
        <w:softHyphen/>
        <w:t>mın üs</w:t>
        <w:softHyphen/>
        <w:t>tün bir ya</w:t>
        <w:softHyphen/>
        <w:t>ra</w:t>
        <w:softHyphen/>
        <w:t>tı</w:t>
        <w:softHyphen/>
        <w:t>lış ile var ol</w:t>
        <w:softHyphen/>
        <w:t>du</w:t>
        <w:softHyphen/>
        <w:t>ğu ger</w:t>
        <w:softHyphen/>
        <w:t>çe</w:t>
        <w:softHyphen/>
        <w:t>ği</w:t>
        <w:softHyphen/>
        <w:t>ne des</w:t>
        <w:softHyphen/>
        <w:t>tek sağ</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2. Tek</w:t>
        <w:softHyphen/>
        <w:t>rar</w:t>
        <w:softHyphen/>
        <w:t>lı he</w:t>
        <w:softHyphen/>
        <w:t>te</w:t>
        <w:softHyphen/>
        <w:t>rok</w:t>
        <w:softHyphen/>
        <w:t>ro</w:t>
        <w:softHyphen/>
        <w:t>ma</w:t>
        <w:softHyphen/>
        <w:t>tin şa</w:t>
        <w:softHyphen/>
        <w:t>şır</w:t>
        <w:softHyphen/>
        <w:t>tı</w:t>
        <w:softHyphen/>
        <w:t>cı bir fonk</w:t>
        <w:softHyphen/>
        <w:t>si</w:t>
        <w:softHyphen/>
        <w:t>yo</w:t>
        <w:softHyphen/>
        <w:t>nel</w:t>
        <w:softHyphen/>
        <w:t>lik or</w:t>
        <w:softHyphen/>
        <w:t>ta</w:t>
        <w:softHyphen/>
        <w:t>ya koy</w:t>
        <w:softHyphen/>
        <w:t>du: Ken</w:t>
        <w:softHyphen/>
        <w:t>di baş</w:t>
        <w:softHyphen/>
        <w:t>la</w:t>
        <w:softHyphen/>
        <w:t>rı</w:t>
        <w:softHyphen/>
        <w:t>na an</w:t>
        <w:softHyphen/>
        <w:t>lam</w:t>
        <w:softHyphen/>
        <w:t>sız gi</w:t>
        <w:softHyphen/>
        <w:t>bi gö</w:t>
        <w:softHyphen/>
        <w:t>rü</w:t>
        <w:softHyphen/>
        <w:t>nen nük</w:t>
        <w:softHyphen/>
        <w:t>le</w:t>
        <w:softHyphen/>
        <w:t>otid</w:t>
        <w:softHyphen/>
        <w:t>ler bi</w:t>
        <w:softHyphen/>
        <w:t>ra</w:t>
        <w:softHyphen/>
        <w:t>ra</w:t>
        <w:softHyphen/>
        <w:t>da önem</w:t>
        <w:softHyphen/>
        <w:t>li gö</w:t>
        <w:softHyphen/>
        <w:t>rev</w:t>
        <w:softHyphen/>
        <w:t>le</w:t>
        <w:softHyphen/>
        <w:t>ri  ye</w:t>
        <w:softHyphen/>
        <w:t>ri</w:t>
        <w:softHyphen/>
        <w:t>ne ge</w:t>
        <w:softHyphen/>
        <w:t>ti</w:t>
        <w:softHyphen/>
        <w:t>ri</w:t>
        <w:softHyphen/>
        <w:t>yor ve ma</w:t>
        <w:softHyphen/>
        <w:t>yo</w:t>
        <w:softHyphen/>
        <w:t>tik bö</w:t>
        <w:softHyphen/>
        <w:t>lün</w:t>
        <w:softHyphen/>
        <w:t>me</w:t>
        <w:softHyphen/>
        <w:t>de rol oy</w:t>
        <w:softHyphen/>
        <w:t>nu</w:t>
        <w:softHyphen/>
        <w:t>yor.</w:t>
      </w:r>
    </w:p>
    <w:p>
      <w:pPr>
        <w:pStyle w:val="Normal"/>
        <w:tabs>
          <w:tab w:val="clear" w:pos="720"/>
          <w:tab w:val="left" w:pos="5940" w:leader="none"/>
        </w:tabs>
        <w:rPr>
          <w:rFonts w:ascii="Geneva" w:hAnsi="Geneva" w:cs="Geneva"/>
        </w:rPr>
      </w:pPr>
      <w:r>
        <w:rPr>
          <w:rFonts w:cs="Geneva" w:ascii="Geneva" w:hAnsi="Geneva"/>
        </w:rPr>
        <w:t>Ya</w:t>
        <w:softHyphen/>
        <w:t>kın bir geç</w:t>
        <w:softHyphen/>
        <w:t>miş</w:t>
        <w:softHyphen/>
        <w:t>te, Hur</w:t>
        <w:softHyphen/>
        <w:t>da DNA ol</w:t>
        <w:softHyphen/>
        <w:t>du</w:t>
        <w:softHyphen/>
        <w:t>ğu zan</w:t>
        <w:softHyphen/>
        <w:t>ne</w:t>
        <w:softHyphen/>
        <w:t>di</w:t>
        <w:softHyphen/>
        <w:t>len, an</w:t>
        <w:softHyphen/>
        <w:t>cak bi</w:t>
        <w:softHyphen/>
        <w:t>lim adam</w:t>
        <w:softHyphen/>
        <w:t>la</w:t>
        <w:softHyphen/>
        <w:t>rı</w:t>
        <w:softHyphen/>
        <w:t>nın fonk</w:t>
        <w:softHyphen/>
        <w:t>si</w:t>
        <w:softHyphen/>
        <w:t>yon</w:t>
        <w:softHyphen/>
        <w:t>la</w:t>
        <w:softHyphen/>
        <w:t>rı</w:t>
        <w:softHyphen/>
        <w:t>nı ye</w:t>
        <w:softHyphen/>
        <w:t>ni keş</w:t>
        <w:softHyphen/>
        <w:t>fet</w:t>
        <w:softHyphen/>
        <w:t>me</w:t>
        <w:softHyphen/>
        <w:t>ye baş</w:t>
        <w:softHyphen/>
        <w:t>la</w:t>
        <w:softHyphen/>
        <w:t>dı</w:t>
        <w:softHyphen/>
        <w:t>ğı DNA di</w:t>
        <w:softHyphen/>
        <w:t>zi</w:t>
        <w:softHyphen/>
        <w:t>lim</w:t>
        <w:softHyphen/>
        <w:t>le</w:t>
        <w:softHyphen/>
        <w:t>rin</w:t>
        <w:softHyphen/>
        <w:t>den bi</w:t>
        <w:softHyphen/>
        <w:t>ri he</w:t>
        <w:softHyphen/>
        <w:t>te</w:t>
        <w:softHyphen/>
        <w:t>rok</w:t>
        <w:softHyphen/>
        <w:t>ro</w:t>
        <w:softHyphen/>
        <w:t>ma</w:t>
        <w:softHyphen/>
        <w:t>tin</w:t>
        <w:softHyphen/>
        <w:t>dir. Bu, DNA'da faz</w:t>
        <w:softHyphen/>
        <w:t>la</w:t>
        <w:softHyphen/>
        <w:t>ca tek</w:t>
        <w:softHyphen/>
        <w:t>rar edi</w:t>
        <w:softHyphen/>
        <w:t>len bir kod</w:t>
        <w:softHyphen/>
        <w:t>dur. Her</w:t>
        <w:softHyphen/>
        <w:t>han</w:t>
        <w:softHyphen/>
        <w:t>gi bir pro</w:t>
        <w:softHyphen/>
        <w:t>te</w:t>
        <w:softHyphen/>
        <w:t>inin üre</w:t>
        <w:softHyphen/>
        <w:t>ti</w:t>
        <w:softHyphen/>
        <w:t>min</w:t>
        <w:softHyphen/>
        <w:t>den so</w:t>
        <w:softHyphen/>
        <w:t>rum</w:t>
        <w:softHyphen/>
        <w:t>lu ol</w:t>
        <w:softHyphen/>
        <w:t>du</w:t>
        <w:softHyphen/>
        <w:t>ğu tes</w:t>
        <w:softHyphen/>
        <w:t>pit edi</w:t>
        <w:softHyphen/>
        <w:t>le</w:t>
        <w:softHyphen/>
        <w:t>me</w:t>
        <w:softHyphen/>
        <w:t>di</w:t>
        <w:softHyphen/>
        <w:t>ği için uzun za</w:t>
        <w:softHyphen/>
        <w:t>man "Hur</w:t>
        <w:softHyphen/>
        <w:t>da DNA" ola</w:t>
        <w:softHyphen/>
        <w:t>rak ta</w:t>
        <w:softHyphen/>
        <w:t>nım</w:t>
        <w:softHyphen/>
        <w:t>lan</w:t>
        <w:softHyphen/>
        <w:t>mış</w:t>
        <w:softHyphen/>
        <w:t xml:space="preserve">tır. </w:t>
      </w:r>
    </w:p>
    <w:p>
      <w:pPr>
        <w:pStyle w:val="Normal"/>
        <w:tabs>
          <w:tab w:val="clear" w:pos="720"/>
          <w:tab w:val="left" w:pos="5940" w:leader="none"/>
        </w:tabs>
        <w:rPr>
          <w:rFonts w:ascii="Geneva" w:hAnsi="Geneva" w:cs="Geneva"/>
        </w:rPr>
      </w:pPr>
      <w:r>
        <w:rPr>
          <w:rFonts w:cs="Geneva" w:ascii="Geneva" w:hAnsi="Geneva"/>
        </w:rPr>
        <w:t>Re</w:t>
        <w:softHyphen/>
        <w:t>na</w:t>
        <w:softHyphen/>
        <w:t>uld ve Gas</w:t>
        <w:softHyphen/>
        <w:t>ser (İs</w:t>
        <w:softHyphen/>
        <w:t>veç De</w:t>
        <w:softHyphen/>
        <w:t>ney</w:t>
        <w:softHyphen/>
        <w:t>sel Kan</w:t>
        <w:softHyphen/>
        <w:t>ser Araş</w:t>
        <w:softHyphen/>
        <w:t>tır</w:t>
        <w:softHyphen/>
        <w:t>ma Ens</w:t>
        <w:softHyphen/>
        <w:t>ti</w:t>
        <w:softHyphen/>
        <w:t>tü</w:t>
        <w:softHyphen/>
        <w:t>sü) he</w:t>
        <w:softHyphen/>
        <w:t>te</w:t>
        <w:softHyphen/>
        <w:t>rok</w:t>
        <w:softHyphen/>
        <w:t>ro</w:t>
        <w:softHyphen/>
        <w:t>ma</w:t>
        <w:softHyphen/>
        <w:t>tin için şu yo</w:t>
        <w:softHyphen/>
        <w:t>ru</w:t>
        <w:softHyphen/>
        <w:t>mu ya</w:t>
        <w:softHyphen/>
        <w:t>par</w:t>
        <w:softHyphen/>
        <w:t xml:space="preserve">lar: </w:t>
      </w:r>
    </w:p>
    <w:p>
      <w:pPr>
        <w:pStyle w:val="Normal"/>
        <w:tabs>
          <w:tab w:val="clear" w:pos="720"/>
          <w:tab w:val="left" w:pos="5940" w:leader="none"/>
        </w:tabs>
        <w:rPr>
          <w:rFonts w:ascii="Geneva" w:hAnsi="Geneva" w:cs="Geneva"/>
        </w:rPr>
      </w:pPr>
      <w:r>
        <w:rPr>
          <w:rFonts w:cs="Geneva" w:ascii="Geneva" w:hAnsi="Geneva"/>
        </w:rPr>
        <w:t>Ge</w:t>
        <w:softHyphen/>
        <w:t>nom</w:t>
        <w:softHyphen/>
        <w:t>da dik</w:t>
        <w:softHyphen/>
        <w:t>kat çe</w:t>
        <w:softHyphen/>
        <w:t>ke</w:t>
        <w:softHyphen/>
        <w:t>cek şe</w:t>
        <w:softHyphen/>
        <w:t>kil</w:t>
        <w:softHyphen/>
        <w:t>de tem</w:t>
        <w:softHyphen/>
        <w:t>sil edi</w:t>
        <w:softHyphen/>
        <w:t>li</w:t>
        <w:softHyphen/>
        <w:t>yor ol</w:t>
        <w:softHyphen/>
        <w:t>ma</w:t>
        <w:softHyphen/>
        <w:t>sı</w:t>
        <w:softHyphen/>
        <w:t>na rağ</w:t>
        <w:softHyphen/>
        <w:t>men, (in</w:t>
        <w:softHyphen/>
        <w:t>san hüc</w:t>
        <w:softHyphen/>
        <w:t>re</w:t>
        <w:softHyphen/>
        <w:t>le</w:t>
        <w:softHyphen/>
        <w:t>ri</w:t>
        <w:softHyphen/>
        <w:t>nin %15'i ve si</w:t>
        <w:softHyphen/>
        <w:t>nek hüc</w:t>
        <w:softHyphen/>
        <w:t>re</w:t>
        <w:softHyphen/>
        <w:t>le</w:t>
        <w:softHyphen/>
        <w:t>ri</w:t>
        <w:softHyphen/>
        <w:t>nin yak</w:t>
        <w:softHyphen/>
        <w:t>la</w:t>
        <w:softHyphen/>
        <w:t>şık %30'u), he</w:t>
        <w:softHyphen/>
        <w:t>te</w:t>
        <w:softHyphen/>
        <w:t>rok</w:t>
        <w:softHyphen/>
        <w:t>ro</w:t>
        <w:softHyphen/>
        <w:t>ma</w:t>
        <w:softHyphen/>
        <w:t>tin her za</w:t>
        <w:softHyphen/>
        <w:t>man 'Hur</w:t>
        <w:softHyphen/>
        <w:t>da DNA', ya</w:t>
        <w:softHyphen/>
        <w:t>ni hüc</w:t>
        <w:softHyphen/>
        <w:t>re</w:t>
        <w:softHyphen/>
        <w:t>ye hiç</w:t>
        <w:softHyphen/>
        <w:t>bir fay</w:t>
        <w:softHyphen/>
        <w:t>da</w:t>
        <w:softHyphen/>
        <w:t>sı ol</w:t>
        <w:softHyphen/>
        <w:t>ma</w:t>
        <w:softHyphen/>
        <w:t>yan DNA ola</w:t>
        <w:softHyphen/>
        <w:t>rak ka</w:t>
        <w:softHyphen/>
        <w:t>bul edil</w:t>
        <w:softHyphen/>
        <w:t>miş</w:t>
        <w:softHyphen/>
        <w:t>tir.86</w:t>
      </w:r>
    </w:p>
    <w:p>
      <w:pPr>
        <w:pStyle w:val="Normal"/>
        <w:tabs>
          <w:tab w:val="clear" w:pos="720"/>
          <w:tab w:val="left" w:pos="5940" w:leader="none"/>
        </w:tabs>
        <w:rPr>
          <w:rFonts w:ascii="Geneva" w:hAnsi="Geneva" w:cs="Geneva"/>
        </w:rPr>
      </w:pPr>
      <w:r>
        <w:rPr>
          <w:rFonts w:cs="Geneva" w:ascii="Geneva" w:hAnsi="Geneva"/>
        </w:rPr>
        <w:t>An</w:t>
        <w:softHyphen/>
        <w:t>cak, son ça</w:t>
        <w:softHyphen/>
        <w:t>lış</w:t>
        <w:softHyphen/>
        <w:t>ma</w:t>
        <w:softHyphen/>
        <w:t>lar he</w:t>
        <w:softHyphen/>
        <w:t>te</w:t>
        <w:softHyphen/>
        <w:t>rok</w:t>
        <w:softHyphen/>
        <w:t>ro</w:t>
        <w:softHyphen/>
        <w:t>ma</w:t>
        <w:softHyphen/>
        <w:t>ti</w:t>
        <w:softHyphen/>
        <w:t>nin de önem</w:t>
        <w:softHyphen/>
        <w:t>li fonk</w:t>
        <w:softHyphen/>
        <w:t>si</w:t>
        <w:softHyphen/>
        <w:t>yo</w:t>
        <w:softHyphen/>
        <w:t>nel gö</w:t>
        <w:softHyphen/>
        <w:t>rev</w:t>
        <w:softHyphen/>
        <w:t>le</w:t>
        <w:softHyphen/>
        <w:t>ri ol</w:t>
        <w:softHyphen/>
        <w:t>du</w:t>
        <w:softHyphen/>
        <w:t>ğu</w:t>
        <w:softHyphen/>
        <w:t>nu or</w:t>
        <w:softHyphen/>
        <w:t>ta</w:t>
        <w:softHyphen/>
        <w:t>ya koy</w:t>
        <w:softHyphen/>
        <w:t>du. Mo</w:t>
        <w:softHyphen/>
        <w:t>le</w:t>
        <w:softHyphen/>
        <w:t>kü</w:t>
        <w:softHyphen/>
        <w:t>ler Tıb</w:t>
        <w:softHyphen/>
        <w:t>bi Bi</w:t>
        <w:softHyphen/>
        <w:t>lim</w:t>
        <w:softHyphen/>
        <w:t>ler Ens</w:t>
        <w:softHyphen/>
        <w:t>ti</w:t>
        <w:softHyphen/>
        <w:t>tü</w:t>
        <w:softHyphen/>
        <w:t>sü'nden Emi</w:t>
        <w:softHyphen/>
        <w:t>le Zuc</w:t>
        <w:softHyphen/>
        <w:t>ker</w:t>
        <w:softHyphen/>
        <w:t>land bu ko</w:t>
        <w:softHyphen/>
        <w:t>nu</w:t>
        <w:softHyphen/>
        <w:t>da şun</w:t>
        <w:softHyphen/>
        <w:t>la</w:t>
        <w:softHyphen/>
        <w:t>rı söy</w:t>
        <w:softHyphen/>
        <w:t>le</w:t>
        <w:softHyphen/>
        <w:t xml:space="preserve">di: </w:t>
      </w:r>
    </w:p>
    <w:p>
      <w:pPr>
        <w:pStyle w:val="Normal"/>
        <w:tabs>
          <w:tab w:val="clear" w:pos="720"/>
          <w:tab w:val="left" w:pos="5940" w:leader="none"/>
        </w:tabs>
        <w:rPr>
          <w:rFonts w:ascii="Geneva" w:hAnsi="Geneva" w:cs="Geneva"/>
        </w:rPr>
      </w:pPr>
      <w:r>
        <w:rPr>
          <w:rFonts w:cs="Geneva" w:ascii="Geneva" w:hAnsi="Geneva"/>
        </w:rPr>
        <w:t>Tek ba</w:t>
        <w:softHyphen/>
        <w:t>şı</w:t>
        <w:softHyphen/>
        <w:t>na fonk</w:t>
        <w:softHyphen/>
        <w:t>si</w:t>
        <w:softHyphen/>
        <w:t>yo</w:t>
        <w:softHyphen/>
        <w:t>nel ol</w:t>
        <w:softHyphen/>
        <w:t>ma</w:t>
        <w:softHyphen/>
        <w:t>yan nük</w:t>
        <w:softHyphen/>
        <w:t>le</w:t>
        <w:softHyphen/>
        <w:t>otid</w:t>
        <w:softHyphen/>
        <w:t>le</w:t>
        <w:softHyphen/>
        <w:t>ri bi</w:t>
        <w:softHyphen/>
        <w:t>ra</w:t>
        <w:softHyphen/>
        <w:t>ra</w:t>
        <w:softHyphen/>
        <w:t>ya ge</w:t>
        <w:softHyphen/>
        <w:t>tir</w:t>
        <w:softHyphen/>
        <w:t>di</w:t>
        <w:softHyphen/>
        <w:t>ği</w:t>
        <w:softHyphen/>
        <w:t>niz</w:t>
        <w:softHyphen/>
        <w:t>de, fonk</w:t>
        <w:softHyphen/>
        <w:t>si</w:t>
        <w:softHyphen/>
        <w:t>yo</w:t>
        <w:softHyphen/>
        <w:t>nel ha</w:t>
        <w:softHyphen/>
        <w:t>le ge</w:t>
        <w:softHyphen/>
        <w:t>len nük</w:t>
        <w:softHyphen/>
        <w:t>le</w:t>
        <w:softHyphen/>
        <w:t>otid</w:t>
        <w:softHyphen/>
        <w:t>ler top</w:t>
        <w:softHyphen/>
        <w:t>lu</w:t>
        <w:softHyphen/>
        <w:t>lu</w:t>
        <w:softHyphen/>
        <w:t>ğu el</w:t>
        <w:softHyphen/>
        <w:t>de ede</w:t>
        <w:softHyphen/>
        <w:t>bi</w:t>
        <w:softHyphen/>
        <w:t>lir</w:t>
        <w:softHyphen/>
        <w:t>si</w:t>
        <w:softHyphen/>
        <w:t>niz. Kro</w:t>
        <w:softHyphen/>
        <w:t>ma</w:t>
        <w:softHyphen/>
        <w:t>ti</w:t>
        <w:softHyphen/>
        <w:t>ne ait olan nük</w:t>
        <w:softHyphen/>
        <w:t>le</w:t>
        <w:softHyphen/>
        <w:t>otid</w:t>
        <w:softHyphen/>
        <w:t>ler ise bu</w:t>
        <w:softHyphen/>
        <w:t>nun bir ör</w:t>
        <w:softHyphen/>
        <w:t>ne</w:t>
        <w:softHyphen/>
        <w:t>ği</w:t>
        <w:softHyphen/>
        <w:t>dir. Geç</w:t>
        <w:softHyphen/>
        <w:t>miş</w:t>
        <w:softHyphen/>
        <w:t>te he</w:t>
        <w:softHyphen/>
        <w:t>te</w:t>
        <w:softHyphen/>
        <w:t>rok</w:t>
        <w:softHyphen/>
        <w:t>ro</w:t>
        <w:softHyphen/>
        <w:t>ma</w:t>
        <w:softHyphen/>
        <w:t>ti</w:t>
        <w:softHyphen/>
        <w:t>nin hur</w:t>
        <w:softHyphen/>
        <w:t>da ol</w:t>
        <w:softHyphen/>
        <w:t>du</w:t>
        <w:softHyphen/>
        <w:t>ğu</w:t>
        <w:softHyphen/>
        <w:t>nu id</w:t>
        <w:softHyphen/>
        <w:t>dia eden gö</w:t>
        <w:softHyphen/>
        <w:t>rüş</w:t>
        <w:softHyphen/>
        <w:t>le</w:t>
        <w:softHyphen/>
        <w:t>re rağ</w:t>
        <w:softHyphen/>
        <w:t>men, bu</w:t>
        <w:softHyphen/>
        <w:t>gün bu alan</w:t>
        <w:softHyphen/>
        <w:t>da ak</w:t>
        <w:softHyphen/>
        <w:t>tif ola</w:t>
        <w:softHyphen/>
        <w:t>rak ça</w:t>
        <w:softHyphen/>
        <w:t>lı</w:t>
        <w:softHyphen/>
        <w:t>şan bir</w:t>
        <w:softHyphen/>
        <w:t>çok ki</w:t>
        <w:softHyphen/>
        <w:t>şi, DNA'nın bu bö</w:t>
        <w:softHyphen/>
        <w:t>lü</w:t>
        <w:softHyphen/>
        <w:t>mü</w:t>
        <w:softHyphen/>
        <w:t>nün çok önem</w:t>
        <w:softHyphen/>
        <w:t>li fonk</w:t>
        <w:softHyphen/>
        <w:t>si</w:t>
        <w:softHyphen/>
        <w:t>yo</w:t>
        <w:softHyphen/>
        <w:t>nel gö</w:t>
        <w:softHyphen/>
        <w:t>rev</w:t>
        <w:softHyphen/>
        <w:t>le</w:t>
        <w:softHyphen/>
        <w:t>ri ol</w:t>
        <w:softHyphen/>
        <w:t>du</w:t>
        <w:softHyphen/>
        <w:t>ğun</w:t>
        <w:softHyphen/>
        <w:t>dan şüp</w:t>
        <w:softHyphen/>
        <w:t>he et</w:t>
        <w:softHyphen/>
        <w:t>mi</w:t>
        <w:softHyphen/>
        <w:t>yor... Nük</w:t>
        <w:softHyphen/>
        <w:t>le</w:t>
        <w:softHyphen/>
        <w:t>otid</w:t>
        <w:softHyphen/>
        <w:t>ler tek baş</w:t>
        <w:softHyphen/>
        <w:t>la</w:t>
        <w:softHyphen/>
        <w:t>rı</w:t>
        <w:softHyphen/>
        <w:t>na hur</w:t>
        <w:softHyphen/>
        <w:t>da ola</w:t>
        <w:softHyphen/>
        <w:t>bi</w:t>
        <w:softHyphen/>
        <w:t>lir</w:t>
        <w:softHyphen/>
        <w:t>ler, an</w:t>
        <w:softHyphen/>
        <w:t>cak bi</w:t>
        <w:softHyphen/>
        <w:t>ra</w:t>
        <w:softHyphen/>
        <w:t>ra</w:t>
        <w:softHyphen/>
        <w:t>da iken al</w:t>
        <w:softHyphen/>
        <w:t>tın</w:t>
        <w:softHyphen/>
        <w:t xml:space="preserve">lar.87 </w:t>
      </w:r>
    </w:p>
    <w:p>
      <w:pPr>
        <w:pStyle w:val="Normal"/>
        <w:tabs>
          <w:tab w:val="clear" w:pos="720"/>
          <w:tab w:val="left" w:pos="5940" w:leader="none"/>
        </w:tabs>
        <w:rPr>
          <w:rFonts w:ascii="Geneva" w:hAnsi="Geneva" w:cs="Geneva"/>
        </w:rPr>
      </w:pPr>
      <w:r>
        <w:rPr>
          <w:rFonts w:cs="Geneva" w:ascii="Geneva" w:hAnsi="Geneva"/>
        </w:rPr>
        <w:t>He</w:t>
        <w:softHyphen/>
        <w:t>te</w:t>
        <w:softHyphen/>
        <w:t>rok</w:t>
        <w:softHyphen/>
        <w:t>ro</w:t>
        <w:softHyphen/>
        <w:t>ma</w:t>
        <w:softHyphen/>
        <w:t>ti</w:t>
        <w:softHyphen/>
        <w:t>nin bu tür "kol</w:t>
        <w:softHyphen/>
        <w:t>lek</w:t>
        <w:softHyphen/>
        <w:t>tif" fonk</w:t>
        <w:softHyphen/>
        <w:t>si</w:t>
        <w:softHyphen/>
        <w:t>yon</w:t>
        <w:softHyphen/>
        <w:t>la</w:t>
        <w:softHyphen/>
        <w:t>rın</w:t>
        <w:softHyphen/>
        <w:t>dan bi</w:t>
        <w:softHyphen/>
        <w:t>ri ma</w:t>
        <w:softHyphen/>
        <w:t>yo</w:t>
        <w:softHyphen/>
        <w:t>tik bö</w:t>
        <w:softHyphen/>
        <w:t>lün</w:t>
        <w:softHyphen/>
        <w:t>me</w:t>
        <w:softHyphen/>
        <w:t>de tes</w:t>
        <w:softHyphen/>
        <w:t>pit edil</w:t>
        <w:softHyphen/>
        <w:t>di. Ay</w:t>
        <w:softHyphen/>
        <w:t>nı za</w:t>
        <w:softHyphen/>
        <w:t>man</w:t>
        <w:softHyphen/>
        <w:t>da ya</w:t>
        <w:softHyphen/>
        <w:t>pay kro</w:t>
        <w:softHyphen/>
        <w:t>mo</w:t>
        <w:softHyphen/>
        <w:t>zom ça</w:t>
        <w:softHyphen/>
        <w:t>lış</w:t>
        <w:softHyphen/>
        <w:t>ma</w:t>
        <w:softHyphen/>
        <w:t>la</w:t>
        <w:softHyphen/>
        <w:t>rı da, DNA'nın bu bö</w:t>
        <w:softHyphen/>
        <w:t>lü</w:t>
        <w:softHyphen/>
        <w:t>mü</w:t>
        <w:softHyphen/>
        <w:t>nün fark</w:t>
        <w:softHyphen/>
        <w:t>lı fonk</w:t>
        <w:softHyphen/>
        <w:t>si</w:t>
        <w:softHyphen/>
        <w:t>yon</w:t>
        <w:softHyphen/>
        <w:t>la</w:t>
        <w:softHyphen/>
        <w:t>rı ol</w:t>
        <w:softHyphen/>
        <w:t>du</w:t>
        <w:softHyphen/>
        <w:t>ğu</w:t>
        <w:softHyphen/>
        <w:t>nu or</w:t>
        <w:softHyphen/>
        <w:t>ta</w:t>
        <w:softHyphen/>
        <w:t>ya çı</w:t>
        <w:softHyphen/>
        <w:t>kar</w:t>
        <w:softHyphen/>
        <w:t xml:space="preserve">dı.88 </w:t>
      </w:r>
    </w:p>
    <w:p>
      <w:pPr>
        <w:pStyle w:val="Normal"/>
        <w:tabs>
          <w:tab w:val="clear" w:pos="720"/>
          <w:tab w:val="left" w:pos="5940" w:leader="none"/>
        </w:tabs>
        <w:rPr>
          <w:rFonts w:ascii="Geneva" w:hAnsi="Geneva" w:cs="Geneva"/>
        </w:rPr>
      </w:pPr>
      <w:r>
        <w:rPr>
          <w:rFonts w:cs="Geneva" w:ascii="Geneva" w:hAnsi="Geneva"/>
        </w:rPr>
        <w:t>3. Araş</w:t>
        <w:softHyphen/>
        <w:t>tır</w:t>
        <w:softHyphen/>
        <w:t>ma</w:t>
        <w:softHyphen/>
        <w:t>cı</w:t>
        <w:softHyphen/>
        <w:t>lar kod</w:t>
        <w:softHyphen/>
        <w:t>la</w:t>
        <w:softHyphen/>
        <w:t>ma</w:t>
        <w:softHyphen/>
        <w:t>yan DNA ile hüc</w:t>
        <w:softHyphen/>
        <w:t>re çe</w:t>
        <w:softHyphen/>
        <w:t>kir</w:t>
        <w:softHyphen/>
        <w:t>de</w:t>
        <w:softHyphen/>
        <w:t>ği ara</w:t>
        <w:softHyphen/>
        <w:t>sın</w:t>
        <w:softHyphen/>
        <w:t>da</w:t>
        <w:softHyphen/>
        <w:t>ki iliş</w:t>
        <w:softHyphen/>
        <w:t>ki</w:t>
        <w:softHyphen/>
        <w:t>yi or</w:t>
        <w:softHyphen/>
        <w:t>ta</w:t>
        <w:softHyphen/>
        <w:t>ya çı</w:t>
        <w:softHyphen/>
        <w:t>kar</w:t>
        <w:softHyphen/>
        <w:t>dı</w:t>
        <w:softHyphen/>
        <w:t>lar.        Bu ge</w:t>
        <w:softHyphen/>
        <w:t>liş</w:t>
        <w:softHyphen/>
        <w:t>me</w:t>
        <w:softHyphen/>
        <w:t>le</w:t>
        <w:softHyphen/>
        <w:t>rin "Hur</w:t>
        <w:softHyphen/>
        <w:t>da DNA" id</w:t>
        <w:softHyphen/>
        <w:t>di</w:t>
        <w:softHyphen/>
        <w:t>ası</w:t>
        <w:softHyphen/>
        <w:t>nı çü</w:t>
        <w:softHyphen/>
        <w:t>rüt</w:t>
        <w:softHyphen/>
        <w:t>tü</w:t>
        <w:softHyphen/>
        <w:t>ğü</w:t>
        <w:softHyphen/>
        <w:t>nü ifa</w:t>
        <w:softHyphen/>
        <w:t>de et</w:t>
        <w:softHyphen/>
        <w:t>ti</w:t>
        <w:softHyphen/>
        <w:t>ler.</w:t>
      </w:r>
    </w:p>
    <w:p>
      <w:pPr>
        <w:pStyle w:val="Normal"/>
        <w:tabs>
          <w:tab w:val="clear" w:pos="720"/>
          <w:tab w:val="left" w:pos="5940" w:leader="none"/>
        </w:tabs>
        <w:rPr>
          <w:rFonts w:ascii="Geneva" w:hAnsi="Geneva" w:cs="Geneva"/>
        </w:rPr>
      </w:pPr>
      <w:r>
        <w:rPr>
          <w:rFonts w:cs="Geneva" w:ascii="Geneva" w:hAnsi="Geneva"/>
        </w:rPr>
        <w:t>1999 yı</w:t>
        <w:softHyphen/>
        <w:t>lın</w:t>
        <w:softHyphen/>
        <w:t>da ya</w:t>
        <w:softHyphen/>
        <w:t>pı</w:t>
        <w:softHyphen/>
        <w:t>lan bir ça</w:t>
        <w:softHyphen/>
        <w:t>lış</w:t>
        <w:softHyphen/>
        <w:t>ma, ökar</w:t>
        <w:softHyphen/>
        <w:t>yot hüc</w:t>
        <w:softHyphen/>
        <w:t>re</w:t>
        <w:softHyphen/>
        <w:t>ler</w:t>
        <w:softHyphen/>
        <w:t>de</w:t>
        <w:softHyphen/>
        <w:t>ki pro</w:t>
        <w:softHyphen/>
        <w:t>te</w:t>
        <w:softHyphen/>
        <w:t>in kod</w:t>
        <w:softHyphen/>
        <w:t>la</w:t>
        <w:softHyphen/>
        <w:t>ma</w:t>
        <w:softHyphen/>
        <w:t>yan-DNA'nın (di</w:t>
        <w:softHyphen/>
        <w:t>ğer adıy</w:t>
        <w:softHyphen/>
        <w:t>la se</w:t>
        <w:softHyphen/>
        <w:t>kon</w:t>
        <w:softHyphen/>
        <w:t>der DNA) çe</w:t>
        <w:softHyphen/>
        <w:t>kir</w:t>
        <w:softHyphen/>
        <w:t>dek için</w:t>
        <w:softHyphen/>
        <w:t>de iş</w:t>
        <w:softHyphen/>
        <w:t>lev</w:t>
        <w:softHyphen/>
        <w:t>sel bir ya</w:t>
        <w:softHyphen/>
        <w:t>pı ol</w:t>
        <w:softHyphen/>
        <w:t>du</w:t>
        <w:softHyphen/>
        <w:t>ğu</w:t>
        <w:softHyphen/>
        <w:t>nu or</w:t>
        <w:softHyphen/>
        <w:t>ta</w:t>
        <w:softHyphen/>
        <w:t>ya çı</w:t>
        <w:softHyphen/>
        <w:t>kar</w:t>
        <w:softHyphen/>
        <w:t>dı. Bu ça</w:t>
        <w:softHyphen/>
        <w:t>lış</w:t>
        <w:softHyphen/>
        <w:t>ma</w:t>
        <w:softHyphen/>
        <w:t>da, Cryto</w:t>
        <w:softHyphen/>
        <w:t>mo</w:t>
        <w:softHyphen/>
        <w:t>nad isim</w:t>
        <w:softHyphen/>
        <w:t>li fo</w:t>
        <w:softHyphen/>
        <w:t>to</w:t>
        <w:softHyphen/>
        <w:t>sen</w:t>
        <w:softHyphen/>
        <w:t>tez ya</w:t>
        <w:softHyphen/>
        <w:t>pan tek hüc</w:t>
        <w:softHyphen/>
        <w:t>re</w:t>
        <w:softHyphen/>
        <w:t>li can</w:t>
        <w:softHyphen/>
        <w:t>lı</w:t>
        <w:softHyphen/>
        <w:t>lar in</w:t>
        <w:softHyphen/>
        <w:t>ce</w:t>
        <w:softHyphen/>
        <w:t>len</w:t>
        <w:softHyphen/>
        <w:t>di.</w:t>
      </w:r>
    </w:p>
    <w:p>
      <w:pPr>
        <w:pStyle w:val="Normal"/>
        <w:tabs>
          <w:tab w:val="clear" w:pos="720"/>
          <w:tab w:val="left" w:pos="5940" w:leader="none"/>
        </w:tabs>
        <w:rPr>
          <w:rFonts w:ascii="Geneva" w:hAnsi="Geneva" w:cs="Geneva"/>
        </w:rPr>
      </w:pPr>
      <w:r>
        <w:rPr>
          <w:rFonts w:cs="Geneva" w:ascii="Geneva" w:hAnsi="Geneva"/>
        </w:rPr>
        <w:t>Bu can</w:t>
        <w:softHyphen/>
        <w:t>lı</w:t>
        <w:softHyphen/>
        <w:t>la</w:t>
        <w:softHyphen/>
        <w:t>rın özel</w:t>
        <w:softHyphen/>
        <w:t>li</w:t>
        <w:softHyphen/>
        <w:t>ği, bo</w:t>
        <w:softHyphen/>
        <w:t>yut açı</w:t>
        <w:softHyphen/>
        <w:t>sın</w:t>
        <w:softHyphen/>
        <w:t>dan ge</w:t>
        <w:softHyphen/>
        <w:t>niş bir çe</w:t>
        <w:softHyphen/>
        <w:t>şit</w:t>
        <w:softHyphen/>
        <w:t>li</w:t>
        <w:softHyphen/>
        <w:t>lik or</w:t>
        <w:softHyphen/>
        <w:t>ta</w:t>
        <w:softHyphen/>
        <w:t>ya ko</w:t>
        <w:softHyphen/>
        <w:t>yu</w:t>
        <w:softHyphen/>
        <w:t>yor ol</w:t>
        <w:softHyphen/>
        <w:t>ma</w:t>
        <w:softHyphen/>
        <w:t>la</w:t>
        <w:softHyphen/>
        <w:t>rıy</w:t>
        <w:softHyphen/>
        <w:t>dı. An</w:t>
        <w:softHyphen/>
        <w:t>cak hüc</w:t>
        <w:softHyphen/>
        <w:t>re</w:t>
        <w:softHyphen/>
        <w:t>ler fark</w:t>
        <w:softHyphen/>
        <w:t>lı bo</w:t>
        <w:softHyphen/>
        <w:t>yut</w:t>
        <w:softHyphen/>
        <w:t>lar</w:t>
        <w:softHyphen/>
        <w:t>da ol</w:t>
        <w:softHyphen/>
        <w:t>sa</w:t>
        <w:softHyphen/>
        <w:t>lar da, çe</w:t>
        <w:softHyphen/>
        <w:t>kir</w:t>
        <w:softHyphen/>
        <w:t>dek bü</w:t>
        <w:softHyphen/>
        <w:t>yük</w:t>
        <w:softHyphen/>
        <w:t>lü</w:t>
        <w:softHyphen/>
        <w:t>ğü ile hüc</w:t>
        <w:softHyphen/>
        <w:t>re</w:t>
        <w:softHyphen/>
        <w:t>nin (can</w:t>
        <w:softHyphen/>
        <w:t>lı</w:t>
        <w:softHyphen/>
        <w:t>nın) bü</w:t>
        <w:softHyphen/>
        <w:t>yük</w:t>
        <w:softHyphen/>
        <w:t>lü</w:t>
        <w:softHyphen/>
        <w:t>ğü ara</w:t>
        <w:softHyphen/>
        <w:t>sın</w:t>
        <w:softHyphen/>
        <w:t>da da</w:t>
        <w:softHyphen/>
        <w:t>ima doğ</w:t>
        <w:softHyphen/>
        <w:t>ru</w:t>
        <w:softHyphen/>
        <w:t>sal bir oran</w:t>
        <w:softHyphen/>
        <w:t>tı bu</w:t>
        <w:softHyphen/>
        <w:t>lu</w:t>
        <w:softHyphen/>
        <w:t>nu</w:t>
        <w:softHyphen/>
        <w:t>yor</w:t>
        <w:softHyphen/>
        <w:t>du.</w:t>
      </w:r>
    </w:p>
    <w:p>
      <w:pPr>
        <w:pStyle w:val="Normal"/>
        <w:tabs>
          <w:tab w:val="clear" w:pos="720"/>
          <w:tab w:val="left" w:pos="5940" w:leader="none"/>
        </w:tabs>
        <w:rPr>
          <w:rFonts w:ascii="Geneva" w:hAnsi="Geneva" w:cs="Geneva"/>
        </w:rPr>
      </w:pPr>
      <w:r>
        <w:rPr>
          <w:rFonts w:cs="Geneva" w:ascii="Geneva" w:hAnsi="Geneva"/>
        </w:rPr>
        <w:t>Araş</w:t>
        <w:softHyphen/>
        <w:t>tır</w:t>
        <w:softHyphen/>
        <w:t>ma</w:t>
        <w:softHyphen/>
        <w:t>cı</w:t>
        <w:softHyphen/>
        <w:t>lar kod</w:t>
        <w:softHyphen/>
        <w:t>la</w:t>
        <w:softHyphen/>
        <w:t>ma</w:t>
        <w:softHyphen/>
        <w:t>yan DNA'nın mik</w:t>
        <w:softHyphen/>
        <w:t>ta</w:t>
        <w:softHyphen/>
        <w:t>rı</w:t>
        <w:softHyphen/>
        <w:t>nın, çe</w:t>
        <w:softHyphen/>
        <w:t>kir</w:t>
        <w:softHyphen/>
        <w:t>de</w:t>
        <w:softHyphen/>
        <w:t>ğin bü</w:t>
        <w:softHyphen/>
        <w:t>yük</w:t>
        <w:softHyphen/>
        <w:t>lü</w:t>
        <w:softHyphen/>
        <w:t>ğü</w:t>
        <w:softHyphen/>
        <w:t>ne oran</w:t>
        <w:softHyphen/>
        <w:t>lı ol</w:t>
        <w:softHyphen/>
        <w:t>du</w:t>
        <w:softHyphen/>
        <w:t>ğu</w:t>
        <w:softHyphen/>
        <w:t>nu gör</w:t>
        <w:softHyphen/>
        <w:t>dü</w:t>
        <w:softHyphen/>
        <w:t>ler ve bu du</w:t>
        <w:softHyphen/>
        <w:t>ru</w:t>
        <w:softHyphen/>
        <w:t>mu, kod</w:t>
        <w:softHyphen/>
        <w:t>la</w:t>
        <w:softHyphen/>
        <w:t>ma</w:t>
        <w:softHyphen/>
        <w:t>yan DNA'nın da</w:t>
        <w:softHyphen/>
        <w:t>ha bü</w:t>
        <w:softHyphen/>
        <w:t>yük çe</w:t>
        <w:softHyphen/>
        <w:t>kir</w:t>
        <w:softHyphen/>
        <w:t>dek için ya</w:t>
        <w:softHyphen/>
        <w:t>pı</w:t>
        <w:softHyphen/>
        <w:t>sal ola</w:t>
        <w:softHyphen/>
        <w:t>rak ge</w:t>
        <w:softHyphen/>
        <w:t>rek</w:t>
        <w:softHyphen/>
        <w:t>li ol</w:t>
        <w:softHyphen/>
        <w:t>du</w:t>
        <w:softHyphen/>
        <w:t>ğu</w:t>
        <w:softHyphen/>
        <w:t>na da</w:t>
        <w:softHyphen/>
        <w:t>ir bir gös</w:t>
        <w:softHyphen/>
        <w:t>ter</w:t>
        <w:softHyphen/>
        <w:t>ge ol</w:t>
        <w:softHyphen/>
        <w:t>du</w:t>
        <w:softHyphen/>
        <w:t>ğu so</w:t>
        <w:softHyphen/>
        <w:t>nu</w:t>
        <w:softHyphen/>
        <w:t>cu</w:t>
        <w:softHyphen/>
        <w:t>na var</w:t>
        <w:softHyphen/>
        <w:t>dı</w:t>
        <w:softHyphen/>
        <w:t>lar. Bu ye</w:t>
        <w:softHyphen/>
        <w:t>ni araş</w:t>
        <w:softHyphen/>
        <w:t>tır</w:t>
        <w:softHyphen/>
        <w:t>ma, ya</w:t>
        <w:softHyphen/>
        <w:t>ra</w:t>
        <w:softHyphen/>
        <w:t>tı</w:t>
        <w:softHyphen/>
        <w:t>lış ger</w:t>
        <w:softHyphen/>
        <w:t>çe</w:t>
        <w:softHyphen/>
        <w:t>ği</w:t>
        <w:softHyphen/>
        <w:t>ni red</w:t>
        <w:softHyphen/>
        <w:t>de</w:t>
        <w:softHyphen/>
        <w:t>den Hur</w:t>
        <w:softHyphen/>
        <w:t>da DNA -hat</w:t>
        <w:softHyphen/>
        <w:t>ta Daw</w:t>
        <w:softHyphen/>
        <w:t>kins'in öne sür</w:t>
        <w:softHyphen/>
        <w:t>dü</w:t>
        <w:softHyphen/>
        <w:t>ğü "ben</w:t>
        <w:softHyphen/>
        <w:t>cil DNA"89- gi</w:t>
        <w:softHyphen/>
        <w:t>bi kav</w:t>
        <w:softHyphen/>
        <w:t>ram</w:t>
        <w:softHyphen/>
        <w:t>la</w:t>
        <w:softHyphen/>
        <w:t>ra çok önem</w:t>
        <w:softHyphen/>
        <w:t>li bir dar</w:t>
        <w:softHyphen/>
        <w:t>be oluş</w:t>
        <w:softHyphen/>
        <w:t>tur</w:t>
        <w:softHyphen/>
        <w:t>du. Araş</w:t>
        <w:softHyphen/>
        <w:t>tır</w:t>
        <w:softHyphen/>
        <w:t>ma</w:t>
        <w:softHyphen/>
        <w:t>cı</w:t>
        <w:softHyphen/>
        <w:t>lar ya</w:t>
        <w:softHyphen/>
        <w:t>zı</w:t>
        <w:softHyphen/>
        <w:t>la</w:t>
        <w:softHyphen/>
        <w:t>rı</w:t>
        <w:softHyphen/>
        <w:t>nı şöy</w:t>
        <w:softHyphen/>
        <w:t>le bi</w:t>
        <w:softHyphen/>
        <w:t>ti</w:t>
        <w:softHyphen/>
        <w:t>ri</w:t>
        <w:softHyphen/>
        <w:t>yor</w:t>
        <w:softHyphen/>
        <w:t>lar</w:t>
        <w:softHyphen/>
        <w:t xml:space="preserve">dı: </w:t>
      </w:r>
    </w:p>
    <w:p>
      <w:pPr>
        <w:pStyle w:val="Normal"/>
        <w:tabs>
          <w:tab w:val="clear" w:pos="720"/>
          <w:tab w:val="left" w:pos="5940" w:leader="none"/>
        </w:tabs>
        <w:rPr>
          <w:rFonts w:ascii="Geneva" w:hAnsi="Geneva" w:cs="Geneva"/>
        </w:rPr>
      </w:pPr>
      <w:r>
        <w:rPr>
          <w:rFonts w:cs="Geneva" w:ascii="Geneva" w:hAnsi="Geneva"/>
        </w:rPr>
        <w:t>"Da</w:t>
        <w:softHyphen/>
        <w:t>ha</w:t>
        <w:softHyphen/>
        <w:t>sı, se</w:t>
        <w:softHyphen/>
        <w:t>kon</w:t>
        <w:softHyphen/>
        <w:t>der DNA [kod</w:t>
        <w:softHyphen/>
        <w:t>la</w:t>
        <w:softHyphen/>
        <w:t>ma</w:t>
        <w:softHyphen/>
        <w:t>yan DNA] nük</w:t>
        <w:softHyphen/>
        <w:t>le</w:t>
        <w:softHyphen/>
        <w:t>omor</w:t>
        <w:softHyphen/>
        <w:t>fun önem</w:t>
        <w:softHyphen/>
        <w:t>li öl</w:t>
        <w:softHyphen/>
        <w:t>çü</w:t>
        <w:softHyphen/>
        <w:t>de ek</w:t>
        <w:softHyphen/>
        <w:t>sik olu</w:t>
        <w:softHyphen/>
        <w:t>şu,... se</w:t>
        <w:softHyphen/>
        <w:t>kon</w:t>
        <w:softHyphen/>
        <w:t>der DNA ile il</w:t>
        <w:softHyphen/>
        <w:t>gi</w:t>
        <w:softHyphen/>
        <w:t>li 'ben</w:t>
        <w:softHyphen/>
        <w:t>cil' ve 'çöp</w:t>
        <w:softHyphen/>
        <w:t>lük' DNA tez</w:t>
        <w:softHyphen/>
        <w:t>le</w:t>
        <w:softHyphen/>
        <w:t>ri</w:t>
        <w:softHyphen/>
        <w:t>ni çü</w:t>
        <w:softHyphen/>
        <w:t>rüt</w:t>
        <w:softHyphen/>
        <w:t>mek</w:t>
        <w:softHyphen/>
        <w:t>te</w:t>
        <w:softHyphen/>
        <w:t>dir". 90</w:t>
      </w:r>
    </w:p>
    <w:p>
      <w:pPr>
        <w:pStyle w:val="Normal"/>
        <w:tabs>
          <w:tab w:val="clear" w:pos="720"/>
          <w:tab w:val="left" w:pos="5940" w:leader="none"/>
        </w:tabs>
        <w:rPr>
          <w:rFonts w:ascii="Geneva" w:hAnsi="Geneva" w:cs="Geneva"/>
        </w:rPr>
      </w:pPr>
      <w:r>
        <w:rPr>
          <w:rFonts w:cs="Geneva" w:ascii="Geneva" w:hAnsi="Geneva"/>
        </w:rPr>
        <w:t>4. Kod</w:t>
        <w:softHyphen/>
        <w:t>la</w:t>
        <w:softHyphen/>
        <w:t>ma</w:t>
        <w:softHyphen/>
        <w:t>yan DNA'nın, kro</w:t>
        <w:softHyphen/>
        <w:t>mo</w:t>
        <w:softHyphen/>
        <w:t>zom ya</w:t>
        <w:softHyphen/>
        <w:t>pı</w:t>
        <w:softHyphen/>
        <w:t>sı için ge</w:t>
        <w:softHyphen/>
        <w:t>rek</w:t>
        <w:softHyphen/>
        <w:t>li ol</w:t>
        <w:softHyphen/>
        <w:t>du</w:t>
        <w:softHyphen/>
        <w:t>ğu or</w:t>
        <w:softHyphen/>
        <w:t>ta</w:t>
        <w:softHyphen/>
        <w:t>ya çık</w:t>
        <w:softHyphen/>
        <w:t xml:space="preserve">tı. </w:t>
      </w:r>
    </w:p>
    <w:p>
      <w:pPr>
        <w:pStyle w:val="Normal"/>
        <w:tabs>
          <w:tab w:val="clear" w:pos="720"/>
          <w:tab w:val="left" w:pos="5940" w:leader="none"/>
        </w:tabs>
        <w:rPr>
          <w:rFonts w:ascii="Geneva" w:hAnsi="Geneva" w:cs="Geneva"/>
        </w:rPr>
      </w:pPr>
      <w:r>
        <w:rPr>
          <w:rFonts w:cs="Geneva" w:ascii="Geneva" w:hAnsi="Geneva"/>
        </w:rPr>
        <w:t>Kod</w:t>
        <w:softHyphen/>
        <w:t>la</w:t>
        <w:softHyphen/>
        <w:t>ma</w:t>
        <w:softHyphen/>
        <w:t>yan DNA'nın son yıl</w:t>
        <w:softHyphen/>
        <w:t>lar</w:t>
        <w:softHyphen/>
        <w:t>da or</w:t>
        <w:softHyphen/>
        <w:t>ta</w:t>
        <w:softHyphen/>
        <w:t>ya çı</w:t>
        <w:softHyphen/>
        <w:t>ka</w:t>
        <w:softHyphen/>
        <w:t>rı</w:t>
        <w:softHyphen/>
        <w:t>lan bir baş</w:t>
        <w:softHyphen/>
        <w:t>ka önem</w:t>
        <w:softHyphen/>
        <w:t>li ro</w:t>
        <w:softHyphen/>
        <w:t>lü de kro</w:t>
        <w:softHyphen/>
        <w:t>mo</w:t>
        <w:softHyphen/>
        <w:t>zom ya</w:t>
        <w:softHyphen/>
        <w:t>pı</w:t>
        <w:softHyphen/>
        <w:t>sı ve iş</w:t>
        <w:softHyphen/>
        <w:t>le</w:t>
        <w:softHyphen/>
        <w:t>vin</w:t>
        <w:softHyphen/>
        <w:t>de "ke</w:t>
        <w:softHyphen/>
        <w:t>sin</w:t>
        <w:softHyphen/>
        <w:t>lik</w:t>
        <w:softHyphen/>
        <w:t>le ge</w:t>
        <w:softHyphen/>
        <w:t>rek</w:t>
        <w:softHyphen/>
        <w:t>li" ol</w:t>
        <w:softHyphen/>
        <w:t>ma</w:t>
        <w:softHyphen/>
        <w:t>sıy</w:t>
        <w:softHyphen/>
        <w:t>dı. Bu alan</w:t>
        <w:softHyphen/>
        <w:t>da ya</w:t>
        <w:softHyphen/>
        <w:t>pı</w:t>
        <w:softHyphen/>
        <w:t>lan ça</w:t>
        <w:softHyphen/>
        <w:t>lış</w:t>
        <w:softHyphen/>
        <w:t>ma</w:t>
        <w:softHyphen/>
        <w:t>lar, kod</w:t>
        <w:softHyphen/>
        <w:t>la</w:t>
        <w:softHyphen/>
        <w:t>ma</w:t>
        <w:softHyphen/>
        <w:t>yan DNA'nın, DNA'nın bir</w:t>
        <w:softHyphen/>
        <w:t>çok iş</w:t>
        <w:softHyphen/>
        <w:t>le</w:t>
        <w:softHyphen/>
        <w:t>vi ye</w:t>
        <w:softHyphen/>
        <w:t>ri</w:t>
        <w:softHyphen/>
        <w:t>ne ge</w:t>
        <w:softHyphen/>
        <w:t>tir</w:t>
        <w:softHyphen/>
        <w:t>me</w:t>
        <w:softHyphen/>
        <w:t>si</w:t>
        <w:softHyphen/>
        <w:t>ni müm</w:t>
        <w:softHyphen/>
        <w:t>kün kı</w:t>
        <w:softHyphen/>
        <w:t>lan ya</w:t>
        <w:softHyphen/>
        <w:t>pı</w:t>
        <w:softHyphen/>
        <w:t>yı sağ</w:t>
        <w:softHyphen/>
        <w:t>la</w:t>
        <w:softHyphen/>
        <w:t>dı</w:t>
        <w:softHyphen/>
        <w:t>ğı</w:t>
        <w:softHyphen/>
        <w:t>nı gös</w:t>
        <w:softHyphen/>
        <w:t>ter</w:t>
        <w:softHyphen/>
        <w:t>di. Öy</w:t>
        <w:softHyphen/>
        <w:t>le ki for</w:t>
        <w:softHyphen/>
        <w:t>ma so</w:t>
        <w:softHyphen/>
        <w:t>kul</w:t>
        <w:softHyphen/>
        <w:t>muş bir ya</w:t>
        <w:softHyphen/>
        <w:t>pı ol</w:t>
        <w:softHyphen/>
        <w:t>mak</w:t>
        <w:softHyphen/>
        <w:t>sı</w:t>
        <w:softHyphen/>
        <w:t>zın bu iş</w:t>
        <w:softHyphen/>
        <w:t>lev</w:t>
        <w:softHyphen/>
        <w:t>le</w:t>
        <w:softHyphen/>
        <w:t>rin ger</w:t>
        <w:softHyphen/>
        <w:t>çek</w:t>
        <w:softHyphen/>
        <w:t>leş</w:t>
        <w:softHyphen/>
        <w:t>ti</w:t>
        <w:softHyphen/>
        <w:t>ril</w:t>
        <w:softHyphen/>
        <w:t>me</w:t>
        <w:softHyphen/>
        <w:t>si im</w:t>
        <w:softHyphen/>
        <w:t>kan</w:t>
        <w:softHyphen/>
        <w:t>sız</w:t>
        <w:softHyphen/>
        <w:t>dı. Bi</w:t>
        <w:softHyphen/>
        <w:t>lim adam</w:t>
        <w:softHyphen/>
        <w:t>la</w:t>
        <w:softHyphen/>
        <w:t>rı bi</w:t>
        <w:softHyphen/>
        <w:t>ra ma</w:t>
        <w:softHyphen/>
        <w:t>ya</w:t>
        <w:softHyphen/>
        <w:t>sı</w:t>
        <w:softHyphen/>
        <w:t>nın kro</w:t>
        <w:softHyphen/>
        <w:t>mo</w:t>
        <w:softHyphen/>
        <w:t>zom</w:t>
        <w:softHyphen/>
        <w:t>la</w:t>
        <w:softHyphen/>
        <w:t>rın</w:t>
        <w:softHyphen/>
        <w:t>dan bi</w:t>
        <w:softHyphen/>
        <w:t>rin</w:t>
        <w:softHyphen/>
        <w:t>de, te</w:t>
        <w:softHyphen/>
        <w:t>lo</w:t>
        <w:softHyphen/>
        <w:t>mer</w:t>
        <w:softHyphen/>
        <w:t>le</w:t>
        <w:softHyphen/>
        <w:t>ri (te</w:t>
        <w:softHyphen/>
        <w:t>lo</w:t>
        <w:softHyphen/>
        <w:t>mer</w:t>
        <w:softHyphen/>
        <w:t>ler kro</w:t>
        <w:softHyphen/>
        <w:t>mo</w:t>
        <w:softHyphen/>
        <w:t>zom</w:t>
        <w:softHyphen/>
        <w:t>la</w:t>
        <w:softHyphen/>
        <w:t>rın her iki ucun</w:t>
        <w:softHyphen/>
        <w:t>da bu</w:t>
        <w:softHyphen/>
        <w:t>lu</w:t>
        <w:softHyphen/>
        <w:t>nan ve her hüc</w:t>
        <w:softHyphen/>
        <w:t>re bö</w:t>
        <w:softHyphen/>
        <w:t>lün</w:t>
        <w:softHyphen/>
        <w:t>me</w:t>
        <w:softHyphen/>
        <w:t>si son</w:t>
        <w:softHyphen/>
        <w:t>ra</w:t>
        <w:softHyphen/>
        <w:t>sı bel</w:t>
        <w:softHyphen/>
        <w:t>li öl</w:t>
        <w:softHyphen/>
        <w:t>çü</w:t>
        <w:softHyphen/>
        <w:t>de kı</w:t>
        <w:softHyphen/>
        <w:t>sa</w:t>
        <w:softHyphen/>
        <w:t>lan DNA-pro</w:t>
        <w:softHyphen/>
        <w:t>te</w:t>
        <w:softHyphen/>
        <w:t>in komp</w:t>
        <w:softHyphen/>
        <w:t>leks</w:t>
        <w:softHyphen/>
        <w:t>le</w:t>
        <w:softHyphen/>
        <w:t>ri</w:t>
        <w:softHyphen/>
        <w:t>dir) or</w:t>
        <w:softHyphen/>
        <w:t>ta</w:t>
        <w:softHyphen/>
        <w:t>dan kal</w:t>
        <w:softHyphen/>
        <w:t>dır</w:t>
        <w:softHyphen/>
        <w:t>dık</w:t>
        <w:softHyphen/>
        <w:t>la</w:t>
        <w:softHyphen/>
        <w:t>rın</w:t>
        <w:softHyphen/>
        <w:t>da hüc</w:t>
        <w:softHyphen/>
        <w:t>re bö</w:t>
        <w:softHyphen/>
        <w:t>lün</w:t>
        <w:softHyphen/>
        <w:t>me</w:t>
        <w:softHyphen/>
        <w:t>si</w:t>
        <w:softHyphen/>
        <w:t>nin ke</w:t>
        <w:softHyphen/>
        <w:t>sin</w:t>
        <w:softHyphen/>
        <w:t>ti</w:t>
        <w:softHyphen/>
        <w:t>ye uğ</w:t>
        <w:softHyphen/>
        <w:t>ra</w:t>
        <w:softHyphen/>
        <w:t>dı</w:t>
        <w:softHyphen/>
        <w:t>ğı</w:t>
        <w:softHyphen/>
        <w:t>nı gör</w:t>
        <w:softHyphen/>
        <w:t>dü</w:t>
        <w:softHyphen/>
        <w:t>ler.91 O hal</w:t>
        <w:softHyphen/>
        <w:t>de te</w:t>
        <w:softHyphen/>
        <w:t>lo</w:t>
        <w:softHyphen/>
        <w:t>mer</w:t>
        <w:softHyphen/>
        <w:t>ler hüc</w:t>
        <w:softHyphen/>
        <w:t>re</w:t>
        <w:softHyphen/>
        <w:t>nin, sağ</w:t>
        <w:softHyphen/>
        <w:t>lam kro</w:t>
        <w:softHyphen/>
        <w:t>mo</w:t>
        <w:softHyphen/>
        <w:t>zom</w:t>
        <w:softHyphen/>
        <w:t>la</w:t>
        <w:softHyphen/>
        <w:t>rı, ha</w:t>
        <w:softHyphen/>
        <w:t>sar gör</w:t>
        <w:softHyphen/>
        <w:t>müş DNA'dan ayır</w:t>
        <w:softHyphen/>
        <w:t>ma</w:t>
        <w:softHyphen/>
        <w:t>sı</w:t>
        <w:softHyphen/>
        <w:t>na yar</w:t>
        <w:softHyphen/>
        <w:t>dım</w:t>
        <w:softHyphen/>
        <w:t>cı olu</w:t>
        <w:softHyphen/>
        <w:t>yor</w:t>
        <w:softHyphen/>
        <w:t>du. Bu ke</w:t>
        <w:softHyphen/>
        <w:t>sin</w:t>
        <w:softHyphen/>
        <w:t>ti ha</w:t>
        <w:softHyphen/>
        <w:t>lin</w:t>
        <w:softHyphen/>
        <w:t>den kur</w:t>
        <w:softHyphen/>
        <w:t>tu</w:t>
        <w:softHyphen/>
        <w:t>lan hüc</w:t>
        <w:softHyphen/>
        <w:t>re</w:t>
        <w:softHyphen/>
        <w:t>ler</w:t>
        <w:softHyphen/>
        <w:t>de kro</w:t>
        <w:softHyphen/>
        <w:t>mo</w:t>
        <w:softHyphen/>
        <w:t>zom so</w:t>
        <w:softHyphen/>
        <w:t>nun</w:t>
        <w:softHyphen/>
        <w:t>da kay</w:t>
        <w:softHyphen/>
        <w:t>be</w:t>
        <w:softHyphen/>
        <w:t>di</w:t>
        <w:softHyphen/>
        <w:t>li</w:t>
        <w:softHyphen/>
        <w:t>yor</w:t>
        <w:softHyphen/>
        <w:t>du. Bu da kod</w:t>
        <w:softHyphen/>
        <w:t>la</w:t>
        <w:softHyphen/>
        <w:t>ma</w:t>
        <w:softHyphen/>
        <w:t>yan DNA'</w:t>
        <w:softHyphen/>
        <w:t>ya ait te</w:t>
        <w:softHyphen/>
        <w:t>lo</w:t>
        <w:softHyphen/>
        <w:t>mer</w:t>
        <w:softHyphen/>
        <w:t>le</w:t>
        <w:softHyphen/>
        <w:t>rin, hüc</w:t>
        <w:softHyphen/>
        <w:t>re</w:t>
        <w:softHyphen/>
        <w:t>nin kro</w:t>
        <w:softHyphen/>
        <w:t>mo</w:t>
        <w:softHyphen/>
        <w:t>zom sa</w:t>
        <w:softHyphen/>
        <w:t>bit</w:t>
        <w:softHyphen/>
        <w:t>li</w:t>
        <w:softHyphen/>
        <w:t>ği</w:t>
        <w:softHyphen/>
        <w:t>nin ko</w:t>
        <w:softHyphen/>
        <w:t>run</w:t>
        <w:softHyphen/>
        <w:t>ma</w:t>
        <w:softHyphen/>
        <w:t>sın</w:t>
        <w:softHyphen/>
        <w:t>da ge</w:t>
        <w:softHyphen/>
        <w:t>rek</w:t>
        <w:softHyphen/>
        <w:t>li ol</w:t>
        <w:softHyphen/>
        <w:t>du</w:t>
        <w:softHyphen/>
        <w:t>ğu</w:t>
        <w:softHyphen/>
        <w:t>nu gös</w:t>
        <w:softHyphen/>
        <w:t>te</w:t>
        <w:softHyphen/>
        <w:t>ri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5. Kod</w:t>
        <w:softHyphen/>
        <w:t>la</w:t>
        <w:softHyphen/>
        <w:t>ma</w:t>
        <w:softHyphen/>
        <w:t>yan DNA'nın emb</w:t>
        <w:softHyphen/>
        <w:t>ri</w:t>
        <w:softHyphen/>
        <w:t>yo</w:t>
        <w:softHyphen/>
        <w:t>nun ge</w:t>
        <w:softHyphen/>
        <w:t>li</w:t>
        <w:softHyphen/>
        <w:t>şi</w:t>
        <w:softHyphen/>
        <w:t>min</w:t>
        <w:softHyphen/>
        <w:t>de</w:t>
        <w:softHyphen/>
        <w:t>ki rol</w:t>
        <w:softHyphen/>
        <w:t>le</w:t>
        <w:softHyphen/>
        <w:t>ri or</w:t>
        <w:softHyphen/>
        <w:t>ta</w:t>
        <w:softHyphen/>
        <w:t>ya çı</w:t>
        <w:softHyphen/>
        <w:t>ka</w:t>
        <w:softHyphen/>
        <w:t>rıl</w:t>
        <w:softHyphen/>
        <w:t>dı.</w:t>
      </w:r>
    </w:p>
    <w:p>
      <w:pPr>
        <w:pStyle w:val="Normal"/>
        <w:tabs>
          <w:tab w:val="clear" w:pos="720"/>
          <w:tab w:val="left" w:pos="5940" w:leader="none"/>
        </w:tabs>
        <w:rPr>
          <w:rFonts w:ascii="Geneva" w:hAnsi="Geneva" w:cs="Geneva"/>
        </w:rPr>
      </w:pPr>
      <w:r>
        <w:rPr>
          <w:rFonts w:cs="Geneva" w:ascii="Geneva" w:hAnsi="Geneva"/>
        </w:rPr>
        <w:t>Kod</w:t>
        <w:softHyphen/>
        <w:t>la</w:t>
        <w:softHyphen/>
        <w:t>ma</w:t>
        <w:softHyphen/>
        <w:t>yan DNA'nın, ge</w:t>
        <w:softHyphen/>
        <w:t>li</w:t>
        <w:softHyphen/>
        <w:t>şim sı</w:t>
        <w:softHyphen/>
        <w:t>ra</w:t>
        <w:softHyphen/>
        <w:t>sın</w:t>
        <w:softHyphen/>
        <w:t>da gen ifa</w:t>
        <w:softHyphen/>
        <w:t>de</w:t>
        <w:softHyphen/>
        <w:t>si</w:t>
        <w:softHyphen/>
        <w:t>nin (gen</w:t>
        <w:softHyphen/>
        <w:t>de</w:t>
        <w:softHyphen/>
        <w:t>ki bil</w:t>
        <w:softHyphen/>
        <w:t>gi</w:t>
        <w:softHyphen/>
        <w:t>nin oku</w:t>
        <w:softHyphen/>
        <w:t>na</w:t>
        <w:softHyphen/>
        <w:t>rak pro</w:t>
        <w:softHyphen/>
        <w:t>te</w:t>
        <w:softHyphen/>
        <w:t>in üre</w:t>
        <w:softHyphen/>
        <w:t>ti</w:t>
        <w:softHyphen/>
        <w:t>mi ya</w:t>
        <w:softHyphen/>
        <w:t>pıl</w:t>
        <w:softHyphen/>
        <w:t>ma</w:t>
        <w:softHyphen/>
        <w:t>sı iş</w:t>
        <w:softHyphen/>
        <w:t>le</w:t>
        <w:softHyphen/>
        <w:t>mi</w:t>
        <w:softHyphen/>
        <w:t>nin) dü</w:t>
        <w:softHyphen/>
        <w:t>zen</w:t>
        <w:softHyphen/>
        <w:t>len</w:t>
        <w:softHyphen/>
        <w:t>me</w:t>
        <w:softHyphen/>
        <w:t>sin</w:t>
        <w:softHyphen/>
        <w:t>de de önem</w:t>
        <w:softHyphen/>
        <w:t>li rol oy</w:t>
        <w:softHyphen/>
        <w:t>na</w:t>
        <w:softHyphen/>
        <w:t>dı</w:t>
        <w:softHyphen/>
        <w:t>ğı</w:t>
        <w:softHyphen/>
        <w:t>na da</w:t>
        <w:softHyphen/>
        <w:t>ir ka</w:t>
        <w:softHyphen/>
        <w:t>nıt</w:t>
        <w:softHyphen/>
        <w:t>lar el</w:t>
        <w:softHyphen/>
        <w:t>de edil</w:t>
        <w:softHyphen/>
        <w:t>di.92 Çe</w:t>
        <w:softHyphen/>
        <w:t>şit</w:t>
        <w:softHyphen/>
        <w:t>li ça</w:t>
        <w:softHyphen/>
        <w:t>lış</w:t>
        <w:softHyphen/>
        <w:t>ma</w:t>
        <w:softHyphen/>
        <w:t>lar</w:t>
        <w:softHyphen/>
        <w:t>da, kod</w:t>
        <w:softHyphen/>
        <w:t>la</w:t>
        <w:softHyphen/>
        <w:t>ma</w:t>
        <w:softHyphen/>
        <w:t>yan DNA'nın, fo</w:t>
        <w:softHyphen/>
        <w:t>to</w:t>
        <w:softHyphen/>
        <w:t>re</w:t>
        <w:softHyphen/>
        <w:t>sep</w:t>
        <w:softHyphen/>
        <w:t>tör hüc</w:t>
        <w:softHyphen/>
        <w:t>re</w:t>
        <w:softHyphen/>
        <w:t>le</w:t>
        <w:softHyphen/>
        <w:t>ri</w:t>
        <w:softHyphen/>
        <w:t>nin93, üre</w:t>
        <w:softHyphen/>
        <w:t>me böl</w:t>
        <w:softHyphen/>
        <w:t>ge</w:t>
        <w:softHyphen/>
        <w:t>si</w:t>
        <w:softHyphen/>
        <w:t>nin94 ve mer</w:t>
        <w:softHyphen/>
        <w:t>ke</w:t>
        <w:softHyphen/>
        <w:t>zi si</w:t>
        <w:softHyphen/>
        <w:t>nir sis</w:t>
        <w:softHyphen/>
        <w:t>te</w:t>
        <w:softHyphen/>
        <w:t>mi</w:t>
        <w:softHyphen/>
        <w:t>nin95 ge</w:t>
        <w:softHyphen/>
        <w:t>li</w:t>
        <w:softHyphen/>
        <w:t>şi</w:t>
        <w:softHyphen/>
        <w:t>min</w:t>
        <w:softHyphen/>
        <w:t>de rol oy</w:t>
        <w:softHyphen/>
        <w:t>na</w:t>
        <w:softHyphen/>
        <w:t>dı</w:t>
        <w:softHyphen/>
        <w:t>ğı gös</w:t>
        <w:softHyphen/>
        <w:t>te</w:t>
        <w:softHyphen/>
        <w:t>ril</w:t>
        <w:softHyphen/>
        <w:t>di. Tüm bun</w:t>
        <w:softHyphen/>
        <w:t>lar, kod</w:t>
        <w:softHyphen/>
        <w:t>la</w:t>
        <w:softHyphen/>
        <w:t>ma</w:t>
        <w:softHyphen/>
        <w:t>yan DNA'nın ge</w:t>
        <w:softHyphen/>
        <w:t>li</w:t>
        <w:softHyphen/>
        <w:t>şim ve emb</w:t>
        <w:softHyphen/>
        <w:t>ri</w:t>
        <w:softHyphen/>
        <w:t>yo</w:t>
        <w:softHyphen/>
        <w:t>je</w:t>
        <w:softHyphen/>
        <w:t>nez (emb</w:t>
        <w:softHyphen/>
        <w:t>ri</w:t>
        <w:softHyphen/>
        <w:t>yo</w:t>
        <w:softHyphen/>
        <w:t>nun ge</w:t>
        <w:softHyphen/>
        <w:t>li</w:t>
        <w:softHyphen/>
        <w:t>şi</w:t>
        <w:softHyphen/>
        <w:t>mi) sı</w:t>
        <w:softHyphen/>
        <w:t>ra</w:t>
        <w:softHyphen/>
        <w:t>sın</w:t>
        <w:softHyphen/>
        <w:t>da ha</w:t>
        <w:softHyphen/>
        <w:t>ya</w:t>
        <w:softHyphen/>
        <w:t>ti rol</w:t>
        <w:softHyphen/>
        <w:t>le</w:t>
        <w:softHyphen/>
        <w:t>ri dü</w:t>
        <w:softHyphen/>
        <w:t>zen</w:t>
        <w:softHyphen/>
        <w:t>le</w:t>
        <w:softHyphen/>
        <w:t>di</w:t>
        <w:softHyphen/>
        <w:t>ği</w:t>
        <w:softHyphen/>
        <w:t>ni gös</w:t>
        <w:softHyphen/>
        <w:t>ter</w:t>
        <w:softHyphen/>
        <w:t>di.</w:t>
      </w:r>
    </w:p>
    <w:p>
      <w:pPr>
        <w:pStyle w:val="Normal"/>
        <w:tabs>
          <w:tab w:val="clear" w:pos="720"/>
          <w:tab w:val="left" w:pos="5940" w:leader="none"/>
        </w:tabs>
        <w:rPr>
          <w:rFonts w:ascii="Geneva" w:hAnsi="Geneva" w:cs="Geneva"/>
        </w:rPr>
      </w:pPr>
      <w:r>
        <w:rPr>
          <w:rFonts w:cs="Geneva" w:ascii="Geneva" w:hAnsi="Geneva"/>
        </w:rPr>
        <w:t>6. Hur</w:t>
        <w:softHyphen/>
        <w:t>da DNA ka</w:t>
        <w:softHyphen/>
        <w:t>te</w:t>
        <w:softHyphen/>
        <w:t>go</w:t>
        <w:softHyphen/>
        <w:t>ri</w:t>
        <w:softHyphen/>
        <w:t>si</w:t>
        <w:softHyphen/>
        <w:t>ne da</w:t>
        <w:softHyphen/>
        <w:t>hil edi</w:t>
        <w:softHyphen/>
        <w:t>len int</w:t>
        <w:softHyphen/>
        <w:t>ron</w:t>
        <w:softHyphen/>
        <w:t>la</w:t>
        <w:softHyphen/>
        <w:t>rın hüc</w:t>
        <w:softHyphen/>
        <w:t>re fa</w:t>
        <w:softHyphen/>
        <w:t>ali</w:t>
        <w:softHyphen/>
        <w:t>yet</w:t>
        <w:softHyphen/>
        <w:t>le</w:t>
        <w:softHyphen/>
        <w:t>rin</w:t>
        <w:softHyphen/>
        <w:t>de ha</w:t>
        <w:softHyphen/>
        <w:t>ya</w:t>
        <w:softHyphen/>
        <w:t>ti rol</w:t>
        <w:softHyphen/>
        <w:t>ler oy</w:t>
        <w:softHyphen/>
        <w:t>na</w:t>
        <w:softHyphen/>
        <w:t>dı</w:t>
        <w:softHyphen/>
        <w:t>ğı               or</w:t>
        <w:softHyphen/>
        <w:t>ta</w:t>
        <w:softHyphen/>
        <w:t>ya çık</w:t>
        <w:softHyphen/>
        <w:t>tı.</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uzun yıl</w:t>
        <w:softHyphen/>
        <w:t>lar Hur</w:t>
        <w:softHyphen/>
        <w:t>da DNA zan</w:t>
        <w:softHyphen/>
        <w:t>net</w:t>
        <w:softHyphen/>
        <w:t>ti</w:t>
        <w:softHyphen/>
        <w:t>ği an</w:t>
        <w:softHyphen/>
        <w:t>cak önem</w:t>
        <w:softHyphen/>
        <w:t>li rol</w:t>
        <w:softHyphen/>
        <w:t>le</w:t>
        <w:softHyphen/>
        <w:t>ri da</w:t>
        <w:softHyphen/>
        <w:t>ha son</w:t>
        <w:softHyphen/>
        <w:t>ra keş</w:t>
        <w:softHyphen/>
        <w:t>fe</w:t>
        <w:softHyphen/>
        <w:t>di</w:t>
        <w:softHyphen/>
        <w:t>len bir baş</w:t>
        <w:softHyphen/>
        <w:t>ka tür kod</w:t>
        <w:softHyphen/>
        <w:t>la</w:t>
        <w:softHyphen/>
        <w:t>ma</w:t>
        <w:softHyphen/>
        <w:t>yan DNA ise int</w:t>
        <w:softHyphen/>
        <w:t>ron</w:t>
        <w:softHyphen/>
        <w:t>lar</w:t>
        <w:softHyphen/>
        <w:t>dır. İnt</w:t>
        <w:softHyphen/>
        <w:t>ron</w:t>
        <w:softHyphen/>
        <w:t>la</w:t>
        <w:softHyphen/>
        <w:t>rın özel</w:t>
        <w:softHyphen/>
        <w:t>li</w:t>
        <w:softHyphen/>
        <w:t>ği, fonk</w:t>
        <w:softHyphen/>
        <w:t>si</w:t>
        <w:softHyphen/>
        <w:t>yo</w:t>
        <w:softHyphen/>
        <w:t>nel gen</w:t>
        <w:softHyphen/>
        <w:t>le</w:t>
        <w:softHyphen/>
        <w:t>rin içi</w:t>
        <w:softHyphen/>
        <w:t>ne sı</w:t>
        <w:softHyphen/>
        <w:t>kış</w:t>
        <w:softHyphen/>
        <w:t>tı</w:t>
        <w:softHyphen/>
        <w:t>rıl</w:t>
        <w:softHyphen/>
        <w:t>mış ol</w:t>
        <w:softHyphen/>
        <w:t>ma</w:t>
        <w:softHyphen/>
        <w:t>la</w:t>
        <w:softHyphen/>
        <w:t>rı</w:t>
        <w:softHyphen/>
        <w:t>dır. İnt</w:t>
        <w:softHyphen/>
        <w:t>ron</w:t>
        <w:softHyphen/>
        <w:t>lar, pro</w:t>
        <w:softHyphen/>
        <w:t>te</w:t>
        <w:softHyphen/>
        <w:t>in üre</w:t>
        <w:softHyphen/>
        <w:t>ti</w:t>
        <w:softHyphen/>
        <w:t>mi ve iş</w:t>
        <w:softHyphen/>
        <w:t>lev</w:t>
        <w:softHyphen/>
        <w:t>le</w:t>
        <w:softHyphen/>
        <w:t>ri sı</w:t>
        <w:softHyphen/>
        <w:t>ra</w:t>
        <w:softHyphen/>
        <w:t>sın</w:t>
        <w:softHyphen/>
        <w:t>da ay</w:t>
        <w:softHyphen/>
        <w:t>rış</w:t>
        <w:softHyphen/>
        <w:t>tı</w:t>
        <w:softHyphen/>
        <w:t>rı</w:t>
        <w:softHyphen/>
        <w:t>la</w:t>
        <w:softHyphen/>
        <w:t>rak ele</w:t>
        <w:softHyphen/>
        <w:t>nir</w:t>
        <w:softHyphen/>
        <w:t xml:space="preserve">ler. </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int</w:t>
        <w:softHyphen/>
        <w:t>ron</w:t>
        <w:softHyphen/>
        <w:t>la</w:t>
        <w:softHyphen/>
        <w:t>rın ilk ba</w:t>
        <w:softHyphen/>
        <w:t>kış</w:t>
        <w:softHyphen/>
        <w:t>ta pro</w:t>
        <w:softHyphen/>
        <w:t>te</w:t>
        <w:softHyphen/>
        <w:t>in üre</w:t>
        <w:softHyphen/>
        <w:t>ti</w:t>
        <w:softHyphen/>
        <w:t>min</w:t>
        <w:softHyphen/>
        <w:t>de rol oy</w:t>
        <w:softHyphen/>
        <w:t>na</w:t>
        <w:softHyphen/>
        <w:t>ma</w:t>
        <w:softHyphen/>
        <w:t>ma</w:t>
        <w:softHyphen/>
        <w:t>sı</w:t>
        <w:softHyphen/>
        <w:t>na al</w:t>
        <w:softHyphen/>
        <w:t>dan</w:t>
        <w:softHyphen/>
        <w:t>mış, bun</w:t>
        <w:softHyphen/>
        <w:t>la</w:t>
        <w:softHyphen/>
        <w:t>rı Hur</w:t>
        <w:softHyphen/>
        <w:t>da DNA ka</w:t>
        <w:softHyphen/>
        <w:t>bul et</w:t>
        <w:softHyphen/>
        <w:t>miş</w:t>
        <w:softHyphen/>
        <w:t>ler</w:t>
        <w:softHyphen/>
        <w:t>di. Oy</w:t>
        <w:softHyphen/>
        <w:t>sa ya</w:t>
        <w:softHyphen/>
        <w:t>pı</w:t>
        <w:softHyphen/>
        <w:t>lan araş</w:t>
        <w:softHyphen/>
        <w:t>tır</w:t>
        <w:softHyphen/>
        <w:t>ma</w:t>
        <w:softHyphen/>
        <w:t>lar int</w:t>
        <w:softHyphen/>
        <w:t>ron</w:t>
        <w:softHyphen/>
        <w:t>la</w:t>
        <w:softHyphen/>
        <w:t>rın çok önem</w:t>
        <w:softHyphen/>
        <w:t>li ya</w:t>
        <w:softHyphen/>
        <w:t>şam</w:t>
        <w:softHyphen/>
        <w:t>sal fa</w:t>
        <w:softHyphen/>
        <w:t>ali</w:t>
        <w:softHyphen/>
        <w:t>yet</w:t>
        <w:softHyphen/>
        <w:t>ler</w:t>
        <w:softHyphen/>
        <w:t>de rol oy</w:t>
        <w:softHyphen/>
        <w:t>na</w:t>
        <w:softHyphen/>
        <w:t>dı</w:t>
        <w:softHyphen/>
        <w:t>ğı</w:t>
        <w:softHyphen/>
        <w:t>nı or</w:t>
        <w:softHyphen/>
        <w:t>ta</w:t>
        <w:softHyphen/>
        <w:t>ya çı</w:t>
        <w:softHyphen/>
        <w:t>kar</w:t>
        <w:softHyphen/>
        <w:t>dı. Gü</w:t>
        <w:softHyphen/>
        <w:t>nü</w:t>
        <w:softHyphen/>
        <w:t>müz</w:t>
        <w:softHyphen/>
        <w:t>de int</w:t>
        <w:softHyphen/>
        <w:t>ron</w:t>
        <w:softHyphen/>
        <w:t>lar ar</w:t>
        <w:softHyphen/>
        <w:t>tık fark</w:t>
        <w:softHyphen/>
        <w:t>lı DNA'lar</w:t>
        <w:softHyphen/>
        <w:t>dan mey</w:t>
        <w:softHyphen/>
        <w:t>da</w:t>
        <w:softHyphen/>
        <w:t>na ge</w:t>
        <w:softHyphen/>
        <w:t>len ve hüc</w:t>
        <w:softHyphen/>
        <w:t>re</w:t>
        <w:softHyphen/>
        <w:t>nin ya</w:t>
        <w:softHyphen/>
        <w:t>şa</w:t>
        <w:softHyphen/>
        <w:t>mı açı</w:t>
        <w:softHyphen/>
        <w:t>sın</w:t>
        <w:softHyphen/>
        <w:t>dan ha</w:t>
        <w:softHyphen/>
        <w:t>ya</w:t>
        <w:softHyphen/>
        <w:t>ti de</w:t>
        <w:softHyphen/>
        <w:t>re</w:t>
        <w:softHyphen/>
        <w:t>ce</w:t>
        <w:softHyphen/>
        <w:t>de önem</w:t>
        <w:softHyphen/>
        <w:t>li rol oy</w:t>
        <w:softHyphen/>
        <w:t>na</w:t>
        <w:softHyphen/>
        <w:t>yan komp</w:t>
        <w:softHyphen/>
        <w:t>leks bir ka</w:t>
        <w:softHyphen/>
        <w:t>rı</w:t>
        <w:softHyphen/>
        <w:t>şım ola</w:t>
        <w:softHyphen/>
        <w:t>rak ka</w:t>
        <w:softHyphen/>
        <w:t>bul edi</w:t>
        <w:softHyphen/>
        <w:t>li</w:t>
        <w:softHyphen/>
        <w:t xml:space="preserve">yor.96   </w:t>
      </w:r>
    </w:p>
    <w:p>
      <w:pPr>
        <w:pStyle w:val="Normal"/>
        <w:tabs>
          <w:tab w:val="clear" w:pos="720"/>
          <w:tab w:val="left" w:pos="5940" w:leader="none"/>
        </w:tabs>
        <w:rPr>
          <w:rFonts w:ascii="Geneva" w:hAnsi="Geneva" w:cs="Geneva"/>
        </w:rPr>
      </w:pPr>
      <w:r>
        <w:rPr>
          <w:rFonts w:cs="Geneva" w:ascii="Geneva" w:hAnsi="Geneva"/>
        </w:rPr>
        <w:t>Ün</w:t>
        <w:softHyphen/>
        <w:t>lü The New York Ti</w:t>
        <w:softHyphen/>
        <w:t>mes ga</w:t>
        <w:softHyphen/>
        <w:t>ze</w:t>
        <w:softHyphen/>
        <w:t>te</w:t>
        <w:softHyphen/>
        <w:t>si</w:t>
        <w:softHyphen/>
        <w:t>nin bi</w:t>
        <w:softHyphen/>
        <w:t>lim kö</w:t>
        <w:softHyphen/>
        <w:t>şe</w:t>
        <w:softHyphen/>
        <w:t>sin</w:t>
        <w:softHyphen/>
        <w:t>de ya</w:t>
        <w:softHyphen/>
        <w:t>yın</w:t>
        <w:softHyphen/>
        <w:t>la</w:t>
        <w:softHyphen/>
        <w:t>nan bir ya</w:t>
        <w:softHyphen/>
        <w:t>zı, int</w:t>
        <w:softHyphen/>
        <w:t>ron</w:t>
        <w:softHyphen/>
        <w:t>lar</w:t>
        <w:softHyphen/>
        <w:t>la il</w:t>
        <w:softHyphen/>
        <w:t>gi</w:t>
        <w:softHyphen/>
        <w:t>li ev</w:t>
        <w:softHyphen/>
        <w:t>rim</w:t>
        <w:softHyphen/>
        <w:t>ci ya</w:t>
        <w:softHyphen/>
        <w:t>nıl</w:t>
        <w:softHyphen/>
        <w:t>gı</w:t>
        <w:softHyphen/>
        <w:t>la</w:t>
        <w:softHyphen/>
        <w:t>rı or</w:t>
        <w:softHyphen/>
        <w:t>ta</w:t>
        <w:softHyphen/>
        <w:t>ya koy</w:t>
        <w:softHyphen/>
        <w:t>ma</w:t>
        <w:softHyphen/>
        <w:t>sı açı</w:t>
        <w:softHyphen/>
        <w:t>sın</w:t>
        <w:softHyphen/>
        <w:t>dan il</w:t>
        <w:softHyphen/>
        <w:t>gi çe</w:t>
        <w:softHyphen/>
        <w:t>ki</w:t>
        <w:softHyphen/>
        <w:t>ciy</w:t>
        <w:softHyphen/>
        <w:t>di. C. Cla</w:t>
        <w:softHyphen/>
        <w:t>ibor</w:t>
        <w:softHyphen/>
        <w:t>ne Ray ta</w:t>
        <w:softHyphen/>
        <w:t>ra</w:t>
        <w:softHyphen/>
        <w:t>fın</w:t>
        <w:softHyphen/>
        <w:t>dan ha</w:t>
        <w:softHyphen/>
        <w:t>zır</w:t>
        <w:softHyphen/>
        <w:t>la</w:t>
        <w:softHyphen/>
        <w:t>nan ve "DNA: Hur</w:t>
        <w:softHyphen/>
        <w:t>da mı, De</w:t>
        <w:softHyphen/>
        <w:t>ğil mi?" baş</w:t>
        <w:softHyphen/>
        <w:t>lı</w:t>
        <w:softHyphen/>
        <w:t>ğı</w:t>
        <w:softHyphen/>
        <w:t>nı ta</w:t>
        <w:softHyphen/>
        <w:t>şı</w:t>
        <w:softHyphen/>
        <w:t>yan kı</w:t>
        <w:softHyphen/>
        <w:t>sa ya</w:t>
        <w:softHyphen/>
        <w:t>zı</w:t>
        <w:softHyphen/>
        <w:t>da, int</w:t>
        <w:softHyphen/>
        <w:t>ron</w:t>
        <w:softHyphen/>
        <w:t>lar üze</w:t>
        <w:softHyphen/>
        <w:t>rin</w:t>
        <w:softHyphen/>
        <w:t>de ya</w:t>
        <w:softHyphen/>
        <w:t>pı</w:t>
        <w:softHyphen/>
        <w:t>lan araş</w:t>
        <w:softHyphen/>
        <w:t>tır</w:t>
        <w:softHyphen/>
        <w:t>ma</w:t>
        <w:softHyphen/>
        <w:t>la</w:t>
        <w:softHyphen/>
        <w:t>rın so</w:t>
        <w:softHyphen/>
        <w:t>nu</w:t>
        <w:softHyphen/>
        <w:t>cu şu cüm</w:t>
        <w:softHyphen/>
        <w:t>le</w:t>
        <w:softHyphen/>
        <w:t>ler</w:t>
        <w:softHyphen/>
        <w:t>le özet</w:t>
        <w:softHyphen/>
        <w:t>le</w:t>
        <w:softHyphen/>
        <w:t>ni</w:t>
        <w:softHyphen/>
        <w:t>yor</w:t>
        <w:softHyphen/>
        <w:t>du: "Yıl</w:t>
        <w:softHyphen/>
        <w:t>lar bo</w:t>
        <w:softHyphen/>
        <w:t>yu ya</w:t>
        <w:softHyphen/>
        <w:t>pı</w:t>
        <w:softHyphen/>
        <w:t>lan ça</w:t>
        <w:softHyphen/>
        <w:t>lış</w:t>
        <w:softHyphen/>
        <w:t>ma</w:t>
        <w:softHyphen/>
        <w:t>lar, int</w:t>
        <w:softHyphen/>
        <w:t>ron</w:t>
        <w:softHyphen/>
        <w:t>la</w:t>
        <w:softHyphen/>
        <w:t>rın hur</w:t>
        <w:softHyphen/>
        <w:t>da ol</w:t>
        <w:softHyphen/>
        <w:t>ma</w:t>
        <w:softHyphen/>
        <w:t>dı</w:t>
        <w:softHyphen/>
        <w:t>ğı</w:t>
        <w:softHyphen/>
        <w:t>nı, bun</w:t>
        <w:softHyphen/>
        <w:t>la</w:t>
        <w:softHyphen/>
        <w:t>rın as</w:t>
        <w:softHyphen/>
        <w:t>lın</w:t>
        <w:softHyphen/>
        <w:t>da gen</w:t>
        <w:softHyphen/>
        <w:t>le</w:t>
        <w:softHyphen/>
        <w:t>rin ça</w:t>
        <w:softHyphen/>
        <w:t>lış</w:t>
        <w:softHyphen/>
        <w:t>ma şek</w:t>
        <w:softHyphen/>
        <w:t>li</w:t>
        <w:softHyphen/>
        <w:t>ni et</w:t>
        <w:softHyphen/>
        <w:t>ki</w:t>
        <w:softHyphen/>
        <w:t>le</w:t>
        <w:softHyphen/>
        <w:t>dik</w:t>
        <w:softHyphen/>
        <w:t>le</w:t>
        <w:softHyphen/>
        <w:t>ri</w:t>
        <w:softHyphen/>
        <w:t>ni or</w:t>
        <w:softHyphen/>
        <w:t>ta</w:t>
        <w:softHyphen/>
        <w:t>ya çı</w:t>
        <w:softHyphen/>
        <w:t>kar</w:t>
        <w:softHyphen/>
        <w:t>dı. ...int</w:t>
        <w:softHyphen/>
        <w:t>ron</w:t>
        <w:softHyphen/>
        <w:t>lar, şüp</w:t>
        <w:softHyphen/>
        <w:t>he</w:t>
        <w:softHyphen/>
        <w:t>siz, ak</w:t>
        <w:softHyphen/>
        <w:t>tif rol</w:t>
        <w:softHyphen/>
        <w:t>ler oy</w:t>
        <w:softHyphen/>
        <w:t>nu</w:t>
        <w:softHyphen/>
        <w:t>yor</w:t>
        <w:softHyphen/>
        <w:t>lar."97</w:t>
      </w:r>
    </w:p>
    <w:p>
      <w:pPr>
        <w:pStyle w:val="Normal"/>
        <w:tabs>
          <w:tab w:val="clear" w:pos="720"/>
          <w:tab w:val="left" w:pos="5940" w:leader="none"/>
        </w:tabs>
        <w:rPr>
          <w:rFonts w:ascii="Geneva" w:hAnsi="Geneva" w:cs="Geneva"/>
        </w:rPr>
      </w:pPr>
      <w:r>
        <w:rPr>
          <w:rFonts w:cs="Geneva" w:ascii="Geneva" w:hAnsi="Geneva"/>
        </w:rPr>
        <w:t>New York Ti</w:t>
        <w:softHyphen/>
        <w:t>mes ga</w:t>
        <w:softHyphen/>
        <w:t>ze</w:t>
        <w:softHyphen/>
        <w:t>te</w:t>
        <w:softHyphen/>
        <w:t>sin</w:t>
        <w:softHyphen/>
        <w:t>de</w:t>
        <w:softHyphen/>
        <w:t>ki bu ya</w:t>
        <w:softHyphen/>
        <w:t>zı</w:t>
        <w:softHyphen/>
        <w:t>da, son bi</w:t>
        <w:softHyphen/>
        <w:t>lim</w:t>
        <w:softHyphen/>
        <w:t>sel ge</w:t>
        <w:softHyphen/>
        <w:t>liş</w:t>
        <w:softHyphen/>
        <w:t>me</w:t>
        <w:softHyphen/>
        <w:t>ler ışı</w:t>
        <w:softHyphen/>
        <w:t>ğın</w:t>
        <w:softHyphen/>
        <w:t>da, int</w:t>
        <w:softHyphen/>
        <w:t>ron</w:t>
        <w:softHyphen/>
        <w:t>lar gi</w:t>
        <w:softHyphen/>
        <w:t>bi "söz</w:t>
        <w:softHyphen/>
        <w:t>de çöp</w:t>
        <w:softHyphen/>
        <w:t>lük DNA"nın ger</w:t>
        <w:softHyphen/>
        <w:t>çek</w:t>
        <w:softHyphen/>
        <w:t>te or</w:t>
        <w:softHyphen/>
        <w:t>ga</w:t>
        <w:softHyphen/>
        <w:t>niz</w:t>
        <w:softHyphen/>
        <w:t>ma</w:t>
        <w:softHyphen/>
        <w:t>la</w:t>
        <w:softHyphen/>
        <w:t>ra "fay</w:t>
        <w:softHyphen/>
        <w:t>da</w:t>
        <w:softHyphen/>
        <w:t>lı" ol</w:t>
        <w:softHyphen/>
        <w:t>du</w:t>
        <w:softHyphen/>
        <w:t>ğu vur</w:t>
        <w:softHyphen/>
        <w:t>gu</w:t>
        <w:softHyphen/>
        <w:t>la</w:t>
        <w:softHyphen/>
        <w:t>nı</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Mad</w:t>
        <w:softHyphen/>
        <w:t>de</w:t>
        <w:softHyphen/>
        <w:t>ler ha</w:t>
        <w:softHyphen/>
        <w:t>lin</w:t>
        <w:softHyphen/>
        <w:t>de ele al</w:t>
        <w:softHyphen/>
        <w:t>dı</w:t>
        <w:softHyphen/>
        <w:t>ğı</w:t>
        <w:softHyphen/>
        <w:t>mız tüm bu ge</w:t>
        <w:softHyphen/>
        <w:t>liş</w:t>
        <w:softHyphen/>
        <w:t>me</w:t>
        <w:softHyphen/>
        <w:t>ler kod</w:t>
        <w:softHyphen/>
        <w:t>la</w:t>
        <w:softHyphen/>
        <w:t>ma</w:t>
        <w:softHyphen/>
        <w:t>yan DNA hak</w:t>
        <w:softHyphen/>
        <w:t>kın</w:t>
        <w:softHyphen/>
        <w:t>da yep</w:t>
        <w:softHyphen/>
        <w:t>ye</w:t>
        <w:softHyphen/>
        <w:t>ni bil</w:t>
        <w:softHyphen/>
        <w:t>gi</w:t>
        <w:softHyphen/>
        <w:t>ler or</w:t>
        <w:softHyphen/>
        <w:t>ta</w:t>
        <w:softHyphen/>
        <w:t>ya koy</w:t>
        <w:softHyphen/>
        <w:t>mak</w:t>
        <w:softHyphen/>
        <w:t>la bir</w:t>
        <w:softHyphen/>
        <w:t>lik</w:t>
        <w:softHyphen/>
        <w:t>te önem</w:t>
        <w:softHyphen/>
        <w:t>li bir ger</w:t>
        <w:softHyphen/>
        <w:t>çe</w:t>
        <w:softHyphen/>
        <w:t>ği de açı</w:t>
        <w:softHyphen/>
        <w:t>ğa çı</w:t>
        <w:softHyphen/>
        <w:t>kar</w:t>
        <w:softHyphen/>
        <w:t>mış olu</w:t>
        <w:softHyphen/>
        <w:t>yor</w:t>
        <w:softHyphen/>
        <w:t>du. Ev</w:t>
        <w:softHyphen/>
        <w:t>rim</w:t>
        <w:softHyphen/>
        <w:t>ci</w:t>
        <w:softHyphen/>
        <w:t>le</w:t>
        <w:softHyphen/>
        <w:t>rin Hur</w:t>
        <w:softHyphen/>
        <w:t>da DNA kav</w:t>
        <w:softHyphen/>
        <w:t>ra</w:t>
        <w:softHyphen/>
        <w:t>mı, bil</w:t>
        <w:softHyphen/>
        <w:t>gi</w:t>
        <w:softHyphen/>
        <w:t>siz</w:t>
        <w:softHyphen/>
        <w:t>lik</w:t>
        <w:softHyphen/>
        <w:t>ten kay</w:t>
        <w:softHyphen/>
        <w:t>nak</w:t>
        <w:softHyphen/>
        <w:t>la</w:t>
        <w:softHyphen/>
        <w:t>nan, uy</w:t>
        <w:softHyphen/>
        <w:t>dur</w:t>
        <w:softHyphen/>
        <w:t>ma bir kav</w:t>
        <w:softHyphen/>
        <w:t>ram</w:t>
        <w:softHyphen/>
        <w:t>dı. Ca</w:t>
        <w:softHyphen/>
        <w:t>se Wes</w:t>
        <w:softHyphen/>
        <w:t>tern Re</w:t>
        <w:softHyphen/>
        <w:t>ser</w:t>
        <w:softHyphen/>
        <w:t>ve Üni</w:t>
        <w:softHyphen/>
        <w:t>ver</w:t>
        <w:softHyphen/>
        <w:t>si</w:t>
        <w:softHyphen/>
        <w:t>te</w:t>
        <w:softHyphen/>
        <w:t>si'nden Evan Eich</w:t>
        <w:softHyphen/>
        <w:t>ler 2001 yı</w:t>
        <w:softHyphen/>
        <w:t>lın</w:t>
        <w:softHyphen/>
        <w:t>da Sci</w:t>
        <w:softHyphen/>
        <w:t>en</w:t>
        <w:softHyphen/>
        <w:t>ce'da ya</w:t>
        <w:softHyphen/>
        <w:t>yın</w:t>
        <w:softHyphen/>
        <w:t>la</w:t>
        <w:softHyphen/>
        <w:t>nan bir ma</w:t>
        <w:softHyphen/>
        <w:t>ka</w:t>
        <w:softHyphen/>
        <w:t>le</w:t>
        <w:softHyphen/>
        <w:t>de, du</w:t>
        <w:softHyphen/>
        <w:t>ru</w:t>
        <w:softHyphen/>
        <w:t>mu şu söz</w:t>
        <w:softHyphen/>
        <w:t>ler</w:t>
        <w:softHyphen/>
        <w:t>le özet</w:t>
        <w:softHyphen/>
        <w:t>li</w:t>
        <w:softHyphen/>
        <w:t>yor</w:t>
        <w:softHyphen/>
        <w:t>du: "Çöp</w:t>
        <w:softHyphen/>
        <w:t>lük DNA de</w:t>
        <w:softHyphen/>
        <w:t>yi</w:t>
        <w:softHyphen/>
        <w:t>mi bi</w:t>
        <w:softHyphen/>
        <w:t>zim bil</w:t>
        <w:softHyphen/>
        <w:t>gi</w:t>
        <w:softHyphen/>
        <w:t>siz</w:t>
        <w:softHyphen/>
        <w:t>li</w:t>
        <w:softHyphen/>
        <w:t>ği</w:t>
        <w:softHyphen/>
        <w:t>mi</w:t>
        <w:softHyphen/>
        <w:t>zin yan</w:t>
        <w:softHyphen/>
        <w:t>sı</w:t>
        <w:softHyphen/>
        <w:t>ma</w:t>
        <w:softHyphen/>
        <w:t>sın</w:t>
        <w:softHyphen/>
        <w:t>dan baş</w:t>
        <w:softHyphen/>
        <w:t>ka bir</w:t>
        <w:softHyphen/>
        <w:t>şey de</w:t>
        <w:softHyphen/>
        <w:t>ğil."98</w:t>
      </w:r>
    </w:p>
    <w:p>
      <w:pPr>
        <w:pStyle w:val="Normal"/>
        <w:tabs>
          <w:tab w:val="clear" w:pos="720"/>
          <w:tab w:val="left" w:pos="5940" w:leader="none"/>
        </w:tabs>
        <w:rPr>
          <w:rFonts w:ascii="Geneva" w:hAnsi="Geneva" w:cs="Geneva"/>
        </w:rPr>
      </w:pPr>
      <w:r>
        <w:rPr>
          <w:rFonts w:cs="Geneva" w:ascii="Geneva" w:hAnsi="Geneva"/>
        </w:rPr>
        <w:t>Hur</w:t>
        <w:softHyphen/>
        <w:t>da DNA Ef</w:t>
        <w:softHyphen/>
        <w:t>sa</w:t>
        <w:softHyphen/>
        <w:t>ne</w:t>
        <w:softHyphen/>
        <w:t>si</w:t>
        <w:softHyphen/>
        <w:t>nin Son Da</w:t>
        <w:softHyphen/>
        <w:t>ya</w:t>
        <w:softHyphen/>
        <w:t>na</w:t>
        <w:softHyphen/>
        <w:t>ğı da Çök</w:t>
        <w:softHyphen/>
        <w:t>tü:                               Bir "Sah</w:t>
        <w:softHyphen/>
        <w:t>te</w:t>
        <w:softHyphen/>
        <w:t xml:space="preserve"> Gen"in</w:t>
        <w:softHyphen/>
        <w:t xml:space="preserve"> Fonk</w:t>
        <w:softHyphen/>
        <w:t>si</w:t>
        <w:softHyphen/>
        <w:t>yo</w:t>
        <w:softHyphen/>
        <w:t>nel Ol</w:t>
        <w:softHyphen/>
        <w:t>du</w:t>
        <w:softHyphen/>
        <w:t>ğu Or</w:t>
        <w:softHyphen/>
        <w:t>ta</w:t>
        <w:softHyphen/>
        <w:t>ya Çık</w:t>
        <w:softHyphen/>
        <w:t>tı</w:t>
      </w:r>
    </w:p>
    <w:p>
      <w:pPr>
        <w:pStyle w:val="Normal"/>
        <w:tabs>
          <w:tab w:val="clear" w:pos="720"/>
          <w:tab w:val="left" w:pos="5940" w:leader="none"/>
        </w:tabs>
        <w:rPr>
          <w:rFonts w:ascii="Geneva" w:hAnsi="Geneva" w:cs="Geneva"/>
        </w:rPr>
      </w:pPr>
      <w:r>
        <w:rPr>
          <w:rFonts w:cs="Geneva" w:ascii="Geneva" w:hAnsi="Geneva"/>
        </w:rPr>
        <w:t>90'lı yıl</w:t>
        <w:softHyphen/>
        <w:t>lar</w:t>
        <w:softHyphen/>
        <w:t>dan iti</w:t>
        <w:softHyphen/>
        <w:t>ba</w:t>
        <w:softHyphen/>
        <w:t>ren ya</w:t>
        <w:softHyphen/>
        <w:t>şa</w:t>
        <w:softHyphen/>
        <w:t>nan tüm bu önem</w:t>
        <w:softHyphen/>
        <w:t>li bi</w:t>
        <w:softHyphen/>
        <w:t>lim</w:t>
        <w:softHyphen/>
        <w:t>sel ge</w:t>
        <w:softHyphen/>
        <w:t>liş</w:t>
        <w:softHyphen/>
        <w:t>me</w:t>
        <w:softHyphen/>
        <w:t>ler, Hur</w:t>
        <w:softHyphen/>
        <w:t>da DNA id</w:t>
        <w:softHyphen/>
        <w:t>di</w:t>
        <w:softHyphen/>
        <w:t>ası</w:t>
        <w:softHyphen/>
        <w:t>nın bil</w:t>
        <w:softHyphen/>
        <w:t>gi</w:t>
        <w:softHyphen/>
        <w:t>siz</w:t>
        <w:softHyphen/>
        <w:t>lik</w:t>
        <w:softHyphen/>
        <w:t>ten kay</w:t>
        <w:softHyphen/>
        <w:t>nak</w:t>
        <w:softHyphen/>
        <w:t>la</w:t>
        <w:softHyphen/>
        <w:t>nan bir ev</w:t>
        <w:softHyphen/>
        <w:t>rim ya</w:t>
        <w:softHyphen/>
        <w:t>nıl</w:t>
        <w:softHyphen/>
        <w:t>gı</w:t>
        <w:softHyphen/>
        <w:t>sı ol</w:t>
        <w:softHyphen/>
        <w:t>du</w:t>
        <w:softHyphen/>
        <w:t>ğu</w:t>
        <w:softHyphen/>
        <w:t>nu or</w:t>
        <w:softHyphen/>
        <w:t>ta</w:t>
        <w:softHyphen/>
        <w:t>ya koy</w:t>
        <w:softHyphen/>
        <w:t>du. Gen</w:t>
        <w:softHyphen/>
        <w:t>le</w:t>
        <w:softHyphen/>
        <w:t>rin içi</w:t>
        <w:softHyphen/>
        <w:t>ne sı</w:t>
        <w:softHyphen/>
        <w:t>kış</w:t>
        <w:softHyphen/>
        <w:t>mış int</w:t>
        <w:softHyphen/>
        <w:t>ron</w:t>
        <w:softHyphen/>
        <w:t>lar ve da</w:t>
        <w:softHyphen/>
        <w:t>ha uzun sı</w:t>
        <w:softHyphen/>
        <w:t>ra</w:t>
        <w:softHyphen/>
        <w:t>lar ha</w:t>
        <w:softHyphen/>
        <w:t>lin</w:t>
        <w:softHyphen/>
        <w:t>de bi</w:t>
        <w:softHyphen/>
        <w:t>ra</w:t>
        <w:softHyphen/>
        <w:t>ra</w:t>
        <w:softHyphen/>
        <w:t>da bu</w:t>
        <w:softHyphen/>
        <w:t>lu</w:t>
        <w:softHyphen/>
        <w:t>nan tek</w:t>
        <w:softHyphen/>
        <w:t>rar</w:t>
        <w:softHyphen/>
        <w:t>lı DNA gi</w:t>
        <w:softHyphen/>
        <w:t>bi "kod</w:t>
        <w:softHyphen/>
        <w:t>la</w:t>
        <w:softHyphen/>
        <w:t>ma</w:t>
        <w:softHyphen/>
        <w:t>yan DNA"la</w:t>
        <w:softHyphen/>
        <w:t>rın as</w:t>
        <w:softHyphen/>
        <w:t>lın</w:t>
        <w:softHyphen/>
        <w:t>da iş</w:t>
        <w:softHyphen/>
        <w:t>lev</w:t>
        <w:softHyphen/>
        <w:t>sel ol</w:t>
        <w:softHyphen/>
        <w:t>du</w:t>
        <w:softHyphen/>
        <w:t>ğu gös</w:t>
        <w:softHyphen/>
        <w:t>te</w:t>
        <w:softHyphen/>
        <w:t>ril</w:t>
        <w:softHyphen/>
        <w:t>miş ol</w:t>
        <w:softHyphen/>
        <w:t>du. Bu</w:t>
        <w:softHyphen/>
        <w:t>nun</w:t>
        <w:softHyphen/>
        <w:t>la bir</w:t>
        <w:softHyphen/>
        <w:t>lik</w:t>
        <w:softHyphen/>
        <w:t>te, ge</w:t>
        <w:softHyphen/>
        <w:t>ri</w:t>
        <w:softHyphen/>
        <w:t>ye fonk</w:t>
        <w:softHyphen/>
        <w:t>si</w:t>
        <w:softHyphen/>
        <w:t>yo</w:t>
        <w:softHyphen/>
        <w:t>nel olup ol</w:t>
        <w:softHyphen/>
        <w:t>ma</w:t>
        <w:softHyphen/>
        <w:t>dı</w:t>
        <w:softHyphen/>
        <w:t>ğı tam bi</w:t>
        <w:softHyphen/>
        <w:t>lin</w:t>
        <w:softHyphen/>
        <w:t>me</w:t>
        <w:softHyphen/>
        <w:t>yen tek bir tür "kod</w:t>
        <w:softHyphen/>
        <w:t>la</w:t>
        <w:softHyphen/>
        <w:t>ma</w:t>
        <w:softHyphen/>
        <w:t>yan DNA" ka</w:t>
        <w:softHyphen/>
        <w:t>lı</w:t>
        <w:softHyphen/>
        <w:t>yor</w:t>
        <w:softHyphen/>
        <w:t>du: "Sah</w:t>
        <w:softHyphen/>
        <w:t>te</w:t>
        <w:softHyphen/>
        <w:t xml:space="preserve"> gen</w:t>
        <w:softHyphen/>
        <w:t>ler" an</w:t>
        <w:softHyphen/>
        <w:t>la</w:t>
        <w:softHyphen/>
        <w:t>mı</w:t>
        <w:softHyphen/>
        <w:t>na ge</w:t>
        <w:softHyphen/>
        <w:t>len "pse</w:t>
        <w:softHyphen/>
        <w:t>udo</w:t>
        <w:softHyphen/>
        <w:t>gen</w:t>
        <w:softHyphen/>
        <w:t>ler" (pse</w:t>
        <w:softHyphen/>
        <w:t>udo</w:t>
        <w:softHyphen/>
        <w:t>ge</w:t>
        <w:softHyphen/>
        <w:t xml:space="preserve">nes). </w:t>
      </w:r>
    </w:p>
    <w:p>
      <w:pPr>
        <w:pStyle w:val="Normal"/>
        <w:tabs>
          <w:tab w:val="clear" w:pos="720"/>
          <w:tab w:val="left" w:pos="5940" w:leader="none"/>
        </w:tabs>
        <w:rPr>
          <w:rFonts w:ascii="Geneva" w:hAnsi="Geneva" w:cs="Geneva"/>
        </w:rPr>
      </w:pPr>
      <w:r>
        <w:rPr>
          <w:rFonts w:cs="Geneva" w:ascii="Geneva" w:hAnsi="Geneva"/>
        </w:rPr>
        <w:t>Pse</w:t>
        <w:softHyphen/>
        <w:t>udo</w:t>
        <w:softHyphen/>
        <w:t>gen, gö</w:t>
        <w:softHyphen/>
        <w:t>rü</w:t>
        <w:softHyphen/>
        <w:t>nür</w:t>
        <w:softHyphen/>
        <w:t>de, mu</w:t>
        <w:softHyphen/>
        <w:t>tas</w:t>
        <w:softHyphen/>
        <w:t>yo</w:t>
        <w:softHyphen/>
        <w:t>na uğ</w:t>
        <w:softHyphen/>
        <w:t>ra</w:t>
        <w:softHyphen/>
        <w:t>mış fonk</w:t>
        <w:softHyphen/>
        <w:t>si</w:t>
        <w:softHyphen/>
        <w:t>yo</w:t>
        <w:softHyphen/>
        <w:t>nel gen</w:t>
        <w:softHyphen/>
        <w:t>le</w:t>
        <w:softHyphen/>
        <w:t>rin iş</w:t>
        <w:softHyphen/>
        <w:t>lev</w:t>
        <w:softHyphen/>
        <w:t>le</w:t>
        <w:softHyphen/>
        <w:t>ri</w:t>
        <w:softHyphen/>
        <w:t>ni kay</w:t>
        <w:softHyphen/>
        <w:t>be</w:t>
        <w:softHyphen/>
        <w:t>de</w:t>
        <w:softHyphen/>
        <w:t>rek or</w:t>
        <w:softHyphen/>
        <w:t>ta</w:t>
        <w:softHyphen/>
        <w:t>ya çı</w:t>
        <w:softHyphen/>
        <w:t>kar</w:t>
        <w:softHyphen/>
        <w:t>dı</w:t>
        <w:softHyphen/>
        <w:t>kla</w:t>
        <w:softHyphen/>
        <w:t>rı DNA par</w:t>
        <w:softHyphen/>
        <w:t>ça</w:t>
        <w:softHyphen/>
        <w:t>la</w:t>
        <w:softHyphen/>
        <w:t>rı</w:t>
        <w:softHyphen/>
        <w:t>na ev</w:t>
        <w:softHyphen/>
        <w:t>rim</w:t>
        <w:softHyphen/>
        <w:t>ci</w:t>
        <w:softHyphen/>
        <w:t>ler</w:t>
        <w:softHyphen/>
        <w:t>ce ve</w:t>
        <w:softHyphen/>
        <w:t>ri</w:t>
        <w:softHyphen/>
        <w:t>len isim</w:t>
        <w:softHyphen/>
        <w:t>dir. "Pse</w:t>
        <w:softHyphen/>
        <w:t>udo" ke</w:t>
        <w:softHyphen/>
        <w:t>li</w:t>
        <w:softHyphen/>
        <w:t>me</w:t>
        <w:softHyphen/>
        <w:t>si de İn</w:t>
        <w:softHyphen/>
        <w:t>gi</w:t>
        <w:softHyphen/>
        <w:t>liz</w:t>
        <w:softHyphen/>
        <w:t>ce</w:t>
        <w:softHyphen/>
        <w:t>de "sah</w:t>
        <w:softHyphen/>
        <w:t>te, ya</w:t>
        <w:softHyphen/>
        <w:t>nıl</w:t>
        <w:softHyphen/>
        <w:t>tı</w:t>
        <w:softHyphen/>
        <w:t>cı" an</w:t>
        <w:softHyphen/>
        <w:t>la</w:t>
        <w:softHyphen/>
        <w:t>mın</w:t>
        <w:softHyphen/>
        <w:t>da kul</w:t>
        <w:softHyphen/>
        <w:t>la</w:t>
        <w:softHyphen/>
        <w:t>nı</w:t>
        <w:softHyphen/>
        <w:t>lır. Pse</w:t>
        <w:softHyphen/>
        <w:t>udo</w:t>
        <w:softHyphen/>
        <w:t>gen</w:t>
        <w:softHyphen/>
        <w:t>le</w:t>
        <w:softHyphen/>
        <w:t>rin ev</w:t>
        <w:softHyphen/>
        <w:t>rim</w:t>
        <w:softHyphen/>
        <w:t>ci</w:t>
        <w:softHyphen/>
        <w:t>ler açı</w:t>
        <w:softHyphen/>
        <w:t>sın</w:t>
        <w:softHyphen/>
        <w:t>dan özel bir öne</w:t>
        <w:softHyphen/>
        <w:t>mi ol</w:t>
        <w:softHyphen/>
        <w:t>du</w:t>
        <w:softHyphen/>
        <w:t>ğu söy</w:t>
        <w:softHyphen/>
        <w:t>le</w:t>
        <w:softHyphen/>
        <w:t>ne</w:t>
        <w:softHyphen/>
        <w:t>bi</w:t>
        <w:softHyphen/>
        <w:t>lir. Çün</w:t>
        <w:softHyphen/>
        <w:t>kü mu</w:t>
        <w:softHyphen/>
        <w:t>tas</w:t>
        <w:softHyphen/>
        <w:t>yon</w:t>
        <w:softHyphen/>
        <w:t>la</w:t>
        <w:softHyphen/>
        <w:t>rın ev</w:t>
        <w:softHyphen/>
        <w:t>rim mey</w:t>
        <w:softHyphen/>
        <w:t>da</w:t>
        <w:softHyphen/>
        <w:t>na ge</w:t>
        <w:softHyphen/>
        <w:t>ti</w:t>
        <w:softHyphen/>
        <w:t>re</w:t>
        <w:softHyphen/>
        <w:t>ce</w:t>
        <w:softHyphen/>
        <w:t>ği id</w:t>
        <w:softHyphen/>
        <w:t>dia</w:t>
        <w:softHyphen/>
        <w:t>sı</w:t>
        <w:softHyphen/>
        <w:t>nın ge</w:t>
        <w:softHyphen/>
        <w:t>çer</w:t>
        <w:softHyphen/>
        <w:t>siz</w:t>
        <w:softHyphen/>
        <w:t>li</w:t>
        <w:softHyphen/>
        <w:t>ği</w:t>
        <w:softHyphen/>
        <w:t>ni iç</w:t>
        <w:softHyphen/>
        <w:t>ten içe ka</w:t>
        <w:softHyphen/>
        <w:t>bul</w:t>
        <w:softHyphen/>
        <w:t>len</w:t>
        <w:softHyphen/>
        <w:t>miş, pse</w:t>
        <w:softHyphen/>
        <w:t>udo</w:t>
        <w:softHyphen/>
        <w:t>gen</w:t>
        <w:softHyphen/>
        <w:t>le</w:t>
        <w:softHyphen/>
        <w:t xml:space="preserve">re bir tür göz </w:t>
        <w:softHyphen/>
        <w:t>bo</w:t>
        <w:softHyphen/>
        <w:t>ya</w:t>
        <w:softHyphen/>
        <w:t>ma ara</w:t>
        <w:softHyphen/>
        <w:t>cı ola</w:t>
        <w:softHyphen/>
        <w:t>rak sa</w:t>
        <w:softHyphen/>
        <w:t>rıl</w:t>
        <w:softHyphen/>
        <w:t>mış</w:t>
        <w:softHyphen/>
        <w:t>lar</w:t>
        <w:softHyphen/>
        <w:t>dır.</w:t>
      </w:r>
    </w:p>
    <w:p>
      <w:pPr>
        <w:pStyle w:val="Normal"/>
        <w:tabs>
          <w:tab w:val="clear" w:pos="720"/>
          <w:tab w:val="left" w:pos="5940" w:leader="none"/>
        </w:tabs>
        <w:rPr>
          <w:rFonts w:ascii="Geneva" w:hAnsi="Geneva" w:cs="Geneva"/>
        </w:rPr>
      </w:pPr>
      <w:r>
        <w:rPr>
          <w:rFonts w:cs="Geneva" w:ascii="Geneva" w:hAnsi="Geneva"/>
        </w:rPr>
        <w:t>Kı</w:t>
        <w:softHyphen/>
        <w:t>sa</w:t>
        <w:softHyphen/>
        <w:t>ca ha</w:t>
        <w:softHyphen/>
        <w:t>tır</w:t>
        <w:softHyphen/>
        <w:t>la</w:t>
        <w:softHyphen/>
        <w:t>ya</w:t>
        <w:softHyphen/>
        <w:t>cak olur</w:t>
        <w:softHyphen/>
        <w:t>sak, can</w:t>
        <w:softHyphen/>
        <w:t>lı</w:t>
        <w:softHyphen/>
        <w:t>lar üze</w:t>
        <w:softHyphen/>
        <w:t>rin</w:t>
        <w:softHyphen/>
        <w:t>de ya</w:t>
        <w:softHyphen/>
        <w:t>pı</w:t>
        <w:softHyphen/>
        <w:t>lan sa</w:t>
        <w:softHyphen/>
        <w:t>yı</w:t>
        <w:softHyphen/>
        <w:t>sız de</w:t>
        <w:softHyphen/>
        <w:t>ney</w:t>
        <w:softHyphen/>
        <w:t>de, mu</w:t>
        <w:softHyphen/>
        <w:t>tas</w:t>
        <w:softHyphen/>
        <w:t>yon</w:t>
        <w:softHyphen/>
        <w:t>la</w:t>
        <w:softHyphen/>
        <w:t>rın, et</w:t>
        <w:softHyphen/>
        <w:t>ki</w:t>
        <w:softHyphen/>
        <w:t>li ol</w:t>
        <w:softHyphen/>
        <w:t>duk</w:t>
        <w:softHyphen/>
        <w:t>la</w:t>
        <w:softHyphen/>
        <w:t>rı za</w:t>
        <w:softHyphen/>
        <w:t>man can</w:t>
        <w:softHyphen/>
        <w:t>lı</w:t>
        <w:softHyphen/>
        <w:t>lar</w:t>
        <w:softHyphen/>
        <w:t>da da</w:t>
        <w:softHyphen/>
        <w:t>ima ge</w:t>
        <w:softHyphen/>
        <w:t>ne</w:t>
        <w:softHyphen/>
        <w:t>tik bil</w:t>
        <w:softHyphen/>
        <w:t>gi kay</w:t>
        <w:softHyphen/>
        <w:t>bı</w:t>
        <w:softHyphen/>
        <w:t>na ne</w:t>
        <w:softHyphen/>
        <w:t>den ol</w:t>
        <w:softHyphen/>
        <w:t>duk</w:t>
        <w:softHyphen/>
        <w:t>la</w:t>
        <w:softHyphen/>
        <w:t>rı gö</w:t>
        <w:softHyphen/>
        <w:t>rül</w:t>
        <w:softHyphen/>
        <w:t>müş</w:t>
        <w:softHyphen/>
        <w:t>tür. Bir sa</w:t>
        <w:softHyphen/>
        <w:t>ate ya</w:t>
        <w:softHyphen/>
        <w:t>pı</w:t>
        <w:softHyphen/>
        <w:t>lan rast</w:t>
        <w:softHyphen/>
        <w:t>ge</w:t>
        <w:softHyphen/>
        <w:t>le çe</w:t>
        <w:softHyphen/>
        <w:t>kiç dar</w:t>
        <w:softHyphen/>
        <w:t>be</w:t>
        <w:softHyphen/>
        <w:t>le</w:t>
        <w:softHyphen/>
        <w:t>ri</w:t>
        <w:softHyphen/>
        <w:t>nin sa</w:t>
        <w:softHyphen/>
        <w:t>ati ge</w:t>
        <w:softHyphen/>
        <w:t>liş</w:t>
        <w:softHyphen/>
        <w:t>tir</w:t>
        <w:softHyphen/>
        <w:t>mey</w:t>
        <w:softHyphen/>
        <w:t>ece</w:t>
        <w:softHyphen/>
        <w:t>ği gi</w:t>
        <w:softHyphen/>
        <w:t>bi, mu</w:t>
        <w:softHyphen/>
        <w:t>tas</w:t>
        <w:softHyphen/>
        <w:t>yon</w:t>
        <w:softHyphen/>
        <w:t>lar da or</w:t>
        <w:softHyphen/>
        <w:t>ga</w:t>
        <w:softHyphen/>
        <w:t>niz</w:t>
        <w:softHyphen/>
        <w:t>ma</w:t>
        <w:softHyphen/>
        <w:t>la</w:t>
        <w:softHyphen/>
        <w:t>rı as</w:t>
        <w:softHyphen/>
        <w:t>la ge</w:t>
        <w:softHyphen/>
        <w:t>liş</w:t>
        <w:softHyphen/>
        <w:t>tir</w:t>
        <w:softHyphen/>
        <w:t>me</w:t>
        <w:softHyphen/>
        <w:t>miş, bir di</w:t>
        <w:softHyphen/>
        <w:t>ğer de</w:t>
        <w:softHyphen/>
        <w:t>yiş</w:t>
        <w:softHyphen/>
        <w:t>le ev</w:t>
        <w:softHyphen/>
        <w:t>rim</w:t>
        <w:softHyphen/>
        <w:t>leş</w:t>
        <w:softHyphen/>
        <w:t>tir</w:t>
        <w:softHyphen/>
        <w:t>me</w:t>
        <w:softHyphen/>
        <w:t>miş</w:t>
        <w:softHyphen/>
        <w:t>ler</w:t>
        <w:softHyphen/>
        <w:t>dir. Ev</w:t>
        <w:softHyphen/>
        <w:t>rim te</w:t>
        <w:softHyphen/>
        <w:t>ori</w:t>
        <w:softHyphen/>
        <w:t>si ge</w:t>
        <w:softHyphen/>
        <w:t>ne</w:t>
        <w:softHyphen/>
        <w:t>tik bil</w:t>
        <w:softHyphen/>
        <w:t>gi</w:t>
        <w:softHyphen/>
        <w:t>de ar</w:t>
        <w:softHyphen/>
        <w:t>tış ge</w:t>
        <w:softHyphen/>
        <w:t>rek</w:t>
        <w:softHyphen/>
        <w:t>tir</w:t>
        <w:softHyphen/>
        <w:t>di</w:t>
        <w:softHyphen/>
        <w:t>ği hal</w:t>
        <w:softHyphen/>
        <w:t>de mu</w:t>
        <w:softHyphen/>
        <w:t>tas</w:t>
        <w:softHyphen/>
        <w:t>yon</w:t>
        <w:softHyphen/>
        <w:t>lar hep ge</w:t>
        <w:softHyphen/>
        <w:t>ne</w:t>
        <w:softHyphen/>
        <w:t>tik bil</w:t>
        <w:softHyphen/>
        <w:t>gi</w:t>
        <w:softHyphen/>
        <w:t>yi azal</w:t>
        <w:softHyphen/>
        <w:t>tır, tah</w:t>
        <w:softHyphen/>
        <w:t>rip eder</w:t>
        <w:softHyphen/>
        <w:t xml:space="preserve">ler. </w:t>
      </w:r>
    </w:p>
    <w:p>
      <w:pPr>
        <w:pStyle w:val="Normal"/>
        <w:tabs>
          <w:tab w:val="clear" w:pos="720"/>
          <w:tab w:val="left" w:pos="5940" w:leader="none"/>
        </w:tabs>
        <w:rPr>
          <w:rFonts w:ascii="Geneva" w:hAnsi="Geneva" w:cs="Geneva"/>
        </w:rPr>
      </w:pPr>
      <w:r>
        <w:rPr>
          <w:rFonts w:cs="Geneva" w:ascii="Geneva" w:hAnsi="Geneva"/>
        </w:rPr>
        <w:t>Te</w:t>
        <w:softHyphen/>
        <w:t>ori</w:t>
        <w:softHyphen/>
        <w:t>le</w:t>
        <w:softHyphen/>
        <w:t>ri</w:t>
        <w:softHyphen/>
        <w:t>ne des</w:t>
        <w:softHyphen/>
        <w:t>tek gös</w:t>
        <w:softHyphen/>
        <w:t>te</w:t>
        <w:softHyphen/>
        <w:t>re</w:t>
        <w:softHyphen/>
        <w:t>bi</w:t>
        <w:softHyphen/>
        <w:t>le</w:t>
        <w:softHyphen/>
        <w:t>cek</w:t>
        <w:softHyphen/>
        <w:t>le</w:t>
        <w:softHyphen/>
        <w:t>ri bir me</w:t>
        <w:softHyphen/>
        <w:t>ka</w:t>
        <w:softHyphen/>
        <w:t>niz</w:t>
        <w:softHyphen/>
        <w:t>ma</w:t>
        <w:softHyphen/>
        <w:t>dan da</w:t>
        <w:softHyphen/>
        <w:t>hi yok</w:t>
        <w:softHyphen/>
        <w:t>sun olan ev</w:t>
        <w:softHyphen/>
        <w:t>rim</w:t>
        <w:softHyphen/>
        <w:t>ci</w:t>
        <w:softHyphen/>
        <w:t>ler, pse</w:t>
        <w:softHyphen/>
        <w:t>udo</w:t>
        <w:softHyphen/>
        <w:t>gen</w:t>
        <w:softHyphen/>
        <w:t>le</w:t>
        <w:softHyphen/>
        <w:t>ri ha</w:t>
        <w:softHyphen/>
        <w:t>ya</w:t>
        <w:softHyphen/>
        <w:t>li ev</w:t>
        <w:softHyphen/>
        <w:t>rim sü</w:t>
        <w:softHyphen/>
        <w:t>re</w:t>
        <w:softHyphen/>
        <w:t>ci</w:t>
        <w:softHyphen/>
        <w:t>nin "ha</w:t>
        <w:softHyphen/>
        <w:t>ya</w:t>
        <w:softHyphen/>
        <w:t>let" me</w:t>
        <w:softHyphen/>
        <w:t>ka</w:t>
        <w:softHyphen/>
        <w:t>niz</w:t>
        <w:softHyphen/>
        <w:t>ma</w:t>
        <w:softHyphen/>
        <w:t>sı</w:t>
        <w:softHyphen/>
        <w:t>nın iş</w:t>
        <w:softHyphen/>
        <w:t>le</w:t>
        <w:softHyphen/>
        <w:t>di</w:t>
        <w:softHyphen/>
        <w:t>ği</w:t>
        <w:softHyphen/>
        <w:t>ne ka</w:t>
        <w:softHyphen/>
        <w:t>nıt gös</w:t>
        <w:softHyphen/>
        <w:t>ter</w:t>
        <w:softHyphen/>
        <w:t>di</w:t>
        <w:softHyphen/>
        <w:t>ler. Ev</w:t>
        <w:softHyphen/>
        <w:t>rim</w:t>
        <w:softHyphen/>
        <w:t>ci</w:t>
        <w:softHyphen/>
        <w:t>ler, pro</w:t>
        <w:softHyphen/>
        <w:t>te</w:t>
        <w:softHyphen/>
        <w:t>in kod</w:t>
        <w:softHyphen/>
        <w:t>la</w:t>
        <w:softHyphen/>
        <w:t>ma</w:t>
        <w:softHyphen/>
        <w:t>yan bu DNA par</w:t>
        <w:softHyphen/>
        <w:t>ça</w:t>
        <w:softHyphen/>
        <w:t>la</w:t>
        <w:softHyphen/>
        <w:t>rı</w:t>
        <w:softHyphen/>
        <w:t>nın söz</w:t>
        <w:softHyphen/>
        <w:t>de ev</w:t>
        <w:softHyphen/>
        <w:t>ri</w:t>
        <w:softHyphen/>
        <w:t>min mo</w:t>
        <w:softHyphen/>
        <w:t>le</w:t>
        <w:softHyphen/>
        <w:t>kü</w:t>
        <w:softHyphen/>
        <w:t>ler fo</w:t>
        <w:softHyphen/>
        <w:t>sil</w:t>
        <w:softHyphen/>
        <w:t>le</w:t>
        <w:softHyphen/>
        <w:t>ri ol</w:t>
        <w:softHyphen/>
        <w:t>du</w:t>
        <w:softHyphen/>
        <w:t>ğu</w:t>
        <w:softHyphen/>
        <w:t>nu id</w:t>
        <w:softHyphen/>
        <w:t>dia et</w:t>
        <w:softHyphen/>
        <w:t>ti</w:t>
        <w:softHyphen/>
        <w:t>ler. Bu id</w:t>
        <w:softHyphen/>
        <w:t>di</w:t>
        <w:softHyphen/>
        <w:t>anın tek da</w:t>
        <w:softHyphen/>
        <w:t>ya</w:t>
        <w:softHyphen/>
        <w:t>na</w:t>
        <w:softHyphen/>
        <w:t>ğı, bu gen</w:t>
        <w:softHyphen/>
        <w:t>le</w:t>
        <w:softHyphen/>
        <w:t>rin her</w:t>
        <w:softHyphen/>
        <w:t>han</w:t>
        <w:softHyphen/>
        <w:t>gi bir fonk</w:t>
        <w:softHyphen/>
        <w:t>si</w:t>
        <w:softHyphen/>
        <w:t>yo</w:t>
        <w:softHyphen/>
        <w:t>nu</w:t>
        <w:softHyphen/>
        <w:t>nun bi</w:t>
        <w:softHyphen/>
        <w:t>lin</w:t>
        <w:softHyphen/>
        <w:t>me</w:t>
        <w:softHyphen/>
        <w:t>yi</w:t>
        <w:softHyphen/>
        <w:t>şiy</w:t>
        <w:softHyphen/>
        <w:t xml:space="preserve">di. </w:t>
      </w:r>
    </w:p>
    <w:p>
      <w:pPr>
        <w:pStyle w:val="Normal"/>
        <w:tabs>
          <w:tab w:val="clear" w:pos="720"/>
          <w:tab w:val="left" w:pos="5940" w:leader="none"/>
        </w:tabs>
        <w:rPr>
          <w:rFonts w:ascii="Geneva" w:hAnsi="Geneva" w:cs="Geneva"/>
        </w:rPr>
      </w:pPr>
      <w:r>
        <w:rPr>
          <w:rFonts w:cs="Geneva" w:ascii="Geneva" w:hAnsi="Geneva"/>
        </w:rPr>
        <w:t>Ta ki 2003 Ma</w:t>
        <w:softHyphen/>
        <w:t>yı</w:t>
        <w:softHyphen/>
        <w:t>sı'na ka</w:t>
        <w:softHyphen/>
        <w:t xml:space="preserve">dar. </w:t>
      </w:r>
    </w:p>
    <w:p>
      <w:pPr>
        <w:pStyle w:val="Normal"/>
        <w:tabs>
          <w:tab w:val="clear" w:pos="720"/>
          <w:tab w:val="left" w:pos="5940" w:leader="none"/>
        </w:tabs>
        <w:rPr>
          <w:rFonts w:ascii="Geneva" w:hAnsi="Geneva" w:cs="Geneva"/>
        </w:rPr>
      </w:pPr>
      <w:r>
        <w:rPr>
          <w:rFonts w:cs="Geneva" w:ascii="Geneva" w:hAnsi="Geneva"/>
        </w:rPr>
        <w:t>Pse</w:t>
        <w:softHyphen/>
        <w:t>udo</w:t>
        <w:softHyphen/>
        <w:t>gen</w:t>
        <w:softHyphen/>
        <w:t>le</w:t>
        <w:softHyphen/>
        <w:t>rin fonk</w:t>
        <w:softHyphen/>
        <w:t>si</w:t>
        <w:softHyphen/>
        <w:t>yo</w:t>
        <w:softHyphen/>
        <w:t>nel ol</w:t>
        <w:softHyphen/>
        <w:t>du</w:t>
        <w:softHyphen/>
        <w:t>ğu</w:t>
        <w:softHyphen/>
        <w:t>nu gös</w:t>
        <w:softHyphen/>
        <w:t>te</w:t>
        <w:softHyphen/>
        <w:t>ren bir ça</w:t>
        <w:softHyphen/>
        <w:t>lış</w:t>
        <w:softHyphen/>
        <w:t>ma, ün</w:t>
        <w:softHyphen/>
        <w:t>lü Na</w:t>
        <w:softHyphen/>
        <w:t>tu</w:t>
        <w:softHyphen/>
        <w:t>re der</w:t>
        <w:softHyphen/>
        <w:t>gi</w:t>
        <w:softHyphen/>
        <w:t>si</w:t>
        <w:softHyphen/>
        <w:t>nin 1 Ma</w:t>
        <w:softHyphen/>
        <w:t>yıs 2003 ta</w:t>
        <w:softHyphen/>
        <w:t>rih</w:t>
        <w:softHyphen/>
        <w:t>li sa</w:t>
        <w:softHyphen/>
        <w:t>yı</w:t>
        <w:softHyphen/>
        <w:t>sın</w:t>
        <w:softHyphen/>
        <w:t>da ya</w:t>
        <w:softHyphen/>
        <w:t>yın</w:t>
        <w:softHyphen/>
        <w:t>lan</w:t>
        <w:softHyphen/>
        <w:t>dı. Araş</w:t>
        <w:softHyphen/>
        <w:t>tır</w:t>
        <w:softHyphen/>
        <w:t>ma</w:t>
        <w:softHyphen/>
        <w:t>cı</w:t>
        <w:softHyphen/>
        <w:t>lar, "İfa</w:t>
        <w:softHyphen/>
        <w:t>de Edil</w:t>
        <w:softHyphen/>
        <w:t>miş Bir Pse</w:t>
        <w:softHyphen/>
        <w:t>udo</w:t>
        <w:softHyphen/>
        <w:t>gen, Ho</w:t>
        <w:softHyphen/>
        <w:t>mo</w:t>
        <w:softHyphen/>
        <w:t>log Kod</w:t>
        <w:softHyphen/>
        <w:t>la</w:t>
        <w:softHyphen/>
        <w:t>yan Ge</w:t>
        <w:softHyphen/>
        <w:t>ni</w:t>
        <w:softHyphen/>
        <w:t>nin Me</w:t>
        <w:softHyphen/>
        <w:t>saj</w:t>
        <w:softHyphen/>
        <w:t>cı RNA Ka</w:t>
        <w:softHyphen/>
        <w:t>rar</w:t>
        <w:softHyphen/>
        <w:t>lı</w:t>
        <w:softHyphen/>
        <w:t>lı</w:t>
        <w:softHyphen/>
        <w:t>ğı</w:t>
        <w:softHyphen/>
        <w:t>nı Dü</w:t>
        <w:softHyphen/>
        <w:t>zen</w:t>
        <w:softHyphen/>
        <w:t>li</w:t>
        <w:softHyphen/>
        <w:t>yor" (An exp</w:t>
        <w:softHyphen/>
        <w:t>res</w:t>
        <w:softHyphen/>
        <w:t>sed pse</w:t>
        <w:softHyphen/>
        <w:t>udo</w:t>
        <w:softHyphen/>
        <w:t>ge</w:t>
        <w:softHyphen/>
        <w:t>ne re</w:t>
        <w:softHyphen/>
        <w:t>gu</w:t>
        <w:softHyphen/>
        <w:t>la</w:t>
        <w:softHyphen/>
        <w:t>tes the mes</w:t>
        <w:softHyphen/>
        <w:t>sen</w:t>
        <w:softHyphen/>
        <w:t>ger-RNA sta</w:t>
        <w:softHyphen/>
        <w:t>bi</w:t>
        <w:softHyphen/>
        <w:t>lity of its ho</w:t>
        <w:softHyphen/>
        <w:t>mo</w:t>
        <w:softHyphen/>
        <w:t>lo</w:t>
        <w:softHyphen/>
        <w:t>go</w:t>
        <w:softHyphen/>
        <w:t>us co</w:t>
        <w:softHyphen/>
        <w:t>ding ge</w:t>
        <w:softHyphen/>
        <w:t>ne) baş</w:t>
        <w:softHyphen/>
        <w:t>lık</w:t>
        <w:softHyphen/>
        <w:t>lı ya</w:t>
        <w:softHyphen/>
        <w:t>zı</w:t>
        <w:softHyphen/>
        <w:t>la</w:t>
        <w:softHyphen/>
        <w:t>rın</w:t>
        <w:softHyphen/>
        <w:t>da, bir de</w:t>
        <w:softHyphen/>
        <w:t>ne</w:t>
        <w:softHyphen/>
        <w:t>ye ha</w:t>
        <w:softHyphen/>
        <w:t>zır</w:t>
        <w:softHyphen/>
        <w:t>la</w:t>
        <w:softHyphen/>
        <w:t>nan fa</w:t>
        <w:softHyphen/>
        <w:t>re</w:t>
        <w:softHyphen/>
        <w:t>ler</w:t>
        <w:softHyphen/>
        <w:t>de göz</w:t>
        <w:softHyphen/>
        <w:t>lem</w:t>
        <w:softHyphen/>
        <w:t>le</w:t>
        <w:softHyphen/>
        <w:t>dik</w:t>
        <w:softHyphen/>
        <w:t>le</w:t>
        <w:softHyphen/>
        <w:t>ri bir du</w:t>
        <w:softHyphen/>
        <w:t>ru</w:t>
        <w:softHyphen/>
        <w:t>mu ha</w:t>
        <w:softHyphen/>
        <w:t>ber ve</w:t>
        <w:softHyphen/>
        <w:t>ri</w:t>
        <w:softHyphen/>
        <w:t>yor</w:t>
        <w:softHyphen/>
        <w:t>lar</w:t>
        <w:softHyphen/>
        <w:t>dı.99 Bu</w:t>
        <w:softHyphen/>
        <w:t>na gö</w:t>
        <w:softHyphen/>
        <w:t>re bir di</w:t>
        <w:softHyphen/>
        <w:t>zi fa</w:t>
        <w:softHyphen/>
        <w:t>re</w:t>
        <w:softHyphen/>
        <w:t>nin, Ma</w:t>
        <w:softHyphen/>
        <w:t>ko</w:t>
        <w:softHyphen/>
        <w:t>rin1-p1 is</w:t>
        <w:softHyphen/>
        <w:t>mi ve</w:t>
        <w:softHyphen/>
        <w:t>ri</w:t>
        <w:softHyphen/>
        <w:t>len pse</w:t>
        <w:softHyphen/>
        <w:t>udo</w:t>
        <w:softHyphen/>
        <w:t>gen</w:t>
        <w:softHyphen/>
        <w:t>le</w:t>
        <w:softHyphen/>
        <w:t>ri</w:t>
        <w:softHyphen/>
        <w:t>nin, ge</w:t>
        <w:softHyphen/>
        <w:t>ne</w:t>
        <w:softHyphen/>
        <w:t>tik ola</w:t>
        <w:softHyphen/>
        <w:t>rak de</w:t>
        <w:softHyphen/>
        <w:t>ğiş</w:t>
        <w:softHyphen/>
        <w:t>ti</w:t>
        <w:softHyphen/>
        <w:t>ril</w:t>
        <w:softHyphen/>
        <w:t>me</w:t>
        <w:softHyphen/>
        <w:t>si so</w:t>
        <w:softHyphen/>
        <w:t>nu</w:t>
        <w:softHyphen/>
        <w:t>cu fa</w:t>
        <w:softHyphen/>
        <w:t>re</w:t>
        <w:softHyphen/>
        <w:t>ler</w:t>
        <w:softHyphen/>
        <w:t>de ölüm</w:t>
        <w:softHyphen/>
        <w:t>cül mu</w:t>
        <w:softHyphen/>
        <w:t>tas</w:t>
        <w:softHyphen/>
        <w:t>yon</w:t>
        <w:softHyphen/>
        <w:t>lar mey</w:t>
        <w:softHyphen/>
        <w:t>da</w:t>
        <w:softHyphen/>
        <w:t>na gel</w:t>
        <w:softHyphen/>
        <w:t>miş</w:t>
        <w:softHyphen/>
        <w:t>ti. Fa</w:t>
        <w:softHyphen/>
        <w:t>re</w:t>
        <w:softHyphen/>
        <w:t>le</w:t>
        <w:softHyphen/>
        <w:t>rin böb</w:t>
        <w:softHyphen/>
        <w:t>rek ve ke</w:t>
        <w:softHyphen/>
        <w:t>mik</w:t>
        <w:softHyphen/>
        <w:t>le</w:t>
        <w:softHyphen/>
        <w:t>ri</w:t>
        <w:softHyphen/>
        <w:t>nin anor</w:t>
        <w:softHyphen/>
        <w:t>mal şe</w:t>
        <w:softHyphen/>
        <w:t>kil</w:t>
        <w:softHyphen/>
        <w:t>de ge</w:t>
        <w:softHyphen/>
        <w:t>liş</w:t>
        <w:softHyphen/>
        <w:t>ti</w:t>
        <w:softHyphen/>
        <w:t>ği göz</w:t>
        <w:softHyphen/>
        <w:t>lem</w:t>
        <w:softHyphen/>
        <w:t>len</w:t>
        <w:softHyphen/>
        <w:t>miş</w:t>
        <w:softHyphen/>
        <w:t xml:space="preserve">ti. </w:t>
      </w:r>
    </w:p>
    <w:p>
      <w:pPr>
        <w:pStyle w:val="Normal"/>
        <w:tabs>
          <w:tab w:val="clear" w:pos="720"/>
          <w:tab w:val="left" w:pos="5940" w:leader="none"/>
        </w:tabs>
        <w:rPr>
          <w:rFonts w:ascii="Geneva" w:hAnsi="Geneva" w:cs="Geneva"/>
        </w:rPr>
      </w:pPr>
      <w:r>
        <w:rPr>
          <w:rFonts w:cs="Geneva" w:ascii="Geneva" w:hAnsi="Geneva"/>
        </w:rPr>
        <w:t>Pse</w:t>
        <w:softHyphen/>
        <w:t>udo</w:t>
        <w:softHyphen/>
        <w:t>gen</w:t>
        <w:softHyphen/>
        <w:t>de</w:t>
        <w:softHyphen/>
        <w:t>ki di</w:t>
        <w:softHyphen/>
        <w:t>zi</w:t>
        <w:softHyphen/>
        <w:t>lim</w:t>
        <w:softHyphen/>
        <w:t>de mey</w:t>
        <w:softHyphen/>
        <w:t>da</w:t>
        <w:softHyphen/>
        <w:t>na ge</w:t>
        <w:softHyphen/>
        <w:t>len bir de</w:t>
        <w:softHyphen/>
        <w:t>ği</w:t>
        <w:softHyphen/>
        <w:t>şi</w:t>
        <w:softHyphen/>
        <w:t>min fa</w:t>
        <w:softHyphen/>
        <w:t>re</w:t>
        <w:softHyphen/>
        <w:t>nin or</w:t>
        <w:softHyphen/>
        <w:t>gan</w:t>
        <w:softHyphen/>
        <w:t>la</w:t>
        <w:softHyphen/>
        <w:t>rı</w:t>
        <w:softHyphen/>
        <w:t>nı et</w:t>
        <w:softHyphen/>
        <w:t>ki</w:t>
        <w:softHyphen/>
        <w:t>le</w:t>
        <w:softHyphen/>
        <w:t>me</w:t>
        <w:softHyphen/>
        <w:t>si</w:t>
        <w:softHyphen/>
        <w:t>nin açık</w:t>
        <w:softHyphen/>
        <w:t>la</w:t>
        <w:softHyphen/>
        <w:t>ma</w:t>
        <w:softHyphen/>
        <w:t>sı açık</w:t>
        <w:softHyphen/>
        <w:t>tı: Bu pse</w:t>
        <w:softHyphen/>
        <w:t>udo</w:t>
        <w:softHyphen/>
        <w:t>gen iş</w:t>
        <w:softHyphen/>
        <w:t>lev</w:t>
        <w:softHyphen/>
        <w:t>siz de</w:t>
        <w:softHyphen/>
        <w:t>ğil, ge</w:t>
        <w:softHyphen/>
        <w:t>rek</w:t>
        <w:softHyphen/>
        <w:t>liy</w:t>
        <w:softHyphen/>
        <w:t xml:space="preserve">di. </w:t>
      </w:r>
    </w:p>
    <w:p>
      <w:pPr>
        <w:pStyle w:val="Normal"/>
        <w:tabs>
          <w:tab w:val="clear" w:pos="720"/>
          <w:tab w:val="left" w:pos="5940" w:leader="none"/>
        </w:tabs>
        <w:rPr>
          <w:rFonts w:ascii="Geneva" w:hAnsi="Geneva" w:cs="Geneva"/>
        </w:rPr>
      </w:pPr>
      <w:r>
        <w:rPr>
          <w:rFonts w:cs="Geneva" w:ascii="Geneva" w:hAnsi="Geneva"/>
        </w:rPr>
        <w:t>Na</w:t>
        <w:softHyphen/>
        <w:t>tu</w:t>
        <w:softHyphen/>
        <w:t>re der</w:t>
        <w:softHyphen/>
        <w:t>gi</w:t>
        <w:softHyphen/>
        <w:t>sin</w:t>
        <w:softHyphen/>
        <w:t>de bu araş</w:t>
        <w:softHyphen/>
        <w:t>tır</w:t>
        <w:softHyphen/>
        <w:t>ma</w:t>
        <w:softHyphen/>
        <w:t>yı yo</w:t>
        <w:softHyphen/>
        <w:t>rum</w:t>
        <w:softHyphen/>
        <w:t>la</w:t>
        <w:softHyphen/>
        <w:t>yan bir ma</w:t>
        <w:softHyphen/>
        <w:t>ka</w:t>
        <w:softHyphen/>
        <w:t>le</w:t>
        <w:softHyphen/>
        <w:t>de bu ça</w:t>
        <w:softHyphen/>
        <w:t>lış</w:t>
        <w:softHyphen/>
        <w:t>ma</w:t>
        <w:softHyphen/>
        <w:t>nın, ev</w:t>
        <w:softHyphen/>
        <w:t>ri</w:t>
        <w:softHyphen/>
        <w:t>min "mo</w:t>
        <w:softHyphen/>
        <w:t>le</w:t>
        <w:softHyphen/>
        <w:t>kü</w:t>
        <w:softHyphen/>
        <w:t>ler fo</w:t>
        <w:softHyphen/>
        <w:t>sil</w:t>
        <w:softHyphen/>
        <w:t>le</w:t>
        <w:softHyphen/>
        <w:t>ri" gö</w:t>
        <w:softHyphen/>
        <w:t>züy</w:t>
        <w:softHyphen/>
        <w:t>le ba</w:t>
        <w:softHyphen/>
        <w:t>kı</w:t>
        <w:softHyphen/>
        <w:t>lan pse</w:t>
        <w:softHyphen/>
        <w:t>udo</w:t>
        <w:softHyphen/>
        <w:t>gen</w:t>
        <w:softHyphen/>
        <w:t>ler hak</w:t>
        <w:softHyphen/>
        <w:t>kın</w:t>
        <w:softHyphen/>
        <w:t>da</w:t>
        <w:softHyphen/>
        <w:t>ki yay</w:t>
        <w:softHyphen/>
        <w:t>gın gö</w:t>
        <w:softHyphen/>
        <w:t>rüş</w:t>
        <w:softHyphen/>
        <w:t>le</w:t>
        <w:softHyphen/>
        <w:t>re mey</w:t>
        <w:softHyphen/>
        <w:t>dan oku</w:t>
        <w:softHyphen/>
        <w:t>du</w:t>
        <w:softHyphen/>
        <w:t>ğu ya</w:t>
        <w:softHyphen/>
        <w:t>zı</w:t>
        <w:softHyphen/>
        <w:t>lı</w:t>
        <w:softHyphen/>
        <w:t>yor</w:t>
        <w:softHyphen/>
        <w:t>du.100 Ya</w:t>
        <w:softHyphen/>
        <w:t>ni, bir ev</w:t>
        <w:softHyphen/>
        <w:t>rim ef</w:t>
        <w:softHyphen/>
        <w:t>sa</w:t>
        <w:softHyphen/>
        <w:t>ne</w:t>
        <w:softHyphen/>
        <w:t>si da</w:t>
        <w:softHyphen/>
        <w:t>ha yı</w:t>
        <w:softHyphen/>
        <w:t>kı</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Pse</w:t>
        <w:softHyphen/>
        <w:t>udo</w:t>
        <w:softHyphen/>
        <w:t>gen</w:t>
        <w:softHyphen/>
        <w:t>ler</w:t>
        <w:softHyphen/>
        <w:t>le il</w:t>
        <w:softHyphen/>
        <w:t>gi</w:t>
        <w:softHyphen/>
        <w:t>li bir fonk</w:t>
        <w:softHyphen/>
        <w:t>si</w:t>
        <w:softHyphen/>
        <w:t>yon or</w:t>
        <w:softHyphen/>
        <w:t>ta</w:t>
        <w:softHyphen/>
        <w:t>ya çı</w:t>
        <w:softHyphen/>
        <w:t>ka</w:t>
        <w:softHyphen/>
        <w:t>rıl</w:t>
        <w:softHyphen/>
        <w:t>dık</w:t>
        <w:softHyphen/>
        <w:t>tan yal</w:t>
        <w:softHyphen/>
        <w:t>nız</w:t>
        <w:softHyphen/>
        <w:t>ca üç haf</w:t>
        <w:softHyphen/>
        <w:t>ta son</w:t>
        <w:softHyphen/>
        <w:t>ra, bir di</w:t>
        <w:softHyphen/>
        <w:t>ğer ün</w:t>
        <w:softHyphen/>
        <w:t>lü bi</w:t>
        <w:softHyphen/>
        <w:t>lim der</w:t>
        <w:softHyphen/>
        <w:t>gi</w:t>
        <w:softHyphen/>
        <w:t>si Sci</w:t>
        <w:softHyphen/>
        <w:t>en</w:t>
        <w:softHyphen/>
        <w:t>ce'da ya</w:t>
        <w:softHyphen/>
        <w:t>yın</w:t>
        <w:softHyphen/>
        <w:t>la</w:t>
        <w:softHyphen/>
        <w:t>nan bir araş</w:t>
        <w:softHyphen/>
        <w:t>tır</w:t>
        <w:softHyphen/>
        <w:t>ma, Hur</w:t>
        <w:softHyphen/>
        <w:t>da DNA kav</w:t>
        <w:softHyphen/>
        <w:t>ra</w:t>
        <w:softHyphen/>
        <w:t>mı</w:t>
        <w:softHyphen/>
        <w:t>na bir baş</w:t>
        <w:softHyphen/>
        <w:t>ka ağır dar</w:t>
        <w:softHyphen/>
        <w:t>be vur</w:t>
        <w:softHyphen/>
        <w:t>du.101 Der</w:t>
        <w:softHyphen/>
        <w:t>gi</w:t>
        <w:softHyphen/>
        <w:t>nin 23 Ma</w:t>
        <w:softHyphen/>
        <w:t>yıs 2003 ta</w:t>
        <w:softHyphen/>
        <w:t>ri</w:t>
        <w:softHyphen/>
        <w:t>hli sa</w:t>
        <w:softHyphen/>
        <w:t>yı</w:t>
        <w:softHyphen/>
        <w:t>sın</w:t>
        <w:softHyphen/>
        <w:t>da ya</w:t>
        <w:softHyphen/>
        <w:t>yın</w:t>
        <w:softHyphen/>
        <w:t>la</w:t>
        <w:softHyphen/>
        <w:t>nan bir araş</w:t>
        <w:softHyphen/>
        <w:t>tır</w:t>
        <w:softHyphen/>
        <w:t>ma, kod</w:t>
        <w:softHyphen/>
        <w:t>la</w:t>
        <w:softHyphen/>
        <w:t>ma</w:t>
        <w:softHyphen/>
        <w:t>yan DNA ile il</w:t>
        <w:softHyphen/>
        <w:t>gi</w:t>
        <w:softHyphen/>
        <w:t>li ye</w:t>
        <w:softHyphen/>
        <w:t>ni bir iş</w:t>
        <w:softHyphen/>
        <w:t>lev da</w:t>
        <w:softHyphen/>
        <w:t>ha or</w:t>
        <w:softHyphen/>
        <w:t>ta</w:t>
        <w:softHyphen/>
        <w:t>ya çı</w:t>
        <w:softHyphen/>
        <w:t>ka</w:t>
        <w:softHyphen/>
        <w:t>rı</w:t>
        <w:softHyphen/>
        <w:t>yor</w:t>
        <w:softHyphen/>
        <w:t>du. Yu</w:t>
        <w:softHyphen/>
        <w:t>ka</w:t>
        <w:softHyphen/>
        <w:t>rı</w:t>
        <w:softHyphen/>
        <w:t>da ak</w:t>
        <w:softHyphen/>
        <w:t>tar</w:t>
        <w:softHyphen/>
        <w:t>dı</w:t>
        <w:softHyphen/>
        <w:t>ğı</w:t>
        <w:softHyphen/>
        <w:t>mız tüm ge</w:t>
        <w:softHyphen/>
        <w:t>liş</w:t>
        <w:softHyphen/>
        <w:t>me</w:t>
        <w:softHyphen/>
        <w:t>le</w:t>
        <w:softHyphen/>
        <w:t>rin far</w:t>
        <w:softHyphen/>
        <w:t>kın</w:t>
        <w:softHyphen/>
        <w:t>da olan ev</w:t>
        <w:softHyphen/>
        <w:t>rim</w:t>
        <w:softHyphen/>
        <w:t>ci</w:t>
        <w:softHyphen/>
        <w:t>ler için, uzun sü</w:t>
        <w:softHyphen/>
        <w:t>re gün</w:t>
        <w:softHyphen/>
        <w:t>dem</w:t>
        <w:softHyphen/>
        <w:t>de tut</w:t>
        <w:softHyphen/>
        <w:t>tuk</w:t>
        <w:softHyphen/>
        <w:t>la</w:t>
        <w:softHyphen/>
        <w:t>rı "Çöp</w:t>
        <w:softHyphen/>
        <w:t>lük DNA" kav</w:t>
        <w:softHyphen/>
        <w:t>ra</w:t>
        <w:softHyphen/>
        <w:t>mı</w:t>
        <w:softHyphen/>
        <w:t>nın an</w:t>
        <w:softHyphen/>
        <w:t>lam</w:t>
        <w:softHyphen/>
        <w:t>sız</w:t>
        <w:softHyphen/>
        <w:t>lı</w:t>
        <w:softHyphen/>
        <w:t>ğı</w:t>
        <w:softHyphen/>
        <w:t>nı açık</w:t>
        <w:softHyphen/>
        <w:t>ça ka</w:t>
        <w:softHyphen/>
        <w:t>bul et</w:t>
        <w:softHyphen/>
        <w:t>mek</w:t>
        <w:softHyphen/>
        <w:t>ten baş</w:t>
        <w:softHyphen/>
        <w:t>ka se</w:t>
        <w:softHyphen/>
        <w:t>çe</w:t>
        <w:softHyphen/>
        <w:t>nek kal</w:t>
        <w:softHyphen/>
        <w:t>mı</w:t>
        <w:softHyphen/>
        <w:t>yor</w:t>
        <w:softHyphen/>
        <w:t>du. Çöp</w:t>
        <w:softHyphen/>
        <w:t>lük DNA kav</w:t>
        <w:softHyphen/>
        <w:t>ra</w:t>
        <w:softHyphen/>
        <w:t>mı</w:t>
        <w:softHyphen/>
        <w:t>nın çö</w:t>
        <w:softHyphen/>
        <w:t>pe atıl</w:t>
        <w:softHyphen/>
        <w:t>ma vak</w:t>
        <w:softHyphen/>
        <w:t>ti gel</w:t>
        <w:softHyphen/>
        <w:t>miş</w:t>
        <w:softHyphen/>
        <w:t>ti. Pensyl</w:t>
        <w:softHyphen/>
        <w:t>van</w:t>
        <w:softHyphen/>
        <w:t>nia Eya</w:t>
        <w:softHyphen/>
        <w:t>let Üni</w:t>
        <w:softHyphen/>
        <w:t>ver</w:t>
        <w:softHyphen/>
        <w:t>si</w:t>
        <w:softHyphen/>
        <w:t>te</w:t>
        <w:softHyphen/>
        <w:t>si'nden Woj</w:t>
        <w:softHyphen/>
        <w:t>ci</w:t>
        <w:softHyphen/>
        <w:t>ech Ma</w:t>
        <w:softHyphen/>
        <w:t>ka</w:t>
        <w:softHyphen/>
        <w:t>lows</w:t>
        <w:softHyphen/>
        <w:t>ki ta</w:t>
        <w:softHyphen/>
        <w:t>ra</w:t>
        <w:softHyphen/>
        <w:t>fın</w:t>
        <w:softHyphen/>
        <w:t>dan ka</w:t>
        <w:softHyphen/>
        <w:t>le</w:t>
        <w:softHyphen/>
        <w:t>me alı</w:t>
        <w:softHyphen/>
        <w:t>nan ya</w:t>
        <w:softHyphen/>
        <w:t>zı</w:t>
        <w:softHyphen/>
        <w:t>nın baş</w:t>
        <w:softHyphen/>
        <w:t>lı</w:t>
        <w:softHyphen/>
        <w:t>ğı bu de</w:t>
        <w:softHyphen/>
        <w:t>ği</w:t>
        <w:softHyphen/>
        <w:t>şi</w:t>
        <w:softHyphen/>
        <w:t>mi gös</w:t>
        <w:softHyphen/>
        <w:t>te</w:t>
        <w:softHyphen/>
        <w:t>rir ni</w:t>
        <w:softHyphen/>
        <w:t>te</w:t>
        <w:softHyphen/>
        <w:t>lik</w:t>
        <w:softHyphen/>
        <w:t>tey</w:t>
        <w:softHyphen/>
        <w:t>di: "Not Junk Af</w:t>
        <w:softHyphen/>
        <w:t>ter All" (Ar</w:t>
        <w:softHyphen/>
        <w:t>tık Hur</w:t>
        <w:softHyphen/>
        <w:t>da De</w:t>
        <w:softHyphen/>
        <w:t>ğil). Ma</w:t>
        <w:softHyphen/>
        <w:t>ka</w:t>
        <w:softHyphen/>
        <w:t>lows</w:t>
        <w:softHyphen/>
        <w:t>ki du</w:t>
        <w:softHyphen/>
        <w:t>ru</w:t>
        <w:softHyphen/>
        <w:t>mu şöy</w:t>
        <w:softHyphen/>
        <w:t>le özet</w:t>
        <w:softHyphen/>
        <w:t>li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Özel</w:t>
        <w:softHyphen/>
        <w:t>lik</w:t>
        <w:softHyphen/>
        <w:t>le tek</w:t>
        <w:softHyphen/>
        <w:t>rar</w:t>
        <w:softHyphen/>
        <w:t>la</w:t>
        <w:softHyphen/>
        <w:t>yan ele</w:t>
        <w:softHyphen/>
        <w:t>man</w:t>
        <w:softHyphen/>
        <w:t>lar</w:t>
        <w:softHyphen/>
        <w:t>la il</w:t>
        <w:softHyphen/>
        <w:t>gi</w:t>
        <w:softHyphen/>
        <w:t>li olan Hur</w:t>
        <w:softHyphen/>
        <w:t>da DNA gö</w:t>
        <w:softHyphen/>
        <w:t>rü</w:t>
        <w:softHyphen/>
        <w:t>şü 1990'lı yıl</w:t>
        <w:softHyphen/>
        <w:t>lar</w:t>
        <w:softHyphen/>
        <w:t>da de</w:t>
        <w:softHyphen/>
        <w:t>ğiş</w:t>
        <w:softHyphen/>
        <w:t>me</w:t>
        <w:softHyphen/>
        <w:t>ye baş</w:t>
        <w:softHyphen/>
        <w:t>la</w:t>
        <w:softHyphen/>
        <w:t>dı... Şim</w:t>
        <w:softHyphen/>
        <w:t>di</w:t>
        <w:softHyphen/>
        <w:t>ler</w:t>
        <w:softHyphen/>
        <w:t>de gi</w:t>
        <w:softHyphen/>
        <w:t>de</w:t>
        <w:softHyphen/>
        <w:t>rek da</w:t>
        <w:softHyphen/>
        <w:t>ha faz</w:t>
        <w:softHyphen/>
        <w:t>la sa</w:t>
        <w:softHyphen/>
        <w:t>yı</w:t>
        <w:softHyphen/>
        <w:t>da bi</w:t>
        <w:softHyphen/>
        <w:t>yo</w:t>
        <w:softHyphen/>
        <w:t>log tek</w:t>
        <w:softHyphen/>
        <w:t>rar</w:t>
        <w:softHyphen/>
        <w:t>la</w:t>
        <w:softHyphen/>
        <w:t>yan ele</w:t>
        <w:softHyphen/>
        <w:t>man</w:t>
        <w:softHyphen/>
        <w:t>la</w:t>
        <w:softHyphen/>
        <w:t>ra ge</w:t>
        <w:softHyphen/>
        <w:t>no</w:t>
        <w:softHyphen/>
        <w:t>mik ha</w:t>
        <w:softHyphen/>
        <w:t>zi</w:t>
        <w:softHyphen/>
        <w:t>ne ola</w:t>
        <w:softHyphen/>
        <w:t>rak ba</w:t>
        <w:softHyphen/>
        <w:t>kı</w:t>
        <w:softHyphen/>
        <w:t>yor. Bu ra</w:t>
        <w:softHyphen/>
        <w:t>por gös</w:t>
        <w:softHyphen/>
        <w:t>te</w:t>
        <w:softHyphen/>
        <w:t>ri</w:t>
        <w:softHyphen/>
        <w:t>yor ki tek</w:t>
        <w:softHyphen/>
        <w:t>rar</w:t>
        <w:softHyphen/>
        <w:t>la</w:t>
        <w:softHyphen/>
        <w:t>yan ele</w:t>
        <w:softHyphen/>
        <w:t>man</w:t>
        <w:softHyphen/>
        <w:t>lar 'Hur</w:t>
        <w:softHyphen/>
        <w:t>da DNA de</w:t>
        <w:softHyphen/>
        <w:t>ğil', ökar</w:t>
        <w:softHyphen/>
        <w:t>yo</w:t>
        <w:softHyphen/>
        <w:t>tik ge</w:t>
        <w:softHyphen/>
        <w:t>nom</w:t>
        <w:softHyphen/>
        <w:t>la</w:t>
        <w:softHyphen/>
        <w:t>rın önem</w:t>
        <w:softHyphen/>
        <w:t>li, bir</w:t>
        <w:softHyphen/>
        <w:t>leş</w:t>
        <w:softHyphen/>
        <w:t>ti</w:t>
        <w:softHyphen/>
        <w:t>ri</w:t>
        <w:softHyphen/>
        <w:t>ci bi</w:t>
        <w:softHyphen/>
        <w:t>le</w:t>
        <w:softHyphen/>
        <w:t>şen</w:t>
        <w:softHyphen/>
        <w:t>le</w:t>
        <w:softHyphen/>
        <w:t>ri. O hal</w:t>
        <w:softHyphen/>
        <w:t>de tek</w:t>
        <w:softHyphen/>
        <w:t>rar</w:t>
        <w:softHyphen/>
        <w:t>la</w:t>
        <w:softHyphen/>
        <w:t>yan DNA "Hur</w:t>
        <w:softHyphen/>
        <w:t>da DNA" ola</w:t>
        <w:softHyphen/>
        <w:t>rak isim</w:t>
        <w:softHyphen/>
        <w:t>len</w:t>
        <w:softHyphen/>
        <w:t>di</w:t>
        <w:softHyphen/>
        <w:t>ril</w:t>
        <w:softHyphen/>
        <w:t>me</w:t>
        <w:softHyphen/>
        <w:t>me</w:t>
        <w:softHyphen/>
        <w:t>li…". 102</w:t>
      </w:r>
    </w:p>
    <w:p>
      <w:pPr>
        <w:pStyle w:val="Normal"/>
        <w:tabs>
          <w:tab w:val="clear" w:pos="720"/>
          <w:tab w:val="left" w:pos="5940" w:leader="none"/>
        </w:tabs>
        <w:rPr>
          <w:rFonts w:ascii="Geneva" w:hAnsi="Geneva" w:cs="Geneva"/>
        </w:rPr>
      </w:pPr>
      <w:r>
        <w:rPr>
          <w:rFonts w:cs="Geneva" w:ascii="Geneva" w:hAnsi="Geneva"/>
        </w:rPr>
        <w:t>Bir za</w:t>
        <w:softHyphen/>
        <w:t>man</w:t>
        <w:softHyphen/>
        <w:t>lar Hur</w:t>
        <w:softHyphen/>
        <w:t>da DNA kav</w:t>
        <w:softHyphen/>
        <w:t>ra</w:t>
        <w:softHyphen/>
        <w:t>mı</w:t>
        <w:softHyphen/>
        <w:t>nı ve bu</w:t>
        <w:softHyphen/>
        <w:t>na da</w:t>
        <w:softHyphen/>
        <w:t>ya</w:t>
        <w:softHyphen/>
        <w:t>lı ev</w:t>
        <w:softHyphen/>
        <w:t>rim</w:t>
        <w:softHyphen/>
        <w:t>ci spe</w:t>
        <w:softHyphen/>
        <w:t>kü</w:t>
        <w:softHyphen/>
        <w:t>las</w:t>
        <w:softHyphen/>
        <w:t>yon</w:t>
        <w:softHyphen/>
        <w:t>la</w:t>
        <w:softHyphen/>
        <w:t>rı sık sık du</w:t>
        <w:softHyphen/>
        <w:t>ya</w:t>
        <w:softHyphen/>
        <w:t>bi</w:t>
        <w:softHyphen/>
        <w:t>lir</w:t>
        <w:softHyphen/>
        <w:t>di</w:t>
        <w:softHyphen/>
        <w:t xml:space="preserve">niz. </w:t>
      </w:r>
    </w:p>
    <w:p>
      <w:pPr>
        <w:pStyle w:val="Normal"/>
        <w:tabs>
          <w:tab w:val="clear" w:pos="720"/>
          <w:tab w:val="left" w:pos="5940" w:leader="none"/>
        </w:tabs>
        <w:rPr>
          <w:rFonts w:ascii="Geneva" w:hAnsi="Geneva" w:cs="Geneva"/>
        </w:rPr>
      </w:pPr>
      <w:r>
        <w:rPr>
          <w:rFonts w:cs="Geneva" w:ascii="Geneva" w:hAnsi="Geneva"/>
        </w:rPr>
        <w:t>Ama, bu</w:t>
        <w:softHyphen/>
        <w:t>ra</w:t>
        <w:softHyphen/>
        <w:t>da özet</w:t>
        <w:softHyphen/>
        <w:t>le</w:t>
        <w:softHyphen/>
        <w:t>di</w:t>
        <w:softHyphen/>
        <w:t>ği</w:t>
        <w:softHyphen/>
        <w:t>miz gi</w:t>
        <w:softHyphen/>
        <w:t>bi, Dar</w:t>
        <w:softHyphen/>
        <w:t>wi</w:t>
        <w:softHyphen/>
        <w:t>nist</w:t>
        <w:softHyphen/>
        <w:t>le</w:t>
        <w:softHyphen/>
        <w:t>rin son "kö</w:t>
        <w:softHyphen/>
        <w:t>rel</w:t>
        <w:softHyphen/>
        <w:t>miş</w:t>
        <w:softHyphen/>
        <w:t>lik" id</w:t>
        <w:softHyphen/>
        <w:t>di</w:t>
        <w:softHyphen/>
        <w:t>ası olan Hur</w:t>
        <w:softHyphen/>
        <w:t>da DNA kav</w:t>
        <w:softHyphen/>
        <w:t>ra</w:t>
        <w:softHyphen/>
        <w:t>mı da ta</w:t>
        <w:softHyphen/>
        <w:t>ri</w:t>
        <w:softHyphen/>
        <w:t>he ka</w:t>
        <w:softHyphen/>
        <w:t>rış</w:t>
        <w:softHyphen/>
        <w:t>tı. Dar</w:t>
        <w:softHyphen/>
        <w:t>wi</w:t>
        <w:softHyphen/>
        <w:t>nizm'in bu son çır</w:t>
        <w:softHyphen/>
        <w:t>pı</w:t>
        <w:softHyphen/>
        <w:t>nış</w:t>
        <w:softHyphen/>
        <w:t>la</w:t>
        <w:softHyphen/>
        <w:t>rı da bo</w:t>
        <w:softHyphen/>
        <w:t>şa çık</w:t>
        <w:softHyphen/>
        <w:t xml:space="preserve">tı.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TÜR</w:t>
        <w:softHyphen/>
        <w:t>LE</w:t>
        <w:softHyphen/>
        <w:t>RİN KÖ</w:t>
        <w:softHyphen/>
        <w:t>KE</w:t>
        <w:softHyphen/>
        <w:t xml:space="preserve">Nİ </w:t>
      </w:r>
    </w:p>
    <w:p>
      <w:pPr>
        <w:pStyle w:val="Normal"/>
        <w:tabs>
          <w:tab w:val="clear" w:pos="720"/>
          <w:tab w:val="left" w:pos="5940" w:leader="none"/>
        </w:tabs>
        <w:rPr>
          <w:rFonts w:ascii="Geneva" w:hAnsi="Geneva" w:cs="Geneva"/>
        </w:rPr>
      </w:pPr>
      <w:r>
        <w:rPr>
          <w:rFonts w:cs="Geneva" w:ascii="Geneva" w:hAnsi="Geneva"/>
        </w:rPr>
        <w:t>“</w:t>
      </w:r>
      <w:r>
        <w:rPr>
          <w:rFonts w:cs="Geneva" w:ascii="Geneva" w:hAnsi="Geneva"/>
        </w:rPr>
        <w:t>TÜR</w:t>
        <w:softHyphen/>
        <w:t>LEŞ</w:t>
        <w:softHyphen/>
        <w:t>ME” SA</w:t>
        <w:softHyphen/>
        <w:t>NI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Dar</w:t>
        <w:softHyphen/>
        <w:t>wi</w:t>
        <w:softHyphen/>
        <w:t>nizm'e olan ıs</w:t>
        <w:softHyphen/>
        <w:t>rar</w:t>
        <w:softHyphen/>
        <w:t>lı bağ</w:t>
        <w:softHyphen/>
        <w:t>lı</w:t>
        <w:softHyphen/>
        <w:t>lı</w:t>
        <w:softHyphen/>
        <w:t>ğı ile ta</w:t>
        <w:softHyphen/>
        <w:t>nı</w:t>
        <w:softHyphen/>
        <w:t>nan New Sci</w:t>
        <w:softHyphen/>
        <w:t>en</w:t>
        <w:softHyphen/>
        <w:t>tist der</w:t>
        <w:softHyphen/>
        <w:t>gi</w:t>
        <w:softHyphen/>
        <w:t>si</w:t>
        <w:softHyphen/>
        <w:t>nin 14 Ha</w:t>
        <w:softHyphen/>
        <w:t>zi</w:t>
        <w:softHyphen/>
        <w:t>ran 2003 ta</w:t>
        <w:softHyphen/>
        <w:t>rih</w:t>
        <w:softHyphen/>
        <w:t>li sa</w:t>
        <w:softHyphen/>
        <w:t>yı</w:t>
        <w:softHyphen/>
        <w:t>sın</w:t>
        <w:softHyphen/>
        <w:t>da "Ye</w:t>
        <w:softHyphen/>
        <w:t>ni Tür</w:t>
        <w:softHyphen/>
        <w:t>ler Na</w:t>
        <w:softHyphen/>
        <w:t>sıl Olu</w:t>
        <w:softHyphen/>
        <w:t>şur?" (How Are New Spe</w:t>
        <w:softHyphen/>
        <w:t>ci</w:t>
        <w:softHyphen/>
        <w:t>es For</w:t>
        <w:softHyphen/>
        <w:t>med?) baş</w:t>
        <w:softHyphen/>
        <w:t>lık</w:t>
        <w:softHyphen/>
        <w:t>lı bi</w:t>
        <w:softHyphen/>
        <w:t>lim</w:t>
        <w:softHyphen/>
        <w:t>sel bir ma</w:t>
        <w:softHyphen/>
        <w:t>ka</w:t>
        <w:softHyphen/>
        <w:t>le var</w:t>
        <w:softHyphen/>
        <w:t>dı. Ya</w:t>
        <w:softHyphen/>
        <w:t>za</w:t>
        <w:softHyphen/>
        <w:t>rı Ge</w:t>
        <w:softHyphen/>
        <w:t>or</w:t>
        <w:softHyphen/>
        <w:t>ge Tur</w:t>
        <w:softHyphen/>
        <w:t>ner şu önem</w:t>
        <w:softHyphen/>
        <w:t>li "iti</w:t>
        <w:softHyphen/>
        <w:t>raf"ta bu</w:t>
        <w:softHyphen/>
        <w:t>lu</w:t>
        <w:softHyphen/>
        <w:t>nu</w:t>
        <w:softHyphen/>
        <w:t>yor</w:t>
        <w:softHyphen/>
        <w:t>du:</w:t>
      </w:r>
    </w:p>
    <w:p>
      <w:pPr>
        <w:pStyle w:val="Normal"/>
        <w:tabs>
          <w:tab w:val="clear" w:pos="720"/>
          <w:tab w:val="left" w:pos="5940" w:leader="none"/>
        </w:tabs>
        <w:rPr>
          <w:rFonts w:ascii="Geneva" w:hAnsi="Geneva" w:cs="Geneva"/>
        </w:rPr>
      </w:pPr>
      <w:r>
        <w:rPr>
          <w:rFonts w:cs="Geneva" w:ascii="Geneva" w:hAnsi="Geneva"/>
        </w:rPr>
        <w:t>Çok de</w:t>
        <w:softHyphen/>
        <w:t>ğil ya</w:t>
        <w:softHyphen/>
        <w:t>kın za</w:t>
        <w:softHyphen/>
        <w:t>man ön</w:t>
        <w:softHyphen/>
        <w:t>ce, tür</w:t>
        <w:softHyphen/>
        <w:t>le</w:t>
        <w:softHyphen/>
        <w:t>rin na</w:t>
        <w:softHyphen/>
        <w:t>sıl oluş</w:t>
        <w:softHyphen/>
        <w:t>tu</w:t>
        <w:softHyphen/>
        <w:t>ğu</w:t>
        <w:softHyphen/>
        <w:t>nu bil</w:t>
        <w:softHyphen/>
        <w:t>di</w:t>
        <w:softHyphen/>
        <w:t>ği</w:t>
        <w:softHyphen/>
        <w:t>mi</w:t>
        <w:softHyphen/>
        <w:t>zi sa</w:t>
        <w:softHyphen/>
        <w:t>nı</w:t>
        <w:softHyphen/>
        <w:t>yor</w:t>
        <w:softHyphen/>
        <w:t>duk. İş</w:t>
        <w:softHyphen/>
        <w:t>le</w:t>
        <w:softHyphen/>
        <w:t>min he</w:t>
        <w:softHyphen/>
        <w:t>men her za</w:t>
        <w:softHyphen/>
        <w:t>man po</w:t>
        <w:softHyphen/>
        <w:t>pü</w:t>
        <w:softHyphen/>
        <w:t>las</w:t>
        <w:softHyphen/>
        <w:t>yon</w:t>
        <w:softHyphen/>
        <w:t>la</w:t>
        <w:softHyphen/>
        <w:t>rın ta</w:t>
        <w:softHyphen/>
        <w:t>ma</w:t>
        <w:softHyphen/>
        <w:t>men izo</w:t>
        <w:softHyphen/>
        <w:t>le ol</w:t>
        <w:softHyphen/>
        <w:t>ma</w:t>
        <w:softHyphen/>
        <w:t>la</w:t>
        <w:softHyphen/>
        <w:t>rıy</w:t>
        <w:softHyphen/>
        <w:t>la baş</w:t>
        <w:softHyphen/>
        <w:t>la</w:t>
        <w:softHyphen/>
        <w:t>dı</w:t>
        <w:softHyphen/>
        <w:t>ğı</w:t>
        <w:softHyphen/>
        <w:t>na ina</w:t>
        <w:softHyphen/>
        <w:t>nı</w:t>
        <w:softHyphen/>
        <w:t>yor</w:t>
        <w:softHyphen/>
        <w:t>duk. Ge</w:t>
        <w:softHyphen/>
        <w:t>nel</w:t>
        <w:softHyphen/>
        <w:t>lik</w:t>
        <w:softHyphen/>
        <w:t>le po</w:t>
        <w:softHyphen/>
        <w:t>pü</w:t>
        <w:softHyphen/>
        <w:t>las</w:t>
        <w:softHyphen/>
        <w:t>yo</w:t>
        <w:softHyphen/>
        <w:t>nun cid</w:t>
        <w:softHyphen/>
        <w:t>di bir "ge</w:t>
        <w:softHyphen/>
        <w:t>ne</w:t>
        <w:softHyphen/>
        <w:t>tik dar</w:t>
        <w:softHyphen/>
        <w:t>bo</w:t>
        <w:softHyphen/>
        <w:t>ğaz"dan geç</w:t>
        <w:softHyphen/>
        <w:t>me</w:t>
        <w:softHyphen/>
        <w:t>sin</w:t>
        <w:softHyphen/>
        <w:t>den son</w:t>
        <w:softHyphen/>
        <w:t>ra mey</w:t>
        <w:softHyphen/>
        <w:t>da</w:t>
        <w:softHyphen/>
        <w:t>na ge</w:t>
        <w:softHyphen/>
        <w:t>li</w:t>
        <w:softHyphen/>
        <w:t>yor</w:t>
        <w:softHyphen/>
        <w:t>du; (ör</w:t>
        <w:softHyphen/>
        <w:t>ne</w:t>
        <w:softHyphen/>
        <w:t>ğin) ha</w:t>
        <w:softHyphen/>
        <w:t>mi</w:t>
        <w:softHyphen/>
        <w:t>le bir di</w:t>
        <w:softHyphen/>
        <w:t>şi</w:t>
        <w:softHyphen/>
        <w:t>nin uzak bir ada</w:t>
        <w:softHyphen/>
        <w:t>ya sü</w:t>
        <w:softHyphen/>
        <w:t>rük</w:t>
        <w:softHyphen/>
        <w:t>len</w:t>
        <w:softHyphen/>
        <w:t>me</w:t>
        <w:softHyphen/>
        <w:t>sin</w:t>
        <w:softHyphen/>
        <w:t>den ve onun yav</w:t>
        <w:softHyphen/>
        <w:t>ru</w:t>
        <w:softHyphen/>
        <w:t>la</w:t>
        <w:softHyphen/>
        <w:t>rı</w:t>
        <w:softHyphen/>
        <w:t>nın bir</w:t>
        <w:softHyphen/>
        <w:t>bir</w:t>
        <w:softHyphen/>
        <w:t>le</w:t>
        <w:softHyphen/>
        <w:t>ri ile çift</w:t>
        <w:softHyphen/>
        <w:t>leş</w:t>
        <w:softHyphen/>
        <w:t>me</w:t>
        <w:softHyphen/>
        <w:t>sin</w:t>
        <w:softHyphen/>
        <w:t>den son</w:t>
        <w:softHyphen/>
        <w:t>ra ola</w:t>
        <w:softHyphen/>
        <w:t>bi</w:t>
        <w:softHyphen/>
        <w:t>le</w:t>
        <w:softHyphen/>
        <w:t>ce</w:t>
        <w:softHyphen/>
        <w:t>ği gi</w:t>
        <w:softHyphen/>
        <w:t>bi. Bu "ku</w:t>
        <w:softHyphen/>
        <w:t>ru</w:t>
        <w:softHyphen/>
        <w:t>cu et</w:t>
        <w:softHyphen/>
        <w:t>ki"nin gü</w:t>
        <w:softHyphen/>
        <w:t>zel</w:t>
        <w:softHyphen/>
        <w:t>li</w:t>
        <w:softHyphen/>
        <w:t>ği, la</w:t>
        <w:softHyphen/>
        <w:t>bo</w:t>
        <w:softHyphen/>
        <w:t>ra</w:t>
        <w:softHyphen/>
        <w:t>tu</w:t>
        <w:softHyphen/>
        <w:t>var</w:t>
        <w:softHyphen/>
        <w:t>da test edi</w:t>
        <w:softHyphen/>
        <w:t>le</w:t>
        <w:softHyphen/>
        <w:t>bi</w:t>
        <w:softHyphen/>
        <w:t>lir ol</w:t>
        <w:softHyphen/>
        <w:t>ma</w:t>
        <w:softHyphen/>
        <w:t>sıy</w:t>
        <w:softHyphen/>
        <w:t>dı. Ger</w:t>
        <w:softHyphen/>
        <w:t>çek</w:t>
        <w:softHyphen/>
        <w:t>te, açık</w:t>
        <w:softHyphen/>
        <w:t>ça</w:t>
        <w:softHyphen/>
        <w:t>sı tut</w:t>
        <w:softHyphen/>
        <w:t>ma</w:t>
        <w:softHyphen/>
        <w:t>dı. Bi</w:t>
        <w:softHyphen/>
        <w:t>yo</w:t>
        <w:softHyphen/>
        <w:t>log</w:t>
        <w:softHyphen/>
        <w:t>la</w:t>
        <w:softHyphen/>
        <w:t>rın tüm ça</w:t>
        <w:softHyphen/>
        <w:t>ba</w:t>
        <w:softHyphen/>
        <w:t>la</w:t>
        <w:softHyphen/>
        <w:t>rı</w:t>
        <w:softHyphen/>
        <w:t>na rağ</w:t>
        <w:softHyphen/>
        <w:t>men, hiç kim</w:t>
        <w:softHyphen/>
        <w:t>se, ku</w:t>
        <w:softHyphen/>
        <w:t>ru</w:t>
        <w:softHyphen/>
        <w:t>cu bir po</w:t>
        <w:softHyphen/>
        <w:t>pü</w:t>
        <w:softHyphen/>
        <w:t>las</w:t>
        <w:softHyphen/>
        <w:t>yon</w:t>
        <w:softHyphen/>
        <w:t>dan ye</w:t>
        <w:softHyphen/>
        <w:t>ni bir tür ya</w:t>
        <w:softHyphen/>
        <w:t>rat</w:t>
        <w:softHyphen/>
        <w:t>ma</w:t>
        <w:softHyphen/>
        <w:t>nın ya</w:t>
        <w:softHyphen/>
        <w:t>nı</w:t>
        <w:softHyphen/>
        <w:t>na bi</w:t>
        <w:softHyphen/>
        <w:t>le yak</w:t>
        <w:softHyphen/>
        <w:t>la</w:t>
        <w:softHyphen/>
        <w:t>şa</w:t>
        <w:softHyphen/>
        <w:t>ma</w:t>
        <w:softHyphen/>
        <w:t>dı. Da</w:t>
        <w:softHyphen/>
        <w:t>ha</w:t>
        <w:softHyphen/>
        <w:t>sı, bil</w:t>
        <w:softHyphen/>
        <w:t>di</w:t>
        <w:softHyphen/>
        <w:t>ği</w:t>
        <w:softHyphen/>
        <w:t>miz ka</w:t>
        <w:softHyphen/>
        <w:t>da</w:t>
        <w:softHyphen/>
        <w:t>rıy</w:t>
        <w:softHyphen/>
        <w:t>la, in</w:t>
        <w:softHyphen/>
        <w:t>san</w:t>
        <w:softHyphen/>
        <w:t>la</w:t>
        <w:softHyphen/>
        <w:t>rın az sa</w:t>
        <w:softHyphen/>
        <w:t>yı</w:t>
        <w:softHyphen/>
        <w:t>lar</w:t>
        <w:softHyphen/>
        <w:t>da or</w:t>
        <w:softHyphen/>
        <w:t>ga</w:t>
        <w:softHyphen/>
        <w:t>niz</w:t>
        <w:softHyphen/>
        <w:t>ma</w:t>
        <w:softHyphen/>
        <w:t>yı ya</w:t>
        <w:softHyphen/>
        <w:t>ban</w:t>
        <w:softHyphen/>
        <w:t>cı or</w:t>
        <w:softHyphen/>
        <w:t>tam</w:t>
        <w:softHyphen/>
        <w:t>la</w:t>
        <w:softHyphen/>
        <w:t>ra sal</w:t>
        <w:softHyphen/>
        <w:t>ma</w:t>
        <w:softHyphen/>
        <w:t>la</w:t>
        <w:softHyphen/>
        <w:t>rı so</w:t>
        <w:softHyphen/>
        <w:t>nu</w:t>
        <w:softHyphen/>
        <w:t>cun</w:t>
        <w:softHyphen/>
        <w:t>da hiç</w:t>
        <w:softHyphen/>
        <w:t>bir ye</w:t>
        <w:softHyphen/>
        <w:t>ni tür oluş</w:t>
        <w:softHyphen/>
        <w:t>ma</w:t>
        <w:softHyphen/>
        <w:t xml:space="preserve">dı.103 </w:t>
      </w:r>
    </w:p>
    <w:p>
      <w:pPr>
        <w:pStyle w:val="Normal"/>
        <w:tabs>
          <w:tab w:val="clear" w:pos="720"/>
          <w:tab w:val="left" w:pos="5940" w:leader="none"/>
        </w:tabs>
        <w:rPr>
          <w:rFonts w:ascii="Geneva" w:hAnsi="Geneva" w:cs="Geneva"/>
        </w:rPr>
      </w:pPr>
      <w:r>
        <w:rPr>
          <w:rFonts w:cs="Geneva" w:ascii="Geneva" w:hAnsi="Geneva"/>
        </w:rPr>
        <w:t>As</w:t>
        <w:softHyphen/>
        <w:t>lın</w:t>
        <w:softHyphen/>
        <w:t>da bu ye</w:t>
        <w:softHyphen/>
        <w:t>ni bir iti</w:t>
        <w:softHyphen/>
        <w:t>raf de</w:t>
        <w:softHyphen/>
        <w:t>ğil</w:t>
        <w:softHyphen/>
        <w:t>dir. Dar</w:t>
        <w:softHyphen/>
        <w:t>win'den bu ya</w:t>
        <w:softHyphen/>
        <w:t>na ge</w:t>
        <w:softHyphen/>
        <w:t>çen bir bu</w:t>
        <w:softHyphen/>
        <w:t>çuk yüz</w:t>
        <w:softHyphen/>
        <w:t>yıl için</w:t>
        <w:softHyphen/>
        <w:t>de, onun ile</w:t>
        <w:softHyphen/>
        <w:t>ri sür</w:t>
        <w:softHyphen/>
        <w:t>dü</w:t>
        <w:softHyphen/>
        <w:t>ğü gi</w:t>
        <w:softHyphen/>
        <w:t>bi bir "tür</w:t>
        <w:softHyphen/>
        <w:t>leş</w:t>
        <w:softHyphen/>
        <w:t>me" hiç</w:t>
        <w:softHyphen/>
        <w:t>bir za</w:t>
        <w:softHyphen/>
        <w:t>man göz</w:t>
        <w:softHyphen/>
        <w:t>len</w:t>
        <w:softHyphen/>
        <w:t>me</w:t>
        <w:softHyphen/>
        <w:t>miş, "tür</w:t>
        <w:softHyphen/>
        <w:t>le</w:t>
        <w:softHyphen/>
        <w:t>rin kö</w:t>
        <w:softHyphen/>
        <w:t>ke</w:t>
        <w:softHyphen/>
        <w:t>ni"ne tat</w:t>
        <w:softHyphen/>
        <w:t>min edi</w:t>
        <w:softHyphen/>
        <w:t>ci bir açık</w:t>
        <w:softHyphen/>
        <w:t>la</w:t>
        <w:softHyphen/>
        <w:t>ma ge</w:t>
        <w:softHyphen/>
        <w:t>ti</w:t>
        <w:softHyphen/>
        <w:t>ri</w:t>
        <w:softHyphen/>
        <w:t>le</w:t>
        <w:softHyphen/>
        <w:t>me</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Bu</w:t>
        <w:softHyphen/>
        <w:t>nu açık</w:t>
        <w:softHyphen/>
        <w:t>la</w:t>
        <w:softHyphen/>
        <w:t>mak için Dar</w:t>
        <w:softHyphen/>
        <w:t>win'in na</w:t>
        <w:softHyphen/>
        <w:t>sıl bir "tür</w:t>
        <w:softHyphen/>
        <w:t>leş</w:t>
        <w:softHyphen/>
        <w:t>me" ön</w:t>
        <w:softHyphen/>
        <w:t>gör</w:t>
        <w:softHyphen/>
        <w:t>dü</w:t>
        <w:softHyphen/>
        <w:t>ğü</w:t>
        <w:softHyphen/>
        <w:t>nü an</w:t>
        <w:softHyphen/>
        <w:t>lat</w:t>
        <w:softHyphen/>
        <w:t>mak</w:t>
        <w:softHyphen/>
        <w:t>ta ya</w:t>
        <w:softHyphen/>
        <w:t>rar var</w:t>
        <w:softHyphen/>
        <w:t>dır.</w:t>
      </w:r>
    </w:p>
    <w:p>
      <w:pPr>
        <w:pStyle w:val="Normal"/>
        <w:tabs>
          <w:tab w:val="clear" w:pos="720"/>
          <w:tab w:val="left" w:pos="5940" w:leader="none"/>
        </w:tabs>
        <w:rPr>
          <w:rFonts w:ascii="Geneva" w:hAnsi="Geneva" w:cs="Geneva"/>
        </w:rPr>
      </w:pPr>
      <w:r>
        <w:rPr>
          <w:rFonts w:cs="Geneva" w:ascii="Geneva" w:hAnsi="Geneva"/>
        </w:rPr>
        <w:t>Dar</w:t>
        <w:softHyphen/>
        <w:t>win'in te</w:t>
        <w:softHyphen/>
        <w:t>ori</w:t>
        <w:softHyphen/>
        <w:t>si</w:t>
        <w:softHyphen/>
        <w:t>nin da</w:t>
        <w:softHyphen/>
        <w:t>yan</w:t>
        <w:softHyphen/>
        <w:t>dı</w:t>
        <w:softHyphen/>
        <w:t>ğı "göz</w:t>
        <w:softHyphen/>
        <w:t>lem"le</w:t>
        <w:softHyphen/>
        <w:t>rin tü</w:t>
        <w:softHyphen/>
        <w:t>rü, hay</w:t>
        <w:softHyphen/>
        <w:t>van po</w:t>
        <w:softHyphen/>
        <w:t>pü</w:t>
        <w:softHyphen/>
        <w:t>las</w:t>
        <w:softHyphen/>
        <w:t>yon</w:t>
        <w:softHyphen/>
        <w:t>la</w:t>
        <w:softHyphen/>
        <w:t>rın</w:t>
        <w:softHyphen/>
        <w:t>da</w:t>
        <w:softHyphen/>
        <w:t>ki ba</w:t>
        <w:softHyphen/>
        <w:t>zı de</w:t>
        <w:softHyphen/>
        <w:t>ği</w:t>
        <w:softHyphen/>
        <w:t>şim</w:t>
        <w:softHyphen/>
        <w:t>ler</w:t>
        <w:softHyphen/>
        <w:t>di. Bun</w:t>
        <w:softHyphen/>
        <w:t>la</w:t>
        <w:softHyphen/>
        <w:t>rın ba</w:t>
        <w:softHyphen/>
        <w:t>zı</w:t>
        <w:softHyphen/>
        <w:t>la</w:t>
        <w:softHyphen/>
        <w:t>rı hay</w:t>
        <w:softHyphen/>
        <w:t>van ye</w:t>
        <w:softHyphen/>
        <w:t>tiş</w:t>
        <w:softHyphen/>
        <w:t>ti</w:t>
        <w:softHyphen/>
        <w:t>ri</w:t>
        <w:softHyphen/>
        <w:t>ci</w:t>
        <w:softHyphen/>
        <w:t>le</w:t>
        <w:softHyphen/>
        <w:t>ri</w:t>
        <w:softHyphen/>
        <w:t>nin ça</w:t>
        <w:softHyphen/>
        <w:t>lış</w:t>
        <w:softHyphen/>
        <w:t>ma</w:t>
        <w:softHyphen/>
        <w:t>la</w:t>
        <w:softHyphen/>
        <w:t>rıy</w:t>
        <w:softHyphen/>
        <w:t>dı. Cins kö</w:t>
        <w:softHyphen/>
        <w:t>pek</w:t>
        <w:softHyphen/>
        <w:t>ler, inek</w:t>
        <w:softHyphen/>
        <w:t>ler ve</w:t>
        <w:softHyphen/>
        <w:t>ya gü</w:t>
        <w:softHyphen/>
        <w:t>ver</w:t>
        <w:softHyphen/>
        <w:t>cin</w:t>
        <w:softHyphen/>
        <w:t>ler ye</w:t>
        <w:softHyphen/>
        <w:t>tiş</w:t>
        <w:softHyphen/>
        <w:t>ti</w:t>
        <w:softHyphen/>
        <w:t>ren bu ki</w:t>
        <w:softHyphen/>
        <w:t>şi</w:t>
        <w:softHyphen/>
        <w:t>ler, po</w:t>
        <w:softHyphen/>
        <w:t>pü</w:t>
        <w:softHyphen/>
        <w:t>las</w:t>
        <w:softHyphen/>
        <w:t>yon için</w:t>
        <w:softHyphen/>
        <w:t>de be</w:t>
        <w:softHyphen/>
        <w:t>lir</w:t>
        <w:softHyphen/>
        <w:t>li bir özel</w:t>
        <w:softHyphen/>
        <w:t>li</w:t>
        <w:softHyphen/>
        <w:t>ği bas</w:t>
        <w:softHyphen/>
        <w:t>kın olan (ör</w:t>
        <w:softHyphen/>
        <w:t>ne</w:t>
        <w:softHyphen/>
        <w:t>ğin iyi ko</w:t>
        <w:softHyphen/>
        <w:t>şan kö</w:t>
        <w:softHyphen/>
        <w:t>pek</w:t>
        <w:softHyphen/>
        <w:t>le</w:t>
        <w:softHyphen/>
        <w:t>ri, iyi süt ve</w:t>
        <w:softHyphen/>
        <w:t>ren inek</w:t>
        <w:softHyphen/>
        <w:t>le</w:t>
        <w:softHyphen/>
        <w:t>ri ve</w:t>
        <w:softHyphen/>
        <w:t>ya "ze</w:t>
        <w:softHyphen/>
        <w:t>ki" gü</w:t>
        <w:softHyphen/>
        <w:t>ver</w:t>
        <w:softHyphen/>
        <w:t>cin</w:t>
        <w:softHyphen/>
        <w:t>le</w:t>
        <w:softHyphen/>
        <w:t>ri) se</w:t>
        <w:softHyphen/>
        <w:t>çip bir</w:t>
        <w:softHyphen/>
        <w:t>bi</w:t>
        <w:softHyphen/>
        <w:t>rle</w:t>
        <w:softHyphen/>
        <w:t>riy</w:t>
        <w:softHyphen/>
        <w:t>le çift</w:t>
        <w:softHyphen/>
        <w:t>leş</w:t>
        <w:softHyphen/>
        <w:t>ti</w:t>
        <w:softHyphen/>
        <w:t>re</w:t>
        <w:softHyphen/>
        <w:t>rek, bir</w:t>
        <w:softHyphen/>
        <w:t>kaç ne</w:t>
        <w:softHyphen/>
        <w:t>sil için</w:t>
        <w:softHyphen/>
        <w:t>de bu seç</w:t>
        <w:softHyphen/>
        <w:t>tik</w:t>
        <w:softHyphen/>
        <w:t>le</w:t>
        <w:softHyphen/>
        <w:t>ri özel</w:t>
        <w:softHyphen/>
        <w:t>lik</w:t>
        <w:softHyphen/>
        <w:t>le</w:t>
        <w:softHyphen/>
        <w:t>re yük</w:t>
        <w:softHyphen/>
        <w:t>sek oran</w:t>
        <w:softHyphen/>
        <w:t>lar</w:t>
        <w:softHyphen/>
        <w:t>da sa</w:t>
        <w:softHyphen/>
        <w:t>hip olan po</w:t>
        <w:softHyphen/>
        <w:t>pü</w:t>
        <w:softHyphen/>
        <w:t>las</w:t>
        <w:softHyphen/>
        <w:t>yon</w:t>
        <w:softHyphen/>
        <w:t>lar oluş</w:t>
        <w:softHyphen/>
        <w:t>tu</w:t>
        <w:softHyphen/>
        <w:t>ru</w:t>
        <w:softHyphen/>
        <w:t>yor</w:t>
        <w:softHyphen/>
        <w:t>lar</w:t>
        <w:softHyphen/>
        <w:t>dı. Nor</w:t>
        <w:softHyphen/>
        <w:t>mal inek</w:t>
        <w:softHyphen/>
        <w:t>ler</w:t>
        <w:softHyphen/>
        <w:t>den, çok da</w:t>
        <w:softHyphen/>
        <w:t>ha faz</w:t>
        <w:softHyphen/>
        <w:t>la süt ve</w:t>
        <w:softHyphen/>
        <w:t>ren inek</w:t>
        <w:softHyphen/>
        <w:t>ler tü</w:t>
        <w:softHyphen/>
        <w:t>re</w:t>
        <w:softHyphen/>
        <w:t>ti</w:t>
        <w:softHyphen/>
        <w:t>yor</w:t>
        <w:softHyphen/>
        <w:t>lar</w:t>
        <w:softHyphen/>
        <w:t xml:space="preserve">dı. </w:t>
      </w:r>
    </w:p>
    <w:p>
      <w:pPr>
        <w:pStyle w:val="Normal"/>
        <w:tabs>
          <w:tab w:val="clear" w:pos="720"/>
          <w:tab w:val="left" w:pos="5940" w:leader="none"/>
        </w:tabs>
        <w:rPr>
          <w:rFonts w:ascii="Geneva" w:hAnsi="Geneva" w:cs="Geneva"/>
        </w:rPr>
      </w:pPr>
      <w:r>
        <w:rPr>
          <w:rFonts w:cs="Geneva" w:ascii="Geneva" w:hAnsi="Geneva"/>
        </w:rPr>
        <w:t>Bu "sı</w:t>
        <w:softHyphen/>
        <w:t>nır</w:t>
        <w:softHyphen/>
        <w:t>lı de</w:t>
        <w:softHyphen/>
        <w:t>ği</w:t>
        <w:softHyphen/>
        <w:t>şim", Dar</w:t>
        <w:softHyphen/>
        <w:t>win'e do</w:t>
        <w:softHyphen/>
        <w:t>ğa</w:t>
        <w:softHyphen/>
        <w:t>da da</w:t>
        <w:softHyphen/>
        <w:t>imi bir de</w:t>
        <w:softHyphen/>
        <w:t>ği</w:t>
        <w:softHyphen/>
        <w:t>şim ol</w:t>
        <w:softHyphen/>
        <w:t>du</w:t>
        <w:softHyphen/>
        <w:t>ğu</w:t>
        <w:softHyphen/>
        <w:t>nu ve bu</w:t>
        <w:softHyphen/>
        <w:t>nun uzun za</w:t>
        <w:softHyphen/>
        <w:t>ma</w:t>
        <w:softHyphen/>
        <w:t>na ya</w:t>
        <w:softHyphen/>
        <w:t>yıl</w:t>
        <w:softHyphen/>
        <w:t>dı</w:t>
        <w:softHyphen/>
        <w:t>ğın</w:t>
        <w:softHyphen/>
        <w:t>da sı</w:t>
        <w:softHyphen/>
        <w:t>nır</w:t>
        <w:softHyphen/>
        <w:t>sız bir de</w:t>
        <w:softHyphen/>
        <w:t>ği</w:t>
        <w:softHyphen/>
        <w:t>şim (ya</w:t>
        <w:softHyphen/>
        <w:t>ni ev</w:t>
        <w:softHyphen/>
        <w:t>rim) mey</w:t>
        <w:softHyphen/>
        <w:t>da</w:t>
        <w:softHyphen/>
        <w:t>na ge</w:t>
        <w:softHyphen/>
        <w:t>ti</w:t>
        <w:softHyphen/>
        <w:t>re</w:t>
        <w:softHyphen/>
        <w:t>ce</w:t>
        <w:softHyphen/>
        <w:t>ği</w:t>
        <w:softHyphen/>
        <w:t>ni dü</w:t>
        <w:softHyphen/>
        <w:t>şün</w:t>
        <w:softHyphen/>
        <w:t>dürt</w:t>
        <w:softHyphen/>
        <w:t>tü.</w:t>
      </w:r>
    </w:p>
    <w:p>
      <w:pPr>
        <w:pStyle w:val="Normal"/>
        <w:tabs>
          <w:tab w:val="clear" w:pos="720"/>
          <w:tab w:val="left" w:pos="5940" w:leader="none"/>
        </w:tabs>
        <w:rPr>
          <w:rFonts w:ascii="Geneva" w:hAnsi="Geneva" w:cs="Geneva"/>
        </w:rPr>
      </w:pPr>
      <w:r>
        <w:rPr>
          <w:rFonts w:cs="Geneva" w:ascii="Geneva" w:hAnsi="Geneva"/>
        </w:rPr>
        <w:t>Dar</w:t>
        <w:softHyphen/>
        <w:t>win'in ay</w:t>
        <w:softHyphen/>
        <w:t>nı ko</w:t>
        <w:softHyphen/>
        <w:t>nu</w:t>
        <w:softHyphen/>
        <w:t>da</w:t>
        <w:softHyphen/>
        <w:t>ki ikin</w:t>
        <w:softHyphen/>
        <w:t>ci göz</w:t>
        <w:softHyphen/>
        <w:t>le</w:t>
        <w:softHyphen/>
        <w:t>mi ise, Ga</w:t>
        <w:softHyphen/>
        <w:t>la</w:t>
        <w:softHyphen/>
        <w:t>pa</w:t>
        <w:softHyphen/>
        <w:t>gos Ada</w:t>
        <w:softHyphen/>
        <w:t>la</w:t>
        <w:softHyphen/>
        <w:t>rı'nda gör</w:t>
        <w:softHyphen/>
        <w:t>dü</w:t>
        <w:softHyphen/>
        <w:t>ğü fark</w:t>
        <w:softHyphen/>
        <w:t>lı is</w:t>
        <w:softHyphen/>
        <w:t>pi</w:t>
        <w:softHyphen/>
        <w:t>noz tür</w:t>
        <w:softHyphen/>
        <w:t>le</w:t>
        <w:softHyphen/>
        <w:t>riy</w:t>
        <w:softHyphen/>
        <w:t>di. Bu is</w:t>
        <w:softHyphen/>
        <w:t>pi</w:t>
        <w:softHyphen/>
        <w:t>noz</w:t>
        <w:softHyphen/>
        <w:t>la</w:t>
        <w:softHyphen/>
        <w:t>rın, ana ka</w:t>
        <w:softHyphen/>
        <w:t>ra</w:t>
        <w:softHyphen/>
        <w:t>da</w:t>
        <w:softHyphen/>
        <w:t>ki</w:t>
        <w:softHyphen/>
        <w:t>ler</w:t>
        <w:softHyphen/>
        <w:t>den fark</w:t>
        <w:softHyphen/>
        <w:t>lı ga</w:t>
        <w:softHyphen/>
        <w:t>ga ya</w:t>
        <w:softHyphen/>
        <w:t>pı</w:t>
        <w:softHyphen/>
        <w:t>la</w:t>
        <w:softHyphen/>
        <w:t>rı</w:t>
        <w:softHyphen/>
        <w:t>na sa</w:t>
        <w:softHyphen/>
        <w:t>hip ol</w:t>
        <w:softHyphen/>
        <w:t>duk</w:t>
        <w:softHyphen/>
        <w:t>la</w:t>
        <w:softHyphen/>
        <w:t>rı</w:t>
        <w:softHyphen/>
        <w:t>nı be</w:t>
        <w:softHyphen/>
        <w:t>lir</w:t>
        <w:softHyphen/>
        <w:t>le</w:t>
        <w:softHyphen/>
        <w:t>miş</w:t>
        <w:softHyphen/>
        <w:t>ti. Ya</w:t>
        <w:softHyphen/>
        <w:t>ni ay</w:t>
        <w:softHyphen/>
        <w:t>nı po</w:t>
        <w:softHyphen/>
        <w:t>pü</w:t>
        <w:softHyphen/>
        <w:t>las</w:t>
        <w:softHyphen/>
        <w:t>yo</w:t>
        <w:softHyphen/>
        <w:t>nun için</w:t>
        <w:softHyphen/>
        <w:t>de uzun ga</w:t>
        <w:softHyphen/>
        <w:t>ga</w:t>
        <w:softHyphen/>
        <w:t>lı, kı</w:t>
        <w:softHyphen/>
        <w:t>sa ga</w:t>
        <w:softHyphen/>
        <w:t>ga</w:t>
        <w:softHyphen/>
        <w:t>lı, kıv</w:t>
        <w:softHyphen/>
        <w:t>rık ga</w:t>
        <w:softHyphen/>
        <w:t>ga</w:t>
        <w:softHyphen/>
        <w:t>lı, düz ga</w:t>
        <w:softHyphen/>
        <w:t>ga</w:t>
        <w:softHyphen/>
        <w:t>lı is</w:t>
        <w:softHyphen/>
        <w:t>pi</w:t>
        <w:softHyphen/>
        <w:t>noz</w:t>
        <w:softHyphen/>
        <w:t>lar tü</w:t>
        <w:softHyphen/>
        <w:t>re</w:t>
        <w:softHyphen/>
        <w:t>miş</w:t>
        <w:softHyphen/>
        <w:t>ler</w:t>
        <w:softHyphen/>
        <w:t>di ve bun</w:t>
        <w:softHyphen/>
        <w:t>lar da ken</w:t>
        <w:softHyphen/>
        <w:t>di iç</w:t>
        <w:softHyphen/>
        <w:t>le</w:t>
        <w:softHyphen/>
        <w:t>rin</w:t>
        <w:softHyphen/>
        <w:t>de çift</w:t>
        <w:softHyphen/>
        <w:t>leş</w:t>
        <w:softHyphen/>
        <w:t>tik</w:t>
        <w:softHyphen/>
        <w:t>le</w:t>
        <w:softHyphen/>
        <w:t>ri için ay</w:t>
        <w:softHyphen/>
        <w:t>rı tür</w:t>
        <w:softHyphen/>
        <w:t>ler ha</w:t>
        <w:softHyphen/>
        <w:t>li</w:t>
        <w:softHyphen/>
        <w:t>ne gel</w:t>
        <w:softHyphen/>
        <w:t>miş</w:t>
        <w:softHyphen/>
        <w:t>ler</w:t>
        <w:softHyphen/>
        <w:t>di.</w:t>
      </w:r>
    </w:p>
    <w:p>
      <w:pPr>
        <w:pStyle w:val="Normal"/>
        <w:tabs>
          <w:tab w:val="clear" w:pos="720"/>
          <w:tab w:val="left" w:pos="5940" w:leader="none"/>
        </w:tabs>
        <w:rPr>
          <w:rFonts w:ascii="Geneva" w:hAnsi="Geneva" w:cs="Geneva"/>
        </w:rPr>
      </w:pPr>
      <w:r>
        <w:rPr>
          <w:rFonts w:cs="Geneva" w:ascii="Geneva" w:hAnsi="Geneva"/>
        </w:rPr>
        <w:t>Dar</w:t>
        <w:softHyphen/>
        <w:t>win tüm bu "de</w:t>
        <w:softHyphen/>
        <w:t>ği</w:t>
        <w:softHyphen/>
        <w:t>şim" ol</w:t>
        <w:softHyphen/>
        <w:t>gu</w:t>
        <w:softHyphen/>
        <w:t>la</w:t>
        <w:softHyphen/>
        <w:t>rı</w:t>
        <w:softHyphen/>
        <w:t>nı bi</w:t>
        <w:softHyphen/>
        <w:t>ra</w:t>
        <w:softHyphen/>
        <w:t>ra</w:t>
        <w:softHyphen/>
        <w:t>ya ge</w:t>
        <w:softHyphen/>
        <w:t>tir</w:t>
        <w:softHyphen/>
        <w:t>di</w:t>
        <w:softHyphen/>
        <w:t>ğin</w:t>
        <w:softHyphen/>
        <w:t>de, do</w:t>
        <w:softHyphen/>
        <w:t>ğa</w:t>
        <w:softHyphen/>
        <w:t>da "sı</w:t>
        <w:softHyphen/>
        <w:t>nır</w:t>
        <w:softHyphen/>
        <w:t>sız de</w:t>
        <w:softHyphen/>
        <w:t>ği</w:t>
        <w:softHyphen/>
        <w:t>şim" ya</w:t>
        <w:softHyphen/>
        <w:t>şan</w:t>
        <w:softHyphen/>
        <w:t>dı</w:t>
        <w:softHyphen/>
        <w:t>ğı</w:t>
        <w:softHyphen/>
        <w:t>nı, yep</w:t>
        <w:softHyphen/>
        <w:t>ye</w:t>
        <w:softHyphen/>
        <w:t>ni tür</w:t>
        <w:softHyphen/>
        <w:t>le</w:t>
        <w:softHyphen/>
        <w:t>rin, sı</w:t>
        <w:softHyphen/>
        <w:t>nıf</w:t>
        <w:softHyphen/>
        <w:t>la</w:t>
        <w:softHyphen/>
        <w:t>rın, ta</w:t>
        <w:softHyphen/>
        <w:t>kım</w:t>
        <w:softHyphen/>
        <w:t>la</w:t>
        <w:softHyphen/>
        <w:t>rın or</w:t>
        <w:softHyphen/>
        <w:t>ta</w:t>
        <w:softHyphen/>
        <w:t>ya çık</w:t>
        <w:softHyphen/>
        <w:t>ma</w:t>
        <w:softHyphen/>
        <w:t>sı için sa</w:t>
        <w:softHyphen/>
        <w:t>de</w:t>
        <w:softHyphen/>
        <w:t>ce "uzun za</w:t>
        <w:softHyphen/>
        <w:t>man" ge</w:t>
        <w:softHyphen/>
        <w:t>rek</w:t>
        <w:softHyphen/>
        <w:t>ti</w:t>
        <w:softHyphen/>
        <w:t>ği</w:t>
        <w:softHyphen/>
        <w:t>ni dü</w:t>
        <w:softHyphen/>
        <w:t>şün</w:t>
        <w:softHyphen/>
        <w:t>dü. An</w:t>
        <w:softHyphen/>
        <w:t>cak Dar</w:t>
        <w:softHyphen/>
        <w:t>win ya</w:t>
        <w:softHyphen/>
        <w:t>nıl</w:t>
        <w:softHyphen/>
        <w:t>mak</w:t>
        <w:softHyphen/>
        <w:t>tay</w:t>
        <w:softHyphen/>
        <w:t xml:space="preserve">dı. </w:t>
      </w:r>
    </w:p>
    <w:p>
      <w:pPr>
        <w:pStyle w:val="Normal"/>
        <w:tabs>
          <w:tab w:val="clear" w:pos="720"/>
          <w:tab w:val="left" w:pos="5940" w:leader="none"/>
        </w:tabs>
        <w:rPr>
          <w:rFonts w:ascii="Geneva" w:hAnsi="Geneva" w:cs="Geneva"/>
        </w:rPr>
      </w:pPr>
      <w:r>
        <w:rPr>
          <w:rFonts w:cs="Geneva" w:ascii="Geneva" w:hAnsi="Geneva"/>
        </w:rPr>
        <w:t>Be</w:t>
        <w:softHyphen/>
        <w:t>lir</w:t>
        <w:softHyphen/>
        <w:t>li bir özel</w:t>
        <w:softHyphen/>
        <w:t>li</w:t>
        <w:softHyphen/>
        <w:t>ği bas</w:t>
        <w:softHyphen/>
        <w:t>kın olan can</w:t>
        <w:softHyphen/>
        <w:t>lı</w:t>
        <w:softHyphen/>
        <w:t>la</w:t>
        <w:softHyphen/>
        <w:t>rı se</w:t>
        <w:softHyphen/>
        <w:t>çip bir</w:t>
        <w:softHyphen/>
        <w:t>bi</w:t>
        <w:softHyphen/>
        <w:t>rle</w:t>
        <w:softHyphen/>
        <w:t>riy</w:t>
        <w:softHyphen/>
        <w:t>le çift</w:t>
        <w:softHyphen/>
        <w:t>leş</w:t>
        <w:softHyphen/>
        <w:t>ti</w:t>
        <w:softHyphen/>
        <w:t>re</w:t>
        <w:softHyphen/>
        <w:t>rek sa</w:t>
        <w:softHyphen/>
        <w:t>de</w:t>
        <w:softHyphen/>
        <w:t>ce ken</w:t>
        <w:softHyphen/>
        <w:t>di tür</w:t>
        <w:softHyphen/>
        <w:t>le</w:t>
        <w:softHyphen/>
        <w:t>ri</w:t>
        <w:softHyphen/>
        <w:t>nin da</w:t>
        <w:softHyphen/>
        <w:t>ha iyi</w:t>
        <w:softHyphen/>
        <w:t>si, da</w:t>
        <w:softHyphen/>
        <w:t>ha güç</w:t>
        <w:softHyphen/>
        <w:t>lü</w:t>
        <w:softHyphen/>
        <w:t>sü can</w:t>
        <w:softHyphen/>
        <w:t>lı</w:t>
        <w:softHyphen/>
        <w:t>lar ye</w:t>
        <w:softHyphen/>
        <w:t>tiş</w:t>
        <w:softHyphen/>
        <w:t>ti</w:t>
        <w:softHyphen/>
        <w:t>ril</w:t>
        <w:softHyphen/>
        <w:t>miş olur. Yok</w:t>
        <w:softHyphen/>
        <w:t>sa bu yön</w:t>
        <w:softHyphen/>
        <w:t>tem</w:t>
        <w:softHyphen/>
        <w:t>le bir baş</w:t>
        <w:softHyphen/>
        <w:t>ka can</w:t>
        <w:softHyphen/>
        <w:t>lı</w:t>
        <w:softHyphen/>
        <w:t>yı oluş</w:t>
        <w:softHyphen/>
        <w:t>tur</w:t>
        <w:softHyphen/>
        <w:t>mak müm</w:t>
        <w:softHyphen/>
        <w:t>kün de</w:t>
        <w:softHyphen/>
        <w:t>ğil</w:t>
        <w:softHyphen/>
        <w:t>dir. Ör</w:t>
        <w:softHyphen/>
        <w:t>ne</w:t>
        <w:softHyphen/>
        <w:t>ğin bu şe</w:t>
        <w:softHyphen/>
        <w:t>kil</w:t>
        <w:softHyphen/>
        <w:t>de bir ke</w:t>
        <w:softHyphen/>
        <w:t>di</w:t>
        <w:softHyphen/>
        <w:t>den bir at, bir cey</w:t>
        <w:softHyphen/>
        <w:t>lan</w:t>
        <w:softHyphen/>
        <w:t>dan zü</w:t>
        <w:softHyphen/>
        <w:t>ra</w:t>
        <w:softHyphen/>
        <w:t>fa oluş</w:t>
        <w:softHyphen/>
        <w:t>tu</w:t>
        <w:softHyphen/>
        <w:t>ru</w:t>
        <w:softHyphen/>
        <w:t>la</w:t>
        <w:softHyphen/>
        <w:t>maz ya da bir ar</w:t>
        <w:softHyphen/>
        <w:t>mut</w:t>
        <w:softHyphen/>
        <w:t>tan bir erik mey</w:t>
        <w:softHyphen/>
        <w:t>da</w:t>
        <w:softHyphen/>
        <w:t>na ge</w:t>
        <w:softHyphen/>
        <w:t>ti</w:t>
        <w:softHyphen/>
        <w:t>ri</w:t>
        <w:softHyphen/>
        <w:t>le</w:t>
        <w:softHyphen/>
        <w:t>mez. Kar</w:t>
        <w:softHyphen/>
        <w:t>puz her za</w:t>
        <w:softHyphen/>
        <w:t>man kar</w:t>
        <w:softHyphen/>
        <w:t>puz</w:t>
        <w:softHyphen/>
        <w:t>dur, şef</w:t>
        <w:softHyphen/>
        <w:t>ta</w:t>
        <w:softHyphen/>
        <w:t>li</w:t>
        <w:softHyphen/>
        <w:t>ler mu</w:t>
        <w:softHyphen/>
        <w:t>za ya da ka</w:t>
        <w:softHyphen/>
        <w:t>ran</w:t>
        <w:softHyphen/>
        <w:t>fil</w:t>
        <w:softHyphen/>
        <w:t>ler gül</w:t>
        <w:softHyphen/>
        <w:t>le</w:t>
        <w:softHyphen/>
        <w:t>re dö</w:t>
        <w:softHyphen/>
        <w:t>nü</w:t>
        <w:softHyphen/>
        <w:t>şe</w:t>
        <w:softHyphen/>
        <w:t>mez. Kı</w:t>
        <w:softHyphen/>
        <w:t>sa</w:t>
        <w:softHyphen/>
        <w:t>ca</w:t>
        <w:softHyphen/>
        <w:t>sı her</w:t>
        <w:softHyphen/>
        <w:t>han</w:t>
        <w:softHyphen/>
        <w:t>gi bir tür</w:t>
        <w:softHyphen/>
        <w:t>den hiç</w:t>
        <w:softHyphen/>
        <w:t>bir şart</w:t>
        <w:softHyphen/>
        <w:t>ta bir baş</w:t>
        <w:softHyphen/>
        <w:t>ka tür mey</w:t>
        <w:softHyphen/>
        <w:t>da</w:t>
        <w:softHyphen/>
        <w:t>na gel</w:t>
        <w:softHyphen/>
        <w:t>mez. Dar</w:t>
        <w:softHyphen/>
        <w:t>win'in bu ko</w:t>
        <w:softHyphen/>
        <w:t>nu</w:t>
        <w:softHyphen/>
        <w:t>da na</w:t>
        <w:softHyphen/>
        <w:t>sıl ya</w:t>
        <w:softHyphen/>
        <w:t>nıl</w:t>
        <w:softHyphen/>
        <w:t>dı</w:t>
        <w:softHyphen/>
        <w:t>ğı</w:t>
        <w:softHyphen/>
        <w:t>nı iler</w:t>
        <w:softHyphen/>
        <w:t>le</w:t>
        <w:softHyphen/>
        <w:t>yen say</w:t>
        <w:softHyphen/>
        <w:t>fa</w:t>
        <w:softHyphen/>
        <w:t>lar</w:t>
        <w:softHyphen/>
        <w:t>da de</w:t>
        <w:softHyphen/>
        <w:t>tay</w:t>
        <w:softHyphen/>
        <w:t>lı</w:t>
        <w:softHyphen/>
        <w:t>ca açık</w:t>
        <w:softHyphen/>
        <w:t>la</w:t>
        <w:softHyphen/>
        <w:t>ya</w:t>
        <w:softHyphen/>
        <w:t>ca</w:t>
        <w:softHyphen/>
        <w:t xml:space="preserve">ğız.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w:t>
        <w:softHyphen/>
        <w:t>yo</w:t>
        <w:softHyphen/>
        <w:t>lo</w:t>
        <w:softHyphen/>
        <w:t>jik De</w:t>
        <w:softHyphen/>
        <w:t>ği</w:t>
        <w:softHyphen/>
        <w:t>şi</w:t>
        <w:softHyphen/>
        <w:t>min Do</w:t>
        <w:softHyphen/>
        <w:t>ğal Sı</w:t>
        <w:softHyphen/>
        <w:t>nır</w:t>
        <w:softHyphen/>
        <w:t>la</w:t>
        <w:softHyphen/>
        <w:t>rı"</w:t>
      </w:r>
    </w:p>
    <w:p>
      <w:pPr>
        <w:pStyle w:val="Normal"/>
        <w:tabs>
          <w:tab w:val="clear" w:pos="720"/>
          <w:tab w:val="left" w:pos="5940" w:leader="none"/>
        </w:tabs>
        <w:rPr>
          <w:rFonts w:ascii="Geneva" w:hAnsi="Geneva" w:cs="Geneva"/>
        </w:rPr>
      </w:pPr>
      <w:r>
        <w:rPr>
          <w:rFonts w:cs="Geneva" w:ascii="Geneva" w:hAnsi="Geneva"/>
        </w:rPr>
        <w:t>Dar</w:t>
        <w:softHyphen/>
        <w:t>win do</w:t>
        <w:softHyphen/>
        <w:t>ğa</w:t>
        <w:softHyphen/>
        <w:t>da göz</w:t>
        <w:softHyphen/>
        <w:t>lem</w:t>
        <w:softHyphen/>
        <w:t>le</w:t>
        <w:softHyphen/>
        <w:t>di</w:t>
        <w:softHyphen/>
        <w:t>ği de</w:t>
        <w:softHyphen/>
        <w:t>ği</w:t>
        <w:softHyphen/>
        <w:t>şi</w:t>
        <w:softHyphen/>
        <w:t>min sı</w:t>
        <w:softHyphen/>
        <w:t>nır</w:t>
        <w:softHyphen/>
        <w:t>sız ol</w:t>
        <w:softHyphen/>
        <w:t>du</w:t>
        <w:softHyphen/>
        <w:t>ğu</w:t>
        <w:softHyphen/>
        <w:t>nu var</w:t>
        <w:softHyphen/>
        <w:t>say</w:t>
        <w:softHyphen/>
        <w:t>mış</w:t>
        <w:softHyphen/>
        <w:t>tı. Eğer inek</w:t>
        <w:softHyphen/>
        <w:t>ler, kö</w:t>
        <w:softHyphen/>
        <w:t>pek</w:t>
        <w:softHyphen/>
        <w:t>ler ve</w:t>
        <w:softHyphen/>
        <w:t>ya gü</w:t>
        <w:softHyphen/>
        <w:t>ver</w:t>
        <w:softHyphen/>
        <w:t>cin</w:t>
        <w:softHyphen/>
        <w:t>ler sa</w:t>
        <w:softHyphen/>
        <w:t>de</w:t>
        <w:softHyphen/>
        <w:t>ce bir</w:t>
        <w:softHyphen/>
        <w:t>kaç ne</w:t>
        <w:softHyphen/>
        <w:t>sil</w:t>
        <w:softHyphen/>
        <w:t>de bi</w:t>
        <w:softHyphen/>
        <w:t>le de</w:t>
        <w:softHyphen/>
        <w:t>ği</w:t>
        <w:softHyphen/>
        <w:t>şim gös</w:t>
        <w:softHyphen/>
        <w:t>te</w:t>
        <w:softHyphen/>
        <w:t>re</w:t>
        <w:softHyphen/>
        <w:t>bi</w:t>
        <w:softHyphen/>
        <w:t>li</w:t>
        <w:softHyphen/>
        <w:t>yor</w:t>
        <w:softHyphen/>
        <w:t>lar</w:t>
        <w:softHyphen/>
        <w:t>sa, ye</w:t>
        <w:softHyphen/>
        <w:t>te</w:t>
        <w:softHyphen/>
        <w:t>rin</w:t>
        <w:softHyphen/>
        <w:t>ce uzun za</w:t>
        <w:softHyphen/>
        <w:t>man ve</w:t>
        <w:softHyphen/>
        <w:t>ril</w:t>
        <w:softHyphen/>
        <w:t>di</w:t>
        <w:softHyphen/>
        <w:t>ğin</w:t>
        <w:softHyphen/>
        <w:t>de her</w:t>
        <w:softHyphen/>
        <w:t>şe</w:t>
        <w:softHyphen/>
        <w:t>ye dö</w:t>
        <w:softHyphen/>
        <w:t>nü</w:t>
        <w:softHyphen/>
        <w:t>şe</w:t>
        <w:softHyphen/>
        <w:t>bi</w:t>
        <w:softHyphen/>
        <w:t>lir</w:t>
        <w:softHyphen/>
        <w:t>ler, di</w:t>
        <w:softHyphen/>
        <w:t>ye dü</w:t>
        <w:softHyphen/>
        <w:t>şün</w:t>
        <w:softHyphen/>
        <w:t>müş</w:t>
        <w:softHyphen/>
        <w:t>tü. An</w:t>
        <w:softHyphen/>
        <w:t>cak ara</w:t>
        <w:softHyphen/>
        <w:t>dan ge</w:t>
        <w:softHyphen/>
        <w:t>çen 140 yıl için</w:t>
        <w:softHyphen/>
        <w:t>de</w:t>
        <w:softHyphen/>
        <w:t>ki bin</w:t>
        <w:softHyphen/>
        <w:t>ler</w:t>
        <w:softHyphen/>
        <w:t>ce fark</w:t>
        <w:softHyphen/>
        <w:t>lı de</w:t>
        <w:softHyphen/>
        <w:t>ney, de</w:t>
        <w:softHyphen/>
        <w:t>ne</w:t>
        <w:softHyphen/>
        <w:t>yim ve göz</w:t>
        <w:softHyphen/>
        <w:t>lem, bu var</w:t>
        <w:softHyphen/>
        <w:t>sa</w:t>
        <w:softHyphen/>
        <w:t>yı</w:t>
        <w:softHyphen/>
        <w:t>mın ta</w:t>
        <w:softHyphen/>
        <w:t>ma</w:t>
        <w:softHyphen/>
        <w:t>men yan</w:t>
        <w:softHyphen/>
        <w:t>lış ol</w:t>
        <w:softHyphen/>
        <w:t>du</w:t>
        <w:softHyphen/>
        <w:t>ğu</w:t>
        <w:softHyphen/>
        <w:t>nu or</w:t>
        <w:softHyphen/>
        <w:t>ta</w:t>
        <w:softHyphen/>
        <w:t>ya çı</w:t>
        <w:softHyphen/>
        <w:t>kar</w:t>
        <w:softHyphen/>
        <w:t xml:space="preserve">dı. </w:t>
      </w:r>
    </w:p>
    <w:p>
      <w:pPr>
        <w:pStyle w:val="Normal"/>
        <w:tabs>
          <w:tab w:val="clear" w:pos="720"/>
          <w:tab w:val="left" w:pos="5940" w:leader="none"/>
        </w:tabs>
        <w:rPr>
          <w:rFonts w:ascii="Geneva" w:hAnsi="Geneva" w:cs="Geneva"/>
        </w:rPr>
      </w:pPr>
      <w:r>
        <w:rPr>
          <w:rFonts w:cs="Geneva" w:ascii="Geneva" w:hAnsi="Geneva"/>
        </w:rPr>
        <w:t>Bit</w:t>
        <w:softHyphen/>
        <w:t>ki</w:t>
        <w:softHyphen/>
        <w:t>ler ve hay</w:t>
        <w:softHyphen/>
        <w:t>van</w:t>
        <w:softHyphen/>
        <w:t>lar üze</w:t>
        <w:softHyphen/>
        <w:t>rin</w:t>
        <w:softHyphen/>
        <w:t>de 20. yüz</w:t>
        <w:softHyphen/>
        <w:t>yıl bo</w:t>
        <w:softHyphen/>
        <w:t>yun</w:t>
        <w:softHyphen/>
        <w:t>ca ya</w:t>
        <w:softHyphen/>
        <w:t>pı</w:t>
        <w:softHyphen/>
        <w:t>lan tüm ye</w:t>
        <w:softHyphen/>
        <w:t>tiş</w:t>
        <w:softHyphen/>
        <w:t>tir</w:t>
        <w:softHyphen/>
        <w:t>me ça</w:t>
        <w:softHyphen/>
        <w:t>lış</w:t>
        <w:softHyphen/>
        <w:t>ma</w:t>
        <w:softHyphen/>
        <w:t>la</w:t>
        <w:softHyphen/>
        <w:t>rı, tür</w:t>
        <w:softHyphen/>
        <w:t>le</w:t>
        <w:softHyphen/>
        <w:t>rin do</w:t>
        <w:softHyphen/>
        <w:t>ğal "çe</w:t>
        <w:softHyphen/>
        <w:t>şit</w:t>
        <w:softHyphen/>
        <w:t>len</w:t>
        <w:softHyphen/>
        <w:t>me" sü</w:t>
        <w:softHyphen/>
        <w:t>re</w:t>
        <w:softHyphen/>
        <w:t>ciy</w:t>
        <w:softHyphen/>
        <w:t>le as</w:t>
        <w:softHyphen/>
        <w:t>la aşa</w:t>
        <w:softHyphen/>
        <w:t>ma</w:t>
        <w:softHyphen/>
        <w:t>ya</w:t>
        <w:softHyphen/>
        <w:t>cak</w:t>
        <w:softHyphen/>
        <w:t>la</w:t>
        <w:softHyphen/>
        <w:t>rı sı</w:t>
        <w:softHyphen/>
        <w:t>nır</w:t>
        <w:softHyphen/>
        <w:t>lar ol</w:t>
        <w:softHyphen/>
        <w:t>du</w:t>
        <w:softHyphen/>
        <w:t>ğu</w:t>
        <w:softHyphen/>
        <w:t>nu gös</w:t>
        <w:softHyphen/>
        <w:t>ter</w:t>
        <w:softHyphen/>
        <w:t>miş</w:t>
        <w:softHyphen/>
        <w:t>tir. Bu alan</w:t>
        <w:softHyphen/>
        <w:t>da</w:t>
        <w:softHyphen/>
        <w:t>ki en ün</w:t>
        <w:softHyphen/>
        <w:t>lü isim</w:t>
        <w:softHyphen/>
        <w:t>ler</w:t>
        <w:softHyphen/>
        <w:t>den bi</w:t>
        <w:softHyphen/>
        <w:t>ri olan Lut</w:t>
        <w:softHyphen/>
        <w:t>her Bur</w:t>
        <w:softHyphen/>
        <w:t>bank, tür</w:t>
        <w:softHyphen/>
        <w:t>ler için</w:t>
        <w:softHyphen/>
        <w:t>de</w:t>
        <w:softHyphen/>
        <w:t>ki de</w:t>
        <w:softHyphen/>
        <w:t>ği</w:t>
        <w:softHyphen/>
        <w:t>şi</w:t>
        <w:softHyphen/>
        <w:t>mi sı</w:t>
        <w:softHyphen/>
        <w:t>nır</w:t>
        <w:softHyphen/>
        <w:t>la</w:t>
        <w:softHyphen/>
        <w:t>yan gö</w:t>
        <w:softHyphen/>
        <w:t>rün</w:t>
        <w:softHyphen/>
        <w:t>mez bir ka</w:t>
        <w:softHyphen/>
        <w:t>nu</w:t>
        <w:softHyphen/>
        <w:t>nun ol</w:t>
        <w:softHyphen/>
        <w:t>du</w:t>
        <w:softHyphen/>
        <w:t>ğu gö</w:t>
        <w:softHyphen/>
        <w:t>rü</w:t>
        <w:softHyphen/>
        <w:t>şün</w:t>
        <w:softHyphen/>
        <w:t>de</w:t>
        <w:softHyphen/>
        <w:t>dir:</w:t>
      </w:r>
    </w:p>
    <w:p>
      <w:pPr>
        <w:pStyle w:val="Normal"/>
        <w:tabs>
          <w:tab w:val="clear" w:pos="720"/>
          <w:tab w:val="left" w:pos="5940" w:leader="none"/>
        </w:tabs>
        <w:rPr>
          <w:rFonts w:ascii="Geneva" w:hAnsi="Geneva" w:cs="Geneva"/>
        </w:rPr>
      </w:pPr>
      <w:r>
        <w:rPr>
          <w:rFonts w:cs="Geneva" w:ascii="Geneva" w:hAnsi="Geneva"/>
        </w:rPr>
        <w:t>Tec</w:t>
        <w:softHyphen/>
        <w:t>rü</w:t>
        <w:softHyphen/>
        <w:t>be</w:t>
        <w:softHyphen/>
        <w:t>le</w:t>
        <w:softHyphen/>
        <w:t>rim</w:t>
        <w:softHyphen/>
        <w:t>den bi</w:t>
        <w:softHyphen/>
        <w:t>li</w:t>
        <w:softHyphen/>
        <w:t>yo</w:t>
        <w:softHyphen/>
        <w:t>rum ki, bir bu</w:t>
        <w:softHyphen/>
        <w:t>çuk ile al</w:t>
        <w:softHyphen/>
        <w:t>tı san</w:t>
        <w:softHyphen/>
        <w:t>ti</w:t>
        <w:softHyphen/>
        <w:t>met</w:t>
        <w:softHyphen/>
        <w:t>re ara</w:t>
        <w:softHyphen/>
        <w:t>sın</w:t>
        <w:softHyphen/>
        <w:t>da bir erik ye</w:t>
        <w:softHyphen/>
        <w:t>tiş</w:t>
        <w:softHyphen/>
        <w:t>ti</w:t>
        <w:softHyphen/>
        <w:t>re</w:t>
        <w:softHyphen/>
        <w:t>bi</w:t>
        <w:softHyphen/>
        <w:t>li</w:t>
        <w:softHyphen/>
        <w:t>rim. Ama iti</w:t>
        <w:softHyphen/>
        <w:t>raf ede</w:t>
        <w:softHyphen/>
        <w:t>yim ki, bir be</w:t>
        <w:softHyphen/>
        <w:t>zel</w:t>
        <w:softHyphen/>
        <w:t>ye ka</w:t>
        <w:softHyphen/>
        <w:t>dar kü</w:t>
        <w:softHyphen/>
        <w:t>çük ve</w:t>
        <w:softHyphen/>
        <w:t>ya bir grey</w:t>
        <w:softHyphen/>
        <w:t>furt ka</w:t>
        <w:softHyphen/>
        <w:t>dar bü</w:t>
        <w:softHyphen/>
        <w:t>yük erik el</w:t>
        <w:softHyphen/>
        <w:t>de et</w:t>
        <w:softHyphen/>
        <w:t>me ça</w:t>
        <w:softHyphen/>
        <w:t>ba</w:t>
        <w:softHyphen/>
        <w:t>sı ba</w:t>
        <w:softHyphen/>
        <w:t>şa</w:t>
        <w:softHyphen/>
        <w:t>rıy</w:t>
        <w:softHyphen/>
        <w:t>la so</w:t>
        <w:softHyphen/>
        <w:t>nuç</w:t>
        <w:softHyphen/>
        <w:t>lan</w:t>
        <w:softHyphen/>
        <w:t>ma</w:t>
        <w:softHyphen/>
        <w:t>ya</w:t>
        <w:softHyphen/>
        <w:t>cak</w:t>
        <w:softHyphen/>
        <w:t>tır… Kı</w:t>
        <w:softHyphen/>
        <w:t>sa</w:t>
        <w:softHyphen/>
        <w:t>ca</w:t>
        <w:softHyphen/>
        <w:t>sı, muh</w:t>
        <w:softHyphen/>
        <w:t>te</w:t>
        <w:softHyphen/>
        <w:t>mel sa</w:t>
        <w:softHyphen/>
        <w:t>nı</w:t>
        <w:softHyphen/>
        <w:t>lan ge</w:t>
        <w:softHyphen/>
        <w:t>liş</w:t>
        <w:softHyphen/>
        <w:t>me</w:t>
        <w:softHyphen/>
        <w:t>le</w:t>
        <w:softHyphen/>
        <w:t>rin sı</w:t>
        <w:softHyphen/>
        <w:t>nır</w:t>
        <w:softHyphen/>
        <w:t>la</w:t>
        <w:softHyphen/>
        <w:t>rı var</w:t>
        <w:softHyphen/>
        <w:t>dır ve bu sı</w:t>
        <w:softHyphen/>
        <w:t>nır</w:t>
        <w:softHyphen/>
        <w:t>lar bir ka</w:t>
        <w:softHyphen/>
        <w:t>nu</w:t>
        <w:softHyphen/>
        <w:t>na ta</w:t>
        <w:softHyphen/>
        <w:t>bi</w:t>
        <w:softHyphen/>
        <w:t>dir… Bu, ilk ha</w:t>
        <w:softHyphen/>
        <w:t>le ya</w:t>
        <w:softHyphen/>
        <w:t>ni or</w:t>
        <w:softHyphen/>
        <w:t>ta</w:t>
        <w:softHyphen/>
        <w:t>la</w:t>
        <w:softHyphen/>
        <w:t>ma (va</w:t>
        <w:softHyphen/>
        <w:t>sat) bo</w:t>
        <w:softHyphen/>
        <w:t>yu</w:t>
        <w:softHyphen/>
        <w:t>ta dön</w:t>
        <w:softHyphen/>
        <w:t>me ka</w:t>
        <w:softHyphen/>
        <w:t>nu</w:t>
        <w:softHyphen/>
        <w:t>nu</w:t>
        <w:softHyphen/>
        <w:t>dur… Ge</w:t>
        <w:softHyphen/>
        <w:t>niş çap</w:t>
        <w:softHyphen/>
        <w:t>lı de</w:t>
        <w:softHyphen/>
        <w:t>ney</w:t>
        <w:softHyphen/>
        <w:t>ler da</w:t>
        <w:softHyphen/>
        <w:t>ha ön</w:t>
        <w:softHyphen/>
        <w:t>ce</w:t>
        <w:softHyphen/>
        <w:t>den göz</w:t>
        <w:softHyphen/>
        <w:t>lem</w:t>
        <w:softHyphen/>
        <w:t>le tah</w:t>
        <w:softHyphen/>
        <w:t>min et</w:t>
        <w:softHyphen/>
        <w:t>ti</w:t>
        <w:softHyphen/>
        <w:t>ği</w:t>
        <w:softHyphen/>
        <w:t>miz so</w:t>
        <w:softHyphen/>
        <w:t>nuç</w:t>
        <w:softHyphen/>
        <w:t>la</w:t>
        <w:softHyphen/>
        <w:t>rı onay</w:t>
        <w:softHyphen/>
        <w:t>la</w:t>
        <w:softHyphen/>
        <w:t>yan bi</w:t>
        <w:softHyphen/>
        <w:t>lim</w:t>
        <w:softHyphen/>
        <w:t>sel de</w:t>
        <w:softHyphen/>
        <w:t>lil</w:t>
        <w:softHyphen/>
        <w:t>ler or</w:t>
        <w:softHyphen/>
        <w:t>ta</w:t>
        <w:softHyphen/>
        <w:t>ya koy</w:t>
        <w:softHyphen/>
        <w:t>muş</w:t>
        <w:softHyphen/>
        <w:t>tur. Ya</w:t>
        <w:softHyphen/>
        <w:t>ni bit</w:t>
        <w:softHyphen/>
        <w:t>ki</w:t>
        <w:softHyphen/>
        <w:t>ler ve hay</w:t>
        <w:softHyphen/>
        <w:t>van</w:t>
        <w:softHyphen/>
        <w:t>lar son</w:t>
        <w:softHyphen/>
        <w:t>ra</w:t>
        <w:softHyphen/>
        <w:t>ki ne</w:t>
        <w:softHyphen/>
        <w:t>sil</w:t>
        <w:softHyphen/>
        <w:t>ler</w:t>
        <w:softHyphen/>
        <w:t>de va</w:t>
        <w:softHyphen/>
        <w:t>sat bo</w:t>
        <w:softHyphen/>
        <w:t>yut</w:t>
        <w:softHyphen/>
        <w:t>la</w:t>
        <w:softHyphen/>
        <w:t>rı</w:t>
        <w:softHyphen/>
        <w:t>na ve</w:t>
        <w:softHyphen/>
        <w:t>ya ya</w:t>
        <w:softHyphen/>
        <w:t>pı</w:t>
        <w:softHyphen/>
        <w:t>la</w:t>
        <w:softHyphen/>
        <w:t>rı</w:t>
        <w:softHyphen/>
        <w:t>na ge</w:t>
        <w:softHyphen/>
        <w:t>ri dön</w:t>
        <w:softHyphen/>
        <w:t>me</w:t>
        <w:softHyphen/>
        <w:t>ye eği</w:t>
        <w:softHyphen/>
        <w:t>lim</w:t>
        <w:softHyphen/>
        <w:t>li</w:t>
        <w:softHyphen/>
        <w:t>dir</w:t>
        <w:softHyphen/>
        <w:t>ler… Kı</w:t>
        <w:softHyphen/>
        <w:t>sa</w:t>
        <w:softHyphen/>
        <w:t>ca</w:t>
        <w:softHyphen/>
        <w:t>sı, tüm can</w:t>
        <w:softHyphen/>
        <w:t>lı</w:t>
        <w:softHyphen/>
        <w:t>la</w:t>
        <w:softHyphen/>
        <w:t>rı be</w:t>
        <w:softHyphen/>
        <w:t>lir</w:t>
        <w:softHyphen/>
        <w:t>li bir sı</w:t>
        <w:softHyphen/>
        <w:t>nır</w:t>
        <w:softHyphen/>
        <w:t>da bu</w:t>
        <w:softHyphen/>
        <w:t>lun</w:t>
        <w:softHyphen/>
        <w:t>ma</w:t>
        <w:softHyphen/>
        <w:t>ya zor</w:t>
        <w:softHyphen/>
        <w:t>la</w:t>
        <w:softHyphen/>
        <w:t>yan bir çe</w:t>
        <w:softHyphen/>
        <w:t>kim kuv</w:t>
        <w:softHyphen/>
        <w:t>ve</w:t>
        <w:softHyphen/>
        <w:t>ti var</w:t>
        <w:softHyphen/>
        <w:t xml:space="preserve">dır.104  </w:t>
      </w:r>
    </w:p>
    <w:p>
      <w:pPr>
        <w:pStyle w:val="Normal"/>
        <w:tabs>
          <w:tab w:val="clear" w:pos="720"/>
          <w:tab w:val="left" w:pos="5940" w:leader="none"/>
        </w:tabs>
        <w:rPr>
          <w:rFonts w:ascii="Geneva" w:hAnsi="Geneva" w:cs="Geneva"/>
        </w:rPr>
      </w:pPr>
      <w:r>
        <w:rPr>
          <w:rFonts w:cs="Geneva" w:ascii="Geneva" w:hAnsi="Geneva"/>
        </w:rPr>
        <w:t>Gü</w:t>
        <w:softHyphen/>
        <w:t>nü</w:t>
        <w:softHyphen/>
        <w:t>müz</w:t>
        <w:softHyphen/>
        <w:t>de ha</w:t>
        <w:softHyphen/>
        <w:t>len ba</w:t>
        <w:softHyphen/>
        <w:t>zı ya</w:t>
        <w:softHyphen/>
        <w:t>pay ge</w:t>
        <w:softHyphen/>
        <w:t>ne</w:t>
        <w:softHyphen/>
        <w:t>tik dü</w:t>
        <w:softHyphen/>
        <w:t>zen</w:t>
        <w:softHyphen/>
        <w:t>le</w:t>
        <w:softHyphen/>
        <w:t>me</w:t>
        <w:softHyphen/>
        <w:t>ler</w:t>
        <w:softHyphen/>
        <w:t>le hay</w:t>
        <w:softHyphen/>
        <w:t>van</w:t>
        <w:softHyphen/>
        <w:t>la</w:t>
        <w:softHyphen/>
        <w:t>rın ya da ta</w:t>
        <w:softHyphen/>
        <w:t>rım ürün</w:t>
        <w:softHyphen/>
        <w:t>le</w:t>
        <w:softHyphen/>
        <w:t>ri</w:t>
        <w:softHyphen/>
        <w:t>nin bi</w:t>
        <w:softHyphen/>
        <w:t>yo</w:t>
        <w:softHyphen/>
        <w:t>lo</w:t>
        <w:softHyphen/>
        <w:t>jik ya</w:t>
        <w:softHyphen/>
        <w:t>pı</w:t>
        <w:softHyphen/>
        <w:t>la</w:t>
        <w:softHyphen/>
        <w:t>rın</w:t>
        <w:softHyphen/>
        <w:t>da ba</w:t>
        <w:softHyphen/>
        <w:t>zı de</w:t>
        <w:softHyphen/>
        <w:t>ği</w:t>
        <w:softHyphen/>
        <w:t>şik</w:t>
        <w:softHyphen/>
        <w:t>lik</w:t>
        <w:softHyphen/>
        <w:t>ler ya</w:t>
        <w:softHyphen/>
        <w:t>pı</w:t>
        <w:softHyphen/>
        <w:t>la</w:t>
        <w:softHyphen/>
        <w:t>bil</w:t>
        <w:softHyphen/>
        <w:t>mek</w:t>
        <w:softHyphen/>
        <w:t>te</w:t>
        <w:softHyphen/>
        <w:t>dir. Da</w:t>
        <w:softHyphen/>
        <w:t>ha güç</w:t>
        <w:softHyphen/>
        <w:t>lü kas</w:t>
        <w:softHyphen/>
        <w:t>lı, at</w:t>
        <w:softHyphen/>
        <w:t>lar ya da da</w:t>
        <w:softHyphen/>
        <w:t>ha bü</w:t>
        <w:softHyphen/>
        <w:t>yük la</w:t>
        <w:softHyphen/>
        <w:t>ha</w:t>
        <w:softHyphen/>
        <w:t>na</w:t>
        <w:softHyphen/>
        <w:t>lar el</w:t>
        <w:softHyphen/>
        <w:t>de edi</w:t>
        <w:softHyphen/>
        <w:t>le</w:t>
        <w:softHyphen/>
        <w:t>bil</w:t>
        <w:softHyphen/>
        <w:t>mek</w:t>
        <w:softHyphen/>
        <w:t>te</w:t>
        <w:softHyphen/>
        <w:t>dir. Ama Dar</w:t>
        <w:softHyphen/>
        <w:t>win'in bun</w:t>
        <w:softHyphen/>
        <w:t>lar</w:t>
        <w:softHyphen/>
        <w:t>dan yo</w:t>
        <w:softHyphen/>
        <w:t>la çı</w:t>
        <w:softHyphen/>
        <w:t>ka</w:t>
        <w:softHyphen/>
        <w:t>rak yap</w:t>
        <w:softHyphen/>
        <w:t>tı</w:t>
        <w:softHyphen/>
        <w:t>ğı çı</w:t>
        <w:softHyphen/>
        <w:t>ka</w:t>
        <w:softHyphen/>
        <w:t>rım</w:t>
        <w:softHyphen/>
        <w:t>la</w:t>
        <w:softHyphen/>
        <w:t>rın yan</w:t>
        <w:softHyphen/>
        <w:t>lış ol</w:t>
        <w:softHyphen/>
        <w:t>du</w:t>
        <w:softHyphen/>
        <w:t>ğu ar</w:t>
        <w:softHyphen/>
        <w:t>tık açık</w:t>
        <w:softHyphen/>
        <w:t>ça or</w:t>
        <w:softHyphen/>
        <w:t>ta</w:t>
        <w:softHyphen/>
        <w:t>da</w:t>
        <w:softHyphen/>
        <w:t>dır. Dün</w:t>
        <w:softHyphen/>
        <w:t>ya</w:t>
        <w:softHyphen/>
        <w:t>nın ön</w:t>
        <w:softHyphen/>
        <w:t>de ge</w:t>
        <w:softHyphen/>
        <w:t>len ant</w:t>
        <w:softHyphen/>
        <w:t>ro</w:t>
        <w:softHyphen/>
        <w:t>po</w:t>
        <w:softHyphen/>
        <w:t>log</w:t>
        <w:softHyphen/>
        <w:t>la</w:t>
        <w:softHyphen/>
        <w:t>rın</w:t>
        <w:softHyphen/>
        <w:t>dan Lo</w:t>
        <w:softHyphen/>
        <w:t>ren Eis</w:t>
        <w:softHyphen/>
        <w:t>ley bu</w:t>
        <w:softHyphen/>
        <w:t>nu şöy</w:t>
        <w:softHyphen/>
        <w:t>le açık</w:t>
        <w:softHyphen/>
        <w:t>lar:</w:t>
      </w:r>
    </w:p>
    <w:p>
      <w:pPr>
        <w:pStyle w:val="Normal"/>
        <w:tabs>
          <w:tab w:val="clear" w:pos="720"/>
          <w:tab w:val="left" w:pos="5940" w:leader="none"/>
        </w:tabs>
        <w:rPr>
          <w:rFonts w:ascii="Geneva" w:hAnsi="Geneva" w:cs="Geneva"/>
        </w:rPr>
      </w:pPr>
      <w:r>
        <w:rPr>
          <w:rFonts w:cs="Geneva" w:ascii="Geneva" w:hAnsi="Geneva"/>
        </w:rPr>
        <w:t>At</w:t>
        <w:softHyphen/>
        <w:t>la</w:t>
        <w:softHyphen/>
        <w:t>rın ve</w:t>
        <w:softHyphen/>
        <w:t>ya la</w:t>
        <w:softHyphen/>
        <w:t>ha</w:t>
        <w:softHyphen/>
        <w:t>na</w:t>
        <w:softHyphen/>
        <w:t>la</w:t>
        <w:softHyphen/>
        <w:t>rın ka</w:t>
        <w:softHyphen/>
        <w:t>li</w:t>
        <w:softHyphen/>
        <w:t>te</w:t>
        <w:softHyphen/>
        <w:t>le</w:t>
        <w:softHyphen/>
        <w:t>ri</w:t>
        <w:softHyphen/>
        <w:t>ni yük</w:t>
        <w:softHyphen/>
        <w:t>selt</w:t>
        <w:softHyphen/>
        <w:t>mek için ya</w:t>
        <w:softHyphen/>
        <w:t>pı</w:t>
        <w:softHyphen/>
        <w:t>lan üre</w:t>
        <w:softHyphen/>
        <w:t>tim şek</w:t>
        <w:softHyphen/>
        <w:t>li, son</w:t>
        <w:softHyphen/>
        <w:t>suz bir bi</w:t>
        <w:softHyphen/>
        <w:t>yo</w:t>
        <w:softHyphen/>
        <w:t>lo</w:t>
        <w:softHyphen/>
        <w:t>jik de</w:t>
        <w:softHyphen/>
        <w:t>ği</w:t>
        <w:softHyphen/>
        <w:t>şi</w:t>
        <w:softHyphen/>
        <w:t>me, ya</w:t>
        <w:softHyphen/>
        <w:t>ni ev</w:t>
        <w:softHyphen/>
        <w:t>ri</w:t>
        <w:softHyphen/>
        <w:t>me gi</w:t>
        <w:softHyphen/>
        <w:t>den bir yol de</w:t>
        <w:softHyphen/>
        <w:t>ğil</w:t>
        <w:softHyphen/>
        <w:t>dir. Bu tür ya</w:t>
        <w:softHyphen/>
        <w:t>pay üre</w:t>
        <w:softHyphen/>
        <w:t>tim</w:t>
        <w:softHyphen/>
        <w:t>le</w:t>
        <w:softHyphen/>
        <w:t>rin ev</w:t>
        <w:softHyphen/>
        <w:t>ri</w:t>
        <w:softHyphen/>
        <w:t>me ka</w:t>
        <w:softHyphen/>
        <w:t>nıt ola</w:t>
        <w:softHyphen/>
        <w:t>rak kul</w:t>
        <w:softHyphen/>
        <w:t>la</w:t>
        <w:softHyphen/>
        <w:t>nıl</w:t>
        <w:softHyphen/>
        <w:t>ma</w:t>
        <w:softHyphen/>
        <w:t>sı ger</w:t>
        <w:softHyphen/>
        <w:t>çek</w:t>
        <w:softHyphen/>
        <w:t>ten tu</w:t>
        <w:softHyphen/>
        <w:t>haf bir du</w:t>
        <w:softHyphen/>
        <w:t>rum</w:t>
        <w:softHyphen/>
        <w:t>dur.105</w:t>
      </w:r>
    </w:p>
    <w:p>
      <w:pPr>
        <w:pStyle w:val="Normal"/>
        <w:tabs>
          <w:tab w:val="clear" w:pos="720"/>
          <w:tab w:val="left" w:pos="5940" w:leader="none"/>
        </w:tabs>
        <w:rPr>
          <w:rFonts w:ascii="Geneva" w:hAnsi="Geneva" w:cs="Geneva"/>
        </w:rPr>
      </w:pPr>
      <w:r>
        <w:rPr>
          <w:rFonts w:cs="Geneva" w:ascii="Geneva" w:hAnsi="Geneva"/>
        </w:rPr>
        <w:t>Flo</w:t>
        <w:softHyphen/>
        <w:t>ri</w:t>
        <w:softHyphen/>
        <w:t>da Üni</w:t>
        <w:softHyphen/>
        <w:t>ver</w:t>
        <w:softHyphen/>
        <w:t>si</w:t>
        <w:softHyphen/>
        <w:t>te</w:t>
        <w:softHyphen/>
        <w:t>si'nde hay</w:t>
        <w:softHyphen/>
        <w:t>van bi</w:t>
        <w:softHyphen/>
        <w:t>lim</w:t>
        <w:softHyphen/>
        <w:t>ci olan Ed</w:t>
        <w:softHyphen/>
        <w:t>ward S. De</w:t>
        <w:softHyphen/>
        <w:t>evy de, do</w:t>
        <w:softHyphen/>
        <w:t>ğa</w:t>
        <w:softHyphen/>
        <w:t>da</w:t>
        <w:softHyphen/>
        <w:t>ki de</w:t>
        <w:softHyphen/>
        <w:t>ği</w:t>
        <w:softHyphen/>
        <w:t>şi</w:t>
        <w:softHyphen/>
        <w:t>min bir sı</w:t>
        <w:softHyphen/>
        <w:t>nı</w:t>
        <w:softHyphen/>
        <w:t>rı ol</w:t>
        <w:softHyphen/>
        <w:t>du</w:t>
        <w:softHyphen/>
        <w:t>ğu</w:t>
        <w:softHyphen/>
        <w:t>nu şöy</w:t>
        <w:softHyphen/>
        <w:t>le be</w:t>
        <w:softHyphen/>
        <w:t>lir</w:t>
        <w:softHyphen/>
        <w:t>tir: "Buğ</w:t>
        <w:softHyphen/>
        <w:t>day yi</w:t>
        <w:softHyphen/>
        <w:t>ne buğ</w:t>
        <w:softHyphen/>
        <w:t>day</w:t>
        <w:softHyphen/>
        <w:t>dır, grey</w:t>
        <w:softHyphen/>
        <w:t>furt de</w:t>
        <w:softHyphen/>
        <w:t>ğil</w:t>
        <w:softHyphen/>
        <w:t>dir; do</w:t>
        <w:softHyphen/>
        <w:t>muz</w:t>
        <w:softHyphen/>
        <w:t>la</w:t>
        <w:softHyphen/>
        <w:t>ra ka</w:t>
        <w:softHyphen/>
        <w:t>nat ta</w:t>
        <w:softHyphen/>
        <w:t>ka</w:t>
        <w:softHyphen/>
        <w:t>ma</w:t>
        <w:softHyphen/>
        <w:t>yız, ta</w:t>
        <w:softHyphen/>
        <w:t>vuk</w:t>
        <w:softHyphen/>
        <w:t>la</w:t>
        <w:softHyphen/>
        <w:t>ra si</w:t>
        <w:softHyphen/>
        <w:t>lin</w:t>
        <w:softHyphen/>
        <w:t>dir şek</w:t>
        <w:softHyphen/>
        <w:t>lin</w:t>
        <w:softHyphen/>
        <w:t>de yu</w:t>
        <w:softHyphen/>
        <w:t>mur</w:t>
        <w:softHyphen/>
        <w:t>ta yu</w:t>
        <w:softHyphen/>
        <w:t>murt</w:t>
        <w:softHyphen/>
        <w:t>la</w:t>
        <w:softHyphen/>
        <w:t>ta</w:t>
        <w:softHyphen/>
        <w:t>ma</w:t>
        <w:softHyphen/>
        <w:t xml:space="preserve">yız."106 </w:t>
      </w:r>
    </w:p>
    <w:p>
      <w:pPr>
        <w:pStyle w:val="Normal"/>
        <w:tabs>
          <w:tab w:val="clear" w:pos="720"/>
          <w:tab w:val="left" w:pos="5940" w:leader="none"/>
        </w:tabs>
        <w:rPr>
          <w:rFonts w:ascii="Geneva" w:hAnsi="Geneva" w:cs="Geneva"/>
        </w:rPr>
      </w:pPr>
      <w:r>
        <w:rPr>
          <w:rFonts w:cs="Geneva" w:ascii="Geneva" w:hAnsi="Geneva"/>
        </w:rPr>
        <w:t>Mey</w:t>
        <w:softHyphen/>
        <w:t>ve si</w:t>
        <w:softHyphen/>
        <w:t>nek</w:t>
        <w:softHyphen/>
        <w:t>le</w:t>
        <w:softHyphen/>
        <w:t>ri üze</w:t>
        <w:softHyphen/>
        <w:t>rin</w:t>
        <w:softHyphen/>
        <w:t>de ya</w:t>
        <w:softHyphen/>
        <w:t>pı</w:t>
        <w:softHyphen/>
        <w:t>lan de</w:t>
        <w:softHyphen/>
        <w:t>ney</w:t>
        <w:softHyphen/>
        <w:t>ler</w:t>
        <w:softHyphen/>
        <w:t>de de yi</w:t>
        <w:softHyphen/>
        <w:t>ne "ge</w:t>
        <w:softHyphen/>
        <w:t>ne</w:t>
        <w:softHyphen/>
        <w:t>tik sı</w:t>
        <w:softHyphen/>
        <w:t>nır" du</w:t>
        <w:softHyphen/>
        <w:t>va</w:t>
        <w:softHyphen/>
        <w:t>rı</w:t>
        <w:softHyphen/>
        <w:t>na çar</w:t>
        <w:softHyphen/>
        <w:t>pıl</w:t>
        <w:softHyphen/>
        <w:t>mış</w:t>
        <w:softHyphen/>
        <w:t>tır. Bu de</w:t>
        <w:softHyphen/>
        <w:t>ney</w:t>
        <w:softHyphen/>
        <w:t>le</w:t>
        <w:softHyphen/>
        <w:t>rin hep</w:t>
        <w:softHyphen/>
        <w:t>sin</w:t>
        <w:softHyphen/>
        <w:t>de mey</w:t>
        <w:softHyphen/>
        <w:t>ve si</w:t>
        <w:softHyphen/>
        <w:t>ne</w:t>
        <w:softHyphen/>
        <w:t>ği bel</w:t>
        <w:softHyphen/>
        <w:t>li oran</w:t>
        <w:softHyphen/>
        <w:t>lar</w:t>
        <w:softHyphen/>
        <w:t>da de</w:t>
        <w:softHyphen/>
        <w:t>ği</w:t>
        <w:softHyphen/>
        <w:t>şi</w:t>
        <w:softHyphen/>
        <w:t>me uğ</w:t>
        <w:softHyphen/>
        <w:t>ra</w:t>
        <w:softHyphen/>
        <w:t>mış, ama bel</w:t>
        <w:softHyphen/>
        <w:t>li sı</w:t>
        <w:softHyphen/>
        <w:t>nır</w:t>
        <w:softHyphen/>
        <w:t>la</w:t>
        <w:softHyphen/>
        <w:t>rın öte</w:t>
        <w:softHyphen/>
        <w:t>sin</w:t>
        <w:softHyphen/>
        <w:t>de bir de</w:t>
        <w:softHyphen/>
        <w:t>ği</w:t>
        <w:softHyphen/>
        <w:t>şim göz</w:t>
        <w:softHyphen/>
        <w:t>lem</w:t>
        <w:softHyphen/>
        <w:t>le</w:t>
        <w:softHyphen/>
        <w:t>ne</w:t>
        <w:softHyphen/>
        <w:t>me</w:t>
        <w:softHyphen/>
        <w:t>miş</w:t>
        <w:softHyphen/>
        <w:t>tir. Neo-Dar</w:t>
        <w:softHyphen/>
        <w:t>wi</w:t>
        <w:softHyphen/>
        <w:t>nizm'in bi</w:t>
        <w:softHyphen/>
        <w:t>li</w:t>
        <w:softHyphen/>
        <w:t>nen isim</w:t>
        <w:softHyphen/>
        <w:t>le</w:t>
        <w:softHyphen/>
        <w:t>rin</w:t>
        <w:softHyphen/>
        <w:t>den bi</w:t>
        <w:softHyphen/>
        <w:t>ri olan Ernst Mayr, mey</w:t>
        <w:softHyphen/>
        <w:t>ve si</w:t>
        <w:softHyphen/>
        <w:t>ne</w:t>
        <w:softHyphen/>
        <w:t>ği ile ya</w:t>
        <w:softHyphen/>
        <w:t>pı</w:t>
        <w:softHyphen/>
        <w:t>lan iki de</w:t>
        <w:softHyphen/>
        <w:t>ney</w:t>
        <w:softHyphen/>
        <w:t>le il</w:t>
        <w:softHyphen/>
        <w:t>gi</w:t>
        <w:softHyphen/>
        <w:t>li ola</w:t>
        <w:softHyphen/>
        <w:t>rak şun</w:t>
        <w:softHyphen/>
        <w:t>la</w:t>
        <w:softHyphen/>
        <w:t>rı ak</w:t>
        <w:softHyphen/>
        <w:t>ta</w:t>
        <w:softHyphen/>
        <w:t xml:space="preserve">rır: </w:t>
      </w:r>
    </w:p>
    <w:p>
      <w:pPr>
        <w:pStyle w:val="Normal"/>
        <w:tabs>
          <w:tab w:val="clear" w:pos="720"/>
          <w:tab w:val="left" w:pos="5940" w:leader="none"/>
        </w:tabs>
        <w:rPr>
          <w:rFonts w:ascii="Geneva" w:hAnsi="Geneva" w:cs="Geneva"/>
        </w:rPr>
      </w:pPr>
      <w:r>
        <w:rPr>
          <w:rFonts w:cs="Geneva" w:ascii="Geneva" w:hAnsi="Geneva"/>
        </w:rPr>
        <w:t>Bi</w:t>
        <w:softHyphen/>
        <w:t>rin</w:t>
        <w:softHyphen/>
        <w:t>ci de</w:t>
        <w:softHyphen/>
        <w:t>ney</w:t>
        <w:softHyphen/>
        <w:t>de si</w:t>
        <w:softHyphen/>
        <w:t>ne</w:t>
        <w:softHyphen/>
        <w:t>ğin kıl</w:t>
        <w:softHyphen/>
        <w:t>la</w:t>
        <w:softHyphen/>
        <w:t>rı</w:t>
        <w:softHyphen/>
        <w:t>nın azal</w:t>
        <w:softHyphen/>
        <w:t>tıl</w:t>
        <w:softHyphen/>
        <w:t>ma</w:t>
        <w:softHyphen/>
        <w:t>sı, ikin</w:t>
        <w:softHyphen/>
        <w:t>ci de</w:t>
        <w:softHyphen/>
        <w:t>ney</w:t>
        <w:softHyphen/>
        <w:t>de ise ar</w:t>
        <w:softHyphen/>
        <w:t>tı</w:t>
        <w:softHyphen/>
        <w:t>rıl</w:t>
        <w:softHyphen/>
        <w:t>ma</w:t>
        <w:softHyphen/>
        <w:t>sı he</w:t>
        <w:softHyphen/>
        <w:t>def</w:t>
        <w:softHyphen/>
        <w:t>len</w:t>
        <w:softHyphen/>
        <w:t>miş</w:t>
        <w:softHyphen/>
        <w:t>ti. Or</w:t>
        <w:softHyphen/>
        <w:t>ta</w:t>
        <w:softHyphen/>
        <w:t>la</w:t>
        <w:softHyphen/>
        <w:t>ma 36 olan kıl sa</w:t>
        <w:softHyphen/>
        <w:t>yı</w:t>
        <w:softHyphen/>
        <w:t>sı</w:t>
        <w:softHyphen/>
        <w:t>nı 30 ku</w:t>
        <w:softHyphen/>
        <w:t>şak son</w:t>
        <w:softHyphen/>
        <w:t>ra 25'e ka</w:t>
        <w:softHyphen/>
        <w:t>dar dü</w:t>
        <w:softHyphen/>
        <w:t>şür</w:t>
        <w:softHyphen/>
        <w:t>mek müm</w:t>
        <w:softHyphen/>
        <w:t>kün ol</w:t>
        <w:softHyphen/>
        <w:t>du. Ama da</w:t>
        <w:softHyphen/>
        <w:t>ha son</w:t>
        <w:softHyphen/>
        <w:t>ra kı</w:t>
        <w:softHyphen/>
        <w:t>sır</w:t>
        <w:softHyphen/>
        <w:t>lık mey</w:t>
        <w:softHyphen/>
        <w:t>da</w:t>
        <w:softHyphen/>
        <w:t>na gel</w:t>
        <w:softHyphen/>
        <w:t>di ve o se</w:t>
        <w:softHyphen/>
        <w:t>ri</w:t>
        <w:softHyphen/>
        <w:t>den el</w:t>
        <w:softHyphen/>
        <w:t>de edi</w:t>
        <w:softHyphen/>
        <w:t>len si</w:t>
        <w:softHyphen/>
        <w:t>nek</w:t>
        <w:softHyphen/>
        <w:t>ler ne</w:t>
        <w:softHyphen/>
        <w:t>sil üre</w:t>
        <w:softHyphen/>
        <w:t>te</w:t>
        <w:softHyphen/>
        <w:t>mez ol</w:t>
        <w:softHyphen/>
        <w:t>du</w:t>
        <w:softHyphen/>
        <w:t>lar. İkin</w:t>
        <w:softHyphen/>
        <w:t>ci de</w:t>
        <w:softHyphen/>
        <w:t>ney</w:t>
        <w:softHyphen/>
        <w:t>de ise kıl sa</w:t>
        <w:softHyphen/>
        <w:t>yı</w:t>
        <w:softHyphen/>
        <w:t>sı 36'dan 56'ya çı</w:t>
        <w:softHyphen/>
        <w:t>ka</w:t>
        <w:softHyphen/>
        <w:t>rıl</w:t>
        <w:softHyphen/>
        <w:t>dı; bu de</w:t>
        <w:softHyphen/>
        <w:t>fa da yi</w:t>
        <w:softHyphen/>
        <w:t>ne ilk de</w:t>
        <w:softHyphen/>
        <w:t>ney</w:t>
        <w:softHyphen/>
        <w:t>de ol</w:t>
        <w:softHyphen/>
        <w:t>du</w:t>
        <w:softHyphen/>
        <w:t>ğu gi</w:t>
        <w:softHyphen/>
        <w:t>bi kı</w:t>
        <w:softHyphen/>
        <w:t>sır</w:t>
        <w:softHyphen/>
        <w:t>lık baş gös</w:t>
        <w:softHyphen/>
        <w:t>ter</w:t>
        <w:softHyphen/>
        <w:t xml:space="preserve">di.107 </w:t>
      </w:r>
    </w:p>
    <w:p>
      <w:pPr>
        <w:pStyle w:val="Normal"/>
        <w:tabs>
          <w:tab w:val="clear" w:pos="720"/>
          <w:tab w:val="left" w:pos="5940" w:leader="none"/>
        </w:tabs>
        <w:rPr>
          <w:rFonts w:ascii="Geneva" w:hAnsi="Geneva" w:cs="Geneva"/>
        </w:rPr>
      </w:pPr>
      <w:r>
        <w:rPr>
          <w:rFonts w:cs="Geneva" w:ascii="Geneva" w:hAnsi="Geneva"/>
        </w:rPr>
        <w:t>Mayr ya</w:t>
        <w:softHyphen/>
        <w:t>pı</w:t>
        <w:softHyphen/>
        <w:t>lan bu de</w:t>
        <w:softHyphen/>
        <w:t>ney</w:t>
        <w:softHyphen/>
        <w:t>ler</w:t>
        <w:softHyphen/>
        <w:t>den son</w:t>
        <w:softHyphen/>
        <w:t>ra şu so</w:t>
        <w:softHyphen/>
        <w:t>nu</w:t>
        <w:softHyphen/>
        <w:t>cu çı</w:t>
        <w:softHyphen/>
        <w:t>kar</w:t>
        <w:softHyphen/>
        <w:t>mış</w:t>
        <w:softHyphen/>
        <w:t>tır:</w:t>
      </w:r>
    </w:p>
    <w:p>
      <w:pPr>
        <w:pStyle w:val="Normal"/>
        <w:tabs>
          <w:tab w:val="clear" w:pos="720"/>
          <w:tab w:val="left" w:pos="5940" w:leader="none"/>
        </w:tabs>
        <w:rPr>
          <w:rFonts w:ascii="Geneva" w:hAnsi="Geneva" w:cs="Geneva"/>
        </w:rPr>
      </w:pPr>
      <w:r>
        <w:rPr>
          <w:rFonts w:cs="Geneva" w:ascii="Geneva" w:hAnsi="Geneva"/>
        </w:rPr>
        <w:t>Bel</w:t>
        <w:softHyphen/>
        <w:t>li ki se</w:t>
        <w:softHyphen/>
        <w:t>lek</w:t>
        <w:softHyphen/>
        <w:t>si</w:t>
        <w:softHyphen/>
        <w:t>yon</w:t>
        <w:softHyphen/>
        <w:t>la ger</w:t>
        <w:softHyphen/>
        <w:t>çek</w:t>
        <w:softHyphen/>
        <w:t>leş</w:t>
        <w:softHyphen/>
        <w:t>ti</w:t>
        <w:softHyphen/>
        <w:t>ri</w:t>
        <w:softHyphen/>
        <w:t>len zor</w:t>
        <w:softHyphen/>
        <w:t>la</w:t>
        <w:softHyphen/>
        <w:t>yı</w:t>
        <w:softHyphen/>
        <w:t>cı ıs</w:t>
        <w:softHyphen/>
        <w:t>lah</w:t>
        <w:softHyphen/>
        <w:t>lar, ge</w:t>
        <w:softHyphen/>
        <w:t>ne</w:t>
        <w:softHyphen/>
        <w:t>tik çe</w:t>
        <w:softHyphen/>
        <w:t>şit</w:t>
        <w:softHyphen/>
        <w:t>li</w:t>
        <w:softHyphen/>
        <w:t>li</w:t>
        <w:softHyphen/>
        <w:t>ğin kö</w:t>
        <w:softHyphen/>
        <w:t>kü</w:t>
        <w:softHyphen/>
        <w:t>nü ku</w:t>
        <w:softHyphen/>
        <w:t>rut</w:t>
        <w:softHyphen/>
        <w:t>mak</w:t>
        <w:softHyphen/>
        <w:t>ta</w:t>
        <w:softHyphen/>
        <w:t>dır… Tek ta</w:t>
        <w:softHyphen/>
        <w:t>raf</w:t>
        <w:softHyphen/>
        <w:t>lı se</w:t>
        <w:softHyphen/>
        <w:t>lek</w:t>
        <w:softHyphen/>
        <w:t>si</w:t>
        <w:softHyphen/>
        <w:t>yon, ge</w:t>
        <w:softHyphen/>
        <w:t>nel uyum</w:t>
        <w:softHyphen/>
        <w:t>da (çev</w:t>
        <w:softHyphen/>
        <w:t>re</w:t>
        <w:softHyphen/>
        <w:t>ye uyum</w:t>
        <w:softHyphen/>
        <w:t>da) bir dü</w:t>
        <w:softHyphen/>
        <w:t>şü</w:t>
        <w:softHyphen/>
        <w:t>şe ne</w:t>
        <w:softHyphen/>
        <w:t>den ol</w:t>
        <w:softHyphen/>
        <w:t>mak</w:t>
        <w:softHyphen/>
        <w:t>ta</w:t>
        <w:softHyphen/>
        <w:t>dır. Bu da, ne</w:t>
        <w:softHyphen/>
        <w:t>re</w:t>
        <w:softHyphen/>
        <w:t>dey</w:t>
        <w:softHyphen/>
        <w:t>se her üre</w:t>
        <w:softHyphen/>
        <w:t>tim de</w:t>
        <w:softHyphen/>
        <w:t>ne</w:t>
        <w:softHyphen/>
        <w:t>yi</w:t>
        <w:softHyphen/>
        <w:t>nin baş be</w:t>
        <w:softHyphen/>
        <w:t>la</w:t>
        <w:softHyphen/>
        <w:t>sı</w:t>
        <w:softHyphen/>
        <w:t>dır.108</w:t>
      </w:r>
    </w:p>
    <w:p>
      <w:pPr>
        <w:pStyle w:val="Normal"/>
        <w:tabs>
          <w:tab w:val="clear" w:pos="720"/>
          <w:tab w:val="left" w:pos="5940" w:leader="none"/>
        </w:tabs>
        <w:rPr>
          <w:rFonts w:ascii="Geneva" w:hAnsi="Geneva" w:cs="Geneva"/>
        </w:rPr>
      </w:pPr>
      <w:r>
        <w:rPr>
          <w:rFonts w:cs="Geneva" w:ascii="Geneva" w:hAnsi="Geneva"/>
        </w:rPr>
        <w:t>Bu ko</w:t>
        <w:softHyphen/>
        <w:t>nu</w:t>
        <w:softHyphen/>
        <w:t>yu ele alan en önem</w:t>
        <w:softHyphen/>
        <w:t>li kay</w:t>
        <w:softHyphen/>
        <w:t>nak</w:t>
        <w:softHyphen/>
        <w:t>lar</w:t>
        <w:softHyphen/>
        <w:t>dan bi</w:t>
        <w:softHyphen/>
        <w:t>ri, bi</w:t>
        <w:softHyphen/>
        <w:t>yo</w:t>
        <w:softHyphen/>
        <w:t>lo</w:t>
        <w:softHyphen/>
        <w:t>ji pro</w:t>
        <w:softHyphen/>
        <w:t>fe</w:t>
        <w:softHyphen/>
        <w:t>sö</w:t>
        <w:softHyphen/>
        <w:t>rü La</w:t>
        <w:softHyphen/>
        <w:t>ne P. Les</w:t>
        <w:softHyphen/>
        <w:t>ter'ın ve mo</w:t>
        <w:softHyphen/>
        <w:t>le</w:t>
        <w:softHyphen/>
        <w:t>kü</w:t>
        <w:softHyphen/>
        <w:t>ler bi</w:t>
        <w:softHyphen/>
        <w:t>yo</w:t>
        <w:softHyphen/>
        <w:t>log Ray</w:t>
        <w:softHyphen/>
        <w:t>mond G. Boh</w:t>
        <w:softHyphen/>
        <w:t>lin'in bir</w:t>
        <w:softHyphen/>
        <w:t>lik</w:t>
        <w:softHyphen/>
        <w:t>te ka</w:t>
        <w:softHyphen/>
        <w:t>le</w:t>
        <w:softHyphen/>
        <w:t>me al</w:t>
        <w:softHyphen/>
        <w:t>dık</w:t>
        <w:softHyphen/>
        <w:t>la</w:t>
        <w:softHyphen/>
        <w:t>rı Na</w:t>
        <w:softHyphen/>
        <w:t>tu</w:t>
        <w:softHyphen/>
        <w:t>ral Li</w:t>
        <w:softHyphen/>
        <w:t>mits to Bi</w:t>
        <w:softHyphen/>
        <w:t>olo</w:t>
        <w:softHyphen/>
        <w:t>gi</w:t>
        <w:softHyphen/>
        <w:t>cal Chan</w:t>
        <w:softHyphen/>
        <w:t>ge (Bi</w:t>
        <w:softHyphen/>
        <w:t>yo</w:t>
        <w:softHyphen/>
        <w:t>lo</w:t>
        <w:softHyphen/>
        <w:t>jik De</w:t>
        <w:softHyphen/>
        <w:t>ği</w:t>
        <w:softHyphen/>
        <w:t>şi</w:t>
        <w:softHyphen/>
        <w:t>min Do</w:t>
        <w:softHyphen/>
        <w:t>ğal Sı</w:t>
        <w:softHyphen/>
        <w:t>nır</w:t>
        <w:softHyphen/>
        <w:t>la</w:t>
        <w:softHyphen/>
        <w:t>rı) ad</w:t>
        <w:softHyphen/>
        <w:t>lı ki</w:t>
        <w:softHyphen/>
        <w:t>tap</w:t>
        <w:softHyphen/>
        <w:t>tır. Les</w:t>
        <w:softHyphen/>
        <w:t>ter ve Boh</w:t>
        <w:softHyphen/>
        <w:t>lin, ki</w:t>
        <w:softHyphen/>
        <w:t>ta</w:t>
        <w:softHyphen/>
        <w:t>bın gi</w:t>
        <w:softHyphen/>
        <w:t>ri</w:t>
        <w:softHyphen/>
        <w:t>şin</w:t>
        <w:softHyphen/>
        <w:t>de şöy</w:t>
        <w:softHyphen/>
        <w:t>le yaz</w:t>
        <w:softHyphen/>
        <w:t>mak</w:t>
        <w:softHyphen/>
        <w:t>ta</w:t>
        <w:softHyphen/>
        <w:t>dır</w:t>
        <w:softHyphen/>
        <w:t>lar:</w:t>
      </w:r>
    </w:p>
    <w:p>
      <w:pPr>
        <w:pStyle w:val="Normal"/>
        <w:tabs>
          <w:tab w:val="clear" w:pos="720"/>
          <w:tab w:val="left" w:pos="5940" w:leader="none"/>
        </w:tabs>
        <w:rPr>
          <w:rFonts w:ascii="Geneva" w:hAnsi="Geneva" w:cs="Geneva"/>
        </w:rPr>
      </w:pPr>
      <w:r>
        <w:rPr>
          <w:rFonts w:cs="Geneva" w:ascii="Geneva" w:hAnsi="Geneva"/>
        </w:rPr>
        <w:t>Ya</w:t>
        <w:softHyphen/>
        <w:t>şa</w:t>
        <w:softHyphen/>
        <w:t>yan or</w:t>
        <w:softHyphen/>
        <w:t>ga</w:t>
        <w:softHyphen/>
        <w:t>niz</w:t>
        <w:softHyphen/>
        <w:t>ma</w:t>
        <w:softHyphen/>
        <w:t>la</w:t>
        <w:softHyphen/>
        <w:t>rın po</w:t>
        <w:softHyphen/>
        <w:t>pü</w:t>
        <w:softHyphen/>
        <w:t>las</w:t>
        <w:softHyphen/>
        <w:t>yon</w:t>
        <w:softHyphen/>
        <w:t>la</w:t>
        <w:softHyphen/>
        <w:t>rı</w:t>
        <w:softHyphen/>
        <w:t>nın, be</w:t>
        <w:softHyphen/>
        <w:t>lir</w:t>
        <w:softHyphen/>
        <w:t>li bir za</w:t>
        <w:softHyphen/>
        <w:t>man di</w:t>
        <w:softHyphen/>
        <w:t>li</w:t>
        <w:softHyphen/>
        <w:t>mi için</w:t>
        <w:softHyphen/>
        <w:t>de ana</w:t>
        <w:softHyphen/>
        <w:t>to</w:t>
        <w:softHyphen/>
        <w:t>mi, fiz</w:t>
        <w:softHyphen/>
        <w:t>yo</w:t>
        <w:softHyphen/>
        <w:t>lo</w:t>
        <w:softHyphen/>
        <w:t>ji, ge</w:t>
        <w:softHyphen/>
        <w:t>ne</w:t>
        <w:softHyphen/>
        <w:t>tik ya</w:t>
        <w:softHyphen/>
        <w:t>pı vs. açı</w:t>
        <w:softHyphen/>
        <w:t>sın</w:t>
        <w:softHyphen/>
        <w:t>dan de</w:t>
        <w:softHyphen/>
        <w:t>ği</w:t>
        <w:softHyphen/>
        <w:t>şim gös</w:t>
        <w:softHyphen/>
        <w:t>ter</w:t>
        <w:softHyphen/>
        <w:t>dik</w:t>
        <w:softHyphen/>
        <w:t>le</w:t>
        <w:softHyphen/>
        <w:t>ri, tar</w:t>
        <w:softHyphen/>
        <w:t>tı</w:t>
        <w:softHyphen/>
        <w:t>şıl</w:t>
        <w:softHyphen/>
        <w:t>ma</w:t>
        <w:softHyphen/>
        <w:t>yan bir ger</w:t>
        <w:softHyphen/>
        <w:t>çek</w:t>
        <w:softHyphen/>
        <w:t>tir. Ge</w:t>
        <w:softHyphen/>
        <w:t>ri</w:t>
        <w:softHyphen/>
        <w:t>ye ka</w:t>
        <w:softHyphen/>
        <w:t>lan zor me</w:t>
        <w:softHyphen/>
        <w:t>se</w:t>
        <w:softHyphen/>
        <w:t>le, şu so</w:t>
        <w:softHyphen/>
        <w:t>ru</w:t>
        <w:softHyphen/>
        <w:t>nun ce</w:t>
        <w:softHyphen/>
        <w:t>va</w:t>
        <w:softHyphen/>
        <w:t>bı</w:t>
        <w:softHyphen/>
        <w:t>dır: Ne ka</w:t>
        <w:softHyphen/>
        <w:t>dar de</w:t>
        <w:softHyphen/>
        <w:t>ği</w:t>
        <w:softHyphen/>
        <w:t>şim müm</w:t>
        <w:softHyphen/>
        <w:t>kün</w:t>
        <w:softHyphen/>
        <w:t>dür ve bu de</w:t>
        <w:softHyphen/>
        <w:t>ği</w:t>
        <w:softHyphen/>
        <w:t>şim</w:t>
        <w:softHyphen/>
        <w:t>ler han</w:t>
        <w:softHyphen/>
        <w:t>gi me</w:t>
        <w:softHyphen/>
        <w:t>ka</w:t>
        <w:softHyphen/>
        <w:t>niz</w:t>
        <w:softHyphen/>
        <w:t>ma ile olu</w:t>
        <w:softHyphen/>
        <w:t>şur? Bit</w:t>
        <w:softHyphen/>
        <w:t>ki ve hay</w:t>
        <w:softHyphen/>
        <w:t>van ye</w:t>
        <w:softHyphen/>
        <w:t>tiş</w:t>
        <w:softHyphen/>
        <w:t>ti</w:t>
        <w:softHyphen/>
        <w:t>ri</w:t>
        <w:softHyphen/>
        <w:t>ci</w:t>
        <w:softHyphen/>
        <w:t>le</w:t>
        <w:softHyphen/>
        <w:t>ri, can</w:t>
        <w:softHyphen/>
        <w:t>lı</w:t>
        <w:softHyphen/>
        <w:t>la</w:t>
        <w:softHyphen/>
        <w:t>rın de</w:t>
        <w:softHyphen/>
        <w:t>ğiş</w:t>
        <w:softHyphen/>
        <w:t>ti</w:t>
        <w:softHyphen/>
        <w:t>ri</w:t>
        <w:softHyphen/>
        <w:t>le</w:t>
        <w:softHyphen/>
        <w:t>bi</w:t>
        <w:softHyphen/>
        <w:t>lir</w:t>
        <w:softHyphen/>
        <w:t>li</w:t>
        <w:softHyphen/>
        <w:t>ği ko</w:t>
        <w:softHyphen/>
        <w:t>nu</w:t>
        <w:softHyphen/>
        <w:t>sun</w:t>
        <w:softHyphen/>
        <w:t>da et</w:t>
        <w:softHyphen/>
        <w:t>ki</w:t>
        <w:softHyphen/>
        <w:t>le</w:t>
        <w:softHyphen/>
        <w:t>yi</w:t>
        <w:softHyphen/>
        <w:t>ci ör</w:t>
        <w:softHyphen/>
        <w:t>nek</w:t>
        <w:softHyphen/>
        <w:t>le</w:t>
        <w:softHyphen/>
        <w:t>ri bi</w:t>
        <w:softHyphen/>
        <w:t>ra</w:t>
        <w:softHyphen/>
        <w:t>ra</w:t>
        <w:softHyphen/>
        <w:t>ya ge</w:t>
        <w:softHyphen/>
        <w:t>ti</w:t>
        <w:softHyphen/>
        <w:t>re</w:t>
        <w:softHyphen/>
        <w:t>bi</w:t>
        <w:softHyphen/>
        <w:t>lir</w:t>
        <w:softHyphen/>
        <w:t>ler. Ama bir ye</w:t>
        <w:softHyphen/>
        <w:t>tiş</w:t>
        <w:softHyphen/>
        <w:t>ti</w:t>
        <w:softHyphen/>
        <w:t>ri</w:t>
        <w:softHyphen/>
        <w:t>ci işe kö</w:t>
        <w:softHyphen/>
        <w:t>pek</w:t>
        <w:softHyphen/>
        <w:t>le baş</w:t>
        <w:softHyphen/>
        <w:t>la</w:t>
        <w:softHyphen/>
        <w:t>dı</w:t>
        <w:softHyphen/>
        <w:t>ğın</w:t>
        <w:softHyphen/>
        <w:t>da so</w:t>
        <w:softHyphen/>
        <w:t>nuç</w:t>
        <w:softHyphen/>
        <w:t>ta yi</w:t>
        <w:softHyphen/>
        <w:t>ne kö</w:t>
        <w:softHyphen/>
        <w:t>pek el</w:t>
        <w:softHyphen/>
        <w:t>de et</w:t>
        <w:softHyphen/>
        <w:t>mek</w:t>
        <w:softHyphen/>
        <w:t>te</w:t>
        <w:softHyphen/>
        <w:t>dir, fark</w:t>
        <w:softHyphen/>
        <w:t>lı ve ga</w:t>
        <w:softHyphen/>
        <w:t>rip gö</w:t>
        <w:softHyphen/>
        <w:t>rü</w:t>
        <w:softHyphen/>
        <w:t>nüm</w:t>
        <w:softHyphen/>
        <w:t>lü bir kö</w:t>
        <w:softHyphen/>
        <w:t>pek bi</w:t>
        <w:softHyphen/>
        <w:t>le ol</w:t>
        <w:softHyphen/>
        <w:t>sa bu, so</w:t>
        <w:softHyphen/>
        <w:t>nuç</w:t>
        <w:softHyphen/>
        <w:t>ta kö</w:t>
        <w:softHyphen/>
        <w:t>pek</w:t>
        <w:softHyphen/>
        <w:t>tir. Mey</w:t>
        <w:softHyphen/>
        <w:t>ve si</w:t>
        <w:softHyphen/>
        <w:t>ne</w:t>
        <w:softHyphen/>
        <w:t>ği mey</w:t>
        <w:softHyphen/>
        <w:t>ve si</w:t>
        <w:softHyphen/>
        <w:t>ne</w:t>
        <w:softHyphen/>
        <w:t>ği ola</w:t>
        <w:softHyphen/>
        <w:t>rak kal</w:t>
        <w:softHyphen/>
        <w:t>mak</w:t>
        <w:softHyphen/>
        <w:t>ta, gül</w:t>
        <w:softHyphen/>
        <w:t>ler gül ola</w:t>
        <w:softHyphen/>
        <w:t>rak kal</w:t>
        <w:softHyphen/>
        <w:t>mak</w:t>
        <w:softHyphen/>
        <w:t>ta</w:t>
        <w:softHyphen/>
        <w:t xml:space="preserve">dır.109  </w:t>
      </w:r>
    </w:p>
    <w:p>
      <w:pPr>
        <w:pStyle w:val="Normal"/>
        <w:tabs>
          <w:tab w:val="clear" w:pos="720"/>
          <w:tab w:val="left" w:pos="5940" w:leader="none"/>
        </w:tabs>
        <w:rPr>
          <w:rFonts w:ascii="Geneva" w:hAnsi="Geneva" w:cs="Geneva"/>
        </w:rPr>
      </w:pPr>
      <w:r>
        <w:rPr>
          <w:rFonts w:cs="Geneva" w:ascii="Geneva" w:hAnsi="Geneva"/>
        </w:rPr>
        <w:t>Ya</w:t>
        <w:softHyphen/>
        <w:t>zar</w:t>
        <w:softHyphen/>
        <w:t>lar ki</w:t>
        <w:softHyphen/>
        <w:t>tap</w:t>
        <w:softHyphen/>
        <w:t>la</w:t>
        <w:softHyphen/>
        <w:t>rın</w:t>
        <w:softHyphen/>
        <w:t>da bu ko</w:t>
        <w:softHyphen/>
        <w:t>nu</w:t>
        <w:softHyphen/>
        <w:t>yu bi</w:t>
        <w:softHyphen/>
        <w:t>lim</w:t>
        <w:softHyphen/>
        <w:t>sel göz</w:t>
        <w:softHyphen/>
        <w:t>lem ve de</w:t>
        <w:softHyphen/>
        <w:t>ney</w:t>
        <w:softHyphen/>
        <w:t>le</w:t>
        <w:softHyphen/>
        <w:t>re ba</w:t>
        <w:softHyphen/>
        <w:t>ka</w:t>
        <w:softHyphen/>
        <w:t>rak araş</w:t>
        <w:softHyphen/>
        <w:t>tı</w:t>
        <w:softHyphen/>
        <w:t>rır</w:t>
        <w:softHyphen/>
        <w:t>lar. Var</w:t>
        <w:softHyphen/>
        <w:t>dık</w:t>
        <w:softHyphen/>
        <w:t>la</w:t>
        <w:softHyphen/>
        <w:t>rı iki te</w:t>
        <w:softHyphen/>
        <w:t>mel so</w:t>
        <w:softHyphen/>
        <w:t>nuç var</w:t>
        <w:softHyphen/>
        <w:t>dır:</w:t>
      </w:r>
    </w:p>
    <w:p>
      <w:pPr>
        <w:pStyle w:val="Normal"/>
        <w:tabs>
          <w:tab w:val="clear" w:pos="720"/>
          <w:tab w:val="left" w:pos="5940" w:leader="none"/>
        </w:tabs>
        <w:rPr>
          <w:rFonts w:ascii="Geneva" w:hAnsi="Geneva" w:cs="Geneva"/>
        </w:rPr>
      </w:pPr>
      <w:r>
        <w:rPr>
          <w:rFonts w:cs="Geneva" w:ascii="Geneva" w:hAnsi="Geneva"/>
        </w:rPr>
        <w:t>1) Can</w:t>
        <w:softHyphen/>
        <w:t>lı</w:t>
        <w:softHyphen/>
        <w:t>la</w:t>
        <w:softHyphen/>
        <w:t>rın gen</w:t>
        <w:softHyphen/>
        <w:t>le</w:t>
        <w:softHyphen/>
        <w:t>ri</w:t>
        <w:softHyphen/>
        <w:t>ne bir dış mü</w:t>
        <w:softHyphen/>
        <w:t>da</w:t>
        <w:softHyphen/>
        <w:t>ha</w:t>
        <w:softHyphen/>
        <w:t>le ol</w:t>
        <w:softHyphen/>
        <w:t>ma</w:t>
        <w:softHyphen/>
        <w:t>dık</w:t>
        <w:softHyphen/>
        <w:t>ça, ye</w:t>
        <w:softHyphen/>
        <w:t>ni ge</w:t>
        <w:softHyphen/>
        <w:t>ne</w:t>
        <w:softHyphen/>
        <w:t>tik bil</w:t>
        <w:softHyphen/>
        <w:t>gi edin</w:t>
        <w:softHyphen/>
        <w:t>me</w:t>
        <w:softHyphen/>
        <w:t>le</w:t>
        <w:softHyphen/>
        <w:t>ri müm</w:t>
        <w:softHyphen/>
        <w:t>kün de</w:t>
        <w:softHyphen/>
        <w:t>ğil</w:t>
        <w:softHyphen/>
        <w:t>dir. Bu ne</w:t>
        <w:softHyphen/>
        <w:t>den</w:t>
        <w:softHyphen/>
        <w:t>le, gen</w:t>
        <w:softHyphen/>
        <w:t>le</w:t>
        <w:softHyphen/>
        <w:t>re bir mü</w:t>
        <w:softHyphen/>
        <w:t>da</w:t>
        <w:softHyphen/>
        <w:t>ha</w:t>
        <w:softHyphen/>
        <w:t>le ol</w:t>
        <w:softHyphen/>
        <w:t>ma</w:t>
        <w:softHyphen/>
        <w:t>dık</w:t>
        <w:softHyphen/>
        <w:t>ça, do</w:t>
        <w:softHyphen/>
        <w:t>ğa</w:t>
        <w:softHyphen/>
        <w:t>da as</w:t>
        <w:softHyphen/>
        <w:t>la ye</w:t>
        <w:softHyphen/>
        <w:t>ni bi</w:t>
        <w:softHyphen/>
        <w:t>yo</w:t>
        <w:softHyphen/>
        <w:t>lo</w:t>
        <w:softHyphen/>
        <w:t>jik bil</w:t>
        <w:softHyphen/>
        <w:t>gi or</w:t>
        <w:softHyphen/>
        <w:t>ta</w:t>
        <w:softHyphen/>
        <w:t>ya çık</w:t>
        <w:softHyphen/>
        <w:t>maz. Ya</w:t>
        <w:softHyphen/>
        <w:t>ni ye</w:t>
        <w:softHyphen/>
        <w:t>ni can</w:t>
        <w:softHyphen/>
        <w:t>lı ka</w:t>
        <w:softHyphen/>
        <w:t>te</w:t>
        <w:softHyphen/>
        <w:t>go</w:t>
        <w:softHyphen/>
        <w:t>ri</w:t>
        <w:softHyphen/>
        <w:t>le</w:t>
        <w:softHyphen/>
        <w:t>ri, ye</w:t>
        <w:softHyphen/>
        <w:t>ni or</w:t>
        <w:softHyphen/>
        <w:t>gan</w:t>
        <w:softHyphen/>
        <w:t>lar, ye</w:t>
        <w:softHyphen/>
        <w:t>ni ya</w:t>
        <w:softHyphen/>
        <w:t>pı</w:t>
        <w:softHyphen/>
        <w:t>lar doğ</w:t>
        <w:softHyphen/>
        <w:t>maz. Do</w:t>
        <w:softHyphen/>
        <w:t>ğal yol</w:t>
        <w:softHyphen/>
        <w:t>lar</w:t>
        <w:softHyphen/>
        <w:t>la sa</w:t>
        <w:softHyphen/>
        <w:t>de</w:t>
        <w:softHyphen/>
        <w:t>ce be</w:t>
        <w:softHyphen/>
        <w:t>lir</w:t>
        <w:softHyphen/>
        <w:t>li bir tür için</w:t>
        <w:softHyphen/>
        <w:t>de "ge</w:t>
        <w:softHyphen/>
        <w:t>ne</w:t>
        <w:softHyphen/>
        <w:t>tik var</w:t>
        <w:softHyphen/>
        <w:t>yas</w:t>
        <w:softHyphen/>
        <w:t>yon" olu</w:t>
        <w:softHyphen/>
        <w:t>şur. Bun</w:t>
        <w:softHyphen/>
        <w:t>lar da kı</w:t>
        <w:softHyphen/>
        <w:t>sa boy</w:t>
        <w:softHyphen/>
        <w:t>lu, uzun boy</w:t>
        <w:softHyphen/>
        <w:t>lu, az tüy</w:t>
        <w:softHyphen/>
        <w:t>lü, çok tüy</w:t>
        <w:softHyphen/>
        <w:t>lü kö</w:t>
        <w:softHyphen/>
        <w:t>pek cins</w:t>
        <w:softHyphen/>
        <w:t>le</w:t>
        <w:softHyphen/>
        <w:t>ri or</w:t>
        <w:softHyphen/>
        <w:t>ta</w:t>
        <w:softHyphen/>
        <w:t>ya çık</w:t>
        <w:softHyphen/>
        <w:t>ma</w:t>
        <w:softHyphen/>
        <w:t>sı gi</w:t>
        <w:softHyphen/>
        <w:t>bi "sı</w:t>
        <w:softHyphen/>
        <w:t>nır</w:t>
        <w:softHyphen/>
        <w:t>lı de</w:t>
        <w:softHyphen/>
        <w:t>ği</w:t>
        <w:softHyphen/>
        <w:t>şim"ler</w:t>
        <w:softHyphen/>
        <w:t>dir. İs</w:t>
        <w:softHyphen/>
        <w:t>ter</w:t>
        <w:softHyphen/>
        <w:t>se mil</w:t>
        <w:softHyphen/>
        <w:t>yar</w:t>
        <w:softHyphen/>
        <w:t>lar</w:t>
        <w:softHyphen/>
        <w:t>ca yıl geç</w:t>
        <w:softHyphen/>
        <w:t>sin, bu de</w:t>
        <w:softHyphen/>
        <w:t>ği</w:t>
        <w:softHyphen/>
        <w:t>şim</w:t>
        <w:softHyphen/>
        <w:t>le</w:t>
        <w:softHyphen/>
        <w:t>rin ye</w:t>
        <w:softHyphen/>
        <w:t>ni can</w:t>
        <w:softHyphen/>
        <w:t>lı tür</w:t>
        <w:softHyphen/>
        <w:t>le</w:t>
        <w:softHyphen/>
        <w:t>ri ve da</w:t>
        <w:softHyphen/>
        <w:t>ha üst ka</w:t>
        <w:softHyphen/>
        <w:t>te</w:t>
        <w:softHyphen/>
        <w:t>go</w:t>
        <w:softHyphen/>
        <w:t>ri</w:t>
        <w:softHyphen/>
        <w:t>ler (sı</w:t>
        <w:softHyphen/>
        <w:t>nıf</w:t>
        <w:softHyphen/>
        <w:t>lar, ai</w:t>
        <w:softHyphen/>
        <w:t>le</w:t>
        <w:softHyphen/>
        <w:t>ler, ta</w:t>
        <w:softHyphen/>
        <w:t>kım</w:t>
        <w:softHyphen/>
        <w:t>lar, fi</w:t>
        <w:softHyphen/>
        <w:t>lum</w:t>
        <w:softHyphen/>
        <w:t>lar) oluş</w:t>
        <w:softHyphen/>
        <w:t>tur</w:t>
        <w:softHyphen/>
        <w:t>ma</w:t>
        <w:softHyphen/>
        <w:t>sı im</w:t>
        <w:softHyphen/>
        <w:t>kan</w:t>
        <w:softHyphen/>
        <w:t>sız</w:t>
        <w:softHyphen/>
        <w:t xml:space="preserve">dır. </w:t>
      </w:r>
    </w:p>
    <w:p>
      <w:pPr>
        <w:pStyle w:val="Normal"/>
        <w:tabs>
          <w:tab w:val="clear" w:pos="720"/>
          <w:tab w:val="left" w:pos="5940" w:leader="none"/>
        </w:tabs>
        <w:rPr>
          <w:rFonts w:ascii="Geneva" w:hAnsi="Geneva" w:cs="Geneva"/>
        </w:rPr>
      </w:pPr>
      <w:r>
        <w:rPr>
          <w:rFonts w:cs="Geneva" w:ascii="Geneva" w:hAnsi="Geneva"/>
        </w:rPr>
        <w:t>2) Do</w:t>
        <w:softHyphen/>
        <w:t>ğa</w:t>
        <w:softHyphen/>
        <w:t>da can</w:t>
        <w:softHyphen/>
        <w:t>lı</w:t>
        <w:softHyphen/>
        <w:t>la</w:t>
        <w:softHyphen/>
        <w:t>rın gen</w:t>
        <w:softHyphen/>
        <w:t>le</w:t>
        <w:softHyphen/>
        <w:t>ri</w:t>
        <w:softHyphen/>
        <w:t>ne dış mü</w:t>
        <w:softHyphen/>
        <w:t>da</w:t>
        <w:softHyphen/>
        <w:t>ha</w:t>
        <w:softHyphen/>
        <w:t>le, sa</w:t>
        <w:softHyphen/>
        <w:t>de</w:t>
        <w:softHyphen/>
        <w:t>ce mu</w:t>
        <w:softHyphen/>
        <w:t>tas</w:t>
        <w:softHyphen/>
        <w:t>yon</w:t>
        <w:softHyphen/>
        <w:t>lar yo</w:t>
        <w:softHyphen/>
        <w:t>luy</w:t>
        <w:softHyphen/>
        <w:t>la olur. Ama mu</w:t>
        <w:softHyphen/>
        <w:t>tas</w:t>
        <w:softHyphen/>
        <w:t>yon</w:t>
        <w:softHyphen/>
        <w:t>lar da, hiç</w:t>
        <w:softHyphen/>
        <w:t>bir za</w:t>
        <w:softHyphen/>
        <w:t>man, "ya</w:t>
        <w:softHyphen/>
        <w:t>pı</w:t>
        <w:softHyphen/>
        <w:t>cı" et</w:t>
        <w:softHyphen/>
        <w:t>ki sağ</w:t>
        <w:softHyphen/>
        <w:t>la</w:t>
        <w:softHyphen/>
        <w:t>maz</w:t>
        <w:softHyphen/>
        <w:t>lar. Ye</w:t>
        <w:softHyphen/>
        <w:t>ni ge</w:t>
        <w:softHyphen/>
        <w:t>ne</w:t>
        <w:softHyphen/>
        <w:t>tik bil</w:t>
        <w:softHyphen/>
        <w:t>gi oluş</w:t>
        <w:softHyphen/>
        <w:t>tur</w:t>
        <w:softHyphen/>
        <w:t>maz</w:t>
        <w:softHyphen/>
        <w:t>lar; et</w:t>
        <w:softHyphen/>
        <w:t>ki</w:t>
        <w:softHyphen/>
        <w:t>le</w:t>
        <w:softHyphen/>
        <w:t>ri sa</w:t>
        <w:softHyphen/>
        <w:t>de</w:t>
        <w:softHyphen/>
        <w:t>ce ge</w:t>
        <w:softHyphen/>
        <w:t>ne</w:t>
        <w:softHyphen/>
        <w:t>tik bil</w:t>
        <w:softHyphen/>
        <w:t>gi</w:t>
        <w:softHyphen/>
        <w:t>yi tah</w:t>
        <w:softHyphen/>
        <w:t>rip et</w:t>
        <w:softHyphen/>
        <w:t>mek</w:t>
        <w:softHyphen/>
        <w:t xml:space="preserve">tir. </w:t>
      </w:r>
    </w:p>
    <w:p>
      <w:pPr>
        <w:pStyle w:val="Normal"/>
        <w:tabs>
          <w:tab w:val="clear" w:pos="720"/>
          <w:tab w:val="left" w:pos="5940" w:leader="none"/>
        </w:tabs>
        <w:rPr>
          <w:rFonts w:ascii="Geneva" w:hAnsi="Geneva" w:cs="Geneva"/>
        </w:rPr>
      </w:pPr>
      <w:r>
        <w:rPr>
          <w:rFonts w:cs="Geneva" w:ascii="Geneva" w:hAnsi="Geneva"/>
        </w:rPr>
        <w:t>Do</w:t>
        <w:softHyphen/>
        <w:t>la</w:t>
        <w:softHyphen/>
        <w:t>yı</w:t>
        <w:softHyphen/>
        <w:t>sıy</w:t>
        <w:softHyphen/>
        <w:t xml:space="preserve">la; </w:t>
      </w:r>
    </w:p>
    <w:p>
      <w:pPr>
        <w:pStyle w:val="Normal"/>
        <w:tabs>
          <w:tab w:val="clear" w:pos="720"/>
          <w:tab w:val="left" w:pos="5940" w:leader="none"/>
        </w:tabs>
        <w:rPr>
          <w:rFonts w:ascii="Geneva" w:hAnsi="Geneva" w:cs="Geneva"/>
        </w:rPr>
      </w:pPr>
      <w:r>
        <w:rPr>
          <w:rFonts w:cs="Geneva" w:ascii="Geneva" w:hAnsi="Geneva"/>
        </w:rPr>
        <w:t>Dar</w:t>
        <w:softHyphen/>
        <w:t>win'in san</w:t>
        <w:softHyphen/>
        <w:t>dı</w:t>
        <w:softHyphen/>
        <w:t>ğı gi</w:t>
        <w:softHyphen/>
        <w:t>bi, do</w:t>
        <w:softHyphen/>
        <w:t>ğal se</w:t>
        <w:softHyphen/>
        <w:t>lek</w:t>
        <w:softHyphen/>
        <w:t>si</w:t>
        <w:softHyphen/>
        <w:t>yon yo</w:t>
        <w:softHyphen/>
        <w:t>luy</w:t>
        <w:softHyphen/>
        <w:t>la "tür</w:t>
        <w:softHyphen/>
        <w:t>le</w:t>
        <w:softHyphen/>
        <w:t>rin kö</w:t>
        <w:softHyphen/>
        <w:t>ke</w:t>
        <w:softHyphen/>
        <w:t>ni"nin açık</w:t>
        <w:softHyphen/>
        <w:t>lan</w:t>
        <w:softHyphen/>
        <w:t>ma</w:t>
        <w:softHyphen/>
        <w:t>sı im</w:t>
        <w:softHyphen/>
        <w:t>kan</w:t>
        <w:softHyphen/>
        <w:t>sız</w:t>
        <w:softHyphen/>
        <w:t>dır. Kö</w:t>
        <w:softHyphen/>
        <w:t>pek</w:t>
        <w:softHyphen/>
        <w:t>le</w:t>
        <w:softHyphen/>
        <w:t>ri ne ka</w:t>
        <w:softHyphen/>
        <w:t>dar "se</w:t>
        <w:softHyphen/>
        <w:t>lek</w:t>
        <w:softHyphen/>
        <w:t>si</w:t>
        <w:softHyphen/>
        <w:t>yo</w:t>
        <w:softHyphen/>
        <w:t>na" ta</w:t>
        <w:softHyphen/>
        <w:t>bi tu</w:t>
        <w:softHyphen/>
        <w:t>tar</w:t>
        <w:softHyphen/>
        <w:t>sak tu</w:t>
        <w:softHyphen/>
        <w:t>ta</w:t>
        <w:softHyphen/>
        <w:t>lım hep kö</w:t>
        <w:softHyphen/>
        <w:t>pek ola</w:t>
        <w:softHyphen/>
        <w:t>rak kal</w:t>
        <w:softHyphen/>
        <w:t>dık</w:t>
        <w:softHyphen/>
        <w:t>la</w:t>
        <w:softHyphen/>
        <w:t>rı</w:t>
        <w:softHyphen/>
        <w:t>na gö</w:t>
        <w:softHyphen/>
        <w:t>re, on</w:t>
        <w:softHyphen/>
        <w:t>la</w:t>
        <w:softHyphen/>
        <w:t>rın geç</w:t>
        <w:softHyphen/>
        <w:t>miş</w:t>
        <w:softHyphen/>
        <w:t>te as</w:t>
        <w:softHyphen/>
        <w:t>lın</w:t>
        <w:softHyphen/>
        <w:t>da ba</w:t>
        <w:softHyphen/>
        <w:t>lık ve</w:t>
        <w:softHyphen/>
        <w:t>ya bak</w:t>
        <w:softHyphen/>
        <w:t>te</w:t>
        <w:softHyphen/>
        <w:t>ri ol</w:t>
        <w:softHyphen/>
        <w:t>duk</w:t>
        <w:softHyphen/>
        <w:t>la</w:t>
        <w:softHyphen/>
        <w:t>rı</w:t>
        <w:softHyphen/>
        <w:t>nı id</w:t>
        <w:softHyphen/>
        <w:t>dia et</w:t>
        <w:softHyphen/>
        <w:t>me</w:t>
        <w:softHyphen/>
        <w:t>nin hiç</w:t>
        <w:softHyphen/>
        <w:t>bir man</w:t>
        <w:softHyphen/>
        <w:t>tı</w:t>
        <w:softHyphen/>
        <w:t>ğı yok</w:t>
        <w:softHyphen/>
        <w:t>tur.</w:t>
      </w:r>
    </w:p>
    <w:p>
      <w:pPr>
        <w:pStyle w:val="Normal"/>
        <w:tabs>
          <w:tab w:val="clear" w:pos="720"/>
          <w:tab w:val="left" w:pos="5940" w:leader="none"/>
        </w:tabs>
        <w:rPr>
          <w:rFonts w:ascii="Geneva" w:hAnsi="Geneva" w:cs="Geneva"/>
        </w:rPr>
      </w:pPr>
      <w:r>
        <w:rPr>
          <w:rFonts w:cs="Geneva" w:ascii="Geneva" w:hAnsi="Geneva"/>
        </w:rPr>
        <w:t>Pe</w:t>
        <w:softHyphen/>
        <w:t>ki "gen</w:t>
        <w:softHyphen/>
        <w:t>le</w:t>
        <w:softHyphen/>
        <w:t>re dış mü</w:t>
        <w:softHyphen/>
        <w:t>da</w:t>
        <w:softHyphen/>
        <w:t>ha</w:t>
        <w:softHyphen/>
        <w:t>le" se</w:t>
        <w:softHyphen/>
        <w:t>çe</w:t>
        <w:softHyphen/>
        <w:t>ne</w:t>
        <w:softHyphen/>
        <w:t>ği, ya</w:t>
        <w:softHyphen/>
        <w:t>ni mu</w:t>
        <w:softHyphen/>
        <w:t>tas</w:t>
        <w:softHyphen/>
        <w:t>yon</w:t>
        <w:softHyphen/>
        <w:t>lar dik</w:t>
        <w:softHyphen/>
        <w:t>ka</w:t>
        <w:softHyphen/>
        <w:t>te alı</w:t>
        <w:softHyphen/>
        <w:t>nır</w:t>
        <w:softHyphen/>
        <w:t xml:space="preserve">sa? </w:t>
      </w:r>
    </w:p>
    <w:p>
      <w:pPr>
        <w:pStyle w:val="Normal"/>
        <w:tabs>
          <w:tab w:val="clear" w:pos="720"/>
          <w:tab w:val="left" w:pos="5940" w:leader="none"/>
        </w:tabs>
        <w:rPr>
          <w:rFonts w:ascii="Geneva" w:hAnsi="Geneva" w:cs="Geneva"/>
        </w:rPr>
      </w:pPr>
      <w:r>
        <w:rPr>
          <w:rFonts w:cs="Geneva" w:ascii="Geneva" w:hAnsi="Geneva"/>
        </w:rPr>
        <w:t>Dar</w:t>
        <w:softHyphen/>
        <w:t>wi</w:t>
        <w:softHyphen/>
        <w:t>nist te</w:t>
        <w:softHyphen/>
        <w:t>ori 1930'lar</w:t>
        <w:softHyphen/>
        <w:t>dan bu ya</w:t>
        <w:softHyphen/>
        <w:t>na bu se</w:t>
        <w:softHyphen/>
        <w:t>çe</w:t>
        <w:softHyphen/>
        <w:t>ne</w:t>
        <w:softHyphen/>
        <w:t>ğe bel bağ</w:t>
        <w:softHyphen/>
        <w:t>la</w:t>
        <w:softHyphen/>
        <w:t>mak</w:t>
        <w:softHyphen/>
        <w:t>ta</w:t>
        <w:softHyphen/>
        <w:t>dır ve bu ne</w:t>
        <w:softHyphen/>
        <w:t>den</w:t>
        <w:softHyphen/>
        <w:t>le de te</w:t>
        <w:softHyphen/>
        <w:t>ori</w:t>
        <w:softHyphen/>
        <w:t>nin adı neo-Dar</w:t>
        <w:softHyphen/>
        <w:t>wi</w:t>
        <w:softHyphen/>
        <w:t>nizm ola</w:t>
        <w:softHyphen/>
        <w:t>rak de</w:t>
        <w:softHyphen/>
        <w:t>ğiş</w:t>
        <w:softHyphen/>
        <w:t>miş</w:t>
        <w:softHyphen/>
        <w:t>tir. Ne var ki mu</w:t>
        <w:softHyphen/>
        <w:t>tas</w:t>
        <w:softHyphen/>
        <w:t>yon</w:t>
        <w:softHyphen/>
        <w:t>lar da te</w:t>
        <w:softHyphen/>
        <w:t>ori</w:t>
        <w:softHyphen/>
        <w:t>yi kur</w:t>
        <w:softHyphen/>
        <w:t>ta</w:t>
        <w:softHyphen/>
        <w:t>ra</w:t>
        <w:softHyphen/>
        <w:t>ma</w:t>
        <w:softHyphen/>
        <w:t>mak</w:t>
        <w:softHyphen/>
        <w:t>ta</w:t>
        <w:softHyphen/>
        <w:t>dır. Bu önem</w:t>
        <w:softHyphen/>
        <w:t>li ko</w:t>
        <w:softHyphen/>
        <w:t>nu</w:t>
        <w:softHyphen/>
        <w:t>yu, ay</w:t>
        <w:softHyphen/>
        <w:t>rı</w:t>
        <w:softHyphen/>
        <w:t>ca in</w:t>
        <w:softHyphen/>
        <w:t>ce</w:t>
        <w:softHyphen/>
        <w:t>le</w:t>
        <w:softHyphen/>
        <w:t>mek ye</w:t>
        <w:softHyphen/>
        <w:t>rin</w:t>
        <w:softHyphen/>
        <w:t>de ola</w:t>
        <w:softHyphen/>
        <w:t>cak</w:t>
        <w:softHyphen/>
        <w:t xml:space="preserve">tır.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Ga</w:t>
        <w:softHyphen/>
        <w:t>la</w:t>
        <w:softHyphen/>
        <w:t>pa</w:t>
        <w:softHyphen/>
        <w:t>gos'ta</w:t>
        <w:softHyphen/>
        <w:t>ki Canlılar Evrimi Reddediyor</w:t>
      </w:r>
    </w:p>
    <w:p>
      <w:pPr>
        <w:pStyle w:val="Normal"/>
        <w:tabs>
          <w:tab w:val="clear" w:pos="720"/>
          <w:tab w:val="left" w:pos="5940" w:leader="none"/>
        </w:tabs>
        <w:rPr>
          <w:rFonts w:ascii="Geneva" w:hAnsi="Geneva" w:cs="Geneva"/>
        </w:rPr>
      </w:pPr>
      <w:r>
        <w:rPr>
          <w:rFonts w:cs="Geneva" w:ascii="Geneva" w:hAnsi="Geneva"/>
        </w:rPr>
        <w:t>Dar</w:t>
        <w:softHyphen/>
        <w:t>win'in Ga</w:t>
        <w:softHyphen/>
        <w:t>la</w:t>
        <w:softHyphen/>
        <w:t>pa</w:t>
        <w:softHyphen/>
        <w:t>gos ada</w:t>
        <w:softHyphen/>
        <w:t>la</w:t>
        <w:softHyphen/>
        <w:t>rın</w:t>
        <w:softHyphen/>
        <w:t>da gör</w:t>
        <w:softHyphen/>
        <w:t>dü</w:t>
        <w:softHyphen/>
        <w:t>ğü fark</w:t>
        <w:softHyphen/>
        <w:t>lı is</w:t>
        <w:softHyphen/>
        <w:t>pi</w:t>
        <w:softHyphen/>
        <w:t>noz</w:t>
        <w:softHyphen/>
        <w:t>lar da bir var</w:t>
        <w:softHyphen/>
        <w:t>yas</w:t>
        <w:softHyphen/>
        <w:t>yon ör</w:t>
        <w:softHyphen/>
        <w:t>ne</w:t>
        <w:softHyphen/>
        <w:t>ği</w:t>
        <w:softHyphen/>
        <w:t>dir ve di</w:t>
        <w:softHyphen/>
        <w:t>ğer</w:t>
        <w:softHyphen/>
        <w:t>le</w:t>
        <w:softHyphen/>
        <w:t>rin</w:t>
        <w:softHyphen/>
        <w:t>de ol</w:t>
        <w:softHyphen/>
        <w:t>du</w:t>
        <w:softHyphen/>
        <w:t>ğu gi</w:t>
        <w:softHyphen/>
        <w:t>bi ke</w:t>
        <w:softHyphen/>
        <w:t>sin</w:t>
        <w:softHyphen/>
        <w:t>lik</w:t>
        <w:softHyphen/>
        <w:t>le ev</w:t>
        <w:softHyphen/>
        <w:t>ri</w:t>
        <w:softHyphen/>
        <w:t>me bir de</w:t>
        <w:softHyphen/>
        <w:t>lil oluş</w:t>
        <w:softHyphen/>
        <w:t>tur</w:t>
        <w:softHyphen/>
        <w:t>maz</w:t>
        <w:softHyphen/>
        <w:t>lar. Son yıl</w:t>
        <w:softHyphen/>
        <w:t>lar</w:t>
        <w:softHyphen/>
        <w:t>da ya</w:t>
        <w:softHyphen/>
        <w:t>pı</w:t>
        <w:softHyphen/>
        <w:t>lan göz</w:t>
        <w:softHyphen/>
        <w:t>lem</w:t>
        <w:softHyphen/>
        <w:t>ler, is</w:t>
        <w:softHyphen/>
        <w:t>pi</w:t>
        <w:softHyphen/>
        <w:t>noz</w:t>
        <w:softHyphen/>
        <w:t>lar</w:t>
        <w:softHyphen/>
        <w:t>da Dar</w:t>
        <w:softHyphen/>
        <w:t>win'in te</w:t>
        <w:softHyphen/>
        <w:t>ori</w:t>
        <w:softHyphen/>
        <w:t>si</w:t>
        <w:softHyphen/>
        <w:t>nin ön</w:t>
        <w:softHyphen/>
        <w:t>gör</w:t>
        <w:softHyphen/>
        <w:t>dü</w:t>
        <w:softHyphen/>
        <w:t>ğü gi</w:t>
        <w:softHyphen/>
        <w:t>bi sı</w:t>
        <w:softHyphen/>
        <w:t>nır</w:t>
        <w:softHyphen/>
        <w:t>sız bir de</w:t>
        <w:softHyphen/>
        <w:t>ği</w:t>
        <w:softHyphen/>
        <w:t>şim ya</w:t>
        <w:softHyphen/>
        <w:t>şan</w:t>
        <w:softHyphen/>
        <w:t>ma</w:t>
        <w:softHyphen/>
        <w:t>dı</w:t>
        <w:softHyphen/>
        <w:t>ğı</w:t>
        <w:softHyphen/>
        <w:t>nı or</w:t>
        <w:softHyphen/>
        <w:t>ta</w:t>
        <w:softHyphen/>
        <w:t>ya koy</w:t>
        <w:softHyphen/>
        <w:t>muş</w:t>
        <w:softHyphen/>
        <w:t>tur. Da</w:t>
        <w:softHyphen/>
        <w:t>ha</w:t>
        <w:softHyphen/>
        <w:t>sı, Dar</w:t>
        <w:softHyphen/>
        <w:t>win'in 14 ay</w:t>
        <w:softHyphen/>
        <w:t>rı tür ola</w:t>
        <w:softHyphen/>
        <w:t>rak be</w:t>
        <w:softHyphen/>
        <w:t>lir</w:t>
        <w:softHyphen/>
        <w:t>le</w:t>
        <w:softHyphen/>
        <w:t>di</w:t>
        <w:softHyphen/>
        <w:t>ği fark</w:t>
        <w:softHyphen/>
        <w:t>lı is</w:t>
        <w:softHyphen/>
        <w:t>pi</w:t>
        <w:softHyphen/>
        <w:t>noz tip</w:t>
        <w:softHyphen/>
        <w:t>le</w:t>
        <w:softHyphen/>
        <w:t>ri</w:t>
        <w:softHyphen/>
        <w:t>nin ço</w:t>
        <w:softHyphen/>
        <w:t>ğu, as</w:t>
        <w:softHyphen/>
        <w:t>lın</w:t>
        <w:softHyphen/>
        <w:t>da bir</w:t>
        <w:softHyphen/>
        <w:t>bir</w:t>
        <w:softHyphen/>
        <w:t>le</w:t>
        <w:softHyphen/>
        <w:t>ri ile çift</w:t>
        <w:softHyphen/>
        <w:t>le</w:t>
        <w:softHyphen/>
        <w:t>şe</w:t>
        <w:softHyphen/>
        <w:t>bi</w:t>
        <w:softHyphen/>
        <w:t>len, ya</w:t>
        <w:softHyphen/>
        <w:t>ni ay</w:t>
        <w:softHyphen/>
        <w:t>nı tü</w:t>
        <w:softHyphen/>
        <w:t>rün üye</w:t>
        <w:softHyphen/>
        <w:t>le</w:t>
        <w:softHyphen/>
        <w:t>ri olan var</w:t>
        <w:softHyphen/>
        <w:t>yas</w:t>
        <w:softHyphen/>
        <w:t>yon</w:t>
        <w:softHyphen/>
        <w:t>lar</w:t>
        <w:softHyphen/>
        <w:t>dır. Bi</w:t>
        <w:softHyphen/>
        <w:t>lim</w:t>
        <w:softHyphen/>
        <w:t>sel göz</w:t>
        <w:softHyphen/>
        <w:t>lem</w:t>
        <w:softHyphen/>
        <w:t>ler, he</w:t>
        <w:softHyphen/>
        <w:t>men her ev</w:t>
        <w:softHyphen/>
        <w:t>rim</w:t>
        <w:softHyphen/>
        <w:t>ci kay</w:t>
        <w:softHyphen/>
        <w:t>nak</w:t>
        <w:softHyphen/>
        <w:t>ta an</w:t>
        <w:softHyphen/>
        <w:t>la</w:t>
        <w:softHyphen/>
        <w:t>tı</w:t>
        <w:softHyphen/>
        <w:t>lan "is</w:t>
        <w:softHyphen/>
        <w:t>pi</w:t>
        <w:softHyphen/>
        <w:t>noz ga</w:t>
        <w:softHyphen/>
        <w:t>ga</w:t>
        <w:softHyphen/>
        <w:t>la</w:t>
        <w:softHyphen/>
        <w:t>rı" ör</w:t>
        <w:softHyphen/>
        <w:t>ne</w:t>
        <w:softHyphen/>
        <w:t>ği</w:t>
        <w:softHyphen/>
        <w:t>nin, ger</w:t>
        <w:softHyphen/>
        <w:t>çek</w:t>
        <w:softHyphen/>
        <w:t>te bir "var</w:t>
        <w:softHyphen/>
        <w:t>yas</w:t>
        <w:softHyphen/>
        <w:t>yon" ör</w:t>
        <w:softHyphen/>
        <w:t>ne</w:t>
        <w:softHyphen/>
        <w:t>ği ol</w:t>
        <w:softHyphen/>
        <w:t>du</w:t>
        <w:softHyphen/>
        <w:t>ğu</w:t>
        <w:softHyphen/>
        <w:t>nu, ya</w:t>
        <w:softHyphen/>
        <w:t>ni ev</w:t>
        <w:softHyphen/>
        <w:t>rim te</w:t>
        <w:softHyphen/>
        <w:t>ori</w:t>
        <w:softHyphen/>
        <w:t>si</w:t>
        <w:softHyphen/>
        <w:t>ne de</w:t>
        <w:softHyphen/>
        <w:t>lil oluş</w:t>
        <w:softHyphen/>
        <w:t>tur</w:t>
        <w:softHyphen/>
        <w:t>ma</w:t>
        <w:softHyphen/>
        <w:t>dı</w:t>
        <w:softHyphen/>
        <w:t>ğı</w:t>
        <w:softHyphen/>
        <w:t>nı gös</w:t>
        <w:softHyphen/>
        <w:t>ter</w:t>
        <w:softHyphen/>
        <w:t>mek</w:t>
        <w:softHyphen/>
        <w:t>te</w:t>
        <w:softHyphen/>
        <w:t>dir. Ga</w:t>
        <w:softHyphen/>
        <w:t>la</w:t>
        <w:softHyphen/>
        <w:t>pa</w:t>
        <w:softHyphen/>
        <w:t>gos Ada</w:t>
        <w:softHyphen/>
        <w:t>la</w:t>
        <w:softHyphen/>
        <w:t>rı'na "Dar</w:t>
        <w:softHyphen/>
        <w:t>wi</w:t>
        <w:softHyphen/>
        <w:t>nis</w:t>
        <w:softHyphen/>
        <w:t>tik ev</w:t>
        <w:softHyphen/>
        <w:t>ri</w:t>
        <w:softHyphen/>
        <w:t>min ka</w:t>
        <w:softHyphen/>
        <w:t>nıt</w:t>
        <w:softHyphen/>
        <w:t>la</w:t>
        <w:softHyphen/>
        <w:t>rı</w:t>
        <w:softHyphen/>
        <w:t>nı bul</w:t>
        <w:softHyphen/>
        <w:t>mak" için gi</w:t>
        <w:softHyphen/>
        <w:t>den ve ada</w:t>
        <w:softHyphen/>
        <w:t>lar</w:t>
        <w:softHyphen/>
        <w:t>da</w:t>
        <w:softHyphen/>
        <w:t>ki is</w:t>
        <w:softHyphen/>
        <w:t>pi</w:t>
        <w:softHyphen/>
        <w:t>noz tür</w:t>
        <w:softHyphen/>
        <w:t>le</w:t>
        <w:softHyphen/>
        <w:t>ri</w:t>
        <w:softHyphen/>
        <w:t>ni uzun yıl</w:t>
        <w:softHyphen/>
        <w:t>lar bo</w:t>
        <w:softHyphen/>
        <w:t>yun</w:t>
        <w:softHyphen/>
        <w:t>ca göz</w:t>
        <w:softHyphen/>
        <w:t>lem</w:t>
        <w:softHyphen/>
        <w:t>le</w:t>
        <w:softHyphen/>
        <w:t>yen Pe</w:t>
        <w:softHyphen/>
        <w:t>ter ve Ro</w:t>
        <w:softHyphen/>
        <w:t>se</w:t>
        <w:softHyphen/>
        <w:t>mary Grant'in ün</w:t>
        <w:softHyphen/>
        <w:t>lü ça</w:t>
        <w:softHyphen/>
        <w:t>lış</w:t>
        <w:softHyphen/>
        <w:t>ma</w:t>
        <w:softHyphen/>
        <w:t>la</w:t>
        <w:softHyphen/>
        <w:t>rı, ada</w:t>
        <w:softHyphen/>
        <w:t>da bir "ev</w:t>
        <w:softHyphen/>
        <w:t>rim" ya</w:t>
        <w:softHyphen/>
        <w:t>şan</w:t>
        <w:softHyphen/>
        <w:t>ma</w:t>
        <w:softHyphen/>
        <w:t>dı</w:t>
        <w:softHyphen/>
        <w:t>ğı</w:t>
        <w:softHyphen/>
        <w:t>nı bel</w:t>
        <w:softHyphen/>
        <w:t>ge</w:t>
        <w:softHyphen/>
        <w:t>le</w:t>
        <w:softHyphen/>
        <w:t>mek</w:t>
        <w:softHyphen/>
        <w:t>ten baş</w:t>
        <w:softHyphen/>
        <w:t>ka bir so</w:t>
        <w:softHyphen/>
        <w:t>nuç ver</w:t>
        <w:softHyphen/>
        <w:t>me</w:t>
        <w:softHyphen/>
        <w:t>miş</w:t>
        <w:softHyphen/>
        <w:t>tir.110</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Mu</w:t>
        <w:softHyphen/>
        <w:t>tas</w:t>
        <w:softHyphen/>
        <w:t>yon</w:t>
        <w:softHyphen/>
        <w:t>lar Ne İşe Ya</w:t>
        <w:softHyphen/>
        <w:t>rar?</w:t>
      </w:r>
    </w:p>
    <w:p>
      <w:pPr>
        <w:pStyle w:val="Normal"/>
        <w:tabs>
          <w:tab w:val="clear" w:pos="720"/>
          <w:tab w:val="left" w:pos="5940" w:leader="none"/>
        </w:tabs>
        <w:rPr>
          <w:rFonts w:ascii="Geneva" w:hAnsi="Geneva" w:cs="Geneva"/>
        </w:rPr>
      </w:pPr>
      <w:r>
        <w:rPr>
          <w:rFonts w:cs="Geneva" w:ascii="Geneva" w:hAnsi="Geneva"/>
        </w:rPr>
        <w:t>Ge</w:t>
        <w:softHyphen/>
        <w:t>ne</w:t>
        <w:softHyphen/>
        <w:t>tik bil</w:t>
        <w:softHyphen/>
        <w:t>gi son de</w:t>
        <w:softHyphen/>
        <w:t>re</w:t>
        <w:softHyphen/>
        <w:t>ce komp</w:t>
        <w:softHyphen/>
        <w:t>leks</w:t>
        <w:softHyphen/>
        <w:t>tir. Hem gen</w:t>
        <w:softHyphen/>
        <w:t>ler</w:t>
        <w:softHyphen/>
        <w:t>de sak</w:t>
        <w:softHyphen/>
        <w:t>la</w:t>
        <w:softHyphen/>
        <w:t>nan bil</w:t>
        <w:softHyphen/>
        <w:t>gi</w:t>
        <w:softHyphen/>
        <w:t>nin ken</w:t>
        <w:softHyphen/>
        <w:t>di</w:t>
        <w:softHyphen/>
        <w:t>si komp</w:t>
        <w:softHyphen/>
        <w:t>leks</w:t>
        <w:softHyphen/>
        <w:t>tir, hem de bu bil</w:t>
        <w:softHyphen/>
        <w:t>gi</w:t>
        <w:softHyphen/>
        <w:t>yi kod</w:t>
        <w:softHyphen/>
        <w:t>la</w:t>
        <w:softHyphen/>
        <w:t>yan, oku</w:t>
        <w:softHyphen/>
        <w:t>yan ve bu</w:t>
        <w:softHyphen/>
        <w:t>na gö</w:t>
        <w:softHyphen/>
        <w:t>re üre</w:t>
        <w:softHyphen/>
        <w:t>tim ya</w:t>
        <w:softHyphen/>
        <w:t>pan mo</w:t>
        <w:softHyphen/>
        <w:t>le</w:t>
        <w:softHyphen/>
        <w:t>kü</w:t>
        <w:softHyphen/>
        <w:t>ler ma</w:t>
        <w:softHyphen/>
        <w:t>ki</w:t>
        <w:softHyphen/>
        <w:t>ne</w:t>
        <w:softHyphen/>
        <w:t>ler... Bu sis</w:t>
        <w:softHyphen/>
        <w:t>te</w:t>
        <w:softHyphen/>
        <w:t>me isa</w:t>
        <w:softHyphen/>
        <w:t>bet ede</w:t>
        <w:softHyphen/>
        <w:t>cek olan rast</w:t>
        <w:softHyphen/>
        <w:t>lan</w:t>
        <w:softHyphen/>
        <w:t>tı</w:t>
        <w:softHyphen/>
        <w:t>sal bir et</w:t>
        <w:softHyphen/>
        <w:t>ki, ya</w:t>
        <w:softHyphen/>
        <w:t>ni bir ka</w:t>
        <w:softHyphen/>
        <w:t>za, hiç</w:t>
        <w:softHyphen/>
        <w:t>bir şe</w:t>
        <w:softHyphen/>
        <w:t>kil</w:t>
        <w:softHyphen/>
        <w:t>de ge</w:t>
        <w:softHyphen/>
        <w:t>ne</w:t>
        <w:softHyphen/>
        <w:t>tik bil</w:t>
        <w:softHyphen/>
        <w:t>gi ar</w:t>
        <w:softHyphen/>
        <w:t>tı</w:t>
        <w:softHyphen/>
        <w:t>şı sağ</w:t>
        <w:softHyphen/>
        <w:t>la</w:t>
        <w:softHyphen/>
        <w:t xml:space="preserve">maz. </w:t>
      </w:r>
    </w:p>
    <w:p>
      <w:pPr>
        <w:pStyle w:val="Normal"/>
        <w:tabs>
          <w:tab w:val="clear" w:pos="720"/>
          <w:tab w:val="left" w:pos="5940" w:leader="none"/>
        </w:tabs>
        <w:rPr>
          <w:rFonts w:ascii="Geneva" w:hAnsi="Geneva" w:cs="Geneva"/>
        </w:rPr>
      </w:pPr>
      <w:r>
        <w:rPr>
          <w:rFonts w:cs="Geneva" w:ascii="Geneva" w:hAnsi="Geneva"/>
        </w:rPr>
        <w:t>Mu</w:t>
        <w:softHyphen/>
        <w:t>tas</w:t>
        <w:softHyphen/>
        <w:t>yon, bil</w:t>
        <w:softHyphen/>
        <w:t>gi</w:t>
        <w:softHyphen/>
        <w:t>sa</w:t>
        <w:softHyphen/>
        <w:t>yar ya</w:t>
        <w:softHyphen/>
        <w:t>zı</w:t>
        <w:softHyphen/>
        <w:t>lı</w:t>
        <w:softHyphen/>
        <w:t>mı ile uğ</w:t>
        <w:softHyphen/>
        <w:t>ra</w:t>
        <w:softHyphen/>
        <w:t>şan bir prog</w:t>
        <w:softHyphen/>
        <w:t>ram</w:t>
        <w:softHyphen/>
        <w:t>cı</w:t>
        <w:softHyphen/>
        <w:t>nın klav</w:t>
        <w:softHyphen/>
        <w:t>ye</w:t>
        <w:softHyphen/>
        <w:t>si</w:t>
        <w:softHyphen/>
        <w:t>nin üze</w:t>
        <w:softHyphen/>
        <w:t>ri</w:t>
        <w:softHyphen/>
        <w:t>ne rast</w:t>
        <w:softHyphen/>
        <w:t>ge</w:t>
        <w:softHyphen/>
        <w:t>le bir ki</w:t>
        <w:softHyphen/>
        <w:t>tap düş</w:t>
        <w:softHyphen/>
        <w:t>me</w:t>
        <w:softHyphen/>
        <w:t>si ve bu ki</w:t>
        <w:softHyphen/>
        <w:t>ta</w:t>
        <w:softHyphen/>
        <w:t>bın ba</w:t>
        <w:softHyphen/>
        <w:t>zı tuş</w:t>
        <w:softHyphen/>
        <w:t>la</w:t>
        <w:softHyphen/>
        <w:t>ra çar</w:t>
        <w:softHyphen/>
        <w:t>pa</w:t>
        <w:softHyphen/>
        <w:t>rak ya</w:t>
        <w:softHyphen/>
        <w:t>zı</w:t>
        <w:softHyphen/>
        <w:t>lı</w:t>
        <w:softHyphen/>
        <w:t>mın içi</w:t>
        <w:softHyphen/>
        <w:t>ne rast</w:t>
        <w:softHyphen/>
        <w:t>ge</w:t>
        <w:softHyphen/>
        <w:t>le harf</w:t>
        <w:softHyphen/>
        <w:t>ler ve ra</w:t>
        <w:softHyphen/>
        <w:t>kam</w:t>
        <w:softHyphen/>
        <w:t>lar ek</w:t>
        <w:softHyphen/>
        <w:t>le</w:t>
        <w:softHyphen/>
        <w:t>me</w:t>
        <w:softHyphen/>
        <w:t>si gi</w:t>
        <w:softHyphen/>
        <w:t>bi bir şey</w:t>
        <w:softHyphen/>
        <w:t>dir. Böy</w:t>
        <w:softHyphen/>
        <w:t>le bir ka</w:t>
        <w:softHyphen/>
        <w:t>za na</w:t>
        <w:softHyphen/>
        <w:t>sıl bil</w:t>
        <w:softHyphen/>
        <w:t>gi</w:t>
        <w:softHyphen/>
        <w:t>sa</w:t>
        <w:softHyphen/>
        <w:t>yar ya</w:t>
        <w:softHyphen/>
        <w:t>zı</w:t>
        <w:softHyphen/>
        <w:t>lı</w:t>
        <w:softHyphen/>
        <w:t>mı</w:t>
        <w:softHyphen/>
        <w:t>nı ge</w:t>
        <w:softHyphen/>
        <w:t>liş</w:t>
        <w:softHyphen/>
        <w:t>tir</w:t>
        <w:softHyphen/>
        <w:t>mez, ak</w:t>
        <w:softHyphen/>
        <w:t>si</w:t>
        <w:softHyphen/>
        <w:t>ne bo</w:t>
        <w:softHyphen/>
        <w:t>zar</w:t>
        <w:softHyphen/>
        <w:t>sa, mu</w:t>
        <w:softHyphen/>
        <w:t>tas</w:t>
        <w:softHyphen/>
        <w:t>yon</w:t>
        <w:softHyphen/>
        <w:t>lar da in</w:t>
        <w:softHyphen/>
        <w:t>sa</w:t>
        <w:softHyphen/>
        <w:t>nın ge</w:t>
        <w:softHyphen/>
        <w:t>ne</w:t>
        <w:softHyphen/>
        <w:t>tik ko</w:t>
        <w:softHyphen/>
        <w:t>du</w:t>
        <w:softHyphen/>
        <w:t>nu bo</w:t>
        <w:softHyphen/>
        <w:t>zar</w:t>
        <w:softHyphen/>
        <w:t>lar. Les</w:t>
        <w:softHyphen/>
        <w:t>ter ve Boh</w:t>
        <w:softHyphen/>
        <w:t>lin'in Na</w:t>
        <w:softHyphen/>
        <w:t>tu</w:t>
        <w:softHyphen/>
        <w:t>ral Li</w:t>
        <w:softHyphen/>
        <w:t>mits to Bi</w:t>
        <w:softHyphen/>
        <w:t>olo</w:t>
        <w:softHyphen/>
        <w:t>gi</w:t>
        <w:softHyphen/>
        <w:t>cal Chan</w:t>
        <w:softHyphen/>
        <w:t>ge (Bi</w:t>
        <w:softHyphen/>
        <w:t>yo</w:t>
        <w:softHyphen/>
        <w:t>lo</w:t>
        <w:softHyphen/>
        <w:t>jik De</w:t>
        <w:softHyphen/>
        <w:t>ği</w:t>
        <w:softHyphen/>
        <w:t>şi</w:t>
        <w:softHyphen/>
        <w:t>min Do</w:t>
        <w:softHyphen/>
        <w:t>ğal Sı</w:t>
        <w:softHyphen/>
        <w:t>nır</w:t>
        <w:softHyphen/>
        <w:t>la</w:t>
        <w:softHyphen/>
        <w:t>rı) ad</w:t>
        <w:softHyphen/>
        <w:t>lı ki</w:t>
        <w:softHyphen/>
        <w:t>tap</w:t>
        <w:softHyphen/>
        <w:t>la</w:t>
        <w:softHyphen/>
        <w:t>rın</w:t>
        <w:softHyphen/>
        <w:t>da be</w:t>
        <w:softHyphen/>
        <w:t>lirt</w:t>
        <w:softHyphen/>
        <w:t>tik</w:t>
        <w:softHyphen/>
        <w:t>le</w:t>
        <w:softHyphen/>
        <w:t>ri gi</w:t>
        <w:softHyphen/>
        <w:t>bi; "mu</w:t>
        <w:softHyphen/>
        <w:t>tas</w:t>
        <w:softHyphen/>
        <w:t>yon</w:t>
        <w:softHyphen/>
        <w:t>lar DNA rep</w:t>
        <w:softHyphen/>
        <w:t>li</w:t>
        <w:softHyphen/>
        <w:t>kas</w:t>
        <w:softHyphen/>
        <w:t>yo</w:t>
        <w:softHyphen/>
        <w:t>nu</w:t>
        <w:softHyphen/>
        <w:t>nun has</w:t>
        <w:softHyphen/>
        <w:t>sas me</w:t>
        <w:softHyphen/>
        <w:t>ka</w:t>
        <w:softHyphen/>
        <w:t>niz</w:t>
        <w:softHyphen/>
        <w:t>ma</w:t>
        <w:softHyphen/>
        <w:t>sın</w:t>
        <w:softHyphen/>
        <w:t>da mey</w:t>
        <w:softHyphen/>
        <w:t>da</w:t>
        <w:softHyphen/>
        <w:t>na ge</w:t>
        <w:softHyphen/>
        <w:t>len ha</w:t>
        <w:softHyphen/>
        <w:t>ta</w:t>
        <w:softHyphen/>
        <w:t>lar</w:t>
        <w:softHyphen/>
        <w:t>dır" ve do</w:t>
        <w:softHyphen/>
        <w:t>la</w:t>
        <w:softHyphen/>
        <w:t>yı</w:t>
        <w:softHyphen/>
        <w:t>sıy</w:t>
        <w:softHyphen/>
        <w:t>la "mu</w:t>
        <w:softHyphen/>
        <w:t>tas</w:t>
        <w:softHyphen/>
        <w:t>yon</w:t>
        <w:softHyphen/>
        <w:t>lar, ay</w:t>
        <w:softHyphen/>
        <w:t>nen ge</w:t>
        <w:softHyphen/>
        <w:t>ne</w:t>
        <w:softHyphen/>
        <w:t>tik var</w:t>
        <w:softHyphen/>
        <w:t>yas</w:t>
        <w:softHyphen/>
        <w:t>yon ve re</w:t>
        <w:softHyphen/>
        <w:t>kom</w:t>
        <w:softHyphen/>
        <w:t>bi</w:t>
        <w:softHyphen/>
        <w:t>nas</w:t>
        <w:softHyphen/>
        <w:t>yon gi</w:t>
        <w:softHyphen/>
        <w:t>bi ken</w:t>
        <w:softHyphen/>
        <w:t>di baş</w:t>
        <w:softHyphen/>
        <w:t>la</w:t>
        <w:softHyphen/>
        <w:t>rı</w:t>
        <w:softHyphen/>
        <w:t>na bü</w:t>
        <w:softHyphen/>
        <w:t>yük ev</w:t>
        <w:softHyphen/>
        <w:t>rim</w:t>
        <w:softHyphen/>
        <w:t>sel de</w:t>
        <w:softHyphen/>
        <w:t>ği</w:t>
        <w:softHyphen/>
        <w:t>şim mey</w:t>
        <w:softHyphen/>
        <w:t>da</w:t>
        <w:softHyphen/>
        <w:t>na ge</w:t>
        <w:softHyphen/>
        <w:t>ti</w:t>
        <w:softHyphen/>
        <w:t>re</w:t>
        <w:softHyphen/>
        <w:t>mez</w:t>
        <w:softHyphen/>
        <w:t>ler."111</w:t>
      </w:r>
    </w:p>
    <w:p>
      <w:pPr>
        <w:pStyle w:val="Normal"/>
        <w:tabs>
          <w:tab w:val="clear" w:pos="720"/>
          <w:tab w:val="left" w:pos="5940" w:leader="none"/>
        </w:tabs>
        <w:rPr>
          <w:rFonts w:ascii="Geneva" w:hAnsi="Geneva" w:cs="Geneva"/>
        </w:rPr>
      </w:pPr>
      <w:r>
        <w:rPr>
          <w:rFonts w:cs="Geneva" w:ascii="Geneva" w:hAnsi="Geneva"/>
        </w:rPr>
        <w:t>Man</w:t>
        <w:softHyphen/>
        <w:t>tık</w:t>
        <w:softHyphen/>
        <w:t>sal ola</w:t>
        <w:softHyphen/>
        <w:t>rak bek</w:t>
        <w:softHyphen/>
        <w:t>le</w:t>
        <w:softHyphen/>
        <w:t>ne</w:t>
        <w:softHyphen/>
        <w:t>bi</w:t>
        <w:softHyphen/>
        <w:t>le</w:t>
        <w:softHyphen/>
        <w:t>cek olan bu so</w:t>
        <w:softHyphen/>
        <w:t>nuç, 20. yüz</w:t>
        <w:softHyphen/>
        <w:t>yıl bo</w:t>
        <w:softHyphen/>
        <w:t>yun</w:t>
        <w:softHyphen/>
        <w:t>ca ya</w:t>
        <w:softHyphen/>
        <w:t>pı</w:t>
        <w:softHyphen/>
        <w:t>lan tüm de</w:t>
        <w:softHyphen/>
        <w:t>ney ve göz</w:t>
        <w:softHyphen/>
        <w:t>lem</w:t>
        <w:softHyphen/>
        <w:t>ler ta</w:t>
        <w:softHyphen/>
        <w:t>ra</w:t>
        <w:softHyphen/>
        <w:t>fın</w:t>
        <w:softHyphen/>
        <w:t>dan da doğ</w:t>
        <w:softHyphen/>
        <w:t>ru</w:t>
        <w:softHyphen/>
        <w:t>lan</w:t>
        <w:softHyphen/>
        <w:t>mış</w:t>
        <w:softHyphen/>
        <w:t>tır. Hiç</w:t>
        <w:softHyphen/>
        <w:t>bir can</w:t>
        <w:softHyphen/>
        <w:t>lı</w:t>
        <w:softHyphen/>
        <w:t>da ge</w:t>
        <w:softHyphen/>
        <w:t>ne</w:t>
        <w:softHyphen/>
        <w:t>tik bil</w:t>
        <w:softHyphen/>
        <w:t>gi</w:t>
        <w:softHyphen/>
        <w:t>si</w:t>
        <w:softHyphen/>
        <w:t>ni ge</w:t>
        <w:softHyphen/>
        <w:t>liş</w:t>
        <w:softHyphen/>
        <w:t>ti</w:t>
        <w:softHyphen/>
        <w:t>re</w:t>
        <w:softHyphen/>
        <w:t>rek kök</w:t>
        <w:softHyphen/>
        <w:t>lü bir de</w:t>
        <w:softHyphen/>
        <w:t>ği</w:t>
        <w:softHyphen/>
        <w:t>şim mey</w:t>
        <w:softHyphen/>
        <w:t>da</w:t>
        <w:softHyphen/>
        <w:t>na ge</w:t>
        <w:softHyphen/>
        <w:t>ti</w:t>
        <w:softHyphen/>
        <w:t>ren bir mu</w:t>
        <w:softHyphen/>
        <w:t>tas</w:t>
        <w:softHyphen/>
        <w:t>yon göz</w:t>
        <w:softHyphen/>
        <w:t>lem</w:t>
        <w:softHyphen/>
        <w:t>len</w:t>
        <w:softHyphen/>
        <w:t>me</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Bu ne</w:t>
        <w:softHyphen/>
        <w:t>den</w:t>
        <w:softHyphen/>
        <w:t>le Fran</w:t>
        <w:softHyphen/>
        <w:t>sız Bi</w:t>
        <w:softHyphen/>
        <w:t>lim</w:t>
        <w:softHyphen/>
        <w:t>ler Aka</w:t>
        <w:softHyphen/>
        <w:t>de</w:t>
        <w:softHyphen/>
        <w:t>mi</w:t>
        <w:softHyphen/>
        <w:t>si Es</w:t>
        <w:softHyphen/>
        <w:t>ki Baş</w:t>
        <w:softHyphen/>
        <w:t>ka</w:t>
        <w:softHyphen/>
        <w:t>nı Pi</w:t>
        <w:softHyphen/>
        <w:t>er</w:t>
        <w:softHyphen/>
        <w:t>re-Pa</w:t>
        <w:softHyphen/>
        <w:t>ul Gras</w:t>
        <w:softHyphen/>
        <w:t>sé, ev</w:t>
        <w:softHyphen/>
        <w:t>rim te</w:t>
        <w:softHyphen/>
        <w:t>ori</w:t>
        <w:softHyphen/>
        <w:t>si</w:t>
        <w:softHyphen/>
        <w:t>ni ka</w:t>
        <w:softHyphen/>
        <w:t>bul et</w:t>
        <w:softHyphen/>
        <w:t>me</w:t>
        <w:softHyphen/>
        <w:t>si</w:t>
        <w:softHyphen/>
        <w:t>ne rağ</w:t>
        <w:softHyphen/>
        <w:t>men, mu</w:t>
        <w:softHyphen/>
        <w:t>tas</w:t>
        <w:softHyphen/>
        <w:t>yon</w:t>
        <w:softHyphen/>
        <w:t>la</w:t>
        <w:softHyphen/>
        <w:t>rın "yal</w:t>
        <w:softHyphen/>
        <w:t>nız</w:t>
        <w:softHyphen/>
        <w:t>ca ka</w:t>
        <w:softHyphen/>
        <w:t>lıt</w:t>
        <w:softHyphen/>
        <w:t>sal de</w:t>
        <w:softHyphen/>
        <w:t>ğiş</w:t>
        <w:softHyphen/>
        <w:t>ken</w:t>
        <w:softHyphen/>
        <w:t>ler ol</w:t>
        <w:softHyphen/>
        <w:t>du</w:t>
        <w:softHyphen/>
        <w:t>ğu</w:t>
        <w:softHyphen/>
        <w:t>nu, mer</w:t>
        <w:softHyphen/>
        <w:t>kez nok</w:t>
        <w:softHyphen/>
        <w:t>ta</w:t>
        <w:softHyphen/>
        <w:t>ya bağ</w:t>
        <w:softHyphen/>
        <w:t>lı ola</w:t>
        <w:softHyphen/>
        <w:t>rak sa</w:t>
        <w:softHyphen/>
        <w:t>ğa so</w:t>
        <w:softHyphen/>
        <w:t>la ha</w:t>
        <w:softHyphen/>
        <w:t>re</w:t>
        <w:softHyphen/>
        <w:t>ket eden bir sar</w:t>
        <w:softHyphen/>
        <w:t>kaç po</w:t>
        <w:softHyphen/>
        <w:t>zis</w:t>
        <w:softHyphen/>
        <w:t>yo</w:t>
        <w:softHyphen/>
        <w:t>nun</w:t>
        <w:softHyphen/>
        <w:t>da ol</w:t>
        <w:softHyphen/>
        <w:t>duk</w:t>
        <w:softHyphen/>
        <w:t>la</w:t>
        <w:softHyphen/>
        <w:t>rı</w:t>
        <w:softHyphen/>
        <w:t>nı, ama hiç</w:t>
        <w:softHyphen/>
        <w:t>bir za</w:t>
        <w:softHyphen/>
        <w:t>man ev</w:t>
        <w:softHyphen/>
        <w:t>rim</w:t>
        <w:softHyphen/>
        <w:t>sel et</w:t>
        <w:softHyphen/>
        <w:t>ki</w:t>
        <w:softHyphen/>
        <w:t>si olan bir so</w:t>
        <w:softHyphen/>
        <w:t>nuç ol</w:t>
        <w:softHyphen/>
        <w:t>ma</w:t>
        <w:softHyphen/>
        <w:t>dık</w:t>
        <w:softHyphen/>
        <w:t>la</w:t>
        <w:softHyphen/>
        <w:t>rı</w:t>
        <w:softHyphen/>
        <w:t>nı… sa</w:t>
        <w:softHyphen/>
        <w:t>de</w:t>
        <w:softHyphen/>
        <w:t>ce da</w:t>
        <w:softHyphen/>
        <w:t>ha ön</w:t>
        <w:softHyphen/>
        <w:t>ce</w:t>
        <w:softHyphen/>
        <w:t>den var ola</w:t>
        <w:softHyphen/>
        <w:t>nı bir çe</w:t>
        <w:softHyphen/>
        <w:t>şit de</w:t>
        <w:softHyphen/>
        <w:t>ği</w:t>
        <w:softHyphen/>
        <w:t>şi</w:t>
        <w:softHyphen/>
        <w:t>me uğ</w:t>
        <w:softHyphen/>
        <w:t>rat</w:t>
        <w:softHyphen/>
        <w:t>tık</w:t>
        <w:softHyphen/>
        <w:t>la</w:t>
        <w:softHyphen/>
        <w:t>rı</w:t>
        <w:softHyphen/>
        <w:t>nı"112 söy</w:t>
        <w:softHyphen/>
        <w:t xml:space="preserve">ler. </w:t>
      </w:r>
    </w:p>
    <w:p>
      <w:pPr>
        <w:pStyle w:val="Normal"/>
        <w:tabs>
          <w:tab w:val="clear" w:pos="720"/>
          <w:tab w:val="left" w:pos="5940" w:leader="none"/>
        </w:tabs>
        <w:rPr>
          <w:rFonts w:ascii="Geneva" w:hAnsi="Geneva" w:cs="Geneva"/>
        </w:rPr>
      </w:pPr>
      <w:r>
        <w:rPr>
          <w:rFonts w:cs="Geneva" w:ascii="Geneva" w:hAnsi="Geneva"/>
        </w:rPr>
        <w:t>Dr. Gras</w:t>
        <w:softHyphen/>
        <w:t>sé ev</w:t>
        <w:softHyphen/>
        <w:t>rim ko</w:t>
        <w:softHyphen/>
        <w:t>nu</w:t>
        <w:softHyphen/>
        <w:t>sun</w:t>
        <w:softHyphen/>
        <w:t>da</w:t>
        <w:softHyphen/>
        <w:t>ki prob</w:t>
        <w:softHyphen/>
        <w:t>le</w:t>
        <w:softHyphen/>
        <w:t>min "ba</w:t>
        <w:softHyphen/>
        <w:t>zı çağ</w:t>
        <w:softHyphen/>
        <w:t>daş bi</w:t>
        <w:softHyphen/>
        <w:t>yo</w:t>
        <w:softHyphen/>
        <w:t>log</w:t>
        <w:softHyphen/>
        <w:t>la</w:t>
        <w:softHyphen/>
        <w:t>rın mu</w:t>
        <w:softHyphen/>
        <w:t>tas</w:t>
        <w:softHyphen/>
        <w:t>yo</w:t>
        <w:softHyphen/>
        <w:t>nu gö</w:t>
        <w:softHyphen/>
        <w:t>rür gör</w:t>
        <w:softHyphen/>
        <w:t>mez ev</w:t>
        <w:softHyphen/>
        <w:t>rim</w:t>
        <w:softHyphen/>
        <w:t>den bah</w:t>
        <w:softHyphen/>
        <w:t>set</w:t>
        <w:softHyphen/>
        <w:t>me</w:t>
        <w:softHyphen/>
        <w:t>ye baş</w:t>
        <w:softHyphen/>
        <w:t>la</w:t>
        <w:softHyphen/>
        <w:t>ma</w:t>
        <w:softHyphen/>
        <w:t>la</w:t>
        <w:softHyphen/>
        <w:t>rın</w:t>
        <w:softHyphen/>
        <w:t>dan kay</w:t>
        <w:softHyphen/>
        <w:t>nak</w:t>
        <w:softHyphen/>
        <w:t>lan</w:t>
        <w:softHyphen/>
        <w:t>dı</w:t>
        <w:softHyphen/>
        <w:t>ğı</w:t>
        <w:softHyphen/>
        <w:t>nı" söy</w:t>
        <w:softHyphen/>
        <w:t>ler. Ona gö</w:t>
        <w:softHyphen/>
        <w:t>re bu ka</w:t>
        <w:softHyphen/>
        <w:t>nı "ger</w:t>
        <w:softHyphen/>
        <w:t>çek</w:t>
        <w:softHyphen/>
        <w:softHyphen/>
        <w:t>ler</w:t>
        <w:softHyphen/>
        <w:t>le uyuş</w:t>
        <w:softHyphen/>
        <w:t>maz; çün</w:t>
        <w:softHyphen/>
        <w:t>kü ne ka</w:t>
        <w:softHyphen/>
        <w:t>dar çok sa</w:t>
        <w:softHyphen/>
        <w:t>yı</w:t>
        <w:softHyphen/>
        <w:t>da olur</w:t>
        <w:softHyphen/>
        <w:t>lar</w:t>
        <w:softHyphen/>
        <w:t>sa ol</w:t>
        <w:softHyphen/>
        <w:t>sun</w:t>
        <w:softHyphen/>
        <w:t>lar, mu</w:t>
        <w:softHyphen/>
        <w:t>tas</w:t>
        <w:softHyphen/>
        <w:t>yon</w:t>
        <w:softHyphen/>
        <w:t>lar her</w:t>
        <w:softHyphen/>
        <w:t>han</w:t>
        <w:softHyphen/>
        <w:t>gi bir ev</w:t>
        <w:softHyphen/>
        <w:t>rim mey</w:t>
        <w:softHyphen/>
        <w:t>da</w:t>
        <w:softHyphen/>
        <w:t>na ge</w:t>
        <w:softHyphen/>
        <w:t>tir</w:t>
        <w:softHyphen/>
        <w:t>mez</w:t>
        <w:softHyphen/>
        <w:t>ler."113</w:t>
      </w:r>
    </w:p>
    <w:p>
      <w:pPr>
        <w:pStyle w:val="Normal"/>
        <w:tabs>
          <w:tab w:val="clear" w:pos="720"/>
          <w:tab w:val="left" w:pos="5940" w:leader="none"/>
        </w:tabs>
        <w:rPr>
          <w:rFonts w:ascii="Geneva" w:hAnsi="Geneva" w:cs="Geneva"/>
        </w:rPr>
      </w:pPr>
      <w:r>
        <w:rPr>
          <w:rFonts w:cs="Geneva" w:ascii="Geneva" w:hAnsi="Geneva"/>
        </w:rPr>
        <w:t>Tür</w:t>
        <w:softHyphen/>
        <w:t>le</w:t>
        <w:softHyphen/>
        <w:t>rin mu</w:t>
        <w:softHyphen/>
        <w:t>tas</w:t>
        <w:softHyphen/>
        <w:t>yon</w:t>
        <w:softHyphen/>
        <w:t>lar</w:t>
        <w:softHyphen/>
        <w:t>la ye</w:t>
        <w:softHyphen/>
        <w:t>ni ge</w:t>
        <w:softHyphen/>
        <w:t>ne</w:t>
        <w:softHyphen/>
        <w:t>tik bil</w:t>
        <w:softHyphen/>
        <w:t>gi ka</w:t>
        <w:softHyphen/>
        <w:t>za</w:t>
        <w:softHyphen/>
        <w:t>na</w:t>
        <w:softHyphen/>
        <w:t>ma</w:t>
        <w:softHyphen/>
        <w:t>ya</w:t>
        <w:softHyphen/>
        <w:t>cak</w:t>
        <w:softHyphen/>
        <w:t>la</w:t>
        <w:softHyphen/>
        <w:t>rı ko</w:t>
        <w:softHyphen/>
        <w:t>nu</w:t>
        <w:softHyphen/>
        <w:t>sun</w:t>
        <w:softHyphen/>
        <w:t>da ve</w:t>
        <w:softHyphen/>
        <w:t>ri</w:t>
        <w:softHyphen/>
        <w:t>le</w:t>
        <w:softHyphen/>
        <w:t>bi</w:t>
        <w:softHyphen/>
        <w:t>le</w:t>
        <w:softHyphen/>
        <w:t>cek en gü</w:t>
        <w:softHyphen/>
        <w:t>zel ör</w:t>
        <w:softHyphen/>
        <w:t>nek mey</w:t>
        <w:softHyphen/>
        <w:t>ve si</w:t>
        <w:softHyphen/>
        <w:t>nek</w:t>
        <w:softHyphen/>
        <w:t>le</w:t>
        <w:softHyphen/>
        <w:t>ri ile il</w:t>
        <w:softHyphen/>
        <w:t>gi</w:t>
        <w:softHyphen/>
        <w:t>li</w:t>
        <w:softHyphen/>
        <w:t>dir. Mey</w:t>
        <w:softHyphen/>
        <w:t>ve si</w:t>
        <w:softHyphen/>
        <w:t>nek</w:t>
        <w:softHyphen/>
        <w:t>le</w:t>
        <w:softHyphen/>
        <w:t>ri üze</w:t>
        <w:softHyphen/>
        <w:t>rin</w:t>
        <w:softHyphen/>
        <w:t>de ya</w:t>
        <w:softHyphen/>
        <w:t>pı</w:t>
        <w:softHyphen/>
        <w:t>lan mu</w:t>
        <w:softHyphen/>
        <w:t>tas</w:t>
        <w:softHyphen/>
        <w:t>yon</w:t>
        <w:softHyphen/>
        <w:t>lar, do</w:t>
        <w:softHyphen/>
        <w:t>ğa</w:t>
        <w:softHyphen/>
        <w:t>da</w:t>
        <w:softHyphen/>
        <w:t>ki can</w:t>
        <w:softHyphen/>
        <w:t>lı</w:t>
        <w:softHyphen/>
        <w:t>la</w:t>
        <w:softHyphen/>
        <w:t>ra de</w:t>
        <w:softHyphen/>
        <w:t>ği</w:t>
        <w:softHyphen/>
        <w:t>şi</w:t>
        <w:softHyphen/>
        <w:t>min de</w:t>
        <w:softHyphen/>
        <w:t>ğil, bir den</w:t>
        <w:softHyphen/>
        <w:t>ge</w:t>
        <w:softHyphen/>
        <w:t>nin ha</w:t>
        <w:softHyphen/>
        <w:t>kim ol</w:t>
        <w:softHyphen/>
        <w:t>du</w:t>
        <w:softHyphen/>
        <w:t>ğu</w:t>
        <w:softHyphen/>
        <w:t>nu gös</w:t>
        <w:softHyphen/>
        <w:t>ter</w:t>
        <w:softHyphen/>
        <w:t>miş</w:t>
        <w:softHyphen/>
        <w:t>tir. Mey</w:t>
        <w:softHyphen/>
        <w:t>ve si</w:t>
        <w:softHyphen/>
        <w:t>ne</w:t>
        <w:softHyphen/>
        <w:t>ği ge</w:t>
        <w:softHyphen/>
        <w:t>be</w:t>
        <w:softHyphen/>
        <w:t>lik sü</w:t>
        <w:softHyphen/>
        <w:t>re</w:t>
        <w:softHyphen/>
        <w:t>si çok kı</w:t>
        <w:softHyphen/>
        <w:t>sa (12 gün) ol</w:t>
        <w:softHyphen/>
        <w:t>du</w:t>
        <w:softHyphen/>
        <w:t>ğu için uzun yıl</w:t>
        <w:softHyphen/>
        <w:t>lar</w:t>
        <w:softHyphen/>
        <w:t>dır mu</w:t>
        <w:softHyphen/>
        <w:t>tas</w:t>
        <w:softHyphen/>
        <w:t>yon de</w:t>
        <w:softHyphen/>
        <w:t>ney</w:t>
        <w:softHyphen/>
        <w:t>le</w:t>
        <w:softHyphen/>
        <w:t>ri</w:t>
        <w:softHyphen/>
        <w:t>nin göz</w:t>
        <w:softHyphen/>
        <w:t>de de</w:t>
        <w:softHyphen/>
        <w:t>ne</w:t>
        <w:softHyphen/>
        <w:t>ği ol</w:t>
        <w:softHyphen/>
        <w:t>muş</w:t>
        <w:softHyphen/>
        <w:t>tur. Bu de</w:t>
        <w:softHyphen/>
        <w:t>ney</w:t>
        <w:softHyphen/>
        <w:t>ler</w:t>
        <w:softHyphen/>
        <w:t>de si</w:t>
        <w:softHyphen/>
        <w:t>ne</w:t>
        <w:softHyphen/>
        <w:t>ğin mu</w:t>
        <w:softHyphen/>
        <w:t>tas</w:t>
        <w:softHyphen/>
        <w:t>yon ora</w:t>
        <w:softHyphen/>
        <w:t>nı</w:t>
        <w:softHyphen/>
        <w:t>nı 15.000 kez art</w:t>
        <w:softHyphen/>
        <w:t>ır</w:t>
        <w:softHyphen/>
        <w:t>mak için rönt</w:t>
        <w:softHyphen/>
        <w:t>gen ışın</w:t>
        <w:softHyphen/>
        <w:t>la</w:t>
        <w:softHyphen/>
        <w:t>rı kul</w:t>
        <w:softHyphen/>
        <w:t>la</w:t>
        <w:softHyphen/>
        <w:t>nıl</w:t>
        <w:softHyphen/>
        <w:t>mış</w:t>
        <w:softHyphen/>
        <w:t>tır. Bi</w:t>
        <w:softHyphen/>
        <w:t>lim adam</w:t>
        <w:softHyphen/>
        <w:t>la</w:t>
        <w:softHyphen/>
        <w:t>rı mey</w:t>
        <w:softHyphen/>
        <w:t>ve si</w:t>
        <w:softHyphen/>
        <w:t>ne</w:t>
        <w:softHyphen/>
        <w:t>ği</w:t>
        <w:softHyphen/>
        <w:t>nin do</w:t>
        <w:softHyphen/>
        <w:t>ğal şart</w:t>
        <w:softHyphen/>
        <w:t>lar al</w:t>
        <w:softHyphen/>
        <w:t>tın</w:t>
        <w:softHyphen/>
        <w:t>da mil</w:t>
        <w:softHyphen/>
        <w:t>yon</w:t>
        <w:softHyphen/>
        <w:t>lar</w:t>
        <w:softHyphen/>
        <w:t>ca yıl</w:t>
        <w:softHyphen/>
        <w:t>da ma</w:t>
        <w:softHyphen/>
        <w:t>ruz ka</w:t>
        <w:softHyphen/>
        <w:t>la</w:t>
        <w:softHyphen/>
        <w:t>ca</w:t>
        <w:softHyphen/>
        <w:t>ğı mu</w:t>
        <w:softHyphen/>
        <w:t>tas</w:t>
        <w:softHyphen/>
        <w:t>yon sa</w:t>
        <w:softHyphen/>
        <w:t>yı</w:t>
        <w:softHyphen/>
        <w:t>sı</w:t>
        <w:softHyphen/>
        <w:t>nı kı</w:t>
        <w:softHyphen/>
        <w:t>sa bir sü</w:t>
        <w:softHyphen/>
        <w:t>re için</w:t>
        <w:softHyphen/>
        <w:t>de ger</w:t>
        <w:softHyphen/>
        <w:t>çek</w:t>
        <w:softHyphen/>
        <w:t>leş</w:t>
        <w:softHyphen/>
        <w:t>ti</w:t>
        <w:softHyphen/>
        <w:t>re</w:t>
        <w:softHyphen/>
        <w:t>rek göz</w:t>
        <w:softHyphen/>
        <w:t>lem</w:t>
        <w:softHyphen/>
        <w:t>le</w:t>
        <w:softHyphen/>
        <w:t>ye</w:t>
        <w:softHyphen/>
        <w:t>bil</w:t>
        <w:softHyphen/>
        <w:t>miş</w:t>
        <w:softHyphen/>
        <w:t>ler</w:t>
        <w:softHyphen/>
        <w:t>dir. Bu ka</w:t>
        <w:softHyphen/>
        <w:t>dar hız</w:t>
        <w:softHyphen/>
        <w:t>lı mu</w:t>
        <w:softHyphen/>
        <w:t>tas</w:t>
        <w:softHyphen/>
        <w:t>yon</w:t>
        <w:softHyphen/>
        <w:t>lar</w:t>
        <w:softHyphen/>
        <w:t>dan son</w:t>
        <w:softHyphen/>
        <w:t>ra el</w:t>
        <w:softHyphen/>
        <w:t>de edi</w:t>
        <w:softHyphen/>
        <w:t>len hiç</w:t>
        <w:softHyphen/>
        <w:t>bir ye</w:t>
        <w:softHyphen/>
        <w:t>ni tür yok</w:t>
        <w:softHyphen/>
        <w:t>tur. Bi</w:t>
        <w:softHyphen/>
        <w:t>lim adam</w:t>
        <w:softHyphen/>
        <w:t>la</w:t>
        <w:softHyphen/>
        <w:t>rı</w:t>
        <w:softHyphen/>
        <w:t xml:space="preserve"> yi</w:t>
        <w:softHyphen/>
        <w:t>ne mey</w:t>
        <w:softHyphen/>
        <w:t>ve si</w:t>
        <w:softHyphen/>
        <w:t>ne</w:t>
        <w:softHyphen/>
        <w:t>ğin</w:t>
        <w:softHyphen/>
        <w:t>den baş</w:t>
        <w:softHyphen/>
        <w:t>ka bir şey el</w:t>
        <w:softHyphen/>
        <w:t>de ede</w:t>
        <w:softHyphen/>
        <w:t>me</w:t>
        <w:softHyphen/>
        <w:t>miş</w:t>
        <w:softHyphen/>
        <w:t>ler</w:t>
        <w:softHyphen/>
        <w:t xml:space="preserve">dir. </w:t>
      </w:r>
    </w:p>
    <w:p>
      <w:pPr>
        <w:pStyle w:val="Normal"/>
        <w:tabs>
          <w:tab w:val="clear" w:pos="720"/>
          <w:tab w:val="left" w:pos="5940" w:leader="none"/>
        </w:tabs>
        <w:rPr>
          <w:rFonts w:ascii="Geneva" w:hAnsi="Geneva" w:cs="Geneva"/>
        </w:rPr>
      </w:pPr>
      <w:r>
        <w:rPr>
          <w:rFonts w:cs="Geneva" w:ascii="Geneva" w:hAnsi="Geneva"/>
        </w:rPr>
        <w:t>Mey</w:t>
        <w:softHyphen/>
        <w:t>ve si</w:t>
        <w:softHyphen/>
        <w:t>nek</w:t>
        <w:softHyphen/>
        <w:t>le</w:t>
        <w:softHyphen/>
        <w:t>rin</w:t>
        <w:softHyphen/>
        <w:t>de</w:t>
        <w:softHyphen/>
        <w:t>ki söz</w:t>
        <w:softHyphen/>
        <w:t>de "fay</w:t>
        <w:softHyphen/>
        <w:t>da</w:t>
        <w:softHyphen/>
        <w:t>lı mu</w:t>
        <w:softHyphen/>
        <w:t>tas</w:t>
        <w:softHyphen/>
        <w:t>yon"la</w:t>
        <w:softHyphen/>
        <w:t>ra ör</w:t>
        <w:softHyphen/>
        <w:t>nek ve</w:t>
        <w:softHyphen/>
        <w:t>ri</w:t>
        <w:softHyphen/>
        <w:t>len kla</w:t>
        <w:softHyphen/>
        <w:t>sik va</w:t>
        <w:softHyphen/>
        <w:t>ka, dört ka</w:t>
        <w:softHyphen/>
        <w:t>nat</w:t>
        <w:softHyphen/>
        <w:t>lı mu</w:t>
        <w:softHyphen/>
        <w:t>tant</w:t>
        <w:softHyphen/>
        <w:t>lar</w:t>
        <w:softHyphen/>
        <w:t>dır. Mey</w:t>
        <w:softHyphen/>
        <w:t>ve si</w:t>
        <w:softHyphen/>
        <w:t>nek</w:t>
        <w:softHyphen/>
        <w:t>le</w:t>
        <w:softHyphen/>
        <w:t>ri nor</w:t>
        <w:softHyphen/>
        <w:t>mal</w:t>
        <w:softHyphen/>
        <w:t>de iki ka</w:t>
        <w:softHyphen/>
        <w:t>nat</w:t>
        <w:softHyphen/>
        <w:t>lı</w:t>
        <w:softHyphen/>
        <w:t>dır, an</w:t>
        <w:softHyphen/>
        <w:t>cak ba</w:t>
        <w:softHyphen/>
        <w:t>zı mu</w:t>
        <w:softHyphen/>
        <w:t>tant</w:t>
        <w:softHyphen/>
        <w:t>la</w:t>
        <w:softHyphen/>
        <w:t>rın dört ka</w:t>
        <w:softHyphen/>
        <w:t>na</w:t>
        <w:softHyphen/>
        <w:t>da sa</w:t>
        <w:softHyphen/>
        <w:t>hip ol</w:t>
        <w:softHyphen/>
        <w:t>du</w:t>
        <w:softHyphen/>
        <w:t>ğu göz</w:t>
        <w:softHyphen/>
        <w:t>lem</w:t>
        <w:softHyphen/>
        <w:t>len</w:t>
        <w:softHyphen/>
        <w:t>miş</w:t>
        <w:softHyphen/>
        <w:t>tir. Dar</w:t>
        <w:softHyphen/>
        <w:t>wi</w:t>
        <w:softHyphen/>
        <w:t>nist li</w:t>
        <w:softHyphen/>
        <w:t>te</w:t>
        <w:softHyphen/>
        <w:t>ra</w:t>
        <w:softHyphen/>
        <w:t>tür bu ör</w:t>
        <w:softHyphen/>
        <w:t>ne</w:t>
        <w:softHyphen/>
        <w:t>ği "ge</w:t>
        <w:softHyphen/>
        <w:t>li</w:t>
        <w:softHyphen/>
        <w:t>şim" ola</w:t>
        <w:softHyphen/>
        <w:t>rak su</w:t>
        <w:softHyphen/>
        <w:t>nar. Oy</w:t>
        <w:softHyphen/>
        <w:t>sa Jo</w:t>
        <w:softHyphen/>
        <w:t>nat</w:t>
        <w:softHyphen/>
        <w:t>han Wells'in Ev</w:t>
        <w:softHyphen/>
        <w:t>ri</w:t>
        <w:softHyphen/>
        <w:t>min İkon</w:t>
        <w:softHyphen/>
        <w:t>la</w:t>
        <w:softHyphen/>
        <w:t>rı ad</w:t>
        <w:softHyphen/>
        <w:t>lı ki</w:t>
        <w:softHyphen/>
        <w:t>ta</w:t>
        <w:softHyphen/>
        <w:t>bın</w:t>
        <w:softHyphen/>
        <w:t>da de</w:t>
        <w:softHyphen/>
        <w:t>tay</w:t>
        <w:softHyphen/>
        <w:t>lı ola</w:t>
        <w:softHyphen/>
        <w:t>rak açık</w:t>
        <w:softHyphen/>
        <w:t>la</w:t>
        <w:softHyphen/>
        <w:t>dı</w:t>
        <w:softHyphen/>
        <w:t>ğı gi</w:t>
        <w:softHyphen/>
        <w:t>bi, bu çok ya</w:t>
        <w:softHyphen/>
        <w:t>nlış bir yo</w:t>
        <w:softHyphen/>
        <w:t>rum</w:t>
        <w:softHyphen/>
        <w:t xml:space="preserve">dur. Söz </w:t>
        <w:softHyphen/>
        <w:t>ko</w:t>
        <w:softHyphen/>
        <w:t>nu</w:t>
        <w:softHyphen/>
        <w:t>su ekst</w:t>
        <w:softHyphen/>
        <w:t>ra ka</w:t>
        <w:softHyphen/>
        <w:t>nat</w:t>
        <w:softHyphen/>
        <w:t>lar uçuş kas</w:t>
        <w:softHyphen/>
        <w:t>la</w:t>
        <w:softHyphen/>
        <w:t>rın</w:t>
        <w:softHyphen/>
        <w:t>dan yok</w:t>
        <w:softHyphen/>
        <w:t>sun</w:t>
        <w:softHyphen/>
        <w:t>dur ve do</w:t>
        <w:softHyphen/>
        <w:t>la</w:t>
        <w:softHyphen/>
        <w:t>yı</w:t>
        <w:softHyphen/>
        <w:t>sıy</w:t>
        <w:softHyphen/>
        <w:t>la mu</w:t>
        <w:softHyphen/>
        <w:t>tant si</w:t>
        <w:softHyphen/>
        <w:t>nek</w:t>
        <w:softHyphen/>
        <w:t>le</w:t>
        <w:softHyphen/>
        <w:t>re avan</w:t>
        <w:softHyphen/>
        <w:t>taj de</w:t>
        <w:softHyphen/>
        <w:t>ğil de</w:t>
        <w:softHyphen/>
        <w:t>za</w:t>
        <w:softHyphen/>
        <w:t>van</w:t>
        <w:softHyphen/>
        <w:t>taj ge</w:t>
        <w:softHyphen/>
        <w:t>tir</w:t>
        <w:softHyphen/>
        <w:t>mek</w:t>
        <w:softHyphen/>
        <w:t>te</w:t>
        <w:softHyphen/>
        <w:t>dir</w:t>
        <w:softHyphen/>
        <w:t>ler. Ni</w:t>
        <w:softHyphen/>
        <w:t>te</w:t>
        <w:softHyphen/>
        <w:t>kim bu mu</w:t>
        <w:softHyphen/>
        <w:t>tant</w:t>
        <w:softHyphen/>
        <w:t>la</w:t>
        <w:softHyphen/>
        <w:t>rın hiç</w:t>
        <w:softHyphen/>
        <w:t>bi</w:t>
        <w:softHyphen/>
        <w:t>ri la</w:t>
        <w:softHyphen/>
        <w:t>bo</w:t>
        <w:softHyphen/>
        <w:t>ra</w:t>
        <w:softHyphen/>
        <w:t>tu</w:t>
        <w:softHyphen/>
        <w:t>var dı</w:t>
        <w:softHyphen/>
        <w:t>şın</w:t>
        <w:softHyphen/>
        <w:t>da ya</w:t>
        <w:softHyphen/>
        <w:t>şa</w:t>
        <w:softHyphen/>
        <w:t>ma</w:t>
        <w:softHyphen/>
        <w:t>mış</w:t>
        <w:softHyphen/>
        <w:t xml:space="preserve">tır.114 </w:t>
      </w:r>
    </w:p>
    <w:p>
      <w:pPr>
        <w:pStyle w:val="Normal"/>
        <w:tabs>
          <w:tab w:val="clear" w:pos="720"/>
          <w:tab w:val="left" w:pos="5940" w:leader="none"/>
        </w:tabs>
        <w:rPr>
          <w:rFonts w:ascii="Geneva" w:hAnsi="Geneva" w:cs="Geneva"/>
        </w:rPr>
      </w:pPr>
      <w:r>
        <w:rPr>
          <w:rFonts w:cs="Geneva" w:ascii="Geneva" w:hAnsi="Geneva"/>
        </w:rPr>
        <w:t>Tüm bun</w:t>
        <w:softHyphen/>
        <w:t>la</w:t>
        <w:softHyphen/>
        <w:t>ra rağ</w:t>
        <w:softHyphen/>
        <w:t>men ev</w:t>
        <w:softHyphen/>
        <w:t>rim</w:t>
        <w:softHyphen/>
        <w:t>ci</w:t>
        <w:softHyphen/>
        <w:t>ler na</w:t>
        <w:softHyphen/>
        <w:t>dir de ol</w:t>
        <w:softHyphen/>
        <w:t>sa "fay</w:t>
        <w:softHyphen/>
        <w:t>da</w:t>
        <w:softHyphen/>
        <w:t>lı mu</w:t>
        <w:softHyphen/>
        <w:t>tas</w:t>
        <w:softHyphen/>
        <w:t>yon</w:t>
        <w:softHyphen/>
        <w:t>lar" ya</w:t>
        <w:softHyphen/>
        <w:t>şan</w:t>
        <w:softHyphen/>
        <w:t>dı</w:t>
        <w:softHyphen/>
        <w:t>ğı</w:t>
        <w:softHyphen/>
        <w:t>nı ve bun</w:t>
        <w:softHyphen/>
        <w:t>la</w:t>
        <w:softHyphen/>
        <w:t>rın do</w:t>
        <w:softHyphen/>
        <w:t>ğal se</w:t>
        <w:softHyphen/>
        <w:t>lek</w:t>
        <w:softHyphen/>
        <w:t>si</w:t>
        <w:softHyphen/>
        <w:t>yon va</w:t>
        <w:softHyphen/>
        <w:t>sı</w:t>
        <w:softHyphen/>
        <w:t>ta</w:t>
        <w:softHyphen/>
        <w:t>sıy</w:t>
        <w:softHyphen/>
        <w:t>la se</w:t>
        <w:softHyphen/>
        <w:t>çil</w:t>
        <w:softHyphen/>
        <w:t>di</w:t>
        <w:softHyphen/>
        <w:t>ği</w:t>
        <w:softHyphen/>
        <w:t>ni ve böy</w:t>
        <w:softHyphen/>
        <w:t>le</w:t>
        <w:softHyphen/>
        <w:t>ce ye</w:t>
        <w:softHyphen/>
        <w:t>ni bi</w:t>
        <w:softHyphen/>
        <w:t>yo</w:t>
        <w:softHyphen/>
        <w:t>lo</w:t>
        <w:softHyphen/>
        <w:t>jik ya</w:t>
        <w:softHyphen/>
        <w:t>pı</w:t>
        <w:softHyphen/>
        <w:t>la</w:t>
        <w:softHyphen/>
        <w:t>rın or</w:t>
        <w:softHyphen/>
        <w:t>ta</w:t>
        <w:softHyphen/>
        <w:t>ya çık</w:t>
        <w:softHyphen/>
        <w:t>tı</w:t>
        <w:softHyphen/>
        <w:t>ğı</w:t>
        <w:softHyphen/>
        <w:t>nı ile</w:t>
        <w:softHyphen/>
        <w:t>ri sü</w:t>
        <w:softHyphen/>
        <w:t>rer</w:t>
        <w:softHyphen/>
        <w:t>ler. Oy</w:t>
        <w:softHyphen/>
        <w:t>sa bu</w:t>
        <w:softHyphen/>
        <w:t>ra</w:t>
        <w:softHyphen/>
        <w:t>da çok önem</w:t>
        <w:softHyphen/>
        <w:t>li bir ya</w:t>
        <w:softHyphen/>
        <w:t>nıl</w:t>
        <w:softHyphen/>
        <w:t>gı var</w:t>
        <w:softHyphen/>
        <w:t>dır. Bir mu</w:t>
        <w:softHyphen/>
        <w:t>tas</w:t>
        <w:softHyphen/>
        <w:t>yon ke</w:t>
        <w:softHyphen/>
        <w:t>sin</w:t>
        <w:softHyphen/>
        <w:t>lik</w:t>
        <w:softHyphen/>
        <w:t>le "ge</w:t>
        <w:softHyphen/>
        <w:t>ne</w:t>
        <w:softHyphen/>
        <w:t>tik bil</w:t>
        <w:softHyphen/>
        <w:t>gi ar</w:t>
        <w:softHyphen/>
        <w:t>tı</w:t>
        <w:softHyphen/>
        <w:t>şı" mey</w:t>
        <w:softHyphen/>
        <w:t>da</w:t>
        <w:softHyphen/>
        <w:t>na ge</w:t>
        <w:softHyphen/>
        <w:t>tir</w:t>
        <w:softHyphen/>
        <w:t>mez ve do</w:t>
        <w:softHyphen/>
        <w:t>la</w:t>
        <w:softHyphen/>
        <w:t>yı</w:t>
        <w:softHyphen/>
        <w:t>sıy</w:t>
        <w:softHyphen/>
        <w:t>la ev</w:t>
        <w:softHyphen/>
        <w:t>rim sağ</w:t>
        <w:softHyphen/>
        <w:t>la</w:t>
        <w:softHyphen/>
        <w:t>maz. Les</w:t>
        <w:softHyphen/>
        <w:t>ter ve Boh</w:t>
        <w:softHyphen/>
        <w:t>lin bu ko</w:t>
        <w:softHyphen/>
        <w:t>nu</w:t>
        <w:softHyphen/>
        <w:t>yu şöy</w:t>
        <w:softHyphen/>
        <w:t>le açık</w:t>
        <w:softHyphen/>
        <w:t>lar</w:t>
        <w:softHyphen/>
        <w:t>lar:</w:t>
      </w:r>
    </w:p>
    <w:p>
      <w:pPr>
        <w:pStyle w:val="Normal"/>
        <w:tabs>
          <w:tab w:val="clear" w:pos="720"/>
          <w:tab w:val="left" w:pos="5940" w:leader="none"/>
        </w:tabs>
        <w:rPr>
          <w:rFonts w:ascii="Geneva" w:hAnsi="Geneva" w:cs="Geneva"/>
        </w:rPr>
      </w:pPr>
      <w:r>
        <w:rPr>
          <w:rFonts w:cs="Geneva" w:ascii="Geneva" w:hAnsi="Geneva"/>
        </w:rPr>
        <w:t>(Mu</w:t>
        <w:softHyphen/>
        <w:t>tas</w:t>
        <w:softHyphen/>
        <w:t>yon</w:t>
        <w:softHyphen/>
        <w:t>lar)... za</w:t>
        <w:softHyphen/>
        <w:t>ten var ola</w:t>
        <w:softHyphen/>
        <w:t>nı mo</w:t>
        <w:softHyphen/>
        <w:t>di</w:t>
        <w:softHyphen/>
        <w:t>fi</w:t>
        <w:softHyphen/>
        <w:t>ye eder</w:t>
        <w:softHyphen/>
        <w:t>ler, ço</w:t>
        <w:softHyphen/>
        <w:t>ğun</w:t>
        <w:softHyphen/>
        <w:t>luk</w:t>
        <w:softHyphen/>
        <w:t>la an</w:t>
        <w:softHyphen/>
        <w:t>lam</w:t>
        <w:softHyphen/>
        <w:t>sız ve yok edi</w:t>
        <w:softHyphen/>
        <w:t>ci bir şe</w:t>
        <w:softHyphen/>
        <w:t>kil</w:t>
        <w:softHyphen/>
        <w:t>de. Bu, fay</w:t>
        <w:softHyphen/>
        <w:t>da</w:t>
        <w:softHyphen/>
        <w:t>lı mu</w:t>
        <w:softHyphen/>
        <w:t>tas</w:t>
        <w:softHyphen/>
        <w:t>yon</w:t>
        <w:softHyphen/>
        <w:t>la</w:t>
        <w:softHyphen/>
        <w:t>rın hiç</w:t>
        <w:softHyphen/>
        <w:t>bir za</w:t>
        <w:softHyphen/>
        <w:t>man var ol</w:t>
        <w:softHyphen/>
        <w:t>ma</w:t>
        <w:softHyphen/>
        <w:t>dı</w:t>
        <w:softHyphen/>
        <w:t>ğı an</w:t>
        <w:softHyphen/>
        <w:t>la</w:t>
        <w:softHyphen/>
        <w:t>mı</w:t>
        <w:softHyphen/>
        <w:t>na gel</w:t>
        <w:softHyphen/>
        <w:t>mez; pek muh</w:t>
        <w:softHyphen/>
        <w:t>te</w:t>
        <w:softHyphen/>
        <w:t>mel ol</w:t>
        <w:softHyphen/>
        <w:t>ma</w:t>
        <w:softHyphen/>
        <w:t>sa da, yi</w:t>
        <w:softHyphen/>
        <w:t>ne de olu</w:t>
        <w:softHyphen/>
        <w:t>şa</w:t>
        <w:softHyphen/>
        <w:t>bi</w:t>
        <w:softHyphen/>
        <w:t>lir</w:t>
        <w:softHyphen/>
        <w:t>ler. Fay</w:t>
        <w:softHyphen/>
        <w:t>da</w:t>
        <w:softHyphen/>
        <w:t>lı bir mu</w:t>
        <w:softHyphen/>
        <w:t>tas</w:t>
        <w:softHyphen/>
        <w:t>yon, ba</w:t>
        <w:softHyphen/>
        <w:t>sit</w:t>
        <w:softHyphen/>
        <w:t>çe, bu mu</w:t>
        <w:softHyphen/>
        <w:t>tas</w:t>
        <w:softHyphen/>
        <w:t>yo</w:t>
        <w:softHyphen/>
        <w:t>na sa</w:t>
        <w:softHyphen/>
        <w:t>hip olan</w:t>
        <w:softHyphen/>
        <w:t>la</w:t>
        <w:softHyphen/>
        <w:t>rın, ken</w:t>
        <w:softHyphen/>
        <w:t>di soy</w:t>
        <w:softHyphen/>
        <w:t>la</w:t>
        <w:softHyphen/>
        <w:t>rı</w:t>
        <w:softHyphen/>
        <w:t>nı da</w:t>
        <w:softHyphen/>
        <w:t>ha son</w:t>
        <w:softHyphen/>
        <w:t>ra</w:t>
        <w:softHyphen/>
        <w:t>ki ne</w:t>
        <w:softHyphen/>
        <w:t>sil</w:t>
        <w:softHyphen/>
        <w:t>le</w:t>
        <w:softHyphen/>
        <w:t>re mu</w:t>
        <w:softHyphen/>
        <w:t>tas</w:t>
        <w:softHyphen/>
        <w:t>yo</w:t>
        <w:softHyphen/>
        <w:t>na sa</w:t>
        <w:softHyphen/>
        <w:t>hip ol</w:t>
        <w:softHyphen/>
        <w:t>ma</w:t>
        <w:softHyphen/>
        <w:t>yan</w:t>
        <w:softHyphen/>
        <w:t>lar</w:t>
        <w:softHyphen/>
        <w:t>dan da</w:t>
        <w:softHyphen/>
        <w:t>ha çok ak</w:t>
        <w:softHyphen/>
        <w:t>tar</w:t>
        <w:softHyphen/>
        <w:t>ma</w:t>
        <w:softHyphen/>
        <w:t>la</w:t>
        <w:softHyphen/>
        <w:t>rı</w:t>
        <w:softHyphen/>
        <w:t>nı sağ</w:t>
        <w:softHyphen/>
        <w:t>la</w:t>
        <w:softHyphen/>
        <w:t>yan</w:t>
        <w:softHyphen/>
        <w:t>dır... Ama bu mu</w:t>
        <w:softHyphen/>
        <w:t>tas</w:t>
        <w:softHyphen/>
        <w:t>yon</w:t>
        <w:softHyphen/>
        <w:t>la</w:t>
        <w:softHyphen/>
        <w:t>rın bir or</w:t>
        <w:softHyphen/>
        <w:t>ga</w:t>
        <w:softHyphen/>
        <w:t>niz</w:t>
        <w:softHyphen/>
        <w:t>ma</w:t>
        <w:softHyphen/>
        <w:t>yı bir di</w:t>
        <w:softHyphen/>
        <w:t>ğe</w:t>
        <w:softHyphen/>
        <w:t>ri</w:t>
        <w:softHyphen/>
        <w:t>ne dö</w:t>
        <w:softHyphen/>
        <w:t>nüş</w:t>
        <w:softHyphen/>
        <w:t>tür</w:t>
        <w:softHyphen/>
        <w:t>mek</w:t>
        <w:softHyphen/>
        <w:t>le hiç</w:t>
        <w:softHyphen/>
        <w:t>bir il</w:t>
        <w:softHyphen/>
        <w:t>gi</w:t>
        <w:softHyphen/>
        <w:t>si yok</w:t>
        <w:softHyphen/>
        <w:t>tur...</w:t>
      </w:r>
    </w:p>
    <w:p>
      <w:pPr>
        <w:pStyle w:val="Normal"/>
        <w:tabs>
          <w:tab w:val="clear" w:pos="720"/>
          <w:tab w:val="left" w:pos="5940" w:leader="none"/>
        </w:tabs>
        <w:rPr>
          <w:rFonts w:ascii="Geneva" w:hAnsi="Geneva" w:cs="Geneva"/>
        </w:rPr>
      </w:pPr>
      <w:r>
        <w:rPr>
          <w:rFonts w:cs="Geneva" w:ascii="Geneva" w:hAnsi="Geneva"/>
        </w:rPr>
        <w:t>Bu açı</w:t>
        <w:softHyphen/>
        <w:t>dan Dar</w:t>
        <w:softHyphen/>
        <w:t>win Ma</w:t>
        <w:softHyphen/>
        <w:t>de</w:t>
        <w:softHyphen/>
        <w:t>ria'da ya</w:t>
        <w:softHyphen/>
        <w:t>şa</w:t>
        <w:softHyphen/>
        <w:t>yan ka</w:t>
        <w:softHyphen/>
        <w:t>nat</w:t>
        <w:softHyphen/>
        <w:t>sız bö</w:t>
        <w:softHyphen/>
        <w:t>cek</w:t>
        <w:softHyphen/>
        <w:t>le</w:t>
        <w:softHyphen/>
        <w:t>re dik</w:t>
        <w:softHyphen/>
        <w:t>kat çek</w:t>
        <w:softHyphen/>
        <w:t>miş</w:t>
        <w:softHyphen/>
        <w:t>tir. Rüz</w:t>
        <w:softHyphen/>
        <w:t>gar</w:t>
        <w:softHyphen/>
        <w:t>lı bir ada</w:t>
        <w:softHyphen/>
        <w:t>da ya</w:t>
        <w:softHyphen/>
        <w:t>şa</w:t>
        <w:softHyphen/>
        <w:t>yan bö</w:t>
        <w:softHyphen/>
        <w:t>cek</w:t>
        <w:softHyphen/>
        <w:t>ler için, ka</w:t>
        <w:softHyphen/>
        <w:t>nat</w:t>
        <w:softHyphen/>
        <w:t>lar ke</w:t>
        <w:softHyphen/>
        <w:t>sin bir de</w:t>
        <w:softHyphen/>
        <w:t>za</w:t>
        <w:softHyphen/>
        <w:t>van</w:t>
        <w:softHyphen/>
        <w:t>taj ola</w:t>
        <w:softHyphen/>
        <w:t>bi</w:t>
        <w:softHyphen/>
        <w:t>lir. Uçu</w:t>
        <w:softHyphen/>
        <w:t>şun kay</w:t>
        <w:softHyphen/>
        <w:t>bol</w:t>
        <w:softHyphen/>
        <w:t>ma</w:t>
        <w:softHyphen/>
        <w:t>sı</w:t>
        <w:softHyphen/>
        <w:t>na ne</w:t>
        <w:softHyphen/>
        <w:t>den olan mu</w:t>
        <w:softHyphen/>
        <w:t>tas</w:t>
        <w:softHyphen/>
        <w:t>yon</w:t>
        <w:softHyphen/>
        <w:t>lar ise ke</w:t>
        <w:softHyphen/>
        <w:t>sin</w:t>
        <w:softHyphen/>
        <w:t>lik</w:t>
        <w:softHyphen/>
        <w:t>le ya</w:t>
        <w:softHyphen/>
        <w:t>rar</w:t>
        <w:softHyphen/>
        <w:t>lı ola</w:t>
        <w:softHyphen/>
        <w:t>cak</w:t>
        <w:softHyphen/>
        <w:t>tır. Ay</w:t>
        <w:softHyphen/>
        <w:t>nı du</w:t>
        <w:softHyphen/>
        <w:t>rum gör</w:t>
        <w:softHyphen/>
        <w:t>me ye</w:t>
        <w:softHyphen/>
        <w:t>te</w:t>
        <w:softHyphen/>
        <w:t>ne</w:t>
        <w:softHyphen/>
        <w:t>ği ol</w:t>
        <w:softHyphen/>
        <w:t>ma</w:t>
        <w:softHyphen/>
        <w:t>yan ma</w:t>
        <w:softHyphen/>
        <w:t>ğa</w:t>
        <w:softHyphen/>
        <w:t>ra ba</w:t>
        <w:softHyphen/>
        <w:t>lık</w:t>
        <w:softHyphen/>
        <w:t>la</w:t>
        <w:softHyphen/>
        <w:t>rı için ge</w:t>
        <w:softHyphen/>
        <w:t>çer</w:t>
        <w:softHyphen/>
        <w:t>li</w:t>
        <w:softHyphen/>
        <w:t>dir. Göz</w:t>
        <w:softHyphen/>
        <w:t>ler ya</w:t>
        <w:softHyphen/>
        <w:t>ra</w:t>
        <w:softHyphen/>
        <w:t>lan</w:t>
        <w:softHyphen/>
        <w:t>ma</w:t>
        <w:softHyphen/>
        <w:t>ya çok açık</w:t>
        <w:softHyphen/>
        <w:t>tır ve ta</w:t>
        <w:softHyphen/>
        <w:t>ma</w:t>
        <w:softHyphen/>
        <w:t>men ka</w:t>
        <w:softHyphen/>
        <w:t>ran</w:t>
        <w:softHyphen/>
        <w:t>lık bir or</w:t>
        <w:softHyphen/>
        <w:t>tam</w:t>
        <w:softHyphen/>
        <w:t>da ya</w:t>
        <w:softHyphen/>
        <w:t>şa</w:t>
        <w:softHyphen/>
        <w:t>yan can</w:t>
        <w:softHyphen/>
        <w:t>lı</w:t>
        <w:softHyphen/>
        <w:t>lar, göz</w:t>
        <w:softHyphen/>
        <w:t>le</w:t>
        <w:softHyphen/>
        <w:t>ri</w:t>
        <w:softHyphen/>
        <w:t>ni yok ede</w:t>
        <w:softHyphen/>
        <w:t>rek ya</w:t>
        <w:softHyphen/>
        <w:t>ra</w:t>
        <w:softHyphen/>
        <w:t>lan</w:t>
        <w:softHyphen/>
        <w:t>ma ih</w:t>
        <w:softHyphen/>
        <w:t>ti</w:t>
        <w:softHyphen/>
        <w:t>mal</w:t>
        <w:softHyphen/>
        <w:t>le</w:t>
        <w:softHyphen/>
        <w:t>ri</w:t>
        <w:softHyphen/>
        <w:t>ni sı</w:t>
        <w:softHyphen/>
        <w:t>fı</w:t>
        <w:softHyphen/>
        <w:t>ra in</w:t>
        <w:softHyphen/>
        <w:t>di</w:t>
        <w:softHyphen/>
        <w:t>ren bir mu</w:t>
        <w:softHyphen/>
        <w:t>tas</w:t>
        <w:softHyphen/>
        <w:t>yon</w:t>
        <w:softHyphen/>
        <w:t>dan fay</w:t>
        <w:softHyphen/>
        <w:t>da gö</w:t>
        <w:softHyphen/>
        <w:t>re</w:t>
        <w:softHyphen/>
        <w:t>cek</w:t>
        <w:softHyphen/>
        <w:t>ler</w:t>
        <w:softHyphen/>
        <w:t>dir. Bu mu</w:t>
        <w:softHyphen/>
        <w:t>tas</w:t>
        <w:softHyphen/>
        <w:t>yon</w:t>
        <w:softHyphen/>
        <w:t>lar et</w:t>
        <w:softHyphen/>
        <w:t>ki</w:t>
        <w:softHyphen/>
        <w:t>li ve ya</w:t>
        <w:softHyphen/>
        <w:t>rar</w:t>
        <w:softHyphen/>
        <w:t>lı bir de</w:t>
        <w:softHyphen/>
        <w:t>ği</w:t>
        <w:softHyphen/>
        <w:t>şim oluş</w:t>
        <w:softHyphen/>
        <w:t>tur</w:t>
        <w:softHyphen/>
        <w:t>sa</w:t>
        <w:softHyphen/>
        <w:t>lar da, önem</w:t>
        <w:softHyphen/>
        <w:t>li olan bir nok</w:t>
        <w:softHyphen/>
        <w:t>ta var</w:t>
        <w:softHyphen/>
        <w:t>dır ki, bun</w:t>
        <w:softHyphen/>
        <w:t>lar her za</w:t>
        <w:softHyphen/>
        <w:t>man bir ka</w:t>
        <w:softHyphen/>
        <w:t>yıp mey</w:t>
        <w:softHyphen/>
        <w:t>da</w:t>
        <w:softHyphen/>
        <w:t>na ge</w:t>
        <w:softHyphen/>
        <w:t>tir</w:t>
        <w:softHyphen/>
        <w:t>mek</w:t>
        <w:softHyphen/>
        <w:t>te</w:t>
        <w:softHyphen/>
        <w:t>dir</w:t>
        <w:softHyphen/>
        <w:t>ler, ka</w:t>
        <w:softHyphen/>
        <w:t>zanç de</w:t>
        <w:softHyphen/>
        <w:t>ğil. Hiç</w:t>
        <w:softHyphen/>
        <w:t>bir za</w:t>
        <w:softHyphen/>
        <w:t>man, da</w:t>
        <w:softHyphen/>
        <w:t>ha ön</w:t>
        <w:softHyphen/>
        <w:t>ce</w:t>
        <w:softHyphen/>
        <w:t>den göz</w:t>
        <w:softHyphen/>
        <w:t>le</w:t>
        <w:softHyphen/>
        <w:t>re ve</w:t>
        <w:softHyphen/>
        <w:t>ya ka</w:t>
        <w:softHyphen/>
        <w:t>nat</w:t>
        <w:softHyphen/>
        <w:t>la</w:t>
        <w:softHyphen/>
        <w:t>ra sa</w:t>
        <w:softHyphen/>
        <w:t>hip ol</w:t>
        <w:softHyphen/>
        <w:t>ma</w:t>
        <w:softHyphen/>
        <w:t>yan tür</w:t>
        <w:softHyphen/>
        <w:t>ler</w:t>
        <w:softHyphen/>
        <w:t>de bun</w:t>
        <w:softHyphen/>
        <w:t>la</w:t>
        <w:softHyphen/>
        <w:t>rın üre</w:t>
        <w:softHyphen/>
        <w:t>til</w:t>
        <w:softHyphen/>
        <w:t>di</w:t>
        <w:softHyphen/>
        <w:t>ği</w:t>
        <w:softHyphen/>
        <w:t>ni göz</w:t>
        <w:softHyphen/>
        <w:t>lem</w:t>
        <w:softHyphen/>
        <w:t>le</w:t>
        <w:softHyphen/>
        <w:t>mi</w:t>
        <w:softHyphen/>
        <w:t>yo</w:t>
        <w:softHyphen/>
        <w:t xml:space="preserve">ruz.115 </w:t>
      </w:r>
    </w:p>
    <w:p>
      <w:pPr>
        <w:pStyle w:val="Normal"/>
        <w:tabs>
          <w:tab w:val="clear" w:pos="720"/>
          <w:tab w:val="left" w:pos="5940" w:leader="none"/>
        </w:tabs>
        <w:rPr>
          <w:rFonts w:ascii="Geneva" w:hAnsi="Geneva" w:cs="Geneva"/>
        </w:rPr>
      </w:pPr>
      <w:r>
        <w:rPr>
          <w:rFonts w:cs="Geneva" w:ascii="Geneva" w:hAnsi="Geneva"/>
        </w:rPr>
        <w:t>Do</w:t>
        <w:softHyphen/>
        <w:t>la</w:t>
        <w:softHyphen/>
        <w:t>yı</w:t>
        <w:softHyphen/>
        <w:t>sıy</w:t>
        <w:softHyphen/>
        <w:t>la ya</w:t>
        <w:softHyphen/>
        <w:t>zar</w:t>
        <w:softHyphen/>
        <w:t>la</w:t>
        <w:softHyphen/>
        <w:t>rın var</w:t>
        <w:softHyphen/>
        <w:t>dık</w:t>
        <w:softHyphen/>
        <w:t>la</w:t>
        <w:softHyphen/>
        <w:t>rı so</w:t>
        <w:softHyphen/>
        <w:t>nuç şu</w:t>
        <w:softHyphen/>
        <w:t>dur: "Top</w:t>
        <w:softHyphen/>
        <w:t>lam</w:t>
        <w:softHyphen/>
        <w:t>da, mu</w:t>
        <w:softHyphen/>
        <w:t>tas</w:t>
        <w:softHyphen/>
        <w:t>yon</w:t>
        <w:softHyphen/>
        <w:t>lar dai</w:t>
        <w:softHyphen/>
        <w:t>mi bir ge</w:t>
        <w:softHyphen/>
        <w:t>ne</w:t>
        <w:softHyphen/>
        <w:t>tik bo</w:t>
        <w:softHyphen/>
        <w:t>zul</w:t>
        <w:softHyphen/>
        <w:t>ma ve de</w:t>
        <w:softHyphen/>
        <w:t>je</w:t>
        <w:softHyphen/>
        <w:t>ne</w:t>
        <w:softHyphen/>
        <w:t>ras</w:t>
        <w:softHyphen/>
        <w:t>yon ne</w:t>
        <w:softHyphen/>
        <w:t>de</w:t>
        <w:softHyphen/>
        <w:t>ni ola</w:t>
        <w:softHyphen/>
        <w:t>rak iş</w:t>
        <w:softHyphen/>
        <w:t>lev gö</w:t>
        <w:softHyphen/>
        <w:t>rür</w:t>
        <w:softHyphen/>
        <w:t xml:space="preserve">ler." </w:t>
      </w:r>
    </w:p>
    <w:p>
      <w:pPr>
        <w:pStyle w:val="Normal"/>
        <w:tabs>
          <w:tab w:val="clear" w:pos="720"/>
          <w:tab w:val="left" w:pos="5940" w:leader="none"/>
        </w:tabs>
        <w:rPr>
          <w:rFonts w:ascii="Geneva" w:hAnsi="Geneva" w:cs="Geneva"/>
        </w:rPr>
      </w:pPr>
      <w:r>
        <w:rPr>
          <w:rFonts w:cs="Geneva" w:ascii="Geneva" w:hAnsi="Geneva"/>
        </w:rPr>
        <w:t>Et</w:t>
        <w:softHyphen/>
        <w:t>ki</w:t>
        <w:softHyphen/>
        <w:t>le</w:t>
        <w:softHyphen/>
        <w:t>ri hep "ge</w:t>
        <w:softHyphen/>
        <w:t>ne</w:t>
        <w:softHyphen/>
        <w:t>tik bil</w:t>
        <w:softHyphen/>
        <w:t>gi kay</w:t>
        <w:softHyphen/>
        <w:t>bı" olan mu</w:t>
        <w:softHyphen/>
        <w:t>tas</w:t>
        <w:softHyphen/>
        <w:t>yon</w:t>
        <w:softHyphen/>
        <w:t>la</w:t>
        <w:softHyphen/>
        <w:t>rın, do</w:t>
        <w:softHyphen/>
        <w:t>ğa</w:t>
        <w:softHyphen/>
        <w:t>da</w:t>
        <w:softHyphen/>
        <w:t>ki mil</w:t>
        <w:softHyphen/>
        <w:t>yon</w:t>
        <w:softHyphen/>
        <w:t>lar</w:t>
        <w:softHyphen/>
        <w:t>ca fark</w:t>
        <w:softHyphen/>
        <w:t>lı can</w:t>
        <w:softHyphen/>
        <w:t>lı tü</w:t>
        <w:softHyphen/>
        <w:t>rü</w:t>
        <w:softHyphen/>
        <w:t>nün ola</w:t>
        <w:softHyphen/>
        <w:t>ğa</w:t>
        <w:softHyphen/>
        <w:t>nüs</w:t>
        <w:softHyphen/>
        <w:t>tü de</w:t>
        <w:softHyphen/>
        <w:t>re</w:t>
        <w:softHyphen/>
        <w:t>ce</w:t>
        <w:softHyphen/>
        <w:t>de komp</w:t>
        <w:softHyphen/>
        <w:t>leks ge</w:t>
        <w:softHyphen/>
        <w:t>ne</w:t>
        <w:softHyphen/>
        <w:t>tik kod</w:t>
        <w:softHyphen/>
        <w:t>la</w:t>
        <w:softHyphen/>
        <w:t>rı</w:t>
        <w:softHyphen/>
        <w:t>nı üret</w:t>
        <w:softHyphen/>
        <w:t>tik</w:t>
        <w:softHyphen/>
        <w:t>le</w:t>
        <w:softHyphen/>
        <w:t>ri</w:t>
        <w:softHyphen/>
        <w:t>ne inan</w:t>
        <w:softHyphen/>
        <w:t>mak ise, klav</w:t>
        <w:softHyphen/>
        <w:t>ye</w:t>
        <w:softHyphen/>
        <w:t>le</w:t>
        <w:softHyphen/>
        <w:t>rin üze</w:t>
        <w:softHyphen/>
        <w:t>rle</w:t>
        <w:softHyphen/>
        <w:t>ri</w:t>
        <w:softHyphen/>
        <w:t>ne rast</w:t>
        <w:softHyphen/>
        <w:t>ge</w:t>
        <w:softHyphen/>
        <w:t>le dü</w:t>
        <w:softHyphen/>
        <w:t>şen ki</w:t>
        <w:softHyphen/>
        <w:t>tap</w:t>
        <w:softHyphen/>
        <w:t>la</w:t>
        <w:softHyphen/>
        <w:t>rın, mi</w:t>
        <w:softHyphen/>
        <w:t>lyon</w:t>
        <w:softHyphen/>
        <w:t>lar</w:t>
        <w:softHyphen/>
        <w:t>ca an</w:t>
        <w:softHyphen/>
        <w:t>sik</w:t>
        <w:softHyphen/>
        <w:t>lo</w:t>
        <w:softHyphen/>
        <w:t>pe</w:t>
        <w:softHyphen/>
        <w:t>di yaz</w:t>
        <w:softHyphen/>
        <w:t>dı</w:t>
        <w:softHyphen/>
        <w:t>ğı</w:t>
        <w:softHyphen/>
        <w:t>na inan</w:t>
        <w:softHyphen/>
        <w:t>mak gi</w:t>
        <w:softHyphen/>
        <w:t>bi</w:t>
        <w:softHyphen/>
        <w:t>dir. Ya</w:t>
        <w:softHyphen/>
        <w:t>ni saç</w:t>
        <w:softHyphen/>
        <w:t>ma</w:t>
        <w:softHyphen/>
        <w:t>dır, akıl dı</w:t>
        <w:softHyphen/>
        <w:t>şı</w:t>
        <w:softHyphen/>
        <w:t>dır. Pa</w:t>
        <w:softHyphen/>
        <w:t>ris Üni</w:t>
        <w:softHyphen/>
        <w:t>ver</w:t>
        <w:softHyphen/>
        <w:t>si</w:t>
        <w:softHyphen/>
        <w:t>te</w:t>
        <w:softHyphen/>
        <w:t>si Tıp Fa</w:t>
        <w:softHyphen/>
        <w:t>kül</w:t>
        <w:softHyphen/>
        <w:t>te</w:t>
        <w:softHyphen/>
        <w:t>sin</w:t>
        <w:softHyphen/>
        <w:t>de bö</w:t>
        <w:softHyphen/>
        <w:t>lüm baş</w:t>
        <w:softHyphen/>
        <w:t>kan</w:t>
        <w:softHyphen/>
        <w:t>lı</w:t>
        <w:softHyphen/>
        <w:t>ğı ya</w:t>
        <w:softHyphen/>
        <w:t>pan ve bi</w:t>
        <w:softHyphen/>
        <w:t>li</w:t>
        <w:softHyphen/>
        <w:t>me kat</w:t>
        <w:softHyphen/>
        <w:t>kı</w:t>
        <w:softHyphen/>
        <w:t>la</w:t>
        <w:softHyphen/>
        <w:t>rı ne</w:t>
        <w:softHyphen/>
        <w:t>de</w:t>
        <w:softHyphen/>
        <w:t>niy</w:t>
        <w:softHyphen/>
        <w:t>le Bronz Yıl</w:t>
        <w:softHyphen/>
        <w:t>dız Ma</w:t>
        <w:softHyphen/>
        <w:t>dal</w:t>
        <w:softHyphen/>
        <w:t>ya ve Cro</w:t>
        <w:softHyphen/>
        <w:t>ix de Gu</w:t>
        <w:softHyphen/>
        <w:t>er</w:t>
        <w:softHyphen/>
        <w:t>re Şe</w:t>
        <w:softHyphen/>
        <w:t>ref Ni</w:t>
        <w:softHyphen/>
        <w:t>şa</w:t>
        <w:softHyphen/>
        <w:t>nı'na la</w:t>
        <w:softHyphen/>
        <w:t>yık gö</w:t>
        <w:softHyphen/>
        <w:t>rü</w:t>
        <w:softHyphen/>
        <w:t>len Dr. Mer</w:t>
        <w:softHyphen/>
        <w:t>le d'Au</w:t>
        <w:softHyphen/>
        <w:t>big</w:t>
        <w:softHyphen/>
        <w:t>ne, bu ko</w:t>
        <w:softHyphen/>
        <w:t>nu</w:t>
        <w:softHyphen/>
        <w:t>da şu önem</w:t>
        <w:softHyphen/>
        <w:t>li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Ki</w:t>
        <w:softHyphen/>
        <w:t>şi</w:t>
        <w:softHyphen/>
        <w:t>sel ola</w:t>
        <w:softHyphen/>
        <w:t>rak ben, ya</w:t>
        <w:softHyphen/>
        <w:t>şam ko</w:t>
        <w:softHyphen/>
        <w:t>şul</w:t>
        <w:softHyphen/>
        <w:t>la</w:t>
        <w:softHyphen/>
        <w:t>rın</w:t>
        <w:softHyphen/>
        <w:t>da</w:t>
        <w:softHyphen/>
        <w:t>ki de</w:t>
        <w:softHyphen/>
        <w:t>ği</w:t>
        <w:softHyphen/>
        <w:t>şik</w:t>
        <w:softHyphen/>
        <w:t>lik</w:t>
        <w:softHyphen/>
        <w:t>le</w:t>
        <w:softHyphen/>
        <w:t>re bağ</w:t>
        <w:softHyphen/>
        <w:t>lı ola</w:t>
        <w:softHyphen/>
        <w:t>rak ger</w:t>
        <w:softHyphen/>
        <w:t>çek</w:t>
        <w:softHyphen/>
        <w:t>le</w:t>
        <w:softHyphen/>
        <w:t>şen mu</w:t>
        <w:softHyphen/>
        <w:t>tas</w:t>
        <w:softHyphen/>
        <w:t>yo</w:t>
        <w:softHyphen/>
        <w:t>nun; bey</w:t>
        <w:softHyphen/>
        <w:t>nin, ci</w:t>
        <w:softHyphen/>
        <w:t>ğer</w:t>
        <w:softHyphen/>
        <w:t>le</w:t>
        <w:softHyphen/>
        <w:t>rin, kal</w:t>
        <w:softHyphen/>
        <w:t>bin, böb</w:t>
        <w:softHyphen/>
        <w:t>rek</w:t>
        <w:softHyphen/>
        <w:t>le</w:t>
        <w:softHyphen/>
        <w:t>rin hat</w:t>
        <w:softHyphen/>
        <w:t>ta ek</w:t>
        <w:softHyphen/>
        <w:t>lem ve kas</w:t>
        <w:softHyphen/>
        <w:t>la</w:t>
        <w:softHyphen/>
        <w:t>rın kar</w:t>
        <w:softHyphen/>
        <w:t>ma</w:t>
        <w:softHyphen/>
        <w:t>şık ve ras</w:t>
        <w:softHyphen/>
        <w:t>yo</w:t>
        <w:softHyphen/>
        <w:t>nel dü</w:t>
        <w:softHyphen/>
        <w:t>ze</w:t>
        <w:softHyphen/>
        <w:t>ni</w:t>
        <w:softHyphen/>
        <w:t>ni açık</w:t>
        <w:softHyphen/>
        <w:t>la</w:t>
        <w:softHyphen/>
        <w:t>ya</w:t>
        <w:softHyphen/>
        <w:t>bi</w:t>
        <w:softHyphen/>
        <w:t>le</w:t>
        <w:softHyphen/>
        <w:t>ce</w:t>
        <w:softHyphen/>
        <w:t>ği fik</w:t>
        <w:softHyphen/>
        <w:t>ri</w:t>
        <w:softHyphen/>
        <w:t>ni tat</w:t>
        <w:softHyphen/>
        <w:t>min edi</w:t>
        <w:softHyphen/>
        <w:t>ci bul</w:t>
        <w:softHyphen/>
        <w:t>mu</w:t>
        <w:softHyphen/>
        <w:t>yo</w:t>
        <w:softHyphen/>
        <w:t>rum. Akıl sa</w:t>
        <w:softHyphen/>
        <w:t>hi</w:t>
        <w:softHyphen/>
        <w:t>bi ya da dü</w:t>
        <w:softHyphen/>
        <w:t>zen</w:t>
        <w:softHyphen/>
        <w:t>le</w:t>
        <w:softHyphen/>
        <w:t>yi</w:t>
        <w:softHyphen/>
        <w:t>ci bir güç ol</w:t>
        <w:softHyphen/>
        <w:t>du</w:t>
        <w:softHyphen/>
        <w:t>ğu fik</w:t>
        <w:softHyphen/>
        <w:t>rin</w:t>
        <w:softHyphen/>
        <w:t>den na</w:t>
        <w:softHyphen/>
        <w:t>sıl ka</w:t>
        <w:softHyphen/>
        <w:t>çı</w:t>
        <w:softHyphen/>
        <w:t>nı</w:t>
        <w:softHyphen/>
        <w:t>la</w:t>
        <w:softHyphen/>
        <w:t>bi</w:t>
        <w:softHyphen/>
        <w:t>lir ki?116</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mu</w:t>
        <w:softHyphen/>
        <w:t>tas</w:t>
        <w:softHyphen/>
        <w:t>yon</w:t>
        <w:softHyphen/>
        <w:t>lar da Dar</w:t>
        <w:softHyphen/>
        <w:t>win'in me</w:t>
        <w:softHyphen/>
        <w:t>se</w:t>
        <w:softHyphen/>
        <w:t>le</w:t>
        <w:softHyphen/>
        <w:t>si</w:t>
        <w:softHyphen/>
        <w:t>ne, ya</w:t>
        <w:softHyphen/>
        <w:t>ni "tür</w:t>
        <w:softHyphen/>
        <w:t>le</w:t>
        <w:softHyphen/>
        <w:t>rin kö</w:t>
        <w:softHyphen/>
        <w:t>ke</w:t>
        <w:softHyphen/>
        <w:t>ni"ne bir açık</w:t>
        <w:softHyphen/>
        <w:t>la</w:t>
        <w:softHyphen/>
        <w:t>ma ge</w:t>
        <w:softHyphen/>
        <w:t>tir</w:t>
        <w:softHyphen/>
        <w:t>me</w:t>
        <w:softHyphen/>
        <w:t>mek</w:t>
        <w:softHyphen/>
        <w:t>te</w:t>
        <w:softHyphen/>
        <w:t>dir. Avus</w:t>
        <w:softHyphen/>
        <w:t>tur</w:t>
        <w:softHyphen/>
        <w:t>ya</w:t>
        <w:softHyphen/>
        <w:t>lı ev</w:t>
        <w:softHyphen/>
        <w:t>rim</w:t>
        <w:softHyphen/>
        <w:t>ci bi</w:t>
        <w:softHyphen/>
        <w:t>yo</w:t>
        <w:softHyphen/>
        <w:t>log Ger</w:t>
        <w:softHyphen/>
        <w:t>hard Mül</w:t>
        <w:softHyphen/>
        <w:t>ler bu çö</w:t>
        <w:softHyphen/>
        <w:t>züm</w:t>
        <w:softHyphen/>
        <w:t>süz du</w:t>
        <w:softHyphen/>
        <w:t>ru</w:t>
        <w:softHyphen/>
        <w:t>mu, "ye</w:t>
        <w:softHyphen/>
        <w:t>ni mor</w:t>
        <w:softHyphen/>
        <w:t>fo</w:t>
        <w:softHyphen/>
        <w:t>lo</w:t>
        <w:softHyphen/>
        <w:t>jik ka</w:t>
        <w:softHyphen/>
        <w:t>rak</w:t>
        <w:softHyphen/>
        <w:t>ter</w:t>
        <w:softHyphen/>
        <w:t>le</w:t>
        <w:softHyphen/>
        <w:t>rin kö</w:t>
        <w:softHyphen/>
        <w:t>ke</w:t>
        <w:softHyphen/>
        <w:t>ni, çağ</w:t>
        <w:softHyphen/>
        <w:t>daş sen</w:t>
        <w:softHyphen/>
        <w:t>te</w:t>
        <w:softHyphen/>
        <w:t>tik (neo-Dar</w:t>
        <w:softHyphen/>
        <w:t>wi</w:t>
        <w:softHyphen/>
        <w:t>nist) te</w:t>
        <w:softHyphen/>
        <w:t>ori ta</w:t>
        <w:softHyphen/>
        <w:t>ra</w:t>
        <w:softHyphen/>
        <w:t>fın</w:t>
        <w:softHyphen/>
        <w:t>dan ha</w:t>
        <w:softHyphen/>
        <w:t>la açık</w:t>
        <w:softHyphen/>
        <w:t>la</w:t>
        <w:softHyphen/>
        <w:t>na</w:t>
        <w:softHyphen/>
        <w:t>bil</w:t>
        <w:softHyphen/>
        <w:t>miş de</w:t>
        <w:softHyphen/>
        <w:t>ğil</w:t>
        <w:softHyphen/>
        <w:t>dir" şek</w:t>
        <w:softHyphen/>
        <w:t>lin</w:t>
        <w:softHyphen/>
        <w:t>de ifa</w:t>
        <w:softHyphen/>
        <w:t>de et</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Neo-Dar</w:t>
        <w:softHyphen/>
        <w:t>wi</w:t>
        <w:softHyphen/>
        <w:t>nizm'in öne sü</w:t>
        <w:softHyphen/>
        <w:t>rü</w:t>
        <w:softHyphen/>
        <w:t>len iki me</w:t>
        <w:softHyphen/>
        <w:t>ka</w:t>
        <w:softHyphen/>
        <w:t>niz</w:t>
        <w:softHyphen/>
        <w:t>ma</w:t>
        <w:softHyphen/>
        <w:t>sı</w:t>
        <w:softHyphen/>
        <w:t>nın, ya</w:t>
        <w:softHyphen/>
        <w:t>ni do</w:t>
        <w:softHyphen/>
        <w:t>ğal se</w:t>
        <w:softHyphen/>
        <w:t>lek</w:t>
        <w:softHyphen/>
        <w:t>si</w:t>
        <w:softHyphen/>
        <w:t>yon ve mu</w:t>
        <w:softHyphen/>
        <w:t>tas</w:t>
        <w:softHyphen/>
        <w:t>yo</w:t>
        <w:softHyphen/>
        <w:t>nun can</w:t>
        <w:softHyphen/>
        <w:t>lı</w:t>
        <w:softHyphen/>
        <w:t>la</w:t>
        <w:softHyphen/>
        <w:t>rın kö</w:t>
        <w:softHyphen/>
        <w:t>ke</w:t>
        <w:softHyphen/>
        <w:t>ni</w:t>
        <w:softHyphen/>
        <w:t>ni açık</w:t>
        <w:softHyphen/>
        <w:t>la</w:t>
        <w:softHyphen/>
        <w:t>ma</w:t>
        <w:softHyphen/>
        <w:t>sı müm</w:t>
        <w:softHyphen/>
        <w:t>kün de</w:t>
        <w:softHyphen/>
        <w:t>ğil</w:t>
        <w:softHyphen/>
        <w:t>dir. Çün</w:t>
        <w:softHyphen/>
        <w:t>kü do</w:t>
        <w:softHyphen/>
        <w:t>ğal se</w:t>
        <w:softHyphen/>
        <w:t>lek</w:t>
        <w:softHyphen/>
        <w:t>si</w:t>
        <w:softHyphen/>
        <w:t>yon yo</w:t>
        <w:softHyphen/>
        <w:t>luy</w:t>
        <w:softHyphen/>
        <w:t>la ge</w:t>
        <w:softHyphen/>
        <w:t>ne</w:t>
        <w:softHyphen/>
        <w:t>tik bil</w:t>
        <w:softHyphen/>
        <w:t>gi üre</w:t>
        <w:softHyphen/>
        <w:t>ti</w:t>
        <w:softHyphen/>
        <w:t>le</w:t>
        <w:softHyphen/>
        <w:t>mez; sa</w:t>
        <w:softHyphen/>
        <w:t>de</w:t>
        <w:softHyphen/>
        <w:t>ce var olan bil</w:t>
        <w:softHyphen/>
        <w:t>gi se</w:t>
        <w:softHyphen/>
        <w:t>çi</w:t>
        <w:softHyphen/>
        <w:t>lir. Mu</w:t>
        <w:softHyphen/>
        <w:t>tas</w:t>
        <w:softHyphen/>
        <w:t>yon</w:t>
        <w:softHyphen/>
        <w:t>lar da ge</w:t>
        <w:softHyphen/>
        <w:t>ne</w:t>
        <w:softHyphen/>
        <w:t>tik bil</w:t>
        <w:softHyphen/>
        <w:t>gi üret</w:t>
        <w:softHyphen/>
        <w:t>mez; bu bil</w:t>
        <w:softHyphen/>
        <w:t>gi</w:t>
        <w:softHyphen/>
        <w:t>yi en iyi ih</w:t>
        <w:softHyphen/>
        <w:t>ti</w:t>
        <w:softHyphen/>
        <w:t>mal</w:t>
        <w:softHyphen/>
        <w:t>le et</w:t>
        <w:softHyphen/>
        <w:t>ki</w:t>
        <w:softHyphen/>
        <w:t>le</w:t>
        <w:softHyphen/>
        <w:t>mez, ço</w:t>
        <w:softHyphen/>
        <w:t>ğu za</w:t>
        <w:softHyphen/>
        <w:t>man tah</w:t>
        <w:softHyphen/>
        <w:t>rip eder</w:t>
        <w:softHyphen/>
        <w:t>ler. Ge</w:t>
        <w:softHyphen/>
        <w:t>ne</w:t>
        <w:softHyphen/>
        <w:t>tik bil</w:t>
        <w:softHyphen/>
        <w:t>gi</w:t>
        <w:softHyphen/>
        <w:t>nin -ve do</w:t>
        <w:softHyphen/>
        <w:t>la</w:t>
        <w:softHyphen/>
        <w:t>yı</w:t>
        <w:softHyphen/>
        <w:t>sıy</w:t>
        <w:softHyphen/>
        <w:t>la ya</w:t>
        <w:softHyphen/>
        <w:t>şa</w:t>
        <w:softHyphen/>
        <w:t>mın- kö</w:t>
        <w:softHyphen/>
        <w:t>ke</w:t>
        <w:softHyphen/>
        <w:t>ni</w:t>
        <w:softHyphen/>
        <w:t>nin bu bi</w:t>
        <w:softHyphen/>
        <w:t>linç</w:t>
        <w:softHyphen/>
        <w:t>siz do</w:t>
        <w:softHyphen/>
        <w:t>ğa me</w:t>
        <w:softHyphen/>
        <w:t>ka</w:t>
        <w:softHyphen/>
        <w:t>niz</w:t>
        <w:softHyphen/>
        <w:t>ma</w:t>
        <w:softHyphen/>
        <w:t>la</w:t>
        <w:softHyphen/>
        <w:t>rı ol</w:t>
        <w:softHyphen/>
        <w:t>ma</w:t>
        <w:softHyphen/>
        <w:t>dı</w:t>
        <w:softHyphen/>
        <w:t>ğı açık</w:t>
        <w:softHyphen/>
        <w:t xml:space="preserve">tır. </w:t>
      </w:r>
    </w:p>
    <w:p>
      <w:pPr>
        <w:pStyle w:val="Normal"/>
        <w:tabs>
          <w:tab w:val="clear" w:pos="720"/>
          <w:tab w:val="left" w:pos="5940" w:leader="none"/>
        </w:tabs>
        <w:rPr>
          <w:rFonts w:ascii="Geneva" w:hAnsi="Geneva" w:cs="Geneva"/>
        </w:rPr>
      </w:pPr>
      <w:r>
        <w:rPr>
          <w:rFonts w:cs="Geneva" w:ascii="Geneva" w:hAnsi="Geneva"/>
        </w:rPr>
        <w:t>Bu kö</w:t>
        <w:softHyphen/>
        <w:t>ken, Dr. Mer</w:t>
        <w:softHyphen/>
        <w:t>le d'Au</w:t>
        <w:softHyphen/>
        <w:t>big</w:t>
        <w:softHyphen/>
        <w:t>ne'nin de ifa</w:t>
        <w:softHyphen/>
        <w:t>de et</w:t>
        <w:softHyphen/>
        <w:t>ti</w:t>
        <w:softHyphen/>
        <w:t>ği gi</w:t>
        <w:softHyphen/>
        <w:t>bi, "akıl sa</w:t>
        <w:softHyphen/>
        <w:t>hi</w:t>
        <w:softHyphen/>
        <w:t>bi ya da dü</w:t>
        <w:softHyphen/>
        <w:t>zen</w:t>
        <w:softHyphen/>
        <w:t>le</w:t>
        <w:softHyphen/>
        <w:t>yi</w:t>
        <w:softHyphen/>
        <w:t>ci bir güç"tür. Bu güç son</w:t>
        <w:softHyphen/>
        <w:t>suz akıl, ilim ve kud</w:t>
        <w:softHyphen/>
        <w:t>ret sa</w:t>
        <w:softHyphen/>
        <w:t>hi</w:t>
        <w:softHyphen/>
        <w:t>bi Yü</w:t>
        <w:softHyphen/>
        <w:t>ce Al</w:t>
        <w:softHyphen/>
        <w:t>lah'tır. Al</w:t>
        <w:softHyphen/>
        <w:t>lah Ku</w:t>
        <w:softHyphen/>
        <w:t>ran'da şöy</w:t>
        <w:softHyphen/>
        <w:t>le bu</w:t>
        <w:softHyphen/>
        <w:t>yur</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Ya</w:t>
        <w:softHyphen/>
        <w:t>rat</w:t>
        <w:softHyphen/>
        <w:t>ma</w:t>
        <w:softHyphen/>
        <w:t>yı baş</w:t>
        <w:softHyphen/>
        <w:t>la</w:t>
        <w:softHyphen/>
        <w:t>tan, son</w:t>
        <w:softHyphen/>
        <w:t>ra onu ia</w:t>
        <w:softHyphen/>
        <w:t>de ede</w:t>
        <w:softHyphen/>
        <w:t>cek olan O'dur; bu O'na gö</w:t>
        <w:softHyphen/>
        <w:t>re pek ko</w:t>
        <w:softHyphen/>
        <w:t>lay</w:t>
        <w:softHyphen/>
        <w:t>dır. Gök</w:t>
        <w:softHyphen/>
        <w:t>ler</w:t>
        <w:softHyphen/>
        <w:t>de ve yer</w:t>
        <w:softHyphen/>
        <w:t>de en Yü</w:t>
        <w:softHyphen/>
        <w:t>ce mi</w:t>
        <w:softHyphen/>
        <w:t>sal O'nun</w:t>
        <w:softHyphen/>
        <w:t>dur. O, güç</w:t>
        <w:softHyphen/>
        <w:t>lü ve üs</w:t>
        <w:softHyphen/>
        <w:t>tün olan</w:t>
        <w:softHyphen/>
        <w:t>dır, hü</w:t>
        <w:softHyphen/>
        <w:t>küm ve hik</w:t>
        <w:softHyphen/>
        <w:t>met sa</w:t>
        <w:softHyphen/>
        <w:t>hi</w:t>
        <w:softHyphen/>
        <w:t>bi</w:t>
        <w:softHyphen/>
        <w:t>dir. (Rum Su</w:t>
        <w:softHyphen/>
        <w:t>re</w:t>
        <w:softHyphen/>
        <w:t>si, 27)</w:t>
      </w:r>
    </w:p>
    <w:p>
      <w:pPr>
        <w:pStyle w:val="Normal"/>
        <w:tabs>
          <w:tab w:val="clear" w:pos="720"/>
          <w:tab w:val="left" w:pos="5940" w:leader="none"/>
        </w:tabs>
        <w:rPr>
          <w:rFonts w:ascii="Geneva" w:hAnsi="Geneva" w:cs="Geneva"/>
        </w:rPr>
      </w:pPr>
      <w:r>
        <w:rPr>
          <w:rFonts w:cs="Geneva" w:ascii="Geneva" w:hAnsi="Geneva"/>
        </w:rPr>
        <w:t>Dar</w:t>
        <w:softHyphen/>
        <w:t>wi</w:t>
        <w:softHyphen/>
        <w:t>nizm, bu ger</w:t>
        <w:softHyphen/>
        <w:t>çe</w:t>
        <w:softHyphen/>
        <w:t>ği in</w:t>
        <w:softHyphen/>
        <w:t>kar et</w:t>
        <w:softHyphen/>
        <w:t>me</w:t>
        <w:softHyphen/>
        <w:t>ye ça</w:t>
        <w:softHyphen/>
        <w:t>lış</w:t>
        <w:softHyphen/>
        <w:t>mış, ama ba</w:t>
        <w:softHyphen/>
        <w:t>şa</w:t>
        <w:softHyphen/>
        <w:t>ra</w:t>
        <w:softHyphen/>
        <w:t>ma</w:t>
        <w:softHyphen/>
        <w:t>mış köh</w:t>
        <w:softHyphen/>
        <w:t>ne bir te</w:t>
        <w:softHyphen/>
        <w:t>ori ola</w:t>
        <w:softHyphen/>
        <w:t>rak ta</w:t>
        <w:softHyphen/>
        <w:t>ri</w:t>
        <w:softHyphen/>
        <w:t>he ge</w:t>
        <w:softHyphen/>
        <w:t>çe</w:t>
        <w:softHyphen/>
        <w:t>cek</w:t>
        <w:softHyphen/>
        <w:t xml:space="preserve">tir.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"İş</w:t>
        <w:softHyphen/>
        <w:t>te Öy</w:t>
        <w:softHyphen/>
        <w:t>le</w:t>
        <w:softHyphen/>
        <w:t>si</w:t>
        <w:softHyphen/>
        <w:t xml:space="preserve">ne </w:t>
        <w:softHyphen/>
        <w:t>Hi</w:t>
        <w:softHyphen/>
        <w:t>ka</w:t>
        <w:softHyphen/>
        <w:t>ye</w:t>
        <w:softHyphen/>
        <w:t>le</w:t>
        <w:softHyphen/>
        <w:t>r"in So</w:t>
        <w:softHyphen/>
        <w:t>nu</w:t>
      </w:r>
    </w:p>
    <w:p>
      <w:pPr>
        <w:pStyle w:val="Normal"/>
        <w:tabs>
          <w:tab w:val="clear" w:pos="720"/>
          <w:tab w:val="left" w:pos="5940" w:leader="none"/>
        </w:tabs>
        <w:rPr>
          <w:rFonts w:ascii="Geneva" w:hAnsi="Geneva" w:cs="Geneva"/>
        </w:rPr>
      </w:pPr>
      <w:r>
        <w:rPr>
          <w:rFonts w:cs="Geneva" w:ascii="Geneva" w:hAnsi="Geneva"/>
        </w:rPr>
        <w:t>Bu</w:t>
        <w:softHyphen/>
        <w:t>ra</w:t>
        <w:softHyphen/>
        <w:t>ya ka</w:t>
        <w:softHyphen/>
        <w:t>dar ev</w:t>
        <w:softHyphen/>
        <w:t>rim te</w:t>
        <w:softHyphen/>
        <w:t>ori</w:t>
        <w:softHyphen/>
        <w:t>si</w:t>
        <w:softHyphen/>
        <w:t>nin tür</w:t>
        <w:softHyphen/>
        <w:t>le</w:t>
        <w:softHyphen/>
        <w:t>rin kö</w:t>
        <w:softHyphen/>
        <w:t>ke</w:t>
        <w:softHyphen/>
        <w:t>ni</w:t>
        <w:softHyphen/>
        <w:t>ni açık</w:t>
        <w:softHyphen/>
        <w:t>la</w:t>
        <w:softHyphen/>
        <w:t>ma ça</w:t>
        <w:softHyphen/>
        <w:t>ba</w:t>
        <w:softHyphen/>
        <w:t>sı</w:t>
        <w:softHyphen/>
        <w:t>nın ta</w:t>
        <w:softHyphen/>
        <w:t>ma</w:t>
        <w:softHyphen/>
        <w:t>men çık</w:t>
        <w:softHyphen/>
        <w:t>maz</w:t>
        <w:softHyphen/>
        <w:t>da ol</w:t>
        <w:softHyphen/>
        <w:t>du</w:t>
        <w:softHyphen/>
        <w:t>ğu</w:t>
        <w:softHyphen/>
        <w:t>nu in</w:t>
        <w:softHyphen/>
        <w:t>ce</w:t>
        <w:softHyphen/>
        <w:t>le</w:t>
        <w:softHyphen/>
        <w:t>dik. Bu çık</w:t>
        <w:softHyphen/>
        <w:t>maz son yıl</w:t>
        <w:softHyphen/>
        <w:t>lar</w:t>
        <w:softHyphen/>
        <w:t>da ev</w:t>
        <w:softHyphen/>
        <w:t>rim</w:t>
        <w:softHyphen/>
        <w:t>ci</w:t>
        <w:softHyphen/>
        <w:t>ler ta</w:t>
        <w:softHyphen/>
        <w:t>ra</w:t>
        <w:softHyphen/>
        <w:t>fın</w:t>
        <w:softHyphen/>
        <w:t>dan da açık</w:t>
        <w:softHyphen/>
        <w:t>lık</w:t>
        <w:softHyphen/>
        <w:t>la iti</w:t>
        <w:softHyphen/>
        <w:t>raf edil</w:t>
        <w:softHyphen/>
        <w:t>mek</w:t>
        <w:softHyphen/>
        <w:t>te</w:t>
        <w:softHyphen/>
        <w:t>dir. Ev</w:t>
        <w:softHyphen/>
        <w:t>rim</w:t>
        <w:softHyphen/>
        <w:t>ci bi</w:t>
        <w:softHyphen/>
        <w:t>yo</w:t>
        <w:softHyphen/>
        <w:t>log</w:t>
        <w:softHyphen/>
        <w:t>lar, Gil</w:t>
        <w:softHyphen/>
        <w:t>bert, Opitz ve Raff, De</w:t>
        <w:softHyphen/>
        <w:t>ve</w:t>
        <w:softHyphen/>
        <w:t>lop</w:t>
        <w:softHyphen/>
        <w:t>men</w:t>
        <w:softHyphen/>
        <w:t>tal Bi</w:t>
        <w:softHyphen/>
        <w:t>ology der</w:t>
        <w:softHyphen/>
        <w:t>gi</w:t>
        <w:softHyphen/>
        <w:t>sin</w:t>
        <w:softHyphen/>
        <w:t>de ya</w:t>
        <w:softHyphen/>
        <w:t>yın</w:t>
        <w:softHyphen/>
        <w:t>la</w:t>
        <w:softHyphen/>
        <w:t>nan 1996 ta</w:t>
        <w:softHyphen/>
        <w:t>rih</w:t>
        <w:softHyphen/>
        <w:t>li bir ma</w:t>
        <w:softHyphen/>
        <w:t>ka</w:t>
        <w:softHyphen/>
        <w:t>le</w:t>
        <w:softHyphen/>
        <w:t>le</w:t>
        <w:softHyphen/>
        <w:t>rin</w:t>
        <w:softHyphen/>
        <w:t>de, "tür</w:t>
        <w:softHyphen/>
        <w:t>le</w:t>
        <w:softHyphen/>
        <w:t>rin kö</w:t>
        <w:softHyphen/>
        <w:t>ke</w:t>
        <w:softHyphen/>
        <w:t>ni, ya</w:t>
        <w:softHyphen/>
        <w:t>ni Dar</w:t>
        <w:softHyphen/>
        <w:t>win'in prob</w:t>
        <w:softHyphen/>
        <w:t>le</w:t>
        <w:softHyphen/>
        <w:t>mi, çö</w:t>
        <w:softHyphen/>
        <w:t>züm</w:t>
        <w:softHyphen/>
        <w:t>süz kal</w:t>
        <w:softHyphen/>
        <w:t>ma</w:t>
        <w:softHyphen/>
        <w:t>ya de</w:t>
        <w:softHyphen/>
        <w:t>vam et</w:t>
        <w:softHyphen/>
        <w:t>mek</w:t>
        <w:softHyphen/>
        <w:t>te</w:t>
        <w:softHyphen/>
        <w:t>dir" di</w:t>
        <w:softHyphen/>
        <w:t>ye</w:t>
        <w:softHyphen/>
        <w:t>rek du</w:t>
        <w:softHyphen/>
        <w:t>ru</w:t>
        <w:softHyphen/>
        <w:t>mu özet</w:t>
        <w:softHyphen/>
        <w:t>ler</w:t>
        <w:softHyphen/>
        <w:t>ler.117</w:t>
      </w:r>
    </w:p>
    <w:p>
      <w:pPr>
        <w:pStyle w:val="Normal"/>
        <w:tabs>
          <w:tab w:val="clear" w:pos="720"/>
          <w:tab w:val="left" w:pos="5940" w:leader="none"/>
        </w:tabs>
        <w:rPr>
          <w:rFonts w:ascii="Geneva" w:hAnsi="Geneva" w:cs="Geneva"/>
        </w:rPr>
      </w:pPr>
      <w:r>
        <w:rPr>
          <w:rFonts w:cs="Geneva" w:ascii="Geneva" w:hAnsi="Geneva"/>
        </w:rPr>
        <w:t>Ama ka</w:t>
        <w:softHyphen/>
        <w:t>mu</w:t>
        <w:softHyphen/>
        <w:t>oyu bu du</w:t>
        <w:softHyphen/>
        <w:t>rum</w:t>
        <w:softHyphen/>
        <w:t>dan pek ha</w:t>
        <w:softHyphen/>
        <w:t>ber</w:t>
        <w:softHyphen/>
        <w:t>dar edil</w:t>
        <w:softHyphen/>
        <w:t>mez. Dar</w:t>
        <w:softHyphen/>
        <w:t>wi</w:t>
        <w:softHyphen/>
        <w:t>nist sis</w:t>
        <w:softHyphen/>
        <w:t>tem, so</w:t>
        <w:softHyphen/>
        <w:t>kak</w:t>
        <w:softHyphen/>
        <w:t>ta</w:t>
        <w:softHyphen/>
        <w:t>ki in</w:t>
        <w:softHyphen/>
        <w:t>sa</w:t>
        <w:softHyphen/>
        <w:t>nın "tür</w:t>
        <w:softHyphen/>
        <w:t>le</w:t>
        <w:softHyphen/>
        <w:t>rin kö</w:t>
        <w:softHyphen/>
        <w:t>ke</w:t>
        <w:softHyphen/>
        <w:t>ni</w:t>
        <w:softHyphen/>
        <w:t>nin Dar</w:t>
        <w:softHyphen/>
        <w:t>wi</w:t>
        <w:softHyphen/>
        <w:t>nizm açı</w:t>
        <w:softHyphen/>
        <w:t>sın</w:t>
        <w:softHyphen/>
        <w:t>dan çö</w:t>
        <w:softHyphen/>
        <w:t>züm</w:t>
        <w:softHyphen/>
        <w:t>süz kal</w:t>
        <w:softHyphen/>
        <w:t>dı</w:t>
        <w:softHyphen/>
        <w:t>ğı</w:t>
        <w:softHyphen/>
        <w:t>nı" bil</w:t>
        <w:softHyphen/>
        <w:t>me</w:t>
        <w:softHyphen/>
        <w:t>si</w:t>
        <w:softHyphen/>
        <w:t>ni ter</w:t>
        <w:softHyphen/>
        <w:t>cih et</w:t>
        <w:softHyphen/>
        <w:t>mez. Bu</w:t>
        <w:softHyphen/>
        <w:t>nun ye</w:t>
        <w:softHyphen/>
        <w:t>ri</w:t>
        <w:softHyphen/>
        <w:t>ne, med</w:t>
        <w:softHyphen/>
        <w:t>ya ve ders ki</w:t>
        <w:softHyphen/>
        <w:t>tap</w:t>
        <w:softHyphen/>
        <w:t>la</w:t>
        <w:softHyphen/>
        <w:t>rı gi</w:t>
        <w:softHyphen/>
        <w:t>bi ka</w:t>
        <w:softHyphen/>
        <w:t>nal</w:t>
        <w:softHyphen/>
        <w:t>lar ara</w:t>
        <w:softHyphen/>
        <w:t>cı</w:t>
        <w:softHyphen/>
        <w:t>lı</w:t>
        <w:softHyphen/>
        <w:t>ğıy</w:t>
        <w:softHyphen/>
        <w:t>la, in</w:t>
        <w:softHyphen/>
        <w:t>san</w:t>
        <w:softHyphen/>
        <w:t>la</w:t>
        <w:softHyphen/>
        <w:t>ra ev</w:t>
        <w:softHyphen/>
        <w:t>rim ma</w:t>
        <w:softHyphen/>
        <w:t>sal</w:t>
        <w:softHyphen/>
        <w:t>la</w:t>
        <w:softHyphen/>
        <w:t>rı an</w:t>
        <w:softHyphen/>
        <w:t>la</w:t>
        <w:softHyphen/>
        <w:t>tı</w:t>
        <w:softHyphen/>
        <w:t>lır. Bi</w:t>
        <w:softHyphen/>
        <w:t>lim dün</w:t>
        <w:softHyphen/>
        <w:t>ya</w:t>
        <w:softHyphen/>
        <w:t>sın</w:t>
        <w:softHyphen/>
        <w:t>da "iş</w:t>
        <w:softHyphen/>
        <w:t>te öy</w:t>
        <w:softHyphen/>
        <w:t>le</w:t>
        <w:softHyphen/>
        <w:t>si</w:t>
        <w:softHyphen/>
        <w:t>ne hi</w:t>
        <w:softHyphen/>
        <w:t>ka</w:t>
        <w:softHyphen/>
        <w:t>ye</w:t>
        <w:softHyphen/>
        <w:t>ler" (just-so sto</w:t>
        <w:softHyphen/>
        <w:t>ri</w:t>
        <w:softHyphen/>
        <w:t>es) de</w:t>
        <w:softHyphen/>
        <w:t>nen bu ma</w:t>
        <w:softHyphen/>
        <w:t>sal</w:t>
        <w:softHyphen/>
        <w:t>lar, ev</w:t>
        <w:softHyphen/>
        <w:t>rim te</w:t>
        <w:softHyphen/>
        <w:t>ori</w:t>
        <w:softHyphen/>
        <w:t>si</w:t>
        <w:softHyphen/>
        <w:t>ne ina</w:t>
        <w:softHyphen/>
        <w:t>nan pek çok in</w:t>
        <w:softHyphen/>
        <w:t>sa</w:t>
        <w:softHyphen/>
        <w:t>nın da baş</w:t>
        <w:softHyphen/>
        <w:t>ta ge</w:t>
        <w:softHyphen/>
        <w:t>len mo</w:t>
        <w:softHyphen/>
        <w:t>ti</w:t>
        <w:softHyphen/>
        <w:t>vas</w:t>
        <w:softHyphen/>
        <w:t>yon kay</w:t>
        <w:softHyphen/>
        <w:t>na</w:t>
        <w:softHyphen/>
        <w:t>ğı</w:t>
        <w:softHyphen/>
        <w:t xml:space="preserve">dır. </w:t>
      </w:r>
    </w:p>
    <w:p>
      <w:pPr>
        <w:pStyle w:val="Normal"/>
        <w:tabs>
          <w:tab w:val="clear" w:pos="720"/>
          <w:tab w:val="left" w:pos="5940" w:leader="none"/>
        </w:tabs>
        <w:rPr>
          <w:rFonts w:ascii="Geneva" w:hAnsi="Geneva" w:cs="Geneva"/>
        </w:rPr>
      </w:pPr>
      <w:r>
        <w:rPr>
          <w:rFonts w:cs="Geneva" w:ascii="Geneva" w:hAnsi="Geneva"/>
        </w:rPr>
        <w:t>Bu "iş</w:t>
        <w:softHyphen/>
        <w:t>te öy</w:t>
        <w:softHyphen/>
        <w:t>le</w:t>
        <w:softHyphen/>
        <w:t>si</w:t>
        <w:softHyphen/>
        <w:t>ne hi</w:t>
        <w:softHyphen/>
        <w:t>ka</w:t>
        <w:softHyphen/>
        <w:t>ye</w:t>
        <w:softHyphen/>
        <w:t>le</w:t>
        <w:softHyphen/>
        <w:t>r"in çok ün</w:t>
        <w:softHyphen/>
        <w:t>lü</w:t>
        <w:softHyphen/>
        <w:t>le</w:t>
        <w:softHyphen/>
        <w:t>rin</w:t>
        <w:softHyphen/>
        <w:t>den bi</w:t>
        <w:softHyphen/>
        <w:t>ri</w:t>
        <w:softHyphen/>
        <w:t>ni özet</w:t>
        <w:softHyphen/>
        <w:t>le an</w:t>
        <w:softHyphen/>
        <w:t>la</w:t>
        <w:softHyphen/>
        <w:t>ta</w:t>
        <w:softHyphen/>
        <w:t>lım. He</w:t>
        <w:softHyphen/>
        <w:t>men her ev</w:t>
        <w:softHyphen/>
        <w:t>rim</w:t>
        <w:softHyphen/>
        <w:t>ci kay</w:t>
        <w:softHyphen/>
        <w:t>nak</w:t>
        <w:softHyphen/>
        <w:t>ta ufak te</w:t>
        <w:softHyphen/>
        <w:t>fek fark</w:t>
        <w:softHyphen/>
        <w:t>lı</w:t>
        <w:softHyphen/>
        <w:t>lık</w:t>
        <w:softHyphen/>
        <w:t>lar</w:t>
        <w:softHyphen/>
        <w:t>la rast</w:t>
        <w:softHyphen/>
        <w:t>la</w:t>
        <w:softHyphen/>
        <w:t>ya</w:t>
        <w:softHyphen/>
        <w:t>bi</w:t>
        <w:softHyphen/>
        <w:t>le</w:t>
        <w:softHyphen/>
        <w:t>ce</w:t>
        <w:softHyphen/>
        <w:t>ği</w:t>
        <w:softHyphen/>
        <w:t>niz bu hi</w:t>
        <w:softHyphen/>
        <w:t>ka</w:t>
        <w:softHyphen/>
        <w:t>ye, in</w:t>
        <w:softHyphen/>
        <w:t>sa</w:t>
        <w:softHyphen/>
        <w:t>nın na</w:t>
        <w:softHyphen/>
        <w:t>sıl olup da "aya</w:t>
        <w:softHyphen/>
        <w:t>ğa kalk</w:t>
        <w:softHyphen/>
        <w:t>tı</w:t>
        <w:softHyphen/>
        <w:t>ğı" ile il</w:t>
        <w:softHyphen/>
        <w:t>gi</w:t>
        <w:softHyphen/>
        <w:t>li</w:t>
        <w:softHyphen/>
        <w:t>dir:</w:t>
      </w:r>
    </w:p>
    <w:p>
      <w:pPr>
        <w:pStyle w:val="Normal"/>
        <w:tabs>
          <w:tab w:val="clear" w:pos="720"/>
          <w:tab w:val="left" w:pos="5940" w:leader="none"/>
        </w:tabs>
        <w:rPr>
          <w:rFonts w:ascii="Geneva" w:hAnsi="Geneva" w:cs="Geneva"/>
        </w:rPr>
      </w:pPr>
      <w:r>
        <w:rPr>
          <w:rFonts w:cs="Geneva" w:ascii="Geneva" w:hAnsi="Geneva"/>
        </w:rPr>
        <w:t>İn</w:t>
        <w:softHyphen/>
        <w:t>san</w:t>
        <w:softHyphen/>
        <w:t>la</w:t>
        <w:softHyphen/>
        <w:t>rın ata</w:t>
        <w:softHyphen/>
        <w:t>la</w:t>
        <w:softHyphen/>
        <w:t>rı olan in</w:t>
        <w:softHyphen/>
        <w:t>sa</w:t>
        <w:softHyphen/>
        <w:t>nım</w:t>
        <w:softHyphen/>
        <w:t>sı may</w:t>
        <w:softHyphen/>
        <w:t>mun</w:t>
        <w:softHyphen/>
        <w:t>lar, Af</w:t>
        <w:softHyphen/>
        <w:t>ri</w:t>
        <w:softHyphen/>
        <w:t>ka'nın or</w:t>
        <w:softHyphen/>
        <w:t>man</w:t>
        <w:softHyphen/>
        <w:t>la</w:t>
        <w:softHyphen/>
        <w:t>rın</w:t>
        <w:softHyphen/>
        <w:t>da, ağaç</w:t>
        <w:softHyphen/>
        <w:t>lar</w:t>
        <w:softHyphen/>
        <w:t>da ya</w:t>
        <w:softHyphen/>
        <w:t>şı</w:t>
        <w:softHyphen/>
        <w:t>yor</w:t>
        <w:softHyphen/>
        <w:t>lar</w:t>
        <w:softHyphen/>
        <w:t>dı. İs</w:t>
        <w:softHyphen/>
        <w:t>ke</w:t>
        <w:softHyphen/>
        <w:t>let</w:t>
        <w:softHyphen/>
        <w:t>le</w:t>
        <w:softHyphen/>
        <w:t>ri eğik</w:t>
        <w:softHyphen/>
        <w:t>ti, el</w:t>
        <w:softHyphen/>
        <w:t>le</w:t>
        <w:softHyphen/>
        <w:t>ri ve ayak</w:t>
        <w:softHyphen/>
        <w:t>la</w:t>
        <w:softHyphen/>
        <w:t>rı ağaç</w:t>
        <w:softHyphen/>
        <w:t>la</w:t>
        <w:softHyphen/>
        <w:t>rı tut</w:t>
        <w:softHyphen/>
        <w:t>ma</w:t>
        <w:softHyphen/>
        <w:t>ya uy</w:t>
        <w:softHyphen/>
        <w:t>gun</w:t>
        <w:softHyphen/>
        <w:t>du. Son</w:t>
        <w:softHyphen/>
        <w:t>ra bir za</w:t>
        <w:softHyphen/>
        <w:t>man Af</w:t>
        <w:softHyphen/>
        <w:t>ri</w:t>
        <w:softHyphen/>
        <w:t>ka'da or</w:t>
        <w:softHyphen/>
        <w:t>man</w:t>
        <w:softHyphen/>
        <w:t>lık alan</w:t>
        <w:softHyphen/>
        <w:t>lar azal</w:t>
        <w:softHyphen/>
        <w:t>dı ve in</w:t>
        <w:softHyphen/>
        <w:t>sa</w:t>
        <w:softHyphen/>
        <w:t>nım</w:t>
        <w:softHyphen/>
        <w:t>sı</w:t>
        <w:softHyphen/>
        <w:t>lar sa</w:t>
        <w:softHyphen/>
        <w:t>van</w:t>
        <w:softHyphen/>
        <w:t>la</w:t>
        <w:softHyphen/>
        <w:t>ra doğ</w:t>
        <w:softHyphen/>
        <w:t>ru göç et</w:t>
        <w:softHyphen/>
        <w:t>ti</w:t>
        <w:softHyphen/>
        <w:t>ler. Sa</w:t>
        <w:softHyphen/>
        <w:t>van</w:t>
        <w:softHyphen/>
        <w:t>lar</w:t>
        <w:softHyphen/>
        <w:t>da yük</w:t>
        <w:softHyphen/>
        <w:t>sek ot</w:t>
        <w:softHyphen/>
        <w:t>la</w:t>
        <w:softHyphen/>
        <w:t>rın ara</w:t>
        <w:softHyphen/>
        <w:t>sın</w:t>
        <w:softHyphen/>
        <w:t>da et</w:t>
        <w:softHyphen/>
        <w:t>ra</w:t>
        <w:softHyphen/>
        <w:t>fı gö</w:t>
        <w:softHyphen/>
        <w:t>re</w:t>
        <w:softHyphen/>
        <w:t>bil</w:t>
        <w:softHyphen/>
        <w:t>mek için dik dur</w:t>
        <w:softHyphen/>
        <w:t>mak, ya</w:t>
        <w:softHyphen/>
        <w:t>ni aya</w:t>
        <w:softHyphen/>
        <w:t>ğa kalk</w:t>
        <w:softHyphen/>
        <w:t>mak ge</w:t>
        <w:softHyphen/>
        <w:t>re</w:t>
        <w:softHyphen/>
        <w:t>ki</w:t>
        <w:softHyphen/>
        <w:t>yor</w:t>
        <w:softHyphen/>
        <w:t>du. Böy</w:t>
        <w:softHyphen/>
        <w:t>le</w:t>
        <w:softHyphen/>
        <w:t>ce ata</w:t>
        <w:softHyphen/>
        <w:t>la</w:t>
        <w:softHyphen/>
        <w:t>rı</w:t>
        <w:softHyphen/>
        <w:t>mız aya</w:t>
        <w:softHyphen/>
        <w:t>ğa kalk</w:t>
        <w:softHyphen/>
        <w:t>tı</w:t>
        <w:softHyphen/>
        <w:t>lar, dik yü</w:t>
        <w:softHyphen/>
        <w:t>rü</w:t>
        <w:softHyphen/>
        <w:t>me</w:t>
        <w:softHyphen/>
        <w:t>ye baş</w:t>
        <w:softHyphen/>
        <w:t>la</w:t>
        <w:softHyphen/>
        <w:t>dı</w:t>
        <w:softHyphen/>
        <w:t>lar. El</w:t>
        <w:softHyphen/>
        <w:t>le</w:t>
        <w:softHyphen/>
        <w:t>ri ise boş</w:t>
        <w:softHyphen/>
        <w:t>ta kal</w:t>
        <w:softHyphen/>
        <w:t>dı. Bu</w:t>
        <w:softHyphen/>
        <w:t>nun so</w:t>
        <w:softHyphen/>
        <w:t>nu</w:t>
        <w:softHyphen/>
        <w:t>cun</w:t>
        <w:softHyphen/>
        <w:t>da el</w:t>
        <w:softHyphen/>
        <w:t>le</w:t>
        <w:softHyphen/>
        <w:t>ri</w:t>
        <w:softHyphen/>
        <w:t>ni kul</w:t>
        <w:softHyphen/>
        <w:t>lan</w:t>
        <w:softHyphen/>
        <w:t>ma</w:t>
        <w:softHyphen/>
        <w:t>ya baş</w:t>
        <w:softHyphen/>
        <w:t>la</w:t>
        <w:softHyphen/>
        <w:t>dı</w:t>
        <w:softHyphen/>
        <w:t>lar. El</w:t>
        <w:softHyphen/>
        <w:t>le</w:t>
        <w:softHyphen/>
        <w:t>ri</w:t>
        <w:softHyphen/>
        <w:t>ni alet ya</w:t>
        <w:softHyphen/>
        <w:t>pı</w:t>
        <w:softHyphen/>
        <w:t>mın</w:t>
        <w:softHyphen/>
        <w:t>da kul</w:t>
        <w:softHyphen/>
        <w:t>lan</w:t>
        <w:softHyphen/>
        <w:t>dık</w:t>
        <w:softHyphen/>
        <w:t>ça, ze</w:t>
        <w:softHyphen/>
        <w:t>ka</w:t>
        <w:softHyphen/>
        <w:t>la</w:t>
        <w:softHyphen/>
        <w:t>rı da ge</w:t>
        <w:softHyphen/>
        <w:t>liş</w:t>
        <w:softHyphen/>
        <w:t>ti. Böy</w:t>
        <w:softHyphen/>
        <w:t>le</w:t>
        <w:softHyphen/>
        <w:t>ce in</w:t>
        <w:softHyphen/>
        <w:t>san ol</w:t>
        <w:softHyphen/>
        <w:t>du</w:t>
        <w:softHyphen/>
        <w:t xml:space="preserve">lar. </w:t>
      </w:r>
    </w:p>
    <w:p>
      <w:pPr>
        <w:pStyle w:val="Normal"/>
        <w:tabs>
          <w:tab w:val="clear" w:pos="720"/>
          <w:tab w:val="left" w:pos="5940" w:leader="none"/>
        </w:tabs>
        <w:rPr>
          <w:rFonts w:ascii="Geneva" w:hAnsi="Geneva" w:cs="Geneva"/>
        </w:rPr>
      </w:pPr>
      <w:r>
        <w:rPr>
          <w:rFonts w:cs="Geneva" w:ascii="Geneva" w:hAnsi="Geneva"/>
        </w:rPr>
        <w:t>Bu gi</w:t>
        <w:softHyphen/>
        <w:t>bi hi</w:t>
        <w:softHyphen/>
        <w:t>ka</w:t>
        <w:softHyphen/>
        <w:t>ye</w:t>
        <w:softHyphen/>
        <w:t>le</w:t>
        <w:softHyphen/>
        <w:t>re ev</w:t>
        <w:softHyphen/>
        <w:t>rim</w:t>
        <w:softHyphen/>
        <w:t>ci ga</w:t>
        <w:softHyphen/>
        <w:t>ze</w:t>
        <w:softHyphen/>
        <w:t>te</w:t>
        <w:softHyphen/>
        <w:t>ler</w:t>
        <w:softHyphen/>
        <w:t>de ve der</w:t>
        <w:softHyphen/>
        <w:t>gi</w:t>
        <w:softHyphen/>
        <w:t>ler</w:t>
        <w:softHyphen/>
        <w:t>de sık</w:t>
        <w:softHyphen/>
        <w:t>ça rast</w:t>
        <w:softHyphen/>
        <w:t>la</w:t>
        <w:softHyphen/>
        <w:t>ya</w:t>
        <w:softHyphen/>
        <w:t>bi</w:t>
        <w:softHyphen/>
        <w:t>lir</w:t>
        <w:softHyphen/>
        <w:t>si</w:t>
        <w:softHyphen/>
        <w:t>niz. Ev</w:t>
        <w:softHyphen/>
        <w:t>rim te</w:t>
        <w:softHyphen/>
        <w:t>ori</w:t>
        <w:softHyphen/>
        <w:t>si</w:t>
        <w:softHyphen/>
        <w:t>ne ina</w:t>
        <w:softHyphen/>
        <w:t>nan ve ko</w:t>
        <w:softHyphen/>
        <w:t>nu hak</w:t>
        <w:softHyphen/>
        <w:t>kın</w:t>
        <w:softHyphen/>
        <w:t>da bil</w:t>
        <w:softHyphen/>
        <w:t>gi</w:t>
        <w:softHyphen/>
        <w:t>siz ya da yü</w:t>
        <w:softHyphen/>
        <w:t>zey</w:t>
        <w:softHyphen/>
        <w:t>sel bil</w:t>
        <w:softHyphen/>
        <w:t>gi</w:t>
        <w:softHyphen/>
        <w:t>ye sa</w:t>
        <w:softHyphen/>
        <w:t>hip mu</w:t>
        <w:softHyphen/>
        <w:t>ha</w:t>
        <w:softHyphen/>
        <w:t>bir</w:t>
        <w:softHyphen/>
        <w:t>ler, bu hi</w:t>
        <w:softHyphen/>
        <w:t>ka</w:t>
        <w:softHyphen/>
        <w:t>ye</w:t>
        <w:softHyphen/>
        <w:t>le</w:t>
        <w:softHyphen/>
        <w:t>ri oku</w:t>
        <w:softHyphen/>
        <w:t>yu</w:t>
        <w:softHyphen/>
        <w:t>cu</w:t>
        <w:softHyphen/>
        <w:t>la</w:t>
        <w:softHyphen/>
        <w:t>rı</w:t>
        <w:softHyphen/>
        <w:t>na söz</w:t>
        <w:softHyphen/>
        <w:t>de bi</w:t>
        <w:softHyphen/>
        <w:t>lim</w:t>
        <w:softHyphen/>
        <w:t>sel bi</w:t>
        <w:softHyphen/>
        <w:t>rer ger</w:t>
        <w:softHyphen/>
        <w:t>çek gi</w:t>
        <w:softHyphen/>
        <w:t>bi an</w:t>
        <w:softHyphen/>
        <w:t>lat</w:t>
        <w:softHyphen/>
        <w:t>ma</w:t>
        <w:softHyphen/>
        <w:t>yı ade</w:t>
        <w:softHyphen/>
        <w:t>ta ken</w:t>
        <w:softHyphen/>
        <w:t>di</w:t>
        <w:softHyphen/>
        <w:t>le</w:t>
        <w:softHyphen/>
        <w:t>ri</w:t>
        <w:softHyphen/>
        <w:t>ne gö</w:t>
        <w:softHyphen/>
        <w:t>rev edin</w:t>
        <w:softHyphen/>
        <w:t>miş</w:t>
        <w:softHyphen/>
        <w:t>le</w:t>
        <w:softHyphen/>
        <w:t>dir. Oy</w:t>
        <w:softHyphen/>
        <w:t>sa gi</w:t>
        <w:softHyphen/>
        <w:t>de</w:t>
        <w:softHyphen/>
        <w:t>rek da</w:t>
        <w:softHyphen/>
        <w:t>ha faz</w:t>
        <w:softHyphen/>
        <w:t>la bi</w:t>
        <w:softHyphen/>
        <w:t>lim ada</w:t>
        <w:softHyphen/>
        <w:t>mı bu hi</w:t>
        <w:softHyphen/>
        <w:t>ka</w:t>
        <w:softHyphen/>
        <w:t>ye</w:t>
        <w:softHyphen/>
        <w:t>le</w:t>
        <w:softHyphen/>
        <w:t>rin hiç</w:t>
        <w:softHyphen/>
        <w:t>bir bi</w:t>
        <w:softHyphen/>
        <w:t>lim</w:t>
        <w:softHyphen/>
        <w:t>sel de</w:t>
        <w:softHyphen/>
        <w:t>ğer ta</w:t>
        <w:softHyphen/>
        <w:t>şı</w:t>
        <w:softHyphen/>
        <w:t>ma</w:t>
        <w:softHyphen/>
        <w:t>dı</w:t>
        <w:softHyphen/>
        <w:t>ğı</w:t>
        <w:softHyphen/>
        <w:t>nı ka</w:t>
        <w:softHyphen/>
        <w:t>bul ve ilan et</w:t>
        <w:softHyphen/>
        <w:t>mek</w:t>
        <w:softHyphen/>
        <w:t>te</w:t>
        <w:softHyphen/>
        <w:t>dir. Lond</w:t>
        <w:softHyphen/>
        <w:t>ra'da</w:t>
        <w:softHyphen/>
        <w:t>ki İn</w:t>
        <w:softHyphen/>
        <w:t>gi</w:t>
        <w:softHyphen/>
        <w:t>liz Do</w:t>
        <w:softHyphen/>
        <w:t>ğa Ta</w:t>
        <w:softHyphen/>
        <w:t>ri</w:t>
        <w:softHyphen/>
        <w:t>hi Mü</w:t>
        <w:softHyphen/>
        <w:t>ze</w:t>
        <w:softHyphen/>
        <w:t>si'n</w:t>
        <w:softHyphen/>
        <w:t>de</w:t>
        <w:softHyphen/>
        <w:t xml:space="preserve"> uzun yıl</w:t>
        <w:softHyphen/>
        <w:t>lar üst dü</w:t>
        <w:softHyphen/>
        <w:t>zey pa</w:t>
        <w:softHyphen/>
        <w:t>le</w:t>
        <w:softHyphen/>
        <w:t>on</w:t>
        <w:softHyphen/>
        <w:t>to</w:t>
        <w:softHyphen/>
        <w:t>log ola</w:t>
        <w:softHyphen/>
        <w:t>rak ça</w:t>
        <w:softHyphen/>
        <w:t>lı</w:t>
        <w:softHyphen/>
        <w:t>şan Dr. Col</w:t>
        <w:softHyphen/>
        <w:t>lin Pat</w:t>
        <w:softHyphen/>
        <w:t>ter</w:t>
        <w:softHyphen/>
        <w:t>son, şöy</w:t>
        <w:softHyphen/>
        <w:t>le yaz</w:t>
        <w:softHyphen/>
        <w:t>mış</w:t>
        <w:softHyphen/>
        <w:t>tır:</w:t>
      </w:r>
    </w:p>
    <w:p>
      <w:pPr>
        <w:pStyle w:val="Normal"/>
        <w:tabs>
          <w:tab w:val="clear" w:pos="720"/>
          <w:tab w:val="left" w:pos="5940" w:leader="none"/>
        </w:tabs>
        <w:rPr>
          <w:rFonts w:ascii="Geneva" w:hAnsi="Geneva" w:cs="Geneva"/>
        </w:rPr>
      </w:pPr>
      <w:r>
        <w:rPr>
          <w:rFonts w:cs="Geneva" w:ascii="Geneva" w:hAnsi="Geneva"/>
        </w:rPr>
        <w:t>Bir for</w:t>
        <w:softHyphen/>
        <w:t>mun bir di</w:t>
        <w:softHyphen/>
        <w:t>ğe</w:t>
        <w:softHyphen/>
        <w:t>ri</w:t>
        <w:softHyphen/>
        <w:t>ne na</w:t>
        <w:softHyphen/>
        <w:t>sıl dö</w:t>
        <w:softHyphen/>
        <w:t>nüş</w:t>
        <w:softHyphen/>
        <w:t>tü</w:t>
        <w:softHyphen/>
        <w:t>ğü</w:t>
        <w:softHyphen/>
        <w:t>ne da</w:t>
        <w:softHyphen/>
        <w:t>ir hi</w:t>
        <w:softHyphen/>
        <w:t>ka</w:t>
        <w:softHyphen/>
        <w:t>ye</w:t>
        <w:softHyphen/>
        <w:t>ler yaz</w:t>
        <w:softHyphen/>
        <w:t>mak ve bu dö</w:t>
        <w:softHyphen/>
        <w:t>nü</w:t>
        <w:softHyphen/>
        <w:t>şü</w:t>
        <w:softHyphen/>
        <w:t>mün aşa</w:t>
        <w:softHyphen/>
        <w:t>ma</w:t>
        <w:softHyphen/>
        <w:t>la</w:t>
        <w:softHyphen/>
        <w:t>rı</w:t>
        <w:softHyphen/>
        <w:t>nın do</w:t>
        <w:softHyphen/>
        <w:t>ğal se</w:t>
        <w:softHyphen/>
        <w:t>lek</w:t>
        <w:softHyphen/>
        <w:t>si</w:t>
        <w:softHyphen/>
        <w:t>yon ta</w:t>
        <w:softHyphen/>
        <w:t>ra</w:t>
        <w:softHyphen/>
        <w:t>fın</w:t>
        <w:softHyphen/>
        <w:t>dan na</w:t>
        <w:softHyphen/>
        <w:t>sıl se</w:t>
        <w:softHyphen/>
        <w:t>çil</w:t>
        <w:softHyphen/>
        <w:t>di</w:t>
        <w:softHyphen/>
        <w:t>ği</w:t>
        <w:softHyphen/>
        <w:t>ne da</w:t>
        <w:softHyphen/>
        <w:t>ir ne</w:t>
        <w:softHyphen/>
        <w:t>den</w:t>
        <w:softHyphen/>
        <w:t>ler bul</w:t>
        <w:softHyphen/>
        <w:t>mak ko</w:t>
        <w:softHyphen/>
        <w:t>lay</w:t>
        <w:softHyphen/>
        <w:t>dır. Ama bu hi</w:t>
        <w:softHyphen/>
        <w:t>ka</w:t>
        <w:softHyphen/>
        <w:t>ye</w:t>
        <w:softHyphen/>
        <w:t>ler bi</w:t>
        <w:softHyphen/>
        <w:t>li</w:t>
        <w:softHyphen/>
        <w:t>min bir par</w:t>
        <w:softHyphen/>
        <w:t>ça</w:t>
        <w:softHyphen/>
        <w:t>sı de</w:t>
        <w:softHyphen/>
        <w:t>ğil</w:t>
        <w:softHyphen/>
        <w:t>dir, çün</w:t>
        <w:softHyphen/>
        <w:t>kü on</w:t>
        <w:softHyphen/>
        <w:t>la</w:t>
        <w:softHyphen/>
        <w:t>rı test et</w:t>
        <w:softHyphen/>
        <w:t>me</w:t>
        <w:softHyphen/>
        <w:t>nin hiç</w:t>
        <w:softHyphen/>
        <w:t>bir yön</w:t>
        <w:softHyphen/>
        <w:t>te</w:t>
        <w:softHyphen/>
        <w:t>mi yok</w:t>
        <w:softHyphen/>
        <w:t xml:space="preserve">tur.118 </w:t>
      </w:r>
    </w:p>
    <w:p>
      <w:pPr>
        <w:pStyle w:val="Normal"/>
        <w:tabs>
          <w:tab w:val="clear" w:pos="720"/>
          <w:tab w:val="left" w:pos="5940" w:leader="none"/>
        </w:tabs>
        <w:rPr>
          <w:rFonts w:ascii="Geneva" w:hAnsi="Geneva" w:cs="Geneva"/>
        </w:rPr>
      </w:pPr>
      <w:r>
        <w:rPr>
          <w:rFonts w:cs="Geneva" w:ascii="Geneva" w:hAnsi="Geneva"/>
        </w:rPr>
        <w:t>Ev</w:t>
        <w:softHyphen/>
        <w:t>rim</w:t>
        <w:softHyphen/>
        <w:t>ci pa</w:t>
        <w:softHyphen/>
        <w:t>le</w:t>
        <w:softHyphen/>
        <w:t>on</w:t>
        <w:softHyphen/>
        <w:t>to</w:t>
        <w:softHyphen/>
        <w:t>log T. S. Kemp ise, 1999 ba</w:t>
        <w:softHyphen/>
        <w:t>sı</w:t>
        <w:softHyphen/>
        <w:t>mı Fos</w:t>
        <w:softHyphen/>
        <w:t>sils and Evo</w:t>
        <w:softHyphen/>
        <w:t>lu</w:t>
        <w:softHyphen/>
        <w:t>ti</w:t>
        <w:softHyphen/>
        <w:t>on (Fo</w:t>
        <w:softHyphen/>
        <w:t>sil</w:t>
        <w:softHyphen/>
        <w:t>ler ve Ev</w:t>
        <w:softHyphen/>
        <w:t>rim) ad</w:t>
        <w:softHyphen/>
        <w:t>lı ki</w:t>
        <w:softHyphen/>
        <w:t>ta</w:t>
        <w:softHyphen/>
        <w:t>bın</w:t>
        <w:softHyphen/>
        <w:t>da "iş</w:t>
        <w:softHyphen/>
        <w:t>te öy</w:t>
        <w:softHyphen/>
        <w:t>le</w:t>
        <w:softHyphen/>
        <w:t>si</w:t>
        <w:softHyphen/>
        <w:t>ne hi</w:t>
        <w:softHyphen/>
        <w:t>ka</w:t>
        <w:softHyphen/>
        <w:t>ye</w:t>
        <w:softHyphen/>
        <w:t>le</w:t>
        <w:softHyphen/>
        <w:t>r"in bi</w:t>
        <w:softHyphen/>
        <w:t>lim</w:t>
        <w:softHyphen/>
        <w:t>sel de</w:t>
        <w:softHyphen/>
        <w:t>ğer</w:t>
        <w:softHyphen/>
        <w:t>siz</w:t>
        <w:softHyphen/>
        <w:t>li</w:t>
        <w:softHyphen/>
        <w:t>ği</w:t>
        <w:softHyphen/>
        <w:t>ni "kuş</w:t>
        <w:softHyphen/>
        <w:t>la</w:t>
        <w:softHyphen/>
        <w:t>rın ev</w:t>
        <w:softHyphen/>
        <w:t>ri</w:t>
        <w:softHyphen/>
        <w:t>mi" ko</w:t>
        <w:softHyphen/>
        <w:t>nu</w:t>
        <w:softHyphen/>
        <w:t>sun</w:t>
        <w:softHyphen/>
        <w:t>da ya</w:t>
        <w:softHyphen/>
        <w:t>zıl</w:t>
        <w:softHyphen/>
        <w:t>mış olan</w:t>
        <w:softHyphen/>
        <w:t>la</w:t>
        <w:softHyphen/>
        <w:t>rı</w:t>
        <w:softHyphen/>
        <w:t>nı ele ala</w:t>
        <w:softHyphen/>
        <w:t>rak şöy</w:t>
        <w:softHyphen/>
        <w:t>le açık</w:t>
        <w:softHyphen/>
        <w:t>lar:</w:t>
      </w:r>
    </w:p>
    <w:p>
      <w:pPr>
        <w:pStyle w:val="Normal"/>
        <w:tabs>
          <w:tab w:val="clear" w:pos="720"/>
          <w:tab w:val="left" w:pos="5940" w:leader="none"/>
        </w:tabs>
        <w:rPr>
          <w:rFonts w:ascii="Geneva" w:hAnsi="Geneva" w:cs="Geneva"/>
        </w:rPr>
      </w:pPr>
      <w:r>
        <w:rPr>
          <w:rFonts w:cs="Geneva" w:ascii="Geneva" w:hAnsi="Geneva"/>
        </w:rPr>
        <w:t>Kuş</w:t>
        <w:softHyphen/>
        <w:t>la</w:t>
        <w:softHyphen/>
        <w:t>rın kö</w:t>
        <w:softHyphen/>
        <w:t>ke</w:t>
        <w:softHyphen/>
        <w:t>ni hak</w:t>
        <w:softHyphen/>
        <w:t>kın</w:t>
        <w:softHyphen/>
        <w:t>da bir se</w:t>
        <w:softHyphen/>
        <w:t>nar</w:t>
        <w:softHyphen/>
        <w:t>yo, Geç Jura dö</w:t>
        <w:softHyphen/>
        <w:t>ne</w:t>
        <w:softHyphen/>
        <w:t>min</w:t>
        <w:softHyphen/>
        <w:t>de, kü</w:t>
        <w:softHyphen/>
        <w:t>çük, ha</w:t>
        <w:softHyphen/>
        <w:t>fif iki ayak</w:t>
        <w:softHyphen/>
        <w:t>lı di</w:t>
        <w:softHyphen/>
        <w:t>no</w:t>
        <w:softHyphen/>
        <w:t>zor</w:t>
        <w:softHyphen/>
        <w:t>lar üze</w:t>
        <w:softHyphen/>
        <w:t>rin</w:t>
        <w:softHyphen/>
        <w:t>de, git</w:t>
        <w:softHyphen/>
        <w:t>tik</w:t>
        <w:softHyphen/>
        <w:t>çe da</w:t>
        <w:softHyphen/>
        <w:t>ha ar</w:t>
        <w:softHyphen/>
        <w:t>bo</w:t>
        <w:softHyphen/>
        <w:t>re</w:t>
        <w:softHyphen/>
        <w:t>al (ağaç</w:t>
        <w:softHyphen/>
        <w:t>lar</w:t>
        <w:softHyphen/>
        <w:t>da ya</w:t>
        <w:softHyphen/>
        <w:t>şa</w:t>
        <w:softHyphen/>
        <w:t>ma</w:t>
        <w:softHyphen/>
        <w:t>ya yö</w:t>
        <w:softHyphen/>
        <w:t>ne</w:t>
        <w:softHyphen/>
        <w:t>lik) bir adap</w:t>
        <w:softHyphen/>
        <w:t>tas</w:t>
        <w:softHyphen/>
        <w:t>yo</w:t>
        <w:softHyphen/>
        <w:t>nu ka</w:t>
        <w:softHyphen/>
        <w:t>yı</w:t>
        <w:softHyphen/>
        <w:t>ran bir se</w:t>
        <w:softHyphen/>
        <w:t>lek</w:t>
        <w:softHyphen/>
        <w:t>si</w:t>
        <w:softHyphen/>
        <w:t>yon ol</w:t>
        <w:softHyphen/>
        <w:t>du</w:t>
        <w:softHyphen/>
        <w:t>ğu şek</w:t>
        <w:softHyphen/>
        <w:t>lin</w:t>
        <w:softHyphen/>
        <w:t>de</w:t>
        <w:softHyphen/>
        <w:t>dir. Ağaç</w:t>
        <w:softHyphen/>
        <w:t>lar</w:t>
        <w:softHyphen/>
        <w:t>da ya</w:t>
        <w:softHyphen/>
        <w:t>şa</w:t>
        <w:softHyphen/>
        <w:t>mak, on</w:t>
        <w:softHyphen/>
        <w:t>la</w:t>
        <w:softHyphen/>
        <w:t>rın yır</w:t>
        <w:softHyphen/>
        <w:t>tı</w:t>
        <w:softHyphen/>
        <w:t>cı</w:t>
        <w:softHyphen/>
        <w:t>lar</w:t>
        <w:softHyphen/>
        <w:t>dan kaç</w:t>
        <w:softHyphen/>
        <w:t>ma ye</w:t>
        <w:softHyphen/>
        <w:t>te</w:t>
        <w:softHyphen/>
        <w:t>nek</w:t>
        <w:softHyphen/>
        <w:t>le</w:t>
        <w:softHyphen/>
        <w:t>ri</w:t>
        <w:softHyphen/>
        <w:t>ni ar</w:t>
        <w:softHyphen/>
        <w:t>tır</w:t>
        <w:softHyphen/>
        <w:t>mış ve ye</w:t>
        <w:softHyphen/>
        <w:t>ni be</w:t>
        <w:softHyphen/>
        <w:t>sin kay</w:t>
        <w:softHyphen/>
        <w:t>nak</w:t>
        <w:softHyphen/>
        <w:t>la</w:t>
        <w:softHyphen/>
        <w:t>rı bul</w:t>
        <w:softHyphen/>
        <w:t>ma</w:t>
        <w:softHyphen/>
        <w:t>la</w:t>
        <w:softHyphen/>
        <w:t>rı</w:t>
        <w:softHyphen/>
        <w:t>nı sağ</w:t>
        <w:softHyphen/>
        <w:t>la</w:t>
        <w:softHyphen/>
        <w:t>mış</w:t>
        <w:softHyphen/>
        <w:t>tır. İla</w:t>
        <w:softHyphen/>
        <w:t>ve se</w:t>
        <w:softHyphen/>
        <w:t>lek</w:t>
        <w:softHyphen/>
        <w:t>si</w:t>
        <w:softHyphen/>
        <w:t>yon bas</w:t>
        <w:softHyphen/>
        <w:t>kı</w:t>
        <w:softHyphen/>
        <w:t>la</w:t>
        <w:softHyphen/>
        <w:t>rı sı</w:t>
        <w:softHyphen/>
        <w:t>ra</w:t>
        <w:softHyphen/>
        <w:t>sıy</w:t>
        <w:softHyphen/>
        <w:t>la sıç</w:t>
        <w:softHyphen/>
        <w:t>ra</w:t>
        <w:softHyphen/>
        <w:t>ma</w:t>
        <w:softHyphen/>
        <w:t>yı, sü</w:t>
        <w:softHyphen/>
        <w:t>zül</w:t>
        <w:softHyphen/>
        <w:t>me</w:t>
        <w:softHyphen/>
        <w:t>yi ve so</w:t>
        <w:softHyphen/>
        <w:t>nuç</w:t>
        <w:softHyphen/>
        <w:t>ta dal</w:t>
        <w:softHyphen/>
        <w:t>dan da</w:t>
        <w:softHyphen/>
        <w:t>la ve ağaç</w:t>
        <w:softHyphen/>
        <w:t>tan ağa</w:t>
        <w:softHyphen/>
        <w:t>ca güç</w:t>
        <w:softHyphen/>
        <w:t>lü şe</w:t>
        <w:softHyphen/>
        <w:t>kil</w:t>
        <w:softHyphen/>
        <w:t>de uç</w:t>
        <w:softHyphen/>
        <w:t>ma</w:t>
        <w:softHyphen/>
        <w:t>yı zor</w:t>
        <w:softHyphen/>
        <w:t>la</w:t>
        <w:softHyphen/>
        <w:t>mış</w:t>
        <w:softHyphen/>
        <w:t>tır. Bu ara form</w:t>
        <w:softHyphen/>
        <w:t>lar, on</w:t>
        <w:softHyphen/>
        <w:t>la</w:t>
        <w:softHyphen/>
        <w:t>rın ya</w:t>
        <w:softHyphen/>
        <w:t>şa</w:t>
        <w:softHyphen/>
        <w:t>dık</w:t>
        <w:softHyphen/>
        <w:t>la</w:t>
        <w:softHyphen/>
        <w:t>rı eko</w:t>
        <w:softHyphen/>
        <w:t>lo</w:t>
        <w:softHyphen/>
        <w:t>jik ko</w:t>
        <w:softHyphen/>
        <w:t>şul</w:t>
        <w:softHyphen/>
        <w:t>lar ve ma</w:t>
        <w:softHyphen/>
        <w:t>ruz kal</w:t>
        <w:softHyphen/>
        <w:t>dık</w:t>
        <w:softHyphen/>
        <w:t>la</w:t>
        <w:softHyphen/>
        <w:t>rı se</w:t>
        <w:softHyphen/>
        <w:t>lek</w:t>
        <w:softHyphen/>
        <w:t>tif güç</w:t>
        <w:softHyphen/>
        <w:t>ler hak</w:t>
        <w:softHyphen/>
        <w:t>kın</w:t>
        <w:softHyphen/>
        <w:t>da</w:t>
        <w:softHyphen/>
        <w:t>ki var</w:t>
        <w:softHyphen/>
        <w:t>sa</w:t>
        <w:softHyphen/>
        <w:t>yım</w:t>
        <w:softHyphen/>
        <w:t>la</w:t>
        <w:softHyphen/>
        <w:t>rın hiç</w:t>
        <w:softHyphen/>
        <w:t>bi</w:t>
        <w:softHyphen/>
        <w:t>ri am</w:t>
        <w:softHyphen/>
        <w:t>pi</w:t>
        <w:softHyphen/>
        <w:t>rik (bul</w:t>
        <w:softHyphen/>
        <w:t>gu</w:t>
        <w:softHyphen/>
        <w:t>sal) ola</w:t>
        <w:softHyphen/>
        <w:t>rak test edi</w:t>
        <w:softHyphen/>
        <w:t>le</w:t>
        <w:softHyphen/>
        <w:t>mez. So</w:t>
        <w:softHyphen/>
        <w:t>nuç şu</w:t>
        <w:softHyphen/>
        <w:t>dur ki bu ev</w:t>
        <w:softHyphen/>
        <w:t>rim</w:t>
        <w:softHyphen/>
        <w:t>sel se</w:t>
        <w:softHyphen/>
        <w:t>nar</w:t>
        <w:softHyphen/>
        <w:t>yo, eleş</w:t>
        <w:softHyphen/>
        <w:t>ti</w:t>
        <w:softHyphen/>
        <w:t>rel ola</w:t>
        <w:softHyphen/>
        <w:t>rak ifa</w:t>
        <w:softHyphen/>
        <w:t>de eder</w:t>
        <w:softHyphen/>
        <w:t>sek, bir "iş</w:t>
        <w:softHyphen/>
        <w:t>te öy</w:t>
        <w:softHyphen/>
        <w:t>le</w:t>
        <w:softHyphen/>
        <w:t>si</w:t>
        <w:softHyphen/>
        <w:t>ne hi</w:t>
        <w:softHyphen/>
        <w:t>ka</w:t>
        <w:softHyphen/>
        <w:t xml:space="preserve">ye"dir.119 </w:t>
      </w:r>
    </w:p>
    <w:p>
      <w:pPr>
        <w:pStyle w:val="Normal"/>
        <w:tabs>
          <w:tab w:val="clear" w:pos="720"/>
          <w:tab w:val="left" w:pos="5940" w:leader="none"/>
        </w:tabs>
        <w:rPr>
          <w:rFonts w:ascii="Geneva" w:hAnsi="Geneva" w:cs="Geneva"/>
        </w:rPr>
      </w:pPr>
      <w:r>
        <w:rPr>
          <w:rFonts w:cs="Geneva" w:ascii="Geneva" w:hAnsi="Geneva"/>
        </w:rPr>
        <w:t>Pat</w:t>
        <w:softHyphen/>
        <w:t>ter</w:t>
        <w:softHyphen/>
        <w:t>son'ın ve</w:t>
        <w:softHyphen/>
        <w:t>ya Kemp'in ifa</w:t>
        <w:softHyphen/>
        <w:t>de et</w:t>
        <w:softHyphen/>
        <w:t>ti</w:t>
        <w:softHyphen/>
        <w:t>ği hu</w:t>
        <w:softHyphen/>
        <w:t>sus, ya</w:t>
        <w:softHyphen/>
        <w:t>ni söz ko</w:t>
        <w:softHyphen/>
        <w:t>nu</w:t>
        <w:softHyphen/>
        <w:t>su "iş</w:t>
        <w:softHyphen/>
        <w:t>te öy</w:t>
        <w:softHyphen/>
        <w:t>le</w:t>
        <w:softHyphen/>
        <w:t>si</w:t>
        <w:softHyphen/>
        <w:t>ne hi</w:t>
        <w:softHyphen/>
        <w:t>ka</w:t>
        <w:softHyphen/>
        <w:t>ye</w:t>
        <w:softHyphen/>
        <w:t>ler"in test edi</w:t>
        <w:softHyphen/>
        <w:t>le</w:t>
        <w:softHyphen/>
        <w:t>me</w:t>
        <w:softHyphen/>
        <w:t>ye</w:t>
        <w:softHyphen/>
        <w:t>cek</w:t>
        <w:softHyphen/>
        <w:t>le</w:t>
        <w:softHyphen/>
        <w:t>ri ve do</w:t>
        <w:softHyphen/>
        <w:t>la</w:t>
        <w:softHyphen/>
        <w:t>yı</w:t>
        <w:softHyphen/>
        <w:t>sıy</w:t>
        <w:softHyphen/>
        <w:t>la bi</w:t>
        <w:softHyphen/>
        <w:t>lim</w:t>
        <w:softHyphen/>
        <w:t>sel bir de</w:t>
        <w:softHyphen/>
        <w:t>ğer ta</w:t>
        <w:softHyphen/>
        <w:t>şı</w:t>
        <w:softHyphen/>
        <w:t>ma</w:t>
        <w:softHyphen/>
        <w:t>dık</w:t>
        <w:softHyphen/>
        <w:t>la</w:t>
        <w:softHyphen/>
        <w:t>rı, me</w:t>
        <w:softHyphen/>
        <w:t>se</w:t>
        <w:softHyphen/>
        <w:t>le</w:t>
        <w:softHyphen/>
        <w:t>nin bir yö</w:t>
        <w:softHyphen/>
        <w:t>nü</w:t>
        <w:softHyphen/>
        <w:t>dür. İkin</w:t>
        <w:softHyphen/>
        <w:t>ci ve bel</w:t>
        <w:softHyphen/>
        <w:t>ki de da</w:t>
        <w:softHyphen/>
        <w:t>ha da önem</w:t>
        <w:softHyphen/>
        <w:t>li yö</w:t>
        <w:softHyphen/>
        <w:t>nü ise, bu hi</w:t>
        <w:softHyphen/>
        <w:t>ka</w:t>
        <w:softHyphen/>
        <w:t>ye</w:t>
        <w:softHyphen/>
        <w:t>le</w:t>
        <w:softHyphen/>
        <w:t>rin ay</w:t>
        <w:softHyphen/>
        <w:t>nı za</w:t>
        <w:softHyphen/>
        <w:t>man</w:t>
        <w:softHyphen/>
        <w:t>da ger</w:t>
        <w:softHyphen/>
        <w:t>çek</w:t>
        <w:softHyphen/>
        <w:t>leş</w:t>
        <w:softHyphen/>
        <w:t>me</w:t>
        <w:softHyphen/>
        <w:t>si im</w:t>
        <w:softHyphen/>
        <w:t>kan</w:t>
        <w:softHyphen/>
        <w:t>sız saç</w:t>
        <w:softHyphen/>
        <w:t>ma</w:t>
        <w:softHyphen/>
        <w:t>lık</w:t>
        <w:softHyphen/>
        <w:t>lar olu</w:t>
        <w:softHyphen/>
        <w:t>şu</w:t>
        <w:softHyphen/>
        <w:t>dur. Ya</w:t>
        <w:softHyphen/>
        <w:t>ni bu hi</w:t>
        <w:softHyphen/>
        <w:t>ka</w:t>
        <w:softHyphen/>
        <w:t>ye</w:t>
        <w:softHyphen/>
        <w:t>ler bi</w:t>
        <w:softHyphen/>
        <w:t>lim</w:t>
        <w:softHyphen/>
        <w:t>sel ol</w:t>
        <w:softHyphen/>
        <w:t>ma</w:t>
        <w:softHyphen/>
        <w:t>yış</w:t>
        <w:softHyphen/>
        <w:t>la</w:t>
        <w:softHyphen/>
        <w:t>rı</w:t>
        <w:softHyphen/>
        <w:t>nın öte</w:t>
        <w:softHyphen/>
        <w:t>sin</w:t>
        <w:softHyphen/>
        <w:t>de, za</w:t>
        <w:softHyphen/>
        <w:t>ten müm</w:t>
        <w:softHyphen/>
        <w:t>kün de de</w:t>
        <w:softHyphen/>
        <w:t>ğil</w:t>
        <w:softHyphen/>
        <w:t>dir</w:t>
        <w:softHyphen/>
        <w:t xml:space="preserve">ler. </w:t>
      </w:r>
    </w:p>
    <w:p>
      <w:pPr>
        <w:pStyle w:val="Normal"/>
        <w:tabs>
          <w:tab w:val="clear" w:pos="720"/>
          <w:tab w:val="left" w:pos="5940" w:leader="none"/>
        </w:tabs>
        <w:rPr>
          <w:rFonts w:ascii="Geneva" w:hAnsi="Geneva" w:cs="Geneva"/>
        </w:rPr>
      </w:pPr>
      <w:r>
        <w:rPr>
          <w:rFonts w:cs="Geneva" w:ascii="Geneva" w:hAnsi="Geneva"/>
        </w:rPr>
        <w:t>Bu</w:t>
        <w:softHyphen/>
        <w:t>nu açık</w:t>
        <w:softHyphen/>
        <w:t>la</w:t>
        <w:softHyphen/>
        <w:t>mak için, yi</w:t>
        <w:softHyphen/>
        <w:t>ne in</w:t>
        <w:softHyphen/>
        <w:t>sa</w:t>
        <w:softHyphen/>
        <w:t>nın ev</w:t>
        <w:softHyphen/>
        <w:t>ri</w:t>
        <w:softHyphen/>
        <w:t>mi ko</w:t>
        <w:softHyphen/>
        <w:t>nu</w:t>
        <w:softHyphen/>
        <w:t>sun</w:t>
        <w:softHyphen/>
        <w:t>da az ön</w:t>
        <w:softHyphen/>
        <w:t>ce ak</w:t>
        <w:softHyphen/>
        <w:t>tar</w:t>
        <w:softHyphen/>
        <w:t>dı</w:t>
        <w:softHyphen/>
        <w:t>ğı</w:t>
        <w:softHyphen/>
        <w:t>mız "aya</w:t>
        <w:softHyphen/>
        <w:t>ğa kal</w:t>
        <w:softHyphen/>
        <w:t>kan in</w:t>
        <w:softHyphen/>
        <w:t>sa</w:t>
        <w:softHyphen/>
        <w:t>nım</w:t>
        <w:softHyphen/>
        <w:t>sı</w:t>
        <w:softHyphen/>
        <w:t>lar" hi</w:t>
        <w:softHyphen/>
        <w:t>ka</w:t>
        <w:softHyphen/>
        <w:t>ye</w:t>
        <w:softHyphen/>
        <w:t>si</w:t>
        <w:softHyphen/>
        <w:t>ni ele ala</w:t>
        <w:softHyphen/>
        <w:t>lım.</w:t>
      </w:r>
    </w:p>
    <w:p>
      <w:pPr>
        <w:pStyle w:val="Normal"/>
        <w:tabs>
          <w:tab w:val="clear" w:pos="720"/>
          <w:tab w:val="left" w:pos="5940" w:leader="none"/>
        </w:tabs>
        <w:rPr>
          <w:rFonts w:ascii="Geneva" w:hAnsi="Geneva" w:cs="Geneva"/>
        </w:rPr>
      </w:pPr>
      <w:r>
        <w:rPr>
          <w:rFonts w:cs="Geneva" w:ascii="Geneva" w:hAnsi="Geneva"/>
        </w:rPr>
        <w:t>Bun</w:t>
        <w:softHyphen/>
        <w:t>dan 150 yıl ön</w:t>
        <w:softHyphen/>
        <w:t>ce Je</w:t>
        <w:softHyphen/>
        <w:t>an Bap</w:t>
        <w:softHyphen/>
        <w:t>tis</w:t>
        <w:softHyphen/>
        <w:t>te La</w:t>
        <w:softHyphen/>
        <w:t>marck, dö</w:t>
        <w:softHyphen/>
        <w:t>ne</w:t>
        <w:softHyphen/>
        <w:t>mi</w:t>
        <w:softHyphen/>
        <w:t>nin ge</w:t>
        <w:softHyphen/>
        <w:t>ri kal</w:t>
        <w:softHyphen/>
        <w:t>mış bi</w:t>
        <w:softHyphen/>
        <w:t>lim dü</w:t>
        <w:softHyphen/>
        <w:t>ze</w:t>
        <w:softHyphen/>
        <w:t>yiy</w:t>
        <w:softHyphen/>
        <w:t>le böy</w:t>
        <w:softHyphen/>
        <w:t>le bir hi</w:t>
        <w:softHyphen/>
        <w:t>ka</w:t>
        <w:softHyphen/>
        <w:t>ye öne sür</w:t>
        <w:softHyphen/>
        <w:t>müş</w:t>
        <w:softHyphen/>
        <w:t>tür. Oy</w:t>
        <w:softHyphen/>
        <w:t>sa mo</w:t>
        <w:softHyphen/>
        <w:t>dern ge</w:t>
        <w:softHyphen/>
        <w:t>ne</w:t>
        <w:softHyphen/>
        <w:t>tik gös</w:t>
        <w:softHyphen/>
        <w:t>ter</w:t>
        <w:softHyphen/>
        <w:t>miş</w:t>
        <w:softHyphen/>
        <w:t>tir ki, ya</w:t>
        <w:softHyphen/>
        <w:t>şam sı</w:t>
        <w:softHyphen/>
        <w:t>ra</w:t>
        <w:softHyphen/>
        <w:t>sın</w:t>
        <w:softHyphen/>
        <w:t>da ka</w:t>
        <w:softHyphen/>
        <w:t>za</w:t>
        <w:softHyphen/>
        <w:t>nı</w:t>
        <w:softHyphen/>
        <w:t>lan özel</w:t>
        <w:softHyphen/>
        <w:t>lik son</w:t>
        <w:softHyphen/>
        <w:t>ra</w:t>
        <w:softHyphen/>
        <w:t>ki nes</w:t>
        <w:softHyphen/>
        <w:t>le ak</w:t>
        <w:softHyphen/>
        <w:t>ta</w:t>
        <w:softHyphen/>
        <w:t>rıl</w:t>
        <w:softHyphen/>
        <w:t>maz. Bu</w:t>
        <w:softHyphen/>
        <w:t>nun üst</w:t>
        <w:softHyphen/>
        <w:t>te</w:t>
        <w:softHyphen/>
        <w:t>ki hi</w:t>
        <w:softHyphen/>
        <w:t>ka</w:t>
        <w:softHyphen/>
        <w:t>yey</w:t>
        <w:softHyphen/>
        <w:t>le il</w:t>
        <w:softHyphen/>
        <w:t>gi</w:t>
        <w:softHyphen/>
        <w:t>si şu</w:t>
        <w:softHyphen/>
        <w:t>dur: Hi</w:t>
        <w:softHyphen/>
        <w:t>ka</w:t>
        <w:softHyphen/>
        <w:t>ye</w:t>
        <w:softHyphen/>
        <w:t>de, in</w:t>
        <w:softHyphen/>
        <w:t>sa</w:t>
        <w:softHyphen/>
        <w:t>nın söz</w:t>
        <w:softHyphen/>
        <w:t>de ata</w:t>
        <w:softHyphen/>
        <w:t>la</w:t>
        <w:softHyphen/>
        <w:t>rı</w:t>
        <w:softHyphen/>
        <w:t>nın, ya</w:t>
        <w:softHyphen/>
        <w:t>şam sı</w:t>
        <w:softHyphen/>
        <w:t>ra</w:t>
        <w:softHyphen/>
        <w:t>sın</w:t>
        <w:softHyphen/>
        <w:t>da ka</w:t>
        <w:softHyphen/>
        <w:t>zan</w:t>
        <w:softHyphen/>
        <w:t>dık</w:t>
        <w:softHyphen/>
        <w:t>la</w:t>
        <w:softHyphen/>
        <w:t>rı özel</w:t>
        <w:softHyphen/>
        <w:t>lik</w:t>
        <w:softHyphen/>
        <w:t>ler</w:t>
        <w:softHyphen/>
        <w:t>le ev</w:t>
        <w:softHyphen/>
        <w:t>rim</w:t>
        <w:softHyphen/>
        <w:t>leş</w:t>
        <w:softHyphen/>
        <w:t>tik</w:t>
        <w:softHyphen/>
        <w:t>le</w:t>
        <w:softHyphen/>
        <w:t>ri var</w:t>
        <w:softHyphen/>
        <w:t>sa</w:t>
        <w:softHyphen/>
        <w:t>yı</w:t>
        <w:softHyphen/>
        <w:t>mı ege</w:t>
        <w:softHyphen/>
        <w:t>men</w:t>
        <w:softHyphen/>
        <w:t>dir. İn</w:t>
        <w:softHyphen/>
        <w:t>san</w:t>
        <w:softHyphen/>
        <w:t>la</w:t>
        <w:softHyphen/>
        <w:t>rın "ot</w:t>
        <w:softHyphen/>
        <w:t>lar ara</w:t>
        <w:softHyphen/>
        <w:t>sın</w:t>
        <w:softHyphen/>
        <w:t>da et</w:t>
        <w:softHyphen/>
        <w:t>ra</w:t>
        <w:softHyphen/>
        <w:t>fı gö</w:t>
        <w:softHyphen/>
        <w:t>re</w:t>
        <w:softHyphen/>
        <w:t>bil</w:t>
        <w:softHyphen/>
        <w:t>mek için aya</w:t>
        <w:softHyphen/>
        <w:t>ğa kalk</w:t>
        <w:softHyphen/>
        <w:t>tık</w:t>
        <w:softHyphen/>
        <w:t>la</w:t>
        <w:softHyphen/>
        <w:t>rı ve el</w:t>
        <w:softHyphen/>
        <w:t>le</w:t>
        <w:softHyphen/>
        <w:t>ri boş</w:t>
        <w:softHyphen/>
        <w:t>ta ol</w:t>
        <w:softHyphen/>
        <w:t>du</w:t>
        <w:softHyphen/>
        <w:t>ğu için bun</w:t>
        <w:softHyphen/>
        <w:t>la</w:t>
        <w:softHyphen/>
        <w:t>rı kul</w:t>
        <w:softHyphen/>
        <w:t>lan</w:t>
        <w:softHyphen/>
        <w:t>dık</w:t>
        <w:softHyphen/>
        <w:t>la</w:t>
        <w:softHyphen/>
        <w:t>rı ve böy</w:t>
        <w:softHyphen/>
        <w:t>le</w:t>
        <w:softHyphen/>
        <w:t>ce ze</w:t>
        <w:softHyphen/>
        <w:t>ka</w:t>
        <w:softHyphen/>
        <w:t>la</w:t>
        <w:softHyphen/>
        <w:t>rı</w:t>
        <w:softHyphen/>
        <w:t>nın ge</w:t>
        <w:softHyphen/>
        <w:t>liş</w:t>
        <w:softHyphen/>
        <w:t>ti</w:t>
        <w:softHyphen/>
        <w:t>ği id</w:t>
        <w:softHyphen/>
        <w:t>dia edil</w:t>
        <w:softHyphen/>
        <w:t>mek</w:t>
        <w:softHyphen/>
        <w:t>te</w:t>
        <w:softHyphen/>
        <w:t>dir. Bu, ta</w:t>
        <w:softHyphen/>
        <w:t>ma</w:t>
        <w:softHyphen/>
        <w:t>men bi</w:t>
        <w:softHyphen/>
        <w:t>lim ve akıl</w:t>
        <w:softHyphen/>
        <w:t>dı</w:t>
        <w:softHyphen/>
        <w:t>şı bir id</w:t>
        <w:softHyphen/>
        <w:t>di</w:t>
        <w:softHyphen/>
        <w:t>adır. Böy</w:t>
        <w:softHyphen/>
        <w:t>le bir olay hiç ya</w:t>
        <w:softHyphen/>
        <w:t>şan</w:t>
        <w:softHyphen/>
        <w:t>ma</w:t>
        <w:softHyphen/>
        <w:t>mış</w:t>
        <w:softHyphen/>
        <w:t>tır. Ay</w:t>
        <w:softHyphen/>
        <w:t>rı</w:t>
        <w:softHyphen/>
        <w:t>ca bir can</w:t>
        <w:softHyphen/>
        <w:t>lı</w:t>
        <w:softHyphen/>
        <w:t>nın dik dur</w:t>
        <w:softHyphen/>
        <w:t>ma</w:t>
        <w:softHyphen/>
        <w:t>ya ça</w:t>
        <w:softHyphen/>
        <w:t>lı</w:t>
        <w:softHyphen/>
        <w:t>şa</w:t>
        <w:softHyphen/>
        <w:t>rak ve</w:t>
        <w:softHyphen/>
        <w:t>ya el alet</w:t>
        <w:softHyphen/>
        <w:t>le</w:t>
        <w:softHyphen/>
        <w:t>ri kul</w:t>
        <w:softHyphen/>
        <w:t>la</w:t>
        <w:softHyphen/>
        <w:t>na</w:t>
        <w:softHyphen/>
        <w:t>rak bir</w:t>
        <w:softHyphen/>
        <w:t>ta</w:t>
        <w:softHyphen/>
        <w:t>kım özel</w:t>
        <w:softHyphen/>
        <w:t>lik</w:t>
        <w:softHyphen/>
        <w:t>ler el</w:t>
        <w:softHyphen/>
        <w:t>de et</w:t>
        <w:softHyphen/>
        <w:t>me</w:t>
        <w:softHyphen/>
        <w:t>si müm</w:t>
        <w:softHyphen/>
        <w:t>kün de</w:t>
        <w:softHyphen/>
        <w:t>ğil</w:t>
        <w:softHyphen/>
        <w:t>dir. El</w:t>
        <w:softHyphen/>
        <w:t>de et</w:t>
        <w:softHyphen/>
        <w:t>ti</w:t>
        <w:softHyphen/>
        <w:t>ği</w:t>
        <w:softHyphen/>
        <w:t>ni ka</w:t>
        <w:softHyphen/>
        <w:t>bul et</w:t>
        <w:softHyphen/>
        <w:t>sek bi</w:t>
        <w:softHyphen/>
        <w:t>le (ki bu bi</w:t>
        <w:softHyphen/>
        <w:t>lim</w:t>
        <w:softHyphen/>
        <w:t>sel ola</w:t>
        <w:softHyphen/>
        <w:t>rak im</w:t>
        <w:softHyphen/>
        <w:t>kan</w:t>
        <w:softHyphen/>
        <w:t>sız</w:t>
        <w:softHyphen/>
        <w:t>dır), bu özel</w:t>
        <w:softHyphen/>
        <w:t>lik</w:t>
        <w:softHyphen/>
        <w:t>le</w:t>
        <w:softHyphen/>
        <w:t>ri son</w:t>
        <w:softHyphen/>
        <w:t>ra</w:t>
        <w:softHyphen/>
        <w:t>ki nes</w:t>
        <w:softHyphen/>
        <w:t>le ak</w:t>
        <w:softHyphen/>
        <w:t>tar</w:t>
        <w:softHyphen/>
        <w:t>ma</w:t>
        <w:softHyphen/>
        <w:t>sı müm</w:t>
        <w:softHyphen/>
        <w:t>kün de</w:t>
        <w:softHyphen/>
        <w:t>ğil</w:t>
        <w:softHyphen/>
        <w:t>dir. Do</w:t>
        <w:softHyphen/>
        <w:t>la</w:t>
        <w:softHyphen/>
        <w:t>yı</w:t>
        <w:softHyphen/>
        <w:t>sıy</w:t>
        <w:softHyphen/>
        <w:t>la bir im</w:t>
        <w:softHyphen/>
        <w:t>kan</w:t>
        <w:softHyphen/>
        <w:t>sız ger</w:t>
        <w:softHyphen/>
        <w:t>çek</w:t>
        <w:softHyphen/>
        <w:t>leş</w:t>
        <w:softHyphen/>
        <w:t>se ve bir may</w:t>
        <w:softHyphen/>
        <w:t>mun ken</w:t>
        <w:softHyphen/>
        <w:t>di</w:t>
        <w:softHyphen/>
        <w:t>ni zor</w:t>
        <w:softHyphen/>
        <w:t>la</w:t>
        <w:softHyphen/>
        <w:t>ya</w:t>
        <w:softHyphen/>
        <w:t>rak is</w:t>
        <w:softHyphen/>
        <w:t>ke</w:t>
        <w:softHyphen/>
        <w:t>le</w:t>
        <w:softHyphen/>
        <w:t>ti</w:t>
        <w:softHyphen/>
        <w:t>ni "dik</w:t>
        <w:softHyphen/>
        <w:t>leş</w:t>
        <w:softHyphen/>
        <w:t>tir</w:t>
        <w:softHyphen/>
        <w:t>se" bi</w:t>
        <w:softHyphen/>
        <w:t>le, bu özel</w:t>
        <w:softHyphen/>
        <w:t>lik son</w:t>
        <w:softHyphen/>
        <w:t>ra</w:t>
        <w:softHyphen/>
        <w:t>ki nes</w:t>
        <w:softHyphen/>
        <w:t>le geç</w:t>
        <w:softHyphen/>
        <w:t>mez ve do</w:t>
        <w:softHyphen/>
        <w:t>la</w:t>
        <w:softHyphen/>
        <w:t>yı</w:t>
        <w:softHyphen/>
        <w:t>sıy</w:t>
        <w:softHyphen/>
        <w:t>la bir "ev</w:t>
        <w:softHyphen/>
        <w:t>rim" ger</w:t>
        <w:softHyphen/>
        <w:t>çek</w:t>
        <w:softHyphen/>
        <w:t>leş</w:t>
        <w:softHyphen/>
        <w:t xml:space="preserve">mez. </w:t>
      </w:r>
    </w:p>
    <w:p>
      <w:pPr>
        <w:pStyle w:val="Normal"/>
        <w:tabs>
          <w:tab w:val="clear" w:pos="720"/>
          <w:tab w:val="left" w:pos="5940" w:leader="none"/>
        </w:tabs>
        <w:rPr>
          <w:rFonts w:ascii="Geneva" w:hAnsi="Geneva" w:cs="Geneva"/>
        </w:rPr>
      </w:pPr>
      <w:r>
        <w:rPr>
          <w:rFonts w:cs="Geneva" w:ascii="Geneva" w:hAnsi="Geneva"/>
        </w:rPr>
        <w:t>Pe</w:t>
        <w:softHyphen/>
        <w:t>ki na</w:t>
        <w:softHyphen/>
        <w:t>sıl ol</w:t>
        <w:softHyphen/>
        <w:t>mak</w:t>
        <w:softHyphen/>
        <w:t>ta</w:t>
        <w:softHyphen/>
        <w:t>dır da bir yüz</w:t>
        <w:softHyphen/>
        <w:t>yı</w:t>
        <w:softHyphen/>
        <w:t>lı aş</w:t>
        <w:softHyphen/>
        <w:t>kın bir sü</w:t>
        <w:softHyphen/>
        <w:t>re</w:t>
        <w:softHyphen/>
        <w:t>dir çü</w:t>
        <w:softHyphen/>
        <w:t>rü</w:t>
        <w:softHyphen/>
        <w:t>müş olan La</w:t>
        <w:softHyphen/>
        <w:t>marc</w:t>
        <w:softHyphen/>
        <w:t>kist man</w:t>
        <w:softHyphen/>
        <w:t>tık</w:t>
        <w:softHyphen/>
        <w:t>lar ha</w:t>
        <w:softHyphen/>
        <w:t>la top</w:t>
        <w:softHyphen/>
        <w:t>lu</w:t>
        <w:softHyphen/>
        <w:t>ma em</w:t>
        <w:softHyphen/>
        <w:t>po</w:t>
        <w:softHyphen/>
        <w:t>ze edil</w:t>
        <w:softHyphen/>
        <w:t>me</w:t>
        <w:softHyphen/>
        <w:t>ye ça</w:t>
        <w:softHyphen/>
        <w:t>lı</w:t>
        <w:softHyphen/>
        <w:t>şıl</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bu "iş</w:t>
        <w:softHyphen/>
        <w:t>te öy</w:t>
        <w:softHyphen/>
        <w:t>le</w:t>
        <w:softHyphen/>
        <w:t>si</w:t>
        <w:softHyphen/>
        <w:t>ne hi</w:t>
        <w:softHyphen/>
        <w:t>ka</w:t>
        <w:softHyphen/>
        <w:t>ye</w:t>
        <w:softHyphen/>
        <w:t>le</w:t>
        <w:softHyphen/>
        <w:t>r"in, ya</w:t>
        <w:softHyphen/>
        <w:t>şa</w:t>
        <w:softHyphen/>
        <w:t>nan asıl bi</w:t>
        <w:softHyphen/>
        <w:t>yo</w:t>
        <w:softHyphen/>
        <w:t>lo</w:t>
        <w:softHyphen/>
        <w:t>jik ev</w:t>
        <w:softHyphen/>
        <w:t>rim sü</w:t>
        <w:softHyphen/>
        <w:t>re</w:t>
        <w:softHyphen/>
        <w:t>ci</w:t>
        <w:softHyphen/>
        <w:t>nin bir öze</w:t>
        <w:softHyphen/>
        <w:t>ti ol</w:t>
        <w:softHyphen/>
        <w:t>du</w:t>
        <w:softHyphen/>
        <w:t>ğu</w:t>
        <w:softHyphen/>
        <w:t>nu söy</w:t>
        <w:softHyphen/>
        <w:t>ler</w:t>
        <w:softHyphen/>
        <w:t>ler. On</w:t>
        <w:softHyphen/>
        <w:t>la</w:t>
        <w:softHyphen/>
        <w:t>ra gö</w:t>
        <w:softHyphen/>
        <w:t>re "ih</w:t>
        <w:softHyphen/>
        <w:t>ti</w:t>
        <w:softHyphen/>
        <w:t>yaç</w:t>
        <w:softHyphen/>
        <w:t>lar ev</w:t>
        <w:softHyphen/>
        <w:t>rim do</w:t>
        <w:softHyphen/>
        <w:t>ğur</w:t>
        <w:softHyphen/>
        <w:t>maz"; ama "ih</w:t>
        <w:softHyphen/>
        <w:t>ti</w:t>
        <w:softHyphen/>
        <w:t>yaç</w:t>
        <w:softHyphen/>
        <w:t>lar do</w:t>
        <w:softHyphen/>
        <w:t>ğal se</w:t>
        <w:softHyphen/>
        <w:t>lek</w:t>
        <w:softHyphen/>
        <w:t>si</w:t>
        <w:softHyphen/>
        <w:t>yo</w:t>
        <w:softHyphen/>
        <w:t>nu be</w:t>
        <w:softHyphen/>
        <w:t>lir</w:t>
        <w:softHyphen/>
        <w:t>li bir yön</w:t>
        <w:softHyphen/>
        <w:t>de yön</w:t>
        <w:softHyphen/>
        <w:t>len</w:t>
        <w:softHyphen/>
        <w:t>di</w:t>
        <w:softHyphen/>
        <w:t>rir, bu da o yön</w:t>
        <w:softHyphen/>
        <w:t>de so</w:t>
        <w:softHyphen/>
        <w:t>nuç ve</w:t>
        <w:softHyphen/>
        <w:t>ren mu</w:t>
        <w:softHyphen/>
        <w:t>tas</w:t>
        <w:softHyphen/>
        <w:t>yon</w:t>
        <w:softHyphen/>
        <w:t>la</w:t>
        <w:softHyphen/>
        <w:t>rı seç</w:t>
        <w:softHyphen/>
        <w:t>ti</w:t>
        <w:softHyphen/>
        <w:t>rir." Ya</w:t>
        <w:softHyphen/>
        <w:t>ni, "in</w:t>
        <w:softHyphen/>
        <w:t>sa</w:t>
        <w:softHyphen/>
        <w:t>nım</w:t>
        <w:softHyphen/>
        <w:t>sı</w:t>
        <w:softHyphen/>
        <w:t>lar aya</w:t>
        <w:softHyphen/>
        <w:t>ğa kalk</w:t>
        <w:softHyphen/>
        <w:t>tı" de</w:t>
        <w:softHyphen/>
        <w:t>dik</w:t>
        <w:softHyphen/>
        <w:t>le</w:t>
        <w:softHyphen/>
        <w:t>rin</w:t>
        <w:softHyphen/>
        <w:t>de, as</w:t>
        <w:softHyphen/>
        <w:t>lın</w:t>
        <w:softHyphen/>
        <w:t>da "in</w:t>
        <w:softHyphen/>
        <w:t>sa</w:t>
        <w:softHyphen/>
        <w:t>nım</w:t>
        <w:softHyphen/>
        <w:t>sı</w:t>
        <w:softHyphen/>
        <w:t>la</w:t>
        <w:softHyphen/>
        <w:t>rın aya</w:t>
        <w:softHyphen/>
        <w:t>ğa kalk</w:t>
        <w:softHyphen/>
        <w:t>ma</w:t>
        <w:softHyphen/>
        <w:t>sı avan</w:t>
        <w:softHyphen/>
        <w:t>taj</w:t>
        <w:softHyphen/>
        <w:t>lı ola</w:t>
        <w:softHyphen/>
        <w:t>cak</w:t>
        <w:softHyphen/>
        <w:t>tı, iş</w:t>
        <w:softHyphen/>
        <w:t>te tam bu dö</w:t>
        <w:softHyphen/>
        <w:t>nem</w:t>
        <w:softHyphen/>
        <w:t>de on</w:t>
        <w:softHyphen/>
        <w:t>la</w:t>
        <w:softHyphen/>
        <w:t>ra isa</w:t>
        <w:softHyphen/>
        <w:t>bet eden bir mu</w:t>
        <w:softHyphen/>
        <w:t>tas</w:t>
        <w:softHyphen/>
        <w:t>yon is</w:t>
        <w:softHyphen/>
        <w:t>ke</w:t>
        <w:softHyphen/>
        <w:t>let</w:t>
        <w:softHyphen/>
        <w:t>le</w:t>
        <w:softHyphen/>
        <w:t>ri</w:t>
        <w:softHyphen/>
        <w:t>ni dik</w:t>
        <w:softHyphen/>
        <w:t>leş</w:t>
        <w:softHyphen/>
        <w:t>tir</w:t>
        <w:softHyphen/>
        <w:t>di, dik</w:t>
        <w:softHyphen/>
        <w:t>le</w:t>
        <w:softHyphen/>
        <w:t>şen</w:t>
        <w:softHyphen/>
        <w:t>ler de do</w:t>
        <w:softHyphen/>
        <w:t>ğal se</w:t>
        <w:softHyphen/>
        <w:t>çi</w:t>
        <w:softHyphen/>
        <w:t>lim</w:t>
        <w:softHyphen/>
        <w:t>le se</w:t>
        <w:softHyphen/>
        <w:t>çil</w:t>
        <w:softHyphen/>
        <w:t>di" de</w:t>
        <w:softHyphen/>
        <w:t>miş olur</w:t>
        <w:softHyphen/>
        <w:t xml:space="preserve">lar. </w:t>
      </w:r>
    </w:p>
    <w:p>
      <w:pPr>
        <w:pStyle w:val="Normal"/>
        <w:tabs>
          <w:tab w:val="clear" w:pos="720"/>
          <w:tab w:val="left" w:pos="5940" w:leader="none"/>
        </w:tabs>
        <w:rPr>
          <w:rFonts w:ascii="Geneva" w:hAnsi="Geneva" w:cs="Geneva"/>
        </w:rPr>
      </w:pPr>
      <w:r>
        <w:rPr>
          <w:rFonts w:cs="Geneva" w:ascii="Geneva" w:hAnsi="Geneva"/>
        </w:rPr>
        <w:t>Bir baş</w:t>
        <w:softHyphen/>
        <w:t>ka de</w:t>
        <w:softHyphen/>
        <w:t>yiş</w:t>
        <w:softHyphen/>
        <w:t>le, "iş</w:t>
        <w:softHyphen/>
        <w:t>te öy</w:t>
        <w:softHyphen/>
        <w:t>le</w:t>
        <w:softHyphen/>
        <w:t>si</w:t>
        <w:softHyphen/>
        <w:t>ne hi</w:t>
        <w:softHyphen/>
        <w:t>ka</w:t>
        <w:softHyphen/>
        <w:t>ye</w:t>
        <w:softHyphen/>
        <w:t>ler"</w:t>
        <w:softHyphen/>
        <w:t>de, hi</w:t>
        <w:softHyphen/>
        <w:t>ka</w:t>
        <w:softHyphen/>
        <w:t>ye</w:t>
        <w:softHyphen/>
        <w:t>nin mu</w:t>
        <w:softHyphen/>
        <w:t>tas</w:t>
        <w:softHyphen/>
        <w:t>yon</w:t>
        <w:softHyphen/>
        <w:t>la il</w:t>
        <w:softHyphen/>
        <w:t>gi</w:t>
        <w:softHyphen/>
        <w:t>li kıs</w:t>
        <w:softHyphen/>
        <w:t>mı</w:t>
        <w:softHyphen/>
        <w:t>nın bi</w:t>
        <w:softHyphen/>
        <w:t>lim</w:t>
        <w:softHyphen/>
        <w:t>sel açık</w:t>
        <w:softHyphen/>
        <w:t>la</w:t>
        <w:softHyphen/>
        <w:t>ma</w:t>
        <w:softHyphen/>
        <w:t>sı ta</w:t>
        <w:softHyphen/>
        <w:t>ma</w:t>
        <w:softHyphen/>
        <w:t>men göz ar</w:t>
        <w:softHyphen/>
        <w:t>dı edil</w:t>
        <w:softHyphen/>
        <w:t>mek</w:t>
        <w:softHyphen/>
        <w:t>te</w:t>
        <w:softHyphen/>
        <w:t>dir. Çün</w:t>
        <w:softHyphen/>
        <w:t>kü bu kı</w:t>
        <w:softHyphen/>
        <w:t>sım ele alı</w:t>
        <w:softHyphen/>
        <w:t>nıp in</w:t>
        <w:softHyphen/>
        <w:t>ce</w:t>
        <w:softHyphen/>
        <w:t>len</w:t>
        <w:softHyphen/>
        <w:t>di</w:t>
        <w:softHyphen/>
        <w:t>ğin</w:t>
        <w:softHyphen/>
        <w:t>de, or</w:t>
        <w:softHyphen/>
        <w:t>ta</w:t>
        <w:softHyphen/>
        <w:t>ya bi</w:t>
        <w:softHyphen/>
        <w:t>lim</w:t>
        <w:softHyphen/>
        <w:t>sel</w:t>
        <w:softHyphen/>
        <w:t>lik</w:t>
        <w:softHyphen/>
        <w:t>ten uzak ba</w:t>
        <w:softHyphen/>
        <w:t>tıl bir inanç çı</w:t>
        <w:softHyphen/>
        <w:t>ka</w:t>
        <w:softHyphen/>
        <w:t>cak</w:t>
        <w:softHyphen/>
        <w:t xml:space="preserve">tır. </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mu</w:t>
        <w:softHyphen/>
        <w:t>tas</w:t>
        <w:softHyphen/>
        <w:t>yon</w:t>
        <w:softHyphen/>
        <w:t>la il</w:t>
        <w:softHyphen/>
        <w:t>gi</w:t>
        <w:softHyphen/>
        <w:t>li "iş</w:t>
        <w:softHyphen/>
        <w:t>te öy</w:t>
        <w:softHyphen/>
        <w:t>le</w:t>
        <w:softHyphen/>
        <w:t>si</w:t>
        <w:softHyphen/>
        <w:t>ne hi</w:t>
        <w:softHyphen/>
        <w:t>ka</w:t>
        <w:softHyphen/>
        <w:t>ye</w:t>
        <w:softHyphen/>
        <w:t>le</w:t>
        <w:softHyphen/>
        <w:t>ri"nde bir can</w:t>
        <w:softHyphen/>
        <w:t>lı ne</w:t>
        <w:softHyphen/>
        <w:t>ye ih</w:t>
        <w:softHyphen/>
        <w:t>ti</w:t>
        <w:softHyphen/>
        <w:t>yaç du</w:t>
        <w:softHyphen/>
        <w:t>yu</w:t>
        <w:softHyphen/>
        <w:t>yor</w:t>
        <w:softHyphen/>
        <w:t>sa, han</w:t>
        <w:softHyphen/>
        <w:t>gi du</w:t>
        <w:softHyphen/>
        <w:t>rum onu da</w:t>
        <w:softHyphen/>
        <w:t>ha "avan</w:t>
        <w:softHyphen/>
        <w:t>taj</w:t>
        <w:softHyphen/>
        <w:t>lı" ha</w:t>
        <w:softHyphen/>
        <w:t>le ge</w:t>
        <w:softHyphen/>
        <w:t>ti</w:t>
        <w:softHyphen/>
        <w:t>ri</w:t>
        <w:softHyphen/>
        <w:t>yor</w:t>
        <w:softHyphen/>
        <w:t>sa, o ih</w:t>
        <w:softHyphen/>
        <w:t>ti</w:t>
        <w:softHyphen/>
        <w:t>ya</w:t>
        <w:softHyphen/>
        <w:t>cı</w:t>
        <w:softHyphen/>
        <w:t>nı kar</w:t>
        <w:softHyphen/>
        <w:t>şı</w:t>
        <w:softHyphen/>
        <w:t>la</w:t>
        <w:softHyphen/>
        <w:t>ya</w:t>
        <w:softHyphen/>
        <w:t>cak, o du</w:t>
        <w:softHyphen/>
        <w:t>ru</w:t>
        <w:softHyphen/>
        <w:t>mu sağ</w:t>
        <w:softHyphen/>
        <w:t>la</w:t>
        <w:softHyphen/>
        <w:t>ya</w:t>
        <w:softHyphen/>
        <w:t>cak bir mu</w:t>
        <w:softHyphen/>
        <w:t>tas</w:t>
        <w:softHyphen/>
        <w:t>yo</w:t>
        <w:softHyphen/>
        <w:t>nun mut</w:t>
        <w:softHyphen/>
        <w:t>la</w:t>
        <w:softHyphen/>
        <w:t>ka mey</w:t>
        <w:softHyphen/>
        <w:t>da</w:t>
        <w:softHyphen/>
        <w:t>na ge</w:t>
        <w:softHyphen/>
        <w:t>le</w:t>
        <w:softHyphen/>
        <w:t>ce</w:t>
        <w:softHyphen/>
        <w:t>ği var</w:t>
        <w:softHyphen/>
        <w:t>sa</w:t>
        <w:softHyphen/>
        <w:t>yıl</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Üs</w:t>
        <w:softHyphen/>
        <w:t>te</w:t>
        <w:softHyphen/>
        <w:t>lik bu</w:t>
        <w:softHyphen/>
        <w:t>gü</w:t>
        <w:softHyphen/>
        <w:t>ne ka</w:t>
        <w:softHyphen/>
        <w:t>dar ge</w:t>
        <w:softHyphen/>
        <w:t>ne</w:t>
        <w:softHyphen/>
        <w:t>tik bil</w:t>
        <w:softHyphen/>
        <w:t>gi</w:t>
        <w:softHyphen/>
        <w:t>yi ge</w:t>
        <w:softHyphen/>
        <w:t>liş</w:t>
        <w:softHyphen/>
        <w:t>ti</w:t>
        <w:softHyphen/>
        <w:t>ren tek bir mu</w:t>
        <w:softHyphen/>
        <w:t>tas</w:t>
        <w:softHyphen/>
        <w:t>yon bi</w:t>
        <w:softHyphen/>
        <w:t>le göz</w:t>
        <w:softHyphen/>
        <w:t>lem</w:t>
        <w:softHyphen/>
        <w:t>len</w:t>
        <w:softHyphen/>
        <w:t>me</w:t>
        <w:softHyphen/>
        <w:t>miş</w:t>
        <w:softHyphen/>
        <w:t>ken...</w:t>
      </w:r>
    </w:p>
    <w:p>
      <w:pPr>
        <w:pStyle w:val="Normal"/>
        <w:tabs>
          <w:tab w:val="clear" w:pos="720"/>
          <w:tab w:val="left" w:pos="5940" w:leader="none"/>
        </w:tabs>
        <w:rPr>
          <w:rFonts w:ascii="Geneva" w:hAnsi="Geneva" w:cs="Geneva"/>
        </w:rPr>
      </w:pPr>
      <w:r>
        <w:rPr>
          <w:rFonts w:cs="Geneva" w:ascii="Geneva" w:hAnsi="Geneva"/>
        </w:rPr>
        <w:t>Bu</w:t>
        <w:softHyphen/>
        <w:t xml:space="preserve"> se</w:t>
        <w:softHyphen/>
        <w:t>nar</w:t>
        <w:softHyphen/>
        <w:t>yo</w:t>
        <w:softHyphen/>
        <w:t>ya inan</w:t>
        <w:softHyphen/>
        <w:t>mak, can</w:t>
        <w:softHyphen/>
        <w:t>lı</w:t>
        <w:softHyphen/>
        <w:t>la</w:t>
        <w:softHyphen/>
        <w:t>ra, her ih</w:t>
        <w:softHyphen/>
        <w:t>ti</w:t>
        <w:softHyphen/>
        <w:t>yaç duy</w:t>
        <w:softHyphen/>
        <w:t>duk</w:t>
        <w:softHyphen/>
        <w:t>la</w:t>
        <w:softHyphen/>
        <w:t>rı şe</w:t>
        <w:softHyphen/>
        <w:t>yi sağ</w:t>
        <w:softHyphen/>
        <w:t>la</w:t>
        <w:softHyphen/>
        <w:t>yan si</w:t>
        <w:softHyphen/>
        <w:t>hir</w:t>
        <w:softHyphen/>
        <w:t>li bir değ</w:t>
        <w:softHyphen/>
        <w:t>ne</w:t>
        <w:softHyphen/>
        <w:t>ğe inan</w:t>
        <w:softHyphen/>
        <w:t>mak gi</w:t>
        <w:softHyphen/>
        <w:t>bi bir şey</w:t>
        <w:softHyphen/>
        <w:t>dir. Ba</w:t>
        <w:softHyphen/>
        <w:t>tıl inanç</w:t>
        <w:softHyphen/>
        <w:t xml:space="preserve">tır. </w:t>
      </w:r>
    </w:p>
    <w:p>
      <w:pPr>
        <w:pStyle w:val="Normal"/>
        <w:tabs>
          <w:tab w:val="clear" w:pos="720"/>
          <w:tab w:val="left" w:pos="5940" w:leader="none"/>
        </w:tabs>
        <w:rPr>
          <w:rFonts w:ascii="Geneva" w:hAnsi="Geneva" w:cs="Geneva"/>
        </w:rPr>
      </w:pPr>
      <w:r>
        <w:rPr>
          <w:rFonts w:cs="Geneva" w:ascii="Geneva" w:hAnsi="Geneva"/>
        </w:rPr>
        <w:t>Bu çok önem</w:t>
        <w:softHyphen/>
        <w:t>li ger</w:t>
        <w:softHyphen/>
        <w:t>çe</w:t>
        <w:softHyphen/>
        <w:t>ği teş</w:t>
        <w:softHyphen/>
        <w:t>his eden</w:t>
        <w:softHyphen/>
        <w:t>ler</w:t>
        <w:softHyphen/>
        <w:t>den bi</w:t>
        <w:softHyphen/>
        <w:t>ri, ev</w:t>
        <w:softHyphen/>
        <w:t>rim te</w:t>
        <w:softHyphen/>
        <w:t>ori</w:t>
        <w:softHyphen/>
        <w:t>si</w:t>
        <w:softHyphen/>
        <w:t>ne pren</w:t>
        <w:softHyphen/>
        <w:t>sip</w:t>
        <w:softHyphen/>
        <w:t>te inan</w:t>
        <w:softHyphen/>
        <w:t>ma</w:t>
        <w:softHyphen/>
        <w:t>sı</w:t>
        <w:softHyphen/>
        <w:t>na rağ</w:t>
        <w:softHyphen/>
        <w:t>men Dar</w:t>
        <w:softHyphen/>
        <w:t>wi</w:t>
        <w:softHyphen/>
        <w:t>nizm'e şid</w:t>
        <w:softHyphen/>
        <w:t>det</w:t>
        <w:softHyphen/>
        <w:t>le kar</w:t>
        <w:softHyphen/>
        <w:t>şı çı</w:t>
        <w:softHyphen/>
        <w:t>kan, Fran</w:t>
        <w:softHyphen/>
        <w:t>sız Bi</w:t>
        <w:softHyphen/>
        <w:t>lim</w:t>
        <w:softHyphen/>
        <w:t>ler Aka</w:t>
        <w:softHyphen/>
        <w:t>de</w:t>
        <w:softHyphen/>
        <w:t>mi</w:t>
        <w:softHyphen/>
        <w:t>si'nin es</w:t>
        <w:softHyphen/>
        <w:t>ki baş</w:t>
        <w:softHyphen/>
        <w:t>ka</w:t>
        <w:softHyphen/>
        <w:t>nı olan ün</w:t>
        <w:softHyphen/>
        <w:t>lü Fran</w:t>
        <w:softHyphen/>
        <w:t>sız zo</w:t>
        <w:softHyphen/>
        <w:t>olog Pi</w:t>
        <w:softHyphen/>
        <w:t>er</w:t>
        <w:softHyphen/>
        <w:t>re Gras</w:t>
        <w:softHyphen/>
        <w:t>sé'dir. Gras</w:t>
        <w:softHyphen/>
        <w:t>sé mu</w:t>
        <w:softHyphen/>
        <w:t>tas</w:t>
        <w:softHyphen/>
        <w:t>yon</w:t>
        <w:softHyphen/>
        <w:t>lar hak</w:t>
        <w:softHyphen/>
        <w:t>kın</w:t>
        <w:softHyphen/>
        <w:t>da</w:t>
        <w:softHyphen/>
        <w:t>ki ga</w:t>
        <w:softHyphen/>
        <w:t>rip Dar</w:t>
        <w:softHyphen/>
        <w:t>wi</w:t>
        <w:softHyphen/>
        <w:t>nist inan</w:t>
        <w:softHyphen/>
        <w:t>cı şöy</w:t>
        <w:softHyphen/>
        <w:t>le ta</w:t>
        <w:softHyphen/>
        <w:t>rif et</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Mu</w:t>
        <w:softHyphen/>
        <w:t>tas</w:t>
        <w:softHyphen/>
        <w:t>yon</w:t>
        <w:softHyphen/>
        <w:t>la</w:t>
        <w:softHyphen/>
        <w:t>rın hav</w:t>
        <w:softHyphen/>
        <w:t>yan</w:t>
        <w:softHyphen/>
        <w:t>la</w:t>
        <w:softHyphen/>
        <w:t>rın ve bit</w:t>
        <w:softHyphen/>
        <w:t>ki</w:t>
        <w:softHyphen/>
        <w:t>le</w:t>
        <w:softHyphen/>
        <w:t>rin ih</w:t>
        <w:softHyphen/>
        <w:t>ti</w:t>
        <w:softHyphen/>
        <w:t>yaç</w:t>
        <w:softHyphen/>
        <w:t>la</w:t>
        <w:softHyphen/>
        <w:t>rı</w:t>
        <w:softHyphen/>
        <w:t>nın kar</w:t>
        <w:softHyphen/>
        <w:t>şı</w:t>
        <w:softHyphen/>
        <w:t>lan</w:t>
        <w:softHyphen/>
        <w:t>ma</w:t>
        <w:softHyphen/>
        <w:t>sı</w:t>
        <w:softHyphen/>
        <w:t>nı sağ</w:t>
        <w:softHyphen/>
        <w:t>la</w:t>
        <w:softHyphen/>
        <w:t>dı</w:t>
        <w:softHyphen/>
        <w:t>ğı</w:t>
        <w:softHyphen/>
        <w:t>na inan</w:t>
        <w:softHyphen/>
        <w:t>mak, ger</w:t>
        <w:softHyphen/>
        <w:t>çek</w:t>
        <w:softHyphen/>
        <w:t>ten çok zor</w:t>
        <w:softHyphen/>
        <w:t>dur. Ama Dar</w:t>
        <w:softHyphen/>
        <w:t>wi</w:t>
        <w:softHyphen/>
        <w:t>nizm bun</w:t>
        <w:softHyphen/>
        <w:t>dan faz</w:t>
        <w:softHyphen/>
        <w:t>la</w:t>
        <w:softHyphen/>
        <w:t>sı</w:t>
        <w:softHyphen/>
        <w:t>nı da is</w:t>
        <w:softHyphen/>
        <w:t>ter: Tek bir bit</w:t>
        <w:softHyphen/>
        <w:t>ki, tek bir hay</w:t>
        <w:softHyphen/>
        <w:t>van, bin</w:t>
        <w:softHyphen/>
        <w:t>ler</w:t>
        <w:softHyphen/>
        <w:t>ce ve bin</w:t>
        <w:softHyphen/>
        <w:t>ler</w:t>
        <w:softHyphen/>
        <w:t>ce tam ol</w:t>
        <w:softHyphen/>
        <w:t>ma</w:t>
        <w:softHyphen/>
        <w:t>sı ge</w:t>
        <w:softHyphen/>
        <w:t>rek</w:t>
        <w:softHyphen/>
        <w:t>ti</w:t>
        <w:softHyphen/>
        <w:t>ği şe</w:t>
        <w:softHyphen/>
        <w:t>kil</w:t>
        <w:softHyphen/>
        <w:t>de fay</w:t>
        <w:softHyphen/>
        <w:t>da</w:t>
        <w:softHyphen/>
        <w:t>lı te</w:t>
        <w:softHyphen/>
        <w:t>sa</w:t>
        <w:softHyphen/>
        <w:t>düf</w:t>
        <w:softHyphen/>
        <w:t>le</w:t>
        <w:softHyphen/>
        <w:t>re ma</w:t>
        <w:softHyphen/>
        <w:t>ruz kal</w:t>
        <w:softHyphen/>
        <w:t>ma</w:t>
        <w:softHyphen/>
        <w:t>lı</w:t>
        <w:softHyphen/>
        <w:t>dır. Ya</w:t>
        <w:softHyphen/>
        <w:t>ni mu</w:t>
        <w:softHyphen/>
        <w:t>ci</w:t>
        <w:softHyphen/>
        <w:t>ze</w:t>
        <w:softHyphen/>
        <w:t>ler sı</w:t>
        <w:softHyphen/>
        <w:t>ra</w:t>
        <w:softHyphen/>
        <w:t>dan bir ku</w:t>
        <w:softHyphen/>
        <w:t>ral ha</w:t>
        <w:softHyphen/>
        <w:t>li</w:t>
        <w:softHyphen/>
        <w:t>ne gel</w:t>
        <w:softHyphen/>
        <w:t>me</w:t>
        <w:softHyphen/>
        <w:t>li, ina</w:t>
        <w:softHyphen/>
        <w:t>nıl</w:t>
        <w:softHyphen/>
        <w:t>maz de</w:t>
        <w:softHyphen/>
        <w:t>re</w:t>
        <w:softHyphen/>
        <w:t>ce</w:t>
        <w:softHyphen/>
        <w:t>de dü</w:t>
        <w:softHyphen/>
        <w:t>şük ola</w:t>
        <w:softHyphen/>
        <w:t>sı</w:t>
        <w:softHyphen/>
        <w:t>lık</w:t>
        <w:softHyphen/>
        <w:t>la</w:t>
        <w:softHyphen/>
        <w:t>ra sa</w:t>
        <w:softHyphen/>
        <w:t>hip olay</w:t>
        <w:softHyphen/>
        <w:t>lar ko</w:t>
        <w:softHyphen/>
        <w:t>lay</w:t>
        <w:softHyphen/>
        <w:t>lık</w:t>
        <w:softHyphen/>
        <w:t>la ger</w:t>
        <w:softHyphen/>
        <w:t>çek</w:t>
        <w:softHyphen/>
        <w:t>leş</w:t>
        <w:softHyphen/>
        <w:t>me</w:t>
        <w:softHyphen/>
        <w:t>li</w:t>
        <w:softHyphen/>
        <w:t>dir. Ha</w:t>
        <w:softHyphen/>
        <w:t>yal kur</w:t>
        <w:softHyphen/>
        <w:t>ma</w:t>
        <w:softHyphen/>
        <w:t>yı ya</w:t>
        <w:softHyphen/>
        <w:t>sak</w:t>
        <w:softHyphen/>
        <w:t>la</w:t>
        <w:softHyphen/>
        <w:t>yan bir ka</w:t>
        <w:softHyphen/>
        <w:t>nun yok</w:t>
        <w:softHyphen/>
        <w:t>tur, ama bi</w:t>
        <w:softHyphen/>
        <w:t>lim bu işin içi</w:t>
        <w:softHyphen/>
        <w:t>ne da</w:t>
        <w:softHyphen/>
        <w:t>hil edil</w:t>
        <w:softHyphen/>
        <w:t>me</w:t>
        <w:softHyphen/>
        <w:t>me</w:t>
        <w:softHyphen/>
        <w:t>li</w:t>
        <w:softHyphen/>
        <w:t>dir.120</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Dar</w:t>
        <w:softHyphen/>
        <w:t>wi</w:t>
        <w:softHyphen/>
        <w:t>nizm ha</w:t>
        <w:softHyphen/>
        <w:t>yal kur</w:t>
        <w:softHyphen/>
        <w:t>mak</w:t>
        <w:softHyphen/>
        <w:t>tır. Bi</w:t>
        <w:softHyphen/>
        <w:t>lim</w:t>
        <w:softHyphen/>
        <w:t>le il</w:t>
        <w:softHyphen/>
        <w:t>gi</w:t>
        <w:softHyphen/>
        <w:t>si yok</w:t>
        <w:softHyphen/>
        <w:t>tur. Tüm dün</w:t>
        <w:softHyphen/>
        <w:t>ya</w:t>
        <w:softHyphen/>
        <w:t>ya bi</w:t>
        <w:softHyphen/>
        <w:t>lim</w:t>
        <w:softHyphen/>
        <w:t>sel ger</w:t>
        <w:softHyphen/>
        <w:t>çek</w:t>
        <w:softHyphen/>
        <w:t>ler gi</w:t>
        <w:softHyphen/>
        <w:t>bi an</w:t>
        <w:softHyphen/>
        <w:t>la</w:t>
        <w:softHyphen/>
        <w:t>tı</w:t>
        <w:softHyphen/>
        <w:t>lan "iş</w:t>
        <w:softHyphen/>
        <w:t>te öy</w:t>
        <w:softHyphen/>
        <w:t>le</w:t>
        <w:softHyphen/>
        <w:t>si</w:t>
        <w:softHyphen/>
        <w:t>ne hi</w:t>
        <w:softHyphen/>
        <w:t>ka</w:t>
        <w:softHyphen/>
        <w:t>ye</w:t>
        <w:softHyphen/>
        <w:t>le</w:t>
        <w:softHyphen/>
        <w:t>r"in ise, en ufak bir bi</w:t>
        <w:softHyphen/>
        <w:t>lim</w:t>
        <w:softHyphen/>
        <w:t>sel da</w:t>
        <w:softHyphen/>
        <w:t>ya</w:t>
        <w:softHyphen/>
        <w:t>na</w:t>
        <w:softHyphen/>
        <w:t>ğı bu</w:t>
        <w:softHyphen/>
        <w:t>lun</w:t>
        <w:softHyphen/>
        <w:t>ma</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Tüm bu hi</w:t>
        <w:softHyphen/>
        <w:t>ka</w:t>
        <w:softHyphen/>
        <w:t>ye</w:t>
        <w:softHyphen/>
        <w:t>le</w:t>
        <w:softHyphen/>
        <w:t>rin or</w:t>
        <w:softHyphen/>
        <w:t>tak özel</w:t>
        <w:softHyphen/>
        <w:t>li</w:t>
        <w:softHyphen/>
        <w:t>ği, can</w:t>
        <w:softHyphen/>
        <w:t>lı</w:t>
        <w:softHyphen/>
        <w:t>la</w:t>
        <w:softHyphen/>
        <w:t>rın be</w:t>
        <w:softHyphen/>
        <w:t>lir</w:t>
        <w:softHyphen/>
        <w:t>li bir ih</w:t>
        <w:softHyphen/>
        <w:t>ti</w:t>
        <w:softHyphen/>
        <w:t>ya</w:t>
        <w:softHyphen/>
        <w:t>cı</w:t>
        <w:softHyphen/>
        <w:t>nın ta</w:t>
        <w:softHyphen/>
        <w:t>nım</w:t>
        <w:softHyphen/>
        <w:t>lan</w:t>
        <w:softHyphen/>
        <w:t>ma</w:t>
        <w:softHyphen/>
        <w:t>sı ve son</w:t>
        <w:softHyphen/>
        <w:t>ra da bu ih</w:t>
        <w:softHyphen/>
        <w:t>ti</w:t>
        <w:softHyphen/>
        <w:t>ya</w:t>
        <w:softHyphen/>
        <w:t>cın mu</w:t>
        <w:softHyphen/>
        <w:t>tas</w:t>
        <w:softHyphen/>
        <w:t>yon</w:t>
        <w:softHyphen/>
        <w:t>lar ta</w:t>
        <w:softHyphen/>
        <w:t>ra</w:t>
        <w:softHyphen/>
        <w:t>fın</w:t>
        <w:softHyphen/>
        <w:t>dan kar</w:t>
        <w:softHyphen/>
        <w:t>şı</w:t>
        <w:softHyphen/>
        <w:t>lan</w:t>
        <w:softHyphen/>
        <w:t>mış ol</w:t>
        <w:softHyphen/>
        <w:t>du</w:t>
        <w:softHyphen/>
        <w:t>ğu</w:t>
        <w:softHyphen/>
        <w:t>nun var</w:t>
        <w:softHyphen/>
        <w:t>sa</w:t>
        <w:softHyphen/>
        <w:t>yıl</w:t>
        <w:softHyphen/>
        <w:t>ma</w:t>
        <w:softHyphen/>
        <w:t>sı</w:t>
        <w:softHyphen/>
        <w:t>dır. Söz ko</w:t>
        <w:softHyphen/>
        <w:t>nu</w:t>
        <w:softHyphen/>
        <w:t>su ih</w:t>
        <w:softHyphen/>
        <w:t>ti</w:t>
        <w:softHyphen/>
        <w:t>yaç ev</w:t>
        <w:softHyphen/>
        <w:t>rim</w:t>
        <w:softHyphen/>
        <w:t>ci</w:t>
        <w:softHyphen/>
        <w:t>ler ta</w:t>
        <w:softHyphen/>
        <w:t>ra</w:t>
        <w:softHyphen/>
        <w:t>fın</w:t>
        <w:softHyphen/>
        <w:t>dan "ev</w:t>
        <w:softHyphen/>
        <w:t>rim</w:t>
        <w:softHyphen/>
        <w:t>sel bas</w:t>
        <w:softHyphen/>
        <w:t>kı" ola</w:t>
        <w:softHyphen/>
        <w:t>rak ni</w:t>
        <w:softHyphen/>
        <w:t>te</w:t>
        <w:softHyphen/>
        <w:t>le</w:t>
        <w:softHyphen/>
        <w:t>nir. (Ör</w:t>
        <w:softHyphen/>
        <w:t>ne</w:t>
        <w:softHyphen/>
        <w:t>ğin sa</w:t>
        <w:softHyphen/>
        <w:t>van</w:t>
        <w:softHyphen/>
        <w:t>la</w:t>
        <w:softHyphen/>
        <w:t>rın yük</w:t>
        <w:softHyphen/>
        <w:t>sek ot</w:t>
        <w:softHyphen/>
        <w:t>la</w:t>
        <w:softHyphen/>
        <w:t>rı ara</w:t>
        <w:softHyphen/>
        <w:t>sın</w:t>
        <w:softHyphen/>
        <w:t>da aya</w:t>
        <w:softHyphen/>
        <w:t>ğa kalk</w:t>
        <w:softHyphen/>
        <w:t>ma ih</w:t>
        <w:softHyphen/>
        <w:t>ti</w:t>
        <w:softHyphen/>
        <w:t>ya</w:t>
        <w:softHyphen/>
        <w:t>cı, "ev</w:t>
        <w:softHyphen/>
        <w:t>rim</w:t>
        <w:softHyphen/>
        <w:t>sel bir bas</w:t>
        <w:softHyphen/>
        <w:t xml:space="preserve">kı"dır.) </w:t>
      </w:r>
    </w:p>
    <w:p>
      <w:pPr>
        <w:pStyle w:val="Normal"/>
        <w:tabs>
          <w:tab w:val="clear" w:pos="720"/>
          <w:tab w:val="left" w:pos="5940" w:leader="none"/>
        </w:tabs>
        <w:rPr>
          <w:rFonts w:ascii="Geneva" w:hAnsi="Geneva" w:cs="Geneva"/>
        </w:rPr>
      </w:pPr>
      <w:r>
        <w:rPr>
          <w:rFonts w:cs="Geneva" w:ascii="Geneva" w:hAnsi="Geneva"/>
        </w:rPr>
        <w:t>"Ge</w:t>
        <w:softHyphen/>
        <w:t>rek</w:t>
        <w:softHyphen/>
        <w:t>li mu</w:t>
        <w:softHyphen/>
        <w:t>tas</w:t>
        <w:softHyphen/>
        <w:t>yon</w:t>
        <w:softHyphen/>
        <w:t>la</w:t>
        <w:softHyphen/>
        <w:t>rın kul</w:t>
        <w:softHyphen/>
        <w:t>la</w:t>
        <w:softHyphen/>
        <w:t>nı</w:t>
        <w:softHyphen/>
        <w:t>ma ha</w:t>
        <w:softHyphen/>
        <w:t>zır ol</w:t>
        <w:softHyphen/>
        <w:t>du</w:t>
        <w:softHyphen/>
        <w:t>ğu</w:t>
        <w:softHyphen/>
        <w:t>nu var</w:t>
        <w:softHyphen/>
        <w:t>say</w:t>
        <w:softHyphen/>
        <w:t>mak" ise, sa</w:t>
        <w:softHyphen/>
        <w:t>de</w:t>
        <w:softHyphen/>
        <w:t>ce Dar</w:t>
        <w:softHyphen/>
        <w:t>wi</w:t>
        <w:softHyphen/>
        <w:t>nizm'e kö</w:t>
        <w:softHyphen/>
        <w:t>rü kö</w:t>
        <w:softHyphen/>
        <w:t>rü</w:t>
        <w:softHyphen/>
        <w:t>ne inan</w:t>
        <w:softHyphen/>
        <w:t>mak</w:t>
        <w:softHyphen/>
        <w:t>la müm</w:t>
        <w:softHyphen/>
        <w:t>kün ola</w:t>
        <w:softHyphen/>
        <w:t>bi</w:t>
        <w:softHyphen/>
        <w:t>lir. Böy</w:t>
        <w:softHyphen/>
        <w:t>le</w:t>
        <w:softHyphen/>
        <w:t>si</w:t>
        <w:softHyphen/>
        <w:t>ne kö</w:t>
        <w:softHyphen/>
        <w:t>rü kö</w:t>
        <w:softHyphen/>
        <w:t>rü</w:t>
        <w:softHyphen/>
        <w:t>ne bir dog</w:t>
        <w:softHyphen/>
        <w:t>ma</w:t>
        <w:softHyphen/>
        <w:t>tiz</w:t>
        <w:softHyphen/>
        <w:t>me ka</w:t>
        <w:softHyphen/>
        <w:t>pıl</w:t>
        <w:softHyphen/>
        <w:t>ma</w:t>
        <w:softHyphen/>
        <w:t>yan her</w:t>
        <w:softHyphen/>
        <w:t>kes, "iş</w:t>
        <w:softHyphen/>
        <w:t>te öy</w:t>
        <w:softHyphen/>
        <w:t>le</w:t>
        <w:softHyphen/>
        <w:t>si</w:t>
        <w:softHyphen/>
        <w:t>ne hi</w:t>
        <w:softHyphen/>
        <w:t>ka</w:t>
        <w:softHyphen/>
        <w:t>ye</w:t>
        <w:softHyphen/>
        <w:t>le</w:t>
        <w:softHyphen/>
        <w:t>r"in bi</w:t>
        <w:softHyphen/>
        <w:t>lim</w:t>
        <w:softHyphen/>
        <w:t>le il</w:t>
        <w:softHyphen/>
        <w:t>gi</w:t>
        <w:softHyphen/>
        <w:t>si ol</w:t>
        <w:softHyphen/>
        <w:t>ma</w:t>
        <w:softHyphen/>
        <w:t>yan uy</w:t>
        <w:softHyphen/>
        <w:t>dur</w:t>
        <w:softHyphen/>
        <w:t>ma</w:t>
        <w:softHyphen/>
        <w:t>lar ol</w:t>
        <w:softHyphen/>
        <w:t>du</w:t>
        <w:softHyphen/>
        <w:t>ğu</w:t>
        <w:softHyphen/>
        <w:t>nu gö</w:t>
        <w:softHyphen/>
        <w:t>re</w:t>
        <w:softHyphen/>
        <w:t>cek</w:t>
        <w:softHyphen/>
        <w:t>tir.</w:t>
      </w:r>
    </w:p>
    <w:p>
      <w:pPr>
        <w:pStyle w:val="Normal"/>
        <w:tabs>
          <w:tab w:val="clear" w:pos="720"/>
          <w:tab w:val="left" w:pos="5940" w:leader="none"/>
        </w:tabs>
        <w:rPr>
          <w:rFonts w:ascii="Geneva" w:hAnsi="Geneva" w:cs="Geneva"/>
        </w:rPr>
      </w:pPr>
      <w:r>
        <w:rPr>
          <w:rFonts w:cs="Geneva" w:ascii="Geneva" w:hAnsi="Geneva"/>
        </w:rPr>
        <w:t>Ni</w:t>
        <w:softHyphen/>
        <w:t>te</w:t>
        <w:softHyphen/>
        <w:t>kim "iş</w:t>
        <w:softHyphen/>
        <w:t>te öy</w:t>
        <w:softHyphen/>
        <w:t>le</w:t>
        <w:softHyphen/>
        <w:t>si</w:t>
        <w:softHyphen/>
        <w:t>ne hi</w:t>
        <w:softHyphen/>
        <w:t>ka</w:t>
        <w:softHyphen/>
        <w:t>ye</w:t>
        <w:softHyphen/>
        <w:t>le</w:t>
        <w:softHyphen/>
        <w:t>r"in iç</w:t>
        <w:softHyphen/>
        <w:t>yü</w:t>
        <w:softHyphen/>
        <w:t>zü</w:t>
        <w:softHyphen/>
        <w:t>nü ar</w:t>
        <w:softHyphen/>
        <w:t>tık ev</w:t>
        <w:softHyphen/>
        <w:t>rim</w:t>
        <w:softHyphen/>
        <w:t>ci bi</w:t>
        <w:softHyphen/>
        <w:t>lim adam</w:t>
        <w:softHyphen/>
        <w:t>la</w:t>
        <w:softHyphen/>
        <w:t>rı da yük</w:t>
        <w:softHyphen/>
        <w:t>sek ses</w:t>
        <w:softHyphen/>
        <w:t>le ifa</w:t>
        <w:softHyphen/>
        <w:t>de et</w:t>
        <w:softHyphen/>
        <w:t>me</w:t>
        <w:softHyphen/>
        <w:t>ye baş</w:t>
        <w:softHyphen/>
        <w:t>la</w:t>
        <w:softHyphen/>
        <w:t>mış du</w:t>
        <w:softHyphen/>
        <w:t>rum</w:t>
        <w:softHyphen/>
        <w:t>da</w:t>
        <w:softHyphen/>
        <w:t>lar. Bu</w:t>
        <w:softHyphen/>
        <w:t>nun ye</w:t>
        <w:softHyphen/>
        <w:t>ni bir ör</w:t>
        <w:softHyphen/>
        <w:t>ne</w:t>
        <w:softHyphen/>
        <w:t>ği, New York Ti</w:t>
        <w:softHyphen/>
        <w:t>mes'da ya</w:t>
        <w:softHyphen/>
        <w:t>yın</w:t>
        <w:softHyphen/>
        <w:t>la</w:t>
        <w:softHyphen/>
        <w:t>nan ti</w:t>
        <w:softHyphen/>
        <w:t>pik bir "iş</w:t>
        <w:softHyphen/>
        <w:t>te öy</w:t>
        <w:softHyphen/>
        <w:t>le</w:t>
        <w:softHyphen/>
        <w:t>si</w:t>
        <w:softHyphen/>
        <w:t>ne hi</w:t>
        <w:softHyphen/>
        <w:t>ka</w:t>
        <w:softHyphen/>
        <w:t>ye" üze</w:t>
        <w:softHyphen/>
        <w:t>ri</w:t>
        <w:softHyphen/>
        <w:t>ne Ame</w:t>
        <w:softHyphen/>
        <w:t>ri</w:t>
        <w:softHyphen/>
        <w:t>kan Do</w:t>
        <w:softHyphen/>
        <w:t>ğa Ta</w:t>
        <w:softHyphen/>
        <w:t>ri</w:t>
        <w:softHyphen/>
        <w:t>hi Mü</w:t>
        <w:softHyphen/>
        <w:t>ze</w:t>
        <w:softHyphen/>
        <w:t>si Ant</w:t>
        <w:softHyphen/>
        <w:t>ro</w:t>
        <w:softHyphen/>
        <w:t>po</w:t>
        <w:softHyphen/>
        <w:t>lo</w:t>
        <w:softHyphen/>
        <w:t>ji bö</w:t>
        <w:softHyphen/>
        <w:t>lü</w:t>
        <w:softHyphen/>
        <w:t>mü baş</w:t>
        <w:softHyphen/>
        <w:t>ka</w:t>
        <w:softHyphen/>
        <w:t>nı Ian Tat</w:t>
        <w:softHyphen/>
        <w:t>ter</w:t>
        <w:softHyphen/>
        <w:t>sall'un yap</w:t>
        <w:softHyphen/>
        <w:t>tı</w:t>
        <w:softHyphen/>
        <w:t>ğı yo</w:t>
        <w:softHyphen/>
        <w:t>rum ol</w:t>
        <w:softHyphen/>
        <w:t>du. New York Ti</w:t>
        <w:softHyphen/>
        <w:t>mes'da ya</w:t>
        <w:softHyphen/>
        <w:t>yın</w:t>
        <w:softHyphen/>
        <w:t>la</w:t>
        <w:softHyphen/>
        <w:t>nan ha</w:t>
        <w:softHyphen/>
        <w:t>ber</w:t>
        <w:softHyphen/>
        <w:t>de, "İn</w:t>
        <w:softHyphen/>
        <w:t>san</w:t>
        <w:softHyphen/>
        <w:t>lar ev</w:t>
        <w:softHyphen/>
        <w:t>rim sü</w:t>
        <w:softHyphen/>
        <w:t>re</w:t>
        <w:softHyphen/>
        <w:t>cin</w:t>
        <w:softHyphen/>
        <w:t>de ne</w:t>
        <w:softHyphen/>
        <w:t>den tüy</w:t>
        <w:softHyphen/>
        <w:t>le</w:t>
        <w:softHyphen/>
        <w:t>ri</w:t>
        <w:softHyphen/>
        <w:t>ni yi</w:t>
        <w:softHyphen/>
        <w:t>tir</w:t>
        <w:softHyphen/>
        <w:t>di</w:t>
        <w:softHyphen/>
        <w:t>ler?" di</w:t>
        <w:softHyphen/>
        <w:t>ye so</w:t>
        <w:softHyphen/>
        <w:t>ru</w:t>
        <w:softHyphen/>
        <w:t>lu</w:t>
        <w:softHyphen/>
        <w:t>yor ve bu</w:t>
        <w:softHyphen/>
        <w:t>na da</w:t>
        <w:softHyphen/>
        <w:t>ir an</w:t>
        <w:softHyphen/>
        <w:t>la</w:t>
        <w:softHyphen/>
        <w:t>tı</w:t>
        <w:softHyphen/>
        <w:t>lan çe</w:t>
        <w:softHyphen/>
        <w:t>şit</w:t>
        <w:softHyphen/>
        <w:t>li avan</w:t>
        <w:softHyphen/>
        <w:t>taj</w:t>
        <w:softHyphen/>
        <w:t>lı</w:t>
        <w:softHyphen/>
        <w:t>lık se</w:t>
        <w:softHyphen/>
        <w:t>nar</w:t>
        <w:softHyphen/>
        <w:t>yo</w:t>
        <w:softHyphen/>
        <w:t>la</w:t>
        <w:softHyphen/>
        <w:t>rı ak</w:t>
        <w:softHyphen/>
        <w:t>ta</w:t>
        <w:softHyphen/>
        <w:t>rı</w:t>
        <w:softHyphen/>
        <w:t>lı</w:t>
        <w:softHyphen/>
        <w:t>yor</w:t>
        <w:softHyphen/>
        <w:t>du. Tat</w:t>
        <w:softHyphen/>
        <w:t>ter</w:t>
        <w:softHyphen/>
        <w:t>sall ise şöy</w:t>
        <w:softHyphen/>
        <w:t>le di</w:t>
        <w:softHyphen/>
        <w:t>yor</w:t>
        <w:softHyphen/>
        <w:t>du: "Tüy kay</w:t>
        <w:softHyphen/>
        <w:t>bı</w:t>
        <w:softHyphen/>
        <w:t>nın avan</w:t>
        <w:softHyphen/>
        <w:t>taj</w:t>
        <w:softHyphen/>
        <w:t>la</w:t>
        <w:softHyphen/>
        <w:t>rı</w:t>
        <w:softHyphen/>
        <w:t>na da</w:t>
        <w:softHyphen/>
        <w:t>ir her tür</w:t>
        <w:softHyphen/>
        <w:t>den fi</w:t>
        <w:softHyphen/>
        <w:t>kir mev</w:t>
        <w:softHyphen/>
        <w:t>cut, ama bun</w:t>
        <w:softHyphen/>
        <w:t>la</w:t>
        <w:softHyphen/>
        <w:t>rın tü</w:t>
        <w:softHyphen/>
        <w:t>mü 'iş</w:t>
        <w:softHyphen/>
        <w:t>te öy</w:t>
        <w:softHyphen/>
        <w:t>le</w:t>
        <w:softHyphen/>
        <w:t>si</w:t>
        <w:softHyphen/>
        <w:t>ne hi</w:t>
        <w:softHyphen/>
        <w:t>ka</w:t>
        <w:softHyphen/>
        <w:t>ye</w:t>
        <w:softHyphen/>
        <w:t>ler'."121</w:t>
      </w:r>
    </w:p>
    <w:p>
      <w:pPr>
        <w:pStyle w:val="Normal"/>
        <w:tabs>
          <w:tab w:val="clear" w:pos="720"/>
          <w:tab w:val="left" w:pos="5940" w:leader="none"/>
        </w:tabs>
        <w:rPr>
          <w:rFonts w:ascii="Geneva" w:hAnsi="Geneva" w:cs="Geneva"/>
        </w:rPr>
      </w:pPr>
      <w:r>
        <w:rPr>
          <w:rFonts w:cs="Geneva" w:ascii="Geneva" w:hAnsi="Geneva"/>
        </w:rPr>
        <w:t>Ün</w:t>
        <w:softHyphen/>
        <w:t>lü Na</w:t>
        <w:softHyphen/>
        <w:t>tu</w:t>
        <w:softHyphen/>
        <w:t>re der</w:t>
        <w:softHyphen/>
        <w:t>gi</w:t>
        <w:softHyphen/>
        <w:t>si</w:t>
        <w:softHyphen/>
        <w:t>nin bi</w:t>
        <w:softHyphen/>
        <w:t>lim edi</w:t>
        <w:softHyphen/>
        <w:t>tö</w:t>
        <w:softHyphen/>
        <w:t>rü ve ev</w:t>
        <w:softHyphen/>
        <w:t>rim ko</w:t>
        <w:softHyphen/>
        <w:t>nu</w:t>
        <w:softHyphen/>
        <w:t>sun</w:t>
        <w:softHyphen/>
        <w:t>da</w:t>
        <w:softHyphen/>
        <w:t>ki pek çok ma</w:t>
        <w:softHyphen/>
        <w:t>ka</w:t>
        <w:softHyphen/>
        <w:t>le ve ki</w:t>
        <w:softHyphen/>
        <w:t>ta</w:t>
        <w:softHyphen/>
        <w:t>bın ya</w:t>
        <w:softHyphen/>
        <w:t>za</w:t>
        <w:softHyphen/>
        <w:t>rı Henry Gee, bir ev</w:t>
        <w:softHyphen/>
        <w:t>rim</w:t>
        <w:softHyphen/>
        <w:t>ci ol</w:t>
        <w:softHyphen/>
        <w:t>ma</w:t>
        <w:softHyphen/>
        <w:t>sı</w:t>
        <w:softHyphen/>
        <w:t>na rağ</w:t>
        <w:softHyphen/>
        <w:t>men, bir or</w:t>
        <w:softHyphen/>
        <w:t>ga</w:t>
        <w:softHyphen/>
        <w:t>nın kö</w:t>
        <w:softHyphen/>
        <w:t>ke</w:t>
        <w:softHyphen/>
        <w:t>ni</w:t>
        <w:softHyphen/>
        <w:t>ni onun ya</w:t>
        <w:softHyphen/>
        <w:t>rar</w:t>
        <w:softHyphen/>
        <w:t>la</w:t>
        <w:softHyphen/>
        <w:t>rın</w:t>
        <w:softHyphen/>
        <w:t>dan bah</w:t>
        <w:softHyphen/>
        <w:t>se</w:t>
        <w:softHyphen/>
        <w:t>de</w:t>
        <w:softHyphen/>
        <w:t>rek açık</w:t>
        <w:softHyphen/>
        <w:t>la</w:t>
        <w:softHyphen/>
        <w:t>ma</w:t>
        <w:softHyphen/>
        <w:t>ya ça</w:t>
        <w:softHyphen/>
        <w:t>lış</w:t>
        <w:softHyphen/>
        <w:t>ma</w:t>
        <w:softHyphen/>
        <w:t>nın ne ka</w:t>
        <w:softHyphen/>
        <w:t>dar yan</w:t>
        <w:softHyphen/>
        <w:t>lış ol</w:t>
        <w:softHyphen/>
        <w:t>du</w:t>
        <w:softHyphen/>
        <w:t>ğu</w:t>
        <w:softHyphen/>
        <w:t>nu 1999 ba</w:t>
        <w:softHyphen/>
        <w:t>sı</w:t>
        <w:softHyphen/>
        <w:t>mı ki</w:t>
        <w:softHyphen/>
        <w:t>ta</w:t>
        <w:softHyphen/>
        <w:t>bın</w:t>
        <w:softHyphen/>
        <w:t>da şöy</w:t>
        <w:softHyphen/>
        <w:t>le açık</w:t>
        <w:softHyphen/>
        <w:t>lı</w:t>
        <w:softHyphen/>
        <w:t>yor</w:t>
        <w:softHyphen/>
        <w:t>du:</w:t>
      </w:r>
    </w:p>
    <w:p>
      <w:pPr>
        <w:pStyle w:val="Normal"/>
        <w:tabs>
          <w:tab w:val="clear" w:pos="720"/>
          <w:tab w:val="left" w:pos="5940" w:leader="none"/>
        </w:tabs>
        <w:rPr>
          <w:rFonts w:ascii="Geneva" w:hAnsi="Geneva" w:cs="Geneva"/>
        </w:rPr>
      </w:pPr>
      <w:r>
        <w:rPr>
          <w:rFonts w:cs="Geneva" w:ascii="Geneva" w:hAnsi="Geneva"/>
        </w:rPr>
        <w:t>... Bu</w:t>
        <w:softHyphen/>
        <w:t>run</w:t>
        <w:softHyphen/>
        <w:t>la</w:t>
        <w:softHyphen/>
        <w:t>rı</w:t>
        <w:softHyphen/>
        <w:t>mız göz</w:t>
        <w:softHyphen/>
        <w:t>lük ta</w:t>
        <w:softHyphen/>
        <w:t>şı</w:t>
        <w:softHyphen/>
        <w:t>mak için ya</w:t>
        <w:softHyphen/>
        <w:t>pıl</w:t>
        <w:softHyphen/>
        <w:t>mış</w:t>
        <w:softHyphen/>
        <w:t>tır, do</w:t>
        <w:softHyphen/>
        <w:t>la</w:t>
        <w:softHyphen/>
        <w:t>yı</w:t>
        <w:softHyphen/>
        <w:t>sıy</w:t>
        <w:softHyphen/>
        <w:t>la göz</w:t>
        <w:softHyphen/>
        <w:t>lük</w:t>
        <w:softHyphen/>
        <w:t>le</w:t>
        <w:softHyphen/>
        <w:t>ri</w:t>
        <w:softHyphen/>
        <w:t>miz var</w:t>
        <w:softHyphen/>
        <w:t>dır. Evet, ev</w:t>
        <w:softHyphen/>
        <w:t>rim</w:t>
        <w:softHyphen/>
        <w:t>ci bi</w:t>
        <w:softHyphen/>
        <w:t>yo</w:t>
        <w:softHyphen/>
        <w:t>log</w:t>
        <w:softHyphen/>
        <w:t>lar her</w:t>
        <w:softHyphen/>
        <w:t>han</w:t>
        <w:softHyphen/>
        <w:t>gi bir ya</w:t>
        <w:softHyphen/>
        <w:t>pı</w:t>
        <w:softHyphen/>
        <w:t>yı onun mev</w:t>
        <w:softHyphen/>
        <w:t>cut ya</w:t>
        <w:softHyphen/>
        <w:t>ra</w:t>
        <w:softHyphen/>
        <w:t>rın</w:t>
        <w:softHyphen/>
        <w:t>dan söz ede</w:t>
        <w:softHyphen/>
        <w:t>rek açık</w:t>
        <w:softHyphen/>
        <w:t>la</w:t>
        <w:softHyphen/>
        <w:t>ma</w:t>
        <w:softHyphen/>
        <w:t>ya ça</w:t>
        <w:softHyphen/>
        <w:t>lış</w:t>
        <w:softHyphen/>
        <w:t>tık</w:t>
        <w:softHyphen/>
        <w:t>la</w:t>
        <w:softHyphen/>
        <w:t>rın</w:t>
        <w:softHyphen/>
        <w:t>da bu man</w:t>
        <w:softHyphen/>
        <w:t>tı</w:t>
        <w:softHyphen/>
        <w:t>ğı kul</w:t>
        <w:softHyphen/>
        <w:t>lan</w:t>
        <w:softHyphen/>
        <w:t>mış olu</w:t>
        <w:softHyphen/>
        <w:t>yor</w:t>
        <w:softHyphen/>
        <w:t>lar. Oy</w:t>
        <w:softHyphen/>
        <w:t>sa söz ko</w:t>
        <w:softHyphen/>
        <w:t>nu</w:t>
        <w:softHyphen/>
        <w:t>su mev</w:t>
        <w:softHyphen/>
        <w:t>cut ya</w:t>
        <w:softHyphen/>
        <w:t>rar, bi</w:t>
        <w:softHyphen/>
        <w:t>ze o ya</w:t>
        <w:softHyphen/>
        <w:t>pı</w:t>
        <w:softHyphen/>
        <w:t>nın na</w:t>
        <w:softHyphen/>
        <w:t>sıl ev</w:t>
        <w:softHyphen/>
        <w:t>ril</w:t>
        <w:softHyphen/>
        <w:t>di</w:t>
        <w:softHyphen/>
        <w:t>ği hat</w:t>
        <w:softHyphen/>
        <w:t>ta o ya</w:t>
        <w:softHyphen/>
        <w:t>pı</w:t>
        <w:softHyphen/>
        <w:t>nın ev</w:t>
        <w:softHyphen/>
        <w:t>rim</w:t>
        <w:softHyphen/>
        <w:t>sel ta</w:t>
        <w:softHyphen/>
        <w:t>ri</w:t>
        <w:softHyphen/>
        <w:t>hi</w:t>
        <w:softHyphen/>
        <w:t>nin onun şek</w:t>
        <w:softHyphen/>
        <w:t>li</w:t>
        <w:softHyphen/>
        <w:t>ni ve özel</w:t>
        <w:softHyphen/>
        <w:t>lik</w:t>
        <w:softHyphen/>
        <w:t>le</w:t>
        <w:softHyphen/>
        <w:t>ri</w:t>
        <w:softHyphen/>
        <w:t>ni et</w:t>
        <w:softHyphen/>
        <w:t>ki</w:t>
        <w:softHyphen/>
        <w:t>le</w:t>
        <w:softHyphen/>
        <w:t>yip et</w:t>
        <w:softHyphen/>
        <w:t>ki</w:t>
        <w:softHyphen/>
        <w:t>le</w:t>
        <w:softHyphen/>
        <w:t>me</w:t>
        <w:softHyphen/>
        <w:t>di</w:t>
        <w:softHyphen/>
        <w:t>ği ko</w:t>
        <w:softHyphen/>
        <w:t>nu</w:t>
        <w:softHyphen/>
        <w:t>sun</w:t>
        <w:softHyphen/>
        <w:t>da hiç</w:t>
        <w:softHyphen/>
        <w:t>bir şey söy</w:t>
        <w:softHyphen/>
        <w:t>le</w:t>
        <w:softHyphen/>
        <w:t>mez.122</w:t>
      </w:r>
    </w:p>
    <w:p>
      <w:pPr>
        <w:pStyle w:val="Normal"/>
        <w:tabs>
          <w:tab w:val="clear" w:pos="720"/>
          <w:tab w:val="left" w:pos="5940" w:leader="none"/>
        </w:tabs>
        <w:rPr>
          <w:rFonts w:ascii="Geneva" w:hAnsi="Geneva" w:cs="Geneva"/>
        </w:rPr>
      </w:pPr>
      <w:r>
        <w:rPr>
          <w:rFonts w:cs="Geneva" w:ascii="Geneva" w:hAnsi="Geneva"/>
        </w:rPr>
        <w:t>Bu açık</w:t>
        <w:softHyphen/>
        <w:t>la</w:t>
        <w:softHyphen/>
        <w:t>ma</w:t>
        <w:softHyphen/>
        <w:t>lar çok önem</w:t>
        <w:softHyphen/>
        <w:t>li</w:t>
        <w:softHyphen/>
        <w:t>dir. Çün</w:t>
        <w:softHyphen/>
        <w:t>kü muh</w:t>
        <w:softHyphen/>
        <w:t>te</w:t>
        <w:softHyphen/>
        <w:t>me</w:t>
        <w:softHyphen/>
        <w:t>len bun</w:t>
        <w:softHyphen/>
        <w:t>dan son</w:t>
        <w:softHyphen/>
        <w:t>ra da baş</w:t>
        <w:softHyphen/>
        <w:t>ta bir kı</w:t>
        <w:softHyphen/>
        <w:t>sım med</w:t>
        <w:softHyphen/>
        <w:t>ya ol</w:t>
        <w:softHyphen/>
        <w:t>mak üze</w:t>
        <w:softHyphen/>
        <w:t>re ev</w:t>
        <w:softHyphen/>
        <w:t>rim</w:t>
        <w:softHyphen/>
        <w:t>ci kay</w:t>
        <w:softHyphen/>
        <w:t>nak</w:t>
        <w:softHyphen/>
        <w:t>lar</w:t>
        <w:softHyphen/>
        <w:t>da "iş</w:t>
        <w:softHyphen/>
        <w:t>te öy</w:t>
        <w:softHyphen/>
        <w:t>le</w:t>
        <w:softHyphen/>
        <w:t>si</w:t>
        <w:softHyphen/>
        <w:t>ne hi</w:t>
        <w:softHyphen/>
        <w:t>ka</w:t>
        <w:softHyphen/>
        <w:t>ye</w:t>
        <w:softHyphen/>
        <w:t>le</w:t>
        <w:softHyphen/>
        <w:t>r"e rast</w:t>
        <w:softHyphen/>
        <w:t>la</w:t>
        <w:softHyphen/>
        <w:t>ya</w:t>
        <w:softHyphen/>
        <w:t>bi</w:t>
        <w:softHyphen/>
        <w:t>lir</w:t>
        <w:softHyphen/>
        <w:t>si</w:t>
        <w:softHyphen/>
        <w:t>niz. Bun</w:t>
        <w:softHyphen/>
        <w:t>la</w:t>
        <w:softHyphen/>
        <w:t>rın hiç</w:t>
        <w:softHyphen/>
        <w:t>bir ka</w:t>
        <w:softHyphen/>
        <w:t>nı</w:t>
        <w:softHyphen/>
        <w:t>tı ol</w:t>
        <w:softHyphen/>
        <w:t>ma</w:t>
        <w:softHyphen/>
        <w:t>yan içi boş ma</w:t>
        <w:softHyphen/>
        <w:t>sal</w:t>
        <w:softHyphen/>
        <w:t>lar ol</w:t>
        <w:softHyphen/>
        <w:t>du</w:t>
        <w:softHyphen/>
        <w:t>ğu</w:t>
        <w:softHyphen/>
        <w:t>na dik</w:t>
        <w:softHyphen/>
        <w:t>kat et</w:t>
        <w:softHyphen/>
        <w:t>mek ge</w:t>
        <w:softHyphen/>
        <w:t>re</w:t>
        <w:softHyphen/>
        <w:t>kir. Bu hi</w:t>
        <w:softHyphen/>
        <w:t>ka</w:t>
        <w:softHyphen/>
        <w:t>ye</w:t>
        <w:softHyphen/>
        <w:t>le</w:t>
        <w:softHyphen/>
        <w:t>rin oluş</w:t>
        <w:softHyphen/>
        <w:t>tu</w:t>
        <w:softHyphen/>
        <w:t>rul</w:t>
        <w:softHyphen/>
        <w:t>ma</w:t>
        <w:softHyphen/>
        <w:t>sın</w:t>
        <w:softHyphen/>
        <w:t>da hep ay</w:t>
        <w:softHyphen/>
        <w:t>nı yön</w:t>
        <w:softHyphen/>
        <w:t>tem iz</w:t>
        <w:softHyphen/>
        <w:t>le</w:t>
        <w:softHyphen/>
        <w:t>nir. Ön</w:t>
        <w:softHyphen/>
        <w:t>ce bir can</w:t>
        <w:softHyphen/>
        <w:t>lı</w:t>
        <w:softHyphen/>
        <w:t>ya ait bir özel</w:t>
        <w:softHyphen/>
        <w:t>li</w:t>
        <w:softHyphen/>
        <w:t>ğin avan</w:t>
        <w:softHyphen/>
        <w:t>taj</w:t>
        <w:softHyphen/>
        <w:t>lı yö</w:t>
        <w:softHyphen/>
        <w:t>nü ve</w:t>
        <w:softHyphen/>
        <w:t>ya yön</w:t>
        <w:softHyphen/>
        <w:t>le</w:t>
        <w:softHyphen/>
        <w:t>ri ta</w:t>
        <w:softHyphen/>
        <w:t>rif edi</w:t>
        <w:softHyphen/>
        <w:t>lir. Son</w:t>
        <w:softHyphen/>
        <w:t>ra bu avan</w:t>
        <w:softHyphen/>
        <w:t>ta</w:t>
        <w:softHyphen/>
        <w:t>jın na</w:t>
        <w:softHyphen/>
        <w:t>sıl ev</w:t>
        <w:softHyphen/>
        <w:t>rim</w:t>
        <w:softHyphen/>
        <w:t>leş</w:t>
        <w:softHyphen/>
        <w:t>miş ola</w:t>
        <w:softHyphen/>
        <w:t>bi</w:t>
        <w:softHyphen/>
        <w:t>le</w:t>
        <w:softHyphen/>
        <w:t>ce</w:t>
        <w:softHyphen/>
        <w:t>ği</w:t>
        <w:softHyphen/>
        <w:t>ne da</w:t>
        <w:softHyphen/>
        <w:t>ir bir se</w:t>
        <w:softHyphen/>
        <w:t>nar</w:t>
        <w:softHyphen/>
        <w:t>yo uy</w:t>
        <w:softHyphen/>
        <w:t>du</w:t>
        <w:softHyphen/>
        <w:t>ru</w:t>
        <w:softHyphen/>
        <w:t>lur. El</w:t>
        <w:softHyphen/>
        <w:t>bet</w:t>
        <w:softHyphen/>
        <w:t>te bu şe</w:t>
        <w:softHyphen/>
        <w:t>kil</w:t>
        <w:softHyphen/>
        <w:t>de üre</w:t>
        <w:softHyphen/>
        <w:t>ti</w:t>
        <w:softHyphen/>
        <w:t>le</w:t>
        <w:softHyphen/>
        <w:t>cek ev</w:t>
        <w:softHyphen/>
        <w:t>rim</w:t>
        <w:softHyphen/>
        <w:t>ci tez</w:t>
        <w:softHyphen/>
        <w:t>le</w:t>
        <w:softHyphen/>
        <w:t>rin pra</w:t>
        <w:softHyphen/>
        <w:t>tik</w:t>
        <w:softHyphen/>
        <w:t>te bir sı</w:t>
        <w:softHyphen/>
        <w:t>nı</w:t>
        <w:softHyphen/>
        <w:t>rı yok</w:t>
        <w:softHyphen/>
        <w:t>tur. "Fi</w:t>
        <w:softHyphen/>
        <w:t>lin hor</w:t>
        <w:softHyphen/>
        <w:t>tu</w:t>
        <w:softHyphen/>
        <w:t>mu yer</w:t>
        <w:softHyphen/>
        <w:t>den yi</w:t>
        <w:softHyphen/>
        <w:t>ye</w:t>
        <w:softHyphen/>
        <w:t>cek top</w:t>
        <w:softHyphen/>
        <w:t>la</w:t>
        <w:softHyphen/>
        <w:t>ma</w:t>
        <w:softHyphen/>
        <w:t>da avan</w:t>
        <w:softHyphen/>
        <w:t>taj sağ</w:t>
        <w:softHyphen/>
        <w:t>lar o hal</w:t>
        <w:softHyphen/>
        <w:t>de fi</w:t>
        <w:softHyphen/>
        <w:t>lin hor</w:t>
        <w:softHyphen/>
        <w:t>tu</w:t>
        <w:softHyphen/>
        <w:t>mu yer</w:t>
        <w:softHyphen/>
        <w:t>den yi</w:t>
        <w:softHyphen/>
        <w:t>ye</w:t>
        <w:softHyphen/>
        <w:t>cek top</w:t>
        <w:softHyphen/>
        <w:t>la</w:t>
        <w:softHyphen/>
        <w:t>mak için ev</w:t>
        <w:softHyphen/>
        <w:t>rim</w:t>
        <w:softHyphen/>
        <w:t>leş</w:t>
        <w:softHyphen/>
        <w:t>miş</w:t>
        <w:softHyphen/>
        <w:t>tir" ve</w:t>
        <w:softHyphen/>
        <w:t>ya "zü</w:t>
        <w:softHyphen/>
        <w:t>ra</w:t>
        <w:softHyphen/>
        <w:t>fa</w:t>
        <w:softHyphen/>
        <w:t>nın boy</w:t>
        <w:softHyphen/>
        <w:t>nu yük</w:t>
        <w:softHyphen/>
        <w:t>sek</w:t>
        <w:softHyphen/>
        <w:t>te</w:t>
        <w:softHyphen/>
        <w:t>ki dal</w:t>
        <w:softHyphen/>
        <w:t>la</w:t>
        <w:softHyphen/>
        <w:t>ra ulaş</w:t>
        <w:softHyphen/>
        <w:t>ma</w:t>
        <w:softHyphen/>
        <w:t>sı</w:t>
        <w:softHyphen/>
        <w:t>nı müm</w:t>
        <w:softHyphen/>
        <w:t>kün kı</w:t>
        <w:softHyphen/>
        <w:t>lar o hal</w:t>
        <w:softHyphen/>
        <w:t>de zü</w:t>
        <w:softHyphen/>
        <w:t>ra</w:t>
        <w:softHyphen/>
        <w:t>fa</w:t>
        <w:softHyphen/>
        <w:t>nın boy</w:t>
        <w:softHyphen/>
        <w:t>nu yük</w:t>
        <w:softHyphen/>
        <w:t>sek</w:t>
        <w:softHyphen/>
        <w:t>te</w:t>
        <w:softHyphen/>
        <w:t>ki yap</w:t>
        <w:softHyphen/>
        <w:t>rak</w:t>
        <w:softHyphen/>
        <w:t>la</w:t>
        <w:softHyphen/>
        <w:t>ra uzan</w:t>
        <w:softHyphen/>
        <w:t>ma</w:t>
        <w:softHyphen/>
        <w:t>k i</w:t>
        <w:softHyphen/>
        <w:t>çin ev</w:t>
        <w:softHyphen/>
        <w:t>rim</w:t>
        <w:softHyphen/>
        <w:t>leş</w:t>
        <w:softHyphen/>
        <w:t>miş</w:t>
        <w:softHyphen/>
        <w:t>tir" gi</w:t>
        <w:softHyphen/>
        <w:t>bi… Bun</w:t>
        <w:softHyphen/>
        <w:t>la</w:t>
        <w:softHyphen/>
        <w:t>ra inan</w:t>
        <w:softHyphen/>
        <w:t>mak, do</w:t>
        <w:softHyphen/>
        <w:t>ğa</w:t>
        <w:softHyphen/>
        <w:t>da can</w:t>
        <w:softHyphen/>
        <w:t>lı</w:t>
        <w:softHyphen/>
        <w:t>la</w:t>
        <w:softHyphen/>
        <w:t>rın her ih</w:t>
        <w:softHyphen/>
        <w:t>ti</w:t>
        <w:softHyphen/>
        <w:t>ya</w:t>
        <w:softHyphen/>
        <w:t>cı</w:t>
        <w:softHyphen/>
        <w:t>nı kar</w:t>
        <w:softHyphen/>
        <w:t>şı</w:t>
        <w:softHyphen/>
        <w:t>la</w:t>
        <w:softHyphen/>
        <w:t>yan bir "si</w:t>
        <w:softHyphen/>
        <w:t>hir</w:t>
        <w:softHyphen/>
        <w:t>li ev</w:t>
        <w:softHyphen/>
        <w:t>rim değ</w:t>
        <w:softHyphen/>
        <w:t>ne</w:t>
        <w:softHyphen/>
        <w:t>ği" ol</w:t>
        <w:softHyphen/>
        <w:t>du</w:t>
        <w:softHyphen/>
        <w:t>ğu</w:t>
        <w:softHyphen/>
        <w:t>na inan</w:t>
        <w:softHyphen/>
        <w:t>mak</w:t>
        <w:softHyphen/>
        <w:t>tır. Ya</w:t>
        <w:softHyphen/>
        <w:t>ni hu</w:t>
        <w:softHyphen/>
        <w:t>ra</w:t>
        <w:softHyphen/>
        <w:t>fe</w:t>
        <w:softHyphen/>
        <w:t>ye inan</w:t>
        <w:softHyphen/>
        <w:t>mak</w:t>
        <w:softHyphen/>
        <w:t xml:space="preserve">tır. </w:t>
      </w:r>
    </w:p>
    <w:p>
      <w:pPr>
        <w:pStyle w:val="Normal"/>
        <w:tabs>
          <w:tab w:val="clear" w:pos="720"/>
          <w:tab w:val="left" w:pos="5940" w:leader="none"/>
        </w:tabs>
        <w:rPr>
          <w:rFonts w:ascii="Geneva" w:hAnsi="Geneva" w:cs="Geneva"/>
        </w:rPr>
      </w:pPr>
      <w:r>
        <w:rPr>
          <w:rFonts w:cs="Geneva" w:ascii="Geneva" w:hAnsi="Geneva"/>
        </w:rPr>
        <w:t>Bu hu</w:t>
        <w:softHyphen/>
        <w:t>ra</w:t>
        <w:softHyphen/>
        <w:t>fe</w:t>
        <w:softHyphen/>
        <w:t>nin iç</w:t>
        <w:softHyphen/>
        <w:t>yü</w:t>
        <w:softHyphen/>
        <w:t>zü ise her ge</w:t>
        <w:softHyphen/>
        <w:t>çen gün bi</w:t>
        <w:softHyphen/>
        <w:t>raz da</w:t>
        <w:softHyphen/>
        <w:t>ha or</w:t>
        <w:softHyphen/>
        <w:t>ta</w:t>
        <w:softHyphen/>
        <w:t>ya çık</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Bö</w:t>
        <w:softHyphen/>
        <w:t>lüm ba</w:t>
        <w:softHyphen/>
        <w:t>şın</w:t>
        <w:softHyphen/>
        <w:t>dan bu ya</w:t>
        <w:softHyphen/>
        <w:t>na in</w:t>
        <w:softHyphen/>
        <w:t>ce</w:t>
        <w:softHyphen/>
        <w:t>le</w:t>
        <w:softHyphen/>
        <w:t>dik</w:t>
        <w:softHyphen/>
        <w:t>le</w:t>
        <w:softHyphen/>
        <w:t>ri</w:t>
        <w:softHyphen/>
        <w:t>mi</w:t>
        <w:softHyphen/>
        <w:t>ze ba</w:t>
        <w:softHyphen/>
        <w:t>ka</w:t>
        <w:softHyphen/>
        <w:t>rak di</w:t>
        <w:softHyphen/>
        <w:t>ye</w:t>
        <w:softHyphen/>
        <w:t>bi</w:t>
        <w:softHyphen/>
        <w:t>li</w:t>
        <w:softHyphen/>
        <w:t>riz ki; "Tür</w:t>
        <w:softHyphen/>
        <w:t>le</w:t>
        <w:softHyphen/>
        <w:t>rin Kö</w:t>
        <w:softHyphen/>
        <w:t>ke</w:t>
        <w:softHyphen/>
        <w:t>ni"nin rast</w:t>
        <w:softHyphen/>
        <w:t>lan</w:t>
        <w:softHyphen/>
        <w:t>tı</w:t>
        <w:softHyphen/>
        <w:t>sal bir ev</w:t>
        <w:softHyphen/>
        <w:t>rim sü</w:t>
        <w:softHyphen/>
        <w:t>re</w:t>
        <w:softHyphen/>
        <w:t>ci ol</w:t>
        <w:softHyphen/>
        <w:t>du</w:t>
        <w:softHyphen/>
        <w:t>ğu id</w:t>
        <w:softHyphen/>
        <w:t>di</w:t>
        <w:softHyphen/>
        <w:t>ası, Dar</w:t>
        <w:softHyphen/>
        <w:t>win'in 19. yüz</w:t>
        <w:softHyphen/>
        <w:t>yı</w:t>
        <w:softHyphen/>
        <w:t>lın il</w:t>
        <w:softHyphen/>
        <w:t>kel bi</w:t>
        <w:softHyphen/>
        <w:t>lim dü</w:t>
        <w:softHyphen/>
        <w:t>ze</w:t>
        <w:softHyphen/>
        <w:t>yi için</w:t>
        <w:softHyphen/>
        <w:t>de yap</w:t>
        <w:softHyphen/>
        <w:t>tı</w:t>
        <w:softHyphen/>
        <w:t>ğı yan</w:t>
        <w:softHyphen/>
        <w:t>lış çı</w:t>
        <w:softHyphen/>
        <w:t>ka</w:t>
        <w:softHyphen/>
        <w:t>rım</w:t>
        <w:softHyphen/>
        <w:t>la</w:t>
        <w:softHyphen/>
        <w:t>rın bir so</w:t>
        <w:softHyphen/>
        <w:t>nu</w:t>
        <w:softHyphen/>
        <w:t>cu</w:t>
        <w:softHyphen/>
        <w:t>dur. 20. yüz</w:t>
        <w:softHyphen/>
        <w:t>yıl bo</w:t>
        <w:softHyphen/>
        <w:t>yun</w:t>
        <w:softHyphen/>
        <w:t>ca ya</w:t>
        <w:softHyphen/>
        <w:t>pı</w:t>
        <w:softHyphen/>
        <w:t>lan tüm göz</w:t>
        <w:softHyphen/>
        <w:t>lem ve de</w:t>
        <w:softHyphen/>
        <w:t>ney</w:t>
        <w:softHyphen/>
        <w:t>ler, do</w:t>
        <w:softHyphen/>
        <w:t>ğa</w:t>
        <w:softHyphen/>
        <w:t>da ye</w:t>
        <w:softHyphen/>
        <w:t>ni tür</w:t>
        <w:softHyphen/>
        <w:t>ler ve da</w:t>
        <w:softHyphen/>
        <w:t>ha üst ka</w:t>
        <w:softHyphen/>
        <w:t>te</w:t>
        <w:softHyphen/>
        <w:t>go</w:t>
        <w:softHyphen/>
        <w:t>ri</w:t>
        <w:softHyphen/>
        <w:t>ler üre</w:t>
        <w:softHyphen/>
        <w:t>ten bir me</w:t>
        <w:softHyphen/>
        <w:t>ka</w:t>
        <w:softHyphen/>
        <w:t>niz</w:t>
        <w:softHyphen/>
        <w:t>ma ol</w:t>
        <w:softHyphen/>
        <w:t>ma</w:t>
        <w:softHyphen/>
        <w:t>dı</w:t>
        <w:softHyphen/>
        <w:t>ğı</w:t>
        <w:softHyphen/>
        <w:t>nı gös</w:t>
        <w:softHyphen/>
        <w:t>ter</w:t>
        <w:softHyphen/>
        <w:t>miş</w:t>
        <w:softHyphen/>
        <w:t xml:space="preserve">tir. </w:t>
      </w:r>
    </w:p>
    <w:p>
      <w:pPr>
        <w:pStyle w:val="Normal"/>
        <w:tabs>
          <w:tab w:val="clear" w:pos="720"/>
          <w:tab w:val="left" w:pos="5940" w:leader="none"/>
        </w:tabs>
        <w:rPr>
          <w:rFonts w:ascii="Geneva" w:hAnsi="Geneva" w:cs="Geneva"/>
        </w:rPr>
      </w:pPr>
      <w:r>
        <w:rPr>
          <w:rFonts w:cs="Geneva" w:ascii="Geneva" w:hAnsi="Geneva"/>
        </w:rPr>
        <w:t>Bi</w:t>
        <w:softHyphen/>
        <w:t>lim, Dar</w:t>
        <w:softHyphen/>
        <w:t>wi</w:t>
        <w:softHyphen/>
        <w:t>nist ya</w:t>
        <w:softHyphen/>
        <w:t>nıl</w:t>
        <w:softHyphen/>
        <w:t>gı</w:t>
        <w:softHyphen/>
        <w:t>yı yık</w:t>
        <w:softHyphen/>
        <w:t>mış</w:t>
        <w:softHyphen/>
        <w:t>tır. Ve tür</w:t>
        <w:softHyphen/>
        <w:t>le</w:t>
        <w:softHyphen/>
        <w:t>rin ger</w:t>
        <w:softHyphen/>
        <w:t>çek kö</w:t>
        <w:softHyphen/>
        <w:t>ke</w:t>
        <w:softHyphen/>
        <w:t>ni</w:t>
        <w:softHyphen/>
        <w:t>nin ya</w:t>
        <w:softHyphen/>
        <w:t>ra</w:t>
        <w:softHyphen/>
        <w:t>tı</w:t>
        <w:softHyphen/>
        <w:t>lış ol</w:t>
        <w:softHyphen/>
        <w:t>du</w:t>
        <w:softHyphen/>
        <w:t>ğu, tüm can</w:t>
        <w:softHyphen/>
        <w:t>lı</w:t>
        <w:softHyphen/>
        <w:t>la</w:t>
        <w:softHyphen/>
        <w:t>rı üs</w:t>
        <w:softHyphen/>
        <w:t>tün ilim sa</w:t>
        <w:softHyphen/>
        <w:t>hi</w:t>
        <w:softHyphen/>
        <w:t>bi Yü</w:t>
        <w:softHyphen/>
        <w:t>ce Al</w:t>
        <w:softHyphen/>
        <w:t>lah'ın ya</w:t>
        <w:softHyphen/>
        <w:t>rat</w:t>
        <w:softHyphen/>
        <w:t>tı</w:t>
        <w:softHyphen/>
        <w:t>ğı ger</w:t>
        <w:softHyphen/>
        <w:t>çe</w:t>
        <w:softHyphen/>
        <w:t>ği açı</w:t>
        <w:softHyphen/>
        <w:t>ğa çık</w:t>
        <w:softHyphen/>
        <w:t>mış</w:t>
        <w:softHyphen/>
        <w:t>tır.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AT SE</w:t>
        <w:softHyphen/>
        <w:t>Rİ</w:t>
        <w:softHyphen/>
        <w:t>LE</w:t>
        <w:softHyphen/>
        <w:t>Rİ SE</w:t>
        <w:softHyphen/>
        <w:t>NAR</w:t>
        <w:softHyphen/>
        <w:t>YO</w:t>
        <w:softHyphen/>
        <w:t>SU VAR</w:t>
        <w:softHyphen/>
        <w:t>DI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Da</w:t>
        <w:softHyphen/>
        <w:t>ha ön</w:t>
        <w:softHyphen/>
        <w:t>ce de be</w:t>
        <w:softHyphen/>
        <w:t>lirt</w:t>
        <w:softHyphen/>
        <w:t>ti</w:t>
        <w:softHyphen/>
        <w:t>ği</w:t>
        <w:softHyphen/>
        <w:t>miz gi</w:t>
        <w:softHyphen/>
        <w:t>bi, Dar</w:t>
        <w:softHyphen/>
        <w:t>win, te</w:t>
        <w:softHyphen/>
        <w:t>ori</w:t>
        <w:softHyphen/>
        <w:t>si</w:t>
        <w:softHyphen/>
        <w:t>ni or</w:t>
        <w:softHyphen/>
        <w:t>ta</w:t>
        <w:softHyphen/>
        <w:t>ya at</w:t>
        <w:softHyphen/>
        <w:t>tı</w:t>
        <w:softHyphen/>
        <w:t>ğı dö</w:t>
        <w:softHyphen/>
        <w:t>nem</w:t>
        <w:softHyphen/>
        <w:t>de fo</w:t>
        <w:softHyphen/>
        <w:t>sil ka</w:t>
        <w:softHyphen/>
        <w:t>yıt</w:t>
        <w:softHyphen/>
        <w:t>la</w:t>
        <w:softHyphen/>
        <w:t>rın</w:t>
        <w:softHyphen/>
        <w:t>da te</w:t>
        <w:softHyphen/>
        <w:t>ori</w:t>
        <w:softHyphen/>
        <w:t>si</w:t>
        <w:softHyphen/>
        <w:t>ne des</w:t>
        <w:softHyphen/>
        <w:t>tek ola</w:t>
        <w:softHyphen/>
        <w:t>bi</w:t>
        <w:softHyphen/>
        <w:t>le</w:t>
        <w:softHyphen/>
        <w:t>cek ara ge</w:t>
        <w:softHyphen/>
        <w:t>çiş form</w:t>
        <w:softHyphen/>
        <w:t>la</w:t>
        <w:softHyphen/>
        <w:t>rı</w:t>
        <w:softHyphen/>
        <w:t>nın ek</w:t>
        <w:softHyphen/>
        <w:t>sik</w:t>
        <w:softHyphen/>
        <w:t>li</w:t>
        <w:softHyphen/>
        <w:t>ği</w:t>
        <w:softHyphen/>
        <w:t>ni gör</w:t>
        <w:softHyphen/>
        <w:t>müş, an</w:t>
        <w:softHyphen/>
        <w:t>cak bun</w:t>
        <w:softHyphen/>
        <w:t>la</w:t>
        <w:softHyphen/>
        <w:t>rın ge</w:t>
        <w:softHyphen/>
        <w:t>le</w:t>
        <w:softHyphen/>
        <w:t>cek</w:t>
        <w:softHyphen/>
        <w:t>te bu</w:t>
        <w:softHyphen/>
        <w:t>lu</w:t>
        <w:softHyphen/>
        <w:t>na</w:t>
        <w:softHyphen/>
        <w:t>ca</w:t>
        <w:softHyphen/>
        <w:t>ğı</w:t>
        <w:softHyphen/>
        <w:t>nı um</w:t>
        <w:softHyphen/>
        <w:t>muş</w:t>
        <w:softHyphen/>
        <w:t>tu. Dar</w:t>
        <w:softHyphen/>
        <w:t>win'e ina</w:t>
        <w:softHyphen/>
        <w:t>nan pa</w:t>
        <w:softHyphen/>
        <w:t>le</w:t>
        <w:softHyphen/>
        <w:t>on</w:t>
        <w:softHyphen/>
        <w:t>to</w:t>
        <w:softHyphen/>
        <w:t>log</w:t>
        <w:softHyphen/>
        <w:t>lar, bu önem</w:t>
        <w:softHyphen/>
        <w:t>li ek</w:t>
        <w:softHyphen/>
        <w:t>sik</w:t>
        <w:softHyphen/>
        <w:t>li</w:t>
        <w:softHyphen/>
        <w:t>ği gi</w:t>
        <w:softHyphen/>
        <w:t>der</w:t>
        <w:softHyphen/>
        <w:t>mek için hum</w:t>
        <w:softHyphen/>
        <w:t>ma</w:t>
        <w:softHyphen/>
        <w:t>lı bir ara</w:t>
        <w:softHyphen/>
        <w:t>yı</w:t>
        <w:softHyphen/>
        <w:t>şa gi</w:t>
        <w:softHyphen/>
        <w:t>riş</w:t>
        <w:softHyphen/>
        <w:t>ti</w:t>
        <w:softHyphen/>
        <w:t>ler. Bu</w:t>
        <w:softHyphen/>
        <w:t>nun so</w:t>
        <w:softHyphen/>
        <w:t>nuç</w:t>
        <w:softHyphen/>
        <w:t>la</w:t>
        <w:softHyphen/>
        <w:t>rın</w:t>
        <w:softHyphen/>
        <w:t>dan bi</w:t>
        <w:softHyphen/>
        <w:t>ri, Ku</w:t>
        <w:softHyphen/>
        <w:t>zey Ame</w:t>
        <w:softHyphen/>
        <w:t>ri</w:t>
        <w:softHyphen/>
        <w:t>ka kı</w:t>
        <w:softHyphen/>
        <w:t>ta</w:t>
        <w:softHyphen/>
        <w:t>sın</w:t>
        <w:softHyphen/>
        <w:t>da çı</w:t>
        <w:softHyphen/>
        <w:t>ka</w:t>
        <w:softHyphen/>
        <w:t>rıl</w:t>
        <w:softHyphen/>
        <w:t>mış ba</w:t>
        <w:softHyphen/>
        <w:t>zı fo</w:t>
        <w:softHyphen/>
        <w:t>sil</w:t>
        <w:softHyphen/>
        <w:t>le</w:t>
        <w:softHyphen/>
        <w:t>rin bir se</w:t>
        <w:softHyphen/>
        <w:t>ri oluş</w:t>
        <w:softHyphen/>
        <w:t>tu</w:t>
        <w:softHyphen/>
        <w:t>ra</w:t>
        <w:softHyphen/>
        <w:t>cak şe</w:t>
        <w:softHyphen/>
        <w:t>kil</w:t>
        <w:softHyphen/>
        <w:t>de di</w:t>
        <w:softHyphen/>
        <w:t>zil</w:t>
        <w:softHyphen/>
        <w:t>me</w:t>
        <w:softHyphen/>
        <w:t>si ol</w:t>
        <w:softHyphen/>
        <w:t>du. Dar</w:t>
        <w:softHyphen/>
        <w:t>wi</w:t>
        <w:softHyphen/>
        <w:t>nist</w:t>
        <w:softHyphen/>
        <w:t>ler, gö</w:t>
        <w:softHyphen/>
        <w:t>rü</w:t>
        <w:softHyphen/>
        <w:t>nür</w:t>
        <w:softHyphen/>
        <w:t>de, fo</w:t>
        <w:softHyphen/>
        <w:t>sil ka</w:t>
        <w:softHyphen/>
        <w:t>yıt</w:t>
        <w:softHyphen/>
        <w:t>la</w:t>
        <w:softHyphen/>
        <w:t>rın</w:t>
        <w:softHyphen/>
        <w:t>da</w:t>
        <w:softHyphen/>
        <w:t>ki ara ge</w:t>
        <w:softHyphen/>
        <w:t>çiş for</w:t>
        <w:softHyphen/>
        <w:t>mu ek</w:t>
        <w:softHyphen/>
        <w:t>sik</w:t>
        <w:softHyphen/>
        <w:t>li</w:t>
        <w:softHyphen/>
        <w:t>ği</w:t>
        <w:softHyphen/>
        <w:t>ne rağ</w:t>
        <w:softHyphen/>
        <w:t>men söz</w:t>
        <w:softHyphen/>
        <w:t>de is</w:t>
        <w:softHyphen/>
        <w:t>tis</w:t>
        <w:softHyphen/>
        <w:t>nai bir ba</w:t>
        <w:softHyphen/>
        <w:t>şa</w:t>
        <w:softHyphen/>
        <w:t>rı el</w:t>
        <w:softHyphen/>
        <w:t>de et</w:t>
        <w:softHyphen/>
        <w:t>tik</w:t>
        <w:softHyphen/>
        <w:t>le</w:t>
        <w:softHyphen/>
        <w:t>ri</w:t>
        <w:softHyphen/>
        <w:t>ni zan</w:t>
        <w:softHyphen/>
        <w:t>net</w:t>
        <w:softHyphen/>
        <w:t>miş</w:t>
        <w:softHyphen/>
        <w:t>ler</w:t>
        <w:softHyphen/>
        <w:t>di. Se</w:t>
        <w:softHyphen/>
        <w:t>ri</w:t>
        <w:softHyphen/>
        <w:t>si oluş</w:t>
        <w:softHyphen/>
        <w:t>tu</w:t>
        <w:softHyphen/>
        <w:t>ru</w:t>
        <w:softHyphen/>
        <w:t>lan bu can</w:t>
        <w:softHyphen/>
        <w:t>lı, at</w:t>
        <w:softHyphen/>
        <w:t xml:space="preserve">tı. </w:t>
      </w:r>
    </w:p>
    <w:p>
      <w:pPr>
        <w:pStyle w:val="Normal"/>
        <w:tabs>
          <w:tab w:val="clear" w:pos="720"/>
          <w:tab w:val="left" w:pos="5940" w:leader="none"/>
        </w:tabs>
        <w:rPr>
          <w:rFonts w:ascii="Geneva" w:hAnsi="Geneva" w:cs="Geneva"/>
        </w:rPr>
      </w:pPr>
      <w:r>
        <w:rPr>
          <w:rFonts w:cs="Geneva" w:ascii="Geneva" w:hAnsi="Geneva"/>
        </w:rPr>
        <w:t>Bu se</w:t>
        <w:softHyphen/>
        <w:t>ri</w:t>
        <w:softHyphen/>
        <w:t>nin en önem</w:t>
        <w:softHyphen/>
        <w:t>li par</w:t>
        <w:softHyphen/>
        <w:t>ça</w:t>
        <w:softHyphen/>
        <w:t>la</w:t>
        <w:softHyphen/>
        <w:t>rın</w:t>
        <w:softHyphen/>
        <w:t>dan bi</w:t>
        <w:softHyphen/>
        <w:t>ri, as</w:t>
        <w:softHyphen/>
        <w:t>lın</w:t>
        <w:softHyphen/>
        <w:t>da Dar</w:t>
        <w:softHyphen/>
        <w:t>wi</w:t>
        <w:softHyphen/>
        <w:t>nizm'den da</w:t>
        <w:softHyphen/>
        <w:t>ha ön</w:t>
        <w:softHyphen/>
        <w:t>ce bu</w:t>
        <w:softHyphen/>
        <w:t>lun</w:t>
        <w:softHyphen/>
        <w:t>muş</w:t>
        <w:softHyphen/>
        <w:t>tu. Ün</w:t>
        <w:softHyphen/>
        <w:t>lü İn</w:t>
        <w:softHyphen/>
        <w:t>gi</w:t>
        <w:softHyphen/>
        <w:t>liz pa</w:t>
        <w:softHyphen/>
        <w:t>le</w:t>
        <w:softHyphen/>
        <w:t>on</w:t>
        <w:softHyphen/>
        <w:t>to</w:t>
        <w:softHyphen/>
        <w:t>log Sir Ric</w:t>
        <w:softHyphen/>
        <w:t>hard Owen 1841 yı</w:t>
        <w:softHyphen/>
        <w:t>lın</w:t>
        <w:softHyphen/>
        <w:t>da, kü</w:t>
        <w:softHyphen/>
        <w:t>çük bir me</w:t>
        <w:softHyphen/>
        <w:t>me</w:t>
        <w:softHyphen/>
        <w:t>li</w:t>
        <w:softHyphen/>
        <w:t>ye ait bir fo</w:t>
        <w:softHyphen/>
        <w:t>sil bul</w:t>
        <w:softHyphen/>
        <w:t>muş ve bu</w:t>
        <w:softHyphen/>
        <w:t>na, Af</w:t>
        <w:softHyphen/>
        <w:t>ri</w:t>
        <w:softHyphen/>
        <w:t>ka'da ya</w:t>
        <w:softHyphen/>
        <w:t>şa</w:t>
        <w:softHyphen/>
        <w:t>mak</w:t>
        <w:softHyphen/>
        <w:t>ta olan Hyrax isim</w:t>
        <w:softHyphen/>
        <w:t>li can</w:t>
        <w:softHyphen/>
        <w:t>lı</w:t>
        <w:softHyphen/>
        <w:t>ya olan ben</w:t>
        <w:softHyphen/>
        <w:t>zer</w:t>
        <w:softHyphen/>
        <w:t>li</w:t>
        <w:softHyphen/>
        <w:t>ğin</w:t>
        <w:softHyphen/>
        <w:t>den esin</w:t>
        <w:softHyphen/>
        <w:t>le</w:t>
        <w:softHyphen/>
        <w:t>ne</w:t>
        <w:softHyphen/>
        <w:t>rek, Hyra</w:t>
        <w:softHyphen/>
        <w:t>cot</w:t>
        <w:softHyphen/>
        <w:t>he</w:t>
        <w:softHyphen/>
        <w:t>ri</w:t>
        <w:softHyphen/>
        <w:t>um adı</w:t>
        <w:softHyphen/>
        <w:t>nı ver</w:t>
        <w:softHyphen/>
        <w:t>miş</w:t>
        <w:softHyphen/>
        <w:t>ti. Hyrax, til</w:t>
        <w:softHyphen/>
        <w:t>ki ben</w:t>
        <w:softHyphen/>
        <w:t>ze</w:t>
        <w:softHyphen/>
        <w:t>ri kü</w:t>
        <w:softHyphen/>
        <w:t>çük bir can</w:t>
        <w:softHyphen/>
        <w:t>lıy</w:t>
        <w:softHyphen/>
        <w:t>dı ve is</w:t>
        <w:softHyphen/>
        <w:t>ke</w:t>
        <w:softHyphen/>
        <w:t>le</w:t>
        <w:softHyphen/>
        <w:t>ti, Owen'ın fo</w:t>
        <w:softHyphen/>
        <w:t>si</w:t>
        <w:softHyphen/>
        <w:t>liy</w:t>
        <w:softHyphen/>
        <w:t>le ka</w:t>
        <w:softHyphen/>
        <w:t>fa</w:t>
        <w:softHyphen/>
        <w:t>ta</w:t>
        <w:softHyphen/>
        <w:t>sı ve kuy</w:t>
        <w:softHyphen/>
        <w:t>ruk ha</w:t>
        <w:softHyphen/>
        <w:t>ri</w:t>
        <w:softHyphen/>
        <w:t>cin</w:t>
        <w:softHyphen/>
        <w:t>de ne</w:t>
        <w:softHyphen/>
        <w:t>re</w:t>
        <w:softHyphen/>
        <w:t>dey</w:t>
        <w:softHyphen/>
        <w:t>se tı</w:t>
        <w:softHyphen/>
        <w:t>pa</w:t>
        <w:softHyphen/>
        <w:t>tıp ay</w:t>
        <w:softHyphen/>
        <w:t>nıy</w:t>
        <w:softHyphen/>
        <w:t xml:space="preserve">dı. </w:t>
      </w:r>
    </w:p>
    <w:p>
      <w:pPr>
        <w:pStyle w:val="Normal"/>
        <w:tabs>
          <w:tab w:val="clear" w:pos="720"/>
          <w:tab w:val="left" w:pos="5940" w:leader="none"/>
        </w:tabs>
        <w:rPr>
          <w:rFonts w:ascii="Geneva" w:hAnsi="Geneva" w:cs="Geneva"/>
        </w:rPr>
      </w:pPr>
      <w:r>
        <w:rPr>
          <w:rFonts w:cs="Geneva" w:ascii="Geneva" w:hAnsi="Geneva"/>
        </w:rPr>
        <w:t>Dar</w:t>
        <w:softHyphen/>
        <w:t>wi</w:t>
        <w:softHyphen/>
        <w:t>nizm'e ina</w:t>
        <w:softHyphen/>
        <w:t>nan pa</w:t>
        <w:softHyphen/>
        <w:t>le</w:t>
        <w:softHyphen/>
        <w:t>on</w:t>
        <w:softHyphen/>
        <w:t>to</w:t>
        <w:softHyphen/>
        <w:t>log</w:t>
        <w:softHyphen/>
        <w:t>lar ise, di</w:t>
        <w:softHyphen/>
        <w:t>ğer tüm fo</w:t>
        <w:softHyphen/>
        <w:t>sil</w:t>
        <w:softHyphen/>
        <w:t>le</w:t>
        <w:softHyphen/>
        <w:t>rde ol</w:t>
        <w:softHyphen/>
        <w:t>du</w:t>
        <w:softHyphen/>
        <w:t>ğu gi</w:t>
        <w:softHyphen/>
        <w:t>bi, Hyra</w:t>
        <w:softHyphen/>
        <w:t>cot</w:t>
        <w:softHyphen/>
        <w:t>he</w:t>
        <w:softHyphen/>
        <w:t>ri</w:t>
        <w:softHyphen/>
        <w:t>um'u da ev</w:t>
        <w:softHyphen/>
        <w:t>rim</w:t>
        <w:softHyphen/>
        <w:t>ci bir göz</w:t>
        <w:softHyphen/>
        <w:t>le de</w:t>
        <w:softHyphen/>
        <w:t>ğer</w:t>
        <w:softHyphen/>
        <w:t>len</w:t>
        <w:softHyphen/>
        <w:t>dir</w:t>
        <w:softHyphen/>
        <w:t>me</w:t>
        <w:softHyphen/>
        <w:t>ye baş</w:t>
        <w:softHyphen/>
        <w:t>la</w:t>
        <w:softHyphen/>
        <w:t>dı</w:t>
        <w:softHyphen/>
        <w:t>lar. Rus pa</w:t>
        <w:softHyphen/>
        <w:t>le</w:t>
        <w:softHyphen/>
        <w:t>on</w:t>
        <w:softHyphen/>
        <w:t>to</w:t>
        <w:softHyphen/>
        <w:t>log Vla</w:t>
        <w:softHyphen/>
        <w:t>di</w:t>
        <w:softHyphen/>
        <w:t>mir Ko</w:t>
        <w:softHyphen/>
        <w:t>va</w:t>
        <w:softHyphen/>
        <w:t>levsky, 1874 yı</w:t>
        <w:softHyphen/>
        <w:t>lın</w:t>
        <w:softHyphen/>
        <w:t>da, Hyra</w:t>
        <w:softHyphen/>
        <w:t>cot</w:t>
        <w:softHyphen/>
        <w:t>he</w:t>
        <w:softHyphen/>
        <w:t>ri</w:t>
        <w:softHyphen/>
        <w:t>um ile at</w:t>
        <w:softHyphen/>
        <w:t>lar ara</w:t>
        <w:softHyphen/>
        <w:t>sın</w:t>
        <w:softHyphen/>
        <w:t>da bir bağ</w:t>
        <w:softHyphen/>
        <w:t>lan</w:t>
        <w:softHyphen/>
        <w:t>tı kur</w:t>
        <w:softHyphen/>
        <w:t>ma</w:t>
        <w:softHyphen/>
        <w:t>ya ça</w:t>
        <w:softHyphen/>
        <w:t>lış</w:t>
        <w:softHyphen/>
        <w:t>tı. 1879 yı</w:t>
        <w:softHyphen/>
        <w:t>lın</w:t>
        <w:softHyphen/>
        <w:t>da ise dö</w:t>
        <w:softHyphen/>
        <w:t>ne</w:t>
        <w:softHyphen/>
        <w:t>min ün</w:t>
        <w:softHyphen/>
        <w:t>lü ev</w:t>
        <w:softHyphen/>
        <w:t>rim</w:t>
        <w:softHyphen/>
        <w:t>ci</w:t>
        <w:softHyphen/>
        <w:t>le</w:t>
        <w:softHyphen/>
        <w:t>ri ara</w:t>
        <w:softHyphen/>
        <w:t>sın</w:t>
        <w:softHyphen/>
        <w:t>da iki isim, bu gi</w:t>
        <w:softHyphen/>
        <w:t>ri</w:t>
        <w:softHyphen/>
        <w:t>şi</w:t>
        <w:softHyphen/>
        <w:t>mi da</w:t>
        <w:softHyphen/>
        <w:t>ha da ile</w:t>
        <w:softHyphen/>
        <w:t>ri gö</w:t>
        <w:softHyphen/>
        <w:t>tü</w:t>
        <w:softHyphen/>
        <w:t>re</w:t>
        <w:softHyphen/>
        <w:t>rek, Dar</w:t>
        <w:softHyphen/>
        <w:t>wi</w:t>
        <w:softHyphen/>
        <w:t>nist</w:t>
        <w:softHyphen/>
        <w:t>le</w:t>
        <w:softHyphen/>
        <w:t>rin uzun yıl</w:t>
        <w:softHyphen/>
        <w:t>lar gün</w:t>
        <w:softHyphen/>
        <w:t>dem</w:t>
        <w:softHyphen/>
        <w:t>de tu</w:t>
        <w:softHyphen/>
        <w:t>ta</w:t>
        <w:softHyphen/>
        <w:t>cak</w:t>
        <w:softHyphen/>
        <w:t>la</w:t>
        <w:softHyphen/>
        <w:t>rı at se</w:t>
        <w:softHyphen/>
        <w:t>ri</w:t>
        <w:softHyphen/>
        <w:t>si</w:t>
        <w:softHyphen/>
        <w:t>ni oluş</w:t>
        <w:softHyphen/>
        <w:t>tur</w:t>
        <w:softHyphen/>
        <w:t>du</w:t>
        <w:softHyphen/>
        <w:t>lar. Ame</w:t>
        <w:softHyphen/>
        <w:t>ri</w:t>
        <w:softHyphen/>
        <w:t>ka</w:t>
        <w:softHyphen/>
        <w:t>lı fo</w:t>
        <w:softHyphen/>
        <w:t>sil araş</w:t>
        <w:softHyphen/>
        <w:t>tır</w:t>
        <w:softHyphen/>
        <w:t>ma</w:t>
        <w:softHyphen/>
        <w:t>cı</w:t>
        <w:softHyphen/>
        <w:t>sı Oth</w:t>
        <w:softHyphen/>
        <w:t>ni</w:t>
        <w:softHyphen/>
        <w:t>el Char</w:t>
        <w:softHyphen/>
        <w:t>les Marsh ile Tho</w:t>
        <w:softHyphen/>
        <w:t>mas Hux</w:t>
        <w:softHyphen/>
        <w:t>ley (Dar</w:t>
        <w:softHyphen/>
        <w:t>win'in bul</w:t>
        <w:softHyphen/>
        <w:t>do</w:t>
        <w:softHyphen/>
        <w:t>gu ola</w:t>
        <w:softHyphen/>
        <w:t>rak da ta</w:t>
        <w:softHyphen/>
        <w:t>nı</w:t>
        <w:softHyphen/>
        <w:t>nır), ba</w:t>
        <w:softHyphen/>
        <w:t>zı toy</w:t>
        <w:softHyphen/>
        <w:t>nak</w:t>
        <w:softHyphen/>
        <w:t>lı fo</w:t>
        <w:softHyphen/>
        <w:t>sil</w:t>
        <w:softHyphen/>
        <w:t>le</w:t>
        <w:softHyphen/>
        <w:t>ri, ar</w:t>
        <w:softHyphen/>
        <w:t>ka ve ön ayak</w:t>
        <w:softHyphen/>
        <w:t>la</w:t>
        <w:softHyphen/>
        <w:t>rın</w:t>
        <w:softHyphen/>
        <w:t>da</w:t>
        <w:softHyphen/>
        <w:t>ki tır</w:t>
        <w:softHyphen/>
        <w:t>nak sa</w:t>
        <w:softHyphen/>
        <w:t>yı</w:t>
        <w:softHyphen/>
        <w:t>la</w:t>
        <w:softHyphen/>
        <w:t>rı</w:t>
        <w:softHyphen/>
        <w:t>na ve diş ya</w:t>
        <w:softHyphen/>
        <w:t>pı</w:t>
        <w:softHyphen/>
        <w:t>la</w:t>
        <w:softHyphen/>
        <w:t>rı</w:t>
        <w:softHyphen/>
        <w:t>na gö</w:t>
        <w:softHyphen/>
        <w:t>re di</w:t>
        <w:softHyphen/>
        <w:t>ze</w:t>
        <w:softHyphen/>
        <w:t>rek bir şe</w:t>
        <w:softHyphen/>
        <w:t>ma oluş</w:t>
        <w:softHyphen/>
        <w:t>tur</w:t>
        <w:softHyphen/>
        <w:t>du</w:t>
        <w:softHyphen/>
        <w:t>lar. Owen'ın Hyra</w:t>
        <w:softHyphen/>
        <w:t>cot</w:t>
        <w:softHyphen/>
        <w:t>he</w:t>
        <w:softHyphen/>
        <w:t>ri</w:t>
        <w:softHyphen/>
        <w:t>um'u bu sı</w:t>
        <w:softHyphen/>
        <w:t>ra</w:t>
        <w:softHyphen/>
        <w:t>da ev</w:t>
        <w:softHyphen/>
        <w:t>rim çağ</w:t>
        <w:softHyphen/>
        <w:t>rış</w:t>
        <w:softHyphen/>
        <w:t>tı</w:t>
        <w:softHyphen/>
        <w:t>ra</w:t>
        <w:softHyphen/>
        <w:t>cak şe</w:t>
        <w:softHyphen/>
        <w:t>kil</w:t>
        <w:softHyphen/>
        <w:t>de ye</w:t>
        <w:softHyphen/>
        <w:t>ni</w:t>
        <w:softHyphen/>
        <w:t>den isim</w:t>
        <w:softHyphen/>
        <w:t>len</w:t>
        <w:softHyphen/>
        <w:t>di</w:t>
        <w:softHyphen/>
        <w:t>ril</w:t>
        <w:softHyphen/>
        <w:t>miş ve 'Şa</w:t>
        <w:softHyphen/>
        <w:t>fak Atı' an</w:t>
        <w:softHyphen/>
        <w:t>la</w:t>
        <w:softHyphen/>
        <w:t>mı</w:t>
        <w:softHyphen/>
        <w:t>na ge</w:t>
        <w:softHyphen/>
        <w:t>len Eo</w:t>
        <w:softHyphen/>
        <w:t>hip</w:t>
        <w:softHyphen/>
        <w:t>pus adı</w:t>
        <w:softHyphen/>
        <w:t>nı al</w:t>
        <w:softHyphen/>
        <w:t>mış</w:t>
        <w:softHyphen/>
        <w:t>tı. İd</w:t>
        <w:softHyphen/>
        <w:t>di</w:t>
        <w:softHyphen/>
        <w:t>ala</w:t>
        <w:softHyphen/>
        <w:t>rı</w:t>
        <w:softHyphen/>
        <w:t>nı şe</w:t>
        <w:softHyphen/>
        <w:t>ma</w:t>
        <w:softHyphen/>
        <w:t>la</w:t>
        <w:softHyphen/>
        <w:t>rıy</w:t>
        <w:softHyphen/>
        <w:t>la bir</w:t>
        <w:softHyphen/>
        <w:t>lik</w:t>
        <w:softHyphen/>
        <w:t>te, Ame</w:t>
        <w:softHyphen/>
        <w:t>ri</w:t>
        <w:softHyphen/>
        <w:t>can Jo</w:t>
        <w:softHyphen/>
        <w:t>ur</w:t>
        <w:softHyphen/>
        <w:t>nal of Sci</w:t>
        <w:softHyphen/>
        <w:t>en</w:t>
        <w:softHyphen/>
        <w:t>ce isim</w:t>
        <w:softHyphen/>
        <w:t>li der</w:t>
        <w:softHyphen/>
        <w:t>gi</w:t>
        <w:softHyphen/>
        <w:t>de ya</w:t>
        <w:softHyphen/>
        <w:t>yın</w:t>
        <w:softHyphen/>
        <w:t>la</w:t>
        <w:softHyphen/>
        <w:t>yan iki</w:t>
        <w:softHyphen/>
        <w:t>li, bir yüz</w:t>
        <w:softHyphen/>
        <w:t>yıl bo</w:t>
        <w:softHyphen/>
        <w:t>yun</w:t>
        <w:softHyphen/>
        <w:t>ca mü</w:t>
        <w:softHyphen/>
        <w:t>ze ve ders ki</w:t>
        <w:softHyphen/>
        <w:t>tap</w:t>
        <w:softHyphen/>
        <w:t>la</w:t>
        <w:softHyphen/>
        <w:t>rın</w:t>
        <w:softHyphen/>
        <w:t>da Eo</w:t>
        <w:softHyphen/>
        <w:t>hip</w:t>
        <w:softHyphen/>
        <w:t>pus'tan gü</w:t>
        <w:softHyphen/>
        <w:t>nü</w:t>
        <w:softHyphen/>
        <w:t>müz at</w:t>
        <w:softHyphen/>
        <w:t>la</w:t>
        <w:softHyphen/>
        <w:t>rı</w:t>
        <w:softHyphen/>
        <w:t>na doğ</w:t>
        <w:softHyphen/>
        <w:t>ru sı</w:t>
        <w:softHyphen/>
        <w:t>ra</w:t>
        <w:softHyphen/>
        <w:t>la</w:t>
        <w:softHyphen/>
        <w:t>nan -söz</w:t>
        <w:softHyphen/>
        <w:t>de ev</w:t>
        <w:softHyphen/>
        <w:t>ri</w:t>
        <w:softHyphen/>
        <w:t>min ka</w:t>
        <w:softHyphen/>
        <w:t>nı</w:t>
        <w:softHyphen/>
        <w:t>tı ola</w:t>
        <w:softHyphen/>
        <w:t>rak gös</w:t>
        <w:softHyphen/>
        <w:t>te</w:t>
        <w:softHyphen/>
        <w:t>ri</w:t>
        <w:softHyphen/>
        <w:t>le</w:t>
        <w:softHyphen/>
        <w:t>cek- se</w:t>
        <w:softHyphen/>
        <w:t>ri</w:t>
        <w:softHyphen/>
        <w:t>nin te</w:t>
        <w:softHyphen/>
        <w:t>mel</w:t>
        <w:softHyphen/>
        <w:t>le</w:t>
        <w:softHyphen/>
        <w:t>ri</w:t>
        <w:softHyphen/>
        <w:t>ni at</w:t>
        <w:softHyphen/>
        <w:t>mış</w:t>
        <w:softHyphen/>
        <w:t>lar</w:t>
        <w:softHyphen/>
        <w:t>dı.123 Bu se</w:t>
        <w:softHyphen/>
        <w:t>ri</w:t>
        <w:softHyphen/>
        <w:t>nin aşa</w:t>
        <w:softHyphen/>
        <w:t>ma</w:t>
        <w:softHyphen/>
        <w:t>la</w:t>
        <w:softHyphen/>
        <w:t>rı ola</w:t>
        <w:softHyphen/>
        <w:t>rak gös</w:t>
        <w:softHyphen/>
        <w:t>te</w:t>
        <w:softHyphen/>
        <w:t>ri</w:t>
        <w:softHyphen/>
        <w:t>len önem</w:t>
        <w:softHyphen/>
        <w:t>li ka</w:t>
        <w:softHyphen/>
        <w:t>te</w:t>
        <w:softHyphen/>
        <w:t>go</w:t>
        <w:softHyphen/>
        <w:t>ri</w:t>
        <w:softHyphen/>
        <w:t>ler Eo</w:t>
        <w:softHyphen/>
        <w:t>hip</w:t>
        <w:softHyphen/>
        <w:t>pus, Oro</w:t>
        <w:softHyphen/>
        <w:t>hip</w:t>
        <w:softHyphen/>
        <w:t>pus, Mi</w:t>
        <w:softHyphen/>
        <w:t>ohip</w:t>
        <w:softHyphen/>
        <w:t>pus, Hip</w:t>
        <w:softHyphen/>
        <w:t>pa</w:t>
        <w:softHyphen/>
        <w:t>ri</w:t>
        <w:softHyphen/>
        <w:t>on ve ni</w:t>
        <w:softHyphen/>
        <w:t>ha</w:t>
        <w:softHyphen/>
        <w:t>yet gü</w:t>
        <w:softHyphen/>
        <w:t>nü</w:t>
        <w:softHyphen/>
        <w:t>müz atı, Equ</w:t>
        <w:softHyphen/>
        <w:t xml:space="preserve">us'tu. </w:t>
      </w:r>
    </w:p>
    <w:p>
      <w:pPr>
        <w:pStyle w:val="Normal"/>
        <w:tabs>
          <w:tab w:val="clear" w:pos="720"/>
          <w:tab w:val="left" w:pos="5940" w:leader="none"/>
        </w:tabs>
        <w:rPr>
          <w:rFonts w:ascii="Geneva" w:hAnsi="Geneva" w:cs="Geneva"/>
        </w:rPr>
      </w:pPr>
      <w:r>
        <w:rPr>
          <w:rFonts w:cs="Geneva" w:ascii="Geneva" w:hAnsi="Geneva"/>
        </w:rPr>
        <w:t>Bu se</w:t>
        <w:softHyphen/>
        <w:t>ri, son</w:t>
        <w:softHyphen/>
        <w:t>ra</w:t>
        <w:softHyphen/>
        <w:t>ki yüz</w:t>
        <w:softHyphen/>
        <w:t>yıl bo</w:t>
        <w:softHyphen/>
        <w:t>yun</w:t>
        <w:softHyphen/>
        <w:t>ca atın söz</w:t>
        <w:softHyphen/>
        <w:t>de ev</w:t>
        <w:softHyphen/>
        <w:t>ri</w:t>
        <w:softHyphen/>
        <w:t>mi</w:t>
        <w:softHyphen/>
        <w:t>ne ka</w:t>
        <w:softHyphen/>
        <w:t>nıt ola</w:t>
        <w:softHyphen/>
        <w:t>rak gös</w:t>
        <w:softHyphen/>
        <w:t>te</w:t>
        <w:softHyphen/>
        <w:t>ril</w:t>
        <w:softHyphen/>
        <w:t>di. Tır</w:t>
        <w:softHyphen/>
        <w:t>nak sa</w:t>
        <w:softHyphen/>
        <w:t>yı</w:t>
        <w:softHyphen/>
        <w:t>sın</w:t>
        <w:softHyphen/>
        <w:t>da</w:t>
        <w:softHyphen/>
        <w:t>ki dü</w:t>
        <w:softHyphen/>
        <w:t>şüş, ebat</w:t>
        <w:softHyphen/>
        <w:t>ta kü</w:t>
        <w:softHyphen/>
        <w:t>çük</w:t>
        <w:softHyphen/>
        <w:t>ten bü</w:t>
        <w:softHyphen/>
        <w:t>yü</w:t>
        <w:softHyphen/>
        <w:t>ğe doğ</w:t>
        <w:softHyphen/>
        <w:t>ru dü</w:t>
        <w:softHyphen/>
        <w:t>zen</w:t>
        <w:softHyphen/>
        <w:t>li ar</w:t>
        <w:softHyphen/>
        <w:t>tış, ev</w:t>
        <w:softHyphen/>
        <w:t>rim</w:t>
        <w:softHyphen/>
        <w:t>ci</w:t>
        <w:softHyphen/>
        <w:t>le</w:t>
        <w:softHyphen/>
        <w:t>ri ik</w:t>
        <w:softHyphen/>
        <w:t>na et</w:t>
        <w:softHyphen/>
        <w:t>me</w:t>
        <w:softHyphen/>
        <w:t>ye yet</w:t>
        <w:softHyphen/>
        <w:t>miş</w:t>
        <w:softHyphen/>
        <w:t>ti. Ev</w:t>
        <w:softHyphen/>
        <w:t>rim</w:t>
        <w:softHyphen/>
        <w:t>ci</w:t>
        <w:softHyphen/>
        <w:t>ler baş</w:t>
        <w:softHyphen/>
        <w:t>ka can</w:t>
        <w:softHyphen/>
        <w:t>lı</w:t>
        <w:softHyphen/>
        <w:t>la</w:t>
        <w:softHyphen/>
        <w:t>rın da böy</w:t>
        <w:softHyphen/>
        <w:t>le fo</w:t>
        <w:softHyphen/>
        <w:t>sil se</w:t>
        <w:softHyphen/>
        <w:t>ri</w:t>
        <w:softHyphen/>
        <w:t>le</w:t>
        <w:softHyphen/>
        <w:t>ri</w:t>
        <w:softHyphen/>
        <w:t>ni oluş</w:t>
        <w:softHyphen/>
        <w:t>tu</w:t>
        <w:softHyphen/>
        <w:t>ra</w:t>
        <w:softHyphen/>
        <w:t>bi</w:t>
        <w:softHyphen/>
        <w:t>le</w:t>
        <w:softHyphen/>
        <w:t>cek</w:t>
        <w:softHyphen/>
        <w:t>le</w:t>
        <w:softHyphen/>
        <w:t>ri</w:t>
        <w:softHyphen/>
        <w:t>ni um</w:t>
        <w:softHyphen/>
        <w:t>du</w:t>
        <w:softHyphen/>
        <w:t>lar. Bu du</w:t>
        <w:softHyphen/>
        <w:t>rum bir</w:t>
        <w:softHyphen/>
        <w:t xml:space="preserve">kaç on </w:t>
        <w:softHyphen/>
        <w:t>yıl de</w:t>
        <w:softHyphen/>
        <w:t>vam et</w:t>
        <w:softHyphen/>
        <w:t>ti, an</w:t>
        <w:softHyphen/>
        <w:t>cak um</w:t>
        <w:softHyphen/>
        <w:t>duk</w:t>
        <w:softHyphen/>
        <w:t>la</w:t>
        <w:softHyphen/>
        <w:t>rı gi</w:t>
        <w:softHyphen/>
        <w:t>bi so</w:t>
        <w:softHyphen/>
        <w:t>nuç çık</w:t>
        <w:softHyphen/>
        <w:t>ma</w:t>
        <w:softHyphen/>
        <w:t>dı. Baş</w:t>
        <w:softHyphen/>
        <w:t>ka can</w:t>
        <w:softHyphen/>
        <w:t>lı</w:t>
        <w:softHyphen/>
        <w:t>la</w:t>
        <w:softHyphen/>
        <w:t>rın at</w:t>
        <w:softHyphen/>
        <w:t>ta ol</w:t>
        <w:softHyphen/>
        <w:t>du</w:t>
        <w:softHyphen/>
        <w:t>ğu gi</w:t>
        <w:softHyphen/>
        <w:t>bi (gö</w:t>
        <w:softHyphen/>
        <w:t>rü</w:t>
        <w:softHyphen/>
        <w:t>nür</w:t>
        <w:softHyphen/>
        <w:t>de) se</w:t>
        <w:softHyphen/>
        <w:t>ri</w:t>
        <w:softHyphen/>
        <w:t>le</w:t>
        <w:softHyphen/>
        <w:t>ri</w:t>
        <w:softHyphen/>
        <w:t>ni oluş</w:t>
        <w:softHyphen/>
        <w:t>tu</w:t>
        <w:softHyphen/>
        <w:t>ra</w:t>
        <w:softHyphen/>
        <w:t>ma</w:t>
        <w:softHyphen/>
        <w:t>dı</w:t>
        <w:softHyphen/>
        <w:t xml:space="preserve">lar. </w:t>
      </w:r>
    </w:p>
    <w:p>
      <w:pPr>
        <w:pStyle w:val="Normal"/>
        <w:tabs>
          <w:tab w:val="clear" w:pos="720"/>
          <w:tab w:val="left" w:pos="5940" w:leader="none"/>
        </w:tabs>
        <w:rPr>
          <w:rFonts w:ascii="Geneva" w:hAnsi="Geneva" w:cs="Geneva"/>
        </w:rPr>
      </w:pPr>
      <w:r>
        <w:rPr>
          <w:rFonts w:cs="Geneva" w:ascii="Geneva" w:hAnsi="Geneva"/>
        </w:rPr>
        <w:t>Da</w:t>
        <w:softHyphen/>
        <w:t>ha</w:t>
        <w:softHyphen/>
        <w:t>sı at se</w:t>
        <w:softHyphen/>
        <w:t>ri</w:t>
        <w:softHyphen/>
        <w:t>si de ken</w:t>
        <w:softHyphen/>
        <w:t>di için</w:t>
        <w:softHyphen/>
        <w:t>de çe</w:t>
        <w:softHyphen/>
        <w:t>liş</w:t>
        <w:softHyphen/>
        <w:t>ki</w:t>
        <w:softHyphen/>
        <w:t>ler oluş</w:t>
        <w:softHyphen/>
        <w:t>tur</w:t>
        <w:softHyphen/>
        <w:t>ma</w:t>
        <w:softHyphen/>
        <w:t>ya baş</w:t>
        <w:softHyphen/>
        <w:t>la</w:t>
        <w:softHyphen/>
        <w:t>dı. Ya</w:t>
        <w:softHyphen/>
        <w:t>pı</w:t>
        <w:softHyphen/>
        <w:t>lan ka</w:t>
        <w:softHyphen/>
        <w:t>zı</w:t>
        <w:softHyphen/>
        <w:t>lar</w:t>
        <w:softHyphen/>
        <w:t>da rast</w:t>
        <w:softHyphen/>
        <w:t>la</w:t>
        <w:softHyphen/>
        <w:t>nan ve at se</w:t>
        <w:softHyphen/>
        <w:t>ri</w:t>
        <w:softHyphen/>
        <w:t>si</w:t>
        <w:softHyphen/>
        <w:t>ne otur</w:t>
        <w:softHyphen/>
        <w:t>tul</w:t>
        <w:softHyphen/>
        <w:t>ma</w:t>
        <w:softHyphen/>
        <w:t>ya ça</w:t>
        <w:softHyphen/>
        <w:t>lı</w:t>
        <w:softHyphen/>
        <w:t>şı</w:t>
        <w:softHyphen/>
        <w:t>lan ye</w:t>
        <w:softHyphen/>
        <w:t>ni fo</w:t>
        <w:softHyphen/>
        <w:t>sil</w:t>
        <w:softHyphen/>
        <w:t>ler so</w:t>
        <w:softHyphen/>
        <w:t>run ol</w:t>
        <w:softHyphen/>
        <w:t>du. Çün</w:t>
        <w:softHyphen/>
        <w:t>kü fo</w:t>
        <w:softHyphen/>
        <w:t>sil</w:t>
        <w:softHyphen/>
        <w:t>le</w:t>
        <w:softHyphen/>
        <w:t>rin ye</w:t>
        <w:softHyphen/>
        <w:t>ri, ya</w:t>
        <w:softHyphen/>
        <w:t>şı, tır</w:t>
        <w:softHyphen/>
        <w:t>nak sa</w:t>
        <w:softHyphen/>
        <w:t>yı</w:t>
        <w:softHyphen/>
        <w:t>sı gi</w:t>
        <w:softHyphen/>
        <w:t>bi özel</w:t>
        <w:softHyphen/>
        <w:t>lik</w:t>
        <w:softHyphen/>
        <w:t>ler bir</w:t>
        <w:softHyphen/>
        <w:t>bir</w:t>
        <w:softHyphen/>
        <w:t>le</w:t>
        <w:softHyphen/>
        <w:t>riy</w:t>
        <w:softHyphen/>
        <w:t>le çe</w:t>
        <w:softHyphen/>
        <w:t>liş</w:t>
        <w:softHyphen/>
        <w:t>ki</w:t>
        <w:softHyphen/>
        <w:t>li bir du</w:t>
        <w:softHyphen/>
        <w:t>rum oluş</w:t>
        <w:softHyphen/>
        <w:t>tu</w:t>
        <w:softHyphen/>
        <w:t>ra</w:t>
        <w:softHyphen/>
        <w:t>rak se</w:t>
        <w:softHyphen/>
        <w:t>ri</w:t>
        <w:softHyphen/>
        <w:t>yi boz</w:t>
        <w:softHyphen/>
        <w:t>ma</w:t>
        <w:softHyphen/>
        <w:t>ya baş</w:t>
        <w:softHyphen/>
        <w:t>lı</w:t>
        <w:softHyphen/>
        <w:t>yor</w:t>
        <w:softHyphen/>
        <w:t>du. At se</w:t>
        <w:softHyphen/>
        <w:t>ri</w:t>
        <w:softHyphen/>
        <w:t>si bu ye</w:t>
        <w:softHyphen/>
        <w:t>ni bul</w:t>
        <w:softHyphen/>
        <w:t>gu</w:t>
        <w:softHyphen/>
        <w:t>lar kar</w:t>
        <w:softHyphen/>
        <w:t>şı</w:t>
        <w:softHyphen/>
        <w:t>sın</w:t>
        <w:softHyphen/>
        <w:t>da tu</w:t>
        <w:softHyphen/>
        <w:t>tar</w:t>
        <w:softHyphen/>
        <w:t>sız ve an</w:t>
        <w:softHyphen/>
        <w:t>lam</w:t>
        <w:softHyphen/>
        <w:t>sız bir fo</w:t>
        <w:softHyphen/>
        <w:t>sil yı</w:t>
        <w:softHyphen/>
        <w:t>ğı</w:t>
        <w:softHyphen/>
        <w:t>nı</w:t>
        <w:softHyphen/>
        <w:t>na dö</w:t>
        <w:softHyphen/>
        <w:t>nüş</w:t>
        <w:softHyphen/>
        <w:t xml:space="preserve">tü. </w:t>
      </w:r>
    </w:p>
    <w:p>
      <w:pPr>
        <w:pStyle w:val="Normal"/>
        <w:tabs>
          <w:tab w:val="clear" w:pos="720"/>
          <w:tab w:val="left" w:pos="5940" w:leader="none"/>
        </w:tabs>
        <w:rPr>
          <w:rFonts w:ascii="Geneva" w:hAnsi="Geneva" w:cs="Geneva"/>
        </w:rPr>
      </w:pPr>
      <w:r>
        <w:rPr>
          <w:rFonts w:cs="Geneva" w:ascii="Geneva" w:hAnsi="Geneva"/>
        </w:rPr>
        <w:t>BBC te</w:t>
        <w:softHyphen/>
        <w:t>le</w:t>
        <w:softHyphen/>
        <w:t>viz</w:t>
        <w:softHyphen/>
        <w:t>yo</w:t>
        <w:softHyphen/>
        <w:t>nu es</w:t>
        <w:softHyphen/>
        <w:t>ki bi</w:t>
        <w:softHyphen/>
        <w:t>lim edi</w:t>
        <w:softHyphen/>
        <w:t>tö</w:t>
        <w:softHyphen/>
        <w:t>rü Gor</w:t>
        <w:softHyphen/>
        <w:t>don Ratt</w:t>
        <w:softHyphen/>
        <w:t>ray Tay</w:t>
        <w:softHyphen/>
        <w:t>lor, bu du</w:t>
        <w:softHyphen/>
        <w:t>ru</w:t>
        <w:softHyphen/>
        <w:t>mu şöy</w:t>
        <w:softHyphen/>
        <w:t>le ifa</w:t>
        <w:softHyphen/>
        <w:t>de eder:</w:t>
      </w:r>
    </w:p>
    <w:p>
      <w:pPr>
        <w:pStyle w:val="Normal"/>
        <w:tabs>
          <w:tab w:val="clear" w:pos="720"/>
          <w:tab w:val="left" w:pos="5940" w:leader="none"/>
        </w:tabs>
        <w:rPr>
          <w:rFonts w:ascii="Geneva" w:hAnsi="Geneva" w:cs="Geneva"/>
        </w:rPr>
      </w:pPr>
      <w:r>
        <w:rPr>
          <w:rFonts w:cs="Geneva" w:ascii="Geneva" w:hAnsi="Geneva"/>
        </w:rPr>
        <w:t>"Bel</w:t>
        <w:softHyphen/>
        <w:t>ki de Dar</w:t>
        <w:softHyphen/>
        <w:t>wi</w:t>
        <w:softHyphen/>
        <w:t>nizm'in en cid</w:t>
        <w:softHyphen/>
        <w:t>di za</w:t>
        <w:softHyphen/>
        <w:t>yıf</w:t>
        <w:softHyphen/>
        <w:t>lı</w:t>
        <w:softHyphen/>
        <w:t>ğı, pa</w:t>
        <w:softHyphen/>
        <w:t>le</w:t>
        <w:softHyphen/>
        <w:t>on</w:t>
        <w:softHyphen/>
        <w:t>to</w:t>
        <w:softHyphen/>
        <w:t>log</w:t>
        <w:softHyphen/>
        <w:t>la</w:t>
        <w:softHyphen/>
        <w:t>rın, or</w:t>
        <w:softHyphen/>
        <w:t>ga</w:t>
        <w:softHyphen/>
        <w:t>niz</w:t>
        <w:softHyphen/>
        <w:t>ma</w:t>
        <w:softHyphen/>
        <w:t>la</w:t>
        <w:softHyphen/>
        <w:t>rın ik</w:t>
        <w:softHyphen/>
        <w:t>na edi</w:t>
        <w:softHyphen/>
        <w:t>ci fi</w:t>
        <w:softHyphen/>
        <w:t>lo</w:t>
        <w:softHyphen/>
        <w:t>ge</w:t>
        <w:softHyphen/>
        <w:t>nez</w:t>
        <w:softHyphen/>
        <w:t>le</w:t>
        <w:softHyphen/>
        <w:t>ri</w:t>
        <w:softHyphen/>
        <w:t>ni ve</w:t>
        <w:softHyphen/>
        <w:t>ya di</w:t>
        <w:softHyphen/>
        <w:t>zi</w:t>
        <w:softHyphen/>
        <w:t>le</w:t>
        <w:softHyphen/>
        <w:t>ri</w:t>
        <w:softHyphen/>
        <w:t>ni bü</w:t>
        <w:softHyphen/>
        <w:t>yük ev</w:t>
        <w:softHyphen/>
        <w:t>rim</w:t>
        <w:softHyphen/>
        <w:t>sel de</w:t>
        <w:softHyphen/>
        <w:t>ği</w:t>
        <w:softHyphen/>
        <w:t>şim</w:t>
        <w:softHyphen/>
        <w:t>le</w:t>
        <w:softHyphen/>
        <w:t>ri or</w:t>
        <w:softHyphen/>
        <w:t>ta</w:t>
        <w:softHyphen/>
        <w:t>ya ko</w:t>
        <w:softHyphen/>
        <w:t>ya</w:t>
        <w:softHyphen/>
        <w:t>cak şe</w:t>
        <w:softHyphen/>
        <w:t>kil</w:t>
        <w:softHyphen/>
        <w:t>de gös</w:t>
        <w:softHyphen/>
        <w:t>ter</w:t>
        <w:softHyphen/>
        <w:t>me</w:t>
        <w:softHyphen/>
        <w:t>de</w:t>
        <w:softHyphen/>
        <w:t>ki ba</w:t>
        <w:softHyphen/>
        <w:t>şa</w:t>
        <w:softHyphen/>
        <w:t>rı</w:t>
        <w:softHyphen/>
        <w:t>sız</w:t>
        <w:softHyphen/>
        <w:t>lık</w:t>
        <w:softHyphen/>
        <w:t>la</w:t>
        <w:softHyphen/>
        <w:t>rı</w:t>
        <w:softHyphen/>
        <w:t>dır… At ge</w:t>
        <w:softHyphen/>
        <w:t>nel</w:t>
        <w:softHyphen/>
        <w:t>lik</w:t>
        <w:softHyphen/>
        <w:t>le oluş</w:t>
        <w:softHyphen/>
        <w:t>tu</w:t>
        <w:softHyphen/>
        <w:t>rul</w:t>
        <w:softHyphen/>
        <w:t>muş tek ör</w:t>
        <w:softHyphen/>
        <w:t>nek ola</w:t>
        <w:softHyphen/>
        <w:t>rak anı</w:t>
        <w:softHyphen/>
        <w:t>lır. An</w:t>
        <w:softHyphen/>
        <w:t>cak ger</w:t>
        <w:softHyphen/>
        <w:t>çek</w:t>
        <w:softHyphen/>
        <w:t>te Eo</w:t>
        <w:softHyphen/>
        <w:t>hip</w:t>
        <w:softHyphen/>
        <w:t>pus'tan Equ</w:t>
        <w:softHyphen/>
        <w:t>us'a olan çiz</w:t>
        <w:softHyphen/>
        <w:t>gi çok dü</w:t>
        <w:softHyphen/>
        <w:t>zen</w:t>
        <w:softHyphen/>
        <w:t>siz</w:t>
        <w:softHyphen/>
        <w:t>dir. Ebat</w:t>
        <w:softHyphen/>
        <w:t>lar</w:t>
        <w:softHyphen/>
        <w:t>da sü</w:t>
        <w:softHyphen/>
        <w:t>rek</w:t>
        <w:softHyphen/>
        <w:t>li bir ar</w:t>
        <w:softHyphen/>
        <w:t>tış id</w:t>
        <w:softHyphen/>
        <w:t>di</w:t>
        <w:softHyphen/>
        <w:t>asın</w:t>
        <w:softHyphen/>
        <w:t>da</w:t>
        <w:softHyphen/>
        <w:t>dır an</w:t>
        <w:softHyphen/>
        <w:t>cak ger</w:t>
        <w:softHyphen/>
        <w:t>çek şu</w:t>
        <w:softHyphen/>
        <w:t>dur ki ba</w:t>
        <w:softHyphen/>
        <w:t>zı var</w:t>
        <w:softHyphen/>
        <w:t>yant</w:t>
        <w:softHyphen/>
        <w:t>lar Eo</w:t>
        <w:softHyphen/>
        <w:t>hip</w:t>
        <w:softHyphen/>
        <w:t>pus'tan da</w:t>
        <w:softHyphen/>
        <w:t>ha kü</w:t>
        <w:softHyphen/>
        <w:t>çük</w:t>
        <w:softHyphen/>
        <w:t>tür, da</w:t>
        <w:softHyphen/>
        <w:t>ha bü</w:t>
        <w:softHyphen/>
        <w:t>yük de</w:t>
        <w:softHyphen/>
        <w:t>ğil. Fark</w:t>
        <w:softHyphen/>
        <w:t>lı kay</w:t>
        <w:softHyphen/>
        <w:t>nak</w:t>
        <w:softHyphen/>
        <w:t>lar</w:t>
        <w:softHyphen/>
        <w:t>dan ör</w:t>
        <w:softHyphen/>
        <w:t>nek</w:t>
        <w:softHyphen/>
        <w:t>ler gö</w:t>
        <w:softHyphen/>
        <w:t>rü</w:t>
        <w:softHyphen/>
        <w:t>nür</w:t>
        <w:softHyphen/>
        <w:t>de ik</w:t>
        <w:softHyphen/>
        <w:t>na edi</w:t>
        <w:softHyphen/>
        <w:t>ci bir di</w:t>
        <w:softHyphen/>
        <w:t>zi oluş</w:t>
        <w:softHyphen/>
        <w:t>tu</w:t>
        <w:softHyphen/>
        <w:t>ra</w:t>
        <w:softHyphen/>
        <w:t>cak şe</w:t>
        <w:softHyphen/>
        <w:t>kil</w:t>
        <w:softHyphen/>
        <w:t>de bir ara</w:t>
        <w:softHyphen/>
        <w:t>ya ge</w:t>
        <w:softHyphen/>
        <w:t>ti</w:t>
        <w:softHyphen/>
        <w:t>ri</w:t>
        <w:softHyphen/>
        <w:t>le</w:t>
        <w:softHyphen/>
        <w:t>bi</w:t>
        <w:softHyphen/>
        <w:t>lir an</w:t>
        <w:softHyphen/>
        <w:t>cak bun</w:t>
        <w:softHyphen/>
        <w:t>la</w:t>
        <w:softHyphen/>
        <w:t>rın za</w:t>
        <w:softHyphen/>
        <w:t>man için</w:t>
        <w:softHyphen/>
        <w:t>de bu şe</w:t>
        <w:softHyphen/>
        <w:t>kil</w:t>
        <w:softHyphen/>
        <w:t>de ger</w:t>
        <w:softHyphen/>
        <w:t>çek</w:t>
        <w:softHyphen/>
        <w:t>ten sı</w:t>
        <w:softHyphen/>
        <w:t>ra</w:t>
        <w:softHyphen/>
        <w:t>lan</w:t>
        <w:softHyphen/>
        <w:t>dı</w:t>
        <w:softHyphen/>
        <w:t>ğı</w:t>
        <w:softHyphen/>
        <w:t>na da</w:t>
        <w:softHyphen/>
        <w:t>ir hiç</w:t>
        <w:softHyphen/>
        <w:t>bir ka</w:t>
        <w:softHyphen/>
        <w:t>nıt yok</w:t>
        <w:softHyphen/>
        <w:t>tur". 124</w:t>
      </w:r>
    </w:p>
    <w:p>
      <w:pPr>
        <w:pStyle w:val="Normal"/>
        <w:tabs>
          <w:tab w:val="clear" w:pos="720"/>
          <w:tab w:val="left" w:pos="5940" w:leader="none"/>
        </w:tabs>
        <w:rPr>
          <w:rFonts w:ascii="Geneva" w:hAnsi="Geneva" w:cs="Geneva"/>
        </w:rPr>
      </w:pPr>
      <w:r>
        <w:rPr>
          <w:rFonts w:cs="Geneva" w:ascii="Geneva" w:hAnsi="Geneva"/>
        </w:rPr>
        <w:t>Tay</w:t>
        <w:softHyphen/>
        <w:t>lor at se</w:t>
        <w:softHyphen/>
        <w:t>ri</w:t>
        <w:softHyphen/>
        <w:t>le</w:t>
        <w:softHyphen/>
        <w:t>ri</w:t>
        <w:softHyphen/>
        <w:t>nin bir ka</w:t>
        <w:softHyphen/>
        <w:t>nı</w:t>
        <w:softHyphen/>
        <w:t>ta da</w:t>
        <w:softHyphen/>
        <w:t>yan</w:t>
        <w:softHyphen/>
        <w:t>ma</w:t>
        <w:softHyphen/>
        <w:t>dı</w:t>
        <w:softHyphen/>
        <w:t>ğı</w:t>
        <w:softHyphen/>
        <w:t>nı açık</w:t>
        <w:softHyphen/>
        <w:t>ça iti</w:t>
        <w:softHyphen/>
        <w:t>raf et</w:t>
        <w:softHyphen/>
        <w:t>mek</w:t>
        <w:softHyphen/>
        <w:t>te</w:t>
        <w:softHyphen/>
        <w:t>dir. Bu</w:t>
        <w:softHyphen/>
        <w:t>nu açık</w:t>
        <w:softHyphen/>
        <w:t>ça ifa</w:t>
        <w:softHyphen/>
        <w:t>de eden araş</w:t>
        <w:softHyphen/>
        <w:t>tır</w:t>
        <w:softHyphen/>
        <w:t>ma</w:t>
        <w:softHyphen/>
        <w:t>cı</w:t>
        <w:softHyphen/>
        <w:t>lar</w:t>
        <w:softHyphen/>
        <w:t>dan bi</w:t>
        <w:softHyphen/>
        <w:t>ri de He</w:t>
        <w:softHyphen/>
        <w:t>ri</w:t>
        <w:softHyphen/>
        <w:t>bert Nils</w:t>
        <w:softHyphen/>
        <w:t>son'dur. Nils</w:t>
        <w:softHyphen/>
        <w:t>son bu se</w:t>
        <w:softHyphen/>
        <w:t>ri</w:t>
        <w:softHyphen/>
        <w:t>nin "ol</w:t>
        <w:softHyphen/>
        <w:t>duk</w:t>
        <w:softHyphen/>
        <w:t>ça ya</w:t>
        <w:softHyphen/>
        <w:t>pay" ol</w:t>
        <w:softHyphen/>
        <w:t>du</w:t>
        <w:softHyphen/>
        <w:t>ğu</w:t>
        <w:softHyphen/>
        <w:t>nu yaz</w:t>
        <w:softHyphen/>
        <w:t>mış</w:t>
        <w:softHyphen/>
        <w:t>tır:</w:t>
      </w:r>
    </w:p>
    <w:p>
      <w:pPr>
        <w:pStyle w:val="Normal"/>
        <w:tabs>
          <w:tab w:val="clear" w:pos="720"/>
          <w:tab w:val="left" w:pos="5940" w:leader="none"/>
        </w:tabs>
        <w:rPr>
          <w:rFonts w:ascii="Geneva" w:hAnsi="Geneva" w:cs="Geneva"/>
        </w:rPr>
      </w:pPr>
      <w:r>
        <w:rPr>
          <w:rFonts w:cs="Geneva" w:ascii="Geneva" w:hAnsi="Geneva"/>
        </w:rPr>
        <w:t>At</w:t>
        <w:softHyphen/>
        <w:t>la</w:t>
        <w:softHyphen/>
        <w:t>rın so</w:t>
        <w:softHyphen/>
        <w:t>y a</w:t>
        <w:softHyphen/>
        <w:t>ğa</w:t>
        <w:softHyphen/>
        <w:t>cı sa</w:t>
        <w:softHyphen/>
        <w:t>de</w:t>
        <w:softHyphen/>
        <w:t>ce ders ki</w:t>
        <w:softHyphen/>
        <w:t>tap</w:t>
        <w:softHyphen/>
        <w:t>la</w:t>
        <w:softHyphen/>
        <w:t>rın</w:t>
        <w:softHyphen/>
        <w:t>da gü</w:t>
        <w:softHyphen/>
        <w:t>zel ve sü</w:t>
        <w:softHyphen/>
        <w:t>rek</w:t>
        <w:softHyphen/>
        <w:t>li</w:t>
        <w:softHyphen/>
        <w:t>dir. Ger</w:t>
        <w:softHyphen/>
        <w:t>çek</w:t>
        <w:softHyphen/>
        <w:t>te bu</w:t>
        <w:softHyphen/>
        <w:t>nu oluş</w:t>
        <w:softHyphen/>
        <w:t>tu</w:t>
        <w:softHyphen/>
        <w:t>ran üç par</w:t>
        <w:softHyphen/>
        <w:t>ça</w:t>
        <w:softHyphen/>
        <w:t>nın sa</w:t>
        <w:softHyphen/>
        <w:t>de</w:t>
        <w:softHyphen/>
        <w:t>ce so</w:t>
        <w:softHyphen/>
        <w:t>nun</w:t>
        <w:softHyphen/>
        <w:t>cu</w:t>
        <w:softHyphen/>
        <w:t>su</w:t>
        <w:softHyphen/>
        <w:t>nun at</w:t>
        <w:softHyphen/>
        <w:t>la</w:t>
        <w:softHyphen/>
        <w:t>rı kap</w:t>
        <w:softHyphen/>
        <w:t>sa</w:t>
        <w:softHyphen/>
        <w:t>dı</w:t>
        <w:softHyphen/>
        <w:t>ğı söy</w:t>
        <w:softHyphen/>
        <w:t>le</w:t>
        <w:softHyphen/>
        <w:t>ne</w:t>
        <w:softHyphen/>
        <w:t>bi</w:t>
        <w:softHyphen/>
        <w:t>lir. İlk par</w:t>
        <w:softHyphen/>
        <w:t>ça</w:t>
        <w:softHyphen/>
        <w:t>nın form</w:t>
        <w:softHyphen/>
        <w:t>la</w:t>
        <w:softHyphen/>
        <w:t>rı an</w:t>
        <w:softHyphen/>
        <w:t>cak gü</w:t>
        <w:softHyphen/>
        <w:t>nü</w:t>
        <w:softHyphen/>
        <w:t>müz da</w:t>
        <w:softHyphen/>
        <w:t>man</w:t>
        <w:softHyphen/>
        <w:t>la</w:t>
        <w:softHyphen/>
        <w:t>rı</w:t>
        <w:softHyphen/>
        <w:t>nın (ka</w:t>
        <w:softHyphen/>
        <w:t>ya por</w:t>
        <w:softHyphen/>
        <w:t>su</w:t>
        <w:softHyphen/>
        <w:t>ğu ben</w:t>
        <w:softHyphen/>
        <w:t>ze</w:t>
        <w:softHyphen/>
        <w:t>ri bir can</w:t>
        <w:softHyphen/>
        <w:t>lı) at ol</w:t>
        <w:softHyphen/>
        <w:t>du</w:t>
        <w:softHyphen/>
        <w:t>ğu ka</w:t>
        <w:softHyphen/>
        <w:t>dar kü</w:t>
        <w:softHyphen/>
        <w:t>çük at</w:t>
        <w:softHyphen/>
        <w:t>lar</w:t>
        <w:softHyphen/>
        <w:t>dır. At</w:t>
        <w:softHyphen/>
        <w:t>la</w:t>
        <w:softHyphen/>
        <w:t>rın konst</w:t>
        <w:softHyphen/>
        <w:t>rük</w:t>
        <w:softHyphen/>
        <w:t>si</w:t>
        <w:softHyphen/>
        <w:t>yo</w:t>
        <w:softHyphen/>
        <w:t>nu ol</w:t>
        <w:softHyphen/>
        <w:t>duk</w:t>
        <w:softHyphen/>
        <w:t>ça ya</w:t>
        <w:softHyphen/>
        <w:t>pay</w:t>
        <w:softHyphen/>
        <w:t>dır çün</w:t>
        <w:softHyphen/>
        <w:t>kü denk ol</w:t>
        <w:softHyphen/>
        <w:t>ma</w:t>
        <w:softHyphen/>
        <w:t>yan par</w:t>
        <w:softHyphen/>
        <w:t>ça</w:t>
        <w:softHyphen/>
        <w:t>lar</w:t>
        <w:softHyphen/>
        <w:t>dan mey</w:t>
        <w:softHyphen/>
        <w:t>da</w:t>
        <w:softHyphen/>
        <w:t>na ge</w:t>
        <w:softHyphen/>
        <w:t>ti</w:t>
        <w:softHyphen/>
        <w:t>ril</w:t>
        <w:softHyphen/>
        <w:t>miş</w:t>
        <w:softHyphen/>
        <w:t>tir ve bu yüz</w:t>
        <w:softHyphen/>
        <w:t>den sü</w:t>
        <w:softHyphen/>
        <w:t>rek</w:t>
        <w:softHyphen/>
        <w:t>li bir ge</w:t>
        <w:softHyphen/>
        <w:t>çiş se</w:t>
        <w:softHyphen/>
        <w:t>ri</w:t>
        <w:softHyphen/>
        <w:t>si oluş</w:t>
        <w:softHyphen/>
        <w:t>tu</w:t>
        <w:softHyphen/>
        <w:t>ra</w:t>
        <w:softHyphen/>
        <w:t xml:space="preserve">maz.125  </w:t>
      </w:r>
    </w:p>
    <w:p>
      <w:pPr>
        <w:pStyle w:val="Normal"/>
        <w:tabs>
          <w:tab w:val="clear" w:pos="720"/>
          <w:tab w:val="left" w:pos="5940" w:leader="none"/>
        </w:tabs>
        <w:rPr>
          <w:rFonts w:ascii="Geneva" w:hAnsi="Geneva" w:cs="Geneva"/>
        </w:rPr>
      </w:pPr>
      <w:r>
        <w:rPr>
          <w:rFonts w:cs="Geneva" w:ascii="Geneva" w:hAnsi="Geneva"/>
        </w:rPr>
        <w:t>Atın ka</w:t>
        <w:softHyphen/>
        <w:t>de</w:t>
        <w:softHyphen/>
        <w:t>me</w:t>
        <w:softHyphen/>
        <w:t>li bir ev</w:t>
        <w:softHyphen/>
        <w:t>rim</w:t>
        <w:softHyphen/>
        <w:t>le or</w:t>
        <w:softHyphen/>
        <w:t>ta</w:t>
        <w:softHyphen/>
        <w:t>ya çık</w:t>
        <w:softHyphen/>
        <w:t>tı</w:t>
        <w:softHyphen/>
        <w:t>ğı te</w:t>
        <w:softHyphen/>
        <w:t>zi</w:t>
        <w:softHyphen/>
        <w:t>nin ge</w:t>
        <w:softHyphen/>
        <w:t>çer</w:t>
        <w:softHyphen/>
        <w:t>siz</w:t>
        <w:softHyphen/>
        <w:t>li</w:t>
        <w:softHyphen/>
        <w:t>ği</w:t>
        <w:softHyphen/>
        <w:t>ni ar</w:t>
        <w:softHyphen/>
        <w:t>tık bir</w:t>
        <w:softHyphen/>
        <w:t>çok ev</w:t>
        <w:softHyphen/>
        <w:t>rim</w:t>
        <w:softHyphen/>
        <w:t>ci ka</w:t>
        <w:softHyphen/>
        <w:t>bul et</w:t>
        <w:softHyphen/>
        <w:t>mek</w:t>
        <w:softHyphen/>
        <w:t>te</w:t>
        <w:softHyphen/>
        <w:t>dir. Ka</w:t>
        <w:softHyphen/>
        <w:t>sım 1980'de Chi</w:t>
        <w:softHyphen/>
        <w:t>ca</w:t>
        <w:softHyphen/>
        <w:t>go Do</w:t>
        <w:softHyphen/>
        <w:t>ğa Ta</w:t>
        <w:softHyphen/>
        <w:t>ri</w:t>
        <w:softHyphen/>
        <w:t>hi Mü</w:t>
        <w:softHyphen/>
        <w:t>ze</w:t>
        <w:softHyphen/>
        <w:t>si'nde 150 ev</w:t>
        <w:softHyphen/>
        <w:t>rim</w:t>
        <w:softHyphen/>
        <w:t>ci</w:t>
        <w:softHyphen/>
        <w:t>nin ka</w:t>
        <w:softHyphen/>
        <w:t>tıl</w:t>
        <w:softHyphen/>
        <w:t>dı</w:t>
        <w:softHyphen/>
        <w:t>ğı, dört gün sü</w:t>
        <w:softHyphen/>
        <w:t>ren ve ka</w:t>
        <w:softHyphen/>
        <w:t>de</w:t>
        <w:softHyphen/>
        <w:t>me</w:t>
        <w:softHyphen/>
        <w:t>li ev</w:t>
        <w:softHyphen/>
        <w:t>rim te</w:t>
        <w:softHyphen/>
        <w:t>ori</w:t>
        <w:softHyphen/>
        <w:t>si</w:t>
        <w:softHyphen/>
        <w:t>nin so</w:t>
        <w:softHyphen/>
        <w:t>run</w:t>
        <w:softHyphen/>
        <w:t>la</w:t>
        <w:softHyphen/>
        <w:t>rı</w:t>
        <w:softHyphen/>
        <w:t>nın ele alın</w:t>
        <w:softHyphen/>
        <w:t>dı</w:t>
        <w:softHyphen/>
        <w:t>ğı bir top</w:t>
        <w:softHyphen/>
        <w:t>lan</w:t>
        <w:softHyphen/>
        <w:t>tı</w:t>
        <w:softHyphen/>
        <w:t xml:space="preserve"> ya</w:t>
        <w:softHyphen/>
        <w:t>pıl</w:t>
        <w:softHyphen/>
        <w:t>dı. Top</w:t>
        <w:softHyphen/>
        <w:t>lan</w:t>
        <w:softHyphen/>
        <w:t>tı</w:t>
        <w:softHyphen/>
        <w:t>da söz alan ev</w:t>
        <w:softHyphen/>
        <w:t>rim</w:t>
        <w:softHyphen/>
        <w:t>ci Boy</w:t>
        <w:softHyphen/>
        <w:t>ce Rens</w:t>
        <w:softHyphen/>
        <w:t>ber</w:t>
        <w:softHyphen/>
        <w:t>ger, atın ev</w:t>
        <w:softHyphen/>
        <w:t>ri</w:t>
        <w:softHyphen/>
        <w:t>mi se</w:t>
        <w:softHyphen/>
        <w:t>nar</w:t>
        <w:softHyphen/>
        <w:t>yo</w:t>
        <w:softHyphen/>
        <w:t>su</w:t>
        <w:softHyphen/>
        <w:t>nun fo</w:t>
        <w:softHyphen/>
        <w:t>sil ka</w:t>
        <w:softHyphen/>
        <w:t>yıt</w:t>
        <w:softHyphen/>
        <w:t>la</w:t>
        <w:softHyphen/>
        <w:t>rın</w:t>
        <w:softHyphen/>
        <w:t>da hiç</w:t>
        <w:softHyphen/>
        <w:t>bir da</w:t>
        <w:softHyphen/>
        <w:t>ya</w:t>
        <w:softHyphen/>
        <w:t>na</w:t>
        <w:softHyphen/>
        <w:t>ğı ol</w:t>
        <w:softHyphen/>
        <w:t>ma</w:t>
        <w:softHyphen/>
        <w:t>dı</w:t>
        <w:softHyphen/>
        <w:t>ğı</w:t>
        <w:softHyphen/>
        <w:t>nı ve atın ka</w:t>
        <w:softHyphen/>
        <w:t>de</w:t>
        <w:softHyphen/>
        <w:t>me</w:t>
        <w:softHyphen/>
        <w:t>li ev</w:t>
        <w:softHyphen/>
        <w:t>rim</w:t>
        <w:softHyphen/>
        <w:t>leş</w:t>
        <w:softHyphen/>
        <w:t>me</w:t>
        <w:softHyphen/>
        <w:t>si gi</w:t>
        <w:softHyphen/>
        <w:t>bi bir sü</w:t>
        <w:softHyphen/>
        <w:t>re</w:t>
        <w:softHyphen/>
        <w:t>cin hiç ya</w:t>
        <w:softHyphen/>
        <w:t>şan</w:t>
        <w:softHyphen/>
        <w:t>ma</w:t>
        <w:softHyphen/>
        <w:t>dı</w:t>
        <w:softHyphen/>
        <w:t>ğı</w:t>
        <w:softHyphen/>
        <w:t>nı şöy</w:t>
        <w:softHyphen/>
        <w:t>le an</w:t>
        <w:softHyphen/>
        <w:t>lat</w:t>
        <w:softHyphen/>
        <w:t>mış</w:t>
        <w:softHyphen/>
        <w:t>tır:</w:t>
      </w:r>
    </w:p>
    <w:p>
      <w:pPr>
        <w:pStyle w:val="Normal"/>
        <w:tabs>
          <w:tab w:val="clear" w:pos="720"/>
          <w:tab w:val="left" w:pos="5940" w:leader="none"/>
        </w:tabs>
        <w:rPr>
          <w:rFonts w:ascii="Geneva" w:hAnsi="Geneva" w:cs="Geneva"/>
        </w:rPr>
      </w:pPr>
      <w:r>
        <w:rPr>
          <w:rFonts w:cs="Geneva" w:ascii="Geneva" w:hAnsi="Geneva"/>
        </w:rPr>
        <w:t>Yak</w:t>
        <w:softHyphen/>
        <w:t>la</w:t>
        <w:softHyphen/>
        <w:t>şık 50 mil</w:t>
        <w:softHyphen/>
        <w:t>yon yıl ön</w:t>
        <w:softHyphen/>
        <w:t>ce ya</w:t>
        <w:softHyphen/>
        <w:t>şa</w:t>
        <w:softHyphen/>
        <w:t>mış dört tır</w:t>
        <w:softHyphen/>
        <w:t>nak</w:t>
        <w:softHyphen/>
        <w:t>lı, til</w:t>
        <w:softHyphen/>
        <w:t>ki bü</w:t>
        <w:softHyphen/>
        <w:t>yük</w:t>
        <w:softHyphen/>
        <w:t>lü</w:t>
        <w:softHyphen/>
        <w:t>ğün</w:t>
        <w:softHyphen/>
        <w:t>de</w:t>
        <w:softHyphen/>
        <w:t>ki can</w:t>
        <w:softHyphen/>
        <w:t>lı</w:t>
        <w:softHyphen/>
        <w:t>lar</w:t>
        <w:softHyphen/>
        <w:t>dan bu</w:t>
        <w:softHyphen/>
        <w:t>gü</w:t>
        <w:softHyphen/>
        <w:t>nün da</w:t>
        <w:softHyphen/>
        <w:t>ha bü</w:t>
        <w:softHyphen/>
        <w:t>yük tek tır</w:t>
        <w:softHyphen/>
        <w:t>nak</w:t>
        <w:softHyphen/>
        <w:t>lı atı</w:t>
        <w:softHyphen/>
        <w:t>na bir di</w:t>
        <w:softHyphen/>
        <w:t>zi ka</w:t>
        <w:softHyphen/>
        <w:t>de</w:t>
        <w:softHyphen/>
        <w:t>me</w:t>
        <w:softHyphen/>
        <w:t>li de</w:t>
        <w:softHyphen/>
        <w:t>ği</w:t>
        <w:softHyphen/>
        <w:t>şim ol</w:t>
        <w:softHyphen/>
        <w:t>du</w:t>
        <w:softHyphen/>
        <w:t>ğu</w:t>
        <w:softHyphen/>
        <w:t>nu öne sü</w:t>
        <w:softHyphen/>
        <w:t>ren ün</w:t>
        <w:softHyphen/>
        <w:t>lü atın ev</w:t>
        <w:softHyphen/>
        <w:t>ri</w:t>
        <w:softHyphen/>
        <w:t>mi ör</w:t>
        <w:softHyphen/>
        <w:t>ne</w:t>
        <w:softHyphen/>
        <w:t>ği</w:t>
        <w:softHyphen/>
        <w:t>nin ge</w:t>
        <w:softHyphen/>
        <w:t>çer</w:t>
        <w:softHyphen/>
        <w:t>siz ol</w:t>
        <w:softHyphen/>
        <w:t>du</w:t>
        <w:softHyphen/>
        <w:t>ğu uzun za</w:t>
        <w:softHyphen/>
        <w:t>man</w:t>
        <w:softHyphen/>
        <w:t>dır bi</w:t>
        <w:softHyphen/>
        <w:t>lin</w:t>
        <w:softHyphen/>
        <w:t>mek</w:t>
        <w:softHyphen/>
        <w:t>te</w:t>
        <w:softHyphen/>
        <w:t>dir. Ka</w:t>
        <w:softHyphen/>
        <w:t>de</w:t>
        <w:softHyphen/>
        <w:t>me</w:t>
        <w:softHyphen/>
        <w:t>li de</w:t>
        <w:softHyphen/>
        <w:t>ği</w:t>
        <w:softHyphen/>
        <w:t>şim ye</w:t>
        <w:softHyphen/>
        <w:t>ri</w:t>
        <w:softHyphen/>
        <w:t>ne, her tü</w:t>
        <w:softHyphen/>
        <w:t>rün fo</w:t>
        <w:softHyphen/>
        <w:t>sil</w:t>
        <w:softHyphen/>
        <w:t>le</w:t>
        <w:softHyphen/>
        <w:t>ri bü</w:t>
        <w:softHyphen/>
        <w:t>tü</w:t>
        <w:softHyphen/>
        <w:t>nüy</w:t>
        <w:softHyphen/>
        <w:t>le fark</w:t>
        <w:softHyphen/>
        <w:t>lı ola</w:t>
        <w:softHyphen/>
        <w:t>rak or</w:t>
        <w:softHyphen/>
        <w:t>ta</w:t>
        <w:softHyphen/>
        <w:t>ya çık</w:t>
        <w:softHyphen/>
        <w:t>mak</w:t>
        <w:softHyphen/>
        <w:t>ta, de</w:t>
        <w:softHyphen/>
        <w:t>ğiş</w:t>
        <w:softHyphen/>
        <w:t>me</w:t>
        <w:softHyphen/>
        <w:t>den kal</w:t>
        <w:softHyphen/>
        <w:t>mak</w:t>
        <w:softHyphen/>
        <w:t>ta, son</w:t>
        <w:softHyphen/>
        <w:t>ra da so</w:t>
        <w:softHyphen/>
        <w:t>yu tü</w:t>
        <w:softHyphen/>
        <w:t>ken</w:t>
        <w:softHyphen/>
        <w:t>mek</w:t>
        <w:softHyphen/>
        <w:t>te</w:t>
        <w:softHyphen/>
        <w:t>dir. Ara form</w:t>
        <w:softHyphen/>
        <w:t>lar bi</w:t>
        <w:softHyphen/>
        <w:t>lin</w:t>
        <w:softHyphen/>
        <w:t>me</w:t>
        <w:softHyphen/>
        <w:t>mek</w:t>
        <w:softHyphen/>
        <w:t>te</w:t>
        <w:softHyphen/>
        <w:t>dir.126</w:t>
      </w:r>
    </w:p>
    <w:p>
      <w:pPr>
        <w:pStyle w:val="Normal"/>
        <w:tabs>
          <w:tab w:val="clear" w:pos="720"/>
          <w:tab w:val="left" w:pos="5940" w:leader="none"/>
        </w:tabs>
        <w:rPr>
          <w:rFonts w:ascii="Geneva" w:hAnsi="Geneva" w:cs="Geneva"/>
        </w:rPr>
      </w:pPr>
      <w:r>
        <w:rPr>
          <w:rFonts w:cs="Geneva" w:ascii="Geneva" w:hAnsi="Geneva"/>
        </w:rPr>
        <w:t>Tay</w:t>
        <w:softHyphen/>
        <w:t>lor, Nils</w:t>
        <w:softHyphen/>
        <w:t>son ve Rens</w:t>
        <w:softHyphen/>
        <w:t>ber</w:t>
        <w:softHyphen/>
        <w:t>ger'in söz</w:t>
        <w:softHyphen/>
        <w:t>le</w:t>
        <w:softHyphen/>
        <w:t>rin</w:t>
        <w:softHyphen/>
        <w:t>den de an</w:t>
        <w:softHyphen/>
        <w:t>la</w:t>
        <w:softHyphen/>
        <w:t>şı</w:t>
        <w:softHyphen/>
        <w:t>la</w:t>
        <w:softHyphen/>
        <w:t>ca</w:t>
        <w:softHyphen/>
        <w:t>ğı gi</w:t>
        <w:softHyphen/>
        <w:t>bi atın söz</w:t>
        <w:softHyphen/>
        <w:t>de ev</w:t>
        <w:softHyphen/>
        <w:t>ri</w:t>
        <w:softHyphen/>
        <w:t>mi</w:t>
        <w:softHyphen/>
        <w:t>ne da</w:t>
        <w:softHyphen/>
        <w:t>ya</w:t>
        <w:softHyphen/>
        <w:t>nak gös</w:t>
        <w:softHyphen/>
        <w:t>te</w:t>
        <w:softHyphen/>
        <w:t>ri</w:t>
        <w:softHyphen/>
        <w:t>len bu se</w:t>
        <w:softHyphen/>
        <w:t>ri bi</w:t>
        <w:softHyphen/>
        <w:t>lim</w:t>
        <w:softHyphen/>
        <w:t>sel ka</w:t>
        <w:softHyphen/>
        <w:t>nıt</w:t>
        <w:softHyphen/>
        <w:t>tan yok</w:t>
        <w:softHyphen/>
        <w:t>sun, tu</w:t>
        <w:softHyphen/>
        <w:t>tar</w:t>
        <w:softHyphen/>
        <w:t>sız</w:t>
        <w:softHyphen/>
        <w:t>lık</w:t>
        <w:softHyphen/>
        <w:t>lar</w:t>
        <w:softHyphen/>
        <w:t>la do</w:t>
        <w:softHyphen/>
        <w:t>lu ör</w:t>
        <w:softHyphen/>
        <w:t>nek</w:t>
        <w:softHyphen/>
        <w:t>ler</w:t>
        <w:softHyphen/>
        <w:t>den iba</w:t>
        <w:softHyphen/>
        <w:t>ret</w:t>
        <w:softHyphen/>
        <w:t>tir. Pe</w:t>
        <w:softHyphen/>
        <w:t>ki ama at se</w:t>
        <w:softHyphen/>
        <w:t>ri</w:t>
        <w:softHyphen/>
        <w:t>si ka</w:t>
        <w:softHyphen/>
        <w:t>nı</w:t>
        <w:softHyphen/>
        <w:t>ta da</w:t>
        <w:softHyphen/>
        <w:t>yan</w:t>
        <w:softHyphen/>
        <w:t>mı</w:t>
        <w:softHyphen/>
        <w:t>yor</w:t>
        <w:softHyphen/>
        <w:t>sa ne</w:t>
        <w:softHyphen/>
        <w:t>ye da</w:t>
        <w:softHyphen/>
        <w:t>yan</w:t>
        <w:softHyphen/>
        <w:t>mak</w:t>
        <w:softHyphen/>
        <w:t>ta</w:t>
        <w:softHyphen/>
        <w:t>dır? Bu</w:t>
        <w:softHyphen/>
        <w:t>nun ce</w:t>
        <w:softHyphen/>
        <w:t>va</w:t>
        <w:softHyphen/>
        <w:t>bı açık</w:t>
        <w:softHyphen/>
        <w:t>tır. Dar</w:t>
        <w:softHyphen/>
        <w:t>wi</w:t>
        <w:softHyphen/>
        <w:t>nizm'in di</w:t>
        <w:softHyphen/>
        <w:t>ğer tüm se</w:t>
        <w:softHyphen/>
        <w:t>nar</w:t>
        <w:softHyphen/>
        <w:t>yo</w:t>
        <w:softHyphen/>
        <w:t>la</w:t>
        <w:softHyphen/>
        <w:t>rın</w:t>
        <w:softHyphen/>
        <w:t>da ol</w:t>
        <w:softHyphen/>
        <w:t>du</w:t>
        <w:softHyphen/>
        <w:t>ğu gi</w:t>
        <w:softHyphen/>
        <w:t>bi, atın ev</w:t>
        <w:softHyphen/>
        <w:t>ri</w:t>
        <w:softHyphen/>
        <w:t>mi se</w:t>
        <w:softHyphen/>
        <w:t>nar</w:t>
        <w:softHyphen/>
        <w:t>yo</w:t>
        <w:softHyphen/>
        <w:t>su da ha</w:t>
        <w:softHyphen/>
        <w:t>yal</w:t>
        <w:softHyphen/>
        <w:t>gü</w:t>
        <w:softHyphen/>
        <w:t>cü</w:t>
        <w:softHyphen/>
        <w:t>ne da</w:t>
        <w:softHyphen/>
        <w:t>yan</w:t>
        <w:softHyphen/>
        <w:t>dı</w:t>
        <w:softHyphen/>
        <w:t>rıl</w:t>
        <w:softHyphen/>
        <w:t>mış, ev</w:t>
        <w:softHyphen/>
        <w:t>rim</w:t>
        <w:softHyphen/>
        <w:t>ci</w:t>
        <w:softHyphen/>
        <w:t>ler bul</w:t>
        <w:softHyphen/>
        <w:t>duk</w:t>
        <w:softHyphen/>
        <w:t>la</w:t>
        <w:softHyphen/>
        <w:t>rı ba</w:t>
        <w:softHyphen/>
        <w:t>zı fo</w:t>
        <w:softHyphen/>
        <w:t>sil</w:t>
        <w:softHyphen/>
        <w:t>le</w:t>
        <w:softHyphen/>
        <w:t>ri ken</w:t>
        <w:softHyphen/>
        <w:t>di ön</w:t>
        <w:softHyphen/>
        <w:t>yar</w:t>
        <w:softHyphen/>
        <w:t>gı</w:t>
        <w:softHyphen/>
        <w:t>la</w:t>
        <w:softHyphen/>
        <w:t>rı</w:t>
        <w:softHyphen/>
        <w:t>na uy</w:t>
        <w:softHyphen/>
        <w:t>gun şe</w:t>
        <w:softHyphen/>
        <w:t>kil</w:t>
        <w:softHyphen/>
        <w:t>de di</w:t>
        <w:softHyphen/>
        <w:t>ze</w:t>
        <w:softHyphen/>
        <w:t>rek, top</w:t>
        <w:softHyphen/>
        <w:t>lu</w:t>
        <w:softHyphen/>
        <w:t>ma bun</w:t>
        <w:softHyphen/>
        <w:t>la</w:t>
        <w:softHyphen/>
        <w:t>rın söz</w:t>
        <w:softHyphen/>
        <w:t>de bir</w:t>
        <w:softHyphen/>
        <w:t>bi</w:t>
        <w:softHyphen/>
        <w:t>rin</w:t>
        <w:softHyphen/>
        <w:t>den ev</w:t>
        <w:softHyphen/>
        <w:t>rim</w:t>
        <w:softHyphen/>
        <w:t>le</w:t>
        <w:softHyphen/>
        <w:t>şen can</w:t>
        <w:softHyphen/>
        <w:t>lı</w:t>
        <w:softHyphen/>
        <w:t>lar ol</w:t>
        <w:softHyphen/>
        <w:t>du</w:t>
        <w:softHyphen/>
        <w:t>ğu iz</w:t>
        <w:softHyphen/>
        <w:t>le</w:t>
        <w:softHyphen/>
        <w:t>ni</w:t>
        <w:softHyphen/>
        <w:t>mi</w:t>
        <w:softHyphen/>
        <w:t>ni ver</w:t>
        <w:softHyphen/>
        <w:t>miş</w:t>
        <w:softHyphen/>
        <w:t>ler</w:t>
        <w:softHyphen/>
        <w:t>dir.</w:t>
      </w:r>
    </w:p>
    <w:p>
      <w:pPr>
        <w:pStyle w:val="Normal"/>
        <w:tabs>
          <w:tab w:val="clear" w:pos="720"/>
          <w:tab w:val="left" w:pos="5940" w:leader="none"/>
        </w:tabs>
        <w:rPr>
          <w:rFonts w:ascii="Geneva" w:hAnsi="Geneva" w:cs="Geneva"/>
        </w:rPr>
      </w:pPr>
      <w:r>
        <w:rPr>
          <w:rFonts w:cs="Geneva" w:ascii="Geneva" w:hAnsi="Geneva"/>
        </w:rPr>
        <w:t>At se</w:t>
        <w:softHyphen/>
        <w:t>ri</w:t>
        <w:softHyphen/>
        <w:t>si</w:t>
        <w:softHyphen/>
        <w:t>nin mi</w:t>
        <w:softHyphen/>
        <w:t>ma</w:t>
        <w:softHyphen/>
        <w:t>rı de</w:t>
        <w:softHyphen/>
        <w:t>ne</w:t>
        <w:softHyphen/>
        <w:t>bi</w:t>
        <w:softHyphen/>
        <w:t>le</w:t>
        <w:softHyphen/>
        <w:t>cek ki</w:t>
        <w:softHyphen/>
        <w:t>şi olan Marsh'ın, bu iz</w:t>
        <w:softHyphen/>
        <w:t>le</w:t>
        <w:softHyphen/>
        <w:t>ni</w:t>
        <w:softHyphen/>
        <w:t>mi oluş</w:t>
        <w:softHyphen/>
        <w:t>tur</w:t>
        <w:softHyphen/>
        <w:t>ma</w:t>
        <w:softHyphen/>
        <w:t>da</w:t>
        <w:softHyphen/>
        <w:t>ki ro</w:t>
        <w:softHyphen/>
        <w:t>lü tar</w:t>
        <w:softHyphen/>
        <w:t>tı</w:t>
        <w:softHyphen/>
        <w:t>şıl</w:t>
        <w:softHyphen/>
        <w:t>maz</w:t>
        <w:softHyphen/>
        <w:t>dır. Marsh'ın "tek</w:t>
        <w:softHyphen/>
        <w:t>ni</w:t>
        <w:softHyphen/>
        <w:t>ği" ne</w:t>
        <w:softHyphen/>
        <w:t>re</w:t>
        <w:softHyphen/>
        <w:t>dey</w:t>
        <w:softHyphen/>
        <w:t>se yüz</w:t>
        <w:softHyphen/>
        <w:t>yıl son</w:t>
        <w:softHyphen/>
        <w:t>ra ev</w:t>
        <w:softHyphen/>
        <w:t>rim</w:t>
        <w:softHyphen/>
        <w:t>ci Ro</w:t>
        <w:softHyphen/>
        <w:t>bert Mil</w:t>
        <w:softHyphen/>
        <w:t>ner'ın şu ke</w:t>
        <w:softHyphen/>
        <w:t>li</w:t>
        <w:softHyphen/>
        <w:t>me</w:t>
        <w:softHyphen/>
        <w:t>le</w:t>
        <w:softHyphen/>
        <w:t>rin</w:t>
        <w:softHyphen/>
        <w:t>de or</w:t>
        <w:softHyphen/>
        <w:t>ta</w:t>
        <w:softHyphen/>
        <w:t>ya çık</w:t>
        <w:softHyphen/>
        <w:t>mak</w:t>
        <w:softHyphen/>
        <w:t>ta</w:t>
        <w:softHyphen/>
        <w:t>dır: "...Marsh, fo</w:t>
        <w:softHyphen/>
        <w:t>sil</w:t>
        <w:softHyphen/>
        <w:t>le</w:t>
        <w:softHyphen/>
        <w:t>ri</w:t>
        <w:softHyphen/>
        <w:t>ni gü</w:t>
        <w:softHyphen/>
        <w:t>nü</w:t>
        <w:softHyphen/>
        <w:t>müz at tü</w:t>
        <w:softHyphen/>
        <w:t>rü</w:t>
        <w:softHyphen/>
        <w:t>ne ula</w:t>
        <w:softHyphen/>
        <w:t>şa</w:t>
        <w:softHyphen/>
        <w:t>cak şe</w:t>
        <w:softHyphen/>
        <w:t>kil</w:t>
        <w:softHyphen/>
        <w:t>de 'sı</w:t>
        <w:softHyphen/>
        <w:t>ra</w:t>
        <w:softHyphen/>
        <w:t>la</w:t>
        <w:softHyphen/>
        <w:t>dı'. Bu</w:t>
        <w:softHyphen/>
        <w:t>nu ya</w:t>
        <w:softHyphen/>
        <w:t>par</w:t>
        <w:softHyphen/>
        <w:t>ken ken</w:t>
        <w:softHyphen/>
        <w:t>din</w:t>
        <w:softHyphen/>
        <w:t>den mem</w:t>
        <w:softHyphen/>
        <w:t>nun bir şe</w:t>
        <w:softHyphen/>
        <w:t>kil</w:t>
        <w:softHyphen/>
        <w:t>de çok sa</w:t>
        <w:softHyphen/>
        <w:t>yı</w:t>
        <w:softHyphen/>
        <w:t>da tu</w:t>
        <w:softHyphen/>
        <w:t>tar</w:t>
        <w:softHyphen/>
        <w:t>sız</w:t>
        <w:softHyphen/>
        <w:t>lı</w:t>
        <w:softHyphen/>
        <w:t>ğı ve ay</w:t>
        <w:softHyphen/>
        <w:t>kı</w:t>
        <w:softHyphen/>
        <w:t>rı ka</w:t>
        <w:softHyphen/>
        <w:t>nı</w:t>
        <w:softHyphen/>
        <w:t>tı gö</w:t>
        <w:softHyphen/>
        <w:t>z ar</w:t>
        <w:softHyphen/>
        <w:t>dı et</w:t>
        <w:softHyphen/>
        <w:t xml:space="preserve">ti."127 </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Marsh ken</w:t>
        <w:softHyphen/>
        <w:t>di zih</w:t>
        <w:softHyphen/>
        <w:t>nin</w:t>
        <w:softHyphen/>
        <w:t>de bir se</w:t>
        <w:softHyphen/>
        <w:t>nar</w:t>
        <w:softHyphen/>
        <w:t>yo oluş</w:t>
        <w:softHyphen/>
        <w:t>tur</w:t>
        <w:softHyphen/>
        <w:t>muş ve son</w:t>
        <w:softHyphen/>
        <w:t>ra, san</w:t>
        <w:softHyphen/>
        <w:t>ki bir alet çan</w:t>
        <w:softHyphen/>
        <w:t>ta</w:t>
        <w:softHyphen/>
        <w:t>sın</w:t>
        <w:softHyphen/>
        <w:t>da</w:t>
        <w:softHyphen/>
        <w:t>ki tor</w:t>
        <w:softHyphen/>
        <w:t>na</w:t>
        <w:softHyphen/>
        <w:t>vi</w:t>
        <w:softHyphen/>
        <w:t>da</w:t>
        <w:softHyphen/>
        <w:t>la</w:t>
        <w:softHyphen/>
        <w:t>rı boy</w:t>
        <w:softHyphen/>
        <w:t>la</w:t>
        <w:softHyphen/>
        <w:t>rı</w:t>
        <w:softHyphen/>
        <w:t>na gö</w:t>
        <w:softHyphen/>
        <w:t>re di</w:t>
        <w:softHyphen/>
        <w:t>zer</w:t>
        <w:softHyphen/>
        <w:t>miş</w:t>
        <w:softHyphen/>
        <w:t>çe</w:t>
        <w:softHyphen/>
        <w:t>si</w:t>
        <w:softHyphen/>
        <w:t>ne, fo</w:t>
        <w:softHyphen/>
        <w:t>sil</w:t>
        <w:softHyphen/>
        <w:t>le</w:t>
        <w:softHyphen/>
        <w:t>ri bu se</w:t>
        <w:softHyphen/>
        <w:t>nar</w:t>
        <w:softHyphen/>
        <w:t>yo</w:t>
        <w:softHyphen/>
        <w:t>ya gö</w:t>
        <w:softHyphen/>
        <w:t>re diz</w:t>
        <w:softHyphen/>
        <w:t>miş</w:t>
        <w:softHyphen/>
        <w:t>ti. Oy</w:t>
        <w:softHyphen/>
        <w:t>sa bek</w:t>
        <w:softHyphen/>
        <w:t>le</w:t>
        <w:softHyphen/>
        <w:t>ne</w:t>
        <w:softHyphen/>
        <w:t>nin ak</w:t>
        <w:softHyphen/>
        <w:t>si</w:t>
        <w:softHyphen/>
        <w:t>ne, ye</w:t>
        <w:softHyphen/>
        <w:t>ni fo</w:t>
        <w:softHyphen/>
        <w:t>sil</w:t>
        <w:softHyphen/>
        <w:t>ler, Marsh'ın se</w:t>
        <w:softHyphen/>
        <w:t>nar</w:t>
        <w:softHyphen/>
        <w:t>yo</w:t>
        <w:softHyphen/>
        <w:t>su</w:t>
        <w:softHyphen/>
        <w:t>nu kar</w:t>
        <w:softHyphen/>
        <w:t>ma</w:t>
        <w:softHyphen/>
        <w:t>şık bir ha</w:t>
        <w:softHyphen/>
        <w:t>le sok</w:t>
        <w:softHyphen/>
        <w:t>tu. Eko</w:t>
        <w:softHyphen/>
        <w:t>log Gar</w:t>
        <w:softHyphen/>
        <w:t>ret Har</w:t>
        <w:softHyphen/>
        <w:t>din'in ifa</w:t>
        <w:softHyphen/>
        <w:t>de</w:t>
        <w:softHyphen/>
        <w:t>siy</w:t>
        <w:softHyphen/>
        <w:t xml:space="preserve">le: </w:t>
      </w:r>
    </w:p>
    <w:p>
      <w:pPr>
        <w:pStyle w:val="Normal"/>
        <w:tabs>
          <w:tab w:val="clear" w:pos="720"/>
          <w:tab w:val="left" w:pos="5940" w:leader="none"/>
        </w:tabs>
        <w:rPr>
          <w:rFonts w:ascii="Geneva" w:hAnsi="Geneva" w:cs="Geneva"/>
        </w:rPr>
      </w:pPr>
      <w:r>
        <w:rPr>
          <w:rFonts w:cs="Geneva" w:ascii="Geneva" w:hAnsi="Geneva"/>
        </w:rPr>
        <w:t>"Bir za</w:t>
        <w:softHyphen/>
        <w:t>man</w:t>
        <w:softHyphen/>
        <w:t>lar at</w:t>
        <w:softHyphen/>
        <w:t>la</w:t>
        <w:softHyphen/>
        <w:t>rın mev</w:t>
        <w:softHyphen/>
        <w:t>cut fo</w:t>
        <w:softHyphen/>
        <w:t>sil</w:t>
        <w:softHyphen/>
        <w:t>le</w:t>
        <w:softHyphen/>
        <w:t>ri</w:t>
        <w:softHyphen/>
        <w:t>nin kü</w:t>
        <w:softHyphen/>
        <w:t>çük</w:t>
        <w:softHyphen/>
        <w:t>ten bü</w:t>
        <w:softHyphen/>
        <w:t>yü</w:t>
        <w:softHyphen/>
        <w:t>ğe uza</w:t>
        <w:softHyphen/>
        <w:t>nan, doğ</w:t>
        <w:softHyphen/>
        <w:t>ru</w:t>
        <w:softHyphen/>
        <w:t>sal bir ev</w:t>
        <w:softHyphen/>
        <w:t>rim çiz</w:t>
        <w:softHyphen/>
        <w:t>gi</w:t>
        <w:softHyphen/>
        <w:t>si iz</w:t>
        <w:softHyphen/>
        <w:t>le</w:t>
        <w:softHyphen/>
        <w:t>ni</w:t>
        <w:softHyphen/>
        <w:t>mi oluş</w:t>
        <w:softHyphen/>
        <w:t>tur</w:t>
        <w:softHyphen/>
        <w:t>du</w:t>
        <w:softHyphen/>
        <w:t>ğu bir dö</w:t>
        <w:softHyphen/>
        <w:t>nem var</w:t>
        <w:softHyphen/>
        <w:t>dı… Da</w:t>
        <w:softHyphen/>
        <w:t>ha faz</w:t>
        <w:softHyphen/>
        <w:t>la fo</w:t>
        <w:softHyphen/>
        <w:t>sil or</w:t>
        <w:softHyphen/>
        <w:t>ta</w:t>
        <w:softHyphen/>
        <w:t>ya çı</w:t>
        <w:softHyphen/>
        <w:t>ka</w:t>
        <w:softHyphen/>
        <w:t>rıl</w:t>
        <w:softHyphen/>
        <w:t>dık</w:t>
        <w:softHyphen/>
        <w:t>ça ... doğ</w:t>
        <w:softHyphen/>
        <w:t>ru</w:t>
        <w:softHyphen/>
        <w:t>sal bir çiz</w:t>
        <w:softHyphen/>
        <w:t>gi</w:t>
        <w:softHyphen/>
        <w:t>de ev</w:t>
        <w:softHyphen/>
        <w:t>ri</w:t>
        <w:softHyphen/>
        <w:t>min ol</w:t>
        <w:softHyphen/>
        <w:t>ma</w:t>
        <w:softHyphen/>
        <w:t>dı</w:t>
        <w:softHyphen/>
        <w:t>ğı açık</w:t>
        <w:softHyphen/>
        <w:t>ça or</w:t>
        <w:softHyphen/>
        <w:t>ta</w:t>
        <w:softHyphen/>
        <w:t>ya çık</w:t>
        <w:softHyphen/>
        <w:t>tı"128</w:t>
      </w:r>
    </w:p>
    <w:p>
      <w:pPr>
        <w:pStyle w:val="Normal"/>
        <w:tabs>
          <w:tab w:val="clear" w:pos="720"/>
          <w:tab w:val="left" w:pos="5940" w:leader="none"/>
        </w:tabs>
        <w:rPr>
          <w:rFonts w:ascii="Geneva" w:hAnsi="Geneva" w:cs="Geneva"/>
        </w:rPr>
      </w:pPr>
      <w:r>
        <w:rPr>
          <w:rFonts w:cs="Geneva" w:ascii="Geneva" w:hAnsi="Geneva"/>
        </w:rPr>
        <w:t>Fo</w:t>
        <w:softHyphen/>
        <w:t>sil</w:t>
        <w:softHyphen/>
        <w:t>ler bir tür</w:t>
        <w:softHyphen/>
        <w:t>lü Dar</w:t>
        <w:softHyphen/>
        <w:t>win'in ön</w:t>
        <w:softHyphen/>
        <w:t>gör</w:t>
        <w:softHyphen/>
        <w:t>dü</w:t>
        <w:softHyphen/>
        <w:t>ğü ka</w:t>
        <w:softHyphen/>
        <w:t>de</w:t>
        <w:softHyphen/>
        <w:t>me</w:t>
        <w:softHyphen/>
        <w:t>li ge</w:t>
        <w:softHyphen/>
        <w:t>li</w:t>
        <w:softHyphen/>
        <w:t>şi</w:t>
        <w:softHyphen/>
        <w:t>mi gös</w:t>
        <w:softHyphen/>
        <w:t>te</w:t>
        <w:softHyphen/>
        <w:t>re</w:t>
        <w:softHyphen/>
        <w:t>cek şe</w:t>
        <w:softHyphen/>
        <w:t>kil</w:t>
        <w:softHyphen/>
        <w:t>de dü</w:t>
        <w:softHyphen/>
        <w:t>zen</w:t>
        <w:softHyphen/>
        <w:t>le</w:t>
        <w:softHyphen/>
        <w:t>ne</w:t>
        <w:softHyphen/>
        <w:t>me</w:t>
        <w:softHyphen/>
        <w:t>di. Ev</w:t>
        <w:softHyphen/>
        <w:t>rim</w:t>
        <w:softHyphen/>
        <w:t>ci Fran</w:t>
        <w:softHyphen/>
        <w:t>cis Hitc</w:t>
        <w:softHyphen/>
        <w:t>hing bu du</w:t>
        <w:softHyphen/>
        <w:t>ru</w:t>
        <w:softHyphen/>
        <w:t>mu şöy</w:t>
        <w:softHyphen/>
        <w:t>le be</w:t>
        <w:softHyphen/>
        <w:t>lir</w:t>
        <w:softHyphen/>
        <w:t xml:space="preserve">tir: </w:t>
      </w:r>
    </w:p>
    <w:p>
      <w:pPr>
        <w:pStyle w:val="Normal"/>
        <w:tabs>
          <w:tab w:val="clear" w:pos="720"/>
          <w:tab w:val="left" w:pos="5940" w:leader="none"/>
        </w:tabs>
        <w:rPr>
          <w:rFonts w:ascii="Geneva" w:hAnsi="Geneva" w:cs="Geneva"/>
        </w:rPr>
      </w:pPr>
      <w:r>
        <w:rPr>
          <w:rFonts w:cs="Geneva" w:ascii="Geneva" w:hAnsi="Geneva"/>
        </w:rPr>
        <w:t>"Bü</w:t>
        <w:softHyphen/>
        <w:t>tün muh</w:t>
        <w:softHyphen/>
        <w:t>te</w:t>
        <w:softHyphen/>
        <w:t>mel fo</w:t>
        <w:softHyphen/>
        <w:t>sil</w:t>
        <w:softHyphen/>
        <w:t>ler da</w:t>
        <w:softHyphen/>
        <w:t>hil edil</w:t>
        <w:softHyphen/>
        <w:t>se bi</w:t>
        <w:softHyphen/>
        <w:t>le, at</w:t>
        <w:softHyphen/>
        <w:t>la</w:t>
        <w:softHyphen/>
        <w:t>rın bü</w:t>
        <w:softHyphen/>
        <w:t>yük</w:t>
        <w:softHyphen/>
        <w:t>lü</w:t>
        <w:softHyphen/>
        <w:t>ğün</w:t>
        <w:softHyphen/>
        <w:t>de ge</w:t>
        <w:softHyphen/>
        <w:t>nus</w:t>
        <w:softHyphen/>
        <w:t>tan ge</w:t>
        <w:softHyphen/>
        <w:t>nu</w:t>
        <w:softHyphen/>
        <w:t>sa, her</w:t>
        <w:softHyphen/>
        <w:t>han</w:t>
        <w:softHyphen/>
        <w:t>gi ge</w:t>
        <w:softHyphen/>
        <w:t>çiş for</w:t>
        <w:softHyphen/>
        <w:t>mu ol</w:t>
        <w:softHyphen/>
        <w:t>mak</w:t>
        <w:softHyphen/>
        <w:t>sı</w:t>
        <w:softHyphen/>
        <w:t>zın, bü</w:t>
        <w:softHyphen/>
        <w:t>yük sıç</w:t>
        <w:softHyphen/>
        <w:t>ra</w:t>
        <w:softHyphen/>
        <w:t>ma</w:t>
        <w:softHyphen/>
        <w:t>lar ol</w:t>
        <w:softHyphen/>
        <w:t>du</w:t>
        <w:softHyphen/>
        <w:t>ğu gö</w:t>
        <w:softHyphen/>
        <w:t>rül</w:t>
        <w:softHyphen/>
        <w:t>mek</w:t>
        <w:softHyphen/>
        <w:t>te</w:t>
        <w:softHyphen/>
        <w:t>dir" 129</w:t>
      </w:r>
    </w:p>
    <w:p>
      <w:pPr>
        <w:pStyle w:val="Normal"/>
        <w:tabs>
          <w:tab w:val="clear" w:pos="720"/>
          <w:tab w:val="left" w:pos="5940" w:leader="none"/>
        </w:tabs>
        <w:rPr>
          <w:rFonts w:ascii="Geneva" w:hAnsi="Geneva" w:cs="Geneva"/>
        </w:rPr>
      </w:pPr>
      <w:r>
        <w:rPr>
          <w:rFonts w:cs="Geneva" w:ascii="Geneva" w:hAnsi="Geneva"/>
        </w:rPr>
        <w:t>Gü</w:t>
        <w:softHyphen/>
        <w:t>nü</w:t>
        <w:softHyphen/>
        <w:t>müz</w:t>
        <w:softHyphen/>
        <w:t>de at se</w:t>
        <w:softHyphen/>
        <w:t>ri</w:t>
        <w:softHyphen/>
        <w:t>si ev</w:t>
        <w:softHyphen/>
        <w:t>rim</w:t>
        <w:softHyphen/>
        <w:t>ci</w:t>
        <w:softHyphen/>
        <w:t>ler açı</w:t>
        <w:softHyphen/>
        <w:t>sın</w:t>
        <w:softHyphen/>
        <w:t>dan ta</w:t>
        <w:softHyphen/>
        <w:t>ma</w:t>
        <w:softHyphen/>
        <w:t>men umut</w:t>
        <w:softHyphen/>
        <w:t>suz de</w:t>
        <w:softHyphen/>
        <w:t>ne</w:t>
        <w:softHyphen/>
        <w:t>bi</w:t>
        <w:softHyphen/>
        <w:t>le</w:t>
        <w:softHyphen/>
        <w:t>cek bir du</w:t>
        <w:softHyphen/>
        <w:t>rum</w:t>
        <w:softHyphen/>
        <w:t>da</w:t>
        <w:softHyphen/>
        <w:t>dır. Çün</w:t>
        <w:softHyphen/>
        <w:t>kü atın söz</w:t>
        <w:softHyphen/>
        <w:t>de ev</w:t>
        <w:softHyphen/>
        <w:t>rim</w:t>
        <w:softHyphen/>
        <w:t>sel ata</w:t>
        <w:softHyphen/>
        <w:t>la</w:t>
        <w:softHyphen/>
        <w:t>rı</w:t>
        <w:softHyphen/>
        <w:t>nın ay</w:t>
        <w:softHyphen/>
        <w:t>nı dö</w:t>
        <w:softHyphen/>
        <w:t>nem</w:t>
        <w:softHyphen/>
        <w:t>de, hat</w:t>
        <w:softHyphen/>
        <w:t>ta yan</w:t>
        <w:softHyphen/>
        <w:t>ya</w:t>
        <w:softHyphen/>
        <w:t>na ya</w:t>
        <w:softHyphen/>
        <w:t>şa</w:t>
        <w:softHyphen/>
        <w:t>dı</w:t>
        <w:softHyphen/>
        <w:t>ğı or</w:t>
        <w:softHyphen/>
        <w:t>ta</w:t>
        <w:softHyphen/>
        <w:t>ya çık</w:t>
        <w:softHyphen/>
        <w:t>mış, böy</w:t>
        <w:softHyphen/>
        <w:t>le</w:t>
        <w:softHyphen/>
        <w:t>ce doğ</w:t>
        <w:softHyphen/>
        <w:t>ru</w:t>
        <w:softHyphen/>
        <w:t>sal ata-soy iliş</w:t>
        <w:softHyphen/>
        <w:t>ki</w:t>
        <w:softHyphen/>
        <w:t>siy</w:t>
        <w:softHyphen/>
        <w:t>le açık</w:t>
        <w:softHyphen/>
        <w:t>lan</w:t>
        <w:softHyphen/>
        <w:t>ma</w:t>
        <w:softHyphen/>
        <w:t>sı müm</w:t>
        <w:softHyphen/>
        <w:t>kün ol</w:t>
        <w:softHyphen/>
        <w:t>ma</w:t>
        <w:softHyphen/>
        <w:t>yan bir du</w:t>
        <w:softHyphen/>
        <w:t>rum söz ko</w:t>
        <w:softHyphen/>
        <w:t>nu</w:t>
        <w:softHyphen/>
        <w:t>su ol</w:t>
        <w:softHyphen/>
        <w:t>muş</w:t>
        <w:softHyphen/>
        <w:t>tur. Ay</w:t>
        <w:softHyphen/>
        <w:t>rı</w:t>
        <w:softHyphen/>
        <w:t>ca at</w:t>
        <w:softHyphen/>
        <w:t>la</w:t>
        <w:softHyphen/>
        <w:t>rın diş ve ke</w:t>
        <w:softHyphen/>
        <w:t>mik ya</w:t>
        <w:softHyphen/>
        <w:t>pı</w:t>
        <w:softHyphen/>
        <w:t>la</w:t>
        <w:softHyphen/>
        <w:t>rın</w:t>
        <w:softHyphen/>
        <w:t>da bu se</w:t>
        <w:softHyphen/>
        <w:t>ri</w:t>
        <w:softHyphen/>
        <w:t>yi ge</w:t>
        <w:softHyphen/>
        <w:t>çer</w:t>
        <w:softHyphen/>
        <w:t>siz kı</w:t>
        <w:softHyphen/>
        <w:t>lan bir</w:t>
        <w:softHyphen/>
        <w:t>çok özel</w:t>
        <w:softHyphen/>
        <w:t>lik be</w:t>
        <w:softHyphen/>
        <w:t>lir</w:t>
        <w:softHyphen/>
        <w:t>len</w:t>
        <w:softHyphen/>
        <w:t>miş</w:t>
        <w:softHyphen/>
        <w:t>tir. Tüm bun</w:t>
        <w:softHyphen/>
        <w:t>la</w:t>
        <w:softHyphen/>
        <w:t>rın or</w:t>
        <w:softHyphen/>
        <w:t>ta</w:t>
        <w:softHyphen/>
        <w:t>ya koy</w:t>
        <w:softHyphen/>
        <w:t>du</w:t>
        <w:softHyphen/>
        <w:t>ğu açık bir ger</w:t>
        <w:softHyphen/>
        <w:t>çek var</w:t>
        <w:softHyphen/>
        <w:t>dır. At se</w:t>
        <w:softHyphen/>
        <w:t>ri</w:t>
        <w:softHyphen/>
        <w:t>si</w:t>
        <w:softHyphen/>
        <w:t>ne otur</w:t>
        <w:softHyphen/>
        <w:t>tu</w:t>
        <w:softHyphen/>
        <w:t>lan can</w:t>
        <w:softHyphen/>
        <w:t>lı</w:t>
        <w:softHyphen/>
        <w:t>lar ara</w:t>
        <w:softHyphen/>
        <w:t>sın</w:t>
        <w:softHyphen/>
        <w:t>da ev</w:t>
        <w:softHyphen/>
        <w:t>rim</w:t>
        <w:softHyphen/>
        <w:t>sel bir iliş</w:t>
        <w:softHyphen/>
        <w:t>ki bu</w:t>
        <w:softHyphen/>
        <w:t>lun</w:t>
        <w:softHyphen/>
        <w:t>ma</w:t>
        <w:softHyphen/>
        <w:t>mak</w:t>
        <w:softHyphen/>
        <w:t>ta</w:t>
        <w:softHyphen/>
        <w:t>dır. Bu tür</w:t>
        <w:softHyphen/>
        <w:t>ler de, di</w:t>
        <w:softHyphen/>
        <w:t>ğer tüm can</w:t>
        <w:softHyphen/>
        <w:t>lı</w:t>
        <w:softHyphen/>
        <w:t>lar</w:t>
        <w:softHyphen/>
        <w:t>da ol</w:t>
        <w:softHyphen/>
        <w:t>du</w:t>
        <w:softHyphen/>
        <w:t>ğu gi</w:t>
        <w:softHyphen/>
        <w:t>bi, fo</w:t>
        <w:softHyphen/>
        <w:t>sil ta</w:t>
        <w:softHyphen/>
        <w:t>ba</w:t>
        <w:softHyphen/>
        <w:t>ka</w:t>
        <w:softHyphen/>
        <w:t>la</w:t>
        <w:softHyphen/>
        <w:t>rın</w:t>
        <w:softHyphen/>
        <w:t>dan ani</w:t>
        <w:softHyphen/>
        <w:t>den or</w:t>
        <w:softHyphen/>
        <w:t>ta</w:t>
        <w:softHyphen/>
        <w:t>ya çık</w:t>
        <w:softHyphen/>
        <w:t>mak</w:t>
        <w:softHyphen/>
        <w:t>ta</w:t>
        <w:softHyphen/>
        <w:t>dır. Ni</w:t>
        <w:softHyphen/>
        <w:t>te</w:t>
        <w:softHyphen/>
        <w:t>kim ev</w:t>
        <w:softHyphen/>
        <w:t>rim</w:t>
        <w:softHyphen/>
        <w:t>ci</w:t>
        <w:softHyphen/>
        <w:t>ler de tüm ça</w:t>
        <w:softHyphen/>
        <w:t>ba</w:t>
        <w:softHyphen/>
        <w:t>la</w:t>
        <w:softHyphen/>
        <w:t>rı</w:t>
        <w:softHyphen/>
        <w:t>na rağ</w:t>
        <w:softHyphen/>
        <w:t>men bu tür</w:t>
        <w:softHyphen/>
        <w:t>ler ara</w:t>
        <w:softHyphen/>
        <w:t>sın</w:t>
        <w:softHyphen/>
        <w:t>da ge</w:t>
        <w:softHyphen/>
        <w:t>çiş</w:t>
        <w:softHyphen/>
        <w:t>sel özel</w:t>
        <w:softHyphen/>
        <w:t>lik</w:t>
        <w:softHyphen/>
        <w:t>ler gös</w:t>
        <w:softHyphen/>
        <w:t>te</w:t>
        <w:softHyphen/>
        <w:t>re</w:t>
        <w:softHyphen/>
        <w:t>me</w:t>
        <w:softHyphen/>
        <w:t>miş</w:t>
        <w:softHyphen/>
        <w:t>ler</w:t>
        <w:softHyphen/>
        <w:t>dir. Ke</w:t>
        <w:softHyphen/>
        <w:t>sin olan ger</w:t>
        <w:softHyphen/>
        <w:t>çek, at se</w:t>
        <w:softHyphen/>
        <w:t>ri</w:t>
        <w:softHyphen/>
        <w:t>si</w:t>
        <w:softHyphen/>
        <w:t>nin bir hu</w:t>
        <w:softHyphen/>
        <w:t>ra</w:t>
        <w:softHyphen/>
        <w:t>fe</w:t>
        <w:softHyphen/>
        <w:t>den iba</w:t>
        <w:softHyphen/>
        <w:t>ret ol</w:t>
        <w:softHyphen/>
        <w:t>du</w:t>
        <w:softHyphen/>
        <w:t>ğu</w:t>
        <w:softHyphen/>
        <w:t>dur. Şim</w:t>
        <w:softHyphen/>
        <w:t>di Dar</w:t>
        <w:softHyphen/>
        <w:t>wi</w:t>
        <w:softHyphen/>
        <w:t>nist</w:t>
        <w:softHyphen/>
        <w:t>le</w:t>
        <w:softHyphen/>
        <w:t>rin bir dö</w:t>
        <w:softHyphen/>
        <w:t>nem ıs</w:t>
        <w:softHyphen/>
        <w:t>rar</w:t>
        <w:softHyphen/>
        <w:t>la öne sür</w:t>
        <w:softHyphen/>
        <w:t>dük</w:t>
        <w:softHyphen/>
        <w:t>le</w:t>
        <w:softHyphen/>
        <w:t>ri at se</w:t>
        <w:softHyphen/>
        <w:t>ri</w:t>
        <w:softHyphen/>
        <w:t>siy</w:t>
        <w:softHyphen/>
        <w:t>le il</w:t>
        <w:softHyphen/>
        <w:t>gi</w:t>
        <w:softHyphen/>
        <w:t>li tu</w:t>
        <w:softHyphen/>
        <w:t>tar</w:t>
        <w:softHyphen/>
        <w:t>sız</w:t>
        <w:softHyphen/>
        <w:t>lık</w:t>
        <w:softHyphen/>
        <w:t>la</w:t>
        <w:softHyphen/>
        <w:t>ra da</w:t>
        <w:softHyphen/>
        <w:t>ha ya</w:t>
        <w:softHyphen/>
        <w:t>kın</w:t>
        <w:softHyphen/>
        <w:t>dan bir göz ata</w:t>
        <w:softHyphen/>
        <w:t xml:space="preserve">lım.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At Se</w:t>
        <w:softHyphen/>
        <w:t>ri</w:t>
        <w:softHyphen/>
        <w:t>le</w:t>
        <w:softHyphen/>
        <w:t>rin</w:t>
        <w:softHyphen/>
        <w:t>de</w:t>
        <w:softHyphen/>
        <w:t>ki Tu</w:t>
        <w:softHyphen/>
        <w:t>tar</w:t>
        <w:softHyphen/>
        <w:t>sız</w:t>
        <w:softHyphen/>
        <w:t>lık</w:t>
        <w:softHyphen/>
        <w:t>lar ve Ev</w:t>
        <w:softHyphen/>
        <w:t>rim</w:t>
        <w:softHyphen/>
        <w:t>ci</w:t>
        <w:softHyphen/>
        <w:t>le</w:t>
        <w:softHyphen/>
        <w:t>rin İti</w:t>
        <w:softHyphen/>
        <w:t>raf</w:t>
        <w:softHyphen/>
        <w:t>la</w:t>
        <w:softHyphen/>
        <w:t>rı</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mü</w:t>
        <w:softHyphen/>
        <w:t>ze ve ders ki</w:t>
        <w:softHyphen/>
        <w:t>tap</w:t>
        <w:softHyphen/>
        <w:t>la</w:t>
        <w:softHyphen/>
        <w:t>rın</w:t>
        <w:softHyphen/>
        <w:t>da yan</w:t>
        <w:softHyphen/>
        <w:t>sı</w:t>
        <w:softHyphen/>
        <w:t>tı</w:t>
        <w:softHyphen/>
        <w:t>lan tab</w:t>
        <w:softHyphen/>
        <w:t>lo</w:t>
        <w:softHyphen/>
        <w:t>nun ak</w:t>
        <w:softHyphen/>
        <w:t>si</w:t>
        <w:softHyphen/>
        <w:t>ne, at se</w:t>
        <w:softHyphen/>
        <w:t>ri</w:t>
        <w:softHyphen/>
        <w:t>si bir</w:t>
        <w:softHyphen/>
        <w:t>çok kri</w:t>
        <w:softHyphen/>
        <w:t>ter açı</w:t>
        <w:softHyphen/>
        <w:t>sın</w:t>
        <w:softHyphen/>
        <w:t>dan tu</w:t>
        <w:softHyphen/>
        <w:t>tar</w:t>
        <w:softHyphen/>
        <w:t>sız</w:t>
        <w:softHyphen/>
        <w:t>dır. Ön</w:t>
        <w:softHyphen/>
        <w:t>ce</w:t>
        <w:softHyphen/>
        <w:t>lik</w:t>
        <w:softHyphen/>
        <w:t>le ev</w:t>
        <w:softHyphen/>
        <w:t>rim</w:t>
        <w:softHyphen/>
        <w:t>ci</w:t>
        <w:softHyphen/>
        <w:t>ler, se</w:t>
        <w:softHyphen/>
        <w:t>ri</w:t>
        <w:softHyphen/>
        <w:t>nin baş</w:t>
        <w:softHyphen/>
        <w:t>lan</w:t>
        <w:softHyphen/>
        <w:t>gı</w:t>
        <w:softHyphen/>
        <w:t>cı ol</w:t>
        <w:softHyphen/>
        <w:t>du</w:t>
        <w:softHyphen/>
        <w:t>ğu ile</w:t>
        <w:softHyphen/>
        <w:t>ri sü</w:t>
        <w:softHyphen/>
        <w:t>rü</w:t>
        <w:softHyphen/>
        <w:t>len Eo</w:t>
        <w:softHyphen/>
        <w:t>hip</w:t>
        <w:softHyphen/>
        <w:t>pus (ve</w:t>
        <w:softHyphen/>
        <w:t>ya di</w:t>
        <w:softHyphen/>
        <w:t>ğer adıy</w:t>
        <w:softHyphen/>
        <w:t>la Hyra</w:t>
        <w:softHyphen/>
        <w:t>cot</w:t>
        <w:softHyphen/>
        <w:t>he</w:t>
        <w:softHyphen/>
        <w:t>ri</w:t>
        <w:softHyphen/>
        <w:t>um)'un, toy</w:t>
        <w:softHyphen/>
        <w:t>nak</w:t>
        <w:softHyphen/>
        <w:t>lı</w:t>
        <w:softHyphen/>
        <w:t>la</w:t>
        <w:softHyphen/>
        <w:t>rın söz</w:t>
        <w:softHyphen/>
        <w:t>de ata</w:t>
        <w:softHyphen/>
        <w:t>sı kan</w:t>
        <w:softHyphen/>
        <w:t>di</w:t>
        <w:softHyphen/>
        <w:t>lart</w:t>
        <w:softHyphen/>
        <w:t>lar</w:t>
        <w:softHyphen/>
        <w:t>la (condy</w:t>
        <w:softHyphen/>
        <w:t>larth) ara</w:t>
        <w:softHyphen/>
        <w:t>sın</w:t>
        <w:softHyphen/>
        <w:t>da hiç</w:t>
        <w:softHyphen/>
        <w:t>bir bağ</w:t>
        <w:softHyphen/>
        <w:t>lan</w:t>
        <w:softHyphen/>
        <w:t>tı ku</w:t>
        <w:softHyphen/>
        <w:t>ra</w:t>
        <w:softHyphen/>
        <w:t>ma</w:t>
        <w:softHyphen/>
        <w:t>mak</w:t>
        <w:softHyphen/>
        <w:t>ta</w:t>
        <w:softHyphen/>
        <w:t>dır</w:t>
        <w:softHyphen/>
        <w:t xml:space="preserve">lar.130  </w:t>
      </w:r>
    </w:p>
    <w:p>
      <w:pPr>
        <w:pStyle w:val="Normal"/>
        <w:tabs>
          <w:tab w:val="clear" w:pos="720"/>
          <w:tab w:val="left" w:pos="5940" w:leader="none"/>
        </w:tabs>
        <w:rPr>
          <w:rFonts w:ascii="Geneva" w:hAnsi="Geneva" w:cs="Geneva"/>
        </w:rPr>
      </w:pPr>
      <w:r>
        <w:rPr>
          <w:rFonts w:cs="Geneva" w:ascii="Geneva" w:hAnsi="Geneva"/>
        </w:rPr>
        <w:t>Da</w:t>
        <w:softHyphen/>
        <w:t>ha son</w:t>
        <w:softHyphen/>
        <w:t>ra at se</w:t>
        <w:softHyphen/>
        <w:t>ri</w:t>
        <w:softHyphen/>
        <w:t>le</w:t>
        <w:softHyphen/>
        <w:t>ri için</w:t>
        <w:softHyphen/>
        <w:t>de</w:t>
        <w:softHyphen/>
        <w:t>ki tu</w:t>
        <w:softHyphen/>
        <w:t>tar</w:t>
        <w:softHyphen/>
        <w:t>sız</w:t>
        <w:softHyphen/>
        <w:t>lık</w:t>
        <w:softHyphen/>
        <w:t>lar ge</w:t>
        <w:softHyphen/>
        <w:t>lir. Bu se</w:t>
        <w:softHyphen/>
        <w:t>ri</w:t>
        <w:softHyphen/>
        <w:t>ye da</w:t>
        <w:softHyphen/>
        <w:t>hil edi</w:t>
        <w:softHyphen/>
        <w:t>len can</w:t>
        <w:softHyphen/>
        <w:t>lı</w:t>
        <w:softHyphen/>
        <w:t>la</w:t>
        <w:softHyphen/>
        <w:t>rın ba</w:t>
        <w:softHyphen/>
        <w:t>zı</w:t>
        <w:softHyphen/>
        <w:t>la</w:t>
        <w:softHyphen/>
        <w:t>rı</w:t>
        <w:softHyphen/>
        <w:t>nın, bi</w:t>
        <w:softHyphen/>
        <w:t>ra</w:t>
        <w:softHyphen/>
        <w:t>ra</w:t>
        <w:softHyphen/>
        <w:t>da ya</w:t>
        <w:softHyphen/>
        <w:t>şa</w:t>
        <w:softHyphen/>
        <w:t>dı</w:t>
        <w:softHyphen/>
        <w:t>ğı or</w:t>
        <w:softHyphen/>
        <w:t>ta</w:t>
        <w:softHyphen/>
        <w:t>ya çık</w:t>
        <w:softHyphen/>
        <w:t>mış</w:t>
        <w:softHyphen/>
        <w:t>tır. Bu</w:t>
        <w:softHyphen/>
        <w:t>nun</w:t>
        <w:softHyphen/>
        <w:t>la il</w:t>
        <w:softHyphen/>
        <w:t>gi</w:t>
        <w:softHyphen/>
        <w:t>li çar</w:t>
        <w:softHyphen/>
        <w:t>pı</w:t>
        <w:softHyphen/>
        <w:t>cı bir ha</w:t>
        <w:softHyphen/>
        <w:t>ber, Na</w:t>
        <w:softHyphen/>
        <w:t>ti</w:t>
        <w:softHyphen/>
        <w:t>onal Ge</w:t>
        <w:softHyphen/>
        <w:t>og</w:t>
        <w:softHyphen/>
        <w:t>rap</w:t>
        <w:softHyphen/>
        <w:t>hic der</w:t>
        <w:softHyphen/>
        <w:t>gi</w:t>
        <w:softHyphen/>
        <w:t>si</w:t>
        <w:softHyphen/>
        <w:t>nin Ocak 1981 sa</w:t>
        <w:softHyphen/>
        <w:t>yı</w:t>
        <w:softHyphen/>
        <w:t>sın</w:t>
        <w:softHyphen/>
        <w:t>da ya</w:t>
        <w:softHyphen/>
        <w:t>yın</w:t>
        <w:softHyphen/>
        <w:t>lan</w:t>
        <w:softHyphen/>
        <w:t>mış</w:t>
        <w:softHyphen/>
        <w:t xml:space="preserve">tı. </w:t>
      </w:r>
    </w:p>
    <w:p>
      <w:pPr>
        <w:pStyle w:val="Normal"/>
        <w:tabs>
          <w:tab w:val="clear" w:pos="720"/>
          <w:tab w:val="left" w:pos="5940" w:leader="none"/>
        </w:tabs>
        <w:rPr>
          <w:rFonts w:ascii="Geneva" w:hAnsi="Geneva" w:cs="Geneva"/>
        </w:rPr>
      </w:pPr>
      <w:r>
        <w:rPr>
          <w:rFonts w:cs="Geneva" w:ascii="Geneva" w:hAnsi="Geneva"/>
        </w:rPr>
        <w:t>Ha</w:t>
        <w:softHyphen/>
        <w:t>be</w:t>
        <w:softHyphen/>
        <w:t>re gö</w:t>
        <w:softHyphen/>
        <w:t>re araş</w:t>
        <w:softHyphen/>
        <w:t>tır</w:t>
        <w:softHyphen/>
        <w:t>ma</w:t>
        <w:softHyphen/>
        <w:t>cı</w:t>
        <w:softHyphen/>
        <w:t>lar, ABD'nin Neb</w:t>
        <w:softHyphen/>
        <w:t>ras</w:t>
        <w:softHyphen/>
        <w:t>ka eya</w:t>
        <w:softHyphen/>
        <w:t>le</w:t>
        <w:softHyphen/>
        <w:t>tin</w:t>
        <w:softHyphen/>
        <w:t>de, bir vol</w:t>
        <w:softHyphen/>
        <w:t>kan pat</w:t>
        <w:softHyphen/>
        <w:t>la</w:t>
        <w:softHyphen/>
        <w:t>ma</w:t>
        <w:softHyphen/>
        <w:t>sı so</w:t>
        <w:softHyphen/>
        <w:t>nu</w:t>
        <w:softHyphen/>
        <w:t>cu ani</w:t>
        <w:softHyphen/>
        <w:t>den lav al</w:t>
        <w:softHyphen/>
        <w:t>tın</w:t>
        <w:softHyphen/>
        <w:t>da kal</w:t>
        <w:softHyphen/>
        <w:t>mış ve is</w:t>
        <w:softHyphen/>
        <w:t>ke</w:t>
        <w:softHyphen/>
        <w:t>let</w:t>
        <w:softHyphen/>
        <w:t>le</w:t>
        <w:softHyphen/>
        <w:t>ri gü</w:t>
        <w:softHyphen/>
        <w:t>nü</w:t>
        <w:softHyphen/>
        <w:t>mü</w:t>
        <w:softHyphen/>
        <w:t>ze ka</w:t>
        <w:softHyphen/>
        <w:t>dar ko</w:t>
        <w:softHyphen/>
        <w:t>run</w:t>
        <w:softHyphen/>
        <w:t>muş bin</w:t>
        <w:softHyphen/>
        <w:t>ler</w:t>
        <w:softHyphen/>
        <w:t>ce can</w:t>
        <w:softHyphen/>
        <w:t>lı</w:t>
        <w:softHyphen/>
        <w:t>nın fo</w:t>
        <w:softHyphen/>
        <w:t>sil</w:t>
        <w:softHyphen/>
        <w:t>le</w:t>
        <w:softHyphen/>
        <w:t>ri</w:t>
        <w:softHyphen/>
        <w:t>ni ele ge</w:t>
        <w:softHyphen/>
        <w:t>çir</w:t>
        <w:softHyphen/>
        <w:t>miş</w:t>
        <w:softHyphen/>
        <w:t>ler</w:t>
        <w:softHyphen/>
        <w:t>di. Fo</w:t>
        <w:softHyphen/>
        <w:t>sil</w:t>
        <w:softHyphen/>
        <w:t>le</w:t>
        <w:softHyphen/>
        <w:t>rin ya</w:t>
        <w:softHyphen/>
        <w:t>şı 10 mil</w:t>
        <w:softHyphen/>
        <w:t>yon yıl</w:t>
        <w:softHyphen/>
        <w:t>dı. Na</w:t>
        <w:softHyphen/>
        <w:t>ti</w:t>
        <w:softHyphen/>
        <w:t>onal Ge</w:t>
        <w:softHyphen/>
        <w:t>og</w:t>
        <w:softHyphen/>
        <w:t>rap</w:t>
        <w:softHyphen/>
        <w:t>hic'te ya</w:t>
        <w:softHyphen/>
        <w:t>yın</w:t>
        <w:softHyphen/>
        <w:t>la</w:t>
        <w:softHyphen/>
        <w:t>nan bu ha</w:t>
        <w:softHyphen/>
        <w:t>ber, atın ev</w:t>
        <w:softHyphen/>
        <w:t>ri</w:t>
        <w:softHyphen/>
        <w:t>mi se</w:t>
        <w:softHyphen/>
        <w:t>nar</w:t>
        <w:softHyphen/>
        <w:t>yo</w:t>
        <w:softHyphen/>
        <w:t>la</w:t>
        <w:softHyphen/>
        <w:t>rıy</w:t>
        <w:softHyphen/>
        <w:t>la il</w:t>
        <w:softHyphen/>
        <w:t>gi</w:t>
        <w:softHyphen/>
        <w:t>li çar</w:t>
        <w:softHyphen/>
        <w:t>pı</w:t>
        <w:softHyphen/>
        <w:t>cı bir bel</w:t>
        <w:softHyphen/>
        <w:t>ge oluş</w:t>
        <w:softHyphen/>
        <w:t>tu</w:t>
        <w:softHyphen/>
        <w:t>ru</w:t>
        <w:softHyphen/>
        <w:t>yor</w:t>
        <w:softHyphen/>
        <w:t>du. Çün</w:t>
        <w:softHyphen/>
        <w:t>kü re</w:t>
        <w:softHyphen/>
        <w:t>sim</w:t>
        <w:softHyphen/>
        <w:t>le</w:t>
        <w:softHyphen/>
        <w:t>ri ya</w:t>
        <w:softHyphen/>
        <w:t>yın</w:t>
        <w:softHyphen/>
        <w:t>la</w:t>
        <w:softHyphen/>
        <w:t>nan bu can</w:t>
        <w:softHyphen/>
        <w:t>lı</w:t>
        <w:softHyphen/>
        <w:t>lar ara</w:t>
        <w:softHyphen/>
        <w:t>sın</w:t>
        <w:softHyphen/>
        <w:t>da üç tır</w:t>
        <w:softHyphen/>
        <w:t>nak</w:t>
        <w:softHyphen/>
        <w:t>lı ve tek tır</w:t>
        <w:softHyphen/>
        <w:t>nak</w:t>
        <w:softHyphen/>
        <w:t>lı at</w:t>
        <w:softHyphen/>
        <w:t>la</w:t>
        <w:softHyphen/>
        <w:t>rın bi</w:t>
        <w:softHyphen/>
        <w:t>ra</w:t>
        <w:softHyphen/>
        <w:t>ra</w:t>
        <w:softHyphen/>
        <w:t>da bu</w:t>
        <w:softHyphen/>
        <w:t>lun</w:t>
        <w:softHyphen/>
        <w:t>du</w:t>
        <w:softHyphen/>
        <w:t>ğu gö</w:t>
        <w:softHyphen/>
        <w:t>rü</w:t>
        <w:softHyphen/>
        <w:t>lü</w:t>
        <w:softHyphen/>
        <w:t>yor</w:t>
        <w:softHyphen/>
        <w:t>du.131 Bu bul</w:t>
        <w:softHyphen/>
        <w:t>gu at se</w:t>
        <w:softHyphen/>
        <w:t>ri</w:t>
        <w:softHyphen/>
        <w:t>sin</w:t>
        <w:softHyphen/>
        <w:t>de</w:t>
        <w:softHyphen/>
        <w:t>ki fo</w:t>
        <w:softHyphen/>
        <w:t>sil</w:t>
        <w:softHyphen/>
        <w:t>le</w:t>
        <w:softHyphen/>
        <w:t>rin bir</w:t>
        <w:softHyphen/>
        <w:t>bir</w:t>
        <w:softHyphen/>
        <w:t>le</w:t>
        <w:softHyphen/>
        <w:t>rin</w:t>
        <w:softHyphen/>
        <w:t>den ev</w:t>
        <w:softHyphen/>
        <w:t>rim</w:t>
        <w:softHyphen/>
        <w:t>leş</w:t>
        <w:softHyphen/>
        <w:t>ti</w:t>
        <w:softHyphen/>
        <w:t>ği id</w:t>
        <w:softHyphen/>
        <w:t>di</w:t>
        <w:softHyphen/>
        <w:t>ası</w:t>
        <w:softHyphen/>
        <w:t>nın çar</w:t>
        <w:softHyphen/>
        <w:t>pık</w:t>
        <w:softHyphen/>
        <w:t>lı</w:t>
        <w:softHyphen/>
        <w:t>ğı</w:t>
        <w:softHyphen/>
        <w:t>nı or</w:t>
        <w:softHyphen/>
        <w:t>ta</w:t>
        <w:softHyphen/>
        <w:t>ya çı</w:t>
        <w:softHyphen/>
        <w:t>ka</w:t>
        <w:softHyphen/>
        <w:t>rı</w:t>
        <w:softHyphen/>
        <w:t>yor</w:t>
        <w:softHyphen/>
        <w:t>du. Ay</w:t>
        <w:softHyphen/>
        <w:t>nı dö</w:t>
        <w:softHyphen/>
        <w:t>nem</w:t>
        <w:softHyphen/>
        <w:t>de ve ay</w:t>
        <w:softHyphen/>
        <w:t>nı coğ</w:t>
        <w:softHyphen/>
        <w:t>raf</w:t>
        <w:softHyphen/>
        <w:t>ya</w:t>
        <w:softHyphen/>
        <w:t>da ya</w:t>
        <w:softHyphen/>
        <w:t>şa</w:t>
        <w:softHyphen/>
        <w:t>mış bu can</w:t>
        <w:softHyphen/>
        <w:t>lı</w:t>
        <w:softHyphen/>
        <w:t>lar hem ev</w:t>
        <w:softHyphen/>
        <w:t>rim ka</w:t>
        <w:softHyphen/>
        <w:t>nı</w:t>
        <w:softHyphen/>
        <w:t>tı ola</w:t>
        <w:softHyphen/>
        <w:t>bi</w:t>
        <w:softHyphen/>
        <w:t>le</w:t>
        <w:softHyphen/>
        <w:t>cek hiç</w:t>
        <w:softHyphen/>
        <w:t>bir ge</w:t>
        <w:softHyphen/>
        <w:t>çiş gös</w:t>
        <w:softHyphen/>
        <w:t>ter</w:t>
        <w:softHyphen/>
        <w:t>mi</w:t>
        <w:softHyphen/>
        <w:t>yor, hem de ev</w:t>
        <w:softHyphen/>
        <w:t>rim</w:t>
        <w:softHyphen/>
        <w:t>sel ata-to</w:t>
        <w:softHyphen/>
        <w:t>run gi</w:t>
        <w:softHyphen/>
        <w:t>bi gös</w:t>
        <w:softHyphen/>
        <w:t>te</w:t>
        <w:softHyphen/>
        <w:t>ri</w:t>
        <w:softHyphen/>
        <w:t>len can</w:t>
        <w:softHyphen/>
        <w:t>lı</w:t>
        <w:softHyphen/>
        <w:t>la</w:t>
        <w:softHyphen/>
        <w:t>rın ger</w:t>
        <w:softHyphen/>
        <w:t>çek</w:t>
        <w:softHyphen/>
        <w:t>te ay</w:t>
        <w:softHyphen/>
        <w:t>nı dö</w:t>
        <w:softHyphen/>
        <w:t>nem</w:t>
        <w:softHyphen/>
        <w:t>de ya</w:t>
        <w:softHyphen/>
        <w:t>şa</w:t>
        <w:softHyphen/>
        <w:t>dı</w:t>
        <w:softHyphen/>
        <w:t>ğı</w:t>
        <w:softHyphen/>
        <w:t>nı or</w:t>
        <w:softHyphen/>
        <w:t>ta</w:t>
        <w:softHyphen/>
        <w:t>ya ko</w:t>
        <w:softHyphen/>
        <w:t>yu</w:t>
        <w:softHyphen/>
        <w:t>yor</w:t>
        <w:softHyphen/>
        <w:t>du. Bu ke</w:t>
        <w:softHyphen/>
        <w:t>şif, ev</w:t>
        <w:softHyphen/>
        <w:t>rim</w:t>
        <w:softHyphen/>
        <w:t>ci</w:t>
        <w:softHyphen/>
        <w:t>le</w:t>
        <w:softHyphen/>
        <w:t>rin yıl</w:t>
        <w:softHyphen/>
        <w:t>lar</w:t>
        <w:softHyphen/>
        <w:t>ca ders ki</w:t>
        <w:softHyphen/>
        <w:t>tap</w:t>
        <w:softHyphen/>
        <w:t>la</w:t>
        <w:softHyphen/>
        <w:t>rın</w:t>
        <w:softHyphen/>
        <w:t>da ve mü</w:t>
        <w:softHyphen/>
        <w:t>ze</w:t>
        <w:softHyphen/>
        <w:t>ler</w:t>
        <w:softHyphen/>
        <w:t>de pro</w:t>
        <w:softHyphen/>
        <w:t>pa</w:t>
        <w:softHyphen/>
        <w:t>gan</w:t>
        <w:softHyphen/>
        <w:t>da</w:t>
        <w:softHyphen/>
        <w:t>sı</w:t>
        <w:softHyphen/>
        <w:t>nı yap</w:t>
        <w:softHyphen/>
        <w:t>tık</w:t>
        <w:softHyphen/>
        <w:t>la</w:t>
        <w:softHyphen/>
        <w:t>rı at se</w:t>
        <w:softHyphen/>
        <w:t>ri</w:t>
        <w:softHyphen/>
        <w:t>si</w:t>
        <w:softHyphen/>
        <w:t>nin ta</w:t>
        <w:softHyphen/>
        <w:t>ma</w:t>
        <w:softHyphen/>
        <w:t>men ha</w:t>
        <w:softHyphen/>
        <w:t>yal</w:t>
        <w:softHyphen/>
        <w:t>gü</w:t>
        <w:softHyphen/>
        <w:t>cü ve ön</w:t>
        <w:softHyphen/>
        <w:t>yar</w:t>
        <w:softHyphen/>
        <w:t>gı</w:t>
        <w:softHyphen/>
        <w:t>la</w:t>
        <w:softHyphen/>
        <w:t>ra gö</w:t>
        <w:softHyphen/>
        <w:t>re oluş</w:t>
        <w:softHyphen/>
        <w:t>tu</w:t>
        <w:softHyphen/>
        <w:t>rul</w:t>
        <w:softHyphen/>
        <w:t>du</w:t>
        <w:softHyphen/>
        <w:t>ğu</w:t>
        <w:softHyphen/>
        <w:t>nun ye</w:t>
        <w:softHyphen/>
        <w:t>ni bir gös</w:t>
        <w:softHyphen/>
        <w:t>ter</w:t>
        <w:softHyphen/>
        <w:t>ge</w:t>
        <w:softHyphen/>
        <w:t>siy</w:t>
        <w:softHyphen/>
        <w:t>di.</w:t>
      </w:r>
    </w:p>
    <w:p>
      <w:pPr>
        <w:pStyle w:val="Normal"/>
        <w:tabs>
          <w:tab w:val="clear" w:pos="720"/>
          <w:tab w:val="left" w:pos="5940" w:leader="none"/>
        </w:tabs>
        <w:rPr>
          <w:rFonts w:ascii="Geneva" w:hAnsi="Geneva" w:cs="Geneva"/>
        </w:rPr>
      </w:pPr>
      <w:r>
        <w:rPr>
          <w:rFonts w:cs="Geneva" w:ascii="Geneva" w:hAnsi="Geneva"/>
        </w:rPr>
        <w:t>Dar</w:t>
        <w:softHyphen/>
        <w:t>wi</w:t>
        <w:softHyphen/>
        <w:t>nizm adı</w:t>
        <w:softHyphen/>
        <w:t>na da</w:t>
        <w:softHyphen/>
        <w:t>ha da bü</w:t>
        <w:softHyphen/>
        <w:t>yük bir tu</w:t>
        <w:softHyphen/>
        <w:t>tar</w:t>
        <w:softHyphen/>
        <w:t>sız</w:t>
        <w:softHyphen/>
        <w:t>lık, Me</w:t>
        <w:softHyphen/>
        <w:t>so</w:t>
        <w:softHyphen/>
        <w:t>hip</w:t>
        <w:softHyphen/>
        <w:t>pus ve söz</w:t>
        <w:softHyphen/>
        <w:t>de ata</w:t>
        <w:softHyphen/>
        <w:t>sı ara</w:t>
        <w:softHyphen/>
        <w:t>sın</w:t>
        <w:softHyphen/>
        <w:t>da da mev</w:t>
        <w:softHyphen/>
        <w:t>cut</w:t>
        <w:softHyphen/>
        <w:t>tur. 1999 yı</w:t>
        <w:softHyphen/>
        <w:t>lın</w:t>
        <w:softHyphen/>
        <w:t>da ya</w:t>
        <w:softHyphen/>
        <w:t>yın</w:t>
        <w:softHyphen/>
        <w:t>la</w:t>
        <w:softHyphen/>
        <w:t>dı</w:t>
        <w:softHyphen/>
        <w:t>ğı Icons of Evo</w:t>
        <w:softHyphen/>
        <w:t>lu</w:t>
        <w:softHyphen/>
        <w:t>ti</w:t>
        <w:softHyphen/>
        <w:t>on (Ev</w:t>
        <w:softHyphen/>
        <w:t>ri</w:t>
        <w:softHyphen/>
        <w:t>min İkon</w:t>
        <w:softHyphen/>
        <w:t>la</w:t>
        <w:softHyphen/>
        <w:t>rı) isim</w:t>
        <w:softHyphen/>
        <w:t>li ki</w:t>
        <w:softHyphen/>
        <w:t>ta</w:t>
        <w:softHyphen/>
        <w:t>bıy</w:t>
        <w:softHyphen/>
        <w:t>la Dar</w:t>
        <w:softHyphen/>
        <w:t>wi</w:t>
        <w:softHyphen/>
        <w:t>nizm'e ge</w:t>
        <w:softHyphen/>
        <w:t>tir</w:t>
        <w:softHyphen/>
        <w:t>di</w:t>
        <w:softHyphen/>
        <w:t>ği eleş</w:t>
        <w:softHyphen/>
        <w:t>ti</w:t>
        <w:softHyphen/>
        <w:t>ri</w:t>
        <w:softHyphen/>
        <w:t>ler</w:t>
        <w:softHyphen/>
        <w:t>le ta</w:t>
        <w:softHyphen/>
        <w:t>nı</w:t>
        <w:softHyphen/>
        <w:t>nan Jo</w:t>
        <w:softHyphen/>
        <w:t>nat</w:t>
        <w:softHyphen/>
        <w:t>han Wells, Mi</w:t>
        <w:softHyphen/>
        <w:t>ohip</w:t>
        <w:softHyphen/>
        <w:t>pus'un fo</w:t>
        <w:softHyphen/>
        <w:t>sil ka</w:t>
        <w:softHyphen/>
        <w:t>yıt</w:t>
        <w:softHyphen/>
        <w:t>la</w:t>
        <w:softHyphen/>
        <w:t>rın</w:t>
        <w:softHyphen/>
        <w:t>da ger</w:t>
        <w:softHyphen/>
        <w:t>çek</w:t>
        <w:softHyphen/>
        <w:t>te Me</w:t>
        <w:softHyphen/>
        <w:t>so</w:t>
        <w:softHyphen/>
        <w:t>hip</w:t>
        <w:softHyphen/>
        <w:t>pus'tan ön</w:t>
        <w:softHyphen/>
        <w:t>ce or</w:t>
        <w:softHyphen/>
        <w:t>ta</w:t>
        <w:softHyphen/>
        <w:t>ya çık</w:t>
        <w:softHyphen/>
        <w:t>tı</w:t>
        <w:softHyphen/>
        <w:t>ğı hal</w:t>
        <w:softHyphen/>
        <w:t>de on</w:t>
        <w:softHyphen/>
        <w:t>dan son</w:t>
        <w:softHyphen/>
        <w:t>ra da tü</w:t>
        <w:softHyphen/>
        <w:t>rü</w:t>
        <w:softHyphen/>
        <w:t>nü de</w:t>
        <w:softHyphen/>
        <w:t>vam et</w:t>
        <w:softHyphen/>
        <w:t>tir</w:t>
        <w:softHyphen/>
        <w:t>di</w:t>
        <w:softHyphen/>
        <w:t>ği</w:t>
        <w:softHyphen/>
        <w:t>ni ya</w:t>
        <w:softHyphen/>
        <w:t>zar.132</w:t>
      </w:r>
    </w:p>
    <w:p>
      <w:pPr>
        <w:pStyle w:val="Normal"/>
        <w:tabs>
          <w:tab w:val="clear" w:pos="720"/>
          <w:tab w:val="left" w:pos="5940" w:leader="none"/>
        </w:tabs>
        <w:rPr>
          <w:rFonts w:ascii="Geneva" w:hAnsi="Geneva" w:cs="Geneva"/>
        </w:rPr>
      </w:pPr>
      <w:r>
        <w:rPr>
          <w:rFonts w:cs="Geneva" w:ascii="Geneva" w:hAnsi="Geneva"/>
        </w:rPr>
        <w:t>İl</w:t>
        <w:softHyphen/>
        <w:t>ginç bir şe</w:t>
        <w:softHyphen/>
        <w:t>kil</w:t>
        <w:softHyphen/>
        <w:t>de, biz</w:t>
        <w:softHyphen/>
        <w:t>zat O. C. Marsh'ın ken</w:t>
        <w:softHyphen/>
        <w:t>di</w:t>
        <w:softHyphen/>
        <w:t>si, o dö</w:t>
        <w:softHyphen/>
        <w:t>nem</w:t>
        <w:softHyphen/>
        <w:t>de Gü</w:t>
        <w:softHyphen/>
        <w:t>ney</w:t>
        <w:softHyphen/>
        <w:t>ba</w:t>
        <w:softHyphen/>
        <w:t>tı Ame</w:t>
        <w:softHyphen/>
        <w:t>ri</w:t>
        <w:softHyphen/>
        <w:t>ka'da ya</w:t>
        <w:softHyphen/>
        <w:t>şa</w:t>
        <w:softHyphen/>
        <w:t>yan üç tır</w:t>
        <w:softHyphen/>
        <w:t>nak</w:t>
        <w:softHyphen/>
        <w:t>lı at</w:t>
        <w:softHyphen/>
        <w:t>la</w:t>
        <w:softHyphen/>
        <w:t>rın var</w:t>
        <w:softHyphen/>
        <w:t>lı</w:t>
        <w:softHyphen/>
        <w:t>ğın</w:t>
        <w:softHyphen/>
        <w:t>dan söz et</w:t>
        <w:softHyphen/>
        <w:t>miş ve bun</w:t>
        <w:softHyphen/>
        <w:t>la</w:t>
        <w:softHyphen/>
        <w:t>rın bu açı</w:t>
        <w:softHyphen/>
        <w:t>dan so</w:t>
        <w:softHyphen/>
        <w:t>yu tü</w:t>
        <w:softHyphen/>
        <w:t>ken</w:t>
        <w:softHyphen/>
        <w:t>miş Pro</w:t>
        <w:softHyphen/>
        <w:t>to</w:t>
        <w:softHyphen/>
        <w:t>hip</w:t>
        <w:softHyphen/>
        <w:t>pus'a ben</w:t>
        <w:softHyphen/>
        <w:t>ze</w:t>
        <w:softHyphen/>
        <w:t>dik</w:t>
        <w:softHyphen/>
        <w:t>le</w:t>
        <w:softHyphen/>
        <w:t>ri</w:t>
        <w:softHyphen/>
        <w:t>ni yaz</w:t>
        <w:softHyphen/>
        <w:t>mış</w:t>
        <w:softHyphen/>
        <w:t xml:space="preserve">tır.133 </w:t>
      </w:r>
    </w:p>
    <w:p>
      <w:pPr>
        <w:pStyle w:val="Normal"/>
        <w:tabs>
          <w:tab w:val="clear" w:pos="720"/>
          <w:tab w:val="left" w:pos="5940" w:leader="none"/>
        </w:tabs>
        <w:rPr>
          <w:rFonts w:ascii="Geneva" w:hAnsi="Geneva" w:cs="Geneva"/>
        </w:rPr>
      </w:pPr>
      <w:r>
        <w:rPr>
          <w:rFonts w:cs="Geneva" w:ascii="Geneva" w:hAnsi="Geneva"/>
        </w:rPr>
        <w:t>At se</w:t>
        <w:softHyphen/>
        <w:t>ri</w:t>
        <w:softHyphen/>
        <w:t>si</w:t>
        <w:softHyphen/>
        <w:t>nin çar</w:t>
        <w:softHyphen/>
        <w:t>pık</w:t>
        <w:softHyphen/>
        <w:t>lık</w:t>
        <w:softHyphen/>
        <w:t>la</w:t>
        <w:softHyphen/>
        <w:t>rı, söz</w:t>
        <w:softHyphen/>
        <w:t>de ev</w:t>
        <w:softHyphen/>
        <w:t>rim</w:t>
        <w:softHyphen/>
        <w:t>sel ata ile so</w:t>
        <w:softHyphen/>
        <w:t>yu ola</w:t>
        <w:softHyphen/>
        <w:t>rak gös</w:t>
        <w:softHyphen/>
        <w:t>te</w:t>
        <w:softHyphen/>
        <w:t>ri</w:t>
        <w:softHyphen/>
        <w:t>len tü</w:t>
        <w:softHyphen/>
        <w:t>rün, ay</w:t>
        <w:softHyphen/>
        <w:t>nı za</w:t>
        <w:softHyphen/>
        <w:t>man</w:t>
        <w:softHyphen/>
        <w:t>da ve coğ</w:t>
        <w:softHyphen/>
        <w:t>raf</w:t>
        <w:softHyphen/>
        <w:t>ya</w:t>
        <w:softHyphen/>
        <w:t>da bu</w:t>
        <w:softHyphen/>
        <w:t>lun</w:t>
        <w:softHyphen/>
        <w:t>ma</w:t>
        <w:softHyphen/>
        <w:t>sıy</w:t>
        <w:softHyphen/>
        <w:t>la sı</w:t>
        <w:softHyphen/>
        <w:t>nır</w:t>
        <w:softHyphen/>
        <w:t>lı de</w:t>
        <w:softHyphen/>
        <w:t>ğil</w:t>
        <w:softHyphen/>
        <w:t>dir. Dün</w:t>
        <w:softHyphen/>
        <w:t>ya üze</w:t>
        <w:softHyphen/>
        <w:t>rin</w:t>
        <w:softHyphen/>
        <w:t>de at</w:t>
        <w:softHyphen/>
        <w:t>la</w:t>
        <w:softHyphen/>
        <w:t>rın ev</w:t>
        <w:softHyphen/>
        <w:t>rim</w:t>
        <w:softHyphen/>
        <w:t>sel bir sü</w:t>
        <w:softHyphen/>
        <w:t>reç</w:t>
        <w:softHyphen/>
        <w:t>te or</w:t>
        <w:softHyphen/>
        <w:t>ta</w:t>
        <w:softHyphen/>
        <w:t>ya çık</w:t>
        <w:softHyphen/>
        <w:t>tı</w:t>
        <w:softHyphen/>
        <w:t>ğı</w:t>
        <w:softHyphen/>
        <w:t>nı tek ba</w:t>
        <w:softHyphen/>
        <w:t>şı</w:t>
        <w:softHyphen/>
        <w:t>na gös</w:t>
        <w:softHyphen/>
        <w:t>te</w:t>
        <w:softHyphen/>
        <w:t>re</w:t>
        <w:softHyphen/>
        <w:t>bi</w:t>
        <w:softHyphen/>
        <w:t>le</w:t>
        <w:softHyphen/>
        <w:t>cek tek bir böl</w:t>
        <w:softHyphen/>
        <w:t>ge bu</w:t>
        <w:softHyphen/>
        <w:t>lun</w:t>
        <w:softHyphen/>
        <w:t>ma</w:t>
        <w:softHyphen/>
        <w:t>mak</w:t>
        <w:softHyphen/>
        <w:t>ta</w:t>
        <w:softHyphen/>
        <w:t>dır. Fo</w:t>
        <w:softHyphen/>
        <w:t>sil par</w:t>
        <w:softHyphen/>
        <w:t>ça</w:t>
        <w:softHyphen/>
        <w:t>la</w:t>
        <w:softHyphen/>
        <w:t>rı çe</w:t>
        <w:softHyphen/>
        <w:t>şit</w:t>
        <w:softHyphen/>
        <w:t>li kı</w:t>
        <w:softHyphen/>
        <w:t>ta</w:t>
        <w:softHyphen/>
        <w:t>lar</w:t>
        <w:softHyphen/>
        <w:t>dan ev</w:t>
        <w:softHyphen/>
        <w:t>rim</w:t>
        <w:softHyphen/>
        <w:t>ci ön</w:t>
        <w:softHyphen/>
        <w:t>yar</w:t>
        <w:softHyphen/>
        <w:t>gı</w:t>
        <w:softHyphen/>
        <w:t>la</w:t>
        <w:softHyphen/>
        <w:t>ra uy</w:t>
        <w:softHyphen/>
        <w:t>gun şe</w:t>
        <w:softHyphen/>
        <w:t>kil</w:t>
        <w:softHyphen/>
        <w:t>de bir ara</w:t>
        <w:softHyphen/>
        <w:t>ya ge</w:t>
        <w:softHyphen/>
        <w:t>ti</w:t>
        <w:softHyphen/>
        <w:t>ril</w:t>
        <w:softHyphen/>
        <w:t>miş, bun</w:t>
        <w:softHyphen/>
        <w:t>lar da</w:t>
        <w:softHyphen/>
        <w:t>ha son</w:t>
        <w:softHyphen/>
        <w:t>ra ev</w:t>
        <w:softHyphen/>
        <w:t>rim</w:t>
        <w:softHyphen/>
        <w:t>ci id</w:t>
        <w:softHyphen/>
        <w:t>di</w:t>
        <w:softHyphen/>
        <w:t>ala</w:t>
        <w:softHyphen/>
        <w:t>rı des</w:t>
        <w:softHyphen/>
        <w:t>tek</w:t>
        <w:softHyphen/>
        <w:t>le</w:t>
        <w:softHyphen/>
        <w:t>me</w:t>
        <w:softHyphen/>
        <w:t>de kul</w:t>
        <w:softHyphen/>
        <w:t>la</w:t>
        <w:softHyphen/>
        <w:t>nıl</w:t>
        <w:softHyphen/>
        <w:t>mış</w:t>
        <w:softHyphen/>
        <w:t>tır. Oy</w:t>
        <w:softHyphen/>
        <w:t>sa bu, ob</w:t>
        <w:softHyphen/>
        <w:t>jek</w:t>
        <w:softHyphen/>
        <w:t>tif bi</w:t>
        <w:softHyphen/>
        <w:t>lim</w:t>
        <w:softHyphen/>
        <w:t>le bağ</w:t>
        <w:softHyphen/>
        <w:t>da</w:t>
        <w:softHyphen/>
        <w:t>şan bir tu</w:t>
        <w:softHyphen/>
        <w:t>tum de</w:t>
        <w:softHyphen/>
        <w:t>ğil</w:t>
        <w:softHyphen/>
        <w:t xml:space="preserve">dir.  </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at se</w:t>
        <w:softHyphen/>
        <w:t>ri</w:t>
        <w:softHyphen/>
        <w:t>si</w:t>
        <w:softHyphen/>
        <w:t>ni oluş</w:t>
        <w:softHyphen/>
        <w:t>tu</w:t>
        <w:softHyphen/>
        <w:t>rur</w:t>
        <w:softHyphen/>
        <w:t>ken tır</w:t>
        <w:softHyphen/>
        <w:t>nak sa</w:t>
        <w:softHyphen/>
        <w:t>yı</w:t>
        <w:softHyphen/>
        <w:t>sı ve eba</w:t>
        <w:softHyphen/>
        <w:t>tın ya</w:t>
        <w:softHyphen/>
        <w:t>nı</w:t>
        <w:softHyphen/>
        <w:t>sı</w:t>
        <w:softHyphen/>
        <w:t>ra diş ya</w:t>
        <w:softHyphen/>
        <w:t>pı</w:t>
        <w:softHyphen/>
        <w:t>sı</w:t>
        <w:softHyphen/>
        <w:t>na da da</w:t>
        <w:softHyphen/>
        <w:t>yan</w:t>
        <w:softHyphen/>
        <w:t>mış, ama bu ar</w:t>
        <w:softHyphen/>
        <w:t>gü</w:t>
        <w:softHyphen/>
        <w:t>man aleyh</w:t>
        <w:softHyphen/>
        <w:t>le</w:t>
        <w:softHyphen/>
        <w:t>ri</w:t>
        <w:softHyphen/>
        <w:t>ne dön</w:t>
        <w:softHyphen/>
        <w:t>müş</w:t>
        <w:softHyphen/>
        <w:t>tür: At se</w:t>
        <w:softHyphen/>
        <w:t>ri</w:t>
        <w:softHyphen/>
        <w:t>sin</w:t>
        <w:softHyphen/>
        <w:t>de</w:t>
        <w:softHyphen/>
        <w:t>ki sı</w:t>
        <w:softHyphen/>
        <w:t>ra</w:t>
        <w:softHyphen/>
        <w:t>la</w:t>
        <w:softHyphen/>
        <w:t>ma</w:t>
        <w:softHyphen/>
        <w:t>da, at</w:t>
        <w:softHyphen/>
        <w:t>la</w:t>
        <w:softHyphen/>
        <w:t>rın söz</w:t>
        <w:softHyphen/>
        <w:t>de ev</w:t>
        <w:softHyphen/>
        <w:t>rim</w:t>
        <w:softHyphen/>
        <w:t>sel ata</w:t>
        <w:softHyphen/>
        <w:t>la</w:t>
        <w:softHyphen/>
        <w:t>rı</w:t>
        <w:softHyphen/>
        <w:t>nın, ça</w:t>
        <w:softHyphen/>
        <w:t>lı</w:t>
        <w:softHyphen/>
        <w:t>lar</w:t>
        <w:softHyphen/>
        <w:t>la bes</w:t>
        <w:softHyphen/>
        <w:t>len</w:t>
        <w:softHyphen/>
        <w:t>me</w:t>
        <w:softHyphen/>
        <w:t>den ot</w:t>
        <w:softHyphen/>
        <w:t>la bes</w:t>
        <w:softHyphen/>
        <w:t>len</w:t>
        <w:softHyphen/>
        <w:t>me</w:t>
        <w:softHyphen/>
        <w:t>ye geç</w:t>
        <w:softHyphen/>
        <w:t>ti</w:t>
        <w:softHyphen/>
        <w:t>ği, diş</w:t>
        <w:softHyphen/>
        <w:t>le</w:t>
        <w:softHyphen/>
        <w:t>ri</w:t>
        <w:softHyphen/>
        <w:t>nin de bu de</w:t>
        <w:softHyphen/>
        <w:t>ği</w:t>
        <w:softHyphen/>
        <w:t>şi</w:t>
        <w:softHyphen/>
        <w:t>me uy</w:t>
        <w:softHyphen/>
        <w:t>gun şe</w:t>
        <w:softHyphen/>
        <w:t>kil</w:t>
        <w:softHyphen/>
        <w:t>de ev</w:t>
        <w:softHyphen/>
        <w:t>rim</w:t>
        <w:softHyphen/>
        <w:t>leş</w:t>
        <w:softHyphen/>
        <w:t>ti</w:t>
        <w:softHyphen/>
        <w:t>ği id</w:t>
        <w:softHyphen/>
        <w:t>dia edil</w:t>
        <w:softHyphen/>
        <w:t>miş</w:t>
        <w:softHyphen/>
        <w:t>tir. Oy</w:t>
        <w:softHyphen/>
        <w:t>sa ev</w:t>
        <w:softHyphen/>
        <w:t>rim</w:t>
        <w:softHyphen/>
        <w:t>ci pa</w:t>
        <w:softHyphen/>
        <w:t>le</w:t>
        <w:softHyphen/>
        <w:t>on</w:t>
        <w:softHyphen/>
        <w:t>to</w:t>
        <w:softHyphen/>
        <w:t>log Bru</w:t>
        <w:softHyphen/>
        <w:t>ce McFad</w:t>
        <w:softHyphen/>
        <w:t>den'in 6 at tü</w:t>
        <w:softHyphen/>
        <w:t>rü</w:t>
        <w:softHyphen/>
        <w:t>ne ait, 5 mil</w:t>
        <w:softHyphen/>
        <w:t>yon yıl</w:t>
        <w:softHyphen/>
        <w:t>lık diş</w:t>
        <w:softHyphen/>
        <w:t>ler üze</w:t>
        <w:softHyphen/>
        <w:t>rin</w:t>
        <w:softHyphen/>
        <w:t>de yap</w:t>
        <w:softHyphen/>
        <w:t>tı</w:t>
        <w:softHyphen/>
        <w:t>ğı ça</w:t>
        <w:softHyphen/>
        <w:t>lış</w:t>
        <w:softHyphen/>
        <w:t>ma</w:t>
        <w:softHyphen/>
        <w:t>lar, at se</w:t>
        <w:softHyphen/>
        <w:t>ri</w:t>
        <w:softHyphen/>
        <w:t>sin</w:t>
        <w:softHyphen/>
        <w:t>de</w:t>
        <w:softHyphen/>
        <w:t>ki can</w:t>
        <w:softHyphen/>
        <w:t>lı</w:t>
        <w:softHyphen/>
        <w:t>la</w:t>
        <w:softHyphen/>
        <w:t>rın diş</w:t>
        <w:softHyphen/>
        <w:t>le</w:t>
        <w:softHyphen/>
        <w:t>rin</w:t>
        <w:softHyphen/>
        <w:t>de doğ</w:t>
        <w:softHyphen/>
        <w:t>ru</w:t>
        <w:softHyphen/>
        <w:t>sal bir de</w:t>
        <w:softHyphen/>
        <w:t>ği</w:t>
        <w:softHyphen/>
        <w:t>şim ol</w:t>
        <w:softHyphen/>
        <w:t>ma</w:t>
        <w:softHyphen/>
        <w:t>dı</w:t>
        <w:softHyphen/>
        <w:t>ğı</w:t>
        <w:softHyphen/>
        <w:t>nı gös</w:t>
        <w:softHyphen/>
        <w:t>ter</w:t>
        <w:softHyphen/>
        <w:t>miş</w:t>
        <w:softHyphen/>
        <w:t xml:space="preserve">tir.134 </w:t>
      </w:r>
    </w:p>
    <w:p>
      <w:pPr>
        <w:pStyle w:val="Normal"/>
        <w:tabs>
          <w:tab w:val="clear" w:pos="720"/>
          <w:tab w:val="left" w:pos="5940" w:leader="none"/>
        </w:tabs>
        <w:rPr>
          <w:rFonts w:ascii="Geneva" w:hAnsi="Geneva" w:cs="Geneva"/>
        </w:rPr>
      </w:pPr>
      <w:r>
        <w:rPr>
          <w:rFonts w:cs="Geneva" w:ascii="Geneva" w:hAnsi="Geneva"/>
        </w:rPr>
        <w:t>Di</w:t>
        <w:softHyphen/>
        <w:t>ğer yan</w:t>
        <w:softHyphen/>
        <w:t>dan at</w:t>
        <w:softHyphen/>
        <w:t>la</w:t>
        <w:softHyphen/>
        <w:t>rın ka</w:t>
        <w:softHyphen/>
        <w:t>bur</w:t>
        <w:softHyphen/>
        <w:t>ga ve bel omur</w:t>
        <w:softHyphen/>
        <w:t>la</w:t>
        <w:softHyphen/>
        <w:t>rın</w:t>
        <w:softHyphen/>
        <w:t>da bu</w:t>
        <w:softHyphen/>
        <w:t>lu</w:t>
        <w:softHyphen/>
        <w:t>nan ke</w:t>
        <w:softHyphen/>
        <w:t>mik</w:t>
        <w:softHyphen/>
        <w:t>le</w:t>
        <w:softHyphen/>
        <w:t>ri</w:t>
        <w:softHyphen/>
        <w:t>nin sa</w:t>
        <w:softHyphen/>
        <w:t>yı</w:t>
        <w:softHyphen/>
        <w:t>sın</w:t>
        <w:softHyphen/>
        <w:t>da iniş</w:t>
        <w:softHyphen/>
        <w:t>li çı</w:t>
        <w:softHyphen/>
        <w:t>kış</w:t>
        <w:softHyphen/>
        <w:t>lı bir du</w:t>
        <w:softHyphen/>
        <w:t>rum, ya</w:t>
        <w:softHyphen/>
        <w:t>ni tam bir "ev</w:t>
        <w:softHyphen/>
        <w:t>rim</w:t>
        <w:softHyphen/>
        <w:t>siz</w:t>
        <w:softHyphen/>
        <w:t>lik" gö</w:t>
        <w:softHyphen/>
        <w:t>rü</w:t>
        <w:softHyphen/>
        <w:t>lür. Ör</w:t>
        <w:softHyphen/>
        <w:t>ne</w:t>
        <w:softHyphen/>
        <w:t>ğin söz</w:t>
        <w:softHyphen/>
        <w:t>de ev</w:t>
        <w:softHyphen/>
        <w:t>rim</w:t>
        <w:softHyphen/>
        <w:t>sel at se</w:t>
        <w:softHyphen/>
        <w:t>ri</w:t>
        <w:softHyphen/>
        <w:t>le</w:t>
        <w:softHyphen/>
        <w:t>rin</w:t>
        <w:softHyphen/>
        <w:t>de, ka</w:t>
        <w:softHyphen/>
        <w:t>bur</w:t>
        <w:softHyphen/>
        <w:t>ga ke</w:t>
        <w:softHyphen/>
        <w:t>mik</w:t>
        <w:softHyphen/>
        <w:t>le</w:t>
        <w:softHyphen/>
        <w:t>ri ön</w:t>
        <w:softHyphen/>
        <w:t>ce 15'ten 19'a yük</w:t>
        <w:softHyphen/>
        <w:t>sel</w:t>
        <w:softHyphen/>
        <w:t>mek</w:t>
        <w:softHyphen/>
        <w:t>te da</w:t>
        <w:softHyphen/>
        <w:t>ha son</w:t>
        <w:softHyphen/>
        <w:t>ra 18'e in</w:t>
        <w:softHyphen/>
        <w:t>mek</w:t>
        <w:softHyphen/>
        <w:t>te</w:t>
        <w:softHyphen/>
        <w:t>dir. Bel omur</w:t>
        <w:softHyphen/>
        <w:t>la</w:t>
        <w:softHyphen/>
        <w:t>rı da söz</w:t>
        <w:softHyphen/>
        <w:t>de ata</w:t>
        <w:softHyphen/>
        <w:t>lar</w:t>
        <w:softHyphen/>
        <w:t>da ön</w:t>
        <w:softHyphen/>
        <w:t>ce 6'dan 8'e çık</w:t>
        <w:softHyphen/>
        <w:t>mak</w:t>
        <w:softHyphen/>
        <w:t>ta, son</w:t>
        <w:softHyphen/>
        <w:t>ra yi</w:t>
        <w:softHyphen/>
        <w:t>ne 6'ya düş</w:t>
        <w:softHyphen/>
        <w:t>mek</w:t>
        <w:softHyphen/>
        <w:t>te</w:t>
        <w:softHyphen/>
        <w:t>dir. Gü</w:t>
        <w:softHyphen/>
        <w:t>nü</w:t>
        <w:softHyphen/>
        <w:t>müz at</w:t>
        <w:softHyphen/>
        <w:t>la</w:t>
        <w:softHyphen/>
        <w:t>rı</w:t>
        <w:softHyphen/>
        <w:t>nın ka</w:t>
        <w:softHyphen/>
        <w:t>bur</w:t>
        <w:softHyphen/>
        <w:t>ga ke</w:t>
        <w:softHyphen/>
        <w:t>mik</w:t>
        <w:softHyphen/>
        <w:t>le</w:t>
        <w:softHyphen/>
        <w:t>rin</w:t>
        <w:softHyphen/>
        <w:t>de de fark</w:t>
        <w:softHyphen/>
        <w:t>lı</w:t>
        <w:softHyphen/>
        <w:t>lık</w:t>
        <w:softHyphen/>
        <w:t>la</w:t>
        <w:softHyphen/>
        <w:t>rın bu</w:t>
        <w:softHyphen/>
        <w:t>lun</w:t>
        <w:softHyphen/>
        <w:t>du</w:t>
        <w:softHyphen/>
        <w:t>ğu bi</w:t>
        <w:softHyphen/>
        <w:t>lin</w:t>
        <w:softHyphen/>
        <w:t>mek</w:t>
        <w:softHyphen/>
        <w:t>te</w:t>
        <w:softHyphen/>
        <w:t>dir. An</w:t>
        <w:softHyphen/>
        <w:t>cak ge</w:t>
        <w:softHyphen/>
        <w:t>rek gü</w:t>
        <w:softHyphen/>
        <w:t>nü</w:t>
        <w:softHyphen/>
        <w:t>müz at</w:t>
        <w:softHyphen/>
        <w:t>la</w:t>
        <w:softHyphen/>
        <w:t>rın</w:t>
        <w:softHyphen/>
        <w:t>da ge</w:t>
        <w:softHyphen/>
        <w:t>rek söz</w:t>
        <w:softHyphen/>
        <w:t>de ev</w:t>
        <w:softHyphen/>
        <w:t>rim</w:t>
        <w:softHyphen/>
        <w:t>sel ata</w:t>
        <w:softHyphen/>
        <w:t>la</w:t>
        <w:softHyphen/>
        <w:t>rın</w:t>
        <w:softHyphen/>
        <w:t>da gö</w:t>
        <w:softHyphen/>
        <w:t>rü</w:t>
        <w:softHyphen/>
        <w:t>len bu du</w:t>
        <w:softHyphen/>
        <w:t>ru</w:t>
        <w:softHyphen/>
        <w:t>mun ev</w:t>
        <w:softHyphen/>
        <w:t>rim</w:t>
        <w:softHyphen/>
        <w:t>sel bir sü</w:t>
        <w:softHyphen/>
        <w:t>re</w:t>
        <w:softHyphen/>
        <w:t>ce otur</w:t>
        <w:softHyphen/>
        <w:t>tul</w:t>
        <w:softHyphen/>
        <w:t>ma</w:t>
        <w:softHyphen/>
        <w:t>sı im</w:t>
        <w:softHyphen/>
        <w:t>kan</w:t>
        <w:softHyphen/>
        <w:t>sız</w:t>
        <w:softHyphen/>
        <w:t>dır. Çün</w:t>
        <w:softHyphen/>
        <w:t>kü söz</w:t>
        <w:softHyphen/>
        <w:t xml:space="preserve"> ko</w:t>
        <w:softHyphen/>
        <w:t>nu</w:t>
        <w:softHyphen/>
        <w:t>su ya</w:t>
        <w:softHyphen/>
        <w:t>pı</w:t>
        <w:softHyphen/>
        <w:t>lar can</w:t>
        <w:softHyphen/>
        <w:t>lı</w:t>
        <w:softHyphen/>
        <w:t>nın ha</w:t>
        <w:softHyphen/>
        <w:t>re</w:t>
        <w:softHyphen/>
        <w:t>ket</w:t>
        <w:softHyphen/>
        <w:t>le</w:t>
        <w:softHyphen/>
        <w:t>ri</w:t>
        <w:softHyphen/>
        <w:t>ni, hat</w:t>
        <w:softHyphen/>
        <w:t>ta ya</w:t>
        <w:softHyphen/>
        <w:t>şa</w:t>
        <w:softHyphen/>
        <w:t>mı</w:t>
        <w:softHyphen/>
        <w:t>nı et</w:t>
        <w:softHyphen/>
        <w:t>ki</w:t>
        <w:softHyphen/>
        <w:t>le</w:t>
        <w:softHyphen/>
        <w:t>ye</w:t>
        <w:softHyphen/>
        <w:t>bi</w:t>
        <w:softHyphen/>
        <w:t>le</w:t>
        <w:softHyphen/>
        <w:t>cek kri</w:t>
        <w:softHyphen/>
        <w:t>tik ya</w:t>
        <w:softHyphen/>
        <w:t>pı</w:t>
        <w:softHyphen/>
        <w:t>lar</w:t>
        <w:softHyphen/>
        <w:t>dır. Man</w:t>
        <w:softHyphen/>
        <w:t>tık</w:t>
        <w:softHyphen/>
        <w:t>sal açı</w:t>
        <w:softHyphen/>
        <w:t>dan, böy</w:t>
        <w:softHyphen/>
        <w:t>le ha</w:t>
        <w:softHyphen/>
        <w:t>ya</w:t>
        <w:softHyphen/>
        <w:t>ti ya</w:t>
        <w:softHyphen/>
        <w:t>pı</w:t>
        <w:softHyphen/>
        <w:t>la</w:t>
        <w:softHyphen/>
        <w:t>rın rast</w:t>
        <w:softHyphen/>
        <w:t>lan</w:t>
        <w:softHyphen/>
        <w:t>tı</w:t>
        <w:softHyphen/>
        <w:t>sal aşa</w:t>
        <w:softHyphen/>
        <w:t>ma</w:t>
        <w:softHyphen/>
        <w:t>lar</w:t>
        <w:softHyphen/>
        <w:t>la ar</w:t>
        <w:softHyphen/>
        <w:t>tıp azal</w:t>
        <w:softHyphen/>
        <w:t>dı</w:t>
        <w:softHyphen/>
        <w:t>ğı bir sü</w:t>
        <w:softHyphen/>
        <w:t>re</w:t>
        <w:softHyphen/>
        <w:t>ci ya</w:t>
        <w:softHyphen/>
        <w:t>şa</w:t>
        <w:softHyphen/>
        <w:t>yan bir tü</w:t>
        <w:softHyphen/>
        <w:t>rün, so</w:t>
        <w:softHyphen/>
        <w:t>yu</w:t>
        <w:softHyphen/>
        <w:t>nu sür</w:t>
        <w:softHyphen/>
        <w:t>dü</w:t>
        <w:softHyphen/>
        <w:t>re</w:t>
        <w:softHyphen/>
        <w:t>me</w:t>
        <w:softHyphen/>
        <w:t>ye</w:t>
        <w:softHyphen/>
        <w:t>ce</w:t>
        <w:softHyphen/>
        <w:t>ği açık</w:t>
        <w:softHyphen/>
        <w:t xml:space="preserve">tır. </w:t>
      </w:r>
    </w:p>
    <w:p>
      <w:pPr>
        <w:pStyle w:val="Normal"/>
        <w:tabs>
          <w:tab w:val="clear" w:pos="720"/>
          <w:tab w:val="left" w:pos="5940" w:leader="none"/>
        </w:tabs>
        <w:rPr>
          <w:rFonts w:ascii="Geneva" w:hAnsi="Geneva" w:cs="Geneva"/>
        </w:rPr>
      </w:pPr>
      <w:r>
        <w:rPr>
          <w:rFonts w:cs="Geneva" w:ascii="Geneva" w:hAnsi="Geneva"/>
        </w:rPr>
        <w:t>At se</w:t>
        <w:softHyphen/>
        <w:t>ri</w:t>
        <w:softHyphen/>
        <w:t>siy</w:t>
        <w:softHyphen/>
        <w:t>le il</w:t>
        <w:softHyphen/>
        <w:t>gi</w:t>
        <w:softHyphen/>
        <w:t>li son bir tu</w:t>
        <w:softHyphen/>
        <w:t>tar</w:t>
        <w:softHyphen/>
        <w:t>sız</w:t>
        <w:softHyphen/>
        <w:t>lık, bo</w:t>
        <w:softHyphen/>
        <w:t>yut</w:t>
        <w:softHyphen/>
        <w:t>ta kü</w:t>
        <w:softHyphen/>
        <w:t>çük</w:t>
        <w:softHyphen/>
        <w:t>ten bü</w:t>
        <w:softHyphen/>
        <w:t>yü</w:t>
        <w:softHyphen/>
        <w:t>ğe doğ</w:t>
        <w:softHyphen/>
        <w:t>ru gö</w:t>
        <w:softHyphen/>
        <w:t>rü</w:t>
        <w:softHyphen/>
        <w:t>len ar</w:t>
        <w:softHyphen/>
        <w:t>tı</w:t>
        <w:softHyphen/>
        <w:t>şın ev</w:t>
        <w:softHyphen/>
        <w:t>rim</w:t>
        <w:softHyphen/>
        <w:t>sel bir ka</w:t>
        <w:softHyphen/>
        <w:t>za</w:t>
        <w:softHyphen/>
        <w:t>nım ola</w:t>
        <w:softHyphen/>
        <w:t>rak yo</w:t>
        <w:softHyphen/>
        <w:t>rum</w:t>
        <w:softHyphen/>
        <w:t>lan</w:t>
        <w:softHyphen/>
        <w:t>ma</w:t>
        <w:softHyphen/>
        <w:t>sı</w:t>
        <w:softHyphen/>
        <w:t>dır. Gü</w:t>
        <w:softHyphen/>
        <w:t>nü</w:t>
        <w:softHyphen/>
        <w:t>müz at</w:t>
        <w:softHyphen/>
        <w:t>la</w:t>
        <w:softHyphen/>
        <w:t>rı</w:t>
        <w:softHyphen/>
        <w:t>nın bo</w:t>
        <w:softHyphen/>
        <w:t>yut</w:t>
        <w:softHyphen/>
        <w:t>la</w:t>
        <w:softHyphen/>
        <w:t>rı</w:t>
        <w:softHyphen/>
        <w:t>na ge</w:t>
        <w:softHyphen/>
        <w:t>nel ola</w:t>
        <w:softHyphen/>
        <w:t>rak göz atıl</w:t>
        <w:softHyphen/>
        <w:t>dı</w:t>
        <w:softHyphen/>
        <w:t>ğın</w:t>
        <w:softHyphen/>
        <w:t>da bu ev</w:t>
        <w:softHyphen/>
        <w:t>rim</w:t>
        <w:softHyphen/>
        <w:t>ci yo</w:t>
        <w:softHyphen/>
        <w:t>ru</w:t>
        <w:softHyphen/>
        <w:t>mun an</w:t>
        <w:softHyphen/>
        <w:t>lam</w:t>
        <w:softHyphen/>
        <w:t>sız</w:t>
        <w:softHyphen/>
        <w:t>lı</w:t>
        <w:softHyphen/>
        <w:t>ğı ko</w:t>
        <w:softHyphen/>
        <w:t>lay</w:t>
        <w:softHyphen/>
        <w:t>lık</w:t>
        <w:softHyphen/>
        <w:t>la an</w:t>
        <w:softHyphen/>
        <w:t>la</w:t>
        <w:softHyphen/>
        <w:t>şı</w:t>
        <w:softHyphen/>
        <w:t>lır. Gü</w:t>
        <w:softHyphen/>
        <w:t>nü</w:t>
        <w:softHyphen/>
        <w:t>müz at</w:t>
        <w:softHyphen/>
        <w:t>la</w:t>
        <w:softHyphen/>
        <w:t>rı</w:t>
        <w:softHyphen/>
        <w:t>nın en bü</w:t>
        <w:softHyphen/>
        <w:t>yü</w:t>
        <w:softHyphen/>
        <w:t>ğü Clydes</w:t>
        <w:softHyphen/>
        <w:t>da</w:t>
        <w:softHyphen/>
        <w:t>le, en kü</w:t>
        <w:softHyphen/>
        <w:t>çü</w:t>
        <w:softHyphen/>
        <w:t>ğü Fal</w:t>
        <w:softHyphen/>
        <w:t>la</w:t>
        <w:softHyphen/>
        <w:t>bel</w:t>
        <w:softHyphen/>
        <w:t>la'dır. Fal</w:t>
        <w:softHyphen/>
        <w:t>la</w:t>
        <w:softHyphen/>
        <w:t>bel</w:t>
        <w:softHyphen/>
        <w:t>la'nın yer</w:t>
        <w:softHyphen/>
        <w:t>den yük</w:t>
        <w:softHyphen/>
        <w:t>sek</w:t>
        <w:softHyphen/>
        <w:t>li</w:t>
        <w:softHyphen/>
        <w:t>ği sa</w:t>
        <w:softHyphen/>
        <w:t>de</w:t>
        <w:softHyphen/>
        <w:t>ce 43 san</w:t>
        <w:softHyphen/>
        <w:t>ti</w:t>
        <w:softHyphen/>
        <w:t>met</w:t>
        <w:softHyphen/>
        <w:t>re ka</w:t>
        <w:softHyphen/>
        <w:t>dar</w:t>
        <w:softHyphen/>
        <w:t>dır.135 Gü</w:t>
        <w:softHyphen/>
        <w:t>nü</w:t>
        <w:softHyphen/>
        <w:t>müz</w:t>
        <w:softHyphen/>
        <w:t>de ya</w:t>
        <w:softHyphen/>
        <w:t>şa</w:t>
        <w:softHyphen/>
        <w:t>yan at</w:t>
        <w:softHyphen/>
        <w:t>la</w:t>
        <w:softHyphen/>
        <w:t>rın bo</w:t>
        <w:softHyphen/>
        <w:t>yut</w:t>
        <w:softHyphen/>
        <w:t>la</w:t>
        <w:softHyphen/>
        <w:t>rı ara</w:t>
        <w:softHyphen/>
        <w:t>sın</w:t>
        <w:softHyphen/>
        <w:t>da böy</w:t>
        <w:softHyphen/>
        <w:t>le bü</w:t>
        <w:softHyphen/>
        <w:t>yük fark</w:t>
        <w:softHyphen/>
        <w:t>lı</w:t>
        <w:softHyphen/>
        <w:t>lık</w:t>
        <w:softHyphen/>
        <w:t>lar bu</w:t>
        <w:softHyphen/>
        <w:t>lun</w:t>
        <w:softHyphen/>
        <w:t>ma</w:t>
        <w:softHyphen/>
        <w:t>sı</w:t>
        <w:softHyphen/>
        <w:t>na kar</w:t>
        <w:softHyphen/>
        <w:t>şın, ev</w:t>
        <w:softHyphen/>
        <w:t>rim</w:t>
        <w:softHyphen/>
        <w:t>ci</w:t>
        <w:softHyphen/>
        <w:t>le</w:t>
        <w:softHyphen/>
        <w:t>rin geç</w:t>
        <w:softHyphen/>
        <w:t>miş</w:t>
        <w:softHyphen/>
        <w:t>te</w:t>
        <w:softHyphen/>
        <w:t>ki at cins</w:t>
        <w:softHyphen/>
        <w:t>le</w:t>
        <w:softHyphen/>
        <w:t>ri</w:t>
        <w:softHyphen/>
        <w:t>ni salt bo</w:t>
        <w:softHyphen/>
        <w:t>yut</w:t>
        <w:softHyphen/>
        <w:t>la</w:t>
        <w:softHyphen/>
        <w:t>rı</w:t>
        <w:softHyphen/>
        <w:t>na gö</w:t>
        <w:softHyphen/>
        <w:t>re ev</w:t>
        <w:softHyphen/>
        <w:t>rim</w:t>
        <w:softHyphen/>
        <w:t>sel sı</w:t>
        <w:softHyphen/>
        <w:t>ra</w:t>
        <w:softHyphen/>
        <w:t>la</w:t>
        <w:softHyphen/>
        <w:t>ma</w:t>
        <w:softHyphen/>
        <w:t>ya diz</w:t>
        <w:softHyphen/>
        <w:t>me</w:t>
        <w:softHyphen/>
        <w:t>ye kalk</w:t>
        <w:softHyphen/>
        <w:t>ma</w:t>
        <w:softHyphen/>
        <w:t>la</w:t>
        <w:softHyphen/>
        <w:t>rı el</w:t>
        <w:softHyphen/>
        <w:t>bet</w:t>
        <w:softHyphen/>
        <w:t>te saç</w:t>
        <w:softHyphen/>
        <w:t>ma</w:t>
        <w:softHyphen/>
        <w:t xml:space="preserve">dır. </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at se</w:t>
        <w:softHyphen/>
        <w:t>ri</w:t>
        <w:softHyphen/>
        <w:t>si</w:t>
        <w:softHyphen/>
        <w:t>nin ön</w:t>
        <w:softHyphen/>
        <w:t>yar</w:t>
        <w:softHyphen/>
        <w:t>gı</w:t>
        <w:softHyphen/>
        <w:t>ya da</w:t>
        <w:softHyphen/>
        <w:t>ya</w:t>
        <w:softHyphen/>
        <w:t>lı bir ev</w:t>
        <w:softHyphen/>
        <w:t>rim ma</w:t>
        <w:softHyphen/>
        <w:t>sa</w:t>
        <w:softHyphen/>
        <w:t>lı ol</w:t>
        <w:softHyphen/>
        <w:t>du</w:t>
        <w:softHyphen/>
        <w:t>ğu ta</w:t>
        <w:softHyphen/>
        <w:t>ma</w:t>
        <w:softHyphen/>
        <w:t>men or</w:t>
        <w:softHyphen/>
        <w:t>ta</w:t>
        <w:softHyphen/>
        <w:t>ya çık</w:t>
        <w:softHyphen/>
        <w:t>mış</w:t>
        <w:softHyphen/>
        <w:t>tır. Bu</w:t>
        <w:softHyphen/>
        <w:t>nu açık</w:t>
        <w:softHyphen/>
        <w:t>ça or</w:t>
        <w:softHyphen/>
        <w:t>ta</w:t>
        <w:softHyphen/>
        <w:t>ya koy</w:t>
        <w:softHyphen/>
        <w:t>mak ise Dar</w:t>
        <w:softHyphen/>
        <w:t>wi</w:t>
        <w:softHyphen/>
        <w:t>nizm'in çö</w:t>
        <w:softHyphen/>
        <w:t>kü</w:t>
        <w:softHyphen/>
        <w:t>şü</w:t>
        <w:softHyphen/>
        <w:t>nün ses</w:t>
        <w:softHyphen/>
        <w:t>siz ta</w:t>
        <w:softHyphen/>
        <w:t>nık</w:t>
        <w:softHyphen/>
        <w:t>la</w:t>
        <w:softHyphen/>
        <w:t>rı</w:t>
        <w:softHyphen/>
        <w:t>na, ya</w:t>
        <w:softHyphen/>
        <w:t>ni ev</w:t>
        <w:softHyphen/>
        <w:t>rim</w:t>
        <w:softHyphen/>
        <w:t>ci pa</w:t>
        <w:softHyphen/>
        <w:t>le</w:t>
        <w:softHyphen/>
        <w:t>on</w:t>
        <w:softHyphen/>
        <w:t>to</w:t>
        <w:softHyphen/>
        <w:t>log</w:t>
        <w:softHyphen/>
        <w:t>la</w:t>
        <w:softHyphen/>
        <w:t>ra düş</w:t>
        <w:softHyphen/>
        <w:t>tü. On</w:t>
        <w:softHyphen/>
        <w:t>lar, ev</w:t>
        <w:softHyphen/>
        <w:t>rim te</w:t>
        <w:softHyphen/>
        <w:t>ori</w:t>
        <w:softHyphen/>
        <w:t>si</w:t>
        <w:softHyphen/>
        <w:t>nin ge</w:t>
        <w:softHyphen/>
        <w:t>rek</w:t>
        <w:softHyphen/>
        <w:t>tir</w:t>
        <w:softHyphen/>
        <w:t>di</w:t>
        <w:softHyphen/>
        <w:t>ği ara form</w:t>
        <w:softHyphen/>
        <w:t>la</w:t>
        <w:softHyphen/>
        <w:t>rın fo</w:t>
        <w:softHyphen/>
        <w:t>sil ta</w:t>
        <w:softHyphen/>
        <w:t>ba</w:t>
        <w:softHyphen/>
        <w:t>ka</w:t>
        <w:softHyphen/>
        <w:t>la</w:t>
        <w:softHyphen/>
        <w:t>rın</w:t>
        <w:softHyphen/>
        <w:t>da var ol</w:t>
        <w:softHyphen/>
        <w:t>ma</w:t>
        <w:softHyphen/>
        <w:t>dı</w:t>
        <w:softHyphen/>
        <w:t>ğı</w:t>
        <w:softHyphen/>
        <w:t>nı Dar</w:t>
        <w:softHyphen/>
        <w:t>win za</w:t>
        <w:softHyphen/>
        <w:t>ma</w:t>
        <w:softHyphen/>
        <w:t>nın</w:t>
        <w:softHyphen/>
        <w:t>dan bu ya</w:t>
        <w:softHyphen/>
        <w:t>na bi</w:t>
        <w:softHyphen/>
        <w:t>li</w:t>
        <w:softHyphen/>
        <w:t>yor</w:t>
        <w:softHyphen/>
        <w:t>lar</w:t>
        <w:softHyphen/>
        <w:t>dı. Ernst Mayr, 2001 yı</w:t>
        <w:softHyphen/>
        <w:t>lın</w:t>
        <w:softHyphen/>
        <w:t>da, "pa</w:t>
        <w:softHyphen/>
        <w:t>le</w:t>
        <w:softHyphen/>
        <w:t>on</w:t>
        <w:softHyphen/>
        <w:t>to</w:t>
        <w:softHyphen/>
        <w:t>log</w:t>
        <w:softHyphen/>
        <w:t>la</w:t>
        <w:softHyphen/>
        <w:t>rı bel</w:t>
        <w:softHyphen/>
        <w:t>ki de hiç</w:t>
        <w:softHyphen/>
        <w:t>bir şey fo</w:t>
        <w:softHyphen/>
        <w:t>sil ka</w:t>
        <w:softHyphen/>
        <w:t>yıt</w:t>
        <w:softHyphen/>
        <w:t>la</w:t>
        <w:softHyphen/>
        <w:t>rın</w:t>
        <w:softHyphen/>
        <w:t>da</w:t>
        <w:softHyphen/>
        <w:t>ki boş</w:t>
        <w:softHyphen/>
        <w:t>luk</w:t>
        <w:softHyphen/>
        <w:t>lar ka</w:t>
        <w:softHyphen/>
        <w:t>dar et</w:t>
        <w:softHyphen/>
        <w:t>ki</w:t>
        <w:softHyphen/>
        <w:t>le</w:t>
        <w:softHyphen/>
        <w:t>me</w:t>
        <w:softHyphen/>
        <w:t>miş</w:t>
        <w:softHyphen/>
        <w:t>tir" der</w:t>
        <w:softHyphen/>
        <w:t>ken,136 pa</w:t>
        <w:softHyphen/>
        <w:t>le</w:t>
        <w:softHyphen/>
        <w:t>on</w:t>
        <w:softHyphen/>
        <w:t>to</w:t>
        <w:softHyphen/>
        <w:t>log</w:t>
        <w:softHyphen/>
        <w:t>lar ara</w:t>
        <w:softHyphen/>
        <w:t>sın</w:t>
        <w:softHyphen/>
        <w:t>da Dar</w:t>
        <w:softHyphen/>
        <w:t>win'in ön</w:t>
        <w:softHyphen/>
        <w:t>gör</w:t>
        <w:softHyphen/>
        <w:t>dü</w:t>
        <w:softHyphen/>
        <w:t>ğü sa</w:t>
        <w:softHyphen/>
        <w:t>yı</w:t>
        <w:softHyphen/>
        <w:t>sız ara for</w:t>
        <w:softHyphen/>
        <w:t>mun</w:t>
        <w:softHyphen/>
        <w:t>dan çok</w:t>
        <w:softHyphen/>
        <w:t>tan umut ke</w:t>
        <w:softHyphen/>
        <w:t>sil</w:t>
        <w:softHyphen/>
        <w:t>di</w:t>
        <w:softHyphen/>
        <w:t>ği</w:t>
        <w:softHyphen/>
        <w:t>ni ifa</w:t>
        <w:softHyphen/>
        <w:t>de edi</w:t>
        <w:softHyphen/>
        <w:t>yor</w:t>
        <w:softHyphen/>
        <w:t>du. Bel</w:t>
        <w:softHyphen/>
        <w:t>ki de bu yüz</w:t>
        <w:softHyphen/>
        <w:t>den at se</w:t>
        <w:softHyphen/>
        <w:t>ri</w:t>
        <w:softHyphen/>
        <w:t>si di</w:t>
        <w:softHyphen/>
        <w:t>ğer ev</w:t>
        <w:softHyphen/>
        <w:t>rim</w:t>
        <w:softHyphen/>
        <w:t>ci</w:t>
        <w:softHyphen/>
        <w:t>ler</w:t>
        <w:softHyphen/>
        <w:t xml:space="preserve"> ta</w:t>
        <w:softHyphen/>
        <w:t>ra</w:t>
        <w:softHyphen/>
        <w:t>fın</w:t>
        <w:softHyphen/>
        <w:t>dan he</w:t>
        <w:softHyphen/>
        <w:t>ye</w:t>
        <w:softHyphen/>
        <w:t>can</w:t>
        <w:softHyphen/>
        <w:t>la sa</w:t>
        <w:softHyphen/>
        <w:t>vu</w:t>
        <w:softHyphen/>
        <w:t>nul</w:t>
        <w:softHyphen/>
        <w:t>du</w:t>
        <w:softHyphen/>
        <w:t>ğu hal</w:t>
        <w:softHyphen/>
        <w:t>de pa</w:t>
        <w:softHyphen/>
        <w:t>le</w:t>
        <w:softHyphen/>
        <w:t>on</w:t>
        <w:softHyphen/>
        <w:t>to</w:t>
        <w:softHyphen/>
        <w:t>log</w:t>
        <w:softHyphen/>
        <w:t>lar bu se</w:t>
        <w:softHyphen/>
        <w:t>ri</w:t>
        <w:softHyphen/>
        <w:t>nin ge</w:t>
        <w:softHyphen/>
        <w:t>çer</w:t>
        <w:softHyphen/>
        <w:t>siz</w:t>
        <w:softHyphen/>
        <w:t>li</w:t>
        <w:softHyphen/>
        <w:t>ği</w:t>
        <w:softHyphen/>
        <w:t xml:space="preserve">ni on </w:t>
        <w:softHyphen/>
        <w:t>yıl</w:t>
        <w:softHyphen/>
        <w:t>lar</w:t>
        <w:softHyphen/>
        <w:t>ca ön</w:t>
        <w:softHyphen/>
        <w:t>ce ko</w:t>
        <w:softHyphen/>
        <w:t>nuş</w:t>
        <w:softHyphen/>
        <w:t>ma</w:t>
        <w:softHyphen/>
        <w:t>ya baş</w:t>
        <w:softHyphen/>
        <w:t>la</w:t>
        <w:softHyphen/>
        <w:t>dı</w:t>
        <w:softHyphen/>
        <w:t>lar. Ör</w:t>
        <w:softHyphen/>
        <w:t>ne</w:t>
        <w:softHyphen/>
        <w:t>ğin Da</w:t>
        <w:softHyphen/>
        <w:t>vid Ra</w:t>
        <w:softHyphen/>
        <w:t>up'un 1979'da</w:t>
        <w:softHyphen/>
        <w:t>ki şu söz</w:t>
        <w:softHyphen/>
        <w:t>le</w:t>
        <w:softHyphen/>
        <w:t>ri at se</w:t>
        <w:softHyphen/>
        <w:t>ri</w:t>
        <w:softHyphen/>
        <w:t>si</w:t>
        <w:softHyphen/>
        <w:t>nin ta</w:t>
        <w:softHyphen/>
        <w:t>ma</w:t>
        <w:softHyphen/>
        <w:t>men an</w:t>
        <w:softHyphen/>
        <w:t>lam</w:t>
        <w:softHyphen/>
        <w:t>sız ve ge</w:t>
        <w:softHyphen/>
        <w:t>çer</w:t>
        <w:softHyphen/>
        <w:t>siz ol</w:t>
        <w:softHyphen/>
        <w:t>du</w:t>
        <w:softHyphen/>
        <w:t>ğu</w:t>
        <w:softHyphen/>
        <w:t>nu gös</w:t>
        <w:softHyphen/>
        <w:t>te</w:t>
        <w:softHyphen/>
        <w:t>ri</w:t>
        <w:softHyphen/>
        <w:t>yor</w:t>
        <w:softHyphen/>
        <w:t xml:space="preserve">du: </w:t>
      </w:r>
    </w:p>
    <w:p>
      <w:pPr>
        <w:pStyle w:val="Normal"/>
        <w:tabs>
          <w:tab w:val="clear" w:pos="720"/>
          <w:tab w:val="left" w:pos="5940" w:leader="none"/>
        </w:tabs>
        <w:rPr>
          <w:rFonts w:ascii="Geneva" w:hAnsi="Geneva" w:cs="Geneva"/>
        </w:rPr>
      </w:pPr>
      <w:r>
        <w:rPr>
          <w:rFonts w:cs="Geneva" w:ascii="Geneva" w:hAnsi="Geneva"/>
        </w:rPr>
        <w:t>Ev</w:t>
        <w:softHyphen/>
        <w:t>rim kay</w:t>
        <w:softHyphen/>
        <w:t>dı ha</w:t>
        <w:softHyphen/>
        <w:t>la şa</w:t>
        <w:softHyphen/>
        <w:t>şır</w:t>
        <w:softHyphen/>
        <w:t>tı</w:t>
        <w:softHyphen/>
        <w:t>cı bir şe</w:t>
        <w:softHyphen/>
        <w:t>kil</w:t>
        <w:softHyphen/>
        <w:t>de boş</w:t>
        <w:softHyphen/>
        <w:t>luk</w:t>
        <w:softHyphen/>
        <w:t>la</w:t>
        <w:softHyphen/>
        <w:t>rı iz</w:t>
        <w:softHyphen/>
        <w:t>le</w:t>
        <w:softHyphen/>
        <w:t>yen sıç</w:t>
        <w:softHyphen/>
        <w:t>ra</w:t>
        <w:softHyphen/>
        <w:t>ma</w:t>
        <w:softHyphen/>
        <w:t>lar</w:t>
        <w:softHyphen/>
        <w:t>la do</w:t>
        <w:softHyphen/>
        <w:t>lu</w:t>
        <w:softHyphen/>
        <w:t>dur ve il</w:t>
        <w:softHyphen/>
        <w:t>ginç bir şe</w:t>
        <w:softHyphen/>
        <w:t>kil</w:t>
        <w:softHyphen/>
        <w:t>de, şu an</w:t>
        <w:softHyphen/>
        <w:t>da Dar</w:t>
        <w:softHyphen/>
        <w:t>win'in za</w:t>
        <w:softHyphen/>
        <w:t>ma</w:t>
        <w:softHyphen/>
        <w:t>nın</w:t>
        <w:softHyphen/>
        <w:t>da ol</w:t>
        <w:softHyphen/>
        <w:t>du</w:t>
        <w:softHyphen/>
        <w:t>ğun</w:t>
        <w:softHyphen/>
        <w:t>dan da</w:t>
        <w:softHyphen/>
        <w:t>ha az sa</w:t>
        <w:softHyphen/>
        <w:t>yı</w:t>
        <w:softHyphen/>
        <w:t>da ge</w:t>
        <w:softHyphen/>
        <w:t>çiş for</w:t>
        <w:softHyphen/>
        <w:t>mu ör</w:t>
        <w:softHyphen/>
        <w:t>nek</w:t>
        <w:softHyphen/>
        <w:t>le</w:t>
        <w:softHyphen/>
        <w:t>ri</w:t>
        <w:softHyphen/>
        <w:t>ne sa</w:t>
        <w:softHyphen/>
        <w:t>hi</w:t>
        <w:softHyphen/>
        <w:t>biz. Şu</w:t>
        <w:softHyphen/>
        <w:t>nu de</w:t>
        <w:softHyphen/>
        <w:t>mek is</w:t>
        <w:softHyphen/>
        <w:t>ti</w:t>
        <w:softHyphen/>
        <w:t>yo</w:t>
        <w:softHyphen/>
        <w:t>rum ki, fo</w:t>
        <w:softHyphen/>
        <w:t>sil ka</w:t>
        <w:softHyphen/>
        <w:t>yıt</w:t>
        <w:softHyphen/>
        <w:t>la</w:t>
        <w:softHyphen/>
        <w:t>rın</w:t>
        <w:softHyphen/>
        <w:t>da Dar</w:t>
        <w:softHyphen/>
        <w:t>win</w:t>
        <w:softHyphen/>
        <w:t>ci de</w:t>
        <w:softHyphen/>
        <w:t>ği</w:t>
        <w:softHyphen/>
        <w:t>şi</w:t>
        <w:softHyphen/>
        <w:t>min kla</w:t>
        <w:softHyphen/>
        <w:t>sik ör</w:t>
        <w:softHyphen/>
        <w:t>nek</w:t>
        <w:softHyphen/>
        <w:t>le</w:t>
        <w:softHyphen/>
        <w:t>ri, ör</w:t>
        <w:softHyphen/>
        <w:t>ne</w:t>
        <w:softHyphen/>
        <w:t>ğin atın Ku</w:t>
        <w:softHyphen/>
        <w:t>zey Ame</w:t>
        <w:softHyphen/>
        <w:t>ri</w:t>
        <w:softHyphen/>
        <w:t>ka'da</w:t>
        <w:softHyphen/>
        <w:t>ki ev</w:t>
        <w:softHyphen/>
        <w:t>ri</w:t>
        <w:softHyphen/>
        <w:t>mi, eli</w:t>
        <w:softHyphen/>
        <w:t>miz</w:t>
        <w:softHyphen/>
        <w:t>de</w:t>
        <w:softHyphen/>
        <w:t>ki bil</w:t>
        <w:softHyphen/>
        <w:t>gi</w:t>
        <w:softHyphen/>
        <w:t>ler art</w:t>
        <w:softHyphen/>
        <w:t>tık</w:t>
        <w:softHyphen/>
        <w:t>ça de</w:t>
        <w:softHyphen/>
        <w:t>ğiş</w:t>
        <w:softHyphen/>
        <w:t>ti</w:t>
        <w:softHyphen/>
        <w:t>ril</w:t>
        <w:softHyphen/>
        <w:t>mek ve</w:t>
        <w:softHyphen/>
        <w:t>ya çö</w:t>
        <w:softHyphen/>
        <w:t>pe atıl</w:t>
        <w:softHyphen/>
        <w:t>mak zo</w:t>
        <w:softHyphen/>
        <w:t>run</w:t>
        <w:softHyphen/>
        <w:t>da kal</w:t>
        <w:softHyphen/>
        <w:t>mış</w:t>
        <w:softHyphen/>
        <w:t>tır. Eli</w:t>
        <w:softHyphen/>
        <w:t>miz</w:t>
        <w:softHyphen/>
        <w:t>de nis</w:t>
        <w:softHyphen/>
        <w:t>pe</w:t>
        <w:softHyphen/>
        <w:t>ten az ve</w:t>
        <w:softHyphen/>
        <w:t>ri ol</w:t>
        <w:softHyphen/>
        <w:t>du</w:t>
        <w:softHyphen/>
        <w:t>ğu dö</w:t>
        <w:softHyphen/>
        <w:t>nem</w:t>
        <w:softHyphen/>
        <w:t>ler</w:t>
        <w:softHyphen/>
        <w:t>de gü</w:t>
        <w:softHyphen/>
        <w:t>zel bir ge</w:t>
        <w:softHyphen/>
        <w:t>liş</w:t>
        <w:softHyphen/>
        <w:t>me gi</w:t>
        <w:softHyphen/>
        <w:t>bi gö</w:t>
        <w:softHyphen/>
        <w:t>rü</w:t>
        <w:softHyphen/>
        <w:t>nen şey ar</w:t>
        <w:softHyphen/>
        <w:t>tık çok da</w:t>
        <w:softHyphen/>
        <w:t>ha komp</w:t>
        <w:softHyphen/>
        <w:t>leks ve çok da</w:t>
        <w:softHyphen/>
        <w:t>ha az ya</w:t>
        <w:softHyphen/>
        <w:t>vaş-ge</w:t>
        <w:softHyphen/>
        <w:t>li</w:t>
        <w:softHyphen/>
        <w:t>şim</w:t>
        <w:softHyphen/>
        <w:t>sel</w:t>
        <w:softHyphen/>
        <w:t>dir. Ya</w:t>
        <w:softHyphen/>
        <w:t>ni Dar</w:t>
        <w:softHyphen/>
        <w:t>win'in prob</w:t>
        <w:softHyphen/>
        <w:t>le</w:t>
        <w:softHyphen/>
        <w:t>mi ha</w:t>
        <w:softHyphen/>
        <w:t>fif</w:t>
        <w:softHyphen/>
        <w:t>le</w:t>
        <w:softHyphen/>
        <w:t>me</w:t>
        <w:softHyphen/>
        <w:t>miş</w:t>
        <w:softHyphen/>
        <w:t xml:space="preserve">tir.137 </w:t>
      </w:r>
    </w:p>
    <w:p>
      <w:pPr>
        <w:pStyle w:val="Normal"/>
        <w:tabs>
          <w:tab w:val="clear" w:pos="720"/>
          <w:tab w:val="left" w:pos="5940" w:leader="none"/>
        </w:tabs>
        <w:rPr>
          <w:rFonts w:ascii="Geneva" w:hAnsi="Geneva" w:cs="Geneva"/>
        </w:rPr>
      </w:pPr>
      <w:r>
        <w:rPr>
          <w:rFonts w:cs="Geneva" w:ascii="Geneva" w:hAnsi="Geneva"/>
        </w:rPr>
        <w:t>Dün</w:t>
        <w:softHyphen/>
        <w:t>ya</w:t>
        <w:softHyphen/>
        <w:t>nın en ün</w:t>
        <w:softHyphen/>
        <w:t>lü mü</w:t>
        <w:softHyphen/>
        <w:t>ze</w:t>
        <w:softHyphen/>
        <w:t>le</w:t>
        <w:softHyphen/>
        <w:t>rin</w:t>
        <w:softHyphen/>
        <w:t>den bi</w:t>
        <w:softHyphen/>
        <w:t>ri olan Ame</w:t>
        <w:softHyphen/>
        <w:t>ri</w:t>
        <w:softHyphen/>
        <w:t>kan Do</w:t>
        <w:softHyphen/>
        <w:t>ğa Ta</w:t>
        <w:softHyphen/>
        <w:t>ri</w:t>
        <w:softHyphen/>
        <w:t>hi Mü</w:t>
        <w:softHyphen/>
        <w:t>ze</w:t>
        <w:softHyphen/>
        <w:t>si'nden ev</w:t>
        <w:softHyphen/>
        <w:t>rim</w:t>
        <w:softHyphen/>
        <w:t>ci pa</w:t>
        <w:softHyphen/>
        <w:t>le</w:t>
        <w:softHyphen/>
        <w:t>on</w:t>
        <w:softHyphen/>
        <w:t>to</w:t>
        <w:softHyphen/>
        <w:t>log Dr. Ni</w:t>
        <w:softHyphen/>
        <w:t>les Eld</w:t>
        <w:softHyphen/>
        <w:t>rid</w:t>
        <w:softHyphen/>
        <w:t>ge, biz</w:t>
        <w:softHyphen/>
        <w:t>zat ken</w:t>
        <w:softHyphen/>
        <w:t>di mü</w:t>
        <w:softHyphen/>
        <w:t>ze</w:t>
        <w:softHyphen/>
        <w:t>sin</w:t>
        <w:softHyphen/>
        <w:t>de ser</w:t>
        <w:softHyphen/>
        <w:t>gi</w:t>
        <w:softHyphen/>
        <w:t>len</w:t>
        <w:softHyphen/>
        <w:t>mek</w:t>
        <w:softHyphen/>
        <w:t>te olan at se</w:t>
        <w:softHyphen/>
        <w:t>ri</w:t>
        <w:softHyphen/>
        <w:t>le</w:t>
        <w:softHyphen/>
        <w:t>riy</w:t>
        <w:softHyphen/>
        <w:t>le il</w:t>
        <w:softHyphen/>
        <w:t>gi</w:t>
        <w:softHyphen/>
        <w:t>li ev</w:t>
        <w:softHyphen/>
        <w:t>rim</w:t>
        <w:softHyphen/>
        <w:t>ci id</w:t>
        <w:softHyphen/>
        <w:t>di</w:t>
        <w:softHyphen/>
        <w:t>ala</w:t>
        <w:softHyphen/>
        <w:t>rın sa</w:t>
        <w:softHyphen/>
        <w:t>de</w:t>
        <w:softHyphen/>
        <w:t>ce ha</w:t>
        <w:softHyphen/>
        <w:t>yal</w:t>
        <w:softHyphen/>
        <w:t>gü</w:t>
        <w:softHyphen/>
        <w:t>cü</w:t>
        <w:softHyphen/>
        <w:t>ne da</w:t>
        <w:softHyphen/>
        <w:t>yan</w:t>
        <w:softHyphen/>
        <w:t>dı</w:t>
        <w:softHyphen/>
        <w:t>ğı</w:t>
        <w:softHyphen/>
        <w:t>nı yak</w:t>
        <w:softHyphen/>
        <w:t>la</w:t>
        <w:softHyphen/>
        <w:t>şık 20 yıl ön</w:t>
        <w:softHyphen/>
        <w:t>ce ka</w:t>
        <w:softHyphen/>
        <w:t>bul et</w:t>
        <w:softHyphen/>
        <w:t>miş</w:t>
        <w:softHyphen/>
        <w:t>ti. Eld</w:t>
        <w:softHyphen/>
        <w:t>red</w:t>
        <w:softHyphen/>
        <w:t>ge, bu spe</w:t>
        <w:softHyphen/>
        <w:t>kü</w:t>
        <w:softHyphen/>
        <w:t>la</w:t>
        <w:softHyphen/>
        <w:t>tif se</w:t>
        <w:softHyphen/>
        <w:t>ri</w:t>
        <w:softHyphen/>
        <w:t>nin, ders ki</w:t>
        <w:softHyphen/>
        <w:t>tap</w:t>
        <w:softHyphen/>
        <w:t>la</w:t>
        <w:softHyphen/>
        <w:t>rı</w:t>
        <w:softHyphen/>
        <w:t>na gi</w:t>
        <w:softHyphen/>
        <w:t>re</w:t>
        <w:softHyphen/>
        <w:t>cek şe</w:t>
        <w:softHyphen/>
        <w:t>kil</w:t>
        <w:softHyphen/>
        <w:t>de bi</w:t>
        <w:softHyphen/>
        <w:t>lim</w:t>
        <w:softHyphen/>
        <w:t>sel bir ger</w:t>
        <w:softHyphen/>
        <w:t>çek ola</w:t>
        <w:softHyphen/>
        <w:t>rak gös</w:t>
        <w:softHyphen/>
        <w:t>te</w:t>
        <w:softHyphen/>
        <w:t>ril</w:t>
        <w:softHyphen/>
        <w:t>me</w:t>
        <w:softHyphen/>
        <w:t>si</w:t>
        <w:softHyphen/>
        <w:t>ni de eleş</w:t>
        <w:softHyphen/>
        <w:t>tir</w:t>
        <w:softHyphen/>
        <w:t>miş</w:t>
        <w:softHyphen/>
        <w:t>ti:</w:t>
      </w:r>
    </w:p>
    <w:p>
      <w:pPr>
        <w:pStyle w:val="Normal"/>
        <w:tabs>
          <w:tab w:val="clear" w:pos="720"/>
          <w:tab w:val="left" w:pos="5940" w:leader="none"/>
        </w:tabs>
        <w:rPr>
          <w:rFonts w:ascii="Geneva" w:hAnsi="Geneva" w:cs="Geneva"/>
        </w:rPr>
      </w:pPr>
      <w:r>
        <w:rPr>
          <w:rFonts w:cs="Geneva" w:ascii="Geneva" w:hAnsi="Geneva"/>
        </w:rPr>
        <w:t>İti</w:t>
        <w:softHyphen/>
        <w:t>raf edi</w:t>
        <w:softHyphen/>
        <w:t>yo</w:t>
        <w:softHyphen/>
        <w:t>rum ki ders ki</w:t>
        <w:softHyphen/>
        <w:t>tap</w:t>
        <w:softHyphen/>
        <w:t>la</w:t>
        <w:softHyphen/>
        <w:t>rı</w:t>
        <w:softHyphen/>
        <w:t>na ra</w:t>
        <w:softHyphen/>
        <w:t>hat</w:t>
        <w:softHyphen/>
        <w:t>sız edi</w:t>
        <w:softHyphen/>
        <w:t>ci mik</w:t>
        <w:softHyphen/>
        <w:t>tar</w:t>
        <w:softHyphen/>
        <w:t>da faz</w:t>
        <w:softHyphen/>
        <w:t>la şey san</w:t>
        <w:softHyphen/>
        <w:t>ki ger</w:t>
        <w:softHyphen/>
        <w:t>çek</w:t>
        <w:softHyphen/>
        <w:t>miş gi</w:t>
        <w:softHyphen/>
        <w:t>bi gir</w:t>
        <w:softHyphen/>
        <w:t>di. Me</w:t>
        <w:softHyphen/>
        <w:t>se</w:t>
        <w:softHyphen/>
        <w:t>la bu</w:t>
        <w:softHyphen/>
        <w:t>nun en ün</w:t>
        <w:softHyphen/>
        <w:t>lü ör</w:t>
        <w:softHyphen/>
        <w:t>ne</w:t>
        <w:softHyphen/>
        <w:t>ği, 50 yıl ön</w:t>
        <w:softHyphen/>
        <w:t>ce ha</w:t>
        <w:softHyphen/>
        <w:t>zır</w:t>
        <w:softHyphen/>
        <w:t>lan</w:t>
        <w:softHyphen/>
        <w:t>mış olan ve ha</w:t>
        <w:softHyphen/>
        <w:t>la alt kat</w:t>
        <w:softHyphen/>
        <w:t>ta ser</w:t>
        <w:softHyphen/>
        <w:t>gi</w:t>
        <w:softHyphen/>
        <w:t>len</w:t>
        <w:softHyphen/>
        <w:t>mek</w:t>
        <w:softHyphen/>
        <w:t>te olan atın ev</w:t>
        <w:softHyphen/>
        <w:t>ri</w:t>
        <w:softHyphen/>
        <w:t>mi ser</w:t>
        <w:softHyphen/>
        <w:t>gi</w:t>
        <w:softHyphen/>
        <w:t>si</w:t>
        <w:softHyphen/>
        <w:t>dir. Bu, sa</w:t>
        <w:softHyphen/>
        <w:t>yı</w:t>
        <w:softHyphen/>
        <w:t>sız ders ki</w:t>
        <w:softHyphen/>
        <w:t>ta</w:t>
        <w:softHyphen/>
        <w:t>bın</w:t>
        <w:softHyphen/>
        <w:t>da tar</w:t>
        <w:softHyphen/>
        <w:t>tış</w:t>
        <w:softHyphen/>
        <w:t>ma</w:t>
        <w:softHyphen/>
        <w:t>sız ger</w:t>
        <w:softHyphen/>
        <w:t>çek gi</w:t>
        <w:softHyphen/>
        <w:t>bi gös</w:t>
        <w:softHyphen/>
        <w:t>te</w:t>
        <w:softHyphen/>
        <w:t>ril</w:t>
        <w:softHyphen/>
        <w:t>miş</w:t>
        <w:softHyphen/>
        <w:t>tir. Ben şim</w:t>
        <w:softHyphen/>
        <w:t>di bu</w:t>
        <w:softHyphen/>
        <w:t>nu esef ve</w:t>
        <w:softHyphen/>
        <w:t>ri</w:t>
        <w:softHyphen/>
        <w:t>ci bu</w:t>
        <w:softHyphen/>
        <w:t>lu</w:t>
        <w:softHyphen/>
        <w:t>yo</w:t>
        <w:softHyphen/>
        <w:t>rum çün</w:t>
        <w:softHyphen/>
        <w:t>kü, bu tür hi</w:t>
        <w:softHyphen/>
        <w:t>ka</w:t>
        <w:softHyphen/>
        <w:t>ye</w:t>
        <w:softHyphen/>
        <w:t>le</w:t>
        <w:softHyphen/>
        <w:t>ri or</w:t>
        <w:softHyphen/>
        <w:t>ta</w:t>
        <w:softHyphen/>
        <w:t>ya atan in</w:t>
        <w:softHyphen/>
        <w:t>san</w:t>
        <w:softHyphen/>
        <w:t>la</w:t>
        <w:softHyphen/>
        <w:t>rın, bun</w:t>
        <w:softHyphen/>
        <w:t>la</w:t>
        <w:softHyphen/>
        <w:t>rın [fo</w:t>
        <w:softHyphen/>
        <w:t>sil</w:t>
        <w:softHyphen/>
        <w:t>le</w:t>
        <w:softHyphen/>
        <w:t>rin] bir bö</w:t>
        <w:softHyphen/>
        <w:t>lü</w:t>
        <w:softHyphen/>
        <w:t>mü</w:t>
        <w:softHyphen/>
        <w:t>nün spe</w:t>
        <w:softHyphen/>
        <w:t>kü</w:t>
        <w:softHyphen/>
        <w:t>la</w:t>
        <w:softHyphen/>
        <w:t>tif do</w:t>
        <w:softHyphen/>
        <w:t>ğa</w:t>
        <w:softHyphen/>
        <w:t>sın</w:t>
        <w:softHyphen/>
        <w:t>dan, biz</w:t>
        <w:softHyphen/>
        <w:t>zat ken</w:t>
        <w:softHyphen/>
        <w:t>di</w:t>
        <w:softHyphen/>
        <w:t>le</w:t>
        <w:softHyphen/>
        <w:t>ri</w:t>
        <w:softHyphen/>
        <w:t>nin ha</w:t>
        <w:softHyphen/>
        <w:t>ber</w:t>
        <w:softHyphen/>
        <w:t>dar ol</w:t>
        <w:softHyphen/>
        <w:t>du</w:t>
        <w:softHyphen/>
        <w:t>ğu</w:t>
        <w:softHyphen/>
        <w:t>nu dü</w:t>
        <w:softHyphen/>
        <w:t>şü</w:t>
        <w:softHyphen/>
        <w:t>nü</w:t>
        <w:softHyphen/>
        <w:t>yo</w:t>
        <w:softHyphen/>
        <w:t>rum.138</w:t>
      </w:r>
    </w:p>
    <w:p>
      <w:pPr>
        <w:pStyle w:val="Normal"/>
        <w:tabs>
          <w:tab w:val="clear" w:pos="720"/>
          <w:tab w:val="left" w:pos="5940" w:leader="none"/>
        </w:tabs>
        <w:rPr>
          <w:rFonts w:ascii="Geneva" w:hAnsi="Geneva" w:cs="Geneva"/>
        </w:rPr>
      </w:pPr>
      <w:r>
        <w:rPr>
          <w:rFonts w:cs="Geneva" w:ascii="Geneva" w:hAnsi="Geneva"/>
        </w:rPr>
        <w:t>Tüm bu uz</w:t>
        <w:softHyphen/>
        <w:t>man</w:t>
        <w:softHyphen/>
        <w:t>la</w:t>
        <w:softHyphen/>
        <w:t>rın söz</w:t>
        <w:softHyphen/>
        <w:t>le</w:t>
        <w:softHyphen/>
        <w:t>ri at se</w:t>
        <w:softHyphen/>
        <w:t>ri</w:t>
        <w:softHyphen/>
        <w:t>siy</w:t>
        <w:softHyphen/>
        <w:t>le il</w:t>
        <w:softHyphen/>
        <w:t>gi</w:t>
        <w:softHyphen/>
        <w:t>li id</w:t>
        <w:softHyphen/>
        <w:t>di</w:t>
        <w:softHyphen/>
        <w:t>ala</w:t>
        <w:softHyphen/>
        <w:t>rın çü</w:t>
        <w:softHyphen/>
        <w:t>rük</w:t>
        <w:softHyphen/>
        <w:t>lü</w:t>
        <w:softHyphen/>
        <w:t>ğü</w:t>
        <w:softHyphen/>
        <w:t>nü açık</w:t>
        <w:softHyphen/>
        <w:t>ça or</w:t>
        <w:softHyphen/>
        <w:t>ta</w:t>
        <w:softHyphen/>
        <w:t>ya koy</w:t>
        <w:softHyphen/>
        <w:t>mak</w:t>
        <w:softHyphen/>
        <w:t>ta</w:t>
        <w:softHyphen/>
        <w:t>dır. Oy</w:t>
        <w:softHyphen/>
        <w:t>sa gü</w:t>
        <w:softHyphen/>
        <w:t>nü</w:t>
        <w:softHyphen/>
        <w:t>müz</w:t>
        <w:softHyphen/>
        <w:t>de bi</w:t>
        <w:softHyphen/>
        <w:t>le at se</w:t>
        <w:softHyphen/>
        <w:t>ri</w:t>
        <w:softHyphen/>
        <w:t>si ha</w:t>
        <w:softHyphen/>
        <w:t>la dün</w:t>
        <w:softHyphen/>
        <w:t>ya</w:t>
        <w:softHyphen/>
        <w:t>nın dört bir ya</w:t>
        <w:softHyphen/>
        <w:t>nın</w:t>
        <w:softHyphen/>
        <w:t>da mü</w:t>
        <w:softHyphen/>
        <w:t>ze</w:t>
        <w:softHyphen/>
        <w:t>ler</w:t>
        <w:softHyphen/>
        <w:t>de in</w:t>
        <w:softHyphen/>
        <w:t>san</w:t>
        <w:softHyphen/>
        <w:t>la</w:t>
        <w:softHyphen/>
        <w:t>ra gös</w:t>
        <w:softHyphen/>
        <w:t>te</w:t>
        <w:softHyphen/>
        <w:t>ril</w:t>
        <w:softHyphen/>
        <w:t>mek</w:t>
        <w:softHyphen/>
        <w:t>te ve ken</w:t>
        <w:softHyphen/>
        <w:t>di</w:t>
        <w:softHyphen/>
        <w:t>le</w:t>
        <w:softHyphen/>
        <w:t>ri</w:t>
        <w:softHyphen/>
        <w:t>ne atın ev</w:t>
        <w:softHyphen/>
        <w:t>rim</w:t>
        <w:softHyphen/>
        <w:t>le or</w:t>
        <w:softHyphen/>
        <w:t>ta</w:t>
        <w:softHyphen/>
        <w:t>ya çık</w:t>
        <w:softHyphen/>
        <w:t>mış bir tür ol</w:t>
        <w:softHyphen/>
        <w:t>du</w:t>
        <w:softHyphen/>
        <w:t>ğu ma</w:t>
        <w:softHyphen/>
        <w:t>sa</w:t>
        <w:softHyphen/>
        <w:t>lı an</w:t>
        <w:softHyphen/>
        <w:t>la</w:t>
        <w:softHyphen/>
        <w:t>tıl</w:t>
        <w:softHyphen/>
        <w:t>mak</w:t>
        <w:softHyphen/>
        <w:t>ta</w:t>
        <w:softHyphen/>
        <w:t>dır. An</w:t>
        <w:softHyphen/>
        <w:t>cak ne il</w:t>
        <w:softHyphen/>
        <w:t>ginç</w:t>
        <w:softHyphen/>
        <w:t>tir ki, bi</w:t>
        <w:softHyphen/>
        <w:t>li</w:t>
        <w:softHyphen/>
        <w:t>mi hal</w:t>
        <w:softHyphen/>
        <w:t>ka ta</w:t>
        <w:softHyphen/>
        <w:t>nıt</w:t>
        <w:softHyphen/>
        <w:t>mak ve sev</w:t>
        <w:softHyphen/>
        <w:t>dir</w:t>
        <w:softHyphen/>
        <w:t>mek ama</w:t>
        <w:softHyphen/>
        <w:t>cıy</w:t>
        <w:softHyphen/>
        <w:t>la oluş</w:t>
        <w:softHyphen/>
        <w:t>tu</w:t>
        <w:softHyphen/>
        <w:t>ru</w:t>
        <w:softHyphen/>
        <w:t>lan bu bi</w:t>
        <w:softHyphen/>
        <w:t>na</w:t>
        <w:softHyphen/>
        <w:t>lar</w:t>
        <w:softHyphen/>
        <w:t>da ser</w:t>
        <w:softHyphen/>
        <w:t>gi</w:t>
        <w:softHyphen/>
        <w:t>le</w:t>
        <w:softHyphen/>
        <w:t>nen şey, ger</w:t>
        <w:softHyphen/>
        <w:t>çek</w:t>
        <w:softHyphen/>
        <w:t>te bi</w:t>
        <w:softHyphen/>
        <w:t>lim ta</w:t>
        <w:softHyphen/>
        <w:t>ri</w:t>
        <w:softHyphen/>
        <w:t>hi</w:t>
        <w:softHyphen/>
        <w:t>nin en bü</w:t>
        <w:softHyphen/>
        <w:t>yük ya</w:t>
        <w:softHyphen/>
        <w:t>nıl</w:t>
        <w:softHyphen/>
        <w:t>gı</w:t>
        <w:softHyphen/>
        <w:t>la</w:t>
        <w:softHyphen/>
        <w:t>rın</w:t>
        <w:softHyphen/>
        <w:t>dan bi</w:t>
        <w:softHyphen/>
        <w:t>ri</w:t>
        <w:softHyphen/>
        <w:t>dir. Bu in</w:t>
        <w:softHyphen/>
        <w:t>san</w:t>
        <w:softHyphen/>
        <w:t>la</w:t>
        <w:softHyphen/>
        <w:t>rın bak</w:t>
        <w:softHyphen/>
        <w:t>tı</w:t>
        <w:softHyphen/>
        <w:t>kla</w:t>
        <w:softHyphen/>
        <w:t>rı şey as</w:t>
        <w:softHyphen/>
        <w:t>lın</w:t>
        <w:softHyphen/>
        <w:t>da on</w:t>
        <w:softHyphen/>
        <w:t xml:space="preserve"> yıl</w:t>
        <w:softHyphen/>
        <w:t>lar</w:t>
        <w:softHyphen/>
        <w:t>ca ön</w:t>
        <w:softHyphen/>
        <w:t>ce yı</w:t>
        <w:softHyphen/>
        <w:t>kıl</w:t>
        <w:softHyphen/>
        <w:t>mış bir Dar</w:t>
        <w:softHyphen/>
        <w:t>wi</w:t>
        <w:softHyphen/>
        <w:t>nizm hu</w:t>
        <w:softHyphen/>
        <w:t>ra</w:t>
        <w:softHyphen/>
        <w:t>fe</w:t>
        <w:softHyphen/>
        <w:t>si</w:t>
        <w:softHyphen/>
        <w:t>nin sem</w:t>
        <w:softHyphen/>
        <w:t>bo</w:t>
        <w:softHyphen/>
        <w:t>lün</w:t>
        <w:softHyphen/>
        <w:t>den baş</w:t>
        <w:softHyphen/>
        <w:t>ka bir</w:t>
        <w:softHyphen/>
        <w:t>şey de</w:t>
        <w:softHyphen/>
        <w:t>ğil</w:t>
        <w:softHyphen/>
        <w:t>dir.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Atın Ba</w:t>
        <w:softHyphen/>
        <w:t>cak</w:t>
        <w:softHyphen/>
        <w:t>la</w:t>
        <w:softHyphen/>
        <w:t>rıy</w:t>
        <w:softHyphen/>
        <w:t>la İl</w:t>
        <w:softHyphen/>
        <w:t>gi</w:t>
        <w:softHyphen/>
        <w:t>li Kö</w:t>
        <w:softHyphen/>
        <w:t>rel</w:t>
        <w:softHyphen/>
        <w:t>me İd</w:t>
        <w:softHyphen/>
        <w:t>di</w:t>
        <w:softHyphen/>
        <w:t>ala</w:t>
        <w:softHyphen/>
        <w:t>rı ve Ger</w:t>
        <w:softHyphen/>
        <w:t>çek</w:t>
        <w:softHyphen/>
        <w:t>ler</w:t>
      </w:r>
    </w:p>
    <w:p>
      <w:pPr>
        <w:pStyle w:val="Normal"/>
        <w:tabs>
          <w:tab w:val="clear" w:pos="720"/>
          <w:tab w:val="left" w:pos="5940" w:leader="none"/>
        </w:tabs>
        <w:rPr>
          <w:rFonts w:ascii="Geneva" w:hAnsi="Geneva" w:cs="Geneva"/>
        </w:rPr>
      </w:pPr>
      <w:r>
        <w:rPr>
          <w:rFonts w:cs="Geneva" w:ascii="Geneva" w:hAnsi="Geneva"/>
        </w:rPr>
        <w:t>Atın tır</w:t>
        <w:softHyphen/>
        <w:t>nak</w:t>
        <w:softHyphen/>
        <w:t>la</w:t>
        <w:softHyphen/>
        <w:t>rı</w:t>
        <w:softHyphen/>
        <w:t>nın za</w:t>
        <w:softHyphen/>
        <w:t>man</w:t>
        <w:softHyphen/>
        <w:t>la azal</w:t>
        <w:softHyphen/>
        <w:t>dı</w:t>
        <w:softHyphen/>
        <w:t>ğı</w:t>
        <w:softHyphen/>
        <w:t>nı id</w:t>
        <w:softHyphen/>
        <w:t>dia eden ev</w:t>
        <w:softHyphen/>
        <w:t>rim</w:t>
        <w:softHyphen/>
        <w:t>ci</w:t>
        <w:softHyphen/>
        <w:t>ler, gü</w:t>
        <w:softHyphen/>
        <w:t>nü</w:t>
        <w:softHyphen/>
        <w:t>müz atı</w:t>
        <w:softHyphen/>
        <w:t>nın ba</w:t>
        <w:softHyphen/>
        <w:t>cak</w:t>
        <w:softHyphen/>
        <w:t>la</w:t>
        <w:softHyphen/>
        <w:t>rın</w:t>
        <w:softHyphen/>
        <w:t>da gö</w:t>
        <w:softHyphen/>
        <w:t>rü</w:t>
        <w:softHyphen/>
        <w:t>len kıy</w:t>
        <w:softHyphen/>
        <w:t>mık ke</w:t>
        <w:softHyphen/>
        <w:t>mik</w:t>
        <w:softHyphen/>
        <w:t>le</w:t>
        <w:softHyphen/>
        <w:t>ri</w:t>
        <w:softHyphen/>
        <w:t>ni bu id</w:t>
        <w:softHyphen/>
        <w:t>di</w:t>
        <w:softHyphen/>
        <w:t>ala</w:t>
        <w:softHyphen/>
        <w:t>rı</w:t>
        <w:softHyphen/>
        <w:t>na da</w:t>
        <w:softHyphen/>
        <w:t>ya</w:t>
        <w:softHyphen/>
        <w:t>nak ola</w:t>
        <w:softHyphen/>
        <w:t>rak gös</w:t>
        <w:softHyphen/>
        <w:t>ter</w:t>
        <w:softHyphen/>
        <w:t>mek</w:t>
        <w:softHyphen/>
        <w:t>te</w:t>
        <w:softHyphen/>
        <w:t>dir</w:t>
        <w:softHyphen/>
        <w:t>ler. Bu</w:t>
        <w:softHyphen/>
        <w:t>na gö</w:t>
        <w:softHyphen/>
        <w:t>re söz</w:t>
        <w:softHyphen/>
        <w:t>de ev</w:t>
        <w:softHyphen/>
        <w:t>rim</w:t>
        <w:softHyphen/>
        <w:t>sel sü</w:t>
        <w:softHyphen/>
        <w:t>reç</w:t>
        <w:softHyphen/>
        <w:t>te üç adet olan tır</w:t>
        <w:softHyphen/>
        <w:t>nak, çe</w:t>
        <w:softHyphen/>
        <w:t>ki</w:t>
        <w:softHyphen/>
        <w:t>le</w:t>
        <w:softHyphen/>
        <w:t>rek gü</w:t>
        <w:softHyphen/>
        <w:t>nü</w:t>
        <w:softHyphen/>
        <w:t>müz atı</w:t>
        <w:softHyphen/>
        <w:t>nın ba</w:t>
        <w:softHyphen/>
        <w:t>ca</w:t>
        <w:softHyphen/>
        <w:t>ğın</w:t>
        <w:softHyphen/>
        <w:t>da</w:t>
        <w:softHyphen/>
        <w:t>ki kıy</w:t>
        <w:softHyphen/>
        <w:t>mık ke</w:t>
        <w:softHyphen/>
        <w:t>mik</w:t>
        <w:softHyphen/>
        <w:t>le</w:t>
        <w:softHyphen/>
        <w:t>ri</w:t>
        <w:softHyphen/>
        <w:t>ni oluş</w:t>
        <w:softHyphen/>
        <w:t>tur</w:t>
        <w:softHyphen/>
        <w:t>muş</w:t>
        <w:softHyphen/>
        <w:t>lar</w:t>
        <w:softHyphen/>
        <w:t>dır. Oy</w:t>
        <w:softHyphen/>
        <w:t>sa kıy</w:t>
        <w:softHyphen/>
        <w:t>mık ke</w:t>
        <w:softHyphen/>
        <w:t>mik</w:t>
        <w:softHyphen/>
        <w:t>le</w:t>
        <w:softHyphen/>
        <w:t>ri, ev</w:t>
        <w:softHyphen/>
        <w:t>rim</w:t>
        <w:softHyphen/>
        <w:t>ci</w:t>
        <w:softHyphen/>
        <w:t>le</w:t>
        <w:softHyphen/>
        <w:t>rin id</w:t>
        <w:softHyphen/>
        <w:t>dia et</w:t>
        <w:softHyphen/>
        <w:t>ti</w:t>
        <w:softHyphen/>
        <w:t>ği gi</w:t>
        <w:softHyphen/>
        <w:t>bi kö</w:t>
        <w:softHyphen/>
        <w:t>rel</w:t>
        <w:softHyphen/>
        <w:t>miş bir or</w:t>
        <w:softHyphen/>
        <w:t>gan de</w:t>
        <w:softHyphen/>
        <w:t>ğil</w:t>
        <w:softHyphen/>
        <w:t>dir. Kıy</w:t>
        <w:softHyphen/>
        <w:t>mık ke</w:t>
        <w:softHyphen/>
        <w:t>mik</w:t>
        <w:softHyphen/>
        <w:t>le</w:t>
        <w:softHyphen/>
        <w:t>ri</w:t>
        <w:softHyphen/>
        <w:t>nin ba</w:t>
        <w:softHyphen/>
        <w:t>cak ke</w:t>
        <w:softHyphen/>
        <w:t>mi</w:t>
        <w:softHyphen/>
        <w:t>ği</w:t>
        <w:softHyphen/>
        <w:t>ni sağ</w:t>
        <w:softHyphen/>
        <w:t>lam</w:t>
        <w:softHyphen/>
        <w:t>laş</w:t>
        <w:softHyphen/>
        <w:t>tı</w:t>
        <w:softHyphen/>
        <w:t>ra</w:t>
        <w:softHyphen/>
        <w:t>rak hız</w:t>
        <w:softHyphen/>
        <w:t>lı ko</w:t>
        <w:softHyphen/>
        <w:t>şu sı</w:t>
        <w:softHyphen/>
        <w:t>ra</w:t>
        <w:softHyphen/>
        <w:t>sın</w:t>
        <w:softHyphen/>
        <w:t>da ar</w:t>
        <w:softHyphen/>
        <w:t>tan ba</w:t>
        <w:softHyphen/>
        <w:t>sın</w:t>
        <w:softHyphen/>
        <w:t>cı azalt</w:t>
        <w:softHyphen/>
        <w:t>ma</w:t>
        <w:softHyphen/>
        <w:t>da rol oy</w:t>
        <w:softHyphen/>
        <w:t>na</w:t>
        <w:softHyphen/>
        <w:t>dı</w:t>
        <w:softHyphen/>
        <w:t>ğı bi</w:t>
        <w:softHyphen/>
        <w:t>lin</w:t>
        <w:softHyphen/>
        <w:t>mek</w:t>
        <w:softHyphen/>
        <w:t>te</w:t>
        <w:softHyphen/>
        <w:t>dir. Ay</w:t>
        <w:softHyphen/>
        <w:t>rı</w:t>
        <w:softHyphen/>
        <w:t>ca çe</w:t>
        <w:softHyphen/>
        <w:t>şit</w:t>
        <w:softHyphen/>
        <w:t>li kas</w:t>
        <w:softHyphen/>
        <w:t>lar bu</w:t>
        <w:softHyphen/>
        <w:t>ra</w:t>
        <w:softHyphen/>
        <w:t>ya tu</w:t>
        <w:softHyphen/>
        <w:t>tun</w:t>
        <w:softHyphen/>
        <w:t>mak</w:t>
        <w:softHyphen/>
        <w:t>ta</w:t>
        <w:softHyphen/>
        <w:t>dır. Di</w:t>
        <w:softHyphen/>
        <w:t>ğer yan</w:t>
        <w:softHyphen/>
        <w:t>dan, at yü</w:t>
        <w:softHyphen/>
        <w:t>rür</w:t>
        <w:softHyphen/>
        <w:t>ken ağır</w:t>
        <w:softHyphen/>
        <w:t>lı</w:t>
        <w:softHyphen/>
        <w:t>ğı</w:t>
        <w:softHyphen/>
        <w:t>nı kar</w:t>
        <w:softHyphen/>
        <w:t>şı</w:t>
        <w:softHyphen/>
        <w:t>la</w:t>
        <w:softHyphen/>
        <w:t>yan, ha</w:t>
        <w:softHyphen/>
        <w:t>ya</w:t>
        <w:softHyphen/>
        <w:t>ti önem</w:t>
        <w:softHyphen/>
        <w:t>de</w:t>
        <w:softHyphen/>
        <w:t>ki elas</w:t>
        <w:softHyphen/>
        <w:t>tik bir ku</w:t>
        <w:softHyphen/>
        <w:t>şak şek</w:t>
        <w:softHyphen/>
        <w:t>lin</w:t>
        <w:softHyphen/>
        <w:t>de</w:t>
        <w:softHyphen/>
        <w:t>ki ana</w:t>
        <w:softHyphen/>
        <w:t>to</w:t>
        <w:softHyphen/>
        <w:t>mik ba</w:t>
        <w:softHyphen/>
        <w:t>ğı ko</w:t>
        <w:softHyphen/>
        <w:t>ru</w:t>
        <w:softHyphen/>
        <w:t>yan, bir oluk oluş</w:t>
        <w:softHyphen/>
        <w:t>tur</w:t>
        <w:softHyphen/>
        <w:t>mak</w:t>
        <w:softHyphen/>
        <w:t>ta</w:t>
        <w:softHyphen/>
        <w:t>dır.139</w:t>
      </w:r>
    </w:p>
    <w:p>
      <w:pPr>
        <w:pStyle w:val="Normal"/>
        <w:tabs>
          <w:tab w:val="clear" w:pos="720"/>
          <w:tab w:val="left" w:pos="5940" w:leader="none"/>
        </w:tabs>
        <w:rPr>
          <w:rFonts w:ascii="Geneva" w:hAnsi="Geneva" w:cs="Geneva"/>
        </w:rPr>
      </w:pPr>
      <w:r>
        <w:rPr>
          <w:rFonts w:cs="Geneva" w:ascii="Geneva" w:hAnsi="Geneva"/>
        </w:rPr>
        <w:t>At</w:t>
        <w:softHyphen/>
        <w:t>la</w:t>
        <w:softHyphen/>
        <w:t>rın ba</w:t>
        <w:softHyphen/>
        <w:t>ca</w:t>
        <w:softHyphen/>
        <w:t>ğı mü</w:t>
        <w:softHyphen/>
        <w:t>kem</w:t>
        <w:softHyphen/>
        <w:t>mel bir ya</w:t>
        <w:softHyphen/>
        <w:t>ra</w:t>
        <w:softHyphen/>
        <w:t>tı</w:t>
        <w:softHyphen/>
        <w:t>lış de</w:t>
        <w:softHyphen/>
        <w:t>li</w:t>
        <w:softHyphen/>
        <w:t>li</w:t>
        <w:softHyphen/>
        <w:t>dir. Fran</w:t>
        <w:softHyphen/>
        <w:t>sız Bi</w:t>
        <w:softHyphen/>
        <w:t>lim</w:t>
        <w:softHyphen/>
        <w:t>ler Aka</w:t>
        <w:softHyphen/>
        <w:t>de</w:t>
        <w:softHyphen/>
        <w:t>mi</w:t>
        <w:softHyphen/>
        <w:t>si Es</w:t>
        <w:softHyphen/>
        <w:t>ki Baş</w:t>
        <w:softHyphen/>
        <w:t>ka</w:t>
        <w:softHyphen/>
        <w:t>nı Pi</w:t>
        <w:softHyphen/>
        <w:t>er</w:t>
        <w:softHyphen/>
        <w:t>re-Pa</w:t>
        <w:softHyphen/>
        <w:t>ul Gras</w:t>
        <w:softHyphen/>
        <w:t>sé, at toy</w:t>
        <w:softHyphen/>
        <w:t>na</w:t>
        <w:softHyphen/>
        <w:t>ğın</w:t>
        <w:softHyphen/>
        <w:t>da</w:t>
        <w:softHyphen/>
        <w:t>ki üs</w:t>
        <w:softHyphen/>
        <w:t>tün özel</w:t>
        <w:softHyphen/>
        <w:t>lik</w:t>
        <w:softHyphen/>
        <w:t>le</w:t>
        <w:softHyphen/>
        <w:t>ri bi</w:t>
        <w:softHyphen/>
        <w:t>raz tek</w:t>
        <w:softHyphen/>
        <w:t>nik bir dil</w:t>
        <w:softHyphen/>
        <w:t>le an</w:t>
        <w:softHyphen/>
        <w:t>lat</w:t>
        <w:softHyphen/>
        <w:t>tık</w:t>
        <w:softHyphen/>
        <w:t>tan son</w:t>
        <w:softHyphen/>
        <w:t>ra, bu</w:t>
        <w:softHyphen/>
        <w:t>nun rast</w:t>
        <w:softHyphen/>
        <w:t>lan</w:t>
        <w:softHyphen/>
        <w:t>tı</w:t>
        <w:softHyphen/>
        <w:t>sal bir sü</w:t>
        <w:softHyphen/>
        <w:t>reç</w:t>
        <w:softHyphen/>
        <w:t>te sağ</w:t>
        <w:softHyphen/>
        <w:t>la</w:t>
        <w:softHyphen/>
        <w:t>na</w:t>
        <w:softHyphen/>
        <w:t>ma</w:t>
        <w:softHyphen/>
        <w:t>ya</w:t>
        <w:softHyphen/>
        <w:t>cak bir sü</w:t>
        <w:softHyphen/>
        <w:t>rek</w:t>
        <w:softHyphen/>
        <w:t>li</w:t>
        <w:softHyphen/>
        <w:t>lik gös</w:t>
        <w:softHyphen/>
        <w:t>ter</w:t>
        <w:softHyphen/>
        <w:t>di</w:t>
        <w:softHyphen/>
        <w:t>ği</w:t>
        <w:softHyphen/>
        <w:t>ni be</w:t>
        <w:softHyphen/>
        <w:t>lirt</w:t>
        <w:softHyphen/>
        <w:t>miş</w:t>
        <w:softHyphen/>
        <w:t>tir. Bu</w:t>
        <w:softHyphen/>
        <w:t>na gö</w:t>
        <w:softHyphen/>
        <w:t>re atın ba</w:t>
        <w:softHyphen/>
        <w:t>ca</w:t>
        <w:softHyphen/>
        <w:t>ğın</w:t>
        <w:softHyphen/>
        <w:t>da</w:t>
        <w:softHyphen/>
        <w:t>ki ek</w:t>
        <w:softHyphen/>
        <w:t>lem</w:t>
        <w:softHyphen/>
        <w:t>le</w:t>
        <w:softHyphen/>
        <w:t>rin olu</w:t>
        <w:softHyphen/>
        <w:t>şu</w:t>
        <w:softHyphen/>
        <w:t>mun</w:t>
        <w:softHyphen/>
        <w:t>da, ba</w:t>
        <w:softHyphen/>
        <w:t>sınç azal</w:t>
        <w:softHyphen/>
        <w:t>tı</w:t>
        <w:softHyphen/>
        <w:t>cı yas</w:t>
        <w:softHyphen/>
        <w:t>tık</w:t>
        <w:softHyphen/>
        <w:t>lar</w:t>
        <w:softHyphen/>
        <w:t>da, ha</w:t>
        <w:softHyphen/>
        <w:t>re</w:t>
        <w:softHyphen/>
        <w:t>ke</w:t>
        <w:softHyphen/>
        <w:t>ti ko</w:t>
        <w:softHyphen/>
        <w:t>lay</w:t>
        <w:softHyphen/>
        <w:t>laş</w:t>
        <w:softHyphen/>
        <w:t>tı</w:t>
        <w:softHyphen/>
        <w:t>ran yağ</w:t>
        <w:softHyphen/>
        <w:t>lar</w:t>
        <w:softHyphen/>
        <w:t>da, ana</w:t>
        <w:softHyphen/>
        <w:t>to</w:t>
        <w:softHyphen/>
        <w:t>mik bağ</w:t>
        <w:softHyphen/>
        <w:t>lar</w:t>
        <w:softHyphen/>
        <w:t>da ve ke</w:t>
        <w:softHyphen/>
        <w:t>mik</w:t>
        <w:softHyphen/>
        <w:t>le</w:t>
        <w:softHyphen/>
        <w:t>rin ya</w:t>
        <w:softHyphen/>
        <w:t>pı</w:t>
        <w:softHyphen/>
        <w:t>sın</w:t>
        <w:softHyphen/>
        <w:t>da üs</w:t>
        <w:softHyphen/>
        <w:t>tün bir ya</w:t>
        <w:softHyphen/>
        <w:t>pı gö</w:t>
        <w:softHyphen/>
        <w:t>ze çarp</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[At toy</w:t>
        <w:softHyphen/>
        <w:t>na</w:t>
        <w:softHyphen/>
        <w:t>ğı], üçün</w:t>
        <w:softHyphen/>
        <w:t>cü par</w:t>
        <w:softHyphen/>
        <w:t>mak ke</w:t>
        <w:softHyphen/>
        <w:t>mi</w:t>
        <w:softHyphen/>
        <w:t>ği</w:t>
        <w:softHyphen/>
        <w:t>ni ko</w:t>
        <w:softHyphen/>
        <w:t>ru</w:t>
        <w:softHyphen/>
        <w:t>ya</w:t>
        <w:softHyphen/>
        <w:t>cak şe</w:t>
        <w:softHyphen/>
        <w:t>kil</w:t>
        <w:softHyphen/>
        <w:t>de ba</w:t>
        <w:softHyphen/>
        <w:t>ca</w:t>
        <w:softHyphen/>
        <w:t>ğa tut</w:t>
        <w:softHyphen/>
        <w:t>tu</w:t>
        <w:softHyphen/>
        <w:t>rul</w:t>
        <w:softHyphen/>
        <w:t>muş va</w:t>
        <w:softHyphen/>
        <w:t>zi</w:t>
        <w:softHyphen/>
        <w:t>yet</w:t>
        <w:softHyphen/>
        <w:t>te bu</w:t>
        <w:softHyphen/>
        <w:t>lu</w:t>
        <w:softHyphen/>
        <w:t>nur ve ki</w:t>
        <w:softHyphen/>
        <w:t>mi za</w:t>
        <w:softHyphen/>
        <w:t>man ağır</w:t>
        <w:softHyphen/>
        <w:t>lı</w:t>
        <w:softHyphen/>
        <w:t>ğı bir to</w:t>
        <w:softHyphen/>
        <w:t>nu ge</w:t>
        <w:softHyphen/>
        <w:t>çen ba</w:t>
        <w:softHyphen/>
        <w:t>sınç</w:t>
        <w:softHyphen/>
        <w:t>la</w:t>
        <w:softHyphen/>
        <w:t>rı  ka</w:t>
        <w:softHyphen/>
        <w:t>uçuk ya da ya</w:t>
        <w:softHyphen/>
        <w:t>ya sa</w:t>
        <w:softHyphen/>
        <w:t>hip ol</w:t>
        <w:softHyphen/>
        <w:t>mak</w:t>
        <w:softHyphen/>
        <w:t>sı</w:t>
        <w:softHyphen/>
        <w:t>zın azal</w:t>
        <w:softHyphen/>
        <w:t>ta</w:t>
        <w:softHyphen/>
        <w:t>bi</w:t>
        <w:softHyphen/>
        <w:t>lir. Bu sa</w:t>
        <w:softHyphen/>
        <w:t>de</w:t>
        <w:softHyphen/>
        <w:t>ce te</w:t>
        <w:softHyphen/>
        <w:t>sa</w:t>
        <w:softHyphen/>
        <w:t>düf</w:t>
        <w:softHyphen/>
        <w:t>le or</w:t>
        <w:softHyphen/>
        <w:t>ta</w:t>
        <w:softHyphen/>
        <w:t>ya çık</w:t>
        <w:softHyphen/>
        <w:t>mış ola</w:t>
        <w:softHyphen/>
        <w:t>maz: toy</w:t>
        <w:softHyphen/>
        <w:t>nak ya</w:t>
        <w:softHyphen/>
        <w:t>kın</w:t>
        <w:softHyphen/>
        <w:t>dan in</w:t>
        <w:softHyphen/>
        <w:t>ce</w:t>
        <w:softHyphen/>
        <w:t>len</w:t>
        <w:softHyphen/>
        <w:t>di</w:t>
        <w:softHyphen/>
        <w:t>ğin</w:t>
        <w:softHyphen/>
        <w:t>de bir</w:t>
        <w:softHyphen/>
        <w:t>çok or</w:t>
        <w:softHyphen/>
        <w:t>ga</w:t>
        <w:softHyphen/>
        <w:t>nik ye</w:t>
        <w:softHyphen/>
        <w:t>ni</w:t>
        <w:softHyphen/>
        <w:t>lik ve uyu</w:t>
        <w:softHyphen/>
        <w:t>mu bi</w:t>
        <w:softHyphen/>
        <w:t>ra</w:t>
        <w:softHyphen/>
        <w:t>ra</w:t>
        <w:softHyphen/>
        <w:t>da ba</w:t>
        <w:softHyphen/>
        <w:t>rın</w:t>
        <w:softHyphen/>
        <w:t>dır</w:t>
        <w:softHyphen/>
        <w:t>dı</w:t>
        <w:softHyphen/>
        <w:t>ğı gö</w:t>
        <w:softHyphen/>
        <w:t>rü</w:t>
        <w:softHyphen/>
        <w:t>lür. Boy</w:t>
        <w:softHyphen/>
        <w:t>nu</w:t>
        <w:softHyphen/>
        <w:t>zum</w:t>
        <w:softHyphen/>
        <w:t>su mad</w:t>
        <w:softHyphen/>
        <w:t>de</w:t>
        <w:softHyphen/>
        <w:t>den ya</w:t>
        <w:softHyphen/>
        <w:t>pıl</w:t>
        <w:softHyphen/>
        <w:t>mış olan yü</w:t>
        <w:softHyphen/>
        <w:t>zey, ya</w:t>
        <w:softHyphen/>
        <w:t>ni dik ke</w:t>
        <w:softHyphen/>
        <w:t>ra</w:t>
        <w:softHyphen/>
        <w:t>to</w:t>
        <w:softHyphen/>
        <w:t>fil la</w:t>
        <w:softHyphen/>
        <w:t>mi</w:t>
        <w:softHyphen/>
        <w:t>na, ke</w:t>
        <w:softHyphen/>
        <w:t>ra</w:t>
        <w:softHyphen/>
        <w:t>to</w:t>
        <w:softHyphen/>
        <w:t>jen ta</w:t>
        <w:softHyphen/>
        <w:t>ba</w:t>
        <w:softHyphen/>
        <w:t>ka</w:t>
        <w:softHyphen/>
        <w:t>nın po</w:t>
        <w:softHyphen/>
        <w:t>do</w:t>
        <w:softHyphen/>
        <w:t>fil la</w:t>
        <w:softHyphen/>
        <w:t>mi</w:t>
        <w:softHyphen/>
        <w:t>na</w:t>
        <w:softHyphen/>
        <w:t>sıy</w:t>
        <w:softHyphen/>
        <w:t>la bir</w:t>
        <w:softHyphen/>
        <w:t>le</w:t>
        <w:softHyphen/>
        <w:t>şir. Ke</w:t>
        <w:softHyphen/>
        <w:t>mik</w:t>
        <w:softHyphen/>
        <w:t>le</w:t>
        <w:softHyphen/>
        <w:t>rin sı</w:t>
        <w:softHyphen/>
        <w:t>ra</w:t>
        <w:softHyphen/>
        <w:t>lı uzun</w:t>
        <w:softHyphen/>
        <w:t>luk</w:t>
        <w:softHyphen/>
        <w:t>la</w:t>
        <w:softHyphen/>
        <w:t>rı, bun</w:t>
        <w:softHyphen/>
        <w:t>la</w:t>
        <w:softHyphen/>
        <w:t>rın ek</w:t>
        <w:softHyphen/>
        <w:t>lem oluş</w:t>
        <w:softHyphen/>
        <w:t>tu</w:t>
        <w:softHyphen/>
        <w:t>ra</w:t>
        <w:softHyphen/>
        <w:t>cak şe</w:t>
        <w:softHyphen/>
        <w:t>kil</w:t>
        <w:softHyphen/>
        <w:t>de bi</w:t>
        <w:softHyphen/>
        <w:t>ra</w:t>
        <w:softHyphen/>
        <w:t>ra</w:t>
        <w:softHyphen/>
        <w:t>ya ge</w:t>
        <w:softHyphen/>
        <w:t>ti</w:t>
        <w:softHyphen/>
        <w:t>ri</w:t>
        <w:softHyphen/>
        <w:t>li</w:t>
        <w:softHyphen/>
        <w:t>şi, ek</w:t>
        <w:softHyphen/>
        <w:t>lem</w:t>
        <w:softHyphen/>
        <w:t>sel yü</w:t>
        <w:softHyphen/>
        <w:t>zey</w:t>
        <w:softHyphen/>
        <w:t>le</w:t>
        <w:softHyphen/>
        <w:t>rin kıv</w:t>
        <w:softHyphen/>
        <w:t>rım ve şe</w:t>
        <w:softHyphen/>
        <w:t>kil</w:t>
        <w:softHyphen/>
        <w:t>le</w:t>
        <w:softHyphen/>
        <w:t>ri, ke</w:t>
        <w:softHyphen/>
        <w:t>mik</w:t>
        <w:softHyphen/>
        <w:t>le</w:t>
        <w:softHyphen/>
        <w:t>rin ya</w:t>
        <w:softHyphen/>
        <w:t>pı</w:t>
        <w:softHyphen/>
        <w:t>la</w:t>
        <w:softHyphen/>
        <w:t>rı (ke</w:t>
        <w:softHyphen/>
        <w:t>mik</w:t>
        <w:softHyphen/>
        <w:t>li ta</w:t>
        <w:softHyphen/>
        <w:t>ba</w:t>
        <w:softHyphen/>
        <w:t>ka</w:t>
        <w:softHyphen/>
        <w:t>la</w:t>
        <w:softHyphen/>
        <w:t>rın yö</w:t>
        <w:softHyphen/>
        <w:t>ne</w:t>
        <w:softHyphen/>
        <w:t>li</w:t>
        <w:softHyphen/>
        <w:t>mi ve ayar</w:t>
        <w:softHyphen/>
        <w:t>lan</w:t>
        <w:softHyphen/>
        <w:t>ma</w:t>
        <w:softHyphen/>
        <w:t>sı); ana</w:t>
        <w:softHyphen/>
        <w:t>to</w:t>
        <w:softHyphen/>
        <w:t>mik bağ</w:t>
        <w:softHyphen/>
        <w:t>la</w:t>
        <w:softHyphen/>
        <w:t>rın, mu</w:t>
        <w:softHyphen/>
        <w:t>ha</w:t>
        <w:softHyphen/>
        <w:t>fa</w:t>
        <w:softHyphen/>
        <w:t>za</w:t>
        <w:softHyphen/>
        <w:t>lı ve kay</w:t>
        <w:softHyphen/>
        <w:t>gan ten</w:t>
        <w:softHyphen/>
        <w:t>don</w:t>
        <w:softHyphen/>
        <w:t>la</w:t>
        <w:softHyphen/>
        <w:t>rın, tam</w:t>
        <w:softHyphen/>
        <w:t>pon yas</w:t>
        <w:softHyphen/>
        <w:t>tık</w:t>
        <w:softHyphen/>
        <w:t>la</w:t>
        <w:softHyphen/>
        <w:t>rın, san</w:t>
        <w:softHyphen/>
        <w:t>dal ke</w:t>
        <w:softHyphen/>
        <w:t>mi</w:t>
        <w:softHyphen/>
        <w:t>ği</w:t>
        <w:softHyphen/>
        <w:t>nin, yağ</w:t>
        <w:softHyphen/>
        <w:t>la</w:t>
        <w:softHyphen/>
        <w:t>yı</w:t>
        <w:softHyphen/>
        <w:t>cı se</w:t>
        <w:softHyphen/>
        <w:t>rom sı</w:t>
        <w:softHyphen/>
        <w:t>vı</w:t>
        <w:softHyphen/>
        <w:t>sı</w:t>
        <w:softHyphen/>
        <w:t>na sa</w:t>
        <w:softHyphen/>
        <w:t>hip si</w:t>
        <w:softHyphen/>
        <w:t>no</w:t>
        <w:softHyphen/>
        <w:t>vi</w:t>
        <w:softHyphen/>
        <w:t>yal zar</w:t>
        <w:softHyphen/>
        <w:t>la</w:t>
        <w:softHyphen/>
        <w:t>rın var</w:t>
        <w:softHyphen/>
        <w:t>lı</w:t>
        <w:softHyphen/>
        <w:t>ğı… Bun</w:t>
        <w:softHyphen/>
        <w:t>la</w:t>
        <w:softHyphen/>
        <w:t>rın tü</w:t>
        <w:softHyphen/>
        <w:t>mü</w:t>
        <w:softHyphen/>
        <w:t>nün in</w:t>
        <w:softHyphen/>
        <w:t>şa</w:t>
        <w:softHyphen/>
        <w:t>sın</w:t>
        <w:softHyphen/>
        <w:t>da, öz</w:t>
        <w:softHyphen/>
        <w:t>de ka</w:t>
        <w:softHyphen/>
        <w:t>otik ve ek</w:t>
        <w:softHyphen/>
        <w:t>sik olan rast</w:t>
        <w:softHyphen/>
        <w:t>ge</w:t>
        <w:softHyphen/>
        <w:t>le olay</w:t>
        <w:softHyphen/>
        <w:t>la</w:t>
        <w:softHyphen/>
        <w:t>rın üre</w:t>
        <w:softHyphen/>
        <w:t>tip mu</w:t>
        <w:softHyphen/>
        <w:t>ha</w:t>
        <w:softHyphen/>
        <w:t>fa</w:t>
        <w:softHyphen/>
        <w:t>za ede</w:t>
        <w:softHyphen/>
        <w:t>me</w:t>
        <w:softHyphen/>
        <w:t>ye</w:t>
        <w:softHyphen/>
        <w:t>ce</w:t>
        <w:softHyphen/>
        <w:t>ği bir sü</w:t>
        <w:softHyphen/>
        <w:t>rek</w:t>
        <w:softHyphen/>
        <w:t>li</w:t>
        <w:softHyphen/>
        <w:t>lik gö</w:t>
        <w:softHyphen/>
        <w:t>rü</w:t>
        <w:softHyphen/>
        <w:t>lür. Bu ta</w:t>
        <w:softHyphen/>
        <w:t>nım</w:t>
        <w:softHyphen/>
        <w:t>da, uyum</w:t>
        <w:softHyphen/>
        <w:t>la</w:t>
        <w:softHyphen/>
        <w:t>rın çok da</w:t>
        <w:softHyphen/>
        <w:t>ha et</w:t>
        <w:softHyphen/>
        <w:t>ki</w:t>
        <w:softHyphen/>
        <w:t>le</w:t>
        <w:softHyphen/>
        <w:t>yi</w:t>
        <w:softHyphen/>
        <w:t>ci ol</w:t>
        <w:softHyphen/>
        <w:t>du</w:t>
        <w:softHyphen/>
        <w:t>ğu ge</w:t>
        <w:softHyphen/>
        <w:t>nel ya</w:t>
        <w:softHyphen/>
        <w:t>pı</w:t>
        <w:softHyphen/>
        <w:t>nın de</w:t>
        <w:softHyphen/>
        <w:t>tay</w:t>
        <w:softHyphen/>
        <w:t>la</w:t>
        <w:softHyphen/>
        <w:t>rı</w:t>
        <w:softHyphen/>
        <w:t>na da gir</w:t>
        <w:softHyphen/>
        <w:t>mi</w:t>
        <w:softHyphen/>
        <w:t>yo</w:t>
        <w:softHyphen/>
        <w:t>rum; bun</w:t>
        <w:softHyphen/>
        <w:t>lar tek toy</w:t>
        <w:softHyphen/>
        <w:t>nak</w:t>
        <w:softHyphen/>
        <w:t>lı ba</w:t>
        <w:softHyphen/>
        <w:t>cak</w:t>
        <w:softHyphen/>
        <w:t>lar</w:t>
        <w:softHyphen/>
        <w:t>da</w:t>
        <w:softHyphen/>
        <w:t>ki hız</w:t>
        <w:softHyphen/>
        <w:t>lı ha</w:t>
        <w:softHyphen/>
        <w:t>re</w:t>
        <w:softHyphen/>
        <w:t>ke</w:t>
        <w:softHyphen/>
        <w:t>tin me</w:t>
        <w:softHyphen/>
        <w:t>ka</w:t>
        <w:softHyphen/>
        <w:t>ni</w:t>
        <w:softHyphen/>
        <w:t>ğin</w:t>
        <w:softHyphen/>
        <w:t>de or</w:t>
        <w:softHyphen/>
        <w:t>ta</w:t>
        <w:softHyphen/>
        <w:t>ya çı</w:t>
        <w:softHyphen/>
        <w:t>ka</w:t>
        <w:softHyphen/>
        <w:t>cak prob</w:t>
        <w:softHyphen/>
        <w:t>lem</w:t>
        <w:softHyphen/>
        <w:t>le</w:t>
        <w:softHyphen/>
        <w:t>re çö</w:t>
        <w:softHyphen/>
        <w:t>züm</w:t>
        <w:softHyphen/>
        <w:t>ler sağ</w:t>
        <w:softHyphen/>
        <w:t>lar.140</w:t>
      </w:r>
    </w:p>
    <w:p>
      <w:pPr>
        <w:pStyle w:val="Normal"/>
        <w:tabs>
          <w:tab w:val="clear" w:pos="720"/>
          <w:tab w:val="left" w:pos="5940" w:leader="none"/>
        </w:tabs>
        <w:rPr>
          <w:rFonts w:ascii="Geneva" w:hAnsi="Geneva" w:cs="Geneva"/>
        </w:rPr>
      </w:pPr>
      <w:r>
        <w:rPr>
          <w:rFonts w:cs="Geneva" w:ascii="Geneva" w:hAnsi="Geneva"/>
        </w:rPr>
        <w:t>Gras</w:t>
        <w:softHyphen/>
        <w:t>sé'nin bu ifa</w:t>
        <w:softHyphen/>
        <w:t>de</w:t>
        <w:softHyphen/>
        <w:t>le</w:t>
        <w:softHyphen/>
        <w:t>ri atın ba</w:t>
        <w:softHyphen/>
        <w:t>ca</w:t>
        <w:softHyphen/>
        <w:t>ğı</w:t>
        <w:softHyphen/>
        <w:t>nın ne ka</w:t>
        <w:softHyphen/>
        <w:t>dar mü</w:t>
        <w:softHyphen/>
        <w:t>kem</w:t>
        <w:softHyphen/>
        <w:t>mel bir ya</w:t>
        <w:softHyphen/>
        <w:t>pı</w:t>
        <w:softHyphen/>
        <w:t>ya sa</w:t>
        <w:softHyphen/>
        <w:t>hip ol</w:t>
        <w:softHyphen/>
        <w:t>du</w:t>
        <w:softHyphen/>
        <w:t>ğu</w:t>
        <w:softHyphen/>
        <w:t>nu açık</w:t>
        <w:softHyphen/>
        <w:t>ça or</w:t>
        <w:softHyphen/>
        <w:t>ta</w:t>
        <w:softHyphen/>
        <w:t>ya koy</w:t>
        <w:softHyphen/>
        <w:t>mak</w:t>
        <w:softHyphen/>
        <w:t>ta</w:t>
        <w:softHyphen/>
        <w:t>dır. An</w:t>
        <w:softHyphen/>
        <w:t>cak atın ba</w:t>
        <w:softHyphen/>
        <w:t>cak ta</w:t>
        <w:softHyphen/>
        <w:t>sa</w:t>
        <w:softHyphen/>
        <w:t>rı</w:t>
        <w:softHyphen/>
        <w:t>mı hak</w:t>
        <w:softHyphen/>
        <w:t>kın</w:t>
        <w:softHyphen/>
        <w:t>da bi</w:t>
        <w:softHyphen/>
        <w:t>li</w:t>
        <w:softHyphen/>
        <w:t>nen</w:t>
        <w:softHyphen/>
        <w:t>ler, Gras</w:t>
        <w:softHyphen/>
        <w:t>sé'nin dö</w:t>
        <w:softHyphen/>
        <w:t>ne</w:t>
        <w:softHyphen/>
        <w:t>min</w:t>
        <w:softHyphen/>
        <w:t>de</w:t>
        <w:softHyphen/>
        <w:t>ki</w:t>
        <w:softHyphen/>
        <w:t>ler</w:t>
        <w:softHyphen/>
        <w:t>le sı</w:t>
        <w:softHyphen/>
        <w:t>nır</w:t>
        <w:softHyphen/>
        <w:t>lı de</w:t>
        <w:softHyphen/>
        <w:t>ğil</w:t>
        <w:softHyphen/>
        <w:t>dir. Ya</w:t>
        <w:softHyphen/>
        <w:t>kın dö</w:t>
        <w:softHyphen/>
        <w:t>nem</w:t>
        <w:softHyphen/>
        <w:t>de atın ba</w:t>
        <w:softHyphen/>
        <w:t>ca</w:t>
        <w:softHyphen/>
        <w:t>ğı üze</w:t>
        <w:softHyphen/>
        <w:t>rin</w:t>
        <w:softHyphen/>
        <w:t>de ya</w:t>
        <w:softHyphen/>
        <w:t>pı</w:t>
        <w:softHyphen/>
        <w:t>lan ça</w:t>
        <w:softHyphen/>
        <w:t>lış</w:t>
        <w:softHyphen/>
        <w:t>ma</w:t>
        <w:softHyphen/>
        <w:t>lar</w:t>
        <w:softHyphen/>
        <w:t>dan bi</w:t>
        <w:softHyphen/>
        <w:t>ri özel</w:t>
        <w:softHyphen/>
        <w:t>lik</w:t>
        <w:softHyphen/>
        <w:t>le dik</w:t>
        <w:softHyphen/>
        <w:t>kat çe</w:t>
        <w:softHyphen/>
        <w:t>ki</w:t>
        <w:softHyphen/>
        <w:t>ci</w:t>
        <w:softHyphen/>
        <w:t xml:space="preserve">dir. </w:t>
      </w:r>
    </w:p>
    <w:p>
      <w:pPr>
        <w:pStyle w:val="Normal"/>
        <w:tabs>
          <w:tab w:val="clear" w:pos="720"/>
          <w:tab w:val="left" w:pos="5940" w:leader="none"/>
        </w:tabs>
        <w:rPr>
          <w:rFonts w:ascii="Geneva" w:hAnsi="Geneva" w:cs="Geneva"/>
        </w:rPr>
      </w:pPr>
      <w:r>
        <w:rPr>
          <w:rFonts w:cs="Geneva" w:ascii="Geneva" w:hAnsi="Geneva"/>
        </w:rPr>
        <w:t>Flo</w:t>
        <w:softHyphen/>
        <w:t>ri</w:t>
        <w:softHyphen/>
        <w:t>da Üni</w:t>
        <w:softHyphen/>
        <w:t>ver</w:t>
        <w:softHyphen/>
        <w:t>si</w:t>
        <w:softHyphen/>
        <w:t>te</w:t>
        <w:softHyphen/>
        <w:t>si'nden araş</w:t>
        <w:softHyphen/>
        <w:t>tır</w:t>
        <w:softHyphen/>
        <w:t>ma</w:t>
        <w:softHyphen/>
        <w:t>cı</w:t>
        <w:softHyphen/>
        <w:t>lar, 2002 yı</w:t>
        <w:softHyphen/>
        <w:t>lın</w:t>
        <w:softHyphen/>
        <w:t>da ger</w:t>
        <w:softHyphen/>
        <w:t>çek</w:t>
        <w:softHyphen/>
        <w:t>leş</w:t>
        <w:softHyphen/>
        <w:t>tir</w:t>
        <w:softHyphen/>
        <w:t>dik</w:t>
        <w:softHyphen/>
        <w:t>le</w:t>
        <w:softHyphen/>
        <w:t>ri bir ça</w:t>
        <w:softHyphen/>
        <w:t>lış</w:t>
        <w:softHyphen/>
        <w:t>ma</w:t>
        <w:softHyphen/>
        <w:t>da, at</w:t>
        <w:softHyphen/>
        <w:t>la</w:t>
        <w:softHyphen/>
        <w:t>rın ba</w:t>
        <w:softHyphen/>
        <w:t>ca</w:t>
        <w:softHyphen/>
        <w:t>ğın</w:t>
        <w:softHyphen/>
        <w:t>da</w:t>
        <w:softHyphen/>
        <w:t>ki bir ke</w:t>
        <w:softHyphen/>
        <w:t>mik</w:t>
        <w:softHyphen/>
        <w:t>te (üçün</w:t>
        <w:softHyphen/>
        <w:t>cü me</w:t>
        <w:softHyphen/>
        <w:t>ta</w:t>
        <w:softHyphen/>
        <w:t>karp ke</w:t>
        <w:softHyphen/>
        <w:t>mi</w:t>
        <w:softHyphen/>
        <w:t>ği) son de</w:t>
        <w:softHyphen/>
        <w:t>re</w:t>
        <w:softHyphen/>
        <w:t>ce özel bir ya</w:t>
        <w:softHyphen/>
        <w:t>pı ol</w:t>
        <w:softHyphen/>
        <w:t>du</w:t>
        <w:softHyphen/>
        <w:t>ğu</w:t>
        <w:softHyphen/>
        <w:t>nu keş</w:t>
        <w:softHyphen/>
        <w:t>fet</w:t>
        <w:softHyphen/>
        <w:t>miş</w:t>
        <w:softHyphen/>
        <w:t>ler</w:t>
        <w:softHyphen/>
        <w:t>dir. Bu</w:t>
        <w:softHyphen/>
        <w:t>na gö</w:t>
        <w:softHyphen/>
        <w:t>re, yak</w:t>
        <w:softHyphen/>
        <w:t>la</w:t>
        <w:softHyphen/>
        <w:t>şık 25 cm. bo</w:t>
        <w:softHyphen/>
        <w:t>yun</w:t>
        <w:softHyphen/>
        <w:t>da</w:t>
        <w:softHyphen/>
        <w:t>ki ke</w:t>
        <w:softHyphen/>
        <w:t>mik üze</w:t>
        <w:softHyphen/>
        <w:t>rin</w:t>
        <w:softHyphen/>
        <w:t>de yer alan ve kan da</w:t>
        <w:softHyphen/>
        <w:t>mar</w:t>
        <w:softHyphen/>
        <w:t>la</w:t>
        <w:softHyphen/>
        <w:t>rı</w:t>
        <w:softHyphen/>
        <w:t>nın ge</w:t>
        <w:softHyphen/>
        <w:t>çi</w:t>
        <w:softHyphen/>
        <w:t>şi</w:t>
        <w:softHyphen/>
        <w:t>ni sağ</w:t>
        <w:softHyphen/>
        <w:t>la</w:t>
        <w:softHyphen/>
        <w:t>yan, fa</w:t>
        <w:softHyphen/>
        <w:t>sul</w:t>
        <w:softHyphen/>
        <w:t>ye bü</w:t>
        <w:softHyphen/>
        <w:t>yük</w:t>
        <w:softHyphen/>
        <w:t>lü</w:t>
        <w:softHyphen/>
        <w:t>ğün</w:t>
        <w:softHyphen/>
        <w:t>de bir de</w:t>
        <w:softHyphen/>
        <w:t>lik, ba</w:t>
        <w:softHyphen/>
        <w:t>sın</w:t>
        <w:softHyphen/>
        <w:t>cı özel ola</w:t>
        <w:softHyphen/>
        <w:t>rak uzak</w:t>
        <w:softHyphen/>
        <w:t>laş</w:t>
        <w:softHyphen/>
        <w:t>tı</w:t>
        <w:softHyphen/>
        <w:t>ra</w:t>
        <w:softHyphen/>
        <w:t>cak şe</w:t>
        <w:softHyphen/>
        <w:t>kil</w:t>
        <w:softHyphen/>
        <w:t>de ayar</w:t>
        <w:softHyphen/>
        <w:t>lan</w:t>
        <w:softHyphen/>
        <w:t>mış</w:t>
        <w:softHyphen/>
        <w:t>tır. La</w:t>
        <w:softHyphen/>
        <w:t>bo</w:t>
        <w:softHyphen/>
        <w:t>ra</w:t>
        <w:softHyphen/>
        <w:t>tu</w:t>
        <w:softHyphen/>
        <w:t>var test</w:t>
        <w:softHyphen/>
        <w:t>le</w:t>
        <w:softHyphen/>
        <w:t>rin</w:t>
        <w:softHyphen/>
        <w:t>de ya</w:t>
        <w:softHyphen/>
        <w:t>pay yol</w:t>
        <w:softHyphen/>
        <w:t>lar</w:t>
        <w:softHyphen/>
        <w:t>dan de</w:t>
        <w:softHyphen/>
        <w:t>fa</w:t>
        <w:softHyphen/>
        <w:t>lar</w:t>
        <w:softHyphen/>
        <w:t>ca ke</w:t>
        <w:softHyphen/>
        <w:t>mi</w:t>
        <w:softHyphen/>
        <w:t>ği kır</w:t>
        <w:softHyphen/>
        <w:t>ma gi</w:t>
        <w:softHyphen/>
        <w:t>ri</w:t>
        <w:softHyphen/>
        <w:t>şi</w:t>
        <w:softHyphen/>
        <w:t>min</w:t>
        <w:softHyphen/>
        <w:t>de bu</w:t>
        <w:softHyphen/>
        <w:t>lu</w:t>
        <w:softHyphen/>
        <w:t>nan bi</w:t>
        <w:softHyphen/>
        <w:t>lim adam</w:t>
        <w:softHyphen/>
        <w:t>la</w:t>
        <w:softHyphen/>
        <w:t>rı, tek bir de</w:t>
        <w:softHyphen/>
        <w:t>ne</w:t>
        <w:softHyphen/>
        <w:t>me</w:t>
        <w:softHyphen/>
        <w:t>de da</w:t>
        <w:softHyphen/>
        <w:t>hi ke</w:t>
        <w:softHyphen/>
        <w:t>mi</w:t>
        <w:softHyphen/>
        <w:t>ğin –nor</w:t>
        <w:softHyphen/>
        <w:t>mal</w:t>
        <w:softHyphen/>
        <w:t>de ol</w:t>
        <w:softHyphen/>
        <w:t>ma</w:t>
        <w:softHyphen/>
        <w:t>sı ge</w:t>
        <w:softHyphen/>
        <w:t>rek</w:t>
        <w:softHyphen/>
        <w:t>ti</w:t>
        <w:softHyphen/>
        <w:t>ği gi</w:t>
        <w:softHyphen/>
        <w:t>bi- de</w:t>
        <w:softHyphen/>
        <w:t>lik</w:t>
        <w:softHyphen/>
        <w:t>ten kı</w:t>
        <w:softHyphen/>
        <w:t>rıl</w:t>
        <w:softHyphen/>
        <w:t>ma</w:t>
        <w:softHyphen/>
        <w:t>dı</w:t>
        <w:softHyphen/>
        <w:t>ğı</w:t>
        <w:softHyphen/>
        <w:t>nı gör</w:t>
        <w:softHyphen/>
        <w:t>dü</w:t>
        <w:softHyphen/>
        <w:t>ler. De</w:t>
        <w:softHyphen/>
        <w:t>lik ci</w:t>
        <w:softHyphen/>
        <w:t>va</w:t>
        <w:softHyphen/>
        <w:t>rın</w:t>
        <w:softHyphen/>
        <w:t>da ke</w:t>
        <w:softHyphen/>
        <w:t>mik öy</w:t>
        <w:softHyphen/>
        <w:t>le bir ayar</w:t>
        <w:softHyphen/>
        <w:t>la</w:t>
        <w:softHyphen/>
        <w:t>ma</w:t>
        <w:softHyphen/>
        <w:t>ya sa</w:t>
        <w:softHyphen/>
        <w:t>hip</w:t>
        <w:softHyphen/>
        <w:t>ti ki, ba</w:t>
        <w:softHyphen/>
        <w:t>sın</w:t>
        <w:softHyphen/>
        <w:t>cı ge</w:t>
        <w:softHyphen/>
        <w:t>niş bir yü</w:t>
        <w:softHyphen/>
        <w:t>ze</w:t>
        <w:softHyphen/>
        <w:t>ye da</w:t>
        <w:softHyphen/>
        <w:t>ğı</w:t>
        <w:softHyphen/>
        <w:t>tı</w:t>
        <w:softHyphen/>
        <w:t>yor, atın ba</w:t>
        <w:softHyphen/>
        <w:t>ca</w:t>
        <w:softHyphen/>
        <w:t>ğı</w:t>
        <w:softHyphen/>
        <w:t>nın bu nok</w:t>
        <w:softHyphen/>
        <w:t>ta</w:t>
        <w:softHyphen/>
        <w:t>dan kı</w:t>
        <w:softHyphen/>
        <w:t>rıl</w:t>
        <w:softHyphen/>
        <w:t>ma</w:t>
        <w:softHyphen/>
        <w:t>sı</w:t>
        <w:softHyphen/>
        <w:t>nı en</w:t>
        <w:softHyphen/>
        <w:t>gel</w:t>
        <w:softHyphen/>
        <w:t>li</w:t>
        <w:softHyphen/>
        <w:t>yor</w:t>
        <w:softHyphen/>
        <w:t>du. Bu ya</w:t>
        <w:softHyphen/>
        <w:t>pı o ka</w:t>
        <w:softHyphen/>
        <w:t>dar be</w:t>
        <w:softHyphen/>
        <w:t>ğe</w:t>
        <w:softHyphen/>
        <w:t>ni top</w:t>
        <w:softHyphen/>
        <w:t>la</w:t>
        <w:softHyphen/>
        <w:t>dı ki bir uçak mü</w:t>
        <w:softHyphen/>
        <w:t>hen</w:t>
        <w:softHyphen/>
        <w:t>di</w:t>
        <w:softHyphen/>
        <w:t>si olan Doç. Dr. And</w:t>
        <w:softHyphen/>
        <w:t>rew Ra</w:t>
        <w:softHyphen/>
        <w:t>poff, bu</w:t>
        <w:softHyphen/>
        <w:t>nu uçak göv</w:t>
        <w:softHyphen/>
        <w:t>de</w:t>
        <w:softHyphen/>
        <w:t>le</w:t>
        <w:softHyphen/>
        <w:t>rin</w:t>
        <w:softHyphen/>
        <w:t>de kab</w:t>
        <w:softHyphen/>
        <w:t>lo ge</w:t>
        <w:softHyphen/>
        <w:t>çiş</w:t>
        <w:softHyphen/>
        <w:t>le</w:t>
        <w:softHyphen/>
        <w:t>ri</w:t>
        <w:softHyphen/>
        <w:t>nin sağ</w:t>
        <w:softHyphen/>
        <w:t>lan</w:t>
        <w:softHyphen/>
        <w:t>dı</w:t>
        <w:softHyphen/>
        <w:t>ğı de</w:t>
        <w:softHyphen/>
        <w:t>lik</w:t>
        <w:softHyphen/>
        <w:t>ler</w:t>
        <w:softHyphen/>
        <w:t>de tak</w:t>
        <w:softHyphen/>
        <w:t>lit ede</w:t>
        <w:softHyphen/>
        <w:t>bil</w:t>
        <w:softHyphen/>
        <w:t>mek ama</w:t>
        <w:softHyphen/>
        <w:t>cıy</w:t>
        <w:softHyphen/>
        <w:t>la NA</w:t>
        <w:softHyphen/>
        <w:t>SA'dan fi</w:t>
        <w:softHyphen/>
        <w:t>nans</w:t>
        <w:softHyphen/>
        <w:t>man sağ</w:t>
        <w:softHyphen/>
        <w:t>la</w:t>
        <w:softHyphen/>
        <w:t>dı ve bu yön</w:t>
        <w:softHyphen/>
        <w:t>de ça</w:t>
        <w:softHyphen/>
        <w:t>lış</w:t>
        <w:softHyphen/>
        <w:t>ma</w:t>
        <w:softHyphen/>
        <w:t>la</w:t>
        <w:softHyphen/>
        <w:t>ra baş</w:t>
        <w:softHyphen/>
        <w:t>la</w:t>
        <w:softHyphen/>
        <w:t xml:space="preserve">dı.141 </w:t>
      </w:r>
    </w:p>
    <w:p>
      <w:pPr>
        <w:pStyle w:val="Normal"/>
        <w:tabs>
          <w:tab w:val="clear" w:pos="720"/>
          <w:tab w:val="left" w:pos="5940" w:leader="none"/>
        </w:tabs>
        <w:rPr>
          <w:rFonts w:ascii="Geneva" w:hAnsi="Geneva" w:cs="Geneva"/>
        </w:rPr>
      </w:pPr>
      <w:r>
        <w:rPr>
          <w:rFonts w:cs="Geneva" w:ascii="Geneva" w:hAnsi="Geneva"/>
        </w:rPr>
        <w:t>Gö</w:t>
        <w:softHyphen/>
        <w:t>rül</w:t>
        <w:softHyphen/>
        <w:t>dü</w:t>
        <w:softHyphen/>
        <w:t>ğü gi</w:t>
        <w:softHyphen/>
        <w:t>bi atın ba</w:t>
        <w:softHyphen/>
        <w:t>ca</w:t>
        <w:softHyphen/>
        <w:t>ğın</w:t>
        <w:softHyphen/>
        <w:t>da, dün</w:t>
        <w:softHyphen/>
        <w:t>ya</w:t>
        <w:softHyphen/>
        <w:t>nın en ile</w:t>
        <w:softHyphen/>
        <w:t>ri tek</w:t>
        <w:softHyphen/>
        <w:t>no</w:t>
        <w:softHyphen/>
        <w:t>lo</w:t>
        <w:softHyphen/>
        <w:t>ji</w:t>
        <w:softHyphen/>
        <w:t>le</w:t>
        <w:softHyphen/>
        <w:t>ri</w:t>
        <w:softHyphen/>
        <w:t>ne sa</w:t>
        <w:softHyphen/>
        <w:t>hip mü</w:t>
        <w:softHyphen/>
        <w:t>hen</w:t>
        <w:softHyphen/>
        <w:t>dis</w:t>
        <w:softHyphen/>
        <w:t>le</w:t>
        <w:softHyphen/>
        <w:t>rin nor</w:t>
        <w:softHyphen/>
        <w:t>mal</w:t>
        <w:softHyphen/>
        <w:t>de akıl</w:t>
        <w:softHyphen/>
        <w:t>la</w:t>
        <w:softHyphen/>
        <w:t>rı</w:t>
        <w:softHyphen/>
        <w:t>na gel</w:t>
        <w:softHyphen/>
        <w:t>me</w:t>
        <w:softHyphen/>
        <w:t>yen, uçak sa</w:t>
        <w:softHyphen/>
        <w:t>na</w:t>
        <w:softHyphen/>
        <w:t>yin</w:t>
        <w:softHyphen/>
        <w:t>de tak</w:t>
        <w:softHyphen/>
        <w:t>lit edi</w:t>
        <w:softHyphen/>
        <w:t>le</w:t>
        <w:softHyphen/>
        <w:t>bi</w:t>
        <w:softHyphen/>
        <w:t>le</w:t>
        <w:softHyphen/>
        <w:t>cek ni</w:t>
        <w:softHyphen/>
        <w:t>te</w:t>
        <w:softHyphen/>
        <w:t>lik</w:t>
        <w:softHyphen/>
        <w:t>te özel</w:t>
        <w:softHyphen/>
        <w:t>lik</w:t>
        <w:softHyphen/>
        <w:t>ler var</w:t>
        <w:softHyphen/>
        <w:t>dır. Gras</w:t>
        <w:softHyphen/>
        <w:t>sé'nin de be</w:t>
        <w:softHyphen/>
        <w:t>lirt</w:t>
        <w:softHyphen/>
        <w:t>ti</w:t>
        <w:softHyphen/>
        <w:t>ği gi</w:t>
        <w:softHyphen/>
        <w:t>bi böy</w:t>
        <w:softHyphen/>
        <w:t>le özel ya</w:t>
        <w:softHyphen/>
        <w:t>pı</w:t>
        <w:softHyphen/>
        <w:t>la</w:t>
        <w:softHyphen/>
        <w:t>rın rast</w:t>
        <w:softHyphen/>
        <w:t>lan</w:t>
        <w:softHyphen/>
        <w:t>tı</w:t>
        <w:softHyphen/>
        <w:t>ya da</w:t>
        <w:softHyphen/>
        <w:t>ya</w:t>
        <w:softHyphen/>
        <w:t>lı bir açık</w:t>
        <w:softHyphen/>
        <w:t>la</w:t>
        <w:softHyphen/>
        <w:t>ma</w:t>
        <w:softHyphen/>
        <w:t>sı müm</w:t>
        <w:softHyphen/>
        <w:t>kün de</w:t>
        <w:softHyphen/>
        <w:t>ğil</w:t>
        <w:softHyphen/>
        <w:t>dir. Açık olan ger</w:t>
        <w:softHyphen/>
        <w:t>çek, atın ba</w:t>
        <w:softHyphen/>
        <w:t>ca</w:t>
        <w:softHyphen/>
        <w:t>ğın</w:t>
        <w:softHyphen/>
        <w:t>da te</w:t>
        <w:softHyphen/>
        <w:t>sa</w:t>
        <w:softHyphen/>
        <w:t>düf</w:t>
        <w:softHyphen/>
        <w:t>ler</w:t>
        <w:softHyphen/>
        <w:t>le mey</w:t>
        <w:softHyphen/>
        <w:t>da</w:t>
        <w:softHyphen/>
        <w:t>na ge</w:t>
        <w:softHyphen/>
        <w:t>le</w:t>
        <w:softHyphen/>
        <w:t>me</w:t>
        <w:softHyphen/>
        <w:t>ye</w:t>
        <w:softHyphen/>
        <w:t>cek üs</w:t>
        <w:softHyphen/>
        <w:t>tün özel</w:t>
        <w:softHyphen/>
        <w:t>lik</w:t>
        <w:softHyphen/>
        <w:t>le</w:t>
        <w:softHyphen/>
        <w:t>rin gö</w:t>
        <w:softHyphen/>
        <w:t>rül</w:t>
        <w:softHyphen/>
        <w:t>dü</w:t>
        <w:softHyphen/>
        <w:t>ğü, ya</w:t>
        <w:softHyphen/>
        <w:t>ni atın tüm özel</w:t>
        <w:softHyphen/>
        <w:t>lik</w:t>
        <w:softHyphen/>
        <w:t>le</w:t>
        <w:softHyphen/>
        <w:t>riy</w:t>
        <w:softHyphen/>
        <w:t>le Al</w:t>
        <w:softHyphen/>
        <w:t>lah'ın ya</w:t>
        <w:softHyphen/>
        <w:t>rat</w:t>
        <w:softHyphen/>
        <w:t>tı</w:t>
        <w:softHyphen/>
        <w:t>ğı üs</w:t>
        <w:softHyphen/>
        <w:t>tün bir ya</w:t>
        <w:softHyphen/>
        <w:t>ra</w:t>
        <w:softHyphen/>
        <w:t>tı</w:t>
        <w:softHyphen/>
        <w:t>lış ha</w:t>
        <w:softHyphen/>
        <w:t>ri</w:t>
        <w:softHyphen/>
        <w:t>ka</w:t>
        <w:softHyphen/>
        <w:t>sı ol</w:t>
        <w:softHyphen/>
        <w:t>du</w:t>
        <w:softHyphen/>
        <w:t>ğu</w:t>
        <w:softHyphen/>
        <w:t>dur. So</w:t>
        <w:softHyphen/>
        <w:t>nuç</w:t>
        <w:softHyphen/>
        <w:t>ta, 20. yüz</w:t>
        <w:softHyphen/>
        <w:t>yıl bo</w:t>
        <w:softHyphen/>
        <w:t>yun</w:t>
        <w:softHyphen/>
        <w:t>ca pek çok ev</w:t>
        <w:softHyphen/>
        <w:t>rim</w:t>
        <w:softHyphen/>
        <w:t>ci kay</w:t>
        <w:softHyphen/>
        <w:t>nak</w:t>
        <w:softHyphen/>
        <w:t>ta çok önem</w:t>
        <w:softHyphen/>
        <w:t>li bir de</w:t>
        <w:softHyphen/>
        <w:t>lil gi</w:t>
        <w:softHyphen/>
        <w:t>bi gös</w:t>
        <w:softHyphen/>
        <w:t>te</w:t>
        <w:softHyphen/>
        <w:t>ri</w:t>
        <w:softHyphen/>
        <w:t>len "at se</w:t>
        <w:softHyphen/>
        <w:t>ri</w:t>
        <w:softHyphen/>
        <w:t>le</w:t>
        <w:softHyphen/>
        <w:t>ri" bu</w:t>
        <w:softHyphen/>
        <w:t>gün çök</w:t>
        <w:softHyphen/>
        <w:t>müş du</w:t>
        <w:softHyphen/>
        <w:t>rum</w:t>
        <w:softHyphen/>
        <w:t>da</w:t>
        <w:softHyphen/>
        <w:t>dır. At</w:t>
        <w:softHyphen/>
        <w:t>lar, hiç</w:t>
        <w:softHyphen/>
        <w:t>bir "ev</w:t>
        <w:softHyphen/>
        <w:t>rim" ser</w:t>
        <w:softHyphen/>
        <w:t>gi</w:t>
        <w:softHyphen/>
        <w:t>le</w:t>
        <w:softHyphen/>
        <w:t>me</w:t>
        <w:softHyphen/>
        <w:t>dik</w:t>
        <w:softHyphen/>
        <w:t>le</w:t>
        <w:softHyphen/>
        <w:t>ri gi</w:t>
        <w:softHyphen/>
        <w:t>bi, sa</w:t>
        <w:softHyphen/>
        <w:t>hip ol</w:t>
        <w:softHyphen/>
        <w:t>duk</w:t>
        <w:softHyphen/>
        <w:t>la</w:t>
        <w:softHyphen/>
        <w:t>rı komp</w:t>
        <w:softHyphen/>
        <w:t>leks ana</w:t>
        <w:softHyphen/>
        <w:t>to</w:t>
        <w:softHyphen/>
        <w:t>mi</w:t>
        <w:softHyphen/>
        <w:t>le</w:t>
        <w:softHyphen/>
        <w:t>riy</w:t>
        <w:softHyphen/>
        <w:t>le, ya</w:t>
        <w:softHyphen/>
        <w:t>ra</w:t>
        <w:softHyphen/>
        <w:t>tı</w:t>
        <w:softHyphen/>
        <w:t>lış ger</w:t>
        <w:softHyphen/>
        <w:t>çe</w:t>
        <w:softHyphen/>
        <w:t>ği</w:t>
        <w:softHyphen/>
        <w:t>nin önem</w:t>
        <w:softHyphen/>
        <w:t>li bir ör</w:t>
        <w:softHyphen/>
        <w:t>ne</w:t>
        <w:softHyphen/>
        <w:t>ği</w:t>
        <w:softHyphen/>
        <w:t>ni oluş</w:t>
        <w:softHyphen/>
        <w:t>tur</w:t>
        <w:softHyphen/>
        <w:t>mak</w:t>
        <w:softHyphen/>
        <w:t>ta</w:t>
        <w:softHyphen/>
        <w:t>dır</w:t>
        <w:softHyphen/>
        <w:t xml:space="preserve">lar. </w:t>
      </w:r>
    </w:p>
    <w:p>
      <w:pPr>
        <w:pStyle w:val="Normal"/>
        <w:tabs>
          <w:tab w:val="clear" w:pos="720"/>
          <w:tab w:val="left" w:pos="5940" w:leader="none"/>
        </w:tabs>
        <w:rPr>
          <w:rFonts w:ascii="Geneva" w:hAnsi="Geneva" w:cs="Geneva"/>
        </w:rPr>
      </w:pPr>
      <w:r>
        <w:rPr>
          <w:rFonts w:cs="Geneva" w:ascii="Geneva" w:hAnsi="Geneva"/>
        </w:rPr>
        <w:t>Dar</w:t>
        <w:softHyphen/>
        <w:t>wi</w:t>
        <w:softHyphen/>
        <w:t>nizm'in "atın ev</w:t>
        <w:softHyphen/>
        <w:t>ri</w:t>
        <w:softHyphen/>
        <w:t>mi" ma</w:t>
        <w:softHyphen/>
        <w:t>sa</w:t>
        <w:softHyphen/>
        <w:t>lı da, di</w:t>
        <w:softHyphen/>
        <w:t>ğer</w:t>
        <w:softHyphen/>
        <w:t>le</w:t>
        <w:softHyphen/>
        <w:t>ri gi</w:t>
        <w:softHyphen/>
        <w:t>bi, çü</w:t>
        <w:softHyphen/>
        <w:t>rü</w:t>
        <w:softHyphen/>
        <w:t>müş</w:t>
        <w:softHyphen/>
        <w:t>tür.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BİR ZA</w:t>
        <w:softHyphen/>
        <w:t>MAN</w:t>
        <w:softHyphen/>
        <w:t>LAR “Bİ</w:t>
        <w:softHyphen/>
        <w:t>BER</w:t>
        <w:softHyphen/>
        <w:t>Lİ KE</w:t>
        <w:softHyphen/>
        <w:t>LE</w:t>
        <w:softHyphen/>
        <w:t>BEK</w:t>
        <w:softHyphen/>
        <w:t>LER”</w:t>
      </w:r>
    </w:p>
    <w:p>
      <w:pPr>
        <w:pStyle w:val="Normal"/>
        <w:tabs>
          <w:tab w:val="clear" w:pos="720"/>
          <w:tab w:val="left" w:pos="5940" w:leader="none"/>
        </w:tabs>
        <w:rPr>
          <w:rFonts w:ascii="Geneva" w:hAnsi="Geneva" w:cs="Geneva"/>
        </w:rPr>
      </w:pPr>
      <w:r>
        <w:rPr>
          <w:rFonts w:cs="Geneva" w:ascii="Geneva" w:hAnsi="Geneva"/>
        </w:rPr>
        <w:t>Hİ</w:t>
        <w:softHyphen/>
        <w:t>KA</w:t>
        <w:softHyphen/>
        <w:t>YE</w:t>
        <w:softHyphen/>
        <w:t>Sİ VAR</w:t>
        <w:softHyphen/>
        <w:t>DI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Bis</w:t>
        <w:softHyphen/>
        <w:t>ton be</w:t>
        <w:softHyphen/>
        <w:t>tu</w:t>
        <w:softHyphen/>
        <w:t>la</w:t>
        <w:softHyphen/>
        <w:t>ria, bel</w:t>
        <w:softHyphen/>
        <w:t>ki de tüm havy</w:t>
        <w:softHyphen/>
        <w:t>van</w:t>
        <w:softHyphen/>
        <w:t>lar ale</w:t>
        <w:softHyphen/>
        <w:t>mi</w:t>
        <w:softHyphen/>
        <w:t>nin en ün</w:t>
        <w:softHyphen/>
        <w:t>lü tür</w:t>
        <w:softHyphen/>
        <w:t>le</w:t>
        <w:softHyphen/>
        <w:t>rin</w:t>
        <w:softHyphen/>
        <w:t>den bi</w:t>
        <w:softHyphen/>
        <w:t>ri</w:t>
        <w:softHyphen/>
        <w:t>dir. Ge</w:t>
        <w:softHyphen/>
        <w:t>omet</w:t>
        <w:softHyphen/>
        <w:t>ri</w:t>
        <w:softHyphen/>
        <w:t>dae ai</w:t>
        <w:softHyphen/>
        <w:t>le</w:t>
        <w:softHyphen/>
        <w:t>si</w:t>
        <w:softHyphen/>
        <w:t>ne bağ</w:t>
        <w:softHyphen/>
        <w:t>lı olan bu ke</w:t>
        <w:softHyphen/>
        <w:t>le</w:t>
        <w:softHyphen/>
        <w:t>bek tü</w:t>
        <w:softHyphen/>
        <w:t>rü, ünü</w:t>
        <w:softHyphen/>
        <w:t>nü, Dar</w:t>
        <w:softHyphen/>
        <w:t>win'den bu ya</w:t>
        <w:softHyphen/>
        <w:t>na ev</w:t>
        <w:softHyphen/>
        <w:t>rim te</w:t>
        <w:softHyphen/>
        <w:t>ori</w:t>
        <w:softHyphen/>
        <w:t>si</w:t>
        <w:softHyphen/>
        <w:t>nin en ön</w:t>
        <w:softHyphen/>
        <w:t>de ge</w:t>
        <w:softHyphen/>
        <w:t>len söz</w:t>
        <w:softHyphen/>
        <w:t>de "göz</w:t>
        <w:softHyphen/>
        <w:t>lem</w:t>
        <w:softHyphen/>
        <w:t>len</w:t>
        <w:softHyphen/>
        <w:t>miş ör</w:t>
        <w:softHyphen/>
        <w:t>ne</w:t>
        <w:softHyphen/>
        <w:t>ği" ol</w:t>
        <w:softHyphen/>
        <w:t>ma</w:t>
        <w:softHyphen/>
        <w:t>sı</w:t>
        <w:softHyphen/>
        <w:t>na borç</w:t>
        <w:softHyphen/>
        <w:t>lu</w:t>
        <w:softHyphen/>
        <w:t xml:space="preserve">dur. </w:t>
      </w:r>
    </w:p>
    <w:p>
      <w:pPr>
        <w:pStyle w:val="Normal"/>
        <w:tabs>
          <w:tab w:val="clear" w:pos="720"/>
          <w:tab w:val="left" w:pos="5940" w:leader="none"/>
        </w:tabs>
        <w:rPr>
          <w:rFonts w:ascii="Geneva" w:hAnsi="Geneva" w:cs="Geneva"/>
        </w:rPr>
      </w:pPr>
      <w:r>
        <w:rPr>
          <w:rFonts w:cs="Geneva" w:ascii="Geneva" w:hAnsi="Geneva"/>
        </w:rPr>
        <w:t>Bis</w:t>
        <w:softHyphen/>
        <w:t>ton be</w:t>
        <w:softHyphen/>
        <w:t>tu</w:t>
        <w:softHyphen/>
        <w:t>la</w:t>
        <w:softHyphen/>
        <w:t>ria'nın bi</w:t>
        <w:softHyphen/>
        <w:t>li</w:t>
        <w:softHyphen/>
        <w:t>nen iki ay</w:t>
        <w:softHyphen/>
        <w:t>rı var</w:t>
        <w:softHyphen/>
        <w:t>yan</w:t>
        <w:softHyphen/>
        <w:t>tı var</w:t>
        <w:softHyphen/>
        <w:t>dır. Yay</w:t>
        <w:softHyphen/>
        <w:t>gın olan açık renk</w:t>
        <w:softHyphen/>
        <w:t>li var</w:t>
        <w:softHyphen/>
        <w:t>yant, ya</w:t>
        <w:softHyphen/>
        <w:t>ni Bis</w:t>
        <w:softHyphen/>
        <w:t>ton be</w:t>
        <w:softHyphen/>
        <w:t>tu</w:t>
        <w:softHyphen/>
        <w:t>la</w:t>
        <w:softHyphen/>
        <w:t>ria f. typi</w:t>
        <w:softHyphen/>
        <w:t>ca, krem</w:t>
        <w:softHyphen/>
        <w:t>si bir renk</w:t>
        <w:softHyphen/>
        <w:t>te</w:t>
        <w:softHyphen/>
        <w:t>dir ve üze</w:t>
        <w:softHyphen/>
        <w:t>rin</w:t>
        <w:softHyphen/>
        <w:t>de ko</w:t>
        <w:softHyphen/>
        <w:t>yu renk</w:t>
        <w:softHyphen/>
        <w:t>li kü</w:t>
        <w:softHyphen/>
        <w:t>çük le</w:t>
        <w:softHyphen/>
        <w:t>ke</w:t>
        <w:softHyphen/>
        <w:t>ler ba</w:t>
        <w:softHyphen/>
        <w:t>rın</w:t>
        <w:softHyphen/>
        <w:t>dı</w:t>
        <w:softHyphen/>
        <w:t>rır. Bu ko</w:t>
        <w:softHyphen/>
        <w:t>yu renk</w:t>
        <w:softHyphen/>
        <w:t>li le</w:t>
        <w:softHyphen/>
        <w:t>ke</w:t>
        <w:softHyphen/>
        <w:t>ler ne</w:t>
        <w:softHyphen/>
        <w:t>de</w:t>
        <w:softHyphen/>
        <w:t>niy</w:t>
        <w:softHyphen/>
        <w:t>le de ke</w:t>
        <w:softHyphen/>
        <w:t>le</w:t>
        <w:softHyphen/>
        <w:t>bek, halk ara</w:t>
        <w:softHyphen/>
        <w:t>sın</w:t>
        <w:softHyphen/>
        <w:t>da "bi</w:t>
        <w:softHyphen/>
        <w:t>ber</w:t>
        <w:softHyphen/>
        <w:t>li ke</w:t>
        <w:softHyphen/>
        <w:t>le</w:t>
        <w:softHyphen/>
        <w:t>bek" (pep</w:t>
        <w:softHyphen/>
        <w:t>pe</w:t>
        <w:softHyphen/>
        <w:t>red moth) ola</w:t>
        <w:softHyphen/>
        <w:t>rak bi</w:t>
        <w:softHyphen/>
        <w:t>li</w:t>
        <w:softHyphen/>
        <w:t>nir. 19. yüz</w:t>
        <w:softHyphen/>
        <w:t>yı</w:t>
        <w:softHyphen/>
        <w:t>lın or</w:t>
        <w:softHyphen/>
        <w:t>ta</w:t>
        <w:softHyphen/>
        <w:t>la</w:t>
        <w:softHyphen/>
        <w:t>rın</w:t>
        <w:softHyphen/>
        <w:t>da ise, ke</w:t>
        <w:softHyphen/>
        <w:t>le</w:t>
        <w:softHyphen/>
        <w:t>be</w:t>
        <w:softHyphen/>
        <w:t>ğin ikin</w:t>
        <w:softHyphen/>
        <w:t>ci var</w:t>
        <w:softHyphen/>
        <w:t>yan</w:t>
        <w:softHyphen/>
        <w:t>tı göz</w:t>
        <w:softHyphen/>
        <w:t>lem</w:t>
        <w:softHyphen/>
        <w:t>ci</w:t>
        <w:softHyphen/>
        <w:t>le</w:t>
        <w:softHyphen/>
        <w:t>rin dik</w:t>
        <w:softHyphen/>
        <w:t>ka</w:t>
        <w:softHyphen/>
        <w:t>ti</w:t>
        <w:softHyphen/>
        <w:t>ni çek</w:t>
        <w:softHyphen/>
        <w:t>me</w:t>
        <w:softHyphen/>
        <w:t>ye baş</w:t>
        <w:softHyphen/>
        <w:t>lar. Bu var</w:t>
        <w:softHyphen/>
        <w:t>yant tü</w:t>
        <w:softHyphen/>
        <w:t>müy</w:t>
        <w:softHyphen/>
        <w:t>le ko</w:t>
        <w:softHyphen/>
        <w:t>yu renk</w:t>
        <w:softHyphen/>
        <w:t>li</w:t>
        <w:softHyphen/>
        <w:t>dir ve bu si</w:t>
        <w:softHyphen/>
        <w:t>ya</w:t>
        <w:softHyphen/>
        <w:t>ha ya</w:t>
        <w:softHyphen/>
        <w:t>kın ren</w:t>
        <w:softHyphen/>
        <w:t>gi ne</w:t>
        <w:softHyphen/>
        <w:t>de</w:t>
        <w:softHyphen/>
        <w:t>niy</w:t>
        <w:softHyphen/>
        <w:t>le de Bis</w:t>
        <w:softHyphen/>
        <w:t>ton be</w:t>
        <w:softHyphen/>
        <w:t>tu</w:t>
        <w:softHyphen/>
        <w:t>la</w:t>
        <w:softHyphen/>
        <w:t>ria car</w:t>
        <w:softHyphen/>
        <w:t>bo</w:t>
        <w:softHyphen/>
        <w:t>na</w:t>
        <w:softHyphen/>
        <w:t>ria ola</w:t>
        <w:softHyphen/>
        <w:t>rak ad</w:t>
        <w:softHyphen/>
        <w:t>lan</w:t>
        <w:softHyphen/>
        <w:t>dı</w:t>
        <w:softHyphen/>
        <w:t>rıl</w:t>
        <w:softHyphen/>
        <w:t>mış</w:t>
        <w:softHyphen/>
        <w:t>tır. Car</w:t>
        <w:softHyphen/>
        <w:t>bo</w:t>
        <w:softHyphen/>
        <w:t>na</w:t>
        <w:softHyphen/>
        <w:t>ria, ko</w:t>
        <w:softHyphen/>
        <w:t>yu ren</w:t>
        <w:softHyphen/>
        <w:t>gi ifa</w:t>
        <w:softHyphen/>
        <w:t>de et</w:t>
        <w:softHyphen/>
        <w:t>mek</w:t>
        <w:softHyphen/>
        <w:t>te</w:t>
        <w:softHyphen/>
        <w:t>dir. Ay</w:t>
        <w:softHyphen/>
        <w:t>nı form, "ko</w:t>
        <w:softHyphen/>
        <w:t>yu renk</w:t>
        <w:softHyphen/>
        <w:t>li" an</w:t>
        <w:softHyphen/>
        <w:t>la</w:t>
        <w:softHyphen/>
        <w:t>mı</w:t>
        <w:softHyphen/>
        <w:t>na ge</w:t>
        <w:softHyphen/>
        <w:t>len "me</w:t>
        <w:softHyphen/>
        <w:t>la</w:t>
        <w:softHyphen/>
        <w:t>nik" ke</w:t>
        <w:softHyphen/>
        <w:t>li</w:t>
        <w:softHyphen/>
        <w:t>me</w:t>
        <w:softHyphen/>
        <w:t>siy</w:t>
        <w:softHyphen/>
        <w:t>le de ifa</w:t>
        <w:softHyphen/>
        <w:t>de edi</w:t>
        <w:softHyphen/>
        <w:t>lir.</w:t>
      </w:r>
    </w:p>
    <w:p>
      <w:pPr>
        <w:pStyle w:val="Normal"/>
        <w:tabs>
          <w:tab w:val="clear" w:pos="720"/>
          <w:tab w:val="left" w:pos="5940" w:leader="none"/>
        </w:tabs>
        <w:rPr>
          <w:rFonts w:ascii="Geneva" w:hAnsi="Geneva" w:cs="Geneva"/>
        </w:rPr>
      </w:pPr>
      <w:r>
        <w:rPr>
          <w:rFonts w:cs="Geneva" w:ascii="Geneva" w:hAnsi="Geneva"/>
        </w:rPr>
        <w:t>19. yüz</w:t>
        <w:softHyphen/>
        <w:t>yıl İn</w:t>
        <w:softHyphen/>
        <w:t>gil</w:t>
        <w:softHyphen/>
        <w:t>te</w:t>
        <w:softHyphen/>
        <w:t>re</w:t>
        <w:softHyphen/>
        <w:t xml:space="preserve">si'nde söz </w:t>
        <w:softHyphen/>
        <w:t>ko</w:t>
        <w:softHyphen/>
        <w:t>nu</w:t>
        <w:softHyphen/>
        <w:t>su ko</w:t>
        <w:softHyphen/>
        <w:t>yu form gi</w:t>
        <w:softHyphen/>
        <w:t>de</w:t>
        <w:softHyphen/>
        <w:t>rek yay</w:t>
        <w:softHyphen/>
        <w:t>gın</w:t>
        <w:softHyphen/>
        <w:t>la</w:t>
        <w:softHyphen/>
        <w:t>şır. Bu yay</w:t>
        <w:softHyphen/>
        <w:t>gın</w:t>
        <w:softHyphen/>
        <w:t>laş</w:t>
        <w:softHyphen/>
        <w:t>ma</w:t>
        <w:softHyphen/>
        <w:t>ya "me</w:t>
        <w:softHyphen/>
        <w:t>la</w:t>
        <w:softHyphen/>
        <w:t>nizm" adı ve</w:t>
        <w:softHyphen/>
        <w:t>ri</w:t>
        <w:softHyphen/>
        <w:t>lir. Ve bu</w:t>
        <w:softHyphen/>
        <w:t>na da</w:t>
        <w:softHyphen/>
        <w:t>ya</w:t>
        <w:softHyphen/>
        <w:t>na</w:t>
        <w:softHyphen/>
        <w:t>rak da, Dar</w:t>
        <w:softHyphen/>
        <w:t>wi</w:t>
        <w:softHyphen/>
        <w:t>nist</w:t>
        <w:softHyphen/>
        <w:t>ler, en az yüz</w:t>
        <w:softHyphen/>
        <w:t>yıl bo</w:t>
        <w:softHyphen/>
        <w:t>yun</w:t>
        <w:softHyphen/>
        <w:t>ca bü</w:t>
        <w:softHyphen/>
        <w:t>yük bir ıs</w:t>
        <w:softHyphen/>
        <w:t>rar</w:t>
        <w:softHyphen/>
        <w:t>la kul</w:t>
        <w:softHyphen/>
        <w:t>la</w:t>
        <w:softHyphen/>
        <w:t>na</w:t>
        <w:softHyphen/>
        <w:t>cak</w:t>
        <w:softHyphen/>
        <w:t>la</w:t>
        <w:softHyphen/>
        <w:t>rı bir hi</w:t>
        <w:softHyphen/>
        <w:t>ka</w:t>
        <w:softHyphen/>
        <w:t>ye ya</w:t>
        <w:softHyphen/>
        <w:t>zar</w:t>
        <w:softHyphen/>
        <w:t>lar. Bu hi</w:t>
        <w:softHyphen/>
        <w:t>ka</w:t>
        <w:softHyphen/>
        <w:t>ye söz</w:t>
        <w:softHyphen/>
        <w:t>de tüm za</w:t>
        <w:softHyphen/>
        <w:t>man</w:t>
        <w:softHyphen/>
        <w:t>la</w:t>
        <w:softHyphen/>
        <w:t>rın en ün</w:t>
        <w:softHyphen/>
        <w:t>lü "ev</w:t>
        <w:softHyphen/>
        <w:t>rim ka</w:t>
        <w:softHyphen/>
        <w:t>nı</w:t>
        <w:softHyphen/>
        <w:t>tı" ola</w:t>
        <w:softHyphen/>
        <w:t>rak kay</w:t>
        <w:softHyphen/>
        <w:t>da ge</w:t>
        <w:softHyphen/>
        <w:t>çer. Bi</w:t>
        <w:softHyphen/>
        <w:t>yo</w:t>
        <w:softHyphen/>
        <w:t>lo</w:t>
        <w:softHyphen/>
        <w:t>ji ki</w:t>
        <w:softHyphen/>
        <w:t>tap</w:t>
        <w:softHyphen/>
        <w:t>la</w:t>
        <w:softHyphen/>
        <w:t>rı</w:t>
        <w:softHyphen/>
        <w:t>nın he</w:t>
        <w:softHyphen/>
        <w:t>men hep</w:t>
        <w:softHyphen/>
        <w:t>sin</w:t>
        <w:softHyphen/>
        <w:t>de, an</w:t>
        <w:softHyphen/>
        <w:t>sik</w:t>
        <w:softHyphen/>
        <w:t>lo</w:t>
        <w:softHyphen/>
        <w:t>pe</w:t>
        <w:softHyphen/>
        <w:t>dik kay</w:t>
        <w:softHyphen/>
        <w:t>nak</w:t>
        <w:softHyphen/>
        <w:t>lar</w:t>
        <w:softHyphen/>
        <w:t>da, Dar</w:t>
        <w:softHyphen/>
        <w:t>wi</w:t>
        <w:softHyphen/>
        <w:t>nizm'le il</w:t>
        <w:softHyphen/>
        <w:t>gi</w:t>
        <w:softHyphen/>
        <w:t>li med</w:t>
        <w:softHyphen/>
        <w:t>ya ya</w:t>
        <w:softHyphen/>
        <w:t>yın</w:t>
        <w:softHyphen/>
        <w:t>la</w:t>
        <w:softHyphen/>
        <w:t>rın</w:t>
        <w:softHyphen/>
        <w:t>da, mü</w:t>
        <w:softHyphen/>
        <w:t>ze</w:t>
        <w:softHyphen/>
        <w:t>ler</w:t>
        <w:softHyphen/>
        <w:t>de, bel</w:t>
        <w:softHyphen/>
        <w:t>ge</w:t>
        <w:softHyphen/>
        <w:t>sel film</w:t>
        <w:softHyphen/>
        <w:t>ler</w:t>
        <w:softHyphen/>
        <w:t>de hep bu hi</w:t>
        <w:softHyphen/>
        <w:t>ka</w:t>
        <w:softHyphen/>
        <w:t>ye an</w:t>
        <w:softHyphen/>
        <w:t>la</w:t>
        <w:softHyphen/>
        <w:t>tı</w:t>
        <w:softHyphen/>
        <w:t xml:space="preserve">lır. </w:t>
      </w:r>
    </w:p>
    <w:p>
      <w:pPr>
        <w:pStyle w:val="Normal"/>
        <w:tabs>
          <w:tab w:val="clear" w:pos="720"/>
          <w:tab w:val="left" w:pos="5940" w:leader="none"/>
        </w:tabs>
        <w:rPr>
          <w:rFonts w:ascii="Geneva" w:hAnsi="Geneva" w:cs="Geneva"/>
        </w:rPr>
      </w:pPr>
      <w:r>
        <w:rPr>
          <w:rFonts w:cs="Geneva" w:ascii="Geneva" w:hAnsi="Geneva"/>
        </w:rPr>
        <w:t>Hi</w:t>
        <w:softHyphen/>
        <w:t>ka</w:t>
        <w:softHyphen/>
        <w:t>ye</w:t>
        <w:softHyphen/>
        <w:t>nin öze</w:t>
        <w:softHyphen/>
        <w:t>ti şu</w:t>
        <w:softHyphen/>
        <w:t>dur: İn</w:t>
        <w:softHyphen/>
        <w:t>gil</w:t>
        <w:softHyphen/>
        <w:t>te</w:t>
        <w:softHyphen/>
        <w:t>re'de en</w:t>
        <w:softHyphen/>
        <w:t>düst</w:t>
        <w:softHyphen/>
        <w:t>ri dev</w:t>
        <w:softHyphen/>
        <w:t>ri</w:t>
        <w:softHyphen/>
        <w:t>mi</w:t>
        <w:softHyphen/>
        <w:t>nin baş</w:t>
        <w:softHyphen/>
        <w:t>la</w:t>
        <w:softHyphen/>
        <w:t>dı</w:t>
        <w:softHyphen/>
        <w:t>ğı sı</w:t>
        <w:softHyphen/>
        <w:t>ra</w:t>
        <w:softHyphen/>
        <w:t>lar</w:t>
        <w:softHyphen/>
        <w:t>da, Manc</w:t>
        <w:softHyphen/>
        <w:t>hes</w:t>
        <w:softHyphen/>
        <w:t>ter ve di</w:t>
        <w:softHyphen/>
        <w:t>ğer en</w:t>
        <w:softHyphen/>
        <w:t>düst</w:t>
        <w:softHyphen/>
        <w:t>ri ağır</w:t>
        <w:softHyphen/>
        <w:t>lık</w:t>
        <w:softHyphen/>
        <w:t>lı böl</w:t>
        <w:softHyphen/>
        <w:t>ge</w:t>
        <w:softHyphen/>
        <w:t>ler</w:t>
        <w:softHyphen/>
        <w:t>de</w:t>
        <w:softHyphen/>
        <w:t>ki ağaç</w:t>
        <w:softHyphen/>
        <w:t>la</w:t>
        <w:softHyphen/>
        <w:t>rın ka</w:t>
        <w:softHyphen/>
        <w:t>buk</w:t>
        <w:softHyphen/>
        <w:t>la</w:t>
        <w:softHyphen/>
        <w:t>rı açık renk</w:t>
        <w:softHyphen/>
        <w:t>li</w:t>
        <w:softHyphen/>
        <w:t>dir. Bu ne</w:t>
        <w:softHyphen/>
        <w:t>den</w:t>
        <w:softHyphen/>
        <w:t>le bu ağaç</w:t>
        <w:softHyphen/>
        <w:t>la</w:t>
        <w:softHyphen/>
        <w:t>rın üzer</w:t>
        <w:softHyphen/>
        <w:t>le</w:t>
        <w:softHyphen/>
        <w:t>ri</w:t>
        <w:softHyphen/>
        <w:t>ne ko</w:t>
        <w:softHyphen/>
        <w:t>nan ko</w:t>
        <w:softHyphen/>
        <w:t>yu renk</w:t>
        <w:softHyphen/>
        <w:t>li (me</w:t>
        <w:softHyphen/>
        <w:t>la</w:t>
        <w:softHyphen/>
        <w:t>nic) gü</w:t>
        <w:softHyphen/>
        <w:t>ve ke</w:t>
        <w:softHyphen/>
        <w:t>le</w:t>
        <w:softHyphen/>
        <w:t>bek</w:t>
        <w:softHyphen/>
        <w:t>le</w:t>
        <w:softHyphen/>
        <w:t>ri, bun</w:t>
        <w:softHyphen/>
        <w:t>lar</w:t>
        <w:softHyphen/>
        <w:t>la bes</w:t>
        <w:softHyphen/>
        <w:t>le</w:t>
        <w:softHyphen/>
        <w:t>nen kuş</w:t>
        <w:softHyphen/>
        <w:t>lar ta</w:t>
        <w:softHyphen/>
        <w:t>ra</w:t>
        <w:softHyphen/>
        <w:t>fın</w:t>
        <w:softHyphen/>
        <w:t>dan ko</w:t>
        <w:softHyphen/>
        <w:t>lay</w:t>
        <w:softHyphen/>
        <w:t>ca fark edi</w:t>
        <w:softHyphen/>
        <w:t>lir</w:t>
        <w:softHyphen/>
        <w:t>ler ve do</w:t>
        <w:softHyphen/>
        <w:t>la</w:t>
        <w:softHyphen/>
        <w:t>yı</w:t>
        <w:softHyphen/>
        <w:t>sıy</w:t>
        <w:softHyphen/>
        <w:t>la ya</w:t>
        <w:softHyphen/>
        <w:t>şa</w:t>
        <w:softHyphen/>
        <w:t>ma im</w:t>
        <w:softHyphen/>
        <w:t>kan</w:t>
        <w:softHyphen/>
        <w:t>la</w:t>
        <w:softHyphen/>
        <w:t>rı çok az</w:t>
        <w:softHyphen/>
        <w:t>dır.  Fa</w:t>
        <w:softHyphen/>
        <w:t>kat el</w:t>
        <w:softHyphen/>
        <w:t>li yıl son</w:t>
        <w:softHyphen/>
        <w:t>ra en</w:t>
        <w:softHyphen/>
        <w:t>düst</w:t>
        <w:softHyphen/>
        <w:t>ri kir</w:t>
        <w:softHyphen/>
        <w:t>li</w:t>
        <w:softHyphen/>
        <w:t>li</w:t>
        <w:softHyphen/>
        <w:t>ği</w:t>
        <w:softHyphen/>
        <w:t>nin so</w:t>
        <w:softHyphen/>
        <w:t>nu</w:t>
        <w:softHyphen/>
        <w:t>cun</w:t>
        <w:softHyphen/>
        <w:t>da ağaç</w:t>
        <w:softHyphen/>
        <w:t>la</w:t>
        <w:softHyphen/>
        <w:t>rın üze</w:t>
        <w:softHyphen/>
        <w:t>rin</w:t>
        <w:softHyphen/>
        <w:t>de</w:t>
        <w:softHyphen/>
        <w:t>ki açık renk</w:t>
        <w:softHyphen/>
        <w:t>li li</w:t>
        <w:softHyphen/>
        <w:t>ken</w:t>
        <w:softHyphen/>
        <w:t>le</w:t>
        <w:softHyphen/>
        <w:t>rin (bir tür yo</w:t>
        <w:softHyphen/>
        <w:t>sun) öl</w:t>
        <w:softHyphen/>
        <w:t>me</w:t>
        <w:softHyphen/>
        <w:t>siy</w:t>
        <w:softHyphen/>
        <w:t>le ve bir ta</w:t>
        <w:softHyphen/>
        <w:t>raf</w:t>
        <w:softHyphen/>
        <w:t>tan da ağaç göv</w:t>
        <w:softHyphen/>
        <w:t>de</w:t>
        <w:softHyphen/>
        <w:t>le</w:t>
        <w:softHyphen/>
        <w:t>ri</w:t>
        <w:softHyphen/>
        <w:t>nin is</w:t>
        <w:softHyphen/>
        <w:t>len</w:t>
        <w:softHyphen/>
        <w:t>me</w:t>
        <w:softHyphen/>
        <w:t>siy</w:t>
        <w:softHyphen/>
        <w:t>le bir</w:t>
        <w:softHyphen/>
        <w:t>lik</w:t>
        <w:softHyphen/>
        <w:t>te ka</w:t>
        <w:softHyphen/>
        <w:t>buk</w:t>
        <w:softHyphen/>
        <w:t>lar ko</w:t>
        <w:softHyphen/>
        <w:t>yu</w:t>
        <w:softHyphen/>
        <w:t>la</w:t>
        <w:softHyphen/>
        <w:t>şır. Bu kez de açık renk</w:t>
        <w:softHyphen/>
        <w:t>li gü</w:t>
        <w:softHyphen/>
        <w:t>ve</w:t>
        <w:softHyphen/>
        <w:t>ler kuş</w:t>
        <w:softHyphen/>
        <w:t>lar ta</w:t>
        <w:softHyphen/>
        <w:t>ra</w:t>
        <w:softHyphen/>
        <w:t>fın</w:t>
        <w:softHyphen/>
        <w:t>dan sık ola</w:t>
        <w:softHyphen/>
        <w:t>rak av</w:t>
        <w:softHyphen/>
        <w:t>lan</w:t>
        <w:softHyphen/>
        <w:t>ma</w:t>
        <w:softHyphen/>
        <w:t>ya baş</w:t>
        <w:softHyphen/>
        <w:t>lar</w:t>
        <w:softHyphen/>
        <w:t>lar. So</w:t>
        <w:softHyphen/>
        <w:t>nuç</w:t>
        <w:softHyphen/>
        <w:t>ta açık renk</w:t>
        <w:softHyphen/>
        <w:t>li ke</w:t>
        <w:softHyphen/>
        <w:t>le</w:t>
        <w:softHyphen/>
        <w:t>bek</w:t>
        <w:softHyphen/>
        <w:t>ler sa</w:t>
        <w:softHyphen/>
        <w:t>yı</w:t>
        <w:softHyphen/>
        <w:t>ca aza</w:t>
        <w:softHyphen/>
        <w:t>lır</w:t>
        <w:softHyphen/>
        <w:t>ken, ko</w:t>
        <w:softHyphen/>
        <w:t>yu renk</w:t>
        <w:softHyphen/>
        <w:t>li me</w:t>
        <w:softHyphen/>
        <w:t>la</w:t>
        <w:softHyphen/>
        <w:t>nik form</w:t>
        <w:softHyphen/>
        <w:t>lar ağaç</w:t>
        <w:softHyphen/>
        <w:t>lar üze</w:t>
        <w:softHyphen/>
        <w:t>rin</w:t>
        <w:softHyphen/>
        <w:t>de fark edi</w:t>
        <w:softHyphen/>
        <w:t>lip yem ol</w:t>
        <w:softHyphen/>
        <w:t>ma</w:t>
        <w:softHyphen/>
        <w:t>dık</w:t>
        <w:softHyphen/>
        <w:t>la</w:t>
        <w:softHyphen/>
        <w:t>rı için ço</w:t>
        <w:softHyphen/>
        <w:t>ğa</w:t>
        <w:softHyphen/>
        <w:t>lır</w:t>
        <w:softHyphen/>
        <w:t xml:space="preserve">lar. </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ise, bu sü</w:t>
        <w:softHyphen/>
        <w:t>re</w:t>
        <w:softHyphen/>
        <w:t>cin te</w:t>
        <w:softHyphen/>
        <w:t>ori</w:t>
        <w:softHyphen/>
        <w:t>le</w:t>
        <w:softHyphen/>
        <w:t>ri</w:t>
        <w:softHyphen/>
        <w:t>nin bü</w:t>
        <w:softHyphen/>
        <w:t>yük bir de</w:t>
        <w:softHyphen/>
        <w:t>li</w:t>
        <w:softHyphen/>
        <w:t>li ol</w:t>
        <w:softHyphen/>
        <w:t>du</w:t>
        <w:softHyphen/>
        <w:t>ğu, açık renk</w:t>
        <w:softHyphen/>
        <w:t>li ke</w:t>
        <w:softHyphen/>
        <w:t>le</w:t>
        <w:softHyphen/>
        <w:t>bek</w:t>
        <w:softHyphen/>
        <w:t>le</w:t>
        <w:softHyphen/>
        <w:t>rin za</w:t>
        <w:softHyphen/>
        <w:t>man</w:t>
        <w:softHyphen/>
        <w:t>la ko</w:t>
        <w:softHyphen/>
        <w:t>yu renk</w:t>
        <w:softHyphen/>
        <w:t>li ke</w:t>
        <w:softHyphen/>
        <w:t>le</w:t>
        <w:softHyphen/>
        <w:t>bek</w:t>
        <w:softHyphen/>
        <w:t>le</w:t>
        <w:softHyphen/>
        <w:t>re dö</w:t>
        <w:softHyphen/>
        <w:t>nü</w:t>
        <w:softHyphen/>
        <w:t>şüp ev</w:t>
        <w:softHyphen/>
        <w:t>rim</w:t>
        <w:softHyphen/>
        <w:t>leş</w:t>
        <w:softHyphen/>
        <w:t>tik</w:t>
        <w:softHyphen/>
        <w:t>le</w:t>
        <w:softHyphen/>
        <w:t>ri gi</w:t>
        <w:softHyphen/>
        <w:t>bi bir göz bo</w:t>
        <w:softHyphen/>
        <w:t>ya</w:t>
        <w:softHyphen/>
        <w:t>ma</w:t>
        <w:softHyphen/>
        <w:t>ya baş</w:t>
        <w:softHyphen/>
        <w:t>vu</w:t>
        <w:softHyphen/>
        <w:t>rur</w:t>
        <w:softHyphen/>
        <w:t>lar. Dar</w:t>
        <w:softHyphen/>
        <w:t>wi</w:t>
        <w:softHyphen/>
        <w:t>nist kay</w:t>
        <w:softHyphen/>
        <w:t>nak</w:t>
        <w:softHyphen/>
        <w:t>lar</w:t>
        <w:softHyphen/>
        <w:t>da an</w:t>
        <w:softHyphen/>
        <w:t>la</w:t>
        <w:softHyphen/>
        <w:t>tı</w:t>
        <w:softHyphen/>
        <w:t>lan kla</w:t>
        <w:softHyphen/>
        <w:t>sik hi</w:t>
        <w:softHyphen/>
        <w:t>ka</w:t>
        <w:softHyphen/>
        <w:t>ye</w:t>
        <w:softHyphen/>
        <w:t>ye gö</w:t>
        <w:softHyphen/>
        <w:t>re bu bir "iş ba</w:t>
        <w:softHyphen/>
        <w:t>şın</w:t>
        <w:softHyphen/>
        <w:t>da</w:t>
        <w:softHyphen/>
        <w:t>ki ev</w:t>
        <w:softHyphen/>
        <w:t>rim" (evo</w:t>
        <w:softHyphen/>
        <w:t>lu</w:t>
        <w:softHyphen/>
        <w:t>ti</w:t>
        <w:softHyphen/>
        <w:t>on in ac</w:t>
        <w:softHyphen/>
        <w:t>ti</w:t>
        <w:softHyphen/>
        <w:t>on) du</w:t>
        <w:softHyphen/>
        <w:t>ru</w:t>
        <w:softHyphen/>
        <w:t>mu</w:t>
        <w:softHyphen/>
        <w:t xml:space="preserve">dur. </w:t>
      </w:r>
    </w:p>
    <w:p>
      <w:pPr>
        <w:pStyle w:val="Normal"/>
        <w:tabs>
          <w:tab w:val="clear" w:pos="720"/>
          <w:tab w:val="left" w:pos="5940" w:leader="none"/>
        </w:tabs>
        <w:rPr>
          <w:rFonts w:ascii="Geneva" w:hAnsi="Geneva" w:cs="Geneva"/>
        </w:rPr>
      </w:pPr>
      <w:r>
        <w:rPr>
          <w:rFonts w:cs="Geneva" w:ascii="Geneva" w:hAnsi="Geneva"/>
        </w:rPr>
        <w:t>Oy</w:t>
        <w:softHyphen/>
        <w:t>sa bu kla</w:t>
        <w:softHyphen/>
        <w:t>sik Dar</w:t>
        <w:softHyphen/>
        <w:t>wi</w:t>
        <w:softHyphen/>
        <w:t>nist hi</w:t>
        <w:softHyphen/>
        <w:t>ka</w:t>
        <w:softHyphen/>
        <w:t>ye de, di</w:t>
        <w:softHyphen/>
        <w:t>ğer</w:t>
        <w:softHyphen/>
        <w:t>le</w:t>
        <w:softHyphen/>
        <w:t>ri gi</w:t>
        <w:softHyphen/>
        <w:t>bi, gü</w:t>
        <w:softHyphen/>
        <w:t>nü</w:t>
        <w:softHyphen/>
        <w:t>müz</w:t>
        <w:softHyphen/>
        <w:t>de çü</w:t>
        <w:softHyphen/>
        <w:t>rü</w:t>
        <w:softHyphen/>
        <w:t>müş du</w:t>
        <w:softHyphen/>
        <w:t>rum</w:t>
        <w:softHyphen/>
        <w:t>da</w:t>
        <w:softHyphen/>
        <w:t xml:space="preserve">dır. </w:t>
      </w:r>
    </w:p>
    <w:p>
      <w:pPr>
        <w:pStyle w:val="Normal"/>
        <w:tabs>
          <w:tab w:val="clear" w:pos="720"/>
          <w:tab w:val="left" w:pos="5940" w:leader="none"/>
        </w:tabs>
        <w:rPr>
          <w:rFonts w:ascii="Geneva" w:hAnsi="Geneva" w:cs="Geneva"/>
        </w:rPr>
      </w:pPr>
      <w:r>
        <w:rPr>
          <w:rFonts w:cs="Geneva" w:ascii="Geneva" w:hAnsi="Geneva"/>
        </w:rPr>
        <w:t>Bu</w:t>
        <w:softHyphen/>
        <w:t>nu gör</w:t>
        <w:softHyphen/>
        <w:t>mek için, hi</w:t>
        <w:softHyphen/>
        <w:t>ka</w:t>
        <w:softHyphen/>
        <w:t>ye</w:t>
        <w:softHyphen/>
        <w:t>nin ge</w:t>
        <w:softHyphen/>
        <w:t>li</w:t>
        <w:softHyphen/>
        <w:t>şi</w:t>
        <w:softHyphen/>
        <w:t>mi</w:t>
        <w:softHyphen/>
        <w:t>ne bak</w:t>
        <w:softHyphen/>
        <w:t>mak ge</w:t>
        <w:softHyphen/>
        <w:t>re</w:t>
        <w:softHyphen/>
        <w:t>kir.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Kett</w:t>
        <w:softHyphen/>
        <w:t>le</w:t>
        <w:softHyphen/>
        <w:t>well'in "Ya</w:t>
        <w:softHyphen/>
        <w:t>pış</w:t>
        <w:softHyphen/>
        <w:t>tır</w:t>
        <w:softHyphen/>
        <w:t>ma" Ke</w:t>
        <w:softHyphen/>
        <w:t>le</w:t>
        <w:softHyphen/>
        <w:t>bek</w:t>
        <w:softHyphen/>
        <w:t>le</w:t>
        <w:softHyphen/>
        <w:t>ri</w:t>
      </w:r>
    </w:p>
    <w:p>
      <w:pPr>
        <w:pStyle w:val="Normal"/>
        <w:tabs>
          <w:tab w:val="clear" w:pos="720"/>
          <w:tab w:val="left" w:pos="5940" w:leader="none"/>
        </w:tabs>
        <w:rPr>
          <w:rFonts w:ascii="Geneva" w:hAnsi="Geneva" w:cs="Geneva"/>
        </w:rPr>
      </w:pPr>
      <w:r>
        <w:rPr>
          <w:rFonts w:cs="Geneva" w:ascii="Geneva" w:hAnsi="Geneva"/>
        </w:rPr>
        <w:t>Bi</w:t>
        <w:softHyphen/>
        <w:t>ber</w:t>
        <w:softHyphen/>
        <w:t>li ke</w:t>
        <w:softHyphen/>
        <w:t>le</w:t>
        <w:softHyphen/>
        <w:t>bek</w:t>
        <w:softHyphen/>
        <w:t>le</w:t>
        <w:softHyphen/>
        <w:t>rin ko</w:t>
        <w:softHyphen/>
        <w:t>yu renk</w:t>
        <w:softHyphen/>
        <w:t>li (me</w:t>
        <w:softHyphen/>
        <w:t>la</w:t>
        <w:softHyphen/>
        <w:t>nik) for</w:t>
        <w:softHyphen/>
        <w:t>mu</w:t>
        <w:softHyphen/>
        <w:t>nun İn</w:t>
        <w:softHyphen/>
        <w:t>gil</w:t>
        <w:softHyphen/>
        <w:t>te</w:t>
        <w:softHyphen/>
        <w:t>re'de</w:t>
        <w:softHyphen/>
        <w:t>ki Sa</w:t>
        <w:softHyphen/>
        <w:t>na</w:t>
        <w:softHyphen/>
        <w:t>yi Dev</w:t>
        <w:softHyphen/>
        <w:t>ri</w:t>
        <w:softHyphen/>
        <w:t>mi ne</w:t>
        <w:softHyphen/>
        <w:t>de</w:t>
        <w:softHyphen/>
        <w:t>niy</w:t>
        <w:softHyphen/>
        <w:t>le or</w:t>
        <w:softHyphen/>
        <w:t>ta</w:t>
        <w:softHyphen/>
        <w:t>ya çık</w:t>
        <w:softHyphen/>
        <w:t>tı</w:t>
        <w:softHyphen/>
        <w:t>ğı ve ço</w:t>
        <w:softHyphen/>
        <w:t>ğal</w:t>
        <w:softHyphen/>
        <w:t>dı</w:t>
        <w:softHyphen/>
        <w:t>ğı te</w:t>
        <w:softHyphen/>
        <w:t>zi, he</w:t>
        <w:softHyphen/>
        <w:t>nüz Dar</w:t>
        <w:softHyphen/>
        <w:t>win ha</w:t>
        <w:softHyphen/>
        <w:t>yat</w:t>
        <w:softHyphen/>
        <w:t>ta iken di</w:t>
        <w:softHyphen/>
        <w:t>le ge</w:t>
        <w:softHyphen/>
        <w:t>ti</w:t>
        <w:softHyphen/>
        <w:t>ril</w:t>
        <w:softHyphen/>
        <w:t>me</w:t>
        <w:softHyphen/>
        <w:t>ye baş</w:t>
        <w:softHyphen/>
        <w:t>lan</w:t>
        <w:softHyphen/>
        <w:t>mış</w:t>
        <w:softHyphen/>
        <w:t>tı. Hi</w:t>
        <w:softHyphen/>
        <w:t>ka</w:t>
        <w:softHyphen/>
        <w:t>ye 20. yüz</w:t>
        <w:softHyphen/>
        <w:t>yı</w:t>
        <w:softHyphen/>
        <w:t>lın ilk ya</w:t>
        <w:softHyphen/>
        <w:t>rı</w:t>
        <w:softHyphen/>
        <w:t>sın</w:t>
        <w:softHyphen/>
        <w:t>da da sa</w:t>
        <w:softHyphen/>
        <w:t>de</w:t>
        <w:softHyphen/>
        <w:t>ce bir yo</w:t>
        <w:softHyphen/>
        <w:t>rum ola</w:t>
        <w:softHyphen/>
        <w:t>rak gün</w:t>
        <w:softHyphen/>
        <w:t>dem</w:t>
        <w:softHyphen/>
        <w:t>de kal</w:t>
        <w:softHyphen/>
        <w:t>dı. Çün</w:t>
        <w:softHyphen/>
        <w:t>kü or</w:t>
        <w:softHyphen/>
        <w:t>ta</w:t>
        <w:softHyphen/>
        <w:t>da hi</w:t>
        <w:softHyphen/>
        <w:t>ka</w:t>
        <w:softHyphen/>
        <w:t>ye</w:t>
        <w:softHyphen/>
        <w:t>yi doğ</w:t>
        <w:softHyphen/>
        <w:t>ru</w:t>
        <w:softHyphen/>
        <w:t>la</w:t>
        <w:softHyphen/>
        <w:t>ya</w:t>
        <w:softHyphen/>
        <w:t>cak bi</w:t>
        <w:softHyphen/>
        <w:t>lim</w:t>
        <w:softHyphen/>
        <w:t>sel bir de</w:t>
        <w:softHyphen/>
        <w:t>ney ve göz</w:t>
        <w:softHyphen/>
        <w:t>lem yok</w:t>
        <w:softHyphen/>
        <w:t>tu. Dar</w:t>
        <w:softHyphen/>
        <w:t>wi</w:t>
        <w:softHyphen/>
        <w:t>nist bir tıp dok</w:t>
        <w:softHyphen/>
        <w:t>to</w:t>
        <w:softHyphen/>
        <w:t>ru ve ama</w:t>
        <w:softHyphen/>
        <w:t>tör bir bi</w:t>
        <w:softHyphen/>
        <w:t>yo</w:t>
        <w:softHyphen/>
        <w:t>log olan H.B.D. Kett</w:t>
        <w:softHyphen/>
        <w:t>le</w:t>
        <w:softHyphen/>
        <w:t>well, iş</w:t>
        <w:softHyphen/>
        <w:t>te bu açı</w:t>
        <w:softHyphen/>
        <w:t>ğı gi</w:t>
        <w:softHyphen/>
        <w:t>der</w:t>
        <w:softHyphen/>
        <w:t>mek için 1953 yı</w:t>
        <w:softHyphen/>
        <w:t>lın</w:t>
        <w:softHyphen/>
        <w:t>da bir di</w:t>
        <w:softHyphen/>
        <w:t>zi de</w:t>
        <w:softHyphen/>
        <w:t>ney yap</w:t>
        <w:softHyphen/>
        <w:t>ma</w:t>
        <w:softHyphen/>
        <w:t>ya ka</w:t>
        <w:softHyphen/>
        <w:t>rar ver</w:t>
        <w:softHyphen/>
        <w:t>di. İn</w:t>
        <w:softHyphen/>
        <w:t>gil</w:t>
        <w:softHyphen/>
        <w:t>te</w:t>
        <w:softHyphen/>
        <w:t>re'nin kır</w:t>
        <w:softHyphen/>
        <w:t>la</w:t>
        <w:softHyphen/>
        <w:t>rı</w:t>
        <w:softHyphen/>
        <w:t>na gi</w:t>
        <w:softHyphen/>
        <w:t>de</w:t>
        <w:softHyphen/>
        <w:t>rek, bi</w:t>
        <w:softHyphen/>
        <w:t>ber</w:t>
        <w:softHyphen/>
        <w:t>li ke</w:t>
        <w:softHyphen/>
        <w:t>le</w:t>
        <w:softHyphen/>
        <w:t>bek</w:t>
        <w:softHyphen/>
        <w:t>le</w:t>
        <w:softHyphen/>
        <w:t>rin ya</w:t>
        <w:softHyphen/>
        <w:t>şam alan</w:t>
        <w:softHyphen/>
        <w:t>la</w:t>
        <w:softHyphen/>
        <w:t>rın</w:t>
        <w:softHyphen/>
        <w:t>da göz</w:t>
        <w:softHyphen/>
        <w:t>lem</w:t>
        <w:softHyphen/>
        <w:t>ler ve de</w:t>
        <w:softHyphen/>
        <w:t>ney</w:t>
        <w:softHyphen/>
        <w:t>ler yap</w:t>
        <w:softHyphen/>
        <w:t>tı. Kett</w:t>
        <w:softHyphen/>
        <w:t>le</w:t>
        <w:softHyphen/>
        <w:t>well eşit sa</w:t>
        <w:softHyphen/>
        <w:t>yı</w:t>
        <w:softHyphen/>
        <w:t>da açık renk</w:t>
        <w:softHyphen/>
        <w:t>li ve me</w:t>
        <w:softHyphen/>
        <w:t>la</w:t>
        <w:softHyphen/>
        <w:t>nik ke</w:t>
        <w:softHyphen/>
        <w:t>le</w:t>
        <w:softHyphen/>
        <w:t>be</w:t>
        <w:softHyphen/>
        <w:t>ği ağaç</w:t>
        <w:softHyphen/>
        <w:t>lık</w:t>
        <w:softHyphen/>
        <w:t>lı böl</w:t>
        <w:softHyphen/>
        <w:t>ge</w:t>
        <w:softHyphen/>
        <w:t>le</w:t>
        <w:softHyphen/>
        <w:t>re sal</w:t>
        <w:softHyphen/>
        <w:t>dı ve han</w:t>
        <w:softHyphen/>
        <w:t>gi</w:t>
        <w:softHyphen/>
        <w:t>le</w:t>
        <w:softHyphen/>
        <w:t>ri</w:t>
        <w:softHyphen/>
        <w:t>nin kuş</w:t>
        <w:softHyphen/>
        <w:t>lar ta</w:t>
        <w:softHyphen/>
        <w:t>ra</w:t>
        <w:softHyphen/>
        <w:t>fın</w:t>
        <w:softHyphen/>
        <w:t>dan da</w:t>
        <w:softHyphen/>
        <w:t>ha çok av</w:t>
        <w:softHyphen/>
        <w:t>lan</w:t>
        <w:softHyphen/>
        <w:t>dı</w:t>
        <w:softHyphen/>
        <w:t>ğı</w:t>
        <w:softHyphen/>
        <w:t>nı göz</w:t>
        <w:softHyphen/>
        <w:t>le</w:t>
        <w:softHyphen/>
        <w:t>di. Açık renk</w:t>
        <w:softHyphen/>
        <w:t>li li</w:t>
        <w:softHyphen/>
        <w:t>ken</w:t>
        <w:softHyphen/>
        <w:t>le</w:t>
        <w:softHyphen/>
        <w:t>rin bu</w:t>
        <w:softHyphen/>
        <w:t>lun</w:t>
        <w:softHyphen/>
        <w:t>du</w:t>
        <w:softHyphen/>
        <w:t>ğu ağaç</w:t>
        <w:softHyphen/>
        <w:t>la</w:t>
        <w:softHyphen/>
        <w:t>rın üze</w:t>
        <w:softHyphen/>
        <w:t>rin</w:t>
        <w:softHyphen/>
        <w:t>de, ko</w:t>
        <w:softHyphen/>
        <w:t>yu renk</w:t>
        <w:softHyphen/>
        <w:t>li</w:t>
        <w:softHyphen/>
        <w:t>le</w:t>
        <w:softHyphen/>
        <w:t>rin çok av</w:t>
        <w:softHyphen/>
        <w:t>lan</w:t>
        <w:softHyphen/>
        <w:t>dı</w:t>
        <w:softHyphen/>
        <w:t>ğı</w:t>
        <w:softHyphen/>
        <w:t>nı tes</w:t>
        <w:softHyphen/>
        <w:t>pit et</w:t>
        <w:softHyphen/>
        <w:t xml:space="preserve">ti. </w:t>
      </w:r>
    </w:p>
    <w:p>
      <w:pPr>
        <w:pStyle w:val="Normal"/>
        <w:tabs>
          <w:tab w:val="clear" w:pos="720"/>
          <w:tab w:val="left" w:pos="5940" w:leader="none"/>
        </w:tabs>
        <w:rPr>
          <w:rFonts w:ascii="Geneva" w:hAnsi="Geneva" w:cs="Geneva"/>
        </w:rPr>
      </w:pPr>
      <w:r>
        <w:rPr>
          <w:rFonts w:cs="Geneva" w:ascii="Geneva" w:hAnsi="Geneva"/>
        </w:rPr>
        <w:t>Kett</w:t>
        <w:softHyphen/>
        <w:t>le</w:t>
        <w:softHyphen/>
        <w:t>well bu hi</w:t>
        <w:softHyphen/>
        <w:t>ka</w:t>
        <w:softHyphen/>
        <w:t>ye</w:t>
        <w:softHyphen/>
        <w:t>yi, 1959 yı</w:t>
        <w:softHyphen/>
        <w:t>lın</w:t>
        <w:softHyphen/>
        <w:t>da, ko</w:t>
        <w:softHyphen/>
        <w:t>yu Dar</w:t>
        <w:softHyphen/>
        <w:t>wi</w:t>
        <w:softHyphen/>
        <w:t>nist Sci</w:t>
        <w:softHyphen/>
        <w:t>en</w:t>
        <w:softHyphen/>
        <w:t>ti</w:t>
        <w:softHyphen/>
        <w:t>fic Ame</w:t>
        <w:softHyphen/>
        <w:t>ri</w:t>
        <w:softHyphen/>
        <w:t>can der</w:t>
        <w:softHyphen/>
        <w:t>gi</w:t>
        <w:softHyphen/>
        <w:t>sin</w:t>
        <w:softHyphen/>
        <w:t>de ya</w:t>
        <w:softHyphen/>
        <w:t>yın</w:t>
        <w:softHyphen/>
        <w:t>la</w:t>
        <w:softHyphen/>
        <w:t>nan "Dar</w:t>
        <w:softHyphen/>
        <w:t>win's Mis</w:t>
        <w:softHyphen/>
        <w:t>sing Evi</w:t>
        <w:softHyphen/>
        <w:t>den</w:t>
        <w:softHyphen/>
        <w:t>ce" (Dar</w:t>
        <w:softHyphen/>
        <w:t>win'in Ka</w:t>
        <w:softHyphen/>
        <w:t>yıp Ka</w:t>
        <w:softHyphen/>
        <w:t>nı</w:t>
        <w:softHyphen/>
        <w:t>tı) baş</w:t>
        <w:softHyphen/>
        <w:t>lık</w:t>
        <w:softHyphen/>
        <w:t>lı bir ma</w:t>
        <w:softHyphen/>
        <w:t>ka</w:t>
        <w:softHyphen/>
        <w:t>ley</w:t>
        <w:softHyphen/>
        <w:t>le dün</w:t>
        <w:softHyphen/>
        <w:t>ya</w:t>
        <w:softHyphen/>
        <w:t>ya du</w:t>
        <w:softHyphen/>
        <w:t>yur</w:t>
        <w:softHyphen/>
        <w:t>du. Ma</w:t>
        <w:softHyphen/>
        <w:t>ka</w:t>
        <w:softHyphen/>
        <w:t>le, Dar</w:t>
        <w:softHyphen/>
        <w:t>wi</w:t>
        <w:softHyphen/>
        <w:t>nizm dün</w:t>
        <w:softHyphen/>
        <w:t>ya</w:t>
        <w:softHyphen/>
        <w:t>sın</w:t>
        <w:softHyphen/>
        <w:t>da bü</w:t>
        <w:softHyphen/>
        <w:t>yük he</w:t>
        <w:softHyphen/>
        <w:t>ye</w:t>
        <w:softHyphen/>
        <w:t>can ya</w:t>
        <w:softHyphen/>
        <w:t>rat</w:t>
        <w:softHyphen/>
        <w:t>tı. Dar</w:t>
        <w:softHyphen/>
        <w:t>wi</w:t>
        <w:softHyphen/>
        <w:t>nist bi</w:t>
        <w:softHyphen/>
        <w:t>yo</w:t>
        <w:softHyphen/>
        <w:t>log</w:t>
        <w:softHyphen/>
        <w:t>lar, söz</w:t>
        <w:softHyphen/>
        <w:t>de, "iş ba</w:t>
        <w:softHyphen/>
        <w:t>şın</w:t>
        <w:softHyphen/>
        <w:t>da</w:t>
        <w:softHyphen/>
        <w:t>ki ev</w:t>
        <w:softHyphen/>
        <w:t>rim"i ka</w:t>
        <w:softHyphen/>
        <w:t>nıt</w:t>
        <w:softHyphen/>
        <w:t>la</w:t>
        <w:softHyphen/>
        <w:t>dı</w:t>
        <w:softHyphen/>
        <w:t>ğı için Kett</w:t>
        <w:softHyphen/>
        <w:t>le</w:t>
        <w:softHyphen/>
        <w:t>well'i teb</w:t>
        <w:softHyphen/>
        <w:t>rik et</w:t>
        <w:softHyphen/>
        <w:t>ti</w:t>
        <w:softHyphen/>
        <w:t>ler. Kett</w:t>
        <w:softHyphen/>
        <w:t>le</w:t>
        <w:softHyphen/>
        <w:t>well'in ke</w:t>
        <w:softHyphen/>
        <w:t>le</w:t>
        <w:softHyphen/>
        <w:t>bek</w:t>
        <w:softHyphen/>
        <w:t>le</w:t>
        <w:softHyphen/>
        <w:t>ri ağaç göv</w:t>
        <w:softHyphen/>
        <w:t>de</w:t>
        <w:softHyphen/>
        <w:t>le</w:t>
        <w:softHyphen/>
        <w:t>ri üze</w:t>
        <w:softHyphen/>
        <w:t>rin</w:t>
        <w:softHyphen/>
        <w:t>de gös</w:t>
        <w:softHyphen/>
        <w:t>te</w:t>
        <w:softHyphen/>
        <w:t>ren fo</w:t>
        <w:softHyphen/>
        <w:t>toğ</w:t>
        <w:softHyphen/>
        <w:t>raf</w:t>
        <w:softHyphen/>
        <w:t>la</w:t>
        <w:softHyphen/>
        <w:t>rı her yer</w:t>
        <w:softHyphen/>
        <w:t>de ya</w:t>
        <w:softHyphen/>
        <w:t>yın</w:t>
        <w:softHyphen/>
        <w:t>lan</w:t>
        <w:softHyphen/>
        <w:t>dı. 1960'la</w:t>
        <w:softHyphen/>
        <w:t>ra ge</w:t>
        <w:softHyphen/>
        <w:t>lin</w:t>
        <w:softHyphen/>
        <w:t>di</w:t>
        <w:softHyphen/>
        <w:t>ğin</w:t>
        <w:softHyphen/>
        <w:t>de, (Kett</w:t>
        <w:softHyphen/>
        <w:t>le</w:t>
        <w:softHyphen/>
        <w:t>well'in hi</w:t>
        <w:softHyphen/>
        <w:t>ka</w:t>
        <w:softHyphen/>
        <w:t>ye</w:t>
        <w:softHyphen/>
        <w:t>si) bü</w:t>
        <w:softHyphen/>
        <w:t>tün ders ki</w:t>
        <w:softHyphen/>
        <w:t>tap</w:t>
        <w:softHyphen/>
        <w:t>la</w:t>
        <w:softHyphen/>
        <w:t>rı</w:t>
        <w:softHyphen/>
        <w:t>nda ye</w:t>
        <w:softHyphen/>
        <w:t>ri</w:t>
        <w:softHyphen/>
        <w:t>ni al</w:t>
        <w:softHyphen/>
        <w:t>mış</w:t>
        <w:softHyphen/>
        <w:t>tı, dört on yıl bo</w:t>
        <w:softHyphen/>
        <w:t>yun</w:t>
        <w:softHyphen/>
        <w:t>ca bi</w:t>
        <w:softHyphen/>
        <w:t>yo</w:t>
        <w:softHyphen/>
        <w:t>lo</w:t>
        <w:softHyphen/>
        <w:t>ji öğ</w:t>
        <w:softHyphen/>
        <w:t>ren</w:t>
        <w:softHyphen/>
        <w:t>ci</w:t>
        <w:softHyphen/>
        <w:t>le</w:t>
        <w:softHyphen/>
        <w:t>ri</w:t>
        <w:softHyphen/>
        <w:t>nin zi</w:t>
        <w:softHyphen/>
        <w:t>hin</w:t>
        <w:softHyphen/>
        <w:t>le</w:t>
        <w:softHyphen/>
        <w:t>ri</w:t>
        <w:softHyphen/>
        <w:t>ne et</w:t>
        <w:softHyphen/>
        <w:t>ki ede</w:t>
        <w:softHyphen/>
        <w:t>cek</w:t>
        <w:softHyphen/>
        <w:t>ti.142</w:t>
      </w:r>
    </w:p>
    <w:p>
      <w:pPr>
        <w:pStyle w:val="Normal"/>
        <w:tabs>
          <w:tab w:val="clear" w:pos="720"/>
          <w:tab w:val="left" w:pos="5940" w:leader="none"/>
        </w:tabs>
        <w:rPr>
          <w:rFonts w:ascii="Geneva" w:hAnsi="Geneva" w:cs="Geneva"/>
        </w:rPr>
      </w:pPr>
      <w:r>
        <w:rPr>
          <w:rFonts w:cs="Geneva" w:ascii="Geneva" w:hAnsi="Geneva"/>
        </w:rPr>
        <w:t>Bu ün</w:t>
        <w:softHyphen/>
        <w:t>lü hi</w:t>
        <w:softHyphen/>
        <w:t>ka</w:t>
        <w:softHyphen/>
        <w:t>ye</w:t>
        <w:softHyphen/>
        <w:t>de</w:t>
        <w:softHyphen/>
        <w:t>ki ga</w:t>
        <w:softHyphen/>
        <w:t>rip</w:t>
        <w:softHyphen/>
        <w:t>lik</w:t>
        <w:softHyphen/>
        <w:t>le</w:t>
        <w:softHyphen/>
        <w:t>rin ilk far</w:t>
        <w:softHyphen/>
        <w:t>k e</w:t>
        <w:softHyphen/>
        <w:t>di</w:t>
        <w:softHyphen/>
        <w:t>li</w:t>
        <w:softHyphen/>
        <w:t>şi, 1985 yı</w:t>
        <w:softHyphen/>
        <w:t>lın</w:t>
        <w:softHyphen/>
        <w:t>da ol</w:t>
        <w:softHyphen/>
        <w:t>du. Cra</w:t>
        <w:softHyphen/>
        <w:t>ig Hold</w:t>
        <w:softHyphen/>
        <w:t>re</w:t>
        <w:softHyphen/>
        <w:t>ge isim</w:t>
        <w:softHyphen/>
        <w:t>li genç bir Ame</w:t>
        <w:softHyphen/>
        <w:t>ri</w:t>
        <w:softHyphen/>
        <w:t>ka</w:t>
        <w:softHyphen/>
        <w:t>lı bi</w:t>
        <w:softHyphen/>
        <w:t>yo</w:t>
        <w:softHyphen/>
        <w:t>lo</w:t>
        <w:softHyphen/>
        <w:t>ji öğ</w:t>
        <w:softHyphen/>
        <w:t>ret</w:t>
        <w:softHyphen/>
        <w:t>me</w:t>
        <w:softHyphen/>
        <w:t>ni, yıl</w:t>
        <w:softHyphen/>
        <w:t>lar</w:t>
        <w:softHyphen/>
        <w:t>dır öğ</w:t>
        <w:softHyphen/>
        <w:t>ren</w:t>
        <w:softHyphen/>
        <w:t>ci</w:t>
        <w:softHyphen/>
        <w:t>le</w:t>
        <w:softHyphen/>
        <w:t>ri</w:t>
        <w:softHyphen/>
        <w:t>ne öğ</w:t>
        <w:softHyphen/>
        <w:t>ret</w:t>
        <w:softHyphen/>
        <w:t>ti</w:t>
        <w:softHyphen/>
        <w:t>ği bi</w:t>
        <w:softHyphen/>
        <w:t>ber</w:t>
        <w:softHyphen/>
        <w:t>li ke</w:t>
        <w:softHyphen/>
        <w:t>le</w:t>
        <w:softHyphen/>
        <w:t>bek</w:t>
        <w:softHyphen/>
        <w:t>ler hi</w:t>
        <w:softHyphen/>
        <w:t>ka</w:t>
        <w:softHyphen/>
        <w:t>ye</w:t>
        <w:softHyphen/>
        <w:t>si</w:t>
        <w:softHyphen/>
        <w:t>ni bi</w:t>
        <w:softHyphen/>
        <w:t>raz da</w:t>
        <w:softHyphen/>
        <w:t>ha araş</w:t>
        <w:softHyphen/>
        <w:t>tır</w:t>
        <w:softHyphen/>
        <w:t>ma</w:t>
        <w:softHyphen/>
        <w:t>ya ka</w:t>
        <w:softHyphen/>
        <w:t>rar ver</w:t>
        <w:softHyphen/>
        <w:t>miş</w:t>
        <w:softHyphen/>
        <w:t>ti. Araş</w:t>
        <w:softHyphen/>
        <w:t>tır</w:t>
        <w:softHyphen/>
        <w:t>ma</w:t>
        <w:softHyphen/>
        <w:t>sı sı</w:t>
        <w:softHyphen/>
        <w:t>ra</w:t>
        <w:softHyphen/>
        <w:t>sın</w:t>
        <w:softHyphen/>
        <w:t>da, Kett</w:t>
        <w:softHyphen/>
        <w:t>le</w:t>
        <w:softHyphen/>
        <w:t>well'in çok ya</w:t>
        <w:softHyphen/>
        <w:t>kın ar</w:t>
        <w:softHyphen/>
        <w:t>ka</w:t>
        <w:softHyphen/>
        <w:t>da</w:t>
        <w:softHyphen/>
        <w:t>şı olan ve onun de</w:t>
        <w:softHyphen/>
        <w:t>ney</w:t>
        <w:softHyphen/>
        <w:t>le</w:t>
        <w:softHyphen/>
        <w:t>ri</w:t>
        <w:softHyphen/>
        <w:t>ne ka</w:t>
        <w:softHyphen/>
        <w:t>tı</w:t>
        <w:softHyphen/>
        <w:t>lan Sir Cyril Clar</w:t>
        <w:softHyphen/>
        <w:t>ke'ın not</w:t>
        <w:softHyphen/>
        <w:t>la</w:t>
        <w:softHyphen/>
        <w:t>rın</w:t>
        <w:softHyphen/>
        <w:t>da il</w:t>
        <w:softHyphen/>
        <w:t>ginç bir ifa</w:t>
        <w:softHyphen/>
        <w:t>de</w:t>
        <w:softHyphen/>
        <w:t>ye rast</w:t>
        <w:softHyphen/>
        <w:t>la</w:t>
        <w:softHyphen/>
        <w:t>dı. Şöy</w:t>
        <w:softHyphen/>
        <w:t>le di</w:t>
        <w:softHyphen/>
        <w:t>yor</w:t>
        <w:softHyphen/>
        <w:t>du Clar</w:t>
        <w:softHyphen/>
        <w:t>ke: "Göz</w:t>
        <w:softHyphen/>
        <w:t>lem</w:t>
        <w:softHyphen/>
        <w:t>le</w:t>
        <w:softHyphen/>
        <w:t>di</w:t>
        <w:softHyphen/>
        <w:t>ği</w:t>
        <w:softHyphen/>
        <w:t>miz tek şey, ke</w:t>
        <w:softHyphen/>
        <w:t>le</w:t>
        <w:softHyphen/>
        <w:t>bek</w:t>
        <w:softHyphen/>
        <w:t>le</w:t>
        <w:softHyphen/>
        <w:t>rin gü</w:t>
        <w:softHyphen/>
        <w:t>nü ne</w:t>
        <w:softHyphen/>
        <w:t>re</w:t>
        <w:softHyphen/>
        <w:t>de ge</w:t>
        <w:softHyphen/>
        <w:t>çir</w:t>
        <w:softHyphen/>
        <w:t>me</w:t>
        <w:softHyphen/>
        <w:t>dik</w:t>
        <w:softHyphen/>
        <w:t>le</w:t>
        <w:softHyphen/>
        <w:t>ri ol</w:t>
        <w:softHyphen/>
        <w:t>du. 25 yıl için</w:t>
        <w:softHyphen/>
        <w:t>de, ağaç göv</w:t>
        <w:softHyphen/>
        <w:t>de</w:t>
        <w:softHyphen/>
        <w:t>le</w:t>
        <w:softHyphen/>
        <w:t>rin</w:t>
        <w:softHyphen/>
        <w:t>de ve</w:t>
        <w:softHyphen/>
        <w:t>ya bi</w:t>
        <w:softHyphen/>
        <w:t>zim kur</w:t>
        <w:softHyphen/>
        <w:t>du</w:t>
        <w:softHyphen/>
        <w:t>ğu</w:t>
        <w:softHyphen/>
        <w:t>muz tu</w:t>
        <w:softHyphen/>
        <w:t>zak</w:t>
        <w:softHyphen/>
        <w:t>la</w:t>
        <w:softHyphen/>
        <w:t>rın ya</w:t>
        <w:softHyphen/>
        <w:t>nın</w:t>
        <w:softHyphen/>
        <w:t>da</w:t>
        <w:softHyphen/>
        <w:t>ki du</w:t>
        <w:softHyphen/>
        <w:t>var</w:t>
        <w:softHyphen/>
        <w:t>lar</w:t>
        <w:softHyphen/>
        <w:t>da sa</w:t>
        <w:softHyphen/>
        <w:t>de</w:t>
        <w:softHyphen/>
        <w:t>ce iki ta</w:t>
        <w:softHyphen/>
        <w:t>ne Be</w:t>
        <w:softHyphen/>
        <w:t>tu</w:t>
        <w:softHyphen/>
        <w:t>la</w:t>
        <w:softHyphen/>
        <w:t>ria bu</w:t>
        <w:softHyphen/>
        <w:t>la</w:t>
        <w:softHyphen/>
        <w:t>bil</w:t>
        <w:softHyphen/>
        <w:t>dik."143</w:t>
      </w:r>
    </w:p>
    <w:p>
      <w:pPr>
        <w:pStyle w:val="Normal"/>
        <w:tabs>
          <w:tab w:val="clear" w:pos="720"/>
          <w:tab w:val="left" w:pos="5940" w:leader="none"/>
        </w:tabs>
        <w:rPr>
          <w:rFonts w:ascii="Geneva" w:hAnsi="Geneva" w:cs="Geneva"/>
        </w:rPr>
      </w:pPr>
      <w:r>
        <w:rPr>
          <w:rFonts w:cs="Geneva" w:ascii="Geneva" w:hAnsi="Geneva"/>
        </w:rPr>
        <w:t>Bu çok çar</w:t>
        <w:softHyphen/>
        <w:t>pı</w:t>
        <w:softHyphen/>
        <w:t>cı bir iti</w:t>
        <w:softHyphen/>
        <w:t>raf</w:t>
        <w:softHyphen/>
        <w:t>tı. At</w:t>
        <w:softHyphen/>
        <w:t>lan</w:t>
        <w:softHyphen/>
        <w:t>tic Monthly, New York Ti</w:t>
        <w:softHyphen/>
        <w:t>mes Bo</w:t>
        <w:softHyphen/>
        <w:t>ok Re</w:t>
        <w:softHyphen/>
        <w:t>vi</w:t>
        <w:softHyphen/>
        <w:t>ew gi</w:t>
        <w:softHyphen/>
        <w:t>bi der</w:t>
        <w:softHyphen/>
        <w:t>gi</w:t>
        <w:softHyphen/>
        <w:t>ler</w:t>
        <w:softHyphen/>
        <w:t>de ya</w:t>
        <w:softHyphen/>
        <w:t>zar</w:t>
        <w:softHyphen/>
        <w:t>lık ya</w:t>
        <w:softHyphen/>
        <w:t>pan Ame</w:t>
        <w:softHyphen/>
        <w:t>ri</w:t>
        <w:softHyphen/>
        <w:t>ka</w:t>
        <w:softHyphen/>
        <w:t>lı ga</w:t>
        <w:softHyphen/>
        <w:t>ze</w:t>
        <w:softHyphen/>
        <w:t>te</w:t>
        <w:softHyphen/>
        <w:t>ci Ju</w:t>
        <w:softHyphen/>
        <w:t>dith Ho</w:t>
        <w:softHyphen/>
        <w:t>oper, bi</w:t>
        <w:softHyphen/>
        <w:t>ber</w:t>
        <w:softHyphen/>
        <w:t>li ke</w:t>
        <w:softHyphen/>
        <w:t>le</w:t>
        <w:softHyphen/>
        <w:t>bek</w:t>
        <w:softHyphen/>
        <w:t>ler ef</w:t>
        <w:softHyphen/>
        <w:t>sa</w:t>
        <w:softHyphen/>
        <w:t>ne</w:t>
        <w:softHyphen/>
        <w:t>si</w:t>
        <w:softHyphen/>
        <w:t>ni ko</w:t>
        <w:softHyphen/>
        <w:t>nu alan 2002 ba</w:t>
        <w:softHyphen/>
        <w:t>sı</w:t>
        <w:softHyphen/>
        <w:t>mı Of Moths and Men: The Un</w:t>
        <w:softHyphen/>
        <w:t>told Story of Sci</w:t>
        <w:softHyphen/>
        <w:t>en</w:t>
        <w:softHyphen/>
        <w:t>ce and The Pep</w:t>
        <w:softHyphen/>
        <w:t>pe</w:t>
        <w:softHyphen/>
        <w:t>red Moth (Ke</w:t>
        <w:softHyphen/>
        <w:t>le</w:t>
        <w:softHyphen/>
        <w:t>bek</w:t>
        <w:softHyphen/>
        <w:t>ler ve İn</w:t>
        <w:softHyphen/>
        <w:t>san</w:t>
        <w:softHyphen/>
        <w:t>lar: Bi</w:t>
        <w:softHyphen/>
        <w:t>ber</w:t>
        <w:softHyphen/>
        <w:t>li Ke</w:t>
        <w:softHyphen/>
        <w:t>le</w:t>
        <w:softHyphen/>
        <w:t>bek</w:t>
        <w:softHyphen/>
        <w:t>le</w:t>
        <w:softHyphen/>
        <w:t>rin ve Bi</w:t>
        <w:softHyphen/>
        <w:t>li</w:t>
        <w:softHyphen/>
        <w:t>min An</w:t>
        <w:softHyphen/>
        <w:t>la</w:t>
        <w:softHyphen/>
        <w:t>tıl</w:t>
        <w:softHyphen/>
        <w:t>ma</w:t>
        <w:softHyphen/>
        <w:t>mış Hi</w:t>
        <w:softHyphen/>
        <w:t>ka</w:t>
        <w:softHyphen/>
        <w:t>ye</w:t>
        <w:softHyphen/>
        <w:t>si) ad</w:t>
        <w:softHyphen/>
        <w:t>lı ki</w:t>
        <w:softHyphen/>
        <w:t>ta</w:t>
        <w:softHyphen/>
        <w:t>bın</w:t>
        <w:softHyphen/>
        <w:t>da, Hold</w:t>
        <w:softHyphen/>
        <w:t>re</w:t>
        <w:softHyphen/>
        <w:t>ge'in tep</w:t>
        <w:softHyphen/>
        <w:t>ki</w:t>
        <w:softHyphen/>
        <w:t>si</w:t>
        <w:softHyphen/>
        <w:t>ni şöy</w:t>
        <w:softHyphen/>
        <w:t>le an</w:t>
        <w:softHyphen/>
        <w:t>la</w:t>
        <w:softHyphen/>
        <w:t>tı</w:t>
        <w:softHyphen/>
        <w:t>yor:</w:t>
      </w:r>
    </w:p>
    <w:p>
      <w:pPr>
        <w:pStyle w:val="Normal"/>
        <w:tabs>
          <w:tab w:val="clear" w:pos="720"/>
          <w:tab w:val="left" w:pos="5940" w:leader="none"/>
        </w:tabs>
        <w:rPr>
          <w:rFonts w:ascii="Geneva" w:hAnsi="Geneva" w:cs="Geneva"/>
        </w:rPr>
      </w:pPr>
      <w:r>
        <w:rPr>
          <w:rFonts w:cs="Geneva" w:ascii="Geneva" w:hAnsi="Geneva"/>
        </w:rPr>
        <w:t>Hold</w:t>
        <w:softHyphen/>
        <w:t>re</w:t>
        <w:softHyphen/>
        <w:t>ge "ne</w:t>
        <w:softHyphen/>
        <w:t>ler dö</w:t>
        <w:softHyphen/>
        <w:t>nü</w:t>
        <w:softHyphen/>
        <w:t>yor bu</w:t>
        <w:softHyphen/>
        <w:t>ra</w:t>
        <w:softHyphen/>
        <w:t>da" di</w:t>
        <w:softHyphen/>
        <w:t>ye ken</w:t>
        <w:softHyphen/>
        <w:t>di</w:t>
        <w:softHyphen/>
        <w:t>ne sor</w:t>
        <w:softHyphen/>
        <w:t>du. Uzun za</w:t>
        <w:softHyphen/>
        <w:t>man</w:t>
        <w:softHyphen/>
        <w:t>dır, öğ</w:t>
        <w:softHyphen/>
        <w:t>ren</w:t>
        <w:softHyphen/>
        <w:t>ci</w:t>
        <w:softHyphen/>
        <w:t>le</w:t>
        <w:softHyphen/>
        <w:t>ri</w:t>
        <w:softHyphen/>
        <w:t>ne ağaç göv</w:t>
        <w:softHyphen/>
        <w:t>de</w:t>
        <w:softHyphen/>
        <w:t>le</w:t>
        <w:softHyphen/>
        <w:t>ri</w:t>
        <w:softHyphen/>
        <w:t>ne kon</w:t>
        <w:softHyphen/>
        <w:t>muş ke</w:t>
        <w:softHyphen/>
        <w:t>le</w:t>
        <w:softHyphen/>
        <w:t>bek</w:t>
        <w:softHyphen/>
        <w:t>le</w:t>
        <w:softHyphen/>
        <w:t>rin fo</w:t>
        <w:softHyphen/>
        <w:t>toğ</w:t>
        <w:softHyphen/>
        <w:t>raf</w:t>
        <w:softHyphen/>
        <w:t>la</w:t>
        <w:softHyphen/>
        <w:t>rı</w:t>
        <w:softHyphen/>
        <w:t>nı gös</w:t>
        <w:softHyphen/>
        <w:t>te</w:t>
        <w:softHyphen/>
        <w:t>ri</w:t>
        <w:softHyphen/>
        <w:t>yor ve kuş</w:t>
        <w:softHyphen/>
        <w:t>la</w:t>
        <w:softHyphen/>
        <w:t>rın da</w:t>
        <w:softHyphen/>
        <w:t>ha gö</w:t>
        <w:softHyphen/>
        <w:t>rü</w:t>
        <w:softHyphen/>
        <w:t>nür olan</w:t>
        <w:softHyphen/>
        <w:t>la</w:t>
        <w:softHyphen/>
        <w:t>rı se</w:t>
        <w:softHyphen/>
        <w:t>çip av</w:t>
        <w:softHyphen/>
        <w:t>la</w:t>
        <w:softHyphen/>
        <w:t>dı</w:t>
        <w:softHyphen/>
        <w:t>ğı</w:t>
        <w:softHyphen/>
        <w:t>nı an</w:t>
        <w:softHyphen/>
        <w:t>la</w:t>
        <w:softHyphen/>
        <w:t>tı</w:t>
        <w:softHyphen/>
        <w:t>yor</w:t>
        <w:softHyphen/>
        <w:t>du.... "Ama şim</w:t>
        <w:softHyphen/>
        <w:t>di bu ke</w:t>
        <w:softHyphen/>
        <w:t>le</w:t>
        <w:softHyphen/>
        <w:t>be</w:t>
        <w:softHyphen/>
        <w:t>ği 25 yıl bo</w:t>
        <w:softHyphen/>
        <w:t>yun</w:t>
        <w:softHyphen/>
        <w:t>ca araş</w:t>
        <w:softHyphen/>
        <w:t>tır</w:t>
        <w:softHyphen/>
        <w:t>mış bi</w:t>
        <w:softHyphen/>
        <w:t>ri</w:t>
        <w:softHyphen/>
        <w:t>si, bun</w:t>
        <w:softHyphen/>
        <w:t>la</w:t>
        <w:softHyphen/>
        <w:t>rı ağaç göv</w:t>
        <w:softHyphen/>
        <w:t>de</w:t>
        <w:softHyphen/>
        <w:t>si</w:t>
        <w:softHyphen/>
        <w:t>ne kon</w:t>
        <w:softHyphen/>
        <w:t>muş hal</w:t>
        <w:softHyphen/>
        <w:t>de sa</w:t>
        <w:softHyphen/>
        <w:t>de</w:t>
        <w:softHyphen/>
        <w:t>ce iki kez gör</w:t>
        <w:softHyphen/>
        <w:t>dü</w:t>
        <w:softHyphen/>
        <w:t>ğü</w:t>
        <w:softHyphen/>
        <w:t>nü bil</w:t>
        <w:softHyphen/>
        <w:t>di</w:t>
        <w:softHyphen/>
        <w:t>ri</w:t>
        <w:softHyphen/>
        <w:t>yor</w:t>
        <w:softHyphen/>
        <w:t>du." Li</w:t>
        <w:softHyphen/>
        <w:t>ken</w:t>
        <w:softHyphen/>
        <w:t>le</w:t>
        <w:softHyphen/>
        <w:t>re, ise, ka</w:t>
        <w:softHyphen/>
        <w:t>muf</w:t>
        <w:softHyphen/>
        <w:t>la</w:t>
        <w:softHyphen/>
        <w:t>ja, kuş</w:t>
        <w:softHyphen/>
        <w:t>la</w:t>
        <w:softHyphen/>
        <w:t>ra ne ol</w:t>
        <w:softHyphen/>
        <w:t>muş</w:t>
        <w:softHyphen/>
        <w:t>tu? En</w:t>
        <w:softHyphen/>
        <w:t>düst</w:t>
        <w:softHyphen/>
        <w:t>ri</w:t>
        <w:softHyphen/>
        <w:t>yel me</w:t>
        <w:softHyphen/>
        <w:t>la</w:t>
        <w:softHyphen/>
        <w:t>niz</w:t>
        <w:softHyphen/>
        <w:t>min bü</w:t>
        <w:softHyphen/>
        <w:t>yük hi</w:t>
        <w:softHyphen/>
        <w:softHyphen/>
        <w:t>ka</w:t>
        <w:softHyphen/>
        <w:t>ye</w:t>
        <w:softHyphen/>
        <w:t>si</w:t>
        <w:softHyphen/>
        <w:t>ne ne ol</w:t>
        <w:softHyphen/>
        <w:t>muş</w:t>
        <w:softHyphen/>
        <w:t>tu? Bu hi</w:t>
        <w:softHyphen/>
        <w:t>ka</w:t>
        <w:softHyphen/>
        <w:t>ye, ke</w:t>
        <w:softHyphen/>
        <w:t>le</w:t>
        <w:softHyphen/>
        <w:t>bek</w:t>
        <w:softHyphen/>
        <w:t>le</w:t>
        <w:softHyphen/>
        <w:t>rin hep ağaç</w:t>
        <w:softHyphen/>
        <w:t>la</w:t>
        <w:softHyphen/>
        <w:t>rın göv</w:t>
        <w:softHyphen/>
        <w:t>de</w:t>
        <w:softHyphen/>
        <w:t>le</w:t>
        <w:softHyphen/>
        <w:t>ri</w:t>
        <w:softHyphen/>
        <w:t>ne kon</w:t>
        <w:softHyphen/>
        <w:t>du</w:t>
        <w:softHyphen/>
        <w:t>ğu an</w:t>
        <w:softHyphen/>
        <w:t>la</w:t>
        <w:softHyphen/>
        <w:t>tı</w:t>
        <w:softHyphen/>
        <w:t>mı</w:t>
        <w:softHyphen/>
        <w:t>na da</w:t>
        <w:softHyphen/>
        <w:t>yan</w:t>
        <w:softHyphen/>
        <w:t>mı</w:t>
        <w:softHyphen/>
        <w:t>yor muy</w:t>
        <w:softHyphen/>
        <w:t>du?144</w:t>
      </w:r>
    </w:p>
    <w:p>
      <w:pPr>
        <w:pStyle w:val="Normal"/>
        <w:tabs>
          <w:tab w:val="clear" w:pos="720"/>
          <w:tab w:val="left" w:pos="5940" w:leader="none"/>
        </w:tabs>
        <w:rPr>
          <w:rFonts w:ascii="Geneva" w:hAnsi="Geneva" w:cs="Geneva"/>
        </w:rPr>
      </w:pPr>
      <w:r>
        <w:rPr>
          <w:rFonts w:cs="Geneva" w:ascii="Geneva" w:hAnsi="Geneva"/>
        </w:rPr>
        <w:t>Hold</w:t>
        <w:softHyphen/>
        <w:t>re</w:t>
        <w:softHyphen/>
        <w:t>ge'in ilk kez fark et</w:t>
        <w:softHyphen/>
        <w:t>ti</w:t>
        <w:softHyphen/>
        <w:t>ği ve di</w:t>
        <w:softHyphen/>
        <w:t>le ge</w:t>
        <w:softHyphen/>
        <w:t>tir</w:t>
        <w:softHyphen/>
        <w:t>di</w:t>
        <w:softHyphen/>
        <w:t>ği bu ga</w:t>
        <w:softHyphen/>
        <w:t>rip</w:t>
        <w:softHyphen/>
        <w:t>lik, kı</w:t>
        <w:softHyphen/>
        <w:t>sa sü</w:t>
        <w:softHyphen/>
        <w:t>re</w:t>
        <w:softHyphen/>
        <w:t>de bi</w:t>
        <w:softHyphen/>
        <w:t>ber</w:t>
        <w:softHyphen/>
        <w:t>li ke</w:t>
        <w:softHyphen/>
        <w:t>le</w:t>
        <w:softHyphen/>
        <w:t>bek</w:t>
        <w:softHyphen/>
        <w:t>ler ef</w:t>
        <w:softHyphen/>
        <w:t>sa</w:t>
        <w:softHyphen/>
        <w:t>ne</w:t>
        <w:softHyphen/>
        <w:t>si</w:t>
        <w:softHyphen/>
        <w:t>nin iç</w:t>
        <w:softHyphen/>
        <w:t>yü</w:t>
        <w:softHyphen/>
        <w:t>zü</w:t>
        <w:softHyphen/>
        <w:t>nü or</w:t>
        <w:softHyphen/>
        <w:t>ta</w:t>
        <w:softHyphen/>
        <w:t>ya çı</w:t>
        <w:softHyphen/>
        <w:t>kar</w:t>
        <w:softHyphen/>
        <w:t>dı. Ju</w:t>
        <w:softHyphen/>
        <w:t>dith Ho</w:t>
        <w:softHyphen/>
        <w:t>oper'ın ifa</w:t>
        <w:softHyphen/>
        <w:t>de</w:t>
        <w:softHyphen/>
        <w:t>siy</w:t>
        <w:softHyphen/>
        <w:t>le, "or</w:t>
        <w:softHyphen/>
        <w:t>ta</w:t>
        <w:softHyphen/>
        <w:t>ya çık</w:t>
        <w:softHyphen/>
        <w:t>tı ki, bu iko</w:t>
        <w:softHyphen/>
        <w:t>n</w:t>
        <w:softHyphen/>
        <w:t>da</w:t>
        <w:softHyphen/>
        <w:t>ki (sa</w:t>
        <w:softHyphen/>
        <w:t>na</w:t>
        <w:softHyphen/>
        <w:t>yi ke</w:t>
        <w:softHyphen/>
        <w:t>le</w:t>
        <w:softHyphen/>
        <w:t>bek</w:t>
        <w:softHyphen/>
        <w:t>le</w:t>
        <w:softHyphen/>
        <w:t>ri hi</w:t>
        <w:softHyphen/>
        <w:t>ka</w:t>
        <w:softHyphen/>
        <w:t>ye</w:t>
        <w:softHyphen/>
        <w:t>sin</w:t>
        <w:softHyphen/>
        <w:t>de</w:t>
        <w:softHyphen/>
        <w:t>ki) çat</w:t>
        <w:softHyphen/>
        <w:t>lak</w:t>
        <w:softHyphen/>
        <w:t>la</w:t>
        <w:softHyphen/>
        <w:t>rı fark eden tek ki</w:t>
        <w:softHyphen/>
        <w:t>şi Hold</w:t>
        <w:softHyphen/>
        <w:t>re</w:t>
        <w:softHyphen/>
        <w:t>ge de</w:t>
        <w:softHyphen/>
        <w:t>ğil</w:t>
        <w:softHyphen/>
        <w:t>di. Çok geç</w:t>
        <w:softHyphen/>
        <w:t>me</w:t>
        <w:softHyphen/>
        <w:t>den, bi</w:t>
        <w:softHyphen/>
        <w:t>ber</w:t>
        <w:softHyphen/>
        <w:t>li ke</w:t>
        <w:softHyphen/>
        <w:t>le</w:t>
        <w:softHyphen/>
        <w:t>bek</w:t>
        <w:softHyphen/>
        <w:t>ler ha</w:t>
        <w:softHyphen/>
        <w:t>ra</w:t>
        <w:softHyphen/>
        <w:t>ret</w:t>
        <w:softHyphen/>
        <w:t>li bir bi</w:t>
        <w:softHyphen/>
        <w:t>lim</w:t>
        <w:softHyphen/>
        <w:t>sel tar</w:t>
        <w:softHyphen/>
        <w:t>tış</w:t>
        <w:softHyphen/>
        <w:t>ma</w:t>
        <w:softHyphen/>
        <w:t>yı alev</w:t>
        <w:softHyphen/>
        <w:t>len</w:t>
        <w:softHyphen/>
        <w:t>dir</w:t>
        <w:softHyphen/>
        <w:t>di."</w:t>
      </w:r>
    </w:p>
    <w:p>
      <w:pPr>
        <w:pStyle w:val="Normal"/>
        <w:tabs>
          <w:tab w:val="clear" w:pos="720"/>
          <w:tab w:val="left" w:pos="5940" w:leader="none"/>
        </w:tabs>
        <w:rPr>
          <w:rFonts w:ascii="Geneva" w:hAnsi="Geneva" w:cs="Geneva"/>
        </w:rPr>
      </w:pPr>
      <w:r>
        <w:rPr>
          <w:rFonts w:cs="Geneva" w:ascii="Geneva" w:hAnsi="Geneva"/>
        </w:rPr>
        <w:t>Pe</w:t>
        <w:softHyphen/>
        <w:t>ki bi</w:t>
        <w:softHyphen/>
        <w:t>lim</w:t>
        <w:softHyphen/>
        <w:t>sel tar</w:t>
        <w:softHyphen/>
        <w:t>tış</w:t>
        <w:softHyphen/>
        <w:t>ma</w:t>
        <w:softHyphen/>
        <w:t>da or</w:t>
        <w:softHyphen/>
        <w:t>ta</w:t>
        <w:softHyphen/>
        <w:t>ya çı</w:t>
        <w:softHyphen/>
        <w:t>kan ger</w:t>
        <w:softHyphen/>
        <w:t>çek</w:t>
        <w:softHyphen/>
        <w:t>ler ne</w:t>
        <w:softHyphen/>
        <w:t>ler</w:t>
        <w:softHyphen/>
        <w:t xml:space="preserve">di? </w:t>
      </w:r>
    </w:p>
    <w:p>
      <w:pPr>
        <w:pStyle w:val="Normal"/>
        <w:tabs>
          <w:tab w:val="clear" w:pos="720"/>
          <w:tab w:val="left" w:pos="5940" w:leader="none"/>
        </w:tabs>
        <w:rPr>
          <w:rFonts w:ascii="Geneva" w:hAnsi="Geneva" w:cs="Geneva"/>
        </w:rPr>
      </w:pPr>
      <w:r>
        <w:rPr>
          <w:rFonts w:cs="Geneva" w:ascii="Geneva" w:hAnsi="Geneva"/>
        </w:rPr>
        <w:t>Bu ko</w:t>
        <w:softHyphen/>
        <w:t>nu</w:t>
        <w:softHyphen/>
        <w:t>yu de</w:t>
        <w:softHyphen/>
        <w:t>tay</w:t>
        <w:softHyphen/>
        <w:t>lı ola</w:t>
        <w:softHyphen/>
        <w:t>rak açık</w:t>
        <w:softHyphen/>
        <w:t>la</w:t>
        <w:softHyphen/>
        <w:t>yan bir di</w:t>
        <w:softHyphen/>
        <w:t>ğer Ame</w:t>
        <w:softHyphen/>
        <w:t>ri</w:t>
        <w:softHyphen/>
        <w:t>ka</w:t>
        <w:softHyphen/>
        <w:t>lı ya</w:t>
        <w:softHyphen/>
        <w:t>zar, bi</w:t>
        <w:softHyphen/>
        <w:t>yo</w:t>
        <w:softHyphen/>
        <w:t>log Jo</w:t>
        <w:softHyphen/>
        <w:t>nat</w:t>
        <w:softHyphen/>
        <w:t>han Wells'tir. Wells, Icons of Evo</w:t>
        <w:softHyphen/>
        <w:t>lu</w:t>
        <w:softHyphen/>
        <w:t>ti</w:t>
        <w:softHyphen/>
        <w:t>on ad</w:t>
        <w:softHyphen/>
        <w:t>lı ki</w:t>
        <w:softHyphen/>
        <w:t>ta</w:t>
        <w:softHyphen/>
        <w:t>bın</w:t>
        <w:softHyphen/>
        <w:t>da, bu hi</w:t>
        <w:softHyphen/>
        <w:t>ka</w:t>
        <w:softHyphen/>
        <w:t>ye</w:t>
        <w:softHyphen/>
        <w:t>ye özel bir bö</w:t>
        <w:softHyphen/>
        <w:t>lüm ayı</w:t>
        <w:softHyphen/>
        <w:t>rır. Ki</w:t>
        <w:softHyphen/>
        <w:t>tap</w:t>
        <w:softHyphen/>
        <w:t>ta, hi</w:t>
        <w:softHyphen/>
        <w:t>ka</w:t>
        <w:softHyphen/>
        <w:t>ye</w:t>
        <w:softHyphen/>
        <w:t>nin "de</w:t>
        <w:softHyphen/>
        <w:t>ney</w:t>
        <w:softHyphen/>
        <w:t>sel ka</w:t>
        <w:softHyphen/>
        <w:t>nı</w:t>
        <w:softHyphen/>
        <w:t>tı" ola</w:t>
        <w:softHyphen/>
        <w:t>rak bi</w:t>
        <w:softHyphen/>
        <w:t>li</w:t>
        <w:softHyphen/>
        <w:t>nen Ber</w:t>
        <w:softHyphen/>
        <w:t>nard Kett</w:t>
        <w:softHyphen/>
        <w:t>le</w:t>
        <w:softHyphen/>
        <w:t>well'in ça</w:t>
        <w:softHyphen/>
        <w:t>lış</w:t>
        <w:softHyphen/>
        <w:t>ma</w:t>
        <w:softHyphen/>
        <w:t>sı</w:t>
        <w:softHyphen/>
        <w:t>nın, as</w:t>
        <w:softHyphen/>
        <w:t>lın</w:t>
        <w:softHyphen/>
        <w:t>da bir bi</w:t>
        <w:softHyphen/>
        <w:t>lim</w:t>
        <w:softHyphen/>
        <w:t>sel skan</w:t>
        <w:softHyphen/>
        <w:t>dal ni</w:t>
        <w:softHyphen/>
        <w:t>te</w:t>
        <w:softHyphen/>
        <w:t>li</w:t>
        <w:softHyphen/>
        <w:t>ğin</w:t>
        <w:softHyphen/>
        <w:t>de ol</w:t>
        <w:softHyphen/>
        <w:t>du</w:t>
        <w:softHyphen/>
        <w:t>ğu an</w:t>
        <w:softHyphen/>
        <w:t>la</w:t>
        <w:softHyphen/>
        <w:t>tıl</w:t>
        <w:softHyphen/>
        <w:t>mak</w:t>
        <w:softHyphen/>
        <w:t>ta</w:t>
        <w:softHyphen/>
        <w:t>dır. Bu skan</w:t>
        <w:softHyphen/>
        <w:t>da</w:t>
        <w:softHyphen/>
        <w:t>lın ba</w:t>
        <w:softHyphen/>
        <w:t>zı te</w:t>
        <w:softHyphen/>
        <w:t>mel un</w:t>
        <w:softHyphen/>
        <w:t>sur</w:t>
        <w:softHyphen/>
        <w:t>la</w:t>
        <w:softHyphen/>
        <w:t>rı şöy</w:t>
        <w:softHyphen/>
        <w:t>le sı</w:t>
        <w:softHyphen/>
        <w:t>ra</w:t>
        <w:softHyphen/>
        <w:t>la</w:t>
        <w:softHyphen/>
        <w:t>na</w:t>
        <w:softHyphen/>
        <w:t>bi</w:t>
        <w:softHyphen/>
        <w:t>lir:</w:t>
      </w:r>
    </w:p>
    <w:p>
      <w:pPr>
        <w:pStyle w:val="Normal"/>
        <w:tabs>
          <w:tab w:val="clear" w:pos="720"/>
          <w:tab w:val="left" w:pos="5940" w:leader="none"/>
        </w:tabs>
        <w:rPr>
          <w:rFonts w:ascii="Geneva" w:hAnsi="Geneva" w:cs="Geneva"/>
        </w:rPr>
      </w:pPr>
      <w:r>
        <w:rPr>
          <w:rFonts w:cs="Geneva" w:ascii="Geneva" w:hAnsi="Geneva"/>
        </w:rPr>
        <w:t>n Kett</w:t>
        <w:softHyphen/>
        <w:t>le</w:t>
        <w:softHyphen/>
        <w:t>well'in de</w:t>
        <w:softHyphen/>
        <w:t>ney</w:t>
        <w:softHyphen/>
        <w:t>le</w:t>
        <w:softHyphen/>
        <w:t>rin</w:t>
        <w:softHyphen/>
        <w:t>den da</w:t>
        <w:softHyphen/>
        <w:t>ha son</w:t>
        <w:softHyphen/>
        <w:t>ra ya</w:t>
        <w:softHyphen/>
        <w:t>pı</w:t>
        <w:softHyphen/>
        <w:t>lan bir</w:t>
        <w:softHyphen/>
        <w:t>çok araş</w:t>
        <w:softHyphen/>
        <w:t>tır</w:t>
        <w:softHyphen/>
        <w:t>ma, söz</w:t>
        <w:softHyphen/>
        <w:t xml:space="preserve"> ko</w:t>
        <w:softHyphen/>
        <w:t>nu</w:t>
        <w:softHyphen/>
        <w:t>su ke</w:t>
        <w:softHyphen/>
        <w:t>le</w:t>
        <w:softHyphen/>
        <w:t>bek</w:t>
        <w:softHyphen/>
        <w:t>le</w:t>
        <w:softHyphen/>
        <w:t>rin sa</w:t>
        <w:softHyphen/>
        <w:t>de</w:t>
        <w:softHyphen/>
        <w:t>ce bir ti</w:t>
        <w:softHyphen/>
        <w:t>pi</w:t>
        <w:softHyphen/>
        <w:t>nin ağaç göv</w:t>
        <w:softHyphen/>
        <w:t>de</w:t>
        <w:softHyphen/>
        <w:t>si</w:t>
        <w:softHyphen/>
        <w:t>ne kon</w:t>
        <w:softHyphen/>
        <w:t>du</w:t>
        <w:softHyphen/>
        <w:t>ğu</w:t>
        <w:softHyphen/>
        <w:t>nu, di</w:t>
        <w:softHyphen/>
        <w:t>ğer tüm tip</w:t>
        <w:softHyphen/>
        <w:t>le</w:t>
        <w:softHyphen/>
        <w:t>rin, ya</w:t>
        <w:softHyphen/>
        <w:t>tay dal</w:t>
        <w:softHyphen/>
        <w:t>la</w:t>
        <w:softHyphen/>
        <w:t>rın alt kı</w:t>
        <w:softHyphen/>
        <w:t>sım</w:t>
        <w:softHyphen/>
        <w:t>la</w:t>
        <w:softHyphen/>
        <w:t>rı</w:t>
        <w:softHyphen/>
        <w:t>nı ter</w:t>
        <w:softHyphen/>
        <w:t>cih et</w:t>
        <w:softHyphen/>
        <w:t>ti</w:t>
        <w:softHyphen/>
        <w:t>ği</w:t>
        <w:softHyphen/>
        <w:t>ni or</w:t>
        <w:softHyphen/>
        <w:t>ta</w:t>
        <w:softHyphen/>
        <w:t>ya koy</w:t>
        <w:softHyphen/>
        <w:t>du. 1980'li yıl</w:t>
        <w:softHyphen/>
        <w:t>lar</w:t>
        <w:softHyphen/>
        <w:t>dan iti</w:t>
        <w:softHyphen/>
        <w:t>ba</w:t>
        <w:softHyphen/>
        <w:t>ren, ke</w:t>
        <w:softHyphen/>
        <w:t>le</w:t>
        <w:softHyphen/>
        <w:t>bek</w:t>
        <w:softHyphen/>
        <w:t>le</w:t>
        <w:softHyphen/>
        <w:t>rin ağaç göv</w:t>
        <w:softHyphen/>
        <w:t>de</w:t>
        <w:softHyphen/>
        <w:t>le</w:t>
        <w:softHyphen/>
        <w:t>ri</w:t>
        <w:softHyphen/>
        <w:t>ne çok çok na</w:t>
        <w:softHyphen/>
        <w:t>dir ola</w:t>
        <w:softHyphen/>
        <w:t>rak kon</w:t>
        <w:softHyphen/>
        <w:t>du</w:t>
        <w:softHyphen/>
        <w:t>ğu her</w:t>
        <w:softHyphen/>
        <w:t>kes</w:t>
        <w:softHyphen/>
        <w:t>çe ka</w:t>
        <w:softHyphen/>
        <w:t>bul gör</w:t>
        <w:softHyphen/>
        <w:t>dü. Bu ko</w:t>
        <w:softHyphen/>
        <w:t>nu</w:t>
        <w:softHyphen/>
        <w:t>da 25 yıl</w:t>
        <w:softHyphen/>
        <w:t>lık bir ça</w:t>
        <w:softHyphen/>
        <w:t>lış</w:t>
        <w:softHyphen/>
        <w:t>ma ya</w:t>
        <w:softHyphen/>
        <w:t>pan Cyril Clar</w:t>
        <w:softHyphen/>
        <w:t>ke ve Rory How</w:t>
        <w:softHyphen/>
        <w:t>lett, Mic</w:t>
        <w:softHyphen/>
        <w:t>ha</w:t>
        <w:softHyphen/>
        <w:t>el Ma</w:t>
        <w:softHyphen/>
        <w:t>je</w:t>
        <w:softHyphen/>
        <w:t>rus, Tony Li</w:t>
        <w:softHyphen/>
        <w:t>ebert, Pa</w:t>
        <w:softHyphen/>
        <w:t>ul Bra</w:t>
        <w:softHyphen/>
        <w:t>ke</w:t>
        <w:softHyphen/>
        <w:t>fi</w:t>
        <w:softHyphen/>
        <w:t>eld gi</w:t>
        <w:softHyphen/>
        <w:t>bi bir</w:t>
        <w:softHyphen/>
        <w:t>çok bi</w:t>
        <w:softHyphen/>
        <w:t>li</w:t>
        <w:softHyphen/>
        <w:t>m a</w:t>
        <w:softHyphen/>
        <w:t>da</w:t>
        <w:softHyphen/>
        <w:t>mı, "Kett</w:t>
        <w:softHyphen/>
        <w:t>le</w:t>
        <w:softHyphen/>
        <w:t>well'in de</w:t>
        <w:softHyphen/>
        <w:t>ne</w:t>
        <w:softHyphen/>
        <w:t>yin</w:t>
        <w:softHyphen/>
        <w:t>de ke</w:t>
        <w:softHyphen/>
        <w:t>le</w:t>
        <w:softHyphen/>
        <w:t>bek</w:t>
        <w:softHyphen/>
        <w:t>le</w:t>
        <w:softHyphen/>
        <w:t>rin do</w:t>
        <w:softHyphen/>
        <w:t>ğal dav</w:t>
        <w:softHyphen/>
        <w:t>ra</w:t>
        <w:softHyphen/>
        <w:t>nış</w:t>
        <w:softHyphen/>
        <w:t>la</w:t>
        <w:softHyphen/>
        <w:t>rı dı</w:t>
        <w:softHyphen/>
        <w:t>şın</w:t>
        <w:softHyphen/>
        <w:t>da dav</w:t>
        <w:softHyphen/>
        <w:t>ran</w:t>
        <w:softHyphen/>
        <w:t>ma</w:t>
        <w:softHyphen/>
        <w:t>ya zor</w:t>
        <w:softHyphen/>
        <w:t>lan</w:t>
        <w:softHyphen/>
        <w:t>dık</w:t>
        <w:softHyphen/>
        <w:t>la</w:t>
        <w:softHyphen/>
        <w:t>rı</w:t>
        <w:softHyphen/>
        <w:t>nı, de</w:t>
        <w:softHyphen/>
        <w:t>ney so</w:t>
        <w:softHyphen/>
        <w:t>nuç</w:t>
        <w:softHyphen/>
        <w:t>la</w:t>
        <w:softHyphen/>
        <w:t>rı</w:t>
        <w:softHyphen/>
        <w:t>nın bu yüz</w:t>
        <w:softHyphen/>
        <w:t>den bi</w:t>
        <w:softHyphen/>
        <w:t>lim</w:t>
        <w:softHyphen/>
        <w:t>sel ka</w:t>
        <w:softHyphen/>
        <w:t>bul edi</w:t>
        <w:softHyphen/>
        <w:t>le</w:t>
        <w:softHyphen/>
        <w:t>me</w:t>
        <w:softHyphen/>
        <w:t>ye</w:t>
        <w:softHyphen/>
        <w:t>ce</w:t>
        <w:softHyphen/>
        <w:t>ği</w:t>
        <w:softHyphen/>
        <w:t>ni" bil</w:t>
        <w:softHyphen/>
        <w:t>dir</w:t>
        <w:softHyphen/>
        <w:t>di</w:t>
        <w:softHyphen/>
        <w:t>ler.</w:t>
      </w:r>
    </w:p>
    <w:p>
      <w:pPr>
        <w:pStyle w:val="Normal"/>
        <w:tabs>
          <w:tab w:val="clear" w:pos="720"/>
          <w:tab w:val="left" w:pos="5940" w:leader="none"/>
        </w:tabs>
        <w:rPr>
          <w:rFonts w:ascii="Geneva" w:hAnsi="Geneva" w:cs="Geneva"/>
        </w:rPr>
      </w:pPr>
      <w:r>
        <w:rPr>
          <w:rFonts w:cs="Geneva" w:ascii="Geneva" w:hAnsi="Geneva"/>
        </w:rPr>
        <w:t>n Kett</w:t>
        <w:softHyphen/>
        <w:t>le</w:t>
        <w:softHyphen/>
        <w:t>well'in de</w:t>
        <w:softHyphen/>
        <w:t>ne</w:t>
        <w:softHyphen/>
        <w:t>yi</w:t>
        <w:softHyphen/>
        <w:t>ni in</w:t>
        <w:softHyphen/>
        <w:t>ce</w:t>
        <w:softHyphen/>
        <w:t>le</w:t>
        <w:softHyphen/>
        <w:t>yen  araş</w:t>
        <w:softHyphen/>
        <w:t>tır</w:t>
        <w:softHyphen/>
        <w:t>ma</w:t>
        <w:softHyphen/>
        <w:t>cı</w:t>
        <w:softHyphen/>
        <w:t>lar da</w:t>
        <w:softHyphen/>
        <w:t>ha da çar</w:t>
        <w:softHyphen/>
        <w:t>pı</w:t>
        <w:softHyphen/>
        <w:t>cı bir so</w:t>
        <w:softHyphen/>
        <w:t>nuç</w:t>
        <w:softHyphen/>
        <w:t>la kar</w:t>
        <w:softHyphen/>
        <w:t>şı</w:t>
        <w:softHyphen/>
        <w:t>laş</w:t>
        <w:softHyphen/>
        <w:t>tı</w:t>
        <w:softHyphen/>
        <w:t>lar: İn</w:t>
        <w:softHyphen/>
        <w:t>gil</w:t>
        <w:softHyphen/>
        <w:t>te</w:t>
        <w:softHyphen/>
        <w:t>re'nin kir</w:t>
        <w:softHyphen/>
        <w:t>li</w:t>
        <w:softHyphen/>
        <w:t>li</w:t>
        <w:softHyphen/>
        <w:t>ğe uğ</w:t>
        <w:softHyphen/>
        <w:t>ra</w:t>
        <w:softHyphen/>
        <w:t>ma</w:t>
        <w:softHyphen/>
        <w:t>mış böl</w:t>
        <w:softHyphen/>
        <w:t>ge</w:t>
        <w:softHyphen/>
        <w:t>le</w:t>
        <w:softHyphen/>
        <w:t>rin</w:t>
        <w:softHyphen/>
        <w:t>de açık renk</w:t>
        <w:softHyphen/>
        <w:t>li ke</w:t>
        <w:softHyphen/>
        <w:t>le</w:t>
        <w:softHyphen/>
        <w:t>bek</w:t>
        <w:softHyphen/>
        <w:t>le</w:t>
        <w:softHyphen/>
        <w:t>rin da</w:t>
        <w:softHyphen/>
        <w:t>ha faz</w:t>
        <w:softHyphen/>
        <w:t>la ol</w:t>
        <w:softHyphen/>
        <w:t>ma</w:t>
        <w:softHyphen/>
        <w:t>sı bek</w:t>
        <w:softHyphen/>
        <w:t>le</w:t>
        <w:softHyphen/>
        <w:t>nir</w:t>
        <w:softHyphen/>
        <w:t>ken, ko</w:t>
        <w:softHyphen/>
        <w:t>yu</w:t>
        <w:softHyphen/>
        <w:t>la</w:t>
        <w:softHyphen/>
        <w:t>rın ora</w:t>
        <w:softHyphen/>
        <w:t>nı açık renk</w:t>
        <w:softHyphen/>
        <w:t>li</w:t>
        <w:softHyphen/>
        <w:t>ler</w:t>
        <w:softHyphen/>
        <w:t>den dört kat faz</w:t>
        <w:softHyphen/>
        <w:t>lay</w:t>
        <w:softHyphen/>
        <w:t>dı. Ya</w:t>
        <w:softHyphen/>
        <w:t>ni Kett</w:t>
        <w:softHyphen/>
        <w:t>le</w:t>
        <w:softHyphen/>
        <w:t>well'in id</w:t>
        <w:softHyphen/>
        <w:t>dia et</w:t>
        <w:softHyphen/>
        <w:t>ti</w:t>
        <w:softHyphen/>
        <w:t>ği ve he</w:t>
        <w:softHyphen/>
        <w:t>men her ev</w:t>
        <w:softHyphen/>
        <w:t>rim</w:t>
        <w:softHyphen/>
        <w:t>ci kay</w:t>
        <w:softHyphen/>
        <w:t>nak</w:t>
        <w:softHyphen/>
        <w:t>ta tek</w:t>
        <w:softHyphen/>
        <w:t>rar</w:t>
        <w:softHyphen/>
        <w:t>lan</w:t>
        <w:softHyphen/>
        <w:t>dı</w:t>
        <w:softHyphen/>
        <w:t>ğı gi</w:t>
        <w:softHyphen/>
        <w:t>bi, ke</w:t>
        <w:softHyphen/>
        <w:t>le</w:t>
        <w:softHyphen/>
        <w:t>bek nü</w:t>
        <w:softHyphen/>
        <w:t>fu</w:t>
        <w:softHyphen/>
        <w:t>sun</w:t>
        <w:softHyphen/>
        <w:t>da</w:t>
        <w:softHyphen/>
        <w:t>ki oran</w:t>
        <w:softHyphen/>
        <w:t>la, ağaç ka</w:t>
        <w:softHyphen/>
        <w:t>buk</w:t>
        <w:softHyphen/>
        <w:t>la</w:t>
        <w:softHyphen/>
        <w:t>rı ara</w:t>
        <w:softHyphen/>
        <w:t>sın</w:t>
        <w:softHyphen/>
        <w:t>da bir iliş</w:t>
        <w:softHyphen/>
        <w:t>ki yok</w:t>
        <w:softHyphen/>
        <w:t xml:space="preserve">tu. </w:t>
      </w:r>
    </w:p>
    <w:p>
      <w:pPr>
        <w:pStyle w:val="Normal"/>
        <w:tabs>
          <w:tab w:val="clear" w:pos="720"/>
          <w:tab w:val="left" w:pos="5940" w:leader="none"/>
        </w:tabs>
        <w:rPr>
          <w:rFonts w:ascii="Geneva" w:hAnsi="Geneva" w:cs="Geneva"/>
        </w:rPr>
      </w:pPr>
      <w:r>
        <w:rPr>
          <w:rFonts w:cs="Geneva" w:ascii="Geneva" w:hAnsi="Geneva"/>
        </w:rPr>
        <w:t>n İşin as</w:t>
        <w:softHyphen/>
        <w:t>lı araş</w:t>
        <w:softHyphen/>
        <w:t>tı</w:t>
        <w:softHyphen/>
        <w:t>rıl</w:t>
        <w:softHyphen/>
        <w:t>dık</w:t>
        <w:softHyphen/>
        <w:t>ça, skan</w:t>
        <w:softHyphen/>
        <w:t>da</w:t>
        <w:softHyphen/>
        <w:t>lın bo</w:t>
        <w:softHyphen/>
        <w:t>yut</w:t>
        <w:softHyphen/>
        <w:t>la</w:t>
        <w:softHyphen/>
        <w:t>rı bü</w:t>
        <w:softHyphen/>
        <w:t>yü</w:t>
        <w:softHyphen/>
        <w:t>dü: Kett</w:t>
        <w:softHyphen/>
        <w:t>le</w:t>
        <w:softHyphen/>
        <w:t>well ta</w:t>
        <w:softHyphen/>
        <w:t>ra</w:t>
        <w:softHyphen/>
        <w:t>fın</w:t>
        <w:softHyphen/>
        <w:t>dan fo</w:t>
        <w:softHyphen/>
        <w:t>toğ</w:t>
        <w:softHyphen/>
        <w:t>raf</w:t>
        <w:softHyphen/>
        <w:t>la</w:t>
        <w:softHyphen/>
        <w:t>rı çe</w:t>
        <w:softHyphen/>
        <w:t>ki</w:t>
        <w:softHyphen/>
        <w:t>len "ağaç ka</w:t>
        <w:softHyphen/>
        <w:t>bu</w:t>
        <w:softHyphen/>
        <w:t>ğu üze</w:t>
        <w:softHyphen/>
        <w:t>rin</w:t>
        <w:softHyphen/>
        <w:t>de</w:t>
        <w:softHyphen/>
        <w:t>ki gü</w:t>
        <w:softHyphen/>
        <w:t>ve ke</w:t>
        <w:softHyphen/>
        <w:t>le</w:t>
        <w:softHyphen/>
        <w:t>bek</w:t>
        <w:softHyphen/>
        <w:t>le</w:t>
        <w:softHyphen/>
        <w:t>ri", as</w:t>
        <w:softHyphen/>
        <w:t>lın</w:t>
        <w:softHyphen/>
        <w:t>da ölü ke</w:t>
        <w:softHyphen/>
        <w:t>le</w:t>
        <w:softHyphen/>
        <w:t>bek</w:t>
        <w:softHyphen/>
        <w:t>ler</w:t>
        <w:softHyphen/>
        <w:t>di. Kett</w:t>
        <w:softHyphen/>
        <w:t>le</w:t>
        <w:softHyphen/>
        <w:t>well bu ölü can</w:t>
        <w:softHyphen/>
        <w:t>lı</w:t>
        <w:softHyphen/>
        <w:t>la</w:t>
        <w:softHyphen/>
        <w:t>rı iğ</w:t>
        <w:softHyphen/>
        <w:t>ne ve tut</w:t>
        <w:softHyphen/>
        <w:t>kal ile ağa</w:t>
        <w:softHyphen/>
        <w:t>ca tut</w:t>
        <w:softHyphen/>
        <w:t>tur</w:t>
        <w:softHyphen/>
        <w:t>muş ve öy</w:t>
        <w:softHyphen/>
        <w:t>le gö</w:t>
        <w:softHyphen/>
        <w:t>rün</w:t>
        <w:softHyphen/>
        <w:t>tü</w:t>
        <w:softHyphen/>
        <w:t>le</w:t>
        <w:softHyphen/>
        <w:t>miş</w:t>
        <w:softHyphen/>
        <w:t>ti. Ger</w:t>
        <w:softHyphen/>
        <w:t>çek</w:t>
        <w:softHyphen/>
        <w:t>te ke</w:t>
        <w:softHyphen/>
        <w:t>le</w:t>
        <w:softHyphen/>
        <w:t>bek</w:t>
        <w:softHyphen/>
        <w:t>ler ağaç göv</w:t>
        <w:softHyphen/>
        <w:t>de</w:t>
        <w:softHyphen/>
        <w:t>si</w:t>
        <w:softHyphen/>
        <w:t>ne de</w:t>
        <w:softHyphen/>
        <w:t>ğil dal</w:t>
        <w:softHyphen/>
        <w:t>la</w:t>
        <w:softHyphen/>
        <w:t>rın alt kıs</w:t>
        <w:softHyphen/>
        <w:t>mı</w:t>
        <w:softHyphen/>
        <w:t>na kon</w:t>
        <w:softHyphen/>
        <w:t>duk</w:t>
        <w:softHyphen/>
        <w:t>la</w:t>
        <w:softHyphen/>
        <w:t>rı için, böy</w:t>
        <w:softHyphen/>
        <w:t>le bir re</w:t>
        <w:softHyphen/>
        <w:t>sim el</w:t>
        <w:softHyphen/>
        <w:t>de et</w:t>
        <w:softHyphen/>
        <w:t>me im</w:t>
        <w:softHyphen/>
        <w:t>ka</w:t>
        <w:softHyphen/>
        <w:t>nı pek yok</w:t>
        <w:softHyphen/>
        <w:t>tu.145</w:t>
      </w:r>
    </w:p>
    <w:p>
      <w:pPr>
        <w:pStyle w:val="Normal"/>
        <w:tabs>
          <w:tab w:val="clear" w:pos="720"/>
          <w:tab w:val="left" w:pos="5940" w:leader="none"/>
        </w:tabs>
        <w:rPr>
          <w:rFonts w:ascii="Geneva" w:hAnsi="Geneva" w:cs="Geneva"/>
        </w:rPr>
      </w:pPr>
      <w:r>
        <w:rPr>
          <w:rFonts w:cs="Geneva" w:ascii="Geneva" w:hAnsi="Geneva"/>
        </w:rPr>
        <w:t>Bu ger</w:t>
        <w:softHyphen/>
        <w:t>çek</w:t>
        <w:softHyphen/>
        <w:t>ler 90'lı yıl</w:t>
        <w:softHyphen/>
        <w:t>la</w:t>
        <w:softHyphen/>
        <w:t>rın son</w:t>
        <w:softHyphen/>
        <w:t>la</w:t>
        <w:softHyphen/>
        <w:t>rın</w:t>
        <w:softHyphen/>
        <w:t>da bi</w:t>
        <w:softHyphen/>
        <w:t>lim dün</w:t>
        <w:softHyphen/>
        <w:t>ya</w:t>
        <w:softHyphen/>
        <w:t>sı ta</w:t>
        <w:softHyphen/>
        <w:t>ra</w:t>
        <w:softHyphen/>
        <w:t>fın</w:t>
        <w:softHyphen/>
        <w:t>dan öğ</w:t>
        <w:softHyphen/>
        <w:t>re</w:t>
        <w:softHyphen/>
        <w:t>ni</w:t>
        <w:softHyphen/>
        <w:t>le</w:t>
        <w:softHyphen/>
        <w:t>bil</w:t>
        <w:softHyphen/>
        <w:t xml:space="preserve">di. On </w:t>
        <w:softHyphen/>
        <w:t>yıl</w:t>
        <w:softHyphen/>
        <w:t>lar</w:t>
        <w:softHyphen/>
        <w:t>dır bi</w:t>
        <w:softHyphen/>
        <w:t>yo</w:t>
        <w:softHyphen/>
        <w:t>lo</w:t>
        <w:softHyphen/>
        <w:t>ji ders</w:t>
        <w:softHyphen/>
        <w:t>le</w:t>
        <w:softHyphen/>
        <w:t>ri</w:t>
        <w:softHyphen/>
        <w:t>nin en bü</w:t>
        <w:softHyphen/>
        <w:t>yük ev</w:t>
        <w:softHyphen/>
        <w:t>rim mal</w:t>
        <w:softHyphen/>
        <w:t>ze</w:t>
        <w:softHyphen/>
        <w:t>me</w:t>
        <w:softHyphen/>
        <w:t>si olan Sa</w:t>
        <w:softHyphen/>
        <w:t>na</w:t>
        <w:softHyphen/>
        <w:t>yi Ke</w:t>
        <w:softHyphen/>
        <w:t>be</w:t>
        <w:softHyphen/>
        <w:t>lek</w:t>
        <w:softHyphen/>
        <w:t>le</w:t>
        <w:softHyphen/>
        <w:t>ri ef</w:t>
        <w:softHyphen/>
        <w:t>sa</w:t>
        <w:softHyphen/>
        <w:t>ne</w:t>
        <w:softHyphen/>
        <w:t>si</w:t>
        <w:softHyphen/>
        <w:t>nin bu şe</w:t>
        <w:softHyphen/>
        <w:t>kil</w:t>
        <w:softHyphen/>
        <w:t>de çök</w:t>
        <w:softHyphen/>
        <w:t>me</w:t>
        <w:softHyphen/>
        <w:t>si, ev</w:t>
        <w:softHyphen/>
        <w:t>rim</w:t>
        <w:softHyphen/>
        <w:t>ci</w:t>
        <w:softHyphen/>
        <w:t>ler ara</w:t>
        <w:softHyphen/>
        <w:t>sın</w:t>
        <w:softHyphen/>
        <w:t>da düş kı</w:t>
        <w:softHyphen/>
        <w:t>rık</w:t>
        <w:softHyphen/>
        <w:t>lı</w:t>
        <w:softHyphen/>
        <w:t>ğı ya</w:t>
        <w:softHyphen/>
        <w:t>rat</w:t>
        <w:softHyphen/>
        <w:t>tı. Bun</w:t>
        <w:softHyphen/>
        <w:t>lar</w:t>
        <w:softHyphen/>
        <w:t>dan bi</w:t>
        <w:softHyphen/>
        <w:t>ri olan Jerry Coy</w:t>
        <w:softHyphen/>
        <w:t>ne be</w:t>
        <w:softHyphen/>
        <w:t>nek</w:t>
        <w:softHyphen/>
        <w:t>li ke</w:t>
        <w:softHyphen/>
        <w:t>le</w:t>
        <w:softHyphen/>
        <w:t>bek</w:t>
        <w:softHyphen/>
        <w:t>ler ko</w:t>
        <w:softHyphen/>
        <w:t>nu</w:t>
        <w:softHyphen/>
        <w:t>sun</w:t>
        <w:softHyphen/>
        <w:t>da</w:t>
        <w:softHyphen/>
        <w:t>ki sah</w:t>
        <w:softHyphen/>
        <w:t>te</w:t>
        <w:softHyphen/>
        <w:t>kar</w:t>
        <w:softHyphen/>
        <w:t>lı</w:t>
        <w:softHyphen/>
        <w:t>ğı</w:t>
        <w:softHyphen/>
        <w:t xml:space="preserve"> öğ</w:t>
        <w:softHyphen/>
        <w:t>ren</w:t>
        <w:softHyphen/>
        <w:t>di</w:t>
        <w:softHyphen/>
        <w:t>ğin</w:t>
        <w:softHyphen/>
        <w:t>de bü</w:t>
        <w:softHyphen/>
        <w:t>yük bir üzün</w:t>
        <w:softHyphen/>
        <w:t>tü duy</w:t>
        <w:softHyphen/>
        <w:t>du</w:t>
        <w:softHyphen/>
        <w:t>ğu</w:t>
        <w:softHyphen/>
        <w:t>nu be</w:t>
        <w:softHyphen/>
        <w:t>lirt</w:t>
        <w:softHyphen/>
        <w:t>mek</w:t>
        <w:softHyphen/>
        <w:t>te</w:t>
        <w:softHyphen/>
        <w:t>dir.146</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Ma</w:t>
        <w:softHyphen/>
        <w:t>sa</w:t>
        <w:softHyphen/>
        <w:t>lın Yük</w:t>
        <w:softHyphen/>
        <w:t>se</w:t>
        <w:softHyphen/>
        <w:t>li</w:t>
        <w:softHyphen/>
        <w:t>şi ve Çö</w:t>
        <w:softHyphen/>
        <w:t>kü</w:t>
        <w:softHyphen/>
        <w:t>şü</w:t>
      </w:r>
    </w:p>
    <w:p>
      <w:pPr>
        <w:pStyle w:val="Normal"/>
        <w:tabs>
          <w:tab w:val="clear" w:pos="720"/>
          <w:tab w:val="left" w:pos="5940" w:leader="none"/>
        </w:tabs>
        <w:rPr>
          <w:rFonts w:ascii="Geneva" w:hAnsi="Geneva" w:cs="Geneva"/>
        </w:rPr>
      </w:pPr>
      <w:r>
        <w:rPr>
          <w:rFonts w:cs="Geneva" w:ascii="Geneva" w:hAnsi="Geneva"/>
        </w:rPr>
        <w:t>Pe</w:t>
        <w:softHyphen/>
        <w:t>ki bu hi</w:t>
        <w:softHyphen/>
        <w:t>ka</w:t>
        <w:softHyphen/>
        <w:t>ye na</w:t>
        <w:softHyphen/>
        <w:t>sıl uy</w:t>
        <w:softHyphen/>
        <w:t>du</w:t>
        <w:softHyphen/>
        <w:t>rul</w:t>
        <w:softHyphen/>
        <w:t>muş</w:t>
        <w:softHyphen/>
        <w:t>tu? Ju</w:t>
        <w:softHyphen/>
        <w:t>dith Ho</w:t>
        <w:softHyphen/>
        <w:t>oper, Kett</w:t>
        <w:softHyphen/>
        <w:t>le</w:t>
        <w:softHyphen/>
        <w:t>well'in ve onun</w:t>
        <w:softHyphen/>
        <w:t>la bir</w:t>
        <w:softHyphen/>
        <w:t>lik</w:t>
        <w:softHyphen/>
        <w:t>te bi</w:t>
        <w:softHyphen/>
        <w:t>ber</w:t>
        <w:softHyphen/>
        <w:t>li ke</w:t>
        <w:softHyphen/>
        <w:t>le</w:t>
        <w:softHyphen/>
        <w:t>bek</w:t>
        <w:softHyphen/>
        <w:t>le</w:t>
        <w:softHyphen/>
        <w:t>rin ev</w:t>
        <w:softHyphen/>
        <w:t>ri</w:t>
        <w:softHyphen/>
        <w:t>mi hi</w:t>
        <w:softHyphen/>
        <w:t>ka</w:t>
        <w:softHyphen/>
        <w:t>ye</w:t>
        <w:softHyphen/>
        <w:t>si</w:t>
        <w:softHyphen/>
        <w:t>ni üre</w:t>
        <w:softHyphen/>
        <w:t>ten di</w:t>
        <w:softHyphen/>
        <w:t>ğer Dar</w:t>
        <w:softHyphen/>
        <w:t>wi</w:t>
        <w:softHyphen/>
        <w:t>nist</w:t>
        <w:softHyphen/>
        <w:t>le</w:t>
        <w:softHyphen/>
        <w:t>rin, Dar</w:t>
        <w:softHyphen/>
        <w:t>wi</w:t>
        <w:softHyphen/>
        <w:t>nizm'e ka</w:t>
        <w:softHyphen/>
        <w:t>nıt bul</w:t>
        <w:softHyphen/>
        <w:t>mak -ve böy</w:t>
        <w:softHyphen/>
        <w:t>le</w:t>
        <w:softHyphen/>
        <w:t>ce ün</w:t>
        <w:softHyphen/>
        <w:t>lü ol</w:t>
        <w:softHyphen/>
        <w:t>mak- mo</w:t>
        <w:softHyphen/>
        <w:t>ti</w:t>
        <w:softHyphen/>
        <w:t>vas</w:t>
        <w:softHyphen/>
        <w:t>yo</w:t>
        <w:softHyphen/>
        <w:t>nu için</w:t>
        <w:softHyphen/>
        <w:t>de ka</w:t>
        <w:softHyphen/>
        <w:t>nıt</w:t>
        <w:softHyphen/>
        <w:t>la</w:t>
        <w:softHyphen/>
        <w:t>rı çar</w:t>
        <w:softHyphen/>
        <w:t>pıt</w:t>
        <w:softHyphen/>
        <w:t>tık</w:t>
        <w:softHyphen/>
        <w:t>la</w:t>
        <w:softHyphen/>
        <w:t>rı</w:t>
        <w:softHyphen/>
        <w:t>nı ve "ken</w:t>
        <w:softHyphen/>
        <w:t>di ken</w:t>
        <w:softHyphen/>
        <w:t>di</w:t>
        <w:softHyphen/>
        <w:t>le</w:t>
        <w:softHyphen/>
        <w:t>ri</w:t>
        <w:softHyphen/>
        <w:t>ni kan</w:t>
        <w:softHyphen/>
        <w:t>dır</w:t>
        <w:softHyphen/>
        <w:t>dık</w:t>
        <w:softHyphen/>
        <w:t>la</w:t>
        <w:softHyphen/>
        <w:t>rı</w:t>
        <w:softHyphen/>
        <w:t>nı" şöy</w:t>
        <w:softHyphen/>
        <w:t>le açık</w:t>
        <w:softHyphen/>
        <w:t>lar:</w:t>
      </w:r>
    </w:p>
    <w:p>
      <w:pPr>
        <w:pStyle w:val="Normal"/>
        <w:tabs>
          <w:tab w:val="clear" w:pos="720"/>
          <w:tab w:val="left" w:pos="5940" w:leader="none"/>
        </w:tabs>
        <w:rPr>
          <w:rFonts w:ascii="Geneva" w:hAnsi="Geneva" w:cs="Geneva"/>
        </w:rPr>
      </w:pPr>
      <w:r>
        <w:rPr>
          <w:rFonts w:cs="Geneva" w:ascii="Geneva" w:hAnsi="Geneva"/>
        </w:rPr>
        <w:t>Önem</w:t>
        <w:softHyphen/>
        <w:t>li en</w:t>
        <w:softHyphen/>
        <w:t>te</w:t>
        <w:softHyphen/>
        <w:t>lek</w:t>
        <w:softHyphen/>
        <w:t>tü</w:t>
        <w:softHyphen/>
        <w:t>el bir ar</w:t>
        <w:softHyphen/>
        <w:t>gü</w:t>
        <w:softHyphen/>
        <w:t>man ola</w:t>
        <w:softHyphen/>
        <w:t>bi</w:t>
        <w:softHyphen/>
        <w:t>le</w:t>
        <w:softHyphen/>
        <w:t>cek ka</w:t>
        <w:softHyphen/>
        <w:t>nıt</w:t>
        <w:softHyphen/>
        <w:t>la</w:t>
        <w:softHyphen/>
        <w:t>rı ha</w:t>
        <w:softHyphen/>
        <w:t>yal et</w:t>
        <w:softHyphen/>
        <w:t>ti</w:t>
        <w:softHyphen/>
        <w:t>ler, ama bu</w:t>
        <w:softHyphen/>
        <w:t>nun mer</w:t>
        <w:softHyphen/>
        <w:t>ke</w:t>
        <w:softHyphen/>
        <w:t>zin</w:t>
        <w:softHyphen/>
        <w:t>de çar</w:t>
        <w:softHyphen/>
        <w:t>pı</w:t>
        <w:softHyphen/>
        <w:t>tıl</w:t>
        <w:softHyphen/>
        <w:t>mış bi</w:t>
        <w:softHyphen/>
        <w:t>lim, gü</w:t>
        <w:softHyphen/>
        <w:t>ve</w:t>
        <w:softHyphen/>
        <w:t>nil</w:t>
        <w:softHyphen/>
        <w:t>mez me</w:t>
        <w:softHyphen/>
        <w:t>to</w:t>
        <w:softHyphen/>
        <w:t>do</w:t>
        <w:softHyphen/>
        <w:t>lo</w:t>
        <w:softHyphen/>
        <w:t>ji ve ön</w:t>
        <w:softHyphen/>
        <w:t>yar</w:t>
        <w:softHyphen/>
        <w:t>gı</w:t>
        <w:softHyphen/>
        <w:t>lı dü</w:t>
        <w:softHyphen/>
        <w:t>şün</w:t>
        <w:softHyphen/>
        <w:t>ce ya</w:t>
        <w:softHyphen/>
        <w:t>tı</w:t>
        <w:softHyphen/>
        <w:t>yor</w:t>
        <w:softHyphen/>
        <w:t>du. Ke</w:t>
        <w:softHyphen/>
        <w:t>le</w:t>
        <w:softHyphen/>
        <w:t>bek</w:t>
        <w:softHyphen/>
        <w:t>le</w:t>
        <w:softHyphen/>
        <w:t>rin et</w:t>
        <w:softHyphen/>
        <w:t>ra</w:t>
        <w:softHyphen/>
        <w:t>fın</w:t>
        <w:softHyphen/>
        <w:t>da, ça</w:t>
        <w:softHyphen/>
        <w:t>ğı</w:t>
        <w:softHyphen/>
        <w:t>mı</w:t>
        <w:softHyphen/>
        <w:t>zın en ün</w:t>
        <w:softHyphen/>
        <w:t>lü ev</w:t>
        <w:softHyphen/>
        <w:t>rim</w:t>
        <w:softHyphen/>
        <w:t>ci bi</w:t>
        <w:softHyphen/>
        <w:t>yo</w:t>
        <w:softHyphen/>
        <w:t>log</w:t>
        <w:softHyphen/>
        <w:t>la</w:t>
        <w:softHyphen/>
        <w:t>rı</w:t>
        <w:softHyphen/>
        <w:t>nın in</w:t>
        <w:softHyphen/>
        <w:t>sa</w:t>
        <w:softHyphen/>
        <w:t>ni tut</w:t>
        <w:softHyphen/>
        <w:t>ku</w:t>
        <w:softHyphen/>
        <w:t>la</w:t>
        <w:softHyphen/>
        <w:t>rı ve ken</w:t>
        <w:softHyphen/>
        <w:t>di-ken</w:t>
        <w:softHyphen/>
        <w:t>di</w:t>
        <w:softHyphen/>
        <w:t>ni kan</w:t>
        <w:softHyphen/>
        <w:t>dır</w:t>
        <w:softHyphen/>
        <w:t>ma</w:t>
        <w:softHyphen/>
        <w:t>la</w:t>
        <w:softHyphen/>
        <w:t>rı ile do</w:t>
        <w:softHyphen/>
        <w:t>lu bir kü</w:t>
        <w:softHyphen/>
        <w:t>me bi</w:t>
        <w:softHyphen/>
        <w:t>rik</w:t>
        <w:softHyphen/>
        <w:t>miş</w:t>
        <w:softHyphen/>
        <w:t>ti.147</w:t>
      </w:r>
    </w:p>
    <w:p>
      <w:pPr>
        <w:pStyle w:val="Normal"/>
        <w:tabs>
          <w:tab w:val="clear" w:pos="720"/>
          <w:tab w:val="left" w:pos="5940" w:leader="none"/>
        </w:tabs>
        <w:rPr>
          <w:rFonts w:ascii="Geneva" w:hAnsi="Geneva" w:cs="Geneva"/>
        </w:rPr>
      </w:pPr>
      <w:r>
        <w:rPr>
          <w:rFonts w:cs="Geneva" w:ascii="Geneva" w:hAnsi="Geneva"/>
        </w:rPr>
        <w:t>Hi</w:t>
        <w:softHyphen/>
        <w:t>ka</w:t>
        <w:softHyphen/>
        <w:t>ye</w:t>
        <w:softHyphen/>
        <w:t>nin çö</w:t>
        <w:softHyphen/>
        <w:t>kü</w:t>
        <w:softHyphen/>
        <w:t>şün</w:t>
        <w:softHyphen/>
        <w:t>de</w:t>
        <w:softHyphen/>
        <w:t>ki en önem</w:t>
        <w:softHyphen/>
        <w:t>li et</w:t>
        <w:softHyphen/>
        <w:t>ken</w:t>
        <w:softHyphen/>
        <w:t>ler</w:t>
        <w:softHyphen/>
        <w:t>den bi</w:t>
        <w:softHyphen/>
        <w:t>ri de, Kett</w:t>
        <w:softHyphen/>
        <w:t>le</w:t>
        <w:softHyphen/>
        <w:t>well'in de</w:t>
        <w:softHyphen/>
        <w:t>ney</w:t>
        <w:softHyphen/>
        <w:t>le</w:t>
        <w:softHyphen/>
        <w:t>ri</w:t>
        <w:softHyphen/>
        <w:t>nin çar</w:t>
        <w:softHyphen/>
        <w:t>pı</w:t>
        <w:softHyphen/>
        <w:t>tıl</w:t>
        <w:softHyphen/>
        <w:t>dı</w:t>
        <w:softHyphen/>
        <w:t>ğı</w:t>
        <w:softHyphen/>
        <w:t>nın an</w:t>
        <w:softHyphen/>
        <w:t>la</w:t>
        <w:softHyphen/>
        <w:t>şıl</w:t>
        <w:softHyphen/>
        <w:t>ma</w:t>
        <w:softHyphen/>
        <w:t>sın</w:t>
        <w:softHyphen/>
        <w:t>dan son</w:t>
        <w:softHyphen/>
        <w:t>ra, di</w:t>
        <w:softHyphen/>
        <w:t>ğer ba</w:t>
        <w:softHyphen/>
        <w:t>zı bi</w:t>
        <w:softHyphen/>
        <w:t>lim adam</w:t>
        <w:softHyphen/>
        <w:t>la</w:t>
        <w:softHyphen/>
        <w:t>rı</w:t>
        <w:softHyphen/>
        <w:t>nın ay</w:t>
        <w:softHyphen/>
        <w:t>nı ko</w:t>
        <w:softHyphen/>
        <w:t>nu üze</w:t>
        <w:softHyphen/>
        <w:t>rin</w:t>
        <w:softHyphen/>
        <w:t>de yap</w:t>
        <w:softHyphen/>
        <w:t>tık</w:t>
        <w:softHyphen/>
        <w:t>la</w:t>
        <w:softHyphen/>
        <w:t>rı de</w:t>
        <w:softHyphen/>
        <w:t>ney</w:t>
        <w:softHyphen/>
        <w:t>ler ol</w:t>
        <w:softHyphen/>
        <w:t>du. Bi</w:t>
        <w:softHyphen/>
        <w:t>ber</w:t>
        <w:softHyphen/>
        <w:t>li ke</w:t>
        <w:softHyphen/>
        <w:t>le</w:t>
        <w:softHyphen/>
        <w:t>bek</w:t>
        <w:softHyphen/>
        <w:t>ler hi</w:t>
        <w:softHyphen/>
        <w:t>ka</w:t>
        <w:softHyphen/>
        <w:t>ye</w:t>
        <w:softHyphen/>
        <w:t>si</w:t>
        <w:softHyphen/>
        <w:t>ni son dö</w:t>
        <w:softHyphen/>
        <w:t>nem</w:t>
        <w:softHyphen/>
        <w:t>de in</w:t>
        <w:softHyphen/>
        <w:t>ce</w:t>
        <w:softHyphen/>
        <w:t>le</w:t>
        <w:softHyphen/>
        <w:t>yen ve ge</w:t>
        <w:softHyphen/>
        <w:t>çer</w:t>
        <w:softHyphen/>
        <w:t>siz</w:t>
        <w:softHyphen/>
        <w:t>li</w:t>
        <w:softHyphen/>
        <w:t>ği</w:t>
        <w:softHyphen/>
        <w:t>ni ka</w:t>
        <w:softHyphen/>
        <w:t>bul eden ev</w:t>
        <w:softHyphen/>
        <w:t>rim</w:t>
        <w:softHyphen/>
        <w:t>ci bi</w:t>
        <w:softHyphen/>
        <w:t>yo</w:t>
        <w:softHyphen/>
        <w:t>log</w:t>
        <w:softHyphen/>
        <w:t>lar</w:t>
        <w:softHyphen/>
        <w:t>dan bi</w:t>
        <w:softHyphen/>
        <w:t>ri, Col</w:t>
        <w:softHyphen/>
        <w:t>le</w:t>
        <w:softHyphen/>
        <w:t>ge of Wil</w:t>
        <w:softHyphen/>
        <w:t>li</w:t>
        <w:softHyphen/>
        <w:t>am and Mary Üni</w:t>
        <w:softHyphen/>
        <w:t>ver</w:t>
        <w:softHyphen/>
        <w:t>si</w:t>
        <w:softHyphen/>
        <w:t>te</w:t>
        <w:softHyphen/>
        <w:t>si'nden Bru</w:t>
        <w:softHyphen/>
        <w:t>ce Grant'ti. Ju</w:t>
        <w:softHyphen/>
        <w:t>dith Ho</w:t>
        <w:softHyphen/>
        <w:t>oper, Grant'in Kett</w:t>
        <w:softHyphen/>
        <w:t>le</w:t>
        <w:softHyphen/>
        <w:t>well'in de</w:t>
        <w:softHyphen/>
        <w:t>ney</w:t>
        <w:softHyphen/>
        <w:t>le</w:t>
        <w:softHyphen/>
        <w:t>ri</w:t>
        <w:softHyphen/>
        <w:t>ni tek</w:t>
        <w:softHyphen/>
        <w:t>rar</w:t>
        <w:softHyphen/>
        <w:t>la</w:t>
        <w:softHyphen/>
        <w:t>yan bi</w:t>
        <w:softHyphen/>
        <w:t>li</w:t>
        <w:softHyphen/>
        <w:t>m a</w:t>
        <w:softHyphen/>
        <w:t>dam</w:t>
        <w:softHyphen/>
        <w:t>la</w:t>
        <w:softHyphen/>
        <w:t>rı</w:t>
        <w:softHyphen/>
        <w:t>nın var</w:t>
        <w:softHyphen/>
        <w:t>dık</w:t>
        <w:softHyphen/>
        <w:t>la</w:t>
        <w:softHyphen/>
        <w:t>rı so</w:t>
        <w:softHyphen/>
        <w:t>nuç hak</w:t>
        <w:softHyphen/>
        <w:t>kın</w:t>
        <w:softHyphen/>
        <w:t>da</w:t>
        <w:softHyphen/>
        <w:t>ki yo</w:t>
        <w:softHyphen/>
        <w:t>ru</w:t>
        <w:softHyphen/>
        <w:t>mu</w:t>
        <w:softHyphen/>
        <w:t>nu şöy</w:t>
        <w:softHyphen/>
        <w:t>le ak</w:t>
        <w:softHyphen/>
        <w:t>tar</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Kett</w:t>
        <w:softHyphen/>
        <w:t>le</w:t>
        <w:softHyphen/>
        <w:t>well'in (ke</w:t>
        <w:softHyphen/>
        <w:t>le</w:t>
        <w:softHyphen/>
        <w:t>bek</w:t>
        <w:softHyphen/>
        <w:t>ler hak</w:t>
        <w:softHyphen/>
        <w:t>kın</w:t>
        <w:softHyphen/>
        <w:t>da</w:t>
        <w:softHyphen/>
        <w:t>ki) bas</w:t>
        <w:softHyphen/>
        <w:t>kın</w:t>
        <w:softHyphen/>
        <w:t>lık ça</w:t>
        <w:softHyphen/>
        <w:t>lış</w:t>
        <w:softHyphen/>
        <w:t>ma</w:t>
        <w:softHyphen/>
        <w:t>la</w:t>
        <w:softHyphen/>
        <w:t>rı hak</w:t>
        <w:softHyphen/>
        <w:t>kın</w:t>
        <w:softHyphen/>
        <w:t>da "böy</w:t>
        <w:softHyphen/>
        <w:t>le bir şey ger</w:t>
        <w:softHyphen/>
        <w:t>çek</w:t>
        <w:softHyphen/>
        <w:t>leş</w:t>
        <w:softHyphen/>
        <w:t>mi</w:t>
        <w:softHyphen/>
        <w:t>yor" di</w:t>
        <w:softHyphen/>
        <w:t>yor Bru</w:t>
        <w:softHyphen/>
        <w:t>ce Grant. "Da</w:t>
        <w:softHyphen/>
        <w:t>vid West de</w:t>
        <w:softHyphen/>
        <w:t>ne</w:t>
        <w:softHyphen/>
        <w:t>di. Cyril Clar</w:t>
        <w:softHyphen/>
        <w:t>ke de</w:t>
        <w:softHyphen/>
        <w:t>ne</w:t>
        <w:softHyphen/>
        <w:t>di. Ben de</w:t>
        <w:softHyphen/>
        <w:t>ne</w:t>
        <w:softHyphen/>
        <w:t>dim. Her</w:t>
        <w:softHyphen/>
        <w:t>kes de</w:t>
        <w:softHyphen/>
        <w:t>ne</w:t>
        <w:softHyphen/>
        <w:t>di. Hiç kim</w:t>
        <w:softHyphen/>
        <w:t>se bir so</w:t>
        <w:softHyphen/>
        <w:t>nuç el</w:t>
        <w:softHyphen/>
        <w:t>de ede</w:t>
        <w:softHyphen/>
        <w:t>me</w:t>
        <w:softHyphen/>
        <w:t>di." (Ağaç göv</w:t>
        <w:softHyphen/>
        <w:t>de</w:t>
        <w:softHyphen/>
        <w:t>le</w:t>
        <w:softHyphen/>
        <w:t>rin</w:t>
        <w:softHyphen/>
        <w:t>de</w:t>
        <w:softHyphen/>
        <w:t>ki) Ar</w:t>
        <w:softHyphen/>
        <w:t>ka plan uyu</w:t>
        <w:softHyphen/>
        <w:t>mu de</w:t>
        <w:softHyphen/>
        <w:t>ney</w:t>
        <w:softHyphen/>
        <w:t>le</w:t>
        <w:softHyphen/>
        <w:t>ri için</w:t>
        <w:softHyphen/>
        <w:t>se, Mik</w:t>
        <w:softHyphen/>
        <w:t>ko</w:t>
        <w:softHyphen/>
        <w:t>la, Grant ve Sar</w:t>
        <w:softHyphen/>
        <w:t>gent Kett</w:t>
        <w:softHyphen/>
        <w:t>le</w:t>
        <w:softHyphen/>
        <w:t>well'in de</w:t>
        <w:softHyphen/>
        <w:t>ney</w:t>
        <w:softHyphen/>
        <w:t>le</w:t>
        <w:softHyphen/>
        <w:t>ri</w:t>
        <w:softHyphen/>
        <w:t>ni tek</w:t>
        <w:softHyphen/>
        <w:t>rar et</w:t>
        <w:softHyphen/>
        <w:t>ti</w:t>
        <w:softHyphen/>
        <w:t>ler ve onun</w:t>
        <w:softHyphen/>
        <w:t>ki</w:t>
        <w:softHyphen/>
        <w:t>ne zıt so</w:t>
        <w:softHyphen/>
        <w:t>nuç</w:t>
        <w:softHyphen/>
        <w:t>la</w:t>
        <w:softHyphen/>
        <w:t>ra ulaş</w:t>
        <w:softHyphen/>
        <w:t>tı</w:t>
        <w:softHyphen/>
        <w:t>lar. "Kett</w:t>
        <w:softHyphen/>
        <w:t>le</w:t>
        <w:softHyphen/>
        <w:t>well'i bir sah</w:t>
        <w:softHyphen/>
        <w:t>te</w:t>
        <w:softHyphen/>
        <w:t>kar ola</w:t>
        <w:softHyphen/>
        <w:t>rak ta</w:t>
        <w:softHyphen/>
        <w:t>nım</w:t>
        <w:softHyphen/>
        <w:t>la</w:t>
        <w:softHyphen/>
        <w:t>ma</w:t>
        <w:softHyphen/>
        <w:t>mak için dik</w:t>
        <w:softHyphen/>
        <w:t>kat edi</w:t>
        <w:softHyphen/>
        <w:t>yo</w:t>
        <w:softHyphen/>
        <w:t>rum" di</w:t>
        <w:softHyphen/>
        <w:t>yor Bru</w:t>
        <w:softHyphen/>
        <w:t>ce Grant, "ama çok dik</w:t>
        <w:softHyphen/>
        <w:t>kat</w:t>
        <w:softHyphen/>
        <w:t>siz bir bi</w:t>
        <w:softHyphen/>
        <w:t>lim ada</w:t>
        <w:softHyphen/>
        <w:t>mıy</w:t>
        <w:softHyphen/>
        <w:t>dı."148</w:t>
      </w:r>
    </w:p>
    <w:p>
      <w:pPr>
        <w:pStyle w:val="Normal"/>
        <w:tabs>
          <w:tab w:val="clear" w:pos="720"/>
          <w:tab w:val="left" w:pos="5940" w:leader="none"/>
        </w:tabs>
        <w:rPr>
          <w:rFonts w:ascii="Geneva" w:hAnsi="Geneva" w:cs="Geneva"/>
        </w:rPr>
      </w:pPr>
      <w:r>
        <w:rPr>
          <w:rFonts w:cs="Geneva" w:ascii="Geneva" w:hAnsi="Geneva"/>
        </w:rPr>
        <w:t>Bi</w:t>
        <w:softHyphen/>
        <w:t>ber</w:t>
        <w:softHyphen/>
        <w:t>li ke</w:t>
        <w:softHyphen/>
        <w:t>le</w:t>
        <w:softHyphen/>
        <w:t>bek</w:t>
        <w:softHyphen/>
        <w:t>ler hak</w:t>
        <w:softHyphen/>
        <w:t>kın</w:t>
        <w:softHyphen/>
        <w:t>da</w:t>
        <w:softHyphen/>
        <w:t>ki ev</w:t>
        <w:softHyphen/>
        <w:t>rim</w:t>
        <w:softHyphen/>
        <w:t>ci hi</w:t>
        <w:softHyphen/>
        <w:t>ka</w:t>
        <w:softHyphen/>
        <w:t>ye</w:t>
        <w:softHyphen/>
        <w:t>nin tü</w:t>
        <w:softHyphen/>
        <w:t>müy</w:t>
        <w:softHyphen/>
        <w:t>le yan</w:t>
        <w:softHyphen/>
        <w:t>lış ol</w:t>
        <w:softHyphen/>
        <w:t>du</w:t>
        <w:softHyphen/>
        <w:t>ğu</w:t>
        <w:softHyphen/>
        <w:t>nu gös</w:t>
        <w:softHyphen/>
        <w:t>te</w:t>
        <w:softHyphen/>
        <w:t>ren bir di</w:t>
        <w:softHyphen/>
        <w:t>ğer ka</w:t>
        <w:softHyphen/>
        <w:t>nıt ise, Bis</w:t>
        <w:softHyphen/>
        <w:t>ton be</w:t>
        <w:softHyphen/>
        <w:t>tu</w:t>
        <w:softHyphen/>
        <w:t>la</w:t>
        <w:softHyphen/>
        <w:t>ria'nın Ku</w:t>
        <w:softHyphen/>
        <w:t>zey Ame</w:t>
        <w:softHyphen/>
        <w:t>ri</w:t>
        <w:softHyphen/>
        <w:t>ka'da</w:t>
        <w:softHyphen/>
        <w:t>ki po</w:t>
        <w:softHyphen/>
        <w:t>pü</w:t>
        <w:softHyphen/>
        <w:t>las</w:t>
        <w:softHyphen/>
        <w:t>yon</w:t>
        <w:softHyphen/>
        <w:t>la</w:t>
        <w:softHyphen/>
        <w:t>rı</w:t>
        <w:softHyphen/>
        <w:t>dır. Bu ko</w:t>
        <w:softHyphen/>
        <w:t>nu</w:t>
        <w:softHyphen/>
        <w:t>da</w:t>
        <w:softHyphen/>
        <w:t>ki ev</w:t>
        <w:softHyphen/>
        <w:t>rim</w:t>
        <w:softHyphen/>
        <w:t>ci tez, Sa</w:t>
        <w:softHyphen/>
        <w:t>na</w:t>
        <w:softHyphen/>
        <w:t>yi Dev</w:t>
        <w:softHyphen/>
        <w:t>ri</w:t>
        <w:softHyphen/>
        <w:t>mi'nden kay</w:t>
        <w:softHyphen/>
        <w:t>nak</w:t>
        <w:softHyphen/>
        <w:t>la</w:t>
        <w:softHyphen/>
        <w:t>nan ha</w:t>
        <w:softHyphen/>
        <w:t>va kir</w:t>
        <w:softHyphen/>
        <w:t>li</w:t>
        <w:softHyphen/>
        <w:t>li</w:t>
        <w:softHyphen/>
        <w:t>ği</w:t>
        <w:softHyphen/>
        <w:t>nin ke</w:t>
        <w:softHyphen/>
        <w:t>le</w:t>
        <w:softHyphen/>
        <w:t>bek po</w:t>
        <w:softHyphen/>
        <w:t>pü</w:t>
        <w:softHyphen/>
        <w:t>las</w:t>
        <w:softHyphen/>
        <w:t>yon</w:t>
        <w:softHyphen/>
        <w:t>la</w:t>
        <w:softHyphen/>
        <w:t>rı</w:t>
        <w:softHyphen/>
        <w:t>nı ko</w:t>
        <w:softHyphen/>
        <w:t>yu</w:t>
        <w:softHyphen/>
        <w:t>laş</w:t>
        <w:softHyphen/>
        <w:t>tır</w:t>
        <w:softHyphen/>
        <w:t>dı</w:t>
        <w:softHyphen/>
        <w:t>ğı yö</w:t>
        <w:softHyphen/>
        <w:t>nün</w:t>
        <w:softHyphen/>
        <w:t>dey</w:t>
        <w:softHyphen/>
        <w:t>di. Kett</w:t>
        <w:softHyphen/>
        <w:t>le</w:t>
        <w:softHyphen/>
        <w:t>well'in İn</w:t>
        <w:softHyphen/>
        <w:t>gil</w:t>
        <w:softHyphen/>
        <w:t>te</w:t>
        <w:softHyphen/>
        <w:t>re'de</w:t>
        <w:softHyphen/>
        <w:t>ki söz</w:t>
        <w:softHyphen/>
        <w:t>de "göz</w:t>
        <w:softHyphen/>
        <w:t>lem ve de</w:t>
        <w:softHyphen/>
        <w:t>ney</w:t>
        <w:softHyphen/>
        <w:t>le</w:t>
        <w:softHyphen/>
        <w:t>ri" de bu</w:t>
        <w:softHyphen/>
        <w:t>nun ka</w:t>
        <w:softHyphen/>
        <w:t>nı</w:t>
        <w:softHyphen/>
        <w:t>tı ola</w:t>
        <w:softHyphen/>
        <w:t>rak yo</w:t>
        <w:softHyphen/>
        <w:t>rum</w:t>
        <w:softHyphen/>
        <w:t>lan</w:t>
        <w:softHyphen/>
        <w:t>mış</w:t>
        <w:softHyphen/>
        <w:t>tı. Oy</w:t>
        <w:softHyphen/>
        <w:t>sa ay</w:t>
        <w:softHyphen/>
        <w:t>nı ke</w:t>
        <w:softHyphen/>
        <w:t>le</w:t>
        <w:softHyphen/>
        <w:t>bek</w:t>
        <w:softHyphen/>
        <w:t>ler Ku</w:t>
        <w:softHyphen/>
        <w:t>zey Ame</w:t>
        <w:softHyphen/>
        <w:t>ri</w:t>
        <w:softHyphen/>
        <w:t>ka'da da ya</w:t>
        <w:softHyphen/>
        <w:t>şa</w:t>
        <w:softHyphen/>
        <w:t>mak</w:t>
        <w:softHyphen/>
        <w:t>ta</w:t>
        <w:softHyphen/>
        <w:t>dır ve Sa</w:t>
        <w:softHyphen/>
        <w:t>na</w:t>
        <w:softHyphen/>
        <w:t>yi Dev</w:t>
        <w:softHyphen/>
        <w:t>ri</w:t>
        <w:softHyphen/>
        <w:t>mi'nin ha</w:t>
        <w:softHyphen/>
        <w:t>va kir</w:t>
        <w:softHyphen/>
        <w:t>li</w:t>
        <w:softHyphen/>
        <w:t>li</w:t>
        <w:softHyphen/>
        <w:t>ği bu</w:t>
        <w:softHyphen/>
        <w:t>ra</w:t>
        <w:softHyphen/>
        <w:t>da da ya</w:t>
        <w:softHyphen/>
        <w:t>şan</w:t>
        <w:softHyphen/>
        <w:t>ma</w:t>
        <w:softHyphen/>
        <w:t>sı</w:t>
        <w:softHyphen/>
        <w:t>na rağ</w:t>
        <w:softHyphen/>
        <w:t>men hiç</w:t>
        <w:softHyphen/>
        <w:t>bir "me</w:t>
        <w:softHyphen/>
        <w:t>la</w:t>
        <w:softHyphen/>
        <w:t>nizm" gö</w:t>
        <w:softHyphen/>
        <w:t>rül</w:t>
        <w:softHyphen/>
        <w:t>me</w:t>
        <w:softHyphen/>
        <w:t>miş</w:t>
        <w:softHyphen/>
        <w:t>tir. Ju</w:t>
        <w:softHyphen/>
        <w:t>dith Ho</w:t>
        <w:softHyphen/>
        <w:t>oper bu du</w:t>
        <w:softHyphen/>
        <w:t>ru</w:t>
        <w:softHyphen/>
        <w:t>mu, ko</w:t>
        <w:softHyphen/>
        <w:t>nu</w:t>
        <w:softHyphen/>
        <w:t>yu in</w:t>
        <w:softHyphen/>
        <w:t>ce</w:t>
        <w:softHyphen/>
        <w:t>le</w:t>
        <w:softHyphen/>
        <w:t>yen Ame</w:t>
        <w:softHyphen/>
        <w:t>ri</w:t>
        <w:softHyphen/>
        <w:t>ka</w:t>
        <w:softHyphen/>
        <w:t>lı bi</w:t>
        <w:softHyphen/>
        <w:t>lim ada</w:t>
        <w:softHyphen/>
        <w:t>mı The</w:t>
        <w:softHyphen/>
        <w:t>odo</w:t>
        <w:softHyphen/>
        <w:t>re Da</w:t>
        <w:softHyphen/>
        <w:t>vid Sar</w:t>
        <w:softHyphen/>
        <w:t>gent'ın bul</w:t>
        <w:softHyphen/>
        <w:t>gu</w:t>
        <w:softHyphen/>
        <w:t>la</w:t>
        <w:softHyphen/>
        <w:t>rı</w:t>
        <w:softHyphen/>
        <w:t>na atıf</w:t>
        <w:softHyphen/>
        <w:t>ta bu</w:t>
        <w:softHyphen/>
        <w:t>lu</w:t>
        <w:softHyphen/>
        <w:t>na</w:t>
        <w:softHyphen/>
        <w:t>rak şöy</w:t>
        <w:softHyphen/>
        <w:t>le açık</w:t>
        <w:softHyphen/>
        <w:t>lar:</w:t>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ler)... ay</w:t>
        <w:softHyphen/>
        <w:t>nı za</w:t>
        <w:softHyphen/>
        <w:t>man</w:t>
        <w:softHyphen/>
        <w:t>da, ko</w:t>
        <w:softHyphen/>
        <w:t>yu renk</w:t>
        <w:softHyphen/>
        <w:t>li ağaç göv</w:t>
        <w:softHyphen/>
        <w:t>de</w:t>
        <w:softHyphen/>
        <w:t>le</w:t>
        <w:softHyphen/>
        <w:t>ri, li</w:t>
        <w:softHyphen/>
        <w:t>ken</w:t>
        <w:softHyphen/>
        <w:t>ler, ha</w:t>
        <w:softHyphen/>
        <w:t>va kir</w:t>
        <w:softHyphen/>
        <w:t>li</w:t>
        <w:softHyphen/>
        <w:t>li</w:t>
        <w:softHyphen/>
        <w:t>ği ve di</w:t>
        <w:softHyphen/>
        <w:t>ğer ko</w:t>
        <w:softHyphen/>
        <w:t>nu</w:t>
        <w:softHyphen/>
        <w:t>lar hak</w:t>
        <w:softHyphen/>
        <w:t>kın</w:t>
        <w:softHyphen/>
        <w:t>da</w:t>
        <w:softHyphen/>
        <w:t>ki kla</w:t>
        <w:softHyphen/>
        <w:t>sik hi</w:t>
        <w:softHyphen/>
        <w:t>ka</w:t>
        <w:softHyphen/>
        <w:t>ye</w:t>
        <w:softHyphen/>
        <w:t>ye kar</w:t>
        <w:softHyphen/>
        <w:t>şı kay</w:t>
        <w:softHyphen/>
        <w:t>da de</w:t>
        <w:softHyphen/>
        <w:t>ğer so</w:t>
        <w:softHyphen/>
        <w:t>run</w:t>
        <w:softHyphen/>
        <w:t>lar oluş</w:t>
        <w:softHyphen/>
        <w:t>tu</w:t>
        <w:softHyphen/>
        <w:t>ran Ku</w:t>
        <w:softHyphen/>
        <w:t>zey Ame</w:t>
        <w:softHyphen/>
        <w:t>ri</w:t>
        <w:softHyphen/>
        <w:t>ka kı</w:t>
        <w:softHyphen/>
        <w:t>ta</w:t>
        <w:softHyphen/>
        <w:t>sı me</w:t>
        <w:softHyphen/>
        <w:t>se</w:t>
        <w:softHyphen/>
        <w:t>le</w:t>
        <w:softHyphen/>
        <w:t>le</w:t>
        <w:softHyphen/>
        <w:t>ri</w:t>
        <w:softHyphen/>
        <w:t>ni de gör</w:t>
        <w:softHyphen/>
        <w:t>mez</w:t>
        <w:softHyphen/>
        <w:t>den gel</w:t>
        <w:softHyphen/>
        <w:t>di</w:t>
        <w:softHyphen/>
        <w:t>ler. Me</w:t>
        <w:softHyphen/>
        <w:t>la</w:t>
        <w:softHyphen/>
        <w:t>nik form</w:t>
        <w:softHyphen/>
        <w:t>lar, Ma</w:t>
        <w:softHyphen/>
        <w:t>ine (eya</w:t>
        <w:softHyphen/>
        <w:t>le</w:t>
        <w:softHyphen/>
        <w:t>ti)nde, gü</w:t>
        <w:softHyphen/>
        <w:t>ney Ka</w:t>
        <w:softHyphen/>
        <w:t>na</w:t>
        <w:softHyphen/>
        <w:t>da'da, Pitts</w:t>
        <w:softHyphen/>
        <w:t>burgh'da ve New York ci</w:t>
        <w:softHyphen/>
        <w:t>va</w:t>
        <w:softHyphen/>
        <w:t>rın</w:t>
        <w:softHyphen/>
        <w:t>da da yay</w:t>
        <w:softHyphen/>
        <w:t>gın</w:t>
        <w:softHyphen/>
        <w:t>dır</w:t>
        <w:softHyphen/>
        <w:t>lar... Sar</w:t>
        <w:softHyphen/>
        <w:t>gent'ın gö</w:t>
        <w:softHyphen/>
        <w:t>rü</w:t>
        <w:softHyphen/>
        <w:t>şü</w:t>
        <w:softHyphen/>
        <w:t>ne gö</w:t>
        <w:softHyphen/>
        <w:t>re, Ku</w:t>
        <w:softHyphen/>
        <w:t>zey Ame</w:t>
        <w:softHyphen/>
        <w:t>ri</w:t>
        <w:softHyphen/>
        <w:t>ka'da</w:t>
        <w:softHyphen/>
        <w:t>ki du</w:t>
        <w:softHyphen/>
        <w:t>rum, kla</w:t>
        <w:softHyphen/>
        <w:t>sik en</w:t>
        <w:softHyphen/>
        <w:t>düst</w:t>
        <w:softHyphen/>
        <w:t>ri me</w:t>
        <w:softHyphen/>
        <w:t>la</w:t>
        <w:softHyphen/>
        <w:t>niz</w:t>
        <w:softHyphen/>
        <w:t>mi hi</w:t>
        <w:softHyphen/>
        <w:t>po</w:t>
        <w:softHyphen/>
        <w:t>te</w:t>
        <w:softHyphen/>
        <w:t>zi</w:t>
        <w:softHyphen/>
        <w:t>ni çü</w:t>
        <w:softHyphen/>
        <w:t>rüt</w:t>
        <w:softHyphen/>
        <w:t>mek</w:t>
        <w:softHyphen/>
        <w:t>te</w:t>
        <w:softHyphen/>
        <w:t>dir. Bu hi</w:t>
        <w:softHyphen/>
        <w:t>po</w:t>
        <w:softHyphen/>
        <w:t>tez, en</w:t>
        <w:softHyphen/>
        <w:t>düst</w:t>
        <w:softHyphen/>
        <w:t>ri (ha</w:t>
        <w:softHyphen/>
        <w:t>va kir</w:t>
        <w:softHyphen/>
        <w:t>li</w:t>
        <w:softHyphen/>
        <w:t>li</w:t>
        <w:softHyphen/>
        <w:t>ği, ko</w:t>
        <w:softHyphen/>
        <w:t>yu</w:t>
        <w:softHyphen/>
        <w:t>la</w:t>
        <w:softHyphen/>
        <w:t>şan yü</w:t>
        <w:softHyphen/>
        <w:t>zey</w:t>
        <w:softHyphen/>
        <w:t>ler) ve me</w:t>
        <w:softHyphen/>
        <w:t>la</w:t>
        <w:softHyphen/>
        <w:t>niz</w:t>
        <w:softHyphen/>
        <w:t>min ço</w:t>
        <w:softHyphen/>
        <w:t>ğal</w:t>
        <w:softHyphen/>
        <w:t>ma</w:t>
        <w:softHyphen/>
        <w:t>sı ara</w:t>
        <w:softHyphen/>
        <w:t>sın</w:t>
        <w:softHyphen/>
        <w:t>da güç</w:t>
        <w:softHyphen/>
        <w:t>lü bir doğ</w:t>
        <w:softHyphen/>
        <w:t>ru</w:t>
        <w:softHyphen/>
        <w:t>sal iliş</w:t>
        <w:softHyphen/>
        <w:t>ki ol</w:t>
        <w:softHyphen/>
        <w:t>du</w:t>
        <w:softHyphen/>
        <w:t>ğu</w:t>
        <w:softHyphen/>
        <w:t>nu ön</w:t>
        <w:softHyphen/>
        <w:t>gör</w:t>
        <w:softHyphen/>
        <w:t>mek</w:t>
        <w:softHyphen/>
        <w:t>te</w:t>
        <w:softHyphen/>
        <w:t>dir. "Ama bu doğ</w:t>
        <w:softHyphen/>
        <w:t>ru de</w:t>
        <w:softHyphen/>
        <w:t>ğil</w:t>
        <w:softHyphen/>
        <w:t>di" di</w:t>
        <w:softHyphen/>
        <w:t>yor Sar</w:t>
        <w:softHyphen/>
        <w:t>gent, "ne De</w:t>
        <w:softHyphen/>
        <w:t>nis Owen'in ori</w:t>
        <w:softHyphen/>
        <w:t>ji</w:t>
        <w:softHyphen/>
        <w:t>nal araş</w:t>
        <w:softHyphen/>
        <w:t>tır</w:t>
        <w:softHyphen/>
        <w:t>ma</w:t>
        <w:softHyphen/>
        <w:t>la</w:t>
        <w:softHyphen/>
        <w:t>rın</w:t>
        <w:softHyphen/>
        <w:t>da ne de o za</w:t>
        <w:softHyphen/>
        <w:t>man</w:t>
        <w:softHyphen/>
        <w:t>dan bu ya</w:t>
        <w:softHyphen/>
        <w:t>na her</w:t>
        <w:softHyphen/>
        <w:t>han</w:t>
        <w:softHyphen/>
        <w:t>gi bir kim</w:t>
        <w:softHyphen/>
        <w:t>se ta</w:t>
        <w:softHyphen/>
        <w:t>ra</w:t>
        <w:softHyphen/>
        <w:t>fın</w:t>
        <w:softHyphen/>
        <w:t>dan böy</w:t>
        <w:softHyphen/>
        <w:t>le bir iliş</w:t>
        <w:softHyphen/>
        <w:t>ki bu</w:t>
        <w:softHyphen/>
        <w:t>lun</w:t>
        <w:softHyphen/>
        <w:t>ma</w:t>
        <w:softHyphen/>
        <w:t>mış</w:t>
        <w:softHyphen/>
        <w:t>tır."149</w:t>
      </w:r>
    </w:p>
    <w:p>
      <w:pPr>
        <w:pStyle w:val="Normal"/>
        <w:tabs>
          <w:tab w:val="clear" w:pos="720"/>
          <w:tab w:val="left" w:pos="5940" w:leader="none"/>
        </w:tabs>
        <w:rPr>
          <w:rFonts w:ascii="Geneva" w:hAnsi="Geneva" w:cs="Geneva"/>
        </w:rPr>
      </w:pPr>
      <w:r>
        <w:rPr>
          <w:rFonts w:cs="Geneva" w:ascii="Geneva" w:hAnsi="Geneva"/>
        </w:rPr>
        <w:t>Tüm bu ger</w:t>
        <w:softHyphen/>
        <w:t>çek</w:t>
        <w:softHyphen/>
        <w:t>le</w:t>
        <w:softHyphen/>
        <w:t>rin or</w:t>
        <w:softHyphen/>
        <w:t>ta</w:t>
        <w:softHyphen/>
        <w:t>ya çık</w:t>
        <w:softHyphen/>
        <w:t>ma</w:t>
        <w:softHyphen/>
        <w:t>sıy</w:t>
        <w:softHyphen/>
        <w:t>la bir</w:t>
        <w:softHyphen/>
        <w:t>lik</w:t>
        <w:softHyphen/>
        <w:t>te, "Dar</w:t>
        <w:softHyphen/>
        <w:t>win'in ka</w:t>
        <w:softHyphen/>
        <w:t>yıp ka</w:t>
        <w:softHyphen/>
        <w:t>nı</w:t>
        <w:softHyphen/>
        <w:t>tı" ola</w:t>
        <w:softHyphen/>
        <w:t>rak gös</w:t>
        <w:softHyphen/>
        <w:t>te</w:t>
        <w:softHyphen/>
        <w:t>ri</w:t>
        <w:softHyphen/>
        <w:t>len bi</w:t>
        <w:softHyphen/>
        <w:t>ber</w:t>
        <w:softHyphen/>
        <w:t>li ke</w:t>
        <w:softHyphen/>
        <w:t>le</w:t>
        <w:softHyphen/>
        <w:t>bek</w:t>
        <w:softHyphen/>
        <w:t>ler hi</w:t>
        <w:softHyphen/>
        <w:t>ka</w:t>
        <w:softHyphen/>
        <w:t>ye</w:t>
        <w:softHyphen/>
        <w:t>si</w:t>
        <w:softHyphen/>
        <w:t>nin dev bir al</w:t>
        <w:softHyphen/>
        <w:t>dat</w:t>
        <w:softHyphen/>
        <w:t>ma</w:t>
        <w:softHyphen/>
        <w:t>ca</w:t>
        <w:softHyphen/>
        <w:t>dan iba</w:t>
        <w:softHyphen/>
        <w:t>ret ol</w:t>
        <w:softHyphen/>
        <w:t>du</w:t>
        <w:softHyphen/>
        <w:t>ğu or</w:t>
        <w:softHyphen/>
        <w:t>ta</w:t>
        <w:softHyphen/>
        <w:t>ya çık</w:t>
        <w:softHyphen/>
        <w:t>mış</w:t>
        <w:softHyphen/>
        <w:t xml:space="preserve">tır. On </w:t>
        <w:softHyphen/>
        <w:t>yıl</w:t>
        <w:softHyphen/>
        <w:t>lar</w:t>
        <w:softHyphen/>
        <w:t>dır, dün</w:t>
        <w:softHyphen/>
        <w:t>ya</w:t>
        <w:softHyphen/>
        <w:t>nın dört</w:t>
        <w:softHyphen/>
        <w:t>bir ya</w:t>
        <w:softHyphen/>
        <w:t>nın</w:t>
        <w:softHyphen/>
        <w:t xml:space="preserve">da yüz </w:t>
        <w:softHyphen/>
        <w:t>mil</w:t>
        <w:softHyphen/>
        <w:t>yon</w:t>
        <w:softHyphen/>
        <w:t>lar</w:t>
        <w:softHyphen/>
        <w:t>ca in</w:t>
        <w:softHyphen/>
        <w:t>san, ağaç ka</w:t>
        <w:softHyphen/>
        <w:t>buk</w:t>
        <w:softHyphen/>
        <w:t>la</w:t>
        <w:softHyphen/>
        <w:t>rı</w:t>
        <w:softHyphen/>
        <w:t>na iğ</w:t>
        <w:softHyphen/>
        <w:t>ne</w:t>
        <w:softHyphen/>
        <w:t>len</w:t>
        <w:softHyphen/>
        <w:t>miş bir</w:t>
        <w:softHyphen/>
        <w:t>kaç ölü ke</w:t>
        <w:softHyphen/>
        <w:t>le</w:t>
        <w:softHyphen/>
        <w:t>be</w:t>
        <w:softHyphen/>
        <w:t>ğin fo</w:t>
        <w:softHyphen/>
        <w:t>toğ</w:t>
        <w:softHyphen/>
        <w:t>ra</w:t>
        <w:softHyphen/>
        <w:t>fı ve sü</w:t>
        <w:softHyphen/>
        <w:t>rek</w:t>
        <w:softHyphen/>
        <w:t>li tek</w:t>
        <w:softHyphen/>
        <w:t>rar</w:t>
        <w:softHyphen/>
        <w:t>la</w:t>
        <w:softHyphen/>
        <w:t>nan köh</w:t>
        <w:softHyphen/>
        <w:t>ne bir hi</w:t>
        <w:softHyphen/>
        <w:t>ka</w:t>
        <w:softHyphen/>
        <w:t>ye ile yan</w:t>
        <w:softHyphen/>
        <w:t>lış bil</w:t>
        <w:softHyphen/>
        <w:t>gi</w:t>
        <w:softHyphen/>
        <w:t>len</w:t>
        <w:softHyphen/>
        <w:t>di</w:t>
        <w:softHyphen/>
        <w:t>ril</w:t>
        <w:softHyphen/>
        <w:t>miş</w:t>
        <w:softHyphen/>
        <w:t>tir. Ger</w:t>
        <w:softHyphen/>
        <w:t>çek</w:t>
        <w:softHyphen/>
        <w:t>te Dar</w:t>
        <w:softHyphen/>
        <w:t>win'in ih</w:t>
        <w:softHyphen/>
        <w:t>ti</w:t>
        <w:softHyphen/>
        <w:t>yaç duy</w:t>
        <w:softHyphen/>
        <w:t>du</w:t>
        <w:softHyphen/>
        <w:t>ğu ka</w:t>
        <w:softHyphen/>
        <w:t>nıt</w:t>
        <w:softHyphen/>
        <w:t>lar ha</w:t>
        <w:softHyphen/>
        <w:t>la ka</w:t>
        <w:softHyphen/>
        <w:t>yıp</w:t>
        <w:softHyphen/>
        <w:t>tır; çün</w:t>
        <w:softHyphen/>
        <w:t>kü böy</w:t>
        <w:softHyphen/>
        <w:t>le bir ka</w:t>
        <w:softHyphen/>
        <w:t>nıt yok</w:t>
        <w:softHyphen/>
        <w:t xml:space="preserve">tur. </w:t>
      </w:r>
    </w:p>
    <w:p>
      <w:pPr>
        <w:pStyle w:val="Normal"/>
        <w:tabs>
          <w:tab w:val="clear" w:pos="720"/>
          <w:tab w:val="left" w:pos="5940" w:leader="none"/>
        </w:tabs>
        <w:rPr>
          <w:rFonts w:ascii="Geneva" w:hAnsi="Geneva" w:cs="Geneva"/>
        </w:rPr>
      </w:pPr>
      <w:r>
        <w:rPr>
          <w:rFonts w:cs="Geneva" w:ascii="Geneva" w:hAnsi="Geneva"/>
        </w:rPr>
        <w:t>Lond</w:t>
        <w:softHyphen/>
        <w:t>ra'da ya</w:t>
        <w:softHyphen/>
        <w:t>yın</w:t>
        <w:softHyphen/>
        <w:t>la</w:t>
        <w:softHyphen/>
        <w:t>nan The Da</w:t>
        <w:softHyphen/>
        <w:t>ily Te</w:t>
        <w:softHyphen/>
        <w:t>leg</w:t>
        <w:softHyphen/>
        <w:t>raph ga</w:t>
        <w:softHyphen/>
        <w:t>ze</w:t>
        <w:softHyphen/>
        <w:t>te</w:t>
        <w:softHyphen/>
        <w:t>sin</w:t>
        <w:softHyphen/>
        <w:t>de 1999 yı</w:t>
        <w:softHyphen/>
        <w:t>lın</w:t>
        <w:softHyphen/>
        <w:t>da ya</w:t>
        <w:softHyphen/>
        <w:t>yın</w:t>
        <w:softHyphen/>
        <w:t>la</w:t>
        <w:softHyphen/>
        <w:t>nan bir ma</w:t>
        <w:softHyphen/>
        <w:t>ka</w:t>
        <w:softHyphen/>
        <w:t>le, bi</w:t>
        <w:softHyphen/>
        <w:t>ber</w:t>
        <w:softHyphen/>
        <w:t>li ke</w:t>
        <w:softHyphen/>
        <w:t>le</w:t>
        <w:softHyphen/>
        <w:t>bek</w:t>
        <w:softHyphen/>
        <w:t>ler ef</w:t>
        <w:softHyphen/>
        <w:t>sa</w:t>
        <w:softHyphen/>
        <w:t>ne</w:t>
        <w:softHyphen/>
        <w:t>si</w:t>
        <w:softHyphen/>
        <w:t>nin so</w:t>
        <w:softHyphen/>
        <w:t>nu</w:t>
        <w:softHyphen/>
        <w:t>nun na</w:t>
        <w:softHyphen/>
        <w:t>sıl gel</w:t>
        <w:softHyphen/>
        <w:t>di</w:t>
        <w:softHyphen/>
        <w:t>ği</w:t>
        <w:softHyphen/>
        <w:t>ni şöy</w:t>
        <w:softHyphen/>
        <w:t>le özet</w:t>
        <w:softHyphen/>
        <w:t>le</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Ev</w:t>
        <w:softHyphen/>
        <w:t>rim uz</w:t>
        <w:softHyphen/>
        <w:t>man</w:t>
        <w:softHyphen/>
        <w:t>la</w:t>
        <w:softHyphen/>
        <w:t>rı, Char</w:t>
        <w:softHyphen/>
        <w:t>les Dar</w:t>
        <w:softHyphen/>
        <w:t>win'in te</w:t>
        <w:softHyphen/>
        <w:t>ori</w:t>
        <w:softHyphen/>
        <w:t>si hak</w:t>
        <w:softHyphen/>
        <w:t>kın</w:t>
        <w:softHyphen/>
        <w:t>da</w:t>
        <w:softHyphen/>
        <w:t>ki en göz</w:t>
        <w:softHyphen/>
        <w:t>de ör</w:t>
        <w:softHyphen/>
        <w:t>nek</w:t>
        <w:softHyphen/>
        <w:t>le</w:t>
        <w:softHyphen/>
        <w:t>ri</w:t>
        <w:softHyphen/>
        <w:t>nin, ya</w:t>
        <w:softHyphen/>
        <w:t>ni bi</w:t>
        <w:softHyphen/>
        <w:t>ber</w:t>
        <w:softHyphen/>
        <w:t>li ke</w:t>
        <w:softHyphen/>
        <w:t>le</w:t>
        <w:softHyphen/>
        <w:t>bek</w:t>
        <w:softHyphen/>
        <w:t>le</w:t>
        <w:softHyphen/>
        <w:t>rin yük</w:t>
        <w:softHyphen/>
        <w:t>se</w:t>
        <w:softHyphen/>
        <w:t>liş ve çö</w:t>
        <w:softHyphen/>
        <w:t>kü</w:t>
        <w:softHyphen/>
        <w:t>şü</w:t>
        <w:softHyphen/>
        <w:t>nün, bir di</w:t>
        <w:softHyphen/>
        <w:t>zi bi</w:t>
        <w:softHyphen/>
        <w:t>lim sah</w:t>
        <w:softHyphen/>
        <w:t>te</w:t>
        <w:softHyphen/>
        <w:t>kar</w:t>
        <w:softHyphen/>
        <w:t>lı</w:t>
        <w:softHyphen/>
        <w:t>ğı</w:t>
        <w:softHyphen/>
        <w:t>na da</w:t>
        <w:softHyphen/>
        <w:t>yan</w:t>
        <w:softHyphen/>
        <w:t>dı</w:t>
        <w:softHyphen/>
        <w:t>ğı</w:t>
        <w:softHyphen/>
        <w:t>nı ses</w:t>
        <w:softHyphen/>
        <w:t>siz</w:t>
        <w:softHyphen/>
        <w:t>ce iti</w:t>
        <w:softHyphen/>
        <w:t>raf edi</w:t>
        <w:softHyphen/>
        <w:t>yor</w:t>
        <w:softHyphen/>
        <w:t>lar. 1950'ler</w:t>
        <w:softHyphen/>
        <w:t>de bu ke</w:t>
        <w:softHyphen/>
        <w:t>le</w:t>
        <w:softHyphen/>
        <w:t>bek üze</w:t>
        <w:softHyphen/>
        <w:t>rin</w:t>
        <w:softHyphen/>
        <w:t>de ya</w:t>
        <w:softHyphen/>
        <w:t>pı</w:t>
        <w:softHyphen/>
        <w:t>lan ve uzun za</w:t>
        <w:softHyphen/>
        <w:t>man</w:t>
        <w:softHyphen/>
        <w:t>dır do</w:t>
        <w:softHyphen/>
        <w:t>ğal se</w:t>
        <w:softHyphen/>
        <w:t>lek</w:t>
        <w:softHyphen/>
        <w:t>si</w:t>
        <w:softHyphen/>
        <w:t>yon ger</w:t>
        <w:softHyphen/>
        <w:t>çe</w:t>
        <w:softHyphen/>
        <w:t>ği</w:t>
        <w:softHyphen/>
        <w:t>ni is</w:t>
        <w:softHyphen/>
        <w:t>pat</w:t>
        <w:softHyphen/>
        <w:t>la</w:t>
        <w:softHyphen/>
        <w:t>dı</w:t>
        <w:softHyphen/>
        <w:t>ğı dü</w:t>
        <w:softHyphen/>
        <w:t>şü</w:t>
        <w:softHyphen/>
        <w:t>nü</w:t>
        <w:softHyphen/>
        <w:t>len de</w:t>
        <w:softHyphen/>
        <w:t>ney</w:t>
        <w:softHyphen/>
        <w:t>le</w:t>
        <w:softHyphen/>
        <w:t>rin ar</w:t>
        <w:softHyphen/>
        <w:t>tık de</w:t>
        <w:softHyphen/>
        <w:t>ğer</w:t>
        <w:softHyphen/>
        <w:t>siz ol</w:t>
        <w:softHyphen/>
        <w:t>duk</w:t>
        <w:softHyphen/>
        <w:t>la</w:t>
        <w:softHyphen/>
        <w:t>rı, çün</w:t>
        <w:softHyphen/>
        <w:t>kü "doğ</w:t>
        <w:softHyphen/>
        <w:t>ru" (is</w:t>
        <w:softHyphen/>
        <w:t>te</w:t>
        <w:softHyphen/>
        <w:t>nen) ce</w:t>
        <w:softHyphen/>
        <w:t>va</w:t>
        <w:softHyphen/>
        <w:t>bı ver</w:t>
        <w:softHyphen/>
        <w:t>mek üze</w:t>
        <w:softHyphen/>
        <w:t>re di</w:t>
        <w:softHyphen/>
        <w:t>zayn edil</w:t>
        <w:softHyphen/>
        <w:t>dik</w:t>
        <w:softHyphen/>
        <w:t>le</w:t>
        <w:softHyphen/>
        <w:t>ri dü</w:t>
        <w:softHyphen/>
        <w:t>şü</w:t>
        <w:softHyphen/>
        <w:t>nü</w:t>
        <w:softHyphen/>
        <w:t>lü</w:t>
        <w:softHyphen/>
        <w:t>yor. Bi</w:t>
        <w:softHyphen/>
        <w:t>lim adam</w:t>
        <w:softHyphen/>
        <w:t>la</w:t>
        <w:softHyphen/>
        <w:t>rı şim</w:t>
        <w:softHyphen/>
        <w:t>di hi</w:t>
        <w:softHyphen/>
        <w:t>ka</w:t>
        <w:softHyphen/>
        <w:t>ye</w:t>
        <w:softHyphen/>
        <w:t>si ne</w:t>
        <w:softHyphen/>
        <w:t>re</w:t>
        <w:softHyphen/>
        <w:t>dey</w:t>
        <w:softHyphen/>
        <w:t>se ev</w:t>
        <w:softHyphen/>
        <w:t>rim hak</w:t>
        <w:softHyphen/>
        <w:t>kın</w:t>
        <w:softHyphen/>
        <w:t>da</w:t>
        <w:softHyphen/>
        <w:t>ki tüm ders ki</w:t>
        <w:softHyphen/>
        <w:t>tap</w:t>
        <w:softHyphen/>
        <w:t>la</w:t>
        <w:softHyphen/>
        <w:t>rın</w:t>
        <w:softHyphen/>
        <w:t>da an</w:t>
        <w:softHyphen/>
        <w:t>la</w:t>
        <w:softHyphen/>
        <w:t>tı</w:t>
        <w:softHyphen/>
        <w:t>lan Bis</w:t>
        <w:softHyphen/>
        <w:t>ton be</w:t>
        <w:softHyphen/>
        <w:t>tu</w:t>
        <w:softHyphen/>
        <w:t>la</w:t>
        <w:softHyphen/>
        <w:t>ria'nın ta</w:t>
        <w:softHyphen/>
        <w:t>rih</w:t>
        <w:softHyphen/>
        <w:t>çe</w:t>
        <w:softHyphen/>
        <w:t>si</w:t>
        <w:softHyphen/>
        <w:t>nin ger</w:t>
        <w:softHyphen/>
        <w:t>çek açık</w:t>
        <w:softHyphen/>
        <w:t>la</w:t>
        <w:softHyphen/>
        <w:t>ma</w:t>
        <w:softHyphen/>
        <w:t>sı</w:t>
        <w:softHyphen/>
        <w:t>nı bil</w:t>
        <w:softHyphen/>
        <w:t>me</w:t>
        <w:softHyphen/>
        <w:t>dik</w:t>
        <w:softHyphen/>
        <w:t>le</w:t>
        <w:softHyphen/>
        <w:t>ri</w:t>
        <w:softHyphen/>
        <w:t>ni iti</w:t>
        <w:softHyphen/>
        <w:t>raf edi</w:t>
        <w:softHyphen/>
        <w:t>yor</w:t>
        <w:softHyphen/>
        <w:t>lar.150</w:t>
      </w:r>
    </w:p>
    <w:p>
      <w:pPr>
        <w:pStyle w:val="Normal"/>
        <w:tabs>
          <w:tab w:val="clear" w:pos="720"/>
          <w:tab w:val="left" w:pos="5940" w:leader="none"/>
        </w:tabs>
        <w:rPr>
          <w:rFonts w:ascii="Geneva" w:hAnsi="Geneva" w:cs="Geneva"/>
        </w:rPr>
      </w:pPr>
      <w:r>
        <w:rPr>
          <w:rFonts w:cs="Geneva" w:ascii="Geneva" w:hAnsi="Geneva"/>
        </w:rPr>
        <w:t>Kı</w:t>
        <w:softHyphen/>
        <w:t>sa</w:t>
        <w:softHyphen/>
        <w:t>ca</w:t>
        <w:softHyphen/>
        <w:t>sı bir za</w:t>
        <w:softHyphen/>
        <w:t>man</w:t>
        <w:softHyphen/>
        <w:t>lar pek çok ev</w:t>
        <w:softHyphen/>
        <w:t>rim</w:t>
        <w:softHyphen/>
        <w:t>ci</w:t>
        <w:softHyphen/>
        <w:t>nin bü</w:t>
        <w:softHyphen/>
        <w:t>yük bir ha</w:t>
        <w:softHyphen/>
        <w:t>ra</w:t>
        <w:softHyphen/>
        <w:t>ret</w:t>
        <w:softHyphen/>
        <w:t>le sa</w:t>
        <w:softHyphen/>
        <w:t>vun</w:t>
        <w:softHyphen/>
        <w:t>du</w:t>
        <w:softHyphen/>
        <w:t>ğu "sa</w:t>
        <w:softHyphen/>
        <w:t>na</w:t>
        <w:softHyphen/>
        <w:t>yi me</w:t>
        <w:softHyphen/>
        <w:t>la</w:t>
        <w:softHyphen/>
        <w:t>niz</w:t>
        <w:softHyphen/>
        <w:t>mi" ef</w:t>
        <w:softHyphen/>
        <w:t>sa</w:t>
        <w:softHyphen/>
        <w:t>ne</w:t>
        <w:softHyphen/>
        <w:t>si de, di</w:t>
        <w:softHyphen/>
        <w:t>ğer söz</w:t>
        <w:softHyphen/>
        <w:t>de ev</w:t>
        <w:softHyphen/>
        <w:t>rim ka</w:t>
        <w:softHyphen/>
        <w:t>nıt</w:t>
        <w:softHyphen/>
        <w:t>la</w:t>
        <w:softHyphen/>
        <w:t>rı gi</w:t>
        <w:softHyphen/>
        <w:t>bi, çü</w:t>
        <w:softHyphen/>
        <w:t>rü</w:t>
        <w:softHyphen/>
        <w:t>müş ol</w:t>
        <w:softHyphen/>
        <w:t>du.</w:t>
      </w:r>
    </w:p>
    <w:p>
      <w:pPr>
        <w:pStyle w:val="Normal"/>
        <w:tabs>
          <w:tab w:val="clear" w:pos="720"/>
          <w:tab w:val="left" w:pos="5940" w:leader="none"/>
        </w:tabs>
        <w:rPr>
          <w:rFonts w:ascii="Geneva" w:hAnsi="Geneva" w:cs="Geneva"/>
        </w:rPr>
      </w:pPr>
      <w:r>
        <w:rPr>
          <w:rFonts w:cs="Geneva" w:ascii="Geneva" w:hAnsi="Geneva"/>
        </w:rPr>
        <w:t>Bir za</w:t>
        <w:softHyphen/>
        <w:t>man</w:t>
        <w:softHyphen/>
        <w:t>lar, bil</w:t>
        <w:softHyphen/>
        <w:t>gi ek</w:t>
        <w:softHyphen/>
        <w:t>sik</w:t>
        <w:softHyphen/>
        <w:t>li</w:t>
        <w:softHyphen/>
        <w:t>ği se</w:t>
        <w:softHyphen/>
        <w:t>be</w:t>
        <w:softHyphen/>
        <w:t>biy</w:t>
        <w:softHyphen/>
        <w:t>le ve tu</w:t>
        <w:softHyphen/>
        <w:t>tu</w:t>
        <w:softHyphen/>
        <w:t>cu</w:t>
        <w:softHyphen/>
        <w:t>luk</w:t>
        <w:softHyphen/>
        <w:t>tan ötü</w:t>
        <w:softHyphen/>
        <w:t>rü, bi</w:t>
        <w:softHyphen/>
        <w:t>lim dün</w:t>
        <w:softHyphen/>
        <w:t>ya</w:t>
        <w:softHyphen/>
        <w:t>sı bi</w:t>
        <w:softHyphen/>
        <w:t>ber</w:t>
        <w:softHyphen/>
        <w:t>li ke</w:t>
        <w:softHyphen/>
        <w:t>le</w:t>
        <w:softHyphen/>
        <w:t>bek</w:t>
        <w:softHyphen/>
        <w:t>le</w:t>
        <w:softHyphen/>
        <w:t>rin ev</w:t>
        <w:softHyphen/>
        <w:t>ri</w:t>
        <w:softHyphen/>
        <w:t>mi gi</w:t>
        <w:softHyphen/>
        <w:t>bi ma</w:t>
        <w:softHyphen/>
        <w:t>sal</w:t>
        <w:softHyphen/>
        <w:t>la</w:t>
        <w:softHyphen/>
        <w:t>ra ka</w:t>
        <w:softHyphen/>
        <w:t>na</w:t>
        <w:softHyphen/>
        <w:t>bi</w:t>
        <w:softHyphen/>
        <w:t>li</w:t>
        <w:softHyphen/>
        <w:t>yor</w:t>
        <w:softHyphen/>
        <w:t>du.</w:t>
      </w:r>
    </w:p>
    <w:p>
      <w:pPr>
        <w:pStyle w:val="Normal"/>
        <w:tabs>
          <w:tab w:val="clear" w:pos="720"/>
          <w:tab w:val="left" w:pos="5940" w:leader="none"/>
        </w:tabs>
        <w:rPr>
          <w:rFonts w:ascii="Geneva" w:hAnsi="Geneva" w:cs="Geneva"/>
        </w:rPr>
      </w:pPr>
      <w:r>
        <w:rPr>
          <w:rFonts w:cs="Geneva" w:ascii="Geneva" w:hAnsi="Geneva"/>
        </w:rPr>
        <w:t>Ama ar</w:t>
        <w:softHyphen/>
        <w:t>tık bu gi</w:t>
        <w:softHyphen/>
        <w:t>bi Dar</w:t>
        <w:softHyphen/>
        <w:t>wi</w:t>
        <w:softHyphen/>
        <w:t>nist ef</w:t>
        <w:softHyphen/>
        <w:t>sa</w:t>
        <w:softHyphen/>
        <w:t>ne</w:t>
        <w:softHyphen/>
        <w:t>le</w:t>
        <w:softHyphen/>
        <w:t>rin tü</w:t>
        <w:softHyphen/>
        <w:t>mü çök</w:t>
        <w:softHyphen/>
        <w:t xml:space="preserve">tü.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YA</w:t>
        <w:softHyphen/>
        <w:t>KIN ZA</w:t>
        <w:softHyphen/>
        <w:t>MA</w:t>
        <w:softHyphen/>
        <w:t>NA KA</w:t>
        <w:softHyphen/>
        <w:t xml:space="preserve">DAR </w:t>
      </w:r>
    </w:p>
    <w:p>
      <w:pPr>
        <w:pStyle w:val="Normal"/>
        <w:tabs>
          <w:tab w:val="clear" w:pos="720"/>
          <w:tab w:val="left" w:pos="5940" w:leader="none"/>
        </w:tabs>
        <w:rPr>
          <w:rFonts w:ascii="Geneva" w:hAnsi="Geneva" w:cs="Geneva"/>
        </w:rPr>
      </w:pPr>
      <w:r>
        <w:rPr>
          <w:rFonts w:cs="Geneva" w:ascii="Geneva" w:hAnsi="Geneva"/>
        </w:rPr>
        <w:t>Dİ</w:t>
        <w:softHyphen/>
        <w:t>NO</w:t>
        <w:softHyphen/>
        <w:t>KUŞ MA</w:t>
        <w:softHyphen/>
        <w:t>SAL</w:t>
        <w:softHyphen/>
        <w:t>LA</w:t>
        <w:softHyphen/>
        <w:t>RI VAR</w:t>
        <w:softHyphen/>
        <w:t>DI</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Kuş tüy</w:t>
        <w:softHyphen/>
        <w:t>le</w:t>
        <w:softHyphen/>
        <w:t>ri</w:t>
        <w:softHyphen/>
        <w:t>ne sa</w:t>
        <w:softHyphen/>
        <w:t>hip di</w:t>
        <w:softHyphen/>
        <w:t>no</w:t>
        <w:softHyphen/>
        <w:t>zor</w:t>
        <w:softHyphen/>
        <w:t>lar ve</w:t>
        <w:softHyphen/>
        <w:t>ya di</w:t>
        <w:softHyphen/>
        <w:t>ğer bir isim</w:t>
        <w:softHyphen/>
        <w:t>le ha</w:t>
        <w:softHyphen/>
        <w:t>ya</w:t>
        <w:softHyphen/>
        <w:t>li "di</w:t>
        <w:softHyphen/>
        <w:t>no-kuş</w:t>
        <w:softHyphen/>
        <w:t>lar", geç</w:t>
        <w:softHyphen/>
        <w:t>ti</w:t>
        <w:softHyphen/>
        <w:t>ği</w:t>
        <w:softHyphen/>
        <w:t>miz 10 yıl için</w:t>
        <w:softHyphen/>
        <w:t>de Dar</w:t>
        <w:softHyphen/>
        <w:t>wi</w:t>
        <w:softHyphen/>
        <w:t>nist med</w:t>
        <w:softHyphen/>
        <w:t>ya</w:t>
        <w:softHyphen/>
        <w:t>nın en göz</w:t>
        <w:softHyphen/>
        <w:t>de pro</w:t>
        <w:softHyphen/>
        <w:t>pa</w:t>
        <w:softHyphen/>
        <w:t>gan</w:t>
        <w:softHyphen/>
        <w:t>da mal</w:t>
        <w:softHyphen/>
        <w:t>ze</w:t>
        <w:softHyphen/>
        <w:t>me</w:t>
        <w:softHyphen/>
        <w:t>le</w:t>
        <w:softHyphen/>
        <w:t>rin</w:t>
        <w:softHyphen/>
        <w:t>den bi</w:t>
        <w:softHyphen/>
        <w:t>ri ol</w:t>
        <w:softHyphen/>
        <w:t>du. Bir</w:t>
        <w:softHyphen/>
        <w:t>bi</w:t>
        <w:softHyphen/>
        <w:t>ri ar</w:t>
        <w:softHyphen/>
        <w:t>dı</w:t>
        <w:softHyphen/>
        <w:t>na man</w:t>
        <w:softHyphen/>
        <w:t>şet</w:t>
        <w:softHyphen/>
        <w:t>le</w:t>
        <w:softHyphen/>
        <w:t>re "di</w:t>
        <w:softHyphen/>
        <w:t>no-kuş" ha</w:t>
        <w:softHyphen/>
        <w:t>ber</w:t>
        <w:softHyphen/>
        <w:t>le</w:t>
        <w:softHyphen/>
        <w:t>ri, çi</w:t>
        <w:softHyphen/>
        <w:t>zi</w:t>
        <w:softHyphen/>
        <w:t>len re</w:t>
        <w:softHyphen/>
        <w:t>konst</w:t>
        <w:softHyphen/>
        <w:t>rük</w:t>
        <w:softHyphen/>
        <w:t>si</w:t>
        <w:softHyphen/>
        <w:t>yon</w:t>
        <w:softHyphen/>
        <w:t>lar ve ev</w:t>
        <w:softHyphen/>
        <w:t>rim</w:t>
        <w:softHyphen/>
        <w:t>ci "uz</w:t>
        <w:softHyphen/>
        <w:t>man"la</w:t>
        <w:softHyphen/>
        <w:t>rın yap</w:t>
        <w:softHyphen/>
        <w:t>tı</w:t>
        <w:softHyphen/>
        <w:t>kla</w:t>
        <w:softHyphen/>
        <w:t>rı id</w:t>
        <w:softHyphen/>
        <w:t>di</w:t>
        <w:softHyphen/>
        <w:t>alı açık</w:t>
        <w:softHyphen/>
        <w:t>la</w:t>
        <w:softHyphen/>
        <w:t>ma</w:t>
        <w:softHyphen/>
        <w:t>lar, geç</w:t>
        <w:softHyphen/>
        <w:t>miş</w:t>
        <w:softHyphen/>
        <w:t>te ya</w:t>
        <w:softHyphen/>
        <w:t>rı kuş ya</w:t>
        <w:softHyphen/>
        <w:t>rı di</w:t>
        <w:softHyphen/>
        <w:t>no</w:t>
        <w:softHyphen/>
        <w:t>zor can</w:t>
        <w:softHyphen/>
        <w:t>lı</w:t>
        <w:softHyphen/>
        <w:t>la</w:t>
        <w:softHyphen/>
        <w:t>rın ya</w:t>
        <w:softHyphen/>
        <w:t>şa</w:t>
        <w:softHyphen/>
        <w:t>dı</w:t>
        <w:softHyphen/>
        <w:t>ğı ko</w:t>
        <w:softHyphen/>
        <w:t>nu</w:t>
        <w:softHyphen/>
        <w:t>sun</w:t>
        <w:softHyphen/>
        <w:t>da pek çok in</w:t>
        <w:softHyphen/>
        <w:t>sa</w:t>
        <w:softHyphen/>
        <w:t>nı ik</w:t>
        <w:softHyphen/>
        <w:t>na et</w:t>
        <w:softHyphen/>
        <w:t xml:space="preserve">ti. </w:t>
      </w:r>
    </w:p>
    <w:p>
      <w:pPr>
        <w:pStyle w:val="Normal"/>
        <w:tabs>
          <w:tab w:val="clear" w:pos="720"/>
          <w:tab w:val="left" w:pos="5940" w:leader="none"/>
        </w:tabs>
        <w:rPr>
          <w:rFonts w:ascii="Geneva" w:hAnsi="Geneva" w:cs="Geneva"/>
        </w:rPr>
      </w:pPr>
      <w:r>
        <w:rPr>
          <w:rFonts w:cs="Geneva" w:ascii="Geneva" w:hAnsi="Geneva"/>
        </w:rPr>
        <w:t>Bu te</w:t>
        <w:softHyphen/>
        <w:t>ori</w:t>
        <w:softHyphen/>
        <w:t>nin en son ve en de</w:t>
        <w:softHyphen/>
        <w:t>tay</w:t>
        <w:softHyphen/>
        <w:t>lı sa</w:t>
        <w:softHyphen/>
        <w:t>vu</w:t>
        <w:softHyphen/>
        <w:t>nu</w:t>
        <w:softHyphen/>
        <w:t>lu</w:t>
        <w:softHyphen/>
        <w:t>şu ise, Sci</w:t>
        <w:softHyphen/>
        <w:t>en</w:t>
        <w:softHyphen/>
        <w:t>ti</w:t>
        <w:softHyphen/>
        <w:t>fic Ame</w:t>
        <w:softHyphen/>
        <w:t>ri</w:t>
        <w:softHyphen/>
        <w:t>can der</w:t>
        <w:softHyphen/>
        <w:t>gi</w:t>
        <w:softHyphen/>
        <w:t>si</w:t>
        <w:softHyphen/>
        <w:t>nin, Mart 2003 sa</w:t>
        <w:softHyphen/>
        <w:t>yı</w:t>
        <w:softHyphen/>
        <w:t>sın</w:t>
        <w:softHyphen/>
        <w:t>da ün</w:t>
        <w:softHyphen/>
        <w:t>lü or</w:t>
        <w:softHyphen/>
        <w:t>ni</w:t>
        <w:softHyphen/>
        <w:t>to</w:t>
        <w:softHyphen/>
        <w:t>log</w:t>
        <w:softHyphen/>
        <w:t>lar (kuş</w:t>
        <w:softHyphen/>
        <w:t>bi</w:t>
        <w:softHyphen/>
        <w:t>lim</w:t>
        <w:softHyphen/>
        <w:t>ci</w:t>
        <w:softHyphen/>
        <w:t>ler) Ric</w:t>
        <w:softHyphen/>
        <w:t>hard O. Prum ve Alan Brush ta</w:t>
        <w:softHyphen/>
        <w:t>ra</w:t>
        <w:softHyphen/>
        <w:t>fın</w:t>
        <w:softHyphen/>
        <w:t>dan ka</w:t>
        <w:softHyphen/>
        <w:t>le</w:t>
        <w:softHyphen/>
        <w:t>me alı</w:t>
        <w:softHyphen/>
        <w:t>nan "Kuş Tü</w:t>
        <w:softHyphen/>
        <w:t>yü mü Kuş mu? Han</w:t>
        <w:softHyphen/>
        <w:t>gi</w:t>
        <w:softHyphen/>
        <w:t>si Ön</w:t>
        <w:softHyphen/>
        <w:t>ce Gel</w:t>
        <w:softHyphen/>
        <w:t>di?" (The Fe</w:t>
        <w:softHyphen/>
        <w:t>at</w:t>
        <w:softHyphen/>
        <w:t>her or The Bird? Which Ca</w:t>
        <w:softHyphen/>
        <w:t>me First?) baş</w:t>
        <w:softHyphen/>
        <w:t>lık</w:t>
        <w:softHyphen/>
        <w:t>lı bir ma</w:t>
        <w:softHyphen/>
        <w:t>ka</w:t>
        <w:softHyphen/>
        <w:t>le</w:t>
        <w:softHyphen/>
        <w:t>de or</w:t>
        <w:softHyphen/>
        <w:t>ta</w:t>
        <w:softHyphen/>
        <w:t>ya kon</w:t>
        <w:softHyphen/>
        <w:t>du. Prum ve Brush, o ka</w:t>
        <w:softHyphen/>
        <w:t>dar id</w:t>
        <w:softHyphen/>
        <w:t>di</w:t>
        <w:softHyphen/>
        <w:t>alıy</w:t>
        <w:softHyphen/>
        <w:t>dı</w:t>
        <w:softHyphen/>
        <w:t>lar ki, kuş</w:t>
        <w:softHyphen/>
        <w:t>la</w:t>
        <w:softHyphen/>
        <w:t>rın kö</w:t>
        <w:softHyphen/>
        <w:t>ke</w:t>
        <w:softHyphen/>
        <w:t>ni hak</w:t>
        <w:softHyphen/>
        <w:t>kın</w:t>
        <w:softHyphen/>
        <w:t>da ev</w:t>
        <w:softHyphen/>
        <w:t>rim</w:t>
        <w:softHyphen/>
        <w:t>ci</w:t>
        <w:softHyphen/>
        <w:t>ler ara</w:t>
        <w:softHyphen/>
        <w:t>sın</w:t>
        <w:softHyphen/>
        <w:t>da sü</w:t>
        <w:softHyphen/>
        <w:t>re</w:t>
        <w:softHyphen/>
        <w:t>ge</w:t>
        <w:softHyphen/>
        <w:t>len tar</w:t>
        <w:softHyphen/>
        <w:t>tış</w:t>
        <w:softHyphen/>
        <w:t>ma</w:t>
        <w:softHyphen/>
        <w:t>yı ar</w:t>
        <w:softHyphen/>
        <w:t>tık nok</w:t>
        <w:softHyphen/>
        <w:t>ta</w:t>
        <w:softHyphen/>
        <w:t>la</w:t>
        <w:softHyphen/>
        <w:t>dık</w:t>
        <w:softHyphen/>
        <w:t>la</w:t>
        <w:softHyphen/>
        <w:t>rı</w:t>
        <w:softHyphen/>
        <w:t>nı dü</w:t>
        <w:softHyphen/>
        <w:t>şü</w:t>
        <w:softHyphen/>
        <w:t>nü</w:t>
        <w:softHyphen/>
        <w:t>yor, bul</w:t>
        <w:softHyphen/>
        <w:t>gu</w:t>
        <w:softHyphen/>
        <w:t>la</w:t>
        <w:softHyphen/>
        <w:t>rın söz</w:t>
        <w:softHyphen/>
        <w:t>de "çar</w:t>
        <w:softHyphen/>
        <w:t>pı</w:t>
        <w:softHyphen/>
        <w:t>cı bir so</w:t>
        <w:softHyphen/>
        <w:t>nuç" or</w:t>
        <w:softHyphen/>
        <w:t>ta</w:t>
        <w:softHyphen/>
        <w:t>ya koy</w:t>
        <w:softHyphen/>
        <w:t>du</w:t>
        <w:softHyphen/>
        <w:t>ğu</w:t>
        <w:softHyphen/>
        <w:t>nu ile</w:t>
        <w:softHyphen/>
        <w:t>ri sü</w:t>
        <w:softHyphen/>
        <w:t>rü</w:t>
        <w:softHyphen/>
        <w:t>yor</w:t>
        <w:softHyphen/>
        <w:t>lar</w:t>
        <w:softHyphen/>
        <w:t>dı. Bu</w:t>
        <w:softHyphen/>
        <w:t>na gö</w:t>
        <w:softHyphen/>
        <w:t>re, "kuş tüy</w:t>
        <w:softHyphen/>
        <w:t>le</w:t>
        <w:softHyphen/>
        <w:t>ri, kuş</w:t>
        <w:softHyphen/>
        <w:t>la</w:t>
        <w:softHyphen/>
        <w:t>rın or</w:t>
        <w:softHyphen/>
        <w:t>ta</w:t>
        <w:softHyphen/>
        <w:t>ya çık</w:t>
        <w:softHyphen/>
        <w:t>ma</w:t>
        <w:softHyphen/>
        <w:t>sın</w:t>
        <w:softHyphen/>
        <w:t>dan ön</w:t>
        <w:softHyphen/>
        <w:t>ce, di</w:t>
        <w:softHyphen/>
        <w:t>no</w:t>
        <w:softHyphen/>
        <w:t>zor</w:t>
        <w:softHyphen/>
        <w:t>lar</w:t>
        <w:softHyphen/>
        <w:t>da ev</w:t>
        <w:softHyphen/>
        <w:t>rim</w:t>
        <w:softHyphen/>
        <w:t>leş</w:t>
        <w:softHyphen/>
        <w:t>miş</w:t>
        <w:softHyphen/>
        <w:t>ti." Prum ve Brush kuş tüy</w:t>
        <w:softHyphen/>
        <w:t>le</w:t>
        <w:softHyphen/>
        <w:t>ri</w:t>
        <w:softHyphen/>
        <w:t>nin uçuş de</w:t>
        <w:softHyphen/>
        <w:t>ğil, "in</w:t>
        <w:softHyphen/>
        <w:t>sü</w:t>
        <w:softHyphen/>
        <w:t>las</w:t>
        <w:softHyphen/>
        <w:t>yon, su ya</w:t>
        <w:softHyphen/>
        <w:t>lı</w:t>
        <w:softHyphen/>
        <w:t>tı</w:t>
        <w:softHyphen/>
        <w:t>mı, kar</w:t>
        <w:softHyphen/>
        <w:t>şı cin</w:t>
        <w:softHyphen/>
        <w:t>si cez</w:t>
        <w:softHyphen/>
        <w:t>bet</w:t>
        <w:softHyphen/>
        <w:t>mek, ka</w:t>
        <w:softHyphen/>
        <w:t>muf</w:t>
        <w:softHyphen/>
        <w:t>laj ve sa</w:t>
        <w:softHyphen/>
        <w:t>vun</w:t>
        <w:softHyphen/>
        <w:t>ma" gi</w:t>
        <w:softHyphen/>
        <w:t>bi amaç</w:t>
        <w:softHyphen/>
        <w:t>lar için ev</w:t>
        <w:softHyphen/>
        <w:t>rim</w:t>
        <w:softHyphen/>
        <w:t>leş</w:t>
        <w:softHyphen/>
        <w:t>ti</w:t>
        <w:softHyphen/>
        <w:t>ği</w:t>
        <w:softHyphen/>
        <w:t>ni, en son ola</w:t>
        <w:softHyphen/>
        <w:t>rak uçuş için kul</w:t>
        <w:softHyphen/>
        <w:t>la</w:t>
        <w:softHyphen/>
        <w:t>nıl</w:t>
        <w:softHyphen/>
        <w:t>dı</w:t>
        <w:softHyphen/>
        <w:t>ğı</w:t>
        <w:softHyphen/>
        <w:t>nı öne sü</w:t>
        <w:softHyphen/>
        <w:t>rü</w:t>
        <w:softHyphen/>
        <w:t>yor</w:t>
        <w:softHyphen/>
        <w:t>lar</w:t>
        <w:softHyphen/>
        <w:t xml:space="preserve">dı. </w:t>
      </w:r>
    </w:p>
    <w:p>
      <w:pPr>
        <w:pStyle w:val="Normal"/>
        <w:tabs>
          <w:tab w:val="clear" w:pos="720"/>
          <w:tab w:val="left" w:pos="5940" w:leader="none"/>
        </w:tabs>
        <w:rPr>
          <w:rFonts w:ascii="Geneva" w:hAnsi="Geneva" w:cs="Geneva"/>
        </w:rPr>
      </w:pPr>
      <w:r>
        <w:rPr>
          <w:rFonts w:cs="Geneva" w:ascii="Geneva" w:hAnsi="Geneva"/>
        </w:rPr>
        <w:t>An</w:t>
        <w:softHyphen/>
        <w:t>cak bu tez ger</w:t>
        <w:softHyphen/>
        <w:t>çek</w:t>
        <w:softHyphen/>
        <w:t>te bi</w:t>
        <w:softHyphen/>
        <w:t>lim</w:t>
        <w:softHyphen/>
        <w:t>sel ka</w:t>
        <w:softHyphen/>
        <w:t>nıt</w:t>
        <w:softHyphen/>
        <w:t>lar</w:t>
        <w:softHyphen/>
        <w:t>dan yok</w:t>
        <w:softHyphen/>
        <w:t>sun bir spe</w:t>
        <w:softHyphen/>
        <w:t>kü</w:t>
        <w:softHyphen/>
        <w:t>las</w:t>
        <w:softHyphen/>
        <w:t>yon</w:t>
        <w:softHyphen/>
        <w:t>dan iba</w:t>
        <w:softHyphen/>
        <w:t>ret</w:t>
        <w:softHyphen/>
        <w:t>ti. Prum ve Brush ta</w:t>
        <w:softHyphen/>
        <w:t>ra</w:t>
        <w:softHyphen/>
        <w:t>fın</w:t>
        <w:softHyphen/>
        <w:t>dan ge</w:t>
        <w:softHyphen/>
        <w:t>liş</w:t>
        <w:softHyphen/>
        <w:t>ti</w:t>
        <w:softHyphen/>
        <w:t>ri</w:t>
        <w:softHyphen/>
        <w:t>len ve Sci</w:t>
        <w:softHyphen/>
        <w:t>en</w:t>
        <w:softHyphen/>
        <w:t>ti</w:t>
        <w:softHyphen/>
        <w:t>fic Ame</w:t>
        <w:softHyphen/>
        <w:t>ri</w:t>
        <w:softHyphen/>
        <w:t>can der</w:t>
        <w:softHyphen/>
        <w:t>gi</w:t>
        <w:softHyphen/>
        <w:t>si ta</w:t>
        <w:softHyphen/>
        <w:t>ra</w:t>
        <w:softHyphen/>
        <w:t>fın</w:t>
        <w:softHyphen/>
        <w:t>dan sa</w:t>
        <w:softHyphen/>
        <w:t>hip</w:t>
        <w:softHyphen/>
        <w:t>le</w:t>
        <w:softHyphen/>
        <w:t>ni</w:t>
        <w:softHyphen/>
        <w:t>len ye</w:t>
        <w:softHyphen/>
        <w:t>ni tez, son bir</w:t>
        <w:softHyphen/>
        <w:t>kaç on yıl</w:t>
        <w:softHyphen/>
        <w:t>dır bir fur</w:t>
        <w:softHyphen/>
        <w:t>ya ha</w:t>
        <w:softHyphen/>
        <w:t>lin</w:t>
        <w:softHyphen/>
        <w:t>de, gö</w:t>
        <w:softHyphen/>
        <w:t>zü ka</w:t>
        <w:softHyphen/>
        <w:t>pa</w:t>
        <w:softHyphen/>
        <w:t>lı bir fa</w:t>
        <w:softHyphen/>
        <w:t>na</w:t>
        <w:softHyphen/>
        <w:t>tizm</w:t>
        <w:softHyphen/>
        <w:t>le sa</w:t>
        <w:softHyphen/>
        <w:t>vu</w:t>
        <w:softHyphen/>
        <w:t>nu</w:t>
        <w:softHyphen/>
        <w:t>lan "kuş</w:t>
        <w:softHyphen/>
        <w:t>lar di</w:t>
        <w:softHyphen/>
        <w:t>no</w:t>
        <w:softHyphen/>
        <w:t>zor</w:t>
        <w:softHyphen/>
        <w:t>dur" te</w:t>
        <w:softHyphen/>
        <w:t>ori</w:t>
        <w:softHyphen/>
        <w:t>si</w:t>
        <w:softHyphen/>
        <w:t>nin ye</w:t>
        <w:softHyphen/>
        <w:t>ni ama içi boş bir ver</w:t>
        <w:softHyphen/>
        <w:t>si</w:t>
        <w:softHyphen/>
        <w:t>yo</w:t>
        <w:softHyphen/>
        <w:t>nun</w:t>
        <w:softHyphen/>
        <w:t>dan baş</w:t>
        <w:softHyphen/>
        <w:t>ka bir şey de</w:t>
        <w:softHyphen/>
        <w:t>ğil</w:t>
        <w:softHyphen/>
        <w:t>di. Ve ger</w:t>
        <w:softHyphen/>
        <w:t>çek</w:t>
        <w:softHyphen/>
        <w:t>te, ev</w:t>
        <w:softHyphen/>
        <w:t>ri</w:t>
        <w:softHyphen/>
        <w:t>min di</w:t>
        <w:softHyphen/>
        <w:t>ğer iko</w:t>
        <w:softHyphen/>
        <w:t>nla</w:t>
        <w:softHyphen/>
        <w:t>rı gi</w:t>
        <w:softHyphen/>
        <w:t>bi, o da çü</w:t>
        <w:softHyphen/>
        <w:t>rük</w:t>
        <w:softHyphen/>
        <w:t>tü.</w:t>
      </w:r>
    </w:p>
    <w:p>
      <w:pPr>
        <w:pStyle w:val="Normal"/>
        <w:tabs>
          <w:tab w:val="clear" w:pos="720"/>
          <w:tab w:val="left" w:pos="5940" w:leader="none"/>
        </w:tabs>
        <w:rPr>
          <w:rFonts w:ascii="Geneva" w:hAnsi="Geneva" w:cs="Geneva"/>
        </w:rPr>
      </w:pPr>
      <w:r>
        <w:rPr>
          <w:rFonts w:cs="Geneva" w:ascii="Geneva" w:hAnsi="Geneva"/>
        </w:rPr>
        <w:t>Bu ko</w:t>
        <w:softHyphen/>
        <w:t>nu</w:t>
        <w:softHyphen/>
        <w:t>da gö</w:t>
        <w:softHyphen/>
        <w:t>rüş</w:t>
        <w:softHyphen/>
        <w:t>le</w:t>
        <w:softHyphen/>
        <w:t>ri</w:t>
        <w:softHyphen/>
        <w:t>ne baş</w:t>
        <w:softHyphen/>
        <w:t>vu</w:t>
        <w:softHyphen/>
        <w:t>ru</w:t>
        <w:softHyphen/>
        <w:t>la</w:t>
        <w:softHyphen/>
        <w:t>bi</w:t>
        <w:softHyphen/>
        <w:t>le</w:t>
        <w:softHyphen/>
        <w:t>cek bir ki</w:t>
        <w:softHyphen/>
        <w:t>şi de Ku</w:t>
        <w:softHyphen/>
        <w:t>zey Ca</w:t>
        <w:softHyphen/>
        <w:t>ro</w:t>
        <w:softHyphen/>
        <w:t>li</w:t>
        <w:softHyphen/>
        <w:t>na Üni</w:t>
        <w:softHyphen/>
        <w:t>ver</w:t>
        <w:softHyphen/>
        <w:t>si</w:t>
        <w:softHyphen/>
        <w:t>te</w:t>
        <w:softHyphen/>
        <w:t>si Bi</w:t>
        <w:softHyphen/>
        <w:t>yo</w:t>
        <w:softHyphen/>
        <w:t>lo</w:t>
        <w:softHyphen/>
        <w:t>ji Bö</w:t>
        <w:softHyphen/>
        <w:t>lü</w:t>
        <w:softHyphen/>
        <w:t>mü'nden Alan Fe</w:t>
        <w:softHyphen/>
        <w:t>duc</w:t>
        <w:softHyphen/>
        <w:t>cia'dır. Dr. Fe</w:t>
        <w:softHyphen/>
        <w:t>duc</w:t>
        <w:softHyphen/>
        <w:t>cia, kuş</w:t>
        <w:softHyphen/>
        <w:t>la</w:t>
        <w:softHyphen/>
        <w:t>rın kö</w:t>
        <w:softHyphen/>
        <w:t>ke</w:t>
        <w:softHyphen/>
        <w:t>ni ko</w:t>
        <w:softHyphen/>
        <w:t>nu</w:t>
        <w:softHyphen/>
        <w:t>sun</w:t>
        <w:softHyphen/>
        <w:t>da dün</w:t>
        <w:softHyphen/>
        <w:t>ya</w:t>
        <w:softHyphen/>
        <w:t>nın en bi</w:t>
        <w:softHyphen/>
        <w:t>li</w:t>
        <w:softHyphen/>
        <w:t>nen oto</w:t>
        <w:softHyphen/>
        <w:t>ri</w:t>
        <w:softHyphen/>
        <w:t>te</w:t>
        <w:softHyphen/>
        <w:t>le</w:t>
        <w:softHyphen/>
        <w:t>rin</w:t>
        <w:softHyphen/>
        <w:t>den bi</w:t>
        <w:softHyphen/>
        <w:t>ri</w:t>
        <w:softHyphen/>
        <w:t>dir. Dr. Fe</w:t>
        <w:softHyphen/>
        <w:t>duc</w:t>
        <w:softHyphen/>
        <w:t>cia ev</w:t>
        <w:softHyphen/>
        <w:t>rim te</w:t>
        <w:softHyphen/>
        <w:t>ori</w:t>
        <w:softHyphen/>
        <w:t>si</w:t>
        <w:softHyphen/>
        <w:t>ni ka</w:t>
        <w:softHyphen/>
        <w:t>bul et</w:t>
        <w:softHyphen/>
        <w:t>mek</w:t>
        <w:softHyphen/>
        <w:t>te ve kuş</w:t>
        <w:softHyphen/>
        <w:t>la</w:t>
        <w:softHyphen/>
        <w:t>rın ev</w:t>
        <w:softHyphen/>
        <w:t>rim</w:t>
        <w:softHyphen/>
        <w:t>le or</w:t>
        <w:softHyphen/>
        <w:t>ta</w:t>
        <w:softHyphen/>
        <w:t>ya çık</w:t>
        <w:softHyphen/>
        <w:t>tık</w:t>
        <w:softHyphen/>
        <w:t>la</w:t>
        <w:softHyphen/>
        <w:t>rı</w:t>
        <w:softHyphen/>
        <w:t>na inan</w:t>
        <w:softHyphen/>
        <w:t>mak</w:t>
        <w:softHyphen/>
        <w:t>ta</w:t>
        <w:softHyphen/>
        <w:t>dır. An</w:t>
        <w:softHyphen/>
        <w:t>cak onu Prum ve Brush gi</w:t>
        <w:softHyphen/>
        <w:t>bi "di</w:t>
        <w:softHyphen/>
        <w:t>no-kuş" ta</w:t>
        <w:softHyphen/>
        <w:t>raf</w:t>
        <w:softHyphen/>
        <w:t>tar</w:t>
        <w:softHyphen/>
        <w:t>la</w:t>
        <w:softHyphen/>
        <w:t>rın</w:t>
        <w:softHyphen/>
        <w:t>dan ayı</w:t>
        <w:softHyphen/>
        <w:t>ran yön, ev</w:t>
        <w:softHyphen/>
        <w:t>rim te</w:t>
        <w:softHyphen/>
        <w:t>ori</w:t>
        <w:softHyphen/>
        <w:t>si</w:t>
        <w:softHyphen/>
        <w:t>nin bu ko</w:t>
        <w:softHyphen/>
        <w:t>nu</w:t>
        <w:softHyphen/>
        <w:t>da için</w:t>
        <w:softHyphen/>
        <w:t>de bu</w:t>
        <w:softHyphen/>
        <w:t>lun</w:t>
        <w:softHyphen/>
        <w:t>du</w:t>
        <w:softHyphen/>
        <w:t>ğu be</w:t>
        <w:softHyphen/>
        <w:t>lir</w:t>
        <w:softHyphen/>
        <w:t>siz</w:t>
        <w:softHyphen/>
        <w:t>li</w:t>
        <w:softHyphen/>
        <w:t>ği ka</w:t>
        <w:softHyphen/>
        <w:t>bul et</w:t>
        <w:softHyphen/>
        <w:t>me</w:t>
        <w:softHyphen/>
        <w:t>si ve ka</w:t>
        <w:softHyphen/>
        <w:t>sıt</w:t>
        <w:softHyphen/>
        <w:t>lı ola</w:t>
        <w:softHyphen/>
        <w:t>rak sür</w:t>
        <w:softHyphen/>
        <w:t>dü</w:t>
        <w:softHyphen/>
        <w:t>rü</w:t>
        <w:softHyphen/>
        <w:t>len ger</w:t>
        <w:softHyphen/>
        <w:t>çek</w:t>
        <w:softHyphen/>
        <w:t>te ise hiç</w:t>
        <w:softHyphen/>
        <w:t>bir da</w:t>
        <w:softHyphen/>
        <w:t>ya</w:t>
        <w:softHyphen/>
        <w:t>na</w:t>
        <w:softHyphen/>
        <w:t>ğı ol</w:t>
        <w:softHyphen/>
        <w:t>ma</w:t>
        <w:softHyphen/>
        <w:t>yan "di</w:t>
        <w:softHyphen/>
        <w:t>no-kuş" fur</w:t>
        <w:softHyphen/>
        <w:t>ya</w:t>
        <w:softHyphen/>
        <w:t>sı</w:t>
        <w:softHyphen/>
        <w:t>na iti</w:t>
        <w:softHyphen/>
        <w:t>bar et</w:t>
        <w:softHyphen/>
        <w:t>me</w:t>
        <w:softHyphen/>
        <w:t>me</w:t>
        <w:softHyphen/>
        <w:t>si</w:t>
        <w:softHyphen/>
        <w:t xml:space="preserve">dir. </w:t>
      </w:r>
    </w:p>
    <w:p>
      <w:pPr>
        <w:pStyle w:val="Normal"/>
        <w:tabs>
          <w:tab w:val="clear" w:pos="720"/>
          <w:tab w:val="left" w:pos="5940" w:leader="none"/>
        </w:tabs>
        <w:rPr>
          <w:rFonts w:ascii="Geneva" w:hAnsi="Geneva" w:cs="Geneva"/>
        </w:rPr>
      </w:pPr>
      <w:r>
        <w:rPr>
          <w:rFonts w:cs="Geneva" w:ascii="Geneva" w:hAnsi="Geneva"/>
        </w:rPr>
        <w:t>Alan Fe</w:t>
        <w:softHyphen/>
        <w:t>duc</w:t>
        <w:softHyphen/>
        <w:t>cia'nın The Ame</w:t>
        <w:softHyphen/>
        <w:t>ri</w:t>
        <w:softHyphen/>
        <w:t>can Or</w:t>
        <w:softHyphen/>
        <w:t>nit</w:t>
        <w:softHyphen/>
        <w:t>ho</w:t>
        <w:softHyphen/>
        <w:t>lo</w:t>
        <w:softHyphen/>
        <w:t>gists' Uni</w:t>
        <w:softHyphen/>
        <w:t>on (Ame</w:t>
        <w:softHyphen/>
        <w:t>ri</w:t>
        <w:softHyphen/>
        <w:t>kan Or</w:t>
        <w:softHyphen/>
        <w:t>ni</w:t>
        <w:softHyphen/>
        <w:t>to</w:t>
        <w:softHyphen/>
        <w:t>log</w:t>
        <w:softHyphen/>
        <w:t>lar Bir</w:t>
        <w:softHyphen/>
        <w:t>li</w:t>
        <w:softHyphen/>
        <w:t>ği) ta</w:t>
        <w:softHyphen/>
        <w:t>ra</w:t>
        <w:softHyphen/>
        <w:t>fın</w:t>
        <w:softHyphen/>
        <w:t>dan ya</w:t>
        <w:softHyphen/>
        <w:t>yın</w:t>
        <w:softHyphen/>
        <w:t>la</w:t>
        <w:softHyphen/>
        <w:t>nan ve or</w:t>
        <w:softHyphen/>
        <w:t>ni</w:t>
        <w:softHyphen/>
        <w:t>to</w:t>
        <w:softHyphen/>
        <w:t>lo</w:t>
        <w:softHyphen/>
        <w:t>ji</w:t>
        <w:softHyphen/>
        <w:t>nin en tek</w:t>
        <w:softHyphen/>
        <w:t>nik tar</w:t>
        <w:softHyphen/>
        <w:t>tış</w:t>
        <w:softHyphen/>
        <w:t>ma</w:t>
        <w:softHyphen/>
        <w:t>la</w:t>
        <w:softHyphen/>
        <w:t>rı</w:t>
        <w:softHyphen/>
        <w:t>na ze</w:t>
        <w:softHyphen/>
        <w:t>min olan The Auk der</w:t>
        <w:softHyphen/>
        <w:t>gi</w:t>
        <w:softHyphen/>
        <w:t>si için ka</w:t>
        <w:softHyphen/>
        <w:t>le</w:t>
        <w:softHyphen/>
        <w:t>me al</w:t>
        <w:softHyphen/>
        <w:t>dı</w:t>
        <w:softHyphen/>
        <w:t>ğı, Ekim 2002 ta</w:t>
        <w:softHyphen/>
        <w:t>rih</w:t>
        <w:softHyphen/>
        <w:t>li "Birds are Di</w:t>
        <w:softHyphen/>
        <w:t>no</w:t>
        <w:softHyphen/>
        <w:t>sa</w:t>
        <w:softHyphen/>
        <w:t>urs: Simp</w:t>
        <w:softHyphen/>
        <w:t>le Ans</w:t>
        <w:softHyphen/>
        <w:t>wer to a Comp</w:t>
        <w:softHyphen/>
        <w:t>lex Prob</w:t>
        <w:softHyphen/>
        <w:t>lem" (Kuş</w:t>
        <w:softHyphen/>
        <w:t>lar Di</w:t>
        <w:softHyphen/>
        <w:t>no</w:t>
        <w:softHyphen/>
        <w:t>zor</w:t>
        <w:softHyphen/>
        <w:t>dur: Komp</w:t>
        <w:softHyphen/>
        <w:t>leks Bir So</w:t>
        <w:softHyphen/>
        <w:t>ru</w:t>
        <w:softHyphen/>
        <w:t>na Ba</w:t>
        <w:softHyphen/>
        <w:t>sit Bir Ce</w:t>
        <w:softHyphen/>
        <w:t>vap) baş</w:t>
        <w:softHyphen/>
        <w:t>lık</w:t>
        <w:softHyphen/>
        <w:t>lı ya</w:t>
        <w:softHyphen/>
        <w:t>zı</w:t>
        <w:softHyphen/>
        <w:t>da çok önem</w:t>
        <w:softHyphen/>
        <w:t>li bil</w:t>
        <w:softHyphen/>
        <w:t>gi</w:t>
        <w:softHyphen/>
        <w:t>ler ve</w:t>
        <w:softHyphen/>
        <w:t>ril</w:t>
        <w:softHyphen/>
        <w:t>mek</w:t>
        <w:softHyphen/>
        <w:t>te</w:t>
        <w:softHyphen/>
        <w:t>dir. Dr. Fe</w:t>
        <w:softHyphen/>
        <w:t>duc</w:t>
        <w:softHyphen/>
        <w:t>cia, John Ost</w:t>
        <w:softHyphen/>
        <w:t>rom ta</w:t>
        <w:softHyphen/>
        <w:t>ra</w:t>
        <w:softHyphen/>
        <w:t>fın</w:t>
        <w:softHyphen/>
        <w:t>dan 1970'ler</w:t>
        <w:softHyphen/>
        <w:t>de gün</w:t>
        <w:softHyphen/>
        <w:t>de</w:t>
        <w:softHyphen/>
        <w:t>me ge</w:t>
        <w:softHyphen/>
        <w:t>ti</w:t>
        <w:softHyphen/>
        <w:t>ri</w:t>
        <w:softHyphen/>
        <w:t>len ve o za</w:t>
        <w:softHyphen/>
        <w:t>man</w:t>
        <w:softHyphen/>
        <w:t>dan bu ya</w:t>
        <w:softHyphen/>
        <w:t>na da ha</w:t>
        <w:softHyphen/>
        <w:t>ra</w:t>
        <w:softHyphen/>
        <w:t>ret</w:t>
        <w:softHyphen/>
        <w:t>le sa</w:t>
        <w:softHyphen/>
        <w:t>vu</w:t>
        <w:softHyphen/>
        <w:t>nu</w:t>
        <w:softHyphen/>
        <w:t>lan kuş</w:t>
        <w:softHyphen/>
        <w:t>la</w:t>
        <w:softHyphen/>
        <w:t>rın di</w:t>
        <w:softHyphen/>
        <w:t>no</w:t>
        <w:softHyphen/>
        <w:t>zor</w:t>
        <w:softHyphen/>
        <w:t>lar</w:t>
        <w:softHyphen/>
        <w:t>dan ev</w:t>
        <w:softHyphen/>
        <w:t>rim</w:t>
        <w:softHyphen/>
        <w:t>leş</w:t>
        <w:softHyphen/>
        <w:t>ti</w:t>
        <w:softHyphen/>
        <w:t>ği te</w:t>
        <w:softHyphen/>
        <w:t>ori</w:t>
        <w:softHyphen/>
        <w:t>si</w:t>
        <w:softHyphen/>
        <w:t>nin bi</w:t>
        <w:softHyphen/>
        <w:t>lim</w:t>
        <w:softHyphen/>
        <w:t>sel ka</w:t>
        <w:softHyphen/>
        <w:t>nıt</w:t>
        <w:softHyphen/>
        <w:t>lar</w:t>
        <w:softHyphen/>
        <w:t>dan yok</w:t>
        <w:softHyphen/>
        <w:t>sun ol</w:t>
        <w:softHyphen/>
        <w:t>du</w:t>
        <w:softHyphen/>
        <w:t>ğu</w:t>
        <w:softHyphen/>
        <w:t>nu, böy</w:t>
        <w:softHyphen/>
        <w:t>le bir ev</w:t>
        <w:softHyphen/>
        <w:t>ri</w:t>
        <w:softHyphen/>
        <w:t>min müm</w:t>
        <w:softHyphen/>
        <w:t>kün ol</w:t>
        <w:softHyphen/>
        <w:t>ma</w:t>
        <w:softHyphen/>
        <w:t>dı</w:t>
        <w:softHyphen/>
        <w:t>ğı</w:t>
        <w:softHyphen/>
        <w:t>nı de</w:t>
        <w:softHyphen/>
        <w:t>tay</w:t>
        <w:softHyphen/>
        <w:t>la</w:t>
        <w:softHyphen/>
        <w:t>rıy</w:t>
        <w:softHyphen/>
        <w:t>la an</w:t>
        <w:softHyphen/>
        <w:t>lat</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Fe</w:t>
        <w:softHyphen/>
        <w:t>duc</w:t>
        <w:softHyphen/>
        <w:t>cia, Çin'de bu</w:t>
        <w:softHyphen/>
        <w:t>lun</w:t>
        <w:softHyphen/>
        <w:t>du</w:t>
        <w:softHyphen/>
        <w:t>ğu öne sü</w:t>
        <w:softHyphen/>
        <w:t>rü</w:t>
        <w:softHyphen/>
        <w:t>len "di</w:t>
        <w:softHyphen/>
        <w:t>no-kuş"lar hak</w:t>
        <w:softHyphen/>
        <w:t>kın</w:t>
        <w:softHyphen/>
        <w:t>da ise çok önem</w:t>
        <w:softHyphen/>
        <w:t>li bir ger</w:t>
        <w:softHyphen/>
        <w:t>çe</w:t>
        <w:softHyphen/>
        <w:t>ği açık</w:t>
        <w:softHyphen/>
        <w:t>la</w:t>
        <w:softHyphen/>
        <w:t>mak</w:t>
        <w:softHyphen/>
        <w:t>ta</w:t>
        <w:softHyphen/>
        <w:t>dır: Tüy</w:t>
        <w:softHyphen/>
        <w:t>lü di</w:t>
        <w:softHyphen/>
        <w:t>no</w:t>
        <w:softHyphen/>
        <w:t>zor ola</w:t>
        <w:softHyphen/>
        <w:t>rak ile</w:t>
        <w:softHyphen/>
        <w:t>ri sü</w:t>
        <w:softHyphen/>
        <w:t>rü</w:t>
        <w:softHyphen/>
        <w:t>len sü</w:t>
        <w:softHyphen/>
        <w:t>rün</w:t>
        <w:softHyphen/>
        <w:t>gen fo</w:t>
        <w:softHyphen/>
        <w:t>sil</w:t>
        <w:softHyphen/>
        <w:t>le</w:t>
        <w:softHyphen/>
        <w:t>ri</w:t>
        <w:softHyphen/>
        <w:t>nin üze</w:t>
        <w:softHyphen/>
        <w:t>rin</w:t>
        <w:softHyphen/>
        <w:t>de bu</w:t>
        <w:softHyphen/>
        <w:t>lu</w:t>
        <w:softHyphen/>
        <w:t>nan "tüy</w:t>
        <w:softHyphen/>
        <w:t>ler"in il</w:t>
        <w:softHyphen/>
        <w:t>kel bi</w:t>
        <w:softHyphen/>
        <w:t>le ol</w:t>
        <w:softHyphen/>
        <w:t>sa kuş tü</w:t>
        <w:softHyphen/>
        <w:t>yü ol</w:t>
        <w:softHyphen/>
        <w:t>du</w:t>
        <w:softHyphen/>
        <w:t>ğu net de</w:t>
        <w:softHyphen/>
        <w:t>ğil</w:t>
        <w:softHyphen/>
        <w:t>dir. Ak</w:t>
        <w:softHyphen/>
        <w:t>si</w:t>
        <w:softHyphen/>
        <w:t>ne "di</w:t>
        <w:softHyphen/>
        <w:t>no-fuzz" de</w:t>
        <w:softHyphen/>
        <w:t>nen bu fo</w:t>
        <w:softHyphen/>
        <w:t>sil iz</w:t>
        <w:softHyphen/>
        <w:t>le</w:t>
        <w:softHyphen/>
        <w:t>ri</w:t>
        <w:softHyphen/>
        <w:t>nin kuş tüy</w:t>
        <w:softHyphen/>
        <w:t>le</w:t>
        <w:softHyphen/>
        <w:t>ri ile il</w:t>
        <w:softHyphen/>
        <w:t>gi</w:t>
        <w:softHyphen/>
        <w:t>si bu</w:t>
        <w:softHyphen/>
        <w:t>lun</w:t>
        <w:softHyphen/>
        <w:t>ma</w:t>
        <w:softHyphen/>
        <w:t>dı</w:t>
        <w:softHyphen/>
        <w:t>ğı</w:t>
        <w:softHyphen/>
        <w:t>nı gös</w:t>
        <w:softHyphen/>
        <w:t>te</w:t>
        <w:softHyphen/>
        <w:t>ren pek çok ka</w:t>
        <w:softHyphen/>
        <w:t>nıt var</w:t>
        <w:softHyphen/>
        <w:t>dır. Fe</w:t>
        <w:softHyphen/>
        <w:t>duc</w:t>
        <w:softHyphen/>
        <w:t>cia şöy</w:t>
        <w:softHyphen/>
        <w:t>le yaz</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İl</w:t>
        <w:softHyphen/>
        <w:t>kel kuş tüy</w:t>
        <w:softHyphen/>
        <w:t>le</w:t>
        <w:softHyphen/>
        <w:t>ri</w:t>
        <w:softHyphen/>
        <w:t>ne sa</w:t>
        <w:softHyphen/>
        <w:t>hip ol</w:t>
        <w:softHyphen/>
        <w:t>du</w:t>
        <w:softHyphen/>
        <w:t>ğu ile</w:t>
        <w:softHyphen/>
        <w:t>ri sü</w:t>
        <w:softHyphen/>
        <w:t>rü</w:t>
        <w:softHyphen/>
        <w:t>len fo</w:t>
        <w:softHyphen/>
        <w:t>sil</w:t>
        <w:softHyphen/>
        <w:t>le</w:t>
        <w:softHyphen/>
        <w:t>rin ço</w:t>
        <w:softHyphen/>
        <w:t>ğu</w:t>
        <w:softHyphen/>
        <w:t>nu ça</w:t>
        <w:softHyphen/>
        <w:t>lış</w:t>
        <w:softHyphen/>
        <w:t>mış ki</w:t>
        <w:softHyphen/>
        <w:t>şi</w:t>
        <w:softHyphen/>
        <w:t>ler ola</w:t>
        <w:softHyphen/>
        <w:t>rak, ben ve di</w:t>
        <w:softHyphen/>
        <w:t>ğer pek çok uz</w:t>
        <w:softHyphen/>
        <w:t>man, bu ya</w:t>
        <w:softHyphen/>
        <w:t>pı</w:t>
        <w:softHyphen/>
        <w:t>la</w:t>
        <w:softHyphen/>
        <w:t>rın il</w:t>
        <w:softHyphen/>
        <w:t>kel kuş tüy</w:t>
        <w:softHyphen/>
        <w:t>le</w:t>
        <w:softHyphen/>
        <w:t>ri (pro</w:t>
        <w:softHyphen/>
        <w:t>to</w:t>
        <w:softHyphen/>
        <w:t>fe</w:t>
        <w:softHyphen/>
        <w:t>at</w:t>
        <w:softHyphen/>
        <w:t>hers) ol</w:t>
        <w:softHyphen/>
        <w:t>du</w:t>
        <w:softHyphen/>
        <w:t>ğu</w:t>
        <w:softHyphen/>
        <w:t>na da</w:t>
        <w:softHyphen/>
        <w:t>ir inan</w:t>
        <w:softHyphen/>
        <w:t>dı</w:t>
        <w:softHyphen/>
        <w:t>rı</w:t>
        <w:softHyphen/>
        <w:t>cı bir ka</w:t>
        <w:softHyphen/>
        <w:t>nıt gör</w:t>
        <w:softHyphen/>
        <w:t>me</w:t>
        <w:softHyphen/>
        <w:t>mek</w:t>
        <w:softHyphen/>
        <w:t>te</w:t>
        <w:softHyphen/>
        <w:t>yiz. Pek çok Çin fo</w:t>
        <w:softHyphen/>
        <w:t>si</w:t>
        <w:softHyphen/>
        <w:t>li, "di</w:t>
        <w:softHyphen/>
        <w:t>no</w:t>
        <w:softHyphen/>
        <w:t>fuzz" ola</w:t>
        <w:softHyphen/>
        <w:t>rak ad</w:t>
        <w:softHyphen/>
        <w:t>lan</w:t>
        <w:softHyphen/>
        <w:t>dı</w:t>
        <w:softHyphen/>
        <w:t>rı</w:t>
        <w:softHyphen/>
        <w:t>la</w:t>
        <w:softHyphen/>
        <w:t>ge</w:t>
        <w:softHyphen/>
        <w:t>len ga</w:t>
        <w:softHyphen/>
        <w:t>rip bi</w:t>
        <w:softHyphen/>
        <w:t>rer ha</w:t>
        <w:softHyphen/>
        <w:t>le</w:t>
        <w:softHyphen/>
        <w:t>ye sa</w:t>
        <w:softHyphen/>
        <w:t>hip</w:t>
        <w:softHyphen/>
        <w:t>tir ama her ne ka</w:t>
        <w:softHyphen/>
        <w:t>dar bu ma</w:t>
        <w:softHyphen/>
        <w:t>ter</w:t>
        <w:softHyphen/>
        <w:t>yal kuş tüy</w:t>
        <w:softHyphen/>
        <w:t>le</w:t>
        <w:softHyphen/>
        <w:t>ri ile ho</w:t>
        <w:softHyphen/>
        <w:t>mo</w:t>
        <w:softHyphen/>
        <w:t>log (ben</w:t>
        <w:softHyphen/>
        <w:t>zer) sa</w:t>
        <w:softHyphen/>
        <w:t>yıl</w:t>
        <w:softHyphen/>
        <w:t>sa da, bu yön</w:t>
        <w:softHyphen/>
        <w:t>de</w:t>
        <w:softHyphen/>
        <w:t>ki ar</w:t>
        <w:softHyphen/>
        <w:t>gü</w:t>
        <w:softHyphen/>
        <w:t>man</w:t>
        <w:softHyphen/>
        <w:t>lar ik</w:t>
        <w:softHyphen/>
        <w:t>na edi</w:t>
        <w:softHyphen/>
        <w:t>ci</w:t>
        <w:softHyphen/>
        <w:t>lik</w:t>
        <w:softHyphen/>
        <w:t>ten çok uzak</w:t>
        <w:softHyphen/>
        <w:t xml:space="preserve">tır.151 </w:t>
      </w:r>
    </w:p>
    <w:p>
      <w:pPr>
        <w:pStyle w:val="Normal"/>
        <w:tabs>
          <w:tab w:val="clear" w:pos="720"/>
          <w:tab w:val="left" w:pos="5940" w:leader="none"/>
        </w:tabs>
        <w:rPr>
          <w:rFonts w:ascii="Geneva" w:hAnsi="Geneva" w:cs="Geneva"/>
        </w:rPr>
      </w:pPr>
      <w:r>
        <w:rPr>
          <w:rFonts w:cs="Geneva" w:ascii="Geneva" w:hAnsi="Geneva"/>
        </w:rPr>
        <w:t>Fe</w:t>
        <w:softHyphen/>
        <w:t>duc</w:t>
        <w:softHyphen/>
        <w:t>cia, bu tes</w:t>
        <w:softHyphen/>
        <w:t>pi</w:t>
        <w:softHyphen/>
        <w:t>ti</w:t>
        <w:softHyphen/>
        <w:t>nin ar</w:t>
        <w:softHyphen/>
        <w:t>dın</w:t>
        <w:softHyphen/>
        <w:t>dan, Sci</w:t>
        <w:softHyphen/>
        <w:t>en</w:t>
        <w:softHyphen/>
        <w:t>ti</w:t>
        <w:softHyphen/>
        <w:t>fic Ame</w:t>
        <w:softHyphen/>
        <w:t>ri</w:t>
        <w:softHyphen/>
        <w:t>can'da</w:t>
        <w:softHyphen/>
        <w:t>ki ma</w:t>
        <w:softHyphen/>
        <w:t>ka</w:t>
        <w:softHyphen/>
        <w:t>le</w:t>
        <w:softHyphen/>
        <w:t>nin ya</w:t>
        <w:softHyphen/>
        <w:t>za</w:t>
        <w:softHyphen/>
        <w:t>rı Prum'un bu ko</w:t>
        <w:softHyphen/>
        <w:t>nu</w:t>
        <w:softHyphen/>
        <w:t>da ön</w:t>
        <w:softHyphen/>
        <w:t>yar</w:t>
        <w:softHyphen/>
        <w:t>gı</w:t>
        <w:softHyphen/>
        <w:t>lı dav</w:t>
        <w:softHyphen/>
        <w:t>ran</w:t>
        <w:softHyphen/>
        <w:t>dı</w:t>
        <w:softHyphen/>
        <w:t>ğı</w:t>
        <w:softHyphen/>
        <w:t>nı da şöy</w:t>
        <w:softHyphen/>
        <w:t>le be</w:t>
        <w:softHyphen/>
        <w:t>lirt</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Prum'un gö</w:t>
        <w:softHyphen/>
        <w:t>rü</w:t>
        <w:softHyphen/>
        <w:t>şü pek çok pa</w:t>
        <w:softHyphen/>
        <w:t>le</w:t>
        <w:softHyphen/>
        <w:t>on</w:t>
        <w:softHyphen/>
        <w:t>to</w:t>
        <w:softHyphen/>
        <w:t>log ta</w:t>
        <w:softHyphen/>
        <w:t>ra</w:t>
        <w:softHyphen/>
        <w:t>fın</w:t>
        <w:softHyphen/>
        <w:t>dan pay</w:t>
        <w:softHyphen/>
        <w:t>la</w:t>
        <w:softHyphen/>
        <w:t>şıl</w:t>
        <w:softHyphen/>
        <w:t>mak</w:t>
        <w:softHyphen/>
        <w:t>ta</w:t>
        <w:softHyphen/>
        <w:t>dır: kuş</w:t>
        <w:softHyphen/>
        <w:t>lar di</w:t>
        <w:softHyphen/>
        <w:t>no</w:t>
        <w:softHyphen/>
        <w:t>zor</w:t>
        <w:softHyphen/>
        <w:t>dur; do</w:t>
        <w:softHyphen/>
        <w:t>la</w:t>
        <w:softHyphen/>
        <w:t>yı</w:t>
        <w:softHyphen/>
        <w:t>sıy</w:t>
        <w:softHyphen/>
        <w:t>la dro</w:t>
        <w:softHyphen/>
        <w:t>ma</w:t>
        <w:softHyphen/>
        <w:t>eo</w:t>
        <w:softHyphen/>
        <w:t>sa</w:t>
        <w:softHyphen/>
        <w:t>ur</w:t>
        <w:softHyphen/>
        <w:t>lar (the</w:t>
        <w:softHyphen/>
        <w:t>ro</w:t>
        <w:softHyphen/>
        <w:t>pod di</w:t>
        <w:softHyphen/>
        <w:t>no</w:t>
        <w:softHyphen/>
        <w:t>zor</w:t>
        <w:softHyphen/>
        <w:t>lar) üze</w:t>
        <w:softHyphen/>
        <w:t>rin</w:t>
        <w:softHyphen/>
        <w:t>de ko</w:t>
        <w:softHyphen/>
        <w:t>run</w:t>
        <w:softHyphen/>
        <w:t>muş her</w:t>
        <w:softHyphen/>
        <w:t>han</w:t>
        <w:softHyphen/>
        <w:t>gi bir ip</w:t>
        <w:softHyphen/>
        <w:t>lik</w:t>
        <w:softHyphen/>
        <w:t>si ya</w:t>
        <w:softHyphen/>
        <w:t>pı, mut</w:t>
        <w:softHyphen/>
        <w:t>la</w:t>
        <w:softHyphen/>
        <w:t>ka il</w:t>
        <w:softHyphen/>
        <w:t>kel kuş tü</w:t>
        <w:softHyphen/>
        <w:t>yü ol</w:t>
        <w:softHyphen/>
        <w:t>ma</w:t>
        <w:softHyphen/>
        <w:t>lı</w:t>
        <w:softHyphen/>
        <w:t>dır.152</w:t>
      </w:r>
    </w:p>
    <w:p>
      <w:pPr>
        <w:pStyle w:val="Normal"/>
        <w:tabs>
          <w:tab w:val="clear" w:pos="720"/>
          <w:tab w:val="left" w:pos="5940" w:leader="none"/>
        </w:tabs>
        <w:rPr>
          <w:rFonts w:ascii="Geneva" w:hAnsi="Geneva" w:cs="Geneva"/>
        </w:rPr>
      </w:pPr>
      <w:r>
        <w:rPr>
          <w:rFonts w:cs="Geneva" w:ascii="Geneva" w:hAnsi="Geneva"/>
        </w:rPr>
        <w:t>Fe</w:t>
        <w:softHyphen/>
        <w:t>duc</w:t>
        <w:softHyphen/>
        <w:t>cia'ya gö</w:t>
        <w:softHyphen/>
        <w:t>re bu ön</w:t>
        <w:softHyphen/>
        <w:t>yar</w:t>
        <w:softHyphen/>
        <w:t>gı</w:t>
        <w:softHyphen/>
        <w:t>yı çü</w:t>
        <w:softHyphen/>
        <w:t>rü</w:t>
        <w:softHyphen/>
        <w:t>ten ne</w:t>
        <w:softHyphen/>
        <w:t>den</w:t>
        <w:softHyphen/>
        <w:t>ler</w:t>
        <w:softHyphen/>
        <w:t>den bi</w:t>
        <w:softHyphen/>
        <w:t>ri, kuş</w:t>
        <w:softHyphen/>
        <w:t>lar</w:t>
        <w:softHyphen/>
        <w:t>la hiç</w:t>
        <w:softHyphen/>
        <w:t>bir il</w:t>
        <w:softHyphen/>
        <w:t>gi</w:t>
        <w:softHyphen/>
        <w:t xml:space="preserve"> ku</w:t>
        <w:softHyphen/>
        <w:t>ru</w:t>
        <w:softHyphen/>
        <w:t>la</w:t>
        <w:softHyphen/>
        <w:t>ma</w:t>
        <w:softHyphen/>
        <w:t>ya</w:t>
        <w:softHyphen/>
        <w:t>cak fo</w:t>
        <w:softHyphen/>
        <w:t>sil</w:t>
        <w:softHyphen/>
        <w:t>ler</w:t>
        <w:softHyphen/>
        <w:t xml:space="preserve">de de söz </w:t>
        <w:softHyphen/>
        <w:t>ko</w:t>
        <w:softHyphen/>
        <w:t>nu</w:t>
        <w:softHyphen/>
        <w:t>su "di</w:t>
        <w:softHyphen/>
        <w:t>no-</w:t>
        <w:softHyphen/>
        <w:t>fuzz" iz</w:t>
        <w:softHyphen/>
        <w:t>le</w:t>
        <w:softHyphen/>
        <w:t>ri</w:t>
        <w:softHyphen/>
        <w:t>ne rast</w:t>
        <w:softHyphen/>
        <w:t>lan</w:t>
        <w:softHyphen/>
        <w:t>ma</w:t>
        <w:softHyphen/>
        <w:t>sı</w:t>
        <w:softHyphen/>
        <w:t>dır. Ay</w:t>
        <w:softHyphen/>
        <w:t>nı ma</w:t>
        <w:softHyphen/>
        <w:t>ka</w:t>
        <w:softHyphen/>
        <w:t>le</w:t>
        <w:softHyphen/>
        <w:t>de Fe</w:t>
        <w:softHyphen/>
        <w:t>duc</w:t>
        <w:softHyphen/>
        <w:t>cia şöy</w:t>
        <w:softHyphen/>
        <w:t>le söy</w:t>
        <w:softHyphen/>
        <w:t>le</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En önem</w:t>
        <w:softHyphen/>
        <w:t>li</w:t>
        <w:softHyphen/>
        <w:t>si, di</w:t>
        <w:softHyphen/>
        <w:t>no-fuzz şim</w:t>
        <w:softHyphen/>
        <w:t>di ar</w:t>
        <w:softHyphen/>
        <w:t>tık çok sa</w:t>
        <w:softHyphen/>
        <w:t>yı</w:t>
        <w:softHyphen/>
        <w:t>da ka</w:t>
        <w:softHyphen/>
        <w:t>te</w:t>
        <w:softHyphen/>
        <w:t>go</w:t>
        <w:softHyphen/>
        <w:t>ri</w:t>
        <w:softHyphen/>
        <w:t>de keş</w:t>
        <w:softHyphen/>
        <w:t>fe</w:t>
        <w:softHyphen/>
        <w:t>dil</w:t>
        <w:softHyphen/>
        <w:t>mek</w:t>
        <w:softHyphen/>
        <w:t>te</w:t>
        <w:softHyphen/>
        <w:t>dir. Bun</w:t>
        <w:softHyphen/>
        <w:t>la</w:t>
        <w:softHyphen/>
        <w:t>rın ba</w:t>
        <w:softHyphen/>
        <w:t>zı</w:t>
        <w:softHyphen/>
        <w:t>la</w:t>
        <w:softHyphen/>
        <w:t>rı he</w:t>
        <w:softHyphen/>
        <w:t>nüz ya</w:t>
        <w:softHyphen/>
        <w:t>yın</w:t>
        <w:softHyphen/>
        <w:t>lan</w:t>
        <w:softHyphen/>
        <w:t>ma</w:t>
        <w:softHyphen/>
        <w:t>mış</w:t>
        <w:softHyphen/>
        <w:t>tır ama özel</w:t>
        <w:softHyphen/>
        <w:t>lik</w:t>
        <w:softHyphen/>
        <w:t>le Çin'de bu</w:t>
        <w:softHyphen/>
        <w:t>lun</w:t>
        <w:softHyphen/>
        <w:t>muş bir pte</w:t>
        <w:softHyphen/>
        <w:t>ro</w:t>
        <w:softHyphen/>
        <w:t>sa</w:t>
        <w:softHyphen/>
        <w:t>ur'da (uçan sü</w:t>
        <w:softHyphen/>
        <w:t>rün</w:t>
        <w:softHyphen/>
        <w:t>gen) ve bir the</w:t>
        <w:softHyphen/>
        <w:t>ri</w:t>
        <w:softHyphen/>
        <w:t>zi</w:t>
        <w:softHyphen/>
        <w:t>no</w:t>
        <w:softHyphen/>
        <w:t>sa</w:t>
        <w:softHyphen/>
        <w:t>ur'da (eto</w:t>
        <w:softHyphen/>
        <w:t>bur bir di</w:t>
        <w:softHyphen/>
        <w:t>no</w:t>
        <w:softHyphen/>
        <w:t>zor gru</w:t>
        <w:softHyphen/>
        <w:t>bu) bun</w:t>
        <w:softHyphen/>
        <w:t>lar bu</w:t>
        <w:softHyphen/>
        <w:t>lun</w:t>
        <w:softHyphen/>
        <w:t>muş</w:t>
        <w:softHyphen/>
        <w:t>tur. En şa</w:t>
        <w:softHyphen/>
        <w:t>şır</w:t>
        <w:softHyphen/>
        <w:t>tı</w:t>
        <w:softHyphen/>
        <w:t>cı du</w:t>
        <w:softHyphen/>
        <w:t>rum ise, di</w:t>
        <w:softHyphen/>
        <w:t>no-fuz</w:t>
        <w:softHyphen/>
        <w:t>za çok ben</w:t>
        <w:softHyphen/>
        <w:t>ze</w:t>
        <w:softHyphen/>
        <w:t>yen de</w:t>
        <w:softHyphen/>
        <w:t>ri fi</w:t>
        <w:softHyphen/>
        <w:t>ber</w:t>
        <w:softHyphen/>
        <w:t>le</w:t>
        <w:softHyphen/>
        <w:t>ri</w:t>
        <w:softHyphen/>
        <w:t>nin Ju</w:t>
        <w:softHyphen/>
        <w:t>ras</w:t>
        <w:softHyphen/>
        <w:t>sic dev</w:t>
        <w:softHyphen/>
        <w:t>re ait bir ichth</w:t>
        <w:softHyphen/>
        <w:t>yo</w:t>
        <w:softHyphen/>
        <w:t>sa</w:t>
        <w:softHyphen/>
        <w:t>ur'da da bu</w:t>
        <w:softHyphen/>
        <w:t>lun</w:t>
        <w:softHyphen/>
        <w:t>muş ve de</w:t>
        <w:softHyphen/>
        <w:t>tay</w:t>
        <w:softHyphen/>
        <w:t>lı ola</w:t>
        <w:softHyphen/>
        <w:t>rak ta</w:t>
        <w:softHyphen/>
        <w:t>rif edil</w:t>
        <w:softHyphen/>
        <w:t>miş ol</w:t>
        <w:softHyphen/>
        <w:t>ma</w:t>
        <w:softHyphen/>
        <w:t>sı</w:t>
        <w:softHyphen/>
        <w:t>dır. (Ichth</w:t>
        <w:softHyphen/>
        <w:t>yo</w:t>
        <w:softHyphen/>
        <w:t>sa</w:t>
        <w:softHyphen/>
        <w:t>ur</w:t>
        <w:softHyphen/>
        <w:t>lar, so</w:t>
        <w:softHyphen/>
        <w:t>yu tü</w:t>
        <w:softHyphen/>
        <w:t>ken</w:t>
        <w:softHyphen/>
        <w:t>miş de</w:t>
        <w:softHyphen/>
        <w:t>niz sü</w:t>
        <w:softHyphen/>
        <w:t>rün</w:t>
        <w:softHyphen/>
        <w:t>gen</w:t>
        <w:softHyphen/>
        <w:t>le</w:t>
        <w:softHyphen/>
        <w:t>ri</w:t>
        <w:softHyphen/>
        <w:t>dir.) Söz ko</w:t>
        <w:softHyphen/>
        <w:t>nu</w:t>
        <w:softHyphen/>
        <w:t>su can</w:t>
        <w:softHyphen/>
        <w:t>lı</w:t>
        <w:softHyphen/>
        <w:t>lar</w:t>
        <w:softHyphen/>
        <w:t>da</w:t>
        <w:softHyphen/>
        <w:t>ki dal</w:t>
        <w:softHyphen/>
        <w:t>lan</w:t>
        <w:softHyphen/>
        <w:t>mış fi</w:t>
        <w:softHyphen/>
        <w:t>ber</w:t>
        <w:softHyphen/>
        <w:t>le</w:t>
        <w:softHyphen/>
        <w:t>rin ba</w:t>
        <w:softHyphen/>
        <w:t>zı</w:t>
        <w:softHyphen/>
        <w:t>la</w:t>
        <w:softHyphen/>
        <w:t>rı, mor</w:t>
        <w:softHyphen/>
        <w:t>fo</w:t>
        <w:softHyphen/>
        <w:t>lo</w:t>
        <w:softHyphen/>
        <w:t>ji açı</w:t>
        <w:softHyphen/>
        <w:t>sın</w:t>
        <w:softHyphen/>
        <w:t>dan, "il</w:t>
        <w:softHyphen/>
        <w:t>kel kuş tüy</w:t>
        <w:softHyphen/>
        <w:t>le</w:t>
        <w:softHyphen/>
        <w:t>ri" (pro</w:t>
        <w:softHyphen/>
        <w:t>to</w:t>
        <w:softHyphen/>
        <w:t>fe</w:t>
        <w:softHyphen/>
        <w:t>at</w:t>
        <w:softHyphen/>
        <w:t>her) de</w:t>
        <w:softHyphen/>
        <w:t>nen ve (Çin</w:t>
        <w:softHyphen/>
        <w:t>li pa</w:t>
        <w:softHyphen/>
        <w:t>le</w:t>
        <w:softHyphen/>
        <w:t>on</w:t>
        <w:softHyphen/>
        <w:t>to</w:t>
        <w:softHyphen/>
        <w:t>log) Xu ta</w:t>
        <w:softHyphen/>
        <w:t>ra</w:t>
        <w:softHyphen/>
        <w:t>fın</w:t>
        <w:softHyphen/>
        <w:t>dan ta</w:t>
        <w:softHyphen/>
        <w:t>nım</w:t>
        <w:softHyphen/>
        <w:t>la</w:t>
        <w:softHyphen/>
        <w:t>nan ya</w:t>
        <w:softHyphen/>
        <w:t>pı</w:t>
        <w:softHyphen/>
        <w:t>la</w:t>
        <w:softHyphen/>
        <w:t>ra çok ben</w:t>
        <w:softHyphen/>
        <w:t>zer</w:t>
        <w:softHyphen/>
        <w:t>dir. Söz</w:t>
        <w:softHyphen/>
        <w:t>de "il</w:t>
        <w:softHyphen/>
        <w:t>kel kuş tüy</w:t>
        <w:softHyphen/>
        <w:t>le</w:t>
        <w:softHyphen/>
        <w:t>ri</w:t>
        <w:softHyphen/>
        <w:t>nin" arc</w:t>
        <w:softHyphen/>
        <w:t>ho</w:t>
        <w:softHyphen/>
        <w:t>sa</w:t>
        <w:softHyphen/>
        <w:t>ur</w:t>
        <w:softHyphen/>
        <w:t>lar</w:t>
        <w:softHyphen/>
        <w:t>da (Me</w:t>
        <w:softHyphen/>
        <w:t>so</w:t>
        <w:softHyphen/>
        <w:t>zo</w:t>
        <w:softHyphen/>
        <w:t>ic dö</w:t>
        <w:softHyphen/>
        <w:t>ne</w:t>
        <w:softHyphen/>
        <w:t>me ait sü</w:t>
        <w:softHyphen/>
        <w:t>rün</w:t>
        <w:softHyphen/>
        <w:t>gen</w:t>
        <w:softHyphen/>
        <w:t>ler</w:t>
        <w:softHyphen/>
        <w:t>de) böy</w:t>
        <w:softHyphen/>
        <w:t>le ge</w:t>
        <w:softHyphen/>
        <w:t>niş bir da</w:t>
        <w:softHyphen/>
        <w:t>ğı</w:t>
        <w:softHyphen/>
        <w:t>lı</w:t>
        <w:softHyphen/>
        <w:t>ma sa</w:t>
        <w:softHyphen/>
        <w:t>hip ol</w:t>
        <w:softHyphen/>
        <w:t>ma</w:t>
        <w:softHyphen/>
        <w:t>sı, bun</w:t>
        <w:softHyphen/>
        <w:t>la</w:t>
        <w:softHyphen/>
        <w:t>rın kuş tüy</w:t>
        <w:softHyphen/>
        <w:t>le</w:t>
        <w:softHyphen/>
        <w:t>ri ile hiç</w:t>
        <w:softHyphen/>
        <w:t>bir il</w:t>
        <w:softHyphen/>
        <w:t>gi</w:t>
        <w:softHyphen/>
        <w:t>le</w:t>
        <w:softHyphen/>
        <w:t>ri ol</w:t>
        <w:softHyphen/>
        <w:t>ma</w:t>
        <w:softHyphen/>
        <w:t>dı</w:t>
        <w:softHyphen/>
        <w:t>ğı</w:t>
        <w:softHyphen/>
        <w:t>nı tek ba</w:t>
        <w:softHyphen/>
        <w:t>şı</w:t>
        <w:softHyphen/>
        <w:t>na gös</w:t>
        <w:softHyphen/>
        <w:t>te</w:t>
        <w:softHyphen/>
        <w:t>ren bir de</w:t>
        <w:softHyphen/>
        <w:t>lil</w:t>
        <w:softHyphen/>
        <w:t>dir.153</w:t>
      </w:r>
    </w:p>
    <w:p>
      <w:pPr>
        <w:pStyle w:val="Normal"/>
        <w:tabs>
          <w:tab w:val="clear" w:pos="720"/>
          <w:tab w:val="left" w:pos="5940" w:leader="none"/>
        </w:tabs>
        <w:rPr>
          <w:rFonts w:ascii="Geneva" w:hAnsi="Geneva" w:cs="Geneva"/>
        </w:rPr>
      </w:pPr>
      <w:r>
        <w:rPr>
          <w:rFonts w:cs="Geneva" w:ascii="Geneva" w:hAnsi="Geneva"/>
        </w:rPr>
        <w:t>Fe</w:t>
        <w:softHyphen/>
        <w:t>duc</w:t>
        <w:softHyphen/>
        <w:t>cia, geç</w:t>
        <w:softHyphen/>
        <w:t>miş</w:t>
        <w:softHyphen/>
        <w:t>te de fo</w:t>
        <w:softHyphen/>
        <w:t>sil</w:t>
        <w:softHyphen/>
        <w:t>le</w:t>
        <w:softHyphen/>
        <w:t>rin çev</w:t>
        <w:softHyphen/>
        <w:t>re</w:t>
        <w:softHyphen/>
        <w:t>si</w:t>
        <w:softHyphen/>
        <w:t>nde ba</w:t>
        <w:softHyphen/>
        <w:t>zı ya</w:t>
        <w:softHyphen/>
        <w:t>pı</w:t>
        <w:softHyphen/>
        <w:t>lar bu</w:t>
        <w:softHyphen/>
        <w:t>lun</w:t>
        <w:softHyphen/>
        <w:t>du</w:t>
        <w:softHyphen/>
        <w:t>ğu</w:t>
        <w:softHyphen/>
        <w:t>nu, an</w:t>
        <w:softHyphen/>
        <w:t>cak fo</w:t>
        <w:softHyphen/>
        <w:t>si</w:t>
        <w:softHyphen/>
        <w:t>le ait sa</w:t>
        <w:softHyphen/>
        <w:t>nı</w:t>
        <w:softHyphen/>
        <w:t>lan bu ya</w:t>
        <w:softHyphen/>
        <w:t>pı</w:t>
        <w:softHyphen/>
        <w:t>la</w:t>
        <w:softHyphen/>
        <w:t>rın son</w:t>
        <w:softHyphen/>
        <w:t>ra</w:t>
        <w:softHyphen/>
        <w:t>dan inor</w:t>
        <w:softHyphen/>
        <w:t>ga</w:t>
        <w:softHyphen/>
        <w:t>nik mad</w:t>
        <w:softHyphen/>
        <w:t>de</w:t>
        <w:softHyphen/>
        <w:t>ler ol</w:t>
        <w:softHyphen/>
        <w:t>du</w:t>
        <w:softHyphen/>
        <w:t>ğu</w:t>
        <w:softHyphen/>
        <w:t>nun be</w:t>
        <w:softHyphen/>
        <w:t>lir</w:t>
        <w:softHyphen/>
        <w:t>len</w:t>
        <w:softHyphen/>
        <w:t>di</w:t>
        <w:softHyphen/>
        <w:t>ği</w:t>
        <w:softHyphen/>
        <w:t>ni ha</w:t>
        <w:softHyphen/>
        <w:t>tır</w:t>
        <w:softHyphen/>
        <w:t>lat</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İn</w:t>
        <w:softHyphen/>
        <w:t>sa</w:t>
        <w:softHyphen/>
        <w:t>nın ak</w:t>
        <w:softHyphen/>
        <w:t>lı</w:t>
        <w:softHyphen/>
        <w:t>na, Soln</w:t>
        <w:softHyphen/>
        <w:t>ho</w:t>
        <w:softHyphen/>
        <w:t>fen fo</w:t>
        <w:softHyphen/>
        <w:t>sil</w:t>
        <w:softHyphen/>
        <w:t>le</w:t>
        <w:softHyphen/>
        <w:t>rin</w:t>
        <w:softHyphen/>
        <w:t>de bu</w:t>
        <w:softHyphen/>
        <w:t>lu</w:t>
        <w:softHyphen/>
        <w:t>nan ve dend</w:t>
        <w:softHyphen/>
        <w:t>rit</w:t>
        <w:softHyphen/>
        <w:t>ler ola</w:t>
        <w:softHyphen/>
        <w:t>rak bi</w:t>
        <w:softHyphen/>
        <w:t>li</w:t>
        <w:softHyphen/>
        <w:t>nen ça</w:t>
        <w:softHyphen/>
        <w:t>lı ben</w:t>
        <w:softHyphen/>
        <w:t>ze</w:t>
        <w:softHyphen/>
        <w:t>ri iz</w:t>
        <w:softHyphen/>
        <w:t>ler gel</w:t>
        <w:softHyphen/>
        <w:t>mek</w:t>
        <w:softHyphen/>
        <w:t>te</w:t>
        <w:softHyphen/>
        <w:t>dir. Bit</w:t>
        <w:softHyphen/>
        <w:t>ki</w:t>
        <w:softHyphen/>
        <w:t>ye ben</w:t>
        <w:softHyphen/>
        <w:t>zer şe</w:t>
        <w:softHyphen/>
        <w:t>kil</w:t>
        <w:softHyphen/>
        <w:t>le</w:t>
        <w:softHyphen/>
        <w:t>ri</w:t>
        <w:softHyphen/>
        <w:t>ne rağ</w:t>
        <w:softHyphen/>
        <w:t>men, bu ya</w:t>
        <w:softHyphen/>
        <w:t>pı</w:t>
        <w:softHyphen/>
        <w:t>la</w:t>
        <w:softHyphen/>
        <w:t>rın as</w:t>
        <w:softHyphen/>
        <w:t>lın</w:t>
        <w:softHyphen/>
        <w:t>da, fo</w:t>
        <w:softHyphen/>
        <w:t>sil ya</w:t>
        <w:softHyphen/>
        <w:t>tak</w:t>
        <w:softHyphen/>
        <w:t>la</w:t>
        <w:softHyphen/>
        <w:t>rın</w:t>
        <w:softHyphen/>
        <w:t>da, çat</w:t>
        <w:softHyphen/>
        <w:t>lak</w:t>
        <w:softHyphen/>
        <w:t>lar</w:t>
        <w:softHyphen/>
        <w:t>dan ve</w:t>
        <w:softHyphen/>
        <w:t>ya fo</w:t>
        <w:softHyphen/>
        <w:t>sil</w:t>
        <w:softHyphen/>
        <w:t>le</w:t>
        <w:softHyphen/>
        <w:t>rin ke</w:t>
        <w:softHyphen/>
        <w:t>mik</w:t>
        <w:softHyphen/>
        <w:t>le</w:t>
        <w:softHyphen/>
        <w:t>rin</w:t>
        <w:softHyphen/>
        <w:t>den ok</w:t>
        <w:softHyphen/>
        <w:t>sit</w:t>
        <w:softHyphen/>
        <w:t>le</w:t>
        <w:softHyphen/>
        <w:t>ne</w:t>
        <w:softHyphen/>
        <w:t>rek sı</w:t>
        <w:softHyphen/>
        <w:t>zan man</w:t>
        <w:softHyphen/>
        <w:t>ga</w:t>
        <w:softHyphen/>
        <w:t>nez so</w:t>
        <w:softHyphen/>
        <w:t>lüs</w:t>
        <w:softHyphen/>
        <w:t>yo</w:t>
        <w:softHyphen/>
        <w:t>nu</w:t>
        <w:softHyphen/>
        <w:t>nun et</w:t>
        <w:softHyphen/>
        <w:t>ki</w:t>
        <w:softHyphen/>
        <w:t>siy</w:t>
        <w:softHyphen/>
        <w:t>le olu</w:t>
        <w:softHyphen/>
        <w:t>şan inor</w:t>
        <w:softHyphen/>
        <w:t>ga</w:t>
        <w:softHyphen/>
        <w:t>nik ya</w:t>
        <w:softHyphen/>
        <w:t>pı</w:t>
        <w:softHyphen/>
        <w:t>lar ol</w:t>
        <w:softHyphen/>
        <w:t>du</w:t>
        <w:softHyphen/>
        <w:t>ğu ar</w:t>
        <w:softHyphen/>
        <w:t>tık bi</w:t>
        <w:softHyphen/>
        <w:t>lin</w:t>
        <w:softHyphen/>
        <w:t>mek</w:t>
        <w:softHyphen/>
        <w:t>te</w:t>
        <w:softHyphen/>
        <w:t>dir.154</w:t>
      </w:r>
    </w:p>
    <w:p>
      <w:pPr>
        <w:pStyle w:val="Normal"/>
        <w:tabs>
          <w:tab w:val="clear" w:pos="720"/>
          <w:tab w:val="left" w:pos="5940" w:leader="none"/>
        </w:tabs>
        <w:rPr>
          <w:rFonts w:ascii="Geneva" w:hAnsi="Geneva" w:cs="Geneva"/>
        </w:rPr>
      </w:pPr>
      <w:r>
        <w:rPr>
          <w:rFonts w:cs="Geneva" w:ascii="Geneva" w:hAnsi="Geneva"/>
        </w:rPr>
        <w:t>Bu ko</w:t>
        <w:softHyphen/>
        <w:t>nu</w:t>
        <w:softHyphen/>
        <w:t>da dik</w:t>
        <w:softHyphen/>
        <w:t>kat çe</w:t>
        <w:softHyphen/>
        <w:t>ki</w:t>
        <w:softHyphen/>
        <w:t>ci bir di</w:t>
        <w:softHyphen/>
        <w:t>ğer nok</w:t>
        <w:softHyphen/>
        <w:t>ta ise, "tüy</w:t>
        <w:softHyphen/>
        <w:t>lü di</w:t>
        <w:softHyphen/>
        <w:t>no</w:t>
        <w:softHyphen/>
        <w:t>zor" ola</w:t>
        <w:softHyphen/>
        <w:t>rak gün</w:t>
        <w:softHyphen/>
        <w:t>de</w:t>
        <w:softHyphen/>
        <w:t>me ge</w:t>
        <w:softHyphen/>
        <w:t>ti</w:t>
        <w:softHyphen/>
        <w:t>ri</w:t>
        <w:softHyphen/>
        <w:t>len fo</w:t>
        <w:softHyphen/>
        <w:t>sil</w:t>
        <w:softHyphen/>
        <w:t>le</w:t>
        <w:softHyphen/>
        <w:t>rin tü</w:t>
        <w:softHyphen/>
        <w:t>mü</w:t>
        <w:softHyphen/>
        <w:t>nün Çin'de bu</w:t>
        <w:softHyphen/>
        <w:t>lun</w:t>
        <w:softHyphen/>
        <w:t>muş ol</w:t>
        <w:softHyphen/>
        <w:t>ma</w:t>
        <w:softHyphen/>
        <w:t>sı</w:t>
        <w:softHyphen/>
        <w:t>dır. Aca</w:t>
        <w:softHyphen/>
        <w:t>ba bu fo</w:t>
        <w:softHyphen/>
        <w:t>sil</w:t>
        <w:softHyphen/>
        <w:t>ler ne</w:t>
        <w:softHyphen/>
        <w:t>den dün</w:t>
        <w:softHyphen/>
        <w:t>ya</w:t>
        <w:softHyphen/>
        <w:t>nın baş</w:t>
        <w:softHyphen/>
        <w:t>ka hiç</w:t>
        <w:softHyphen/>
        <w:t>bir ye</w:t>
        <w:softHyphen/>
        <w:t>rin</w:t>
        <w:softHyphen/>
        <w:t>de de</w:t>
        <w:softHyphen/>
        <w:t>ğil de Çin'de or</w:t>
        <w:softHyphen/>
        <w:t>ta</w:t>
        <w:softHyphen/>
        <w:t>ya çık</w:t>
        <w:softHyphen/>
        <w:t>mak</w:t>
        <w:softHyphen/>
        <w:t>ta</w:t>
        <w:softHyphen/>
        <w:t>dır? Hem de Çin'de</w:t>
        <w:softHyphen/>
        <w:t>ki fo</w:t>
        <w:softHyphen/>
        <w:t>sil ya</w:t>
        <w:softHyphen/>
        <w:t>tak</w:t>
        <w:softHyphen/>
        <w:t>la</w:t>
        <w:softHyphen/>
        <w:t>rı, sa</w:t>
        <w:softHyphen/>
        <w:t>de</w:t>
        <w:softHyphen/>
        <w:t>ce "di</w:t>
        <w:softHyphen/>
        <w:t>no-fuzz" gi</w:t>
        <w:softHyphen/>
        <w:t>bi be</w:t>
        <w:softHyphen/>
        <w:t>lir</w:t>
        <w:softHyphen/>
        <w:t>siz bir ya</w:t>
        <w:softHyphen/>
        <w:t>pı</w:t>
        <w:softHyphen/>
        <w:t>yı de</w:t>
        <w:softHyphen/>
        <w:t>ğil, ay</w:t>
        <w:softHyphen/>
        <w:t>nı za</w:t>
        <w:softHyphen/>
        <w:t>man</w:t>
        <w:softHyphen/>
        <w:t>da kuş tüy</w:t>
        <w:softHyphen/>
        <w:t>le</w:t>
        <w:softHyphen/>
        <w:t>ri</w:t>
        <w:softHyphen/>
        <w:t>ni de son de</w:t>
        <w:softHyphen/>
        <w:t>re</w:t>
        <w:softHyphen/>
        <w:t>ce iyi şe</w:t>
        <w:softHyphen/>
        <w:t>kil</w:t>
        <w:softHyphen/>
        <w:t>de sak</w:t>
        <w:softHyphen/>
        <w:t>la</w:t>
        <w:softHyphen/>
        <w:t>ya</w:t>
        <w:softHyphen/>
        <w:t>bi</w:t>
        <w:softHyphen/>
        <w:t>le</w:t>
        <w:softHyphen/>
        <w:t>cek bir ya</w:t>
        <w:softHyphen/>
        <w:t>pı</w:t>
        <w:softHyphen/>
        <w:t>ya sa</w:t>
        <w:softHyphen/>
        <w:t>hip</w:t>
        <w:softHyphen/>
        <w:t>ken... Fe</w:t>
        <w:softHyphen/>
        <w:t>duc</w:t>
        <w:softHyphen/>
        <w:t>cia da ay</w:t>
        <w:softHyphen/>
        <w:t>nı ga</w:t>
        <w:softHyphen/>
        <w:t>rip</w:t>
        <w:softHyphen/>
        <w:t>li</w:t>
        <w:softHyphen/>
        <w:t>ğe dik</w:t>
        <w:softHyphen/>
        <w:t>kat çek</w:t>
        <w:softHyphen/>
        <w:t>mek</w:t>
        <w:softHyphen/>
        <w:t>te</w:t>
        <w:softHyphen/>
        <w:t>dir:</w:t>
      </w:r>
    </w:p>
    <w:p>
      <w:pPr>
        <w:pStyle w:val="Normal"/>
        <w:tabs>
          <w:tab w:val="clear" w:pos="720"/>
          <w:tab w:val="left" w:pos="5940" w:leader="none"/>
        </w:tabs>
        <w:rPr>
          <w:rFonts w:ascii="Geneva" w:hAnsi="Geneva" w:cs="Geneva"/>
        </w:rPr>
      </w:pPr>
      <w:r>
        <w:rPr>
          <w:rFonts w:cs="Geneva" w:ascii="Geneva" w:hAnsi="Geneva"/>
        </w:rPr>
        <w:t>Ay</w:t>
        <w:softHyphen/>
        <w:t>nı za</w:t>
        <w:softHyphen/>
        <w:t>man</w:t>
        <w:softHyphen/>
        <w:t>da, ne</w:t>
        <w:softHyphen/>
        <w:t>den vü</w:t>
        <w:softHyphen/>
        <w:t>cu</w:t>
        <w:softHyphen/>
        <w:t>dun dış yü</w:t>
        <w:softHyphen/>
        <w:t>ze</w:t>
        <w:softHyphen/>
        <w:t>yi</w:t>
        <w:softHyphen/>
        <w:t>nin sak</w:t>
        <w:softHyphen/>
        <w:t>la</w:t>
        <w:softHyphen/>
        <w:t>na</w:t>
        <w:softHyphen/>
        <w:t>bil</w:t>
        <w:softHyphen/>
        <w:t>di</w:t>
        <w:softHyphen/>
        <w:t>ği baş</w:t>
        <w:softHyphen/>
        <w:t>ka ya</w:t>
        <w:softHyphen/>
        <w:t>tak</w:t>
        <w:softHyphen/>
        <w:t>lar</w:t>
        <w:softHyphen/>
        <w:t>da bu</w:t>
        <w:softHyphen/>
        <w:t>lu</w:t>
        <w:softHyphen/>
        <w:t>nan baş</w:t>
        <w:softHyphen/>
        <w:t>ka the</w:t>
        <w:softHyphen/>
        <w:t>ro</w:t>
        <w:softHyphen/>
        <w:t>pod</w:t>
        <w:softHyphen/>
        <w:t>la</w:t>
        <w:softHyphen/>
        <w:t>rın ve di</w:t>
        <w:softHyphen/>
        <w:t>ğer di</w:t>
        <w:softHyphen/>
        <w:t>no</w:t>
        <w:softHyphen/>
        <w:t>zor</w:t>
        <w:softHyphen/>
        <w:t>la</w:t>
        <w:softHyphen/>
        <w:t>rın hiç</w:t>
        <w:softHyphen/>
        <w:t>bir "di</w:t>
        <w:softHyphen/>
        <w:t>no-fuzz"a sa</w:t>
        <w:softHyphen/>
        <w:t>hip ol</w:t>
        <w:softHyphen/>
        <w:t>ma</w:t>
        <w:softHyphen/>
        <w:t>dık</w:t>
        <w:softHyphen/>
        <w:t>la</w:t>
        <w:softHyphen/>
        <w:t>rı, ak</w:t>
        <w:softHyphen/>
        <w:t>si</w:t>
        <w:softHyphen/>
        <w:t>ne her</w:t>
        <w:softHyphen/>
        <w:t>han</w:t>
        <w:softHyphen/>
        <w:t>gi bir kuş tü</w:t>
        <w:softHyphen/>
        <w:t>yü ben</w:t>
        <w:softHyphen/>
        <w:t>ze</w:t>
        <w:softHyphen/>
        <w:t>ri ya</w:t>
        <w:softHyphen/>
        <w:t>pı</w:t>
        <w:softHyphen/>
        <w:t>dan ta</w:t>
        <w:softHyphen/>
        <w:t>ma</w:t>
        <w:softHyphen/>
        <w:t>men yok</w:t>
        <w:softHyphen/>
        <w:t>sun ger</w:t>
        <w:softHyphen/>
        <w:t>çek sü</w:t>
        <w:softHyphen/>
        <w:t>rün</w:t>
        <w:softHyphen/>
        <w:t>gen de</w:t>
        <w:softHyphen/>
        <w:t>ri</w:t>
        <w:softHyphen/>
        <w:t>si</w:t>
        <w:softHyphen/>
        <w:t>ne sa</w:t>
        <w:softHyphen/>
        <w:t>hip ol</w:t>
        <w:softHyphen/>
        <w:t>duk</w:t>
        <w:softHyphen/>
        <w:t>la</w:t>
        <w:softHyphen/>
        <w:t>rı da açık</w:t>
        <w:softHyphen/>
        <w:t>lan</w:t>
        <w:softHyphen/>
        <w:t>ma</w:t>
        <w:softHyphen/>
        <w:t>lı</w:t>
        <w:softHyphen/>
        <w:t>dır. Ve ne</w:t>
        <w:softHyphen/>
        <w:t>den di</w:t>
        <w:softHyphen/>
        <w:t>no-fuz</w:t>
        <w:softHyphen/>
        <w:t>za sa</w:t>
        <w:softHyphen/>
        <w:t>hip Çin</w:t>
        <w:softHyphen/>
        <w:t>li dro</w:t>
        <w:softHyphen/>
        <w:t>ma</w:t>
        <w:softHyphen/>
        <w:t>eo</w:t>
        <w:softHyphen/>
        <w:t>sa</w:t>
        <w:softHyphen/>
        <w:t>ur fo</w:t>
        <w:softHyphen/>
        <w:t>sil</w:t>
        <w:softHyphen/>
        <w:t>le</w:t>
        <w:softHyphen/>
        <w:t>ri, nor</w:t>
        <w:softHyphen/>
        <w:t>mal</w:t>
        <w:softHyphen/>
        <w:t>de bek</w:t>
        <w:softHyphen/>
        <w:t>le</w:t>
        <w:softHyphen/>
        <w:t>ne</w:t>
        <w:softHyphen/>
        <w:t>ce</w:t>
        <w:softHyphen/>
        <w:t>ği şe</w:t>
        <w:softHyphen/>
        <w:t>kil</w:t>
        <w:softHyphen/>
        <w:t>de kuş tü</w:t>
        <w:softHyphen/>
        <w:t>yü sa</w:t>
        <w:softHyphen/>
        <w:t>pı ser</w:t>
        <w:softHyphen/>
        <w:t>gi</w:t>
        <w:softHyphen/>
        <w:t>le</w:t>
        <w:softHyphen/>
        <w:t>me</w:t>
        <w:softHyphen/>
        <w:t>mek</w:t>
        <w:softHyphen/>
        <w:t>te</w:t>
        <w:softHyphen/>
        <w:t>dir</w:t>
        <w:softHyphen/>
        <w:t>ler -eğer bun</w:t>
        <w:softHyphen/>
        <w:t>lar ger</w:t>
        <w:softHyphen/>
        <w:t>çek</w:t>
        <w:softHyphen/>
        <w:t>ten var ol</w:t>
        <w:softHyphen/>
        <w:t>sa, ko</w:t>
        <w:softHyphen/>
        <w:t>lay</w:t>
        <w:softHyphen/>
        <w:t>lık</w:t>
        <w:softHyphen/>
        <w:t>la ko</w:t>
        <w:softHyphen/>
        <w:t>run</w:t>
        <w:softHyphen/>
        <w:t>muş ola</w:t>
        <w:softHyphen/>
        <w:t>bi</w:t>
        <w:softHyphen/>
        <w:t>le</w:t>
        <w:softHyphen/>
        <w:t>cek</w:t>
        <w:softHyphen/>
        <w:t>ken?155</w:t>
      </w:r>
    </w:p>
    <w:p>
      <w:pPr>
        <w:pStyle w:val="Normal"/>
        <w:tabs>
          <w:tab w:val="clear" w:pos="720"/>
          <w:tab w:val="left" w:pos="5940" w:leader="none"/>
        </w:tabs>
        <w:rPr>
          <w:rFonts w:ascii="Geneva" w:hAnsi="Geneva" w:cs="Geneva"/>
        </w:rPr>
      </w:pPr>
      <w:r>
        <w:rPr>
          <w:rFonts w:cs="Geneva" w:ascii="Geneva" w:hAnsi="Geneva"/>
        </w:rPr>
        <w:t>Pe</w:t>
        <w:softHyphen/>
        <w:t>ki Çin'de bu</w:t>
        <w:softHyphen/>
        <w:t>lu</w:t>
        <w:softHyphen/>
        <w:t>nan tüm bu söz</w:t>
        <w:softHyphen/>
        <w:t>de "tüy</w:t>
        <w:softHyphen/>
        <w:t>lü di</w:t>
        <w:softHyphen/>
        <w:t>no</w:t>
        <w:softHyphen/>
        <w:t>zor</w:t>
        <w:softHyphen/>
        <w:t>lar" ne</w:t>
        <w:softHyphen/>
        <w:t>dir? Sü</w:t>
        <w:softHyphen/>
        <w:t>rün</w:t>
        <w:softHyphen/>
        <w:t>gen</w:t>
        <w:softHyphen/>
        <w:t>ler ile kuş</w:t>
        <w:softHyphen/>
        <w:t>lar ara</w:t>
        <w:softHyphen/>
        <w:t>sın</w:t>
        <w:softHyphen/>
        <w:t>da ara ge</w:t>
        <w:softHyphen/>
        <w:t>çiş form</w:t>
        <w:softHyphen/>
        <w:t>la</w:t>
        <w:softHyphen/>
        <w:t>rı gi</w:t>
        <w:softHyphen/>
        <w:t>bi gös</w:t>
        <w:softHyphen/>
        <w:t>te</w:t>
        <w:softHyphen/>
        <w:t>ri</w:t>
        <w:softHyphen/>
        <w:t>len bu can</w:t>
        <w:softHyphen/>
        <w:t>lı</w:t>
        <w:softHyphen/>
        <w:t>la</w:t>
        <w:softHyphen/>
        <w:t>rın ger</w:t>
        <w:softHyphen/>
        <w:t>çek kim</w:t>
        <w:softHyphen/>
        <w:t>li</w:t>
        <w:softHyphen/>
        <w:t>ği ne</w:t>
        <w:softHyphen/>
        <w:t>dir?</w:t>
      </w:r>
    </w:p>
    <w:p>
      <w:pPr>
        <w:pStyle w:val="Normal"/>
        <w:tabs>
          <w:tab w:val="clear" w:pos="720"/>
          <w:tab w:val="left" w:pos="5940" w:leader="none"/>
        </w:tabs>
        <w:rPr>
          <w:rFonts w:ascii="Geneva" w:hAnsi="Geneva" w:cs="Geneva"/>
        </w:rPr>
      </w:pPr>
      <w:r>
        <w:rPr>
          <w:rFonts w:cs="Geneva" w:ascii="Geneva" w:hAnsi="Geneva"/>
        </w:rPr>
        <w:t>Fe</w:t>
        <w:softHyphen/>
        <w:t>duc</w:t>
        <w:softHyphen/>
        <w:t>cia, "tüy</w:t>
        <w:softHyphen/>
        <w:t>lü di</w:t>
        <w:softHyphen/>
        <w:t>no</w:t>
        <w:softHyphen/>
        <w:t>zor" ola</w:t>
        <w:softHyphen/>
        <w:t>rak gös</w:t>
        <w:softHyphen/>
        <w:t>te</w:t>
        <w:softHyphen/>
        <w:t>ri</w:t>
        <w:softHyphen/>
        <w:t>len can</w:t>
        <w:softHyphen/>
        <w:t>lı</w:t>
        <w:softHyphen/>
        <w:t>la</w:t>
        <w:softHyphen/>
        <w:t>rın bir kıs</w:t>
        <w:softHyphen/>
        <w:t>mı</w:t>
        <w:softHyphen/>
        <w:t>nın "di</w:t>
        <w:softHyphen/>
        <w:t>no-fuzz" sa</w:t>
        <w:softHyphen/>
        <w:t>hi</w:t>
        <w:softHyphen/>
        <w:t>bi so</w:t>
        <w:softHyphen/>
        <w:t>yu tü</w:t>
        <w:softHyphen/>
        <w:t>ken</w:t>
        <w:softHyphen/>
        <w:t>miş sü</w:t>
        <w:softHyphen/>
        <w:t>rün</w:t>
        <w:softHyphen/>
        <w:t>gen</w:t>
        <w:softHyphen/>
        <w:t>ler, ba</w:t>
        <w:softHyphen/>
        <w:t>zı</w:t>
        <w:softHyphen/>
        <w:t>la</w:t>
        <w:softHyphen/>
        <w:t>rı</w:t>
        <w:softHyphen/>
        <w:t>nın da ger</w:t>
        <w:softHyphen/>
        <w:t>çek kuş</w:t>
        <w:softHyphen/>
        <w:t>lar ol</w:t>
        <w:softHyphen/>
        <w:t>du</w:t>
        <w:softHyphen/>
        <w:t>ğu</w:t>
        <w:softHyphen/>
        <w:t>nu açık</w:t>
        <w:softHyphen/>
        <w:t>la</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Açık</w:t>
        <w:softHyphen/>
        <w:t>tır ki, as</w:t>
        <w:softHyphen/>
        <w:t>lın</w:t>
        <w:softHyphen/>
        <w:t>da, Çin'in Yi</w:t>
        <w:softHyphen/>
        <w:t>xi</w:t>
        <w:softHyphen/>
        <w:t>an ve Ji</w:t>
        <w:softHyphen/>
        <w:t>ufo</w:t>
        <w:softHyphen/>
        <w:t>tang böl</w:t>
        <w:softHyphen/>
        <w:t>ge</w:t>
        <w:softHyphen/>
        <w:t>le</w:t>
        <w:softHyphen/>
        <w:t>rin</w:t>
        <w:softHyphen/>
        <w:t>de</w:t>
        <w:softHyphen/>
        <w:t>ki Cre</w:t>
        <w:softHyphen/>
        <w:t>ta</w:t>
        <w:softHyphen/>
        <w:t>ce</w:t>
        <w:softHyphen/>
        <w:t>ous dev</w:t>
        <w:softHyphen/>
        <w:t>ri</w:t>
        <w:softHyphen/>
        <w:t>ne ait göl ya</w:t>
        <w:softHyphen/>
        <w:t>tak</w:t>
        <w:softHyphen/>
        <w:t>la</w:t>
        <w:softHyphen/>
        <w:t>rın</w:t>
        <w:softHyphen/>
        <w:t>da iki fark</w:t>
        <w:softHyphen/>
        <w:t>lı fo</w:t>
        <w:softHyphen/>
        <w:t>sil ol</w:t>
        <w:softHyphen/>
        <w:t>gu</w:t>
        <w:softHyphen/>
        <w:t>su var</w:t>
        <w:softHyphen/>
        <w:t>dır; bi</w:t>
        <w:softHyphen/>
        <w:t>ri</w:t>
        <w:softHyphen/>
        <w:t>si "di</w:t>
        <w:softHyphen/>
        <w:t>no-fuzz" ka</w:t>
        <w:softHyphen/>
        <w:t>lın</w:t>
        <w:softHyphen/>
        <w:t>tı</w:t>
        <w:softHyphen/>
        <w:t>la</w:t>
        <w:softHyphen/>
        <w:t>rı ser</w:t>
        <w:softHyphen/>
        <w:t>gi</w:t>
        <w:softHyphen/>
        <w:t>le</w:t>
        <w:softHyphen/>
        <w:t>yen -ki bu</w:t>
        <w:softHyphen/>
        <w:t>nun iyi bir ör</w:t>
        <w:softHyphen/>
        <w:t>ne</w:t>
        <w:softHyphen/>
        <w:t>ği söz</w:t>
        <w:softHyphen/>
        <w:t>de "tüy</w:t>
        <w:softHyphen/>
        <w:t>lü di</w:t>
        <w:softHyphen/>
        <w:t>no</w:t>
        <w:softHyphen/>
        <w:t>zor"la</w:t>
        <w:softHyphen/>
        <w:t>rın ilk bu</w:t>
        <w:softHyphen/>
        <w:t>lu</w:t>
        <w:softHyphen/>
        <w:t>nan ör</w:t>
        <w:softHyphen/>
        <w:t>ne</w:t>
        <w:softHyphen/>
        <w:t>ği olan Si</w:t>
        <w:softHyphen/>
        <w:t>no</w:t>
        <w:softHyphen/>
        <w:t>sa</w:t>
        <w:softHyphen/>
        <w:t>urop</w:t>
        <w:softHyphen/>
        <w:t>teryx'tir- grup</w:t>
        <w:softHyphen/>
        <w:t>tur. Di</w:t>
        <w:softHyphen/>
        <w:t>ğe</w:t>
        <w:softHyphen/>
        <w:t>ri ise ger</w:t>
        <w:softHyphen/>
        <w:t>çek</w:t>
        <w:softHyphen/>
        <w:t>ten kuş tüy</w:t>
        <w:softHyphen/>
        <w:t>le</w:t>
        <w:softHyphen/>
        <w:t>ri</w:t>
        <w:softHyphen/>
        <w:t>ne sa</w:t>
        <w:softHyphen/>
        <w:t>hip olan</w:t>
        <w:softHyphen/>
        <w:t>lar</w:t>
        <w:softHyphen/>
        <w:t>dır. Na</w:t>
        <w:softHyphen/>
        <w:t>tu</w:t>
        <w:softHyphen/>
        <w:t>re der</w:t>
        <w:softHyphen/>
        <w:t>gi</w:t>
        <w:softHyphen/>
        <w:t>si</w:t>
        <w:softHyphen/>
        <w:t>nin ka</w:t>
        <w:softHyphen/>
        <w:t>pa</w:t>
        <w:softHyphen/>
        <w:t>ğın</w:t>
        <w:softHyphen/>
        <w:t>da gös</w:t>
        <w:softHyphen/>
        <w:t>te</w:t>
        <w:softHyphen/>
        <w:t>ri</w:t>
        <w:softHyphen/>
        <w:t>len ve tüy</w:t>
        <w:softHyphen/>
        <w:t>lü di</w:t>
        <w:softHyphen/>
        <w:t>no</w:t>
        <w:softHyphen/>
        <w:t>zor</w:t>
        <w:softHyphen/>
        <w:t>lar ola</w:t>
        <w:softHyphen/>
        <w:t>rak su</w:t>
        <w:softHyphen/>
        <w:t>nu</w:t>
        <w:softHyphen/>
        <w:t>lan an</w:t>
        <w:softHyphen/>
        <w:t>cak son</w:t>
        <w:softHyphen/>
        <w:t>ra</w:t>
        <w:softHyphen/>
        <w:t>dan önem</w:t>
        <w:softHyphen/>
        <w:t>siz, uçu</w:t>
        <w:softHyphen/>
        <w:t>cu ol</w:t>
        <w:softHyphen/>
        <w:t>ma</w:t>
        <w:softHyphen/>
        <w:t>yan kuş</w:t>
        <w:softHyphen/>
        <w:t>lar ol</w:t>
        <w:softHyphen/>
        <w:t>du</w:t>
        <w:softHyphen/>
        <w:t>ğu an</w:t>
        <w:softHyphen/>
        <w:t>la</w:t>
        <w:softHyphen/>
        <w:t>şı</w:t>
        <w:softHyphen/>
        <w:t>lan fo</w:t>
        <w:softHyphen/>
        <w:t>sil</w:t>
        <w:softHyphen/>
        <w:t>ler gi</w:t>
        <w:softHyphen/>
        <w:t>bi.156</w:t>
      </w:r>
    </w:p>
    <w:p>
      <w:pPr>
        <w:pStyle w:val="Normal"/>
        <w:tabs>
          <w:tab w:val="clear" w:pos="720"/>
          <w:tab w:val="left" w:pos="5940" w:leader="none"/>
        </w:tabs>
        <w:rPr>
          <w:rFonts w:ascii="Geneva" w:hAnsi="Geneva" w:cs="Geneva"/>
        </w:rPr>
      </w:pPr>
      <w:r>
        <w:rPr>
          <w:rFonts w:cs="Geneva" w:ascii="Geneva" w:hAnsi="Geneva"/>
        </w:rPr>
        <w:t>Ya</w:t>
        <w:softHyphen/>
        <w:t>ni tüm dün</w:t>
        <w:softHyphen/>
        <w:t>ya</w:t>
        <w:softHyphen/>
        <w:t>ya "tüy</w:t>
        <w:softHyphen/>
        <w:t>lü di</w:t>
        <w:softHyphen/>
        <w:t>no</w:t>
        <w:softHyphen/>
        <w:t>zor" ve</w:t>
        <w:softHyphen/>
        <w:t>ya "di</w:t>
        <w:softHyphen/>
        <w:t>no-kuş" ola</w:t>
        <w:softHyphen/>
        <w:t>rak gös</w:t>
        <w:softHyphen/>
        <w:t>te</w:t>
        <w:softHyphen/>
        <w:t>ri</w:t>
        <w:softHyphen/>
        <w:t>len fo</w:t>
        <w:softHyphen/>
        <w:t>sil</w:t>
        <w:softHyphen/>
        <w:t>ler, ya ta</w:t>
        <w:softHyphen/>
        <w:t>vuk</w:t>
        <w:softHyphen/>
        <w:t>lar gi</w:t>
        <w:softHyphen/>
        <w:t>bi uça</w:t>
        <w:softHyphen/>
        <w:t>ma</w:t>
        <w:softHyphen/>
        <w:t>yan ba</w:t>
        <w:softHyphen/>
        <w:t>zı kuş</w:t>
        <w:softHyphen/>
        <w:t>la</w:t>
        <w:softHyphen/>
        <w:t>ra ya da "di</w:t>
        <w:softHyphen/>
        <w:t>no-fuzz" de</w:t>
        <w:softHyphen/>
        <w:t>nen an</w:t>
        <w:softHyphen/>
        <w:t>cak kuş tüy</w:t>
        <w:softHyphen/>
        <w:t>le</w:t>
        <w:softHyphen/>
        <w:t>ri ile il</w:t>
        <w:softHyphen/>
        <w:t>gi</w:t>
        <w:softHyphen/>
        <w:t>si bu</w:t>
        <w:softHyphen/>
        <w:t>lun</w:t>
        <w:softHyphen/>
        <w:t>ma</w:t>
        <w:softHyphen/>
        <w:t>yan or</w:t>
        <w:softHyphen/>
        <w:t>ga</w:t>
        <w:softHyphen/>
        <w:t>nik bir ya</w:t>
        <w:softHyphen/>
        <w:t>pı</w:t>
        <w:softHyphen/>
        <w:t>ya sa</w:t>
        <w:softHyphen/>
        <w:t>hip olan sü</w:t>
        <w:softHyphen/>
        <w:t>rün</w:t>
        <w:softHyphen/>
        <w:t>gen</w:t>
        <w:softHyphen/>
        <w:t>le</w:t>
        <w:softHyphen/>
        <w:t>re ait</w:t>
        <w:softHyphen/>
        <w:t>tir. Or</w:t>
        <w:softHyphen/>
        <w:t>ta</w:t>
        <w:softHyphen/>
        <w:t>da kuş</w:t>
        <w:softHyphen/>
        <w:t>lar ve sü</w:t>
        <w:softHyphen/>
        <w:t>rün</w:t>
        <w:softHyphen/>
        <w:t>gen</w:t>
        <w:softHyphen/>
        <w:t>ler ara</w:t>
        <w:softHyphen/>
        <w:t>sın</w:t>
        <w:softHyphen/>
        <w:t>da "ara form" oluş</w:t>
        <w:softHyphen/>
        <w:t>tu</w:t>
        <w:softHyphen/>
        <w:t>ra</w:t>
        <w:softHyphen/>
        <w:t>cak tek bir fo</w:t>
        <w:softHyphen/>
        <w:t>sil bi</w:t>
        <w:softHyphen/>
        <w:t>le yok</w:t>
        <w:softHyphen/>
        <w:t>tur. (Fe</w:t>
        <w:softHyphen/>
        <w:t>duc</w:t>
        <w:softHyphen/>
        <w:t>cia üst</w:t>
        <w:softHyphen/>
        <w:t>te say</w:t>
        <w:softHyphen/>
        <w:t>dı</w:t>
        <w:softHyphen/>
        <w:t>ğı bu iki te</w:t>
        <w:softHyphen/>
        <w:t>mel gru</w:t>
        <w:softHyphen/>
        <w:t>bun ya</w:t>
        <w:softHyphen/>
        <w:t>nın</w:t>
        <w:softHyphen/>
        <w:t>da bir de "sık rast</w:t>
        <w:softHyphen/>
        <w:t>la</w:t>
        <w:softHyphen/>
        <w:t>nan ga</w:t>
        <w:softHyphen/>
        <w:t>ga</w:t>
        <w:softHyphen/>
        <w:t>lı kuş Con</w:t>
        <w:softHyphen/>
        <w:t>fu</w:t>
        <w:softHyphen/>
        <w:t>si</w:t>
        <w:softHyphen/>
        <w:t>usor</w:t>
        <w:softHyphen/>
        <w:t>nis", ba</w:t>
        <w:softHyphen/>
        <w:t>zı enan</w:t>
        <w:softHyphen/>
        <w:t>ti</w:t>
        <w:softHyphen/>
        <w:t>or</w:t>
        <w:softHyphen/>
        <w:t>nit</w:t>
        <w:softHyphen/>
        <w:t>hi</w:t>
        <w:softHyphen/>
        <w:t>nes</w:t>
        <w:softHyphen/>
        <w:t>ler ve ye</w:t>
        <w:softHyphen/>
        <w:t>ni ta</w:t>
        <w:softHyphen/>
        <w:t>nım</w:t>
        <w:softHyphen/>
        <w:t>la</w:t>
        <w:softHyphen/>
        <w:t>nan bir to</w:t>
        <w:softHyphen/>
        <w:t>hum-yi</w:t>
        <w:softHyphen/>
        <w:t>yi</w:t>
        <w:softHyphen/>
        <w:t>ci kuş olan Je</w:t>
        <w:softHyphen/>
        <w:t>ho</w:t>
        <w:softHyphen/>
        <w:t>lor</w:t>
        <w:softHyphen/>
        <w:t>nis pri</w:t>
        <w:softHyphen/>
        <w:t>ma'dan söz et</w:t>
        <w:softHyphen/>
        <w:t>mek</w:t>
        <w:softHyphen/>
        <w:t>te</w:t>
        <w:softHyphen/>
        <w:t>dir ki, bun</w:t>
        <w:softHyphen/>
        <w:t>la</w:t>
        <w:softHyphen/>
        <w:t>rın da hiç</w:t>
        <w:softHyphen/>
        <w:t>bi</w:t>
        <w:softHyphen/>
        <w:t>ri "di</w:t>
        <w:softHyphen/>
        <w:t>no-kuş" de</w:t>
        <w:softHyphen/>
        <w:t>ğil</w:t>
        <w:softHyphen/>
        <w:t xml:space="preserve">dir.) </w:t>
      </w:r>
    </w:p>
    <w:p>
      <w:pPr>
        <w:pStyle w:val="Normal"/>
        <w:tabs>
          <w:tab w:val="clear" w:pos="720"/>
          <w:tab w:val="left" w:pos="5940" w:leader="none"/>
        </w:tabs>
        <w:rPr>
          <w:rFonts w:ascii="Geneva" w:hAnsi="Geneva" w:cs="Geneva"/>
        </w:rPr>
      </w:pPr>
      <w:r>
        <w:rPr>
          <w:rFonts w:cs="Geneva" w:ascii="Geneva" w:hAnsi="Geneva"/>
        </w:rPr>
        <w:t>Do</w:t>
        <w:softHyphen/>
        <w:t>la</w:t>
        <w:softHyphen/>
        <w:t>yı</w:t>
        <w:softHyphen/>
        <w:t>sıy</w:t>
        <w:softHyphen/>
        <w:t>la Ric</w:t>
        <w:softHyphen/>
        <w:t>hard O. Prum ve Alan Brush'ın Sci</w:t>
        <w:softHyphen/>
        <w:t>en</w:t>
        <w:softHyphen/>
        <w:t>ti</w:t>
        <w:softHyphen/>
        <w:t>fic Ame</w:t>
        <w:softHyphen/>
        <w:t>ri</w:t>
        <w:softHyphen/>
        <w:t>can der</w:t>
        <w:softHyphen/>
        <w:t>gi</w:t>
        <w:softHyphen/>
        <w:t>sin</w:t>
        <w:softHyphen/>
        <w:t>de ya</w:t>
        <w:softHyphen/>
        <w:t>yın</w:t>
        <w:softHyphen/>
        <w:t>la</w:t>
        <w:softHyphen/>
        <w:t>nan ma</w:t>
        <w:softHyphen/>
        <w:t>ka</w:t>
        <w:softHyphen/>
        <w:t>le</w:t>
        <w:softHyphen/>
        <w:t>le</w:t>
        <w:softHyphen/>
        <w:t>rin</w:t>
        <w:softHyphen/>
        <w:t>de öne sü</w:t>
        <w:softHyphen/>
        <w:t>rü</w:t>
        <w:softHyphen/>
        <w:t>len, "kuş</w:t>
        <w:softHyphen/>
        <w:t>lar di</w:t>
        <w:softHyphen/>
        <w:t>no</w:t>
        <w:softHyphen/>
        <w:t>zor</w:t>
        <w:softHyphen/>
        <w:t>dur" te</w:t>
        <w:softHyphen/>
        <w:t>zi</w:t>
        <w:softHyphen/>
        <w:t>nin fo</w:t>
        <w:softHyphen/>
        <w:t>sil</w:t>
        <w:softHyphen/>
        <w:t>ler</w:t>
        <w:softHyphen/>
        <w:t>le ka</w:t>
        <w:softHyphen/>
        <w:t>nıt</w:t>
        <w:softHyphen/>
        <w:t>lan</w:t>
        <w:softHyphen/>
        <w:t>dı</w:t>
        <w:softHyphen/>
        <w:t>ğı id</w:t>
        <w:softHyphen/>
        <w:t>di</w:t>
        <w:softHyphen/>
        <w:t>ası, ger</w:t>
        <w:softHyphen/>
        <w:t>çek</w:t>
        <w:softHyphen/>
        <w:t>le</w:t>
        <w:softHyphen/>
        <w:t>re tü</w:t>
        <w:softHyphen/>
        <w:t>müy</w:t>
        <w:softHyphen/>
        <w:t>le ay</w:t>
        <w:softHyphen/>
        <w:t>kı</w:t>
        <w:softHyphen/>
        <w:t>rı</w:t>
        <w:softHyphen/>
        <w:t xml:space="preserve">dır.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Ev</w:t>
        <w:softHyphen/>
        <w:t>rim</w:t>
        <w:softHyphen/>
        <w:t>ci</w:t>
        <w:softHyphen/>
        <w:t>le</w:t>
        <w:softHyphen/>
        <w:t>rin Giz</w:t>
        <w:softHyphen/>
        <w:t>le</w:t>
        <w:softHyphen/>
        <w:t>mek İs</w:t>
        <w:softHyphen/>
        <w:t>te</w:t>
        <w:softHyphen/>
        <w:t>di</w:t>
        <w:softHyphen/>
        <w:t>ği Yaş So</w:t>
        <w:softHyphen/>
        <w:t>ru</w:t>
        <w:softHyphen/>
        <w:t>nu ve "Cla</w:t>
        <w:softHyphen/>
        <w:t>dis</w:t>
        <w:softHyphen/>
        <w:t>tics" Ya</w:t>
        <w:softHyphen/>
        <w:t>nıl</w:t>
        <w:softHyphen/>
        <w:t>gı</w:t>
        <w:softHyphen/>
        <w:t>sı</w:t>
      </w:r>
    </w:p>
    <w:p>
      <w:pPr>
        <w:pStyle w:val="Normal"/>
        <w:tabs>
          <w:tab w:val="clear" w:pos="720"/>
          <w:tab w:val="left" w:pos="5940" w:leader="none"/>
        </w:tabs>
        <w:rPr>
          <w:rFonts w:ascii="Geneva" w:hAnsi="Geneva" w:cs="Geneva"/>
        </w:rPr>
      </w:pPr>
      <w:r>
        <w:rPr>
          <w:rFonts w:cs="Geneva" w:ascii="Geneva" w:hAnsi="Geneva"/>
        </w:rPr>
        <w:t>Ge</w:t>
        <w:softHyphen/>
        <w:t>rek Ric</w:t>
        <w:softHyphen/>
        <w:t>hard O. Prum ve Alan Brush'ın Sci</w:t>
        <w:softHyphen/>
        <w:t>en</w:t>
        <w:softHyphen/>
        <w:t>ti</w:t>
        <w:softHyphen/>
        <w:t>fic Ame</w:t>
        <w:softHyphen/>
        <w:t>ri</w:t>
        <w:softHyphen/>
        <w:t>can der</w:t>
        <w:softHyphen/>
        <w:t>gi</w:t>
        <w:softHyphen/>
        <w:t>sin</w:t>
        <w:softHyphen/>
        <w:t>de ya</w:t>
        <w:softHyphen/>
        <w:t>yın</w:t>
        <w:softHyphen/>
        <w:t>la</w:t>
        <w:softHyphen/>
        <w:t>nan ma</w:t>
        <w:softHyphen/>
        <w:t>ka</w:t>
        <w:softHyphen/>
        <w:t>le</w:t>
        <w:softHyphen/>
        <w:t>le</w:t>
        <w:softHyphen/>
        <w:t>rin</w:t>
        <w:softHyphen/>
        <w:t>de, ge</w:t>
        <w:softHyphen/>
        <w:t>rek</w:t>
        <w:softHyphen/>
        <w:t>se "di</w:t>
        <w:softHyphen/>
        <w:t>no-kuş" fur</w:t>
        <w:softHyphen/>
        <w:t>ya</w:t>
        <w:softHyphen/>
        <w:t>sı</w:t>
        <w:softHyphen/>
        <w:t>nı kö</w:t>
        <w:softHyphen/>
        <w:t>rük</w:t>
        <w:softHyphen/>
        <w:t>le</w:t>
        <w:softHyphen/>
        <w:t>yen tüm ev</w:t>
        <w:softHyphen/>
        <w:t>rim</w:t>
        <w:softHyphen/>
        <w:t>ci kay</w:t>
        <w:softHyphen/>
        <w:t>nak</w:t>
        <w:softHyphen/>
        <w:t>lar</w:t>
        <w:softHyphen/>
        <w:t>da ıs</w:t>
        <w:softHyphen/>
        <w:t>rar</w:t>
        <w:softHyphen/>
        <w:t>la gö</w:t>
        <w:softHyphen/>
        <w:t>z ar</w:t>
        <w:softHyphen/>
        <w:t>dı edi</w:t>
        <w:softHyphen/>
        <w:t>len, hat</w:t>
        <w:softHyphen/>
        <w:t>ta giz</w:t>
        <w:softHyphen/>
        <w:t>le</w:t>
        <w:softHyphen/>
        <w:t>nen çok önem</w:t>
        <w:softHyphen/>
        <w:t>li bir ger</w:t>
        <w:softHyphen/>
        <w:t>çek var</w:t>
        <w:softHyphen/>
        <w:t>dır:</w:t>
      </w:r>
    </w:p>
    <w:p>
      <w:pPr>
        <w:pStyle w:val="Normal"/>
        <w:tabs>
          <w:tab w:val="clear" w:pos="720"/>
          <w:tab w:val="left" w:pos="5940" w:leader="none"/>
        </w:tabs>
        <w:rPr>
          <w:rFonts w:ascii="Geneva" w:hAnsi="Geneva" w:cs="Geneva"/>
        </w:rPr>
      </w:pPr>
      <w:r>
        <w:rPr>
          <w:rFonts w:cs="Geneva" w:ascii="Geneva" w:hAnsi="Geneva"/>
        </w:rPr>
        <w:t>Ya</w:t>
        <w:softHyphen/>
        <w:t>nıl</w:t>
        <w:softHyphen/>
        <w:t>tı</w:t>
        <w:softHyphen/>
        <w:t>cı bir bi</w:t>
        <w:softHyphen/>
        <w:t>çim</w:t>
        <w:softHyphen/>
        <w:t>de "di</w:t>
        <w:softHyphen/>
        <w:t>no-kuş" ya da "tüy</w:t>
        <w:softHyphen/>
        <w:t>lü di</w:t>
        <w:softHyphen/>
        <w:t>no</w:t>
        <w:softHyphen/>
        <w:t>zor" de</w:t>
        <w:softHyphen/>
        <w:t>dik</w:t>
        <w:softHyphen/>
        <w:t>le</w:t>
        <w:softHyphen/>
        <w:t>ri fo</w:t>
        <w:softHyphen/>
        <w:t>sil</w:t>
        <w:softHyphen/>
        <w:t>le</w:t>
        <w:softHyphen/>
        <w:t>rin yaş</w:t>
        <w:softHyphen/>
        <w:t>la</w:t>
        <w:softHyphen/>
        <w:t>rı, 130 mil</w:t>
        <w:softHyphen/>
        <w:t>yon yıl ön</w:t>
        <w:softHyphen/>
        <w:t>ce</w:t>
        <w:softHyphen/>
        <w:t>sin</w:t>
        <w:softHyphen/>
        <w:t>den ge</w:t>
        <w:softHyphen/>
        <w:t>ri</w:t>
        <w:softHyphen/>
        <w:t>ye git</w:t>
        <w:softHyphen/>
        <w:t>me</w:t>
        <w:softHyphen/>
        <w:t>mek</w:t>
        <w:softHyphen/>
        <w:t>te</w:t>
        <w:softHyphen/>
        <w:t>dir. Oy</w:t>
        <w:softHyphen/>
        <w:t>sa "ya</w:t>
        <w:softHyphen/>
        <w:t>rı kuş" ola</w:t>
        <w:softHyphen/>
        <w:t>rak gös</w:t>
        <w:softHyphen/>
        <w:t>ter</w:t>
        <w:softHyphen/>
        <w:t>mek is</w:t>
        <w:softHyphen/>
        <w:t>te</w:t>
        <w:softHyphen/>
        <w:t>dik</w:t>
        <w:softHyphen/>
        <w:t>le</w:t>
        <w:softHyphen/>
        <w:t>ri bu can</w:t>
        <w:softHyphen/>
        <w:t>lı</w:t>
        <w:softHyphen/>
        <w:t>lar</w:t>
        <w:softHyphen/>
        <w:t>dan en az 20 mil</w:t>
        <w:softHyphen/>
        <w:t>yon yıl da</w:t>
        <w:softHyphen/>
        <w:t>ha yaş</w:t>
        <w:softHyphen/>
        <w:t>lı olan, ger</w:t>
        <w:softHyphen/>
        <w:t>çek bir kuş za</w:t>
        <w:softHyphen/>
        <w:t>ten var</w:t>
        <w:softHyphen/>
        <w:t>dır: Arc</w:t>
        <w:softHyphen/>
        <w:t>ha</w:t>
        <w:softHyphen/>
        <w:t>eop</w:t>
        <w:softHyphen/>
        <w:t>teryx. Bi</w:t>
        <w:softHyphen/>
        <w:t>li</w:t>
        <w:softHyphen/>
        <w:t>nen en es</w:t>
        <w:softHyphen/>
        <w:t>ki kuş ol</w:t>
        <w:softHyphen/>
        <w:t>ma özel</w:t>
        <w:softHyphen/>
        <w:t>li</w:t>
        <w:softHyphen/>
        <w:t>ği ta</w:t>
        <w:softHyphen/>
        <w:t>şı</w:t>
        <w:softHyphen/>
        <w:t>yan Arc</w:t>
        <w:softHyphen/>
        <w:t>ha</w:t>
        <w:softHyphen/>
        <w:t>eop</w:t>
        <w:softHyphen/>
        <w:t>teryx, ku</w:t>
        <w:softHyphen/>
        <w:t>sur</w:t>
        <w:softHyphen/>
        <w:t>suz uçuş kas</w:t>
        <w:softHyphen/>
        <w:t>la</w:t>
        <w:softHyphen/>
        <w:t>rı</w:t>
        <w:softHyphen/>
        <w:t>na, uçuş tüy</w:t>
        <w:softHyphen/>
        <w:t>le</w:t>
        <w:softHyphen/>
        <w:t>ri</w:t>
        <w:softHyphen/>
        <w:t>ne ve nor</w:t>
        <w:softHyphen/>
        <w:t>mal bir kuş is</w:t>
        <w:softHyphen/>
        <w:t>ke</w:t>
        <w:softHyphen/>
        <w:t>le</w:t>
        <w:softHyphen/>
        <w:t>ti</w:t>
        <w:softHyphen/>
        <w:t>ne sa</w:t>
        <w:softHyphen/>
        <w:t>hip ger</w:t>
        <w:softHyphen/>
        <w:t>çek bir kuş</w:t>
        <w:softHyphen/>
        <w:t>tur. 150 mil</w:t>
        <w:softHyphen/>
        <w:t>yon yıl ön</w:t>
        <w:softHyphen/>
        <w:t>ce dün</w:t>
        <w:softHyphen/>
        <w:t>ya gök</w:t>
        <w:softHyphen/>
        <w:t>le</w:t>
        <w:softHyphen/>
        <w:t>rin</w:t>
        <w:softHyphen/>
        <w:t>de ba</w:t>
        <w:softHyphen/>
        <w:t>şa</w:t>
        <w:softHyphen/>
        <w:t>rı</w:t>
        <w:softHyphen/>
        <w:t>lı bir bi</w:t>
        <w:softHyphen/>
        <w:t>çim</w:t>
        <w:softHyphen/>
        <w:t>de sü</w:t>
        <w:softHyphen/>
        <w:t>zül</w:t>
        <w:softHyphen/>
        <w:t>müş</w:t>
        <w:softHyphen/>
        <w:t>tür. Du</w:t>
        <w:softHyphen/>
        <w:t>rum bu iken, Arc</w:t>
        <w:softHyphen/>
        <w:t>ha</w:t>
        <w:softHyphen/>
        <w:t>eop</w:t>
        <w:softHyphen/>
        <w:t>teryx'ten çok da</w:t>
        <w:softHyphen/>
        <w:t>ha son</w:t>
        <w:softHyphen/>
        <w:t>ra</w:t>
        <w:softHyphen/>
        <w:t>ki ta</w:t>
        <w:softHyphen/>
        <w:t>rih</w:t>
        <w:softHyphen/>
        <w:t>ler</w:t>
        <w:softHyphen/>
        <w:t>de ya</w:t>
        <w:softHyphen/>
        <w:t>şa</w:t>
        <w:softHyphen/>
        <w:t>mış can</w:t>
        <w:softHyphen/>
        <w:t>lı</w:t>
        <w:softHyphen/>
        <w:t>la</w:t>
        <w:softHyphen/>
        <w:t>rın kuş</w:t>
        <w:softHyphen/>
        <w:t>la</w:t>
        <w:softHyphen/>
        <w:t>rın il</w:t>
        <w:softHyphen/>
        <w:t>kel ata</w:t>
        <w:softHyphen/>
        <w:t>la</w:t>
        <w:softHyphen/>
        <w:t>rı ola</w:t>
        <w:softHyphen/>
        <w:t>rak gös</w:t>
        <w:softHyphen/>
        <w:t>te</w:t>
        <w:softHyphen/>
        <w:t>ril</w:t>
        <w:softHyphen/>
        <w:t>me</w:t>
        <w:softHyphen/>
        <w:t>si tek ke</w:t>
        <w:softHyphen/>
        <w:t>li</w:t>
        <w:softHyphen/>
        <w:t>mey</w:t>
        <w:softHyphen/>
        <w:t>le saç</w:t>
        <w:softHyphen/>
        <w:t>ma</w:t>
        <w:softHyphen/>
        <w:t>lık</w:t>
        <w:softHyphen/>
        <w:t>tır.</w:t>
      </w:r>
    </w:p>
    <w:p>
      <w:pPr>
        <w:pStyle w:val="Normal"/>
        <w:tabs>
          <w:tab w:val="clear" w:pos="720"/>
          <w:tab w:val="left" w:pos="5940" w:leader="none"/>
        </w:tabs>
        <w:rPr>
          <w:rFonts w:ascii="Geneva" w:hAnsi="Geneva" w:cs="Geneva"/>
        </w:rPr>
      </w:pPr>
      <w:r>
        <w:rPr>
          <w:rFonts w:cs="Geneva" w:ascii="Geneva" w:hAnsi="Geneva"/>
        </w:rPr>
        <w:t>Pe</w:t>
        <w:softHyphen/>
        <w:t>ki ev</w:t>
        <w:softHyphen/>
        <w:t>rim</w:t>
        <w:softHyphen/>
        <w:t>ci</w:t>
        <w:softHyphen/>
        <w:t>ler böy</w:t>
        <w:softHyphen/>
        <w:t>le bir saf</w:t>
        <w:softHyphen/>
        <w:t>sa</w:t>
        <w:softHyphen/>
        <w:t>ta</w:t>
        <w:softHyphen/>
        <w:t>yı na</w:t>
        <w:softHyphen/>
        <w:t>sıl sa</w:t>
        <w:softHyphen/>
        <w:t>vu</w:t>
        <w:softHyphen/>
        <w:t>na</w:t>
        <w:softHyphen/>
        <w:t>bil</w:t>
        <w:softHyphen/>
        <w:t>mek</w:t>
        <w:softHyphen/>
        <w:t>te</w:t>
        <w:softHyphen/>
        <w:t>dir</w:t>
        <w:softHyphen/>
        <w:t>ler?</w:t>
      </w:r>
    </w:p>
    <w:p>
      <w:pPr>
        <w:pStyle w:val="Normal"/>
        <w:tabs>
          <w:tab w:val="clear" w:pos="720"/>
          <w:tab w:val="left" w:pos="5940" w:leader="none"/>
        </w:tabs>
        <w:rPr>
          <w:rFonts w:ascii="Geneva" w:hAnsi="Geneva" w:cs="Geneva"/>
        </w:rPr>
      </w:pPr>
      <w:r>
        <w:rPr>
          <w:rFonts w:cs="Geneva" w:ascii="Geneva" w:hAnsi="Geneva"/>
        </w:rPr>
        <w:t>Dar</w:t>
        <w:softHyphen/>
        <w:t>wi</w:t>
        <w:softHyphen/>
        <w:t>nist</w:t>
        <w:softHyphen/>
        <w:t>ler bu</w:t>
        <w:softHyphen/>
        <w:t>nu sa</w:t>
        <w:softHyphen/>
        <w:t>vun</w:t>
        <w:softHyphen/>
        <w:t>mak için ken</w:t>
        <w:softHyphen/>
        <w:t>di</w:t>
        <w:softHyphen/>
        <w:t>le</w:t>
        <w:softHyphen/>
        <w:t>rin</w:t>
        <w:softHyphen/>
        <w:t>ce bir "yön</w:t>
        <w:softHyphen/>
        <w:t>tem" bul</w:t>
        <w:softHyphen/>
        <w:t>muş</w:t>
        <w:softHyphen/>
        <w:t>lar</w:t>
        <w:softHyphen/>
        <w:t>dır: Bu yön</w:t>
        <w:softHyphen/>
        <w:t>te</w:t>
        <w:softHyphen/>
        <w:t>min is</w:t>
        <w:softHyphen/>
        <w:t>mi "Cla</w:t>
        <w:softHyphen/>
        <w:t>dis</w:t>
        <w:softHyphen/>
        <w:t>tics"tir. Bu te</w:t>
        <w:softHyphen/>
        <w:t>rim, son 20-30 yıl</w:t>
        <w:softHyphen/>
        <w:t>dır pa</w:t>
        <w:softHyphen/>
        <w:t>le</w:t>
        <w:softHyphen/>
        <w:t>on</w:t>
        <w:softHyphen/>
        <w:t>to</w:t>
        <w:softHyphen/>
        <w:t>lo</w:t>
        <w:softHyphen/>
        <w:t>ji dün</w:t>
        <w:softHyphen/>
        <w:t>ya</w:t>
        <w:softHyphen/>
        <w:t>sın</w:t>
        <w:softHyphen/>
        <w:t>da sık</w:t>
        <w:softHyphen/>
        <w:t>ça kul</w:t>
        <w:softHyphen/>
        <w:t>la</w:t>
        <w:softHyphen/>
        <w:t>nı</w:t>
        <w:softHyphen/>
        <w:t>lan ye</w:t>
        <w:softHyphen/>
        <w:t>ni bir fo</w:t>
        <w:softHyphen/>
        <w:t>sil yo</w:t>
        <w:softHyphen/>
        <w:t>rum</w:t>
        <w:softHyphen/>
        <w:t>la</w:t>
        <w:softHyphen/>
        <w:t>ma yön</w:t>
        <w:softHyphen/>
        <w:t>te</w:t>
        <w:softHyphen/>
        <w:t>mi</w:t>
        <w:softHyphen/>
        <w:t>dir. Cla</w:t>
        <w:softHyphen/>
        <w:t>dis</w:t>
        <w:softHyphen/>
        <w:t>tics yön</w:t>
        <w:softHyphen/>
        <w:t>te</w:t>
        <w:softHyphen/>
        <w:t>mi</w:t>
        <w:softHyphen/>
        <w:t>ni sa</w:t>
        <w:softHyphen/>
        <w:t>vu</w:t>
        <w:softHyphen/>
        <w:t>nan</w:t>
        <w:softHyphen/>
        <w:t>lar, bu</w:t>
        <w:softHyphen/>
        <w:t>lu</w:t>
        <w:softHyphen/>
        <w:t>nan fo</w:t>
        <w:softHyphen/>
        <w:t>sil</w:t>
        <w:softHyphen/>
        <w:t>le</w:t>
        <w:softHyphen/>
        <w:t>rin yaş</w:t>
        <w:softHyphen/>
        <w:t>la</w:t>
        <w:softHyphen/>
        <w:t>rı</w:t>
        <w:softHyphen/>
        <w:t>nın ta</w:t>
        <w:softHyphen/>
        <w:t>ma</w:t>
        <w:softHyphen/>
        <w:t>men gö</w:t>
        <w:softHyphen/>
        <w:t>z ar</w:t>
        <w:softHyphen/>
        <w:t>dı edil</w:t>
        <w:softHyphen/>
        <w:t>me</w:t>
        <w:softHyphen/>
        <w:t>si</w:t>
        <w:softHyphen/>
        <w:t>ni, sa</w:t>
        <w:softHyphen/>
        <w:t>de</w:t>
        <w:softHyphen/>
        <w:t>ce el</w:t>
        <w:softHyphen/>
        <w:t>de</w:t>
        <w:softHyphen/>
        <w:t>ki fo</w:t>
        <w:softHyphen/>
        <w:t>sil</w:t>
        <w:softHyphen/>
        <w:t>le</w:t>
        <w:softHyphen/>
        <w:t>rin ka</w:t>
        <w:softHyphen/>
        <w:t>rak</w:t>
        <w:softHyphen/>
        <w:t>te</w:t>
        <w:softHyphen/>
        <w:t>ris</w:t>
        <w:softHyphen/>
        <w:t>tik özel</w:t>
        <w:softHyphen/>
        <w:t>lik</w:t>
        <w:softHyphen/>
        <w:t>le</w:t>
        <w:softHyphen/>
        <w:t>ri</w:t>
        <w:softHyphen/>
        <w:t>nin bir</w:t>
        <w:softHyphen/>
        <w:t>bi</w:t>
        <w:softHyphen/>
        <w:t>ri ile kar</w:t>
        <w:softHyphen/>
        <w:t>şı</w:t>
        <w:softHyphen/>
        <w:t>laş</w:t>
        <w:softHyphen/>
        <w:t>tı</w:t>
        <w:softHyphen/>
        <w:t>rıl</w:t>
        <w:softHyphen/>
        <w:t>ma</w:t>
        <w:softHyphen/>
        <w:t>sı</w:t>
        <w:softHyphen/>
        <w:t>nı ve bu kar</w:t>
        <w:softHyphen/>
        <w:t>şı</w:t>
        <w:softHyphen/>
        <w:t>laş</w:t>
        <w:softHyphen/>
        <w:t>tır</w:t>
        <w:softHyphen/>
        <w:t>ma so</w:t>
        <w:softHyphen/>
        <w:t>nu</w:t>
        <w:softHyphen/>
        <w:t>cun</w:t>
        <w:softHyphen/>
        <w:t>da or</w:t>
        <w:softHyphen/>
        <w:t>ta</w:t>
        <w:softHyphen/>
        <w:t>ya çı</w:t>
        <w:softHyphen/>
        <w:t>kan ben</w:t>
        <w:softHyphen/>
        <w:t>zer</w:t>
        <w:softHyphen/>
        <w:t>lik</w:t>
        <w:softHyphen/>
        <w:t>le</w:t>
        <w:softHyphen/>
        <w:t>re gö</w:t>
        <w:softHyphen/>
        <w:t>re ev</w:t>
        <w:softHyphen/>
        <w:t>rim</w:t>
        <w:softHyphen/>
        <w:t>sel soy ağaç</w:t>
        <w:softHyphen/>
        <w:t>la</w:t>
        <w:softHyphen/>
        <w:t>rı ku</w:t>
        <w:softHyphen/>
        <w:t>rul</w:t>
        <w:softHyphen/>
        <w:t>ma</w:t>
        <w:softHyphen/>
        <w:t>sı</w:t>
        <w:softHyphen/>
        <w:t>nı sa</w:t>
        <w:softHyphen/>
        <w:t>vu</w:t>
        <w:softHyphen/>
        <w:t>nur</w:t>
        <w:softHyphen/>
        <w:t xml:space="preserve">lar. </w:t>
      </w:r>
    </w:p>
    <w:p>
      <w:pPr>
        <w:pStyle w:val="Normal"/>
        <w:tabs>
          <w:tab w:val="clear" w:pos="720"/>
          <w:tab w:val="left" w:pos="5940" w:leader="none"/>
        </w:tabs>
        <w:rPr>
          <w:rFonts w:ascii="Geneva" w:hAnsi="Geneva" w:cs="Geneva"/>
        </w:rPr>
      </w:pPr>
      <w:r>
        <w:rPr>
          <w:rFonts w:cs="Geneva" w:ascii="Geneva" w:hAnsi="Geneva"/>
        </w:rPr>
        <w:t>Bu gö</w:t>
        <w:softHyphen/>
        <w:t>rü</w:t>
        <w:softHyphen/>
        <w:t>şü sa</w:t>
        <w:softHyphen/>
        <w:t>vu</w:t>
        <w:softHyphen/>
        <w:t>nan ev</w:t>
        <w:softHyphen/>
        <w:t>rim</w:t>
        <w:softHyphen/>
        <w:t>ci bir in</w:t>
        <w:softHyphen/>
        <w:t>ter</w:t>
        <w:softHyphen/>
        <w:t>net si</w:t>
        <w:softHyphen/>
        <w:t>te</w:t>
        <w:softHyphen/>
        <w:t>sin</w:t>
        <w:softHyphen/>
        <w:t>de, fo</w:t>
        <w:softHyphen/>
        <w:t>sil ya</w:t>
        <w:softHyphen/>
        <w:t>şı Arc</w:t>
        <w:softHyphen/>
        <w:t>ha</w:t>
        <w:softHyphen/>
        <w:t>eop</w:t>
        <w:softHyphen/>
        <w:t>teryx'ten çok da</w:t>
        <w:softHyphen/>
        <w:t>ha genç olan Ve</w:t>
        <w:softHyphen/>
        <w:t>lo</w:t>
        <w:softHyphen/>
        <w:t>ci</w:t>
        <w:softHyphen/>
        <w:t>rap</w:t>
        <w:softHyphen/>
        <w:t>tor'un Arc</w:t>
        <w:softHyphen/>
        <w:t>ha</w:t>
        <w:softHyphen/>
        <w:t>eop</w:t>
        <w:softHyphen/>
        <w:t>teryx'in ata</w:t>
        <w:softHyphen/>
        <w:t>sı sa</w:t>
        <w:softHyphen/>
        <w:t>yıl</w:t>
        <w:softHyphen/>
        <w:t>ma</w:t>
        <w:softHyphen/>
        <w:t>sı</w:t>
        <w:softHyphen/>
        <w:t>nın söz</w:t>
        <w:softHyphen/>
        <w:t>de ne</w:t>
        <w:softHyphen/>
        <w:t>den "man</w:t>
        <w:softHyphen/>
        <w:t>tık</w:t>
        <w:softHyphen/>
        <w:t>lı" ol</w:t>
        <w:softHyphen/>
        <w:t>du</w:t>
        <w:softHyphen/>
        <w:t>ğu şöy</w:t>
        <w:softHyphen/>
        <w:t>le açık</w:t>
        <w:softHyphen/>
        <w:t>lan</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Şim</w:t>
        <w:softHyphen/>
        <w:t>di şu</w:t>
        <w:softHyphen/>
        <w:t>nu so</w:t>
        <w:softHyphen/>
        <w:t>ra</w:t>
        <w:softHyphen/>
        <w:t>bi</w:t>
        <w:softHyphen/>
        <w:t>li</w:t>
        <w:softHyphen/>
        <w:t>riz: Ve</w:t>
        <w:softHyphen/>
        <w:t>lo</w:t>
        <w:softHyphen/>
        <w:t>ci</w:t>
        <w:softHyphen/>
        <w:t>rap</w:t>
        <w:softHyphen/>
        <w:t>tor na</w:t>
        <w:softHyphen/>
        <w:t>sıl olur da Arc</w:t>
        <w:softHyphen/>
        <w:t>ha</w:t>
        <w:softHyphen/>
        <w:t>eop</w:t>
        <w:softHyphen/>
        <w:t>teryx'in ata</w:t>
        <w:softHyphen/>
        <w:t>sı ola</w:t>
        <w:softHyphen/>
        <w:t>bi</w:t>
        <w:softHyphen/>
        <w:t>lir, on</w:t>
        <w:softHyphen/>
        <w:t>dan son</w:t>
        <w:softHyphen/>
        <w:t>ra gel</w:t>
        <w:softHyphen/>
        <w:t>miş ol</w:t>
        <w:softHyphen/>
        <w:t>ma</w:t>
        <w:softHyphen/>
        <w:t>sı</w:t>
        <w:softHyphen/>
        <w:t>na rağ</w:t>
        <w:softHyphen/>
        <w:t>men?</w:t>
      </w:r>
    </w:p>
    <w:p>
      <w:pPr>
        <w:pStyle w:val="Normal"/>
        <w:tabs>
          <w:tab w:val="clear" w:pos="720"/>
          <w:tab w:val="left" w:pos="5940" w:leader="none"/>
        </w:tabs>
        <w:rPr>
          <w:rFonts w:ascii="Geneva" w:hAnsi="Geneva" w:cs="Geneva"/>
        </w:rPr>
      </w:pPr>
      <w:r>
        <w:rPr>
          <w:rFonts w:cs="Geneva" w:ascii="Geneva" w:hAnsi="Geneva"/>
        </w:rPr>
        <w:t>Çün</w:t>
        <w:softHyphen/>
        <w:t>kü fo</w:t>
        <w:softHyphen/>
        <w:t>sil ka</w:t>
        <w:softHyphen/>
        <w:t>yıt</w:t>
        <w:softHyphen/>
        <w:t>la</w:t>
        <w:softHyphen/>
        <w:t>rın</w:t>
        <w:softHyphen/>
        <w:t>da</w:t>
        <w:softHyphen/>
        <w:t>ki boş</w:t>
        <w:softHyphen/>
        <w:t>luk</w:t>
        <w:softHyphen/>
        <w:t>lar</w:t>
        <w:softHyphen/>
        <w:t>dan do</w:t>
        <w:softHyphen/>
        <w:t>la</w:t>
        <w:softHyphen/>
        <w:t>yı, fo</w:t>
        <w:softHyphen/>
        <w:t>sil</w:t>
        <w:softHyphen/>
        <w:t>ler her za</w:t>
        <w:softHyphen/>
        <w:t>man "tam vak</w:t>
        <w:softHyphen/>
        <w:t>tin</w:t>
        <w:softHyphen/>
        <w:t>de" or</w:t>
        <w:softHyphen/>
        <w:t>ta</w:t>
        <w:softHyphen/>
        <w:t>ya çık</w:t>
        <w:softHyphen/>
        <w:t>maz</w:t>
        <w:softHyphen/>
        <w:t>lar. Ör</w:t>
        <w:softHyphen/>
        <w:t>ne</w:t>
        <w:softHyphen/>
        <w:t>ğin Geç Kra</w:t>
        <w:softHyphen/>
        <w:t>ta</w:t>
        <w:softHyphen/>
        <w:t>se dev</w:t>
        <w:softHyphen/>
        <w:t>ri</w:t>
        <w:softHyphen/>
        <w:t>ne ait, Ma</w:t>
        <w:softHyphen/>
        <w:t>da</w:t>
        <w:softHyphen/>
        <w:t>gas</w:t>
        <w:softHyphen/>
        <w:t>kar'da bu</w:t>
        <w:softHyphen/>
        <w:t>lun</w:t>
        <w:softHyphen/>
        <w:t>muş Ra</w:t>
        <w:softHyphen/>
        <w:t>ho</w:t>
        <w:softHyphen/>
        <w:t>na</w:t>
        <w:softHyphen/>
        <w:t>vis ad</w:t>
        <w:softHyphen/>
        <w:t>lı ye</w:t>
        <w:softHyphen/>
        <w:t>ni bu</w:t>
        <w:softHyphen/>
        <w:t>lu</w:t>
        <w:softHyphen/>
        <w:t>nan bir fo</w:t>
        <w:softHyphen/>
        <w:t>sil, kuş</w:t>
        <w:softHyphen/>
        <w:t>lar</w:t>
        <w:softHyphen/>
        <w:t>la Ve</w:t>
        <w:softHyphen/>
        <w:t>lo</w:t>
        <w:softHyphen/>
        <w:t>ci</w:t>
        <w:softHyphen/>
        <w:t>rap</w:t>
        <w:softHyphen/>
        <w:t>tor gi</w:t>
        <w:softHyphen/>
        <w:t>bi bir sü</w:t>
        <w:softHyphen/>
        <w:t>rün</w:t>
        <w:softHyphen/>
        <w:t>gen ara</w:t>
        <w:softHyphen/>
        <w:t>sın</w:t>
        <w:softHyphen/>
        <w:t>da ge</w:t>
        <w:softHyphen/>
        <w:t>çiş for</w:t>
        <w:softHyphen/>
        <w:t>mu gi</w:t>
        <w:softHyphen/>
        <w:t>bi dur</w:t>
        <w:softHyphen/>
        <w:t>mak</w:t>
        <w:softHyphen/>
        <w:t>ta</w:t>
        <w:softHyphen/>
        <w:t>dır, ama 60 mil</w:t>
        <w:softHyphen/>
        <w:t>yon yıl geç</w:t>
        <w:softHyphen/>
        <w:t>tir. Ama hiç kim</w:t>
        <w:softHyphen/>
        <w:t>se bu</w:t>
        <w:softHyphen/>
        <w:t>nun geç or</w:t>
        <w:softHyphen/>
        <w:t>ta</w:t>
        <w:softHyphen/>
        <w:t>ya çı</w:t>
        <w:softHyphen/>
        <w:t>kı</w:t>
        <w:softHyphen/>
        <w:t>şı</w:t>
        <w:softHyphen/>
        <w:t>nın ka</w:t>
        <w:softHyphen/>
        <w:t>yıp hal</w:t>
        <w:softHyphen/>
        <w:t>ka ol</w:t>
        <w:softHyphen/>
        <w:t>ma</w:t>
        <w:softHyphen/>
        <w:t>sı</w:t>
        <w:softHyphen/>
        <w:t>na en</w:t>
        <w:softHyphen/>
        <w:t>gel teş</w:t>
        <w:softHyphen/>
        <w:t>kil et</w:t>
        <w:softHyphen/>
        <w:t>ti</w:t>
        <w:softHyphen/>
        <w:t>ği</w:t>
        <w:softHyphen/>
        <w:t>ni söy</w:t>
        <w:softHyphen/>
        <w:t>le</w:t>
        <w:softHyphen/>
        <w:t>me</w:t>
        <w:softHyphen/>
        <w:t>mek</w:t>
        <w:softHyphen/>
        <w:t>te</w:t>
        <w:softHyphen/>
        <w:t>dir, çün</w:t>
        <w:softHyphen/>
        <w:t>kü çok uzun bir sü</w:t>
        <w:softHyphen/>
        <w:t>re ya</w:t>
        <w:softHyphen/>
        <w:t>şa</w:t>
        <w:softHyphen/>
        <w:t>mış ola</w:t>
        <w:softHyphen/>
        <w:t>bi</w:t>
        <w:softHyphen/>
        <w:t>lir. Bu gi</w:t>
        <w:softHyphen/>
        <w:t>bi ör</w:t>
        <w:softHyphen/>
        <w:t>nek</w:t>
        <w:softHyphen/>
        <w:t>ler "ha</w:t>
        <w:softHyphen/>
        <w:t>ya</w:t>
        <w:softHyphen/>
        <w:t>let bağ</w:t>
        <w:softHyphen/>
        <w:t>lan</w:t>
        <w:softHyphen/>
        <w:t>tı</w:t>
        <w:softHyphen/>
        <w:t>lar" ola</w:t>
        <w:softHyphen/>
        <w:t>rak ad</w:t>
        <w:softHyphen/>
        <w:t>lan</w:t>
        <w:softHyphen/>
        <w:t>dı</w:t>
        <w:softHyphen/>
        <w:t>rı</w:t>
        <w:softHyphen/>
        <w:t>lır; bu hay</w:t>
        <w:softHyphen/>
        <w:t>van</w:t>
        <w:softHyphen/>
        <w:t>la</w:t>
        <w:softHyphen/>
        <w:t>rın da</w:t>
        <w:softHyphen/>
        <w:t>ha ön</w:t>
        <w:softHyphen/>
        <w:t>ce de var ol</w:t>
        <w:softHyphen/>
        <w:t>duk</w:t>
        <w:softHyphen/>
        <w:t>la</w:t>
        <w:softHyphen/>
        <w:t>rı</w:t>
        <w:softHyphen/>
        <w:t>nı var</w:t>
        <w:softHyphen/>
        <w:t>sa</w:t>
        <w:softHyphen/>
        <w:t>yı</w:t>
        <w:softHyphen/>
        <w:t>yo</w:t>
        <w:softHyphen/>
        <w:t>ruz, on</w:t>
        <w:softHyphen/>
        <w:t>la</w:t>
        <w:softHyphen/>
        <w:t>rın muh</w:t>
        <w:softHyphen/>
        <w:t>te</w:t>
        <w:softHyphen/>
        <w:t>mel ata</w:t>
        <w:softHyphen/>
        <w:t>la</w:t>
        <w:softHyphen/>
        <w:t>rı</w:t>
        <w:softHyphen/>
        <w:t>na sa</w:t>
        <w:softHyphen/>
        <w:t>hip ol</w:t>
        <w:softHyphen/>
        <w:t>du</w:t>
        <w:softHyphen/>
        <w:t>ğu</w:t>
        <w:softHyphen/>
        <w:t>muz ve muh</w:t>
        <w:softHyphen/>
        <w:t>te</w:t>
        <w:softHyphen/>
        <w:t>mel to</w:t>
        <w:softHyphen/>
        <w:t>run</w:t>
        <w:softHyphen/>
        <w:t>la</w:t>
        <w:softHyphen/>
        <w:t>rı</w:t>
        <w:softHyphen/>
        <w:t>na da sa</w:t>
        <w:softHyphen/>
        <w:t>hip ol</w:t>
        <w:softHyphen/>
        <w:t>du</w:t>
        <w:softHyphen/>
        <w:t>ğu</w:t>
        <w:softHyphen/>
        <w:t>muz za</w:t>
        <w:softHyphen/>
        <w:t xml:space="preserve">man.157 </w:t>
      </w:r>
    </w:p>
    <w:p>
      <w:pPr>
        <w:pStyle w:val="Normal"/>
        <w:tabs>
          <w:tab w:val="clear" w:pos="720"/>
          <w:tab w:val="left" w:pos="5940" w:leader="none"/>
        </w:tabs>
        <w:rPr>
          <w:rFonts w:ascii="Geneva" w:hAnsi="Geneva" w:cs="Geneva"/>
        </w:rPr>
      </w:pPr>
      <w:r>
        <w:rPr>
          <w:rFonts w:cs="Geneva" w:ascii="Geneva" w:hAnsi="Geneva"/>
        </w:rPr>
        <w:t>Cla</w:t>
        <w:softHyphen/>
        <w:t>dis</w:t>
        <w:softHyphen/>
        <w:t>tic</w:t>
        <w:softHyphen/>
        <w:t>sin öze</w:t>
        <w:softHyphen/>
        <w:t>ti olan bu açık</w:t>
        <w:softHyphen/>
        <w:t>la</w:t>
        <w:softHyphen/>
        <w:t>ma, bu yön</w:t>
        <w:softHyphen/>
        <w:t>te</w:t>
        <w:softHyphen/>
        <w:t>min ne ka</w:t>
        <w:softHyphen/>
        <w:t>dar bü</w:t>
        <w:softHyphen/>
        <w:t>yük bir çar</w:t>
        <w:softHyphen/>
        <w:t>pıt</w:t>
        <w:softHyphen/>
        <w:t>ma ol</w:t>
        <w:softHyphen/>
        <w:t>du</w:t>
        <w:softHyphen/>
        <w:t>ğu</w:t>
        <w:softHyphen/>
        <w:t>nu da gös</w:t>
        <w:softHyphen/>
        <w:t>ter</w:t>
        <w:softHyphen/>
        <w:t>mek</w:t>
        <w:softHyphen/>
        <w:t>te</w:t>
        <w:softHyphen/>
        <w:t>dir. Ön</w:t>
        <w:softHyphen/>
        <w:t>ce</w:t>
        <w:softHyphen/>
        <w:t>lik</w:t>
        <w:softHyphen/>
        <w:t>le şu</w:t>
        <w:softHyphen/>
        <w:t>nu be</w:t>
        <w:softHyphen/>
        <w:t>lirt</w:t>
        <w:softHyphen/>
        <w:t>me</w:t>
        <w:softHyphen/>
        <w:t>li</w:t>
        <w:softHyphen/>
        <w:t>yiz: Yu</w:t>
        <w:softHyphen/>
        <w:t>ka</w:t>
        <w:softHyphen/>
        <w:t>rı</w:t>
        <w:softHyphen/>
        <w:t>da</w:t>
        <w:softHyphen/>
        <w:t>ki alın</w:t>
        <w:softHyphen/>
        <w:t>tı</w:t>
        <w:softHyphen/>
        <w:t>da be</w:t>
        <w:softHyphen/>
        <w:t>lir</w:t>
        <w:softHyphen/>
        <w:t>ti</w:t>
        <w:softHyphen/>
        <w:t>len Ve</w:t>
        <w:softHyphen/>
        <w:t>lo</w:t>
        <w:softHyphen/>
        <w:t>ci</w:t>
        <w:softHyphen/>
        <w:t>rap</w:t>
        <w:softHyphen/>
        <w:t>tor, kuş</w:t>
        <w:softHyphen/>
        <w:t>la</w:t>
        <w:softHyphen/>
        <w:t>rın di</w:t>
        <w:softHyphen/>
        <w:t>no</w:t>
        <w:softHyphen/>
        <w:t>zor</w:t>
        <w:softHyphen/>
        <w:t>lar</w:t>
        <w:softHyphen/>
        <w:t>dan ev</w:t>
        <w:softHyphen/>
        <w:t>rim</w:t>
        <w:softHyphen/>
        <w:t>leş</w:t>
        <w:softHyphen/>
        <w:t>ti</w:t>
        <w:softHyphen/>
        <w:t>ği ma</w:t>
        <w:softHyphen/>
        <w:t>sa</w:t>
        <w:softHyphen/>
        <w:t>lın</w:t>
        <w:softHyphen/>
        <w:t>da söz</w:t>
        <w:softHyphen/>
        <w:t>de ara-ge</w:t>
        <w:softHyphen/>
        <w:t>çiş for</w:t>
        <w:softHyphen/>
        <w:t>mu ola</w:t>
        <w:softHyphen/>
        <w:t>rak su</w:t>
        <w:softHyphen/>
        <w:t>nu</w:t>
        <w:softHyphen/>
        <w:t>lan fo</w:t>
        <w:softHyphen/>
        <w:t>sil</w:t>
        <w:softHyphen/>
        <w:t>ler</w:t>
        <w:softHyphen/>
        <w:t>den bi</w:t>
        <w:softHyphen/>
        <w:t>ri</w:t>
        <w:softHyphen/>
        <w:t>dir. An</w:t>
        <w:softHyphen/>
        <w:t>cak bu fo</w:t>
        <w:softHyphen/>
        <w:t>sil de di</w:t>
        <w:softHyphen/>
        <w:t>ğer</w:t>
        <w:softHyphen/>
        <w:t>le</w:t>
        <w:softHyphen/>
        <w:t>ri gi</w:t>
        <w:softHyphen/>
        <w:t>bi, ev</w:t>
        <w:softHyphen/>
        <w:t>rim</w:t>
        <w:softHyphen/>
        <w:t>ci</w:t>
        <w:softHyphen/>
        <w:t>le</w:t>
        <w:softHyphen/>
        <w:t>rin ta</w:t>
        <w:softHyphen/>
        <w:t>raf</w:t>
        <w:softHyphen/>
        <w:t>lı yo</w:t>
        <w:softHyphen/>
        <w:t>rum</w:t>
        <w:softHyphen/>
        <w:t>la</w:t>
        <w:softHyphen/>
        <w:t>rın</w:t>
        <w:softHyphen/>
        <w:t>dan baş</w:t>
        <w:softHyphen/>
        <w:t>ka bir şey de</w:t>
        <w:softHyphen/>
        <w:t>ğil</w:t>
        <w:softHyphen/>
        <w:t>dir. Ha</w:t>
        <w:softHyphen/>
        <w:t>ya</w:t>
        <w:softHyphen/>
        <w:t>li Ve</w:t>
        <w:softHyphen/>
        <w:t>lo</w:t>
        <w:softHyphen/>
        <w:t>ci</w:t>
        <w:softHyphen/>
        <w:t>rap</w:t>
        <w:softHyphen/>
        <w:t>tor çi</w:t>
        <w:softHyphen/>
        <w:t>zim</w:t>
        <w:softHyphen/>
        <w:t>le</w:t>
        <w:softHyphen/>
        <w:t>rin</w:t>
        <w:softHyphen/>
        <w:t>de gö</w:t>
        <w:softHyphen/>
        <w:t>rü</w:t>
        <w:softHyphen/>
        <w:t>len tüy</w:t>
        <w:softHyphen/>
        <w:t>ler ta</w:t>
        <w:softHyphen/>
        <w:t>ma</w:t>
        <w:softHyphen/>
        <w:t>men ev</w:t>
        <w:softHyphen/>
        <w:t>rim</w:t>
        <w:softHyphen/>
        <w:t>ci</w:t>
        <w:softHyphen/>
        <w:t>le</w:t>
        <w:softHyphen/>
        <w:t>rin ha</w:t>
        <w:softHyphen/>
        <w:t>ya</w:t>
        <w:softHyphen/>
        <w:t>li</w:t>
        <w:softHyphen/>
        <w:t>ni yan</w:t>
        <w:softHyphen/>
        <w:t>sıt</w:t>
        <w:softHyphen/>
        <w:t>mak</w:t>
        <w:softHyphen/>
        <w:t>ta</w:t>
        <w:softHyphen/>
        <w:t>dır; ger</w:t>
        <w:softHyphen/>
        <w:t>çek</w:t>
        <w:softHyphen/>
        <w:t>te ise bu can</w:t>
        <w:softHyphen/>
        <w:t>lı</w:t>
        <w:softHyphen/>
        <w:t>nın tüy</w:t>
        <w:softHyphen/>
        <w:t>le</w:t>
        <w:softHyphen/>
        <w:t>ri ol</w:t>
        <w:softHyphen/>
        <w:t>du</w:t>
        <w:softHyphen/>
        <w:t>ğu</w:t>
        <w:softHyphen/>
        <w:t>na da</w:t>
        <w:softHyphen/>
        <w:t>ir hiç</w:t>
        <w:softHyphen/>
        <w:t>bir de</w:t>
        <w:softHyphen/>
        <w:t>lil bu</w:t>
        <w:softHyphen/>
        <w:t>lun</w:t>
        <w:softHyphen/>
        <w:t>ma</w:t>
        <w:softHyphen/>
        <w:t>mak</w:t>
        <w:softHyphen/>
        <w:t>ta</w:t>
        <w:softHyphen/>
        <w:t>dır. Ay</w:t>
        <w:softHyphen/>
        <w:t>rı</w:t>
        <w:softHyphen/>
        <w:t>ca yi</w:t>
        <w:softHyphen/>
        <w:t>ne yu</w:t>
        <w:softHyphen/>
        <w:t>ka</w:t>
        <w:softHyphen/>
        <w:t>rı</w:t>
        <w:softHyphen/>
        <w:t>da</w:t>
        <w:softHyphen/>
        <w:t>ki alın</w:t>
        <w:softHyphen/>
        <w:t>tı</w:t>
        <w:softHyphen/>
        <w:t>da gör</w:t>
        <w:softHyphen/>
        <w:t>dü</w:t>
        <w:softHyphen/>
        <w:t>ğü</w:t>
        <w:softHyphen/>
        <w:t>müz gi</w:t>
        <w:softHyphen/>
        <w:t>bi, ev</w:t>
        <w:softHyphen/>
        <w:t>rim</w:t>
        <w:softHyphen/>
        <w:t>ci</w:t>
        <w:softHyphen/>
        <w:t>ler, açık</w:t>
        <w:softHyphen/>
        <w:t>ça, fo</w:t>
        <w:softHyphen/>
        <w:t>sil ka</w:t>
        <w:softHyphen/>
        <w:t>yıt</w:t>
        <w:softHyphen/>
        <w:t>la</w:t>
        <w:softHyphen/>
        <w:t>rı</w:t>
        <w:softHyphen/>
        <w:t>nın so</w:t>
        <w:softHyphen/>
        <w:t>nuç</w:t>
        <w:softHyphen/>
        <w:t>la</w:t>
        <w:softHyphen/>
        <w:t>rı</w:t>
        <w:softHyphen/>
        <w:t>nı, ken</w:t>
        <w:softHyphen/>
        <w:t>di te</w:t>
        <w:softHyphen/>
        <w:t>ori</w:t>
        <w:softHyphen/>
        <w:t>le</w:t>
        <w:softHyphen/>
        <w:t>ri</w:t>
        <w:softHyphen/>
        <w:t>nin ge</w:t>
        <w:softHyphen/>
        <w:t>rek</w:t>
        <w:softHyphen/>
        <w:t>le</w:t>
        <w:softHyphen/>
        <w:t>ri</w:t>
        <w:softHyphen/>
        <w:t>ne gö</w:t>
        <w:softHyphen/>
        <w:t>re çar</w:t>
        <w:softHyphen/>
        <w:t>pıt</w:t>
        <w:softHyphen/>
        <w:t>mak</w:t>
        <w:softHyphen/>
        <w:t>ta</w:t>
        <w:softHyphen/>
        <w:t>dır</w:t>
        <w:softHyphen/>
        <w:t>lar. 70 mil</w:t>
        <w:softHyphen/>
        <w:t>yon yıl</w:t>
        <w:softHyphen/>
        <w:t>lık bir fo</w:t>
        <w:softHyphen/>
        <w:t>si</w:t>
        <w:softHyphen/>
        <w:t>lin sa</w:t>
        <w:softHyphen/>
        <w:t>hi</w:t>
        <w:softHyphen/>
        <w:t>bi olan bir tü</w:t>
        <w:softHyphen/>
        <w:t>rün, as</w:t>
        <w:softHyphen/>
        <w:t>lın</w:t>
        <w:softHyphen/>
        <w:t>da 170 mil</w:t>
        <w:softHyphen/>
        <w:t>yon yıl ön</w:t>
        <w:softHyphen/>
        <w:t>ce de ya</w:t>
        <w:softHyphen/>
        <w:t>şa</w:t>
        <w:softHyphen/>
        <w:t>dı</w:t>
        <w:softHyphen/>
        <w:t>ğı</w:t>
        <w:softHyphen/>
        <w:t>nı var</w:t>
        <w:softHyphen/>
        <w:t>say</w:t>
        <w:softHyphen/>
        <w:t>ma</w:t>
        <w:softHyphen/>
        <w:t>nın ve bu</w:t>
        <w:softHyphen/>
        <w:t>na gö</w:t>
        <w:softHyphen/>
        <w:t>re bir ev</w:t>
        <w:softHyphen/>
        <w:t>rim</w:t>
        <w:softHyphen/>
        <w:t>sel ak</w:t>
        <w:softHyphen/>
        <w:t>ra</w:t>
        <w:softHyphen/>
        <w:t>ba</w:t>
        <w:softHyphen/>
        <w:t xml:space="preserve">lık </w:t>
      </w:r>
    </w:p>
    <w:p>
      <w:pPr>
        <w:pStyle w:val="Normal"/>
        <w:tabs>
          <w:tab w:val="clear" w:pos="720"/>
          <w:tab w:val="left" w:pos="5940" w:leader="none"/>
        </w:tabs>
        <w:rPr>
          <w:rFonts w:ascii="Geneva" w:hAnsi="Geneva" w:cs="Geneva"/>
        </w:rPr>
      </w:pPr>
      <w:r>
        <w:rPr>
          <w:rFonts w:cs="Geneva" w:ascii="Geneva" w:hAnsi="Geneva"/>
        </w:rPr>
        <w:t>iliş</w:t>
        <w:softHyphen/>
        <w:t>ki</w:t>
        <w:softHyphen/>
        <w:t>si kur</w:t>
        <w:softHyphen/>
        <w:t>ma</w:t>
        <w:softHyphen/>
        <w:t>nın, ger</w:t>
        <w:softHyphen/>
        <w:t>çek</w:t>
        <w:softHyphen/>
        <w:t>le</w:t>
        <w:softHyphen/>
        <w:t>ri çar</w:t>
        <w:softHyphen/>
        <w:t>pıt</w:t>
        <w:softHyphen/>
        <w:t>mak</w:t>
        <w:softHyphen/>
        <w:t>tan baş</w:t>
        <w:softHyphen/>
        <w:t>ka bir an</w:t>
        <w:softHyphen/>
        <w:t>la</w:t>
        <w:softHyphen/>
        <w:t>mı yok</w:t>
        <w:softHyphen/>
        <w:t>tur. Cla</w:t>
        <w:softHyphen/>
        <w:t>dis</w:t>
        <w:softHyphen/>
        <w:t>tics, ev</w:t>
        <w:softHyphen/>
        <w:t>rim te</w:t>
        <w:softHyphen/>
        <w:t>ori</w:t>
        <w:softHyphen/>
        <w:t>si</w:t>
        <w:softHyphen/>
        <w:t>nin fo</w:t>
        <w:softHyphen/>
        <w:t>sil ka</w:t>
        <w:softHyphen/>
        <w:t>yıt</w:t>
        <w:softHyphen/>
        <w:t>la</w:t>
        <w:softHyphen/>
        <w:t>rı kar</w:t>
        <w:softHyphen/>
        <w:t>şı</w:t>
        <w:softHyphen/>
        <w:t>sın</w:t>
        <w:softHyphen/>
        <w:t>da</w:t>
        <w:softHyphen/>
        <w:t>ki ye</w:t>
        <w:softHyphen/>
        <w:t>nil</w:t>
        <w:softHyphen/>
        <w:t>gi</w:t>
        <w:softHyphen/>
        <w:t>si</w:t>
        <w:softHyphen/>
        <w:t>nin giz</w:t>
        <w:softHyphen/>
        <w:t>li bir iti</w:t>
        <w:softHyphen/>
        <w:t>ra</w:t>
        <w:softHyphen/>
        <w:t>fı ve ye</w:t>
        <w:softHyphen/>
        <w:t>ni bir bo</w:t>
        <w:softHyphen/>
        <w:t>yu</w:t>
        <w:softHyphen/>
        <w:t>tu</w:t>
        <w:softHyphen/>
        <w:t>dur as</w:t>
        <w:softHyphen/>
        <w:t>lın</w:t>
        <w:softHyphen/>
        <w:t>da. Özet</w:t>
        <w:softHyphen/>
        <w:t>le</w:t>
        <w:softHyphen/>
        <w:t>mek ge</w:t>
        <w:softHyphen/>
        <w:t>re</w:t>
        <w:softHyphen/>
        <w:t>kir</w:t>
        <w:softHyphen/>
        <w:t>se;</w:t>
      </w:r>
    </w:p>
    <w:p>
      <w:pPr>
        <w:pStyle w:val="Normal"/>
        <w:tabs>
          <w:tab w:val="clear" w:pos="720"/>
          <w:tab w:val="left" w:pos="5940" w:leader="none"/>
        </w:tabs>
        <w:rPr>
          <w:rFonts w:ascii="Geneva" w:hAnsi="Geneva" w:cs="Geneva"/>
        </w:rPr>
      </w:pPr>
      <w:r>
        <w:rPr>
          <w:rFonts w:cs="Geneva" w:ascii="Geneva" w:hAnsi="Geneva"/>
        </w:rPr>
        <w:t>1) Dar</w:t>
        <w:softHyphen/>
        <w:t>win, fo</w:t>
        <w:softHyphen/>
        <w:t>sil ka</w:t>
        <w:softHyphen/>
        <w:t>yıt</w:t>
        <w:softHyphen/>
        <w:t>la</w:t>
        <w:softHyphen/>
        <w:t>rı de</w:t>
        <w:softHyphen/>
        <w:t>tay</w:t>
        <w:softHyphen/>
        <w:t>lı ola</w:t>
        <w:softHyphen/>
        <w:t>rak in</w:t>
        <w:softHyphen/>
        <w:t>ce</w:t>
        <w:softHyphen/>
        <w:t>len</w:t>
        <w:softHyphen/>
        <w:t>di</w:t>
        <w:softHyphen/>
        <w:t>ğin</w:t>
        <w:softHyphen/>
        <w:t>de, bil</w:t>
        <w:softHyphen/>
        <w:t>di</w:t>
        <w:softHyphen/>
        <w:t>ği</w:t>
        <w:softHyphen/>
        <w:t>miz tür</w:t>
        <w:softHyphen/>
        <w:t>le</w:t>
        <w:softHyphen/>
        <w:t>rin hep</w:t>
        <w:softHyphen/>
        <w:t>si</w:t>
        <w:softHyphen/>
        <w:t>nin ara</w:t>
        <w:softHyphen/>
        <w:t>sı</w:t>
        <w:softHyphen/>
        <w:t>nı dol</w:t>
        <w:softHyphen/>
        <w:t>du</w:t>
        <w:softHyphen/>
        <w:t>ra</w:t>
        <w:softHyphen/>
        <w:t>cak "ara form</w:t>
        <w:softHyphen/>
        <w:t>la</w:t>
        <w:softHyphen/>
        <w:t>rın" bu</w:t>
        <w:softHyphen/>
        <w:t>lu</w:t>
        <w:softHyphen/>
        <w:t>na</w:t>
        <w:softHyphen/>
        <w:t>ca</w:t>
        <w:softHyphen/>
        <w:t>ğı</w:t>
        <w:softHyphen/>
        <w:t>nı öne sür</w:t>
        <w:softHyphen/>
        <w:t>müş</w:t>
        <w:softHyphen/>
        <w:t>tür. Te</w:t>
        <w:softHyphen/>
        <w:t>ori</w:t>
        <w:softHyphen/>
        <w:t>nin bek</w:t>
        <w:softHyphen/>
        <w:t>len</w:t>
        <w:softHyphen/>
        <w:t>ti</w:t>
        <w:softHyphen/>
        <w:t>si bu</w:t>
        <w:softHyphen/>
        <w:t>dur.</w:t>
      </w:r>
    </w:p>
    <w:p>
      <w:pPr>
        <w:pStyle w:val="Normal"/>
        <w:tabs>
          <w:tab w:val="clear" w:pos="720"/>
          <w:tab w:val="left" w:pos="5940" w:leader="none"/>
        </w:tabs>
        <w:rPr>
          <w:rFonts w:ascii="Geneva" w:hAnsi="Geneva" w:cs="Geneva"/>
        </w:rPr>
      </w:pPr>
      <w:r>
        <w:rPr>
          <w:rFonts w:cs="Geneva" w:ascii="Geneva" w:hAnsi="Geneva"/>
        </w:rPr>
        <w:t>2) An</w:t>
        <w:softHyphen/>
        <w:t>cak 150 yıl</w:t>
        <w:softHyphen/>
        <w:t>lık pa</w:t>
        <w:softHyphen/>
        <w:t>le</w:t>
        <w:softHyphen/>
        <w:t>on</w:t>
        <w:softHyphen/>
        <w:t>to</w:t>
        <w:softHyphen/>
        <w:t>lo</w:t>
        <w:softHyphen/>
        <w:t>ji ça</w:t>
        <w:softHyphen/>
        <w:t>ba</w:t>
        <w:softHyphen/>
        <w:t>sı, ara form</w:t>
        <w:softHyphen/>
        <w:t>la</w:t>
        <w:softHyphen/>
        <w:t>rı or</w:t>
        <w:softHyphen/>
        <w:t>ta</w:t>
        <w:softHyphen/>
        <w:t>ya koy</w:t>
        <w:softHyphen/>
        <w:t>ma</w:t>
        <w:softHyphen/>
        <w:t>mış, bu can</w:t>
        <w:softHyphen/>
        <w:t>lı</w:t>
        <w:softHyphen/>
        <w:t>la</w:t>
        <w:softHyphen/>
        <w:t>rın izi</w:t>
        <w:softHyphen/>
        <w:t>ne rast</w:t>
        <w:softHyphen/>
        <w:t>la</w:t>
        <w:softHyphen/>
        <w:t>na</w:t>
        <w:softHyphen/>
        <w:t>ma</w:t>
        <w:softHyphen/>
        <w:t>mış</w:t>
        <w:softHyphen/>
        <w:t>tır. Bu, te</w:t>
        <w:softHyphen/>
        <w:t>ori adı</w:t>
        <w:softHyphen/>
        <w:t>na bü</w:t>
        <w:softHyphen/>
        <w:t>yük bir ye</w:t>
        <w:softHyphen/>
        <w:t>nil</w:t>
        <w:softHyphen/>
        <w:t>gi</w:t>
        <w:softHyphen/>
        <w:t>dir.</w:t>
      </w:r>
    </w:p>
    <w:p>
      <w:pPr>
        <w:pStyle w:val="Normal"/>
        <w:tabs>
          <w:tab w:val="clear" w:pos="720"/>
          <w:tab w:val="left" w:pos="5940" w:leader="none"/>
        </w:tabs>
        <w:rPr>
          <w:rFonts w:ascii="Geneva" w:hAnsi="Geneva" w:cs="Geneva"/>
        </w:rPr>
      </w:pPr>
      <w:r>
        <w:rPr>
          <w:rFonts w:cs="Geneva" w:ascii="Geneva" w:hAnsi="Geneva"/>
        </w:rPr>
        <w:t>3) Ara form</w:t>
        <w:softHyphen/>
        <w:t>lar bu</w:t>
        <w:softHyphen/>
        <w:t>lu</w:t>
        <w:softHyphen/>
        <w:t>na</w:t>
        <w:softHyphen/>
        <w:t>ma</w:t>
        <w:softHyphen/>
        <w:t>dı</w:t>
        <w:softHyphen/>
        <w:t>ğı gi</w:t>
        <w:softHyphen/>
        <w:t>bi, ev</w:t>
        <w:softHyphen/>
        <w:t>rim</w:t>
        <w:softHyphen/>
        <w:t>ci</w:t>
        <w:softHyphen/>
        <w:t>le</w:t>
        <w:softHyphen/>
        <w:t>rin, sa</w:t>
        <w:softHyphen/>
        <w:t>de</w:t>
        <w:softHyphen/>
        <w:t>ce ben</w:t>
        <w:softHyphen/>
        <w:t>zer</w:t>
        <w:softHyphen/>
        <w:t>lik</w:t>
        <w:softHyphen/>
        <w:t>le</w:t>
        <w:softHyphen/>
        <w:t>rin</w:t>
        <w:softHyphen/>
        <w:t>den do</w:t>
        <w:softHyphen/>
        <w:t>la</w:t>
        <w:softHyphen/>
        <w:t>yı bir</w:t>
        <w:softHyphen/>
        <w:t>bir</w:t>
        <w:softHyphen/>
        <w:t>le</w:t>
        <w:softHyphen/>
        <w:t>ri</w:t>
        <w:softHyphen/>
        <w:t>nin ata</w:t>
        <w:softHyphen/>
        <w:t>sı ol</w:t>
        <w:softHyphen/>
        <w:t>du</w:t>
        <w:softHyphen/>
        <w:t>ğu</w:t>
        <w:softHyphen/>
        <w:t>nu ilan ede</w:t>
        <w:softHyphen/>
        <w:t>bi</w:t>
        <w:softHyphen/>
        <w:t>le</w:t>
        <w:softHyphen/>
        <w:t>cek</w:t>
        <w:softHyphen/>
        <w:t>le</w:t>
        <w:softHyphen/>
        <w:t>ri can</w:t>
        <w:softHyphen/>
        <w:t>lı</w:t>
        <w:softHyphen/>
        <w:t>la</w:t>
        <w:softHyphen/>
        <w:t>rın da yaş</w:t>
        <w:softHyphen/>
        <w:t>la</w:t>
        <w:softHyphen/>
        <w:t>rı çe</w:t>
        <w:softHyphen/>
        <w:t>liş</w:t>
        <w:softHyphen/>
        <w:t>ki</w:t>
        <w:softHyphen/>
        <w:t>li</w:t>
        <w:softHyphen/>
        <w:t>dir. Da</w:t>
        <w:softHyphen/>
        <w:t>ha "il</w:t>
        <w:softHyphen/>
        <w:t>kel" gi</w:t>
        <w:softHyphen/>
        <w:t>bi gö</w:t>
        <w:softHyphen/>
        <w:t>rü</w:t>
        <w:softHyphen/>
        <w:t>nen bir can</w:t>
        <w:softHyphen/>
        <w:t>lı, da</w:t>
        <w:softHyphen/>
        <w:t>ha "ol</w:t>
        <w:softHyphen/>
        <w:t>gun" gi</w:t>
        <w:softHyphen/>
        <w:t>bi gö</w:t>
        <w:softHyphen/>
        <w:t>zü</w:t>
        <w:softHyphen/>
        <w:t>ken bir can</w:t>
        <w:softHyphen/>
        <w:t>lı</w:t>
        <w:softHyphen/>
        <w:t>dan da</w:t>
        <w:softHyphen/>
        <w:t>ha geç or</w:t>
        <w:softHyphen/>
        <w:t>ta</w:t>
        <w:softHyphen/>
        <w:t>ya çık</w:t>
        <w:softHyphen/>
        <w:t>mak</w:t>
        <w:softHyphen/>
        <w:t>ta</w:t>
        <w:softHyphen/>
        <w:t xml:space="preserve">dır. </w:t>
      </w:r>
    </w:p>
    <w:p>
      <w:pPr>
        <w:pStyle w:val="Normal"/>
        <w:tabs>
          <w:tab w:val="clear" w:pos="720"/>
          <w:tab w:val="left" w:pos="5940" w:leader="none"/>
        </w:tabs>
        <w:rPr>
          <w:rFonts w:ascii="Geneva" w:hAnsi="Geneva" w:cs="Geneva"/>
        </w:rPr>
      </w:pPr>
      <w:r>
        <w:rPr>
          <w:rFonts w:cs="Geneva" w:ascii="Geneva" w:hAnsi="Geneva"/>
        </w:rPr>
        <w:t>İş</w:t>
        <w:softHyphen/>
        <w:t>te bu son nok</w:t>
        <w:softHyphen/>
        <w:t>ta, ev</w:t>
        <w:softHyphen/>
        <w:t>rim</w:t>
        <w:softHyphen/>
        <w:t>ci</w:t>
        <w:softHyphen/>
        <w:t>le</w:t>
        <w:softHyphen/>
        <w:t>ri cla</w:t>
        <w:softHyphen/>
        <w:t>dis</w:t>
        <w:softHyphen/>
        <w:t>tics de</w:t>
        <w:softHyphen/>
        <w:t>nen tu</w:t>
        <w:softHyphen/>
        <w:t>tar</w:t>
        <w:softHyphen/>
        <w:t>sız yön</w:t>
        <w:softHyphen/>
        <w:t>te</w:t>
        <w:softHyphen/>
        <w:t>mi ge</w:t>
        <w:softHyphen/>
        <w:t>liş</w:t>
        <w:softHyphen/>
        <w:t>tir</w:t>
        <w:softHyphen/>
        <w:t>me</w:t>
        <w:softHyphen/>
        <w:t>ye zor</w:t>
        <w:softHyphen/>
        <w:t>la</w:t>
        <w:softHyphen/>
        <w:t>mış</w:t>
        <w:softHyphen/>
        <w:t>tır.</w:t>
      </w:r>
    </w:p>
    <w:p>
      <w:pPr>
        <w:pStyle w:val="Normal"/>
        <w:tabs>
          <w:tab w:val="clear" w:pos="720"/>
          <w:tab w:val="left" w:pos="5940" w:leader="none"/>
        </w:tabs>
        <w:rPr>
          <w:rFonts w:ascii="Geneva" w:hAnsi="Geneva" w:cs="Geneva"/>
        </w:rPr>
      </w:pPr>
      <w:r>
        <w:rPr>
          <w:rFonts w:cs="Geneva" w:ascii="Geneva" w:hAnsi="Geneva"/>
        </w:rPr>
        <w:t>Cla</w:t>
        <w:softHyphen/>
        <w:t>dis</w:t>
        <w:softHyphen/>
        <w:t>tics</w:t>
        <w:softHyphen/>
        <w:t>le bir</w:t>
        <w:softHyphen/>
        <w:t>lik</w:t>
        <w:softHyphen/>
        <w:t>te, Dar</w:t>
        <w:softHyphen/>
        <w:t>wi</w:t>
        <w:softHyphen/>
        <w:t>nizm, "bi</w:t>
        <w:softHyphen/>
        <w:t>lim</w:t>
        <w:softHyphen/>
        <w:t>sel bul</w:t>
        <w:softHyphen/>
        <w:t>gu</w:t>
        <w:softHyphen/>
        <w:t>la</w:t>
        <w:softHyphen/>
        <w:t>ra da</w:t>
        <w:softHyphen/>
        <w:t>ya</w:t>
        <w:softHyphen/>
        <w:t>nan, bun</w:t>
        <w:softHyphen/>
        <w:t>lar</w:t>
        <w:softHyphen/>
        <w:t>dan yo</w:t>
        <w:softHyphen/>
        <w:t>la çı</w:t>
        <w:softHyphen/>
        <w:t>kan" bir te</w:t>
        <w:softHyphen/>
        <w:t>ori ol</w:t>
        <w:softHyphen/>
        <w:t>ma özel</w:t>
        <w:softHyphen/>
        <w:t>li</w:t>
        <w:softHyphen/>
        <w:t>ği</w:t>
        <w:softHyphen/>
        <w:t>ni açık</w:t>
        <w:softHyphen/>
        <w:t>ça yi</w:t>
        <w:softHyphen/>
        <w:t>tir</w:t>
        <w:softHyphen/>
        <w:t>miş, ak</w:t>
        <w:softHyphen/>
        <w:t>si</w:t>
        <w:softHyphen/>
        <w:t>ne "bi</w:t>
        <w:softHyphen/>
        <w:t>lim</w:t>
        <w:softHyphen/>
        <w:t>sel bul</w:t>
        <w:softHyphen/>
        <w:t>gu</w:t>
        <w:softHyphen/>
        <w:t>la</w:t>
        <w:softHyphen/>
        <w:t>rı çar</w:t>
        <w:softHyphen/>
        <w:t>pı</w:t>
        <w:softHyphen/>
        <w:t>tan, bu bul</w:t>
        <w:softHyphen/>
        <w:t>gu</w:t>
        <w:softHyphen/>
        <w:t>la</w:t>
        <w:softHyphen/>
        <w:t>rı ken</w:t>
        <w:softHyphen/>
        <w:t>di var</w:t>
        <w:softHyphen/>
        <w:t>sa</w:t>
        <w:softHyphen/>
        <w:t>yım</w:t>
        <w:softHyphen/>
        <w:t>la</w:t>
        <w:softHyphen/>
        <w:t>rı</w:t>
        <w:softHyphen/>
        <w:t>na gö</w:t>
        <w:softHyphen/>
        <w:t>re de</w:t>
        <w:softHyphen/>
        <w:t>ğiş</w:t>
        <w:softHyphen/>
        <w:t>ti</w:t>
        <w:softHyphen/>
        <w:t>ren" bir dog</w:t>
        <w:softHyphen/>
        <w:t>ma ha</w:t>
        <w:softHyphen/>
        <w:t>li</w:t>
        <w:softHyphen/>
        <w:t>ne gel</w:t>
        <w:softHyphen/>
        <w:t>miş</w:t>
        <w:softHyphen/>
        <w:t>tir. Bir za</w:t>
        <w:softHyphen/>
        <w:t>man</w:t>
        <w:softHyphen/>
        <w:t>lar Sov</w:t>
        <w:softHyphen/>
        <w:t>yet</w:t>
        <w:softHyphen/>
        <w:t>ler Bir</w:t>
        <w:softHyphen/>
        <w:t>li</w:t>
        <w:softHyphen/>
        <w:t>ği'nde uy</w:t>
        <w:softHyphen/>
        <w:t>gu</w:t>
        <w:softHyphen/>
        <w:t>la</w:t>
        <w:softHyphen/>
        <w:t>nan Lysen</w:t>
        <w:softHyphen/>
        <w:t>ko</w:t>
        <w:softHyphen/>
        <w:t>izm (Ge</w:t>
        <w:softHyphen/>
        <w:t>ne</w:t>
        <w:softHyphen/>
        <w:t>tik ka</w:t>
        <w:softHyphen/>
        <w:t>nun</w:t>
        <w:softHyphen/>
        <w:t>la</w:t>
        <w:softHyphen/>
        <w:t>rı</w:t>
        <w:softHyphen/>
        <w:t>nı red</w:t>
        <w:softHyphen/>
        <w:t>de</w:t>
        <w:softHyphen/>
        <w:t>den ve ka</w:t>
        <w:softHyphen/>
        <w:t>lı</w:t>
        <w:softHyphen/>
        <w:t>tı</w:t>
        <w:softHyphen/>
        <w:t>mın La</w:t>
        <w:softHyphen/>
        <w:t>marck'ın te</w:t>
        <w:softHyphen/>
        <w:t>ori</w:t>
        <w:softHyphen/>
        <w:t>si</w:t>
        <w:softHyphen/>
        <w:t>ne gö</w:t>
        <w:softHyphen/>
        <w:t>re ger</w:t>
        <w:softHyphen/>
        <w:t>çek</w:t>
        <w:softHyphen/>
        <w:t>leş</w:t>
        <w:softHyphen/>
        <w:t>ti</w:t>
        <w:softHyphen/>
        <w:t>ği</w:t>
        <w:softHyphen/>
        <w:t>ni sa</w:t>
        <w:softHyphen/>
        <w:t>vu</w:t>
        <w:softHyphen/>
        <w:t>nan Tro</w:t>
        <w:softHyphen/>
        <w:t>fim Lysen</w:t>
        <w:softHyphen/>
        <w:t>ko ta</w:t>
        <w:softHyphen/>
        <w:t>ra</w:t>
        <w:softHyphen/>
        <w:t>fın</w:t>
        <w:softHyphen/>
        <w:t>dan ge</w:t>
        <w:softHyphen/>
        <w:t>liş</w:t>
        <w:softHyphen/>
        <w:t>ti</w:t>
        <w:softHyphen/>
        <w:t>ri</w:t>
        <w:softHyphen/>
        <w:t>len ve Sta</w:t>
        <w:softHyphen/>
        <w:t>lin dö</w:t>
        <w:softHyphen/>
        <w:t>ne</w:t>
        <w:softHyphen/>
        <w:t>min</w:t>
        <w:softHyphen/>
        <w:t>de SSCB'nin res</w:t>
        <w:softHyphen/>
        <w:t>mi bi</w:t>
        <w:softHyphen/>
        <w:t>lim dokt</w:t>
        <w:softHyphen/>
        <w:t>ri</w:t>
        <w:softHyphen/>
        <w:t>ni olan saf</w:t>
        <w:softHyphen/>
        <w:t>sa</w:t>
        <w:softHyphen/>
        <w:t>ta) gi</w:t>
        <w:softHyphen/>
        <w:t>bi. Bu</w:t>
        <w:softHyphen/>
        <w:t>nun</w:t>
        <w:softHyphen/>
        <w:t>la bir</w:t>
        <w:softHyphen/>
        <w:t>lik</w:t>
        <w:softHyphen/>
        <w:t>te Dar</w:t>
        <w:softHyphen/>
        <w:t>wi</w:t>
        <w:softHyphen/>
        <w:t>nizm'in Lysen</w:t>
        <w:softHyphen/>
        <w:t>ko</w:t>
        <w:softHyphen/>
        <w:t>izm gi</w:t>
        <w:softHyphen/>
        <w:t>bi bi</w:t>
        <w:softHyphen/>
        <w:t>lim</w:t>
        <w:softHyphen/>
        <w:t>sel</w:t>
        <w:softHyphen/>
        <w:t>lik</w:t>
        <w:softHyphen/>
        <w:t>ten uzak ol</w:t>
        <w:softHyphen/>
        <w:t>du</w:t>
        <w:softHyphen/>
        <w:t>ğu da an</w:t>
        <w:softHyphen/>
        <w:t>la</w:t>
        <w:softHyphen/>
        <w:t>şıl</w:t>
        <w:softHyphen/>
        <w:t>mış</w:t>
        <w:softHyphen/>
        <w:t>tır.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Kuş</w:t>
        <w:softHyphen/>
        <w:t>lar ile Di</w:t>
        <w:softHyphen/>
        <w:t>no</w:t>
        <w:softHyphen/>
        <w:t>zor</w:t>
        <w:softHyphen/>
        <w:t>lar Ara</w:t>
        <w:softHyphen/>
        <w:t>sın</w:t>
        <w:softHyphen/>
        <w:t>da</w:t>
        <w:softHyphen/>
        <w:t>ki Aşıl</w:t>
        <w:softHyphen/>
        <w:t>maz Fark</w:t>
        <w:softHyphen/>
        <w:t>lar</w:t>
      </w:r>
    </w:p>
    <w:p>
      <w:pPr>
        <w:pStyle w:val="Normal"/>
        <w:tabs>
          <w:tab w:val="clear" w:pos="720"/>
          <w:tab w:val="left" w:pos="5940" w:leader="none"/>
        </w:tabs>
        <w:rPr>
          <w:rFonts w:ascii="Geneva" w:hAnsi="Geneva" w:cs="Geneva"/>
        </w:rPr>
      </w:pPr>
      <w:r>
        <w:rPr>
          <w:rFonts w:cs="Geneva" w:ascii="Geneva" w:hAnsi="Geneva"/>
        </w:rPr>
        <w:t>Sa</w:t>
        <w:softHyphen/>
        <w:t>de</w:t>
        <w:softHyphen/>
        <w:t>ce Prum ve Brush'un te</w:t>
        <w:softHyphen/>
        <w:t>zi de</w:t>
        <w:softHyphen/>
        <w:t>ğil, "kuş</w:t>
        <w:softHyphen/>
        <w:t>lar di</w:t>
        <w:softHyphen/>
        <w:t>no</w:t>
        <w:softHyphen/>
        <w:t>zor</w:t>
        <w:softHyphen/>
        <w:t>dur" te</w:t>
        <w:softHyphen/>
        <w:t>ori</w:t>
        <w:softHyphen/>
        <w:t>si</w:t>
        <w:softHyphen/>
        <w:t>nin her ver</w:t>
        <w:softHyphen/>
        <w:t>si</w:t>
        <w:softHyphen/>
        <w:t>yo</w:t>
        <w:softHyphen/>
        <w:t>nu çü</w:t>
        <w:softHyphen/>
        <w:t>rük</w:t>
        <w:softHyphen/>
        <w:t>tür. Çün</w:t>
        <w:softHyphen/>
        <w:t>kü kuş</w:t>
        <w:softHyphen/>
        <w:t>lar ve di</w:t>
        <w:softHyphen/>
        <w:t>no</w:t>
        <w:softHyphen/>
        <w:t>zor</w:t>
        <w:softHyphen/>
        <w:t>lar ara</w:t>
        <w:softHyphen/>
        <w:t>sın</w:t>
        <w:softHyphen/>
        <w:t>da hiç</w:t>
        <w:softHyphen/>
        <w:t>bir ev</w:t>
        <w:softHyphen/>
        <w:t>rim</w:t>
        <w:softHyphen/>
        <w:t>sel sü</w:t>
        <w:softHyphen/>
        <w:t>reç</w:t>
        <w:softHyphen/>
        <w:t>le ka</w:t>
        <w:softHyphen/>
        <w:t>pa</w:t>
        <w:softHyphen/>
        <w:t>tı</w:t>
        <w:softHyphen/>
        <w:t>la</w:t>
        <w:softHyphen/>
        <w:t>ma</w:t>
        <w:softHyphen/>
        <w:t>ya</w:t>
        <w:softHyphen/>
        <w:t>cak bir "di</w:t>
        <w:softHyphen/>
        <w:t>zayn fark</w:t>
        <w:softHyphen/>
        <w:t>lı</w:t>
        <w:softHyphen/>
        <w:t>lı</w:t>
        <w:softHyphen/>
        <w:t>ğı" var</w:t>
        <w:softHyphen/>
        <w:t>dır. Bir</w:t>
        <w:softHyphen/>
        <w:t>çok ki</w:t>
        <w:softHyphen/>
        <w:t>ta</w:t>
        <w:softHyphen/>
        <w:t>bı</w:t>
        <w:softHyphen/>
        <w:t>mız</w:t>
        <w:softHyphen/>
        <w:t>da ay</w:t>
        <w:softHyphen/>
        <w:t>rın</w:t>
        <w:softHyphen/>
        <w:t>tı</w:t>
        <w:softHyphen/>
        <w:t>lı ola</w:t>
        <w:softHyphen/>
        <w:t>rak in</w:t>
        <w:softHyphen/>
        <w:t>ce</w:t>
        <w:softHyphen/>
        <w:t>le</w:t>
        <w:softHyphen/>
        <w:t>di</w:t>
        <w:softHyphen/>
        <w:t>ği</w:t>
        <w:softHyphen/>
        <w:t>miz bu fark</w:t>
        <w:softHyphen/>
        <w:t>la</w:t>
        <w:softHyphen/>
        <w:t>rın ba</w:t>
        <w:softHyphen/>
        <w:t>zı</w:t>
        <w:softHyphen/>
        <w:t>la</w:t>
        <w:softHyphen/>
        <w:t>rı</w:t>
        <w:softHyphen/>
        <w:t>nı, kı</w:t>
        <w:softHyphen/>
        <w:t>sa</w:t>
        <w:softHyphen/>
        <w:t>ca özet</w:t>
        <w:softHyphen/>
        <w:t>le</w:t>
        <w:softHyphen/>
        <w:t>ye</w:t>
        <w:softHyphen/>
        <w:t>lim:</w:t>
      </w:r>
    </w:p>
    <w:p>
      <w:pPr>
        <w:pStyle w:val="Normal"/>
        <w:tabs>
          <w:tab w:val="clear" w:pos="720"/>
          <w:tab w:val="left" w:pos="5940" w:leader="none"/>
        </w:tabs>
        <w:rPr>
          <w:rFonts w:ascii="Geneva" w:hAnsi="Geneva" w:cs="Geneva"/>
        </w:rPr>
      </w:pPr>
      <w:r>
        <w:rPr>
          <w:rFonts w:cs="Geneva" w:ascii="Geneva" w:hAnsi="Geneva"/>
        </w:rPr>
        <w:t>1) Kuş</w:t>
        <w:softHyphen/>
        <w:t>la</w:t>
        <w:softHyphen/>
        <w:t>rın ak</w:t>
        <w:softHyphen/>
        <w:t>ci</w:t>
        <w:softHyphen/>
        <w:t>ğer ya</w:t>
        <w:softHyphen/>
        <w:t>pı</w:t>
        <w:softHyphen/>
        <w:t>sı, sü</w:t>
        <w:softHyphen/>
        <w:t>rün</w:t>
        <w:softHyphen/>
        <w:t>gen</w:t>
        <w:softHyphen/>
        <w:t>ler</w:t>
        <w:softHyphen/>
        <w:t>den ve tüm di</w:t>
        <w:softHyphen/>
        <w:t>ğer ka</w:t>
        <w:softHyphen/>
        <w:t>ra omur</w:t>
        <w:softHyphen/>
        <w:t>ga</w:t>
        <w:softHyphen/>
        <w:t>lı</w:t>
        <w:softHyphen/>
        <w:t>la</w:t>
        <w:softHyphen/>
        <w:t>rın</w:t>
        <w:softHyphen/>
        <w:t>dan ta</w:t>
        <w:softHyphen/>
        <w:t>ma</w:t>
        <w:softHyphen/>
        <w:t>men fark</w:t>
        <w:softHyphen/>
        <w:t>lı bir ya</w:t>
        <w:softHyphen/>
        <w:t>pı</w:t>
        <w:softHyphen/>
        <w:t>da</w:t>
        <w:softHyphen/>
        <w:t>dır. Kuş</w:t>
        <w:softHyphen/>
        <w:t>lar</w:t>
        <w:softHyphen/>
        <w:t>da, ka</w:t>
        <w:softHyphen/>
        <w:t>ra omur</w:t>
        <w:softHyphen/>
        <w:t>ga</w:t>
        <w:softHyphen/>
        <w:t>lı</w:t>
        <w:softHyphen/>
        <w:t>la</w:t>
        <w:softHyphen/>
        <w:t>rı</w:t>
        <w:softHyphen/>
        <w:t>nın ak</w:t>
        <w:softHyphen/>
        <w:t>si</w:t>
        <w:softHyphen/>
        <w:t>ne, ha</w:t>
        <w:softHyphen/>
        <w:t>va ak</w:t>
        <w:softHyphen/>
        <w:t>ci</w:t>
        <w:softHyphen/>
        <w:t>ğer için</w:t>
        <w:softHyphen/>
        <w:t>de tek yön</w:t>
        <w:softHyphen/>
        <w:t>de ha</w:t>
        <w:softHyphen/>
        <w:t>re</w:t>
        <w:softHyphen/>
        <w:t>ket eder ve böy</w:t>
        <w:softHyphen/>
        <w:t>le</w:t>
        <w:softHyphen/>
        <w:t>ce kuş da</w:t>
        <w:softHyphen/>
        <w:t>ima ok</w:t>
        <w:softHyphen/>
        <w:t>si</w:t>
        <w:softHyphen/>
        <w:t>jen alıp kar</w:t>
        <w:softHyphen/>
        <w:t>bon</w:t>
        <w:softHyphen/>
        <w:t>di</w:t>
        <w:softHyphen/>
        <w:t>ok</w:t>
        <w:softHyphen/>
        <w:t>sit ve</w:t>
        <w:softHyphen/>
        <w:t>re</w:t>
        <w:softHyphen/>
        <w:t>bi</w:t>
        <w:softHyphen/>
        <w:t>lir. Kuş</w:t>
        <w:softHyphen/>
        <w:t>la</w:t>
        <w:softHyphen/>
        <w:t>ra öz</w:t>
        <w:softHyphen/>
        <w:t>gü bu ya</w:t>
        <w:softHyphen/>
        <w:t>pı</w:t>
        <w:softHyphen/>
        <w:t>nın stan</w:t>
        <w:softHyphen/>
        <w:t>dart ka</w:t>
        <w:softHyphen/>
        <w:t>ra omur</w:t>
        <w:softHyphen/>
        <w:t>ga</w:t>
        <w:softHyphen/>
        <w:t>lı ak</w:t>
        <w:softHyphen/>
        <w:t>ci</w:t>
        <w:softHyphen/>
        <w:t>ğe</w:t>
        <w:softHyphen/>
        <w:t>rin</w:t>
        <w:softHyphen/>
        <w:t>den ev</w:t>
        <w:softHyphen/>
        <w:t>rim</w:t>
        <w:softHyphen/>
        <w:t>leş</w:t>
        <w:softHyphen/>
        <w:t>miş ol</w:t>
        <w:softHyphen/>
        <w:t>ma</w:t>
        <w:softHyphen/>
        <w:t>sı im</w:t>
        <w:softHyphen/>
        <w:t>kan</w:t>
        <w:softHyphen/>
        <w:t>sız</w:t>
        <w:softHyphen/>
        <w:t>dır, çün</w:t>
        <w:softHyphen/>
        <w:t>kü ara bir ya</w:t>
        <w:softHyphen/>
        <w:t>pı</w:t>
        <w:softHyphen/>
        <w:t>da can</w:t>
        <w:softHyphen/>
        <w:t>lı</w:t>
        <w:softHyphen/>
        <w:t>nın ne</w:t>
        <w:softHyphen/>
        <w:t>fes al</w:t>
        <w:softHyphen/>
        <w:t>ma</w:t>
        <w:softHyphen/>
        <w:t>sı ve do</w:t>
        <w:softHyphen/>
        <w:t>la</w:t>
        <w:softHyphen/>
        <w:t>yı</w:t>
        <w:softHyphen/>
        <w:t>sıy</w:t>
        <w:softHyphen/>
        <w:t>la ya</w:t>
        <w:softHyphen/>
        <w:t>şa</w:t>
        <w:softHyphen/>
        <w:t>mı</w:t>
        <w:softHyphen/>
        <w:t>nı de</w:t>
        <w:softHyphen/>
        <w:t>vam et</w:t>
        <w:softHyphen/>
        <w:t>tir</w:t>
        <w:softHyphen/>
        <w:t>me</w:t>
        <w:softHyphen/>
        <w:t>si müm</w:t>
        <w:softHyphen/>
        <w:t>kün de</w:t>
        <w:softHyphen/>
        <w:t>ğil</w:t>
        <w:softHyphen/>
        <w:t>dir.158</w:t>
      </w:r>
    </w:p>
    <w:p>
      <w:pPr>
        <w:pStyle w:val="Normal"/>
        <w:tabs>
          <w:tab w:val="clear" w:pos="720"/>
          <w:tab w:val="left" w:pos="5940" w:leader="none"/>
        </w:tabs>
        <w:rPr>
          <w:rFonts w:ascii="Geneva" w:hAnsi="Geneva" w:cs="Geneva"/>
        </w:rPr>
      </w:pPr>
      <w:r>
        <w:rPr>
          <w:rFonts w:cs="Geneva" w:ascii="Geneva" w:hAnsi="Geneva"/>
        </w:rPr>
        <w:t>2) Alan Fe</w:t>
        <w:softHyphen/>
        <w:t>duc</w:t>
        <w:softHyphen/>
        <w:t>cia ve Ju</w:t>
        <w:softHyphen/>
        <w:t>lie No</w:t>
        <w:softHyphen/>
        <w:t>wic</w:t>
        <w:softHyphen/>
        <w:t>ki ta</w:t>
        <w:softHyphen/>
        <w:t>ra</w:t>
        <w:softHyphen/>
        <w:t>fın</w:t>
        <w:softHyphen/>
        <w:t>dan geç</w:t>
        <w:softHyphen/>
        <w:t>ti</w:t>
        <w:softHyphen/>
        <w:t>ği</w:t>
        <w:softHyphen/>
        <w:t>miz 2002 yı</w:t>
        <w:softHyphen/>
        <w:t>lın</w:t>
        <w:softHyphen/>
        <w:t>da, kuş</w:t>
        <w:softHyphen/>
        <w:t>lar ve sü</w:t>
        <w:softHyphen/>
        <w:t>rün</w:t>
        <w:softHyphen/>
        <w:t>gen</w:t>
        <w:softHyphen/>
        <w:t>le</w:t>
        <w:softHyphen/>
        <w:t>rin emb</w:t>
        <w:softHyphen/>
        <w:t>ri</w:t>
        <w:softHyphen/>
        <w:t>yo</w:t>
        <w:softHyphen/>
        <w:t>la</w:t>
        <w:softHyphen/>
        <w:t>rı ara</w:t>
        <w:softHyphen/>
        <w:t>sın</w:t>
        <w:softHyphen/>
        <w:t>da ya</w:t>
        <w:softHyphen/>
        <w:t>pı</w:t>
        <w:softHyphen/>
        <w:t>lan kar</w:t>
        <w:softHyphen/>
        <w:t>şı</w:t>
        <w:softHyphen/>
        <w:t>laş</w:t>
        <w:softHyphen/>
        <w:t>tır</w:t>
        <w:softHyphen/>
        <w:t>ma</w:t>
        <w:softHyphen/>
        <w:t>lar, iki can</w:t>
        <w:softHyphen/>
        <w:t>lı gru</w:t>
        <w:softHyphen/>
        <w:t>bu</w:t>
        <w:softHyphen/>
        <w:t>nun ayak ya</w:t>
        <w:softHyphen/>
        <w:t>pı</w:t>
        <w:softHyphen/>
        <w:t>la</w:t>
        <w:softHyphen/>
        <w:t>rı</w:t>
        <w:softHyphen/>
        <w:t>nın çok bü</w:t>
        <w:softHyphen/>
        <w:t>yük fark</w:t>
        <w:softHyphen/>
        <w:t>lı</w:t>
        <w:softHyphen/>
        <w:t>lık gös</w:t>
        <w:softHyphen/>
        <w:t>ter</w:t>
        <w:softHyphen/>
        <w:t>di</w:t>
        <w:softHyphen/>
        <w:t>ği</w:t>
        <w:softHyphen/>
        <w:t>ni ve ara</w:t>
        <w:softHyphen/>
        <w:t>la</w:t>
        <w:softHyphen/>
        <w:t>rın</w:t>
        <w:softHyphen/>
        <w:t>da ev</w:t>
        <w:softHyphen/>
        <w:t>rim</w:t>
        <w:softHyphen/>
        <w:t>sel bir iliş</w:t>
        <w:softHyphen/>
        <w:t>ki ku</w:t>
        <w:softHyphen/>
        <w:t>rul</w:t>
        <w:softHyphen/>
        <w:t>ma</w:t>
        <w:softHyphen/>
        <w:t>sı</w:t>
        <w:softHyphen/>
        <w:t>nın im</w:t>
        <w:softHyphen/>
        <w:t>kan</w:t>
        <w:softHyphen/>
        <w:t>sız ol</w:t>
        <w:softHyphen/>
        <w:t>du</w:t>
        <w:softHyphen/>
        <w:t>ğu</w:t>
        <w:softHyphen/>
        <w:t>nu ka</w:t>
        <w:softHyphen/>
        <w:t>nıt</w:t>
        <w:softHyphen/>
        <w:t>la</w:t>
        <w:softHyphen/>
        <w:t>mış</w:t>
        <w:softHyphen/>
        <w:t>tır.159</w:t>
      </w:r>
    </w:p>
    <w:p>
      <w:pPr>
        <w:pStyle w:val="Normal"/>
        <w:tabs>
          <w:tab w:val="clear" w:pos="720"/>
          <w:tab w:val="left" w:pos="5940" w:leader="none"/>
        </w:tabs>
        <w:rPr>
          <w:rFonts w:ascii="Geneva" w:hAnsi="Geneva" w:cs="Geneva"/>
        </w:rPr>
      </w:pPr>
      <w:r>
        <w:rPr>
          <w:rFonts w:cs="Geneva" w:ascii="Geneva" w:hAnsi="Geneva"/>
        </w:rPr>
        <w:t>3) İki can</w:t>
        <w:softHyphen/>
        <w:t>lı gru</w:t>
        <w:softHyphen/>
        <w:t>bu</w:t>
        <w:softHyphen/>
        <w:t>nun ka</w:t>
        <w:softHyphen/>
        <w:t>fa</w:t>
        <w:softHyphen/>
        <w:t>ta</w:t>
        <w:softHyphen/>
        <w:t>sı ara</w:t>
        <w:softHyphen/>
        <w:t>sın</w:t>
        <w:softHyphen/>
        <w:t>da</w:t>
        <w:softHyphen/>
        <w:t>ki en son kar</w:t>
        <w:softHyphen/>
        <w:t>şı</w:t>
        <w:softHyphen/>
        <w:t>laş</w:t>
        <w:softHyphen/>
        <w:t>tır</w:t>
        <w:softHyphen/>
        <w:t>ma</w:t>
        <w:softHyphen/>
        <w:t>lar da ay</w:t>
        <w:softHyphen/>
        <w:t>nı so</w:t>
        <w:softHyphen/>
        <w:t>nu</w:t>
        <w:softHyphen/>
        <w:t>cu ver</w:t>
        <w:softHyphen/>
        <w:t>mek</w:t>
        <w:softHyphen/>
        <w:t>te</w:t>
        <w:softHyphen/>
        <w:t>dir. And</w:t>
        <w:softHyphen/>
        <w:t>re El</w:t>
        <w:softHyphen/>
        <w:t>za</w:t>
        <w:softHyphen/>
        <w:t>nows</w:t>
        <w:softHyphen/>
        <w:t>ki 1999 yı</w:t>
        <w:softHyphen/>
        <w:t>lın</w:t>
        <w:softHyphen/>
        <w:t>da yap</w:t>
        <w:softHyphen/>
        <w:t>tı</w:t>
        <w:softHyphen/>
        <w:t>ğı bir in</w:t>
        <w:softHyphen/>
        <w:t>ce</w:t>
        <w:softHyphen/>
        <w:t>le</w:t>
        <w:softHyphen/>
        <w:t>me so</w:t>
        <w:softHyphen/>
        <w:t>nu</w:t>
        <w:softHyphen/>
        <w:t>cun</w:t>
        <w:softHyphen/>
        <w:t>da "dro</w:t>
        <w:softHyphen/>
        <w:t>ma</w:t>
        <w:softHyphen/>
        <w:t>eo</w:t>
        <w:softHyphen/>
        <w:t>sa</w:t>
        <w:softHyphen/>
        <w:t>urid</w:t>
        <w:softHyphen/>
        <w:t>le</w:t>
        <w:softHyphen/>
        <w:t>rin çe</w:t>
        <w:softHyphen/>
        <w:t>ne</w:t>
        <w:softHyphen/>
        <w:t>le</w:t>
        <w:softHyphen/>
        <w:t>rin</w:t>
        <w:softHyphen/>
        <w:t>de ve üst çe</w:t>
        <w:softHyphen/>
        <w:t>ne</w:t>
        <w:softHyphen/>
        <w:t>le</w:t>
        <w:softHyphen/>
        <w:t>rin</w:t>
        <w:softHyphen/>
        <w:t>de hiç</w:t>
        <w:softHyphen/>
        <w:t>bir spe</w:t>
        <w:softHyphen/>
        <w:t>si</w:t>
        <w:softHyphen/>
        <w:t>fik kuş ben</w:t>
        <w:softHyphen/>
        <w:t>zer</w:t>
        <w:softHyphen/>
        <w:t>li</w:t>
        <w:softHyphen/>
        <w:t>ği bu</w:t>
        <w:softHyphen/>
        <w:t>lu</w:t>
        <w:softHyphen/>
        <w:t>na</w:t>
        <w:softHyphen/>
        <w:t>ma</w:t>
        <w:softHyphen/>
        <w:t>mış</w:t>
        <w:softHyphen/>
        <w:t>tır" so</w:t>
        <w:softHyphen/>
        <w:t>nu</w:t>
        <w:softHyphen/>
        <w:t>cu</w:t>
        <w:softHyphen/>
        <w:t>na var</w:t>
        <w:softHyphen/>
        <w:t>mış</w:t>
        <w:softHyphen/>
        <w:t>tır.160</w:t>
      </w:r>
    </w:p>
    <w:p>
      <w:pPr>
        <w:pStyle w:val="Normal"/>
        <w:tabs>
          <w:tab w:val="clear" w:pos="720"/>
          <w:tab w:val="left" w:pos="5940" w:leader="none"/>
        </w:tabs>
        <w:rPr>
          <w:rFonts w:ascii="Geneva" w:hAnsi="Geneva" w:cs="Geneva"/>
        </w:rPr>
      </w:pPr>
      <w:r>
        <w:rPr>
          <w:rFonts w:cs="Geneva" w:ascii="Geneva" w:hAnsi="Geneva"/>
        </w:rPr>
        <w:t>4) Diş</w:t>
        <w:softHyphen/>
        <w:t>ler, kuş</w:t>
        <w:softHyphen/>
        <w:t>lar ile sü</w:t>
        <w:softHyphen/>
        <w:t>rün</w:t>
        <w:softHyphen/>
        <w:t>gen</w:t>
        <w:softHyphen/>
        <w:t>le</w:t>
        <w:softHyphen/>
        <w:t>ri bir</w:t>
        <w:softHyphen/>
        <w:t>bi</w:t>
        <w:softHyphen/>
        <w:t>rin</w:t>
        <w:softHyphen/>
        <w:t>den ayı</w:t>
        <w:softHyphen/>
        <w:t>ran fark</w:t>
        <w:softHyphen/>
        <w:t>lar</w:t>
        <w:softHyphen/>
        <w:t>dan bi</w:t>
        <w:softHyphen/>
        <w:t>ri</w:t>
        <w:softHyphen/>
        <w:t>dir. Geç</w:t>
        <w:softHyphen/>
        <w:t>miş</w:t>
        <w:softHyphen/>
        <w:t>te ya</w:t>
        <w:softHyphen/>
        <w:t>şa</w:t>
        <w:softHyphen/>
        <w:t>mış ba</w:t>
        <w:softHyphen/>
        <w:t>zı kuş</w:t>
        <w:softHyphen/>
        <w:t>la</w:t>
        <w:softHyphen/>
        <w:t>rın ga</w:t>
        <w:softHyphen/>
        <w:t>ga</w:t>
        <w:softHyphen/>
        <w:t>la</w:t>
        <w:softHyphen/>
        <w:t>rın</w:t>
        <w:softHyphen/>
        <w:t>da diş</w:t>
        <w:softHyphen/>
        <w:t>ler ol</w:t>
        <w:softHyphen/>
        <w:t>du</w:t>
        <w:softHyphen/>
        <w:t>ğu bi</w:t>
        <w:softHyphen/>
        <w:t>lin</w:t>
        <w:softHyphen/>
        <w:t>mek</w:t>
        <w:softHyphen/>
        <w:t>te</w:t>
        <w:softHyphen/>
        <w:t>dir. Uzun za</w:t>
        <w:softHyphen/>
        <w:t>man ev</w:t>
        <w:softHyphen/>
        <w:t>ri</w:t>
        <w:softHyphen/>
        <w:t>me bir ka</w:t>
        <w:softHyphen/>
        <w:t>nıt gi</w:t>
        <w:softHyphen/>
        <w:t>bi gös</w:t>
        <w:softHyphen/>
        <w:t>te</w:t>
        <w:softHyphen/>
        <w:t>ri</w:t>
        <w:softHyphen/>
        <w:t>len bu du</w:t>
        <w:softHyphen/>
        <w:t>ru</w:t>
        <w:softHyphen/>
        <w:t>mun hiç de öy</w:t>
        <w:softHyphen/>
        <w:t>le ol</w:t>
        <w:softHyphen/>
        <w:t>ma</w:t>
        <w:softHyphen/>
        <w:t>dı</w:t>
        <w:softHyphen/>
        <w:t>ğı, çün</w:t>
        <w:softHyphen/>
        <w:t>kü kuş diş</w:t>
        <w:softHyphen/>
        <w:t>le</w:t>
        <w:softHyphen/>
        <w:t>ri</w:t>
        <w:softHyphen/>
        <w:t>nin çok öz</w:t>
        <w:softHyphen/>
        <w:t>gün ol</w:t>
        <w:softHyphen/>
        <w:t>du</w:t>
        <w:softHyphen/>
        <w:t>ğu ise za</w:t>
        <w:softHyphen/>
        <w:t>man</w:t>
        <w:softHyphen/>
        <w:t>la an</w:t>
        <w:softHyphen/>
        <w:t>la</w:t>
        <w:softHyphen/>
        <w:t>şıl</w:t>
        <w:softHyphen/>
        <w:t>mış</w:t>
        <w:softHyphen/>
        <w:t>tır. Fe</w:t>
        <w:softHyphen/>
        <w:t>duc</w:t>
        <w:softHyphen/>
        <w:t>cia bu ko</w:t>
        <w:softHyphen/>
        <w:t>nu</w:t>
        <w:softHyphen/>
        <w:t>da şöy</w:t>
        <w:softHyphen/>
        <w:t>le ya</w:t>
        <w:softHyphen/>
        <w:t>zar:</w:t>
      </w:r>
    </w:p>
    <w:p>
      <w:pPr>
        <w:pStyle w:val="Normal"/>
        <w:tabs>
          <w:tab w:val="clear" w:pos="720"/>
          <w:tab w:val="left" w:pos="5940" w:leader="none"/>
        </w:tabs>
        <w:rPr>
          <w:rFonts w:ascii="Geneva" w:hAnsi="Geneva" w:cs="Geneva"/>
        </w:rPr>
      </w:pPr>
      <w:r>
        <w:rPr>
          <w:rFonts w:cs="Geneva" w:ascii="Geneva" w:hAnsi="Geneva"/>
        </w:rPr>
        <w:t>Bel</w:t>
        <w:softHyphen/>
        <w:t>ki de the</w:t>
        <w:softHyphen/>
        <w:t>ro</w:t>
        <w:softHyphen/>
        <w:t>pod</w:t>
        <w:softHyphen/>
        <w:t>lar ve kuş</w:t>
        <w:softHyphen/>
        <w:t>lar ara</w:t>
        <w:softHyphen/>
        <w:t>sın</w:t>
        <w:softHyphen/>
        <w:t>da</w:t>
        <w:softHyphen/>
        <w:t>ki en çar</w:t>
        <w:softHyphen/>
        <w:t>pı</w:t>
        <w:softHyphen/>
        <w:t>cı ben</w:t>
        <w:softHyphen/>
        <w:t>zer</w:t>
        <w:softHyphen/>
        <w:t>lik, diş</w:t>
        <w:softHyphen/>
        <w:t>le</w:t>
        <w:softHyphen/>
        <w:t>ri</w:t>
        <w:softHyphen/>
        <w:t>nin ya</w:t>
        <w:softHyphen/>
        <w:t>pı</w:t>
        <w:softHyphen/>
        <w:t>sı ve diş</w:t>
        <w:softHyphen/>
        <w:t>le</w:t>
        <w:softHyphen/>
        <w:t>rin çı</w:t>
        <w:softHyphen/>
        <w:t>kı</w:t>
        <w:softHyphen/>
        <w:t>şı</w:t>
        <w:softHyphen/>
        <w:t>nın do</w:t>
        <w:softHyphen/>
        <w:t>ğa</w:t>
        <w:softHyphen/>
        <w:t>sı</w:t>
        <w:softHyphen/>
        <w:t>dır. Kuş ve the</w:t>
        <w:softHyphen/>
        <w:t>ro</w:t>
        <w:softHyphen/>
        <w:t>pod diş</w:t>
        <w:softHyphen/>
        <w:t>le</w:t>
        <w:softHyphen/>
        <w:t>ri ara</w:t>
        <w:softHyphen/>
        <w:t>sın</w:t>
        <w:softHyphen/>
        <w:t>da</w:t>
        <w:softHyphen/>
        <w:t>ki dra</w:t>
        <w:softHyphen/>
        <w:t>ma</w:t>
        <w:softHyphen/>
        <w:t>tik fark</w:t>
        <w:softHyphen/>
        <w:t>lı</w:t>
        <w:softHyphen/>
        <w:t>lık</w:t>
        <w:softHyphen/>
        <w:t>la</w:t>
        <w:softHyphen/>
        <w:t>ra dik</w:t>
        <w:softHyphen/>
        <w:t>kat edil</w:t>
        <w:softHyphen/>
        <w:t>me</w:t>
        <w:softHyphen/>
        <w:t>me</w:t>
        <w:softHyphen/>
        <w:t>si ol</w:t>
        <w:softHyphen/>
        <w:t>duk</w:t>
        <w:softHyphen/>
        <w:t>ça şa</w:t>
        <w:softHyphen/>
        <w:t>şır</w:t>
        <w:softHyphen/>
        <w:t>tı</w:t>
        <w:softHyphen/>
        <w:t>cı</w:t>
        <w:softHyphen/>
        <w:t>dır; özel</w:t>
        <w:softHyphen/>
        <w:t>lik</w:t>
        <w:softHyphen/>
        <w:t>le de me</w:t>
        <w:softHyphen/>
        <w:t>me</w:t>
        <w:softHyphen/>
        <w:t>li pa</w:t>
        <w:softHyphen/>
        <w:t>le</w:t>
        <w:softHyphen/>
        <w:t>on</w:t>
        <w:softHyphen/>
        <w:t>to</w:t>
        <w:softHyphen/>
        <w:t>lo</w:t>
        <w:softHyphen/>
        <w:t>ji</w:t>
        <w:softHyphen/>
        <w:t>si</w:t>
        <w:softHyphen/>
        <w:t>nin bü</w:t>
        <w:softHyphen/>
        <w:t>yük öl</w:t>
        <w:softHyphen/>
        <w:t>çü</w:t>
        <w:softHyphen/>
        <w:t>de diş mor</w:t>
        <w:softHyphen/>
        <w:t>fo</w:t>
        <w:softHyphen/>
        <w:t>lo</w:t>
        <w:softHyphen/>
        <w:t>ji</w:t>
        <w:softHyphen/>
        <w:t>siy</w:t>
        <w:softHyphen/>
        <w:t>le il</w:t>
        <w:softHyphen/>
        <w:t>gi</w:t>
        <w:softHyphen/>
        <w:t>li ol</w:t>
        <w:softHyphen/>
        <w:t>du</w:t>
        <w:softHyphen/>
        <w:t>ğu</w:t>
        <w:softHyphen/>
        <w:t>nu ha</w:t>
        <w:softHyphen/>
        <w:t>tır</w:t>
        <w:softHyphen/>
        <w:t>la</w:t>
        <w:softHyphen/>
        <w:t>dı</w:t>
        <w:softHyphen/>
        <w:t>ğı</w:t>
        <w:softHyphen/>
        <w:t>mız</w:t>
        <w:softHyphen/>
        <w:t>da. Kı</w:t>
        <w:softHyphen/>
        <w:t>sa</w:t>
        <w:softHyphen/>
        <w:t>ca ifa</w:t>
        <w:softHyphen/>
        <w:t>de et</w:t>
        <w:softHyphen/>
        <w:t>mek ge</w:t>
        <w:softHyphen/>
        <w:t>re</w:t>
        <w:softHyphen/>
        <w:t>kir</w:t>
        <w:softHyphen/>
        <w:t>se, kuş diş</w:t>
        <w:softHyphen/>
        <w:t>le</w:t>
        <w:softHyphen/>
        <w:t>ri (ör</w:t>
        <w:softHyphen/>
        <w:t>ne</w:t>
        <w:softHyphen/>
        <w:t>ğin Arc</w:t>
        <w:softHyphen/>
        <w:t>ha</w:t>
        <w:softHyphen/>
        <w:t>eop</w:t>
        <w:softHyphen/>
        <w:t>teryx, Hes</w:t>
        <w:softHyphen/>
        <w:t>pe</w:t>
        <w:softHyphen/>
        <w:t>ror</w:t>
        <w:softHyphen/>
        <w:t>nis, Pa</w:t>
        <w:softHyphen/>
        <w:t>ra</w:t>
        <w:softHyphen/>
        <w:t>hes</w:t>
        <w:softHyphen/>
        <w:t>pe</w:t>
        <w:softHyphen/>
        <w:t>ror</w:t>
        <w:softHyphen/>
        <w:t>nis, Ichth</w:t>
        <w:softHyphen/>
        <w:t>yor</w:t>
        <w:softHyphen/>
        <w:t>nis, Cat</w:t>
        <w:softHyphen/>
        <w:t>ha</w:t>
        <w:softHyphen/>
        <w:t>yor</w:t>
        <w:softHyphen/>
        <w:t>nis ve tüm di</w:t>
        <w:softHyphen/>
        <w:t>ğer Me</w:t>
        <w:softHyphen/>
        <w:t>so</w:t>
        <w:softHyphen/>
        <w:t>zo</w:t>
        <w:softHyphen/>
        <w:t>ic kuş</w:t>
        <w:softHyphen/>
        <w:t>lar</w:t>
        <w:softHyphen/>
        <w:t>da gö</w:t>
        <w:softHyphen/>
        <w:t>rül</w:t>
        <w:softHyphen/>
        <w:t>dü</w:t>
        <w:softHyphen/>
        <w:t>ğü gi</w:t>
        <w:softHyphen/>
        <w:t>bi) bir</w:t>
        <w:softHyphen/>
        <w:t>bir</w:t>
        <w:softHyphen/>
        <w:t>le</w:t>
        <w:softHyphen/>
        <w:t>ri</w:t>
        <w:softHyphen/>
        <w:t>ne dik</w:t>
        <w:softHyphen/>
        <w:t>kat çe</w:t>
        <w:softHyphen/>
        <w:t>ki</w:t>
        <w:softHyphen/>
        <w:t>ci bi</w:t>
        <w:softHyphen/>
        <w:t>çim</w:t>
        <w:softHyphen/>
        <w:t>de ben</w:t>
        <w:softHyphen/>
        <w:t>zer ve the</w:t>
        <w:softHyphen/>
        <w:t>ro</w:t>
        <w:softHyphen/>
        <w:t>pod</w:t>
        <w:softHyphen/>
        <w:t>la</w:t>
        <w:softHyphen/>
        <w:t>rın</w:t>
        <w:softHyphen/>
        <w:t>kin</w:t>
        <w:softHyphen/>
        <w:t>den be</w:t>
        <w:softHyphen/>
        <w:t>lir</w:t>
        <w:softHyphen/>
        <w:t>gin bir bi</w:t>
        <w:softHyphen/>
        <w:t>çim</w:t>
        <w:softHyphen/>
        <w:t>de far</w:t>
        <w:softHyphen/>
        <w:t>kı</w:t>
        <w:softHyphen/>
        <w:t>lı</w:t>
        <w:softHyphen/>
        <w:t>dır... Form, ge</w:t>
        <w:softHyphen/>
        <w:t>li</w:t>
        <w:softHyphen/>
        <w:t>şim ve ye</w:t>
        <w:softHyphen/>
        <w:t>ni</w:t>
        <w:softHyphen/>
        <w:t>len</w:t>
        <w:softHyphen/>
        <w:t>me açı</w:t>
        <w:softHyphen/>
        <w:t>sın</w:t>
        <w:softHyphen/>
        <w:t>dan, kuş</w:t>
        <w:softHyphen/>
        <w:t>la</w:t>
        <w:softHyphen/>
        <w:t>rın ve the</w:t>
        <w:softHyphen/>
        <w:t>ro</w:t>
        <w:softHyphen/>
        <w:t>pod</w:t>
        <w:softHyphen/>
        <w:t>la</w:t>
        <w:softHyphen/>
        <w:t>rın diş ya</w:t>
        <w:softHyphen/>
        <w:t>pı</w:t>
        <w:softHyphen/>
        <w:t>la</w:t>
        <w:softHyphen/>
        <w:t>rı ara</w:t>
        <w:softHyphen/>
        <w:t>sın</w:t>
        <w:softHyphen/>
        <w:t>da hiç</w:t>
        <w:softHyphen/>
        <w:t>bir or</w:t>
        <w:softHyphen/>
        <w:t>tak, ak</w:t>
        <w:softHyphen/>
        <w:t>ta</w:t>
        <w:softHyphen/>
        <w:t>rıl</w:t>
        <w:softHyphen/>
        <w:t>mış özel</w:t>
        <w:softHyphen/>
        <w:t>lik yok</w:t>
        <w:softHyphen/>
        <w:t>tur.161</w:t>
      </w:r>
    </w:p>
    <w:p>
      <w:pPr>
        <w:pStyle w:val="Normal"/>
        <w:tabs>
          <w:tab w:val="clear" w:pos="720"/>
          <w:tab w:val="left" w:pos="5940" w:leader="none"/>
        </w:tabs>
        <w:rPr>
          <w:rFonts w:ascii="Geneva" w:hAnsi="Geneva" w:cs="Geneva"/>
        </w:rPr>
      </w:pPr>
      <w:r>
        <w:rPr>
          <w:rFonts w:cs="Geneva" w:ascii="Geneva" w:hAnsi="Geneva"/>
        </w:rPr>
        <w:t>5) Kuş</w:t>
        <w:softHyphen/>
        <w:t>lar sı</w:t>
        <w:softHyphen/>
        <w:t>cak</w:t>
        <w:softHyphen/>
        <w:t>kan</w:t>
        <w:softHyphen/>
        <w:t>lı, sü</w:t>
        <w:softHyphen/>
        <w:t>rün</w:t>
        <w:softHyphen/>
        <w:t>gen</w:t>
        <w:softHyphen/>
        <w:t>ler ise so</w:t>
        <w:softHyphen/>
        <w:t>ğuk</w:t>
        <w:softHyphen/>
        <w:t>kan</w:t>
        <w:softHyphen/>
        <w:t>lı can</w:t>
        <w:softHyphen/>
        <w:t>lı</w:t>
        <w:softHyphen/>
        <w:t>lar</w:t>
        <w:softHyphen/>
        <w:t>dır. Bu, son de</w:t>
        <w:softHyphen/>
        <w:t>re</w:t>
        <w:softHyphen/>
        <w:t>ce fark</w:t>
        <w:softHyphen/>
        <w:t>lı iki ay</w:t>
        <w:softHyphen/>
        <w:t>rı me</w:t>
        <w:softHyphen/>
        <w:t>ta</w:t>
        <w:softHyphen/>
        <w:t>bo</w:t>
        <w:softHyphen/>
        <w:t>liz</w:t>
        <w:softHyphen/>
        <w:t>ma de</w:t>
        <w:softHyphen/>
        <w:t>mek</w:t>
        <w:softHyphen/>
        <w:t>tir ve ara</w:t>
        <w:softHyphen/>
        <w:t>da</w:t>
        <w:softHyphen/>
        <w:t>ki dö</w:t>
        <w:softHyphen/>
        <w:t>nü</w:t>
        <w:softHyphen/>
        <w:t>şü</w:t>
        <w:softHyphen/>
        <w:t>mün rast</w:t>
        <w:softHyphen/>
        <w:t>lan</w:t>
        <w:softHyphen/>
        <w:t>tı</w:t>
        <w:softHyphen/>
        <w:t>sal mu</w:t>
        <w:softHyphen/>
        <w:t>tas</w:t>
        <w:softHyphen/>
        <w:t>yon</w:t>
        <w:softHyphen/>
        <w:t>lar</w:t>
        <w:softHyphen/>
        <w:t>la ger</w:t>
        <w:softHyphen/>
        <w:t>çek</w:t>
        <w:softHyphen/>
        <w:t>leş</w:t>
        <w:softHyphen/>
        <w:t>me</w:t>
        <w:softHyphen/>
        <w:t>si müm</w:t>
        <w:softHyphen/>
        <w:t>kün de</w:t>
        <w:softHyphen/>
        <w:t>ğil</w:t>
        <w:softHyphen/>
        <w:t>dir. Di</w:t>
        <w:softHyphen/>
        <w:t>no</w:t>
        <w:softHyphen/>
        <w:t>zor</w:t>
        <w:softHyphen/>
        <w:t>la</w:t>
        <w:softHyphen/>
        <w:t>rın sı</w:t>
        <w:softHyphen/>
        <w:t>cak</w:t>
        <w:softHyphen/>
        <w:t>kan</w:t>
        <w:softHyphen/>
        <w:t>lı ol</w:t>
        <w:softHyphen/>
        <w:t>duk</w:t>
        <w:softHyphen/>
        <w:t>la</w:t>
        <w:softHyphen/>
        <w:t>rı yö</w:t>
        <w:softHyphen/>
        <w:t>nün</w:t>
        <w:softHyphen/>
        <w:t>de</w:t>
        <w:softHyphen/>
        <w:t>ki tez ise, bu zor</w:t>
        <w:softHyphen/>
        <w:t>lu</w:t>
        <w:softHyphen/>
        <w:t>ğu gi</w:t>
        <w:softHyphen/>
        <w:t>de</w:t>
        <w:softHyphen/>
        <w:t>re</w:t>
        <w:softHyphen/>
        <w:t>bil</w:t>
        <w:softHyphen/>
        <w:t>mek için or</w:t>
        <w:softHyphen/>
        <w:t>ta</w:t>
        <w:softHyphen/>
        <w:t>ya atıl</w:t>
        <w:softHyphen/>
        <w:t>mış</w:t>
        <w:softHyphen/>
        <w:t>tır. An</w:t>
        <w:softHyphen/>
        <w:t>cak her</w:t>
        <w:softHyphen/>
        <w:t>han</w:t>
        <w:softHyphen/>
        <w:t>gi bir ka</w:t>
        <w:softHyphen/>
        <w:t>nı</w:t>
        <w:softHyphen/>
        <w:t>ta da</w:t>
        <w:softHyphen/>
        <w:t>yan</w:t>
        <w:softHyphen/>
        <w:t>ma</w:t>
        <w:softHyphen/>
        <w:t>yan bu te</w:t>
        <w:softHyphen/>
        <w:t>zin ge</w:t>
        <w:softHyphen/>
        <w:t>çer</w:t>
        <w:softHyphen/>
        <w:t>siz</w:t>
        <w:softHyphen/>
        <w:t>li</w:t>
        <w:softHyphen/>
        <w:t>ği</w:t>
        <w:softHyphen/>
        <w:t>ni gös</w:t>
        <w:softHyphen/>
        <w:t>te</w:t>
        <w:softHyphen/>
        <w:t>ren pek çok de</w:t>
        <w:softHyphen/>
        <w:t>lil var</w:t>
        <w:softHyphen/>
        <w:t>dır.162</w:t>
      </w:r>
    </w:p>
    <w:p>
      <w:pPr>
        <w:pStyle w:val="Normal"/>
        <w:tabs>
          <w:tab w:val="clear" w:pos="720"/>
          <w:tab w:val="left" w:pos="5940" w:leader="none"/>
        </w:tabs>
        <w:rPr>
          <w:rFonts w:ascii="Geneva" w:hAnsi="Geneva" w:cs="Geneva"/>
        </w:rPr>
      </w:pPr>
      <w:r>
        <w:rPr>
          <w:rFonts w:cs="Geneva" w:ascii="Geneva" w:hAnsi="Geneva"/>
        </w:rPr>
        <w:t>Tüm bun</w:t>
        <w:softHyphen/>
        <w:t>lar, kuş</w:t>
        <w:softHyphen/>
        <w:t>la</w:t>
        <w:softHyphen/>
        <w:t>rın kö</w:t>
        <w:softHyphen/>
        <w:t>ke</w:t>
        <w:softHyphen/>
        <w:t>ni hak</w:t>
        <w:softHyphen/>
        <w:t>kın</w:t>
        <w:softHyphen/>
        <w:t>da</w:t>
        <w:softHyphen/>
        <w:t>ki ev</w:t>
        <w:softHyphen/>
        <w:t>rim</w:t>
        <w:softHyphen/>
        <w:t>ci te</w:t>
        <w:softHyphen/>
        <w:t>zin hiç</w:t>
        <w:softHyphen/>
        <w:t>bir bi</w:t>
        <w:softHyphen/>
        <w:t>lim</w:t>
        <w:softHyphen/>
        <w:t>sel da</w:t>
        <w:softHyphen/>
        <w:t>ya</w:t>
        <w:softHyphen/>
        <w:t>na</w:t>
        <w:softHyphen/>
        <w:t>ğı ol</w:t>
        <w:softHyphen/>
        <w:t>ma</w:t>
        <w:softHyphen/>
        <w:t>dı</w:t>
        <w:softHyphen/>
        <w:t>ğı</w:t>
        <w:softHyphen/>
        <w:t>nı gös</w:t>
        <w:softHyphen/>
        <w:t>ter</w:t>
        <w:softHyphen/>
        <w:t>mek</w:t>
        <w:softHyphen/>
        <w:t>te</w:t>
        <w:softHyphen/>
        <w:t>dir. Dar</w:t>
        <w:softHyphen/>
        <w:t>wi</w:t>
        <w:softHyphen/>
        <w:t>nist med</w:t>
        <w:softHyphen/>
        <w:t>ya bel</w:t>
        <w:softHyphen/>
        <w:t>ki kı</w:t>
        <w:softHyphen/>
        <w:t>sa bir sü</w:t>
        <w:softHyphen/>
        <w:t>re da</w:t>
        <w:softHyphen/>
        <w:t>ha "di</w:t>
        <w:softHyphen/>
        <w:t>no</w:t>
        <w:softHyphen/>
        <w:t>kuş" fur</w:t>
        <w:softHyphen/>
        <w:t>ya</w:t>
        <w:softHyphen/>
        <w:t>sı</w:t>
        <w:softHyphen/>
        <w:t>nı sür</w:t>
        <w:softHyphen/>
        <w:t>dü</w:t>
        <w:softHyphen/>
        <w:t>re</w:t>
        <w:softHyphen/>
        <w:t>bi</w:t>
        <w:softHyphen/>
        <w:t>lir, ama bu</w:t>
        <w:softHyphen/>
        <w:t>nun tü</w:t>
        <w:softHyphen/>
        <w:t>müy</w:t>
        <w:softHyphen/>
        <w:t>le bi</w:t>
        <w:softHyphen/>
        <w:t>lim dı</w:t>
        <w:softHyphen/>
        <w:t>şı bir pro</w:t>
        <w:softHyphen/>
        <w:t>pa</w:t>
        <w:softHyphen/>
        <w:t>gan</w:t>
        <w:softHyphen/>
        <w:t>da kam</w:t>
        <w:softHyphen/>
        <w:t>pan</w:t>
        <w:softHyphen/>
        <w:t>ya</w:t>
        <w:softHyphen/>
        <w:t>sı ol</w:t>
        <w:softHyphen/>
        <w:t>du</w:t>
        <w:softHyphen/>
        <w:t>ğu or</w:t>
        <w:softHyphen/>
        <w:t>ta</w:t>
        <w:softHyphen/>
        <w:t>ya çık</w:t>
        <w:softHyphen/>
        <w:t>mış du</w:t>
        <w:softHyphen/>
        <w:t>rum</w:t>
        <w:softHyphen/>
        <w:t>da</w:t>
        <w:softHyphen/>
        <w:t>dır. Kuş</w:t>
        <w:softHyphen/>
        <w:t>la</w:t>
        <w:softHyphen/>
        <w:t>rın ve do</w:t>
        <w:softHyphen/>
        <w:t>ğa</w:t>
        <w:softHyphen/>
        <w:t>da</w:t>
        <w:softHyphen/>
        <w:t>ki tüm can</w:t>
        <w:softHyphen/>
        <w:t>lı</w:t>
        <w:softHyphen/>
        <w:t>la</w:t>
        <w:softHyphen/>
        <w:t>rın kö</w:t>
        <w:softHyphen/>
        <w:t>ke</w:t>
        <w:softHyphen/>
        <w:t>ni</w:t>
        <w:softHyphen/>
        <w:t>ne ma</w:t>
        <w:softHyphen/>
        <w:t>ter</w:t>
        <w:softHyphen/>
        <w:t>ya</w:t>
        <w:softHyphen/>
        <w:t>list dog</w:t>
        <w:softHyphen/>
        <w:t>ma</w:t>
        <w:softHyphen/>
        <w:t>dan sıy</w:t>
        <w:softHyphen/>
        <w:t>rı</w:t>
        <w:softHyphen/>
        <w:t>la</w:t>
        <w:softHyphen/>
        <w:t>rak ba</w:t>
        <w:softHyphen/>
        <w:t>kan her</w:t>
        <w:softHyphen/>
        <w:t>kes ise, açık bir ger</w:t>
        <w:softHyphen/>
        <w:t>çe</w:t>
        <w:softHyphen/>
        <w:t>ği gö</w:t>
        <w:softHyphen/>
        <w:t>re</w:t>
        <w:softHyphen/>
        <w:t>cek</w:t>
        <w:softHyphen/>
        <w:t>tir: Can</w:t>
        <w:softHyphen/>
        <w:t>lı</w:t>
        <w:softHyphen/>
        <w:t>lar, do</w:t>
        <w:softHyphen/>
        <w:t>ğal et</w:t>
        <w:softHyphen/>
        <w:t>ken</w:t>
        <w:softHyphen/>
        <w:t>ler</w:t>
        <w:softHyphen/>
        <w:t>le ve rast</w:t>
        <w:softHyphen/>
        <w:t>lan</w:t>
        <w:softHyphen/>
        <w:t>tı</w:t>
        <w:softHyphen/>
        <w:t>lar</w:t>
        <w:softHyphen/>
        <w:t>la as</w:t>
        <w:softHyphen/>
        <w:t>la açık</w:t>
        <w:softHyphen/>
        <w:t>la</w:t>
        <w:softHyphen/>
        <w:t>na</w:t>
        <w:softHyphen/>
        <w:t>ma</w:t>
        <w:softHyphen/>
        <w:t>ya</w:t>
        <w:softHyphen/>
        <w:t>cak son de</w:t>
        <w:softHyphen/>
        <w:t>re</w:t>
        <w:softHyphen/>
        <w:t>ce komp</w:t>
        <w:softHyphen/>
        <w:t>leks özel</w:t>
        <w:softHyphen/>
        <w:t>lik</w:t>
        <w:softHyphen/>
        <w:t>le</w:t>
        <w:softHyphen/>
        <w:t>re sa</w:t>
        <w:softHyphen/>
        <w:t>hip</w:t>
        <w:softHyphen/>
        <w:t>tir</w:t>
        <w:softHyphen/>
        <w:t>ler. Bu</w:t>
        <w:softHyphen/>
        <w:t>nun tek açık</w:t>
        <w:softHyphen/>
        <w:t>la</w:t>
        <w:softHyphen/>
        <w:t>ma</w:t>
        <w:softHyphen/>
        <w:t>sı, ya</w:t>
        <w:softHyphen/>
        <w:t>ra</w:t>
        <w:softHyphen/>
        <w:t>tı</w:t>
        <w:softHyphen/>
        <w:t>lış ger</w:t>
        <w:softHyphen/>
        <w:t>çe</w:t>
        <w:softHyphen/>
        <w:t>ği</w:t>
        <w:softHyphen/>
        <w:t>dir. Tüm can</w:t>
        <w:softHyphen/>
        <w:t>lı</w:t>
        <w:softHyphen/>
        <w:t>la</w:t>
        <w:softHyphen/>
        <w:t>rı her tür</w:t>
        <w:softHyphen/>
        <w:t>lü ya</w:t>
        <w:softHyphen/>
        <w:t>rat</w:t>
        <w:softHyphen/>
        <w:t>ma</w:t>
        <w:softHyphen/>
        <w:t>yı bi</w:t>
        <w:softHyphen/>
        <w:t>len, üs</w:t>
        <w:softHyphen/>
        <w:t>tün bir ilim sa</w:t>
        <w:softHyphen/>
        <w:t>hi</w:t>
        <w:softHyphen/>
        <w:t>bi olan Al</w:t>
        <w:softHyphen/>
        <w:t>lah bir an</w:t>
        <w:softHyphen/>
        <w:t>da ve ku</w:t>
        <w:softHyphen/>
        <w:t>sur</w:t>
        <w:softHyphen/>
        <w:t>suz ola</w:t>
        <w:softHyphen/>
        <w:t>rak ya</w:t>
        <w:softHyphen/>
        <w:t>rat</w:t>
        <w:softHyphen/>
        <w:t>mış</w:t>
        <w:softHyphen/>
        <w:t>tır. Al</w:t>
        <w:softHyphen/>
        <w:t>lah Ku</w:t>
        <w:softHyphen/>
        <w:t>ran'da şöy</w:t>
        <w:softHyphen/>
        <w:t>le bu</w:t>
        <w:softHyphen/>
        <w:t>yur</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İn</w:t>
        <w:softHyphen/>
        <w:t>san, Bi</w:t>
        <w:softHyphen/>
        <w:t>zim ken</w:t>
        <w:softHyphen/>
        <w:t>di</w:t>
        <w:softHyphen/>
        <w:t>si</w:t>
        <w:softHyphen/>
        <w:t>ni bir dam</w:t>
        <w:softHyphen/>
        <w:t>la su</w:t>
        <w:softHyphen/>
        <w:t>dan ya</w:t>
        <w:softHyphen/>
        <w:t>rat</w:t>
        <w:softHyphen/>
        <w:t>tı</w:t>
        <w:softHyphen/>
        <w:t>ğı</w:t>
        <w:softHyphen/>
        <w:t>mı</w:t>
        <w:softHyphen/>
        <w:t>zı gör</w:t>
        <w:softHyphen/>
        <w:t>mü</w:t>
        <w:softHyphen/>
        <w:t>yor mu? Şim</w:t>
        <w:softHyphen/>
        <w:t>di o, apa</w:t>
        <w:softHyphen/>
        <w:t>çık bir düş</w:t>
        <w:softHyphen/>
        <w:t>man ke</w:t>
        <w:softHyphen/>
        <w:t>sil</w:t>
        <w:softHyphen/>
        <w:t>miş</w:t>
        <w:softHyphen/>
        <w:t>tir. Ken</w:t>
        <w:softHyphen/>
        <w:t>di ya</w:t>
        <w:softHyphen/>
        <w:t>ra</w:t>
        <w:softHyphen/>
        <w:t>tı</w:t>
        <w:softHyphen/>
        <w:t>lı</w:t>
        <w:softHyphen/>
        <w:t>şı</w:t>
        <w:softHyphen/>
        <w:t>nı unu</w:t>
        <w:softHyphen/>
        <w:t>ta</w:t>
        <w:softHyphen/>
        <w:t>rak Bi</w:t>
        <w:softHyphen/>
        <w:t>ze bir ör</w:t>
        <w:softHyphen/>
        <w:t>nek ver</w:t>
        <w:softHyphen/>
        <w:t>di; de</w:t>
        <w:softHyphen/>
        <w:t>di ki: "Çü</w:t>
        <w:softHyphen/>
        <w:t>rü</w:t>
        <w:softHyphen/>
        <w:t>müş-bo</w:t>
        <w:softHyphen/>
        <w:t>zul</w:t>
        <w:softHyphen/>
        <w:t>muş</w:t>
        <w:softHyphen/>
        <w:t>ken, bu ke</w:t>
        <w:softHyphen/>
        <w:t>mik</w:t>
        <w:softHyphen/>
        <w:t>le</w:t>
        <w:softHyphen/>
        <w:t>ri kim di</w:t>
        <w:softHyphen/>
        <w:t>ril</w:t>
        <w:softHyphen/>
        <w:t>te</w:t>
        <w:softHyphen/>
        <w:t>cek</w:t>
        <w:softHyphen/>
        <w:t>miş?" De ki: "On</w:t>
        <w:softHyphen/>
        <w:t>la</w:t>
        <w:softHyphen/>
        <w:t>rı, ilk de</w:t>
        <w:softHyphen/>
        <w:t>fa ya</w:t>
        <w:softHyphen/>
        <w:t>ra</w:t>
        <w:softHyphen/>
        <w:t>tıp-in</w:t>
        <w:softHyphen/>
        <w:t>şa eden di</w:t>
        <w:softHyphen/>
        <w:t>ril</w:t>
        <w:softHyphen/>
        <w:t>te</w:t>
        <w:softHyphen/>
        <w:t>cek. O, her ya</w:t>
        <w:softHyphen/>
        <w:t>rat</w:t>
        <w:softHyphen/>
        <w:t>ma</w:t>
        <w:softHyphen/>
        <w:t>yı bi</w:t>
        <w:softHyphen/>
        <w:t>lir." (Ya</w:t>
        <w:softHyphen/>
        <w:t>sin Su</w:t>
        <w:softHyphen/>
        <w:t>re</w:t>
        <w:softHyphen/>
        <w:t>si, 77-79)</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SON</w:t>
        <w:softHyphen/>
        <w:t>SÖZ</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Ün</w:t>
        <w:softHyphen/>
        <w:t>lü bi</w:t>
        <w:softHyphen/>
        <w:t>lim fel</w:t>
        <w:softHyphen/>
        <w:t>se</w:t>
        <w:softHyphen/>
        <w:t>fe</w:t>
        <w:softHyphen/>
        <w:t>ci</w:t>
        <w:softHyphen/>
        <w:t>si Tho</w:t>
        <w:softHyphen/>
        <w:t>mas Kuhn, The Struc</w:t>
        <w:softHyphen/>
        <w:t>tu</w:t>
        <w:softHyphen/>
        <w:t>re of Sci</w:t>
        <w:softHyphen/>
        <w:t>en</w:t>
        <w:softHyphen/>
        <w:t>ti</w:t>
        <w:softHyphen/>
        <w:t>fic Re</w:t>
        <w:softHyphen/>
        <w:t>vo</w:t>
        <w:softHyphen/>
        <w:t>lu</w:t>
        <w:softHyphen/>
        <w:t>ti</w:t>
        <w:softHyphen/>
        <w:t>ons (Bi</w:t>
        <w:softHyphen/>
        <w:t>lim</w:t>
        <w:softHyphen/>
        <w:t>sel Dev</w:t>
        <w:softHyphen/>
        <w:t>rim</w:t>
        <w:softHyphen/>
        <w:t>le</w:t>
        <w:softHyphen/>
        <w:t>rin Ya</w:t>
        <w:softHyphen/>
        <w:t>pı</w:t>
        <w:softHyphen/>
        <w:t>sı) ad</w:t>
        <w:softHyphen/>
        <w:t>lı ese</w:t>
        <w:softHyphen/>
        <w:t>rin</w:t>
        <w:softHyphen/>
        <w:t>de "pa</w:t>
        <w:softHyphen/>
        <w:t>ra</w:t>
        <w:softHyphen/>
        <w:t>dig</w:t>
        <w:softHyphen/>
        <w:t>ma" kav</w:t>
        <w:softHyphen/>
        <w:t>ra</w:t>
        <w:softHyphen/>
        <w:t>mı üze</w:t>
        <w:softHyphen/>
        <w:t>rin</w:t>
        <w:softHyphen/>
        <w:t>de du</w:t>
        <w:softHyphen/>
        <w:t>rur. Pa</w:t>
        <w:softHyphen/>
        <w:t>ra</w:t>
        <w:softHyphen/>
        <w:t>dig</w:t>
        <w:softHyphen/>
        <w:t>ma, bi</w:t>
        <w:softHyphen/>
        <w:t>lim dün</w:t>
        <w:softHyphen/>
        <w:t>ya</w:t>
        <w:softHyphen/>
        <w:t>sı</w:t>
        <w:softHyphen/>
        <w:t>nın be</w:t>
        <w:softHyphen/>
        <w:t>lir</w:t>
        <w:softHyphen/>
        <w:t>li bir dö</w:t>
        <w:softHyphen/>
        <w:t>nem</w:t>
        <w:softHyphen/>
        <w:t>de ka</w:t>
        <w:softHyphen/>
        <w:t>bul et</w:t>
        <w:softHyphen/>
        <w:t>ti</w:t>
        <w:softHyphen/>
        <w:t>ği "kav</w:t>
        <w:softHyphen/>
        <w:t>ram</w:t>
        <w:softHyphen/>
        <w:t>sal dün</w:t>
        <w:softHyphen/>
        <w:t>ya gö</w:t>
        <w:softHyphen/>
        <w:t>rü</w:t>
        <w:softHyphen/>
        <w:t>şü"dür. Bi</w:t>
        <w:softHyphen/>
        <w:t>lim adam</w:t>
        <w:softHyphen/>
        <w:t>la</w:t>
        <w:softHyphen/>
        <w:t>rı ki</w:t>
        <w:softHyphen/>
        <w:t>mi za</w:t>
        <w:softHyphen/>
        <w:t>man bir pa</w:t>
        <w:softHyphen/>
        <w:t>ra</w:t>
        <w:softHyphen/>
        <w:t>dig</w:t>
        <w:softHyphen/>
        <w:t>ma</w:t>
        <w:softHyphen/>
        <w:t>ya sı</w:t>
        <w:softHyphen/>
        <w:t>kı</w:t>
        <w:softHyphen/>
        <w:t>ca bağ</w:t>
        <w:softHyphen/>
        <w:t>la</w:t>
        <w:softHyphen/>
        <w:t>nır</w:t>
        <w:softHyphen/>
        <w:t>lar; ama bu</w:t>
        <w:softHyphen/>
        <w:t>nun yan</w:t>
        <w:softHyphen/>
        <w:t>lış ol</w:t>
        <w:softHyphen/>
        <w:t>du</w:t>
        <w:softHyphen/>
        <w:t>ğu za</w:t>
        <w:softHyphen/>
        <w:t>man</w:t>
        <w:softHyphen/>
        <w:t>la, ye</w:t>
        <w:softHyphen/>
        <w:t>ni bi</w:t>
        <w:softHyphen/>
        <w:t>lim</w:t>
        <w:softHyphen/>
        <w:t>sel bul</w:t>
        <w:softHyphen/>
        <w:t>gu</w:t>
        <w:softHyphen/>
        <w:t>lar</w:t>
        <w:softHyphen/>
        <w:t>la an</w:t>
        <w:softHyphen/>
        <w:t>la</w:t>
        <w:softHyphen/>
        <w:t>şı</w:t>
        <w:softHyphen/>
        <w:t>lır. Ör</w:t>
        <w:softHyphen/>
        <w:t>ne</w:t>
        <w:softHyphen/>
        <w:t>ğin bir za</w:t>
        <w:softHyphen/>
        <w:t>man</w:t>
        <w:softHyphen/>
        <w:t>lar bi</w:t>
        <w:softHyphen/>
        <w:t>lim dün</w:t>
        <w:softHyphen/>
        <w:t>ya</w:t>
        <w:softHyphen/>
        <w:t>sı</w:t>
        <w:softHyphen/>
        <w:t>nın or</w:t>
        <w:softHyphen/>
        <w:t>tak gö</w:t>
        <w:softHyphen/>
        <w:t>rü</w:t>
        <w:softHyphen/>
        <w:t>şü olan dün</w:t>
        <w:softHyphen/>
        <w:t>ya mer</w:t>
        <w:softHyphen/>
        <w:t>kez</w:t>
        <w:softHyphen/>
        <w:t>li Bat</w:t>
        <w:softHyphen/>
        <w:t>lam</w:t>
        <w:softHyphen/>
        <w:t>yus ev</w:t>
        <w:softHyphen/>
        <w:t>ren mo</w:t>
        <w:softHyphen/>
        <w:t>de</w:t>
        <w:softHyphen/>
        <w:t>li, çok güç</w:t>
        <w:softHyphen/>
        <w:t>lü bir pa</w:t>
        <w:softHyphen/>
        <w:t>ra</w:t>
        <w:softHyphen/>
        <w:t>dig</w:t>
        <w:softHyphen/>
        <w:t>ma ol</w:t>
        <w:softHyphen/>
        <w:t>ma</w:t>
        <w:softHyphen/>
        <w:t>sı</w:t>
        <w:softHyphen/>
        <w:t>na kar</w:t>
        <w:softHyphen/>
        <w:t>şın, Ko</w:t>
        <w:softHyphen/>
        <w:t>per</w:t>
        <w:softHyphen/>
        <w:t>nik'in bul</w:t>
        <w:softHyphen/>
        <w:t>gu</w:t>
        <w:softHyphen/>
        <w:t>la</w:t>
        <w:softHyphen/>
        <w:t>rı so</w:t>
        <w:softHyphen/>
        <w:t>nu</w:t>
        <w:softHyphen/>
        <w:t>cun</w:t>
        <w:softHyphen/>
        <w:t>da yı</w:t>
        <w:softHyphen/>
        <w:t>kıl</w:t>
        <w:softHyphen/>
        <w:t>mış ve ye</w:t>
        <w:softHyphen/>
        <w:t>ri</w:t>
        <w:softHyphen/>
        <w:t>ne fark</w:t>
        <w:softHyphen/>
        <w:t>lı bir pa</w:t>
        <w:softHyphen/>
        <w:t>ra</w:t>
        <w:softHyphen/>
        <w:t>dig</w:t>
        <w:softHyphen/>
        <w:t>ma ka</w:t>
        <w:softHyphen/>
        <w:t>bul edil</w:t>
        <w:softHyphen/>
        <w:t>miş</w:t>
        <w:softHyphen/>
        <w:t>tir. Tho</w:t>
        <w:softHyphen/>
        <w:t>mas Kuhn'a gö</w:t>
        <w:softHyphen/>
        <w:t>re bi</w:t>
        <w:softHyphen/>
        <w:t>lim dün</w:t>
        <w:softHyphen/>
        <w:t>ya</w:t>
        <w:softHyphen/>
        <w:t>sın</w:t>
        <w:softHyphen/>
        <w:t>da za</w:t>
        <w:softHyphen/>
        <w:t>man za</w:t>
        <w:softHyphen/>
        <w:t>man böy</w:t>
        <w:softHyphen/>
        <w:t>le bü</w:t>
        <w:softHyphen/>
        <w:t>yük pa</w:t>
        <w:softHyphen/>
        <w:t>ra</w:t>
        <w:softHyphen/>
        <w:t>dig</w:t>
        <w:softHyphen/>
        <w:t>ma de</w:t>
        <w:softHyphen/>
        <w:t>ği</w:t>
        <w:softHyphen/>
        <w:t>şim</w:t>
        <w:softHyphen/>
        <w:t>le</w:t>
        <w:softHyphen/>
        <w:t>ri ya</w:t>
        <w:softHyphen/>
        <w:t>şa</w:t>
        <w:softHyphen/>
        <w:t>nır ve bu</w:t>
        <w:softHyphen/>
        <w:t>nun adı "bi</w:t>
        <w:softHyphen/>
        <w:t>lim</w:t>
        <w:softHyphen/>
        <w:t>sel dev</w:t>
        <w:softHyphen/>
        <w:t xml:space="preserve">rim"dir. </w:t>
      </w:r>
    </w:p>
    <w:p>
      <w:pPr>
        <w:pStyle w:val="Normal"/>
        <w:tabs>
          <w:tab w:val="clear" w:pos="720"/>
          <w:tab w:val="left" w:pos="5940" w:leader="none"/>
        </w:tabs>
        <w:rPr>
          <w:rFonts w:ascii="Geneva" w:hAnsi="Geneva" w:cs="Geneva"/>
        </w:rPr>
      </w:pPr>
      <w:r>
        <w:rPr>
          <w:rFonts w:cs="Geneva" w:ascii="Geneva" w:hAnsi="Geneva"/>
        </w:rPr>
        <w:t>Kuhn, bi</w:t>
        <w:softHyphen/>
        <w:t>lim adam</w:t>
        <w:softHyphen/>
        <w:t>la</w:t>
        <w:softHyphen/>
        <w:t>rı</w:t>
        <w:softHyphen/>
        <w:t>nın bü</w:t>
        <w:softHyphen/>
        <w:t>yük bö</w:t>
        <w:softHyphen/>
        <w:t>lü</w:t>
        <w:softHyphen/>
        <w:t>mü</w:t>
        <w:softHyphen/>
        <w:t>nün mev</w:t>
        <w:softHyphen/>
        <w:t>cut bir pa</w:t>
        <w:softHyphen/>
        <w:t>ra</w:t>
        <w:softHyphen/>
        <w:t>dig</w:t>
        <w:softHyphen/>
        <w:t>ma</w:t>
        <w:softHyphen/>
        <w:t>yı ko</w:t>
        <w:softHyphen/>
        <w:t>ru</w:t>
        <w:softHyphen/>
        <w:t>mak için ça</w:t>
        <w:softHyphen/>
        <w:t>ba</w:t>
        <w:softHyphen/>
        <w:t>la</w:t>
        <w:softHyphen/>
        <w:t>ya</w:t>
        <w:softHyphen/>
        <w:t>cak</w:t>
        <w:softHyphen/>
        <w:t>la</w:t>
        <w:softHyphen/>
        <w:t>rı</w:t>
        <w:softHyphen/>
        <w:t>na, di</w:t>
        <w:softHyphen/>
        <w:t>ğer bir de</w:t>
        <w:softHyphen/>
        <w:t>yiş</w:t>
        <w:softHyphen/>
        <w:t>le tu</w:t>
        <w:softHyphen/>
        <w:t>tu</w:t>
        <w:softHyphen/>
        <w:t>cu dav</w:t>
        <w:softHyphen/>
        <w:t>ra</w:t>
        <w:softHyphen/>
        <w:t>na</w:t>
        <w:softHyphen/>
        <w:t>cak</w:t>
        <w:softHyphen/>
        <w:t>la</w:t>
        <w:softHyphen/>
        <w:t>rı</w:t>
        <w:softHyphen/>
        <w:t>na da dik</w:t>
        <w:softHyphen/>
        <w:t>kat çe</w:t>
        <w:softHyphen/>
        <w:t>ker. Bu ne</w:t>
        <w:softHyphen/>
        <w:t>den</w:t>
        <w:softHyphen/>
        <w:t>le</w:t>
        <w:softHyphen/>
        <w:t>dir ki, bi</w:t>
        <w:softHyphen/>
        <w:t>lim</w:t>
        <w:softHyphen/>
        <w:t>sel dev</w:t>
        <w:softHyphen/>
        <w:t>rim</w:t>
        <w:softHyphen/>
        <w:t>le</w:t>
        <w:softHyphen/>
        <w:t>ri ge</w:t>
        <w:softHyphen/>
        <w:t>rçek</w:t>
        <w:softHyphen/>
        <w:t>leş</w:t>
        <w:softHyphen/>
        <w:t>ti</w:t>
        <w:softHyphen/>
        <w:t>ren</w:t>
        <w:softHyphen/>
        <w:t>ler, Kuhn'a gö</w:t>
        <w:softHyphen/>
        <w:t>re, "bi</w:t>
        <w:softHyphen/>
        <w:t>lim</w:t>
        <w:softHyphen/>
        <w:t>sel oto</w:t>
        <w:softHyphen/>
        <w:t>ri</w:t>
        <w:softHyphen/>
        <w:t>te" sa</w:t>
        <w:softHyphen/>
        <w:t>yı</w:t>
        <w:softHyphen/>
        <w:t>lan ki</w:t>
        <w:softHyphen/>
        <w:t>şi</w:t>
        <w:softHyphen/>
        <w:t>ler de</w:t>
        <w:softHyphen/>
        <w:t>ğil, bi</w:t>
        <w:softHyphen/>
        <w:t>lim dün</w:t>
        <w:softHyphen/>
        <w:t>ya</w:t>
        <w:softHyphen/>
        <w:t>sı</w:t>
        <w:softHyphen/>
        <w:t>nın da</w:t>
        <w:softHyphen/>
        <w:t>ha dı</w:t>
        <w:softHyphen/>
        <w:t>şın</w:t>
        <w:softHyphen/>
        <w:t>da ka</w:t>
        <w:softHyphen/>
        <w:t>bul edi</w:t>
        <w:softHyphen/>
        <w:t>len</w:t>
        <w:softHyphen/>
        <w:t>ler ve</w:t>
        <w:softHyphen/>
        <w:t>ya bu dün</w:t>
        <w:softHyphen/>
        <w:t>ya</w:t>
        <w:softHyphen/>
        <w:t>ya ye</w:t>
        <w:softHyphen/>
        <w:t>ni gi</w:t>
        <w:softHyphen/>
        <w:t>ren genç be</w:t>
        <w:softHyphen/>
        <w:t>yin</w:t>
        <w:softHyphen/>
        <w:t>ler</w:t>
        <w:softHyphen/>
        <w:t>dir. Kuhn, ün</w:t>
        <w:softHyphen/>
        <w:t>lü bi</w:t>
        <w:softHyphen/>
        <w:t>lim ada</w:t>
        <w:softHyphen/>
        <w:t>mı Max Planck'ın bir sö</w:t>
        <w:softHyphen/>
        <w:t>zü</w:t>
        <w:softHyphen/>
        <w:t>ne de atıf</w:t>
        <w:softHyphen/>
        <w:t>ta bu</w:t>
        <w:softHyphen/>
        <w:t>lu</w:t>
        <w:softHyphen/>
        <w:t>nur: Planck'a gö</w:t>
        <w:softHyphen/>
        <w:t>re "bi</w:t>
        <w:softHyphen/>
        <w:t>lim</w:t>
        <w:softHyphen/>
        <w:t>sel bir ger</w:t>
        <w:softHyphen/>
        <w:t>çek, ra</w:t>
        <w:softHyphen/>
        <w:t>kip</w:t>
        <w:softHyphen/>
        <w:t>le</w:t>
        <w:softHyphen/>
        <w:t>ri</w:t>
        <w:softHyphen/>
        <w:t>ni ik</w:t>
        <w:softHyphen/>
        <w:t>na ede</w:t>
        <w:softHyphen/>
        <w:t>rek ve on</w:t>
        <w:softHyphen/>
        <w:t>la</w:t>
        <w:softHyphen/>
        <w:t>rın ışı</w:t>
        <w:softHyphen/>
        <w:t>ğı gör</w:t>
        <w:softHyphen/>
        <w:t>me</w:t>
        <w:softHyphen/>
        <w:t>si</w:t>
        <w:softHyphen/>
        <w:t>ni sağ</w:t>
        <w:softHyphen/>
        <w:t>la</w:t>
        <w:softHyphen/>
        <w:t>ya</w:t>
        <w:softHyphen/>
        <w:t>rak za</w:t>
        <w:softHyphen/>
        <w:t>fer ka</w:t>
        <w:softHyphen/>
        <w:t>zan</w:t>
        <w:softHyphen/>
        <w:t>maz; ak</w:t>
        <w:softHyphen/>
        <w:t>si</w:t>
        <w:softHyphen/>
        <w:t>ne bu ra</w:t>
        <w:softHyphen/>
        <w:t>kip</w:t>
        <w:softHyphen/>
        <w:t>ler ölür ve on</w:t>
        <w:softHyphen/>
        <w:t>la</w:t>
        <w:softHyphen/>
        <w:t>rın ye</w:t>
        <w:softHyphen/>
        <w:t>ri</w:t>
        <w:softHyphen/>
        <w:t>ne ge</w:t>
        <w:softHyphen/>
        <w:t>len ye</w:t>
        <w:softHyphen/>
        <w:t>ni ne</w:t>
        <w:softHyphen/>
        <w:t>sil</w:t>
        <w:softHyphen/>
        <w:t>ler (ye</w:t>
        <w:softHyphen/>
        <w:t>ni bi</w:t>
        <w:softHyphen/>
        <w:t>lim</w:t>
        <w:softHyphen/>
        <w:t>sel ger</w:t>
        <w:softHyphen/>
        <w:t>çe</w:t>
        <w:softHyphen/>
        <w:t>ğe) aşi</w:t>
        <w:softHyphen/>
        <w:t>na olur."</w:t>
      </w:r>
    </w:p>
    <w:p>
      <w:pPr>
        <w:pStyle w:val="Normal"/>
        <w:tabs>
          <w:tab w:val="clear" w:pos="720"/>
          <w:tab w:val="left" w:pos="5940" w:leader="none"/>
        </w:tabs>
        <w:rPr>
          <w:rFonts w:ascii="Geneva" w:hAnsi="Geneva" w:cs="Geneva"/>
        </w:rPr>
      </w:pPr>
      <w:r>
        <w:rPr>
          <w:rFonts w:cs="Geneva" w:ascii="Geneva" w:hAnsi="Geneva"/>
        </w:rPr>
        <w:t>Bu</w:t>
        <w:softHyphen/>
        <w:t>gü</w:t>
        <w:softHyphen/>
        <w:t>nün bi</w:t>
        <w:softHyphen/>
        <w:t>lim dün</w:t>
        <w:softHyphen/>
        <w:t>ya</w:t>
        <w:softHyphen/>
        <w:t>sın</w:t>
        <w:softHyphen/>
        <w:t>da da bir dev</w:t>
        <w:softHyphen/>
        <w:t>rim ya</w:t>
        <w:softHyphen/>
        <w:t>şan</w:t>
        <w:softHyphen/>
        <w:t>mak</w:t>
        <w:softHyphen/>
        <w:t>ta</w:t>
        <w:softHyphen/>
        <w:t>dır. Dar</w:t>
        <w:softHyphen/>
        <w:t>wi</w:t>
        <w:softHyphen/>
        <w:t>nizm bi</w:t>
        <w:softHyphen/>
        <w:t>lim</w:t>
        <w:softHyphen/>
        <w:t>sel ola</w:t>
        <w:softHyphen/>
        <w:t>rak çök</w:t>
        <w:softHyphen/>
        <w:t>müş</w:t>
        <w:softHyphen/>
        <w:t>tür, ama "bi</w:t>
        <w:softHyphen/>
        <w:t>lim dün</w:t>
        <w:softHyphen/>
        <w:t>ya</w:t>
        <w:softHyphen/>
        <w:t>sı</w:t>
        <w:softHyphen/>
        <w:t>nın oto</w:t>
        <w:softHyphen/>
        <w:t>ri</w:t>
        <w:softHyphen/>
        <w:t>te</w:t>
        <w:softHyphen/>
        <w:t>le</w:t>
        <w:softHyphen/>
        <w:t>ri" ola</w:t>
        <w:softHyphen/>
        <w:t>rak gö</w:t>
        <w:softHyphen/>
        <w:t>rü</w:t>
        <w:softHyphen/>
        <w:t>len kim</w:t>
        <w:softHyphen/>
        <w:t>se</w:t>
        <w:softHyphen/>
        <w:t>le</w:t>
        <w:softHyphen/>
        <w:t>rin ço</w:t>
        <w:softHyphen/>
        <w:t>ğu bu</w:t>
        <w:softHyphen/>
        <w:t>nu ka</w:t>
        <w:softHyphen/>
        <w:t>bul et</w:t>
        <w:softHyphen/>
        <w:t>me</w:t>
        <w:softHyphen/>
        <w:t>mek, "ışı</w:t>
        <w:softHyphen/>
        <w:t>ğı gör</w:t>
        <w:softHyphen/>
        <w:t>me</w:t>
        <w:softHyphen/>
        <w:t>mek" için di</w:t>
        <w:softHyphen/>
        <w:t>ren</w:t>
        <w:softHyphen/>
        <w:t>mek</w:t>
        <w:softHyphen/>
        <w:t>te</w:t>
        <w:softHyphen/>
        <w:t>dir</w:t>
        <w:softHyphen/>
        <w:t>ler. Tü</w:t>
        <w:softHyphen/>
        <w:t>müy</w:t>
        <w:softHyphen/>
        <w:t>le ide</w:t>
        <w:softHyphen/>
        <w:t>olo</w:t>
        <w:softHyphen/>
        <w:t>jik ve dog</w:t>
        <w:softHyphen/>
        <w:t>ma</w:t>
        <w:softHyphen/>
        <w:t>tik bir di</w:t>
        <w:softHyphen/>
        <w:t>re</w:t>
        <w:softHyphen/>
        <w:t>niş</w:t>
        <w:softHyphen/>
        <w:t>tir bu. Ama gi</w:t>
        <w:softHyphen/>
        <w:t>de</w:t>
        <w:softHyphen/>
        <w:t>rek za</w:t>
        <w:softHyphen/>
        <w:t>yıf</w:t>
        <w:softHyphen/>
        <w:t>la</w:t>
        <w:softHyphen/>
        <w:t>mak</w:t>
        <w:softHyphen/>
        <w:t>ta</w:t>
        <w:softHyphen/>
        <w:t>dır</w:t>
        <w:softHyphen/>
        <w:t>lar ve ka</w:t>
        <w:softHyphen/>
        <w:t>mu</w:t>
        <w:softHyphen/>
        <w:t>oyu bu</w:t>
        <w:softHyphen/>
        <w:t>nu fark et</w:t>
        <w:softHyphen/>
        <w:t>mek</w:t>
        <w:softHyphen/>
        <w:t>te</w:t>
        <w:softHyphen/>
        <w:t>dir. Bi</w:t>
        <w:softHyphen/>
        <w:t>lim dün</w:t>
        <w:softHyphen/>
        <w:t>ya</w:t>
        <w:softHyphen/>
        <w:t>sı</w:t>
        <w:softHyphen/>
        <w:t>nın önü</w:t>
        <w:softHyphen/>
        <w:t>ne açı</w:t>
        <w:softHyphen/>
        <w:t>lan ışı</w:t>
        <w:softHyphen/>
        <w:t>ğın is</w:t>
        <w:softHyphen/>
        <w:t>mi ise "ya</w:t>
        <w:softHyphen/>
        <w:t>ra</w:t>
        <w:softHyphen/>
        <w:t>tı</w:t>
        <w:softHyphen/>
        <w:t>lış ger</w:t>
        <w:softHyphen/>
        <w:t>çe</w:t>
        <w:softHyphen/>
        <w:t>ği</w:t>
        <w:softHyphen/>
        <w:t>dir". Bu ko</w:t>
        <w:softHyphen/>
        <w:t>nu</w:t>
        <w:softHyphen/>
        <w:t>yu araş</w:t>
        <w:softHyphen/>
        <w:t>tı</w:t>
        <w:softHyphen/>
        <w:t>ran bi</w:t>
        <w:softHyphen/>
        <w:t>lim adam</w:t>
        <w:softHyphen/>
        <w:t>la</w:t>
        <w:softHyphen/>
        <w:t>rı ya</w:t>
        <w:softHyphen/>
        <w:t>şa</w:t>
        <w:softHyphen/>
        <w:t>mın Dar</w:t>
        <w:softHyphen/>
        <w:t>wi</w:t>
        <w:softHyphen/>
        <w:t>nizm'in id</w:t>
        <w:softHyphen/>
        <w:t>dia et</w:t>
        <w:softHyphen/>
        <w:t>ti</w:t>
        <w:softHyphen/>
        <w:t>ği gi</w:t>
        <w:softHyphen/>
        <w:t>bi rast</w:t>
        <w:softHyphen/>
        <w:t>lan</w:t>
        <w:softHyphen/>
        <w:t>tı</w:t>
        <w:softHyphen/>
        <w:t>sal do</w:t>
        <w:softHyphen/>
        <w:t>ğa güç</w:t>
        <w:softHyphen/>
        <w:t>le</w:t>
        <w:softHyphen/>
        <w:t>ri</w:t>
        <w:softHyphen/>
        <w:t>nin ürü</w:t>
        <w:softHyphen/>
        <w:t>nü ol</w:t>
        <w:softHyphen/>
        <w:t>ma</w:t>
        <w:softHyphen/>
        <w:t>dı</w:t>
        <w:softHyphen/>
        <w:t>ğı</w:t>
        <w:softHyphen/>
        <w:t>nı, ak</w:t>
        <w:softHyphen/>
        <w:t>si</w:t>
        <w:softHyphen/>
        <w:t>ne çok üs</w:t>
        <w:softHyphen/>
        <w:t>tün bil</w:t>
        <w:softHyphen/>
        <w:t>gi sa</w:t>
        <w:softHyphen/>
        <w:t>hi</w:t>
        <w:softHyphen/>
        <w:t>bi bir Ya</w:t>
        <w:softHyphen/>
        <w:t>ra</w:t>
        <w:softHyphen/>
        <w:t>tı</w:t>
        <w:softHyphen/>
        <w:t>cı'nın ese</w:t>
        <w:softHyphen/>
        <w:t>ri ol</w:t>
        <w:softHyphen/>
        <w:t>du</w:t>
        <w:softHyphen/>
        <w:t>ğu</w:t>
        <w:softHyphen/>
        <w:t>nu sa</w:t>
        <w:softHyphen/>
        <w:t>vu</w:t>
        <w:softHyphen/>
        <w:t>nur</w:t>
        <w:softHyphen/>
        <w:t>lar. Bu üs</w:t>
        <w:softHyphen/>
        <w:t>tün ya</w:t>
        <w:softHyphen/>
        <w:t>ra</w:t>
        <w:softHyphen/>
        <w:t>tı</w:t>
        <w:softHyphen/>
        <w:t>cı, tüm alem</w:t>
        <w:softHyphen/>
        <w:t>le</w:t>
        <w:softHyphen/>
        <w:t>rin Rab</w:t>
        <w:softHyphen/>
        <w:t>bi olan Yü</w:t>
        <w:softHyphen/>
        <w:t>ce Al</w:t>
        <w:softHyphen/>
        <w:t>lah'tır. Bu ger</w:t>
        <w:softHyphen/>
        <w:t>çek, her ge</w:t>
        <w:softHyphen/>
        <w:t>çen gün da</w:t>
        <w:softHyphen/>
        <w:t>ha faz</w:t>
        <w:softHyphen/>
        <w:t>la bi</w:t>
        <w:softHyphen/>
        <w:t>lim ada</w:t>
        <w:softHyphen/>
        <w:t>mı ta</w:t>
        <w:softHyphen/>
        <w:t>ra</w:t>
        <w:softHyphen/>
        <w:t>fın</w:t>
        <w:softHyphen/>
        <w:t>dan ka</w:t>
        <w:softHyphen/>
        <w:t>bul edil</w:t>
        <w:softHyphen/>
        <w:t>mek</w:t>
        <w:softHyphen/>
        <w:t>te ve Dar</w:t>
        <w:softHyphen/>
        <w:t>wi</w:t>
        <w:softHyphen/>
        <w:t>nizm'in bi</w:t>
        <w:softHyphen/>
        <w:t>lim</w:t>
        <w:softHyphen/>
        <w:t>sel çö</w:t>
        <w:softHyphen/>
        <w:t>kü</w:t>
        <w:softHyphen/>
        <w:t>şü da</w:t>
        <w:softHyphen/>
        <w:t>ha da açık şe</w:t>
        <w:softHyphen/>
        <w:t>kil</w:t>
        <w:softHyphen/>
        <w:t>de or</w:t>
        <w:softHyphen/>
        <w:t>ta</w:t>
        <w:softHyphen/>
        <w:t>ya kon</w:t>
        <w:softHyphen/>
        <w:t>mak</w:t>
        <w:softHyphen/>
        <w:t>ta</w:t>
        <w:softHyphen/>
        <w:t>dır.</w:t>
      </w:r>
    </w:p>
    <w:p>
      <w:pPr>
        <w:pStyle w:val="Normal"/>
        <w:tabs>
          <w:tab w:val="clear" w:pos="720"/>
          <w:tab w:val="left" w:pos="5940" w:leader="none"/>
        </w:tabs>
        <w:rPr>
          <w:rFonts w:ascii="Geneva" w:hAnsi="Geneva" w:cs="Geneva"/>
        </w:rPr>
      </w:pPr>
      <w:r>
        <w:rPr>
          <w:rFonts w:cs="Geneva" w:ascii="Geneva" w:hAnsi="Geneva"/>
        </w:rPr>
        <w:t>ABD'de</w:t>
        <w:softHyphen/>
        <w:t>ki ev</w:t>
        <w:softHyphen/>
        <w:t>rim kar</w:t>
        <w:softHyphen/>
        <w:t>şı</w:t>
        <w:softHyphen/>
        <w:t>tı ha</w:t>
        <w:softHyphen/>
        <w:t>re</w:t>
        <w:softHyphen/>
        <w:t>ke</w:t>
        <w:softHyphen/>
        <w:t>tin en önem</w:t>
        <w:softHyphen/>
        <w:t>li isim</w:t>
        <w:softHyphen/>
        <w:t>le</w:t>
        <w:softHyphen/>
        <w:t>rin</w:t>
        <w:softHyphen/>
        <w:t>den bi</w:t>
        <w:softHyphen/>
        <w:t>ri olan Ca</w:t>
        <w:softHyphen/>
        <w:t>li</w:t>
        <w:softHyphen/>
        <w:t>for</w:t>
        <w:softHyphen/>
        <w:t>nia Ber</w:t>
        <w:softHyphen/>
        <w:t>ke</w:t>
        <w:softHyphen/>
        <w:t>ley Üni</w:t>
        <w:softHyphen/>
        <w:t>ver</w:t>
        <w:softHyphen/>
        <w:t>si</w:t>
        <w:softHyphen/>
        <w:t>te</w:t>
        <w:softHyphen/>
        <w:t>si pro</w:t>
        <w:softHyphen/>
        <w:t>fe</w:t>
        <w:softHyphen/>
        <w:t>sö</w:t>
        <w:softHyphen/>
        <w:t>rü Phil</w:t>
        <w:softHyphen/>
        <w:t>lip E. John</w:t>
        <w:softHyphen/>
        <w:t>son, Dar</w:t>
        <w:softHyphen/>
        <w:t>wi</w:t>
        <w:softHyphen/>
        <w:t>nizm'in çok ya</w:t>
        <w:softHyphen/>
        <w:t>kın</w:t>
        <w:softHyphen/>
        <w:t>da ta</w:t>
        <w:softHyphen/>
        <w:t>ri</w:t>
        <w:softHyphen/>
        <w:t>hin çöp</w:t>
        <w:softHyphen/>
        <w:t>lü</w:t>
        <w:softHyphen/>
        <w:t>ğü</w:t>
        <w:softHyphen/>
        <w:t>ne atı</w:t>
        <w:softHyphen/>
        <w:t>la</w:t>
        <w:softHyphen/>
        <w:t>ca</w:t>
        <w:softHyphen/>
        <w:t>ğın</w:t>
        <w:softHyphen/>
        <w:t>dan emin</w:t>
        <w:softHyphen/>
        <w:t>dir. John</w:t>
        <w:softHyphen/>
        <w:t>son, ABD'nin fark</w:t>
        <w:softHyphen/>
        <w:t>lı eya</w:t>
        <w:softHyphen/>
        <w:t>let</w:t>
        <w:softHyphen/>
        <w:t>le</w:t>
        <w:softHyphen/>
        <w:t>rin</w:t>
        <w:softHyphen/>
        <w:t>de Dar</w:t>
        <w:softHyphen/>
        <w:t>wi</w:t>
        <w:softHyphen/>
        <w:t>nizm aley</w:t>
        <w:softHyphen/>
        <w:t>hin</w:t>
        <w:softHyphen/>
        <w:t>de</w:t>
        <w:softHyphen/>
        <w:t>ki bi</w:t>
        <w:softHyphen/>
        <w:t>lim</w:t>
        <w:softHyphen/>
        <w:t>sel de</w:t>
        <w:softHyphen/>
        <w:t>lil</w:t>
        <w:softHyphen/>
        <w:t>le</w:t>
        <w:softHyphen/>
        <w:t>rin de ders ki</w:t>
        <w:softHyphen/>
        <w:t>tap</w:t>
        <w:softHyphen/>
        <w:t>la</w:t>
        <w:softHyphen/>
        <w:t>rı</w:t>
        <w:softHyphen/>
        <w:t>na da</w:t>
        <w:softHyphen/>
        <w:t>hil edil</w:t>
        <w:softHyphen/>
        <w:t>me</w:t>
        <w:softHyphen/>
        <w:t>si</w:t>
        <w:softHyphen/>
        <w:t>ne izin ve</w:t>
        <w:softHyphen/>
        <w:t>ren ye</w:t>
        <w:softHyphen/>
        <w:t>ni ka</w:t>
        <w:softHyphen/>
        <w:t>nun</w:t>
        <w:softHyphen/>
        <w:t>sal dü</w:t>
        <w:softHyphen/>
        <w:t>zen</w:t>
        <w:softHyphen/>
        <w:t>le</w:t>
        <w:softHyphen/>
        <w:t>me</w:t>
        <w:softHyphen/>
        <w:t>ler</w:t>
        <w:softHyphen/>
        <w:t>den söz et</w:t>
        <w:softHyphen/>
        <w:t>tik</w:t>
        <w:softHyphen/>
        <w:t>ten son</w:t>
        <w:softHyphen/>
        <w:t>ra, şu yo</w:t>
        <w:softHyphen/>
        <w:t>ru</w:t>
        <w:softHyphen/>
        <w:t>mu ya</w:t>
        <w:softHyphen/>
        <w:t>par:</w:t>
      </w:r>
    </w:p>
    <w:p>
      <w:pPr>
        <w:pStyle w:val="Normal"/>
        <w:tabs>
          <w:tab w:val="clear" w:pos="720"/>
          <w:tab w:val="left" w:pos="5940" w:leader="none"/>
        </w:tabs>
        <w:rPr>
          <w:rFonts w:ascii="Geneva" w:hAnsi="Geneva" w:cs="Geneva"/>
        </w:rPr>
      </w:pPr>
      <w:r>
        <w:rPr>
          <w:rFonts w:cs="Geneva" w:ascii="Geneva" w:hAnsi="Geneva"/>
        </w:rPr>
        <w:t>(An</w:t>
        <w:softHyphen/>
        <w:t>cak) olay</w:t>
        <w:softHyphen/>
        <w:t>la</w:t>
        <w:softHyphen/>
        <w:t>rı de</w:t>
        <w:softHyphen/>
        <w:t>ğiş</w:t>
        <w:softHyphen/>
        <w:t>ti</w:t>
        <w:softHyphen/>
        <w:t>re</w:t>
        <w:softHyphen/>
        <w:t>cek bü</w:t>
        <w:softHyphen/>
        <w:t>yük dö</w:t>
        <w:softHyphen/>
        <w:t>nüm nok</w:t>
        <w:softHyphen/>
        <w:t>ta</w:t>
        <w:softHyphen/>
        <w:t>sı, okul müf</w:t>
        <w:softHyphen/>
        <w:t>re</w:t>
        <w:softHyphen/>
        <w:t>dat</w:t>
        <w:softHyphen/>
        <w:t>la</w:t>
        <w:softHyphen/>
        <w:t>rın</w:t>
        <w:softHyphen/>
        <w:t>da de</w:t>
        <w:softHyphen/>
        <w:t>ğil, ka</w:t>
        <w:softHyphen/>
        <w:t>nıt</w:t>
        <w:softHyphen/>
        <w:t>la</w:t>
        <w:softHyphen/>
        <w:t>rı bi</w:t>
        <w:softHyphen/>
        <w:t>len ve az çok ba</w:t>
        <w:softHyphen/>
        <w:t>ğım</w:t>
        <w:softHyphen/>
        <w:t>sız bir zih</w:t>
        <w:softHyphen/>
        <w:t>ne sa</w:t>
        <w:softHyphen/>
        <w:t>hip olan in</w:t>
        <w:softHyphen/>
        <w:t>san</w:t>
        <w:softHyphen/>
        <w:t>la</w:t>
        <w:softHyphen/>
        <w:t>rın dü</w:t>
        <w:softHyphen/>
        <w:t>şün</w:t>
        <w:softHyphen/>
        <w:t>ce</w:t>
        <w:softHyphen/>
        <w:t>le</w:t>
        <w:softHyphen/>
        <w:t>rin</w:t>
        <w:softHyphen/>
        <w:t>de ve ya</w:t>
        <w:softHyphen/>
        <w:t>zı</w:t>
        <w:softHyphen/>
        <w:t>la</w:t>
        <w:softHyphen/>
        <w:t>rın</w:t>
        <w:softHyphen/>
        <w:t>da ger</w:t>
        <w:softHyphen/>
        <w:t>çek</w:t>
        <w:softHyphen/>
        <w:t>le</w:t>
        <w:softHyphen/>
        <w:t>şi</w:t>
        <w:softHyphen/>
        <w:t>yor. Dar</w:t>
        <w:softHyphen/>
        <w:t>wi</w:t>
        <w:softHyphen/>
        <w:t>nist</w:t>
        <w:softHyphen/>
        <w:t>ler de</w:t>
        <w:softHyphen/>
        <w:t>lil</w:t>
        <w:softHyphen/>
        <w:t>ler açı</w:t>
        <w:softHyphen/>
        <w:t>sın</w:t>
        <w:softHyphen/>
        <w:t>dan kay</w:t>
        <w:softHyphen/>
        <w:t>bet</w:t>
        <w:softHyphen/>
        <w:t>tik</w:t>
        <w:softHyphen/>
        <w:t>le</w:t>
        <w:softHyphen/>
        <w:t>ri</w:t>
        <w:softHyphen/>
        <w:t>ni, ka</w:t>
        <w:softHyphen/>
        <w:t>zan</w:t>
        <w:softHyphen/>
        <w:t>ma</w:t>
        <w:softHyphen/>
        <w:t>dık</w:t>
        <w:softHyphen/>
        <w:t>la</w:t>
        <w:softHyphen/>
        <w:t>rı</w:t>
        <w:softHyphen/>
        <w:t>nı bi</w:t>
        <w:softHyphen/>
        <w:t>li</w:t>
        <w:softHyphen/>
        <w:t>yor</w:t>
        <w:softHyphen/>
        <w:t>lar ve ay</w:t>
        <w:softHyphen/>
        <w:t>nı za</w:t>
        <w:softHyphen/>
        <w:t>man</w:t>
        <w:softHyphen/>
        <w:t>da ka</w:t>
        <w:softHyphen/>
        <w:t>mu</w:t>
        <w:softHyphen/>
        <w:t>oyu des</w:t>
        <w:softHyphen/>
        <w:t>te</w:t>
        <w:softHyphen/>
        <w:t>ği</w:t>
        <w:softHyphen/>
        <w:t>ni yi</w:t>
        <w:softHyphen/>
        <w:t>tir</w:t>
        <w:softHyphen/>
        <w:t>dik</w:t>
        <w:softHyphen/>
        <w:t>le</w:t>
        <w:softHyphen/>
        <w:t>ri</w:t>
        <w:softHyphen/>
        <w:t>nin de far</w:t>
        <w:softHyphen/>
        <w:t>kın</w:t>
        <w:softHyphen/>
        <w:t>da</w:t>
        <w:softHyphen/>
        <w:t>lar. Umut</w:t>
        <w:softHyphen/>
        <w:t>suz bir bi</w:t>
        <w:softHyphen/>
        <w:t>çim</w:t>
        <w:softHyphen/>
        <w:t>de, çö</w:t>
        <w:softHyphen/>
        <w:t>küş</w:t>
        <w:softHyphen/>
        <w:t>le</w:t>
        <w:softHyphen/>
        <w:t>ri</w:t>
        <w:softHyphen/>
        <w:t>ni, ör</w:t>
        <w:softHyphen/>
        <w:t>ne</w:t>
        <w:softHyphen/>
        <w:t>ğin, bi</w:t>
        <w:softHyphen/>
        <w:t>ber</w:t>
        <w:softHyphen/>
        <w:t>li ke</w:t>
        <w:softHyphen/>
        <w:t>le</w:t>
        <w:softHyphen/>
        <w:t>bek</w:t>
        <w:softHyphen/>
        <w:t>le</w:t>
        <w:softHyphen/>
        <w:t>rin ağaç göv</w:t>
        <w:softHyphen/>
        <w:t>de</w:t>
        <w:softHyphen/>
        <w:t>le</w:t>
        <w:softHyphen/>
        <w:t>ri</w:t>
        <w:softHyphen/>
        <w:t>ne kon</w:t>
        <w:softHyphen/>
        <w:t>ma</w:t>
        <w:softHyphen/>
        <w:t>dık</w:t>
        <w:softHyphen/>
        <w:t>la</w:t>
        <w:softHyphen/>
        <w:t>rı</w:t>
        <w:softHyphen/>
        <w:t>nı (ve asıl) do</w:t>
        <w:softHyphen/>
        <w:t>ğal se</w:t>
        <w:softHyphen/>
        <w:t>lek</w:t>
        <w:softHyphen/>
        <w:t>si</w:t>
        <w:softHyphen/>
        <w:t>yo</w:t>
        <w:softHyphen/>
        <w:t>nun ge</w:t>
        <w:softHyphen/>
        <w:t>ne</w:t>
        <w:softHyphen/>
        <w:t>tik bil</w:t>
        <w:softHyphen/>
        <w:t>gi</w:t>
        <w:softHyphen/>
        <w:t>de ar</w:t>
        <w:softHyphen/>
        <w:t>tış sağ</w:t>
        <w:softHyphen/>
        <w:t>la</w:t>
        <w:softHyphen/>
        <w:t>ma</w:t>
        <w:softHyphen/>
        <w:t>dı</w:t>
        <w:softHyphen/>
        <w:t>ğı</w:t>
        <w:softHyphen/>
        <w:t>nı ka</w:t>
        <w:softHyphen/>
        <w:t>bul et</w:t>
        <w:softHyphen/>
        <w:t>me</w:t>
        <w:softHyphen/>
        <w:t>yi er</w:t>
        <w:softHyphen/>
        <w:t>te</w:t>
        <w:softHyphen/>
        <w:t>le</w:t>
        <w:softHyphen/>
        <w:t>me</w:t>
        <w:softHyphen/>
        <w:t>ye ça</w:t>
        <w:softHyphen/>
        <w:t>lı</w:t>
        <w:softHyphen/>
        <w:t>şı</w:t>
        <w:softHyphen/>
        <w:t>yor</w:t>
        <w:softHyphen/>
        <w:t>lar. Bir ta</w:t>
        <w:softHyphen/>
        <w:t>raf</w:t>
        <w:softHyphen/>
        <w:t>tan da ye</w:t>
        <w:softHyphen/>
        <w:t>nil</w:t>
        <w:softHyphen/>
        <w:t>gi</w:t>
        <w:softHyphen/>
        <w:t>le</w:t>
        <w:softHyphen/>
        <w:t>ri</w:t>
        <w:softHyphen/>
        <w:t>ni giz</w:t>
        <w:softHyphen/>
        <w:t>le</w:t>
        <w:softHyphen/>
        <w:t>mek</w:t>
        <w:softHyphen/>
        <w:t>te tec</w:t>
        <w:softHyphen/>
        <w:t>rü</w:t>
        <w:softHyphen/>
        <w:t>be ka</w:t>
        <w:softHyphen/>
        <w:t>za</w:t>
        <w:softHyphen/>
        <w:t>nı</w:t>
        <w:softHyphen/>
        <w:t>yor</w:t>
        <w:softHyphen/>
        <w:t>lar. 163</w:t>
      </w:r>
    </w:p>
    <w:p>
      <w:pPr>
        <w:pStyle w:val="Normal"/>
        <w:tabs>
          <w:tab w:val="clear" w:pos="720"/>
          <w:tab w:val="left" w:pos="5940" w:leader="none"/>
        </w:tabs>
        <w:rPr>
          <w:rFonts w:ascii="Geneva" w:hAnsi="Geneva" w:cs="Geneva"/>
        </w:rPr>
      </w:pPr>
      <w:r>
        <w:rPr>
          <w:rFonts w:cs="Geneva" w:ascii="Geneva" w:hAnsi="Geneva"/>
        </w:rPr>
        <w:t>Tür</w:t>
        <w:softHyphen/>
        <w:t>ki</w:t>
        <w:softHyphen/>
        <w:t>ye'de</w:t>
        <w:softHyphen/>
        <w:t>ki Dar</w:t>
        <w:softHyphen/>
        <w:t>wi</w:t>
        <w:softHyphen/>
        <w:t>nist</w:t>
        <w:softHyphen/>
        <w:t>ler de, inan</w:t>
        <w:softHyphen/>
        <w:t>dık</w:t>
        <w:softHyphen/>
        <w:t>la</w:t>
        <w:softHyphen/>
        <w:t>rı te</w:t>
        <w:softHyphen/>
        <w:t>ori</w:t>
        <w:softHyphen/>
        <w:t>nin na</w:t>
        <w:softHyphen/>
        <w:t>sıl ve ne</w:t>
        <w:softHyphen/>
        <w:t>den eleş</w:t>
        <w:softHyphen/>
        <w:t>ti</w:t>
        <w:softHyphen/>
        <w:t>ril</w:t>
        <w:softHyphen/>
        <w:t>di</w:t>
        <w:softHyphen/>
        <w:t>ği</w:t>
        <w:softHyphen/>
        <w:t>ni dü</w:t>
        <w:softHyphen/>
        <w:t>şün</w:t>
        <w:softHyphen/>
        <w:t>me</w:t>
        <w:softHyphen/>
        <w:t>li</w:t>
        <w:softHyphen/>
        <w:t>dir</w:t>
        <w:softHyphen/>
        <w:t>ler. Ba</w:t>
        <w:softHyphen/>
        <w:t>tı'da</w:t>
        <w:softHyphen/>
        <w:t>ki mes</w:t>
        <w:softHyphen/>
        <w:t>lek</w:t>
        <w:softHyphen/>
        <w:t>taş</w:t>
        <w:softHyphen/>
        <w:t>la</w:t>
        <w:softHyphen/>
        <w:t>rı, bu ki</w:t>
        <w:softHyphen/>
        <w:t>tap</w:t>
        <w:softHyphen/>
        <w:t>ta in</w:t>
        <w:softHyphen/>
        <w:t>ce</w:t>
        <w:softHyphen/>
        <w:t>le</w:t>
        <w:softHyphen/>
        <w:t>di</w:t>
        <w:softHyphen/>
        <w:t>ği</w:t>
        <w:softHyphen/>
        <w:t>miz tüm de</w:t>
        <w:softHyphen/>
        <w:t>lil</w:t>
        <w:softHyphen/>
        <w:t>le</w:t>
        <w:softHyphen/>
        <w:t>rin far</w:t>
        <w:softHyphen/>
        <w:t>kın</w:t>
        <w:softHyphen/>
        <w:t>a var</w:t>
        <w:softHyphen/>
        <w:t>ma</w:t>
        <w:softHyphen/>
        <w:t>ya baş</w:t>
        <w:softHyphen/>
        <w:t>la</w:t>
        <w:softHyphen/>
        <w:t>mış</w:t>
        <w:softHyphen/>
        <w:t>lar</w:t>
        <w:softHyphen/>
        <w:t>dır an</w:t>
        <w:softHyphen/>
        <w:t>cak yi</w:t>
        <w:softHyphen/>
        <w:t>ne de ki</w:t>
        <w:softHyphen/>
        <w:t>mi</w:t>
        <w:softHyphen/>
        <w:t>le</w:t>
        <w:softHyphen/>
        <w:t>ri bir şe</w:t>
        <w:softHyphen/>
        <w:t>kil</w:t>
        <w:softHyphen/>
        <w:t>de bun</w:t>
        <w:softHyphen/>
        <w:t>la</w:t>
        <w:softHyphen/>
        <w:t>rı göz ar</w:t>
        <w:softHyphen/>
        <w:t>dı et</w:t>
        <w:softHyphen/>
        <w:t>mek, Dar</w:t>
        <w:softHyphen/>
        <w:t>wi</w:t>
        <w:softHyphen/>
        <w:t>nizm'i bun</w:t>
        <w:softHyphen/>
        <w:t>la</w:t>
        <w:softHyphen/>
        <w:t>ra rağ</w:t>
        <w:softHyphen/>
        <w:t>men ayak</w:t>
        <w:softHyphen/>
        <w:t>ta tu</w:t>
        <w:softHyphen/>
        <w:t>ta</w:t>
        <w:softHyphen/>
        <w:t>bil</w:t>
        <w:softHyphen/>
        <w:t>mek için ça</w:t>
        <w:softHyphen/>
        <w:t>ba har</w:t>
        <w:softHyphen/>
        <w:t>ca</w:t>
        <w:softHyphen/>
        <w:t>mak</w:t>
        <w:softHyphen/>
        <w:t>ta</w:t>
        <w:softHyphen/>
        <w:t>dır</w:t>
        <w:softHyphen/>
        <w:t>lar. 1950'le</w:t>
        <w:softHyphen/>
        <w:t>rin dün</w:t>
        <w:softHyphen/>
        <w:t>ya</w:t>
        <w:softHyphen/>
        <w:t>sın</w:t>
        <w:softHyphen/>
        <w:t>da, bi</w:t>
        <w:softHyphen/>
        <w:t>lim</w:t>
        <w:softHyphen/>
        <w:t>sel ge</w:t>
        <w:softHyphen/>
        <w:t>liş</w:t>
        <w:softHyphen/>
        <w:t>me</w:t>
        <w:softHyphen/>
        <w:t>ler</w:t>
        <w:softHyphen/>
        <w:t>den ha</w:t>
        <w:softHyphen/>
        <w:t>ber</w:t>
        <w:softHyphen/>
        <w:t>siz şe</w:t>
        <w:softHyphen/>
        <w:t>kil</w:t>
        <w:softHyphen/>
        <w:t>de, Dar</w:t>
        <w:softHyphen/>
        <w:t>wi</w:t>
        <w:softHyphen/>
        <w:t>nizm'in ha</w:t>
        <w:softHyphen/>
        <w:t>ya</w:t>
        <w:softHyphen/>
        <w:t>li "es</w:t>
        <w:softHyphen/>
        <w:t>ki gü</w:t>
        <w:softHyphen/>
        <w:t>zel gün</w:t>
        <w:softHyphen/>
        <w:t>le</w:t>
        <w:softHyphen/>
        <w:t>ri"nde ya</w:t>
        <w:softHyphen/>
        <w:t>şa</w:t>
        <w:softHyphen/>
        <w:t>ma</w:t>
        <w:softHyphen/>
        <w:t>ya ça</w:t>
        <w:softHyphen/>
        <w:t>lı</w:t>
        <w:softHyphen/>
        <w:t>şan ba</w:t>
        <w:softHyphen/>
        <w:t>zı ki</w:t>
        <w:softHyphen/>
        <w:t>şi</w:t>
        <w:softHyphen/>
        <w:t>ler ken</w:t>
        <w:softHyphen/>
        <w:t>di</w:t>
        <w:softHyphen/>
        <w:t>le</w:t>
        <w:softHyphen/>
        <w:t>ri</w:t>
        <w:softHyphen/>
        <w:t>ne ev</w:t>
        <w:softHyphen/>
        <w:t>rim ka</w:t>
        <w:softHyphen/>
        <w:t>nı</w:t>
        <w:softHyphen/>
        <w:t>tı so</w:t>
        <w:softHyphen/>
        <w:t>rul</w:t>
        <w:softHyphen/>
        <w:t>du</w:t>
        <w:softHyphen/>
        <w:t>ğun</w:t>
        <w:softHyphen/>
        <w:t>da, ha</w:t>
        <w:softHyphen/>
        <w:t>la, çok ha</w:t>
        <w:softHyphen/>
        <w:t>ra</w:t>
        <w:softHyphen/>
        <w:t>ret</w:t>
        <w:softHyphen/>
        <w:t>li bir bi</w:t>
        <w:softHyphen/>
        <w:t>çim</w:t>
        <w:softHyphen/>
        <w:t>de; ge</w:t>
        <w:softHyphen/>
        <w:t>çer</w:t>
        <w:softHyphen/>
        <w:t>siz</w:t>
        <w:softHyphen/>
        <w:t>li</w:t>
        <w:softHyphen/>
        <w:t>ği ka</w:t>
        <w:softHyphen/>
        <w:t>nıt</w:t>
        <w:softHyphen/>
        <w:t>lan</w:t>
        <w:softHyphen/>
        <w:t>mış Mil</w:t>
        <w:softHyphen/>
        <w:t>ler De</w:t>
        <w:softHyphen/>
        <w:t>ne</w:t>
        <w:softHyphen/>
        <w:t>yi'nden, in</w:t>
        <w:softHyphen/>
        <w:t>san emb</w:t>
        <w:softHyphen/>
        <w:t>ri</w:t>
        <w:softHyphen/>
        <w:t>yo</w:t>
        <w:softHyphen/>
        <w:t>sun</w:t>
        <w:softHyphen/>
        <w:t>da</w:t>
        <w:softHyphen/>
        <w:t>ki söz</w:t>
        <w:softHyphen/>
        <w:t>de "so</w:t>
        <w:softHyphen/>
        <w:t>lun</w:t>
        <w:softHyphen/>
        <w:t>gaç</w:t>
        <w:softHyphen/>
        <w:t>lar"dan, bi</w:t>
        <w:softHyphen/>
        <w:t>ber</w:t>
        <w:softHyphen/>
        <w:t>li ke</w:t>
        <w:softHyphen/>
        <w:t>le</w:t>
        <w:softHyphen/>
        <w:t>bek</w:t>
        <w:softHyphen/>
        <w:t>ler hi</w:t>
        <w:softHyphen/>
        <w:t>ka</w:t>
        <w:softHyphen/>
        <w:t>ye</w:t>
        <w:softHyphen/>
        <w:t>sin</w:t>
        <w:softHyphen/>
        <w:t>den ve</w:t>
        <w:softHyphen/>
        <w:t>ya ha</w:t>
        <w:softHyphen/>
        <w:t>ya</w:t>
        <w:softHyphen/>
        <w:t>li at se</w:t>
        <w:softHyphen/>
        <w:t>ri</w:t>
        <w:softHyphen/>
        <w:t>le</w:t>
        <w:softHyphen/>
        <w:t>rin</w:t>
        <w:softHyphen/>
        <w:t>den söz ede</w:t>
        <w:softHyphen/>
        <w:t>bil</w:t>
        <w:softHyphen/>
        <w:t>mek</w:t>
        <w:softHyphen/>
        <w:t>te</w:t>
        <w:softHyphen/>
        <w:t>dir</w:t>
        <w:softHyphen/>
        <w:t>ler. Kamb</w:t>
        <w:softHyphen/>
        <w:t>ri</w:t>
        <w:softHyphen/>
        <w:t>yen Pat</w:t>
        <w:softHyphen/>
        <w:t>la</w:t>
        <w:softHyphen/>
        <w:t>ma</w:t>
        <w:softHyphen/>
        <w:t>sı, in</w:t>
        <w:softHyphen/>
        <w:t>dir</w:t>
        <w:softHyphen/>
        <w:t>ge</w:t>
        <w:softHyphen/>
        <w:t>ne</w:t>
        <w:softHyphen/>
        <w:t>mez komp</w:t>
        <w:softHyphen/>
        <w:t>leks</w:t>
        <w:softHyphen/>
        <w:t>lik, ge</w:t>
        <w:softHyphen/>
        <w:t>ne</w:t>
        <w:softHyphen/>
        <w:t>tik bil</w:t>
        <w:softHyphen/>
        <w:t>gi</w:t>
        <w:softHyphen/>
        <w:t>nin kö</w:t>
        <w:softHyphen/>
        <w:t>ke</w:t>
        <w:softHyphen/>
        <w:t>ni gi</w:t>
        <w:softHyphen/>
        <w:t>bi ger</w:t>
        <w:softHyphen/>
        <w:t>çek</w:t>
        <w:softHyphen/>
        <w:t>le</w:t>
        <w:softHyphen/>
        <w:t>ri ise gö</w:t>
        <w:softHyphen/>
        <w:t>zar</w:t>
        <w:softHyphen/>
        <w:t>dı et</w:t>
        <w:softHyphen/>
        <w:t>mek için ça</w:t>
        <w:softHyphen/>
        <w:t>lış</w:t>
        <w:softHyphen/>
        <w:t>mak</w:t>
        <w:softHyphen/>
        <w:t>ta</w:t>
        <w:softHyphen/>
        <w:t>dır</w:t>
        <w:softHyphen/>
        <w:t>lar. 50'li, 60'lı yıll</w:t>
        <w:softHyphen/>
        <w:t>ar</w:t>
        <w:softHyphen/>
        <w:t>da okun</w:t>
        <w:softHyphen/>
        <w:t>muş olan köh</w:t>
        <w:softHyphen/>
        <w:t>ne ki</w:t>
        <w:softHyphen/>
        <w:t>tap</w:t>
        <w:softHyphen/>
        <w:t>la</w:t>
        <w:softHyphen/>
        <w:t>rı</w:t>
        <w:softHyphen/>
        <w:t>n ve Dar</w:t>
        <w:softHyphen/>
        <w:t>wi</w:t>
        <w:softHyphen/>
        <w:t>nist pro</w:t>
        <w:softHyphen/>
        <w:t>pa</w:t>
        <w:softHyphen/>
        <w:t>gan</w:t>
        <w:softHyphen/>
        <w:t>da ma</w:t>
        <w:softHyphen/>
        <w:t>ter</w:t>
        <w:softHyphen/>
        <w:t>yal</w:t>
        <w:softHyphen/>
        <w:t>le</w:t>
        <w:softHyphen/>
        <w:t>ri</w:t>
        <w:softHyphen/>
        <w:t>nin et</w:t>
        <w:softHyphen/>
        <w:t>ki</w:t>
        <w:softHyphen/>
        <w:t>siy</w:t>
        <w:softHyphen/>
        <w:t>le, ha</w:t>
        <w:softHyphen/>
        <w:t>la bu çü</w:t>
        <w:softHyphen/>
        <w:t>rük te</w:t>
        <w:softHyphen/>
        <w:t>ori</w:t>
        <w:softHyphen/>
        <w:t>ye inan</w:t>
        <w:softHyphen/>
        <w:t>mak</w:t>
        <w:softHyphen/>
        <w:t>ta ıs</w:t>
        <w:softHyphen/>
        <w:t>rar</w:t>
        <w:softHyphen/>
        <w:t>cı dav</w:t>
        <w:softHyphen/>
        <w:t>ran</w:t>
        <w:softHyphen/>
        <w:t>ma</w:t>
        <w:softHyphen/>
        <w:t>nın hiç</w:t>
        <w:softHyphen/>
        <w:t>bir fay</w:t>
        <w:softHyphen/>
        <w:t>da</w:t>
        <w:softHyphen/>
        <w:t>sı yok</w:t>
        <w:softHyphen/>
        <w:t>tur. Tür</w:t>
        <w:softHyphen/>
        <w:t>ki</w:t>
        <w:softHyphen/>
        <w:t>ye'de</w:t>
        <w:softHyphen/>
        <w:t>ki Dar</w:t>
        <w:softHyphen/>
        <w:t>wi</w:t>
        <w:softHyphen/>
        <w:t>nist</w:t>
        <w:softHyphen/>
        <w:t>le</w:t>
        <w:softHyphen/>
        <w:t>ri de böy</w:t>
        <w:softHyphen/>
        <w:t>le bir du</w:t>
        <w:softHyphen/>
        <w:t>ru</w:t>
        <w:softHyphen/>
        <w:t>ma düş</w:t>
        <w:softHyphen/>
        <w:t>mek</w:t>
        <w:softHyphen/>
        <w:t>ten sa</w:t>
        <w:softHyphen/>
        <w:t>kın</w:t>
        <w:softHyphen/>
        <w:t>ma</w:t>
        <w:softHyphen/>
        <w:t>ya, bi</w:t>
        <w:softHyphen/>
        <w:t>lim</w:t>
        <w:softHyphen/>
        <w:t>sel de</w:t>
        <w:softHyphen/>
        <w:t>lil</w:t>
        <w:softHyphen/>
        <w:t>le</w:t>
        <w:softHyphen/>
        <w:t>ri göz ar</w:t>
        <w:softHyphen/>
        <w:t>dı et</w:t>
        <w:softHyphen/>
        <w:t>me</w:t>
        <w:softHyphen/>
        <w:t>den, ön yar</w:t>
        <w:softHyphen/>
        <w:t>gı</w:t>
        <w:softHyphen/>
        <w:t>lar</w:t>
        <w:softHyphen/>
        <w:t>dan kur</w:t>
        <w:softHyphen/>
        <w:t>tu</w:t>
        <w:softHyphen/>
        <w:t>lu</w:t>
        <w:softHyphen/>
        <w:t>rak, doğ</w:t>
        <w:softHyphen/>
        <w:t>ru</w:t>
        <w:softHyphen/>
        <w:t>la</w:t>
        <w:softHyphen/>
        <w:t>rı gör</w:t>
        <w:softHyphen/>
        <w:t>me</w:t>
        <w:softHyphen/>
        <w:t>ye da</w:t>
        <w:softHyphen/>
        <w:t>vet edi</w:t>
        <w:softHyphen/>
        <w:t>yo</w:t>
        <w:softHyphen/>
        <w:t>ruz.</w:t>
      </w:r>
    </w:p>
    <w:p>
      <w:pPr>
        <w:pStyle w:val="Normal"/>
        <w:tabs>
          <w:tab w:val="clear" w:pos="720"/>
          <w:tab w:val="left" w:pos="5940" w:leader="none"/>
        </w:tabs>
        <w:rPr>
          <w:rFonts w:ascii="Geneva" w:hAnsi="Geneva" w:cs="Geneva"/>
        </w:rPr>
      </w:pPr>
      <w:r>
        <w:rPr>
          <w:rFonts w:cs="Geneva" w:ascii="Geneva" w:hAnsi="Geneva"/>
        </w:rPr>
        <w:t>Dar</w:t>
        <w:softHyphen/>
        <w:t>wi</w:t>
        <w:softHyphen/>
        <w:t>nizm'in bağ</w:t>
        <w:softHyphen/>
        <w:t>lı</w:t>
        <w:softHyphen/>
        <w:t>la</w:t>
        <w:softHyphen/>
        <w:t>rı</w:t>
        <w:softHyphen/>
        <w:t>nın yap</w:t>
        <w:softHyphen/>
        <w:t>ma</w:t>
        <w:softHyphen/>
        <w:t>la</w:t>
        <w:softHyphen/>
        <w:t>rı ge</w:t>
        <w:softHyphen/>
        <w:t>re</w:t>
        <w:softHyphen/>
        <w:t>ken, bu te</w:t>
        <w:softHyphen/>
        <w:t>ori</w:t>
        <w:softHyphen/>
        <w:t>ye kö</w:t>
        <w:softHyphen/>
        <w:t>rü kö</w:t>
        <w:softHyphen/>
        <w:t>rü</w:t>
        <w:softHyphen/>
        <w:t>ne inan</w:t>
        <w:softHyphen/>
        <w:t>mak</w:t>
        <w:softHyphen/>
        <w:t>tan vaz</w:t>
        <w:softHyphen/>
        <w:t>geç</w:t>
        <w:softHyphen/>
        <w:t>mek</w:t>
        <w:softHyphen/>
        <w:t>tir. Bi</w:t>
        <w:softHyphen/>
        <w:t>li</w:t>
        <w:softHyphen/>
        <w:t>min so</w:t>
        <w:softHyphen/>
        <w:t>nuç</w:t>
        <w:softHyphen/>
        <w:t>la</w:t>
        <w:softHyphen/>
        <w:t>rı</w:t>
        <w:softHyphen/>
        <w:t>nı in</w:t>
        <w:softHyphen/>
        <w:t>ce</w:t>
        <w:softHyphen/>
        <w:t>le</w:t>
        <w:softHyphen/>
        <w:t>me</w:t>
        <w:softHyphen/>
        <w:t>li ve bu so</w:t>
        <w:softHyphen/>
        <w:t>nuç</w:t>
        <w:softHyphen/>
        <w:t>la</w:t>
        <w:softHyphen/>
        <w:t>rı ön</w:t>
        <w:softHyphen/>
        <w:t>yar</w:t>
        <w:softHyphen/>
        <w:t>gı</w:t>
        <w:softHyphen/>
        <w:t>sız ola</w:t>
        <w:softHyphen/>
        <w:t>rak de</w:t>
        <w:softHyphen/>
        <w:t>ğer</w:t>
        <w:softHyphen/>
        <w:t>len</w:t>
        <w:softHyphen/>
        <w:t>dir</w:t>
        <w:softHyphen/>
        <w:t>me</w:t>
        <w:softHyphen/>
        <w:t>li</w:t>
        <w:softHyphen/>
        <w:t>dir</w:t>
        <w:softHyphen/>
        <w:t>ler. Eğer ev</w:t>
        <w:softHyphen/>
        <w:t>rim te</w:t>
        <w:softHyphen/>
        <w:t>ori</w:t>
        <w:softHyphen/>
        <w:t>si le</w:t>
        <w:softHyphen/>
        <w:t>hin</w:t>
        <w:softHyphen/>
        <w:t>de ka</w:t>
        <w:softHyphen/>
        <w:t>nıt</w:t>
        <w:softHyphen/>
        <w:t>la</w:t>
        <w:softHyphen/>
        <w:t>rı</w:t>
        <w:softHyphen/>
        <w:t xml:space="preserve"> var</w:t>
        <w:softHyphen/>
        <w:t>sa, bu</w:t>
        <w:softHyphen/>
        <w:t>nu açık</w:t>
        <w:softHyphen/>
        <w:t>la</w:t>
        <w:softHyphen/>
        <w:t>ma</w:t>
        <w:softHyphen/>
        <w:t>lı</w:t>
        <w:softHyphen/>
        <w:t>dır</w:t>
        <w:softHyphen/>
        <w:t>lar. Ama bu açık</w:t>
        <w:softHyphen/>
        <w:t>la</w:t>
        <w:softHyphen/>
        <w:t>ma</w:t>
        <w:softHyphen/>
        <w:t>la</w:t>
        <w:softHyphen/>
        <w:t>rı</w:t>
        <w:softHyphen/>
        <w:t>nın ge</w:t>
        <w:softHyphen/>
        <w:t>çer</w:t>
        <w:softHyphen/>
        <w:t>siz</w:t>
        <w:softHyphen/>
        <w:t>li</w:t>
        <w:softHyphen/>
        <w:t>ği or</w:t>
        <w:softHyphen/>
        <w:t>ta</w:t>
        <w:softHyphen/>
        <w:t>ya çık</w:t>
        <w:softHyphen/>
        <w:t>tı</w:t>
        <w:softHyphen/>
        <w:t>ğın</w:t>
        <w:softHyphen/>
        <w:t>da, kö</w:t>
        <w:softHyphen/>
        <w:t>rü kö</w:t>
        <w:softHyphen/>
        <w:t>rü</w:t>
        <w:softHyphen/>
        <w:t>ne ev</w:t>
        <w:softHyphen/>
        <w:t>rim te</w:t>
        <w:softHyphen/>
        <w:t>ori</w:t>
        <w:softHyphen/>
        <w:t>si</w:t>
        <w:softHyphen/>
        <w:t>ne bağ</w:t>
        <w:softHyphen/>
        <w:t>lı kal</w:t>
        <w:softHyphen/>
        <w:t>ma</w:t>
        <w:softHyphen/>
        <w:t>ma</w:t>
        <w:softHyphen/>
        <w:t>lı ve ger</w:t>
        <w:softHyphen/>
        <w:t>çe</w:t>
        <w:softHyphen/>
        <w:t>ği gör</w:t>
        <w:softHyphen/>
        <w:t>me</w:t>
        <w:softHyphen/>
        <w:t>li</w:t>
        <w:softHyphen/>
        <w:t>dir</w:t>
        <w:softHyphen/>
        <w:t xml:space="preserve">ler. </w:t>
      </w:r>
    </w:p>
    <w:p>
      <w:pPr>
        <w:pStyle w:val="Normal"/>
        <w:tabs>
          <w:tab w:val="clear" w:pos="720"/>
          <w:tab w:val="left" w:pos="5940" w:leader="none"/>
        </w:tabs>
        <w:rPr>
          <w:rFonts w:ascii="Geneva" w:hAnsi="Geneva" w:cs="Geneva"/>
        </w:rPr>
      </w:pPr>
      <w:r>
        <w:rPr>
          <w:rFonts w:cs="Geneva" w:ascii="Geneva" w:hAnsi="Geneva"/>
        </w:rPr>
        <w:t>Eğer bu ara</w:t>
        <w:softHyphen/>
        <w:t>yı</w:t>
        <w:softHyphen/>
        <w:t>şla</w:t>
        <w:softHyphen/>
        <w:t>rın</w:t>
        <w:softHyphen/>
        <w:t>da sa</w:t>
        <w:softHyphen/>
        <w:t>mi</w:t>
        <w:softHyphen/>
        <w:t>mi olur</w:t>
        <w:softHyphen/>
        <w:t>lar</w:t>
        <w:softHyphen/>
        <w:t>sa, Dar</w:t>
        <w:softHyphen/>
        <w:t>wi</w:t>
        <w:softHyphen/>
        <w:t>nizm'in en ko</w:t>
        <w:softHyphen/>
        <w:t>yu sa</w:t>
        <w:softHyphen/>
        <w:t>vu</w:t>
        <w:softHyphen/>
        <w:t>nu</w:t>
        <w:softHyphen/>
        <w:t>cu</w:t>
        <w:softHyphen/>
        <w:t>la</w:t>
        <w:softHyphen/>
        <w:t>rı da, bu te</w:t>
        <w:softHyphen/>
        <w:t>ori</w:t>
        <w:softHyphen/>
        <w:t>nin bü</w:t>
        <w:softHyphen/>
        <w:t>yük bir al</w:t>
        <w:softHyphen/>
        <w:t>da</w:t>
        <w:softHyphen/>
        <w:t>nış ol</w:t>
        <w:softHyphen/>
        <w:t>du</w:t>
        <w:softHyphen/>
        <w:t>ğu</w:t>
        <w:softHyphen/>
        <w:t>nu gö</w:t>
        <w:softHyphen/>
        <w:t>re</w:t>
        <w:softHyphen/>
        <w:t>cek</w:t>
        <w:softHyphen/>
        <w:t>ler</w:t>
        <w:softHyphen/>
        <w:t>dir. Bu, bi</w:t>
        <w:softHyphen/>
        <w:t>lim</w:t>
        <w:softHyphen/>
        <w:t>sel ola</w:t>
        <w:softHyphen/>
        <w:t>rak or</w:t>
        <w:softHyphen/>
        <w:t>ta</w:t>
        <w:softHyphen/>
        <w:t>ya çık</w:t>
        <w:softHyphen/>
        <w:t>mış bir ger</w:t>
        <w:softHyphen/>
        <w:t>çek</w:t>
        <w:softHyphen/>
        <w:t>tir.</w:t>
      </w:r>
    </w:p>
    <w:p>
      <w:pPr>
        <w:pStyle w:val="Normal"/>
        <w:tabs>
          <w:tab w:val="clear" w:pos="720"/>
          <w:tab w:val="left" w:pos="5940" w:leader="none"/>
        </w:tabs>
        <w:rPr>
          <w:rFonts w:ascii="Geneva" w:hAnsi="Geneva" w:cs="Geneva"/>
        </w:rPr>
      </w:pPr>
      <w:r>
        <w:rPr>
          <w:rFonts w:cs="Geneva" w:ascii="Geneva" w:hAnsi="Geneva"/>
        </w:rPr>
        <w:t>Ve Dar</w:t>
        <w:softHyphen/>
        <w:t>wi</w:t>
        <w:softHyphen/>
        <w:t>nizm'in bu bi</w:t>
        <w:softHyphen/>
        <w:t>lim</w:t>
        <w:softHyphen/>
        <w:t>sel çö</w:t>
        <w:softHyphen/>
        <w:t>kü</w:t>
        <w:softHyphen/>
        <w:t>şü, as</w:t>
        <w:softHyphen/>
        <w:t>lın</w:t>
        <w:softHyphen/>
        <w:t>da, biz</w:t>
        <w:softHyphen/>
        <w:t>le</w:t>
        <w:softHyphen/>
        <w:t>re Ku</w:t>
        <w:softHyphen/>
        <w:t>ran'da ha</w:t>
        <w:softHyphen/>
        <w:t>ber ve</w:t>
        <w:softHyphen/>
        <w:t>ri</w:t>
        <w:softHyphen/>
        <w:t>len Ade</w:t>
        <w:softHyphen/>
        <w:t>tul</w:t>
        <w:softHyphen/>
        <w:t>lah'ın (Al</w:t>
        <w:softHyphen/>
        <w:t>lah'ın ka</w:t>
        <w:softHyphen/>
        <w:t>nun</w:t>
        <w:softHyphen/>
        <w:t>la</w:t>
        <w:softHyphen/>
        <w:t>rı</w:t>
        <w:softHyphen/>
        <w:t>nın) bir te</w:t>
        <w:softHyphen/>
        <w:t>cel</w:t>
        <w:softHyphen/>
        <w:t>li</w:t>
        <w:softHyphen/>
        <w:t>si</w:t>
        <w:softHyphen/>
        <w:t>dir. Al</w:t>
        <w:softHyphen/>
        <w:t>lah Ku</w:t>
        <w:softHyphen/>
        <w:t>ran'da "ba</w:t>
        <w:softHyphen/>
        <w:t>tıl"ın (ya</w:t>
        <w:softHyphen/>
        <w:t>ni ya</w:t>
        <w:softHyphen/>
        <w:t>la</w:t>
        <w:softHyphen/>
        <w:t>nın ve sah</w:t>
        <w:softHyphen/>
        <w:t>te</w:t>
        <w:softHyphen/>
        <w:t>nin) "hak"kın gel</w:t>
        <w:softHyphen/>
        <w:t>me</w:t>
        <w:softHyphen/>
        <w:t>siy</w:t>
        <w:softHyphen/>
        <w:t>le (ya</w:t>
        <w:softHyphen/>
        <w:t>ni ger</w:t>
        <w:softHyphen/>
        <w:t>çe</w:t>
        <w:softHyphen/>
        <w:t>ğin or</w:t>
        <w:softHyphen/>
        <w:t>ta</w:t>
        <w:softHyphen/>
        <w:t>ya kon</w:t>
        <w:softHyphen/>
        <w:t>ma</w:t>
        <w:softHyphen/>
        <w:t>sıy</w:t>
        <w:softHyphen/>
        <w:t>la) yok ola</w:t>
        <w:softHyphen/>
        <w:t>ca</w:t>
        <w:softHyphen/>
        <w:t>ğı</w:t>
        <w:softHyphen/>
        <w:t>nı ha</w:t>
        <w:softHyphen/>
        <w:t>ber ve</w:t>
        <w:softHyphen/>
        <w:t>rir:</w:t>
      </w:r>
    </w:p>
    <w:p>
      <w:pPr>
        <w:pStyle w:val="Normal"/>
        <w:tabs>
          <w:tab w:val="clear" w:pos="720"/>
          <w:tab w:val="left" w:pos="5940" w:leader="none"/>
        </w:tabs>
        <w:rPr>
          <w:rFonts w:ascii="Geneva" w:hAnsi="Geneva" w:cs="Geneva"/>
        </w:rPr>
      </w:pPr>
      <w:r>
        <w:rPr>
          <w:rFonts w:cs="Geneva" w:ascii="Geneva" w:hAnsi="Geneva"/>
        </w:rPr>
        <w:t>De ki: "Hak gel</w:t>
        <w:softHyphen/>
        <w:t>di, ba</w:t>
        <w:softHyphen/>
        <w:t>tıl yok ol</w:t>
        <w:softHyphen/>
        <w:t>du. Hiç şüp</w:t>
        <w:softHyphen/>
        <w:t>he</w:t>
        <w:softHyphen/>
        <w:t>siz ba</w:t>
        <w:softHyphen/>
        <w:t>tıl yok olu</w:t>
        <w:softHyphen/>
        <w:t>cu</w:t>
        <w:softHyphen/>
        <w:t>dur." (İs</w:t>
        <w:softHyphen/>
        <w:t>ra Su</w:t>
        <w:softHyphen/>
        <w:t>re</w:t>
        <w:softHyphen/>
        <w:t>si, 81)</w:t>
      </w:r>
    </w:p>
    <w:p>
      <w:pPr>
        <w:pStyle w:val="Normal"/>
        <w:tabs>
          <w:tab w:val="clear" w:pos="720"/>
          <w:tab w:val="left" w:pos="5940" w:leader="none"/>
        </w:tabs>
        <w:rPr>
          <w:rFonts w:ascii="Geneva" w:hAnsi="Geneva" w:cs="Geneva"/>
        </w:rPr>
      </w:pPr>
      <w:r>
        <w:rPr>
          <w:rFonts w:cs="Geneva" w:ascii="Geneva" w:hAnsi="Geneva"/>
        </w:rPr>
        <w:t>Dar</w:t>
        <w:softHyphen/>
        <w:t>wi</w:t>
        <w:softHyphen/>
        <w:t>nizm de ba</w:t>
        <w:softHyphen/>
        <w:t>tıl, ya</w:t>
        <w:softHyphen/>
        <w:t>ni yan</w:t>
        <w:softHyphen/>
        <w:t>lış, sah</w:t>
        <w:softHyphen/>
        <w:t>te ve al</w:t>
        <w:softHyphen/>
        <w:t>da</w:t>
        <w:softHyphen/>
        <w:t>tı</w:t>
        <w:softHyphen/>
        <w:t>cı bir öğ</w:t>
        <w:softHyphen/>
        <w:t>re</w:t>
        <w:softHyphen/>
        <w:t>ti</w:t>
        <w:softHyphen/>
        <w:t>dir. Bir za</w:t>
        <w:softHyphen/>
        <w:t>man</w:t>
        <w:softHyphen/>
        <w:t>lar, bil</w:t>
        <w:softHyphen/>
        <w:t>gi ek</w:t>
        <w:softHyphen/>
        <w:t>sik</w:t>
        <w:softHyphen/>
        <w:t>li</w:t>
        <w:softHyphen/>
        <w:t>ği</w:t>
        <w:softHyphen/>
        <w:t>ni, bi</w:t>
        <w:softHyphen/>
        <w:t>lim dü</w:t>
        <w:softHyphen/>
        <w:t>ze</w:t>
        <w:softHyphen/>
        <w:t>yi</w:t>
        <w:softHyphen/>
        <w:t>nin za</w:t>
        <w:softHyphen/>
        <w:t>yıf</w:t>
        <w:softHyphen/>
        <w:t>lı</w:t>
        <w:softHyphen/>
        <w:t>ğı</w:t>
        <w:softHyphen/>
        <w:t>nı kul</w:t>
        <w:softHyphen/>
        <w:t>la</w:t>
        <w:softHyphen/>
        <w:t>na</w:t>
        <w:softHyphen/>
        <w:t>rak et</w:t>
        <w:softHyphen/>
        <w:t>ki</w:t>
        <w:softHyphen/>
        <w:t>li ol</w:t>
        <w:softHyphen/>
        <w:t>muş ve pek çok in</w:t>
        <w:softHyphen/>
        <w:t>sa</w:t>
        <w:softHyphen/>
        <w:t>nı al</w:t>
        <w:softHyphen/>
        <w:t>da</w:t>
        <w:softHyphen/>
        <w:t>ta</w:t>
        <w:softHyphen/>
        <w:t>bil</w:t>
        <w:softHyphen/>
        <w:t>miş</w:t>
        <w:softHyphen/>
        <w:t>tir. Ama ger</w:t>
        <w:softHyphen/>
        <w:t>çe</w:t>
        <w:softHyphen/>
        <w:t>ğin or</w:t>
        <w:softHyphen/>
        <w:t>ta</w:t>
        <w:softHyphen/>
        <w:t>ya kon</w:t>
        <w:softHyphen/>
        <w:t>ma</w:t>
        <w:softHyphen/>
        <w:t>sı, bi</w:t>
        <w:softHyphen/>
        <w:t>li</w:t>
        <w:softHyphen/>
        <w:t>min ger</w:t>
        <w:softHyphen/>
        <w:t>çek bul</w:t>
        <w:softHyphen/>
        <w:t>gu</w:t>
        <w:softHyphen/>
        <w:t>la</w:t>
        <w:softHyphen/>
        <w:t>rı</w:t>
        <w:softHyphen/>
        <w:t>nın ön</w:t>
        <w:softHyphen/>
        <w:t>yar</w:t>
        <w:softHyphen/>
        <w:t>gı</w:t>
        <w:softHyphen/>
        <w:t>sız in</w:t>
        <w:softHyphen/>
        <w:t>san</w:t>
        <w:softHyphen/>
        <w:t>lar ta</w:t>
        <w:softHyphen/>
        <w:t>ra</w:t>
        <w:softHyphen/>
        <w:t>fın</w:t>
        <w:softHyphen/>
        <w:t>dan in</w:t>
        <w:softHyphen/>
        <w:t>ce</w:t>
        <w:softHyphen/>
        <w:t>len</w:t>
        <w:softHyphen/>
        <w:t>me</w:t>
        <w:softHyphen/>
        <w:t>siy</w:t>
        <w:softHyphen/>
        <w:t>le bir</w:t>
        <w:softHyphen/>
        <w:t>lik</w:t>
        <w:softHyphen/>
        <w:t>te, bu al</w:t>
        <w:softHyphen/>
        <w:t>dat</w:t>
        <w:softHyphen/>
        <w:t>ma</w:t>
        <w:softHyphen/>
        <w:t>ca çök</w:t>
        <w:softHyphen/>
        <w:t>müş</w:t>
        <w:softHyphen/>
        <w:t xml:space="preserve">tür. </w:t>
      </w:r>
    </w:p>
    <w:p>
      <w:pPr>
        <w:pStyle w:val="Normal"/>
        <w:tabs>
          <w:tab w:val="clear" w:pos="720"/>
          <w:tab w:val="left" w:pos="5940" w:leader="none"/>
        </w:tabs>
        <w:rPr>
          <w:rFonts w:ascii="Geneva" w:hAnsi="Geneva" w:cs="Geneva"/>
        </w:rPr>
      </w:pPr>
      <w:r>
        <w:rPr>
          <w:rFonts w:cs="Geneva" w:ascii="Geneva" w:hAnsi="Geneva"/>
        </w:rPr>
        <w:t>Dar</w:t>
        <w:softHyphen/>
        <w:t>wi</w:t>
        <w:softHyphen/>
        <w:t>nist</w:t>
        <w:softHyphen/>
        <w:t>le</w:t>
        <w:softHyphen/>
        <w:t>rin bu</w:t>
        <w:softHyphen/>
        <w:t>gün yap</w:t>
        <w:softHyphen/>
        <w:t>ma</w:t>
        <w:softHyphen/>
        <w:t>ya ça</w:t>
        <w:softHyphen/>
        <w:t>lış</w:t>
        <w:softHyphen/>
        <w:t>tık</w:t>
        <w:softHyphen/>
        <w:t>la</w:t>
        <w:softHyphen/>
        <w:t>rı şey, ba</w:t>
        <w:softHyphen/>
        <w:t>tı</w:t>
        <w:softHyphen/>
        <w:t>lı ayak</w:t>
        <w:softHyphen/>
        <w:t>ta tu</w:t>
        <w:softHyphen/>
        <w:t>ta</w:t>
        <w:softHyphen/>
        <w:t>bil</w:t>
        <w:softHyphen/>
        <w:t>mek için hak</w:t>
        <w:softHyphen/>
        <w:t>kı red</w:t>
        <w:softHyphen/>
        <w:t>det</w:t>
        <w:softHyphen/>
        <w:t>mek, giz</w:t>
        <w:softHyphen/>
        <w:t>le</w:t>
        <w:softHyphen/>
        <w:t>mek ve</w:t>
        <w:softHyphen/>
        <w:t>ya göz ar</w:t>
        <w:softHyphen/>
        <w:t>dı et</w:t>
        <w:softHyphen/>
        <w:t>mek</w:t>
        <w:softHyphen/>
        <w:t>tir. Ama bu yan</w:t>
        <w:softHyphen/>
        <w:t>lış bir yol</w:t>
        <w:softHyphen/>
        <w:t>dur; bu şe</w:t>
        <w:softHyphen/>
        <w:t>kil</w:t>
        <w:softHyphen/>
        <w:t>de ken</w:t>
        <w:softHyphen/>
        <w:t>di</w:t>
        <w:softHyphen/>
        <w:t>le</w:t>
        <w:softHyphen/>
        <w:t>ri</w:t>
        <w:softHyphen/>
        <w:t>ni hem al</w:t>
        <w:softHyphen/>
        <w:t>dat</w:t>
        <w:softHyphen/>
        <w:t>mış, hem de kü</w:t>
        <w:softHyphen/>
        <w:t>çük dü</w:t>
        <w:softHyphen/>
        <w:t>şür</w:t>
        <w:softHyphen/>
        <w:t>müş olur</w:t>
        <w:softHyphen/>
        <w:t>lar. Al</w:t>
        <w:softHyphen/>
        <w:t>lah'ın Ku</w:t>
        <w:softHyphen/>
        <w:t>ran'da, bil</w:t>
        <w:softHyphen/>
        <w:t>dir</w:t>
        <w:softHyphen/>
        <w:t>di</w:t>
        <w:softHyphen/>
        <w:t>ği ayet</w:t>
        <w:softHyphen/>
        <w:t>ten Dar</w:t>
        <w:softHyphen/>
        <w:t>wi</w:t>
        <w:softHyphen/>
        <w:t>nist</w:t>
        <w:softHyphen/>
        <w:t>ler de ders al</w:t>
        <w:softHyphen/>
        <w:t>ma</w:t>
        <w:softHyphen/>
        <w:t>lı</w:t>
        <w:softHyphen/>
        <w:t>dır</w:t>
        <w:softHyphen/>
        <w:t>lar:</w:t>
      </w:r>
    </w:p>
    <w:p>
      <w:pPr>
        <w:pStyle w:val="Normal"/>
        <w:tabs>
          <w:tab w:val="clear" w:pos="720"/>
          <w:tab w:val="left" w:pos="5940" w:leader="none"/>
        </w:tabs>
        <w:rPr>
          <w:rFonts w:ascii="Geneva" w:hAnsi="Geneva" w:cs="Geneva"/>
        </w:rPr>
      </w:pPr>
      <w:r>
        <w:rPr>
          <w:rFonts w:cs="Geneva" w:ascii="Geneva" w:hAnsi="Geneva"/>
        </w:rPr>
        <w:t>Hak</w:t>
        <w:softHyphen/>
        <w:t>kı ba</w:t>
        <w:softHyphen/>
        <w:t>tıl ile ört</w:t>
        <w:softHyphen/>
        <w:t>me</w:t>
        <w:softHyphen/>
        <w:t>yin ve hak</w:t>
        <w:softHyphen/>
        <w:t>kı giz</w:t>
        <w:softHyphen/>
        <w:t>le</w:t>
        <w:softHyphen/>
        <w:t>me</w:t>
        <w:softHyphen/>
        <w:t>yin. (Kal</w:t>
        <w:softHyphen/>
        <w:t>dı ki) siz (ger</w:t>
        <w:softHyphen/>
        <w:t>çe</w:t>
        <w:softHyphen/>
        <w:t>ği) bi</w:t>
        <w:softHyphen/>
        <w:t>li</w:t>
        <w:softHyphen/>
        <w:t>yor</w:t>
        <w:softHyphen/>
        <w:t>su</w:t>
        <w:softHyphen/>
        <w:t>nuz. (Ba</w:t>
        <w:softHyphen/>
        <w:t>ka</w:t>
        <w:softHyphen/>
        <w:t>ra Su</w:t>
        <w:softHyphen/>
        <w:t>re</w:t>
        <w:softHyphen/>
        <w:t>si, 42)</w:t>
      </w:r>
    </w:p>
    <w:p>
      <w:pPr>
        <w:pStyle w:val="Normal"/>
        <w:tabs>
          <w:tab w:val="clear" w:pos="720"/>
          <w:tab w:val="left" w:pos="5940" w:leader="none"/>
        </w:tabs>
        <w:rPr>
          <w:rFonts w:ascii="Geneva" w:hAnsi="Geneva" w:cs="Geneva"/>
        </w:rPr>
      </w:pPr>
      <w:r>
        <w:rPr>
          <w:rFonts w:cs="Geneva" w:ascii="Geneva" w:hAnsi="Geneva"/>
        </w:rPr>
        <w:t>Ger</w:t>
        <w:softHyphen/>
        <w:t>çe</w:t>
        <w:softHyphen/>
        <w:t>ği gör</w:t>
        <w:softHyphen/>
        <w:t>dük</w:t>
        <w:softHyphen/>
        <w:t>ten son</w:t>
        <w:softHyphen/>
        <w:t>ra di</w:t>
        <w:softHyphen/>
        <w:t>ren</w:t>
        <w:softHyphen/>
        <w:t>me</w:t>
        <w:softHyphen/>
        <w:t>mek ve doğ</w:t>
        <w:softHyphen/>
        <w:t>ru ola</w:t>
        <w:softHyphen/>
        <w:t>na yö</w:t>
        <w:softHyphen/>
        <w:t>nel</w:t>
        <w:softHyphen/>
        <w:t>mek doğ</w:t>
        <w:softHyphen/>
        <w:t>ru bir ha</w:t>
        <w:softHyphen/>
        <w:t>re</w:t>
        <w:softHyphen/>
        <w:t>ket</w:t>
        <w:softHyphen/>
        <w:t>tir. Bir in</w:t>
        <w:softHyphen/>
        <w:t>san şim</w:t>
        <w:softHyphen/>
        <w:t>di</w:t>
        <w:softHyphen/>
        <w:t>ye ka</w:t>
        <w:softHyphen/>
        <w:t>dar bil</w:t>
        <w:softHyphen/>
        <w:t>gi ek</w:t>
        <w:softHyphen/>
        <w:t>sik</w:t>
        <w:softHyphen/>
        <w:t>li</w:t>
        <w:softHyphen/>
        <w:t>ğin</w:t>
        <w:softHyphen/>
        <w:t>den ya da ken</w:t>
        <w:softHyphen/>
        <w:t>di</w:t>
        <w:softHyphen/>
        <w:t>si</w:t>
        <w:softHyphen/>
        <w:t>ne ya</w:t>
        <w:softHyphen/>
        <w:t>pı</w:t>
        <w:softHyphen/>
        <w:t>lan tel</w:t>
        <w:softHyphen/>
        <w:t>kin</w:t>
        <w:softHyphen/>
        <w:t>ler</w:t>
        <w:softHyphen/>
        <w:t>den do</w:t>
        <w:softHyphen/>
        <w:t>la</w:t>
        <w:softHyphen/>
        <w:t>yı ev</w:t>
        <w:softHyphen/>
        <w:t>rim ya</w:t>
        <w:softHyphen/>
        <w:t>la</w:t>
        <w:softHyphen/>
        <w:t>nı</w:t>
        <w:softHyphen/>
        <w:t>na inan</w:t>
        <w:softHyphen/>
        <w:t>mış ola</w:t>
        <w:softHyphen/>
        <w:t>bi</w:t>
        <w:softHyphen/>
        <w:t>lir. Ama eğer sa</w:t>
        <w:softHyphen/>
        <w:t>mi</w:t>
        <w:softHyphen/>
        <w:t>mi bir in</w:t>
        <w:softHyphen/>
        <w:t>san</w:t>
        <w:softHyphen/>
        <w:t>sa, bir al</w:t>
        <w:softHyphen/>
        <w:t>dat</w:t>
        <w:softHyphen/>
        <w:t>ma</w:t>
        <w:softHyphen/>
        <w:t>ca</w:t>
        <w:softHyphen/>
        <w:t>nın pe</w:t>
        <w:softHyphen/>
        <w:t>şin</w:t>
        <w:softHyphen/>
        <w:t>den gi</w:t>
        <w:softHyphen/>
        <w:t>de</w:t>
        <w:softHyphen/>
        <w:t>rek dün</w:t>
        <w:softHyphen/>
        <w:t>ya</w:t>
        <w:softHyphen/>
        <w:t>da ve ahi</w:t>
        <w:softHyphen/>
        <w:t>ret</w:t>
        <w:softHyphen/>
        <w:t>te kü</w:t>
        <w:softHyphen/>
        <w:t>çük dü</w:t>
        <w:softHyphen/>
        <w:t>şe</w:t>
        <w:softHyphen/>
        <w:t>ce</w:t>
        <w:softHyphen/>
        <w:t>ği</w:t>
        <w:softHyphen/>
        <w:t>ne, doğ</w:t>
        <w:softHyphen/>
        <w:t>ru</w:t>
        <w:softHyphen/>
        <w:t>yu araş</w:t>
        <w:softHyphen/>
        <w:t>tı</w:t>
        <w:softHyphen/>
        <w:t>rıp bul</w:t>
        <w:softHyphen/>
        <w:t>ma</w:t>
        <w:softHyphen/>
        <w:t>lı ve ona uy</w:t>
        <w:softHyphen/>
        <w:t>ma</w:t>
        <w:softHyphen/>
        <w:t>lı</w:t>
        <w:softHyphen/>
        <w:t>dır. Unu</w:t>
        <w:softHyphen/>
        <w:t>tul</w:t>
        <w:softHyphen/>
        <w:t>ma</w:t>
        <w:softHyphen/>
        <w:t>ma</w:t>
        <w:softHyphen/>
        <w:t>lı</w:t>
        <w:softHyphen/>
        <w:t>dır ki sa</w:t>
        <w:softHyphen/>
        <w:t>mi</w:t>
        <w:softHyphen/>
        <w:t>mi</w:t>
        <w:softHyphen/>
        <w:t>yet ve dü</w:t>
        <w:softHyphen/>
        <w:t>rüst</w:t>
        <w:softHyphen/>
        <w:t>lük dün</w:t>
        <w:softHyphen/>
        <w:t>ya</w:t>
        <w:softHyphen/>
        <w:t>da da ahi</w:t>
        <w:softHyphen/>
        <w:t>ret</w:t>
        <w:softHyphen/>
        <w:t>te de gü</w:t>
        <w:softHyphen/>
        <w:t>zel bir kar</w:t>
        <w:softHyphen/>
        <w:t>şı</w:t>
        <w:softHyphen/>
        <w:t>lık gö</w:t>
        <w:softHyphen/>
        <w:t>re</w:t>
        <w:softHyphen/>
        <w:t>cek</w:t>
        <w:softHyphen/>
        <w:t xml:space="preserve">tir. </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t>DİPNOTLAR</w:t>
      </w:r>
    </w:p>
    <w:p>
      <w:pPr>
        <w:pStyle w:val="Normal"/>
        <w:tabs>
          <w:tab w:val="clear" w:pos="720"/>
          <w:tab w:val="left" w:pos="5940" w:leader="none"/>
        </w:tabs>
        <w:rPr>
          <w:rFonts w:ascii="Geneva" w:hAnsi="Geneva" w:cs="Geneva"/>
        </w:rPr>
      </w:pPr>
      <w:r>
        <w:rPr>
          <w:rFonts w:cs="Geneva" w:ascii="Geneva" w:hAnsi="Geneva"/>
        </w:rPr>
      </w:r>
    </w:p>
    <w:p>
      <w:pPr>
        <w:pStyle w:val="Normal"/>
        <w:tabs>
          <w:tab w:val="clear" w:pos="720"/>
          <w:tab w:val="left" w:pos="5940" w:leader="none"/>
        </w:tabs>
        <w:rPr/>
      </w:pPr>
      <w:r>
        <w:rPr>
          <w:rFonts w:cs="Geneva" w:ascii="Geneva" w:hAnsi="Geneva"/>
        </w:rPr>
        <w:t>1- Søren Løvtrup , Dar</w:t>
        <w:softHyphen/>
        <w:t>wi</w:t>
        <w:softHyphen/>
        <w:t>nism: The Re</w:t>
        <w:softHyphen/>
        <w:t>fu</w:t>
        <w:softHyphen/>
        <w:t>ta</w:t>
        <w:softHyphen/>
        <w:t>ti</w:t>
        <w:softHyphen/>
        <w:t>on of A Myth, Cro</w:t>
        <w:softHyphen/>
        <w:t>om Helm, New York, 1987, s.422</w:t>
      </w:r>
    </w:p>
    <w:p>
      <w:pPr>
        <w:pStyle w:val="Normal"/>
        <w:tabs>
          <w:tab w:val="clear" w:pos="720"/>
          <w:tab w:val="left" w:pos="5940" w:leader="none"/>
        </w:tabs>
        <w:rPr>
          <w:rFonts w:ascii="Geneva" w:hAnsi="Geneva" w:cs="Geneva"/>
        </w:rPr>
      </w:pPr>
      <w:r>
        <w:rPr>
          <w:rFonts w:cs="Geneva" w:ascii="Geneva" w:hAnsi="Geneva"/>
        </w:rPr>
        <w:t>2- Ro</w:t>
        <w:softHyphen/>
        <w:t>bert D. Mar</w:t>
        <w:softHyphen/>
        <w:t>tin, Pri</w:t>
        <w:softHyphen/>
        <w:t>mat</w:t>
        <w:softHyphen/>
        <w:t>la</w:t>
        <w:softHyphen/>
        <w:t>rın Ori</w:t>
        <w:softHyphen/>
        <w:t>ji</w:t>
        <w:softHyphen/>
        <w:t>ni ve Ev</w:t>
        <w:softHyphen/>
        <w:t>rim, Prin</w:t>
        <w:softHyphen/>
        <w:t>ce</w:t>
        <w:softHyphen/>
        <w:t>town Üni</w:t>
        <w:softHyphen/>
        <w:t>ver</w:t>
        <w:softHyphen/>
        <w:t>si</w:t>
        <w:softHyphen/>
        <w:t>te</w:t>
        <w:softHyphen/>
        <w:t>si Ya</w:t>
        <w:softHyphen/>
        <w:t>yın</w:t>
        <w:softHyphen/>
        <w:t>la</w:t>
        <w:softHyphen/>
        <w:t xml:space="preserve">rı, 1990, s.82 </w:t>
      </w:r>
    </w:p>
    <w:p>
      <w:pPr>
        <w:pStyle w:val="Normal"/>
        <w:tabs>
          <w:tab w:val="clear" w:pos="720"/>
          <w:tab w:val="left" w:pos="5940" w:leader="none"/>
        </w:tabs>
        <w:rPr>
          <w:rFonts w:ascii="Geneva" w:hAnsi="Geneva" w:cs="Geneva"/>
        </w:rPr>
      </w:pPr>
      <w:r>
        <w:rPr>
          <w:rFonts w:cs="Geneva" w:ascii="Geneva" w:hAnsi="Geneva"/>
        </w:rPr>
        <w:t>3- Da</w:t>
        <w:softHyphen/>
        <w:t>vid Pil</w:t>
        <w:softHyphen/>
        <w:t>be</w:t>
        <w:softHyphen/>
        <w:t>am, Ame</w:t>
        <w:softHyphen/>
        <w:t>ri</w:t>
        <w:softHyphen/>
        <w:t>can Sci</w:t>
        <w:softHyphen/>
        <w:t>en</w:t>
        <w:softHyphen/>
        <w:t>tist, Sa</w:t>
        <w:softHyphen/>
        <w:t>yı 66, Ma</w:t>
        <w:softHyphen/>
        <w:t>yıs-Ha</w:t>
        <w:softHyphen/>
        <w:t>zi</w:t>
        <w:softHyphen/>
        <w:t xml:space="preserve">ran, 1978, s.379 </w:t>
      </w:r>
    </w:p>
    <w:p>
      <w:pPr>
        <w:pStyle w:val="Normal"/>
        <w:tabs>
          <w:tab w:val="clear" w:pos="720"/>
          <w:tab w:val="left" w:pos="5940" w:leader="none"/>
        </w:tabs>
        <w:rPr>
          <w:rFonts w:ascii="Geneva" w:hAnsi="Geneva" w:cs="Geneva"/>
        </w:rPr>
      </w:pPr>
      <w:r>
        <w:rPr>
          <w:rFonts w:cs="Geneva" w:ascii="Geneva" w:hAnsi="Geneva"/>
        </w:rPr>
        <w:t>4- Jo</w:t>
        <w:softHyphen/>
        <w:t>nat</w:t>
        <w:softHyphen/>
        <w:t>han Wells, Ca</w:t>
        <w:softHyphen/>
        <w:t>li</w:t>
        <w:softHyphen/>
        <w:t>for</w:t>
        <w:softHyphen/>
        <w:t>nia Ber</w:t>
        <w:softHyphen/>
        <w:t>ke</w:t>
        <w:softHyphen/>
        <w:t>ley Üni</w:t>
        <w:softHyphen/>
        <w:t>ver</w:t>
        <w:softHyphen/>
        <w:t>si</w:t>
        <w:softHyphen/>
        <w:t>te</w:t>
        <w:softHyphen/>
        <w:t>si'n</w:t>
        <w:softHyphen/>
        <w:t>de bi</w:t>
        <w:softHyphen/>
        <w:t>yo</w:t>
        <w:softHyphen/>
        <w:t>lo</w:t>
        <w:softHyphen/>
        <w:t>ji li</w:t>
        <w:softHyphen/>
        <w:t>san</w:t>
        <w:softHyphen/>
        <w:t>sı ve mo</w:t>
        <w:softHyphen/>
        <w:t>le</w:t>
        <w:softHyphen/>
        <w:t>kü</w:t>
        <w:softHyphen/>
        <w:t>ler bi</w:t>
        <w:softHyphen/>
        <w:t>yo</w:t>
        <w:softHyphen/>
        <w:t>lo</w:t>
        <w:softHyphen/>
        <w:t>ji dok</w:t>
        <w:softHyphen/>
        <w:t>to</w:t>
        <w:softHyphen/>
        <w:t>ra</w:t>
        <w:softHyphen/>
        <w:t>sı yap</w:t>
        <w:softHyphen/>
        <w:t>mış bir bi</w:t>
        <w:softHyphen/>
        <w:t>lim ada</w:t>
        <w:softHyphen/>
        <w:t>mı</w:t>
        <w:softHyphen/>
        <w:t>dır. Ay</w:t>
        <w:softHyphen/>
        <w:t>rı</w:t>
        <w:softHyphen/>
        <w:t>ca Ya</w:t>
        <w:softHyphen/>
        <w:t>le Üni</w:t>
        <w:softHyphen/>
        <w:t>ver</w:t>
        <w:softHyphen/>
        <w:t>si</w:t>
        <w:softHyphen/>
        <w:t>te</w:t>
        <w:softHyphen/>
        <w:t>si'n</w:t>
        <w:softHyphen/>
        <w:t>de 19. yüz</w:t>
        <w:softHyphen/>
        <w:t>yıl</w:t>
        <w:softHyphen/>
        <w:t>da</w:t>
        <w:softHyphen/>
        <w:t>ki Dar</w:t>
        <w:softHyphen/>
        <w:t>wi</w:t>
        <w:softHyphen/>
        <w:t>nizm tar</w:t>
        <w:softHyphen/>
        <w:t>tış</w:t>
        <w:softHyphen/>
        <w:t>ma</w:t>
        <w:softHyphen/>
        <w:t>la</w:t>
        <w:softHyphen/>
        <w:t>rı</w:t>
        <w:softHyphen/>
        <w:t>nın ta</w:t>
        <w:softHyphen/>
        <w:t>ri</w:t>
        <w:softHyphen/>
        <w:t>hi Ha</w:t>
        <w:softHyphen/>
        <w:t>len Se</w:t>
        <w:softHyphen/>
        <w:t>att</w:t>
        <w:softHyphen/>
        <w:t>le'da</w:t>
        <w:softHyphen/>
        <w:t>ki Dis</w:t>
        <w:softHyphen/>
        <w:t>co</w:t>
        <w:softHyphen/>
        <w:t>very Ins</w:t>
        <w:softHyphen/>
        <w:t>ti</w:t>
        <w:softHyphen/>
        <w:t>tu</w:t>
        <w:softHyphen/>
        <w:t>te'da ça</w:t>
        <w:softHyphen/>
        <w:t>lış</w:t>
        <w:softHyphen/>
        <w:t>ma</w:t>
        <w:softHyphen/>
        <w:t>la</w:t>
        <w:softHyphen/>
        <w:t>rı</w:t>
        <w:softHyphen/>
        <w:t>nı sür</w:t>
        <w:softHyphen/>
        <w:t>dür</w:t>
        <w:softHyphen/>
        <w:t>mek</w:t>
        <w:softHyphen/>
        <w:t>te</w:t>
        <w:softHyphen/>
        <w:t xml:space="preserve">dir. </w:t>
      </w:r>
    </w:p>
    <w:p>
      <w:pPr>
        <w:pStyle w:val="Normal"/>
        <w:tabs>
          <w:tab w:val="clear" w:pos="720"/>
          <w:tab w:val="left" w:pos="5940" w:leader="none"/>
        </w:tabs>
        <w:rPr>
          <w:rFonts w:ascii="Geneva" w:hAnsi="Geneva" w:cs="Geneva"/>
        </w:rPr>
      </w:pPr>
      <w:r>
        <w:rPr>
          <w:rFonts w:cs="Geneva" w:ascii="Geneva" w:hAnsi="Geneva"/>
        </w:rPr>
        <w:t>5- Ev</w:t>
        <w:softHyphen/>
        <w:t>ri</w:t>
        <w:softHyphen/>
        <w:t>min bir din ola</w:t>
        <w:softHyphen/>
        <w:t>rak ta</w:t>
        <w:softHyphen/>
        <w:t>nım</w:t>
        <w:softHyphen/>
        <w:t>lan</w:t>
        <w:softHyphen/>
        <w:t>ma</w:t>
        <w:softHyphen/>
        <w:t>sı ba</w:t>
        <w:softHyphen/>
        <w:t>zı oku</w:t>
        <w:softHyphen/>
        <w:t>yu</w:t>
        <w:softHyphen/>
        <w:t>cu</w:t>
        <w:softHyphen/>
        <w:t>la</w:t>
        <w:softHyphen/>
        <w:t>ra ga</w:t>
        <w:softHyphen/>
        <w:t>rip ge</w:t>
        <w:softHyphen/>
        <w:t>le</w:t>
        <w:softHyphen/>
        <w:t>bi</w:t>
        <w:softHyphen/>
        <w:t>lir, ama son de</w:t>
        <w:softHyphen/>
        <w:t>re</w:t>
        <w:softHyphen/>
        <w:t>ce ye</w:t>
        <w:softHyphen/>
        <w:t>rin</w:t>
        <w:softHyphen/>
        <w:t>de</w:t>
        <w:softHyphen/>
        <w:t>dir. Din, bir in</w:t>
        <w:softHyphen/>
        <w:t>sa</w:t>
        <w:softHyphen/>
        <w:t>nın inan</w:t>
        <w:softHyphen/>
        <w:t>dı</w:t>
        <w:softHyphen/>
        <w:t>ğı ve ha</w:t>
        <w:softHyphen/>
        <w:t>ya</w:t>
        <w:softHyphen/>
        <w:t>ta ba</w:t>
        <w:softHyphen/>
        <w:t>kı</w:t>
        <w:softHyphen/>
        <w:t>şı</w:t>
        <w:softHyphen/>
        <w:t>nı be</w:t>
        <w:softHyphen/>
        <w:t>lir</w:t>
        <w:softHyphen/>
        <w:t>le</w:t>
        <w:softHyphen/>
        <w:t>yen te</w:t>
        <w:softHyphen/>
        <w:t>mel pren</w:t>
        <w:softHyphen/>
        <w:t>sip</w:t>
        <w:softHyphen/>
        <w:t>le</w:t>
        <w:softHyphen/>
        <w:t>ri ifa</w:t>
        <w:softHyphen/>
        <w:t>de    eder. İn</w:t>
        <w:softHyphen/>
        <w:t>sa</w:t>
        <w:softHyphen/>
        <w:t>na ma</w:t>
        <w:softHyphen/>
        <w:t>ter</w:t>
        <w:softHyphen/>
        <w:t>ya</w:t>
        <w:softHyphen/>
        <w:t>list bir ba</w:t>
        <w:softHyphen/>
        <w:t>kış ve</w:t>
        <w:softHyphen/>
        <w:t>ren ve bi</w:t>
        <w:softHyphen/>
        <w:t>li</w:t>
        <w:softHyphen/>
        <w:t>me de</w:t>
        <w:softHyphen/>
        <w:t>ğil inan</w:t>
        <w:softHyphen/>
        <w:t>ca da</w:t>
        <w:softHyphen/>
        <w:t>ya</w:t>
        <w:softHyphen/>
        <w:t>nan ev</w:t>
        <w:softHyphen/>
        <w:t>rim te</w:t>
        <w:softHyphen/>
        <w:t>ori</w:t>
        <w:softHyphen/>
        <w:t>si de bir din</w:t>
        <w:softHyphen/>
        <w:t>dir. Bu te</w:t>
        <w:softHyphen/>
        <w:t>ori</w:t>
        <w:softHyphen/>
        <w:t>yi din ola</w:t>
        <w:softHyphen/>
        <w:t>rak ta</w:t>
        <w:softHyphen/>
        <w:t>nım</w:t>
        <w:softHyphen/>
        <w:t>la</w:t>
        <w:softHyphen/>
        <w:t>yan</w:t>
        <w:softHyphen/>
        <w:t>lar ara</w:t>
        <w:softHyphen/>
        <w:t>sın</w:t>
        <w:softHyphen/>
        <w:t>da Ju</w:t>
        <w:softHyphen/>
        <w:t>li</w:t>
        <w:softHyphen/>
        <w:t>an Hux</w:t>
        <w:softHyphen/>
        <w:t>ley ve</w:t>
        <w:softHyphen/>
        <w:t>ya Pi</w:t>
        <w:softHyphen/>
        <w:t>er</w:t>
        <w:softHyphen/>
        <w:t>re Te</w:t>
        <w:softHyphen/>
        <w:t>il</w:t>
        <w:softHyphen/>
        <w:t>hard de Char</w:t>
        <w:softHyphen/>
        <w:t>din gi</w:t>
        <w:softHyphen/>
        <w:t>bi ba</w:t>
        <w:softHyphen/>
        <w:t>zı ev</w:t>
        <w:softHyphen/>
        <w:t>rim</w:t>
        <w:softHyphen/>
        <w:t>ci</w:t>
        <w:softHyphen/>
        <w:t>le</w:t>
        <w:softHyphen/>
        <w:t>rin de yer al</w:t>
        <w:softHyphen/>
        <w:t>dı</w:t>
        <w:softHyphen/>
        <w:t>ğı</w:t>
        <w:softHyphen/>
        <w:t>nı be</w:t>
        <w:softHyphen/>
        <w:t>lirt</w:t>
        <w:softHyphen/>
        <w:t>mek ge</w:t>
        <w:softHyphen/>
        <w:t>re</w:t>
        <w:softHyphen/>
        <w:t xml:space="preserve">kir. </w:t>
      </w:r>
    </w:p>
    <w:p>
      <w:pPr>
        <w:pStyle w:val="Normal"/>
        <w:tabs>
          <w:tab w:val="clear" w:pos="720"/>
          <w:tab w:val="left" w:pos="5940" w:leader="none"/>
        </w:tabs>
        <w:rPr>
          <w:rFonts w:ascii="Geneva" w:hAnsi="Geneva" w:cs="Geneva"/>
        </w:rPr>
      </w:pPr>
      <w:r>
        <w:rPr>
          <w:rFonts w:cs="Geneva" w:ascii="Geneva" w:hAnsi="Geneva"/>
        </w:rPr>
        <w:t>6- Ben</w:t>
        <w:softHyphen/>
        <w:t>ja</w:t>
        <w:softHyphen/>
        <w:t>min D. Wi</w:t>
        <w:softHyphen/>
        <w:t>ker, "Do</w:t>
        <w:softHyphen/>
        <w:t>es Sci</w:t>
        <w:softHyphen/>
        <w:t>en</w:t>
        <w:softHyphen/>
        <w:t>ce Po</w:t>
        <w:softHyphen/>
        <w:t>int to God? Part II: The Chris</w:t>
        <w:softHyphen/>
        <w:t>ti</w:t>
        <w:softHyphen/>
        <w:t>an Cri</w:t>
        <w:softHyphen/>
        <w:t>tics", The Cri</w:t>
        <w:softHyphen/>
        <w:t>sis Ma</w:t>
        <w:softHyphen/>
        <w:t>ga</w:t>
        <w:softHyphen/>
        <w:t>zi</w:t>
        <w:softHyphen/>
        <w:t>ne, Tem</w:t>
        <w:softHyphen/>
        <w:t>muz-Ağus</w:t>
        <w:softHyphen/>
        <w:t>tos 2003, http://www.cri</w:t>
        <w:softHyphen/>
        <w:t>sis</w:t>
        <w:softHyphen/>
        <w:t>ma</w:t>
        <w:softHyphen/>
        <w:t>ga</w:t>
        <w:softHyphen/>
        <w:t>zi</w:t>
        <w:softHyphen/>
        <w:t>ne.com/ju</w:t>
        <w:softHyphen/>
        <w:t>la</w:t>
        <w:softHyphen/>
        <w:t>ug2003/fe</w:t>
        <w:softHyphen/>
        <w:t>atu</w:t>
        <w:softHyphen/>
        <w:t>re1.htm</w:t>
      </w:r>
    </w:p>
    <w:p>
      <w:pPr>
        <w:pStyle w:val="Normal"/>
        <w:tabs>
          <w:tab w:val="clear" w:pos="720"/>
          <w:tab w:val="left" w:pos="5940" w:leader="none"/>
        </w:tabs>
        <w:rPr>
          <w:rFonts w:ascii="Geneva" w:hAnsi="Geneva" w:cs="Geneva"/>
        </w:rPr>
      </w:pPr>
      <w:r>
        <w:rPr>
          <w:rFonts w:cs="Geneva" w:ascii="Geneva" w:hAnsi="Geneva"/>
        </w:rPr>
        <w:t>7- CHAR</w:t>
        <w:softHyphen/>
        <w:t>LES DAR</w:t>
        <w:softHyphen/>
        <w:t>WIN TO J.D. HO</w:t>
        <w:softHyphen/>
        <w:t>OKER, Down [March 29, 1863]. http://ibib</w:t>
        <w:softHyphen/>
        <w:t>lio.org/gu</w:t>
        <w:softHyphen/>
        <w:t>ten</w:t>
        <w:softHyphen/>
        <w:t>berg/etext00/2llcd10.txt</w:t>
      </w:r>
    </w:p>
    <w:p>
      <w:pPr>
        <w:pStyle w:val="Normal"/>
        <w:tabs>
          <w:tab w:val="clear" w:pos="720"/>
          <w:tab w:val="left" w:pos="5940" w:leader="none"/>
        </w:tabs>
        <w:rPr>
          <w:rFonts w:ascii="Geneva" w:hAnsi="Geneva" w:cs="Geneva"/>
        </w:rPr>
      </w:pPr>
      <w:r>
        <w:rPr>
          <w:rFonts w:cs="Geneva" w:ascii="Geneva" w:hAnsi="Geneva"/>
        </w:rPr>
        <w:t>8- "The Cru</w:t>
        <w:softHyphen/>
        <w:t>cib</w:t>
        <w:softHyphen/>
        <w:t>le of Li</w:t>
        <w:softHyphen/>
        <w:t>fe", Earth, Şu</w:t>
        <w:softHyphen/>
        <w:t>bat 1998</w:t>
      </w:r>
    </w:p>
    <w:p>
      <w:pPr>
        <w:pStyle w:val="Normal"/>
        <w:tabs>
          <w:tab w:val="clear" w:pos="720"/>
          <w:tab w:val="left" w:pos="5940" w:leader="none"/>
        </w:tabs>
        <w:rPr/>
      </w:pPr>
      <w:r>
        <w:rPr>
          <w:rFonts w:cs="Geneva" w:ascii="Geneva" w:hAnsi="Geneva"/>
        </w:rPr>
        <w:t>9- "Ori</w:t>
        <w:softHyphen/>
        <w:t>gin of Li</w:t>
        <w:softHyphen/>
        <w:t>fe on Earth", Na</w:t>
        <w:softHyphen/>
        <w:t>ti</w:t>
        <w:softHyphen/>
        <w:t>onal Ge</w:t>
        <w:softHyphen/>
        <w:t>og</w:t>
        <w:softHyphen/>
        <w:t>rap</w:t>
        <w:softHyphen/>
        <w:t xml:space="preserve">hic, Mart 1998 </w:t>
      </w:r>
    </w:p>
    <w:p>
      <w:pPr>
        <w:pStyle w:val="Normal"/>
        <w:tabs>
          <w:tab w:val="clear" w:pos="720"/>
          <w:tab w:val="left" w:pos="5940" w:leader="none"/>
        </w:tabs>
        <w:rPr>
          <w:rFonts w:ascii="Geneva" w:hAnsi="Geneva" w:cs="Geneva"/>
        </w:rPr>
      </w:pPr>
      <w:r>
        <w:rPr>
          <w:rFonts w:cs="Geneva" w:ascii="Geneva" w:hAnsi="Geneva"/>
        </w:rPr>
        <w:t>10-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Was</w:t>
        <w:softHyphen/>
        <w:t>hing</w:t>
        <w:softHyphen/>
        <w:t>ton, DC, Reg</w:t>
        <w:softHyphen/>
        <w:t>nery Pub</w:t>
        <w:softHyphen/>
        <w:t>lis</w:t>
        <w:softHyphen/>
        <w:t>hing, 2000, s. 21</w:t>
      </w:r>
    </w:p>
    <w:p>
      <w:pPr>
        <w:pStyle w:val="Normal"/>
        <w:tabs>
          <w:tab w:val="clear" w:pos="720"/>
          <w:tab w:val="left" w:pos="5940" w:leader="none"/>
        </w:tabs>
        <w:rPr>
          <w:rFonts w:ascii="Geneva" w:hAnsi="Geneva" w:cs="Geneva"/>
        </w:rPr>
      </w:pPr>
      <w:r>
        <w:rPr>
          <w:rFonts w:cs="Geneva" w:ascii="Geneva" w:hAnsi="Geneva"/>
        </w:rPr>
        <w:t>11- Je</w:t>
        <w:softHyphen/>
        <w:t>remy Rif</w:t>
        <w:softHyphen/>
        <w:t>kin, Dar</w:t>
        <w:softHyphen/>
        <w:t>win'in Çö</w:t>
        <w:softHyphen/>
        <w:t>kü</w:t>
        <w:softHyphen/>
        <w:t>şü, Ufuk Ki</w:t>
        <w:softHyphen/>
        <w:t>tap</w:t>
        <w:softHyphen/>
        <w:t>la</w:t>
        <w:softHyphen/>
        <w:t>rı, İs</w:t>
        <w:softHyphen/>
        <w:t>tan</w:t>
        <w:softHyphen/>
        <w:t>bul 2001, s.133</w:t>
      </w:r>
    </w:p>
    <w:p>
      <w:pPr>
        <w:pStyle w:val="Normal"/>
        <w:tabs>
          <w:tab w:val="clear" w:pos="720"/>
          <w:tab w:val="left" w:pos="5940" w:leader="none"/>
        </w:tabs>
        <w:rPr>
          <w:rFonts w:ascii="Geneva" w:hAnsi="Geneva" w:cs="Geneva"/>
        </w:rPr>
      </w:pPr>
      <w:r>
        <w:rPr>
          <w:rFonts w:cs="Geneva" w:ascii="Geneva" w:hAnsi="Geneva"/>
        </w:rPr>
        <w:t>12- Pa</w:t>
        <w:softHyphen/>
        <w:t>ul Da</w:t>
        <w:softHyphen/>
        <w:t>vi</w:t>
        <w:softHyphen/>
        <w:t>es, C.W. [re</w:t>
        <w:softHyphen/>
        <w:t>no</w:t>
        <w:softHyphen/>
        <w:t>uned physi</w:t>
        <w:softHyphen/>
        <w:t>cist] &amp; Adams Phil</w:t>
        <w:softHyphen/>
        <w:t>lip [jo</w:t>
        <w:softHyphen/>
        <w:t>ur</w:t>
        <w:softHyphen/>
        <w:t>na</w:t>
        <w:softHyphen/>
        <w:t>list], "Mo</w:t>
        <w:softHyphen/>
        <w:t>re Big Qu</w:t>
        <w:softHyphen/>
        <w:t>es</w:t>
        <w:softHyphen/>
        <w:t>ti</w:t>
        <w:softHyphen/>
        <w:t>ons," ABC Bo</w:t>
        <w:softHyphen/>
        <w:t>oks: Sydney, Aust</w:t>
        <w:softHyphen/>
        <w:t>ra</w:t>
        <w:softHyphen/>
        <w:t>lia, 1998, ss.53-54, 47-48, 48</w:t>
      </w:r>
    </w:p>
    <w:p>
      <w:pPr>
        <w:pStyle w:val="Normal"/>
        <w:tabs>
          <w:tab w:val="clear" w:pos="720"/>
          <w:tab w:val="left" w:pos="5940" w:leader="none"/>
        </w:tabs>
        <w:rPr>
          <w:rFonts w:ascii="Geneva" w:hAnsi="Geneva" w:cs="Geneva"/>
        </w:rPr>
      </w:pPr>
      <w:r>
        <w:rPr>
          <w:rFonts w:cs="Geneva" w:ascii="Geneva" w:hAnsi="Geneva"/>
        </w:rPr>
        <w:t>13- Mic</w:t>
        <w:softHyphen/>
        <w:t>ha</w:t>
        <w:softHyphen/>
        <w:t>el J. Be</w:t>
        <w:softHyphen/>
        <w:t>he, Dar</w:t>
        <w:softHyphen/>
        <w:t>win'in Ka</w:t>
        <w:softHyphen/>
        <w:t>ra Ku</w:t>
        <w:softHyphen/>
        <w:t>tu</w:t>
        <w:softHyphen/>
        <w:t>su, "Ev</w:t>
        <w:softHyphen/>
        <w:t>rim Te</w:t>
        <w:softHyphen/>
        <w:t>ori</w:t>
        <w:softHyphen/>
        <w:t>si"ne Kar</w:t>
        <w:softHyphen/>
        <w:t>şı Bi</w:t>
        <w:softHyphen/>
        <w:t>yo</w:t>
        <w:softHyphen/>
        <w:t>kim</w:t>
        <w:softHyphen/>
        <w:t>ya</w:t>
        <w:softHyphen/>
        <w:t>sal Za</w:t>
        <w:softHyphen/>
        <w:t>fer,  Ak</w:t>
        <w:softHyphen/>
        <w:t>soy Ya</w:t>
        <w:softHyphen/>
        <w:t>yın</w:t>
        <w:softHyphen/>
        <w:t>cı</w:t>
        <w:softHyphen/>
        <w:t>lık, 1998, s.8</w:t>
      </w:r>
    </w:p>
    <w:p>
      <w:pPr>
        <w:pStyle w:val="Normal"/>
        <w:tabs>
          <w:tab w:val="clear" w:pos="720"/>
          <w:tab w:val="left" w:pos="5940" w:leader="none"/>
        </w:tabs>
        <w:rPr>
          <w:rFonts w:ascii="Geneva" w:hAnsi="Geneva" w:cs="Geneva"/>
        </w:rPr>
      </w:pPr>
      <w:r>
        <w:rPr>
          <w:rFonts w:cs="Geneva" w:ascii="Geneva" w:hAnsi="Geneva"/>
        </w:rPr>
        <w:t>14- Mic</w:t>
        <w:softHyphen/>
        <w:t>ha</w:t>
        <w:softHyphen/>
        <w:t>el J. Be</w:t>
        <w:softHyphen/>
        <w:t>he, Dar</w:t>
        <w:softHyphen/>
        <w:t>win'in Ka</w:t>
        <w:softHyphen/>
        <w:t>ra Ku</w:t>
        <w:softHyphen/>
        <w:t>tu</w:t>
        <w:softHyphen/>
        <w:t>su, s.14</w:t>
      </w:r>
    </w:p>
    <w:p>
      <w:pPr>
        <w:pStyle w:val="Normal"/>
        <w:tabs>
          <w:tab w:val="clear" w:pos="720"/>
          <w:tab w:val="left" w:pos="5940" w:leader="none"/>
        </w:tabs>
        <w:rPr>
          <w:rFonts w:ascii="Geneva" w:hAnsi="Geneva" w:cs="Geneva"/>
        </w:rPr>
      </w:pPr>
      <w:r>
        <w:rPr>
          <w:rFonts w:cs="Geneva" w:ascii="Geneva" w:hAnsi="Geneva"/>
        </w:rPr>
        <w:t>15- Ge</w:t>
        <w:softHyphen/>
        <w:t>rald L. Schro</w:t>
        <w:softHyphen/>
        <w:t>eder, Tan</w:t>
        <w:softHyphen/>
        <w:t>rı'nın Sak</w:t>
        <w:softHyphen/>
        <w:t>lı Yü</w:t>
        <w:softHyphen/>
        <w:t>zü, Ge</w:t>
        <w:softHyphen/>
        <w:t>le</w:t>
        <w:softHyphen/>
        <w:t>nek Ya</w:t>
        <w:softHyphen/>
        <w:t>yın</w:t>
        <w:softHyphen/>
        <w:t>cı</w:t>
        <w:softHyphen/>
        <w:t>lık, Ni</w:t>
        <w:softHyphen/>
        <w:t>san 2003, İs</w:t>
        <w:softHyphen/>
        <w:t>tan</w:t>
        <w:softHyphen/>
        <w:t>bul, ss.67-68</w:t>
      </w:r>
    </w:p>
    <w:p>
      <w:pPr>
        <w:pStyle w:val="Normal"/>
        <w:tabs>
          <w:tab w:val="clear" w:pos="720"/>
          <w:tab w:val="left" w:pos="5940" w:leader="none"/>
        </w:tabs>
        <w:rPr>
          <w:rFonts w:ascii="Geneva" w:hAnsi="Geneva" w:cs="Geneva"/>
        </w:rPr>
      </w:pPr>
      <w:r>
        <w:rPr>
          <w:rFonts w:cs="Geneva" w:ascii="Geneva" w:hAnsi="Geneva"/>
        </w:rPr>
        <w:t>16- Mic</w:t>
        <w:softHyphen/>
        <w:t>ha</w:t>
        <w:softHyphen/>
        <w:t>el J. Be</w:t>
        <w:softHyphen/>
        <w:t>he, Dar</w:t>
        <w:softHyphen/>
        <w:t>win'in Ka</w:t>
        <w:softHyphen/>
        <w:t>ra Ku</w:t>
        <w:softHyphen/>
        <w:t>tu</w:t>
        <w:softHyphen/>
        <w:t>su, s.15</w:t>
      </w:r>
    </w:p>
    <w:p>
      <w:pPr>
        <w:pStyle w:val="Normal"/>
        <w:tabs>
          <w:tab w:val="clear" w:pos="720"/>
          <w:tab w:val="left" w:pos="5940" w:leader="none"/>
        </w:tabs>
        <w:rPr>
          <w:rFonts w:ascii="Geneva" w:hAnsi="Geneva" w:cs="Geneva"/>
        </w:rPr>
      </w:pPr>
      <w:r>
        <w:rPr>
          <w:rFonts w:cs="Geneva" w:ascii="Geneva" w:hAnsi="Geneva"/>
        </w:rPr>
        <w:t>17- W. R. Bird, The Ori</w:t>
        <w:softHyphen/>
        <w:t>gin of Spe</w:t>
        <w:softHyphen/>
        <w:t>ci</w:t>
        <w:softHyphen/>
        <w:t>es Re</w:t>
        <w:softHyphen/>
        <w:t>vi</w:t>
        <w:softHyphen/>
        <w:t>si</w:t>
        <w:softHyphen/>
        <w:t>ted, Nash</w:t>
        <w:softHyphen/>
        <w:t>vil</w:t>
        <w:softHyphen/>
        <w:t>le: Tho</w:t>
        <w:softHyphen/>
        <w:t>mas Nel</w:t>
        <w:softHyphen/>
        <w:t>son Co., 1991, s. 325</w:t>
      </w:r>
    </w:p>
    <w:p>
      <w:pPr>
        <w:pStyle w:val="Normal"/>
        <w:tabs>
          <w:tab w:val="clear" w:pos="720"/>
          <w:tab w:val="left" w:pos="5940" w:leader="none"/>
        </w:tabs>
        <w:rPr/>
      </w:pPr>
      <w:r>
        <w:rPr>
          <w:rFonts w:cs="Geneva" w:ascii="Geneva" w:hAnsi="Geneva"/>
        </w:rPr>
        <w:t>18- Encyc</w:t>
        <w:softHyphen/>
        <w:t>lo</w:t>
        <w:softHyphen/>
        <w:t>pe</w:t>
        <w:softHyphen/>
        <w:t>dia Bri</w:t>
        <w:softHyphen/>
        <w:t>tan</w:t>
        <w:softHyphen/>
        <w:t>ni</w:t>
        <w:softHyphen/>
        <w:t>ca 2002, Ex</w:t>
        <w:softHyphen/>
        <w:t>pan</w:t>
        <w:softHyphen/>
        <w:t>ded Edi</w:t>
        <w:softHyphen/>
        <w:t>ti</w:t>
        <w:softHyphen/>
        <w:t>on DVD-ROM, "Cu</w:t>
        <w:softHyphen/>
        <w:t>vi</w:t>
        <w:softHyphen/>
        <w:t>er, Ge</w:t>
        <w:softHyphen/>
        <w:t>or</w:t>
        <w:softHyphen/>
        <w:t>ges, Ba</w:t>
        <w:softHyphen/>
        <w:t>ron"</w:t>
      </w:r>
    </w:p>
    <w:p>
      <w:pPr>
        <w:pStyle w:val="Normal"/>
        <w:tabs>
          <w:tab w:val="clear" w:pos="720"/>
          <w:tab w:val="left" w:pos="5940" w:leader="none"/>
        </w:tabs>
        <w:rPr>
          <w:rFonts w:ascii="Geneva" w:hAnsi="Geneva" w:cs="Geneva"/>
        </w:rPr>
      </w:pPr>
      <w:r>
        <w:rPr>
          <w:rFonts w:cs="Geneva" w:ascii="Geneva" w:hAnsi="Geneva"/>
        </w:rPr>
        <w:t>19- Encyc</w:t>
        <w:softHyphen/>
        <w:t>lo</w:t>
        <w:softHyphen/>
        <w:t>pe</w:t>
        <w:softHyphen/>
        <w:t>dia Bri</w:t>
        <w:softHyphen/>
        <w:t>tan</w:t>
        <w:softHyphen/>
        <w:t>ni</w:t>
        <w:softHyphen/>
        <w:t>ca 2002, Ex</w:t>
        <w:softHyphen/>
        <w:t>pan</w:t>
        <w:softHyphen/>
        <w:t>ded Edi</w:t>
        <w:softHyphen/>
        <w:t>ti</w:t>
        <w:softHyphen/>
        <w:t>on DVD-ROM, "Cu</w:t>
        <w:softHyphen/>
        <w:t>vi</w:t>
        <w:softHyphen/>
        <w:t>er, Ge</w:t>
        <w:softHyphen/>
        <w:t>or</w:t>
        <w:softHyphen/>
        <w:t>ges, Ba</w:t>
        <w:softHyphen/>
        <w:t>ron"</w:t>
      </w:r>
    </w:p>
    <w:p>
      <w:pPr>
        <w:pStyle w:val="Normal"/>
        <w:tabs>
          <w:tab w:val="clear" w:pos="720"/>
          <w:tab w:val="left" w:pos="5940" w:leader="none"/>
        </w:tabs>
        <w:rPr>
          <w:rFonts w:ascii="Geneva" w:hAnsi="Geneva" w:cs="Geneva"/>
        </w:rPr>
      </w:pPr>
      <w:r>
        <w:rPr>
          <w:rFonts w:cs="Geneva" w:ascii="Geneva" w:hAnsi="Geneva"/>
        </w:rPr>
        <w:t>20- Char</w:t>
        <w:softHyphen/>
        <w:t>les Dar</w:t>
        <w:softHyphen/>
        <w:t>win, The Ori</w:t>
        <w:softHyphen/>
        <w:t>gin of Spe</w:t>
        <w:softHyphen/>
        <w:t>ci</w:t>
        <w:softHyphen/>
        <w:t>es by Me</w:t>
        <w:softHyphen/>
        <w:t>ans of Na</w:t>
        <w:softHyphen/>
        <w:t>tu</w:t>
        <w:softHyphen/>
        <w:t>ral Se</w:t>
        <w:softHyphen/>
        <w:t>lec</w:t>
        <w:softHyphen/>
        <w:t>ti</w:t>
        <w:softHyphen/>
        <w:t>on, The Mo</w:t>
        <w:softHyphen/>
        <w:t>dern Lib</w:t>
        <w:softHyphen/>
        <w:t>rary, New York, s. 234</w:t>
      </w:r>
    </w:p>
    <w:p>
      <w:pPr>
        <w:pStyle w:val="Normal"/>
        <w:tabs>
          <w:tab w:val="clear" w:pos="720"/>
          <w:tab w:val="left" w:pos="5940" w:leader="none"/>
        </w:tabs>
        <w:rPr>
          <w:rFonts w:ascii="Geneva" w:hAnsi="Geneva" w:cs="Geneva"/>
        </w:rPr>
      </w:pPr>
      <w:r>
        <w:rPr>
          <w:rFonts w:cs="Geneva" w:ascii="Geneva" w:hAnsi="Geneva"/>
        </w:rPr>
        <w:t>21- Alan Fe</w:t>
        <w:softHyphen/>
        <w:t>duc</w:t>
        <w:softHyphen/>
        <w:t>cia, The Ori</w:t>
        <w:softHyphen/>
        <w:t>gin and Evo</w:t>
        <w:softHyphen/>
        <w:t>lu</w:t>
        <w:softHyphen/>
        <w:t>ti</w:t>
        <w:softHyphen/>
        <w:t>on of Birds, Ya</w:t>
        <w:softHyphen/>
        <w:t>le Uni</w:t>
        <w:softHyphen/>
        <w:t>ver</w:t>
        <w:softHyphen/>
        <w:t>sity Press, 1999, s. 81</w:t>
      </w:r>
    </w:p>
    <w:p>
      <w:pPr>
        <w:pStyle w:val="Normal"/>
        <w:tabs>
          <w:tab w:val="clear" w:pos="720"/>
          <w:tab w:val="left" w:pos="5940" w:leader="none"/>
        </w:tabs>
        <w:rPr>
          <w:rFonts w:ascii="Geneva" w:hAnsi="Geneva" w:cs="Geneva"/>
        </w:rPr>
      </w:pPr>
      <w:r>
        <w:rPr>
          <w:rFonts w:cs="Geneva" w:ascii="Geneva" w:hAnsi="Geneva"/>
        </w:rPr>
        <w:t>22- N. Eld</w:t>
        <w:softHyphen/>
        <w:t>red</w:t>
        <w:softHyphen/>
        <w:t>ge, and I. Tat</w:t>
        <w:softHyphen/>
        <w:t>ter</w:t>
        <w:softHyphen/>
        <w:t>sall, The Myths of Hu</w:t>
        <w:softHyphen/>
        <w:t>man Evo</w:t>
        <w:softHyphen/>
        <w:t>lu</w:t>
        <w:softHyphen/>
        <w:t>ti</w:t>
        <w:softHyphen/>
        <w:t>on, Co</w:t>
        <w:softHyphen/>
        <w:t>lum</w:t>
        <w:softHyphen/>
        <w:t>bia Uni</w:t>
        <w:softHyphen/>
        <w:t>ver</w:t>
        <w:softHyphen/>
        <w:t>sity Press, 1982, s. 45-46</w:t>
      </w:r>
    </w:p>
    <w:p>
      <w:pPr>
        <w:pStyle w:val="Normal"/>
        <w:tabs>
          <w:tab w:val="clear" w:pos="720"/>
          <w:tab w:val="left" w:pos="5940" w:leader="none"/>
        </w:tabs>
        <w:rPr>
          <w:rFonts w:ascii="Geneva" w:hAnsi="Geneva" w:cs="Geneva"/>
        </w:rPr>
      </w:pPr>
      <w:r>
        <w:rPr>
          <w:rFonts w:cs="Geneva" w:ascii="Geneva" w:hAnsi="Geneva"/>
        </w:rPr>
        <w:t>23- Hick</w:t>
        <w:softHyphen/>
        <w:t>man, C.P. [Pro</w:t>
        <w:softHyphen/>
        <w:t>fes</w:t>
        <w:softHyphen/>
        <w:t>sor Eme</w:t>
        <w:softHyphen/>
        <w:t>ri</w:t>
        <w:softHyphen/>
        <w:t>tus of Bi</w:t>
        <w:softHyphen/>
        <w:t>ology at Was</w:t>
        <w:softHyphen/>
        <w:t>hing</w:t>
        <w:softHyphen/>
        <w:t>ton and Lee Uni</w:t>
        <w:softHyphen/>
        <w:t>ver</w:t>
        <w:softHyphen/>
        <w:t>sity in Le</w:t>
        <w:softHyphen/>
        <w:t>xing</w:t>
        <w:softHyphen/>
        <w:t>ton], L.S. Ro</w:t>
        <w:softHyphen/>
        <w:t>berts [Pro</w:t>
        <w:softHyphen/>
        <w:t>fes</w:t>
        <w:softHyphen/>
        <w:t>sor Eme</w:t>
        <w:softHyphen/>
        <w:t>ri</w:t>
        <w:softHyphen/>
        <w:t>tus of Bi</w:t>
        <w:softHyphen/>
        <w:t>ology at Te</w:t>
        <w:softHyphen/>
        <w:t>xas Tech Uni</w:t>
        <w:softHyphen/>
        <w:t>ver</w:t>
        <w:softHyphen/>
        <w:t>sity], and F.M. Hick</w:t>
        <w:softHyphen/>
        <w:t>man. 1988. In</w:t>
        <w:softHyphen/>
        <w:t>teg</w:t>
        <w:softHyphen/>
        <w:t>ra</w:t>
        <w:softHyphen/>
        <w:t>ted Prin</w:t>
        <w:softHyphen/>
        <w:t>cip</w:t>
        <w:softHyphen/>
        <w:t>les of Zo</w:t>
        <w:softHyphen/>
        <w:t>ology. Ti</w:t>
        <w:softHyphen/>
        <w:t>mes Mir</w:t>
        <w:softHyphen/>
        <w:t>ror/Mo</w:t>
        <w:softHyphen/>
        <w:t>seby Col</w:t>
        <w:softHyphen/>
        <w:t>le</w:t>
        <w:softHyphen/>
        <w:t>ge Pub</w:t>
        <w:softHyphen/>
        <w:t>lis</w:t>
        <w:softHyphen/>
        <w:t>hing, St. Lo</w:t>
        <w:softHyphen/>
        <w:t>uis, MO. 939; (s. 866)</w:t>
      </w:r>
    </w:p>
    <w:p>
      <w:pPr>
        <w:pStyle w:val="Normal"/>
        <w:tabs>
          <w:tab w:val="clear" w:pos="720"/>
          <w:tab w:val="left" w:pos="5940" w:leader="none"/>
        </w:tabs>
        <w:rPr>
          <w:rFonts w:ascii="Geneva" w:hAnsi="Geneva" w:cs="Geneva"/>
        </w:rPr>
      </w:pPr>
      <w:r>
        <w:rPr>
          <w:rFonts w:cs="Geneva" w:ascii="Geneva" w:hAnsi="Geneva"/>
        </w:rPr>
        <w:t>24- Fos</w:t>
        <w:softHyphen/>
        <w:t>sils and Evo</w:t>
        <w:softHyphen/>
        <w:t>lu</w:t>
        <w:softHyphen/>
        <w:t>ti</w:t>
        <w:softHyphen/>
        <w:t>on, Dr TS Kemp - Cu</w:t>
        <w:softHyphen/>
        <w:t>ra</w:t>
        <w:softHyphen/>
        <w:t>tor of Zo</w:t>
        <w:softHyphen/>
        <w:t>olo</w:t>
        <w:softHyphen/>
        <w:t>gi</w:t>
        <w:softHyphen/>
        <w:t>cal Col</w:t>
        <w:softHyphen/>
        <w:t>lec</w:t>
        <w:softHyphen/>
        <w:t>ti</w:t>
        <w:softHyphen/>
        <w:t>ons, Ox</w:t>
        <w:softHyphen/>
        <w:t>ford Uni</w:t>
        <w:softHyphen/>
        <w:t>ver</w:t>
        <w:softHyphen/>
        <w:t>sity, Ox</w:t>
        <w:softHyphen/>
        <w:t>ford Uni Press, s.246, 1999</w:t>
      </w:r>
    </w:p>
    <w:p>
      <w:pPr>
        <w:pStyle w:val="Normal"/>
        <w:tabs>
          <w:tab w:val="clear" w:pos="720"/>
          <w:tab w:val="left" w:pos="5940" w:leader="none"/>
        </w:tabs>
        <w:rPr>
          <w:rFonts w:ascii="Geneva" w:hAnsi="Geneva" w:cs="Geneva"/>
        </w:rPr>
      </w:pPr>
      <w:r>
        <w:rPr>
          <w:rFonts w:cs="Geneva" w:ascii="Geneva" w:hAnsi="Geneva"/>
        </w:rPr>
        <w:t>25- Da</w:t>
        <w:softHyphen/>
        <w:t>vid Ber</w:t>
        <w:softHyphen/>
        <w:t>link</w:t>
        <w:softHyphen/>
        <w:t>si, Com</w:t>
        <w:softHyphen/>
        <w:t>men</w:t>
        <w:softHyphen/>
        <w:t>tary , Sept. 1996 s. 28</w:t>
      </w:r>
    </w:p>
    <w:p>
      <w:pPr>
        <w:pStyle w:val="Normal"/>
        <w:tabs>
          <w:tab w:val="clear" w:pos="720"/>
          <w:tab w:val="left" w:pos="5940" w:leader="none"/>
        </w:tabs>
        <w:rPr>
          <w:rFonts w:ascii="Geneva" w:hAnsi="Geneva" w:cs="Geneva"/>
        </w:rPr>
      </w:pPr>
      <w:r>
        <w:rPr>
          <w:rFonts w:cs="Geneva" w:ascii="Geneva" w:hAnsi="Geneva"/>
        </w:rPr>
        <w:t>26- Ge</w:t>
        <w:softHyphen/>
        <w:t>rald Schro</w:t>
        <w:softHyphen/>
        <w:t>eder, "Evo</w:t>
        <w:softHyphen/>
        <w:t>lu</w:t>
        <w:softHyphen/>
        <w:t>ti</w:t>
        <w:softHyphen/>
        <w:t>on: Ra</w:t>
        <w:softHyphen/>
        <w:t>ti</w:t>
        <w:softHyphen/>
        <w:t>ona</w:t>
        <w:softHyphen/>
        <w:t>lity vs. Ran</w:t>
        <w:softHyphen/>
        <w:t>dom</w:t>
        <w:softHyphen/>
        <w:t>ness", http://www.ge</w:t>
        <w:softHyphen/>
        <w:t>raldsch</w:t>
        <w:softHyphen/>
        <w:t>ro</w:t>
        <w:softHyphen/>
        <w:t>eder.com/evo</w:t>
        <w:softHyphen/>
        <w:t>lu</w:t>
        <w:softHyphen/>
        <w:t>ti</w:t>
        <w:softHyphen/>
        <w:t xml:space="preserve">on.html </w:t>
      </w:r>
    </w:p>
    <w:p>
      <w:pPr>
        <w:pStyle w:val="Normal"/>
        <w:tabs>
          <w:tab w:val="clear" w:pos="720"/>
          <w:tab w:val="left" w:pos="5940" w:leader="none"/>
        </w:tabs>
        <w:rPr>
          <w:rFonts w:ascii="Geneva" w:hAnsi="Geneva" w:cs="Geneva"/>
        </w:rPr>
      </w:pPr>
      <w:r>
        <w:rPr>
          <w:rFonts w:cs="Geneva" w:ascii="Geneva" w:hAnsi="Geneva"/>
        </w:rPr>
        <w:t>27- Ric</w:t>
        <w:softHyphen/>
        <w:t>hard A. Kerr, "A Trig</w:t>
        <w:softHyphen/>
        <w:t>ger for the Camb</w:t>
        <w:softHyphen/>
        <w:t>ri</w:t>
        <w:softHyphen/>
        <w:t>an Exp</w:t>
        <w:softHyphen/>
        <w:t>lo</w:t>
        <w:softHyphen/>
        <w:t>si</w:t>
        <w:softHyphen/>
        <w:t>on?", Sci</w:t>
        <w:softHyphen/>
        <w:t>en</w:t>
        <w:softHyphen/>
        <w:t>ce, 298, Nov 22 2002: 1547</w:t>
      </w:r>
    </w:p>
    <w:p>
      <w:pPr>
        <w:pStyle w:val="Normal"/>
        <w:tabs>
          <w:tab w:val="clear" w:pos="720"/>
          <w:tab w:val="left" w:pos="5940" w:leader="none"/>
        </w:tabs>
        <w:rPr>
          <w:rFonts w:ascii="Geneva" w:hAnsi="Geneva" w:cs="Geneva"/>
        </w:rPr>
      </w:pPr>
      <w:r>
        <w:rPr>
          <w:rFonts w:cs="Geneva" w:ascii="Geneva" w:hAnsi="Geneva"/>
        </w:rPr>
        <w:t>28- Gre</w:t>
        <w:softHyphen/>
        <w:t>gory A. Wray, "The Grand Sche</w:t>
        <w:softHyphen/>
        <w:t>me of Li</w:t>
        <w:softHyphen/>
        <w:t>fe", Re</w:t>
        <w:softHyphen/>
        <w:t>vi</w:t>
        <w:softHyphen/>
        <w:t>ew of The Cru</w:t>
        <w:softHyphen/>
        <w:t>cib</w:t>
        <w:softHyphen/>
        <w:t>le Cre</w:t>
        <w:softHyphen/>
        <w:t>ati</w:t>
        <w:softHyphen/>
        <w:t>on: The Bur</w:t>
        <w:softHyphen/>
        <w:t>gess Sha</w:t>
        <w:softHyphen/>
        <w:t>le and the Ri</w:t>
        <w:softHyphen/>
        <w:t>se of Ani</w:t>
        <w:softHyphen/>
        <w:t>mals by Si</w:t>
        <w:softHyphen/>
        <w:t>mon Con</w:t>
        <w:softHyphen/>
        <w:t>way Mor</w:t>
        <w:softHyphen/>
        <w:t>ris, Trends in Ge</w:t>
        <w:softHyphen/>
        <w:t>ne</w:t>
        <w:softHyphen/>
        <w:t>tics, Feb</w:t>
        <w:softHyphen/>
        <w:t>ru</w:t>
        <w:softHyphen/>
        <w:t>ary 1999, vol. 15, no. 2</w:t>
      </w:r>
    </w:p>
    <w:p>
      <w:pPr>
        <w:pStyle w:val="Normal"/>
        <w:tabs>
          <w:tab w:val="clear" w:pos="720"/>
          <w:tab w:val="left" w:pos="5940" w:leader="none"/>
        </w:tabs>
        <w:rPr>
          <w:rFonts w:ascii="Geneva" w:hAnsi="Geneva" w:cs="Geneva"/>
        </w:rPr>
      </w:pPr>
      <w:r>
        <w:rPr>
          <w:rFonts w:cs="Geneva" w:ascii="Geneva" w:hAnsi="Geneva"/>
        </w:rPr>
        <w:t>29- Jo</w:t>
        <w:softHyphen/>
        <w:t>nat</w:t>
        <w:softHyphen/>
        <w:t>han Wells, Icons of Evo</w:t>
        <w:softHyphen/>
        <w:t>lu</w:t>
        <w:softHyphen/>
        <w:t>ti</w:t>
        <w:softHyphen/>
        <w:t>on, s. 31</w:t>
      </w:r>
    </w:p>
    <w:p>
      <w:pPr>
        <w:pStyle w:val="Normal"/>
        <w:tabs>
          <w:tab w:val="clear" w:pos="720"/>
          <w:tab w:val="left" w:pos="5940" w:leader="none"/>
        </w:tabs>
        <w:rPr>
          <w:rFonts w:ascii="Geneva" w:hAnsi="Geneva" w:cs="Geneva"/>
        </w:rPr>
      </w:pPr>
      <w:r>
        <w:rPr>
          <w:rFonts w:cs="Geneva" w:ascii="Geneva" w:hAnsi="Geneva"/>
        </w:rPr>
        <w:t>30- Ni</w:t>
        <w:softHyphen/>
        <w:t>les Eld</w:t>
        <w:softHyphen/>
        <w:t>red</w:t>
        <w:softHyphen/>
        <w:t>ge, Ian Tat</w:t>
        <w:softHyphen/>
        <w:t>ter</w:t>
        <w:softHyphen/>
        <w:t>sall, The Myths of Hu</w:t>
        <w:softHyphen/>
        <w:t>man Evo</w:t>
        <w:softHyphen/>
        <w:t>lu</w:t>
        <w:softHyphen/>
        <w:t>ti</w:t>
        <w:softHyphen/>
        <w:t>on, ss.126-127</w:t>
      </w:r>
    </w:p>
    <w:p>
      <w:pPr>
        <w:pStyle w:val="Normal"/>
        <w:tabs>
          <w:tab w:val="clear" w:pos="720"/>
          <w:tab w:val="left" w:pos="5940" w:leader="none"/>
        </w:tabs>
        <w:rPr>
          <w:rFonts w:ascii="Geneva" w:hAnsi="Geneva" w:cs="Geneva"/>
        </w:rPr>
      </w:pPr>
      <w:r>
        <w:rPr>
          <w:rFonts w:cs="Geneva" w:ascii="Geneva" w:hAnsi="Geneva"/>
        </w:rPr>
        <w:t>31- Le</w:t>
        <w:softHyphen/>
        <w:t>won</w:t>
        <w:softHyphen/>
        <w:t>tin, Ric</w:t>
        <w:softHyphen/>
        <w:t>hard C., Hu</w:t>
        <w:softHyphen/>
        <w:t>man Di</w:t>
        <w:softHyphen/>
        <w:t>ver</w:t>
        <w:softHyphen/>
        <w:t>sity, Sci</w:t>
        <w:softHyphen/>
        <w:t>en</w:t>
        <w:softHyphen/>
        <w:t>ti</w:t>
        <w:softHyphen/>
        <w:t>fic Ame</w:t>
        <w:softHyphen/>
        <w:t>ri</w:t>
        <w:softHyphen/>
        <w:t>can Lib</w:t>
        <w:softHyphen/>
        <w:t>rary: New York NY, 1995, s.163</w:t>
      </w:r>
    </w:p>
    <w:p>
      <w:pPr>
        <w:pStyle w:val="Normal"/>
        <w:tabs>
          <w:tab w:val="clear" w:pos="720"/>
          <w:tab w:val="left" w:pos="5940" w:leader="none"/>
        </w:tabs>
        <w:rPr>
          <w:rFonts w:ascii="Geneva" w:hAnsi="Geneva" w:cs="Geneva"/>
        </w:rPr>
      </w:pPr>
      <w:r>
        <w:rPr>
          <w:rFonts w:cs="Geneva" w:ascii="Geneva" w:hAnsi="Geneva"/>
        </w:rPr>
        <w:t>32- Henry Gee, In Se</w:t>
        <w:softHyphen/>
        <w:t>arch of De</w:t>
        <w:softHyphen/>
        <w:t>ep Ti</w:t>
        <w:softHyphen/>
        <w:t>me, New York, The Free Press, 1999, s. 116-117</w:t>
      </w:r>
    </w:p>
    <w:p>
      <w:pPr>
        <w:pStyle w:val="Normal"/>
        <w:tabs>
          <w:tab w:val="clear" w:pos="720"/>
          <w:tab w:val="left" w:pos="5940" w:leader="none"/>
        </w:tabs>
        <w:rPr>
          <w:rFonts w:ascii="Geneva" w:hAnsi="Geneva" w:cs="Geneva"/>
        </w:rPr>
      </w:pPr>
      <w:r>
        <w:rPr>
          <w:rFonts w:cs="Geneva" w:ascii="Geneva" w:hAnsi="Geneva"/>
        </w:rPr>
        <w:t>33- Ber</w:t>
        <w:softHyphen/>
        <w:t>nard Wo</w:t>
        <w:softHyphen/>
        <w:t>od, Mark Col</w:t>
        <w:softHyphen/>
        <w:t>lard, "The Hu</w:t>
        <w:softHyphen/>
        <w:t>man Ge</w:t>
        <w:softHyphen/>
        <w:t>nus", Sci</w:t>
        <w:softHyphen/>
        <w:t>en</w:t>
        <w:softHyphen/>
        <w:t>ce, vol. 284, No 5411, 2 Ap</w:t>
        <w:softHyphen/>
        <w:t>ril 1999, ss. 65-71</w:t>
      </w:r>
    </w:p>
    <w:p>
      <w:pPr>
        <w:pStyle w:val="Normal"/>
        <w:tabs>
          <w:tab w:val="clear" w:pos="720"/>
          <w:tab w:val="left" w:pos="5940" w:leader="none"/>
        </w:tabs>
        <w:rPr>
          <w:rFonts w:ascii="Geneva" w:hAnsi="Geneva" w:cs="Geneva"/>
        </w:rPr>
      </w:pPr>
      <w:r>
        <w:rPr>
          <w:rFonts w:cs="Geneva" w:ascii="Geneva" w:hAnsi="Geneva"/>
        </w:rPr>
        <w:t>34- Pat Ship</w:t>
        <w:softHyphen/>
        <w:t>man, "Do</w:t>
        <w:softHyphen/>
        <w:t>ub</w:t>
        <w:softHyphen/>
        <w:t>ting Dma</w:t>
        <w:softHyphen/>
        <w:t>ni</w:t>
        <w:softHyphen/>
        <w:t>si", Ame</w:t>
        <w:softHyphen/>
        <w:t>ri</w:t>
        <w:softHyphen/>
        <w:t>can Sci</w:t>
        <w:softHyphen/>
        <w:t>en</w:t>
        <w:softHyphen/>
        <w:t>tist, No</w:t>
        <w:softHyphen/>
        <w:t>vem</w:t>
        <w:softHyphen/>
        <w:t>ber- De</w:t>
        <w:softHyphen/>
        <w:t>cem</w:t>
        <w:softHyphen/>
        <w:t>ber 2000, s.491</w:t>
      </w:r>
    </w:p>
    <w:p>
      <w:pPr>
        <w:pStyle w:val="Normal"/>
        <w:tabs>
          <w:tab w:val="clear" w:pos="720"/>
          <w:tab w:val="left" w:pos="5940" w:leader="none"/>
        </w:tabs>
        <w:rPr>
          <w:rFonts w:ascii="Geneva" w:hAnsi="Geneva" w:cs="Geneva"/>
        </w:rPr>
      </w:pPr>
      <w:r>
        <w:rPr>
          <w:rFonts w:cs="Geneva" w:ascii="Geneva" w:hAnsi="Geneva"/>
        </w:rPr>
        <w:t>35- Ro</w:t>
        <w:softHyphen/>
        <w:t>ger Le</w:t>
        <w:softHyphen/>
        <w:t>win, Bo</w:t>
        <w:softHyphen/>
        <w:t>nes of Con</w:t>
        <w:softHyphen/>
        <w:t>ten</w:t>
        <w:softHyphen/>
        <w:t>ti</w:t>
        <w:softHyphen/>
        <w:t>on, s.312</w:t>
      </w:r>
    </w:p>
    <w:p>
      <w:pPr>
        <w:pStyle w:val="Normal"/>
        <w:tabs>
          <w:tab w:val="clear" w:pos="720"/>
          <w:tab w:val="left" w:pos="5940" w:leader="none"/>
        </w:tabs>
        <w:rPr>
          <w:rFonts w:ascii="Geneva" w:hAnsi="Geneva" w:cs="Geneva"/>
        </w:rPr>
      </w:pPr>
      <w:r>
        <w:rPr>
          <w:rFonts w:cs="Geneva" w:ascii="Geneva" w:hAnsi="Geneva"/>
        </w:rPr>
        <w:t>36- John R. Du</w:t>
        <w:softHyphen/>
        <w:t>rant, "The Myth of Hu</w:t>
        <w:softHyphen/>
        <w:t>man Evo</w:t>
        <w:softHyphen/>
        <w:t>lu</w:t>
        <w:softHyphen/>
        <w:t>ti</w:t>
        <w:softHyphen/>
        <w:t>on", New Uni</w:t>
        <w:softHyphen/>
        <w:t>ver</w:t>
        <w:softHyphen/>
        <w:t>si</w:t>
        <w:softHyphen/>
        <w:t>ti</w:t>
        <w:softHyphen/>
        <w:t>es Qu</w:t>
        <w:softHyphen/>
        <w:t>ar</w:t>
        <w:softHyphen/>
        <w:t>terly 35 (1981), ss. 425-438</w:t>
      </w:r>
    </w:p>
    <w:p>
      <w:pPr>
        <w:pStyle w:val="Normal"/>
        <w:tabs>
          <w:tab w:val="clear" w:pos="720"/>
          <w:tab w:val="left" w:pos="5940" w:leader="none"/>
        </w:tabs>
        <w:rPr>
          <w:rFonts w:ascii="Geneva" w:hAnsi="Geneva" w:cs="Geneva"/>
        </w:rPr>
      </w:pPr>
      <w:r>
        <w:rPr>
          <w:rFonts w:cs="Geneva" w:ascii="Geneva" w:hAnsi="Geneva"/>
        </w:rPr>
        <w:t>37- G. A. Clark, C. M. Wil</w:t>
        <w:softHyphen/>
        <w:t>ler</w:t>
        <w:softHyphen/>
        <w:t>met, Con</w:t>
        <w:softHyphen/>
        <w:t>cep</w:t>
        <w:softHyphen/>
        <w:t>tu</w:t>
        <w:softHyphen/>
        <w:t>al Is</w:t>
        <w:softHyphen/>
        <w:t>su</w:t>
        <w:softHyphen/>
        <w:t>es in Mo</w:t>
        <w:softHyphen/>
        <w:t>dern Hu</w:t>
        <w:softHyphen/>
        <w:t>man Ori</w:t>
        <w:softHyphen/>
        <w:t>gins Re</w:t>
        <w:softHyphen/>
        <w:t>se</w:t>
        <w:softHyphen/>
        <w:t>arch, New York, Al</w:t>
        <w:softHyphen/>
        <w:t>di</w:t>
        <w:softHyphen/>
        <w:t>ne de Gruy</w:t>
        <w:softHyphen/>
        <w:t xml:space="preserve">ter, 1997, s. 76 </w:t>
      </w:r>
    </w:p>
    <w:p>
      <w:pPr>
        <w:pStyle w:val="Normal"/>
        <w:tabs>
          <w:tab w:val="clear" w:pos="720"/>
          <w:tab w:val="left" w:pos="5940" w:leader="none"/>
        </w:tabs>
        <w:rPr>
          <w:rFonts w:ascii="Geneva" w:hAnsi="Geneva" w:cs="Geneva"/>
        </w:rPr>
      </w:pPr>
      <w:r>
        <w:rPr>
          <w:rFonts w:cs="Geneva" w:ascii="Geneva" w:hAnsi="Geneva"/>
        </w:rPr>
        <w:t>38-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 225</w:t>
      </w:r>
    </w:p>
    <w:p>
      <w:pPr>
        <w:pStyle w:val="Normal"/>
        <w:tabs>
          <w:tab w:val="clear" w:pos="720"/>
          <w:tab w:val="left" w:pos="5940" w:leader="none"/>
        </w:tabs>
        <w:rPr/>
      </w:pPr>
      <w:r>
        <w:rPr>
          <w:rFonts w:cs="Geneva" w:ascii="Geneva" w:hAnsi="Geneva"/>
        </w:rPr>
        <w:t>39- Pa</w:t>
        <w:softHyphen/>
        <w:t>ul S. Tay</w:t>
        <w:softHyphen/>
        <w:t>lor, Ori</w:t>
        <w:softHyphen/>
        <w:t>gins Ans</w:t>
        <w:softHyphen/>
        <w:t>wer Bo</w:t>
        <w:softHyphen/>
        <w:t>ok, 5. bas</w:t>
        <w:softHyphen/>
        <w:t>kı, 1995, s. 35</w:t>
      </w:r>
    </w:p>
    <w:p>
      <w:pPr>
        <w:pStyle w:val="Normal"/>
        <w:tabs>
          <w:tab w:val="clear" w:pos="720"/>
          <w:tab w:val="left" w:pos="5940" w:leader="none"/>
        </w:tabs>
        <w:rPr>
          <w:rFonts w:ascii="Geneva" w:hAnsi="Geneva" w:cs="Geneva"/>
        </w:rPr>
      </w:pPr>
      <w:r>
        <w:rPr>
          <w:rFonts w:cs="Geneva" w:ascii="Geneva" w:hAnsi="Geneva"/>
        </w:rPr>
        <w:t>40- John Whit</w:t>
        <w:softHyphen/>
        <w:t>fi</w:t>
        <w:softHyphen/>
        <w:t>eld, "Ol</w:t>
        <w:softHyphen/>
        <w:t>dest mem</w:t>
        <w:softHyphen/>
        <w:t>ber of hu</w:t>
        <w:softHyphen/>
        <w:t>man fa</w:t>
        <w:softHyphen/>
        <w:t>mily fo</w:t>
        <w:softHyphen/>
        <w:t>und", Na</w:t>
        <w:softHyphen/>
        <w:t>tu</w:t>
        <w:softHyphen/>
        <w:t xml:space="preserve">re, 11 July 2002 </w:t>
      </w:r>
    </w:p>
    <w:p>
      <w:pPr>
        <w:pStyle w:val="Normal"/>
        <w:tabs>
          <w:tab w:val="clear" w:pos="720"/>
          <w:tab w:val="left" w:pos="5940" w:leader="none"/>
        </w:tabs>
        <w:rPr>
          <w:rFonts w:ascii="Geneva" w:hAnsi="Geneva" w:cs="Geneva"/>
        </w:rPr>
      </w:pPr>
      <w:r>
        <w:rPr>
          <w:rFonts w:cs="Geneva" w:ascii="Geneva" w:hAnsi="Geneva"/>
        </w:rPr>
        <w:t>41- D.L. Par</w:t>
        <w:softHyphen/>
        <w:t>sell, "Skull Fos</w:t>
        <w:softHyphen/>
        <w:t>sil From Chad For</w:t>
        <w:softHyphen/>
        <w:t>ces Ret</w:t>
        <w:softHyphen/>
        <w:t>hin</w:t>
        <w:softHyphen/>
        <w:t>king of Hu</w:t>
        <w:softHyphen/>
        <w:t>man Ori</w:t>
        <w:softHyphen/>
        <w:t>gins", Na</w:t>
        <w:softHyphen/>
        <w:t>ti</w:t>
        <w:softHyphen/>
        <w:t>onal Ge</w:t>
        <w:softHyphen/>
        <w:t>og</w:t>
        <w:softHyphen/>
        <w:t>rap</w:t>
        <w:softHyphen/>
        <w:t>hic News, 10 Tem</w:t>
        <w:softHyphen/>
        <w:t>muz 2002</w:t>
      </w:r>
    </w:p>
    <w:p>
      <w:pPr>
        <w:pStyle w:val="Normal"/>
        <w:tabs>
          <w:tab w:val="clear" w:pos="720"/>
          <w:tab w:val="left" w:pos="5940" w:leader="none"/>
        </w:tabs>
        <w:rPr/>
      </w:pPr>
      <w:r>
        <w:rPr>
          <w:rFonts w:cs="Geneva" w:ascii="Geneva" w:hAnsi="Geneva"/>
        </w:rPr>
        <w:t>42- John Whit</w:t>
        <w:softHyphen/>
        <w:t>fi</w:t>
        <w:softHyphen/>
        <w:t>eld, "Ol</w:t>
        <w:softHyphen/>
        <w:t>dest mem</w:t>
        <w:softHyphen/>
        <w:t>ber of hu</w:t>
        <w:softHyphen/>
        <w:t>man fa</w:t>
        <w:softHyphen/>
        <w:t>mily fo</w:t>
        <w:softHyphen/>
        <w:t>und", Na</w:t>
        <w:softHyphen/>
        <w:t>tu</w:t>
        <w:softHyphen/>
        <w:t>re, 11 Tem</w:t>
        <w:softHyphen/>
        <w:t>muz 2002</w:t>
      </w:r>
    </w:p>
    <w:p>
      <w:pPr>
        <w:pStyle w:val="Normal"/>
        <w:tabs>
          <w:tab w:val="clear" w:pos="720"/>
          <w:tab w:val="left" w:pos="5940" w:leader="none"/>
        </w:tabs>
        <w:rPr>
          <w:rFonts w:ascii="Geneva" w:hAnsi="Geneva" w:cs="Geneva"/>
        </w:rPr>
      </w:pPr>
      <w:r>
        <w:rPr>
          <w:rFonts w:cs="Geneva" w:ascii="Geneva" w:hAnsi="Geneva"/>
        </w:rPr>
        <w:t>43- "Fa</w:t>
        <w:softHyphen/>
        <w:t>ce of Yes</w:t>
        <w:softHyphen/>
        <w:t>ter</w:t>
        <w:softHyphen/>
        <w:t>day: Henry Gee on the dra</w:t>
        <w:softHyphen/>
        <w:t>ma</w:t>
        <w:softHyphen/>
        <w:t>tic dis</w:t>
        <w:softHyphen/>
        <w:t>co</w:t>
        <w:softHyphen/>
        <w:t>very of a se</w:t>
        <w:softHyphen/>
        <w:t>ven-mil</w:t>
        <w:softHyphen/>
        <w:t>li</w:t>
        <w:softHyphen/>
        <w:t>on-ye</w:t>
        <w:softHyphen/>
        <w:t>ar-old ho</w:t>
        <w:softHyphen/>
        <w:t>mi</w:t>
        <w:softHyphen/>
        <w:t>nid",  The Gu</w:t>
        <w:softHyphen/>
        <w:t>ar</w:t>
        <w:softHyphen/>
        <w:t>di</w:t>
        <w:softHyphen/>
        <w:t>an,  11 Tem</w:t>
        <w:softHyphen/>
        <w:t>muz 2002</w:t>
      </w:r>
    </w:p>
    <w:p>
      <w:pPr>
        <w:pStyle w:val="Normal"/>
        <w:tabs>
          <w:tab w:val="clear" w:pos="720"/>
          <w:tab w:val="left" w:pos="5940" w:leader="none"/>
        </w:tabs>
        <w:rPr/>
      </w:pPr>
      <w:r>
        <w:rPr>
          <w:rFonts w:cs="Geneva" w:ascii="Geneva" w:hAnsi="Geneva"/>
        </w:rPr>
        <w:t>44- Henry Gee, In Se</w:t>
        <w:softHyphen/>
        <w:t>arch Of De</w:t>
        <w:softHyphen/>
        <w:t>ep Ti</w:t>
        <w:softHyphen/>
        <w:t>me, Be</w:t>
        <w:softHyphen/>
        <w:t>yond the Fos</w:t>
        <w:softHyphen/>
        <w:t>sil Re</w:t>
        <w:softHyphen/>
        <w:t>cord to a New Hıs</w:t>
        <w:softHyphen/>
        <w:t>tory of Li</w:t>
        <w:softHyphen/>
        <w:t>fe, s. 5</w:t>
      </w:r>
    </w:p>
    <w:p>
      <w:pPr>
        <w:pStyle w:val="Normal"/>
        <w:tabs>
          <w:tab w:val="clear" w:pos="720"/>
          <w:tab w:val="left" w:pos="5940" w:leader="none"/>
        </w:tabs>
        <w:rPr>
          <w:rFonts w:ascii="Geneva" w:hAnsi="Geneva" w:cs="Geneva"/>
        </w:rPr>
      </w:pPr>
      <w:r>
        <w:rPr>
          <w:rFonts w:cs="Geneva" w:ascii="Geneva" w:hAnsi="Geneva"/>
        </w:rPr>
        <w:t>45- Henry Gee, In Se</w:t>
        <w:softHyphen/>
        <w:t>arch Of De</w:t>
        <w:softHyphen/>
        <w:t>ep Ti</w:t>
        <w:softHyphen/>
        <w:t>me, s.32</w:t>
      </w:r>
    </w:p>
    <w:p>
      <w:pPr>
        <w:pStyle w:val="Normal"/>
        <w:tabs>
          <w:tab w:val="clear" w:pos="720"/>
          <w:tab w:val="left" w:pos="5940" w:leader="none"/>
        </w:tabs>
        <w:rPr/>
      </w:pPr>
      <w:r>
        <w:rPr>
          <w:rFonts w:cs="Geneva" w:ascii="Geneva" w:hAnsi="Geneva"/>
        </w:rPr>
        <w:t>46- F. Clark Ho</w:t>
        <w:softHyphen/>
        <w:t>well, "Tho</w:t>
        <w:softHyphen/>
        <w:t>ughts on the Study and In</w:t>
        <w:softHyphen/>
        <w:t>terp</w:t>
        <w:softHyphen/>
        <w:t>re</w:t>
        <w:softHyphen/>
        <w:t>ta</w:t>
        <w:softHyphen/>
        <w:t>ti</w:t>
        <w:softHyphen/>
        <w:t>on of the Hu</w:t>
        <w:softHyphen/>
        <w:t>man Fos</w:t>
        <w:softHyphen/>
        <w:t>sil Re</w:t>
        <w:softHyphen/>
        <w:t>cord," ss.1-39 in W. Eric Me</w:t>
        <w:softHyphen/>
        <w:t>ik</w:t>
        <w:softHyphen/>
        <w:t>le, F. Clark Ho</w:t>
        <w:softHyphen/>
        <w:t>well &amp; Ni</w:t>
        <w:softHyphen/>
        <w:t>na G. Jab</w:t>
        <w:softHyphen/>
        <w:t>lons</w:t>
        <w:softHyphen/>
        <w:t>ki (edi</w:t>
        <w:softHyphen/>
        <w:t>tors), Con</w:t>
        <w:softHyphen/>
        <w:t>tem</w:t>
        <w:softHyphen/>
        <w:t>po</w:t>
        <w:softHyphen/>
        <w:t>rary Is</w:t>
        <w:softHyphen/>
        <w:t>su</w:t>
        <w:softHyphen/>
        <w:t>es in Hu</w:t>
        <w:softHyphen/>
        <w:t>man Evo</w:t>
        <w:softHyphen/>
        <w:t>lu</w:t>
        <w:softHyphen/>
        <w:t>ti</w:t>
        <w:softHyphen/>
        <w:t>on , Me</w:t>
        <w:softHyphen/>
        <w:t>mo</w:t>
        <w:softHyphen/>
        <w:t>ir    21 (San Fran</w:t>
        <w:softHyphen/>
        <w:t>cis</w:t>
        <w:softHyphen/>
        <w:t>co: Ca</w:t>
        <w:softHyphen/>
        <w:t>li</w:t>
        <w:softHyphen/>
        <w:t>for</w:t>
        <w:softHyphen/>
        <w:t>nia Aca</w:t>
        <w:softHyphen/>
        <w:t>demy of Sci</w:t>
        <w:softHyphen/>
        <w:t>en</w:t>
        <w:softHyphen/>
        <w:t>ces, 1996), ss. 3, 31</w:t>
      </w:r>
    </w:p>
    <w:p>
      <w:pPr>
        <w:pStyle w:val="Normal"/>
        <w:tabs>
          <w:tab w:val="clear" w:pos="720"/>
          <w:tab w:val="left" w:pos="5940" w:leader="none"/>
        </w:tabs>
        <w:rPr/>
      </w:pPr>
      <w:r>
        <w:rPr>
          <w:rFonts w:cs="Geneva" w:ascii="Geneva" w:hAnsi="Geneva"/>
        </w:rPr>
        <w:t>47- Tom Aba</w:t>
        <w:softHyphen/>
        <w:t>te, San Fran</w:t>
        <w:softHyphen/>
        <w:t>cis</w:t>
        <w:softHyphen/>
        <w:t>co Chro</w:t>
        <w:softHyphen/>
        <w:t>nic</w:t>
        <w:softHyphen/>
        <w:t>le, 19, Şu</w:t>
        <w:softHyphen/>
        <w:t>bat 2001. http://www.sfga</w:t>
        <w:softHyphen/>
        <w:t>te.com/cgi-bin/ar</w:t>
        <w:softHyphen/>
        <w:t>tic</w:t>
        <w:softHyphen/>
        <w:t>le.cgi?fi</w:t>
        <w:softHyphen/>
        <w:t>le=/chro</w:t>
        <w:softHyphen/>
        <w:t>nic</w:t>
        <w:softHyphen/>
        <w:t>le/arc</w:t>
        <w:softHyphen/>
        <w:t>hi</w:t>
        <w:softHyphen/>
        <w:t>ve/2001/02/19/BU141026.DTL</w:t>
      </w:r>
    </w:p>
    <w:p>
      <w:pPr>
        <w:pStyle w:val="Normal"/>
        <w:tabs>
          <w:tab w:val="clear" w:pos="720"/>
          <w:tab w:val="left" w:pos="5940" w:leader="none"/>
        </w:tabs>
        <w:rPr>
          <w:rFonts w:ascii="Geneva" w:hAnsi="Geneva" w:cs="Geneva"/>
        </w:rPr>
      </w:pPr>
      <w:r>
        <w:rPr>
          <w:rFonts w:cs="Geneva" w:ascii="Geneva" w:hAnsi="Geneva"/>
        </w:rPr>
        <w:t>48- Encyc</w:t>
        <w:softHyphen/>
        <w:t>lopædia Bri</w:t>
        <w:softHyphen/>
        <w:t>tan</w:t>
        <w:softHyphen/>
        <w:t>ni</w:t>
        <w:softHyphen/>
        <w:t>ca. "Mo</w:t>
        <w:softHyphen/>
        <w:t>dern Ma</w:t>
        <w:softHyphen/>
        <w:t>te</w:t>
        <w:softHyphen/>
        <w:t>ri</w:t>
        <w:softHyphen/>
        <w:t>alism"</w:t>
      </w:r>
    </w:p>
    <w:p>
      <w:pPr>
        <w:pStyle w:val="Normal"/>
        <w:tabs>
          <w:tab w:val="clear" w:pos="720"/>
          <w:tab w:val="left" w:pos="5940" w:leader="none"/>
        </w:tabs>
        <w:rPr>
          <w:rFonts w:ascii="Geneva" w:hAnsi="Geneva" w:cs="Geneva"/>
        </w:rPr>
      </w:pPr>
      <w:r>
        <w:rPr>
          <w:rFonts w:cs="Geneva" w:ascii="Geneva" w:hAnsi="Geneva"/>
        </w:rPr>
        <w:t>49- Wer</w:t>
        <w:softHyphen/>
        <w:t>ner Gitt. In the Be</w:t>
        <w:softHyphen/>
        <w:t>gin</w:t>
        <w:softHyphen/>
        <w:t>ning Was In</w:t>
        <w:softHyphen/>
        <w:t>for</w:t>
        <w:softHyphen/>
        <w:t>ma</w:t>
        <w:softHyphen/>
        <w:t>ti</w:t>
        <w:softHyphen/>
        <w:t>on. CLV, Bi</w:t>
        <w:softHyphen/>
        <w:t>ele</w:t>
        <w:softHyphen/>
        <w:t>feld, Ger</w:t>
        <w:softHyphen/>
        <w:t>many, ss. 107, 141</w:t>
      </w:r>
    </w:p>
    <w:p>
      <w:pPr>
        <w:pStyle w:val="Normal"/>
        <w:tabs>
          <w:tab w:val="clear" w:pos="720"/>
          <w:tab w:val="left" w:pos="5940" w:leader="none"/>
        </w:tabs>
        <w:rPr>
          <w:rFonts w:ascii="Geneva" w:hAnsi="Geneva" w:cs="Geneva"/>
        </w:rPr>
      </w:pPr>
      <w:r>
        <w:rPr>
          <w:rFonts w:cs="Geneva" w:ascii="Geneva" w:hAnsi="Geneva"/>
        </w:rPr>
        <w:t>50- Ge</w:t>
        <w:softHyphen/>
        <w:t>or</w:t>
        <w:softHyphen/>
        <w:t>ge C. Wil</w:t>
        <w:softHyphen/>
        <w:t>li</w:t>
        <w:softHyphen/>
        <w:t>ams. The Third Cul</w:t>
        <w:softHyphen/>
        <w:t>tu</w:t>
        <w:softHyphen/>
        <w:t>re: Be</w:t>
        <w:softHyphen/>
        <w:t>yond the Sci</w:t>
        <w:softHyphen/>
        <w:t>en</w:t>
        <w:softHyphen/>
        <w:t>ti</w:t>
        <w:softHyphen/>
        <w:t>fic Re</w:t>
        <w:softHyphen/>
        <w:t>vo</w:t>
        <w:softHyphen/>
        <w:t>lu</w:t>
        <w:softHyphen/>
        <w:t>ti</w:t>
        <w:softHyphen/>
        <w:t>on. (ed. John Brock</w:t>
        <w:softHyphen/>
        <w:t>man). New York, Si</w:t>
        <w:softHyphen/>
        <w:t>mon &amp; Schus</w:t>
        <w:softHyphen/>
        <w:t>ter, 1995. ss. 42-43</w:t>
      </w:r>
    </w:p>
    <w:p>
      <w:pPr>
        <w:pStyle w:val="Normal"/>
        <w:tabs>
          <w:tab w:val="clear" w:pos="720"/>
          <w:tab w:val="left" w:pos="5940" w:leader="none"/>
        </w:tabs>
        <w:rPr>
          <w:rFonts w:ascii="Geneva" w:hAnsi="Geneva" w:cs="Geneva"/>
        </w:rPr>
      </w:pPr>
      <w:r>
        <w:rPr>
          <w:rFonts w:cs="Geneva" w:ascii="Geneva" w:hAnsi="Geneva"/>
        </w:rPr>
        <w:t>51- Phil</w:t>
        <w:softHyphen/>
        <w:t>lip John</w:t>
        <w:softHyphen/>
        <w:t>son's We</w:t>
        <w:softHyphen/>
        <w:t>ekly Wed</w:t>
        <w:softHyphen/>
        <w:t>ge Up</w:t>
        <w:softHyphen/>
        <w:t>da</w:t>
        <w:softHyphen/>
        <w:t>te, "DNA De</w:t>
        <w:softHyphen/>
        <w:t>mo</w:t>
        <w:softHyphen/>
        <w:t>ted" Ap</w:t>
        <w:softHyphen/>
        <w:t>ril 30, 2001, http://www.arn.org/docs/pjwe</w:t>
        <w:softHyphen/>
        <w:t>ekly/pj_we</w:t>
        <w:softHyphen/>
        <w:t>ekly_010430.htm</w:t>
      </w:r>
    </w:p>
    <w:p>
      <w:pPr>
        <w:pStyle w:val="Normal"/>
        <w:tabs>
          <w:tab w:val="clear" w:pos="720"/>
          <w:tab w:val="left" w:pos="5940" w:leader="none"/>
        </w:tabs>
        <w:rPr>
          <w:rFonts w:ascii="Geneva" w:hAnsi="Geneva" w:cs="Geneva"/>
        </w:rPr>
      </w:pPr>
      <w:r>
        <w:rPr>
          <w:rFonts w:cs="Geneva" w:ascii="Geneva" w:hAnsi="Geneva"/>
        </w:rPr>
        <w:t>52- Phil</w:t>
        <w:softHyphen/>
        <w:t>lip John</w:t>
        <w:softHyphen/>
        <w:t>son's We</w:t>
        <w:softHyphen/>
        <w:t>ekly Wed</w:t>
        <w:softHyphen/>
        <w:t>ge Up</w:t>
        <w:softHyphen/>
        <w:t>da</w:t>
        <w:softHyphen/>
        <w:t>te, "DNA De</w:t>
        <w:softHyphen/>
        <w:t>mo</w:t>
        <w:softHyphen/>
        <w:t>ted" Ap</w:t>
        <w:softHyphen/>
        <w:t>ril 30, 2001 , http://www.arn.org/docs/pjwe</w:t>
        <w:softHyphen/>
        <w:t>ekly/pj_we</w:t>
        <w:softHyphen/>
        <w:t>ekly_010430.htm</w:t>
      </w:r>
    </w:p>
    <w:p>
      <w:pPr>
        <w:pStyle w:val="Normal"/>
        <w:tabs>
          <w:tab w:val="clear" w:pos="720"/>
          <w:tab w:val="left" w:pos="5940" w:leader="none"/>
        </w:tabs>
        <w:rPr>
          <w:rFonts w:ascii="Geneva" w:hAnsi="Geneva" w:cs="Geneva"/>
        </w:rPr>
      </w:pPr>
      <w:r>
        <w:rPr>
          <w:rFonts w:cs="Geneva" w:ascii="Geneva" w:hAnsi="Geneva"/>
        </w:rPr>
        <w:t>53- Char</w:t>
        <w:softHyphen/>
        <w:t>les Dar</w:t>
        <w:softHyphen/>
        <w:t>win, The Ori</w:t>
        <w:softHyphen/>
        <w:t>gin of Spe</w:t>
        <w:softHyphen/>
        <w:t>ci</w:t>
        <w:softHyphen/>
        <w:t>es &amp; The Des</w:t>
        <w:softHyphen/>
        <w:t>cent of Man, The Mo</w:t>
        <w:softHyphen/>
        <w:t>dern Lib</w:t>
        <w:softHyphen/>
        <w:t>rary, New York, s. 398</w:t>
      </w:r>
    </w:p>
    <w:p>
      <w:pPr>
        <w:pStyle w:val="Normal"/>
        <w:tabs>
          <w:tab w:val="clear" w:pos="720"/>
          <w:tab w:val="left" w:pos="5940" w:leader="none"/>
        </w:tabs>
        <w:rPr>
          <w:rFonts w:ascii="Geneva" w:hAnsi="Geneva" w:cs="Geneva"/>
        </w:rPr>
      </w:pPr>
      <w:r>
        <w:rPr>
          <w:rFonts w:cs="Geneva" w:ascii="Geneva" w:hAnsi="Geneva"/>
        </w:rPr>
        <w:t>54- Char</w:t>
        <w:softHyphen/>
        <w:t>les Dar</w:t>
        <w:softHyphen/>
        <w:t>win, Let</w:t>
        <w:softHyphen/>
        <w:t>ter to Asa Gray, Sept. 10, 1860, in Fran</w:t>
        <w:softHyphen/>
        <w:t>cis Dar</w:t>
        <w:softHyphen/>
        <w:t>win (edi</w:t>
        <w:softHyphen/>
        <w:t>tor), The Li</w:t>
        <w:softHyphen/>
        <w:t>fe and Let</w:t>
        <w:softHyphen/>
        <w:t>ters of Char</w:t>
        <w:softHyphen/>
        <w:t>les Dar</w:t>
        <w:softHyphen/>
        <w:t>win , Vol. II (New York: D. App</w:t>
        <w:softHyphen/>
        <w:t>le</w:t>
        <w:softHyphen/>
        <w:t>ton and Com</w:t>
        <w:softHyphen/>
        <w:t>pany, 1896), s.131</w:t>
      </w:r>
    </w:p>
    <w:p>
      <w:pPr>
        <w:pStyle w:val="Normal"/>
        <w:tabs>
          <w:tab w:val="clear" w:pos="720"/>
          <w:tab w:val="left" w:pos="5940" w:leader="none"/>
        </w:tabs>
        <w:rPr>
          <w:rFonts w:ascii="Geneva" w:hAnsi="Geneva" w:cs="Geneva"/>
        </w:rPr>
      </w:pPr>
      <w:r>
        <w:rPr>
          <w:rFonts w:cs="Geneva" w:ascii="Geneva" w:hAnsi="Geneva"/>
        </w:rPr>
        <w:t>55- "HA</w:t>
        <w:softHyphen/>
        <w:t>EC</w:t>
        <w:softHyphen/>
        <w:t>KEL'S FRA</w:t>
        <w:softHyphen/>
        <w:t>UDU</w:t>
        <w:softHyphen/>
        <w:t>LENT CHARTS"; http://www.path</w:t>
        <w:softHyphen/>
        <w:t>lights.com/ce_encyc</w:t>
        <w:softHyphen/>
        <w:t>lo</w:t>
        <w:softHyphen/>
        <w:t>pe</w:t>
        <w:softHyphen/>
        <w:t>dia/17rec03.htm</w:t>
      </w:r>
    </w:p>
    <w:p>
      <w:pPr>
        <w:pStyle w:val="Normal"/>
        <w:tabs>
          <w:tab w:val="clear" w:pos="720"/>
          <w:tab w:val="left" w:pos="5940" w:leader="none"/>
        </w:tabs>
        <w:rPr>
          <w:rFonts w:ascii="Geneva" w:hAnsi="Geneva" w:cs="Geneva"/>
        </w:rPr>
      </w:pPr>
      <w:r>
        <w:rPr>
          <w:rFonts w:cs="Geneva" w:ascii="Geneva" w:hAnsi="Geneva"/>
        </w:rPr>
        <w:t>56- L. Ru</w:t>
        <w:softHyphen/>
        <w:t>ti</w:t>
        <w:softHyphen/>
        <w:t>me</w:t>
        <w:softHyphen/>
        <w:t>yer, "Re</w:t>
        <w:softHyphen/>
        <w:t>fe</w:t>
        <w:softHyphen/>
        <w:t>ra</w:t>
        <w:softHyphen/>
        <w:t>te," Arc</w:t>
        <w:softHyphen/>
        <w:t>hiv fur Anth</w:t>
        <w:softHyphen/>
        <w:t>ro</w:t>
        <w:softHyphen/>
        <w:t>po</w:t>
        <w:softHyphen/>
        <w:t>lo</w:t>
        <w:softHyphen/>
        <w:t xml:space="preserve">gie, 1868 </w:t>
      </w:r>
    </w:p>
    <w:p>
      <w:pPr>
        <w:pStyle w:val="Normal"/>
        <w:tabs>
          <w:tab w:val="clear" w:pos="720"/>
          <w:tab w:val="left" w:pos="5940" w:leader="none"/>
        </w:tabs>
        <w:rPr>
          <w:rFonts w:ascii="Geneva" w:hAnsi="Geneva" w:cs="Geneva"/>
        </w:rPr>
      </w:pPr>
      <w:r>
        <w:rPr>
          <w:rFonts w:cs="Geneva" w:ascii="Geneva" w:hAnsi="Geneva"/>
        </w:rPr>
        <w:t>57- Fran</w:t>
        <w:softHyphen/>
        <w:t>cis Hitc</w:t>
        <w:softHyphen/>
        <w:t>hing, The Neck of the Gi</w:t>
        <w:softHyphen/>
        <w:t>raf</w:t>
        <w:softHyphen/>
        <w:t>fe: Whe</w:t>
        <w:softHyphen/>
        <w:t>re Dar</w:t>
        <w:softHyphen/>
        <w:t>win Went Wrong, New York: Tick</w:t>
        <w:softHyphen/>
        <w:t>nor and Fi</w:t>
        <w:softHyphen/>
        <w:t>elds 1982, s. 204</w:t>
      </w:r>
    </w:p>
    <w:p>
      <w:pPr>
        <w:pStyle w:val="Normal"/>
        <w:tabs>
          <w:tab w:val="clear" w:pos="720"/>
          <w:tab w:val="left" w:pos="5940" w:leader="none"/>
        </w:tabs>
        <w:rPr>
          <w:rFonts w:ascii="Geneva" w:hAnsi="Geneva" w:cs="Geneva"/>
        </w:rPr>
      </w:pPr>
      <w:r>
        <w:rPr>
          <w:rFonts w:cs="Geneva" w:ascii="Geneva" w:hAnsi="Geneva"/>
        </w:rPr>
        <w:t>58- Sci</w:t>
        <w:softHyphen/>
        <w:t>en</w:t>
        <w:softHyphen/>
        <w:t>ce, 5 Ey</w:t>
        <w:softHyphen/>
        <w:t>lül 1997</w:t>
      </w:r>
    </w:p>
    <w:p>
      <w:pPr>
        <w:pStyle w:val="Normal"/>
        <w:tabs>
          <w:tab w:val="clear" w:pos="720"/>
          <w:tab w:val="left" w:pos="5940" w:leader="none"/>
        </w:tabs>
        <w:rPr>
          <w:rFonts w:ascii="Geneva" w:hAnsi="Geneva" w:cs="Geneva"/>
        </w:rPr>
      </w:pPr>
      <w:r>
        <w:rPr>
          <w:rFonts w:cs="Geneva" w:ascii="Geneva" w:hAnsi="Geneva"/>
        </w:rPr>
        <w:t>59- Sci</w:t>
        <w:softHyphen/>
        <w:t>en</w:t>
        <w:softHyphen/>
        <w:t>ce, 5 Ey</w:t>
        <w:softHyphen/>
        <w:t>lül 1997</w:t>
      </w:r>
    </w:p>
    <w:p>
      <w:pPr>
        <w:pStyle w:val="Normal"/>
        <w:tabs>
          <w:tab w:val="clear" w:pos="720"/>
          <w:tab w:val="left" w:pos="5940" w:leader="none"/>
        </w:tabs>
        <w:rPr>
          <w:rFonts w:ascii="Geneva" w:hAnsi="Geneva" w:cs="Geneva"/>
        </w:rPr>
      </w:pPr>
      <w:r>
        <w:rPr>
          <w:rFonts w:cs="Geneva" w:ascii="Geneva" w:hAnsi="Geneva"/>
        </w:rPr>
        <w:t>60- Eli</w:t>
        <w:softHyphen/>
        <w:t>za</w:t>
        <w:softHyphen/>
        <w:t>beth Pen</w:t>
        <w:softHyphen/>
        <w:t>ni</w:t>
        <w:softHyphen/>
        <w:t>si, "Ha</w:t>
        <w:softHyphen/>
        <w:t>ec</w:t>
        <w:softHyphen/>
        <w:t>kel's Embr</w:t>
        <w:softHyphen/>
        <w:t>yos: Fra</w:t>
        <w:softHyphen/>
        <w:t>ud Re</w:t>
        <w:softHyphen/>
        <w:t>dis</w:t>
        <w:softHyphen/>
        <w:t>co</w:t>
        <w:softHyphen/>
        <w:t>ve</w:t>
        <w:softHyphen/>
        <w:t>red", Sci</w:t>
        <w:softHyphen/>
        <w:t>en</w:t>
        <w:softHyphen/>
        <w:t>ce, 5 Ey</w:t>
        <w:softHyphen/>
        <w:t>lül 1997</w:t>
      </w:r>
    </w:p>
    <w:p>
      <w:pPr>
        <w:pStyle w:val="Normal"/>
        <w:tabs>
          <w:tab w:val="clear" w:pos="720"/>
          <w:tab w:val="left" w:pos="5940" w:leader="none"/>
        </w:tabs>
        <w:rPr>
          <w:rFonts w:ascii="Geneva" w:hAnsi="Geneva" w:cs="Geneva"/>
        </w:rPr>
      </w:pPr>
      <w:r>
        <w:rPr>
          <w:rFonts w:cs="Geneva" w:ascii="Geneva" w:hAnsi="Geneva"/>
        </w:rPr>
        <w:t>61- Ken McNa</w:t>
        <w:softHyphen/>
        <w:t>ma</w:t>
        <w:softHyphen/>
        <w:t>ra, "Embr</w:t>
        <w:softHyphen/>
        <w:t>yos and Evo</w:t>
        <w:softHyphen/>
        <w:t>lu</w:t>
        <w:softHyphen/>
        <w:t>ti</w:t>
        <w:softHyphen/>
        <w:t>on", New Sci</w:t>
        <w:softHyphen/>
        <w:t>en</w:t>
        <w:softHyphen/>
        <w:t>tist, 16 Ekim 1999</w:t>
      </w:r>
    </w:p>
    <w:p>
      <w:pPr>
        <w:pStyle w:val="Normal"/>
        <w:tabs>
          <w:tab w:val="clear" w:pos="720"/>
          <w:tab w:val="left" w:pos="5940" w:leader="none"/>
        </w:tabs>
        <w:rPr>
          <w:rFonts w:ascii="Geneva" w:hAnsi="Geneva" w:cs="Geneva"/>
        </w:rPr>
      </w:pPr>
      <w:r>
        <w:rPr>
          <w:rFonts w:cs="Geneva" w:ascii="Geneva" w:hAnsi="Geneva"/>
        </w:rPr>
        <w:t>62- Jo</w:t>
        <w:softHyphen/>
        <w:t>nat</w:t>
        <w:softHyphen/>
        <w:t>han Wells, Icons of Evo</w:t>
        <w:softHyphen/>
        <w:t>lu</w:t>
        <w:softHyphen/>
        <w:t>ti</w:t>
        <w:softHyphen/>
        <w:t>on: Sci</w:t>
        <w:softHyphen/>
        <w:t>en</w:t>
        <w:softHyphen/>
        <w:t>ce or Myth?, s. 84</w:t>
      </w:r>
    </w:p>
    <w:p>
      <w:pPr>
        <w:pStyle w:val="Normal"/>
        <w:tabs>
          <w:tab w:val="clear" w:pos="720"/>
          <w:tab w:val="left" w:pos="5940" w:leader="none"/>
        </w:tabs>
        <w:rPr>
          <w:rFonts w:ascii="Geneva" w:hAnsi="Geneva" w:cs="Geneva"/>
        </w:rPr>
      </w:pPr>
      <w:r>
        <w:rPr>
          <w:rFonts w:cs="Geneva" w:ascii="Geneva" w:hAnsi="Geneva"/>
        </w:rPr>
        <w:t>63- Jo</w:t>
        <w:softHyphen/>
        <w:t>nat</w:t>
        <w:softHyphen/>
        <w:t>han Wells, Icons of Evo</w:t>
        <w:softHyphen/>
        <w:t>lu</w:t>
        <w:softHyphen/>
        <w:t>ti</w:t>
        <w:softHyphen/>
        <w:t>on: Sci</w:t>
        <w:softHyphen/>
        <w:t>en</w:t>
        <w:softHyphen/>
        <w:t>ce or Myth?, s. 85</w:t>
      </w:r>
    </w:p>
    <w:p>
      <w:pPr>
        <w:pStyle w:val="Normal"/>
        <w:tabs>
          <w:tab w:val="clear" w:pos="720"/>
          <w:tab w:val="left" w:pos="5940" w:leader="none"/>
        </w:tabs>
        <w:rPr>
          <w:rFonts w:ascii="Geneva" w:hAnsi="Geneva" w:cs="Geneva"/>
        </w:rPr>
      </w:pPr>
      <w:r>
        <w:rPr>
          <w:rFonts w:cs="Geneva" w:ascii="Geneva" w:hAnsi="Geneva"/>
        </w:rPr>
        <w:t>64- Jo</w:t>
        <w:softHyphen/>
        <w:t>nat</w:t>
        <w:softHyphen/>
        <w:t>han Wells, Icons of Evo</w:t>
        <w:softHyphen/>
        <w:t>lu</w:t>
        <w:softHyphen/>
        <w:t>ti</w:t>
        <w:softHyphen/>
        <w:t>on: Sci</w:t>
        <w:softHyphen/>
        <w:t>en</w:t>
        <w:softHyphen/>
        <w:t>ce or Myth?, s. 86</w:t>
      </w:r>
    </w:p>
    <w:p>
      <w:pPr>
        <w:pStyle w:val="Normal"/>
        <w:tabs>
          <w:tab w:val="clear" w:pos="720"/>
          <w:tab w:val="left" w:pos="5940" w:leader="none"/>
        </w:tabs>
        <w:rPr>
          <w:rFonts w:ascii="Geneva" w:hAnsi="Geneva" w:cs="Geneva"/>
        </w:rPr>
      </w:pPr>
      <w:r>
        <w:rPr>
          <w:rFonts w:cs="Geneva" w:ascii="Geneva" w:hAnsi="Geneva"/>
        </w:rPr>
        <w:t>65- Char</w:t>
        <w:softHyphen/>
        <w:t>les Dar</w:t>
        <w:softHyphen/>
        <w:t>win, Let</w:t>
        <w:softHyphen/>
        <w:t>ter to Asa Gray, Sept. 10, 1860, in Fran</w:t>
        <w:softHyphen/>
        <w:t>cis Dar</w:t>
        <w:softHyphen/>
        <w:t>win (edi</w:t>
        <w:softHyphen/>
        <w:t>tor), The Li</w:t>
        <w:softHyphen/>
        <w:t>fe and Let</w:t>
        <w:softHyphen/>
        <w:t>ters of Char</w:t>
        <w:softHyphen/>
        <w:t>les Dar</w:t>
        <w:softHyphen/>
        <w:t>win , Vol. II (New York: D. App</w:t>
        <w:softHyphen/>
        <w:t>le</w:t>
        <w:softHyphen/>
        <w:t>ton and Com</w:t>
        <w:softHyphen/>
        <w:t>pany, 1896), s.131</w:t>
      </w:r>
    </w:p>
    <w:p>
      <w:pPr>
        <w:pStyle w:val="Normal"/>
        <w:tabs>
          <w:tab w:val="clear" w:pos="720"/>
          <w:tab w:val="left" w:pos="5940" w:leader="none"/>
        </w:tabs>
        <w:rPr>
          <w:rFonts w:ascii="Geneva" w:hAnsi="Geneva" w:cs="Geneva"/>
        </w:rPr>
      </w:pPr>
      <w:r>
        <w:rPr>
          <w:rFonts w:cs="Geneva" w:ascii="Geneva" w:hAnsi="Geneva"/>
        </w:rPr>
        <w:t>66- Daw</w:t>
        <w:softHyphen/>
        <w:t>kins'in "kör sa</w:t>
        <w:softHyphen/>
        <w:t>at</w:t>
        <w:softHyphen/>
        <w:t>çi" te</w:t>
        <w:softHyphen/>
        <w:t>zi</w:t>
        <w:softHyphen/>
        <w:t>nin çü</w:t>
        <w:softHyphen/>
        <w:t>rül</w:t>
        <w:softHyphen/>
        <w:t>me</w:t>
        <w:softHyphen/>
        <w:t>si için bkz. Lee Spet</w:t>
        <w:softHyphen/>
        <w:t>ner, Not By Chan</w:t>
        <w:softHyphen/>
        <w:t>ce: Shat</w:t>
        <w:softHyphen/>
        <w:t>te</w:t>
        <w:softHyphen/>
        <w:t>ring the Mo</w:t>
        <w:softHyphen/>
        <w:t>dern The</w:t>
        <w:softHyphen/>
        <w:t>ory of Evo</w:t>
        <w:softHyphen/>
        <w:t>lu</w:t>
        <w:softHyphen/>
        <w:t>ti</w:t>
        <w:softHyphen/>
        <w:t>on, Ju</w:t>
        <w:softHyphen/>
        <w:t>da</w:t>
        <w:softHyphen/>
        <w:t>ica Press, 1997; Mic</w:t>
        <w:softHyphen/>
        <w:t>ha</w:t>
        <w:softHyphen/>
        <w:t>el J. Be</w:t>
        <w:softHyphen/>
        <w:t>he, Dar</w:t>
        <w:softHyphen/>
        <w:t>win's Black Box: The Bi</w:t>
        <w:softHyphen/>
        <w:t>oc</w:t>
        <w:softHyphen/>
        <w:t>he</w:t>
        <w:softHyphen/>
        <w:t>mi</w:t>
        <w:softHyphen/>
        <w:t>cal Chal</w:t>
        <w:softHyphen/>
        <w:t>lan</w:t>
        <w:softHyphen/>
        <w:t>ge to Evo</w:t>
        <w:softHyphen/>
        <w:t>lu</w:t>
        <w:softHyphen/>
        <w:t>ti</w:t>
        <w:softHyphen/>
        <w:t>on, The Free Press, 1996; Phil</w:t>
        <w:softHyphen/>
        <w:t>lip E. Joh</w:t>
        <w:softHyphen/>
        <w:t>son, Dar</w:t>
        <w:softHyphen/>
        <w:t>win on Tri</w:t>
        <w:softHyphen/>
        <w:t>al, 199, 2nd.ed., In</w:t>
        <w:softHyphen/>
        <w:t>ter</w:t>
        <w:softHyphen/>
        <w:t>Var</w:t>
        <w:softHyphen/>
        <w:t>sity Press, 1993</w:t>
      </w:r>
    </w:p>
    <w:p>
      <w:pPr>
        <w:pStyle w:val="Normal"/>
        <w:tabs>
          <w:tab w:val="clear" w:pos="720"/>
          <w:tab w:val="left" w:pos="5940" w:leader="none"/>
        </w:tabs>
        <w:rPr>
          <w:rFonts w:ascii="Geneva" w:hAnsi="Geneva" w:cs="Geneva"/>
        </w:rPr>
      </w:pPr>
      <w:r>
        <w:rPr>
          <w:rFonts w:cs="Geneva" w:ascii="Geneva" w:hAnsi="Geneva"/>
        </w:rPr>
        <w:t>67- Ric</w:t>
        <w:softHyphen/>
        <w:t>hard Daw</w:t>
        <w:softHyphen/>
        <w:t>kins, The Blind Watch</w:t>
        <w:softHyphen/>
        <w:t>ma</w:t>
        <w:softHyphen/>
        <w:t>ker, Lon</w:t>
        <w:softHyphen/>
        <w:t>don: Pen</w:t>
        <w:softHyphen/>
        <w:t>gu</w:t>
        <w:softHyphen/>
        <w:t>in Bo</w:t>
        <w:softHyphen/>
        <w:t>oks,1986; s.93-94</w:t>
      </w:r>
    </w:p>
    <w:p>
      <w:pPr>
        <w:pStyle w:val="Normal"/>
        <w:tabs>
          <w:tab w:val="clear" w:pos="720"/>
          <w:tab w:val="left" w:pos="5940" w:leader="none"/>
        </w:tabs>
        <w:rPr>
          <w:rFonts w:ascii="Geneva" w:hAnsi="Geneva" w:cs="Geneva"/>
        </w:rPr>
      </w:pPr>
      <w:r>
        <w:rPr>
          <w:rFonts w:cs="Geneva" w:ascii="Geneva" w:hAnsi="Geneva"/>
        </w:rPr>
        <w:t>68-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rPr>
          <w:rFonts w:ascii="Geneva" w:hAnsi="Geneva" w:cs="Geneva"/>
        </w:rPr>
      </w:pPr>
      <w:r>
        <w:rPr>
          <w:rFonts w:cs="Geneva" w:ascii="Geneva" w:hAnsi="Geneva"/>
        </w:rPr>
        <w:t>69-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rPr>
          <w:rFonts w:ascii="Geneva" w:hAnsi="Geneva" w:cs="Geneva"/>
        </w:rPr>
      </w:pPr>
      <w:r>
        <w:rPr>
          <w:rFonts w:cs="Geneva" w:ascii="Geneva" w:hAnsi="Geneva"/>
        </w:rPr>
        <w:t>70- Walls, G.L. (1963). The Ver</w:t>
        <w:softHyphen/>
        <w:t>teb</w:t>
        <w:softHyphen/>
        <w:t>ra</w:t>
        <w:softHyphen/>
        <w:t>te Eye . New York: Haf</w:t>
        <w:softHyphen/>
        <w:t>ner Pub</w:t>
        <w:softHyphen/>
        <w:t>lis</w:t>
        <w:softHyphen/>
        <w:t>hing Com</w:t>
        <w:softHyphen/>
        <w:t>pany; s.652</w:t>
      </w:r>
    </w:p>
    <w:p>
      <w:pPr>
        <w:pStyle w:val="Normal"/>
        <w:tabs>
          <w:tab w:val="clear" w:pos="720"/>
          <w:tab w:val="left" w:pos="5940" w:leader="none"/>
        </w:tabs>
        <w:rPr>
          <w:rFonts w:ascii="Geneva" w:hAnsi="Geneva" w:cs="Geneva"/>
        </w:rPr>
      </w:pPr>
      <w:r>
        <w:rPr>
          <w:rFonts w:cs="Geneva" w:ascii="Geneva" w:hAnsi="Geneva"/>
        </w:rPr>
        <w:t>71-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rPr>
          <w:rFonts w:ascii="Geneva" w:hAnsi="Geneva" w:cs="Geneva"/>
        </w:rPr>
      </w:pPr>
      <w:r>
        <w:rPr>
          <w:rFonts w:cs="Geneva" w:ascii="Geneva" w:hAnsi="Geneva"/>
        </w:rPr>
        <w:t>72- McIl</w:t>
        <w:softHyphen/>
        <w:t>wa</w:t>
        <w:softHyphen/>
        <w:t>in, T.J. (1996). An Int</w:t>
        <w:softHyphen/>
        <w:t>ro</w:t>
        <w:softHyphen/>
        <w:t>duc</w:t>
        <w:softHyphen/>
        <w:t>ti</w:t>
        <w:softHyphen/>
        <w:t>on to the Bi</w:t>
        <w:softHyphen/>
        <w:t>ology of Vi</w:t>
        <w:softHyphen/>
        <w:t>si</w:t>
        <w:softHyphen/>
        <w:t>on. Camb</w:t>
        <w:softHyphen/>
        <w:t>rid</w:t>
        <w:softHyphen/>
        <w:t>ge: Camb</w:t>
        <w:softHyphen/>
        <w:t>rid</w:t>
        <w:softHyphen/>
        <w:t>ge Uni</w:t>
        <w:softHyphen/>
        <w:t>ver</w:t>
        <w:softHyphen/>
        <w:t>sity Press; s. 14</w:t>
      </w:r>
    </w:p>
    <w:p>
      <w:pPr>
        <w:pStyle w:val="Normal"/>
        <w:tabs>
          <w:tab w:val="clear" w:pos="720"/>
          <w:tab w:val="left" w:pos="5940" w:leader="none"/>
        </w:tabs>
        <w:rPr>
          <w:rFonts w:ascii="Geneva" w:hAnsi="Geneva" w:cs="Geneva"/>
        </w:rPr>
      </w:pPr>
      <w:r>
        <w:rPr>
          <w:rFonts w:cs="Geneva" w:ascii="Geneva" w:hAnsi="Geneva"/>
        </w:rPr>
        <w:t>73- Mic</w:t>
        <w:softHyphen/>
        <w:t>ha</w:t>
        <w:softHyphen/>
        <w:t>el Den</w:t>
        <w:softHyphen/>
        <w:t>ton, “The In</w:t>
        <w:softHyphen/>
        <w:t>ver</w:t>
        <w:softHyphen/>
        <w:t>ted Re</w:t>
        <w:softHyphen/>
        <w:t>ti</w:t>
        <w:softHyphen/>
        <w:t>na: Ma</w:t>
        <w:softHyphen/>
        <w:t>la</w:t>
        <w:softHyphen/>
        <w:t>dap</w:t>
        <w:softHyphen/>
        <w:t>ta</w:t>
        <w:softHyphen/>
        <w:t>ti</w:t>
        <w:softHyphen/>
        <w:t>on or Pre-adap</w:t>
        <w:softHyphen/>
        <w:t>ta</w:t>
        <w:softHyphen/>
        <w:t>ti</w:t>
        <w:softHyphen/>
        <w:t>on?”, Ori</w:t>
        <w:softHyphen/>
        <w:t>gins &amp; De</w:t>
        <w:softHyphen/>
        <w:t>sign, 19:2, Is</w:t>
        <w:softHyphen/>
        <w:t>sue 37, 1999</w:t>
      </w:r>
    </w:p>
    <w:p>
      <w:pPr>
        <w:pStyle w:val="Normal"/>
        <w:tabs>
          <w:tab w:val="clear" w:pos="720"/>
          <w:tab w:val="left" w:pos="5940" w:leader="none"/>
        </w:tabs>
        <w:rPr>
          <w:rFonts w:ascii="Geneva" w:hAnsi="Geneva" w:cs="Geneva"/>
        </w:rPr>
      </w:pPr>
      <w:r>
        <w:rPr>
          <w:rFonts w:cs="Geneva" w:ascii="Geneva" w:hAnsi="Geneva"/>
        </w:rPr>
        <w:t>74- Char</w:t>
        <w:softHyphen/>
        <w:t>les Dar</w:t>
        <w:softHyphen/>
        <w:t>win, The Ori</w:t>
        <w:softHyphen/>
        <w:t>gin of Spe</w:t>
        <w:softHyphen/>
        <w:t>ci</w:t>
        <w:softHyphen/>
        <w:t>es, III. ed. Chap</w:t>
        <w:softHyphen/>
        <w:t>ter 13: Mu</w:t>
        <w:softHyphen/>
        <w:t>tu</w:t>
        <w:softHyphen/>
        <w:t>al Af</w:t>
        <w:softHyphen/>
        <w:t>fi</w:t>
        <w:softHyphen/>
        <w:t>ni</w:t>
        <w:softHyphen/>
        <w:t>ti</w:t>
        <w:softHyphen/>
        <w:t>es of Or</w:t>
        <w:softHyphen/>
        <w:t>ga</w:t>
        <w:softHyphen/>
        <w:t>nic Be</w:t>
        <w:softHyphen/>
        <w:t>ings: Morp</w:t>
        <w:softHyphen/>
        <w:t>ho</w:t>
        <w:softHyphen/>
        <w:t>logy: Embr</w:t>
        <w:softHyphen/>
        <w:t>yo</w:t>
        <w:softHyphen/>
        <w:t>logy: Ru</w:t>
        <w:softHyphen/>
        <w:t>di</w:t>
        <w:softHyphen/>
        <w:t>men</w:t>
        <w:softHyphen/>
        <w:t>tary Or</w:t>
        <w:softHyphen/>
        <w:t xml:space="preserve">gans </w:t>
      </w:r>
    </w:p>
    <w:p>
      <w:pPr>
        <w:pStyle w:val="Normal"/>
        <w:tabs>
          <w:tab w:val="clear" w:pos="720"/>
          <w:tab w:val="left" w:pos="5940" w:leader="none"/>
        </w:tabs>
        <w:rPr>
          <w:rFonts w:ascii="Geneva" w:hAnsi="Geneva" w:cs="Geneva"/>
        </w:rPr>
      </w:pPr>
      <w:r>
        <w:rPr>
          <w:rFonts w:cs="Geneva" w:ascii="Geneva" w:hAnsi="Geneva"/>
        </w:rPr>
        <w:t>75- http://www.cer</w:t>
        <w:softHyphen/>
        <w:t>rah.net/apan</w:t>
        <w:softHyphen/>
        <w:t>dist.htm</w:t>
      </w:r>
    </w:p>
    <w:p>
      <w:pPr>
        <w:pStyle w:val="Normal"/>
        <w:tabs>
          <w:tab w:val="clear" w:pos="720"/>
          <w:tab w:val="left" w:pos="5940" w:leader="none"/>
        </w:tabs>
        <w:rPr>
          <w:rFonts w:ascii="Geneva" w:hAnsi="Geneva" w:cs="Geneva"/>
        </w:rPr>
      </w:pPr>
      <w:r>
        <w:rPr>
          <w:rFonts w:cs="Geneva" w:ascii="Geneva" w:hAnsi="Geneva"/>
        </w:rPr>
        <w:t>76- www.ge</w:t>
        <w:softHyphen/>
        <w:t>oci</w:t>
        <w:softHyphen/>
        <w:t>ti</w:t>
        <w:softHyphen/>
        <w:t>es.com/Ca</w:t>
        <w:softHyphen/>
        <w:t>pe</w:t>
        <w:softHyphen/>
        <w:t>Ca</w:t>
        <w:softHyphen/>
        <w:t>na</w:t>
        <w:softHyphen/>
        <w:t>ve</w:t>
        <w:softHyphen/>
        <w:t>ral/Lab/6562/evo</w:t>
        <w:softHyphen/>
        <w:t>lu</w:t>
        <w:softHyphen/>
        <w:t>ti</w:t>
        <w:softHyphen/>
        <w:t>on/de</w:t>
        <w:softHyphen/>
        <w:t>sign</w:t>
        <w:softHyphen/>
        <w:t>go</w:t>
        <w:softHyphen/>
        <w:t>ne</w:t>
        <w:softHyphen/>
        <w:t>bad.html</w:t>
      </w:r>
    </w:p>
    <w:p>
      <w:pPr>
        <w:pStyle w:val="Normal"/>
        <w:tabs>
          <w:tab w:val="clear" w:pos="720"/>
          <w:tab w:val="left" w:pos="5940" w:leader="none"/>
        </w:tabs>
        <w:rPr>
          <w:rFonts w:ascii="Geneva" w:hAnsi="Geneva" w:cs="Geneva"/>
        </w:rPr>
      </w:pPr>
      <w:r>
        <w:rPr>
          <w:rFonts w:cs="Geneva" w:ascii="Geneva" w:hAnsi="Geneva"/>
        </w:rPr>
        <w:t>77- S. R. Scad</w:t>
        <w:softHyphen/>
        <w:t>ding, "Do 'Ves</w:t>
        <w:softHyphen/>
        <w:t>ti</w:t>
        <w:softHyphen/>
        <w:t>gi</w:t>
        <w:softHyphen/>
        <w:t>al Or</w:t>
        <w:softHyphen/>
        <w:t>gans' Pro</w:t>
        <w:softHyphen/>
        <w:t>vi</w:t>
        <w:softHyphen/>
        <w:t>de Evi</w:t>
        <w:softHyphen/>
        <w:t>den</w:t>
        <w:softHyphen/>
        <w:t>ce for Evo</w:t>
        <w:softHyphen/>
        <w:t>lu</w:t>
        <w:softHyphen/>
        <w:t>ti</w:t>
        <w:softHyphen/>
        <w:t>on?", Evo</w:t>
        <w:softHyphen/>
        <w:t>lu</w:t>
        <w:softHyphen/>
        <w:t>ti</w:t>
        <w:softHyphen/>
        <w:t>onary The</w:t>
        <w:softHyphen/>
        <w:t>ory, Cilt 5, Ma</w:t>
        <w:softHyphen/>
        <w:t>yıs 1981, s. 173</w:t>
      </w:r>
    </w:p>
    <w:p>
      <w:pPr>
        <w:pStyle w:val="Normal"/>
        <w:tabs>
          <w:tab w:val="clear" w:pos="720"/>
          <w:tab w:val="left" w:pos="5940" w:leader="none"/>
        </w:tabs>
        <w:rPr/>
      </w:pPr>
      <w:r>
        <w:rPr>
          <w:rFonts w:cs="Geneva" w:ascii="Geneva" w:hAnsi="Geneva"/>
        </w:rPr>
        <w:t>78- Pa</w:t>
        <w:softHyphen/>
        <w:t>ul A. Nel</w:t>
        <w:softHyphen/>
        <w:t>son, "Jet</w:t>
        <w:softHyphen/>
        <w:t>ti</w:t>
        <w:softHyphen/>
        <w:t>son the Ar</w:t>
        <w:softHyphen/>
        <w:t>gu</w:t>
        <w:softHyphen/>
        <w:t>ments, or the Ru</w:t>
        <w:softHyphen/>
        <w:t>le? The Pla</w:t>
        <w:softHyphen/>
        <w:t>ce of Dar</w:t>
        <w:softHyphen/>
        <w:t>wi</w:t>
        <w:softHyphen/>
        <w:t>ni</w:t>
        <w:softHyphen/>
        <w:t>an The</w:t>
        <w:softHyphen/>
        <w:t>olo</w:t>
        <w:softHyphen/>
        <w:t>gi</w:t>
        <w:softHyphen/>
        <w:t>cal The</w:t>
        <w:softHyphen/>
        <w:t>ma</w:t>
        <w:softHyphen/>
        <w:t>ta in Evo</w:t>
        <w:softHyphen/>
        <w:t>lu</w:t>
        <w:softHyphen/>
        <w:t>ti</w:t>
        <w:softHyphen/>
        <w:t>onary Re</w:t>
        <w:softHyphen/>
        <w:t>aso</w:t>
        <w:softHyphen/>
        <w:t>ning", Ac</w:t>
        <w:softHyphen/>
        <w:t>cess Re</w:t>
        <w:softHyphen/>
        <w:t>se</w:t>
        <w:softHyphen/>
        <w:t>arch Net</w:t>
        <w:softHyphen/>
        <w:t>work, 1988, http://www.arn.org/docs/nel</w:t>
        <w:softHyphen/>
        <w:t>son/pn_jet</w:t>
        <w:softHyphen/>
        <w:t>ti</w:t>
        <w:softHyphen/>
        <w:t>son.htm</w:t>
      </w:r>
    </w:p>
    <w:p>
      <w:pPr>
        <w:pStyle w:val="Normal"/>
        <w:tabs>
          <w:tab w:val="clear" w:pos="720"/>
          <w:tab w:val="left" w:pos="5940" w:leader="none"/>
        </w:tabs>
        <w:rPr>
          <w:rFonts w:ascii="Geneva" w:hAnsi="Geneva" w:cs="Geneva"/>
        </w:rPr>
      </w:pPr>
      <w:r>
        <w:rPr>
          <w:rFonts w:cs="Geneva" w:ascii="Geneva" w:hAnsi="Geneva"/>
        </w:rPr>
        <w:t>79- Ge</w:t>
        <w:softHyphen/>
        <w:t>or</w:t>
        <w:softHyphen/>
        <w:t>ge Schal</w:t>
        <w:softHyphen/>
        <w:t>ler, H. Jinc</w:t>
        <w:softHyphen/>
        <w:t>hu, P. Wens</w:t>
        <w:softHyphen/>
        <w:t>hi, and Z. Jing, The Gi</w:t>
        <w:softHyphen/>
        <w:t>ant Pan</w:t>
        <w:softHyphen/>
        <w:t>das of Wo</w:t>
        <w:softHyphen/>
        <w:t>long , Chi</w:t>
        <w:softHyphen/>
        <w:t>ca</w:t>
        <w:softHyphen/>
        <w:t>go: Uni</w:t>
        <w:softHyphen/>
        <w:t>ver</w:t>
        <w:softHyphen/>
        <w:t>sity of Chi</w:t>
        <w:softHyphen/>
        <w:t>ca</w:t>
        <w:softHyphen/>
        <w:t>go Press, 1986, s.4, 58</w:t>
      </w:r>
    </w:p>
    <w:p>
      <w:pPr>
        <w:pStyle w:val="Normal"/>
        <w:tabs>
          <w:tab w:val="clear" w:pos="720"/>
          <w:tab w:val="left" w:pos="5940" w:leader="none"/>
        </w:tabs>
        <w:rPr>
          <w:rFonts w:ascii="Geneva" w:hAnsi="Geneva" w:cs="Geneva"/>
        </w:rPr>
      </w:pPr>
      <w:r>
        <w:rPr>
          <w:rFonts w:cs="Geneva" w:ascii="Geneva" w:hAnsi="Geneva"/>
        </w:rPr>
        <w:t>80- En</w:t>
        <w:softHyphen/>
        <w:t>do, H., Ya</w:t>
        <w:softHyphen/>
        <w:t>ma</w:t>
        <w:softHyphen/>
        <w:t>gi</w:t>
        <w:softHyphen/>
        <w:t>wa, D., Ha</w:t>
        <w:softHyphen/>
        <w:t>yas</w:t>
        <w:softHyphen/>
        <w:t>hi, Y. H., Ko</w:t>
        <w:softHyphen/>
        <w:t>ie, H., Ya</w:t>
        <w:softHyphen/>
        <w:t>ma</w:t>
        <w:softHyphen/>
        <w:t>ya, Y, and Ki</w:t>
        <w:softHyphen/>
        <w:t>mu</w:t>
        <w:softHyphen/>
        <w:t>ra, J., Na</w:t>
        <w:softHyphen/>
        <w:t>tu</w:t>
        <w:softHyphen/>
        <w:t>re, vol. 397, 1999, ss. 309-310</w:t>
      </w:r>
    </w:p>
    <w:p>
      <w:pPr>
        <w:pStyle w:val="Normal"/>
        <w:tabs>
          <w:tab w:val="clear" w:pos="720"/>
          <w:tab w:val="left" w:pos="5940" w:leader="none"/>
        </w:tabs>
        <w:rPr/>
      </w:pPr>
      <w:r>
        <w:rPr>
          <w:rFonts w:cs="Geneva" w:ascii="Geneva" w:hAnsi="Geneva"/>
        </w:rPr>
        <w:t>81- En</w:t>
        <w:softHyphen/>
        <w:t>do, H., Ya</w:t>
        <w:softHyphen/>
        <w:t>ma</w:t>
        <w:softHyphen/>
        <w:t>gi</w:t>
        <w:softHyphen/>
        <w:t>wa, D., Ha</w:t>
        <w:softHyphen/>
        <w:t>yas</w:t>
        <w:softHyphen/>
        <w:t>hi, Y. H., Ko</w:t>
        <w:softHyphen/>
        <w:t>ie, H., Ya</w:t>
        <w:softHyphen/>
        <w:t>ma</w:t>
        <w:softHyphen/>
        <w:t>ya, Y., and Ki</w:t>
        <w:softHyphen/>
        <w:t>mu</w:t>
        <w:softHyphen/>
        <w:t>ra, J., Na</w:t>
        <w:softHyphen/>
        <w:t>tu</w:t>
        <w:softHyphen/>
        <w:t>re, vol. 397, 1999, ss. 309-310</w:t>
      </w:r>
    </w:p>
    <w:p>
      <w:pPr>
        <w:pStyle w:val="Normal"/>
        <w:tabs>
          <w:tab w:val="clear" w:pos="720"/>
          <w:tab w:val="left" w:pos="5940" w:leader="none"/>
        </w:tabs>
        <w:rPr>
          <w:rFonts w:ascii="Geneva" w:hAnsi="Geneva" w:cs="Geneva"/>
        </w:rPr>
      </w:pPr>
      <w:r>
        <w:rPr>
          <w:rFonts w:cs="Geneva" w:ascii="Geneva" w:hAnsi="Geneva"/>
        </w:rPr>
        <w:t>82- Gretc</w:t>
        <w:softHyphen/>
        <w:t>hen Vo</w:t>
        <w:softHyphen/>
        <w:t>gel, "Ob</w:t>
        <w:softHyphen/>
        <w:t>jec</w:t>
        <w:softHyphen/>
        <w:t>ti</w:t>
        <w:softHyphen/>
        <w:t>on #2: Why Se</w:t>
        <w:softHyphen/>
        <w:t>qu</w:t>
        <w:softHyphen/>
        <w:t>en</w:t>
        <w:softHyphen/>
        <w:t>ce the Junk?", Sci</w:t>
        <w:softHyphen/>
        <w:t>en</w:t>
        <w:softHyphen/>
        <w:t>ce, 16 Şu</w:t>
        <w:softHyphen/>
        <w:t>bat 2001</w:t>
      </w:r>
    </w:p>
    <w:p>
      <w:pPr>
        <w:pStyle w:val="Normal"/>
        <w:tabs>
          <w:tab w:val="clear" w:pos="720"/>
          <w:tab w:val="left" w:pos="5940" w:leader="none"/>
        </w:tabs>
        <w:rPr>
          <w:rFonts w:ascii="Geneva" w:hAnsi="Geneva" w:cs="Geneva"/>
        </w:rPr>
      </w:pPr>
      <w:r>
        <w:rPr>
          <w:rFonts w:cs="Geneva" w:ascii="Geneva" w:hAnsi="Geneva"/>
        </w:rPr>
        <w:t>83- Woj</w:t>
        <w:softHyphen/>
        <w:t>ci</w:t>
        <w:softHyphen/>
        <w:t>ech Ma</w:t>
        <w:softHyphen/>
        <w:t>ka</w:t>
        <w:softHyphen/>
        <w:t>lows</w:t>
        <w:softHyphen/>
        <w:t>ki, "Not Junk Af</w:t>
        <w:softHyphen/>
        <w:t>ter All", Sci</w:t>
        <w:softHyphen/>
        <w:t>en</w:t>
        <w:softHyphen/>
        <w:t>ce, Vo</w:t>
        <w:softHyphen/>
        <w:t>lu</w:t>
        <w:softHyphen/>
        <w:t>me 300, Num</w:t>
        <w:softHyphen/>
        <w:t>ber 5623,  23 Ma</w:t>
        <w:softHyphen/>
        <w:t>yıs 2003,</w:t>
      </w:r>
    </w:p>
    <w:p>
      <w:pPr>
        <w:pStyle w:val="Normal"/>
        <w:tabs>
          <w:tab w:val="clear" w:pos="720"/>
          <w:tab w:val="left" w:pos="5940" w:leader="none"/>
        </w:tabs>
        <w:rPr/>
      </w:pPr>
      <w:r>
        <w:rPr>
          <w:rFonts w:cs="Geneva" w:ascii="Geneva" w:hAnsi="Geneva"/>
        </w:rPr>
        <w:t>84- http://www.arn.org/docs/ode</w:t>
        <w:softHyphen/>
        <w:t>sign/od182/ls182.htm#anc</w:t>
        <w:softHyphen/>
        <w:t>hor569108</w:t>
      </w:r>
    </w:p>
    <w:p>
      <w:pPr>
        <w:pStyle w:val="Normal"/>
        <w:tabs>
          <w:tab w:val="clear" w:pos="720"/>
          <w:tab w:val="left" w:pos="5940" w:leader="none"/>
        </w:tabs>
        <w:rPr>
          <w:rFonts w:ascii="Geneva" w:hAnsi="Geneva" w:cs="Geneva"/>
        </w:rPr>
      </w:pPr>
      <w:r>
        <w:rPr>
          <w:rFonts w:cs="Geneva" w:ascii="Geneva" w:hAnsi="Geneva"/>
        </w:rPr>
        <w:t>85- "Do</w:t>
        <w:softHyphen/>
        <w:t>es non</w:t>
        <w:softHyphen/>
        <w:t>sen</w:t>
        <w:softHyphen/>
        <w:t>se DNA spe</w:t>
        <w:softHyphen/>
        <w:t>ak it's own di</w:t>
        <w:softHyphen/>
        <w:t>alect?", Sci</w:t>
        <w:softHyphen/>
        <w:t>en</w:t>
        <w:softHyphen/>
        <w:t>ce News, Vol. 164 , 24 Ara</w:t>
        <w:softHyphen/>
        <w:t>lık,1994</w:t>
      </w:r>
    </w:p>
    <w:p>
      <w:pPr>
        <w:pStyle w:val="Normal"/>
        <w:tabs>
          <w:tab w:val="clear" w:pos="720"/>
          <w:tab w:val="left" w:pos="5940" w:leader="none"/>
        </w:tabs>
        <w:rPr/>
      </w:pPr>
      <w:r>
        <w:rPr>
          <w:rFonts w:cs="Geneva" w:ascii="Geneva" w:hAnsi="Geneva"/>
        </w:rPr>
        <w:t>86- Hu</w:t>
        <w:softHyphen/>
        <w:t>bert Re</w:t>
        <w:softHyphen/>
        <w:t>na</w:t>
        <w:softHyphen/>
        <w:t>uld and Su</w:t>
        <w:softHyphen/>
        <w:t>san M. Gas</w:t>
        <w:softHyphen/>
        <w:t>ser, "He</w:t>
        <w:softHyphen/>
        <w:t>te</w:t>
        <w:softHyphen/>
        <w:t>roch</w:t>
        <w:softHyphen/>
        <w:t>ro</w:t>
        <w:softHyphen/>
        <w:t>ma</w:t>
        <w:softHyphen/>
        <w:t>tin: a me</w:t>
        <w:softHyphen/>
        <w:t>io</w:t>
        <w:softHyphen/>
        <w:t>tic match</w:t>
        <w:softHyphen/>
        <w:t>ma</w:t>
        <w:softHyphen/>
        <w:t>ker," Trends in Cell Bi</w:t>
        <w:softHyphen/>
        <w:t>ology 7 (May 1997): ss. 201-205</w:t>
      </w:r>
    </w:p>
    <w:p>
      <w:pPr>
        <w:pStyle w:val="Normal"/>
        <w:tabs>
          <w:tab w:val="clear" w:pos="720"/>
          <w:tab w:val="left" w:pos="5940" w:leader="none"/>
        </w:tabs>
        <w:rPr>
          <w:rFonts w:ascii="Geneva" w:hAnsi="Geneva" w:cs="Geneva"/>
        </w:rPr>
      </w:pPr>
      <w:r>
        <w:rPr>
          <w:rFonts w:cs="Geneva" w:ascii="Geneva" w:hAnsi="Geneva"/>
        </w:rPr>
        <w:t>87- Emi</w:t>
        <w:softHyphen/>
        <w:t>le Zuc</w:t>
        <w:softHyphen/>
        <w:t>ker</w:t>
        <w:softHyphen/>
        <w:t>kandl, "Ne</w:t>
        <w:softHyphen/>
        <w:t>ut</w:t>
        <w:softHyphen/>
        <w:t>ral and Non</w:t>
        <w:softHyphen/>
        <w:t>ne</w:t>
        <w:softHyphen/>
        <w:t>ut</w:t>
        <w:softHyphen/>
        <w:t>ral Mu</w:t>
        <w:softHyphen/>
        <w:t>ta</w:t>
        <w:softHyphen/>
        <w:t>ti</w:t>
        <w:softHyphen/>
        <w:t>ons: The Cre</w:t>
        <w:softHyphen/>
        <w:t>ati</w:t>
        <w:softHyphen/>
        <w:t>ve Mix-Evo</w:t>
        <w:softHyphen/>
        <w:t>lu</w:t>
        <w:softHyphen/>
        <w:t>ti</w:t>
        <w:softHyphen/>
        <w:t>on of Comp</w:t>
        <w:softHyphen/>
        <w:t>le</w:t>
        <w:softHyphen/>
        <w:t>xity in Ge</w:t>
        <w:softHyphen/>
        <w:t>ne In</w:t>
        <w:softHyphen/>
        <w:t>te</w:t>
        <w:softHyphen/>
        <w:t>rac</w:t>
        <w:softHyphen/>
        <w:t>ti</w:t>
        <w:softHyphen/>
        <w:t>on Systems,' Jo</w:t>
        <w:softHyphen/>
        <w:t>ur</w:t>
        <w:softHyphen/>
        <w:t>nal of Mo</w:t>
        <w:softHyphen/>
        <w:t>le</w:t>
        <w:softHyphen/>
        <w:t>cu</w:t>
        <w:softHyphen/>
        <w:t>lar Evo</w:t>
        <w:softHyphen/>
        <w:t>lu</w:t>
        <w:softHyphen/>
        <w:t>ti</w:t>
        <w:softHyphen/>
        <w:t>on 44 (1997): S2-8.</w:t>
      </w:r>
    </w:p>
    <w:p>
      <w:pPr>
        <w:pStyle w:val="Normal"/>
        <w:tabs>
          <w:tab w:val="clear" w:pos="720"/>
          <w:tab w:val="left" w:pos="5940" w:leader="none"/>
        </w:tabs>
        <w:rPr>
          <w:rFonts w:ascii="Geneva" w:hAnsi="Geneva" w:cs="Geneva"/>
        </w:rPr>
      </w:pPr>
      <w:r>
        <w:rPr>
          <w:rFonts w:cs="Geneva" w:ascii="Geneva" w:hAnsi="Geneva"/>
        </w:rPr>
        <w:t>88- Hu</w:t>
        <w:softHyphen/>
        <w:t>bert Re</w:t>
        <w:softHyphen/>
        <w:t>na</w:t>
        <w:softHyphen/>
        <w:t>uld and Su</w:t>
        <w:softHyphen/>
        <w:t>san M. Gas</w:t>
        <w:softHyphen/>
        <w:t>ser, "He</w:t>
        <w:softHyphen/>
        <w:t>te</w:t>
        <w:softHyphen/>
        <w:t>roch</w:t>
        <w:softHyphen/>
        <w:t>ro</w:t>
        <w:softHyphen/>
        <w:t>ma</w:t>
        <w:softHyphen/>
        <w:t>tin: a me</w:t>
        <w:softHyphen/>
        <w:t>io</w:t>
        <w:softHyphen/>
        <w:t>tic match</w:t>
        <w:softHyphen/>
        <w:t>ma</w:t>
        <w:softHyphen/>
        <w:t>ker," Trends in Cell Bi</w:t>
        <w:softHyphen/>
        <w:t>ology 7 (May 1997): 201-205.</w:t>
      </w:r>
    </w:p>
    <w:p>
      <w:pPr>
        <w:pStyle w:val="Normal"/>
        <w:tabs>
          <w:tab w:val="clear" w:pos="720"/>
          <w:tab w:val="left" w:pos="5940" w:leader="none"/>
        </w:tabs>
        <w:rPr/>
      </w:pPr>
      <w:r>
        <w:rPr>
          <w:rFonts w:cs="Geneva" w:ascii="Geneva" w:hAnsi="Geneva"/>
        </w:rPr>
        <w:t>89- Ben</w:t>
        <w:softHyphen/>
        <w:t>cil DNA te</w:t>
        <w:softHyphen/>
        <w:t>zi: Ev</w:t>
        <w:softHyphen/>
        <w:t>rim</w:t>
        <w:softHyphen/>
        <w:t>ci</w:t>
        <w:softHyphen/>
        <w:t>le</w:t>
        <w:softHyphen/>
        <w:t>rin, kod</w:t>
        <w:softHyphen/>
        <w:t>la</w:t>
        <w:softHyphen/>
        <w:t>ma</w:t>
        <w:softHyphen/>
        <w:t>yan DNA'nın söz</w:t>
        <w:softHyphen/>
        <w:t>de ev</w:t>
        <w:softHyphen/>
        <w:t>rim</w:t>
        <w:softHyphen/>
        <w:t>sel olu</w:t>
        <w:softHyphen/>
        <w:t>şu</w:t>
        <w:softHyphen/>
        <w:t>mu</w:t>
        <w:softHyphen/>
        <w:t>nu açık</w:t>
        <w:softHyphen/>
        <w:t>la</w:t>
        <w:softHyphen/>
        <w:t>ma</w:t>
        <w:softHyphen/>
        <w:t>da baş</w:t>
        <w:softHyphen/>
        <w:t>vur</w:t>
        <w:softHyphen/>
        <w:t>du</w:t>
        <w:softHyphen/>
        <w:t>ğu bir tez. Bu tez, can</w:t>
        <w:softHyphen/>
        <w:t>lı</w:t>
        <w:softHyphen/>
        <w:t>la</w:t>
        <w:softHyphen/>
        <w:t>rın iş</w:t>
        <w:softHyphen/>
        <w:t>le</w:t>
        <w:softHyphen/>
        <w:t>vi</w:t>
        <w:softHyphen/>
        <w:t>ni yi</w:t>
        <w:softHyphen/>
        <w:t>tir</w:t>
        <w:softHyphen/>
        <w:t>miş DNA par</w:t>
        <w:softHyphen/>
        <w:t>ça</w:t>
        <w:softHyphen/>
        <w:t>la</w:t>
        <w:softHyphen/>
        <w:t>rı ara</w:t>
        <w:softHyphen/>
        <w:t>sın</w:t>
        <w:softHyphen/>
        <w:t>da bir tür re</w:t>
        <w:softHyphen/>
        <w:t>ka</w:t>
        <w:softHyphen/>
        <w:t>bet ol</w:t>
        <w:softHyphen/>
        <w:t>du</w:t>
        <w:softHyphen/>
        <w:t>ğu</w:t>
        <w:softHyphen/>
        <w:t>nu sa</w:t>
        <w:softHyphen/>
        <w:t>vu</w:t>
        <w:softHyphen/>
        <w:t>nan ha</w:t>
        <w:softHyphen/>
        <w:t>ya</w:t>
        <w:softHyphen/>
        <w:t>li id</w:t>
        <w:softHyphen/>
        <w:t>di</w:t>
        <w:softHyphen/>
        <w:t>adır. Bu ya</w:t>
        <w:softHyphen/>
        <w:t>zı</w:t>
        <w:softHyphen/>
        <w:t>da da gös</w:t>
        <w:softHyphen/>
        <w:t>te</w:t>
        <w:softHyphen/>
        <w:t>ril</w:t>
        <w:softHyphen/>
        <w:t>di</w:t>
        <w:softHyphen/>
        <w:t>ği gi</w:t>
        <w:softHyphen/>
        <w:t>bi, Cryto</w:t>
        <w:softHyphen/>
        <w:t>mo</w:t>
        <w:softHyphen/>
        <w:t>nad'lar üze</w:t>
        <w:softHyphen/>
        <w:t>rin</w:t>
        <w:softHyphen/>
        <w:t>de ya</w:t>
        <w:softHyphen/>
        <w:t>pı</w:t>
        <w:softHyphen/>
        <w:t>lan bu ça</w:t>
        <w:softHyphen/>
        <w:t>lış</w:t>
        <w:softHyphen/>
        <w:t>may</w:t>
        <w:softHyphen/>
        <w:t>la çü</w:t>
        <w:softHyphen/>
        <w:t>rü</w:t>
        <w:softHyphen/>
        <w:t>tül</w:t>
        <w:softHyphen/>
        <w:t>müş</w:t>
        <w:softHyphen/>
        <w:t>tür.</w:t>
      </w:r>
    </w:p>
    <w:p>
      <w:pPr>
        <w:pStyle w:val="Normal"/>
        <w:tabs>
          <w:tab w:val="clear" w:pos="720"/>
          <w:tab w:val="left" w:pos="5940" w:leader="none"/>
        </w:tabs>
        <w:rPr/>
      </w:pPr>
      <w:r>
        <w:rPr>
          <w:rFonts w:cs="Geneva" w:ascii="Geneva" w:hAnsi="Geneva"/>
        </w:rPr>
        <w:t>90- Be</w:t>
        <w:softHyphen/>
        <w:t>aton, M.J. and T. Ca</w:t>
        <w:softHyphen/>
        <w:t>va</w:t>
        <w:softHyphen/>
        <w:t>li</w:t>
        <w:softHyphen/>
        <w:t>er-Smith. 1999. Eu</w:t>
        <w:softHyphen/>
        <w:t>kar</w:t>
        <w:softHyphen/>
        <w:t>yo</w:t>
        <w:softHyphen/>
        <w:t>tic non-co</w:t>
        <w:softHyphen/>
        <w:t>ding DNA is func</w:t>
        <w:softHyphen/>
        <w:t>ti</w:t>
        <w:softHyphen/>
        <w:t>onal: evi</w:t>
        <w:softHyphen/>
        <w:t>den</w:t>
        <w:softHyphen/>
        <w:t>ce from the dif</w:t>
        <w:softHyphen/>
        <w:t>fe</w:t>
        <w:softHyphen/>
        <w:t>ren</w:t>
        <w:softHyphen/>
        <w:t>ti</w:t>
        <w:softHyphen/>
        <w:t>al sca</w:t>
        <w:softHyphen/>
        <w:t>ling of crypto</w:t>
        <w:softHyphen/>
        <w:t>mo</w:t>
        <w:softHyphen/>
        <w:t>nal ge</w:t>
        <w:softHyphen/>
        <w:t>no</w:t>
        <w:softHyphen/>
        <w:t>mes. Proc. R. Soc. Lond. B. 266:2053-2059</w:t>
      </w:r>
    </w:p>
    <w:p>
      <w:pPr>
        <w:pStyle w:val="Normal"/>
        <w:tabs>
          <w:tab w:val="clear" w:pos="720"/>
          <w:tab w:val="left" w:pos="5940" w:leader="none"/>
        </w:tabs>
        <w:rPr>
          <w:rFonts w:ascii="Geneva" w:hAnsi="Geneva" w:cs="Geneva"/>
        </w:rPr>
      </w:pPr>
      <w:r>
        <w:rPr>
          <w:rFonts w:cs="Geneva" w:ascii="Geneva" w:hAnsi="Geneva"/>
        </w:rPr>
        <w:t>91- San</w:t>
        <w:softHyphen/>
        <w:t>dell LL, Za</w:t>
        <w:softHyphen/>
        <w:t>ki</w:t>
        <w:softHyphen/>
        <w:t>an VA. 1994. Loss of a ye</w:t>
        <w:softHyphen/>
        <w:t>ast te</w:t>
        <w:softHyphen/>
        <w:t>lo</w:t>
        <w:softHyphen/>
        <w:t>me</w:t>
        <w:softHyphen/>
        <w:t>re: ar</w:t>
        <w:softHyphen/>
        <w:t>rest, re</w:t>
        <w:softHyphen/>
        <w:t>co</w:t>
        <w:softHyphen/>
        <w:t>very, and chro</w:t>
        <w:softHyphen/>
        <w:t>mo</w:t>
        <w:softHyphen/>
        <w:t>so</w:t>
        <w:softHyphen/>
        <w:t>me loss. Cell 75: 729-739.</w:t>
      </w:r>
    </w:p>
    <w:p>
      <w:pPr>
        <w:pStyle w:val="Normal"/>
        <w:tabs>
          <w:tab w:val="clear" w:pos="720"/>
          <w:tab w:val="left" w:pos="5940" w:leader="none"/>
        </w:tabs>
        <w:rPr>
          <w:rFonts w:ascii="Geneva" w:hAnsi="Geneva" w:cs="Geneva"/>
        </w:rPr>
      </w:pPr>
      <w:r>
        <w:rPr>
          <w:rFonts w:cs="Geneva" w:ascii="Geneva" w:hAnsi="Geneva"/>
        </w:rPr>
        <w:t>92- Ting SJ. 1995. A bi</w:t>
        <w:softHyphen/>
        <w:t>nary mo</w:t>
        <w:softHyphen/>
        <w:t>del of re</w:t>
        <w:softHyphen/>
        <w:t>pe</w:t>
        <w:softHyphen/>
        <w:t>ti</w:t>
        <w:softHyphen/>
        <w:t>ti</w:t>
        <w:softHyphen/>
        <w:t>ve DNA se</w:t>
        <w:softHyphen/>
        <w:t>qu</w:t>
        <w:softHyphen/>
        <w:t>en</w:t>
        <w:softHyphen/>
        <w:t>ce in Ca</w:t>
        <w:softHyphen/>
        <w:t>enor</w:t>
        <w:softHyphen/>
        <w:t>hab</w:t>
        <w:softHyphen/>
        <w:t>di</w:t>
        <w:softHyphen/>
        <w:t>tis ele</w:t>
        <w:softHyphen/>
        <w:t>gans. DNA Cell Bi</w:t>
        <w:softHyphen/>
        <w:t>ol. 14: 83-85.</w:t>
      </w:r>
    </w:p>
    <w:p>
      <w:pPr>
        <w:pStyle w:val="Normal"/>
        <w:tabs>
          <w:tab w:val="clear" w:pos="720"/>
          <w:tab w:val="left" w:pos="5940" w:leader="none"/>
        </w:tabs>
        <w:rPr>
          <w:rFonts w:ascii="Geneva" w:hAnsi="Geneva" w:cs="Geneva"/>
        </w:rPr>
      </w:pPr>
      <w:r>
        <w:rPr>
          <w:rFonts w:cs="Geneva" w:ascii="Geneva" w:hAnsi="Geneva"/>
        </w:rPr>
        <w:t>93- Van</w:t>
        <w:softHyphen/>
        <w:t>dend</w:t>
        <w:softHyphen/>
        <w:t>ri</w:t>
        <w:softHyphen/>
        <w:t>es ER, John</w:t>
        <w:softHyphen/>
        <w:t>son D, Re</w:t>
        <w:softHyphen/>
        <w:t>in</w:t>
        <w:softHyphen/>
        <w:t>ke R. 1996. Ort</w:t>
        <w:softHyphen/>
        <w:t>ho</w:t>
        <w:softHyphen/>
        <w:t>den</w:t>
        <w:softHyphen/>
        <w:t>tic</w:t>
        <w:softHyphen/>
        <w:t>le is re</w:t>
        <w:softHyphen/>
        <w:t>qu</w:t>
        <w:softHyphen/>
        <w:t>ired for pho</w:t>
        <w:softHyphen/>
        <w:t>to</w:t>
        <w:softHyphen/>
        <w:t>re</w:t>
        <w:softHyphen/>
        <w:t>cep</w:t>
        <w:softHyphen/>
        <w:t>tor cell de</w:t>
        <w:softHyphen/>
        <w:t>ve</w:t>
        <w:softHyphen/>
        <w:t>lop</w:t>
        <w:softHyphen/>
        <w:t>ment in the Dro</w:t>
        <w:softHyphen/>
        <w:t>sop</w:t>
        <w:softHyphen/>
        <w:t>hi</w:t>
        <w:softHyphen/>
        <w:t>la eye. Dev Bi</w:t>
        <w:softHyphen/>
        <w:t>ol 173: 243-255.</w:t>
      </w:r>
    </w:p>
    <w:p>
      <w:pPr>
        <w:pStyle w:val="Normal"/>
        <w:tabs>
          <w:tab w:val="clear" w:pos="720"/>
          <w:tab w:val="left" w:pos="5940" w:leader="none"/>
        </w:tabs>
        <w:rPr>
          <w:rFonts w:ascii="Geneva" w:hAnsi="Geneva" w:cs="Geneva"/>
        </w:rPr>
      </w:pPr>
      <w:r>
        <w:rPr>
          <w:rFonts w:cs="Geneva" w:ascii="Geneva" w:hAnsi="Geneva"/>
        </w:rPr>
        <w:t>94- Kep</w:t>
        <w:softHyphen/>
        <w:t>lin</w:t>
        <w:softHyphen/>
        <w:t>ger BL, Ra</w:t>
        <w:softHyphen/>
        <w:t>be</w:t>
        <w:softHyphen/>
        <w:t>toy AL, Ca</w:t>
        <w:softHyphen/>
        <w:t>ve</w:t>
        <w:softHyphen/>
        <w:t>ner DR. 1996. A so</w:t>
        <w:softHyphen/>
        <w:t>ma</w:t>
        <w:softHyphen/>
        <w:t>tic rep</w:t>
        <w:softHyphen/>
        <w:t>ro</w:t>
        <w:softHyphen/>
        <w:t>duc</w:t>
        <w:softHyphen/>
        <w:t>ti</w:t>
        <w:softHyphen/>
        <w:t>ve or</w:t>
        <w:softHyphen/>
        <w:t>gan en</w:t>
        <w:softHyphen/>
        <w:t>han</w:t>
        <w:softHyphen/>
        <w:t>cer comp</w:t>
        <w:softHyphen/>
        <w:t>lex ac</w:t>
        <w:softHyphen/>
        <w:t>ti</w:t>
        <w:softHyphen/>
        <w:t>va</w:t>
        <w:softHyphen/>
        <w:t>tes exp</w:t>
        <w:softHyphen/>
        <w:t>res</w:t>
        <w:softHyphen/>
        <w:t>si</w:t>
        <w:softHyphen/>
        <w:t>on in both the de</w:t>
        <w:softHyphen/>
        <w:t>ve</w:t>
        <w:softHyphen/>
        <w:t>lo</w:t>
        <w:softHyphen/>
        <w:t>ping and the ma</w:t>
        <w:softHyphen/>
        <w:t>tu</w:t>
        <w:softHyphen/>
        <w:t>re Dro</w:t>
        <w:softHyphen/>
        <w:t>sop</w:t>
        <w:softHyphen/>
        <w:t>hi</w:t>
        <w:softHyphen/>
        <w:t>la rep</w:t>
        <w:softHyphen/>
        <w:t>ro</w:t>
        <w:softHyphen/>
        <w:t>duc</w:t>
        <w:softHyphen/>
        <w:t>ti</w:t>
        <w:softHyphen/>
        <w:t>ve tract. Dev Bi</w:t>
        <w:softHyphen/>
        <w:t>ol 180: 311-323.</w:t>
      </w:r>
    </w:p>
    <w:p>
      <w:pPr>
        <w:pStyle w:val="Normal"/>
        <w:tabs>
          <w:tab w:val="clear" w:pos="720"/>
          <w:tab w:val="left" w:pos="5940" w:leader="none"/>
        </w:tabs>
        <w:rPr>
          <w:rFonts w:ascii="Geneva" w:hAnsi="Geneva" w:cs="Geneva"/>
        </w:rPr>
      </w:pPr>
      <w:r>
        <w:rPr>
          <w:rFonts w:cs="Geneva" w:ascii="Geneva" w:hAnsi="Geneva"/>
        </w:rPr>
        <w:t>95- Koh</w:t>
        <w:softHyphen/>
        <w:t>ler J, Scha</w:t>
        <w:softHyphen/>
        <w:t>fer-Pre</w:t>
        <w:softHyphen/>
        <w:t>uss S, Butt</w:t>
        <w:softHyphen/>
        <w:t>ge</w:t>
        <w:softHyphen/>
        <w:t>re</w:t>
        <w:softHyphen/>
        <w:t>it D. 1996. Re</w:t>
        <w:softHyphen/>
        <w:t>la</w:t>
        <w:softHyphen/>
        <w:t>ted en</w:t>
        <w:softHyphen/>
        <w:t>han</w:t>
        <w:softHyphen/>
        <w:t>cers in the int</w:t>
        <w:softHyphen/>
        <w:t>ron of the be</w:t>
        <w:softHyphen/>
        <w:t>ta1 tu</w:t>
        <w:softHyphen/>
        <w:t>bu</w:t>
        <w:softHyphen/>
        <w:t>lin ge</w:t>
        <w:softHyphen/>
        <w:t>ne of Dro</w:t>
        <w:softHyphen/>
        <w:t>sop</w:t>
        <w:softHyphen/>
        <w:t>hi</w:t>
        <w:softHyphen/>
        <w:t>la me</w:t>
        <w:softHyphen/>
        <w:t>la</w:t>
        <w:softHyphen/>
        <w:t>no</w:t>
        <w:softHyphen/>
        <w:t>gas</w:t>
        <w:softHyphen/>
        <w:t>ter are es</w:t>
        <w:softHyphen/>
        <w:t>sen</w:t>
        <w:softHyphen/>
        <w:t>ti</w:t>
        <w:softHyphen/>
        <w:t>al for ma</w:t>
        <w:softHyphen/>
        <w:t>ter</w:t>
        <w:softHyphen/>
        <w:t>nal and CNS-spe</w:t>
        <w:softHyphen/>
        <w:t>ci</w:t>
        <w:softHyphen/>
        <w:t>fic exp</w:t>
        <w:softHyphen/>
        <w:t>res</w:t>
        <w:softHyphen/>
        <w:t>si</w:t>
        <w:softHyphen/>
        <w:t>on du</w:t>
        <w:softHyphen/>
        <w:t>ring embr</w:t>
        <w:softHyphen/>
        <w:t>yo</w:t>
        <w:softHyphen/>
        <w:t>ge</w:t>
        <w:softHyphen/>
        <w:t>ne</w:t>
        <w:softHyphen/>
        <w:t>sis. Nuc</w:t>
        <w:softHyphen/>
        <w:t>le</w:t>
        <w:softHyphen/>
        <w:t>ic Acids Res 24: 2543-2550.</w:t>
      </w:r>
    </w:p>
    <w:p>
      <w:pPr>
        <w:pStyle w:val="Normal"/>
        <w:tabs>
          <w:tab w:val="clear" w:pos="720"/>
          <w:tab w:val="left" w:pos="5940" w:leader="none"/>
        </w:tabs>
        <w:rPr/>
      </w:pPr>
      <w:r>
        <w:rPr>
          <w:rFonts w:cs="Geneva" w:ascii="Geneva" w:hAnsi="Geneva"/>
        </w:rPr>
        <w:t>96- R. No</w:t>
        <w:softHyphen/>
        <w:t>wak, "Mi</w:t>
        <w:softHyphen/>
        <w:t>ning Tre</w:t>
        <w:softHyphen/>
        <w:t>asu</w:t>
        <w:softHyphen/>
        <w:t>res from 'junk DNA ", Sci</w:t>
        <w:softHyphen/>
        <w:t>en</w:t>
        <w:softHyphen/>
        <w:t>ce 263 (1994): 608.</w:t>
      </w:r>
    </w:p>
    <w:p>
      <w:pPr>
        <w:pStyle w:val="Normal"/>
        <w:tabs>
          <w:tab w:val="clear" w:pos="720"/>
          <w:tab w:val="left" w:pos="5940" w:leader="none"/>
        </w:tabs>
        <w:rPr>
          <w:rFonts w:ascii="Geneva" w:hAnsi="Geneva" w:cs="Geneva"/>
        </w:rPr>
      </w:pPr>
      <w:r>
        <w:rPr>
          <w:rFonts w:cs="Geneva" w:ascii="Geneva" w:hAnsi="Geneva"/>
        </w:rPr>
        <w:t>97- "DNA; Junk or Not", The New York Ti</w:t>
        <w:softHyphen/>
        <w:t xml:space="preserve">mes, 4 Mart 2003 </w:t>
      </w:r>
    </w:p>
    <w:p>
      <w:pPr>
        <w:pStyle w:val="Normal"/>
        <w:tabs>
          <w:tab w:val="clear" w:pos="720"/>
          <w:tab w:val="left" w:pos="5940" w:leader="none"/>
        </w:tabs>
        <w:rPr>
          <w:rFonts w:ascii="Geneva" w:hAnsi="Geneva" w:cs="Geneva"/>
        </w:rPr>
      </w:pPr>
      <w:r>
        <w:rPr>
          <w:rFonts w:cs="Geneva" w:ascii="Geneva" w:hAnsi="Geneva"/>
        </w:rPr>
        <w:t>98- Gretc</w:t>
        <w:softHyphen/>
        <w:t>hen Vo</w:t>
        <w:softHyphen/>
        <w:t>gel, "Ob</w:t>
        <w:softHyphen/>
        <w:t>jec</w:t>
        <w:softHyphen/>
        <w:t>ti</w:t>
        <w:softHyphen/>
        <w:t>on #2: Why Se</w:t>
        <w:softHyphen/>
        <w:t>qu</w:t>
        <w:softHyphen/>
        <w:t>en</w:t>
        <w:softHyphen/>
        <w:t>ce the Junk?", Sci</w:t>
        <w:softHyphen/>
        <w:t>en</w:t>
        <w:softHyphen/>
        <w:t>ce, 16 Şu</w:t>
        <w:softHyphen/>
        <w:t>bat 2001</w:t>
      </w:r>
    </w:p>
    <w:p>
      <w:pPr>
        <w:pStyle w:val="Normal"/>
        <w:tabs>
          <w:tab w:val="clear" w:pos="720"/>
          <w:tab w:val="left" w:pos="5940" w:leader="none"/>
        </w:tabs>
        <w:rPr/>
      </w:pPr>
      <w:r>
        <w:rPr>
          <w:rFonts w:cs="Geneva" w:ascii="Geneva" w:hAnsi="Geneva"/>
        </w:rPr>
        <w:t>99- Hi</w:t>
        <w:softHyphen/>
        <w:t>rot</w:t>
        <w:softHyphen/>
        <w:t>su</w:t>
        <w:softHyphen/>
        <w:t>ne, S., Yos</w:t>
        <w:softHyphen/>
        <w:t>hi</w:t>
        <w:softHyphen/>
        <w:t>da, N., Chen, A., Gar</w:t>
        <w:softHyphen/>
        <w:t>rett, L., Su</w:t>
        <w:softHyphen/>
        <w:t>gi</w:t>
        <w:softHyphen/>
        <w:t>ya</w:t>
        <w:softHyphen/>
        <w:t>ma, F., Ta</w:t>
        <w:softHyphen/>
        <w:t>ka</w:t>
        <w:softHyphen/>
        <w:t>has</w:t>
        <w:softHyphen/>
        <w:t>hi, S., Ya</w:t>
        <w:softHyphen/>
        <w:t>ga</w:t>
        <w:softHyphen/>
        <w:t>mi, K., Wynshaw-Bo</w:t>
        <w:softHyphen/>
        <w:t>ris, A., and Yos</w:t>
        <w:softHyphen/>
        <w:t>hi</w:t>
        <w:softHyphen/>
        <w:t>ki, A. 2003. An exp</w:t>
        <w:softHyphen/>
        <w:t>res</w:t>
        <w:softHyphen/>
        <w:t>sed pse</w:t>
        <w:softHyphen/>
        <w:t>udo</w:t>
        <w:softHyphen/>
        <w:t>ge</w:t>
        <w:softHyphen/>
        <w:t>ne re</w:t>
        <w:softHyphen/>
        <w:t>gu</w:t>
        <w:softHyphen/>
        <w:t>la</w:t>
        <w:softHyphen/>
        <w:t>tes the mes</w:t>
        <w:softHyphen/>
        <w:t>sen</w:t>
        <w:softHyphen/>
        <w:t>ger-RNA sta</w:t>
        <w:softHyphen/>
        <w:t>bi</w:t>
        <w:softHyphen/>
        <w:t>lity of its ho</w:t>
        <w:softHyphen/>
        <w:t>mo</w:t>
        <w:softHyphen/>
        <w:t>lo</w:t>
        <w:softHyphen/>
        <w:t>go</w:t>
        <w:softHyphen/>
        <w:t>us co</w:t>
        <w:softHyphen/>
        <w:t>ding ge</w:t>
        <w:softHyphen/>
        <w:t>ne. Na</w:t>
        <w:softHyphen/>
        <w:t>tu</w:t>
        <w:softHyphen/>
        <w:t>re 423:  91-96.</w:t>
      </w:r>
    </w:p>
    <w:p>
      <w:pPr>
        <w:pStyle w:val="Normal"/>
        <w:tabs>
          <w:tab w:val="clear" w:pos="720"/>
          <w:tab w:val="left" w:pos="5940" w:leader="none"/>
        </w:tabs>
        <w:rPr>
          <w:rFonts w:ascii="Geneva" w:hAnsi="Geneva" w:cs="Geneva"/>
        </w:rPr>
      </w:pPr>
      <w:r>
        <w:rPr>
          <w:rFonts w:cs="Geneva" w:ascii="Geneva" w:hAnsi="Geneva"/>
        </w:rPr>
        <w:t>100- Lee, J. T. 2003. Mo</w:t>
        <w:softHyphen/>
        <w:t>le</w:t>
        <w:softHyphen/>
        <w:t>cu</w:t>
        <w:softHyphen/>
        <w:t>lar bi</w:t>
        <w:softHyphen/>
        <w:t>ology: Comp</w:t>
        <w:softHyphen/>
        <w:t>li</w:t>
        <w:softHyphen/>
        <w:t>city of ge</w:t>
        <w:softHyphen/>
        <w:t>ne and pse</w:t>
        <w:softHyphen/>
        <w:t>udo</w:t>
        <w:softHyphen/>
        <w:t>ge</w:t>
        <w:softHyphen/>
        <w:t>ne [News and Vi</w:t>
        <w:softHyphen/>
        <w:t>ews]/78 Emi</w:t>
        <w:softHyphen/>
        <w:t>le Zuc</w:t>
        <w:softHyphen/>
        <w:t>ker</w:t>
        <w:softHyphen/>
        <w:t>kandl, "Ne</w:t>
        <w:softHyphen/>
        <w:t>ut</w:t>
        <w:softHyphen/>
        <w:t>ral and Non</w:t>
        <w:softHyphen/>
        <w:t>ne</w:t>
        <w:softHyphen/>
        <w:t>ut</w:t>
        <w:softHyphen/>
        <w:t>ral Mu</w:t>
        <w:softHyphen/>
        <w:t>ta</w:t>
        <w:softHyphen/>
        <w:t>ti</w:t>
        <w:softHyphen/>
        <w:t>ons: The Cre</w:t>
        <w:softHyphen/>
        <w:t>ati</w:t>
        <w:softHyphen/>
        <w:t>ve Mix-Evo</w:t>
        <w:softHyphen/>
        <w:t>lu</w:t>
        <w:softHyphen/>
        <w:t>ti</w:t>
        <w:softHyphen/>
        <w:t>on of Comp</w:t>
        <w:softHyphen/>
        <w:t>le</w:t>
        <w:softHyphen/>
        <w:t>xity in Ge</w:t>
        <w:softHyphen/>
        <w:t>ne In</w:t>
        <w:softHyphen/>
        <w:t>te</w:t>
        <w:softHyphen/>
        <w:t>rac</w:t>
        <w:softHyphen/>
        <w:t>ti</w:t>
        <w:softHyphen/>
        <w:t>on Systems,' Jo</w:t>
        <w:softHyphen/>
        <w:t>ur</w:t>
        <w:softHyphen/>
        <w:t>nal of Mo</w:t>
        <w:softHyphen/>
        <w:t>le</w:t>
        <w:softHyphen/>
        <w:t>cu</w:t>
        <w:softHyphen/>
        <w:t>lar Evo</w:t>
        <w:softHyphen/>
        <w:t>lu</w:t>
        <w:softHyphen/>
        <w:t>ti</w:t>
        <w:softHyphen/>
        <w:t>on 44 (1997): S2-S8.a</w:t>
        <w:softHyphen/>
        <w:t>tu</w:t>
        <w:softHyphen/>
        <w:t>re 423: 26-28.</w:t>
      </w:r>
    </w:p>
    <w:p>
      <w:pPr>
        <w:pStyle w:val="Normal"/>
        <w:tabs>
          <w:tab w:val="clear" w:pos="720"/>
          <w:tab w:val="left" w:pos="5940" w:leader="none"/>
        </w:tabs>
        <w:rPr>
          <w:rFonts w:ascii="Geneva" w:hAnsi="Geneva" w:cs="Geneva"/>
        </w:rPr>
      </w:pPr>
      <w:r>
        <w:rPr>
          <w:rFonts w:cs="Geneva" w:ascii="Geneva" w:hAnsi="Geneva"/>
        </w:rPr>
        <w:t>101- "The Birt</w:t>
        <w:softHyphen/>
        <w:t>h of an Al</w:t>
        <w:softHyphen/>
        <w:t>ter</w:t>
        <w:softHyphen/>
        <w:t>na</w:t>
        <w:softHyphen/>
        <w:t>ti</w:t>
        <w:softHyphen/>
        <w:t>vely Spli</w:t>
        <w:softHyphen/>
        <w:t>ced Exon: 3' Spli</w:t>
        <w:softHyphen/>
        <w:t>ce-Si</w:t>
        <w:softHyphen/>
        <w:t>te Se</w:t>
        <w:softHyphen/>
        <w:t>lec</w:t>
        <w:softHyphen/>
        <w:t>ti</w:t>
        <w:softHyphen/>
        <w:t>on in Alu Exons ", Ga</w:t>
        <w:softHyphen/>
        <w:t>lit Lev-Ma</w:t>
        <w:softHyphen/>
        <w:t>or, et al. Sci</w:t>
        <w:softHyphen/>
        <w:t>en</w:t>
        <w:softHyphen/>
        <w:t>ce, Vo</w:t>
        <w:softHyphen/>
        <w:t>lu</w:t>
        <w:softHyphen/>
        <w:t>me 300, Num</w:t>
        <w:softHyphen/>
        <w:t>ber 5623, Is</w:t>
        <w:softHyphen/>
        <w:t>sue of 23 May 2003, ss. 1288-1291</w:t>
      </w:r>
    </w:p>
    <w:p>
      <w:pPr>
        <w:pStyle w:val="Normal"/>
        <w:tabs>
          <w:tab w:val="clear" w:pos="720"/>
          <w:tab w:val="left" w:pos="5940" w:leader="none"/>
        </w:tabs>
        <w:rPr/>
      </w:pPr>
      <w:r>
        <w:rPr>
          <w:rFonts w:cs="Geneva" w:ascii="Geneva" w:hAnsi="Geneva"/>
        </w:rPr>
        <w:t>102- Sci</w:t>
        <w:softHyphen/>
        <w:t>en</w:t>
        <w:softHyphen/>
        <w:t>ce, 23 Ma</w:t>
        <w:softHyphen/>
        <w:t>yıs 2003</w:t>
      </w:r>
    </w:p>
    <w:p>
      <w:pPr>
        <w:pStyle w:val="Normal"/>
        <w:tabs>
          <w:tab w:val="clear" w:pos="720"/>
          <w:tab w:val="left" w:pos="5940" w:leader="none"/>
        </w:tabs>
        <w:rPr>
          <w:rFonts w:ascii="Geneva" w:hAnsi="Geneva" w:cs="Geneva"/>
        </w:rPr>
      </w:pPr>
      <w:r>
        <w:rPr>
          <w:rFonts w:cs="Geneva" w:ascii="Geneva" w:hAnsi="Geneva"/>
        </w:rPr>
        <w:t>103- Ge</w:t>
        <w:softHyphen/>
        <w:t>or</w:t>
        <w:softHyphen/>
        <w:t>ge Tur</w:t>
        <w:softHyphen/>
        <w:t>ner, "How Are New Spe</w:t>
        <w:softHyphen/>
        <w:t>ci</w:t>
        <w:softHyphen/>
        <w:t>es For</w:t>
        <w:softHyphen/>
        <w:t>med?", New Sci</w:t>
        <w:softHyphen/>
        <w:t>en</w:t>
        <w:softHyphen/>
        <w:t>tist, Ju</w:t>
        <w:softHyphen/>
        <w:t>ne 14, 2003, s.36</w:t>
      </w:r>
    </w:p>
    <w:p>
      <w:pPr>
        <w:pStyle w:val="Normal"/>
        <w:tabs>
          <w:tab w:val="clear" w:pos="720"/>
          <w:tab w:val="left" w:pos="5940" w:leader="none"/>
        </w:tabs>
        <w:rPr>
          <w:rFonts w:ascii="Geneva" w:hAnsi="Geneva" w:cs="Geneva"/>
        </w:rPr>
      </w:pPr>
      <w:r>
        <w:rPr>
          <w:rFonts w:cs="Geneva" w:ascii="Geneva" w:hAnsi="Geneva"/>
        </w:rPr>
        <w:t>104- Nor</w:t>
        <w:softHyphen/>
        <w:t>man Mac</w:t>
        <w:softHyphen/>
        <w:t>beth, Dar</w:t>
        <w:softHyphen/>
        <w:t>win Ret</w:t>
        <w:softHyphen/>
        <w:t>ri</w:t>
        <w:softHyphen/>
        <w:t>ed, Bos</w:t>
        <w:softHyphen/>
        <w:t>ton, Gam</w:t>
        <w:softHyphen/>
        <w:t>bit INC., 1971, s.36.</w:t>
      </w:r>
    </w:p>
    <w:p>
      <w:pPr>
        <w:pStyle w:val="Normal"/>
        <w:tabs>
          <w:tab w:val="clear" w:pos="720"/>
          <w:tab w:val="left" w:pos="5940" w:leader="none"/>
        </w:tabs>
        <w:rPr>
          <w:rFonts w:ascii="Geneva" w:hAnsi="Geneva" w:cs="Geneva"/>
        </w:rPr>
      </w:pPr>
      <w:r>
        <w:rPr>
          <w:rFonts w:cs="Geneva" w:ascii="Geneva" w:hAnsi="Geneva"/>
        </w:rPr>
        <w:t>105- Nor</w:t>
        <w:softHyphen/>
        <w:t>man Mac</w:t>
        <w:softHyphen/>
        <w:t>beth, Dar</w:t>
        <w:softHyphen/>
        <w:t>win Ret</w:t>
        <w:softHyphen/>
        <w:t>ri</w:t>
        <w:softHyphen/>
        <w:t>ed, ss.35-36</w:t>
      </w:r>
    </w:p>
    <w:p>
      <w:pPr>
        <w:pStyle w:val="Normal"/>
        <w:tabs>
          <w:tab w:val="clear" w:pos="720"/>
          <w:tab w:val="left" w:pos="5940" w:leader="none"/>
        </w:tabs>
        <w:rPr/>
      </w:pPr>
      <w:r>
        <w:rPr>
          <w:rFonts w:cs="Geneva" w:ascii="Geneva" w:hAnsi="Geneva"/>
        </w:rPr>
        <w:t>106- Ed</w:t>
        <w:softHyphen/>
        <w:t>ward S. De</w:t>
        <w:softHyphen/>
        <w:t>evy, "The Reply: Let</w:t>
        <w:softHyphen/>
        <w:t>ter from Bir</w:t>
        <w:softHyphen/>
        <w:t>nam Wo</w:t>
        <w:softHyphen/>
        <w:t>od", Ya</w:t>
        <w:softHyphen/>
        <w:t>le Re</w:t>
        <w:softHyphen/>
        <w:t>vi</w:t>
        <w:softHyphen/>
        <w:t>ew, 56 (1967), s.636</w:t>
      </w:r>
    </w:p>
    <w:p>
      <w:pPr>
        <w:pStyle w:val="Normal"/>
        <w:tabs>
          <w:tab w:val="clear" w:pos="720"/>
          <w:tab w:val="left" w:pos="5940" w:leader="none"/>
        </w:tabs>
        <w:rPr>
          <w:rFonts w:ascii="Geneva" w:hAnsi="Geneva" w:cs="Geneva"/>
        </w:rPr>
      </w:pPr>
      <w:r>
        <w:rPr>
          <w:rFonts w:cs="Geneva" w:ascii="Geneva" w:hAnsi="Geneva"/>
        </w:rPr>
        <w:t>107- Ernst Mayr, Ani</w:t>
        <w:softHyphen/>
        <w:t>mal Spe</w:t>
        <w:softHyphen/>
        <w:t>ci</w:t>
        <w:softHyphen/>
        <w:t>es and Evo</w:t>
        <w:softHyphen/>
        <w:t>lu</w:t>
        <w:softHyphen/>
        <w:t>ti</w:t>
        <w:softHyphen/>
        <w:t>on, Camb</w:t>
        <w:softHyphen/>
        <w:t>rid</w:t>
        <w:softHyphen/>
        <w:t>ge, Har</w:t>
        <w:softHyphen/>
        <w:t>vard Uni</w:t>
        <w:softHyphen/>
        <w:t>ver</w:t>
        <w:softHyphen/>
        <w:t>sity Pres, 1963, ss.285-286.</w:t>
      </w:r>
    </w:p>
    <w:p>
      <w:pPr>
        <w:pStyle w:val="Normal"/>
        <w:tabs>
          <w:tab w:val="clear" w:pos="720"/>
          <w:tab w:val="left" w:pos="5940" w:leader="none"/>
        </w:tabs>
        <w:rPr>
          <w:rFonts w:ascii="Geneva" w:hAnsi="Geneva" w:cs="Geneva"/>
        </w:rPr>
      </w:pPr>
      <w:r>
        <w:rPr>
          <w:rFonts w:cs="Geneva" w:ascii="Geneva" w:hAnsi="Geneva"/>
        </w:rPr>
        <w:t>108- Ernst Mayr, Ani</w:t>
        <w:softHyphen/>
        <w:t>mal Spe</w:t>
        <w:softHyphen/>
        <w:t>ci</w:t>
        <w:softHyphen/>
        <w:t>es and Evo</w:t>
        <w:softHyphen/>
        <w:t>lu</w:t>
        <w:softHyphen/>
        <w:t>ti</w:t>
        <w:softHyphen/>
        <w:t>on, ss.290.</w:t>
      </w:r>
    </w:p>
    <w:p>
      <w:pPr>
        <w:pStyle w:val="Normal"/>
        <w:tabs>
          <w:tab w:val="clear" w:pos="720"/>
          <w:tab w:val="left" w:pos="5940" w:leader="none"/>
        </w:tabs>
        <w:rPr>
          <w:rFonts w:ascii="Geneva" w:hAnsi="Geneva" w:cs="Geneva"/>
        </w:rPr>
      </w:pPr>
      <w:r>
        <w:rPr>
          <w:rFonts w:cs="Geneva" w:ascii="Geneva" w:hAnsi="Geneva"/>
        </w:rPr>
        <w:t>109- La</w:t>
        <w:softHyphen/>
        <w:t>ne P. Les</w:t>
        <w:softHyphen/>
        <w:t>ter, Ray</w:t>
        <w:softHyphen/>
        <w:t>mond G. Boh</w:t>
        <w:softHyphen/>
        <w:t>lin, Na</w:t>
        <w:softHyphen/>
        <w:t>tu</w:t>
        <w:softHyphen/>
        <w:t>ral Li</w:t>
        <w:softHyphen/>
        <w:t>mits to Bi</w:t>
        <w:softHyphen/>
        <w:t>olo</w:t>
        <w:softHyphen/>
        <w:t>gi</w:t>
        <w:softHyphen/>
        <w:t>cal Chan</w:t>
        <w:softHyphen/>
        <w:t>ge, s.13-14</w:t>
      </w:r>
    </w:p>
    <w:p>
      <w:pPr>
        <w:pStyle w:val="Normal"/>
        <w:tabs>
          <w:tab w:val="clear" w:pos="720"/>
          <w:tab w:val="left" w:pos="5940" w:leader="none"/>
        </w:tabs>
        <w:rPr>
          <w:rFonts w:ascii="Geneva" w:hAnsi="Geneva" w:cs="Geneva"/>
        </w:rPr>
      </w:pPr>
      <w:r>
        <w:rPr>
          <w:rFonts w:cs="Geneva" w:ascii="Geneva" w:hAnsi="Geneva"/>
        </w:rPr>
        <w:t>110- Jo</w:t>
        <w:softHyphen/>
        <w:t>nat</w:t>
        <w:softHyphen/>
        <w:t>han Wells, Icons of Evo</w:t>
        <w:softHyphen/>
        <w:t>lu</w:t>
        <w:softHyphen/>
        <w:t>ti</w:t>
        <w:softHyphen/>
        <w:t>on, ss.159-175</w:t>
      </w:r>
    </w:p>
    <w:p>
      <w:pPr>
        <w:pStyle w:val="Normal"/>
        <w:tabs>
          <w:tab w:val="clear" w:pos="720"/>
          <w:tab w:val="left" w:pos="5940" w:leader="none"/>
        </w:tabs>
        <w:rPr>
          <w:rFonts w:ascii="Geneva" w:hAnsi="Geneva" w:cs="Geneva"/>
        </w:rPr>
      </w:pPr>
      <w:r>
        <w:rPr>
          <w:rFonts w:cs="Geneva" w:ascii="Geneva" w:hAnsi="Geneva"/>
        </w:rPr>
        <w:t>111- La</w:t>
        <w:softHyphen/>
        <w:t>ne Les</w:t>
        <w:softHyphen/>
        <w:t>ter, Ray</w:t>
        <w:softHyphen/>
        <w:t>mond G. Boh</w:t>
        <w:softHyphen/>
        <w:t>lin, Na</w:t>
        <w:softHyphen/>
        <w:t>tu</w:t>
        <w:softHyphen/>
        <w:t>ral Li</w:t>
        <w:softHyphen/>
        <w:t>mits to Bi</w:t>
        <w:softHyphen/>
        <w:t>olo</w:t>
        <w:softHyphen/>
        <w:t>gi</w:t>
        <w:softHyphen/>
        <w:t>cal Chan</w:t>
        <w:softHyphen/>
        <w:t>ge,  2nd ed, Pro</w:t>
        <w:softHyphen/>
        <w:t>be Bo</w:t>
        <w:softHyphen/>
        <w:t>oks, 1989, ss.67,70</w:t>
      </w:r>
    </w:p>
    <w:p>
      <w:pPr>
        <w:pStyle w:val="Normal"/>
        <w:tabs>
          <w:tab w:val="clear" w:pos="720"/>
          <w:tab w:val="left" w:pos="5940" w:leader="none"/>
        </w:tabs>
        <w:rPr>
          <w:rFonts w:ascii="Geneva" w:hAnsi="Geneva" w:cs="Geneva"/>
        </w:rPr>
      </w:pPr>
      <w:r>
        <w:rPr>
          <w:rFonts w:cs="Geneva" w:ascii="Geneva" w:hAnsi="Geneva"/>
        </w:rPr>
        <w:t>112- Garry E. Par</w:t>
        <w:softHyphen/>
        <w:t>ker, Cre</w:t>
        <w:softHyphen/>
        <w:t>ati</w:t>
        <w:softHyphen/>
        <w:t>on: The Facts of Li</w:t>
        <w:softHyphen/>
        <w:t>fe, San Di</w:t>
        <w:softHyphen/>
        <w:t>ego, Cre</w:t>
        <w:softHyphen/>
        <w:t>ati</w:t>
        <w:softHyphen/>
        <w:t>on of Li</w:t>
        <w:softHyphen/>
        <w:t>fe Pub</w:t>
        <w:softHyphen/>
        <w:t>lis</w:t>
        <w:softHyphen/>
        <w:t>hers, 1980, s.76</w:t>
      </w:r>
    </w:p>
    <w:p>
      <w:pPr>
        <w:pStyle w:val="Normal"/>
        <w:tabs>
          <w:tab w:val="clear" w:pos="720"/>
          <w:tab w:val="left" w:pos="5940" w:leader="none"/>
        </w:tabs>
        <w:rPr>
          <w:rFonts w:ascii="Geneva" w:hAnsi="Geneva" w:cs="Geneva"/>
        </w:rPr>
      </w:pPr>
      <w:r>
        <w:rPr>
          <w:rFonts w:cs="Geneva" w:ascii="Geneva" w:hAnsi="Geneva"/>
        </w:rPr>
        <w:t>113- Pi</w:t>
        <w:softHyphen/>
        <w:t>er</w:t>
        <w:softHyphen/>
        <w:t>re-Pa</w:t>
        <w:softHyphen/>
        <w:t>ul Gras</w:t>
        <w:softHyphen/>
        <w:t>sé, Evo</w:t>
        <w:softHyphen/>
        <w:t>lu</w:t>
        <w:softHyphen/>
        <w:t>ti</w:t>
        <w:softHyphen/>
        <w:t>on of Li</w:t>
        <w:softHyphen/>
        <w:t>ving Or</w:t>
        <w:softHyphen/>
        <w:t>ga</w:t>
        <w:softHyphen/>
        <w:t>nisms, Aca</w:t>
        <w:softHyphen/>
        <w:t>de</w:t>
        <w:softHyphen/>
        <w:t>mic Press, New York, 1977, s. 88</w:t>
      </w:r>
    </w:p>
    <w:p>
      <w:pPr>
        <w:pStyle w:val="Normal"/>
        <w:tabs>
          <w:tab w:val="clear" w:pos="720"/>
          <w:tab w:val="left" w:pos="5940" w:leader="none"/>
        </w:tabs>
        <w:rPr>
          <w:rFonts w:ascii="Geneva" w:hAnsi="Geneva" w:cs="Geneva"/>
        </w:rPr>
      </w:pPr>
      <w:r>
        <w:rPr>
          <w:rFonts w:cs="Geneva" w:ascii="Geneva" w:hAnsi="Geneva"/>
        </w:rPr>
        <w:t>114- Jo</w:t>
        <w:softHyphen/>
        <w:t>nat</w:t>
        <w:softHyphen/>
        <w:t>han Wells, Icons of Evo</w:t>
        <w:softHyphen/>
        <w:t>lu</w:t>
        <w:softHyphen/>
        <w:t>ti</w:t>
        <w:softHyphen/>
        <w:t>on (Reg</w:t>
        <w:softHyphen/>
        <w:t>nery, 2000), s. 178</w:t>
      </w:r>
    </w:p>
    <w:p>
      <w:pPr>
        <w:pStyle w:val="Normal"/>
        <w:tabs>
          <w:tab w:val="clear" w:pos="720"/>
          <w:tab w:val="left" w:pos="5940" w:leader="none"/>
        </w:tabs>
        <w:rPr>
          <w:rFonts w:ascii="Geneva" w:hAnsi="Geneva" w:cs="Geneva"/>
        </w:rPr>
      </w:pPr>
      <w:r>
        <w:rPr>
          <w:rFonts w:cs="Geneva" w:ascii="Geneva" w:hAnsi="Geneva"/>
        </w:rPr>
        <w:t>115- La</w:t>
        <w:softHyphen/>
        <w:t>ne Les</w:t>
        <w:softHyphen/>
        <w:t>ter, Ray</w:t>
        <w:softHyphen/>
        <w:t>mon G. Boh</w:t>
        <w:softHyphen/>
        <w:t>lin, Na</w:t>
        <w:softHyphen/>
        <w:t>tu</w:t>
        <w:softHyphen/>
        <w:t>ral Li</w:t>
        <w:softHyphen/>
        <w:t>mits to Bi</w:t>
        <w:softHyphen/>
        <w:t>olo</w:t>
        <w:softHyphen/>
        <w:t>gi</w:t>
        <w:softHyphen/>
        <w:t>cal Chan</w:t>
        <w:softHyphen/>
        <w:t>ge, Pro</w:t>
        <w:softHyphen/>
        <w:t>be Bo</w:t>
        <w:softHyphen/>
        <w:t>oks, 1989, s. 170-171</w:t>
      </w:r>
    </w:p>
    <w:p>
      <w:pPr>
        <w:pStyle w:val="Normal"/>
        <w:tabs>
          <w:tab w:val="clear" w:pos="720"/>
          <w:tab w:val="left" w:pos="5940" w:leader="none"/>
        </w:tabs>
        <w:rPr/>
      </w:pPr>
      <w:r>
        <w:rPr>
          <w:rFonts w:cs="Geneva" w:ascii="Geneva" w:hAnsi="Geneva"/>
        </w:rPr>
        <w:t>116- Henry Mor</w:t>
        <w:softHyphen/>
        <w:t>ge</w:t>
        <w:softHyphen/>
        <w:t>nau &amp; Roy Ab</w:t>
        <w:softHyphen/>
        <w:t>ra</w:t>
        <w:softHyphen/>
        <w:t>ham Varg</w:t>
        <w:softHyphen/>
        <w:t>he</w:t>
        <w:softHyphen/>
        <w:t>se, Kos</w:t>
        <w:softHyphen/>
        <w:t>mos Bi</w:t>
        <w:softHyphen/>
        <w:t>os Te</w:t>
        <w:softHyphen/>
        <w:t>os, Ge</w:t>
        <w:softHyphen/>
        <w:t>le</w:t>
        <w:softHyphen/>
        <w:t>nek Ya</w:t>
        <w:softHyphen/>
        <w:t>yın</w:t>
        <w:softHyphen/>
        <w:t>cı</w:t>
        <w:softHyphen/>
        <w:t>lık, Ekim 2002, İs</w:t>
        <w:softHyphen/>
        <w:t>tan</w:t>
        <w:softHyphen/>
        <w:t>bul, s.161.</w:t>
      </w:r>
    </w:p>
    <w:p>
      <w:pPr>
        <w:pStyle w:val="Normal"/>
        <w:tabs>
          <w:tab w:val="clear" w:pos="720"/>
          <w:tab w:val="left" w:pos="5940" w:leader="none"/>
        </w:tabs>
        <w:rPr>
          <w:rFonts w:ascii="Geneva" w:hAnsi="Geneva" w:cs="Geneva"/>
        </w:rPr>
      </w:pPr>
      <w:r>
        <w:rPr>
          <w:rFonts w:cs="Geneva" w:ascii="Geneva" w:hAnsi="Geneva"/>
        </w:rPr>
        <w:t>117- Scott Gil</w:t>
        <w:softHyphen/>
        <w:t>bert, John Opitz, and Ru</w:t>
        <w:softHyphen/>
        <w:t>dolf Raff, "Resynt</w:t>
        <w:softHyphen/>
        <w:t>he</w:t>
        <w:softHyphen/>
        <w:t>si</w:t>
        <w:softHyphen/>
        <w:t>zing Evo</w:t>
        <w:softHyphen/>
        <w:t>lu</w:t>
        <w:softHyphen/>
        <w:t>ti</w:t>
        <w:softHyphen/>
        <w:t>onary and De</w:t>
        <w:softHyphen/>
        <w:t>ve</w:t>
        <w:softHyphen/>
        <w:t>lop</w:t>
        <w:softHyphen/>
        <w:t>men</w:t>
        <w:softHyphen/>
        <w:t>tal Bi</w:t>
        <w:softHyphen/>
        <w:t>ology", De</w:t>
        <w:softHyphen/>
        <w:t>ve</w:t>
        <w:softHyphen/>
        <w:t>lop</w:t>
        <w:softHyphen/>
        <w:t>men</w:t>
        <w:softHyphen/>
        <w:t>tal Bi</w:t>
        <w:softHyphen/>
        <w:t>ology 173, Ar</w:t>
        <w:softHyphen/>
        <w:t>tic</w:t>
        <w:softHyphen/>
        <w:t xml:space="preserve">le No. 0032, 1996, s. 361 </w:t>
      </w:r>
    </w:p>
    <w:p>
      <w:pPr>
        <w:pStyle w:val="Normal"/>
        <w:tabs>
          <w:tab w:val="clear" w:pos="720"/>
          <w:tab w:val="left" w:pos="5940" w:leader="none"/>
        </w:tabs>
        <w:rPr/>
      </w:pPr>
      <w:r>
        <w:rPr>
          <w:rFonts w:cs="Geneva" w:ascii="Geneva" w:hAnsi="Geneva"/>
        </w:rPr>
        <w:t>118- Per</w:t>
        <w:softHyphen/>
        <w:t>so</w:t>
        <w:softHyphen/>
        <w:t>nal let</w:t>
        <w:softHyphen/>
        <w:t>ter (writ</w:t>
        <w:softHyphen/>
        <w:t>ten 10 Ap</w:t>
        <w:softHyphen/>
        <w:t>ril 1979) from Dr. Col</w:t>
        <w:softHyphen/>
        <w:t>lin Pat</w:t>
        <w:softHyphen/>
        <w:t>ter</w:t>
        <w:softHyphen/>
        <w:t>son, Se</w:t>
        <w:softHyphen/>
        <w:t>ni</w:t>
        <w:softHyphen/>
        <w:t>or Pa</w:t>
        <w:softHyphen/>
        <w:t>le</w:t>
        <w:softHyphen/>
        <w:t>on</w:t>
        <w:softHyphen/>
        <w:t>to</w:t>
        <w:softHyphen/>
        <w:t>lo</w:t>
        <w:softHyphen/>
        <w:t>gist at the Bri</w:t>
        <w:softHyphen/>
        <w:t>tish Mu</w:t>
        <w:softHyphen/>
        <w:t>se</w:t>
        <w:softHyphen/>
        <w:t>um of Na</w:t>
        <w:softHyphen/>
        <w:t>tu</w:t>
        <w:softHyphen/>
        <w:t>ral His</w:t>
        <w:softHyphen/>
        <w:t>tory in Lon</w:t>
        <w:softHyphen/>
        <w:t>don, to Lut</w:t>
        <w:softHyphen/>
        <w:t>her D. Sun</w:t>
        <w:softHyphen/>
        <w:t>der</w:t>
        <w:softHyphen/>
        <w:t>land; as qu</w:t>
        <w:softHyphen/>
        <w:t>oted in Dar</w:t>
        <w:softHyphen/>
        <w:t>win's Enig</w:t>
        <w:softHyphen/>
        <w:t>ma by Lut</w:t>
        <w:softHyphen/>
        <w:t>her D. Sun</w:t>
        <w:softHyphen/>
        <w:t>der</w:t>
        <w:softHyphen/>
        <w:t>land, Mas</w:t>
        <w:softHyphen/>
        <w:t>ter Bo</w:t>
        <w:softHyphen/>
        <w:t>oks, San Di</w:t>
        <w:softHyphen/>
        <w:t>ego, USA, 1984, s. 89</w:t>
      </w:r>
    </w:p>
    <w:p>
      <w:pPr>
        <w:pStyle w:val="Normal"/>
        <w:tabs>
          <w:tab w:val="clear" w:pos="720"/>
          <w:tab w:val="left" w:pos="5940" w:leader="none"/>
        </w:tabs>
        <w:rPr>
          <w:rFonts w:ascii="Geneva" w:hAnsi="Geneva" w:cs="Geneva"/>
        </w:rPr>
      </w:pPr>
      <w:r>
        <w:rPr>
          <w:rFonts w:cs="Geneva" w:ascii="Geneva" w:hAnsi="Geneva"/>
        </w:rPr>
        <w:t>119- T. S. Kemp, Fos</w:t>
        <w:softHyphen/>
        <w:t>sils and Evo</w:t>
        <w:softHyphen/>
        <w:t>lu</w:t>
        <w:softHyphen/>
        <w:t>ti</w:t>
        <w:softHyphen/>
        <w:t>on, Ox</w:t>
        <w:softHyphen/>
        <w:t>ford Uni</w:t>
        <w:softHyphen/>
        <w:t>ver</w:t>
        <w:softHyphen/>
        <w:t>sity Press, 1999, s. 19</w:t>
      </w:r>
    </w:p>
    <w:p>
      <w:pPr>
        <w:pStyle w:val="Normal"/>
        <w:tabs>
          <w:tab w:val="clear" w:pos="720"/>
          <w:tab w:val="left" w:pos="5940" w:leader="none"/>
        </w:tabs>
        <w:rPr>
          <w:rFonts w:ascii="Geneva" w:hAnsi="Geneva" w:cs="Geneva"/>
        </w:rPr>
      </w:pPr>
      <w:r>
        <w:rPr>
          <w:rFonts w:cs="Geneva" w:ascii="Geneva" w:hAnsi="Geneva"/>
        </w:rPr>
        <w:t>120- Pi</w:t>
        <w:softHyphen/>
        <w:t>er</w:t>
        <w:softHyphen/>
        <w:t>re-P Gras</w:t>
        <w:softHyphen/>
        <w:t>sé, Evo</w:t>
        <w:softHyphen/>
        <w:t>lu</w:t>
        <w:softHyphen/>
        <w:t>ti</w:t>
        <w:softHyphen/>
        <w:t>on of Li</w:t>
        <w:softHyphen/>
        <w:t>ving Or</w:t>
        <w:softHyphen/>
        <w:t>ga</w:t>
        <w:softHyphen/>
        <w:t>nisms, New York: Aca</w:t>
        <w:softHyphen/>
        <w:t>de</w:t>
        <w:softHyphen/>
        <w:t>mic Press, 1977, s.103</w:t>
      </w:r>
    </w:p>
    <w:p>
      <w:pPr>
        <w:pStyle w:val="Normal"/>
        <w:tabs>
          <w:tab w:val="clear" w:pos="720"/>
          <w:tab w:val="left" w:pos="5940" w:leader="none"/>
        </w:tabs>
        <w:rPr/>
      </w:pPr>
      <w:r>
        <w:rPr>
          <w:rFonts w:cs="Geneva" w:ascii="Geneva" w:hAnsi="Geneva"/>
        </w:rPr>
        <w:t>121- Nic</w:t>
        <w:softHyphen/>
        <w:t>ho</w:t>
        <w:softHyphen/>
        <w:t>las Wa</w:t>
        <w:softHyphen/>
        <w:t>de, "Why Hu</w:t>
        <w:softHyphen/>
        <w:t>mans and The</w:t>
        <w:softHyphen/>
        <w:t>ir Fur Par</w:t>
        <w:softHyphen/>
        <w:t>ted Ways", The New York Ti</w:t>
        <w:softHyphen/>
        <w:t>mes, 19 Ağus</w:t>
        <w:softHyphen/>
        <w:t xml:space="preserve">tos 2003  </w:t>
      </w:r>
    </w:p>
    <w:p>
      <w:pPr>
        <w:pStyle w:val="Normal"/>
        <w:tabs>
          <w:tab w:val="clear" w:pos="720"/>
          <w:tab w:val="left" w:pos="5940" w:leader="none"/>
        </w:tabs>
        <w:rPr>
          <w:rFonts w:ascii="Geneva" w:hAnsi="Geneva" w:cs="Geneva"/>
        </w:rPr>
      </w:pPr>
      <w:r>
        <w:rPr>
          <w:rFonts w:cs="Geneva" w:ascii="Geneva" w:hAnsi="Geneva"/>
        </w:rPr>
        <w:t>122- Henry Gee, In Se</w:t>
        <w:softHyphen/>
        <w:t>arch Of De</w:t>
        <w:softHyphen/>
        <w:t>ep Ti</w:t>
        <w:softHyphen/>
        <w:t>me: Be</w:t>
        <w:softHyphen/>
        <w:t>yond The Fos</w:t>
        <w:softHyphen/>
        <w:t>sil Re</w:t>
        <w:softHyphen/>
        <w:t>cord To A New Hıs</w:t>
        <w:softHyphen/>
        <w:t>tory Of Li</w:t>
        <w:softHyphen/>
        <w:t>fe, The Free Press, A Di</w:t>
        <w:softHyphen/>
        <w:t>vi</w:t>
        <w:softHyphen/>
        <w:t>si</w:t>
        <w:softHyphen/>
        <w:t>on of Si</w:t>
        <w:softHyphen/>
        <w:t>mon &amp; Schus</w:t>
        <w:softHyphen/>
        <w:t>ter, Inc., 1999, s. 103</w:t>
      </w:r>
    </w:p>
    <w:p>
      <w:pPr>
        <w:pStyle w:val="Normal"/>
        <w:tabs>
          <w:tab w:val="clear" w:pos="720"/>
          <w:tab w:val="left" w:pos="5940" w:leader="none"/>
        </w:tabs>
        <w:rPr/>
      </w:pPr>
      <w:r>
        <w:rPr>
          <w:rFonts w:cs="Geneva" w:ascii="Geneva" w:hAnsi="Geneva"/>
        </w:rPr>
        <w:t>123- 0. C. Marsh, "Re</w:t>
        <w:softHyphen/>
        <w:t>cent Poly</w:t>
        <w:softHyphen/>
        <w:t>dacty</w:t>
        <w:softHyphen/>
        <w:t>le Hor</w:t>
        <w:softHyphen/>
        <w:t>ses", Ame</w:t>
        <w:softHyphen/>
        <w:t>ri</w:t>
        <w:softHyphen/>
        <w:t>can Jo</w:t>
        <w:softHyphen/>
        <w:t>ur</w:t>
        <w:softHyphen/>
        <w:t>nal of Sci</w:t>
        <w:softHyphen/>
        <w:t>en</w:t>
        <w:softHyphen/>
        <w:t>ce 43, 1892, ss. 339-354</w:t>
      </w:r>
    </w:p>
    <w:p>
      <w:pPr>
        <w:pStyle w:val="Normal"/>
        <w:tabs>
          <w:tab w:val="clear" w:pos="720"/>
          <w:tab w:val="left" w:pos="5940" w:leader="none"/>
        </w:tabs>
        <w:rPr>
          <w:rFonts w:ascii="Geneva" w:hAnsi="Geneva" w:cs="Geneva"/>
        </w:rPr>
      </w:pPr>
      <w:r>
        <w:rPr>
          <w:rFonts w:cs="Geneva" w:ascii="Geneva" w:hAnsi="Geneva"/>
        </w:rPr>
        <w:t>124- Gor</w:t>
        <w:softHyphen/>
        <w:t>don Ratt</w:t>
        <w:softHyphen/>
        <w:t>ray Tay</w:t>
        <w:softHyphen/>
        <w:t>lor, "The Gre</w:t>
        <w:softHyphen/>
        <w:t>at Evo</w:t>
        <w:softHyphen/>
        <w:t>lu</w:t>
        <w:softHyphen/>
        <w:t>ti</w:t>
        <w:softHyphen/>
        <w:t>on Mystery" New York, Har</w:t>
        <w:softHyphen/>
        <w:t>per &amp; Row, 1983, sf. 230</w:t>
      </w:r>
    </w:p>
    <w:p>
      <w:pPr>
        <w:pStyle w:val="Normal"/>
        <w:tabs>
          <w:tab w:val="clear" w:pos="720"/>
          <w:tab w:val="left" w:pos="5940" w:leader="none"/>
        </w:tabs>
        <w:rPr>
          <w:rFonts w:ascii="Geneva" w:hAnsi="Geneva" w:cs="Geneva"/>
        </w:rPr>
      </w:pPr>
      <w:r>
        <w:rPr>
          <w:rFonts w:cs="Geneva" w:ascii="Geneva" w:hAnsi="Geneva"/>
        </w:rPr>
        <w:t>125- He</w:t>
        <w:softHyphen/>
        <w:t>ri</w:t>
        <w:softHyphen/>
        <w:t>bert Nils</w:t>
        <w:softHyphen/>
        <w:t>son, Synthe</w:t>
        <w:softHyphen/>
        <w:t>tisc</w:t>
        <w:softHyphen/>
        <w:t>he Art</w:t>
        <w:softHyphen/>
        <w:t>bil</w:t>
        <w:softHyphen/>
        <w:t>dung Lund, Swe</w:t>
        <w:softHyphen/>
        <w:t>den: Ver</w:t>
        <w:softHyphen/>
        <w:t>tag CWE Gle</w:t>
        <w:softHyphen/>
        <w:t>en</w:t>
        <w:softHyphen/>
        <w:t>rup, 1954, ss. 551-552</w:t>
      </w:r>
    </w:p>
    <w:p>
      <w:pPr>
        <w:pStyle w:val="Normal"/>
        <w:tabs>
          <w:tab w:val="clear" w:pos="720"/>
          <w:tab w:val="left" w:pos="5940" w:leader="none"/>
        </w:tabs>
        <w:rPr/>
      </w:pPr>
      <w:r>
        <w:rPr>
          <w:rFonts w:cs="Geneva" w:ascii="Geneva" w:hAnsi="Geneva"/>
        </w:rPr>
        <w:t>126- Boy</w:t>
        <w:softHyphen/>
        <w:t>ce Rens</w:t>
        <w:softHyphen/>
        <w:t>ber</w:t>
        <w:softHyphen/>
        <w:t>ger, Ho</w:t>
        <w:softHyphen/>
        <w:t>us</w:t>
        <w:softHyphen/>
        <w:t>ton Chro</w:t>
        <w:softHyphen/>
        <w:t>nic</w:t>
        <w:softHyphen/>
        <w:t>le, 5 Ka</w:t>
        <w:softHyphen/>
        <w:t>sım 1980, Bö</w:t>
        <w:softHyphen/>
        <w:t>lüm 4, s. 15.</w:t>
      </w:r>
    </w:p>
    <w:p>
      <w:pPr>
        <w:pStyle w:val="Normal"/>
        <w:tabs>
          <w:tab w:val="clear" w:pos="720"/>
          <w:tab w:val="left" w:pos="5940" w:leader="none"/>
        </w:tabs>
        <w:rPr>
          <w:rFonts w:ascii="Geneva" w:hAnsi="Geneva" w:cs="Geneva"/>
        </w:rPr>
      </w:pPr>
      <w:r>
        <w:rPr>
          <w:rFonts w:cs="Geneva" w:ascii="Geneva" w:hAnsi="Geneva"/>
        </w:rPr>
        <w:t>127- Mil</w:t>
        <w:softHyphen/>
        <w:t>ner, The Encyc</w:t>
        <w:softHyphen/>
        <w:t>lo</w:t>
        <w:softHyphen/>
        <w:t>pe</w:t>
        <w:softHyphen/>
        <w:t>dia of Evo</w:t>
        <w:softHyphen/>
        <w:t>lu</w:t>
        <w:softHyphen/>
        <w:t>ti</w:t>
        <w:softHyphen/>
        <w:t>on, 1993, s. 222</w:t>
      </w:r>
    </w:p>
    <w:p>
      <w:pPr>
        <w:pStyle w:val="Normal"/>
        <w:tabs>
          <w:tab w:val="clear" w:pos="720"/>
          <w:tab w:val="left" w:pos="5940" w:leader="none"/>
        </w:tabs>
        <w:rPr>
          <w:rFonts w:ascii="Geneva" w:hAnsi="Geneva" w:cs="Geneva"/>
        </w:rPr>
      </w:pPr>
      <w:r>
        <w:rPr>
          <w:rFonts w:cs="Geneva" w:ascii="Geneva" w:hAnsi="Geneva"/>
        </w:rPr>
        <w:t>128- Gar</w:t>
        <w:softHyphen/>
        <w:t>ret Har</w:t>
        <w:softHyphen/>
        <w:t>din, Na</w:t>
        <w:softHyphen/>
        <w:t>tu</w:t>
        <w:softHyphen/>
        <w:t>re and Man's Fa</w:t>
        <w:softHyphen/>
        <w:t>te, (New York, Men</w:t>
        <w:softHyphen/>
        <w:t>tor, 1961), ss. 225-226.</w:t>
      </w:r>
    </w:p>
    <w:p>
      <w:pPr>
        <w:pStyle w:val="Normal"/>
        <w:tabs>
          <w:tab w:val="clear" w:pos="720"/>
          <w:tab w:val="left" w:pos="5940" w:leader="none"/>
        </w:tabs>
        <w:rPr/>
      </w:pPr>
      <w:r>
        <w:rPr>
          <w:rFonts w:cs="Geneva" w:ascii="Geneva" w:hAnsi="Geneva"/>
        </w:rPr>
        <w:t>129- Fran</w:t>
        <w:softHyphen/>
        <w:t>cis Hitc</w:t>
        <w:softHyphen/>
        <w:t>hing, The Neck of the Gi</w:t>
        <w:softHyphen/>
        <w:t>raf</w:t>
        <w:softHyphen/>
        <w:t>fe-Whe</w:t>
        <w:softHyphen/>
        <w:t>re Dar</w:t>
        <w:softHyphen/>
        <w:t>win Went Wrong, NY: Tick</w:t>
        <w:softHyphen/>
        <w:t>nor and Fi</w:t>
        <w:softHyphen/>
        <w:t>elds, 1982, ss. 16-17, 19, 28-30</w:t>
      </w:r>
    </w:p>
    <w:p>
      <w:pPr>
        <w:pStyle w:val="Normal"/>
        <w:tabs>
          <w:tab w:val="clear" w:pos="720"/>
          <w:tab w:val="left" w:pos="5940" w:leader="none"/>
        </w:tabs>
        <w:rPr>
          <w:rFonts w:ascii="Geneva" w:hAnsi="Geneva" w:cs="Geneva"/>
        </w:rPr>
      </w:pPr>
      <w:r>
        <w:rPr>
          <w:rFonts w:cs="Geneva" w:ascii="Geneva" w:hAnsi="Geneva"/>
        </w:rPr>
        <w:t>130- Ko</w:t>
        <w:softHyphen/>
        <w:t>fahl, R.E., Handy Dandy Evo</w:t>
        <w:softHyphen/>
        <w:t>lu</w:t>
        <w:softHyphen/>
        <w:t>ti</w:t>
        <w:softHyphen/>
        <w:t>on Re</w:t>
        <w:softHyphen/>
        <w:t>fu</w:t>
        <w:softHyphen/>
        <w:t>ter, Be</w:t>
        <w:softHyphen/>
        <w:t>ta Bo</w:t>
        <w:softHyphen/>
        <w:t>oks, San Di</w:t>
        <w:softHyphen/>
        <w:t>ego, Ca</w:t>
        <w:softHyphen/>
        <w:t>li</w:t>
        <w:softHyphen/>
        <w:t>for</w:t>
        <w:softHyphen/>
        <w:t>nia, 1997, s.159</w:t>
      </w:r>
    </w:p>
    <w:p>
      <w:pPr>
        <w:pStyle w:val="Normal"/>
        <w:tabs>
          <w:tab w:val="clear" w:pos="720"/>
          <w:tab w:val="left" w:pos="5940" w:leader="none"/>
        </w:tabs>
        <w:rPr>
          <w:rFonts w:ascii="Geneva" w:hAnsi="Geneva" w:cs="Geneva"/>
        </w:rPr>
      </w:pPr>
      <w:r>
        <w:rPr>
          <w:rFonts w:cs="Geneva" w:ascii="Geneva" w:hAnsi="Geneva"/>
        </w:rPr>
        <w:t>131- Vo</w:t>
        <w:softHyphen/>
        <w:t>or</w:t>
        <w:softHyphen/>
        <w:t>hi</w:t>
        <w:softHyphen/>
        <w:t>es M.R., "An</w:t>
        <w:softHyphen/>
        <w:t>ci</w:t>
        <w:softHyphen/>
        <w:t>ent Ash</w:t>
        <w:softHyphen/>
        <w:t>fall Cre</w:t>
        <w:softHyphen/>
        <w:t>ates a Pom</w:t>
        <w:softHyphen/>
        <w:t>pei of Pre</w:t>
        <w:softHyphen/>
        <w:t>his</w:t>
        <w:softHyphen/>
        <w:t>to</w:t>
        <w:softHyphen/>
        <w:t>ric Ani</w:t>
        <w:softHyphen/>
        <w:t>mals," Na</w:t>
        <w:softHyphen/>
        <w:t>ti</w:t>
        <w:softHyphen/>
        <w:t>onal Ge</w:t>
        <w:softHyphen/>
        <w:t>og</w:t>
        <w:softHyphen/>
        <w:t>rap</w:t>
        <w:softHyphen/>
        <w:t>hic, Vol. 159, No. 1, Ja</w:t>
        <w:softHyphen/>
        <w:t>nu</w:t>
        <w:softHyphen/>
        <w:t>ary 1981, ss.67-68,74 ; "Hor</w:t>
        <w:softHyphen/>
        <w:t>se Find De</w:t>
        <w:softHyphen/>
        <w:t>fi</w:t>
        <w:softHyphen/>
        <w:t>es Evo</w:t>
        <w:softHyphen/>
        <w:t>lu</w:t>
        <w:softHyphen/>
        <w:t>ti</w:t>
        <w:softHyphen/>
        <w:t>on" Cre</w:t>
        <w:softHyphen/>
        <w:t>ati</w:t>
        <w:softHyphen/>
        <w:t>on Ex Ni</w:t>
        <w:softHyphen/>
        <w:t>hi</w:t>
        <w:softHyphen/>
        <w:t>lo 5(3):15, Ja</w:t>
        <w:softHyphen/>
        <w:t>nu</w:t>
        <w:softHyphen/>
        <w:t>ary 1983, http://www.ans</w:t>
        <w:softHyphen/>
        <w:t>wer</w:t>
        <w:softHyphen/>
        <w:t>sin</w:t>
        <w:softHyphen/>
        <w:t>ge</w:t>
        <w:softHyphen/>
        <w:t>ne</w:t>
        <w:softHyphen/>
        <w:t xml:space="preserve">sis.org/docs/3723.asp </w:t>
      </w:r>
    </w:p>
    <w:p>
      <w:pPr>
        <w:pStyle w:val="Normal"/>
        <w:tabs>
          <w:tab w:val="clear" w:pos="720"/>
          <w:tab w:val="left" w:pos="5940" w:leader="none"/>
        </w:tabs>
        <w:rPr>
          <w:rFonts w:ascii="Geneva" w:hAnsi="Geneva" w:cs="Geneva"/>
        </w:rPr>
      </w:pPr>
      <w:r>
        <w:rPr>
          <w:rFonts w:cs="Geneva" w:ascii="Geneva" w:hAnsi="Geneva"/>
        </w:rPr>
        <w:t>132-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s.199; Ro</w:t>
        <w:softHyphen/>
        <w:t>yal Tru</w:t>
        <w:softHyphen/>
        <w:t>man, "A re</w:t>
        <w:softHyphen/>
        <w:t>vi</w:t>
        <w:softHyphen/>
        <w:t>ew of Icons of Evo</w:t>
        <w:softHyphen/>
        <w:t>lu</w:t>
        <w:softHyphen/>
        <w:t>ti</w:t>
        <w:softHyphen/>
        <w:t>on" www.ans</w:t>
        <w:softHyphen/>
        <w:t>wer</w:t>
        <w:softHyphen/>
        <w:t>sin</w:t>
        <w:softHyphen/>
        <w:t>ge</w:t>
        <w:softHyphen/>
        <w:t>ne</w:t>
        <w:softHyphen/>
        <w:t>sis.org/ho</w:t>
        <w:softHyphen/>
        <w:t>me/area/ma</w:t>
        <w:softHyphen/>
        <w:t>ga</w:t>
        <w:softHyphen/>
        <w:t>zi</w:t>
        <w:softHyphen/>
        <w:t>nes/tj/docs/tj_v15n2_icons_re</w:t>
        <w:softHyphen/>
        <w:t>vi</w:t>
        <w:softHyphen/>
        <w:t xml:space="preserve">ew.asp </w:t>
      </w:r>
    </w:p>
    <w:p>
      <w:pPr>
        <w:pStyle w:val="Normal"/>
        <w:tabs>
          <w:tab w:val="clear" w:pos="720"/>
          <w:tab w:val="left" w:pos="5940" w:leader="none"/>
        </w:tabs>
        <w:rPr>
          <w:rFonts w:ascii="Geneva" w:hAnsi="Geneva" w:cs="Geneva"/>
        </w:rPr>
      </w:pPr>
      <w:r>
        <w:rPr>
          <w:rFonts w:cs="Geneva" w:ascii="Geneva" w:hAnsi="Geneva"/>
        </w:rPr>
        <w:t>133- O.C. Marsh, 'Re</w:t>
        <w:softHyphen/>
        <w:t>cent poly</w:t>
        <w:softHyphen/>
        <w:t>dacty</w:t>
        <w:softHyphen/>
        <w:t>le hor</w:t>
        <w:softHyphen/>
        <w:t>ses,' Ame</w:t>
        <w:softHyphen/>
        <w:t>ri</w:t>
        <w:softHyphen/>
        <w:t>can Jo</w:t>
        <w:softHyphen/>
        <w:t>ur</w:t>
        <w:softHyphen/>
        <w:t>nal of Sci</w:t>
        <w:softHyphen/>
        <w:t>en</w:t>
        <w:softHyphen/>
        <w:t>ce, 43:339–354, 1892.</w:t>
      </w:r>
    </w:p>
    <w:p>
      <w:pPr>
        <w:pStyle w:val="Normal"/>
        <w:tabs>
          <w:tab w:val="clear" w:pos="720"/>
          <w:tab w:val="left" w:pos="5940" w:leader="none"/>
        </w:tabs>
        <w:rPr>
          <w:rFonts w:ascii="Geneva" w:hAnsi="Geneva" w:cs="Geneva"/>
        </w:rPr>
      </w:pPr>
      <w:r>
        <w:rPr>
          <w:rFonts w:cs="Geneva" w:ascii="Geneva" w:hAnsi="Geneva"/>
        </w:rPr>
        <w:t>134- Bru</w:t>
        <w:softHyphen/>
        <w:t>ce J. Mac</w:t>
        <w:softHyphen/>
        <w:t>Fad</w:t>
        <w:softHyphen/>
        <w:t>den et al., An</w:t>
        <w:softHyphen/>
        <w:t>ci</w:t>
        <w:softHyphen/>
        <w:t>ent di</w:t>
        <w:softHyphen/>
        <w:t>ets, eco</w:t>
        <w:softHyphen/>
        <w:t>logy, and ex</w:t>
        <w:softHyphen/>
        <w:t>tinc</w:t>
        <w:softHyphen/>
        <w:t>ti</w:t>
        <w:softHyphen/>
        <w:t>on of 5-mil</w:t>
        <w:softHyphen/>
        <w:t>li</w:t>
        <w:softHyphen/>
        <w:t>on-ye</w:t>
        <w:softHyphen/>
        <w:t>ar-old hor</w:t>
        <w:softHyphen/>
        <w:t>ses from Flo</w:t>
        <w:softHyphen/>
        <w:t>ri</w:t>
        <w:softHyphen/>
        <w:t>da, Sci</w:t>
        <w:softHyphen/>
        <w:t>en</w:t>
        <w:softHyphen/>
        <w:t>ce 283(5403):824–827, 5 Feb</w:t>
        <w:softHyphen/>
        <w:t>ru</w:t>
        <w:softHyphen/>
        <w:t>ary 1999.</w:t>
      </w:r>
    </w:p>
    <w:p>
      <w:pPr>
        <w:pStyle w:val="Normal"/>
        <w:tabs>
          <w:tab w:val="clear" w:pos="720"/>
          <w:tab w:val="left" w:pos="5940" w:leader="none"/>
        </w:tabs>
        <w:rPr>
          <w:rFonts w:ascii="Geneva" w:hAnsi="Geneva" w:cs="Geneva"/>
        </w:rPr>
      </w:pPr>
      <w:r>
        <w:rPr>
          <w:rFonts w:cs="Geneva" w:ascii="Geneva" w:hAnsi="Geneva"/>
        </w:rPr>
        <w:t>135- Hor</w:t>
        <w:softHyphen/>
        <w:t>se and hor</w:t>
        <w:softHyphen/>
        <w:t>se</w:t>
        <w:softHyphen/>
        <w:t>mans</w:t>
        <w:softHyphen/>
        <w:t>hip,' Encyc</w:t>
        <w:softHyphen/>
        <w:t>lopædia Bri</w:t>
        <w:softHyphen/>
        <w:t>tan</w:t>
        <w:softHyphen/>
        <w:t>ni</w:t>
        <w:softHyphen/>
        <w:t>ca, 20:646655, 15th ed. 1992</w:t>
      </w:r>
    </w:p>
    <w:p>
      <w:pPr>
        <w:pStyle w:val="Normal"/>
        <w:tabs>
          <w:tab w:val="clear" w:pos="720"/>
          <w:tab w:val="left" w:pos="5940" w:leader="none"/>
        </w:tabs>
        <w:rPr>
          <w:rFonts w:ascii="Geneva" w:hAnsi="Geneva" w:cs="Geneva"/>
        </w:rPr>
      </w:pPr>
      <w:r>
        <w:rPr>
          <w:rFonts w:cs="Geneva" w:ascii="Geneva" w:hAnsi="Geneva"/>
        </w:rPr>
        <w:t>136- Ernst Mayr, What Evo</w:t>
        <w:softHyphen/>
        <w:t>lu</w:t>
        <w:softHyphen/>
        <w:t>ti</w:t>
        <w:softHyphen/>
        <w:t>on Is, New York: Ba</w:t>
        <w:softHyphen/>
        <w:t>sic Bo</w:t>
        <w:softHyphen/>
        <w:t>oks, s. 163</w:t>
      </w:r>
    </w:p>
    <w:p>
      <w:pPr>
        <w:pStyle w:val="Normal"/>
        <w:tabs>
          <w:tab w:val="clear" w:pos="720"/>
          <w:tab w:val="left" w:pos="5940" w:leader="none"/>
        </w:tabs>
        <w:rPr>
          <w:rFonts w:ascii="Geneva" w:hAnsi="Geneva" w:cs="Geneva"/>
        </w:rPr>
      </w:pPr>
      <w:r>
        <w:rPr>
          <w:rFonts w:cs="Geneva" w:ascii="Geneva" w:hAnsi="Geneva"/>
        </w:rPr>
        <w:t>137- D.M. Ra</w:t>
        <w:softHyphen/>
        <w:t>up, 'Conf</w:t>
        <w:softHyphen/>
        <w:t>licts bet</w:t>
        <w:softHyphen/>
        <w:t>we</w:t>
        <w:softHyphen/>
        <w:t>en Dar</w:t>
        <w:softHyphen/>
        <w:t>win and pa</w:t>
        <w:softHyphen/>
        <w:t>le</w:t>
        <w:softHyphen/>
        <w:t>on</w:t>
        <w:softHyphen/>
        <w:t>to</w:t>
        <w:softHyphen/>
        <w:t>logy,' Fi</w:t>
        <w:softHyphen/>
        <w:t>eld Mu</w:t>
        <w:softHyphen/>
        <w:t>se</w:t>
        <w:softHyphen/>
        <w:t>um of Na</w:t>
        <w:softHyphen/>
        <w:t>tu</w:t>
        <w:softHyphen/>
        <w:t>ral His</w:t>
        <w:softHyphen/>
        <w:t>tory Bul</w:t>
        <w:softHyphen/>
        <w:t>le</w:t>
        <w:softHyphen/>
        <w:t>tin 50:22, 1979</w:t>
      </w:r>
    </w:p>
    <w:p>
      <w:pPr>
        <w:pStyle w:val="Normal"/>
        <w:tabs>
          <w:tab w:val="clear" w:pos="720"/>
          <w:tab w:val="left" w:pos="5940" w:leader="none"/>
        </w:tabs>
        <w:rPr>
          <w:rFonts w:ascii="Geneva" w:hAnsi="Geneva" w:cs="Geneva"/>
        </w:rPr>
      </w:pPr>
      <w:r>
        <w:rPr>
          <w:rFonts w:cs="Geneva" w:ascii="Geneva" w:hAnsi="Geneva"/>
        </w:rPr>
        <w:t>138- Sun</w:t>
        <w:softHyphen/>
        <w:t>der</w:t>
        <w:softHyphen/>
        <w:t>land L.D., Dar</w:t>
        <w:softHyphen/>
        <w:t>win's Enig</w:t>
        <w:softHyphen/>
        <w:t>ma, 1988, s.78</w:t>
      </w:r>
    </w:p>
    <w:p>
      <w:pPr>
        <w:pStyle w:val="Normal"/>
        <w:tabs>
          <w:tab w:val="clear" w:pos="720"/>
          <w:tab w:val="left" w:pos="5940" w:leader="none"/>
        </w:tabs>
        <w:rPr>
          <w:rFonts w:ascii="Geneva" w:hAnsi="Geneva" w:cs="Geneva"/>
        </w:rPr>
      </w:pPr>
      <w:r>
        <w:rPr>
          <w:rFonts w:cs="Geneva" w:ascii="Geneva" w:hAnsi="Geneva"/>
        </w:rPr>
        <w:t>139- J. Berg</w:t>
        <w:softHyphen/>
        <w:t>man and G. Ho</w:t>
        <w:softHyphen/>
        <w:t>we, 'Ves</w:t>
        <w:softHyphen/>
        <w:t>ti</w:t>
        <w:softHyphen/>
        <w:t>gi</w:t>
        <w:softHyphen/>
        <w:t>al Or</w:t>
        <w:softHyphen/>
        <w:t>gans' Are Fully Func</w:t>
        <w:softHyphen/>
        <w:t>ti</w:t>
        <w:softHyphen/>
        <w:t>onal Cre</w:t>
        <w:softHyphen/>
        <w:t>ati</w:t>
        <w:softHyphen/>
        <w:t>on Re</w:t>
        <w:softHyphen/>
        <w:t>se</w:t>
        <w:softHyphen/>
        <w:t>arch So</w:t>
        <w:softHyphen/>
        <w:t>ci</w:t>
        <w:softHyphen/>
        <w:t>ety Bo</w:t>
        <w:softHyphen/>
        <w:t>oks, Kan</w:t>
        <w:softHyphen/>
        <w:t>sas City, s.77, 1990;</w:t>
      </w:r>
    </w:p>
    <w:p>
      <w:pPr>
        <w:pStyle w:val="Normal"/>
        <w:tabs>
          <w:tab w:val="clear" w:pos="720"/>
          <w:tab w:val="left" w:pos="5940" w:leader="none"/>
        </w:tabs>
        <w:rPr/>
      </w:pPr>
      <w:r>
        <w:rPr>
          <w:rFonts w:cs="Geneva" w:ascii="Geneva" w:hAnsi="Geneva"/>
        </w:rPr>
        <w:t>140- Pa</w:t>
        <w:softHyphen/>
        <w:t>ul-Pi</w:t>
        <w:softHyphen/>
        <w:t>er</w:t>
        <w:softHyphen/>
        <w:t>re Gras</w:t>
        <w:softHyphen/>
        <w:t>se., Evo</w:t>
        <w:softHyphen/>
        <w:t>lu</w:t>
        <w:softHyphen/>
        <w:t>ti</w:t>
        <w:softHyphen/>
        <w:t>on of Li</w:t>
        <w:softHyphen/>
        <w:t>ving Or</w:t>
        <w:softHyphen/>
        <w:t>ga</w:t>
        <w:softHyphen/>
        <w:t>nisms, s. 51-52</w:t>
      </w:r>
    </w:p>
    <w:p>
      <w:pPr>
        <w:pStyle w:val="Normal"/>
        <w:tabs>
          <w:tab w:val="clear" w:pos="720"/>
          <w:tab w:val="left" w:pos="5940" w:leader="none"/>
        </w:tabs>
        <w:rPr>
          <w:rFonts w:ascii="Geneva" w:hAnsi="Geneva" w:cs="Geneva"/>
        </w:rPr>
      </w:pPr>
      <w:r>
        <w:rPr>
          <w:rFonts w:cs="Geneva" w:ascii="Geneva" w:hAnsi="Geneva"/>
        </w:rPr>
        <w:t>141- Flo</w:t>
        <w:softHyphen/>
        <w:t>ri</w:t>
        <w:softHyphen/>
        <w:t>da Üni</w:t>
        <w:softHyphen/>
        <w:t>ver</w:t>
        <w:softHyphen/>
        <w:t>si</w:t>
        <w:softHyphen/>
        <w:t>te</w:t>
        <w:softHyphen/>
        <w:t>si: "From the Bo</w:t>
        <w:softHyphen/>
        <w:t>ne of a Hor</w:t>
        <w:softHyphen/>
        <w:t>se, a New Idea for Airc</w:t>
        <w:softHyphen/>
        <w:t>raft Struc</w:t>
        <w:softHyphen/>
        <w:t>tu</w:t>
        <w:softHyphen/>
        <w:t>res, 2 Ara</w:t>
        <w:softHyphen/>
        <w:t>lık 2002, http://www.na</w:t>
        <w:softHyphen/>
        <w:t>pa.ufl.edu/2002news/hor</w:t>
        <w:softHyphen/>
        <w:t>se</w:t>
        <w:softHyphen/>
        <w:t>bo</w:t>
        <w:softHyphen/>
        <w:t>ne.htm ; "Uzay ve Ha</w:t>
        <w:softHyphen/>
        <w:t>va</w:t>
        <w:softHyphen/>
        <w:t>cı</w:t>
        <w:softHyphen/>
        <w:t>lık Mü</w:t>
        <w:softHyphen/>
        <w:t>hen</w:t>
        <w:softHyphen/>
        <w:t>dis</w:t>
        <w:softHyphen/>
        <w:t>le</w:t>
        <w:softHyphen/>
        <w:t>ri Atın Ke</w:t>
        <w:softHyphen/>
        <w:t>mik Ta</w:t>
        <w:softHyphen/>
        <w:t>sa</w:t>
        <w:softHyphen/>
        <w:t>rı</w:t>
        <w:softHyphen/>
        <w:t>mı</w:t>
        <w:softHyphen/>
        <w:t>nı Tak</w:t>
        <w:softHyphen/>
        <w:t>lit Edi</w:t>
        <w:softHyphen/>
        <w:t>yor" http://www.ha</w:t>
        <w:softHyphen/>
        <w:t>run</w:t>
        <w:softHyphen/>
        <w:t>yah</w:t>
        <w:softHyphen/>
        <w:t>ya.net/V2/Lang/tr/Pg/Work</w:t>
        <w:softHyphen/>
        <w:t>De</w:t>
        <w:softHyphen/>
        <w:t>ta</w:t>
        <w:softHyphen/>
        <w:t>il/Num</w:t>
        <w:softHyphen/>
        <w:t xml:space="preserve">ber/969 </w:t>
      </w:r>
    </w:p>
    <w:p>
      <w:pPr>
        <w:pStyle w:val="Normal"/>
        <w:tabs>
          <w:tab w:val="clear" w:pos="720"/>
          <w:tab w:val="left" w:pos="5940" w:leader="none"/>
        </w:tabs>
        <w:rPr>
          <w:rFonts w:ascii="Geneva" w:hAnsi="Geneva" w:cs="Geneva"/>
        </w:rPr>
      </w:pPr>
      <w:r>
        <w:rPr>
          <w:rFonts w:cs="Geneva" w:ascii="Geneva" w:hAnsi="Geneva"/>
        </w:rPr>
        <w:t>142-Ju</w:t>
        <w:softHyphen/>
        <w:t>dith Ho</w:t>
        <w:softHyphen/>
        <w:t>oper, Of Moths and Men, W.W. Nor</w:t>
        <w:softHyphen/>
        <w:t>ton &amp; Com</w:t>
        <w:softHyphen/>
        <w:t>pany, Inc., New York, 2002, s.xvii</w:t>
      </w:r>
    </w:p>
    <w:p>
      <w:pPr>
        <w:pStyle w:val="Normal"/>
        <w:tabs>
          <w:tab w:val="clear" w:pos="720"/>
          <w:tab w:val="left" w:pos="5940" w:leader="none"/>
        </w:tabs>
        <w:rPr/>
      </w:pPr>
      <w:r>
        <w:rPr>
          <w:rFonts w:cs="Geneva" w:ascii="Geneva" w:hAnsi="Geneva"/>
        </w:rPr>
        <w:t>143- Ju</w:t>
        <w:softHyphen/>
        <w:t>dith Ho</w:t>
        <w:softHyphen/>
        <w:t>oper, Of Moths and Men, s.xvi</w:t>
        <w:softHyphen/>
        <w:t>ii</w:t>
      </w:r>
    </w:p>
    <w:p>
      <w:pPr>
        <w:pStyle w:val="Normal"/>
        <w:tabs>
          <w:tab w:val="clear" w:pos="720"/>
          <w:tab w:val="left" w:pos="5940" w:leader="none"/>
        </w:tabs>
        <w:rPr>
          <w:rFonts w:ascii="Geneva" w:hAnsi="Geneva" w:cs="Geneva"/>
        </w:rPr>
      </w:pPr>
      <w:r>
        <w:rPr>
          <w:rFonts w:cs="Geneva" w:ascii="Geneva" w:hAnsi="Geneva"/>
        </w:rPr>
        <w:t>144- Ju</w:t>
        <w:softHyphen/>
        <w:t>dith Ho</w:t>
        <w:softHyphen/>
        <w:t>oper, Of Moths and Men, s. xvi</w:t>
        <w:softHyphen/>
        <w:t>ii</w:t>
      </w:r>
    </w:p>
    <w:p>
      <w:pPr>
        <w:pStyle w:val="Normal"/>
        <w:tabs>
          <w:tab w:val="clear" w:pos="720"/>
          <w:tab w:val="left" w:pos="5940" w:leader="none"/>
        </w:tabs>
        <w:rPr>
          <w:rFonts w:ascii="Geneva" w:hAnsi="Geneva" w:cs="Geneva"/>
        </w:rPr>
      </w:pPr>
      <w:r>
        <w:rPr>
          <w:rFonts w:cs="Geneva" w:ascii="Geneva" w:hAnsi="Geneva"/>
        </w:rPr>
        <w:t>145- Jo</w:t>
        <w:softHyphen/>
        <w:t>nat</w:t>
        <w:softHyphen/>
        <w:t>han Wells, Icons of Evo</w:t>
        <w:softHyphen/>
        <w:t>lu</w:t>
        <w:softHyphen/>
        <w:t>ti</w:t>
        <w:softHyphen/>
        <w:t>on: Sci</w:t>
        <w:softHyphen/>
        <w:t>en</w:t>
        <w:softHyphen/>
        <w:t>ce or Myth? Why Much of What We Te</w:t>
        <w:softHyphen/>
        <w:t>ach Abo</w:t>
        <w:softHyphen/>
        <w:t>ut Evo</w:t>
        <w:softHyphen/>
        <w:t>lu</w:t>
        <w:softHyphen/>
        <w:t>ti</w:t>
        <w:softHyphen/>
        <w:t>on is Wrong, ss. 141-151</w:t>
      </w:r>
    </w:p>
    <w:p>
      <w:pPr>
        <w:pStyle w:val="Normal"/>
        <w:tabs>
          <w:tab w:val="clear" w:pos="720"/>
          <w:tab w:val="left" w:pos="5940" w:leader="none"/>
        </w:tabs>
        <w:rPr>
          <w:rFonts w:ascii="Geneva" w:hAnsi="Geneva" w:cs="Geneva"/>
        </w:rPr>
      </w:pPr>
      <w:r>
        <w:rPr>
          <w:rFonts w:cs="Geneva" w:ascii="Geneva" w:hAnsi="Geneva"/>
        </w:rPr>
        <w:t>146- Jerry Coy</w:t>
        <w:softHyphen/>
        <w:t>ne, "Not Black and Whi</w:t>
        <w:softHyphen/>
        <w:t>te", a re</w:t>
        <w:softHyphen/>
        <w:t>vi</w:t>
        <w:softHyphen/>
        <w:t>ew of Mic</w:t>
        <w:softHyphen/>
        <w:t>ha</w:t>
        <w:softHyphen/>
        <w:t>el Ma</w:t>
        <w:softHyphen/>
        <w:t>je</w:t>
        <w:softHyphen/>
        <w:t>rus's Me</w:t>
        <w:softHyphen/>
        <w:t>la</w:t>
        <w:softHyphen/>
        <w:t>nism: Evo</w:t>
        <w:softHyphen/>
        <w:t>lu</w:t>
        <w:softHyphen/>
        <w:t>ti</w:t>
        <w:softHyphen/>
        <w:t>on in Ac</w:t>
        <w:softHyphen/>
        <w:t>ti</w:t>
        <w:softHyphen/>
        <w:t>on, Na</w:t>
        <w:softHyphen/>
        <w:t>tu</w:t>
        <w:softHyphen/>
        <w:t>re, 396 (1988), ss. 35-36</w:t>
      </w:r>
    </w:p>
    <w:p>
      <w:pPr>
        <w:pStyle w:val="Normal"/>
        <w:tabs>
          <w:tab w:val="clear" w:pos="720"/>
          <w:tab w:val="left" w:pos="5940" w:leader="none"/>
        </w:tabs>
        <w:rPr>
          <w:rFonts w:ascii="Geneva" w:hAnsi="Geneva" w:cs="Geneva"/>
        </w:rPr>
      </w:pPr>
      <w:r>
        <w:rPr>
          <w:rFonts w:cs="Geneva" w:ascii="Geneva" w:hAnsi="Geneva"/>
        </w:rPr>
        <w:t>147- Ju</w:t>
        <w:softHyphen/>
        <w:t>dith Ho</w:t>
        <w:softHyphen/>
        <w:t>oper, Of Moths and Men, s. xvi</w:t>
        <w:softHyphen/>
        <w:t xml:space="preserve">ii </w:t>
      </w:r>
    </w:p>
    <w:p>
      <w:pPr>
        <w:pStyle w:val="Normal"/>
        <w:tabs>
          <w:tab w:val="clear" w:pos="720"/>
          <w:tab w:val="left" w:pos="5940" w:leader="none"/>
        </w:tabs>
        <w:rPr>
          <w:rFonts w:ascii="Geneva" w:hAnsi="Geneva" w:cs="Geneva"/>
        </w:rPr>
      </w:pPr>
      <w:r>
        <w:rPr>
          <w:rFonts w:cs="Geneva" w:ascii="Geneva" w:hAnsi="Geneva"/>
        </w:rPr>
        <w:t>148- Ju</w:t>
        <w:softHyphen/>
        <w:t>dith Ho</w:t>
        <w:softHyphen/>
        <w:t xml:space="preserve">oper, Of Moths and Men, s.296 </w:t>
      </w:r>
    </w:p>
    <w:p>
      <w:pPr>
        <w:pStyle w:val="Normal"/>
        <w:tabs>
          <w:tab w:val="clear" w:pos="720"/>
          <w:tab w:val="left" w:pos="5940" w:leader="none"/>
        </w:tabs>
        <w:rPr>
          <w:rFonts w:ascii="Geneva" w:hAnsi="Geneva" w:cs="Geneva"/>
        </w:rPr>
      </w:pPr>
      <w:r>
        <w:rPr>
          <w:rFonts w:cs="Geneva" w:ascii="Geneva" w:hAnsi="Geneva"/>
        </w:rPr>
        <w:t>149- Ju</w:t>
        <w:softHyphen/>
        <w:t>dith Ho</w:t>
        <w:softHyphen/>
        <w:t xml:space="preserve">oper, Of Moths and Men, s.293 </w:t>
      </w:r>
    </w:p>
    <w:p>
      <w:pPr>
        <w:pStyle w:val="Normal"/>
        <w:tabs>
          <w:tab w:val="clear" w:pos="720"/>
          <w:tab w:val="left" w:pos="5940" w:leader="none"/>
        </w:tabs>
        <w:rPr>
          <w:rFonts w:ascii="Geneva" w:hAnsi="Geneva" w:cs="Geneva"/>
        </w:rPr>
      </w:pPr>
      <w:r>
        <w:rPr>
          <w:rFonts w:cs="Geneva" w:ascii="Geneva" w:hAnsi="Geneva"/>
        </w:rPr>
        <w:t>150- Ro</w:t>
        <w:softHyphen/>
        <w:t>bert Matt</w:t>
        <w:softHyphen/>
        <w:t>hews, "Sci</w:t>
        <w:softHyphen/>
        <w:t>en</w:t>
        <w:softHyphen/>
        <w:t>tists Pick Ho</w:t>
        <w:softHyphen/>
        <w:t>les in Dar</w:t>
        <w:softHyphen/>
        <w:t>win's Moth The</w:t>
        <w:softHyphen/>
        <w:t>ory", The Da</w:t>
        <w:softHyphen/>
        <w:t>ily Te</w:t>
        <w:softHyphen/>
        <w:t>leg</w:t>
        <w:softHyphen/>
        <w:t>raph, Lon</w:t>
        <w:softHyphen/>
        <w:t>don, 18 Mart 1999</w:t>
      </w:r>
    </w:p>
    <w:p>
      <w:pPr>
        <w:pStyle w:val="Normal"/>
        <w:tabs>
          <w:tab w:val="clear" w:pos="720"/>
          <w:tab w:val="left" w:pos="5940" w:leader="none"/>
        </w:tabs>
        <w:rPr>
          <w:rFonts w:ascii="Geneva" w:hAnsi="Geneva" w:cs="Geneva"/>
        </w:rPr>
      </w:pPr>
      <w:r>
        <w:rPr>
          <w:rFonts w:cs="Geneva" w:ascii="Geneva" w:hAnsi="Geneva"/>
        </w:rPr>
        <w:t>151-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152-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153-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154-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155-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156-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157- http://www.ge</w:t>
        <w:softHyphen/>
        <w:t>oci</w:t>
        <w:softHyphen/>
        <w:t>ti</w:t>
        <w:softHyphen/>
        <w:t>es.com/Ca</w:t>
        <w:softHyphen/>
        <w:t>pe</w:t>
        <w:softHyphen/>
        <w:t>Ca</w:t>
        <w:softHyphen/>
        <w:t>na</w:t>
        <w:softHyphen/>
        <w:t>ve</w:t>
        <w:softHyphen/>
        <w:t>ral/Hall/2099/Di</w:t>
        <w:softHyphen/>
        <w:t>no</w:t>
        <w:softHyphen/>
        <w:t>Ka</w:t>
        <w:softHyphen/>
        <w:t>bin.html</w:t>
      </w:r>
    </w:p>
    <w:p>
      <w:pPr>
        <w:pStyle w:val="Normal"/>
        <w:tabs>
          <w:tab w:val="clear" w:pos="720"/>
          <w:tab w:val="left" w:pos="5940" w:leader="none"/>
        </w:tabs>
        <w:rPr>
          <w:rFonts w:ascii="Geneva" w:hAnsi="Geneva" w:cs="Geneva"/>
        </w:rPr>
      </w:pPr>
      <w:r>
        <w:rPr>
          <w:rFonts w:cs="Geneva" w:ascii="Geneva" w:hAnsi="Geneva"/>
        </w:rPr>
        <w:t>158- Mic</w:t>
        <w:softHyphen/>
        <w:t>ha</w:t>
        <w:softHyphen/>
        <w:t>el J. Den</w:t>
        <w:softHyphen/>
        <w:t>ton, Na</w:t>
        <w:softHyphen/>
        <w:t>tu</w:t>
        <w:softHyphen/>
        <w:t>re's Des</w:t>
        <w:softHyphen/>
        <w:t>tiny, Free Press, New York, 1998, s. 361</w:t>
      </w:r>
    </w:p>
    <w:p>
      <w:pPr>
        <w:pStyle w:val="Normal"/>
        <w:tabs>
          <w:tab w:val="clear" w:pos="720"/>
          <w:tab w:val="left" w:pos="5940" w:leader="none"/>
        </w:tabs>
        <w:rPr>
          <w:rFonts w:ascii="Geneva" w:hAnsi="Geneva" w:cs="Geneva"/>
        </w:rPr>
      </w:pPr>
      <w:r>
        <w:rPr>
          <w:rFonts w:cs="Geneva" w:ascii="Geneva" w:hAnsi="Geneva"/>
        </w:rPr>
        <w:t>159- Da</w:t>
        <w:softHyphen/>
        <w:t>vid Wil</w:t>
        <w:softHyphen/>
        <w:t>li</w:t>
        <w:softHyphen/>
        <w:t>am</w:t>
        <w:softHyphen/>
        <w:t>son, "Sci</w:t>
        <w:softHyphen/>
        <w:t>en</w:t>
        <w:softHyphen/>
        <w:t>tist Says Ost</w:t>
        <w:softHyphen/>
        <w:t>rich Study Con</w:t>
        <w:softHyphen/>
        <w:t>firms Bird 'Hands' Un</w:t>
        <w:softHyphen/>
        <w:t>li</w:t>
        <w:softHyphen/>
        <w:t>ke Tho</w:t>
        <w:softHyphen/>
        <w:t>se Of Di</w:t>
        <w:softHyphen/>
        <w:t>no</w:t>
        <w:softHyphen/>
        <w:t>sa</w:t>
        <w:softHyphen/>
        <w:t>urs", Eu</w:t>
        <w:softHyphen/>
        <w:t>re</w:t>
        <w:softHyphen/>
        <w:t>kA</w:t>
        <w:softHyphen/>
        <w:t>lert, 14-Aug-2002, http://www.eu</w:t>
        <w:softHyphen/>
        <w:t>re</w:t>
        <w:softHyphen/>
        <w:t>ka</w:t>
        <w:softHyphen/>
        <w:t>lert.org/pub_re</w:t>
        <w:softHyphen/>
        <w:t>le</w:t>
        <w:softHyphen/>
        <w:t>ases/2002-08/uonc-sso081402.php</w:t>
      </w:r>
    </w:p>
    <w:p>
      <w:pPr>
        <w:pStyle w:val="Normal"/>
        <w:tabs>
          <w:tab w:val="clear" w:pos="720"/>
          <w:tab w:val="left" w:pos="5940" w:leader="none"/>
        </w:tabs>
        <w:rPr>
          <w:rFonts w:ascii="Geneva" w:hAnsi="Geneva" w:cs="Geneva"/>
        </w:rPr>
      </w:pPr>
      <w:r>
        <w:rPr>
          <w:rFonts w:cs="Geneva" w:ascii="Geneva" w:hAnsi="Geneva"/>
        </w:rPr>
        <w:t>160- A El</w:t>
        <w:softHyphen/>
        <w:t>za</w:t>
        <w:softHyphen/>
        <w:t>nows</w:t>
        <w:softHyphen/>
        <w:t>ki 1999. "A com</w:t>
        <w:softHyphen/>
        <w:t>pa</w:t>
        <w:softHyphen/>
        <w:t>ri</w:t>
        <w:softHyphen/>
        <w:t>son of the jaw ske</w:t>
        <w:softHyphen/>
        <w:t>le</w:t>
        <w:softHyphen/>
        <w:t>ton in the</w:t>
        <w:softHyphen/>
        <w:t>ro</w:t>
        <w:softHyphen/>
        <w:t>pods and birds, with a desc</w:t>
        <w:softHyphen/>
        <w:t>rip</w:t>
        <w:softHyphen/>
        <w:t>ti</w:t>
        <w:softHyphen/>
        <w:t>on of the pa</w:t>
        <w:softHyphen/>
        <w:t>la</w:t>
        <w:softHyphen/>
        <w:t>te in the Ovi</w:t>
        <w:softHyphen/>
        <w:t>rap</w:t>
        <w:softHyphen/>
        <w:t>to</w:t>
        <w:softHyphen/>
        <w:t>ri</w:t>
        <w:softHyphen/>
        <w:t>dae". Smith</w:t>
        <w:softHyphen/>
        <w:t>so</w:t>
        <w:softHyphen/>
        <w:t>ni</w:t>
        <w:softHyphen/>
        <w:t>an Cont</w:t>
        <w:softHyphen/>
        <w:t>ri</w:t>
        <w:softHyphen/>
        <w:t>bu</w:t>
        <w:softHyphen/>
        <w:t>ti</w:t>
        <w:softHyphen/>
        <w:t>ons to Pa</w:t>
        <w:softHyphen/>
        <w:t>le</w:t>
        <w:softHyphen/>
        <w:t>obi</w:t>
        <w:softHyphen/>
        <w:t>ology 89:311–323</w:t>
      </w:r>
    </w:p>
    <w:p>
      <w:pPr>
        <w:pStyle w:val="Normal"/>
        <w:tabs>
          <w:tab w:val="clear" w:pos="720"/>
          <w:tab w:val="left" w:pos="5940" w:leader="none"/>
        </w:tabs>
        <w:rPr>
          <w:rFonts w:ascii="Geneva" w:hAnsi="Geneva" w:cs="Geneva"/>
        </w:rPr>
      </w:pPr>
      <w:r>
        <w:rPr>
          <w:rFonts w:cs="Geneva" w:ascii="Geneva" w:hAnsi="Geneva"/>
        </w:rPr>
        <w:t>161- Alan Fe</w:t>
        <w:softHyphen/>
        <w:t>duc</w:t>
        <w:softHyphen/>
        <w:t>cia, "Birds are Di</w:t>
        <w:softHyphen/>
        <w:t>no</w:t>
        <w:softHyphen/>
        <w:t>sa</w:t>
        <w:softHyphen/>
        <w:t>urs: Simp</w:t>
        <w:softHyphen/>
        <w:t>le Ans</w:t>
        <w:softHyphen/>
        <w:t>wer to a Comp</w:t>
        <w:softHyphen/>
        <w:t>lex Prob</w:t>
        <w:softHyphen/>
        <w:t>lem", The Auk, Ekim 2002, vol. 119 (4), s. 1187–1201</w:t>
      </w:r>
    </w:p>
    <w:p>
      <w:pPr>
        <w:pStyle w:val="Normal"/>
        <w:tabs>
          <w:tab w:val="clear" w:pos="720"/>
          <w:tab w:val="left" w:pos="5940" w:leader="none"/>
        </w:tabs>
        <w:rPr>
          <w:rFonts w:ascii="Geneva" w:hAnsi="Geneva" w:cs="Geneva"/>
        </w:rPr>
      </w:pPr>
      <w:r>
        <w:rPr>
          <w:rFonts w:cs="Geneva" w:ascii="Geneva" w:hAnsi="Geneva"/>
        </w:rPr>
        <w:t>162- MO</w:t>
        <w:softHyphen/>
        <w:t>RELL, V.."A Cold, Hard Lo</w:t>
        <w:softHyphen/>
        <w:t>ok at Di</w:t>
        <w:softHyphen/>
        <w:t>no</w:t>
        <w:softHyphen/>
        <w:t>sa</w:t>
        <w:softHyphen/>
        <w:t>urs", Dis</w:t>
        <w:softHyphen/>
        <w:t>co</w:t>
        <w:softHyphen/>
        <w:t>ver, 1996, 17(12):98–108.++</w:t>
      </w:r>
    </w:p>
    <w:p>
      <w:pPr>
        <w:pStyle w:val="Normal"/>
        <w:tabs>
          <w:tab w:val="clear" w:pos="720"/>
          <w:tab w:val="left" w:pos="5940" w:leader="none"/>
        </w:tabs>
        <w:rPr/>
      </w:pPr>
      <w:r>
        <w:rPr>
          <w:rFonts w:cs="Geneva" w:ascii="Geneva" w:hAnsi="Geneva"/>
        </w:rPr>
        <w:t>163- Phil</w:t>
        <w:softHyphen/>
        <w:t>lip John</w:t>
        <w:softHyphen/>
        <w:t>son, “A Step For</w:t>
        <w:softHyphen/>
        <w:t>ward in Ohio”, To</w:t>
        <w:softHyphen/>
        <w:t>uchs</w:t>
        <w:softHyphen/>
        <w:t>to</w:t>
        <w:softHyphen/>
        <w:t>ne, Vo</w:t>
        <w:softHyphen/>
        <w:t>lu</w:t>
        <w:softHyphen/>
        <w:t>me 16, Is</w:t>
        <w:softHyphen/>
        <w:t>sue 1,Ocak-Şu</w:t>
        <w:softHyphen/>
        <w:t>bat 2003, sf. 11;http://www.to</w:t>
        <w:softHyphen/>
        <w:t>uchs</w:t>
        <w:softHyphen/>
        <w:t>to</w:t>
        <w:softHyphen/>
        <w:t>ne</w:t>
        <w:softHyphen/>
        <w:t>mag.com/docs/is</w:t>
        <w:softHyphen/>
        <w:t>su</w:t>
        <w:softHyphen/>
        <w:t xml:space="preserve">es/16.1docs/16-1pg11.html </w:t>
      </w:r>
    </w:p>
    <w:p>
      <w:pPr>
        <w:pStyle w:val="Normal"/>
        <w:tabs>
          <w:tab w:val="clear" w:pos="720"/>
          <w:tab w:val="left" w:pos="5940" w:leader="none"/>
        </w:tabs>
        <w:rPr>
          <w:rFonts w:ascii="Geneva" w:hAnsi="Geneva" w:cs="Geneva"/>
        </w:rPr>
      </w:pPr>
      <w:r>
        <w:rPr>
          <w:rFonts w:cs="Geneva" w:ascii="Geneva" w:hAnsi="Geneva"/>
        </w:rPr>
      </w:r>
    </w:p>
    <w:p>
      <w:pPr>
        <w:pStyle w:val="Normal"/>
        <w:rPr>
          <w:rFonts w:ascii="Geneva" w:hAnsi="Geneva" w:cs="Geneva"/>
        </w:rPr>
      </w:pPr>
      <w:r>
        <w:rPr>
          <w:rFonts w:cs="Geneva" w:ascii="Geneva" w:hAnsi="Geneva"/>
        </w:rPr>
        <w:t>452</w:t>
      </w:r>
    </w:p>
    <w:p>
      <w:pPr>
        <w:pStyle w:val="Normal"/>
        <w:rPr>
          <w:rFonts w:ascii="Geneva" w:hAnsi="Geneva" w:cs="Geneva"/>
        </w:rPr>
      </w:pPr>
      <w:r>
        <w:rPr>
          <w:rFonts w:cs="Geneva" w:ascii="Geneva" w:hAnsi="Geneva"/>
        </w:rPr>
        <w:t>BATLAMYUS</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454</w:t>
      </w:r>
    </w:p>
    <w:p>
      <w:pPr>
        <w:pStyle w:val="Normal"/>
        <w:rPr>
          <w:rFonts w:ascii="Geneva" w:hAnsi="Geneva" w:cs="Geneva"/>
        </w:rPr>
      </w:pPr>
      <w:r>
        <w:rPr>
          <w:rFonts w:cs="Geneva" w:ascii="Geneva" w:hAnsi="Geneva"/>
        </w:rPr>
        <w:t>Koper</w:t>
        <w:softHyphen/>
        <w:t>nik, Bat</w:t>
        <w:softHyphen/>
        <w:t>lam</w:t>
        <w:softHyphen/>
        <w:t>yus'un or</w:t>
        <w:softHyphen/>
        <w:t>ta</w:t>
        <w:softHyphen/>
        <w:t>ya at</w:t>
        <w:softHyphen/>
        <w:t>tı</w:t>
        <w:softHyphen/>
        <w:t>ğı ve Ka</w:t>
        <w:softHyphen/>
        <w:t>to</w:t>
        <w:softHyphen/>
        <w:t>lik Ki</w:t>
        <w:softHyphen/>
        <w:t>li</w:t>
        <w:softHyphen/>
        <w:t>se</w:t>
        <w:softHyphen/>
        <w:t>si ta</w:t>
        <w:softHyphen/>
        <w:t>ra</w:t>
        <w:softHyphen/>
        <w:t>fın</w:t>
        <w:softHyphen/>
        <w:t>dan be</w:t>
        <w:softHyphen/>
        <w:t>nim</w:t>
        <w:softHyphen/>
        <w:t>se</w:t>
        <w:softHyphen/>
        <w:t>nen Dün</w:t>
        <w:softHyphen/>
        <w:t>ya mer</w:t>
        <w:softHyphen/>
        <w:t>kez</w:t>
        <w:softHyphen/>
        <w:t>li ev</w:t>
        <w:softHyphen/>
        <w:t>ren mo</w:t>
        <w:softHyphen/>
        <w:t>de</w:t>
        <w:softHyphen/>
        <w:t>li</w:t>
        <w:softHyphen/>
        <w:t>ni yık</w:t>
        <w:softHyphen/>
        <w:t>tı. Onun ta</w:t>
        <w:softHyphen/>
        <w:t>nım</w:t>
        <w:softHyphen/>
        <w:t>la</w:t>
        <w:softHyphen/>
        <w:t>dı</w:t>
        <w:softHyphen/>
        <w:t>ğı ye</w:t>
        <w:softHyphen/>
        <w:t>ni mo</w:t>
        <w:softHyphen/>
        <w:t>del, Dün</w:t>
        <w:softHyphen/>
        <w:t>ya'nın Gü</w:t>
        <w:softHyphen/>
        <w:t>neş Sis</w:t>
        <w:softHyphen/>
        <w:t>te</w:t>
        <w:softHyphen/>
        <w:t>mi'nin bir par</w:t>
        <w:softHyphen/>
        <w:t>çası ol</w:t>
        <w:softHyphen/>
        <w:t>duğunu gös</w:t>
        <w:softHyphen/>
        <w:t>teriyor</w:t>
        <w:softHyphen/>
        <w:t>du.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Kurbağalar da bir zamanlar evrimcilerin kapıldıkları bilimsel bir yanılgının malzemesi olmuşlardı.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Lu</w:t>
        <w:softHyphen/>
        <w:t>igi Gal</w:t>
        <w:softHyphen/>
        <w:t>va</w:t>
        <w:softHyphen/>
        <w:t xml:space="preserve">ni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455</w:t>
      </w:r>
    </w:p>
    <w:p>
      <w:pPr>
        <w:pStyle w:val="Normal"/>
        <w:rPr>
          <w:rFonts w:ascii="Geneva" w:hAnsi="Geneva" w:cs="Geneva"/>
        </w:rPr>
      </w:pPr>
      <w:r>
        <w:rPr>
          <w:rFonts w:cs="Geneva" w:ascii="Geneva" w:hAnsi="Geneva"/>
        </w:rPr>
        <w:t>1600'lü yılların sonunda bilim adamları ateşe "flojiston" adı verilen gözle görülemeyen bir maddenin yol açtığını ileri sürdüler. Ancak ate</w:t>
        <w:softHyphen/>
        <w:t>şin kay</w:t>
        <w:softHyphen/>
        <w:t>na</w:t>
        <w:softHyphen/>
        <w:t>ğı</w:t>
        <w:softHyphen/>
        <w:t xml:space="preserve">nın </w:t>
      </w:r>
    </w:p>
    <w:p>
      <w:pPr>
        <w:pStyle w:val="Normal"/>
        <w:rPr>
          <w:rFonts w:ascii="Geneva" w:hAnsi="Geneva" w:cs="Geneva"/>
        </w:rPr>
      </w:pPr>
      <w:r>
        <w:rPr>
          <w:rFonts w:cs="Geneva" w:ascii="Geneva" w:hAnsi="Geneva"/>
        </w:rPr>
        <w:t>"flo</w:t>
        <w:softHyphen/>
        <w:t>jis</w:t>
        <w:softHyphen/>
        <w:t>ton" ol</w:t>
        <w:softHyphen/>
        <w:t>ma</w:t>
        <w:softHyphen/>
        <w:t>dı</w:t>
        <w:softHyphen/>
        <w:t>ğı, uzun bir za</w:t>
        <w:softHyphen/>
        <w:t xml:space="preserve">man </w:t>
      </w:r>
    </w:p>
    <w:p>
      <w:pPr>
        <w:pStyle w:val="Normal"/>
        <w:rPr>
          <w:rFonts w:ascii="Geneva" w:hAnsi="Geneva" w:cs="Geneva"/>
        </w:rPr>
      </w:pPr>
      <w:r>
        <w:rPr>
          <w:rFonts w:cs="Geneva" w:ascii="Geneva" w:hAnsi="Geneva"/>
        </w:rPr>
        <w:t>son</w:t>
        <w:softHyphen/>
        <w:t>ra an</w:t>
        <w:softHyphen/>
        <w:t>laşıl</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456</w:t>
      </w:r>
    </w:p>
    <w:p>
      <w:pPr>
        <w:pStyle w:val="Normal"/>
        <w:rPr>
          <w:rFonts w:ascii="Geneva" w:hAnsi="Geneva" w:cs="Geneva"/>
        </w:rPr>
      </w:pPr>
      <w:r>
        <w:rPr>
          <w:rFonts w:cs="Geneva" w:ascii="Geneva" w:hAnsi="Geneva"/>
        </w:rPr>
        <w:t>Dar</w:t>
        <w:softHyphen/>
        <w:t>win'in ev</w:t>
        <w:softHyphen/>
        <w:t>rim te</w:t>
        <w:softHyphen/>
        <w:t>ori</w:t>
        <w:softHyphen/>
        <w:t>si, bi</w:t>
        <w:softHyphen/>
        <w:t>li</w:t>
        <w:softHyphen/>
        <w:t>min ve tek</w:t>
        <w:softHyphen/>
        <w:t>no</w:t>
        <w:softHyphen/>
        <w:t>lo</w:t>
        <w:softHyphen/>
        <w:t>ji</w:t>
        <w:softHyphen/>
        <w:t>nin son de</w:t>
        <w:softHyphen/>
        <w:t>re</w:t>
        <w:softHyphen/>
        <w:t>ce ge</w:t>
        <w:softHyphen/>
        <w:t>ri ol</w:t>
        <w:softHyphen/>
        <w:t>du</w:t>
        <w:softHyphen/>
        <w:t>ğu bir dö</w:t>
        <w:softHyphen/>
        <w:t>nem</w:t>
        <w:softHyphen/>
        <w:t>de or</w:t>
        <w:softHyphen/>
        <w:t>ta</w:t>
        <w:softHyphen/>
        <w:t>ya atıl</w:t>
        <w:softHyphen/>
        <w:t>mış</w:t>
        <w:softHyphen/>
        <w:t>tı. Dar</w:t>
        <w:softHyphen/>
        <w:t>wi</w:t>
        <w:softHyphen/>
        <w:t>nizm'in hız</w:t>
        <w:softHyphen/>
        <w:t>la ya</w:t>
        <w:softHyphen/>
        <w:t>yıl</w:t>
        <w:softHyphen/>
        <w:t>ma</w:t>
        <w:softHyphen/>
        <w:t>sı</w:t>
        <w:softHyphen/>
        <w:t>nın te</w:t>
        <w:softHyphen/>
        <w:t>me</w:t>
        <w:softHyphen/>
        <w:t>lin</w:t>
        <w:softHyphen/>
        <w:t>de 19. yüz</w:t>
        <w:softHyphen/>
        <w:t>yı</w:t>
        <w:softHyphen/>
        <w:t>lın bil</w:t>
        <w:softHyphen/>
        <w:t>gi</w:t>
        <w:softHyphen/>
        <w:t>siz</w:t>
        <w:softHyphen/>
        <w:t>li</w:t>
        <w:softHyphen/>
        <w:t>ği var</w:t>
        <w:softHyphen/>
        <w:t>dı. Za</w:t>
        <w:softHyphen/>
        <w:t>man</w:t>
        <w:softHyphen/>
        <w:t>la ge</w:t>
        <w:softHyphen/>
        <w:t>li</w:t>
        <w:softHyphen/>
        <w:t>şen tek</w:t>
        <w:softHyphen/>
        <w:t>no</w:t>
        <w:softHyphen/>
        <w:t>lo</w:t>
        <w:softHyphen/>
        <w:t>ji, bi</w:t>
        <w:softHyphen/>
        <w:t>lim ala</w:t>
        <w:softHyphen/>
        <w:t>nı</w:t>
        <w:softHyphen/>
        <w:t>na da yan</w:t>
        <w:softHyphen/>
        <w:t>sı</w:t>
        <w:softHyphen/>
        <w:t>dı. Bi</w:t>
        <w:softHyphen/>
        <w:t>lim</w:t>
        <w:softHyphen/>
        <w:t>sel in</w:t>
        <w:softHyphen/>
        <w:t>ce</w:t>
        <w:softHyphen/>
        <w:t>le</w:t>
        <w:softHyphen/>
        <w:t>me ve araş</w:t>
        <w:softHyphen/>
        <w:t>tır</w:t>
        <w:softHyphen/>
        <w:t>ma araç ge</w:t>
        <w:softHyphen/>
        <w:t>reç</w:t>
        <w:softHyphen/>
        <w:t>le</w:t>
        <w:softHyphen/>
        <w:t>rin</w:t>
        <w:softHyphen/>
        <w:t>de bü</w:t>
        <w:softHyphen/>
        <w:t>yük iler</w:t>
        <w:softHyphen/>
        <w:t>le</w:t>
        <w:softHyphen/>
        <w:t>me</w:t>
        <w:softHyphen/>
        <w:t>ler ol</w:t>
        <w:softHyphen/>
        <w:t>du. Pek çok bu</w:t>
        <w:softHyphen/>
        <w:t>luş ya</w:t>
        <w:softHyphen/>
        <w:t>pıl</w:t>
        <w:softHyphen/>
        <w:t>dı. Bi</w:t>
        <w:softHyphen/>
        <w:t>lim</w:t>
        <w:softHyphen/>
        <w:t>sel alan</w:t>
        <w:softHyphen/>
        <w:t>da ya</w:t>
        <w:softHyphen/>
        <w:t>şa</w:t>
        <w:softHyphen/>
        <w:t>nan ge</w:t>
        <w:softHyphen/>
        <w:t>liş</w:t>
        <w:softHyphen/>
        <w:t>me</w:t>
        <w:softHyphen/>
        <w:t>ler Dar</w:t>
        <w:softHyphen/>
        <w:t>wi</w:t>
        <w:softHyphen/>
        <w:t>nizm gi</w:t>
        <w:softHyphen/>
        <w:t>bi köh</w:t>
        <w:softHyphen/>
        <w:t>ne te</w:t>
        <w:softHyphen/>
        <w:t>ori</w:t>
        <w:softHyphen/>
        <w:t>le</w:t>
        <w:softHyphen/>
        <w:t>rin ger</w:t>
        <w:softHyphen/>
        <w:t>çek yü</w:t>
        <w:softHyphen/>
        <w:t>zü</w:t>
        <w:softHyphen/>
        <w:t>nü açı</w:t>
        <w:softHyphen/>
        <w:t>ğa çı</w:t>
        <w:softHyphen/>
        <w:t>kar</w:t>
        <w:softHyphen/>
        <w:t>mak</w:t>
        <w:softHyphen/>
        <w:t>ta</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Darwinizm'in kabul gördüğü dönemde herşey çok geriydi. Bu gerilik, insanların Darwinizm'in saçmalıklarına kolaylıkla kapılmalarına neden oldu. An</w:t>
        <w:softHyphen/>
        <w:t>cak Dar</w:t>
        <w:softHyphen/>
        <w:t>wi</w:t>
        <w:softHyphen/>
        <w:t>nizm'in mas</w:t>
        <w:softHyphen/>
        <w:t>ke</w:t>
        <w:softHyphen/>
        <w:t>si 21. yüz</w:t>
        <w:softHyphen/>
        <w:t>yıl</w:t>
        <w:softHyphen/>
        <w:t>da ta</w:t>
        <w:softHyphen/>
        <w:t>ma</w:t>
        <w:softHyphen/>
        <w:t>men düşürülmüş, evrimin  köh</w:t>
        <w:softHyphen/>
        <w:t>ne ve çü</w:t>
        <w:softHyphen/>
        <w:t>rük bir te</w:t>
        <w:softHyphen/>
        <w:t>ori ol</w:t>
        <w:softHyphen/>
        <w:t>du</w:t>
        <w:softHyphen/>
        <w:t>ğu de</w:t>
        <w:softHyphen/>
        <w:t>lil</w:t>
        <w:softHyphen/>
        <w:t>le</w:t>
        <w:softHyphen/>
        <w:t>riy</w:t>
        <w:softHyphen/>
        <w:t>le or</w:t>
        <w:softHyphen/>
        <w:t>ta</w:t>
        <w:softHyphen/>
        <w:t>ya kon</w:t>
        <w:softHyphen/>
        <w:t>muş</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za</w:t>
        <w:softHyphen/>
        <w:t>man</w:t>
        <w:softHyphen/>
        <w:t>lar keş</w:t>
        <w:softHyphen/>
        <w:t>fi he</w:t>
        <w:softHyphen/>
        <w:t>ye</w:t>
        <w:softHyphen/>
        <w:t>can</w:t>
        <w:softHyphen/>
        <w:t>la kar</w:t>
        <w:softHyphen/>
        <w:t>şı</w:t>
        <w:softHyphen/>
        <w:t>la</w:t>
        <w:softHyphen/>
        <w:t>nan si</w:t>
        <w:softHyphen/>
        <w:t>yah be</w:t>
        <w:softHyphen/>
        <w:t>yaz te</w:t>
        <w:softHyphen/>
        <w:t>le</w:t>
        <w:softHyphen/>
        <w:t>viz</w:t>
        <w:softHyphen/>
        <w:t>yon</w:t>
        <w:softHyphen/>
        <w:t>lar yer</w:t>
        <w:softHyphen/>
        <w:t>le</w:t>
        <w:softHyphen/>
        <w:t>ri</w:t>
        <w:softHyphen/>
        <w:t>ni ku</w:t>
        <w:softHyphen/>
        <w:t>sur</w:t>
        <w:softHyphen/>
        <w:t>suz gö</w:t>
        <w:softHyphen/>
        <w:t>rün</w:t>
        <w:softHyphen/>
        <w:t>tü net</w:t>
        <w:softHyphen/>
        <w:t>li</w:t>
        <w:softHyphen/>
        <w:t>ği sağ</w:t>
        <w:softHyphen/>
        <w:t>la</w:t>
        <w:softHyphen/>
        <w:t>yan renk</w:t>
        <w:softHyphen/>
        <w:t>li te</w:t>
        <w:softHyphen/>
        <w:t>le</w:t>
        <w:softHyphen/>
        <w:t>viz</w:t>
        <w:softHyphen/>
        <w:t>yon</w:t>
        <w:softHyphen/>
        <w:t>la</w:t>
        <w:softHyphen/>
        <w:t xml:space="preserve">ra bırakmıştır.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zamanların en gözde müzik dinleme aleti olan gra</w:t>
        <w:softHyphen/>
        <w:t>mo</w:t>
        <w:softHyphen/>
        <w:t>fon</w:t>
        <w:softHyphen/>
        <w:t>lar, yer</w:t>
        <w:softHyphen/>
        <w:t>le</w:t>
        <w:softHyphen/>
        <w:t>ri</w:t>
        <w:softHyphen/>
        <w:t>ni mo</w:t>
        <w:softHyphen/>
        <w:t>dern mü</w:t>
        <w:softHyphen/>
        <w:t>zik set</w:t>
        <w:softHyphen/>
        <w:t>le</w:t>
        <w:softHyphen/>
        <w:t>ri</w:t>
        <w:softHyphen/>
        <w:t>ne, CD ça</w:t>
        <w:softHyphen/>
        <w:t>lar</w:t>
        <w:softHyphen/>
        <w:t>la</w:t>
        <w:softHyphen/>
        <w:t>ra bı</w:t>
        <w:softHyphen/>
        <w:t>rak</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459</w:t>
      </w:r>
    </w:p>
    <w:p>
      <w:pPr>
        <w:pStyle w:val="Normal"/>
        <w:rPr>
          <w:rFonts w:ascii="Geneva" w:hAnsi="Geneva" w:cs="Geneva"/>
        </w:rPr>
      </w:pPr>
      <w:r>
        <w:rPr>
          <w:rFonts w:cs="Geneva" w:ascii="Geneva" w:hAnsi="Geneva"/>
        </w:rPr>
      </w:r>
    </w:p>
    <w:p>
      <w:pPr>
        <w:pStyle w:val="Normal"/>
        <w:rPr/>
      </w:pPr>
      <w:r>
        <w:rPr>
          <w:rFonts w:cs="Geneva" w:ascii="Geneva" w:hAnsi="Geneva"/>
        </w:rPr>
        <w:t>Tek</w:t>
        <w:softHyphen/>
        <w:t>no</w:t>
        <w:softHyphen/>
        <w:t>lo</w:t>
        <w:softHyphen/>
        <w:t>ji</w:t>
        <w:softHyphen/>
        <w:t>de</w:t>
        <w:softHyphen/>
        <w:t>ki ge</w:t>
        <w:softHyphen/>
        <w:t>liş</w:t>
        <w:softHyphen/>
        <w:t>me</w:t>
        <w:softHyphen/>
        <w:t>ler bi</w:t>
        <w:softHyphen/>
        <w:t>li</w:t>
        <w:softHyphen/>
        <w:t>me yan</w:t>
        <w:softHyphen/>
        <w:t>sı</w:t>
        <w:softHyphen/>
        <w:t>mış, bi</w:t>
        <w:softHyphen/>
        <w:t>lim</w:t>
        <w:softHyphen/>
        <w:t>sel iler</w:t>
        <w:softHyphen/>
        <w:t>le</w:t>
        <w:softHyphen/>
        <w:t>me</w:t>
        <w:softHyphen/>
        <w:t>ler ev</w:t>
        <w:softHyphen/>
        <w:t>rim te</w:t>
        <w:softHyphen/>
        <w:t>ori</w:t>
        <w:softHyphen/>
        <w:t>si</w:t>
        <w:softHyphen/>
        <w:t>nin tüm man</w:t>
        <w:softHyphen/>
        <w:t>tık</w:t>
        <w:softHyphen/>
        <w:t>sız</w:t>
        <w:softHyphen/>
        <w:t>lık</w:t>
        <w:softHyphen/>
        <w:t>la</w:t>
        <w:softHyphen/>
        <w:t>rını göz</w:t>
        <w:softHyphen/>
        <w:t>ler önüne ser</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Tarihi bir fotoğraf makinesi ve yenisi.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Tele</w:t>
        <w:softHyphen/>
        <w:t>fo</w:t>
        <w:softHyphen/>
        <w:t>nun ilk za</w:t>
        <w:softHyphen/>
        <w:t>man</w:t>
        <w:softHyphen/>
        <w:t>la</w:t>
        <w:softHyphen/>
        <w:t>rı ve bu</w:t>
        <w:softHyphen/>
        <w:t>gün</w:t>
        <w:softHyphen/>
        <w:t>kü hali.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Bir za</w:t>
        <w:softHyphen/>
        <w:t>man</w:t>
        <w:softHyphen/>
        <w:t>lar bil</w:t>
        <w:softHyphen/>
        <w:t>gi</w:t>
        <w:softHyphen/>
        <w:t>sa</w:t>
        <w:softHyphen/>
        <w:t>yar tek</w:t>
        <w:softHyphen/>
        <w:t>no</w:t>
        <w:softHyphen/>
        <w:t>lo</w:t>
        <w:softHyphen/>
        <w:t>ji</w:t>
        <w:softHyphen/>
        <w:t>si da</w:t>
        <w:softHyphen/>
        <w:t>hi bi</w:t>
        <w:softHyphen/>
        <w:t>lin</w:t>
        <w:softHyphen/>
        <w:t>mez</w:t>
        <w:softHyphen/>
        <w:t>ken, bu</w:t>
        <w:softHyphen/>
        <w:t>gün çok mo</w:t>
        <w:softHyphen/>
        <w:t>dern gö</w:t>
        <w:softHyphen/>
        <w:t>rü</w:t>
        <w:softHyphen/>
        <w:t>nüm</w:t>
        <w:softHyphen/>
        <w:t>lü bil</w:t>
        <w:softHyphen/>
        <w:t>gi</w:t>
        <w:softHyphen/>
        <w:t>sa</w:t>
        <w:softHyphen/>
        <w:t>yar</w:t>
        <w:softHyphen/>
        <w:t>lar kul</w:t>
        <w:softHyphen/>
        <w:t>la</w:t>
        <w:softHyphen/>
        <w:t>nıl</w:t>
        <w:softHyphen/>
        <w:t>mak</w:t>
        <w:softHyphen/>
        <w:t>ta ve in</w:t>
        <w:softHyphen/>
        <w:t>ter</w:t>
        <w:softHyphen/>
        <w:t>net tek</w:t>
        <w:softHyphen/>
        <w:t>no</w:t>
        <w:softHyphen/>
        <w:t>lo</w:t>
        <w:softHyphen/>
        <w:t>jisi gün geç</w:t>
        <w:softHyphen/>
        <w:t>tik</w:t>
        <w:softHyphen/>
        <w:t>çe iler</w:t>
        <w:softHyphen/>
        <w:t>lemek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460</w:t>
      </w:r>
    </w:p>
    <w:p>
      <w:pPr>
        <w:pStyle w:val="Normal"/>
        <w:rPr>
          <w:rFonts w:ascii="Geneva" w:hAnsi="Geneva" w:cs="Geneva"/>
        </w:rPr>
      </w:pPr>
      <w:r>
        <w:rPr>
          <w:rFonts w:cs="Geneva" w:ascii="Geneva" w:hAnsi="Geneva"/>
        </w:rPr>
        <w:t>Dar</w:t>
        <w:softHyphen/>
        <w:t>wi</w:t>
        <w:softHyphen/>
        <w:t>nizm bi</w:t>
        <w:softHyphen/>
        <w:t>lim</w:t>
        <w:softHyphen/>
        <w:t>sel ola</w:t>
        <w:softHyphen/>
        <w:t>rak çök</w:t>
        <w:softHyphen/>
        <w:t>müş bir te</w:t>
        <w:softHyphen/>
        <w:t>ori</w:t>
        <w:softHyphen/>
        <w:t>dir. Hiç</w:t>
        <w:softHyphen/>
        <w:t>bir za</w:t>
        <w:softHyphen/>
        <w:t>man ger</w:t>
        <w:softHyphen/>
        <w:t>çek</w:t>
        <w:softHyphen/>
        <w:t>çi bir bi</w:t>
        <w:softHyphen/>
        <w:t>lim</w:t>
        <w:softHyphen/>
        <w:t>sel da</w:t>
        <w:softHyphen/>
        <w:t>ya</w:t>
        <w:softHyphen/>
        <w:t>na</w:t>
        <w:softHyphen/>
        <w:t>ğı ol</w:t>
        <w:softHyphen/>
        <w:t>ma</w:t>
        <w:softHyphen/>
        <w:t>yan bu te</w:t>
        <w:softHyphen/>
        <w:t>ori, bi</w:t>
        <w:softHyphen/>
        <w:t>lim dü</w:t>
        <w:softHyphen/>
        <w:t>ze</w:t>
        <w:softHyphen/>
        <w:t>yi</w:t>
        <w:softHyphen/>
        <w:t>nin ye</w:t>
        <w:softHyphen/>
        <w:t>ter</w:t>
        <w:softHyphen/>
        <w:t>siz</w:t>
        <w:softHyphen/>
        <w:t>li</w:t>
        <w:softHyphen/>
        <w:t>ği ne</w:t>
        <w:softHyphen/>
        <w:t>de</w:t>
        <w:softHyphen/>
        <w:t>niy</w:t>
        <w:softHyphen/>
        <w:t>le, bir sü</w:t>
        <w:softHyphen/>
        <w:t>re için ba</w:t>
        <w:softHyphen/>
        <w:t>zı</w:t>
        <w:softHyphen/>
        <w:t>la</w:t>
        <w:softHyphen/>
        <w:t>rı</w:t>
        <w:softHyphen/>
        <w:t>na "ik</w:t>
        <w:softHyphen/>
        <w:t>na edi</w:t>
        <w:softHyphen/>
        <w:t>ci" gö</w:t>
        <w:softHyphen/>
        <w:t>rün</w:t>
        <w:softHyphen/>
        <w:t>müş, ama za</w:t>
        <w:softHyphen/>
        <w:t>man için</w:t>
        <w:softHyphen/>
        <w:t>de ge</w:t>
        <w:softHyphen/>
        <w:t>li</w:t>
        <w:softHyphen/>
        <w:t>şen bi</w:t>
        <w:softHyphen/>
        <w:t>lim bu ik</w:t>
        <w:softHyphen/>
        <w:t>na edi</w:t>
        <w:softHyphen/>
        <w:t>ci</w:t>
        <w:softHyphen/>
        <w:t>li</w:t>
        <w:softHyphen/>
        <w:t>ğin de bir al</w:t>
        <w:softHyphen/>
        <w:t>dat</w:t>
        <w:softHyphen/>
        <w:t>ma</w:t>
        <w:softHyphen/>
        <w:t>ca ol</w:t>
        <w:softHyphen/>
        <w:t>du</w:t>
        <w:softHyphen/>
        <w:t>ğu</w:t>
        <w:softHyphen/>
        <w:t>nu or</w:t>
        <w:softHyphen/>
        <w:t>ta</w:t>
        <w:softHyphen/>
        <w:t>ya çı</w:t>
        <w:softHyphen/>
        <w:t>kar</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462</w:t>
      </w:r>
    </w:p>
    <w:p>
      <w:pPr>
        <w:pStyle w:val="Normal"/>
        <w:rPr>
          <w:rFonts w:ascii="Geneva" w:hAnsi="Geneva" w:cs="Geneva"/>
        </w:rPr>
      </w:pPr>
      <w:r>
        <w:rPr>
          <w:rFonts w:cs="Geneva" w:ascii="Geneva" w:hAnsi="Geneva"/>
        </w:rPr>
        <w:t>Yak</w:t>
        <w:softHyphen/>
        <w:t>la</w:t>
        <w:softHyphen/>
        <w:t>şık 55-35 mil</w:t>
        <w:softHyphen/>
        <w:t xml:space="preserve">yon </w:t>
      </w:r>
    </w:p>
    <w:p>
      <w:pPr>
        <w:pStyle w:val="Normal"/>
        <w:rPr>
          <w:rFonts w:ascii="Geneva" w:hAnsi="Geneva" w:cs="Geneva"/>
        </w:rPr>
      </w:pPr>
      <w:r>
        <w:rPr>
          <w:rFonts w:cs="Geneva" w:ascii="Geneva" w:hAnsi="Geneva"/>
        </w:rPr>
        <w:t>yıl</w:t>
        <w:softHyphen/>
        <w:t>lık yen</w:t>
        <w:softHyphen/>
        <w:t>geç fo</w:t>
        <w:softHyphen/>
        <w:t>si</w:t>
        <w:softHyphen/>
        <w:t>li</w:t>
        <w:softHyphen/>
        <w:t>nin, gü</w:t>
        <w:softHyphen/>
        <w:t>nü</w:t>
        <w:softHyphen/>
        <w:t>müz</w:t>
        <w:softHyphen/>
        <w:t>de ya</w:t>
        <w:softHyphen/>
        <w:t>şa</w:t>
        <w:softHyphen/>
        <w:t>yan yen</w:t>
        <w:softHyphen/>
        <w:t>geç</w:t>
        <w:softHyphen/>
        <w:t>ler</w:t>
        <w:softHyphen/>
        <w:t>den hiç</w:t>
        <w:softHyphen/>
        <w:t>bir far</w:t>
        <w:softHyphen/>
        <w:t>kı yok</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463</w:t>
      </w:r>
    </w:p>
    <w:p>
      <w:pPr>
        <w:pStyle w:val="Normal"/>
        <w:rPr>
          <w:rFonts w:ascii="Geneva" w:hAnsi="Geneva" w:cs="Geneva"/>
        </w:rPr>
      </w:pPr>
      <w:r>
        <w:rPr>
          <w:rFonts w:cs="Geneva" w:ascii="Geneva" w:hAnsi="Geneva"/>
        </w:rPr>
        <w:t>Yak</w:t>
        <w:softHyphen/>
        <w:t>la</w:t>
        <w:softHyphen/>
        <w:t>şık 135 mil</w:t>
        <w:softHyphen/>
        <w:t>yon yıl</w:t>
        <w:softHyphen/>
        <w:t>lık de</w:t>
        <w:softHyphen/>
        <w:t>niz yıl</w:t>
        <w:softHyphen/>
        <w:t>dı</w:t>
        <w:softHyphen/>
        <w:t>zı fo</w:t>
        <w:softHyphen/>
        <w:t>si</w:t>
        <w:softHyphen/>
        <w:t>li ve can</w:t>
        <w:softHyphen/>
        <w:t>lı ör</w:t>
        <w:softHyphen/>
        <w:t>ne</w:t>
        <w:softHyphen/>
        <w:t>ği, söz ko</w:t>
        <w:softHyphen/>
        <w:t>nu</w:t>
        <w:softHyphen/>
        <w:t>su can</w:t>
        <w:softHyphen/>
        <w:t>lı</w:t>
        <w:softHyphen/>
        <w:t>la</w:t>
        <w:softHyphen/>
        <w:t>rın 135 mil</w:t>
        <w:softHyphen/>
        <w:t>yon yıl</w:t>
        <w:softHyphen/>
        <w:t>dır hiç de</w:t>
        <w:softHyphen/>
        <w:t>ğiş</w:t>
        <w:softHyphen/>
        <w:t>me</w:t>
        <w:softHyphen/>
        <w:t>dik</w:t>
        <w:softHyphen/>
        <w:t>le</w:t>
        <w:softHyphen/>
        <w:t>ri</w:t>
        <w:softHyphen/>
        <w:t>ni or</w:t>
        <w:softHyphen/>
        <w:t>ta</w:t>
        <w:softHyphen/>
        <w:t>ya ko</w:t>
        <w:softHyphen/>
        <w:t>yu</w:t>
        <w:softHyphen/>
        <w:t xml:space="preserve">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Yak</w:t>
        <w:softHyphen/>
        <w:t>la</w:t>
        <w:softHyphen/>
        <w:t xml:space="preserve">şık 300 </w:t>
      </w:r>
    </w:p>
    <w:p>
      <w:pPr>
        <w:pStyle w:val="Normal"/>
        <w:rPr>
          <w:rFonts w:ascii="Geneva" w:hAnsi="Geneva" w:cs="Geneva"/>
        </w:rPr>
      </w:pPr>
      <w:r>
        <w:rPr>
          <w:rFonts w:cs="Geneva" w:ascii="Geneva" w:hAnsi="Geneva"/>
        </w:rPr>
        <w:t>mil</w:t>
        <w:softHyphen/>
        <w:t>yon yıl</w:t>
        <w:softHyphen/>
        <w:t>lık Karbonifer dö</w:t>
        <w:softHyphen/>
        <w:t>ne</w:t>
        <w:softHyphen/>
        <w:t>min</w:t>
        <w:softHyphen/>
        <w:t>e ait su ak</w:t>
        <w:softHyphen/>
        <w:t>re</w:t>
        <w:softHyphen/>
        <w:t>bi fo</w:t>
        <w:softHyphen/>
        <w:t>si</w:t>
        <w:softHyphen/>
        <w:t>li ve gü</w:t>
        <w:softHyphen/>
        <w:t>nü</w:t>
        <w:softHyphen/>
        <w:t>müz</w:t>
        <w:softHyphen/>
        <w:t>de yaşayan bir ör</w:t>
        <w:softHyphen/>
        <w:t>neği.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Günümüzde yaşayan örneklerinden hiçbir farkı olmayan bu 1.8 milyon – 11 bin yıllık </w:t>
      </w:r>
    </w:p>
    <w:p>
      <w:pPr>
        <w:pStyle w:val="Normal"/>
        <w:rPr>
          <w:rFonts w:ascii="Geneva" w:hAnsi="Geneva" w:cs="Geneva"/>
        </w:rPr>
      </w:pPr>
      <w:r>
        <w:rPr>
          <w:rFonts w:cs="Geneva" w:ascii="Geneva" w:hAnsi="Geneva"/>
        </w:rPr>
        <w:t xml:space="preserve"> </w:t>
      </w:r>
      <w:r>
        <w:rPr>
          <w:rFonts w:cs="Geneva" w:ascii="Geneva" w:hAnsi="Geneva"/>
        </w:rPr>
        <w:t>kınkanatlı böcek fosili de, yeryüzündeki tüm canlıların Allah tarafından yaratıldığının delillerindendir.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464</w:t>
      </w:r>
    </w:p>
    <w:p>
      <w:pPr>
        <w:pStyle w:val="Normal"/>
        <w:rPr>
          <w:rFonts w:ascii="Geneva" w:hAnsi="Geneva" w:cs="Geneva"/>
        </w:rPr>
      </w:pPr>
      <w:r>
        <w:rPr>
          <w:rFonts w:cs="Geneva" w:ascii="Geneva" w:hAnsi="Geneva"/>
        </w:rPr>
        <w:t>Ame</w:t>
        <w:softHyphen/>
        <w:t>ri</w:t>
        <w:softHyphen/>
        <w:t>ka</w:t>
        <w:softHyphen/>
        <w:t>lı bi</w:t>
        <w:softHyphen/>
        <w:t>yo</w:t>
        <w:softHyphen/>
        <w:t>log Jo</w:t>
        <w:softHyphen/>
        <w:t>nat</w:t>
        <w:softHyphen/>
        <w:t>han Wells ve ki</w:t>
        <w:softHyphen/>
        <w:t>ta</w:t>
        <w:softHyphen/>
        <w:t>bı: "Ev</w:t>
        <w:softHyphen/>
        <w:t>ri</w:t>
        <w:softHyphen/>
        <w:t>min İko</w:t>
        <w:softHyphen/>
        <w:t>nla</w:t>
        <w:softHyphen/>
        <w:t>rı: Bi</w:t>
        <w:softHyphen/>
        <w:t>lim mi Ef</w:t>
        <w:softHyphen/>
        <w:t>sa</w:t>
        <w:softHyphen/>
        <w:t>ne mi? Ev</w:t>
        <w:softHyphen/>
        <w:t>rim Hak</w:t>
        <w:softHyphen/>
        <w:t>kın</w:t>
        <w:softHyphen/>
        <w:t>da Öğ</w:t>
        <w:softHyphen/>
        <w:t>ret</w:t>
        <w:softHyphen/>
        <w:t>ti</w:t>
        <w:softHyphen/>
        <w:t>ği</w:t>
        <w:softHyphen/>
        <w:t>miz Şey</w:t>
        <w:softHyphen/>
        <w:t>le</w:t>
        <w:softHyphen/>
        <w:t>rin Ço</w:t>
        <w:softHyphen/>
        <w:t>ğu Ne</w:t>
        <w:softHyphen/>
        <w:t>den Yan</w:t>
        <w:softHyphen/>
        <w:t>lış?"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Kar</w:t>
        <w:softHyphen/>
        <w:t>bo</w:t>
        <w:softHyphen/>
        <w:t>ni</w:t>
        <w:softHyphen/>
        <w:t>fer dö</w:t>
        <w:softHyphen/>
        <w:t>ne</w:t>
        <w:softHyphen/>
        <w:t>mi</w:t>
        <w:softHyphen/>
        <w:t>ne (354 - 290 mil</w:t>
        <w:softHyphen/>
        <w:t>yon yıl) ait bir eğ</w:t>
        <w:softHyphen/>
        <w:t>rel</w:t>
        <w:softHyphen/>
        <w:t>ti otu fo</w:t>
        <w:softHyphen/>
        <w:t>si</w:t>
        <w:softHyphen/>
        <w:t>li ve gü</w:t>
        <w:softHyphen/>
        <w:t>nü</w:t>
        <w:softHyphen/>
        <w:t>müz</w:t>
        <w:softHyphen/>
        <w:t>de ya</w:t>
        <w:softHyphen/>
        <w:t>şa</w:t>
        <w:softHyphen/>
        <w:t>mak</w:t>
        <w:softHyphen/>
        <w:t>ta olan ör</w:t>
        <w:softHyphen/>
        <w:t xml:space="preserve">neği.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465</w:t>
      </w:r>
    </w:p>
    <w:p>
      <w:pPr>
        <w:pStyle w:val="Normal"/>
        <w:rPr>
          <w:rFonts w:ascii="Geneva" w:hAnsi="Geneva" w:cs="Geneva"/>
        </w:rPr>
      </w:pPr>
      <w:r>
        <w:rPr>
          <w:rFonts w:cs="Geneva" w:ascii="Geneva" w:hAnsi="Geneva"/>
        </w:rPr>
        <w:t>Ev</w:t>
        <w:softHyphen/>
        <w:t>rim te</w:t>
        <w:softHyphen/>
        <w:t>ori</w:t>
        <w:softHyphen/>
        <w:t>si 19. yüz</w:t>
        <w:softHyphen/>
        <w:t>yı</w:t>
        <w:softHyphen/>
        <w:t>lın son</w:t>
        <w:softHyphen/>
        <w:t>la</w:t>
        <w:softHyphen/>
        <w:t>rın</w:t>
        <w:softHyphen/>
        <w:t>dan bu ya</w:t>
        <w:softHyphen/>
        <w:t>na Ba</w:t>
        <w:softHyphen/>
        <w:t>tı</w:t>
        <w:softHyphen/>
        <w:t>lı ül</w:t>
        <w:softHyphen/>
        <w:t>ke</w:t>
        <w:softHyphen/>
        <w:t>le</w:t>
        <w:softHyphen/>
        <w:t>rin eği</w:t>
        <w:softHyphen/>
        <w:t>tim sis</w:t>
        <w:softHyphen/>
        <w:t>tem</w:t>
        <w:softHyphen/>
        <w:t>le</w:t>
        <w:softHyphen/>
        <w:t>ri</w:t>
        <w:softHyphen/>
        <w:t>ne gir</w:t>
        <w:softHyphen/>
        <w:t>di ve genç ne</w:t>
        <w:softHyphen/>
        <w:t>sil</w:t>
        <w:softHyphen/>
        <w:t>le</w:t>
        <w:softHyphen/>
        <w:t>re söz</w:t>
        <w:softHyphen/>
        <w:t>de bi</w:t>
        <w:softHyphen/>
        <w:t>lim</w:t>
        <w:softHyphen/>
        <w:t>sel bir ger</w:t>
        <w:softHyphen/>
        <w:t>çek gi</w:t>
        <w:softHyphen/>
        <w:t>bi öğ</w:t>
        <w:softHyphen/>
        <w:t>re</w:t>
        <w:softHyphen/>
        <w:t>til</w:t>
        <w:softHyphen/>
        <w:t>di. Ama ger</w:t>
        <w:softHyphen/>
        <w:t>çek</w:t>
        <w:softHyphen/>
        <w:t>te öğ</w:t>
        <w:softHyphen/>
        <w:t>re</w:t>
        <w:softHyphen/>
        <w:t>ti</w:t>
        <w:softHyphen/>
        <w:t>len</w:t>
        <w:softHyphen/>
        <w:t>ler, bi</w:t>
        <w:softHyphen/>
        <w:t>li</w:t>
        <w:softHyphen/>
        <w:t>me ay</w:t>
        <w:softHyphen/>
        <w:t>kı</w:t>
        <w:softHyphen/>
        <w:t>rı ev</w:t>
        <w:softHyphen/>
        <w:t>rim "put</w:t>
        <w:softHyphen/>
        <w:t>la</w:t>
        <w:softHyphen/>
        <w:t>rıy</w:t>
        <w:softHyphen/>
        <w:t xml:space="preserve">dı." </w:t>
      </w:r>
    </w:p>
    <w:p>
      <w:pPr>
        <w:pStyle w:val="Normal"/>
        <w:rPr>
          <w:rFonts w:ascii="Geneva" w:hAnsi="Geneva" w:cs="Geneva"/>
        </w:rPr>
      </w:pPr>
      <w:r>
        <w:rPr>
          <w:rFonts w:cs="Geneva" w:ascii="Geneva" w:hAnsi="Geneva"/>
        </w:rPr>
        <w:t>Gü</w:t>
        <w:softHyphen/>
        <w:t>nü</w:t>
        <w:softHyphen/>
        <w:t>müz</w:t>
        <w:softHyphen/>
        <w:t>de de okul</w:t>
        <w:softHyphen/>
        <w:t>lar</w:t>
        <w:softHyphen/>
        <w:t>da, üni</w:t>
        <w:softHyphen/>
        <w:t>ver</w:t>
        <w:softHyphen/>
        <w:t>si</w:t>
        <w:softHyphen/>
        <w:t>te</w:t>
        <w:softHyphen/>
        <w:t>ler</w:t>
        <w:softHyphen/>
        <w:t>de genç</w:t>
        <w:softHyphen/>
        <w:t>le</w:t>
        <w:softHyphen/>
        <w:t>re Dar</w:t>
        <w:softHyphen/>
        <w:t>wi</w:t>
        <w:softHyphen/>
        <w:t>nist ma</w:t>
        <w:softHyphen/>
        <w:t>ter</w:t>
        <w:softHyphen/>
        <w:t>ya</w:t>
        <w:softHyphen/>
        <w:t>list eği</w:t>
        <w:softHyphen/>
        <w:t>tim ve</w:t>
        <w:softHyphen/>
        <w:t>ril</w:t>
        <w:softHyphen/>
        <w:t>mek</w:t>
        <w:softHyphen/>
        <w:t>te, te</w:t>
        <w:softHyphen/>
        <w:t>le</w:t>
        <w:softHyphen/>
        <w:t>viz</w:t>
        <w:softHyphen/>
        <w:t>yon</w:t>
        <w:softHyphen/>
        <w:t>lar</w:t>
        <w:softHyphen/>
        <w:t>da, ga</w:t>
        <w:softHyphen/>
        <w:t>ze</w:t>
        <w:softHyphen/>
        <w:t>te</w:t>
        <w:softHyphen/>
        <w:t>ler</w:t>
        <w:softHyphen/>
        <w:t>de, Dar</w:t>
        <w:softHyphen/>
        <w:t>wi</w:t>
        <w:softHyphen/>
        <w:t>nist ma</w:t>
        <w:softHyphen/>
        <w:t>ter</w:t>
        <w:softHyphen/>
        <w:t>ya</w:t>
        <w:softHyphen/>
        <w:t>list zih</w:t>
        <w:softHyphen/>
        <w:t>ni</w:t>
        <w:softHyphen/>
        <w:t>yet in</w:t>
        <w:softHyphen/>
        <w:t>san</w:t>
        <w:softHyphen/>
        <w:t>la</w:t>
        <w:softHyphen/>
        <w:t>ra tel</w:t>
        <w:softHyphen/>
        <w:t>kin edil</w:t>
        <w:softHyphen/>
        <w:t>mek</w:t>
        <w:softHyphen/>
        <w:t>te</w:t>
        <w:softHyphen/>
        <w:t>dir. Kü</w:t>
        <w:softHyphen/>
        <w:t>çük yaş</w:t>
        <w:softHyphen/>
        <w:t>lar</w:t>
        <w:softHyphen/>
        <w:t>dan iti</w:t>
        <w:softHyphen/>
        <w:t>ba</w:t>
        <w:softHyphen/>
        <w:t>ren ha</w:t>
        <w:softHyphen/>
        <w:t>ya</w:t>
        <w:softHyphen/>
        <w:t>tın ve tüm ev</w:t>
        <w:softHyphen/>
        <w:t>re</w:t>
        <w:softHyphen/>
        <w:t>nin söz</w:t>
        <w:softHyphen/>
        <w:t>de te</w:t>
        <w:softHyphen/>
        <w:t>sa</w:t>
        <w:softHyphen/>
        <w:t>düf</w:t>
        <w:softHyphen/>
        <w:t>le</w:t>
        <w:softHyphen/>
        <w:t>rin ese</w:t>
        <w:softHyphen/>
        <w:t>ri ol</w:t>
        <w:softHyphen/>
        <w:t>du</w:t>
        <w:softHyphen/>
        <w:t>ğu</w:t>
        <w:softHyphen/>
        <w:t>na, in</w:t>
        <w:softHyphen/>
        <w:t>sa</w:t>
        <w:softHyphen/>
        <w:t>nın so</w:t>
        <w:softHyphen/>
        <w:t>rum</w:t>
        <w:softHyphen/>
        <w:t>suz ve ba</w:t>
        <w:softHyphen/>
        <w:t>şı</w:t>
        <w:softHyphen/>
        <w:t>boş bı</w:t>
        <w:softHyphen/>
        <w:t>ra</w:t>
        <w:softHyphen/>
        <w:t>kıl</w:t>
        <w:softHyphen/>
        <w:t>dı</w:t>
        <w:softHyphen/>
        <w:t>ğı</w:t>
        <w:softHyphen/>
        <w:t>na, ha</w:t>
        <w:softHyphen/>
        <w:t>ya</w:t>
        <w:softHyphen/>
        <w:t>tın bir mü</w:t>
        <w:softHyphen/>
        <w:t>ca</w:t>
        <w:softHyphen/>
        <w:t>de</w:t>
        <w:softHyphen/>
        <w:t>le ve sa</w:t>
        <w:softHyphen/>
        <w:t>vaş ye</w:t>
        <w:softHyphen/>
        <w:t>ri ol</w:t>
        <w:softHyphen/>
        <w:t>du</w:t>
        <w:softHyphen/>
        <w:t>ğu</w:t>
        <w:softHyphen/>
        <w:t>na ve güç</w:t>
        <w:softHyphen/>
        <w:t>lü ola</w:t>
        <w:softHyphen/>
        <w:t>nın hak</w:t>
        <w:softHyphen/>
        <w:t>lı gö</w:t>
        <w:softHyphen/>
        <w:t>rül</w:t>
        <w:softHyphen/>
        <w:t>dü</w:t>
        <w:softHyphen/>
        <w:t>ğü</w:t>
        <w:softHyphen/>
        <w:t>ne inan</w:t>
        <w:softHyphen/>
        <w:t>dı</w:t>
        <w:softHyphen/>
        <w:t>rı</w:t>
        <w:softHyphen/>
        <w:t>lan bu genç</w:t>
        <w:softHyphen/>
        <w:t>ler, pek çok top</w:t>
        <w:softHyphen/>
        <w:t>lum için cid</w:t>
        <w:softHyphen/>
        <w:t>di so</w:t>
        <w:softHyphen/>
        <w:t>ru</w:t>
        <w:softHyphen/>
        <w:t>na dö</w:t>
        <w:softHyphen/>
        <w:t>nüş</w:t>
        <w:softHyphen/>
        <w:t>mek</w:t>
        <w:softHyphen/>
        <w:t>te</w:t>
        <w:softHyphen/>
        <w:t>dir. Gü</w:t>
        <w:softHyphen/>
        <w:t>nü</w:t>
        <w:softHyphen/>
        <w:t>müz</w:t>
        <w:softHyphen/>
        <w:t>de genç</w:t>
        <w:softHyphen/>
        <w:t>li</w:t>
        <w:softHyphen/>
        <w:t>ğin ya</w:t>
        <w:softHyphen/>
        <w:t>şa</w:t>
        <w:softHyphen/>
        <w:t>dı</w:t>
        <w:softHyphen/>
        <w:t>ğı, uyuş</w:t>
        <w:softHyphen/>
        <w:t>tu</w:t>
        <w:softHyphen/>
        <w:t>ru</w:t>
        <w:softHyphen/>
        <w:t>cu, al</w:t>
        <w:softHyphen/>
        <w:t>kol, şid</w:t>
        <w:softHyphen/>
        <w:t>det gi</w:t>
        <w:softHyphen/>
        <w:t>bi bir</w:t>
        <w:softHyphen/>
        <w:t>çok so</w:t>
        <w:softHyphen/>
        <w:t>ru</w:t>
        <w:softHyphen/>
        <w:t>nun te</w:t>
        <w:softHyphen/>
        <w:t>me</w:t>
        <w:softHyphen/>
        <w:t>li Dar</w:t>
        <w:softHyphen/>
        <w:t>wi</w:t>
        <w:softHyphen/>
        <w:t>nist mater</w:t>
        <w:softHyphen/>
        <w:t>yalist eğitim</w:t>
        <w:softHyphen/>
        <w:t>dir. Temiz ah</w:t>
        <w:softHyphen/>
        <w:t>lak</w:t>
        <w:softHyphen/>
        <w:t>lı ve top</w:t>
        <w:softHyphen/>
        <w:t>luma fay</w:t>
        <w:softHyphen/>
        <w:t>dalı bir genç</w:t>
        <w:softHyphen/>
        <w:t>lik yetiş</w:t>
        <w:softHyphen/>
        <w:t>mesi için Dar</w:t>
        <w:softHyphen/>
        <w:t>winist eğitime son veril</w:t>
        <w:softHyphen/>
        <w:t>mesi şart</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466</w:t>
      </w:r>
    </w:p>
    <w:p>
      <w:pPr>
        <w:pStyle w:val="Normal"/>
        <w:rPr>
          <w:rFonts w:ascii="Geneva" w:hAnsi="Geneva" w:cs="Geneva"/>
        </w:rPr>
      </w:pPr>
      <w:r>
        <w:rPr>
          <w:rFonts w:cs="Geneva" w:ascii="Geneva" w:hAnsi="Geneva"/>
        </w:rPr>
        <w:t>İslam dini her türlü bilim daln ve her türlü ilmi araştrmay incelemeyi emreder. Dolaysyla İslam dini ile bilim arasnda bir ayrm olmas mümkün değildir. Darwinizm ise bilimsel bir düşünce değil, sahte bir dindir. Bu yüzden İslam ile Darwinizm'in bağdaştırılması söz konusu olamaz.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467</w:t>
      </w:r>
    </w:p>
    <w:p>
      <w:pPr>
        <w:pStyle w:val="Normal"/>
        <w:rPr>
          <w:rFonts w:ascii="Geneva" w:hAnsi="Geneva" w:cs="Geneva"/>
        </w:rPr>
      </w:pPr>
      <w:r>
        <w:rPr>
          <w:rFonts w:cs="Geneva" w:ascii="Geneva" w:hAnsi="Geneva"/>
        </w:rPr>
        <w:t>Benjamin Wiker'in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472</w:t>
      </w:r>
    </w:p>
    <w:p>
      <w:pPr>
        <w:pStyle w:val="Normal"/>
        <w:rPr>
          <w:rFonts w:ascii="Geneva" w:hAnsi="Geneva" w:cs="Geneva"/>
        </w:rPr>
      </w:pPr>
      <w:r>
        <w:rPr>
          <w:rFonts w:cs="Geneva" w:ascii="Geneva" w:hAnsi="Geneva"/>
        </w:rPr>
        <w:t>Laz</w:t>
        <w:softHyphen/>
        <w:t>za</w:t>
        <w:softHyphen/>
        <w:t>ro Spal</w:t>
        <w:softHyphen/>
        <w:t>lan</w:t>
        <w:softHyphen/>
        <w:t>za</w:t>
        <w:softHyphen/>
        <w:t>ni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Lou</w:t>
        <w:softHyphen/>
        <w:t>is Pas</w:t>
        <w:softHyphen/>
        <w:t>te</w:t>
        <w:softHyphen/>
        <w:t>ur, ya</w:t>
        <w:softHyphen/>
        <w:t>şa</w:t>
        <w:softHyphen/>
        <w:t>mın can</w:t>
        <w:softHyphen/>
        <w:t>sız mad</w:t>
        <w:softHyphen/>
        <w:t>de</w:t>
        <w:softHyphen/>
        <w:t>nin için</w:t>
        <w:softHyphen/>
        <w:t>den ken</w:t>
        <w:softHyphen/>
        <w:t>di</w:t>
        <w:softHyphen/>
        <w:t>li</w:t>
        <w:softHyphen/>
        <w:t>ğin</w:t>
        <w:softHyphen/>
        <w:t>den do</w:t>
        <w:softHyphen/>
        <w:t>ğa</w:t>
        <w:softHyphen/>
        <w:t>bi</w:t>
        <w:softHyphen/>
        <w:t>le</w:t>
        <w:softHyphen/>
        <w:t>ce</w:t>
        <w:softHyphen/>
        <w:t>ği dog</w:t>
        <w:softHyphen/>
        <w:t>ma</w:t>
        <w:softHyphen/>
        <w:t>sı</w:t>
        <w:softHyphen/>
        <w:t>nı bi</w:t>
        <w:softHyphen/>
        <w:t>lim</w:t>
        <w:softHyphen/>
        <w:t>sel de</w:t>
        <w:softHyphen/>
        <w:t>ney</w:t>
        <w:softHyphen/>
        <w:t>ler</w:t>
        <w:softHyphen/>
        <w:t>le yık</w:t>
        <w:softHyphen/>
        <w:t>tı. Bu bul</w:t>
        <w:softHyphen/>
        <w:t>guy</w:t>
        <w:softHyphen/>
        <w:t>la bir</w:t>
        <w:softHyphen/>
        <w:t>lik</w:t>
        <w:softHyphen/>
        <w:t>te, Dar</w:t>
        <w:softHyphen/>
        <w:t>wi</w:t>
        <w:softHyphen/>
        <w:t>nist</w:t>
        <w:softHyphen/>
        <w:t>le</w:t>
        <w:softHyphen/>
        <w:t>rin ha</w:t>
        <w:softHyphen/>
        <w:t>ya</w:t>
        <w:softHyphen/>
        <w:t>li "ev</w:t>
        <w:softHyphen/>
        <w:t>rim sü</w:t>
        <w:softHyphen/>
        <w:t>re</w:t>
        <w:softHyphen/>
        <w:t>ci" da</w:t>
        <w:softHyphen/>
        <w:t>ha ilk hal</w:t>
        <w:softHyphen/>
        <w:t>ka</w:t>
        <w:softHyphen/>
        <w:t>sın</w:t>
        <w:softHyphen/>
        <w:t>da çık</w:t>
        <w:softHyphen/>
        <w:t>ma</w:t>
        <w:softHyphen/>
        <w:t>za sap</w:t>
        <w:softHyphen/>
        <w:t>lan</w:t>
        <w:softHyphen/>
        <w:t>mış olu</w:t>
        <w:softHyphen/>
        <w:t>yor</w:t>
        <w:softHyphen/>
        <w:t>du.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Türlerin Kökeni adlı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473</w:t>
      </w:r>
    </w:p>
    <w:p>
      <w:pPr>
        <w:pStyle w:val="Normal"/>
        <w:rPr/>
      </w:pPr>
      <w:r>
        <w:rPr>
          <w:rFonts w:cs="Geneva" w:ascii="Geneva" w:hAnsi="Geneva"/>
        </w:rPr>
        <w:t>J. B. S. Hal</w:t>
        <w:softHyphen/>
        <w:t>da</w:t>
        <w:softHyphen/>
        <w:t>ne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Alexander Oparin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Stan</w:t>
        <w:softHyphen/>
        <w:t>ley Mil</w:t>
        <w:softHyphen/>
        <w: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474</w:t>
      </w:r>
    </w:p>
    <w:p>
      <w:pPr>
        <w:pStyle w:val="Normal"/>
        <w:rPr>
          <w:rFonts w:ascii="Geneva" w:hAnsi="Geneva" w:cs="Geneva"/>
        </w:rPr>
      </w:pPr>
      <w:r>
        <w:rPr>
          <w:rFonts w:cs="Geneva" w:ascii="Geneva" w:hAnsi="Geneva"/>
        </w:rPr>
        <w:t>Miller'in varsayımının aksine, erken atmosfer organik moleküllerin oluşması için hiç uygun değildi.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475</w:t>
      </w:r>
    </w:p>
    <w:p>
      <w:pPr>
        <w:pStyle w:val="Normal"/>
        <w:rPr>
          <w:rFonts w:ascii="Geneva" w:hAnsi="Geneva" w:cs="Geneva"/>
        </w:rPr>
      </w:pPr>
      <w:r>
        <w:rPr>
          <w:rFonts w:cs="Geneva" w:ascii="Geneva" w:hAnsi="Geneva"/>
        </w:rPr>
        <w:t>Stan</w:t>
        <w:softHyphen/>
        <w:t>ley Mil</w:t>
        <w:softHyphen/>
        <w: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Jeremy Rifkin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İs</w:t>
        <w:softHyphen/>
        <w:t>ra</w:t>
        <w:softHyphen/>
        <w:t>il</w:t>
        <w:softHyphen/>
        <w:t>li fi</w:t>
        <w:softHyphen/>
        <w:t>zik</w:t>
        <w:softHyphen/>
        <w:t>çi ve mo</w:t>
        <w:softHyphen/>
        <w:t>le</w:t>
        <w:softHyphen/>
        <w:t>kü</w:t>
        <w:softHyphen/>
        <w:t xml:space="preserve">ler </w:t>
      </w:r>
    </w:p>
    <w:p>
      <w:pPr>
        <w:pStyle w:val="Normal"/>
        <w:rPr/>
      </w:pPr>
      <w:r>
        <w:rPr>
          <w:rFonts w:cs="Geneva" w:ascii="Geneva" w:hAnsi="Geneva"/>
        </w:rPr>
        <w:t>bi</w:t>
        <w:softHyphen/>
        <w:t>yo</w:t>
        <w:softHyphen/>
        <w:t>log Ge</w:t>
        <w:softHyphen/>
        <w:t>rald Schro</w:t>
        <w:softHyphen/>
        <w:t>eder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Dar</w:t>
        <w:softHyphen/>
        <w:t>win dö</w:t>
        <w:softHyphen/>
        <w:t>ne</w:t>
        <w:softHyphen/>
        <w:t>min</w:t>
        <w:softHyphen/>
        <w:t>de hüc</w:t>
        <w:softHyphen/>
        <w:t>re</w:t>
        <w:softHyphen/>
        <w:t>nin için sı</w:t>
        <w:softHyphen/>
        <w:t>vı do</w:t>
        <w:softHyphen/>
        <w:t>lu bir ke</w:t>
        <w:softHyphen/>
        <w:t>se ol</w:t>
        <w:softHyphen/>
        <w:t>du</w:t>
        <w:softHyphen/>
        <w:t>ğu zan</w:t>
        <w:softHyphen/>
        <w:t>ne</w:t>
        <w:softHyphen/>
        <w:t>di</w:t>
        <w:softHyphen/>
        <w:t>li</w:t>
        <w:softHyphen/>
        <w:t>yor</w:t>
        <w:softHyphen/>
        <w:t>du. An</w:t>
        <w:softHyphen/>
        <w:t>cak iler</w:t>
        <w:softHyphen/>
        <w:t>le</w:t>
        <w:softHyphen/>
        <w:t>yen yıl</w:t>
        <w:softHyphen/>
        <w:t>lar</w:t>
        <w:softHyphen/>
        <w:t>da ya</w:t>
        <w:softHyphen/>
        <w:t>pı</w:t>
        <w:softHyphen/>
        <w:t>lan araş</w:t>
        <w:softHyphen/>
        <w:t>tır</w:t>
        <w:softHyphen/>
        <w:t>ma</w:t>
        <w:softHyphen/>
        <w:t>lar hüc</w:t>
        <w:softHyphen/>
        <w:t>re</w:t>
        <w:softHyphen/>
        <w:t>nin pek çok or</w:t>
        <w:softHyphen/>
        <w:t>ga</w:t>
        <w:softHyphen/>
        <w:t>nel</w:t>
        <w:softHyphen/>
        <w:t>den mey</w:t>
        <w:softHyphen/>
        <w:t>da</w:t>
        <w:softHyphen/>
        <w:t>na ge</w:t>
        <w:softHyphen/>
        <w:t>len son de</w:t>
        <w:softHyphen/>
        <w:t>re</w:t>
        <w:softHyphen/>
        <w:t>ce komp</w:t>
        <w:softHyphen/>
        <w:t>leks bir ya</w:t>
        <w:softHyphen/>
        <w:t>pı ol</w:t>
        <w:softHyphen/>
        <w:t>du</w:t>
        <w:softHyphen/>
        <w:t>ğu</w:t>
        <w:softHyphen/>
        <w:t>nu or</w:t>
        <w:softHyphen/>
        <w:t>ta</w:t>
        <w:softHyphen/>
        <w:t>ya koy</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478-479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Mole</w:t>
        <w:softHyphen/>
        <w:t>kü</w:t>
        <w:softHyphen/>
        <w:t>ler bi</w:t>
        <w:softHyphen/>
        <w:t>yo</w:t>
        <w:softHyphen/>
        <w:t>lo</w:t>
        <w:softHyphen/>
        <w:t>ji, ya</w:t>
        <w:softHyphen/>
        <w:t>şa</w:t>
        <w:softHyphen/>
        <w:t>mın Dar</w:t>
        <w:softHyphen/>
        <w:t>win za</w:t>
        <w:softHyphen/>
        <w:t>ma</w:t>
        <w:softHyphen/>
        <w:t>nın</w:t>
        <w:softHyphen/>
        <w:t>da ha</w:t>
        <w:softHyphen/>
        <w:t>yal bi</w:t>
        <w:softHyphen/>
        <w:t>le edi</w:t>
        <w:softHyphen/>
        <w:t>le</w:t>
        <w:softHyphen/>
        <w:t>me</w:t>
        <w:softHyphen/>
        <w:t>ye</w:t>
        <w:softHyphen/>
        <w:t>cek ka</w:t>
        <w:softHyphen/>
        <w:t>dar komp</w:t>
        <w:softHyphen/>
        <w:t>leks ol</w:t>
        <w:softHyphen/>
        <w:t>du</w:t>
        <w:softHyphen/>
        <w:t>ğu</w:t>
        <w:softHyphen/>
        <w:t>nu ortaya çı</w:t>
        <w:softHyphen/>
        <w:t>kar</w:t>
        <w:softHyphen/>
        <w:t>dı. Bu</w:t>
        <w:softHyphen/>
        <w:t>gün can</w:t>
        <w:softHyphen/>
        <w:t>lı hüc</w:t>
        <w:softHyphen/>
        <w:t>re</w:t>
        <w:softHyphen/>
        <w:t>si</w:t>
        <w:softHyphen/>
        <w:t>nin, in</w:t>
        <w:softHyphen/>
        <w:t>sanoğ</w:t>
        <w:softHyphen/>
        <w:t>lu</w:t>
        <w:softHyphen/>
        <w:t>nun tüm eser</w:t>
        <w:softHyphen/>
        <w:t>ler</w:t>
        <w:softHyphen/>
        <w:t>inden da</w:t>
        <w:softHyphen/>
        <w:t>ha üs</w:t>
        <w:softHyphen/>
        <w:t>tün ol</w:t>
        <w:softHyphen/>
        <w:t>du</w:t>
        <w:softHyphen/>
        <w:t>ğu</w:t>
        <w:softHyphen/>
        <w:t>nu bi</w:t>
        <w:softHyphen/>
        <w:t>li</w:t>
        <w:softHyphen/>
        <w:t>yo</w:t>
        <w:softHyphen/>
        <w:t>ruz. Ve bu ger</w:t>
        <w:softHyphen/>
        <w:t>çek, ya</w:t>
        <w:softHyphen/>
        <w:t>şa</w:t>
        <w:softHyphen/>
        <w:t>mı rast</w:t>
        <w:softHyphen/>
        <w:t>lan</w:t>
        <w:softHyphen/>
        <w:t>tı</w:t>
        <w:softHyphen/>
        <w:t>la</w:t>
        <w:softHyphen/>
        <w:t>rın ürü</w:t>
        <w:softHyphen/>
        <w:t>nü sa</w:t>
        <w:softHyphen/>
        <w:t>yan Darw</w:t>
        <w:softHyphen/>
        <w:t>ini</w:t>
        <w:softHyphen/>
        <w:t>zim'i yı</w:t>
        <w:softHyphen/>
        <w:t xml:space="preserve">kıyor.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Hüc</w:t>
        <w:softHyphen/>
        <w:t>re</w:t>
        <w:softHyphen/>
        <w:t>nin komp</w:t>
        <w:softHyphen/>
        <w:t>leks ya</w:t>
        <w:softHyphen/>
        <w:t>pı</w:t>
        <w:softHyphen/>
        <w:t>sı</w:t>
        <w:softHyphen/>
        <w:t>nın en kap</w:t>
        <w:softHyphen/>
        <w:t>sam</w:t>
        <w:softHyphen/>
        <w:t>lı bö</w:t>
        <w:softHyphen/>
        <w:t>lü</w:t>
        <w:softHyphen/>
        <w:t>mü</w:t>
        <w:softHyphen/>
        <w:t>nü, ge</w:t>
        <w:softHyphen/>
        <w:t>ne</w:t>
        <w:softHyphen/>
        <w:t>tik ya</w:t>
        <w:softHyphen/>
        <w:t>pı</w:t>
        <w:softHyphen/>
        <w:t>sı</w:t>
        <w:softHyphen/>
        <w:t>nı be</w:t>
        <w:softHyphen/>
        <w:t>lir</w:t>
        <w:softHyphen/>
        <w:t>le</w:t>
        <w:softHyphen/>
        <w:t>yen DNA'sı oluş</w:t>
        <w:softHyphen/>
        <w:t>tur</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Bilim adam</w:t>
        <w:softHyphen/>
        <w:t>la</w:t>
        <w:softHyphen/>
        <w:t>rı DNA'nın ya</w:t>
        <w:softHyphen/>
        <w:t>pı</w:t>
        <w:softHyphen/>
        <w:t>sı, şif</w:t>
        <w:softHyphen/>
        <w:t>re</w:t>
        <w:softHyphen/>
        <w:t>len</w:t>
        <w:softHyphen/>
        <w:t>me</w:t>
        <w:softHyphen/>
        <w:t>si hak</w:t>
        <w:softHyphen/>
        <w:t>kın</w:t>
        <w:softHyphen/>
        <w:t>da yap</w:t>
        <w:softHyphen/>
        <w:t>tık</w:t>
        <w:softHyphen/>
        <w:t>la</w:t>
        <w:softHyphen/>
        <w:t>rı uzun yıl</w:t>
        <w:softHyphen/>
        <w:t>la</w:t>
        <w:softHyphen/>
        <w:t>rı kap</w:t>
        <w:softHyphen/>
        <w:t>sa</w:t>
        <w:softHyphen/>
        <w:t>yan araş</w:t>
        <w:softHyphen/>
        <w:t>tır</w:t>
        <w:softHyphen/>
        <w:t>ma</w:t>
        <w:softHyphen/>
        <w:t>la</w:t>
        <w:softHyphen/>
        <w:t>ra, har</w:t>
        <w:softHyphen/>
        <w:t>ca</w:t>
        <w:softHyphen/>
        <w:t>dık</w:t>
        <w:softHyphen/>
        <w:t>la</w:t>
        <w:softHyphen/>
        <w:t>rı bü</w:t>
        <w:softHyphen/>
        <w:t>yük ser</w:t>
        <w:softHyphen/>
        <w:t>vet</w:t>
        <w:softHyphen/>
        <w:t>le</w:t>
        <w:softHyphen/>
        <w:t>re kar</w:t>
        <w:softHyphen/>
        <w:t>şın, da</w:t>
        <w:softHyphen/>
        <w:t>ha ye</w:t>
        <w:softHyphen/>
        <w:t>ni ye</w:t>
        <w:softHyphen/>
        <w:t>ni kay</w:t>
        <w:softHyphen/>
        <w:t>da de</w:t>
        <w:softHyphen/>
        <w:t>ğer bil</w:t>
        <w:softHyphen/>
        <w:t>gi</w:t>
        <w:softHyphen/>
        <w:t>ler edin</w:t>
        <w:softHyphen/>
        <w:t>mek</w:t>
        <w:softHyphen/>
        <w:t>te</w:t>
        <w:softHyphen/>
        <w:t>dir</w:t>
        <w:softHyphen/>
        <w:t>ler. Bu</w:t>
        <w:softHyphen/>
        <w:t>na rağ</w:t>
        <w:softHyphen/>
        <w:t>men hüc</w:t>
        <w:softHyphen/>
        <w:t>re</w:t>
        <w:softHyphen/>
        <w:t>nin ge</w:t>
        <w:softHyphen/>
        <w:t>ne</w:t>
        <w:softHyphen/>
        <w:t>tik ya</w:t>
        <w:softHyphen/>
        <w:t>pı</w:t>
        <w:softHyphen/>
        <w:t>sın</w:t>
        <w:softHyphen/>
        <w:t>da</w:t>
        <w:softHyphen/>
        <w:t>ki mü</w:t>
        <w:softHyphen/>
        <w:t>kem</w:t>
        <w:softHyphen/>
        <w:t>mel</w:t>
        <w:softHyphen/>
        <w:t>lik de ha</w:t>
        <w:softHyphen/>
        <w:t>len bü</w:t>
        <w:softHyphen/>
        <w:t>yük bir sır ol</w:t>
        <w:softHyphen/>
        <w:t>ma özel</w:t>
        <w:softHyphen/>
        <w:t>li</w:t>
        <w:softHyphen/>
        <w:t>ği</w:t>
        <w:softHyphen/>
        <w:t>ni ko</w:t>
        <w:softHyphen/>
        <w:t>ru</w:t>
        <w:softHyphen/>
        <w:t>mak</w:t>
        <w:softHyphen/>
        <w:t>ta</w:t>
        <w:softHyphen/>
        <w:t>dır. DNA'nın komp</w:t>
        <w:softHyphen/>
        <w:t>leks ya</w:t>
        <w:softHyphen/>
        <w:t>pı</w:t>
        <w:softHyphen/>
        <w:t>sı, içer</w:t>
        <w:softHyphen/>
        <w:t>di</w:t>
        <w:softHyphen/>
        <w:t>ği ha</w:t>
        <w:softHyphen/>
        <w:t>ya</w:t>
        <w:softHyphen/>
        <w:t>ti ve yük</w:t>
        <w:softHyphen/>
        <w:t>sek ka</w:t>
        <w:softHyphen/>
        <w:t>pa</w:t>
        <w:softHyphen/>
        <w:t>si</w:t>
        <w:softHyphen/>
        <w:t>te</w:t>
        <w:softHyphen/>
        <w:t>de</w:t>
        <w:softHyphen/>
        <w:t>ki bil</w:t>
        <w:softHyphen/>
        <w:t>gi</w:t>
        <w:softHyphen/>
        <w:t>ler, ha</w:t>
        <w:softHyphen/>
        <w:t>ya</w:t>
        <w:softHyphen/>
        <w:t>tın olu</w:t>
        <w:softHyphen/>
        <w:t>şu</w:t>
        <w:softHyphen/>
        <w:t>mu</w:t>
        <w:softHyphen/>
        <w:t>nu te</w:t>
        <w:softHyphen/>
        <w:t>sa</w:t>
        <w:softHyphen/>
        <w:t>düf</w:t>
        <w:softHyphen/>
        <w:t>ler</w:t>
        <w:softHyphen/>
        <w:t>le açık</w:t>
        <w:softHyphen/>
        <w:t>la</w:t>
        <w:softHyphen/>
        <w:t>mak is</w:t>
        <w:softHyphen/>
        <w:t>te</w:t>
        <w:softHyphen/>
        <w:t>yen</w:t>
        <w:softHyphen/>
        <w:t>le</w:t>
        <w:softHyphen/>
        <w:t>ri ça</w:t>
        <w:softHyphen/>
        <w:t>re</w:t>
        <w:softHyphen/>
        <w:t>siz</w:t>
        <w:softHyphen/>
        <w:t>li</w:t>
        <w:softHyphen/>
        <w:t>ğe sü</w:t>
        <w:softHyphen/>
        <w:t>rük</w:t>
        <w:softHyphen/>
        <w:t>le</w:t>
        <w:softHyphen/>
        <w:t>yen ko</w:t>
        <w:softHyphen/>
        <w:t>nu</w:t>
        <w:softHyphen/>
        <w:t>la</w:t>
        <w:softHyphen/>
        <w:t>rın ba</w:t>
        <w:softHyphen/>
        <w:t>şın</w:t>
        <w:softHyphen/>
        <w:t>da gel</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Fosil bi</w:t>
        <w:softHyphen/>
        <w:t>li</w:t>
        <w:softHyphen/>
        <w:t>mi</w:t>
        <w:softHyphen/>
        <w:t>nin ku</w:t>
        <w:softHyphen/>
        <w:t>ru</w:t>
        <w:softHyphen/>
        <w:t>cu</w:t>
        <w:softHyphen/>
        <w:t>su olan Cu</w:t>
        <w:softHyphen/>
        <w:t>vi</w:t>
        <w:softHyphen/>
        <w:t>er, Ya</w:t>
        <w:softHyphen/>
        <w:t>ra</w:t>
        <w:softHyphen/>
        <w:t>tı</w:t>
        <w:softHyphen/>
        <w:t>lı</w:t>
        <w:softHyphen/>
        <w:t>ş'ın bi</w:t>
        <w:softHyphen/>
        <w:t>lim</w:t>
        <w:softHyphen/>
        <w:t>sel bir ge</w:t>
        <w:softHyphen/>
        <w:t>rçek ol</w:t>
        <w:softHyphen/>
        <w:t>du</w:t>
        <w:softHyphen/>
        <w:t>ğu</w:t>
        <w:softHyphen/>
        <w:t>nu sa</w:t>
        <w:softHyphen/>
        <w:t>vun</w:t>
        <w:softHyphen/>
        <w:t>muş ve ev</w:t>
        <w:softHyphen/>
        <w:t>ri</w:t>
        <w:softHyphen/>
        <w:t>min im</w:t>
        <w:softHyphen/>
        <w:t>kan</w:t>
        <w:softHyphen/>
        <w:t>sız ol</w:t>
        <w:softHyphen/>
        <w:t>du</w:t>
        <w:softHyphen/>
        <w:t>ğu</w:t>
        <w:softHyphen/>
        <w:t>nu açık</w:t>
        <w:softHyphen/>
        <w:t>lamış</w:t>
        <w:softHyphen/>
        <w:t xml:space="preserve">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Arc</w:t>
        <w:softHyphen/>
        <w:t>ha</w:t>
        <w:softHyphen/>
        <w:t>eop</w:t>
        <w:softHyphen/>
        <w:t>teryx'in ev</w:t>
        <w:softHyphen/>
        <w:t>rim</w:t>
        <w:softHyphen/>
        <w:t>ci</w:t>
        <w:softHyphen/>
        <w:t>ler</w:t>
        <w:softHyphen/>
        <w:t>ce id</w:t>
        <w:softHyphen/>
        <w:t>dia edil</w:t>
        <w:softHyphen/>
        <w:t>di</w:t>
        <w:softHyphen/>
        <w:t>ği gi</w:t>
        <w:softHyphen/>
        <w:t>bi "il</w:t>
        <w:softHyphen/>
        <w:t>kel bir kuş" ol</w:t>
        <w:softHyphen/>
        <w:t>ma</w:t>
        <w:softHyphen/>
        <w:t>dı</w:t>
        <w:softHyphen/>
        <w:t>ğı, ku</w:t>
        <w:softHyphen/>
        <w:t>sur</w:t>
        <w:softHyphen/>
        <w:t>suz bir uçuş ye</w:t>
        <w:softHyphen/>
        <w:t>te</w:t>
        <w:softHyphen/>
        <w:t>ne</w:t>
        <w:softHyphen/>
        <w:t>ği</w:t>
        <w:softHyphen/>
        <w:t>ne sa</w:t>
        <w:softHyphen/>
        <w:t>hip ol</w:t>
        <w:softHyphen/>
        <w:t>duğu ar</w:t>
        <w:softHyphen/>
        <w:t xml:space="preserve">tık biliniyor.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482</w:t>
      </w:r>
    </w:p>
    <w:p>
      <w:pPr>
        <w:pStyle w:val="Normal"/>
        <w:rPr>
          <w:rFonts w:ascii="Geneva" w:hAnsi="Geneva" w:cs="Geneva"/>
        </w:rPr>
      </w:pPr>
      <w:r>
        <w:rPr>
          <w:rFonts w:cs="Geneva" w:ascii="Geneva" w:hAnsi="Geneva"/>
        </w:rPr>
        <w:t>Dar</w:t>
        <w:softHyphen/>
        <w:t>win'in en hararetli sa</w:t>
        <w:softHyphen/>
        <w:t>vu</w:t>
        <w:softHyphen/>
        <w:t>nu</w:t>
        <w:softHyphen/>
        <w:t>cu</w:t>
        <w:softHyphen/>
        <w:t>su ola</w:t>
        <w:softHyphen/>
        <w:t>rak bi</w:t>
        <w:softHyphen/>
        <w:t>li</w:t>
        <w:softHyphen/>
        <w:t>nen Tho</w:t>
        <w:softHyphen/>
        <w:t>mas Hux</w:t>
        <w:softHyphen/>
        <w:t>ley</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483</w:t>
      </w:r>
    </w:p>
    <w:p>
      <w:pPr>
        <w:pStyle w:val="Normal"/>
        <w:rPr>
          <w:rFonts w:ascii="Geneva" w:hAnsi="Geneva" w:cs="Geneva"/>
        </w:rPr>
      </w:pPr>
      <w:r>
        <w:rPr>
          <w:rFonts w:cs="Geneva" w:ascii="Geneva" w:hAnsi="Geneva"/>
        </w:rPr>
        <w:t>Arc</w:t>
        <w:softHyphen/>
        <w:t>ha</w:t>
        <w:softHyphen/>
        <w:t>eop</w:t>
        <w:softHyphen/>
        <w:t xml:space="preserve">teryx fosili.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Arc</w:t>
        <w:softHyphen/>
        <w:t>ha</w:t>
        <w:softHyphen/>
        <w:t>eop</w:t>
        <w:softHyphen/>
        <w:t>teryx'e da</w:t>
        <w:softHyphen/>
        <w:t>ir bir başka re</w:t>
        <w:softHyphen/>
        <w:t>konst</w:t>
        <w:softHyphen/>
        <w:t>rük</w:t>
        <w:softHyphen/>
        <w:t>si</w:t>
        <w:softHyphen/>
        <w:t>yon çi</w:t>
        <w:softHyphen/>
        <w:t xml:space="preserve">zim.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482</w:t>
      </w:r>
    </w:p>
    <w:p>
      <w:pPr>
        <w:pStyle w:val="Normal"/>
        <w:rPr>
          <w:rFonts w:ascii="Geneva" w:hAnsi="Geneva" w:cs="Geneva"/>
        </w:rPr>
      </w:pPr>
      <w:r>
        <w:rPr>
          <w:rFonts w:cs="Geneva" w:ascii="Geneva" w:hAnsi="Geneva"/>
        </w:rPr>
        <w:t>Günü</w:t>
        <w:softHyphen/>
        <w:t>müz</w:t>
      </w:r>
    </w:p>
    <w:p>
      <w:pPr>
        <w:pStyle w:val="Normal"/>
        <w:rPr>
          <w:rFonts w:ascii="Geneva" w:hAnsi="Geneva" w:cs="Geneva"/>
        </w:rPr>
      </w:pPr>
      <w:r>
        <w:rPr>
          <w:rFonts w:cs="Geneva" w:ascii="Geneva" w:hAnsi="Geneva"/>
        </w:rPr>
        <w:t xml:space="preserve"> </w:t>
      </w:r>
      <w:r>
        <w:rPr>
          <w:rFonts w:cs="Geneva" w:ascii="Geneva" w:hAnsi="Geneva"/>
        </w:rPr>
        <w:t>sün</w:t>
        <w:softHyphen/>
        <w:t>ger</w:t>
        <w:softHyphen/>
        <w:t>le</w:t>
        <w:softHyphen/>
        <w:t>ri</w:t>
        <w:softHyphen/>
        <w:t>ne ben</w:t>
        <w:softHyphen/>
        <w:t>ze</w:t>
        <w:softHyphen/>
        <w:t xml:space="preserve">yen </w:t>
      </w:r>
    </w:p>
    <w:p>
      <w:pPr>
        <w:pStyle w:val="Normal"/>
        <w:rPr>
          <w:rFonts w:ascii="Geneva" w:hAnsi="Geneva" w:cs="Geneva"/>
        </w:rPr>
      </w:pPr>
      <w:r>
        <w:rPr>
          <w:rFonts w:cs="Geneva" w:ascii="Geneva" w:hAnsi="Geneva"/>
        </w:rPr>
        <w:t>Me</w:t>
        <w:softHyphen/>
        <w:t>tal</w:t>
        <w:softHyphen/>
        <w:t>detes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Kambriyen </w:t>
      </w:r>
    </w:p>
    <w:p>
      <w:pPr>
        <w:pStyle w:val="Normal"/>
        <w:rPr>
          <w:rFonts w:ascii="Geneva" w:hAnsi="Geneva" w:cs="Geneva"/>
        </w:rPr>
      </w:pPr>
      <w:r>
        <w:rPr>
          <w:rFonts w:cs="Geneva" w:ascii="Geneva" w:hAnsi="Geneva"/>
        </w:rPr>
        <w:t>döneminde sıkça rastlanan Wiwaxia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Mobergella:</w:t>
      </w:r>
    </w:p>
    <w:p>
      <w:pPr>
        <w:pStyle w:val="Normal"/>
        <w:rPr>
          <w:rFonts w:ascii="Geneva" w:hAnsi="Geneva" w:cs="Geneva"/>
        </w:rPr>
      </w:pPr>
      <w:r>
        <w:rPr>
          <w:rFonts w:cs="Geneva" w:ascii="Geneva" w:hAnsi="Geneva"/>
        </w:rPr>
        <w:t xml:space="preserve">Kambriyen </w:t>
      </w:r>
    </w:p>
    <w:p>
      <w:pPr>
        <w:pStyle w:val="Normal"/>
        <w:rPr>
          <w:rFonts w:ascii="Geneva" w:hAnsi="Geneva" w:cs="Geneva"/>
        </w:rPr>
      </w:pPr>
      <w:r>
        <w:rPr>
          <w:rFonts w:cs="Geneva" w:ascii="Geneva" w:hAnsi="Geneva"/>
        </w:rPr>
        <w:t>dönemine ait bir kabuklu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Kamb</w:t>
        <w:softHyphen/>
        <w:t>ri</w:t>
        <w:softHyphen/>
        <w:t>yen dö</w:t>
        <w:softHyphen/>
        <w:t>ne</w:t>
        <w:softHyphen/>
        <w:t>mi</w:t>
        <w:softHyphen/>
        <w:t>ne (540-495 mil</w:t>
        <w:softHyphen/>
        <w:t>yon yıl ön</w:t>
        <w:softHyphen/>
        <w:t>ce</w:t>
        <w:softHyphen/>
        <w:t>si</w:t>
        <w:softHyphen/>
        <w:t>ne) ait fo</w:t>
        <w:softHyphen/>
        <w:t>sil</w:t>
        <w:softHyphen/>
        <w:t>ler, can</w:t>
        <w:softHyphen/>
        <w:t>lı</w:t>
        <w:softHyphen/>
        <w:t>la</w:t>
        <w:softHyphen/>
        <w:t>rın yer</w:t>
        <w:softHyphen/>
        <w:t>yü</w:t>
        <w:softHyphen/>
        <w:t>zü kat</w:t>
        <w:softHyphen/>
        <w:t>man</w:t>
        <w:softHyphen/>
        <w:t>la</w:t>
        <w:softHyphen/>
        <w:t>rın</w:t>
        <w:softHyphen/>
        <w:t>da -bir ev</w:t>
        <w:softHyphen/>
        <w:t>rim sü</w:t>
        <w:softHyphen/>
        <w:t>re</w:t>
        <w:softHyphen/>
        <w:t>ci ge</w:t>
        <w:softHyphen/>
        <w:t>çir</w:t>
        <w:softHyphen/>
        <w:t>me</w:t>
        <w:softHyphen/>
        <w:t>den- komp</w:t>
        <w:softHyphen/>
        <w:t>leks özel</w:t>
        <w:softHyphen/>
        <w:t>lik</w:t>
        <w:softHyphen/>
        <w:t>le</w:t>
        <w:softHyphen/>
        <w:t>riy</w:t>
        <w:softHyphen/>
        <w:t>le or</w:t>
        <w:softHyphen/>
        <w:t>ta</w:t>
        <w:softHyphen/>
        <w:t>ya çık</w:t>
        <w:softHyphen/>
        <w:t>tık</w:t>
        <w:softHyphen/>
        <w:t>la</w:t>
        <w:softHyphen/>
        <w:t>rı</w:t>
        <w:softHyphen/>
        <w:t>nı, ya</w:t>
        <w:softHyphen/>
        <w:t>ni ya</w:t>
        <w:softHyphen/>
        <w:t>ra</w:t>
        <w:softHyphen/>
        <w:t>tıl</w:t>
        <w:softHyphen/>
        <w:t>dık</w:t>
        <w:softHyphen/>
        <w:t>la</w:t>
        <w:softHyphen/>
        <w:t>rı</w:t>
        <w:softHyphen/>
        <w:t>nı gös</w:t>
        <w:softHyphen/>
        <w:t>te</w:t>
        <w:softHyphen/>
        <w:t>rir.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Marella:</w:t>
      </w:r>
    </w:p>
    <w:p>
      <w:pPr>
        <w:pStyle w:val="Normal"/>
        <w:rPr>
          <w:rFonts w:ascii="Geneva" w:hAnsi="Geneva" w:cs="Geneva"/>
        </w:rPr>
      </w:pPr>
      <w:r>
        <w:rPr>
          <w:rFonts w:cs="Geneva" w:ascii="Geneva" w:hAnsi="Geneva"/>
        </w:rPr>
        <w:t xml:space="preserve">Hem yürüyebilen hem yüzebilen bir eklembacaklıdır.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483</w:t>
      </w:r>
    </w:p>
    <w:p>
      <w:pPr>
        <w:pStyle w:val="Normal"/>
        <w:rPr>
          <w:rFonts w:ascii="Geneva" w:hAnsi="Geneva" w:cs="Geneva"/>
        </w:rPr>
      </w:pPr>
      <w:r>
        <w:rPr>
          <w:rFonts w:cs="Geneva" w:ascii="Geneva" w:hAnsi="Geneva"/>
        </w:rPr>
        <w:t>Char</w:t>
        <w:softHyphen/>
        <w:t>les D. Wal</w:t>
        <w:softHyphen/>
        <w:t>cott</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 </w:t>
      </w:r>
      <w:r>
        <w:rPr>
          <w:rFonts w:cs="Geneva" w:ascii="Geneva" w:hAnsi="Geneva"/>
        </w:rPr>
        <w:t>Xystridura:</w:t>
      </w:r>
    </w:p>
    <w:p>
      <w:pPr>
        <w:pStyle w:val="Normal"/>
        <w:rPr>
          <w:rFonts w:ascii="Geneva" w:hAnsi="Geneva" w:cs="Geneva"/>
        </w:rPr>
      </w:pPr>
      <w:r>
        <w:rPr>
          <w:rFonts w:cs="Geneva" w:ascii="Geneva" w:hAnsi="Geneva"/>
        </w:rPr>
        <w:t>Tri</w:t>
        <w:softHyphen/>
        <w:t>lo</w:t>
        <w:softHyphen/>
        <w:t>bit</w:t>
        <w:softHyphen/>
        <w:t>le</w:t>
        <w:softHyphen/>
        <w:t>rin bu tü</w:t>
        <w:softHyphen/>
        <w:t>rü çok sa</w:t>
        <w:softHyphen/>
        <w:t>yı</w:t>
        <w:softHyphen/>
        <w:t>da lens</w:t>
        <w:softHyphen/>
        <w:t>ten olu</w:t>
        <w:softHyphen/>
        <w:t>şan komp</w:t>
        <w:softHyphen/>
        <w:t>leks göz</w:t>
        <w:softHyphen/>
        <w:t>lere sahip</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Pikaia.</w:t>
      </w:r>
    </w:p>
    <w:p>
      <w:pPr>
        <w:pStyle w:val="Normal"/>
        <w:rPr>
          <w:rFonts w:ascii="Geneva" w:hAnsi="Geneva" w:cs="Geneva"/>
        </w:rPr>
      </w:pPr>
      <w:r>
        <w:rPr>
          <w:rFonts w:cs="Geneva" w:ascii="Geneva" w:hAnsi="Geneva"/>
        </w:rPr>
        <w:t>Bilinen en eski kordota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Kamb</w:t>
        <w:softHyphen/>
        <w:t>ri</w:t>
        <w:softHyphen/>
        <w:t>yen döneminde tüm can</w:t>
        <w:softHyphen/>
        <w:t>lı fi</w:t>
        <w:softHyphen/>
        <w:t>lum</w:t>
        <w:softHyphen/>
        <w:t>la</w:t>
        <w:softHyphen/>
        <w:t>rı</w:t>
        <w:softHyphen/>
        <w:t>nın birara</w:t>
        <w:softHyphen/>
        <w:t>da var ol</w:t>
        <w:softHyphen/>
        <w:t>ma</w:t>
        <w:softHyphen/>
        <w:t>sı, Dar</w:t>
        <w:softHyphen/>
        <w:t>wi</w:t>
        <w:softHyphen/>
        <w:t>nist so</w:t>
        <w:softHyphen/>
        <w:t>y a</w:t>
        <w:softHyphen/>
        <w:t>ğa</w:t>
        <w:softHyphen/>
        <w:t>cı</w:t>
        <w:softHyphen/>
        <w:t>nı te</w:t>
        <w:softHyphen/>
        <w:t>melin</w:t>
        <w:softHyphen/>
        <w:t>den yık</w:t>
        <w:softHyphen/>
        <w:t>mak</w:t>
        <w:softHyphen/>
        <w:t>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w:t>
        <w:softHyphen/>
        <w:t>bri</w:t>
        <w:softHyphen/>
        <w:t>yen dö</w:t>
        <w:softHyphen/>
        <w:t>ne</w:t>
        <w:softHyphen/>
        <w:t>min</w:t>
        <w:softHyphen/>
        <w:t>de ya</w:t>
        <w:softHyphen/>
        <w:t>şa</w:t>
        <w:softHyphen/>
        <w:t>yan can</w:t>
        <w:softHyphen/>
        <w:t>lı</w:t>
        <w:softHyphen/>
        <w:t>lar, ev</w:t>
        <w:softHyphen/>
        <w:t>rim</w:t>
        <w:softHyphen/>
        <w:t>ci</w:t>
        <w:softHyphen/>
        <w:t>le</w:t>
        <w:softHyphen/>
        <w:t>rin tüm id</w:t>
        <w:softHyphen/>
        <w:t>di</w:t>
        <w:softHyphen/>
        <w:t>ala</w:t>
        <w:softHyphen/>
        <w:t>rı</w:t>
        <w:softHyphen/>
        <w:t>nı yer</w:t>
        <w:softHyphen/>
        <w:t>le bir ede</w:t>
        <w:softHyphen/>
        <w:t>cek özel</w:t>
        <w:softHyphen/>
        <w:t>lik</w:t>
        <w:softHyphen/>
        <w:t>le</w:t>
        <w:softHyphen/>
        <w:t>re sa</w:t>
        <w:softHyphen/>
        <w:t>hip</w:t>
        <w:softHyphen/>
        <w:t>ti. Fo</w:t>
        <w:softHyphen/>
        <w:t>sil ka</w:t>
        <w:softHyphen/>
        <w:t>yıt</w:t>
        <w:softHyphen/>
        <w:t>la</w:t>
        <w:softHyphen/>
        <w:t>r</w:t>
        <w:softHyphen/>
        <w:t>ının da or</w:t>
        <w:softHyphen/>
        <w:t>ta</w:t>
        <w:softHyphen/>
        <w:t>ya koy</w:t>
        <w:softHyphen/>
        <w:t>du</w:t>
        <w:softHyphen/>
        <w:t>ğu gi</w:t>
        <w:softHyphen/>
        <w:t>bi, son de</w:t>
        <w:softHyphen/>
        <w:t>re</w:t>
        <w:softHyphen/>
        <w:t>ce komp</w:t>
        <w:softHyphen/>
        <w:t>leks ya</w:t>
        <w:softHyphen/>
        <w:t>pı</w:t>
        <w:softHyphen/>
        <w:t>la</w:t>
        <w:softHyphen/>
        <w:t>rı olan bu can</w:t>
        <w:softHyphen/>
        <w:t>lı</w:t>
        <w:softHyphen/>
        <w:t>lar bir an</w:t>
        <w:softHyphen/>
        <w:t>da or</w:t>
        <w:softHyphen/>
        <w:t>ta</w:t>
        <w:softHyphen/>
        <w:t>ya çık</w:t>
        <w:softHyphen/>
        <w:t>mış, ya</w:t>
        <w:softHyphen/>
        <w:t>ni ya</w:t>
        <w:softHyphen/>
        <w:t>ra</w:t>
        <w:softHyphen/>
        <w:t>tıl</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Kamb</w:t>
        <w:softHyphen/>
        <w:t>ri</w:t>
        <w:softHyphen/>
        <w:t>yen döneminde ani</w:t>
        <w:softHyphen/>
        <w:t>den or</w:t>
        <w:softHyphen/>
        <w:t>ta</w:t>
        <w:softHyphen/>
        <w:t>ya çı</w:t>
        <w:softHyphen/>
        <w:t>kan komp</w:t>
        <w:softHyphen/>
        <w:t>leks can</w:t>
        <w:softHyphen/>
        <w:t>lı</w:t>
        <w:softHyphen/>
        <w:t>la</w:t>
        <w:softHyphen/>
        <w:t>rı gös</w:t>
        <w:softHyphen/>
        <w:t>te</w:t>
        <w:softHyphen/>
        <w:t>ren il</w:t>
        <w:softHyphen/>
        <w:t>lüst</w:t>
        <w:softHyphen/>
        <w:t>ras</w:t>
        <w:softHyphen/>
        <w:t xml:space="preserve">yonlar.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488-489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YÜZ MİLYONLARCA SENE EVVEL YAŞAMIŞ KOMPLEKS CANLILARA AİT FOSİLLER, EVRİM İDDİALARINI YALANLIYOR!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Miosen dönemine (23-5 milyon yıl) ait çuha çiçeği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Oligosen dönemine (37 - 23 milyon yıl) ait, akçaağacın kanatlı meyvesinin fosili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Günümüze ait çuha çiçeği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Or</w:t>
        <w:softHyphen/>
        <w:t>do</w:t>
        <w:softHyphen/>
        <w:t>vis</w:t>
        <w:softHyphen/>
        <w:t>yen dö</w:t>
        <w:softHyphen/>
        <w:t>ne</w:t>
        <w:softHyphen/>
        <w:t>mi</w:t>
        <w:softHyphen/>
        <w:t>ne (490-443 mil</w:t>
        <w:softHyphen/>
        <w:t>yon yıl ön</w:t>
        <w:softHyphen/>
        <w:t>ce</w:t>
        <w:softHyphen/>
        <w:t>si</w:t>
        <w:softHyphen/>
        <w:t>ne) ait kat</w:t>
        <w:softHyphen/>
        <w:t>man</w:t>
        <w:softHyphen/>
        <w:t>lar</w:t>
        <w:softHyphen/>
        <w:t>da da</w:t>
        <w:softHyphen/>
        <w:t>hi rast</w:t>
        <w:softHyphen/>
        <w:t>la</w:t>
        <w:softHyphen/>
        <w:t>nan de</w:t>
        <w:softHyphen/>
        <w:t>niz kes</w:t>
        <w:softHyphen/>
        <w:t>ta</w:t>
        <w:softHyphen/>
        <w:t>ne</w:t>
        <w:softHyphen/>
        <w:t>si fo</w:t>
        <w:softHyphen/>
        <w:t>si</w:t>
        <w:softHyphen/>
        <w:t>li ve gü</w:t>
        <w:softHyphen/>
        <w:t>nü</w:t>
        <w:softHyphen/>
        <w:t>mü</w:t>
        <w:softHyphen/>
        <w:t>ze ait bir ör</w:t>
        <w:softHyphen/>
        <w:t>ne</w:t>
        <w:softHyphen/>
        <w:t>ği.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Sol</w:t>
        <w:softHyphen/>
        <w:t>da Ju</w:t>
        <w:softHyphen/>
        <w:t>ra dö</w:t>
        <w:softHyphen/>
        <w:t>ne</w:t>
        <w:softHyphen/>
        <w:t>mi</w:t>
        <w:softHyphen/>
        <w:t>ne (206 – 144 mil</w:t>
        <w:softHyphen/>
        <w:t>yon yıl) ait bir tür ka</w:t>
        <w:softHyphen/>
        <w:t>ri</w:t>
        <w:softHyphen/>
        <w:t>des fo</w:t>
        <w:softHyphen/>
        <w:t>si</w:t>
        <w:softHyphen/>
        <w:t>li gö</w:t>
        <w:softHyphen/>
        <w:t>rül</w:t>
        <w:softHyphen/>
        <w:t>mek</w:t>
        <w:softHyphen/>
        <w:t>te</w:t>
        <w:softHyphen/>
        <w:t>dir ve bu</w:t>
        <w:softHyphen/>
        <w:t>gün</w:t>
        <w:softHyphen/>
        <w:t>kü ka</w:t>
        <w:softHyphen/>
        <w:t>ri</w:t>
        <w:softHyphen/>
        <w:t>des</w:t>
        <w:softHyphen/>
        <w:t>ler ile aynı yapıdadır.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Fosil ka</w:t>
        <w:softHyphen/>
        <w:t>yıt</w:t>
        <w:softHyphen/>
        <w:t>la</w:t>
        <w:softHyphen/>
        <w:t>rı</w:t>
        <w:softHyphen/>
        <w:t>nın or</w:t>
        <w:softHyphen/>
        <w:t>ta</w:t>
        <w:softHyphen/>
        <w:t>ya koy</w:t>
        <w:softHyphen/>
        <w:t>du</w:t>
        <w:softHyphen/>
        <w:t>ğu önem</w:t>
        <w:softHyphen/>
        <w:t>li bir so</w:t>
        <w:softHyphen/>
        <w:t>nuç "du</w:t>
        <w:softHyphen/>
        <w:t>ra</w:t>
        <w:softHyphen/>
        <w:t>ğan</w:t>
        <w:softHyphen/>
        <w:t>lık"tır. Yüz</w:t>
        <w:softHyphen/>
        <w:t xml:space="preserve"> mil</w:t>
        <w:softHyphen/>
        <w:t>yon</w:t>
        <w:softHyphen/>
        <w:t>lar</w:t>
        <w:softHyphen/>
        <w:t>ca yıl</w:t>
        <w:softHyphen/>
        <w:t>lık fo</w:t>
        <w:softHyphen/>
        <w:t>sil</w:t>
        <w:softHyphen/>
        <w:t>ler ile ya</w:t>
        <w:softHyphen/>
        <w:t>şa</w:t>
        <w:softHyphen/>
        <w:t>yan ör</w:t>
        <w:softHyphen/>
        <w:t>nek</w:t>
        <w:softHyphen/>
        <w:t>le</w:t>
        <w:softHyphen/>
        <w:t>ri ara</w:t>
        <w:softHyphen/>
        <w:t>sın</w:t>
        <w:softHyphen/>
        <w:t>da hiçbir fark yok</w:t>
        <w:softHyphen/>
        <w:t>tur. Hiçbir "ev</w:t>
        <w:softHyphen/>
        <w:t>rim" ya</w:t>
        <w:softHyphen/>
        <w:t>şan</w:t>
        <w:softHyphen/>
        <w:t>ma</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Günü</w:t>
        <w:softHyphen/>
        <w:t>müz</w:t>
        <w:softHyphen/>
        <w:t>de uçuş tek</w:t>
        <w:softHyphen/>
        <w:t>nik</w:t>
        <w:softHyphen/>
        <w:t>le</w:t>
        <w:softHyphen/>
        <w:t>ri açı</w:t>
        <w:softHyphen/>
        <w:t>sın</w:t>
        <w:softHyphen/>
        <w:t>dan bi</w:t>
        <w:softHyphen/>
        <w:t>lim adam</w:t>
        <w:softHyphen/>
        <w:t>la</w:t>
        <w:softHyphen/>
        <w:t>rı için özel bir araş</w:t>
        <w:softHyphen/>
        <w:t>tır</w:t>
        <w:softHyphen/>
        <w:t>ma sa</w:t>
        <w:softHyphen/>
        <w:t>ha</w:t>
        <w:softHyphen/>
        <w:t>sı oluş</w:t>
        <w:softHyphen/>
        <w:t>tu</w:t>
        <w:softHyphen/>
        <w:t>ran yu</w:t>
        <w:softHyphen/>
        <w:t>suf</w:t>
        <w:softHyphen/>
        <w:t>çuk, 140 mil</w:t>
        <w:softHyphen/>
        <w:t>yon yıl ön</w:t>
        <w:softHyphen/>
        <w:t>ce</w:t>
        <w:softHyphen/>
        <w:t>si</w:t>
        <w:softHyphen/>
        <w:t>ne ait fo</w:t>
        <w:softHyphen/>
        <w:t>si</w:t>
        <w:softHyphen/>
        <w:t>lin</w:t>
        <w:softHyphen/>
        <w:t>de de bu</w:t>
        <w:softHyphen/>
        <w:t>gün</w:t>
        <w:softHyphen/>
        <w:t>kü mü</w:t>
        <w:softHyphen/>
        <w:t>kem</w:t>
        <w:softHyphen/>
        <w:t>mel görünümü ve özellikleri ser</w:t>
        <w:softHyphen/>
        <w:t>gi</w:t>
        <w:softHyphen/>
        <w:t>le</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25 mil</w:t>
        <w:softHyphen/>
        <w:t>yon yıl</w:t>
        <w:softHyphen/>
        <w:t>lık ka</w:t>
        <w:softHyphen/>
        <w:t>vak ağa</w:t>
        <w:softHyphen/>
        <w:t>cı</w:t>
        <w:softHyphen/>
        <w:t>na ait yap</w:t>
        <w:softHyphen/>
        <w:t>rak fo</w:t>
        <w:softHyphen/>
        <w:t>si</w:t>
        <w:softHyphen/>
        <w:t>li, gü</w:t>
        <w:softHyphen/>
        <w:t>nü</w:t>
        <w:softHyphen/>
        <w:t>müz ka</w:t>
        <w:softHyphen/>
        <w:t>vak ağa</w:t>
        <w:softHyphen/>
        <w:t>cı</w:t>
        <w:softHyphen/>
        <w:t>nın yap</w:t>
        <w:softHyphen/>
        <w:t>rak</w:t>
        <w:softHyphen/>
        <w:t>ların</w:t>
        <w:softHyphen/>
        <w:t>dan fark</w:t>
        <w:softHyphen/>
        <w:t>sız.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490</w:t>
      </w:r>
    </w:p>
    <w:p>
      <w:pPr>
        <w:pStyle w:val="Normal"/>
        <w:rPr>
          <w:rFonts w:ascii="Geneva" w:hAnsi="Geneva" w:cs="Geneva"/>
        </w:rPr>
      </w:pPr>
      <w:r>
        <w:rPr>
          <w:rFonts w:cs="Geneva" w:ascii="Geneva" w:hAnsi="Geneva"/>
        </w:rPr>
        <w:t>Pilt</w:t>
        <w:softHyphen/>
        <w:t>down Ada</w:t>
        <w:softHyphen/>
        <w:t>mı skan</w:t>
        <w:softHyphen/>
        <w:t>da</w:t>
        <w:softHyphen/>
        <w:t>lı</w:t>
        <w:softHyphen/>
        <w:t>nın do</w:t>
        <w:softHyphen/>
        <w:t>ğum ye</w:t>
        <w:softHyphen/>
        <w:t>ri olan Pilt</w:t>
        <w:softHyphen/>
        <w:t>down'da ya</w:t>
        <w:softHyphen/>
        <w:t>pı</w:t>
        <w:softHyphen/>
        <w:t>lan ka</w:t>
        <w:softHyphen/>
        <w:t>zı</w:t>
        <w:softHyphen/>
        <w:t>yı gös</w:t>
        <w:softHyphen/>
        <w:t>teren bir çizim.</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491</w:t>
      </w:r>
    </w:p>
    <w:p>
      <w:pPr>
        <w:pStyle w:val="Normal"/>
        <w:rPr>
          <w:rFonts w:ascii="Geneva" w:hAnsi="Geneva" w:cs="Geneva"/>
        </w:rPr>
      </w:pPr>
      <w:r>
        <w:rPr>
          <w:rFonts w:cs="Geneva" w:ascii="Geneva" w:hAnsi="Geneva"/>
        </w:rPr>
        <w:t>Pilt</w:t>
        <w:softHyphen/>
        <w:t>down Ada</w:t>
        <w:softHyphen/>
        <w:t>mı'nın iç</w:t>
        <w:softHyphen/>
        <w:t>yü</w:t>
        <w:softHyphen/>
        <w:t>zü 1953'te an</w:t>
        <w:softHyphen/>
        <w:t>la</w:t>
        <w:softHyphen/>
        <w:t>şıl</w:t>
        <w:softHyphen/>
        <w:t>dı: Ka</w:t>
        <w:softHyphen/>
        <w:t>fa</w:t>
        <w:softHyphen/>
        <w:t>ta</w:t>
        <w:softHyphen/>
        <w:t>sı</w:t>
        <w:softHyphen/>
        <w:t>nı in</w:t>
        <w:softHyphen/>
        <w:t>ce</w:t>
        <w:softHyphen/>
        <w:t>le</w:t>
        <w:softHyphen/>
        <w:t>yen uz</w:t>
        <w:softHyphen/>
        <w:t>man</w:t>
        <w:softHyphen/>
        <w:t>lar, bu</w:t>
        <w:softHyphen/>
        <w:t>nun sah</w:t>
        <w:softHyphen/>
        <w:t>te bir fo</w:t>
        <w:softHyphen/>
        <w:t>sil ol</w:t>
        <w:softHyphen/>
        <w:t>duğunu bul</w:t>
        <w:softHyphen/>
        <w:t>dular.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492</w:t>
      </w:r>
    </w:p>
    <w:p>
      <w:pPr>
        <w:pStyle w:val="Normal"/>
        <w:rPr>
          <w:rFonts w:ascii="Geneva" w:hAnsi="Geneva" w:cs="Geneva"/>
        </w:rPr>
      </w:pPr>
      <w:r>
        <w:rPr>
          <w:rFonts w:cs="Geneva" w:ascii="Geneva" w:hAnsi="Geneva"/>
        </w:rPr>
        <w:t>Sah</w:t>
        <w:softHyphen/>
        <w:t>te ol</w:t>
        <w:softHyphen/>
        <w:t>du</w:t>
        <w:softHyphen/>
        <w:t>ğu or</w:t>
        <w:softHyphen/>
        <w:t>ta</w:t>
        <w:softHyphen/>
        <w:t>ya çı</w:t>
        <w:softHyphen/>
        <w:t>ka</w:t>
        <w:softHyphen/>
        <w:t>na dek, Pilt</w:t>
        <w:softHyphen/>
        <w:t>down Ada</w:t>
        <w:softHyphen/>
        <w:t>mı 40 yıl bo</w:t>
        <w:softHyphen/>
        <w:t>yun</w:t>
        <w:softHyphen/>
        <w:t>ca mü</w:t>
        <w:softHyphen/>
        <w:t>ze</w:t>
        <w:softHyphen/>
        <w:t>ler</w:t>
        <w:softHyphen/>
        <w:t>de ser</w:t>
        <w:softHyphen/>
        <w:t>gi</w:t>
        <w:softHyphen/>
        <w:t>len</w:t>
        <w:softHyphen/>
        <w:t>di, "bi</w:t>
        <w:softHyphen/>
        <w:t>lim</w:t>
        <w:softHyphen/>
        <w:t>sel" ya</w:t>
        <w:softHyphen/>
        <w:t>yın</w:t>
        <w:softHyphen/>
        <w:t>la</w:t>
        <w:softHyphen/>
        <w:t>rın kapak</w:t>
        <w:softHyphen/>
        <w:t>larını süs</w:t>
        <w:softHyphen/>
        <w:t xml:space="preserve">ledi.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493</w:t>
      </w:r>
    </w:p>
    <w:p>
      <w:pPr>
        <w:pStyle w:val="Normal"/>
        <w:rPr>
          <w:rFonts w:ascii="Geneva" w:hAnsi="Geneva" w:cs="Geneva"/>
        </w:rPr>
      </w:pPr>
      <w:r>
        <w:rPr>
          <w:rFonts w:cs="Geneva" w:ascii="Geneva" w:hAnsi="Geneva"/>
        </w:rPr>
        <w:t>Ger</w:t>
        <w:softHyphen/>
        <w:t>çek</w:t>
        <w:softHyphen/>
        <w:t>te may</w:t>
        <w:softHyphen/>
        <w:t>mun</w:t>
        <w:softHyphen/>
        <w:t>lar</w:t>
        <w:softHyphen/>
        <w:t>dan in</w:t>
        <w:softHyphen/>
        <w:t>sa</w:t>
        <w:softHyphen/>
        <w:t>na uza</w:t>
        <w:softHyphen/>
        <w:t>nan bir "ev</w:t>
        <w:softHyphen/>
        <w:t>rim çiz</w:t>
        <w:softHyphen/>
        <w:t>gi</w:t>
        <w:softHyphen/>
        <w:t>si" yok</w:t>
        <w:softHyphen/>
        <w:t>tur ve te</w:t>
        <w:softHyphen/>
        <w:t>orik dü</w:t>
        <w:softHyphen/>
        <w:t>zey</w:t>
        <w:softHyphen/>
        <w:t>de bi</w:t>
        <w:softHyphen/>
        <w:t>le ol</w:t>
        <w:softHyphen/>
        <w:t>sa kurulamamış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w:t>
        <w:softHyphen/>
        <w:t>nizm'in fo</w:t>
        <w:softHyphen/>
        <w:t>sil ka</w:t>
        <w:softHyphen/>
        <w:t>yıt</w:t>
        <w:softHyphen/>
        <w:t>la</w:t>
        <w:softHyphen/>
        <w:t>rı ile olan çe</w:t>
        <w:softHyphen/>
        <w:t>liş</w:t>
        <w:softHyphen/>
        <w:t>ki</w:t>
        <w:softHyphen/>
        <w:t>si</w:t>
        <w:softHyphen/>
        <w:t>ni iti</w:t>
        <w:softHyphen/>
        <w:t>raf eden iki ün</w:t>
        <w:softHyphen/>
        <w:t>lü pa</w:t>
        <w:softHyphen/>
        <w:t>le</w:t>
        <w:softHyphen/>
        <w:t>on</w:t>
        <w:softHyphen/>
        <w:t>to</w:t>
        <w:softHyphen/>
        <w:t xml:space="preserve">log: </w:t>
      </w:r>
    </w:p>
    <w:p>
      <w:pPr>
        <w:pStyle w:val="Normal"/>
        <w:rPr>
          <w:rFonts w:ascii="Geneva" w:hAnsi="Geneva" w:cs="Geneva"/>
        </w:rPr>
      </w:pPr>
      <w:r>
        <w:rPr>
          <w:rFonts w:cs="Geneva" w:ascii="Geneva" w:hAnsi="Geneva"/>
        </w:rPr>
        <w:t>Ni</w:t>
        <w:softHyphen/>
        <w:t>les Eld</w:t>
        <w:softHyphen/>
        <w:t>red</w:t>
        <w:softHyphen/>
        <w:t>ge ve Step</w:t>
        <w:softHyphen/>
        <w:t>hen Jay Go</w:t>
        <w:softHyphen/>
        <w:t xml:space="preserve">uld.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494</w:t>
      </w:r>
    </w:p>
    <w:p>
      <w:pPr>
        <w:pStyle w:val="Normal"/>
        <w:rPr>
          <w:rFonts w:ascii="Geneva" w:hAnsi="Geneva" w:cs="Geneva"/>
        </w:rPr>
      </w:pPr>
      <w:r>
        <w:rPr>
          <w:rFonts w:cs="Geneva" w:ascii="Geneva" w:hAnsi="Geneva"/>
        </w:rPr>
        <w:t>Sahe</w:t>
        <w:softHyphen/>
        <w:t>lanth</w:t>
        <w:softHyphen/>
        <w:t>ro</w:t>
        <w:softHyphen/>
        <w:t>pus ka</w:t>
        <w:softHyphen/>
        <w:t>fa</w:t>
        <w:softHyphen/>
        <w:t>ta</w:t>
        <w:softHyphen/>
        <w:t>sı, Aust</w:t>
        <w:softHyphen/>
        <w:t>ra</w:t>
        <w:softHyphen/>
        <w:t>lo</w:t>
        <w:softHyphen/>
        <w:t>pit</w:t>
        <w:softHyphen/>
        <w:t>he</w:t>
        <w:softHyphen/>
        <w:t>cus'tan da</w:t>
        <w:softHyphen/>
        <w:t>ha yaş</w:t>
        <w:softHyphen/>
        <w:t>lı ol</w:t>
        <w:softHyphen/>
        <w:t>ma</w:t>
        <w:softHyphen/>
        <w:t>sı</w:t>
        <w:softHyphen/>
        <w:t>na rağ</w:t>
        <w:softHyphen/>
        <w:t>men da</w:t>
        <w:softHyphen/>
        <w:t>ha "in</w:t>
        <w:softHyphen/>
        <w:t>san</w:t>
        <w:softHyphen/>
        <w:t>sı" özel</w:t>
        <w:softHyphen/>
        <w:t>lik</w:t>
        <w:softHyphen/>
        <w:t>ler gös</w:t>
        <w:softHyphen/>
        <w:t>ter</w:t>
        <w:softHyphen/>
        <w:t>di</w:t>
        <w:softHyphen/>
        <w:t>ği için, ev</w:t>
        <w:softHyphen/>
        <w:t>rim şemasını alt-üst ediyor</w:t>
        <w:softHyphen/>
        <w:t>du.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495</w:t>
      </w:r>
    </w:p>
    <w:p>
      <w:pPr>
        <w:pStyle w:val="Normal"/>
        <w:rPr>
          <w:rFonts w:ascii="Geneva" w:hAnsi="Geneva" w:cs="Geneva"/>
        </w:rPr>
      </w:pPr>
      <w:r>
        <w:rPr>
          <w:rFonts w:cs="Geneva" w:ascii="Geneva" w:hAnsi="Geneva"/>
        </w:rPr>
        <w:t>Sahe</w:t>
        <w:softHyphen/>
        <w:t>lanth</w:t>
        <w:softHyphen/>
        <w:t>ro</w:t>
        <w:softHyphen/>
        <w:t>pus, ev</w:t>
        <w:softHyphen/>
        <w:t>rim</w:t>
        <w:softHyphen/>
        <w:t>ci med</w:t>
        <w:softHyphen/>
        <w:t>ya ku</w:t>
        <w:softHyphen/>
        <w:t>ru</w:t>
        <w:softHyphen/>
        <w:t>luş</w:t>
        <w:softHyphen/>
        <w:t>la</w:t>
        <w:softHyphen/>
        <w:t>rın</w:t>
        <w:softHyphen/>
        <w:t>da ve bi</w:t>
        <w:softHyphen/>
        <w:t>lim</w:t>
        <w:softHyphen/>
        <w:t>sel der</w:t>
        <w:softHyphen/>
        <w:t>gi</w:t>
        <w:softHyphen/>
        <w:t>ler</w:t>
        <w:softHyphen/>
        <w:t>de bi</w:t>
        <w:softHyphen/>
        <w:t>le, in</w:t>
        <w:softHyphen/>
        <w:t>sa</w:t>
        <w:softHyphen/>
        <w:t>nın kö</w:t>
        <w:softHyphen/>
        <w:t>ke</w:t>
        <w:softHyphen/>
        <w:t>ni ko</w:t>
        <w:softHyphen/>
        <w:t>nu</w:t>
        <w:softHyphen/>
        <w:t>sun</w:t>
        <w:softHyphen/>
        <w:t>da</w:t>
        <w:softHyphen/>
        <w:t>ki Dar</w:t>
        <w:softHyphen/>
        <w:t>wi</w:t>
        <w:softHyphen/>
        <w:t>nist ön</w:t>
        <w:softHyphen/>
        <w:t>yar</w:t>
        <w:softHyphen/>
        <w:t>gı</w:t>
        <w:softHyphen/>
        <w:t>la</w:t>
        <w:softHyphen/>
        <w:t>rı sar</w:t>
        <w:softHyphen/>
        <w:t>san bir bul</w:t>
        <w:softHyphen/>
        <w:t>gu ola</w:t>
        <w:softHyphen/>
        <w:t>rak yo</w:t>
        <w:softHyphen/>
        <w:t>rum</w:t>
        <w:softHyphen/>
        <w:t>lan</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496</w:t>
      </w:r>
    </w:p>
    <w:p>
      <w:pPr>
        <w:pStyle w:val="Normal"/>
        <w:rPr>
          <w:rFonts w:ascii="Geneva" w:hAnsi="Geneva" w:cs="Geneva"/>
        </w:rPr>
      </w:pPr>
      <w:r>
        <w:rPr>
          <w:rFonts w:cs="Geneva" w:ascii="Geneva" w:hAnsi="Geneva"/>
        </w:rPr>
        <w:t>Aust</w:t>
        <w:softHyphen/>
        <w:t>ra</w:t>
        <w:softHyphen/>
        <w:t>lo</w:t>
        <w:softHyphen/>
        <w:t>pit</w:t>
        <w:softHyphen/>
        <w:t>he</w:t>
        <w:softHyphen/>
        <w:t>cus</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498</w:t>
      </w:r>
    </w:p>
    <w:p>
      <w:pPr>
        <w:pStyle w:val="Normal"/>
        <w:rPr>
          <w:rFonts w:ascii="Geneva" w:hAnsi="Geneva" w:cs="Geneva"/>
        </w:rPr>
      </w:pPr>
      <w:r>
        <w:rPr>
          <w:rFonts w:cs="Geneva" w:ascii="Geneva" w:hAnsi="Geneva"/>
        </w:rPr>
        <w:t>The Mat</w:t>
        <w:softHyphen/>
        <w:t>rix filminde in</w:t>
        <w:softHyphen/>
        <w:t>san</w:t>
        <w:softHyphen/>
        <w:t>la</w:t>
        <w:softHyphen/>
        <w:t>rın komp</w:t>
        <w:softHyphen/>
        <w:t>leks bi</w:t>
        <w:softHyphen/>
        <w:t>rer "ya</w:t>
        <w:softHyphen/>
        <w:t>zı</w:t>
        <w:softHyphen/>
        <w:t>lım" ola</w:t>
        <w:softHyphen/>
        <w:t>rak gös</w:t>
        <w:softHyphen/>
        <w:t>te</w:t>
        <w:softHyphen/>
        <w:t>ril</w:t>
        <w:softHyphen/>
        <w:t>me</w:t>
        <w:softHyphen/>
        <w:t>si, as</w:t>
        <w:softHyphen/>
        <w:t>lın</w:t>
        <w:softHyphen/>
        <w:t>da ger</w:t>
        <w:softHyphen/>
        <w:t>çek</w:t>
        <w:softHyphen/>
        <w:t>ler</w:t>
        <w:softHyphen/>
        <w:t>den çok da uzak bir tas</w:t>
        <w:softHyphen/>
        <w:t>vir değil</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499</w:t>
      </w:r>
    </w:p>
    <w:p>
      <w:pPr>
        <w:pStyle w:val="Normal"/>
        <w:rPr>
          <w:rFonts w:ascii="Geneva" w:hAnsi="Geneva" w:cs="Geneva"/>
        </w:rPr>
      </w:pPr>
      <w:r>
        <w:rPr>
          <w:rFonts w:cs="Geneva" w:ascii="Geneva" w:hAnsi="Geneva"/>
        </w:rPr>
        <w:t>Wat</w:t>
        <w:softHyphen/>
        <w:t>son ve Crick ömür</w:t>
        <w:softHyphen/>
        <w:t>le</w:t>
        <w:softHyphen/>
        <w:t>ri</w:t>
        <w:softHyphen/>
        <w:t>ni DNA'yı ve kö</w:t>
        <w:softHyphen/>
        <w:t>ke</w:t>
        <w:softHyphen/>
        <w:t>ni</w:t>
        <w:softHyphen/>
        <w:t>ni araş</w:t>
        <w:softHyphen/>
        <w:t>tır</w:t>
        <w:softHyphen/>
        <w:t>mak</w:t>
        <w:softHyphen/>
        <w:t>la ge</w:t>
        <w:softHyphen/>
        <w:t>çir</w:t>
        <w:softHyphen/>
        <w:t>di</w:t>
        <w:softHyphen/>
        <w:t>ler. Crick'in var</w:t>
        <w:softHyphen/>
        <w:t>dığı so</w:t>
        <w:softHyphen/>
        <w:t>nuç, ya</w:t>
        <w:softHyphen/>
        <w:t>şa</w:t>
        <w:softHyphen/>
        <w:t>mın kö</w:t>
        <w:softHyphen/>
        <w:t>ke</w:t>
        <w:softHyphen/>
        <w:t>ni</w:t>
        <w:softHyphen/>
        <w:t>nin bir "mu</w:t>
        <w:softHyphen/>
        <w:t>ci</w:t>
        <w:softHyphen/>
        <w:t>ze" ol</w:t>
        <w:softHyphen/>
        <w:t>du</w:t>
        <w:softHyphen/>
        <w:t>ğu</w:t>
        <w:softHyphen/>
        <w:t>nu ka</w:t>
        <w:softHyphen/>
        <w:t>bul et</w:t>
        <w:softHyphen/>
        <w:t>mek</w:t>
        <w:softHyphen/>
        <w:t xml:space="preserve">ti.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501</w:t>
      </w:r>
    </w:p>
    <w:p>
      <w:pPr>
        <w:pStyle w:val="Normal"/>
        <w:rPr>
          <w:rFonts w:ascii="Geneva" w:hAnsi="Geneva" w:cs="Geneva"/>
        </w:rPr>
      </w:pPr>
      <w:r>
        <w:rPr>
          <w:rFonts w:cs="Geneva" w:ascii="Geneva" w:hAnsi="Geneva"/>
        </w:rPr>
        <w:t>Doğa olay</w:t>
        <w:softHyphen/>
        <w:t>la</w:t>
        <w:softHyphen/>
        <w:t>rı</w:t>
        <w:softHyphen/>
        <w:t>nın ge</w:t>
        <w:softHyphen/>
        <w:t>ne</w:t>
        <w:softHyphen/>
        <w:t>tik bil</w:t>
        <w:softHyphen/>
        <w:t>gi</w:t>
        <w:softHyphen/>
        <w:t>yi üret</w:t>
        <w:softHyphen/>
        <w:t>ti</w:t>
        <w:softHyphen/>
        <w:t>ği</w:t>
        <w:softHyphen/>
        <w:t xml:space="preserve"> gibi bir iddiayı ka</w:t>
        <w:softHyphen/>
        <w:t>bul et</w:t>
        <w:softHyphen/>
        <w:t>mek, tam an</w:t>
        <w:softHyphen/>
        <w:t>la</w:t>
        <w:softHyphen/>
        <w:t>mıy</w:t>
        <w:softHyphen/>
        <w:t>la bir ba</w:t>
        <w:softHyphen/>
        <w:t>tıl inanç</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503</w:t>
      </w:r>
    </w:p>
    <w:p>
      <w:pPr>
        <w:pStyle w:val="Normal"/>
        <w:rPr>
          <w:rFonts w:ascii="Geneva" w:hAnsi="Geneva" w:cs="Geneva"/>
        </w:rPr>
      </w:pPr>
      <w:r>
        <w:rPr>
          <w:rFonts w:cs="Geneva" w:ascii="Geneva" w:hAnsi="Geneva"/>
        </w:rPr>
        <w:t>Dar</w:t>
        <w:softHyphen/>
        <w:t>wi</w:t>
        <w:softHyphen/>
        <w:t>nist emb</w:t>
        <w:softHyphen/>
        <w:t>ri</w:t>
        <w:softHyphen/>
        <w:t>yo</w:t>
        <w:softHyphen/>
        <w:t>lo</w:t>
        <w:softHyphen/>
        <w:t>ji</w:t>
        <w:softHyphen/>
        <w:t>nin ku</w:t>
        <w:softHyphen/>
        <w:t>ru</w:t>
        <w:softHyphen/>
        <w:t>cu</w:t>
        <w:softHyphen/>
        <w:t>su, Al</w:t>
        <w:softHyphen/>
        <w:t>man bi</w:t>
        <w:softHyphen/>
        <w:t>yo</w:t>
        <w:softHyphen/>
        <w:t>log Haec</w:t>
        <w:softHyphen/>
        <w:t xml:space="preserve">kel'di.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504</w:t>
      </w:r>
    </w:p>
    <w:p>
      <w:pPr>
        <w:pStyle w:val="Normal"/>
        <w:rPr>
          <w:rFonts w:ascii="Geneva" w:hAnsi="Geneva" w:cs="Geneva"/>
        </w:rPr>
      </w:pPr>
      <w:r>
        <w:rPr>
          <w:rFonts w:cs="Geneva" w:ascii="Geneva" w:hAnsi="Geneva"/>
        </w:rPr>
        <w:t>Tür</w:t>
        <w:softHyphen/>
        <w:t>le</w:t>
        <w:softHyphen/>
        <w:t>rin Kö</w:t>
        <w:softHyphen/>
        <w:t>ke</w:t>
        <w:softHyphen/>
        <w:t>ni ki</w:t>
        <w:softHyphen/>
        <w:t>ta</w:t>
        <w:softHyphen/>
        <w:t xml:space="preserve">bı, </w:t>
      </w:r>
    </w:p>
    <w:p>
      <w:pPr>
        <w:pStyle w:val="Normal"/>
        <w:rPr>
          <w:rFonts w:ascii="Geneva" w:hAnsi="Geneva" w:cs="Geneva"/>
        </w:rPr>
      </w:pPr>
      <w:r>
        <w:rPr>
          <w:rFonts w:cs="Geneva" w:ascii="Geneva" w:hAnsi="Geneva"/>
        </w:rPr>
        <w:t>Ha</w:t>
        <w:softHyphen/>
        <w:t>ec</w:t>
        <w:softHyphen/>
        <w:t>kel'in çok önem</w:t>
        <w:softHyphen/>
        <w:t>li ya</w:t>
        <w:softHyphen/>
        <w:t>nıl</w:t>
        <w:softHyphen/>
        <w:t>gı</w:t>
        <w:softHyphen/>
        <w:t>la</w:t>
        <w:softHyphen/>
        <w:t>ra ka</w:t>
        <w:softHyphen/>
        <w:t>pıl</w:t>
        <w:softHyphen/>
        <w:t>ma</w:t>
        <w:softHyphen/>
        <w:t>sı</w:t>
        <w:softHyphen/>
        <w:t>na neden ol</w:t>
        <w:softHyphen/>
        <w:t>du.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Haec</w:t>
        <w:softHyphen/>
        <w:t>kel'in fark</w:t>
        <w:softHyphen/>
        <w:t>lı can</w:t>
        <w:softHyphen/>
        <w:t>lı</w:t>
        <w:softHyphen/>
        <w:t>la</w:t>
        <w:softHyphen/>
        <w:t>rın emb</w:t>
        <w:softHyphen/>
        <w:t>ri</w:t>
        <w:softHyphen/>
        <w:t>yo</w:t>
        <w:softHyphen/>
        <w:t>la</w:t>
        <w:softHyphen/>
        <w:t>rı ara</w:t>
        <w:softHyphen/>
        <w:t>sın</w:t>
        <w:softHyphen/>
        <w:t>da ben</w:t>
        <w:softHyphen/>
        <w:t>zer</w:t>
        <w:softHyphen/>
        <w:t>lik var</w:t>
        <w:softHyphen/>
        <w:t>mış iz</w:t>
        <w:softHyphen/>
        <w:t>le</w:t>
        <w:softHyphen/>
        <w:t>ni</w:t>
        <w:softHyphen/>
        <w:t>mi ya</w:t>
        <w:softHyphen/>
        <w:t>rat</w:t>
        <w:softHyphen/>
        <w:t>mak için ha</w:t>
        <w:softHyphen/>
        <w:t>zır</w:t>
        <w:softHyphen/>
        <w:t>lan</w:t>
        <w:softHyphen/>
        <w:t>mış sah</w:t>
        <w:softHyphen/>
        <w:t xml:space="preserve">te şemaları.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505</w:t>
      </w:r>
    </w:p>
    <w:p>
      <w:pPr>
        <w:pStyle w:val="Normal"/>
        <w:rPr>
          <w:rFonts w:ascii="Geneva" w:hAnsi="Geneva" w:cs="Geneva"/>
        </w:rPr>
      </w:pPr>
      <w:r>
        <w:rPr>
          <w:rFonts w:cs="Geneva" w:ascii="Geneva" w:hAnsi="Geneva"/>
        </w:rPr>
        <w:t>Ernst Ha</w:t>
        <w:softHyphen/>
        <w:t>ec</w:t>
        <w:softHyphen/>
        <w:t>kel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506</w:t>
      </w:r>
    </w:p>
    <w:p>
      <w:pPr>
        <w:pStyle w:val="Normal"/>
        <w:rPr>
          <w:rFonts w:ascii="Geneva" w:hAnsi="Geneva" w:cs="Geneva"/>
        </w:rPr>
      </w:pPr>
      <w:r>
        <w:rPr>
          <w:rFonts w:cs="Geneva" w:ascii="Geneva" w:hAnsi="Geneva"/>
        </w:rPr>
        <w:t>Haec</w:t>
        <w:softHyphen/>
        <w:t>kel'in sah</w:t>
        <w:softHyphen/>
        <w:t>te</w:t>
        <w:softHyphen/>
        <w:t>kar</w:t>
        <w:softHyphen/>
        <w:t>lı</w:t>
        <w:softHyphen/>
        <w:t>ğı mer</w:t>
        <w:softHyphen/>
        <w:t>cek al</w:t>
        <w:softHyphen/>
        <w:t>tın</w:t>
        <w:softHyphen/>
        <w:t>da: 1999'da İn</w:t>
        <w:softHyphen/>
        <w:t>gi</w:t>
        <w:softHyphen/>
        <w:t>liz bi</w:t>
        <w:softHyphen/>
        <w:t>yo</w:t>
        <w:softHyphen/>
        <w:t>log Ric</w:t>
        <w:softHyphen/>
        <w:t>hard</w:t>
        <w:softHyphen/>
        <w:t>son'ın çek</w:t>
        <w:softHyphen/>
        <w:t>ti</w:t>
        <w:softHyphen/>
        <w:t>ği emb</w:t>
        <w:softHyphen/>
        <w:t>ri</w:t>
        <w:softHyphen/>
        <w:t>yo fo</w:t>
        <w:softHyphen/>
        <w:t>toğ</w:t>
        <w:softHyphen/>
        <w:t>raf</w:t>
        <w:softHyphen/>
        <w:t>la</w:t>
        <w:softHyphen/>
        <w:t>rı, Ha</w:t>
        <w:softHyphen/>
        <w:t>ec</w:t>
        <w:softHyphen/>
        <w:t>kel'in çi</w:t>
        <w:softHyphen/>
        <w:t>zim</w:t>
        <w:softHyphen/>
        <w:t>le</w:t>
        <w:softHyphen/>
        <w:t>ri</w:t>
        <w:softHyphen/>
        <w:t>nin ger</w:t>
        <w:softHyphen/>
        <w:t>çek</w:t>
        <w:softHyphen/>
        <w:t>le hiç</w:t>
        <w:softHyphen/>
        <w:t>bir il</w:t>
        <w:softHyphen/>
        <w:t>gi</w:t>
        <w:softHyphen/>
        <w:t>si ol</w:t>
        <w:softHyphen/>
        <w:t>ma</w:t>
        <w:softHyphen/>
        <w:t>dı</w:t>
        <w:softHyphen/>
        <w:t>ğı</w:t>
        <w:softHyphen/>
        <w:t>nı ka</w:t>
        <w:softHyphen/>
        <w:t>nıt</w:t>
        <w:softHyphen/>
        <w:t>la</w:t>
        <w:softHyphen/>
        <w:t>dı. Üst</w:t>
        <w:softHyphen/>
        <w:t>te</w:t>
        <w:softHyphen/>
        <w:t>ki sı</w:t>
        <w:softHyphen/>
        <w:t>ra</w:t>
        <w:softHyphen/>
        <w:t>da Ha</w:t>
        <w:softHyphen/>
        <w:t>ec</w:t>
        <w:softHyphen/>
        <w:t>kel'in hayali çi</w:t>
        <w:softHyphen/>
        <w:t>zim</w:t>
        <w:softHyphen/>
        <w:t>le</w:t>
        <w:softHyphen/>
        <w:t>ri, alt</w:t>
        <w:softHyphen/>
        <w:t>ta</w:t>
        <w:softHyphen/>
        <w:t>ki sı</w:t>
        <w:softHyphen/>
        <w:t>ra</w:t>
        <w:softHyphen/>
        <w:t>da ise ger</w:t>
        <w:softHyphen/>
        <w:t>çek fo</w:t>
        <w:softHyphen/>
        <w:t>toğ</w:t>
        <w:softHyphen/>
        <w:t>raf</w:t>
        <w:softHyphen/>
        <w:t>lar yer alı</w:t>
        <w:softHyphen/>
        <w:t xml:space="preserve">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508</w:t>
      </w:r>
    </w:p>
    <w:p>
      <w:pPr>
        <w:pStyle w:val="Normal"/>
        <w:rPr>
          <w:rFonts w:ascii="Geneva" w:hAnsi="Geneva" w:cs="Geneva"/>
        </w:rPr>
      </w:pPr>
      <w:r>
        <w:rPr>
          <w:rFonts w:cs="Geneva" w:ascii="Geneva" w:hAnsi="Geneva"/>
        </w:rPr>
        <w:t>Ate</w:t>
        <w:softHyphen/>
        <w:t>ist Ric</w:t>
        <w:softHyphen/>
        <w:t>hard Daw</w:t>
        <w:softHyphen/>
        <w:t>kins, 1986'da ya</w:t>
        <w:softHyphen/>
        <w:t>yın</w:t>
        <w:softHyphen/>
        <w:t>la</w:t>
        <w:softHyphen/>
        <w:t>nan "Kör Sa</w:t>
        <w:softHyphen/>
        <w:t>at</w:t>
        <w:softHyphen/>
        <w:t>çi" ad</w:t>
        <w:softHyphen/>
        <w:t>lı ki</w:t>
        <w:softHyphen/>
        <w:t>ta</w:t>
        <w:softHyphen/>
        <w:t>bın</w:t>
        <w:softHyphen/>
        <w:t>da do</w:t>
        <w:softHyphen/>
        <w:t>ğa</w:t>
        <w:softHyphen/>
        <w:t>da</w:t>
        <w:softHyphen/>
        <w:t>ki söz</w:t>
        <w:softHyphen/>
        <w:t>de "ha</w:t>
        <w:softHyphen/>
        <w:t>ta</w:t>
        <w:softHyphen/>
        <w:t>lı özellik"lerden söz et</w:t>
        <w:softHyphen/>
        <w:t>miş</w:t>
        <w:softHyphen/>
        <w:t>ti. Daw</w:t>
        <w:softHyphen/>
        <w:t>kins'in bu ar</w:t>
        <w:softHyphen/>
        <w:t>gü</w:t>
        <w:softHyphen/>
        <w:t>ma</w:t>
        <w:softHyphen/>
        <w:t>nı</w:t>
        <w:softHyphen/>
        <w:t>nın ce</w:t>
        <w:softHyphen/>
        <w:t>ha</w:t>
        <w:softHyphen/>
        <w:t>le</w:t>
        <w:softHyphen/>
        <w:t>te da</w:t>
        <w:softHyphen/>
        <w:t>yan</w:t>
        <w:softHyphen/>
        <w:t>dı</w:t>
        <w:softHyphen/>
        <w:t>ğı son</w:t>
        <w:softHyphen/>
        <w:t>ra</w:t>
        <w:softHyphen/>
        <w:t>dan or</w:t>
        <w:softHyphen/>
        <w:t>ta</w:t>
        <w:softHyphen/>
        <w:t>ya çık</w:t>
        <w:softHyphen/>
        <w:t xml:space="preserve">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509</w:t>
      </w:r>
    </w:p>
    <w:p>
      <w:pPr>
        <w:pStyle w:val="Normal"/>
        <w:rPr>
          <w:rFonts w:ascii="Geneva" w:hAnsi="Geneva" w:cs="Geneva"/>
        </w:rPr>
      </w:pPr>
      <w:r>
        <w:rPr>
          <w:rFonts w:cs="Geneva" w:ascii="Geneva" w:hAnsi="Geneva"/>
        </w:rPr>
        <w:t>Bi</w:t>
        <w:softHyphen/>
        <w:t>yo</w:t>
        <w:softHyphen/>
        <w:t>lo</w:t>
        <w:softHyphen/>
        <w:t>ji Pro</w:t>
        <w:softHyphen/>
        <w:t>fe</w:t>
        <w:softHyphen/>
        <w:t>sö</w:t>
        <w:softHyphen/>
        <w:t>rü Mic</w:t>
        <w:softHyphen/>
        <w:t>ha</w:t>
        <w:softHyphen/>
        <w:t>el Den</w:t>
        <w:softHyphen/>
        <w:t>ton ve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510</w:t>
      </w:r>
    </w:p>
    <w:p>
      <w:pPr>
        <w:pStyle w:val="Normal"/>
        <w:rPr>
          <w:rFonts w:ascii="Geneva" w:hAnsi="Geneva" w:cs="Geneva"/>
        </w:rPr>
      </w:pPr>
      <w:r>
        <w:rPr>
          <w:rFonts w:cs="Geneva" w:ascii="Geneva" w:hAnsi="Geneva"/>
        </w:rPr>
        <w:t>Reti</w:t>
        <w:softHyphen/>
        <w:t>na, gö</w:t>
        <w:softHyphen/>
        <w:t>rün</w:t>
        <w:softHyphen/>
        <w:t>tü</w:t>
        <w:softHyphen/>
        <w:t>yü si</w:t>
        <w:softHyphen/>
        <w:t>nir sin</w:t>
        <w:softHyphen/>
        <w:t>yal</w:t>
        <w:softHyphen/>
        <w:t>le</w:t>
        <w:softHyphen/>
        <w:t>ri</w:t>
        <w:softHyphen/>
        <w:t>ne dönüş</w:t>
        <w:softHyphen/>
        <w:t xml:space="preserve">türür.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Göz boş</w:t>
        <w:softHyphen/>
        <w:t>lu</w:t>
        <w:softHyphen/>
        <w:t>ğun</w:t>
        <w:softHyphen/>
        <w:t>da</w:t>
        <w:softHyphen/>
        <w:t>ki da</w:t>
        <w:softHyphen/>
        <w:t>mar</w:t>
        <w:softHyphen/>
        <w:t>lar re</w:t>
        <w:softHyphen/>
        <w:t>ti</w:t>
        <w:softHyphen/>
        <w:t>na</w:t>
        <w:softHyphen/>
        <w:t>yı bes</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Kor</w:t>
        <w:softHyphen/>
        <w:t>nea, ışı</w:t>
        <w:softHyphen/>
        <w:t>ğın odak</w:t>
        <w:softHyphen/>
        <w:t>lan</w:t>
        <w:softHyphen/>
        <w:t>ma</w:t>
        <w:softHyphen/>
        <w:t>sı</w:t>
        <w:softHyphen/>
        <w:t>na yar</w:t>
        <w:softHyphen/>
        <w:t>dım</w:t>
        <w:softHyphen/>
        <w:t xml:space="preserve">cı olur.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Optik sinirler gözü beyne bağlar.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Mercek, görüntüyü odaklar.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Scle</w:t>
        <w:softHyphen/>
        <w:t>ra, göz yu</w:t>
        <w:softHyphen/>
        <w:t>var</w:t>
        <w:softHyphen/>
        <w:t>la</w:t>
        <w:softHyphen/>
        <w:t>ğı</w:t>
        <w:softHyphen/>
        <w:t>nı kap</w:t>
        <w:softHyphen/>
        <w:t>la</w:t>
        <w:softHyphen/>
        <w:t>yan sert be</w:t>
        <w:softHyphen/>
        <w:t xml:space="preserve">yaz yapıdır.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Işık göz</w:t>
        <w:softHyphen/>
        <w:t>be</w:t>
        <w:softHyphen/>
        <w:t>be</w:t>
        <w:softHyphen/>
        <w:t>ği</w:t>
        <w:softHyphen/>
        <w:t>nin ka</w:t>
        <w:softHyphen/>
        <w:t>ran</w:t>
        <w:softHyphen/>
        <w:t>lık açık</w:t>
        <w:softHyphen/>
        <w:t>lı</w:t>
        <w:softHyphen/>
        <w:t>ğın</w:t>
        <w:softHyphen/>
        <w:t>dan içe</w:t>
        <w:softHyphen/>
        <w:t>ri gi</w:t>
        <w:softHyphen/>
        <w:t xml:space="preserve">rer.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İris kas</w:t>
        <w:softHyphen/>
        <w:t>la</w:t>
        <w:softHyphen/>
        <w:t>rı, ne ka</w:t>
        <w:softHyphen/>
        <w:t>dar ışık alı</w:t>
        <w:softHyphen/>
        <w:t>na</w:t>
        <w:softHyphen/>
        <w:t>ca</w:t>
        <w:softHyphen/>
        <w:t>ğı</w:t>
        <w:softHyphen/>
        <w:t>nı kont</w:t>
        <w:softHyphen/>
        <w:t xml:space="preserve">rol 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lah'ın üs</w:t>
        <w:softHyphen/>
        <w:t>tün ya</w:t>
        <w:softHyphen/>
        <w:t>rat</w:t>
        <w:softHyphen/>
        <w:t>ma</w:t>
        <w:softHyphen/>
        <w:t>sı</w:t>
        <w:softHyphen/>
        <w:t>nın te</w:t>
        <w:softHyphen/>
        <w:t>cel</w:t>
        <w:softHyphen/>
        <w:t>li</w:t>
        <w:softHyphen/>
        <w:t>le</w:t>
        <w:softHyphen/>
        <w:t>rin</w:t>
        <w:softHyphen/>
        <w:t>den olan göz, ola</w:t>
        <w:softHyphen/>
        <w:t>bi</w:t>
        <w:softHyphen/>
        <w:t>le</w:t>
        <w:softHyphen/>
        <w:t>cek en ve</w:t>
        <w:softHyphen/>
        <w:t>rim</w:t>
        <w:softHyphen/>
        <w:t>li şe</w:t>
        <w:softHyphen/>
        <w:t>kil</w:t>
        <w:softHyphen/>
        <w:t>de ça</w:t>
        <w:softHyphen/>
        <w:t>lı</w:t>
        <w:softHyphen/>
        <w:t>şa</w:t>
        <w:softHyphen/>
        <w:t>bi</w:t>
        <w:softHyphen/>
        <w:t>le</w:t>
        <w:softHyphen/>
        <w:t>cek şekilde yaratılmıştır.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512</w:t>
      </w:r>
    </w:p>
    <w:p>
      <w:pPr>
        <w:pStyle w:val="Normal"/>
        <w:rPr>
          <w:rFonts w:ascii="Geneva" w:hAnsi="Geneva" w:cs="Geneva"/>
        </w:rPr>
      </w:pPr>
      <w:r>
        <w:rPr>
          <w:rFonts w:cs="Geneva" w:ascii="Geneva" w:hAnsi="Geneva"/>
        </w:rPr>
        <w:t>19. yüz</w:t>
        <w:softHyphen/>
        <w:t>yı</w:t>
        <w:softHyphen/>
        <w:t>lın il</w:t>
        <w:softHyphen/>
        <w:t>kel bi</w:t>
        <w:softHyphen/>
        <w:t>lim dü</w:t>
        <w:softHyphen/>
        <w:t>ze</w:t>
        <w:softHyphen/>
        <w:t>yi için</w:t>
        <w:softHyphen/>
        <w:t>de, apen</w:t>
        <w:softHyphen/>
        <w:t>diks iş</w:t>
        <w:softHyphen/>
        <w:t>lev</w:t>
        <w:softHyphen/>
        <w:t>siz ve do</w:t>
        <w:softHyphen/>
        <w:t>la</w:t>
        <w:softHyphen/>
        <w:t>yı</w:t>
        <w:softHyphen/>
        <w:t>sıy</w:t>
        <w:softHyphen/>
        <w:t>la "kö</w:t>
        <w:softHyphen/>
        <w:t>rel</w:t>
        <w:softHyphen/>
        <w:t>miş" bir or</w:t>
        <w:softHyphen/>
        <w:t>gan sa</w:t>
        <w:softHyphen/>
        <w:t>nıl</w:t>
        <w:softHyphen/>
        <w:t>mış</w:t>
        <w:softHyphen/>
        <w:t xml:space="preserve">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513</w:t>
      </w:r>
    </w:p>
    <w:p>
      <w:pPr>
        <w:pStyle w:val="Normal"/>
        <w:rPr>
          <w:rFonts w:ascii="Geneva" w:hAnsi="Geneva" w:cs="Geneva"/>
        </w:rPr>
      </w:pPr>
      <w:r>
        <w:rPr>
          <w:rFonts w:cs="Geneva" w:ascii="Geneva" w:hAnsi="Geneva"/>
        </w:rPr>
        <w:t>Step</w:t>
        <w:softHyphen/>
        <w:t>hen Jay Go</w:t>
        <w:softHyphen/>
        <w:t>uld</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514</w:t>
      </w:r>
    </w:p>
    <w:p>
      <w:pPr>
        <w:pStyle w:val="Normal"/>
        <w:rPr>
          <w:rFonts w:ascii="Geneva" w:hAnsi="Geneva" w:cs="Geneva"/>
        </w:rPr>
      </w:pPr>
      <w:r>
        <w:rPr>
          <w:rFonts w:cs="Geneva" w:ascii="Geneva" w:hAnsi="Geneva"/>
        </w:rPr>
        <w:t>Gould, 1980'de ya</w:t>
        <w:softHyphen/>
        <w:t>yın</w:t>
        <w:softHyphen/>
        <w:t>la</w:t>
        <w:softHyphen/>
        <w:t>nan "Pan</w:t>
        <w:softHyphen/>
        <w:t>da</w:t>
        <w:softHyphen/>
        <w:t>nın Baş Par</w:t>
        <w:softHyphen/>
        <w:t>ma</w:t>
        <w:softHyphen/>
        <w:t>ğı" ad</w:t>
        <w:softHyphen/>
        <w:t>lı ki</w:t>
        <w:softHyphen/>
        <w:t>ta</w:t>
        <w:softHyphen/>
        <w:t>bın</w:t>
        <w:softHyphen/>
        <w:t>da bu can</w:t>
        <w:softHyphen/>
        <w:t>lı</w:t>
        <w:softHyphen/>
        <w:t>nın el ya</w:t>
        <w:softHyphen/>
        <w:t>pı</w:t>
        <w:softHyphen/>
        <w:t>sı</w:t>
        <w:softHyphen/>
        <w:t>nın "ha</w:t>
        <w:softHyphen/>
        <w:t>ta</w:t>
        <w:softHyphen/>
        <w:t>lı ta</w:t>
        <w:softHyphen/>
        <w:t>sa</w:t>
        <w:softHyphen/>
        <w:t>rım" ol</w:t>
        <w:softHyphen/>
        <w:t>du</w:t>
        <w:softHyphen/>
        <w:t>ğu</w:t>
        <w:softHyphen/>
        <w:t>nu öne sür</w:t>
        <w:softHyphen/>
        <w:t>müş</w:t>
        <w:softHyphen/>
        <w:t>tü. Ama ye</w:t>
        <w:softHyphen/>
        <w:t>ni bi</w:t>
        <w:softHyphen/>
        <w:t>lim</w:t>
        <w:softHyphen/>
        <w:t>sel araş</w:t>
        <w:softHyphen/>
        <w:t>tır</w:t>
        <w:softHyphen/>
        <w:t>ma</w:t>
        <w:softHyphen/>
        <w:t>lar, bu id</w:t>
        <w:softHyphen/>
        <w:t>di</w:t>
        <w:softHyphen/>
        <w:t>ayı ge</w:t>
        <w:softHyphen/>
        <w:t>çer</w:t>
        <w:softHyphen/>
        <w:t>siz kıl</w:t>
        <w:softHyphen/>
        <w:t>dı ve pan</w:t>
        <w:softHyphen/>
        <w:t>da</w:t>
        <w:softHyphen/>
        <w:t>nın bu özel</w:t>
        <w:softHyphen/>
        <w:t>li</w:t>
        <w:softHyphen/>
        <w:t>ği</w:t>
        <w:softHyphen/>
        <w:t>nin oldukça önem</w:t>
        <w:softHyphen/>
        <w:t>li ol</w:t>
        <w:softHyphen/>
        <w:t>du</w:t>
        <w:softHyphen/>
        <w:t>ğu</w:t>
        <w:softHyphen/>
        <w:t>nu or</w:t>
        <w:softHyphen/>
        <w:t>taya koy</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515</w:t>
      </w:r>
    </w:p>
    <w:p>
      <w:pPr>
        <w:pStyle w:val="Normal"/>
        <w:rPr>
          <w:rFonts w:ascii="Geneva" w:hAnsi="Geneva" w:cs="Geneva"/>
        </w:rPr>
      </w:pPr>
      <w:r>
        <w:rPr>
          <w:rFonts w:cs="Geneva" w:ascii="Geneva" w:hAnsi="Geneva"/>
        </w:rPr>
        <w:t xml:space="preserve">Pandanın Parmağı Tümüyle İşlevseldir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Ev</w:t>
        <w:softHyphen/>
        <w:t>rim</w:t>
        <w:softHyphen/>
        <w:t>ci</w:t>
        <w:softHyphen/>
        <w:t>ler ya</w:t>
        <w:softHyphen/>
        <w:t>ra</w:t>
        <w:softHyphen/>
        <w:t>tı</w:t>
        <w:softHyphen/>
        <w:t>lı</w:t>
        <w:softHyphen/>
        <w:t>şı in</w:t>
        <w:softHyphen/>
        <w:t>kar et</w:t>
        <w:softHyphen/>
        <w:t>mek için do</w:t>
        <w:softHyphen/>
        <w:t>ğa</w:t>
        <w:softHyphen/>
        <w:t>da ku</w:t>
        <w:softHyphen/>
        <w:t>sur ve uyum</w:t>
        <w:softHyphen/>
        <w:t>suz</w:t>
        <w:softHyphen/>
        <w:t>luk arar</w:t>
        <w:softHyphen/>
        <w:t>lar. S. J. Go</w:t>
        <w:softHyphen/>
        <w:t>uld'un pan</w:t>
        <w:softHyphen/>
        <w:t>da</w:t>
        <w:softHyphen/>
        <w:t>la</w:t>
        <w:softHyphen/>
        <w:t>rın baş par</w:t>
        <w:softHyphen/>
        <w:t>mak</w:t>
        <w:softHyphen/>
        <w:t>la</w:t>
        <w:softHyphen/>
        <w:t>rı ile il</w:t>
        <w:softHyphen/>
        <w:t>gi</w:t>
        <w:softHyphen/>
        <w:t>li id</w:t>
        <w:softHyphen/>
        <w:t>di</w:t>
        <w:softHyphen/>
        <w:t>ası bu</w:t>
        <w:softHyphen/>
        <w:t>na bir ör</w:t>
        <w:softHyphen/>
        <w:t>nek</w:t>
        <w:softHyphen/>
        <w:t>tir. Oy</w:t>
        <w:softHyphen/>
        <w:t>sa Go</w:t>
        <w:softHyphen/>
        <w:t>uld ya</w:t>
        <w:softHyphen/>
        <w:t>nıl</w:t>
        <w:softHyphen/>
        <w:t>mak</w:t>
        <w:softHyphen/>
        <w:t>ta</w:t>
        <w:softHyphen/>
        <w:t>dır. Çün</w:t>
        <w:softHyphen/>
        <w:t>kü bu ke</w:t>
        <w:softHyphen/>
        <w:t>mik</w:t>
        <w:softHyphen/>
        <w:t>si par</w:t>
        <w:softHyphen/>
        <w:t>mak Go</w:t>
        <w:softHyphen/>
        <w:t>uld'un zan</w:t>
        <w:softHyphen/>
        <w:t>net</w:t>
        <w:softHyphen/>
        <w:t>ti</w:t>
        <w:softHyphen/>
        <w:t>ği gi</w:t>
        <w:softHyphen/>
        <w:t>bi bir ku</w:t>
        <w:softHyphen/>
        <w:t>sur de</w:t>
        <w:softHyphen/>
        <w:t>ğil</w:t>
        <w:softHyphen/>
        <w:t>dir. Ak</w:t>
        <w:softHyphen/>
        <w:t>si</w:t>
        <w:softHyphen/>
        <w:t>ne ha</w:t>
        <w:softHyphen/>
        <w:t>re</w:t>
        <w:softHyphen/>
        <w:t>ke</w:t>
        <w:softHyphen/>
        <w:t>ti ko</w:t>
        <w:softHyphen/>
        <w:t>lay</w:t>
        <w:softHyphen/>
        <w:t>laş</w:t>
        <w:softHyphen/>
        <w:t>tı</w:t>
        <w:softHyphen/>
        <w:t>rır ve ten</w:t>
        <w:softHyphen/>
        <w:t>don</w:t>
        <w:softHyphen/>
        <w:t>la</w:t>
        <w:softHyphen/>
        <w:t>rın yır</w:t>
        <w:softHyphen/>
        <w:t>tıl</w:t>
        <w:softHyphen/>
        <w:t>ma</w:t>
        <w:softHyphen/>
        <w:t>sı</w:t>
        <w:softHyphen/>
        <w:t>nı en</w:t>
        <w:softHyphen/>
        <w:t>gel</w:t>
        <w:softHyphen/>
        <w:t>le</w:t>
        <w:softHyphen/>
        <w:t>yi</w:t>
        <w:softHyphen/>
        <w:t>ci et</w:t>
        <w:softHyphen/>
        <w:t>ki</w:t>
        <w:softHyphen/>
        <w:t>ye sa</w:t>
        <w:softHyphen/>
        <w:t>hip</w:t>
        <w:softHyphen/>
        <w:t xml:space="preserve">tir. </w:t>
        <w:softHyphen/>
      </w:r>
    </w:p>
    <w:p>
      <w:pPr>
        <w:pStyle w:val="Normal"/>
        <w:rPr>
          <w:rFonts w:ascii="Geneva" w:hAnsi="Geneva" w:cs="Geneva"/>
        </w:rPr>
      </w:pPr>
      <w:r>
        <w:rPr>
          <w:rFonts w:cs="Geneva" w:ascii="Geneva" w:hAnsi="Geneva"/>
        </w:rPr>
        <w:t>1999 yı</w:t>
        <w:softHyphen/>
        <w:t>lın</w:t>
        <w:softHyphen/>
        <w:t>da Na</w:t>
        <w:softHyphen/>
        <w:t>tu</w:t>
        <w:softHyphen/>
        <w:t>re der</w:t>
        <w:softHyphen/>
        <w:t>gi</w:t>
        <w:softHyphen/>
        <w:t>sin</w:t>
        <w:softHyphen/>
        <w:t>de ya</w:t>
        <w:softHyphen/>
        <w:t>yın</w:t>
        <w:softHyphen/>
        <w:t>la</w:t>
        <w:softHyphen/>
        <w:t>nan bir in</w:t>
        <w:softHyphen/>
        <w:t>ce</w:t>
        <w:softHyphen/>
        <w:t>le</w:t>
        <w:softHyphen/>
        <w:t>me, pan</w:t>
        <w:softHyphen/>
        <w:t>da</w:t>
        <w:softHyphen/>
        <w:t>nın baş</w:t>
        <w:softHyphen/>
        <w:t xml:space="preserve"> par</w:t>
        <w:softHyphen/>
        <w:t>ma</w:t>
        <w:softHyphen/>
        <w:t>ğı</w:t>
        <w:softHyphen/>
        <w:t>nın hay</w:t>
        <w:softHyphen/>
        <w:t>va</w:t>
        <w:softHyphen/>
        <w:t>nın do</w:t>
        <w:softHyphen/>
        <w:t>ğal or</w:t>
        <w:softHyphen/>
        <w:t>ta</w:t>
        <w:softHyphen/>
        <w:t>mı açı</w:t>
        <w:softHyphen/>
        <w:t>sın</w:t>
        <w:softHyphen/>
        <w:t>dan son de</w:t>
        <w:softHyphen/>
        <w:t>re</w:t>
        <w:softHyphen/>
        <w:t>ce ve</w:t>
        <w:softHyphen/>
        <w:t>rim</w:t>
        <w:softHyphen/>
        <w:t>li ol</w:t>
        <w:softHyphen/>
        <w:t>du</w:t>
        <w:softHyphen/>
        <w:t>ğu</w:t>
        <w:softHyphen/>
        <w:t>nu gös</w:t>
        <w:softHyphen/>
        <w:t>ter</w:t>
        <w:softHyphen/>
        <w:t>mek</w:t>
        <w:softHyphen/>
        <w:t>te</w:t>
        <w:softHyphen/>
        <w:t>dir. Dört Ja</w:t>
        <w:softHyphen/>
        <w:t>pon araş</w:t>
        <w:softHyphen/>
        <w:t>tır</w:t>
        <w:softHyphen/>
        <w:t>ma</w:t>
        <w:softHyphen/>
        <w:t>cı</w:t>
        <w:softHyphen/>
        <w:t>nın or</w:t>
        <w:softHyphen/>
        <w:t>tak sür</w:t>
        <w:softHyphen/>
        <w:t>dür</w:t>
        <w:softHyphen/>
        <w:t>dük</w:t>
        <w:softHyphen/>
        <w:t>le</w:t>
        <w:softHyphen/>
        <w:t>ri ça</w:t>
        <w:softHyphen/>
        <w:t>lış</w:t>
        <w:softHyphen/>
        <w:t>ma, "kom</w:t>
        <w:softHyphen/>
        <w:t>pü</w:t>
        <w:softHyphen/>
        <w:t>te</w:t>
        <w:softHyphen/>
        <w:t>ri</w:t>
        <w:softHyphen/>
        <w:t>ze to</w:t>
        <w:softHyphen/>
        <w:t>mog</w:t>
        <w:softHyphen/>
        <w:t>ra</w:t>
        <w:softHyphen/>
        <w:t>fi" ve "man</w:t>
        <w:softHyphen/>
        <w:t>ye</w:t>
        <w:softHyphen/>
        <w:t>tik re</w:t>
        <w:softHyphen/>
        <w:t>zo</w:t>
        <w:softHyphen/>
        <w:t>nans re</w:t>
        <w:softHyphen/>
        <w:t>sim</w:t>
        <w:softHyphen/>
        <w:t>len</w:t>
        <w:softHyphen/>
        <w:t>dir</w:t>
        <w:softHyphen/>
        <w:t>me</w:t>
        <w:softHyphen/>
        <w:t>si" tek</w:t>
        <w:softHyphen/>
        <w:t>nik</w:t>
        <w:softHyphen/>
        <w:t>le</w:t>
        <w:softHyphen/>
        <w:t>ri ile yü</w:t>
        <w:softHyphen/>
        <w:t>rü</w:t>
        <w:softHyphen/>
        <w:t>tül</w:t>
        <w:softHyphen/>
        <w:t>müş ve so</w:t>
        <w:softHyphen/>
        <w:t>nuç</w:t>
        <w:softHyphen/>
        <w:t>ta pan</w:t>
        <w:softHyphen/>
        <w:t>da</w:t>
        <w:softHyphen/>
        <w:t xml:space="preserve">nın baş </w:t>
        <w:softHyphen/>
        <w:t>par</w:t>
        <w:softHyphen/>
        <w:t>ma</w:t>
        <w:softHyphen/>
        <w:t>ğı</w:t>
        <w:softHyphen/>
        <w:t>nın "me</w:t>
        <w:softHyphen/>
        <w:t>me</w:t>
        <w:softHyphen/>
        <w:t>li</w:t>
        <w:softHyphen/>
        <w:t>ler ara</w:t>
        <w:softHyphen/>
        <w:t>sın</w:t>
        <w:softHyphen/>
        <w:t>da bu</w:t>
        <w:softHyphen/>
        <w:t>lu</w:t>
        <w:softHyphen/>
        <w:t>nan en ola</w:t>
        <w:softHyphen/>
        <w:t>ğa</w:t>
        <w:softHyphen/>
        <w:t>nüs</w:t>
        <w:softHyphen/>
        <w:t>tü yön</w:t>
        <w:softHyphen/>
        <w:t>len</w:t>
        <w:softHyphen/>
        <w:t>dir</w:t>
        <w:softHyphen/>
        <w:t>me tek</w:t>
        <w:softHyphen/>
        <w:t>nik</w:t>
        <w:softHyphen/>
        <w:t>le</w:t>
        <w:softHyphen/>
        <w:t>rin</w:t>
        <w:softHyphen/>
        <w:t>den bi</w:t>
        <w:softHyphen/>
        <w:t>ri" ol</w:t>
        <w:softHyphen/>
        <w:t>du</w:t>
        <w:softHyphen/>
        <w:t>ğu so</w:t>
        <w:softHyphen/>
        <w:t>nu</w:t>
        <w:softHyphen/>
        <w:t>cu</w:t>
        <w:softHyphen/>
        <w:t>na va</w:t>
        <w:softHyphen/>
        <w:t>rıl</w:t>
        <w:softHyphen/>
        <w:t>mış</w:t>
        <w:softHyphen/>
        <w:t>tır. (En</w:t>
        <w:softHyphen/>
        <w:t>do, H., Ya</w:t>
        <w:softHyphen/>
        <w:t>ma</w:t>
        <w:softHyphen/>
        <w:t>gi</w:t>
        <w:softHyphen/>
        <w:t>wa, D., Ha</w:t>
        <w:softHyphen/>
        <w:t>yas</w:t>
        <w:softHyphen/>
        <w:t>hi, Y. H., Ko</w:t>
        <w:softHyphen/>
        <w:t>ie, H., Ya</w:t>
        <w:softHyphen/>
        <w:t>ma</w:t>
        <w:softHyphen/>
        <w:t>ya, Y., and Ki</w:t>
        <w:softHyphen/>
        <w:t>mu</w:t>
        <w:softHyphen/>
        <w:t>ra, J. 1999. Na</w:t>
        <w:softHyphen/>
        <w:t>tu</w:t>
        <w:softHyphen/>
        <w:t>re 397: 309-310) Yu</w:t>
        <w:softHyphen/>
        <w:t>ka</w:t>
        <w:softHyphen/>
        <w:t>rı</w:t>
        <w:softHyphen/>
        <w:t>da, ça</w:t>
        <w:softHyphen/>
        <w:t>lış</w:t>
        <w:softHyphen/>
        <w:t>ma</w:t>
        <w:softHyphen/>
        <w:t>yı yü</w:t>
        <w:softHyphen/>
        <w:t>rü</w:t>
        <w:softHyphen/>
        <w:t>ten uz</w:t>
        <w:softHyphen/>
        <w:t>man</w:t>
        <w:softHyphen/>
        <w:t>la</w:t>
        <w:softHyphen/>
        <w:t>rın pan</w:t>
        <w:softHyphen/>
        <w:t>da</w:t>
        <w:softHyphen/>
        <w:t>nın el ya</w:t>
        <w:softHyphen/>
        <w:t>pı</w:t>
        <w:softHyphen/>
        <w:t>sı ile il</w:t>
        <w:softHyphen/>
        <w:t>gi</w:t>
        <w:softHyphen/>
        <w:t>li yap</w:t>
        <w:softHyphen/>
        <w:t>tık</w:t>
        <w:softHyphen/>
        <w:t>la</w:t>
        <w:softHyphen/>
        <w:t>rı bil</w:t>
        <w:softHyphen/>
        <w:t>gi</w:t>
        <w:softHyphen/>
        <w:t>sa</w:t>
        <w:softHyphen/>
        <w:t>yar çi</w:t>
        <w:softHyphen/>
        <w:t>zi</w:t>
        <w:softHyphen/>
        <w:t>mi yer alı</w:t>
        <w:softHyphen/>
        <w:t>yor.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525</w:t>
      </w:r>
    </w:p>
    <w:p>
      <w:pPr>
        <w:pStyle w:val="Normal"/>
        <w:rPr>
          <w:rFonts w:ascii="Geneva" w:hAnsi="Geneva" w:cs="Geneva"/>
        </w:rPr>
      </w:pPr>
      <w:r>
        <w:rPr>
          <w:rFonts w:cs="Geneva" w:ascii="Geneva" w:hAnsi="Geneva"/>
        </w:rPr>
        <w:t>Lo</w:t>
        <w:softHyphen/>
        <w:t>ren Eis</w:t>
        <w:softHyphen/>
        <w:t>ley</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Ernst Mayr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527</w:t>
      </w:r>
    </w:p>
    <w:p>
      <w:pPr>
        <w:pStyle w:val="Normal"/>
        <w:rPr>
          <w:rFonts w:ascii="Geneva" w:hAnsi="Geneva" w:cs="Geneva"/>
        </w:rPr>
      </w:pPr>
      <w:r>
        <w:rPr>
          <w:rFonts w:cs="Geneva" w:ascii="Geneva" w:hAnsi="Geneva"/>
        </w:rPr>
        <w:t>Dört ka</w:t>
        <w:softHyphen/>
        <w:t>nat</w:t>
        <w:softHyphen/>
        <w:t>lı mu</w:t>
        <w:softHyphen/>
        <w:t>tant mey</w:t>
        <w:softHyphen/>
        <w:t>ve si</w:t>
        <w:softHyphen/>
        <w:t>nek</w:t>
        <w:softHyphen/>
        <w:t>le</w:t>
        <w:softHyphen/>
        <w:t>ri</w:t>
        <w:softHyphen/>
        <w:t>nin ekst</w:t>
        <w:softHyphen/>
        <w:t>ra ka</w:t>
        <w:softHyphen/>
        <w:t>nat</w:t>
        <w:softHyphen/>
        <w:t>la</w:t>
        <w:softHyphen/>
        <w:t>rı, uçuş kas</w:t>
        <w:softHyphen/>
        <w:t>la</w:t>
        <w:softHyphen/>
        <w:t>rın</w:t>
        <w:softHyphen/>
        <w:t>dan yok</w:t>
        <w:softHyphen/>
        <w:t>sun</w:t>
        <w:softHyphen/>
        <w:t>dur; bu ne</w:t>
        <w:softHyphen/>
        <w:t>den</w:t>
        <w:softHyphen/>
        <w:t>le ge</w:t>
        <w:softHyphen/>
        <w:t>li</w:t>
        <w:softHyphen/>
        <w:t>şim de</w:t>
        <w:softHyphen/>
        <w:t>ğil, sakat</w:t>
        <w:softHyphen/>
        <w:t>lık ör</w:t>
        <w:softHyphen/>
        <w:t>neğidir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Can</w:t>
        <w:softHyphen/>
        <w:t>lı</w:t>
        <w:softHyphen/>
        <w:t>la</w:t>
        <w:softHyphen/>
        <w:t>rın ya</w:t>
        <w:softHyphen/>
        <w:t>pı</w:t>
        <w:softHyphen/>
        <w:t>la</w:t>
        <w:softHyphen/>
        <w:t>rı</w:t>
        <w:softHyphen/>
        <w:t>na, özel</w:t>
        <w:softHyphen/>
        <w:t>lik</w:t>
        <w:softHyphen/>
        <w:t>le</w:t>
        <w:softHyphen/>
        <w:t>ri</w:t>
        <w:softHyphen/>
        <w:t>ne ait her tür</w:t>
        <w:softHyphen/>
        <w:t>lü bil</w:t>
        <w:softHyphen/>
        <w:t>gi</w:t>
        <w:softHyphen/>
        <w:t>nin şif</w:t>
        <w:softHyphen/>
        <w:t>re</w:t>
        <w:softHyphen/>
        <w:t>li ola</w:t>
        <w:softHyphen/>
        <w:t>rak sak</w:t>
        <w:softHyphen/>
        <w:t>lı bu</w:t>
        <w:softHyphen/>
        <w:t>lun</w:t>
        <w:softHyphen/>
        <w:t>du</w:t>
        <w:softHyphen/>
        <w:t>ğu gen</w:t>
        <w:softHyphen/>
        <w:t>ler, mu</w:t>
        <w:softHyphen/>
        <w:t>tas</w:t>
        <w:softHyphen/>
        <w:t>yon</w:t>
        <w:softHyphen/>
        <w:t>lar so</w:t>
        <w:softHyphen/>
        <w:t>nu</w:t>
        <w:softHyphen/>
        <w:t>cun</w:t>
        <w:softHyphen/>
        <w:t>da bo</w:t>
        <w:softHyphen/>
        <w:t>zul</w:t>
        <w:softHyphen/>
        <w:t>ma</w:t>
        <w:softHyphen/>
        <w:t>ya uğ</w:t>
        <w:softHyphen/>
        <w:t>rar</w:t>
        <w:softHyphen/>
        <w:t>lar. Do</w:t>
        <w:softHyphen/>
        <w:t>la</w:t>
        <w:softHyphen/>
        <w:t>yı</w:t>
        <w:softHyphen/>
        <w:t>sıy</w:t>
        <w:softHyphen/>
        <w:t>la can</w:t>
        <w:softHyphen/>
        <w:t>lı</w:t>
        <w:softHyphen/>
        <w:t>la</w:t>
        <w:softHyphen/>
        <w:t>rın va</w:t>
        <w:softHyphen/>
        <w:t>ro</w:t>
        <w:softHyphen/>
        <w:t>lu</w:t>
        <w:softHyphen/>
        <w:t>ş</w:t>
        <w:softHyphen/>
        <w:t>la</w:t>
        <w:softHyphen/>
        <w:t>rın</w:t>
        <w:softHyphen/>
        <w:t xml:space="preserve">da </w:t>
      </w:r>
    </w:p>
    <w:p>
      <w:pPr>
        <w:pStyle w:val="Normal"/>
        <w:rPr>
          <w:rFonts w:ascii="Geneva" w:hAnsi="Geneva" w:cs="Geneva"/>
        </w:rPr>
      </w:pPr>
      <w:r>
        <w:rPr>
          <w:rFonts w:cs="Geneva" w:ascii="Geneva" w:hAnsi="Geneva"/>
        </w:rPr>
        <w:t>her</w:t>
        <w:softHyphen/>
        <w:t>han</w:t>
        <w:softHyphen/>
        <w:t>gi bir kat</w:t>
        <w:softHyphen/>
        <w:t>kı</w:t>
        <w:softHyphen/>
        <w:t>la</w:t>
        <w:softHyphen/>
        <w:t>rı</w:t>
        <w:softHyphen/>
        <w:t>nın ol</w:t>
        <w:softHyphen/>
        <w:t>ma</w:t>
        <w:softHyphen/>
        <w:t xml:space="preserve">sı söz </w:t>
      </w:r>
    </w:p>
    <w:p>
      <w:pPr>
        <w:pStyle w:val="Normal"/>
        <w:rPr>
          <w:rFonts w:ascii="Geneva" w:hAnsi="Geneva" w:cs="Geneva"/>
        </w:rPr>
      </w:pPr>
      <w:r>
        <w:rPr>
          <w:rFonts w:cs="Geneva" w:ascii="Geneva" w:hAnsi="Geneva"/>
        </w:rPr>
        <w:t>ko</w:t>
        <w:softHyphen/>
        <w:t>nu</w:t>
        <w:softHyphen/>
        <w:t>su de</w:t>
        <w:softHyphen/>
        <w:t>ğil</w:t>
        <w:softHyphen/>
        <w:t xml:space="preserve">dir. </w:t>
      </w:r>
    </w:p>
    <w:p>
      <w:pPr>
        <w:pStyle w:val="Normal"/>
        <w:rPr>
          <w:rFonts w:ascii="Geneva" w:hAnsi="Geneva" w:cs="Geneva"/>
        </w:rPr>
      </w:pPr>
      <w:r>
        <w:rPr>
          <w:rFonts w:cs="Geneva" w:ascii="Geneva" w:hAnsi="Geneva"/>
        </w:rPr>
        <w:t>Mu</w:t>
        <w:softHyphen/>
        <w:t>tas</w:t>
        <w:softHyphen/>
        <w:t>yo</w:t>
        <w:softHyphen/>
        <w:t>nun tah</w:t>
        <w:softHyphen/>
        <w:t>rip edi</w:t>
        <w:softHyphen/>
        <w:t>ci, bo</w:t>
        <w:softHyphen/>
        <w:t>zu</w:t>
        <w:softHyphen/>
        <w:t>cu et</w:t>
        <w:softHyphen/>
        <w:t>ki</w:t>
        <w:softHyphen/>
        <w:t>le</w:t>
        <w:softHyphen/>
        <w:t>ri yan</w:t>
        <w:softHyphen/>
        <w:t>da</w:t>
        <w:softHyphen/>
        <w:t>ki re</w:t>
        <w:softHyphen/>
        <w:t>sim</w:t>
        <w:softHyphen/>
        <w:t>de açık</w:t>
        <w:softHyphen/>
        <w:t>ça gö</w:t>
        <w:softHyphen/>
        <w:t>rül</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529</w:t>
      </w:r>
    </w:p>
    <w:p>
      <w:pPr>
        <w:pStyle w:val="Normal"/>
        <w:rPr>
          <w:rFonts w:ascii="Geneva" w:hAnsi="Geneva" w:cs="Geneva"/>
        </w:rPr>
      </w:pPr>
      <w:r>
        <w:rPr>
          <w:rFonts w:cs="Geneva" w:ascii="Geneva" w:hAnsi="Geneva"/>
        </w:rPr>
        <w:t>Dar</w:t>
        <w:softHyphen/>
        <w:t>win, "tür</w:t>
        <w:softHyphen/>
        <w:t>le</w:t>
        <w:softHyphen/>
        <w:t>ri</w:t>
        <w:softHyphen/>
        <w:t>n kö</w:t>
        <w:softHyphen/>
        <w:t>ke</w:t>
        <w:softHyphen/>
        <w:t>ni"ni ele al</w:t>
        <w:softHyphen/>
        <w:t>ma</w:t>
        <w:softHyphen/>
        <w:t>ya ça</w:t>
        <w:softHyphen/>
        <w:t>lış</w:t>
        <w:softHyphen/>
        <w:t>ma</w:t>
        <w:softHyphen/>
        <w:t>sı</w:t>
        <w:softHyphen/>
        <w:t>na rağ</w:t>
        <w:softHyphen/>
        <w:t>men, açık</w:t>
        <w:softHyphen/>
        <w:t>la</w:t>
        <w:softHyphen/>
        <w:t>ya</w:t>
        <w:softHyphen/>
        <w:t>ma</w:t>
        <w:softHyphen/>
        <w:t>dı. Tür</w:t>
        <w:softHyphen/>
        <w:t>le</w:t>
        <w:softHyphen/>
        <w:t>rin kö</w:t>
        <w:softHyphen/>
        <w:t>ke</w:t>
        <w:softHyphen/>
        <w:t>ni Dar</w:t>
        <w:softHyphen/>
        <w:t>wi</w:t>
        <w:softHyphen/>
        <w:t>nizm açı</w:t>
        <w:softHyphen/>
        <w:t>sın</w:t>
        <w:softHyphen/>
        <w:t xml:space="preserve">dan </w:t>
      </w:r>
    </w:p>
    <w:p>
      <w:pPr>
        <w:pStyle w:val="Normal"/>
        <w:rPr>
          <w:rFonts w:ascii="Geneva" w:hAnsi="Geneva" w:cs="Geneva"/>
        </w:rPr>
      </w:pPr>
      <w:r>
        <w:rPr>
          <w:rFonts w:cs="Geneva" w:ascii="Geneva" w:hAnsi="Geneva"/>
        </w:rPr>
        <w:t>çö</w:t>
        <w:softHyphen/>
        <w:t>züm</w:t>
        <w:softHyphen/>
        <w:t>süz</w:t>
        <w:softHyphen/>
        <w:t>dür.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530</w:t>
      </w:r>
    </w:p>
    <w:p>
      <w:pPr>
        <w:pStyle w:val="Normal"/>
        <w:rPr>
          <w:rFonts w:ascii="Geneva" w:hAnsi="Geneva" w:cs="Geneva"/>
        </w:rPr>
      </w:pPr>
      <w:r>
        <w:rPr>
          <w:rFonts w:cs="Geneva" w:ascii="Geneva" w:hAnsi="Geneva"/>
        </w:rPr>
        <w:t xml:space="preserve">Tarih boyunca maymunlar hep maymun, insanlar da hep insan olarak </w:t>
      </w:r>
    </w:p>
    <w:p>
      <w:pPr>
        <w:pStyle w:val="Normal"/>
        <w:rPr>
          <w:rFonts w:ascii="Geneva" w:hAnsi="Geneva" w:cs="Geneva"/>
        </w:rPr>
      </w:pPr>
      <w:r>
        <w:rPr>
          <w:rFonts w:cs="Geneva" w:ascii="Geneva" w:hAnsi="Geneva"/>
        </w:rPr>
        <w:t xml:space="preserve">var olmuştur.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531</w:t>
      </w:r>
    </w:p>
    <w:p>
      <w:pPr>
        <w:pStyle w:val="Normal"/>
        <w:rPr>
          <w:rFonts w:ascii="Geneva" w:hAnsi="Geneva" w:cs="Geneva"/>
        </w:rPr>
      </w:pPr>
      <w:r>
        <w:rPr>
          <w:rFonts w:cs="Geneva" w:ascii="Geneva" w:hAnsi="Geneva"/>
        </w:rPr>
        <w:t>Lamarck'ın yan</w:t>
        <w:softHyphen/>
        <w:t xml:space="preserve">lış </w:t>
      </w:r>
    </w:p>
    <w:p>
      <w:pPr>
        <w:pStyle w:val="Normal"/>
        <w:rPr>
          <w:rFonts w:ascii="Geneva" w:hAnsi="Geneva" w:cs="Geneva"/>
        </w:rPr>
      </w:pPr>
      <w:r>
        <w:rPr>
          <w:rFonts w:cs="Geneva" w:ascii="Geneva" w:hAnsi="Geneva"/>
        </w:rPr>
        <w:t>te</w:t>
        <w:softHyphen/>
        <w:t>zi bi</w:t>
        <w:softHyphen/>
        <w:t>lim</w:t>
        <w:softHyphen/>
        <w:t>sel ola</w:t>
        <w:softHyphen/>
        <w:t>rak çü</w:t>
        <w:softHyphen/>
        <w:t>rü</w:t>
        <w:softHyphen/>
        <w:t>tül</w:t>
        <w:softHyphen/>
        <w:t>müş</w:t>
        <w:softHyphen/>
        <w:t>tür, ancak bu</w:t>
        <w:softHyphen/>
        <w:t>na rağ</w:t>
        <w:softHyphen/>
        <w:t>men ha</w:t>
        <w:softHyphen/>
        <w:t>la kit</w:t>
        <w:softHyphen/>
        <w:t>le</w:t>
        <w:softHyphen/>
        <w:t>le</w:t>
        <w:softHyphen/>
        <w:t>rin zih</w:t>
        <w:softHyphen/>
        <w:t>ni</w:t>
        <w:softHyphen/>
        <w:t>ne iş</w:t>
        <w:softHyphen/>
        <w:t>len</w:t>
        <w:softHyphen/>
        <w:t>me</w:t>
        <w:softHyphen/>
        <w:t>ye ça</w:t>
        <w:softHyphen/>
        <w:t>lı</w:t>
        <w:softHyphen/>
        <w:t>şıl</w:t>
        <w:softHyphen/>
        <w:t>mak</w:t>
        <w:softHyphen/>
        <w:t>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532</w:t>
      </w:r>
    </w:p>
    <w:p>
      <w:pPr>
        <w:pStyle w:val="Normal"/>
        <w:rPr>
          <w:rFonts w:ascii="Geneva" w:hAnsi="Geneva" w:cs="Geneva"/>
        </w:rPr>
      </w:pPr>
      <w:r>
        <w:rPr>
          <w:rFonts w:cs="Geneva" w:ascii="Geneva" w:hAnsi="Geneva"/>
        </w:rPr>
        <w:t xml:space="preserve">Mutasyon ürünü olan sakat eller.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534</w:t>
      </w:r>
    </w:p>
    <w:p>
      <w:pPr>
        <w:pStyle w:val="Normal"/>
        <w:rPr>
          <w:rFonts w:ascii="Geneva" w:hAnsi="Geneva" w:cs="Geneva"/>
        </w:rPr>
      </w:pPr>
      <w:r>
        <w:rPr>
          <w:rFonts w:cs="Geneva" w:ascii="Geneva" w:hAnsi="Geneva"/>
        </w:rPr>
        <w:t>Söz</w:t>
        <w:softHyphen/>
        <w:t>de at se</w:t>
        <w:softHyphen/>
        <w:t>ri</w:t>
        <w:softHyphen/>
        <w:t>le</w:t>
        <w:softHyphen/>
        <w:t>ri</w:t>
        <w:softHyphen/>
        <w:t>nin baş</w:t>
        <w:softHyphen/>
        <w:t>lan</w:t>
        <w:softHyphen/>
        <w:t>gı</w:t>
        <w:softHyphen/>
        <w:t>cı</w:t>
        <w:softHyphen/>
        <w:t>na yer</w:t>
        <w:softHyphen/>
        <w:t>leş</w:t>
        <w:softHyphen/>
        <w:t>ti</w:t>
        <w:softHyphen/>
        <w:t>ri</w:t>
        <w:softHyphen/>
        <w:t>len Hyra</w:t>
        <w:softHyphen/>
        <w:t>cot</w:t>
        <w:softHyphen/>
        <w:t>he</w:t>
        <w:softHyphen/>
        <w:t>ri</w:t>
        <w:softHyphen/>
        <w:t>um, bir an</w:t>
        <w:softHyphen/>
        <w:t>ti-Dar</w:t>
        <w:softHyphen/>
        <w:t>wi</w:t>
        <w:softHyphen/>
        <w:t>nist olan Ric</w:t>
        <w:softHyphen/>
        <w:t>hard Owen ta</w:t>
        <w:softHyphen/>
        <w:t>ra</w:t>
        <w:softHyphen/>
        <w:t>fın</w:t>
        <w:softHyphen/>
        <w:t>dan ta</w:t>
        <w:softHyphen/>
        <w:t>nım</w:t>
        <w:softHyphen/>
        <w:t>lan</w:t>
        <w:softHyphen/>
        <w:t>mış</w:t>
        <w:softHyphen/>
        <w:t>tı. An</w:t>
        <w:softHyphen/>
        <w:t>cak son</w:t>
        <w:softHyphen/>
        <w:t>ra</w:t>
        <w:softHyphen/>
        <w:t>ki pa</w:t>
        <w:softHyphen/>
        <w:t>le</w:t>
        <w:softHyphen/>
        <w:t>on</w:t>
        <w:softHyphen/>
        <w:t>to</w:t>
        <w:softHyphen/>
        <w:t>log</w:t>
        <w:softHyphen/>
        <w:t>lar, bu can</w:t>
        <w:softHyphen/>
        <w:t>lı</w:t>
        <w:softHyphen/>
        <w:t>yı ev</w:t>
        <w:softHyphen/>
        <w:t>rim</w:t>
        <w:softHyphen/>
        <w:t>le iliş</w:t>
        <w:softHyphen/>
        <w:t>ki</w:t>
        <w:softHyphen/>
        <w:t>len</w:t>
        <w:softHyphen/>
        <w:t>dir</w:t>
        <w:softHyphen/>
        <w:t>me</w:t>
        <w:softHyphen/>
        <w:t>ye ça</w:t>
        <w:softHyphen/>
        <w:t>lış</w:t>
        <w:softHyphen/>
        <w:t>tılar.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535</w:t>
      </w:r>
    </w:p>
    <w:p>
      <w:pPr>
        <w:pStyle w:val="Normal"/>
        <w:rPr>
          <w:rFonts w:ascii="Geneva" w:hAnsi="Geneva" w:cs="Geneva"/>
        </w:rPr>
      </w:pPr>
      <w:r>
        <w:rPr>
          <w:rFonts w:cs="Geneva" w:ascii="Geneva" w:hAnsi="Geneva"/>
        </w:rPr>
        <w:t>At se</w:t>
        <w:softHyphen/>
        <w:t>ri</w:t>
        <w:softHyphen/>
        <w:t>le</w:t>
        <w:softHyphen/>
        <w:t>ri</w:t>
        <w:softHyphen/>
        <w:t>nin ilk kur</w:t>
        <w:softHyphen/>
        <w:t>gu</w:t>
        <w:softHyphen/>
        <w:t>la</w:t>
        <w:softHyphen/>
        <w:t>yı</w:t>
        <w:softHyphen/>
        <w:t>cı</w:t>
        <w:softHyphen/>
        <w:t>sı, "Dar</w:t>
        <w:softHyphen/>
        <w:t>win'in buldogu" ola</w:t>
        <w:softHyphen/>
        <w:t>rak bi</w:t>
        <w:softHyphen/>
        <w:t>linen Hux</w:t>
        <w:softHyphen/>
        <w:t xml:space="preserve">ley idi.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536</w:t>
      </w:r>
    </w:p>
    <w:p>
      <w:pPr>
        <w:pStyle w:val="Normal"/>
        <w:rPr>
          <w:rFonts w:ascii="Geneva" w:hAnsi="Geneva" w:cs="Geneva"/>
        </w:rPr>
      </w:pPr>
      <w:r>
        <w:rPr>
          <w:rFonts w:cs="Geneva" w:ascii="Geneva" w:hAnsi="Geneva"/>
        </w:rPr>
        <w:t>Bir mü</w:t>
        <w:softHyphen/>
        <w:t>ze</w:t>
        <w:softHyphen/>
        <w:t>de bu</w:t>
        <w:softHyphen/>
        <w:t>lu</w:t>
        <w:softHyphen/>
        <w:t>nan bu at se</w:t>
        <w:softHyphen/>
        <w:t>ri</w:t>
        <w:softHyphen/>
        <w:t>si di</w:t>
        <w:softHyphen/>
        <w:t>ğer</w:t>
        <w:softHyphen/>
        <w:t>le</w:t>
        <w:softHyphen/>
        <w:t>ri gi</w:t>
        <w:softHyphen/>
        <w:t>bi de</w:t>
        <w:softHyphen/>
        <w:t>ği</w:t>
        <w:softHyphen/>
        <w:t>şik de</w:t>
        <w:softHyphen/>
        <w:t>vir</w:t>
        <w:softHyphen/>
        <w:t>ler</w:t>
        <w:softHyphen/>
        <w:t>de de</w:t>
        <w:softHyphen/>
        <w:t>ği</w:t>
        <w:softHyphen/>
        <w:t>şik coğ</w:t>
        <w:softHyphen/>
        <w:t>raf</w:t>
        <w:softHyphen/>
        <w:t>ya</w:t>
        <w:softHyphen/>
        <w:t>lar</w:t>
        <w:softHyphen/>
        <w:t>da ya</w:t>
        <w:softHyphen/>
        <w:t>şa</w:t>
        <w:softHyphen/>
        <w:t>mış çe</w:t>
        <w:softHyphen/>
        <w:t>şit</w:t>
        <w:softHyphen/>
        <w:t>li hay</w:t>
        <w:softHyphen/>
        <w:t>van</w:t>
        <w:softHyphen/>
        <w:t>la</w:t>
        <w:softHyphen/>
        <w:t>rın ta</w:t>
        <w:softHyphen/>
        <w:t>raf</w:t>
        <w:softHyphen/>
        <w:t>lı bir ba</w:t>
        <w:softHyphen/>
        <w:t>kış açı</w:t>
        <w:softHyphen/>
        <w:t>sıy</w:t>
        <w:softHyphen/>
        <w:t>la, key</w:t>
        <w:softHyphen/>
        <w:t>fi ola</w:t>
        <w:softHyphen/>
        <w:t>rak bir</w:t>
        <w:softHyphen/>
        <w:t>bi</w:t>
        <w:softHyphen/>
        <w:t>ri ar</w:t>
        <w:softHyphen/>
        <w:t>dı</w:t>
        <w:softHyphen/>
        <w:t>na di</w:t>
        <w:softHyphen/>
        <w:t>zil</w:t>
        <w:softHyphen/>
        <w:t>me</w:t>
        <w:softHyphen/>
        <w:t>siy</w:t>
        <w:softHyphen/>
        <w:t>le oluş</w:t>
        <w:softHyphen/>
        <w:t>tu</w:t>
        <w:softHyphen/>
        <w:t>ru</w:t>
        <w:softHyphen/>
        <w:t>lur. Atın ev</w:t>
        <w:softHyphen/>
        <w:t>ri</w:t>
        <w:softHyphen/>
        <w:t>mi se</w:t>
        <w:softHyphen/>
        <w:t>nar</w:t>
        <w:softHyphen/>
        <w:t>yo</w:t>
        <w:softHyphen/>
        <w:t>su</w:t>
        <w:softHyphen/>
        <w:t>nun fo</w:t>
        <w:softHyphen/>
        <w:t>sil ka</w:t>
        <w:softHyphen/>
        <w:t>yıt</w:t>
        <w:softHyphen/>
        <w:t>la</w:t>
        <w:softHyphen/>
        <w:t>rın</w:t>
        <w:softHyphen/>
        <w:t>da hiç</w:t>
        <w:softHyphen/>
        <w:t>bir da</w:t>
        <w:softHyphen/>
        <w:t>ya</w:t>
        <w:softHyphen/>
        <w:t>na</w:t>
        <w:softHyphen/>
        <w:t>ğı yok</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538</w:t>
      </w:r>
    </w:p>
    <w:p>
      <w:pPr>
        <w:pStyle w:val="Normal"/>
        <w:rPr/>
      </w:pPr>
      <w:r>
        <w:rPr>
          <w:rFonts w:cs="Geneva" w:ascii="Geneva" w:hAnsi="Geneva"/>
        </w:rPr>
        <w:t>Bilim</w:t>
        <w:softHyphen/>
        <w:t>sel araş</w:t>
        <w:softHyphen/>
        <w:t>tır</w:t>
        <w:softHyphen/>
        <w:t>ma</w:t>
        <w:softHyphen/>
        <w:t>lar, at</w:t>
        <w:softHyphen/>
        <w:t>la</w:t>
        <w:softHyphen/>
        <w:t>rın ev</w:t>
        <w:softHyphen/>
        <w:t>ri</w:t>
        <w:softHyphen/>
        <w:t>mi id</w:t>
        <w:softHyphen/>
        <w:t>di</w:t>
        <w:softHyphen/>
        <w:t>ası</w:t>
        <w:softHyphen/>
        <w:t>nın bir ma</w:t>
        <w:softHyphen/>
        <w:t>sal</w:t>
        <w:softHyphen/>
        <w:t>dan iba</w:t>
        <w:softHyphen/>
        <w:t>ret ol</w:t>
        <w:softHyphen/>
        <w:t>du</w:t>
        <w:softHyphen/>
        <w:t>ğu</w:t>
        <w:softHyphen/>
        <w:t>nu, hiç</w:t>
        <w:softHyphen/>
        <w:t>bir ger</w:t>
        <w:softHyphen/>
        <w:t>çek</w:t>
        <w:softHyphen/>
        <w:t>li</w:t>
        <w:softHyphen/>
        <w:t>ği</w:t>
        <w:softHyphen/>
        <w:t>nin ol</w:t>
        <w:softHyphen/>
        <w:t>ma</w:t>
        <w:softHyphen/>
        <w:t>dı</w:t>
        <w:softHyphen/>
        <w:t>ğı</w:t>
        <w:softHyphen/>
        <w:t>nı or</w:t>
        <w:softHyphen/>
        <w:t>ta</w:t>
        <w:softHyphen/>
        <w:t>ya koy</w:t>
        <w:softHyphen/>
        <w:t>muş</w:t>
        <w:softHyphen/>
        <w:t>tur. Di</w:t>
        <w:softHyphen/>
        <w:t>ğer tüm can</w:t>
        <w:softHyphen/>
        <w:t>lı</w:t>
        <w:softHyphen/>
        <w:t>lar gi</w:t>
        <w:softHyphen/>
        <w:t>bi, at</w:t>
        <w:softHyphen/>
        <w:t>lar at ola</w:t>
        <w:softHyphen/>
        <w:t>rak var ol</w:t>
        <w:softHyphen/>
        <w:t>muş ve ta</w:t>
        <w:softHyphen/>
        <w:t>rih bo</w:t>
        <w:softHyphen/>
        <w:t>yun</w:t>
        <w:softHyphen/>
        <w:t>ca hiç</w:t>
        <w:softHyphen/>
        <w:t>bir de</w:t>
        <w:softHyphen/>
        <w:t>ği</w:t>
        <w:softHyphen/>
        <w:t>şi</w:t>
        <w:softHyphen/>
        <w:t>me uğ</w:t>
        <w:softHyphen/>
        <w:t>ra</w:t>
        <w:softHyphen/>
        <w:t>ma</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Batı İskoç adalarında yetişen dağlık bölge ponileri.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At</w:t>
        <w:softHyphen/>
        <w:t>lar ken</w:t>
        <w:softHyphen/>
        <w:t>di iç</w:t>
        <w:softHyphen/>
        <w:t>le</w:t>
        <w:softHyphen/>
        <w:t>rin</w:t>
        <w:softHyphen/>
        <w:t>de ge</w:t>
        <w:softHyphen/>
        <w:t>niş bir var</w:t>
        <w:softHyphen/>
        <w:t>yas</w:t>
        <w:softHyphen/>
        <w:t>yon ka</w:t>
        <w:softHyphen/>
        <w:t>pa</w:t>
        <w:softHyphen/>
        <w:t>si</w:t>
        <w:softHyphen/>
        <w:t>te</w:t>
        <w:softHyphen/>
        <w:t>si</w:t>
        <w:softHyphen/>
        <w:t>ne sa</w:t>
        <w:softHyphen/>
        <w:t>hip</w:t>
        <w:softHyphen/>
        <w:t>tir</w:t>
        <w:softHyphen/>
        <w:t>ler ve ni</w:t>
        <w:softHyphen/>
        <w:t>te</w:t>
        <w:softHyphen/>
        <w:t>kim bu</w:t>
        <w:softHyphen/>
        <w:t>gün ya</w:t>
        <w:softHyphen/>
        <w:t>pı ve bo</w:t>
        <w:softHyphen/>
        <w:t>yut açı</w:t>
        <w:softHyphen/>
        <w:t>sın</w:t>
        <w:softHyphen/>
        <w:t>dan son de</w:t>
        <w:softHyphen/>
        <w:t>re</w:t>
        <w:softHyphen/>
        <w:t>ce fark</w:t>
        <w:softHyphen/>
        <w:t>lı at cins</w:t>
        <w:softHyphen/>
        <w:t>le</w:t>
        <w:softHyphen/>
        <w:t>ri ya</w:t>
        <w:softHyphen/>
        <w:t>şa</w:t>
        <w:softHyphen/>
        <w:t>mak</w:t>
        <w:softHyphen/>
        <w:t>ta</w:t>
        <w:softHyphen/>
        <w:t>dır. At se</w:t>
        <w:softHyphen/>
        <w:t>ri</w:t>
        <w:softHyphen/>
        <w:t>le</w:t>
        <w:softHyphen/>
        <w:t>ri oluş</w:t>
        <w:softHyphen/>
        <w:t>tu</w:t>
        <w:softHyphen/>
        <w:t>ran ev</w:t>
        <w:softHyphen/>
        <w:t>rim</w:t>
        <w:softHyphen/>
        <w:t>ci</w:t>
        <w:softHyphen/>
        <w:t>le</w:t>
        <w:softHyphen/>
        <w:t>rin ya</w:t>
        <w:softHyphen/>
        <w:t>nıl</w:t>
        <w:softHyphen/>
        <w:t>gı</w:t>
        <w:softHyphen/>
        <w:t>sı, bu fark</w:t>
        <w:softHyphen/>
        <w:t>lı cins</w:t>
        <w:softHyphen/>
        <w:t>le</w:t>
        <w:softHyphen/>
        <w:t>rin fo</w:t>
        <w:softHyphen/>
        <w:t>sil</w:t>
        <w:softHyphen/>
        <w:t>le</w:t>
        <w:softHyphen/>
        <w:t>ri</w:t>
        <w:softHyphen/>
        <w:t>ni sözde ev</w:t>
        <w:softHyphen/>
        <w:t>rim</w:t>
        <w:softHyphen/>
        <w:t>sel bir sı</w:t>
        <w:softHyphen/>
        <w:t>ra</w:t>
        <w:softHyphen/>
        <w:t>la</w:t>
        <w:softHyphen/>
        <w:t>ma gi</w:t>
        <w:softHyphen/>
        <w:t>bi gös</w:t>
        <w:softHyphen/>
        <w:t>ter</w:t>
        <w:softHyphen/>
        <w:t>me</w:t>
        <w:softHyphen/>
        <w:t>ye ça</w:t>
        <w:softHyphen/>
        <w:t>lış</w:t>
        <w:softHyphen/>
        <w:t>mak ol</w:t>
        <w:softHyphen/>
        <w:t>muş</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Shetland ponileri, en küçük atlardır.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541</w:t>
      </w:r>
    </w:p>
    <w:p>
      <w:pPr>
        <w:pStyle w:val="Normal"/>
        <w:rPr>
          <w:rFonts w:ascii="Geneva" w:hAnsi="Geneva" w:cs="Geneva"/>
        </w:rPr>
      </w:pPr>
      <w:r>
        <w:rPr>
          <w:rFonts w:cs="Geneva" w:ascii="Geneva" w:hAnsi="Geneva"/>
        </w:rPr>
        <w:t>Moğolistan kökenli vahşi Asya atları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 xml:space="preserve">Avustralya kökenli </w:t>
      </w:r>
    </w:p>
    <w:p>
      <w:pPr>
        <w:pStyle w:val="Normal"/>
        <w:rPr>
          <w:rFonts w:ascii="Geneva" w:hAnsi="Geneva" w:cs="Geneva"/>
        </w:rPr>
      </w:pPr>
      <w:r>
        <w:rPr>
          <w:rFonts w:cs="Geneva" w:ascii="Geneva" w:hAnsi="Geneva"/>
        </w:rPr>
        <w:t>Timor ponisi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Batı Britanya'da yetişen Breton</w:t>
      </w:r>
    </w:p>
    <w:p>
      <w:pPr>
        <w:pStyle w:val="Normal"/>
        <w:rPr>
          <w:rFonts w:ascii="Geneva" w:hAnsi="Geneva" w:cs="Geneva"/>
        </w:rPr>
      </w:pPr>
      <w:r>
        <w:rPr>
          <w:rFonts w:cs="Geneva" w:ascii="Geneva" w:hAnsi="Geneva"/>
        </w:rPr>
        <w:t xml:space="preserve"> </w:t>
      </w:r>
      <w:r>
        <w:rPr>
          <w:rFonts w:cs="Geneva" w:ascii="Geneva" w:hAnsi="Geneva"/>
        </w:rPr>
        <w:t xml:space="preserve">cinsi dağ atı.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Normandiya bölgesi kökenli Percheron atları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Doğu Fransa'da yaşayan Ardennaislerin bir türü.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H.B.D. Kett</w:t>
        <w:softHyphen/>
        <w:t>le</w:t>
        <w:softHyphen/>
        <w:t>well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545</w:t>
      </w:r>
    </w:p>
    <w:p>
      <w:pPr>
        <w:pStyle w:val="Normal"/>
        <w:rPr>
          <w:rFonts w:ascii="Geneva" w:hAnsi="Geneva" w:cs="Geneva"/>
        </w:rPr>
      </w:pPr>
      <w:r>
        <w:rPr>
          <w:rFonts w:cs="Geneva" w:ascii="Geneva" w:hAnsi="Geneva"/>
        </w:rPr>
        <w:t>Judith Hooper'in ünlü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On</w:t>
        <w:softHyphen/>
        <w:t xml:space="preserve"> yıl</w:t>
        <w:softHyphen/>
        <w:t>lar</w:t>
        <w:softHyphen/>
        <w:t>dır bi</w:t>
        <w:softHyphen/>
        <w:t>yo</w:t>
        <w:softHyphen/>
        <w:t>lo</w:t>
        <w:softHyphen/>
        <w:t>ji ders ki</w:t>
        <w:softHyphen/>
        <w:t>tap</w:t>
        <w:softHyphen/>
        <w:t>la</w:t>
        <w:softHyphen/>
        <w:t>rın</w:t>
        <w:softHyphen/>
        <w:t>da ya</w:t>
        <w:softHyphen/>
        <w:t>yın</w:t>
        <w:softHyphen/>
        <w:t>la</w:t>
        <w:softHyphen/>
        <w:t>nan "ağaç ka</w:t>
        <w:softHyphen/>
        <w:t>buk</w:t>
        <w:softHyphen/>
        <w:t>la</w:t>
        <w:softHyphen/>
        <w:t>rı üze</w:t>
        <w:softHyphen/>
        <w:t>rin</w:t>
        <w:softHyphen/>
        <w:t>de</w:t>
        <w:softHyphen/>
        <w:t>ki bi</w:t>
        <w:softHyphen/>
        <w:t>ber</w:t>
        <w:softHyphen/>
        <w:t>li ke</w:t>
        <w:softHyphen/>
        <w:t>le</w:t>
        <w:softHyphen/>
        <w:t>bek</w:t>
        <w:softHyphen/>
        <w:t>le</w:t>
        <w:softHyphen/>
        <w:t>rin fo</w:t>
        <w:softHyphen/>
        <w:t>toğ</w:t>
        <w:softHyphen/>
        <w:t>raf</w:t>
        <w:softHyphen/>
        <w:t>la</w:t>
        <w:softHyphen/>
        <w:t>rı, as</w:t>
        <w:softHyphen/>
        <w:t>lın</w:t>
        <w:softHyphen/>
        <w:t>da Kett</w:t>
        <w:softHyphen/>
        <w:t>le</w:t>
        <w:softHyphen/>
        <w:t>well'in ağaç</w:t>
        <w:softHyphen/>
        <w:t>la</w:t>
        <w:softHyphen/>
        <w:t>ra iğ</w:t>
        <w:softHyphen/>
        <w:t>ne</w:t>
        <w:softHyphen/>
        <w:t>le</w:t>
        <w:softHyphen/>
        <w:t>di</w:t>
        <w:softHyphen/>
        <w:t>ği ve</w:t>
        <w:softHyphen/>
        <w:t>ya zamk</w:t>
        <w:softHyphen/>
        <w:t>la ya</w:t>
        <w:softHyphen/>
        <w:t>pış</w:t>
        <w:softHyphen/>
        <w:t>tır</w:t>
        <w:softHyphen/>
        <w:t>dı</w:t>
        <w:softHyphen/>
        <w:t>ğı ölü ke</w:t>
        <w:softHyphen/>
        <w:t>be</w:t>
        <w:softHyphen/>
        <w:t>lek</w:t>
        <w:softHyphen/>
        <w:t>le</w:t>
        <w:softHyphen/>
        <w:t>re ait</w:t>
        <w:softHyphen/>
        <w:t>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547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Sah</w:t>
        <w:softHyphen/>
        <w:t>te</w:t>
        <w:softHyphen/>
        <w:t>kar</w:t>
        <w:softHyphen/>
        <w:t>lık</w:t>
        <w:softHyphen/>
        <w:t>lar üze</w:t>
        <w:softHyphen/>
        <w:t>ri</w:t>
        <w:softHyphen/>
        <w:t>ne ku</w:t>
        <w:softHyphen/>
        <w:t>ru</w:t>
        <w:softHyphen/>
        <w:t>lu olan Sa</w:t>
        <w:softHyphen/>
        <w:t>na</w:t>
        <w:softHyphen/>
        <w:t>yi Ke</w:t>
        <w:softHyphen/>
        <w:t>le</w:t>
        <w:softHyphen/>
        <w:t>bek</w:t>
        <w:softHyphen/>
        <w:t>le</w:t>
        <w:softHyphen/>
        <w:t>ri ef</w:t>
        <w:softHyphen/>
        <w:t>sa</w:t>
        <w:softHyphen/>
        <w:t>ne</w:t>
        <w:softHyphen/>
        <w:t>si ta</w:t>
        <w:softHyphen/>
        <w:t>ma</w:t>
        <w:softHyphen/>
        <w:t>men çök</w:t>
        <w:softHyphen/>
        <w:t>müş</w:t>
        <w:softHyphen/>
        <w:t>tür. Bu ger</w:t>
        <w:softHyphen/>
        <w:t>çe</w:t>
        <w:softHyphen/>
        <w:t>ği halk</w:t>
        <w:softHyphen/>
        <w:t>tan giz</w:t>
        <w:softHyphen/>
        <w:t>le</w:t>
        <w:softHyphen/>
        <w:t>mek için sür</w:t>
        <w:softHyphen/>
        <w:t>dü</w:t>
        <w:softHyphen/>
        <w:t>rü</w:t>
        <w:softHyphen/>
        <w:t>len ya</w:t>
        <w:softHyphen/>
        <w:t>yın</w:t>
        <w:softHyphen/>
        <w:t>la</w:t>
        <w:softHyphen/>
        <w:t>rın bi</w:t>
        <w:softHyphen/>
        <w:t>lim</w:t>
        <w:softHyphen/>
        <w:t>sel bir de</w:t>
        <w:softHyphen/>
        <w:t>ğe</w:t>
        <w:softHyphen/>
        <w:t>ri yok</w:t>
        <w:softHyphen/>
        <w:t>tur ve propagan</w:t>
        <w:softHyphen/>
        <w:t>dadan ibaret</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548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SAH</w:t>
        <w:softHyphen/>
        <w:t>TE KE</w:t>
        <w:softHyphen/>
        <w:t>LE</w:t>
        <w:softHyphen/>
        <w:t>BEK</w:t>
        <w:softHyphen/>
        <w:t xml:space="preserve">LER, </w:t>
      </w:r>
    </w:p>
    <w:p>
      <w:pPr>
        <w:pStyle w:val="Normal"/>
        <w:rPr>
          <w:rFonts w:ascii="Geneva" w:hAnsi="Geneva" w:cs="Geneva"/>
        </w:rPr>
      </w:pPr>
      <w:r>
        <w:rPr>
          <w:rFonts w:cs="Geneva" w:ascii="Geneva" w:hAnsi="Geneva"/>
        </w:rPr>
        <w:t>HA</w:t>
        <w:softHyphen/>
        <w:t>LA DO</w:t>
        <w:softHyphen/>
        <w:t>ĞA TA</w:t>
        <w:softHyphen/>
        <w:t>Rİ</w:t>
        <w:softHyphen/>
        <w:t>Hİ MÜ</w:t>
        <w:softHyphen/>
        <w:t>ZE</w:t>
        <w:softHyphen/>
        <w:t>Sİ'N</w:t>
        <w:softHyphen/>
        <w:t>DE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Kett</w:t>
        <w:softHyphen/>
        <w:t>le</w:t>
        <w:softHyphen/>
        <w:t>well'in "bi</w:t>
        <w:softHyphen/>
        <w:t>ber</w:t>
        <w:softHyphen/>
        <w:t>li ke</w:t>
        <w:softHyphen/>
        <w:t>le</w:t>
        <w:softHyphen/>
        <w:t>bek</w:t>
        <w:softHyphen/>
        <w:t>ler</w:t>
        <w:softHyphen/>
        <w:t>i ev</w:t>
        <w:softHyphen/>
        <w:t>ri</w:t>
        <w:softHyphen/>
        <w:t>mi" hi</w:t>
        <w:softHyphen/>
        <w:t>ka</w:t>
        <w:softHyphen/>
        <w:t>ye</w:t>
        <w:softHyphen/>
        <w:t>si</w:t>
        <w:softHyphen/>
        <w:t>nin ta</w:t>
        <w:softHyphen/>
        <w:t>ma</w:t>
        <w:softHyphen/>
        <w:t>men ger</w:t>
        <w:softHyphen/>
        <w:t>çek dı</w:t>
        <w:softHyphen/>
        <w:t>şı ol</w:t>
        <w:softHyphen/>
        <w:t>du</w:t>
        <w:softHyphen/>
        <w:t>ğu</w:t>
        <w:softHyphen/>
        <w:t>nun or</w:t>
        <w:softHyphen/>
        <w:t>ta</w:t>
        <w:softHyphen/>
        <w:t>ya çık</w:t>
        <w:softHyphen/>
        <w:t>ma</w:t>
        <w:softHyphen/>
        <w:t>sı</w:t>
        <w:softHyphen/>
        <w:t>na rağ</w:t>
        <w:softHyphen/>
        <w:t>men, Dar</w:t>
        <w:softHyphen/>
        <w:t>wi</w:t>
        <w:softHyphen/>
        <w:t>nist kay</w:t>
        <w:softHyphen/>
        <w:t>nak</w:t>
        <w:softHyphen/>
        <w:t>lar ha</w:t>
        <w:softHyphen/>
        <w:t>la bu sah</w:t>
        <w:softHyphen/>
        <w:t>te</w:t>
        <w:softHyphen/>
        <w:t>kar</w:t>
        <w:softHyphen/>
        <w:t>lı</w:t>
        <w:softHyphen/>
        <w:t>ğı in</w:t>
        <w:softHyphen/>
        <w:t>san</w:t>
        <w:softHyphen/>
        <w:t>la</w:t>
        <w:softHyphen/>
        <w:t>ra bi</w:t>
        <w:softHyphen/>
        <w:t>lim</w:t>
        <w:softHyphen/>
        <w:t>sel bir ka</w:t>
        <w:softHyphen/>
        <w:t>nıt ola</w:t>
        <w:softHyphen/>
        <w:t>rak sun</w:t>
        <w:softHyphen/>
        <w:t>ma</w:t>
        <w:softHyphen/>
        <w:t>ya de</w:t>
        <w:softHyphen/>
        <w:t>vam edi</w:t>
        <w:softHyphen/>
        <w:t>yor</w:t>
        <w:softHyphen/>
        <w:t>lar. Lond</w:t>
        <w:softHyphen/>
        <w:t>ra'da</w:t>
        <w:softHyphen/>
        <w:t>ki Do</w:t>
        <w:softHyphen/>
        <w:t>ğa Ta</w:t>
        <w:softHyphen/>
        <w:t>ri</w:t>
        <w:softHyphen/>
        <w:t>hi Mü</w:t>
        <w:softHyphen/>
        <w:t>ze</w:t>
        <w:softHyphen/>
        <w:t>si'n</w:t>
        <w:softHyphen/>
        <w:t>de Ekim 2003'te çe</w:t>
        <w:softHyphen/>
        <w:t>ki</w:t>
        <w:softHyphen/>
        <w:t>len bu gö</w:t>
        <w:softHyphen/>
        <w:t>rün</w:t>
        <w:softHyphen/>
        <w:t>tü</w:t>
        <w:softHyphen/>
        <w:t>ler, "bi</w:t>
        <w:softHyphen/>
        <w:t>ber</w:t>
        <w:softHyphen/>
        <w:t>li ke</w:t>
        <w:softHyphen/>
        <w:t>le</w:t>
        <w:softHyphen/>
        <w:t>bek</w:t>
        <w:softHyphen/>
        <w:t>ler" hi</w:t>
        <w:softHyphen/>
        <w:t>ka</w:t>
        <w:softHyphen/>
        <w:t>ye</w:t>
        <w:softHyphen/>
        <w:t>si</w:t>
        <w:softHyphen/>
        <w:t>nin mü</w:t>
        <w:softHyphen/>
        <w:t>ze</w:t>
        <w:softHyphen/>
        <w:t>nin "Dar</w:t>
        <w:softHyphen/>
        <w:t>win sa</w:t>
        <w:softHyphen/>
        <w:t>lo</w:t>
        <w:softHyphen/>
        <w:t>nu"nda ha</w:t>
        <w:softHyphen/>
        <w:t>la ser</w:t>
        <w:softHyphen/>
        <w:t>gi</w:t>
        <w:softHyphen/>
        <w:t>len</w:t>
        <w:softHyphen/>
        <w:t>di</w:t>
        <w:softHyphen/>
        <w:t>ği</w:t>
        <w:softHyphen/>
        <w:t>ni gös</w:t>
        <w:softHyphen/>
        <w:t>te</w:t>
        <w:softHyphen/>
        <w:t>ri</w:t>
        <w:softHyphen/>
        <w:t xml:space="preserve">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Londra, Doğa Tarihi Müzesi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550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Medyadaki "dino-kuş" furyasının hiçbir bilimsel temeli yok. (Scientific American, Mart 2003)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Ünlü ornitolog Feduccia, "dino-kuş" masalına karşı.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552</w:t>
      </w:r>
    </w:p>
    <w:p>
      <w:pPr>
        <w:pStyle w:val="Normal"/>
        <w:rPr>
          <w:rFonts w:ascii="Geneva" w:hAnsi="Geneva" w:cs="Geneva"/>
        </w:rPr>
      </w:pPr>
      <w:r>
        <w:rPr>
          <w:rFonts w:cs="Geneva" w:ascii="Geneva" w:hAnsi="Geneva"/>
        </w:rPr>
        <w:t>Ev</w:t>
        <w:softHyphen/>
        <w:t>rim</w:t>
        <w:softHyphen/>
        <w:t>ci</w:t>
        <w:softHyphen/>
        <w:t>le</w:t>
        <w:softHyphen/>
        <w:t>rin di</w:t>
        <w:softHyphen/>
        <w:t>no-kuş se</w:t>
        <w:softHyphen/>
        <w:t>nar</w:t>
        <w:softHyphen/>
        <w:t>yo</w:t>
        <w:softHyphen/>
        <w:t>su</w:t>
        <w:softHyphen/>
        <w:t>nun çok te</w:t>
        <w:softHyphen/>
        <w:t>mel bir çe</w:t>
        <w:softHyphen/>
        <w:t>liş</w:t>
        <w:softHyphen/>
        <w:t>ki</w:t>
        <w:softHyphen/>
        <w:t>si, kuş</w:t>
        <w:softHyphen/>
        <w:t>la</w:t>
        <w:softHyphen/>
        <w:t>rın ata</w:t>
        <w:softHyphen/>
        <w:t>sı ola</w:t>
        <w:softHyphen/>
        <w:t>rak gös</w:t>
        <w:softHyphen/>
        <w:t>te</w:t>
        <w:softHyphen/>
        <w:t>ri</w:t>
        <w:softHyphen/>
        <w:t>len the</w:t>
        <w:softHyphen/>
        <w:t>ro</w:t>
        <w:softHyphen/>
        <w:t>pod di</w:t>
        <w:softHyphen/>
        <w:t>no</w:t>
        <w:softHyphen/>
        <w:t>zor</w:t>
        <w:softHyphen/>
        <w:t>la</w:t>
        <w:softHyphen/>
        <w:t>rın, bi</w:t>
        <w:softHyphen/>
        <w:t>li</w:t>
        <w:softHyphen/>
        <w:t>nen en es</w:t>
        <w:softHyphen/>
        <w:t>ki kuş olan Arc</w:t>
        <w:softHyphen/>
        <w:t>he</w:t>
        <w:softHyphen/>
        <w:t>op</w:t>
        <w:softHyphen/>
        <w:t>teryx'ten çok da</w:t>
        <w:softHyphen/>
        <w:t>ha genç ol</w:t>
        <w:softHyphen/>
        <w:t>ma</w:t>
        <w:softHyphen/>
        <w:t>la</w:t>
        <w:softHyphen/>
        <w:t>rı</w:t>
        <w:softHyphen/>
        <w:t>dır. Di</w:t>
        <w:softHyphen/>
        <w:t>ğer bir de</w:t>
        <w:softHyphen/>
        <w:t>yiş</w:t>
        <w:softHyphen/>
        <w:t>le, kuş</w:t>
        <w:softHyphen/>
        <w:t>la</w:t>
        <w:softHyphen/>
        <w:t>rın söz</w:t>
        <w:softHyphen/>
        <w:t>de ata</w:t>
        <w:softHyphen/>
        <w:t>sı olan the</w:t>
        <w:softHyphen/>
        <w:t>ro</w:t>
        <w:softHyphen/>
        <w:t>pod di</w:t>
        <w:softHyphen/>
        <w:t>no</w:t>
        <w:softHyphen/>
        <w:t>zor</w:t>
        <w:softHyphen/>
        <w:t>lar or</w:t>
        <w:softHyphen/>
        <w:t>ta</w:t>
        <w:softHyphen/>
        <w:t>ya çık</w:t>
        <w:softHyphen/>
        <w:t>tık</w:t>
        <w:softHyphen/>
        <w:t>la</w:t>
        <w:softHyphen/>
        <w:t>rın</w:t>
        <w:softHyphen/>
        <w:t>da, kuş</w:t>
        <w:softHyphen/>
        <w:t>lar za</w:t>
        <w:softHyphen/>
        <w:t>ten var</w:t>
        <w:softHyphen/>
        <w:t>dı</w:t>
        <w:softHyphen/>
        <w:t>lar. Re</w:t>
        <w:softHyphen/>
        <w:t>sim</w:t>
        <w:softHyphen/>
        <w:t>ler</w:t>
        <w:softHyphen/>
        <w:t>de Arc</w:t>
        <w:softHyphen/>
        <w:t>he</w:t>
        <w:softHyphen/>
        <w:t>op</w:t>
        <w:softHyphen/>
        <w:t>teryx'in fo</w:t>
        <w:softHyphen/>
        <w:t>si</w:t>
        <w:softHyphen/>
        <w:t>li ve re</w:t>
        <w:softHyphen/>
        <w:t>konst</w:t>
        <w:softHyphen/>
        <w:t>rük</w:t>
        <w:softHyphen/>
        <w:t>si</w:t>
        <w:softHyphen/>
        <w:t>yo</w:t>
        <w:softHyphen/>
        <w:t>nu yer alıyor.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553</w:t>
      </w:r>
    </w:p>
    <w:p>
      <w:pPr>
        <w:pStyle w:val="Normal"/>
        <w:rPr>
          <w:rFonts w:ascii="Geneva" w:hAnsi="Geneva" w:cs="Geneva"/>
        </w:rPr>
      </w:pPr>
      <w:r>
        <w:rPr>
          <w:rFonts w:cs="Geneva" w:ascii="Geneva" w:hAnsi="Geneva"/>
        </w:rPr>
        <w:t>80 mil</w:t>
        <w:softHyphen/>
        <w:t>yon yıl</w:t>
        <w:softHyphen/>
        <w:t>lık Ve</w:t>
        <w:softHyphen/>
        <w:t>lo</w:t>
        <w:softHyphen/>
        <w:t>ci</w:t>
        <w:softHyphen/>
        <w:t>rap</w:t>
        <w:softHyphen/>
        <w:t>tor fo</w:t>
        <w:softHyphen/>
        <w:t>si</w:t>
        <w:softHyphen/>
        <w:t>li ve yan</w:t>
        <w:softHyphen/>
        <w:t>da ha</w:t>
        <w:softHyphen/>
        <w:t>ya</w:t>
        <w:softHyphen/>
        <w:t>li Ve</w:t>
        <w:softHyphen/>
        <w:t>lo</w:t>
        <w:softHyphen/>
        <w:t>ci</w:t>
        <w:softHyphen/>
        <w:t>rap</w:t>
        <w:softHyphen/>
        <w:t>tor çi</w:t>
        <w:softHyphen/>
        <w:t>zi</w:t>
        <w:softHyphen/>
        <w:t>mi. Ve</w:t>
        <w:softHyphen/>
        <w:t>lo</w:t>
        <w:softHyphen/>
        <w:t>ci</w:t>
        <w:softHyphen/>
        <w:t>rap</w:t>
        <w:softHyphen/>
        <w:t>tor, kuş</w:t>
        <w:softHyphen/>
        <w:t>la</w:t>
        <w:softHyphen/>
        <w:t>rın di</w:t>
        <w:softHyphen/>
        <w:t>no</w:t>
        <w:softHyphen/>
        <w:t>zor</w:t>
        <w:softHyphen/>
        <w:t>lar</w:t>
        <w:softHyphen/>
        <w:t>dan ev</w:t>
        <w:softHyphen/>
        <w:t>rim</w:t>
        <w:softHyphen/>
        <w:t>leş</w:t>
        <w:softHyphen/>
        <w:t>ti</w:t>
        <w:softHyphen/>
        <w:t>ği ma</w:t>
        <w:softHyphen/>
        <w:t>sa</w:t>
        <w:softHyphen/>
        <w:t>lın</w:t>
        <w:softHyphen/>
        <w:t>da söz</w:t>
        <w:softHyphen/>
        <w:t>de ara-ge</w:t>
        <w:softHyphen/>
        <w:t>çiş for</w:t>
        <w:softHyphen/>
        <w:t>mu ola</w:t>
        <w:softHyphen/>
        <w:t>rak su</w:t>
        <w:softHyphen/>
        <w:t>nu</w:t>
        <w:softHyphen/>
        <w:t>lan fo</w:t>
        <w:softHyphen/>
        <w:t>sil</w:t>
        <w:softHyphen/>
        <w:t>ler</w:t>
        <w:softHyphen/>
        <w:t>den bi</w:t>
        <w:softHyphen/>
        <w:t>ri</w:t>
        <w:softHyphen/>
        <w:t>dir. An</w:t>
        <w:softHyphen/>
        <w:t>cak bu fo</w:t>
        <w:softHyphen/>
        <w:t>sil de di</w:t>
        <w:softHyphen/>
        <w:t>ğer</w:t>
        <w:softHyphen/>
        <w:t>le</w:t>
        <w:softHyphen/>
        <w:t>ri gi</w:t>
        <w:softHyphen/>
        <w:t>bi, ev</w:t>
        <w:softHyphen/>
        <w:t>rim</w:t>
        <w:softHyphen/>
        <w:t>ci</w:t>
        <w:softHyphen/>
        <w:t>le</w:t>
        <w:softHyphen/>
        <w:t>rin ta</w:t>
        <w:softHyphen/>
        <w:t>raf</w:t>
        <w:softHyphen/>
        <w:t>lı yo</w:t>
        <w:softHyphen/>
        <w:t>rum</w:t>
        <w:softHyphen/>
        <w:t>la</w:t>
        <w:softHyphen/>
        <w:t>rın</w:t>
        <w:softHyphen/>
        <w:t>dan baş</w:t>
        <w:softHyphen/>
        <w:t>ka bir şey de</w:t>
        <w:softHyphen/>
        <w:t>ğil</w:t>
        <w:softHyphen/>
        <w:t>dir. Çi</w:t>
        <w:softHyphen/>
        <w:t>zim</w:t>
        <w:softHyphen/>
        <w:t>de gö</w:t>
        <w:softHyphen/>
        <w:t>rü</w:t>
        <w:softHyphen/>
        <w:t>len tüy</w:t>
        <w:softHyphen/>
        <w:t>ler ta</w:t>
        <w:softHyphen/>
        <w:t>ma</w:t>
        <w:softHyphen/>
        <w:t>men ev</w:t>
        <w:softHyphen/>
        <w:t>rim</w:t>
        <w:softHyphen/>
        <w:t>ci</w:t>
        <w:softHyphen/>
        <w:t>le</w:t>
        <w:softHyphen/>
        <w:t>rin ha</w:t>
        <w:softHyphen/>
        <w:t>ya</w:t>
        <w:softHyphen/>
        <w:t>li</w:t>
        <w:softHyphen/>
        <w:t>ni yan</w:t>
        <w:softHyphen/>
        <w:t>sıt</w:t>
        <w:softHyphen/>
        <w:t>mak</w:t>
        <w:softHyphen/>
        <w:t>ta</w:t>
        <w:softHyphen/>
        <w:t>dır; ger</w:t>
        <w:softHyphen/>
        <w:t>çek</w:t>
        <w:softHyphen/>
        <w:t>te ise bu can</w:t>
        <w:softHyphen/>
        <w:t>lı</w:t>
        <w:softHyphen/>
        <w:t>nın tüy</w:t>
        <w:softHyphen/>
        <w:t>le</w:t>
        <w:softHyphen/>
        <w:t>ri ol</w:t>
        <w:softHyphen/>
        <w:t>du</w:t>
        <w:softHyphen/>
        <w:t>ğu</w:t>
        <w:softHyphen/>
        <w:t>na da</w:t>
        <w:softHyphen/>
        <w:t>ir hiç</w:t>
        <w:softHyphen/>
        <w:t>bir de</w:t>
        <w:softHyphen/>
        <w:t>lil bu</w:t>
        <w:softHyphen/>
        <w:t>lun</w:t>
        <w:softHyphen/>
        <w:t>ma</w:t>
        <w:softHyphen/>
        <w:t>mak</w:t>
        <w:softHyphen/>
        <w:t>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554</w:t>
      </w:r>
    </w:p>
    <w:p>
      <w:pPr>
        <w:pStyle w:val="Normal"/>
        <w:rPr>
          <w:rFonts w:ascii="Geneva" w:hAnsi="Geneva" w:cs="Geneva"/>
        </w:rPr>
      </w:pPr>
      <w:r>
        <w:rPr>
          <w:rFonts w:cs="Geneva" w:ascii="Geneva" w:hAnsi="Geneva"/>
        </w:rPr>
        <w:t>Kuş</w:t>
        <w:softHyphen/>
        <w:t>la</w:t>
        <w:softHyphen/>
        <w:t>rın tüy</w:t>
        <w:softHyphen/>
        <w:t>le</w:t>
        <w:softHyphen/>
        <w:t>ri, bu can</w:t>
        <w:softHyphen/>
        <w:t>lı</w:t>
        <w:softHyphen/>
        <w:t>lar ile sü</w:t>
        <w:softHyphen/>
        <w:t>rün</w:t>
        <w:softHyphen/>
        <w:t>gen</w:t>
        <w:softHyphen/>
        <w:t>ler ara</w:t>
        <w:softHyphen/>
        <w:t>sı</w:t>
        <w:softHyphen/>
        <w:t>na aşıl</w:t>
        <w:softHyphen/>
        <w:t>maz bir sı</w:t>
        <w:softHyphen/>
        <w:t>nır ko</w:t>
        <w:softHyphen/>
        <w:t>yan ya</w:t>
        <w:softHyphen/>
        <w:t>pı</w:t>
        <w:softHyphen/>
        <w:t>lar</w:t>
        <w:softHyphen/>
        <w:t>dan bi</w:t>
        <w:softHyphen/>
        <w:t>ri</w:t>
        <w:softHyphen/>
        <w:t>dir. Sü</w:t>
        <w:softHyphen/>
        <w:t>rün</w:t>
        <w:softHyphen/>
        <w:t>gen pul</w:t>
        <w:softHyphen/>
        <w:t>la</w:t>
        <w:softHyphen/>
        <w:t>rı ile ta</w:t>
        <w:softHyphen/>
        <w:t>ma</w:t>
        <w:softHyphen/>
        <w:t>men fark</w:t>
        <w:softHyphen/>
        <w:t>lı ya</w:t>
        <w:softHyphen/>
        <w:t>pı</w:t>
        <w:softHyphen/>
        <w:t>da</w:t>
        <w:softHyphen/>
        <w:t>ki kuş tüy</w:t>
        <w:softHyphen/>
        <w:t>le</w:t>
        <w:softHyphen/>
        <w:t>ri</w:t>
        <w:softHyphen/>
        <w:t>nin bu pul</w:t>
        <w:softHyphen/>
        <w:t>lar</w:t>
        <w:softHyphen/>
        <w:t>dan türemesi im</w:t>
        <w:softHyphen/>
        <w:t>kan</w:t>
        <w:softHyphen/>
        <w:t>sız</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b/>
        </w:rPr>
      </w:pPr>
      <w:r>
        <w:rPr>
          <w:rFonts w:cs="Geneva" w:ascii="Geneva" w:hAnsi="Geneva"/>
          <w:b/>
        </w:rPr>
        <w:t>SOSYAL SİLAH DARWINİZM</w:t>
      </w:r>
    </w:p>
    <w:p>
      <w:pPr>
        <w:pStyle w:val="Normal"/>
        <w:rPr>
          <w:rFonts w:ascii="Geneva" w:hAnsi="Geneva" w:cs="Geneva"/>
          <w:b/>
        </w:rPr>
      </w:pPr>
      <w:r>
        <w:rPr>
          <w:rFonts w:cs="Geneva" w:ascii="Geneva" w:hAnsi="Geneva"/>
          <w:b/>
        </w:rPr>
      </w:r>
    </w:p>
    <w:p>
      <w:pPr>
        <w:pStyle w:val="Normal"/>
        <w:rPr>
          <w:rFonts w:ascii="Geneva" w:hAnsi="Geneva" w:cs="Geneva"/>
        </w:rPr>
      </w:pPr>
      <w:r>
        <w:rPr>
          <w:rFonts w:cs="Geneva" w:ascii="Geneva" w:hAnsi="Geneva"/>
        </w:rPr>
        <w:t xml:space="preserve">GİRİŞ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Yir</w:t>
        <w:softHyphen/>
        <w:t>min</w:t>
        <w:softHyphen/>
        <w:t>ci yüz</w:t>
        <w:softHyphen/>
        <w:t>yı</w:t>
        <w:softHyphen/>
        <w:t>lın in</w:t>
        <w:softHyphen/>
        <w:t>san</w:t>
        <w:softHyphen/>
        <w:t>lık ta</w:t>
        <w:softHyphen/>
        <w:t>ri</w:t>
        <w:softHyphen/>
        <w:t>hi</w:t>
        <w:softHyphen/>
        <w:t>nin en ka</w:t>
        <w:softHyphen/>
        <w:t>ran</w:t>
        <w:softHyphen/>
        <w:t>lık, en teh</w:t>
        <w:softHyphen/>
        <w:t>li</w:t>
        <w:softHyphen/>
        <w:t>ke</w:t>
        <w:softHyphen/>
        <w:t>li, en çok kan dö</w:t>
        <w:softHyphen/>
        <w:t>kü</w:t>
        <w:softHyphen/>
        <w:t>len, in</w:t>
        <w:softHyphen/>
        <w:t>san</w:t>
        <w:softHyphen/>
        <w:t>la</w:t>
        <w:softHyphen/>
        <w:t>rın en faz</w:t>
        <w:softHyphen/>
        <w:t>la kor</w:t>
        <w:softHyphen/>
        <w:t>ku ve şid</w:t>
        <w:softHyphen/>
        <w:t>de</w:t>
        <w:softHyphen/>
        <w:t>te ma</w:t>
        <w:softHyphen/>
        <w:t>ruz kal</w:t>
        <w:softHyphen/>
        <w:t>dı</w:t>
        <w:softHyphen/>
        <w:t>ğı yüz</w:t>
        <w:softHyphen/>
        <w:t>yıl</w:t>
        <w:softHyphen/>
        <w:t>lar</w:t>
        <w:softHyphen/>
        <w:t>dan bi</w:t>
        <w:softHyphen/>
        <w:t>ri ol</w:t>
        <w:softHyphen/>
        <w:t>du</w:t>
        <w:softHyphen/>
        <w:t>ğu her</w:t>
        <w:softHyphen/>
        <w:t>kes</w:t>
        <w:softHyphen/>
        <w:t>çe bi</w:t>
        <w:softHyphen/>
        <w:t>lin</w:t>
        <w:softHyphen/>
        <w:t>mek</w:t>
        <w:softHyphen/>
        <w:t>te ve ka</w:t>
        <w:softHyphen/>
        <w:t>bul edil</w:t>
        <w:softHyphen/>
        <w:t>mek</w:t>
        <w:softHyphen/>
        <w:t>te</w:t>
        <w:softHyphen/>
        <w:t>dir. Hit</w:t>
        <w:softHyphen/>
        <w:t>ler, Sta</w:t>
        <w:softHyphen/>
        <w:t>lin, Pol Pot, İdi Amin gi</w:t>
        <w:softHyphen/>
        <w:t>bi dik</w:t>
        <w:softHyphen/>
        <w:t>ta</w:t>
        <w:softHyphen/>
        <w:t>tör</w:t>
        <w:softHyphen/>
        <w:t>le</w:t>
        <w:softHyphen/>
        <w:t>rin za</w:t>
        <w:softHyphen/>
        <w:t>lim</w:t>
        <w:softHyphen/>
        <w:t>li</w:t>
        <w:softHyphen/>
        <w:t>ği</w:t>
        <w:softHyphen/>
        <w:t>ni, mil</w:t>
        <w:softHyphen/>
        <w:t>yon</w:t>
        <w:softHyphen/>
        <w:t>lar</w:t>
        <w:softHyphen/>
        <w:t>ca in</w:t>
        <w:softHyphen/>
        <w:t>sa</w:t>
        <w:softHyphen/>
        <w:t>nı na</w:t>
        <w:softHyphen/>
        <w:t>sıl soy</w:t>
        <w:softHyphen/>
        <w:t>kı</w:t>
        <w:softHyphen/>
        <w:t>rı</w:t>
        <w:softHyphen/>
        <w:t>ma uğ</w:t>
        <w:softHyphen/>
        <w:t>rat</w:t>
        <w:softHyphen/>
        <w:t>tık</w:t>
        <w:softHyphen/>
        <w:t>la</w:t>
        <w:softHyphen/>
        <w:t>rı</w:t>
        <w:softHyphen/>
        <w:t>nı, Hit</w:t>
        <w:softHyphen/>
        <w:t>ler'in ken</w:t>
        <w:softHyphen/>
        <w:t>di hal</w:t>
        <w:softHyphen/>
        <w:t>kın</w:t>
        <w:softHyphen/>
        <w:t>dan da</w:t>
        <w:softHyphen/>
        <w:t>hi ken</w:t>
        <w:softHyphen/>
        <w:t>din</w:t>
        <w:softHyphen/>
        <w:t>ce "işe ya</w:t>
        <w:softHyphen/>
        <w:t>ra</w:t>
        <w:softHyphen/>
        <w:t>maz" gör</w:t>
        <w:softHyphen/>
        <w:t>dü</w:t>
        <w:softHyphen/>
        <w:t>ğü in</w:t>
        <w:softHyphen/>
        <w:t>san</w:t>
        <w:softHyphen/>
        <w:t>la</w:t>
        <w:softHyphen/>
        <w:t>rı na</w:t>
        <w:softHyphen/>
        <w:t>sıl gaz oda</w:t>
        <w:softHyphen/>
        <w:t>la</w:t>
        <w:softHyphen/>
        <w:t>rın</w:t>
        <w:softHyphen/>
        <w:t>da öl</w:t>
        <w:softHyphen/>
        <w:t>dürt</w:t>
        <w:softHyphen/>
        <w:t>tü</w:t>
        <w:softHyphen/>
        <w:t>ğü</w:t>
        <w:softHyphen/>
        <w:t>nü; İn</w:t>
        <w:softHyphen/>
        <w:t>gil</w:t>
        <w:softHyphen/>
        <w:t>te</w:t>
        <w:softHyphen/>
        <w:t>re'den Al</w:t>
        <w:softHyphen/>
        <w:t>man</w:t>
        <w:softHyphen/>
        <w:t>ya'ya, ABD'den İs</w:t>
        <w:softHyphen/>
        <w:t>veç'e ka</w:t>
        <w:softHyphen/>
        <w:t>dar bir</w:t>
        <w:softHyphen/>
        <w:t>çok Ba</w:t>
        <w:softHyphen/>
        <w:t>tı ül</w:t>
        <w:softHyphen/>
        <w:t>ke</w:t>
        <w:softHyphen/>
        <w:t>sin</w:t>
        <w:softHyphen/>
        <w:t>de yüz bin</w:t>
        <w:softHyphen/>
        <w:t>ler</w:t>
        <w:softHyphen/>
        <w:t>ce in</w:t>
        <w:softHyphen/>
        <w:t>sa</w:t>
        <w:softHyphen/>
        <w:t>nın sa</w:t>
        <w:softHyphen/>
        <w:t>de</w:t>
        <w:softHyphen/>
        <w:t>ce has</w:t>
        <w:softHyphen/>
        <w:t>ta, sa</w:t>
        <w:softHyphen/>
        <w:t>kat ve</w:t>
        <w:softHyphen/>
        <w:t>ya yaş</w:t>
        <w:softHyphen/>
        <w:t>lı ol</w:t>
        <w:softHyphen/>
        <w:t>du</w:t>
        <w:softHyphen/>
        <w:t>ğu için na</w:t>
        <w:softHyphen/>
        <w:t>sıl zor</w:t>
        <w:softHyphen/>
        <w:t>la kı</w:t>
        <w:softHyphen/>
        <w:t>sır</w:t>
        <w:softHyphen/>
        <w:t>laş</w:t>
        <w:softHyphen/>
        <w:t>tı</w:t>
        <w:softHyphen/>
        <w:t>rıl</w:t>
        <w:softHyphen/>
        <w:t>dı</w:t>
        <w:softHyphen/>
        <w:t>ğı</w:t>
        <w:softHyphen/>
        <w:t>nı ve</w:t>
        <w:softHyphen/>
        <w:t>ya ölü</w:t>
        <w:softHyphen/>
        <w:t>me terk edil</w:t>
        <w:softHyphen/>
        <w:t>di</w:t>
        <w:softHyphen/>
        <w:t>ği</w:t>
        <w:softHyphen/>
        <w:t>ni; acı</w:t>
        <w:softHyphen/>
        <w:t>ma</w:t>
        <w:softHyphen/>
        <w:t>sız re</w:t>
        <w:softHyphen/>
        <w:t>ka</w:t>
        <w:softHyphen/>
        <w:t>bet ne</w:t>
        <w:softHyphen/>
        <w:t>de</w:t>
        <w:softHyphen/>
        <w:t>niy</w:t>
        <w:softHyphen/>
        <w:t>le dün</w:t>
        <w:softHyphen/>
        <w:t>ya</w:t>
        <w:softHyphen/>
        <w:t>nın her ya</w:t>
        <w:softHyphen/>
        <w:t>nın</w:t>
        <w:softHyphen/>
        <w:t>da in</w:t>
        <w:softHyphen/>
        <w:t>san</w:t>
        <w:softHyphen/>
        <w:t>la</w:t>
        <w:softHyphen/>
        <w:t>rın ezil</w:t>
        <w:softHyphen/>
        <w:t>dik</w:t>
        <w:softHyphen/>
        <w:t>le</w:t>
        <w:softHyphen/>
        <w:t>ri</w:t>
        <w:softHyphen/>
        <w:t>ni ve sö</w:t>
        <w:softHyphen/>
        <w:t>mü</w:t>
        <w:softHyphen/>
        <w:t>rül</w:t>
        <w:softHyphen/>
        <w:t>dük</w:t>
        <w:softHyphen/>
        <w:t>le</w:t>
        <w:softHyphen/>
        <w:t>ri</w:t>
        <w:softHyphen/>
        <w:t>ni; ırk</w:t>
        <w:softHyphen/>
        <w:t>çı</w:t>
        <w:softHyphen/>
        <w:t>lı</w:t>
        <w:softHyphen/>
        <w:t>ğın ki</w:t>
        <w:softHyphen/>
        <w:t>mi dev</w:t>
        <w:softHyphen/>
        <w:t>let</w:t>
        <w:softHyphen/>
        <w:t>le</w:t>
        <w:softHyphen/>
        <w:t>rin ide</w:t>
        <w:softHyphen/>
        <w:t>olo</w:t>
        <w:softHyphen/>
        <w:t>ji</w:t>
        <w:softHyphen/>
        <w:t>si ha</w:t>
        <w:softHyphen/>
        <w:t>li</w:t>
        <w:softHyphen/>
        <w:t>ne gel</w:t>
        <w:softHyphen/>
        <w:t>di</w:t>
        <w:softHyphen/>
        <w:t>ği</w:t>
        <w:softHyphen/>
        <w:t>ni ve ba</w:t>
        <w:softHyphen/>
        <w:t>zı ırk</w:t>
        <w:softHyphen/>
        <w:t>la</w:t>
        <w:softHyphen/>
        <w:t>rın in</w:t>
        <w:softHyphen/>
        <w:t>san bi</w:t>
        <w:softHyphen/>
        <w:t>le sa</w:t>
        <w:softHyphen/>
        <w:t>yıl</w:t>
        <w:softHyphen/>
        <w:t>ma</w:t>
        <w:softHyphen/>
        <w:t>dı</w:t>
        <w:softHyphen/>
        <w:t>ğı</w:t>
        <w:softHyphen/>
        <w:t>nı; Do</w:t>
        <w:softHyphen/>
        <w:t>ğu ile Ba</w:t>
        <w:softHyphen/>
        <w:t>tı, ko</w:t>
        <w:softHyphen/>
        <w:t>mü</w:t>
        <w:softHyphen/>
        <w:t>nist ile ka</w:t>
        <w:softHyphen/>
        <w:t>pi</w:t>
        <w:softHyphen/>
        <w:t>ta</w:t>
        <w:softHyphen/>
        <w:t>list, sağ ile sol ara</w:t>
        <w:softHyphen/>
        <w:t>sın</w:t>
        <w:softHyphen/>
        <w:t>da ça</w:t>
        <w:softHyphen/>
        <w:t>tış</w:t>
        <w:softHyphen/>
        <w:t>ma</w:t>
        <w:softHyphen/>
        <w:t>lar, sı</w:t>
        <w:softHyphen/>
        <w:t>cak ve so</w:t>
        <w:softHyphen/>
        <w:t>ğuk sa</w:t>
        <w:softHyphen/>
        <w:t>vaş</w:t>
        <w:softHyphen/>
        <w:t>lar ya</w:t>
        <w:softHyphen/>
        <w:t>şan</w:t>
        <w:softHyphen/>
        <w:t>dı</w:t>
        <w:softHyphen/>
        <w:t>ğı</w:t>
        <w:softHyphen/>
        <w:t>nı; bu ne</w:t>
        <w:softHyphen/>
        <w:t>den</w:t>
        <w:softHyphen/>
        <w:t>le ay</w:t>
        <w:softHyphen/>
        <w:t>nı ül</w:t>
        <w:softHyphen/>
        <w:t>ke halk</w:t>
        <w:softHyphen/>
        <w:t>la</w:t>
        <w:softHyphen/>
        <w:t>rı</w:t>
        <w:softHyphen/>
        <w:t>nın, hat</w:t>
        <w:softHyphen/>
        <w:t>ta kar</w:t>
        <w:softHyphen/>
        <w:t>deş</w:t>
        <w:softHyphen/>
        <w:t>le</w:t>
        <w:softHyphen/>
        <w:t>rin bi</w:t>
        <w:softHyphen/>
        <w:t>le bir</w:t>
        <w:softHyphen/>
        <w:t>bir</w:t>
        <w:softHyphen/>
        <w:t>le</w:t>
        <w:softHyphen/>
        <w:t>ri</w:t>
        <w:softHyphen/>
        <w:t>ne düş</w:t>
        <w:softHyphen/>
        <w:t>man ha</w:t>
        <w:softHyphen/>
        <w:t>le gel</w:t>
        <w:softHyphen/>
        <w:t>di</w:t>
        <w:softHyphen/>
        <w:t>ği</w:t>
        <w:softHyphen/>
        <w:t>ni her</w:t>
        <w:softHyphen/>
        <w:t>kes bil</w:t>
        <w:softHyphen/>
        <w:t>mek</w:t>
        <w:softHyphen/>
        <w:t>te</w:t>
        <w:softHyphen/>
        <w:t xml:space="preserve">dir. </w:t>
      </w:r>
    </w:p>
    <w:p>
      <w:pPr>
        <w:pStyle w:val="Normal"/>
        <w:rPr>
          <w:rFonts w:ascii="Geneva" w:hAnsi="Geneva" w:cs="Geneva"/>
        </w:rPr>
      </w:pPr>
      <w:r>
        <w:rPr>
          <w:rFonts w:cs="Geneva" w:ascii="Geneva" w:hAnsi="Geneva"/>
        </w:rPr>
        <w:t>An</w:t>
        <w:softHyphen/>
        <w:t>cak ço</w:t>
        <w:softHyphen/>
        <w:t>ğu za</w:t>
        <w:softHyphen/>
        <w:t>man fark edil</w:t>
        <w:softHyphen/>
        <w:t>me</w:t>
        <w:softHyphen/>
        <w:t>yen, 20. yüz</w:t>
        <w:softHyphen/>
        <w:t>yı</w:t>
        <w:softHyphen/>
        <w:t>lı böy</w:t>
        <w:softHyphen/>
        <w:t>le</w:t>
        <w:softHyphen/>
        <w:t>si</w:t>
        <w:softHyphen/>
        <w:t>ne çal</w:t>
        <w:softHyphen/>
        <w:t>kan</w:t>
        <w:softHyphen/>
        <w:t>tı</w:t>
        <w:softHyphen/>
        <w:t>la</w:t>
        <w:softHyphen/>
        <w:t>rın, kar</w:t>
        <w:softHyphen/>
        <w:t>ma</w:t>
        <w:softHyphen/>
        <w:t>şa, sa</w:t>
        <w:softHyphen/>
        <w:t>vaş ve ça</w:t>
        <w:softHyphen/>
        <w:t>tış</w:t>
        <w:softHyphen/>
        <w:t>ma</w:t>
        <w:softHyphen/>
        <w:t>la</w:t>
        <w:softHyphen/>
        <w:t>rın içi</w:t>
        <w:softHyphen/>
        <w:t>ne iten, in</w:t>
        <w:softHyphen/>
        <w:t>san</w:t>
        <w:softHyphen/>
        <w:t>lar ara</w:t>
        <w:softHyphen/>
        <w:t>sın</w:t>
        <w:softHyphen/>
        <w:t>da kin ve düş</w:t>
        <w:softHyphen/>
        <w:t>man</w:t>
        <w:softHyphen/>
        <w:t>lı</w:t>
        <w:softHyphen/>
        <w:t>ğa se</w:t>
        <w:softHyphen/>
        <w:t>bep olan ide</w:t>
        <w:softHyphen/>
        <w:t>olo</w:t>
        <w:softHyphen/>
        <w:t>jik te</w:t>
        <w:softHyphen/>
        <w:t>mel</w:t>
        <w:softHyphen/>
        <w:t>dir. Bu ide</w:t>
        <w:softHyphen/>
        <w:t>olo</w:t>
        <w:softHyphen/>
        <w:t>jik ze</w:t>
        <w:softHyphen/>
        <w:t>mi</w:t>
        <w:softHyphen/>
        <w:t>nin te</w:t>
        <w:softHyphen/>
        <w:t>mel</w:t>
        <w:softHyphen/>
        <w:t>le</w:t>
        <w:softHyphen/>
        <w:t>ri 19. yüz</w:t>
        <w:softHyphen/>
        <w:t>yıl</w:t>
        <w:softHyphen/>
        <w:t>da İn</w:t>
        <w:softHyphen/>
        <w:t>gi</w:t>
        <w:softHyphen/>
        <w:t>liz eko</w:t>
        <w:softHyphen/>
        <w:t>no</w:t>
        <w:softHyphen/>
        <w:t>mist Tho</w:t>
        <w:softHyphen/>
        <w:t>mas Malt</w:t>
        <w:softHyphen/>
        <w:t>hus ile atıl</w:t>
        <w:softHyphen/>
        <w:t>mış</w:t>
        <w:softHyphen/>
        <w:t>tır. Din ah</w:t>
        <w:softHyphen/>
        <w:t>la</w:t>
        <w:softHyphen/>
        <w:t>kın</w:t>
        <w:softHyphen/>
        <w:t>dan uzak ya</w:t>
        <w:softHyphen/>
        <w:t>şa</w:t>
        <w:softHyphen/>
        <w:t>yan ba</w:t>
        <w:softHyphen/>
        <w:t>zı in</w:t>
        <w:softHyphen/>
        <w:t>san</w:t>
        <w:softHyphen/>
        <w:t>lar ta</w:t>
        <w:softHyphen/>
        <w:t>ra</w:t>
        <w:softHyphen/>
        <w:t>fın</w:t>
        <w:softHyphen/>
        <w:t>dan ka</w:t>
        <w:softHyphen/>
        <w:t>bul gö</w:t>
        <w:softHyphen/>
        <w:t>ren bu çar</w:t>
        <w:softHyphen/>
        <w:t>pık fik</w:t>
        <w:softHyphen/>
        <w:t>ri te</w:t>
        <w:softHyphen/>
        <w:t>mel, yi</w:t>
        <w:softHyphen/>
        <w:t>ne bir İn</w:t>
        <w:softHyphen/>
        <w:t>gi</w:t>
        <w:softHyphen/>
        <w:t>liz olan sos</w:t>
        <w:softHyphen/>
        <w:t>yo</w:t>
        <w:softHyphen/>
        <w:t>log Her</w:t>
        <w:softHyphen/>
        <w:t>bert Spen</w:t>
        <w:softHyphen/>
        <w:t>cer ile güç</w:t>
        <w:softHyphen/>
        <w:t>len</w:t>
        <w:softHyphen/>
        <w:t>di</w:t>
        <w:softHyphen/>
        <w:t>ril</w:t>
        <w:softHyphen/>
        <w:t>miş ve bir üçün</w:t>
        <w:softHyphen/>
        <w:t>cü İn</w:t>
        <w:softHyphen/>
        <w:t>gi</w:t>
        <w:softHyphen/>
        <w:t>liz olan Char</w:t>
        <w:softHyphen/>
        <w:t>les Dar</w:t>
        <w:softHyphen/>
        <w:t>win'in ev</w:t>
        <w:softHyphen/>
        <w:t>rim te</w:t>
        <w:softHyphen/>
        <w:t>ori</w:t>
        <w:softHyphen/>
        <w:t>si ile yay</w:t>
        <w:softHyphen/>
        <w:t>gın</w:t>
        <w:softHyphen/>
        <w:t>laş</w:t>
        <w:softHyphen/>
        <w:t>tı</w:t>
        <w:softHyphen/>
        <w:t>rıl</w:t>
        <w:softHyphen/>
        <w:t>mış</w:t>
        <w:softHyphen/>
        <w:t xml:space="preserve">tır.  </w:t>
      </w:r>
    </w:p>
    <w:p>
      <w:pPr>
        <w:pStyle w:val="Normal"/>
        <w:rPr>
          <w:rFonts w:ascii="Geneva" w:hAnsi="Geneva" w:cs="Geneva"/>
        </w:rPr>
      </w:pPr>
      <w:r>
        <w:rPr>
          <w:rFonts w:cs="Geneva" w:ascii="Geneva" w:hAnsi="Geneva"/>
        </w:rPr>
        <w:t>Bu üç isim, din ah</w:t>
        <w:softHyphen/>
        <w:t>la</w:t>
        <w:softHyphen/>
        <w:t>kı</w:t>
        <w:softHyphen/>
        <w:t>nın özel</w:t>
        <w:softHyphen/>
        <w:t>lik</w:t>
        <w:softHyphen/>
        <w:t>le</w:t>
        <w:softHyphen/>
        <w:t>rin</w:t>
        <w:softHyphen/>
        <w:t>den olan da</w:t>
        <w:softHyphen/>
        <w:t>ya</w:t>
        <w:softHyphen/>
        <w:t>nış</w:t>
        <w:softHyphen/>
        <w:t>ma, fe</w:t>
        <w:softHyphen/>
        <w:t>da</w:t>
        <w:softHyphen/>
        <w:t>kar</w:t>
        <w:softHyphen/>
        <w:t>lık, yok</w:t>
        <w:softHyphen/>
        <w:t>sul</w:t>
        <w:softHyphen/>
        <w:t>la</w:t>
        <w:softHyphen/>
        <w:t>rın ve za</w:t>
        <w:softHyphen/>
        <w:t>yıf</w:t>
        <w:softHyphen/>
        <w:t>la</w:t>
        <w:softHyphen/>
        <w:t>rın ko</w:t>
        <w:softHyphen/>
        <w:t>run</w:t>
        <w:softHyphen/>
        <w:t>ma</w:t>
        <w:softHyphen/>
        <w:t>sı, tüm in</w:t>
        <w:softHyphen/>
        <w:t>san</w:t>
        <w:softHyphen/>
        <w:t>la</w:t>
        <w:softHyphen/>
        <w:t>rın eşit sa</w:t>
        <w:softHyphen/>
        <w:t>yıl</w:t>
        <w:softHyphen/>
        <w:t>ma</w:t>
        <w:softHyphen/>
        <w:t>sı gi</w:t>
        <w:softHyphen/>
        <w:t>bi er</w:t>
        <w:softHyphen/>
        <w:t>dem</w:t>
        <w:softHyphen/>
        <w:t>le</w:t>
        <w:softHyphen/>
        <w:t>ri ta</w:t>
        <w:softHyphen/>
        <w:t>ma</w:t>
        <w:softHyphen/>
        <w:t>men göz ar</w:t>
        <w:softHyphen/>
        <w:t>dı et</w:t>
        <w:softHyphen/>
        <w:t>ti</w:t>
        <w:softHyphen/>
        <w:t>ler. Bu</w:t>
        <w:softHyphen/>
        <w:t>nun ye</w:t>
        <w:softHyphen/>
        <w:t>ri</w:t>
        <w:softHyphen/>
        <w:t>ne ha</w:t>
        <w:softHyphen/>
        <w:t>ya</w:t>
        <w:softHyphen/>
        <w:t>tın bir mü</w:t>
        <w:softHyphen/>
        <w:t>ca</w:t>
        <w:softHyphen/>
        <w:t>de</w:t>
        <w:softHyphen/>
        <w:t>le ala</w:t>
        <w:softHyphen/>
        <w:t>nı ol</w:t>
        <w:softHyphen/>
        <w:t>du</w:t>
        <w:softHyphen/>
        <w:t>ğu; za</w:t>
        <w:softHyphen/>
        <w:t>yıf olan</w:t>
        <w:softHyphen/>
        <w:t>la</w:t>
        <w:softHyphen/>
        <w:t>rın, yok</w:t>
        <w:softHyphen/>
        <w:t>sul olan</w:t>
        <w:softHyphen/>
        <w:t>la</w:t>
        <w:softHyphen/>
        <w:t>rın, ken</w:t>
        <w:softHyphen/>
        <w:t>di</w:t>
        <w:softHyphen/>
        <w:t>le</w:t>
        <w:softHyphen/>
        <w:t>rin</w:t>
        <w:softHyphen/>
        <w:t>ce "aşa</w:t>
        <w:softHyphen/>
        <w:t>ğı ırk</w:t>
        <w:softHyphen/>
        <w:t>tan" olan</w:t>
        <w:softHyphen/>
        <w:t>la</w:t>
        <w:softHyphen/>
        <w:t>rın ezil</w:t>
        <w:softHyphen/>
        <w:t>me</w:t>
        <w:softHyphen/>
        <w:t>le</w:t>
        <w:softHyphen/>
        <w:t>ri</w:t>
        <w:softHyphen/>
        <w:t>nin ve hat</w:t>
        <w:softHyphen/>
        <w:t>ta yok edil</w:t>
        <w:softHyphen/>
        <w:t>me</w:t>
        <w:softHyphen/>
        <w:t>le</w:t>
        <w:softHyphen/>
        <w:t>ri</w:t>
        <w:softHyphen/>
        <w:t>nin meş</w:t>
        <w:softHyphen/>
        <w:t>ru ol</w:t>
        <w:softHyphen/>
        <w:t>du</w:t>
        <w:softHyphen/>
        <w:t>ğu; kı</w:t>
        <w:softHyphen/>
        <w:t>ya</w:t>
        <w:softHyphen/>
        <w:t>sı</w:t>
        <w:softHyphen/>
        <w:t>ya mü</w:t>
        <w:softHyphen/>
        <w:t>ca</w:t>
        <w:softHyphen/>
        <w:t>de</w:t>
        <w:softHyphen/>
        <w:t>le so</w:t>
        <w:softHyphen/>
        <w:t>nu</w:t>
        <w:softHyphen/>
        <w:t>cun</w:t>
        <w:softHyphen/>
        <w:t>da "en uy</w:t>
        <w:softHyphen/>
        <w:t>gun" olan</w:t>
        <w:softHyphen/>
        <w:t>la</w:t>
        <w:softHyphen/>
        <w:t>rın ha</w:t>
        <w:softHyphen/>
        <w:t>yat</w:t>
        <w:softHyphen/>
        <w:t>ta ka</w:t>
        <w:softHyphen/>
        <w:t>la</w:t>
        <w:softHyphen/>
        <w:t>rak di</w:t>
        <w:softHyphen/>
        <w:t>ğer</w:t>
        <w:softHyphen/>
        <w:t>le</w:t>
        <w:softHyphen/>
        <w:t>ri</w:t>
        <w:softHyphen/>
        <w:t>nin yok ola</w:t>
        <w:softHyphen/>
        <w:t>ca</w:t>
        <w:softHyphen/>
        <w:t>ğı, in</w:t>
        <w:softHyphen/>
        <w:t>san</w:t>
        <w:softHyphen/>
        <w:t>lı</w:t>
        <w:softHyphen/>
        <w:t>ğın böy</w:t>
        <w:softHyphen/>
        <w:t>le</w:t>
        <w:softHyphen/>
        <w:t>ce "iler</w:t>
        <w:softHyphen/>
        <w:t>le</w:t>
        <w:softHyphen/>
        <w:t>ye</w:t>
        <w:softHyphen/>
        <w:t>ce</w:t>
        <w:softHyphen/>
        <w:t>ği" ya</w:t>
        <w:softHyphen/>
        <w:t>la</w:t>
        <w:softHyphen/>
        <w:t>nı</w:t>
        <w:softHyphen/>
        <w:t>nı or</w:t>
        <w:softHyphen/>
        <w:t>ta</w:t>
        <w:softHyphen/>
        <w:t>ya at</w:t>
        <w:softHyphen/>
        <w:t>tı</w:t>
        <w:softHyphen/>
        <w:t xml:space="preserve">lar. </w:t>
      </w:r>
    </w:p>
    <w:p>
      <w:pPr>
        <w:pStyle w:val="Normal"/>
        <w:rPr>
          <w:rFonts w:ascii="Geneva" w:hAnsi="Geneva" w:cs="Geneva"/>
        </w:rPr>
      </w:pPr>
      <w:r>
        <w:rPr>
          <w:rFonts w:cs="Geneva" w:ascii="Geneva" w:hAnsi="Geneva"/>
        </w:rPr>
        <w:t>Char</w:t>
        <w:softHyphen/>
        <w:t>les Dar</w:t>
        <w:softHyphen/>
        <w:t>win, ev</w:t>
        <w:softHyphen/>
        <w:t>rim te</w:t>
        <w:softHyphen/>
        <w:t>ori</w:t>
        <w:softHyphen/>
        <w:t>si ile, te</w:t>
        <w:softHyphen/>
        <w:t>me</w:t>
        <w:softHyphen/>
        <w:t>li ben</w:t>
        <w:softHyphen/>
        <w:t>cil</w:t>
        <w:softHyphen/>
        <w:t>lik olan bu fel</w:t>
        <w:softHyphen/>
        <w:t>se</w:t>
        <w:softHyphen/>
        <w:t>fe</w:t>
        <w:softHyphen/>
        <w:t>yi do</w:t>
        <w:softHyphen/>
        <w:t>ğa bi</w:t>
        <w:softHyphen/>
        <w:t>lim</w:t>
        <w:softHyphen/>
        <w:t>le</w:t>
        <w:softHyphen/>
        <w:t>ri</w:t>
        <w:softHyphen/>
        <w:t>ne uy</w:t>
        <w:softHyphen/>
        <w:t>gu</w:t>
        <w:softHyphen/>
        <w:t>la</w:t>
        <w:softHyphen/>
        <w:t>ma</w:t>
        <w:softHyphen/>
        <w:t>ya ça</w:t>
        <w:softHyphen/>
        <w:t>lış</w:t>
        <w:softHyphen/>
        <w:t>tı. Al</w:t>
        <w:softHyphen/>
        <w:t>lah'ın do</w:t>
        <w:softHyphen/>
        <w:t>ğa</w:t>
        <w:softHyphen/>
        <w:t>da var et</w:t>
        <w:softHyphen/>
        <w:t>ti</w:t>
        <w:softHyphen/>
        <w:t>ği da</w:t>
        <w:softHyphen/>
        <w:t>ya</w:t>
        <w:softHyphen/>
        <w:t>nış</w:t>
        <w:softHyphen/>
        <w:t>ma ve yar</w:t>
        <w:softHyphen/>
        <w:t>dım</w:t>
        <w:softHyphen/>
        <w:t>laş</w:t>
        <w:softHyphen/>
        <w:t>ma ör</w:t>
        <w:softHyphen/>
        <w:t>nek</w:t>
        <w:softHyphen/>
        <w:t>le</w:t>
        <w:softHyphen/>
        <w:t>ri</w:t>
        <w:softHyphen/>
        <w:t>ni göz ar</w:t>
        <w:softHyphen/>
        <w:t>dı ede</w:t>
        <w:softHyphen/>
        <w:t>rek, söz</w:t>
        <w:softHyphen/>
        <w:t>de tüm can</w:t>
        <w:softHyphen/>
        <w:t>lı</w:t>
        <w:softHyphen/>
        <w:t>la</w:t>
        <w:softHyphen/>
        <w:t>rın acı</w:t>
        <w:softHyphen/>
        <w:t>ma</w:t>
        <w:softHyphen/>
        <w:t>sız bir ya</w:t>
        <w:softHyphen/>
        <w:t>şam mü</w:t>
        <w:softHyphen/>
        <w:t>ca</w:t>
        <w:softHyphen/>
        <w:t>de</w:t>
        <w:softHyphen/>
        <w:t>le</w:t>
        <w:softHyphen/>
        <w:t>si sür</w:t>
        <w:softHyphen/>
        <w:t>dür</w:t>
        <w:softHyphen/>
        <w:t>dük</w:t>
        <w:softHyphen/>
        <w:t>le</w:t>
        <w:softHyphen/>
        <w:t>ri</w:t>
        <w:softHyphen/>
        <w:t>ni öne sür</w:t>
        <w:softHyphen/>
        <w:t>dü. Hat</w:t>
        <w:softHyphen/>
        <w:t>ta hiç</w:t>
        <w:softHyphen/>
        <w:t>bir bi</w:t>
        <w:softHyphen/>
        <w:t>lim</w:t>
        <w:softHyphen/>
        <w:t>sel de</w:t>
        <w:softHyphen/>
        <w:t>li</w:t>
        <w:softHyphen/>
        <w:t>le da</w:t>
        <w:softHyphen/>
        <w:t>yan</w:t>
        <w:softHyphen/>
        <w:t>ma</w:t>
        <w:softHyphen/>
        <w:t>dan, ay</w:t>
        <w:softHyphen/>
        <w:t>nı acı</w:t>
        <w:softHyphen/>
        <w:t>ma</w:t>
        <w:softHyphen/>
        <w:t>sız</w:t>
        <w:softHyphen/>
        <w:t>lı</w:t>
        <w:softHyphen/>
        <w:t>ğın in</w:t>
        <w:softHyphen/>
        <w:t>san top</w:t>
        <w:softHyphen/>
        <w:t>lum</w:t>
        <w:softHyphen/>
        <w:t>la</w:t>
        <w:softHyphen/>
        <w:t>rı için de ge</w:t>
        <w:softHyphen/>
        <w:t>çer</w:t>
        <w:softHyphen/>
        <w:t>li ol</w:t>
        <w:softHyphen/>
        <w:t>du</w:t>
        <w:softHyphen/>
        <w:t>ğu</w:t>
        <w:softHyphen/>
        <w:t>nu id</w:t>
        <w:softHyphen/>
        <w:t>di</w:t>
        <w:softHyphen/>
        <w:t>a et</w:t>
        <w:softHyphen/>
        <w:t>ti. Dar</w:t>
        <w:softHyphen/>
        <w:t>win'in ev</w:t>
        <w:softHyphen/>
        <w:t>rim te</w:t>
        <w:softHyphen/>
        <w:t>ori</w:t>
        <w:softHyphen/>
        <w:t>si, top</w:t>
        <w:softHyphen/>
        <w:t>lum</w:t>
        <w:softHyphen/>
        <w:t>la</w:t>
        <w:softHyphen/>
        <w:t>ra uy</w:t>
        <w:softHyphen/>
        <w:t>gu</w:t>
        <w:softHyphen/>
        <w:t>lan</w:t>
        <w:softHyphen/>
        <w:t>dı</w:t>
        <w:softHyphen/>
        <w:t>ğın</w:t>
        <w:softHyphen/>
        <w:t>da or</w:t>
        <w:softHyphen/>
        <w:t>ta</w:t>
        <w:softHyphen/>
        <w:t>ya sos</w:t>
        <w:softHyphen/>
        <w:t>yal Dar</w:t>
        <w:softHyphen/>
        <w:t>wi</w:t>
        <w:softHyphen/>
        <w:t>nizm çık</w:t>
        <w:softHyphen/>
        <w:t xml:space="preserve">tı. </w:t>
      </w:r>
    </w:p>
    <w:p>
      <w:pPr>
        <w:pStyle w:val="Normal"/>
        <w:rPr>
          <w:rFonts w:ascii="Geneva" w:hAnsi="Geneva" w:cs="Geneva"/>
        </w:rPr>
      </w:pPr>
      <w:r>
        <w:rPr>
          <w:rFonts w:cs="Geneva" w:ascii="Geneva" w:hAnsi="Geneva"/>
        </w:rPr>
        <w:t>Her ne ka</w:t>
        <w:softHyphen/>
        <w:t>dar ki</w:t>
        <w:softHyphen/>
        <w:t>mi</w:t>
        <w:softHyphen/>
        <w:t>le</w:t>
        <w:softHyphen/>
        <w:t>ri sos</w:t>
        <w:softHyphen/>
        <w:t>yal Dar</w:t>
        <w:softHyphen/>
        <w:t>wi</w:t>
        <w:softHyphen/>
        <w:t>nizm'in 19. yüz</w:t>
        <w:softHyphen/>
        <w:t>yı</w:t>
        <w:softHyphen/>
        <w:t>lın ikin</w:t>
        <w:softHyphen/>
        <w:t>ci ya</w:t>
        <w:softHyphen/>
        <w:t>rı</w:t>
        <w:softHyphen/>
        <w:t>sın</w:t>
        <w:softHyphen/>
        <w:t>da doğ</w:t>
        <w:softHyphen/>
        <w:t>muş, 20. yüz</w:t>
        <w:softHyphen/>
        <w:t>yı</w:t>
        <w:softHyphen/>
        <w:t>lın ilk ya</w:t>
        <w:softHyphen/>
        <w:t>rı</w:t>
        <w:softHyphen/>
        <w:t>sın</w:t>
        <w:softHyphen/>
        <w:t>da da et</w:t>
        <w:softHyphen/>
        <w:t>ki</w:t>
        <w:softHyphen/>
        <w:t>si</w:t>
        <w:softHyphen/>
        <w:t>ni yi</w:t>
        <w:softHyphen/>
        <w:t>tir</w:t>
        <w:softHyphen/>
        <w:t>miş bir sos</w:t>
        <w:softHyphen/>
        <w:t>yal teo</w:t>
        <w:softHyphen/>
        <w:t>ri ol</w:t>
        <w:softHyphen/>
        <w:t>du</w:t>
        <w:softHyphen/>
        <w:t>ğu</w:t>
        <w:softHyphen/>
        <w:t>nu ile</w:t>
        <w:softHyphen/>
        <w:t>ri sür</w:t>
        <w:softHyphen/>
        <w:t>se de, ger</w:t>
        <w:softHyphen/>
        <w:t>çek</w:t>
        <w:softHyphen/>
        <w:t>te bu te</w:t>
        <w:softHyphen/>
        <w:t>ori</w:t>
        <w:softHyphen/>
        <w:t>nin top</w:t>
        <w:softHyphen/>
        <w:t>lum</w:t>
        <w:softHyphen/>
        <w:t>la</w:t>
        <w:softHyphen/>
        <w:t>rın ve bi</w:t>
        <w:softHyphen/>
        <w:t>rey</w:t>
        <w:softHyphen/>
        <w:t>le</w:t>
        <w:softHyphen/>
        <w:t>rin kül</w:t>
        <w:softHyphen/>
        <w:t>tü</w:t>
        <w:softHyphen/>
        <w:t>rü üze</w:t>
        <w:softHyphen/>
        <w:t>rin</w:t>
        <w:softHyphen/>
        <w:t>de</w:t>
        <w:softHyphen/>
        <w:t>ki olum</w:t>
        <w:softHyphen/>
        <w:t>suz et</w:t>
        <w:softHyphen/>
        <w:t>ki</w:t>
        <w:softHyphen/>
        <w:t>si çok da</w:t>
        <w:softHyphen/>
        <w:t>ha ka</w:t>
        <w:softHyphen/>
        <w:t>lı</w:t>
        <w:softHyphen/>
        <w:t>cı ve za</w:t>
        <w:softHyphen/>
        <w:t>rar ve</w:t>
        <w:softHyphen/>
        <w:t>ri</w:t>
        <w:softHyphen/>
        <w:t>ci ol</w:t>
        <w:softHyphen/>
        <w:t>du. Ha</w:t>
        <w:softHyphen/>
        <w:t>ya</w:t>
        <w:softHyphen/>
        <w:t>tın söz</w:t>
        <w:softHyphen/>
        <w:t>de bir "mü</w:t>
        <w:softHyphen/>
        <w:t>ca</w:t>
        <w:softHyphen/>
        <w:t>de</w:t>
        <w:softHyphen/>
        <w:t>le ala</w:t>
        <w:softHyphen/>
        <w:t>nı" ol</w:t>
        <w:softHyphen/>
        <w:t>du</w:t>
        <w:softHyphen/>
        <w:t>ğu, in</w:t>
        <w:softHyphen/>
        <w:t>sa</w:t>
        <w:softHyphen/>
        <w:t>nın bu mü</w:t>
        <w:softHyphen/>
        <w:t>ca</w:t>
        <w:softHyphen/>
        <w:t>de</w:t>
        <w:softHyphen/>
        <w:t>le</w:t>
        <w:softHyphen/>
        <w:t>yi ka</w:t>
        <w:softHyphen/>
        <w:t>zan</w:t>
        <w:softHyphen/>
        <w:t>mak ya da en azın</w:t>
        <w:softHyphen/>
        <w:t>dan bu vah</w:t>
        <w:softHyphen/>
        <w:t>şi or</w:t>
        <w:softHyphen/>
        <w:t>tam</w:t>
        <w:softHyphen/>
        <w:t>da "ayak</w:t>
        <w:softHyphen/>
        <w:t>ta kal</w:t>
        <w:softHyphen/>
        <w:t>mak" için ya</w:t>
        <w:softHyphen/>
        <w:t>şa</w:t>
        <w:softHyphen/>
        <w:t>ma</w:t>
        <w:softHyphen/>
        <w:t>sı ge</w:t>
        <w:softHyphen/>
        <w:t>rek</w:t>
        <w:softHyphen/>
        <w:t>ti</w:t>
        <w:softHyphen/>
        <w:t>ği sap</w:t>
        <w:softHyphen/>
        <w:t>kın</w:t>
        <w:softHyphen/>
        <w:t>lı</w:t>
        <w:softHyphen/>
        <w:t>ğı, din ah</w:t>
        <w:softHyphen/>
        <w:t>la</w:t>
        <w:softHyphen/>
        <w:t>kı</w:t>
        <w:softHyphen/>
        <w:t>na tü</w:t>
        <w:softHyphen/>
        <w:t>müy</w:t>
        <w:softHyphen/>
        <w:t>le ay</w:t>
        <w:softHyphen/>
        <w:t>kı</w:t>
        <w:softHyphen/>
        <w:t>rı, çar</w:t>
        <w:softHyphen/>
        <w:t>pık bir "dün</w:t>
        <w:softHyphen/>
        <w:t>ya gö</w:t>
        <w:softHyphen/>
        <w:t>rü</w:t>
        <w:softHyphen/>
        <w:t>şü" ola</w:t>
        <w:softHyphen/>
        <w:t>rak yay</w:t>
        <w:softHyphen/>
        <w:t>gın</w:t>
        <w:softHyphen/>
        <w:t>laş</w:t>
        <w:softHyphen/>
        <w:t>tı. İn</w:t>
        <w:softHyphen/>
        <w:t>san</w:t>
        <w:softHyphen/>
        <w:t>lı</w:t>
        <w:softHyphen/>
        <w:t>ğa fe</w:t>
        <w:softHyphen/>
        <w:t>la</w:t>
        <w:softHyphen/>
        <w:t>ket ge</w:t>
        <w:softHyphen/>
        <w:t>ti</w:t>
        <w:softHyphen/>
        <w:t>ren ye</w:t>
        <w:softHyphen/>
        <w:t>ni ya</w:t>
        <w:softHyphen/>
        <w:t>şam bi</w:t>
        <w:softHyphen/>
        <w:t>çim</w:t>
        <w:softHyphen/>
        <w:t>le</w:t>
        <w:softHyphen/>
        <w:t>ri or</w:t>
        <w:softHyphen/>
        <w:t>ta</w:t>
        <w:softHyphen/>
        <w:t>ya çı</w:t>
        <w:softHyphen/>
        <w:t>kar</w:t>
        <w:softHyphen/>
        <w:t>dı. Bu ye</w:t>
        <w:softHyphen/>
        <w:t>ni ya</w:t>
        <w:softHyphen/>
        <w:t>şam bi</w:t>
        <w:softHyphen/>
        <w:t>çim</w:t>
        <w:softHyphen/>
        <w:t>le</w:t>
        <w:softHyphen/>
        <w:t>ri; ko</w:t>
        <w:softHyphen/>
        <w:t>mü</w:t>
        <w:softHyphen/>
        <w:t>nizm ve</w:t>
        <w:softHyphen/>
        <w:t>ya fa</w:t>
        <w:softHyphen/>
        <w:t>şizm gi</w:t>
        <w:softHyphen/>
        <w:t>bi to</w:t>
        <w:softHyphen/>
        <w:t>ta</w:t>
        <w:softHyphen/>
        <w:t>li</w:t>
        <w:softHyphen/>
        <w:t>ter ve kan</w:t>
        <w:softHyphen/>
        <w:t>lı ide</w:t>
        <w:softHyphen/>
        <w:t>olo</w:t>
        <w:softHyphen/>
        <w:t>ji</w:t>
        <w:softHyphen/>
        <w:t>le</w:t>
        <w:softHyphen/>
        <w:t>rin, sos</w:t>
        <w:softHyphen/>
        <w:t>yal ada</w:t>
        <w:softHyphen/>
        <w:t>le</w:t>
        <w:softHyphen/>
        <w:t>ti göz ar</w:t>
        <w:softHyphen/>
        <w:t>dı eden vah</w:t>
        <w:softHyphen/>
        <w:t>şi ka</w:t>
        <w:softHyphen/>
        <w:t>pi</w:t>
        <w:softHyphen/>
        <w:t>ta</w:t>
        <w:softHyphen/>
        <w:t>liz</w:t>
        <w:softHyphen/>
        <w:t>min, ırk</w:t>
        <w:softHyphen/>
        <w:t>çı</w:t>
        <w:softHyphen/>
        <w:t>lı</w:t>
        <w:softHyphen/>
        <w:t>ğın, et</w:t>
        <w:softHyphen/>
        <w:t>nik ça</w:t>
        <w:softHyphen/>
        <w:t>tış</w:t>
        <w:softHyphen/>
        <w:t>ma</w:t>
        <w:softHyphen/>
        <w:t>la</w:t>
        <w:softHyphen/>
        <w:t>rın, ah</w:t>
        <w:softHyphen/>
        <w:t>la</w:t>
        <w:softHyphen/>
        <w:t>ki de</w:t>
        <w:softHyphen/>
        <w:t>je</w:t>
        <w:softHyphen/>
        <w:t>ne</w:t>
        <w:softHyphen/>
        <w:t>ras</w:t>
        <w:softHyphen/>
        <w:t>yo</w:t>
        <w:softHyphen/>
        <w:t>nun ve da</w:t>
        <w:softHyphen/>
        <w:t>ha pek çok "be</w:t>
        <w:softHyphen/>
        <w:t>la"nın kay</w:t>
        <w:softHyphen/>
        <w:t>na</w:t>
        <w:softHyphen/>
        <w:t>ğı ol</w:t>
        <w:softHyphen/>
        <w:t xml:space="preserve">du.  </w:t>
      </w:r>
    </w:p>
    <w:p>
      <w:pPr>
        <w:pStyle w:val="Normal"/>
        <w:rPr>
          <w:rFonts w:ascii="Geneva" w:hAnsi="Geneva" w:cs="Geneva"/>
        </w:rPr>
      </w:pPr>
      <w:r>
        <w:rPr>
          <w:rFonts w:cs="Geneva" w:ascii="Geneva" w:hAnsi="Geneva"/>
        </w:rPr>
        <w:t>Sos</w:t>
        <w:softHyphen/>
        <w:t>yal Dar</w:t>
        <w:softHyphen/>
        <w:t>wi</w:t>
        <w:softHyphen/>
        <w:t>nizm, mev</w:t>
        <w:softHyphen/>
        <w:t>cut kö</w:t>
        <w:softHyphen/>
        <w:t>tü</w:t>
        <w:softHyphen/>
        <w:t>lük</w:t>
        <w:softHyphen/>
        <w:t>le</w:t>
        <w:softHyphen/>
        <w:t>re, acı</w:t>
        <w:softHyphen/>
        <w:t>ma</w:t>
        <w:softHyphen/>
        <w:t>sız po</w:t>
        <w:softHyphen/>
        <w:t>li</w:t>
        <w:softHyphen/>
        <w:t>ti</w:t>
        <w:softHyphen/>
        <w:t>ka ve uy</w:t>
        <w:softHyphen/>
        <w:t>gu</w:t>
        <w:softHyphen/>
        <w:t>la</w:t>
        <w:softHyphen/>
        <w:t>ma</w:t>
        <w:softHyphen/>
        <w:t>la</w:t>
        <w:softHyphen/>
        <w:t>ra bir an</w:t>
        <w:softHyphen/>
        <w:t>da söz</w:t>
        <w:softHyphen/>
        <w:t>de bi</w:t>
        <w:softHyphen/>
        <w:t>lim</w:t>
        <w:softHyphen/>
        <w:t>sel bir ge</w:t>
        <w:softHyphen/>
        <w:t>çer</w:t>
        <w:softHyphen/>
        <w:t>li</w:t>
        <w:softHyphen/>
        <w:t>lik ka</w:t>
        <w:softHyphen/>
        <w:t>zan</w:t>
        <w:softHyphen/>
        <w:t>dır</w:t>
        <w:softHyphen/>
        <w:t>dı. Hiç</w:t>
        <w:softHyphen/>
        <w:t>bir bi</w:t>
        <w:softHyphen/>
        <w:t>lim</w:t>
        <w:softHyphen/>
        <w:t>sel da</w:t>
        <w:softHyphen/>
        <w:t>ya</w:t>
        <w:softHyphen/>
        <w:t>na</w:t>
        <w:softHyphen/>
        <w:t>ğı bu</w:t>
        <w:softHyphen/>
        <w:t>lun</w:t>
        <w:softHyphen/>
        <w:t>ma</w:t>
        <w:softHyphen/>
        <w:t>yan bu akım</w:t>
        <w:softHyphen/>
        <w:t>la bir</w:t>
        <w:softHyphen/>
        <w:t>lik</w:t>
        <w:softHyphen/>
        <w:t>te, acı</w:t>
        <w:softHyphen/>
        <w:t>ma</w:t>
        <w:softHyphen/>
        <w:t>sız</w:t>
        <w:softHyphen/>
        <w:t>lık, vah</w:t>
        <w:softHyphen/>
        <w:t>şet ve zu</w:t>
        <w:softHyphen/>
        <w:t>lüm din ah</w:t>
        <w:softHyphen/>
        <w:t>la</w:t>
        <w:softHyphen/>
        <w:t>kı</w:t>
        <w:softHyphen/>
        <w:t>nı ya</w:t>
        <w:softHyphen/>
        <w:t>şa</w:t>
        <w:softHyphen/>
        <w:t>ma</w:t>
        <w:softHyphen/>
        <w:t>yan pek çok kim</w:t>
        <w:softHyphen/>
        <w:t>se ta</w:t>
        <w:softHyphen/>
        <w:t>ra</w:t>
        <w:softHyphen/>
        <w:t>fın</w:t>
        <w:softHyphen/>
        <w:t>dan ola</w:t>
        <w:softHyphen/>
        <w:t>ğan kar</w:t>
        <w:softHyphen/>
        <w:t>şı</w:t>
        <w:softHyphen/>
        <w:t>lan</w:t>
        <w:softHyphen/>
        <w:t>ma</w:t>
        <w:softHyphen/>
        <w:t>ya baş</w:t>
        <w:softHyphen/>
        <w:t>lan</w:t>
        <w:softHyphen/>
        <w:t>dı. İn</w:t>
        <w:softHyphen/>
        <w:t>san</w:t>
        <w:softHyphen/>
        <w:t>lar ve top</w:t>
        <w:softHyphen/>
        <w:t>lum</w:t>
        <w:softHyphen/>
        <w:t>lar ara</w:t>
        <w:softHyphen/>
        <w:t>sı iliş</w:t>
        <w:softHyphen/>
        <w:t>ki</w:t>
        <w:softHyphen/>
        <w:t>ler</w:t>
        <w:softHyphen/>
        <w:t>de mer</w:t>
        <w:softHyphen/>
        <w:t>ha</w:t>
        <w:softHyphen/>
        <w:t>met, şef</w:t>
        <w:softHyphen/>
        <w:t>kat, an</w:t>
        <w:softHyphen/>
        <w:t>la</w:t>
        <w:softHyphen/>
        <w:t>yış, öz</w:t>
        <w:softHyphen/>
        <w:t>ve</w:t>
        <w:softHyphen/>
        <w:t>ri, yar</w:t>
        <w:softHyphen/>
        <w:t>dım</w:t>
        <w:softHyphen/>
        <w:t>laş</w:t>
        <w:softHyphen/>
        <w:t>ma ve da</w:t>
        <w:softHyphen/>
        <w:t>ya</w:t>
        <w:softHyphen/>
        <w:t>nış</w:t>
        <w:softHyphen/>
        <w:t>ma gi</w:t>
        <w:softHyphen/>
        <w:t>bi din ah</w:t>
        <w:softHyphen/>
        <w:t>la</w:t>
        <w:softHyphen/>
        <w:t>kı</w:t>
        <w:softHyphen/>
        <w:t>nın ge</w:t>
        <w:softHyphen/>
        <w:t>re</w:t>
        <w:softHyphen/>
        <w:t>ği olan er</w:t>
        <w:softHyphen/>
        <w:t>dem</w:t>
        <w:softHyphen/>
        <w:t>ler göz ar</w:t>
        <w:softHyphen/>
        <w:t>dı edil</w:t>
        <w:softHyphen/>
        <w:t>di. Zul</w:t>
        <w:softHyphen/>
        <w:t>mün uy</w:t>
        <w:softHyphen/>
        <w:t>gu</w:t>
        <w:softHyphen/>
        <w:t>la</w:t>
        <w:softHyphen/>
        <w:t>yı</w:t>
        <w:softHyphen/>
        <w:t>cı</w:t>
        <w:softHyphen/>
        <w:t>la</w:t>
        <w:softHyphen/>
        <w:t>rı -ken</w:t>
        <w:softHyphen/>
        <w:t>di</w:t>
        <w:softHyphen/>
        <w:t>le</w:t>
        <w:softHyphen/>
        <w:t>rin</w:t>
        <w:softHyphen/>
        <w:t>ce- za</w:t>
        <w:softHyphen/>
        <w:t>lim</w:t>
        <w:softHyphen/>
        <w:t>lik</w:t>
        <w:softHyphen/>
        <w:t>le</w:t>
        <w:softHyphen/>
        <w:t>ri</w:t>
        <w:softHyphen/>
        <w:t>nin bi</w:t>
        <w:softHyphen/>
        <w:t>lim</w:t>
        <w:softHyphen/>
        <w:t>sel bir te</w:t>
        <w:softHyphen/>
        <w:t>me</w:t>
        <w:softHyphen/>
        <w:t>le sa</w:t>
        <w:softHyphen/>
        <w:t>hip ol</w:t>
        <w:softHyphen/>
        <w:t>du</w:t>
        <w:softHyphen/>
        <w:t>ğu</w:t>
        <w:softHyphen/>
        <w:t>nu id</w:t>
        <w:softHyphen/>
        <w:t>di</w:t>
        <w:softHyphen/>
        <w:t>a edi</w:t>
        <w:softHyphen/>
        <w:t>yor, yap</w:t>
        <w:softHyphen/>
        <w:t>tık</w:t>
        <w:softHyphen/>
        <w:t>la</w:t>
        <w:softHyphen/>
        <w:t>rı vah</w:t>
        <w:softHyphen/>
        <w:t>şe</w:t>
        <w:softHyphen/>
        <w:t>tin bu şe</w:t>
        <w:softHyphen/>
        <w:t>kil</w:t>
        <w:softHyphen/>
        <w:t>de ma</w:t>
        <w:softHyphen/>
        <w:t>kul kar</w:t>
        <w:softHyphen/>
        <w:t>şı</w:t>
        <w:softHyphen/>
        <w:t>la</w:t>
        <w:softHyphen/>
        <w:t>na</w:t>
        <w:softHyphen/>
        <w:t>bi</w:t>
        <w:softHyphen/>
        <w:t>le</w:t>
        <w:softHyphen/>
        <w:t>ce</w:t>
        <w:softHyphen/>
        <w:t>ği</w:t>
        <w:softHyphen/>
        <w:t>ni zan</w:t>
        <w:softHyphen/>
        <w:t>ne</w:t>
        <w:softHyphen/>
        <w:t>di</w:t>
        <w:softHyphen/>
        <w:t>yor</w:t>
        <w:softHyphen/>
        <w:t>lar</w:t>
        <w:softHyphen/>
        <w:t>dı. El</w:t>
        <w:softHyphen/>
        <w:t>bet</w:t>
        <w:softHyphen/>
        <w:t>te bu id</w:t>
        <w:softHyphen/>
        <w:t>di</w:t>
        <w:softHyphen/>
        <w:t>ala</w:t>
        <w:softHyphen/>
        <w:t>rı ve zan</w:t>
        <w:softHyphen/>
        <w:t>la</w:t>
        <w:softHyphen/>
        <w:t>rı, çok bü</w:t>
        <w:softHyphen/>
        <w:t>yük bir ya</w:t>
        <w:softHyphen/>
        <w:t>lan ve ya</w:t>
        <w:softHyphen/>
        <w:t>nıl</w:t>
        <w:softHyphen/>
        <w:t>gı</w:t>
        <w:softHyphen/>
        <w:t>dan iba</w:t>
        <w:softHyphen/>
        <w:t>ret</w:t>
        <w:softHyphen/>
        <w:t>ti. Bu ki</w:t>
        <w:softHyphen/>
        <w:t>tap</w:t>
        <w:softHyphen/>
        <w:t>ta özel</w:t>
        <w:softHyphen/>
        <w:t>lik</w:t>
        <w:softHyphen/>
        <w:t>le iki ko</w:t>
        <w:softHyphen/>
        <w:t>nu</w:t>
        <w:softHyphen/>
        <w:t>yu açık</w:t>
        <w:softHyphen/>
        <w:t>lı</w:t>
        <w:softHyphen/>
        <w:t>ğa ka</w:t>
        <w:softHyphen/>
        <w:t>vuş</w:t>
        <w:softHyphen/>
        <w:t>tu</w:t>
        <w:softHyphen/>
        <w:t>ra</w:t>
        <w:softHyphen/>
        <w:t>cak ve in</w:t>
        <w:softHyphen/>
        <w:t>ce</w:t>
        <w:softHyphen/>
        <w:t>le</w:t>
        <w:softHyphen/>
        <w:t>ye</w:t>
        <w:softHyphen/>
        <w:t>ce</w:t>
        <w:softHyphen/>
        <w:t>ğiz:</w:t>
      </w:r>
    </w:p>
    <w:p>
      <w:pPr>
        <w:pStyle w:val="Normal"/>
        <w:rPr>
          <w:rFonts w:ascii="Geneva" w:hAnsi="Geneva" w:cs="Geneva"/>
        </w:rPr>
      </w:pPr>
      <w:r>
        <w:rPr>
          <w:rFonts w:cs="Geneva" w:ascii="Geneva" w:hAnsi="Geneva"/>
        </w:rPr>
        <w:t>İlk ola</w:t>
        <w:softHyphen/>
        <w:t>rak, Dar</w:t>
        <w:softHyphen/>
        <w:t>wi</w:t>
        <w:softHyphen/>
        <w:t>nizm'in top</w:t>
        <w:softHyphen/>
        <w:t>lum</w:t>
        <w:softHyphen/>
        <w:t>la</w:t>
        <w:softHyphen/>
        <w:t>rın ve bi</w:t>
        <w:softHyphen/>
        <w:t>rey</w:t>
        <w:softHyphen/>
        <w:t>le</w:t>
        <w:softHyphen/>
        <w:t>rin ya</w:t>
        <w:softHyphen/>
        <w:t>şa</w:t>
        <w:softHyphen/>
        <w:t>mı için ne</w:t>
        <w:softHyphen/>
        <w:t>den cid</w:t>
        <w:softHyphen/>
        <w:t>di bir teh</w:t>
        <w:softHyphen/>
        <w:t>li</w:t>
        <w:softHyphen/>
        <w:t>ke ol</w:t>
        <w:softHyphen/>
        <w:t>du</w:t>
        <w:softHyphen/>
        <w:t>ğu</w:t>
        <w:softHyphen/>
        <w:t>nu an</w:t>
        <w:softHyphen/>
        <w:t>la</w:t>
        <w:softHyphen/>
        <w:t>ma</w:t>
        <w:softHyphen/>
        <w:t>yan ve</w:t>
        <w:softHyphen/>
        <w:t>ya an</w:t>
        <w:softHyphen/>
        <w:t>la</w:t>
        <w:softHyphen/>
        <w:t>maz</w:t>
        <w:softHyphen/>
        <w:t>lık</w:t>
        <w:softHyphen/>
        <w:t>tan ge</w:t>
        <w:softHyphen/>
        <w:t>len</w:t>
        <w:softHyphen/>
        <w:t>le</w:t>
        <w:softHyphen/>
        <w:t>re, bu te</w:t>
        <w:softHyphen/>
        <w:t>ori</w:t>
        <w:softHyphen/>
        <w:t>nin ge</w:t>
        <w:softHyphen/>
        <w:t>niş çap</w:t>
        <w:softHyphen/>
        <w:t>ta ka</w:t>
        <w:softHyphen/>
        <w:t>bul gör</w:t>
        <w:softHyphen/>
        <w:t>me</w:t>
        <w:softHyphen/>
        <w:t>si</w:t>
        <w:softHyphen/>
        <w:t>nin ve özel</w:t>
        <w:softHyphen/>
        <w:t>lik</w:t>
        <w:softHyphen/>
        <w:t>le genç ne</w:t>
        <w:softHyphen/>
        <w:t>sil</w:t>
        <w:softHyphen/>
        <w:t>le</w:t>
        <w:softHyphen/>
        <w:t>rin bu teo</w:t>
        <w:softHyphen/>
        <w:t>riy</w:t>
        <w:softHyphen/>
        <w:t>le eği</w:t>
        <w:softHyphen/>
        <w:t>til</w:t>
        <w:softHyphen/>
        <w:t>me</w:t>
        <w:softHyphen/>
        <w:t>si</w:t>
        <w:softHyphen/>
        <w:t>nin teh</w:t>
        <w:softHyphen/>
        <w:t>li</w:t>
        <w:softHyphen/>
        <w:t>ke</w:t>
        <w:softHyphen/>
        <w:t>le</w:t>
        <w:softHyphen/>
        <w:t>ri</w:t>
        <w:softHyphen/>
        <w:t>ni gös</w:t>
        <w:softHyphen/>
        <w:t>te</w:t>
        <w:softHyphen/>
        <w:t>re</w:t>
        <w:softHyphen/>
        <w:t>ce</w:t>
        <w:softHyphen/>
        <w:t xml:space="preserve">ğiz. </w:t>
      </w:r>
    </w:p>
    <w:p>
      <w:pPr>
        <w:pStyle w:val="Normal"/>
        <w:rPr>
          <w:rFonts w:ascii="Geneva" w:hAnsi="Geneva" w:cs="Geneva"/>
        </w:rPr>
      </w:pPr>
      <w:r>
        <w:rPr>
          <w:rFonts w:cs="Geneva" w:ascii="Geneva" w:hAnsi="Geneva"/>
        </w:rPr>
        <w:t>İkin</w:t>
        <w:softHyphen/>
        <w:t>ci ola</w:t>
        <w:softHyphen/>
        <w:t>rak da, Dar</w:t>
        <w:softHyphen/>
        <w:t>win'in ve her ev</w:t>
        <w:softHyphen/>
        <w:t>rim</w:t>
        <w:softHyphen/>
        <w:t>ci</w:t>
        <w:softHyphen/>
        <w:t>nin sos</w:t>
        <w:softHyphen/>
        <w:t>yal Dar</w:t>
        <w:softHyphen/>
        <w:t>wi</w:t>
        <w:softHyphen/>
        <w:t>nist</w:t>
        <w:softHyphen/>
        <w:t>ler ile ay</w:t>
        <w:softHyphen/>
        <w:t>nı gö</w:t>
        <w:softHyphen/>
        <w:t>rüş</w:t>
        <w:softHyphen/>
        <w:t>te ol</w:t>
        <w:softHyphen/>
        <w:t>ma</w:t>
        <w:softHyphen/>
        <w:t>dı</w:t>
        <w:softHyphen/>
        <w:t>ğı</w:t>
        <w:softHyphen/>
        <w:t>nı sa</w:t>
        <w:softHyphen/>
        <w:t>vu</w:t>
        <w:softHyphen/>
        <w:t>nan</w:t>
        <w:softHyphen/>
        <w:t>la</w:t>
        <w:softHyphen/>
        <w:t>ra bir ce</w:t>
        <w:softHyphen/>
        <w:t>vap ve</w:t>
        <w:softHyphen/>
        <w:t>re</w:t>
        <w:softHyphen/>
        <w:t>cek; her ev</w:t>
        <w:softHyphen/>
        <w:t>rim</w:t>
        <w:softHyphen/>
        <w:t>ci</w:t>
        <w:softHyphen/>
        <w:t>nin, ev</w:t>
        <w:softHyphen/>
        <w:t>rim te</w:t>
        <w:softHyphen/>
        <w:t>ori</w:t>
        <w:softHyphen/>
        <w:t>si</w:t>
        <w:softHyphen/>
        <w:t>ni ka</w:t>
        <w:softHyphen/>
        <w:t>bul et</w:t>
        <w:softHyphen/>
        <w:t>mek</w:t>
        <w:softHyphen/>
        <w:t>le as</w:t>
        <w:softHyphen/>
        <w:t>lın</w:t>
        <w:softHyphen/>
        <w:t>da sos</w:t>
        <w:softHyphen/>
        <w:t>yal Dar</w:t>
        <w:softHyphen/>
        <w:t>wi</w:t>
        <w:softHyphen/>
        <w:t>nizm'i de ka</w:t>
        <w:softHyphen/>
        <w:t>bul et</w:t>
        <w:softHyphen/>
        <w:t>ti</w:t>
        <w:softHyphen/>
        <w:t>ği</w:t>
        <w:softHyphen/>
        <w:t>ni açık</w:t>
        <w:softHyphen/>
        <w:t>la</w:t>
        <w:softHyphen/>
        <w:t>ya</w:t>
        <w:softHyphen/>
        <w:t>ca</w:t>
        <w:softHyphen/>
        <w:t xml:space="preserve">ğız. </w:t>
      </w:r>
    </w:p>
    <w:p>
      <w:pPr>
        <w:pStyle w:val="Normal"/>
        <w:rPr/>
      </w:pPr>
      <w:r>
        <w:rPr>
          <w:rFonts w:cs="Geneva" w:ascii="Geneva" w:hAnsi="Geneva"/>
        </w:rPr>
        <w:t>Ki</w:t>
        <w:softHyphen/>
        <w:t>tap bo</w:t>
        <w:softHyphen/>
        <w:t>yun</w:t>
        <w:softHyphen/>
        <w:t>ca da sık sık yer ve</w:t>
        <w:softHyphen/>
        <w:t>re</w:t>
        <w:softHyphen/>
        <w:t>ce</w:t>
        <w:softHyphen/>
        <w:t>ği</w:t>
        <w:softHyphen/>
        <w:t>miz şu ger</w:t>
        <w:softHyphen/>
        <w:t>çe</w:t>
        <w:softHyphen/>
        <w:t>ğin unu</w:t>
        <w:softHyphen/>
        <w:t>tul</w:t>
        <w:softHyphen/>
        <w:t>ma</w:t>
        <w:softHyphen/>
        <w:t>ma</w:t>
        <w:softHyphen/>
        <w:t>sı ge</w:t>
        <w:softHyphen/>
        <w:t>re</w:t>
        <w:softHyphen/>
        <w:t>kir: İn</w:t>
        <w:softHyphen/>
        <w:t>san</w:t>
        <w:softHyphen/>
        <w:t>la</w:t>
        <w:softHyphen/>
        <w:t>rı bir tür hay</w:t>
        <w:softHyphen/>
        <w:t>van gi</w:t>
        <w:softHyphen/>
        <w:t>bi gör</w:t>
        <w:softHyphen/>
        <w:t>me ya</w:t>
        <w:softHyphen/>
        <w:t>nıl</w:t>
        <w:softHyphen/>
        <w:t>gı</w:t>
        <w:softHyphen/>
        <w:t>sı</w:t>
        <w:softHyphen/>
        <w:t>na ka</w:t>
        <w:softHyphen/>
        <w:t>pıl</w:t>
        <w:softHyphen/>
        <w:t>mış olan ev</w:t>
        <w:softHyphen/>
        <w:t>rim te</w:t>
        <w:softHyphen/>
        <w:t>ori</w:t>
        <w:softHyphen/>
        <w:t>si</w:t>
        <w:softHyphen/>
        <w:t>nin or</w:t>
        <w:softHyphen/>
        <w:t>ta</w:t>
        <w:softHyphen/>
        <w:t>ya koy</w:t>
        <w:softHyphen/>
        <w:t>du</w:t>
        <w:softHyphen/>
        <w:t>ğu ya</w:t>
        <w:softHyphen/>
        <w:t>şam mo</w:t>
        <w:softHyphen/>
        <w:t>de</w:t>
        <w:softHyphen/>
        <w:t>li acı</w:t>
        <w:softHyphen/>
        <w:t>ma</w:t>
        <w:softHyphen/>
        <w:t>sız</w:t>
        <w:softHyphen/>
        <w:t>lık, sev</w:t>
        <w:softHyphen/>
        <w:t>gi</w:t>
        <w:softHyphen/>
        <w:t>siz</w:t>
        <w:softHyphen/>
        <w:t>lik, ben</w:t>
        <w:softHyphen/>
        <w:t>cil</w:t>
        <w:softHyphen/>
        <w:t>lik, çı</w:t>
        <w:softHyphen/>
        <w:t>kar</w:t>
        <w:softHyphen/>
        <w:t>cı</w:t>
        <w:softHyphen/>
        <w:t>lık üze</w:t>
        <w:softHyphen/>
        <w:t>ri</w:t>
        <w:softHyphen/>
        <w:t>ne ku</w:t>
        <w:softHyphen/>
        <w:t>ru</w:t>
        <w:softHyphen/>
        <w:t>lu</w:t>
        <w:softHyphen/>
        <w:t>dur. Dar</w:t>
        <w:softHyphen/>
        <w:t>wi</w:t>
        <w:softHyphen/>
        <w:t>nizm, in</w:t>
        <w:softHyphen/>
        <w:t>san</w:t>
        <w:softHyphen/>
        <w:t>la</w:t>
        <w:softHyphen/>
        <w:t>rın hay</w:t>
        <w:softHyphen/>
        <w:t>van</w:t>
        <w:softHyphen/>
        <w:t>lar gi</w:t>
        <w:softHyphen/>
        <w:t>bi ya</w:t>
        <w:softHyphen/>
        <w:t>şa</w:t>
        <w:softHyphen/>
        <w:t>dı</w:t>
        <w:softHyphen/>
        <w:t>ğı ve dav</w:t>
        <w:softHyphen/>
        <w:t>ran</w:t>
        <w:softHyphen/>
        <w:t>dı</w:t>
        <w:softHyphen/>
        <w:t>ğı bir dün</w:t>
        <w:softHyphen/>
        <w:t>ya kur</w:t>
        <w:softHyphen/>
        <w:t>ma öz</w:t>
        <w:softHyphen/>
        <w:t>le</w:t>
        <w:softHyphen/>
        <w:t>min</w:t>
        <w:softHyphen/>
        <w:t>de</w:t>
        <w:softHyphen/>
        <w:t>dir. Sos</w:t>
        <w:softHyphen/>
        <w:t>yal Dar</w:t>
        <w:softHyphen/>
        <w:t>wi</w:t>
        <w:softHyphen/>
        <w:t>nizm'in öğ</w:t>
        <w:softHyphen/>
        <w:t>re</w:t>
        <w:softHyphen/>
        <w:t>ti</w:t>
        <w:softHyphen/>
        <w:t>le</w:t>
        <w:softHyphen/>
        <w:t>ri ve uy</w:t>
        <w:softHyphen/>
        <w:t>gu</w:t>
        <w:softHyphen/>
        <w:t>la</w:t>
        <w:softHyphen/>
        <w:t>ma</w:t>
        <w:softHyphen/>
        <w:t>la</w:t>
        <w:softHyphen/>
        <w:t>rı da bu ger</w:t>
        <w:softHyphen/>
        <w:t>çe</w:t>
        <w:softHyphen/>
        <w:t>ği göz</w:t>
        <w:softHyphen/>
        <w:t>ler önü</w:t>
        <w:softHyphen/>
        <w:t>ne ser</w:t>
        <w:softHyphen/>
        <w:t>mek</w:t>
        <w:softHyphen/>
        <w:t>te</w:t>
        <w:softHyphen/>
        <w:t>dir. Sos</w:t>
        <w:softHyphen/>
        <w:t>yal Dar</w:t>
        <w:softHyphen/>
        <w:t>wi</w:t>
        <w:softHyphen/>
        <w:t>nizm'in sap</w:t>
        <w:softHyphen/>
        <w:t>kın gö</w:t>
        <w:softHyphen/>
        <w:t>rüş</w:t>
        <w:softHyphen/>
        <w:t>le</w:t>
        <w:softHyphen/>
        <w:t>ri</w:t>
        <w:softHyphen/>
        <w:t>ne gö</w:t>
        <w:softHyphen/>
        <w:t>re, yaş</w:t>
        <w:softHyphen/>
        <w:t>lı ve yar</w:t>
        <w:softHyphen/>
        <w:t>dı</w:t>
        <w:softHyphen/>
        <w:t>ma muh</w:t>
        <w:softHyphen/>
        <w:t>taç ko</w:t>
        <w:softHyphen/>
        <w:t>num</w:t>
        <w:softHyphen/>
        <w:t>da</w:t>
        <w:softHyphen/>
        <w:t>ki bir in</w:t>
        <w:softHyphen/>
        <w:t>sa</w:t>
        <w:softHyphen/>
        <w:t>nın bir ak</w:t>
        <w:softHyphen/>
        <w:t>şam evin</w:t>
        <w:softHyphen/>
        <w:t>de otu</w:t>
        <w:softHyphen/>
        <w:t>rur</w:t>
        <w:softHyphen/>
        <w:t>ken hiç</w:t>
        <w:softHyphen/>
        <w:t>bir ge</w:t>
        <w:softHyphen/>
        <w:t>rek</w:t>
        <w:softHyphen/>
        <w:t>çe ol</w:t>
        <w:softHyphen/>
        <w:t>ma</w:t>
        <w:softHyphen/>
        <w:t>dan sü</w:t>
        <w:softHyphen/>
        <w:t>rük</w:t>
        <w:softHyphen/>
        <w:t>le</w:t>
        <w:softHyphen/>
        <w:t>ne</w:t>
        <w:softHyphen/>
        <w:t>rek evin</w:t>
        <w:softHyphen/>
        <w:t>den çı</w:t>
        <w:softHyphen/>
        <w:t>ka</w:t>
        <w:softHyphen/>
        <w:t>rı</w:t>
        <w:softHyphen/>
        <w:t>lıp kat</w:t>
        <w:softHyphen/>
        <w:t>le</w:t>
        <w:softHyphen/>
        <w:t>dil</w:t>
        <w:softHyphen/>
        <w:t>me</w:t>
        <w:softHyphen/>
        <w:t>ye gö</w:t>
        <w:softHyphen/>
        <w:t>tü</w:t>
        <w:softHyphen/>
        <w:t>rül</w:t>
        <w:softHyphen/>
        <w:t>me</w:t>
        <w:softHyphen/>
        <w:t>si ola</w:t>
        <w:softHyphen/>
        <w:t>ğan</w:t>
        <w:softHyphen/>
        <w:t>dır. Özür</w:t>
        <w:softHyphen/>
        <w:t>lü in</w:t>
        <w:softHyphen/>
        <w:t>san</w:t>
        <w:softHyphen/>
        <w:t>la</w:t>
        <w:softHyphen/>
        <w:t>rın, top</w:t>
        <w:softHyphen/>
        <w:t>la</w:t>
        <w:softHyphen/>
        <w:t>ma kamp</w:t>
        <w:softHyphen/>
        <w:t>la</w:t>
        <w:softHyphen/>
        <w:t>rın</w:t>
        <w:softHyphen/>
        <w:t>da bi</w:t>
        <w:softHyphen/>
        <w:t>ra</w:t>
        <w:softHyphen/>
        <w:t>ra</w:t>
        <w:softHyphen/>
        <w:t>ya ge</w:t>
        <w:softHyphen/>
        <w:t>ti</w:t>
        <w:softHyphen/>
        <w:t>ri</w:t>
        <w:softHyphen/>
        <w:t>lip ölü</w:t>
        <w:softHyphen/>
        <w:t>me terk edil</w:t>
        <w:softHyphen/>
        <w:t>me</w:t>
        <w:softHyphen/>
        <w:t>le</w:t>
        <w:softHyphen/>
        <w:t>ri nor</w:t>
        <w:softHyphen/>
        <w:t>mal kar</w:t>
        <w:softHyphen/>
        <w:t>şı</w:t>
        <w:softHyphen/>
        <w:t>la</w:t>
        <w:softHyphen/>
        <w:t>nır. İn</w:t>
        <w:softHyphen/>
        <w:t>san</w:t>
        <w:softHyphen/>
        <w:t>la</w:t>
        <w:softHyphen/>
        <w:t>rın ka</w:t>
        <w:softHyphen/>
        <w:t>fa</w:t>
        <w:softHyphen/>
        <w:t>tas</w:t>
        <w:softHyphen/>
        <w:t>la</w:t>
        <w:softHyphen/>
        <w:t>rı</w:t>
        <w:softHyphen/>
        <w:t>nın öl</w:t>
        <w:softHyphen/>
        <w:t>çü</w:t>
        <w:softHyphen/>
        <w:t>lüp, bu öl</w:t>
        <w:softHyphen/>
        <w:t>çüm</w:t>
        <w:softHyphen/>
        <w:t>le</w:t>
        <w:softHyphen/>
        <w:t>re gö</w:t>
        <w:softHyphen/>
        <w:t>re sı</w:t>
        <w:softHyphen/>
        <w:t>nıf</w:t>
        <w:softHyphen/>
        <w:t>lan</w:t>
        <w:softHyphen/>
        <w:t>dı</w:t>
        <w:softHyphen/>
        <w:t>rıl</w:t>
        <w:softHyphen/>
        <w:t>ma</w:t>
        <w:softHyphen/>
        <w:t>la</w:t>
        <w:softHyphen/>
        <w:t>rı ge</w:t>
        <w:softHyphen/>
        <w:t>re</w:t>
        <w:softHyphen/>
        <w:t>kir. Bu çar</w:t>
        <w:softHyphen/>
        <w:t>pık dü</w:t>
        <w:softHyphen/>
        <w:t>şün</w:t>
        <w:softHyphen/>
        <w:t>ce</w:t>
        <w:softHyphen/>
        <w:t>ye gö</w:t>
        <w:softHyphen/>
        <w:t>re söz</w:t>
        <w:softHyphen/>
        <w:t>de alt sı</w:t>
        <w:softHyphen/>
        <w:t>nıf</w:t>
        <w:softHyphen/>
        <w:t>lar</w:t>
        <w:softHyphen/>
        <w:t>da olan</w:t>
        <w:softHyphen/>
        <w:t>lar acı</w:t>
        <w:softHyphen/>
        <w:t>ma</w:t>
        <w:softHyphen/>
        <w:t>sız</w:t>
        <w:softHyphen/>
        <w:t>ca ezi</w:t>
        <w:softHyphen/>
        <w:t>lir, sö</w:t>
        <w:softHyphen/>
        <w:t>mü</w:t>
        <w:softHyphen/>
        <w:t>rü</w:t>
        <w:softHyphen/>
        <w:t>lür ve or</w:t>
        <w:softHyphen/>
        <w:t>ta</w:t>
        <w:softHyphen/>
        <w:t>dan kal</w:t>
        <w:softHyphen/>
        <w:t>dı</w:t>
        <w:softHyphen/>
        <w:t>rı</w:t>
        <w:softHyphen/>
        <w:t>lır. İn</w:t>
        <w:softHyphen/>
        <w:t>san</w:t>
        <w:softHyphen/>
        <w:t>la</w:t>
        <w:softHyphen/>
        <w:t>rın ve top</w:t>
        <w:softHyphen/>
        <w:t>lum</w:t>
        <w:softHyphen/>
        <w:t>la</w:t>
        <w:softHyphen/>
        <w:t>rın an</w:t>
        <w:softHyphen/>
        <w:t>cak bu vah</w:t>
        <w:softHyphen/>
        <w:t>şe</w:t>
        <w:softHyphen/>
        <w:t>ti uy</w:t>
        <w:softHyphen/>
        <w:t>gu</w:t>
        <w:softHyphen/>
        <w:t>la</w:t>
        <w:softHyphen/>
        <w:t>dık</w:t>
        <w:softHyphen/>
        <w:t>la</w:t>
        <w:softHyphen/>
        <w:t>rı tak</w:t>
        <w:softHyphen/>
        <w:t>dir</w:t>
        <w:softHyphen/>
        <w:t>de iler</w:t>
        <w:softHyphen/>
        <w:t>le</w:t>
        <w:softHyphen/>
        <w:t>ye</w:t>
        <w:softHyphen/>
        <w:t>ce</w:t>
        <w:softHyphen/>
        <w:t>ği</w:t>
        <w:softHyphen/>
        <w:t>ne ina</w:t>
        <w:softHyphen/>
        <w:t>nan bu ki</w:t>
        <w:softHyphen/>
        <w:t>şi</w:t>
        <w:softHyphen/>
        <w:t>ler için, bu yol</w:t>
        <w:softHyphen/>
        <w:t>da ya</w:t>
        <w:softHyphen/>
        <w:t>pı</w:t>
        <w:softHyphen/>
        <w:t>lan kat</w:t>
        <w:softHyphen/>
        <w:t>li</w:t>
        <w:softHyphen/>
        <w:t>am</w:t>
        <w:softHyphen/>
        <w:t>lar, soy</w:t>
        <w:softHyphen/>
        <w:t>kı</w:t>
        <w:softHyphen/>
        <w:t>rım</w:t>
        <w:softHyphen/>
        <w:t>lar, zu</w:t>
        <w:softHyphen/>
        <w:t>lüm</w:t>
        <w:softHyphen/>
        <w:t>ler, acı</w:t>
        <w:softHyphen/>
        <w:t>ma</w:t>
        <w:softHyphen/>
        <w:t>sız</w:t>
        <w:softHyphen/>
        <w:t>lık</w:t>
        <w:softHyphen/>
        <w:t>lar bir tür ba</w:t>
        <w:softHyphen/>
        <w:t>şa</w:t>
        <w:softHyphen/>
        <w:t>rı ola</w:t>
        <w:softHyphen/>
        <w:t>rak ka</w:t>
        <w:softHyphen/>
        <w:t>bul edi</w:t>
        <w:softHyphen/>
        <w:t>lir. Bu ba</w:t>
        <w:softHyphen/>
        <w:t>şa</w:t>
        <w:softHyphen/>
        <w:t>rı</w:t>
        <w:softHyphen/>
        <w:t>yı el</w:t>
        <w:softHyphen/>
        <w:t>de ede</w:t>
        <w:softHyphen/>
        <w:t>me</w:t>
        <w:softHyphen/>
        <w:t>yen in</w:t>
        <w:softHyphen/>
        <w:t>san</w:t>
        <w:softHyphen/>
        <w:t>lar, top</w:t>
        <w:softHyphen/>
        <w:t>lum</w:t>
        <w:softHyphen/>
        <w:t>lar, kül</w:t>
        <w:softHyphen/>
        <w:t>tür</w:t>
        <w:softHyphen/>
        <w:t>ler ve mil</w:t>
        <w:softHyphen/>
        <w:t>let</w:t>
        <w:softHyphen/>
        <w:t>ler ise yok ol</w:t>
        <w:softHyphen/>
        <w:t>ma</w:t>
        <w:softHyphen/>
        <w:t>lı</w:t>
        <w:softHyphen/>
        <w:t>dır</w:t>
        <w:softHyphen/>
        <w:t xml:space="preserve">lar. </w:t>
      </w:r>
    </w:p>
    <w:p>
      <w:pPr>
        <w:pStyle w:val="Normal"/>
        <w:rPr>
          <w:rFonts w:ascii="Geneva" w:hAnsi="Geneva" w:cs="Geneva"/>
        </w:rPr>
      </w:pPr>
      <w:r>
        <w:rPr>
          <w:rFonts w:cs="Geneva" w:ascii="Geneva" w:hAnsi="Geneva"/>
        </w:rPr>
        <w:t>Şüp</w:t>
        <w:softHyphen/>
        <w:t>he</w:t>
        <w:softHyphen/>
        <w:t>siz bu çok sap</w:t>
        <w:softHyphen/>
        <w:t>kın ve teh</w:t>
        <w:softHyphen/>
        <w:t>li</w:t>
        <w:softHyphen/>
        <w:t>ke</w:t>
        <w:softHyphen/>
        <w:t>li bir dü</w:t>
        <w:softHyphen/>
        <w:t>şün</w:t>
        <w:softHyphen/>
        <w:t>ce ya</w:t>
        <w:softHyphen/>
        <w:t>pı</w:t>
        <w:softHyphen/>
        <w:t>sı</w:t>
        <w:softHyphen/>
        <w:t>dır. Bu teh</w:t>
        <w:softHyphen/>
        <w:t>li</w:t>
        <w:softHyphen/>
        <w:t>ke</w:t>
        <w:softHyphen/>
        <w:t>nin far</w:t>
        <w:softHyphen/>
        <w:t>kın</w:t>
        <w:softHyphen/>
        <w:t>da ol</w:t>
        <w:softHyphen/>
        <w:t>mak, söz ko</w:t>
        <w:softHyphen/>
        <w:t>nu</w:t>
        <w:softHyphen/>
        <w:t>su teo</w:t>
        <w:softHyphen/>
        <w:t>ri ve bu te</w:t>
        <w:softHyphen/>
        <w:t>ori</w:t>
        <w:softHyphen/>
        <w:t>ye da</w:t>
        <w:softHyphen/>
        <w:t>ya</w:t>
        <w:softHyphen/>
        <w:t>lı ide</w:t>
        <w:softHyphen/>
        <w:t>olo</w:t>
        <w:softHyphen/>
        <w:t>ji</w:t>
        <w:softHyphen/>
        <w:t>le</w:t>
        <w:softHyphen/>
        <w:t>re kar</w:t>
        <w:softHyphen/>
        <w:t>şı ge</w:t>
        <w:softHyphen/>
        <w:t>rek</w:t>
        <w:softHyphen/>
        <w:t>li fik</w:t>
        <w:softHyphen/>
        <w:t>ri ön</w:t>
        <w:softHyphen/>
        <w:t>lem</w:t>
        <w:softHyphen/>
        <w:t>le</w:t>
        <w:softHyphen/>
        <w:t>rin alın</w:t>
        <w:softHyphen/>
        <w:t>ma</w:t>
        <w:softHyphen/>
        <w:t>sı açı</w:t>
        <w:softHyphen/>
        <w:t>sın</w:t>
        <w:softHyphen/>
        <w:t>dan son de</w:t>
        <w:softHyphen/>
        <w:t>re</w:t>
        <w:softHyphen/>
        <w:t>ce önem</w:t>
        <w:softHyphen/>
        <w:t>li</w:t>
        <w:softHyphen/>
        <w:t>dir. Unut</w:t>
        <w:softHyphen/>
        <w:t>ma</w:t>
        <w:softHyphen/>
        <w:t>mak ge</w:t>
        <w:softHyphen/>
        <w:t>re</w:t>
        <w:softHyphen/>
        <w:t>kir ki, Dar</w:t>
        <w:softHyphen/>
        <w:t>wi</w:t>
        <w:softHyphen/>
        <w:t>nizm ve Dar</w:t>
        <w:softHyphen/>
        <w:t>wi</w:t>
        <w:softHyphen/>
        <w:t>nizm'i te</w:t>
        <w:softHyphen/>
        <w:t>mel alan tüm top</w:t>
        <w:softHyphen/>
        <w:t>lum mo</w:t>
        <w:softHyphen/>
        <w:t>del</w:t>
        <w:softHyphen/>
        <w:t>le</w:t>
        <w:softHyphen/>
        <w:t>ri in</w:t>
        <w:softHyphen/>
        <w:t>san</w:t>
        <w:softHyphen/>
        <w:t>lı</w:t>
        <w:softHyphen/>
        <w:t>ğı bü</w:t>
        <w:softHyphen/>
        <w:t>yük fe</w:t>
        <w:softHyphen/>
        <w:t>la</w:t>
        <w:softHyphen/>
        <w:t>ket</w:t>
        <w:softHyphen/>
        <w:t>le</w:t>
        <w:softHyphen/>
        <w:t>re sü</w:t>
        <w:softHyphen/>
        <w:t>rük</w:t>
        <w:softHyphen/>
        <w:t>le</w:t>
        <w:softHyphen/>
        <w:t>ye</w:t>
        <w:softHyphen/>
        <w:t>cek mo</w:t>
        <w:softHyphen/>
        <w:t>del</w:t>
        <w:softHyphen/>
        <w:t>ler</w:t>
        <w:softHyphen/>
        <w:t>dir. Al</w:t>
        <w:softHyphen/>
        <w:t>lah'ın in</w:t>
        <w:softHyphen/>
        <w:t>san</w:t>
        <w:softHyphen/>
        <w:t>la</w:t>
        <w:softHyphen/>
        <w:t>ra em</w:t>
        <w:softHyphen/>
        <w:t>ret</w:t>
        <w:softHyphen/>
        <w:t>ti</w:t>
        <w:softHyphen/>
        <w:t>ği ve Ku</w:t>
        <w:softHyphen/>
        <w:t>ran'da bil</w:t>
        <w:softHyphen/>
        <w:t>di</w:t>
        <w:softHyphen/>
        <w:t>ri</w:t>
        <w:softHyphen/>
        <w:t>len ah</w:t>
        <w:softHyphen/>
        <w:t>lak ise, top</w:t>
        <w:softHyphen/>
        <w:t>lum</w:t>
        <w:softHyphen/>
        <w:t>la</w:t>
        <w:softHyphen/>
        <w:t>rı her za</w:t>
        <w:softHyphen/>
        <w:t>man için re</w:t>
        <w:softHyphen/>
        <w:t>fa</w:t>
        <w:softHyphen/>
        <w:t>ha, hu</w:t>
        <w:softHyphen/>
        <w:t>zu</w:t>
        <w:softHyphen/>
        <w:t>ra ve ba</w:t>
        <w:softHyphen/>
        <w:t>rı</w:t>
        <w:softHyphen/>
        <w:t>şa gö</w:t>
        <w:softHyphen/>
        <w:t>tü</w:t>
        <w:softHyphen/>
        <w:t>re</w:t>
        <w:softHyphen/>
        <w:t>cek bir ah</w:t>
        <w:softHyphen/>
        <w:t>lak</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SOSYAL DARWINİZM</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Güç</w:t>
        <w:softHyphen/>
        <w:t>lü</w:t>
        <w:softHyphen/>
        <w:t>nün hak</w:t>
        <w:softHyphen/>
        <w:t>lı sa</w:t>
        <w:softHyphen/>
        <w:t>yıl</w:t>
        <w:softHyphen/>
        <w:t>ma</w:t>
        <w:softHyphen/>
        <w:t>sı, eşit</w:t>
        <w:softHyphen/>
        <w:t>siz</w:t>
        <w:softHyphen/>
        <w:t>lik, ırk ve</w:t>
        <w:softHyphen/>
        <w:t>ya et</w:t>
        <w:softHyphen/>
        <w:t>nik te</w:t>
        <w:softHyphen/>
        <w:t>mel</w:t>
        <w:softHyphen/>
        <w:t>li ay</w:t>
        <w:softHyphen/>
        <w:t>rım</w:t>
        <w:softHyphen/>
        <w:t>cı</w:t>
        <w:softHyphen/>
        <w:t>lık, zu</w:t>
        <w:softHyphen/>
        <w:t>lüm, hak</w:t>
        <w:softHyphen/>
        <w:t>sız re</w:t>
        <w:softHyphen/>
        <w:t>ka</w:t>
        <w:softHyphen/>
        <w:t>bet ve çe</w:t>
        <w:softHyphen/>
        <w:t>kiş</w:t>
        <w:softHyphen/>
        <w:t>me, fa</w:t>
        <w:softHyphen/>
        <w:t>kir</w:t>
        <w:softHyphen/>
        <w:t>le</w:t>
        <w:softHyphen/>
        <w:t>rin ezil</w:t>
        <w:softHyphen/>
        <w:t>me</w:t>
        <w:softHyphen/>
        <w:t>si, güç</w:t>
        <w:softHyphen/>
        <w:t>lü</w:t>
        <w:softHyphen/>
        <w:t>nün za</w:t>
        <w:softHyphen/>
        <w:t>yıf ola</w:t>
        <w:softHyphen/>
        <w:t>nı sö</w:t>
        <w:softHyphen/>
        <w:t>mür</w:t>
        <w:softHyphen/>
        <w:t>me</w:t>
        <w:softHyphen/>
        <w:t>si top</w:t>
        <w:softHyphen/>
        <w:t>lum</w:t>
        <w:softHyphen/>
        <w:t>la</w:t>
        <w:softHyphen/>
        <w:t>rın ta</w:t>
        <w:softHyphen/>
        <w:t>rih bo</w:t>
        <w:softHyphen/>
        <w:t>yun</w:t>
        <w:softHyphen/>
        <w:t>ca ya</w:t>
        <w:softHyphen/>
        <w:t>şa</w:t>
        <w:softHyphen/>
        <w:t>dı</w:t>
        <w:softHyphen/>
        <w:t>ğı kö</w:t>
        <w:softHyphen/>
        <w:t>tü</w:t>
        <w:softHyphen/>
        <w:t>lük</w:t>
        <w:softHyphen/>
        <w:t>ler ve zor</w:t>
        <w:softHyphen/>
        <w:t>luk</w:t>
        <w:softHyphen/>
        <w:t>lar</w:t>
        <w:softHyphen/>
        <w:t>dan</w:t>
        <w:softHyphen/>
        <w:t>dır. Bin</w:t>
        <w:softHyphen/>
        <w:t>ler</w:t>
        <w:softHyphen/>
        <w:t>ce yıl ön</w:t>
        <w:softHyphen/>
        <w:t>ce</w:t>
        <w:softHyphen/>
        <w:t>sin</w:t>
        <w:softHyphen/>
        <w:t>de bi</w:t>
        <w:softHyphen/>
        <w:t>le, ör</w:t>
        <w:softHyphen/>
        <w:t>ne</w:t>
        <w:softHyphen/>
        <w:t>ğin Hz. Mu</w:t>
        <w:softHyphen/>
        <w:t>sa'nın dö</w:t>
        <w:softHyphen/>
        <w:t>ne</w:t>
        <w:softHyphen/>
        <w:t>min</w:t>
        <w:softHyphen/>
        <w:t>de ya</w:t>
        <w:softHyphen/>
        <w:t>şa</w:t>
        <w:softHyphen/>
        <w:t>yan Fi</w:t>
        <w:softHyphen/>
        <w:t>ra</w:t>
        <w:softHyphen/>
        <w:t>vun'un yö</w:t>
        <w:softHyphen/>
        <w:t>ne</w:t>
        <w:softHyphen/>
        <w:t>ti</w:t>
        <w:softHyphen/>
        <w:t>min</w:t>
        <w:softHyphen/>
        <w:t>de, tüm bun</w:t>
        <w:softHyphen/>
        <w:t>la</w:t>
        <w:softHyphen/>
        <w:t>rı gör</w:t>
        <w:softHyphen/>
        <w:t>mek müm</w:t>
        <w:softHyphen/>
        <w:t>kün</w:t>
        <w:softHyphen/>
        <w:t>dür. Fi</w:t>
        <w:softHyphen/>
        <w:t>ra</w:t>
        <w:softHyphen/>
        <w:t>vun, zen</w:t>
        <w:softHyphen/>
        <w:t>gin</w:t>
        <w:softHyphen/>
        <w:t>li</w:t>
        <w:softHyphen/>
        <w:t>ği ve güç</w:t>
        <w:softHyphen/>
        <w:t>lü or</w:t>
        <w:softHyphen/>
        <w:t>du</w:t>
        <w:softHyphen/>
        <w:t>su ne</w:t>
        <w:softHyphen/>
        <w:t>de</w:t>
        <w:softHyphen/>
        <w:t>niy</w:t>
        <w:softHyphen/>
        <w:t>le, dai</w:t>
        <w:softHyphen/>
        <w:t>ma ken</w:t>
        <w:softHyphen/>
        <w:t>di</w:t>
        <w:softHyphen/>
        <w:t>ni üs</w:t>
        <w:softHyphen/>
        <w:t>tün gör</w:t>
        <w:softHyphen/>
        <w:t>müş</w:t>
        <w:softHyphen/>
        <w:t>tür. Doğ</w:t>
        <w:softHyphen/>
        <w:t>ru söy</w:t>
        <w:softHyphen/>
        <w:t>le</w:t>
        <w:softHyphen/>
        <w:t>dik</w:t>
        <w:softHyphen/>
        <w:t>le</w:t>
        <w:softHyphen/>
        <w:t>ri çok açık olan Hz. Mu</w:t>
        <w:softHyphen/>
        <w:t>sa ve Hz. Ha</w:t>
        <w:softHyphen/>
        <w:t>run'u tüm gü</w:t>
        <w:softHyphen/>
        <w:t>cüy</w:t>
        <w:softHyphen/>
        <w:t>le ya</w:t>
        <w:softHyphen/>
        <w:t>lan</w:t>
        <w:softHyphen/>
        <w:t>la</w:t>
        <w:softHyphen/>
        <w:t>mış, hat</w:t>
        <w:softHyphen/>
        <w:t>ta on</w:t>
        <w:softHyphen/>
        <w:t>la</w:t>
        <w:softHyphen/>
        <w:t>rı öl</w:t>
        <w:softHyphen/>
        <w:t>dür</w:t>
        <w:softHyphen/>
        <w:t>mek is</w:t>
        <w:softHyphen/>
        <w:t>te</w:t>
        <w:softHyphen/>
        <w:t>miş</w:t>
        <w:softHyphen/>
        <w:t>tir. Fi</w:t>
        <w:softHyphen/>
        <w:t>ra</w:t>
        <w:softHyphen/>
        <w:t>vun ay</w:t>
        <w:softHyphen/>
        <w:t>rı</w:t>
        <w:softHyphen/>
        <w:t>ca ay</w:t>
        <w:softHyphen/>
        <w:t>rı</w:t>
        <w:softHyphen/>
        <w:t>lık</w:t>
        <w:softHyphen/>
        <w:t>çı bir po</w:t>
        <w:softHyphen/>
        <w:t>li</w:t>
        <w:softHyphen/>
        <w:t>ti</w:t>
        <w:softHyphen/>
        <w:t>ka sür</w:t>
        <w:softHyphen/>
        <w:t>dür</w:t>
        <w:softHyphen/>
        <w:t>müş, hal</w:t>
        <w:softHyphen/>
        <w:t>kı</w:t>
        <w:softHyphen/>
        <w:t>nı sı</w:t>
        <w:softHyphen/>
        <w:t>nıf</w:t>
        <w:softHyphen/>
        <w:t>la</w:t>
        <w:softHyphen/>
        <w:t>ra ayır</w:t>
        <w:softHyphen/>
        <w:t>mış, ba</w:t>
        <w:softHyphen/>
        <w:t>zı</w:t>
        <w:softHyphen/>
        <w:t>la</w:t>
        <w:softHyphen/>
        <w:t>rı</w:t>
        <w:softHyphen/>
        <w:t>nı "aşa</w:t>
        <w:softHyphen/>
        <w:t>ğı sı</w:t>
        <w:softHyphen/>
        <w:t>nıf" ola</w:t>
        <w:softHyphen/>
        <w:t>rak ni</w:t>
        <w:softHyphen/>
        <w:t>te</w:t>
        <w:softHyphen/>
        <w:t>len</w:t>
        <w:softHyphen/>
        <w:t>dir</w:t>
        <w:softHyphen/>
        <w:t>miş, te</w:t>
        <w:softHyphen/>
        <w:t>ba</w:t>
        <w:softHyphen/>
        <w:t>sın</w:t>
        <w:softHyphen/>
        <w:t>da</w:t>
        <w:softHyphen/>
        <w:t>ki İs</w:t>
        <w:softHyphen/>
        <w:t>ra</w:t>
        <w:softHyphen/>
        <w:t>i</w:t>
        <w:softHyphen/>
        <w:t>lo</w:t>
        <w:softHyphen/>
        <w:t>ğul</w:t>
        <w:softHyphen/>
        <w:t>la</w:t>
        <w:softHyphen/>
        <w:t>rı'na tür</w:t>
        <w:softHyphen/>
        <w:t>lü iş</w:t>
        <w:softHyphen/>
        <w:t>ken</w:t>
        <w:softHyphen/>
        <w:t>ce</w:t>
        <w:softHyphen/>
        <w:t>ler yap</w:t>
        <w:softHyphen/>
        <w:t>mış, on</w:t>
        <w:softHyphen/>
        <w:t>la</w:t>
        <w:softHyphen/>
        <w:t>rın er</w:t>
        <w:softHyphen/>
        <w:t>kek</w:t>
        <w:softHyphen/>
        <w:t>le</w:t>
        <w:softHyphen/>
        <w:t>ri</w:t>
        <w:softHyphen/>
        <w:t>ni öl</w:t>
        <w:softHyphen/>
        <w:t>dü</w:t>
        <w:softHyphen/>
        <w:t>rüp, ka</w:t>
        <w:softHyphen/>
        <w:t>dın</w:t>
        <w:softHyphen/>
        <w:t>la</w:t>
        <w:softHyphen/>
        <w:t>rı</w:t>
        <w:softHyphen/>
        <w:t>nı sağ bı</w:t>
        <w:softHyphen/>
        <w:t>rak</w:t>
        <w:softHyphen/>
        <w:t>mış</w:t>
        <w:softHyphen/>
        <w:t>tır. Böy</w:t>
        <w:softHyphen/>
        <w:t>le</w:t>
        <w:softHyphen/>
        <w:t>ce İs</w:t>
        <w:softHyphen/>
        <w:t>ra</w:t>
        <w:softHyphen/>
        <w:t>i</w:t>
        <w:softHyphen/>
        <w:t>lo</w:t>
        <w:softHyphen/>
        <w:t>ğul</w:t>
        <w:softHyphen/>
        <w:t>la</w:t>
        <w:softHyphen/>
        <w:t>rı'nın so</w:t>
        <w:softHyphen/>
        <w:t>yu</w:t>
        <w:softHyphen/>
        <w:t>nun ke</w:t>
        <w:softHyphen/>
        <w:t>sil</w:t>
        <w:softHyphen/>
        <w:t>me</w:t>
        <w:softHyphen/>
        <w:t>si</w:t>
        <w:softHyphen/>
        <w:t>ni he</w:t>
        <w:softHyphen/>
        <w:t>def</w:t>
        <w:softHyphen/>
        <w:t>le</w:t>
        <w:softHyphen/>
        <w:t>miş</w:t>
        <w:softHyphen/>
        <w:t>tir. Al</w:t>
        <w:softHyphen/>
        <w:t>lah Ku</w:t>
        <w:softHyphen/>
        <w:t>ran'da Fi</w:t>
        <w:softHyphen/>
        <w:t>ra</w:t>
        <w:softHyphen/>
        <w:t>vun'un bu sap</w:t>
        <w:softHyphen/>
        <w:t>kın</w:t>
        <w:softHyphen/>
        <w:t>lık</w:t>
        <w:softHyphen/>
        <w:t>la</w:t>
        <w:softHyphen/>
        <w:t>rı</w:t>
        <w:softHyphen/>
        <w:t>nı şöy</w:t>
        <w:softHyphen/>
        <w:t>le bil</w:t>
        <w:softHyphen/>
        <w:t>di</w:t>
        <w:softHyphen/>
        <w:t>rir:</w:t>
      </w:r>
    </w:p>
    <w:p>
      <w:pPr>
        <w:pStyle w:val="Normal"/>
        <w:rPr>
          <w:rFonts w:ascii="Geneva" w:hAnsi="Geneva" w:cs="Geneva"/>
        </w:rPr>
      </w:pPr>
      <w:r>
        <w:rPr>
          <w:rFonts w:cs="Geneva" w:ascii="Geneva" w:hAnsi="Geneva"/>
        </w:rPr>
        <w:t>Ger</w:t>
        <w:softHyphen/>
        <w:t>çek şu ki, Fi</w:t>
        <w:softHyphen/>
        <w:t>ra</w:t>
        <w:softHyphen/>
        <w:t>vun yer</w:t>
        <w:softHyphen/>
        <w:t>yü</w:t>
        <w:softHyphen/>
        <w:t>zün</w:t>
        <w:softHyphen/>
        <w:t>de (Mı</w:t>
        <w:softHyphen/>
        <w:t>sır'da) bü</w:t>
        <w:softHyphen/>
        <w:t>yük</w:t>
        <w:softHyphen/>
        <w:t>len</w:t>
        <w:softHyphen/>
        <w:t>miş ve ora</w:t>
        <w:softHyphen/>
        <w:t>nın hal</w:t>
        <w:softHyphen/>
        <w:t>kı</w:t>
        <w:softHyphen/>
        <w:t>nı bir</w:t>
        <w:softHyphen/>
        <w:t>ta</w:t>
        <w:softHyphen/>
        <w:t>kım fır</w:t>
        <w:softHyphen/>
        <w:t>ka</w:t>
        <w:softHyphen/>
        <w:t>la</w:t>
        <w:softHyphen/>
        <w:t>ra ayı</w:t>
        <w:softHyphen/>
        <w:t>rıp böl</w:t>
        <w:softHyphen/>
        <w:t>müş</w:t>
        <w:softHyphen/>
        <w:t>tü; on</w:t>
        <w:softHyphen/>
        <w:t>lar</w:t>
        <w:softHyphen/>
        <w:t>dan bir bö</w:t>
        <w:softHyphen/>
        <w:t>lü</w:t>
        <w:softHyphen/>
        <w:t>mü</w:t>
        <w:softHyphen/>
        <w:t>nü güç</w:t>
        <w:softHyphen/>
        <w:t>ten dü</w:t>
        <w:softHyphen/>
        <w:t>şü</w:t>
        <w:softHyphen/>
        <w:t>rü</w:t>
        <w:softHyphen/>
        <w:t>yor, er</w:t>
        <w:softHyphen/>
        <w:t>kek ço</w:t>
        <w:softHyphen/>
        <w:t>cuk</w:t>
        <w:softHyphen/>
        <w:t>la</w:t>
        <w:softHyphen/>
        <w:t>rı</w:t>
        <w:softHyphen/>
        <w:t>nı bo</w:t>
        <w:softHyphen/>
        <w:t>ğaz</w:t>
        <w:softHyphen/>
        <w:t>la</w:t>
        <w:softHyphen/>
        <w:t>yıp ka</w:t>
        <w:softHyphen/>
        <w:t>dın</w:t>
        <w:softHyphen/>
        <w:t>la</w:t>
        <w:softHyphen/>
        <w:t>rı</w:t>
        <w:softHyphen/>
        <w:t>nı di</w:t>
        <w:softHyphen/>
        <w:t>ri bı</w:t>
        <w:softHyphen/>
        <w:t>ra</w:t>
        <w:softHyphen/>
        <w:t>kı</w:t>
        <w:softHyphen/>
        <w:t>yor</w:t>
        <w:softHyphen/>
        <w:t>du. Çün</w:t>
        <w:softHyphen/>
        <w:t>kü o, boz</w:t>
        <w:softHyphen/>
        <w:t>gun</w:t>
        <w:softHyphen/>
        <w:t>cu</w:t>
        <w:softHyphen/>
        <w:t>lar</w:t>
        <w:softHyphen/>
        <w:t>dan</w:t>
        <w:softHyphen/>
        <w:t>dı. (Ka</w:t>
        <w:softHyphen/>
        <w:t>sas Su</w:t>
        <w:softHyphen/>
        <w:t>re</w:t>
        <w:softHyphen/>
        <w:t>si, 4)</w:t>
      </w:r>
    </w:p>
    <w:p>
      <w:pPr>
        <w:pStyle w:val="Normal"/>
        <w:rPr>
          <w:rFonts w:ascii="Geneva" w:hAnsi="Geneva" w:cs="Geneva"/>
        </w:rPr>
      </w:pPr>
      <w:r>
        <w:rPr>
          <w:rFonts w:cs="Geneva" w:ascii="Geneva" w:hAnsi="Geneva"/>
        </w:rPr>
        <w:t>Yok</w:t>
        <w:softHyphen/>
        <w:t>sa ben, şun</w:t>
        <w:softHyphen/>
        <w:t>dan da</w:t>
        <w:softHyphen/>
        <w:t>ha ha</w:t>
        <w:softHyphen/>
        <w:t>yır</w:t>
        <w:softHyphen/>
        <w:t>lı de</w:t>
        <w:softHyphen/>
        <w:t>ğil mi</w:t>
        <w:softHyphen/>
        <w:t>yim ki o, aşa</w:t>
        <w:softHyphen/>
        <w:t>ğı (sı</w:t>
        <w:softHyphen/>
        <w:t>nıf</w:t>
        <w:softHyphen/>
        <w:t>tan) bir za</w:t>
        <w:softHyphen/>
        <w:t>val</w:t>
        <w:softHyphen/>
        <w:t>lı ve ne</w:t>
        <w:softHyphen/>
        <w:t>re</w:t>
        <w:softHyphen/>
        <w:t>dey</w:t>
        <w:softHyphen/>
        <w:t>se (sö</w:t>
        <w:softHyphen/>
        <w:t>zü) açık</w:t>
        <w:softHyphen/>
        <w:t>la</w:t>
        <w:softHyphen/>
        <w:t>ma</w:t>
        <w:softHyphen/>
        <w:t>dan yok</w:t>
        <w:softHyphen/>
        <w:t>sun olan (bi</w:t>
        <w:softHyphen/>
        <w:t>ri)dir. (Zuh</w:t>
        <w:softHyphen/>
        <w:t>ruf Su</w:t>
        <w:softHyphen/>
        <w:t>re</w:t>
        <w:softHyphen/>
        <w:t>si, 52)</w:t>
      </w:r>
    </w:p>
    <w:p>
      <w:pPr>
        <w:pStyle w:val="Normal"/>
        <w:rPr>
          <w:rFonts w:ascii="Geneva" w:hAnsi="Geneva" w:cs="Geneva"/>
        </w:rPr>
      </w:pPr>
      <w:r>
        <w:rPr>
          <w:rFonts w:cs="Geneva" w:ascii="Geneva" w:hAnsi="Geneva"/>
        </w:rPr>
        <w:t>Böy</w:t>
        <w:softHyphen/>
        <w:t>le</w:t>
        <w:softHyphen/>
        <w:t>lik</w:t>
        <w:softHyphen/>
        <w:t>le ken</w:t>
        <w:softHyphen/>
        <w:t>di kav</w:t>
        <w:softHyphen/>
        <w:t>mi</w:t>
        <w:softHyphen/>
        <w:t>ni kü</w:t>
        <w:softHyphen/>
        <w:t>çüm</w:t>
        <w:softHyphen/>
        <w:t>se</w:t>
        <w:softHyphen/>
        <w:t>di, on</w:t>
        <w:softHyphen/>
        <w:t>lar da ona bo</w:t>
        <w:softHyphen/>
        <w:t>yun eğ</w:t>
        <w:softHyphen/>
        <w:t>di</w:t>
        <w:softHyphen/>
        <w:t>ler... (Zuh</w:t>
        <w:softHyphen/>
        <w:t>ruf Su</w:t>
        <w:softHyphen/>
        <w:t>re</w:t>
        <w:softHyphen/>
        <w:t>si, 54)</w:t>
      </w:r>
    </w:p>
    <w:p>
      <w:pPr>
        <w:pStyle w:val="Normal"/>
        <w:rPr>
          <w:rFonts w:ascii="Geneva" w:hAnsi="Geneva" w:cs="Geneva"/>
        </w:rPr>
      </w:pPr>
      <w:r>
        <w:rPr>
          <w:rFonts w:cs="Geneva" w:ascii="Geneva" w:hAnsi="Geneva"/>
        </w:rPr>
        <w:t>Be</w:t>
        <w:softHyphen/>
        <w:t>re</w:t>
        <w:softHyphen/>
        <w:t>ket</w:t>
        <w:softHyphen/>
        <w:t>ler kıl</w:t>
        <w:softHyphen/>
        <w:t>dı</w:t>
        <w:softHyphen/>
        <w:t>ğı</w:t>
        <w:softHyphen/>
        <w:t>mız ye</w:t>
        <w:softHyphen/>
        <w:t>rin do</w:t>
        <w:softHyphen/>
        <w:t>ğu</w:t>
        <w:softHyphen/>
        <w:t>su</w:t>
        <w:softHyphen/>
        <w:t>na da, ba</w:t>
        <w:softHyphen/>
        <w:t>tı</w:t>
        <w:softHyphen/>
        <w:t>sı</w:t>
        <w:softHyphen/>
        <w:t>na da o hor kı</w:t>
        <w:softHyphen/>
        <w:t>lı</w:t>
        <w:softHyphen/>
        <w:t>nıp-za</w:t>
        <w:softHyphen/>
        <w:t>yıf bı</w:t>
        <w:softHyphen/>
        <w:t>ra</w:t>
        <w:softHyphen/>
        <w:t>kı</w:t>
        <w:softHyphen/>
        <w:t>lan</w:t>
        <w:softHyphen/>
        <w:t>la</w:t>
        <w:softHyphen/>
        <w:t>rı (müs</w:t>
        <w:softHyphen/>
        <w:t>taz'af</w:t>
        <w:softHyphen/>
        <w:t>la</w:t>
        <w:softHyphen/>
        <w:t>rı) mi</w:t>
        <w:softHyphen/>
        <w:t>ras</w:t>
        <w:softHyphen/>
        <w:t>çı</w:t>
        <w:softHyphen/>
        <w:t>lar kıl</w:t>
        <w:softHyphen/>
        <w:t>dık... (Araf Su</w:t>
        <w:softHyphen/>
        <w:t>re</w:t>
        <w:softHyphen/>
        <w:t>si, 137)</w:t>
      </w:r>
    </w:p>
    <w:p>
      <w:pPr>
        <w:pStyle w:val="Normal"/>
        <w:rPr>
          <w:rFonts w:ascii="Geneva" w:hAnsi="Geneva" w:cs="Geneva"/>
        </w:rPr>
      </w:pPr>
      <w:r>
        <w:rPr>
          <w:rFonts w:cs="Geneva" w:ascii="Geneva" w:hAnsi="Geneva"/>
        </w:rPr>
        <w:t>Sa</w:t>
        <w:softHyphen/>
        <w:t>de</w:t>
        <w:softHyphen/>
        <w:t>ce güç</w:t>
        <w:softHyphen/>
        <w:t>lü</w:t>
        <w:softHyphen/>
        <w:t>nün hak</w:t>
        <w:softHyphen/>
        <w:t>lı sa</w:t>
        <w:softHyphen/>
        <w:t>yıl</w:t>
        <w:softHyphen/>
        <w:t>dı</w:t>
        <w:softHyphen/>
        <w:t>ğı, in</w:t>
        <w:softHyphen/>
        <w:t>san</w:t>
        <w:softHyphen/>
        <w:t>la</w:t>
        <w:softHyphen/>
        <w:t>rın sı</w:t>
        <w:softHyphen/>
        <w:t>nıf</w:t>
        <w:softHyphen/>
        <w:t>la</w:t>
        <w:softHyphen/>
        <w:t>ra ay</w:t>
        <w:softHyphen/>
        <w:t>rıl</w:t>
        <w:softHyphen/>
        <w:t>dı</w:t>
        <w:softHyphen/>
        <w:t>ğı, "aşa</w:t>
        <w:softHyphen/>
        <w:t>ğı" gö</w:t>
        <w:softHyphen/>
        <w:t>rü</w:t>
        <w:softHyphen/>
        <w:t>len</w:t>
        <w:softHyphen/>
        <w:t>le</w:t>
        <w:softHyphen/>
        <w:t>rin ezi</w:t>
        <w:softHyphen/>
        <w:t>le</w:t>
        <w:softHyphen/>
        <w:t>rek yok edil</w:t>
        <w:softHyphen/>
        <w:t>mek is</w:t>
        <w:softHyphen/>
        <w:t>ten</w:t>
        <w:softHyphen/>
        <w:t>dik</w:t>
        <w:softHyphen/>
        <w:t>le</w:t>
        <w:softHyphen/>
        <w:t>ri, ba</w:t>
        <w:softHyphen/>
        <w:t>zı in</w:t>
        <w:softHyphen/>
        <w:t>san</w:t>
        <w:softHyphen/>
        <w:t>la</w:t>
        <w:softHyphen/>
        <w:t>rın di</w:t>
        <w:softHyphen/>
        <w:t>ğer</w:t>
        <w:softHyphen/>
        <w:t>le</w:t>
        <w:softHyphen/>
        <w:t>ri</w:t>
        <w:softHyphen/>
        <w:t>ne in</w:t>
        <w:softHyphen/>
        <w:t>san</w:t>
        <w:softHyphen/>
        <w:t>lık dı</w:t>
        <w:softHyphen/>
        <w:t>şı mu</w:t>
        <w:softHyphen/>
        <w:t>ame</w:t>
        <w:softHyphen/>
        <w:t>le</w:t>
        <w:softHyphen/>
        <w:t>ler</w:t>
        <w:softHyphen/>
        <w:t>de bu</w:t>
        <w:softHyphen/>
        <w:t>lun</w:t>
        <w:softHyphen/>
        <w:t>du</w:t>
        <w:softHyphen/>
        <w:t>ğu tek az</w:t>
        <w:softHyphen/>
        <w:t>gın top</w:t>
        <w:softHyphen/>
        <w:t>lum Fi</w:t>
        <w:softHyphen/>
        <w:t>ra</w:t>
        <w:softHyphen/>
        <w:t>vun ege</w:t>
        <w:softHyphen/>
        <w:t>men</w:t>
        <w:softHyphen/>
        <w:t>li</w:t>
        <w:softHyphen/>
        <w:t>ğin</w:t>
        <w:softHyphen/>
        <w:t>de</w:t>
        <w:softHyphen/>
        <w:t>ki es</w:t>
        <w:softHyphen/>
        <w:t>ki Mı</w:t>
        <w:softHyphen/>
        <w:t>sır de</w:t>
        <w:softHyphen/>
        <w:t>ğil</w:t>
        <w:softHyphen/>
        <w:t>di. Bin</w:t>
        <w:softHyphen/>
        <w:t>ler</w:t>
        <w:softHyphen/>
        <w:t>ce yıl ön</w:t>
        <w:softHyphen/>
        <w:t>ce</w:t>
        <w:softHyphen/>
        <w:t>sin</w:t>
        <w:softHyphen/>
        <w:t>den gü</w:t>
        <w:softHyphen/>
        <w:t>nü</w:t>
        <w:softHyphen/>
        <w:t>mü</w:t>
        <w:softHyphen/>
        <w:t>ze ka</w:t>
        <w:softHyphen/>
        <w:t>dar bu tür yö</w:t>
        <w:softHyphen/>
        <w:t>ne</w:t>
        <w:softHyphen/>
        <w:t>tim</w:t>
        <w:softHyphen/>
        <w:t>le</w:t>
        <w:softHyphen/>
        <w:t>rin ve uy</w:t>
        <w:softHyphen/>
        <w:t>gu</w:t>
        <w:softHyphen/>
        <w:t>la</w:t>
        <w:softHyphen/>
        <w:t>ma</w:t>
        <w:softHyphen/>
        <w:t>la</w:t>
        <w:softHyphen/>
        <w:t>rın bir</w:t>
        <w:softHyphen/>
        <w:t>çok ör</w:t>
        <w:softHyphen/>
        <w:t>ne</w:t>
        <w:softHyphen/>
        <w:t>ği bu</w:t>
        <w:softHyphen/>
        <w:t>lun</w:t>
        <w:softHyphen/>
        <w:t>mak</w:t>
        <w:softHyphen/>
        <w:t>ta</w:t>
        <w:softHyphen/>
        <w:t xml:space="preserve">dır. </w:t>
      </w:r>
    </w:p>
    <w:p>
      <w:pPr>
        <w:pStyle w:val="Normal"/>
        <w:rPr>
          <w:rFonts w:ascii="Geneva" w:hAnsi="Geneva" w:cs="Geneva"/>
        </w:rPr>
      </w:pPr>
      <w:r>
        <w:rPr>
          <w:rFonts w:cs="Geneva" w:ascii="Geneva" w:hAnsi="Geneva"/>
        </w:rPr>
        <w:t>An</w:t>
        <w:softHyphen/>
        <w:t>cak, 19. yüz</w:t>
        <w:softHyphen/>
        <w:t>yıl</w:t>
        <w:softHyphen/>
        <w:t>da tüm bu kö</w:t>
        <w:softHyphen/>
        <w:t>tü</w:t>
        <w:softHyphen/>
        <w:t>lük</w:t>
        <w:softHyphen/>
        <w:t>ler çok da</w:t>
        <w:softHyphen/>
        <w:t>ha fark</w:t>
        <w:softHyphen/>
        <w:t>lı bir bo</w:t>
        <w:softHyphen/>
        <w:t>yut ka</w:t>
        <w:softHyphen/>
        <w:t>zan</w:t>
        <w:softHyphen/>
        <w:t>dı. 19. yüz</w:t>
        <w:softHyphen/>
        <w:t>yı</w:t>
        <w:softHyphen/>
        <w:t>la ka</w:t>
        <w:softHyphen/>
        <w:t>dar za</w:t>
        <w:softHyphen/>
        <w:t>lim</w:t>
        <w:softHyphen/>
        <w:t>lik, sal</w:t>
        <w:softHyphen/>
        <w:t>dır</w:t>
        <w:softHyphen/>
        <w:t>gan</w:t>
        <w:softHyphen/>
        <w:t>lık, acı</w:t>
        <w:softHyphen/>
        <w:t>ma</w:t>
        <w:softHyphen/>
        <w:t>sız</w:t>
        <w:softHyphen/>
        <w:t>lık ola</w:t>
        <w:softHyphen/>
        <w:t>rak ni</w:t>
        <w:softHyphen/>
        <w:t>te</w:t>
        <w:softHyphen/>
        <w:t>len</w:t>
        <w:softHyphen/>
        <w:t>di</w:t>
        <w:softHyphen/>
        <w:t>ri</w:t>
        <w:softHyphen/>
        <w:t>len bu tür uy</w:t>
        <w:softHyphen/>
        <w:t>gu</w:t>
        <w:softHyphen/>
        <w:t>la</w:t>
        <w:softHyphen/>
        <w:t>ma ve po</w:t>
        <w:softHyphen/>
        <w:t>li</w:t>
        <w:softHyphen/>
        <w:t>ti</w:t>
        <w:softHyphen/>
        <w:t>ka</w:t>
        <w:softHyphen/>
        <w:t>la</w:t>
        <w:softHyphen/>
        <w:t>rın, bir an</w:t>
        <w:softHyphen/>
        <w:t>da söz</w:t>
        <w:softHyphen/>
        <w:t>de "do</w:t>
        <w:softHyphen/>
        <w:t>ğa</w:t>
        <w:softHyphen/>
        <w:t>nın ger</w:t>
        <w:softHyphen/>
        <w:t>çek</w:t>
        <w:softHyphen/>
        <w:t>le</w:t>
        <w:softHyphen/>
        <w:t>ri</w:t>
        <w:softHyphen/>
        <w:t>ne da</w:t>
        <w:softHyphen/>
        <w:t>ya</w:t>
        <w:softHyphen/>
        <w:t>nan bi</w:t>
        <w:softHyphen/>
        <w:t>lim</w:t>
        <w:softHyphen/>
        <w:t>sel uy</w:t>
        <w:softHyphen/>
        <w:t>gu</w:t>
        <w:softHyphen/>
        <w:t>la</w:t>
        <w:softHyphen/>
        <w:t>ma</w:t>
        <w:softHyphen/>
        <w:t>lar" ol</w:t>
        <w:softHyphen/>
        <w:t>du</w:t>
        <w:softHyphen/>
        <w:t>ğu ya</w:t>
        <w:softHyphen/>
        <w:t>la</w:t>
        <w:softHyphen/>
        <w:t>nı sa</w:t>
        <w:softHyphen/>
        <w:t>vu</w:t>
        <w:softHyphen/>
        <w:t>nul</w:t>
        <w:softHyphen/>
        <w:t>ma</w:t>
        <w:softHyphen/>
        <w:t>ya baş</w:t>
        <w:softHyphen/>
        <w:t>lan</w:t>
        <w:softHyphen/>
        <w:t>dı. Pe</w:t>
        <w:softHyphen/>
        <w:t>ki tüm bu acı</w:t>
        <w:softHyphen/>
        <w:t>ma</w:t>
        <w:softHyphen/>
        <w:t>sız</w:t>
        <w:softHyphen/>
        <w:t>lık</w:t>
        <w:softHyphen/>
        <w:t>la</w:t>
        <w:softHyphen/>
        <w:t>ra bir</w:t>
        <w:softHyphen/>
        <w:t>den</w:t>
        <w:softHyphen/>
        <w:t>bi</w:t>
        <w:softHyphen/>
        <w:t>re söz</w:t>
        <w:softHyphen/>
        <w:t>de bir meş</w:t>
        <w:softHyphen/>
        <w:t>ru</w:t>
        <w:softHyphen/>
        <w:t>luk ka</w:t>
        <w:softHyphen/>
        <w:t>zan</w:t>
        <w:softHyphen/>
        <w:t>dı</w:t>
        <w:softHyphen/>
        <w:t>ran ney</w:t>
        <w:softHyphen/>
        <w:t xml:space="preserve">di? </w:t>
      </w:r>
    </w:p>
    <w:p>
      <w:pPr>
        <w:pStyle w:val="Normal"/>
        <w:rPr>
          <w:rFonts w:ascii="Geneva" w:hAnsi="Geneva" w:cs="Geneva"/>
        </w:rPr>
      </w:pPr>
      <w:r>
        <w:rPr>
          <w:rFonts w:cs="Geneva" w:ascii="Geneva" w:hAnsi="Geneva"/>
        </w:rPr>
        <w:t>Char</w:t>
        <w:softHyphen/>
        <w:t>les Dar</w:t>
        <w:softHyphen/>
        <w:t>win'in ev</w:t>
        <w:softHyphen/>
        <w:t>rim te</w:t>
        <w:softHyphen/>
        <w:t>ori</w:t>
        <w:softHyphen/>
        <w:t>si... Dar</w:t>
        <w:softHyphen/>
        <w:t>win, 1859 yı</w:t>
        <w:softHyphen/>
        <w:t>lın</w:t>
        <w:softHyphen/>
        <w:t>da ya</w:t>
        <w:softHyphen/>
        <w:t>yın</w:t>
        <w:softHyphen/>
        <w:t>la</w:t>
        <w:softHyphen/>
        <w:t>nan Tür</w:t>
        <w:softHyphen/>
        <w:t>le</w:t>
        <w:softHyphen/>
        <w:t>rin Kö</w:t>
        <w:softHyphen/>
        <w:t>ke</w:t>
        <w:softHyphen/>
        <w:t>ni ad</w:t>
        <w:softHyphen/>
        <w:t>lı ki</w:t>
        <w:softHyphen/>
        <w:t>ta</w:t>
        <w:softHyphen/>
        <w:t>bın</w:t>
        <w:softHyphen/>
        <w:t>da or</w:t>
        <w:softHyphen/>
        <w:t>ta</w:t>
        <w:softHyphen/>
        <w:t>ya at</w:t>
        <w:softHyphen/>
        <w:t>tı</w:t>
        <w:softHyphen/>
        <w:t>ğı ev</w:t>
        <w:softHyphen/>
        <w:t>rim te</w:t>
        <w:softHyphen/>
        <w:t>ori</w:t>
        <w:softHyphen/>
        <w:t>si ile, ha</w:t>
        <w:softHyphen/>
        <w:t>ya</w:t>
        <w:softHyphen/>
        <w:t>tın kö</w:t>
        <w:softHyphen/>
        <w:t>ke</w:t>
        <w:softHyphen/>
        <w:t>ni</w:t>
        <w:softHyphen/>
        <w:t>ne da</w:t>
        <w:softHyphen/>
        <w:t>ir ba</w:t>
        <w:softHyphen/>
        <w:t>zı spe</w:t>
        <w:softHyphen/>
        <w:t>kü</w:t>
        <w:softHyphen/>
        <w:t>las</w:t>
        <w:softHyphen/>
        <w:t>yon</w:t>
        <w:softHyphen/>
        <w:t>lar</w:t>
        <w:softHyphen/>
        <w:t>da bu</w:t>
        <w:softHyphen/>
        <w:t>lu</w:t>
        <w:softHyphen/>
        <w:t>nu</w:t>
        <w:softHyphen/>
        <w:t>yor</w:t>
        <w:softHyphen/>
        <w:t>du. Bu spe</w:t>
        <w:softHyphen/>
        <w:t>kü</w:t>
        <w:softHyphen/>
        <w:t>las</w:t>
        <w:softHyphen/>
        <w:t>yon</w:t>
        <w:softHyphen/>
        <w:t>la</w:t>
        <w:softHyphen/>
        <w:t>rı, son de</w:t>
        <w:softHyphen/>
        <w:t>re</w:t>
        <w:softHyphen/>
        <w:t>ce al</w:t>
        <w:softHyphen/>
        <w:t>da</w:t>
        <w:softHyphen/>
        <w:t>tı</w:t>
        <w:softHyphen/>
        <w:t>cı bir dün</w:t>
        <w:softHyphen/>
        <w:t>ya gö</w:t>
        <w:softHyphen/>
        <w:t>rü</w:t>
        <w:softHyphen/>
        <w:t>şü</w:t>
        <w:softHyphen/>
        <w:t>nün, Al</w:t>
        <w:softHyphen/>
        <w:t>lah'ın var</w:t>
        <w:softHyphen/>
        <w:t>lı</w:t>
        <w:softHyphen/>
        <w:t>ğı</w:t>
        <w:softHyphen/>
        <w:t>nı in</w:t>
        <w:softHyphen/>
        <w:t>kar eden ve te</w:t>
        <w:softHyphen/>
        <w:t>sa</w:t>
        <w:softHyphen/>
        <w:t>düf</w:t>
        <w:softHyphen/>
        <w:t>le</w:t>
        <w:softHyphen/>
        <w:t>ri "ya</w:t>
        <w:softHyphen/>
        <w:t>ra</w:t>
        <w:softHyphen/>
        <w:t>tı</w:t>
        <w:softHyphen/>
        <w:t>cı" sa</w:t>
        <w:softHyphen/>
        <w:t>yan (Allah'ı ten</w:t>
        <w:softHyphen/>
        <w:t>zih ede</w:t>
        <w:softHyphen/>
        <w:t>riz), in</w:t>
        <w:softHyphen/>
        <w:t>sa</w:t>
        <w:softHyphen/>
        <w:t>nı hay</w:t>
        <w:softHyphen/>
        <w:t>van ola</w:t>
        <w:softHyphen/>
        <w:t>rak ka</w:t>
        <w:softHyphen/>
        <w:t>bul eden, ha</w:t>
        <w:softHyphen/>
        <w:t>ya</w:t>
        <w:softHyphen/>
        <w:t>tı bir mü</w:t>
        <w:softHyphen/>
        <w:t>ca</w:t>
        <w:softHyphen/>
        <w:t>de</w:t>
        <w:softHyphen/>
        <w:t>le ve kı</w:t>
        <w:softHyphen/>
        <w:t>ya</w:t>
        <w:softHyphen/>
        <w:t>sı</w:t>
        <w:softHyphen/>
        <w:t>ya re</w:t>
        <w:softHyphen/>
        <w:t>ka</w:t>
        <w:softHyphen/>
        <w:t>bet ye</w:t>
        <w:softHyphen/>
        <w:t>ri ola</w:t>
        <w:softHyphen/>
        <w:t>rak gö</w:t>
        <w:softHyphen/>
        <w:t>ren sap</w:t>
        <w:softHyphen/>
        <w:t>kın bir fel</w:t>
        <w:softHyphen/>
        <w:t>se</w:t>
        <w:softHyphen/>
        <w:t>fe</w:t>
        <w:softHyphen/>
        <w:t>nin söz</w:t>
        <w:softHyphen/>
        <w:t>de bi</w:t>
        <w:softHyphen/>
        <w:t>lim</w:t>
        <w:softHyphen/>
        <w:t>sel bir ger</w:t>
        <w:softHyphen/>
        <w:t>çek gi</w:t>
        <w:softHyphen/>
        <w:t>bi ka</w:t>
        <w:softHyphen/>
        <w:t>bul edil</w:t>
        <w:softHyphen/>
        <w:t>me</w:t>
        <w:softHyphen/>
        <w:t>si</w:t>
        <w:softHyphen/>
        <w:t>ne ne</w:t>
        <w:softHyphen/>
        <w:t>den ol</w:t>
        <w:softHyphen/>
        <w:t xml:space="preserve">du.  </w:t>
      </w:r>
    </w:p>
    <w:p>
      <w:pPr>
        <w:pStyle w:val="Normal"/>
        <w:rPr>
          <w:rFonts w:ascii="Geneva" w:hAnsi="Geneva" w:cs="Geneva"/>
        </w:rPr>
      </w:pPr>
      <w:r>
        <w:rPr>
          <w:rFonts w:cs="Geneva" w:ascii="Geneva" w:hAnsi="Geneva"/>
        </w:rPr>
        <w:t>Dar</w:t>
        <w:softHyphen/>
        <w:t>win, bi</w:t>
        <w:softHyphen/>
        <w:t>lim</w:t>
        <w:softHyphen/>
        <w:t>sel bir de</w:t>
        <w:softHyphen/>
        <w:t>li</w:t>
        <w:softHyphen/>
        <w:t>li ol</w:t>
        <w:softHyphen/>
        <w:t>ma</w:t>
        <w:softHyphen/>
        <w:t>yan, 19. yüz</w:t>
        <w:softHyphen/>
        <w:t>yı</w:t>
        <w:softHyphen/>
        <w:t>lın köh</w:t>
        <w:softHyphen/>
        <w:t>ne bi</w:t>
        <w:softHyphen/>
        <w:t>lim an</w:t>
        <w:softHyphen/>
        <w:t>la</w:t>
        <w:softHyphen/>
        <w:t>yı</w:t>
        <w:softHyphen/>
        <w:t>şı</w:t>
        <w:softHyphen/>
        <w:t>nın bir so</w:t>
        <w:softHyphen/>
        <w:t>nu</w:t>
        <w:softHyphen/>
        <w:t>cu ola</w:t>
        <w:softHyphen/>
        <w:t>rak or</w:t>
        <w:softHyphen/>
        <w:t>ta</w:t>
        <w:softHyphen/>
        <w:t>ya çı</w:t>
        <w:softHyphen/>
        <w:t>kan bu te</w:t>
        <w:softHyphen/>
        <w:t>ori</w:t>
        <w:softHyphen/>
        <w:t>yi tek ba</w:t>
        <w:softHyphen/>
        <w:t>şı</w:t>
        <w:softHyphen/>
        <w:t>na ge</w:t>
        <w:softHyphen/>
        <w:t>liş</w:t>
        <w:softHyphen/>
        <w:t>tir</w:t>
        <w:softHyphen/>
        <w:t>miş de</w:t>
        <w:softHyphen/>
        <w:t>ğil</w:t>
        <w:softHyphen/>
        <w:t>di. Ken</w:t>
        <w:softHyphen/>
        <w:t>di</w:t>
        <w:softHyphen/>
        <w:t>sin</w:t>
        <w:softHyphen/>
        <w:t>den yak</w:t>
        <w:softHyphen/>
        <w:t>la</w:t>
        <w:softHyphen/>
        <w:t>şık 50 yıl ön</w:t>
        <w:softHyphen/>
        <w:t>ce 1798 yı</w:t>
        <w:softHyphen/>
        <w:t>lın</w:t>
        <w:softHyphen/>
        <w:t>da Tho</w:t>
        <w:softHyphen/>
        <w:t>mas Malt</w:t>
        <w:softHyphen/>
        <w:t>hus, Es</w:t>
        <w:softHyphen/>
        <w:t>say on the Prin</w:t>
        <w:softHyphen/>
        <w:t>cip</w:t>
        <w:softHyphen/>
        <w:t>le of Po</w:t>
        <w:softHyphen/>
        <w:t>pu</w:t>
        <w:softHyphen/>
        <w:t>la</w:t>
        <w:softHyphen/>
        <w:t>ti</w:t>
        <w:softHyphen/>
        <w:t>on (Nü</w:t>
        <w:softHyphen/>
        <w:t>fus İl</w:t>
        <w:softHyphen/>
        <w:t>ke</w:t>
        <w:softHyphen/>
        <w:t>si Üze</w:t>
        <w:softHyphen/>
        <w:t>ri</w:t>
        <w:softHyphen/>
        <w:t>ne De</w:t>
        <w:softHyphen/>
        <w:t>ne</w:t>
        <w:softHyphen/>
        <w:t>me) ad</w:t>
        <w:softHyphen/>
        <w:t>lı ça</w:t>
        <w:softHyphen/>
        <w:t>lış</w:t>
        <w:softHyphen/>
        <w:t>ma</w:t>
        <w:softHyphen/>
        <w:t>sın</w:t>
        <w:softHyphen/>
        <w:t>da Dar</w:t>
        <w:softHyphen/>
        <w:t>win'in te</w:t>
        <w:softHyphen/>
        <w:t>ori</w:t>
        <w:softHyphen/>
        <w:t>si</w:t>
        <w:softHyphen/>
        <w:t>ne te</w:t>
        <w:softHyphen/>
        <w:t>mel oluş</w:t>
        <w:softHyphen/>
        <w:t>tu</w:t>
        <w:softHyphen/>
        <w:t>ra</w:t>
        <w:softHyphen/>
        <w:t>cak, ger</w:t>
        <w:softHyphen/>
        <w:t>çek</w:t>
        <w:softHyphen/>
        <w:t>le il</w:t>
        <w:softHyphen/>
        <w:t>gi</w:t>
        <w:softHyphen/>
        <w:t>si ol</w:t>
        <w:softHyphen/>
        <w:t>ma</w:t>
        <w:softHyphen/>
        <w:t>yan ba</w:t>
        <w:softHyphen/>
        <w:t>zı fi</w:t>
        <w:softHyphen/>
        <w:t>kir</w:t>
        <w:softHyphen/>
        <w:t>ler or</w:t>
        <w:softHyphen/>
        <w:t>ta</w:t>
        <w:softHyphen/>
        <w:t>ya at</w:t>
        <w:softHyphen/>
        <w:t>mış</w:t>
        <w:softHyphen/>
        <w:t>tı. Malt</w:t>
        <w:softHyphen/>
        <w:t>hus, gü</w:t>
        <w:softHyphen/>
        <w:t>nü</w:t>
        <w:softHyphen/>
        <w:t>müz</w:t>
        <w:softHyphen/>
        <w:t>de bi</w:t>
        <w:softHyphen/>
        <w:t>lim</w:t>
        <w:softHyphen/>
        <w:t>sel bir de</w:t>
        <w:softHyphen/>
        <w:t>ğe</w:t>
        <w:softHyphen/>
        <w:t>ri ol</w:t>
        <w:softHyphen/>
        <w:t>ma</w:t>
        <w:softHyphen/>
        <w:t>dı</w:t>
        <w:softHyphen/>
        <w:t>ğı is</w:t>
        <w:softHyphen/>
        <w:t>pat</w:t>
        <w:softHyphen/>
        <w:t>lan</w:t>
        <w:softHyphen/>
        <w:t>mış olan ça</w:t>
        <w:softHyphen/>
        <w:t>lış</w:t>
        <w:softHyphen/>
        <w:t>ma</w:t>
        <w:softHyphen/>
        <w:t>sın</w:t>
        <w:softHyphen/>
        <w:t>da, nü</w:t>
        <w:softHyphen/>
        <w:t>fu</w:t>
        <w:softHyphen/>
        <w:t>sun be</w:t>
        <w:softHyphen/>
        <w:t>sin kay</w:t>
        <w:softHyphen/>
        <w:t>nak</w:t>
        <w:softHyphen/>
        <w:t>la</w:t>
        <w:softHyphen/>
        <w:t>rın</w:t>
        <w:softHyphen/>
        <w:t>dan da</w:t>
        <w:softHyphen/>
        <w:t>ha hız</w:t>
        <w:softHyphen/>
        <w:t>lı art</w:t>
        <w:softHyphen/>
        <w:t>tı</w:t>
        <w:softHyphen/>
        <w:t>ğı</w:t>
        <w:softHyphen/>
        <w:t>nı, bu</w:t>
        <w:softHyphen/>
        <w:t>nun için nü</w:t>
        <w:softHyphen/>
        <w:t>fus üze</w:t>
        <w:softHyphen/>
        <w:t>rin</w:t>
        <w:softHyphen/>
        <w:t>de bir kon</w:t>
        <w:softHyphen/>
        <w:t>trol ol</w:t>
        <w:softHyphen/>
        <w:t>ma</w:t>
        <w:softHyphen/>
        <w:t>sı ge</w:t>
        <w:softHyphen/>
        <w:t>rek</w:t>
        <w:softHyphen/>
        <w:t>ti</w:t>
        <w:softHyphen/>
        <w:t>ği</w:t>
        <w:softHyphen/>
        <w:t>ni id</w:t>
        <w:softHyphen/>
        <w:t>di</w:t>
        <w:softHyphen/>
        <w:t>a edi</w:t>
        <w:softHyphen/>
        <w:t>yor</w:t>
        <w:softHyphen/>
        <w:t>du. Sa</w:t>
        <w:softHyphen/>
        <w:t>vaş</w:t>
        <w:softHyphen/>
        <w:t>la</w:t>
        <w:softHyphen/>
        <w:t>rın, sal</w:t>
        <w:softHyphen/>
        <w:t>gın has</w:t>
        <w:softHyphen/>
        <w:t>ta</w:t>
        <w:softHyphen/>
        <w:t>lık</w:t>
        <w:softHyphen/>
        <w:t>la</w:t>
        <w:softHyphen/>
        <w:t>rın nü</w:t>
        <w:softHyphen/>
        <w:t>fus üze</w:t>
        <w:softHyphen/>
        <w:t>rin</w:t>
        <w:softHyphen/>
        <w:t>de do</w:t>
        <w:softHyphen/>
        <w:t>ğal bir kon</w:t>
        <w:softHyphen/>
        <w:t>trol sağ</w:t>
        <w:softHyphen/>
        <w:t>la</w:t>
        <w:softHyphen/>
        <w:t>dı</w:t>
        <w:softHyphen/>
        <w:t>ğı</w:t>
        <w:softHyphen/>
        <w:t>nı ve bu ne</w:t>
        <w:softHyphen/>
        <w:t>den</w:t>
        <w:softHyphen/>
        <w:t>le fay</w:t>
        <w:softHyphen/>
        <w:t>da</w:t>
        <w:softHyphen/>
        <w:t>lı ol</w:t>
        <w:softHyphen/>
        <w:t>duk</w:t>
        <w:softHyphen/>
        <w:t>la</w:t>
        <w:softHyphen/>
        <w:t>rı</w:t>
        <w:softHyphen/>
        <w:t>nı id</w:t>
        <w:softHyphen/>
        <w:t>di</w:t>
        <w:softHyphen/>
        <w:t>a eden Malt</w:t>
        <w:softHyphen/>
        <w:t>hus, ilk kez "ha</w:t>
        <w:softHyphen/>
        <w:t>yat</w:t>
        <w:softHyphen/>
        <w:t>ta kal</w:t>
        <w:softHyphen/>
        <w:t>ma mü</w:t>
        <w:softHyphen/>
        <w:t>ca</w:t>
        <w:softHyphen/>
        <w:t>de</w:t>
        <w:softHyphen/>
        <w:t>le</w:t>
        <w:softHyphen/>
        <w:t>si"nden söz eden ki</w:t>
        <w:softHyphen/>
        <w:t>şi ol</w:t>
        <w:softHyphen/>
        <w:t>du. Malt</w:t>
        <w:softHyphen/>
        <w:t>hus'un in</w:t>
        <w:softHyphen/>
        <w:t>sa</w:t>
        <w:softHyphen/>
        <w:t>ni de</w:t>
        <w:softHyphen/>
        <w:t>ğer</w:t>
        <w:softHyphen/>
        <w:t>ler</w:t>
        <w:softHyphen/>
        <w:t>den uzak bu te</w:t>
        <w:softHyphen/>
        <w:t>zi</w:t>
        <w:softHyphen/>
        <w:t>ne gö</w:t>
        <w:softHyphen/>
        <w:t>re, fa</w:t>
        <w:softHyphen/>
        <w:t>kir</w:t>
        <w:softHyphen/>
        <w:t>ler ko</w:t>
        <w:softHyphen/>
        <w:t>run</w:t>
        <w:softHyphen/>
        <w:t>ma</w:t>
        <w:softHyphen/>
        <w:t>ma</w:t>
        <w:softHyphen/>
        <w:t>lı, müm</w:t>
        <w:softHyphen/>
        <w:t>kün ol</w:t>
        <w:softHyphen/>
        <w:t>du</w:t>
        <w:softHyphen/>
        <w:t>ğun</w:t>
        <w:softHyphen/>
        <w:t>ca kö</w:t>
        <w:softHyphen/>
        <w:t>tü şart</w:t>
        <w:softHyphen/>
        <w:t>lar</w:t>
        <w:softHyphen/>
        <w:t>da ya</w:t>
        <w:softHyphen/>
        <w:t>şa</w:t>
        <w:softHyphen/>
        <w:t>tıl</w:t>
        <w:softHyphen/>
        <w:t>ma</w:t>
        <w:softHyphen/>
        <w:t>lıy</w:t>
        <w:softHyphen/>
        <w:t>dı</w:t>
        <w:softHyphen/>
        <w:t>lar ki, ço</w:t>
        <w:softHyphen/>
        <w:t>ğal</w:t>
        <w:softHyphen/>
        <w:t>ma</w:t>
        <w:softHyphen/>
        <w:t>la</w:t>
        <w:softHyphen/>
        <w:t>rı en</w:t>
        <w:softHyphen/>
        <w:t>gel</w:t>
        <w:softHyphen/>
        <w:t>len</w:t>
        <w:softHyphen/>
        <w:t>sin ve üst sı</w:t>
        <w:softHyphen/>
        <w:t>nıf</w:t>
        <w:softHyphen/>
        <w:t>la</w:t>
        <w:softHyphen/>
        <w:t>ra ye</w:t>
        <w:softHyphen/>
        <w:t>te</w:t>
        <w:softHyphen/>
        <w:t>ri ka</w:t>
        <w:softHyphen/>
        <w:t>dar be</w:t>
        <w:softHyphen/>
        <w:t>sin kay</w:t>
        <w:softHyphen/>
        <w:t>na</w:t>
        <w:softHyphen/>
        <w:t>ğı ka</w:t>
        <w:softHyphen/>
        <w:t>la</w:t>
        <w:softHyphen/>
        <w:t>bil</w:t>
        <w:softHyphen/>
        <w:t>sin. (De</w:t>
        <w:softHyphen/>
        <w:t>tay</w:t>
        <w:softHyphen/>
        <w:t>lı bil</w:t>
        <w:softHyphen/>
        <w:t>gi için bkz. "Malt</w:t>
        <w:softHyphen/>
        <w:t>hus'tan Dar</w:t>
        <w:softHyphen/>
        <w:t>win'e Mer</w:t>
        <w:softHyphen/>
        <w:t>ha</w:t>
        <w:softHyphen/>
        <w:t>met</w:t>
        <w:softHyphen/>
        <w:t>siz</w:t>
        <w:softHyphen/>
        <w:t>li</w:t>
        <w:softHyphen/>
        <w:t>ğin Ta</w:t>
        <w:softHyphen/>
        <w:t>ri</w:t>
        <w:softHyphen/>
        <w:t>hi" bö</w:t>
        <w:softHyphen/>
        <w:t>lü</w:t>
        <w:softHyphen/>
        <w:t>mü.) Vic</w:t>
        <w:softHyphen/>
        <w:t>dan ve sağ</w:t>
        <w:softHyphen/>
        <w:t>du</w:t>
        <w:softHyphen/>
        <w:t>yu sa</w:t>
        <w:softHyphen/>
        <w:t>hi</w:t>
        <w:softHyphen/>
        <w:t>bi her in</w:t>
        <w:softHyphen/>
        <w:t>sa</w:t>
        <w:softHyphen/>
        <w:t>nın şid</w:t>
        <w:softHyphen/>
        <w:t>det</w:t>
        <w:softHyphen/>
        <w:t>le kar</w:t>
        <w:softHyphen/>
        <w:t>şı çı</w:t>
        <w:softHyphen/>
        <w:t>ka</w:t>
        <w:softHyphen/>
        <w:t>ca</w:t>
        <w:softHyphen/>
        <w:t>ğı bu vah</w:t>
        <w:softHyphen/>
        <w:t>şe</w:t>
        <w:softHyphen/>
        <w:t>tin ka</w:t>
        <w:softHyphen/>
        <w:t>bul gör</w:t>
        <w:softHyphen/>
        <w:t>me</w:t>
        <w:softHyphen/>
        <w:t>si hiç şüp</w:t>
        <w:softHyphen/>
        <w:t>he</w:t>
        <w:softHyphen/>
        <w:t>siz bü</w:t>
        <w:softHyphen/>
        <w:t>yük bir zu</w:t>
        <w:softHyphen/>
        <w:t>lüm</w:t>
        <w:softHyphen/>
        <w:t>dür. Din ah</w:t>
        <w:softHyphen/>
        <w:t>la</w:t>
        <w:softHyphen/>
        <w:t>kı</w:t>
        <w:softHyphen/>
        <w:t>nın fa</w:t>
        <w:softHyphen/>
        <w:t>kir</w:t>
        <w:softHyphen/>
        <w:t>le</w:t>
        <w:softHyphen/>
        <w:t>re, muh</w:t>
        <w:softHyphen/>
        <w:t>taç</w:t>
        <w:softHyphen/>
        <w:t>la</w:t>
        <w:softHyphen/>
        <w:t>ra yar</w:t>
        <w:softHyphen/>
        <w:t>dım eli</w:t>
        <w:softHyphen/>
        <w:t>nin uza</w:t>
        <w:softHyphen/>
        <w:t>tıl</w:t>
        <w:softHyphen/>
        <w:t>ma</w:t>
        <w:softHyphen/>
        <w:t>sı</w:t>
        <w:softHyphen/>
        <w:t>nı ge</w:t>
        <w:softHyphen/>
        <w:t>rek</w:t>
        <w:softHyphen/>
        <w:t>tir</w:t>
        <w:softHyphen/>
        <w:t>me</w:t>
        <w:softHyphen/>
        <w:t>si</w:t>
        <w:softHyphen/>
        <w:t>ne rağ</w:t>
        <w:softHyphen/>
        <w:t>men, Malt</w:t>
        <w:softHyphen/>
        <w:t>hus ve onu ta</w:t>
        <w:softHyphen/>
        <w:t>ki</w:t>
        <w:softHyphen/>
        <w:t>ben Dar</w:t>
        <w:softHyphen/>
        <w:t>win bu maz</w:t>
        <w:softHyphen/>
        <w:t>lum</w:t>
        <w:softHyphen/>
        <w:t>la</w:t>
        <w:softHyphen/>
        <w:t>rın acı</w:t>
        <w:softHyphen/>
        <w:t>ma</w:t>
        <w:softHyphen/>
        <w:t>sız</w:t>
        <w:softHyphen/>
        <w:t>ca ölü</w:t>
        <w:softHyphen/>
        <w:t>me terk edil</w:t>
        <w:softHyphen/>
        <w:t>me</w:t>
        <w:softHyphen/>
        <w:t>le</w:t>
        <w:softHyphen/>
        <w:t>ri</w:t>
        <w:softHyphen/>
        <w:t>ni söy</w:t>
        <w:softHyphen/>
        <w:t>lü</w:t>
        <w:softHyphen/>
        <w:t>yor</w:t>
        <w:softHyphen/>
        <w:t xml:space="preserve">du. </w:t>
      </w:r>
    </w:p>
    <w:p>
      <w:pPr>
        <w:pStyle w:val="Normal"/>
        <w:rPr>
          <w:rFonts w:ascii="Geneva" w:hAnsi="Geneva" w:cs="Geneva"/>
        </w:rPr>
      </w:pPr>
      <w:r>
        <w:rPr>
          <w:rFonts w:cs="Geneva" w:ascii="Geneva" w:hAnsi="Geneva"/>
        </w:rPr>
        <w:t>Malt</w:t>
        <w:softHyphen/>
        <w:t>hus'un in</w:t>
        <w:softHyphen/>
        <w:t>san</w:t>
        <w:softHyphen/>
        <w:t>lık dı</w:t>
        <w:softHyphen/>
        <w:t>şı bu fi</w:t>
        <w:softHyphen/>
        <w:t>kir</w:t>
        <w:softHyphen/>
        <w:t>le</w:t>
        <w:softHyphen/>
        <w:t>ri</w:t>
        <w:softHyphen/>
        <w:t>ni he</w:t>
        <w:softHyphen/>
        <w:t>men be</w:t>
        <w:softHyphen/>
        <w:t>nim</w:t>
        <w:softHyphen/>
        <w:t>se</w:t>
        <w:softHyphen/>
        <w:t>ye</w:t>
        <w:softHyphen/>
        <w:t>rek ge</w:t>
        <w:softHyphen/>
        <w:t>liş</w:t>
        <w:softHyphen/>
        <w:t>ti</w:t>
        <w:softHyphen/>
        <w:t>ren ki</w:t>
        <w:softHyphen/>
        <w:t>şi</w:t>
        <w:softHyphen/>
        <w:t>le</w:t>
        <w:softHyphen/>
        <w:t>rin ba</w:t>
        <w:softHyphen/>
        <w:t>şın</w:t>
        <w:softHyphen/>
        <w:t>da İn</w:t>
        <w:softHyphen/>
        <w:t>gi</w:t>
        <w:softHyphen/>
        <w:t>liz sos</w:t>
        <w:softHyphen/>
        <w:t>yo</w:t>
        <w:softHyphen/>
        <w:t>log ve fel</w:t>
        <w:softHyphen/>
        <w:t>se</w:t>
        <w:softHyphen/>
        <w:t>fe</w:t>
        <w:softHyphen/>
        <w:t>ci Her</w:t>
        <w:softHyphen/>
        <w:t>bert Spen</w:t>
        <w:softHyphen/>
        <w:t>cer ge</w:t>
        <w:softHyphen/>
        <w:t>li</w:t>
        <w:softHyphen/>
        <w:t>yor</w:t>
        <w:softHyphen/>
        <w:t>du. Dar</w:t>
        <w:softHyphen/>
        <w:t>wi</w:t>
        <w:softHyphen/>
        <w:t>nizm'in te</w:t>
        <w:softHyphen/>
        <w:t>mel id</w:t>
        <w:softHyphen/>
        <w:t>di</w:t>
        <w:softHyphen/>
        <w:t>ası</w:t>
        <w:softHyphen/>
        <w:t>nı özet</w:t>
        <w:softHyphen/>
        <w:t>le</w:t>
        <w:softHyphen/>
        <w:t>yen "en uy</w:t>
        <w:softHyphen/>
        <w:t>gun olan ha</w:t>
        <w:softHyphen/>
        <w:t>yat</w:t>
        <w:softHyphen/>
        <w:t>ta ka</w:t>
        <w:softHyphen/>
        <w:t>lır" ifa</w:t>
        <w:softHyphen/>
        <w:t>de</w:t>
        <w:softHyphen/>
        <w:t>si Spen</w:t>
        <w:softHyphen/>
        <w:t>cer'a ait</w:t>
        <w:softHyphen/>
        <w:t>ti. "Uy</w:t>
        <w:softHyphen/>
        <w:t>gun ol</w:t>
        <w:softHyphen/>
        <w:t>ma</w:t>
        <w:softHyphen/>
        <w:t>yan</w:t>
        <w:softHyphen/>
        <w:t>lar"ın ise elen</w:t>
        <w:softHyphen/>
        <w:t>me</w:t>
        <w:softHyphen/>
        <w:t>le</w:t>
        <w:softHyphen/>
        <w:t>ri ya</w:t>
        <w:softHyphen/>
        <w:t>ni öl</w:t>
        <w:softHyphen/>
        <w:t>me</w:t>
        <w:softHyphen/>
        <w:t>le</w:t>
        <w:softHyphen/>
        <w:t>ri ge</w:t>
        <w:softHyphen/>
        <w:t>rek</w:t>
        <w:softHyphen/>
        <w:t>ti</w:t>
        <w:softHyphen/>
        <w:t>ği</w:t>
        <w:softHyphen/>
        <w:t>ni id</w:t>
        <w:softHyphen/>
        <w:t>di</w:t>
        <w:softHyphen/>
        <w:t>a eden Spen</w:t>
        <w:softHyphen/>
        <w:t>cer, "in</w:t>
        <w:softHyphen/>
        <w:t>san</w:t>
        <w:softHyphen/>
        <w:t>lar eğer ya</w:t>
        <w:softHyphen/>
        <w:t>şa</w:t>
        <w:softHyphen/>
        <w:t>mak için ye</w:t>
        <w:softHyphen/>
        <w:t>te</w:t>
        <w:softHyphen/>
        <w:t>ri ka</w:t>
        <w:softHyphen/>
        <w:t>dar ta</w:t>
        <w:softHyphen/>
        <w:t>mam</w:t>
        <w:softHyphen/>
        <w:t>lar</w:t>
        <w:softHyphen/>
        <w:t>sa ya</w:t>
        <w:softHyphen/>
        <w:t>şar</w:t>
        <w:softHyphen/>
        <w:t>lar ve ya</w:t>
        <w:softHyphen/>
        <w:t>şa</w:t>
        <w:softHyphen/>
        <w:t>ma</w:t>
        <w:softHyphen/>
        <w:t>la</w:t>
        <w:softHyphen/>
        <w:t>rı da iyi</w:t>
        <w:softHyphen/>
        <w:t>dir. Eğer ya</w:t>
        <w:softHyphen/>
        <w:t>şa</w:t>
        <w:softHyphen/>
        <w:t>mak için ye</w:t>
        <w:softHyphen/>
        <w:t>te</w:t>
        <w:softHyphen/>
        <w:t>ri ka</w:t>
        <w:softHyphen/>
        <w:t>dar ta</w:t>
        <w:softHyphen/>
        <w:t>mam de</w:t>
        <w:softHyphen/>
        <w:t>ğil</w:t>
        <w:softHyphen/>
        <w:t>ler</w:t>
        <w:softHyphen/>
        <w:t>se ölür</w:t>
        <w:softHyphen/>
        <w:t>ler ve en iyi</w:t>
        <w:softHyphen/>
        <w:t>si öl</w:t>
        <w:softHyphen/>
        <w:t>me</w:t>
        <w:softHyphen/>
        <w:t>le</w:t>
        <w:softHyphen/>
        <w:t>ri</w:t>
        <w:softHyphen/>
        <w:t>dir" di</w:t>
        <w:softHyphen/>
        <w:t>yor</w:t>
        <w:softHyphen/>
        <w:t>du.1 Ya</w:t>
        <w:softHyphen/>
        <w:t>ni Spen</w:t>
        <w:softHyphen/>
        <w:t>cer'a gö</w:t>
        <w:softHyphen/>
        <w:t>re fa</w:t>
        <w:softHyphen/>
        <w:t>kir, eği</w:t>
        <w:softHyphen/>
        <w:t>tim</w:t>
        <w:softHyphen/>
        <w:t>siz, has</w:t>
        <w:softHyphen/>
        <w:t>ta, sa</w:t>
        <w:softHyphen/>
        <w:t>kat, ba</w:t>
        <w:softHyphen/>
        <w:t>şa</w:t>
        <w:softHyphen/>
        <w:t>rı</w:t>
        <w:softHyphen/>
        <w:t>sız her in</w:t>
        <w:softHyphen/>
        <w:t>san öl</w:t>
        <w:softHyphen/>
        <w:t>me</w:t>
        <w:softHyphen/>
        <w:t>liy</w:t>
        <w:softHyphen/>
        <w:t>di. Tüm bun</w:t>
        <w:softHyphen/>
        <w:t>lar Spen</w:t>
        <w:softHyphen/>
        <w:t>cer'ın ne ka</w:t>
        <w:softHyphen/>
        <w:t>dar ür</w:t>
        <w:softHyphen/>
        <w:t>kü</w:t>
        <w:softHyphen/>
        <w:t>tü</w:t>
        <w:softHyphen/>
        <w:t>cü, za</w:t>
        <w:softHyphen/>
        <w:t>lim ve has</w:t>
        <w:softHyphen/>
        <w:t>ta bir ruh ha</w:t>
        <w:softHyphen/>
        <w:t>li</w:t>
        <w:softHyphen/>
        <w:t>ne ve dün</w:t>
        <w:softHyphen/>
        <w:t>ya gö</w:t>
        <w:softHyphen/>
        <w:t>rü</w:t>
        <w:softHyphen/>
        <w:t>şü</w:t>
        <w:softHyphen/>
        <w:t>ne sa</w:t>
        <w:softHyphen/>
        <w:t>hip ol</w:t>
        <w:softHyphen/>
        <w:t>du</w:t>
        <w:softHyphen/>
        <w:t>ğu</w:t>
        <w:softHyphen/>
        <w:t>nun gös</w:t>
        <w:softHyphen/>
        <w:t>ter</w:t>
        <w:softHyphen/>
        <w:t>ge</w:t>
        <w:softHyphen/>
        <w:t>le</w:t>
        <w:softHyphen/>
        <w:t>riy</w:t>
        <w:softHyphen/>
        <w:t>di. Acı</w:t>
        <w:softHyphen/>
        <w:t>ma, şef</w:t>
        <w:softHyphen/>
        <w:t>kat ve ko</w:t>
        <w:softHyphen/>
        <w:t>ru</w:t>
        <w:softHyphen/>
        <w:t>ma his</w:t>
        <w:softHyphen/>
        <w:t>si duy</w:t>
        <w:softHyphen/>
        <w:t>ma</w:t>
        <w:softHyphen/>
        <w:t>sı ge</w:t>
        <w:softHyphen/>
        <w:t>re</w:t>
        <w:softHyphen/>
        <w:t>ken in</w:t>
        <w:softHyphen/>
        <w:t>san</w:t>
        <w:softHyphen/>
        <w:t>la</w:t>
        <w:softHyphen/>
        <w:t>ra kar</w:t>
        <w:softHyphen/>
        <w:t>şı bü</w:t>
        <w:softHyphen/>
        <w:t>yük bir mer</w:t>
        <w:softHyphen/>
        <w:t>ha</w:t>
        <w:softHyphen/>
        <w:t>met</w:t>
        <w:softHyphen/>
        <w:t>siz</w:t>
        <w:softHyphen/>
        <w:t>lik du</w:t>
        <w:softHyphen/>
        <w:t>yu</w:t>
        <w:softHyphen/>
        <w:t>yor, ay</w:t>
        <w:softHyphen/>
        <w:t>nı Malt</w:t>
        <w:softHyphen/>
        <w:t>hus gi</w:t>
        <w:softHyphen/>
        <w:t>bi on</w:t>
        <w:softHyphen/>
        <w:t>la</w:t>
        <w:softHyphen/>
        <w:t>rı ezi</w:t>
        <w:softHyphen/>
        <w:t>yet yo</w:t>
        <w:softHyphen/>
        <w:t>luy</w:t>
        <w:softHyphen/>
        <w:t>la yok et</w:t>
        <w:softHyphen/>
        <w:t>me</w:t>
        <w:softHyphen/>
        <w:t>nin yol</w:t>
        <w:softHyphen/>
        <w:t>la</w:t>
        <w:softHyphen/>
        <w:t>rı</w:t>
        <w:softHyphen/>
        <w:t>nı arı</w:t>
        <w:softHyphen/>
        <w:t>yor</w:t>
        <w:softHyphen/>
        <w:t>du. Dev</w:t>
        <w:softHyphen/>
        <w:t>le</w:t>
        <w:softHyphen/>
        <w:t>tin fa</w:t>
        <w:softHyphen/>
        <w:t>kir</w:t>
        <w:softHyphen/>
        <w:t>le</w:t>
        <w:softHyphen/>
        <w:t>ri ko</w:t>
        <w:softHyphen/>
        <w:t>ru</w:t>
        <w:softHyphen/>
        <w:t>yan ya</w:t>
        <w:softHyphen/>
        <w:t>sa</w:t>
        <w:softHyphen/>
        <w:t>lar çı</w:t>
        <w:softHyphen/>
        <w:t>kar</w:t>
        <w:softHyphen/>
        <w:t>ma</w:t>
        <w:softHyphen/>
        <w:t>sı</w:t>
        <w:softHyphen/>
        <w:t>nı da en</w:t>
        <w:softHyphen/>
        <w:t>gel</w:t>
        <w:softHyphen/>
        <w:t>le</w:t>
        <w:softHyphen/>
        <w:t>me</w:t>
        <w:softHyphen/>
        <w:t>ye ça</w:t>
        <w:softHyphen/>
        <w:t>lı</w:t>
        <w:softHyphen/>
        <w:t>şan Spen</w:t>
        <w:softHyphen/>
        <w:t>cer için Ame</w:t>
        <w:softHyphen/>
        <w:t>ri</w:t>
        <w:softHyphen/>
        <w:t>ka</w:t>
        <w:softHyphen/>
        <w:t>lı ta</w:t>
        <w:softHyphen/>
        <w:t>rih</w:t>
        <w:softHyphen/>
        <w:t>çi 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w:t>
        <w:softHyphen/>
        <w:t>sin</w:t>
        <w:softHyphen/>
        <w:t>de Sos</w:t>
        <w:softHyphen/>
        <w:t>yal Dar</w:t>
        <w:softHyphen/>
        <w:t>wi</w:t>
        <w:softHyphen/>
        <w:t>nizm) ad</w:t>
        <w:softHyphen/>
        <w:t>lı ki</w:t>
        <w:softHyphen/>
        <w:t>ta</w:t>
        <w:softHyphen/>
        <w:t>bın</w:t>
        <w:softHyphen/>
        <w:t>da şu yo</w:t>
        <w:softHyphen/>
        <w:t>rum</w:t>
        <w:softHyphen/>
        <w:t>da bu</w:t>
        <w:softHyphen/>
        <w:t>lu</w:t>
        <w:softHyphen/>
        <w:t>nur:</w:t>
      </w:r>
    </w:p>
    <w:p>
      <w:pPr>
        <w:pStyle w:val="Normal"/>
        <w:rPr>
          <w:rFonts w:ascii="Geneva" w:hAnsi="Geneva" w:cs="Geneva"/>
        </w:rPr>
      </w:pPr>
      <w:r>
        <w:rPr>
          <w:rFonts w:cs="Geneva" w:ascii="Geneva" w:hAnsi="Geneva"/>
        </w:rPr>
        <w:t>Spen</w:t>
        <w:softHyphen/>
        <w:t>cer sa</w:t>
        <w:softHyphen/>
        <w:t>de</w:t>
        <w:softHyphen/>
        <w:t>ce yok</w:t>
        <w:softHyphen/>
        <w:t>sul</w:t>
        <w:softHyphen/>
        <w:t>lar için ha</w:t>
        <w:softHyphen/>
        <w:t>zır</w:t>
        <w:softHyphen/>
        <w:t>la</w:t>
        <w:softHyphen/>
        <w:t>nan ya</w:t>
        <w:softHyphen/>
        <w:t>sa</w:t>
        <w:softHyphen/>
        <w:t>la</w:t>
        <w:softHyphen/>
        <w:t>ra de</w:t>
        <w:softHyphen/>
        <w:t>ğil, ay</w:t>
        <w:softHyphen/>
        <w:t>nı za</w:t>
        <w:softHyphen/>
        <w:t>man</w:t>
        <w:softHyphen/>
        <w:t>da dev</w:t>
        <w:softHyphen/>
        <w:t>le</w:t>
        <w:softHyphen/>
        <w:t>tin des</w:t>
        <w:softHyphen/>
        <w:t>tek</w:t>
        <w:softHyphen/>
        <w:t>le</w:t>
        <w:softHyphen/>
        <w:t>di</w:t>
        <w:softHyphen/>
        <w:t>ği eği</w:t>
        <w:softHyphen/>
        <w:t>tim, sağ</w:t>
        <w:softHyphen/>
        <w:t>lık de</w:t>
        <w:softHyphen/>
        <w:t>ne</w:t>
        <w:softHyphen/>
        <w:t>ti</w:t>
        <w:softHyphen/>
        <w:t>mi, ba</w:t>
        <w:softHyphen/>
        <w:t>rın</w:t>
        <w:softHyphen/>
        <w:t>dır</w:t>
        <w:softHyphen/>
        <w:t>ma ko</w:t>
        <w:softHyphen/>
        <w:t>şul</w:t>
        <w:softHyphen/>
        <w:t>la</w:t>
        <w:softHyphen/>
        <w:t>rı</w:t>
        <w:softHyphen/>
        <w:t>nın dü</w:t>
        <w:softHyphen/>
        <w:t>zen</w:t>
        <w:softHyphen/>
        <w:t>len</w:t>
        <w:softHyphen/>
        <w:t>me</w:t>
        <w:softHyphen/>
        <w:t>si ve hat</w:t>
        <w:softHyphen/>
        <w:t>ta sah</w:t>
        <w:softHyphen/>
        <w:t>te dok</w:t>
        <w:softHyphen/>
        <w:t>tor</w:t>
        <w:softHyphen/>
        <w:t>la</w:t>
        <w:softHyphen/>
        <w:t>ra kar</w:t>
        <w:softHyphen/>
        <w:t>şı ca</w:t>
        <w:softHyphen/>
        <w:t>hil ki</w:t>
        <w:softHyphen/>
        <w:t>şi</w:t>
        <w:softHyphen/>
        <w:t>le</w:t>
        <w:softHyphen/>
        <w:t>re dev</w:t>
        <w:softHyphen/>
        <w:t>let ko</w:t>
        <w:softHyphen/>
        <w:t>ru</w:t>
        <w:softHyphen/>
        <w:t>ma</w:t>
        <w:softHyphen/>
        <w:t>sı sağ</w:t>
        <w:softHyphen/>
        <w:t>lan</w:t>
        <w:softHyphen/>
        <w:t>ma</w:t>
        <w:softHyphen/>
        <w:t>sı ile il</w:t>
        <w:softHyphen/>
        <w:t>gi</w:t>
        <w:softHyphen/>
        <w:t>li ya</w:t>
        <w:softHyphen/>
        <w:t>sa</w:t>
        <w:softHyphen/>
        <w:t>la</w:t>
        <w:softHyphen/>
        <w:t>ra da kar</w:t>
        <w:softHyphen/>
        <w:t>şı çı</w:t>
        <w:softHyphen/>
        <w:t>kı</w:t>
        <w:softHyphen/>
        <w:t>yor</w:t>
        <w:softHyphen/>
        <w:t>du. 2</w:t>
      </w:r>
    </w:p>
    <w:p>
      <w:pPr>
        <w:pStyle w:val="Normal"/>
        <w:rPr>
          <w:rFonts w:ascii="Geneva" w:hAnsi="Geneva" w:cs="Geneva"/>
        </w:rPr>
      </w:pPr>
      <w:r>
        <w:rPr>
          <w:rFonts w:cs="Geneva" w:ascii="Geneva" w:hAnsi="Geneva"/>
        </w:rPr>
        <w:t>Malt</w:t>
        <w:softHyphen/>
        <w:t>hus ve Spen</w:t>
        <w:softHyphen/>
        <w:t>cer'ın mer</w:t>
        <w:softHyphen/>
        <w:t>ha</w:t>
        <w:softHyphen/>
        <w:t>met</w:t>
        <w:softHyphen/>
        <w:t>siz dün</w:t>
        <w:softHyphen/>
        <w:t>ya gö</w:t>
        <w:softHyphen/>
        <w:t>rüş</w:t>
        <w:softHyphen/>
        <w:t>le</w:t>
        <w:softHyphen/>
        <w:t>rin</w:t>
        <w:softHyphen/>
        <w:t>den yo</w:t>
        <w:softHyphen/>
        <w:t>ğun ola</w:t>
        <w:softHyphen/>
        <w:t>rak et</w:t>
        <w:softHyphen/>
        <w:t>ki</w:t>
        <w:softHyphen/>
        <w:t>le</w:t>
        <w:softHyphen/>
        <w:t>nen Dar</w:t>
        <w:softHyphen/>
        <w:t>win ise, Tür</w:t>
        <w:softHyphen/>
        <w:t>le</w:t>
        <w:softHyphen/>
        <w:t>rin Kö</w:t>
        <w:softHyphen/>
        <w:t>ke</w:t>
        <w:softHyphen/>
        <w:t>ni ad</w:t>
        <w:softHyphen/>
        <w:t>lı ki</w:t>
        <w:softHyphen/>
        <w:t>ta</w:t>
        <w:softHyphen/>
        <w:t>bın</w:t>
        <w:softHyphen/>
        <w:t>da tür</w:t>
        <w:softHyphen/>
        <w:t>le</w:t>
        <w:softHyphen/>
        <w:t>rin do</w:t>
        <w:softHyphen/>
        <w:t>ğal se</w:t>
        <w:softHyphen/>
        <w:t>lek</w:t>
        <w:softHyphen/>
        <w:t>si</w:t>
        <w:softHyphen/>
        <w:t>yon ile ev</w:t>
        <w:softHyphen/>
        <w:t>rim</w:t>
        <w:softHyphen/>
        <w:t>leş</w:t>
        <w:softHyphen/>
        <w:t>tik</w:t>
        <w:softHyphen/>
        <w:t>le</w:t>
        <w:softHyphen/>
        <w:t>ri ma</w:t>
        <w:softHyphen/>
        <w:t>sa</w:t>
        <w:softHyphen/>
        <w:t>lı</w:t>
        <w:softHyphen/>
        <w:t>nı or</w:t>
        <w:softHyphen/>
        <w:t>ta</w:t>
        <w:softHyphen/>
        <w:t>ya at</w:t>
        <w:softHyphen/>
        <w:t>tı. Dar</w:t>
        <w:softHyphen/>
        <w:t>win bir bi</w:t>
        <w:softHyphen/>
        <w:t>lim ada</w:t>
        <w:softHyphen/>
        <w:t>mı de</w:t>
        <w:softHyphen/>
        <w:t>ğil</w:t>
        <w:softHyphen/>
        <w:t>di, bi</w:t>
        <w:softHyphen/>
        <w:t>yo</w:t>
        <w:softHyphen/>
        <w:t>lo</w:t>
        <w:softHyphen/>
        <w:t>ji ile sa</w:t>
        <w:softHyphen/>
        <w:t>de</w:t>
        <w:softHyphen/>
        <w:t>ce ama</w:t>
        <w:softHyphen/>
        <w:t>tör ola</w:t>
        <w:softHyphen/>
        <w:t>rak il</w:t>
        <w:softHyphen/>
        <w:t>gi</w:t>
        <w:softHyphen/>
        <w:t>len</w:t>
        <w:softHyphen/>
        <w:t>miş</w:t>
        <w:softHyphen/>
        <w:t>ti. Bu</w:t>
        <w:softHyphen/>
        <w:t>nun dı</w:t>
        <w:softHyphen/>
        <w:t>şın</w:t>
        <w:softHyphen/>
        <w:t>da Dar</w:t>
        <w:softHyphen/>
        <w:t>win'in dö</w:t>
        <w:softHyphen/>
        <w:t>ne</w:t>
        <w:softHyphen/>
        <w:t>min</w:t>
        <w:softHyphen/>
        <w:t>de</w:t>
        <w:softHyphen/>
        <w:t>ki mik</w:t>
        <w:softHyphen/>
        <w:t>ros</w:t>
        <w:softHyphen/>
        <w:t>kop</w:t>
        <w:softHyphen/>
        <w:t>lar da</w:t>
        <w:softHyphen/>
        <w:t>hi son de</w:t>
        <w:softHyphen/>
        <w:t>re</w:t>
        <w:softHyphen/>
        <w:t>ce il</w:t>
        <w:softHyphen/>
        <w:t>kel</w:t>
        <w:softHyphen/>
        <w:t>di. O dö</w:t>
        <w:softHyphen/>
        <w:t>nem</w:t>
        <w:softHyphen/>
        <w:t>de hüc</w:t>
        <w:softHyphen/>
        <w:t>re, he</w:t>
        <w:softHyphen/>
        <w:t>nüz sa</w:t>
        <w:softHyphen/>
        <w:t>de</w:t>
        <w:softHyphen/>
        <w:t>ce bir le</w:t>
        <w:softHyphen/>
        <w:t>ke gi</w:t>
        <w:softHyphen/>
        <w:t>bi gö</w:t>
        <w:softHyphen/>
        <w:t>rü</w:t>
        <w:softHyphen/>
        <w:t>lü</w:t>
        <w:softHyphen/>
        <w:t>yor</w:t>
        <w:softHyphen/>
        <w:t>du, ka</w:t>
        <w:softHyphen/>
        <w:t>lı</w:t>
        <w:softHyphen/>
        <w:t>tım ka</w:t>
        <w:softHyphen/>
        <w:t>nun</w:t>
        <w:softHyphen/>
        <w:t>la</w:t>
        <w:softHyphen/>
        <w:t>rı ise keş</w:t>
        <w:softHyphen/>
        <w:t>fe</w:t>
        <w:softHyphen/>
        <w:t>dil</w:t>
        <w:softHyphen/>
        <w:t>me</w:t>
        <w:softHyphen/>
        <w:t>miş</w:t>
        <w:softHyphen/>
        <w:t>ti bi</w:t>
        <w:softHyphen/>
        <w:t>le. Dar</w:t>
        <w:softHyphen/>
        <w:t>win, bi</w:t>
        <w:softHyphen/>
        <w:t>lim</w:t>
        <w:softHyphen/>
        <w:t>sel açı</w:t>
        <w:softHyphen/>
        <w:t>dan son de</w:t>
        <w:softHyphen/>
        <w:t>re</w:t>
        <w:softHyphen/>
        <w:t>ce ye</w:t>
        <w:softHyphen/>
        <w:t>ter</w:t>
        <w:softHyphen/>
        <w:t>siz bu ko</w:t>
        <w:softHyphen/>
        <w:t>şul</w:t>
        <w:softHyphen/>
        <w:t>lar</w:t>
        <w:softHyphen/>
        <w:t>da, kı</w:t>
        <w:softHyphen/>
        <w:t>sıt</w:t>
        <w:softHyphen/>
        <w:t>lı bil</w:t>
        <w:softHyphen/>
        <w:t>gi</w:t>
        <w:softHyphen/>
        <w:t>siy</w:t>
        <w:softHyphen/>
        <w:t>le ge</w:t>
        <w:softHyphen/>
        <w:t>liş</w:t>
        <w:softHyphen/>
        <w:t>tir</w:t>
        <w:softHyphen/>
        <w:t>di</w:t>
        <w:softHyphen/>
        <w:t>ği te</w:t>
        <w:softHyphen/>
        <w:t>ori</w:t>
        <w:softHyphen/>
        <w:t>sin</w:t>
        <w:softHyphen/>
        <w:t>de, do</w:t>
        <w:softHyphen/>
        <w:t>ğa</w:t>
        <w:softHyphen/>
        <w:t>nın hep avan</w:t>
        <w:softHyphen/>
        <w:t>taj</w:t>
        <w:softHyphen/>
        <w:t>lı ve en uy</w:t>
        <w:softHyphen/>
        <w:t>gun olan</w:t>
        <w:softHyphen/>
        <w:t>la</w:t>
        <w:softHyphen/>
        <w:t>rı seç</w:t>
        <w:softHyphen/>
        <w:t>ti</w:t>
        <w:softHyphen/>
        <w:t>ği</w:t>
        <w:softHyphen/>
        <w:t>ni, di</w:t>
        <w:softHyphen/>
        <w:t>ğer</w:t>
        <w:softHyphen/>
        <w:t>le</w:t>
        <w:softHyphen/>
        <w:t>ri</w:t>
        <w:softHyphen/>
        <w:t>ni ise ele</w:t>
        <w:softHyphen/>
        <w:t>di</w:t>
        <w:softHyphen/>
        <w:t>ği</w:t>
        <w:softHyphen/>
        <w:t>ni, can</w:t>
        <w:softHyphen/>
        <w:t>lı</w:t>
        <w:softHyphen/>
        <w:t>lı</w:t>
        <w:softHyphen/>
        <w:t>ğın da bu şe</w:t>
        <w:softHyphen/>
        <w:t>kil</w:t>
        <w:softHyphen/>
        <w:t>de ge</w:t>
        <w:softHyphen/>
        <w:t>liş</w:t>
        <w:softHyphen/>
        <w:t>ti</w:t>
        <w:softHyphen/>
        <w:t>ği</w:t>
        <w:softHyphen/>
        <w:t>ni id</w:t>
        <w:softHyphen/>
        <w:t>di</w:t>
        <w:softHyphen/>
        <w:t>a et</w:t>
        <w:softHyphen/>
        <w:t>ti. Dar</w:t>
        <w:softHyphen/>
        <w:t>win'in da</w:t>
        <w:softHyphen/>
        <w:t>ha en baş</w:t>
        <w:softHyphen/>
        <w:t>tan yan</w:t>
        <w:softHyphen/>
        <w:t>lış bir te</w:t>
        <w:softHyphen/>
        <w:t>mel üze</w:t>
        <w:softHyphen/>
        <w:t>ri</w:t>
        <w:softHyphen/>
        <w:t>ne in</w:t>
        <w:softHyphen/>
        <w:t>şa et</w:t>
        <w:softHyphen/>
        <w:t>ti</w:t>
        <w:softHyphen/>
        <w:t>ği bi</w:t>
        <w:softHyphen/>
        <w:t>lim dı</w:t>
        <w:softHyphen/>
        <w:t>şı te</w:t>
        <w:softHyphen/>
        <w:t>ori</w:t>
        <w:softHyphen/>
        <w:t>si</w:t>
        <w:softHyphen/>
        <w:t>ne gö</w:t>
        <w:softHyphen/>
        <w:t>re, can</w:t>
        <w:softHyphen/>
        <w:t>lı</w:t>
        <w:softHyphen/>
        <w:t>lık te</w:t>
        <w:softHyphen/>
        <w:t>sa</w:t>
        <w:softHyphen/>
        <w:t>düf</w:t>
        <w:softHyphen/>
        <w:t>le</w:t>
        <w:softHyphen/>
        <w:t>rin ese</w:t>
        <w:softHyphen/>
        <w:t>riy</w:t>
        <w:softHyphen/>
        <w:t>di; bu şe</w:t>
        <w:softHyphen/>
        <w:t>kil</w:t>
        <w:softHyphen/>
        <w:t>de Dar</w:t>
        <w:softHyphen/>
        <w:t>win, can</w:t>
        <w:softHyphen/>
        <w:t>lı</w:t>
        <w:softHyphen/>
        <w:t>lı</w:t>
        <w:softHyphen/>
        <w:t>ğı Al</w:t>
        <w:softHyphen/>
        <w:t>lah'ın ya</w:t>
        <w:softHyphen/>
        <w:t>rat</w:t>
        <w:softHyphen/>
        <w:t>tı</w:t>
        <w:softHyphen/>
        <w:t>ğı ger</w:t>
        <w:softHyphen/>
        <w:t>çe</w:t>
        <w:softHyphen/>
        <w:t>ği</w:t>
        <w:softHyphen/>
        <w:t>ni de red</w:t>
        <w:softHyphen/>
        <w:t>det</w:t>
        <w:softHyphen/>
        <w:t>miş olu</w:t>
        <w:softHyphen/>
        <w:t>yor</w:t>
        <w:softHyphen/>
        <w:t>du. (Al</w:t>
        <w:softHyphen/>
        <w:t>lah'ı ten</w:t>
        <w:softHyphen/>
        <w:t>zih ede</w:t>
        <w:softHyphen/>
        <w:t>riz.) Dar</w:t>
        <w:softHyphen/>
        <w:t>win, Tür</w:t>
        <w:softHyphen/>
        <w:t>le</w:t>
        <w:softHyphen/>
        <w:t>rin Kö</w:t>
        <w:softHyphen/>
        <w:t>ke</w:t>
        <w:softHyphen/>
        <w:t>ni ki</w:t>
        <w:softHyphen/>
        <w:t>ta</w:t>
        <w:softHyphen/>
        <w:t>bın</w:t>
        <w:softHyphen/>
        <w:t>dan son</w:t>
        <w:softHyphen/>
        <w:t>ra, İn</w:t>
        <w:softHyphen/>
        <w:t>sa</w:t>
        <w:softHyphen/>
        <w:t>nın Tü</w:t>
        <w:softHyphen/>
        <w:t>re</w:t>
        <w:softHyphen/>
        <w:t>yi</w:t>
        <w:softHyphen/>
        <w:t>şi ad</w:t>
        <w:softHyphen/>
        <w:t>lı ki</w:t>
        <w:softHyphen/>
        <w:t>ta</w:t>
        <w:softHyphen/>
        <w:t>bın</w:t>
        <w:softHyphen/>
        <w:t>da bi</w:t>
        <w:softHyphen/>
        <w:t>lim dı</w:t>
        <w:softHyphen/>
        <w:t>şı te</w:t>
        <w:softHyphen/>
        <w:t>ori</w:t>
        <w:softHyphen/>
        <w:t>si</w:t>
        <w:softHyphen/>
        <w:t>ni in</w:t>
        <w:softHyphen/>
        <w:t>san</w:t>
        <w:softHyphen/>
        <w:t>la</w:t>
        <w:softHyphen/>
        <w:t>ra da uy</w:t>
        <w:softHyphen/>
        <w:t>gu</w:t>
        <w:softHyphen/>
        <w:t>la</w:t>
        <w:softHyphen/>
        <w:t>ma</w:t>
        <w:softHyphen/>
        <w:t>ya kal</w:t>
        <w:softHyphen/>
        <w:t>kış</w:t>
        <w:softHyphen/>
        <w:t>tı. Ki</w:t>
        <w:softHyphen/>
        <w:t>ta</w:t>
        <w:softHyphen/>
        <w:t>bın</w:t>
        <w:softHyphen/>
        <w:t>da, söz</w:t>
        <w:softHyphen/>
        <w:t>de ge</w:t>
        <w:softHyphen/>
        <w:t>ri kal</w:t>
        <w:softHyphen/>
        <w:t>mış ırk</w:t>
        <w:softHyphen/>
        <w:t>lar ol</w:t>
        <w:softHyphen/>
        <w:t>du</w:t>
        <w:softHyphen/>
        <w:t>ğun</w:t>
        <w:softHyphen/>
        <w:t>dan, bu ırk</w:t>
        <w:softHyphen/>
        <w:t>la</w:t>
        <w:softHyphen/>
        <w:t>rın ya</w:t>
        <w:softHyphen/>
        <w:t>kın bir ge</w:t>
        <w:softHyphen/>
        <w:t>le</w:t>
        <w:softHyphen/>
        <w:t>cek</w:t>
        <w:softHyphen/>
        <w:t>te ele</w:t>
        <w:softHyphen/>
        <w:t>ne</w:t>
        <w:softHyphen/>
        <w:t>cek</w:t>
        <w:softHyphen/>
        <w:t>le</w:t>
        <w:softHyphen/>
        <w:t>rin</w:t>
        <w:softHyphen/>
        <w:t>den, böy</w:t>
        <w:softHyphen/>
        <w:t>le</w:t>
        <w:softHyphen/>
        <w:t>ce üs</w:t>
        <w:softHyphen/>
        <w:t>tün olan</w:t>
        <w:softHyphen/>
        <w:t>la</w:t>
        <w:softHyphen/>
        <w:t>rın ge</w:t>
        <w:softHyphen/>
        <w:t>li</w:t>
        <w:softHyphen/>
        <w:t>şe</w:t>
        <w:softHyphen/>
        <w:t>rek iler</w:t>
        <w:softHyphen/>
        <w:t>le</w:t>
        <w:softHyphen/>
        <w:t>ye</w:t>
        <w:softHyphen/>
        <w:t>cek</w:t>
        <w:softHyphen/>
        <w:t>le</w:t>
        <w:softHyphen/>
        <w:t>rin</w:t>
        <w:softHyphen/>
        <w:t>den bah</w:t>
        <w:softHyphen/>
        <w:t>se</w:t>
        <w:softHyphen/>
        <w:t>di</w:t>
        <w:softHyphen/>
        <w:t>yor</w:t>
        <w:softHyphen/>
        <w:t>du. Dar</w:t>
        <w:softHyphen/>
        <w:t>win'in, bu ki</w:t>
        <w:softHyphen/>
        <w:t>ta</w:t>
        <w:softHyphen/>
        <w:t>bın</w:t>
        <w:softHyphen/>
        <w:t>da ve ba</w:t>
        <w:softHyphen/>
        <w:t>zı ya</w:t>
        <w:softHyphen/>
        <w:t>zış</w:t>
        <w:softHyphen/>
        <w:t>ma</w:t>
        <w:softHyphen/>
        <w:t>la</w:t>
        <w:softHyphen/>
        <w:t>rın</w:t>
        <w:softHyphen/>
        <w:t>da ev</w:t>
        <w:softHyphen/>
        <w:t>rim te</w:t>
        <w:softHyphen/>
        <w:t>ori</w:t>
        <w:softHyphen/>
        <w:t>si</w:t>
        <w:softHyphen/>
        <w:t>ni in</w:t>
        <w:softHyphen/>
        <w:t>san</w:t>
        <w:softHyphen/>
        <w:t>la</w:t>
        <w:softHyphen/>
        <w:t>ra da uy</w:t>
        <w:softHyphen/>
        <w:t>gu</w:t>
        <w:softHyphen/>
        <w:t>la</w:t>
        <w:softHyphen/>
        <w:t>ma</w:t>
        <w:softHyphen/>
        <w:t>sıy</w:t>
        <w:softHyphen/>
        <w:t>la, sos</w:t>
        <w:softHyphen/>
        <w:t>yal Dar</w:t>
        <w:softHyphen/>
        <w:t>wi</w:t>
        <w:softHyphen/>
        <w:t>nizm şe</w:t>
        <w:softHyphen/>
        <w:t>kil</w:t>
        <w:softHyphen/>
        <w:t>len</w:t>
        <w:softHyphen/>
        <w:t>miş ol</w:t>
        <w:softHyphen/>
        <w:t xml:space="preserve">du. </w:t>
      </w:r>
    </w:p>
    <w:p>
      <w:pPr>
        <w:pStyle w:val="Normal"/>
        <w:rPr>
          <w:rFonts w:ascii="Geneva" w:hAnsi="Geneva" w:cs="Geneva"/>
        </w:rPr>
      </w:pPr>
      <w:r>
        <w:rPr>
          <w:rFonts w:cs="Geneva" w:ascii="Geneva" w:hAnsi="Geneva"/>
        </w:rPr>
        <w:t>Bun</w:t>
        <w:softHyphen/>
        <w:t>dan son</w:t>
        <w:softHyphen/>
        <w:t>ra</w:t>
        <w:softHyphen/>
        <w:t>sı</w:t>
        <w:softHyphen/>
        <w:t>nı ise ko</w:t>
        <w:softHyphen/>
        <w:t>yu Dar</w:t>
        <w:softHyphen/>
        <w:t>win ta</w:t>
        <w:softHyphen/>
        <w:t>raf</w:t>
        <w:softHyphen/>
        <w:t>tar</w:t>
        <w:softHyphen/>
        <w:t>la</w:t>
        <w:softHyphen/>
        <w:t>rı de</w:t>
        <w:softHyphen/>
        <w:t>vam et</w:t>
        <w:softHyphen/>
        <w:t>tir</w:t>
        <w:softHyphen/>
        <w:t>di. İn</w:t>
        <w:softHyphen/>
        <w:t>gil</w:t>
        <w:softHyphen/>
        <w:t>te</w:t>
        <w:softHyphen/>
        <w:t>re'de Spen</w:t>
        <w:softHyphen/>
        <w:t>cer ve Dar</w:t>
        <w:softHyphen/>
        <w:t>win'in ku</w:t>
        <w:softHyphen/>
        <w:t>ze</w:t>
        <w:softHyphen/>
        <w:t>ni Fran</w:t>
        <w:softHyphen/>
        <w:t>cis Gal</w:t>
        <w:softHyphen/>
        <w:t>ton, Ame</w:t>
        <w:softHyphen/>
        <w:t>ri</w:t>
        <w:softHyphen/>
        <w:t>ka'da Wil</w:t>
        <w:softHyphen/>
        <w:t>li</w:t>
        <w:softHyphen/>
        <w:t>am Gra</w:t>
        <w:softHyphen/>
        <w:t>ham Sum</w:t>
        <w:softHyphen/>
        <w:t>ner gi</w:t>
        <w:softHyphen/>
        <w:t>bi ba</w:t>
        <w:softHyphen/>
        <w:t>zı aka</w:t>
        <w:softHyphen/>
        <w:t>de</w:t>
        <w:softHyphen/>
        <w:t>mis</w:t>
        <w:softHyphen/>
        <w:t>yen</w:t>
        <w:softHyphen/>
        <w:t>ler ve ba</w:t>
        <w:softHyphen/>
        <w:t>zı ka</w:t>
        <w:softHyphen/>
        <w:t>pi</w:t>
        <w:softHyphen/>
        <w:t>ta</w:t>
        <w:softHyphen/>
        <w:t>list</w:t>
        <w:softHyphen/>
        <w:t>ler, Al</w:t>
        <w:softHyphen/>
        <w:t>man</w:t>
        <w:softHyphen/>
        <w:t>ya'da ise Ernst Ha</w:t>
        <w:softHyphen/>
        <w:t>ec</w:t>
        <w:softHyphen/>
        <w:t>kel gi</w:t>
        <w:softHyphen/>
        <w:t>bi Dar</w:t>
        <w:softHyphen/>
        <w:t>wi</w:t>
        <w:softHyphen/>
        <w:t>nist</w:t>
        <w:softHyphen/>
        <w:t>ler ve ar</w:t>
        <w:softHyphen/>
        <w:t>dın</w:t>
        <w:softHyphen/>
        <w:t>dan 20. yüz</w:t>
        <w:softHyphen/>
        <w:t>yı</w:t>
        <w:softHyphen/>
        <w:t>lın kan</w:t>
        <w:softHyphen/>
        <w:t>lı dik</w:t>
        <w:softHyphen/>
        <w:t>ta</w:t>
        <w:softHyphen/>
        <w:t>tö</w:t>
        <w:softHyphen/>
        <w:t>rü Adolf Hit</w:t>
        <w:softHyphen/>
        <w:t>ler gi</w:t>
        <w:softHyphen/>
        <w:t>bi fa</w:t>
        <w:softHyphen/>
        <w:t>şist ırk</w:t>
        <w:softHyphen/>
        <w:t>çı</w:t>
        <w:softHyphen/>
        <w:t>lar sos</w:t>
        <w:softHyphen/>
        <w:t>yal Dar</w:t>
        <w:softHyphen/>
        <w:t>wi</w:t>
        <w:softHyphen/>
        <w:t>nizm'in acı</w:t>
        <w:softHyphen/>
        <w:t>ma</w:t>
        <w:softHyphen/>
        <w:t>sız ve mer</w:t>
        <w:softHyphen/>
        <w:t>ha</w:t>
        <w:softHyphen/>
        <w:t>met</w:t>
        <w:softHyphen/>
        <w:t>siz ku</w:t>
        <w:softHyphen/>
        <w:t>ral</w:t>
        <w:softHyphen/>
        <w:t>la</w:t>
        <w:softHyphen/>
        <w:t>rı</w:t>
        <w:softHyphen/>
        <w:t>nın ön</w:t>
        <w:softHyphen/>
        <w:t>de ge</w:t>
        <w:softHyphen/>
        <w:t>len sa</w:t>
        <w:softHyphen/>
        <w:t>vu</w:t>
        <w:softHyphen/>
        <w:t>nu</w:t>
        <w:softHyphen/>
        <w:t>cu ve uy</w:t>
        <w:softHyphen/>
        <w:t>gu</w:t>
        <w:softHyphen/>
        <w:t>la</w:t>
        <w:softHyphen/>
        <w:t>yı</w:t>
        <w:softHyphen/>
        <w:t>cı</w:t>
        <w:softHyphen/>
        <w:t>la</w:t>
        <w:softHyphen/>
        <w:t>rı ol</w:t>
        <w:softHyphen/>
        <w:t>du</w:t>
        <w:softHyphen/>
        <w:t xml:space="preserve">lar. </w:t>
      </w:r>
    </w:p>
    <w:p>
      <w:pPr>
        <w:pStyle w:val="Normal"/>
        <w:rPr>
          <w:rFonts w:ascii="Geneva" w:hAnsi="Geneva" w:cs="Geneva"/>
        </w:rPr>
      </w:pPr>
      <w:r>
        <w:rPr>
          <w:rFonts w:cs="Geneva" w:ascii="Geneva" w:hAnsi="Geneva"/>
        </w:rPr>
        <w:t>Sos</w:t>
        <w:softHyphen/>
        <w:t>yal Dar</w:t>
        <w:softHyphen/>
        <w:t>wi</w:t>
        <w:softHyphen/>
        <w:t>nizm kı</w:t>
        <w:softHyphen/>
        <w:t>sa sü</w:t>
        <w:softHyphen/>
        <w:t>re</w:t>
        <w:softHyphen/>
        <w:t>de vah</w:t>
        <w:softHyphen/>
        <w:t>şi ka</w:t>
        <w:softHyphen/>
        <w:t>pi</w:t>
        <w:softHyphen/>
        <w:t>ta</w:t>
        <w:softHyphen/>
        <w:t>lizm adı al</w:t>
        <w:softHyphen/>
        <w:t>tın</w:t>
        <w:softHyphen/>
        <w:t>da hak</w:t>
        <w:softHyphen/>
        <w:t>sız re</w:t>
        <w:softHyphen/>
        <w:t>ka</w:t>
        <w:softHyphen/>
        <w:t>be</w:t>
        <w:softHyphen/>
        <w:t>ti en acı</w:t>
        <w:softHyphen/>
        <w:t>ma</w:t>
        <w:softHyphen/>
        <w:t>sız şek</w:t>
        <w:softHyphen/>
        <w:t>liy</w:t>
        <w:softHyphen/>
        <w:t>le uy</w:t>
        <w:softHyphen/>
        <w:t>gu</w:t>
        <w:softHyphen/>
        <w:t>la</w:t>
        <w:softHyphen/>
        <w:t>yan</w:t>
        <w:softHyphen/>
        <w:t>la</w:t>
        <w:softHyphen/>
        <w:t>rın; ırk</w:t>
        <w:softHyphen/>
        <w:t>çı</w:t>
        <w:softHyphen/>
        <w:t>la</w:t>
        <w:softHyphen/>
        <w:t>rın; em</w:t>
        <w:softHyphen/>
        <w:t>per</w:t>
        <w:softHyphen/>
        <w:t>ya</w:t>
        <w:softHyphen/>
        <w:t>list</w:t>
        <w:softHyphen/>
        <w:t>le</w:t>
        <w:softHyphen/>
        <w:t>rin; fa</w:t>
        <w:softHyphen/>
        <w:t>kir</w:t>
        <w:softHyphen/>
        <w:t>le</w:t>
        <w:softHyphen/>
        <w:t>ri ve yar</w:t>
        <w:softHyphen/>
        <w:t>dı</w:t>
        <w:softHyphen/>
        <w:t>ma muh</w:t>
        <w:softHyphen/>
        <w:t>taç</w:t>
        <w:softHyphen/>
        <w:t>la</w:t>
        <w:softHyphen/>
        <w:t>rı ko</w:t>
        <w:softHyphen/>
        <w:t>ru</w:t>
        <w:softHyphen/>
        <w:t>ma gö</w:t>
        <w:softHyphen/>
        <w:t>re</w:t>
        <w:softHyphen/>
        <w:t>vi</w:t>
        <w:softHyphen/>
        <w:t>ni ye</w:t>
        <w:softHyphen/>
        <w:t>ri</w:t>
        <w:softHyphen/>
        <w:t>ne ge</w:t>
        <w:softHyphen/>
        <w:t>tir</w:t>
        <w:softHyphen/>
        <w:t>me</w:t>
        <w:softHyphen/>
        <w:t>yen yö</w:t>
        <w:softHyphen/>
        <w:t>ne</w:t>
        <w:softHyphen/>
        <w:t>ti</w:t>
        <w:softHyphen/>
        <w:t>ci</w:t>
        <w:softHyphen/>
        <w:t>le</w:t>
        <w:softHyphen/>
        <w:t>rin ken</w:t>
        <w:softHyphen/>
        <w:t>di</w:t>
        <w:softHyphen/>
        <w:t>le</w:t>
        <w:softHyphen/>
        <w:t>ri</w:t>
        <w:softHyphen/>
        <w:t>ni söz</w:t>
        <w:softHyphen/>
        <w:t>de sa</w:t>
        <w:softHyphen/>
        <w:t>vun</w:t>
        <w:softHyphen/>
        <w:t>ma ara</w:t>
        <w:softHyphen/>
        <w:t>cı ha</w:t>
        <w:softHyphen/>
        <w:t>li</w:t>
        <w:softHyphen/>
        <w:t>ne gel</w:t>
        <w:softHyphen/>
        <w:t>di. Sos</w:t>
        <w:softHyphen/>
        <w:t>yal Dar</w:t>
        <w:softHyphen/>
        <w:t>wi</w:t>
        <w:softHyphen/>
        <w:t>nist</w:t>
        <w:softHyphen/>
        <w:t>ler, za</w:t>
        <w:softHyphen/>
        <w:t>yıf</w:t>
        <w:softHyphen/>
        <w:t>la</w:t>
        <w:softHyphen/>
        <w:t>rın, fa</w:t>
        <w:softHyphen/>
        <w:t>kir</w:t>
        <w:softHyphen/>
        <w:t>le</w:t>
        <w:softHyphen/>
        <w:t>rin, söz</w:t>
        <w:softHyphen/>
        <w:t>de "aşa</w:t>
        <w:softHyphen/>
        <w:t>ğı" ırk</w:t>
        <w:softHyphen/>
        <w:t>tan in</w:t>
        <w:softHyphen/>
        <w:t>san</w:t>
        <w:softHyphen/>
        <w:t>la</w:t>
        <w:softHyphen/>
        <w:t>rın ezil</w:t>
        <w:softHyphen/>
        <w:t>me</w:t>
        <w:softHyphen/>
        <w:t>le</w:t>
        <w:softHyphen/>
        <w:t>ri</w:t>
        <w:softHyphen/>
        <w:t>ni; özür</w:t>
        <w:softHyphen/>
        <w:t>lü</w:t>
        <w:softHyphen/>
        <w:t>le</w:t>
        <w:softHyphen/>
        <w:t>rin sağ</w:t>
        <w:softHyphen/>
        <w:t>lık</w:t>
        <w:softHyphen/>
        <w:t>lı in</w:t>
        <w:softHyphen/>
        <w:t>san</w:t>
        <w:softHyphen/>
        <w:t>lar, kü</w:t>
        <w:softHyphen/>
        <w:t>çük iş</w:t>
        <w:softHyphen/>
        <w:t>let</w:t>
        <w:softHyphen/>
        <w:t>me</w:t>
        <w:softHyphen/>
        <w:t>le</w:t>
        <w:softHyphen/>
        <w:t>rin ise bü</w:t>
        <w:softHyphen/>
        <w:t>yük şir</w:t>
        <w:softHyphen/>
        <w:t>ket</w:t>
        <w:softHyphen/>
        <w:t>ler kar</w:t>
        <w:softHyphen/>
        <w:t>şı</w:t>
        <w:softHyphen/>
        <w:t>sın</w:t>
        <w:softHyphen/>
        <w:t>da yok ol</w:t>
        <w:softHyphen/>
        <w:t>ma</w:t>
        <w:softHyphen/>
        <w:t>la</w:t>
        <w:softHyphen/>
        <w:t>rı</w:t>
        <w:softHyphen/>
        <w:t>nı do</w:t>
        <w:softHyphen/>
        <w:t>ğa</w:t>
        <w:softHyphen/>
        <w:t>nın bir ka</w:t>
        <w:softHyphen/>
        <w:t>nu</w:t>
        <w:softHyphen/>
        <w:t>nu ve in</w:t>
        <w:softHyphen/>
        <w:t>san</w:t>
        <w:softHyphen/>
        <w:t>lı</w:t>
        <w:softHyphen/>
        <w:t>ğın iler</w:t>
        <w:softHyphen/>
        <w:t>le</w:t>
        <w:softHyphen/>
        <w:t>me</w:t>
        <w:softHyphen/>
        <w:t>si</w:t>
        <w:softHyphen/>
        <w:t>nin tek yo</w:t>
        <w:softHyphen/>
        <w:t>lu gi</w:t>
        <w:softHyphen/>
        <w:t>bi gös</w:t>
        <w:softHyphen/>
        <w:t>ter</w:t>
        <w:softHyphen/>
        <w:t>me</w:t>
        <w:softHyphen/>
        <w:t>ye ça</w:t>
        <w:softHyphen/>
        <w:t>lış</w:t>
        <w:softHyphen/>
        <w:t>tı</w:t>
        <w:softHyphen/>
        <w:t>lar. Vic</w:t>
        <w:softHyphen/>
        <w:t>dan</w:t>
        <w:softHyphen/>
        <w:t>sız</w:t>
        <w:softHyphen/>
        <w:t>lık ol</w:t>
        <w:softHyphen/>
        <w:t>du</w:t>
        <w:softHyphen/>
        <w:t>ğu ka</w:t>
        <w:softHyphen/>
        <w:t>bul edil</w:t>
        <w:softHyphen/>
        <w:t>me</w:t>
        <w:softHyphen/>
        <w:t>si</w:t>
        <w:softHyphen/>
        <w:t>ne rağ</w:t>
        <w:softHyphen/>
        <w:t>men, in</w:t>
        <w:softHyphen/>
        <w:t>san</w:t>
        <w:softHyphen/>
        <w:t>lık ta</w:t>
        <w:softHyphen/>
        <w:t>ri</w:t>
        <w:softHyphen/>
        <w:t>hi bo</w:t>
        <w:softHyphen/>
        <w:t>yun</w:t>
        <w:softHyphen/>
        <w:t>ca sü</w:t>
        <w:softHyphen/>
        <w:t>re</w:t>
        <w:softHyphen/>
        <w:t>ge</w:t>
        <w:softHyphen/>
        <w:t>len bu hak</w:t>
        <w:softHyphen/>
        <w:t>sız</w:t>
        <w:softHyphen/>
        <w:t>lık</w:t>
        <w:softHyphen/>
        <w:t>la</w:t>
        <w:softHyphen/>
        <w:t>rı bir an</w:t>
        <w:softHyphen/>
        <w:t>da söz</w:t>
        <w:softHyphen/>
        <w:t>de bi</w:t>
        <w:softHyphen/>
        <w:t>lim</w:t>
        <w:softHyphen/>
        <w:t>sel</w:t>
        <w:softHyphen/>
        <w:t>lik kı</w:t>
        <w:softHyphen/>
        <w:t>lı</w:t>
        <w:softHyphen/>
        <w:t>fı al</w:t>
        <w:softHyphen/>
        <w:t>tın</w:t>
        <w:softHyphen/>
        <w:t>da meş</w:t>
        <w:softHyphen/>
        <w:t>ru gös</w:t>
        <w:softHyphen/>
        <w:t>ter</w:t>
        <w:softHyphen/>
        <w:t>mek is</w:t>
        <w:softHyphen/>
        <w:t>te</w:t>
        <w:softHyphen/>
        <w:t>di</w:t>
        <w:softHyphen/>
        <w:t>ler. Sos</w:t>
        <w:softHyphen/>
        <w:t>yal Dar</w:t>
        <w:softHyphen/>
        <w:t>wi</w:t>
        <w:softHyphen/>
        <w:t>nizm mer</w:t>
        <w:softHyphen/>
        <w:t>ha</w:t>
        <w:softHyphen/>
        <w:t>met</w:t>
        <w:softHyphen/>
        <w:t>siz</w:t>
        <w:softHyphen/>
        <w:t>li</w:t>
        <w:softHyphen/>
        <w:t>ği, bir do</w:t>
        <w:softHyphen/>
        <w:t>ğa ka</w:t>
        <w:softHyphen/>
        <w:t>nu</w:t>
        <w:softHyphen/>
        <w:t>nu ve in</w:t>
        <w:softHyphen/>
        <w:t>san</w:t>
        <w:softHyphen/>
        <w:t>lı</w:t>
        <w:softHyphen/>
        <w:t>ğın söz</w:t>
        <w:softHyphen/>
        <w:t>de ev</w:t>
        <w:softHyphen/>
        <w:t>ri</w:t>
        <w:softHyphen/>
        <w:t>mi</w:t>
        <w:softHyphen/>
        <w:t>nin en önem</w:t>
        <w:softHyphen/>
        <w:t>li yo</w:t>
        <w:softHyphen/>
        <w:t>luy</w:t>
        <w:softHyphen/>
        <w:t>muş gi</w:t>
        <w:softHyphen/>
        <w:t>bi an</w:t>
        <w:softHyphen/>
        <w:t>la</w:t>
        <w:softHyphen/>
        <w:t>tı</w:t>
        <w:softHyphen/>
        <w:t>yor</w:t>
        <w:softHyphen/>
        <w:t xml:space="preserve">du </w:t>
      </w:r>
    </w:p>
    <w:p>
      <w:pPr>
        <w:pStyle w:val="Normal"/>
        <w:rPr>
          <w:rFonts w:ascii="Geneva" w:hAnsi="Geneva" w:cs="Geneva"/>
        </w:rPr>
      </w:pPr>
      <w:r>
        <w:rPr>
          <w:rFonts w:cs="Geneva" w:ascii="Geneva" w:hAnsi="Geneva"/>
        </w:rPr>
        <w:t>Özel</w:t>
        <w:softHyphen/>
        <w:t>lik</w:t>
        <w:softHyphen/>
        <w:t>le Ame</w:t>
        <w:softHyphen/>
        <w:t>ri</w:t>
        <w:softHyphen/>
        <w:t>ka</w:t>
        <w:softHyphen/>
        <w:t>lı ba</w:t>
        <w:softHyphen/>
        <w:t>zı ka</w:t>
        <w:softHyphen/>
        <w:t>pi</w:t>
        <w:softHyphen/>
        <w:t>ta</w:t>
        <w:softHyphen/>
        <w:t>list</w:t>
        <w:softHyphen/>
        <w:t>ler oluş</w:t>
        <w:softHyphen/>
        <w:t>tur</w:t>
        <w:softHyphen/>
        <w:t>duk</w:t>
        <w:softHyphen/>
        <w:t>la</w:t>
        <w:softHyphen/>
        <w:t>rı kı</w:t>
        <w:softHyphen/>
        <w:t>ya</w:t>
        <w:softHyphen/>
        <w:t>sı</w:t>
        <w:softHyphen/>
        <w:t>ya re</w:t>
        <w:softHyphen/>
        <w:t>ka</w:t>
        <w:softHyphen/>
        <w:t>bet or</w:t>
        <w:softHyphen/>
        <w:t>ta</w:t>
        <w:softHyphen/>
        <w:t>mı</w:t>
        <w:softHyphen/>
        <w:t>nı sos</w:t>
        <w:softHyphen/>
        <w:t>yal Dar</w:t>
        <w:softHyphen/>
        <w:t>wi</w:t>
        <w:softHyphen/>
        <w:t>nist söy</w:t>
        <w:softHyphen/>
        <w:t>lem</w:t>
        <w:softHyphen/>
        <w:t>ler</w:t>
        <w:softHyphen/>
        <w:t>le ken</w:t>
        <w:softHyphen/>
        <w:t>di</w:t>
        <w:softHyphen/>
        <w:t>le</w:t>
        <w:softHyphen/>
        <w:t>rin</w:t>
        <w:softHyphen/>
        <w:t>ce meş</w:t>
        <w:softHyphen/>
        <w:t>ru</w:t>
        <w:softHyphen/>
        <w:t>laş</w:t>
        <w:softHyphen/>
        <w:t>tır</w:t>
        <w:softHyphen/>
        <w:t>dı</w:t>
        <w:softHyphen/>
        <w:t>lar. Oy</w:t>
        <w:softHyphen/>
        <w:t>sa bu, bü</w:t>
        <w:softHyphen/>
        <w:t>yük bir al</w:t>
        <w:softHyphen/>
        <w:t>dat</w:t>
        <w:softHyphen/>
        <w:t>ma</w:t>
        <w:softHyphen/>
        <w:t>ca</w:t>
        <w:softHyphen/>
        <w:t>dan baş</w:t>
        <w:softHyphen/>
        <w:t>ka bir şey de</w:t>
        <w:softHyphen/>
        <w:t>ğil</w:t>
        <w:softHyphen/>
        <w:t>di. Hak</w:t>
        <w:softHyphen/>
        <w:t>sız ve acı</w:t>
        <w:softHyphen/>
        <w:t>ma</w:t>
        <w:softHyphen/>
        <w:t>sız re</w:t>
        <w:softHyphen/>
        <w:t>ka</w:t>
        <w:softHyphen/>
        <w:t>be</w:t>
        <w:softHyphen/>
        <w:t>ti, söz</w:t>
        <w:softHyphen/>
        <w:t>de bi</w:t>
        <w:softHyphen/>
        <w:t>lim</w:t>
        <w:softHyphen/>
        <w:t>sel bir da</w:t>
        <w:softHyphen/>
        <w:t>ya</w:t>
        <w:softHyphen/>
        <w:t>na</w:t>
        <w:softHyphen/>
        <w:t>ğı var</w:t>
        <w:softHyphen/>
        <w:t>mış gi</w:t>
        <w:softHyphen/>
        <w:t>bi gös</w:t>
        <w:softHyphen/>
        <w:t>ter</w:t>
        <w:softHyphen/>
        <w:t>me</w:t>
        <w:softHyphen/>
        <w:t>ye ça</w:t>
        <w:softHyphen/>
        <w:t>lı</w:t>
        <w:softHyphen/>
        <w:t>şan</w:t>
        <w:softHyphen/>
        <w:t>lar sa</w:t>
        <w:softHyphen/>
        <w:t>de</w:t>
        <w:softHyphen/>
        <w:t>ce ya</w:t>
        <w:softHyphen/>
        <w:t>lan söy</w:t>
        <w:softHyphen/>
        <w:t>lü</w:t>
        <w:softHyphen/>
        <w:t>yor</w:t>
        <w:softHyphen/>
        <w:t>lar</w:t>
        <w:softHyphen/>
        <w:t>dı. Ör</w:t>
        <w:softHyphen/>
        <w:t>ne</w:t>
        <w:softHyphen/>
        <w:t>ğin Ame</w:t>
        <w:softHyphen/>
        <w:t>ri</w:t>
        <w:softHyphen/>
        <w:t>ka'nın en bü</w:t>
        <w:softHyphen/>
        <w:t>yük ser</w:t>
        <w:softHyphen/>
        <w:t>ma</w:t>
        <w:softHyphen/>
        <w:t>ye sa</w:t>
        <w:softHyphen/>
        <w:t>hip</w:t>
        <w:softHyphen/>
        <w:t>le</w:t>
        <w:softHyphen/>
        <w:t>rin</w:t>
        <w:softHyphen/>
        <w:t>den An</w:t>
        <w:softHyphen/>
        <w:t>drew Car</w:t>
        <w:softHyphen/>
        <w:t>ne</w:t>
        <w:softHyphen/>
        <w:t>gi</w:t>
        <w:softHyphen/>
        <w:t>e de bu ya</w:t>
        <w:softHyphen/>
        <w:t>nıl</w:t>
        <w:softHyphen/>
        <w:t>gı</w:t>
        <w:softHyphen/>
        <w:t>ya ka</w:t>
        <w:softHyphen/>
        <w:t>pı</w:t>
        <w:softHyphen/>
        <w:t>lan</w:t>
        <w:softHyphen/>
        <w:t>lar</w:t>
        <w:softHyphen/>
        <w:t>dan bi</w:t>
        <w:softHyphen/>
        <w:t>riy</w:t>
        <w:softHyphen/>
        <w:t>di ve 1889'da</w:t>
        <w:softHyphen/>
        <w:t>ki bir ko</w:t>
        <w:softHyphen/>
        <w:t>nuş</w:t>
        <w:softHyphen/>
        <w:t>ma</w:t>
        <w:softHyphen/>
        <w:t>sın</w:t>
        <w:softHyphen/>
        <w:t>da şöy</w:t>
        <w:softHyphen/>
        <w:t>le di</w:t>
        <w:softHyphen/>
        <w:t>yor</w:t>
        <w:softHyphen/>
        <w:t>du:</w:t>
      </w:r>
    </w:p>
    <w:p>
      <w:pPr>
        <w:pStyle w:val="Normal"/>
        <w:rPr>
          <w:rFonts w:ascii="Geneva" w:hAnsi="Geneva" w:cs="Geneva"/>
        </w:rPr>
      </w:pPr>
      <w:r>
        <w:rPr>
          <w:rFonts w:cs="Geneva" w:ascii="Geneva" w:hAnsi="Geneva"/>
        </w:rPr>
        <w:t>Re</w:t>
        <w:softHyphen/>
        <w:t>ka</w:t>
        <w:softHyphen/>
        <w:t>bet ka</w:t>
        <w:softHyphen/>
        <w:t>nu</w:t>
        <w:softHyphen/>
        <w:t>nu için top</w:t>
        <w:softHyphen/>
        <w:t>lu</w:t>
        <w:softHyphen/>
        <w:t>mun öde</w:t>
        <w:softHyphen/>
        <w:t>di</w:t>
        <w:softHyphen/>
        <w:t>ği be</w:t>
        <w:softHyphen/>
        <w:t>del, ucuz kon</w:t>
        <w:softHyphen/>
        <w:t>for</w:t>
        <w:softHyphen/>
        <w:t>lar ve lüks</w:t>
        <w:softHyphen/>
        <w:t>ler için öde</w:t>
        <w:softHyphen/>
        <w:t>di</w:t>
        <w:softHyphen/>
        <w:t>ği be</w:t>
        <w:softHyphen/>
        <w:t>del gi</w:t>
        <w:softHyphen/>
        <w:t>bi bü</w:t>
        <w:softHyphen/>
        <w:t>yük</w:t>
        <w:softHyphen/>
        <w:t>tür; an</w:t>
        <w:softHyphen/>
        <w:t>cak bu ka</w:t>
        <w:softHyphen/>
        <w:t>nu</w:t>
        <w:softHyphen/>
        <w:t>nun avan</w:t>
        <w:softHyphen/>
        <w:t>taj</w:t>
        <w:softHyphen/>
        <w:t>la</w:t>
        <w:softHyphen/>
        <w:t>rı be</w:t>
        <w:softHyphen/>
        <w:t>de</w:t>
        <w:softHyphen/>
        <w:t>lin</w:t>
        <w:softHyphen/>
        <w:t>den da</w:t>
        <w:softHyphen/>
        <w:t>ha faz</w:t>
        <w:softHyphen/>
        <w:t>la</w:t>
        <w:softHyphen/>
        <w:t>dır –çün</w:t>
        <w:softHyphen/>
        <w:t>kü bu ka</w:t>
        <w:softHyphen/>
        <w:t>nun sa</w:t>
        <w:softHyphen/>
        <w:t>ye</w:t>
        <w:softHyphen/>
        <w:t>sin</w:t>
        <w:softHyphen/>
        <w:t>de mad</w:t>
        <w:softHyphen/>
        <w:t>di ge</w:t>
        <w:softHyphen/>
        <w:t>li</w:t>
        <w:softHyphen/>
        <w:t>şim mü</w:t>
        <w:softHyphen/>
        <w:t>kem</w:t>
        <w:softHyphen/>
        <w:t>mel</w:t>
        <w:softHyphen/>
        <w:t>dir ve bu bi</w:t>
        <w:softHyphen/>
        <w:t>ze da</w:t>
        <w:softHyphen/>
        <w:t>ha ge</w:t>
        <w:softHyphen/>
        <w:t>liş</w:t>
        <w:softHyphen/>
        <w:t>miş ko</w:t>
        <w:softHyphen/>
        <w:t>şul</w:t>
        <w:softHyphen/>
        <w:t>lar sağ</w:t>
        <w:softHyphen/>
        <w:t>la</w:t>
        <w:softHyphen/>
        <w:t>mak</w:t>
        <w:softHyphen/>
        <w:t>ta</w:t>
        <w:softHyphen/>
        <w:t>dır... Bu ka</w:t>
        <w:softHyphen/>
        <w:t>nun ki</w:t>
        <w:softHyphen/>
        <w:t>şi için ba</w:t>
        <w:softHyphen/>
        <w:t>zen zor ol</w:t>
        <w:softHyphen/>
        <w:t>sa da, ırk için en iyi</w:t>
        <w:softHyphen/>
        <w:t>si</w:t>
        <w:softHyphen/>
        <w:t>dir, çün</w:t>
        <w:softHyphen/>
        <w:t>kü her alan</w:t>
        <w:softHyphen/>
        <w:t>da en uy</w:t>
        <w:softHyphen/>
        <w:t>gun ola</w:t>
        <w:softHyphen/>
        <w:t>nın ha</w:t>
        <w:softHyphen/>
        <w:t>yat</w:t>
        <w:softHyphen/>
        <w:t>ta kal</w:t>
        <w:softHyphen/>
        <w:t>ma</w:t>
        <w:softHyphen/>
        <w:t>sı</w:t>
        <w:softHyphen/>
        <w:t>nı ga</w:t>
        <w:softHyphen/>
        <w:t>ran</w:t>
        <w:softHyphen/>
        <w:t>ti et</w:t>
        <w:softHyphen/>
        <w:t>mek</w:t>
        <w:softHyphen/>
        <w:t>te</w:t>
        <w:softHyphen/>
        <w:t>dir. Bu ne</w:t>
        <w:softHyphen/>
        <w:t>den</w:t>
        <w:softHyphen/>
        <w:t>le, bü</w:t>
        <w:softHyphen/>
        <w:t>yük çev</w:t>
        <w:softHyphen/>
        <w:t>re</w:t>
        <w:softHyphen/>
        <w:t>sel eşit</w:t>
        <w:softHyphen/>
        <w:t>siz</w:t>
        <w:softHyphen/>
        <w:t>lik</w:t>
        <w:softHyphen/>
        <w:t>ler, iş im</w:t>
        <w:softHyphen/>
        <w:t>kan</w:t>
        <w:softHyphen/>
        <w:t>la</w:t>
        <w:softHyphen/>
        <w:t>rı</w:t>
        <w:softHyphen/>
        <w:t>nın, en</w:t>
        <w:softHyphen/>
        <w:t>düs</w:t>
        <w:softHyphen/>
        <w:t>tri ve ti</w:t>
        <w:softHyphen/>
        <w:t>ca</w:t>
        <w:softHyphen/>
        <w:t>re</w:t>
        <w:softHyphen/>
        <w:t>tin bir</w:t>
        <w:softHyphen/>
        <w:t>kaç ki</w:t>
        <w:softHyphen/>
        <w:t>şi</w:t>
        <w:softHyphen/>
        <w:t>nin elin</w:t>
        <w:softHyphen/>
        <w:t>de top</w:t>
        <w:softHyphen/>
        <w:t>lan</w:t>
        <w:softHyphen/>
        <w:t>ma</w:t>
        <w:softHyphen/>
        <w:t>sı ve bun</w:t>
        <w:softHyphen/>
        <w:t>la</w:t>
        <w:softHyphen/>
        <w:t>rın ara</w:t>
        <w:softHyphen/>
        <w:t>sın</w:t>
        <w:softHyphen/>
        <w:t>da re</w:t>
        <w:softHyphen/>
        <w:t>ka</w:t>
        <w:softHyphen/>
        <w:t>bet ka</w:t>
        <w:softHyphen/>
        <w:t>nu</w:t>
        <w:softHyphen/>
        <w:t>nu gi</w:t>
        <w:softHyphen/>
        <w:t>bi ko</w:t>
        <w:softHyphen/>
        <w:t>şul</w:t>
        <w:softHyphen/>
        <w:t>la</w:t>
        <w:softHyphen/>
        <w:t>rı ka</w:t>
        <w:softHyphen/>
        <w:t>bul et</w:t>
        <w:softHyphen/>
        <w:t>mek</w:t>
        <w:softHyphen/>
        <w:t>te ve hoş kar</w:t>
        <w:softHyphen/>
        <w:t>şı</w:t>
        <w:softHyphen/>
        <w:t>la</w:t>
        <w:softHyphen/>
        <w:t>mak</w:t>
        <w:softHyphen/>
        <w:t>ta</w:t>
        <w:softHyphen/>
        <w:t>yız. Bun</w:t>
        <w:softHyphen/>
        <w:t>lar sa</w:t>
        <w:softHyphen/>
        <w:t>de</w:t>
        <w:softHyphen/>
        <w:t>ce fay</w:t>
        <w:softHyphen/>
        <w:t>da</w:t>
        <w:softHyphen/>
        <w:t>lı de</w:t>
        <w:softHyphen/>
        <w:t>ğil, ay</w:t>
        <w:softHyphen/>
        <w:t>nı za</w:t>
        <w:softHyphen/>
        <w:t>man</w:t>
        <w:softHyphen/>
        <w:t>da ır</w:t>
        <w:softHyphen/>
        <w:t>kın ge</w:t>
        <w:softHyphen/>
        <w:t>li</w:t>
        <w:softHyphen/>
        <w:t>şi</w:t>
        <w:softHyphen/>
        <w:t>mi için esas</w:t>
        <w:softHyphen/>
        <w:t>tır.3</w:t>
      </w:r>
    </w:p>
    <w:p>
      <w:pPr>
        <w:pStyle w:val="Normal"/>
        <w:rPr>
          <w:rFonts w:ascii="Geneva" w:hAnsi="Geneva" w:cs="Geneva"/>
        </w:rPr>
      </w:pPr>
      <w:r>
        <w:rPr>
          <w:rFonts w:cs="Geneva" w:ascii="Geneva" w:hAnsi="Geneva"/>
        </w:rPr>
        <w:t>Gö</w:t>
        <w:softHyphen/>
        <w:t>rül</w:t>
        <w:softHyphen/>
        <w:t>dü</w:t>
        <w:softHyphen/>
        <w:t>ğü gi</w:t>
        <w:softHyphen/>
        <w:t>bi, sos</w:t>
        <w:softHyphen/>
        <w:t>yal Dar</w:t>
        <w:softHyphen/>
        <w:t>wi</w:t>
        <w:softHyphen/>
        <w:t>nizm'e gö</w:t>
        <w:softHyphen/>
        <w:t>re tek he</w:t>
        <w:softHyphen/>
        <w:t>def ır</w:t>
        <w:softHyphen/>
        <w:t>kın fi</w:t>
        <w:softHyphen/>
        <w:t>zik</w:t>
        <w:softHyphen/>
        <w:t>sel, eko</w:t>
        <w:softHyphen/>
        <w:t>no</w:t>
        <w:softHyphen/>
        <w:t>mik ve po</w:t>
        <w:softHyphen/>
        <w:t>li</w:t>
        <w:softHyphen/>
        <w:t>tik açı</w:t>
        <w:softHyphen/>
        <w:t>dan ge</w:t>
        <w:softHyphen/>
        <w:t>liş</w:t>
        <w:softHyphen/>
        <w:t>me</w:t>
        <w:softHyphen/>
        <w:t>si</w:t>
        <w:softHyphen/>
        <w:t>dir. Bi</w:t>
        <w:softHyphen/>
        <w:t>rey</w:t>
        <w:softHyphen/>
        <w:t>le</w:t>
        <w:softHyphen/>
        <w:t>rin mut</w:t>
        <w:softHyphen/>
        <w:t>lu</w:t>
        <w:softHyphen/>
        <w:t>lu</w:t>
        <w:softHyphen/>
        <w:t>ğu, re</w:t>
        <w:softHyphen/>
        <w:t>fa</w:t>
        <w:softHyphen/>
        <w:t>hı, hu</w:t>
        <w:softHyphen/>
        <w:t>zu</w:t>
        <w:softHyphen/>
        <w:t>ru ve gü</w:t>
        <w:softHyphen/>
        <w:t>ven</w:t>
        <w:softHyphen/>
        <w:t>li</w:t>
        <w:softHyphen/>
        <w:t>ği önem</w:t>
        <w:softHyphen/>
        <w:t>li gö</w:t>
        <w:softHyphen/>
        <w:t>rül</w:t>
        <w:softHyphen/>
        <w:t>me</w:t>
        <w:softHyphen/>
        <w:t>mek</w:t>
        <w:softHyphen/>
        <w:t>te</w:t>
        <w:softHyphen/>
        <w:t>dir. Acı çe</w:t>
        <w:softHyphen/>
        <w:t>ken, yar</w:t>
        <w:softHyphen/>
        <w:t>dım için fer</w:t>
        <w:softHyphen/>
        <w:t>yat eden, ço</w:t>
        <w:softHyphen/>
        <w:t>cuk</w:t>
        <w:softHyphen/>
        <w:t>la</w:t>
        <w:softHyphen/>
        <w:t>rı</w:t>
        <w:softHyphen/>
        <w:t>na, ai</w:t>
        <w:softHyphen/>
        <w:t>le</w:t>
        <w:softHyphen/>
        <w:t>si</w:t>
        <w:softHyphen/>
        <w:t>ne, yaş</w:t>
        <w:softHyphen/>
        <w:t>lı an</w:t>
        <w:softHyphen/>
        <w:t>ne ba</w:t>
        <w:softHyphen/>
        <w:t>ba</w:t>
        <w:softHyphen/>
        <w:t>sı</w:t>
        <w:softHyphen/>
        <w:t>na ye</w:t>
        <w:softHyphen/>
        <w:t>mek, ilaç, ba</w:t>
        <w:softHyphen/>
        <w:t>rı</w:t>
        <w:softHyphen/>
        <w:t>nak bu</w:t>
        <w:softHyphen/>
        <w:t>la</w:t>
        <w:softHyphen/>
        <w:t>ma</w:t>
        <w:softHyphen/>
        <w:t>yan, za</w:t>
        <w:softHyphen/>
        <w:t>val</w:t>
        <w:softHyphen/>
        <w:t>lı, güç</w:t>
        <w:softHyphen/>
        <w:t>süz in</w:t>
        <w:softHyphen/>
        <w:t>san</w:t>
        <w:softHyphen/>
        <w:t>la</w:t>
        <w:softHyphen/>
        <w:t>ra hiç</w:t>
        <w:softHyphen/>
        <w:t>bir şe</w:t>
        <w:softHyphen/>
        <w:t>kil</w:t>
        <w:softHyphen/>
        <w:t>de mer</w:t>
        <w:softHyphen/>
        <w:t>ha</w:t>
        <w:softHyphen/>
        <w:t>met du</w:t>
        <w:softHyphen/>
        <w:t>yul</w:t>
        <w:softHyphen/>
        <w:t>maz. Ör</w:t>
        <w:softHyphen/>
        <w:t>ne</w:t>
        <w:softHyphen/>
        <w:t>ğin bu sap</w:t>
        <w:softHyphen/>
        <w:t>kın dü</w:t>
        <w:softHyphen/>
        <w:t>şün</w:t>
        <w:softHyphen/>
        <w:t>ce</w:t>
        <w:softHyphen/>
        <w:t>ye gö</w:t>
        <w:softHyphen/>
        <w:t>re, fa</w:t>
        <w:softHyphen/>
        <w:t>kir ama gü</w:t>
        <w:softHyphen/>
        <w:t>zel ah</w:t>
        <w:softHyphen/>
        <w:t>lak</w:t>
        <w:softHyphen/>
        <w:t>lı bir in</w:t>
        <w:softHyphen/>
        <w:t>san de</w:t>
        <w:softHyphen/>
        <w:t>ğer</w:t>
        <w:softHyphen/>
        <w:t>li gö</w:t>
        <w:softHyphen/>
        <w:t>rül</w:t>
        <w:softHyphen/>
        <w:t>mez, bu ki</w:t>
        <w:softHyphen/>
        <w:t>şi</w:t>
        <w:softHyphen/>
        <w:t>nin öl</w:t>
        <w:softHyphen/>
        <w:t>me</w:t>
        <w:softHyphen/>
        <w:t>si</w:t>
        <w:softHyphen/>
        <w:t>nin top</w:t>
        <w:softHyphen/>
        <w:t>lu</w:t>
        <w:softHyphen/>
        <w:t>mun ya</w:t>
        <w:softHyphen/>
        <w:t>ra</w:t>
        <w:softHyphen/>
        <w:t>rı</w:t>
        <w:softHyphen/>
        <w:t>na ol</w:t>
        <w:softHyphen/>
        <w:t>du</w:t>
        <w:softHyphen/>
        <w:t>ğu da</w:t>
        <w:softHyphen/>
        <w:t>hi id</w:t>
        <w:softHyphen/>
        <w:t>di</w:t>
        <w:softHyphen/>
        <w:t>a edi</w:t>
        <w:softHyphen/>
        <w:t>lir. Bu</w:t>
        <w:softHyphen/>
        <w:t>nun ya</w:t>
        <w:softHyphen/>
        <w:t>nın</w:t>
        <w:softHyphen/>
        <w:t>da ise, kö</w:t>
        <w:softHyphen/>
        <w:t>tü ah</w:t>
        <w:softHyphen/>
        <w:t>lak</w:t>
        <w:softHyphen/>
        <w:t>lı ama zen</w:t>
        <w:softHyphen/>
        <w:t>gin bir in</w:t>
        <w:softHyphen/>
        <w:t>san "ırk</w:t>
        <w:softHyphen/>
        <w:t>la</w:t>
        <w:softHyphen/>
        <w:t>rı</w:t>
        <w:softHyphen/>
        <w:t>nın ge</w:t>
        <w:softHyphen/>
        <w:t>li</w:t>
        <w:softHyphen/>
        <w:t>şi</w:t>
        <w:softHyphen/>
        <w:t>mi" için son de</w:t>
        <w:softHyphen/>
        <w:t>re</w:t>
        <w:softHyphen/>
        <w:t>ce önem</w:t>
        <w:softHyphen/>
        <w:t>li gö</w:t>
        <w:softHyphen/>
        <w:t>rü</w:t>
        <w:softHyphen/>
        <w:t>lür,  ko</w:t>
        <w:softHyphen/>
        <w:t>şul</w:t>
        <w:softHyphen/>
        <w:t>lar ne olur</w:t>
        <w:softHyphen/>
        <w:t>sa ol</w:t>
        <w:softHyphen/>
        <w:t>sun o ki</w:t>
        <w:softHyphen/>
        <w:t>şi</w:t>
        <w:softHyphen/>
        <w:t>ye bü</w:t>
        <w:softHyphen/>
        <w:t>yük de</w:t>
        <w:softHyphen/>
        <w:t>ğer ve</w:t>
        <w:softHyphen/>
        <w:t>ri</w:t>
        <w:softHyphen/>
        <w:t>lir. Sos</w:t>
        <w:softHyphen/>
        <w:t>yal Dar</w:t>
        <w:softHyphen/>
        <w:t>wi</w:t>
        <w:softHyphen/>
        <w:t>nizm'in or</w:t>
        <w:softHyphen/>
        <w:t>ta</w:t>
        <w:softHyphen/>
        <w:t>ya koy</w:t>
        <w:softHyphen/>
        <w:t>du</w:t>
        <w:softHyphen/>
        <w:t>ğu bu çar</w:t>
        <w:softHyphen/>
        <w:t>pık man</w:t>
        <w:softHyphen/>
        <w:t>tık ör</w:t>
        <w:softHyphen/>
        <w:t>gü</w:t>
        <w:softHyphen/>
        <w:t>sü, bu dü</w:t>
        <w:softHyphen/>
        <w:t>şün</w:t>
        <w:softHyphen/>
        <w:t>ce</w:t>
        <w:softHyphen/>
        <w:t>yi sa</w:t>
        <w:softHyphen/>
        <w:t>vu</w:t>
        <w:softHyphen/>
        <w:t>nan</w:t>
        <w:softHyphen/>
        <w:t>la</w:t>
        <w:softHyphen/>
        <w:t>rı ah</w:t>
        <w:softHyphen/>
        <w:t>la</w:t>
        <w:softHyphen/>
        <w:t>ki ve ma</w:t>
        <w:softHyphen/>
        <w:t>ne</w:t>
        <w:softHyphen/>
        <w:t>vi çö</w:t>
        <w:softHyphen/>
        <w:t>kün</w:t>
        <w:softHyphen/>
        <w:t>tü</w:t>
        <w:softHyphen/>
        <w:t>ye sü</w:t>
        <w:softHyphen/>
        <w:t>rük</w:t>
        <w:softHyphen/>
        <w:t>le</w:t>
        <w:softHyphen/>
        <w:t>mek</w:t>
        <w:softHyphen/>
        <w:t>te</w:t>
        <w:softHyphen/>
        <w:t>dir. Bir baş</w:t>
        <w:softHyphen/>
        <w:t>ka sos</w:t>
        <w:softHyphen/>
        <w:t>yal Dar</w:t>
        <w:softHyphen/>
        <w:t>wi</w:t>
        <w:softHyphen/>
        <w:t>nist Wil</w:t>
        <w:softHyphen/>
        <w:t>li</w:t>
        <w:softHyphen/>
        <w:t>am Gra</w:t>
        <w:softHyphen/>
        <w:t>ham Sum</w:t>
        <w:softHyphen/>
        <w:t>ner ise 1879'da bu sap</w:t>
        <w:softHyphen/>
        <w:t>kın akı</w:t>
        <w:softHyphen/>
        <w:t>mın al</w:t>
        <w:softHyphen/>
        <w:t>dat</w:t>
        <w:softHyphen/>
        <w:t>ma</w:t>
        <w:softHyphen/>
        <w:t>ca</w:t>
        <w:softHyphen/>
        <w:t>la</w:t>
        <w:softHyphen/>
        <w:t>rı</w:t>
        <w:softHyphen/>
        <w:t>nı şöy</w:t>
        <w:softHyphen/>
        <w:t>le ifa</w:t>
        <w:softHyphen/>
        <w:t>de et</w:t>
        <w:softHyphen/>
        <w:t>miş</w:t>
        <w:softHyphen/>
        <w:t xml:space="preserve">tir: </w:t>
      </w:r>
    </w:p>
    <w:p>
      <w:pPr>
        <w:pStyle w:val="Normal"/>
        <w:rPr>
          <w:rFonts w:ascii="Geneva" w:hAnsi="Geneva" w:cs="Geneva"/>
        </w:rPr>
      </w:pPr>
      <w:r>
        <w:rPr>
          <w:rFonts w:cs="Geneva" w:ascii="Geneva" w:hAnsi="Geneva"/>
        </w:rPr>
        <w:t>Bu al</w:t>
        <w:softHyphen/>
        <w:t>ter</w:t>
        <w:softHyphen/>
        <w:t>na</w:t>
        <w:softHyphen/>
        <w:t>ti</w:t>
        <w:softHyphen/>
        <w:t>fin dı</w:t>
        <w:softHyphen/>
        <w:t>şı</w:t>
        <w:softHyphen/>
        <w:t>na çı</w:t>
        <w:softHyphen/>
        <w:t>ka</w:t>
        <w:softHyphen/>
        <w:t>ma</w:t>
        <w:softHyphen/>
        <w:t>ya</w:t>
        <w:softHyphen/>
        <w:t>ca</w:t>
        <w:softHyphen/>
        <w:t>ğı</w:t>
        <w:softHyphen/>
        <w:t>mız ar</w:t>
        <w:softHyphen/>
        <w:t>tık an</w:t>
        <w:softHyphen/>
        <w:t>la</w:t>
        <w:softHyphen/>
        <w:t>şıl</w:t>
        <w:softHyphen/>
        <w:t>sın: eşit</w:t>
        <w:softHyphen/>
        <w:t>siz</w:t>
        <w:softHyphen/>
        <w:t>lik, en uy</w:t>
        <w:softHyphen/>
        <w:t>gun ola</w:t>
        <w:softHyphen/>
        <w:t>nın ha</w:t>
        <w:softHyphen/>
        <w:t>yat</w:t>
        <w:softHyphen/>
        <w:t>ta kal</w:t>
        <w:softHyphen/>
        <w:t>ma</w:t>
        <w:softHyphen/>
        <w:t>sı; eşit</w:t>
        <w:softHyphen/>
        <w:t>lik, uy</w:t>
        <w:softHyphen/>
        <w:t>gun ol</w:t>
        <w:softHyphen/>
        <w:t>ma</w:t>
        <w:softHyphen/>
        <w:t>ya</w:t>
        <w:softHyphen/>
        <w:t>nın ha</w:t>
        <w:softHyphen/>
        <w:t>yat</w:t>
        <w:softHyphen/>
        <w:t>ta kal</w:t>
        <w:softHyphen/>
        <w:t>ma</w:t>
        <w:softHyphen/>
        <w:t>sı. İlk sa</w:t>
        <w:softHyphen/>
        <w:t>yı</w:t>
        <w:softHyphen/>
        <w:t>lan özel</w:t>
        <w:softHyphen/>
        <w:t>lik</w:t>
        <w:softHyphen/>
        <w:t>ler bir top</w:t>
        <w:softHyphen/>
        <w:t>lu</w:t>
        <w:softHyphen/>
        <w:t>mu ile</w:t>
        <w:softHyphen/>
        <w:t>ri</w:t>
        <w:softHyphen/>
        <w:t>ye gö</w:t>
        <w:softHyphen/>
        <w:t>tü</w:t>
        <w:softHyphen/>
        <w:t>rür</w:t>
        <w:softHyphen/>
        <w:t>ken, top</w:t>
        <w:softHyphen/>
        <w:t>lu</w:t>
        <w:softHyphen/>
        <w:t>mun tüm en iyi üye</w:t>
        <w:softHyphen/>
        <w:t>le</w:t>
        <w:softHyphen/>
        <w:t>ri</w:t>
        <w:softHyphen/>
        <w:t>nin le</w:t>
        <w:softHyphen/>
        <w:t>hin</w:t>
        <w:softHyphen/>
        <w:t>de</w:t>
        <w:softHyphen/>
        <w:t>dir; son</w:t>
        <w:softHyphen/>
        <w:t>ra</w:t>
        <w:softHyphen/>
        <w:t>ki</w:t>
        <w:softHyphen/>
        <w:t>ler ise top</w:t>
        <w:softHyphen/>
        <w:t>lu</w:t>
        <w:softHyphen/>
        <w:t>mu ge</w:t>
        <w:softHyphen/>
        <w:t>ri</w:t>
        <w:softHyphen/>
        <w:t>ye gö</w:t>
        <w:softHyphen/>
        <w:t>tü</w:t>
        <w:softHyphen/>
        <w:t>rür ve tüm en kö</w:t>
        <w:softHyphen/>
        <w:t>tü üye</w:t>
        <w:softHyphen/>
        <w:t>le</w:t>
        <w:softHyphen/>
        <w:t>rin le</w:t>
        <w:softHyphen/>
        <w:t>hin</w:t>
        <w:softHyphen/>
        <w:t>de</w:t>
        <w:softHyphen/>
        <w:t>dir.4</w:t>
      </w:r>
    </w:p>
    <w:p>
      <w:pPr>
        <w:pStyle w:val="Normal"/>
        <w:rPr>
          <w:rFonts w:ascii="Geneva" w:hAnsi="Geneva" w:cs="Geneva"/>
        </w:rPr>
      </w:pPr>
      <w:r>
        <w:rPr>
          <w:rFonts w:cs="Geneva" w:ascii="Geneva" w:hAnsi="Geneva"/>
        </w:rPr>
        <w:t>Sos</w:t>
        <w:softHyphen/>
        <w:t>yal Dar</w:t>
        <w:softHyphen/>
        <w:t>wi</w:t>
        <w:softHyphen/>
        <w:t>nizm'in en vah</w:t>
        <w:softHyphen/>
        <w:t>şi uy</w:t>
        <w:softHyphen/>
        <w:t>gu</w:t>
        <w:softHyphen/>
        <w:t>la</w:t>
        <w:softHyphen/>
        <w:t>yı</w:t>
        <w:softHyphen/>
        <w:t>cı</w:t>
        <w:softHyphen/>
        <w:t>la</w:t>
        <w:softHyphen/>
        <w:t>rı ise ırk</w:t>
        <w:softHyphen/>
        <w:t>çı</w:t>
        <w:softHyphen/>
        <w:t>lar</w:t>
        <w:softHyphen/>
        <w:t>dı. Dar</w:t>
        <w:softHyphen/>
        <w:t>wi</w:t>
        <w:softHyphen/>
        <w:t>nist ırk</w:t>
        <w:softHyphen/>
        <w:t>çı</w:t>
        <w:softHyphen/>
        <w:t>lar ara</w:t>
        <w:softHyphen/>
        <w:t>sın</w:t>
        <w:softHyphen/>
        <w:t>da en teh</w:t>
        <w:softHyphen/>
        <w:t>li</w:t>
        <w:softHyphen/>
        <w:t>ke</w:t>
        <w:softHyphen/>
        <w:t>li</w:t>
        <w:softHyphen/>
        <w:t>si de el</w:t>
        <w:softHyphen/>
        <w:t>bet</w:t>
        <w:softHyphen/>
        <w:t>te Na</w:t>
        <w:softHyphen/>
        <w:t>zi ide</w:t>
        <w:softHyphen/>
        <w:t>olog</w:t>
        <w:softHyphen/>
        <w:t>la</w:t>
        <w:softHyphen/>
        <w:t>rı ve ha</w:t>
        <w:softHyphen/>
        <w:t>re</w:t>
        <w:softHyphen/>
        <w:t>ke</w:t>
        <w:softHyphen/>
        <w:t>tin li</w:t>
        <w:softHyphen/>
        <w:t>de</w:t>
        <w:softHyphen/>
        <w:t>ri olan Adolf Hit</w:t>
        <w:softHyphen/>
        <w:t>ler'di. Na</w:t>
        <w:softHyphen/>
        <w:t>zi</w:t>
        <w:softHyphen/>
        <w:t>ler, Dar</w:t>
        <w:softHyphen/>
        <w:t>win'in te</w:t>
        <w:softHyphen/>
        <w:t>ori</w:t>
        <w:softHyphen/>
        <w:t>si</w:t>
        <w:softHyphen/>
        <w:t>ni ken</w:t>
        <w:softHyphen/>
        <w:t>di</w:t>
        <w:softHyphen/>
        <w:t>le</w:t>
        <w:softHyphen/>
        <w:t>ri</w:t>
        <w:softHyphen/>
        <w:t>ne te</w:t>
        <w:softHyphen/>
        <w:t>mel ala</w:t>
        <w:softHyphen/>
        <w:t>rak, hem öje</w:t>
        <w:softHyphen/>
        <w:t>ni (Dar</w:t>
        <w:softHyphen/>
        <w:t>win'in ku</w:t>
        <w:softHyphen/>
        <w:t>ze</w:t>
        <w:softHyphen/>
        <w:t>ni Fran</w:t>
        <w:softHyphen/>
        <w:t>cis Gal</w:t>
        <w:softHyphen/>
        <w:t>ton'un, kö</w:t>
        <w:softHyphen/>
        <w:t>tü gen</w:t>
        <w:softHyphen/>
        <w:t>le</w:t>
        <w:softHyphen/>
        <w:t>rin ayık</w:t>
        <w:softHyphen/>
        <w:t>lan</w:t>
        <w:softHyphen/>
        <w:t>ma</w:t>
        <w:softHyphen/>
        <w:t>sıy</w:t>
        <w:softHyphen/>
        <w:t>la top</w:t>
        <w:softHyphen/>
        <w:t>lu</w:t>
        <w:softHyphen/>
        <w:t>mun da</w:t>
        <w:softHyphen/>
        <w:t>ha ni</w:t>
        <w:softHyphen/>
        <w:t>te</w:t>
        <w:softHyphen/>
        <w:t>lik</w:t>
        <w:softHyphen/>
        <w:t>li bi</w:t>
        <w:softHyphen/>
        <w:t>rey</w:t>
        <w:softHyphen/>
        <w:t>ler</w:t>
        <w:softHyphen/>
        <w:t>den oluş</w:t>
        <w:softHyphen/>
        <w:t>tu</w:t>
        <w:softHyphen/>
        <w:t>ru</w:t>
        <w:softHyphen/>
        <w:t>la</w:t>
        <w:softHyphen/>
        <w:t>bi</w:t>
        <w:softHyphen/>
        <w:t>le</w:t>
        <w:softHyphen/>
        <w:t>ce</w:t>
        <w:softHyphen/>
        <w:t>ği</w:t>
        <w:softHyphen/>
        <w:t>ne iliş</w:t>
        <w:softHyphen/>
        <w:t>kin id</w:t>
        <w:softHyphen/>
        <w:t>dia</w:t>
        <w:softHyphen/>
        <w:t>sı) ka</w:t>
        <w:softHyphen/>
        <w:t>nun</w:t>
        <w:softHyphen/>
        <w:t>la</w:t>
        <w:softHyphen/>
        <w:t>rı</w:t>
        <w:softHyphen/>
        <w:t>nı uy</w:t>
        <w:softHyphen/>
        <w:t>gu</w:t>
        <w:softHyphen/>
        <w:t>la</w:t>
        <w:softHyphen/>
        <w:t>dı</w:t>
        <w:softHyphen/>
        <w:t>lar, hem de soy</w:t>
        <w:softHyphen/>
        <w:t>kı</w:t>
        <w:softHyphen/>
        <w:t>rım ci</w:t>
        <w:softHyphen/>
        <w:t>na</w:t>
        <w:softHyphen/>
        <w:t>yet</w:t>
        <w:softHyphen/>
        <w:t>le</w:t>
        <w:softHyphen/>
        <w:t>ri</w:t>
        <w:softHyphen/>
        <w:t>ni ger</w:t>
        <w:softHyphen/>
        <w:t>çek</w:t>
        <w:softHyphen/>
        <w:t>leş</w:t>
        <w:softHyphen/>
        <w:t>tir</w:t>
        <w:softHyphen/>
        <w:t>di</w:t>
        <w:softHyphen/>
        <w:t>ler. Sos</w:t>
        <w:softHyphen/>
        <w:t>yal Dar</w:t>
        <w:softHyphen/>
        <w:t>wi</w:t>
        <w:softHyphen/>
        <w:t>nizm'in en ağır bi</w:t>
        <w:softHyphen/>
        <w:t>lan</w:t>
        <w:softHyphen/>
        <w:t>ço</w:t>
        <w:softHyphen/>
        <w:t>su Na</w:t>
        <w:softHyphen/>
        <w:t>zizm eliy</w:t>
        <w:softHyphen/>
        <w:t>le ol</w:t>
        <w:softHyphen/>
        <w:t>du. Na</w:t>
        <w:softHyphen/>
        <w:t>zi</w:t>
        <w:softHyphen/>
        <w:t>ler, Dar</w:t>
        <w:softHyphen/>
        <w:t>wi</w:t>
        <w:softHyphen/>
        <w:t>nist söy</w:t>
        <w:softHyphen/>
        <w:t>lem</w:t>
        <w:softHyphen/>
        <w:t>le</w:t>
        <w:softHyphen/>
        <w:t>ri san</w:t>
        <w:softHyphen/>
        <w:t>ki ken</w:t>
        <w:softHyphen/>
        <w:t>di</w:t>
        <w:softHyphen/>
        <w:t>le</w:t>
        <w:softHyphen/>
        <w:t>ri</w:t>
        <w:softHyphen/>
        <w:t>ne bir hak</w:t>
        <w:softHyphen/>
        <w:t>lı</w:t>
        <w:softHyphen/>
        <w:t>lık ka</w:t>
        <w:softHyphen/>
        <w:t>zan</w:t>
        <w:softHyphen/>
        <w:t>dı</w:t>
        <w:softHyphen/>
        <w:t>ra</w:t>
        <w:softHyphen/>
        <w:t>cak</w:t>
        <w:softHyphen/>
        <w:t>mış gi</w:t>
        <w:softHyphen/>
        <w:t>bi pa</w:t>
        <w:softHyphen/>
        <w:t>ra</w:t>
        <w:softHyphen/>
        <w:t>van ola</w:t>
        <w:softHyphen/>
        <w:t>rak kul</w:t>
        <w:softHyphen/>
        <w:t>lan</w:t>
        <w:softHyphen/>
        <w:t>dı</w:t>
        <w:softHyphen/>
        <w:t>lar; Dar</w:t>
        <w:softHyphen/>
        <w:t>wi</w:t>
        <w:softHyphen/>
        <w:t>nist bi</w:t>
        <w:softHyphen/>
        <w:t>lim adam</w:t>
        <w:softHyphen/>
        <w:t>la</w:t>
        <w:softHyphen/>
        <w:t>rı</w:t>
        <w:softHyphen/>
        <w:t>nın da da</w:t>
        <w:softHyphen/>
        <w:t>nış</w:t>
        <w:softHyphen/>
        <w:t>man</w:t>
        <w:softHyphen/>
        <w:t>lı</w:t>
        <w:softHyphen/>
        <w:t>ğı ile, aşa</w:t>
        <w:softHyphen/>
        <w:t>ğı ırk say</w:t>
        <w:softHyphen/>
        <w:t>dık</w:t>
        <w:softHyphen/>
        <w:t>la</w:t>
        <w:softHyphen/>
        <w:t>rı Ya</w:t>
        <w:softHyphen/>
        <w:t>hu</w:t>
        <w:softHyphen/>
        <w:t>di</w:t>
        <w:softHyphen/>
        <w:t>le</w:t>
        <w:softHyphen/>
        <w:t>ri, Çin</w:t>
        <w:softHyphen/>
        <w:t>ge</w:t>
        <w:softHyphen/>
        <w:t>ne</w:t>
        <w:softHyphen/>
        <w:t>le</w:t>
        <w:softHyphen/>
        <w:t>ri, Do</w:t>
        <w:softHyphen/>
        <w:t>ğu Av</w:t>
        <w:softHyphen/>
        <w:t>ru</w:t>
        <w:softHyphen/>
        <w:t>pa</w:t>
        <w:softHyphen/>
        <w:t>lı</w:t>
        <w:softHyphen/>
        <w:t>la</w:t>
        <w:softHyphen/>
        <w:t>rı soy</w:t>
        <w:softHyphen/>
        <w:t>kı</w:t>
        <w:softHyphen/>
        <w:t>rı</w:t>
        <w:softHyphen/>
        <w:t>ma uğ</w:t>
        <w:softHyphen/>
        <w:t>rat</w:t>
        <w:softHyphen/>
        <w:t>tı</w:t>
        <w:softHyphen/>
        <w:t>lar; akıl has</w:t>
        <w:softHyphen/>
        <w:t>ta</w:t>
        <w:softHyphen/>
        <w:t>la</w:t>
        <w:softHyphen/>
        <w:t>rı</w:t>
        <w:softHyphen/>
        <w:t>nı, özür</w:t>
        <w:softHyphen/>
        <w:t>lü</w:t>
        <w:softHyphen/>
        <w:t>le</w:t>
        <w:softHyphen/>
        <w:t>ri, yaş</w:t>
        <w:softHyphen/>
        <w:t>lı</w:t>
        <w:softHyphen/>
        <w:t>la</w:t>
        <w:softHyphen/>
        <w:t>rı gaz oda</w:t>
        <w:softHyphen/>
        <w:t>la</w:t>
        <w:softHyphen/>
        <w:t>rın</w:t>
        <w:softHyphen/>
        <w:t>da kat</w:t>
        <w:softHyphen/>
        <w:t>let</w:t>
        <w:softHyphen/>
        <w:t>ti</w:t>
        <w:softHyphen/>
        <w:t>ler. Tüm bu ci</w:t>
        <w:softHyphen/>
        <w:t>na</w:t>
        <w:softHyphen/>
        <w:t>yet</w:t>
        <w:softHyphen/>
        <w:t>le</w:t>
        <w:softHyphen/>
        <w:t>ri en acı</w:t>
        <w:softHyphen/>
        <w:t>ma</w:t>
        <w:softHyphen/>
        <w:t>sız yön</w:t>
        <w:softHyphen/>
        <w:t>tem</w:t>
        <w:softHyphen/>
        <w:t>ler</w:t>
        <w:softHyphen/>
        <w:t>le ger</w:t>
        <w:softHyphen/>
        <w:t>çek</w:t>
        <w:softHyphen/>
        <w:t>leş</w:t>
        <w:softHyphen/>
        <w:t>tir</w:t>
        <w:softHyphen/>
        <w:t>di</w:t>
        <w:softHyphen/>
        <w:t>ler. 20. yüz</w:t>
        <w:softHyphen/>
        <w:t>yıl</w:t>
        <w:softHyphen/>
        <w:t>da, dün</w:t>
        <w:softHyphen/>
        <w:t>ya</w:t>
        <w:softHyphen/>
        <w:t>nın gö</w:t>
        <w:softHyphen/>
        <w:t>zü önün</w:t>
        <w:softHyphen/>
        <w:t>de sos</w:t>
        <w:softHyphen/>
        <w:t>yal Dar</w:t>
        <w:softHyphen/>
        <w:t>wi</w:t>
        <w:softHyphen/>
        <w:t>nizm adı</w:t>
        <w:softHyphen/>
        <w:t>na mil</w:t>
        <w:softHyphen/>
        <w:t>yon</w:t>
        <w:softHyphen/>
        <w:t>lar</w:t>
        <w:softHyphen/>
        <w:t>ca ci</w:t>
        <w:softHyphen/>
        <w:t>na</w:t>
        <w:softHyphen/>
        <w:t>yet iş</w:t>
        <w:softHyphen/>
        <w:t>len</w:t>
        <w:softHyphen/>
        <w:t xml:space="preserve">di. </w:t>
      </w:r>
    </w:p>
    <w:p>
      <w:pPr>
        <w:pStyle w:val="Normal"/>
        <w:rPr>
          <w:rFonts w:ascii="Geneva" w:hAnsi="Geneva" w:cs="Geneva"/>
        </w:rPr>
      </w:pPr>
      <w:r>
        <w:rPr>
          <w:rFonts w:cs="Geneva" w:ascii="Geneva" w:hAnsi="Geneva"/>
        </w:rPr>
        <w:t>Dar</w:t>
        <w:softHyphen/>
        <w:t>win'in ku</w:t>
        <w:softHyphen/>
        <w:t>ze</w:t>
        <w:softHyphen/>
        <w:t>ni Fran</w:t>
        <w:softHyphen/>
        <w:t>cis Gal</w:t>
        <w:softHyphen/>
        <w:t>ton'un ön</w:t>
        <w:softHyphen/>
        <w:t>der</w:t>
        <w:softHyphen/>
        <w:t>li</w:t>
        <w:softHyphen/>
        <w:t>ği ile baş</w:t>
        <w:softHyphen/>
        <w:t>la</w:t>
        <w:softHyphen/>
        <w:t>yan öje</w:t>
        <w:softHyphen/>
        <w:t>ni ha</w:t>
        <w:softHyphen/>
        <w:t>re</w:t>
        <w:softHyphen/>
        <w:t>ke</w:t>
        <w:softHyphen/>
        <w:t>ti ise, sos</w:t>
        <w:softHyphen/>
        <w:t>yal Dar</w:t>
        <w:softHyphen/>
        <w:t>wi</w:t>
        <w:softHyphen/>
        <w:t>nizm'in ay</w:t>
        <w:softHyphen/>
        <w:t>rı bir fe</w:t>
        <w:softHyphen/>
        <w:t>la</w:t>
        <w:softHyphen/>
        <w:t>ket ürü</w:t>
        <w:softHyphen/>
        <w:t>nü ola</w:t>
        <w:softHyphen/>
        <w:t>rak or</w:t>
        <w:softHyphen/>
        <w:t>ta</w:t>
        <w:softHyphen/>
        <w:t>ya çık</w:t>
        <w:softHyphen/>
        <w:t>tı. Do</w:t>
        <w:softHyphen/>
        <w:t>ğal se</w:t>
        <w:softHyphen/>
        <w:t>lek</w:t>
        <w:softHyphen/>
        <w:t>si</w:t>
        <w:softHyphen/>
        <w:t>yo</w:t>
        <w:softHyphen/>
        <w:t>nu hız</w:t>
        <w:softHyphen/>
        <w:t>lan</w:t>
        <w:softHyphen/>
        <w:t>dır</w:t>
        <w:softHyphen/>
        <w:t>mak için, in</w:t>
        <w:softHyphen/>
        <w:t>san eliy</w:t>
        <w:softHyphen/>
        <w:t>le bir se</w:t>
        <w:softHyphen/>
        <w:t>çi</w:t>
        <w:softHyphen/>
        <w:t>lim ol</w:t>
        <w:softHyphen/>
        <w:t>ma</w:t>
        <w:softHyphen/>
        <w:t>sı ge</w:t>
        <w:softHyphen/>
        <w:t>rek</w:t>
        <w:softHyphen/>
        <w:t>ti</w:t>
        <w:softHyphen/>
        <w:t>ği</w:t>
        <w:softHyphen/>
        <w:t>ni öne sü</w:t>
        <w:softHyphen/>
        <w:t>ren ve böy</w:t>
        <w:softHyphen/>
        <w:t>le</w:t>
        <w:softHyphen/>
        <w:t>ce in</w:t>
        <w:softHyphen/>
        <w:t>san tü</w:t>
        <w:softHyphen/>
        <w:t>rü</w:t>
        <w:softHyphen/>
        <w:t>nü da</w:t>
        <w:softHyphen/>
        <w:t>ha hız</w:t>
        <w:softHyphen/>
        <w:t>lı ge</w:t>
        <w:softHyphen/>
        <w:t>liş</w:t>
        <w:softHyphen/>
        <w:t>ti</w:t>
        <w:softHyphen/>
        <w:t>re</w:t>
        <w:softHyphen/>
        <w:t>cek</w:t>
        <w:softHyphen/>
        <w:t>le</w:t>
        <w:softHyphen/>
        <w:t>ri</w:t>
        <w:softHyphen/>
        <w:t>ni sa</w:t>
        <w:softHyphen/>
        <w:t>nan öje</w:t>
        <w:softHyphen/>
        <w:t>ni ta</w:t>
        <w:softHyphen/>
        <w:t>raf</w:t>
        <w:softHyphen/>
        <w:t>tar</w:t>
        <w:softHyphen/>
        <w:t>la</w:t>
        <w:softHyphen/>
        <w:t>rı, Ame</w:t>
        <w:softHyphen/>
        <w:t>ri</w:t>
        <w:softHyphen/>
        <w:t>ka'dan İs</w:t>
        <w:softHyphen/>
        <w:t>veç'e ka</w:t>
        <w:softHyphen/>
        <w:t>dar bir</w:t>
        <w:softHyphen/>
        <w:t>çok ül</w:t>
        <w:softHyphen/>
        <w:t>ke</w:t>
        <w:softHyphen/>
        <w:t>de ken</w:t>
        <w:softHyphen/>
        <w:t>di</w:t>
        <w:softHyphen/>
        <w:t>le</w:t>
        <w:softHyphen/>
        <w:t>rin</w:t>
        <w:softHyphen/>
        <w:t>ce "ge</w:t>
        <w:softHyphen/>
        <w:t>rek</w:t>
        <w:softHyphen/>
        <w:t>siz" gör</w:t>
        <w:softHyphen/>
        <w:t>dük</w:t>
        <w:softHyphen/>
        <w:t>le</w:t>
        <w:softHyphen/>
        <w:t>ri in</w:t>
        <w:softHyphen/>
        <w:t>san</w:t>
        <w:softHyphen/>
        <w:t>la</w:t>
        <w:softHyphen/>
        <w:t>rı zor</w:t>
        <w:softHyphen/>
        <w:t>la kı</w:t>
        <w:softHyphen/>
        <w:t>sır</w:t>
        <w:softHyphen/>
        <w:t>laş</w:t>
        <w:softHyphen/>
        <w:t>tır</w:t>
        <w:softHyphen/>
        <w:t>dı</w:t>
        <w:softHyphen/>
        <w:t>lar. Ai</w:t>
        <w:softHyphen/>
        <w:t>le</w:t>
        <w:softHyphen/>
        <w:t>le</w:t>
        <w:softHyphen/>
        <w:t>ri</w:t>
        <w:softHyphen/>
        <w:t>nin ha</w:t>
        <w:softHyphen/>
        <w:t>be</w:t>
        <w:softHyphen/>
        <w:t>ri ve iz</w:t>
        <w:softHyphen/>
        <w:t>ni ol</w:t>
        <w:softHyphen/>
        <w:t>ma</w:t>
        <w:softHyphen/>
        <w:t>dan yüz bin</w:t>
        <w:softHyphen/>
        <w:t>ler</w:t>
        <w:softHyphen/>
        <w:t>ce in</w:t>
        <w:softHyphen/>
        <w:t>san, ken</w:t>
        <w:softHyphen/>
        <w:t>di rı</w:t>
        <w:softHyphen/>
        <w:t>za</w:t>
        <w:softHyphen/>
        <w:t>sı dı</w:t>
        <w:softHyphen/>
        <w:t>şın</w:t>
        <w:softHyphen/>
        <w:t>da, in</w:t>
        <w:softHyphen/>
        <w:t>san ye</w:t>
        <w:softHyphen/>
        <w:t>ri</w:t>
        <w:softHyphen/>
        <w:t>ne kon</w:t>
        <w:softHyphen/>
        <w:t>ma</w:t>
        <w:softHyphen/>
        <w:t>ya</w:t>
        <w:softHyphen/>
        <w:t>rak ame</w:t>
        <w:softHyphen/>
        <w:t>li</w:t>
        <w:softHyphen/>
        <w:t>yat edil</w:t>
        <w:softHyphen/>
        <w:t>di. Öje</w:t>
        <w:softHyphen/>
        <w:t>ni</w:t>
        <w:softHyphen/>
        <w:t>nin en za</w:t>
        <w:softHyphen/>
        <w:t>lim uy</w:t>
        <w:softHyphen/>
        <w:t>gu</w:t>
        <w:softHyphen/>
        <w:t>la</w:t>
        <w:softHyphen/>
        <w:t>ma</w:t>
        <w:softHyphen/>
        <w:t>la</w:t>
        <w:softHyphen/>
        <w:t>rı ise Na</w:t>
        <w:softHyphen/>
        <w:t>zi Al</w:t>
        <w:softHyphen/>
        <w:t>man</w:t>
        <w:softHyphen/>
        <w:t>ya</w:t>
        <w:softHyphen/>
        <w:t>sı'nda ger</w:t>
        <w:softHyphen/>
        <w:t>çek</w:t>
        <w:softHyphen/>
        <w:t>leş</w:t>
        <w:softHyphen/>
        <w:t>ti. Na</w:t>
        <w:softHyphen/>
        <w:t>zi</w:t>
        <w:softHyphen/>
        <w:t>ler ön</w:t>
        <w:softHyphen/>
        <w:t>ce top</w:t>
        <w:softHyphen/>
        <w:t>lum</w:t>
        <w:softHyphen/>
        <w:t>da</w:t>
        <w:softHyphen/>
        <w:t>ki sa</w:t>
        <w:softHyphen/>
        <w:t>kat, ze</w:t>
        <w:softHyphen/>
        <w:t>ka özür</w:t>
        <w:softHyphen/>
        <w:t>lü ve</w:t>
        <w:softHyphen/>
        <w:t>ya ka</w:t>
        <w:softHyphen/>
        <w:t>lıt</w:t>
        <w:softHyphen/>
        <w:t>sal has</w:t>
        <w:softHyphen/>
        <w:t>ta</w:t>
        <w:softHyphen/>
        <w:t>lık</w:t>
        <w:softHyphen/>
        <w:t>la</w:t>
        <w:softHyphen/>
        <w:t>rı olan in</w:t>
        <w:softHyphen/>
        <w:t>san</w:t>
        <w:softHyphen/>
        <w:t>la</w:t>
        <w:softHyphen/>
        <w:t>rı kı</w:t>
        <w:softHyphen/>
        <w:t>sır</w:t>
        <w:softHyphen/>
        <w:t>laş</w:t>
        <w:softHyphen/>
        <w:t>tır</w:t>
        <w:softHyphen/>
        <w:t>dı</w:t>
        <w:softHyphen/>
        <w:t>lar; son</w:t>
        <w:softHyphen/>
        <w:t>ra bu</w:t>
        <w:softHyphen/>
        <w:t>nun</w:t>
        <w:softHyphen/>
        <w:t>la ye</w:t>
        <w:softHyphen/>
        <w:t>tin</w:t>
        <w:softHyphen/>
        <w:t>me</w:t>
        <w:softHyphen/>
        <w:t>ye</w:t>
        <w:softHyphen/>
        <w:t>rek bu maz</w:t>
        <w:softHyphen/>
        <w:t>lum in</w:t>
        <w:softHyphen/>
        <w:t>san</w:t>
        <w:softHyphen/>
        <w:t>la</w:t>
        <w:softHyphen/>
        <w:t>rı top</w:t>
        <w:softHyphen/>
        <w:t>lu</w:t>
        <w:softHyphen/>
        <w:t>ca öl</w:t>
        <w:softHyphen/>
        <w:t>dür</w:t>
        <w:softHyphen/>
        <w:t>me</w:t>
        <w:softHyphen/>
        <w:t>ye baş</w:t>
        <w:softHyphen/>
        <w:t>la</w:t>
        <w:softHyphen/>
        <w:t>dı</w:t>
        <w:softHyphen/>
        <w:t>lar. Yüz bin</w:t>
        <w:softHyphen/>
        <w:t>ler</w:t>
        <w:softHyphen/>
        <w:t>ce suç</w:t>
        <w:softHyphen/>
        <w:t>suz in</w:t>
        <w:softHyphen/>
        <w:t>san, sa</w:t>
        <w:softHyphen/>
        <w:t>de</w:t>
        <w:softHyphen/>
        <w:t>ce eli, par</w:t>
        <w:softHyphen/>
        <w:t>ma</w:t>
        <w:softHyphen/>
        <w:t>ğı, ba</w:t>
        <w:softHyphen/>
        <w:t>ca</w:t>
        <w:softHyphen/>
        <w:t>ğı ol</w:t>
        <w:softHyphen/>
        <w:t>ma</w:t>
        <w:softHyphen/>
        <w:t>dı</w:t>
        <w:softHyphen/>
        <w:t>ğı ve</w:t>
        <w:softHyphen/>
        <w:t>ya yaş</w:t>
        <w:softHyphen/>
        <w:t>lan</w:t>
        <w:softHyphen/>
        <w:t>dı</w:t>
        <w:softHyphen/>
        <w:t>ğı için öl</w:t>
        <w:softHyphen/>
        <w:t>dü</w:t>
        <w:softHyphen/>
        <w:t>rül</w:t>
        <w:softHyphen/>
        <w:t>dü.</w:t>
      </w:r>
    </w:p>
    <w:p>
      <w:pPr>
        <w:pStyle w:val="Normal"/>
        <w:rPr>
          <w:rFonts w:ascii="Geneva" w:hAnsi="Geneva" w:cs="Geneva"/>
        </w:rPr>
      </w:pPr>
      <w:r>
        <w:rPr>
          <w:rFonts w:cs="Geneva" w:ascii="Geneva" w:hAnsi="Geneva"/>
        </w:rPr>
        <w:t>Hiç şüp</w:t>
        <w:softHyphen/>
        <w:t>he</w:t>
        <w:softHyphen/>
        <w:t>siz bu, din ah</w:t>
        <w:softHyphen/>
        <w:t>la</w:t>
        <w:softHyphen/>
        <w:t>kın</w:t>
        <w:softHyphen/>
        <w:t>da ke</w:t>
        <w:softHyphen/>
        <w:t>sin</w:t>
        <w:softHyphen/>
        <w:t>lik</w:t>
        <w:softHyphen/>
        <w:t>le ye</w:t>
        <w:softHyphen/>
        <w:t>ri ol</w:t>
        <w:softHyphen/>
        <w:t>ma</w:t>
        <w:softHyphen/>
        <w:t>yan çok bü</w:t>
        <w:softHyphen/>
        <w:t>yük bir zu</w:t>
        <w:softHyphen/>
        <w:t>lüm ve vah</w:t>
        <w:softHyphen/>
        <w:t>şet</w:t>
        <w:softHyphen/>
        <w:t>tir. Al</w:t>
        <w:softHyphen/>
        <w:t>lah in</w:t>
        <w:softHyphen/>
        <w:t>san</w:t>
        <w:softHyphen/>
        <w:t>la</w:t>
        <w:softHyphen/>
        <w:t>ra, ih</w:t>
        <w:softHyphen/>
        <w:t>ti</w:t>
        <w:softHyphen/>
        <w:t>yaç için</w:t>
        <w:softHyphen/>
        <w:t>de olan</w:t>
        <w:softHyphen/>
        <w:t>la</w:t>
        <w:softHyphen/>
        <w:t>rı ko</w:t>
        <w:softHyphen/>
        <w:t>ru</w:t>
        <w:softHyphen/>
        <w:t>yup kol</w:t>
        <w:softHyphen/>
        <w:t>la</w:t>
        <w:softHyphen/>
        <w:t>ma</w:t>
        <w:softHyphen/>
        <w:t>la</w:t>
        <w:softHyphen/>
        <w:t>rı</w:t>
        <w:softHyphen/>
        <w:t>nı em</w:t>
        <w:softHyphen/>
        <w:t>ret</w:t>
        <w:softHyphen/>
        <w:t>miş</w:t>
        <w:softHyphen/>
        <w:t>tir. Fa</w:t>
        <w:softHyphen/>
        <w:t>kir</w:t>
        <w:softHyphen/>
        <w:t>le</w:t>
        <w:softHyphen/>
        <w:t>rin ih</w:t>
        <w:softHyphen/>
        <w:t>ti</w:t>
        <w:softHyphen/>
        <w:t>yaç</w:t>
        <w:softHyphen/>
        <w:t>la</w:t>
        <w:softHyphen/>
        <w:t>rı</w:t>
        <w:softHyphen/>
        <w:t>nı kar</w:t>
        <w:softHyphen/>
        <w:t>şı</w:t>
        <w:softHyphen/>
        <w:t>la</w:t>
        <w:softHyphen/>
        <w:t>mak; özür</w:t>
        <w:softHyphen/>
        <w:t>lü in</w:t>
        <w:softHyphen/>
        <w:t>san</w:t>
        <w:softHyphen/>
        <w:t>la</w:t>
        <w:softHyphen/>
        <w:t>ra kar</w:t>
        <w:softHyphen/>
        <w:t>şı şef</w:t>
        <w:softHyphen/>
        <w:t>kat</w:t>
        <w:softHyphen/>
        <w:t>li ve mer</w:t>
        <w:softHyphen/>
        <w:t>ha</w:t>
        <w:softHyphen/>
        <w:t>met</w:t>
        <w:softHyphen/>
        <w:t>li ol</w:t>
        <w:softHyphen/>
        <w:t>mak, on</w:t>
        <w:softHyphen/>
        <w:t>la</w:t>
        <w:softHyphen/>
        <w:t>rın hak</w:t>
        <w:softHyphen/>
        <w:t>la</w:t>
        <w:softHyphen/>
        <w:t>rı</w:t>
        <w:softHyphen/>
        <w:t>nı gö</w:t>
        <w:softHyphen/>
        <w:t>ze</w:t>
        <w:softHyphen/>
        <w:t>tip ko</w:t>
        <w:softHyphen/>
        <w:t>ru</w:t>
        <w:softHyphen/>
        <w:t>mak; top</w:t>
        <w:softHyphen/>
        <w:t>lum için</w:t>
        <w:softHyphen/>
        <w:t>de yar</w:t>
        <w:softHyphen/>
        <w:t>dım</w:t>
        <w:softHyphen/>
        <w:t>laş</w:t>
        <w:softHyphen/>
        <w:t>ma ve da</w:t>
        <w:softHyphen/>
        <w:t>ya</w:t>
        <w:softHyphen/>
        <w:t>nış</w:t>
        <w:softHyphen/>
        <w:t>ma</w:t>
        <w:softHyphen/>
        <w:t>yı sağ</w:t>
        <w:softHyphen/>
        <w:t>la</w:t>
        <w:softHyphen/>
        <w:t>mak din ah</w:t>
        <w:softHyphen/>
        <w:t>la</w:t>
        <w:softHyphen/>
        <w:t>kı</w:t>
        <w:softHyphen/>
        <w:t>nın ge</w:t>
        <w:softHyphen/>
        <w:t>re</w:t>
        <w:softHyphen/>
        <w:t>ği olan gü</w:t>
        <w:softHyphen/>
        <w:t>zel ah</w:t>
        <w:softHyphen/>
        <w:t>lak özel</w:t>
        <w:softHyphen/>
        <w:t>lik</w:t>
        <w:softHyphen/>
        <w:t>le</w:t>
        <w:softHyphen/>
        <w:t>ri</w:t>
        <w:softHyphen/>
        <w:t>dir. Al</w:t>
        <w:softHyphen/>
        <w:t>lah'ın em</w:t>
        <w:softHyphen/>
        <w:t>ret</w:t>
        <w:softHyphen/>
        <w:t>ti</w:t>
        <w:softHyphen/>
        <w:t>ği ah</w:t>
        <w:softHyphen/>
        <w:t>la</w:t>
        <w:softHyphen/>
        <w:t>kı göz ar</w:t>
        <w:softHyphen/>
        <w:t>dı eden</w:t>
        <w:softHyphen/>
        <w:t>ler ise, hem ken</w:t>
        <w:softHyphen/>
        <w:t>di</w:t>
        <w:softHyphen/>
        <w:t>le</w:t>
        <w:softHyphen/>
        <w:t>ri</w:t>
        <w:softHyphen/>
        <w:t>ni hem de için</w:t>
        <w:softHyphen/>
        <w:t>de ya</w:t>
        <w:softHyphen/>
        <w:t>şa</w:t>
        <w:softHyphen/>
        <w:t>dık</w:t>
        <w:softHyphen/>
        <w:t>la</w:t>
        <w:softHyphen/>
        <w:t>rı top</w:t>
        <w:softHyphen/>
        <w:t>lum</w:t>
        <w:softHyphen/>
        <w:t>la</w:t>
        <w:softHyphen/>
        <w:t>rı bü</w:t>
        <w:softHyphen/>
        <w:t>yük fe</w:t>
        <w:softHyphen/>
        <w:t>le</w:t>
        <w:softHyphen/>
        <w:t>kat</w:t>
        <w:softHyphen/>
        <w:t>le</w:t>
        <w:softHyphen/>
        <w:t>rin içi</w:t>
        <w:softHyphen/>
        <w:t>ne sü</w:t>
        <w:softHyphen/>
        <w:t>rük</w:t>
        <w:softHyphen/>
        <w:t>le</w:t>
        <w:softHyphen/>
        <w:t>mek</w:t>
        <w:softHyphen/>
        <w:t>te</w:t>
        <w:softHyphen/>
        <w:t>dir</w:t>
        <w:softHyphen/>
        <w:t>ler. Sos</w:t>
        <w:softHyphen/>
        <w:t>yal Dar</w:t>
        <w:softHyphen/>
        <w:t>wi</w:t>
        <w:softHyphen/>
        <w:t>nizm'in ne</w:t>
        <w:softHyphen/>
        <w:t>den ol</w:t>
        <w:softHyphen/>
        <w:t>du</w:t>
        <w:softHyphen/>
        <w:t>ğu be</w:t>
        <w:softHyphen/>
        <w:t>la</w:t>
        <w:softHyphen/>
        <w:t>lar bu ger</w:t>
        <w:softHyphen/>
        <w:t>çe</w:t>
        <w:softHyphen/>
        <w:t>ğin en çar</w:t>
        <w:softHyphen/>
        <w:t>pı</w:t>
        <w:softHyphen/>
        <w:t>cı ör</w:t>
        <w:softHyphen/>
        <w:t>nek</w:t>
        <w:softHyphen/>
        <w:t>le</w:t>
        <w:softHyphen/>
        <w:t>rin</w:t>
        <w:softHyphen/>
        <w:t>den</w:t>
        <w:softHyphen/>
        <w:t>dir.</w:t>
      </w:r>
    </w:p>
    <w:p>
      <w:pPr>
        <w:pStyle w:val="Normal"/>
        <w:rPr>
          <w:rFonts w:ascii="Geneva" w:hAnsi="Geneva" w:cs="Geneva"/>
        </w:rPr>
      </w:pPr>
      <w:r>
        <w:rPr>
          <w:rFonts w:cs="Geneva" w:ascii="Geneva" w:hAnsi="Geneva"/>
        </w:rPr>
        <w:t>Sos</w:t>
        <w:softHyphen/>
        <w:t>yal Dar</w:t>
        <w:softHyphen/>
        <w:t>wi</w:t>
        <w:softHyphen/>
        <w:t>nizm'in söz</w:t>
        <w:softHyphen/>
        <w:t>de ge</w:t>
        <w:softHyphen/>
        <w:t>çer</w:t>
        <w:softHyphen/>
        <w:t>li</w:t>
        <w:softHyphen/>
        <w:t>lik ka</w:t>
        <w:softHyphen/>
        <w:t>zan</w:t>
        <w:softHyphen/>
        <w:t>dır</w:t>
        <w:softHyphen/>
        <w:t>dı</w:t>
        <w:softHyphen/>
        <w:t>ğı fe</w:t>
        <w:softHyphen/>
        <w:t>la</w:t>
        <w:softHyphen/>
        <w:t>ket</w:t>
        <w:softHyphen/>
        <w:t>ler</w:t>
        <w:softHyphen/>
        <w:t>den bir di</w:t>
        <w:softHyphen/>
        <w:t>ğe</w:t>
        <w:softHyphen/>
        <w:t>ri ise sö</w:t>
        <w:softHyphen/>
        <w:t>mür</w:t>
        <w:softHyphen/>
        <w:t>ge</w:t>
        <w:softHyphen/>
        <w:t>ci</w:t>
        <w:softHyphen/>
        <w:t>lik</w:t>
        <w:softHyphen/>
        <w:t>tir. Sö</w:t>
        <w:softHyphen/>
        <w:t>mür</w:t>
        <w:softHyphen/>
        <w:t>ge</w:t>
        <w:softHyphen/>
        <w:t>ci dev</w:t>
        <w:softHyphen/>
        <w:t>let</w:t>
        <w:softHyphen/>
        <w:t>le</w:t>
        <w:softHyphen/>
        <w:t>rin o dö</w:t>
        <w:softHyphen/>
        <w:t>nem</w:t>
        <w:softHyphen/>
        <w:t>ki ba</w:t>
        <w:softHyphen/>
        <w:t>zı yö</w:t>
        <w:softHyphen/>
        <w:t>ne</w:t>
        <w:softHyphen/>
        <w:t>ti</w:t>
        <w:softHyphen/>
        <w:t>ci</w:t>
        <w:softHyphen/>
        <w:t>le</w:t>
        <w:softHyphen/>
        <w:t>ri, sö</w:t>
        <w:softHyphen/>
        <w:t>mür</w:t>
        <w:softHyphen/>
        <w:t>ge</w:t>
        <w:softHyphen/>
        <w:t>le</w:t>
        <w:softHyphen/>
        <w:t>ri</w:t>
        <w:softHyphen/>
        <w:t>ne kar</w:t>
        <w:softHyphen/>
        <w:t>şı ta</w:t>
        <w:softHyphen/>
        <w:t>kın</w:t>
        <w:softHyphen/>
        <w:t>dık</w:t>
        <w:softHyphen/>
        <w:t>la</w:t>
        <w:softHyphen/>
        <w:t>rı acı</w:t>
        <w:softHyphen/>
        <w:t>ma</w:t>
        <w:softHyphen/>
        <w:t>sız tu</w:t>
        <w:softHyphen/>
        <w:t>tum</w:t>
        <w:softHyphen/>
        <w:t>la</w:t>
        <w:softHyphen/>
        <w:t>rı</w:t>
        <w:softHyphen/>
        <w:t>nı sos</w:t>
        <w:softHyphen/>
        <w:t>yal Dar</w:t>
        <w:softHyphen/>
        <w:t>wi</w:t>
        <w:softHyphen/>
        <w:t>nizm'in bi</w:t>
        <w:softHyphen/>
        <w:t>lim, akıl ve man</w:t>
        <w:softHyphen/>
        <w:t>tık açı</w:t>
        <w:softHyphen/>
        <w:t>sın</w:t>
        <w:softHyphen/>
        <w:t>dan hiç</w:t>
        <w:softHyphen/>
        <w:t>bir tu</w:t>
        <w:softHyphen/>
        <w:t>tar</w:t>
        <w:softHyphen/>
        <w:t>lı</w:t>
        <w:softHyphen/>
        <w:t>lı</w:t>
        <w:softHyphen/>
        <w:t>ğı ve ge</w:t>
        <w:softHyphen/>
        <w:t>çer</w:t>
        <w:softHyphen/>
        <w:t>li</w:t>
        <w:softHyphen/>
        <w:t>li</w:t>
        <w:softHyphen/>
        <w:t>ği ol</w:t>
        <w:softHyphen/>
        <w:t>ma</w:t>
        <w:softHyphen/>
        <w:t>yan tez</w:t>
        <w:softHyphen/>
        <w:t>le</w:t>
        <w:softHyphen/>
        <w:t>riy</w:t>
        <w:softHyphen/>
        <w:t>le ken</w:t>
        <w:softHyphen/>
        <w:t>di</w:t>
        <w:softHyphen/>
        <w:t>le</w:t>
        <w:softHyphen/>
        <w:t>rin</w:t>
        <w:softHyphen/>
        <w:t>ce hak</w:t>
        <w:softHyphen/>
        <w:t>lı gös</w:t>
        <w:softHyphen/>
        <w:t>ter</w:t>
        <w:softHyphen/>
        <w:t>me</w:t>
        <w:softHyphen/>
        <w:t>ye ça</w:t>
        <w:softHyphen/>
        <w:t>lış</w:t>
        <w:softHyphen/>
        <w:t>tı</w:t>
        <w:softHyphen/>
        <w:t>lar. "Aşa</w:t>
        <w:softHyphen/>
        <w:t>ğı ırk"la</w:t>
        <w:softHyphen/>
        <w:t>rın "üs</w:t>
        <w:softHyphen/>
        <w:t>tün ırk" ta</w:t>
        <w:softHyphen/>
        <w:t>ra</w:t>
        <w:softHyphen/>
        <w:t>fın</w:t>
        <w:softHyphen/>
        <w:t>dan kon</w:t>
        <w:softHyphen/>
        <w:t>trol al</w:t>
        <w:softHyphen/>
        <w:t>tın</w:t>
        <w:softHyphen/>
        <w:t>da tu</w:t>
        <w:softHyphen/>
        <w:t>tul</w:t>
        <w:softHyphen/>
        <w:t>ma</w:t>
        <w:softHyphen/>
        <w:t>sı ge</w:t>
        <w:softHyphen/>
        <w:t>rek</w:t>
        <w:softHyphen/>
        <w:t>ti</w:t>
        <w:softHyphen/>
        <w:t>ği</w:t>
        <w:softHyphen/>
        <w:t>ni, bu</w:t>
        <w:softHyphen/>
        <w:t>nun do</w:t>
        <w:softHyphen/>
        <w:t>ğa</w:t>
        <w:softHyphen/>
        <w:t>nın bir ka</w:t>
        <w:softHyphen/>
        <w:t>nu</w:t>
        <w:softHyphen/>
        <w:t>nu ol</w:t>
        <w:softHyphen/>
        <w:t>du</w:t>
        <w:softHyphen/>
        <w:t>ğu</w:t>
        <w:softHyphen/>
        <w:t>nu id</w:t>
        <w:softHyphen/>
        <w:t>di</w:t>
        <w:softHyphen/>
        <w:t>a ede</w:t>
        <w:softHyphen/>
        <w:t>rek zul</w:t>
        <w:softHyphen/>
        <w:t>me da</w:t>
        <w:softHyphen/>
        <w:t>ya</w:t>
        <w:softHyphen/>
        <w:t>lı em</w:t>
        <w:softHyphen/>
        <w:t>per</w:t>
        <w:softHyphen/>
        <w:t>ya</w:t>
        <w:softHyphen/>
        <w:t>list po</w:t>
        <w:softHyphen/>
        <w:t>li</w:t>
        <w:softHyphen/>
        <w:t>ti</w:t>
        <w:softHyphen/>
        <w:t>ka</w:t>
        <w:softHyphen/>
        <w:t>la</w:t>
        <w:softHyphen/>
        <w:t>rı</w:t>
        <w:softHyphen/>
        <w:t>nı söz</w:t>
        <w:softHyphen/>
        <w:t>de bi</w:t>
        <w:softHyphen/>
        <w:t>lim</w:t>
        <w:softHyphen/>
        <w:t>sel bir te</w:t>
        <w:softHyphen/>
        <w:t>me</w:t>
        <w:softHyphen/>
        <w:t>le yer</w:t>
        <w:softHyphen/>
        <w:t>leş</w:t>
        <w:softHyphen/>
        <w:t>tir</w:t>
        <w:softHyphen/>
        <w:t>di</w:t>
        <w:softHyphen/>
        <w:t xml:space="preserve">ler. </w:t>
      </w:r>
    </w:p>
    <w:p>
      <w:pPr>
        <w:pStyle w:val="Normal"/>
        <w:rPr>
          <w:rFonts w:ascii="Geneva" w:hAnsi="Geneva" w:cs="Geneva"/>
        </w:rPr>
      </w:pPr>
      <w:r>
        <w:rPr>
          <w:rFonts w:cs="Geneva" w:ascii="Geneva" w:hAnsi="Geneva"/>
        </w:rPr>
        <w:t>20. yüz</w:t>
        <w:softHyphen/>
        <w:t>yıl</w:t>
        <w:softHyphen/>
        <w:t>da mey</w:t>
        <w:softHyphen/>
        <w:t>da</w:t>
        <w:softHyphen/>
        <w:t>na ge</w:t>
        <w:softHyphen/>
        <w:t>len iki bü</w:t>
        <w:softHyphen/>
        <w:t>yük dün</w:t>
        <w:softHyphen/>
        <w:t>ya sa</w:t>
        <w:softHyphen/>
        <w:t>va</w:t>
        <w:softHyphen/>
        <w:t>şın</w:t>
        <w:softHyphen/>
        <w:t>da ise ta</w:t>
        <w:softHyphen/>
        <w:t>raf</w:t>
        <w:softHyphen/>
        <w:t>lar sos</w:t>
        <w:softHyphen/>
        <w:t>yal Dar</w:t>
        <w:softHyphen/>
        <w:t>wi</w:t>
        <w:softHyphen/>
        <w:t>nizm'in çar</w:t>
        <w:softHyphen/>
        <w:t>pık man</w:t>
        <w:softHyphen/>
        <w:t>tık</w:t>
        <w:softHyphen/>
        <w:t>la</w:t>
        <w:softHyphen/>
        <w:t>rı</w:t>
        <w:softHyphen/>
        <w:t>nı kul</w:t>
        <w:softHyphen/>
        <w:t>la</w:t>
        <w:softHyphen/>
        <w:t>na</w:t>
        <w:softHyphen/>
        <w:t>rak, sa</w:t>
        <w:softHyphen/>
        <w:t>vaş</w:t>
        <w:softHyphen/>
        <w:t>la</w:t>
        <w:softHyphen/>
        <w:t>rı ka</w:t>
        <w:softHyphen/>
        <w:t>çı</w:t>
        <w:softHyphen/>
        <w:t>nıl</w:t>
        <w:softHyphen/>
        <w:t>maz olay</w:t>
        <w:softHyphen/>
        <w:t>lar gi</w:t>
        <w:softHyphen/>
        <w:t>bi gös</w:t>
        <w:softHyphen/>
        <w:t>ter</w:t>
        <w:softHyphen/>
        <w:t>me</w:t>
        <w:softHyphen/>
        <w:t>ye ça</w:t>
        <w:softHyphen/>
        <w:t>lış</w:t>
        <w:softHyphen/>
        <w:t>tı</w:t>
        <w:softHyphen/>
        <w:t>lar. Ma</w:t>
        <w:softHyphen/>
        <w:t>sum ve za</w:t>
        <w:softHyphen/>
        <w:t>val</w:t>
        <w:softHyphen/>
        <w:t>lı in</w:t>
        <w:softHyphen/>
        <w:t>san</w:t>
        <w:softHyphen/>
        <w:t>la</w:t>
        <w:softHyphen/>
        <w:t>rın kat</w:t>
        <w:softHyphen/>
        <w:t>le</w:t>
        <w:softHyphen/>
        <w:t>dil</w:t>
        <w:softHyphen/>
        <w:t>me</w:t>
        <w:softHyphen/>
        <w:t>le</w:t>
        <w:softHyphen/>
        <w:t>ri</w:t>
        <w:softHyphen/>
        <w:t>ni; ev</w:t>
        <w:softHyphen/>
        <w:t>le</w:t>
        <w:softHyphen/>
        <w:t>ri</w:t>
        <w:softHyphen/>
        <w:t>nin, iş</w:t>
        <w:softHyphen/>
        <w:t>le</w:t>
        <w:softHyphen/>
        <w:t>ri</w:t>
        <w:softHyphen/>
        <w:t>nin, tar</w:t>
        <w:softHyphen/>
        <w:t>la</w:t>
        <w:softHyphen/>
        <w:t>la</w:t>
        <w:softHyphen/>
        <w:t>rı</w:t>
        <w:softHyphen/>
        <w:t>nın, hay</w:t>
        <w:softHyphen/>
        <w:t>van</w:t>
        <w:softHyphen/>
        <w:t>la</w:t>
        <w:softHyphen/>
        <w:t>rı</w:t>
        <w:softHyphen/>
        <w:t>nın ya</w:t>
        <w:softHyphen/>
        <w:t>kı</w:t>
        <w:softHyphen/>
        <w:t>lıp yı</w:t>
        <w:softHyphen/>
        <w:t>kıl</w:t>
        <w:softHyphen/>
        <w:t>ma</w:t>
        <w:softHyphen/>
        <w:t>sı</w:t>
        <w:softHyphen/>
        <w:t>nı; mil</w:t>
        <w:softHyphen/>
        <w:t>yon</w:t>
        <w:softHyphen/>
        <w:t>lar</w:t>
        <w:softHyphen/>
        <w:t>ca in</w:t>
        <w:softHyphen/>
        <w:t>sa</w:t>
        <w:softHyphen/>
        <w:t>nın ev</w:t>
        <w:softHyphen/>
        <w:t>le</w:t>
        <w:softHyphen/>
        <w:t>rin</w:t>
        <w:softHyphen/>
        <w:t>den, yurt</w:t>
        <w:softHyphen/>
        <w:t>la</w:t>
        <w:softHyphen/>
        <w:t>rın</w:t>
        <w:softHyphen/>
        <w:t>dan ol</w:t>
        <w:softHyphen/>
        <w:t>ma</w:t>
        <w:softHyphen/>
        <w:t>la</w:t>
        <w:softHyphen/>
        <w:t>rı</w:t>
        <w:softHyphen/>
        <w:t>nı; be</w:t>
        <w:softHyphen/>
        <w:t>bek</w:t>
        <w:softHyphen/>
        <w:t>le</w:t>
        <w:softHyphen/>
        <w:t>rin ve ço</w:t>
        <w:softHyphen/>
        <w:t>cuk</w:t>
        <w:softHyphen/>
        <w:t>la</w:t>
        <w:softHyphen/>
        <w:t>rın da</w:t>
        <w:softHyphen/>
        <w:t>hi umur</w:t>
        <w:softHyphen/>
        <w:t>suz</w:t>
        <w:softHyphen/>
        <w:t>ca öl</w:t>
        <w:softHyphen/>
        <w:t>dü</w:t>
        <w:softHyphen/>
        <w:t>rül</w:t>
        <w:softHyphen/>
        <w:t>me</w:t>
        <w:softHyphen/>
        <w:t>le</w:t>
        <w:softHyphen/>
        <w:t>ri</w:t>
        <w:softHyphen/>
        <w:t>ni son de</w:t>
        <w:softHyphen/>
        <w:t>re</w:t>
        <w:softHyphen/>
        <w:t>ce man</w:t>
        <w:softHyphen/>
        <w:t>tık</w:t>
        <w:softHyphen/>
        <w:t>sız sos</w:t>
        <w:softHyphen/>
        <w:t>yal Dar</w:t>
        <w:softHyphen/>
        <w:t>wi</w:t>
        <w:softHyphen/>
        <w:t>nist id</w:t>
        <w:softHyphen/>
        <w:t>di</w:t>
        <w:softHyphen/>
        <w:t>alar</w:t>
        <w:softHyphen/>
        <w:t>la in</w:t>
        <w:softHyphen/>
        <w:t>san</w:t>
        <w:softHyphen/>
        <w:t>lı</w:t>
        <w:softHyphen/>
        <w:t>ğın ge</w:t>
        <w:softHyphen/>
        <w:t>liş</w:t>
        <w:softHyphen/>
        <w:t>me</w:t>
        <w:softHyphen/>
        <w:t>si</w:t>
        <w:softHyphen/>
        <w:t>nin bir yo</w:t>
        <w:softHyphen/>
        <w:t>luy</w:t>
        <w:softHyphen/>
        <w:t>muş gi</w:t>
        <w:softHyphen/>
        <w:t>bi ta</w:t>
        <w:softHyphen/>
        <w:t>nıt</w:t>
        <w:softHyphen/>
        <w:t>ma</w:t>
        <w:softHyphen/>
        <w:t>ya ça</w:t>
        <w:softHyphen/>
        <w:t>lış</w:t>
        <w:softHyphen/>
        <w:t>tı</w:t>
        <w:softHyphen/>
        <w:t xml:space="preserve">lar.  </w:t>
      </w:r>
    </w:p>
    <w:p>
      <w:pPr>
        <w:pStyle w:val="Normal"/>
        <w:rPr>
          <w:rFonts w:ascii="Geneva" w:hAnsi="Geneva" w:cs="Geneva"/>
        </w:rPr>
      </w:pPr>
      <w:r>
        <w:rPr>
          <w:rFonts w:cs="Geneva" w:ascii="Geneva" w:hAnsi="Geneva"/>
        </w:rPr>
        <w:t>So</w:t>
        <w:softHyphen/>
        <w:t>nuç ola</w:t>
        <w:softHyphen/>
        <w:t>rak sos</w:t>
        <w:softHyphen/>
        <w:t>yal Dar</w:t>
        <w:softHyphen/>
        <w:t>wi</w:t>
        <w:softHyphen/>
        <w:t>nizm 19. ve 20. yüz</w:t>
        <w:softHyphen/>
        <w:t>yıl</w:t>
        <w:softHyphen/>
        <w:t>da ırk</w:t>
        <w:softHyphen/>
        <w:t>çı</w:t>
        <w:softHyphen/>
        <w:t>lı</w:t>
        <w:softHyphen/>
        <w:t>ğın, sö</w:t>
        <w:softHyphen/>
        <w:t>mür</w:t>
        <w:softHyphen/>
        <w:t>ge</w:t>
        <w:softHyphen/>
        <w:t>ci</w:t>
        <w:softHyphen/>
        <w:t>li</w:t>
        <w:softHyphen/>
        <w:t>ğin, hak</w:t>
        <w:softHyphen/>
        <w:t>sız ve acı</w:t>
        <w:softHyphen/>
        <w:t>ma</w:t>
        <w:softHyphen/>
        <w:t>sız re</w:t>
        <w:softHyphen/>
        <w:t>ka</w:t>
        <w:softHyphen/>
        <w:t>be</w:t>
        <w:softHyphen/>
        <w:t>tin, güç</w:t>
        <w:softHyphen/>
        <w:t>lü</w:t>
        <w:softHyphen/>
        <w:t>nün güç</w:t>
        <w:softHyphen/>
        <w:t>sü</w:t>
        <w:softHyphen/>
        <w:t>zü ez</w:t>
        <w:softHyphen/>
        <w:t>me</w:t>
        <w:softHyphen/>
        <w:t>si</w:t>
        <w:softHyphen/>
        <w:t>nin ve on mil</w:t>
        <w:softHyphen/>
        <w:t>yon</w:t>
        <w:softHyphen/>
        <w:t>lar</w:t>
        <w:softHyphen/>
        <w:t>ca in</w:t>
        <w:softHyphen/>
        <w:t>sa</w:t>
        <w:softHyphen/>
        <w:t>nın öl</w:t>
        <w:softHyphen/>
        <w:t>dü</w:t>
        <w:softHyphen/>
        <w:t>ğü sa</w:t>
        <w:softHyphen/>
        <w:t>vaş</w:t>
        <w:softHyphen/>
        <w:t>la</w:t>
        <w:softHyphen/>
        <w:t>rın ar</w:t>
        <w:softHyphen/>
        <w:t>ka pla</w:t>
        <w:softHyphen/>
        <w:t>nın</w:t>
        <w:softHyphen/>
        <w:t>da</w:t>
        <w:softHyphen/>
        <w:t>ki kış</w:t>
        <w:softHyphen/>
        <w:t>kır</w:t>
        <w:softHyphen/>
        <w:t>tı</w:t>
        <w:softHyphen/>
        <w:t>cı güç ol</w:t>
        <w:softHyphen/>
        <w:t>du. Sos</w:t>
        <w:softHyphen/>
        <w:t>yal Dar</w:t>
        <w:softHyphen/>
        <w:t>wi</w:t>
        <w:softHyphen/>
        <w:t>nizm'le bir</w:t>
        <w:softHyphen/>
        <w:t>lik</w:t>
        <w:softHyphen/>
        <w:t>te yüz</w:t>
        <w:softHyphen/>
        <w:t>yıl</w:t>
        <w:softHyphen/>
        <w:t>lar</w:t>
        <w:softHyphen/>
        <w:t>dır sü</w:t>
        <w:softHyphen/>
        <w:t>re</w:t>
        <w:softHyphen/>
        <w:t>ge</w:t>
        <w:softHyphen/>
        <w:t>len bir</w:t>
        <w:softHyphen/>
        <w:t>çok kö</w:t>
        <w:softHyphen/>
        <w:t>tü</w:t>
        <w:softHyphen/>
        <w:t>lük söz</w:t>
        <w:softHyphen/>
        <w:t>de bi</w:t>
        <w:softHyphen/>
        <w:t>lim</w:t>
        <w:softHyphen/>
        <w:t>sel</w:t>
        <w:softHyphen/>
        <w:t>lik kis</w:t>
        <w:softHyphen/>
        <w:t>ve</w:t>
        <w:softHyphen/>
        <w:t>si</w:t>
        <w:softHyphen/>
        <w:t>ne bü</w:t>
        <w:softHyphen/>
        <w:t>rün</w:t>
        <w:softHyphen/>
        <w:t>dü. Ni</w:t>
        <w:softHyphen/>
        <w:t>te</w:t>
        <w:softHyphen/>
        <w:t>kim ev</w:t>
        <w:softHyphen/>
        <w:t>rim</w:t>
        <w:softHyphen/>
        <w:t>ci pa</w:t>
        <w:softHyphen/>
        <w:t>le</w:t>
        <w:softHyphen/>
        <w:t>on</w:t>
        <w:softHyphen/>
        <w:t>to</w:t>
        <w:softHyphen/>
        <w:t>log Step</w:t>
        <w:softHyphen/>
        <w:t>hen Jay Go</w:t>
        <w:softHyphen/>
        <w:t>uld'un, The Mis</w:t>
        <w:softHyphen/>
        <w:t>me</w:t>
        <w:softHyphen/>
        <w:t>asu</w:t>
        <w:softHyphen/>
        <w:t>re of Man (İn</w:t>
        <w:softHyphen/>
        <w:t>sa</w:t>
        <w:softHyphen/>
        <w:t>nın Yan</w:t>
        <w:softHyphen/>
        <w:t>lış Öl</w:t>
        <w:softHyphen/>
        <w:t>çü</w:t>
        <w:softHyphen/>
        <w:t>mü) ad</w:t>
        <w:softHyphen/>
        <w:t>lı ki</w:t>
        <w:softHyphen/>
        <w:t>ta</w:t>
        <w:softHyphen/>
        <w:t>bın</w:t>
        <w:softHyphen/>
        <w:t>da, Dar</w:t>
        <w:softHyphen/>
        <w:t>win'in Tür</w:t>
        <w:softHyphen/>
        <w:t>le</w:t>
        <w:softHyphen/>
        <w:t>rin Kö</w:t>
        <w:softHyphen/>
        <w:t>ke</w:t>
        <w:softHyphen/>
        <w:t>ni ki</w:t>
        <w:softHyphen/>
        <w:t>ta</w:t>
        <w:softHyphen/>
        <w:t>bı için yap</w:t>
        <w:softHyphen/>
        <w:t>tı</w:t>
        <w:softHyphen/>
        <w:t>ğı aşa</w:t>
        <w:softHyphen/>
        <w:t>ğı</w:t>
        <w:softHyphen/>
        <w:t>da</w:t>
        <w:softHyphen/>
        <w:t>ki yo</w:t>
        <w:softHyphen/>
        <w:t>rum da bu ger</w:t>
        <w:softHyphen/>
        <w:t>çe</w:t>
        <w:softHyphen/>
        <w:t>ği bir kez da</w:t>
        <w:softHyphen/>
        <w:t>ha göz</w:t>
        <w:softHyphen/>
        <w:t>ler önü</w:t>
        <w:softHyphen/>
        <w:t>ne ser</w:t>
        <w:softHyphen/>
        <w:t>mek</w:t>
        <w:softHyphen/>
        <w:t>te</w:t>
        <w:softHyphen/>
        <w:t xml:space="preserve">dir: </w:t>
      </w:r>
    </w:p>
    <w:p>
      <w:pPr>
        <w:pStyle w:val="Normal"/>
        <w:rPr>
          <w:rFonts w:ascii="Geneva" w:hAnsi="Geneva" w:cs="Geneva"/>
        </w:rPr>
      </w:pPr>
      <w:r>
        <w:rPr>
          <w:rFonts w:cs="Geneva" w:ascii="Geneva" w:hAnsi="Geneva"/>
        </w:rPr>
        <w:t>1859 yı</w:t>
        <w:softHyphen/>
        <w:t>lın</w:t>
        <w:softHyphen/>
        <w:t>da Tür</w:t>
        <w:softHyphen/>
        <w:t>le</w:t>
        <w:softHyphen/>
        <w:t>rin Kö</w:t>
        <w:softHyphen/>
        <w:t>ke</w:t>
        <w:softHyphen/>
        <w:t>ni'nin ya</w:t>
        <w:softHyphen/>
        <w:t>yın</w:t>
        <w:softHyphen/>
        <w:t>lan</w:t>
        <w:softHyphen/>
        <w:t>ma</w:t>
        <w:softHyphen/>
        <w:t>sın</w:t>
        <w:softHyphen/>
        <w:t>dan son</w:t>
        <w:softHyphen/>
        <w:t>ra esa</w:t>
        <w:softHyphen/>
        <w:t>ret, ko</w:t>
        <w:softHyphen/>
        <w:t>lo</w:t>
        <w:softHyphen/>
        <w:t>ni</w:t>
        <w:softHyphen/>
        <w:t>leş</w:t>
        <w:softHyphen/>
        <w:t>me, ırk fark</w:t>
        <w:softHyphen/>
        <w:t>lı</w:t>
        <w:softHyphen/>
        <w:t>lık</w:t>
        <w:softHyphen/>
        <w:t>la</w:t>
        <w:softHyphen/>
        <w:t>rı, sı</w:t>
        <w:softHyphen/>
        <w:t>nıf</w:t>
        <w:softHyphen/>
        <w:t>sal ya</w:t>
        <w:softHyphen/>
        <w:t>pı</w:t>
        <w:softHyphen/>
        <w:t>lar ve cin</w:t>
        <w:softHyphen/>
        <w:t>sel rol</w:t>
        <w:softHyphen/>
        <w:t>ler hak</w:t>
        <w:softHyphen/>
        <w:t>kın</w:t>
        <w:softHyphen/>
        <w:t>da</w:t>
        <w:softHyphen/>
        <w:t>ki tar</w:t>
        <w:softHyphen/>
        <w:t>tış</w:t>
        <w:softHyphen/>
        <w:t>ma</w:t>
        <w:softHyphen/>
        <w:t>lar bi</w:t>
        <w:softHyphen/>
        <w:t>lim bay</w:t>
        <w:softHyphen/>
        <w:t>ra</w:t>
        <w:softHyphen/>
        <w:t>ğı al</w:t>
        <w:softHyphen/>
        <w:t>tın</w:t>
        <w:softHyphen/>
        <w:t>da yü</w:t>
        <w:softHyphen/>
        <w:t>rü</w:t>
        <w:softHyphen/>
        <w:t>tül</w:t>
        <w:softHyphen/>
        <w:t>me</w:t>
        <w:softHyphen/>
        <w:t>ye baş</w:t>
        <w:softHyphen/>
        <w:t>lan</w:t>
        <w:softHyphen/>
        <w:t>dı.5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 de Bir Sos</w:t>
        <w:softHyphen/>
        <w:t>yal Dar</w:t>
        <w:softHyphen/>
        <w:t>wi</w:t>
        <w:softHyphen/>
        <w:t>nist</w:t>
        <w:softHyphen/>
        <w:t>ti</w:t>
      </w:r>
    </w:p>
    <w:p>
      <w:pPr>
        <w:pStyle w:val="Normal"/>
        <w:rPr>
          <w:rFonts w:ascii="Geneva" w:hAnsi="Geneva" w:cs="Geneva"/>
        </w:rPr>
      </w:pPr>
      <w:r>
        <w:rPr>
          <w:rFonts w:cs="Geneva" w:ascii="Geneva" w:hAnsi="Geneva"/>
        </w:rPr>
        <w:t>Her ne ka</w:t>
        <w:softHyphen/>
        <w:t>dar gü</w:t>
        <w:softHyphen/>
        <w:t>nü</w:t>
        <w:softHyphen/>
        <w:t>müz</w:t>
        <w:softHyphen/>
        <w:t>de ev</w:t>
        <w:softHyphen/>
        <w:t>rim</w:t>
        <w:softHyphen/>
        <w:t>ci</w:t>
        <w:softHyphen/>
        <w:t>ler Dar</w:t>
        <w:softHyphen/>
        <w:t>win'in adı</w:t>
        <w:softHyphen/>
        <w:t>nı, sos</w:t>
        <w:softHyphen/>
        <w:t>yal Dar</w:t>
        <w:softHyphen/>
        <w:t>wi</w:t>
        <w:softHyphen/>
        <w:t>nizm'in 20. yüz</w:t>
        <w:softHyphen/>
        <w:t>yıl</w:t>
        <w:softHyphen/>
        <w:t>da do</w:t>
        <w:softHyphen/>
        <w:t>ğur</w:t>
        <w:softHyphen/>
        <w:t>du</w:t>
        <w:softHyphen/>
        <w:t>ğu acı so</w:t>
        <w:softHyphen/>
        <w:t>nuç</w:t>
        <w:softHyphen/>
        <w:t>la</w:t>
        <w:softHyphen/>
        <w:t>ra ka</w:t>
        <w:softHyphen/>
        <w:t>rış</w:t>
        <w:softHyphen/>
        <w:t>tır</w:t>
        <w:softHyphen/>
        <w:t>ma</w:t>
        <w:softHyphen/>
        <w:t>ma</w:t>
        <w:softHyphen/>
        <w:t>ya ça</w:t>
        <w:softHyphen/>
        <w:t>lış</w:t>
        <w:softHyphen/>
        <w:t>sa</w:t>
        <w:softHyphen/>
        <w:t>lar da, Dar</w:t>
        <w:softHyphen/>
        <w:t>win açık</w:t>
        <w:softHyphen/>
        <w:t>ça bir sos</w:t>
        <w:softHyphen/>
        <w:t>yal Dar</w:t>
        <w:softHyphen/>
        <w:t>wi</w:t>
        <w:softHyphen/>
        <w:t>nist</w:t>
        <w:softHyphen/>
        <w:t>ti. Özel</w:t>
        <w:softHyphen/>
        <w:t>lik</w:t>
        <w:softHyphen/>
        <w:t>le İn</w:t>
        <w:softHyphen/>
        <w:t>sa</w:t>
        <w:softHyphen/>
        <w:t>nın Tü</w:t>
        <w:softHyphen/>
        <w:t>re</w:t>
        <w:softHyphen/>
        <w:t>yi</w:t>
        <w:softHyphen/>
        <w:t>şi ad</w:t>
        <w:softHyphen/>
        <w:t>lı ki</w:t>
        <w:softHyphen/>
        <w:t>ta</w:t>
        <w:softHyphen/>
        <w:t>bın</w:t>
        <w:softHyphen/>
        <w:t>da ve özel ya</w:t>
        <w:softHyphen/>
        <w:t>zış</w:t>
        <w:softHyphen/>
        <w:t>ma</w:t>
        <w:softHyphen/>
        <w:t>la</w:t>
        <w:softHyphen/>
        <w:t>rın</w:t>
        <w:softHyphen/>
        <w:t>da net ola</w:t>
        <w:softHyphen/>
        <w:t>rak sos</w:t>
        <w:softHyphen/>
        <w:t>yal Dar</w:t>
        <w:softHyphen/>
        <w:t>wi</w:t>
        <w:softHyphen/>
        <w:t>nist ifa</w:t>
        <w:softHyphen/>
        <w:t>de</w:t>
        <w:softHyphen/>
        <w:t>ler kul</w:t>
        <w:softHyphen/>
        <w:t>la</w:t>
        <w:softHyphen/>
        <w:t>nı</w:t>
        <w:softHyphen/>
        <w:t>yor</w:t>
        <w:softHyphen/>
        <w:t>du. Dar</w:t>
        <w:softHyphen/>
        <w:t>win da</w:t>
        <w:softHyphen/>
        <w:t>ha 1869'da ya</w:t>
        <w:softHyphen/>
        <w:t>zar Hu</w:t>
        <w:softHyphen/>
        <w:t>go Thi</w:t>
        <w:softHyphen/>
        <w:t>el'e yaz</w:t>
        <w:softHyphen/>
        <w:t>dı</w:t>
        <w:softHyphen/>
        <w:t>ğı bir mek</w:t>
        <w:softHyphen/>
        <w:t>tup</w:t>
        <w:softHyphen/>
        <w:t>ta te</w:t>
        <w:softHyphen/>
        <w:t>ori</w:t>
        <w:softHyphen/>
        <w:t>si</w:t>
        <w:softHyphen/>
        <w:t>nin top</w:t>
        <w:softHyphen/>
        <w:t>lum</w:t>
        <w:softHyphen/>
        <w:t>la</w:t>
        <w:softHyphen/>
        <w:t>ra uy</w:t>
        <w:softHyphen/>
        <w:t>gu</w:t>
        <w:softHyphen/>
        <w:t>lan</w:t>
        <w:softHyphen/>
        <w:t>ma</w:t>
        <w:softHyphen/>
        <w:t>sın</w:t>
        <w:softHyphen/>
        <w:t>da bir sa</w:t>
        <w:softHyphen/>
        <w:t>kın</w:t>
        <w:softHyphen/>
        <w:t>ca gör</w:t>
        <w:softHyphen/>
        <w:t>me</w:t>
        <w:softHyphen/>
        <w:t>di</w:t>
        <w:softHyphen/>
        <w:t>ği</w:t>
        <w:softHyphen/>
        <w:t>ni be</w:t>
        <w:softHyphen/>
        <w:t>lirt</w:t>
        <w:softHyphen/>
        <w:t>miş</w:t>
        <w:softHyphen/>
        <w:t>ti:</w:t>
      </w:r>
    </w:p>
    <w:p>
      <w:pPr>
        <w:pStyle w:val="Normal"/>
        <w:rPr>
          <w:rFonts w:ascii="Geneva" w:hAnsi="Geneva" w:cs="Geneva"/>
        </w:rPr>
      </w:pPr>
      <w:r>
        <w:rPr>
          <w:rFonts w:cs="Geneva" w:ascii="Geneva" w:hAnsi="Geneva"/>
        </w:rPr>
        <w:t>Tür</w:t>
        <w:softHyphen/>
        <w:t>le</w:t>
        <w:softHyphen/>
        <w:t>rin de</w:t>
        <w:softHyphen/>
        <w:t>ği</w:t>
        <w:softHyphen/>
        <w:t>şi</w:t>
        <w:softHyphen/>
        <w:t>miy</w:t>
        <w:softHyphen/>
        <w:t>le il</w:t>
        <w:softHyphen/>
        <w:t>gi</w:t>
        <w:softHyphen/>
        <w:t>li ba</w:t>
        <w:softHyphen/>
        <w:t>kış açı</w:t>
        <w:softHyphen/>
        <w:t>ma ben</w:t>
        <w:softHyphen/>
        <w:t>zer ba</w:t>
        <w:softHyphen/>
        <w:t>zı fi</w:t>
        <w:softHyphen/>
        <w:t>kir</w:t>
        <w:softHyphen/>
        <w:t>le</w:t>
        <w:softHyphen/>
        <w:t>rin, ah</w:t>
        <w:softHyphen/>
        <w:t>la</w:t>
        <w:softHyphen/>
        <w:t>ki ve sos</w:t>
        <w:softHyphen/>
        <w:t>yal so</w:t>
        <w:softHyphen/>
        <w:t>run</w:t>
        <w:softHyphen/>
        <w:t>lar üze</w:t>
        <w:softHyphen/>
        <w:t>rin</w:t>
        <w:softHyphen/>
        <w:t>de uy</w:t>
        <w:softHyphen/>
        <w:t>gu</w:t>
        <w:softHyphen/>
        <w:t>lan</w:t>
        <w:softHyphen/>
        <w:t>dı</w:t>
        <w:softHyphen/>
        <w:t>ğı</w:t>
        <w:softHyphen/>
        <w:t>nı gö</w:t>
        <w:softHyphen/>
        <w:t>rü</w:t>
        <w:softHyphen/>
        <w:t>yo</w:t>
        <w:softHyphen/>
        <w:t>rum. Bu ko</w:t>
        <w:softHyphen/>
        <w:t>nuy</w:t>
        <w:softHyphen/>
        <w:t>la çok il</w:t>
        <w:softHyphen/>
        <w:t>gi</w:t>
        <w:softHyphen/>
        <w:t>len</w:t>
        <w:softHyphen/>
        <w:t>di</w:t>
        <w:softHyphen/>
        <w:t>ği</w:t>
        <w:softHyphen/>
        <w:t>me inan</w:t>
        <w:softHyphen/>
        <w:t>ma</w:t>
        <w:softHyphen/>
        <w:t>lı</w:t>
        <w:softHyphen/>
        <w:t>sın. 6</w:t>
      </w:r>
    </w:p>
    <w:p>
      <w:pPr>
        <w:pStyle w:val="Normal"/>
        <w:rPr>
          <w:rFonts w:ascii="Geneva" w:hAnsi="Geneva" w:cs="Geneva"/>
        </w:rPr>
      </w:pPr>
      <w:r>
        <w:rPr>
          <w:rFonts w:cs="Geneva" w:ascii="Geneva" w:hAnsi="Geneva"/>
        </w:rPr>
        <w:t>Fran</w:t>
        <w:softHyphen/>
        <w:t>sis</w:t>
        <w:softHyphen/>
        <w:t>can Üni</w:t>
        <w:softHyphen/>
        <w:t>ver</w:t>
        <w:softHyphen/>
        <w:t>si</w:t>
        <w:softHyphen/>
        <w:t>te</w:t>
        <w:softHyphen/>
        <w:t>si'nde bi</w:t>
        <w:softHyphen/>
        <w:t>lim ve ila</w:t>
        <w:softHyphen/>
        <w:t>hi</w:t>
        <w:softHyphen/>
        <w:t>yat ko</w:t>
        <w:softHyphen/>
        <w:t>nu</w:t>
        <w:softHyphen/>
        <w:t>sun</w:t>
        <w:softHyphen/>
        <w:t>da ders</w:t>
        <w:softHyphen/>
        <w:t>ler ve</w:t>
        <w:softHyphen/>
        <w:t>ren, Mo</w:t>
        <w:softHyphen/>
        <w:t>ral Dar</w:t>
        <w:softHyphen/>
        <w:t>wi</w:t>
        <w:softHyphen/>
        <w:t>nism: How We Be</w:t>
        <w:softHyphen/>
        <w:t>ca</w:t>
        <w:softHyphen/>
        <w:t>me He</w:t>
        <w:softHyphen/>
        <w:t>do</w:t>
        <w:softHyphen/>
        <w:t>nists (Ah</w:t>
        <w:softHyphen/>
        <w:t>la</w:t>
        <w:softHyphen/>
        <w:t>ki Dar</w:t>
        <w:softHyphen/>
        <w:t>wi</w:t>
        <w:softHyphen/>
        <w:t>nizm: Na</w:t>
        <w:softHyphen/>
        <w:t>sıl Haz</w:t>
        <w:softHyphen/>
        <w:t>cı Ol</w:t>
        <w:softHyphen/>
        <w:t>duk?) ad</w:t>
        <w:softHyphen/>
        <w:t>lı ki</w:t>
        <w:softHyphen/>
        <w:t>ta</w:t>
        <w:softHyphen/>
        <w:t>bın ya</w:t>
        <w:softHyphen/>
        <w:t>za</w:t>
        <w:softHyphen/>
        <w:t>rı Ben</w:t>
        <w:softHyphen/>
        <w:t>ja</w:t>
        <w:softHyphen/>
        <w:t>min Wi</w:t>
        <w:softHyphen/>
        <w:t>ker, ken</w:t>
        <w:softHyphen/>
        <w:t>di</w:t>
        <w:softHyphen/>
        <w:t>siy</w:t>
        <w:softHyphen/>
        <w:t>le ya</w:t>
        <w:softHyphen/>
        <w:t>pı</w:t>
        <w:softHyphen/>
        <w:t>lan bir rö</w:t>
        <w:softHyphen/>
        <w:t>por</w:t>
        <w:softHyphen/>
        <w:t>taj</w:t>
        <w:softHyphen/>
        <w:t>da, Dar</w:t>
        <w:softHyphen/>
        <w:t>win'in ilk sos</w:t>
        <w:softHyphen/>
        <w:t>yal Dar</w:t>
        <w:softHyphen/>
        <w:t>wi</w:t>
        <w:softHyphen/>
        <w:t>nist ol</w:t>
        <w:softHyphen/>
        <w:t>du</w:t>
        <w:softHyphen/>
        <w:t>ğu</w:t>
        <w:softHyphen/>
        <w:t>nu be</w:t>
        <w:softHyphen/>
        <w:t>lirt</w:t>
        <w:softHyphen/>
        <w:t>mek</w:t>
        <w:softHyphen/>
        <w:t>te ve şöy</w:t>
        <w:softHyphen/>
        <w:t>le de</w:t>
        <w:softHyphen/>
        <w:t>mek</w:t>
        <w:softHyphen/>
        <w:t>te</w:t>
        <w:softHyphen/>
        <w:t>dir:</w:t>
      </w:r>
    </w:p>
    <w:p>
      <w:pPr>
        <w:pStyle w:val="Normal"/>
        <w:rPr>
          <w:rFonts w:ascii="Geneva" w:hAnsi="Geneva" w:cs="Geneva"/>
        </w:rPr>
      </w:pPr>
      <w:r>
        <w:rPr>
          <w:rFonts w:cs="Geneva" w:ascii="Geneva" w:hAnsi="Geneva"/>
        </w:rPr>
        <w:t>Be</w:t>
        <w:softHyphen/>
        <w:t>ğe</w:t>
        <w:softHyphen/>
        <w:t>nin ya da be</w:t>
        <w:softHyphen/>
        <w:t>ğen</w:t>
        <w:softHyphen/>
        <w:t>me</w:t>
        <w:softHyphen/>
        <w:t>yin, Dar</w:t>
        <w:softHyphen/>
        <w:t>win'in İn</w:t>
        <w:softHyphen/>
        <w:t>sa</w:t>
        <w:softHyphen/>
        <w:t>nın Tü</w:t>
        <w:softHyphen/>
        <w:t>re</w:t>
        <w:softHyphen/>
        <w:t>yi</w:t>
        <w:softHyphen/>
        <w:t>şi ad</w:t>
        <w:softHyphen/>
        <w:t>lı ki</w:t>
        <w:softHyphen/>
        <w:t>ta</w:t>
        <w:softHyphen/>
        <w:t>bı okun</w:t>
        <w:softHyphen/>
        <w:t>du</w:t>
        <w:softHyphen/>
        <w:t>ğun</w:t>
        <w:softHyphen/>
        <w:t>da as</w:t>
        <w:softHyphen/>
        <w:t>lın</w:t>
        <w:softHyphen/>
        <w:t>da ilk sos</w:t>
        <w:softHyphen/>
        <w:t>yal Dar</w:t>
        <w:softHyphen/>
        <w:t>wi</w:t>
        <w:softHyphen/>
        <w:t>nis</w:t>
        <w:softHyphen/>
        <w:t>tin ve mo</w:t>
        <w:softHyphen/>
        <w:t>dern öje</w:t>
        <w:softHyphen/>
        <w:t>ni ha</w:t>
        <w:softHyphen/>
        <w:t>re</w:t>
        <w:softHyphen/>
        <w:t>ke</w:t>
        <w:softHyphen/>
        <w:t>ti</w:t>
        <w:softHyphen/>
        <w:t>nin ba</w:t>
        <w:softHyphen/>
        <w:t>ba</w:t>
        <w:softHyphen/>
        <w:t>sı</w:t>
        <w:softHyphen/>
        <w:t>nın ken</w:t>
        <w:softHyphen/>
        <w:t>di</w:t>
        <w:softHyphen/>
        <w:t>si ol</w:t>
        <w:softHyphen/>
        <w:t>du</w:t>
        <w:softHyphen/>
        <w:t>ğu açık</w:t>
        <w:softHyphen/>
        <w:t>ça an</w:t>
        <w:softHyphen/>
        <w:t>la</w:t>
        <w:softHyphen/>
        <w:t>şı</w:t>
        <w:softHyphen/>
        <w:t>lır. Sos</w:t>
        <w:softHyphen/>
        <w:t>yal Dar</w:t>
        <w:softHyphen/>
        <w:t>wi</w:t>
        <w:softHyphen/>
        <w:t>nizm ve öje</w:t>
        <w:softHyphen/>
        <w:t>ni, doğ</w:t>
        <w:softHyphen/>
        <w:t>ru</w:t>
        <w:softHyphen/>
        <w:t>dan onun do</w:t>
        <w:softHyphen/>
        <w:t>ğal se</w:t>
        <w:softHyphen/>
        <w:t>lek</w:t>
        <w:softHyphen/>
        <w:t>si</w:t>
        <w:softHyphen/>
        <w:t>yon pren</w:t>
        <w:softHyphen/>
        <w:t>si</w:t>
        <w:softHyphen/>
        <w:t>bi</w:t>
        <w:softHyphen/>
        <w:t>ni te</w:t>
        <w:softHyphen/>
        <w:t>mel alır.</w:t>
      </w:r>
    </w:p>
    <w:p>
      <w:pPr>
        <w:pStyle w:val="Normal"/>
        <w:rPr>
          <w:rFonts w:ascii="Geneva" w:hAnsi="Geneva" w:cs="Geneva"/>
        </w:rPr>
      </w:pPr>
      <w:r>
        <w:rPr>
          <w:rFonts w:cs="Geneva" w:ascii="Geneva" w:hAnsi="Geneva"/>
        </w:rPr>
        <w:t>Ba</w:t>
        <w:softHyphen/>
        <w:t>na gö</w:t>
        <w:softHyphen/>
        <w:t>re, in</w:t>
        <w:softHyphen/>
        <w:t>san</w:t>
        <w:softHyphen/>
        <w:t>la</w:t>
        <w:softHyphen/>
        <w:t>rın Dar</w:t>
        <w:softHyphen/>
        <w:t>wi</w:t>
        <w:softHyphen/>
        <w:t>nizm ve öje</w:t>
        <w:softHyphen/>
        <w:t>ni gi</w:t>
        <w:softHyphen/>
        <w:t>bi ko</w:t>
        <w:softHyphen/>
        <w:t>nu</w:t>
        <w:softHyphen/>
        <w:t>lar ara</w:t>
        <w:softHyphen/>
        <w:t>sın</w:t>
        <w:softHyphen/>
        <w:t>da bağ</w:t>
        <w:softHyphen/>
        <w:t>lan</w:t>
        <w:softHyphen/>
        <w:t>tı</w:t>
        <w:softHyphen/>
        <w:t>lar ku</w:t>
        <w:softHyphen/>
        <w:t>ran bir ki</w:t>
        <w:softHyphen/>
        <w:t>şi</w:t>
        <w:softHyphen/>
        <w:t>ye iti</w:t>
        <w:softHyphen/>
        <w:t>raz et</w:t>
        <w:softHyphen/>
        <w:t>me</w:t>
        <w:softHyphen/>
        <w:t>le</w:t>
        <w:softHyphen/>
        <w:t>ri</w:t>
        <w:softHyphen/>
        <w:t>nin ger</w:t>
        <w:softHyphen/>
        <w:t>çek ne</w:t>
        <w:softHyphen/>
        <w:t>de</w:t>
        <w:softHyphen/>
        <w:t>ni, te</w:t>
        <w:softHyphen/>
        <w:t>ori</w:t>
        <w:softHyphen/>
        <w:t>nin ah</w:t>
        <w:softHyphen/>
        <w:t>la</w:t>
        <w:softHyphen/>
        <w:t>ki çı</w:t>
        <w:softHyphen/>
        <w:t>ka</w:t>
        <w:softHyphen/>
        <w:t>rım</w:t>
        <w:softHyphen/>
        <w:t>lar</w:t>
        <w:softHyphen/>
        <w:t>la le</w:t>
        <w:softHyphen/>
        <w:t>ke</w:t>
        <w:softHyphen/>
        <w:t>len</w:t>
        <w:softHyphen/>
        <w:t>me</w:t>
        <w:softHyphen/>
        <w:t>si</w:t>
        <w:softHyphen/>
        <w:t>ni is</w:t>
        <w:softHyphen/>
        <w:t>te</w:t>
        <w:softHyphen/>
        <w:t>me</w:t>
        <w:softHyphen/>
        <w:t>me</w:t>
        <w:softHyphen/>
        <w:t>le</w:t>
        <w:softHyphen/>
        <w:t>ri</w:t>
        <w:softHyphen/>
        <w:t>dir. An</w:t>
        <w:softHyphen/>
        <w:t>cak bu çı</w:t>
        <w:softHyphen/>
        <w:t>ka</w:t>
        <w:softHyphen/>
        <w:t>rım</w:t>
        <w:softHyphen/>
        <w:t>lar sa</w:t>
        <w:softHyphen/>
        <w:t>de</w:t>
        <w:softHyphen/>
        <w:t>ce met</w:t>
        <w:softHyphen/>
        <w:t>nin içe</w:t>
        <w:softHyphen/>
        <w:t>ri</w:t>
        <w:softHyphen/>
        <w:t>sin</w:t>
        <w:softHyphen/>
        <w:t>de de</w:t>
        <w:softHyphen/>
        <w:t>ğil, Dar</w:t>
        <w:softHyphen/>
        <w:t>wi</w:t>
        <w:softHyphen/>
        <w:t>nizm'in or</w:t>
        <w:softHyphen/>
        <w:t>ta</w:t>
        <w:softHyphen/>
        <w:t>ya çık</w:t>
        <w:softHyphen/>
        <w:t>tı</w:t>
        <w:softHyphen/>
        <w:t>ğın</w:t>
        <w:softHyphen/>
        <w:t>dan bu ya</w:t>
        <w:softHyphen/>
        <w:t>na ge</w:t>
        <w:softHyphen/>
        <w:t>çen bir bu</w:t>
        <w:softHyphen/>
        <w:t>çuk yüz</w:t>
        <w:softHyphen/>
        <w:t>yıl</w:t>
        <w:softHyphen/>
        <w:t>lık dö</w:t>
        <w:softHyphen/>
        <w:t>nem</w:t>
        <w:softHyphen/>
        <w:t>de bı</w:t>
        <w:softHyphen/>
        <w:t>rak</w:t>
        <w:softHyphen/>
        <w:t>tı</w:t>
        <w:softHyphen/>
        <w:t>ğı sos</w:t>
        <w:softHyphen/>
        <w:t>yal ve ah</w:t>
        <w:softHyphen/>
        <w:t>la</w:t>
        <w:softHyphen/>
        <w:t>ki et</w:t>
        <w:softHyphen/>
        <w:t>ki</w:t>
        <w:softHyphen/>
        <w:t>le</w:t>
        <w:softHyphen/>
        <w:t>rin için</w:t>
        <w:softHyphen/>
        <w:t>de ka</w:t>
        <w:softHyphen/>
        <w:t>nıt</w:t>
        <w:softHyphen/>
        <w:t>lan</w:t>
        <w:softHyphen/>
        <w:t>mış du</w:t>
        <w:softHyphen/>
        <w:t>rum</w:t>
        <w:softHyphen/>
        <w:t>da</w:t>
        <w:softHyphen/>
        <w:t>dır</w:t>
        <w:softHyphen/>
        <w:t>lar.7</w:t>
      </w:r>
    </w:p>
    <w:p>
      <w:pPr>
        <w:pStyle w:val="Normal"/>
        <w:rPr>
          <w:rFonts w:ascii="Geneva" w:hAnsi="Geneva" w:cs="Geneva"/>
        </w:rPr>
      </w:pPr>
      <w:r>
        <w:rPr>
          <w:rFonts w:cs="Geneva" w:ascii="Geneva" w:hAnsi="Geneva"/>
        </w:rPr>
        <w:t>Ki</w:t>
        <w:softHyphen/>
        <w:t>ta</w:t>
        <w:softHyphen/>
        <w:t>bın iler</w:t>
        <w:softHyphen/>
        <w:t>le</w:t>
        <w:softHyphen/>
        <w:t>yen bö</w:t>
        <w:softHyphen/>
        <w:t>lüm</w:t>
        <w:softHyphen/>
        <w:t>le</w:t>
        <w:softHyphen/>
        <w:t>rin</w:t>
        <w:softHyphen/>
        <w:t>de de gö</w:t>
        <w:softHyphen/>
        <w:t>rü</w:t>
        <w:softHyphen/>
        <w:t>le</w:t>
        <w:softHyphen/>
        <w:t>ce</w:t>
        <w:softHyphen/>
        <w:t>ği gi</w:t>
        <w:softHyphen/>
        <w:t>bi, Dar</w:t>
        <w:softHyphen/>
        <w:t>win'in bir</w:t>
        <w:softHyphen/>
        <w:t>çok ifa</w:t>
        <w:softHyphen/>
        <w:t>de</w:t>
        <w:softHyphen/>
        <w:t>si ve açık</w:t>
        <w:softHyphen/>
        <w:t>la</w:t>
        <w:softHyphen/>
        <w:t>ma</w:t>
        <w:softHyphen/>
        <w:t>sı, onun sos</w:t>
        <w:softHyphen/>
        <w:t>yal Dar</w:t>
        <w:softHyphen/>
        <w:t>wi</w:t>
        <w:softHyphen/>
        <w:t>nist gö</w:t>
        <w:softHyphen/>
        <w:t>rüş</w:t>
        <w:softHyphen/>
        <w:t>le</w:t>
        <w:softHyphen/>
        <w:t>rin ilk kay</w:t>
        <w:softHyphen/>
        <w:t>na</w:t>
        <w:softHyphen/>
        <w:t>ğı ol</w:t>
        <w:softHyphen/>
        <w:t>du</w:t>
        <w:softHyphen/>
        <w:t>ğu</w:t>
        <w:softHyphen/>
        <w:t>nu açık</w:t>
        <w:softHyphen/>
        <w:t>ça gös</w:t>
        <w:softHyphen/>
        <w:t>ter</w:t>
        <w:softHyphen/>
        <w:t>mek</w:t>
        <w:softHyphen/>
        <w:t>te</w:t>
        <w:softHyphen/>
        <w:t>dir. Gü</w:t>
        <w:softHyphen/>
        <w:t>nü</w:t>
        <w:softHyphen/>
        <w:t>müz</w:t>
        <w:softHyphen/>
        <w:t>de ev</w:t>
        <w:softHyphen/>
        <w:t>rim</w:t>
        <w:softHyphen/>
        <w:t>ci</w:t>
        <w:softHyphen/>
        <w:t>ler, sos</w:t>
        <w:softHyphen/>
        <w:t>yal Dar</w:t>
        <w:softHyphen/>
        <w:t>wi</w:t>
        <w:softHyphen/>
        <w:t>nizm'in 20. yüz</w:t>
        <w:softHyphen/>
        <w:t>yıl</w:t>
        <w:softHyphen/>
        <w:t>da</w:t>
        <w:softHyphen/>
        <w:t>ki ür</w:t>
        <w:softHyphen/>
        <w:t>kü</w:t>
        <w:softHyphen/>
        <w:t>tü</w:t>
        <w:softHyphen/>
        <w:t>cü so</w:t>
        <w:softHyphen/>
        <w:t>nuç</w:t>
        <w:softHyphen/>
        <w:t>la</w:t>
        <w:softHyphen/>
        <w:t>rın</w:t>
        <w:softHyphen/>
        <w:t>dan do</w:t>
        <w:softHyphen/>
        <w:t>la</w:t>
        <w:softHyphen/>
        <w:t>yı bu gö</w:t>
        <w:softHyphen/>
        <w:t>rüş</w:t>
        <w:softHyphen/>
        <w:t>le</w:t>
        <w:softHyphen/>
        <w:t>ri açık açık ka</w:t>
        <w:softHyphen/>
        <w:t>bul et</w:t>
        <w:softHyphen/>
        <w:t>mek</w:t>
        <w:softHyphen/>
        <w:t>ten ka</w:t>
        <w:softHyphen/>
        <w:t>çın</w:t>
        <w:softHyphen/>
        <w:t>mak</w:t>
        <w:softHyphen/>
        <w:t>ta</w:t>
        <w:softHyphen/>
        <w:t>dır</w:t>
        <w:softHyphen/>
        <w:t>lar. An</w:t>
        <w:softHyphen/>
        <w:t>cak sos</w:t>
        <w:softHyphen/>
        <w:t>yal Dar</w:t>
        <w:softHyphen/>
        <w:t>wi</w:t>
        <w:softHyphen/>
        <w:t>nizm'in te</w:t>
        <w:softHyphen/>
        <w:t>mel öge</w:t>
        <w:softHyphen/>
        <w:t>le</w:t>
        <w:softHyphen/>
        <w:t>ri olan re</w:t>
        <w:softHyphen/>
        <w:t>ka</w:t>
        <w:softHyphen/>
        <w:t>bet, ırk</w:t>
        <w:softHyphen/>
        <w:t>çı</w:t>
        <w:softHyphen/>
        <w:t>lık, ay</w:t>
        <w:softHyphen/>
        <w:t>rım</w:t>
        <w:softHyphen/>
        <w:t>cı</w:t>
        <w:softHyphen/>
        <w:t>lık ev</w:t>
        <w:softHyphen/>
        <w:t>rim te</w:t>
        <w:softHyphen/>
        <w:t>ori</w:t>
        <w:softHyphen/>
        <w:t>si</w:t>
        <w:softHyphen/>
        <w:t>nin te</w:t>
        <w:softHyphen/>
        <w:t>me</w:t>
        <w:softHyphen/>
        <w:t>lin</w:t>
        <w:softHyphen/>
        <w:t>de de yer al</w:t>
        <w:softHyphen/>
        <w:t>mak</w:t>
        <w:softHyphen/>
        <w:t>ta</w:t>
        <w:softHyphen/>
        <w:t>dır. Ev</w:t>
        <w:softHyphen/>
        <w:t>rim</w:t>
        <w:softHyphen/>
        <w:t>ci</w:t>
        <w:softHyphen/>
        <w:t>ler ka</w:t>
        <w:softHyphen/>
        <w:t>bul et</w:t>
        <w:softHyphen/>
        <w:t>sin ve</w:t>
        <w:softHyphen/>
        <w:t>ya et</w:t>
        <w:softHyphen/>
        <w:t>me</w:t>
        <w:softHyphen/>
        <w:t>sin</w:t>
        <w:softHyphen/>
        <w:t>ler, Dar</w:t>
        <w:softHyphen/>
        <w:t>wi</w:t>
        <w:softHyphen/>
        <w:t>nizm'in be</w:t>
        <w:softHyphen/>
        <w:t>nim</w:t>
        <w:softHyphen/>
        <w:t>sen</w:t>
        <w:softHyphen/>
        <w:t>me</w:t>
        <w:softHyphen/>
        <w:t>siy</w:t>
        <w:softHyphen/>
        <w:t>le do</w:t>
        <w:softHyphen/>
        <w:t>ğa</w:t>
        <w:softHyphen/>
        <w:t>cak so</w:t>
        <w:softHyphen/>
        <w:t>nuç</w:t>
        <w:softHyphen/>
        <w:t>lar bun</w:t>
        <w:softHyphen/>
        <w:t>lar</w:t>
        <w:softHyphen/>
        <w:t>dır. İn</w:t>
        <w:softHyphen/>
        <w:t>san</w:t>
        <w:softHyphen/>
        <w:t>la</w:t>
        <w:softHyphen/>
        <w:t>rı te</w:t>
        <w:softHyphen/>
        <w:t>sa</w:t>
        <w:softHyphen/>
        <w:t>düf</w:t>
        <w:softHyphen/>
        <w:t>le</w:t>
        <w:softHyphen/>
        <w:t>rin ese</w:t>
        <w:softHyphen/>
        <w:t>ri ola</w:t>
        <w:softHyphen/>
        <w:t>rak gö</w:t>
        <w:softHyphen/>
        <w:t>ren; on</w:t>
        <w:softHyphen/>
        <w:t>la</w:t>
        <w:softHyphen/>
        <w:t>rın bi</w:t>
        <w:softHyphen/>
        <w:t>raz da</w:t>
        <w:softHyphen/>
        <w:t>ha ge</w:t>
        <w:softHyphen/>
        <w:t>liş</w:t>
        <w:softHyphen/>
        <w:t>miş bir hay</w:t>
        <w:softHyphen/>
        <w:t>van tü</w:t>
        <w:softHyphen/>
        <w:t>rü ol</w:t>
        <w:softHyphen/>
        <w:t>du</w:t>
        <w:softHyphen/>
        <w:t>ğu</w:t>
        <w:softHyphen/>
        <w:t>nu zan</w:t>
        <w:softHyphen/>
        <w:t>ne</w:t>
        <w:softHyphen/>
        <w:t>den, ba</w:t>
        <w:softHyphen/>
        <w:t>zı ırk</w:t>
        <w:softHyphen/>
        <w:t>la</w:t>
        <w:softHyphen/>
        <w:t>rın di</w:t>
        <w:softHyphen/>
        <w:t>ğer</w:t>
        <w:softHyphen/>
        <w:t>le</w:t>
        <w:softHyphen/>
        <w:t>ri</w:t>
        <w:softHyphen/>
        <w:t>ne gö</w:t>
        <w:softHyphen/>
        <w:t>re da</w:t>
        <w:softHyphen/>
        <w:t>ha az ge</w:t>
        <w:softHyphen/>
        <w:t>liş</w:t>
        <w:softHyphen/>
        <w:t>tik</w:t>
        <w:softHyphen/>
        <w:t>le</w:t>
        <w:softHyphen/>
        <w:t>ri</w:t>
        <w:softHyphen/>
        <w:t>ni do</w:t>
        <w:softHyphen/>
        <w:t>la</w:t>
        <w:softHyphen/>
        <w:t>yı</w:t>
        <w:softHyphen/>
        <w:t>sıy</w:t>
        <w:softHyphen/>
        <w:t>la hay</w:t>
        <w:softHyphen/>
        <w:t>van</w:t>
        <w:softHyphen/>
        <w:t>la</w:t>
        <w:softHyphen/>
        <w:t>ra da</w:t>
        <w:softHyphen/>
        <w:t>ha ya</w:t>
        <w:softHyphen/>
        <w:t>kın ol</w:t>
        <w:softHyphen/>
        <w:t>duk</w:t>
        <w:softHyphen/>
        <w:t>la</w:t>
        <w:softHyphen/>
        <w:t>rı</w:t>
        <w:softHyphen/>
        <w:t>nı, do</w:t>
        <w:softHyphen/>
        <w:t>ğa</w:t>
        <w:softHyphen/>
        <w:t>nın bir mü</w:t>
        <w:softHyphen/>
        <w:t>ca</w:t>
        <w:softHyphen/>
        <w:t>de</w:t>
        <w:softHyphen/>
        <w:t>le, kı</w:t>
        <w:softHyphen/>
        <w:t>ya</w:t>
        <w:softHyphen/>
        <w:t>sı</w:t>
        <w:softHyphen/>
        <w:t>ya re</w:t>
        <w:softHyphen/>
        <w:t>ka</w:t>
        <w:softHyphen/>
        <w:t>bet edi</w:t>
        <w:softHyphen/>
        <w:t>len bir yer ol</w:t>
        <w:softHyphen/>
        <w:t>du</w:t>
        <w:softHyphen/>
        <w:t>ğu</w:t>
        <w:softHyphen/>
        <w:t>nu, güç</w:t>
        <w:softHyphen/>
        <w:t>lü</w:t>
        <w:softHyphen/>
        <w:t>le</w:t>
        <w:softHyphen/>
        <w:t>rin za</w:t>
        <w:softHyphen/>
        <w:t>yıf</w:t>
        <w:softHyphen/>
        <w:t>la</w:t>
        <w:softHyphen/>
        <w:t>rı ez</w:t>
        <w:softHyphen/>
        <w:t>me</w:t>
        <w:softHyphen/>
        <w:t>siy</w:t>
        <w:softHyphen/>
        <w:t>le in</w:t>
        <w:softHyphen/>
        <w:t>san</w:t>
        <w:softHyphen/>
        <w:t>lı</w:t>
        <w:softHyphen/>
        <w:t>ğın ge</w:t>
        <w:softHyphen/>
        <w:t>li</w:t>
        <w:softHyphen/>
        <w:t>şe</w:t>
        <w:softHyphen/>
        <w:t>ce</w:t>
        <w:softHyphen/>
        <w:t>ği</w:t>
        <w:softHyphen/>
        <w:t>ni id</w:t>
        <w:softHyphen/>
        <w:t>di</w:t>
        <w:softHyphen/>
        <w:t>a eden bir te</w:t>
        <w:softHyphen/>
        <w:t>ori</w:t>
        <w:softHyphen/>
        <w:t>nin tra</w:t>
        <w:softHyphen/>
        <w:t>jik so</w:t>
        <w:softHyphen/>
        <w:t>nuç</w:t>
        <w:softHyphen/>
        <w:t>lar ge</w:t>
        <w:softHyphen/>
        <w:t>tir</w:t>
        <w:softHyphen/>
        <w:t>me</w:t>
        <w:softHyphen/>
        <w:t>si ka</w:t>
        <w:softHyphen/>
        <w:t>çı</w:t>
        <w:softHyphen/>
        <w:t>nıl</w:t>
        <w:softHyphen/>
        <w:t>maz</w:t>
        <w:softHyphen/>
        <w:t>dır. Ev</w:t>
        <w:softHyphen/>
        <w:t>rim</w:t>
        <w:softHyphen/>
        <w:t>ci</w:t>
        <w:softHyphen/>
        <w:t>le</w:t>
        <w:softHyphen/>
        <w:t>rin sos</w:t>
        <w:softHyphen/>
        <w:t>yal Dar</w:t>
        <w:softHyphen/>
        <w:t>wi</w:t>
        <w:softHyphen/>
        <w:t>nizm'i red</w:t>
        <w:softHyphen/>
        <w:t>de</w:t>
        <w:softHyphen/>
        <w:t>di</w:t>
        <w:softHyphen/>
        <w:t>yor gi</w:t>
        <w:softHyphen/>
        <w:t>bi gö</w:t>
        <w:softHyphen/>
        <w:t>rün</w:t>
        <w:softHyphen/>
        <w:t>me</w:t>
        <w:softHyphen/>
        <w:t>le</w:t>
        <w:softHyphen/>
        <w:t>ri bir çö</w:t>
        <w:softHyphen/>
        <w:t>züm de</w:t>
        <w:softHyphen/>
        <w:t>ğil</w:t>
        <w:softHyphen/>
        <w:t>dir. Çö</w:t>
        <w:softHyphen/>
        <w:t>züm, ev</w:t>
        <w:softHyphen/>
        <w:t>rim te</w:t>
        <w:softHyphen/>
        <w:t>ori</w:t>
        <w:softHyphen/>
        <w:t>si</w:t>
        <w:softHyphen/>
        <w:t>nin bi</w:t>
        <w:softHyphen/>
        <w:t>lim</w:t>
        <w:softHyphen/>
        <w:t>sel ola</w:t>
        <w:softHyphen/>
        <w:t>rak ge</w:t>
        <w:softHyphen/>
        <w:t>çer</w:t>
        <w:softHyphen/>
        <w:t>siz ol</w:t>
        <w:softHyphen/>
        <w:t>du</w:t>
        <w:softHyphen/>
        <w:t>ğu</w:t>
        <w:softHyphen/>
        <w:t>nun ka</w:t>
        <w:softHyphen/>
        <w:t>bul edil</w:t>
        <w:softHyphen/>
        <w:t>me</w:t>
        <w:softHyphen/>
        <w:t>sin</w:t>
        <w:softHyphen/>
        <w:t>de</w:t>
        <w:softHyphen/>
        <w:t>dir. Te</w:t>
        <w:softHyphen/>
        <w:t>men</w:t>
        <w:softHyphen/>
        <w:t>ni</w:t>
        <w:softHyphen/>
        <w:t>miz, bu te</w:t>
        <w:softHyphen/>
        <w:t>ori</w:t>
        <w:softHyphen/>
        <w:t>nin ya</w:t>
        <w:softHyphen/>
        <w:t>nıl</w:t>
        <w:softHyphen/>
        <w:t>gı</w:t>
        <w:softHyphen/>
        <w:t>la</w:t>
        <w:softHyphen/>
        <w:t>rı</w:t>
        <w:softHyphen/>
        <w:t>na al</w:t>
        <w:softHyphen/>
        <w:t>dan</w:t>
        <w:softHyphen/>
        <w:t>mış olan</w:t>
        <w:softHyphen/>
        <w:t>la</w:t>
        <w:softHyphen/>
        <w:t>rın da bu ger</w:t>
        <w:softHyphen/>
        <w:t>çe</w:t>
        <w:softHyphen/>
        <w:t>ği gör</w:t>
        <w:softHyphen/>
        <w:t>me</w:t>
        <w:softHyphen/>
        <w:t>le</w:t>
        <w:softHyphen/>
        <w:t>ri</w:t>
        <w:softHyphen/>
        <w:t>dir.</w:t>
      </w:r>
    </w:p>
    <w:p>
      <w:pPr>
        <w:pStyle w:val="Normal"/>
        <w:rPr>
          <w:rFonts w:ascii="Geneva" w:hAnsi="Geneva" w:cs="Geneva"/>
        </w:rPr>
      </w:pPr>
      <w:r>
        <w:rPr>
          <w:rFonts w:cs="Geneva" w:ascii="Geneva" w:hAnsi="Geneva"/>
        </w:rPr>
        <w:t>Do</w:t>
        <w:softHyphen/>
        <w:t>ğa Ka</w:t>
        <w:softHyphen/>
        <w:t>nun</w:t>
        <w:softHyphen/>
        <w:t>la</w:t>
        <w:softHyphen/>
        <w:t>rı</w:t>
        <w:softHyphen/>
        <w:t>nı İn</w:t>
        <w:softHyphen/>
        <w:t>san</w:t>
        <w:softHyphen/>
        <w:t>la</w:t>
        <w:softHyphen/>
        <w:t>ra Uy</w:t>
        <w:softHyphen/>
        <w:t>gu</w:t>
        <w:softHyphen/>
        <w:t>la</w:t>
        <w:softHyphen/>
        <w:t>ma Ha</w:t>
        <w:softHyphen/>
        <w:t>ta</w:t>
        <w:softHyphen/>
        <w:t>sı</w:t>
      </w:r>
    </w:p>
    <w:p>
      <w:pPr>
        <w:pStyle w:val="Normal"/>
        <w:rPr>
          <w:rFonts w:ascii="Geneva" w:hAnsi="Geneva" w:cs="Geneva"/>
        </w:rPr>
      </w:pPr>
      <w:r>
        <w:rPr>
          <w:rFonts w:cs="Geneva" w:ascii="Geneva" w:hAnsi="Geneva"/>
        </w:rPr>
        <w:t>Dar</w:t>
        <w:softHyphen/>
        <w:t>win, ev</w:t>
        <w:softHyphen/>
        <w:t>rim te</w:t>
        <w:softHyphen/>
        <w:t>ori</w:t>
        <w:softHyphen/>
        <w:t>si</w:t>
        <w:softHyphen/>
        <w:t>ni or</w:t>
        <w:softHyphen/>
        <w:t>ta</w:t>
        <w:softHyphen/>
        <w:t>ya at</w:t>
        <w:softHyphen/>
        <w:t>tı</w:t>
        <w:softHyphen/>
        <w:t>ğın</w:t>
        <w:softHyphen/>
        <w:t>da, bi</w:t>
        <w:softHyphen/>
        <w:t>lim dün</w:t>
        <w:softHyphen/>
        <w:t>ya</w:t>
        <w:softHyphen/>
        <w:t>sı bir</w:t>
        <w:softHyphen/>
        <w:t>çok açı</w:t>
        <w:softHyphen/>
        <w:t>dan ol</w:t>
        <w:softHyphen/>
        <w:t>duk</w:t>
        <w:softHyphen/>
        <w:t>ça ge</w:t>
        <w:softHyphen/>
        <w:t>ri du</w:t>
        <w:softHyphen/>
        <w:t>rum</w:t>
        <w:softHyphen/>
        <w:t>day</w:t>
        <w:softHyphen/>
        <w:t>dı. He</w:t>
        <w:softHyphen/>
        <w:t>nüz elek</w:t>
        <w:softHyphen/>
        <w:t>tron mik</w:t>
        <w:softHyphen/>
        <w:t>ros</w:t>
        <w:softHyphen/>
        <w:t>ko</w:t>
        <w:softHyphen/>
        <w:t>bu yok</w:t>
        <w:softHyphen/>
        <w:t>tu, do</w:t>
        <w:softHyphen/>
        <w:t>la</w:t>
        <w:softHyphen/>
        <w:t>yı</w:t>
        <w:softHyphen/>
        <w:t>sıy</w:t>
        <w:softHyphen/>
        <w:t>la or</w:t>
        <w:softHyphen/>
        <w:t>ga</w:t>
        <w:softHyphen/>
        <w:t>niz</w:t>
        <w:softHyphen/>
        <w:t>ma</w:t>
        <w:softHyphen/>
        <w:t>la</w:t>
        <w:softHyphen/>
        <w:t>rın de</w:t>
        <w:softHyphen/>
        <w:t>tay</w:t>
        <w:softHyphen/>
        <w:t>la</w:t>
        <w:softHyphen/>
        <w:t>rı bi</w:t>
        <w:softHyphen/>
        <w:t>lin</w:t>
        <w:softHyphen/>
        <w:t>mi</w:t>
        <w:softHyphen/>
        <w:t>yor</w:t>
        <w:softHyphen/>
        <w:t>du. Hüc</w:t>
        <w:softHyphen/>
        <w:t>re ba</w:t>
        <w:softHyphen/>
        <w:t>sit bir le</w:t>
        <w:softHyphen/>
        <w:t>ke ola</w:t>
        <w:softHyphen/>
        <w:t>rak gö</w:t>
        <w:softHyphen/>
        <w:t>rü</w:t>
        <w:softHyphen/>
        <w:t>lü</w:t>
        <w:softHyphen/>
        <w:t>yor, bir</w:t>
        <w:softHyphen/>
        <w:t>çok or</w:t>
        <w:softHyphen/>
        <w:t>ga</w:t>
        <w:softHyphen/>
        <w:t>nel</w:t>
        <w:softHyphen/>
        <w:t>den olu</w:t>
        <w:softHyphen/>
        <w:t>şan, en az bir şe</w:t>
        <w:softHyphen/>
        <w:t>hir ka</w:t>
        <w:softHyphen/>
        <w:t>dar komp</w:t>
        <w:softHyphen/>
        <w:t>leks bir ya</w:t>
        <w:softHyphen/>
        <w:t>pı</w:t>
        <w:softHyphen/>
        <w:t>ya sa</w:t>
        <w:softHyphen/>
        <w:t>hip ol</w:t>
        <w:softHyphen/>
        <w:t>du</w:t>
        <w:softHyphen/>
        <w:t>ğu bi</w:t>
        <w:softHyphen/>
        <w:t>lin</w:t>
        <w:softHyphen/>
        <w:t>mi</w:t>
        <w:softHyphen/>
        <w:t>yor</w:t>
        <w:softHyphen/>
        <w:t>du. Ge</w:t>
        <w:softHyphen/>
        <w:t>ne</w:t>
        <w:softHyphen/>
        <w:t>tik bi</w:t>
        <w:softHyphen/>
        <w:t>li</w:t>
        <w:softHyphen/>
        <w:t>mi he</w:t>
        <w:softHyphen/>
        <w:t>nüz yok</w:t>
        <w:softHyphen/>
        <w:t>tu, ka</w:t>
        <w:softHyphen/>
        <w:t>lı</w:t>
        <w:softHyphen/>
        <w:t>tım ka</w:t>
        <w:softHyphen/>
        <w:t>nun</w:t>
        <w:softHyphen/>
        <w:t>la</w:t>
        <w:softHyphen/>
        <w:t>rı da</w:t>
        <w:softHyphen/>
        <w:t>ha keş</w:t>
        <w:softHyphen/>
        <w:t>fe</w:t>
        <w:softHyphen/>
        <w:t>dil</w:t>
        <w:softHyphen/>
        <w:t>me</w:t>
        <w:softHyphen/>
        <w:t>miş</w:t>
        <w:softHyphen/>
        <w:t>ti. Bir</w:t>
        <w:softHyphen/>
        <w:t>çok bi</w:t>
        <w:softHyphen/>
        <w:t>yo</w:t>
        <w:softHyphen/>
        <w:t>log ve bi</w:t>
        <w:softHyphen/>
        <w:t>lim ada</w:t>
        <w:softHyphen/>
        <w:t>mı –bun</w:t>
        <w:softHyphen/>
        <w:t>la</w:t>
        <w:softHyphen/>
        <w:t>ra Dar</w:t>
        <w:softHyphen/>
        <w:t>win de da</w:t>
        <w:softHyphen/>
        <w:t>hil</w:t>
        <w:softHyphen/>
        <w:t>dir– ka</w:t>
        <w:softHyphen/>
        <w:t>za</w:t>
        <w:softHyphen/>
        <w:t>nı</w:t>
        <w:softHyphen/>
        <w:t>lan özel</w:t>
        <w:softHyphen/>
        <w:t>lik</w:t>
        <w:softHyphen/>
        <w:t>le</w:t>
        <w:softHyphen/>
        <w:t>rin bir son</w:t>
        <w:softHyphen/>
        <w:t>ra</w:t>
        <w:softHyphen/>
        <w:t>ki nes</w:t>
        <w:softHyphen/>
        <w:t>le ak</w:t>
        <w:softHyphen/>
        <w:t>ta</w:t>
        <w:softHyphen/>
        <w:t>rı</w:t>
        <w:softHyphen/>
        <w:t>la</w:t>
        <w:softHyphen/>
        <w:t>bi</w:t>
        <w:softHyphen/>
        <w:t>le</w:t>
        <w:softHyphen/>
        <w:t>ce</w:t>
        <w:softHyphen/>
        <w:t>ği</w:t>
        <w:softHyphen/>
        <w:t>ni zan</w:t>
        <w:softHyphen/>
        <w:t>ne</w:t>
        <w:softHyphen/>
        <w:t>de</w:t>
        <w:softHyphen/>
        <w:t>cek ka</w:t>
        <w:softHyphen/>
        <w:t>dar yan</w:t>
        <w:softHyphen/>
        <w:t>lış bil</w:t>
        <w:softHyphen/>
        <w:t>gi</w:t>
        <w:softHyphen/>
        <w:t>le</w:t>
        <w:softHyphen/>
        <w:t>re sa</w:t>
        <w:softHyphen/>
        <w:t>hip</w:t>
        <w:softHyphen/>
        <w:t>ti. (Ör</w:t>
        <w:softHyphen/>
        <w:t>ne</w:t>
        <w:softHyphen/>
        <w:t>ğin nal</w:t>
        <w:softHyphen/>
        <w:t>bant</w:t>
        <w:softHyphen/>
        <w:t>lık yap</w:t>
        <w:softHyphen/>
        <w:t>tı</w:t>
        <w:softHyphen/>
        <w:t>ğı için kol kas</w:t>
        <w:softHyphen/>
        <w:t>la</w:t>
        <w:softHyphen/>
        <w:t>rı güç</w:t>
        <w:softHyphen/>
        <w:t>le</w:t>
        <w:softHyphen/>
        <w:t>nen bir ba</w:t>
        <w:softHyphen/>
        <w:t>ba</w:t>
        <w:softHyphen/>
        <w:t>nın güç</w:t>
        <w:softHyphen/>
        <w:t>lü kol kas</w:t>
        <w:softHyphen/>
        <w:t>la</w:t>
        <w:softHyphen/>
        <w:t>rı</w:t>
        <w:softHyphen/>
        <w:t>na sa</w:t>
        <w:softHyphen/>
        <w:t>hip oğul</w:t>
        <w:softHyphen/>
        <w:t>la</w:t>
        <w:softHyphen/>
        <w:t>rı ola</w:t>
        <w:softHyphen/>
        <w:t>ca</w:t>
        <w:softHyphen/>
        <w:t>ğı gi</w:t>
        <w:softHyphen/>
        <w:t>bi ca</w:t>
        <w:softHyphen/>
        <w:t>hil</w:t>
        <w:softHyphen/>
        <w:t>ce bir inan</w:t>
        <w:softHyphen/>
        <w:t>ca sa</w:t>
        <w:softHyphen/>
        <w:t>hip</w:t>
        <w:softHyphen/>
        <w:t>ler</w:t>
        <w:softHyphen/>
        <w:t>di.) Dar</w:t>
        <w:softHyphen/>
        <w:t>win, te</w:t>
        <w:softHyphen/>
        <w:t>ori</w:t>
        <w:softHyphen/>
        <w:t>si</w:t>
        <w:softHyphen/>
        <w:t>ni böy</w:t>
        <w:softHyphen/>
        <w:t>le</w:t>
        <w:softHyphen/>
        <w:t>si</w:t>
        <w:softHyphen/>
        <w:t>ne bi</w:t>
        <w:softHyphen/>
        <w:t>lim</w:t>
        <w:softHyphen/>
        <w:t>sel ola</w:t>
        <w:softHyphen/>
        <w:t>rak il</w:t>
        <w:softHyphen/>
        <w:t>kel bir or</w:t>
        <w:softHyphen/>
        <w:t>tam</w:t>
        <w:softHyphen/>
        <w:t>da ge</w:t>
        <w:softHyphen/>
        <w:t>liş</w:t>
        <w:softHyphen/>
        <w:t>tir</w:t>
        <w:softHyphen/>
        <w:t>di. Ev</w:t>
        <w:softHyphen/>
        <w:t>rim te</w:t>
        <w:softHyphen/>
        <w:t>ori</w:t>
        <w:softHyphen/>
        <w:t>si</w:t>
        <w:softHyphen/>
        <w:t>nin ma</w:t>
        <w:softHyphen/>
        <w:t>ter</w:t>
        <w:softHyphen/>
        <w:t>ya</w:t>
        <w:softHyphen/>
        <w:t>list ve ate</w:t>
        <w:softHyphen/>
        <w:t>ist dü</w:t>
        <w:softHyphen/>
        <w:t>şün</w:t>
        <w:softHyphen/>
        <w:t>ce</w:t>
        <w:softHyphen/>
        <w:t>ye bir ze</w:t>
        <w:softHyphen/>
        <w:t>min sağ</w:t>
        <w:softHyphen/>
        <w:t>la</w:t>
        <w:softHyphen/>
        <w:t>ma</w:t>
        <w:softHyphen/>
        <w:t>sı, bu te</w:t>
        <w:softHyphen/>
        <w:t>ori</w:t>
        <w:softHyphen/>
        <w:t>nin bi</w:t>
        <w:softHyphen/>
        <w:t>lim</w:t>
        <w:softHyphen/>
        <w:t>sel za</w:t>
        <w:softHyphen/>
        <w:t>yıf</w:t>
        <w:softHyphen/>
        <w:t>lı</w:t>
        <w:softHyphen/>
        <w:t>ğı</w:t>
        <w:softHyphen/>
        <w:t>na rağ</w:t>
        <w:softHyphen/>
        <w:t>men bi</w:t>
        <w:softHyphen/>
        <w:t>lim dün</w:t>
        <w:softHyphen/>
        <w:t>ya</w:t>
        <w:softHyphen/>
        <w:t>sı</w:t>
        <w:softHyphen/>
        <w:t>nın bir kıs</w:t>
        <w:softHyphen/>
        <w:t>mı ta</w:t>
        <w:softHyphen/>
        <w:t>ra</w:t>
        <w:softHyphen/>
        <w:t>fın</w:t>
        <w:softHyphen/>
        <w:t>dan he</w:t>
        <w:softHyphen/>
        <w:t>men be</w:t>
        <w:softHyphen/>
        <w:t>nim</w:t>
        <w:softHyphen/>
        <w:t>sen</w:t>
        <w:softHyphen/>
        <w:t>me</w:t>
        <w:softHyphen/>
        <w:t>si</w:t>
        <w:softHyphen/>
        <w:t>ne ne</w:t>
        <w:softHyphen/>
        <w:t>den ol</w:t>
        <w:softHyphen/>
        <w:t>du. Ne Dar</w:t>
        <w:softHyphen/>
        <w:t>win ne de ta</w:t>
        <w:softHyphen/>
        <w:t>raf</w:t>
        <w:softHyphen/>
        <w:t>ta</w:t>
        <w:softHyphen/>
        <w:t>rı olan bir baş</w:t>
        <w:softHyphen/>
        <w:t>ka ev</w:t>
        <w:softHyphen/>
        <w:t>rim</w:t>
        <w:softHyphen/>
        <w:t>ci, ev</w:t>
        <w:softHyphen/>
        <w:t>rim te</w:t>
        <w:softHyphen/>
        <w:t>ori</w:t>
        <w:softHyphen/>
        <w:t>si için pa</w:t>
        <w:softHyphen/>
        <w:t>le</w:t>
        <w:softHyphen/>
        <w:t>on</w:t>
        <w:softHyphen/>
        <w:t>to</w:t>
        <w:softHyphen/>
        <w:t>lo</w:t>
        <w:softHyphen/>
        <w:t>ji, bi</w:t>
        <w:softHyphen/>
        <w:t>yo</w:t>
        <w:softHyphen/>
        <w:t>lo</w:t>
        <w:softHyphen/>
        <w:t>ji ve</w:t>
        <w:softHyphen/>
        <w:t>ya ana</w:t>
        <w:softHyphen/>
        <w:t>to</w:t>
        <w:softHyphen/>
        <w:t>mi gi</w:t>
        <w:softHyphen/>
        <w:t>bi bi</w:t>
        <w:softHyphen/>
        <w:t>lim dal</w:t>
        <w:softHyphen/>
        <w:t>la</w:t>
        <w:softHyphen/>
        <w:t>rı</w:t>
        <w:softHyphen/>
        <w:t>nın hiç</w:t>
        <w:softHyphen/>
        <w:t>bi</w:t>
        <w:softHyphen/>
        <w:t>rin</w:t>
        <w:softHyphen/>
        <w:t>den bir de</w:t>
        <w:softHyphen/>
        <w:t>lil sun</w:t>
        <w:softHyphen/>
        <w:t>ma</w:t>
        <w:softHyphen/>
        <w:t>mış</w:t>
        <w:softHyphen/>
        <w:t>tı. Da</w:t>
        <w:softHyphen/>
        <w:t>ha</w:t>
        <w:softHyphen/>
        <w:t>sı, iler</w:t>
        <w:softHyphen/>
        <w:t>le</w:t>
        <w:softHyphen/>
        <w:t>yen yıl</w:t>
        <w:softHyphen/>
        <w:t>lar</w:t>
        <w:softHyphen/>
        <w:t>da ve özel</w:t>
        <w:softHyphen/>
        <w:t>lik</w:t>
        <w:softHyphen/>
        <w:t>le 20. yüz</w:t>
        <w:softHyphen/>
        <w:t>yı</w:t>
        <w:softHyphen/>
        <w:t>lın ikin</w:t>
        <w:softHyphen/>
        <w:t>ci ya</w:t>
        <w:softHyphen/>
        <w:t>rı</w:t>
        <w:softHyphen/>
        <w:t>sın</w:t>
        <w:softHyphen/>
        <w:t>da ya</w:t>
        <w:softHyphen/>
        <w:t>pı</w:t>
        <w:softHyphen/>
        <w:t>lan göz</w:t>
        <w:softHyphen/>
        <w:t>lem ve de</w:t>
        <w:softHyphen/>
        <w:t>ney</w:t>
        <w:softHyphen/>
        <w:t>ler, el</w:t>
        <w:softHyphen/>
        <w:t>de edi</w:t>
        <w:softHyphen/>
        <w:t>len ye</w:t>
        <w:softHyphen/>
        <w:t>ni bul</w:t>
        <w:softHyphen/>
        <w:t>gu</w:t>
        <w:softHyphen/>
        <w:t>lar bu te</w:t>
        <w:softHyphen/>
        <w:t>ori</w:t>
        <w:softHyphen/>
        <w:t>nin ta</w:t>
        <w:softHyphen/>
        <w:t>ma</w:t>
        <w:softHyphen/>
        <w:t>men yan</w:t>
        <w:softHyphen/>
        <w:t>lış ol</w:t>
        <w:softHyphen/>
        <w:t>du</w:t>
        <w:softHyphen/>
        <w:t>ğu</w:t>
        <w:softHyphen/>
        <w:t>nu açık</w:t>
        <w:softHyphen/>
        <w:t>ça or</w:t>
        <w:softHyphen/>
        <w:t>ta</w:t>
        <w:softHyphen/>
        <w:t>ya koy</w:t>
        <w:softHyphen/>
        <w:t xml:space="preserve">du. </w:t>
      </w:r>
    </w:p>
    <w:p>
      <w:pPr>
        <w:pStyle w:val="Normal"/>
        <w:rPr>
          <w:rFonts w:ascii="Geneva" w:hAnsi="Geneva" w:cs="Geneva"/>
        </w:rPr>
      </w:pPr>
      <w:r>
        <w:rPr>
          <w:rFonts w:cs="Geneva" w:ascii="Geneva" w:hAnsi="Geneva"/>
        </w:rPr>
        <w:t>An</w:t>
        <w:softHyphen/>
        <w:t>cak ev</w:t>
        <w:softHyphen/>
        <w:t>rim te</w:t>
        <w:softHyphen/>
        <w:t>ori</w:t>
        <w:softHyphen/>
        <w:t>si, bi</w:t>
        <w:softHyphen/>
        <w:t>lim</w:t>
        <w:softHyphen/>
        <w:t>sel bir da</w:t>
        <w:softHyphen/>
        <w:t>ya</w:t>
        <w:softHyphen/>
        <w:t>na</w:t>
        <w:softHyphen/>
        <w:t>ğı ol</w:t>
        <w:softHyphen/>
        <w:t>ma</w:t>
        <w:softHyphen/>
        <w:t>dı</w:t>
        <w:softHyphen/>
        <w:t>ğı hal</w:t>
        <w:softHyphen/>
        <w:t>de, içer</w:t>
        <w:softHyphen/>
        <w:t>di</w:t>
        <w:softHyphen/>
        <w:t>ği ide</w:t>
        <w:softHyphen/>
        <w:t>olo</w:t>
        <w:softHyphen/>
        <w:t>jik me</w:t>
        <w:softHyphen/>
        <w:t>saj</w:t>
        <w:softHyphen/>
        <w:t>lar ne</w:t>
        <w:softHyphen/>
        <w:t>de</w:t>
        <w:softHyphen/>
        <w:t>niy</w:t>
        <w:softHyphen/>
        <w:t>le, ba</w:t>
        <w:softHyphen/>
        <w:t>zı çev</w:t>
        <w:softHyphen/>
        <w:t>re</w:t>
        <w:softHyphen/>
        <w:t>ler ta</w:t>
        <w:softHyphen/>
        <w:t>ra</w:t>
        <w:softHyphen/>
        <w:t>fın</w:t>
        <w:softHyphen/>
        <w:t>dan top</w:t>
        <w:softHyphen/>
        <w:t>lum</w:t>
        <w:softHyphen/>
        <w:t>sal ala</w:t>
        <w:softHyphen/>
        <w:t>na da uy</w:t>
        <w:softHyphen/>
        <w:t>gu</w:t>
        <w:softHyphen/>
        <w:t>lan</w:t>
        <w:softHyphen/>
        <w:t>dı. Soy</w:t>
        <w:softHyphen/>
        <w:t>kı</w:t>
        <w:softHyphen/>
        <w:t>rım</w:t>
        <w:softHyphen/>
        <w:t>lar, kit</w:t>
        <w:softHyphen/>
        <w:t>le kat</w:t>
        <w:softHyphen/>
        <w:t>li</w:t>
        <w:softHyphen/>
        <w:t>am</w:t>
        <w:softHyphen/>
        <w:t>la</w:t>
        <w:softHyphen/>
        <w:t>rı, kar</w:t>
        <w:softHyphen/>
        <w:t>de</w:t>
        <w:softHyphen/>
        <w:t>şin kar</w:t>
        <w:softHyphen/>
        <w:t>de</w:t>
        <w:softHyphen/>
        <w:t>şi vur</w:t>
        <w:softHyphen/>
        <w:t>du</w:t>
        <w:softHyphen/>
        <w:t>ğu iç sa</w:t>
        <w:softHyphen/>
        <w:t>vaş</w:t>
        <w:softHyphen/>
        <w:t>lar, on</w:t>
        <w:softHyphen/>
        <w:t>lar</w:t>
        <w:softHyphen/>
        <w:t>ca ül</w:t>
        <w:softHyphen/>
        <w:t>ke</w:t>
        <w:softHyphen/>
        <w:t>yi ya</w:t>
        <w:softHyphen/>
        <w:t>kıp yı</w:t>
        <w:softHyphen/>
        <w:t>kan bü</w:t>
        <w:softHyphen/>
        <w:t>yük dün</w:t>
        <w:softHyphen/>
        <w:t>ya sa</w:t>
        <w:softHyphen/>
        <w:t>vaş</w:t>
        <w:softHyphen/>
        <w:t>la</w:t>
        <w:softHyphen/>
        <w:t>rı ile ge</w:t>
        <w:softHyphen/>
        <w:t>çen 20. yüz</w:t>
        <w:softHyphen/>
        <w:t>yı</w:t>
        <w:softHyphen/>
        <w:t>lın sim</w:t>
        <w:softHyphen/>
        <w:t>ge</w:t>
        <w:softHyphen/>
        <w:t>si ha</w:t>
        <w:softHyphen/>
        <w:t>li</w:t>
        <w:softHyphen/>
        <w:t>ne ge</w:t>
        <w:softHyphen/>
        <w:t>len fe</w:t>
        <w:softHyphen/>
        <w:t>la</w:t>
        <w:softHyphen/>
        <w:t>ket</w:t>
        <w:softHyphen/>
        <w:t>le</w:t>
        <w:softHyphen/>
        <w:t>rin te</w:t>
        <w:softHyphen/>
        <w:t>me</w:t>
        <w:softHyphen/>
        <w:t>lin</w:t>
        <w:softHyphen/>
        <w:t>de yer al</w:t>
        <w:softHyphen/>
        <w:t>dı. Din ah</w:t>
        <w:softHyphen/>
        <w:t>la</w:t>
        <w:softHyphen/>
        <w:t>kı</w:t>
        <w:softHyphen/>
        <w:t>nın in</w:t>
        <w:softHyphen/>
        <w:t>san</w:t>
        <w:softHyphen/>
        <w:t>la</w:t>
        <w:softHyphen/>
        <w:t>ra ka</w:t>
        <w:softHyphen/>
        <w:t>zan</w:t>
        <w:softHyphen/>
        <w:t>dır</w:t>
        <w:softHyphen/>
        <w:t>dı</w:t>
        <w:softHyphen/>
        <w:t>ğı mer</w:t>
        <w:softHyphen/>
        <w:t>ha</w:t>
        <w:softHyphen/>
        <w:t>met, şef</w:t>
        <w:softHyphen/>
        <w:t>kat, yar</w:t>
        <w:softHyphen/>
        <w:t>dım</w:t>
        <w:softHyphen/>
        <w:t>laş</w:t>
        <w:softHyphen/>
        <w:t>ma, sev</w:t>
        <w:softHyphen/>
        <w:t>gi, fe</w:t>
        <w:softHyphen/>
        <w:t>da</w:t>
        <w:softHyphen/>
        <w:t>kar</w:t>
        <w:softHyphen/>
        <w:t>lık gi</w:t>
        <w:softHyphen/>
        <w:t>bi er</w:t>
        <w:softHyphen/>
        <w:t>dem</w:t>
        <w:softHyphen/>
        <w:t>ler ye</w:t>
        <w:softHyphen/>
        <w:t>ri</w:t>
        <w:softHyphen/>
        <w:t>ni sa</w:t>
        <w:softHyphen/>
        <w:t>de</w:t>
        <w:softHyphen/>
        <w:t>ce güç</w:t>
        <w:softHyphen/>
        <w:t>lü</w:t>
        <w:softHyphen/>
        <w:t>le</w:t>
        <w:softHyphen/>
        <w:t>rin ka</w:t>
        <w:softHyphen/>
        <w:t>zan</w:t>
        <w:softHyphen/>
        <w:t>dı</w:t>
        <w:softHyphen/>
        <w:t>ğı, za</w:t>
        <w:softHyphen/>
        <w:t>yıf</w:t>
        <w:softHyphen/>
        <w:t>la</w:t>
        <w:softHyphen/>
        <w:t>rın ezi</w:t>
        <w:softHyphen/>
        <w:t>le</w:t>
        <w:softHyphen/>
        <w:t>rek or</w:t>
        <w:softHyphen/>
        <w:t>ta</w:t>
        <w:softHyphen/>
        <w:t>dan kal</w:t>
        <w:softHyphen/>
        <w:t>dı</w:t>
        <w:softHyphen/>
        <w:t>rıl</w:t>
        <w:softHyphen/>
        <w:t>dı</w:t>
        <w:softHyphen/>
        <w:t>ğı or</w:t>
        <w:softHyphen/>
        <w:t>man ka</w:t>
        <w:softHyphen/>
        <w:t>nun</w:t>
        <w:softHyphen/>
        <w:t>la</w:t>
        <w:softHyphen/>
        <w:t>rı</w:t>
        <w:softHyphen/>
        <w:t>na bı</w:t>
        <w:softHyphen/>
        <w:t>rak</w:t>
        <w:softHyphen/>
        <w:t>tı. Bi</w:t>
        <w:softHyphen/>
        <w:t>lim</w:t>
        <w:softHyphen/>
        <w:t>sel açı</w:t>
        <w:softHyphen/>
        <w:t>dan hiç</w:t>
        <w:softHyphen/>
        <w:t>bir ge</w:t>
        <w:softHyphen/>
        <w:t>çer</w:t>
        <w:softHyphen/>
        <w:t>li</w:t>
        <w:softHyphen/>
        <w:t>li</w:t>
        <w:softHyphen/>
        <w:t>ği ol</w:t>
        <w:softHyphen/>
        <w:t>ma</w:t>
        <w:softHyphen/>
        <w:t>yan bir teo</w:t>
        <w:softHyphen/>
        <w:t>ri, bü</w:t>
        <w:softHyphen/>
        <w:t>tün bir yüz</w:t>
        <w:softHyphen/>
        <w:t>yı</w:t>
        <w:softHyphen/>
        <w:t>lı et</w:t>
        <w:softHyphen/>
        <w:t>ki</w:t>
        <w:softHyphen/>
        <w:t>si al</w:t>
        <w:softHyphen/>
        <w:t>tı</w:t>
        <w:softHyphen/>
        <w:t>na al</w:t>
        <w:softHyphen/>
        <w:t>dı.</w:t>
      </w:r>
    </w:p>
    <w:p>
      <w:pPr>
        <w:pStyle w:val="Normal"/>
        <w:rPr>
          <w:rFonts w:ascii="Geneva" w:hAnsi="Geneva" w:cs="Geneva"/>
        </w:rPr>
      </w:pPr>
      <w:r>
        <w:rPr>
          <w:rFonts w:cs="Geneva" w:ascii="Geneva" w:hAnsi="Geneva"/>
        </w:rPr>
        <w:t>Sos</w:t>
        <w:softHyphen/>
        <w:t>yal Dar</w:t>
        <w:softHyphen/>
        <w:t>wi</w:t>
        <w:softHyphen/>
        <w:t>nist</w:t>
        <w:softHyphen/>
        <w:t>le</w:t>
        <w:softHyphen/>
        <w:t>rin en bü</w:t>
        <w:softHyphen/>
        <w:t>yük ya</w:t>
        <w:softHyphen/>
        <w:t>nıl</w:t>
        <w:softHyphen/>
        <w:t>gı</w:t>
        <w:softHyphen/>
        <w:t>la</w:t>
        <w:softHyphen/>
        <w:t>rın</w:t>
        <w:softHyphen/>
        <w:t>dan bi</w:t>
        <w:softHyphen/>
        <w:t>ri, bi</w:t>
        <w:softHyphen/>
        <w:t>lim</w:t>
        <w:softHyphen/>
        <w:t>sel de</w:t>
        <w:softHyphen/>
        <w:t>li</w:t>
        <w:softHyphen/>
        <w:t>li ol</w:t>
        <w:softHyphen/>
        <w:t>ma</w:t>
        <w:softHyphen/>
        <w:t>yan bir te</w:t>
        <w:softHyphen/>
        <w:t>ori</w:t>
        <w:softHyphen/>
        <w:t>yi top</w:t>
        <w:softHyphen/>
        <w:t>lum</w:t>
        <w:softHyphen/>
        <w:t>sal ala</w:t>
        <w:softHyphen/>
        <w:t>na uy</w:t>
        <w:softHyphen/>
        <w:t>gu</w:t>
        <w:softHyphen/>
        <w:t>la</w:t>
        <w:softHyphen/>
        <w:t>ma</w:t>
        <w:softHyphen/>
        <w:t>ya kal</w:t>
        <w:softHyphen/>
        <w:t>kış</w:t>
        <w:softHyphen/>
        <w:t>ma</w:t>
        <w:softHyphen/>
        <w:t>la</w:t>
        <w:softHyphen/>
        <w:t>rıy</w:t>
        <w:softHyphen/>
        <w:t xml:space="preserve">dı. </w:t>
      </w:r>
    </w:p>
    <w:p>
      <w:pPr>
        <w:pStyle w:val="Normal"/>
        <w:rPr>
          <w:rFonts w:ascii="Geneva" w:hAnsi="Geneva" w:cs="Geneva"/>
        </w:rPr>
      </w:pPr>
      <w:r>
        <w:rPr>
          <w:rFonts w:cs="Geneva" w:ascii="Geneva" w:hAnsi="Geneva"/>
        </w:rPr>
        <w:t>Sos</w:t>
        <w:softHyphen/>
        <w:t>yal Dar</w:t>
        <w:softHyphen/>
        <w:t>wi</w:t>
        <w:softHyphen/>
        <w:t>nist</w:t>
        <w:softHyphen/>
        <w:t>le</w:t>
        <w:softHyphen/>
        <w:t>rin bir di</w:t>
        <w:softHyphen/>
        <w:t>ğer bü</w:t>
        <w:softHyphen/>
        <w:t>yük ya</w:t>
        <w:softHyphen/>
        <w:t>nıl</w:t>
        <w:softHyphen/>
        <w:t>gı</w:t>
        <w:softHyphen/>
        <w:t>la</w:t>
        <w:softHyphen/>
        <w:t>rı ise, hay</w:t>
        <w:softHyphen/>
        <w:t>van</w:t>
        <w:softHyphen/>
        <w:t>lar için ge</w:t>
        <w:softHyphen/>
        <w:t>çer</w:t>
        <w:softHyphen/>
        <w:t>li olan ka</w:t>
        <w:softHyphen/>
        <w:t>nun</w:t>
        <w:softHyphen/>
        <w:t>la</w:t>
        <w:softHyphen/>
        <w:t>rın in</w:t>
        <w:softHyphen/>
        <w:t>san</w:t>
        <w:softHyphen/>
        <w:t>lar için de ge</w:t>
        <w:softHyphen/>
        <w:t>çer</w:t>
        <w:softHyphen/>
        <w:t>li ol</w:t>
        <w:softHyphen/>
        <w:t>du</w:t>
        <w:softHyphen/>
        <w:t>ğu</w:t>
        <w:softHyphen/>
        <w:t>nu san</w:t>
        <w:softHyphen/>
        <w:t>ma</w:t>
        <w:softHyphen/>
        <w:t>la</w:t>
        <w:softHyphen/>
        <w:t>rı</w:t>
        <w:softHyphen/>
        <w:t>dır. İn</w:t>
        <w:softHyphen/>
        <w:t>san</w:t>
        <w:softHyphen/>
        <w:t>lar, hay</w:t>
        <w:softHyphen/>
        <w:t>van</w:t>
        <w:softHyphen/>
        <w:t>lar</w:t>
        <w:softHyphen/>
        <w:t>dan fark</w:t>
        <w:softHyphen/>
        <w:t>lı ola</w:t>
        <w:softHyphen/>
        <w:t>rak şu</w:t>
        <w:softHyphen/>
        <w:t>ur, akıl, vic</w:t>
        <w:softHyphen/>
        <w:t>dan ve yar</w:t>
        <w:softHyphen/>
        <w:t>gı ye</w:t>
        <w:softHyphen/>
        <w:t>te</w:t>
        <w:softHyphen/>
        <w:t>ne</w:t>
        <w:softHyphen/>
        <w:t>ği</w:t>
        <w:softHyphen/>
        <w:t>ne sa</w:t>
        <w:softHyphen/>
        <w:t>hip</w:t>
        <w:softHyphen/>
        <w:t>tir</w:t>
        <w:softHyphen/>
        <w:t>ler. Do</w:t>
        <w:softHyphen/>
        <w:t>la</w:t>
        <w:softHyphen/>
        <w:t>yı</w:t>
        <w:softHyphen/>
        <w:t>sıy</w:t>
        <w:softHyphen/>
        <w:t>la, sos</w:t>
        <w:softHyphen/>
        <w:t>yal Dar</w:t>
        <w:softHyphen/>
        <w:t>wi</w:t>
        <w:softHyphen/>
        <w:t>nist</w:t>
        <w:softHyphen/>
        <w:t>le</w:t>
        <w:softHyphen/>
        <w:t>rin id</w:t>
        <w:softHyphen/>
        <w:t>di</w:t>
        <w:softHyphen/>
        <w:t>a et</w:t>
        <w:softHyphen/>
        <w:t>ti</w:t>
        <w:softHyphen/>
        <w:t>ği gi</w:t>
        <w:softHyphen/>
        <w:t>bi, or</w:t>
        <w:softHyphen/>
        <w:t>man ka</w:t>
        <w:softHyphen/>
        <w:t>nun</w:t>
        <w:softHyphen/>
        <w:t>la</w:t>
        <w:softHyphen/>
        <w:t>rı</w:t>
        <w:softHyphen/>
        <w:t>na hiç</w:t>
        <w:softHyphen/>
        <w:t>bir şe</w:t>
        <w:softHyphen/>
        <w:t>kil</w:t>
        <w:softHyphen/>
        <w:t>de ta</w:t>
        <w:softHyphen/>
        <w:t>bi de</w:t>
        <w:softHyphen/>
        <w:t>ğil</w:t>
        <w:softHyphen/>
        <w:t>dir</w:t>
        <w:softHyphen/>
        <w:t>ler. Al</w:t>
        <w:softHyphen/>
        <w:t>lah in</w:t>
        <w:softHyphen/>
        <w:t>sa</w:t>
        <w:softHyphen/>
        <w:t>nı akıl, şu</w:t>
        <w:softHyphen/>
        <w:t>ur ve mu</w:t>
        <w:softHyphen/>
        <w:t>ha</w:t>
        <w:softHyphen/>
        <w:t>ke</w:t>
        <w:softHyphen/>
        <w:t>me ye</w:t>
        <w:softHyphen/>
        <w:t>te</w:t>
        <w:softHyphen/>
        <w:t>ne</w:t>
        <w:softHyphen/>
        <w:t>ği ile bir</w:t>
        <w:softHyphen/>
        <w:t>lik</w:t>
        <w:softHyphen/>
        <w:t>te ya</w:t>
        <w:softHyphen/>
        <w:t>rat</w:t>
        <w:softHyphen/>
        <w:t>mış</w:t>
        <w:softHyphen/>
        <w:t>tır ve her in</w:t>
        <w:softHyphen/>
        <w:t>san ya</w:t>
        <w:softHyphen/>
        <w:t>şa</w:t>
        <w:softHyphen/>
        <w:t>mı bo</w:t>
        <w:softHyphen/>
        <w:t>yun</w:t>
        <w:softHyphen/>
        <w:t>ca bu ye</w:t>
        <w:softHyphen/>
        <w:t>te</w:t>
        <w:softHyphen/>
        <w:t>nek</w:t>
        <w:softHyphen/>
        <w:t>le</w:t>
        <w:softHyphen/>
        <w:t>ri</w:t>
        <w:softHyphen/>
        <w:t>ni en iyi şe</w:t>
        <w:softHyphen/>
        <w:t>kil</w:t>
        <w:softHyphen/>
        <w:t>de kul</w:t>
        <w:softHyphen/>
        <w:t>lan</w:t>
        <w:softHyphen/>
        <w:t>mak</w:t>
        <w:softHyphen/>
        <w:t>la so</w:t>
        <w:softHyphen/>
        <w:t>rum</w:t>
        <w:softHyphen/>
        <w:t>lu</w:t>
        <w:softHyphen/>
        <w:t>dur. Al</w:t>
        <w:softHyphen/>
        <w:t>lah her in</w:t>
        <w:softHyphen/>
        <w:t>sa</w:t>
        <w:softHyphen/>
        <w:t>nı bel</w:t>
        <w:softHyphen/>
        <w:t>li bir ömür ile ya</w:t>
        <w:softHyphen/>
        <w:t>rat</w:t>
        <w:softHyphen/>
        <w:t>mış</w:t>
        <w:softHyphen/>
        <w:t>tır. Rab</w:t>
        <w:softHyphen/>
        <w:t>bi</w:t>
        <w:softHyphen/>
        <w:t>miz'in ken</w:t>
        <w:softHyphen/>
        <w:t>di</w:t>
        <w:softHyphen/>
        <w:t>si için tak</w:t>
        <w:softHyphen/>
        <w:t>dir et</w:t>
        <w:softHyphen/>
        <w:t>ti</w:t>
        <w:softHyphen/>
        <w:t>ği sü</w:t>
        <w:softHyphen/>
        <w:t>re so</w:t>
        <w:softHyphen/>
        <w:t>na er</w:t>
        <w:softHyphen/>
        <w:t>di</w:t>
        <w:softHyphen/>
        <w:t>ğin</w:t>
        <w:softHyphen/>
        <w:t>de her in</w:t>
        <w:softHyphen/>
        <w:t>san öle</w:t>
        <w:softHyphen/>
        <w:t>cek, son</w:t>
        <w:softHyphen/>
        <w:t>ra da dün</w:t>
        <w:softHyphen/>
        <w:t>ya</w:t>
        <w:softHyphen/>
        <w:t>da yap</w:t>
        <w:softHyphen/>
        <w:t>tı</w:t>
        <w:softHyphen/>
        <w:t>ğı her tav</w:t>
        <w:softHyphen/>
        <w:t>rın he</w:t>
        <w:softHyphen/>
        <w:t>sa</w:t>
        <w:softHyphen/>
        <w:t>bı</w:t>
        <w:softHyphen/>
        <w:t>nı ver</w:t>
        <w:softHyphen/>
        <w:t>mek üze</w:t>
        <w:softHyphen/>
        <w:t>re ye</w:t>
        <w:softHyphen/>
        <w:t>ni</w:t>
        <w:softHyphen/>
        <w:t>den di</w:t>
        <w:softHyphen/>
        <w:t>ril</w:t>
        <w:softHyphen/>
        <w:t>ti</w:t>
        <w:softHyphen/>
        <w:t>le</w:t>
        <w:softHyphen/>
        <w:t>cek</w:t>
        <w:softHyphen/>
        <w:t xml:space="preserve">tir. </w:t>
      </w:r>
    </w:p>
    <w:p>
      <w:pPr>
        <w:pStyle w:val="Normal"/>
        <w:rPr>
          <w:rFonts w:ascii="Geneva" w:hAnsi="Geneva" w:cs="Geneva"/>
        </w:rPr>
      </w:pPr>
      <w:r>
        <w:rPr>
          <w:rFonts w:cs="Geneva" w:ascii="Geneva" w:hAnsi="Geneva"/>
        </w:rPr>
        <w:t>Do</w:t>
        <w:softHyphen/>
        <w:t>ğa</w:t>
        <w:softHyphen/>
        <w:t>da, ba</w:t>
        <w:softHyphen/>
        <w:t>zı can</w:t>
        <w:softHyphen/>
        <w:t>lı</w:t>
        <w:softHyphen/>
        <w:t>lar, için</w:t>
        <w:softHyphen/>
        <w:t>de bu</w:t>
        <w:softHyphen/>
        <w:t>lun</w:t>
        <w:softHyphen/>
        <w:t>duk</w:t>
        <w:softHyphen/>
        <w:t>la</w:t>
        <w:softHyphen/>
        <w:t>rı ko</w:t>
        <w:softHyphen/>
        <w:t>şul</w:t>
        <w:softHyphen/>
        <w:t>la</w:t>
        <w:softHyphen/>
        <w:t>ra uyum sağ</w:t>
        <w:softHyphen/>
        <w:t>la</w:t>
        <w:softHyphen/>
        <w:t>ya</w:t>
        <w:softHyphen/>
        <w:t>ma</w:t>
        <w:softHyphen/>
        <w:t>dık</w:t>
        <w:softHyphen/>
        <w:t>la</w:t>
        <w:softHyphen/>
        <w:t>rın</w:t>
        <w:softHyphen/>
        <w:t>da öle</w:t>
        <w:softHyphen/>
        <w:t>bi</w:t>
        <w:softHyphen/>
        <w:t>lir</w:t>
        <w:softHyphen/>
        <w:t>ler ve</w:t>
        <w:softHyphen/>
        <w:t>ya ne</w:t>
        <w:softHyphen/>
        <w:t>sil</w:t>
        <w:softHyphen/>
        <w:t>le</w:t>
        <w:softHyphen/>
        <w:t>ri tü</w:t>
        <w:softHyphen/>
        <w:t>ke</w:t>
        <w:softHyphen/>
        <w:t>ne</w:t>
        <w:softHyphen/>
        <w:t>bi</w:t>
        <w:softHyphen/>
        <w:t>lir. Ör</w:t>
        <w:softHyphen/>
        <w:t>ne</w:t>
        <w:softHyphen/>
        <w:t>ğin ko</w:t>
        <w:softHyphen/>
        <w:t>yu renk tüy</w:t>
        <w:softHyphen/>
        <w:t>lü bir tav</w:t>
        <w:softHyphen/>
        <w:t>şan, kar</w:t>
        <w:softHyphen/>
        <w:t>la kap</w:t>
        <w:softHyphen/>
        <w:t>lı bir or</w:t>
        <w:softHyphen/>
        <w:t>man</w:t>
        <w:softHyphen/>
        <w:t>da ko</w:t>
        <w:softHyphen/>
        <w:t>lay</w:t>
        <w:softHyphen/>
        <w:t>lık</w:t>
        <w:softHyphen/>
        <w:t>la fark edi</w:t>
        <w:softHyphen/>
        <w:t>le</w:t>
        <w:softHyphen/>
        <w:t>bi</w:t>
        <w:softHyphen/>
        <w:t>le</w:t>
        <w:softHyphen/>
        <w:t>ce</w:t>
        <w:softHyphen/>
        <w:t>ği için, kı</w:t>
        <w:softHyphen/>
        <w:t>sa sü</w:t>
        <w:softHyphen/>
        <w:t>re</w:t>
        <w:softHyphen/>
        <w:t>de baş</w:t>
        <w:softHyphen/>
        <w:t>ka bir hay</w:t>
        <w:softHyphen/>
        <w:t>va</w:t>
        <w:softHyphen/>
        <w:t>nın avı olup öle</w:t>
        <w:softHyphen/>
        <w:t>bi</w:t>
        <w:softHyphen/>
        <w:t>lir. Ama bu du</w:t>
        <w:softHyphen/>
        <w:t>rum, Dar</w:t>
        <w:softHyphen/>
        <w:t>wi</w:t>
        <w:softHyphen/>
        <w:t>nist</w:t>
        <w:softHyphen/>
        <w:t>le</w:t>
        <w:softHyphen/>
        <w:t>rin id</w:t>
        <w:softHyphen/>
        <w:t>di</w:t>
        <w:softHyphen/>
        <w:t>a et</w:t>
        <w:softHyphen/>
        <w:t>ti</w:t>
        <w:softHyphen/>
        <w:t>ği gi</w:t>
        <w:softHyphen/>
        <w:t>bi ye</w:t>
        <w:softHyphen/>
        <w:t>ni bir tü</w:t>
        <w:softHyphen/>
        <w:t>rün oluş</w:t>
        <w:softHyphen/>
        <w:t>ma</w:t>
        <w:softHyphen/>
        <w:t>sı</w:t>
        <w:softHyphen/>
        <w:t>nı sağ</w:t>
        <w:softHyphen/>
        <w:t>la</w:t>
        <w:softHyphen/>
        <w:t>maz. Ya</w:t>
        <w:softHyphen/>
        <w:t>ni, ölen ko</w:t>
        <w:softHyphen/>
        <w:t>yu renk tüy</w:t>
        <w:softHyphen/>
        <w:t>lü tav</w:t>
        <w:softHyphen/>
        <w:t>şan</w:t>
        <w:softHyphen/>
        <w:t>la</w:t>
        <w:softHyphen/>
        <w:t>rın ye</w:t>
        <w:softHyphen/>
        <w:t>ri</w:t>
        <w:softHyphen/>
        <w:t>ne baş</w:t>
        <w:softHyphen/>
        <w:t>ka bir tür, ör</w:t>
        <w:softHyphen/>
        <w:t>ne</w:t>
        <w:softHyphen/>
        <w:t>ğin açık renk tüy</w:t>
        <w:softHyphen/>
        <w:t>lü ge</w:t>
        <w:softHyphen/>
        <w:t>yik</w:t>
        <w:softHyphen/>
        <w:t>ler mey</w:t>
        <w:softHyphen/>
        <w:t>da</w:t>
        <w:softHyphen/>
        <w:t>na gel</w:t>
        <w:softHyphen/>
        <w:t>mez. Ay</w:t>
        <w:softHyphen/>
        <w:t>rı</w:t>
        <w:softHyphen/>
        <w:t>ca in</w:t>
        <w:softHyphen/>
        <w:t>san</w:t>
        <w:softHyphen/>
        <w:t>lar hay</w:t>
        <w:softHyphen/>
        <w:t>van</w:t>
        <w:softHyphen/>
        <w:t>lar</w:t>
        <w:softHyphen/>
        <w:t>dan çok fark</w:t>
        <w:softHyphen/>
        <w:t>lı</w:t>
        <w:softHyphen/>
        <w:t>dır</w:t>
        <w:softHyphen/>
        <w:t>lar. İn</w:t>
        <w:softHyphen/>
        <w:t>san</w:t>
        <w:softHyphen/>
        <w:t>lar ya</w:t>
        <w:softHyphen/>
        <w:t>şa</w:t>
        <w:softHyphen/>
        <w:t>mak için do</w:t>
        <w:softHyphen/>
        <w:t>ğa ko</w:t>
        <w:softHyphen/>
        <w:t>şul</w:t>
        <w:softHyphen/>
        <w:t>la</w:t>
        <w:softHyphen/>
        <w:t>rı</w:t>
        <w:softHyphen/>
        <w:t>na adap</w:t>
        <w:softHyphen/>
        <w:t>te ol</w:t>
        <w:softHyphen/>
        <w:t>mak zo</w:t>
        <w:softHyphen/>
        <w:t>run</w:t>
        <w:softHyphen/>
        <w:t>da de</w:t>
        <w:softHyphen/>
        <w:t>ğil</w:t>
        <w:softHyphen/>
        <w:t>dir</w:t>
        <w:softHyphen/>
        <w:t>ler. Bi</w:t>
        <w:softHyphen/>
        <w:t>la</w:t>
        <w:softHyphen/>
        <w:t>kis, bu</w:t>
        <w:softHyphen/>
        <w:t>lun</w:t>
        <w:softHyphen/>
        <w:t>duk</w:t>
        <w:softHyphen/>
        <w:t>la</w:t>
        <w:softHyphen/>
        <w:t>rı or</w:t>
        <w:softHyphen/>
        <w:t>ta</w:t>
        <w:softHyphen/>
        <w:t>mı ken</w:t>
        <w:softHyphen/>
        <w:t>di is</w:t>
        <w:softHyphen/>
        <w:t>tek ve ih</w:t>
        <w:softHyphen/>
        <w:t>ti</w:t>
        <w:softHyphen/>
        <w:t>yaç</w:t>
        <w:softHyphen/>
        <w:t>la</w:t>
        <w:softHyphen/>
        <w:t>rı</w:t>
        <w:softHyphen/>
        <w:t>na gö</w:t>
        <w:softHyphen/>
        <w:t>re de</w:t>
        <w:softHyphen/>
        <w:t>ğiş</w:t>
        <w:softHyphen/>
        <w:t>tir</w:t>
        <w:softHyphen/>
        <w:t>me im</w:t>
        <w:softHyphen/>
        <w:t>kan ve ye</w:t>
        <w:softHyphen/>
        <w:t>te</w:t>
        <w:softHyphen/>
        <w:t>ne</w:t>
        <w:softHyphen/>
        <w:t>ği</w:t>
        <w:softHyphen/>
        <w:t>ne sa</w:t>
        <w:softHyphen/>
        <w:t>hip</w:t>
        <w:softHyphen/>
        <w:t>tir</w:t>
        <w:softHyphen/>
        <w:t>ler. Ör</w:t>
        <w:softHyphen/>
        <w:t>ne</w:t>
        <w:softHyphen/>
        <w:t>ğin so</w:t>
        <w:softHyphen/>
        <w:t>ğuk bir ik</w:t>
        <w:softHyphen/>
        <w:t>lim</w:t>
        <w:softHyphen/>
        <w:t>de bi</w:t>
        <w:softHyphen/>
        <w:t>na</w:t>
        <w:softHyphen/>
        <w:t>la</w:t>
        <w:softHyphen/>
        <w:t>rı</w:t>
        <w:softHyphen/>
        <w:t>nı, ısıt</w:t>
        <w:softHyphen/>
        <w:t>ma do</w:t>
        <w:softHyphen/>
        <w:t>na</w:t>
        <w:softHyphen/>
        <w:t>nım</w:t>
        <w:softHyphen/>
        <w:t>la</w:t>
        <w:softHyphen/>
        <w:t>rı</w:t>
        <w:softHyphen/>
        <w:t>nı, kı</w:t>
        <w:softHyphen/>
        <w:t>ya</w:t>
        <w:softHyphen/>
        <w:t>fet</w:t>
        <w:softHyphen/>
        <w:t>le</w:t>
        <w:softHyphen/>
        <w:t>ri</w:t>
        <w:softHyphen/>
        <w:t>ni ik</w:t>
        <w:softHyphen/>
        <w:t>li</w:t>
        <w:softHyphen/>
        <w:t>me uy</w:t>
        <w:softHyphen/>
        <w:t>du</w:t>
        <w:softHyphen/>
        <w:t>ra</w:t>
        <w:softHyphen/>
        <w:t>bi</w:t>
        <w:softHyphen/>
        <w:t>lir</w:t>
        <w:softHyphen/>
        <w:t>ler. İn</w:t>
        <w:softHyphen/>
        <w:t>san top</w:t>
        <w:softHyphen/>
        <w:t>lum</w:t>
        <w:softHyphen/>
        <w:t>la</w:t>
        <w:softHyphen/>
        <w:t>rın</w:t>
        <w:softHyphen/>
        <w:t>da do</w:t>
        <w:softHyphen/>
        <w:t>ğal se</w:t>
        <w:softHyphen/>
        <w:t>lek</w:t>
        <w:softHyphen/>
        <w:t>si</w:t>
        <w:softHyphen/>
        <w:t>yon ol</w:t>
        <w:softHyphen/>
        <w:t>maz, çün</w:t>
        <w:softHyphen/>
        <w:t>kü in</w:t>
        <w:softHyphen/>
        <w:t>san, ak</w:t>
        <w:softHyphen/>
        <w:t>lı ve ye</w:t>
        <w:softHyphen/>
        <w:t>te</w:t>
        <w:softHyphen/>
        <w:t>nek</w:t>
        <w:softHyphen/>
        <w:t>le</w:t>
        <w:softHyphen/>
        <w:t>riy</w:t>
        <w:softHyphen/>
        <w:t>le bu tür bir ele</w:t>
        <w:softHyphen/>
        <w:t>me</w:t>
        <w:softHyphen/>
        <w:t>yi en</w:t>
        <w:softHyphen/>
        <w:t>gel</w:t>
        <w:softHyphen/>
        <w:t xml:space="preserve">ler. </w:t>
      </w:r>
    </w:p>
    <w:p>
      <w:pPr>
        <w:pStyle w:val="Normal"/>
        <w:rPr>
          <w:rFonts w:ascii="Geneva" w:hAnsi="Geneva" w:cs="Geneva"/>
        </w:rPr>
      </w:pPr>
      <w:r>
        <w:rPr>
          <w:rFonts w:cs="Geneva" w:ascii="Geneva" w:hAnsi="Geneva"/>
        </w:rPr>
        <w:t>Bu bü</w:t>
        <w:softHyphen/>
        <w:t>yük ya</w:t>
        <w:softHyphen/>
        <w:t>nıl</w:t>
        <w:softHyphen/>
        <w:t>gı</w:t>
        <w:softHyphen/>
        <w:t>lar sos</w:t>
        <w:softHyphen/>
        <w:t>yal Dar</w:t>
        <w:softHyphen/>
        <w:t>wi</w:t>
        <w:softHyphen/>
        <w:t>nist</w:t>
        <w:softHyphen/>
        <w:t>le</w:t>
        <w:softHyphen/>
        <w:t>rin top</w:t>
        <w:softHyphen/>
        <w:t>lum</w:t>
        <w:softHyphen/>
        <w:t>la</w:t>
        <w:softHyphen/>
        <w:t>rı in</w:t>
        <w:softHyphen/>
        <w:t>san</w:t>
        <w:softHyphen/>
        <w:t>lık dı</w:t>
        <w:softHyphen/>
        <w:t>şı bir ba</w:t>
        <w:softHyphen/>
        <w:t>kış açı</w:t>
        <w:softHyphen/>
        <w:t>sıy</w:t>
        <w:softHyphen/>
        <w:t>la de</w:t>
        <w:softHyphen/>
        <w:t>ğer</w:t>
        <w:softHyphen/>
        <w:t>len</w:t>
        <w:softHyphen/>
        <w:t>dir</w:t>
        <w:softHyphen/>
        <w:t>me</w:t>
        <w:softHyphen/>
        <w:t>le</w:t>
        <w:softHyphen/>
        <w:t>ri</w:t>
        <w:softHyphen/>
        <w:t>ne ne</w:t>
        <w:softHyphen/>
        <w:t>den ol</w:t>
        <w:softHyphen/>
        <w:t>muş</w:t>
        <w:softHyphen/>
        <w:t>tur. Za</w:t>
        <w:softHyphen/>
        <w:t>yıf</w:t>
        <w:softHyphen/>
        <w:t>la</w:t>
        <w:softHyphen/>
        <w:t>rın, ba</w:t>
        <w:softHyphen/>
        <w:t>kı</w:t>
        <w:softHyphen/>
        <w:t>ma muh</w:t>
        <w:softHyphen/>
        <w:t>taç olan</w:t>
        <w:softHyphen/>
        <w:t>la</w:t>
        <w:softHyphen/>
        <w:t>rın, güç</w:t>
        <w:softHyphen/>
        <w:t>süz</w:t>
        <w:softHyphen/>
        <w:t>le</w:t>
        <w:softHyphen/>
        <w:t>rin, sa</w:t>
        <w:softHyphen/>
        <w:t>kat</w:t>
        <w:softHyphen/>
        <w:t>la</w:t>
        <w:softHyphen/>
        <w:t>rın ken</w:t>
        <w:softHyphen/>
        <w:t>di baş</w:t>
        <w:softHyphen/>
        <w:t>la</w:t>
        <w:softHyphen/>
        <w:t>rı</w:t>
        <w:softHyphen/>
        <w:t>na terk edil</w:t>
        <w:softHyphen/>
        <w:t>me</w:t>
        <w:softHyphen/>
        <w:t>le</w:t>
        <w:softHyphen/>
        <w:t>riy</w:t>
        <w:softHyphen/>
        <w:t>le top</w:t>
        <w:softHyphen/>
        <w:t>lum</w:t>
        <w:softHyphen/>
        <w:t>la</w:t>
        <w:softHyphen/>
        <w:t>rın iler</w:t>
        <w:softHyphen/>
        <w:t>le</w:t>
        <w:softHyphen/>
        <w:t>ye</w:t>
        <w:softHyphen/>
        <w:t>ce</w:t>
        <w:softHyphen/>
        <w:t>ği</w:t>
        <w:softHyphen/>
        <w:t>ni dü</w:t>
        <w:softHyphen/>
        <w:t>şün</w:t>
        <w:softHyphen/>
        <w:t>me</w:t>
        <w:softHyphen/>
        <w:t>le</w:t>
        <w:softHyphen/>
        <w:t>ri, bu akıl ve vic</w:t>
        <w:softHyphen/>
        <w:t>dan dı</w:t>
        <w:softHyphen/>
        <w:t>şı ba</w:t>
        <w:softHyphen/>
        <w:t>kış açı</w:t>
        <w:softHyphen/>
        <w:t>sı</w:t>
        <w:softHyphen/>
        <w:t>nın önem</w:t>
        <w:softHyphen/>
        <w:t>li bir ör</w:t>
        <w:softHyphen/>
        <w:t>ne</w:t>
        <w:softHyphen/>
        <w:t>ği</w:t>
        <w:softHyphen/>
        <w:t>dir. Oy</w:t>
        <w:softHyphen/>
        <w:t>sa ben</w:t>
        <w:softHyphen/>
        <w:t>cil</w:t>
        <w:softHyphen/>
        <w:t>lik, za</w:t>
        <w:softHyphen/>
        <w:t>yıf ve muh</w:t>
        <w:softHyphen/>
        <w:t>taç in</w:t>
        <w:softHyphen/>
        <w:t>san</w:t>
        <w:softHyphen/>
        <w:t>la</w:t>
        <w:softHyphen/>
        <w:t>ra yar</w:t>
        <w:softHyphen/>
        <w:t>dım et</w:t>
        <w:softHyphen/>
        <w:t>me</w:t>
        <w:softHyphen/>
        <w:t>mek, iler</w:t>
        <w:softHyphen/>
        <w:t>le</w:t>
        <w:softHyphen/>
        <w:t>me de</w:t>
        <w:softHyphen/>
        <w:t>ğil ge</w:t>
        <w:softHyphen/>
        <w:t>ri</w:t>
        <w:softHyphen/>
        <w:t>le</w:t>
        <w:softHyphen/>
        <w:t>me ge</w:t>
        <w:softHyphen/>
        <w:t>ti</w:t>
        <w:softHyphen/>
        <w:t>rir. Çün</w:t>
        <w:softHyphen/>
        <w:t>kü sos</w:t>
        <w:softHyphen/>
        <w:t>yal Dar</w:t>
        <w:softHyphen/>
        <w:t>wi</w:t>
        <w:softHyphen/>
        <w:t>nizm'in ba</w:t>
        <w:softHyphen/>
        <w:t>kım</w:t>
        <w:softHyphen/>
        <w:t>sız ve muh</w:t>
        <w:softHyphen/>
        <w:t>taç du</w:t>
        <w:softHyphen/>
        <w:t>rum</w:t>
        <w:softHyphen/>
        <w:t>da bı</w:t>
        <w:softHyphen/>
        <w:t>rak</w:t>
        <w:softHyphen/>
        <w:t>tı</w:t>
        <w:softHyphen/>
        <w:t>kıl</w:t>
        <w:softHyphen/>
        <w:t>ma</w:t>
        <w:softHyphen/>
        <w:t>sı ge</w:t>
        <w:softHyphen/>
        <w:t>rek</w:t>
        <w:softHyphen/>
        <w:t>ti</w:t>
        <w:softHyphen/>
        <w:t>ği</w:t>
        <w:softHyphen/>
        <w:t>ni id</w:t>
        <w:softHyphen/>
        <w:t>di</w:t>
        <w:softHyphen/>
        <w:t>a et</w:t>
        <w:softHyphen/>
        <w:t>ti</w:t>
        <w:softHyphen/>
        <w:t>ği ki</w:t>
        <w:softHyphen/>
        <w:t>şi</w:t>
        <w:softHyphen/>
        <w:t>ler ak</w:t>
        <w:softHyphen/>
        <w:t>le</w:t>
        <w:softHyphen/>
        <w:t>de</w:t>
        <w:softHyphen/>
        <w:t>bi</w:t>
        <w:softHyphen/>
        <w:t>len, dü</w:t>
        <w:softHyphen/>
        <w:t>şü</w:t>
        <w:softHyphen/>
        <w:t>ne</w:t>
        <w:softHyphen/>
        <w:t>bi</w:t>
        <w:softHyphen/>
        <w:t>len bi</w:t>
        <w:softHyphen/>
        <w:t>linç sa</w:t>
        <w:softHyphen/>
        <w:t>hi</w:t>
        <w:softHyphen/>
        <w:t>bi in</w:t>
        <w:softHyphen/>
        <w:t>san</w:t>
        <w:softHyphen/>
        <w:t>lar</w:t>
        <w:softHyphen/>
        <w:t>dır. Bu in</w:t>
        <w:softHyphen/>
        <w:t>san</w:t>
        <w:softHyphen/>
        <w:t>lar, hak</w:t>
        <w:softHyphen/>
        <w:t>sız</w:t>
        <w:softHyphen/>
        <w:t>lık</w:t>
        <w:softHyphen/>
        <w:t>la, zu</w:t>
        <w:softHyphen/>
        <w:t>lüm</w:t>
        <w:softHyphen/>
        <w:t>le kar</w:t>
        <w:softHyphen/>
        <w:t>şı kar</w:t>
        <w:softHyphen/>
        <w:t>şı</w:t>
        <w:softHyphen/>
        <w:t>ya gel</w:t>
        <w:softHyphen/>
        <w:t>dik</w:t>
        <w:softHyphen/>
        <w:t>le</w:t>
        <w:softHyphen/>
        <w:t>rin</w:t>
        <w:softHyphen/>
        <w:t>de, ih</w:t>
        <w:softHyphen/>
        <w:t>ti</w:t>
        <w:softHyphen/>
        <w:t>yaç için</w:t>
        <w:softHyphen/>
        <w:t>de bı</w:t>
        <w:softHyphen/>
        <w:t>ra</w:t>
        <w:softHyphen/>
        <w:t>kıl</w:t>
        <w:softHyphen/>
        <w:t>dık</w:t>
        <w:softHyphen/>
        <w:t>la</w:t>
        <w:softHyphen/>
        <w:t>rın</w:t>
        <w:softHyphen/>
        <w:t>da -eğer din ah</w:t>
        <w:softHyphen/>
        <w:t>la</w:t>
        <w:softHyphen/>
        <w:t>kı</w:t>
        <w:softHyphen/>
        <w:t>nın in</w:t>
        <w:softHyphen/>
        <w:t>san</w:t>
        <w:softHyphen/>
        <w:t>la</w:t>
        <w:softHyphen/>
        <w:t>ra ka</w:t>
        <w:softHyphen/>
        <w:t>zan</w:t>
        <w:softHyphen/>
        <w:t>dır</w:t>
        <w:softHyphen/>
        <w:t>dı</w:t>
        <w:softHyphen/>
        <w:t>ğı sa</w:t>
        <w:softHyphen/>
        <w:t>bır, af</w:t>
        <w:softHyphen/>
        <w:t>fe</w:t>
        <w:softHyphen/>
        <w:t>di</w:t>
        <w:softHyphen/>
        <w:t>ci</w:t>
        <w:softHyphen/>
        <w:t>lik, an</w:t>
        <w:softHyphen/>
        <w:t>la</w:t>
        <w:softHyphen/>
        <w:t>yış gi</w:t>
        <w:softHyphen/>
        <w:t>bi er</w:t>
        <w:softHyphen/>
        <w:t>dem</w:t>
        <w:softHyphen/>
        <w:t>le</w:t>
        <w:softHyphen/>
        <w:t>re de sa</w:t>
        <w:softHyphen/>
        <w:t>hip de</w:t>
        <w:softHyphen/>
        <w:t>ğil</w:t>
        <w:softHyphen/>
        <w:t>ler</w:t>
        <w:softHyphen/>
        <w:t>se- ken</w:t>
        <w:softHyphen/>
        <w:t>di</w:t>
        <w:softHyphen/>
        <w:t>le</w:t>
        <w:softHyphen/>
        <w:t>ri</w:t>
        <w:softHyphen/>
        <w:t>ne bu mu</w:t>
        <w:softHyphen/>
        <w:t>ame</w:t>
        <w:softHyphen/>
        <w:t>le</w:t>
        <w:softHyphen/>
        <w:t>yi ya</w:t>
        <w:softHyphen/>
        <w:t>pan</w:t>
        <w:softHyphen/>
        <w:t>la</w:t>
        <w:softHyphen/>
        <w:t>ra kar</w:t>
        <w:softHyphen/>
        <w:t>şı bü</w:t>
        <w:softHyphen/>
        <w:t>yük bir öf</w:t>
        <w:softHyphen/>
        <w:t>ke ve kin du</w:t>
        <w:softHyphen/>
        <w:t>ya</w:t>
        <w:softHyphen/>
        <w:t>bi</w:t>
        <w:softHyphen/>
        <w:t>lir</w:t>
        <w:softHyphen/>
        <w:t>ler. Öf</w:t>
        <w:softHyphen/>
        <w:t>ke</w:t>
        <w:softHyphen/>
        <w:t>le</w:t>
        <w:softHyphen/>
        <w:t>ri</w:t>
        <w:softHyphen/>
        <w:t>ni din</w:t>
        <w:softHyphen/>
        <w:t>di</w:t>
        <w:softHyphen/>
        <w:t>re</w:t>
        <w:softHyphen/>
        <w:t>bil</w:t>
        <w:softHyphen/>
        <w:t>mek için</w:t>
        <w:softHyphen/>
        <w:t>se ya</w:t>
        <w:softHyphen/>
        <w:t>kın ta</w:t>
        <w:softHyphen/>
        <w:t>rih</w:t>
        <w:softHyphen/>
        <w:t>te de bir</w:t>
        <w:softHyphen/>
        <w:t>çok ör</w:t>
        <w:softHyphen/>
        <w:t>ne</w:t>
        <w:softHyphen/>
        <w:t>ği gö</w:t>
        <w:softHyphen/>
        <w:t>rül</w:t>
        <w:softHyphen/>
        <w:t>dü</w:t>
        <w:softHyphen/>
        <w:t>ğü gi</w:t>
        <w:softHyphen/>
        <w:t>bi şid</w:t>
        <w:softHyphen/>
        <w:t>de</w:t>
        <w:softHyphen/>
        <w:t>te baş</w:t>
        <w:softHyphen/>
        <w:t>vu</w:t>
        <w:softHyphen/>
        <w:t>ra</w:t>
        <w:softHyphen/>
        <w:t>bi</w:t>
        <w:softHyphen/>
        <w:t>lir</w:t>
        <w:softHyphen/>
        <w:t>ler. Bu da bü</w:t>
        <w:softHyphen/>
        <w:t>yük ça</w:t>
        <w:softHyphen/>
        <w:t>tış</w:t>
        <w:softHyphen/>
        <w:t>ma</w:t>
        <w:softHyphen/>
        <w:t>lar ve kav</w:t>
        <w:softHyphen/>
        <w:t>ga</w:t>
        <w:softHyphen/>
        <w:t>lar do</w:t>
        <w:softHyphen/>
        <w:t>ğu</w:t>
        <w:softHyphen/>
        <w:t>ra</w:t>
        <w:softHyphen/>
        <w:t>bi</w:t>
        <w:softHyphen/>
        <w:t>lir. Bu</w:t>
        <w:softHyphen/>
        <w:t>nun ne</w:t>
        <w:softHyphen/>
        <w:t>ti</w:t>
        <w:softHyphen/>
        <w:t>ce</w:t>
        <w:softHyphen/>
        <w:t>sin</w:t>
        <w:softHyphen/>
        <w:t>de, tüm mad</w:t>
        <w:softHyphen/>
        <w:t>di ve ma</w:t>
        <w:softHyphen/>
        <w:t>ne</w:t>
        <w:softHyphen/>
        <w:t>vi im</w:t>
        <w:softHyphen/>
        <w:t>kan</w:t>
        <w:softHyphen/>
        <w:t>lar bu tür ça</w:t>
        <w:softHyphen/>
        <w:t>tış</w:t>
        <w:softHyphen/>
        <w:t>ma</w:t>
        <w:softHyphen/>
        <w:t>la</w:t>
        <w:softHyphen/>
        <w:t>rı ya</w:t>
        <w:softHyphen/>
        <w:t>tış</w:t>
        <w:softHyphen/>
        <w:t>tır</w:t>
        <w:softHyphen/>
        <w:t>ma</w:t>
        <w:softHyphen/>
        <w:t>ya har</w:t>
        <w:softHyphen/>
        <w:t>ca</w:t>
        <w:softHyphen/>
        <w:t>na</w:t>
        <w:softHyphen/>
        <w:t>ca</w:t>
        <w:softHyphen/>
        <w:t>ğı için iler</w:t>
        <w:softHyphen/>
        <w:t>le</w:t>
        <w:softHyphen/>
        <w:t>me de</w:t>
        <w:softHyphen/>
        <w:t>ğil, ak</w:t>
        <w:softHyphen/>
        <w:t>si</w:t>
        <w:softHyphen/>
        <w:t>ne sa</w:t>
        <w:softHyphen/>
        <w:t>nat</w:t>
        <w:softHyphen/>
        <w:t>tan tek</w:t>
        <w:softHyphen/>
        <w:t>no</w:t>
        <w:softHyphen/>
        <w:t>lo</w:t>
        <w:softHyphen/>
        <w:t>ji</w:t>
        <w:softHyphen/>
        <w:t>ye, eko</w:t>
        <w:softHyphen/>
        <w:t>no</w:t>
        <w:softHyphen/>
        <w:t>mi</w:t>
        <w:softHyphen/>
        <w:t>den bi</w:t>
        <w:softHyphen/>
        <w:t>li</w:t>
        <w:softHyphen/>
        <w:t>me ka</w:t>
        <w:softHyphen/>
        <w:t>dar her alan</w:t>
        <w:softHyphen/>
        <w:t>da ge</w:t>
        <w:softHyphen/>
        <w:t>ri</w:t>
        <w:softHyphen/>
        <w:t>le</w:t>
        <w:softHyphen/>
        <w:t>me ya</w:t>
        <w:softHyphen/>
        <w:t>şa</w:t>
        <w:softHyphen/>
        <w:t>nır.</w:t>
      </w:r>
    </w:p>
    <w:p>
      <w:pPr>
        <w:pStyle w:val="Normal"/>
        <w:rPr>
          <w:rFonts w:ascii="Geneva" w:hAnsi="Geneva" w:cs="Geneva"/>
        </w:rPr>
      </w:pPr>
      <w:r>
        <w:rPr>
          <w:rFonts w:cs="Geneva" w:ascii="Geneva" w:hAnsi="Geneva"/>
        </w:rPr>
        <w:t>Ay</w:t>
        <w:softHyphen/>
        <w:t>rı</w:t>
        <w:softHyphen/>
        <w:t>ca, öje</w:t>
        <w:softHyphen/>
        <w:t>ni ta</w:t>
        <w:softHyphen/>
        <w:t>raf</w:t>
        <w:softHyphen/>
        <w:t>tar</w:t>
        <w:softHyphen/>
        <w:t>la</w:t>
        <w:softHyphen/>
        <w:t>rı</w:t>
        <w:softHyphen/>
        <w:t>nın yap</w:t>
        <w:softHyphen/>
        <w:t>tık</w:t>
        <w:softHyphen/>
        <w:t>la</w:t>
        <w:softHyphen/>
        <w:t>rı gi</w:t>
        <w:softHyphen/>
        <w:t>bi, has</w:t>
        <w:softHyphen/>
        <w:t>ta ve</w:t>
        <w:softHyphen/>
        <w:t>ya özür</w:t>
        <w:softHyphen/>
        <w:t>lü in</w:t>
        <w:softHyphen/>
        <w:t>san</w:t>
        <w:softHyphen/>
        <w:t>la</w:t>
        <w:softHyphen/>
        <w:t>rın öl</w:t>
        <w:softHyphen/>
        <w:t>dü</w:t>
        <w:softHyphen/>
        <w:t>rül</w:t>
        <w:softHyphen/>
        <w:t>me</w:t>
        <w:softHyphen/>
        <w:t>le</w:t>
        <w:softHyphen/>
        <w:t>ri hem çok bü</w:t>
        <w:softHyphen/>
        <w:t>yük bir vah</w:t>
        <w:softHyphen/>
        <w:t>şet</w:t>
        <w:softHyphen/>
        <w:t>tir, hem de bu vah</w:t>
        <w:softHyphen/>
        <w:t>şe</w:t>
        <w:softHyphen/>
        <w:t>tin top</w:t>
        <w:softHyphen/>
        <w:t>lu</w:t>
        <w:softHyphen/>
        <w:t>mun iler</w:t>
        <w:softHyphen/>
        <w:t>le</w:t>
        <w:softHyphen/>
        <w:t>me</w:t>
        <w:softHyphen/>
        <w:t>si</w:t>
        <w:softHyphen/>
        <w:t>ne kat</w:t>
        <w:softHyphen/>
        <w:t>kı sağ</w:t>
        <w:softHyphen/>
        <w:t>la</w:t>
        <w:softHyphen/>
        <w:t>ma</w:t>
        <w:softHyphen/>
        <w:t>sı hiç</w:t>
        <w:softHyphen/>
        <w:t>bir şe</w:t>
        <w:softHyphen/>
        <w:t>kil</w:t>
        <w:softHyphen/>
        <w:t>de müm</w:t>
        <w:softHyphen/>
        <w:t>kün de</w:t>
        <w:softHyphen/>
        <w:t>ğil</w:t>
        <w:softHyphen/>
        <w:t>dir. Ci</w:t>
        <w:softHyphen/>
        <w:t>na</w:t>
        <w:softHyphen/>
        <w:t>ye</w:t>
        <w:softHyphen/>
        <w:t>tin bu ka</w:t>
        <w:softHyphen/>
        <w:t>dar açık bir şe</w:t>
        <w:softHyphen/>
        <w:t>kil</w:t>
        <w:softHyphen/>
        <w:t>de iş</w:t>
        <w:softHyphen/>
        <w:t>len</w:t>
        <w:softHyphen/>
        <w:t>me</w:t>
        <w:softHyphen/>
        <w:t>si</w:t>
        <w:softHyphen/>
        <w:t>nin ve ka</w:t>
        <w:softHyphen/>
        <w:t>bul gör</w:t>
        <w:softHyphen/>
        <w:t>me</w:t>
        <w:softHyphen/>
        <w:t>si</w:t>
        <w:softHyphen/>
        <w:t>nin, top</w:t>
        <w:softHyphen/>
        <w:t>lum</w:t>
        <w:softHyphen/>
        <w:t>da oluş</w:t>
        <w:softHyphen/>
        <w:t>tu</w:t>
        <w:softHyphen/>
        <w:t>ra</w:t>
        <w:softHyphen/>
        <w:t>ca</w:t>
        <w:softHyphen/>
        <w:t>ğı yı</w:t>
        <w:softHyphen/>
        <w:t>kım çok bü</w:t>
        <w:softHyphen/>
        <w:t>yük ka</w:t>
        <w:softHyphen/>
        <w:t>yıp</w:t>
        <w:softHyphen/>
        <w:t>lar ge</w:t>
        <w:softHyphen/>
        <w:t>ti</w:t>
        <w:softHyphen/>
        <w:t>re</w:t>
        <w:softHyphen/>
        <w:t>cek</w:t>
        <w:softHyphen/>
        <w:t>tir. Gü</w:t>
        <w:softHyphen/>
        <w:t>nü</w:t>
        <w:softHyphen/>
        <w:t>müz</w:t>
        <w:softHyphen/>
        <w:t>de dün</w:t>
        <w:softHyphen/>
        <w:t>ya nü</w:t>
        <w:softHyphen/>
        <w:t>fu</w:t>
        <w:softHyphen/>
        <w:t>su</w:t>
        <w:softHyphen/>
        <w:t>nun yak</w:t>
        <w:softHyphen/>
        <w:t>la</w:t>
        <w:softHyphen/>
        <w:t>şık %6'sı özür</w:t>
        <w:softHyphen/>
        <w:t>lü</w:t>
        <w:softHyphen/>
        <w:t>dür. Bu çok bü</w:t>
        <w:softHyphen/>
        <w:t>yük bir sa</w:t>
        <w:softHyphen/>
        <w:t>yı</w:t>
        <w:softHyphen/>
        <w:t>dır –yak</w:t>
        <w:softHyphen/>
        <w:t>la</w:t>
        <w:softHyphen/>
        <w:t>şık ya</w:t>
        <w:softHyphen/>
        <w:t>rım mil</w:t>
        <w:softHyphen/>
        <w:t>yar in</w:t>
        <w:softHyphen/>
        <w:t>san. Böy</w:t>
        <w:softHyphen/>
        <w:t>le bir du</w:t>
        <w:softHyphen/>
        <w:t>rum</w:t>
        <w:softHyphen/>
        <w:t>da her in</w:t>
        <w:softHyphen/>
        <w:t>san ai</w:t>
        <w:softHyphen/>
        <w:t>le</w:t>
        <w:softHyphen/>
        <w:t>sin</w:t>
        <w:softHyphen/>
        <w:t>den ve</w:t>
        <w:softHyphen/>
        <w:t>ya çev</w:t>
        <w:softHyphen/>
        <w:t>re</w:t>
        <w:softHyphen/>
        <w:t>sin</w:t>
        <w:softHyphen/>
        <w:t>den bir</w:t>
        <w:softHyphen/>
        <w:t>çok ki</w:t>
        <w:softHyphen/>
        <w:t>şi</w:t>
        <w:softHyphen/>
        <w:t>yi kay</w:t>
        <w:softHyphen/>
        <w:t>be</w:t>
        <w:softHyphen/>
        <w:t>de</w:t>
        <w:softHyphen/>
        <w:t>cek, ya</w:t>
        <w:softHyphen/>
        <w:t>kın</w:t>
        <w:softHyphen/>
        <w:t>la</w:t>
        <w:softHyphen/>
        <w:t>rın</w:t>
        <w:softHyphen/>
        <w:t>dan en az bir</w:t>
        <w:softHyphen/>
        <w:t>kaç ki</w:t>
        <w:softHyphen/>
        <w:t>şi</w:t>
        <w:softHyphen/>
        <w:t>nin öl</w:t>
        <w:softHyphen/>
        <w:t>dü</w:t>
        <w:softHyphen/>
        <w:t>rül</w:t>
        <w:softHyphen/>
        <w:t>me</w:t>
        <w:softHyphen/>
        <w:t>si</w:t>
        <w:softHyphen/>
        <w:t>ne izin ver</w:t>
        <w:softHyphen/>
        <w:t>miş ola</w:t>
        <w:softHyphen/>
        <w:t>cak</w:t>
        <w:softHyphen/>
        <w:t>tır. Bu</w:t>
        <w:softHyphen/>
        <w:t>nun ge</w:t>
        <w:softHyphen/>
        <w:t>ti</w:t>
        <w:softHyphen/>
        <w:t>re</w:t>
        <w:softHyphen/>
        <w:t>ce</w:t>
        <w:softHyphen/>
        <w:t>ği ağır ma</w:t>
        <w:softHyphen/>
        <w:t>ne</w:t>
        <w:softHyphen/>
        <w:t>vi ya</w:t>
        <w:softHyphen/>
        <w:t>ra</w:t>
        <w:softHyphen/>
        <w:t>lar, in</w:t>
        <w:softHyphen/>
        <w:t>san</w:t>
        <w:softHyphen/>
        <w:t>la</w:t>
        <w:softHyphen/>
        <w:t>rın ruh sağ</w:t>
        <w:softHyphen/>
        <w:t>lı</w:t>
        <w:softHyphen/>
        <w:t>ğı</w:t>
        <w:softHyphen/>
        <w:t>nı ve den</w:t>
        <w:softHyphen/>
        <w:t>ge</w:t>
        <w:softHyphen/>
        <w:t>si</w:t>
        <w:softHyphen/>
        <w:t>ni bo</w:t>
        <w:softHyphen/>
        <w:t>za</w:t>
        <w:softHyphen/>
        <w:t>cak, bü</w:t>
        <w:softHyphen/>
        <w:t>yük bir ah</w:t>
        <w:softHyphen/>
        <w:t>la</w:t>
        <w:softHyphen/>
        <w:t>ki çö</w:t>
        <w:softHyphen/>
        <w:t>kün</w:t>
        <w:softHyphen/>
        <w:t>tü</w:t>
        <w:softHyphen/>
        <w:t>yü be</w:t>
        <w:softHyphen/>
        <w:t>ra</w:t>
        <w:softHyphen/>
        <w:t>be</w:t>
        <w:softHyphen/>
        <w:t>rin</w:t>
        <w:softHyphen/>
        <w:t>de ge</w:t>
        <w:softHyphen/>
        <w:t>ti</w:t>
        <w:softHyphen/>
        <w:t>re</w:t>
        <w:softHyphen/>
        <w:t>cek</w:t>
        <w:softHyphen/>
        <w:t>tir. An</w:t>
        <w:softHyphen/>
        <w:t>ne</w:t>
        <w:softHyphen/>
        <w:t>nin ço</w:t>
        <w:softHyphen/>
        <w:t>cuk</w:t>
        <w:softHyphen/>
        <w:t>la</w:t>
        <w:softHyphen/>
        <w:t>rı</w:t>
        <w:softHyphen/>
        <w:t>na, ço</w:t>
        <w:softHyphen/>
        <w:t>cuk</w:t>
        <w:softHyphen/>
        <w:t>la</w:t>
        <w:softHyphen/>
        <w:t>rın an</w:t>
        <w:softHyphen/>
        <w:t>ne ba</w:t>
        <w:softHyphen/>
        <w:t>ba</w:t>
        <w:softHyphen/>
        <w:t>la</w:t>
        <w:softHyphen/>
        <w:t>rı</w:t>
        <w:softHyphen/>
        <w:t>na, kar</w:t>
        <w:softHyphen/>
        <w:t>de</w:t>
        <w:softHyphen/>
        <w:t>şin kar</w:t>
        <w:softHyphen/>
        <w:t>de</w:t>
        <w:softHyphen/>
        <w:t>şe gü</w:t>
        <w:softHyphen/>
        <w:t>ve</w:t>
        <w:softHyphen/>
        <w:t>ne</w:t>
        <w:softHyphen/>
        <w:t>me</w:t>
        <w:softHyphen/>
        <w:t>di</w:t>
        <w:softHyphen/>
        <w:t>ği, her an bi</w:t>
        <w:softHyphen/>
        <w:t>ri</w:t>
        <w:softHyphen/>
        <w:t>nin di</w:t>
        <w:softHyphen/>
        <w:t>ğe</w:t>
        <w:softHyphen/>
        <w:t>ri hak</w:t>
        <w:softHyphen/>
        <w:t>kın</w:t>
        <w:softHyphen/>
        <w:t>da ölüm iz</w:t>
        <w:softHyphen/>
        <w:t>ni ve</w:t>
        <w:softHyphen/>
        <w:t>re</w:t>
        <w:softHyphen/>
        <w:t>bi</w:t>
        <w:softHyphen/>
        <w:t>le</w:t>
        <w:softHyphen/>
        <w:t>ce</w:t>
        <w:softHyphen/>
        <w:t>ği bir top</w:t>
        <w:softHyphen/>
        <w:t>lum</w:t>
        <w:softHyphen/>
        <w:t>da çok cid</w:t>
        <w:softHyphen/>
        <w:t>di bir de</w:t>
        <w:softHyphen/>
        <w:t>je</w:t>
        <w:softHyphen/>
        <w:t>ne</w:t>
        <w:softHyphen/>
        <w:t>ras</w:t>
        <w:softHyphen/>
        <w:t>yon ve bu</w:t>
        <w:softHyphen/>
        <w:t>na</w:t>
        <w:softHyphen/>
        <w:t>lım ya</w:t>
        <w:softHyphen/>
        <w:t>şa</w:t>
        <w:softHyphen/>
        <w:t>na</w:t>
        <w:softHyphen/>
        <w:t>ca</w:t>
        <w:softHyphen/>
        <w:t>ğı açık</w:t>
        <w:softHyphen/>
        <w:t>tır. Ay</w:t>
        <w:softHyphen/>
        <w:t>rı</w:t>
        <w:softHyphen/>
        <w:t>ca, in</w:t>
        <w:softHyphen/>
        <w:t>san</w:t>
        <w:softHyphen/>
        <w:t>la</w:t>
        <w:softHyphen/>
        <w:t>rın sa</w:t>
        <w:softHyphen/>
        <w:t>de</w:t>
        <w:softHyphen/>
        <w:t>ce özür</w:t>
        <w:softHyphen/>
        <w:t>lü ol</w:t>
        <w:softHyphen/>
        <w:t>duk</w:t>
        <w:softHyphen/>
        <w:t>la</w:t>
        <w:softHyphen/>
        <w:t>rı için öl</w:t>
        <w:softHyphen/>
        <w:t>dü</w:t>
        <w:softHyphen/>
        <w:t>rül</w:t>
        <w:softHyphen/>
        <w:t>dük</w:t>
        <w:softHyphen/>
        <w:t>le</w:t>
        <w:softHyphen/>
        <w:t>ri bir top</w:t>
        <w:softHyphen/>
        <w:t>lum, as</w:t>
        <w:softHyphen/>
        <w:t>lın</w:t>
        <w:softHyphen/>
        <w:t>da kor</w:t>
        <w:softHyphen/>
        <w:t>kunç bir ah</w:t>
        <w:softHyphen/>
        <w:t>la</w:t>
        <w:softHyphen/>
        <w:t>ki çö</w:t>
        <w:softHyphen/>
        <w:t>kün</w:t>
        <w:softHyphen/>
        <w:t>tü ya</w:t>
        <w:softHyphen/>
        <w:t>şı</w:t>
        <w:softHyphen/>
        <w:t>yor de</w:t>
        <w:softHyphen/>
        <w:t>mek</w:t>
        <w:softHyphen/>
        <w:t>tir. Böy</w:t>
        <w:softHyphen/>
        <w:t>le bir top</w:t>
        <w:softHyphen/>
        <w:t>lu</w:t>
        <w:softHyphen/>
        <w:t>mun tüm ma</w:t>
        <w:softHyphen/>
        <w:t>ne</w:t>
        <w:softHyphen/>
        <w:t>vi de</w:t>
        <w:softHyphen/>
        <w:t>ğer</w:t>
        <w:softHyphen/>
        <w:t>ler</w:t>
        <w:softHyphen/>
        <w:t>den yok</w:t>
        <w:softHyphen/>
        <w:t>sun ol</w:t>
        <w:softHyphen/>
        <w:t>ma</w:t>
        <w:softHyphen/>
        <w:t>sı, in</w:t>
        <w:softHyphen/>
        <w:t>san</w:t>
        <w:softHyphen/>
        <w:t>lı</w:t>
        <w:softHyphen/>
        <w:t>ğı</w:t>
        <w:softHyphen/>
        <w:t>nı ta</w:t>
        <w:softHyphen/>
        <w:t>ma</w:t>
        <w:softHyphen/>
        <w:t>men yi</w:t>
        <w:softHyphen/>
        <w:t>tir</w:t>
        <w:softHyphen/>
        <w:t>miş ol</w:t>
        <w:softHyphen/>
        <w:t>ma</w:t>
        <w:softHyphen/>
        <w:t>sı ge</w:t>
        <w:softHyphen/>
        <w:t>re</w:t>
        <w:softHyphen/>
        <w:t>kir. Ci</w:t>
        <w:softHyphen/>
        <w:t>na</w:t>
        <w:softHyphen/>
        <w:t>yet yo</w:t>
        <w:softHyphen/>
        <w:t>luy</w:t>
        <w:softHyphen/>
        <w:t>la in</w:t>
        <w:softHyphen/>
        <w:t>san</w:t>
        <w:softHyphen/>
        <w:t>lı</w:t>
        <w:softHyphen/>
        <w:t>ğı ge</w:t>
        <w:softHyphen/>
        <w:t>liş</w:t>
        <w:softHyphen/>
        <w:t>tir</w:t>
        <w:softHyphen/>
        <w:t>di</w:t>
        <w:softHyphen/>
        <w:t>ği</w:t>
        <w:softHyphen/>
        <w:t>ni id</w:t>
        <w:softHyphen/>
        <w:t>di</w:t>
        <w:softHyphen/>
        <w:t>a et</w:t>
        <w:softHyphen/>
        <w:t>mek, hiç şüp</w:t>
        <w:softHyphen/>
        <w:t>he</w:t>
        <w:softHyphen/>
        <w:t>siz, çok cid</w:t>
        <w:softHyphen/>
        <w:t>di zi</w:t>
        <w:softHyphen/>
        <w:t>hin</w:t>
        <w:softHyphen/>
        <w:t>sel ve ruh</w:t>
        <w:softHyphen/>
        <w:t>sal so</w:t>
        <w:softHyphen/>
        <w:t>run</w:t>
        <w:softHyphen/>
        <w:t>lar ya</w:t>
        <w:softHyphen/>
        <w:t>şan</w:t>
        <w:softHyphen/>
        <w:t>dı</w:t>
        <w:softHyphen/>
        <w:t>ğı</w:t>
        <w:softHyphen/>
        <w:t>nın çok önem</w:t>
        <w:softHyphen/>
        <w:t>li bir gös</w:t>
        <w:softHyphen/>
        <w:t>ter</w:t>
        <w:softHyphen/>
        <w:t>ge</w:t>
        <w:softHyphen/>
        <w:t>si</w:t>
        <w:softHyphen/>
        <w:t xml:space="preserve">dir. </w:t>
      </w:r>
    </w:p>
    <w:p>
      <w:pPr>
        <w:pStyle w:val="Normal"/>
        <w:rPr>
          <w:rFonts w:ascii="Geneva" w:hAnsi="Geneva" w:cs="Geneva"/>
        </w:rPr>
      </w:pPr>
      <w:r>
        <w:rPr>
          <w:rFonts w:cs="Geneva" w:ascii="Geneva" w:hAnsi="Geneva"/>
        </w:rPr>
        <w:t>Kuş</w:t>
        <w:softHyphen/>
        <w:t>ku</w:t>
        <w:softHyphen/>
        <w:t>suz, en bü</w:t>
        <w:softHyphen/>
        <w:t>yük fe</w:t>
        <w:softHyphen/>
        <w:t>la</w:t>
        <w:softHyphen/>
        <w:t>ket</w:t>
        <w:softHyphen/>
        <w:t>ler</w:t>
        <w:softHyphen/>
        <w:t>den bi</w:t>
        <w:softHyphen/>
        <w:t>ri de, "ele</w:t>
        <w:softHyphen/>
        <w:t>me</w:t>
        <w:softHyphen/>
        <w:t>ye" ma</w:t>
        <w:softHyphen/>
        <w:t>ruz tu</w:t>
        <w:softHyphen/>
        <w:t>tu</w:t>
        <w:softHyphen/>
        <w:t>lan in</w:t>
        <w:softHyphen/>
        <w:t>san</w:t>
        <w:softHyphen/>
        <w:t>la</w:t>
        <w:softHyphen/>
        <w:t>rın çe</w:t>
        <w:softHyphen/>
        <w:t>ke</w:t>
        <w:softHyphen/>
        <w:t>ce</w:t>
        <w:softHyphen/>
        <w:t>ği bü</w:t>
        <w:softHyphen/>
        <w:t>yük acı</w:t>
        <w:softHyphen/>
        <w:t>lar</w:t>
        <w:softHyphen/>
        <w:t>dır. Bu acı</w:t>
        <w:softHyphen/>
        <w:t>lar di</w:t>
        <w:softHyphen/>
        <w:t>ğer in</w:t>
        <w:softHyphen/>
        <w:t>san</w:t>
        <w:softHyphen/>
        <w:t>la</w:t>
        <w:softHyphen/>
        <w:t>rın da vic</w:t>
        <w:softHyphen/>
        <w:t>dan</w:t>
        <w:softHyphen/>
        <w:t>la</w:t>
        <w:softHyphen/>
        <w:t>rın</w:t>
        <w:softHyphen/>
        <w:t>da bü</w:t>
        <w:softHyphen/>
        <w:t>yük ya</w:t>
        <w:softHyphen/>
        <w:t>ra</w:t>
        <w:softHyphen/>
        <w:t>lar oluş</w:t>
        <w:softHyphen/>
        <w:t>tu</w:t>
        <w:softHyphen/>
        <w:t xml:space="preserve">rur.  </w:t>
      </w:r>
    </w:p>
    <w:p>
      <w:pPr>
        <w:pStyle w:val="Normal"/>
        <w:rPr>
          <w:rFonts w:ascii="Geneva" w:hAnsi="Geneva" w:cs="Geneva"/>
        </w:rPr>
      </w:pPr>
      <w:r>
        <w:rPr>
          <w:rFonts w:cs="Geneva" w:ascii="Geneva" w:hAnsi="Geneva"/>
        </w:rPr>
        <w:t>İler</w:t>
        <w:softHyphen/>
        <w:t>le</w:t>
        <w:softHyphen/>
        <w:t>yen say</w:t>
        <w:softHyphen/>
        <w:t>fa</w:t>
        <w:softHyphen/>
        <w:t>lar</w:t>
        <w:softHyphen/>
        <w:t>da da gö</w:t>
        <w:softHyphen/>
        <w:t>rü</w:t>
        <w:softHyphen/>
        <w:t>le</w:t>
        <w:softHyphen/>
        <w:t>ce</w:t>
        <w:softHyphen/>
        <w:t>ği gi</w:t>
        <w:softHyphen/>
        <w:t>bi, Char</w:t>
        <w:softHyphen/>
        <w:t>les Dar</w:t>
        <w:softHyphen/>
        <w:t>win'in ol</w:t>
        <w:softHyphen/>
        <w:t>duk</w:t>
        <w:softHyphen/>
        <w:t>ça ge</w:t>
        <w:softHyphen/>
        <w:t>ri bir bi</w:t>
        <w:softHyphen/>
        <w:t>lim an</w:t>
        <w:softHyphen/>
        <w:t>la</w:t>
        <w:softHyphen/>
        <w:t>yı</w:t>
        <w:softHyphen/>
        <w:t>şı ile or</w:t>
        <w:softHyphen/>
        <w:t>ta</w:t>
        <w:softHyphen/>
        <w:t>ya at</w:t>
        <w:softHyphen/>
        <w:t>tı</w:t>
        <w:softHyphen/>
        <w:t>ğı ev</w:t>
        <w:softHyphen/>
        <w:t>rim te</w:t>
        <w:softHyphen/>
        <w:t>ori</w:t>
        <w:softHyphen/>
        <w:t>si</w:t>
        <w:softHyphen/>
        <w:t>nin top</w:t>
        <w:softHyphen/>
        <w:t>lum</w:t>
        <w:softHyphen/>
        <w:t>la</w:t>
        <w:softHyphen/>
        <w:t>ra uy</w:t>
        <w:softHyphen/>
        <w:t>gu</w:t>
        <w:softHyphen/>
        <w:t>lan</w:t>
        <w:softHyphen/>
        <w:t>ma</w:t>
        <w:softHyphen/>
        <w:t>sı ile ge</w:t>
        <w:softHyphen/>
        <w:t>li</w:t>
        <w:softHyphen/>
        <w:t>şen sos</w:t>
        <w:softHyphen/>
        <w:t>yal Dar</w:t>
        <w:softHyphen/>
        <w:t>wi</w:t>
        <w:softHyphen/>
        <w:t>nizm, ta</w:t>
        <w:softHyphen/>
        <w:t>ma</w:t>
        <w:softHyphen/>
        <w:t>men in</w:t>
        <w:softHyphen/>
        <w:t>san do</w:t>
        <w:softHyphen/>
        <w:t>ğa</w:t>
        <w:softHyphen/>
        <w:t>sı</w:t>
        <w:softHyphen/>
        <w:t>na ters, uy</w:t>
        <w:softHyphen/>
        <w:t>gu</w:t>
        <w:softHyphen/>
        <w:t>lan</w:t>
        <w:softHyphen/>
        <w:t>dı</w:t>
        <w:softHyphen/>
        <w:t>ğın</w:t>
        <w:softHyphen/>
        <w:t>da in</w:t>
        <w:softHyphen/>
        <w:t>san</w:t>
        <w:softHyphen/>
        <w:t>lı</w:t>
        <w:softHyphen/>
        <w:t>ğı ge</w:t>
        <w:softHyphen/>
        <w:t>ri</w:t>
        <w:softHyphen/>
        <w:t>le</w:t>
        <w:softHyphen/>
        <w:t>ten, aşa</w:t>
        <w:softHyphen/>
        <w:t>ğı</w:t>
        <w:softHyphen/>
        <w:t>la</w:t>
        <w:softHyphen/>
        <w:t>yan, bu</w:t>
        <w:softHyphen/>
        <w:t>na</w:t>
        <w:softHyphen/>
        <w:t>lı</w:t>
        <w:softHyphen/>
        <w:t>ma ve kao</w:t>
        <w:softHyphen/>
        <w:t>sa iten, kar</w:t>
        <w:softHyphen/>
        <w:t>ga</w:t>
        <w:softHyphen/>
        <w:t>şa, kin ve nef</w:t>
        <w:softHyphen/>
        <w:t>ret ge</w:t>
        <w:softHyphen/>
        <w:t>ti</w:t>
        <w:softHyphen/>
        <w:t>ren, sa</w:t>
        <w:softHyphen/>
        <w:t>vaş</w:t>
        <w:softHyphen/>
        <w:t>la</w:t>
        <w:softHyphen/>
        <w:t>ra, ci</w:t>
        <w:softHyphen/>
        <w:t>na</w:t>
        <w:softHyphen/>
        <w:t>yet</w:t>
        <w:softHyphen/>
        <w:t>le</w:t>
        <w:softHyphen/>
        <w:t>re, ça</w:t>
        <w:softHyphen/>
        <w:t>tış</w:t>
        <w:softHyphen/>
        <w:t>ma</w:t>
        <w:softHyphen/>
        <w:t>la</w:t>
        <w:softHyphen/>
        <w:t>ra se</w:t>
        <w:softHyphen/>
        <w:t>bep olan bir dün</w:t>
        <w:softHyphen/>
        <w:t>ya gö</w:t>
        <w:softHyphen/>
        <w:t>rü</w:t>
        <w:softHyphen/>
        <w:t>şü</w:t>
        <w:softHyphen/>
        <w:t>dür. Sos</w:t>
        <w:softHyphen/>
        <w:t>yal Dar</w:t>
        <w:softHyphen/>
        <w:t>wi</w:t>
        <w:softHyphen/>
        <w:t>nizm her ne ka</w:t>
        <w:softHyphen/>
        <w:t>dar 19. yüz</w:t>
        <w:softHyphen/>
        <w:t>yı</w:t>
        <w:softHyphen/>
        <w:t>lın ikin</w:t>
        <w:softHyphen/>
        <w:t>ci ya</w:t>
        <w:softHyphen/>
        <w:t>rı</w:t>
        <w:softHyphen/>
        <w:t>sın</w:t>
        <w:softHyphen/>
        <w:t>da ve 20. yüz</w:t>
        <w:softHyphen/>
        <w:t>yıl</w:t>
        <w:softHyphen/>
        <w:t>da ger</w:t>
        <w:softHyphen/>
        <w:t>çek an</w:t>
        <w:softHyphen/>
        <w:t>lam</w:t>
        <w:softHyphen/>
        <w:t>da ha</w:t>
        <w:softHyphen/>
        <w:t>kim ol</w:t>
        <w:softHyphen/>
        <w:t>muş</w:t>
        <w:softHyphen/>
        <w:t>sa da, gü</w:t>
        <w:softHyphen/>
        <w:t>nü</w:t>
        <w:softHyphen/>
        <w:t>müz</w:t>
        <w:softHyphen/>
        <w:t>de ha</w:t>
        <w:softHyphen/>
        <w:t>la bir</w:t>
        <w:softHyphen/>
        <w:t>çok alan</w:t>
        <w:softHyphen/>
        <w:t>da olum</w:t>
        <w:softHyphen/>
        <w:t>suz et</w:t>
        <w:softHyphen/>
        <w:t>ki</w:t>
        <w:softHyphen/>
        <w:t>si</w:t>
        <w:softHyphen/>
        <w:t>ni gös</w:t>
        <w:softHyphen/>
        <w:t>ter</w:t>
        <w:softHyphen/>
        <w:t>mek</w:t>
        <w:softHyphen/>
        <w:t>te</w:t>
        <w:softHyphen/>
        <w:t>dir. Ev</w:t>
        <w:softHyphen/>
        <w:t>rim</w:t>
        <w:softHyphen/>
        <w:t>sel psi</w:t>
        <w:softHyphen/>
        <w:t>ko</w:t>
        <w:softHyphen/>
        <w:t>lo</w:t>
        <w:softHyphen/>
        <w:t>ji, ge</w:t>
        <w:softHyphen/>
        <w:t>ne</w:t>
        <w:softHyphen/>
        <w:t>tik de</w:t>
        <w:softHyphen/>
        <w:t>ter</w:t>
        <w:softHyphen/>
        <w:t>mi</w:t>
        <w:softHyphen/>
        <w:t>nizm gi</w:t>
        <w:softHyphen/>
        <w:t>bi ad</w:t>
        <w:softHyphen/>
        <w:t>lar al</w:t>
        <w:softHyphen/>
        <w:t>tın</w:t>
        <w:softHyphen/>
        <w:t>da top</w:t>
        <w:softHyphen/>
        <w:t>lum</w:t>
        <w:softHyphen/>
        <w:t>lar ha</w:t>
        <w:softHyphen/>
        <w:t>la Dar</w:t>
        <w:softHyphen/>
        <w:t>wi</w:t>
        <w:softHyphen/>
        <w:t>nizm'in ya</w:t>
        <w:softHyphen/>
        <w:t>nıl</w:t>
        <w:softHyphen/>
        <w:t>gı</w:t>
        <w:softHyphen/>
        <w:t>la</w:t>
        <w:softHyphen/>
        <w:t>rı</w:t>
        <w:softHyphen/>
        <w:t>na gö</w:t>
        <w:softHyphen/>
        <w:t>re de</w:t>
        <w:softHyphen/>
        <w:t>ğer</w:t>
        <w:softHyphen/>
        <w:t>len</w:t>
        <w:softHyphen/>
        <w:t>di</w:t>
        <w:softHyphen/>
        <w:t>ril</w:t>
        <w:softHyphen/>
        <w:t>me</w:t>
        <w:softHyphen/>
        <w:t>ye ça</w:t>
        <w:softHyphen/>
        <w:t>lı</w:t>
        <w:softHyphen/>
        <w:t>şıl</w:t>
        <w:softHyphen/>
        <w:t>mak</w:t>
        <w:softHyphen/>
        <w:t>ta</w:t>
        <w:softHyphen/>
        <w:t>dır. 21. yüz</w:t>
        <w:softHyphen/>
        <w:t>yı</w:t>
        <w:softHyphen/>
        <w:t>lın ye</w:t>
        <w:softHyphen/>
        <w:t>ni fe</w:t>
        <w:softHyphen/>
        <w:t>la</w:t>
        <w:softHyphen/>
        <w:t>ket</w:t>
        <w:softHyphen/>
        <w:t>ler</w:t>
        <w:softHyphen/>
        <w:t>den ko</w:t>
        <w:softHyphen/>
        <w:t>ru</w:t>
        <w:softHyphen/>
        <w:t>na</w:t>
        <w:softHyphen/>
        <w:t>bil</w:t>
        <w:softHyphen/>
        <w:t>me</w:t>
        <w:softHyphen/>
        <w:t>si için, sos</w:t>
        <w:softHyphen/>
        <w:t>yal Dar</w:t>
        <w:softHyphen/>
        <w:t>wi</w:t>
        <w:softHyphen/>
        <w:t>nizm'in teh</w:t>
        <w:softHyphen/>
        <w:t>li</w:t>
        <w:softHyphen/>
        <w:t>ke</w:t>
        <w:softHyphen/>
        <w:t>le</w:t>
        <w:softHyphen/>
        <w:t>ri her yö</w:t>
        <w:softHyphen/>
        <w:t>nüy</w:t>
        <w:softHyphen/>
        <w:t>le in</w:t>
        <w:softHyphen/>
        <w:t>san</w:t>
        <w:softHyphen/>
        <w:t>lı</w:t>
        <w:softHyphen/>
        <w:t>ğa gös</w:t>
        <w:softHyphen/>
        <w:t>te</w:t>
        <w:softHyphen/>
        <w:t>ril</w:t>
        <w:softHyphen/>
        <w:t>me</w:t>
        <w:softHyphen/>
        <w:t>li, ay</w:t>
        <w:softHyphen/>
        <w:t>rı</w:t>
        <w:softHyphen/>
        <w:t>ca bu fel</w:t>
        <w:softHyphen/>
        <w:t>se</w:t>
        <w:softHyphen/>
        <w:t>fe</w:t>
        <w:softHyphen/>
        <w:t>ye te</w:t>
        <w:softHyphen/>
        <w:t>mel oluş</w:t>
        <w:softHyphen/>
        <w:t>tu</w:t>
        <w:softHyphen/>
        <w:t>ran ev</w:t>
        <w:softHyphen/>
        <w:t>rim te</w:t>
        <w:softHyphen/>
        <w:t>ori</w:t>
        <w:softHyphen/>
        <w:t>si</w:t>
        <w:softHyphen/>
        <w:t>nin hiç</w:t>
        <w:softHyphen/>
        <w:t>bir bi</w:t>
        <w:softHyphen/>
        <w:t>lim</w:t>
        <w:softHyphen/>
        <w:t>sel de</w:t>
        <w:softHyphen/>
        <w:t>li</w:t>
        <w:softHyphen/>
        <w:t>li ol</w:t>
        <w:softHyphen/>
        <w:t>ma</w:t>
        <w:softHyphen/>
        <w:t>dı</w:t>
        <w:softHyphen/>
        <w:t>ğı dün</w:t>
        <w:softHyphen/>
        <w:t>ya</w:t>
        <w:softHyphen/>
        <w:t>ya an</w:t>
        <w:softHyphen/>
        <w:t>la</w:t>
        <w:softHyphen/>
        <w:t>tıl</w:t>
        <w:softHyphen/>
        <w:t>ma</w:t>
        <w:softHyphen/>
        <w:t>lı</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MALTHUS’TAN DARWIN’E MERHAMETSİZLİĞİN TARİHİ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w:t>
        <w:softHyphen/>
        <w:t>ha ön</w:t>
        <w:softHyphen/>
        <w:t>ce de be</w:t>
        <w:softHyphen/>
        <w:t>lir</w:t>
        <w:softHyphen/>
        <w:t>til</w:t>
        <w:softHyphen/>
        <w:t>di</w:t>
        <w:softHyphen/>
        <w:t>ği gi</w:t>
        <w:softHyphen/>
        <w:t>bi, Tür</w:t>
        <w:softHyphen/>
        <w:t>le</w:t>
        <w:softHyphen/>
        <w:t>rin Kö</w:t>
        <w:softHyphen/>
        <w:t>ke</w:t>
        <w:softHyphen/>
        <w:t>ni ad</w:t>
        <w:softHyphen/>
        <w:t>lı ki</w:t>
        <w:softHyphen/>
        <w:t>ta</w:t>
        <w:softHyphen/>
        <w:t>bı ya</w:t>
        <w:softHyphen/>
        <w:t>zar</w:t>
        <w:softHyphen/>
        <w:t>ken, Dar</w:t>
        <w:softHyphen/>
        <w:t>win'in gö</w:t>
        <w:softHyphen/>
        <w:t>rüş</w:t>
        <w:softHyphen/>
        <w:t>le</w:t>
        <w:softHyphen/>
        <w:t>rin</w:t>
        <w:softHyphen/>
        <w:t>den en çok et</w:t>
        <w:softHyphen/>
        <w:t>ki</w:t>
        <w:softHyphen/>
        <w:t>len</w:t>
        <w:softHyphen/>
        <w:t>di</w:t>
        <w:softHyphen/>
        <w:t>ği ki</w:t>
        <w:softHyphen/>
        <w:t>şi</w:t>
        <w:softHyphen/>
        <w:t>le</w:t>
        <w:softHyphen/>
        <w:t>rin ba</w:t>
        <w:softHyphen/>
        <w:t>şın</w:t>
        <w:softHyphen/>
        <w:t>da İn</w:t>
        <w:softHyphen/>
        <w:t>gi</w:t>
        <w:softHyphen/>
        <w:t>liz eko</w:t>
        <w:softHyphen/>
        <w:t>no</w:t>
        <w:softHyphen/>
        <w:t>mist ve nü</w:t>
        <w:softHyphen/>
        <w:t>fus bi</w:t>
        <w:softHyphen/>
        <w:t>lim</w:t>
        <w:softHyphen/>
        <w:t>ci Tho</w:t>
        <w:softHyphen/>
        <w:t>mas Ro</w:t>
        <w:softHyphen/>
        <w:t>bert Malt</w:t>
        <w:softHyphen/>
        <w:t>hus ge</w:t>
        <w:softHyphen/>
        <w:t>li</w:t>
        <w:softHyphen/>
        <w:t>yor</w:t>
        <w:softHyphen/>
        <w:t xml:space="preserve">du. </w:t>
      </w:r>
    </w:p>
    <w:p>
      <w:pPr>
        <w:pStyle w:val="Normal"/>
        <w:rPr>
          <w:rFonts w:ascii="Geneva" w:hAnsi="Geneva" w:cs="Geneva"/>
        </w:rPr>
      </w:pPr>
      <w:r>
        <w:rPr>
          <w:rFonts w:cs="Geneva" w:ascii="Geneva" w:hAnsi="Geneva"/>
        </w:rPr>
        <w:t>Malt</w:t>
        <w:softHyphen/>
        <w:t>hus ilk bas</w:t>
        <w:softHyphen/>
        <w:t>kı</w:t>
        <w:softHyphen/>
        <w:t>sı 1798 yı</w:t>
        <w:softHyphen/>
        <w:t>lın</w:t>
        <w:softHyphen/>
        <w:t>da ya</w:t>
        <w:softHyphen/>
        <w:t>yın</w:t>
        <w:softHyphen/>
        <w:t>la</w:t>
        <w:softHyphen/>
        <w:t>nan Es</w:t>
        <w:softHyphen/>
        <w:t>say on the Prin</w:t>
        <w:softHyphen/>
        <w:t>cip</w:t>
        <w:softHyphen/>
        <w:t>le of Po</w:t>
        <w:softHyphen/>
        <w:t>pu</w:t>
        <w:softHyphen/>
        <w:t>la</w:t>
        <w:softHyphen/>
        <w:t>ti</w:t>
        <w:softHyphen/>
        <w:t>on, as it Af</w:t>
        <w:softHyphen/>
        <w:t>fects the Fu</w:t>
        <w:softHyphen/>
        <w:t>tu</w:t>
        <w:softHyphen/>
        <w:t>re (Top</w:t>
        <w:softHyphen/>
        <w:t>lu</w:t>
        <w:softHyphen/>
        <w:t>mun Ge</w:t>
        <w:softHyphen/>
        <w:t>le</w:t>
        <w:softHyphen/>
        <w:t>cek</w:t>
        <w:softHyphen/>
        <w:t>te</w:t>
        <w:softHyphen/>
        <w:t>ki Ge</w:t>
        <w:softHyphen/>
        <w:t>li</w:t>
        <w:softHyphen/>
        <w:t>şi</w:t>
        <w:softHyphen/>
        <w:t>mi</w:t>
        <w:softHyphen/>
        <w:t>ne Et</w:t>
        <w:softHyphen/>
        <w:t>ki</w:t>
        <w:softHyphen/>
        <w:t>le</w:t>
        <w:softHyphen/>
        <w:t>ri Açı</w:t>
        <w:softHyphen/>
        <w:t>sın</w:t>
        <w:softHyphen/>
        <w:t>dan Nü</w:t>
        <w:softHyphen/>
        <w:t>fus İl</w:t>
        <w:softHyphen/>
        <w:t>ke</w:t>
        <w:softHyphen/>
        <w:t>si Üze</w:t>
        <w:softHyphen/>
        <w:t>ri</w:t>
        <w:softHyphen/>
        <w:t>ne Bir De</w:t>
        <w:softHyphen/>
        <w:t>ne</w:t>
        <w:softHyphen/>
        <w:t>me) ad</w:t>
        <w:softHyphen/>
        <w:t>lı ki</w:t>
        <w:softHyphen/>
        <w:t>ta</w:t>
        <w:softHyphen/>
        <w:t>bın</w:t>
        <w:softHyphen/>
        <w:t>da, in</w:t>
        <w:softHyphen/>
        <w:t>san nü</w:t>
        <w:softHyphen/>
        <w:t>fu</w:t>
        <w:softHyphen/>
        <w:t>su</w:t>
        <w:softHyphen/>
        <w:t>nun her 25 yıl</w:t>
        <w:softHyphen/>
        <w:t>da geo</w:t>
        <w:softHyphen/>
        <w:t>met</w:t>
        <w:softHyphen/>
        <w:t>rik oran</w:t>
        <w:softHyphen/>
        <w:t>da (2, 4, 8, 16, 32, 64, 128, 256...), yi</w:t>
        <w:softHyphen/>
        <w:t>ye</w:t>
        <w:softHyphen/>
        <w:t>cek kay</w:t>
        <w:softHyphen/>
        <w:t>nak</w:t>
        <w:softHyphen/>
        <w:t>la</w:t>
        <w:softHyphen/>
        <w:t>rı</w:t>
        <w:softHyphen/>
        <w:t>nın ise ay</w:t>
        <w:softHyphen/>
        <w:t>nı sü</w:t>
        <w:softHyphen/>
        <w:t>re için</w:t>
        <w:softHyphen/>
        <w:t>de arit</w:t>
        <w:softHyphen/>
        <w:t>me</w:t>
        <w:softHyphen/>
        <w:t>tik oran</w:t>
        <w:softHyphen/>
        <w:t>da (1, 2, 3, 4, 5, 6, 7, 8, 9...) art</w:t>
        <w:softHyphen/>
        <w:t>tı</w:t>
        <w:softHyphen/>
        <w:t>ğı</w:t>
        <w:softHyphen/>
        <w:t>nı id</w:t>
        <w:softHyphen/>
        <w:t>di</w:t>
        <w:softHyphen/>
        <w:t>a et</w:t>
        <w:softHyphen/>
        <w:t>miş</w:t>
        <w:softHyphen/>
        <w:t>ti. Ya</w:t>
        <w:softHyphen/>
        <w:t>ni Malt</w:t>
        <w:softHyphen/>
        <w:t>hus'a gö</w:t>
        <w:softHyphen/>
        <w:t>re, nü</w:t>
        <w:softHyphen/>
        <w:t>fus her 25 yıl</w:t>
        <w:softHyphen/>
        <w:t>da iki ka</w:t>
        <w:softHyphen/>
        <w:t>tı</w:t>
        <w:softHyphen/>
        <w:t>na çı</w:t>
        <w:softHyphen/>
        <w:t>kar</w:t>
        <w:softHyphen/>
        <w:t>ken, yi</w:t>
        <w:softHyphen/>
        <w:t>ye</w:t>
        <w:softHyphen/>
        <w:t>cek kay</w:t>
        <w:softHyphen/>
        <w:t>nak</w:t>
        <w:softHyphen/>
        <w:t>la</w:t>
        <w:softHyphen/>
        <w:t>rı çok da</w:t>
        <w:softHyphen/>
        <w:t>ha az bir ar</w:t>
        <w:softHyphen/>
        <w:t>tış gös</w:t>
        <w:softHyphen/>
        <w:t>te</w:t>
        <w:softHyphen/>
        <w:t>ri</w:t>
        <w:softHyphen/>
        <w:t>yor</w:t>
        <w:softHyphen/>
        <w:t>du. Malt</w:t>
        <w:softHyphen/>
        <w:t>hus, üç yüz</w:t>
        <w:softHyphen/>
        <w:t>yıl için</w:t>
        <w:softHyphen/>
        <w:t>de nü</w:t>
        <w:softHyphen/>
        <w:t>fu</w:t>
        <w:softHyphen/>
        <w:t>sun yi</w:t>
        <w:softHyphen/>
        <w:t>ye</w:t>
        <w:softHyphen/>
        <w:t>cek kay</w:t>
        <w:softHyphen/>
        <w:t>nak</w:t>
        <w:softHyphen/>
        <w:t>la</w:t>
        <w:softHyphen/>
        <w:t>rı</w:t>
        <w:softHyphen/>
        <w:t>na ora</w:t>
        <w:softHyphen/>
        <w:t>nı</w:t>
        <w:softHyphen/>
        <w:t>nın 4.096'ya 13 ola</w:t>
        <w:softHyphen/>
        <w:t>ca</w:t>
        <w:softHyphen/>
        <w:t>ğı</w:t>
        <w:softHyphen/>
        <w:t>nı id</w:t>
        <w:softHyphen/>
        <w:t>di</w:t>
        <w:softHyphen/>
        <w:t>a et</w:t>
        <w:softHyphen/>
        <w:t>ti. Ya</w:t>
        <w:softHyphen/>
        <w:t>ni Malt</w:t>
        <w:softHyphen/>
        <w:t>hus'un bu bi</w:t>
        <w:softHyphen/>
        <w:t>lim</w:t>
        <w:softHyphen/>
        <w:t>sel ol</w:t>
        <w:softHyphen/>
        <w:t>ma</w:t>
        <w:softHyphen/>
        <w:t>yan id</w:t>
        <w:softHyphen/>
        <w:t>di</w:t>
        <w:softHyphen/>
        <w:t>ası</w:t>
        <w:softHyphen/>
        <w:t>na gö</w:t>
        <w:softHyphen/>
        <w:t>re kay</w:t>
        <w:softHyphen/>
        <w:t>nak</w:t>
        <w:softHyphen/>
        <w:t>lar, hız</w:t>
        <w:softHyphen/>
        <w:t>la ar</w:t>
        <w:softHyphen/>
        <w:t>tan nü</w:t>
        <w:softHyphen/>
        <w:t>fus için ye</w:t>
        <w:softHyphen/>
        <w:t>ter</w:t>
        <w:softHyphen/>
        <w:t>siz ka</w:t>
        <w:softHyphen/>
        <w:t>lı</w:t>
        <w:softHyphen/>
        <w:t>yor ve ha</w:t>
        <w:softHyphen/>
        <w:t>yat</w:t>
        <w:softHyphen/>
        <w:t>ta kal</w:t>
        <w:softHyphen/>
        <w:t>mak için cid</w:t>
        <w:softHyphen/>
        <w:t>di bir mü</w:t>
        <w:softHyphen/>
        <w:t>ca</w:t>
        <w:softHyphen/>
        <w:t>de</w:t>
        <w:softHyphen/>
        <w:t>le için</w:t>
        <w:softHyphen/>
        <w:t>de ol</w:t>
        <w:softHyphen/>
        <w:t>mak söz</w:t>
        <w:softHyphen/>
        <w:t>de ka</w:t>
        <w:softHyphen/>
        <w:t>çı</w:t>
        <w:softHyphen/>
        <w:t>nıl</w:t>
        <w:softHyphen/>
        <w:t>maz ha</w:t>
        <w:softHyphen/>
        <w:t>le ge</w:t>
        <w:softHyphen/>
        <w:t>li</w:t>
        <w:softHyphen/>
        <w:t>yor</w:t>
        <w:softHyphen/>
        <w:t>du. Dar</w:t>
        <w:softHyphen/>
        <w:t>win'in ki</w:t>
        <w:softHyphen/>
        <w:t>ta</w:t>
        <w:softHyphen/>
        <w:t>bı</w:t>
        <w:softHyphen/>
        <w:t>nın alt baş</w:t>
        <w:softHyphen/>
        <w:t>lı</w:t>
        <w:softHyphen/>
        <w:t>ğın</w:t>
        <w:softHyphen/>
        <w:t>da ifa</w:t>
        <w:softHyphen/>
        <w:t>de edi</w:t>
        <w:softHyphen/>
        <w:t>len id</w:t>
        <w:softHyphen/>
        <w:t>di</w:t>
        <w:softHyphen/>
        <w:t>a da buy</w:t>
        <w:softHyphen/>
        <w:t>du: Tür</w:t>
        <w:softHyphen/>
        <w:t>le</w:t>
        <w:softHyphen/>
        <w:t>rin Kö</w:t>
        <w:softHyphen/>
        <w:t>ke</w:t>
        <w:softHyphen/>
        <w:t>ni.... Ka</w:t>
        <w:softHyphen/>
        <w:t>yı</w:t>
        <w:softHyphen/>
        <w:t>rıl</w:t>
        <w:softHyphen/>
        <w:t>mış Irk</w:t>
        <w:softHyphen/>
        <w:t>la</w:t>
        <w:softHyphen/>
        <w:t>rın Ha</w:t>
        <w:softHyphen/>
        <w:t>yat Mü</w:t>
        <w:softHyphen/>
        <w:t>ca</w:t>
        <w:softHyphen/>
        <w:t>de</w:t>
        <w:softHyphen/>
        <w:t>le</w:t>
        <w:softHyphen/>
        <w:t>sin</w:t>
        <w:softHyphen/>
        <w:t>de Ko</w:t>
        <w:softHyphen/>
        <w:t>run</w:t>
        <w:softHyphen/>
        <w:t>ma</w:t>
        <w:softHyphen/>
        <w:t>sı...</w:t>
      </w:r>
    </w:p>
    <w:p>
      <w:pPr>
        <w:pStyle w:val="Normal"/>
        <w:rPr>
          <w:rFonts w:ascii="Geneva" w:hAnsi="Geneva" w:cs="Geneva"/>
        </w:rPr>
      </w:pPr>
      <w:r>
        <w:rPr>
          <w:rFonts w:cs="Geneva" w:ascii="Geneva" w:hAnsi="Geneva"/>
        </w:rPr>
        <w:t>Malt</w:t>
        <w:softHyphen/>
        <w:t>hus, De</w:t>
        <w:softHyphen/>
        <w:t>ne</w:t>
        <w:softHyphen/>
        <w:t>me'sin</w:t>
        <w:softHyphen/>
        <w:t>de nü</w:t>
        <w:softHyphen/>
        <w:t>fu</w:t>
        <w:softHyphen/>
        <w:t>sun bu hız</w:t>
        <w:softHyphen/>
        <w:t>lı ar</w:t>
        <w:softHyphen/>
        <w:t>tı</w:t>
        <w:softHyphen/>
        <w:t>şı</w:t>
        <w:softHyphen/>
        <w:t>nın ön</w:t>
        <w:softHyphen/>
        <w:t>len</w:t>
        <w:softHyphen/>
        <w:t>me</w:t>
        <w:softHyphen/>
        <w:t>si ge</w:t>
        <w:softHyphen/>
        <w:t>rek</w:t>
        <w:softHyphen/>
        <w:t>ti</w:t>
        <w:softHyphen/>
        <w:t>ği</w:t>
        <w:softHyphen/>
        <w:t>ni be</w:t>
        <w:softHyphen/>
        <w:t>lir</w:t>
        <w:softHyphen/>
        <w:t>te</w:t>
        <w:softHyphen/>
        <w:t>rek ken</w:t>
        <w:softHyphen/>
        <w:t>din</w:t>
        <w:softHyphen/>
        <w:t>ce ba</w:t>
        <w:softHyphen/>
        <w:t>zı çö</w:t>
        <w:softHyphen/>
        <w:t>züm</w:t>
        <w:softHyphen/>
        <w:t>ler öne sür</w:t>
        <w:softHyphen/>
        <w:t>dü. Malt</w:t>
        <w:softHyphen/>
        <w:t>hus'a gö</w:t>
        <w:softHyphen/>
        <w:t>re nü</w:t>
        <w:softHyphen/>
        <w:t>fus ar</w:t>
        <w:softHyphen/>
        <w:t>tı</w:t>
        <w:softHyphen/>
        <w:t>şı</w:t>
        <w:softHyphen/>
        <w:t>nı kon</w:t>
        <w:softHyphen/>
        <w:t>trol eden iki te</w:t>
        <w:softHyphen/>
        <w:t>mel fak</w:t>
        <w:softHyphen/>
        <w:t>tör var</w:t>
        <w:softHyphen/>
        <w:t>dı: Iz</w:t>
        <w:softHyphen/>
        <w:t>dı</w:t>
        <w:softHyphen/>
        <w:t>rap</w:t>
        <w:softHyphen/>
        <w:t>lar ve kö</w:t>
        <w:softHyphen/>
        <w:t>tü ah</w:t>
        <w:softHyphen/>
        <w:t>lak. Kıt</w:t>
        <w:softHyphen/>
        <w:t>lık ve sal</w:t>
        <w:softHyphen/>
        <w:t>gın has</w:t>
        <w:softHyphen/>
        <w:t>ta</w:t>
        <w:softHyphen/>
        <w:t>lık gi</w:t>
        <w:softHyphen/>
        <w:t>bi olay</w:t>
        <w:softHyphen/>
        <w:t>lar nü</w:t>
        <w:softHyphen/>
        <w:t>fu</w:t>
        <w:softHyphen/>
        <w:t>su kon</w:t>
        <w:softHyphen/>
        <w:t>trol eden ız</w:t>
        <w:softHyphen/>
        <w:t>dı</w:t>
        <w:softHyphen/>
        <w:t>rap</w:t>
        <w:softHyphen/>
        <w:t>lar</w:t>
        <w:softHyphen/>
        <w:t>dı. Sa</w:t>
        <w:softHyphen/>
        <w:t>vaş, ye</w:t>
        <w:softHyphen/>
        <w:t>ni do</w:t>
        <w:softHyphen/>
        <w:t>ğan be</w:t>
        <w:softHyphen/>
        <w:t>bek</w:t>
        <w:softHyphen/>
        <w:t>le</w:t>
        <w:softHyphen/>
        <w:t>rin öl</w:t>
        <w:softHyphen/>
        <w:t>dü</w:t>
        <w:softHyphen/>
        <w:t>rül</w:t>
        <w:softHyphen/>
        <w:t>me</w:t>
        <w:softHyphen/>
        <w:t>si gi</w:t>
        <w:softHyphen/>
        <w:t>bi olay</w:t>
        <w:softHyphen/>
        <w:t>lar ise nü</w:t>
        <w:softHyphen/>
        <w:t>fu</w:t>
        <w:softHyphen/>
        <w:t>su kon</w:t>
        <w:softHyphen/>
        <w:t>trol eden di</w:t>
        <w:softHyphen/>
        <w:t>ğer fak</w:t>
        <w:softHyphen/>
        <w:t>tör</w:t>
        <w:softHyphen/>
        <w:t>ler</w:t>
        <w:softHyphen/>
        <w:t>di. Malt</w:t>
        <w:softHyphen/>
        <w:t>hus, sa</w:t>
        <w:softHyphen/>
        <w:t>vaş, kıt</w:t>
        <w:softHyphen/>
        <w:t>lık, has</w:t>
        <w:softHyphen/>
        <w:t>ta</w:t>
        <w:softHyphen/>
        <w:t>lık ve be</w:t>
        <w:softHyphen/>
        <w:t>bek ci</w:t>
        <w:softHyphen/>
        <w:t>na</w:t>
        <w:softHyphen/>
        <w:t>yet</w:t>
        <w:softHyphen/>
        <w:t>le</w:t>
        <w:softHyphen/>
        <w:t>ri gi</w:t>
        <w:softHyphen/>
        <w:t>bi olay</w:t>
        <w:softHyphen/>
        <w:t>lar</w:t>
        <w:softHyphen/>
        <w:t>la nü</w:t>
        <w:softHyphen/>
        <w:t>fu</w:t>
        <w:softHyphen/>
        <w:t>sun hız</w:t>
        <w:softHyphen/>
        <w:t>la ar</w:t>
        <w:softHyphen/>
        <w:t>tı</w:t>
        <w:softHyphen/>
        <w:t>şı</w:t>
        <w:softHyphen/>
        <w:t>nın kon</w:t>
        <w:softHyphen/>
        <w:t>trol al</w:t>
        <w:softHyphen/>
        <w:t>tı</w:t>
        <w:softHyphen/>
        <w:t>na alı</w:t>
        <w:softHyphen/>
        <w:t>na</w:t>
        <w:softHyphen/>
        <w:t>bi</w:t>
        <w:softHyphen/>
        <w:t>le</w:t>
        <w:softHyphen/>
        <w:t>ce</w:t>
        <w:softHyphen/>
        <w:t>ği</w:t>
        <w:softHyphen/>
        <w:t>ni ve bu sa</w:t>
        <w:softHyphen/>
        <w:t>ye</w:t>
        <w:softHyphen/>
        <w:t>de nü</w:t>
        <w:softHyphen/>
        <w:t>fu</w:t>
        <w:softHyphen/>
        <w:t>sun be</w:t>
        <w:softHyphen/>
        <w:t>sin kay</w:t>
        <w:softHyphen/>
        <w:t>nak</w:t>
        <w:softHyphen/>
        <w:t>la</w:t>
        <w:softHyphen/>
        <w:t>rı ile den</w:t>
        <w:softHyphen/>
        <w:t>ge</w:t>
        <w:softHyphen/>
        <w:t>li bir ha</w:t>
        <w:softHyphen/>
        <w:t>le ge</w:t>
        <w:softHyphen/>
        <w:t>le</w:t>
        <w:softHyphen/>
        <w:t>bi</w:t>
        <w:softHyphen/>
        <w:t>le</w:t>
        <w:softHyphen/>
        <w:t>ce</w:t>
        <w:softHyphen/>
        <w:t>ği</w:t>
        <w:softHyphen/>
        <w:t>ni yaz</w:t>
        <w:softHyphen/>
        <w:t>mış</w:t>
        <w:softHyphen/>
        <w:t>tı. Sağ</w:t>
        <w:softHyphen/>
        <w:t>du</w:t>
        <w:softHyphen/>
        <w:t>yu ve vic</w:t>
        <w:softHyphen/>
        <w:t>dan sa</w:t>
        <w:softHyphen/>
        <w:t>hi</w:t>
        <w:softHyphen/>
        <w:t>bi her in</w:t>
        <w:softHyphen/>
        <w:t>sa</w:t>
        <w:softHyphen/>
        <w:t>nın hem</w:t>
        <w:softHyphen/>
        <w:t>fi</w:t>
        <w:softHyphen/>
        <w:t>kir ola</w:t>
        <w:softHyphen/>
        <w:t>ca</w:t>
        <w:softHyphen/>
        <w:t>ğı gi</w:t>
        <w:softHyphen/>
        <w:t>bi, bu hem akıl ve man</w:t>
        <w:softHyphen/>
        <w:t>tık dı</w:t>
        <w:softHyphen/>
        <w:t>şı hem de son de</w:t>
        <w:softHyphen/>
        <w:t>re</w:t>
        <w:softHyphen/>
        <w:t>ce vah</w:t>
        <w:softHyphen/>
        <w:t>şi bir id</w:t>
        <w:softHyphen/>
        <w:t>dia</w:t>
        <w:softHyphen/>
        <w:t>dır. Top</w:t>
        <w:softHyphen/>
        <w:t>lum</w:t>
        <w:softHyphen/>
        <w:t>la</w:t>
        <w:softHyphen/>
        <w:t>rın re</w:t>
        <w:softHyphen/>
        <w:t>fah ve hu</w:t>
        <w:softHyphen/>
        <w:t>zu</w:t>
        <w:softHyphen/>
        <w:t>ru dü</w:t>
        <w:softHyphen/>
        <w:t>şü</w:t>
        <w:softHyphen/>
        <w:t>nü</w:t>
        <w:softHyphen/>
        <w:t>le</w:t>
        <w:softHyphen/>
        <w:t>rek, ge</w:t>
        <w:softHyphen/>
        <w:t>lir ve ge</w:t>
        <w:softHyphen/>
        <w:t>çim kay</w:t>
        <w:softHyphen/>
        <w:t>nak</w:t>
        <w:softHyphen/>
        <w:t>la</w:t>
        <w:softHyphen/>
        <w:t>rı</w:t>
        <w:softHyphen/>
        <w:t>nın doğ</w:t>
        <w:softHyphen/>
        <w:t>ru plan</w:t>
        <w:softHyphen/>
        <w:t>lan</w:t>
        <w:softHyphen/>
        <w:t>ma</w:t>
        <w:softHyphen/>
        <w:t>sı, el</w:t>
        <w:softHyphen/>
        <w:t>bet</w:t>
        <w:softHyphen/>
        <w:t>te top</w:t>
        <w:softHyphen/>
        <w:t>lum</w:t>
        <w:softHyphen/>
        <w:t>la</w:t>
        <w:softHyphen/>
        <w:t>rın ge</w:t>
        <w:softHyphen/>
        <w:t>le</w:t>
        <w:softHyphen/>
        <w:t>ce</w:t>
        <w:softHyphen/>
        <w:t>ği açı</w:t>
        <w:softHyphen/>
        <w:t>sın</w:t>
        <w:softHyphen/>
        <w:t>dan bü</w:t>
        <w:softHyphen/>
        <w:t>yük önem ta</w:t>
        <w:softHyphen/>
        <w:t>şı</w:t>
        <w:softHyphen/>
        <w:t>mak</w:t>
        <w:softHyphen/>
        <w:t>ta</w:t>
        <w:softHyphen/>
        <w:t>dır. An</w:t>
        <w:softHyphen/>
        <w:t>cak bir top</w:t>
        <w:softHyphen/>
        <w:t>lu</w:t>
        <w:softHyphen/>
        <w:t>mun ge</w:t>
        <w:softHyphen/>
        <w:t>le</w:t>
        <w:softHyphen/>
        <w:t>ce</w:t>
        <w:softHyphen/>
        <w:t>ği</w:t>
        <w:softHyphen/>
        <w:t>ni, sa</w:t>
        <w:softHyphen/>
        <w:t>vaş</w:t>
        <w:softHyphen/>
        <w:t>lar</w:t>
        <w:softHyphen/>
        <w:t>la, kat</w:t>
        <w:softHyphen/>
        <w:t>li</w:t>
        <w:softHyphen/>
        <w:t>am</w:t>
        <w:softHyphen/>
        <w:t>lar</w:t>
        <w:softHyphen/>
        <w:t>la, ci</w:t>
        <w:softHyphen/>
        <w:t>na</w:t>
        <w:softHyphen/>
        <w:t>yet</w:t>
        <w:softHyphen/>
        <w:t>ler</w:t>
        <w:softHyphen/>
        <w:t>le plan</w:t>
        <w:softHyphen/>
        <w:t>la</w:t>
        <w:softHyphen/>
        <w:t>ma</w:t>
        <w:softHyphen/>
        <w:t>ya kal</w:t>
        <w:softHyphen/>
        <w:t>kış</w:t>
        <w:softHyphen/>
        <w:t>mak el</w:t>
        <w:softHyphen/>
        <w:t>bet</w:t>
        <w:softHyphen/>
        <w:t>te ka</w:t>
        <w:softHyphen/>
        <w:t>bul edi</w:t>
        <w:softHyphen/>
        <w:t>le</w:t>
        <w:softHyphen/>
        <w:t>bi</w:t>
        <w:softHyphen/>
        <w:t>lir bir du</w:t>
        <w:softHyphen/>
        <w:t>rum de</w:t>
        <w:softHyphen/>
        <w:t>ğil</w:t>
        <w:softHyphen/>
        <w:t>dir. Ve bu</w:t>
        <w:softHyphen/>
        <w:t>nun top</w:t>
        <w:softHyphen/>
        <w:t>lum</w:t>
        <w:softHyphen/>
        <w:t>la</w:t>
        <w:softHyphen/>
        <w:t>ra acı ve göz</w:t>
        <w:softHyphen/>
        <w:t>ya</w:t>
        <w:softHyphen/>
        <w:t>şı do</w:t>
        <w:softHyphen/>
        <w:t>lu fe</w:t>
        <w:softHyphen/>
        <w:t>la</w:t>
        <w:softHyphen/>
        <w:t>ket</w:t>
        <w:softHyphen/>
        <w:t>ler ge</w:t>
        <w:softHyphen/>
        <w:t>ti</w:t>
        <w:softHyphen/>
        <w:t>re</w:t>
        <w:softHyphen/>
        <w:t>ce</w:t>
        <w:softHyphen/>
        <w:t>ği açık</w:t>
        <w:softHyphen/>
        <w:t>tır.</w:t>
      </w:r>
    </w:p>
    <w:p>
      <w:pPr>
        <w:pStyle w:val="Normal"/>
        <w:rPr/>
      </w:pPr>
      <w:r>
        <w:rPr>
          <w:rFonts w:cs="Geneva" w:ascii="Geneva" w:hAnsi="Geneva"/>
        </w:rPr>
        <w:t>Bun</w:t>
        <w:softHyphen/>
        <w:t>la</w:t>
        <w:softHyphen/>
        <w:t>rın ya</w:t>
        <w:softHyphen/>
        <w:t>nı sı</w:t>
        <w:softHyphen/>
        <w:t>ra Malt</w:t>
        <w:softHyphen/>
        <w:t>hus'un baş</w:t>
        <w:softHyphen/>
        <w:t>ka man</w:t>
        <w:softHyphen/>
        <w:t>tık dı</w:t>
        <w:softHyphen/>
        <w:t>şı öne</w:t>
        <w:softHyphen/>
        <w:t>ri</w:t>
        <w:softHyphen/>
        <w:t>le</w:t>
        <w:softHyphen/>
        <w:t>ri de var</w:t>
        <w:softHyphen/>
        <w:t>dı. Ör</w:t>
        <w:softHyphen/>
        <w:t>ne</w:t>
        <w:softHyphen/>
        <w:t>ğin iş</w:t>
        <w:softHyphen/>
        <w:t>çi sı</w:t>
        <w:softHyphen/>
        <w:t>nı</w:t>
        <w:softHyphen/>
        <w:t>fın</w:t>
        <w:softHyphen/>
        <w:t>dan ve</w:t>
        <w:softHyphen/>
        <w:t>ya yok</w:t>
        <w:softHyphen/>
        <w:t>sul ke</w:t>
        <w:softHyphen/>
        <w:t>sim</w:t>
        <w:softHyphen/>
        <w:t>den ev</w:t>
        <w:softHyphen/>
        <w:t>li çift</w:t>
        <w:softHyphen/>
        <w:t>le</w:t>
        <w:softHyphen/>
        <w:t>rin ço</w:t>
        <w:softHyphen/>
        <w:t>cuk sa</w:t>
        <w:softHyphen/>
        <w:t>hi</w:t>
        <w:softHyphen/>
        <w:t>bi ol</w:t>
        <w:softHyphen/>
        <w:t>ma</w:t>
        <w:softHyphen/>
        <w:t>ma</w:t>
        <w:softHyphen/>
        <w:t>la</w:t>
        <w:softHyphen/>
        <w:t>rı için ge</w:t>
        <w:softHyphen/>
        <w:t>rek</w:t>
        <w:softHyphen/>
        <w:t>li tüm ted</w:t>
        <w:softHyphen/>
        <w:t>bir</w:t>
        <w:softHyphen/>
        <w:t>le</w:t>
        <w:softHyphen/>
        <w:t>rin alın</w:t>
        <w:softHyphen/>
        <w:t>ma</w:t>
        <w:softHyphen/>
        <w:t>sı ge</w:t>
        <w:softHyphen/>
        <w:t>rek</w:t>
        <w:softHyphen/>
        <w:t>ti</w:t>
        <w:softHyphen/>
        <w:t>ği</w:t>
        <w:softHyphen/>
        <w:t>ni öne sür</w:t>
        <w:softHyphen/>
        <w:t>müş</w:t>
        <w:softHyphen/>
        <w:t>tü. Malt</w:t>
        <w:softHyphen/>
        <w:t>hus'un gö</w:t>
        <w:softHyphen/>
        <w:t>rüş</w:t>
        <w:softHyphen/>
        <w:t>le</w:t>
        <w:softHyphen/>
        <w:t>ri 1834 yı</w:t>
        <w:softHyphen/>
        <w:t>lın</w:t>
        <w:softHyphen/>
        <w:t>da, İn</w:t>
        <w:softHyphen/>
        <w:t>gil</w:t>
        <w:softHyphen/>
        <w:t>te</w:t>
        <w:softHyphen/>
        <w:t>re'de fa</w:t>
        <w:softHyphen/>
        <w:t>kir</w:t>
        <w:softHyphen/>
        <w:t>ler için özel "ça</w:t>
        <w:softHyphen/>
        <w:t>lış</w:t>
        <w:softHyphen/>
        <w:t>ma ev</w:t>
        <w:softHyphen/>
        <w:t>le</w:t>
        <w:softHyphen/>
        <w:t>ri" ku</w:t>
        <w:softHyphen/>
        <w:t>rul</w:t>
        <w:softHyphen/>
        <w:t>ma</w:t>
        <w:softHyphen/>
        <w:t>sı</w:t>
        <w:softHyphen/>
        <w:t>nı sağ</w:t>
        <w:softHyphen/>
        <w:t>la</w:t>
        <w:softHyphen/>
        <w:t>yan ye</w:t>
        <w:softHyphen/>
        <w:t>ni bir ya</w:t>
        <w:softHyphen/>
        <w:t>say</w:t>
        <w:softHyphen/>
        <w:t>la zir</w:t>
        <w:softHyphen/>
        <w:t>ve</w:t>
        <w:softHyphen/>
        <w:t>ye ulaş</w:t>
        <w:softHyphen/>
        <w:t>tı. Bu ya</w:t>
        <w:softHyphen/>
        <w:t>say</w:t>
        <w:softHyphen/>
        <w:t>la, ça</w:t>
        <w:softHyphen/>
        <w:t>lış</w:t>
        <w:softHyphen/>
        <w:t>ma ev</w:t>
        <w:softHyphen/>
        <w:t>le</w:t>
        <w:softHyphen/>
        <w:t>rin</w:t>
        <w:softHyphen/>
        <w:t>de</w:t>
        <w:softHyphen/>
        <w:t>ki nü</w:t>
        <w:softHyphen/>
        <w:t>fus ar</w:t>
        <w:softHyphen/>
        <w:t>tı</w:t>
        <w:softHyphen/>
        <w:t>şı</w:t>
        <w:softHyphen/>
        <w:t>nı azalt</w:t>
        <w:softHyphen/>
        <w:t>mak için ev</w:t>
        <w:softHyphen/>
        <w:t>li çift</w:t>
        <w:softHyphen/>
        <w:t>le</w:t>
        <w:softHyphen/>
        <w:t>rin ke</w:t>
        <w:softHyphen/>
        <w:t>sin ku</w:t>
        <w:softHyphen/>
        <w:t>ral</w:t>
        <w:softHyphen/>
        <w:t>lar</w:t>
        <w:softHyphen/>
        <w:t>la ay</w:t>
        <w:softHyphen/>
        <w:t>rı kal</w:t>
        <w:softHyphen/>
        <w:t>ma</w:t>
        <w:softHyphen/>
        <w:t>la</w:t>
        <w:softHyphen/>
        <w:t>rı sağ</w:t>
        <w:softHyphen/>
        <w:t>la</w:t>
        <w:softHyphen/>
        <w:t>nı</w:t>
        <w:softHyphen/>
        <w:t>yor</w:t>
        <w:softHyphen/>
        <w:t xml:space="preserve">du. </w:t>
      </w:r>
    </w:p>
    <w:p>
      <w:pPr>
        <w:pStyle w:val="Normal"/>
        <w:rPr>
          <w:rFonts w:ascii="Geneva" w:hAnsi="Geneva" w:cs="Geneva"/>
        </w:rPr>
      </w:pPr>
      <w:r>
        <w:rPr>
          <w:rFonts w:cs="Geneva" w:ascii="Geneva" w:hAnsi="Geneva"/>
        </w:rPr>
        <w:t>As</w:t>
        <w:softHyphen/>
        <w:t>lın</w:t>
        <w:softHyphen/>
        <w:t>da bu uy</w:t>
        <w:softHyphen/>
        <w:t>gu</w:t>
        <w:softHyphen/>
        <w:t>la</w:t>
        <w:softHyphen/>
        <w:t>ma</w:t>
        <w:softHyphen/>
        <w:t>la</w:t>
        <w:softHyphen/>
        <w:t>rın al</w:t>
        <w:softHyphen/>
        <w:t>tın</w:t>
        <w:softHyphen/>
        <w:t>da ya</w:t>
        <w:softHyphen/>
        <w:t>tan ne</w:t>
        <w:softHyphen/>
        <w:t>den</w:t>
        <w:softHyphen/>
        <w:t>ler</w:t>
        <w:softHyphen/>
        <w:t>den bi</w:t>
        <w:softHyphen/>
        <w:t>ri es</w:t>
        <w:softHyphen/>
        <w:t>ki</w:t>
        <w:softHyphen/>
        <w:t>den be</w:t>
        <w:softHyphen/>
        <w:t>ri ge</w:t>
        <w:softHyphen/>
        <w:t>len söz</w:t>
        <w:softHyphen/>
        <w:t>de "aşa</w:t>
        <w:softHyphen/>
        <w:t>ğı sı</w:t>
        <w:softHyphen/>
        <w:t>nıf"la</w:t>
        <w:softHyphen/>
        <w:t>rın sü</w:t>
        <w:softHyphen/>
        <w:t>rek</w:t>
        <w:softHyphen/>
        <w:t>li ar</w:t>
        <w:softHyphen/>
        <w:t>tan nü</w:t>
        <w:softHyphen/>
        <w:t>fu</w:t>
        <w:softHyphen/>
        <w:t>su</w:t>
        <w:softHyphen/>
        <w:t>nun, da</w:t>
        <w:softHyphen/>
        <w:t>ha me</w:t>
        <w:softHyphen/>
        <w:t>de</w:t>
        <w:softHyphen/>
        <w:t>ni in</w:t>
        <w:softHyphen/>
        <w:t>san</w:t>
        <w:softHyphen/>
        <w:t>la</w:t>
        <w:softHyphen/>
        <w:t>rı "tü</w:t>
        <w:softHyphen/>
        <w:t>ke</w:t>
        <w:softHyphen/>
        <w:t>te</w:t>
        <w:softHyphen/>
        <w:t>ce</w:t>
        <w:softHyphen/>
        <w:t>ği" kor</w:t>
        <w:softHyphen/>
        <w:t>ku</w:t>
        <w:softHyphen/>
        <w:t>suy</w:t>
        <w:softHyphen/>
        <w:t>du. El</w:t>
        <w:softHyphen/>
        <w:t>bet</w:t>
        <w:softHyphen/>
        <w:t>te bu kor</w:t>
        <w:softHyphen/>
        <w:t>ku son de</w:t>
        <w:softHyphen/>
        <w:t>re</w:t>
        <w:softHyphen/>
        <w:t>ce yer</w:t>
        <w:softHyphen/>
        <w:t>siz</w:t>
        <w:softHyphen/>
        <w:t>dir ve çok bü</w:t>
        <w:softHyphen/>
        <w:t>yük bir ya</w:t>
        <w:softHyphen/>
        <w:t>nıl</w:t>
        <w:softHyphen/>
        <w:t>gı</w:t>
        <w:softHyphen/>
        <w:t>nın ürü</w:t>
        <w:softHyphen/>
        <w:t>nü</w:t>
        <w:softHyphen/>
        <w:t>dür. Ön</w:t>
        <w:softHyphen/>
        <w:t>ce</w:t>
        <w:softHyphen/>
        <w:t>lik</w:t>
        <w:softHyphen/>
        <w:t>le, bir in</w:t>
        <w:softHyphen/>
        <w:t>sa</w:t>
        <w:softHyphen/>
        <w:t>nın, mad</w:t>
        <w:softHyphen/>
        <w:t>di du</w:t>
        <w:softHyphen/>
        <w:t>ru</w:t>
        <w:softHyphen/>
        <w:t>mu, top</w:t>
        <w:softHyphen/>
        <w:t>lum için</w:t>
        <w:softHyphen/>
        <w:t>de</w:t>
        <w:softHyphen/>
        <w:t>ki ko</w:t>
        <w:softHyphen/>
        <w:t>nu</w:t>
        <w:softHyphen/>
        <w:t>mu ve</w:t>
        <w:softHyphen/>
        <w:t>ya di</w:t>
        <w:softHyphen/>
        <w:t>li, ır</w:t>
        <w:softHyphen/>
        <w:t>kı, cin</w:t>
        <w:softHyphen/>
        <w:t>si</w:t>
        <w:softHyphen/>
        <w:t>ye</w:t>
        <w:softHyphen/>
        <w:t>ti ne</w:t>
        <w:softHyphen/>
        <w:t>de</w:t>
        <w:softHyphen/>
        <w:t>niy</w:t>
        <w:softHyphen/>
        <w:t>le bir di</w:t>
        <w:softHyphen/>
        <w:t>ğe</w:t>
        <w:softHyphen/>
        <w:t>ri</w:t>
        <w:softHyphen/>
        <w:t>ne üs</w:t>
        <w:softHyphen/>
        <w:t>tün</w:t>
        <w:softHyphen/>
        <w:t>lük ka</w:t>
        <w:softHyphen/>
        <w:t>zan</w:t>
        <w:softHyphen/>
        <w:t>ma</w:t>
        <w:softHyphen/>
        <w:t>sı söz ko</w:t>
        <w:softHyphen/>
        <w:t>nu</w:t>
        <w:softHyphen/>
        <w:t>su de</w:t>
        <w:softHyphen/>
        <w:t>ğil</w:t>
        <w:softHyphen/>
        <w:t>dir. Al</w:t>
        <w:softHyphen/>
        <w:t>lah, tüm in</w:t>
        <w:softHyphen/>
        <w:t>san</w:t>
        <w:softHyphen/>
        <w:t>la</w:t>
        <w:softHyphen/>
        <w:t>rı eşit ola</w:t>
        <w:softHyphen/>
        <w:t>rak ya</w:t>
        <w:softHyphen/>
        <w:t>rat</w:t>
        <w:softHyphen/>
        <w:t>mış</w:t>
        <w:softHyphen/>
        <w:t>tır. İn</w:t>
        <w:softHyphen/>
        <w:t>san</w:t>
        <w:softHyphen/>
        <w:t>la</w:t>
        <w:softHyphen/>
        <w:t>rı de</w:t>
        <w:softHyphen/>
        <w:t>ğer</w:t>
        <w:softHyphen/>
        <w:t>li kı</w:t>
        <w:softHyphen/>
        <w:t>lan sa</w:t>
        <w:softHyphen/>
        <w:t>hip ol</w:t>
        <w:softHyphen/>
        <w:t>duk</w:t>
        <w:softHyphen/>
        <w:t>la</w:t>
        <w:softHyphen/>
        <w:t>rı çe</w:t>
        <w:softHyphen/>
        <w:t>şit</w:t>
        <w:softHyphen/>
        <w:t>li im</w:t>
        <w:softHyphen/>
        <w:t>kan</w:t>
        <w:softHyphen/>
        <w:t>lar ve</w:t>
        <w:softHyphen/>
        <w:t>ya fi</w:t>
        <w:softHyphen/>
        <w:t>zik</w:t>
        <w:softHyphen/>
        <w:t>sel özel</w:t>
        <w:softHyphen/>
        <w:t>lik</w:t>
        <w:softHyphen/>
        <w:t>le</w:t>
        <w:softHyphen/>
        <w:t>ri de</w:t>
        <w:softHyphen/>
        <w:t>ğil, gös</w:t>
        <w:softHyphen/>
        <w:t>ter</w:t>
        <w:softHyphen/>
        <w:t>dik</w:t>
        <w:softHyphen/>
        <w:t>le</w:t>
        <w:softHyphen/>
        <w:t>ri gü</w:t>
        <w:softHyphen/>
        <w:t>zel ah</w:t>
        <w:softHyphen/>
        <w:t>lak özel</w:t>
        <w:softHyphen/>
        <w:t>lik</w:t>
        <w:softHyphen/>
        <w:t>le</w:t>
        <w:softHyphen/>
        <w:t>ri</w:t>
        <w:softHyphen/>
        <w:t xml:space="preserve">dir. </w:t>
      </w:r>
    </w:p>
    <w:p>
      <w:pPr>
        <w:pStyle w:val="Normal"/>
        <w:rPr>
          <w:rFonts w:ascii="Geneva" w:hAnsi="Geneva" w:cs="Geneva"/>
        </w:rPr>
      </w:pPr>
      <w:r>
        <w:rPr>
          <w:rFonts w:cs="Geneva" w:ascii="Geneva" w:hAnsi="Geneva"/>
        </w:rPr>
        <w:t>Ne var ki Fran</w:t>
        <w:softHyphen/>
        <w:t>sız Dev</w:t>
        <w:softHyphen/>
        <w:t>ri</w:t>
        <w:softHyphen/>
        <w:t>mi'nin ar</w:t>
        <w:softHyphen/>
        <w:t>dın</w:t>
        <w:softHyphen/>
        <w:t>dan, es</w:t>
        <w:softHyphen/>
        <w:t>ki iti</w:t>
        <w:softHyphen/>
        <w:t>bar ve gü</w:t>
        <w:softHyphen/>
        <w:t>cü</w:t>
        <w:softHyphen/>
        <w:t>nü elin</w:t>
        <w:softHyphen/>
        <w:t>de tu</w:t>
        <w:softHyphen/>
        <w:t>ta</w:t>
        <w:softHyphen/>
        <w:t>ma</w:t>
        <w:softHyphen/>
        <w:t>ya</w:t>
        <w:softHyphen/>
        <w:t>ca</w:t>
        <w:softHyphen/>
        <w:t>ğı en</w:t>
        <w:softHyphen/>
        <w:t>di</w:t>
        <w:softHyphen/>
        <w:t>şe</w:t>
        <w:softHyphen/>
        <w:t>sin</w:t>
        <w:softHyphen/>
        <w:t>de olan İn</w:t>
        <w:softHyphen/>
        <w:t>gi</w:t>
        <w:softHyphen/>
        <w:t>liz bur</w:t>
        <w:softHyphen/>
        <w:t>ju</w:t>
        <w:softHyphen/>
        <w:t>va</w:t>
        <w:softHyphen/>
        <w:t>zi</w:t>
        <w:softHyphen/>
        <w:t>si, yok</w:t>
        <w:softHyphen/>
        <w:t>sul</w:t>
        <w:softHyphen/>
        <w:t>la</w:t>
        <w:softHyphen/>
        <w:t>rın sa</w:t>
        <w:softHyphen/>
        <w:t>yı</w:t>
        <w:softHyphen/>
        <w:t>ca ar</w:t>
        <w:softHyphen/>
        <w:t>tı</w:t>
        <w:softHyphen/>
        <w:t>şı</w:t>
        <w:softHyphen/>
        <w:t>nı en</w:t>
        <w:softHyphen/>
        <w:t>gel</w:t>
        <w:softHyphen/>
        <w:t>le</w:t>
        <w:softHyphen/>
        <w:t>ye</w:t>
        <w:softHyphen/>
        <w:t>bil</w:t>
        <w:softHyphen/>
        <w:t>mek için Malt</w:t>
        <w:softHyphen/>
        <w:t>hus</w:t>
        <w:softHyphen/>
        <w:t>çu</w:t>
        <w:softHyphen/>
        <w:t>lu</w:t>
        <w:softHyphen/>
        <w:t>ğa bü</w:t>
        <w:softHyphen/>
        <w:t>yük bir des</w:t>
        <w:softHyphen/>
        <w:t>tek ver</w:t>
        <w:softHyphen/>
        <w:t>miş ve bu yön</w:t>
        <w:softHyphen/>
        <w:t>de ra</w:t>
        <w:softHyphen/>
        <w:t>di</w:t>
        <w:softHyphen/>
        <w:t>kal ön</w:t>
        <w:softHyphen/>
        <w:t>lem</w:t>
        <w:softHyphen/>
        <w:t>ler al</w:t>
        <w:softHyphen/>
        <w:t>mak</w:t>
        <w:softHyphen/>
        <w:t>tan çe</w:t>
        <w:softHyphen/>
        <w:t>kin</w:t>
        <w:softHyphen/>
        <w:t>me</w:t>
        <w:softHyphen/>
        <w:t>miş</w:t>
        <w:softHyphen/>
        <w:t>tir. Bu du</w:t>
        <w:softHyphen/>
        <w:t>rum, din ah</w:t>
        <w:softHyphen/>
        <w:t>la</w:t>
        <w:softHyphen/>
        <w:t>kın</w:t>
        <w:softHyphen/>
        <w:t>dan uzak</w:t>
        <w:softHyphen/>
        <w:t>la</w:t>
        <w:softHyphen/>
        <w:t>şan in</w:t>
        <w:softHyphen/>
        <w:t>san</w:t>
        <w:softHyphen/>
        <w:t>la</w:t>
        <w:softHyphen/>
        <w:t>rın ka</w:t>
        <w:softHyphen/>
        <w:t>pıl</w:t>
        <w:softHyphen/>
        <w:t>dık</w:t>
        <w:softHyphen/>
        <w:t>la</w:t>
        <w:softHyphen/>
        <w:t>rı ya</w:t>
        <w:softHyphen/>
        <w:t>nıl</w:t>
        <w:softHyphen/>
        <w:t>gı</w:t>
        <w:softHyphen/>
        <w:t>la</w:t>
        <w:softHyphen/>
        <w:t>rın ne</w:t>
        <w:softHyphen/>
        <w:t>ti</w:t>
        <w:softHyphen/>
        <w:t>ce</w:t>
        <w:softHyphen/>
        <w:t>le</w:t>
        <w:softHyphen/>
        <w:t>rin</w:t>
        <w:softHyphen/>
        <w:t>den bi</w:t>
        <w:softHyphen/>
        <w:t>ri</w:t>
        <w:softHyphen/>
        <w:t>dir. Dö</w:t>
        <w:softHyphen/>
        <w:t>ne</w:t>
        <w:softHyphen/>
        <w:t>min ön</w:t>
        <w:softHyphen/>
        <w:t>de ge</w:t>
        <w:softHyphen/>
        <w:t>len</w:t>
        <w:softHyphen/>
        <w:t>le</w:t>
        <w:softHyphen/>
        <w:t>ri, top</w:t>
        <w:softHyphen/>
        <w:t>lum</w:t>
        <w:softHyphen/>
        <w:t>la</w:t>
        <w:softHyphen/>
        <w:t>rı</w:t>
        <w:softHyphen/>
        <w:t>nın ge</w:t>
        <w:softHyphen/>
        <w:t>le</w:t>
        <w:softHyphen/>
        <w:t>ce</w:t>
        <w:softHyphen/>
        <w:t>ği</w:t>
        <w:softHyphen/>
        <w:t>nin var</w:t>
        <w:softHyphen/>
        <w:t>lık</w:t>
        <w:softHyphen/>
        <w:t>lı in</w:t>
        <w:softHyphen/>
        <w:t>san</w:t>
        <w:softHyphen/>
        <w:t>la</w:t>
        <w:softHyphen/>
        <w:t>rın sa</w:t>
        <w:softHyphen/>
        <w:t>yı</w:t>
        <w:softHyphen/>
        <w:t>ca çok ol</w:t>
        <w:softHyphen/>
        <w:t>ma</w:t>
        <w:softHyphen/>
        <w:t>sın</w:t>
        <w:softHyphen/>
        <w:t>da ve yok</w:t>
        <w:softHyphen/>
        <w:t>sul olan</w:t>
        <w:softHyphen/>
        <w:t>la</w:t>
        <w:softHyphen/>
        <w:t>rın ise azal</w:t>
        <w:softHyphen/>
        <w:t>ma</w:t>
        <w:softHyphen/>
        <w:t>sın</w:t>
        <w:softHyphen/>
        <w:t>da ol</w:t>
        <w:softHyphen/>
        <w:t>du</w:t>
        <w:softHyphen/>
        <w:t>ğu</w:t>
        <w:softHyphen/>
        <w:t>nu san</w:t>
        <w:softHyphen/>
        <w:t>mış</w:t>
        <w:softHyphen/>
        <w:t>lar</w:t>
        <w:softHyphen/>
        <w:t>dır. El</w:t>
        <w:softHyphen/>
        <w:t>bet</w:t>
        <w:softHyphen/>
        <w:t>te bir top</w:t>
        <w:softHyphen/>
        <w:t>lum</w:t>
        <w:softHyphen/>
        <w:t>da var</w:t>
        <w:softHyphen/>
        <w:t>lık</w:t>
        <w:softHyphen/>
        <w:t>lı in</w:t>
        <w:softHyphen/>
        <w:t>san</w:t>
        <w:softHyphen/>
        <w:t>la</w:t>
        <w:softHyphen/>
        <w:t>rın sa</w:t>
        <w:softHyphen/>
        <w:t>yı</w:t>
        <w:softHyphen/>
        <w:t>sı</w:t>
        <w:softHyphen/>
        <w:t>nın art</w:t>
        <w:softHyphen/>
        <w:t>ma</w:t>
        <w:softHyphen/>
        <w:t>sı, re</w:t>
        <w:softHyphen/>
        <w:t>fah se</w:t>
        <w:softHyphen/>
        <w:t>vi</w:t>
        <w:softHyphen/>
        <w:t>ye</w:t>
        <w:softHyphen/>
        <w:t>si</w:t>
        <w:softHyphen/>
        <w:t>nin yük</w:t>
        <w:softHyphen/>
        <w:t>sel</w:t>
        <w:softHyphen/>
        <w:t>me</w:t>
        <w:softHyphen/>
        <w:t>si is</w:t>
        <w:softHyphen/>
        <w:t>te</w:t>
        <w:softHyphen/>
        <w:t>ni</w:t>
        <w:softHyphen/>
        <w:t>len bir du</w:t>
        <w:softHyphen/>
        <w:t>rum</w:t>
        <w:softHyphen/>
        <w:t>dur. An</w:t>
        <w:softHyphen/>
        <w:t>cak, re</w:t>
        <w:softHyphen/>
        <w:t>fah se</w:t>
        <w:softHyphen/>
        <w:t>vi</w:t>
        <w:softHyphen/>
        <w:t>ye</w:t>
        <w:softHyphen/>
        <w:t>si</w:t>
        <w:softHyphen/>
        <w:t>ni yük</w:t>
        <w:softHyphen/>
        <w:t>selt</w:t>
        <w:softHyphen/>
        <w:t>mek için uy</w:t>
        <w:softHyphen/>
        <w:t>gu</w:t>
        <w:softHyphen/>
        <w:t>la</w:t>
        <w:softHyphen/>
        <w:t>na</w:t>
        <w:softHyphen/>
        <w:t>cak yön</w:t>
        <w:softHyphen/>
        <w:t>tem</w:t>
        <w:softHyphen/>
        <w:t>le</w:t>
        <w:softHyphen/>
        <w:t>rin ne</w:t>
        <w:softHyphen/>
        <w:t>ler ol</w:t>
        <w:softHyphen/>
        <w:t>du</w:t>
        <w:softHyphen/>
        <w:t>ğu son de</w:t>
        <w:softHyphen/>
        <w:t>re</w:t>
        <w:softHyphen/>
        <w:t>ce önem</w:t>
        <w:softHyphen/>
        <w:t>li</w:t>
        <w:softHyphen/>
        <w:t>dir. Sos</w:t>
        <w:softHyphen/>
        <w:t>yal Dar</w:t>
        <w:softHyphen/>
        <w:t>wi</w:t>
        <w:softHyphen/>
        <w:t>nizm'in öne sür</w:t>
        <w:softHyphen/>
        <w:t>dü</w:t>
        <w:softHyphen/>
        <w:t>ğü gi</w:t>
        <w:softHyphen/>
        <w:t>bi fa</w:t>
        <w:softHyphen/>
        <w:t>kir</w:t>
        <w:softHyphen/>
        <w:t>le</w:t>
        <w:softHyphen/>
        <w:t>ri kat</w:t>
        <w:softHyphen/>
        <w:t>le</w:t>
        <w:softHyphen/>
        <w:t>de</w:t>
        <w:softHyphen/>
        <w:t>rek, yok</w:t>
        <w:softHyphen/>
        <w:t>sul</w:t>
        <w:softHyphen/>
        <w:t>la</w:t>
        <w:softHyphen/>
        <w:t>ra zul</w:t>
        <w:softHyphen/>
        <w:t>me</w:t>
        <w:softHyphen/>
        <w:t>de</w:t>
        <w:softHyphen/>
        <w:t>rek var</w:t>
        <w:softHyphen/>
        <w:t>lık</w:t>
        <w:softHyphen/>
        <w:t>lı in</w:t>
        <w:softHyphen/>
        <w:t>san</w:t>
        <w:softHyphen/>
        <w:t>la</w:t>
        <w:softHyphen/>
        <w:t>rın sa</w:t>
        <w:softHyphen/>
        <w:t>yı</w:t>
        <w:softHyphen/>
        <w:t>sı</w:t>
        <w:softHyphen/>
        <w:t>nı ar</w:t>
        <w:softHyphen/>
        <w:t>tır</w:t>
        <w:softHyphen/>
        <w:t>ma</w:t>
        <w:softHyphen/>
        <w:t>ya ça</w:t>
        <w:softHyphen/>
        <w:t>lış</w:t>
        <w:softHyphen/>
        <w:t>mak as</w:t>
        <w:softHyphen/>
        <w:t>la ka</w:t>
        <w:softHyphen/>
        <w:t>bul edi</w:t>
        <w:softHyphen/>
        <w:t>le</w:t>
        <w:softHyphen/>
        <w:t>me</w:t>
        <w:softHyphen/>
        <w:t>ye</w:t>
        <w:softHyphen/>
        <w:t>cek bir yön</w:t>
        <w:softHyphen/>
        <w:t>tem</w:t>
        <w:softHyphen/>
        <w:t>dir. Ay</w:t>
        <w:softHyphen/>
        <w:t>rı</w:t>
        <w:softHyphen/>
        <w:t>ca bir top</w:t>
        <w:softHyphen/>
        <w:t>lu</w:t>
        <w:softHyphen/>
        <w:t>mun ge</w:t>
        <w:softHyphen/>
        <w:t>liş</w:t>
        <w:softHyphen/>
        <w:t>me</w:t>
        <w:softHyphen/>
        <w:t>si sa</w:t>
        <w:softHyphen/>
        <w:t>de</w:t>
        <w:softHyphen/>
        <w:t>ce var</w:t>
        <w:softHyphen/>
        <w:t>lık</w:t>
        <w:softHyphen/>
        <w:t>lı in</w:t>
        <w:softHyphen/>
        <w:t>san</w:t>
        <w:softHyphen/>
        <w:t>la</w:t>
        <w:softHyphen/>
        <w:t>rın sa</w:t>
        <w:softHyphen/>
        <w:t>yı</w:t>
        <w:softHyphen/>
        <w:t>sı</w:t>
        <w:softHyphen/>
        <w:t>nın art</w:t>
        <w:softHyphen/>
        <w:t>ma</w:t>
        <w:softHyphen/>
        <w:t>sı ile de sağ</w:t>
        <w:softHyphen/>
        <w:t>la</w:t>
        <w:softHyphen/>
        <w:t>na</w:t>
        <w:softHyphen/>
        <w:t>maz. Var</w:t>
        <w:softHyphen/>
        <w:t>lık</w:t>
        <w:softHyphen/>
        <w:t>lı, ama din ah</w:t>
        <w:softHyphen/>
        <w:t>la</w:t>
        <w:softHyphen/>
        <w:t>kı</w:t>
        <w:softHyphen/>
        <w:t>nın ge</w:t>
        <w:softHyphen/>
        <w:t>re</w:t>
        <w:softHyphen/>
        <w:t>ği olan dü</w:t>
        <w:softHyphen/>
        <w:t>rüst</w:t>
        <w:softHyphen/>
        <w:t>lük, fe</w:t>
        <w:softHyphen/>
        <w:t>da</w:t>
        <w:softHyphen/>
        <w:t>kar</w:t>
        <w:softHyphen/>
        <w:t>lık, te</w:t>
        <w:softHyphen/>
        <w:t>va</w:t>
        <w:softHyphen/>
        <w:t>zu, sa</w:t>
        <w:softHyphen/>
        <w:t>mi</w:t>
        <w:softHyphen/>
        <w:t>mi</w:t>
        <w:softHyphen/>
        <w:t>yet, sa</w:t>
        <w:softHyphen/>
        <w:t>bır, hoş</w:t>
        <w:softHyphen/>
        <w:t>gö</w:t>
        <w:softHyphen/>
        <w:t>rü, akıl</w:t>
        <w:softHyphen/>
        <w:t>cı</w:t>
        <w:softHyphen/>
        <w:t>lık, ça</w:t>
        <w:softHyphen/>
        <w:t>lış</w:t>
        <w:softHyphen/>
        <w:t>kan</w:t>
        <w:softHyphen/>
        <w:t>lık gi</w:t>
        <w:softHyphen/>
        <w:t>bi er</w:t>
        <w:softHyphen/>
        <w:t>dem</w:t>
        <w:softHyphen/>
        <w:t>ler</w:t>
        <w:softHyphen/>
        <w:t>den yok</w:t>
        <w:softHyphen/>
        <w:t>sun olan in</w:t>
        <w:softHyphen/>
        <w:t>san</w:t>
        <w:softHyphen/>
        <w:t>la</w:t>
        <w:softHyphen/>
        <w:t>rın sa</w:t>
        <w:softHyphen/>
        <w:t>yı</w:t>
        <w:softHyphen/>
        <w:t>ca ço</w:t>
        <w:softHyphen/>
        <w:t>ğal</w:t>
        <w:softHyphen/>
        <w:t>ma</w:t>
        <w:softHyphen/>
        <w:t>la</w:t>
        <w:softHyphen/>
        <w:t>rı</w:t>
        <w:softHyphen/>
        <w:t>nın top</w:t>
        <w:softHyphen/>
        <w:t>lu</w:t>
        <w:softHyphen/>
        <w:t>ma fay</w:t>
        <w:softHyphen/>
        <w:t>da ye</w:t>
        <w:softHyphen/>
        <w:t>ri</w:t>
        <w:softHyphen/>
        <w:t>ne za</w:t>
        <w:softHyphen/>
        <w:t>rar ge</w:t>
        <w:softHyphen/>
        <w:t>ti</w:t>
        <w:softHyphen/>
        <w:t>re</w:t>
        <w:softHyphen/>
        <w:t>ce</w:t>
        <w:softHyphen/>
        <w:t>ği açık</w:t>
        <w:softHyphen/>
        <w:t>tır. Bu ne</w:t>
        <w:softHyphen/>
        <w:t>den</w:t>
        <w:softHyphen/>
        <w:t>le, top</w:t>
        <w:softHyphen/>
        <w:t>lum</w:t>
        <w:softHyphen/>
        <w:t>la</w:t>
        <w:softHyphen/>
        <w:t>rı ile</w:t>
        <w:softHyphen/>
        <w:t>ri gö</w:t>
        <w:softHyphen/>
        <w:t>tür</w:t>
        <w:softHyphen/>
        <w:t>mek için ya</w:t>
        <w:softHyphen/>
        <w:t>pı</w:t>
        <w:softHyphen/>
        <w:t>lan plan</w:t>
        <w:softHyphen/>
        <w:t>la</w:t>
        <w:softHyphen/>
        <w:t>rın he</w:t>
        <w:softHyphen/>
        <w:t>de</w:t>
        <w:softHyphen/>
        <w:t>fi</w:t>
        <w:softHyphen/>
        <w:t>ne ulaş</w:t>
        <w:softHyphen/>
        <w:t>ma</w:t>
        <w:softHyphen/>
        <w:t>sı, o top</w:t>
        <w:softHyphen/>
        <w:t>lu</w:t>
        <w:softHyphen/>
        <w:t>mun mad</w:t>
        <w:softHyphen/>
        <w:t>di ola</w:t>
        <w:softHyphen/>
        <w:t>rak ge</w:t>
        <w:softHyphen/>
        <w:t>li</w:t>
        <w:softHyphen/>
        <w:t>şir</w:t>
        <w:softHyphen/>
        <w:t>ken ma</w:t>
        <w:softHyphen/>
        <w:t>ne</w:t>
        <w:softHyphen/>
        <w:t>vi de</w:t>
        <w:softHyphen/>
        <w:t>ğer</w:t>
        <w:softHyphen/>
        <w:t>le</w:t>
        <w:softHyphen/>
        <w:t>re olan bağ</w:t>
        <w:softHyphen/>
        <w:t>lı</w:t>
        <w:softHyphen/>
        <w:t>lı</w:t>
        <w:softHyphen/>
        <w:t>ğı</w:t>
        <w:softHyphen/>
        <w:t>nın da güç</w:t>
        <w:softHyphen/>
        <w:t>len</w:t>
        <w:softHyphen/>
        <w:t>di</w:t>
        <w:softHyphen/>
        <w:t>ril</w:t>
        <w:softHyphen/>
        <w:t>me</w:t>
        <w:softHyphen/>
        <w:t>si ile müm</w:t>
        <w:softHyphen/>
        <w:t>kün</w:t>
        <w:softHyphen/>
        <w:t xml:space="preserve">dür.  </w:t>
      </w:r>
    </w:p>
    <w:p>
      <w:pPr>
        <w:pStyle w:val="Normal"/>
        <w:rPr>
          <w:rFonts w:ascii="Geneva" w:hAnsi="Geneva" w:cs="Geneva"/>
        </w:rPr>
      </w:pPr>
      <w:r>
        <w:rPr>
          <w:rFonts w:cs="Geneva" w:ascii="Geneva" w:hAnsi="Geneva"/>
        </w:rPr>
        <w:t>An</w:t>
        <w:softHyphen/>
        <w:t>cak Malt</w:t>
        <w:softHyphen/>
        <w:t>hus'la ay</w:t>
        <w:softHyphen/>
        <w:t>nı dö</w:t>
        <w:softHyphen/>
        <w:t>nem</w:t>
        <w:softHyphen/>
        <w:t>de ya</w:t>
        <w:softHyphen/>
        <w:t>şa</w:t>
        <w:softHyphen/>
        <w:t>yan pek çok ki</w:t>
        <w:softHyphen/>
        <w:t>şi, bu açık ger</w:t>
        <w:softHyphen/>
        <w:t>çe</w:t>
        <w:softHyphen/>
        <w:t>ğin far</w:t>
        <w:softHyphen/>
        <w:t>kı</w:t>
        <w:softHyphen/>
        <w:t>na var</w:t>
        <w:softHyphen/>
        <w:t>ma</w:t>
        <w:softHyphen/>
        <w:t>mış ve top</w:t>
        <w:softHyphen/>
        <w:t>lum</w:t>
        <w:softHyphen/>
        <w:t>la</w:t>
        <w:softHyphen/>
        <w:t>rı</w:t>
        <w:softHyphen/>
        <w:t>nı son</w:t>
        <w:softHyphen/>
        <w:t>ra</w:t>
        <w:softHyphen/>
        <w:t>ki yıl</w:t>
        <w:softHyphen/>
        <w:t>lar</w:t>
        <w:softHyphen/>
        <w:t>da bü</w:t>
        <w:softHyphen/>
        <w:t>yük bir ah</w:t>
        <w:softHyphen/>
        <w:t>la</w:t>
        <w:softHyphen/>
        <w:t>ki çö</w:t>
        <w:softHyphen/>
        <w:t>kün</w:t>
        <w:softHyphen/>
        <w:t>tü</w:t>
        <w:softHyphen/>
        <w:t>nün içi</w:t>
        <w:softHyphen/>
        <w:t>ne ite</w:t>
        <w:softHyphen/>
        <w:t>cek bu sap</w:t>
        <w:softHyphen/>
        <w:t>kın gö</w:t>
        <w:softHyphen/>
        <w:t>rüş</w:t>
        <w:softHyphen/>
        <w:t>le</w:t>
        <w:softHyphen/>
        <w:t>re des</w:t>
        <w:softHyphen/>
        <w:t>tek ver</w:t>
        <w:softHyphen/>
        <w:t>miş</w:t>
        <w:softHyphen/>
        <w:t xml:space="preserve">tir. </w:t>
      </w:r>
    </w:p>
    <w:p>
      <w:pPr>
        <w:pStyle w:val="Normal"/>
        <w:rPr>
          <w:rFonts w:ascii="Geneva" w:hAnsi="Geneva" w:cs="Geneva"/>
        </w:rPr>
      </w:pPr>
      <w:r>
        <w:rPr>
          <w:rFonts w:cs="Geneva" w:ascii="Geneva" w:hAnsi="Geneva"/>
        </w:rPr>
        <w:t>Malt</w:t>
        <w:softHyphen/>
        <w:t>hus'un yok</w:t>
        <w:softHyphen/>
        <w:t>sul nü</w:t>
        <w:softHyphen/>
        <w:t>fu</w:t>
        <w:softHyphen/>
        <w:t>sun ar</w:t>
        <w:softHyphen/>
        <w:t>tı</w:t>
        <w:softHyphen/>
        <w:t>şı</w:t>
        <w:softHyphen/>
        <w:t>nı ön</w:t>
        <w:softHyphen/>
        <w:t>le</w:t>
        <w:softHyphen/>
        <w:t>mek için öne sür</w:t>
        <w:softHyphen/>
        <w:t>dü</w:t>
        <w:softHyphen/>
        <w:t>ğü acı</w:t>
        <w:softHyphen/>
        <w:t>ma</w:t>
        <w:softHyphen/>
        <w:t>sız öne</w:t>
        <w:softHyphen/>
        <w:t>ri</w:t>
        <w:softHyphen/>
        <w:t>le</w:t>
        <w:softHyphen/>
        <w:t>rin</w:t>
        <w:softHyphen/>
        <w:t>den ba</w:t>
        <w:softHyphen/>
        <w:t>zı</w:t>
        <w:softHyphen/>
        <w:t>la</w:t>
        <w:softHyphen/>
        <w:t>rı şun</w:t>
        <w:softHyphen/>
        <w:t>lar</w:t>
        <w:softHyphen/>
        <w:t>dı:</w:t>
      </w:r>
    </w:p>
    <w:p>
      <w:pPr>
        <w:pStyle w:val="Normal"/>
        <w:rPr/>
      </w:pPr>
      <w:r>
        <w:rPr>
          <w:rFonts w:cs="Geneva" w:ascii="Geneva" w:hAnsi="Geneva"/>
        </w:rPr>
        <w:t>Yok</w:t>
        <w:softHyphen/>
        <w:t>sul ke</w:t>
        <w:softHyphen/>
        <w:t>si</w:t>
        <w:softHyphen/>
        <w:t>me te</w:t>
        <w:softHyphen/>
        <w:t>miz</w:t>
        <w:softHyphen/>
        <w:t>li</w:t>
        <w:softHyphen/>
        <w:t>ği tav</w:t>
        <w:softHyphen/>
        <w:t>si</w:t>
        <w:softHyphen/>
        <w:t>ye et</w:t>
        <w:softHyphen/>
        <w:t>mek ye</w:t>
        <w:softHyphen/>
        <w:t>ri</w:t>
        <w:softHyphen/>
        <w:t>ne on</w:t>
        <w:softHyphen/>
        <w:t>la</w:t>
        <w:softHyphen/>
        <w:t>rı ak</w:t>
        <w:softHyphen/>
        <w:t>si alış</w:t>
        <w:softHyphen/>
        <w:t>kan</w:t>
        <w:softHyphen/>
        <w:t>lık</w:t>
        <w:softHyphen/>
        <w:t>lar yö</w:t>
        <w:softHyphen/>
        <w:t>nün</w:t>
        <w:softHyphen/>
        <w:t>de ce</w:t>
        <w:softHyphen/>
        <w:t>sa</w:t>
        <w:softHyphen/>
        <w:t>ret</w:t>
        <w:softHyphen/>
        <w:t>len</w:t>
        <w:softHyphen/>
        <w:t>dir</w:t>
        <w:softHyphen/>
        <w:t>me</w:t>
        <w:softHyphen/>
        <w:t>li</w:t>
        <w:softHyphen/>
        <w:t>yiz. Şe</w:t>
        <w:softHyphen/>
        <w:t>hir</w:t>
        <w:softHyphen/>
        <w:t>le</w:t>
        <w:softHyphen/>
        <w:t>ri</w:t>
        <w:softHyphen/>
        <w:t>miz</w:t>
        <w:softHyphen/>
        <w:t>de</w:t>
        <w:softHyphen/>
        <w:t>ki yol</w:t>
        <w:softHyphen/>
        <w:t>la</w:t>
        <w:softHyphen/>
        <w:t>rı da</w:t>
        <w:softHyphen/>
        <w:t>ha dar yap</w:t>
        <w:softHyphen/>
        <w:t>ma</w:t>
        <w:softHyphen/>
        <w:t>lı, ev</w:t>
        <w:softHyphen/>
        <w:t>le</w:t>
        <w:softHyphen/>
        <w:t>ri da</w:t>
        <w:softHyphen/>
        <w:t>ha ka</w:t>
        <w:softHyphen/>
        <w:t>la</w:t>
        <w:softHyphen/>
        <w:t>ba</w:t>
        <w:softHyphen/>
        <w:t>lık otu</w:t>
        <w:softHyphen/>
        <w:t>ru</w:t>
        <w:softHyphen/>
        <w:t>lan yer</w:t>
        <w:softHyphen/>
        <w:t>ler ha</w:t>
        <w:softHyphen/>
        <w:t>li</w:t>
        <w:softHyphen/>
        <w:t>ne ge</w:t>
        <w:softHyphen/>
        <w:t>tir</w:t>
        <w:softHyphen/>
        <w:t>me</w:t>
        <w:softHyphen/>
        <w:t>li ve ve</w:t>
        <w:softHyphen/>
        <w:t>ba</w:t>
        <w:softHyphen/>
        <w:t>nın ge</w:t>
        <w:softHyphen/>
        <w:t>ri dön</w:t>
        <w:softHyphen/>
        <w:t>me</w:t>
        <w:softHyphen/>
        <w:t>si için ça</w:t>
        <w:softHyphen/>
        <w:t>ba har</w:t>
        <w:softHyphen/>
        <w:t>ca</w:t>
        <w:softHyphen/>
        <w:t>ma</w:t>
        <w:softHyphen/>
        <w:t>lı</w:t>
        <w:softHyphen/>
        <w:t>yız. Kır</w:t>
        <w:softHyphen/>
        <w:t>sal ke</w:t>
        <w:softHyphen/>
        <w:t>sim</w:t>
        <w:softHyphen/>
        <w:t>de köy</w:t>
        <w:softHyphen/>
        <w:t>le</w:t>
        <w:softHyphen/>
        <w:t>ri</w:t>
        <w:softHyphen/>
        <w:t>mi</w:t>
        <w:softHyphen/>
        <w:t>zi dur</w:t>
        <w:softHyphen/>
        <w:t>gun su ke</w:t>
        <w:softHyphen/>
        <w:t>nar</w:t>
        <w:softHyphen/>
        <w:t>la</w:t>
        <w:softHyphen/>
        <w:t>rın</w:t>
        <w:softHyphen/>
        <w:t>da in</w:t>
        <w:softHyphen/>
        <w:t>şa et</w:t>
        <w:softHyphen/>
        <w:t>me</w:t>
        <w:softHyphen/>
        <w:t>li, yer</w:t>
        <w:softHyphen/>
        <w:t>le</w:t>
        <w:softHyphen/>
        <w:t>şim</w:t>
        <w:softHyphen/>
        <w:t>le</w:t>
        <w:softHyphen/>
        <w:t>rin ba</w:t>
        <w:softHyphen/>
        <w:t>tak</w:t>
        <w:softHyphen/>
        <w:t>lık alan</w:t>
        <w:softHyphen/>
        <w:t>la</w:t>
        <w:softHyphen/>
        <w:t>rın</w:t>
        <w:softHyphen/>
        <w:t>da ve sağ</w:t>
        <w:softHyphen/>
        <w:t>lık</w:t>
        <w:softHyphen/>
        <w:t>sız ko</w:t>
        <w:softHyphen/>
        <w:t>şul</w:t>
        <w:softHyphen/>
        <w:t>lar</w:t>
        <w:softHyphen/>
        <w:t>da da ol</w:t>
        <w:softHyphen/>
        <w:t>sa ya</w:t>
        <w:softHyphen/>
        <w:t>pıl</w:t>
        <w:softHyphen/>
        <w:t>ma</w:t>
        <w:softHyphen/>
        <w:t>sı</w:t>
        <w:softHyphen/>
        <w:t>nı teş</w:t>
        <w:softHyphen/>
        <w:t>vik et</w:t>
        <w:softHyphen/>
        <w:t>me</w:t>
        <w:softHyphen/>
        <w:t>li</w:t>
        <w:softHyphen/>
        <w:t>yiz. An</w:t>
        <w:softHyphen/>
        <w:t>cak her</w:t>
        <w:softHyphen/>
        <w:t>şe</w:t>
        <w:softHyphen/>
        <w:t>yin öte</w:t>
        <w:softHyphen/>
        <w:t>sin</w:t>
        <w:softHyphen/>
        <w:t>de, za</w:t>
        <w:softHyphen/>
        <w:t>rar</w:t>
        <w:softHyphen/>
        <w:t>lı has</w:t>
        <w:softHyphen/>
        <w:t>ta</w:t>
        <w:softHyphen/>
        <w:t>lık</w:t>
        <w:softHyphen/>
        <w:t>lar için alı</w:t>
        <w:softHyphen/>
        <w:t>nan özel ön</w:t>
        <w:softHyphen/>
        <w:t>lem</w:t>
        <w:softHyphen/>
        <w:t>le</w:t>
        <w:softHyphen/>
        <w:t>ri ve ba</w:t>
        <w:softHyphen/>
        <w:t>zı has</w:t>
        <w:softHyphen/>
        <w:t>ta</w:t>
        <w:softHyphen/>
        <w:t>lık</w:t>
        <w:softHyphen/>
        <w:t>la</w:t>
        <w:softHyphen/>
        <w:t>rı kö</w:t>
        <w:softHyphen/>
        <w:t>kün</w:t>
        <w:softHyphen/>
        <w:t>den yok et</w:t>
        <w:softHyphen/>
        <w:t>mek için pro</w:t>
        <w:softHyphen/>
        <w:t>je</w:t>
        <w:softHyphen/>
        <w:t>ler dü</w:t>
        <w:softHyphen/>
        <w:t>zen</w:t>
        <w:softHyphen/>
        <w:t>le</w:t>
        <w:softHyphen/>
        <w:t>ye</w:t>
        <w:softHyphen/>
        <w:t>rek in</w:t>
        <w:softHyphen/>
        <w:t>san</w:t>
        <w:softHyphen/>
        <w:t>lı</w:t>
        <w:softHyphen/>
        <w:t>ğa hiz</w:t>
        <w:softHyphen/>
        <w:t>met et</w:t>
        <w:softHyphen/>
        <w:t>tik</w:t>
        <w:softHyphen/>
        <w:t>le</w:t>
        <w:softHyphen/>
        <w:t>ri</w:t>
        <w:softHyphen/>
        <w:t>ni dü</w:t>
        <w:softHyphen/>
        <w:t>şü</w:t>
        <w:softHyphen/>
        <w:t>nen ha</w:t>
        <w:softHyphen/>
        <w:t>yır</w:t>
        <w:softHyphen/>
        <w:t>se</w:t>
        <w:softHyphen/>
        <w:t>ver</w:t>
        <w:softHyphen/>
        <w:t>le</w:t>
        <w:softHyphen/>
        <w:t>ri -ki bu in</w:t>
        <w:softHyphen/>
        <w:t>san</w:t>
        <w:softHyphen/>
        <w:t>lar ha</w:t>
        <w:softHyphen/>
        <w:t>ta</w:t>
        <w:softHyphen/>
        <w:t>ya düş</w:t>
        <w:softHyphen/>
        <w:t>müş</w:t>
        <w:softHyphen/>
        <w:t>ler</w:t>
        <w:softHyphen/>
        <w:t>dir- kı</w:t>
        <w:softHyphen/>
        <w:t>na</w:t>
        <w:softHyphen/>
        <w:t>ma</w:t>
        <w:softHyphen/>
        <w:t>lı</w:t>
        <w:softHyphen/>
        <w:t>yız.8</w:t>
      </w:r>
    </w:p>
    <w:p>
      <w:pPr>
        <w:pStyle w:val="Normal"/>
        <w:rPr>
          <w:rFonts w:ascii="Geneva" w:hAnsi="Geneva" w:cs="Geneva"/>
        </w:rPr>
      </w:pPr>
      <w:r>
        <w:rPr>
          <w:rFonts w:cs="Geneva" w:ascii="Geneva" w:hAnsi="Geneva"/>
        </w:rPr>
        <w:t>Malt</w:t>
        <w:softHyphen/>
        <w:t>hus be</w:t>
        <w:softHyphen/>
        <w:t>bek ci</w:t>
        <w:softHyphen/>
        <w:t>na</w:t>
        <w:softHyphen/>
        <w:t>yet</w:t>
        <w:softHyphen/>
        <w:t>le</w:t>
        <w:softHyphen/>
        <w:t>ri</w:t>
        <w:softHyphen/>
        <w:t>ni de teş</w:t>
        <w:softHyphen/>
        <w:t>vik et</w:t>
        <w:softHyphen/>
        <w:t>mek</w:t>
        <w:softHyphen/>
        <w:t>tey</w:t>
        <w:softHyphen/>
        <w:t>di:</w:t>
      </w:r>
    </w:p>
    <w:p>
      <w:pPr>
        <w:pStyle w:val="Normal"/>
        <w:rPr/>
      </w:pPr>
      <w:r>
        <w:rPr>
          <w:rFonts w:cs="Geneva" w:ascii="Geneva" w:hAnsi="Geneva"/>
        </w:rPr>
        <w:t>Ada</w:t>
        <w:softHyphen/>
        <w:t>let ve tak</w:t>
        <w:softHyphen/>
        <w:t>dir ko</w:t>
        <w:softHyphen/>
        <w:t>nu</w:t>
        <w:softHyphen/>
        <w:t>la</w:t>
        <w:softHyphen/>
        <w:t>rıy</w:t>
        <w:softHyphen/>
        <w:t>la usu</w:t>
        <w:softHyphen/>
        <w:t>len meş</w:t>
        <w:softHyphen/>
        <w:t>gul ol</w:t>
        <w:softHyphen/>
        <w:t>ma</w:t>
        <w:softHyphen/>
        <w:t>mı</w:t>
        <w:softHyphen/>
        <w:t>zın ne</w:t>
        <w:softHyphen/>
        <w:t>de</w:t>
        <w:softHyphen/>
        <w:t>ni, yok</w:t>
        <w:softHyphen/>
        <w:t>su</w:t>
        <w:softHyphen/>
        <w:t>lun des</w:t>
        <w:softHyphen/>
        <w:t>tek is</w:t>
        <w:softHyphen/>
        <w:t>te</w:t>
        <w:softHyphen/>
        <w:t>me hak</w:t>
        <w:softHyphen/>
        <w:t>kı</w:t>
        <w:softHyphen/>
        <w:t>nı red</w:t>
        <w:softHyphen/>
        <w:t>det</w:t>
        <w:softHyphen/>
        <w:t>mek için</w:t>
        <w:softHyphen/>
        <w:t>dir. Bu amaç</w:t>
        <w:softHyphen/>
        <w:t>la, hiç</w:t>
        <w:softHyphen/>
        <w:t>bir ye</w:t>
        <w:softHyphen/>
        <w:t>ni do</w:t>
        <w:softHyphen/>
        <w:t>ğan ço</w:t>
        <w:softHyphen/>
        <w:t>cu</w:t>
        <w:softHyphen/>
        <w:t>ğun yar</w:t>
        <w:softHyphen/>
        <w:t>dım ta</w:t>
        <w:softHyphen/>
        <w:t>lep et</w:t>
        <w:softHyphen/>
        <w:t>me hak</w:t>
        <w:softHyphen/>
        <w:t>kı</w:t>
        <w:softHyphen/>
        <w:t>na sa</w:t>
        <w:softHyphen/>
        <w:t>hip ol</w:t>
        <w:softHyphen/>
        <w:t>ma</w:t>
        <w:softHyphen/>
        <w:t>ma</w:t>
        <w:softHyphen/>
        <w:t>sı ge</w:t>
        <w:softHyphen/>
        <w:t>rek</w:t>
        <w:softHyphen/>
        <w:t>ti</w:t>
        <w:softHyphen/>
        <w:t>ği</w:t>
        <w:softHyphen/>
        <w:t>ni açık</w:t>
        <w:softHyphen/>
        <w:t>la</w:t>
        <w:softHyphen/>
        <w:t>ya</w:t>
        <w:softHyphen/>
        <w:t>rak ge</w:t>
        <w:softHyphen/>
        <w:t>rek</w:t>
        <w:softHyphen/>
        <w:t>li dü</w:t>
        <w:softHyphen/>
        <w:t>zen</w:t>
        <w:softHyphen/>
        <w:t>le</w:t>
        <w:softHyphen/>
        <w:t>me</w:t>
        <w:softHyphen/>
        <w:t>le</w:t>
        <w:softHyphen/>
        <w:t>rin ya</w:t>
        <w:softHyphen/>
        <w:t>pıl</w:t>
        <w:softHyphen/>
        <w:t>ma</w:t>
        <w:softHyphen/>
        <w:t>sı</w:t>
        <w:softHyphen/>
        <w:t>nı tek</w:t>
        <w:softHyphen/>
        <w:t>lif et</w:t>
        <w:softHyphen/>
        <w:t>me</w:t>
        <w:softHyphen/>
        <w:t>li</w:t>
        <w:softHyphen/>
        <w:t>yim. Kı</w:t>
        <w:softHyphen/>
        <w:t>yas ya</w:t>
        <w:softHyphen/>
        <w:t>pıl</w:t>
        <w:softHyphen/>
        <w:t>ma</w:t>
        <w:softHyphen/>
        <w:t>sı ge</w:t>
        <w:softHyphen/>
        <w:t>re</w:t>
        <w:softHyphen/>
        <w:t>kir</w:t>
        <w:softHyphen/>
        <w:t>se, (gay</w:t>
        <w:softHyphen/>
        <w:t>ri</w:t>
        <w:softHyphen/>
        <w:t>meş</w:t>
        <w:softHyphen/>
        <w:t>ru) ola</w:t>
        <w:softHyphen/>
        <w:t>rak do</w:t>
        <w:softHyphen/>
        <w:t>ğan ço</w:t>
        <w:softHyphen/>
        <w:t>cuk top</w:t>
        <w:softHyphen/>
        <w:t>lum için</w:t>
        <w:softHyphen/>
        <w:t>de çok az bir de</w:t>
        <w:softHyphen/>
        <w:t>ğe</w:t>
        <w:softHyphen/>
        <w:t>re sa</w:t>
        <w:softHyphen/>
        <w:t>hip</w:t>
        <w:softHyphen/>
        <w:t>tir, di</w:t>
        <w:softHyphen/>
        <w:t>ğer</w:t>
        <w:softHyphen/>
        <w:t>le</w:t>
        <w:softHyphen/>
        <w:t>ri ise za</w:t>
        <w:softHyphen/>
        <w:t>man içe</w:t>
        <w:softHyphen/>
        <w:t>ri</w:t>
        <w:softHyphen/>
        <w:t>sin</w:t>
        <w:softHyphen/>
        <w:t>de onun ye</w:t>
        <w:softHyphen/>
        <w:t>ri</w:t>
        <w:softHyphen/>
        <w:t>ni ala</w:t>
        <w:softHyphen/>
        <w:t>cak</w:t>
        <w:softHyphen/>
        <w:t>tır. Nü</w:t>
        <w:softHyphen/>
        <w:t>fu</w:t>
        <w:softHyphen/>
        <w:t>su bu (ar</w:t>
        <w:softHyphen/>
        <w:t>zu edi</w:t>
        <w:softHyphen/>
        <w:t>len) se</w:t>
        <w:softHyphen/>
        <w:t>vi</w:t>
        <w:softHyphen/>
        <w:t>ye</w:t>
        <w:softHyphen/>
        <w:t>de tut</w:t>
        <w:softHyphen/>
        <w:t>mak için ge</w:t>
        <w:softHyphen/>
        <w:t>re</w:t>
        <w:softHyphen/>
        <w:t>ke</w:t>
        <w:softHyphen/>
        <w:t>nin öte</w:t>
        <w:softHyphen/>
        <w:t>sin</w:t>
        <w:softHyphen/>
        <w:t>de do</w:t>
        <w:softHyphen/>
        <w:t>ğan bü</w:t>
        <w:softHyphen/>
        <w:t>tün ço</w:t>
        <w:softHyphen/>
        <w:t>cuk</w:t>
        <w:softHyphen/>
        <w:t>lar, ye</w:t>
        <w:softHyphen/>
        <w:t>tiş</w:t>
        <w:softHyphen/>
        <w:t>kin</w:t>
        <w:softHyphen/>
        <w:t>le</w:t>
        <w:softHyphen/>
        <w:t>rin ölüm</w:t>
        <w:softHyphen/>
        <w:t>le</w:t>
        <w:softHyphen/>
        <w:t>ri ile on</w:t>
        <w:softHyphen/>
        <w:t>la</w:t>
        <w:softHyphen/>
        <w:t>ra yer açıl</w:t>
        <w:softHyphen/>
        <w:t>ma</w:t>
        <w:softHyphen/>
        <w:t>dı</w:t>
        <w:softHyphen/>
        <w:t>ğı müd</w:t>
        <w:softHyphen/>
        <w:t>det</w:t>
        <w:softHyphen/>
        <w:t>çe, öl</w:t>
        <w:softHyphen/>
        <w:t>me</w:t>
        <w:softHyphen/>
        <w:t>li</w:t>
        <w:softHyphen/>
        <w:t>dir</w:t>
        <w:softHyphen/>
        <w:t>ler.9</w:t>
      </w:r>
    </w:p>
    <w:p>
      <w:pPr>
        <w:pStyle w:val="Normal"/>
        <w:rPr>
          <w:rFonts w:ascii="Geneva" w:hAnsi="Geneva" w:cs="Geneva"/>
        </w:rPr>
      </w:pPr>
      <w:r>
        <w:rPr>
          <w:rFonts w:cs="Geneva" w:ascii="Geneva" w:hAnsi="Geneva"/>
        </w:rPr>
        <w:t>Malt</w:t>
        <w:softHyphen/>
        <w:t>hus, top</w:t>
        <w:softHyphen/>
        <w:t>lum</w:t>
        <w:softHyphen/>
        <w:t>la</w:t>
        <w:softHyphen/>
        <w:t>rın ge</w:t>
        <w:softHyphen/>
        <w:t>le</w:t>
        <w:softHyphen/>
        <w:t>ce</w:t>
        <w:softHyphen/>
        <w:t>ği için ye</w:t>
        <w:softHyphen/>
        <w:t>ni do</w:t>
        <w:softHyphen/>
        <w:t>ğan be</w:t>
        <w:softHyphen/>
        <w:t>bek</w:t>
        <w:softHyphen/>
        <w:t>le</w:t>
        <w:softHyphen/>
        <w:t>rin kat</w:t>
        <w:softHyphen/>
        <w:t>le</w:t>
        <w:softHyphen/>
        <w:t>dil</w:t>
        <w:softHyphen/>
        <w:t>me</w:t>
        <w:softHyphen/>
        <w:t>si</w:t>
        <w:softHyphen/>
        <w:t>ni ma</w:t>
        <w:softHyphen/>
        <w:t>kul gö</w:t>
        <w:softHyphen/>
        <w:t>re</w:t>
        <w:softHyphen/>
        <w:t>bi</w:t>
        <w:softHyphen/>
        <w:t>le</w:t>
        <w:softHyphen/>
        <w:t>cek de</w:t>
        <w:softHyphen/>
        <w:t>re</w:t>
        <w:softHyphen/>
        <w:t>ce</w:t>
        <w:softHyphen/>
        <w:t>de sap</w:t>
        <w:softHyphen/>
        <w:t>kın bir man</w:t>
        <w:softHyphen/>
        <w:t>tık ör</w:t>
        <w:softHyphen/>
        <w:t>gü</w:t>
        <w:softHyphen/>
        <w:t>sü</w:t>
        <w:softHyphen/>
        <w:t>ne sa</w:t>
        <w:softHyphen/>
        <w:t>hip</w:t>
        <w:softHyphen/>
        <w:t>ti. Bu sa</w:t>
        <w:softHyphen/>
        <w:t>tır</w:t>
        <w:softHyphen/>
        <w:t>la</w:t>
        <w:softHyphen/>
        <w:t>rı oku</w:t>
        <w:softHyphen/>
        <w:t>yan ba</w:t>
        <w:softHyphen/>
        <w:t>zı kim</w:t>
        <w:softHyphen/>
        <w:t>se</w:t>
        <w:softHyphen/>
        <w:t>ler Malt</w:t>
        <w:softHyphen/>
        <w:t>hus'un gö</w:t>
        <w:softHyphen/>
        <w:t>rüş</w:t>
        <w:softHyphen/>
        <w:t>le</w:t>
        <w:softHyphen/>
        <w:t>ri</w:t>
        <w:softHyphen/>
        <w:t>nin geç</w:t>
        <w:softHyphen/>
        <w:t>miş</w:t>
        <w:softHyphen/>
        <w:t>te kal</w:t>
        <w:softHyphen/>
        <w:t>dı</w:t>
        <w:softHyphen/>
        <w:t>ğı</w:t>
        <w:softHyphen/>
        <w:t>nı ve gü</w:t>
        <w:softHyphen/>
        <w:t>nü</w:t>
        <w:softHyphen/>
        <w:t>müz</w:t>
        <w:softHyphen/>
        <w:t>de ar</w:t>
        <w:softHyphen/>
        <w:t>tık böy</w:t>
        <w:softHyphen/>
        <w:t>le</w:t>
        <w:softHyphen/>
        <w:t>si</w:t>
        <w:softHyphen/>
        <w:t>ne sap</w:t>
        <w:softHyphen/>
        <w:t>kın fi</w:t>
        <w:softHyphen/>
        <w:t>kir</w:t>
        <w:softHyphen/>
        <w:t>le</w:t>
        <w:softHyphen/>
        <w:t>rin ka</w:t>
        <w:softHyphen/>
        <w:t>bul gö</w:t>
        <w:softHyphen/>
        <w:t>re</w:t>
        <w:softHyphen/>
        <w:t>me</w:t>
        <w:softHyphen/>
        <w:t>ye</w:t>
        <w:softHyphen/>
        <w:t>ce</w:t>
        <w:softHyphen/>
        <w:t>ği</w:t>
        <w:softHyphen/>
        <w:t>ni dü</w:t>
        <w:softHyphen/>
        <w:t>şü</w:t>
        <w:softHyphen/>
        <w:t>nü</w:t>
        <w:softHyphen/>
        <w:t>yor ola</w:t>
        <w:softHyphen/>
        <w:t>bi</w:t>
        <w:softHyphen/>
        <w:t>lir</w:t>
        <w:softHyphen/>
        <w:t>ler. Ama bu bir ya</w:t>
        <w:softHyphen/>
        <w:t>nıl</w:t>
        <w:softHyphen/>
        <w:t>gı</w:t>
        <w:softHyphen/>
        <w:t>dır. Gü</w:t>
        <w:softHyphen/>
        <w:t>nü</w:t>
        <w:softHyphen/>
        <w:t>müz</w:t>
        <w:softHyphen/>
        <w:t>de Çin'de nü</w:t>
        <w:softHyphen/>
        <w:t>fus plan</w:t>
        <w:softHyphen/>
        <w:t>la</w:t>
        <w:softHyphen/>
        <w:t>ma</w:t>
        <w:softHyphen/>
        <w:t>sı</w:t>
        <w:softHyphen/>
        <w:t>nın ye</w:t>
        <w:softHyphen/>
        <w:t>ni do</w:t>
        <w:softHyphen/>
        <w:t>ğan be</w:t>
        <w:softHyphen/>
        <w:t>bek</w:t>
        <w:softHyphen/>
        <w:t>le</w:t>
        <w:softHyphen/>
        <w:t>rin öl</w:t>
        <w:softHyphen/>
        <w:t>dü</w:t>
        <w:softHyphen/>
        <w:t>rül</w:t>
        <w:softHyphen/>
        <w:t>me</w:t>
        <w:softHyphen/>
        <w:t>si yo</w:t>
        <w:softHyphen/>
        <w:t>luy</w:t>
        <w:softHyphen/>
        <w:t>la ya</w:t>
        <w:softHyphen/>
        <w:t>pıl</w:t>
        <w:softHyphen/>
        <w:t>dı</w:t>
        <w:softHyphen/>
        <w:t>ğı göz önün</w:t>
        <w:softHyphen/>
        <w:t>de bu</w:t>
        <w:softHyphen/>
        <w:t>lun</w:t>
        <w:softHyphen/>
        <w:t>du</w:t>
        <w:softHyphen/>
        <w:t>rul</w:t>
        <w:softHyphen/>
        <w:t>du</w:t>
        <w:softHyphen/>
        <w:t>ğun</w:t>
        <w:softHyphen/>
        <w:t>da, Malt</w:t>
        <w:softHyphen/>
        <w:t>hus'un ve onun ta</w:t>
        <w:softHyphen/>
        <w:t>kip</w:t>
        <w:softHyphen/>
        <w:t>çi</w:t>
        <w:softHyphen/>
        <w:t>si olan Dar</w:t>
        <w:softHyphen/>
        <w:t>win'in sap</w:t>
        <w:softHyphen/>
        <w:t>kın gö</w:t>
        <w:softHyphen/>
        <w:t>rüş</w:t>
        <w:softHyphen/>
        <w:t>le</w:t>
        <w:softHyphen/>
        <w:t>ri</w:t>
        <w:softHyphen/>
        <w:t>nin top</w:t>
        <w:softHyphen/>
        <w:t>lum</w:t>
        <w:softHyphen/>
        <w:t>lar üze</w:t>
        <w:softHyphen/>
        <w:t>rin</w:t>
        <w:softHyphen/>
        <w:t>de</w:t>
        <w:softHyphen/>
        <w:t>ki ka</w:t>
        <w:softHyphen/>
        <w:t>lı</w:t>
        <w:softHyphen/>
        <w:t>cı ve tah</w:t>
        <w:softHyphen/>
        <w:t>rip edi</w:t>
        <w:softHyphen/>
        <w:t>ci et</w:t>
        <w:softHyphen/>
        <w:t>ki</w:t>
        <w:softHyphen/>
        <w:t>le</w:t>
        <w:softHyphen/>
        <w:t>ri da</w:t>
        <w:softHyphen/>
        <w:t>ha iyi an</w:t>
        <w:softHyphen/>
        <w:t>la</w:t>
        <w:softHyphen/>
        <w:t>şı</w:t>
        <w:softHyphen/>
        <w:t>la</w:t>
        <w:softHyphen/>
        <w:t>cak</w:t>
        <w:softHyphen/>
        <w:t>tır. Ko</w:t>
        <w:softHyphen/>
        <w:t>mü</w:t>
        <w:softHyphen/>
        <w:t>nist Çin'de, din ah</w:t>
        <w:softHyphen/>
        <w:t>la</w:t>
        <w:softHyphen/>
        <w:t>kı</w:t>
        <w:softHyphen/>
        <w:t>nın ya</w:t>
        <w:softHyphen/>
        <w:t>şan</w:t>
        <w:softHyphen/>
        <w:t>ma</w:t>
        <w:softHyphen/>
        <w:t>sı dev</w:t>
        <w:softHyphen/>
        <w:t>let eliy</w:t>
        <w:softHyphen/>
        <w:t>le en</w:t>
        <w:softHyphen/>
        <w:t>gel</w:t>
        <w:softHyphen/>
        <w:t>len</w:t>
        <w:softHyphen/>
        <w:t>me</w:t>
        <w:softHyphen/>
        <w:t>ye ça</w:t>
        <w:softHyphen/>
        <w:t>lı</w:t>
        <w:softHyphen/>
        <w:t>şıl</w:t>
        <w:softHyphen/>
        <w:t>mak</w:t>
        <w:softHyphen/>
        <w:t>ta, dev</w:t>
        <w:softHyphen/>
        <w:t>let hal</w:t>
        <w:softHyphen/>
        <w:t>kı</w:t>
        <w:softHyphen/>
        <w:t>nı Dar</w:t>
        <w:softHyphen/>
        <w:t>wi</w:t>
        <w:softHyphen/>
        <w:t>nist bir dün</w:t>
        <w:softHyphen/>
        <w:t>ya gö</w:t>
        <w:softHyphen/>
        <w:t>rü</w:t>
        <w:softHyphen/>
        <w:t>şü ile de</w:t>
        <w:softHyphen/>
        <w:t>ğer</w:t>
        <w:softHyphen/>
        <w:t>len</w:t>
        <w:softHyphen/>
        <w:t>dir</w:t>
        <w:softHyphen/>
        <w:t>mek</w:t>
        <w:softHyphen/>
        <w:t>te</w:t>
        <w:softHyphen/>
        <w:t>dir. Bu ne</w:t>
        <w:softHyphen/>
        <w:t>den</w:t>
        <w:softHyphen/>
        <w:t>le de ya</w:t>
        <w:softHyphen/>
        <w:t>şa</w:t>
        <w:softHyphen/>
        <w:t>nan bü</w:t>
        <w:softHyphen/>
        <w:t>yük top</w:t>
        <w:softHyphen/>
        <w:t>lum</w:t>
        <w:softHyphen/>
        <w:t>sal ve ah</w:t>
        <w:softHyphen/>
        <w:t>la</w:t>
        <w:softHyphen/>
        <w:t>ki çö</w:t>
        <w:softHyphen/>
        <w:t>kün</w:t>
        <w:softHyphen/>
        <w:t>tü</w:t>
        <w:softHyphen/>
        <w:t>nün ya</w:t>
        <w:softHyphen/>
        <w:t>nı sı</w:t>
        <w:softHyphen/>
        <w:t>ra; Çin'de in</w:t>
        <w:softHyphen/>
        <w:t>san</w:t>
        <w:softHyphen/>
        <w:t>lar ça</w:t>
        <w:softHyphen/>
        <w:t>lış</w:t>
        <w:softHyphen/>
        <w:t>ma kamp</w:t>
        <w:softHyphen/>
        <w:t>la</w:t>
        <w:softHyphen/>
        <w:t>rın</w:t>
        <w:softHyphen/>
        <w:t>da tüm in</w:t>
        <w:softHyphen/>
        <w:t>sa</w:t>
        <w:softHyphen/>
        <w:t>ni ko</w:t>
        <w:softHyphen/>
        <w:t>şul</w:t>
        <w:softHyphen/>
        <w:t>lar</w:t>
        <w:softHyphen/>
        <w:t>dan yok</w:t>
        <w:softHyphen/>
        <w:t>sun ola</w:t>
        <w:softHyphen/>
        <w:t>rak zor</w:t>
        <w:softHyphen/>
        <w:t>la ça</w:t>
        <w:softHyphen/>
        <w:t>lış</w:t>
        <w:softHyphen/>
        <w:t>tı</w:t>
        <w:softHyphen/>
        <w:t>rıl</w:t>
        <w:softHyphen/>
        <w:t>mak</w:t>
        <w:softHyphen/>
        <w:t>ta; dev</w:t>
        <w:softHyphen/>
        <w:t>le</w:t>
        <w:softHyphen/>
        <w:t>tin izin ver</w:t>
        <w:softHyphen/>
        <w:t>di</w:t>
        <w:softHyphen/>
        <w:t>ği sa</w:t>
        <w:softHyphen/>
        <w:t>yı</w:t>
        <w:softHyphen/>
        <w:t>dan faz</w:t>
        <w:softHyphen/>
        <w:t>la ço</w:t>
        <w:softHyphen/>
        <w:t>cu</w:t>
        <w:softHyphen/>
        <w:t>ğa sa</w:t>
        <w:softHyphen/>
        <w:t>hip olan ai</w:t>
        <w:softHyphen/>
        <w:t>le</w:t>
        <w:softHyphen/>
        <w:t>le</w:t>
        <w:softHyphen/>
        <w:t>rin ço</w:t>
        <w:softHyphen/>
        <w:t>cuk</w:t>
        <w:softHyphen/>
        <w:t>la</w:t>
        <w:softHyphen/>
        <w:t>rı zor</w:t>
        <w:softHyphen/>
        <w:t>la top</w:t>
        <w:softHyphen/>
        <w:t>la</w:t>
        <w:softHyphen/>
        <w:t>tı</w:t>
        <w:softHyphen/>
        <w:t>lıp öl</w:t>
        <w:softHyphen/>
        <w:t>dü</w:t>
        <w:softHyphen/>
        <w:t>rül</w:t>
        <w:softHyphen/>
        <w:t>mek</w:t>
        <w:softHyphen/>
        <w:t>te; fi</w:t>
        <w:softHyphen/>
        <w:t>kir su</w:t>
        <w:softHyphen/>
        <w:t>çu ne</w:t>
        <w:softHyphen/>
        <w:t>de</w:t>
        <w:softHyphen/>
        <w:t>niy</w:t>
        <w:softHyphen/>
        <w:t>le da</w:t>
        <w:softHyphen/>
        <w:t>hi in</w:t>
        <w:softHyphen/>
        <w:t>san</w:t>
        <w:softHyphen/>
        <w:t>lar idam edil</w:t>
        <w:softHyphen/>
        <w:t>mek</w:t>
        <w:softHyphen/>
        <w:t>te, idam sah</w:t>
        <w:softHyphen/>
        <w:t>ne</w:t>
        <w:softHyphen/>
        <w:t>le</w:t>
        <w:softHyphen/>
        <w:t>ri top</w:t>
        <w:softHyphen/>
        <w:t>lum</w:t>
        <w:softHyphen/>
        <w:t>sal bir tö</w:t>
        <w:softHyphen/>
        <w:t>ren ha</w:t>
        <w:softHyphen/>
        <w:t>li</w:t>
        <w:softHyphen/>
        <w:t>ne ge</w:t>
        <w:softHyphen/>
        <w:t>ti</w:t>
        <w:softHyphen/>
        <w:t>ril</w:t>
        <w:softHyphen/>
        <w:t>mek</w:t>
        <w:softHyphen/>
        <w:t>te</w:t>
        <w:softHyphen/>
        <w:t>dir. Çin'de ya</w:t>
        <w:softHyphen/>
        <w:t>şa</w:t>
        <w:softHyphen/>
        <w:t>nı</w:t>
        <w:softHyphen/>
        <w:t>lan</w:t>
        <w:softHyphen/>
        <w:t>lar, Dar</w:t>
        <w:softHyphen/>
        <w:t>wi</w:t>
        <w:softHyphen/>
        <w:t>nist gö</w:t>
        <w:softHyphen/>
        <w:t>rüş</w:t>
        <w:softHyphen/>
        <w:t>le</w:t>
        <w:softHyphen/>
        <w:t>rin et</w:t>
        <w:softHyphen/>
        <w:t>ki</w:t>
        <w:softHyphen/>
        <w:t>si al</w:t>
        <w:softHyphen/>
        <w:t>tın</w:t>
        <w:softHyphen/>
        <w:t>da ka</w:t>
        <w:softHyphen/>
        <w:t>lan bir top</w:t>
        <w:softHyphen/>
        <w:t>lu</w:t>
        <w:softHyphen/>
        <w:t>mun içi</w:t>
        <w:softHyphen/>
        <w:t>ne dü</w:t>
        <w:softHyphen/>
        <w:t>şe</w:t>
        <w:softHyphen/>
        <w:t>ce</w:t>
        <w:softHyphen/>
        <w:t>ği du</w:t>
        <w:softHyphen/>
        <w:t>ru</w:t>
        <w:softHyphen/>
        <w:t>mun gü</w:t>
        <w:softHyphen/>
        <w:t>nü</w:t>
        <w:softHyphen/>
        <w:t>müz</w:t>
        <w:softHyphen/>
        <w:t>den bir ör</w:t>
        <w:softHyphen/>
        <w:t>ne</w:t>
        <w:softHyphen/>
        <w:t>ği</w:t>
        <w:softHyphen/>
        <w:t xml:space="preserve">dir. </w:t>
      </w:r>
    </w:p>
    <w:p>
      <w:pPr>
        <w:pStyle w:val="Normal"/>
        <w:rPr>
          <w:rFonts w:ascii="Geneva" w:hAnsi="Geneva" w:cs="Geneva"/>
        </w:rPr>
      </w:pPr>
      <w:r>
        <w:rPr>
          <w:rFonts w:cs="Geneva" w:ascii="Geneva" w:hAnsi="Geneva"/>
        </w:rPr>
        <w:t>Malt</w:t>
        <w:softHyphen/>
        <w:t>hus'un tez</w:t>
        <w:softHyphen/>
        <w:t>le</w:t>
        <w:softHyphen/>
        <w:t>ri, İn</w:t>
        <w:softHyphen/>
        <w:t>gil</w:t>
        <w:softHyphen/>
        <w:t>te</w:t>
        <w:softHyphen/>
        <w:t>re'de yok</w:t>
        <w:softHyphen/>
        <w:t>sul</w:t>
        <w:softHyphen/>
        <w:t>la</w:t>
        <w:softHyphen/>
        <w:t>rın du</w:t>
        <w:softHyphen/>
        <w:t>ru</w:t>
        <w:softHyphen/>
        <w:t>mu</w:t>
        <w:softHyphen/>
        <w:t>nu da</w:t>
        <w:softHyphen/>
        <w:t>ha da kö</w:t>
        <w:softHyphen/>
        <w:t>tü</w:t>
        <w:softHyphen/>
        <w:t>leş</w:t>
        <w:softHyphen/>
        <w:t>ti</w:t>
        <w:softHyphen/>
        <w:t>re</w:t>
        <w:softHyphen/>
        <w:t>cek bas</w:t>
        <w:softHyphen/>
        <w:t>kı</w:t>
        <w:softHyphen/>
        <w:t>cı bir ya</w:t>
        <w:softHyphen/>
        <w:t>sa</w:t>
        <w:softHyphen/>
        <w:t>nın ha</w:t>
        <w:softHyphen/>
        <w:t>zır</w:t>
        <w:softHyphen/>
        <w:t>lan</w:t>
        <w:softHyphen/>
        <w:t>ma</w:t>
        <w:softHyphen/>
        <w:t>sıy</w:t>
        <w:softHyphen/>
        <w:t>la kal</w:t>
        <w:softHyphen/>
        <w:t>ma</w:t>
        <w:softHyphen/>
        <w:t>dı, sos</w:t>
        <w:softHyphen/>
        <w:t>yal so</w:t>
        <w:softHyphen/>
        <w:t>run</w:t>
        <w:softHyphen/>
        <w:t>la</w:t>
        <w:softHyphen/>
        <w:t>rı da</w:t>
        <w:softHyphen/>
        <w:t>ha da kar</w:t>
        <w:softHyphen/>
        <w:t>ma</w:t>
        <w:softHyphen/>
        <w:t>şık ve için</w:t>
        <w:softHyphen/>
        <w:t>den çı</w:t>
        <w:softHyphen/>
        <w:t>kı</w:t>
        <w:softHyphen/>
        <w:t>la</w:t>
        <w:softHyphen/>
        <w:t>maz bir ha</w:t>
        <w:softHyphen/>
        <w:t>le ge</w:t>
        <w:softHyphen/>
        <w:t>tir</w:t>
        <w:softHyphen/>
        <w:t>di. Gü</w:t>
        <w:softHyphen/>
        <w:t>nü</w:t>
        <w:softHyphen/>
        <w:t>müz</w:t>
        <w:softHyphen/>
        <w:t>de ha</w:t>
        <w:softHyphen/>
        <w:t>la ba</w:t>
        <w:softHyphen/>
        <w:t>zı çev</w:t>
        <w:softHyphen/>
        <w:t>re</w:t>
        <w:softHyphen/>
        <w:t>ler</w:t>
        <w:softHyphen/>
        <w:t>ce sa</w:t>
        <w:softHyphen/>
        <w:t>vu</w:t>
        <w:softHyphen/>
        <w:t>nu</w:t>
        <w:softHyphen/>
        <w:t>lan, Dar</w:t>
        <w:softHyphen/>
        <w:t>wi</w:t>
        <w:softHyphen/>
        <w:t>nizm gi</w:t>
        <w:softHyphen/>
        <w:t>bi 20. yüz</w:t>
        <w:softHyphen/>
        <w:t>yı</w:t>
        <w:softHyphen/>
        <w:t>la kar</w:t>
        <w:softHyphen/>
        <w:t>ga</w:t>
        <w:softHyphen/>
        <w:t>şa, sa</w:t>
        <w:softHyphen/>
        <w:t>vaş, ırk</w:t>
        <w:softHyphen/>
        <w:t>çı</w:t>
        <w:softHyphen/>
        <w:t>lık ve din</w:t>
        <w:softHyphen/>
        <w:t>siz</w:t>
        <w:softHyphen/>
        <w:t>lik gi</w:t>
        <w:softHyphen/>
        <w:t>bi be</w:t>
        <w:softHyphen/>
        <w:t>la</w:t>
        <w:softHyphen/>
        <w:t>lar ge</w:t>
        <w:softHyphen/>
        <w:t>ti</w:t>
        <w:softHyphen/>
        <w:t>ren bir te</w:t>
        <w:softHyphen/>
        <w:t>ori</w:t>
        <w:softHyphen/>
        <w:t>ye ön</w:t>
        <w:softHyphen/>
        <w:t>cü</w:t>
        <w:softHyphen/>
        <w:t>lük eden bu tez, hiç</w:t>
        <w:softHyphen/>
        <w:t>bir bi</w:t>
        <w:softHyphen/>
        <w:t>lim</w:t>
        <w:softHyphen/>
        <w:t>sel de</w:t>
        <w:softHyphen/>
        <w:t>li</w:t>
        <w:softHyphen/>
        <w:t>le da</w:t>
        <w:softHyphen/>
        <w:t>yan</w:t>
        <w:softHyphen/>
        <w:t>ma</w:t>
        <w:softHyphen/>
        <w:t>mak</w:t>
        <w:softHyphen/>
        <w:t>ta</w:t>
        <w:softHyphen/>
        <w:t>dır. Hat</w:t>
        <w:softHyphen/>
        <w:t>ta Malt</w:t>
        <w:softHyphen/>
        <w:t>hus te</w:t>
        <w:softHyphen/>
        <w:t>zi</w:t>
        <w:softHyphen/>
        <w:t>ni or</w:t>
        <w:softHyphen/>
        <w:t>ta</w:t>
        <w:softHyphen/>
        <w:t>ya ko</w:t>
        <w:softHyphen/>
        <w:t>yar</w:t>
        <w:softHyphen/>
        <w:t>ken, ke</w:t>
        <w:softHyphen/>
        <w:t>çi</w:t>
        <w:softHyphen/>
        <w:t>ler ve kö</w:t>
        <w:softHyphen/>
        <w:t>pek</w:t>
        <w:softHyphen/>
        <w:t>ler hak</w:t>
        <w:softHyphen/>
        <w:t>kın</w:t>
        <w:softHyphen/>
        <w:t>da an</w:t>
        <w:softHyphen/>
        <w:t>la</w:t>
        <w:softHyphen/>
        <w:t>tı</w:t>
        <w:softHyphen/>
        <w:t>lan, ne ka</w:t>
        <w:softHyphen/>
        <w:t>da</w:t>
        <w:softHyphen/>
        <w:t>rı doğ</w:t>
        <w:softHyphen/>
        <w:t>ru ol</w:t>
        <w:softHyphen/>
        <w:t>du</w:t>
        <w:softHyphen/>
        <w:t>ğu da</w:t>
        <w:softHyphen/>
        <w:t>hi bi</w:t>
        <w:softHyphen/>
        <w:t>lin</w:t>
        <w:softHyphen/>
        <w:t>me</w:t>
        <w:softHyphen/>
        <w:t>yen bir hi</w:t>
        <w:softHyphen/>
        <w:t>ka</w:t>
        <w:softHyphen/>
        <w:t>ye</w:t>
        <w:softHyphen/>
        <w:t>den esin</w:t>
        <w:softHyphen/>
        <w:t>len</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w:t>
        <w:softHyphen/>
        <w:t>çi</w:t>
        <w:softHyphen/>
        <w:t>le</w:t>
        <w:softHyphen/>
        <w:t>rin ve Kö</w:t>
        <w:softHyphen/>
        <w:t>pek</w:t>
        <w:softHyphen/>
        <w:t>le</w:t>
        <w:softHyphen/>
        <w:t>rin Hi</w:t>
        <w:softHyphen/>
        <w:t>ka</w:t>
        <w:softHyphen/>
        <w:t>ye</w:t>
        <w:softHyphen/>
        <w:t>sin</w:t>
        <w:softHyphen/>
        <w:t>den Dar</w:t>
        <w:softHyphen/>
        <w:t>wi</w:t>
        <w:softHyphen/>
        <w:t xml:space="preserve">nizm'e </w:t>
      </w:r>
    </w:p>
    <w:p>
      <w:pPr>
        <w:pStyle w:val="Normal"/>
        <w:rPr>
          <w:rFonts w:ascii="Geneva" w:hAnsi="Geneva" w:cs="Geneva"/>
        </w:rPr>
      </w:pPr>
      <w:r>
        <w:rPr>
          <w:rFonts w:cs="Geneva" w:ascii="Geneva" w:hAnsi="Geneva"/>
        </w:rPr>
        <w:t>De</w:t>
        <w:softHyphen/>
        <w:t>ne</w:t>
        <w:softHyphen/>
        <w:t>me'yi ya</w:t>
        <w:softHyphen/>
        <w:t>zar</w:t>
        <w:softHyphen/>
        <w:t>ken Malt</w:t>
        <w:softHyphen/>
        <w:t>hus'a asıl esin kay</w:t>
        <w:softHyphen/>
        <w:t>na</w:t>
        <w:softHyphen/>
        <w:t>ğı olan olay Pa</w:t>
        <w:softHyphen/>
        <w:t>si</w:t>
        <w:softHyphen/>
        <w:t>fik Ok</w:t>
        <w:softHyphen/>
        <w:t>ya</w:t>
        <w:softHyphen/>
        <w:t>nu</w:t>
        <w:softHyphen/>
        <w:t>su'nda</w:t>
        <w:softHyphen/>
        <w:t>ki bir ada</w:t>
        <w:softHyphen/>
        <w:t>ya İs</w:t>
        <w:softHyphen/>
        <w:t>pan</w:t>
        <w:softHyphen/>
        <w:t>yol de</w:t>
        <w:softHyphen/>
        <w:t>niz</w:t>
        <w:softHyphen/>
        <w:t>ci Ju</w:t>
        <w:softHyphen/>
        <w:t>an Fer</w:t>
        <w:softHyphen/>
        <w:t>nan</w:t>
        <w:softHyphen/>
        <w:t>dez ta</w:t>
        <w:softHyphen/>
        <w:t>ra</w:t>
        <w:softHyphen/>
        <w:t>fın</w:t>
        <w:softHyphen/>
        <w:t>dan bı</w:t>
        <w:softHyphen/>
        <w:t>ra</w:t>
        <w:softHyphen/>
        <w:t>kıl</w:t>
        <w:softHyphen/>
        <w:t>dı</w:t>
        <w:softHyphen/>
        <w:t>ğı söy</w:t>
        <w:softHyphen/>
        <w:t>le</w:t>
        <w:softHyphen/>
        <w:t>nen ke</w:t>
        <w:softHyphen/>
        <w:t>çi</w:t>
        <w:softHyphen/>
        <w:t>ler ile il</w:t>
        <w:softHyphen/>
        <w:t>gi</w:t>
        <w:softHyphen/>
        <w:t>li bir hi</w:t>
        <w:softHyphen/>
        <w:t>ka</w:t>
        <w:softHyphen/>
        <w:t>ye</w:t>
        <w:softHyphen/>
        <w:t>dir. Hi</w:t>
        <w:softHyphen/>
        <w:t>ka</w:t>
        <w:softHyphen/>
        <w:t>ye</w:t>
        <w:softHyphen/>
        <w:t>ye gö</w:t>
        <w:softHyphen/>
        <w:t>re, bu ke</w:t>
        <w:softHyphen/>
        <w:t>çi</w:t>
        <w:softHyphen/>
        <w:t>ler za</w:t>
        <w:softHyphen/>
        <w:t>man</w:t>
        <w:softHyphen/>
        <w:t>la ada</w:t>
        <w:softHyphen/>
        <w:t>da ço</w:t>
        <w:softHyphen/>
        <w:t>ğal</w:t>
        <w:softHyphen/>
        <w:t>mış</w:t>
        <w:softHyphen/>
        <w:t>lar ve ada</w:t>
        <w:softHyphen/>
        <w:t>ya uğ</w:t>
        <w:softHyphen/>
        <w:t>ra</w:t>
        <w:softHyphen/>
        <w:t>yan de</w:t>
        <w:softHyphen/>
        <w:t>niz</w:t>
        <w:softHyphen/>
        <w:t>ci</w:t>
        <w:softHyphen/>
        <w:t>ler için yi</w:t>
        <w:softHyphen/>
        <w:t>ye</w:t>
        <w:softHyphen/>
        <w:t>cek kay</w:t>
        <w:softHyphen/>
        <w:t>na</w:t>
        <w:softHyphen/>
        <w:t>ğı ha</w:t>
        <w:softHyphen/>
        <w:t>li</w:t>
        <w:softHyphen/>
        <w:t>ne gel</w:t>
        <w:softHyphen/>
        <w:t>miş</w:t>
        <w:softHyphen/>
        <w:t>ler</w:t>
        <w:softHyphen/>
        <w:t>dir. Ke</w:t>
        <w:softHyphen/>
        <w:t>çi</w:t>
        <w:softHyphen/>
        <w:t>ler bir yan</w:t>
        <w:softHyphen/>
        <w:t>dan da hız</w:t>
        <w:softHyphen/>
        <w:t>la ço</w:t>
        <w:softHyphen/>
        <w:t>ğa</w:t>
        <w:softHyphen/>
        <w:t>la</w:t>
        <w:softHyphen/>
        <w:t>rak ada</w:t>
        <w:softHyphen/>
        <w:t>da</w:t>
        <w:softHyphen/>
        <w:t>ki be</w:t>
        <w:softHyphen/>
        <w:t>sin kay</w:t>
        <w:softHyphen/>
        <w:t>nak</w:t>
        <w:softHyphen/>
        <w:t>la</w:t>
        <w:softHyphen/>
        <w:t>rı</w:t>
        <w:softHyphen/>
        <w:t>nı tü</w:t>
        <w:softHyphen/>
        <w:t>ket</w:t>
        <w:softHyphen/>
        <w:t>me</w:t>
        <w:softHyphen/>
        <w:t>ye baş</w:t>
        <w:softHyphen/>
        <w:t>la</w:t>
        <w:softHyphen/>
        <w:t>mış</w:t>
        <w:softHyphen/>
        <w:t>lar</w:t>
        <w:softHyphen/>
        <w:t>dır. İs</w:t>
        <w:softHyphen/>
        <w:t>pan</w:t>
        <w:softHyphen/>
        <w:t>yol</w:t>
        <w:softHyphen/>
        <w:t>lar ise, ken</w:t>
        <w:softHyphen/>
        <w:t>di</w:t>
        <w:softHyphen/>
        <w:t>le</w:t>
        <w:softHyphen/>
        <w:t>ri</w:t>
        <w:softHyphen/>
        <w:t>ne sal</w:t>
        <w:softHyphen/>
        <w:t>dı</w:t>
        <w:softHyphen/>
        <w:t>ra</w:t>
        <w:softHyphen/>
        <w:t>rak ti</w:t>
        <w:softHyphen/>
        <w:t>ca</w:t>
        <w:softHyphen/>
        <w:t>ret</w:t>
        <w:softHyphen/>
        <w:t>le</w:t>
        <w:softHyphen/>
        <w:t>ri</w:t>
        <w:softHyphen/>
        <w:t>ni en</w:t>
        <w:softHyphen/>
        <w:t>gel</w:t>
        <w:softHyphen/>
        <w:t>le</w:t>
        <w:softHyphen/>
        <w:t>yen İn</w:t>
        <w:softHyphen/>
        <w:t>gi</w:t>
        <w:softHyphen/>
        <w:t>liz as</w:t>
        <w:softHyphen/>
        <w:t>ker</w:t>
        <w:softHyphen/>
        <w:t>le</w:t>
        <w:softHyphen/>
        <w:t>ri</w:t>
        <w:softHyphen/>
        <w:t>nin bu ada</w:t>
        <w:softHyphen/>
        <w:t>da</w:t>
        <w:softHyphen/>
        <w:t>ki ke</w:t>
        <w:softHyphen/>
        <w:t>çi</w:t>
        <w:softHyphen/>
        <w:t>ler</w:t>
        <w:softHyphen/>
        <w:t>den fay</w:t>
        <w:softHyphen/>
        <w:t>da</w:t>
        <w:softHyphen/>
        <w:t>lan</w:t>
        <w:softHyphen/>
        <w:t>ma</w:t>
        <w:softHyphen/>
        <w:t>la</w:t>
        <w:softHyphen/>
        <w:t>rı</w:t>
        <w:softHyphen/>
        <w:t>nı en</w:t>
        <w:softHyphen/>
        <w:t>gel</w:t>
        <w:softHyphen/>
        <w:t>le</w:t>
        <w:softHyphen/>
        <w:t>mek için ada</w:t>
        <w:softHyphen/>
        <w:t>ya di</w:t>
        <w:softHyphen/>
        <w:t>şi ve er</w:t>
        <w:softHyphen/>
        <w:t>kek kö</w:t>
        <w:softHyphen/>
        <w:t>pek</w:t>
        <w:softHyphen/>
        <w:t>ler bı</w:t>
        <w:softHyphen/>
        <w:t>rak</w:t>
        <w:softHyphen/>
        <w:t>mış</w:t>
        <w:softHyphen/>
        <w:t>lar</w:t>
        <w:softHyphen/>
        <w:t>dır. Bu kez kö</w:t>
        <w:softHyphen/>
        <w:t>pek</w:t>
        <w:softHyphen/>
        <w:t>ler za</w:t>
        <w:softHyphen/>
        <w:t>man için</w:t>
        <w:softHyphen/>
        <w:t>de ço</w:t>
        <w:softHyphen/>
        <w:t>ğal</w:t>
        <w:softHyphen/>
        <w:t>mış</w:t>
        <w:softHyphen/>
        <w:t>lar ve ke</w:t>
        <w:softHyphen/>
        <w:t>çi</w:t>
        <w:softHyphen/>
        <w:t>le</w:t>
        <w:softHyphen/>
        <w:t>rin bir</w:t>
        <w:softHyphen/>
        <w:t>ço</w:t>
        <w:softHyphen/>
        <w:t>ğu</w:t>
        <w:softHyphen/>
        <w:t>nu öl</w:t>
        <w:softHyphen/>
        <w:t>dür</w:t>
        <w:softHyphen/>
        <w:t>müş</w:t>
        <w:softHyphen/>
        <w:t>ler</w:t>
        <w:softHyphen/>
        <w:t>dir. Fran</w:t>
        <w:softHyphen/>
        <w:t>sız ma</w:t>
        <w:softHyphen/>
        <w:t>te</w:t>
        <w:softHyphen/>
        <w:t>ma</w:t>
        <w:softHyphen/>
        <w:t>tik</w:t>
        <w:softHyphen/>
        <w:t>çi ve dev</w:t>
        <w:softHyphen/>
        <w:t>rim</w:t>
        <w:softHyphen/>
        <w:t>ci Con</w:t>
        <w:softHyphen/>
        <w:t>dor</w:t>
        <w:softHyphen/>
        <w:t>cet Town</w:t>
        <w:softHyphen/>
        <w:t>send bu şe</w:t>
        <w:softHyphen/>
        <w:t>kil</w:t>
        <w:softHyphen/>
        <w:t>de do</w:t>
        <w:softHyphen/>
        <w:t>ğa</w:t>
        <w:softHyphen/>
        <w:t>nın den</w:t>
        <w:softHyphen/>
        <w:t>ge</w:t>
        <w:softHyphen/>
        <w:t>si</w:t>
        <w:softHyphen/>
        <w:t>nin ku</w:t>
        <w:softHyphen/>
        <w:t>rul</w:t>
        <w:softHyphen/>
        <w:t>du</w:t>
        <w:softHyphen/>
        <w:t>ğu</w:t>
        <w:softHyphen/>
        <w:t>nu yaz</w:t>
        <w:softHyphen/>
        <w:t>mış ve şöy</w:t>
        <w:softHyphen/>
        <w:t>le de</w:t>
        <w:softHyphen/>
        <w:t>miş</w:t>
        <w:softHyphen/>
        <w:t>tir:</w:t>
      </w:r>
    </w:p>
    <w:p>
      <w:pPr>
        <w:pStyle w:val="Normal"/>
        <w:rPr>
          <w:rFonts w:ascii="Geneva" w:hAnsi="Geneva" w:cs="Geneva"/>
        </w:rPr>
      </w:pPr>
      <w:r>
        <w:rPr>
          <w:rFonts w:cs="Geneva" w:ascii="Geneva" w:hAnsi="Geneva"/>
        </w:rPr>
        <w:t>İki tü</w:t>
        <w:softHyphen/>
        <w:t>rün de en za</w:t>
        <w:softHyphen/>
        <w:t>yıf</w:t>
        <w:softHyphen/>
        <w:t>la</w:t>
        <w:softHyphen/>
        <w:t>rı do</w:t>
        <w:softHyphen/>
        <w:t>ğa</w:t>
        <w:softHyphen/>
        <w:t>ya borç öde</w:t>
        <w:softHyphen/>
        <w:t>yen</w:t>
        <w:softHyphen/>
        <w:t>le</w:t>
        <w:softHyphen/>
        <w:t>rin il</w:t>
        <w:softHyphen/>
        <w:t>ki ol</w:t>
        <w:softHyphen/>
        <w:t>du</w:t>
        <w:softHyphen/>
        <w:t>lar; en fa</w:t>
        <w:softHyphen/>
        <w:t>al ve güç</w:t>
        <w:softHyphen/>
        <w:t>lü olan</w:t>
        <w:softHyphen/>
        <w:t>lar ha</w:t>
        <w:softHyphen/>
        <w:t>yat</w:t>
        <w:softHyphen/>
        <w:t>la</w:t>
        <w:softHyphen/>
        <w:t>rı</w:t>
        <w:softHyphen/>
        <w:t>nı ko</w:t>
        <w:softHyphen/>
        <w:t>ru</w:t>
        <w:softHyphen/>
        <w:t>du</w:t>
        <w:softHyphen/>
        <w:t>lar. İn</w:t>
        <w:softHyphen/>
        <w:t>san tü</w:t>
        <w:softHyphen/>
        <w:t>rü</w:t>
        <w:softHyphen/>
        <w:t>nün de sa</w:t>
        <w:softHyphen/>
        <w:t>yı</w:t>
        <w:softHyphen/>
        <w:t>sı</w:t>
        <w:softHyphen/>
        <w:t>nı dü</w:t>
        <w:softHyphen/>
        <w:t>zen</w:t>
        <w:softHyphen/>
        <w:t>le</w:t>
        <w:softHyphen/>
        <w:t>yen, yi</w:t>
        <w:softHyphen/>
        <w:t>ye</w:t>
        <w:softHyphen/>
        <w:t>cek mik</w:t>
        <w:softHyphen/>
        <w:t>ta</w:t>
        <w:softHyphen/>
        <w:t>rı</w:t>
        <w:softHyphen/>
        <w:t>dır.10</w:t>
      </w:r>
    </w:p>
    <w:p>
      <w:pPr>
        <w:pStyle w:val="Normal"/>
        <w:rPr>
          <w:rFonts w:ascii="Geneva" w:hAnsi="Geneva" w:cs="Geneva"/>
        </w:rPr>
      </w:pPr>
      <w:r>
        <w:rPr>
          <w:rFonts w:cs="Geneva" w:ascii="Geneva" w:hAnsi="Geneva"/>
        </w:rPr>
        <w:t>Da</w:t>
        <w:softHyphen/>
        <w:t>ha ön</w:t>
        <w:softHyphen/>
        <w:t>ce de be</w:t>
        <w:softHyphen/>
        <w:t>lirt</w:t>
        <w:softHyphen/>
        <w:t>ti</w:t>
        <w:softHyphen/>
        <w:t>ği</w:t>
        <w:softHyphen/>
        <w:t>miz gi</w:t>
        <w:softHyphen/>
        <w:t>bi bir</w:t>
        <w:softHyphen/>
        <w:t>ta</w:t>
        <w:softHyphen/>
        <w:t>kım do</w:t>
        <w:softHyphen/>
        <w:t>ğal ko</w:t>
        <w:softHyphen/>
        <w:t>şul</w:t>
        <w:softHyphen/>
        <w:t>lar hay</w:t>
        <w:softHyphen/>
        <w:t>van</w:t>
        <w:softHyphen/>
        <w:t>la</w:t>
        <w:softHyphen/>
        <w:t>rın sa</w:t>
        <w:softHyphen/>
        <w:t>yı</w:t>
        <w:softHyphen/>
        <w:t>sı</w:t>
        <w:softHyphen/>
        <w:t>nın art</w:t>
        <w:softHyphen/>
        <w:t>ma</w:t>
        <w:softHyphen/>
        <w:t>sı ve</w:t>
        <w:softHyphen/>
        <w:t>ya ço</w:t>
        <w:softHyphen/>
        <w:t>ğal</w:t>
        <w:softHyphen/>
        <w:t>ma</w:t>
        <w:softHyphen/>
        <w:t>sı, nes</w:t>
        <w:softHyphen/>
        <w:t>li</w:t>
        <w:softHyphen/>
        <w:t>nin tü</w:t>
        <w:softHyphen/>
        <w:t>ken</w:t>
        <w:softHyphen/>
        <w:t>me</w:t>
        <w:softHyphen/>
        <w:t>si ve</w:t>
        <w:softHyphen/>
        <w:t>ya ko</w:t>
        <w:softHyphen/>
        <w:t>run</w:t>
        <w:softHyphen/>
        <w:t>ma</w:t>
        <w:softHyphen/>
        <w:t>sı gi</w:t>
        <w:softHyphen/>
        <w:t>bi ko</w:t>
        <w:softHyphen/>
        <w:t>nu</w:t>
        <w:softHyphen/>
        <w:t>lar üze</w:t>
        <w:softHyphen/>
        <w:t>rin</w:t>
        <w:softHyphen/>
        <w:t>de et</w:t>
        <w:softHyphen/>
        <w:t>ki</w:t>
        <w:softHyphen/>
        <w:t>li ola</w:t>
        <w:softHyphen/>
        <w:t>bi</w:t>
        <w:softHyphen/>
        <w:t>lir. An</w:t>
        <w:softHyphen/>
        <w:t>cak bu</w:t>
        <w:softHyphen/>
        <w:t>nun in</w:t>
        <w:softHyphen/>
        <w:t>san top</w:t>
        <w:softHyphen/>
        <w:t>lum</w:t>
        <w:softHyphen/>
        <w:t>la</w:t>
        <w:softHyphen/>
        <w:t>rı için de ge</w:t>
        <w:softHyphen/>
        <w:t>çer</w:t>
        <w:softHyphen/>
        <w:t>li ola</w:t>
        <w:softHyphen/>
        <w:t>bi</w:t>
        <w:softHyphen/>
        <w:t>le</w:t>
        <w:softHyphen/>
        <w:t>ce</w:t>
        <w:softHyphen/>
        <w:t>ği</w:t>
        <w:softHyphen/>
        <w:t>ni san</w:t>
        <w:softHyphen/>
        <w:t>mak çok cid</w:t>
        <w:softHyphen/>
        <w:t>di bir ya</w:t>
        <w:softHyphen/>
        <w:t>nıl</w:t>
        <w:softHyphen/>
        <w:t>gı</w:t>
        <w:softHyphen/>
        <w:t>dır. Böy</w:t>
        <w:softHyphen/>
        <w:t>le bir ya</w:t>
        <w:softHyphen/>
        <w:t>nıl</w:t>
        <w:softHyphen/>
        <w:t>gı</w:t>
        <w:softHyphen/>
        <w:t>yı uy</w:t>
        <w:softHyphen/>
        <w:t>gu</w:t>
        <w:softHyphen/>
        <w:t>la</w:t>
        <w:softHyphen/>
        <w:t>ma</w:t>
        <w:softHyphen/>
        <w:t>ya koy</w:t>
        <w:softHyphen/>
        <w:t>ma</w:t>
        <w:softHyphen/>
        <w:t>nın ise ne ka</w:t>
        <w:softHyphen/>
        <w:t>dar kor</w:t>
        <w:softHyphen/>
        <w:t>kunç so</w:t>
        <w:softHyphen/>
        <w:t>nuç</w:t>
        <w:softHyphen/>
        <w:t>la</w:t>
        <w:softHyphen/>
        <w:t>ra yol aça</w:t>
        <w:softHyphen/>
        <w:t>bi</w:t>
        <w:softHyphen/>
        <w:t>le</w:t>
        <w:softHyphen/>
        <w:t>ce</w:t>
        <w:softHyphen/>
        <w:t>ği, ya</w:t>
        <w:softHyphen/>
        <w:t>şa</w:t>
        <w:softHyphen/>
        <w:t>nan tec</w:t>
        <w:softHyphen/>
        <w:t>rü</w:t>
        <w:softHyphen/>
        <w:t>be</w:t>
        <w:softHyphen/>
        <w:t>ler</w:t>
        <w:softHyphen/>
        <w:t>le ka</w:t>
        <w:softHyphen/>
        <w:t>nıt</w:t>
        <w:softHyphen/>
        <w:t>lan</w:t>
        <w:softHyphen/>
        <w:t>mış</w:t>
        <w:softHyphen/>
        <w:t>tır.</w:t>
      </w:r>
    </w:p>
    <w:p>
      <w:pPr>
        <w:pStyle w:val="Normal"/>
        <w:rPr>
          <w:rFonts w:ascii="Geneva" w:hAnsi="Geneva" w:cs="Geneva"/>
        </w:rPr>
      </w:pPr>
      <w:r>
        <w:rPr>
          <w:rFonts w:cs="Geneva" w:ascii="Geneva" w:hAnsi="Geneva"/>
        </w:rPr>
        <w:t>Town</w:t>
        <w:softHyphen/>
        <w:t>send de bu dü</w:t>
        <w:softHyphen/>
        <w:t>şün</w:t>
        <w:softHyphen/>
        <w:t>ce</w:t>
        <w:softHyphen/>
        <w:t>le</w:t>
        <w:softHyphen/>
        <w:t>ri</w:t>
        <w:softHyphen/>
        <w:t>ni yü</w:t>
        <w:softHyphen/>
        <w:t>rür</w:t>
        <w:softHyphen/>
        <w:t>lük</w:t>
        <w:softHyphen/>
        <w:t>te olan Yok</w:t>
        <w:softHyphen/>
        <w:t>sul Ya</w:t>
        <w:softHyphen/>
        <w:t>sa</w:t>
        <w:softHyphen/>
        <w:t>sı'na uy</w:t>
        <w:softHyphen/>
        <w:t>gu</w:t>
        <w:softHyphen/>
        <w:t>la</w:t>
        <w:softHyphen/>
        <w:t>mak is</w:t>
        <w:softHyphen/>
        <w:t>te</w:t>
        <w:softHyphen/>
        <w:t>di. İn</w:t>
        <w:softHyphen/>
        <w:t>gil</w:t>
        <w:softHyphen/>
        <w:t>te</w:t>
        <w:softHyphen/>
        <w:t>re'de</w:t>
        <w:softHyphen/>
        <w:t>ki Yok</w:t>
        <w:softHyphen/>
        <w:t>sul Ya</w:t>
        <w:softHyphen/>
        <w:t>sa</w:t>
        <w:softHyphen/>
        <w:t>sı'na gö</w:t>
        <w:softHyphen/>
        <w:t>re fa</w:t>
        <w:softHyphen/>
        <w:t>kir</w:t>
        <w:softHyphen/>
        <w:t>ler aç kal</w:t>
        <w:softHyphen/>
        <w:t>mı</w:t>
        <w:softHyphen/>
        <w:t>yor</w:t>
        <w:softHyphen/>
        <w:t>lar, an</w:t>
        <w:softHyphen/>
        <w:t>cak çok faz</w:t>
        <w:softHyphen/>
        <w:t>la ça</w:t>
        <w:softHyphen/>
        <w:t>lış</w:t>
        <w:softHyphen/>
        <w:t>mak zo</w:t>
        <w:softHyphen/>
        <w:t>run</w:t>
        <w:softHyphen/>
        <w:t>da bı</w:t>
        <w:softHyphen/>
        <w:t>ra</w:t>
        <w:softHyphen/>
        <w:t>kı</w:t>
        <w:softHyphen/>
        <w:t>lı</w:t>
        <w:softHyphen/>
        <w:t>yor</w:t>
        <w:softHyphen/>
        <w:t>lar</w:t>
        <w:softHyphen/>
        <w:t>dı. Town</w:t>
        <w:softHyphen/>
        <w:t>send ise fa</w:t>
        <w:softHyphen/>
        <w:t>kir</w:t>
        <w:softHyphen/>
        <w:t>le</w:t>
        <w:softHyphen/>
        <w:t>ri ça</w:t>
        <w:softHyphen/>
        <w:t>lış</w:t>
        <w:softHyphen/>
        <w:t>ma</w:t>
        <w:softHyphen/>
        <w:t>ya zor</w:t>
        <w:softHyphen/>
        <w:t>la</w:t>
        <w:softHyphen/>
        <w:t>yan bu ya</w:t>
        <w:softHyphen/>
        <w:t>sa</w:t>
        <w:softHyphen/>
        <w:t>nın da</w:t>
        <w:softHyphen/>
        <w:t>ha faz</w:t>
        <w:softHyphen/>
        <w:t>la zor</w:t>
        <w:softHyphen/>
        <w:t>luk ve gü</w:t>
        <w:softHyphen/>
        <w:t>rül</w:t>
        <w:softHyphen/>
        <w:t>tü</w:t>
        <w:softHyphen/>
        <w:t>ye ne</w:t>
        <w:softHyphen/>
        <w:t>den ol</w:t>
        <w:softHyphen/>
        <w:t>du</w:t>
        <w:softHyphen/>
        <w:t>ğu</w:t>
        <w:softHyphen/>
        <w:t>nu öne sür</w:t>
        <w:softHyphen/>
        <w:t>dü. Bu</w:t>
        <w:softHyphen/>
        <w:t>nun ye</w:t>
        <w:softHyphen/>
        <w:t>ri</w:t>
        <w:softHyphen/>
        <w:t>ne fa</w:t>
        <w:softHyphen/>
        <w:t>kir</w:t>
        <w:softHyphen/>
        <w:t>le</w:t>
        <w:softHyphen/>
        <w:t>ri "aç</w:t>
        <w:softHyphen/>
        <w:t>lık</w:t>
        <w:softHyphen/>
        <w:t>la yo</w:t>
        <w:softHyphen/>
        <w:t>la ge</w:t>
        <w:softHyphen/>
        <w:t>tir</w:t>
        <w:softHyphen/>
        <w:t>me</w:t>
        <w:softHyphen/>
        <w:t>nin" ken</w:t>
        <w:softHyphen/>
        <w:t>din</w:t>
        <w:softHyphen/>
        <w:t>ce da</w:t>
        <w:softHyphen/>
        <w:t>ha ma</w:t>
        <w:softHyphen/>
        <w:t>kul ola</w:t>
        <w:softHyphen/>
        <w:t>ca</w:t>
        <w:softHyphen/>
        <w:t>ğı</w:t>
        <w:softHyphen/>
        <w:t>nı id</w:t>
        <w:softHyphen/>
        <w:t>di</w:t>
        <w:softHyphen/>
        <w:t>a et</w:t>
        <w:softHyphen/>
        <w:t>ti. Town</w:t>
        <w:softHyphen/>
        <w:t>send'e gö</w:t>
        <w:softHyphen/>
        <w:t>re, "Aç</w:t>
        <w:softHyphen/>
        <w:t>lık en vah</w:t>
        <w:softHyphen/>
        <w:t>şi hay</w:t>
        <w:softHyphen/>
        <w:t>va</w:t>
        <w:softHyphen/>
        <w:t>nı da</w:t>
        <w:softHyphen/>
        <w:t>hi da</w:t>
        <w:softHyphen/>
        <w:t>ha uy</w:t>
        <w:softHyphen/>
        <w:t>sal</w:t>
        <w:softHyphen/>
        <w:t>laş</w:t>
        <w:softHyphen/>
        <w:t>tı</w:t>
        <w:softHyphen/>
        <w:t>ra</w:t>
        <w:softHyphen/>
        <w:t>cak, on</w:t>
        <w:softHyphen/>
        <w:t>la</w:t>
        <w:softHyphen/>
        <w:t>ra me</w:t>
        <w:softHyphen/>
        <w:t>de</w:t>
        <w:softHyphen/>
        <w:t>ni</w:t>
        <w:softHyphen/>
        <w:t>ye</w:t>
        <w:softHyphen/>
        <w:t>ti ve kon</w:t>
        <w:softHyphen/>
        <w:t>trol al</w:t>
        <w:softHyphen/>
        <w:t>tı</w:t>
        <w:softHyphen/>
        <w:t>na gir</w:t>
        <w:softHyphen/>
        <w:t>me</w:t>
        <w:softHyphen/>
        <w:t>yi öğ</w:t>
        <w:softHyphen/>
        <w:t>re</w:t>
        <w:softHyphen/>
        <w:t>te</w:t>
        <w:softHyphen/>
        <w:t>cek ve on</w:t>
        <w:softHyphen/>
        <w:t>la</w:t>
        <w:softHyphen/>
        <w:t>rı ça</w:t>
        <w:softHyphen/>
        <w:t>lış</w:t>
        <w:softHyphen/>
        <w:t>ma</w:t>
        <w:softHyphen/>
        <w:t>ya teş</w:t>
        <w:softHyphen/>
        <w:t>vik ede</w:t>
        <w:softHyphen/>
        <w:t>cek"ti.11 El</w:t>
        <w:softHyphen/>
        <w:t>bet</w:t>
        <w:softHyphen/>
        <w:t>te bu, çok acı</w:t>
        <w:softHyphen/>
        <w:t>ma</w:t>
        <w:softHyphen/>
        <w:t>sız ve vic</w:t>
        <w:softHyphen/>
        <w:t>dan</w:t>
        <w:softHyphen/>
        <w:t>sız</w:t>
        <w:softHyphen/>
        <w:t>ca bir yak</w:t>
        <w:softHyphen/>
        <w:t>la</w:t>
        <w:softHyphen/>
        <w:t>şım</w:t>
        <w:softHyphen/>
        <w:t>dır. Bu acı</w:t>
        <w:softHyphen/>
        <w:t>ma</w:t>
        <w:softHyphen/>
        <w:t>sız</w:t>
        <w:softHyphen/>
        <w:t>lı</w:t>
        <w:softHyphen/>
        <w:t>ğın te</w:t>
        <w:softHyphen/>
        <w:t>me</w:t>
        <w:softHyphen/>
        <w:t>lin</w:t>
        <w:softHyphen/>
        <w:t>de, in</w:t>
        <w:softHyphen/>
        <w:t>san</w:t>
        <w:softHyphen/>
        <w:t>la</w:t>
        <w:softHyphen/>
        <w:t>rı mad</w:t>
        <w:softHyphen/>
        <w:t>di im</w:t>
        <w:softHyphen/>
        <w:t>kan</w:t>
        <w:softHyphen/>
        <w:t>la</w:t>
        <w:softHyphen/>
        <w:t>rı</w:t>
        <w:softHyphen/>
        <w:t>na ve fi</w:t>
        <w:softHyphen/>
        <w:t>zik</w:t>
        <w:softHyphen/>
        <w:t>sel özel</w:t>
        <w:softHyphen/>
        <w:t>lik</w:t>
        <w:softHyphen/>
        <w:t>le</w:t>
        <w:softHyphen/>
        <w:t>ri</w:t>
        <w:softHyphen/>
        <w:t>ne gö</w:t>
        <w:softHyphen/>
        <w:t>re sı</w:t>
        <w:softHyphen/>
        <w:t>nıf</w:t>
        <w:softHyphen/>
        <w:t>lan</w:t>
        <w:softHyphen/>
        <w:t>dır</w:t>
        <w:softHyphen/>
        <w:t>ma ya</w:t>
        <w:softHyphen/>
        <w:t>nıl</w:t>
        <w:softHyphen/>
        <w:t>gı</w:t>
        <w:softHyphen/>
        <w:t>sı yer al</w:t>
        <w:softHyphen/>
        <w:t>mak</w:t>
        <w:softHyphen/>
        <w:t>ta</w:t>
        <w:softHyphen/>
        <w:t>dır. Din ah</w:t>
        <w:softHyphen/>
        <w:t>la</w:t>
        <w:softHyphen/>
        <w:t>kı</w:t>
        <w:softHyphen/>
        <w:t>na hiç</w:t>
        <w:softHyphen/>
        <w:t>bir şe</w:t>
        <w:softHyphen/>
        <w:t>kil</w:t>
        <w:softHyphen/>
        <w:t>de uy</w:t>
        <w:softHyphen/>
        <w:t>gun ol</w:t>
        <w:softHyphen/>
        <w:t>ma</w:t>
        <w:softHyphen/>
        <w:t>yan bu ay</w:t>
        <w:softHyphen/>
        <w:t>rım</w:t>
        <w:softHyphen/>
        <w:t>cı</w:t>
        <w:softHyphen/>
        <w:t>lık, ta</w:t>
        <w:softHyphen/>
        <w:t>rih bo</w:t>
        <w:softHyphen/>
        <w:t>yun</w:t>
        <w:softHyphen/>
        <w:t>ca top</w:t>
        <w:softHyphen/>
        <w:t>lum</w:t>
        <w:softHyphen/>
        <w:t>sal dü</w:t>
        <w:softHyphen/>
        <w:t>ze</w:t>
        <w:softHyphen/>
        <w:t>ni bo</w:t>
        <w:softHyphen/>
        <w:t>zan, kar</w:t>
        <w:softHyphen/>
        <w:t>ga</w:t>
        <w:softHyphen/>
        <w:t>şa, anar</w:t>
        <w:softHyphen/>
        <w:t>şi ve ça</w:t>
        <w:softHyphen/>
        <w:t>tış</w:t>
        <w:softHyphen/>
        <w:t>ma</w:t>
        <w:softHyphen/>
        <w:t>ya ne</w:t>
        <w:softHyphen/>
        <w:t>den olan bir un</w:t>
        <w:softHyphen/>
        <w:t>sur ol</w:t>
        <w:softHyphen/>
        <w:t>muş</w:t>
        <w:softHyphen/>
        <w:t xml:space="preserve">tur. </w:t>
      </w:r>
    </w:p>
    <w:p>
      <w:pPr>
        <w:pStyle w:val="Normal"/>
        <w:rPr/>
      </w:pPr>
      <w:r>
        <w:rPr>
          <w:rFonts w:cs="Geneva" w:ascii="Geneva" w:hAnsi="Geneva"/>
        </w:rPr>
        <w:t>Ke</w:t>
        <w:softHyphen/>
        <w:t>çi</w:t>
        <w:softHyphen/>
        <w:t>le</w:t>
        <w:softHyphen/>
        <w:t>rin ve kö</w:t>
        <w:softHyphen/>
        <w:t>pek</w:t>
        <w:softHyphen/>
        <w:t>le</w:t>
        <w:softHyphen/>
        <w:t>rin hi</w:t>
        <w:softHyphen/>
        <w:t>ka</w:t>
        <w:softHyphen/>
        <w:t>ye</w:t>
        <w:softHyphen/>
        <w:t>si, Town</w:t>
        <w:softHyphen/>
        <w:t>send'in ar</w:t>
        <w:softHyphen/>
        <w:t>dın</w:t>
        <w:softHyphen/>
        <w:t>dan Malt</w:t>
        <w:softHyphen/>
        <w:t>hus'un tez</w:t>
        <w:softHyphen/>
        <w:t>le</w:t>
        <w:softHyphen/>
        <w:t>ri</w:t>
        <w:softHyphen/>
        <w:t>nin de te</w:t>
        <w:softHyphen/>
        <w:t>me</w:t>
        <w:softHyphen/>
        <w:t>li</w:t>
        <w:softHyphen/>
        <w:t>ni oluş</w:t>
        <w:softHyphen/>
        <w:t>tur</w:t>
        <w:softHyphen/>
        <w:t>du. Malt</w:t>
        <w:softHyphen/>
        <w:t>hus'tan son</w:t>
        <w:softHyphen/>
        <w:t>ra Her</w:t>
        <w:softHyphen/>
        <w:t>bert Spen</w:t>
        <w:softHyphen/>
        <w:t>cer ta</w:t>
        <w:softHyphen/>
        <w:t>ra</w:t>
        <w:softHyphen/>
        <w:t>fın</w:t>
        <w:softHyphen/>
        <w:t>dan or</w:t>
        <w:softHyphen/>
        <w:t>ta</w:t>
        <w:softHyphen/>
        <w:t>ya ko</w:t>
        <w:softHyphen/>
        <w:t>nu</w:t>
        <w:softHyphen/>
        <w:t>lan "en uy</w:t>
        <w:softHyphen/>
        <w:t>gun olan ha</w:t>
        <w:softHyphen/>
        <w:t>yat</w:t>
        <w:softHyphen/>
        <w:t>ta ka</w:t>
        <w:softHyphen/>
        <w:t>lır" cüm</w:t>
        <w:softHyphen/>
        <w:t>le</w:t>
        <w:softHyphen/>
        <w:t>siy</w:t>
        <w:softHyphen/>
        <w:t>le ifa</w:t>
        <w:softHyphen/>
        <w:t>de edi</w:t>
        <w:softHyphen/>
        <w:t>len al</w:t>
        <w:softHyphen/>
        <w:t>dat</w:t>
        <w:softHyphen/>
        <w:t>ma</w:t>
        <w:softHyphen/>
        <w:t>ca</w:t>
        <w:softHyphen/>
        <w:t>nın ve ar</w:t>
        <w:softHyphen/>
        <w:t>dın</w:t>
        <w:softHyphen/>
        <w:t>dan Dar</w:t>
        <w:softHyphen/>
        <w:t>win'in öne sür</w:t>
        <w:softHyphen/>
        <w:t>dü</w:t>
        <w:softHyphen/>
        <w:t>ğü "do</w:t>
        <w:softHyphen/>
        <w:t>ğal se</w:t>
        <w:softHyphen/>
        <w:t>lek</w:t>
        <w:softHyphen/>
        <w:t>si</w:t>
        <w:softHyphen/>
        <w:t>yon</w:t>
        <w:softHyphen/>
        <w:t>la ev</w:t>
        <w:softHyphen/>
        <w:t>rim" ya</w:t>
        <w:softHyphen/>
        <w:t>nıl</w:t>
        <w:softHyphen/>
        <w:t>gı</w:t>
        <w:softHyphen/>
        <w:t>sı</w:t>
        <w:softHyphen/>
        <w:t>nın il</w:t>
        <w:softHyphen/>
        <w:t>ham kay</w:t>
        <w:softHyphen/>
        <w:t>na</w:t>
        <w:softHyphen/>
        <w:t>ğı da yi</w:t>
        <w:softHyphen/>
        <w:t>ne bu hi</w:t>
        <w:softHyphen/>
        <w:t>ka</w:t>
        <w:softHyphen/>
        <w:t>ye</w:t>
        <w:softHyphen/>
        <w:t xml:space="preserve">dir. </w:t>
      </w:r>
    </w:p>
    <w:p>
      <w:pPr>
        <w:pStyle w:val="Normal"/>
        <w:rPr>
          <w:rFonts w:ascii="Geneva" w:hAnsi="Geneva" w:cs="Geneva"/>
        </w:rPr>
      </w:pPr>
      <w:r>
        <w:rPr>
          <w:rFonts w:cs="Geneva" w:ascii="Geneva" w:hAnsi="Geneva"/>
        </w:rPr>
        <w:t>Oy</w:t>
        <w:softHyphen/>
        <w:t>sa da</w:t>
        <w:softHyphen/>
        <w:t>ha ön</w:t>
        <w:softHyphen/>
        <w:t>ce de vur</w:t>
        <w:softHyphen/>
        <w:t>gu</w:t>
        <w:softHyphen/>
        <w:t>la</w:t>
        <w:softHyphen/>
        <w:t>dı</w:t>
        <w:softHyphen/>
        <w:t>ğı</w:t>
        <w:softHyphen/>
        <w:t>mız gi</w:t>
        <w:softHyphen/>
        <w:t>bi, hay</w:t>
        <w:softHyphen/>
        <w:t>van</w:t>
        <w:softHyphen/>
        <w:t>lar için ge</w:t>
        <w:softHyphen/>
        <w:t>çer</w:t>
        <w:softHyphen/>
        <w:t>li olan ba</w:t>
        <w:softHyphen/>
        <w:t>zı ka</w:t>
        <w:softHyphen/>
        <w:t>nun</w:t>
        <w:softHyphen/>
        <w:t>la</w:t>
        <w:softHyphen/>
        <w:t>rı in</w:t>
        <w:softHyphen/>
        <w:t>san</w:t>
        <w:softHyphen/>
        <w:t>la</w:t>
        <w:softHyphen/>
        <w:t>ra uy</w:t>
        <w:softHyphen/>
        <w:t>gu</w:t>
        <w:softHyphen/>
        <w:t>la</w:t>
        <w:softHyphen/>
        <w:t>mak Town</w:t>
        <w:softHyphen/>
        <w:t>send ile baş</w:t>
        <w:softHyphen/>
        <w:t>la</w:t>
        <w:softHyphen/>
        <w:t>yan, Malt</w:t>
        <w:softHyphen/>
        <w:t>hus, Spen</w:t>
        <w:softHyphen/>
        <w:t>cer ve Dar</w:t>
        <w:softHyphen/>
        <w:t>win'le de</w:t>
        <w:softHyphen/>
        <w:t>vam eden zin</w:t>
        <w:softHyphen/>
        <w:t>cir</w:t>
        <w:softHyphen/>
        <w:t>de</w:t>
        <w:softHyphen/>
        <w:t>ki ki</w:t>
        <w:softHyphen/>
        <w:t>şi</w:t>
        <w:softHyphen/>
        <w:t>le</w:t>
        <w:softHyphen/>
        <w:t>rin en bü</w:t>
        <w:softHyphen/>
        <w:t>yük ha</w:t>
        <w:softHyphen/>
        <w:t>ta</w:t>
        <w:softHyphen/>
        <w:t>la</w:t>
        <w:softHyphen/>
        <w:t>rın</w:t>
        <w:softHyphen/>
        <w:t>dan bi</w:t>
        <w:softHyphen/>
        <w:t>ri ol</w:t>
        <w:softHyphen/>
        <w:t>muş</w:t>
        <w:softHyphen/>
        <w:t>tur. Bu ki</w:t>
        <w:softHyphen/>
        <w:t>şi</w:t>
        <w:softHyphen/>
        <w:t>ler, in</w:t>
        <w:softHyphen/>
        <w:t>san</w:t>
        <w:softHyphen/>
        <w:t>la</w:t>
        <w:softHyphen/>
        <w:t>rı an</w:t>
        <w:softHyphen/>
        <w:t>cak ra</w:t>
        <w:softHyphen/>
        <w:t>di</w:t>
        <w:softHyphen/>
        <w:t>kal ve şid</w:t>
        <w:softHyphen/>
        <w:t>de</w:t>
        <w:softHyphen/>
        <w:t>te da</w:t>
        <w:softHyphen/>
        <w:t>ya</w:t>
        <w:softHyphen/>
        <w:t>lı ted</w:t>
        <w:softHyphen/>
        <w:t>bir</w:t>
        <w:softHyphen/>
        <w:t>ler</w:t>
        <w:softHyphen/>
        <w:t>le diz</w:t>
        <w:softHyphen/>
        <w:t>gin</w:t>
        <w:softHyphen/>
        <w:t>le</w:t>
        <w:softHyphen/>
        <w:t>ne</w:t>
        <w:softHyphen/>
        <w:t>bi</w:t>
        <w:softHyphen/>
        <w:t>len, aç</w:t>
        <w:softHyphen/>
        <w:t>lık, sa</w:t>
        <w:softHyphen/>
        <w:t>vaş ve se</w:t>
        <w:softHyphen/>
        <w:t>fa</w:t>
        <w:softHyphen/>
        <w:t>let gi</w:t>
        <w:softHyphen/>
        <w:t>bi et</w:t>
        <w:softHyphen/>
        <w:t>ken</w:t>
        <w:softHyphen/>
        <w:t>ler</w:t>
        <w:softHyphen/>
        <w:t>le kon</w:t>
        <w:softHyphen/>
        <w:t>trol al</w:t>
        <w:softHyphen/>
        <w:t>tın</w:t>
        <w:softHyphen/>
        <w:t>da tu</w:t>
        <w:softHyphen/>
        <w:t>tu</w:t>
        <w:softHyphen/>
        <w:t>la</w:t>
        <w:softHyphen/>
        <w:t>bi</w:t>
        <w:softHyphen/>
        <w:t>len vah</w:t>
        <w:softHyphen/>
        <w:t>şi var</w:t>
        <w:softHyphen/>
        <w:t>lık</w:t>
        <w:softHyphen/>
        <w:t>lar gi</w:t>
        <w:softHyphen/>
        <w:t>bi gör</w:t>
        <w:softHyphen/>
        <w:t>müş</w:t>
        <w:softHyphen/>
        <w:t>ler</w:t>
        <w:softHyphen/>
        <w:t>dir. Oy</w:t>
        <w:softHyphen/>
        <w:t>sa in</w:t>
        <w:softHyphen/>
        <w:t>san, akıl, sağ</w:t>
        <w:softHyphen/>
        <w:t>du</w:t>
        <w:softHyphen/>
        <w:t>yu, man</w:t>
        <w:softHyphen/>
        <w:t>tık sa</w:t>
        <w:softHyphen/>
        <w:t>hi</w:t>
        <w:softHyphen/>
        <w:t>bi bir var</w:t>
        <w:softHyphen/>
        <w:t>lık</w:t>
        <w:softHyphen/>
        <w:t>tır. Hay</w:t>
        <w:softHyphen/>
        <w:t>van</w:t>
        <w:softHyphen/>
        <w:t>lar gi</w:t>
        <w:softHyphen/>
        <w:t>bi iç</w:t>
        <w:softHyphen/>
        <w:t>gü</w:t>
        <w:softHyphen/>
        <w:t>dü</w:t>
        <w:softHyphen/>
        <w:t>le</w:t>
        <w:softHyphen/>
        <w:t>ri ile de</w:t>
        <w:softHyphen/>
        <w:t>ğil, akıl ve vic</w:t>
        <w:softHyphen/>
        <w:t>da</w:t>
        <w:softHyphen/>
        <w:t>nıy</w:t>
        <w:softHyphen/>
        <w:t>la ha</w:t>
        <w:softHyphen/>
        <w:t>re</w:t>
        <w:softHyphen/>
        <w:t xml:space="preserve">ket 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Malt</w:t>
        <w:softHyphen/>
        <w:t>hus'un İd</w:t>
        <w:softHyphen/>
        <w:t>di</w:t>
        <w:softHyphen/>
        <w:t>a</w:t>
        <w:softHyphen/>
        <w:t>la</w:t>
        <w:softHyphen/>
        <w:t>rı Bi</w:t>
        <w:softHyphen/>
        <w:t>lim</w:t>
        <w:softHyphen/>
        <w:t>sel Ve</w:t>
        <w:softHyphen/>
        <w:t>ri</w:t>
        <w:softHyphen/>
        <w:t>le</w:t>
        <w:softHyphen/>
        <w:t>re Da</w:t>
        <w:softHyphen/>
        <w:t>yan</w:t>
        <w:softHyphen/>
        <w:t>ma</w:t>
        <w:softHyphen/>
        <w:t>mak</w:t>
        <w:softHyphen/>
        <w:t>ta</w:t>
        <w:softHyphen/>
        <w:t>dır</w:t>
      </w:r>
    </w:p>
    <w:p>
      <w:pPr>
        <w:pStyle w:val="Normal"/>
        <w:rPr>
          <w:rFonts w:ascii="Geneva" w:hAnsi="Geneva" w:cs="Geneva"/>
        </w:rPr>
      </w:pPr>
      <w:r>
        <w:rPr>
          <w:rFonts w:cs="Geneva" w:ascii="Geneva" w:hAnsi="Geneva"/>
        </w:rPr>
        <w:t>Malt</w:t>
        <w:softHyphen/>
        <w:t>hus'un te</w:t>
        <w:softHyphen/>
        <w:t>ori</w:t>
        <w:softHyphen/>
        <w:t>si tüm çar</w:t>
        <w:softHyphen/>
        <w:t>pık</w:t>
        <w:softHyphen/>
        <w:t>lık</w:t>
        <w:softHyphen/>
        <w:t>la</w:t>
        <w:softHyphen/>
        <w:t>rı</w:t>
        <w:softHyphen/>
        <w:t>na rağ</w:t>
        <w:softHyphen/>
        <w:t>men, dö</w:t>
        <w:softHyphen/>
        <w:t>ne</w:t>
        <w:softHyphen/>
        <w:t>min ko</w:t>
        <w:softHyphen/>
        <w:t>şul</w:t>
        <w:softHyphen/>
        <w:t>la</w:t>
        <w:softHyphen/>
        <w:t>rı için</w:t>
        <w:softHyphen/>
        <w:t>de ba</w:t>
        <w:softHyphen/>
        <w:t>zı çev</w:t>
        <w:softHyphen/>
        <w:t>re</w:t>
        <w:softHyphen/>
        <w:t>ler ta</w:t>
        <w:softHyphen/>
        <w:t>ra</w:t>
        <w:softHyphen/>
        <w:t>fın</w:t>
        <w:softHyphen/>
        <w:t>dan ka</w:t>
        <w:softHyphen/>
        <w:t>bul gör</w:t>
        <w:softHyphen/>
        <w:t>müş</w:t>
        <w:softHyphen/>
        <w:t>tür. Ve son</w:t>
        <w:softHyphen/>
        <w:t>ra</w:t>
        <w:softHyphen/>
        <w:t>ki yüz</w:t>
        <w:softHyphen/>
        <w:t>yı</w:t>
        <w:softHyphen/>
        <w:t>lı et</w:t>
        <w:softHyphen/>
        <w:t>ki</w:t>
        <w:softHyphen/>
        <w:t>si al</w:t>
        <w:softHyphen/>
        <w:t>tı</w:t>
        <w:softHyphen/>
        <w:t>na alan ba</w:t>
        <w:softHyphen/>
        <w:t>zı sap</w:t>
        <w:softHyphen/>
        <w:t>kın ide</w:t>
        <w:softHyphen/>
        <w:t>olo</w:t>
        <w:softHyphen/>
        <w:t>ji ve akım</w:t>
        <w:softHyphen/>
        <w:t>la</w:t>
        <w:softHyphen/>
        <w:t>ra da te</w:t>
        <w:softHyphen/>
        <w:t>mel oluş</w:t>
        <w:softHyphen/>
        <w:t>tur</w:t>
        <w:softHyphen/>
        <w:t>muş</w:t>
        <w:softHyphen/>
        <w:t>tur. Bu</w:t>
        <w:softHyphen/>
        <w:t>nun</w:t>
        <w:softHyphen/>
        <w:t>la bir</w:t>
        <w:softHyphen/>
        <w:t>lik</w:t>
        <w:softHyphen/>
        <w:t>te hiç</w:t>
        <w:softHyphen/>
        <w:t>bir bi</w:t>
        <w:softHyphen/>
        <w:t>lim</w:t>
        <w:softHyphen/>
        <w:t>sel de</w:t>
        <w:softHyphen/>
        <w:t>li</w:t>
        <w:softHyphen/>
        <w:t>le da</w:t>
        <w:softHyphen/>
        <w:t>yan</w:t>
        <w:softHyphen/>
        <w:t>ma</w:t>
        <w:softHyphen/>
        <w:t>mak</w:t>
        <w:softHyphen/>
        <w:t>ta</w:t>
        <w:softHyphen/>
        <w:t>dır ve çe</w:t>
        <w:softHyphen/>
        <w:t>liş</w:t>
        <w:softHyphen/>
        <w:t>ki</w:t>
        <w:softHyphen/>
        <w:t>ler</w:t>
        <w:softHyphen/>
        <w:t>le do</w:t>
        <w:softHyphen/>
        <w:t>lu</w:t>
        <w:softHyphen/>
        <w:t>dur. Bun</w:t>
        <w:softHyphen/>
        <w:t>lar</w:t>
        <w:softHyphen/>
        <w:t>dan ba</w:t>
        <w:softHyphen/>
        <w:t>zı</w:t>
        <w:softHyphen/>
        <w:t>la</w:t>
        <w:softHyphen/>
        <w:t>rı şöy</w:t>
        <w:softHyphen/>
        <w:t>le</w:t>
        <w:softHyphen/>
        <w:t>dir:</w:t>
      </w:r>
    </w:p>
    <w:p>
      <w:pPr>
        <w:pStyle w:val="Normal"/>
        <w:rPr>
          <w:rFonts w:ascii="Geneva" w:hAnsi="Geneva" w:cs="Geneva"/>
        </w:rPr>
      </w:pPr>
      <w:r>
        <w:rPr>
          <w:rFonts w:cs="Geneva" w:ascii="Geneva" w:hAnsi="Geneva"/>
        </w:rPr>
        <w:t>1. Malt</w:t>
        <w:softHyphen/>
        <w:t>hus, ki</w:t>
        <w:softHyphen/>
        <w:t>ta</w:t>
        <w:softHyphen/>
        <w:t>bı</w:t>
        <w:softHyphen/>
        <w:t>nı yaz</w:t>
        <w:softHyphen/>
        <w:t>dı</w:t>
        <w:softHyphen/>
        <w:t>ğı sı</w:t>
        <w:softHyphen/>
        <w:t>ra</w:t>
        <w:softHyphen/>
        <w:t>da elin</w:t>
        <w:softHyphen/>
        <w:t>de nü</w:t>
        <w:softHyphen/>
        <w:t>fus ar</w:t>
        <w:softHyphen/>
        <w:t>tı</w:t>
        <w:softHyphen/>
        <w:t>şı ile il</w:t>
        <w:softHyphen/>
        <w:t>gi</w:t>
        <w:softHyphen/>
        <w:t>li kul</w:t>
        <w:softHyphen/>
        <w:t>la</w:t>
        <w:softHyphen/>
        <w:t>na</w:t>
        <w:softHyphen/>
        <w:t>bi</w:t>
        <w:softHyphen/>
        <w:t>le</w:t>
        <w:softHyphen/>
        <w:t>ce</w:t>
        <w:softHyphen/>
        <w:t>ği hiç</w:t>
        <w:softHyphen/>
        <w:t>bir ve</w:t>
        <w:softHyphen/>
        <w:t>ri bu</w:t>
        <w:softHyphen/>
        <w:t>lun</w:t>
        <w:softHyphen/>
        <w:t>ma</w:t>
        <w:softHyphen/>
        <w:t>mak</w:t>
        <w:softHyphen/>
        <w:t>tay</w:t>
        <w:softHyphen/>
        <w:t>dı. Çün</w:t>
        <w:softHyphen/>
        <w:t>kü İn</w:t>
        <w:softHyphen/>
        <w:t>gil</w:t>
        <w:softHyphen/>
        <w:t>te</w:t>
        <w:softHyphen/>
        <w:t>re'de</w:t>
        <w:softHyphen/>
        <w:t>ki ilk ulu</w:t>
        <w:softHyphen/>
        <w:t>sal nü</w:t>
        <w:softHyphen/>
        <w:t>fus sa</w:t>
        <w:softHyphen/>
        <w:t>yı</w:t>
        <w:softHyphen/>
        <w:t>mı 1801 yı</w:t>
        <w:softHyphen/>
        <w:t>lın</w:t>
        <w:softHyphen/>
        <w:t>da, ya</w:t>
        <w:softHyphen/>
        <w:t>ni Malt</w:t>
        <w:softHyphen/>
        <w:t>hus De</w:t>
        <w:softHyphen/>
        <w:t>ne</w:t>
        <w:softHyphen/>
        <w:t>me'si</w:t>
        <w:softHyphen/>
        <w:t>ni yaz</w:t>
        <w:softHyphen/>
        <w:t>dık</w:t>
        <w:softHyphen/>
        <w:t>tan 3 yıl son</w:t>
        <w:softHyphen/>
        <w:t>ra ya</w:t>
        <w:softHyphen/>
        <w:t>pıl</w:t>
        <w:softHyphen/>
        <w:t>mış</w:t>
        <w:softHyphen/>
        <w:t>tı. Ay</w:t>
        <w:softHyphen/>
        <w:t>rı</w:t>
        <w:softHyphen/>
        <w:t>ca Malt</w:t>
        <w:softHyphen/>
        <w:t>hus, 1801 yı</w:t>
        <w:softHyphen/>
        <w:t>lın</w:t>
        <w:softHyphen/>
        <w:t>da ya</w:t>
        <w:softHyphen/>
        <w:t>pı</w:t>
        <w:softHyphen/>
        <w:t>lan nü</w:t>
        <w:softHyphen/>
        <w:t>fus sa</w:t>
        <w:softHyphen/>
        <w:t>yı</w:t>
        <w:softHyphen/>
        <w:t>mı</w:t>
        <w:softHyphen/>
        <w:t>nı da kul</w:t>
        <w:softHyphen/>
        <w:t>la</w:t>
        <w:softHyphen/>
        <w:t>na</w:t>
        <w:softHyphen/>
        <w:t>maz</w:t>
        <w:softHyphen/>
        <w:t>dı, çün</w:t>
        <w:softHyphen/>
        <w:t>kü nü</w:t>
        <w:softHyphen/>
        <w:t>fus ar</w:t>
        <w:softHyphen/>
        <w:t>tış ora</w:t>
        <w:softHyphen/>
        <w:t>nı</w:t>
        <w:softHyphen/>
        <w:t>nı he</w:t>
        <w:softHyphen/>
        <w:t>sap</w:t>
        <w:softHyphen/>
        <w:t>la</w:t>
        <w:softHyphen/>
        <w:t>ya</w:t>
        <w:softHyphen/>
        <w:t>bil</w:t>
        <w:softHyphen/>
        <w:t>mek için ön</w:t>
        <w:softHyphen/>
        <w:t>ce</w:t>
        <w:softHyphen/>
        <w:t>ki yıl</w:t>
        <w:softHyphen/>
        <w:t>la</w:t>
        <w:softHyphen/>
        <w:t>ra ait nü</w:t>
        <w:softHyphen/>
        <w:t>fus öl</w:t>
        <w:softHyphen/>
        <w:t>çüm</w:t>
        <w:softHyphen/>
        <w:t>le</w:t>
        <w:softHyphen/>
        <w:t>ri</w:t>
        <w:softHyphen/>
        <w:t>ne de ih</w:t>
        <w:softHyphen/>
        <w:t>ti</w:t>
        <w:softHyphen/>
        <w:t>ya</w:t>
        <w:softHyphen/>
        <w:t>cı var</w:t>
        <w:softHyphen/>
        <w:t>dı. Do</w:t>
        <w:softHyphen/>
        <w:t>la</w:t>
        <w:softHyphen/>
        <w:t>yı</w:t>
        <w:softHyphen/>
        <w:t>sıy</w:t>
        <w:softHyphen/>
        <w:t>la nü</w:t>
        <w:softHyphen/>
        <w:t>fus ar</w:t>
        <w:softHyphen/>
        <w:t>tış ora</w:t>
        <w:softHyphen/>
        <w:t>nı</w:t>
        <w:softHyphen/>
        <w:t>nı be</w:t>
        <w:softHyphen/>
        <w:t>lir</w:t>
        <w:softHyphen/>
        <w:t>le</w:t>
        <w:softHyphen/>
        <w:t>ye</w:t>
        <w:softHyphen/>
        <w:t>bi</w:t>
        <w:softHyphen/>
        <w:t>le</w:t>
        <w:softHyphen/>
        <w:t>ce</w:t>
        <w:softHyphen/>
        <w:t>ği gü</w:t>
        <w:softHyphen/>
        <w:t>ve</w:t>
        <w:softHyphen/>
        <w:t>ni</w:t>
        <w:softHyphen/>
        <w:t>lir is</w:t>
        <w:softHyphen/>
        <w:t>ta</w:t>
        <w:softHyphen/>
        <w:t>tis</w:t>
        <w:softHyphen/>
        <w:t>tik</w:t>
        <w:softHyphen/>
        <w:t>le</w:t>
        <w:softHyphen/>
        <w:t>re sa</w:t>
        <w:softHyphen/>
        <w:t>hip de</w:t>
        <w:softHyphen/>
        <w:t>ğil</w:t>
        <w:softHyphen/>
        <w:t>di. İd</w:t>
        <w:softHyphen/>
        <w:t>di</w:t>
        <w:softHyphen/>
        <w:t>a</w:t>
        <w:softHyphen/>
        <w:t>la</w:t>
        <w:softHyphen/>
        <w:t>rı</w:t>
        <w:softHyphen/>
        <w:t>nı ta</w:t>
        <w:softHyphen/>
        <w:t>ma</w:t>
        <w:softHyphen/>
        <w:t>men var</w:t>
        <w:softHyphen/>
        <w:t>sa</w:t>
        <w:softHyphen/>
        <w:t>yım</w:t>
        <w:softHyphen/>
        <w:t>lar üze</w:t>
        <w:softHyphen/>
        <w:t>ri</w:t>
        <w:softHyphen/>
        <w:t>ne da</w:t>
        <w:softHyphen/>
        <w:t>yan</w:t>
        <w:softHyphen/>
        <w:t>dır</w:t>
        <w:softHyphen/>
        <w:t>mış</w:t>
        <w:softHyphen/>
        <w:t xml:space="preserve">tı. </w:t>
      </w:r>
    </w:p>
    <w:p>
      <w:pPr>
        <w:pStyle w:val="Normal"/>
        <w:rPr>
          <w:rFonts w:ascii="Geneva" w:hAnsi="Geneva" w:cs="Geneva"/>
        </w:rPr>
      </w:pPr>
      <w:r>
        <w:rPr>
          <w:rFonts w:cs="Geneva" w:ascii="Geneva" w:hAnsi="Geneva"/>
        </w:rPr>
        <w:t>2. Malt</w:t>
        <w:softHyphen/>
        <w:t>hus, yi</w:t>
        <w:softHyphen/>
        <w:t>ye</w:t>
        <w:softHyphen/>
        <w:t>cek kay</w:t>
        <w:softHyphen/>
        <w:t>nak</w:t>
        <w:softHyphen/>
        <w:t>la</w:t>
        <w:softHyphen/>
        <w:t>rı</w:t>
        <w:softHyphen/>
        <w:t>nın ar</w:t>
        <w:softHyphen/>
        <w:t>tış hı</w:t>
        <w:softHyphen/>
        <w:t>zı</w:t>
        <w:softHyphen/>
        <w:t>nı he</w:t>
        <w:softHyphen/>
        <w:t>sap</w:t>
        <w:softHyphen/>
        <w:t>la</w:t>
        <w:softHyphen/>
        <w:t>ya</w:t>
        <w:softHyphen/>
        <w:t>bi</w:t>
        <w:softHyphen/>
        <w:t>le</w:t>
        <w:softHyphen/>
        <w:t>ce</w:t>
        <w:softHyphen/>
        <w:t>ği ve</w:t>
        <w:softHyphen/>
        <w:t>ri</w:t>
        <w:softHyphen/>
        <w:t>le</w:t>
        <w:softHyphen/>
        <w:t>re de sa</w:t>
        <w:softHyphen/>
        <w:t>hip de</w:t>
        <w:softHyphen/>
        <w:t>ğil</w:t>
        <w:softHyphen/>
        <w:t>di. Ne ka</w:t>
        <w:softHyphen/>
        <w:t>dar ara</w:t>
        <w:softHyphen/>
        <w:t>zi</w:t>
        <w:softHyphen/>
        <w:t>nin eki</w:t>
        <w:softHyphen/>
        <w:t>li ol</w:t>
        <w:softHyphen/>
        <w:t>du</w:t>
        <w:softHyphen/>
        <w:t>ğu</w:t>
        <w:softHyphen/>
        <w:t>nu, ne ka</w:t>
        <w:softHyphen/>
        <w:t>da</w:t>
        <w:softHyphen/>
        <w:t>rın</w:t>
        <w:softHyphen/>
        <w:t>dan ne mik</w:t>
        <w:softHyphen/>
        <w:t>tar</w:t>
        <w:softHyphen/>
        <w:t>da ürün el</w:t>
        <w:softHyphen/>
        <w:t>de edil</w:t>
        <w:softHyphen/>
        <w:t>di</w:t>
        <w:softHyphen/>
        <w:t>ği</w:t>
        <w:softHyphen/>
        <w:t>ni he</w:t>
        <w:softHyphen/>
        <w:t>sap</w:t>
        <w:softHyphen/>
        <w:t>la</w:t>
        <w:softHyphen/>
        <w:t>ya</w:t>
        <w:softHyphen/>
        <w:t>bi</w:t>
        <w:softHyphen/>
        <w:t>le</w:t>
        <w:softHyphen/>
        <w:t>ce</w:t>
        <w:softHyphen/>
        <w:t>ği bir yön</w:t>
        <w:softHyphen/>
        <w:t>tem o dö</w:t>
        <w:softHyphen/>
        <w:t>nem</w:t>
        <w:softHyphen/>
        <w:t>de yok</w:t>
        <w:softHyphen/>
        <w:t>tu. Bu ko</w:t>
        <w:softHyphen/>
        <w:t>nu</w:t>
        <w:softHyphen/>
        <w:t>da da sa</w:t>
        <w:softHyphen/>
        <w:t>de</w:t>
        <w:softHyphen/>
        <w:t>ce tah</w:t>
        <w:softHyphen/>
        <w:t>min</w:t>
        <w:softHyphen/>
        <w:t>ler</w:t>
        <w:softHyphen/>
        <w:t>de bu</w:t>
        <w:softHyphen/>
        <w:t>lun</w:t>
        <w:softHyphen/>
        <w:t>muş</w:t>
        <w:softHyphen/>
        <w:t xml:space="preserve">tu. </w:t>
      </w:r>
    </w:p>
    <w:p>
      <w:pPr>
        <w:pStyle w:val="Normal"/>
        <w:rPr>
          <w:rFonts w:ascii="Geneva" w:hAnsi="Geneva" w:cs="Geneva"/>
        </w:rPr>
      </w:pPr>
      <w:r>
        <w:rPr>
          <w:rFonts w:cs="Geneva" w:ascii="Geneva" w:hAnsi="Geneva"/>
        </w:rPr>
        <w:t>3. Malt</w:t>
        <w:softHyphen/>
        <w:t>hus'un öne sür</w:t>
        <w:softHyphen/>
        <w:t>dü</w:t>
        <w:softHyphen/>
        <w:t>ğü ku</w:t>
        <w:softHyphen/>
        <w:t>ral ken</w:t>
        <w:softHyphen/>
        <w:t>di için</w:t>
        <w:softHyphen/>
        <w:t>de çe</w:t>
        <w:softHyphen/>
        <w:t>liş</w:t>
        <w:softHyphen/>
        <w:t>ki</w:t>
        <w:softHyphen/>
        <w:t>liy</w:t>
        <w:softHyphen/>
        <w:t>di. Malt</w:t>
        <w:softHyphen/>
        <w:t>hus, nü</w:t>
        <w:softHyphen/>
        <w:t>fus</w:t>
        <w:softHyphen/>
        <w:t>la</w:t>
        <w:softHyphen/>
        <w:t>rın geo</w:t>
        <w:softHyphen/>
        <w:t>met</w:t>
        <w:softHyphen/>
        <w:t>rik ola</w:t>
        <w:softHyphen/>
        <w:t>rak art</w:t>
        <w:softHyphen/>
        <w:t>tı</w:t>
        <w:softHyphen/>
        <w:t>ğı</w:t>
        <w:softHyphen/>
        <w:t>nı öne sür</w:t>
        <w:softHyphen/>
        <w:t>müş</w:t>
        <w:softHyphen/>
        <w:t>tü. O za</w:t>
        <w:softHyphen/>
        <w:t>man, hay</w:t>
        <w:softHyphen/>
        <w:t>van ve bit</w:t>
        <w:softHyphen/>
        <w:t>ki nü</w:t>
        <w:softHyphen/>
        <w:t>fu</w:t>
        <w:softHyphen/>
        <w:t>su da geo</w:t>
        <w:softHyphen/>
        <w:t>met</w:t>
        <w:softHyphen/>
        <w:t>rik ola</w:t>
        <w:softHyphen/>
        <w:t>rak art</w:t>
        <w:softHyphen/>
        <w:t>mak</w:t>
        <w:softHyphen/>
        <w:t>tay</w:t>
        <w:softHyphen/>
        <w:t>dı ki bi</w:t>
        <w:softHyphen/>
        <w:t>lin</w:t>
        <w:softHyphen/>
        <w:t>di</w:t>
        <w:softHyphen/>
        <w:t>ği gi</w:t>
        <w:softHyphen/>
        <w:t>bi her iki</w:t>
        <w:softHyphen/>
        <w:t>si de in</w:t>
        <w:softHyphen/>
        <w:t>san ya</w:t>
        <w:softHyphen/>
        <w:t>şa</w:t>
        <w:softHyphen/>
        <w:t>mı için te</w:t>
        <w:softHyphen/>
        <w:t>mel oluş</w:t>
        <w:softHyphen/>
        <w:t>tur</w:t>
        <w:softHyphen/>
        <w:t>mak</w:t>
        <w:softHyphen/>
        <w:t>ta</w:t>
        <w:softHyphen/>
        <w:t>dır</w:t>
        <w:softHyphen/>
        <w:t>lar. Pra</w:t>
        <w:softHyphen/>
        <w:t>tik</w:t>
        <w:softHyphen/>
        <w:t>te ne in</w:t>
        <w:softHyphen/>
        <w:t>san</w:t>
        <w:softHyphen/>
        <w:t>lar, ne hay</w:t>
        <w:softHyphen/>
        <w:t>van</w:t>
        <w:softHyphen/>
        <w:t>lar, ne de bit</w:t>
        <w:softHyphen/>
        <w:t>ki</w:t>
        <w:softHyphen/>
        <w:t>ler geo</w:t>
        <w:softHyphen/>
        <w:t>met</w:t>
        <w:softHyphen/>
        <w:t>rik ola</w:t>
        <w:softHyphen/>
        <w:t>rak ço</w:t>
        <w:softHyphen/>
        <w:t>ğal</w:t>
        <w:softHyphen/>
        <w:t>maz</w:t>
        <w:softHyphen/>
        <w:t>lar. Ar</w:t>
        <w:softHyphen/>
        <w:t>tış oran</w:t>
        <w:softHyphen/>
        <w:t>la</w:t>
        <w:softHyphen/>
        <w:t>rı çev</w:t>
        <w:softHyphen/>
        <w:t>re ko</w:t>
        <w:softHyphen/>
        <w:t>şul</w:t>
        <w:softHyphen/>
        <w:t>la</w:t>
        <w:softHyphen/>
        <w:t>rı</w:t>
        <w:softHyphen/>
        <w:t>na gö</w:t>
        <w:softHyphen/>
        <w:t>re de</w:t>
        <w:softHyphen/>
        <w:t>ği</w:t>
        <w:softHyphen/>
        <w:t>şe</w:t>
        <w:softHyphen/>
        <w:t>bil</w:t>
        <w:softHyphen/>
        <w:t>mek</w:t>
        <w:softHyphen/>
        <w:t>te</w:t>
        <w:softHyphen/>
        <w:t>dir. İn</w:t>
        <w:softHyphen/>
        <w:t>san da</w:t>
        <w:softHyphen/>
        <w:t>hil ol</w:t>
        <w:softHyphen/>
        <w:t>mak üze</w:t>
        <w:softHyphen/>
        <w:t>re tüm eko</w:t>
        <w:softHyphen/>
        <w:t>sis</w:t>
        <w:softHyphen/>
        <w:t>tem, son de</w:t>
        <w:softHyphen/>
        <w:t>re</w:t>
        <w:softHyphen/>
        <w:t>ce den</w:t>
        <w:softHyphen/>
        <w:t>ge</w:t>
        <w:softHyphen/>
        <w:t>li bir uyum için</w:t>
        <w:softHyphen/>
        <w:t>de</w:t>
        <w:softHyphen/>
        <w:t>dir. Do</w:t>
        <w:softHyphen/>
        <w:t>ğa</w:t>
        <w:softHyphen/>
        <w:t>da</w:t>
        <w:softHyphen/>
        <w:t>ki dü</w:t>
        <w:softHyphen/>
        <w:t>zen, Malt</w:t>
        <w:softHyphen/>
        <w:t>hus ve Dar</w:t>
        <w:softHyphen/>
        <w:t>win'in id</w:t>
        <w:softHyphen/>
        <w:t>di</w:t>
        <w:softHyphen/>
        <w:t>a et</w:t>
        <w:softHyphen/>
        <w:t>ti</w:t>
        <w:softHyphen/>
        <w:t>ği gi</w:t>
        <w:softHyphen/>
        <w:t>bi "ye ve</w:t>
        <w:softHyphen/>
        <w:t>ya yem ol" şek</w:t>
        <w:softHyphen/>
        <w:t>lin</w:t>
        <w:softHyphen/>
        <w:t>de özet</w:t>
        <w:softHyphen/>
        <w:t>le</w:t>
        <w:softHyphen/>
        <w:t>ne</w:t>
        <w:softHyphen/>
        <w:t>bi</w:t>
        <w:softHyphen/>
        <w:t>len, söz</w:t>
        <w:softHyphen/>
        <w:t>de ha</w:t>
        <w:softHyphen/>
        <w:t>yat mü</w:t>
        <w:softHyphen/>
        <w:t>ca</w:t>
        <w:softHyphen/>
        <w:t>de</w:t>
        <w:softHyphen/>
        <w:t>le</w:t>
        <w:softHyphen/>
        <w:t>si id</w:t>
        <w:softHyphen/>
        <w:t>di</w:t>
        <w:softHyphen/>
        <w:t>asın</w:t>
        <w:softHyphen/>
        <w:t>dan son de</w:t>
        <w:softHyphen/>
        <w:t>re</w:t>
        <w:softHyphen/>
        <w:t>ce uzak</w:t>
        <w:softHyphen/>
        <w:t xml:space="preserve">tır. </w:t>
      </w:r>
    </w:p>
    <w:p>
      <w:pPr>
        <w:pStyle w:val="Normal"/>
        <w:rPr>
          <w:rFonts w:ascii="Geneva" w:hAnsi="Geneva" w:cs="Geneva"/>
        </w:rPr>
      </w:pPr>
      <w:r>
        <w:rPr>
          <w:rFonts w:cs="Geneva" w:ascii="Geneva" w:hAnsi="Geneva"/>
        </w:rPr>
        <w:t>Kı</w:t>
        <w:softHyphen/>
        <w:t>sa</w:t>
        <w:softHyphen/>
        <w:t>ca</w:t>
        <w:softHyphen/>
        <w:t>sı Malt</w:t>
        <w:softHyphen/>
        <w:t>hus'un or</w:t>
        <w:softHyphen/>
        <w:t>ta</w:t>
        <w:softHyphen/>
        <w:t>ya at</w:t>
        <w:softHyphen/>
        <w:t>tı</w:t>
        <w:softHyphen/>
        <w:t>ğı id</w:t>
        <w:softHyphen/>
        <w:t>dia</w:t>
        <w:softHyphen/>
        <w:t>lar hiç</w:t>
        <w:softHyphen/>
        <w:t>bir bi</w:t>
        <w:softHyphen/>
        <w:t>lim</w:t>
        <w:softHyphen/>
        <w:t>sel de</w:t>
        <w:softHyphen/>
        <w:t>li</w:t>
        <w:softHyphen/>
        <w:t>le da</w:t>
        <w:softHyphen/>
        <w:t>yan</w:t>
        <w:softHyphen/>
        <w:t>ma</w:t>
        <w:softHyphen/>
        <w:t>mak</w:t>
        <w:softHyphen/>
        <w:t>ta</w:t>
        <w:softHyphen/>
        <w:t>dır, tam ter</w:t>
        <w:softHyphen/>
        <w:t>si</w:t>
        <w:softHyphen/>
        <w:t>ne yan</w:t>
        <w:softHyphen/>
        <w:t>lış</w:t>
        <w:softHyphen/>
        <w:t>lık</w:t>
        <w:softHyphen/>
        <w:t>la</w:t>
        <w:softHyphen/>
        <w:t>rı ve man</w:t>
        <w:softHyphen/>
        <w:t>tık</w:t>
        <w:softHyphen/>
        <w:t>sız</w:t>
        <w:softHyphen/>
        <w:t>lık</w:t>
        <w:softHyphen/>
        <w:t>la</w:t>
        <w:softHyphen/>
        <w:t>rı is</w:t>
        <w:softHyphen/>
        <w:t>pat</w:t>
        <w:softHyphen/>
        <w:t>lan</w:t>
        <w:softHyphen/>
        <w:t>mış</w:t>
        <w:softHyphen/>
        <w:t>tır. Dar</w:t>
        <w:softHyphen/>
        <w:t>win ise ev</w:t>
        <w:softHyphen/>
        <w:t>rim te</w:t>
        <w:softHyphen/>
        <w:t>ori</w:t>
        <w:softHyphen/>
        <w:t>si</w:t>
        <w:softHyphen/>
        <w:t>ni, Malt</w:t>
        <w:softHyphen/>
        <w:t>hus'un sa</w:t>
        <w:softHyphen/>
        <w:t>de</w:t>
        <w:softHyphen/>
        <w:t>ce bir</w:t>
        <w:softHyphen/>
        <w:t>ta</w:t>
        <w:softHyphen/>
        <w:t>kım var</w:t>
        <w:softHyphen/>
        <w:t>sa</w:t>
        <w:softHyphen/>
        <w:t>yım</w:t>
        <w:softHyphen/>
        <w:t>la</w:t>
        <w:softHyphen/>
        <w:t>ra da</w:t>
        <w:softHyphen/>
        <w:t>ya</w:t>
        <w:softHyphen/>
        <w:t>lı, ha</w:t>
        <w:softHyphen/>
        <w:t>ya</w:t>
        <w:softHyphen/>
        <w:t>li id</w:t>
        <w:softHyphen/>
        <w:t>di</w:t>
        <w:softHyphen/>
        <w:t>ala</w:t>
        <w:softHyphen/>
        <w:t>rı üze</w:t>
        <w:softHyphen/>
        <w:t>ri</w:t>
        <w:softHyphen/>
        <w:t>ne kur</w:t>
        <w:softHyphen/>
        <w:t>muş</w:t>
        <w:softHyphen/>
        <w:t>tur.</w:t>
      </w:r>
    </w:p>
    <w:p>
      <w:pPr>
        <w:pStyle w:val="Normal"/>
        <w:rPr>
          <w:rFonts w:ascii="Geneva" w:hAnsi="Geneva" w:cs="Geneva"/>
        </w:rPr>
      </w:pPr>
      <w:r>
        <w:rPr>
          <w:rFonts w:cs="Geneva" w:ascii="Geneva" w:hAnsi="Geneva"/>
        </w:rPr>
        <w:t>Malt</w:t>
        <w:softHyphen/>
        <w:t>hus</w:t>
        <w:softHyphen/>
        <w:t>çu Dar</w:t>
        <w:softHyphen/>
        <w:t>win</w:t>
      </w:r>
    </w:p>
    <w:p>
      <w:pPr>
        <w:pStyle w:val="Normal"/>
        <w:rPr>
          <w:rFonts w:ascii="Geneva" w:hAnsi="Geneva" w:cs="Geneva"/>
        </w:rPr>
      </w:pPr>
      <w:r>
        <w:rPr>
          <w:rFonts w:cs="Geneva" w:ascii="Geneva" w:hAnsi="Geneva"/>
        </w:rPr>
        <w:t>Dar</w:t>
        <w:softHyphen/>
        <w:t>win, Malt</w:t>
        <w:softHyphen/>
        <w:t>hus'un De</w:t>
        <w:softHyphen/>
        <w:t>ne</w:t>
        <w:softHyphen/>
        <w:t>me'si</w:t>
        <w:softHyphen/>
        <w:t>ni 1838 yı</w:t>
        <w:softHyphen/>
        <w:t>lın</w:t>
        <w:softHyphen/>
        <w:t>da oku</w:t>
        <w:softHyphen/>
        <w:t>du ve not def</w:t>
        <w:softHyphen/>
        <w:t>te</w:t>
        <w:softHyphen/>
        <w:t>ri</w:t>
        <w:softHyphen/>
        <w:t>ne şöy</w:t>
        <w:softHyphen/>
        <w:t>le yaz</w:t>
        <w:softHyphen/>
        <w:t>dı:</w:t>
      </w:r>
    </w:p>
    <w:p>
      <w:pPr>
        <w:pStyle w:val="Normal"/>
        <w:rPr>
          <w:rFonts w:ascii="Geneva" w:hAnsi="Geneva" w:cs="Geneva"/>
        </w:rPr>
      </w:pPr>
      <w:r>
        <w:rPr>
          <w:rFonts w:cs="Geneva" w:ascii="Geneva" w:hAnsi="Geneva"/>
        </w:rPr>
        <w:t>Ekim 1838'de, ya</w:t>
        <w:softHyphen/>
        <w:t>ni sis</w:t>
        <w:softHyphen/>
        <w:t>te</w:t>
        <w:softHyphen/>
        <w:t>ma</w:t>
        <w:softHyphen/>
        <w:t>tik bir şe</w:t>
        <w:softHyphen/>
        <w:t>kil</w:t>
        <w:softHyphen/>
        <w:t>de araş</w:t>
        <w:softHyphen/>
        <w:t>tır</w:t>
        <w:softHyphen/>
        <w:t>ma</w:t>
        <w:softHyphen/>
        <w:t>la</w:t>
        <w:softHyphen/>
        <w:t>rı</w:t>
        <w:softHyphen/>
        <w:t>ma baş</w:t>
        <w:softHyphen/>
        <w:t>la</w:t>
        <w:softHyphen/>
        <w:t>dık</w:t>
        <w:softHyphen/>
        <w:t>tan 15 ay son</w:t>
        <w:softHyphen/>
        <w:t>ra, sırf me</w:t>
        <w:softHyphen/>
        <w:t>ra</w:t>
        <w:softHyphen/>
        <w:t>kım</w:t>
        <w:softHyphen/>
        <w:t>dan Malt</w:t>
        <w:softHyphen/>
        <w:t>hus'un nü</w:t>
        <w:softHyphen/>
        <w:t>fus</w:t>
        <w:softHyphen/>
        <w:t>la il</w:t>
        <w:softHyphen/>
        <w:t>gi</w:t>
        <w:softHyphen/>
        <w:t>li ça</w:t>
        <w:softHyphen/>
        <w:t>lış</w:t>
        <w:softHyphen/>
        <w:t>ma</w:t>
        <w:softHyphen/>
        <w:t>sı</w:t>
        <w:softHyphen/>
        <w:t>nı oku</w:t>
        <w:softHyphen/>
        <w:t>ma</w:t>
        <w:softHyphen/>
        <w:t>ya baş</w:t>
        <w:softHyphen/>
        <w:t>la</w:t>
        <w:softHyphen/>
        <w:t>dım. Ve hay</w:t>
        <w:softHyphen/>
        <w:t>van</w:t>
        <w:softHyphen/>
        <w:t>lar</w:t>
        <w:softHyphen/>
        <w:t>la bit</w:t>
        <w:softHyphen/>
        <w:t>ki</w:t>
        <w:softHyphen/>
        <w:t>ler</w:t>
        <w:softHyphen/>
        <w:t>de sü</w:t>
        <w:softHyphen/>
        <w:t>rek</w:t>
        <w:softHyphen/>
        <w:t>li göz</w:t>
        <w:softHyphen/>
        <w:t>lem</w:t>
        <w:softHyphen/>
        <w:t>le</w:t>
        <w:softHyphen/>
        <w:t>di</w:t>
        <w:softHyphen/>
        <w:t>ğim ha</w:t>
        <w:softHyphen/>
        <w:t>yat</w:t>
        <w:softHyphen/>
        <w:t>ta kal</w:t>
        <w:softHyphen/>
        <w:t>ma mü</w:t>
        <w:softHyphen/>
        <w:t>ca</w:t>
        <w:softHyphen/>
        <w:t>de</w:t>
        <w:softHyphen/>
        <w:t>le</w:t>
        <w:softHyphen/>
        <w:t>si</w:t>
        <w:softHyphen/>
        <w:t>ni dü</w:t>
        <w:softHyphen/>
        <w:t>şün</w:t>
        <w:softHyphen/>
        <w:t>dü</w:t>
        <w:softHyphen/>
        <w:t>ğüm</w:t>
        <w:softHyphen/>
        <w:t>de, bir an far</w:t>
        <w:softHyphen/>
        <w:t>kı</w:t>
        <w:softHyphen/>
        <w:t>na var</w:t>
        <w:softHyphen/>
        <w:t>dım ki, bu ko</w:t>
        <w:softHyphen/>
        <w:t>şul</w:t>
        <w:softHyphen/>
        <w:t>lar al</w:t>
        <w:softHyphen/>
        <w:t>tın</w:t>
        <w:softHyphen/>
        <w:t>da uy</w:t>
        <w:softHyphen/>
        <w:t>gun var</w:t>
        <w:softHyphen/>
        <w:t>yas</w:t>
        <w:softHyphen/>
        <w:t>yon</w:t>
        <w:softHyphen/>
        <w:t>lar ko</w:t>
        <w:softHyphen/>
        <w:t>ru</w:t>
        <w:softHyphen/>
        <w:t>na</w:t>
        <w:softHyphen/>
        <w:t>cak ve uy</w:t>
        <w:softHyphen/>
        <w:t>gun ol</w:t>
        <w:softHyphen/>
        <w:t>ma</w:t>
        <w:softHyphen/>
        <w:t>yan</w:t>
        <w:softHyphen/>
        <w:t>lar yok edi</w:t>
        <w:softHyphen/>
        <w:t>le</w:t>
        <w:softHyphen/>
        <w:t>cek</w:t>
        <w:softHyphen/>
        <w:t>ti. Bu</w:t>
        <w:softHyphen/>
        <w:t>nun so</w:t>
        <w:softHyphen/>
        <w:t>nu</w:t>
        <w:softHyphen/>
        <w:t>cun</w:t>
        <w:softHyphen/>
        <w:t>da ise ye</w:t>
        <w:softHyphen/>
        <w:t>ni tür</w:t>
        <w:softHyphen/>
        <w:t>ler or</w:t>
        <w:softHyphen/>
        <w:t>ta</w:t>
        <w:softHyphen/>
        <w:t>ya çı</w:t>
        <w:softHyphen/>
        <w:t>ka</w:t>
        <w:softHyphen/>
        <w:t>cak</w:t>
        <w:softHyphen/>
        <w:t>tı. Bu</w:t>
        <w:softHyphen/>
        <w:t>ra</w:t>
        <w:softHyphen/>
        <w:t>da, son</w:t>
        <w:softHyphen/>
        <w:t>ra</w:t>
        <w:softHyphen/>
        <w:t>dan üze</w:t>
        <w:softHyphen/>
        <w:t>rin</w:t>
        <w:softHyphen/>
        <w:t>de ça</w:t>
        <w:softHyphen/>
        <w:t>lı</w:t>
        <w:softHyphen/>
        <w:t>şa</w:t>
        <w:softHyphen/>
        <w:t>bi</w:t>
        <w:softHyphen/>
        <w:t>le</w:t>
        <w:softHyphen/>
        <w:t>ce</w:t>
        <w:softHyphen/>
        <w:t>ğim bir te</w:t>
        <w:softHyphen/>
        <w:t>ori</w:t>
        <w:softHyphen/>
        <w:t>yi so</w:t>
        <w:softHyphen/>
        <w:t>nun</w:t>
        <w:softHyphen/>
        <w:t>da el</w:t>
        <w:softHyphen/>
        <w:t>de et</w:t>
        <w:softHyphen/>
        <w:t>miş</w:t>
        <w:softHyphen/>
        <w:t>tim.12</w:t>
      </w:r>
    </w:p>
    <w:p>
      <w:pPr>
        <w:pStyle w:val="Normal"/>
        <w:rPr>
          <w:rFonts w:ascii="Geneva" w:hAnsi="Geneva" w:cs="Geneva"/>
        </w:rPr>
      </w:pPr>
      <w:r>
        <w:rPr>
          <w:rFonts w:cs="Geneva" w:ascii="Geneva" w:hAnsi="Geneva"/>
        </w:rPr>
        <w:t>Dar</w:t>
        <w:softHyphen/>
        <w:t>win'in not</w:t>
        <w:softHyphen/>
        <w:t>la</w:t>
        <w:softHyphen/>
        <w:t>rın</w:t>
        <w:softHyphen/>
        <w:t>dan da an</w:t>
        <w:softHyphen/>
        <w:t>la</w:t>
        <w:softHyphen/>
        <w:t>şıl</w:t>
        <w:softHyphen/>
        <w:t>dı</w:t>
        <w:softHyphen/>
        <w:t>ğı üze</w:t>
        <w:softHyphen/>
        <w:t>re, do</w:t>
        <w:softHyphen/>
        <w:t>ğal se</w:t>
        <w:softHyphen/>
        <w:t>lek</w:t>
        <w:softHyphen/>
        <w:t>si</w:t>
        <w:softHyphen/>
        <w:t>yon</w:t>
        <w:softHyphen/>
        <w:t>la ev</w:t>
        <w:softHyphen/>
        <w:t>rim ve ha</w:t>
        <w:softHyphen/>
        <w:t>yat mü</w:t>
        <w:softHyphen/>
        <w:t>ca</w:t>
        <w:softHyphen/>
        <w:t>de</w:t>
        <w:softHyphen/>
        <w:t>le</w:t>
        <w:softHyphen/>
        <w:t>si kav</w:t>
        <w:softHyphen/>
        <w:t>ram</w:t>
        <w:softHyphen/>
        <w:t>la</w:t>
        <w:softHyphen/>
        <w:t>rı Dar</w:t>
        <w:softHyphen/>
        <w:t>win'in zih</w:t>
        <w:softHyphen/>
        <w:t>nin</w:t>
        <w:softHyphen/>
        <w:t>de Malt</w:t>
        <w:softHyphen/>
        <w:t>hus'u oku</w:t>
        <w:softHyphen/>
        <w:t>duk</w:t>
        <w:softHyphen/>
        <w:t>tan son</w:t>
        <w:softHyphen/>
        <w:t>ra şe</w:t>
        <w:softHyphen/>
        <w:t>kil</w:t>
        <w:softHyphen/>
        <w:t>len</w:t>
        <w:softHyphen/>
        <w:t>miş</w:t>
        <w:softHyphen/>
        <w:t>tir. Dar</w:t>
        <w:softHyphen/>
        <w:t>win, Tür</w:t>
        <w:softHyphen/>
        <w:t>le</w:t>
        <w:softHyphen/>
        <w:t>rin Kö</w:t>
        <w:softHyphen/>
        <w:t>ke</w:t>
        <w:softHyphen/>
        <w:t>ni'nde Malt</w:t>
        <w:softHyphen/>
        <w:t>hus'un id</w:t>
        <w:softHyphen/>
        <w:t>di</w:t>
        <w:softHyphen/>
        <w:t>ala</w:t>
        <w:softHyphen/>
        <w:t>rı</w:t>
        <w:softHyphen/>
        <w:t>nı ta</w:t>
        <w:softHyphen/>
        <w:t>ma</w:t>
        <w:softHyphen/>
        <w:t>men be</w:t>
        <w:softHyphen/>
        <w:t>nim</w:t>
        <w:softHyphen/>
        <w:t>se</w:t>
        <w:softHyphen/>
        <w:t>di</w:t>
        <w:softHyphen/>
        <w:t>ği</w:t>
        <w:softHyphen/>
        <w:t>ni ise şu söz</w:t>
        <w:softHyphen/>
        <w:t>le</w:t>
        <w:softHyphen/>
        <w:t>riy</w:t>
        <w:softHyphen/>
        <w:t>le ka</w:t>
        <w:softHyphen/>
        <w:t>bul edi</w:t>
        <w:softHyphen/>
        <w:t>yor</w:t>
        <w:softHyphen/>
        <w:t>du:</w:t>
      </w:r>
    </w:p>
    <w:p>
      <w:pPr>
        <w:pStyle w:val="Normal"/>
        <w:rPr>
          <w:rFonts w:ascii="Geneva" w:hAnsi="Geneva" w:cs="Geneva"/>
        </w:rPr>
      </w:pPr>
      <w:r>
        <w:rPr>
          <w:rFonts w:cs="Geneva" w:ascii="Geneva" w:hAnsi="Geneva"/>
        </w:rPr>
        <w:t>Do</w:t>
        <w:softHyphen/>
        <w:t>ğal ola</w:t>
        <w:softHyphen/>
        <w:t>rak, yük</w:t>
        <w:softHyphen/>
        <w:t>sek bir hız</w:t>
        <w:softHyphen/>
        <w:t>la ço</w:t>
        <w:softHyphen/>
        <w:t>ğa</w:t>
        <w:softHyphen/>
        <w:t>lan her or</w:t>
        <w:softHyphen/>
        <w:t>ga</w:t>
        <w:softHyphen/>
        <w:t>nik var</w:t>
        <w:softHyphen/>
        <w:t>lık, eğer yok edil</w:t>
        <w:softHyphen/>
        <w:t>mez</w:t>
        <w:softHyphen/>
        <w:t>se, dün</w:t>
        <w:softHyphen/>
        <w:t>ya kı</w:t>
        <w:softHyphen/>
        <w:t>sa sü</w:t>
        <w:softHyphen/>
        <w:t>re için</w:t>
        <w:softHyphen/>
        <w:t>de tek bir çif</w:t>
        <w:softHyphen/>
        <w:t>tin so</w:t>
        <w:softHyphen/>
        <w:t>yu ile kap</w:t>
        <w:softHyphen/>
        <w:t>la</w:t>
        <w:softHyphen/>
        <w:t>nır</w:t>
        <w:softHyphen/>
        <w:t>dı. Bu is</w:t>
        <w:softHyphen/>
        <w:t>tis</w:t>
        <w:softHyphen/>
        <w:t>na</w:t>
        <w:softHyphen/>
        <w:t>sız bir ku</w:t>
        <w:softHyphen/>
        <w:t>ral</w:t>
        <w:softHyphen/>
        <w:t>dır. Ya</w:t>
        <w:softHyphen/>
        <w:t>vaş ço</w:t>
        <w:softHyphen/>
        <w:t>ğa</w:t>
        <w:softHyphen/>
        <w:t>lan in</w:t>
        <w:softHyphen/>
        <w:t>san nü</w:t>
        <w:softHyphen/>
        <w:t>fu</w:t>
        <w:softHyphen/>
        <w:t>su da</w:t>
        <w:softHyphen/>
        <w:t>hi, son yir</w:t>
        <w:softHyphen/>
        <w:t>mi beş yıl içe</w:t>
        <w:softHyphen/>
        <w:t>ri</w:t>
        <w:softHyphen/>
        <w:t>sin</w:t>
        <w:softHyphen/>
        <w:t>de iki</w:t>
        <w:softHyphen/>
        <w:t>ye kat</w:t>
        <w:softHyphen/>
        <w:t>lan</w:t>
        <w:softHyphen/>
        <w:t>mış</w:t>
        <w:softHyphen/>
        <w:t>tır ve bu oran göz önün</w:t>
        <w:softHyphen/>
        <w:t>de bu</w:t>
        <w:softHyphen/>
        <w:t>lun</w:t>
        <w:softHyphen/>
        <w:t>du</w:t>
        <w:softHyphen/>
        <w:t>rul</w:t>
        <w:softHyphen/>
        <w:t>du</w:t>
        <w:softHyphen/>
        <w:t>ğun</w:t>
        <w:softHyphen/>
        <w:t>da, önü</w:t>
        <w:softHyphen/>
        <w:t>müz</w:t>
        <w:softHyphen/>
        <w:t>de</w:t>
        <w:softHyphen/>
        <w:t>ki bir</w:t>
        <w:softHyphen/>
        <w:t>kaç bin yıl içe</w:t>
        <w:softHyphen/>
        <w:t>ri</w:t>
        <w:softHyphen/>
        <w:t>sin</w:t>
        <w:softHyphen/>
        <w:t>de in</w:t>
        <w:softHyphen/>
        <w:t>san so</w:t>
        <w:softHyphen/>
        <w:t>yu için ger</w:t>
        <w:softHyphen/>
        <w:t>çek</w:t>
        <w:softHyphen/>
        <w:t>ten de ayak</w:t>
        <w:softHyphen/>
        <w:t>ta du</w:t>
        <w:softHyphen/>
        <w:t>ra</w:t>
        <w:softHyphen/>
        <w:t>cak yer kal</w:t>
        <w:softHyphen/>
        <w:t>ma</w:t>
        <w:softHyphen/>
        <w:t>ya</w:t>
        <w:softHyphen/>
        <w:t>cak</w:t>
        <w:softHyphen/>
        <w:t>tır...13</w:t>
      </w:r>
    </w:p>
    <w:p>
      <w:pPr>
        <w:pStyle w:val="Normal"/>
        <w:rPr>
          <w:rFonts w:ascii="Geneva" w:hAnsi="Geneva" w:cs="Geneva"/>
        </w:rPr>
      </w:pPr>
      <w:r>
        <w:rPr>
          <w:rFonts w:cs="Geneva" w:ascii="Geneva" w:hAnsi="Geneva"/>
        </w:rPr>
        <w:t>Dar</w:t>
        <w:softHyphen/>
        <w:t>win, Malt</w:t>
        <w:softHyphen/>
        <w:t>hus'un te</w:t>
        <w:softHyphen/>
        <w:t>ori</w:t>
        <w:softHyphen/>
        <w:t>si ve do</w:t>
        <w:softHyphen/>
        <w:t>ğal se</w:t>
        <w:softHyphen/>
        <w:t>lek</w:t>
        <w:softHyphen/>
        <w:t>si</w:t>
        <w:softHyphen/>
        <w:t>yon te</w:t>
        <w:softHyphen/>
        <w:t>zi ara</w:t>
        <w:softHyphen/>
        <w:t>sın</w:t>
        <w:softHyphen/>
        <w:t>da</w:t>
        <w:softHyphen/>
        <w:t>ki iliş</w:t>
        <w:softHyphen/>
        <w:t>ki</w:t>
        <w:softHyphen/>
        <w:t>yi ise şöy</w:t>
        <w:softHyphen/>
        <w:t>le açık</w:t>
        <w:softHyphen/>
        <w:t>lı</w:t>
        <w:softHyphen/>
        <w:t>yor</w:t>
        <w:softHyphen/>
        <w:t>du:</w:t>
      </w:r>
    </w:p>
    <w:p>
      <w:pPr>
        <w:pStyle w:val="Normal"/>
        <w:rPr>
          <w:rFonts w:ascii="Geneva" w:hAnsi="Geneva" w:cs="Geneva"/>
        </w:rPr>
      </w:pPr>
      <w:r>
        <w:rPr>
          <w:rFonts w:cs="Geneva" w:ascii="Geneva" w:hAnsi="Geneva"/>
        </w:rPr>
        <w:t>Ha</w:t>
        <w:softHyphen/>
        <w:t>yat</w:t>
        <w:softHyphen/>
        <w:t>ta ka</w:t>
        <w:softHyphen/>
        <w:t>la</w:t>
        <w:softHyphen/>
        <w:t>bi</w:t>
        <w:softHyphen/>
        <w:t>len bi</w:t>
        <w:softHyphen/>
        <w:t>rey saysndan da</w:t>
        <w:softHyphen/>
        <w:t>ha faz</w:t>
        <w:softHyphen/>
        <w:t>las dün</w:t>
        <w:softHyphen/>
        <w:t>ya</w:t>
        <w:softHyphen/>
        <w:t>ya gel</w:t>
        <w:softHyphen/>
        <w:t>dik</w:t>
        <w:softHyphen/>
        <w:t>çe, tek bir bi</w:t>
        <w:softHyphen/>
        <w:t>re</w:t>
        <w:softHyphen/>
        <w:t>yin ayn tü</w:t>
        <w:softHyphen/>
        <w:t>rün di</w:t>
        <w:softHyphen/>
        <w:t>ğer bi</w:t>
        <w:softHyphen/>
        <w:t>rey</w:t>
        <w:softHyphen/>
        <w:t>le</w:t>
        <w:softHyphen/>
        <w:t>ri</w:t>
        <w:softHyphen/>
        <w:t>ne karş, ya da farkl tür</w:t>
        <w:softHyphen/>
        <w:t>le</w:t>
        <w:softHyphen/>
        <w:t>rin bi</w:t>
        <w:softHyphen/>
        <w:t>rey</w:t>
        <w:softHyphen/>
        <w:t>le</w:t>
        <w:softHyphen/>
        <w:t>ri arasnda ve</w:t>
        <w:softHyphen/>
        <w:t>ya fi</w:t>
        <w:softHyphen/>
        <w:t>zik</w:t>
        <w:softHyphen/>
        <w:t>sel şart</w:t>
        <w:softHyphen/>
        <w:t>la</w:t>
        <w:softHyphen/>
        <w:t>ra karş, her ha</w:t>
        <w:softHyphen/>
        <w:t>li</w:t>
        <w:softHyphen/>
        <w:t>kar</w:t>
        <w:softHyphen/>
        <w:t>da bir ha</w:t>
        <w:softHyphen/>
        <w:t>yat mü</w:t>
        <w:softHyphen/>
        <w:t>ca</w:t>
        <w:softHyphen/>
        <w:t>de</w:t>
        <w:softHyphen/>
        <w:t>le</w:t>
        <w:softHyphen/>
        <w:t>si ol</w:t>
        <w:softHyphen/>
        <w:t>maldr. Bu, Malt</w:t>
        <w:softHyphen/>
        <w:t>hus'un öğ</w:t>
        <w:softHyphen/>
        <w:t>re</w:t>
        <w:softHyphen/>
        <w:t>ti</w:t>
        <w:softHyphen/>
        <w:t>si</w:t>
        <w:softHyphen/>
        <w:t>nin çe</w:t>
        <w:softHyphen/>
        <w:t>şit</w:t>
        <w:softHyphen/>
        <w:t>li de</w:t>
        <w:softHyphen/>
        <w:t>re</w:t>
        <w:softHyphen/>
        <w:t>ce</w:t>
        <w:softHyphen/>
        <w:t>ler</w:t>
        <w:softHyphen/>
        <w:t>de tüm hay</w:t>
        <w:softHyphen/>
        <w:t>van ve bit</w:t>
        <w:softHyphen/>
        <w:t>ki ale</w:t>
        <w:softHyphen/>
        <w:t>mi</w:t>
        <w:softHyphen/>
        <w:t>ne uy</w:t>
        <w:softHyphen/>
        <w:t>gu</w:t>
        <w:softHyphen/>
        <w:t>lan</w:t>
        <w:softHyphen/>
        <w:t>masdr...14</w:t>
      </w:r>
    </w:p>
    <w:p>
      <w:pPr>
        <w:pStyle w:val="Normal"/>
        <w:rPr>
          <w:rFonts w:ascii="Geneva" w:hAnsi="Geneva" w:cs="Geneva"/>
        </w:rPr>
      </w:pPr>
      <w:r>
        <w:rPr>
          <w:rFonts w:cs="Geneva" w:ascii="Geneva" w:hAnsi="Geneva"/>
        </w:rPr>
        <w:t>Dar</w:t>
        <w:softHyphen/>
        <w:t>win'in, Malt</w:t>
        <w:softHyphen/>
        <w:t>hus'un sap</w:t>
        <w:softHyphen/>
        <w:t>kın gö</w:t>
        <w:softHyphen/>
        <w:t>rüş</w:t>
        <w:softHyphen/>
        <w:t>le</w:t>
        <w:softHyphen/>
        <w:t>rin</w:t>
        <w:softHyphen/>
        <w:t>den des</w:t>
        <w:softHyphen/>
        <w:t>tek bu</w:t>
        <w:softHyphen/>
        <w:t>lan bu dü</w:t>
        <w:softHyphen/>
        <w:t>şün</w:t>
        <w:softHyphen/>
        <w:t>ce</w:t>
        <w:softHyphen/>
        <w:t>le</w:t>
        <w:softHyphen/>
        <w:t>ri cid</w:t>
        <w:softHyphen/>
        <w:t>di bir ya</w:t>
        <w:softHyphen/>
        <w:t>nıl</w:t>
        <w:softHyphen/>
        <w:t>gı</w:t>
        <w:softHyphen/>
        <w:t>dır ve bi</w:t>
        <w:softHyphen/>
        <w:t>lim</w:t>
        <w:softHyphen/>
        <w:t>sel hiç</w:t>
        <w:softHyphen/>
        <w:t>bir de</w:t>
        <w:softHyphen/>
        <w:t>ğe</w:t>
        <w:softHyphen/>
        <w:t>re sa</w:t>
        <w:softHyphen/>
        <w:t>hip de</w:t>
        <w:softHyphen/>
        <w:t>ğil</w:t>
        <w:softHyphen/>
        <w:t>dir. Bu</w:t>
        <w:softHyphen/>
        <w:t>nun da öte</w:t>
        <w:softHyphen/>
        <w:t>sin</w:t>
        <w:softHyphen/>
        <w:t>de, nü</w:t>
        <w:softHyphen/>
        <w:t>fus plan</w:t>
        <w:softHyphen/>
        <w:t>la</w:t>
        <w:softHyphen/>
        <w:t>ma</w:t>
        <w:softHyphen/>
        <w:t>sı</w:t>
        <w:softHyphen/>
        <w:t>nı za</w:t>
        <w:softHyphen/>
        <w:t>yıf</w:t>
        <w:softHyphen/>
        <w:t>la</w:t>
        <w:softHyphen/>
        <w:t>rı ve fa</w:t>
        <w:softHyphen/>
        <w:t>kir</w:t>
        <w:softHyphen/>
        <w:t>le</w:t>
        <w:softHyphen/>
        <w:t>ri or</w:t>
        <w:softHyphen/>
        <w:t>ta</w:t>
        <w:softHyphen/>
        <w:t>dan kal</w:t>
        <w:softHyphen/>
        <w:t>dı</w:t>
        <w:softHyphen/>
        <w:t>ra</w:t>
        <w:softHyphen/>
        <w:t>rak sağ</w:t>
        <w:softHyphen/>
        <w:t>la</w:t>
        <w:softHyphen/>
        <w:t>ma</w:t>
        <w:softHyphen/>
        <w:t>yı öne sü</w:t>
        <w:softHyphen/>
        <w:t>ren, ye</w:t>
        <w:softHyphen/>
        <w:t>te</w:t>
        <w:softHyphen/>
        <w:t>rin</w:t>
        <w:softHyphen/>
        <w:t>ce güç</w:t>
        <w:softHyphen/>
        <w:t>lü ol</w:t>
        <w:softHyphen/>
        <w:t>ma</w:t>
        <w:softHyphen/>
        <w:t>yan</w:t>
        <w:softHyphen/>
        <w:t>la</w:t>
        <w:softHyphen/>
        <w:t>rın yok ol</w:t>
        <w:softHyphen/>
        <w:t>ma</w:t>
        <w:softHyphen/>
        <w:t>la</w:t>
        <w:softHyphen/>
        <w:t>rı ge</w:t>
        <w:softHyphen/>
        <w:t>rek</w:t>
        <w:softHyphen/>
        <w:t>ti</w:t>
        <w:softHyphen/>
        <w:t>ği</w:t>
        <w:softHyphen/>
        <w:t>ni ifa</w:t>
        <w:softHyphen/>
        <w:t>de eden bu ba</w:t>
        <w:softHyphen/>
        <w:t>kış açı</w:t>
        <w:softHyphen/>
        <w:t>sı bü</w:t>
        <w:softHyphen/>
        <w:t>yük bir za</w:t>
        <w:softHyphen/>
        <w:t>lim</w:t>
        <w:softHyphen/>
        <w:t>lik</w:t>
        <w:softHyphen/>
        <w:t>tir. Ni</w:t>
        <w:softHyphen/>
        <w:t>te</w:t>
        <w:softHyphen/>
        <w:t>kim ya</w:t>
        <w:softHyphen/>
        <w:t>şa</w:t>
        <w:softHyphen/>
        <w:t>mı; hu</w:t>
        <w:softHyphen/>
        <w:t>zu</w:t>
        <w:softHyphen/>
        <w:t>ru, gü</w:t>
        <w:softHyphen/>
        <w:t>ven</w:t>
        <w:softHyphen/>
        <w:t>li</w:t>
        <w:softHyphen/>
        <w:t>ği ve an</w:t>
        <w:softHyphen/>
        <w:t>la</w:t>
        <w:softHyphen/>
        <w:t>yı</w:t>
        <w:softHyphen/>
        <w:t>şı te</w:t>
        <w:softHyphen/>
        <w:t>mel alan bir sa</w:t>
        <w:softHyphen/>
        <w:t>ha ola</w:t>
        <w:softHyphen/>
        <w:t>rak de</w:t>
        <w:softHyphen/>
        <w:t>ğil de yal</w:t>
        <w:softHyphen/>
        <w:t>nız</w:t>
        <w:softHyphen/>
        <w:t>ca ha</w:t>
        <w:softHyphen/>
        <w:t>yat</w:t>
        <w:softHyphen/>
        <w:t>ta kal</w:t>
        <w:softHyphen/>
        <w:t>ma</w:t>
        <w:softHyphen/>
        <w:t>yı, bu</w:t>
        <w:softHyphen/>
        <w:t>nun için de aman</w:t>
        <w:softHyphen/>
        <w:t>sız</w:t>
        <w:softHyphen/>
        <w:t>ca mü</w:t>
        <w:softHyphen/>
        <w:t>ca</w:t>
        <w:softHyphen/>
        <w:t>de</w:t>
        <w:softHyphen/>
        <w:t>le et</w:t>
        <w:softHyphen/>
        <w:t>me</w:t>
        <w:softHyphen/>
        <w:t>yi ge</w:t>
        <w:softHyphen/>
        <w:t>rek</w:t>
        <w:softHyphen/>
        <w:t>ti</w:t>
        <w:softHyphen/>
        <w:t>ren bir alan ola</w:t>
        <w:softHyphen/>
        <w:t>rak gö</w:t>
        <w:softHyphen/>
        <w:t>ren bu ba</w:t>
        <w:softHyphen/>
        <w:t>kış açı</w:t>
        <w:softHyphen/>
        <w:t>sı, top</w:t>
        <w:softHyphen/>
        <w:t>lum</w:t>
        <w:softHyphen/>
        <w:t>la</w:t>
        <w:softHyphen/>
        <w:t>ra bü</w:t>
        <w:softHyphen/>
        <w:t>yük fe</w:t>
        <w:softHyphen/>
        <w:t>la</w:t>
        <w:softHyphen/>
        <w:t>ket</w:t>
        <w:softHyphen/>
        <w:t>ler ge</w:t>
        <w:softHyphen/>
        <w:t>tir</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Malt</w:t>
        <w:softHyphen/>
        <w:t>hus'tan Acı</w:t>
        <w:softHyphen/>
        <w:t>ma</w:t>
        <w:softHyphen/>
        <w:t>sız Dün</w:t>
        <w:softHyphen/>
        <w:t>ya Gö</w:t>
        <w:softHyphen/>
        <w:t>rü</w:t>
        <w:softHyphen/>
        <w:t>şü</w:t>
        <w:softHyphen/>
        <w:t xml:space="preserve">ne </w:t>
      </w:r>
    </w:p>
    <w:p>
      <w:pPr>
        <w:pStyle w:val="Normal"/>
        <w:rPr>
          <w:rFonts w:ascii="Geneva" w:hAnsi="Geneva" w:cs="Geneva"/>
        </w:rPr>
      </w:pPr>
      <w:r>
        <w:rPr>
          <w:rFonts w:cs="Geneva" w:ascii="Geneva" w:hAnsi="Geneva"/>
        </w:rPr>
        <w:t>Malt</w:t>
        <w:softHyphen/>
        <w:t>hus ve Dar</w:t>
        <w:softHyphen/>
        <w:t>win'in gö</w:t>
        <w:softHyphen/>
        <w:t>rüş</w:t>
        <w:softHyphen/>
        <w:t>le</w:t>
        <w:softHyphen/>
        <w:t>ri bi</w:t>
        <w:softHyphen/>
        <w:t>lim</w:t>
        <w:softHyphen/>
        <w:t>sel de</w:t>
        <w:softHyphen/>
        <w:t>lil</w:t>
        <w:softHyphen/>
        <w:t>le</w:t>
        <w:softHyphen/>
        <w:t>re da</w:t>
        <w:softHyphen/>
        <w:t>yan</w:t>
        <w:softHyphen/>
        <w:t>ma</w:t>
        <w:softHyphen/>
        <w:t>ma</w:t>
        <w:softHyphen/>
        <w:t>sı</w:t>
        <w:softHyphen/>
        <w:t>na rağ</w:t>
        <w:softHyphen/>
        <w:t>men bü</w:t>
        <w:softHyphen/>
        <w:t>yük bir des</w:t>
        <w:softHyphen/>
        <w:t>tek gör</w:t>
        <w:softHyphen/>
        <w:t>dü. Bu</w:t>
        <w:softHyphen/>
        <w:t>nun ne</w:t>
        <w:softHyphen/>
        <w:t>de</w:t>
        <w:softHyphen/>
        <w:t>ni</w:t>
        <w:softHyphen/>
        <w:t>ni, her iki</w:t>
        <w:softHyphen/>
        <w:t>si</w:t>
        <w:softHyphen/>
        <w:t>nin de ya</w:t>
        <w:softHyphen/>
        <w:t>şa</w:t>
        <w:softHyphen/>
        <w:t>dık</w:t>
        <w:softHyphen/>
        <w:t>la</w:t>
        <w:softHyphen/>
        <w:t>rı dö</w:t>
        <w:softHyphen/>
        <w:t>nem</w:t>
        <w:softHyphen/>
        <w:t>de ara</w:t>
        <w:softHyphen/>
        <w:t>mak ge</w:t>
        <w:softHyphen/>
        <w:t>re</w:t>
        <w:softHyphen/>
        <w:t>kir. Malt</w:t>
        <w:softHyphen/>
        <w:t>hus ve Dar</w:t>
        <w:softHyphen/>
        <w:t>win, Sa</w:t>
        <w:softHyphen/>
        <w:t>na</w:t>
        <w:softHyphen/>
        <w:t>yi Dev</w:t>
        <w:softHyphen/>
        <w:t>ri</w:t>
        <w:softHyphen/>
        <w:t>mi son</w:t>
        <w:softHyphen/>
        <w:t>ra</w:t>
        <w:softHyphen/>
        <w:t>sın</w:t>
        <w:softHyphen/>
        <w:t>da</w:t>
        <w:softHyphen/>
        <w:t>ki dö</w:t>
        <w:softHyphen/>
        <w:t>nem</w:t>
        <w:softHyphen/>
        <w:t>de İn</w:t>
        <w:softHyphen/>
        <w:t>gil</w:t>
        <w:softHyphen/>
        <w:t>te</w:t>
        <w:softHyphen/>
        <w:t>re'de ya</w:t>
        <w:softHyphen/>
        <w:t>şa</w:t>
        <w:softHyphen/>
        <w:t>mak</w:t>
        <w:softHyphen/>
        <w:t>tay</w:t>
        <w:softHyphen/>
        <w:t>dı</w:t>
        <w:softHyphen/>
        <w:t>lar. İn</w:t>
        <w:softHyphen/>
        <w:t>gil</w:t>
        <w:softHyphen/>
        <w:t>te</w:t>
        <w:softHyphen/>
        <w:t>re aris</w:t>
        <w:softHyphen/>
        <w:t>tok</w:t>
        <w:softHyphen/>
        <w:t>ra</w:t>
        <w:softHyphen/>
        <w:t>si</w:t>
        <w:softHyphen/>
        <w:t>si, Sa</w:t>
        <w:softHyphen/>
        <w:t>na</w:t>
        <w:softHyphen/>
        <w:t>yi Dev</w:t>
        <w:softHyphen/>
        <w:t>ri</w:t>
        <w:softHyphen/>
        <w:t>mi ile bir</w:t>
        <w:softHyphen/>
        <w:t>lik</w:t>
        <w:softHyphen/>
        <w:t>te ko</w:t>
        <w:softHyphen/>
        <w:t>nu</w:t>
        <w:softHyphen/>
        <w:t>mu</w:t>
        <w:softHyphen/>
        <w:t>nu ve gü</w:t>
        <w:softHyphen/>
        <w:t>cü</w:t>
        <w:softHyphen/>
        <w:t>nü iş</w:t>
        <w:softHyphen/>
        <w:t>çi sı</w:t>
        <w:softHyphen/>
        <w:t>nı</w:t>
        <w:softHyphen/>
        <w:t>fı</w:t>
        <w:softHyphen/>
        <w:t>na kar</w:t>
        <w:softHyphen/>
        <w:t>şı kay</w:t>
        <w:softHyphen/>
        <w:t>bet</w:t>
        <w:softHyphen/>
        <w:t>mek</w:t>
        <w:softHyphen/>
        <w:t>ten kor</w:t>
        <w:softHyphen/>
        <w:t>ku</w:t>
        <w:softHyphen/>
        <w:t>yor</w:t>
        <w:softHyphen/>
        <w:t>du. Bir yan</w:t>
        <w:softHyphen/>
        <w:t>dan da ucuz iş gü</w:t>
        <w:softHyphen/>
        <w:t>cü</w:t>
        <w:softHyphen/>
        <w:t>ne faz</w:t>
        <w:softHyphen/>
        <w:t>la</w:t>
        <w:softHyphen/>
        <w:t>sıy</w:t>
        <w:softHyphen/>
        <w:t>la ih</w:t>
        <w:softHyphen/>
        <w:t>ti</w:t>
        <w:softHyphen/>
        <w:t>yaç</w:t>
        <w:softHyphen/>
        <w:t>la</w:t>
        <w:softHyphen/>
        <w:t>rı var</w:t>
        <w:softHyphen/>
        <w:t>dı. Bu iki</w:t>
        <w:softHyphen/>
        <w:t>lem so</w:t>
        <w:softHyphen/>
        <w:t>nu</w:t>
        <w:softHyphen/>
        <w:t>cun</w:t>
        <w:softHyphen/>
        <w:t>da yö</w:t>
        <w:softHyphen/>
        <w:t>ne</w:t>
        <w:softHyphen/>
        <w:t>ti</w:t>
        <w:softHyphen/>
        <w:t>ci sı</w:t>
        <w:softHyphen/>
        <w:t>nı</w:t>
        <w:softHyphen/>
        <w:t>fın ken</w:t>
        <w:softHyphen/>
        <w:t>di çar</w:t>
        <w:softHyphen/>
        <w:t>pık an</w:t>
        <w:softHyphen/>
        <w:t>la</w:t>
        <w:softHyphen/>
        <w:t>yı</w:t>
        <w:softHyphen/>
        <w:t>şı ile var</w:t>
        <w:softHyphen/>
        <w:t>dı</w:t>
        <w:softHyphen/>
        <w:t>ğı so</w:t>
        <w:softHyphen/>
        <w:t>nuç şu ol</w:t>
        <w:softHyphen/>
        <w:t>du: İn</w:t>
        <w:softHyphen/>
        <w:t>gil</w:t>
        <w:softHyphen/>
        <w:t>te</w:t>
        <w:softHyphen/>
        <w:t>re'de "aşa</w:t>
        <w:softHyphen/>
        <w:t>ğı sı</w:t>
        <w:softHyphen/>
        <w:t>nıf" kon</w:t>
        <w:softHyphen/>
        <w:t>trol al</w:t>
        <w:softHyphen/>
        <w:t>tı</w:t>
        <w:softHyphen/>
        <w:t>na alın</w:t>
        <w:softHyphen/>
        <w:t>ma</w:t>
        <w:softHyphen/>
        <w:t>lı, ezil</w:t>
        <w:softHyphen/>
        <w:t>me</w:t>
        <w:softHyphen/>
        <w:t>li, güç</w:t>
        <w:softHyphen/>
        <w:t>len</w:t>
        <w:softHyphen/>
        <w:t>di</w:t>
        <w:softHyphen/>
        <w:t>ril</w:t>
        <w:softHyphen/>
        <w:t>me</w:t>
        <w:softHyphen/>
        <w:t>me</w:t>
        <w:softHyphen/>
        <w:t>li ve ça</w:t>
        <w:softHyphen/>
        <w:t>lış</w:t>
        <w:softHyphen/>
        <w:t>tı</w:t>
        <w:softHyphen/>
        <w:t>rıl</w:t>
        <w:softHyphen/>
        <w:t>ma</w:t>
        <w:softHyphen/>
        <w:t>lıy</w:t>
        <w:softHyphen/>
        <w:t>dı. Malt</w:t>
        <w:softHyphen/>
        <w:t>hus ise, hız</w:t>
        <w:softHyphen/>
        <w:t>la ar</w:t>
        <w:softHyphen/>
        <w:t>tan nü</w:t>
        <w:softHyphen/>
        <w:t>fu</w:t>
        <w:softHyphen/>
        <w:t>sa kar</w:t>
        <w:softHyphen/>
        <w:t>şı ye</w:t>
        <w:softHyphen/>
        <w:t>ter</w:t>
        <w:softHyphen/>
        <w:t>siz ka</w:t>
        <w:softHyphen/>
        <w:t>lan be</w:t>
        <w:softHyphen/>
        <w:t>sin kay</w:t>
        <w:softHyphen/>
        <w:t>nak</w:t>
        <w:softHyphen/>
        <w:t>la</w:t>
        <w:softHyphen/>
        <w:t>rı te</w:t>
        <w:softHyphen/>
        <w:t>zi</w:t>
        <w:softHyphen/>
        <w:t>ni öne sü</w:t>
        <w:softHyphen/>
        <w:t>rer</w:t>
        <w:softHyphen/>
        <w:t>ken, çö</w:t>
        <w:softHyphen/>
        <w:t>zü</w:t>
        <w:softHyphen/>
        <w:t>mü "aşa</w:t>
        <w:softHyphen/>
        <w:t>ğı sı</w:t>
        <w:softHyphen/>
        <w:t>nıf"ın ço</w:t>
        <w:softHyphen/>
        <w:t>ğal</w:t>
        <w:softHyphen/>
        <w:t>ma</w:t>
        <w:softHyphen/>
        <w:t>sı</w:t>
        <w:softHyphen/>
        <w:t>nı dur</w:t>
        <w:softHyphen/>
        <w:t>dur</w:t>
        <w:softHyphen/>
        <w:t>mak</w:t>
        <w:softHyphen/>
        <w:t>ta gös</w:t>
        <w:softHyphen/>
        <w:t>te</w:t>
        <w:softHyphen/>
        <w:t>re</w:t>
        <w:softHyphen/>
        <w:t>rek, hem yok</w:t>
        <w:softHyphen/>
        <w:t>sul</w:t>
        <w:softHyphen/>
        <w:t>la</w:t>
        <w:softHyphen/>
        <w:t>rı teh</w:t>
        <w:softHyphen/>
        <w:t>dit et</w:t>
        <w:softHyphen/>
        <w:t>miş olu</w:t>
        <w:softHyphen/>
        <w:t>yor hem de on</w:t>
        <w:softHyphen/>
        <w:t>la</w:t>
        <w:softHyphen/>
        <w:t>ra kar</w:t>
        <w:softHyphen/>
        <w:t>şı ka</w:t>
        <w:softHyphen/>
        <w:t>tı ted</w:t>
        <w:softHyphen/>
        <w:t>bir</w:t>
        <w:softHyphen/>
        <w:t>ler alın</w:t>
        <w:softHyphen/>
        <w:t>ma</w:t>
        <w:softHyphen/>
        <w:t>sı</w:t>
        <w:softHyphen/>
        <w:t>na ne</w:t>
        <w:softHyphen/>
        <w:t>den olu</w:t>
        <w:softHyphen/>
        <w:t>yor</w:t>
        <w:softHyphen/>
        <w:t>du. Dar</w:t>
        <w:softHyphen/>
        <w:t>win Malt</w:t>
        <w:softHyphen/>
        <w:t>hus'un te</w:t>
        <w:softHyphen/>
        <w:t>zi</w:t>
        <w:softHyphen/>
        <w:t>ni do</w:t>
        <w:softHyphen/>
        <w:t>ğa bi</w:t>
        <w:softHyphen/>
        <w:t>li</w:t>
        <w:softHyphen/>
        <w:t>mi</w:t>
        <w:softHyphen/>
        <w:t>ne ve bi</w:t>
        <w:softHyphen/>
        <w:t>yo</w:t>
        <w:softHyphen/>
        <w:t>lo</w:t>
        <w:softHyphen/>
        <w:t>ji</w:t>
        <w:softHyphen/>
        <w:t>ye uy</w:t>
        <w:softHyphen/>
        <w:t>gu</w:t>
        <w:softHyphen/>
        <w:t>la</w:t>
        <w:softHyphen/>
        <w:t>ya</w:t>
        <w:softHyphen/>
        <w:t>rak, bu id</w:t>
        <w:softHyphen/>
        <w:t>dia</w:t>
        <w:softHyphen/>
        <w:t>ya söz</w:t>
        <w:softHyphen/>
        <w:t>de bi</w:t>
        <w:softHyphen/>
        <w:t>lim</w:t>
        <w:softHyphen/>
        <w:t>sel bir gö</w:t>
        <w:softHyphen/>
        <w:t>rü</w:t>
        <w:softHyphen/>
        <w:t>nüm ka</w:t>
        <w:softHyphen/>
        <w:t>zan</w:t>
        <w:softHyphen/>
        <w:t>dır</w:t>
        <w:softHyphen/>
        <w:t>mış</w:t>
        <w:softHyphen/>
        <w:t xml:space="preserve">tı. </w:t>
      </w:r>
    </w:p>
    <w:p>
      <w:pPr>
        <w:pStyle w:val="Normal"/>
        <w:rPr>
          <w:rFonts w:ascii="Geneva" w:hAnsi="Geneva" w:cs="Geneva"/>
        </w:rPr>
      </w:pPr>
      <w:r>
        <w:rPr>
          <w:rFonts w:cs="Geneva" w:ascii="Geneva" w:hAnsi="Geneva"/>
        </w:rPr>
        <w:t>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w:t>
        <w:softHyphen/>
        <w:t>sin</w:t>
        <w:softHyphen/>
        <w:t>de Sos</w:t>
        <w:softHyphen/>
        <w:t>yal Dar</w:t>
        <w:softHyphen/>
        <w:t>wi</w:t>
        <w:softHyphen/>
        <w:t>nizm) ad</w:t>
        <w:softHyphen/>
        <w:t>lı ki</w:t>
        <w:softHyphen/>
        <w:t>ta</w:t>
        <w:softHyphen/>
        <w:t>bın</w:t>
        <w:softHyphen/>
        <w:t>da Dar</w:t>
        <w:softHyphen/>
        <w:t>win'in, Malt</w:t>
        <w:softHyphen/>
        <w:t>hus'un te</w:t>
        <w:softHyphen/>
        <w:t>zi</w:t>
        <w:softHyphen/>
        <w:t>ne ver</w:t>
        <w:softHyphen/>
        <w:t>di</w:t>
        <w:softHyphen/>
        <w:t>ği des</w:t>
        <w:softHyphen/>
        <w:t>tek için şöy</w:t>
        <w:softHyphen/>
        <w:t>le de</w:t>
        <w:softHyphen/>
        <w:t>miş</w:t>
        <w:softHyphen/>
        <w:t>tir:</w:t>
      </w:r>
    </w:p>
    <w:p>
      <w:pPr>
        <w:pStyle w:val="Normal"/>
        <w:rPr>
          <w:rFonts w:ascii="Geneva" w:hAnsi="Geneva" w:cs="Geneva"/>
        </w:rPr>
      </w:pPr>
      <w:r>
        <w:rPr>
          <w:rFonts w:cs="Geneva" w:ascii="Geneva" w:hAnsi="Geneva"/>
        </w:rPr>
        <w:t>Malt</w:t>
        <w:softHyphen/>
        <w:t>hus</w:t>
        <w:softHyphen/>
        <w:t>çu</w:t>
        <w:softHyphen/>
        <w:t>luk İn</w:t>
        <w:softHyphen/>
        <w:t>gil</w:t>
        <w:softHyphen/>
        <w:t>te</w:t>
        <w:softHyphen/>
        <w:t>re'de çok po</w:t>
        <w:softHyphen/>
        <w:t>pü</w:t>
        <w:softHyphen/>
        <w:t>ler ha</w:t>
        <w:softHyphen/>
        <w:t>le gel</w:t>
        <w:softHyphen/>
        <w:t>di... Bu akım ay</w:t>
        <w:softHyphen/>
        <w:t>nı za</w:t>
        <w:softHyphen/>
        <w:t>man</w:t>
        <w:softHyphen/>
        <w:t>da zen</w:t>
        <w:softHyphen/>
        <w:t>gin</w:t>
        <w:softHyphen/>
        <w:t>le</w:t>
        <w:softHyphen/>
        <w:t>ri, fa</w:t>
        <w:softHyphen/>
        <w:t>kir</w:t>
        <w:softHyphen/>
        <w:t>le</w:t>
        <w:softHyphen/>
        <w:t>rin çek</w:t>
        <w:softHyphen/>
        <w:t>tik</w:t>
        <w:softHyphen/>
        <w:t>le</w:t>
        <w:softHyphen/>
        <w:t>ri acı</w:t>
        <w:softHyphen/>
        <w:t>la</w:t>
        <w:softHyphen/>
        <w:t>ra yö</w:t>
        <w:softHyphen/>
        <w:t>ne</w:t>
        <w:softHyphen/>
        <w:t>lik ola</w:t>
        <w:softHyphen/>
        <w:t>rak ye</w:t>
        <w:softHyphen/>
        <w:t>ri</w:t>
        <w:softHyphen/>
        <w:t>ne ge</w:t>
        <w:softHyphen/>
        <w:t>tir</w:t>
        <w:softHyphen/>
        <w:t>me</w:t>
        <w:softHyphen/>
        <w:t>le</w:t>
        <w:softHyphen/>
        <w:t>ri ge</w:t>
        <w:softHyphen/>
        <w:t>re</w:t>
        <w:softHyphen/>
        <w:t>ken gö</w:t>
        <w:softHyphen/>
        <w:t>rev</w:t>
        <w:softHyphen/>
        <w:t>le</w:t>
        <w:softHyphen/>
        <w:t>rin</w:t>
        <w:softHyphen/>
        <w:t>den kur</w:t>
        <w:softHyphen/>
        <w:t>tar</w:t>
        <w:softHyphen/>
        <w:t>mış</w:t>
        <w:softHyphen/>
        <w:t>tır. Olay</w:t>
        <w:softHyphen/>
        <w:t>la</w:t>
        <w:softHyphen/>
        <w:t>rın akı</w:t>
        <w:softHyphen/>
        <w:t>şı içe</w:t>
        <w:softHyphen/>
        <w:t>ri</w:t>
        <w:softHyphen/>
        <w:t>sin</w:t>
        <w:softHyphen/>
        <w:t>de Malt</w:t>
        <w:softHyphen/>
        <w:t>hus'un yan</w:t>
        <w:softHyphen/>
        <w:t>lış</w:t>
        <w:softHyphen/>
        <w:t>lı</w:t>
        <w:softHyphen/>
        <w:t>ğı ka</w:t>
        <w:softHyphen/>
        <w:t>nıt</w:t>
        <w:softHyphen/>
        <w:t>lan</w:t>
        <w:softHyphen/>
        <w:t>dı ve teo</w:t>
        <w:softHyphen/>
        <w:t>ri tam si</w:t>
        <w:softHyphen/>
        <w:t>ya</w:t>
        <w:softHyphen/>
        <w:t>si eko</w:t>
        <w:softHyphen/>
        <w:t>no</w:t>
        <w:softHyphen/>
        <w:t>mi</w:t>
        <w:softHyphen/>
        <w:t>de ya</w:t>
        <w:softHyphen/>
        <w:t>vaş ya</w:t>
        <w:softHyphen/>
        <w:t>vaş or</w:t>
        <w:softHyphen/>
        <w:t>ta</w:t>
        <w:softHyphen/>
        <w:t>dan kal</w:t>
        <w:softHyphen/>
        <w:t>kı</w:t>
        <w:softHyphen/>
        <w:t>yor</w:t>
        <w:softHyphen/>
        <w:t>du ki, ona Dar</w:t>
        <w:softHyphen/>
        <w:t>win'in bi</w:t>
        <w:softHyphen/>
        <w:t>yo</w:t>
        <w:softHyphen/>
        <w:t>lo</w:t>
        <w:softHyphen/>
        <w:t>jik yak</w:t>
        <w:softHyphen/>
        <w:t>la</w:t>
        <w:softHyphen/>
        <w:t>şı</w:t>
        <w:softHyphen/>
        <w:t>mın</w:t>
        <w:softHyphen/>
        <w:t>dan ta</w:t>
        <w:softHyphen/>
        <w:t>ze des</w:t>
        <w:softHyphen/>
        <w:t>tek gel</w:t>
        <w:softHyphen/>
        <w:t>di.15</w:t>
      </w:r>
    </w:p>
    <w:p>
      <w:pPr>
        <w:pStyle w:val="Normal"/>
        <w:rPr>
          <w:rFonts w:ascii="Geneva" w:hAnsi="Geneva" w:cs="Geneva"/>
        </w:rPr>
      </w:pPr>
      <w:r>
        <w:rPr>
          <w:rFonts w:cs="Geneva" w:ascii="Geneva" w:hAnsi="Geneva"/>
        </w:rPr>
        <w:t>Araş</w:t>
        <w:softHyphen/>
        <w:t>tır</w:t>
        <w:softHyphen/>
        <w:t>ma</w:t>
        <w:softHyphen/>
        <w:t>cı ya</w:t>
        <w:softHyphen/>
        <w:t>zar Ian Tay</w:t>
        <w:softHyphen/>
        <w:t>lor ise Malt</w:t>
        <w:softHyphen/>
        <w:t>hus'la il</w:t>
        <w:softHyphen/>
        <w:t>gi</w:t>
        <w:softHyphen/>
        <w:t>li bir ma</w:t>
        <w:softHyphen/>
        <w:t>ka</w:t>
        <w:softHyphen/>
        <w:t>le</w:t>
        <w:softHyphen/>
        <w:t>sin</w:t>
        <w:softHyphen/>
        <w:t>de, Malt</w:t>
        <w:softHyphen/>
        <w:t>hus'un te</w:t>
        <w:softHyphen/>
        <w:t>zi</w:t>
        <w:softHyphen/>
        <w:t>nin içer</w:t>
        <w:softHyphen/>
        <w:t>di</w:t>
        <w:softHyphen/>
        <w:t>ği de</w:t>
        <w:softHyphen/>
        <w:t>je</w:t>
        <w:softHyphen/>
        <w:t>ne</w:t>
        <w:softHyphen/>
        <w:t>re fi</w:t>
        <w:softHyphen/>
        <w:t>kir</w:t>
        <w:softHyphen/>
        <w:t>ler için şöy</w:t>
        <w:softHyphen/>
        <w:t>le de</w:t>
        <w:softHyphen/>
        <w:t>mek</w:t>
        <w:softHyphen/>
        <w:t>te</w:t>
        <w:softHyphen/>
        <w:t>dir:</w:t>
      </w:r>
    </w:p>
    <w:p>
      <w:pPr>
        <w:pStyle w:val="Normal"/>
        <w:rPr>
          <w:rFonts w:ascii="Geneva" w:hAnsi="Geneva" w:cs="Geneva"/>
        </w:rPr>
      </w:pPr>
      <w:r>
        <w:rPr>
          <w:rFonts w:cs="Geneva" w:ascii="Geneva" w:hAnsi="Geneva"/>
        </w:rPr>
        <w:t>Tüm bun</w:t>
        <w:softHyphen/>
        <w:t>lar</w:t>
        <w:softHyphen/>
        <w:t>dan alı</w:t>
        <w:softHyphen/>
        <w:t>na</w:t>
        <w:softHyphen/>
        <w:t>cak ders, Al</w:t>
        <w:softHyphen/>
        <w:t>lah'ı, O'nun tak</w:t>
        <w:softHyphen/>
        <w:t>di</w:t>
        <w:softHyphen/>
        <w:t>ri</w:t>
        <w:softHyphen/>
        <w:t>ni ve mü</w:t>
        <w:softHyphen/>
        <w:t>da</w:t>
        <w:softHyphen/>
        <w:t>ha</w:t>
        <w:softHyphen/>
        <w:t>le</w:t>
        <w:softHyphen/>
        <w:t>si</w:t>
        <w:softHyphen/>
        <w:t>ni red</w:t>
        <w:softHyphen/>
        <w:t>de</w:t>
        <w:softHyphen/>
        <w:t>den Dar</w:t>
        <w:softHyphen/>
        <w:t>win ve di</w:t>
        <w:softHyphen/>
        <w:t>ğer</w:t>
        <w:softHyphen/>
        <w:t>le</w:t>
        <w:softHyphen/>
        <w:t>ri</w:t>
        <w:softHyphen/>
        <w:t>nin, Malt</w:t>
        <w:softHyphen/>
        <w:t>hus'un pren</w:t>
        <w:softHyphen/>
        <w:t>si</w:t>
        <w:softHyphen/>
        <w:t>bin</w:t>
        <w:softHyphen/>
        <w:t>de, ağı</w:t>
        <w:softHyphen/>
        <w:t>za alın</w:t>
        <w:softHyphen/>
        <w:t>ma</w:t>
        <w:softHyphen/>
        <w:t>ya</w:t>
        <w:softHyphen/>
        <w:t>cak ve saç</w:t>
        <w:softHyphen/>
        <w:t>ma bi</w:t>
        <w:softHyphen/>
        <w:t>lim</w:t>
        <w:softHyphen/>
        <w:t>sel öne</w:t>
        <w:softHyphen/>
        <w:t>ri</w:t>
        <w:softHyphen/>
        <w:t>le</w:t>
        <w:softHyphen/>
        <w:t>re yö</w:t>
        <w:softHyphen/>
        <w:t>nel</w:t>
        <w:softHyphen/>
        <w:t>ten, deh</w:t>
        <w:softHyphen/>
        <w:t>şet ve</w:t>
        <w:softHyphen/>
        <w:t>ri</w:t>
        <w:softHyphen/>
        <w:t>ci bir fe</w:t>
        <w:softHyphen/>
        <w:t>la</w:t>
        <w:softHyphen/>
        <w:t>ket ve ça</w:t>
        <w:softHyphen/>
        <w:t>re</w:t>
        <w:softHyphen/>
        <w:t>siz</w:t>
        <w:softHyphen/>
        <w:t>lik bul</w:t>
        <w:softHyphen/>
        <w:t>muş ol</w:t>
        <w:softHyphen/>
        <w:t>ma</w:t>
        <w:softHyphen/>
        <w:t>la</w:t>
        <w:softHyphen/>
        <w:t>rı</w:t>
        <w:softHyphen/>
        <w:t>dır. Malt</w:t>
        <w:softHyphen/>
        <w:t>hus'un ar</w:t>
        <w:softHyphen/>
        <w:t>gü</w:t>
        <w:softHyphen/>
        <w:t>ma</w:t>
        <w:softHyphen/>
        <w:t>nın</w:t>
        <w:softHyphen/>
        <w:t>da</w:t>
        <w:softHyphen/>
        <w:t>ki son de</w:t>
        <w:softHyphen/>
        <w:t>re</w:t>
        <w:softHyphen/>
        <w:t>ce be</w:t>
        <w:softHyphen/>
        <w:t>lir</w:t>
        <w:softHyphen/>
        <w:t>gin za</w:t>
        <w:softHyphen/>
        <w:t>yıf</w:t>
        <w:softHyphen/>
        <w:t>lık</w:t>
        <w:softHyphen/>
        <w:t>la</w:t>
        <w:softHyphen/>
        <w:t>ra ve ye</w:t>
        <w:softHyphen/>
        <w:t>ter</w:t>
        <w:softHyphen/>
        <w:t>siz</w:t>
        <w:softHyphen/>
        <w:t>lik</w:t>
        <w:softHyphen/>
        <w:t>le</w:t>
        <w:softHyphen/>
        <w:t>re rağ</w:t>
        <w:softHyphen/>
        <w:t>men, bu böy</w:t>
        <w:softHyphen/>
        <w:t>le</w:t>
        <w:softHyphen/>
        <w:t>dir.16</w:t>
      </w:r>
    </w:p>
    <w:p>
      <w:pPr>
        <w:pStyle w:val="Normal"/>
        <w:rPr>
          <w:rFonts w:ascii="Geneva" w:hAnsi="Geneva" w:cs="Geneva"/>
        </w:rPr>
      </w:pPr>
      <w:r>
        <w:rPr>
          <w:rFonts w:cs="Geneva" w:ascii="Geneva" w:hAnsi="Geneva"/>
        </w:rPr>
        <w:t>Malt</w:t>
        <w:softHyphen/>
        <w:t>hus'un "acı</w:t>
        <w:softHyphen/>
        <w:t>ma</w:t>
        <w:softHyphen/>
        <w:t>sız, umut</w:t>
        <w:softHyphen/>
        <w:t>suz</w:t>
        <w:softHyphen/>
        <w:t>luk ve</w:t>
        <w:softHyphen/>
        <w:t>ren, saç</w:t>
        <w:softHyphen/>
        <w:t>ma" id</w:t>
        <w:softHyphen/>
        <w:t>dia</w:t>
        <w:softHyphen/>
        <w:t>sı bi</w:t>
        <w:softHyphen/>
        <w:t>lim ta</w:t>
        <w:softHyphen/>
        <w:t>ra</w:t>
        <w:softHyphen/>
        <w:t>fın</w:t>
        <w:softHyphen/>
        <w:t>dan ya</w:t>
        <w:softHyphen/>
        <w:t>lan</w:t>
        <w:softHyphen/>
        <w:t>lan</w:t>
        <w:softHyphen/>
        <w:t>sa da gü</w:t>
        <w:softHyphen/>
        <w:t>nü</w:t>
        <w:softHyphen/>
        <w:t>mü</w:t>
        <w:softHyphen/>
        <w:t>ze ka</w:t>
        <w:softHyphen/>
        <w:t>dar et</w:t>
        <w:softHyphen/>
        <w:t>ki</w:t>
        <w:softHyphen/>
        <w:t>si</w:t>
        <w:softHyphen/>
        <w:t>ni de</w:t>
        <w:softHyphen/>
        <w:t>vam et</w:t>
        <w:softHyphen/>
        <w:t>ti</w:t>
        <w:softHyphen/>
        <w:t>re</w:t>
        <w:softHyphen/>
        <w:t>bil</w:t>
        <w:softHyphen/>
        <w:t>miş</w:t>
        <w:softHyphen/>
        <w:t>tir. Ian Tay</w:t>
        <w:softHyphen/>
        <w:t>lor In The Minds of Men (İn</w:t>
        <w:softHyphen/>
        <w:t>san</w:t>
        <w:softHyphen/>
        <w:t>la</w:t>
        <w:softHyphen/>
        <w:t>rın Zih</w:t>
        <w:softHyphen/>
        <w:t>nin</w:t>
        <w:softHyphen/>
        <w:t>de) ad</w:t>
        <w:softHyphen/>
        <w:t>lı ki</w:t>
        <w:softHyphen/>
        <w:t>ta</w:t>
        <w:softHyphen/>
        <w:t>bın</w:t>
        <w:softHyphen/>
        <w:t>da Malt</w:t>
        <w:softHyphen/>
        <w:t>hus'la baş</w:t>
        <w:softHyphen/>
        <w:t>la</w:t>
        <w:softHyphen/>
        <w:t>yan ve Hit</w:t>
        <w:softHyphen/>
        <w:t>ler ile son bu</w:t>
        <w:softHyphen/>
        <w:t>lan bu acı</w:t>
        <w:softHyphen/>
        <w:t>ma</w:t>
        <w:softHyphen/>
        <w:t>sız</w:t>
        <w:softHyphen/>
        <w:t>lık zin</w:t>
        <w:softHyphen/>
        <w:t>ci</w:t>
        <w:softHyphen/>
        <w:t>ri</w:t>
        <w:softHyphen/>
        <w:t>ni şöy</w:t>
        <w:softHyphen/>
        <w:t>le özet</w:t>
        <w:softHyphen/>
        <w:t>ler:</w:t>
      </w:r>
    </w:p>
    <w:p>
      <w:pPr>
        <w:pStyle w:val="Normal"/>
        <w:rPr>
          <w:rFonts w:ascii="Geneva" w:hAnsi="Geneva" w:cs="Geneva"/>
        </w:rPr>
      </w:pPr>
      <w:r>
        <w:rPr>
          <w:rFonts w:cs="Geneva" w:ascii="Geneva" w:hAnsi="Geneva"/>
        </w:rPr>
        <w:t>Malt</w:t>
        <w:softHyphen/>
        <w:t>hus dü</w:t>
        <w:softHyphen/>
        <w:t>şün</w:t>
        <w:softHyphen/>
        <w:t>ce</w:t>
        <w:softHyphen/>
        <w:t>si</w:t>
        <w:softHyphen/>
        <w:t>ni, da</w:t>
        <w:softHyphen/>
        <w:t>ha son</w:t>
        <w:softHyphen/>
        <w:t>ra</w:t>
        <w:softHyphen/>
        <w:t>dan "en uy</w:t>
        <w:softHyphen/>
        <w:t>gun olan ha</w:t>
        <w:softHyphen/>
        <w:t>yat</w:t>
        <w:softHyphen/>
        <w:t>ta ka</w:t>
        <w:softHyphen/>
        <w:t>lır" te</w:t>
        <w:softHyphen/>
        <w:t>ma</w:t>
        <w:softHyphen/>
        <w:t>sı ha</w:t>
        <w:softHyphen/>
        <w:t>li</w:t>
        <w:softHyphen/>
        <w:t>ni alan ku</w:t>
        <w:softHyphen/>
        <w:t>ra</w:t>
        <w:softHyphen/>
        <w:t>la da</w:t>
        <w:softHyphen/>
        <w:t>yan</w:t>
        <w:softHyphen/>
        <w:t>dır</w:t>
        <w:softHyphen/>
        <w:t>dı. Bu kav</w:t>
        <w:softHyphen/>
        <w:t>ram, Con</w:t>
        <w:softHyphen/>
        <w:t>dor</w:t>
        <w:softHyphen/>
        <w:t>cet'ten Malt</w:t>
        <w:softHyphen/>
        <w:t>hus'a, Spen</w:t>
        <w:softHyphen/>
        <w:t>cer'a, Wal</w:t>
        <w:softHyphen/>
        <w:t>la</w:t>
        <w:softHyphen/>
        <w:t>ce'a ve Dar</w:t>
        <w:softHyphen/>
        <w:t>win'e ka</w:t>
        <w:softHyphen/>
        <w:t>dar uza</w:t>
        <w:softHyphen/>
        <w:t>nır. En so</w:t>
        <w:softHyphen/>
        <w:t>nun</w:t>
        <w:softHyphen/>
        <w:t>da, Adolf Hit</w:t>
        <w:softHyphen/>
        <w:t>ler gi</w:t>
        <w:softHyphen/>
        <w:t>bi ki</w:t>
        <w:softHyphen/>
        <w:t>şi</w:t>
        <w:softHyphen/>
        <w:t>le</w:t>
        <w:softHyphen/>
        <w:t>ri et</w:t>
        <w:softHyphen/>
        <w:t>ki</w:t>
        <w:softHyphen/>
        <w:t>le</w:t>
        <w:softHyphen/>
        <w:t>mek ama</w:t>
        <w:softHyphen/>
        <w:t>cıy</w:t>
        <w:softHyphen/>
        <w:t>la hız</w:t>
        <w:softHyphen/>
        <w:t>lı</w:t>
        <w:softHyphen/>
        <w:t>ca ge</w:t>
        <w:softHyphen/>
        <w:t>liş</w:t>
        <w:softHyphen/>
        <w:t>ti. An</w:t>
        <w:softHyphen/>
        <w:t>cak unut</w:t>
        <w:softHyphen/>
        <w:t>ma</w:t>
        <w:softHyphen/>
        <w:t>ma</w:t>
        <w:softHyphen/>
        <w:t>lı</w:t>
        <w:softHyphen/>
        <w:t>yız ki her</w:t>
        <w:softHyphen/>
        <w:t>şe</w:t>
        <w:softHyphen/>
        <w:t>yin ba</w:t>
        <w:softHyphen/>
        <w:t>şın</w:t>
        <w:softHyphen/>
        <w:t>da ke</w:t>
        <w:softHyphen/>
        <w:t>çi</w:t>
        <w:softHyphen/>
        <w:t>le</w:t>
        <w:softHyphen/>
        <w:t>rin ve kö</w:t>
        <w:softHyphen/>
        <w:t>pek</w:t>
        <w:softHyphen/>
        <w:t>le</w:t>
        <w:softHyphen/>
        <w:t>rin hi</w:t>
        <w:softHyphen/>
        <w:t>ka</w:t>
        <w:softHyphen/>
        <w:t>ye</w:t>
        <w:softHyphen/>
        <w:t>si var</w:t>
        <w:softHyphen/>
        <w:t>dı.17</w:t>
      </w:r>
    </w:p>
    <w:p>
      <w:pPr>
        <w:pStyle w:val="Normal"/>
        <w:rPr>
          <w:rFonts w:ascii="Geneva" w:hAnsi="Geneva" w:cs="Geneva"/>
        </w:rPr>
      </w:pPr>
      <w:r>
        <w:rPr>
          <w:rFonts w:cs="Geneva" w:ascii="Geneva" w:hAnsi="Geneva"/>
        </w:rPr>
        <w:t>Gö</w:t>
        <w:softHyphen/>
        <w:t>rül</w:t>
        <w:softHyphen/>
        <w:t>dü</w:t>
        <w:softHyphen/>
        <w:t>ğü gi</w:t>
        <w:softHyphen/>
        <w:t>bi, Malt</w:t>
        <w:softHyphen/>
        <w:t>hus'un za</w:t>
        <w:softHyphen/>
        <w:t>lim gö</w:t>
        <w:softHyphen/>
        <w:t>rüş</w:t>
        <w:softHyphen/>
        <w:t>le</w:t>
        <w:softHyphen/>
        <w:t>ri</w:t>
        <w:softHyphen/>
        <w:t>nin des</w:t>
        <w:softHyphen/>
        <w:t>tek gör</w:t>
        <w:softHyphen/>
        <w:t>me</w:t>
        <w:softHyphen/>
        <w:t>si</w:t>
        <w:softHyphen/>
        <w:t>nin te</w:t>
        <w:softHyphen/>
        <w:t>me</w:t>
        <w:softHyphen/>
        <w:t>lin</w:t>
        <w:softHyphen/>
        <w:t>de bun</w:t>
        <w:softHyphen/>
        <w:t>la</w:t>
        <w:softHyphen/>
        <w:t>rı, ken</w:t>
        <w:softHyphen/>
        <w:t>di acı</w:t>
        <w:softHyphen/>
        <w:t>ma</w:t>
        <w:softHyphen/>
        <w:t>sız</w:t>
        <w:softHyphen/>
        <w:t>lık</w:t>
        <w:softHyphen/>
        <w:t>la</w:t>
        <w:softHyphen/>
        <w:t>rı</w:t>
        <w:softHyphen/>
        <w:t>na, men</w:t>
        <w:softHyphen/>
        <w:t>fa</w:t>
        <w:softHyphen/>
        <w:t>at</w:t>
        <w:softHyphen/>
        <w:t>le</w:t>
        <w:softHyphen/>
        <w:t>ri</w:t>
        <w:softHyphen/>
        <w:t>ne, sap</w:t>
        <w:softHyphen/>
        <w:t>kın</w:t>
        <w:softHyphen/>
        <w:t>lık</w:t>
        <w:softHyphen/>
        <w:t>la</w:t>
        <w:softHyphen/>
        <w:t>rı</w:t>
        <w:softHyphen/>
        <w:t>na bir tür kı</w:t>
        <w:softHyphen/>
        <w:t>lıf ola</w:t>
        <w:softHyphen/>
        <w:t>rak kul</w:t>
        <w:softHyphen/>
        <w:t>lan</w:t>
        <w:softHyphen/>
        <w:t>ma</w:t>
        <w:softHyphen/>
        <w:t>yı is</w:t>
        <w:softHyphen/>
        <w:t>te</w:t>
        <w:softHyphen/>
        <w:t>yen ba</w:t>
        <w:softHyphen/>
        <w:t>zı yö</w:t>
        <w:softHyphen/>
        <w:t>ne</w:t>
        <w:softHyphen/>
        <w:t>ti</w:t>
        <w:softHyphen/>
        <w:t>ci</w:t>
        <w:softHyphen/>
        <w:t>le</w:t>
        <w:softHyphen/>
        <w:t>rin ve li</w:t>
        <w:softHyphen/>
        <w:t>der</w:t>
        <w:softHyphen/>
        <w:t>le</w:t>
        <w:softHyphen/>
        <w:t>rin, ide</w:t>
        <w:softHyphen/>
        <w:t>olo</w:t>
        <w:softHyphen/>
        <w:t>jik kay</w:t>
        <w:softHyphen/>
        <w:t>gı</w:t>
        <w:softHyphen/>
        <w:t>lar ta</w:t>
        <w:softHyphen/>
        <w:t>şı</w:t>
        <w:softHyphen/>
        <w:t>yan bir</w:t>
        <w:softHyphen/>
        <w:t>ta</w:t>
        <w:softHyphen/>
        <w:t>kım ka</w:t>
        <w:softHyphen/>
        <w:t>na</w:t>
        <w:softHyphen/>
        <w:t>at ön</w:t>
        <w:softHyphen/>
        <w:t>der</w:t>
        <w:softHyphen/>
        <w:t>le</w:t>
        <w:softHyphen/>
        <w:t>ri</w:t>
        <w:softHyphen/>
        <w:t>nin önem</w:t>
        <w:softHyphen/>
        <w:t>li bir pa</w:t>
        <w:softHyphen/>
        <w:t>yı ol</w:t>
        <w:softHyphen/>
        <w:t>muş</w:t>
        <w:softHyphen/>
        <w:t>tur. Söz ko</w:t>
        <w:softHyphen/>
        <w:t>nu</w:t>
        <w:softHyphen/>
        <w:t>su çev</w:t>
        <w:softHyphen/>
        <w:t>re</w:t>
        <w:softHyphen/>
        <w:t>le</w:t>
        <w:softHyphen/>
        <w:t>rin ken</w:t>
        <w:softHyphen/>
        <w:t>di çı</w:t>
        <w:softHyphen/>
        <w:t>kar</w:t>
        <w:softHyphen/>
        <w:t>la</w:t>
        <w:softHyphen/>
        <w:t>rı uğ</w:t>
        <w:softHyphen/>
        <w:t>ru</w:t>
        <w:softHyphen/>
        <w:t>na des</w:t>
        <w:softHyphen/>
        <w:t>tek ver</w:t>
        <w:softHyphen/>
        <w:t>dik</w:t>
        <w:softHyphen/>
        <w:t>le</w:t>
        <w:softHyphen/>
        <w:t>ri bu acı</w:t>
        <w:softHyphen/>
        <w:t>ma</w:t>
        <w:softHyphen/>
        <w:t>sız dün</w:t>
        <w:softHyphen/>
        <w:t>ya gö</w:t>
        <w:softHyphen/>
        <w:t>rü</w:t>
        <w:softHyphen/>
        <w:t>şü</w:t>
        <w:softHyphen/>
        <w:t>nün ne</w:t>
        <w:softHyphen/>
        <w:t>den ol</w:t>
        <w:softHyphen/>
        <w:t>du</w:t>
        <w:softHyphen/>
        <w:t>ğu fe</w:t>
        <w:softHyphen/>
        <w:t>la</w:t>
        <w:softHyphen/>
        <w:t>ket</w:t>
        <w:softHyphen/>
        <w:t>ler ise, ta</w:t>
        <w:softHyphen/>
        <w:t>rih</w:t>
        <w:softHyphen/>
        <w:t>te eşi gö</w:t>
        <w:softHyphen/>
        <w:t>rül</w:t>
        <w:softHyphen/>
        <w:t>me</w:t>
        <w:softHyphen/>
        <w:t>miş bü</w:t>
        <w:softHyphen/>
        <w:t>yük</w:t>
        <w:softHyphen/>
        <w:t>lük</w:t>
        <w:softHyphen/>
        <w:t>te ol</w:t>
        <w:softHyphen/>
        <w:t>muş</w:t>
        <w:softHyphen/>
        <w:t>tur. İler</w:t>
        <w:softHyphen/>
        <w:t>le</w:t>
        <w:softHyphen/>
        <w:t>yen say</w:t>
        <w:softHyphen/>
        <w:t>fa</w:t>
        <w:softHyphen/>
        <w:t>lar</w:t>
        <w:softHyphen/>
        <w:t>da, Malt</w:t>
        <w:softHyphen/>
        <w:t>hus'la baş</w:t>
        <w:softHyphen/>
        <w:t>la</w:t>
        <w:softHyphen/>
        <w:t>yan bu mer</w:t>
        <w:softHyphen/>
        <w:t>ha</w:t>
        <w:softHyphen/>
        <w:t>met</w:t>
        <w:softHyphen/>
        <w:t>siz ve acı</w:t>
        <w:softHyphen/>
        <w:t>ma</w:t>
        <w:softHyphen/>
        <w:t>sız dün</w:t>
        <w:softHyphen/>
        <w:t>ya gö</w:t>
        <w:softHyphen/>
        <w:t>rü</w:t>
        <w:softHyphen/>
        <w:t>şü</w:t>
        <w:softHyphen/>
        <w:t>nün, sos</w:t>
        <w:softHyphen/>
        <w:t>yal Dar</w:t>
        <w:softHyphen/>
        <w:t>wi</w:t>
        <w:softHyphen/>
        <w:t>nizm is</w:t>
        <w:softHyphen/>
        <w:t>mi al</w:t>
        <w:softHyphen/>
        <w:t>tın</w:t>
        <w:softHyphen/>
        <w:t>da na</w:t>
        <w:softHyphen/>
        <w:t>sıl güç</w:t>
        <w:softHyphen/>
        <w:t>len</w:t>
        <w:softHyphen/>
        <w:t>di</w:t>
        <w:softHyphen/>
        <w:t>ril</w:t>
        <w:softHyphen/>
        <w:t>di</w:t>
        <w:softHyphen/>
        <w:t>ği</w:t>
        <w:softHyphen/>
        <w:t>ni ve in</w:t>
        <w:softHyphen/>
        <w:t>san</w:t>
        <w:softHyphen/>
        <w:t>lı</w:t>
        <w:softHyphen/>
        <w:t>ğa ne</w:t>
        <w:softHyphen/>
        <w:t>le</w:t>
        <w:softHyphen/>
        <w:t>re mal ol</w:t>
        <w:softHyphen/>
        <w:t>du</w:t>
        <w:softHyphen/>
        <w:t>ğu</w:t>
        <w:softHyphen/>
        <w:t>nu in</w:t>
        <w:softHyphen/>
        <w:t>ce</w:t>
        <w:softHyphen/>
        <w:t>le</w:t>
        <w:softHyphen/>
        <w:t>ye</w:t>
        <w:softHyphen/>
        <w:t>ce</w:t>
        <w:softHyphen/>
        <w:t xml:space="preserve">ğiz.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TAKİPÇİSİ “HIRSIZ BARONLAR”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On do</w:t>
        <w:softHyphen/>
        <w:t>ku</w:t>
        <w:softHyphen/>
        <w:t>zun</w:t>
        <w:softHyphen/>
        <w:t>cu yüz</w:t>
        <w:softHyphen/>
        <w:t>yıl son</w:t>
        <w:softHyphen/>
        <w:t>la</w:t>
        <w:softHyphen/>
        <w:t>rın</w:t>
        <w:softHyphen/>
        <w:t>da baş</w:t>
        <w:softHyphen/>
        <w:t>la</w:t>
        <w:softHyphen/>
        <w:t>yan ve gü</w:t>
        <w:softHyphen/>
        <w:t>nü</w:t>
        <w:softHyphen/>
        <w:t>mü</w:t>
        <w:softHyphen/>
        <w:t>ze ka</w:t>
        <w:softHyphen/>
        <w:t>dar de</w:t>
        <w:softHyphen/>
        <w:t>vam eden bir</w:t>
        <w:softHyphen/>
        <w:t>çok teh</w:t>
        <w:softHyphen/>
        <w:t>li</w:t>
        <w:softHyphen/>
        <w:t>ke</w:t>
        <w:softHyphen/>
        <w:t>li fi</w:t>
        <w:softHyphen/>
        <w:t>kir akı</w:t>
        <w:softHyphen/>
        <w:t>mı</w:t>
        <w:softHyphen/>
        <w:t>nın, ide</w:t>
        <w:softHyphen/>
        <w:t>olo</w:t>
        <w:softHyphen/>
        <w:t>ji ve uy</w:t>
        <w:softHyphen/>
        <w:t>gu</w:t>
        <w:softHyphen/>
        <w:t>la</w:t>
        <w:softHyphen/>
        <w:t>ma</w:t>
        <w:softHyphen/>
        <w:t>nın ar</w:t>
        <w:softHyphen/>
        <w:t>dın</w:t>
        <w:softHyphen/>
        <w:t>da Dar</w:t>
        <w:softHyphen/>
        <w:t>wi</w:t>
        <w:softHyphen/>
        <w:t>nizm'in ol</w:t>
        <w:softHyphen/>
        <w:t>ma</w:t>
        <w:softHyphen/>
        <w:t>sı son de</w:t>
        <w:softHyphen/>
        <w:t>re</w:t>
        <w:softHyphen/>
        <w:t>ce il</w:t>
        <w:softHyphen/>
        <w:t>ginç</w:t>
        <w:softHyphen/>
        <w:t>tir. Dar</w:t>
        <w:softHyphen/>
        <w:t>wi</w:t>
        <w:softHyphen/>
        <w:t>nizm, bir</w:t>
        <w:softHyphen/>
        <w:t>bi</w:t>
        <w:softHyphen/>
        <w:t>ri</w:t>
        <w:softHyphen/>
        <w:t>ne zıt ku</w:t>
        <w:softHyphen/>
        <w:t>tup</w:t>
        <w:softHyphen/>
        <w:t>lar</w:t>
        <w:softHyphen/>
        <w:t>da olan ide</w:t>
        <w:softHyphen/>
        <w:t>olo</w:t>
        <w:softHyphen/>
        <w:t>ji</w:t>
        <w:softHyphen/>
        <w:t>le</w:t>
        <w:softHyphen/>
        <w:t>rin da</w:t>
        <w:softHyphen/>
        <w:t>hi te</w:t>
        <w:softHyphen/>
        <w:t>mel da</w:t>
        <w:softHyphen/>
        <w:t>ya</w:t>
        <w:softHyphen/>
        <w:t>nak nok</w:t>
        <w:softHyphen/>
        <w:t>ta</w:t>
        <w:softHyphen/>
        <w:t>sı</w:t>
        <w:softHyphen/>
        <w:t>nı oluş</w:t>
        <w:softHyphen/>
        <w:t>tur</w:t>
        <w:softHyphen/>
        <w:t>mak</w:t>
        <w:softHyphen/>
        <w:t>ta</w:t>
        <w:softHyphen/>
        <w:t>dır. Na</w:t>
        <w:softHyphen/>
        <w:t>ziz</w:t>
        <w:softHyphen/>
        <w:t>min, fa</w:t>
        <w:softHyphen/>
        <w:t>şiz</w:t>
        <w:softHyphen/>
        <w:t>min ve ko</w:t>
        <w:softHyphen/>
        <w:t>mü</w:t>
        <w:softHyphen/>
        <w:t>niz</w:t>
        <w:softHyphen/>
        <w:t>min do</w:t>
        <w:softHyphen/>
        <w:t>ğu</w:t>
        <w:softHyphen/>
        <w:t>şun</w:t>
        <w:softHyphen/>
        <w:t>da ve ya</w:t>
        <w:softHyphen/>
        <w:t>yı</w:t>
        <w:softHyphen/>
        <w:t>lı</w:t>
        <w:softHyphen/>
        <w:t>şın</w:t>
        <w:softHyphen/>
        <w:t>da, ırk</w:t>
        <w:softHyphen/>
        <w:t>çı ve ko</w:t>
        <w:softHyphen/>
        <w:t>mü</w:t>
        <w:softHyphen/>
        <w:t>nist kat</w:t>
        <w:softHyphen/>
        <w:t>li</w:t>
        <w:softHyphen/>
        <w:t>am</w:t>
        <w:softHyphen/>
        <w:t>la</w:t>
        <w:softHyphen/>
        <w:t>rın söz</w:t>
        <w:softHyphen/>
        <w:t>de meş</w:t>
        <w:softHyphen/>
        <w:t>ru</w:t>
        <w:softHyphen/>
        <w:t>laş</w:t>
        <w:softHyphen/>
        <w:t>tı</w:t>
        <w:softHyphen/>
        <w:t>rıl</w:t>
        <w:softHyphen/>
        <w:t>ma</w:t>
        <w:softHyphen/>
        <w:t>sın</w:t>
        <w:softHyphen/>
        <w:t>da önem</w:t>
        <w:softHyphen/>
        <w:t>li bir rol oy</w:t>
        <w:softHyphen/>
        <w:t>na</w:t>
        <w:softHyphen/>
        <w:t>yan Dar</w:t>
        <w:softHyphen/>
        <w:t>wi</w:t>
        <w:softHyphen/>
        <w:t>nizm, "vah</w:t>
        <w:softHyphen/>
        <w:t>şi ka</w:t>
        <w:softHyphen/>
        <w:t>pi</w:t>
        <w:softHyphen/>
        <w:t>ta</w:t>
        <w:softHyphen/>
        <w:t>lizm"in de söz</w:t>
        <w:softHyphen/>
        <w:t>de bi</w:t>
        <w:softHyphen/>
        <w:t>lim</w:t>
        <w:softHyphen/>
        <w:t>sel te</w:t>
        <w:softHyphen/>
        <w:t>me</w:t>
        <w:softHyphen/>
        <w:t>li</w:t>
        <w:softHyphen/>
        <w:t>ni oluş</w:t>
        <w:softHyphen/>
        <w:t>tur</w:t>
        <w:softHyphen/>
        <w:t>muş</w:t>
        <w:softHyphen/>
        <w:t>tur. Özel</w:t>
        <w:softHyphen/>
        <w:t>lik</w:t>
        <w:softHyphen/>
        <w:t>le Vik</w:t>
        <w:softHyphen/>
        <w:t>tor</w:t>
        <w:softHyphen/>
        <w:t>ya dö</w:t>
        <w:softHyphen/>
        <w:t>ne</w:t>
        <w:softHyphen/>
        <w:t>mi İn</w:t>
        <w:softHyphen/>
        <w:t>gil</w:t>
        <w:softHyphen/>
        <w:t>te</w:t>
        <w:softHyphen/>
        <w:t>re</w:t>
        <w:softHyphen/>
        <w:t>si'nde ve "hır</w:t>
        <w:softHyphen/>
        <w:t>sız ba</w:t>
        <w:softHyphen/>
        <w:t>ron</w:t>
        <w:softHyphen/>
        <w:t>lar" ola</w:t>
        <w:softHyphen/>
        <w:t>rak ad</w:t>
        <w:softHyphen/>
        <w:t>lan</w:t>
        <w:softHyphen/>
        <w:t>dı</w:t>
        <w:softHyphen/>
        <w:t>rı</w:t>
        <w:softHyphen/>
        <w:t>lan acı</w:t>
        <w:softHyphen/>
        <w:t>ma</w:t>
        <w:softHyphen/>
        <w:t>sız ba</w:t>
        <w:softHyphen/>
        <w:t>zı ka</w:t>
        <w:softHyphen/>
        <w:t>pi</w:t>
        <w:softHyphen/>
        <w:t>ta</w:t>
        <w:softHyphen/>
        <w:t>list</w:t>
        <w:softHyphen/>
        <w:t>le</w:t>
        <w:softHyphen/>
        <w:t>rin Ame</w:t>
        <w:softHyphen/>
        <w:t>ri</w:t>
        <w:softHyphen/>
        <w:t>ka</w:t>
        <w:softHyphen/>
        <w:t>sı'nda Dar</w:t>
        <w:softHyphen/>
        <w:t>wi</w:t>
        <w:softHyphen/>
        <w:t>nizm, ka</w:t>
        <w:softHyphen/>
        <w:t>pi</w:t>
        <w:softHyphen/>
        <w:t>ta</w:t>
        <w:softHyphen/>
        <w:t>liz</w:t>
        <w:softHyphen/>
        <w:t>min mer</w:t>
        <w:softHyphen/>
        <w:t>ha</w:t>
        <w:softHyphen/>
        <w:t>met</w:t>
        <w:softHyphen/>
        <w:t>siz yö</w:t>
        <w:softHyphen/>
        <w:t>nü</w:t>
        <w:softHyphen/>
        <w:t>ne ver</w:t>
        <w:softHyphen/>
        <w:t>di</w:t>
        <w:softHyphen/>
        <w:t>ği des</w:t>
        <w:softHyphen/>
        <w:t>tek ne</w:t>
        <w:softHyphen/>
        <w:t>de</w:t>
        <w:softHyphen/>
        <w:t>niy</w:t>
        <w:softHyphen/>
        <w:t>le bü</w:t>
        <w:softHyphen/>
        <w:t>yük bir rağ</w:t>
        <w:softHyphen/>
        <w:t>bet gör</w:t>
        <w:softHyphen/>
        <w:t>müş ve güç</w:t>
        <w:softHyphen/>
        <w:t>len</w:t>
        <w:softHyphen/>
        <w:t>di</w:t>
        <w:softHyphen/>
        <w:t>ril</w:t>
        <w:softHyphen/>
        <w:t>miş</w:t>
        <w:softHyphen/>
        <w:t xml:space="preserve">tir. </w:t>
      </w:r>
    </w:p>
    <w:p>
      <w:pPr>
        <w:pStyle w:val="Normal"/>
        <w:rPr>
          <w:rFonts w:ascii="Geneva" w:hAnsi="Geneva" w:cs="Geneva"/>
        </w:rPr>
      </w:pPr>
      <w:r>
        <w:rPr>
          <w:rFonts w:cs="Geneva" w:ascii="Geneva" w:hAnsi="Geneva"/>
        </w:rPr>
        <w:t>Vah</w:t>
        <w:softHyphen/>
        <w:t>şi ka</w:t>
        <w:softHyphen/>
        <w:t>pi</w:t>
        <w:softHyphen/>
        <w:t>ta</w:t>
        <w:softHyphen/>
        <w:t>liz</w:t>
        <w:softHyphen/>
        <w:t>min en önem</w:t>
        <w:softHyphen/>
        <w:t>li özel</w:t>
        <w:softHyphen/>
        <w:t>li</w:t>
        <w:softHyphen/>
        <w:t>ği, da</w:t>
        <w:softHyphen/>
        <w:t>ha za</w:t>
        <w:softHyphen/>
        <w:t>yıf iş</w:t>
        <w:softHyphen/>
        <w:t>let</w:t>
        <w:softHyphen/>
        <w:t>me</w:t>
        <w:softHyphen/>
        <w:t>le</w:t>
        <w:softHyphen/>
        <w:t>rin ve da</w:t>
        <w:softHyphen/>
        <w:t>ha za</w:t>
        <w:softHyphen/>
        <w:t>yıf in</w:t>
        <w:softHyphen/>
        <w:t>san</w:t>
        <w:softHyphen/>
        <w:t>la</w:t>
        <w:softHyphen/>
        <w:t>rın hiç</w:t>
        <w:softHyphen/>
        <w:t>bir sı</w:t>
        <w:softHyphen/>
        <w:t>nır</w:t>
        <w:softHyphen/>
        <w:t>lan</w:t>
        <w:softHyphen/>
        <w:t>dır</w:t>
        <w:softHyphen/>
        <w:t>ma ol</w:t>
        <w:softHyphen/>
        <w:t>ma</w:t>
        <w:softHyphen/>
        <w:t>dan ezi</w:t>
        <w:softHyphen/>
        <w:t>le</w:t>
        <w:softHyphen/>
        <w:t>bi</w:t>
        <w:softHyphen/>
        <w:t>le</w:t>
        <w:softHyphen/>
        <w:t>cek</w:t>
        <w:softHyphen/>
        <w:t>le</w:t>
        <w:softHyphen/>
        <w:t>ri, sö</w:t>
        <w:softHyphen/>
        <w:t>mü</w:t>
        <w:softHyphen/>
        <w:t>rü</w:t>
        <w:softHyphen/>
        <w:t>le</w:t>
        <w:softHyphen/>
        <w:t>bi</w:t>
        <w:softHyphen/>
        <w:t>le</w:t>
        <w:softHyphen/>
        <w:t>cek</w:t>
        <w:softHyphen/>
        <w:t>le</w:t>
        <w:softHyphen/>
        <w:t>ri ve yok edi</w:t>
        <w:softHyphen/>
        <w:t>le</w:t>
        <w:softHyphen/>
        <w:t>bi</w:t>
        <w:softHyphen/>
        <w:t>le</w:t>
        <w:softHyphen/>
        <w:t>cek</w:t>
        <w:softHyphen/>
        <w:t>le</w:t>
        <w:softHyphen/>
        <w:t>ri ya</w:t>
        <w:softHyphen/>
        <w:t>nıl</w:t>
        <w:softHyphen/>
        <w:t>gı</w:t>
        <w:softHyphen/>
        <w:t>sı</w:t>
        <w:softHyphen/>
        <w:t>dır. Hiç şüp</w:t>
        <w:softHyphen/>
        <w:t>he</w:t>
        <w:softHyphen/>
        <w:t>siz bu, bü</w:t>
        <w:softHyphen/>
        <w:t>yük bir za</w:t>
        <w:softHyphen/>
        <w:t>lim</w:t>
        <w:softHyphen/>
        <w:t>lik ve acı</w:t>
        <w:softHyphen/>
        <w:t>ma</w:t>
        <w:softHyphen/>
        <w:t>sız</w:t>
        <w:softHyphen/>
        <w:t>lık</w:t>
        <w:softHyphen/>
        <w:t>tır ve hiç</w:t>
        <w:softHyphen/>
        <w:t>bir şe</w:t>
        <w:softHyphen/>
        <w:t>kil</w:t>
        <w:softHyphen/>
        <w:t>de ka</w:t>
        <w:softHyphen/>
        <w:t>bul edi</w:t>
        <w:softHyphen/>
        <w:t>le</w:t>
        <w:softHyphen/>
        <w:t>mez. Gü</w:t>
        <w:softHyphen/>
        <w:t>nü</w:t>
        <w:softHyphen/>
        <w:t>müz</w:t>
        <w:softHyphen/>
        <w:t>de bu ya</w:t>
        <w:softHyphen/>
        <w:t>nıl</w:t>
        <w:softHyphen/>
        <w:t>gı "bü</w:t>
        <w:softHyphen/>
        <w:t>yük ba</w:t>
        <w:softHyphen/>
        <w:t>lık kü</w:t>
        <w:softHyphen/>
        <w:t>çük ba</w:t>
        <w:softHyphen/>
        <w:t>lı</w:t>
        <w:softHyphen/>
        <w:t>ğı yu</w:t>
        <w:softHyphen/>
        <w:t>tar" de</w:t>
        <w:softHyphen/>
        <w:t>yi</w:t>
        <w:softHyphen/>
        <w:t>miy</w:t>
        <w:softHyphen/>
        <w:t>le özet</w:t>
        <w:softHyphen/>
        <w:t>len</w:t>
        <w:softHyphen/>
        <w:t>mek</w:t>
        <w:softHyphen/>
        <w:t>te</w:t>
        <w:softHyphen/>
        <w:t>dir. Ya</w:t>
        <w:softHyphen/>
        <w:t>ni kü</w:t>
        <w:softHyphen/>
        <w:t>çük iş</w:t>
        <w:softHyphen/>
        <w:t>let</w:t>
        <w:softHyphen/>
        <w:t>me</w:t>
        <w:softHyphen/>
        <w:t>ler dai</w:t>
        <w:softHyphen/>
        <w:t>ma bü</w:t>
        <w:softHyphen/>
        <w:t>yük iş</w:t>
        <w:softHyphen/>
        <w:t>let</w:t>
        <w:softHyphen/>
        <w:t>me</w:t>
        <w:softHyphen/>
        <w:t>ler ta</w:t>
        <w:softHyphen/>
        <w:t>ra</w:t>
        <w:softHyphen/>
        <w:t>fın</w:t>
        <w:softHyphen/>
        <w:t>dan or</w:t>
        <w:softHyphen/>
        <w:t>ta</w:t>
        <w:softHyphen/>
        <w:t>dan kal</w:t>
        <w:softHyphen/>
        <w:t>dı</w:t>
        <w:softHyphen/>
        <w:t>rı</w:t>
        <w:softHyphen/>
        <w:t>lır. Bu, Dar</w:t>
        <w:softHyphen/>
        <w:t>wi</w:t>
        <w:softHyphen/>
        <w:t>nizm'in iş dün</w:t>
        <w:softHyphen/>
        <w:t>ya</w:t>
        <w:softHyphen/>
        <w:t>sı</w:t>
        <w:softHyphen/>
        <w:t>na uyar</w:t>
        <w:softHyphen/>
        <w:t>la</w:t>
        <w:softHyphen/>
        <w:t>ma</w:t>
        <w:softHyphen/>
        <w:t>sı</w:t>
        <w:softHyphen/>
        <w:t xml:space="preserve">dır. </w:t>
      </w:r>
    </w:p>
    <w:p>
      <w:pPr>
        <w:pStyle w:val="Normal"/>
        <w:rPr>
          <w:rFonts w:ascii="Geneva" w:hAnsi="Geneva" w:cs="Geneva"/>
        </w:rPr>
      </w:pPr>
      <w:r>
        <w:rPr>
          <w:rFonts w:cs="Geneva" w:ascii="Geneva" w:hAnsi="Geneva"/>
        </w:rPr>
        <w:t>Bu</w:t>
        <w:softHyphen/>
        <w:t>nu eleş</w:t>
        <w:softHyphen/>
        <w:t>ti</w:t>
        <w:softHyphen/>
        <w:t>rir</w:t>
        <w:softHyphen/>
        <w:t>ken, ba</w:t>
        <w:softHyphen/>
        <w:t>zı kav</w:t>
        <w:softHyphen/>
        <w:t>ram</w:t>
        <w:softHyphen/>
        <w:t>la</w:t>
        <w:softHyphen/>
        <w:t>rı net</w:t>
        <w:softHyphen/>
        <w:t>leş</w:t>
        <w:softHyphen/>
        <w:t>tir</w:t>
        <w:softHyphen/>
        <w:t>mek de ye</w:t>
        <w:softHyphen/>
        <w:t>rin</w:t>
        <w:softHyphen/>
        <w:t>de ola</w:t>
        <w:softHyphen/>
        <w:t>cak</w:t>
        <w:softHyphen/>
        <w:t>tır. 20. yüz</w:t>
        <w:softHyphen/>
        <w:t>yıl</w:t>
        <w:softHyphen/>
        <w:t>da, dün</w:t>
        <w:softHyphen/>
        <w:t>ya üze</w:t>
        <w:softHyphen/>
        <w:t>rin</w:t>
        <w:softHyphen/>
        <w:t>de özel</w:t>
        <w:softHyphen/>
        <w:t>lik</w:t>
        <w:softHyphen/>
        <w:t>le iki fark</w:t>
        <w:softHyphen/>
        <w:t>lı eko</w:t>
        <w:softHyphen/>
        <w:t>no</w:t>
        <w:softHyphen/>
        <w:t>mik mo</w:t>
        <w:softHyphen/>
        <w:t>del de</w:t>
        <w:softHyphen/>
        <w:t>nen</w:t>
        <w:softHyphen/>
        <w:t>miş</w:t>
        <w:softHyphen/>
        <w:t>tir: Özel mül</w:t>
        <w:softHyphen/>
        <w:t>ki</w:t>
        <w:softHyphen/>
        <w:t>yet ve ser</w:t>
        <w:softHyphen/>
        <w:t>best gi</w:t>
        <w:softHyphen/>
        <w:t>ri</w:t>
        <w:softHyphen/>
        <w:t>şi</w:t>
        <w:softHyphen/>
        <w:t>me da</w:t>
        <w:softHyphen/>
        <w:t>ya</w:t>
        <w:softHyphen/>
        <w:t>lı li</w:t>
        <w:softHyphen/>
        <w:t>be</w:t>
        <w:softHyphen/>
        <w:t>ral eko</w:t>
        <w:softHyphen/>
        <w:t>no</w:t>
        <w:softHyphen/>
        <w:t>mi ve dev</w:t>
        <w:softHyphen/>
        <w:t>let mül</w:t>
        <w:softHyphen/>
        <w:t>ki</w:t>
        <w:softHyphen/>
        <w:t>ye</w:t>
        <w:softHyphen/>
        <w:t>ti</w:t>
        <w:softHyphen/>
        <w:t>ne ve plan</w:t>
        <w:softHyphen/>
        <w:t>lı eko</w:t>
        <w:softHyphen/>
        <w:t>no</w:t>
        <w:softHyphen/>
        <w:t>mi</w:t>
        <w:softHyphen/>
        <w:t>ye da</w:t>
        <w:softHyphen/>
        <w:t>ya</w:t>
        <w:softHyphen/>
        <w:t>lı sos</w:t>
        <w:softHyphen/>
        <w:t>ya</w:t>
        <w:softHyphen/>
        <w:t>list eko</w:t>
        <w:softHyphen/>
        <w:t>no</w:t>
        <w:softHyphen/>
        <w:t>mi. Dün</w:t>
        <w:softHyphen/>
        <w:t>ya</w:t>
        <w:softHyphen/>
        <w:t>nın her ye</w:t>
        <w:softHyphen/>
        <w:t>rin</w:t>
        <w:softHyphen/>
        <w:t>de sos</w:t>
        <w:softHyphen/>
        <w:t>ya</w:t>
        <w:softHyphen/>
        <w:t>list eko</w:t>
        <w:softHyphen/>
        <w:t>no</w:t>
        <w:softHyphen/>
        <w:t>mi</w:t>
        <w:softHyphen/>
        <w:t>ler ba</w:t>
        <w:softHyphen/>
        <w:t>şa</w:t>
        <w:softHyphen/>
        <w:t>rı</w:t>
        <w:softHyphen/>
        <w:t>sız</w:t>
        <w:softHyphen/>
        <w:t>lı</w:t>
        <w:softHyphen/>
        <w:t>ğa uğ</w:t>
        <w:softHyphen/>
        <w:t>ra</w:t>
        <w:softHyphen/>
        <w:t>mış, top</w:t>
        <w:softHyphen/>
        <w:t>lum</w:t>
        <w:softHyphen/>
        <w:t>la</w:t>
        <w:softHyphen/>
        <w:t>ra fa</w:t>
        <w:softHyphen/>
        <w:t>kir</w:t>
        <w:softHyphen/>
        <w:t>lik ve se</w:t>
        <w:softHyphen/>
        <w:t>fa</w:t>
        <w:softHyphen/>
        <w:t>let ge</w:t>
        <w:softHyphen/>
        <w:t>tir</w:t>
        <w:softHyphen/>
        <w:t>miş</w:t>
        <w:softHyphen/>
        <w:t>tir. Li</w:t>
        <w:softHyphen/>
        <w:t>be</w:t>
        <w:softHyphen/>
        <w:t>ral eko</w:t>
        <w:softHyphen/>
        <w:t>no</w:t>
        <w:softHyphen/>
        <w:t>mi ise, tar</w:t>
        <w:softHyphen/>
        <w:t>tı</w:t>
        <w:softHyphen/>
        <w:t>şıl</w:t>
        <w:softHyphen/>
        <w:t>maz bir bi</w:t>
        <w:softHyphen/>
        <w:t>çim</w:t>
        <w:softHyphen/>
        <w:t>de ba</w:t>
        <w:softHyphen/>
        <w:t>şa</w:t>
        <w:softHyphen/>
        <w:t>rı gös</w:t>
        <w:softHyphen/>
        <w:t>ter</w:t>
        <w:softHyphen/>
        <w:t>miş, top</w:t>
        <w:softHyphen/>
        <w:t>lum</w:t>
        <w:softHyphen/>
        <w:t>la</w:t>
        <w:softHyphen/>
        <w:t>ra ve bi</w:t>
        <w:softHyphen/>
        <w:t>rey</w:t>
        <w:softHyphen/>
        <w:t>le</w:t>
        <w:softHyphen/>
        <w:t>re da</w:t>
        <w:softHyphen/>
        <w:t>ha faz</w:t>
        <w:softHyphen/>
        <w:t>la re</w:t>
        <w:softHyphen/>
        <w:t>fah sağ</w:t>
        <w:softHyphen/>
        <w:t>la</w:t>
        <w:softHyphen/>
        <w:t>mış</w:t>
        <w:softHyphen/>
        <w:t>tır.</w:t>
      </w:r>
    </w:p>
    <w:p>
      <w:pPr>
        <w:pStyle w:val="Normal"/>
        <w:rPr>
          <w:rFonts w:ascii="Geneva" w:hAnsi="Geneva" w:cs="Geneva"/>
        </w:rPr>
      </w:pPr>
      <w:r>
        <w:rPr>
          <w:rFonts w:cs="Geneva" w:ascii="Geneva" w:hAnsi="Geneva"/>
        </w:rPr>
        <w:t>An</w:t>
        <w:softHyphen/>
        <w:t>cak li</w:t>
        <w:softHyphen/>
        <w:t>be</w:t>
        <w:softHyphen/>
        <w:t>ral eko</w:t>
        <w:softHyphen/>
        <w:t>no</w:t>
        <w:softHyphen/>
        <w:t>mi top</w:t>
        <w:softHyphen/>
        <w:t>lu</w:t>
        <w:softHyphen/>
        <w:t>mun ge</w:t>
        <w:softHyphen/>
        <w:t>ne</w:t>
        <w:softHyphen/>
        <w:t>li</w:t>
        <w:softHyphen/>
        <w:t>ne re</w:t>
        <w:softHyphen/>
        <w:t>fah ge</w:t>
        <w:softHyphen/>
        <w:t>tir</w:t>
        <w:softHyphen/>
        <w:t>mek için tek ba</w:t>
        <w:softHyphen/>
        <w:t>şı</w:t>
        <w:softHyphen/>
        <w:t>na ye</w:t>
        <w:softHyphen/>
        <w:t>ter</w:t>
        <w:softHyphen/>
        <w:t>li de</w:t>
        <w:softHyphen/>
        <w:t>ğil</w:t>
        <w:softHyphen/>
        <w:t>dir. Li</w:t>
        <w:softHyphen/>
        <w:t>be</w:t>
        <w:softHyphen/>
        <w:t>ral eko</w:t>
        <w:softHyphen/>
        <w:t>no</w:t>
        <w:softHyphen/>
        <w:t>mi sa</w:t>
        <w:softHyphen/>
        <w:t>ye</w:t>
        <w:softHyphen/>
        <w:t>sin</w:t>
        <w:softHyphen/>
        <w:t>de ço</w:t>
        <w:softHyphen/>
        <w:t>ğu kez top</w:t>
        <w:softHyphen/>
        <w:t>lum</w:t>
        <w:softHyphen/>
        <w:t>da</w:t>
        <w:softHyphen/>
        <w:t>ki ge</w:t>
        <w:softHyphen/>
        <w:t>nel eko</w:t>
        <w:softHyphen/>
        <w:t>no</w:t>
        <w:softHyphen/>
        <w:t>mik dü</w:t>
        <w:softHyphen/>
        <w:t>zey yük</w:t>
        <w:softHyphen/>
        <w:t>se</w:t>
        <w:softHyphen/>
        <w:t>lir, ama top</w:t>
        <w:softHyphen/>
        <w:t>lu</w:t>
        <w:softHyphen/>
        <w:t>mun hep</w:t>
        <w:softHyphen/>
        <w:t>si bu yük</w:t>
        <w:softHyphen/>
        <w:t>se</w:t>
        <w:softHyphen/>
        <w:t>liş</w:t>
        <w:softHyphen/>
        <w:t>ten pa</w:t>
        <w:softHyphen/>
        <w:t>yı</w:t>
        <w:softHyphen/>
        <w:t>nı ala</w:t>
        <w:softHyphen/>
        <w:t>maz. Top</w:t>
        <w:softHyphen/>
        <w:t>lu</w:t>
        <w:softHyphen/>
        <w:t>mun bir kıs</w:t>
        <w:softHyphen/>
        <w:t>mı fa</w:t>
        <w:softHyphen/>
        <w:t>kir ola</w:t>
        <w:softHyphen/>
        <w:t>rak ka</w:t>
        <w:softHyphen/>
        <w:t>lır ve sos</w:t>
        <w:softHyphen/>
        <w:t>yal ada</w:t>
        <w:softHyphen/>
        <w:t>let</w:t>
        <w:softHyphen/>
        <w:t>siz</w:t>
        <w:softHyphen/>
        <w:t>lik teh</w:t>
        <w:softHyphen/>
        <w:t>li</w:t>
        <w:softHyphen/>
        <w:t>ke</w:t>
        <w:softHyphen/>
        <w:t>si baş gös</w:t>
        <w:softHyphen/>
        <w:t>te</w:t>
        <w:softHyphen/>
        <w:t>rir. İş</w:t>
        <w:softHyphen/>
        <w:t>te bu teh</w:t>
        <w:softHyphen/>
        <w:t>li</w:t>
        <w:softHyphen/>
        <w:t>ke</w:t>
        <w:softHyphen/>
        <w:t>nin ön</w:t>
        <w:softHyphen/>
        <w:t>len</w:t>
        <w:softHyphen/>
        <w:t>me</w:t>
        <w:softHyphen/>
        <w:t>si ve sos</w:t>
        <w:softHyphen/>
        <w:t>yal ada</w:t>
        <w:softHyphen/>
        <w:t>let</w:t>
        <w:softHyphen/>
        <w:t>siz</w:t>
        <w:softHyphen/>
        <w:t>li</w:t>
        <w:softHyphen/>
        <w:t>ğin or</w:t>
        <w:softHyphen/>
        <w:t>ta</w:t>
        <w:softHyphen/>
        <w:t>dan kal</w:t>
        <w:softHyphen/>
        <w:t>dı</w:t>
        <w:softHyphen/>
        <w:t>rıl</w:t>
        <w:softHyphen/>
        <w:t>ma</w:t>
        <w:softHyphen/>
        <w:t>sı için iki şey ge</w:t>
        <w:softHyphen/>
        <w:t>rek</w:t>
        <w:softHyphen/>
        <w:t>li</w:t>
        <w:softHyphen/>
        <w:t>dir:</w:t>
      </w:r>
    </w:p>
    <w:p>
      <w:pPr>
        <w:pStyle w:val="Normal"/>
        <w:rPr>
          <w:rFonts w:ascii="Geneva" w:hAnsi="Geneva" w:cs="Geneva"/>
        </w:rPr>
      </w:pPr>
      <w:r>
        <w:rPr>
          <w:rFonts w:cs="Geneva" w:ascii="Geneva" w:hAnsi="Geneva"/>
        </w:rPr>
        <w:t>1) Dev</w:t>
        <w:softHyphen/>
        <w:t>le</w:t>
        <w:softHyphen/>
        <w:t>tin "sos</w:t>
        <w:softHyphen/>
        <w:t>yal dev</w:t>
        <w:softHyphen/>
        <w:t>let" an</w:t>
        <w:softHyphen/>
        <w:t>la</w:t>
        <w:softHyphen/>
        <w:t>yı</w:t>
        <w:softHyphen/>
        <w:t>şı ge</w:t>
        <w:softHyphen/>
        <w:t>re</w:t>
        <w:softHyphen/>
        <w:t>ğin</w:t>
        <w:softHyphen/>
        <w:t>ce fa</w:t>
        <w:softHyphen/>
        <w:t>kir</w:t>
        <w:softHyphen/>
        <w:t>le</w:t>
        <w:softHyphen/>
        <w:t>re, düş</w:t>
        <w:softHyphen/>
        <w:t>kün</w:t>
        <w:softHyphen/>
        <w:t>le</w:t>
        <w:softHyphen/>
        <w:t>re, iş</w:t>
        <w:softHyphen/>
        <w:t>siz</w:t>
        <w:softHyphen/>
        <w:t>le</w:t>
        <w:softHyphen/>
        <w:t>re sa</w:t>
        <w:softHyphen/>
        <w:t>hip çık</w:t>
        <w:softHyphen/>
        <w:t>ma</w:t>
        <w:softHyphen/>
        <w:t>sı. On</w:t>
        <w:softHyphen/>
        <w:t>lar ya</w:t>
        <w:softHyphen/>
        <w:t>ra</w:t>
        <w:softHyphen/>
        <w:t>rı</w:t>
        <w:softHyphen/>
        <w:t>na dü</w:t>
        <w:softHyphen/>
        <w:t>zen</w:t>
        <w:softHyphen/>
        <w:t>le</w:t>
        <w:softHyphen/>
        <w:t>me</w:t>
        <w:softHyphen/>
        <w:t>ler</w:t>
        <w:softHyphen/>
        <w:t>de bu</w:t>
        <w:softHyphen/>
        <w:t>lun</w:t>
        <w:softHyphen/>
        <w:t>ma</w:t>
        <w:softHyphen/>
        <w:t>sı.</w:t>
      </w:r>
    </w:p>
    <w:p>
      <w:pPr>
        <w:pStyle w:val="Normal"/>
        <w:rPr>
          <w:rFonts w:ascii="Geneva" w:hAnsi="Geneva" w:cs="Geneva"/>
        </w:rPr>
      </w:pPr>
      <w:r>
        <w:rPr>
          <w:rFonts w:cs="Geneva" w:ascii="Geneva" w:hAnsi="Geneva"/>
        </w:rPr>
        <w:t>2) Top</w:t>
        <w:softHyphen/>
        <w:t>lu</w:t>
        <w:softHyphen/>
        <w:t>mun ge</w:t>
        <w:softHyphen/>
        <w:t>ne</w:t>
        <w:softHyphen/>
        <w:t>lin</w:t>
        <w:softHyphen/>
        <w:t>de, din ah</w:t>
        <w:softHyphen/>
        <w:t>la</w:t>
        <w:softHyphen/>
        <w:t>kı</w:t>
        <w:softHyphen/>
        <w:t>nın ge</w:t>
        <w:softHyphen/>
        <w:t>re</w:t>
        <w:softHyphen/>
        <w:t>ği olan "yar</w:t>
        <w:softHyphen/>
        <w:t>dım</w:t>
        <w:softHyphen/>
        <w:t>laş</w:t>
        <w:softHyphen/>
        <w:t>ma ve da</w:t>
        <w:softHyphen/>
        <w:t>ya</w:t>
        <w:softHyphen/>
        <w:t>nış</w:t>
        <w:softHyphen/>
        <w:t>ma" duy</w:t>
        <w:softHyphen/>
        <w:t>gu</w:t>
        <w:softHyphen/>
        <w:t>la</w:t>
        <w:softHyphen/>
        <w:t>rı</w:t>
        <w:softHyphen/>
        <w:t>nın ege</w:t>
        <w:softHyphen/>
        <w:t>men ol</w:t>
        <w:softHyphen/>
        <w:t>ma</w:t>
        <w:softHyphen/>
        <w:t xml:space="preserve">sı. </w:t>
      </w:r>
    </w:p>
    <w:p>
      <w:pPr>
        <w:pStyle w:val="Normal"/>
        <w:rPr>
          <w:rFonts w:ascii="Geneva" w:hAnsi="Geneva" w:cs="Geneva"/>
        </w:rPr>
      </w:pPr>
      <w:r>
        <w:rPr>
          <w:rFonts w:cs="Geneva" w:ascii="Geneva" w:hAnsi="Geneva"/>
        </w:rPr>
        <w:t>Bu iki mad</w:t>
        <w:softHyphen/>
        <w:t>de</w:t>
        <w:softHyphen/>
        <w:t>den özel</w:t>
        <w:softHyphen/>
        <w:t>lik</w:t>
        <w:softHyphen/>
        <w:t>le ikin</w:t>
        <w:softHyphen/>
        <w:t>ci</w:t>
        <w:softHyphen/>
        <w:t>si ha</w:t>
        <w:softHyphen/>
        <w:t>ya</w:t>
        <w:softHyphen/>
        <w:t>ti</w:t>
        <w:softHyphen/>
        <w:t>dir, çün</w:t>
        <w:softHyphen/>
        <w:t>kü bi</w:t>
        <w:softHyphen/>
        <w:t>rin</w:t>
        <w:softHyphen/>
        <w:t>ci mad</w:t>
        <w:softHyphen/>
        <w:t>de</w:t>
        <w:softHyphen/>
        <w:t>yi -ya</w:t>
        <w:softHyphen/>
        <w:t>ni dev</w:t>
        <w:softHyphen/>
        <w:t>let</w:t>
        <w:softHyphen/>
        <w:t>le</w:t>
        <w:softHyphen/>
        <w:t>rin an</w:t>
        <w:softHyphen/>
        <w:t>la</w:t>
        <w:softHyphen/>
        <w:t>yı</w:t>
        <w:softHyphen/>
        <w:t>şı</w:t>
        <w:softHyphen/>
        <w:t>nı- be</w:t>
        <w:softHyphen/>
        <w:t>lir</w:t>
        <w:softHyphen/>
        <w:t>le</w:t>
        <w:softHyphen/>
        <w:t>yen de so</w:t>
        <w:softHyphen/>
        <w:t>nuç</w:t>
        <w:softHyphen/>
        <w:t>ta top</w:t>
        <w:softHyphen/>
        <w:t>lum</w:t>
        <w:softHyphen/>
        <w:t>la</w:t>
        <w:softHyphen/>
        <w:t>rın eği</w:t>
        <w:softHyphen/>
        <w:t>lim</w:t>
        <w:softHyphen/>
        <w:t>le</w:t>
        <w:softHyphen/>
        <w:t>ri</w:t>
        <w:softHyphen/>
        <w:t>dir. Eğer bir top</w:t>
        <w:softHyphen/>
        <w:t>lum güç</w:t>
        <w:softHyphen/>
        <w:t>lü di</w:t>
        <w:softHyphen/>
        <w:t>ni ve ah</w:t>
        <w:softHyphen/>
        <w:t>la</w:t>
        <w:softHyphen/>
        <w:t>ki de</w:t>
        <w:softHyphen/>
        <w:t>ğer</w:t>
        <w:softHyphen/>
        <w:t>ler ne</w:t>
        <w:softHyphen/>
        <w:t>de</w:t>
        <w:softHyphen/>
        <w:t>niy</w:t>
        <w:softHyphen/>
        <w:t>le sos</w:t>
        <w:softHyphen/>
        <w:t>yal ada</w:t>
        <w:softHyphen/>
        <w:t>le</w:t>
        <w:softHyphen/>
        <w:t>te önem ve</w:t>
        <w:softHyphen/>
        <w:t>rir</w:t>
        <w:softHyphen/>
        <w:t>se, o top</w:t>
        <w:softHyphen/>
        <w:t>lum</w:t>
        <w:softHyphen/>
        <w:t>da uy</w:t>
        <w:softHyphen/>
        <w:t>gu</w:t>
        <w:softHyphen/>
        <w:t>la</w:t>
        <w:softHyphen/>
        <w:t>na</w:t>
        <w:softHyphen/>
        <w:t>cak li</w:t>
        <w:softHyphen/>
        <w:t>be</w:t>
        <w:softHyphen/>
        <w:t>ral eko</w:t>
        <w:softHyphen/>
        <w:t>no</w:t>
        <w:softHyphen/>
        <w:t>mi hem eko</w:t>
        <w:softHyphen/>
        <w:t>no</w:t>
        <w:softHyphen/>
        <w:t>mik kal</w:t>
        <w:softHyphen/>
        <w:t>kın</w:t>
        <w:softHyphen/>
        <w:t>ma hem de sos</w:t>
        <w:softHyphen/>
        <w:t>yal ada</w:t>
        <w:softHyphen/>
        <w:t>let sağ</w:t>
        <w:softHyphen/>
        <w:t>lar. Zen</w:t>
        <w:softHyphen/>
        <w:t>gin</w:t>
        <w:softHyphen/>
        <w:t>ler, el</w:t>
        <w:softHyphen/>
        <w:t>de et</w:t>
        <w:softHyphen/>
        <w:t>tik</w:t>
        <w:softHyphen/>
        <w:t>le</w:t>
        <w:softHyphen/>
        <w:t>ri ser</w:t>
        <w:softHyphen/>
        <w:t>ve</w:t>
        <w:softHyphen/>
        <w:t>tin bir kıs</w:t>
        <w:softHyphen/>
        <w:t>mı</w:t>
        <w:softHyphen/>
        <w:t>nı fa</w:t>
        <w:softHyphen/>
        <w:t>kir</w:t>
        <w:softHyphen/>
        <w:t>le</w:t>
        <w:softHyphen/>
        <w:t>re yar</w:t>
        <w:softHyphen/>
        <w:t>dım et</w:t>
        <w:softHyphen/>
        <w:t>mek, za</w:t>
        <w:softHyphen/>
        <w:t>yıf</w:t>
        <w:softHyphen/>
        <w:t>la</w:t>
        <w:softHyphen/>
        <w:t>ra des</w:t>
        <w:softHyphen/>
        <w:t>tek ver</w:t>
        <w:softHyphen/>
        <w:t>me</w:t>
        <w:softHyphen/>
        <w:t>ye yö</w:t>
        <w:softHyphen/>
        <w:t>ne</w:t>
        <w:softHyphen/>
        <w:t>lik sos</w:t>
        <w:softHyphen/>
        <w:t>yal prog</w:t>
        <w:softHyphen/>
        <w:t>ram</w:t>
        <w:softHyphen/>
        <w:t>lar dü</w:t>
        <w:softHyphen/>
        <w:t>zen</w:t>
        <w:softHyphen/>
        <w:t>le</w:t>
        <w:softHyphen/>
        <w:t>mek için kul</w:t>
        <w:softHyphen/>
        <w:t>la</w:t>
        <w:softHyphen/>
        <w:t>nır</w:t>
        <w:softHyphen/>
        <w:t>lar. (Ni</w:t>
        <w:softHyphen/>
        <w:t>te</w:t>
        <w:softHyphen/>
        <w:t>kim Al</w:t>
        <w:softHyphen/>
        <w:t>lah'ın Ku</w:t>
        <w:softHyphen/>
        <w:t>ran'da bil</w:t>
        <w:softHyphen/>
        <w:t>dir</w:t>
        <w:softHyphen/>
        <w:t>di</w:t>
        <w:softHyphen/>
        <w:t>ği eko</w:t>
        <w:softHyphen/>
        <w:t>no</w:t>
        <w:softHyphen/>
        <w:t>mi mo</w:t>
        <w:softHyphen/>
        <w:t>de</w:t>
        <w:softHyphen/>
        <w:t>li de bu şe</w:t>
        <w:softHyphen/>
        <w:t>kil</w:t>
        <w:softHyphen/>
        <w:t>de</w:t>
        <w:softHyphen/>
        <w:t>dir. İs</w:t>
        <w:softHyphen/>
        <w:t>la</w:t>
        <w:softHyphen/>
        <w:t>mi</w:t>
        <w:softHyphen/>
        <w:t>yet'te özel mül</w:t>
        <w:softHyphen/>
        <w:t>ki</w:t>
        <w:softHyphen/>
        <w:t>yet var</w:t>
        <w:softHyphen/>
        <w:t>dır, ama mülk sa</w:t>
        <w:softHyphen/>
        <w:t>hip</w:t>
        <w:softHyphen/>
        <w:t>le</w:t>
        <w:softHyphen/>
        <w:t>ri fa</w:t>
        <w:softHyphen/>
        <w:t>kir</w:t>
        <w:softHyphen/>
        <w:t>le</w:t>
        <w:softHyphen/>
        <w:t>re yar</w:t>
        <w:softHyphen/>
        <w:t>dım et</w:t>
        <w:softHyphen/>
        <w:t>mek</w:t>
        <w:softHyphen/>
        <w:t>le, mal</w:t>
        <w:softHyphen/>
        <w:t>la</w:t>
        <w:softHyphen/>
        <w:t>rı</w:t>
        <w:softHyphen/>
        <w:t>nın bir kıs</w:t>
        <w:softHyphen/>
        <w:t>mı</w:t>
        <w:softHyphen/>
        <w:t>nı "ze</w:t>
        <w:softHyphen/>
        <w:t>kat" ve "sa</w:t>
        <w:softHyphen/>
        <w:t>da</w:t>
        <w:softHyphen/>
        <w:t>ka" şek</w:t>
        <w:softHyphen/>
        <w:t>lin</w:t>
        <w:softHyphen/>
        <w:t>de, ih</w:t>
        <w:softHyphen/>
        <w:t>ti</w:t>
        <w:softHyphen/>
        <w:t>yaç sa</w:t>
        <w:softHyphen/>
        <w:t>hip</w:t>
        <w:softHyphen/>
        <w:t>le</w:t>
        <w:softHyphen/>
        <w:t>ri</w:t>
        <w:softHyphen/>
        <w:t>ne yar</w:t>
        <w:softHyphen/>
        <w:t>dım için kul</w:t>
        <w:softHyphen/>
        <w:t>lan</w:t>
        <w:softHyphen/>
        <w:t>mak</w:t>
        <w:softHyphen/>
        <w:t>la yü</w:t>
        <w:softHyphen/>
        <w:t>küm</w:t>
        <w:softHyphen/>
        <w:t>lü</w:t>
        <w:softHyphen/>
        <w:t>dür</w:t>
        <w:softHyphen/>
        <w:t>ler.)</w:t>
      </w:r>
    </w:p>
    <w:p>
      <w:pPr>
        <w:pStyle w:val="Normal"/>
        <w:rPr>
          <w:rFonts w:ascii="Geneva" w:hAnsi="Geneva" w:cs="Geneva"/>
        </w:rPr>
      </w:pPr>
      <w:r>
        <w:rPr>
          <w:rFonts w:cs="Geneva" w:ascii="Geneva" w:hAnsi="Geneva"/>
        </w:rPr>
        <w:t>Eğer bir top</w:t>
        <w:softHyphen/>
        <w:t>lu</w:t>
        <w:softHyphen/>
        <w:t>mun ah</w:t>
        <w:softHyphen/>
        <w:t>la</w:t>
        <w:softHyphen/>
        <w:t>ki de</w:t>
        <w:softHyphen/>
        <w:t>ğer</w:t>
        <w:softHyphen/>
        <w:t>le</w:t>
        <w:softHyphen/>
        <w:t>ri de</w:t>
        <w:softHyphen/>
        <w:t>je</w:t>
        <w:softHyphen/>
        <w:t>ne</w:t>
        <w:softHyphen/>
        <w:t>re ol</w:t>
        <w:softHyphen/>
        <w:t>muş</w:t>
        <w:softHyphen/>
        <w:t>sa, iş</w:t>
        <w:softHyphen/>
        <w:t>te o za</w:t>
        <w:softHyphen/>
        <w:t>man li</w:t>
        <w:softHyphen/>
        <w:t>be</w:t>
        <w:softHyphen/>
        <w:t>ral eko</w:t>
        <w:softHyphen/>
        <w:t>no</w:t>
        <w:softHyphen/>
        <w:t>mi; fa</w:t>
        <w:softHyphen/>
        <w:t>kir</w:t>
        <w:softHyphen/>
        <w:t>le</w:t>
        <w:softHyphen/>
        <w:t>rin ve düş</w:t>
        <w:softHyphen/>
        <w:t>kün</w:t>
        <w:softHyphen/>
        <w:t>le</w:t>
        <w:softHyphen/>
        <w:t>rin hiç</w:t>
        <w:softHyphen/>
        <w:t>bir yar</w:t>
        <w:softHyphen/>
        <w:t>dım gör</w:t>
        <w:softHyphen/>
        <w:t>me</w:t>
        <w:softHyphen/>
        <w:t>dik</w:t>
        <w:softHyphen/>
        <w:t>le</w:t>
        <w:softHyphen/>
        <w:t>ri, ak</w:t>
        <w:softHyphen/>
        <w:t>si</w:t>
        <w:softHyphen/>
        <w:t>ne ezil</w:t>
        <w:softHyphen/>
        <w:t>dik</w:t>
        <w:softHyphen/>
        <w:t>le</w:t>
        <w:softHyphen/>
        <w:t>ri, her</w:t>
        <w:softHyphen/>
        <w:t>han</w:t>
        <w:softHyphen/>
        <w:t>gi bir sos</w:t>
        <w:softHyphen/>
        <w:t>yal yar</w:t>
        <w:softHyphen/>
        <w:t>dım prog</w:t>
        <w:softHyphen/>
        <w:t>ra</w:t>
        <w:softHyphen/>
        <w:t>mı</w:t>
        <w:softHyphen/>
        <w:t>nın ol</w:t>
        <w:softHyphen/>
        <w:t>ma</w:t>
        <w:softHyphen/>
        <w:t>dı</w:t>
        <w:softHyphen/>
        <w:t>ğı, sos</w:t>
        <w:softHyphen/>
        <w:t>yal ada</w:t>
        <w:softHyphen/>
        <w:t>let</w:t>
        <w:softHyphen/>
        <w:t>siz</w:t>
        <w:softHyphen/>
        <w:t>li</w:t>
        <w:softHyphen/>
        <w:t>ğin bir so</w:t>
        <w:softHyphen/>
        <w:t>run de</w:t>
        <w:softHyphen/>
        <w:t>ğil "do</w:t>
        <w:softHyphen/>
        <w:t>ğal bir du</w:t>
        <w:softHyphen/>
        <w:t>rum" ola</w:t>
        <w:softHyphen/>
        <w:t>rak gö</w:t>
        <w:softHyphen/>
        <w:t>rül</w:t>
        <w:softHyphen/>
        <w:t>dü</w:t>
        <w:softHyphen/>
        <w:t>ğü "vah</w:t>
        <w:softHyphen/>
        <w:t>şi ka</w:t>
        <w:softHyphen/>
        <w:t>pi</w:t>
        <w:softHyphen/>
        <w:t>ta</w:t>
        <w:softHyphen/>
        <w:t>lizm"e dö</w:t>
        <w:softHyphen/>
        <w:t>nü</w:t>
        <w:softHyphen/>
        <w:t xml:space="preserve">şür. </w:t>
      </w:r>
    </w:p>
    <w:p>
      <w:pPr>
        <w:pStyle w:val="Normal"/>
        <w:rPr/>
      </w:pPr>
      <w:r>
        <w:rPr>
          <w:rFonts w:cs="Geneva" w:ascii="Geneva" w:hAnsi="Geneva"/>
        </w:rPr>
        <w:t>Bu</w:t>
        <w:softHyphen/>
        <w:t>ra</w:t>
        <w:softHyphen/>
        <w:t>da eleş</w:t>
        <w:softHyphen/>
        <w:t>ti</w:t>
        <w:softHyphen/>
        <w:t>re</w:t>
        <w:softHyphen/>
        <w:t>ce</w:t>
        <w:softHyphen/>
        <w:t>ği</w:t>
        <w:softHyphen/>
        <w:t>miz eko</w:t>
        <w:softHyphen/>
        <w:t>no</w:t>
        <w:softHyphen/>
        <w:t>mi mo</w:t>
        <w:softHyphen/>
        <w:t>de</w:t>
        <w:softHyphen/>
        <w:t>li de, li</w:t>
        <w:softHyphen/>
        <w:t>be</w:t>
        <w:softHyphen/>
        <w:t>ral eko</w:t>
        <w:softHyphen/>
        <w:t>no</w:t>
        <w:softHyphen/>
        <w:t>mi ya</w:t>
        <w:softHyphen/>
        <w:t>ni özel mül</w:t>
        <w:softHyphen/>
        <w:t>ki</w:t>
        <w:softHyphen/>
        <w:t>yet ve re</w:t>
        <w:softHyphen/>
        <w:t>ka</w:t>
        <w:softHyphen/>
        <w:t>be</w:t>
        <w:softHyphen/>
        <w:t>te da</w:t>
        <w:softHyphen/>
        <w:t>ya</w:t>
        <w:softHyphen/>
        <w:t>lı ser</w:t>
        <w:softHyphen/>
        <w:t>best eko</w:t>
        <w:softHyphen/>
        <w:t>no</w:t>
        <w:softHyphen/>
        <w:t>mik mo</w:t>
        <w:softHyphen/>
        <w:t>del- de</w:t>
        <w:softHyphen/>
        <w:t>ğil, vah</w:t>
        <w:softHyphen/>
        <w:t>şi ka</w:t>
        <w:softHyphen/>
        <w:t>pi</w:t>
        <w:softHyphen/>
        <w:t>ta</w:t>
        <w:softHyphen/>
        <w:t>lizm</w:t>
        <w:softHyphen/>
        <w:t>dir.  Vah</w:t>
        <w:softHyphen/>
        <w:t>şi ka</w:t>
        <w:softHyphen/>
        <w:t>pi</w:t>
        <w:softHyphen/>
        <w:t>ta</w:t>
        <w:softHyphen/>
        <w:t>liz</w:t>
        <w:softHyphen/>
        <w:t>min il</w:t>
        <w:softHyphen/>
        <w:t>ham kay</w:t>
        <w:softHyphen/>
        <w:t>na</w:t>
        <w:softHyphen/>
        <w:t>ğı ise, iler</w:t>
        <w:softHyphen/>
        <w:t>le</w:t>
        <w:softHyphen/>
        <w:t>yen say</w:t>
        <w:softHyphen/>
        <w:t>fa</w:t>
        <w:softHyphen/>
        <w:t>lar</w:t>
        <w:softHyphen/>
        <w:t>da in</w:t>
        <w:softHyphen/>
        <w:t>ce</w:t>
        <w:softHyphen/>
        <w:t>le</w:t>
        <w:softHyphen/>
        <w:t>ye</w:t>
        <w:softHyphen/>
        <w:t>ce</w:t>
        <w:softHyphen/>
        <w:t>ği</w:t>
        <w:softHyphen/>
        <w:t>miz gi</w:t>
        <w:softHyphen/>
        <w:t>bi, sos</w:t>
        <w:softHyphen/>
        <w:t>yal Dar</w:t>
        <w:softHyphen/>
        <w:t>wi</w:t>
        <w:softHyphen/>
        <w:t xml:space="preserve">nizm'dir. </w:t>
      </w:r>
    </w:p>
    <w:p>
      <w:pPr>
        <w:pStyle w:val="Normal"/>
        <w:rPr>
          <w:rFonts w:ascii="Geneva" w:hAnsi="Geneva" w:cs="Geneva"/>
        </w:rPr>
      </w:pPr>
      <w:r>
        <w:rPr>
          <w:rFonts w:cs="Geneva" w:ascii="Geneva" w:hAnsi="Geneva"/>
        </w:rPr>
        <w:t>Dar</w:t>
        <w:softHyphen/>
        <w:t>wi</w:t>
        <w:softHyphen/>
        <w:t>nist uy</w:t>
        <w:softHyphen/>
        <w:t>gu</w:t>
        <w:softHyphen/>
        <w:t>la</w:t>
        <w:softHyphen/>
        <w:t>ma</w:t>
        <w:softHyphen/>
        <w:t>yı iş dün</w:t>
        <w:softHyphen/>
        <w:t>ya</w:t>
        <w:softHyphen/>
        <w:t>sı</w:t>
        <w:softHyphen/>
        <w:t>na ilk ge</w:t>
        <w:softHyphen/>
        <w:t>ti</w:t>
        <w:softHyphen/>
        <w:t>ren</w:t>
        <w:softHyphen/>
        <w:t>ler, Ame</w:t>
        <w:softHyphen/>
        <w:t>ri</w:t>
        <w:softHyphen/>
        <w:t>ka'nın "hır</w:t>
        <w:softHyphen/>
        <w:t>sız ba</w:t>
        <w:softHyphen/>
        <w:t>ron</w:t>
        <w:softHyphen/>
        <w:t>lar" ola</w:t>
        <w:softHyphen/>
        <w:t>rak anı</w:t>
        <w:softHyphen/>
        <w:t>lan ke</w:t>
        <w:softHyphen/>
        <w:t>si</w:t>
        <w:softHyphen/>
        <w:t>miy</w:t>
        <w:softHyphen/>
        <w:t>di. "Hır</w:t>
        <w:softHyphen/>
        <w:t>sız ba</w:t>
        <w:softHyphen/>
        <w:t>ron</w:t>
        <w:softHyphen/>
        <w:t>lar", Dar</w:t>
        <w:softHyphen/>
        <w:t>wi</w:t>
        <w:softHyphen/>
        <w:t>nizm'e ina</w:t>
        <w:softHyphen/>
        <w:t>nı</w:t>
        <w:softHyphen/>
        <w:t>yor</w:t>
        <w:softHyphen/>
        <w:t>lar</w:t>
        <w:softHyphen/>
        <w:t>dı ve Dar</w:t>
        <w:softHyphen/>
        <w:t>wi</w:t>
        <w:softHyphen/>
        <w:t>nizm'in "en uy</w:t>
        <w:softHyphen/>
        <w:t>gun olan</w:t>
        <w:softHyphen/>
        <w:t>lar ha</w:t>
        <w:softHyphen/>
        <w:t>yat</w:t>
        <w:softHyphen/>
        <w:t>ta ka</w:t>
        <w:softHyphen/>
        <w:t>lır</w:t>
        <w:softHyphen/>
        <w:t>lar" id</w:t>
        <w:softHyphen/>
        <w:t>di</w:t>
        <w:softHyphen/>
        <w:t>ası</w:t>
        <w:softHyphen/>
        <w:t>nın, ken</w:t>
        <w:softHyphen/>
        <w:t>di acı</w:t>
        <w:softHyphen/>
        <w:t>ma</w:t>
        <w:softHyphen/>
        <w:t>sız uy</w:t>
        <w:softHyphen/>
        <w:t>gu</w:t>
        <w:softHyphen/>
        <w:t>la</w:t>
        <w:softHyphen/>
        <w:t>ma</w:t>
        <w:softHyphen/>
        <w:t>la</w:t>
        <w:softHyphen/>
        <w:t>rı</w:t>
        <w:softHyphen/>
        <w:t>nı söz</w:t>
        <w:softHyphen/>
        <w:t>de meş</w:t>
        <w:softHyphen/>
        <w:t>ru</w:t>
        <w:softHyphen/>
        <w:t>laş</w:t>
        <w:softHyphen/>
        <w:t>tır</w:t>
        <w:softHyphen/>
        <w:t>dı</w:t>
        <w:softHyphen/>
        <w:t>ğı</w:t>
        <w:softHyphen/>
        <w:t>nı sa</w:t>
        <w:softHyphen/>
        <w:t>nı</w:t>
        <w:softHyphen/>
        <w:t>yor</w:t>
        <w:softHyphen/>
        <w:t>lar</w:t>
        <w:softHyphen/>
        <w:t>dı.18 So</w:t>
        <w:softHyphen/>
        <w:t>nuç ise, iş dün</w:t>
        <w:softHyphen/>
        <w:t>ya</w:t>
        <w:softHyphen/>
        <w:t>sın</w:t>
        <w:softHyphen/>
        <w:t>da ci</w:t>
        <w:softHyphen/>
        <w:t>na</w:t>
        <w:softHyphen/>
        <w:t>yet</w:t>
        <w:softHyphen/>
        <w:t>le</w:t>
        <w:softHyphen/>
        <w:t>re ka</w:t>
        <w:softHyphen/>
        <w:t>dar va</w:t>
        <w:softHyphen/>
        <w:t>ra</w:t>
        <w:softHyphen/>
        <w:t>bi</w:t>
        <w:softHyphen/>
        <w:t>len acı</w:t>
        <w:softHyphen/>
        <w:t>ma</w:t>
        <w:softHyphen/>
        <w:t>sız bir re</w:t>
        <w:softHyphen/>
        <w:t>ka</w:t>
        <w:softHyphen/>
        <w:t>be</w:t>
        <w:softHyphen/>
        <w:t>tin baş</w:t>
        <w:softHyphen/>
        <w:t>la</w:t>
        <w:softHyphen/>
        <w:t>ma</w:t>
        <w:softHyphen/>
        <w:t>sı ol</w:t>
        <w:softHyphen/>
        <w:t>du. "Hır</w:t>
        <w:softHyphen/>
        <w:t>sız ba</w:t>
        <w:softHyphen/>
        <w:t>ron</w:t>
        <w:softHyphen/>
        <w:t>lar"ın tek he</w:t>
        <w:softHyphen/>
        <w:t>de</w:t>
        <w:softHyphen/>
        <w:t>fi da</w:t>
        <w:softHyphen/>
        <w:t>ha çok pa</w:t>
        <w:softHyphen/>
        <w:t>ra ve güç ka</w:t>
        <w:softHyphen/>
        <w:t>zan</w:t>
        <w:softHyphen/>
        <w:t>mak</w:t>
        <w:softHyphen/>
        <w:t>tı. Top</w:t>
        <w:softHyphen/>
        <w:t>lu</w:t>
        <w:softHyphen/>
        <w:t>mun re</w:t>
        <w:softHyphen/>
        <w:t>fa</w:t>
        <w:softHyphen/>
        <w:t>hıy</w:t>
        <w:softHyphen/>
        <w:t>la hiç il</w:t>
        <w:softHyphen/>
        <w:t>gi</w:t>
        <w:softHyphen/>
        <w:t>len</w:t>
        <w:softHyphen/>
        <w:t>mi</w:t>
        <w:softHyphen/>
        <w:t>yor</w:t>
        <w:softHyphen/>
        <w:t>lar, hat</w:t>
        <w:softHyphen/>
        <w:t>ta ken</w:t>
        <w:softHyphen/>
        <w:t>di iş</w:t>
        <w:softHyphen/>
        <w:t>çi</w:t>
        <w:softHyphen/>
        <w:t>le</w:t>
        <w:softHyphen/>
        <w:t>ri</w:t>
        <w:softHyphen/>
        <w:t>ne da</w:t>
        <w:softHyphen/>
        <w:t>hi hiç de</w:t>
        <w:softHyphen/>
        <w:t>ğer ver</w:t>
        <w:softHyphen/>
        <w:t>mi</w:t>
        <w:softHyphen/>
        <w:t>yor</w:t>
        <w:softHyphen/>
        <w:t>lar</w:t>
        <w:softHyphen/>
        <w:t>dı. Dar</w:t>
        <w:softHyphen/>
        <w:t>wi</w:t>
        <w:softHyphen/>
        <w:t>nizm'in eko</w:t>
        <w:softHyphen/>
        <w:t>no</w:t>
        <w:softHyphen/>
        <w:t>mi</w:t>
        <w:softHyphen/>
        <w:t>ye gir</w:t>
        <w:softHyphen/>
        <w:t>me</w:t>
        <w:softHyphen/>
        <w:t>siy</w:t>
        <w:softHyphen/>
        <w:t>le, mil</w:t>
        <w:softHyphen/>
        <w:t>yon</w:t>
        <w:softHyphen/>
        <w:t>lar</w:t>
        <w:softHyphen/>
        <w:t>ca in</w:t>
        <w:softHyphen/>
        <w:t>sa</w:t>
        <w:softHyphen/>
        <w:t>nın ha</w:t>
        <w:softHyphen/>
        <w:t>ya</w:t>
        <w:softHyphen/>
        <w:t>tı mah</w:t>
        <w:softHyphen/>
        <w:t>vol</w:t>
        <w:softHyphen/>
        <w:t>du. Son de</w:t>
        <w:softHyphen/>
        <w:t>re</w:t>
        <w:softHyphen/>
        <w:t>ce dü</w:t>
        <w:softHyphen/>
        <w:t>şük üc</w:t>
        <w:softHyphen/>
        <w:t>ret</w:t>
        <w:softHyphen/>
        <w:t>ler, çok ağır ça</w:t>
        <w:softHyphen/>
        <w:t>lış</w:t>
        <w:softHyphen/>
        <w:t>ma ko</w:t>
        <w:softHyphen/>
        <w:t>şul</w:t>
        <w:softHyphen/>
        <w:t>la</w:t>
        <w:softHyphen/>
        <w:t>rı, çok uzun ça</w:t>
        <w:softHyphen/>
        <w:t>lış</w:t>
        <w:softHyphen/>
        <w:t>ma sa</w:t>
        <w:softHyphen/>
        <w:t>at</w:t>
        <w:softHyphen/>
        <w:t>le</w:t>
        <w:softHyphen/>
        <w:t>ri ve hiç</w:t>
        <w:softHyphen/>
        <w:t>bir gü</w:t>
        <w:softHyphen/>
        <w:t>ven</w:t>
        <w:softHyphen/>
        <w:t>lik ön</w:t>
        <w:softHyphen/>
        <w:t>le</w:t>
        <w:softHyphen/>
        <w:t>mi</w:t>
        <w:softHyphen/>
        <w:t>nin ol</w:t>
        <w:softHyphen/>
        <w:t>ma</w:t>
        <w:softHyphen/>
        <w:t>ma</w:t>
        <w:softHyphen/>
        <w:t>sı, iş</w:t>
        <w:softHyphen/>
        <w:t>çi</w:t>
        <w:softHyphen/>
        <w:t>le</w:t>
        <w:softHyphen/>
        <w:t>rin has</w:t>
        <w:softHyphen/>
        <w:t>ta</w:t>
        <w:softHyphen/>
        <w:t>lan</w:t>
        <w:softHyphen/>
        <w:t>ma</w:t>
        <w:softHyphen/>
        <w:t>la</w:t>
        <w:softHyphen/>
        <w:t>rı</w:t>
        <w:softHyphen/>
        <w:t>na, ya</w:t>
        <w:softHyphen/>
        <w:t>ra</w:t>
        <w:softHyphen/>
        <w:t>lan</w:t>
        <w:softHyphen/>
        <w:t>ma</w:t>
        <w:softHyphen/>
        <w:t>la</w:t>
        <w:softHyphen/>
        <w:t>rı</w:t>
        <w:softHyphen/>
        <w:t>na ve hat</w:t>
        <w:softHyphen/>
        <w:t>ta öl</w:t>
        <w:softHyphen/>
        <w:t>me</w:t>
        <w:softHyphen/>
        <w:t>le</w:t>
        <w:softHyphen/>
        <w:t>ri</w:t>
        <w:softHyphen/>
        <w:t>ne ne</w:t>
        <w:softHyphen/>
        <w:t>den olu</w:t>
        <w:softHyphen/>
        <w:t>yor</w:t>
        <w:softHyphen/>
        <w:t xml:space="preserve">du. </w:t>
      </w:r>
    </w:p>
    <w:p>
      <w:pPr>
        <w:pStyle w:val="Normal"/>
        <w:rPr/>
      </w:pPr>
      <w:r>
        <w:rPr>
          <w:rFonts w:cs="Geneva" w:ascii="Geneva" w:hAnsi="Geneva"/>
        </w:rPr>
        <w:t>Dar</w:t>
        <w:softHyphen/>
        <w:t>wi</w:t>
        <w:softHyphen/>
        <w:t>nist İş</w:t>
        <w:softHyphen/>
        <w:t>ve</w:t>
        <w:softHyphen/>
        <w:t>ren</w:t>
        <w:softHyphen/>
        <w:t>le</w:t>
        <w:softHyphen/>
        <w:t>rin Za</w:t>
        <w:softHyphen/>
        <w:t>lim</w:t>
        <w:softHyphen/>
        <w:t>lik</w:t>
        <w:softHyphen/>
        <w:t>le</w:t>
        <w:softHyphen/>
        <w:t>ri</w:t>
      </w:r>
    </w:p>
    <w:p>
      <w:pPr>
        <w:pStyle w:val="Normal"/>
        <w:rPr>
          <w:rFonts w:ascii="Geneva" w:hAnsi="Geneva" w:cs="Geneva"/>
        </w:rPr>
      </w:pPr>
      <w:r>
        <w:rPr>
          <w:rFonts w:cs="Geneva" w:ascii="Geneva" w:hAnsi="Geneva"/>
        </w:rPr>
        <w:t>19. yüz</w:t>
        <w:softHyphen/>
        <w:t>yıl</w:t>
        <w:softHyphen/>
        <w:t>da İn</w:t>
        <w:softHyphen/>
        <w:t>gil</w:t>
        <w:softHyphen/>
        <w:t>te</w:t>
        <w:softHyphen/>
        <w:t>re'de baş</w:t>
        <w:softHyphen/>
        <w:t>la</w:t>
        <w:softHyphen/>
        <w:t>ya</w:t>
        <w:softHyphen/>
        <w:t>rak tüm dün</w:t>
        <w:softHyphen/>
        <w:t>ya</w:t>
        <w:softHyphen/>
        <w:t>ya ya</w:t>
        <w:softHyphen/>
        <w:t>yı</w:t>
        <w:softHyphen/>
        <w:t>lan Sa</w:t>
        <w:softHyphen/>
        <w:t>na</w:t>
        <w:softHyphen/>
        <w:t>yi Dev</w:t>
        <w:softHyphen/>
        <w:t>ri</w:t>
        <w:softHyphen/>
        <w:t>mi ile bir</w:t>
        <w:softHyphen/>
        <w:t>lik</w:t>
        <w:softHyphen/>
        <w:t>te, ye</w:t>
        <w:softHyphen/>
        <w:t>ni fab</w:t>
        <w:softHyphen/>
        <w:t>ri</w:t>
        <w:softHyphen/>
        <w:t>ka</w:t>
        <w:softHyphen/>
        <w:t>lar ku</w:t>
        <w:softHyphen/>
        <w:t>rul</w:t>
        <w:softHyphen/>
        <w:t>muş ve bu fab</w:t>
        <w:softHyphen/>
        <w:t>ri</w:t>
        <w:softHyphen/>
        <w:t>ka</w:t>
        <w:softHyphen/>
        <w:t>lar</w:t>
        <w:softHyphen/>
        <w:t>da ma</w:t>
        <w:softHyphen/>
        <w:t>ki</w:t>
        <w:softHyphen/>
        <w:t>na</w:t>
        <w:softHyphen/>
        <w:t>lar kul</w:t>
        <w:softHyphen/>
        <w:t>la</w:t>
        <w:softHyphen/>
        <w:t>nıl</w:t>
        <w:softHyphen/>
        <w:t>ma</w:t>
        <w:softHyphen/>
        <w:t>ya baş</w:t>
        <w:softHyphen/>
        <w:t>lan</w:t>
        <w:softHyphen/>
        <w:t>mış</w:t>
        <w:softHyphen/>
        <w:t>tı. An</w:t>
        <w:softHyphen/>
        <w:t>cak, in</w:t>
        <w:softHyphen/>
        <w:t>san ha</w:t>
        <w:softHyphen/>
        <w:t>ya</w:t>
        <w:softHyphen/>
        <w:t>tı</w:t>
        <w:softHyphen/>
        <w:t>na, özel</w:t>
        <w:softHyphen/>
        <w:t>lik</w:t>
        <w:softHyphen/>
        <w:t>le de iş</w:t>
        <w:softHyphen/>
        <w:t>çi</w:t>
        <w:softHyphen/>
        <w:t>le</w:t>
        <w:softHyphen/>
        <w:t>rin ha</w:t>
        <w:softHyphen/>
        <w:t>ya</w:t>
        <w:softHyphen/>
        <w:t>tı</w:t>
        <w:softHyphen/>
        <w:t>na hiç de</w:t>
        <w:softHyphen/>
        <w:t>ğer ver</w:t>
        <w:softHyphen/>
        <w:t>me</w:t>
        <w:softHyphen/>
        <w:t>yen ba</w:t>
        <w:softHyphen/>
        <w:t>zı iş</w:t>
        <w:softHyphen/>
        <w:t>let</w:t>
        <w:softHyphen/>
        <w:t>me sa</w:t>
        <w:softHyphen/>
        <w:t>hip</w:t>
        <w:softHyphen/>
        <w:t>le</w:t>
        <w:softHyphen/>
        <w:t>ri, ge</w:t>
        <w:softHyphen/>
        <w:t>rek</w:t>
        <w:softHyphen/>
        <w:t>li gü</w:t>
        <w:softHyphen/>
        <w:t>ven</w:t>
        <w:softHyphen/>
        <w:t>lik ön</w:t>
        <w:softHyphen/>
        <w:t>lem</w:t>
        <w:softHyphen/>
        <w:t>le</w:t>
        <w:softHyphen/>
        <w:t>ri</w:t>
        <w:softHyphen/>
        <w:t>ni al</w:t>
        <w:softHyphen/>
        <w:t>ma</w:t>
        <w:softHyphen/>
        <w:t>dık</w:t>
        <w:softHyphen/>
        <w:t>la</w:t>
        <w:softHyphen/>
        <w:t>rı için çok sık ya</w:t>
        <w:softHyphen/>
        <w:t>ra</w:t>
        <w:softHyphen/>
        <w:t>lan</w:t>
        <w:softHyphen/>
        <w:t>ma</w:t>
        <w:softHyphen/>
        <w:t>lar olu</w:t>
        <w:softHyphen/>
        <w:t>yor</w:t>
        <w:softHyphen/>
        <w:t>du. Bu ya</w:t>
        <w:softHyphen/>
        <w:t>ra</w:t>
        <w:softHyphen/>
        <w:t>lan</w:t>
        <w:softHyphen/>
        <w:t>ma</w:t>
        <w:softHyphen/>
        <w:t>la</w:t>
        <w:softHyphen/>
        <w:t>rın ço</w:t>
        <w:softHyphen/>
        <w:t>ğu ölüm</w:t>
        <w:softHyphen/>
        <w:t>le ya da el</w:t>
        <w:softHyphen/>
        <w:t>le</w:t>
        <w:softHyphen/>
        <w:t>rin, par</w:t>
        <w:softHyphen/>
        <w:t>mak</w:t>
        <w:softHyphen/>
        <w:t>la</w:t>
        <w:softHyphen/>
        <w:t>rın ve</w:t>
        <w:softHyphen/>
        <w:t>ya kol</w:t>
        <w:softHyphen/>
        <w:t>la</w:t>
        <w:softHyphen/>
        <w:t>rın kop</w:t>
        <w:softHyphen/>
        <w:t>ma</w:t>
        <w:softHyphen/>
        <w:t>sı gi</w:t>
        <w:softHyphen/>
        <w:t>bi cid</w:t>
        <w:softHyphen/>
        <w:t>di sa</w:t>
        <w:softHyphen/>
        <w:t>kat</w:t>
        <w:softHyphen/>
        <w:t>lık</w:t>
        <w:softHyphen/>
        <w:t>lar</w:t>
        <w:softHyphen/>
        <w:t>la so</w:t>
        <w:softHyphen/>
        <w:t>nuç</w:t>
        <w:softHyphen/>
        <w:t>la</w:t>
        <w:softHyphen/>
        <w:t>nı</w:t>
        <w:softHyphen/>
        <w:t>yor</w:t>
        <w:softHyphen/>
        <w:t>du. 1900'ler</w:t>
        <w:softHyphen/>
        <w:t>de yıl</w:t>
        <w:softHyphen/>
        <w:t>da bir mil</w:t>
        <w:softHyphen/>
        <w:t>yon iş</w:t>
        <w:softHyphen/>
        <w:t>çi</w:t>
        <w:softHyphen/>
        <w:t>nin öl</w:t>
        <w:softHyphen/>
        <w:t>dü</w:t>
        <w:softHyphen/>
        <w:t>ğü, ya</w:t>
        <w:softHyphen/>
        <w:t>ra</w:t>
        <w:softHyphen/>
        <w:t>lan</w:t>
        <w:softHyphen/>
        <w:t>dı</w:t>
        <w:softHyphen/>
        <w:t>ğı ve</w:t>
        <w:softHyphen/>
        <w:t>ya has</w:t>
        <w:softHyphen/>
        <w:t>ta</w:t>
        <w:softHyphen/>
        <w:t>lan</w:t>
        <w:softHyphen/>
        <w:t>dı</w:t>
        <w:softHyphen/>
        <w:t>ğı be</w:t>
        <w:softHyphen/>
        <w:t>lir</w:t>
        <w:softHyphen/>
        <w:t>len</w:t>
        <w:softHyphen/>
        <w:t>miş</w:t>
        <w:softHyphen/>
        <w:t xml:space="preserve">ti.19 </w:t>
      </w:r>
    </w:p>
    <w:p>
      <w:pPr>
        <w:pStyle w:val="Normal"/>
        <w:rPr>
          <w:rFonts w:ascii="Geneva" w:hAnsi="Geneva" w:cs="Geneva"/>
        </w:rPr>
      </w:pPr>
      <w:r>
        <w:rPr>
          <w:rFonts w:cs="Geneva" w:ascii="Geneva" w:hAnsi="Geneva"/>
        </w:rPr>
        <w:t>Ha</w:t>
        <w:softHyphen/>
        <w:t>ya</w:t>
        <w:softHyphen/>
        <w:t>tı bo</w:t>
        <w:softHyphen/>
        <w:t>yun</w:t>
        <w:softHyphen/>
        <w:t>ca fab</w:t>
        <w:softHyphen/>
        <w:t>ri</w:t>
        <w:softHyphen/>
        <w:t>ka</w:t>
        <w:softHyphen/>
        <w:t>da ça</w:t>
        <w:softHyphen/>
        <w:t>lı</w:t>
        <w:softHyphen/>
        <w:t>şan bir iş</w:t>
        <w:softHyphen/>
        <w:t>çi için bir or</w:t>
        <w:softHyphen/>
        <w:t>ga</w:t>
        <w:softHyphen/>
        <w:t>nı</w:t>
        <w:softHyphen/>
        <w:t>nı kay</w:t>
        <w:softHyphen/>
        <w:t>bet</w:t>
        <w:softHyphen/>
        <w:t>mek ne</w:t>
        <w:softHyphen/>
        <w:t>re</w:t>
        <w:softHyphen/>
        <w:t>dey</w:t>
        <w:softHyphen/>
        <w:t>se ka</w:t>
        <w:softHyphen/>
        <w:t>çı</w:t>
        <w:softHyphen/>
        <w:t>nıl</w:t>
        <w:softHyphen/>
        <w:t>maz bir son</w:t>
        <w:softHyphen/>
        <w:t>du. İş</w:t>
        <w:softHyphen/>
        <w:t>çi</w:t>
        <w:softHyphen/>
        <w:t>ler ara</w:t>
        <w:softHyphen/>
        <w:t>sın</w:t>
        <w:softHyphen/>
        <w:t>da ya</w:t>
        <w:softHyphen/>
        <w:t>pı</w:t>
        <w:softHyphen/>
        <w:t>lan araş</w:t>
        <w:softHyphen/>
        <w:t>tır</w:t>
        <w:softHyphen/>
        <w:t>ma</w:t>
        <w:softHyphen/>
        <w:t>lar, ya</w:t>
        <w:softHyphen/>
        <w:t>rı</w:t>
        <w:softHyphen/>
        <w:t>sın</w:t>
        <w:softHyphen/>
        <w:t>dan ço</w:t>
        <w:softHyphen/>
        <w:t>ğu</w:t>
        <w:softHyphen/>
        <w:t>nun ça</w:t>
        <w:softHyphen/>
        <w:t>lış</w:t>
        <w:softHyphen/>
        <w:t>ma ha</w:t>
        <w:softHyphen/>
        <w:t>yat</w:t>
        <w:softHyphen/>
        <w:t>la</w:t>
        <w:softHyphen/>
        <w:t>rı bo</w:t>
        <w:softHyphen/>
        <w:t>yun</w:t>
        <w:softHyphen/>
        <w:t>ca, kol ve ba</w:t>
        <w:softHyphen/>
        <w:t>cak kay</w:t>
        <w:softHyphen/>
        <w:t>bın</w:t>
        <w:softHyphen/>
        <w:t>dan, gör</w:t>
        <w:softHyphen/>
        <w:t>me ve</w:t>
        <w:softHyphen/>
        <w:t>ya işit</w:t>
        <w:softHyphen/>
        <w:t>me kay</w:t>
        <w:softHyphen/>
        <w:t>bı</w:t>
        <w:softHyphen/>
        <w:t>na ka</w:t>
        <w:softHyphen/>
        <w:t>dar çok cid</w:t>
        <w:softHyphen/>
        <w:t>di ya</w:t>
        <w:softHyphen/>
        <w:t>ra</w:t>
        <w:softHyphen/>
        <w:t>lan</w:t>
        <w:softHyphen/>
        <w:t>ma</w:t>
        <w:softHyphen/>
        <w:t>lar ge</w:t>
        <w:softHyphen/>
        <w:t>çir</w:t>
        <w:softHyphen/>
        <w:t>dik</w:t>
        <w:softHyphen/>
        <w:t>le</w:t>
        <w:softHyphen/>
        <w:t>ri</w:t>
        <w:softHyphen/>
        <w:t>ni ve</w:t>
        <w:softHyphen/>
        <w:t>ya has</w:t>
        <w:softHyphen/>
        <w:t>ta</w:t>
        <w:softHyphen/>
        <w:t>lan</w:t>
        <w:softHyphen/>
        <w:t>dık</w:t>
        <w:softHyphen/>
        <w:t>la</w:t>
        <w:softHyphen/>
        <w:t>rı</w:t>
        <w:softHyphen/>
        <w:t>nı or</w:t>
        <w:softHyphen/>
        <w:t>ta</w:t>
        <w:softHyphen/>
        <w:t>ya çı</w:t>
        <w:softHyphen/>
        <w:t>kar</w:t>
        <w:softHyphen/>
        <w:t>mış</w:t>
        <w:softHyphen/>
        <w:t>tı. Ör</w:t>
        <w:softHyphen/>
        <w:t>ne</w:t>
        <w:softHyphen/>
        <w:t>ğin sert si</w:t>
        <w:softHyphen/>
        <w:t>per</w:t>
        <w:softHyphen/>
        <w:t>lik</w:t>
        <w:softHyphen/>
        <w:t>li şap</w:t>
        <w:softHyphen/>
        <w:t>ka imal eden iş</w:t>
        <w:softHyphen/>
        <w:t>çi</w:t>
        <w:softHyphen/>
        <w:t>ler ci</w:t>
        <w:softHyphen/>
        <w:t>va ze</w:t>
        <w:softHyphen/>
        <w:t>hir</w:t>
        <w:softHyphen/>
        <w:t>len</w:t>
        <w:softHyphen/>
        <w:t>me</w:t>
        <w:softHyphen/>
        <w:t>si</w:t>
        <w:softHyphen/>
        <w:t>ne uğ</w:t>
        <w:softHyphen/>
        <w:t>ru</w:t>
        <w:softHyphen/>
        <w:t>yor</w:t>
        <w:softHyphen/>
        <w:t>lar</w:t>
        <w:softHyphen/>
        <w:t>dı. Rad</w:t>
        <w:softHyphen/>
        <w:t>yum</w:t>
        <w:softHyphen/>
        <w:t>lu bo</w:t>
        <w:softHyphen/>
        <w:t>ya kul</w:t>
        <w:softHyphen/>
        <w:t>la</w:t>
        <w:softHyphen/>
        <w:t>nan iş</w:t>
        <w:softHyphen/>
        <w:t>çi</w:t>
        <w:softHyphen/>
        <w:t>le</w:t>
        <w:softHyphen/>
        <w:t>rin ne</w:t>
        <w:softHyphen/>
        <w:t>re</w:t>
        <w:softHyphen/>
        <w:t>dey</w:t>
        <w:softHyphen/>
        <w:t>se ta</w:t>
        <w:softHyphen/>
        <w:t>ma</w:t>
        <w:softHyphen/>
        <w:t>mı enin</w:t>
        <w:softHyphen/>
        <w:t>de so</w:t>
        <w:softHyphen/>
        <w:t>nun</w:t>
        <w:softHyphen/>
        <w:t>da kan</w:t>
        <w:softHyphen/>
        <w:t>ser olu</w:t>
        <w:softHyphen/>
        <w:t>yor</w:t>
        <w:softHyphen/>
        <w:t>lar</w:t>
        <w:softHyphen/>
        <w:t>dı.20</w:t>
      </w:r>
    </w:p>
    <w:p>
      <w:pPr>
        <w:pStyle w:val="Normal"/>
        <w:rPr>
          <w:rFonts w:ascii="Geneva" w:hAnsi="Geneva" w:cs="Geneva"/>
        </w:rPr>
      </w:pPr>
      <w:r>
        <w:rPr>
          <w:rFonts w:cs="Geneva" w:ascii="Geneva" w:hAnsi="Geneva"/>
        </w:rPr>
        <w:t>Ba</w:t>
        <w:softHyphen/>
        <w:t>zı iş</w:t>
        <w:softHyphen/>
        <w:t>ve</w:t>
        <w:softHyphen/>
        <w:t>ren</w:t>
        <w:softHyphen/>
        <w:t>ler ise ça</w:t>
        <w:softHyphen/>
        <w:t>lış</w:t>
        <w:softHyphen/>
        <w:t>ma ko</w:t>
        <w:softHyphen/>
        <w:t>şul</w:t>
        <w:softHyphen/>
        <w:t>la</w:t>
        <w:softHyphen/>
        <w:t>rı</w:t>
        <w:softHyphen/>
        <w:t>nın ve ya</w:t>
        <w:softHyphen/>
        <w:t>şa</w:t>
        <w:softHyphen/>
        <w:t>nan ka</w:t>
        <w:softHyphen/>
        <w:t>za</w:t>
        <w:softHyphen/>
        <w:t>la</w:t>
        <w:softHyphen/>
        <w:t>rın ta</w:t>
        <w:softHyphen/>
        <w:t>ma</w:t>
        <w:softHyphen/>
        <w:t>men far</w:t>
        <w:softHyphen/>
        <w:t>kın</w:t>
        <w:softHyphen/>
        <w:t>da ol</w:t>
        <w:softHyphen/>
        <w:t>ma</w:t>
        <w:softHyphen/>
        <w:t>la</w:t>
        <w:softHyphen/>
        <w:t>rı</w:t>
        <w:softHyphen/>
        <w:t>na rağ</w:t>
        <w:softHyphen/>
        <w:t>men, ko</w:t>
        <w:softHyphen/>
        <w:t>şul</w:t>
        <w:softHyphen/>
        <w:t>la</w:t>
        <w:softHyphen/>
        <w:t>rı iyi</w:t>
        <w:softHyphen/>
        <w:t>leş</w:t>
        <w:softHyphen/>
        <w:t>tir</w:t>
        <w:softHyphen/>
        <w:t>mek için hiç</w:t>
        <w:softHyphen/>
        <w:t>bir ön</w:t>
        <w:softHyphen/>
        <w:t>lem al</w:t>
        <w:softHyphen/>
        <w:t>mı</w:t>
        <w:softHyphen/>
        <w:t>yor</w:t>
        <w:softHyphen/>
        <w:t>lar</w:t>
        <w:softHyphen/>
        <w:t>dı. Çe</w:t>
        <w:softHyphen/>
        <w:t>lik imal eden dö</w:t>
        <w:softHyphen/>
        <w:t>küm</w:t>
        <w:softHyphen/>
        <w:t>ha</w:t>
        <w:softHyphen/>
        <w:t>ne</w:t>
        <w:softHyphen/>
        <w:t>ler</w:t>
        <w:softHyphen/>
        <w:t>de ça</w:t>
        <w:softHyphen/>
        <w:t>lı</w:t>
        <w:softHyphen/>
        <w:t>şan bir</w:t>
        <w:softHyphen/>
        <w:t>çok iş</w:t>
        <w:softHyphen/>
        <w:t>çi 12 sa</w:t>
        <w:softHyphen/>
        <w:t>at</w:t>
        <w:softHyphen/>
        <w:t>lik var</w:t>
        <w:softHyphen/>
        <w:t>di</w:t>
        <w:softHyphen/>
        <w:t>ya</w:t>
        <w:softHyphen/>
        <w:t>lar</w:t>
        <w:softHyphen/>
        <w:t>da, 40-50 de</w:t>
        <w:softHyphen/>
        <w:t>re</w:t>
        <w:softHyphen/>
        <w:t>ce sı</w:t>
        <w:softHyphen/>
        <w:t>cak</w:t>
        <w:softHyphen/>
        <w:t>lık</w:t>
        <w:softHyphen/>
        <w:t>ta ve çok dü</w:t>
        <w:softHyphen/>
        <w:t>şük üc</w:t>
        <w:softHyphen/>
        <w:t>ret</w:t>
        <w:softHyphen/>
        <w:t>ler</w:t>
        <w:softHyphen/>
        <w:t>le ça</w:t>
        <w:softHyphen/>
        <w:t>lı</w:t>
        <w:softHyphen/>
        <w:t>şı</w:t>
        <w:softHyphen/>
        <w:t>yor</w:t>
        <w:softHyphen/>
        <w:t>du.21 1892 yı</w:t>
        <w:softHyphen/>
        <w:t>lın</w:t>
        <w:softHyphen/>
        <w:t>da ABD Baş</w:t>
        <w:softHyphen/>
        <w:t>ka</w:t>
        <w:softHyphen/>
        <w:t>nı Ben</w:t>
        <w:softHyphen/>
        <w:t>ja</w:t>
        <w:softHyphen/>
        <w:t>min Har</w:t>
        <w:softHyphen/>
        <w:t>ri</w:t>
        <w:softHyphen/>
        <w:t>son or</w:t>
        <w:softHyphen/>
        <w:t>ta</w:t>
        <w:softHyphen/>
        <w:t>la</w:t>
        <w:softHyphen/>
        <w:t>ma bir Ame</w:t>
        <w:softHyphen/>
        <w:t>ri</w:t>
        <w:softHyphen/>
        <w:t>kan iş</w:t>
        <w:softHyphen/>
        <w:t>çi</w:t>
        <w:softHyphen/>
        <w:t>si</w:t>
        <w:softHyphen/>
        <w:t>nin her gün sa</w:t>
        <w:softHyphen/>
        <w:t>vaş</w:t>
        <w:softHyphen/>
        <w:t>ta</w:t>
        <w:softHyphen/>
        <w:t>ki bir as</w:t>
        <w:softHyphen/>
        <w:t>ker ka</w:t>
        <w:softHyphen/>
        <w:t>dar teh</w:t>
        <w:softHyphen/>
        <w:t>li</w:t>
        <w:softHyphen/>
        <w:t>ke ile kar</w:t>
        <w:softHyphen/>
        <w:t>şı kar</w:t>
        <w:softHyphen/>
        <w:t>şı</w:t>
        <w:softHyphen/>
        <w:t>ya ol</w:t>
        <w:softHyphen/>
        <w:t>du</w:t>
        <w:softHyphen/>
        <w:t>ğu</w:t>
        <w:softHyphen/>
        <w:t>nu söy</w:t>
        <w:softHyphen/>
        <w:t>le</w:t>
        <w:softHyphen/>
        <w:t>ye</w:t>
        <w:softHyphen/>
        <w:t>rek iş</w:t>
        <w:softHyphen/>
        <w:t>çi</w:t>
        <w:softHyphen/>
        <w:t>le</w:t>
        <w:softHyphen/>
        <w:t>rin ma</w:t>
        <w:softHyphen/>
        <w:t>ruz kal</w:t>
        <w:softHyphen/>
        <w:t>dık</w:t>
        <w:softHyphen/>
        <w:t>la</w:t>
        <w:softHyphen/>
        <w:t>rı in</w:t>
        <w:softHyphen/>
        <w:t>san</w:t>
        <w:softHyphen/>
        <w:t>lık dı</w:t>
        <w:softHyphen/>
        <w:t>şı mu</w:t>
        <w:softHyphen/>
        <w:t>ame</w:t>
        <w:softHyphen/>
        <w:t>le</w:t>
        <w:softHyphen/>
        <w:t>yi özet</w:t>
        <w:softHyphen/>
        <w:t>le</w:t>
        <w:softHyphen/>
        <w:t>miş</w:t>
        <w:softHyphen/>
        <w:t xml:space="preserve">ti.22 </w:t>
      </w:r>
    </w:p>
    <w:p>
      <w:pPr>
        <w:pStyle w:val="Normal"/>
        <w:rPr>
          <w:rFonts w:ascii="Geneva" w:hAnsi="Geneva" w:cs="Geneva"/>
        </w:rPr>
      </w:pPr>
      <w:r>
        <w:rPr>
          <w:rFonts w:cs="Geneva" w:ascii="Geneva" w:hAnsi="Geneva"/>
        </w:rPr>
        <w:t>Ba</w:t>
        <w:softHyphen/>
        <w:t>zı ka</w:t>
        <w:softHyphen/>
        <w:t>pi</w:t>
        <w:softHyphen/>
        <w:t>ta</w:t>
        <w:softHyphen/>
        <w:t>list iş adam</w:t>
        <w:softHyphen/>
        <w:t>la</w:t>
        <w:softHyphen/>
        <w:t>rı in</w:t>
        <w:softHyphen/>
        <w:t>san ha</w:t>
        <w:softHyphen/>
        <w:t>ya</w:t>
        <w:softHyphen/>
        <w:t>tı</w:t>
        <w:softHyphen/>
        <w:t>nı ko</w:t>
        <w:softHyphen/>
        <w:t>lay har</w:t>
        <w:softHyphen/>
        <w:t>ca</w:t>
        <w:softHyphen/>
        <w:t>na</w:t>
        <w:softHyphen/>
        <w:t>bi</w:t>
        <w:softHyphen/>
        <w:t>lir ola</w:t>
        <w:softHyphen/>
        <w:t>rak gö</w:t>
        <w:softHyphen/>
        <w:t>rü</w:t>
        <w:softHyphen/>
        <w:t>yor</w:t>
        <w:softHyphen/>
        <w:t>lar</w:t>
        <w:softHyphen/>
        <w:t>dı. Sa</w:t>
        <w:softHyphen/>
        <w:t>de</w:t>
        <w:softHyphen/>
        <w:t>ce de</w:t>
        <w:softHyphen/>
        <w:t>mir yo</w:t>
        <w:softHyphen/>
        <w:t>lu in</w:t>
        <w:softHyphen/>
        <w:t>şa</w:t>
        <w:softHyphen/>
        <w:t>at</w:t>
        <w:softHyphen/>
        <w:t>la</w:t>
        <w:softHyphen/>
        <w:t>rı sı</w:t>
        <w:softHyphen/>
        <w:t>ra</w:t>
        <w:softHyphen/>
        <w:t>sın</w:t>
        <w:softHyphen/>
        <w:t>da, kö</w:t>
        <w:softHyphen/>
        <w:t>tü ko</w:t>
        <w:softHyphen/>
        <w:t>şul</w:t>
        <w:softHyphen/>
        <w:t>lar ne</w:t>
        <w:softHyphen/>
        <w:t>de</w:t>
        <w:softHyphen/>
        <w:t>niy</w:t>
        <w:softHyphen/>
        <w:t>le yüz</w:t>
        <w:softHyphen/>
        <w:t>ler</w:t>
        <w:softHyphen/>
        <w:t>ce in</w:t>
        <w:softHyphen/>
        <w:t>san ha</w:t>
        <w:softHyphen/>
        <w:t>ya</w:t>
        <w:softHyphen/>
        <w:t>tı</w:t>
        <w:softHyphen/>
        <w:t>nı kay</w:t>
        <w:softHyphen/>
        <w:t>bet</w:t>
        <w:softHyphen/>
        <w:t>miş</w:t>
        <w:softHyphen/>
        <w:t>ti.23 İn</w:t>
        <w:softHyphen/>
        <w:t>san ha</w:t>
        <w:softHyphen/>
        <w:t>ya</w:t>
        <w:softHyphen/>
        <w:t>tı</w:t>
        <w:softHyphen/>
        <w:t>na hiç de</w:t>
        <w:softHyphen/>
        <w:t>ğer ve</w:t>
        <w:softHyphen/>
        <w:t>ril</w:t>
        <w:softHyphen/>
        <w:t>me</w:t>
        <w:softHyphen/>
        <w:t>di</w:t>
        <w:softHyphen/>
        <w:t>ği</w:t>
        <w:softHyphen/>
        <w:t>ni gös</w:t>
        <w:softHyphen/>
        <w:t>te</w:t>
        <w:softHyphen/>
        <w:t>ren en çar</w:t>
        <w:softHyphen/>
        <w:t>pı</w:t>
        <w:softHyphen/>
        <w:t>cı ör</w:t>
        <w:softHyphen/>
        <w:t>nek</w:t>
        <w:softHyphen/>
        <w:t>ler</w:t>
        <w:softHyphen/>
        <w:t>den bi</w:t>
        <w:softHyphen/>
        <w:t>ri de, Ame</w:t>
        <w:softHyphen/>
        <w:t>ri</w:t>
        <w:softHyphen/>
        <w:t>ka</w:t>
        <w:softHyphen/>
        <w:t>lı iş ada</w:t>
        <w:softHyphen/>
        <w:t>mı J. P. Mor</w:t>
        <w:softHyphen/>
        <w:t>gan'ın acı</w:t>
        <w:softHyphen/>
        <w:t>ma</w:t>
        <w:softHyphen/>
        <w:t>sız</w:t>
        <w:softHyphen/>
        <w:t>lı</w:t>
        <w:softHyphen/>
        <w:t>ğı</w:t>
        <w:softHyphen/>
        <w:t>dır. J.P. Mor</w:t>
        <w:softHyphen/>
        <w:t>gan ta</w:t>
        <w:softHyphen/>
        <w:t>ne</w:t>
        <w:softHyphen/>
        <w:t>si 3.5 do</w:t>
        <w:softHyphen/>
        <w:t>lar</w:t>
        <w:softHyphen/>
        <w:t>dan 5000 adet bo</w:t>
        <w:softHyphen/>
        <w:t>zuk tü</w:t>
        <w:softHyphen/>
        <w:t>fek alıp bun</w:t>
        <w:softHyphen/>
        <w:t>la</w:t>
        <w:softHyphen/>
        <w:t>rı ta</w:t>
        <w:softHyphen/>
        <w:t>ne</w:t>
        <w:softHyphen/>
        <w:t>si 22 do</w:t>
        <w:softHyphen/>
        <w:t>la</w:t>
        <w:softHyphen/>
        <w:t>ra ABD or</w:t>
        <w:softHyphen/>
        <w:t>du</w:t>
        <w:softHyphen/>
        <w:t>su</w:t>
        <w:softHyphen/>
        <w:t>na sat</w:t>
        <w:softHyphen/>
        <w:t>mış</w:t>
        <w:softHyphen/>
        <w:t>tı. Ya</w:t>
        <w:softHyphen/>
        <w:t>ni ken</w:t>
        <w:softHyphen/>
        <w:t>di dev</w:t>
        <w:softHyphen/>
        <w:t>le</w:t>
        <w:softHyphen/>
        <w:t>ti</w:t>
        <w:softHyphen/>
        <w:t>nin or</w:t>
        <w:softHyphen/>
        <w:t>du</w:t>
        <w:softHyphen/>
        <w:t>su</w:t>
        <w:softHyphen/>
        <w:t>nu al</w:t>
        <w:softHyphen/>
        <w:t>da</w:t>
        <w:softHyphen/>
        <w:t>ta</w:t>
        <w:softHyphen/>
        <w:t>cak, ken</w:t>
        <w:softHyphen/>
        <w:t>di as</w:t>
        <w:softHyphen/>
        <w:t>ker</w:t>
        <w:softHyphen/>
        <w:t>le</w:t>
        <w:softHyphen/>
        <w:t>ri</w:t>
        <w:softHyphen/>
        <w:t>nin ha</w:t>
        <w:softHyphen/>
        <w:t>ya</w:t>
        <w:softHyphen/>
        <w:t>tı</w:t>
        <w:softHyphen/>
        <w:t>nı teh</w:t>
        <w:softHyphen/>
        <w:t>li</w:t>
        <w:softHyphen/>
        <w:t>ke</w:t>
        <w:softHyphen/>
        <w:t>ye ata</w:t>
        <w:softHyphen/>
        <w:t>cak ka</w:t>
        <w:softHyphen/>
        <w:t>dar ah</w:t>
        <w:softHyphen/>
        <w:t>la</w:t>
        <w:softHyphen/>
        <w:t>ki de</w:t>
        <w:softHyphen/>
        <w:t>ğer</w:t>
        <w:softHyphen/>
        <w:t>le</w:t>
        <w:softHyphen/>
        <w:t>ri</w:t>
        <w:softHyphen/>
        <w:t>ni yi</w:t>
        <w:softHyphen/>
        <w:t>tir</w:t>
        <w:softHyphen/>
        <w:t>miş</w:t>
        <w:softHyphen/>
        <w:t>ti. Tü</w:t>
        <w:softHyphen/>
        <w:t>fek</w:t>
        <w:softHyphen/>
        <w:t>ler</w:t>
        <w:softHyphen/>
        <w:t>de</w:t>
        <w:softHyphen/>
        <w:t>ki bo</w:t>
        <w:softHyphen/>
        <w:t>zuk</w:t>
        <w:softHyphen/>
        <w:t>luk ne</w:t>
        <w:softHyphen/>
        <w:t>de</w:t>
        <w:softHyphen/>
        <w:t>niy</w:t>
        <w:softHyphen/>
        <w:t>le on</w:t>
        <w:softHyphen/>
        <w:t>la</w:t>
        <w:softHyphen/>
        <w:t>rı kul</w:t>
        <w:softHyphen/>
        <w:t>la</w:t>
        <w:softHyphen/>
        <w:t>nan as</w:t>
        <w:softHyphen/>
        <w:t>ker</w:t>
        <w:softHyphen/>
        <w:t>le</w:t>
        <w:softHyphen/>
        <w:t>rin baş</w:t>
        <w:softHyphen/>
        <w:t>par</w:t>
        <w:softHyphen/>
        <w:t>mak</w:t>
        <w:softHyphen/>
        <w:t>la</w:t>
        <w:softHyphen/>
        <w:t>rı ko</w:t>
        <w:softHyphen/>
        <w:t>pu</w:t>
        <w:softHyphen/>
        <w:t>yor</w:t>
        <w:softHyphen/>
        <w:t>du.24 Bu tü</w:t>
        <w:softHyphen/>
        <w:t>fek</w:t>
        <w:softHyphen/>
        <w:t>ler yü</w:t>
        <w:softHyphen/>
        <w:t>zün</w:t>
        <w:softHyphen/>
        <w:t>den ya</w:t>
        <w:softHyphen/>
        <w:t>ra</w:t>
        <w:softHyphen/>
        <w:t>la</w:t>
        <w:softHyphen/>
        <w:t>nan as</w:t>
        <w:softHyphen/>
        <w:t>ker</w:t>
        <w:softHyphen/>
        <w:t>ler J. P. Mor</w:t>
        <w:softHyphen/>
        <w:t>gan aley</w:t>
        <w:softHyphen/>
        <w:t>hi</w:t>
        <w:softHyphen/>
        <w:t>ne da</w:t>
        <w:softHyphen/>
        <w:t>va aç</w:t>
        <w:softHyphen/>
        <w:t>tı</w:t>
        <w:softHyphen/>
        <w:t>lar, an</w:t>
        <w:softHyphen/>
        <w:t>cak kay</w:t>
        <w:softHyphen/>
        <w:t>bet</w:t>
        <w:softHyphen/>
        <w:t>ti</w:t>
        <w:softHyphen/>
        <w:t>ler. Çün</w:t>
        <w:softHyphen/>
        <w:t>kü o dö</w:t>
        <w:softHyphen/>
        <w:t>nem</w:t>
        <w:softHyphen/>
        <w:t>de mah</w:t>
        <w:softHyphen/>
        <w:t>ke</w:t>
        <w:softHyphen/>
        <w:t>me</w:t>
        <w:softHyphen/>
        <w:t>ler ge</w:t>
        <w:softHyphen/>
        <w:t>nel</w:t>
        <w:softHyphen/>
        <w:t>lik</w:t>
        <w:softHyphen/>
        <w:t>le "hır</w:t>
        <w:softHyphen/>
        <w:t>sız ba</w:t>
        <w:softHyphen/>
        <w:t>ron</w:t>
        <w:softHyphen/>
        <w:t>lar"ın le</w:t>
        <w:softHyphen/>
        <w:t>hin</w:t>
        <w:softHyphen/>
        <w:t>de ka</w:t>
        <w:softHyphen/>
        <w:t>rar ver</w:t>
        <w:softHyphen/>
        <w:t>mek</w:t>
        <w:softHyphen/>
        <w:t>tey</w:t>
        <w:softHyphen/>
        <w:t>di. 25</w:t>
      </w:r>
    </w:p>
    <w:p>
      <w:pPr>
        <w:pStyle w:val="Normal"/>
        <w:rPr>
          <w:rFonts w:ascii="Geneva" w:hAnsi="Geneva" w:cs="Geneva"/>
        </w:rPr>
      </w:pPr>
      <w:r>
        <w:rPr>
          <w:rFonts w:cs="Geneva" w:ascii="Geneva" w:hAnsi="Geneva"/>
        </w:rPr>
        <w:t>Dö</w:t>
        <w:softHyphen/>
        <w:t>ne</w:t>
        <w:softHyphen/>
        <w:t>min ka</w:t>
        <w:softHyphen/>
        <w:t>pi</w:t>
        <w:softHyphen/>
        <w:t>ta</w:t>
        <w:softHyphen/>
        <w:t>list iş</w:t>
        <w:softHyphen/>
        <w:t>ve</w:t>
        <w:softHyphen/>
        <w:t>ren</w:t>
        <w:softHyphen/>
        <w:t>le</w:t>
        <w:softHyphen/>
        <w:t>rin</w:t>
        <w:softHyphen/>
        <w:t>den bi</w:t>
        <w:softHyphen/>
        <w:t>ri</w:t>
        <w:softHyphen/>
        <w:t>nin, ken</w:t>
        <w:softHyphen/>
        <w:t>di</w:t>
        <w:softHyphen/>
        <w:t>si</w:t>
        <w:softHyphen/>
        <w:t>ne iş</w:t>
        <w:softHyphen/>
        <w:t>çi</w:t>
        <w:softHyphen/>
        <w:t>le</w:t>
        <w:softHyphen/>
        <w:t>ri için ko</w:t>
        <w:softHyphen/>
        <w:t>ru</w:t>
        <w:softHyphen/>
        <w:t>yu</w:t>
        <w:softHyphen/>
        <w:t>cu bir dam in</w:t>
        <w:softHyphen/>
        <w:t>şa et</w:t>
        <w:softHyphen/>
        <w:t>me</w:t>
        <w:softHyphen/>
        <w:t>si</w:t>
        <w:softHyphen/>
        <w:t>ni söy</w:t>
        <w:softHyphen/>
        <w:t>le</w:t>
        <w:softHyphen/>
        <w:t>yen</w:t>
        <w:softHyphen/>
        <w:t>le</w:t>
        <w:softHyphen/>
        <w:t>re, "iş</w:t>
        <w:softHyphen/>
        <w:t>çi</w:t>
        <w:softHyphen/>
        <w:t>le</w:t>
        <w:softHyphen/>
        <w:t>rin ki</w:t>
        <w:softHyphen/>
        <w:t>re</w:t>
        <w:softHyphen/>
        <w:t>mit</w:t>
        <w:softHyphen/>
        <w:t>ler</w:t>
        <w:softHyphen/>
        <w:t>den da</w:t>
        <w:softHyphen/>
        <w:t>ha ucuz ol</w:t>
        <w:softHyphen/>
        <w:t>du</w:t>
        <w:softHyphen/>
        <w:t>ğu" ce</w:t>
        <w:softHyphen/>
        <w:t>va</w:t>
        <w:softHyphen/>
        <w:t>bı</w:t>
        <w:softHyphen/>
        <w:t>nı ver</w:t>
        <w:softHyphen/>
        <w:t>me</w:t>
        <w:softHyphen/>
        <w:t>si dö</w:t>
        <w:softHyphen/>
        <w:t>ne</w:t>
        <w:softHyphen/>
        <w:t>min mer</w:t>
        <w:softHyphen/>
        <w:t>ha</w:t>
        <w:softHyphen/>
        <w:t>met</w:t>
        <w:softHyphen/>
        <w:t>siz</w:t>
        <w:softHyphen/>
        <w:t>li</w:t>
        <w:softHyphen/>
        <w:t>ği</w:t>
        <w:softHyphen/>
        <w:t>ne bir baş</w:t>
        <w:softHyphen/>
        <w:t>ka ör</w:t>
        <w:softHyphen/>
        <w:t>nek</w:t>
        <w:softHyphen/>
        <w:t>tir. 26</w:t>
      </w:r>
    </w:p>
    <w:p>
      <w:pPr>
        <w:pStyle w:val="Normal"/>
        <w:rPr/>
      </w:pPr>
      <w:r>
        <w:rPr>
          <w:rFonts w:cs="Geneva" w:ascii="Geneva" w:hAnsi="Geneva"/>
        </w:rPr>
        <w:t>Tüm bu za</w:t>
        <w:softHyphen/>
        <w:t>lim</w:t>
        <w:softHyphen/>
        <w:t>li</w:t>
        <w:softHyphen/>
        <w:t>ğin te</w:t>
        <w:softHyphen/>
        <w:t>me</w:t>
        <w:softHyphen/>
        <w:t>li in</w:t>
        <w:softHyphen/>
        <w:t>ce</w:t>
        <w:softHyphen/>
        <w:t>len</w:t>
        <w:softHyphen/>
        <w:t>di</w:t>
        <w:softHyphen/>
        <w:t>ğin</w:t>
        <w:softHyphen/>
        <w:t>de, Dar</w:t>
        <w:softHyphen/>
        <w:t>wi</w:t>
        <w:softHyphen/>
        <w:t>nizm'in et</w:t>
        <w:softHyphen/>
        <w:t>ki</w:t>
        <w:softHyphen/>
        <w:t>si açık</w:t>
        <w:softHyphen/>
        <w:t>ça gö</w:t>
        <w:softHyphen/>
        <w:t>rü</w:t>
        <w:softHyphen/>
        <w:t>lür. İn</w:t>
        <w:softHyphen/>
        <w:t>sa</w:t>
        <w:softHyphen/>
        <w:t>nı ken</w:t>
        <w:softHyphen/>
        <w:t>di</w:t>
        <w:softHyphen/>
        <w:t>le</w:t>
        <w:softHyphen/>
        <w:t>rin</w:t>
        <w:softHyphen/>
        <w:t>ce bir hay</w:t>
        <w:softHyphen/>
        <w:t>van tü</w:t>
        <w:softHyphen/>
        <w:t>rü ola</w:t>
        <w:softHyphen/>
        <w:t>rak ka</w:t>
        <w:softHyphen/>
        <w:t>bul eden, ba</w:t>
        <w:softHyphen/>
        <w:t>zı in</w:t>
        <w:softHyphen/>
        <w:t>san</w:t>
        <w:softHyphen/>
        <w:t>la</w:t>
        <w:softHyphen/>
        <w:t>rın da</w:t>
        <w:softHyphen/>
        <w:t>ha az ge</w:t>
        <w:softHyphen/>
        <w:t>liş</w:t>
        <w:softHyphen/>
        <w:t>miş ol</w:t>
        <w:softHyphen/>
        <w:t>duk</w:t>
        <w:softHyphen/>
        <w:t>la</w:t>
        <w:softHyphen/>
        <w:t>rı, ha</w:t>
        <w:softHyphen/>
        <w:t>ya</w:t>
        <w:softHyphen/>
        <w:t>tın mü</w:t>
        <w:softHyphen/>
        <w:t>ca</w:t>
        <w:softHyphen/>
        <w:t>de</w:t>
        <w:softHyphen/>
        <w:t>le ye</w:t>
        <w:softHyphen/>
        <w:t>ri ol</w:t>
        <w:softHyphen/>
        <w:t>du</w:t>
        <w:softHyphen/>
        <w:t>ğu ve sa</w:t>
        <w:softHyphen/>
        <w:t>de</w:t>
        <w:softHyphen/>
        <w:t>ce gü</w:t>
        <w:softHyphen/>
        <w:t>cün ka</w:t>
        <w:softHyphen/>
        <w:t>zan</w:t>
        <w:softHyphen/>
        <w:t>dı</w:t>
        <w:softHyphen/>
        <w:t>ğı ya</w:t>
        <w:softHyphen/>
        <w:t>la</w:t>
        <w:softHyphen/>
        <w:t>nı</w:t>
        <w:softHyphen/>
        <w:t>nı ka</w:t>
        <w:softHyphen/>
        <w:t>bul eden bir dün</w:t>
        <w:softHyphen/>
        <w:t>ya gö</w:t>
        <w:softHyphen/>
        <w:t>rü</w:t>
        <w:softHyphen/>
        <w:t>şü</w:t>
        <w:softHyphen/>
        <w:t>nün so</w:t>
        <w:softHyphen/>
        <w:t>nuç</w:t>
        <w:softHyphen/>
        <w:t>la</w:t>
        <w:softHyphen/>
        <w:t>rı el</w:t>
        <w:softHyphen/>
        <w:t>bet</w:t>
        <w:softHyphen/>
        <w:t>te ki acı</w:t>
        <w:softHyphen/>
        <w:t>ma</w:t>
        <w:softHyphen/>
        <w:t>sız</w:t>
        <w:softHyphen/>
        <w:t>lık, mer</w:t>
        <w:softHyphen/>
        <w:t>ha</w:t>
        <w:softHyphen/>
        <w:t>met</w:t>
        <w:softHyphen/>
        <w:t>siz</w:t>
        <w:softHyphen/>
        <w:t>lik ve ezi</w:t>
        <w:softHyphen/>
        <w:t>yet</w:t>
        <w:softHyphen/>
        <w:t xml:space="preserve">tir. </w:t>
      </w:r>
    </w:p>
    <w:p>
      <w:pPr>
        <w:pStyle w:val="Normal"/>
        <w:rPr>
          <w:rFonts w:ascii="Geneva" w:hAnsi="Geneva" w:cs="Geneva"/>
        </w:rPr>
      </w:pPr>
      <w:r>
        <w:rPr>
          <w:rFonts w:cs="Geneva" w:ascii="Geneva" w:hAnsi="Geneva"/>
        </w:rPr>
        <w:t>Dar</w:t>
        <w:softHyphen/>
        <w:t>wi</w:t>
        <w:softHyphen/>
        <w:t>nizm'in İş Dün</w:t>
        <w:softHyphen/>
        <w:t>ya</w:t>
        <w:softHyphen/>
        <w:t>sın</w:t>
        <w:softHyphen/>
        <w:t>da</w:t>
        <w:softHyphen/>
        <w:t>ki Tah</w:t>
        <w:softHyphen/>
        <w:t>ri</w:t>
        <w:softHyphen/>
        <w:t>ba</w:t>
        <w:softHyphen/>
        <w:t>tı</w:t>
      </w:r>
    </w:p>
    <w:p>
      <w:pPr>
        <w:pStyle w:val="Normal"/>
        <w:rPr/>
      </w:pPr>
      <w:r>
        <w:rPr>
          <w:rFonts w:cs="Geneva" w:ascii="Geneva" w:hAnsi="Geneva"/>
        </w:rPr>
        <w:t>Vah</w:t>
        <w:softHyphen/>
        <w:t>şi ka</w:t>
        <w:softHyphen/>
        <w:t>pi</w:t>
        <w:softHyphen/>
        <w:t>ta</w:t>
        <w:softHyphen/>
        <w:t>liz</w:t>
        <w:softHyphen/>
        <w:t>min sa</w:t>
        <w:softHyphen/>
        <w:t>vu</w:t>
        <w:softHyphen/>
        <w:t>nu</w:t>
        <w:softHyphen/>
        <w:t>cu</w:t>
        <w:softHyphen/>
        <w:t>la</w:t>
        <w:softHyphen/>
        <w:t>rı olan iş adam</w:t>
        <w:softHyphen/>
        <w:t>la</w:t>
        <w:softHyphen/>
        <w:t>rı</w:t>
        <w:softHyphen/>
        <w:t>nın bir</w:t>
        <w:softHyphen/>
        <w:t>ço</w:t>
        <w:softHyphen/>
        <w:t>ğu as</w:t>
        <w:softHyphen/>
        <w:t>lın</w:t>
        <w:softHyphen/>
        <w:t>da Al</w:t>
        <w:softHyphen/>
        <w:t>lah'a ina</w:t>
        <w:softHyphen/>
        <w:t>nan ki</w:t>
        <w:softHyphen/>
        <w:t>şi</w:t>
        <w:softHyphen/>
        <w:t>ler ola</w:t>
        <w:softHyphen/>
        <w:t>rak ye</w:t>
        <w:softHyphen/>
        <w:t>tiş</w:t>
        <w:softHyphen/>
        <w:t>ti</w:t>
        <w:softHyphen/>
        <w:t>ril</w:t>
        <w:softHyphen/>
        <w:t>miş</w:t>
        <w:softHyphen/>
        <w:t>ler</w:t>
        <w:softHyphen/>
        <w:t>di. An</w:t>
        <w:softHyphen/>
        <w:t>cak son</w:t>
        <w:softHyphen/>
        <w:t>ra</w:t>
        <w:softHyphen/>
        <w:t>dan, Dar</w:t>
        <w:softHyphen/>
        <w:t>wi</w:t>
        <w:softHyphen/>
        <w:t>nizm'in sah</w:t>
        <w:softHyphen/>
        <w:t>te tel</w:t>
        <w:softHyphen/>
        <w:t>kin</w:t>
        <w:softHyphen/>
        <w:t>le</w:t>
        <w:softHyphen/>
        <w:t>ri</w:t>
        <w:softHyphen/>
        <w:t>nin et</w:t>
        <w:softHyphen/>
        <w:t>ki</w:t>
        <w:softHyphen/>
        <w:t>si al</w:t>
        <w:softHyphen/>
        <w:t>tın</w:t>
        <w:softHyphen/>
        <w:t>da ka</w:t>
        <w:softHyphen/>
        <w:t>la</w:t>
        <w:softHyphen/>
        <w:t>rak, inanç</w:t>
        <w:softHyphen/>
        <w:t>la</w:t>
        <w:softHyphen/>
        <w:t>rı</w:t>
        <w:softHyphen/>
        <w:t>nı terk et</w:t>
        <w:softHyphen/>
        <w:t>me ha</w:t>
        <w:softHyphen/>
        <w:t>ta</w:t>
        <w:softHyphen/>
        <w:t>sı</w:t>
        <w:softHyphen/>
        <w:t>na düş</w:t>
        <w:softHyphen/>
        <w:t>tü</w:t>
        <w:softHyphen/>
        <w:t>ler. Ör</w:t>
        <w:softHyphen/>
        <w:t>ne</w:t>
        <w:softHyphen/>
        <w:t>ğin 19. yüz</w:t>
        <w:softHyphen/>
        <w:t>yıl</w:t>
        <w:softHyphen/>
        <w:t>da çe</w:t>
        <w:softHyphen/>
        <w:t>lik en</w:t>
        <w:softHyphen/>
        <w:t>düs</w:t>
        <w:softHyphen/>
        <w:t>tri</w:t>
        <w:softHyphen/>
        <w:t>si</w:t>
        <w:softHyphen/>
        <w:t>nin ön</w:t>
        <w:softHyphen/>
        <w:t>de ge</w:t>
        <w:softHyphen/>
        <w:t>len isim</w:t>
        <w:softHyphen/>
        <w:t>le</w:t>
        <w:softHyphen/>
        <w:t>rin</w:t>
        <w:softHyphen/>
        <w:t>den ün</w:t>
        <w:softHyphen/>
        <w:t>lü Ame</w:t>
        <w:softHyphen/>
        <w:t>ri</w:t>
        <w:softHyphen/>
        <w:t>ka</w:t>
        <w:softHyphen/>
        <w:t>lı iş ada</w:t>
        <w:softHyphen/>
        <w:t>mı An</w:t>
        <w:softHyphen/>
        <w:t>drew Car</w:t>
        <w:softHyphen/>
        <w:t>ne</w:t>
        <w:softHyphen/>
        <w:t>gi</w:t>
        <w:softHyphen/>
        <w:t>e, ilk baş</w:t>
        <w:softHyphen/>
        <w:t>ta Hı</w:t>
        <w:softHyphen/>
        <w:t>ris</w:t>
        <w:softHyphen/>
        <w:t>ti</w:t>
        <w:softHyphen/>
        <w:t>yan</w:t>
        <w:softHyphen/>
        <w:t>lı</w:t>
        <w:softHyphen/>
        <w:t>ğa bağ</w:t>
        <w:softHyphen/>
        <w:t>lı idi, an</w:t>
        <w:softHyphen/>
        <w:t>cak son</w:t>
        <w:softHyphen/>
        <w:t>ra</w:t>
        <w:softHyphen/>
        <w:t>dan Dar</w:t>
        <w:softHyphen/>
        <w:t>wi</w:t>
        <w:softHyphen/>
        <w:t>nizm'in al</w:t>
        <w:softHyphen/>
        <w:t>dat</w:t>
        <w:softHyphen/>
        <w:t>ma</w:t>
        <w:softHyphen/>
        <w:t>ca</w:t>
        <w:softHyphen/>
        <w:t>la</w:t>
        <w:softHyphen/>
        <w:t>rı</w:t>
        <w:softHyphen/>
        <w:t>na kan</w:t>
        <w:softHyphen/>
        <w:t>mış</w:t>
        <w:softHyphen/>
        <w:t>tı. Car</w:t>
        <w:softHyphen/>
        <w:t>ne</w:t>
        <w:softHyphen/>
        <w:t>gi</w:t>
        <w:softHyphen/>
        <w:t>e oto</w:t>
        <w:softHyphen/>
        <w:t>bi</w:t>
        <w:softHyphen/>
        <w:t>yog</w:t>
        <w:softHyphen/>
        <w:t>ra</w:t>
        <w:softHyphen/>
        <w:t>fi</w:t>
        <w:softHyphen/>
        <w:t>sin</w:t>
        <w:softHyphen/>
        <w:t>de ken</w:t>
        <w:softHyphen/>
        <w:t>di</w:t>
        <w:softHyphen/>
        <w:t>si</w:t>
        <w:softHyphen/>
        <w:t>nin ve bir</w:t>
        <w:softHyphen/>
        <w:t>çok ar</w:t>
        <w:softHyphen/>
        <w:t>ka</w:t>
        <w:softHyphen/>
        <w:t>da</w:t>
        <w:softHyphen/>
        <w:t>şı</w:t>
        <w:softHyphen/>
        <w:t>nın na</w:t>
        <w:softHyphen/>
        <w:t>sıl Dar</w:t>
        <w:softHyphen/>
        <w:t>wi</w:t>
        <w:softHyphen/>
        <w:t>nizm'in et</w:t>
        <w:softHyphen/>
        <w:t>ki</w:t>
        <w:softHyphen/>
        <w:t>si al</w:t>
        <w:softHyphen/>
        <w:t>tın</w:t>
        <w:softHyphen/>
        <w:t>da kal</w:t>
        <w:softHyphen/>
        <w:t>dık</w:t>
        <w:softHyphen/>
        <w:t>la</w:t>
        <w:softHyphen/>
        <w:t>rı</w:t>
        <w:softHyphen/>
        <w:t>nı açık</w:t>
        <w:softHyphen/>
        <w:t>ça ifa</w:t>
        <w:softHyphen/>
        <w:t>de edi</w:t>
        <w:softHyphen/>
        <w:t>yor</w:t>
        <w:softHyphen/>
        <w:t xml:space="preserve">du. </w:t>
      </w:r>
    </w:p>
    <w:p>
      <w:pPr>
        <w:pStyle w:val="Normal"/>
        <w:rPr>
          <w:rFonts w:ascii="Geneva" w:hAnsi="Geneva" w:cs="Geneva"/>
        </w:rPr>
      </w:pPr>
      <w:r>
        <w:rPr>
          <w:rFonts w:cs="Geneva" w:ascii="Geneva" w:hAnsi="Geneva"/>
        </w:rPr>
        <w:t>Oy</w:t>
        <w:softHyphen/>
        <w:t>sa Car</w:t>
        <w:softHyphen/>
        <w:t>ne</w:t>
        <w:softHyphen/>
        <w:t>gi</w:t>
        <w:softHyphen/>
        <w:t>e'nin bir ger</w:t>
        <w:softHyphen/>
        <w:t>çek gi</w:t>
        <w:softHyphen/>
        <w:t>bi gör</w:t>
        <w:softHyphen/>
        <w:t>dü</w:t>
        <w:softHyphen/>
        <w:t>ğü ev</w:t>
        <w:softHyphen/>
        <w:t>rim te</w:t>
        <w:softHyphen/>
        <w:t>ori</w:t>
        <w:softHyphen/>
        <w:t>si baş</w:t>
        <w:softHyphen/>
        <w:t>tan so</w:t>
        <w:softHyphen/>
        <w:t>na bü</w:t>
        <w:softHyphen/>
        <w:t>yük bir al</w:t>
        <w:softHyphen/>
        <w:t>dat</w:t>
        <w:softHyphen/>
        <w:t>ma</w:t>
        <w:softHyphen/>
        <w:t>ca ve sah</w:t>
        <w:softHyphen/>
        <w:t>te</w:t>
        <w:softHyphen/>
        <w:t>kar</w:t>
        <w:softHyphen/>
        <w:t>lık</w:t>
        <w:softHyphen/>
        <w:t>tan iba</w:t>
        <w:softHyphen/>
        <w:t>ret</w:t>
        <w:softHyphen/>
        <w:t>ti. İler</w:t>
        <w:softHyphen/>
        <w:t>le</w:t>
        <w:softHyphen/>
        <w:t>yen yıl</w:t>
        <w:softHyphen/>
        <w:t>lar</w:t>
        <w:softHyphen/>
        <w:t>da bi</w:t>
        <w:softHyphen/>
        <w:t>lim dün</w:t>
        <w:softHyphen/>
        <w:t>ya</w:t>
        <w:softHyphen/>
        <w:t>sın</w:t>
        <w:softHyphen/>
        <w:t>da ya</w:t>
        <w:softHyphen/>
        <w:t>şa</w:t>
        <w:softHyphen/>
        <w:t>nan ge</w:t>
        <w:softHyphen/>
        <w:t>liş</w:t>
        <w:softHyphen/>
        <w:t>me</w:t>
        <w:softHyphen/>
        <w:t>ler bu al</w:t>
        <w:softHyphen/>
        <w:t>dat</w:t>
        <w:softHyphen/>
        <w:t>ma</w:t>
        <w:softHyphen/>
        <w:t>ca</w:t>
        <w:softHyphen/>
        <w:t>nın ger</w:t>
        <w:softHyphen/>
        <w:t>çek yü</w:t>
        <w:softHyphen/>
        <w:t>zü</w:t>
        <w:softHyphen/>
        <w:t>nü göz</w:t>
        <w:softHyphen/>
        <w:t>ler önü</w:t>
        <w:softHyphen/>
        <w:t>ne ser</w:t>
        <w:softHyphen/>
        <w:t>di. Ne var ki o dö</w:t>
        <w:softHyphen/>
        <w:t>nem</w:t>
        <w:softHyphen/>
        <w:t>de, pek çok in</w:t>
        <w:softHyphen/>
        <w:t>san gi</w:t>
        <w:softHyphen/>
        <w:t>bi ba</w:t>
        <w:softHyphen/>
        <w:t>zı iş adam</w:t>
        <w:softHyphen/>
        <w:t>la</w:t>
        <w:softHyphen/>
        <w:t>rı da he</w:t>
        <w:softHyphen/>
        <w:t>nüz bu ger</w:t>
        <w:softHyphen/>
        <w:t>çe</w:t>
        <w:softHyphen/>
        <w:t>ği an</w:t>
        <w:softHyphen/>
        <w:t>la</w:t>
        <w:softHyphen/>
        <w:t>ya</w:t>
        <w:softHyphen/>
        <w:t>ma</w:t>
        <w:softHyphen/>
        <w:t>mış</w:t>
        <w:softHyphen/>
        <w:t>lar</w:t>
        <w:softHyphen/>
        <w:t>dı. Car</w:t>
        <w:softHyphen/>
        <w:t>ne</w:t>
        <w:softHyphen/>
        <w:t>gi</w:t>
        <w:softHyphen/>
        <w:t>e ile ay</w:t>
        <w:softHyphen/>
        <w:t>nı ha</w:t>
        <w:softHyphen/>
        <w:t>ta</w:t>
        <w:softHyphen/>
        <w:t>ya dü</w:t>
        <w:softHyphen/>
        <w:t>şen baş</w:t>
        <w:softHyphen/>
        <w:t>ka iş adam</w:t>
        <w:softHyphen/>
        <w:t>la</w:t>
        <w:softHyphen/>
        <w:t>rı da Dar</w:t>
        <w:softHyphen/>
        <w:t>wi</w:t>
        <w:softHyphen/>
        <w:t>nist tel</w:t>
        <w:softHyphen/>
        <w:t>kin</w:t>
        <w:softHyphen/>
        <w:t>ler ne</w:t>
        <w:softHyphen/>
        <w:t>ti</w:t>
        <w:softHyphen/>
        <w:t>ce</w:t>
        <w:softHyphen/>
        <w:t>sin</w:t>
        <w:softHyphen/>
        <w:t>de vah</w:t>
        <w:softHyphen/>
        <w:t>şi ka</w:t>
        <w:softHyphen/>
        <w:t>pi</w:t>
        <w:softHyphen/>
        <w:t>ta</w:t>
        <w:softHyphen/>
        <w:t>liz</w:t>
        <w:softHyphen/>
        <w:t>mi ka</w:t>
        <w:softHyphen/>
        <w:t>bul</w:t>
        <w:softHyphen/>
        <w:t>len</w:t>
        <w:softHyphen/>
        <w:t>miş</w:t>
        <w:softHyphen/>
        <w:t>ler</w:t>
        <w:softHyphen/>
        <w:t>di. Bu du</w:t>
        <w:softHyphen/>
        <w:t>rum, da</w:t>
        <w:softHyphen/>
        <w:t>ha çok pa</w:t>
        <w:softHyphen/>
        <w:t>ra ka</w:t>
        <w:softHyphen/>
        <w:t>zan</w:t>
        <w:softHyphen/>
        <w:t>mak için acı</w:t>
        <w:softHyphen/>
        <w:t>ma</w:t>
        <w:softHyphen/>
        <w:t>sız</w:t>
        <w:softHyphen/>
        <w:t>ca re</w:t>
        <w:softHyphen/>
        <w:t>ka</w:t>
        <w:softHyphen/>
        <w:t>bet et</w:t>
        <w:softHyphen/>
        <w:t>me</w:t>
        <w:softHyphen/>
        <w:t>yi, in</w:t>
        <w:softHyphen/>
        <w:t>san</w:t>
        <w:softHyphen/>
        <w:t>la</w:t>
        <w:softHyphen/>
        <w:t>rın ha</w:t>
        <w:softHyphen/>
        <w:t>yat</w:t>
        <w:softHyphen/>
        <w:t>la</w:t>
        <w:softHyphen/>
        <w:t>rı</w:t>
        <w:softHyphen/>
        <w:t>na de</w:t>
        <w:softHyphen/>
        <w:t>ğer ver</w:t>
        <w:softHyphen/>
        <w:t>me</w:t>
        <w:softHyphen/>
        <w:t>me</w:t>
        <w:softHyphen/>
        <w:t>yi, fe</w:t>
        <w:softHyphen/>
        <w:t>da</w:t>
        <w:softHyphen/>
        <w:t>kar</w:t>
        <w:softHyphen/>
        <w:t>lık</w:t>
        <w:softHyphen/>
        <w:t>tan ka</w:t>
        <w:softHyphen/>
        <w:t>çın</w:t>
        <w:softHyphen/>
        <w:t>ma</w:t>
        <w:softHyphen/>
        <w:t>yı ma</w:t>
        <w:softHyphen/>
        <w:t>kul gör</w:t>
        <w:softHyphen/>
        <w:t>me</w:t>
        <w:softHyphen/>
        <w:t>le</w:t>
        <w:softHyphen/>
        <w:t>ri</w:t>
        <w:softHyphen/>
        <w:t>ne ne</w:t>
        <w:softHyphen/>
        <w:t>den ol</w:t>
        <w:softHyphen/>
        <w:t xml:space="preserve">du.  </w:t>
      </w:r>
    </w:p>
    <w:p>
      <w:pPr>
        <w:pStyle w:val="Normal"/>
        <w:rPr>
          <w:rFonts w:ascii="Geneva" w:hAnsi="Geneva" w:cs="Geneva"/>
        </w:rPr>
      </w:pPr>
      <w:r>
        <w:rPr>
          <w:rFonts w:cs="Geneva" w:ascii="Geneva" w:hAnsi="Geneva"/>
        </w:rPr>
        <w:t>Dar</w:t>
        <w:softHyphen/>
        <w:t>wi</w:t>
        <w:softHyphen/>
        <w:t>nizm ya</w:t>
        <w:softHyphen/>
        <w:t>nıl</w:t>
        <w:softHyphen/>
        <w:t>gı</w:t>
        <w:softHyphen/>
        <w:t>sı</w:t>
        <w:softHyphen/>
        <w:t>na ka</w:t>
        <w:softHyphen/>
        <w:t>pıl</w:t>
        <w:softHyphen/>
        <w:t>mış olan Car</w:t>
        <w:softHyphen/>
        <w:t>ne</w:t>
        <w:softHyphen/>
        <w:t>gi</w:t>
        <w:softHyphen/>
        <w:t>e, re</w:t>
        <w:softHyphen/>
        <w:t>ka</w:t>
        <w:softHyphen/>
        <w:t>be</w:t>
        <w:softHyphen/>
        <w:t>ti ha</w:t>
        <w:softHyphen/>
        <w:t>ya</w:t>
        <w:softHyphen/>
        <w:t>tın vaz</w:t>
        <w:softHyphen/>
        <w:t>ge</w:t>
        <w:softHyphen/>
        <w:t>çil</w:t>
        <w:softHyphen/>
        <w:t>mez bir ka</w:t>
        <w:softHyphen/>
        <w:t>nu</w:t>
        <w:softHyphen/>
        <w:t>nu san</w:t>
        <w:softHyphen/>
        <w:t>mış ve tüm ha</w:t>
        <w:softHyphen/>
        <w:t>yat fel</w:t>
        <w:softHyphen/>
        <w:t>se</w:t>
        <w:softHyphen/>
        <w:t>fe</w:t>
        <w:softHyphen/>
        <w:t>si</w:t>
        <w:softHyphen/>
        <w:t>ni bu ya</w:t>
        <w:softHyphen/>
        <w:t>nıl</w:t>
        <w:softHyphen/>
        <w:t>gı</w:t>
        <w:softHyphen/>
        <w:t>nın üze</w:t>
        <w:softHyphen/>
        <w:t>ri</w:t>
        <w:softHyphen/>
        <w:t>ne kur</w:t>
        <w:softHyphen/>
        <w:t>muş</w:t>
        <w:softHyphen/>
        <w:t>tu. Re</w:t>
        <w:softHyphen/>
        <w:t>ka</w:t>
        <w:softHyphen/>
        <w:t>bet ka</w:t>
        <w:softHyphen/>
        <w:t>nu</w:t>
        <w:softHyphen/>
        <w:t>nu</w:t>
        <w:softHyphen/>
        <w:t>nun, ba</w:t>
        <w:softHyphen/>
        <w:t>zı in</w:t>
        <w:softHyphen/>
        <w:t>san</w:t>
        <w:softHyphen/>
        <w:t>lar için zor ol</w:t>
        <w:softHyphen/>
        <w:t>sa da, ırk için en iyi</w:t>
        <w:softHyphen/>
        <w:t>si ol</w:t>
        <w:softHyphen/>
        <w:t>du</w:t>
        <w:softHyphen/>
        <w:t>ğu</w:t>
        <w:softHyphen/>
        <w:t>nu ve bu sa</w:t>
        <w:softHyphen/>
        <w:t>ye</w:t>
        <w:softHyphen/>
        <w:t>de sa</w:t>
        <w:softHyphen/>
        <w:t>de</w:t>
        <w:softHyphen/>
        <w:t>ce uy</w:t>
        <w:softHyphen/>
        <w:t>gun olan</w:t>
        <w:softHyphen/>
        <w:t>la</w:t>
        <w:softHyphen/>
        <w:t>rın ha</w:t>
        <w:softHyphen/>
        <w:t>yat</w:t>
        <w:softHyphen/>
        <w:t>ta kal</w:t>
        <w:softHyphen/>
        <w:t>dık</w:t>
        <w:softHyphen/>
        <w:t>la</w:t>
        <w:softHyphen/>
        <w:t>rı</w:t>
        <w:softHyphen/>
        <w:t>nı id</w:t>
        <w:softHyphen/>
        <w:t>di</w:t>
        <w:softHyphen/>
        <w:t>a edi</w:t>
        <w:softHyphen/>
        <w:t>yor</w:t>
        <w:softHyphen/>
        <w:t>du.27</w:t>
      </w:r>
    </w:p>
    <w:p>
      <w:pPr>
        <w:pStyle w:val="Normal"/>
        <w:rPr>
          <w:rFonts w:ascii="Geneva" w:hAnsi="Geneva" w:cs="Geneva"/>
        </w:rPr>
      </w:pPr>
      <w:r>
        <w:rPr>
          <w:rFonts w:cs="Geneva" w:ascii="Geneva" w:hAnsi="Geneva"/>
        </w:rPr>
        <w:t>Car</w:t>
        <w:softHyphen/>
        <w:t>ne</w:t>
        <w:softHyphen/>
        <w:t>gi</w:t>
        <w:softHyphen/>
        <w:t>e'i ilk ola</w:t>
        <w:softHyphen/>
        <w:t>rak Dar</w:t>
        <w:softHyphen/>
        <w:t>wi</w:t>
        <w:softHyphen/>
        <w:t>nizm'le ta</w:t>
        <w:softHyphen/>
        <w:t>nış</w:t>
        <w:softHyphen/>
        <w:t>tı</w:t>
        <w:softHyphen/>
        <w:t>ran</w:t>
        <w:softHyphen/>
        <w:t>lar ise New York Üni</w:t>
        <w:softHyphen/>
        <w:t>ver</w:t>
        <w:softHyphen/>
        <w:t>si</w:t>
        <w:softHyphen/>
        <w:t>te</w:t>
        <w:softHyphen/>
        <w:t>si'nden bir pro</w:t>
        <w:softHyphen/>
        <w:t>fe</w:t>
        <w:softHyphen/>
        <w:t>sö</w:t>
        <w:softHyphen/>
        <w:t>rün evin</w:t>
        <w:softHyphen/>
        <w:t>de kar</w:t>
        <w:softHyphen/>
        <w:t>şı</w:t>
        <w:softHyphen/>
        <w:t>laş</w:t>
        <w:softHyphen/>
        <w:t>tı</w:t>
        <w:softHyphen/>
        <w:t>ğı "ye</w:t>
        <w:softHyphen/>
        <w:t>ni bir 'in</w:t>
        <w:softHyphen/>
        <w:t>san</w:t>
        <w:softHyphen/>
        <w:t>lık di</w:t>
        <w:softHyphen/>
        <w:t>ni' ara</w:t>
        <w:softHyphen/>
        <w:t>yı</w:t>
        <w:softHyphen/>
        <w:t>şın</w:t>
        <w:softHyphen/>
        <w:t>da olan söz</w:t>
        <w:softHyphen/>
        <w:t>de hür ve ay</w:t>
        <w:softHyphen/>
        <w:t>dın</w:t>
        <w:softHyphen/>
        <w:t>lan</w:t>
        <w:softHyphen/>
        <w:t>mış dü</w:t>
        <w:softHyphen/>
        <w:t>şü</w:t>
        <w:softHyphen/>
        <w:t>nür</w:t>
        <w:softHyphen/>
        <w:t>ler"di.28 Car</w:t>
        <w:softHyphen/>
        <w:t>ne</w:t>
        <w:softHyphen/>
        <w:t>gi</w:t>
        <w:softHyphen/>
        <w:t>e'in ya</w:t>
        <w:softHyphen/>
        <w:t>kın çev</w:t>
        <w:softHyphen/>
        <w:t>re</w:t>
        <w:softHyphen/>
        <w:t>sin</w:t>
        <w:softHyphen/>
        <w:t>de</w:t>
        <w:softHyphen/>
        <w:t>ki ki</w:t>
        <w:softHyphen/>
        <w:t>şi</w:t>
        <w:softHyphen/>
        <w:t>ler</w:t>
        <w:softHyphen/>
        <w:t>den bi</w:t>
        <w:softHyphen/>
        <w:t>ri de, Dar</w:t>
        <w:softHyphen/>
        <w:t>win'in ta</w:t>
        <w:softHyphen/>
        <w:t>kip</w:t>
        <w:softHyphen/>
        <w:t>çi</w:t>
        <w:softHyphen/>
        <w:t>le</w:t>
        <w:softHyphen/>
        <w:t>rin</w:t>
        <w:softHyphen/>
        <w:t>den ve sos</w:t>
        <w:softHyphen/>
        <w:t>yal Dar</w:t>
        <w:softHyphen/>
        <w:t>wi</w:t>
        <w:softHyphen/>
        <w:t>nizm'in en önem</w:t>
        <w:softHyphen/>
        <w:t>li isim</w:t>
        <w:softHyphen/>
        <w:t>le</w:t>
        <w:softHyphen/>
        <w:t>rin</w:t>
        <w:softHyphen/>
        <w:t>den Her</w:t>
        <w:softHyphen/>
        <w:t>bert Spen</w:t>
        <w:softHyphen/>
        <w:t>cer idi. Spen</w:t>
        <w:softHyphen/>
        <w:t>cer, bir</w:t>
        <w:softHyphen/>
        <w:t>çok ön</w:t>
        <w:softHyphen/>
        <w:t>de ge</w:t>
        <w:softHyphen/>
        <w:t>len Ame</w:t>
        <w:softHyphen/>
        <w:t>ri</w:t>
        <w:softHyphen/>
        <w:t>ka</w:t>
        <w:softHyphen/>
        <w:t>lı iş ada</w:t>
        <w:softHyphen/>
        <w:t>mı</w:t>
        <w:softHyphen/>
        <w:t>nı et</w:t>
        <w:softHyphen/>
        <w:t>ki</w:t>
        <w:softHyphen/>
        <w:t>si al</w:t>
        <w:softHyphen/>
        <w:t>tı</w:t>
        <w:softHyphen/>
        <w:t>na al</w:t>
        <w:softHyphen/>
        <w:t>mış</w:t>
        <w:softHyphen/>
        <w:t>tı. Söz ko</w:t>
        <w:softHyphen/>
        <w:t>nu</w:t>
        <w:softHyphen/>
        <w:t>su iş adam</w:t>
        <w:softHyphen/>
        <w:t>la</w:t>
        <w:softHyphen/>
        <w:t>rı, için</w:t>
        <w:softHyphen/>
        <w:t>de bu</w:t>
        <w:softHyphen/>
        <w:t>lun</w:t>
        <w:softHyphen/>
        <w:t>duk</w:t>
        <w:softHyphen/>
        <w:t>la</w:t>
        <w:softHyphen/>
        <w:t>rı ko</w:t>
        <w:softHyphen/>
        <w:t>şul</w:t>
        <w:softHyphen/>
        <w:t>la</w:t>
        <w:softHyphen/>
        <w:t>rın et</w:t>
        <w:softHyphen/>
        <w:t>ki</w:t>
        <w:softHyphen/>
        <w:t>siy</w:t>
        <w:softHyphen/>
        <w:t>le Spen</w:t>
        <w:softHyphen/>
        <w:t>cer ve Dar</w:t>
        <w:softHyphen/>
        <w:t>win'in sap</w:t>
        <w:softHyphen/>
        <w:t>kın dü</w:t>
        <w:softHyphen/>
        <w:t>şün</w:t>
        <w:softHyphen/>
        <w:t>ce</w:t>
        <w:softHyphen/>
        <w:t>le</w:t>
        <w:softHyphen/>
        <w:t>ri</w:t>
        <w:softHyphen/>
        <w:t>ni be</w:t>
        <w:softHyphen/>
        <w:t>nim</w:t>
        <w:softHyphen/>
        <w:t>si</w:t>
        <w:softHyphen/>
        <w:t>yor, bu</w:t>
        <w:softHyphen/>
        <w:t>nun ken</w:t>
        <w:softHyphen/>
        <w:t>di</w:t>
        <w:softHyphen/>
        <w:t>le</w:t>
        <w:softHyphen/>
        <w:t>ri</w:t>
        <w:softHyphen/>
        <w:t>ni ve için</w:t>
        <w:softHyphen/>
        <w:t>de ya</w:t>
        <w:softHyphen/>
        <w:t>şa</w:t>
        <w:softHyphen/>
        <w:t>dık</w:t>
        <w:softHyphen/>
        <w:t>la</w:t>
        <w:softHyphen/>
        <w:t>rı top</w:t>
        <w:softHyphen/>
        <w:t>lu</w:t>
        <w:softHyphen/>
        <w:t>mu na</w:t>
        <w:softHyphen/>
        <w:t>sıl bir çık</w:t>
        <w:softHyphen/>
        <w:t>ma</w:t>
        <w:softHyphen/>
        <w:t>zın içi</w:t>
        <w:softHyphen/>
        <w:t>ne sü</w:t>
        <w:softHyphen/>
        <w:t>rük</w:t>
        <w:softHyphen/>
        <w:t>le</w:t>
        <w:softHyphen/>
        <w:t>ye</w:t>
        <w:softHyphen/>
        <w:t>ce</w:t>
        <w:softHyphen/>
        <w:t>ği</w:t>
        <w:softHyphen/>
        <w:t>ni he</w:t>
        <w:softHyphen/>
        <w:t>sa</w:t>
        <w:softHyphen/>
        <w:t>ba ka</w:t>
        <w:softHyphen/>
        <w:t>ta</w:t>
        <w:softHyphen/>
        <w:t>mı</w:t>
        <w:softHyphen/>
        <w:t>yor</w:t>
        <w:softHyphen/>
        <w:t>lar</w:t>
        <w:softHyphen/>
        <w:t xml:space="preserve">dı. </w:t>
      </w:r>
    </w:p>
    <w:p>
      <w:pPr>
        <w:pStyle w:val="Normal"/>
        <w:rPr>
          <w:rFonts w:ascii="Geneva" w:hAnsi="Geneva" w:cs="Geneva"/>
        </w:rPr>
      </w:pPr>
      <w:r>
        <w:rPr>
          <w:rFonts w:cs="Geneva" w:ascii="Geneva" w:hAnsi="Geneva"/>
        </w:rPr>
        <w:t>Ame</w:t>
        <w:softHyphen/>
        <w:t>ri</w:t>
        <w:softHyphen/>
        <w:t>kan Do</w:t>
        <w:softHyphen/>
        <w:t>ğa Ta</w:t>
        <w:softHyphen/>
        <w:t>ri</w:t>
        <w:softHyphen/>
        <w:t>hi Mü</w:t>
        <w:softHyphen/>
        <w:t>ze</w:t>
        <w:softHyphen/>
        <w:t>si'nden an</w:t>
        <w:softHyphen/>
        <w:t>tro</w:t>
        <w:softHyphen/>
        <w:t>po</w:t>
        <w:softHyphen/>
        <w:t>log ve The Ency</w:t>
        <w:softHyphen/>
        <w:t>clo</w:t>
        <w:softHyphen/>
        <w:t>pe</w:t>
        <w:softHyphen/>
        <w:t>di</w:t>
        <w:softHyphen/>
        <w:t>a of Evo</w:t>
        <w:softHyphen/>
        <w:t>lu</w:t>
        <w:softHyphen/>
        <w:t>ti</w:t>
        <w:softHyphen/>
        <w:t>on (Ev</w:t>
        <w:softHyphen/>
        <w:t>rim An</w:t>
        <w:softHyphen/>
        <w:t>sik</w:t>
        <w:softHyphen/>
        <w:t>lo</w:t>
        <w:softHyphen/>
        <w:t>pe</w:t>
        <w:softHyphen/>
        <w:t>di</w:t>
        <w:softHyphen/>
        <w:t>si)'ın ya</w:t>
        <w:softHyphen/>
        <w:t>za</w:t>
        <w:softHyphen/>
        <w:t>rı Ric</w:t>
        <w:softHyphen/>
        <w:t>hard Mil</w:t>
        <w:softHyphen/>
        <w:t>ner, dö</w:t>
        <w:softHyphen/>
        <w:t>ne</w:t>
        <w:softHyphen/>
        <w:t>min iş adam</w:t>
        <w:softHyphen/>
        <w:t>la</w:t>
        <w:softHyphen/>
        <w:t>rı</w:t>
        <w:softHyphen/>
        <w:t>nın Dar</w:t>
        <w:softHyphen/>
        <w:t>wi</w:t>
        <w:softHyphen/>
        <w:t>nizm'in et</w:t>
        <w:softHyphen/>
        <w:t>ki</w:t>
        <w:softHyphen/>
        <w:t>si al</w:t>
        <w:softHyphen/>
        <w:t>tın</w:t>
        <w:softHyphen/>
        <w:t>da ka</w:t>
        <w:softHyphen/>
        <w:t>lış</w:t>
        <w:softHyphen/>
        <w:t>la</w:t>
        <w:softHyphen/>
        <w:t>rı</w:t>
        <w:softHyphen/>
        <w:t>nı an</w:t>
        <w:softHyphen/>
        <w:t>la</w:t>
        <w:softHyphen/>
        <w:t>tır</w:t>
        <w:softHyphen/>
        <w:t>ken, Car</w:t>
        <w:softHyphen/>
        <w:t>ne</w:t>
        <w:softHyphen/>
        <w:t>gi</w:t>
        <w:softHyphen/>
        <w:t>e'in Dar</w:t>
        <w:softHyphen/>
        <w:t>wi</w:t>
        <w:softHyphen/>
        <w:t>nizm ile olan bağ</w:t>
        <w:softHyphen/>
        <w:t>lan</w:t>
        <w:softHyphen/>
        <w:t>tı</w:t>
        <w:softHyphen/>
        <w:t>sı</w:t>
        <w:softHyphen/>
        <w:t>nı şöy</w:t>
        <w:softHyphen/>
        <w:t>le di</w:t>
        <w:softHyphen/>
        <w:t>le ge</w:t>
        <w:softHyphen/>
        <w:t>ti</w:t>
        <w:softHyphen/>
        <w:t>rir:</w:t>
      </w:r>
    </w:p>
    <w:p>
      <w:pPr>
        <w:pStyle w:val="Normal"/>
        <w:rPr>
          <w:rFonts w:ascii="Geneva" w:hAnsi="Geneva" w:cs="Geneva"/>
        </w:rPr>
      </w:pPr>
      <w:r>
        <w:rPr>
          <w:rFonts w:cs="Geneva" w:ascii="Geneva" w:hAnsi="Geneva"/>
        </w:rPr>
        <w:t>... Car</w:t>
        <w:softHyphen/>
        <w:t>ne</w:t>
        <w:softHyphen/>
        <w:t>gi</w:t>
        <w:softHyphen/>
        <w:t>e ti</w:t>
        <w:softHyphen/>
        <w:t>ca</w:t>
        <w:softHyphen/>
        <w:t>ret ha</w:t>
        <w:softHyphen/>
        <w:t>ya</w:t>
        <w:softHyphen/>
        <w:t>tın</w:t>
        <w:softHyphen/>
        <w:t>da, in</w:t>
        <w:softHyphen/>
        <w:t>sa</w:t>
        <w:softHyphen/>
        <w:t>nı ve dün</w:t>
        <w:softHyphen/>
        <w:t>ya</w:t>
        <w:softHyphen/>
        <w:t>yı sö</w:t>
        <w:softHyphen/>
        <w:t>mü</w:t>
        <w:softHyphen/>
        <w:t>ren, re</w:t>
        <w:softHyphen/>
        <w:t>ka</w:t>
        <w:softHyphen/>
        <w:t>bet</w:t>
        <w:softHyphen/>
        <w:t>te ezip ge</w:t>
        <w:softHyphen/>
        <w:t>çen ve yap</w:t>
        <w:softHyphen/>
        <w:t>tık</w:t>
        <w:softHyphen/>
        <w:t>la</w:t>
        <w:softHyphen/>
        <w:t>rı</w:t>
        <w:softHyphen/>
        <w:t>nı sos</w:t>
        <w:softHyphen/>
        <w:t>yal Dar</w:t>
        <w:softHyphen/>
        <w:t>wi</w:t>
        <w:softHyphen/>
        <w:t>nizm fel</w:t>
        <w:softHyphen/>
        <w:t>se</w:t>
        <w:softHyphen/>
        <w:t>fe</w:t>
        <w:softHyphen/>
        <w:t>si ile meş</w:t>
        <w:softHyphen/>
        <w:t>ru ha</w:t>
        <w:softHyphen/>
        <w:t>le ge</w:t>
        <w:softHyphen/>
        <w:t>ti</w:t>
        <w:softHyphen/>
        <w:t>ren, güç</w:t>
        <w:softHyphen/>
        <w:t>lü ve acı</w:t>
        <w:softHyphen/>
        <w:t>ma</w:t>
        <w:softHyphen/>
        <w:t>sız bir iş ada</w:t>
        <w:softHyphen/>
        <w:t>mı ol</w:t>
        <w:softHyphen/>
        <w:t>ma yo</w:t>
        <w:softHyphen/>
        <w:t>lun</w:t>
        <w:softHyphen/>
        <w:t>da yük</w:t>
        <w:softHyphen/>
        <w:t>sel</w:t>
        <w:softHyphen/>
        <w:t>di. Gi</w:t>
        <w:softHyphen/>
        <w:t>ri</w:t>
        <w:softHyphen/>
        <w:t>şim</w:t>
        <w:softHyphen/>
        <w:t>ci re</w:t>
        <w:softHyphen/>
        <w:t>ka</w:t>
        <w:softHyphen/>
        <w:t>be</w:t>
        <w:softHyphen/>
        <w:t>tin, za</w:t>
        <w:softHyphen/>
        <w:t>yıf</w:t>
        <w:softHyphen/>
        <w:t>la</w:t>
        <w:softHyphen/>
        <w:t>rı or</w:t>
        <w:softHyphen/>
        <w:t>ta</w:t>
        <w:softHyphen/>
        <w:t>dan kal</w:t>
        <w:softHyphen/>
        <w:t>dı</w:t>
        <w:softHyphen/>
        <w:t>ra</w:t>
        <w:softHyphen/>
        <w:t>rak top</w:t>
        <w:softHyphen/>
        <w:t>lu</w:t>
        <w:softHyphen/>
        <w:t>ma bir hiz</w:t>
        <w:softHyphen/>
        <w:t>met</w:t>
        <w:softHyphen/>
        <w:t>te bu</w:t>
        <w:softHyphen/>
        <w:t>lun</w:t>
        <w:softHyphen/>
        <w:t>du</w:t>
        <w:softHyphen/>
        <w:t>ğu</w:t>
        <w:softHyphen/>
        <w:t>na ina</w:t>
        <w:softHyphen/>
        <w:t>nı</w:t>
        <w:softHyphen/>
        <w:t>yor</w:t>
        <w:softHyphen/>
        <w:t>du. İş ya</w:t>
        <w:softHyphen/>
        <w:t>şa</w:t>
        <w:softHyphen/>
        <w:t>mın</w:t>
        <w:softHyphen/>
        <w:t>da, ha</w:t>
        <w:softHyphen/>
        <w:t>yat</w:t>
        <w:softHyphen/>
        <w:t>ta kal</w:t>
        <w:softHyphen/>
        <w:t>ma</w:t>
        <w:softHyphen/>
        <w:t>yı ba</w:t>
        <w:softHyphen/>
        <w:t>şa</w:t>
        <w:softHyphen/>
        <w:t>ran</w:t>
        <w:softHyphen/>
        <w:t>lar "uy</w:t>
        <w:softHyphen/>
        <w:t>gun</w:t>
        <w:softHyphen/>
        <w:t>du" ve bu yüz</w:t>
        <w:softHyphen/>
        <w:t>den sta</w:t>
        <w:softHyphen/>
        <w:t>tü</w:t>
        <w:softHyphen/>
        <w:t>le</w:t>
        <w:softHyphen/>
        <w:t>ri</w:t>
        <w:softHyphen/>
        <w:t>ni ve ödül</w:t>
        <w:softHyphen/>
        <w:t>le</w:t>
        <w:softHyphen/>
        <w:t>ri</w:t>
        <w:softHyphen/>
        <w:t>ni hak edi</w:t>
        <w:softHyphen/>
        <w:t>yor</w:t>
        <w:softHyphen/>
        <w:t>lar</w:t>
        <w:softHyphen/>
        <w:t>dı. Car</w:t>
        <w:softHyphen/>
        <w:t>ne</w:t>
        <w:softHyphen/>
        <w:t>gi</w:t>
        <w:softHyphen/>
        <w:t>e, ka</w:t>
        <w:softHyphen/>
        <w:t>pi</w:t>
        <w:softHyphen/>
        <w:t>ta</w:t>
        <w:softHyphen/>
        <w:t>list eti</w:t>
        <w:softHyphen/>
        <w:t>ği bir do</w:t>
        <w:softHyphen/>
        <w:t>ğa ka</w:t>
        <w:softHyphen/>
        <w:t>nu</w:t>
        <w:softHyphen/>
        <w:t>nu ha</w:t>
        <w:softHyphen/>
        <w:t>li</w:t>
        <w:softHyphen/>
        <w:t>ne ge</w:t>
        <w:softHyphen/>
        <w:t>tir</w:t>
        <w:softHyphen/>
        <w:t>di.29</w:t>
      </w:r>
    </w:p>
    <w:p>
      <w:pPr>
        <w:pStyle w:val="Normal"/>
        <w:rPr>
          <w:rFonts w:ascii="Geneva" w:hAnsi="Geneva" w:cs="Geneva"/>
        </w:rPr>
      </w:pPr>
      <w:r>
        <w:rPr>
          <w:rFonts w:cs="Geneva" w:ascii="Geneva" w:hAnsi="Geneva"/>
        </w:rPr>
        <w:t>Car</w:t>
        <w:softHyphen/>
        <w:t>ne</w:t>
        <w:softHyphen/>
        <w:t>gi</w:t>
        <w:softHyphen/>
        <w:t>e ve onun gi</w:t>
        <w:softHyphen/>
        <w:t>bi dü</w:t>
        <w:softHyphen/>
        <w:t>şü</w:t>
        <w:softHyphen/>
        <w:t>nen iş adam</w:t>
        <w:softHyphen/>
        <w:t>la</w:t>
        <w:softHyphen/>
        <w:t>rı</w:t>
        <w:softHyphen/>
        <w:t>nın, güç</w:t>
        <w:softHyphen/>
        <w:t>lü ve acı</w:t>
        <w:softHyphen/>
        <w:t>ma</w:t>
        <w:softHyphen/>
        <w:t>sız ol</w:t>
        <w:softHyphen/>
        <w:t>ma</w:t>
        <w:softHyphen/>
        <w:t>yı ti</w:t>
        <w:softHyphen/>
        <w:t>ca</w:t>
        <w:softHyphen/>
        <w:t>re</w:t>
        <w:softHyphen/>
        <w:t>tin bir par</w:t>
        <w:softHyphen/>
        <w:t>ça</w:t>
        <w:softHyphen/>
        <w:t>sı ola</w:t>
        <w:softHyphen/>
        <w:t>rak gör</w:t>
        <w:softHyphen/>
        <w:t>me</w:t>
        <w:softHyphen/>
        <w:t>le</w:t>
        <w:softHyphen/>
        <w:t>ri çok bü</w:t>
        <w:softHyphen/>
        <w:t>yük bir ha</w:t>
        <w:softHyphen/>
        <w:t>ta</w:t>
        <w:softHyphen/>
        <w:t>dır. İn</w:t>
        <w:softHyphen/>
        <w:t>san</w:t>
        <w:softHyphen/>
        <w:t>la</w:t>
        <w:softHyphen/>
        <w:t>rın ge</w:t>
        <w:softHyphen/>
        <w:t>çim</w:t>
        <w:softHyphen/>
        <w:t>le</w:t>
        <w:softHyphen/>
        <w:t>ri</w:t>
        <w:softHyphen/>
        <w:t>ni sağ</w:t>
        <w:softHyphen/>
        <w:t>la</w:t>
        <w:softHyphen/>
        <w:t>ma</w:t>
        <w:softHyphen/>
        <w:t>la</w:t>
        <w:softHyphen/>
        <w:t>rı, ra</w:t>
        <w:softHyphen/>
        <w:t>hat ve kon</w:t>
        <w:softHyphen/>
        <w:t>for</w:t>
        <w:softHyphen/>
        <w:t>lu bir ya</w:t>
        <w:softHyphen/>
        <w:t>şam sü</w:t>
        <w:softHyphen/>
        <w:t>re</w:t>
        <w:softHyphen/>
        <w:t>bil</w:t>
        <w:softHyphen/>
        <w:t>me</w:t>
        <w:softHyphen/>
        <w:t>le</w:t>
        <w:softHyphen/>
        <w:t>ri için ti</w:t>
        <w:softHyphen/>
        <w:t>ca</w:t>
        <w:softHyphen/>
        <w:t>ri fa</w:t>
        <w:softHyphen/>
        <w:t>ali</w:t>
        <w:softHyphen/>
        <w:t>yet</w:t>
        <w:softHyphen/>
        <w:t>te bu</w:t>
        <w:softHyphen/>
        <w:t>lun</w:t>
        <w:softHyphen/>
        <w:t>ma</w:t>
        <w:softHyphen/>
        <w:t>la</w:t>
        <w:softHyphen/>
        <w:t>rı son de</w:t>
        <w:softHyphen/>
        <w:t>re</w:t>
        <w:softHyphen/>
        <w:t>ce do</w:t>
        <w:softHyphen/>
        <w:t>ğal</w:t>
        <w:softHyphen/>
        <w:t>dır. An</w:t>
        <w:softHyphen/>
        <w:t>cak bu es</w:t>
        <w:softHyphen/>
        <w:t>na</w:t>
        <w:softHyphen/>
        <w:t>da, di</w:t>
        <w:softHyphen/>
        <w:t>ğer in</w:t>
        <w:softHyphen/>
        <w:t>san</w:t>
        <w:softHyphen/>
        <w:t>la</w:t>
        <w:softHyphen/>
        <w:t>rın za</w:t>
        <w:softHyphen/>
        <w:t>rar gör</w:t>
        <w:softHyphen/>
        <w:t>me</w:t>
        <w:softHyphen/>
        <w:t>le</w:t>
        <w:softHyphen/>
        <w:t>ri</w:t>
        <w:softHyphen/>
        <w:t>ne ne</w:t>
        <w:softHyphen/>
        <w:t>den ol</w:t>
        <w:softHyphen/>
        <w:t>mak, ken</w:t>
        <w:softHyphen/>
        <w:t>di men</w:t>
        <w:softHyphen/>
        <w:t>fa</w:t>
        <w:softHyphen/>
        <w:t>at</w:t>
        <w:softHyphen/>
        <w:t>le</w:t>
        <w:softHyphen/>
        <w:t>ri uğ</w:t>
        <w:softHyphen/>
        <w:t>ru</w:t>
        <w:softHyphen/>
        <w:t>na di</w:t>
        <w:softHyphen/>
        <w:t>ğer in</w:t>
        <w:softHyphen/>
        <w:t>san</w:t>
        <w:softHyphen/>
        <w:t>la</w:t>
        <w:softHyphen/>
        <w:t>rın zor du</w:t>
        <w:softHyphen/>
        <w:t>rum</w:t>
        <w:softHyphen/>
        <w:t>da kal</w:t>
        <w:softHyphen/>
        <w:t>ma</w:t>
        <w:softHyphen/>
        <w:t>la</w:t>
        <w:softHyphen/>
        <w:t>rı</w:t>
        <w:softHyphen/>
        <w:t>na göz yum</w:t>
        <w:softHyphen/>
        <w:t>mak, ken</w:t>
        <w:softHyphen/>
        <w:t>di gü</w:t>
        <w:softHyphen/>
        <w:t>cü</w:t>
        <w:softHyphen/>
        <w:t>nü ar</w:t>
        <w:softHyphen/>
        <w:t>tır</w:t>
        <w:softHyphen/>
        <w:t>mak için da</w:t>
        <w:softHyphen/>
        <w:t>ha za</w:t>
        <w:softHyphen/>
        <w:t>yıf olan</w:t>
        <w:softHyphen/>
        <w:t>la</w:t>
        <w:softHyphen/>
        <w:t>rı iyi</w:t>
        <w:softHyphen/>
        <w:t>ce ez</w:t>
        <w:softHyphen/>
        <w:t>me</w:t>
        <w:softHyphen/>
        <w:t>ye kal</w:t>
        <w:softHyphen/>
        <w:t>kış</w:t>
        <w:softHyphen/>
        <w:t>mak hiç</w:t>
        <w:softHyphen/>
        <w:t>bir şe</w:t>
        <w:softHyphen/>
        <w:t>kil</w:t>
        <w:softHyphen/>
        <w:t>de ka</w:t>
        <w:softHyphen/>
        <w:t>bul edi</w:t>
        <w:softHyphen/>
        <w:t>le</w:t>
        <w:softHyphen/>
        <w:t>bi</w:t>
        <w:softHyphen/>
        <w:t>lir de</w:t>
        <w:softHyphen/>
        <w:t>ğil</w:t>
        <w:softHyphen/>
        <w:t>dir. Al</w:t>
        <w:softHyphen/>
        <w:t>lah in</w:t>
        <w:softHyphen/>
        <w:t>san</w:t>
        <w:softHyphen/>
        <w:t>la</w:t>
        <w:softHyphen/>
        <w:t>ra her ko</w:t>
        <w:softHyphen/>
        <w:t>nu</w:t>
        <w:softHyphen/>
        <w:t>da ol</w:t>
        <w:softHyphen/>
        <w:t>du</w:t>
        <w:softHyphen/>
        <w:t>ğu gi</w:t>
        <w:softHyphen/>
        <w:t>bi ti</w:t>
        <w:softHyphen/>
        <w:t>ca</w:t>
        <w:softHyphen/>
        <w:t>ret</w:t>
        <w:softHyphen/>
        <w:t>te de dü</w:t>
        <w:softHyphen/>
        <w:t>rüst ve doğ</w:t>
        <w:softHyphen/>
        <w:t>ru dav</w:t>
        <w:softHyphen/>
        <w:t>ran</w:t>
        <w:softHyphen/>
        <w:t>ma</w:t>
        <w:softHyphen/>
        <w:t>la</w:t>
        <w:softHyphen/>
        <w:t>rı</w:t>
        <w:softHyphen/>
        <w:t>nı, ih</w:t>
        <w:softHyphen/>
        <w:t>ti</w:t>
        <w:softHyphen/>
        <w:t>yaç için</w:t>
        <w:softHyphen/>
        <w:t>de olan</w:t>
        <w:softHyphen/>
        <w:t>la</w:t>
        <w:softHyphen/>
        <w:t>rın hak</w:t>
        <w:softHyphen/>
        <w:t>la</w:t>
        <w:softHyphen/>
        <w:t>rı</w:t>
        <w:softHyphen/>
        <w:t>nı ko</w:t>
        <w:softHyphen/>
        <w:t>ru</w:t>
        <w:softHyphen/>
        <w:t>yup kol</w:t>
        <w:softHyphen/>
        <w:t>la</w:t>
        <w:softHyphen/>
        <w:t>ma</w:t>
        <w:softHyphen/>
        <w:t>la</w:t>
        <w:softHyphen/>
        <w:t>rı</w:t>
        <w:softHyphen/>
        <w:t>nı em</w:t>
        <w:softHyphen/>
        <w:t>ret</w:t>
        <w:softHyphen/>
        <w:t>miş</w:t>
        <w:softHyphen/>
        <w:t>tir. Güç</w:t>
        <w:softHyphen/>
        <w:t>süz olan</w:t>
        <w:softHyphen/>
        <w:t>la</w:t>
        <w:softHyphen/>
        <w:t>rı eze</w:t>
        <w:softHyphen/>
        <w:t>rek ve hat</w:t>
        <w:softHyphen/>
        <w:t>ta on</w:t>
        <w:softHyphen/>
        <w:t>la</w:t>
        <w:softHyphen/>
        <w:t>rı ta</w:t>
        <w:softHyphen/>
        <w:t>ma</w:t>
        <w:softHyphen/>
        <w:t>men or</w:t>
        <w:softHyphen/>
        <w:t>ta</w:t>
        <w:softHyphen/>
        <w:t>dan kal</w:t>
        <w:softHyphen/>
        <w:t>dır</w:t>
        <w:softHyphen/>
        <w:t>ma</w:t>
        <w:softHyphen/>
        <w:t>yı he</w:t>
        <w:softHyphen/>
        <w:t>def</w:t>
        <w:softHyphen/>
        <w:t>le</w:t>
        <w:softHyphen/>
        <w:t>ye</w:t>
        <w:softHyphen/>
        <w:t>rek top</w:t>
        <w:softHyphen/>
        <w:t>lum ya</w:t>
        <w:softHyphen/>
        <w:t>ra</w:t>
        <w:softHyphen/>
        <w:t>rı</w:t>
        <w:softHyphen/>
        <w:t>nın amaç</w:t>
        <w:softHyphen/>
        <w:t>lan</w:t>
        <w:softHyphen/>
        <w:t>dı</w:t>
        <w:softHyphen/>
        <w:t>ğı</w:t>
        <w:softHyphen/>
        <w:t>nı öne sür</w:t>
        <w:softHyphen/>
        <w:t>mek ise bü</w:t>
        <w:softHyphen/>
        <w:t>yük bir ya</w:t>
        <w:softHyphen/>
        <w:t>lan</w:t>
        <w:softHyphen/>
        <w:t>dan baş</w:t>
        <w:softHyphen/>
        <w:t>ka bir</w:t>
        <w:softHyphen/>
        <w:t>şey de</w:t>
        <w:softHyphen/>
        <w:t>ğil</w:t>
        <w:softHyphen/>
        <w:t xml:space="preserve">dir. </w:t>
      </w:r>
    </w:p>
    <w:p>
      <w:pPr>
        <w:pStyle w:val="Normal"/>
        <w:rPr>
          <w:rFonts w:ascii="Geneva" w:hAnsi="Geneva" w:cs="Geneva"/>
        </w:rPr>
      </w:pPr>
      <w:r>
        <w:rPr>
          <w:rFonts w:cs="Geneva" w:ascii="Geneva" w:hAnsi="Geneva"/>
        </w:rPr>
        <w:t>Car</w:t>
        <w:softHyphen/>
        <w:t>ne</w:t>
        <w:softHyphen/>
        <w:t>gi</w:t>
        <w:softHyphen/>
        <w:t>e, iler</w:t>
        <w:softHyphen/>
        <w:t>le</w:t>
        <w:softHyphen/>
        <w:t>yen yıl</w:t>
        <w:softHyphen/>
        <w:t>lar</w:t>
        <w:softHyphen/>
        <w:t>da da soh</w:t>
        <w:softHyphen/>
        <w:t>bet</w:t>
        <w:softHyphen/>
        <w:t>le</w:t>
        <w:softHyphen/>
        <w:t>rin</w:t>
        <w:softHyphen/>
        <w:t>de, de</w:t>
        <w:softHyphen/>
        <w:t>meç</w:t>
        <w:softHyphen/>
        <w:t>le</w:t>
        <w:softHyphen/>
        <w:t>rin</w:t>
        <w:softHyphen/>
        <w:t>de, ki</w:t>
        <w:softHyphen/>
        <w:t>tap</w:t>
        <w:softHyphen/>
        <w:t>la</w:t>
        <w:softHyphen/>
        <w:t>rın</w:t>
        <w:softHyphen/>
        <w:t>da, ma</w:t>
        <w:softHyphen/>
        <w:t>ka</w:t>
        <w:softHyphen/>
        <w:t>le</w:t>
        <w:softHyphen/>
        <w:t>le</w:t>
        <w:softHyphen/>
        <w:t>rin</w:t>
        <w:softHyphen/>
        <w:t>de ve ki</w:t>
        <w:softHyphen/>
        <w:t>şi</w:t>
        <w:softHyphen/>
        <w:t>sel ya</w:t>
        <w:softHyphen/>
        <w:t>zış</w:t>
        <w:softHyphen/>
        <w:t>ma</w:t>
        <w:softHyphen/>
        <w:t>la</w:t>
        <w:softHyphen/>
        <w:t>rın</w:t>
        <w:softHyphen/>
        <w:t>da hep Dar</w:t>
        <w:softHyphen/>
        <w:t>wi</w:t>
        <w:softHyphen/>
        <w:t>nist ifa</w:t>
        <w:softHyphen/>
        <w:t>de</w:t>
        <w:softHyphen/>
        <w:t>le</w:t>
        <w:softHyphen/>
        <w:t>re yer ver</w:t>
        <w:softHyphen/>
        <w:t>miş</w:t>
        <w:softHyphen/>
        <w:t>tir. Ta</w:t>
        <w:softHyphen/>
        <w:t>rih</w:t>
        <w:softHyphen/>
        <w:t>çi Jo</w:t>
        <w:softHyphen/>
        <w:t>seph F. Wall, An</w:t>
        <w:softHyphen/>
        <w:t>drew Car</w:t>
        <w:softHyphen/>
        <w:t>ne</w:t>
        <w:softHyphen/>
        <w:t>gi</w:t>
        <w:softHyphen/>
        <w:t>e ad</w:t>
        <w:softHyphen/>
        <w:t>lı ki</w:t>
        <w:softHyphen/>
        <w:t>ta</w:t>
        <w:softHyphen/>
        <w:t>bın</w:t>
        <w:softHyphen/>
        <w:t>da bu ko</w:t>
        <w:softHyphen/>
        <w:t>nu</w:t>
        <w:softHyphen/>
        <w:t>da şöy</w:t>
        <w:softHyphen/>
        <w:t>le der:</w:t>
      </w:r>
    </w:p>
    <w:p>
      <w:pPr>
        <w:pStyle w:val="Normal"/>
        <w:rPr>
          <w:rFonts w:ascii="Geneva" w:hAnsi="Geneva" w:cs="Geneva"/>
        </w:rPr>
      </w:pPr>
      <w:r>
        <w:rPr>
          <w:rFonts w:cs="Geneva" w:ascii="Geneva" w:hAnsi="Geneva"/>
        </w:rPr>
        <w:t>Car</w:t>
        <w:softHyphen/>
        <w:t>ne</w:t>
        <w:softHyphen/>
        <w:t>gi</w:t>
        <w:softHyphen/>
        <w:t>e, yal</w:t>
        <w:softHyphen/>
        <w:t>nız</w:t>
        <w:softHyphen/>
        <w:t>ca ya</w:t>
        <w:softHyphen/>
        <w:t>yın</w:t>
        <w:softHyphen/>
        <w:t>la</w:t>
        <w:softHyphen/>
        <w:t>nan ma</w:t>
        <w:softHyphen/>
        <w:t>ka</w:t>
        <w:softHyphen/>
        <w:t>le ve ki</w:t>
        <w:softHyphen/>
        <w:t>tap</w:t>
        <w:softHyphen/>
        <w:t>la</w:t>
        <w:softHyphen/>
        <w:t>rın</w:t>
        <w:softHyphen/>
        <w:t>da de</w:t>
        <w:softHyphen/>
        <w:t>ğil, ay</w:t>
        <w:softHyphen/>
        <w:t>nı za</w:t>
        <w:softHyphen/>
        <w:t>man</w:t>
        <w:softHyphen/>
        <w:t>da dö</w:t>
        <w:softHyphen/>
        <w:t>ne</w:t>
        <w:softHyphen/>
        <w:t>mi</w:t>
        <w:softHyphen/>
        <w:t>nin iş adam</w:t>
        <w:softHyphen/>
        <w:t>la</w:t>
        <w:softHyphen/>
        <w:t>rı</w:t>
        <w:softHyphen/>
        <w:t>na yaz</w:t>
        <w:softHyphen/>
        <w:t>dı</w:t>
        <w:softHyphen/>
        <w:t>ğı özel mek</w:t>
        <w:softHyphen/>
        <w:t>tup</w:t>
        <w:softHyphen/>
        <w:t>la</w:t>
        <w:softHyphen/>
        <w:t>rın</w:t>
        <w:softHyphen/>
        <w:t>da da sos</w:t>
        <w:softHyphen/>
        <w:t>yal Dar</w:t>
        <w:softHyphen/>
        <w:t>wi</w:t>
        <w:softHyphen/>
        <w:t>nist inanç sis</w:t>
        <w:softHyphen/>
        <w:t>te</w:t>
        <w:softHyphen/>
        <w:t>mi</w:t>
        <w:softHyphen/>
        <w:t>ne sık sık atıf</w:t>
        <w:softHyphen/>
        <w:t>lar</w:t>
        <w:softHyphen/>
        <w:t>da bu</w:t>
        <w:softHyphen/>
        <w:t>lun</w:t>
        <w:softHyphen/>
        <w:t>du. "En uy</w:t>
        <w:softHyphen/>
        <w:t>gun ola</w:t>
        <w:softHyphen/>
        <w:t>nın ha</w:t>
        <w:softHyphen/>
        <w:t>yat</w:t>
        <w:softHyphen/>
        <w:t>ta kal</w:t>
        <w:softHyphen/>
        <w:t>ma</w:t>
        <w:softHyphen/>
        <w:t>sı", "ır</w:t>
        <w:softHyphen/>
        <w:t>kın ge</w:t>
        <w:softHyphen/>
        <w:t>liş</w:t>
        <w:softHyphen/>
        <w:t>me</w:t>
        <w:softHyphen/>
        <w:t>si" ve "ya</w:t>
        <w:softHyphen/>
        <w:t>şam mü</w:t>
        <w:softHyphen/>
        <w:t>ca</w:t>
        <w:softHyphen/>
        <w:t>de</w:t>
        <w:softHyphen/>
        <w:t>le</w:t>
        <w:softHyphen/>
        <w:t>si" gi</w:t>
        <w:softHyphen/>
        <w:t>bi cüm</w:t>
        <w:softHyphen/>
        <w:t>le</w:t>
        <w:softHyphen/>
        <w:t>ler ka</w:t>
        <w:softHyphen/>
        <w:t>le</w:t>
        <w:softHyphen/>
        <w:t>min</w:t>
        <w:softHyphen/>
        <w:t>den ko</w:t>
        <w:softHyphen/>
        <w:t>lay</w:t>
        <w:softHyphen/>
        <w:t>lık</w:t>
        <w:softHyphen/>
        <w:t>la dö</w:t>
        <w:softHyphen/>
        <w:t>kü</w:t>
        <w:softHyphen/>
        <w:t>lü</w:t>
        <w:softHyphen/>
        <w:t>yor</w:t>
        <w:softHyphen/>
        <w:t>du. Ti</w:t>
        <w:softHyphen/>
        <w:t>ca</w:t>
        <w:softHyphen/>
        <w:t>re</w:t>
        <w:softHyphen/>
        <w:t>ti bü</w:t>
        <w:softHyphen/>
        <w:t>yük bir re</w:t>
        <w:softHyphen/>
        <w:t>ka</w:t>
        <w:softHyphen/>
        <w:t>bet</w:t>
        <w:softHyphen/>
        <w:t>çi mü</w:t>
        <w:softHyphen/>
        <w:t>ca</w:t>
        <w:softHyphen/>
        <w:t>de</w:t>
        <w:softHyphen/>
        <w:t>le ola</w:t>
        <w:softHyphen/>
        <w:t>rak de</w:t>
        <w:softHyphen/>
        <w:t>ğer</w:t>
        <w:softHyphen/>
        <w:t>len</w:t>
        <w:softHyphen/>
        <w:t>di</w:t>
        <w:softHyphen/>
        <w:t>ri</w:t>
        <w:softHyphen/>
        <w:t>yor</w:t>
        <w:softHyphen/>
        <w:t>du.30</w:t>
      </w:r>
    </w:p>
    <w:p>
      <w:pPr>
        <w:pStyle w:val="Normal"/>
        <w:rPr/>
      </w:pPr>
      <w:r>
        <w:rPr>
          <w:rFonts w:cs="Geneva" w:ascii="Geneva" w:hAnsi="Geneva"/>
        </w:rPr>
        <w:t>Sos</w:t>
        <w:softHyphen/>
        <w:t>yal Dar</w:t>
        <w:softHyphen/>
        <w:t>wi</w:t>
        <w:softHyphen/>
        <w:t>nizm'in tel</w:t>
        <w:softHyphen/>
        <w:t>kin</w:t>
        <w:softHyphen/>
        <w:t>le</w:t>
        <w:softHyphen/>
        <w:t>ri al</w:t>
        <w:softHyphen/>
        <w:t>tın</w:t>
        <w:softHyphen/>
        <w:t>da ka</w:t>
        <w:softHyphen/>
        <w:t>lan ki</w:t>
        <w:softHyphen/>
        <w:t>şi</w:t>
        <w:softHyphen/>
        <w:t>ler</w:t>
        <w:softHyphen/>
        <w:t>den bi</w:t>
        <w:softHyphen/>
        <w:t>ri de ün</w:t>
        <w:softHyphen/>
        <w:t>lü Ame</w:t>
        <w:softHyphen/>
        <w:t>ri</w:t>
        <w:softHyphen/>
        <w:t>ka</w:t>
        <w:softHyphen/>
        <w:t>lı sa</w:t>
        <w:softHyphen/>
        <w:t>na</w:t>
        <w:softHyphen/>
        <w:t>yi</w:t>
        <w:softHyphen/>
        <w:t>ci John D. Roc</w:t>
        <w:softHyphen/>
        <w:t>ke</w:t>
        <w:softHyphen/>
        <w:t>fel</w:t>
        <w:softHyphen/>
        <w:t>ler idi. Roc</w:t>
        <w:softHyphen/>
        <w:t>ke</w:t>
        <w:softHyphen/>
        <w:t>fel</w:t>
        <w:softHyphen/>
        <w:t>ler'ın "Ti</w:t>
        <w:softHyphen/>
        <w:t>ca</w:t>
        <w:softHyphen/>
        <w:t>re</w:t>
        <w:softHyphen/>
        <w:t>tin bü</w:t>
        <w:softHyphen/>
        <w:t>yü</w:t>
        <w:softHyphen/>
        <w:t>me</w:t>
        <w:softHyphen/>
        <w:t>si sa</w:t>
        <w:softHyphen/>
        <w:t>de</w:t>
        <w:softHyphen/>
        <w:t>ce uy</w:t>
        <w:softHyphen/>
        <w:t>gun ola</w:t>
        <w:softHyphen/>
        <w:t>nın ha</w:t>
        <w:softHyphen/>
        <w:t>yat</w:t>
        <w:softHyphen/>
        <w:t>ta kal</w:t>
        <w:softHyphen/>
        <w:t>ma</w:t>
        <w:softHyphen/>
        <w:t>sı... bir do</w:t>
        <w:softHyphen/>
        <w:t>ğa ka</w:t>
        <w:softHyphen/>
        <w:t>nu</w:t>
        <w:softHyphen/>
        <w:t>nu</w:t>
        <w:softHyphen/>
        <w:t>nun iş</w:t>
        <w:softHyphen/>
        <w:t>le</w:t>
        <w:softHyphen/>
        <w:t>me</w:t>
        <w:softHyphen/>
        <w:t>si</w:t>
        <w:softHyphen/>
        <w:t>dir..."31 söz</w:t>
        <w:softHyphen/>
        <w:t>le</w:t>
        <w:softHyphen/>
        <w:t>ri de bu du</w:t>
        <w:softHyphen/>
        <w:t>ru</w:t>
        <w:softHyphen/>
        <w:t>mun gös</w:t>
        <w:softHyphen/>
        <w:t>ter</w:t>
        <w:softHyphen/>
        <w:t>ge</w:t>
        <w:softHyphen/>
        <w:t>le</w:t>
        <w:softHyphen/>
        <w:t>rin</w:t>
        <w:softHyphen/>
        <w:t>den bi</w:t>
        <w:softHyphen/>
        <w:t>ri</w:t>
        <w:softHyphen/>
        <w:t>dir.</w:t>
      </w:r>
    </w:p>
    <w:p>
      <w:pPr>
        <w:pStyle w:val="Normal"/>
        <w:rPr>
          <w:rFonts w:ascii="Geneva" w:hAnsi="Geneva" w:cs="Geneva"/>
        </w:rPr>
      </w:pPr>
      <w:r>
        <w:rPr>
          <w:rFonts w:cs="Geneva" w:ascii="Geneva" w:hAnsi="Geneva"/>
        </w:rPr>
        <w:t>Dar</w:t>
        <w:softHyphen/>
        <w:t>wi</w:t>
        <w:softHyphen/>
        <w:t>nizm'in iş dün</w:t>
        <w:softHyphen/>
        <w:t>ya</w:t>
        <w:softHyphen/>
        <w:t>sı üze</w:t>
        <w:softHyphen/>
        <w:t>rin</w:t>
        <w:softHyphen/>
        <w:t>de</w:t>
        <w:softHyphen/>
        <w:t>ki et</w:t>
        <w:softHyphen/>
        <w:t>ki</w:t>
        <w:softHyphen/>
        <w:t>si</w:t>
        <w:softHyphen/>
        <w:t>nin en be</w:t>
        <w:softHyphen/>
        <w:t>lir</w:t>
        <w:softHyphen/>
        <w:t>gin ör</w:t>
        <w:softHyphen/>
        <w:t>nek</w:t>
        <w:softHyphen/>
        <w:t>le</w:t>
        <w:softHyphen/>
        <w:t>rin</w:t>
        <w:softHyphen/>
        <w:t>den bi</w:t>
        <w:softHyphen/>
        <w:t>ri</w:t>
        <w:softHyphen/>
        <w:t>ni Spen</w:t>
        <w:softHyphen/>
        <w:t>cer'ın Ame</w:t>
        <w:softHyphen/>
        <w:t>ri</w:t>
        <w:softHyphen/>
        <w:t>ka se</w:t>
        <w:softHyphen/>
        <w:t>ya</w:t>
        <w:softHyphen/>
        <w:t>ha</w:t>
        <w:softHyphen/>
        <w:t>tin</w:t>
        <w:softHyphen/>
        <w:t>de gör</w:t>
        <w:softHyphen/>
        <w:t>mek müm</w:t>
        <w:softHyphen/>
        <w:t>kün</w:t>
        <w:softHyphen/>
        <w:t>dür. Ric</w:t>
        <w:softHyphen/>
        <w:t>hard Hofs</w:t>
        <w:softHyphen/>
        <w:t>tad</w:t>
        <w:softHyphen/>
        <w:t>ter, So</w:t>
        <w:softHyphen/>
        <w:t>ci</w:t>
        <w:softHyphen/>
        <w:t>al Dar</w:t>
        <w:softHyphen/>
        <w:t>wi</w:t>
        <w:softHyphen/>
        <w:t>nism in Ame</w:t>
        <w:softHyphen/>
        <w:t>ri</w:t>
        <w:softHyphen/>
        <w:t>can Tho</w:t>
        <w:softHyphen/>
        <w:t>ught (Ame</w:t>
        <w:softHyphen/>
        <w:t>ri</w:t>
        <w:softHyphen/>
        <w:t>kan Dü</w:t>
        <w:softHyphen/>
        <w:t>şün</w:t>
        <w:softHyphen/>
        <w:t>ce Ya</w:t>
        <w:softHyphen/>
        <w:t>pı</w:t>
        <w:softHyphen/>
        <w:t>sın</w:t>
        <w:softHyphen/>
        <w:t>da Sos</w:t>
        <w:softHyphen/>
        <w:t>yal Dar</w:t>
        <w:softHyphen/>
        <w:t>wi</w:t>
        <w:softHyphen/>
        <w:t>nizm) ad</w:t>
        <w:softHyphen/>
        <w:t>lı ki</w:t>
        <w:softHyphen/>
        <w:t>ta</w:t>
        <w:softHyphen/>
        <w:t>bın</w:t>
        <w:softHyphen/>
        <w:t>da bu ola</w:t>
        <w:softHyphen/>
        <w:t>yı şöy</w:t>
        <w:softHyphen/>
        <w:t>le an</w:t>
        <w:softHyphen/>
        <w:t>lat</w:t>
        <w:softHyphen/>
        <w:t>mak</w:t>
        <w:softHyphen/>
        <w:t>ta</w:t>
        <w:softHyphen/>
        <w:t>dır:</w:t>
      </w:r>
    </w:p>
    <w:p>
      <w:pPr>
        <w:pStyle w:val="Normal"/>
        <w:rPr>
          <w:rFonts w:ascii="Geneva" w:hAnsi="Geneva" w:cs="Geneva"/>
        </w:rPr>
      </w:pPr>
      <w:r>
        <w:rPr>
          <w:rFonts w:cs="Geneva" w:ascii="Geneva" w:hAnsi="Geneva"/>
        </w:rPr>
        <w:t>Her ne ka</w:t>
        <w:softHyphen/>
        <w:t>dar ko</w:t>
        <w:softHyphen/>
        <w:t>nuk</w:t>
        <w:softHyphen/>
        <w:t>la</w:t>
        <w:softHyphen/>
        <w:t>rı, Spen</w:t>
        <w:softHyphen/>
        <w:t>cer'ın dü</w:t>
        <w:softHyphen/>
        <w:t>şün</w:t>
        <w:softHyphen/>
        <w:t>ce</w:t>
        <w:softHyphen/>
        <w:t>sin</w:t>
        <w:softHyphen/>
        <w:t>de</w:t>
        <w:softHyphen/>
        <w:t>ki ay</w:t>
        <w:softHyphen/>
        <w:t>rın</w:t>
        <w:softHyphen/>
        <w:t>tı</w:t>
        <w:softHyphen/>
        <w:t>la</w:t>
        <w:softHyphen/>
        <w:t>rı tam ola</w:t>
        <w:softHyphen/>
        <w:t>rak an</w:t>
        <w:softHyphen/>
        <w:t>la</w:t>
        <w:softHyphen/>
        <w:t>ya</w:t>
        <w:softHyphen/>
        <w:t>ma</w:t>
        <w:softHyphen/>
        <w:t>sa</w:t>
        <w:softHyphen/>
        <w:t>lar da, res</w:t>
        <w:softHyphen/>
        <w:t>mi zi</w:t>
        <w:softHyphen/>
        <w:t>ya</w:t>
        <w:softHyphen/>
        <w:t>fet</w:t>
        <w:softHyphen/>
        <w:t>ler onun Bir</w:t>
        <w:softHyphen/>
        <w:t>le</w:t>
        <w:softHyphen/>
        <w:t>şik Dev</w:t>
        <w:softHyphen/>
        <w:t>let</w:t>
        <w:softHyphen/>
        <w:t>ler'de ne ka</w:t>
        <w:softHyphen/>
        <w:t>dar po</w:t>
        <w:softHyphen/>
        <w:t>pü</w:t>
        <w:softHyphen/>
        <w:t>ler ol</w:t>
        <w:softHyphen/>
        <w:t>du</w:t>
        <w:softHyphen/>
        <w:t>ğu</w:t>
        <w:softHyphen/>
        <w:t>nu gös</w:t>
        <w:softHyphen/>
        <w:t>te</w:t>
        <w:softHyphen/>
        <w:t>ri</w:t>
        <w:softHyphen/>
        <w:t>yor</w:t>
        <w:softHyphen/>
        <w:t>du. Spen</w:t>
        <w:softHyphen/>
        <w:t>cer, İn</w:t>
        <w:softHyphen/>
        <w:t>gil</w:t>
        <w:softHyphen/>
        <w:t>te</w:t>
        <w:softHyphen/>
        <w:t>re'ye dön</w:t>
        <w:softHyphen/>
        <w:t>mek üze</w:t>
        <w:softHyphen/>
        <w:t>re ge</w:t>
        <w:softHyphen/>
        <w:t>mi gü</w:t>
        <w:softHyphen/>
        <w:t>ver</w:t>
        <w:softHyphen/>
        <w:t>te</w:t>
        <w:softHyphen/>
        <w:t>sin</w:t>
        <w:softHyphen/>
        <w:t>dey</w:t>
        <w:softHyphen/>
        <w:t>ken, Car</w:t>
        <w:softHyphen/>
        <w:t>ne</w:t>
        <w:softHyphen/>
        <w:t>gi</w:t>
        <w:softHyphen/>
        <w:t>e ve You</w:t>
        <w:softHyphen/>
        <w:t>mans'ın el</w:t>
        <w:softHyphen/>
        <w:t>le</w:t>
        <w:softHyphen/>
        <w:t>ri</w:t>
        <w:softHyphen/>
        <w:t>ni tu</w:t>
        <w:softHyphen/>
        <w:t>ta</w:t>
        <w:softHyphen/>
        <w:t>rak ga</w:t>
        <w:softHyphen/>
        <w:t>ze</w:t>
        <w:softHyphen/>
        <w:t>te</w:t>
        <w:softHyphen/>
        <w:t>ci</w:t>
        <w:softHyphen/>
        <w:t>le</w:t>
        <w:softHyphen/>
        <w:t>re şöy</w:t>
        <w:softHyphen/>
        <w:t>le ses</w:t>
        <w:softHyphen/>
        <w:t>len</w:t>
        <w:softHyphen/>
        <w:t>di: "İş</w:t>
        <w:softHyphen/>
        <w:t>te Ame</w:t>
        <w:softHyphen/>
        <w:t>ri</w:t>
        <w:softHyphen/>
        <w:t>ka</w:t>
        <w:softHyphen/>
        <w:t>lı en iyi iki ar</w:t>
        <w:softHyphen/>
        <w:t>ka</w:t>
        <w:softHyphen/>
        <w:t>da</w:t>
        <w:softHyphen/>
        <w:t>şım." Spen</w:t>
        <w:softHyphen/>
        <w:t>cer'a gö</w:t>
        <w:softHyphen/>
        <w:t>re bu ha</w:t>
        <w:softHyphen/>
        <w:t>re</w:t>
        <w:softHyphen/>
        <w:t>ket, his</w:t>
        <w:softHyphen/>
        <w:t>set</w:t>
        <w:softHyphen/>
        <w:t>ti</w:t>
        <w:softHyphen/>
        <w:t>ği ki</w:t>
        <w:softHyphen/>
        <w:t>şi</w:t>
        <w:softHyphen/>
        <w:t>sel sı</w:t>
        <w:softHyphen/>
        <w:t>cak</w:t>
        <w:softHyphen/>
        <w:t>lı</w:t>
        <w:softHyphen/>
        <w:t>ğın na</w:t>
        <w:softHyphen/>
        <w:t>dir ola</w:t>
        <w:softHyphen/>
        <w:t>rak tek</w:t>
        <w:softHyphen/>
        <w:t>rar</w:t>
        <w:softHyphen/>
        <w:t>la</w:t>
        <w:softHyphen/>
        <w:t>na</w:t>
        <w:softHyphen/>
        <w:t>cak bir gös</w:t>
        <w:softHyphen/>
        <w:t>ter</w:t>
        <w:softHyphen/>
        <w:t>ge</w:t>
        <w:softHyphen/>
        <w:t>siy</w:t>
        <w:softHyphen/>
        <w:t>di. An</w:t>
        <w:softHyphen/>
        <w:t>cak bu</w:t>
        <w:softHyphen/>
        <w:t>nun da öte</w:t>
        <w:softHyphen/>
        <w:t>sin</w:t>
        <w:softHyphen/>
        <w:t>de, ti</w:t>
        <w:softHyphen/>
        <w:t>ca</w:t>
        <w:softHyphen/>
        <w:t>ri me</w:t>
        <w:softHyphen/>
        <w:t>de</w:t>
        <w:softHyphen/>
        <w:t>ni</w:t>
        <w:softHyphen/>
        <w:t>ye</w:t>
        <w:softHyphen/>
        <w:t>tin ba</w:t>
        <w:softHyphen/>
        <w:t>kış açı</w:t>
        <w:softHyphen/>
        <w:t>sı ile ye</w:t>
        <w:softHyphen/>
        <w:t>ni bi</w:t>
        <w:softHyphen/>
        <w:t>li</w:t>
        <w:softHyphen/>
        <w:t>min (sos</w:t>
        <w:softHyphen/>
        <w:t>yal Dar</w:t>
        <w:softHyphen/>
        <w:t>wi</w:t>
        <w:softHyphen/>
        <w:t>nizm'in) uyu</w:t>
        <w:softHyphen/>
        <w:t>mu</w:t>
        <w:softHyphen/>
        <w:t>nu sim</w:t>
        <w:softHyphen/>
        <w:t>ge</w:t>
        <w:softHyphen/>
        <w:t>li</w:t>
        <w:softHyphen/>
        <w:t>yor</w:t>
        <w:softHyphen/>
        <w:t>du.32</w:t>
      </w:r>
    </w:p>
    <w:p>
      <w:pPr>
        <w:pStyle w:val="Normal"/>
        <w:rPr>
          <w:rFonts w:ascii="Geneva" w:hAnsi="Geneva" w:cs="Geneva"/>
        </w:rPr>
      </w:pPr>
      <w:r>
        <w:rPr>
          <w:rFonts w:cs="Geneva" w:ascii="Geneva" w:hAnsi="Geneva"/>
        </w:rPr>
        <w:t>Ba</w:t>
        <w:softHyphen/>
        <w:t>zı ka</w:t>
        <w:softHyphen/>
        <w:t>pi</w:t>
        <w:softHyphen/>
        <w:t>ta</w:t>
        <w:softHyphen/>
        <w:t>list</w:t>
        <w:softHyphen/>
        <w:t>le</w:t>
        <w:softHyphen/>
        <w:t>rin sos</w:t>
        <w:softHyphen/>
        <w:t>yal Dar</w:t>
        <w:softHyphen/>
        <w:t>wi</w:t>
        <w:softHyphen/>
        <w:t>nizm'i be</w:t>
        <w:softHyphen/>
        <w:t>nim</w:t>
        <w:softHyphen/>
        <w:t>se</w:t>
        <w:softHyphen/>
        <w:t>me</w:t>
        <w:softHyphen/>
        <w:t>le</w:t>
        <w:softHyphen/>
        <w:t>ri</w:t>
        <w:softHyphen/>
        <w:t>nin ne</w:t>
        <w:softHyphen/>
        <w:t>den</w:t>
        <w:softHyphen/>
        <w:t>le</w:t>
        <w:softHyphen/>
        <w:t>rin</w:t>
        <w:softHyphen/>
        <w:t>den bi</w:t>
        <w:softHyphen/>
        <w:t>ri de, bu akı</w:t>
        <w:softHyphen/>
        <w:t>mın sap</w:t>
        <w:softHyphen/>
        <w:t>kın tel</w:t>
        <w:softHyphen/>
        <w:t>kin</w:t>
        <w:softHyphen/>
        <w:t>le</w:t>
        <w:softHyphen/>
        <w:t>ri</w:t>
        <w:softHyphen/>
        <w:t>nin fa</w:t>
        <w:softHyphen/>
        <w:t>kir</w:t>
        <w:softHyphen/>
        <w:t>le</w:t>
        <w:softHyphen/>
        <w:t>rin so</w:t>
        <w:softHyphen/>
        <w:t>rum</w:t>
        <w:softHyphen/>
        <w:t>lu</w:t>
        <w:softHyphen/>
        <w:t>lu</w:t>
        <w:softHyphen/>
        <w:t>ğu</w:t>
        <w:softHyphen/>
        <w:t>nu var</w:t>
        <w:softHyphen/>
        <w:t>lık</w:t>
        <w:softHyphen/>
        <w:t>lı in</w:t>
        <w:softHyphen/>
        <w:t>san</w:t>
        <w:softHyphen/>
        <w:t>la</w:t>
        <w:softHyphen/>
        <w:t>rın üzer</w:t>
        <w:softHyphen/>
        <w:t>le</w:t>
        <w:softHyphen/>
        <w:t>rin</w:t>
        <w:softHyphen/>
        <w:t>den al</w:t>
        <w:softHyphen/>
        <w:t>ma</w:t>
        <w:softHyphen/>
        <w:t>sıy</w:t>
        <w:softHyphen/>
        <w:t>dı. Ah</w:t>
        <w:softHyphen/>
        <w:t>la</w:t>
        <w:softHyphen/>
        <w:t>ki de</w:t>
        <w:softHyphen/>
        <w:t>ğer</w:t>
        <w:softHyphen/>
        <w:t>le</w:t>
        <w:softHyphen/>
        <w:t>rin ko</w:t>
        <w:softHyphen/>
        <w:t>run</w:t>
        <w:softHyphen/>
        <w:t>du</w:t>
        <w:softHyphen/>
        <w:t>ğu top</w:t>
        <w:softHyphen/>
        <w:t>lum</w:t>
        <w:softHyphen/>
        <w:t>lar</w:t>
        <w:softHyphen/>
        <w:t>da, zen</w:t>
        <w:softHyphen/>
        <w:t>gin olan</w:t>
        <w:softHyphen/>
        <w:t>la</w:t>
        <w:softHyphen/>
        <w:t>rın fa</w:t>
        <w:softHyphen/>
        <w:t>kir ve ko</w:t>
        <w:softHyphen/>
        <w:t>run</w:t>
        <w:softHyphen/>
        <w:t>ma</w:t>
        <w:softHyphen/>
        <w:t>ya muh</w:t>
        <w:softHyphen/>
        <w:t>taç</w:t>
        <w:softHyphen/>
        <w:t>la</w:t>
        <w:softHyphen/>
        <w:t>ra il</w:t>
        <w:softHyphen/>
        <w:t>gi gös</w:t>
        <w:softHyphen/>
        <w:t>ter</w:t>
        <w:softHyphen/>
        <w:t>me</w:t>
        <w:softHyphen/>
        <w:t>si, on</w:t>
        <w:softHyphen/>
        <w:t>la</w:t>
        <w:softHyphen/>
        <w:t>ra yar</w:t>
        <w:softHyphen/>
        <w:t>dım</w:t>
        <w:softHyphen/>
        <w:t>da bu</w:t>
        <w:softHyphen/>
        <w:t>lun</w:t>
        <w:softHyphen/>
        <w:t>ma</w:t>
        <w:softHyphen/>
        <w:t>sı bek</w:t>
        <w:softHyphen/>
        <w:t>le</w:t>
        <w:softHyphen/>
        <w:t>nir</w:t>
        <w:softHyphen/>
        <w:t>ken, sos</w:t>
        <w:softHyphen/>
        <w:t>yal Dar</w:t>
        <w:softHyphen/>
        <w:t>wi</w:t>
        <w:softHyphen/>
        <w:t>nizm'in mer</w:t>
        <w:softHyphen/>
        <w:t>ha</w:t>
        <w:softHyphen/>
        <w:t>met</w:t>
        <w:softHyphen/>
        <w:t>siz uy</w:t>
        <w:softHyphen/>
        <w:t>gu</w:t>
        <w:softHyphen/>
        <w:t>la</w:t>
        <w:softHyphen/>
        <w:t>ma</w:t>
        <w:softHyphen/>
        <w:t>la</w:t>
        <w:softHyphen/>
        <w:t>rı ile bu er</w:t>
        <w:softHyphen/>
        <w:t>dem or</w:t>
        <w:softHyphen/>
        <w:t>ta</w:t>
        <w:softHyphen/>
        <w:t>dan kal</w:t>
        <w:softHyphen/>
        <w:t>dı</w:t>
        <w:softHyphen/>
        <w:t>rıl</w:t>
        <w:softHyphen/>
        <w:t>ma</w:t>
        <w:softHyphen/>
        <w:t>ya ça</w:t>
        <w:softHyphen/>
        <w:t>lı</w:t>
        <w:softHyphen/>
        <w:t>şı</w:t>
        <w:softHyphen/>
        <w:t>lı</w:t>
        <w:softHyphen/>
        <w:t>yor</w:t>
        <w:softHyphen/>
        <w:t>du. Bi</w:t>
        <w:softHyphen/>
        <w:t>lim ya</w:t>
        <w:softHyphen/>
        <w:t>za</w:t>
        <w:softHyphen/>
        <w:t>rı Isa</w:t>
        <w:softHyphen/>
        <w:t>ac Asi</w:t>
        <w:softHyphen/>
        <w:t>mov, The Gol</w:t>
        <w:softHyphen/>
        <w:t>den Do</w:t>
        <w:softHyphen/>
        <w:t>or: The Uni</w:t>
        <w:softHyphen/>
        <w:t>ted Sta</w:t>
        <w:softHyphen/>
        <w:t>tes from 1876 to 1918 (Al</w:t>
        <w:softHyphen/>
        <w:t>tın Ka</w:t>
        <w:softHyphen/>
        <w:t>pı: 1876'dan 1918'e Bir</w:t>
        <w:softHyphen/>
        <w:t>le</w:t>
        <w:softHyphen/>
        <w:t>şik Dev</w:t>
        <w:softHyphen/>
        <w:t>let</w:t>
        <w:softHyphen/>
        <w:t>ler) ad</w:t>
        <w:softHyphen/>
        <w:t>lı ki</w:t>
        <w:softHyphen/>
        <w:t>ta</w:t>
        <w:softHyphen/>
        <w:t>bın</w:t>
        <w:softHyphen/>
        <w:t>da sos</w:t>
        <w:softHyphen/>
        <w:t>yal Dar</w:t>
        <w:softHyphen/>
        <w:t>wi</w:t>
        <w:softHyphen/>
        <w:t>nizm'in bu acı</w:t>
        <w:softHyphen/>
        <w:t>ma</w:t>
        <w:softHyphen/>
        <w:t>sız yö</w:t>
        <w:softHyphen/>
        <w:t>nü için şu yo</w:t>
        <w:softHyphen/>
        <w:t>rum</w:t>
        <w:softHyphen/>
        <w:t>da bu</w:t>
        <w:softHyphen/>
        <w:t>lun</w:t>
        <w:softHyphen/>
        <w:t>muş</w:t>
        <w:softHyphen/>
        <w:t xml:space="preserve">tur: </w:t>
      </w:r>
    </w:p>
    <w:p>
      <w:pPr>
        <w:pStyle w:val="Normal"/>
        <w:rPr/>
      </w:pPr>
      <w:r>
        <w:rPr>
          <w:rFonts w:cs="Geneva" w:ascii="Geneva" w:hAnsi="Geneva"/>
        </w:rPr>
        <w:t>Spen</w:t>
        <w:softHyphen/>
        <w:t>cer, "en uy</w:t>
        <w:softHyphen/>
        <w:t>gun olan ha</w:t>
        <w:softHyphen/>
        <w:t>yat</w:t>
        <w:softHyphen/>
        <w:t>ta ka</w:t>
        <w:softHyphen/>
        <w:t>lır" ifa</w:t>
        <w:softHyphen/>
        <w:t>de</w:t>
        <w:softHyphen/>
        <w:t>si</w:t>
        <w:softHyphen/>
        <w:t>ni or</w:t>
        <w:softHyphen/>
        <w:t>ta</w:t>
        <w:softHyphen/>
        <w:t>ya at</w:t>
        <w:softHyphen/>
        <w:t>tı ve ör</w:t>
        <w:softHyphen/>
        <w:t>ne</w:t>
        <w:softHyphen/>
        <w:t>ğin 1884'de, ça</w:t>
        <w:softHyphen/>
        <w:t>lı</w:t>
        <w:softHyphen/>
        <w:t>şa</w:t>
        <w:softHyphen/>
        <w:t>ma</w:t>
        <w:softHyphen/>
        <w:t>ya</w:t>
        <w:softHyphen/>
        <w:t>cak ka</w:t>
        <w:softHyphen/>
        <w:t>dar va</w:t>
        <w:softHyphen/>
        <w:t>sıf</w:t>
        <w:softHyphen/>
        <w:t>sız ya da top</w:t>
        <w:softHyphen/>
        <w:t>lum üze</w:t>
        <w:softHyphen/>
        <w:t>ri</w:t>
        <w:softHyphen/>
        <w:t>ne yük olan ki</w:t>
        <w:softHyphen/>
        <w:t>şi</w:t>
        <w:softHyphen/>
        <w:t>le</w:t>
        <w:softHyphen/>
        <w:t>rin bi</w:t>
        <w:softHyphen/>
        <w:t>rer yar</w:t>
        <w:softHyphen/>
        <w:t>dım ve ha</w:t>
        <w:softHyphen/>
        <w:t>yır</w:t>
        <w:softHyphen/>
        <w:t>se</w:t>
        <w:softHyphen/>
        <w:t>ver</w:t>
        <w:softHyphen/>
        <w:t>lik ob</w:t>
        <w:softHyphen/>
        <w:t>je</w:t>
        <w:softHyphen/>
        <w:t>si ya</w:t>
        <w:softHyphen/>
        <w:t>pıl</w:t>
        <w:softHyphen/>
        <w:t>ma</w:t>
        <w:softHyphen/>
        <w:t>la</w:t>
        <w:softHyphen/>
        <w:t>rın</w:t>
        <w:softHyphen/>
        <w:t>dan</w:t>
        <w:softHyphen/>
        <w:t>sa öl</w:t>
        <w:softHyphen/>
        <w:t>dü</w:t>
        <w:softHyphen/>
        <w:t>rül</w:t>
        <w:softHyphen/>
        <w:t>me</w:t>
        <w:softHyphen/>
        <w:t>le</w:t>
        <w:softHyphen/>
        <w:t>ri</w:t>
        <w:softHyphen/>
        <w:t>ne izin ve</w:t>
        <w:softHyphen/>
        <w:t>ril</w:t>
        <w:softHyphen/>
        <w:t>me</w:t>
        <w:softHyphen/>
        <w:t>si ge</w:t>
        <w:softHyphen/>
        <w:t>rek</w:t>
        <w:softHyphen/>
        <w:t>ti</w:t>
        <w:softHyphen/>
        <w:t>ği</w:t>
        <w:softHyphen/>
        <w:t>ni sa</w:t>
        <w:softHyphen/>
        <w:t>vun</w:t>
        <w:softHyphen/>
        <w:t>du. Bu</w:t>
        <w:softHyphen/>
        <w:t>nu yap</w:t>
        <w:softHyphen/>
        <w:t>mak için de, uy</w:t>
        <w:softHyphen/>
        <w:t>gun ol</w:t>
        <w:softHyphen/>
        <w:t>ma</w:t>
        <w:softHyphen/>
        <w:t>yan bi</w:t>
        <w:softHyphen/>
        <w:t>rey</w:t>
        <w:softHyphen/>
        <w:t>le</w:t>
        <w:softHyphen/>
        <w:t>ri ayık</w:t>
        <w:softHyphen/>
        <w:t>la</w:t>
        <w:softHyphen/>
        <w:t>mak ve ır</w:t>
        <w:softHyphen/>
        <w:t>kı güç</w:t>
        <w:softHyphen/>
        <w:t>len</w:t>
        <w:softHyphen/>
        <w:t>dir</w:t>
        <w:softHyphen/>
        <w:t>mek ge</w:t>
        <w:softHyphen/>
        <w:t>re</w:t>
        <w:softHyphen/>
        <w:t>ki</w:t>
        <w:softHyphen/>
        <w:t>yor</w:t>
        <w:softHyphen/>
        <w:t>du. Bu, in</w:t>
        <w:softHyphen/>
        <w:t>sa</w:t>
        <w:softHyphen/>
        <w:t>noğ</w:t>
        <w:softHyphen/>
        <w:t>lu</w:t>
        <w:softHyphen/>
        <w:t>nun en kö</w:t>
        <w:softHyphen/>
        <w:t>tü gü</w:t>
        <w:softHyphen/>
        <w:t>dü</w:t>
        <w:softHyphen/>
        <w:t>le</w:t>
        <w:softHyphen/>
        <w:t>ri</w:t>
        <w:softHyphen/>
        <w:t>ni meş</w:t>
        <w:softHyphen/>
        <w:t>ru</w:t>
        <w:softHyphen/>
        <w:t>laş</w:t>
        <w:softHyphen/>
        <w:t>tır</w:t>
        <w:softHyphen/>
        <w:t>mak için kul</w:t>
        <w:softHyphen/>
        <w:t>la</w:t>
        <w:softHyphen/>
        <w:t>nı</w:t>
        <w:softHyphen/>
        <w:t>la</w:t>
        <w:softHyphen/>
        <w:t>bi</w:t>
        <w:softHyphen/>
        <w:t>le</w:t>
        <w:softHyphen/>
        <w:t>cek kor</w:t>
        <w:softHyphen/>
        <w:t>kunç bir fel</w:t>
        <w:softHyphen/>
        <w:t>se</w:t>
        <w:softHyphen/>
        <w:t>fey</w:t>
        <w:softHyphen/>
        <w:t>di.33</w:t>
      </w:r>
    </w:p>
    <w:p>
      <w:pPr>
        <w:pStyle w:val="Normal"/>
        <w:rPr>
          <w:rFonts w:ascii="Geneva" w:hAnsi="Geneva" w:cs="Geneva"/>
        </w:rPr>
      </w:pPr>
      <w:r>
        <w:rPr>
          <w:rFonts w:cs="Geneva" w:ascii="Geneva" w:hAnsi="Geneva"/>
        </w:rPr>
        <w:t>Vah</w:t>
        <w:softHyphen/>
        <w:t>şi ka</w:t>
        <w:softHyphen/>
        <w:t>pi</w:t>
        <w:softHyphen/>
        <w:t>ta</w:t>
        <w:softHyphen/>
        <w:t>liz</w:t>
        <w:softHyphen/>
        <w:t>mi uy</w:t>
        <w:softHyphen/>
        <w:t>gu</w:t>
        <w:softHyphen/>
        <w:t>la</w:t>
        <w:softHyphen/>
        <w:t>yan isim</w:t>
        <w:softHyphen/>
        <w:t>ler Dar</w:t>
        <w:softHyphen/>
        <w:t>wi</w:t>
        <w:softHyphen/>
        <w:t>nizm'i des</w:t>
        <w:softHyphen/>
        <w:t>tek</w:t>
        <w:softHyphen/>
        <w:t>ler</w:t>
        <w:softHyphen/>
        <w:t>ken, Dar</w:t>
        <w:softHyphen/>
        <w:t>wi</w:t>
        <w:softHyphen/>
        <w:t>nist</w:t>
        <w:softHyphen/>
        <w:t>ler de söz ko</w:t>
        <w:softHyphen/>
        <w:t>nu</w:t>
        <w:softHyphen/>
        <w:t>su ki</w:t>
        <w:softHyphen/>
        <w:t>şi</w:t>
        <w:softHyphen/>
        <w:t>le</w:t>
        <w:softHyphen/>
        <w:t>ri des</w:t>
        <w:softHyphen/>
        <w:t>tek</w:t>
        <w:softHyphen/>
        <w:t>le</w:t>
        <w:softHyphen/>
        <w:t>miş</w:t>
        <w:softHyphen/>
        <w:t>ler</w:t>
        <w:softHyphen/>
        <w:t>dir. Ör</w:t>
        <w:softHyphen/>
        <w:t>ne</w:t>
        <w:softHyphen/>
        <w:t>ğin sos</w:t>
        <w:softHyphen/>
        <w:t>yal Dar</w:t>
        <w:softHyphen/>
        <w:t>wi</w:t>
        <w:softHyphen/>
        <w:t>nizm'in ön</w:t>
        <w:softHyphen/>
        <w:t>de ge</w:t>
        <w:softHyphen/>
        <w:t>len söz</w:t>
        <w:softHyphen/>
        <w:t>cü</w:t>
        <w:softHyphen/>
        <w:t>le</w:t>
        <w:softHyphen/>
        <w:t>rin</w:t>
        <w:softHyphen/>
        <w:t>den Wil</w:t>
        <w:softHyphen/>
        <w:t>li</w:t>
        <w:softHyphen/>
        <w:t>am Gra</w:t>
        <w:softHyphen/>
        <w:t>ham Sum</w:t>
        <w:softHyphen/>
        <w:t>ner mil</w:t>
        <w:softHyphen/>
        <w:t>yo</w:t>
        <w:softHyphen/>
        <w:t>ner</w:t>
        <w:softHyphen/>
        <w:t>le</w:t>
        <w:softHyphen/>
        <w:t>rin top</w:t>
        <w:softHyphen/>
        <w:t>lum</w:t>
        <w:softHyphen/>
        <w:t>da</w:t>
        <w:softHyphen/>
        <w:t>ki "en uy</w:t>
        <w:softHyphen/>
        <w:t>gun ki</w:t>
        <w:softHyphen/>
        <w:t>şi</w:t>
        <w:softHyphen/>
        <w:t>ler" ol</w:t>
        <w:softHyphen/>
        <w:t>duk</w:t>
        <w:softHyphen/>
        <w:t>la</w:t>
        <w:softHyphen/>
        <w:t>rı id</w:t>
        <w:softHyphen/>
        <w:t>di</w:t>
        <w:softHyphen/>
        <w:t>ası</w:t>
        <w:softHyphen/>
        <w:t>nı or</w:t>
        <w:softHyphen/>
        <w:t>ta</w:t>
        <w:softHyphen/>
        <w:t>ya at</w:t>
        <w:softHyphen/>
        <w:t>mış</w:t>
        <w:softHyphen/>
        <w:t>tır. Ve bu ne</w:t>
        <w:softHyphen/>
        <w:t>den</w:t>
        <w:softHyphen/>
        <w:t>le özel im</w:t>
        <w:softHyphen/>
        <w:t>ti</w:t>
        <w:softHyphen/>
        <w:t>yaz</w:t>
        <w:softHyphen/>
        <w:t>la</w:t>
        <w:softHyphen/>
        <w:t>ra hak</w:t>
        <w:softHyphen/>
        <w:t>la</w:t>
        <w:softHyphen/>
        <w:t>rı ol</w:t>
        <w:softHyphen/>
        <w:t>du</w:t>
        <w:softHyphen/>
        <w:t>ğu, on</w:t>
        <w:softHyphen/>
        <w:t>la</w:t>
        <w:softHyphen/>
        <w:t>rın re</w:t>
        <w:softHyphen/>
        <w:t>ka</w:t>
        <w:softHyphen/>
        <w:t>bet po</w:t>
        <w:softHyphen/>
        <w:t>ta</w:t>
        <w:softHyphen/>
        <w:t>sın</w:t>
        <w:softHyphen/>
        <w:t>da do</w:t>
        <w:softHyphen/>
        <w:t>ğal ola</w:t>
        <w:softHyphen/>
        <w:t>rak se</w:t>
        <w:softHyphen/>
        <w:t>çil</w:t>
        <w:softHyphen/>
        <w:t>dik</w:t>
        <w:softHyphen/>
        <w:t>le</w:t>
        <w:softHyphen/>
        <w:t>ri gi</w:t>
        <w:softHyphen/>
        <w:t>bi man</w:t>
        <w:softHyphen/>
        <w:t>tık dı</w:t>
        <w:softHyphen/>
        <w:t>şı çı</w:t>
        <w:softHyphen/>
        <w:t>ka</w:t>
        <w:softHyphen/>
        <w:t>rım</w:t>
        <w:softHyphen/>
        <w:t>lar</w:t>
        <w:softHyphen/>
        <w:t>da bu</w:t>
        <w:softHyphen/>
        <w:t>lun</w:t>
        <w:softHyphen/>
        <w:t>muş</w:t>
        <w:softHyphen/>
        <w:t>tur.34 Fel</w:t>
        <w:softHyphen/>
        <w:t>se</w:t>
        <w:softHyphen/>
        <w:t>fe pro</w:t>
        <w:softHyphen/>
        <w:t>fe</w:t>
        <w:softHyphen/>
        <w:t>sö</w:t>
        <w:softHyphen/>
        <w:t>rü Step</w:t>
        <w:softHyphen/>
        <w:t>hen As</w:t>
        <w:softHyphen/>
        <w:t>ma, sos</w:t>
        <w:softHyphen/>
        <w:t>yal Dar</w:t>
        <w:softHyphen/>
        <w:t>wi</w:t>
        <w:softHyphen/>
        <w:t>nizm'le il</w:t>
        <w:softHyphen/>
        <w:t>gi</w:t>
        <w:softHyphen/>
        <w:t>li The Hu</w:t>
        <w:softHyphen/>
        <w:t>ma</w:t>
        <w:softHyphen/>
        <w:t>nist der</w:t>
        <w:softHyphen/>
        <w:t>gi</w:t>
        <w:softHyphen/>
        <w:t>sin</w:t>
        <w:softHyphen/>
        <w:t>de</w:t>
        <w:softHyphen/>
        <w:t>ki ya</w:t>
        <w:softHyphen/>
        <w:t>zı</w:t>
        <w:softHyphen/>
        <w:t>sın</w:t>
        <w:softHyphen/>
        <w:t>da, Spen</w:t>
        <w:softHyphen/>
        <w:t>cer'ın ka</w:t>
        <w:softHyphen/>
        <w:t>pi</w:t>
        <w:softHyphen/>
        <w:t>ta</w:t>
        <w:softHyphen/>
        <w:t>list</w:t>
        <w:softHyphen/>
        <w:t>le</w:t>
        <w:softHyphen/>
        <w:t>re ver</w:t>
        <w:softHyphen/>
        <w:t>di</w:t>
        <w:softHyphen/>
        <w:t>ği des</w:t>
        <w:softHyphen/>
        <w:t>te</w:t>
        <w:softHyphen/>
        <w:t>ği şöy</w:t>
        <w:softHyphen/>
        <w:t>le açık</w:t>
        <w:softHyphen/>
        <w:t>la</w:t>
        <w:softHyphen/>
        <w:t>mak</w:t>
        <w:softHyphen/>
        <w:t>ta</w:t>
        <w:softHyphen/>
        <w:t>dır:</w:t>
      </w:r>
    </w:p>
    <w:p>
      <w:pPr>
        <w:pStyle w:val="Normal"/>
        <w:rPr>
          <w:rFonts w:ascii="Geneva" w:hAnsi="Geneva" w:cs="Geneva"/>
        </w:rPr>
      </w:pPr>
      <w:r>
        <w:rPr>
          <w:rFonts w:cs="Geneva" w:ascii="Geneva" w:hAnsi="Geneva"/>
        </w:rPr>
        <w:t>Spen</w:t>
        <w:softHyphen/>
        <w:t>cer, "en uy</w:t>
        <w:softHyphen/>
        <w:t>gun olan ha</w:t>
        <w:softHyphen/>
        <w:t>yat</w:t>
        <w:softHyphen/>
        <w:t>ta ka</w:t>
        <w:softHyphen/>
        <w:t>lır" ifa</w:t>
        <w:softHyphen/>
        <w:t>de</w:t>
        <w:softHyphen/>
        <w:t>si</w:t>
        <w:softHyphen/>
        <w:t>ni or</w:t>
        <w:softHyphen/>
        <w:t>ta</w:t>
        <w:softHyphen/>
        <w:t>ya at</w:t>
        <w:softHyphen/>
        <w:t>tı, Dar</w:t>
        <w:softHyphen/>
        <w:t>win de bu ifa</w:t>
        <w:softHyphen/>
        <w:t>de</w:t>
        <w:softHyphen/>
        <w:t>yi be</w:t>
        <w:softHyphen/>
        <w:t>nim</w:t>
        <w:softHyphen/>
        <w:t>se</w:t>
        <w:softHyphen/>
        <w:t>ye</w:t>
        <w:softHyphen/>
        <w:t>rek Tür</w:t>
        <w:softHyphen/>
        <w:t>le</w:t>
        <w:softHyphen/>
        <w:t>rin Kö</w:t>
        <w:softHyphen/>
        <w:t>ke</w:t>
        <w:softHyphen/>
        <w:t>ni ki</w:t>
        <w:softHyphen/>
        <w:t>ta</w:t>
        <w:softHyphen/>
        <w:t>bı</w:t>
        <w:softHyphen/>
        <w:t>nın son</w:t>
        <w:softHyphen/>
        <w:t>ra</w:t>
        <w:softHyphen/>
        <w:t>ki bas</w:t>
        <w:softHyphen/>
        <w:t>kı</w:t>
        <w:softHyphen/>
        <w:t>la</w:t>
        <w:softHyphen/>
        <w:t>rın</w:t>
        <w:softHyphen/>
        <w:t>da kul</w:t>
        <w:softHyphen/>
        <w:t>lan</w:t>
        <w:softHyphen/>
        <w:t>dı... Spen</w:t>
        <w:softHyphen/>
        <w:t>cer'ın Ame</w:t>
        <w:softHyphen/>
        <w:t>ri</w:t>
        <w:softHyphen/>
        <w:t>ka</w:t>
        <w:softHyphen/>
        <w:t>lı ta</w:t>
        <w:softHyphen/>
        <w:t>raf</w:t>
        <w:softHyphen/>
        <w:t>tar</w:t>
        <w:softHyphen/>
        <w:t>la</w:t>
        <w:softHyphen/>
        <w:t>rı olan gi</w:t>
        <w:softHyphen/>
        <w:t>ri</w:t>
        <w:softHyphen/>
        <w:t>şim</w:t>
        <w:softHyphen/>
        <w:t>ci</w:t>
        <w:softHyphen/>
        <w:t>ler John D. Roc</w:t>
        <w:softHyphen/>
        <w:t>ke</w:t>
        <w:softHyphen/>
        <w:t>fel</w:t>
        <w:softHyphen/>
        <w:t>ler ve An</w:t>
        <w:softHyphen/>
        <w:t>drew Car</w:t>
        <w:softHyphen/>
        <w:t>ne</w:t>
        <w:softHyphen/>
        <w:t>gi</w:t>
        <w:softHyphen/>
        <w:t>e'e gö</w:t>
        <w:softHyphen/>
        <w:t>re sos</w:t>
        <w:softHyphen/>
        <w:t>yal hi</w:t>
        <w:softHyphen/>
        <w:t>ye</w:t>
        <w:softHyphen/>
        <w:t>rar</w:t>
        <w:softHyphen/>
        <w:t>şi, do</w:t>
        <w:softHyphen/>
        <w:t>ğa</w:t>
        <w:softHyphen/>
        <w:t>nın sar</w:t>
        <w:softHyphen/>
        <w:t>sıl</w:t>
        <w:softHyphen/>
        <w:t>maz ve ev</w:t>
        <w:softHyphen/>
        <w:t>ren</w:t>
        <w:softHyphen/>
        <w:t>sel ka</w:t>
        <w:softHyphen/>
        <w:t>nun</w:t>
        <w:softHyphen/>
        <w:t>la</w:t>
        <w:softHyphen/>
        <w:t>rı</w:t>
        <w:softHyphen/>
        <w:t>nı yan</w:t>
        <w:softHyphen/>
        <w:t>sı</w:t>
        <w:softHyphen/>
        <w:t>tı</w:t>
        <w:softHyphen/>
        <w:t>yor</w:t>
        <w:softHyphen/>
        <w:t>du. Do</w:t>
        <w:softHyphen/>
        <w:t>ğa, güç</w:t>
        <w:softHyphen/>
        <w:t>lü</w:t>
        <w:softHyphen/>
        <w:t>nün ha</w:t>
        <w:softHyphen/>
        <w:t>yat</w:t>
        <w:softHyphen/>
        <w:t>ta kal</w:t>
        <w:softHyphen/>
        <w:t>dı</w:t>
        <w:softHyphen/>
        <w:t>ğı, za</w:t>
        <w:softHyphen/>
        <w:t>yı</w:t>
        <w:softHyphen/>
        <w:t>fın ise yok ol</w:t>
        <w:softHyphen/>
        <w:t>du</w:t>
        <w:softHyphen/>
        <w:t>ğu şe</w:t>
        <w:softHyphen/>
        <w:t>kil</w:t>
        <w:softHyphen/>
        <w:t>de ge</w:t>
        <w:softHyphen/>
        <w:t>li</w:t>
        <w:softHyphen/>
        <w:t>şi</w:t>
        <w:softHyphen/>
        <w:t>yor</w:t>
        <w:softHyphen/>
        <w:t>du. Bu</w:t>
        <w:softHyphen/>
        <w:t>na gö</w:t>
        <w:softHyphen/>
        <w:t>re, ha</w:t>
        <w:softHyphen/>
        <w:t>yat</w:t>
        <w:softHyphen/>
        <w:t>ta ka</w:t>
        <w:softHyphen/>
        <w:t>lan eko</w:t>
        <w:softHyphen/>
        <w:t>no</w:t>
        <w:softHyphen/>
        <w:t>mik ve sos</w:t>
        <w:softHyphen/>
        <w:t>yal ya</w:t>
        <w:softHyphen/>
        <w:t>pı</w:t>
        <w:softHyphen/>
        <w:t>lar di</w:t>
        <w:softHyphen/>
        <w:t>ğer</w:t>
        <w:softHyphen/>
        <w:t>le</w:t>
        <w:softHyphen/>
        <w:t>ri</w:t>
        <w:softHyphen/>
        <w:t>ne oran</w:t>
        <w:softHyphen/>
        <w:t>la "da</w:t>
        <w:softHyphen/>
        <w:t>ha güç</w:t>
        <w:softHyphen/>
        <w:t>lü" ve da</w:t>
        <w:softHyphen/>
        <w:t>ha iyiy</w:t>
        <w:softHyphen/>
        <w:t>di</w:t>
        <w:softHyphen/>
        <w:t>ler. Bu ya</w:t>
        <w:softHyphen/>
        <w:t>pı</w:t>
        <w:softHyphen/>
        <w:t>la</w:t>
        <w:softHyphen/>
        <w:t>rın ye</w:t>
        <w:softHyphen/>
        <w:t>te</w:t>
        <w:softHyphen/>
        <w:t>rin</w:t>
        <w:softHyphen/>
        <w:t>ce güç</w:t>
        <w:softHyphen/>
        <w:t>lü ol</w:t>
        <w:softHyphen/>
        <w:t>ma</w:t>
        <w:softHyphen/>
        <w:t>yan</w:t>
        <w:softHyphen/>
        <w:t>la</w:t>
        <w:softHyphen/>
        <w:t>rı ise açık</w:t>
        <w:softHyphen/>
        <w:t>ça yok olup git</w:t>
        <w:softHyphen/>
        <w:t>ti</w:t>
        <w:softHyphen/>
        <w:t>ler.35</w:t>
      </w:r>
    </w:p>
    <w:p>
      <w:pPr>
        <w:pStyle w:val="Normal"/>
        <w:rPr>
          <w:rFonts w:ascii="Geneva" w:hAnsi="Geneva" w:cs="Geneva"/>
        </w:rPr>
      </w:pPr>
      <w:r>
        <w:rPr>
          <w:rFonts w:cs="Geneva" w:ascii="Geneva" w:hAnsi="Geneva"/>
        </w:rPr>
        <w:t>Oy</w:t>
        <w:softHyphen/>
        <w:t>sa da</w:t>
        <w:softHyphen/>
        <w:t>ha ön</w:t>
        <w:softHyphen/>
        <w:t>ce de vur</w:t>
        <w:softHyphen/>
        <w:t>gu</w:t>
        <w:softHyphen/>
        <w:t>la</w:t>
        <w:softHyphen/>
        <w:t>dı</w:t>
        <w:softHyphen/>
        <w:t>ğı</w:t>
        <w:softHyphen/>
        <w:t>mız gi</w:t>
        <w:softHyphen/>
        <w:t>bi, top</w:t>
        <w:softHyphen/>
        <w:t>lum</w:t>
        <w:softHyphen/>
        <w:t>la</w:t>
        <w:softHyphen/>
        <w:t>rın iler</w:t>
        <w:softHyphen/>
        <w:t>le</w:t>
        <w:softHyphen/>
        <w:t>me</w:t>
        <w:softHyphen/>
        <w:t>si</w:t>
        <w:softHyphen/>
        <w:t>ni sağ</w:t>
        <w:softHyphen/>
        <w:t>la</w:t>
        <w:softHyphen/>
        <w:t>yan ana un</w:t>
        <w:softHyphen/>
        <w:t>sur ma</w:t>
        <w:softHyphen/>
        <w:t>ne</w:t>
        <w:softHyphen/>
        <w:t>vi de</w:t>
        <w:softHyphen/>
        <w:t>ğer</w:t>
        <w:softHyphen/>
        <w:t>ler ve bu de</w:t>
        <w:softHyphen/>
        <w:t>ğer</w:t>
        <w:softHyphen/>
        <w:t>le</w:t>
        <w:softHyphen/>
        <w:t>rin ko</w:t>
        <w:softHyphen/>
        <w:t>run</w:t>
        <w:softHyphen/>
        <w:t>ma</w:t>
        <w:softHyphen/>
        <w:t>sı</w:t>
        <w:softHyphen/>
        <w:t>dır. Yar</w:t>
        <w:softHyphen/>
        <w:t>dım</w:t>
        <w:softHyphen/>
        <w:t>laş</w:t>
        <w:softHyphen/>
        <w:t>ma ve da</w:t>
        <w:softHyphen/>
        <w:t>ya</w:t>
        <w:softHyphen/>
        <w:t>nış</w:t>
        <w:softHyphen/>
        <w:t>ma ru</w:t>
        <w:softHyphen/>
        <w:t>hu</w:t>
        <w:softHyphen/>
        <w:t>nun güç</w:t>
        <w:softHyphen/>
        <w:t>lü ol</w:t>
        <w:softHyphen/>
        <w:t>du</w:t>
        <w:softHyphen/>
        <w:t>ğu, in</w:t>
        <w:softHyphen/>
        <w:t>san</w:t>
        <w:softHyphen/>
        <w:t>la</w:t>
        <w:softHyphen/>
        <w:t>rın bir</w:t>
        <w:softHyphen/>
        <w:t>bi</w:t>
        <w:softHyphen/>
        <w:t>ri</w:t>
        <w:softHyphen/>
        <w:t>ne sev</w:t>
        <w:softHyphen/>
        <w:t>gi, mer</w:t>
        <w:softHyphen/>
        <w:t>ha</w:t>
        <w:softHyphen/>
        <w:t>met ve say</w:t>
        <w:softHyphen/>
        <w:t>gıy</w:t>
        <w:softHyphen/>
        <w:t>la yak</w:t>
        <w:softHyphen/>
        <w:t>laş</w:t>
        <w:softHyphen/>
        <w:t>tı</w:t>
        <w:softHyphen/>
        <w:t>ğı top</w:t>
        <w:softHyphen/>
        <w:t>lum</w:t>
        <w:softHyphen/>
        <w:t>lar</w:t>
        <w:softHyphen/>
        <w:t>da eko</w:t>
        <w:softHyphen/>
        <w:t>no</w:t>
        <w:softHyphen/>
        <w:t>mik ko</w:t>
        <w:softHyphen/>
        <w:t>şul</w:t>
        <w:softHyphen/>
        <w:t>lar</w:t>
        <w:softHyphen/>
        <w:t>da</w:t>
        <w:softHyphen/>
        <w:t>ki zor</w:t>
        <w:softHyphen/>
        <w:t>luk</w:t>
        <w:softHyphen/>
        <w:t>lar bir</w:t>
        <w:softHyphen/>
        <w:t>lik ru</w:t>
        <w:softHyphen/>
        <w:t>hu için</w:t>
        <w:softHyphen/>
        <w:t>de ko</w:t>
        <w:softHyphen/>
        <w:t>lay</w:t>
        <w:softHyphen/>
        <w:t>lık</w:t>
        <w:softHyphen/>
        <w:t>la aşı</w:t>
        <w:softHyphen/>
        <w:t>la</w:t>
        <w:softHyphen/>
        <w:t>bi</w:t>
        <w:softHyphen/>
        <w:t>lir. Ama in</w:t>
        <w:softHyphen/>
        <w:t>sa</w:t>
        <w:softHyphen/>
        <w:t>ni iliş</w:t>
        <w:softHyphen/>
        <w:t>ki</w:t>
        <w:softHyphen/>
        <w:t>le</w:t>
        <w:softHyphen/>
        <w:t>rin or</w:t>
        <w:softHyphen/>
        <w:t>ta</w:t>
        <w:softHyphen/>
        <w:t>dan kalk</w:t>
        <w:softHyphen/>
        <w:t>tı</w:t>
        <w:softHyphen/>
        <w:t>ğı, her</w:t>
        <w:softHyphen/>
        <w:t>ke</w:t>
        <w:softHyphen/>
        <w:t>sin bir di</w:t>
        <w:softHyphen/>
        <w:t>ğe</w:t>
        <w:softHyphen/>
        <w:t>ri</w:t>
        <w:softHyphen/>
        <w:t>ni sa</w:t>
        <w:softHyphen/>
        <w:t>de</w:t>
        <w:softHyphen/>
        <w:t>ce ra</w:t>
        <w:softHyphen/>
        <w:t>kip ola</w:t>
        <w:softHyphen/>
        <w:t>rak gör</w:t>
        <w:softHyphen/>
        <w:t>dü</w:t>
        <w:softHyphen/>
        <w:t>ğü, mer</w:t>
        <w:softHyphen/>
        <w:t>ha</w:t>
        <w:softHyphen/>
        <w:t>me</w:t>
        <w:softHyphen/>
        <w:t>tin ve an</w:t>
        <w:softHyphen/>
        <w:t>la</w:t>
        <w:softHyphen/>
        <w:t>yı</w:t>
        <w:softHyphen/>
        <w:t>şın ol</w:t>
        <w:softHyphen/>
        <w:t>ma</w:t>
        <w:softHyphen/>
        <w:t>dı</w:t>
        <w:softHyphen/>
        <w:t>ğı bir top</w:t>
        <w:softHyphen/>
        <w:t>lum</w:t>
        <w:softHyphen/>
        <w:t>da, eko</w:t>
        <w:softHyphen/>
        <w:t>no</w:t>
        <w:softHyphen/>
        <w:t>mik yön</w:t>
        <w:softHyphen/>
        <w:t>den bir ge</w:t>
        <w:softHyphen/>
        <w:t>liş</w:t>
        <w:softHyphen/>
        <w:t>me ol</w:t>
        <w:softHyphen/>
        <w:t>sa da</w:t>
        <w:softHyphen/>
        <w:t>hi, yıp</w:t>
        <w:softHyphen/>
        <w:t>ra</w:t>
        <w:softHyphen/>
        <w:t>tı</w:t>
        <w:softHyphen/>
        <w:t>cı ve yı</w:t>
        <w:softHyphen/>
        <w:t>kı</w:t>
        <w:softHyphen/>
        <w:t>cı çok da</w:t>
        <w:softHyphen/>
        <w:t>ha bü</w:t>
        <w:softHyphen/>
        <w:t>yük so</w:t>
        <w:softHyphen/>
        <w:t>run</w:t>
        <w:softHyphen/>
        <w:t>lar baş</w:t>
        <w:softHyphen/>
        <w:t>gös</w:t>
        <w:softHyphen/>
        <w:t>te</w:t>
        <w:softHyphen/>
        <w:t>re</w:t>
        <w:softHyphen/>
        <w:t>cek</w:t>
        <w:softHyphen/>
        <w:t>tir. Bu ne</w:t>
        <w:softHyphen/>
        <w:t>den</w:t>
        <w:softHyphen/>
        <w:t>le ya</w:t>
        <w:softHyphen/>
        <w:t>pıl</w:t>
        <w:softHyphen/>
        <w:t>ma</w:t>
        <w:softHyphen/>
        <w:t>sı ge</w:t>
        <w:softHyphen/>
        <w:t>re</w:t>
        <w:softHyphen/>
        <w:t>ken, top</w:t>
        <w:softHyphen/>
        <w:t>lum</w:t>
        <w:softHyphen/>
        <w:t>da</w:t>
        <w:softHyphen/>
        <w:t>ki tüm bi</w:t>
        <w:softHyphen/>
        <w:t>rey</w:t>
        <w:softHyphen/>
        <w:t>le</w:t>
        <w:softHyphen/>
        <w:t>rin re</w:t>
        <w:softHyphen/>
        <w:t>fah se</w:t>
        <w:softHyphen/>
        <w:t>vi</w:t>
        <w:softHyphen/>
        <w:t>ye</w:t>
        <w:softHyphen/>
        <w:t>si</w:t>
        <w:softHyphen/>
        <w:t>ni ve ya</w:t>
        <w:softHyphen/>
        <w:t>şam ka</w:t>
        <w:softHyphen/>
        <w:t>li</w:t>
        <w:softHyphen/>
        <w:t>te</w:t>
        <w:softHyphen/>
        <w:t>si</w:t>
        <w:softHyphen/>
        <w:t>ni ar</w:t>
        <w:softHyphen/>
        <w:t>tı</w:t>
        <w:softHyphen/>
        <w:t>ra</w:t>
        <w:softHyphen/>
        <w:t>cak çö</w:t>
        <w:softHyphen/>
        <w:t>züm</w:t>
        <w:softHyphen/>
        <w:t>ler oluş</w:t>
        <w:softHyphen/>
        <w:t>tur</w:t>
        <w:softHyphen/>
        <w:t>mak, in</w:t>
        <w:softHyphen/>
        <w:t>san</w:t>
        <w:softHyphen/>
        <w:t>la</w:t>
        <w:softHyphen/>
        <w:t>rın yal</w:t>
        <w:softHyphen/>
        <w:t>nız eko</w:t>
        <w:softHyphen/>
        <w:t>no</w:t>
        <w:softHyphen/>
        <w:t>mik ola</w:t>
        <w:softHyphen/>
        <w:t>rak de</w:t>
        <w:softHyphen/>
        <w:t>ğil ma</w:t>
        <w:softHyphen/>
        <w:t>ne</w:t>
        <w:softHyphen/>
        <w:t>vi ola</w:t>
        <w:softHyphen/>
        <w:t>rak da gü</w:t>
        <w:softHyphen/>
        <w:t>ven için</w:t>
        <w:softHyphen/>
        <w:t>de ola</w:t>
        <w:softHyphen/>
        <w:t>bi</w:t>
        <w:softHyphen/>
        <w:t>le</w:t>
        <w:softHyphen/>
        <w:t>cek</w:t>
        <w:softHyphen/>
        <w:t>le</w:t>
        <w:softHyphen/>
        <w:t>ri bir or</w:t>
        <w:softHyphen/>
        <w:t>tam mey</w:t>
        <w:softHyphen/>
        <w:t>da</w:t>
        <w:softHyphen/>
        <w:t>na ge</w:t>
        <w:softHyphen/>
        <w:t>tir</w:t>
        <w:softHyphen/>
        <w:t>mek</w:t>
        <w:softHyphen/>
        <w:t>tir. Bu</w:t>
        <w:softHyphen/>
        <w:t>nun ise an</w:t>
        <w:softHyphen/>
        <w:t>cak ger</w:t>
        <w:softHyphen/>
        <w:t>çek din ah</w:t>
        <w:softHyphen/>
        <w:t>la</w:t>
        <w:softHyphen/>
        <w:t>kı</w:t>
        <w:softHyphen/>
        <w:t>nın ya</w:t>
        <w:softHyphen/>
        <w:t>şan</w:t>
        <w:softHyphen/>
        <w:t>ma</w:t>
        <w:softHyphen/>
        <w:t>sıy</w:t>
        <w:softHyphen/>
        <w:t>la müm</w:t>
        <w:softHyphen/>
        <w:t>kün ola</w:t>
        <w:softHyphen/>
        <w:t>bi</w:t>
        <w:softHyphen/>
        <w:t>le</w:t>
        <w:softHyphen/>
        <w:t>ce</w:t>
        <w:softHyphen/>
        <w:t>ği açık</w:t>
        <w:softHyphen/>
        <w:t>tır. Din ah</w:t>
        <w:softHyphen/>
        <w:t>la</w:t>
        <w:softHyphen/>
        <w:t>kı</w:t>
        <w:softHyphen/>
        <w:t>na uy</w:t>
        <w:softHyphen/>
        <w:t>gun ol</w:t>
        <w:softHyphen/>
        <w:t>ma</w:t>
        <w:softHyphen/>
        <w:t>yan hiç</w:t>
        <w:softHyphen/>
        <w:t>bir akım ve ide</w:t>
        <w:softHyphen/>
        <w:t>olo</w:t>
        <w:softHyphen/>
        <w:t>ji, geç</w:t>
        <w:softHyphen/>
        <w:t>miş</w:t>
        <w:softHyphen/>
        <w:t>te ve gü</w:t>
        <w:softHyphen/>
        <w:t>nü</w:t>
        <w:softHyphen/>
        <w:t>müz</w:t>
        <w:softHyphen/>
        <w:t>de pek çok ör</w:t>
        <w:softHyphen/>
        <w:t>ne</w:t>
        <w:softHyphen/>
        <w:t>ği ile is</w:t>
        <w:softHyphen/>
        <w:t>pat</w:t>
        <w:softHyphen/>
        <w:t>lan</w:t>
        <w:softHyphen/>
        <w:t>dı</w:t>
        <w:softHyphen/>
        <w:t>ğı üze</w:t>
        <w:softHyphen/>
        <w:t>re, in</w:t>
        <w:softHyphen/>
        <w:t>san</w:t>
        <w:softHyphen/>
        <w:t>la</w:t>
        <w:softHyphen/>
        <w:t>ra öz</w:t>
        <w:softHyphen/>
        <w:t>le</w:t>
        <w:softHyphen/>
        <w:t>mi için</w:t>
        <w:softHyphen/>
        <w:t>de ol</w:t>
        <w:softHyphen/>
        <w:t>duk</w:t>
        <w:softHyphen/>
        <w:t>la</w:t>
        <w:softHyphen/>
        <w:t>rı re</w:t>
        <w:softHyphen/>
        <w:t>fah, hu</w:t>
        <w:softHyphen/>
        <w:t>zur ve gü</w:t>
        <w:softHyphen/>
        <w:t>ve</w:t>
        <w:softHyphen/>
        <w:t>ni as</w:t>
        <w:softHyphen/>
        <w:t>la sağ</w:t>
        <w:softHyphen/>
        <w:t>la</w:t>
        <w:softHyphen/>
        <w:t>ya</w:t>
        <w:softHyphen/>
        <w:t>maz</w:t>
        <w:softHyphen/>
        <w:t xml:space="preserve">lar. </w:t>
      </w:r>
    </w:p>
    <w:p>
      <w:pPr>
        <w:pStyle w:val="Normal"/>
        <w:rPr>
          <w:rFonts w:ascii="Geneva" w:hAnsi="Geneva" w:cs="Geneva"/>
        </w:rPr>
      </w:pPr>
      <w:r>
        <w:rPr>
          <w:rFonts w:cs="Geneva" w:ascii="Geneva" w:hAnsi="Geneva"/>
        </w:rPr>
        <w:t>Sos</w:t>
        <w:softHyphen/>
        <w:t>yal Dar</w:t>
        <w:softHyphen/>
        <w:t>wi</w:t>
        <w:softHyphen/>
        <w:t>nizm'in ve Din</w:t>
        <w:softHyphen/>
        <w:t>siz</w:t>
        <w:softHyphen/>
        <w:t>li</w:t>
        <w:softHyphen/>
        <w:t>ğin Or</w:t>
        <w:softHyphen/>
        <w:t>tak Ürü</w:t>
        <w:softHyphen/>
        <w:t>nü:</w:t>
      </w:r>
    </w:p>
    <w:p>
      <w:pPr>
        <w:pStyle w:val="Normal"/>
        <w:rPr>
          <w:rFonts w:ascii="Geneva" w:hAnsi="Geneva" w:cs="Geneva"/>
        </w:rPr>
      </w:pPr>
      <w:r>
        <w:rPr>
          <w:rFonts w:cs="Geneva" w:ascii="Geneva" w:hAnsi="Geneva"/>
        </w:rPr>
        <w:t>Vah</w:t>
        <w:softHyphen/>
        <w:t>şi Ka</w:t>
        <w:softHyphen/>
        <w:t>pi</w:t>
        <w:softHyphen/>
        <w:t>ta</w:t>
        <w:softHyphen/>
        <w:t>list Ya</w:t>
        <w:softHyphen/>
        <w:t>pı:</w:t>
      </w:r>
    </w:p>
    <w:p>
      <w:pPr>
        <w:pStyle w:val="Normal"/>
        <w:rPr>
          <w:rFonts w:ascii="Geneva" w:hAnsi="Geneva" w:cs="Geneva"/>
        </w:rPr>
      </w:pPr>
      <w:r>
        <w:rPr>
          <w:rFonts w:cs="Geneva" w:ascii="Geneva" w:hAnsi="Geneva"/>
        </w:rPr>
        <w:t>Bu</w:t>
        <w:softHyphen/>
        <w:t>ra</w:t>
        <w:softHyphen/>
        <w:t>ya ka</w:t>
        <w:softHyphen/>
        <w:t>dar an</w:t>
        <w:softHyphen/>
        <w:t>la</w:t>
        <w:softHyphen/>
        <w:t>tı</w:t>
        <w:softHyphen/>
        <w:t>lan</w:t>
        <w:softHyphen/>
        <w:t>lar</w:t>
        <w:softHyphen/>
        <w:t>dan gö</w:t>
        <w:softHyphen/>
        <w:t>rül</w:t>
        <w:softHyphen/>
        <w:t>dü</w:t>
        <w:softHyphen/>
        <w:t>ğü gi</w:t>
        <w:softHyphen/>
        <w:t>bi, 19. yüz</w:t>
        <w:softHyphen/>
        <w:t>yıl</w:t>
        <w:softHyphen/>
        <w:t>da or</w:t>
        <w:softHyphen/>
        <w:t>ta</w:t>
        <w:softHyphen/>
        <w:t>ya çı</w:t>
        <w:softHyphen/>
        <w:t>kan acı</w:t>
        <w:softHyphen/>
        <w:t>ma</w:t>
        <w:softHyphen/>
        <w:t>sız ka</w:t>
        <w:softHyphen/>
        <w:t>pi</w:t>
        <w:softHyphen/>
        <w:t>ta</w:t>
        <w:softHyphen/>
        <w:t>list</w:t>
        <w:softHyphen/>
        <w:t>ler, uy</w:t>
        <w:softHyphen/>
        <w:t>gu</w:t>
        <w:softHyphen/>
        <w:t>la</w:t>
        <w:softHyphen/>
        <w:t>ma</w:t>
        <w:softHyphen/>
        <w:t>la</w:t>
        <w:softHyphen/>
        <w:t>rı</w:t>
        <w:softHyphen/>
        <w:t>nı Dar</w:t>
        <w:softHyphen/>
        <w:t>wi</w:t>
        <w:softHyphen/>
        <w:t>nizm'e da</w:t>
        <w:softHyphen/>
        <w:t>yan</w:t>
        <w:softHyphen/>
        <w:t>dır</w:t>
        <w:softHyphen/>
        <w:t>mış</w:t>
        <w:softHyphen/>
        <w:t>lar</w:t>
        <w:softHyphen/>
        <w:t>dır. Sa</w:t>
        <w:softHyphen/>
        <w:t>de</w:t>
        <w:softHyphen/>
        <w:t>ce güç</w:t>
        <w:softHyphen/>
        <w:t>lü ve zen</w:t>
        <w:softHyphen/>
        <w:t>gin olan</w:t>
        <w:softHyphen/>
        <w:t>la</w:t>
        <w:softHyphen/>
        <w:t>rın ya</w:t>
        <w:softHyphen/>
        <w:t>şa</w:t>
        <w:softHyphen/>
        <w:t>ma hak</w:t>
        <w:softHyphen/>
        <w:t>kı ol</w:t>
        <w:softHyphen/>
        <w:t>du</w:t>
        <w:softHyphen/>
        <w:t>ğu</w:t>
        <w:softHyphen/>
        <w:t>nu sa</w:t>
        <w:softHyphen/>
        <w:t>vu</w:t>
        <w:softHyphen/>
        <w:t>nan, fa</w:t>
        <w:softHyphen/>
        <w:t>kir</w:t>
        <w:softHyphen/>
        <w:t>le</w:t>
        <w:softHyphen/>
        <w:t>rin, za</w:t>
        <w:softHyphen/>
        <w:t>yıf</w:t>
        <w:softHyphen/>
        <w:t>la</w:t>
        <w:softHyphen/>
        <w:t>rın, sa</w:t>
        <w:softHyphen/>
        <w:t>kat</w:t>
        <w:softHyphen/>
        <w:t>la</w:t>
        <w:softHyphen/>
        <w:t>rın, has</w:t>
        <w:softHyphen/>
        <w:t>ta</w:t>
        <w:softHyphen/>
        <w:t>la</w:t>
        <w:softHyphen/>
        <w:t>rın "işe ya</w:t>
        <w:softHyphen/>
        <w:t>ra</w:t>
        <w:softHyphen/>
        <w:t>maz ağır</w:t>
        <w:softHyphen/>
        <w:t>lık</w:t>
        <w:softHyphen/>
        <w:t>lar" ol</w:t>
        <w:softHyphen/>
        <w:t>duk</w:t>
        <w:softHyphen/>
        <w:t>la</w:t>
        <w:softHyphen/>
        <w:t>rı</w:t>
        <w:softHyphen/>
        <w:t>nı ve do</w:t>
        <w:softHyphen/>
        <w:t>la</w:t>
        <w:softHyphen/>
        <w:t>yı</w:t>
        <w:softHyphen/>
        <w:t>sıy</w:t>
        <w:softHyphen/>
        <w:t>la müm</w:t>
        <w:softHyphen/>
        <w:t>kün ol</w:t>
        <w:softHyphen/>
        <w:t>du</w:t>
        <w:softHyphen/>
        <w:t>ğun</w:t>
        <w:softHyphen/>
        <w:t>ca sö</w:t>
        <w:softHyphen/>
        <w:t>mü</w:t>
        <w:softHyphen/>
        <w:t>rül</w:t>
        <w:softHyphen/>
        <w:t>me</w:t>
        <w:softHyphen/>
        <w:t>le</w:t>
        <w:softHyphen/>
        <w:t>ri ge</w:t>
        <w:softHyphen/>
        <w:t>rek</w:t>
        <w:softHyphen/>
        <w:t>ti</w:t>
        <w:softHyphen/>
        <w:t>ği</w:t>
        <w:softHyphen/>
        <w:t>ni id</w:t>
        <w:softHyphen/>
        <w:t>di</w:t>
        <w:softHyphen/>
        <w:t>a eden Dar</w:t>
        <w:softHyphen/>
        <w:t>wi</w:t>
        <w:softHyphen/>
        <w:t>nist ka</w:t>
        <w:softHyphen/>
        <w:t>pi</w:t>
        <w:softHyphen/>
        <w:t>ta</w:t>
        <w:softHyphen/>
        <w:t>list</w:t>
        <w:softHyphen/>
        <w:t>ler, 19. yüz</w:t>
        <w:softHyphen/>
        <w:t>yıl</w:t>
        <w:softHyphen/>
        <w:t>dan iti</w:t>
        <w:softHyphen/>
        <w:t>ba</w:t>
        <w:softHyphen/>
        <w:t>ren bir</w:t>
        <w:softHyphen/>
        <w:t>çok ül</w:t>
        <w:softHyphen/>
        <w:t>ke</w:t>
        <w:softHyphen/>
        <w:t>de zu</w:t>
        <w:softHyphen/>
        <w:t>lüm sis</w:t>
        <w:softHyphen/>
        <w:t>te</w:t>
        <w:softHyphen/>
        <w:t>mi kur</w:t>
        <w:softHyphen/>
        <w:t>muş</w:t>
        <w:softHyphen/>
        <w:t>lar</w:t>
        <w:softHyphen/>
        <w:t>dır. Bu acı</w:t>
        <w:softHyphen/>
        <w:t>ma</w:t>
        <w:softHyphen/>
        <w:t>sız re</w:t>
        <w:softHyphen/>
        <w:t>ka</w:t>
        <w:softHyphen/>
        <w:t>bet or</w:t>
        <w:softHyphen/>
        <w:t>ta</w:t>
        <w:softHyphen/>
        <w:t>mın</w:t>
        <w:softHyphen/>
        <w:t>da in</w:t>
        <w:softHyphen/>
        <w:t>san</w:t>
        <w:softHyphen/>
        <w:t>la</w:t>
        <w:softHyphen/>
        <w:t>rı ez</w:t>
        <w:softHyphen/>
        <w:t>mek, sin</w:t>
        <w:softHyphen/>
        <w:t>dir</w:t>
        <w:softHyphen/>
        <w:t>mek, kor</w:t>
        <w:softHyphen/>
        <w:t>kut</w:t>
        <w:softHyphen/>
        <w:t>mak, ya</w:t>
        <w:softHyphen/>
        <w:t>ra</w:t>
        <w:softHyphen/>
        <w:t>la</w:t>
        <w:softHyphen/>
        <w:t>mak, hat</w:t>
        <w:softHyphen/>
        <w:t>ta öl</w:t>
        <w:softHyphen/>
        <w:t>dür</w:t>
        <w:softHyphen/>
        <w:t>mek da</w:t>
        <w:softHyphen/>
        <w:t>hi meş</w:t>
        <w:softHyphen/>
        <w:t>ru sa</w:t>
        <w:softHyphen/>
        <w:t>yıl</w:t>
        <w:softHyphen/>
        <w:t>mış, her tür</w:t>
        <w:softHyphen/>
        <w:t>lü ah</w:t>
        <w:softHyphen/>
        <w:t>lak ve ka</w:t>
        <w:softHyphen/>
        <w:t>nun dı</w:t>
        <w:softHyphen/>
        <w:t>şı ey</w:t>
        <w:softHyphen/>
        <w:t>lem, "do</w:t>
        <w:softHyphen/>
        <w:t>ğa</w:t>
        <w:softHyphen/>
        <w:t>nın ka</w:t>
        <w:softHyphen/>
        <w:t>nun</w:t>
        <w:softHyphen/>
        <w:t>la</w:t>
        <w:softHyphen/>
        <w:t>rı</w:t>
        <w:softHyphen/>
        <w:t>na uy</w:t>
        <w:softHyphen/>
        <w:t>gun" sa</w:t>
        <w:softHyphen/>
        <w:t>yıl</w:t>
        <w:softHyphen/>
        <w:t>dı</w:t>
        <w:softHyphen/>
        <w:t>ğı için en</w:t>
        <w:softHyphen/>
        <w:t>gel</w:t>
        <w:softHyphen/>
        <w:t>len</w:t>
        <w:softHyphen/>
        <w:t>me</w:t>
        <w:softHyphen/>
        <w:t>miş ve</w:t>
        <w:softHyphen/>
        <w:t>ya kı</w:t>
        <w:softHyphen/>
        <w:t>nan</w:t>
        <w:softHyphen/>
        <w:t>ma</w:t>
        <w:softHyphen/>
        <w:t>mış</w:t>
        <w:softHyphen/>
        <w:t xml:space="preserve">tır. </w:t>
      </w:r>
    </w:p>
    <w:p>
      <w:pPr>
        <w:pStyle w:val="Normal"/>
        <w:rPr>
          <w:rFonts w:ascii="Geneva" w:hAnsi="Geneva" w:cs="Geneva"/>
        </w:rPr>
      </w:pPr>
      <w:r>
        <w:rPr>
          <w:rFonts w:cs="Geneva" w:ascii="Geneva" w:hAnsi="Geneva"/>
        </w:rPr>
        <w:t>Bu sis</w:t>
        <w:softHyphen/>
        <w:t>tem gü</w:t>
        <w:softHyphen/>
        <w:t>nü</w:t>
        <w:softHyphen/>
        <w:t>müz</w:t>
        <w:softHyphen/>
        <w:t>de de din ah</w:t>
        <w:softHyphen/>
        <w:t>la</w:t>
        <w:softHyphen/>
        <w:t>kı</w:t>
        <w:softHyphen/>
        <w:t>nın ya</w:t>
        <w:softHyphen/>
        <w:t>şan</w:t>
        <w:softHyphen/>
        <w:t>ma</w:t>
        <w:softHyphen/>
        <w:t>dı</w:t>
        <w:softHyphen/>
        <w:t>ğı bir</w:t>
        <w:softHyphen/>
        <w:t>çok ül</w:t>
        <w:softHyphen/>
        <w:t>ke</w:t>
        <w:softHyphen/>
        <w:t>de de</w:t>
        <w:softHyphen/>
        <w:t>vam et</w:t>
        <w:softHyphen/>
        <w:t>mek</w:t>
        <w:softHyphen/>
        <w:t>te</w:t>
        <w:softHyphen/>
        <w:t>dir. Zen</w:t>
        <w:softHyphen/>
        <w:t>gin ile fa</w:t>
        <w:softHyphen/>
        <w:t>ki</w:t>
        <w:softHyphen/>
        <w:t>rin ara</w:t>
        <w:softHyphen/>
        <w:t>sın</w:t>
        <w:softHyphen/>
        <w:t>da</w:t>
        <w:softHyphen/>
        <w:t>ki far</w:t>
        <w:softHyphen/>
        <w:t>kın gi</w:t>
        <w:softHyphen/>
        <w:t>de</w:t>
        <w:softHyphen/>
        <w:t>rek ar</w:t>
        <w:softHyphen/>
        <w:t>tan bir hız</w:t>
        <w:softHyphen/>
        <w:t>la açıl</w:t>
        <w:softHyphen/>
        <w:t>dı</w:t>
        <w:softHyphen/>
        <w:t>ğı bu ül</w:t>
        <w:softHyphen/>
        <w:t>ke</w:t>
        <w:softHyphen/>
        <w:t>ler</w:t>
        <w:softHyphen/>
        <w:t>de, ih</w:t>
        <w:softHyphen/>
        <w:t>ti</w:t>
        <w:softHyphen/>
        <w:t>yaç için</w:t>
        <w:softHyphen/>
        <w:t>de olan in</w:t>
        <w:softHyphen/>
        <w:t>san</w:t>
        <w:softHyphen/>
        <w:t>la</w:t>
        <w:softHyphen/>
        <w:t>rın ya</w:t>
        <w:softHyphen/>
        <w:t>şa</w:t>
        <w:softHyphen/>
        <w:t>dık</w:t>
        <w:softHyphen/>
        <w:t>la</w:t>
        <w:softHyphen/>
        <w:t>rı ko</w:t>
        <w:softHyphen/>
        <w:t>şul</w:t>
        <w:softHyphen/>
        <w:t>lar gör</w:t>
        <w:softHyphen/>
        <w:t>mez</w:t>
        <w:softHyphen/>
        <w:t>den ge</w:t>
        <w:softHyphen/>
        <w:t>lin</w:t>
        <w:softHyphen/>
        <w:t>mek</w:t>
        <w:softHyphen/>
        <w:t>te</w:t>
        <w:softHyphen/>
        <w:t>dir. Sos</w:t>
        <w:softHyphen/>
        <w:t>yal Dar</w:t>
        <w:softHyphen/>
        <w:t>wi</w:t>
        <w:softHyphen/>
        <w:t>nizm'in ba</w:t>
        <w:softHyphen/>
        <w:t>tıl tel</w:t>
        <w:softHyphen/>
        <w:t>kin</w:t>
        <w:softHyphen/>
        <w:t>le</w:t>
        <w:softHyphen/>
        <w:t>ri</w:t>
        <w:softHyphen/>
        <w:t>ne gö</w:t>
        <w:softHyphen/>
        <w:t>re fa</w:t>
        <w:softHyphen/>
        <w:t>kir</w:t>
        <w:softHyphen/>
        <w:t>le</w:t>
        <w:softHyphen/>
        <w:t>rin ko</w:t>
        <w:softHyphen/>
        <w:t>run</w:t>
        <w:softHyphen/>
        <w:t>ma</w:t>
        <w:softHyphen/>
        <w:t>sı ve ba</w:t>
        <w:softHyphen/>
        <w:t>kıl</w:t>
        <w:softHyphen/>
        <w:t>ma</w:t>
        <w:softHyphen/>
        <w:t>sı do</w:t>
        <w:softHyphen/>
        <w:t>ğa ka</w:t>
        <w:softHyphen/>
        <w:t>nun</w:t>
        <w:softHyphen/>
        <w:t>la</w:t>
        <w:softHyphen/>
        <w:t>rı</w:t>
        <w:softHyphen/>
        <w:t>na ay</w:t>
        <w:softHyphen/>
        <w:t>kı</w:t>
        <w:softHyphen/>
        <w:t>rı ka</w:t>
        <w:softHyphen/>
        <w:t>bul edil</w:t>
        <w:softHyphen/>
        <w:t>di</w:t>
        <w:softHyphen/>
        <w:t>ği ve bu in</w:t>
        <w:softHyphen/>
        <w:t>san</w:t>
        <w:softHyphen/>
        <w:t>lar top</w:t>
        <w:softHyphen/>
        <w:t>lu</w:t>
        <w:softHyphen/>
        <w:t>ma yük ola</w:t>
        <w:softHyphen/>
        <w:t>rak gö</w:t>
        <w:softHyphen/>
        <w:t>rül</w:t>
        <w:softHyphen/>
        <w:t>dük</w:t>
        <w:softHyphen/>
        <w:t>le</w:t>
        <w:softHyphen/>
        <w:t>ri için, düş</w:t>
        <w:softHyphen/>
        <w:t>kün</w:t>
        <w:softHyphen/>
        <w:t>le</w:t>
        <w:softHyphen/>
        <w:t>re ve fa</w:t>
        <w:softHyphen/>
        <w:t>kir</w:t>
        <w:softHyphen/>
        <w:t>le</w:t>
        <w:softHyphen/>
        <w:t>re yar</w:t>
        <w:softHyphen/>
        <w:t>dım eli uza</w:t>
        <w:softHyphen/>
        <w:t>tıl</w:t>
        <w:softHyphen/>
        <w:t>ma</w:t>
        <w:softHyphen/>
        <w:t>mak</w:t>
        <w:softHyphen/>
        <w:t>ta</w:t>
        <w:softHyphen/>
        <w:t xml:space="preserve">dır. </w:t>
      </w:r>
    </w:p>
    <w:p>
      <w:pPr>
        <w:pStyle w:val="Normal"/>
        <w:rPr>
          <w:rFonts w:ascii="Geneva" w:hAnsi="Geneva" w:cs="Geneva"/>
        </w:rPr>
      </w:pPr>
      <w:r>
        <w:rPr>
          <w:rFonts w:cs="Geneva" w:ascii="Geneva" w:hAnsi="Geneva"/>
        </w:rPr>
        <w:t>Sa</w:t>
        <w:softHyphen/>
        <w:t>de</w:t>
        <w:softHyphen/>
        <w:t>ce bir ül</w:t>
        <w:softHyphen/>
        <w:t>ke için</w:t>
        <w:softHyphen/>
        <w:t>de</w:t>
        <w:softHyphen/>
        <w:t>ki in</w:t>
        <w:softHyphen/>
        <w:t>san</w:t>
        <w:softHyphen/>
        <w:t>la</w:t>
        <w:softHyphen/>
        <w:t>rın re</w:t>
        <w:softHyphen/>
        <w:t>fah se</w:t>
        <w:softHyphen/>
        <w:t>vi</w:t>
        <w:softHyphen/>
        <w:t>ye</w:t>
        <w:softHyphen/>
        <w:t>le</w:t>
        <w:softHyphen/>
        <w:t>ri de</w:t>
        <w:softHyphen/>
        <w:t>ğil, ül</w:t>
        <w:softHyphen/>
        <w:t>ke</w:t>
        <w:softHyphen/>
        <w:t>ler ara</w:t>
        <w:softHyphen/>
        <w:t>sı re</w:t>
        <w:softHyphen/>
        <w:t>fah se</w:t>
        <w:softHyphen/>
        <w:t>vi</w:t>
        <w:softHyphen/>
        <w:t>ye</w:t>
        <w:softHyphen/>
        <w:t>si de bü</w:t>
        <w:softHyphen/>
        <w:t>yük fark</w:t>
        <w:softHyphen/>
        <w:t>lı</w:t>
        <w:softHyphen/>
        <w:t>lık</w:t>
        <w:softHyphen/>
        <w:t>lar gös</w:t>
        <w:softHyphen/>
        <w:t>ter</w:t>
        <w:softHyphen/>
        <w:t>mek</w:t>
        <w:softHyphen/>
        <w:t>te</w:t>
        <w:softHyphen/>
        <w:t>dir. Özel</w:t>
        <w:softHyphen/>
        <w:t>lik</w:t>
        <w:softHyphen/>
        <w:t>le Ba</w:t>
        <w:softHyphen/>
        <w:t>tı ül</w:t>
        <w:softHyphen/>
        <w:t>ke</w:t>
        <w:softHyphen/>
        <w:t>le</w:t>
        <w:softHyphen/>
        <w:t>rin</w:t>
        <w:softHyphen/>
        <w:t>de re</w:t>
        <w:softHyphen/>
        <w:t>fah se</w:t>
        <w:softHyphen/>
        <w:t>vi</w:t>
        <w:softHyphen/>
        <w:t>ye</w:t>
        <w:softHyphen/>
        <w:t>si gi</w:t>
        <w:softHyphen/>
        <w:t>de</w:t>
        <w:softHyphen/>
        <w:t>rek ar</w:t>
        <w:softHyphen/>
        <w:t>tar</w:t>
        <w:softHyphen/>
        <w:t>ken, bir</w:t>
        <w:softHyphen/>
        <w:t>çok Üçün</w:t>
        <w:softHyphen/>
        <w:t>cü Dün</w:t>
        <w:softHyphen/>
        <w:t>ya ül</w:t>
        <w:softHyphen/>
        <w:t>ke</w:t>
        <w:softHyphen/>
        <w:t>sin</w:t>
        <w:softHyphen/>
        <w:t>de aç</w:t>
        <w:softHyphen/>
        <w:t>lık, has</w:t>
        <w:softHyphen/>
        <w:t>ta</w:t>
        <w:softHyphen/>
        <w:t>lık, se</w:t>
        <w:softHyphen/>
        <w:t>fa</w:t>
        <w:softHyphen/>
        <w:t>let ve yok</w:t>
        <w:softHyphen/>
        <w:t>sul</w:t>
        <w:softHyphen/>
        <w:t>luk hü</w:t>
        <w:softHyphen/>
        <w:t>küm sür</w:t>
        <w:softHyphen/>
        <w:t>mek</w:t>
        <w:softHyphen/>
        <w:t>te, in</w:t>
        <w:softHyphen/>
        <w:t>san</w:t>
        <w:softHyphen/>
        <w:t>lar ba</w:t>
        <w:softHyphen/>
        <w:t>kım</w:t>
        <w:softHyphen/>
        <w:t>sız</w:t>
        <w:softHyphen/>
        <w:t>lık</w:t>
        <w:softHyphen/>
        <w:t>tan ve aç</w:t>
        <w:softHyphen/>
        <w:t>lık</w:t>
        <w:softHyphen/>
        <w:t>tan öl</w:t>
        <w:softHyphen/>
        <w:t>mek</w:t>
        <w:softHyphen/>
        <w:t>te</w:t>
        <w:softHyphen/>
        <w:t>dir</w:t>
        <w:softHyphen/>
        <w:t>ler. Oy</w:t>
        <w:softHyphen/>
        <w:t>sa, akıl</w:t>
        <w:softHyphen/>
        <w:t>cı ve vic</w:t>
        <w:softHyphen/>
        <w:t>dan</w:t>
        <w:softHyphen/>
        <w:t>lı bir şe</w:t>
        <w:softHyphen/>
        <w:t>kil</w:t>
        <w:softHyphen/>
        <w:t>de kul</w:t>
        <w:softHyphen/>
        <w:t>la</w:t>
        <w:softHyphen/>
        <w:t>nıl</w:t>
        <w:softHyphen/>
        <w:t>dı</w:t>
        <w:softHyphen/>
        <w:t>ğı tak</w:t>
        <w:softHyphen/>
        <w:t>dir</w:t>
        <w:softHyphen/>
        <w:t>de, dün</w:t>
        <w:softHyphen/>
        <w:t>ya</w:t>
        <w:softHyphen/>
        <w:t>nın kay</w:t>
        <w:softHyphen/>
        <w:t>nak</w:t>
        <w:softHyphen/>
        <w:t>la</w:t>
        <w:softHyphen/>
        <w:t>rı tüm in</w:t>
        <w:softHyphen/>
        <w:t>san</w:t>
        <w:softHyphen/>
        <w:t>la</w:t>
        <w:softHyphen/>
        <w:t>ra re</w:t>
        <w:softHyphen/>
        <w:t>fah sağ</w:t>
        <w:softHyphen/>
        <w:t>la</w:t>
        <w:softHyphen/>
        <w:t>ma</w:t>
        <w:softHyphen/>
        <w:t>ya ye</w:t>
        <w:softHyphen/>
        <w:t>te</w:t>
        <w:softHyphen/>
        <w:t>cek ka</w:t>
        <w:softHyphen/>
        <w:t>dar bol</w:t>
        <w:softHyphen/>
        <w:t xml:space="preserve">dur. </w:t>
      </w:r>
    </w:p>
    <w:p>
      <w:pPr>
        <w:pStyle w:val="Normal"/>
        <w:rPr>
          <w:rFonts w:ascii="Geneva" w:hAnsi="Geneva" w:cs="Geneva"/>
        </w:rPr>
      </w:pPr>
      <w:r>
        <w:rPr>
          <w:rFonts w:cs="Geneva" w:ascii="Geneva" w:hAnsi="Geneva"/>
        </w:rPr>
        <w:t>Dün</w:t>
        <w:softHyphen/>
        <w:t>ya kay</w:t>
        <w:softHyphen/>
        <w:t>nak</w:t>
        <w:softHyphen/>
        <w:t>la</w:t>
        <w:softHyphen/>
        <w:t>rı</w:t>
        <w:softHyphen/>
        <w:t>nın ada</w:t>
        <w:softHyphen/>
        <w:t>let</w:t>
        <w:softHyphen/>
        <w:t>li bir bi</w:t>
        <w:softHyphen/>
        <w:t>çim</w:t>
        <w:softHyphen/>
        <w:t>de kul</w:t>
        <w:softHyphen/>
        <w:t>la</w:t>
        <w:softHyphen/>
        <w:t>nıl</w:t>
        <w:softHyphen/>
        <w:t>ma</w:t>
        <w:softHyphen/>
        <w:t>sı, fa</w:t>
        <w:softHyphen/>
        <w:t>kir ve ba</w:t>
        <w:softHyphen/>
        <w:t>kı</w:t>
        <w:softHyphen/>
        <w:t>ma muh</w:t>
        <w:softHyphen/>
        <w:t>taç</w:t>
        <w:softHyphen/>
        <w:t>la</w:t>
        <w:softHyphen/>
        <w:t>rın, aç</w:t>
        <w:softHyphen/>
        <w:t>lı</w:t>
        <w:softHyphen/>
        <w:t>ğa ve yok</w:t>
        <w:softHyphen/>
        <w:t>sul</w:t>
        <w:softHyphen/>
        <w:t>lu</w:t>
        <w:softHyphen/>
        <w:t>ğa terk edil</w:t>
        <w:softHyphen/>
        <w:t>miş olan</w:t>
        <w:softHyphen/>
        <w:t>la</w:t>
        <w:softHyphen/>
        <w:t>rın in</w:t>
        <w:softHyphen/>
        <w:t>sa</w:t>
        <w:softHyphen/>
        <w:t>ni ko</w:t>
        <w:softHyphen/>
        <w:t>şul</w:t>
        <w:softHyphen/>
        <w:t>lar</w:t>
        <w:softHyphen/>
        <w:t>da ya</w:t>
        <w:softHyphen/>
        <w:t>şa</w:t>
        <w:softHyphen/>
        <w:t>ma</w:t>
        <w:softHyphen/>
        <w:t>la</w:t>
        <w:softHyphen/>
        <w:t>rı</w:t>
        <w:softHyphen/>
        <w:t>nın sağ</w:t>
        <w:softHyphen/>
        <w:t>la</w:t>
        <w:softHyphen/>
        <w:t>na</w:t>
        <w:softHyphen/>
        <w:t>bil</w:t>
        <w:softHyphen/>
        <w:t>me</w:t>
        <w:softHyphen/>
        <w:t>si için, Dar</w:t>
        <w:softHyphen/>
        <w:t>wi</w:t>
        <w:softHyphen/>
        <w:t>nizm'in tüm dün</w:t>
        <w:softHyphen/>
        <w:t>ya</w:t>
        <w:softHyphen/>
        <w:t>da</w:t>
        <w:softHyphen/>
        <w:t>ki fik</w:t>
        <w:softHyphen/>
        <w:t>ri et</w:t>
        <w:softHyphen/>
        <w:t>ki</w:t>
        <w:softHyphen/>
        <w:t>si</w:t>
        <w:softHyphen/>
        <w:t>nin yok edil</w:t>
        <w:softHyphen/>
        <w:t>me</w:t>
        <w:softHyphen/>
        <w:t>si şart</w:t>
        <w:softHyphen/>
        <w:t>tır. Dar</w:t>
        <w:softHyphen/>
        <w:t>wi</w:t>
        <w:softHyphen/>
        <w:t>nist gö</w:t>
        <w:softHyphen/>
        <w:t>rüş ve an</w:t>
        <w:softHyphen/>
        <w:t>la</w:t>
        <w:softHyphen/>
        <w:t>yı</w:t>
        <w:softHyphen/>
        <w:t>şın ye</w:t>
        <w:softHyphen/>
        <w:t>ri</w:t>
        <w:softHyphen/>
        <w:t>ni, Ku</w:t>
        <w:softHyphen/>
        <w:t>ran ah</w:t>
        <w:softHyphen/>
        <w:t>la</w:t>
        <w:softHyphen/>
        <w:t>kı</w:t>
        <w:softHyphen/>
        <w:t>nı be</w:t>
        <w:softHyphen/>
        <w:t>nim</w:t>
        <w:softHyphen/>
        <w:t>se</w:t>
        <w:softHyphen/>
        <w:t>yen bir an</w:t>
        <w:softHyphen/>
        <w:t>la</w:t>
        <w:softHyphen/>
        <w:t>yış al</w:t>
        <w:softHyphen/>
        <w:t>dı</w:t>
        <w:softHyphen/>
        <w:t>ğın</w:t>
        <w:softHyphen/>
        <w:t>da bu tür so</w:t>
        <w:softHyphen/>
        <w:t>run</w:t>
        <w:softHyphen/>
        <w:t>lar do</w:t>
        <w:softHyphen/>
        <w:t>ğal ola</w:t>
        <w:softHyphen/>
        <w:t>rak çö</w:t>
        <w:softHyphen/>
        <w:t>zü</w:t>
        <w:softHyphen/>
        <w:t>le</w:t>
        <w:softHyphen/>
        <w:t>cek</w:t>
        <w:softHyphen/>
        <w:t>tir. Çün</w:t>
        <w:softHyphen/>
        <w:t>kü sos</w:t>
        <w:softHyphen/>
        <w:t>yal Dar</w:t>
        <w:softHyphen/>
        <w:t>wi</w:t>
        <w:softHyphen/>
        <w:t>nizm za</w:t>
        <w:softHyphen/>
        <w:t>yıf</w:t>
        <w:softHyphen/>
        <w:t>la</w:t>
        <w:softHyphen/>
        <w:t>rın ezil</w:t>
        <w:softHyphen/>
        <w:t>me</w:t>
        <w:softHyphen/>
        <w:t>si</w:t>
        <w:softHyphen/>
        <w:t>ni, "bü</w:t>
        <w:softHyphen/>
        <w:t>yük</w:t>
        <w:softHyphen/>
        <w:t>le</w:t>
        <w:softHyphen/>
        <w:t>rin kü</w:t>
        <w:softHyphen/>
        <w:t>çük</w:t>
        <w:softHyphen/>
        <w:t>le</w:t>
        <w:softHyphen/>
        <w:t>ri yut</w:t>
        <w:softHyphen/>
        <w:t>ma</w:t>
        <w:softHyphen/>
        <w:t>sı</w:t>
        <w:softHyphen/>
        <w:t>nı", acı</w:t>
        <w:softHyphen/>
        <w:t>ma</w:t>
        <w:softHyphen/>
        <w:t>sız</w:t>
        <w:softHyphen/>
        <w:t>ca re</w:t>
        <w:softHyphen/>
        <w:t>ka</w:t>
        <w:softHyphen/>
        <w:t>bet et</w:t>
        <w:softHyphen/>
        <w:t>me</w:t>
        <w:softHyphen/>
        <w:t>yi in</w:t>
        <w:softHyphen/>
        <w:t>san</w:t>
        <w:softHyphen/>
        <w:t>la</w:t>
        <w:softHyphen/>
        <w:t>ra tel</w:t>
        <w:softHyphen/>
        <w:t>kin eder</w:t>
        <w:softHyphen/>
        <w:t>ken, din ah</w:t>
        <w:softHyphen/>
        <w:t>la</w:t>
        <w:softHyphen/>
        <w:t>kın</w:t>
        <w:softHyphen/>
        <w:t>da mer</w:t>
        <w:softHyphen/>
        <w:t>ha</w:t>
        <w:softHyphen/>
        <w:t>met, ko</w:t>
        <w:softHyphen/>
        <w:t>ru</w:t>
        <w:softHyphen/>
        <w:t>ma, yar</w:t>
        <w:softHyphen/>
        <w:t>dım</w:t>
        <w:softHyphen/>
        <w:t>laş</w:t>
        <w:softHyphen/>
        <w:t>ma, da</w:t>
        <w:softHyphen/>
        <w:t>ya</w:t>
        <w:softHyphen/>
        <w:t>nış</w:t>
        <w:softHyphen/>
        <w:t>ma, pay</w:t>
        <w:softHyphen/>
        <w:t>laş</w:t>
        <w:softHyphen/>
        <w:t>ma var</w:t>
        <w:softHyphen/>
        <w:t>dır. Ör</w:t>
        <w:softHyphen/>
        <w:t>ne</w:t>
        <w:softHyphen/>
        <w:t>ğin Pey</w:t>
        <w:softHyphen/>
        <w:t>gam</w:t>
        <w:softHyphen/>
        <w:t>ber Efen</w:t>
        <w:softHyphen/>
        <w:t>di</w:t>
        <w:softHyphen/>
        <w:t>miz (sav) bir ha</w:t>
        <w:softHyphen/>
        <w:t>dis-i şe</w:t>
        <w:softHyphen/>
        <w:t>rif</w:t>
        <w:softHyphen/>
        <w:t>le</w:t>
        <w:softHyphen/>
        <w:t>rin</w:t>
        <w:softHyphen/>
        <w:t>de "Ya</w:t>
        <w:softHyphen/>
        <w:t>nı</w:t>
        <w:softHyphen/>
        <w:t>ba</w:t>
        <w:softHyphen/>
        <w:t>şın</w:t>
        <w:softHyphen/>
        <w:t>da</w:t>
        <w:softHyphen/>
        <w:t>ki kom</w:t>
        <w:softHyphen/>
        <w:t>şu</w:t>
        <w:softHyphen/>
        <w:t>su aç</w:t>
        <w:softHyphen/>
        <w:t>ken tok ola</w:t>
        <w:softHyphen/>
        <w:t>rak ge</w:t>
        <w:softHyphen/>
        <w:t>ce</w:t>
        <w:softHyphen/>
        <w:t>le</w:t>
        <w:softHyphen/>
        <w:t>yen ki</w:t>
        <w:softHyphen/>
        <w:t>şi (ol</w:t>
        <w:softHyphen/>
        <w:t>gun) mü</w:t>
        <w:softHyphen/>
        <w:t>min de</w:t>
        <w:softHyphen/>
        <w:t>ğil</w:t>
        <w:softHyphen/>
        <w:t>dir" di</w:t>
        <w:softHyphen/>
        <w:t>ye bu</w:t>
        <w:softHyphen/>
        <w:t>yur</w:t>
        <w:softHyphen/>
        <w:t>mak</w:t>
        <w:softHyphen/>
        <w:t>ta</w:t>
        <w:softHyphen/>
        <w:t>dır</w:t>
        <w:softHyphen/>
        <w:t>lar.36 Pey</w:t>
        <w:softHyphen/>
        <w:t>gam</w:t>
        <w:softHyphen/>
        <w:t>ber Efen</w:t>
        <w:softHyphen/>
        <w:t>di</w:t>
        <w:softHyphen/>
        <w:t>miz (sav)'in bu hik</w:t>
        <w:softHyphen/>
        <w:t>met</w:t>
        <w:softHyphen/>
        <w:t>li söz</w:t>
        <w:softHyphen/>
        <w:t>le</w:t>
        <w:softHyphen/>
        <w:t>ri, Müs</w:t>
        <w:softHyphen/>
        <w:t>lü</w:t>
        <w:softHyphen/>
        <w:t>man</w:t>
        <w:softHyphen/>
        <w:t>la</w:t>
        <w:softHyphen/>
        <w:t>rın şef</w:t>
        <w:softHyphen/>
        <w:t>kat ve mer</w:t>
        <w:softHyphen/>
        <w:t>ha</w:t>
        <w:softHyphen/>
        <w:t>met</w:t>
        <w:softHyphen/>
        <w:t>le</w:t>
        <w:softHyphen/>
        <w:t>ri</w:t>
        <w:softHyphen/>
        <w:t>nin gös</w:t>
        <w:softHyphen/>
        <w:t>ter</w:t>
        <w:softHyphen/>
        <w:t>ge</w:t>
        <w:softHyphen/>
        <w:t>le</w:t>
        <w:softHyphen/>
        <w:t>rin</w:t>
        <w:softHyphen/>
        <w:t>den bi</w:t>
        <w:softHyphen/>
        <w:t>ri</w:t>
        <w:softHyphen/>
        <w:t xml:space="preserve">dir. </w:t>
      </w:r>
    </w:p>
    <w:p>
      <w:pPr>
        <w:pStyle w:val="Normal"/>
        <w:rPr>
          <w:rFonts w:ascii="Geneva" w:hAnsi="Geneva" w:cs="Geneva"/>
        </w:rPr>
      </w:pPr>
      <w:r>
        <w:rPr>
          <w:rFonts w:cs="Geneva" w:ascii="Geneva" w:hAnsi="Geneva"/>
        </w:rPr>
        <w:t>Al</w:t>
        <w:softHyphen/>
        <w:t>lah, bir</w:t>
        <w:softHyphen/>
        <w:t>çok aye</w:t>
        <w:softHyphen/>
        <w:t>tin</w:t>
        <w:softHyphen/>
        <w:t>de in</w:t>
        <w:softHyphen/>
        <w:t>san</w:t>
        <w:softHyphen/>
        <w:t>la</w:t>
        <w:softHyphen/>
        <w:t>ra sev</w:t>
        <w:softHyphen/>
        <w:t>gi, mer</w:t>
        <w:softHyphen/>
        <w:t>ha</w:t>
        <w:softHyphen/>
        <w:t>met, şef</w:t>
        <w:softHyphen/>
        <w:t>kat ve fe</w:t>
        <w:softHyphen/>
        <w:t>da</w:t>
        <w:softHyphen/>
        <w:t>kar</w:t>
        <w:softHyphen/>
        <w:t>lı</w:t>
        <w:softHyphen/>
        <w:t>ğı em</w:t>
        <w:softHyphen/>
        <w:t>ret</w:t>
        <w:softHyphen/>
        <w:t>miş, Müs</w:t>
        <w:softHyphen/>
        <w:t>lü</w:t>
        <w:softHyphen/>
        <w:t>man</w:t>
        <w:softHyphen/>
        <w:t>la</w:t>
        <w:softHyphen/>
        <w:t>rın gü</w:t>
        <w:softHyphen/>
        <w:t>zel ah</w:t>
        <w:softHyphen/>
        <w:t>lak</w:t>
        <w:softHyphen/>
        <w:t>la</w:t>
        <w:softHyphen/>
        <w:t>rın</w:t>
        <w:softHyphen/>
        <w:t>dan ör</w:t>
        <w:softHyphen/>
        <w:t>nek</w:t>
        <w:softHyphen/>
        <w:t>ler ver</w:t>
        <w:softHyphen/>
        <w:t>miş</w:t>
        <w:softHyphen/>
        <w:t>tir. Sos</w:t>
        <w:softHyphen/>
        <w:t>yal Dar</w:t>
        <w:softHyphen/>
        <w:t>wi</w:t>
        <w:softHyphen/>
        <w:t>nizm'de zen</w:t>
        <w:softHyphen/>
        <w:t>gin, var</w:t>
        <w:softHyphen/>
        <w:t>lık</w:t>
        <w:softHyphen/>
        <w:t>lı olan</w:t>
        <w:softHyphen/>
        <w:t>la</w:t>
        <w:softHyphen/>
        <w:t>rın yok</w:t>
        <w:softHyphen/>
        <w:t>sul</w:t>
        <w:softHyphen/>
        <w:t>la</w:t>
        <w:softHyphen/>
        <w:t>rı ve muh</w:t>
        <w:softHyphen/>
        <w:t>taç</w:t>
        <w:softHyphen/>
        <w:t>la</w:t>
        <w:softHyphen/>
        <w:t>rı ez</w:t>
        <w:softHyphen/>
        <w:t>me</w:t>
        <w:softHyphen/>
        <w:t>le</w:t>
        <w:softHyphen/>
        <w:t>ri, on</w:t>
        <w:softHyphen/>
        <w:t>la</w:t>
        <w:softHyphen/>
        <w:t>rın üzer</w:t>
        <w:softHyphen/>
        <w:t>le</w:t>
        <w:softHyphen/>
        <w:t>ri</w:t>
        <w:softHyphen/>
        <w:t>ne ba</w:t>
        <w:softHyphen/>
        <w:t>sa</w:t>
        <w:softHyphen/>
        <w:t>rak yük</w:t>
        <w:softHyphen/>
        <w:t>sel</w:t>
        <w:softHyphen/>
        <w:t>me</w:t>
        <w:softHyphen/>
        <w:t>le</w:t>
        <w:softHyphen/>
        <w:t>ri gi</w:t>
        <w:softHyphen/>
        <w:t>bi bir zu</w:t>
        <w:softHyphen/>
        <w:t>lüm var</w:t>
        <w:softHyphen/>
        <w:t>ken, İs</w:t>
        <w:softHyphen/>
        <w:t>lam ah</w:t>
        <w:softHyphen/>
        <w:t>la</w:t>
        <w:softHyphen/>
        <w:t>kın</w:t>
        <w:softHyphen/>
        <w:t>da var</w:t>
        <w:softHyphen/>
        <w:t>lık</w:t>
        <w:softHyphen/>
        <w:t>lı olan</w:t>
        <w:softHyphen/>
        <w:t>la</w:t>
        <w:softHyphen/>
        <w:t>rın muh</w:t>
        <w:softHyphen/>
        <w:t>taç olan</w:t>
        <w:softHyphen/>
        <w:t>la</w:t>
        <w:softHyphen/>
        <w:t>rı ko</w:t>
        <w:softHyphen/>
        <w:t>ru</w:t>
        <w:softHyphen/>
        <w:t>ma</w:t>
        <w:softHyphen/>
        <w:t>la</w:t>
        <w:softHyphen/>
        <w:t>rı em</w:t>
        <w:softHyphen/>
        <w:t>re</w:t>
        <w:softHyphen/>
        <w:t>dil</w:t>
        <w:softHyphen/>
        <w:t>mek</w:t>
        <w:softHyphen/>
        <w:t>te</w:t>
        <w:softHyphen/>
        <w:t>dir. Rab</w:t>
        <w:softHyphen/>
        <w:t>bi</w:t>
        <w:softHyphen/>
        <w:t>miz'in bu ko</w:t>
        <w:softHyphen/>
        <w:t>nu</w:t>
        <w:softHyphen/>
        <w:t>da bil</w:t>
        <w:softHyphen/>
        <w:t>dir</w:t>
        <w:softHyphen/>
        <w:t>di</w:t>
        <w:softHyphen/>
        <w:t>ği ayet</w:t>
        <w:softHyphen/>
        <w:t>ler</w:t>
        <w:softHyphen/>
        <w:t>den ba</w:t>
        <w:softHyphen/>
        <w:t>zı</w:t>
        <w:softHyphen/>
        <w:t>la</w:t>
        <w:softHyphen/>
        <w:t>rı şöy</w:t>
        <w:softHyphen/>
        <w:t>le</w:t>
        <w:softHyphen/>
        <w:t>dir:</w:t>
      </w:r>
    </w:p>
    <w:p>
      <w:pPr>
        <w:pStyle w:val="Normal"/>
        <w:rPr>
          <w:rFonts w:ascii="Geneva" w:hAnsi="Geneva" w:cs="Geneva"/>
        </w:rPr>
      </w:pPr>
      <w:r>
        <w:rPr>
          <w:rFonts w:cs="Geneva" w:ascii="Geneva" w:hAnsi="Geneva"/>
        </w:rPr>
        <w:t>Siz</w:t>
        <w:softHyphen/>
        <w:t>den, fa</w:t>
        <w:softHyphen/>
        <w:t>zi</w:t>
        <w:softHyphen/>
        <w:t>let</w:t>
        <w:softHyphen/>
        <w:t>li ve var</w:t>
        <w:softHyphen/>
        <w:t>lık</w:t>
        <w:softHyphen/>
        <w:t>lı olan</w:t>
        <w:softHyphen/>
        <w:t>lar, ya</w:t>
        <w:softHyphen/>
        <w:t>kın</w:t>
        <w:softHyphen/>
        <w:t>la</w:t>
        <w:softHyphen/>
        <w:t>ra, yok</w:t>
        <w:softHyphen/>
        <w:t>sul</w:t>
        <w:softHyphen/>
        <w:t>la</w:t>
        <w:softHyphen/>
        <w:t>ra ve Al</w:t>
        <w:softHyphen/>
        <w:t>lah yo</w:t>
        <w:softHyphen/>
        <w:t>lun</w:t>
        <w:softHyphen/>
        <w:t>da hic</w:t>
        <w:softHyphen/>
        <w:t>ret eden</w:t>
        <w:softHyphen/>
        <w:t>le</w:t>
        <w:softHyphen/>
        <w:t>re ver</w:t>
        <w:softHyphen/>
        <w:t>mek</w:t>
        <w:softHyphen/>
        <w:t>te ek</w:t>
        <w:softHyphen/>
        <w:t>silt</w:t>
        <w:softHyphen/>
        <w:t>me yap</w:t>
        <w:softHyphen/>
        <w:t>ma</w:t>
        <w:softHyphen/>
        <w:t>sın</w:t>
        <w:softHyphen/>
        <w:t>lar, af</w:t>
        <w:softHyphen/>
        <w:t>fet</w:t>
        <w:softHyphen/>
        <w:t>sin</w:t>
        <w:softHyphen/>
        <w:t>ler ve hoş</w:t>
        <w:softHyphen/>
        <w:t>gör</w:t>
        <w:softHyphen/>
        <w:t>sün</w:t>
        <w:softHyphen/>
        <w:t>ler... (Nur Su</w:t>
        <w:softHyphen/>
        <w:t>re</w:t>
        <w:softHyphen/>
        <w:t xml:space="preserve">si, 22) </w:t>
      </w:r>
    </w:p>
    <w:p>
      <w:pPr>
        <w:pStyle w:val="Normal"/>
        <w:rPr>
          <w:rFonts w:ascii="Geneva" w:hAnsi="Geneva" w:cs="Geneva"/>
        </w:rPr>
      </w:pPr>
      <w:r>
        <w:rPr>
          <w:rFonts w:cs="Geneva" w:ascii="Geneva" w:hAnsi="Geneva"/>
        </w:rPr>
        <w:t>Sa</w:t>
        <w:softHyphen/>
        <w:t>na ne</w:t>
        <w:softHyphen/>
        <w:t>yi in</w:t>
        <w:softHyphen/>
        <w:t>fak ede</w:t>
        <w:softHyphen/>
        <w:t>cek</w:t>
        <w:softHyphen/>
        <w:t>le</w:t>
        <w:softHyphen/>
        <w:t>ri</w:t>
        <w:softHyphen/>
        <w:t>ni so</w:t>
        <w:softHyphen/>
        <w:t>rar</w:t>
        <w:softHyphen/>
        <w:t>lar. De ki: "Ha</w:t>
        <w:softHyphen/>
        <w:t>yır ola</w:t>
        <w:softHyphen/>
        <w:t>rak in</w:t>
        <w:softHyphen/>
        <w:t>fak ede</w:t>
        <w:softHyphen/>
        <w:t>ce</w:t>
        <w:softHyphen/>
        <w:t>ği</w:t>
        <w:softHyphen/>
        <w:t>niz şey, an</w:t>
        <w:softHyphen/>
        <w:t>ne-ba</w:t>
        <w:softHyphen/>
        <w:t>ba</w:t>
        <w:softHyphen/>
        <w:t>ya, ya</w:t>
        <w:softHyphen/>
        <w:t>kın</w:t>
        <w:softHyphen/>
        <w:t>la</w:t>
        <w:softHyphen/>
        <w:t>ra, ye</w:t>
        <w:softHyphen/>
        <w:t>tim</w:t>
        <w:softHyphen/>
        <w:t>le</w:t>
        <w:softHyphen/>
        <w:t>re, yok</w:t>
        <w:softHyphen/>
        <w:t>sul</w:t>
        <w:softHyphen/>
        <w:t>la</w:t>
        <w:softHyphen/>
        <w:t>ra ve yol</w:t>
        <w:softHyphen/>
        <w:t>da kal</w:t>
        <w:softHyphen/>
        <w:t>mı</w:t>
        <w:softHyphen/>
        <w:t>şa</w:t>
        <w:softHyphen/>
        <w:t>dır... (Ba</w:t>
        <w:softHyphen/>
        <w:t>ka</w:t>
        <w:softHyphen/>
        <w:t>ra Su</w:t>
        <w:softHyphen/>
        <w:t>re</w:t>
        <w:softHyphen/>
        <w:t>si, 215)</w:t>
      </w:r>
    </w:p>
    <w:p>
      <w:pPr>
        <w:pStyle w:val="Normal"/>
        <w:rPr>
          <w:rFonts w:ascii="Geneva" w:hAnsi="Geneva" w:cs="Geneva"/>
        </w:rPr>
      </w:pPr>
      <w:r>
        <w:rPr>
          <w:rFonts w:cs="Geneva" w:ascii="Geneva" w:hAnsi="Geneva"/>
        </w:rPr>
        <w:t>... Ar</w:t>
        <w:softHyphen/>
        <w:t>tık bun</w:t>
        <w:softHyphen/>
        <w:t>lar</w:t>
        <w:softHyphen/>
        <w:t>dan yi</w:t>
        <w:softHyphen/>
        <w:t>yin ve zor</w:t>
        <w:softHyphen/>
        <w:t>luk çe</w:t>
        <w:softHyphen/>
        <w:t>ken yok</w:t>
        <w:softHyphen/>
        <w:t>su</w:t>
        <w:softHyphen/>
        <w:t>lu da do</w:t>
        <w:softHyphen/>
        <w:t>yu</w:t>
        <w:softHyphen/>
        <w:t>run. (Hac Su</w:t>
        <w:softHyphen/>
        <w:t>re</w:t>
        <w:softHyphen/>
        <w:t>si, 28)</w:t>
      </w:r>
    </w:p>
    <w:p>
      <w:pPr>
        <w:pStyle w:val="Normal"/>
        <w:rPr>
          <w:rFonts w:ascii="Geneva" w:hAnsi="Geneva" w:cs="Geneva"/>
        </w:rPr>
      </w:pPr>
      <w:r>
        <w:rPr>
          <w:rFonts w:cs="Geneva" w:ascii="Geneva" w:hAnsi="Geneva"/>
        </w:rPr>
        <w:t>Ki on</w:t>
        <w:softHyphen/>
        <w:t>lar, na</w:t>
        <w:softHyphen/>
        <w:t>maz</w:t>
        <w:softHyphen/>
        <w:t>la</w:t>
        <w:softHyphen/>
        <w:t>rın</w:t>
        <w:softHyphen/>
        <w:t>da sü</w:t>
        <w:softHyphen/>
        <w:t>rek</w:t>
        <w:softHyphen/>
        <w:t>li</w:t>
        <w:softHyphen/>
        <w:t>dir</w:t>
        <w:softHyphen/>
        <w:t>ler. Ve on</w:t>
        <w:softHyphen/>
        <w:t>la</w:t>
        <w:softHyphen/>
        <w:t>rın mal</w:t>
        <w:softHyphen/>
        <w:t>la</w:t>
        <w:softHyphen/>
        <w:t>rın</w:t>
        <w:softHyphen/>
        <w:t>da be</w:t>
        <w:softHyphen/>
        <w:t>lir</w:t>
        <w:softHyphen/>
        <w:t>li bir hak var</w:t>
        <w:softHyphen/>
        <w:t>dır: Yok</w:t>
        <w:softHyphen/>
        <w:t>sul ve yok</w:t>
        <w:softHyphen/>
        <w:t>sun olan(lar)için. (Mea</w:t>
        <w:softHyphen/>
        <w:t>ric Su</w:t>
        <w:softHyphen/>
        <w:t>re</w:t>
        <w:softHyphen/>
        <w:t>si, 23-25)</w:t>
      </w:r>
    </w:p>
    <w:p>
      <w:pPr>
        <w:pStyle w:val="Normal"/>
        <w:rPr>
          <w:rFonts w:ascii="Geneva" w:hAnsi="Geneva" w:cs="Geneva"/>
        </w:rPr>
      </w:pPr>
      <w:r>
        <w:rPr>
          <w:rFonts w:cs="Geneva" w:ascii="Geneva" w:hAnsi="Geneva"/>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"Biz si</w:t>
        <w:softHyphen/>
        <w:t>ze, an</w:t>
        <w:softHyphen/>
        <w:t>cak Allah'ın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Çün</w:t>
        <w:softHyphen/>
        <w:t>kü biz, asık su</w:t>
        <w:softHyphen/>
        <w:t>rat</w:t>
        <w:softHyphen/>
        <w:t>lı, zor</w:t>
        <w:softHyphen/>
        <w:t>lu bir gün ne</w:t>
        <w:softHyphen/>
        <w:t>de</w:t>
        <w:softHyphen/>
        <w:t>niy</w:t>
        <w:softHyphen/>
        <w:t>le Rab</w:t>
        <w:softHyphen/>
        <w:t>bi</w:t>
        <w:softHyphen/>
        <w:t>miz'den kor</w:t>
        <w:softHyphen/>
        <w:t>ku</w:t>
        <w:softHyphen/>
        <w:t>yo</w:t>
        <w:softHyphen/>
        <w:t>ruz." (İn</w:t>
        <w:softHyphen/>
        <w:t>san Su</w:t>
        <w:softHyphen/>
        <w:t>re</w:t>
        <w:softHyphen/>
        <w:t>si, 8-10)</w:t>
      </w:r>
    </w:p>
    <w:p>
      <w:pPr>
        <w:pStyle w:val="Normal"/>
        <w:rPr>
          <w:rFonts w:ascii="Geneva" w:hAnsi="Geneva" w:cs="Geneva"/>
        </w:rPr>
      </w:pPr>
      <w:r>
        <w:rPr>
          <w:rFonts w:cs="Geneva" w:ascii="Geneva" w:hAnsi="Geneva"/>
        </w:rPr>
        <w:t>Al</w:t>
        <w:softHyphen/>
        <w:t>lah, Ku</w:t>
        <w:softHyphen/>
        <w:t>ran'da yok</w:t>
        <w:softHyphen/>
        <w:t>su</w:t>
        <w:softHyphen/>
        <w:t>la ve za</w:t>
        <w:softHyphen/>
        <w:t>yı</w:t>
        <w:softHyphen/>
        <w:t>fa yar</w:t>
        <w:softHyphen/>
        <w:t>dım et</w:t>
        <w:softHyphen/>
        <w:t>me</w:t>
        <w:softHyphen/>
        <w:t>yen</w:t>
        <w:softHyphen/>
        <w:t>le</w:t>
        <w:softHyphen/>
        <w:t>rin ce</w:t>
        <w:softHyphen/>
        <w:t>hen</w:t>
        <w:softHyphen/>
        <w:t>nem</w:t>
        <w:softHyphen/>
        <w:t>le kar</w:t>
        <w:softHyphen/>
        <w:t>şı</w:t>
        <w:softHyphen/>
        <w:t>lık gö</w:t>
        <w:softHyphen/>
        <w:t>re</w:t>
        <w:softHyphen/>
        <w:t>cek</w:t>
        <w:softHyphen/>
        <w:t>le</w:t>
        <w:softHyphen/>
        <w:t>ri</w:t>
        <w:softHyphen/>
        <w:t>ni de bil</w:t>
        <w:softHyphen/>
        <w:t>dir</w:t>
        <w:softHyphen/>
        <w:t>mek</w:t>
        <w:softHyphen/>
        <w:t>te</w:t>
        <w:softHyphen/>
        <w:t>dir:</w:t>
      </w:r>
    </w:p>
    <w:p>
      <w:pPr>
        <w:pStyle w:val="Normal"/>
        <w:rPr>
          <w:rFonts w:ascii="Geneva" w:hAnsi="Geneva" w:cs="Geneva"/>
        </w:rPr>
      </w:pPr>
      <w:r>
        <w:rPr>
          <w:rFonts w:cs="Geneva" w:ascii="Geneva" w:hAnsi="Geneva"/>
        </w:rPr>
        <w:t>Suç</w:t>
        <w:softHyphen/>
        <w:t>lu-gü</w:t>
        <w:softHyphen/>
        <w:t>nah</w:t>
        <w:softHyphen/>
        <w:t>kar</w:t>
        <w:softHyphen/>
        <w:t>la</w:t>
        <w:softHyphen/>
        <w:t>rı; "Si</w:t>
        <w:softHyphen/>
        <w:t>zi şu ce</w:t>
        <w:softHyphen/>
        <w:t>hen</w:t>
        <w:softHyphen/>
        <w:t>ne</w:t>
        <w:softHyphen/>
        <w:t>me sü</w:t>
        <w:softHyphen/>
        <w:t>rük</w:t>
        <w:softHyphen/>
        <w:t>le</w:t>
        <w:softHyphen/>
        <w:t>yip-iten ne</w:t>
        <w:softHyphen/>
        <w:t>dir?"</w:t>
      </w:r>
    </w:p>
    <w:p>
      <w:pPr>
        <w:pStyle w:val="Normal"/>
        <w:rPr>
          <w:rFonts w:ascii="Geneva" w:hAnsi="Geneva" w:cs="Geneva"/>
        </w:rPr>
      </w:pPr>
      <w:r>
        <w:rPr>
          <w:rFonts w:cs="Geneva" w:ascii="Geneva" w:hAnsi="Geneva"/>
        </w:rPr>
        <w:t>On</w:t>
        <w:softHyphen/>
        <w:t>lar: "Biz na</w:t>
        <w:softHyphen/>
        <w:t>maz kı</w:t>
        <w:softHyphen/>
        <w:t>lan</w:t>
        <w:softHyphen/>
        <w:t>lar</w:t>
        <w:softHyphen/>
        <w:t>dan de</w:t>
        <w:softHyphen/>
        <w:t>ğil</w:t>
        <w:softHyphen/>
        <w:t>dik" de</w:t>
        <w:softHyphen/>
        <w:t>di</w:t>
        <w:softHyphen/>
        <w:t>ler.</w:t>
      </w:r>
    </w:p>
    <w:p>
      <w:pPr>
        <w:pStyle w:val="Normal"/>
        <w:rPr>
          <w:rFonts w:ascii="Geneva" w:hAnsi="Geneva" w:cs="Geneva"/>
        </w:rPr>
      </w:pPr>
      <w:r>
        <w:rPr>
          <w:rFonts w:cs="Geneva" w:ascii="Geneva" w:hAnsi="Geneva"/>
        </w:rPr>
        <w:t>"Yok</w:t>
        <w:softHyphen/>
        <w:t>su</w:t>
        <w:softHyphen/>
        <w:t>la ye</w:t>
        <w:softHyphen/>
        <w:t>dir</w:t>
        <w:softHyphen/>
        <w:t>mez</w:t>
        <w:softHyphen/>
        <w:t>dik." (Müd</w:t>
        <w:softHyphen/>
        <w:t>des</w:t>
        <w:softHyphen/>
        <w:t>sir Su</w:t>
        <w:softHyphen/>
        <w:t>re</w:t>
        <w:softHyphen/>
        <w:t>si, 41- 44)</w:t>
      </w:r>
    </w:p>
    <w:p>
      <w:pPr>
        <w:pStyle w:val="Normal"/>
        <w:rPr/>
      </w:pPr>
      <w:r>
        <w:rPr>
          <w:rFonts w:cs="Geneva" w:ascii="Geneva" w:hAnsi="Geneva"/>
        </w:rPr>
        <w:t>Da</w:t>
        <w:softHyphen/>
        <w:t>ha son</w:t>
        <w:softHyphen/>
        <w:t>ra onu, uzun</w:t>
        <w:softHyphen/>
        <w:t>lu</w:t>
        <w:softHyphen/>
        <w:t>ğu yet</w:t>
        <w:softHyphen/>
        <w:t>miş ar</w:t>
        <w:softHyphen/>
        <w:t>şın olan bir zin</w:t>
        <w:softHyphen/>
        <w:t>ci</w:t>
        <w:softHyphen/>
        <w:t>re vu</w:t>
        <w:softHyphen/>
        <w:t>rup gön</w:t>
        <w:softHyphen/>
        <w:t>de</w:t>
        <w:softHyphen/>
        <w:t>rin. Çün</w:t>
        <w:softHyphen/>
        <w:t>kü, o, bü</w:t>
        <w:softHyphen/>
        <w:t>yük olan Al</w:t>
        <w:softHyphen/>
        <w:t>lah'a iman et</w:t>
        <w:softHyphen/>
        <w:t>mi</w:t>
        <w:softHyphen/>
        <w:t>yor</w:t>
        <w:softHyphen/>
        <w:t>du. Yok</w:t>
        <w:softHyphen/>
        <w:t>su</w:t>
        <w:softHyphen/>
        <w:t>la ye</w:t>
        <w:softHyphen/>
        <w:t>mek ver</w:t>
        <w:softHyphen/>
        <w:t>me</w:t>
        <w:softHyphen/>
        <w:t>ye des</w:t>
        <w:softHyphen/>
        <w:t>tek</w:t>
        <w:softHyphen/>
        <w:t>çi ol</w:t>
        <w:softHyphen/>
        <w:t>maz</w:t>
        <w:softHyphen/>
        <w:t>dı. Bun</w:t>
        <w:softHyphen/>
        <w:t>dan do</w:t>
        <w:softHyphen/>
        <w:t>la</w:t>
        <w:softHyphen/>
        <w:t>yı bu</w:t>
        <w:softHyphen/>
        <w:t>gün, ken</w:t>
        <w:softHyphen/>
        <w:t>di</w:t>
        <w:softHyphen/>
        <w:t>si</w:t>
        <w:softHyphen/>
        <w:t>ne hiç</w:t>
        <w:softHyphen/>
        <w:t>bir sı</w:t>
        <w:softHyphen/>
        <w:t>cak dost yok</w:t>
        <w:softHyphen/>
        <w:t>tur. (Hak</w:t>
        <w:softHyphen/>
        <w:t>ka Su</w:t>
        <w:softHyphen/>
        <w:t>re</w:t>
        <w:softHyphen/>
        <w:t>si, 32-35)</w:t>
      </w:r>
    </w:p>
    <w:p>
      <w:pPr>
        <w:pStyle w:val="Normal"/>
        <w:rPr>
          <w:rFonts w:ascii="Geneva" w:hAnsi="Geneva" w:cs="Geneva"/>
        </w:rPr>
      </w:pPr>
      <w:r>
        <w:rPr>
          <w:rFonts w:cs="Geneva" w:ascii="Geneva" w:hAnsi="Geneva"/>
        </w:rPr>
        <w:t>Şu önem</w:t>
        <w:softHyphen/>
        <w:t>li ger</w:t>
        <w:softHyphen/>
        <w:t>çe</w:t>
        <w:softHyphen/>
        <w:t>ği de unut</w:t>
        <w:softHyphen/>
        <w:t>ma</w:t>
        <w:softHyphen/>
        <w:t>mak ge</w:t>
        <w:softHyphen/>
        <w:t>re</w:t>
        <w:softHyphen/>
        <w:t>kir: Her</w:t>
        <w:softHyphen/>
        <w:t>ke</w:t>
        <w:softHyphen/>
        <w:t>se ka</w:t>
        <w:softHyphen/>
        <w:t>zan</w:t>
        <w:softHyphen/>
        <w:t>cı</w:t>
        <w:softHyphen/>
        <w:t>nı ve ba</w:t>
        <w:softHyphen/>
        <w:t>şa</w:t>
        <w:softHyphen/>
        <w:t>rı</w:t>
        <w:softHyphen/>
        <w:t>sı</w:t>
        <w:softHyphen/>
        <w:t>nı ve</w:t>
        <w:softHyphen/>
        <w:t>ren, tüm var</w:t>
        <w:softHyphen/>
        <w:t>lı</w:t>
        <w:softHyphen/>
        <w:t>ğın sa</w:t>
        <w:softHyphen/>
        <w:t>hi</w:t>
        <w:softHyphen/>
        <w:t>bi ve tüm ka</w:t>
        <w:softHyphen/>
        <w:t>ina</w:t>
        <w:softHyphen/>
        <w:t>tın ha</w:t>
        <w:softHyphen/>
        <w:t>ki</w:t>
        <w:softHyphen/>
        <w:t>mi olan Yü</w:t>
        <w:softHyphen/>
        <w:t>ce Al</w:t>
        <w:softHyphen/>
        <w:t>lah'tır. Bir in</w:t>
        <w:softHyphen/>
        <w:t>san, "ha</w:t>
        <w:softHyphen/>
        <w:t>yat mü</w:t>
        <w:softHyphen/>
        <w:t>ca</w:t>
        <w:softHyphen/>
        <w:t>de</w:t>
        <w:softHyphen/>
        <w:t>le</w:t>
        <w:softHyphen/>
        <w:t>sin</w:t>
        <w:softHyphen/>
        <w:t>de" kı</w:t>
        <w:softHyphen/>
        <w:t>ya</w:t>
        <w:softHyphen/>
        <w:t>sı</w:t>
        <w:softHyphen/>
        <w:t>ya re</w:t>
        <w:softHyphen/>
        <w:t>ka</w:t>
        <w:softHyphen/>
        <w:t>bet et</w:t>
        <w:softHyphen/>
        <w:t>ti</w:t>
        <w:softHyphen/>
        <w:t>ği, güç</w:t>
        <w:softHyphen/>
        <w:t>süz</w:t>
        <w:softHyphen/>
        <w:t>le</w:t>
        <w:softHyphen/>
        <w:t>ri eze</w:t>
        <w:softHyphen/>
        <w:t>rek güç</w:t>
        <w:softHyphen/>
        <w:t>len</w:t>
        <w:softHyphen/>
        <w:t>di</w:t>
        <w:softHyphen/>
        <w:t>ği için  zen</w:t>
        <w:softHyphen/>
        <w:t>gin ol</w:t>
        <w:softHyphen/>
        <w:t>maz. Her in</w:t>
        <w:softHyphen/>
        <w:t>sa</w:t>
        <w:softHyphen/>
        <w:t>na tüm mal var</w:t>
        <w:softHyphen/>
        <w:t>lı</w:t>
        <w:softHyphen/>
        <w:t>ğı</w:t>
        <w:softHyphen/>
        <w:t>nı ve</w:t>
        <w:softHyphen/>
        <w:t>ren Al</w:t>
        <w:softHyphen/>
        <w:t>lah'tır. Al</w:t>
        <w:softHyphen/>
        <w:t>lah, zen</w:t>
        <w:softHyphen/>
        <w:t>gin</w:t>
        <w:softHyphen/>
        <w:t>li</w:t>
        <w:softHyphen/>
        <w:t>ği in</w:t>
        <w:softHyphen/>
        <w:t>san</w:t>
        <w:softHyphen/>
        <w:t>lar ara</w:t>
        <w:softHyphen/>
        <w:t>sın</w:t>
        <w:softHyphen/>
        <w:t>da, on</w:t>
        <w:softHyphen/>
        <w:t>la</w:t>
        <w:softHyphen/>
        <w:t>rı de</w:t>
        <w:softHyphen/>
        <w:t>ne</w:t>
        <w:softHyphen/>
        <w:t>mek için da</w:t>
        <w:softHyphen/>
        <w:t>ğıt</w:t>
        <w:softHyphen/>
        <w:t>mak</w:t>
        <w:softHyphen/>
        <w:t>ta</w:t>
        <w:softHyphen/>
        <w:t>dır. Zen</w:t>
        <w:softHyphen/>
        <w:t>gin bir in</w:t>
        <w:softHyphen/>
        <w:t>san, ger</w:t>
        <w:softHyphen/>
        <w:t>çek</w:t>
        <w:softHyphen/>
        <w:t>te bu mal var</w:t>
        <w:softHyphen/>
        <w:t>lı</w:t>
        <w:softHyphen/>
        <w:t>ğı ile de</w:t>
        <w:softHyphen/>
        <w:t>nen</w:t>
        <w:softHyphen/>
        <w:t>mek</w:t>
        <w:softHyphen/>
        <w:t>te</w:t>
        <w:softHyphen/>
        <w:t>dir. Al</w:t>
        <w:softHyphen/>
        <w:t>lah bir aye</w:t>
        <w:softHyphen/>
        <w:t>tin</w:t>
        <w:softHyphen/>
        <w:t>de bu ger</w:t>
        <w:softHyphen/>
        <w:t>çe</w:t>
        <w:softHyphen/>
        <w:t>ği şöy</w:t>
        <w:softHyphen/>
        <w:t>le bil</w:t>
        <w:softHyphen/>
        <w:t>di</w:t>
        <w:softHyphen/>
        <w:t xml:space="preserve">rir: </w:t>
      </w:r>
    </w:p>
    <w:p>
      <w:pPr>
        <w:pStyle w:val="Normal"/>
        <w:rPr>
          <w:rFonts w:ascii="Geneva" w:hAnsi="Geneva" w:cs="Geneva"/>
        </w:rPr>
      </w:pPr>
      <w:r>
        <w:rPr>
          <w:rFonts w:cs="Geneva" w:ascii="Geneva" w:hAnsi="Geneva"/>
        </w:rPr>
        <w:t>Şüp</w:t>
        <w:softHyphen/>
        <w:t>he</w:t>
        <w:softHyphen/>
        <w:t>siz Biz, yer</w:t>
        <w:softHyphen/>
        <w:t>yü</w:t>
        <w:softHyphen/>
        <w:t>zü üze</w:t>
        <w:softHyphen/>
        <w:t>rin</w:t>
        <w:softHyphen/>
        <w:t>de</w:t>
        <w:softHyphen/>
        <w:t>ki şey</w:t>
        <w:softHyphen/>
        <w:t>le</w:t>
        <w:softHyphen/>
        <w:t>ri ona bir süs kıl</w:t>
        <w:softHyphen/>
        <w:t>dık; on</w:t>
        <w:softHyphen/>
        <w:t>la</w:t>
        <w:softHyphen/>
        <w:t>rın han</w:t>
        <w:softHyphen/>
        <w:t>gi</w:t>
        <w:softHyphen/>
        <w:t>si</w:t>
        <w:softHyphen/>
        <w:t>nin da</w:t>
        <w:softHyphen/>
        <w:t>ha gü</w:t>
        <w:softHyphen/>
        <w:t>zel dav</w:t>
        <w:softHyphen/>
        <w:t>ra</w:t>
        <w:softHyphen/>
        <w:t>nış</w:t>
        <w:softHyphen/>
        <w:t>ta bu</w:t>
        <w:softHyphen/>
        <w:t>lun</w:t>
        <w:softHyphen/>
        <w:t>du</w:t>
        <w:softHyphen/>
        <w:t>ğu</w:t>
        <w:softHyphen/>
        <w:t>nu de</w:t>
        <w:softHyphen/>
        <w:t>ne</w:t>
        <w:softHyphen/>
        <w:t>ye</w:t>
        <w:softHyphen/>
        <w:t>lim di</w:t>
        <w:softHyphen/>
        <w:t>ye. (Kehf Su</w:t>
        <w:softHyphen/>
        <w:t>re</w:t>
        <w:softHyphen/>
        <w:t>si, 7)</w:t>
      </w:r>
    </w:p>
    <w:p>
      <w:pPr>
        <w:pStyle w:val="Normal"/>
        <w:rPr>
          <w:rFonts w:ascii="Geneva" w:hAnsi="Geneva" w:cs="Geneva"/>
        </w:rPr>
      </w:pPr>
      <w:r>
        <w:rPr>
          <w:rFonts w:cs="Geneva" w:ascii="Geneva" w:hAnsi="Geneva"/>
        </w:rPr>
        <w:t>Bu du</w:t>
        <w:softHyphen/>
        <w:t>rum</w:t>
        <w:softHyphen/>
        <w:t>da in</w:t>
        <w:softHyphen/>
        <w:t>sa</w:t>
        <w:softHyphen/>
        <w:t>na dü</w:t>
        <w:softHyphen/>
        <w:t>şen so</w:t>
        <w:softHyphen/>
        <w:t>rum</w:t>
        <w:softHyphen/>
        <w:t>lu</w:t>
        <w:softHyphen/>
        <w:t>luk, Al</w:t>
        <w:softHyphen/>
        <w:t>lah'ın ken</w:t>
        <w:softHyphen/>
        <w:t>di</w:t>
        <w:softHyphen/>
        <w:t>si</w:t>
        <w:softHyphen/>
        <w:t>ne bir ni</w:t>
        <w:softHyphen/>
        <w:t>met ola</w:t>
        <w:softHyphen/>
        <w:t>rak ver</w:t>
        <w:softHyphen/>
        <w:t>di</w:t>
        <w:softHyphen/>
        <w:t>ği tüm im</w:t>
        <w:softHyphen/>
        <w:t>kan</w:t>
        <w:softHyphen/>
        <w:t>la</w:t>
        <w:softHyphen/>
        <w:t>rı Al</w:t>
        <w:softHyphen/>
        <w:t>lah'ın ken</w:t>
        <w:softHyphen/>
        <w:t>di</w:t>
        <w:softHyphen/>
        <w:t>sin</w:t>
        <w:softHyphen/>
        <w:t>den ra</w:t>
        <w:softHyphen/>
        <w:t>zı ola</w:t>
        <w:softHyphen/>
        <w:t>ca</w:t>
        <w:softHyphen/>
        <w:t>ğı şe</w:t>
        <w:softHyphen/>
        <w:t>kil</w:t>
        <w:softHyphen/>
        <w:t>de en gü</w:t>
        <w:softHyphen/>
        <w:t>ze</w:t>
        <w:softHyphen/>
        <w:t>liy</w:t>
        <w:softHyphen/>
        <w:t>le de</w:t>
        <w:softHyphen/>
        <w:t>ğer</w:t>
        <w:softHyphen/>
        <w:t>len</w:t>
        <w:softHyphen/>
        <w:t>dir</w:t>
        <w:softHyphen/>
        <w:t>mek</w:t>
        <w:softHyphen/>
        <w:t>tir. Sa</w:t>
        <w:softHyphen/>
        <w:t>mi</w:t>
        <w:softHyphen/>
        <w:t>mi ola</w:t>
        <w:softHyphen/>
        <w:t>rak iman eden bir kim</w:t>
        <w:softHyphen/>
        <w:t>se, sa</w:t>
        <w:softHyphen/>
        <w:t>hip ol</w:t>
        <w:softHyphen/>
        <w:t>du</w:t>
        <w:softHyphen/>
        <w:t>ğu her tür</w:t>
        <w:softHyphen/>
        <w:t>lü im</w:t>
        <w:softHyphen/>
        <w:t>ka</w:t>
        <w:softHyphen/>
        <w:t>nın Al</w:t>
        <w:softHyphen/>
        <w:t>lah'ın bir lüt</w:t>
        <w:softHyphen/>
        <w:t>fu ol</w:t>
        <w:softHyphen/>
        <w:t>du</w:t>
        <w:softHyphen/>
        <w:t>ğu</w:t>
        <w:softHyphen/>
        <w:t>nun, Rab</w:t>
        <w:softHyphen/>
        <w:t>bi</w:t>
        <w:softHyphen/>
        <w:t>miz di</w:t>
        <w:softHyphen/>
        <w:t>le</w:t>
        <w:softHyphen/>
        <w:t>di</w:t>
        <w:softHyphen/>
        <w:t>ği tak</w:t>
        <w:softHyphen/>
        <w:t>dir</w:t>
        <w:softHyphen/>
        <w:t>de sa</w:t>
        <w:softHyphen/>
        <w:t>hip ol</w:t>
        <w:softHyphen/>
        <w:t>du</w:t>
        <w:softHyphen/>
        <w:t>ğu her</w:t>
        <w:softHyphen/>
        <w:t>şe</w:t>
        <w:softHyphen/>
        <w:t>yi ken</w:t>
        <w:softHyphen/>
        <w:t>di</w:t>
        <w:softHyphen/>
        <w:t>sin</w:t>
        <w:softHyphen/>
        <w:t>den ala</w:t>
        <w:softHyphen/>
        <w:t>bi</w:t>
        <w:softHyphen/>
        <w:t>le</w:t>
        <w:softHyphen/>
        <w:t>ce</w:t>
        <w:softHyphen/>
        <w:t>ği gi</w:t>
        <w:softHyphen/>
        <w:t>bi is</w:t>
        <w:softHyphen/>
        <w:t>ter</w:t>
        <w:softHyphen/>
        <w:t>se çok da</w:t>
        <w:softHyphen/>
        <w:t>ha faz</w:t>
        <w:softHyphen/>
        <w:t>la</w:t>
        <w:softHyphen/>
        <w:t>sı</w:t>
        <w:softHyphen/>
        <w:t>nı da ve</w:t>
        <w:softHyphen/>
        <w:t>re</w:t>
        <w:softHyphen/>
        <w:t>bi</w:t>
        <w:softHyphen/>
        <w:t>le</w:t>
        <w:softHyphen/>
        <w:t>ce</w:t>
        <w:softHyphen/>
        <w:t>ği</w:t>
        <w:softHyphen/>
        <w:t>nin bi</w:t>
        <w:softHyphen/>
        <w:t>lin</w:t>
        <w:softHyphen/>
        <w:t>ciy</w:t>
        <w:softHyphen/>
        <w:t>le ha</w:t>
        <w:softHyphen/>
        <w:t>re</w:t>
        <w:softHyphen/>
        <w:t>ket et</w:t>
        <w:softHyphen/>
        <w:t>me</w:t>
        <w:softHyphen/>
        <w:t>li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SOSYAL DARWINİZM VE KAYIRILMIŞ IRKLAR YALANI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Dün</w:t>
        <w:softHyphen/>
        <w:t>ya ta</w:t>
        <w:softHyphen/>
        <w:t>ri</w:t>
        <w:softHyphen/>
        <w:t>hi</w:t>
        <w:softHyphen/>
        <w:t>nin pek çok dö</w:t>
        <w:softHyphen/>
        <w:t>ne</w:t>
        <w:softHyphen/>
        <w:t>min</w:t>
        <w:softHyphen/>
        <w:t>de ırk</w:t>
        <w:softHyphen/>
        <w:t>çı top</w:t>
        <w:softHyphen/>
        <w:t>lum</w:t>
        <w:softHyphen/>
        <w:t>la</w:t>
        <w:softHyphen/>
        <w:t>ra, yö</w:t>
        <w:softHyphen/>
        <w:t>ne</w:t>
        <w:softHyphen/>
        <w:t>ti</w:t>
        <w:softHyphen/>
        <w:t>ci</w:t>
        <w:softHyphen/>
        <w:t>le</w:t>
        <w:softHyphen/>
        <w:t>re ve uy</w:t>
        <w:softHyphen/>
        <w:t>gu</w:t>
        <w:softHyphen/>
        <w:t>la</w:t>
        <w:softHyphen/>
        <w:t>ma</w:t>
        <w:softHyphen/>
        <w:t>la</w:t>
        <w:softHyphen/>
        <w:t>ra rast</w:t>
        <w:softHyphen/>
        <w:t>la</w:t>
        <w:softHyphen/>
        <w:t>mak müm</w:t>
        <w:softHyphen/>
        <w:t>kün</w:t>
        <w:softHyphen/>
        <w:t>dür. An</w:t>
        <w:softHyphen/>
        <w:t>cak ırk</w:t>
        <w:softHyphen/>
        <w:t>çı</w:t>
        <w:softHyphen/>
        <w:t>lı</w:t>
        <w:softHyphen/>
        <w:t>ğa ilk kez söz</w:t>
        <w:softHyphen/>
        <w:t>de bi</w:t>
        <w:softHyphen/>
        <w:t>lim</w:t>
        <w:softHyphen/>
        <w:t>sel bir ge</w:t>
        <w:softHyphen/>
        <w:t>çer</w:t>
        <w:softHyphen/>
        <w:t>li</w:t>
        <w:softHyphen/>
        <w:t>lik ka</w:t>
        <w:softHyphen/>
        <w:t>zan</w:t>
        <w:softHyphen/>
        <w:t>dı</w:t>
        <w:softHyphen/>
        <w:t>ran ki</w:t>
        <w:softHyphen/>
        <w:t>şi Dar</w:t>
        <w:softHyphen/>
        <w:t>win ol</w:t>
        <w:softHyphen/>
        <w:t>muş</w:t>
        <w:softHyphen/>
        <w:t>tur. Dar</w:t>
        <w:softHyphen/>
        <w:t>win'in Tür</w:t>
        <w:softHyphen/>
        <w:t>le</w:t>
        <w:softHyphen/>
        <w:t>rin Kö</w:t>
        <w:softHyphen/>
        <w:t>ke</w:t>
        <w:softHyphen/>
        <w:t>ni ad</w:t>
        <w:softHyphen/>
        <w:t>lı ki</w:t>
        <w:softHyphen/>
        <w:t>ta</w:t>
        <w:softHyphen/>
        <w:t>bı</w:t>
        <w:softHyphen/>
        <w:t>nın alt baş</w:t>
        <w:softHyphen/>
        <w:t>lı</w:t>
        <w:softHyphen/>
        <w:t>ğı The Pre</w:t>
        <w:softHyphen/>
        <w:t>ser</w:t>
        <w:softHyphen/>
        <w:t>va</w:t>
        <w:softHyphen/>
        <w:t>ti</w:t>
        <w:softHyphen/>
        <w:t>on of Fa</w:t>
        <w:softHyphen/>
        <w:t>vo</w:t>
        <w:softHyphen/>
        <w:t>red Ra</w:t>
        <w:softHyphen/>
        <w:t>ces in the Strugg</w:t>
        <w:softHyphen/>
        <w:t>le for Li</w:t>
        <w:softHyphen/>
        <w:t>fe (Ha</w:t>
        <w:softHyphen/>
        <w:t>yat Mü</w:t>
        <w:softHyphen/>
        <w:t>ca</w:t>
        <w:softHyphen/>
        <w:t>de</w:t>
        <w:softHyphen/>
        <w:t>le</w:t>
        <w:softHyphen/>
        <w:t>sin</w:t>
        <w:softHyphen/>
        <w:t>de Ka</w:t>
        <w:softHyphen/>
        <w:t>yı</w:t>
        <w:softHyphen/>
        <w:t>rıl</w:t>
        <w:softHyphen/>
        <w:t>mış Irk</w:t>
        <w:softHyphen/>
        <w:t>la</w:t>
        <w:softHyphen/>
        <w:t>rın Ko</w:t>
        <w:softHyphen/>
        <w:t>run</w:t>
        <w:softHyphen/>
        <w:t>ma</w:t>
        <w:softHyphen/>
        <w:t>sı) idi. Dar</w:t>
        <w:softHyphen/>
        <w:t>win'in "ka</w:t>
        <w:softHyphen/>
        <w:t>yı</w:t>
        <w:softHyphen/>
        <w:t>rıl</w:t>
        <w:softHyphen/>
        <w:t>mış ırk</w:t>
        <w:softHyphen/>
        <w:t>la</w:t>
        <w:softHyphen/>
        <w:t>rın ko</w:t>
        <w:softHyphen/>
        <w:t>run</w:t>
        <w:softHyphen/>
        <w:t>ma</w:t>
        <w:softHyphen/>
        <w:t>sı" hak</w:t>
        <w:softHyphen/>
        <w:t>kın</w:t>
        <w:softHyphen/>
        <w:t>da yaz</w:t>
        <w:softHyphen/>
        <w:t>dık</w:t>
        <w:softHyphen/>
        <w:t>la</w:t>
        <w:softHyphen/>
        <w:t>rı ve özel</w:t>
        <w:softHyphen/>
        <w:t>lik</w:t>
        <w:softHyphen/>
        <w:t>le İn</w:t>
        <w:softHyphen/>
        <w:t>sa</w:t>
        <w:softHyphen/>
        <w:t>nın Tü</w:t>
        <w:softHyphen/>
        <w:t>re</w:t>
        <w:softHyphen/>
        <w:t>yi</w:t>
        <w:softHyphen/>
        <w:t>şi ki</w:t>
        <w:softHyphen/>
        <w:t>ta</w:t>
        <w:softHyphen/>
        <w:t>bın</w:t>
        <w:softHyphen/>
        <w:t>da</w:t>
        <w:softHyphen/>
        <w:t>ki bi</w:t>
        <w:softHyphen/>
        <w:t>lim dı</w:t>
        <w:softHyphen/>
        <w:t>şı id</w:t>
        <w:softHyphen/>
        <w:t>di</w:t>
        <w:softHyphen/>
        <w:t>ala</w:t>
        <w:softHyphen/>
        <w:t>rı, Al</w:t>
        <w:softHyphen/>
        <w:t>man</w:t>
        <w:softHyphen/>
        <w:t>la</w:t>
        <w:softHyphen/>
        <w:t>rın Ar</w:t>
        <w:softHyphen/>
        <w:t>yan ır</w:t>
        <w:softHyphen/>
        <w:t>kı</w:t>
        <w:softHyphen/>
        <w:t>nın, İn</w:t>
        <w:softHyphen/>
        <w:t>gi</w:t>
        <w:softHyphen/>
        <w:t>liz</w:t>
        <w:softHyphen/>
        <w:t>le</w:t>
        <w:softHyphen/>
        <w:t>rin ise Ang</w:t>
        <w:softHyphen/>
        <w:t>lo Sak</w:t>
        <w:softHyphen/>
        <w:t>son</w:t>
        <w:softHyphen/>
        <w:t>la</w:t>
        <w:softHyphen/>
        <w:t>rın üs</w:t>
        <w:softHyphen/>
        <w:t>tün ol</w:t>
        <w:softHyphen/>
        <w:t>duk</w:t>
        <w:softHyphen/>
        <w:t>la</w:t>
        <w:softHyphen/>
        <w:t>rı ya</w:t>
        <w:softHyphen/>
        <w:t>nıl</w:t>
        <w:softHyphen/>
        <w:t>gı</w:t>
        <w:softHyphen/>
        <w:t>la</w:t>
        <w:softHyphen/>
        <w:t>rı</w:t>
        <w:softHyphen/>
        <w:t>nı des</w:t>
        <w:softHyphen/>
        <w:t>tek</w:t>
        <w:softHyphen/>
        <w:t>le</w:t>
        <w:softHyphen/>
        <w:t>mek</w:t>
        <w:softHyphen/>
        <w:t>tey</w:t>
        <w:softHyphen/>
        <w:t>di. Ay</w:t>
        <w:softHyphen/>
        <w:t>rı</w:t>
        <w:softHyphen/>
        <w:t>ca, Dar</w:t>
        <w:softHyphen/>
        <w:t>win'in do</w:t>
        <w:softHyphen/>
        <w:t>ğal se</w:t>
        <w:softHyphen/>
        <w:t>lek</w:t>
        <w:softHyphen/>
        <w:t>si</w:t>
        <w:softHyphen/>
        <w:t>yon te</w:t>
        <w:softHyphen/>
        <w:t>ori</w:t>
        <w:softHyphen/>
        <w:t>si, kı</w:t>
        <w:softHyphen/>
        <w:t>ya</w:t>
        <w:softHyphen/>
        <w:t>sı</w:t>
        <w:softHyphen/>
        <w:t>ya bir ha</w:t>
        <w:softHyphen/>
        <w:t>yat</w:t>
        <w:softHyphen/>
        <w:t>ta kal</w:t>
        <w:softHyphen/>
        <w:t>ma mü</w:t>
        <w:softHyphen/>
        <w:t>ca</w:t>
        <w:softHyphen/>
        <w:t>de</w:t>
        <w:softHyphen/>
        <w:t>le</w:t>
        <w:softHyphen/>
        <w:t>sin</w:t>
        <w:softHyphen/>
        <w:t>den söz edi</w:t>
        <w:softHyphen/>
        <w:t>yor</w:t>
        <w:softHyphen/>
        <w:t>du. Bu "or</w:t>
        <w:softHyphen/>
        <w:t>man ka</w:t>
        <w:softHyphen/>
        <w:t>nu</w:t>
        <w:softHyphen/>
        <w:t>nu" in</w:t>
        <w:softHyphen/>
        <w:t>san top</w:t>
        <w:softHyphen/>
        <w:t>lum</w:t>
        <w:softHyphen/>
        <w:t>la</w:t>
        <w:softHyphen/>
        <w:t>rı</w:t>
        <w:softHyphen/>
        <w:t>na uy</w:t>
        <w:softHyphen/>
        <w:t>gu</w:t>
        <w:softHyphen/>
        <w:t>lan</w:t>
        <w:softHyphen/>
        <w:t>dı</w:t>
        <w:softHyphen/>
        <w:t>ğın</w:t>
        <w:softHyphen/>
        <w:t>da, ırk</w:t>
        <w:softHyphen/>
        <w:t>lar ve mil</w:t>
        <w:softHyphen/>
        <w:t>let</w:t>
        <w:softHyphen/>
        <w:t>ler ara</w:t>
        <w:softHyphen/>
        <w:t>sın</w:t>
        <w:softHyphen/>
        <w:t>da ça</w:t>
        <w:softHyphen/>
        <w:t>tış</w:t>
        <w:softHyphen/>
        <w:t>ma ve sa</w:t>
        <w:softHyphen/>
        <w:t>vaş</w:t>
        <w:softHyphen/>
        <w:t>la</w:t>
        <w:softHyphen/>
        <w:t>rın baş gös</w:t>
        <w:softHyphen/>
        <w:t>ter</w:t>
        <w:softHyphen/>
        <w:t>me</w:t>
        <w:softHyphen/>
        <w:t>si ka</w:t>
        <w:softHyphen/>
        <w:t>çı</w:t>
        <w:softHyphen/>
        <w:t>nıl</w:t>
        <w:softHyphen/>
        <w:t>maz</w:t>
        <w:softHyphen/>
        <w:t>dı. Ni</w:t>
        <w:softHyphen/>
        <w:t>te</w:t>
        <w:softHyphen/>
        <w:t>kim öy</w:t>
        <w:softHyphen/>
        <w:t>le ol</w:t>
        <w:softHyphen/>
        <w:t>du. Irk</w:t>
        <w:softHyphen/>
        <w:t>çı ve sa</w:t>
        <w:softHyphen/>
        <w:t>vaş</w:t>
        <w:softHyphen/>
        <w:t>çı yö</w:t>
        <w:softHyphen/>
        <w:t>ne</w:t>
        <w:softHyphen/>
        <w:t>ti</w:t>
        <w:softHyphen/>
        <w:t>ci</w:t>
        <w:softHyphen/>
        <w:t>ler</w:t>
        <w:softHyphen/>
        <w:t>den fel</w:t>
        <w:softHyphen/>
        <w:t>se</w:t>
        <w:softHyphen/>
        <w:t>fe</w:t>
        <w:softHyphen/>
        <w:t>ci</w:t>
        <w:softHyphen/>
        <w:t>le</w:t>
        <w:softHyphen/>
        <w:t>re, po</w:t>
        <w:softHyphen/>
        <w:t>li</w:t>
        <w:softHyphen/>
        <w:t>ti</w:t>
        <w:softHyphen/>
        <w:t>ka</w:t>
        <w:softHyphen/>
        <w:t>cı</w:t>
        <w:softHyphen/>
        <w:t>lar</w:t>
        <w:softHyphen/>
        <w:t>dan bi</w:t>
        <w:softHyphen/>
        <w:t>lim adam</w:t>
        <w:softHyphen/>
        <w:t>la</w:t>
        <w:softHyphen/>
        <w:t>rı</w:t>
        <w:softHyphen/>
        <w:t>na ka</w:t>
        <w:softHyphen/>
        <w:t>dar dö</w:t>
        <w:softHyphen/>
        <w:t>ne</w:t>
        <w:softHyphen/>
        <w:t>min ön</w:t>
        <w:softHyphen/>
        <w:t>de ge</w:t>
        <w:softHyphen/>
        <w:t>len bir</w:t>
        <w:softHyphen/>
        <w:t>çok is</w:t>
        <w:softHyphen/>
        <w:t>mi, Dar</w:t>
        <w:softHyphen/>
        <w:t>win'in te</w:t>
        <w:softHyphen/>
        <w:t>ori</w:t>
        <w:softHyphen/>
        <w:t>si</w:t>
        <w:softHyphen/>
        <w:t>ni sa</w:t>
        <w:softHyphen/>
        <w:t>hip</w:t>
        <w:softHyphen/>
        <w:t>len</w:t>
        <w:softHyphen/>
        <w:t>di. North Ca</w:t>
        <w:softHyphen/>
        <w:t>ro</w:t>
        <w:softHyphen/>
        <w:t>li</w:t>
        <w:softHyphen/>
        <w:t>na Üni</w:t>
        <w:softHyphen/>
        <w:t>ver</w:t>
        <w:softHyphen/>
        <w:t>si</w:t>
        <w:softHyphen/>
        <w:t>te</w:t>
        <w:softHyphen/>
        <w:t>si Ta</w:t>
        <w:softHyphen/>
        <w:t>rih Bö</w:t>
        <w:softHyphen/>
        <w:t>lü</w:t>
        <w:softHyphen/>
        <w:t>mü'nden Prof. Karl A. Schleu</w:t>
        <w:softHyphen/>
        <w:t>nes The Twis</w:t>
        <w:softHyphen/>
        <w:t>ted Ro</w:t>
        <w:softHyphen/>
        <w:t>ad to Ausc</w:t>
        <w:softHyphen/>
        <w:t>hwitz (Ausc</w:t>
        <w:softHyphen/>
        <w:t>hwitz'e Gi</w:t>
        <w:softHyphen/>
        <w:t>den Do</w:t>
        <w:softHyphen/>
        <w:t>lam</w:t>
        <w:softHyphen/>
        <w:t>baç</w:t>
        <w:softHyphen/>
        <w:t>lı Yol) ad</w:t>
        <w:softHyphen/>
        <w:t>lı ki</w:t>
        <w:softHyphen/>
        <w:t>ta</w:t>
        <w:softHyphen/>
        <w:t>bın</w:t>
        <w:softHyphen/>
        <w:t>da, ırk</w:t>
        <w:softHyphen/>
        <w:t>çı</w:t>
        <w:softHyphen/>
        <w:t>la</w:t>
        <w:softHyphen/>
        <w:t>rın Dar</w:t>
        <w:softHyphen/>
        <w:t>win'in te</w:t>
        <w:softHyphen/>
        <w:t>ori</w:t>
        <w:softHyphen/>
        <w:t>si</w:t>
        <w:softHyphen/>
        <w:t>ni he</w:t>
        <w:softHyphen/>
        <w:t>men ka</w:t>
        <w:softHyphen/>
        <w:t>bul</w:t>
        <w:softHyphen/>
        <w:t>len</w:t>
        <w:softHyphen/>
        <w:t>dik</w:t>
        <w:softHyphen/>
        <w:t>le</w:t>
        <w:softHyphen/>
        <w:t>ri</w:t>
        <w:softHyphen/>
        <w:t>ni şöy</w:t>
        <w:softHyphen/>
        <w:t>le açık</w:t>
        <w:softHyphen/>
        <w:t>lar:</w:t>
      </w:r>
    </w:p>
    <w:p>
      <w:pPr>
        <w:pStyle w:val="Normal"/>
        <w:rPr>
          <w:rFonts w:ascii="Geneva" w:hAnsi="Geneva" w:cs="Geneva"/>
        </w:rPr>
      </w:pPr>
      <w:r>
        <w:rPr>
          <w:rFonts w:cs="Geneva" w:ascii="Geneva" w:hAnsi="Geneva"/>
        </w:rPr>
        <w:t>Dar</w:t>
        <w:softHyphen/>
        <w:t>win'in ha</w:t>
        <w:softHyphen/>
        <w:t>yat</w:t>
        <w:softHyphen/>
        <w:t>ta kal</w:t>
        <w:softHyphen/>
        <w:t>ma mü</w:t>
        <w:softHyphen/>
        <w:t>ca</w:t>
        <w:softHyphen/>
        <w:t>de</w:t>
        <w:softHyphen/>
        <w:t>le</w:t>
        <w:softHyphen/>
        <w:t>si fik</w:t>
        <w:softHyphen/>
        <w:t>ri, ırk</w:t>
        <w:softHyphen/>
        <w:t>çı</w:t>
        <w:softHyphen/>
        <w:t>lar ta</w:t>
        <w:softHyphen/>
        <w:t>ra</w:t>
        <w:softHyphen/>
        <w:t>fın</w:t>
        <w:softHyphen/>
        <w:t>dan hız</w:t>
        <w:softHyphen/>
        <w:t>la ka</w:t>
        <w:softHyphen/>
        <w:t>bul edil</w:t>
        <w:softHyphen/>
        <w:t>di... En son (söz</w:t>
        <w:softHyphen/>
        <w:t>de) bi</w:t>
        <w:softHyphen/>
        <w:t>lim</w:t>
        <w:softHyphen/>
        <w:t>sel gö</w:t>
        <w:softHyphen/>
        <w:t>rüş</w:t>
        <w:softHyphen/>
        <w:t>le</w:t>
        <w:softHyphen/>
        <w:t>rin meş</w:t>
        <w:softHyphen/>
        <w:t>ru kıl</w:t>
        <w:softHyphen/>
        <w:t>dı</w:t>
        <w:softHyphen/>
        <w:t>ğı bu tip bir mü</w:t>
        <w:softHyphen/>
        <w:t>ca</w:t>
        <w:softHyphen/>
        <w:t>de</w:t>
        <w:softHyphen/>
        <w:t>le, ırk</w:t>
        <w:softHyphen/>
        <w:t>çı</w:t>
        <w:softHyphen/>
        <w:t>la</w:t>
        <w:softHyphen/>
        <w:t>rın sa</w:t>
        <w:softHyphen/>
        <w:t>vu</w:t>
        <w:softHyphen/>
        <w:t>nu</w:t>
        <w:softHyphen/>
        <w:t>cu</w:t>
        <w:softHyphen/>
        <w:t>lu</w:t>
        <w:softHyphen/>
        <w:t>ğu</w:t>
        <w:softHyphen/>
        <w:t>nu yap</w:t>
        <w:softHyphen/>
        <w:t>tık</w:t>
        <w:softHyphen/>
        <w:t>la</w:t>
        <w:softHyphen/>
        <w:t>rı yük</w:t>
        <w:softHyphen/>
        <w:t>sek ve aşa</w:t>
        <w:softHyphen/>
        <w:t>ğı in</w:t>
        <w:softHyphen/>
        <w:t>san kav</w:t>
        <w:softHyphen/>
        <w:t>ra</w:t>
        <w:softHyphen/>
        <w:t>mı</w:t>
        <w:softHyphen/>
        <w:t>nın doğ</w:t>
        <w:softHyphen/>
        <w:t>ru</w:t>
        <w:softHyphen/>
        <w:t>lu</w:t>
        <w:softHyphen/>
        <w:t>ğu</w:t>
        <w:softHyphen/>
        <w:t>nu ka</w:t>
        <w:softHyphen/>
        <w:t>nıt</w:t>
        <w:softHyphen/>
        <w:t>la</w:t>
        <w:softHyphen/>
        <w:t>dı... ve bun</w:t>
        <w:softHyphen/>
        <w:t>lar ara</w:t>
        <w:softHyphen/>
        <w:t>sın</w:t>
        <w:softHyphen/>
        <w:t>da</w:t>
        <w:softHyphen/>
        <w:t>ki mü</w:t>
        <w:softHyphen/>
        <w:t>ca</w:t>
        <w:softHyphen/>
        <w:t>de</w:t>
        <w:softHyphen/>
        <w:t>le</w:t>
        <w:softHyphen/>
        <w:t>yi ge</w:t>
        <w:softHyphen/>
        <w:t>çer</w:t>
        <w:softHyphen/>
        <w:t>li kıl</w:t>
        <w:softHyphen/>
        <w:t>dı.37</w:t>
      </w:r>
    </w:p>
    <w:p>
      <w:pPr>
        <w:pStyle w:val="Normal"/>
        <w:rPr>
          <w:rFonts w:ascii="Geneva" w:hAnsi="Geneva" w:cs="Geneva"/>
        </w:rPr>
      </w:pPr>
      <w:r>
        <w:rPr>
          <w:rFonts w:cs="Geneva" w:ascii="Geneva" w:hAnsi="Geneva"/>
        </w:rPr>
        <w:t>Schleu</w:t>
        <w:softHyphen/>
        <w:t>nes'in ki</w:t>
        <w:softHyphen/>
        <w:t>ta</w:t>
        <w:softHyphen/>
        <w:t>bın</w:t>
        <w:softHyphen/>
        <w:t>da söz et</w:t>
        <w:softHyphen/>
        <w:t>ti</w:t>
        <w:softHyphen/>
        <w:t>ği, "Dar</w:t>
        <w:softHyphen/>
        <w:t>win'in ku</w:t>
        <w:softHyphen/>
        <w:t>ra</w:t>
        <w:softHyphen/>
        <w:t>mı</w:t>
        <w:softHyphen/>
        <w:t>nın ırk</w:t>
        <w:softHyphen/>
        <w:t>çı</w:t>
        <w:softHyphen/>
        <w:t>la</w:t>
        <w:softHyphen/>
        <w:t>rın in</w:t>
        <w:softHyphen/>
        <w:t>san sı</w:t>
        <w:softHyphen/>
        <w:t>nıf</w:t>
        <w:softHyphen/>
        <w:t>la</w:t>
        <w:softHyphen/>
        <w:t>rı ile il</w:t>
        <w:softHyphen/>
        <w:t>gi</w:t>
        <w:softHyphen/>
        <w:t>li gö</w:t>
        <w:softHyphen/>
        <w:t>rüş</w:t>
        <w:softHyphen/>
        <w:t>le</w:t>
        <w:softHyphen/>
        <w:t>ri</w:t>
        <w:softHyphen/>
        <w:t>ni doğ</w:t>
        <w:softHyphen/>
        <w:t>ru</w:t>
        <w:softHyphen/>
        <w:t>la</w:t>
        <w:softHyphen/>
        <w:t>ma</w:t>
        <w:softHyphen/>
        <w:t>sı" ko</w:t>
        <w:softHyphen/>
        <w:t>nu</w:t>
        <w:softHyphen/>
        <w:t>su el</w:t>
        <w:softHyphen/>
        <w:t>bet</w:t>
        <w:softHyphen/>
        <w:t>te ırk</w:t>
        <w:softHyphen/>
        <w:t>çı</w:t>
        <w:softHyphen/>
        <w:t>la</w:t>
        <w:softHyphen/>
        <w:t>rın ba</w:t>
        <w:softHyphen/>
        <w:t>kış açı</w:t>
        <w:softHyphen/>
        <w:t>sı</w:t>
        <w:softHyphen/>
        <w:t>nı yan</w:t>
        <w:softHyphen/>
        <w:t>sıt</w:t>
        <w:softHyphen/>
        <w:t>mak</w:t>
        <w:softHyphen/>
        <w:t>ta</w:t>
        <w:softHyphen/>
        <w:t>dır. Irk</w:t>
        <w:softHyphen/>
        <w:t>çı fi</w:t>
        <w:softHyphen/>
        <w:t>kir</w:t>
        <w:softHyphen/>
        <w:t>le</w:t>
        <w:softHyphen/>
        <w:t>ri sa</w:t>
        <w:softHyphen/>
        <w:t>vu</w:t>
        <w:softHyphen/>
        <w:t>nan</w:t>
        <w:softHyphen/>
        <w:t>lar Dar</w:t>
        <w:softHyphen/>
        <w:t>win'in or</w:t>
        <w:softHyphen/>
        <w:t>ta</w:t>
        <w:softHyphen/>
        <w:t>ya at</w:t>
        <w:softHyphen/>
        <w:t>tı</w:t>
        <w:softHyphen/>
        <w:t>ğı id</w:t>
        <w:softHyphen/>
        <w:t>di</w:t>
        <w:softHyphen/>
        <w:t>alar</w:t>
        <w:softHyphen/>
        <w:t>la, sap</w:t>
        <w:softHyphen/>
        <w:t>kın gö</w:t>
        <w:softHyphen/>
        <w:t>rüş</w:t>
        <w:softHyphen/>
        <w:t>le</w:t>
        <w:softHyphen/>
        <w:t>ri</w:t>
        <w:softHyphen/>
        <w:t>ne ken</w:t>
        <w:softHyphen/>
        <w:t>di</w:t>
        <w:softHyphen/>
        <w:t>le</w:t>
        <w:softHyphen/>
        <w:t>rin</w:t>
        <w:softHyphen/>
        <w:t>ce bi</w:t>
        <w:softHyphen/>
        <w:t>lim</w:t>
        <w:softHyphen/>
        <w:t>sel bir da</w:t>
        <w:softHyphen/>
        <w:t>ya</w:t>
        <w:softHyphen/>
        <w:t>nak bul</w:t>
        <w:softHyphen/>
        <w:t>duk</w:t>
        <w:softHyphen/>
        <w:t>la</w:t>
        <w:softHyphen/>
        <w:t>rı</w:t>
        <w:softHyphen/>
        <w:t>nı san</w:t>
        <w:softHyphen/>
        <w:t>mış</w:t>
        <w:softHyphen/>
        <w:t>lar</w:t>
        <w:softHyphen/>
        <w:t>dır. Oy</w:t>
        <w:softHyphen/>
        <w:t>sa, Dar</w:t>
        <w:softHyphen/>
        <w:t>win'in id</w:t>
        <w:softHyphen/>
        <w:t>di</w:t>
        <w:softHyphen/>
        <w:t>ala</w:t>
        <w:softHyphen/>
        <w:t>rı hiç</w:t>
        <w:softHyphen/>
        <w:t>bir bi</w:t>
        <w:softHyphen/>
        <w:t>lim</w:t>
        <w:softHyphen/>
        <w:t>sel te</w:t>
        <w:softHyphen/>
        <w:t>me</w:t>
        <w:softHyphen/>
        <w:t>le da</w:t>
        <w:softHyphen/>
        <w:t>yan</w:t>
        <w:softHyphen/>
        <w:t>ma</w:t>
        <w:softHyphen/>
        <w:t>dı</w:t>
        <w:softHyphen/>
        <w:t>ğı gi</w:t>
        <w:softHyphen/>
        <w:t>bi, kı</w:t>
        <w:softHyphen/>
        <w:t>sa sü</w:t>
        <w:softHyphen/>
        <w:t>re son</w:t>
        <w:softHyphen/>
        <w:t>ra te</w:t>
        <w:softHyphen/>
        <w:t>ori</w:t>
        <w:softHyphen/>
        <w:t>nin ge</w:t>
        <w:softHyphen/>
        <w:t>çer</w:t>
        <w:softHyphen/>
        <w:t>siz</w:t>
        <w:softHyphen/>
        <w:t>li</w:t>
        <w:softHyphen/>
        <w:t>ği</w:t>
        <w:softHyphen/>
        <w:t>nin biz</w:t>
        <w:softHyphen/>
        <w:t>zat bi</w:t>
        <w:softHyphen/>
        <w:t>lim ta</w:t>
        <w:softHyphen/>
        <w:t>ra</w:t>
        <w:softHyphen/>
        <w:t>fın</w:t>
        <w:softHyphen/>
        <w:t>dan göz</w:t>
        <w:softHyphen/>
        <w:t>ler önü</w:t>
        <w:softHyphen/>
        <w:t>ne se</w:t>
        <w:softHyphen/>
        <w:t>ril</w:t>
        <w:softHyphen/>
        <w:t>me</w:t>
        <w:softHyphen/>
        <w:t>si, ırk</w:t>
        <w:softHyphen/>
        <w:t>çı</w:t>
        <w:softHyphen/>
        <w:t>la</w:t>
        <w:softHyphen/>
        <w:t>rın ve Dar</w:t>
        <w:softHyphen/>
        <w:t>win'in ce</w:t>
        <w:softHyphen/>
        <w:t>ha</w:t>
        <w:softHyphen/>
        <w:t>let do</w:t>
        <w:softHyphen/>
        <w:t>lu gö</w:t>
        <w:softHyphen/>
        <w:t>rüş</w:t>
        <w:softHyphen/>
        <w:t>le</w:t>
        <w:softHyphen/>
        <w:t>ri</w:t>
        <w:softHyphen/>
        <w:t>ni te</w:t>
        <w:softHyphen/>
        <w:t>mel alan da</w:t>
        <w:softHyphen/>
        <w:t>ha pek çok akı</w:t>
        <w:softHyphen/>
        <w:t>mın ya</w:t>
        <w:softHyphen/>
        <w:t>nıl</w:t>
        <w:softHyphen/>
        <w:t>gı için</w:t>
        <w:softHyphen/>
        <w:t>de ol</w:t>
        <w:softHyphen/>
        <w:t>duk</w:t>
        <w:softHyphen/>
        <w:t>la</w:t>
        <w:softHyphen/>
        <w:t>rı</w:t>
        <w:softHyphen/>
        <w:t>nı gös</w:t>
        <w:softHyphen/>
        <w:t>ter</w:t>
        <w:softHyphen/>
        <w:t>miş</w:t>
        <w:softHyphen/>
        <w:t>tir.</w:t>
      </w:r>
    </w:p>
    <w:p>
      <w:pPr>
        <w:pStyle w:val="Normal"/>
        <w:rPr/>
      </w:pPr>
      <w:r>
        <w:rPr>
          <w:rFonts w:cs="Geneva" w:ascii="Geneva" w:hAnsi="Geneva"/>
        </w:rPr>
        <w:t>20. yüz</w:t>
        <w:softHyphen/>
        <w:t>yıl</w:t>
        <w:softHyphen/>
        <w:t>da, Dar</w:t>
        <w:softHyphen/>
        <w:t>wi</w:t>
        <w:softHyphen/>
        <w:t>nizm'den al</w:t>
        <w:softHyphen/>
        <w:t>dı</w:t>
        <w:softHyphen/>
        <w:t>ğı des</w:t>
        <w:softHyphen/>
        <w:t>tek</w:t>
        <w:softHyphen/>
        <w:t>le, ırk</w:t>
        <w:softHyphen/>
        <w:t>çı</w:t>
        <w:softHyphen/>
        <w:t>lı</w:t>
        <w:softHyphen/>
        <w:t>ğı en şid</w:t>
        <w:softHyphen/>
        <w:t>det</w:t>
        <w:softHyphen/>
        <w:t>li şe</w:t>
        <w:softHyphen/>
        <w:t>kil</w:t>
        <w:softHyphen/>
        <w:t>de uy</w:t>
        <w:softHyphen/>
        <w:t>gu</w:t>
        <w:softHyphen/>
        <w:t>la</w:t>
        <w:softHyphen/>
        <w:t>ma</w:t>
        <w:softHyphen/>
        <w:t>ya ko</w:t>
        <w:softHyphen/>
        <w:t>yan güç, el</w:t>
        <w:softHyphen/>
        <w:t>bet</w:t>
        <w:softHyphen/>
        <w:t>te ki Na</w:t>
        <w:softHyphen/>
        <w:t>zi Al</w:t>
        <w:softHyphen/>
        <w:t>man</w:t>
        <w:softHyphen/>
        <w:t>ya</w:t>
        <w:softHyphen/>
        <w:t>sı'dır. Fa</w:t>
        <w:softHyphen/>
        <w:t>kat söz</w:t>
        <w:softHyphen/>
        <w:t>de "bi</w:t>
        <w:softHyphen/>
        <w:t>lim</w:t>
        <w:softHyphen/>
        <w:t>sel" ırk</w:t>
        <w:softHyphen/>
        <w:t>çı</w:t>
        <w:softHyphen/>
        <w:t>lı</w:t>
        <w:softHyphen/>
        <w:t>ğın ge</w:t>
        <w:softHyphen/>
        <w:t>liş</w:t>
        <w:softHyphen/>
        <w:t>ti</w:t>
        <w:softHyphen/>
        <w:t>ği tek yer Al</w:t>
        <w:softHyphen/>
        <w:t>man</w:t>
        <w:softHyphen/>
        <w:t>ya ol</w:t>
        <w:softHyphen/>
        <w:t>ma</w:t>
        <w:softHyphen/>
        <w:t>dı. Baş</w:t>
        <w:softHyphen/>
        <w:t>ta İn</w:t>
        <w:softHyphen/>
        <w:t>gil</w:t>
        <w:softHyphen/>
        <w:t>te</w:t>
        <w:softHyphen/>
        <w:t>re ve Ame</w:t>
        <w:softHyphen/>
        <w:t>ri</w:t>
        <w:softHyphen/>
        <w:t>ka ol</w:t>
        <w:softHyphen/>
        <w:t>mak üze</w:t>
        <w:softHyphen/>
        <w:t>re bir</w:t>
        <w:softHyphen/>
        <w:t>çok ül</w:t>
        <w:softHyphen/>
        <w:t>ke</w:t>
        <w:softHyphen/>
        <w:t>de ırk</w:t>
        <w:softHyphen/>
        <w:t>çı gö</w:t>
        <w:softHyphen/>
        <w:t>rü</w:t>
        <w:softHyphen/>
        <w:t>şe sa</w:t>
        <w:softHyphen/>
        <w:t>hip yö</w:t>
        <w:softHyphen/>
        <w:t>ne</w:t>
        <w:softHyphen/>
        <w:t>ti</w:t>
        <w:softHyphen/>
        <w:t>ci</w:t>
        <w:softHyphen/>
        <w:t>le</w:t>
        <w:softHyphen/>
        <w:t>rin ve en</w:t>
        <w:softHyphen/>
        <w:t>te</w:t>
        <w:softHyphen/>
        <w:t>lek</w:t>
        <w:softHyphen/>
        <w:t>tü</w:t>
        <w:softHyphen/>
        <w:t>el</w:t>
        <w:softHyphen/>
        <w:t>le</w:t>
        <w:softHyphen/>
        <w:t>rin sa</w:t>
        <w:softHyphen/>
        <w:t>yı</w:t>
        <w:softHyphen/>
        <w:t>sı gi</w:t>
        <w:softHyphen/>
        <w:t>de</w:t>
        <w:softHyphen/>
        <w:t>rek ar</w:t>
        <w:softHyphen/>
        <w:t>tar</w:t>
        <w:softHyphen/>
        <w:t>ken, bir yan</w:t>
        <w:softHyphen/>
        <w:t>dan da ırk</w:t>
        <w:softHyphen/>
        <w:t>çı ya</w:t>
        <w:softHyphen/>
        <w:t>sa</w:t>
        <w:softHyphen/>
        <w:t>lar ve dü</w:t>
        <w:softHyphen/>
        <w:t>zen</w:t>
        <w:softHyphen/>
        <w:t>le</w:t>
        <w:softHyphen/>
        <w:t>me</w:t>
        <w:softHyphen/>
        <w:t>ler baş gös</w:t>
        <w:softHyphen/>
        <w:t>ter</w:t>
        <w:softHyphen/>
        <w:t xml:space="preserve">di. </w:t>
      </w:r>
    </w:p>
    <w:p>
      <w:pPr>
        <w:pStyle w:val="Normal"/>
        <w:rPr>
          <w:rFonts w:ascii="Geneva" w:hAnsi="Geneva" w:cs="Geneva"/>
        </w:rPr>
      </w:pPr>
      <w:r>
        <w:rPr>
          <w:rFonts w:cs="Geneva" w:ascii="Geneva" w:hAnsi="Geneva"/>
        </w:rPr>
        <w:t>19. yüz</w:t>
        <w:softHyphen/>
        <w:t>yıl</w:t>
        <w:softHyphen/>
        <w:t>da ve 20. yüz</w:t>
        <w:softHyphen/>
        <w:t>yı</w:t>
        <w:softHyphen/>
        <w:t>lın baş</w:t>
        <w:softHyphen/>
        <w:t>la</w:t>
        <w:softHyphen/>
        <w:t>rın</w:t>
        <w:softHyphen/>
        <w:t>da ev</w:t>
        <w:softHyphen/>
        <w:t>rim</w:t>
        <w:softHyphen/>
        <w:t>ci</w:t>
        <w:softHyphen/>
        <w:t>le</w:t>
        <w:softHyphen/>
        <w:t>rin ne</w:t>
        <w:softHyphen/>
        <w:t>re</w:t>
        <w:softHyphen/>
        <w:t>dey</w:t>
        <w:softHyphen/>
        <w:t>se ta</w:t>
        <w:softHyphen/>
        <w:t>ma</w:t>
        <w:softHyphen/>
        <w:t>mı ırk</w:t>
        <w:softHyphen/>
        <w:t>çı gö</w:t>
        <w:softHyphen/>
        <w:t>rüş</w:t>
        <w:softHyphen/>
        <w:t>le</w:t>
        <w:softHyphen/>
        <w:t>re sa</w:t>
        <w:softHyphen/>
        <w:t>hip</w:t>
        <w:softHyphen/>
        <w:t>ti. Bir</w:t>
        <w:softHyphen/>
        <w:t>çok bi</w:t>
        <w:softHyphen/>
        <w:t>lim ada</w:t>
        <w:softHyphen/>
        <w:t>mı, ırk</w:t>
        <w:softHyphen/>
        <w:t>çı gö</w:t>
        <w:softHyphen/>
        <w:t>rüş</w:t>
        <w:softHyphen/>
        <w:t>le</w:t>
        <w:softHyphen/>
        <w:t>ri</w:t>
        <w:softHyphen/>
        <w:t>ni açık</w:t>
        <w:softHyphen/>
        <w:t>ça sa</w:t>
        <w:softHyphen/>
        <w:t>vun</w:t>
        <w:softHyphen/>
        <w:t>mak</w:t>
        <w:softHyphen/>
        <w:t>tan çe</w:t>
        <w:softHyphen/>
        <w:t>kin</w:t>
        <w:softHyphen/>
        <w:t>mi</w:t>
        <w:softHyphen/>
        <w:t>yor</w:t>
        <w:softHyphen/>
        <w:t>du. O dö</w:t>
        <w:softHyphen/>
        <w:t>nem</w:t>
        <w:softHyphen/>
        <w:t>de ya</w:t>
        <w:softHyphen/>
        <w:t>zıl</w:t>
        <w:softHyphen/>
        <w:t>mış olan ki</w:t>
        <w:softHyphen/>
        <w:t>tap</w:t>
        <w:softHyphen/>
        <w:t>lar ve ma</w:t>
        <w:softHyphen/>
        <w:t>ka</w:t>
        <w:softHyphen/>
        <w:t>le</w:t>
        <w:softHyphen/>
        <w:t>ler bu</w:t>
        <w:softHyphen/>
        <w:t>nun en so</w:t>
        <w:softHyphen/>
        <w:t>mut ör</w:t>
        <w:softHyphen/>
        <w:t>nek</w:t>
        <w:softHyphen/>
        <w:t>le</w:t>
        <w:softHyphen/>
        <w:t>ri</w:t>
        <w:softHyphen/>
        <w:t>dir. So</w:t>
        <w:softHyphen/>
        <w:t>ut</w:t>
        <w:softHyphen/>
        <w:t>hern Il</w:t>
        <w:softHyphen/>
        <w:t>li</w:t>
        <w:softHyphen/>
        <w:t>no</w:t>
        <w:softHyphen/>
        <w:t>is Üni</w:t>
        <w:softHyphen/>
        <w:t>ver</w:t>
        <w:softHyphen/>
        <w:t>si</w:t>
        <w:softHyphen/>
        <w:t>te</w:t>
        <w:softHyphen/>
        <w:t>si'nde ta</w:t>
        <w:softHyphen/>
        <w:t>rih pro</w:t>
        <w:softHyphen/>
        <w:t>fe</w:t>
        <w:softHyphen/>
        <w:t>sö</w:t>
        <w:softHyphen/>
        <w:t>rü olan John S. Hal</w:t>
        <w:softHyphen/>
        <w:t>ler, Out</w:t>
        <w:softHyphen/>
        <w:t>casts from Evo</w:t>
        <w:softHyphen/>
        <w:t>lu</w:t>
        <w:softHyphen/>
        <w:t>ti</w:t>
        <w:softHyphen/>
        <w:t>on: Sci</w:t>
        <w:softHyphen/>
        <w:t>en</w:t>
        <w:softHyphen/>
        <w:t>ti</w:t>
        <w:softHyphen/>
        <w:t>fic At</w:t>
        <w:softHyphen/>
        <w:t>ti</w:t>
        <w:softHyphen/>
        <w:t>tu</w:t>
        <w:softHyphen/>
        <w:t>des of Ra</w:t>
        <w:softHyphen/>
        <w:t>ci</w:t>
        <w:softHyphen/>
        <w:t>al In</w:t>
        <w:softHyphen/>
        <w:t>fe</w:t>
        <w:softHyphen/>
        <w:t>rio</w:t>
        <w:softHyphen/>
        <w:t>rity (Ev</w:t>
        <w:softHyphen/>
        <w:t>rim</w:t>
        <w:softHyphen/>
        <w:t>den Mah</w:t>
        <w:softHyphen/>
        <w:t>rum Bı</w:t>
        <w:softHyphen/>
        <w:t>ra</w:t>
        <w:softHyphen/>
        <w:t>kı</w:t>
        <w:softHyphen/>
        <w:t>lan</w:t>
        <w:softHyphen/>
        <w:t>lar: Irk</w:t>
        <w:softHyphen/>
        <w:t>sal Aşa</w:t>
        <w:softHyphen/>
        <w:t>ğı</w:t>
        <w:softHyphen/>
        <w:t>lan</w:t>
        <w:softHyphen/>
        <w:t>ma</w:t>
        <w:softHyphen/>
        <w:t>ya Bi</w:t>
        <w:softHyphen/>
        <w:t>lim</w:t>
        <w:softHyphen/>
        <w:t>sel Ba</w:t>
        <w:softHyphen/>
        <w:t>kış) ad</w:t>
        <w:softHyphen/>
        <w:t>lı ki</w:t>
        <w:softHyphen/>
        <w:t>ta</w:t>
        <w:softHyphen/>
        <w:t>bın</w:t>
        <w:softHyphen/>
        <w:t>da 19. yüz</w:t>
        <w:softHyphen/>
        <w:t>yıl</w:t>
        <w:softHyphen/>
        <w:t>da ev</w:t>
        <w:softHyphen/>
        <w:t>rim</w:t>
        <w:softHyphen/>
        <w:t>ci</w:t>
        <w:softHyphen/>
        <w:t>le</w:t>
        <w:softHyphen/>
        <w:t>rin ta</w:t>
        <w:softHyphen/>
        <w:t>ma</w:t>
        <w:softHyphen/>
        <w:t>mı</w:t>
        <w:softHyphen/>
        <w:t>nın be</w:t>
        <w:softHyphen/>
        <w:t>yaz ır</w:t>
        <w:softHyphen/>
        <w:t>kın üs</w:t>
        <w:softHyphen/>
        <w:t>tün</w:t>
        <w:softHyphen/>
        <w:t>lü</w:t>
        <w:softHyphen/>
        <w:t>ğü ve di</w:t>
        <w:softHyphen/>
        <w:t>ğer ırk</w:t>
        <w:softHyphen/>
        <w:t>la</w:t>
        <w:softHyphen/>
        <w:t>rın ise aşa</w:t>
        <w:softHyphen/>
        <w:t>ğı ırk ol</w:t>
        <w:softHyphen/>
        <w:t>duk</w:t>
        <w:softHyphen/>
        <w:t>la</w:t>
        <w:softHyphen/>
        <w:t>rı ya</w:t>
        <w:softHyphen/>
        <w:t>la</w:t>
        <w:softHyphen/>
        <w:t>nı</w:t>
        <w:softHyphen/>
        <w:t>na inan</w:t>
        <w:softHyphen/>
        <w:t>dık</w:t>
        <w:softHyphen/>
        <w:t>la</w:t>
        <w:softHyphen/>
        <w:t>rı</w:t>
        <w:softHyphen/>
        <w:t>nı an</w:t>
        <w:softHyphen/>
        <w:t>la</w:t>
        <w:softHyphen/>
        <w:t>tır. Sci</w:t>
        <w:softHyphen/>
        <w:t>en</w:t>
        <w:softHyphen/>
        <w:t>ti</w:t>
        <w:softHyphen/>
        <w:t>fic Ame</w:t>
        <w:softHyphen/>
        <w:t>ri</w:t>
        <w:softHyphen/>
        <w:t>can der</w:t>
        <w:softHyphen/>
        <w:t>gi</w:t>
        <w:softHyphen/>
        <w:t>sin</w:t>
        <w:softHyphen/>
        <w:t>de bu ki</w:t>
        <w:softHyphen/>
        <w:t>tap hak</w:t>
        <w:softHyphen/>
        <w:t>kın</w:t>
        <w:softHyphen/>
        <w:t>da ya</w:t>
        <w:softHyphen/>
        <w:t>zı</w:t>
        <w:softHyphen/>
        <w:t>lan bir ma</w:t>
        <w:softHyphen/>
        <w:t>ka</w:t>
        <w:softHyphen/>
        <w:t>le</w:t>
        <w:softHyphen/>
        <w:t>de şöy</w:t>
        <w:softHyphen/>
        <w:t>le den</w:t>
        <w:softHyphen/>
        <w:t>mek</w:t>
        <w:softHyphen/>
        <w:t>te</w:t>
        <w:softHyphen/>
        <w:t>dir:</w:t>
      </w:r>
    </w:p>
    <w:p>
      <w:pPr>
        <w:pStyle w:val="Normal"/>
        <w:rPr>
          <w:rFonts w:ascii="Geneva" w:hAnsi="Geneva" w:cs="Geneva"/>
        </w:rPr>
      </w:pPr>
      <w:r>
        <w:rPr>
          <w:rFonts w:cs="Geneva" w:ascii="Geneva" w:hAnsi="Geneva"/>
        </w:rPr>
        <w:t>Bu, uzun sü</w:t>
        <w:softHyphen/>
        <w:t>re</w:t>
        <w:softHyphen/>
        <w:t>dir hak</w:t>
        <w:softHyphen/>
        <w:t>kın</w:t>
        <w:softHyphen/>
        <w:t>da şüp</w:t>
        <w:softHyphen/>
        <w:t>he</w:t>
        <w:softHyphen/>
        <w:t>ler olan bir ko</w:t>
        <w:softHyphen/>
        <w:t>nu</w:t>
        <w:softHyphen/>
        <w:t>yu de</w:t>
        <w:softHyphen/>
        <w:t>lil</w:t>
        <w:softHyphen/>
        <w:t>len</w:t>
        <w:softHyphen/>
        <w:t>di</w:t>
        <w:softHyphen/>
        <w:t>ren son de</w:t>
        <w:softHyphen/>
        <w:t>re</w:t>
        <w:softHyphen/>
        <w:t>ce önem</w:t>
        <w:softHyphen/>
        <w:t>li bir ki</w:t>
        <w:softHyphen/>
        <w:t>tap</w:t>
        <w:softHyphen/>
        <w:t>tır: Ku</w:t>
        <w:softHyphen/>
        <w:t>zey Ame</w:t>
        <w:softHyphen/>
        <w:t>ri</w:t>
        <w:softHyphen/>
        <w:t>ka</w:t>
        <w:softHyphen/>
        <w:t>lı bi</w:t>
        <w:softHyphen/>
        <w:t>lim adam</w:t>
        <w:softHyphen/>
        <w:t>la</w:t>
        <w:softHyphen/>
        <w:t>rı</w:t>
        <w:softHyphen/>
        <w:t>nın, 19. yüz</w:t>
        <w:softHyphen/>
        <w:t>yıl bo</w:t>
        <w:softHyphen/>
        <w:t>yun</w:t>
        <w:softHyphen/>
        <w:t>ca (ve 20. yüz</w:t>
        <w:softHyphen/>
        <w:t>yıl</w:t>
        <w:softHyphen/>
        <w:t>da da) kök</w:t>
        <w:softHyphen/>
        <w:t>lü ve ka</w:t>
        <w:softHyphen/>
        <w:t>tı bir şe</w:t>
        <w:softHyphen/>
        <w:t>kil</w:t>
        <w:softHyphen/>
        <w:t>de, ne</w:t>
        <w:softHyphen/>
        <w:t>re</w:t>
        <w:softHyphen/>
        <w:t>dey</w:t>
        <w:softHyphen/>
        <w:t>se it</w:t>
        <w:softHyphen/>
        <w:t>ti</w:t>
        <w:softHyphen/>
        <w:t>fak</w:t>
        <w:softHyphen/>
        <w:t>la ka</w:t>
        <w:softHyphen/>
        <w:t>bul et</w:t>
        <w:softHyphen/>
        <w:t>tik</w:t>
        <w:softHyphen/>
        <w:t>le</w:t>
        <w:softHyphen/>
        <w:t>ri ırk</w:t>
        <w:softHyphen/>
        <w:t>çı</w:t>
        <w:softHyphen/>
        <w:t>lık... Da</w:t>
        <w:softHyphen/>
        <w:t>ha en ba</w:t>
        <w:softHyphen/>
        <w:t>şın</w:t>
        <w:softHyphen/>
        <w:t>dan, Af</w:t>
        <w:softHyphen/>
        <w:t>ri</w:t>
        <w:softHyphen/>
        <w:t>ka kö</w:t>
        <w:softHyphen/>
        <w:t>ken</w:t>
        <w:softHyphen/>
        <w:t>li Ame</w:t>
        <w:softHyphen/>
        <w:t>ri</w:t>
        <w:softHyphen/>
        <w:t>ka</w:t>
        <w:softHyphen/>
        <w:t>lı</w:t>
        <w:softHyphen/>
        <w:t>lar, bu en</w:t>
        <w:softHyphen/>
        <w:t>te</w:t>
        <w:softHyphen/>
        <w:t>lek</w:t>
        <w:softHyphen/>
        <w:t>tü</w:t>
        <w:softHyphen/>
        <w:t>el</w:t>
        <w:softHyphen/>
        <w:t>ler ta</w:t>
        <w:softHyphen/>
        <w:t>ra</w:t>
        <w:softHyphen/>
        <w:t>fın</w:t>
        <w:softHyphen/>
        <w:t>dan ba</w:t>
        <w:softHyphen/>
        <w:t>zı yön</w:t>
        <w:softHyphen/>
        <w:t>ler</w:t>
        <w:softHyphen/>
        <w:t>den ıs</w:t>
        <w:softHyphen/>
        <w:t>lah edi</w:t>
        <w:softHyphen/>
        <w:t>le</w:t>
        <w:softHyphen/>
        <w:t>mez, de</w:t>
        <w:softHyphen/>
        <w:t>ğiş</w:t>
        <w:softHyphen/>
        <w:t>ti</w:t>
        <w:softHyphen/>
        <w:t>ri</w:t>
        <w:softHyphen/>
        <w:t>le</w:t>
        <w:softHyphen/>
        <w:t>mez ve ke</w:t>
        <w:softHyphen/>
        <w:t>sin</w:t>
        <w:softHyphen/>
        <w:t>lik</w:t>
        <w:softHyphen/>
        <w:t>le aşa</w:t>
        <w:softHyphen/>
        <w:t>ğı ola</w:t>
        <w:softHyphen/>
        <w:t>rak de</w:t>
        <w:softHyphen/>
        <w:t>ğer</w:t>
        <w:softHyphen/>
        <w:t>len</w:t>
        <w:softHyphen/>
        <w:t>di</w:t>
        <w:softHyphen/>
        <w:t>ri</w:t>
        <w:softHyphen/>
        <w:t>li</w:t>
        <w:softHyphen/>
        <w:t>yor</w:t>
        <w:softHyphen/>
        <w:t>lar</w:t>
        <w:softHyphen/>
        <w:t>dı.38</w:t>
      </w:r>
    </w:p>
    <w:p>
      <w:pPr>
        <w:pStyle w:val="Normal"/>
        <w:rPr>
          <w:rFonts w:ascii="Geneva" w:hAnsi="Geneva" w:cs="Geneva"/>
        </w:rPr>
      </w:pPr>
      <w:r>
        <w:rPr>
          <w:rFonts w:cs="Geneva" w:ascii="Geneva" w:hAnsi="Geneva"/>
        </w:rPr>
        <w:t>Sci</w:t>
        <w:softHyphen/>
        <w:t>en</w:t>
        <w:softHyphen/>
        <w:t>ce der</w:t>
        <w:softHyphen/>
        <w:t>gi</w:t>
        <w:softHyphen/>
        <w:t>sin</w:t>
        <w:softHyphen/>
        <w:t>de ya</w:t>
        <w:softHyphen/>
        <w:t>yın</w:t>
        <w:softHyphen/>
        <w:t>la</w:t>
        <w:softHyphen/>
        <w:t>nan bir baş</w:t>
        <w:softHyphen/>
        <w:t>ka ya</w:t>
        <w:softHyphen/>
        <w:t>zı</w:t>
        <w:softHyphen/>
        <w:t>da ise ay</w:t>
        <w:softHyphen/>
        <w:t>nı ki</w:t>
        <w:softHyphen/>
        <w:t>tap</w:t>
        <w:softHyphen/>
        <w:t>ta</w:t>
        <w:softHyphen/>
        <w:t>ki ba</w:t>
        <w:softHyphen/>
        <w:t>zı id</w:t>
        <w:softHyphen/>
        <w:t>dia</w:t>
        <w:softHyphen/>
        <w:t>lar için şu yo</w:t>
        <w:softHyphen/>
        <w:t>rum</w:t>
        <w:softHyphen/>
        <w:t>da bu</w:t>
        <w:softHyphen/>
        <w:t>lu</w:t>
        <w:softHyphen/>
        <w:t>nu</w:t>
        <w:softHyphen/>
        <w:t>lu</w:t>
        <w:softHyphen/>
        <w:t>yor</w:t>
        <w:softHyphen/>
        <w:t>du:</w:t>
      </w:r>
    </w:p>
    <w:p>
      <w:pPr>
        <w:pStyle w:val="Normal"/>
        <w:rPr>
          <w:rFonts w:ascii="Geneva" w:hAnsi="Geneva" w:cs="Geneva"/>
        </w:rPr>
      </w:pPr>
      <w:r>
        <w:rPr>
          <w:rFonts w:cs="Geneva" w:ascii="Geneva" w:hAnsi="Geneva"/>
        </w:rPr>
        <w:t>Vik</w:t>
        <w:softHyphen/>
        <w:t>tor</w:t>
        <w:softHyphen/>
        <w:t>ya dö</w:t>
        <w:softHyphen/>
        <w:t>ne</w:t>
        <w:softHyphen/>
        <w:t>min</w:t>
        <w:softHyphen/>
        <w:t>de ye</w:t>
        <w:softHyphen/>
        <w:t>ni olan şey Dar</w:t>
        <w:softHyphen/>
        <w:t>wi</w:t>
        <w:softHyphen/>
        <w:t>nizm'di... 1859 ön</w:t>
        <w:softHyphen/>
        <w:t>ce</w:t>
        <w:softHyphen/>
        <w:t>sin</w:t>
        <w:softHyphen/>
        <w:t>de, bir</w:t>
        <w:softHyphen/>
        <w:t>çok bi</w:t>
        <w:softHyphen/>
        <w:t>lim ada</w:t>
        <w:softHyphen/>
        <w:t>mı si</w:t>
        <w:softHyphen/>
        <w:t>yah</w:t>
        <w:softHyphen/>
        <w:t>la</w:t>
        <w:softHyphen/>
        <w:t>rın be</w:t>
        <w:softHyphen/>
        <w:t>yaz</w:t>
        <w:softHyphen/>
        <w:t>lar</w:t>
        <w:softHyphen/>
        <w:t>la ay</w:t>
        <w:softHyphen/>
        <w:t>nı tür</w:t>
        <w:softHyphen/>
        <w:t>den olup ol</w:t>
        <w:softHyphen/>
        <w:t>ma</w:t>
        <w:softHyphen/>
        <w:t>dı</w:t>
        <w:softHyphen/>
        <w:t>ğı</w:t>
        <w:softHyphen/>
        <w:t>nı sor</w:t>
        <w:softHyphen/>
        <w:t>gu</w:t>
        <w:softHyphen/>
        <w:t>la</w:t>
        <w:softHyphen/>
        <w:t>mış</w:t>
        <w:softHyphen/>
        <w:t>tı. 1859'dan son</w:t>
        <w:softHyphen/>
        <w:t>ra, ev</w:t>
        <w:softHyphen/>
        <w:t>rim</w:t>
        <w:softHyphen/>
        <w:t>sel plan -özel</w:t>
        <w:softHyphen/>
        <w:t>lik</w:t>
        <w:softHyphen/>
        <w:t>le Af</w:t>
        <w:softHyphen/>
        <w:t>ri</w:t>
        <w:softHyphen/>
        <w:t>ka</w:t>
        <w:softHyphen/>
        <w:t>lı Ame</w:t>
        <w:softHyphen/>
        <w:t>ri</w:t>
        <w:softHyphen/>
        <w:t>ka</w:t>
        <w:softHyphen/>
        <w:t>lı</w:t>
        <w:softHyphen/>
        <w:t>la</w:t>
        <w:softHyphen/>
        <w:t>rın be</w:t>
        <w:softHyphen/>
        <w:t>yaz</w:t>
        <w:softHyphen/>
        <w:t>lar</w:t>
        <w:softHyphen/>
        <w:t>la olan ya</w:t>
        <w:softHyphen/>
        <w:t>kın iliş</w:t>
        <w:softHyphen/>
        <w:t>ki</w:t>
        <w:softHyphen/>
        <w:t>le</w:t>
        <w:softHyphen/>
        <w:t>rin</w:t>
        <w:softHyphen/>
        <w:t>de</w:t>
        <w:softHyphen/>
        <w:t>ki mü</w:t>
        <w:softHyphen/>
        <w:t>ca</w:t>
        <w:softHyphen/>
        <w:t>de</w:t>
        <w:softHyphen/>
        <w:t>le</w:t>
        <w:softHyphen/>
        <w:t>le</w:t>
        <w:softHyphen/>
        <w:t>rin</w:t>
        <w:softHyphen/>
        <w:t>de ha</w:t>
        <w:softHyphen/>
        <w:t>yat</w:t>
        <w:softHyphen/>
        <w:t>ta ka</w:t>
        <w:softHyphen/>
        <w:t>lıp ka</w:t>
        <w:softHyphen/>
        <w:t>la</w:t>
        <w:softHyphen/>
        <w:t>ma</w:t>
        <w:softHyphen/>
        <w:t>ya</w:t>
        <w:softHyphen/>
        <w:t>cak</w:t>
        <w:softHyphen/>
        <w:t>la</w:t>
        <w:softHyphen/>
        <w:t>rı gi</w:t>
        <w:softHyphen/>
        <w:t>bi- ye</w:t>
        <w:softHyphen/>
        <w:t>ni so</w:t>
        <w:softHyphen/>
        <w:t>ru</w:t>
        <w:softHyphen/>
        <w:t>la</w:t>
        <w:softHyphen/>
        <w:t>rın or</w:t>
        <w:softHyphen/>
        <w:t>ta</w:t>
        <w:softHyphen/>
        <w:t>ya atıl</w:t>
        <w:softHyphen/>
        <w:t>ma</w:t>
        <w:softHyphen/>
        <w:t>sı</w:t>
        <w:softHyphen/>
        <w:t>na ne</w:t>
        <w:softHyphen/>
        <w:t>den ol</w:t>
        <w:softHyphen/>
        <w:t>du. Son de</w:t>
        <w:softHyphen/>
        <w:t>re</w:t>
        <w:softHyphen/>
        <w:t>ce önem</w:t>
        <w:softHyphen/>
        <w:t>li olan ce</w:t>
        <w:softHyphen/>
        <w:t>vap her yer</w:t>
        <w:softHyphen/>
        <w:t>de yan</w:t>
        <w:softHyphen/>
        <w:t>kı</w:t>
        <w:softHyphen/>
        <w:t>la</w:t>
        <w:softHyphen/>
        <w:t>nan bir "ha</w:t>
        <w:softHyphen/>
        <w:t>yır"dı... Af</w:t>
        <w:softHyphen/>
        <w:t>ri</w:t>
        <w:softHyphen/>
        <w:t>ka</w:t>
        <w:softHyphen/>
        <w:t>lı aşa</w:t>
        <w:softHyphen/>
        <w:t>ğı idi, çün</w:t>
        <w:softHyphen/>
        <w:t>kü may</w:t>
        <w:softHyphen/>
        <w:t>mun</w:t>
        <w:softHyphen/>
        <w:t>lar</w:t>
        <w:softHyphen/>
        <w:t>la Cer</w:t>
        <w:softHyphen/>
        <w:t>men</w:t>
        <w:softHyphen/>
        <w:t>ler ara</w:t>
        <w:softHyphen/>
        <w:t>sın</w:t>
        <w:softHyphen/>
        <w:t>da</w:t>
        <w:softHyphen/>
        <w:t>ki "ka</w:t>
        <w:softHyphen/>
        <w:t>yıp hal</w:t>
        <w:softHyphen/>
        <w:t>ka</w:t>
        <w:softHyphen/>
        <w:t>yı" tem</w:t>
        <w:softHyphen/>
        <w:t>sil edi</w:t>
        <w:softHyphen/>
        <w:t>yor</w:t>
        <w:softHyphen/>
        <w:t>du.39</w:t>
      </w:r>
    </w:p>
    <w:p>
      <w:pPr>
        <w:pStyle w:val="Normal"/>
        <w:rPr>
          <w:rFonts w:ascii="Geneva" w:hAnsi="Geneva" w:cs="Geneva"/>
        </w:rPr>
      </w:pPr>
      <w:r>
        <w:rPr>
          <w:rFonts w:cs="Geneva" w:ascii="Geneva" w:hAnsi="Geneva"/>
        </w:rPr>
        <w:t>Kuş</w:t>
        <w:softHyphen/>
        <w:t>ku</w:t>
        <w:softHyphen/>
        <w:t>suz bu, hiç</w:t>
        <w:softHyphen/>
        <w:t>bir ger</w:t>
        <w:softHyphen/>
        <w:t>çek</w:t>
        <w:softHyphen/>
        <w:t>lik pa</w:t>
        <w:softHyphen/>
        <w:t>yı ol</w:t>
        <w:softHyphen/>
        <w:t>ma</w:t>
        <w:softHyphen/>
        <w:t>yan bir id</w:t>
        <w:softHyphen/>
        <w:t>dia</w:t>
        <w:softHyphen/>
        <w:t>dır. İn</w:t>
        <w:softHyphen/>
        <w:t>san</w:t>
        <w:softHyphen/>
        <w:t>la</w:t>
        <w:softHyphen/>
        <w:t>rın de</w:t>
        <w:softHyphen/>
        <w:t>ri</w:t>
        <w:softHyphen/>
        <w:t>le</w:t>
        <w:softHyphen/>
        <w:t>ri</w:t>
        <w:softHyphen/>
        <w:t>nin fark</w:t>
        <w:softHyphen/>
        <w:t>lı renk</w:t>
        <w:softHyphen/>
        <w:t>ler</w:t>
        <w:softHyphen/>
        <w:t>de ol</w:t>
        <w:softHyphen/>
        <w:t>ma</w:t>
        <w:softHyphen/>
        <w:t>sı, fark</w:t>
        <w:softHyphen/>
        <w:t>lı ırk ve</w:t>
        <w:softHyphen/>
        <w:t>ya et</w:t>
        <w:softHyphen/>
        <w:t>nik kö</w:t>
        <w:softHyphen/>
        <w:t>ken</w:t>
        <w:softHyphen/>
        <w:t>le</w:t>
        <w:softHyphen/>
        <w:t>re men</w:t>
        <w:softHyphen/>
        <w:t>sup ol</w:t>
        <w:softHyphen/>
        <w:t>ma</w:t>
        <w:softHyphen/>
        <w:t>la</w:t>
        <w:softHyphen/>
        <w:t>rı, bi</w:t>
        <w:softHyphen/>
        <w:t>ri</w:t>
        <w:softHyphen/>
        <w:t>ni di</w:t>
        <w:softHyphen/>
        <w:t>ğe</w:t>
        <w:softHyphen/>
        <w:t>rin</w:t>
        <w:softHyphen/>
        <w:t>den da</w:t>
        <w:softHyphen/>
        <w:t>ha üs</w:t>
        <w:softHyphen/>
        <w:t>tün ve</w:t>
        <w:softHyphen/>
        <w:t>ya da</w:t>
        <w:softHyphen/>
        <w:t>ha za</w:t>
        <w:softHyphen/>
        <w:t>yıf kı</w:t>
        <w:softHyphen/>
        <w:t>lan bir du</w:t>
        <w:softHyphen/>
        <w:t>rum de</w:t>
        <w:softHyphen/>
        <w:t>ğil</w:t>
        <w:softHyphen/>
        <w:t>dir. 19. yüz</w:t>
        <w:softHyphen/>
        <w:t>yıl</w:t>
        <w:softHyphen/>
        <w:t>da bu ya</w:t>
        <w:softHyphen/>
        <w:t>nıl</w:t>
        <w:softHyphen/>
        <w:t>gı</w:t>
        <w:softHyphen/>
        <w:t>nın ha</w:t>
        <w:softHyphen/>
        <w:t>kim ol</w:t>
        <w:softHyphen/>
        <w:t>ma</w:t>
        <w:softHyphen/>
        <w:t>sı</w:t>
        <w:softHyphen/>
        <w:t>nın te</w:t>
        <w:softHyphen/>
        <w:t>mel ne</w:t>
        <w:softHyphen/>
        <w:t>den</w:t>
        <w:softHyphen/>
        <w:t>le</w:t>
        <w:softHyphen/>
        <w:t>rin</w:t>
        <w:softHyphen/>
        <w:t>den bi</w:t>
        <w:softHyphen/>
        <w:t>ri ise, dö</w:t>
        <w:softHyphen/>
        <w:t>ne</w:t>
        <w:softHyphen/>
        <w:t>min il</w:t>
        <w:softHyphen/>
        <w:t>kel bi</w:t>
        <w:softHyphen/>
        <w:t>lim</w:t>
        <w:softHyphen/>
        <w:t>sel ko</w:t>
        <w:softHyphen/>
        <w:t>şul</w:t>
        <w:softHyphen/>
        <w:t>la</w:t>
        <w:softHyphen/>
        <w:t>rı ne</w:t>
        <w:softHyphen/>
        <w:t>de</w:t>
        <w:softHyphen/>
        <w:t>niy</w:t>
        <w:softHyphen/>
        <w:t>le ço</w:t>
        <w:softHyphen/>
        <w:t>ğun</w:t>
        <w:softHyphen/>
        <w:t>lu</w:t>
        <w:softHyphen/>
        <w:t>ğa ha</w:t>
        <w:softHyphen/>
        <w:t>kim olan ce</w:t>
        <w:softHyphen/>
        <w:t>ha</w:t>
        <w:softHyphen/>
        <w:t>let</w:t>
        <w:softHyphen/>
        <w:t xml:space="preserve">tir. </w:t>
      </w:r>
    </w:p>
    <w:p>
      <w:pPr>
        <w:pStyle w:val="Normal"/>
        <w:rPr>
          <w:rFonts w:ascii="Geneva" w:hAnsi="Geneva" w:cs="Geneva"/>
        </w:rPr>
      </w:pPr>
      <w:r>
        <w:rPr>
          <w:rFonts w:cs="Geneva" w:ascii="Geneva" w:hAnsi="Geneva"/>
        </w:rPr>
        <w:t>19 ve 20. yüz</w:t>
        <w:softHyphen/>
        <w:t>yı</w:t>
        <w:softHyphen/>
        <w:t>lın ırk</w:t>
        <w:softHyphen/>
        <w:t>çı gö</w:t>
        <w:softHyphen/>
        <w:t>rüş</w:t>
        <w:softHyphen/>
        <w:t>le</w:t>
        <w:softHyphen/>
        <w:t>riy</w:t>
        <w:softHyphen/>
        <w:t>le ta</w:t>
        <w:softHyphen/>
        <w:t>nı</w:t>
        <w:softHyphen/>
        <w:t>nan bi</w:t>
        <w:softHyphen/>
        <w:t>lim adam</w:t>
        <w:softHyphen/>
        <w:t>la</w:t>
        <w:softHyphen/>
        <w:t>rı</w:t>
        <w:softHyphen/>
        <w:t>na ve</w:t>
        <w:softHyphen/>
        <w:t>ri</w:t>
        <w:softHyphen/>
        <w:t>le</w:t>
        <w:softHyphen/>
        <w:t>bi</w:t>
        <w:softHyphen/>
        <w:t>le</w:t>
        <w:softHyphen/>
        <w:t>cek ör</w:t>
        <w:softHyphen/>
        <w:t>nek</w:t>
        <w:softHyphen/>
        <w:t>ler</w:t>
        <w:softHyphen/>
        <w:t>den bir di</w:t>
        <w:softHyphen/>
        <w:t>ğe</w:t>
        <w:softHyphen/>
        <w:t>ri Prin</w:t>
        <w:softHyphen/>
        <w:t>ce</w:t>
        <w:softHyphen/>
        <w:t>ton Üni</w:t>
        <w:softHyphen/>
        <w:t>ver</w:t>
        <w:softHyphen/>
        <w:t>si</w:t>
        <w:softHyphen/>
        <w:t>te</w:t>
        <w:softHyphen/>
        <w:t>si'nden Ame</w:t>
        <w:softHyphen/>
        <w:t>ri</w:t>
        <w:softHyphen/>
        <w:t>ka</w:t>
        <w:softHyphen/>
        <w:t>lı bi</w:t>
        <w:softHyphen/>
        <w:t>yo</w:t>
        <w:softHyphen/>
        <w:t>log Ed</w:t>
        <w:softHyphen/>
        <w:t>win G. Conk</w:t>
        <w:softHyphen/>
        <w:t>lin'dir. Conk</w:t>
        <w:softHyphen/>
        <w:t>lin, di</w:t>
        <w:softHyphen/>
        <w:t>ğer ırk</w:t>
        <w:softHyphen/>
        <w:t>çı Dar</w:t>
        <w:softHyphen/>
        <w:t>wi</w:t>
        <w:softHyphen/>
        <w:t>nist</w:t>
        <w:softHyphen/>
        <w:t>ler gi</w:t>
        <w:softHyphen/>
        <w:t>bi sap</w:t>
        <w:softHyphen/>
        <w:t>kın fi</w:t>
        <w:softHyphen/>
        <w:t>kir</w:t>
        <w:softHyphen/>
        <w:t>le</w:t>
        <w:softHyphen/>
        <w:t>ri</w:t>
        <w:softHyphen/>
        <w:t>ni açık</w:t>
        <w:softHyphen/>
        <w:t>ça be</w:t>
        <w:softHyphen/>
        <w:t>lirt</w:t>
        <w:softHyphen/>
        <w:t>mek</w:t>
        <w:softHyphen/>
        <w:t>ten çe</w:t>
        <w:softHyphen/>
        <w:t>kin</w:t>
        <w:softHyphen/>
        <w:t>me</w:t>
        <w:softHyphen/>
        <w:t>miş</w:t>
        <w:softHyphen/>
        <w:t>tir:</w:t>
      </w:r>
    </w:p>
    <w:p>
      <w:pPr>
        <w:pStyle w:val="Normal"/>
        <w:rPr>
          <w:rFonts w:ascii="Geneva" w:hAnsi="Geneva" w:cs="Geneva"/>
        </w:rPr>
      </w:pPr>
      <w:r>
        <w:rPr>
          <w:rFonts w:cs="Geneva" w:ascii="Geneva" w:hAnsi="Geneva"/>
        </w:rPr>
        <w:t>Her</w:t>
        <w:softHyphen/>
        <w:t>han</w:t>
        <w:softHyphen/>
        <w:t>gi bir mo</w:t>
        <w:softHyphen/>
        <w:t>dern ır</w:t>
        <w:softHyphen/>
        <w:t>kın Ne</w:t>
        <w:softHyphen/>
        <w:t>an</w:t>
        <w:softHyphen/>
        <w:t>der</w:t>
        <w:softHyphen/>
        <w:t>tal ya da Hei</w:t>
        <w:softHyphen/>
        <w:t>del</w:t>
        <w:softHyphen/>
        <w:t>berg tip</w:t>
        <w:softHyphen/>
        <w:t>le</w:t>
        <w:softHyphen/>
        <w:t>ri ile kar</w:t>
        <w:softHyphen/>
        <w:t>şı</w:t>
        <w:softHyphen/>
        <w:t>laş</w:t>
        <w:softHyphen/>
        <w:t>tı</w:t>
        <w:softHyphen/>
        <w:t>rıl</w:t>
        <w:softHyphen/>
        <w:t>ma</w:t>
        <w:softHyphen/>
        <w:t>sı şu</w:t>
        <w:softHyphen/>
        <w:t>nu gös</w:t>
        <w:softHyphen/>
        <w:t>te</w:t>
        <w:softHyphen/>
        <w:t>rir... Zen</w:t>
        <w:softHyphen/>
        <w:t>ci ırk</w:t>
        <w:softHyphen/>
        <w:t>lar, be</w:t>
        <w:softHyphen/>
        <w:t>yaz ve sa</w:t>
        <w:softHyphen/>
        <w:t>rı ırk</w:t>
        <w:softHyphen/>
        <w:t>lar</w:t>
        <w:softHyphen/>
        <w:t>dan çok ori</w:t>
        <w:softHyphen/>
        <w:t>ji</w:t>
        <w:softHyphen/>
        <w:t>nal ır</w:t>
        <w:softHyphen/>
        <w:t>ka (may</w:t>
        <w:softHyphen/>
        <w:t>mun</w:t>
        <w:softHyphen/>
        <w:t>su ata</w:t>
        <w:softHyphen/>
        <w:t>la</w:t>
        <w:softHyphen/>
        <w:t>ra) ben</w:t>
        <w:softHyphen/>
        <w:t>ze</w:t>
        <w:softHyphen/>
        <w:t>mek</w:t>
        <w:softHyphen/>
        <w:t>te</w:t>
        <w:softHyphen/>
        <w:t>dir. Her fak</w:t>
        <w:softHyphen/>
        <w:t>tör, be</w:t>
        <w:softHyphen/>
        <w:t>yaz ır</w:t>
        <w:softHyphen/>
        <w:t>kın üs</w:t>
        <w:softHyphen/>
        <w:t>tün</w:t>
        <w:softHyphen/>
        <w:t>lü</w:t>
        <w:softHyphen/>
        <w:t>ğü</w:t>
        <w:softHyphen/>
        <w:t>ne ina</w:t>
        <w:softHyphen/>
        <w:t>nan</w:t>
        <w:softHyphen/>
        <w:t>la</w:t>
        <w:softHyphen/>
        <w:t>rı, ır</w:t>
        <w:softHyphen/>
        <w:t>kın saf</w:t>
        <w:softHyphen/>
        <w:t>lı</w:t>
        <w:softHyphen/>
        <w:t>ğı</w:t>
        <w:softHyphen/>
        <w:t>nı ko</w:t>
        <w:softHyphen/>
        <w:t>ru</w:t>
        <w:softHyphen/>
        <w:t>mak, di</w:t>
        <w:softHyphen/>
        <w:t>ğer</w:t>
        <w:softHyphen/>
        <w:t>le</w:t>
        <w:softHyphen/>
        <w:t>rin</w:t>
        <w:softHyphen/>
        <w:t>den ay</w:t>
        <w:softHyphen/>
        <w:t>rı</w:t>
        <w:softHyphen/>
        <w:t>mı</w:t>
        <w:softHyphen/>
        <w:t>nı pe</w:t>
        <w:softHyphen/>
        <w:t>kiş</w:t>
        <w:softHyphen/>
        <w:t>tir</w:t>
        <w:softHyphen/>
        <w:t>mek ve sür</w:t>
        <w:softHyphen/>
        <w:t>dür</w:t>
        <w:softHyphen/>
        <w:t>mek için ça</w:t>
        <w:softHyphen/>
        <w:t>ba har</w:t>
        <w:softHyphen/>
        <w:t>ca</w:t>
        <w:softHyphen/>
        <w:t>ma</w:t>
        <w:softHyphen/>
        <w:t>ya yö</w:t>
        <w:softHyphen/>
        <w:t>nelt</w:t>
        <w:softHyphen/>
        <w:t>me</w:t>
        <w:softHyphen/>
        <w:t>li</w:t>
        <w:softHyphen/>
        <w:t>dir. 40</w:t>
      </w:r>
    </w:p>
    <w:p>
      <w:pPr>
        <w:pStyle w:val="Normal"/>
        <w:rPr>
          <w:rFonts w:ascii="Geneva" w:hAnsi="Geneva" w:cs="Geneva"/>
        </w:rPr>
      </w:pPr>
      <w:r>
        <w:rPr>
          <w:rFonts w:cs="Geneva" w:ascii="Geneva" w:hAnsi="Geneva"/>
        </w:rPr>
        <w:t>Ox</w:t>
        <w:softHyphen/>
        <w:t>ford Ün</w:t>
        <w:softHyphen/>
        <w:t>ver</w:t>
        <w:softHyphen/>
        <w:t>si</w:t>
        <w:softHyphen/>
        <w:t>te</w:t>
        <w:softHyphen/>
        <w:t>si'nden pa</w:t>
        <w:softHyphen/>
        <w:t>le</w:t>
        <w:softHyphen/>
        <w:t>on</w:t>
        <w:softHyphen/>
        <w:t>to</w:t>
        <w:softHyphen/>
        <w:t>lo</w:t>
        <w:softHyphen/>
        <w:t>ji ve je</w:t>
        <w:softHyphen/>
        <w:t>olo</w:t>
        <w:softHyphen/>
        <w:t>ji pro</w:t>
        <w:softHyphen/>
        <w:t>fe</w:t>
        <w:softHyphen/>
        <w:t>sö</w:t>
        <w:softHyphen/>
        <w:t>rü Wil</w:t>
        <w:softHyphen/>
        <w:t>li</w:t>
        <w:softHyphen/>
        <w:t>am Sol</w:t>
        <w:softHyphen/>
        <w:t>las da 1911 yı</w:t>
        <w:softHyphen/>
        <w:t>lın</w:t>
        <w:softHyphen/>
        <w:t>da ya</w:t>
        <w:softHyphen/>
        <w:t>yın</w:t>
        <w:softHyphen/>
        <w:t>la</w:t>
        <w:softHyphen/>
        <w:t>nan An</w:t>
        <w:softHyphen/>
        <w:t>ci</w:t>
        <w:softHyphen/>
        <w:t>ent Hun</w:t>
        <w:softHyphen/>
        <w:t>ters (Es</w:t>
        <w:softHyphen/>
        <w:t>ki Av</w:t>
        <w:softHyphen/>
        <w:t>cı</w:t>
        <w:softHyphen/>
        <w:t>lar) ad</w:t>
        <w:softHyphen/>
        <w:t>lı ki</w:t>
        <w:softHyphen/>
        <w:t>ta</w:t>
        <w:softHyphen/>
        <w:t>bın</w:t>
        <w:softHyphen/>
        <w:t>da ırk</w:t>
        <w:softHyphen/>
        <w:t>çı gö</w:t>
        <w:softHyphen/>
        <w:t>rüş</w:t>
        <w:softHyphen/>
        <w:t>le</w:t>
        <w:softHyphen/>
        <w:t>ri</w:t>
        <w:softHyphen/>
        <w:t>ni şöy</w:t>
        <w:softHyphen/>
        <w:t>le ifa</w:t>
        <w:softHyphen/>
        <w:t>de et</w:t>
        <w:softHyphen/>
        <w:t>miş</w:t>
        <w:softHyphen/>
        <w:t>ti:</w:t>
      </w:r>
    </w:p>
    <w:p>
      <w:pPr>
        <w:pStyle w:val="Normal"/>
        <w:rPr>
          <w:rFonts w:ascii="Geneva" w:hAnsi="Geneva" w:cs="Geneva"/>
        </w:rPr>
      </w:pPr>
      <w:r>
        <w:rPr>
          <w:rFonts w:cs="Geneva" w:ascii="Geneva" w:hAnsi="Geneva"/>
        </w:rPr>
        <w:t>Ada</w:t>
        <w:softHyphen/>
        <w:t>let güç</w:t>
        <w:softHyphen/>
        <w:t>lü</w:t>
        <w:softHyphen/>
        <w:t>nün elin</w:t>
        <w:softHyphen/>
        <w:t>de</w:t>
        <w:softHyphen/>
        <w:t>dir ve her ır</w:t>
        <w:softHyphen/>
        <w:t>ka gü</w:t>
        <w:softHyphen/>
        <w:t>cü ora</w:t>
        <w:softHyphen/>
        <w:t>nın</w:t>
        <w:softHyphen/>
        <w:t>da pay</w:t>
        <w:softHyphen/>
        <w:t>laş</w:t>
        <w:softHyphen/>
        <w:t>tı</w:t>
        <w:softHyphen/>
        <w:t>rıl</w:t>
        <w:softHyphen/>
        <w:t>mış</w:t>
        <w:softHyphen/>
        <w:t>tır. Bir top</w:t>
        <w:softHyphen/>
        <w:t>ra</w:t>
        <w:softHyphen/>
        <w:t>ğı iş</w:t>
        <w:softHyphen/>
        <w:t>gal için ön</w:t>
        <w:softHyphen/>
        <w:t>ce</w:t>
        <w:softHyphen/>
        <w:t>lik an</w:t>
        <w:softHyphen/>
        <w:t>la</w:t>
        <w:softHyphen/>
        <w:t>mı ta</w:t>
        <w:softHyphen/>
        <w:t>şı</w:t>
        <w:softHyphen/>
        <w:t>ma</w:t>
        <w:softHyphen/>
        <w:t>ma</w:t>
        <w:softHyphen/>
        <w:t>sı</w:t>
        <w:softHyphen/>
        <w:t>na rağ</w:t>
        <w:softHyphen/>
        <w:t>men, ora</w:t>
        <w:softHyphen/>
        <w:t>da hak ta</w:t>
        <w:softHyphen/>
        <w:t>lep et</w:t>
        <w:softHyphen/>
        <w:t>me</w:t>
        <w:softHyphen/>
        <w:t>yi sağ</w:t>
        <w:softHyphen/>
        <w:t>la</w:t>
        <w:softHyphen/>
        <w:t>ya</w:t>
        <w:softHyphen/>
        <w:t>cak olan güç kul</w:t>
        <w:softHyphen/>
        <w:t>la</w:t>
        <w:softHyphen/>
        <w:t>nı</w:t>
        <w:softHyphen/>
        <w:t>mı</w:t>
        <w:softHyphen/>
        <w:t>dır. Bu ne</w:t>
        <w:softHyphen/>
        <w:t>den</w:t>
        <w:softHyphen/>
        <w:t>le, müm</w:t>
        <w:softHyphen/>
        <w:t>kün olan her yo</w:t>
        <w:softHyphen/>
        <w:t>lu de</w:t>
        <w:softHyphen/>
        <w:t>ne</w:t>
        <w:softHyphen/>
        <w:t>ye</w:t>
        <w:softHyphen/>
        <w:t>rek güç ar</w:t>
        <w:softHyphen/>
        <w:t>tı</w:t>
        <w:softHyphen/>
        <w:t>rı</w:t>
        <w:softHyphen/>
        <w:t>mı</w:t>
        <w:softHyphen/>
        <w:t>na git</w:t>
        <w:softHyphen/>
        <w:t>mek, her ır</w:t>
        <w:softHyphen/>
        <w:t>kın ol</w:t>
        <w:softHyphen/>
        <w:t>du</w:t>
        <w:softHyphen/>
        <w:t>ğu ka</w:t>
        <w:softHyphen/>
        <w:t>dar in</w:t>
        <w:softHyphen/>
        <w:t>san so</w:t>
        <w:softHyphen/>
        <w:t>yu</w:t>
        <w:softHyphen/>
        <w:t>nun da ken</w:t>
        <w:softHyphen/>
        <w:t>di</w:t>
        <w:softHyphen/>
        <w:t>ne kar</w:t>
        <w:softHyphen/>
        <w:t>şı bir gö</w:t>
        <w:softHyphen/>
        <w:t>re</w:t>
        <w:softHyphen/>
        <w:t>vi</w:t>
        <w:softHyphen/>
        <w:t>dir. İs</w:t>
        <w:softHyphen/>
        <w:t>ter bi</w:t>
        <w:softHyphen/>
        <w:t>lim, is</w:t>
        <w:softHyphen/>
        <w:t>ter eği</w:t>
        <w:softHyphen/>
        <w:t>tim, is</w:t>
        <w:softHyphen/>
        <w:t>ter sa</w:t>
        <w:softHyphen/>
        <w:t>vun</w:t>
        <w:softHyphen/>
        <w:t>ma ör</w:t>
        <w:softHyphen/>
        <w:t>güt</w:t>
        <w:softHyphen/>
        <w:t>len</w:t>
        <w:softHyphen/>
        <w:t>me</w:t>
        <w:softHyphen/>
        <w:t>si alan</w:t>
        <w:softHyphen/>
        <w:t>la</w:t>
        <w:softHyphen/>
        <w:t>rın</w:t>
        <w:softHyphen/>
        <w:t>da ol</w:t>
        <w:softHyphen/>
        <w:t>sun, or</w:t>
        <w:softHyphen/>
        <w:t>ga</w:t>
        <w:softHyphen/>
        <w:t>nik dün</w:t>
        <w:softHyphen/>
        <w:t>ya</w:t>
        <w:softHyphen/>
        <w:t>nın güç</w:t>
        <w:softHyphen/>
        <w:t>lü fa</w:t>
        <w:softHyphen/>
        <w:t>kat lü</w:t>
        <w:softHyphen/>
        <w:t>tuf</w:t>
        <w:softHyphen/>
        <w:t>kar hü</w:t>
        <w:softHyphen/>
        <w:t>küm</w:t>
        <w:softHyphen/>
        <w:t>da</w:t>
        <w:softHyphen/>
        <w:t>rı olan do</w:t>
        <w:softHyphen/>
        <w:t>ğal se</w:t>
        <w:softHyphen/>
        <w:t>lek</w:t>
        <w:softHyphen/>
        <w:t>si</w:t>
        <w:softHyphen/>
        <w:t>yo</w:t>
        <w:softHyphen/>
        <w:t>nun, bu</w:t>
        <w:softHyphen/>
        <w:t>nu hız</w:t>
        <w:softHyphen/>
        <w:t>la ve so</w:t>
        <w:softHyphen/>
        <w:t>nu</w:t>
        <w:softHyphen/>
        <w:t>na ka</w:t>
        <w:softHyphen/>
        <w:t>dar ger</w:t>
        <w:softHyphen/>
        <w:t>çek</w:t>
        <w:softHyphen/>
        <w:t>leş</w:t>
        <w:softHyphen/>
        <w:t>tir</w:t>
        <w:softHyphen/>
        <w:t>me</w:t>
        <w:softHyphen/>
        <w:t>me</w:t>
        <w:softHyphen/>
        <w:t>si bir ce</w:t>
        <w:softHyphen/>
        <w:t>za, doğ</w:t>
        <w:softHyphen/>
        <w:t>ru</w:t>
        <w:softHyphen/>
        <w:t>dan doğ</w:t>
        <w:softHyphen/>
        <w:t>ru</w:t>
        <w:softHyphen/>
        <w:t>ya bu gö</w:t>
        <w:softHyphen/>
        <w:t>re</w:t>
        <w:softHyphen/>
        <w:t>vin ye</w:t>
        <w:softHyphen/>
        <w:t>ri</w:t>
        <w:softHyphen/>
        <w:t>ne ge</w:t>
        <w:softHyphen/>
        <w:t>ti</w:t>
        <w:softHyphen/>
        <w:t>ril</w:t>
        <w:softHyphen/>
        <w:t>me</w:t>
        <w:softHyphen/>
        <w:t>me</w:t>
        <w:softHyphen/>
        <w:t>si ola</w:t>
        <w:softHyphen/>
        <w:t>cak</w:t>
        <w:softHyphen/>
        <w:t xml:space="preserve">tır.41 </w:t>
      </w:r>
    </w:p>
    <w:p>
      <w:pPr>
        <w:pStyle w:val="Normal"/>
        <w:rPr>
          <w:rFonts w:ascii="Geneva" w:hAnsi="Geneva" w:cs="Geneva"/>
        </w:rPr>
      </w:pPr>
      <w:r>
        <w:rPr>
          <w:rFonts w:cs="Geneva" w:ascii="Geneva" w:hAnsi="Geneva"/>
        </w:rPr>
        <w:t>Şu</w:t>
        <w:softHyphen/>
        <w:t>nu be</w:t>
        <w:softHyphen/>
        <w:t>lirt</w:t>
        <w:softHyphen/>
        <w:t>mek ge</w:t>
        <w:softHyphen/>
        <w:t>re</w:t>
        <w:softHyphen/>
        <w:t>kir ki, ada</w:t>
        <w:softHyphen/>
        <w:t>le</w:t>
        <w:softHyphen/>
        <w:t>tin güç</w:t>
        <w:softHyphen/>
        <w:t>lü ola</w:t>
        <w:softHyphen/>
        <w:t>na ait ol</w:t>
        <w:softHyphen/>
        <w:t>du</w:t>
        <w:softHyphen/>
        <w:t>ğu</w:t>
        <w:softHyphen/>
        <w:t>nu söy</w:t>
        <w:softHyphen/>
        <w:t>le</w:t>
        <w:softHyphen/>
        <w:t>mek top</w:t>
        <w:softHyphen/>
        <w:t>lum</w:t>
        <w:softHyphen/>
        <w:t>sal ve top</w:t>
        <w:softHyphen/>
        <w:t>lum</w:t>
        <w:softHyphen/>
        <w:t>lar ara</w:t>
        <w:softHyphen/>
        <w:t>sı bü</w:t>
        <w:softHyphen/>
        <w:t>yük ka</w:t>
        <w:softHyphen/>
        <w:t>os</w:t>
        <w:softHyphen/>
        <w:t>la</w:t>
        <w:softHyphen/>
        <w:t>ra yol aça</w:t>
        <w:softHyphen/>
        <w:t>cak cid</w:t>
        <w:softHyphen/>
        <w:t>di bir yan</w:t>
        <w:softHyphen/>
        <w:t>lış</w:t>
        <w:softHyphen/>
        <w:t>tır. Ada</w:t>
        <w:softHyphen/>
        <w:t>let, ko</w:t>
        <w:softHyphen/>
        <w:t>şul</w:t>
        <w:softHyphen/>
        <w:t>la</w:t>
        <w:softHyphen/>
        <w:t>rı ve im</w:t>
        <w:softHyphen/>
        <w:t>kan</w:t>
        <w:softHyphen/>
        <w:t>la</w:t>
        <w:softHyphen/>
        <w:t>rı her ne olur</w:t>
        <w:softHyphen/>
        <w:t>sa ol</w:t>
        <w:softHyphen/>
        <w:t>sun, ren</w:t>
        <w:softHyphen/>
        <w:t>gi</w:t>
        <w:softHyphen/>
        <w:t>ne, di</w:t>
        <w:softHyphen/>
        <w:t>li</w:t>
        <w:softHyphen/>
        <w:t>ne ve cin</w:t>
        <w:softHyphen/>
        <w:t>si</w:t>
        <w:softHyphen/>
        <w:t>ye</w:t>
        <w:softHyphen/>
        <w:t>ti</w:t>
        <w:softHyphen/>
        <w:t>ne ba</w:t>
        <w:softHyphen/>
        <w:t>kıl</w:t>
        <w:softHyphen/>
        <w:t>ma</w:t>
        <w:softHyphen/>
        <w:t>dan tüm in</w:t>
        <w:softHyphen/>
        <w:t>san</w:t>
        <w:softHyphen/>
        <w:t>la</w:t>
        <w:softHyphen/>
        <w:t>rın eşit ola</w:t>
        <w:softHyphen/>
        <w:t>rak ya</w:t>
        <w:softHyphen/>
        <w:t>rar</w:t>
        <w:softHyphen/>
        <w:t>lan</w:t>
        <w:softHyphen/>
        <w:t>ma</w:t>
        <w:softHyphen/>
        <w:t>la</w:t>
        <w:softHyphen/>
        <w:t>rı ge</w:t>
        <w:softHyphen/>
        <w:t>re</w:t>
        <w:softHyphen/>
        <w:t>ken bir kav</w:t>
        <w:softHyphen/>
        <w:t>ram</w:t>
        <w:softHyphen/>
        <w:t>dır. Ger</w:t>
        <w:softHyphen/>
        <w:t>çek ada</w:t>
        <w:softHyphen/>
        <w:t>let de bu</w:t>
        <w:softHyphen/>
        <w:t>dur. Dar</w:t>
        <w:softHyphen/>
        <w:t>wi</w:t>
        <w:softHyphen/>
        <w:t>nist ırk</w:t>
        <w:softHyphen/>
        <w:t>çı</w:t>
        <w:softHyphen/>
        <w:t>la</w:t>
        <w:softHyphen/>
        <w:t>rın öne sür</w:t>
        <w:softHyphen/>
        <w:t>dü</w:t>
        <w:softHyphen/>
        <w:t>ğü gi</w:t>
        <w:softHyphen/>
        <w:t>bi "ada</w:t>
        <w:softHyphen/>
        <w:t>le</w:t>
        <w:softHyphen/>
        <w:t>tin yal</w:t>
        <w:softHyphen/>
        <w:t>nız</w:t>
        <w:softHyphen/>
        <w:t>ca güç</w:t>
        <w:softHyphen/>
        <w:t>lü olan</w:t>
        <w:softHyphen/>
        <w:t>lar için ge</w:t>
        <w:softHyphen/>
        <w:t>çer</w:t>
        <w:softHyphen/>
        <w:t>li ol</w:t>
        <w:softHyphen/>
        <w:t>du</w:t>
        <w:softHyphen/>
        <w:t>ğu" id</w:t>
        <w:softHyphen/>
        <w:t>dia</w:t>
        <w:softHyphen/>
        <w:t>sı doğ</w:t>
        <w:softHyphen/>
        <w:t>ru</w:t>
        <w:softHyphen/>
        <w:t>yu hiç</w:t>
        <w:softHyphen/>
        <w:t>bir şe</w:t>
        <w:softHyphen/>
        <w:t>kil</w:t>
        <w:softHyphen/>
        <w:t>de yan</w:t>
        <w:softHyphen/>
        <w:t>sıt</w:t>
        <w:softHyphen/>
        <w:t>ma</w:t>
        <w:softHyphen/>
        <w:t>yan bir hak</w:t>
        <w:softHyphen/>
        <w:t>sız</w:t>
        <w:softHyphen/>
        <w:t>lık ve ada</w:t>
        <w:softHyphen/>
        <w:t>let</w:t>
        <w:softHyphen/>
        <w:t>siz</w:t>
        <w:softHyphen/>
        <w:t>lik</w:t>
        <w:softHyphen/>
        <w:t>tir. Ay</w:t>
        <w:softHyphen/>
        <w:t>rı</w:t>
        <w:softHyphen/>
        <w:t>ca unut</w:t>
        <w:softHyphen/>
        <w:t>ma</w:t>
        <w:softHyphen/>
        <w:t>mak ge</w:t>
        <w:softHyphen/>
        <w:t>re</w:t>
        <w:softHyphen/>
        <w:t>kir ki, her bi</w:t>
        <w:softHyphen/>
        <w:t>rey ken</w:t>
        <w:softHyphen/>
        <w:t>di</w:t>
        <w:softHyphen/>
        <w:t>si ve için</w:t>
        <w:softHyphen/>
        <w:t>de ya</w:t>
        <w:softHyphen/>
        <w:t>şa</w:t>
        <w:softHyphen/>
        <w:t>dı</w:t>
        <w:softHyphen/>
        <w:t>ğı top</w:t>
        <w:softHyphen/>
        <w:t>lum için her</w:t>
        <w:softHyphen/>
        <w:t>şe</w:t>
        <w:softHyphen/>
        <w:t>yin da</w:t>
        <w:softHyphen/>
        <w:t>ha gü</w:t>
        <w:softHyphen/>
        <w:t>ze</w:t>
        <w:softHyphen/>
        <w:t>li</w:t>
        <w:softHyphen/>
        <w:t>ni, da</w:t>
        <w:softHyphen/>
        <w:t>ha iyi</w:t>
        <w:softHyphen/>
        <w:t>si</w:t>
        <w:softHyphen/>
        <w:t>ni, da</w:t>
        <w:softHyphen/>
        <w:t>ha ka</w:t>
        <w:softHyphen/>
        <w:t>li</w:t>
        <w:softHyphen/>
        <w:t>te</w:t>
        <w:softHyphen/>
        <w:t>li</w:t>
        <w:softHyphen/>
        <w:t>si</w:t>
        <w:softHyphen/>
        <w:t>ni el</w:t>
        <w:softHyphen/>
        <w:t>de et</w:t>
        <w:softHyphen/>
        <w:t>mek is</w:t>
        <w:softHyphen/>
        <w:t>te</w:t>
        <w:softHyphen/>
        <w:t>ye</w:t>
        <w:softHyphen/>
        <w:t>bi</w:t>
        <w:softHyphen/>
        <w:t>lir. Bu</w:t>
        <w:softHyphen/>
        <w:t>nun için özel emek de sar</w:t>
        <w:softHyphen/>
        <w:t>fe</w:t>
        <w:softHyphen/>
        <w:t>de</w:t>
        <w:softHyphen/>
        <w:t>bi</w:t>
        <w:softHyphen/>
        <w:t>lir. Ama bu</w:t>
        <w:softHyphen/>
        <w:t>nu ya</w:t>
        <w:softHyphen/>
        <w:t>par</w:t>
        <w:softHyphen/>
        <w:t>ken baş</w:t>
        <w:softHyphen/>
        <w:t>ka</w:t>
        <w:softHyphen/>
        <w:t>la</w:t>
        <w:softHyphen/>
        <w:t>rı</w:t>
        <w:softHyphen/>
        <w:t>na za</w:t>
        <w:softHyphen/>
        <w:t>rar ver</w:t>
        <w:softHyphen/>
        <w:t>me</w:t>
        <w:softHyphen/>
        <w:t>yi gö</w:t>
        <w:softHyphen/>
        <w:t>ze al</w:t>
        <w:softHyphen/>
        <w:t>mak hiç</w:t>
        <w:softHyphen/>
        <w:t>bir şe</w:t>
        <w:softHyphen/>
        <w:t>kil</w:t>
        <w:softHyphen/>
        <w:t>de doğ</w:t>
        <w:softHyphen/>
        <w:t>ru de</w:t>
        <w:softHyphen/>
        <w:t>ğil</w:t>
        <w:softHyphen/>
        <w:t>dir. Bu</w:t>
        <w:softHyphen/>
        <w:t>nun ak</w:t>
        <w:softHyphen/>
        <w:t>si</w:t>
        <w:softHyphen/>
        <w:t>ni id</w:t>
        <w:softHyphen/>
        <w:t>di</w:t>
        <w:softHyphen/>
        <w:t>a et</w:t>
        <w:softHyphen/>
        <w:t>mek hem ak</w:t>
        <w:softHyphen/>
        <w:t>la hem de vic</w:t>
        <w:softHyphen/>
        <w:t>da</w:t>
        <w:softHyphen/>
        <w:t>na ay</w:t>
        <w:softHyphen/>
        <w:t>kı</w:t>
        <w:softHyphen/>
        <w:t>rı</w:t>
        <w:softHyphen/>
        <w:t>dır.</w:t>
      </w:r>
    </w:p>
    <w:p>
      <w:pPr>
        <w:pStyle w:val="Normal"/>
        <w:rPr>
          <w:rFonts w:ascii="Geneva" w:hAnsi="Geneva" w:cs="Geneva"/>
        </w:rPr>
      </w:pPr>
      <w:r>
        <w:rPr>
          <w:rFonts w:cs="Geneva" w:ascii="Geneva" w:hAnsi="Geneva"/>
        </w:rPr>
        <w:t>İler</w:t>
        <w:softHyphen/>
        <w:t>le</w:t>
        <w:softHyphen/>
        <w:t>yen ta</w:t>
        <w:softHyphen/>
        <w:t>rih</w:t>
        <w:softHyphen/>
        <w:t>ler</w:t>
        <w:softHyphen/>
        <w:t>de de, ırk</w:t>
        <w:softHyphen/>
        <w:t>çı ol</w:t>
        <w:softHyphen/>
        <w:t>ma</w:t>
        <w:softHyphen/>
        <w:t>dık</w:t>
        <w:softHyphen/>
        <w:t>la</w:t>
        <w:softHyphen/>
        <w:t>rı</w:t>
        <w:softHyphen/>
        <w:t>nı söy</w:t>
        <w:softHyphen/>
        <w:t>le</w:t>
        <w:softHyphen/>
        <w:t>yen ev</w:t>
        <w:softHyphen/>
        <w:t>rim</w:t>
        <w:softHyphen/>
        <w:t>ci</w:t>
        <w:softHyphen/>
        <w:t>le</w:t>
        <w:softHyphen/>
        <w:t>rin da</w:t>
        <w:softHyphen/>
        <w:t>hi ya</w:t>
        <w:softHyphen/>
        <w:t>zı</w:t>
        <w:softHyphen/>
        <w:t>la</w:t>
        <w:softHyphen/>
        <w:t>rın</w:t>
        <w:softHyphen/>
        <w:t>da -ev</w:t>
        <w:softHyphen/>
        <w:t>ri</w:t>
        <w:softHyphen/>
        <w:t>me olan inanç</w:t>
        <w:softHyphen/>
        <w:t>la</w:t>
        <w:softHyphen/>
        <w:t>rı</w:t>
        <w:softHyphen/>
        <w:t>nın do</w:t>
        <w:softHyphen/>
        <w:t>ğal bir so</w:t>
        <w:softHyphen/>
        <w:t>nu</w:t>
        <w:softHyphen/>
        <w:t>cu ola</w:t>
        <w:softHyphen/>
        <w:t>rak- ırk</w:t>
        <w:softHyphen/>
        <w:t>çı gö</w:t>
        <w:softHyphen/>
        <w:t>rüş</w:t>
        <w:softHyphen/>
        <w:t>le</w:t>
        <w:softHyphen/>
        <w:t>re rast</w:t>
        <w:softHyphen/>
        <w:t>lan</w:t>
        <w:softHyphen/>
        <w:t>mak</w:t>
        <w:softHyphen/>
        <w:t>ta</w:t>
        <w:softHyphen/>
        <w:t>dır. Bun</w:t>
        <w:softHyphen/>
        <w:t>lar</w:t>
        <w:softHyphen/>
        <w:t>dan bi</w:t>
        <w:softHyphen/>
        <w:t>ri olan ev</w:t>
        <w:softHyphen/>
        <w:t>rim</w:t>
        <w:softHyphen/>
        <w:t>ci pa</w:t>
        <w:softHyphen/>
        <w:t>le</w:t>
        <w:softHyphen/>
        <w:t>on</w:t>
        <w:softHyphen/>
        <w:t>to</w:t>
        <w:softHyphen/>
        <w:t>log Ge</w:t>
        <w:softHyphen/>
        <w:t>or</w:t>
        <w:softHyphen/>
        <w:t>ge Gay</w:t>
        <w:softHyphen/>
        <w:t>lord Simp</w:t>
        <w:softHyphen/>
        <w:t>son, her ne ka</w:t>
        <w:softHyphen/>
        <w:t>dar ken</w:t>
        <w:softHyphen/>
        <w:t>di</w:t>
        <w:softHyphen/>
        <w:t>si</w:t>
        <w:softHyphen/>
        <w:t>ne ırk</w:t>
        <w:softHyphen/>
        <w:t>çı den</w:t>
        <w:softHyphen/>
        <w:t>me</w:t>
        <w:softHyphen/>
        <w:t>si</w:t>
        <w:softHyphen/>
        <w:t>ne ke</w:t>
        <w:softHyphen/>
        <w:t>sin</w:t>
        <w:softHyphen/>
        <w:t>lik</w:t>
        <w:softHyphen/>
        <w:t>le kar</w:t>
        <w:softHyphen/>
        <w:t>şı çık</w:t>
        <w:softHyphen/>
        <w:t>sa da, Sci</w:t>
        <w:softHyphen/>
        <w:t>en</w:t>
        <w:softHyphen/>
        <w:t>ce der</w:t>
        <w:softHyphen/>
        <w:t>gi</w:t>
        <w:softHyphen/>
        <w:t>sin</w:t>
        <w:softHyphen/>
        <w:t>de ya</w:t>
        <w:softHyphen/>
        <w:t>yın</w:t>
        <w:softHyphen/>
        <w:t>la</w:t>
        <w:softHyphen/>
        <w:t>nan bir ma</w:t>
        <w:softHyphen/>
        <w:t>ka</w:t>
        <w:softHyphen/>
        <w:t>le</w:t>
        <w:softHyphen/>
        <w:t>sin</w:t>
        <w:softHyphen/>
        <w:t>de ev</w:t>
        <w:softHyphen/>
        <w:t>rim so</w:t>
        <w:softHyphen/>
        <w:t>nu</w:t>
        <w:softHyphen/>
        <w:t>cun</w:t>
        <w:softHyphen/>
        <w:t>da ırk</w:t>
        <w:softHyphen/>
        <w:t>sal fark</w:t>
        <w:softHyphen/>
        <w:t>lı</w:t>
        <w:softHyphen/>
        <w:t>lık</w:t>
        <w:softHyphen/>
        <w:t>lar oluş</w:t>
        <w:softHyphen/>
        <w:t>tu</w:t>
        <w:softHyphen/>
        <w:t>ğu</w:t>
        <w:softHyphen/>
        <w:t>nu ve ba</w:t>
        <w:softHyphen/>
        <w:t>zı ırk</w:t>
        <w:softHyphen/>
        <w:t>la</w:t>
        <w:softHyphen/>
        <w:t>rın di</w:t>
        <w:softHyphen/>
        <w:t>ğer</w:t>
        <w:softHyphen/>
        <w:t>le</w:t>
        <w:softHyphen/>
        <w:t>ri</w:t>
        <w:softHyphen/>
        <w:t>ne gö</w:t>
        <w:softHyphen/>
        <w:t>re da</w:t>
        <w:softHyphen/>
        <w:t>ha ge</w:t>
        <w:softHyphen/>
        <w:t>liş</w:t>
        <w:softHyphen/>
        <w:t>miş ve</w:t>
        <w:softHyphen/>
        <w:t>ya da</w:t>
        <w:softHyphen/>
        <w:t>ha il</w:t>
        <w:softHyphen/>
        <w:t>kel ol</w:t>
        <w:softHyphen/>
        <w:t>duk</w:t>
        <w:softHyphen/>
        <w:t>la</w:t>
        <w:softHyphen/>
        <w:t>rı</w:t>
        <w:softHyphen/>
        <w:t>nı id</w:t>
        <w:softHyphen/>
        <w:t>di</w:t>
        <w:softHyphen/>
        <w:t>a et</w:t>
        <w:softHyphen/>
        <w:t>miş</w:t>
        <w:softHyphen/>
        <w:t>tir:</w:t>
      </w:r>
    </w:p>
    <w:p>
      <w:pPr>
        <w:pStyle w:val="Normal"/>
        <w:rPr/>
      </w:pPr>
      <w:r>
        <w:rPr>
          <w:rFonts w:cs="Geneva" w:ascii="Geneva" w:hAnsi="Geneva"/>
        </w:rPr>
        <w:t>Ev</w:t>
        <w:softHyphen/>
        <w:t>rim, fark</w:t>
        <w:softHyphen/>
        <w:t>lı top</w:t>
        <w:softHyphen/>
        <w:t>lu</w:t>
        <w:softHyphen/>
        <w:t>luk</w:t>
        <w:softHyphen/>
        <w:t>lar</w:t>
        <w:softHyphen/>
        <w:t>da fark</w:t>
        <w:softHyphen/>
        <w:t>lı hız</w:t>
        <w:softHyphen/>
        <w:t>lar</w:t>
        <w:softHyphen/>
        <w:t>da iler</w:t>
        <w:softHyphen/>
        <w:t>ler. Bu ne</w:t>
        <w:softHyphen/>
        <w:t>den</w:t>
        <w:softHyphen/>
        <w:t>le bir</w:t>
        <w:softHyphen/>
        <w:t>çok hay</w:t>
        <w:softHyphen/>
        <w:t>van gru</w:t>
        <w:softHyphen/>
        <w:t>bun</w:t>
        <w:softHyphen/>
        <w:t>da ba</w:t>
        <w:softHyphen/>
        <w:t>zı tür</w:t>
        <w:softHyphen/>
        <w:t>ler da</w:t>
        <w:softHyphen/>
        <w:t>ha ya</w:t>
        <w:softHyphen/>
        <w:t>vaş ev</w:t>
        <w:softHyphen/>
        <w:t>rim</w:t>
        <w:softHyphen/>
        <w:t>le</w:t>
        <w:softHyphen/>
        <w:t>şir</w:t>
        <w:softHyphen/>
        <w:t>ler. Do</w:t>
        <w:softHyphen/>
        <w:t>la</w:t>
        <w:softHyphen/>
        <w:t>yı</w:t>
        <w:softHyphen/>
        <w:t>sıy</w:t>
        <w:softHyphen/>
        <w:t>la bu tür</w:t>
        <w:softHyphen/>
        <w:t>ler bu</w:t>
        <w:softHyphen/>
        <w:t>gün ba</w:t>
        <w:softHyphen/>
        <w:t>zı özel</w:t>
        <w:softHyphen/>
        <w:t>lik</w:t>
        <w:softHyphen/>
        <w:t>le</w:t>
        <w:softHyphen/>
        <w:t>ri ve hat</w:t>
        <w:softHyphen/>
        <w:t>ta ge</w:t>
        <w:softHyphen/>
        <w:t>nel ya</w:t>
        <w:softHyphen/>
        <w:t>pı</w:t>
        <w:softHyphen/>
        <w:t>la</w:t>
        <w:softHyphen/>
        <w:t>rı açı</w:t>
        <w:softHyphen/>
        <w:t>sın</w:t>
        <w:softHyphen/>
        <w:t>dan da</w:t>
        <w:softHyphen/>
        <w:t>ha il</w:t>
        <w:softHyphen/>
        <w:t>kel</w:t>
        <w:softHyphen/>
        <w:t>dir</w:t>
        <w:softHyphen/>
        <w:t>ler. Bir</w:t>
        <w:softHyphen/>
        <w:t>çok</w:t>
        <w:softHyphen/>
        <w:t>la</w:t>
        <w:softHyphen/>
        <w:t>rı</w:t>
        <w:softHyphen/>
        <w:t>nın sor</w:t>
        <w:softHyphen/>
        <w:t>du</w:t>
        <w:softHyphen/>
        <w:t>ğu gi</w:t>
        <w:softHyphen/>
        <w:t>bi, in</w:t>
        <w:softHyphen/>
        <w:t>san ırk</w:t>
        <w:softHyphen/>
        <w:t>la</w:t>
        <w:softHyphen/>
        <w:t>rı içe</w:t>
        <w:softHyphen/>
        <w:t>ri</w:t>
        <w:softHyphen/>
        <w:t>sin</w:t>
        <w:softHyphen/>
        <w:t>de, ben</w:t>
        <w:softHyphen/>
        <w:t>zer şe</w:t>
        <w:softHyphen/>
        <w:t>kil</w:t>
        <w:softHyphen/>
        <w:t>de, bir yön</w:t>
        <w:softHyphen/>
        <w:t>den ya da ge</w:t>
        <w:softHyphen/>
        <w:t>nel</w:t>
        <w:softHyphen/>
        <w:t>de, il</w:t>
        <w:softHyphen/>
        <w:t>kel olan</w:t>
        <w:softHyphen/>
        <w:t>la</w:t>
        <w:softHyphen/>
        <w:t>rın olup ol</w:t>
        <w:softHyphen/>
        <w:t>ma</w:t>
        <w:softHyphen/>
        <w:t>dı</w:t>
        <w:softHyphen/>
        <w:t>ğı</w:t>
        <w:softHyphen/>
        <w:t>nı sor</w:t>
        <w:softHyphen/>
        <w:t>mak do</w:t>
        <w:softHyphen/>
        <w:t>ğal</w:t>
        <w:softHyphen/>
        <w:t>dır. As</w:t>
        <w:softHyphen/>
        <w:t>lın</w:t>
        <w:softHyphen/>
        <w:t>da, bir ırk</w:t>
        <w:softHyphen/>
        <w:t>ta bir özel</w:t>
        <w:softHyphen/>
        <w:t>li</w:t>
        <w:softHyphen/>
        <w:t>ğin di</w:t>
        <w:softHyphen/>
        <w:t>ğe</w:t>
        <w:softHyphen/>
        <w:t>ri</w:t>
        <w:softHyphen/>
        <w:t>ne oran</w:t>
        <w:softHyphen/>
        <w:t>la da</w:t>
        <w:softHyphen/>
        <w:t>ha ge</w:t>
        <w:softHyphen/>
        <w:t>liş</w:t>
        <w:softHyphen/>
        <w:t>miş ya da da</w:t>
        <w:softHyphen/>
        <w:t>ha il</w:t>
        <w:softHyphen/>
        <w:t>kel ol</w:t>
        <w:softHyphen/>
        <w:t>du</w:t>
        <w:softHyphen/>
        <w:t>ğu</w:t>
        <w:softHyphen/>
        <w:t>nu bul</w:t>
        <w:softHyphen/>
        <w:t>mak müm</w:t>
        <w:softHyphen/>
        <w:t>kün</w:t>
        <w:softHyphen/>
        <w:t>dür.42</w:t>
      </w:r>
    </w:p>
    <w:p>
      <w:pPr>
        <w:pStyle w:val="Normal"/>
        <w:rPr>
          <w:rFonts w:ascii="Geneva" w:hAnsi="Geneva" w:cs="Geneva"/>
        </w:rPr>
      </w:pPr>
      <w:r>
        <w:rPr>
          <w:rFonts w:cs="Geneva" w:ascii="Geneva" w:hAnsi="Geneva"/>
        </w:rPr>
        <w:t>Simp</w:t>
        <w:softHyphen/>
        <w:t>son ta</w:t>
        <w:softHyphen/>
        <w:t>ra</w:t>
        <w:softHyphen/>
        <w:t>fın</w:t>
        <w:softHyphen/>
        <w:t>dan ifa</w:t>
        <w:softHyphen/>
        <w:t>de edi</w:t>
        <w:softHyphen/>
        <w:t>len bu ba</w:t>
        <w:softHyphen/>
        <w:t>tıl gö</w:t>
        <w:softHyphen/>
        <w:t>rüş hiç</w:t>
        <w:softHyphen/>
        <w:t>bir bi</w:t>
        <w:softHyphen/>
        <w:t>lim</w:t>
        <w:softHyphen/>
        <w:t>sel da</w:t>
        <w:softHyphen/>
        <w:t>ya</w:t>
        <w:softHyphen/>
        <w:t>na</w:t>
        <w:softHyphen/>
        <w:t>ğı ol</w:t>
        <w:softHyphen/>
        <w:t>ma</w:t>
        <w:softHyphen/>
        <w:t>ma</w:t>
        <w:softHyphen/>
        <w:t>sı</w:t>
        <w:softHyphen/>
        <w:t>na rağ</w:t>
        <w:softHyphen/>
        <w:t>men fark</w:t>
        <w:softHyphen/>
        <w:t>lı çev</w:t>
        <w:softHyphen/>
        <w:t>re</w:t>
        <w:softHyphen/>
        <w:t>ler ta</w:t>
        <w:softHyphen/>
        <w:t>ra</w:t>
        <w:softHyphen/>
        <w:t>fın</w:t>
        <w:softHyphen/>
        <w:t>dan ide</w:t>
        <w:softHyphen/>
        <w:t>olo</w:t>
        <w:softHyphen/>
        <w:t>jik kay</w:t>
        <w:softHyphen/>
        <w:t>gı</w:t>
        <w:softHyphen/>
        <w:t>lar</w:t>
        <w:softHyphen/>
        <w:t>la be</w:t>
        <w:softHyphen/>
        <w:t>nim</w:t>
        <w:softHyphen/>
        <w:t>sen</w:t>
        <w:softHyphen/>
        <w:t>di. Dö</w:t>
        <w:softHyphen/>
        <w:t>ne</w:t>
        <w:softHyphen/>
        <w:t>min di</w:t>
        <w:softHyphen/>
        <w:t>ğer bi</w:t>
        <w:softHyphen/>
        <w:t>lim adam</w:t>
        <w:softHyphen/>
        <w:t>la</w:t>
        <w:softHyphen/>
        <w:t>rı da ya</w:t>
        <w:softHyphen/>
        <w:t>zı</w:t>
        <w:softHyphen/>
        <w:t>la</w:t>
        <w:softHyphen/>
        <w:t>rın</w:t>
        <w:softHyphen/>
        <w:t>da, ko</w:t>
        <w:softHyphen/>
        <w:t>nuş</w:t>
        <w:softHyphen/>
        <w:t>ma</w:t>
        <w:softHyphen/>
        <w:t>la</w:t>
        <w:softHyphen/>
        <w:t>rın</w:t>
        <w:softHyphen/>
        <w:t>da ve ki</w:t>
        <w:softHyphen/>
        <w:t>tap</w:t>
        <w:softHyphen/>
        <w:t>la</w:t>
        <w:softHyphen/>
        <w:t>rın</w:t>
        <w:softHyphen/>
        <w:t>da ev</w:t>
        <w:softHyphen/>
        <w:t>rim te</w:t>
        <w:softHyphen/>
        <w:t>ori</w:t>
        <w:softHyphen/>
        <w:t>si</w:t>
        <w:softHyphen/>
        <w:t>nin bi</w:t>
        <w:softHyphen/>
        <w:t>lim dı</w:t>
        <w:softHyphen/>
        <w:t>şı id</w:t>
        <w:softHyphen/>
        <w:t>di</w:t>
        <w:softHyphen/>
        <w:t>ala</w:t>
        <w:softHyphen/>
        <w:t>rı</w:t>
        <w:softHyphen/>
        <w:t>nı sa</w:t>
        <w:softHyphen/>
        <w:t>vu</w:t>
        <w:softHyphen/>
        <w:t>nur</w:t>
        <w:softHyphen/>
        <w:t>ken, bir yan</w:t>
        <w:softHyphen/>
        <w:t>dan da ırk</w:t>
        <w:softHyphen/>
        <w:t>çı</w:t>
        <w:softHyphen/>
        <w:t>lı</w:t>
        <w:softHyphen/>
        <w:t>ğa des</w:t>
        <w:softHyphen/>
        <w:t>tek ve</w:t>
        <w:softHyphen/>
        <w:t>ri</w:t>
        <w:softHyphen/>
        <w:t>yor</w:t>
        <w:softHyphen/>
        <w:t>lar</w:t>
        <w:softHyphen/>
        <w:t>dı. 20. yüz</w:t>
        <w:softHyphen/>
        <w:t>yı</w:t>
        <w:softHyphen/>
        <w:t>lın ilk ya</w:t>
        <w:softHyphen/>
        <w:t>rı</w:t>
        <w:softHyphen/>
        <w:t>sı</w:t>
        <w:softHyphen/>
        <w:t>nın ön</w:t>
        <w:softHyphen/>
        <w:t>de ge</w:t>
        <w:softHyphen/>
        <w:t>len ırk</w:t>
        <w:softHyphen/>
        <w:t>çı ve ev</w:t>
        <w:softHyphen/>
        <w:t>rim</w:t>
        <w:softHyphen/>
        <w:t>ci an</w:t>
        <w:softHyphen/>
        <w:t>tro</w:t>
        <w:softHyphen/>
        <w:t>po</w:t>
        <w:softHyphen/>
        <w:t>log</w:t>
        <w:softHyphen/>
        <w:t>la</w:t>
        <w:softHyphen/>
        <w:t>rın</w:t>
        <w:softHyphen/>
        <w:t>dan ve o dö</w:t>
        <w:softHyphen/>
        <w:t>ne</w:t>
        <w:softHyphen/>
        <w:t>min Ame</w:t>
        <w:softHyphen/>
        <w:t>ri</w:t>
        <w:softHyphen/>
        <w:t>kan Do</w:t>
        <w:softHyphen/>
        <w:t>ğa Ta</w:t>
        <w:softHyphen/>
        <w:t>ri</w:t>
        <w:softHyphen/>
        <w:t>hi Mü</w:t>
        <w:softHyphen/>
        <w:t>ze</w:t>
        <w:softHyphen/>
        <w:t>si baş</w:t>
        <w:softHyphen/>
        <w:t>ka</w:t>
        <w:softHyphen/>
        <w:t>nı Henry Fa</w:t>
        <w:softHyphen/>
        <w:t>ir</w:t>
        <w:softHyphen/>
        <w:t>fi</w:t>
        <w:softHyphen/>
        <w:t>eld Os</w:t>
        <w:softHyphen/>
        <w:t>born da "The Evo</w:t>
        <w:softHyphen/>
        <w:t>lu</w:t>
        <w:softHyphen/>
        <w:t>ti</w:t>
        <w:softHyphen/>
        <w:t>on of Hu</w:t>
        <w:softHyphen/>
        <w:t>man Ra</w:t>
        <w:softHyphen/>
        <w:t>ces" (İn</w:t>
        <w:softHyphen/>
        <w:t>san Irk</w:t>
        <w:softHyphen/>
        <w:t>la</w:t>
        <w:softHyphen/>
        <w:t>rı</w:t>
        <w:softHyphen/>
        <w:t>nın Ev</w:t>
        <w:softHyphen/>
        <w:t>ri</w:t>
        <w:softHyphen/>
        <w:t>mi) baş</w:t>
        <w:softHyphen/>
        <w:t>lık</w:t>
        <w:softHyphen/>
        <w:t>lı ya</w:t>
        <w:softHyphen/>
        <w:t>zı</w:t>
        <w:softHyphen/>
        <w:t>sın</w:t>
        <w:softHyphen/>
        <w:t>da ırk</w:t>
        <w:softHyphen/>
        <w:t>lar ara</w:t>
        <w:softHyphen/>
        <w:t>sın</w:t>
        <w:softHyphen/>
        <w:t>da kı</w:t>
        <w:softHyphen/>
        <w:t>yas</w:t>
        <w:softHyphen/>
        <w:t>lar ya</w:t>
        <w:softHyphen/>
        <w:t>pa</w:t>
        <w:softHyphen/>
        <w:t>rak hiç</w:t>
        <w:softHyphen/>
        <w:t>bir bi</w:t>
        <w:softHyphen/>
        <w:t>lim</w:t>
        <w:softHyphen/>
        <w:t>sel de</w:t>
        <w:softHyphen/>
        <w:t>li</w:t>
        <w:softHyphen/>
        <w:t>le da</w:t>
        <w:softHyphen/>
        <w:t>yan</w:t>
        <w:softHyphen/>
        <w:t>ma</w:t>
        <w:softHyphen/>
        <w:t>yan bir</w:t>
        <w:softHyphen/>
        <w:t>ta</w:t>
        <w:softHyphen/>
        <w:t>kım çı</w:t>
        <w:softHyphen/>
        <w:t>ka</w:t>
        <w:softHyphen/>
        <w:t>rım</w:t>
        <w:softHyphen/>
        <w:t>lar öne sür</w:t>
        <w:softHyphen/>
        <w:t>müş</w:t>
        <w:softHyphen/>
        <w:t>tür:</w:t>
      </w:r>
    </w:p>
    <w:p>
      <w:pPr>
        <w:pStyle w:val="Normal"/>
        <w:rPr>
          <w:rFonts w:ascii="Geneva" w:hAnsi="Geneva" w:cs="Geneva"/>
        </w:rPr>
      </w:pPr>
      <w:r>
        <w:rPr>
          <w:rFonts w:cs="Geneva" w:ascii="Geneva" w:hAnsi="Geneva"/>
        </w:rPr>
        <w:t>Or</w:t>
        <w:softHyphen/>
        <w:t>ta</w:t>
        <w:softHyphen/>
        <w:t>la</w:t>
        <w:softHyphen/>
        <w:t>ma ye</w:t>
        <w:softHyphen/>
        <w:t>tiş</w:t>
        <w:softHyphen/>
        <w:t>kin bir zen</w:t>
        <w:softHyphen/>
        <w:t>ci</w:t>
        <w:softHyphen/>
        <w:t>nin ze</w:t>
        <w:softHyphen/>
        <w:t>ka stan</w:t>
        <w:softHyphen/>
        <w:t>dar</w:t>
        <w:softHyphen/>
        <w:t>dı, Ho</w:t>
        <w:softHyphen/>
        <w:t>mo sa</w:t>
        <w:softHyphen/>
        <w:t>pi</w:t>
        <w:softHyphen/>
        <w:t>ens (in</w:t>
        <w:softHyphen/>
        <w:t>san) tü</w:t>
        <w:softHyphen/>
        <w:t>rü</w:t>
        <w:softHyphen/>
        <w:t>ne ait on bir ya</w:t>
        <w:softHyphen/>
        <w:t>şın</w:t>
        <w:softHyphen/>
        <w:t>da</w:t>
        <w:softHyphen/>
        <w:t>ki bir genç ile ben</w:t>
        <w:softHyphen/>
        <w:t>zer</w:t>
        <w:softHyphen/>
        <w:t>dir.43</w:t>
      </w:r>
    </w:p>
    <w:p>
      <w:pPr>
        <w:pStyle w:val="Normal"/>
        <w:rPr>
          <w:rFonts w:ascii="Geneva" w:hAnsi="Geneva" w:cs="Geneva"/>
        </w:rPr>
      </w:pPr>
      <w:r>
        <w:rPr>
          <w:rFonts w:cs="Geneva" w:ascii="Geneva" w:hAnsi="Geneva"/>
        </w:rPr>
        <w:t>Bu bi</w:t>
        <w:softHyphen/>
        <w:t>lim adam</w:t>
        <w:softHyphen/>
        <w:t>la</w:t>
        <w:softHyphen/>
        <w:t>rı</w:t>
        <w:softHyphen/>
        <w:t>nın ifa</w:t>
        <w:softHyphen/>
        <w:t>de</w:t>
        <w:softHyphen/>
        <w:t>le</w:t>
        <w:softHyphen/>
        <w:t>rin</w:t>
        <w:softHyphen/>
        <w:t>de de gö</w:t>
        <w:softHyphen/>
        <w:t>rül</w:t>
        <w:softHyphen/>
        <w:t>dü</w:t>
        <w:softHyphen/>
        <w:t>ğü gi</w:t>
        <w:softHyphen/>
        <w:t>bi, 19. ve 20. yüz</w:t>
        <w:softHyphen/>
        <w:t>yıl</w:t>
        <w:softHyphen/>
        <w:t>da ev</w:t>
        <w:softHyphen/>
        <w:t>rim</w:t>
        <w:softHyphen/>
        <w:t>ci bi</w:t>
        <w:softHyphen/>
        <w:t>lim adam</w:t>
        <w:softHyphen/>
        <w:t>la</w:t>
        <w:softHyphen/>
        <w:t>rı ço</w:t>
        <w:softHyphen/>
        <w:t>ğun</w:t>
        <w:softHyphen/>
        <w:t>luk</w:t>
        <w:softHyphen/>
        <w:t>la ırk</w:t>
        <w:softHyphen/>
        <w:t>çıy</w:t>
        <w:softHyphen/>
        <w:t>dı</w:t>
        <w:softHyphen/>
        <w:t>lar ve bu sap</w:t>
        <w:softHyphen/>
        <w:t>kın gö</w:t>
        <w:softHyphen/>
        <w:t>rüş</w:t>
        <w:softHyphen/>
        <w:t>le</w:t>
        <w:softHyphen/>
        <w:t>ri</w:t>
        <w:softHyphen/>
        <w:t>nin ta</w:t>
        <w:softHyphen/>
        <w:t>şı</w:t>
        <w:softHyphen/>
        <w:t>dı</w:t>
        <w:softHyphen/>
        <w:t>ğı teh</w:t>
        <w:softHyphen/>
        <w:t>li</w:t>
        <w:softHyphen/>
        <w:t>ke</w:t>
        <w:softHyphen/>
        <w:t>ler gör</w:t>
        <w:softHyphen/>
        <w:t>mez</w:t>
        <w:softHyphen/>
        <w:t>den ge</w:t>
        <w:softHyphen/>
        <w:t>li</w:t>
        <w:softHyphen/>
        <w:t>ni</w:t>
        <w:softHyphen/>
        <w:t>yor</w:t>
        <w:softHyphen/>
        <w:t>du. Ame</w:t>
        <w:softHyphen/>
        <w:t>ri</w:t>
        <w:softHyphen/>
        <w:t>ka</w:t>
        <w:softHyphen/>
        <w:t>lı bi</w:t>
        <w:softHyphen/>
        <w:t>lim ada</w:t>
        <w:softHyphen/>
        <w:t>mı Ja</w:t>
        <w:softHyphen/>
        <w:t>mes Fer</w:t>
        <w:softHyphen/>
        <w:t>gu</w:t>
        <w:softHyphen/>
        <w:t>son, 19. yüz</w:t>
        <w:softHyphen/>
        <w:t>yıl</w:t>
        <w:softHyphen/>
        <w:t>da baş</w:t>
        <w:softHyphen/>
        <w:t>la</w:t>
        <w:softHyphen/>
        <w:t>yan söz</w:t>
        <w:softHyphen/>
        <w:t>de bi</w:t>
        <w:softHyphen/>
        <w:t>lim</w:t>
        <w:softHyphen/>
        <w:t>sel ev</w:t>
        <w:softHyphen/>
        <w:t>rim</w:t>
        <w:softHyphen/>
        <w:t>sel ırk</w:t>
        <w:softHyphen/>
        <w:t>çı</w:t>
        <w:softHyphen/>
        <w:t>lı</w:t>
        <w:softHyphen/>
        <w:t>ğın dün</w:t>
        <w:softHyphen/>
        <w:t>ya üze</w:t>
        <w:softHyphen/>
        <w:t>rin</w:t>
        <w:softHyphen/>
        <w:t>de</w:t>
        <w:softHyphen/>
        <w:t>ki tah</w:t>
        <w:softHyphen/>
        <w:t>rip edi</w:t>
        <w:softHyphen/>
        <w:t>ci et</w:t>
        <w:softHyphen/>
        <w:t>ki</w:t>
        <w:softHyphen/>
        <w:t>si hak</w:t>
        <w:softHyphen/>
        <w:t>kın</w:t>
        <w:softHyphen/>
        <w:t>da şun</w:t>
        <w:softHyphen/>
        <w:t>la</w:t>
        <w:softHyphen/>
        <w:t>rı söy</w:t>
        <w:softHyphen/>
        <w:t>le</w:t>
        <w:softHyphen/>
        <w:t>mek</w:t>
        <w:softHyphen/>
        <w:t>te</w:t>
        <w:softHyphen/>
        <w:t>dir:</w:t>
      </w:r>
    </w:p>
    <w:p>
      <w:pPr>
        <w:pStyle w:val="Normal"/>
        <w:rPr>
          <w:rFonts w:ascii="Geneva" w:hAnsi="Geneva" w:cs="Geneva"/>
        </w:rPr>
      </w:pPr>
      <w:r>
        <w:rPr>
          <w:rFonts w:cs="Geneva" w:ascii="Geneva" w:hAnsi="Geneva"/>
        </w:rPr>
        <w:t>19. yüz</w:t>
        <w:softHyphen/>
        <w:t>yıl Av</w:t>
        <w:softHyphen/>
        <w:t>ru</w:t>
        <w:softHyphen/>
        <w:t>pa</w:t>
        <w:softHyphen/>
        <w:t>sı'nda ırk kav</w:t>
        <w:softHyphen/>
        <w:t>ra</w:t>
        <w:softHyphen/>
        <w:t>mı, ge</w:t>
        <w:softHyphen/>
        <w:t>li</w:t>
        <w:softHyphen/>
        <w:t>şen be</w:t>
        <w:softHyphen/>
        <w:t>şe</w:t>
        <w:softHyphen/>
        <w:t>ri bi</w:t>
        <w:softHyphen/>
        <w:t>lim</w:t>
        <w:softHyphen/>
        <w:t>ler için bir en</w:t>
        <w:softHyphen/>
        <w:t>di</w:t>
        <w:softHyphen/>
        <w:t>şe un</w:t>
        <w:softHyphen/>
        <w:t>su</w:t>
        <w:softHyphen/>
        <w:t>ruy</w:t>
        <w:softHyphen/>
        <w:t>du... İlk fi</w:t>
        <w:softHyphen/>
        <w:t>zik</w:t>
        <w:softHyphen/>
        <w:t>sel an</w:t>
        <w:softHyphen/>
        <w:t>tro</w:t>
        <w:softHyphen/>
        <w:t>po</w:t>
        <w:softHyphen/>
        <w:t>log</w:t>
        <w:softHyphen/>
        <w:t>lar, 1930'lar</w:t>
        <w:softHyphen/>
        <w:t>da Al</w:t>
        <w:softHyphen/>
        <w:t>man</w:t>
        <w:softHyphen/>
        <w:t>ya'da ve gü</w:t>
        <w:softHyphen/>
        <w:t>nü</w:t>
        <w:softHyphen/>
        <w:t>müz</w:t>
        <w:softHyphen/>
        <w:t>de Gü</w:t>
        <w:softHyphen/>
        <w:t>ney Af</w:t>
        <w:softHyphen/>
        <w:t>ri</w:t>
        <w:softHyphen/>
        <w:t>ka'da ge</w:t>
        <w:softHyphen/>
        <w:t>le</w:t>
        <w:softHyphen/>
        <w:t>nek</w:t>
        <w:softHyphen/>
        <w:t>sel ırk</w:t>
        <w:softHyphen/>
        <w:t>çı</w:t>
        <w:softHyphen/>
        <w:t>lı</w:t>
        <w:softHyphen/>
        <w:t>ğı kö</w:t>
        <w:softHyphen/>
        <w:t>rük</w:t>
        <w:softHyphen/>
        <w:t>le</w:t>
        <w:softHyphen/>
        <w:t>yen -Ar</w:t>
        <w:softHyphen/>
        <w:t>yan üs</w:t>
        <w:softHyphen/>
        <w:t>tün</w:t>
        <w:softHyphen/>
        <w:t>lü</w:t>
        <w:softHyphen/>
        <w:t>ğü- kav</w:t>
        <w:softHyphen/>
        <w:t>ra</w:t>
        <w:softHyphen/>
        <w:t>mı</w:t>
        <w:softHyphen/>
        <w:t>nın ge</w:t>
        <w:softHyphen/>
        <w:t>liş</w:t>
        <w:softHyphen/>
        <w:t>me</w:t>
        <w:softHyphen/>
        <w:t>si</w:t>
        <w:softHyphen/>
        <w:t>ne yar</w:t>
        <w:softHyphen/>
        <w:t>dım</w:t>
        <w:softHyphen/>
        <w:t>cı ol</w:t>
        <w:softHyphen/>
        <w:t>du</w:t>
        <w:softHyphen/>
        <w:t>lar.44</w:t>
      </w:r>
    </w:p>
    <w:p>
      <w:pPr>
        <w:pStyle w:val="Normal"/>
        <w:rPr>
          <w:rFonts w:ascii="Geneva" w:hAnsi="Geneva" w:cs="Geneva"/>
        </w:rPr>
      </w:pPr>
      <w:r>
        <w:rPr>
          <w:rFonts w:cs="Geneva" w:ascii="Geneva" w:hAnsi="Geneva"/>
        </w:rPr>
        <w:t>Ev</w:t>
        <w:softHyphen/>
        <w:t>rim</w:t>
        <w:softHyphen/>
        <w:t>ci Step</w:t>
        <w:softHyphen/>
        <w:t>hen Jay Go</w:t>
        <w:softHyphen/>
        <w:t>uld ise, bir ma</w:t>
        <w:softHyphen/>
        <w:t>ka</w:t>
        <w:softHyphen/>
        <w:t>le</w:t>
        <w:softHyphen/>
        <w:t>sin</w:t>
        <w:softHyphen/>
        <w:t>de ev</w:t>
        <w:softHyphen/>
        <w:t>rim</w:t>
        <w:softHyphen/>
        <w:t>ci an</w:t>
        <w:softHyphen/>
        <w:t>tro</w:t>
        <w:softHyphen/>
        <w:t>po</w:t>
        <w:softHyphen/>
        <w:t>log</w:t>
        <w:softHyphen/>
        <w:t>la</w:t>
        <w:softHyphen/>
        <w:t>rın ırk</w:t>
        <w:softHyphen/>
        <w:t>çı gö</w:t>
        <w:softHyphen/>
        <w:t>rüş</w:t>
        <w:softHyphen/>
        <w:t>le</w:t>
        <w:softHyphen/>
        <w:t>ri için şöy</w:t>
        <w:softHyphen/>
        <w:t>le de</w:t>
        <w:softHyphen/>
        <w:t>mek</w:t>
        <w:softHyphen/>
        <w:t>te</w:t>
        <w:softHyphen/>
        <w:t>dir:</w:t>
      </w:r>
    </w:p>
    <w:p>
      <w:pPr>
        <w:pStyle w:val="Normal"/>
        <w:rPr>
          <w:rFonts w:ascii="Geneva" w:hAnsi="Geneva" w:cs="Geneva"/>
        </w:rPr>
      </w:pPr>
      <w:r>
        <w:rPr>
          <w:rFonts w:cs="Geneva" w:ascii="Geneva" w:hAnsi="Geneva"/>
        </w:rPr>
        <w:t>Irk</w:t>
        <w:softHyphen/>
        <w:t>la</w:t>
        <w:softHyphen/>
        <w:t>rın ta</w:t>
        <w:softHyphen/>
        <w:t>nım</w:t>
        <w:softHyphen/>
        <w:t>lan</w:t>
        <w:softHyphen/>
        <w:t>ma</w:t>
        <w:softHyphen/>
        <w:t>sı ve de</w:t>
        <w:softHyphen/>
        <w:t>re</w:t>
        <w:softHyphen/>
        <w:t>ce</w:t>
        <w:softHyphen/>
        <w:t>len</w:t>
        <w:softHyphen/>
        <w:t>di</w:t>
        <w:softHyphen/>
        <w:t>ril</w:t>
        <w:softHyphen/>
        <w:t>me</w:t>
        <w:softHyphen/>
        <w:t>si ko</w:t>
        <w:softHyphen/>
        <w:t>nu</w:t>
        <w:softHyphen/>
        <w:t>sun</w:t>
        <w:softHyphen/>
        <w:t>da</w:t>
        <w:softHyphen/>
        <w:t>ki tut</w:t>
        <w:softHyphen/>
        <w:t>ku</w:t>
        <w:softHyphen/>
        <w:t>su</w:t>
        <w:softHyphen/>
        <w:t>nu de</w:t>
        <w:softHyphen/>
        <w:t>ğer</w:t>
        <w:softHyphen/>
        <w:t>len</w:t>
        <w:softHyphen/>
        <w:t>dir</w:t>
        <w:softHyphen/>
        <w:t>me</w:t>
        <w:softHyphen/>
        <w:t>dik</w:t>
        <w:softHyphen/>
        <w:t>çe... 19. yüz</w:t>
        <w:softHyphen/>
        <w:t>yıl so</w:t>
        <w:softHyphen/>
        <w:t>nu ve 20. yüz</w:t>
        <w:softHyphen/>
        <w:t>yıl ba</w:t>
        <w:softHyphen/>
        <w:t>şı an</w:t>
        <w:softHyphen/>
        <w:t>tro</w:t>
        <w:softHyphen/>
        <w:t>po</w:t>
        <w:softHyphen/>
        <w:t>lo</w:t>
        <w:softHyphen/>
        <w:t>ji ta</w:t>
        <w:softHyphen/>
        <w:t>ri</w:t>
        <w:softHyphen/>
        <w:t>hi</w:t>
        <w:softHyphen/>
        <w:t>ni ye</w:t>
        <w:softHyphen/>
        <w:t>te</w:t>
        <w:softHyphen/>
        <w:t>rin</w:t>
        <w:softHyphen/>
        <w:t>ce an</w:t>
        <w:softHyphen/>
        <w:t>la</w:t>
        <w:softHyphen/>
        <w:t>ya</w:t>
        <w:softHyphen/>
        <w:t>ma</w:t>
        <w:softHyphen/>
        <w:t>yız.45</w:t>
      </w:r>
    </w:p>
    <w:p>
      <w:pPr>
        <w:pStyle w:val="Normal"/>
        <w:rPr>
          <w:rFonts w:ascii="Geneva" w:hAnsi="Geneva" w:cs="Geneva"/>
        </w:rPr>
      </w:pPr>
      <w:r>
        <w:rPr>
          <w:rFonts w:cs="Geneva" w:ascii="Geneva" w:hAnsi="Geneva"/>
        </w:rPr>
        <w:t>Ev</w:t>
        <w:softHyphen/>
        <w:t>rim te</w:t>
        <w:softHyphen/>
        <w:t>ori</w:t>
        <w:softHyphen/>
        <w:t>si</w:t>
        <w:softHyphen/>
        <w:t>nin söz</w:t>
        <w:softHyphen/>
        <w:t>de bi</w:t>
        <w:softHyphen/>
        <w:t>lim</w:t>
        <w:softHyphen/>
        <w:t>sel ge</w:t>
        <w:softHyphen/>
        <w:t>çer</w:t>
        <w:softHyphen/>
        <w:t>li</w:t>
        <w:softHyphen/>
        <w:t>lik ka</w:t>
        <w:softHyphen/>
        <w:t>zan</w:t>
        <w:softHyphen/>
        <w:t>dır</w:t>
        <w:softHyphen/>
        <w:t>ma</w:t>
        <w:softHyphen/>
        <w:t>sıy</w:t>
        <w:softHyphen/>
        <w:t>la, 19. ve 20. yüz</w:t>
        <w:softHyphen/>
        <w:t>yıl bi</w:t>
        <w:softHyphen/>
        <w:t>lim adam</w:t>
        <w:softHyphen/>
        <w:t>la</w:t>
        <w:softHyphen/>
        <w:t>rı hiç</w:t>
        <w:softHyphen/>
        <w:t>bir çe</w:t>
        <w:softHyphen/>
        <w:t>kin</w:t>
        <w:softHyphen/>
        <w:t>me ve te</w:t>
        <w:softHyphen/>
        <w:t>red</w:t>
        <w:softHyphen/>
        <w:t>düt duy</w:t>
        <w:softHyphen/>
        <w:t>ma</w:t>
        <w:softHyphen/>
        <w:t>dan, "aşa</w:t>
        <w:softHyphen/>
        <w:t>ğı" ırk</w:t>
        <w:softHyphen/>
        <w:t>lar, in</w:t>
        <w:softHyphen/>
        <w:t>san</w:t>
        <w:softHyphen/>
        <w:t>lar</w:t>
        <w:softHyphen/>
        <w:t>dan çok may</w:t>
        <w:softHyphen/>
        <w:t>mun</w:t>
        <w:softHyphen/>
        <w:t>la</w:t>
        <w:softHyphen/>
        <w:t>ra da</w:t>
        <w:softHyphen/>
        <w:t>ha ya</w:t>
        <w:softHyphen/>
        <w:t>kın olan ırk</w:t>
        <w:softHyphen/>
        <w:t>lar gi</w:t>
        <w:softHyphen/>
        <w:t>bi ha</w:t>
        <w:softHyphen/>
        <w:t>ya</w:t>
        <w:softHyphen/>
        <w:t>li kav</w:t>
        <w:softHyphen/>
        <w:t>ram</w:t>
        <w:softHyphen/>
        <w:t>lar</w:t>
        <w:softHyphen/>
        <w:t>dan söz ede</w:t>
        <w:softHyphen/>
        <w:t>bil</w:t>
        <w:softHyphen/>
        <w:t>miş</w:t>
        <w:softHyphen/>
        <w:t>ler</w:t>
        <w:softHyphen/>
        <w:t>di. Hit</w:t>
        <w:softHyphen/>
        <w:t>ler gi</w:t>
        <w:softHyphen/>
        <w:t>bi za</w:t>
        <w:softHyphen/>
        <w:t>lim ırk</w:t>
        <w:softHyphen/>
        <w:t>çı dik</w:t>
        <w:softHyphen/>
        <w:t>ta</w:t>
        <w:softHyphen/>
        <w:t>tör</w:t>
        <w:softHyphen/>
        <w:t>ler ise, bu or</w:t>
        <w:softHyphen/>
        <w:t>ta</w:t>
        <w:softHyphen/>
        <w:t>mı fır</w:t>
        <w:softHyphen/>
        <w:t>sat bi</w:t>
        <w:softHyphen/>
        <w:t>le</w:t>
        <w:softHyphen/>
        <w:t>rek mil</w:t>
        <w:softHyphen/>
        <w:t>yon</w:t>
        <w:softHyphen/>
        <w:t>lar</w:t>
        <w:softHyphen/>
        <w:t>ca in</w:t>
        <w:softHyphen/>
        <w:t>sa</w:t>
        <w:softHyphen/>
        <w:t>nı ken</w:t>
        <w:softHyphen/>
        <w:t>din</w:t>
        <w:softHyphen/>
        <w:t>ce "aşa</w:t>
        <w:softHyphen/>
        <w:t>ğı", "ye</w:t>
        <w:softHyphen/>
        <w:t>ter</w:t>
        <w:softHyphen/>
        <w:t>siz", "ku</w:t>
        <w:softHyphen/>
        <w:t>sur</w:t>
        <w:softHyphen/>
        <w:t>lu", "has</w:t>
        <w:softHyphen/>
        <w:t>ta" ol</w:t>
        <w:softHyphen/>
        <w:t>duk</w:t>
        <w:softHyphen/>
        <w:t>la</w:t>
        <w:softHyphen/>
        <w:t>rı için kat</w:t>
        <w:softHyphen/>
        <w:t>let</w:t>
        <w:softHyphen/>
        <w:t>ti</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 de Irk</w:t>
        <w:softHyphen/>
        <w:t>çıy</w:t>
        <w:softHyphen/>
        <w:t>dı</w:t>
      </w:r>
    </w:p>
    <w:p>
      <w:pPr>
        <w:pStyle w:val="Normal"/>
        <w:rPr>
          <w:rFonts w:ascii="Geneva" w:hAnsi="Geneva" w:cs="Geneva"/>
        </w:rPr>
      </w:pPr>
      <w:r>
        <w:rPr>
          <w:rFonts w:cs="Geneva" w:ascii="Geneva" w:hAnsi="Geneva"/>
        </w:rPr>
        <w:t>20. yüz</w:t>
        <w:softHyphen/>
        <w:t>yıl ırk</w:t>
        <w:softHyphen/>
        <w:t>çı</w:t>
        <w:softHyphen/>
        <w:t>lı</w:t>
        <w:softHyphen/>
        <w:t>ğın acı</w:t>
        <w:softHyphen/>
        <w:t>ma</w:t>
        <w:softHyphen/>
        <w:t>sız</w:t>
        <w:softHyphen/>
        <w:t>lı</w:t>
        <w:softHyphen/>
        <w:t>ğı</w:t>
        <w:softHyphen/>
        <w:t>na ve mer</w:t>
        <w:softHyphen/>
        <w:t>ha</w:t>
        <w:softHyphen/>
        <w:t>met</w:t>
        <w:softHyphen/>
        <w:t>siz</w:t>
        <w:softHyphen/>
        <w:t>li</w:t>
        <w:softHyphen/>
        <w:t>ği</w:t>
        <w:softHyphen/>
        <w:t>ne bir</w:t>
        <w:softHyphen/>
        <w:t>çok ke</w:t>
        <w:softHyphen/>
        <w:t>re</w:t>
        <w:softHyphen/>
        <w:t>ler şa</w:t>
        <w:softHyphen/>
        <w:t>hit ol</w:t>
        <w:softHyphen/>
        <w:t>du</w:t>
        <w:softHyphen/>
        <w:t>ğu için, gü</w:t>
        <w:softHyphen/>
        <w:t>nü</w:t>
        <w:softHyphen/>
        <w:t>müz</w:t>
        <w:softHyphen/>
        <w:t>de ev</w:t>
        <w:softHyphen/>
        <w:t>rim</w:t>
        <w:softHyphen/>
        <w:t>ci</w:t>
        <w:softHyphen/>
        <w:t>le</w:t>
        <w:softHyphen/>
        <w:t>rin bü</w:t>
        <w:softHyphen/>
        <w:t>yük bir ço</w:t>
        <w:softHyphen/>
        <w:t>ğun</w:t>
        <w:softHyphen/>
        <w:t>lu</w:t>
        <w:softHyphen/>
        <w:t>ğu, 19. yüz</w:t>
        <w:softHyphen/>
        <w:t>yıl ev</w:t>
        <w:softHyphen/>
        <w:t>rim</w:t>
        <w:softHyphen/>
        <w:t>ci</w:t>
        <w:softHyphen/>
        <w:t>le</w:t>
        <w:softHyphen/>
        <w:t>ri</w:t>
        <w:softHyphen/>
        <w:t>nin ak</w:t>
        <w:softHyphen/>
        <w:t>si</w:t>
        <w:softHyphen/>
        <w:t>ne ırk</w:t>
        <w:softHyphen/>
        <w:t>çı</w:t>
        <w:softHyphen/>
        <w:t>lı</w:t>
        <w:softHyphen/>
        <w:t>ğa kar</w:t>
        <w:softHyphen/>
        <w:t>şı ol</w:t>
        <w:softHyphen/>
        <w:t>duk</w:t>
        <w:softHyphen/>
        <w:t>la</w:t>
        <w:softHyphen/>
        <w:t>rı</w:t>
        <w:softHyphen/>
        <w:t>nı söy</w:t>
        <w:softHyphen/>
        <w:t>ler</w:t>
        <w:softHyphen/>
        <w:t>ler. Dar</w:t>
        <w:softHyphen/>
        <w:t>win'in adı</w:t>
        <w:softHyphen/>
        <w:t>nı da ırk</w:t>
        <w:softHyphen/>
        <w:t>çı</w:t>
        <w:softHyphen/>
        <w:t>lık id</w:t>
        <w:softHyphen/>
        <w:t>di</w:t>
        <w:softHyphen/>
        <w:t>ala</w:t>
        <w:softHyphen/>
        <w:t>rın</w:t>
        <w:softHyphen/>
        <w:t>dan ken</w:t>
        <w:softHyphen/>
        <w:t>di</w:t>
        <w:softHyphen/>
        <w:t>le</w:t>
        <w:softHyphen/>
        <w:t>rin</w:t>
        <w:softHyphen/>
        <w:t>ce te</w:t>
        <w:softHyphen/>
        <w:t>miz</w:t>
        <w:softHyphen/>
        <w:t>le</w:t>
        <w:softHyphen/>
        <w:t>me</w:t>
        <w:softHyphen/>
        <w:t>ye ça</w:t>
        <w:softHyphen/>
        <w:t>lı</w:t>
        <w:softHyphen/>
        <w:t>şır</w:t>
        <w:softHyphen/>
        <w:t>lar. Dar</w:t>
        <w:softHyphen/>
        <w:t>win'le il</w:t>
        <w:softHyphen/>
        <w:t>gi</w:t>
        <w:softHyphen/>
        <w:t>li ya</w:t>
        <w:softHyphen/>
        <w:t>zı</w:t>
        <w:softHyphen/>
        <w:t>la</w:t>
        <w:softHyphen/>
        <w:t>rın bir</w:t>
        <w:softHyphen/>
        <w:t>ço</w:t>
        <w:softHyphen/>
        <w:t>ğun</w:t>
        <w:softHyphen/>
        <w:t>da Dar</w:t>
        <w:softHyphen/>
        <w:t>win'e söz</w:t>
        <w:softHyphen/>
        <w:t>de kö</w:t>
        <w:softHyphen/>
        <w:t>le</w:t>
        <w:softHyphen/>
        <w:t>li</w:t>
        <w:softHyphen/>
        <w:t>ğe kar</w:t>
        <w:softHyphen/>
        <w:t>şı çı</w:t>
        <w:softHyphen/>
        <w:t>kan, müş</w:t>
        <w:softHyphen/>
        <w:t>fik, iyi ni</w:t>
        <w:softHyphen/>
        <w:t>yet</w:t>
        <w:softHyphen/>
        <w:t>li, mer</w:t>
        <w:softHyphen/>
        <w:t>ha</w:t>
        <w:softHyphen/>
        <w:t>met</w:t>
        <w:softHyphen/>
        <w:t>li bir in</w:t>
        <w:softHyphen/>
        <w:t>san ol</w:t>
        <w:softHyphen/>
        <w:t>du</w:t>
        <w:softHyphen/>
        <w:t>ğu iz</w:t>
        <w:softHyphen/>
        <w:t>le</w:t>
        <w:softHyphen/>
        <w:t>ni</w:t>
        <w:softHyphen/>
        <w:t>mi ve</w:t>
        <w:softHyphen/>
        <w:t>ril</w:t>
        <w:softHyphen/>
        <w:t>mek için özel bir ça</w:t>
        <w:softHyphen/>
        <w:t>ba har</w:t>
        <w:softHyphen/>
        <w:t>can</w:t>
        <w:softHyphen/>
        <w:t>dı</w:t>
        <w:softHyphen/>
        <w:t>ğı gö</w:t>
        <w:softHyphen/>
        <w:t>rü</w:t>
        <w:softHyphen/>
        <w:t>lür. Oy</w:t>
        <w:softHyphen/>
        <w:t>sa, Dar</w:t>
        <w:softHyphen/>
        <w:t>win ger</w:t>
        <w:softHyphen/>
        <w:t>çek an</w:t>
        <w:softHyphen/>
        <w:t>lam</w:t>
        <w:softHyphen/>
        <w:t>da ırk</w:t>
        <w:softHyphen/>
        <w:t>çı</w:t>
        <w:softHyphen/>
        <w:t>dır ve do</w:t>
        <w:softHyphen/>
        <w:t>ğal se</w:t>
        <w:softHyphen/>
        <w:t>lek</w:t>
        <w:softHyphen/>
        <w:t>si</w:t>
        <w:softHyphen/>
        <w:t>yon te</w:t>
        <w:softHyphen/>
        <w:t>ori</w:t>
        <w:softHyphen/>
        <w:t>si</w:t>
        <w:softHyphen/>
        <w:t>nin in</w:t>
        <w:softHyphen/>
        <w:t>san</w:t>
        <w:softHyphen/>
        <w:t>lar ara</w:t>
        <w:softHyphen/>
        <w:t>sın</w:t>
        <w:softHyphen/>
        <w:t>da ırk ay</w:t>
        <w:softHyphen/>
        <w:t>rı</w:t>
        <w:softHyphen/>
        <w:t>mı</w:t>
        <w:softHyphen/>
        <w:t>na ve ırk</w:t>
        <w:softHyphen/>
        <w:t>lar ara</w:t>
        <w:softHyphen/>
        <w:t>sın</w:t>
        <w:softHyphen/>
        <w:t>da</w:t>
        <w:softHyphen/>
        <w:t>ki ça</w:t>
        <w:softHyphen/>
        <w:t>tış</w:t>
        <w:softHyphen/>
        <w:t>ma</w:t>
        <w:softHyphen/>
        <w:t>ya bi</w:t>
        <w:softHyphen/>
        <w:t>lim</w:t>
        <w:softHyphen/>
        <w:t>sel bir ge</w:t>
        <w:softHyphen/>
        <w:t>rek</w:t>
        <w:softHyphen/>
        <w:t>çe ol</w:t>
        <w:softHyphen/>
        <w:t>du</w:t>
        <w:softHyphen/>
        <w:t>ğu ya</w:t>
        <w:softHyphen/>
        <w:t>nıl</w:t>
        <w:softHyphen/>
        <w:t>gı</w:t>
        <w:softHyphen/>
        <w:t>sı</w:t>
        <w:softHyphen/>
        <w:t>na inan</w:t>
        <w:softHyphen/>
        <w:t>mak</w:t>
        <w:softHyphen/>
        <w:t>ta</w:t>
        <w:softHyphen/>
        <w:t>dır. Dar</w:t>
        <w:softHyphen/>
        <w:t>win'in ki</w:t>
        <w:softHyphen/>
        <w:t>tap</w:t>
        <w:softHyphen/>
        <w:t>la</w:t>
        <w:softHyphen/>
        <w:t>rın</w:t>
        <w:softHyphen/>
        <w:t>da, ba</w:t>
        <w:softHyphen/>
        <w:t>zı mek</w:t>
        <w:softHyphen/>
        <w:t>tup</w:t>
        <w:softHyphen/>
        <w:t>la</w:t>
        <w:softHyphen/>
        <w:t>rın</w:t>
        <w:softHyphen/>
        <w:t>da ve özel not</w:t>
        <w:softHyphen/>
        <w:t>la</w:t>
        <w:softHyphen/>
        <w:t>rın</w:t>
        <w:softHyphen/>
        <w:t>da ırk</w:t>
        <w:softHyphen/>
        <w:t>çı</w:t>
        <w:softHyphen/>
        <w:t>lı</w:t>
        <w:softHyphen/>
        <w:t>ğı</w:t>
        <w:softHyphen/>
        <w:t>na da</w:t>
        <w:softHyphen/>
        <w:t>ir açık ifa</w:t>
        <w:softHyphen/>
        <w:t>de</w:t>
        <w:softHyphen/>
        <w:t>ler bu</w:t>
        <w:softHyphen/>
        <w:t>lun</w:t>
        <w:softHyphen/>
        <w:t>mak</w:t>
        <w:softHyphen/>
        <w:t>ta</w:t>
        <w:softHyphen/>
        <w:t>dır. 19. yüz</w:t>
        <w:softHyphen/>
        <w:t>yıl ev</w:t>
        <w:softHyphen/>
        <w:t>rim</w:t>
        <w:softHyphen/>
        <w:t>ci</w:t>
        <w:softHyphen/>
        <w:t>le</w:t>
        <w:softHyphen/>
        <w:t>ri</w:t>
        <w:softHyphen/>
        <w:t>nin ne</w:t>
        <w:softHyphen/>
        <w:t>re</w:t>
        <w:softHyphen/>
        <w:t>dey</w:t>
        <w:softHyphen/>
        <w:t>se ta</w:t>
        <w:softHyphen/>
        <w:t>ma</w:t>
        <w:softHyphen/>
        <w:t>mı</w:t>
        <w:softHyphen/>
        <w:t>nın ırk</w:t>
        <w:softHyphen/>
        <w:t>çı ol</w:t>
        <w:softHyphen/>
        <w:t>ma</w:t>
        <w:softHyphen/>
        <w:t>la</w:t>
        <w:softHyphen/>
        <w:t>rı</w:t>
        <w:softHyphen/>
        <w:t>nın en önem</w:t>
        <w:softHyphen/>
        <w:t>li ne</w:t>
        <w:softHyphen/>
        <w:t>den</w:t>
        <w:softHyphen/>
        <w:t>le</w:t>
        <w:softHyphen/>
        <w:t>rin</w:t>
        <w:softHyphen/>
        <w:t>den bi</w:t>
        <w:softHyphen/>
        <w:t>ri, fik</w:t>
        <w:softHyphen/>
        <w:t>ri ön</w:t>
        <w:softHyphen/>
        <w:t>der</w:t>
        <w:softHyphen/>
        <w:t>le</w:t>
        <w:softHyphen/>
        <w:t>ri olan Dar</w:t>
        <w:softHyphen/>
        <w:t>win'in de ırk</w:t>
        <w:softHyphen/>
        <w:t>çı gö</w:t>
        <w:softHyphen/>
        <w:t>rüş</w:t>
        <w:softHyphen/>
        <w:t>le</w:t>
        <w:softHyphen/>
        <w:t>re sa</w:t>
        <w:softHyphen/>
        <w:t>hip ol</w:t>
        <w:softHyphen/>
        <w:t>ma</w:t>
        <w:softHyphen/>
        <w:t>sı</w:t>
        <w:softHyphen/>
        <w:t>dır. Ör</w:t>
        <w:softHyphen/>
        <w:t>ne</w:t>
        <w:softHyphen/>
        <w:t>ğin Dar</w:t>
        <w:softHyphen/>
        <w:t>win, İn</w:t>
        <w:softHyphen/>
        <w:t>sa</w:t>
        <w:softHyphen/>
        <w:t>nın Tü</w:t>
        <w:softHyphen/>
        <w:t>re</w:t>
        <w:softHyphen/>
        <w:t>yi</w:t>
        <w:softHyphen/>
        <w:t>şi ad</w:t>
        <w:softHyphen/>
        <w:t>lı ki</w:t>
        <w:softHyphen/>
        <w:t>ta</w:t>
        <w:softHyphen/>
        <w:t>bın</w:t>
        <w:softHyphen/>
        <w:t>da zen</w:t>
        <w:softHyphen/>
        <w:t>ci</w:t>
        <w:softHyphen/>
        <w:t>ler ve Abo</w:t>
        <w:softHyphen/>
        <w:t>ri</w:t>
        <w:softHyphen/>
        <w:t>jin</w:t>
        <w:softHyphen/>
        <w:t>ler gi</w:t>
        <w:softHyphen/>
        <w:t>bi ba</w:t>
        <w:softHyphen/>
        <w:t>zı ırk</w:t>
        <w:softHyphen/>
        <w:t>la</w:t>
        <w:softHyphen/>
        <w:t>rın söz</w:t>
        <w:softHyphen/>
        <w:t>de aşa</w:t>
        <w:softHyphen/>
        <w:t>ğı ırk</w:t>
        <w:softHyphen/>
        <w:t>lar ol</w:t>
        <w:softHyphen/>
        <w:t>duk</w:t>
        <w:softHyphen/>
        <w:t>la</w:t>
        <w:softHyphen/>
        <w:t>rı</w:t>
        <w:softHyphen/>
        <w:t>nı ve ha</w:t>
        <w:softHyphen/>
        <w:t>yat</w:t>
        <w:softHyphen/>
        <w:t>ta kal</w:t>
        <w:softHyphen/>
        <w:t>ma mü</w:t>
        <w:softHyphen/>
        <w:t>ca</w:t>
        <w:softHyphen/>
        <w:t>de</w:t>
        <w:softHyphen/>
        <w:t>le</w:t>
        <w:softHyphen/>
        <w:t>si için</w:t>
        <w:softHyphen/>
        <w:t>de, ge</w:t>
        <w:softHyphen/>
        <w:t>le</w:t>
        <w:softHyphen/>
        <w:t>cek</w:t>
        <w:softHyphen/>
        <w:t>te ele</w:t>
        <w:softHyphen/>
        <w:t>ne</w:t>
        <w:softHyphen/>
        <w:t>rek or</w:t>
        <w:softHyphen/>
        <w:t>ta</w:t>
        <w:softHyphen/>
        <w:t>dan kal</w:t>
        <w:softHyphen/>
        <w:t>ka</w:t>
        <w:softHyphen/>
        <w:t>cak</w:t>
        <w:softHyphen/>
        <w:t>la</w:t>
        <w:softHyphen/>
        <w:t>rı</w:t>
        <w:softHyphen/>
        <w:t>nı id</w:t>
        <w:softHyphen/>
        <w:t>di</w:t>
        <w:softHyphen/>
        <w:t>a et</w:t>
        <w:softHyphen/>
        <w:t>miş</w:t>
        <w:softHyphen/>
        <w:t>tir:</w:t>
      </w:r>
    </w:p>
    <w:p>
      <w:pPr>
        <w:pStyle w:val="Normal"/>
        <w:rPr>
          <w:rFonts w:ascii="Geneva" w:hAnsi="Geneva" w:cs="Geneva"/>
        </w:rPr>
      </w:pPr>
      <w:r>
        <w:rPr>
          <w:rFonts w:cs="Geneva" w:ascii="Geneva" w:hAnsi="Geneva"/>
        </w:rPr>
        <w:t>Bel</w:t>
        <w:softHyphen/>
        <w:t>ki de yüz</w:t>
        <w:softHyphen/>
        <w:t>yıl</w:t>
        <w:softHyphen/>
        <w:t>lar ka</w:t>
        <w:softHyphen/>
        <w:t>dar sür</w:t>
        <w:softHyphen/>
        <w:t>me</w:t>
        <w:softHyphen/>
        <w:t>ye</w:t>
        <w:softHyphen/>
        <w:t>cek ya</w:t>
        <w:softHyphen/>
        <w:t>kın bir ge</w:t>
        <w:softHyphen/>
        <w:t>le</w:t>
        <w:softHyphen/>
        <w:t>cek</w:t>
        <w:softHyphen/>
        <w:t>te, me</w:t>
        <w:softHyphen/>
        <w:t>de</w:t>
        <w:softHyphen/>
        <w:t>ni in</w:t>
        <w:softHyphen/>
        <w:t>san ırk</w:t>
        <w:softHyphen/>
        <w:t>la</w:t>
        <w:softHyphen/>
        <w:t>rı, vah</w:t>
        <w:softHyphen/>
        <w:t>şi ırk</w:t>
        <w:softHyphen/>
        <w:t>la</w:t>
        <w:softHyphen/>
        <w:t>rı ta</w:t>
        <w:softHyphen/>
        <w:t>ma</w:t>
        <w:softHyphen/>
        <w:t>men yer</w:t>
        <w:softHyphen/>
        <w:t>yü</w:t>
        <w:softHyphen/>
        <w:t>zün</w:t>
        <w:softHyphen/>
        <w:t>den si</w:t>
        <w:softHyphen/>
        <w:t>le</w:t>
        <w:softHyphen/>
        <w:t>cek</w:t>
        <w:softHyphen/>
        <w:t>ler ve on</w:t>
        <w:softHyphen/>
        <w:t>la</w:t>
        <w:softHyphen/>
        <w:t>rın ye</w:t>
        <w:softHyphen/>
        <w:t>ri</w:t>
        <w:softHyphen/>
        <w:t>ne ge</w:t>
        <w:softHyphen/>
        <w:t>çe</w:t>
        <w:softHyphen/>
        <w:t>cek</w:t>
        <w:softHyphen/>
        <w:t>ler. Öte yan</w:t>
        <w:softHyphen/>
        <w:t>dan in</w:t>
        <w:softHyphen/>
        <w:t>san</w:t>
        <w:softHyphen/>
        <w:t>sı may</w:t>
        <w:softHyphen/>
        <w:t>mun</w:t>
        <w:softHyphen/>
        <w:t>lar da kuş</w:t>
        <w:softHyphen/>
        <w:t>ku</w:t>
        <w:softHyphen/>
        <w:t>suz eli</w:t>
        <w:softHyphen/>
        <w:t>mi</w:t>
        <w:softHyphen/>
        <w:t>ne edi</w:t>
        <w:softHyphen/>
        <w:t>le</w:t>
        <w:softHyphen/>
        <w:t>cek</w:t>
        <w:softHyphen/>
        <w:t>ler. Böy</w:t>
        <w:softHyphen/>
        <w:t>le</w:t>
        <w:softHyphen/>
        <w:t>ce in</w:t>
        <w:softHyphen/>
        <w:t>san ile en ya</w:t>
        <w:softHyphen/>
        <w:t>kın ak</w:t>
        <w:softHyphen/>
        <w:t>ra</w:t>
        <w:softHyphen/>
        <w:t>ba</w:t>
        <w:softHyphen/>
        <w:t>la</w:t>
        <w:softHyphen/>
        <w:t>rı ara</w:t>
        <w:softHyphen/>
        <w:t>sın</w:t>
        <w:softHyphen/>
        <w:t>da</w:t>
        <w:softHyphen/>
        <w:t>ki boş</w:t>
        <w:softHyphen/>
        <w:t>luk da</w:t>
        <w:softHyphen/>
        <w:t>ha da ge</w:t>
        <w:softHyphen/>
        <w:t>niş</w:t>
        <w:softHyphen/>
        <w:t>le</w:t>
        <w:softHyphen/>
        <w:t>ye</w:t>
        <w:softHyphen/>
        <w:t>cek. Bu sa</w:t>
        <w:softHyphen/>
        <w:t>ye</w:t>
        <w:softHyphen/>
        <w:t>de or</w:t>
        <w:softHyphen/>
        <w:t>ta</w:t>
        <w:softHyphen/>
        <w:t>da şu an</w:t>
        <w:softHyphen/>
        <w:t>ki Av</w:t>
        <w:softHyphen/>
        <w:t>ru</w:t>
        <w:softHyphen/>
        <w:t>pa</w:t>
        <w:softHyphen/>
        <w:t>lı ırk</w:t>
        <w:softHyphen/>
        <w:t>lar</w:t>
        <w:softHyphen/>
        <w:t>dan bi</w:t>
        <w:softHyphen/>
        <w:t>le da</w:t>
        <w:softHyphen/>
        <w:t>ha me</w:t>
        <w:softHyphen/>
        <w:t>de</w:t>
        <w:softHyphen/>
        <w:t>ni olan ırk</w:t>
        <w:softHyphen/>
        <w:t>lar ve şu an</w:t>
        <w:softHyphen/>
        <w:t>ki zen</w:t>
        <w:softHyphen/>
        <w:t>ci</w:t>
        <w:softHyphen/>
        <w:t>ler</w:t>
        <w:softHyphen/>
        <w:t>den, Avus</w:t>
        <w:softHyphen/>
        <w:t>tral</w:t>
        <w:softHyphen/>
        <w:t>ya yer</w:t>
        <w:softHyphen/>
        <w:t>li</w:t>
        <w:softHyphen/>
        <w:t>le</w:t>
        <w:softHyphen/>
        <w:t>rin</w:t>
        <w:softHyphen/>
        <w:t>den ve go</w:t>
        <w:softHyphen/>
        <w:t>ril</w:t>
        <w:softHyphen/>
        <w:t>ler</w:t>
        <w:softHyphen/>
        <w:t>den bi</w:t>
        <w:softHyphen/>
        <w:t>le da</w:t>
        <w:softHyphen/>
        <w:t>ha ge</w:t>
        <w:softHyphen/>
        <w:t>ri</w:t>
        <w:softHyphen/>
        <w:t>de olan ba</w:t>
        <w:softHyphen/>
        <w:t>bun tü</w:t>
        <w:softHyphen/>
        <w:t>rü may</w:t>
        <w:softHyphen/>
        <w:t>mun</w:t>
        <w:softHyphen/>
        <w:t>lar ka</w:t>
        <w:softHyphen/>
        <w:t>la</w:t>
        <w:softHyphen/>
        <w:t>cak</w:t>
        <w:softHyphen/>
        <w:t>tır.46</w:t>
      </w:r>
    </w:p>
    <w:p>
      <w:pPr>
        <w:pStyle w:val="Normal"/>
        <w:rPr>
          <w:rFonts w:ascii="Geneva" w:hAnsi="Geneva" w:cs="Geneva"/>
        </w:rPr>
      </w:pPr>
      <w:r>
        <w:rPr>
          <w:rFonts w:cs="Geneva" w:ascii="Geneva" w:hAnsi="Geneva"/>
        </w:rPr>
        <w:t>Dar</w:t>
        <w:softHyphen/>
        <w:t>win, yu</w:t>
        <w:softHyphen/>
        <w:t>ka</w:t>
        <w:softHyphen/>
        <w:t>rı</w:t>
        <w:softHyphen/>
        <w:t>da</w:t>
        <w:softHyphen/>
        <w:t>ki söz</w:t>
        <w:softHyphen/>
        <w:t>le</w:t>
        <w:softHyphen/>
        <w:t>rin</w:t>
        <w:softHyphen/>
        <w:t>de ba</w:t>
        <w:softHyphen/>
        <w:t>zı ırk</w:t>
        <w:softHyphen/>
        <w:t>la</w:t>
        <w:softHyphen/>
        <w:t>rı go</w:t>
        <w:softHyphen/>
        <w:t>ril</w:t>
        <w:softHyphen/>
        <w:t>ler</w:t>
        <w:softHyphen/>
        <w:t>le bir tut</w:t>
        <w:softHyphen/>
        <w:t>muş, "me</w:t>
        <w:softHyphen/>
        <w:t>de</w:t>
        <w:softHyphen/>
        <w:t>ni in</w:t>
        <w:softHyphen/>
        <w:t>san ırk</w:t>
        <w:softHyphen/>
        <w:t>la</w:t>
        <w:softHyphen/>
        <w:t>rı"nın "vah</w:t>
        <w:softHyphen/>
        <w:t>şi ırk</w:t>
        <w:softHyphen/>
        <w:t>la</w:t>
        <w:softHyphen/>
        <w:t>rı" yok ede</w:t>
        <w:softHyphen/>
        <w:t>cek</w:t>
        <w:softHyphen/>
        <w:t>le</w:t>
        <w:softHyphen/>
        <w:t>ri</w:t>
        <w:softHyphen/>
        <w:t>ni, on</w:t>
        <w:softHyphen/>
        <w:t>la</w:t>
        <w:softHyphen/>
        <w:t>rı yer</w:t>
        <w:softHyphen/>
        <w:t>yü</w:t>
        <w:softHyphen/>
        <w:t>zün</w:t>
        <w:softHyphen/>
        <w:t>den ta</w:t>
        <w:softHyphen/>
        <w:t>ma</w:t>
        <w:softHyphen/>
        <w:t>men si</w:t>
        <w:softHyphen/>
        <w:t>le</w:t>
        <w:softHyphen/>
        <w:t>cek</w:t>
        <w:softHyphen/>
        <w:t>le</w:t>
        <w:softHyphen/>
        <w:t>ri</w:t>
        <w:softHyphen/>
        <w:t>ni id</w:t>
        <w:softHyphen/>
        <w:t>di</w:t>
        <w:softHyphen/>
        <w:t>a et</w:t>
        <w:softHyphen/>
        <w:t>miş</w:t>
        <w:softHyphen/>
        <w:t>tir. Ya</w:t>
        <w:softHyphen/>
        <w:t>ni Dar</w:t>
        <w:softHyphen/>
        <w:t>win ya</w:t>
        <w:softHyphen/>
        <w:t>kın bir ge</w:t>
        <w:softHyphen/>
        <w:t>le</w:t>
        <w:softHyphen/>
        <w:t>cek</w:t>
        <w:softHyphen/>
        <w:t>te mey</w:t>
        <w:softHyphen/>
        <w:t>da</w:t>
        <w:softHyphen/>
        <w:t>na ge</w:t>
        <w:softHyphen/>
        <w:t>le</w:t>
        <w:softHyphen/>
        <w:t>cek olan soy</w:t>
        <w:softHyphen/>
        <w:t>kı</w:t>
        <w:softHyphen/>
        <w:t>rım</w:t>
        <w:softHyphen/>
        <w:t>lar</w:t>
        <w:softHyphen/>
        <w:t>dan, ırk kat</w:t>
        <w:softHyphen/>
        <w:t>li</w:t>
        <w:softHyphen/>
        <w:t>am</w:t>
        <w:softHyphen/>
        <w:t>la</w:t>
        <w:softHyphen/>
        <w:t>rın</w:t>
        <w:softHyphen/>
        <w:t>dan söz et</w:t>
        <w:softHyphen/>
        <w:t>mek</w:t>
        <w:softHyphen/>
        <w:t>te</w:t>
        <w:softHyphen/>
        <w:t>dir. Ni</w:t>
        <w:softHyphen/>
        <w:t>te</w:t>
        <w:softHyphen/>
        <w:t>kim Dar</w:t>
        <w:softHyphen/>
        <w:t>win'in bu fe</w:t>
        <w:softHyphen/>
        <w:t>la</w:t>
        <w:softHyphen/>
        <w:t>ket do</w:t>
        <w:softHyphen/>
        <w:t>lu "ön</w:t>
        <w:softHyphen/>
        <w:t>gö</w:t>
        <w:softHyphen/>
        <w:t>rü</w:t>
        <w:softHyphen/>
        <w:t>le</w:t>
        <w:softHyphen/>
        <w:t>ri" ger</w:t>
        <w:softHyphen/>
        <w:t>çek</w:t>
        <w:softHyphen/>
        <w:t>leş</w:t>
        <w:softHyphen/>
        <w:t>miş, ev</w:t>
        <w:softHyphen/>
        <w:t>rim te</w:t>
        <w:softHyphen/>
        <w:t>ori</w:t>
        <w:softHyphen/>
        <w:t>si</w:t>
        <w:softHyphen/>
        <w:t>ni ken</w:t>
        <w:softHyphen/>
        <w:t>di</w:t>
        <w:softHyphen/>
        <w:t>le</w:t>
        <w:softHyphen/>
        <w:t>ri</w:t>
        <w:softHyphen/>
        <w:t>ne söz</w:t>
        <w:softHyphen/>
        <w:t>de bi</w:t>
        <w:softHyphen/>
        <w:t>lim</w:t>
        <w:softHyphen/>
        <w:t>sel bir des</w:t>
        <w:softHyphen/>
        <w:t>tek ola</w:t>
        <w:softHyphen/>
        <w:t>rak gö</w:t>
        <w:softHyphen/>
        <w:t>ren ırk</w:t>
        <w:softHyphen/>
        <w:t>çı</w:t>
        <w:softHyphen/>
        <w:t>lar, 20. yüz</w:t>
        <w:softHyphen/>
        <w:t>yıl</w:t>
        <w:softHyphen/>
        <w:t>da bü</w:t>
        <w:softHyphen/>
        <w:t>yük kat</w:t>
        <w:softHyphen/>
        <w:t>li</w:t>
        <w:softHyphen/>
        <w:t>am</w:t>
        <w:softHyphen/>
        <w:t>lar yap</w:t>
        <w:softHyphen/>
        <w:t>mış</w:t>
        <w:softHyphen/>
        <w:t>lar</w:t>
        <w:softHyphen/>
        <w:t>dır. Na</w:t>
        <w:softHyphen/>
        <w:t>zi</w:t>
        <w:softHyphen/>
        <w:t>le</w:t>
        <w:softHyphen/>
        <w:t>rin II. Dün</w:t>
        <w:softHyphen/>
        <w:t>ya Sa</w:t>
        <w:softHyphen/>
        <w:t>va</w:t>
        <w:softHyphen/>
        <w:t>şı'nda yak</w:t>
        <w:softHyphen/>
        <w:t>la</w:t>
        <w:softHyphen/>
        <w:t>şık 40 mil</w:t>
        <w:softHyphen/>
        <w:t>yon in</w:t>
        <w:softHyphen/>
        <w:t>sa</w:t>
        <w:softHyphen/>
        <w:t>nı kat</w:t>
        <w:softHyphen/>
        <w:t>let</w:t>
        <w:softHyphen/>
        <w:t>me</w:t>
        <w:softHyphen/>
        <w:t>le</w:t>
        <w:softHyphen/>
        <w:t>ri, Gü</w:t>
        <w:softHyphen/>
        <w:t>ney Af</w:t>
        <w:softHyphen/>
        <w:t>ri</w:t>
        <w:softHyphen/>
        <w:t>ka'da</w:t>
        <w:softHyphen/>
        <w:t>ki apart</w:t>
        <w:softHyphen/>
        <w:t>he</w:t>
        <w:softHyphen/>
        <w:t>id sis</w:t>
        <w:softHyphen/>
        <w:t>te</w:t>
        <w:softHyphen/>
        <w:t>mi (Gü</w:t>
        <w:softHyphen/>
        <w:t>ney Af</w:t>
        <w:softHyphen/>
        <w:t>ri</w:t>
        <w:softHyphen/>
        <w:t>ka hü</w:t>
        <w:softHyphen/>
        <w:t>kü</w:t>
        <w:softHyphen/>
        <w:t>me</w:t>
        <w:softHyphen/>
        <w:t>tin</w:t>
        <w:softHyphen/>
        <w:t>ce uy</w:t>
        <w:softHyphen/>
        <w:t>gu</w:t>
        <w:softHyphen/>
        <w:t>la</w:t>
        <w:softHyphen/>
        <w:t>nan Av</w:t>
        <w:softHyphen/>
        <w:t>ru</w:t>
        <w:softHyphen/>
        <w:t>pa</w:t>
        <w:softHyphen/>
        <w:t>lı ırk</w:t>
        <w:softHyphen/>
        <w:t>la</w:t>
        <w:softHyphen/>
        <w:t>rın di</w:t>
        <w:softHyphen/>
        <w:t>ğer</w:t>
        <w:softHyphen/>
        <w:t>le</w:t>
        <w:softHyphen/>
        <w:t>ri</w:t>
        <w:softHyphen/>
        <w:t>ne gö</w:t>
        <w:softHyphen/>
        <w:t>re ay</w:t>
        <w:softHyphen/>
        <w:t>rı</w:t>
        <w:softHyphen/>
        <w:t>ca</w:t>
        <w:softHyphen/>
        <w:t>lık</w:t>
        <w:softHyphen/>
        <w:t>la</w:t>
        <w:softHyphen/>
        <w:t>ra sa</w:t>
        <w:softHyphen/>
        <w:t>hip ol</w:t>
        <w:softHyphen/>
        <w:t>ma</w:t>
        <w:softHyphen/>
        <w:t>sı sis</w:t>
        <w:softHyphen/>
        <w:t>te</w:t>
        <w:softHyphen/>
        <w:t>mi), Av</w:t>
        <w:softHyphen/>
        <w:t>ru</w:t>
        <w:softHyphen/>
        <w:t>pa'da Türk</w:t>
        <w:softHyphen/>
        <w:t>le</w:t>
        <w:softHyphen/>
        <w:t>re ve di</w:t>
        <w:softHyphen/>
        <w:t>ğer ya</w:t>
        <w:softHyphen/>
        <w:t>ban</w:t>
        <w:softHyphen/>
        <w:t>cı</w:t>
        <w:softHyphen/>
        <w:t>la</w:t>
        <w:softHyphen/>
        <w:t>ra yö</w:t>
        <w:softHyphen/>
        <w:t>ne</w:t>
        <w:softHyphen/>
        <w:t>lik ırk</w:t>
        <w:softHyphen/>
        <w:t>çı sal</w:t>
        <w:softHyphen/>
        <w:t>dı</w:t>
        <w:softHyphen/>
        <w:t>rı</w:t>
        <w:softHyphen/>
        <w:t>lar, ABD'de zen</w:t>
        <w:softHyphen/>
        <w:t>ci</w:t>
        <w:softHyphen/>
        <w:t>le</w:t>
        <w:softHyphen/>
        <w:t>re, Avus</w:t>
        <w:softHyphen/>
        <w:t>tral</w:t>
        <w:softHyphen/>
        <w:t>ya'da ise Abo</w:t>
        <w:softHyphen/>
        <w:t>ri</w:t>
        <w:softHyphen/>
        <w:t>jin</w:t>
        <w:softHyphen/>
        <w:t>le</w:t>
        <w:softHyphen/>
        <w:t>re yö</w:t>
        <w:softHyphen/>
        <w:t>ne</w:t>
        <w:softHyphen/>
        <w:t>lik ırk ay</w:t>
        <w:softHyphen/>
        <w:t>rım</w:t>
        <w:softHyphen/>
        <w:t>cı</w:t>
        <w:softHyphen/>
        <w:t>lı</w:t>
        <w:softHyphen/>
        <w:t>ğı, Av</w:t>
        <w:softHyphen/>
        <w:t>ru</w:t>
        <w:softHyphen/>
        <w:t>pa'nın bir</w:t>
        <w:softHyphen/>
        <w:t>çok ül</w:t>
        <w:softHyphen/>
        <w:t>ke</w:t>
        <w:softHyphen/>
        <w:t>sin</w:t>
        <w:softHyphen/>
        <w:t>de za</w:t>
        <w:softHyphen/>
        <w:t>man za</w:t>
        <w:softHyphen/>
        <w:t>man tır</w:t>
        <w:softHyphen/>
        <w:t>ma</w:t>
        <w:softHyphen/>
        <w:t>nı</w:t>
        <w:softHyphen/>
        <w:t>şa ge</w:t>
        <w:softHyphen/>
        <w:t>çen ne</w:t>
        <w:softHyphen/>
        <w:t>o-Na</w:t>
        <w:softHyphen/>
        <w:t>zi ha</w:t>
        <w:softHyphen/>
        <w:t>re</w:t>
        <w:softHyphen/>
        <w:t>ket</w:t>
        <w:softHyphen/>
        <w:t>le</w:t>
        <w:softHyphen/>
        <w:t>ri hep Dar</w:t>
        <w:softHyphen/>
        <w:t>wi</w:t>
        <w:softHyphen/>
        <w:t>nizm'in ırk</w:t>
        <w:softHyphen/>
        <w:t>çı</w:t>
        <w:softHyphen/>
        <w:t>lı</w:t>
        <w:softHyphen/>
        <w:t>ğa ver</w:t>
        <w:softHyphen/>
        <w:t>di</w:t>
        <w:softHyphen/>
        <w:t>ği söz</w:t>
        <w:softHyphen/>
        <w:t>de bi</w:t>
        <w:softHyphen/>
        <w:t>lim</w:t>
        <w:softHyphen/>
        <w:t>sel des</w:t>
        <w:softHyphen/>
        <w:t>te</w:t>
        <w:softHyphen/>
        <w:t>ği kul</w:t>
        <w:softHyphen/>
        <w:t>la</w:t>
        <w:softHyphen/>
        <w:t>na</w:t>
        <w:softHyphen/>
        <w:t>rak güç bul</w:t>
        <w:softHyphen/>
        <w:t>muş</w:t>
        <w:softHyphen/>
        <w:t>tur. (Fa</w:t>
        <w:softHyphen/>
        <w:t>şizm, ırk</w:t>
        <w:softHyphen/>
        <w:t>çı</w:t>
        <w:softHyphen/>
        <w:t>lık ve Dar</w:t>
        <w:softHyphen/>
        <w:t>wi</w:t>
        <w:softHyphen/>
        <w:t>nizm bağ</w:t>
        <w:softHyphen/>
        <w:t>lan</w:t>
        <w:softHyphen/>
        <w:t>tı</w:t>
        <w:softHyphen/>
        <w:t>sı hak</w:t>
        <w:softHyphen/>
        <w:t>kın</w:t>
        <w:softHyphen/>
        <w:t>da da</w:t>
        <w:softHyphen/>
        <w:t>ha de</w:t>
        <w:softHyphen/>
        <w:t>tay</w:t>
        <w:softHyphen/>
        <w:t>lı bil</w:t>
        <w:softHyphen/>
        <w:t>gi için bkz. Ha</w:t>
        <w:softHyphen/>
        <w:t>run Yah</w:t>
        <w:softHyphen/>
        <w:t>ya, Dar</w:t>
        <w:softHyphen/>
        <w:t>wi</w:t>
        <w:softHyphen/>
        <w:t>nizm'in Kan</w:t>
        <w:softHyphen/>
        <w:t>lı İde</w:t>
        <w:softHyphen/>
        <w:t>o</w:t>
        <w:softHyphen/>
        <w:t>lo</w:t>
        <w:softHyphen/>
        <w:t>ji</w:t>
        <w:softHyphen/>
        <w:t>si: Fa</w:t>
        <w:softHyphen/>
        <w:t>şizm, Vu</w:t>
        <w:softHyphen/>
        <w:t>ral Ya</w:t>
        <w:softHyphen/>
        <w:t>yın</w:t>
        <w:softHyphen/>
        <w:t>cı</w:t>
        <w:softHyphen/>
        <w:t>lık, Ma</w:t>
        <w:softHyphen/>
        <w:t>yıs 2001)</w:t>
      </w:r>
    </w:p>
    <w:p>
      <w:pPr>
        <w:pStyle w:val="Normal"/>
        <w:rPr>
          <w:rFonts w:ascii="Geneva" w:hAnsi="Geneva" w:cs="Geneva"/>
        </w:rPr>
      </w:pPr>
      <w:r>
        <w:rPr>
          <w:rFonts w:cs="Geneva" w:ascii="Geneva" w:hAnsi="Geneva"/>
        </w:rPr>
        <w:t>Dar</w:t>
        <w:softHyphen/>
        <w:t>win'in ırk</w:t>
        <w:softHyphen/>
        <w:t>çı ifa</w:t>
        <w:softHyphen/>
        <w:t>de</w:t>
        <w:softHyphen/>
        <w:t>le</w:t>
        <w:softHyphen/>
        <w:t>ri bun</w:t>
        <w:softHyphen/>
        <w:t>lar</w:t>
        <w:softHyphen/>
        <w:t>la da sı</w:t>
        <w:softHyphen/>
        <w:t>nır</w:t>
        <w:softHyphen/>
        <w:t>lı de</w:t>
        <w:softHyphen/>
        <w:t>ğil</w:t>
        <w:softHyphen/>
        <w:t>dir. Ör</w:t>
        <w:softHyphen/>
        <w:t>ne</w:t>
        <w:softHyphen/>
        <w:t>ğin Tür</w:t>
        <w:softHyphen/>
        <w:t>le</w:t>
        <w:softHyphen/>
        <w:t>rin Kö</w:t>
        <w:softHyphen/>
        <w:t>ke</w:t>
        <w:softHyphen/>
        <w:t>ni'nden ön</w:t>
        <w:softHyphen/>
        <w:t>ce ya</w:t>
        <w:softHyphen/>
        <w:t>yın</w:t>
        <w:softHyphen/>
        <w:t>la</w:t>
        <w:softHyphen/>
        <w:t>nan The Vo</w:t>
        <w:softHyphen/>
        <w:t>ya</w:t>
        <w:softHyphen/>
        <w:t>ge of the Be</w:t>
        <w:softHyphen/>
        <w:t>ag</w:t>
        <w:softHyphen/>
        <w:t>le (Be</w:t>
        <w:softHyphen/>
        <w:t>ag</w:t>
        <w:softHyphen/>
        <w:t>le'ın Yol</w:t>
        <w:softHyphen/>
        <w:t>cu</w:t>
        <w:softHyphen/>
        <w:t>lu</w:t>
        <w:softHyphen/>
        <w:t>ğu) ad</w:t>
        <w:softHyphen/>
        <w:t>lı ki</w:t>
        <w:softHyphen/>
        <w:t>ta</w:t>
        <w:softHyphen/>
        <w:t>bın</w:t>
        <w:softHyphen/>
        <w:t>da, Be</w:t>
        <w:softHyphen/>
        <w:t>ag</w:t>
        <w:softHyphen/>
        <w:t>le ad</w:t>
        <w:softHyphen/>
        <w:t>lı ge</w:t>
        <w:softHyphen/>
        <w:t>miy</w:t>
        <w:softHyphen/>
        <w:t>le yap</w:t>
        <w:softHyphen/>
        <w:t>tı</w:t>
        <w:softHyphen/>
        <w:t>ğı yol</w:t>
        <w:softHyphen/>
        <w:t>cu</w:t>
        <w:softHyphen/>
        <w:t>luk sı</w:t>
        <w:softHyphen/>
        <w:t>ra</w:t>
        <w:softHyphen/>
        <w:t>sın</w:t>
        <w:softHyphen/>
        <w:t>da kar</w:t>
        <w:softHyphen/>
        <w:t>şı</w:t>
        <w:softHyphen/>
        <w:t>laş</w:t>
        <w:softHyphen/>
        <w:t>tı</w:t>
        <w:softHyphen/>
        <w:t>ğı Ti</w:t>
        <w:softHyphen/>
        <w:t>er</w:t>
        <w:softHyphen/>
        <w:t>ra del Fue</w:t>
        <w:softHyphen/>
        <w:t>go yer</w:t>
        <w:softHyphen/>
        <w:t>li</w:t>
        <w:softHyphen/>
        <w:t>le</w:t>
        <w:softHyphen/>
        <w:t>rin</w:t>
        <w:softHyphen/>
        <w:t>den, az ge</w:t>
        <w:softHyphen/>
        <w:t>liş</w:t>
        <w:softHyphen/>
        <w:t>miş, ge</w:t>
        <w:softHyphen/>
        <w:t>ri kal</w:t>
        <w:softHyphen/>
        <w:t>mış in</w:t>
        <w:softHyphen/>
        <w:t>san ırk</w:t>
        <w:softHyphen/>
        <w:t>la</w:t>
        <w:softHyphen/>
        <w:t>rı ola</w:t>
        <w:softHyphen/>
        <w:t>rak söz et</w:t>
        <w:softHyphen/>
        <w:t>mek</w:t>
        <w:softHyphen/>
        <w:t>te ve şöy</w:t>
        <w:softHyphen/>
        <w:t>le de</w:t>
        <w:softHyphen/>
        <w:t>mek</w:t>
        <w:softHyphen/>
        <w:t>te</w:t>
        <w:softHyphen/>
        <w:t>dir:</w:t>
      </w:r>
    </w:p>
    <w:p>
      <w:pPr>
        <w:pStyle w:val="Normal"/>
        <w:rPr>
          <w:rFonts w:ascii="Geneva" w:hAnsi="Geneva" w:cs="Geneva"/>
        </w:rPr>
      </w:pPr>
      <w:r>
        <w:rPr>
          <w:rFonts w:cs="Geneva" w:ascii="Geneva" w:hAnsi="Geneva"/>
        </w:rPr>
        <w:t>Bu is</w:t>
        <w:softHyphen/>
        <w:t>tis</w:t>
        <w:softHyphen/>
        <w:t>na</w:t>
        <w:softHyphen/>
        <w:t>sız, ha</w:t>
        <w:softHyphen/>
        <w:t>ya</w:t>
        <w:softHyphen/>
        <w:t>tım bo</w:t>
        <w:softHyphen/>
        <w:t>yun</w:t>
        <w:softHyphen/>
        <w:t>ca göz</w:t>
        <w:softHyphen/>
        <w:t>lem</w:t>
        <w:softHyphen/>
        <w:t>le</w:t>
        <w:softHyphen/>
        <w:t>di</w:t>
        <w:softHyphen/>
        <w:t>ğim en tu</w:t>
        <w:softHyphen/>
        <w:t>haf ve en il</w:t>
        <w:softHyphen/>
        <w:t>ginç man</w:t>
        <w:softHyphen/>
        <w:t>za</w:t>
        <w:softHyphen/>
        <w:t>ray</w:t>
        <w:softHyphen/>
        <w:t>dı (Ti</w:t>
        <w:softHyphen/>
        <w:t>er</w:t>
        <w:softHyphen/>
        <w:t>re del Feu</w:t>
        <w:softHyphen/>
        <w:t>go yer</w:t>
        <w:softHyphen/>
        <w:t>li</w:t>
        <w:softHyphen/>
        <w:t>le</w:t>
        <w:softHyphen/>
        <w:t>ri</w:t>
        <w:softHyphen/>
        <w:t>ni ilk kez gör</w:t>
        <w:softHyphen/>
        <w:t>mek). Bir vah</w:t>
        <w:softHyphen/>
        <w:t>şi ile me</w:t>
        <w:softHyphen/>
        <w:t>de</w:t>
        <w:softHyphen/>
        <w:t>ni in</w:t>
        <w:softHyphen/>
        <w:t>san ara</w:t>
        <w:softHyphen/>
        <w:t>sın</w:t>
        <w:softHyphen/>
        <w:t>da</w:t>
        <w:softHyphen/>
        <w:t>ki fark</w:t>
        <w:softHyphen/>
        <w:t>lı</w:t>
        <w:softHyphen/>
        <w:t>lı</w:t>
        <w:softHyphen/>
        <w:t>ğın bu den</w:t>
        <w:softHyphen/>
        <w:t>li bü</w:t>
        <w:softHyphen/>
        <w:t>yük ola</w:t>
        <w:softHyphen/>
        <w:t>ca</w:t>
        <w:softHyphen/>
        <w:t>ğı</w:t>
        <w:softHyphen/>
        <w:t>na inan</w:t>
        <w:softHyphen/>
        <w:t>maz</w:t>
        <w:softHyphen/>
        <w:t>dım. Fark, vah</w:t>
        <w:softHyphen/>
        <w:t>şi bir hay</w:t>
        <w:softHyphen/>
        <w:t>van</w:t>
        <w:softHyphen/>
        <w:t>la ev</w:t>
        <w:softHyphen/>
        <w:t>cil bir hay</w:t>
        <w:softHyphen/>
        <w:t>van ara</w:t>
        <w:softHyphen/>
        <w:t>sın</w:t>
        <w:softHyphen/>
        <w:t>da</w:t>
        <w:softHyphen/>
        <w:t>ki fark</w:t>
        <w:softHyphen/>
        <w:t>tan çok da</w:t>
        <w:softHyphen/>
        <w:t>ha bü</w:t>
        <w:softHyphen/>
        <w:t>yük. Emi</w:t>
        <w:softHyphen/>
        <w:t>nim ki tüm dün</w:t>
        <w:softHyphen/>
        <w:t>ya aran</w:t>
        <w:softHyphen/>
        <w:t>sa, da</w:t>
        <w:softHyphen/>
        <w:t>ha aşa</w:t>
        <w:softHyphen/>
        <w:t>ğı se</w:t>
        <w:softHyphen/>
        <w:t>vi</w:t>
        <w:softHyphen/>
        <w:t>ye</w:t>
        <w:softHyphen/>
        <w:t>de bir in</w:t>
        <w:softHyphen/>
        <w:t>san bu</w:t>
        <w:softHyphen/>
        <w:t>lu</w:t>
        <w:softHyphen/>
        <w:t>na</w:t>
        <w:softHyphen/>
        <w:t>maz</w:t>
        <w:softHyphen/>
        <w:t>dı.47</w:t>
      </w:r>
    </w:p>
    <w:p>
      <w:pPr>
        <w:pStyle w:val="Normal"/>
        <w:rPr>
          <w:rFonts w:ascii="Geneva" w:hAnsi="Geneva" w:cs="Geneva"/>
        </w:rPr>
      </w:pPr>
      <w:r>
        <w:rPr>
          <w:rFonts w:cs="Geneva" w:ascii="Geneva" w:hAnsi="Geneva"/>
        </w:rPr>
        <w:t>Dar</w:t>
        <w:softHyphen/>
        <w:t>win, ken</w:t>
        <w:softHyphen/>
        <w:t>din</w:t>
        <w:softHyphen/>
        <w:t>ce "bar</w:t>
        <w:softHyphen/>
        <w:t>bar" ola</w:t>
        <w:softHyphen/>
        <w:t>rak ni</w:t>
        <w:softHyphen/>
        <w:t>te</w:t>
        <w:softHyphen/>
        <w:t>len</w:t>
        <w:softHyphen/>
        <w:t>dir</w:t>
        <w:softHyphen/>
        <w:t>di</w:t>
        <w:softHyphen/>
        <w:t>ği Pa</w:t>
        <w:softHyphen/>
        <w:t>ta</w:t>
        <w:softHyphen/>
        <w:t>go</w:t>
        <w:softHyphen/>
        <w:t>ni</w:t>
        <w:softHyphen/>
        <w:t>a yer</w:t>
        <w:softHyphen/>
        <w:t>li</w:t>
        <w:softHyphen/>
        <w:t>le</w:t>
        <w:softHyphen/>
        <w:t>ri</w:t>
        <w:softHyphen/>
        <w:t>ni ise şöy</w:t>
        <w:softHyphen/>
        <w:t>le ta</w:t>
        <w:softHyphen/>
        <w:t>rif et</w:t>
        <w:softHyphen/>
        <w:t>mek</w:t>
        <w:softHyphen/>
        <w:t>te</w:t>
        <w:softHyphen/>
        <w:t>dir:</w:t>
      </w:r>
    </w:p>
    <w:p>
      <w:pPr>
        <w:pStyle w:val="Normal"/>
        <w:rPr>
          <w:rFonts w:ascii="Geneva" w:hAnsi="Geneva" w:cs="Geneva"/>
        </w:rPr>
      </w:pPr>
      <w:r>
        <w:rPr>
          <w:rFonts w:cs="Geneva" w:ascii="Geneva" w:hAnsi="Geneva"/>
        </w:rPr>
        <w:t>... Bel</w:t>
        <w:softHyphen/>
        <w:t>ki de hiç</w:t>
        <w:softHyphen/>
        <w:t>bir şey, in</w:t>
        <w:softHyphen/>
        <w:t>san</w:t>
        <w:softHyphen/>
        <w:t>da bir bar</w:t>
        <w:softHyphen/>
        <w:t>ba</w:t>
        <w:softHyphen/>
        <w:t>rı ken</w:t>
        <w:softHyphen/>
        <w:t>di inin</w:t>
        <w:softHyphen/>
        <w:t>de gör</w:t>
        <w:softHyphen/>
        <w:t>mek ka</w:t>
        <w:softHyphen/>
        <w:t>dar bü</w:t>
        <w:softHyphen/>
        <w:t>yük şaş</w:t>
        <w:softHyphen/>
        <w:t>kın</w:t>
        <w:softHyphen/>
        <w:t>lık uyan</w:t>
        <w:softHyphen/>
        <w:t>dı</w:t>
        <w:softHyphen/>
        <w:t>ra</w:t>
        <w:softHyphen/>
        <w:t>maz – bu in</w:t>
        <w:softHyphen/>
        <w:t>sa</w:t>
        <w:softHyphen/>
        <w:t>nın en aşa</w:t>
        <w:softHyphen/>
        <w:t>ğı ve en vah</w:t>
        <w:softHyphen/>
        <w:t>şi ha</w:t>
        <w:softHyphen/>
        <w:t>li</w:t>
        <w:softHyphen/>
        <w:t>dir. İn</w:t>
        <w:softHyphen/>
        <w:t>sa</w:t>
        <w:softHyphen/>
        <w:t>nın ak</w:t>
        <w:softHyphen/>
        <w:t>lı geç</w:t>
        <w:softHyphen/>
        <w:t>miş yüz</w:t>
        <w:softHyphen/>
        <w:t>yıl</w:t>
        <w:softHyphen/>
        <w:t>la</w:t>
        <w:softHyphen/>
        <w:t>ra doğ</w:t>
        <w:softHyphen/>
        <w:t>ru gi</w:t>
        <w:softHyphen/>
        <w:t>di</w:t>
        <w:softHyphen/>
        <w:t>yor ve son</w:t>
        <w:softHyphen/>
        <w:t>ra so</w:t>
        <w:softHyphen/>
        <w:t>ru</w:t>
        <w:softHyphen/>
        <w:t>yor, ata</w:t>
        <w:softHyphen/>
        <w:t>la</w:t>
        <w:softHyphen/>
        <w:t>rı</w:t>
        <w:softHyphen/>
        <w:t>mız bun</w:t>
        <w:softHyphen/>
        <w:t>lar gi</w:t>
        <w:softHyphen/>
        <w:t>bi in</w:t>
        <w:softHyphen/>
        <w:t>san</w:t>
        <w:softHyphen/>
        <w:t>lar ola</w:t>
        <w:softHyphen/>
        <w:t>bi</w:t>
        <w:softHyphen/>
        <w:t>lir mi? Ha</w:t>
        <w:softHyphen/>
        <w:t>re</w:t>
        <w:softHyphen/>
        <w:t>ket</w:t>
        <w:softHyphen/>
        <w:t>le</w:t>
        <w:softHyphen/>
        <w:t>ri ve ifa</w:t>
        <w:softHyphen/>
        <w:t>de</w:t>
        <w:softHyphen/>
        <w:t>le</w:t>
        <w:softHyphen/>
        <w:t>ri, ev</w:t>
        <w:softHyphen/>
        <w:t>cil</w:t>
        <w:softHyphen/>
        <w:t>leş</w:t>
        <w:softHyphen/>
        <w:t>ti</w:t>
        <w:softHyphen/>
        <w:t>ril</w:t>
        <w:softHyphen/>
        <w:t>miş hay</w:t>
        <w:softHyphen/>
        <w:t>van</w:t>
        <w:softHyphen/>
        <w:t>lar</w:t>
        <w:softHyphen/>
        <w:t>dan da</w:t>
        <w:softHyphen/>
        <w:t>ha az an</w:t>
        <w:softHyphen/>
        <w:t>la</w:t>
        <w:softHyphen/>
        <w:t>şı</w:t>
        <w:softHyphen/>
        <w:t>lır</w:t>
        <w:softHyphen/>
        <w:t>dı... Vah</w:t>
        <w:softHyphen/>
        <w:t>şi ve me</w:t>
        <w:softHyphen/>
        <w:t>de</w:t>
        <w:softHyphen/>
        <w:t>ni in</w:t>
        <w:softHyphen/>
        <w:t>san ara</w:t>
        <w:softHyphen/>
        <w:t>sın</w:t>
        <w:softHyphen/>
        <w:t>da</w:t>
        <w:softHyphen/>
        <w:t>ki far</w:t>
        <w:softHyphen/>
        <w:t>kı ta</w:t>
        <w:softHyphen/>
        <w:t>rif et</w:t>
        <w:softHyphen/>
        <w:t>me</w:t>
        <w:softHyphen/>
        <w:t>nin ve</w:t>
        <w:softHyphen/>
        <w:t>ya tas</w:t>
        <w:softHyphen/>
        <w:t>vir et</w:t>
        <w:softHyphen/>
        <w:t>me</w:t>
        <w:softHyphen/>
        <w:t>nin müm</w:t>
        <w:softHyphen/>
        <w:t>kün ol</w:t>
        <w:softHyphen/>
        <w:t>du</w:t>
        <w:softHyphen/>
        <w:t>ğu</w:t>
        <w:softHyphen/>
        <w:t>na inan</w:t>
        <w:softHyphen/>
        <w:t>mı</w:t>
        <w:softHyphen/>
        <w:t>yo</w:t>
        <w:softHyphen/>
        <w:t>rum.48</w:t>
      </w:r>
    </w:p>
    <w:p>
      <w:pPr>
        <w:pStyle w:val="Normal"/>
        <w:rPr>
          <w:rFonts w:ascii="Geneva" w:hAnsi="Geneva" w:cs="Geneva"/>
        </w:rPr>
      </w:pPr>
      <w:r>
        <w:rPr>
          <w:rFonts w:cs="Geneva" w:ascii="Geneva" w:hAnsi="Geneva"/>
        </w:rPr>
        <w:t>Dar</w:t>
        <w:softHyphen/>
        <w:t>win, yaz</w:t>
        <w:softHyphen/>
        <w:t>dı</w:t>
        <w:softHyphen/>
        <w:t>ğı bir mek</w:t>
        <w:softHyphen/>
        <w:t>tu</w:t>
        <w:softHyphen/>
        <w:t>bun</w:t>
        <w:softHyphen/>
        <w:t>da ise yi</w:t>
        <w:softHyphen/>
        <w:t>ne Ti</w:t>
        <w:softHyphen/>
        <w:t>er</w:t>
        <w:softHyphen/>
        <w:t>re del Feu</w:t>
        <w:softHyphen/>
        <w:t>go yer</w:t>
        <w:softHyphen/>
        <w:t>li</w:t>
        <w:softHyphen/>
        <w:t>le</w:t>
        <w:softHyphen/>
        <w:t>ri için şu ta</w:t>
        <w:softHyphen/>
        <w:t>nım</w:t>
        <w:softHyphen/>
        <w:t>la</w:t>
        <w:softHyphen/>
        <w:t>ma</w:t>
        <w:softHyphen/>
        <w:t>da bu</w:t>
        <w:softHyphen/>
        <w:t>lun</w:t>
        <w:softHyphen/>
        <w:t>muş</w:t>
        <w:softHyphen/>
        <w:t xml:space="preserve">tur: </w:t>
      </w:r>
    </w:p>
    <w:p>
      <w:pPr>
        <w:pStyle w:val="Normal"/>
        <w:rPr>
          <w:rFonts w:ascii="Geneva" w:hAnsi="Geneva" w:cs="Geneva"/>
        </w:rPr>
      </w:pPr>
      <w:r>
        <w:rPr>
          <w:rFonts w:cs="Geneva" w:ascii="Geneva" w:hAnsi="Geneva"/>
        </w:rPr>
        <w:t>Ti</w:t>
        <w:softHyphen/>
        <w:t>er</w:t>
        <w:softHyphen/>
        <w:t>ra del Feu</w:t>
        <w:softHyphen/>
        <w:t>go'da, çplak, bo</w:t>
        <w:softHyphen/>
        <w:t>yal, tir tir tit</w:t>
        <w:softHyphen/>
        <w:t>re</w:t>
        <w:softHyphen/>
        <w:t>yen ve gö</w:t>
        <w:softHyphen/>
        <w:t>rü</w:t>
        <w:softHyphen/>
        <w:t>nü</w:t>
        <w:softHyphen/>
        <w:t>şü in</w:t>
        <w:softHyphen/>
        <w:t>san ade</w:t>
        <w:softHyphen/>
        <w:t>ta afal</w:t>
        <w:softHyphen/>
        <w:t>la</w:t>
        <w:softHyphen/>
        <w:t>tan vah</w:t>
        <w:softHyphen/>
        <w:t>şi adam ilk gör</w:t>
        <w:softHyphen/>
        <w:t>dü</w:t>
        <w:softHyphen/>
        <w:t>ğüm</w:t>
        <w:softHyphen/>
        <w:t>de, ata</w:t>
        <w:softHyphen/>
        <w:t>larmn az çok bu</w:t>
        <w:softHyphen/>
        <w:t>na ben</w:t>
        <w:softHyphen/>
        <w:t>zer varlklar ol</w:t>
        <w:softHyphen/>
        <w:t>ma</w:t>
        <w:softHyphen/>
        <w:t>lar ge</w:t>
        <w:softHyphen/>
        <w:t>rek</w:t>
        <w:softHyphen/>
        <w:t>ti</w:t>
        <w:softHyphen/>
        <w:t>ği</w:t>
        <w:softHyphen/>
        <w:t>ni dü</w:t>
        <w:softHyphen/>
        <w:t>şün</w:t>
        <w:softHyphen/>
        <w:t>düm. O za</w:t>
        <w:softHyphen/>
        <w:t>man bu ba</w:t>
        <w:softHyphen/>
        <w:t>na çok iğ</w:t>
        <w:softHyphen/>
        <w:t>renç gel</w:t>
        <w:softHyphen/>
        <w:t>miş</w:t>
        <w:softHyphen/>
        <w:t>ti. Hat</w:t>
        <w:softHyphen/>
        <w:t>ta bu ba</w:t>
        <w:softHyphen/>
        <w:t>na, şu an</w:t>
        <w:softHyphen/>
        <w:t>ki inancm olan kyas gö</w:t>
        <w:softHyphen/>
        <w:t>tür</w:t>
        <w:softHyphen/>
        <w:t>me</w:t>
        <w:softHyphen/>
        <w:t>ye</w:t>
        <w:softHyphen/>
        <w:t>cek ka</w:t>
        <w:softHyphen/>
        <w:t>dar uzak ata</w:t>
        <w:softHyphen/>
        <w:t>larmn tüy</w:t>
        <w:softHyphen/>
        <w:t>lü vah</w:t>
        <w:softHyphen/>
        <w:t>şi hay</w:t>
        <w:softHyphen/>
        <w:t>van</w:t>
        <w:softHyphen/>
        <w:t>lar ol</w:t>
        <w:softHyphen/>
        <w:t>du</w:t>
        <w:softHyphen/>
        <w:t>ğu fik</w:t>
        <w:softHyphen/>
        <w:t>rin</w:t>
        <w:softHyphen/>
        <w:t>den bi</w:t>
        <w:softHyphen/>
        <w:t>le da</w:t>
        <w:softHyphen/>
        <w:t>ha iğ</w:t>
        <w:softHyphen/>
        <w:t>renç gel</w:t>
        <w:softHyphen/>
        <w:t>miş</w:t>
        <w:softHyphen/>
        <w:t>ti. May</w:t>
        <w:softHyphen/>
        <w:t>mun</w:t>
        <w:softHyphen/>
        <w:t>lar te</w:t>
        <w:softHyphen/>
        <w:t>miz kalp</w:t>
        <w:softHyphen/>
        <w:t>li hay</w:t>
        <w:softHyphen/>
        <w:t>van</w:t>
        <w:softHyphen/>
        <w:t>lardr. (Dar</w:t>
        <w:softHyphen/>
        <w:t>win'in Char</w:t>
        <w:softHyphen/>
        <w:t>les King</w:t>
        <w:softHyphen/>
        <w:t>sley'e Mek</w:t>
        <w:softHyphen/>
        <w:t>tu</w:t>
        <w:softHyphen/>
        <w:t>bu) 49</w:t>
      </w:r>
    </w:p>
    <w:p>
      <w:pPr>
        <w:pStyle w:val="Normal"/>
        <w:rPr/>
      </w:pPr>
      <w:r>
        <w:rPr>
          <w:rFonts w:cs="Geneva" w:ascii="Geneva" w:hAnsi="Geneva"/>
        </w:rPr>
        <w:t>Tüm bu söz</w:t>
        <w:softHyphen/>
        <w:t>ler Dar</w:t>
        <w:softHyphen/>
        <w:t>win'in ırk</w:t>
        <w:softHyphen/>
        <w:t>çı</w:t>
        <w:softHyphen/>
        <w:t>lı</w:t>
        <w:softHyphen/>
        <w:t>ğı</w:t>
        <w:softHyphen/>
        <w:t>nın önem</w:t>
        <w:softHyphen/>
        <w:t>li gös</w:t>
        <w:softHyphen/>
        <w:t>ter</w:t>
        <w:softHyphen/>
        <w:t>ge</w:t>
        <w:softHyphen/>
        <w:t>le</w:t>
        <w:softHyphen/>
        <w:t>ri</w:t>
        <w:softHyphen/>
        <w:t>dir. Dar</w:t>
        <w:softHyphen/>
        <w:t>win, ba</w:t>
        <w:softHyphen/>
        <w:t>zı in</w:t>
        <w:softHyphen/>
        <w:t>san ırk</w:t>
        <w:softHyphen/>
        <w:t>la</w:t>
        <w:softHyphen/>
        <w:t>rı</w:t>
        <w:softHyphen/>
        <w:t>nı ola</w:t>
        <w:softHyphen/>
        <w:t>bil</w:t>
        <w:softHyphen/>
        <w:t>di</w:t>
        <w:softHyphen/>
        <w:t>ğin</w:t>
        <w:softHyphen/>
        <w:t>ce aşa</w:t>
        <w:softHyphen/>
        <w:t>ğı</w:t>
        <w:softHyphen/>
        <w:t>lar</w:t>
        <w:softHyphen/>
        <w:t>ken, may</w:t>
        <w:softHyphen/>
        <w:t>mun</w:t>
        <w:softHyphen/>
        <w:t>la</w:t>
        <w:softHyphen/>
        <w:t>rı "te</w:t>
        <w:softHyphen/>
        <w:t>miz kalp</w:t>
        <w:softHyphen/>
        <w:t>li hay</w:t>
        <w:softHyphen/>
        <w:t>van</w:t>
        <w:softHyphen/>
        <w:t>lar" ifa</w:t>
        <w:softHyphen/>
        <w:t>de</w:t>
        <w:softHyphen/>
        <w:t>siy</w:t>
        <w:softHyphen/>
        <w:t>le in</w:t>
        <w:softHyphen/>
        <w:t>san</w:t>
        <w:softHyphen/>
        <w:t>laş</w:t>
        <w:softHyphen/>
        <w:t>tır</w:t>
        <w:softHyphen/>
        <w:t>mak</w:t>
        <w:softHyphen/>
        <w:t>ta ve öv</w:t>
        <w:softHyphen/>
        <w:t>mek</w:t>
        <w:softHyphen/>
        <w:t>tey</w:t>
        <w:softHyphen/>
        <w:t>di. Dar</w:t>
        <w:softHyphen/>
        <w:t>win'in ırk</w:t>
        <w:softHyphen/>
        <w:t>çı</w:t>
        <w:softHyphen/>
        <w:t>lı</w:t>
        <w:softHyphen/>
        <w:t>ğı</w:t>
        <w:softHyphen/>
        <w:t>nın gös</w:t>
        <w:softHyphen/>
        <w:t>ter</w:t>
        <w:softHyphen/>
        <w:t>ge</w:t>
        <w:softHyphen/>
        <w:t>le</w:t>
        <w:softHyphen/>
        <w:t>ri sa</w:t>
        <w:softHyphen/>
        <w:t>de</w:t>
        <w:softHyphen/>
        <w:t>ce bun</w:t>
        <w:softHyphen/>
        <w:t>lar da de</w:t>
        <w:softHyphen/>
        <w:t>ğil</w:t>
        <w:softHyphen/>
        <w:t>di; "aşa</w:t>
        <w:softHyphen/>
        <w:t>ğı" ırk</w:t>
        <w:softHyphen/>
        <w:t>la</w:t>
        <w:softHyphen/>
        <w:t>rın yok edil</w:t>
        <w:softHyphen/>
        <w:t>me</w:t>
        <w:softHyphen/>
        <w:t>le</w:t>
        <w:softHyphen/>
        <w:t>ri ge</w:t>
        <w:softHyphen/>
        <w:t>rek</w:t>
        <w:softHyphen/>
        <w:t>ti</w:t>
        <w:softHyphen/>
        <w:t>ği</w:t>
        <w:softHyphen/>
        <w:t>ni, bu</w:t>
        <w:softHyphen/>
        <w:t>nun do</w:t>
        <w:softHyphen/>
        <w:t>ğal se</w:t>
        <w:softHyphen/>
        <w:t>lek</w:t>
        <w:softHyphen/>
        <w:t>si</w:t>
        <w:softHyphen/>
        <w:t>yo</w:t>
        <w:softHyphen/>
        <w:t>nun bir so</w:t>
        <w:softHyphen/>
        <w:t>nu</w:t>
        <w:softHyphen/>
        <w:t>cu ol</w:t>
        <w:softHyphen/>
        <w:t>du</w:t>
        <w:softHyphen/>
        <w:t>ğu</w:t>
        <w:softHyphen/>
        <w:t>nu ve me</w:t>
        <w:softHyphen/>
        <w:t>de</w:t>
        <w:softHyphen/>
        <w:t>ni</w:t>
        <w:softHyphen/>
        <w:t>ye</w:t>
        <w:softHyphen/>
        <w:t>tin iler</w:t>
        <w:softHyphen/>
        <w:t>le</w:t>
        <w:softHyphen/>
        <w:t>yi</w:t>
        <w:softHyphen/>
        <w:t>şi</w:t>
        <w:softHyphen/>
        <w:t>ne bü</w:t>
        <w:softHyphen/>
        <w:t>yük kat</w:t>
        <w:softHyphen/>
        <w:t>kı sağ</w:t>
        <w:softHyphen/>
        <w:t>la</w:t>
        <w:softHyphen/>
        <w:t>dı</w:t>
        <w:softHyphen/>
        <w:t>ğı</w:t>
        <w:softHyphen/>
        <w:t>nı açık</w:t>
        <w:softHyphen/>
        <w:t>ça sa</w:t>
        <w:softHyphen/>
        <w:t>vu</w:t>
        <w:softHyphen/>
        <w:t>nu</w:t>
        <w:softHyphen/>
        <w:t>yor</w:t>
        <w:softHyphen/>
        <w:t>du. Dar</w:t>
        <w:softHyphen/>
        <w:t>win bu akıl ve vic</w:t>
        <w:softHyphen/>
        <w:t>dan dı</w:t>
        <w:softHyphen/>
        <w:t>şı dü</w:t>
        <w:softHyphen/>
        <w:t>şün</w:t>
        <w:softHyphen/>
        <w:t>ce</w:t>
        <w:softHyphen/>
        <w:t>le</w:t>
        <w:softHyphen/>
        <w:t>ri</w:t>
        <w:softHyphen/>
        <w:t>ni Tem</w:t>
        <w:softHyphen/>
        <w:t>muz 1881 ta</w:t>
        <w:softHyphen/>
        <w:t>ri</w:t>
        <w:softHyphen/>
        <w:t>hin</w:t>
        <w:softHyphen/>
        <w:t>de W. Gra</w:t>
        <w:softHyphen/>
        <w:t>ham ad</w:t>
        <w:softHyphen/>
        <w:t>lı bir bi</w:t>
        <w:softHyphen/>
        <w:t>lim ada</w:t>
        <w:softHyphen/>
        <w:t>mı</w:t>
        <w:softHyphen/>
        <w:t>na yaz</w:t>
        <w:softHyphen/>
        <w:t>dı</w:t>
        <w:softHyphen/>
        <w:t>ğı mek</w:t>
        <w:softHyphen/>
        <w:t>tu</w:t>
        <w:softHyphen/>
        <w:t>bun</w:t>
        <w:softHyphen/>
        <w:t>da şöy</w:t>
        <w:softHyphen/>
        <w:t>le di</w:t>
        <w:softHyphen/>
        <w:t>le ge</w:t>
        <w:softHyphen/>
        <w:t>ti</w:t>
        <w:softHyphen/>
        <w:t>ri</w:t>
        <w:softHyphen/>
        <w:t>yor</w:t>
        <w:softHyphen/>
        <w:t>du:</w:t>
      </w:r>
    </w:p>
    <w:p>
      <w:pPr>
        <w:pStyle w:val="Normal"/>
        <w:rPr/>
      </w:pPr>
      <w:r>
        <w:rPr>
          <w:rFonts w:cs="Geneva" w:ascii="Geneva" w:hAnsi="Geneva"/>
        </w:rPr>
        <w:t>Do</w:t>
        <w:softHyphen/>
        <w:t>ğal se</w:t>
        <w:softHyphen/>
        <w:t>lek</w:t>
        <w:softHyphen/>
        <w:t>si</w:t>
        <w:softHyphen/>
        <w:t>yo</w:t>
        <w:softHyphen/>
        <w:t>na da</w:t>
        <w:softHyphen/>
        <w:t>ya</w:t>
        <w:softHyphen/>
        <w:t>lı kav</w:t>
        <w:softHyphen/>
        <w:t>ga</w:t>
        <w:softHyphen/>
        <w:t>nın, me</w:t>
        <w:softHyphen/>
        <w:t>de</w:t>
        <w:softHyphen/>
        <w:t>ni</w:t>
        <w:softHyphen/>
        <w:t>ye</w:t>
        <w:softHyphen/>
        <w:t>tin iler</w:t>
        <w:softHyphen/>
        <w:t>le</w:t>
        <w:softHyphen/>
        <w:t>yi</w:t>
        <w:softHyphen/>
        <w:t>şi</w:t>
        <w:softHyphen/>
        <w:t>ne si</w:t>
        <w:softHyphen/>
        <w:t>zin zan</w:t>
        <w:softHyphen/>
        <w:t>net</w:t>
        <w:softHyphen/>
        <w:t>ti</w:t>
        <w:softHyphen/>
        <w:t>ği</w:t>
        <w:softHyphen/>
        <w:t>niz</w:t>
        <w:softHyphen/>
        <w:t>den da</w:t>
        <w:softHyphen/>
        <w:t>ha faz</w:t>
        <w:softHyphen/>
        <w:t>la ya</w:t>
        <w:softHyphen/>
        <w:t>rar sağ</w:t>
        <w:softHyphen/>
        <w:t>la</w:t>
        <w:softHyphen/>
        <w:t>dı</w:t>
        <w:softHyphen/>
        <w:t>ğı</w:t>
        <w:softHyphen/>
        <w:t>nı ve sağ</w:t>
        <w:softHyphen/>
        <w:t>la</w:t>
        <w:softHyphen/>
        <w:t>mak</w:t>
        <w:softHyphen/>
        <w:t>ta ol</w:t>
        <w:softHyphen/>
        <w:t>du</w:t>
        <w:softHyphen/>
        <w:t>ğu</w:t>
        <w:softHyphen/>
        <w:t>nu is</w:t>
        <w:softHyphen/>
        <w:t>pat</w:t>
        <w:softHyphen/>
        <w:t>la</w:t>
        <w:softHyphen/>
        <w:t>ya</w:t>
        <w:softHyphen/>
        <w:t>bi</w:t>
        <w:softHyphen/>
        <w:t>li</w:t>
        <w:softHyphen/>
        <w:t>rim. Dü</w:t>
        <w:softHyphen/>
        <w:t>şü</w:t>
        <w:softHyphen/>
        <w:t>nün ki, bir</w:t>
        <w:softHyphen/>
        <w:t>kaç yüz</w:t>
        <w:softHyphen/>
        <w:t>yıl ön</w:t>
        <w:softHyphen/>
        <w:t>ce Av</w:t>
        <w:softHyphen/>
        <w:t>ru</w:t>
        <w:softHyphen/>
        <w:t>pa, Türk</w:t>
        <w:softHyphen/>
        <w:t>ler ta</w:t>
        <w:softHyphen/>
        <w:t>ra</w:t>
        <w:softHyphen/>
        <w:t>fın</w:t>
        <w:softHyphen/>
        <w:t>dan iş</w:t>
        <w:softHyphen/>
        <w:t>gal edil</w:t>
        <w:softHyphen/>
        <w:t>di</w:t>
        <w:softHyphen/>
        <w:t>ğin</w:t>
        <w:softHyphen/>
        <w:t>de, Av</w:t>
        <w:softHyphen/>
        <w:t>ru</w:t>
        <w:softHyphen/>
        <w:t>pa mil</w:t>
        <w:softHyphen/>
        <w:t>let</w:t>
        <w:softHyphen/>
        <w:t>le</w:t>
        <w:softHyphen/>
        <w:t>ri ne ka</w:t>
        <w:softHyphen/>
        <w:t>dar bü</w:t>
        <w:softHyphen/>
        <w:t>yük risk al</w:t>
        <w:softHyphen/>
        <w:t>tın</w:t>
        <w:softHyphen/>
        <w:t>da kal</w:t>
        <w:softHyphen/>
        <w:t>mış</w:t>
        <w:softHyphen/>
        <w:t>tı, ama ar</w:t>
        <w:softHyphen/>
        <w:t>tık bu</w:t>
        <w:softHyphen/>
        <w:t>gün Av</w:t>
        <w:softHyphen/>
        <w:t>ru</w:t>
        <w:softHyphen/>
        <w:t>pa'nın Türk</w:t>
        <w:softHyphen/>
        <w:t>ler ta</w:t>
        <w:softHyphen/>
        <w:t>ra</w:t>
        <w:softHyphen/>
        <w:t>fın</w:t>
        <w:softHyphen/>
        <w:t>dan iş</w:t>
        <w:softHyphen/>
        <w:t>ga</w:t>
        <w:softHyphen/>
        <w:t>li bi</w:t>
        <w:softHyphen/>
        <w:t>ze ne ka</w:t>
        <w:softHyphen/>
        <w:t>dar gü</w:t>
        <w:softHyphen/>
        <w:t>lünç ge</w:t>
        <w:softHyphen/>
        <w:t>li</w:t>
        <w:softHyphen/>
        <w:t>yor. Av</w:t>
        <w:softHyphen/>
        <w:t>ru</w:t>
        <w:softHyphen/>
        <w:t>pa ırk</w:t>
        <w:softHyphen/>
        <w:t>la</w:t>
        <w:softHyphen/>
        <w:t>rı ola</w:t>
        <w:softHyphen/>
        <w:t>rak bi</w:t>
        <w:softHyphen/>
        <w:t>li</w:t>
        <w:softHyphen/>
        <w:t>nen me</w:t>
        <w:softHyphen/>
        <w:t>de</w:t>
        <w:softHyphen/>
        <w:t>ni ırk</w:t>
        <w:softHyphen/>
        <w:t>lar, ya</w:t>
        <w:softHyphen/>
        <w:t>şam mü</w:t>
        <w:softHyphen/>
        <w:t>ca</w:t>
        <w:softHyphen/>
        <w:t>de</w:t>
        <w:softHyphen/>
        <w:t>le</w:t>
        <w:softHyphen/>
        <w:t>sin</w:t>
        <w:softHyphen/>
        <w:t>de Türk bar</w:t>
        <w:softHyphen/>
        <w:t>bar</w:t>
        <w:softHyphen/>
        <w:t>lı</w:t>
        <w:softHyphen/>
        <w:t>ğı</w:t>
        <w:softHyphen/>
        <w:t>na kar</w:t>
        <w:softHyphen/>
        <w:t>şı ga</w:t>
        <w:softHyphen/>
        <w:t>lip gel</w:t>
        <w:softHyphen/>
        <w:t>miş</w:t>
        <w:softHyphen/>
        <w:t>ler</w:t>
        <w:softHyphen/>
        <w:t>dir. Dün</w:t>
        <w:softHyphen/>
        <w:t>ya</w:t>
        <w:softHyphen/>
        <w:t>nın çok da uzak ol</w:t>
        <w:softHyphen/>
        <w:t>ma</w:t>
        <w:softHyphen/>
        <w:t>yan bir ge</w:t>
        <w:softHyphen/>
        <w:t>le</w:t>
        <w:softHyphen/>
        <w:t>ce</w:t>
        <w:softHyphen/>
        <w:t>ği</w:t>
        <w:softHyphen/>
        <w:t>ne bak</w:t>
        <w:softHyphen/>
        <w:t>tı</w:t>
        <w:softHyphen/>
        <w:t>ğım</w:t>
        <w:softHyphen/>
        <w:t>da, bu tür aşa</w:t>
        <w:softHyphen/>
        <w:t>ğı ırk</w:t>
        <w:softHyphen/>
        <w:t>la</w:t>
        <w:softHyphen/>
        <w:t>rın ço</w:t>
        <w:softHyphen/>
        <w:t>ğu</w:t>
        <w:softHyphen/>
        <w:t>nun me</w:t>
        <w:softHyphen/>
        <w:t>de</w:t>
        <w:softHyphen/>
        <w:t>ni</w:t>
        <w:softHyphen/>
        <w:t>leş</w:t>
        <w:softHyphen/>
        <w:t>miş yük</w:t>
        <w:softHyphen/>
        <w:t>sek ırk</w:t>
        <w:softHyphen/>
        <w:t>lar ta</w:t>
        <w:softHyphen/>
        <w:t>ra</w:t>
        <w:softHyphen/>
        <w:t>fın</w:t>
        <w:softHyphen/>
        <w:t>dan yok edi</w:t>
        <w:softHyphen/>
        <w:t>le</w:t>
        <w:softHyphen/>
        <w:t>ce</w:t>
        <w:softHyphen/>
        <w:t>ği</w:t>
        <w:softHyphen/>
        <w:t>ni gö</w:t>
        <w:softHyphen/>
        <w:t>rü</w:t>
        <w:softHyphen/>
        <w:t>yo</w:t>
        <w:softHyphen/>
        <w:t>rum."50</w:t>
      </w:r>
    </w:p>
    <w:p>
      <w:pPr>
        <w:pStyle w:val="Normal"/>
        <w:rPr>
          <w:rFonts w:ascii="Geneva" w:hAnsi="Geneva" w:cs="Geneva"/>
        </w:rPr>
      </w:pPr>
      <w:r>
        <w:rPr>
          <w:rFonts w:cs="Geneva" w:ascii="Geneva" w:hAnsi="Geneva"/>
        </w:rPr>
        <w:t>Gö</w:t>
        <w:softHyphen/>
        <w:t>rül</w:t>
        <w:softHyphen/>
        <w:t>dü</w:t>
        <w:softHyphen/>
        <w:t>ğü gi</w:t>
        <w:softHyphen/>
        <w:t>bi Dar</w:t>
        <w:softHyphen/>
        <w:t>win'in ırk</w:t>
        <w:softHyphen/>
        <w:t>çı he</w:t>
        <w:softHyphen/>
        <w:t>ze</w:t>
        <w:softHyphen/>
        <w:t>yan</w:t>
        <w:softHyphen/>
        <w:t>la</w:t>
        <w:softHyphen/>
        <w:t>rı, yük</w:t>
        <w:softHyphen/>
        <w:t>sek bir ah</w:t>
        <w:softHyphen/>
        <w:t>la</w:t>
        <w:softHyphen/>
        <w:t>ka ve şan</w:t>
        <w:softHyphen/>
        <w:t>lı bir ta</w:t>
        <w:softHyphen/>
        <w:t>ri</w:t>
        <w:softHyphen/>
        <w:t>he sa</w:t>
        <w:softHyphen/>
        <w:t>hip Türk Mil</w:t>
        <w:softHyphen/>
        <w:t>le</w:t>
        <w:softHyphen/>
        <w:t>ti'ne ka</w:t>
        <w:softHyphen/>
        <w:t>dar uzan</w:t>
        <w:softHyphen/>
        <w:t>mış</w:t>
        <w:softHyphen/>
        <w:t>tır. (Dar</w:t>
        <w:softHyphen/>
        <w:t>win'in Türk Mil</w:t>
        <w:softHyphen/>
        <w:t>le</w:t>
        <w:softHyphen/>
        <w:t>ti ile il</w:t>
        <w:softHyphen/>
        <w:t>gi</w:t>
        <w:softHyphen/>
        <w:t>li asıl</w:t>
        <w:softHyphen/>
        <w:t>sız ve düş</w:t>
        <w:softHyphen/>
        <w:t>man</w:t>
        <w:softHyphen/>
        <w:t>ca açık</w:t>
        <w:softHyphen/>
        <w:t>la</w:t>
        <w:softHyphen/>
        <w:t>ma</w:t>
        <w:softHyphen/>
        <w:t>la</w:t>
        <w:softHyphen/>
        <w:t>rı</w:t>
        <w:softHyphen/>
        <w:t>nın, ta</w:t>
        <w:softHyphen/>
        <w:t>ri</w:t>
        <w:softHyphen/>
        <w:t>hi ve bi</w:t>
        <w:softHyphen/>
        <w:t>lim</w:t>
        <w:softHyphen/>
        <w:t>sel açı</w:t>
        <w:softHyphen/>
        <w:t>dan na</w:t>
        <w:softHyphen/>
        <w:t>sıl ge</w:t>
        <w:softHyphen/>
        <w:t>çer</w:t>
        <w:softHyphen/>
        <w:t>siz kı</w:t>
        <w:softHyphen/>
        <w:t>lın</w:t>
        <w:softHyphen/>
        <w:t>dı</w:t>
        <w:softHyphen/>
        <w:t>ğı</w:t>
        <w:softHyphen/>
        <w:t>nı Ha</w:t>
        <w:softHyphen/>
        <w:t>run Yah</w:t>
        <w:softHyphen/>
        <w:t>ya'nın Ev</w:t>
        <w:softHyphen/>
        <w:t>rim Te</w:t>
        <w:softHyphen/>
        <w:t>ori</w:t>
        <w:softHyphen/>
        <w:t>si</w:t>
        <w:softHyphen/>
        <w:t>nin Irk</w:t>
        <w:softHyphen/>
        <w:t>çı Yü</w:t>
        <w:softHyphen/>
        <w:t>zü: Dar</w:t>
        <w:softHyphen/>
        <w:t>win'in Türk Düş</w:t>
        <w:softHyphen/>
        <w:t>man</w:t>
        <w:softHyphen/>
        <w:t>lı</w:t>
        <w:softHyphen/>
        <w:t>ğı ad</w:t>
        <w:softHyphen/>
        <w:t>lı ki</w:t>
        <w:softHyphen/>
        <w:t>ta</w:t>
        <w:softHyphen/>
        <w:t>bın</w:t>
        <w:softHyphen/>
        <w:t>dan oku</w:t>
        <w:softHyphen/>
        <w:t>ya</w:t>
        <w:softHyphen/>
        <w:t>bi</w:t>
        <w:softHyphen/>
        <w:t>lir</w:t>
        <w:softHyphen/>
        <w:t>si</w:t>
        <w:softHyphen/>
        <w:t>niz. Kül</w:t>
        <w:softHyphen/>
        <w:t>tür Ya</w:t>
        <w:softHyphen/>
        <w:t>yın</w:t>
        <w:softHyphen/>
        <w:t>cı</w:t>
        <w:softHyphen/>
        <w:t>lık, İs</w:t>
        <w:softHyphen/>
        <w:t>tan</w:t>
        <w:softHyphen/>
        <w:t>bul, Ekim 2001)</w:t>
      </w:r>
    </w:p>
    <w:p>
      <w:pPr>
        <w:pStyle w:val="Normal"/>
        <w:rPr>
          <w:rFonts w:ascii="Geneva" w:hAnsi="Geneva" w:cs="Geneva"/>
        </w:rPr>
      </w:pPr>
      <w:r>
        <w:rPr>
          <w:rFonts w:cs="Geneva" w:ascii="Geneva" w:hAnsi="Geneva"/>
        </w:rPr>
        <w:t>Dar</w:t>
        <w:softHyphen/>
        <w:t>win, ken</w:t>
        <w:softHyphen/>
        <w:t>di sap</w:t>
        <w:softHyphen/>
        <w:t>kın dü</w:t>
        <w:softHyphen/>
        <w:t>şün</w:t>
        <w:softHyphen/>
        <w:t>ce</w:t>
        <w:softHyphen/>
        <w:t>le</w:t>
        <w:softHyphen/>
        <w:t>ri</w:t>
        <w:softHyphen/>
        <w:t>ne gö</w:t>
        <w:softHyphen/>
        <w:t>re "aşa</w:t>
        <w:softHyphen/>
        <w:t>ğı ırk" ola</w:t>
        <w:softHyphen/>
        <w:t>rak gör</w:t>
        <w:softHyphen/>
        <w:t>dü</w:t>
        <w:softHyphen/>
        <w:t>ğü mil</w:t>
        <w:softHyphen/>
        <w:t>let</w:t>
        <w:softHyphen/>
        <w:t>le</w:t>
        <w:softHyphen/>
        <w:t>rin yok edil</w:t>
        <w:softHyphen/>
        <w:t>me</w:t>
        <w:softHyphen/>
        <w:t>si</w:t>
        <w:softHyphen/>
        <w:t>ni ön</w:t>
        <w:softHyphen/>
        <w:t>gö</w:t>
        <w:softHyphen/>
        <w:t>re</w:t>
        <w:softHyphen/>
        <w:t>rek, hem ev</w:t>
        <w:softHyphen/>
        <w:t>rim te</w:t>
        <w:softHyphen/>
        <w:t>ori</w:t>
        <w:softHyphen/>
        <w:t>si</w:t>
        <w:softHyphen/>
        <w:t>nin ırk</w:t>
        <w:softHyphen/>
        <w:t>çı</w:t>
        <w:softHyphen/>
        <w:t>lı</w:t>
        <w:softHyphen/>
        <w:t>ğa ver</w:t>
        <w:softHyphen/>
        <w:t>di</w:t>
        <w:softHyphen/>
        <w:t>ği des</w:t>
        <w:softHyphen/>
        <w:t>te</w:t>
        <w:softHyphen/>
        <w:t>ği gös</w:t>
        <w:softHyphen/>
        <w:t>te</w:t>
        <w:softHyphen/>
        <w:t>ri</w:t>
        <w:softHyphen/>
        <w:t>yor, hem de 20. yüz</w:t>
        <w:softHyphen/>
        <w:t>yıl</w:t>
        <w:softHyphen/>
        <w:t>da mey</w:t>
        <w:softHyphen/>
        <w:t>da</w:t>
        <w:softHyphen/>
        <w:t>na ge</w:t>
        <w:softHyphen/>
        <w:t>le</w:t>
        <w:softHyphen/>
        <w:t>cek olan ırk sa</w:t>
        <w:softHyphen/>
        <w:t>vaş</w:t>
        <w:softHyphen/>
        <w:t>la</w:t>
        <w:softHyphen/>
        <w:t>rı</w:t>
        <w:softHyphen/>
        <w:t>nın, kat</w:t>
        <w:softHyphen/>
        <w:t>li</w:t>
        <w:softHyphen/>
        <w:t>am</w:t>
        <w:softHyphen/>
        <w:t>la</w:t>
        <w:softHyphen/>
        <w:t>rın ve soy</w:t>
        <w:softHyphen/>
        <w:t>kı</w:t>
        <w:softHyphen/>
        <w:t>rım</w:t>
        <w:softHyphen/>
        <w:t>la</w:t>
        <w:softHyphen/>
        <w:t>rın söz</w:t>
        <w:softHyphen/>
        <w:t>de bi</w:t>
        <w:softHyphen/>
        <w:t>lim</w:t>
        <w:softHyphen/>
        <w:t>sel te</w:t>
        <w:softHyphen/>
        <w:t>me</w:t>
        <w:softHyphen/>
        <w:t>li</w:t>
        <w:softHyphen/>
        <w:t>ni oluş</w:t>
        <w:softHyphen/>
        <w:t>tu</w:t>
        <w:softHyphen/>
        <w:t>ru</w:t>
        <w:softHyphen/>
        <w:t>yor</w:t>
        <w:softHyphen/>
        <w:t xml:space="preserve">du. </w:t>
      </w:r>
    </w:p>
    <w:p>
      <w:pPr>
        <w:pStyle w:val="Normal"/>
        <w:rPr>
          <w:rFonts w:ascii="Geneva" w:hAnsi="Geneva" w:cs="Geneva"/>
        </w:rPr>
      </w:pPr>
      <w:r>
        <w:rPr>
          <w:rFonts w:cs="Geneva" w:ascii="Geneva" w:hAnsi="Geneva"/>
        </w:rPr>
        <w:t>Ev</w:t>
        <w:softHyphen/>
        <w:t>rim</w:t>
        <w:softHyphen/>
        <w:t>ci</w:t>
        <w:softHyphen/>
        <w:t>ler bü</w:t>
        <w:softHyphen/>
        <w:t>yük bir ça</w:t>
        <w:softHyphen/>
        <w:t>ba ile Dar</w:t>
        <w:softHyphen/>
        <w:t>win'in adı</w:t>
        <w:softHyphen/>
        <w:t>nın ırk</w:t>
        <w:softHyphen/>
        <w:t>çı</w:t>
        <w:softHyphen/>
        <w:t>lık</w:t>
        <w:softHyphen/>
        <w:t>la bir</w:t>
        <w:softHyphen/>
        <w:t>lik</w:t>
        <w:softHyphen/>
        <w:t>te anıl</w:t>
        <w:softHyphen/>
        <w:t>ma</w:t>
        <w:softHyphen/>
        <w:t>sı</w:t>
        <w:softHyphen/>
        <w:t>nı en</w:t>
        <w:softHyphen/>
        <w:t>gel</w:t>
        <w:softHyphen/>
        <w:t>le</w:t>
        <w:softHyphen/>
        <w:t>me</w:t>
        <w:softHyphen/>
        <w:t>ye ça</w:t>
        <w:softHyphen/>
        <w:t>lış</w:t>
        <w:softHyphen/>
        <w:t>sa</w:t>
        <w:softHyphen/>
        <w:t>lar da, Har</w:t>
        <w:softHyphen/>
        <w:t>vard Üni</w:t>
        <w:softHyphen/>
        <w:t>ver</w:t>
        <w:softHyphen/>
        <w:t>si</w:t>
        <w:softHyphen/>
        <w:t>te</w:t>
        <w:softHyphen/>
        <w:t>si'nden Step</w:t>
        <w:softHyphen/>
        <w:t>hen Jay Go</w:t>
        <w:softHyphen/>
        <w:t>uld, Tür</w:t>
        <w:softHyphen/>
        <w:t>le</w:t>
        <w:softHyphen/>
        <w:t>rin Kö</w:t>
        <w:softHyphen/>
        <w:t>ke</w:t>
        <w:softHyphen/>
        <w:t>ni ki</w:t>
        <w:softHyphen/>
        <w:t>ta</w:t>
        <w:softHyphen/>
        <w:t>bı</w:t>
        <w:softHyphen/>
        <w:t>na atıf</w:t>
        <w:softHyphen/>
        <w:t>ta bu</w:t>
        <w:softHyphen/>
        <w:t>lu</w:t>
        <w:softHyphen/>
        <w:t>na</w:t>
        <w:softHyphen/>
        <w:t>rak, Dar</w:t>
        <w:softHyphen/>
        <w:t>win'in ırk</w:t>
        <w:softHyphen/>
        <w:t>çı</w:t>
        <w:softHyphen/>
        <w:t>lı</w:t>
        <w:softHyphen/>
        <w:t>ğa ver</w:t>
        <w:softHyphen/>
        <w:t>di</w:t>
        <w:softHyphen/>
        <w:t>ği des</w:t>
        <w:softHyphen/>
        <w:t>te</w:t>
        <w:softHyphen/>
        <w:t>ği ka</w:t>
        <w:softHyphen/>
        <w:t>bul et</w:t>
        <w:softHyphen/>
        <w:t>mek</w:t>
        <w:softHyphen/>
        <w:t>te</w:t>
        <w:softHyphen/>
        <w:t xml:space="preserve">dir: </w:t>
      </w:r>
    </w:p>
    <w:p>
      <w:pPr>
        <w:pStyle w:val="Normal"/>
        <w:rPr>
          <w:rFonts w:ascii="Geneva" w:hAnsi="Geneva" w:cs="Geneva"/>
        </w:rPr>
      </w:pPr>
      <w:r>
        <w:rPr>
          <w:rFonts w:cs="Geneva" w:ascii="Geneva" w:hAnsi="Geneva"/>
        </w:rPr>
        <w:t>1859'dan ön</w:t>
        <w:softHyphen/>
        <w:t>ce ırk</w:t>
        <w:softHyphen/>
        <w:t>çı</w:t>
        <w:softHyphen/>
        <w:t>lık hak</w:t>
        <w:softHyphen/>
        <w:t>kın</w:t>
        <w:softHyphen/>
        <w:t>da bi</w:t>
        <w:softHyphen/>
        <w:t>yo</w:t>
        <w:softHyphen/>
        <w:t>lo</w:t>
        <w:softHyphen/>
        <w:t>jik tar</w:t>
        <w:softHyphen/>
        <w:t>tış</w:t>
        <w:softHyphen/>
        <w:t>ma</w:t>
        <w:softHyphen/>
        <w:t>la</w:t>
        <w:softHyphen/>
        <w:t>ra rast</w:t>
        <w:softHyphen/>
        <w:t>la</w:t>
        <w:softHyphen/>
        <w:t>nı</w:t>
        <w:softHyphen/>
        <w:t>yor ola</w:t>
        <w:softHyphen/>
        <w:t>bi</w:t>
        <w:softHyphen/>
        <w:t>lir, an</w:t>
        <w:softHyphen/>
        <w:t>cak ev</w:t>
        <w:softHyphen/>
        <w:t>rim te</w:t>
        <w:softHyphen/>
        <w:t>ori</w:t>
        <w:softHyphen/>
        <w:t>si</w:t>
        <w:softHyphen/>
        <w:t>nin ka</w:t>
        <w:softHyphen/>
        <w:t>bul edil</w:t>
        <w:softHyphen/>
        <w:t>me</w:t>
        <w:softHyphen/>
        <w:t>siy</w:t>
        <w:softHyphen/>
        <w:t>le bun</w:t>
        <w:softHyphen/>
        <w:t>lar bü</w:t>
        <w:softHyphen/>
        <w:t>yük bir önem ka</w:t>
        <w:softHyphen/>
        <w:t>za</w:t>
        <w:softHyphen/>
        <w:t>na</w:t>
        <w:softHyphen/>
        <w:t>rak art</w:t>
        <w:softHyphen/>
        <w:t>tı</w:t>
        <w:softHyphen/>
        <w:t xml:space="preserve">lar.51 </w:t>
      </w:r>
    </w:p>
    <w:p>
      <w:pPr>
        <w:pStyle w:val="Normal"/>
        <w:rPr>
          <w:rFonts w:ascii="Geneva" w:hAnsi="Geneva" w:cs="Geneva"/>
        </w:rPr>
      </w:pPr>
      <w:r>
        <w:rPr>
          <w:rFonts w:cs="Geneva" w:ascii="Geneva" w:hAnsi="Geneva"/>
        </w:rPr>
        <w:t>Sa</w:t>
        <w:softHyphen/>
        <w:t>de</w:t>
        <w:softHyphen/>
        <w:t>ce Dar</w:t>
        <w:softHyphen/>
        <w:t>win de</w:t>
        <w:softHyphen/>
        <w:t>ğil, Tho</w:t>
        <w:softHyphen/>
        <w:t>mas Hux</w:t>
        <w:softHyphen/>
        <w:t>ley gi</w:t>
        <w:softHyphen/>
        <w:t>bi ev</w:t>
        <w:softHyphen/>
        <w:t>rim te</w:t>
        <w:softHyphen/>
        <w:t>ori</w:t>
        <w:softHyphen/>
        <w:t>si</w:t>
        <w:softHyphen/>
        <w:t>nin en ön</w:t>
        <w:softHyphen/>
        <w:t>de ge</w:t>
        <w:softHyphen/>
        <w:t>len sa</w:t>
        <w:softHyphen/>
        <w:t>vu</w:t>
        <w:softHyphen/>
        <w:t>nu</w:t>
        <w:softHyphen/>
        <w:t>cu</w:t>
        <w:softHyphen/>
        <w:t>la</w:t>
        <w:softHyphen/>
        <w:t>rı da ırk</w:t>
        <w:softHyphen/>
        <w:t>çıy</w:t>
        <w:softHyphen/>
        <w:t>dı. Hux</w:t>
        <w:softHyphen/>
        <w:t>ley, Ame</w:t>
        <w:softHyphen/>
        <w:t>ri</w:t>
        <w:softHyphen/>
        <w:t>kan İç Sa</w:t>
        <w:softHyphen/>
        <w:t>va</w:t>
        <w:softHyphen/>
        <w:t>şı'ndan kı</w:t>
        <w:softHyphen/>
        <w:t>sa sü</w:t>
        <w:softHyphen/>
        <w:t>re son</w:t>
        <w:softHyphen/>
        <w:t>ra, zen</w:t>
        <w:softHyphen/>
        <w:t>ci kö</w:t>
        <w:softHyphen/>
        <w:t>le</w:t>
        <w:softHyphen/>
        <w:t>le</w:t>
        <w:softHyphen/>
        <w:t>rin öz</w:t>
        <w:softHyphen/>
        <w:t>gür</w:t>
        <w:softHyphen/>
        <w:t>lük</w:t>
        <w:softHyphen/>
        <w:t>le</w:t>
        <w:softHyphen/>
        <w:t>ri</w:t>
        <w:softHyphen/>
        <w:t>ne ka</w:t>
        <w:softHyphen/>
        <w:t>vuş</w:t>
        <w:softHyphen/>
        <w:t>ma</w:t>
        <w:softHyphen/>
        <w:t>la</w:t>
        <w:softHyphen/>
        <w:t>rı</w:t>
        <w:softHyphen/>
        <w:t>nın ar</w:t>
        <w:softHyphen/>
        <w:t>dın</w:t>
        <w:softHyphen/>
        <w:t>dan şöy</w:t>
        <w:softHyphen/>
        <w:t>le yaz</w:t>
        <w:softHyphen/>
        <w:t>mış</w:t>
        <w:softHyphen/>
        <w:t>tı:</w:t>
      </w:r>
    </w:p>
    <w:p>
      <w:pPr>
        <w:pStyle w:val="Normal"/>
        <w:rPr>
          <w:rFonts w:ascii="Geneva" w:hAnsi="Geneva" w:cs="Geneva"/>
        </w:rPr>
      </w:pPr>
      <w:r>
        <w:rPr>
          <w:rFonts w:cs="Geneva" w:ascii="Geneva" w:hAnsi="Geneva"/>
        </w:rPr>
        <w:t>Çev</w:t>
        <w:softHyphen/>
        <w:t>re</w:t>
        <w:softHyphen/>
        <w:t>sin</w:t>
        <w:softHyphen/>
        <w:t>de</w:t>
        <w:softHyphen/>
        <w:t>ki olay</w:t>
        <w:softHyphen/>
        <w:t>la</w:t>
        <w:softHyphen/>
        <w:t>rın far</w:t>
        <w:softHyphen/>
        <w:t>kın</w:t>
        <w:softHyphen/>
        <w:t>da olan man</w:t>
        <w:softHyphen/>
        <w:t>tık</w:t>
        <w:softHyphen/>
        <w:t>lı hiç</w:t>
        <w:softHyphen/>
        <w:t>bir in</w:t>
        <w:softHyphen/>
        <w:t>san, or</w:t>
        <w:softHyphen/>
        <w:t>ta</w:t>
        <w:softHyphen/>
        <w:t>la</w:t>
        <w:softHyphen/>
        <w:t>ma bir zen</w:t>
        <w:softHyphen/>
        <w:t>ci</w:t>
        <w:softHyphen/>
        <w:t>nin be</w:t>
        <w:softHyphen/>
        <w:t>yaz in</w:t>
        <w:softHyphen/>
        <w:t>san ile eşit ya da on</w:t>
        <w:softHyphen/>
        <w:t>dan bi</w:t>
        <w:softHyphen/>
        <w:t>raz aşa</w:t>
        <w:softHyphen/>
        <w:t>ğı ol</w:t>
        <w:softHyphen/>
        <w:t>du</w:t>
        <w:softHyphen/>
        <w:t>ğu</w:t>
        <w:softHyphen/>
        <w:t>na inan</w:t>
        <w:softHyphen/>
        <w:t>maz. Tüm bu ye</w:t>
        <w:softHyphen/>
        <w:t>ter</w:t>
        <w:softHyphen/>
        <w:t>siz</w:t>
        <w:softHyphen/>
        <w:t>lik</w:t>
        <w:softHyphen/>
        <w:t>ler çı</w:t>
        <w:softHyphen/>
        <w:t>ka</w:t>
        <w:softHyphen/>
        <w:t>rıl</w:t>
        <w:softHyphen/>
        <w:t>dı</w:t>
        <w:softHyphen/>
        <w:t>ğın</w:t>
        <w:softHyphen/>
        <w:t>da, çı</w:t>
        <w:softHyphen/>
        <w:t>kık çe</w:t>
        <w:softHyphen/>
        <w:t>ne</w:t>
        <w:softHyphen/>
        <w:t>li ak</w:t>
        <w:softHyphen/>
        <w:t>ra</w:t>
        <w:softHyphen/>
        <w:t>ba</w:t>
        <w:softHyphen/>
        <w:t>mı</w:t>
        <w:softHyphen/>
        <w:t>zın -ka</w:t>
        <w:softHyphen/>
        <w:t>yır</w:t>
        <w:softHyphen/>
        <w:t>ma</w:t>
        <w:softHyphen/>
        <w:t>nın ve za</w:t>
        <w:softHyphen/>
        <w:t>lim</w:t>
        <w:softHyphen/>
        <w:t>li</w:t>
        <w:softHyphen/>
        <w:t>ğin ol</w:t>
        <w:softHyphen/>
        <w:t>ma</w:t>
        <w:softHyphen/>
        <w:t>dı</w:t>
        <w:softHyphen/>
        <w:t>ğı eşit bir or</w:t>
        <w:softHyphen/>
        <w:t>tam</w:t>
        <w:softHyphen/>
        <w:t>da, ısı</w:t>
        <w:softHyphen/>
        <w:t>rık</w:t>
        <w:softHyphen/>
        <w:t>la</w:t>
        <w:softHyphen/>
        <w:t>rın de</w:t>
        <w:softHyphen/>
        <w:t>ğil de dü</w:t>
        <w:softHyphen/>
        <w:t>şün</w:t>
        <w:softHyphen/>
        <w:t>ce</w:t>
        <w:softHyphen/>
        <w:t>le</w:t>
        <w:softHyphen/>
        <w:t>rin kul</w:t>
        <w:softHyphen/>
        <w:t>la</w:t>
        <w:softHyphen/>
        <w:t>nıl</w:t>
        <w:softHyphen/>
        <w:t>dı</w:t>
        <w:softHyphen/>
        <w:t>ğı bir ya</w:t>
        <w:softHyphen/>
        <w:t>rış</w:t>
        <w:softHyphen/>
        <w:t>ma</w:t>
        <w:softHyphen/>
        <w:t>da ol</w:t>
        <w:softHyphen/>
        <w:t>du</w:t>
        <w:softHyphen/>
        <w:t>ğu</w:t>
        <w:softHyphen/>
        <w:t>mu</w:t>
        <w:softHyphen/>
        <w:t>zu var</w:t>
        <w:softHyphen/>
        <w:t>sa</w:t>
        <w:softHyphen/>
        <w:t>yar</w:t>
        <w:softHyphen/>
        <w:t>sak- bü</w:t>
        <w:softHyphen/>
        <w:t>yük be</w:t>
        <w:softHyphen/>
        <w:t>yin</w:t>
        <w:softHyphen/>
        <w:t>li ve kü</w:t>
        <w:softHyphen/>
        <w:t>çük çe</w:t>
        <w:softHyphen/>
        <w:t>ne</w:t>
        <w:softHyphen/>
        <w:t>li ra</w:t>
        <w:softHyphen/>
        <w:t>ki</w:t>
        <w:softHyphen/>
        <w:t>bi</w:t>
        <w:softHyphen/>
        <w:t>ne kar</w:t>
        <w:softHyphen/>
        <w:t>şı ba</w:t>
        <w:softHyphen/>
        <w:t>şa</w:t>
        <w:softHyphen/>
        <w:t>rıy</w:t>
        <w:softHyphen/>
        <w:t>la mü</w:t>
        <w:softHyphen/>
        <w:t>ca</w:t>
        <w:softHyphen/>
        <w:t>de</w:t>
        <w:softHyphen/>
        <w:t>le ede</w:t>
        <w:softHyphen/>
        <w:t>bi</w:t>
        <w:softHyphen/>
        <w:t>le</w:t>
        <w:softHyphen/>
        <w:t>ce</w:t>
        <w:softHyphen/>
        <w:t>ği</w:t>
        <w:softHyphen/>
        <w:t>ni dü</w:t>
        <w:softHyphen/>
        <w:t>şün</w:t>
        <w:softHyphen/>
        <w:t>mek ger</w:t>
        <w:softHyphen/>
        <w:t>çek</w:t>
        <w:softHyphen/>
        <w:t>ten de ak</w:t>
        <w:softHyphen/>
        <w:t>lın al</w:t>
        <w:softHyphen/>
        <w:t>ma</w:t>
        <w:softHyphen/>
        <w:t>ya</w:t>
        <w:softHyphen/>
        <w:t>ca</w:t>
        <w:softHyphen/>
        <w:t>ğı bir dü</w:t>
        <w:softHyphen/>
        <w:t>şün</w:t>
        <w:softHyphen/>
        <w:t>ce</w:t>
        <w:softHyphen/>
        <w:t xml:space="preserve">dir.52 </w:t>
      </w:r>
    </w:p>
    <w:p>
      <w:pPr>
        <w:pStyle w:val="Normal"/>
        <w:rPr/>
      </w:pPr>
      <w:r>
        <w:rPr>
          <w:rFonts w:cs="Geneva" w:ascii="Geneva" w:hAnsi="Geneva"/>
        </w:rPr>
        <w:t>Hux</w:t>
        <w:softHyphen/>
        <w:t>ley, ken</w:t>
        <w:softHyphen/>
        <w:t>din</w:t>
        <w:softHyphen/>
        <w:t>ce zen</w:t>
        <w:softHyphen/>
        <w:t>ci ır</w:t>
        <w:softHyphen/>
        <w:t>kın</w:t>
        <w:softHyphen/>
        <w:t>dan ken</w:t>
        <w:softHyphen/>
        <w:t>din</w:t>
        <w:softHyphen/>
        <w:t>ce in</w:t>
        <w:softHyphen/>
        <w:t>san</w:t>
        <w:softHyphen/>
        <w:t>lar</w:t>
        <w:softHyphen/>
        <w:t>dan de</w:t>
        <w:softHyphen/>
        <w:t>ğil de hay</w:t>
        <w:softHyphen/>
        <w:t>van</w:t>
        <w:softHyphen/>
        <w:t>lar</w:t>
        <w:softHyphen/>
        <w:t>dan söz eder gi</w:t>
        <w:softHyphen/>
        <w:t>bi bah</w:t>
        <w:softHyphen/>
        <w:t>set</w:t>
        <w:softHyphen/>
        <w:t>mek</w:t>
        <w:softHyphen/>
        <w:t>te, zen</w:t>
        <w:softHyphen/>
        <w:t>ci</w:t>
        <w:softHyphen/>
        <w:t>le</w:t>
        <w:softHyphen/>
        <w:t>rin dü</w:t>
        <w:softHyphen/>
        <w:t>şün</w:t>
        <w:softHyphen/>
        <w:t>ce ya</w:t>
        <w:softHyphen/>
        <w:t>rı</w:t>
        <w:softHyphen/>
        <w:t>şın</w:t>
        <w:softHyphen/>
        <w:t>da mut</w:t>
        <w:softHyphen/>
        <w:t>la</w:t>
        <w:softHyphen/>
        <w:t>ka ge</w:t>
        <w:softHyphen/>
        <w:t>ri ka</w:t>
        <w:softHyphen/>
        <w:t>la</w:t>
        <w:softHyphen/>
        <w:t>cak</w:t>
        <w:softHyphen/>
        <w:t>la</w:t>
        <w:softHyphen/>
        <w:t>rı gi</w:t>
        <w:softHyphen/>
        <w:t>bi asıl</w:t>
        <w:softHyphen/>
        <w:t>sız ve de</w:t>
        <w:softHyphen/>
        <w:t>fa</w:t>
        <w:softHyphen/>
        <w:t>lar</w:t>
        <w:softHyphen/>
        <w:t>ca ak</w:t>
        <w:softHyphen/>
        <w:t>si is</w:t>
        <w:softHyphen/>
        <w:t>pat</w:t>
        <w:softHyphen/>
        <w:t>lan</w:t>
        <w:softHyphen/>
        <w:t>mış bir id</w:t>
        <w:softHyphen/>
        <w:t>dia</w:t>
        <w:softHyphen/>
        <w:t>da bu</w:t>
        <w:softHyphen/>
        <w:t>lun</w:t>
        <w:softHyphen/>
        <w:t>mak</w:t>
        <w:softHyphen/>
        <w:t>ta</w:t>
        <w:softHyphen/>
        <w:t>dır. Bu da ev</w:t>
        <w:softHyphen/>
        <w:t>rim te</w:t>
        <w:softHyphen/>
        <w:t>ori</w:t>
        <w:softHyphen/>
        <w:t>si</w:t>
        <w:softHyphen/>
        <w:t>nin ger</w:t>
        <w:softHyphen/>
        <w:t>çek yü</w:t>
        <w:softHyphen/>
        <w:t>zü</w:t>
        <w:softHyphen/>
        <w:t>nü gös</w:t>
        <w:softHyphen/>
        <w:t>ter</w:t>
        <w:softHyphen/>
        <w:t>me</w:t>
        <w:softHyphen/>
        <w:t>si açı</w:t>
        <w:softHyphen/>
        <w:t>sın</w:t>
        <w:softHyphen/>
        <w:t>dan son de</w:t>
        <w:softHyphen/>
        <w:t>re</w:t>
        <w:softHyphen/>
        <w:t>ce önem</w:t>
        <w:softHyphen/>
        <w:t>li</w:t>
        <w:softHyphen/>
        <w:t xml:space="preserve">dir. </w:t>
      </w:r>
    </w:p>
    <w:p>
      <w:pPr>
        <w:pStyle w:val="Normal"/>
        <w:rPr/>
      </w:pPr>
      <w:r>
        <w:rPr>
          <w:rFonts w:cs="Geneva" w:ascii="Geneva" w:hAnsi="Geneva"/>
        </w:rPr>
        <w:t>1800'le</w:t>
        <w:softHyphen/>
        <w:t>rin or</w:t>
        <w:softHyphen/>
        <w:t>ta</w:t>
        <w:softHyphen/>
        <w:t>la</w:t>
        <w:softHyphen/>
        <w:t>rın</w:t>
        <w:softHyphen/>
        <w:t>da ev</w:t>
        <w:softHyphen/>
        <w:t>rim te</w:t>
        <w:softHyphen/>
        <w:t>ori</w:t>
        <w:softHyphen/>
        <w:t>siy</w:t>
        <w:softHyphen/>
        <w:t>le bir</w:t>
        <w:softHyphen/>
        <w:t>lik</w:t>
        <w:softHyphen/>
        <w:t>te or</w:t>
        <w:softHyphen/>
        <w:t>ta</w:t>
        <w:softHyphen/>
        <w:t>ya atı</w:t>
        <w:softHyphen/>
        <w:t>lan ırk</w:t>
        <w:softHyphen/>
        <w:t>çı</w:t>
        <w:softHyphen/>
        <w:t>lık to</w:t>
        <w:softHyphen/>
        <w:t>hum</w:t>
        <w:softHyphen/>
        <w:t>la</w:t>
        <w:softHyphen/>
        <w:t>rı, 1900'le</w:t>
        <w:softHyphen/>
        <w:t>rin or</w:t>
        <w:softHyphen/>
        <w:t>ta</w:t>
        <w:softHyphen/>
        <w:t>la</w:t>
        <w:softHyphen/>
        <w:t>rı</w:t>
        <w:softHyphen/>
        <w:t>na doğ</w:t>
        <w:softHyphen/>
        <w:t>ru asıl so</w:t>
        <w:softHyphen/>
        <w:t>nuç</w:t>
        <w:softHyphen/>
        <w:t>la</w:t>
        <w:softHyphen/>
        <w:t>rı</w:t>
        <w:softHyphen/>
        <w:t>nı ver</w:t>
        <w:softHyphen/>
        <w:t>me</w:t>
        <w:softHyphen/>
        <w:t>ye baş</w:t>
        <w:softHyphen/>
        <w:t>la</w:t>
        <w:softHyphen/>
        <w:t>dı. En şid</w:t>
        <w:softHyphen/>
        <w:t>det</w:t>
        <w:softHyphen/>
        <w:t>li ola</w:t>
        <w:softHyphen/>
        <w:t>rak Al</w:t>
        <w:softHyphen/>
        <w:t>man</w:t>
        <w:softHyphen/>
        <w:t>ya'da Nas</w:t>
        <w:softHyphen/>
        <w:t>yo</w:t>
        <w:softHyphen/>
        <w:t>nel Sos</w:t>
        <w:softHyphen/>
        <w:t>ya</w:t>
        <w:softHyphen/>
        <w:t>lizm ile bir</w:t>
        <w:softHyphen/>
        <w:t>lik</w:t>
        <w:softHyphen/>
        <w:t>te ken</w:t>
        <w:softHyphen/>
        <w:t>di</w:t>
        <w:softHyphen/>
        <w:t>ni gös</w:t>
        <w:softHyphen/>
        <w:t>ter</w:t>
        <w:softHyphen/>
        <w:t>di. Dar</w:t>
        <w:softHyphen/>
        <w:t>win'in çağ</w:t>
        <w:softHyphen/>
        <w:t>da</w:t>
        <w:softHyphen/>
        <w:t>şı ve ev</w:t>
        <w:softHyphen/>
        <w:t>rim te</w:t>
        <w:softHyphen/>
        <w:t>ori</w:t>
        <w:softHyphen/>
        <w:t>si</w:t>
        <w:softHyphen/>
        <w:t>nin ateş</w:t>
        <w:softHyphen/>
        <w:t>li bir sa</w:t>
        <w:softHyphen/>
        <w:t>vu</w:t>
        <w:softHyphen/>
        <w:t>nu</w:t>
        <w:softHyphen/>
        <w:t>cu</w:t>
        <w:softHyphen/>
        <w:t>su olan Fri</w:t>
        <w:softHyphen/>
        <w:t>ed</w:t>
        <w:softHyphen/>
        <w:t>rich Ni</w:t>
        <w:softHyphen/>
        <w:t>etzs</w:t>
        <w:softHyphen/>
        <w:t>che, Al</w:t>
        <w:softHyphen/>
        <w:t>man</w:t>
        <w:softHyphen/>
        <w:t>ya'da "sü</w:t>
        <w:softHyphen/>
        <w:t>per in</w:t>
        <w:softHyphen/>
        <w:t>san" ve "efen</w:t>
        <w:softHyphen/>
        <w:t>di ırk" gi</w:t>
        <w:softHyphen/>
        <w:t>bi asıl</w:t>
        <w:softHyphen/>
        <w:t>sız kav</w:t>
        <w:softHyphen/>
        <w:t>ram</w:t>
        <w:softHyphen/>
        <w:t>la</w:t>
        <w:softHyphen/>
        <w:t>rı po</w:t>
        <w:softHyphen/>
        <w:t>pü</w:t>
        <w:softHyphen/>
        <w:t>ler ha</w:t>
        <w:softHyphen/>
        <w:t>le ge</w:t>
        <w:softHyphen/>
        <w:t>tir</w:t>
        <w:softHyphen/>
        <w:t>di. Na</w:t>
        <w:softHyphen/>
        <w:t>zizm ise ka</w:t>
        <w:softHyphen/>
        <w:t>çı</w:t>
        <w:softHyphen/>
        <w:t>nıl</w:t>
        <w:softHyphen/>
        <w:t>maz bir son</w:t>
        <w:softHyphen/>
        <w:t>du. Hit</w:t>
        <w:softHyphen/>
        <w:t>ler ve Na</w:t>
        <w:softHyphen/>
        <w:t>zi</w:t>
        <w:softHyphen/>
        <w:t>ler, Dar</w:t>
        <w:softHyphen/>
        <w:t>win'in or</w:t>
        <w:softHyphen/>
        <w:t>man ka</w:t>
        <w:softHyphen/>
        <w:t>nu</w:t>
        <w:softHyphen/>
        <w:t>nu</w:t>
        <w:softHyphen/>
        <w:t>nu, mil</w:t>
        <w:softHyphen/>
        <w:t>li po</w:t>
        <w:softHyphen/>
        <w:t>li</w:t>
        <w:softHyphen/>
        <w:t>ti</w:t>
        <w:softHyphen/>
        <w:t>ka ha</w:t>
        <w:softHyphen/>
        <w:t>li</w:t>
        <w:softHyphen/>
        <w:t>ne ge</w:t>
        <w:softHyphen/>
        <w:t>tir</w:t>
        <w:softHyphen/>
        <w:t>di</w:t>
        <w:softHyphen/>
        <w:t>ler ve ar</w:t>
        <w:softHyphen/>
        <w:t>ka</w:t>
        <w:softHyphen/>
        <w:t>la</w:t>
        <w:softHyphen/>
        <w:t>rın</w:t>
        <w:softHyphen/>
        <w:t>da 40 mil</w:t>
        <w:softHyphen/>
        <w:t>yon ölü bı</w:t>
        <w:softHyphen/>
        <w:t>rak</w:t>
        <w:softHyphen/>
        <w:t>tı</w:t>
        <w:softHyphen/>
        <w:t>lar. (Bu ko</w:t>
        <w:softHyphen/>
        <w:t>nu "Dar</w:t>
        <w:softHyphen/>
        <w:t>win-Na</w:t>
        <w:softHyphen/>
        <w:t>zizm Koa</w:t>
        <w:softHyphen/>
        <w:t>lis</w:t>
        <w:softHyphen/>
        <w:t>yo</w:t>
        <w:softHyphen/>
        <w:t>nu</w:t>
        <w:softHyphen/>
        <w:t>nun So</w:t>
        <w:softHyphen/>
        <w:t>nu</w:t>
        <w:softHyphen/>
        <w:t>cu: 40 Mil</w:t>
        <w:softHyphen/>
        <w:t>yon Ölü" baş</w:t>
        <w:softHyphen/>
        <w:t>lık</w:t>
        <w:softHyphen/>
        <w:t>lı bö</w:t>
        <w:softHyphen/>
        <w:t>lüm</w:t>
        <w:softHyphen/>
        <w:t>de de</w:t>
        <w:softHyphen/>
        <w:t>tay</w:t>
        <w:softHyphen/>
        <w:t>la</w:t>
        <w:softHyphen/>
        <w:t>rıy</w:t>
        <w:softHyphen/>
        <w:t>la in</w:t>
        <w:softHyphen/>
        <w:t>ce</w:t>
        <w:softHyphen/>
        <w:t>le</w:t>
        <w:softHyphen/>
        <w:t>ne</w:t>
        <w:softHyphen/>
        <w:t>cek</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w:t>
        <w:softHyphen/>
        <w:t>ne</w:t>
        <w:softHyphen/>
        <w:t>tik Açı</w:t>
        <w:softHyphen/>
        <w:t>dan İn</w:t>
        <w:softHyphen/>
        <w:t>san</w:t>
        <w:softHyphen/>
        <w:t>lar Ara</w:t>
        <w:softHyphen/>
        <w:t>sın</w:t>
        <w:softHyphen/>
        <w:t>da Irk Ayrımı Yok</w:t>
        <w:softHyphen/>
        <w:t>tur</w:t>
      </w:r>
    </w:p>
    <w:p>
      <w:pPr>
        <w:pStyle w:val="Normal"/>
        <w:rPr>
          <w:rFonts w:ascii="Geneva" w:hAnsi="Geneva" w:cs="Geneva"/>
        </w:rPr>
      </w:pPr>
      <w:r>
        <w:rPr>
          <w:rFonts w:cs="Geneva" w:ascii="Geneva" w:hAnsi="Geneva"/>
        </w:rPr>
        <w:t>Özel</w:t>
        <w:softHyphen/>
        <w:t>lik</w:t>
        <w:softHyphen/>
        <w:t>le son 10 yıl</w:t>
        <w:softHyphen/>
        <w:t>dır ge</w:t>
        <w:softHyphen/>
        <w:t>ne</w:t>
        <w:softHyphen/>
        <w:t>tik bi</w:t>
        <w:softHyphen/>
        <w:t>li</w:t>
        <w:softHyphen/>
        <w:t>min</w:t>
        <w:softHyphen/>
        <w:t>de el</w:t>
        <w:softHyphen/>
        <w:t>de edi</w:t>
        <w:softHyphen/>
        <w:t>len bul</w:t>
        <w:softHyphen/>
        <w:t>gu</w:t>
        <w:softHyphen/>
        <w:t>lar, bi</w:t>
        <w:softHyphen/>
        <w:t>yo</w:t>
        <w:softHyphen/>
        <w:t>lo</w:t>
        <w:softHyphen/>
        <w:t>jik açı</w:t>
        <w:softHyphen/>
        <w:t>dan in</w:t>
        <w:softHyphen/>
        <w:t>san</w:t>
        <w:softHyphen/>
        <w:t>lar ara</w:t>
        <w:softHyphen/>
        <w:t>sın</w:t>
        <w:softHyphen/>
        <w:t>da ırk</w:t>
        <w:softHyphen/>
        <w:t>sal fark</w:t>
        <w:softHyphen/>
        <w:t>lı</w:t>
        <w:softHyphen/>
        <w:t>lık</w:t>
        <w:softHyphen/>
        <w:t>lar ol</w:t>
        <w:softHyphen/>
        <w:t>ma</w:t>
        <w:softHyphen/>
        <w:t>dı</w:t>
        <w:softHyphen/>
        <w:t>ğı</w:t>
        <w:softHyphen/>
        <w:t>nı or</w:t>
        <w:softHyphen/>
        <w:t>ta</w:t>
        <w:softHyphen/>
        <w:t>ya çı</w:t>
        <w:softHyphen/>
        <w:t>kar</w:t>
        <w:softHyphen/>
        <w:t>dı. Bi</w:t>
        <w:softHyphen/>
        <w:t>lim adam</w:t>
        <w:softHyphen/>
        <w:t>la</w:t>
        <w:softHyphen/>
        <w:t>rı</w:t>
        <w:softHyphen/>
        <w:t>nın bir</w:t>
        <w:softHyphen/>
        <w:t>ço</w:t>
        <w:softHyphen/>
        <w:t>ğu ise bu ko</w:t>
        <w:softHyphen/>
        <w:t>nu</w:t>
        <w:softHyphen/>
        <w:t>da hem</w:t>
        <w:softHyphen/>
        <w:t>fi</w:t>
        <w:softHyphen/>
        <w:t>kir</w:t>
        <w:softHyphen/>
        <w:t>di</w:t>
        <w:softHyphen/>
        <w:t>ler. Ör</w:t>
        <w:softHyphen/>
        <w:t>ne</w:t>
        <w:softHyphen/>
        <w:t>ğin At</w:t>
        <w:softHyphen/>
        <w:t>lan</w:t>
        <w:softHyphen/>
        <w:t>ta'da ya</w:t>
        <w:softHyphen/>
        <w:t>pı</w:t>
        <w:softHyphen/>
        <w:t>lan Bi</w:t>
        <w:softHyphen/>
        <w:t>li</w:t>
        <w:softHyphen/>
        <w:t>min İler</w:t>
        <w:softHyphen/>
        <w:t>le</w:t>
        <w:softHyphen/>
        <w:t>me</w:t>
        <w:softHyphen/>
        <w:t>si Kon</w:t>
        <w:softHyphen/>
        <w:t>gre</w:t>
        <w:softHyphen/>
        <w:t>si'nde (Ad</w:t>
        <w:softHyphen/>
        <w:t>van</w:t>
        <w:softHyphen/>
        <w:t>ce</w:t>
        <w:softHyphen/>
        <w:t>ment of Sci</w:t>
        <w:softHyphen/>
        <w:t>en</w:t>
        <w:softHyphen/>
        <w:t>ce Con</w:t>
        <w:softHyphen/>
        <w:t>ven</w:t>
        <w:softHyphen/>
        <w:t>ti</w:t>
        <w:softHyphen/>
        <w:t>on) bi</w:t>
        <w:softHyphen/>
        <w:t>lim adam</w:t>
        <w:softHyphen/>
        <w:t>la</w:t>
        <w:softHyphen/>
        <w:t>rı şöy</w:t>
        <w:softHyphen/>
        <w:t>le bir açık</w:t>
        <w:softHyphen/>
        <w:t>la</w:t>
        <w:softHyphen/>
        <w:t>ma</w:t>
        <w:softHyphen/>
        <w:t>da bu</w:t>
        <w:softHyphen/>
        <w:t>lun</w:t>
        <w:softHyphen/>
        <w:t>du</w:t>
        <w:softHyphen/>
        <w:t xml:space="preserve">lar: </w:t>
      </w:r>
    </w:p>
    <w:p>
      <w:pPr>
        <w:pStyle w:val="Normal"/>
        <w:rPr>
          <w:rFonts w:ascii="Geneva" w:hAnsi="Geneva" w:cs="Geneva"/>
        </w:rPr>
      </w:pPr>
      <w:r>
        <w:rPr>
          <w:rFonts w:cs="Geneva" w:ascii="Geneva" w:hAnsi="Geneva"/>
        </w:rPr>
        <w:t>Irk, ta</w:t>
        <w:softHyphen/>
        <w:t>ri</w:t>
        <w:softHyphen/>
        <w:t>he geç</w:t>
        <w:softHyphen/>
        <w:t>miş olay</w:t>
        <w:softHyphen/>
        <w:t>lar</w:t>
        <w:softHyphen/>
        <w:t>la şart</w:t>
        <w:softHyphen/>
        <w:t>lan</w:t>
        <w:softHyphen/>
        <w:t>dı</w:t>
        <w:softHyphen/>
        <w:t>rıl</w:t>
        <w:softHyphen/>
        <w:t>mış al</w:t>
        <w:softHyphen/>
        <w:t>gı</w:t>
        <w:softHyphen/>
        <w:t>la</w:t>
        <w:softHyphen/>
        <w:t>rı</w:t>
        <w:softHyphen/>
        <w:t>mı</w:t>
        <w:softHyphen/>
        <w:t>zın ürü</w:t>
        <w:softHyphen/>
        <w:t>nü olan sos</w:t>
        <w:softHyphen/>
        <w:t>yal bir kur</w:t>
        <w:softHyphen/>
        <w:t>gu</w:t>
        <w:softHyphen/>
        <w:t>dur. Hiç</w:t>
        <w:softHyphen/>
        <w:t>bir bi</w:t>
        <w:softHyphen/>
        <w:t>yo</w:t>
        <w:softHyphen/>
        <w:t>lo</w:t>
        <w:softHyphen/>
        <w:t>jik ger</w:t>
        <w:softHyphen/>
        <w:t>çek</w:t>
        <w:softHyphen/>
        <w:t>li</w:t>
        <w:softHyphen/>
        <w:t>ği yok</w:t>
        <w:softHyphen/>
        <w:t>tur.53</w:t>
      </w:r>
    </w:p>
    <w:p>
      <w:pPr>
        <w:pStyle w:val="Normal"/>
        <w:rPr>
          <w:rFonts w:ascii="Geneva" w:hAnsi="Geneva" w:cs="Geneva"/>
        </w:rPr>
      </w:pPr>
      <w:r>
        <w:rPr>
          <w:rFonts w:cs="Geneva" w:ascii="Geneva" w:hAnsi="Geneva"/>
        </w:rPr>
        <w:t>Ge</w:t>
        <w:softHyphen/>
        <w:t>ne</w:t>
        <w:softHyphen/>
        <w:t>tik araş</w:t>
        <w:softHyphen/>
        <w:t>tır</w:t>
        <w:softHyphen/>
        <w:t>ma</w:t>
        <w:softHyphen/>
        <w:t>lar</w:t>
        <w:softHyphen/>
        <w:t>da, ırk</w:t>
        <w:softHyphen/>
        <w:t>lar ara</w:t>
        <w:softHyphen/>
        <w:t>sın</w:t>
        <w:softHyphen/>
        <w:t>da</w:t>
        <w:softHyphen/>
        <w:t>ki ge</w:t>
        <w:softHyphen/>
        <w:t>ne</w:t>
        <w:softHyphen/>
        <w:t>tik fark</w:t>
        <w:softHyphen/>
        <w:t>lı</w:t>
        <w:softHyphen/>
        <w:t>lık</w:t>
        <w:softHyphen/>
        <w:t>la</w:t>
        <w:softHyphen/>
        <w:t>rın çok kü</w:t>
        <w:softHyphen/>
        <w:t>çük ol</w:t>
        <w:softHyphen/>
        <w:t>du</w:t>
        <w:softHyphen/>
        <w:t>ğu, gen</w:t>
        <w:softHyphen/>
        <w:t>le</w:t>
        <w:softHyphen/>
        <w:t>re ba</w:t>
        <w:softHyphen/>
        <w:t>kı</w:t>
        <w:softHyphen/>
        <w:t>la</w:t>
        <w:softHyphen/>
        <w:t>rak ırk</w:t>
        <w:softHyphen/>
        <w:t>la</w:t>
        <w:softHyphen/>
        <w:t>rın ayırt edi</w:t>
        <w:softHyphen/>
        <w:t>le</w:t>
        <w:softHyphen/>
        <w:t>me</w:t>
        <w:softHyphen/>
        <w:t>ye</w:t>
        <w:softHyphen/>
        <w:t>ce</w:t>
        <w:softHyphen/>
        <w:t>ği or</w:t>
        <w:softHyphen/>
        <w:t>ta</w:t>
        <w:softHyphen/>
        <w:t>ya çık</w:t>
        <w:softHyphen/>
        <w:t>tı. Ko</w:t>
        <w:softHyphen/>
        <w:t>nu hak</w:t>
        <w:softHyphen/>
        <w:t>kın</w:t>
        <w:softHyphen/>
        <w:t>da araş</w:t>
        <w:softHyphen/>
        <w:t>tır</w:t>
        <w:softHyphen/>
        <w:t>ma ya</w:t>
        <w:softHyphen/>
        <w:t>pan bi</w:t>
        <w:softHyphen/>
        <w:t>lim adam</w:t>
        <w:softHyphen/>
        <w:t>la</w:t>
        <w:softHyphen/>
        <w:t>rı ay</w:t>
        <w:softHyphen/>
        <w:t>nı grup için</w:t>
        <w:softHyphen/>
        <w:t>de yer alan in</w:t>
        <w:softHyphen/>
        <w:t>san</w:t>
        <w:softHyphen/>
        <w:t>lar ara</w:t>
        <w:softHyphen/>
        <w:t>sın</w:t>
        <w:softHyphen/>
        <w:t>da da</w:t>
        <w:softHyphen/>
        <w:t>hi ge</w:t>
        <w:softHyphen/>
        <w:t>ne</w:t>
        <w:softHyphen/>
        <w:t>tik ola</w:t>
        <w:softHyphen/>
        <w:t>rak %0.2 fark ol</w:t>
        <w:softHyphen/>
        <w:t>du</w:t>
        <w:softHyphen/>
        <w:t>ğu</w:t>
        <w:softHyphen/>
        <w:t>nu be</w:t>
        <w:softHyphen/>
        <w:t>lirt</w:t>
        <w:softHyphen/>
        <w:t>mek</w:t>
        <w:softHyphen/>
        <w:t>te</w:t>
        <w:softHyphen/>
        <w:t>dir</w:t>
        <w:softHyphen/>
        <w:t>ler. Irk</w:t>
        <w:softHyphen/>
        <w:t>sal fark</w:t>
        <w:softHyphen/>
        <w:t>lı</w:t>
        <w:softHyphen/>
        <w:t>lık</w:t>
        <w:softHyphen/>
        <w:t>la</w:t>
        <w:softHyphen/>
        <w:t>rı be</w:t>
        <w:softHyphen/>
        <w:t>lir</w:t>
        <w:softHyphen/>
        <w:t>le</w:t>
        <w:softHyphen/>
        <w:t>yen de</w:t>
        <w:softHyphen/>
        <w:t>ri ren</w:t>
        <w:softHyphen/>
        <w:t>gi, göz şek</w:t>
        <w:softHyphen/>
        <w:t>li gi</w:t>
        <w:softHyphen/>
        <w:t>bi özel</w:t>
        <w:softHyphen/>
        <w:t>lik</w:t>
        <w:softHyphen/>
        <w:t>ler ise bu %0.2'nin sa</w:t>
        <w:softHyphen/>
        <w:t>de</w:t>
        <w:softHyphen/>
        <w:t>ce %6'sı</w:t>
        <w:softHyphen/>
        <w:t>nı oluş</w:t>
        <w:softHyphen/>
        <w:t>tur</w:t>
        <w:softHyphen/>
        <w:t>mak</w:t>
        <w:softHyphen/>
        <w:t>ta</w:t>
        <w:softHyphen/>
        <w:t>dır. Bu da ge</w:t>
        <w:softHyphen/>
        <w:t>ne</w:t>
        <w:softHyphen/>
        <w:t>tik ola</w:t>
        <w:softHyphen/>
        <w:t>rak ırk</w:t>
        <w:softHyphen/>
        <w:t>lar ara</w:t>
        <w:softHyphen/>
        <w:t>sın</w:t>
        <w:softHyphen/>
        <w:t>da sa</w:t>
        <w:softHyphen/>
        <w:t>de</w:t>
        <w:softHyphen/>
        <w:t>ce %0.012 fark ol</w:t>
        <w:softHyphen/>
        <w:t>du</w:t>
        <w:softHyphen/>
        <w:t>ğu an</w:t>
        <w:softHyphen/>
        <w:t>la</w:t>
        <w:softHyphen/>
        <w:t>mı</w:t>
        <w:softHyphen/>
        <w:t>na gel</w:t>
        <w:softHyphen/>
        <w:t>mek</w:t>
        <w:softHyphen/>
        <w:t>te</w:t>
        <w:softHyphen/>
        <w:t>dir.54 Di</w:t>
        <w:softHyphen/>
        <w:t>ğer bir de</w:t>
        <w:softHyphen/>
        <w:t>yiş</w:t>
        <w:softHyphen/>
        <w:t>le ırk</w:t>
        <w:softHyphen/>
        <w:t>sal fark</w:t>
        <w:softHyphen/>
        <w:t>lı</w:t>
        <w:softHyphen/>
        <w:t>lık</w:t>
        <w:softHyphen/>
        <w:t>lar ke</w:t>
        <w:softHyphen/>
        <w:t>sin</w:t>
        <w:softHyphen/>
        <w:t>lik</w:t>
        <w:softHyphen/>
        <w:t>le önem</w:t>
        <w:softHyphen/>
        <w:t>siz de</w:t>
        <w:softHyphen/>
        <w:t>ne</w:t>
        <w:softHyphen/>
        <w:t>cek ka</w:t>
        <w:softHyphen/>
        <w:t>dar az</w:t>
        <w:softHyphen/>
        <w:t>dır.</w:t>
      </w:r>
    </w:p>
    <w:p>
      <w:pPr>
        <w:pStyle w:val="Normal"/>
        <w:rPr>
          <w:rFonts w:ascii="Geneva" w:hAnsi="Geneva" w:cs="Geneva"/>
        </w:rPr>
      </w:pPr>
      <w:r>
        <w:rPr>
          <w:rFonts w:cs="Geneva" w:ascii="Geneva" w:hAnsi="Geneva"/>
        </w:rPr>
        <w:t>New York Ti</w:t>
        <w:softHyphen/>
        <w:t>mes ga</w:t>
        <w:softHyphen/>
        <w:t>ze</w:t>
        <w:softHyphen/>
        <w:t>te</w:t>
        <w:softHyphen/>
        <w:t>si</w:t>
        <w:softHyphen/>
        <w:t>nin 22 Ağus</w:t>
        <w:softHyphen/>
        <w:t>tos 2000 ta</w:t>
        <w:softHyphen/>
        <w:t>rih</w:t>
        <w:softHyphen/>
        <w:t>li sa</w:t>
        <w:softHyphen/>
        <w:t>yı</w:t>
        <w:softHyphen/>
        <w:t>sın</w:t>
        <w:softHyphen/>
        <w:t>da Na</w:t>
        <w:softHyphen/>
        <w:t>ta</w:t>
        <w:softHyphen/>
        <w:t>li</w:t>
        <w:softHyphen/>
        <w:t>e An</w:t>
        <w:softHyphen/>
        <w:t>gi</w:t>
        <w:softHyphen/>
        <w:t>er im</w:t>
        <w:softHyphen/>
        <w:t>za</w:t>
        <w:softHyphen/>
        <w:t>sıy</w:t>
        <w:softHyphen/>
        <w:t>la ya</w:t>
        <w:softHyphen/>
        <w:t>yın</w:t>
        <w:softHyphen/>
        <w:t>la</w:t>
        <w:softHyphen/>
        <w:t>nan "Do Ra</w:t>
        <w:softHyphen/>
        <w:t>ces Dif</w:t>
        <w:softHyphen/>
        <w:t>fer? Not Re</w:t>
        <w:softHyphen/>
        <w:t>ally, DNA Shows" (Irk</w:t>
        <w:softHyphen/>
        <w:t>lar Fark</w:t>
        <w:softHyphen/>
        <w:t>lı mı? DNA'nın Gös</w:t>
        <w:softHyphen/>
        <w:t>ter</w:t>
        <w:softHyphen/>
        <w:t>di</w:t>
        <w:softHyphen/>
        <w:t>ği</w:t>
        <w:softHyphen/>
        <w:t>ne Gö</w:t>
        <w:softHyphen/>
        <w:t>re Pek De</w:t>
        <w:softHyphen/>
        <w:t>ğil) baş</w:t>
        <w:softHyphen/>
        <w:t>lık</w:t>
        <w:softHyphen/>
        <w:t>lı ya</w:t>
        <w:softHyphen/>
        <w:t>zı</w:t>
        <w:softHyphen/>
        <w:t>da bu son bul</w:t>
        <w:softHyphen/>
        <w:t>gu</w:t>
        <w:softHyphen/>
        <w:t>lar şöy</w:t>
        <w:softHyphen/>
        <w:t>le özet</w:t>
        <w:softHyphen/>
        <w:t>len</w:t>
        <w:softHyphen/>
        <w:t>mek</w:t>
        <w:softHyphen/>
        <w:t>te</w:t>
        <w:softHyphen/>
        <w:t>dir:</w:t>
      </w:r>
    </w:p>
    <w:p>
      <w:pPr>
        <w:pStyle w:val="Normal"/>
        <w:rPr/>
      </w:pPr>
      <w:r>
        <w:rPr>
          <w:rFonts w:cs="Geneva" w:ascii="Geneva" w:hAnsi="Geneva"/>
        </w:rPr>
        <w:t>Bi</w:t>
        <w:softHyphen/>
        <w:t>lim adam</w:t>
        <w:softHyphen/>
        <w:t>la</w:t>
        <w:softHyphen/>
        <w:t>rı uzun yıl</w:t>
        <w:softHyphen/>
        <w:t>lar bo</w:t>
        <w:softHyphen/>
        <w:t>yun</w:t>
        <w:softHyphen/>
        <w:t>ca, top</w:t>
        <w:softHyphen/>
        <w:t>lum ta</w:t>
        <w:softHyphen/>
        <w:t>ra</w:t>
        <w:softHyphen/>
        <w:t>fın</w:t>
        <w:softHyphen/>
        <w:t>dan ka</w:t>
        <w:softHyphen/>
        <w:t>bul edi</w:t>
        <w:softHyphen/>
        <w:t>len ırk</w:t>
        <w:softHyphen/>
        <w:t>sal ka</w:t>
        <w:softHyphen/>
        <w:t>te</w:t>
        <w:softHyphen/>
        <w:t>go</w:t>
        <w:softHyphen/>
        <w:t>ri</w:t>
        <w:softHyphen/>
        <w:t>le</w:t>
        <w:softHyphen/>
        <w:t>rin ge</w:t>
        <w:softHyphen/>
        <w:t>ne</w:t>
        <w:softHyphen/>
        <w:t>tik dü</w:t>
        <w:softHyphen/>
        <w:t>ze</w:t>
        <w:softHyphen/>
        <w:t>ye yan</w:t>
        <w:softHyphen/>
        <w:t>sı</w:t>
        <w:softHyphen/>
        <w:t>ma</w:t>
        <w:softHyphen/>
        <w:t>dı</w:t>
        <w:softHyphen/>
        <w:t>ğın</w:t>
        <w:softHyphen/>
        <w:t>dan şüp</w:t>
        <w:softHyphen/>
        <w:t>he et</w:t>
        <w:softHyphen/>
        <w:t>ti</w:t>
        <w:softHyphen/>
        <w:t xml:space="preserve">ler. </w:t>
      </w:r>
    </w:p>
    <w:p>
      <w:pPr>
        <w:pStyle w:val="Normal"/>
        <w:rPr>
          <w:rFonts w:ascii="Geneva" w:hAnsi="Geneva" w:cs="Geneva"/>
        </w:rPr>
      </w:pPr>
      <w:r>
        <w:rPr>
          <w:rFonts w:cs="Geneva" w:ascii="Geneva" w:hAnsi="Geneva"/>
        </w:rPr>
        <w:t>An</w:t>
        <w:softHyphen/>
        <w:t>cak, araş</w:t>
        <w:softHyphen/>
        <w:t>tır</w:t>
        <w:softHyphen/>
        <w:t>ma</w:t>
        <w:softHyphen/>
        <w:t>cı</w:t>
        <w:softHyphen/>
        <w:t>lar -in</w:t>
        <w:softHyphen/>
        <w:t>san vü</w:t>
        <w:softHyphen/>
        <w:t>cu</w:t>
        <w:softHyphen/>
        <w:t>du</w:t>
        <w:softHyphen/>
        <w:t>nun- ne</w:t>
        <w:softHyphen/>
        <w:t>re</w:t>
        <w:softHyphen/>
        <w:t>dey</w:t>
        <w:softHyphen/>
        <w:t>se her hüc</w:t>
        <w:softHyphen/>
        <w:t>re</w:t>
        <w:softHyphen/>
        <w:t>si</w:t>
        <w:softHyphen/>
        <w:t>nin kal</w:t>
        <w:softHyphen/>
        <w:t>bin</w:t>
        <w:softHyphen/>
        <w:t>de sak</w:t>
        <w:softHyphen/>
        <w:t>la</w:t>
        <w:softHyphen/>
        <w:t>nan ve ge</w:t>
        <w:softHyphen/>
        <w:t>ne</w:t>
        <w:softHyphen/>
        <w:t>tik ma</w:t>
        <w:softHyphen/>
        <w:t>ter</w:t>
        <w:softHyphen/>
        <w:t>ya</w:t>
        <w:softHyphen/>
        <w:t>lin ta</w:t>
        <w:softHyphen/>
        <w:t>mam</w:t>
        <w:softHyphen/>
        <w:t>la</w:t>
        <w:softHyphen/>
        <w:t>yı</w:t>
        <w:softHyphen/>
        <w:t>cı</w:t>
        <w:softHyphen/>
        <w:t>sı olan in</w:t>
        <w:softHyphen/>
        <w:t>san ge</w:t>
        <w:softHyphen/>
        <w:t>no</w:t>
        <w:softHyphen/>
        <w:t>mu</w:t>
        <w:softHyphen/>
        <w:t>nu da</w:t>
        <w:softHyphen/>
        <w:t>ha ya</w:t>
        <w:softHyphen/>
        <w:t>kın</w:t>
        <w:softHyphen/>
        <w:t>dan in</w:t>
        <w:softHyphen/>
        <w:t>ce</w:t>
        <w:softHyphen/>
        <w:t>le</w:t>
        <w:softHyphen/>
        <w:t>dik</w:t>
        <w:softHyphen/>
        <w:t>çe, in</w:t>
        <w:softHyphen/>
        <w:t>san</w:t>
        <w:softHyphen/>
        <w:t>la</w:t>
        <w:softHyphen/>
        <w:t>rı "ırk" yo</w:t>
        <w:softHyphen/>
        <w:t>luy</w:t>
        <w:softHyphen/>
        <w:t>la bir</w:t>
        <w:softHyphen/>
        <w:t>bi</w:t>
        <w:softHyphen/>
        <w:t>rin</w:t>
        <w:softHyphen/>
        <w:t>den ayırt et</w:t>
        <w:softHyphen/>
        <w:t>mek için kul</w:t>
        <w:softHyphen/>
        <w:t>la</w:t>
        <w:softHyphen/>
        <w:t>nı</w:t>
        <w:softHyphen/>
        <w:t>lan stan</w:t>
        <w:softHyphen/>
        <w:t>dart eti</w:t>
        <w:softHyphen/>
        <w:t>ket</w:t>
        <w:softHyphen/>
        <w:t>le</w:t>
        <w:softHyphen/>
        <w:t>rin çok az ve</w:t>
        <w:softHyphen/>
        <w:t>ya hiç</w:t>
        <w:softHyphen/>
        <w:t>bir bi</w:t>
        <w:softHyphen/>
        <w:t>yo</w:t>
        <w:softHyphen/>
        <w:t>lo</w:t>
        <w:softHyphen/>
        <w:t>jik an</w:t>
        <w:softHyphen/>
        <w:t>lam ifa</w:t>
        <w:softHyphen/>
        <w:t>de et</w:t>
        <w:softHyphen/>
        <w:t>me</w:t>
        <w:softHyphen/>
        <w:t>di</w:t>
        <w:softHyphen/>
        <w:t>ği</w:t>
        <w:softHyphen/>
        <w:t>ne da</w:t>
        <w:softHyphen/>
        <w:t>ha faz</w:t>
        <w:softHyphen/>
        <w:t>la ik</w:t>
        <w:softHyphen/>
        <w:t>na ol</w:t>
        <w:softHyphen/>
        <w:t>du</w:t>
        <w:softHyphen/>
        <w:t>lar.</w:t>
      </w:r>
    </w:p>
    <w:p>
      <w:pPr>
        <w:pStyle w:val="Normal"/>
        <w:rPr>
          <w:rFonts w:ascii="Geneva" w:hAnsi="Geneva" w:cs="Geneva"/>
        </w:rPr>
      </w:pPr>
      <w:r>
        <w:rPr>
          <w:rFonts w:cs="Geneva" w:ascii="Geneva" w:hAnsi="Geneva"/>
        </w:rPr>
        <w:t>İlk ba</w:t>
        <w:softHyphen/>
        <w:t>kış</w:t>
        <w:softHyphen/>
        <w:t>ta bir ki</w:t>
        <w:softHyphen/>
        <w:t>şi</w:t>
        <w:softHyphen/>
        <w:t>nin Kaf</w:t>
        <w:softHyphen/>
        <w:t>kas</w:t>
        <w:softHyphen/>
        <w:t>ya</w:t>
        <w:softHyphen/>
        <w:t>lı, Af</w:t>
        <w:softHyphen/>
        <w:t>ri</w:t>
        <w:softHyphen/>
        <w:t>ka</w:t>
        <w:softHyphen/>
        <w:t>lı ya da As</w:t>
        <w:softHyphen/>
        <w:t>ya</w:t>
        <w:softHyphen/>
        <w:t>lı olup ol</w:t>
        <w:softHyphen/>
        <w:t>ma</w:t>
        <w:softHyphen/>
        <w:t>dı</w:t>
        <w:softHyphen/>
        <w:t>ğı</w:t>
        <w:softHyphen/>
        <w:t>nı söy</w:t>
        <w:softHyphen/>
        <w:t>le</w:t>
        <w:softHyphen/>
        <w:t>me</w:t>
        <w:softHyphen/>
        <w:t>nin ko</w:t>
        <w:softHyphen/>
        <w:t>lay ol</w:t>
        <w:softHyphen/>
        <w:t>du</w:t>
        <w:softHyphen/>
        <w:t>ğu</w:t>
        <w:softHyphen/>
        <w:t>nu an</w:t>
        <w:softHyphen/>
        <w:t>cak, gö</w:t>
        <w:softHyphen/>
        <w:t>rü</w:t>
        <w:softHyphen/>
        <w:t>ne</w:t>
        <w:softHyphen/>
        <w:t>nin al</w:t>
        <w:softHyphen/>
        <w:t>tın</w:t>
        <w:softHyphen/>
        <w:t>da</w:t>
        <w:softHyphen/>
        <w:t>ki özel</w:t>
        <w:softHyphen/>
        <w:t>lik</w:t>
        <w:softHyphen/>
        <w:t>le</w:t>
        <w:softHyphen/>
        <w:t>re inil</w:t>
        <w:softHyphen/>
        <w:t>di</w:t>
        <w:softHyphen/>
        <w:t>ğin</w:t>
        <w:softHyphen/>
        <w:t>de ve ge</w:t>
        <w:softHyphen/>
        <w:t>nom, 'ır</w:t>
        <w:softHyphen/>
        <w:t>kın' DNA özel</w:t>
        <w:softHyphen/>
        <w:t>lik</w:t>
        <w:softHyphen/>
        <w:t>le</w:t>
        <w:softHyphen/>
        <w:t>ri için ta</w:t>
        <w:softHyphen/>
        <w:t>ran</w:t>
        <w:softHyphen/>
        <w:t>dı</w:t>
        <w:softHyphen/>
        <w:t>ğın</w:t>
        <w:softHyphen/>
        <w:t>da bu ko</w:t>
        <w:softHyphen/>
        <w:t>lay</w:t>
        <w:softHyphen/>
        <w:t>lı</w:t>
        <w:softHyphen/>
        <w:t>ğın or</w:t>
        <w:softHyphen/>
        <w:t>ta</w:t>
        <w:softHyphen/>
        <w:t>dan kalk</w:t>
        <w:softHyphen/>
        <w:t>tı</w:t>
        <w:softHyphen/>
        <w:t>ğı</w:t>
        <w:softHyphen/>
        <w:t>nı söy</w:t>
        <w:softHyphen/>
        <w:t>lü</w:t>
        <w:softHyphen/>
        <w:t>yor</w:t>
        <w:softHyphen/>
        <w:t>lar.55</w:t>
      </w:r>
    </w:p>
    <w:p>
      <w:pPr>
        <w:pStyle w:val="Normal"/>
        <w:rPr>
          <w:rFonts w:ascii="Geneva" w:hAnsi="Geneva" w:cs="Geneva"/>
        </w:rPr>
      </w:pPr>
      <w:r>
        <w:rPr>
          <w:rFonts w:cs="Geneva" w:ascii="Geneva" w:hAnsi="Geneva"/>
        </w:rPr>
        <w:t>İn</w:t>
        <w:softHyphen/>
        <w:t>san Ge</w:t>
        <w:softHyphen/>
        <w:t>no</w:t>
        <w:softHyphen/>
        <w:t>mu Pro</w:t>
        <w:softHyphen/>
        <w:t>je</w:t>
        <w:softHyphen/>
        <w:t>si'ni yü</w:t>
        <w:softHyphen/>
        <w:t>rü</w:t>
        <w:softHyphen/>
        <w:t>ten Ce</w:t>
        <w:softHyphen/>
        <w:t>le</w:t>
        <w:softHyphen/>
        <w:t>ra Ge</w:t>
        <w:softHyphen/>
        <w:t>no</w:t>
        <w:softHyphen/>
        <w:t>mics Şir</w:t>
        <w:softHyphen/>
        <w:t>ke</w:t>
        <w:softHyphen/>
        <w:t>ti'nin baş</w:t>
        <w:softHyphen/>
        <w:t>ka</w:t>
        <w:softHyphen/>
        <w:t>nı J. Cra</w:t>
        <w:softHyphen/>
        <w:t>ig Ven</w:t>
        <w:softHyphen/>
        <w:t>ter da ır</w:t>
        <w:softHyphen/>
        <w:t>kın bi</w:t>
        <w:softHyphen/>
        <w:t>lim</w:t>
        <w:softHyphen/>
        <w:t>sel de</w:t>
        <w:softHyphen/>
        <w:t>ğil sos</w:t>
        <w:softHyphen/>
        <w:t>yal bir kav</w:t>
        <w:softHyphen/>
        <w:t>ram ol</w:t>
        <w:softHyphen/>
        <w:t>du</w:t>
        <w:softHyphen/>
        <w:t>ğu</w:t>
        <w:softHyphen/>
        <w:t>nu söy</w:t>
        <w:softHyphen/>
        <w:t>le</w:t>
        <w:softHyphen/>
        <w:t>mek</w:t>
        <w:softHyphen/>
        <w:t>te</w:t>
        <w:softHyphen/>
        <w:t>dir.56 Dr. Ven</w:t>
        <w:softHyphen/>
        <w:t>ter ve Na</w:t>
        <w:softHyphen/>
        <w:t>tio</w:t>
        <w:softHyphen/>
        <w:t>nal Ins</w:t>
        <w:softHyphen/>
        <w:t>ti</w:t>
        <w:softHyphen/>
        <w:t>tu</w:t>
        <w:softHyphen/>
        <w:t>tes of He</w:t>
        <w:softHyphen/>
        <w:t>alth'de ça</w:t>
        <w:softHyphen/>
        <w:t>lı</w:t>
        <w:softHyphen/>
        <w:t>şan bi</w:t>
        <w:softHyphen/>
        <w:t>lim adam</w:t>
        <w:softHyphen/>
        <w:t>la</w:t>
        <w:softHyphen/>
        <w:t>rı, in</w:t>
        <w:softHyphen/>
        <w:t>san ge</w:t>
        <w:softHyphen/>
        <w:t>no</w:t>
        <w:softHyphen/>
        <w:t>mu</w:t>
        <w:softHyphen/>
        <w:t>nun tüm di</w:t>
        <w:softHyphen/>
        <w:t>zi</w:t>
        <w:softHyphen/>
        <w:t>si</w:t>
        <w:softHyphen/>
        <w:t>nin (se</w:t>
        <w:softHyphen/>
        <w:t>kan</w:t>
        <w:softHyphen/>
        <w:t>sı</w:t>
        <w:softHyphen/>
        <w:t>nın) tas</w:t>
        <w:softHyphen/>
        <w:t>la</w:t>
        <w:softHyphen/>
        <w:t>ğı</w:t>
        <w:softHyphen/>
        <w:t>nı bi</w:t>
        <w:softHyphen/>
        <w:t>ra</w:t>
        <w:softHyphen/>
        <w:t>ra</w:t>
        <w:softHyphen/>
        <w:t>ya ge</w:t>
        <w:softHyphen/>
        <w:t>tir</w:t>
        <w:softHyphen/>
        <w:t>dik</w:t>
        <w:softHyphen/>
        <w:t>le</w:t>
        <w:softHyphen/>
        <w:t>ri</w:t>
        <w:softHyphen/>
        <w:t>ni ve sa</w:t>
        <w:softHyphen/>
        <w:t>de</w:t>
        <w:softHyphen/>
        <w:t>ce tek bir in</w:t>
        <w:softHyphen/>
        <w:t>san ır</w:t>
        <w:softHyphen/>
        <w:t>kı ol</w:t>
        <w:softHyphen/>
        <w:t>du</w:t>
        <w:softHyphen/>
        <w:t>ğu so</w:t>
        <w:softHyphen/>
        <w:t>nu</w:t>
        <w:softHyphen/>
        <w:t>cu</w:t>
        <w:softHyphen/>
        <w:t>na var</w:t>
        <w:softHyphen/>
        <w:t>dık</w:t>
        <w:softHyphen/>
        <w:t>la</w:t>
        <w:softHyphen/>
        <w:t>rı</w:t>
        <w:softHyphen/>
        <w:t>nı be</w:t>
        <w:softHyphen/>
        <w:t>lirt</w:t>
        <w:softHyphen/>
        <w:t>mek</w:t>
        <w:softHyphen/>
        <w:t>te</w:t>
        <w:softHyphen/>
        <w:t>dir</w:t>
        <w:softHyphen/>
        <w:t xml:space="preserve">ler. </w:t>
      </w:r>
    </w:p>
    <w:p>
      <w:pPr>
        <w:pStyle w:val="Normal"/>
        <w:rPr>
          <w:rFonts w:ascii="Geneva" w:hAnsi="Geneva" w:cs="Geneva"/>
        </w:rPr>
      </w:pPr>
      <w:r>
        <w:rPr>
          <w:rFonts w:cs="Geneva" w:ascii="Geneva" w:hAnsi="Geneva"/>
        </w:rPr>
        <w:t>Man</w:t>
        <w:softHyphen/>
        <w:t>hat</w:t>
        <w:softHyphen/>
        <w:t>tan North Ge</w:t>
        <w:softHyphen/>
        <w:t>ne</w:t>
        <w:softHyphen/>
        <w:t>ral Hos</w:t>
        <w:softHyphen/>
        <w:t>pi</w:t>
        <w:softHyphen/>
        <w:t>tal'ın baş</w:t>
        <w:softHyphen/>
        <w:t>ka</w:t>
        <w:softHyphen/>
        <w:t>nı Dr. Ha</w:t>
        <w:softHyphen/>
        <w:t>rold P. Free</w:t>
        <w:softHyphen/>
        <w:t>man ise, bi</w:t>
        <w:softHyphen/>
        <w:t>yo</w:t>
        <w:softHyphen/>
        <w:t>lo</w:t>
        <w:softHyphen/>
        <w:t>ji ve ırk ko</w:t>
        <w:softHyphen/>
        <w:t>nu</w:t>
        <w:softHyphen/>
        <w:t>sun</w:t>
        <w:softHyphen/>
        <w:t>da</w:t>
        <w:softHyphen/>
        <w:t>ki ça</w:t>
        <w:softHyphen/>
        <w:t>lış</w:t>
        <w:softHyphen/>
        <w:t>ma</w:t>
        <w:softHyphen/>
        <w:t>la</w:t>
        <w:softHyphen/>
        <w:t>rı</w:t>
        <w:softHyphen/>
        <w:t>nın so</w:t>
        <w:softHyphen/>
        <w:t>nu</w:t>
        <w:softHyphen/>
        <w:t>cu</w:t>
        <w:softHyphen/>
        <w:t>nu şöy</w:t>
        <w:softHyphen/>
        <w:t>le özet</w:t>
        <w:softHyphen/>
        <w:t>le</w:t>
        <w:softHyphen/>
        <w:t>mek</w:t>
        <w:softHyphen/>
        <w:t>te</w:t>
        <w:softHyphen/>
        <w:t>dir:</w:t>
      </w:r>
    </w:p>
    <w:p>
      <w:pPr>
        <w:pStyle w:val="Normal"/>
        <w:rPr>
          <w:rFonts w:ascii="Geneva" w:hAnsi="Geneva" w:cs="Geneva"/>
        </w:rPr>
      </w:pPr>
      <w:r>
        <w:rPr>
          <w:rFonts w:cs="Geneva" w:ascii="Geneva" w:hAnsi="Geneva"/>
        </w:rPr>
        <w:t>Irk açı</w:t>
        <w:softHyphen/>
        <w:t>sın</w:t>
        <w:softHyphen/>
        <w:t>dan ko</w:t>
        <w:softHyphen/>
        <w:t>nuş</w:t>
        <w:softHyphen/>
        <w:t>tu</w:t>
        <w:softHyphen/>
        <w:t>ğu</w:t>
        <w:softHyphen/>
        <w:t>muz</w:t>
        <w:softHyphen/>
        <w:t>da, gen</w:t>
        <w:softHyphen/>
        <w:t>le</w:t>
        <w:softHyphen/>
        <w:t>ri</w:t>
        <w:softHyphen/>
        <w:t>ni</w:t>
        <w:softHyphen/>
        <w:t>zin yüz</w:t>
        <w:softHyphen/>
        <w:t>de ka</w:t>
        <w:softHyphen/>
        <w:t>çı</w:t>
        <w:softHyphen/>
        <w:t>nın dış gö</w:t>
        <w:softHyphen/>
        <w:t>rü</w:t>
        <w:softHyphen/>
        <w:t>nü</w:t>
        <w:softHyphen/>
        <w:t>mü</w:t>
        <w:softHyphen/>
        <w:t>nü</w:t>
        <w:softHyphen/>
        <w:t>ze yan</w:t>
        <w:softHyphen/>
        <w:t>sı</w:t>
        <w:softHyphen/>
        <w:t>dı</w:t>
        <w:softHyphen/>
        <w:t>ğı</w:t>
        <w:softHyphen/>
        <w:t>nı so</w:t>
        <w:softHyphen/>
        <w:t>rar</w:t>
        <w:softHyphen/>
        <w:t>sa</w:t>
        <w:softHyphen/>
        <w:t>nız, bu</w:t>
        <w:softHyphen/>
        <w:t>na ve</w:t>
        <w:softHyphen/>
        <w:t>ri</w:t>
        <w:softHyphen/>
        <w:t>le</w:t>
        <w:softHyphen/>
        <w:t>cek ce</w:t>
        <w:softHyphen/>
        <w:t>vap %0.01 ci</w:t>
        <w:softHyphen/>
        <w:t>va</w:t>
        <w:softHyphen/>
        <w:t>rın</w:t>
        <w:softHyphen/>
        <w:t>da ola</w:t>
        <w:softHyphen/>
        <w:t>cak</w:t>
        <w:softHyphen/>
        <w:t>tır. Bu ge</w:t>
        <w:softHyphen/>
        <w:t>ne</w:t>
        <w:softHyphen/>
        <w:t>tik ya</w:t>
        <w:softHyphen/>
        <w:t>pı</w:t>
        <w:softHyphen/>
        <w:t>nı</w:t>
        <w:softHyphen/>
        <w:t>zın çok çok dü</w:t>
        <w:softHyphen/>
        <w:t>şük dü</w:t>
        <w:softHyphen/>
        <w:t>zey</w:t>
        <w:softHyphen/>
        <w:t>de</w:t>
        <w:softHyphen/>
        <w:t>ki bir yan</w:t>
        <w:softHyphen/>
        <w:t>sı</w:t>
        <w:softHyphen/>
        <w:t>ma</w:t>
        <w:softHyphen/>
        <w:t>sı</w:t>
        <w:softHyphen/>
        <w:t>dır.57</w:t>
      </w:r>
    </w:p>
    <w:p>
      <w:pPr>
        <w:pStyle w:val="Normal"/>
        <w:rPr>
          <w:rFonts w:ascii="Geneva" w:hAnsi="Geneva" w:cs="Geneva"/>
        </w:rPr>
      </w:pPr>
      <w:r>
        <w:rPr>
          <w:rFonts w:cs="Geneva" w:ascii="Geneva" w:hAnsi="Geneva"/>
        </w:rPr>
        <w:t>Ay</w:t>
        <w:softHyphen/>
        <w:t>nı so</w:t>
        <w:softHyphen/>
        <w:t>nu</w:t>
        <w:softHyphen/>
        <w:t>ca va</w:t>
        <w:softHyphen/>
        <w:t>ran bi</w:t>
        <w:softHyphen/>
        <w:t>lim adam</w:t>
        <w:softHyphen/>
        <w:t>la</w:t>
        <w:softHyphen/>
        <w:t>rın</w:t>
        <w:softHyphen/>
        <w:t>dan bir di</w:t>
        <w:softHyphen/>
        <w:t>ğe</w:t>
        <w:softHyphen/>
        <w:t>ri ise Was</w:t>
        <w:softHyphen/>
        <w:t>hing</w:t>
        <w:softHyphen/>
        <w:t>ton Üni</w:t>
        <w:softHyphen/>
        <w:t>ver</w:t>
        <w:softHyphen/>
        <w:t>si</w:t>
        <w:softHyphen/>
        <w:t>te</w:t>
        <w:softHyphen/>
        <w:t>si'nden bi</w:t>
        <w:softHyphen/>
        <w:t>yo</w:t>
        <w:softHyphen/>
        <w:t>lo</w:t>
        <w:softHyphen/>
        <w:t>ji pro</w:t>
        <w:softHyphen/>
        <w:t>fe</w:t>
        <w:softHyphen/>
        <w:t>sö</w:t>
        <w:softHyphen/>
        <w:t>rü Alan R. Temp</w:t>
        <w:softHyphen/>
        <w:t>le</w:t>
        <w:softHyphen/>
        <w:t>ton'dır. Temp</w:t>
        <w:softHyphen/>
        <w:t>le</w:t>
        <w:softHyphen/>
        <w:t>ton fark</w:t>
        <w:softHyphen/>
        <w:t>lı halk</w:t>
        <w:softHyphen/>
        <w:t>lar</w:t>
        <w:softHyphen/>
        <w:t>dan in</w:t>
        <w:softHyphen/>
        <w:t>san</w:t>
        <w:softHyphen/>
        <w:t>la</w:t>
        <w:softHyphen/>
        <w:t>rın DNA'la</w:t>
        <w:softHyphen/>
        <w:t>rı</w:t>
        <w:softHyphen/>
        <w:t>nı ana</w:t>
        <w:softHyphen/>
        <w:t>liz et</w:t>
        <w:softHyphen/>
        <w:t>miş</w:t>
        <w:softHyphen/>
        <w:t>tir. Ana</w:t>
        <w:softHyphen/>
        <w:t>liz</w:t>
        <w:softHyphen/>
        <w:t>ler so</w:t>
        <w:softHyphen/>
        <w:t>nu</w:t>
        <w:softHyphen/>
        <w:t>cun</w:t>
        <w:softHyphen/>
        <w:t>da, in</w:t>
        <w:softHyphen/>
        <w:t>san tü</w:t>
        <w:softHyphen/>
        <w:t>rün</w:t>
        <w:softHyphen/>
        <w:t>de çok faz</w:t>
        <w:softHyphen/>
        <w:t>la ge</w:t>
        <w:softHyphen/>
        <w:t>ne</w:t>
        <w:softHyphen/>
        <w:t>tik var</w:t>
        <w:softHyphen/>
        <w:t>yas</w:t>
        <w:softHyphen/>
        <w:t>yon var</w:t>
        <w:softHyphen/>
        <w:t>ken, bu var</w:t>
        <w:softHyphen/>
        <w:t>yas</w:t>
        <w:softHyphen/>
        <w:t>yon</w:t>
        <w:softHyphen/>
        <w:t>la</w:t>
        <w:softHyphen/>
        <w:t>rın ço</w:t>
        <w:softHyphen/>
        <w:t>ğu</w:t>
        <w:softHyphen/>
        <w:t>nun bi</w:t>
        <w:softHyphen/>
        <w:t>rey</w:t>
        <w:softHyphen/>
        <w:t>sel ol</w:t>
        <w:softHyphen/>
        <w:t>du</w:t>
        <w:softHyphen/>
        <w:t>ğu</w:t>
        <w:softHyphen/>
        <w:t>nu göz</w:t>
        <w:softHyphen/>
        <w:t>lem</w:t>
        <w:softHyphen/>
        <w:t>le</w:t>
        <w:softHyphen/>
        <w:t>miş</w:t>
        <w:softHyphen/>
        <w:t>tir. Her ne ka</w:t>
        <w:softHyphen/>
        <w:t>dar halk</w:t>
        <w:softHyphen/>
        <w:t>lar ara</w:t>
        <w:softHyphen/>
        <w:t>sın</w:t>
        <w:softHyphen/>
        <w:t>da ba</w:t>
        <w:softHyphen/>
        <w:t>zı var</w:t>
        <w:softHyphen/>
        <w:t>yas</w:t>
        <w:softHyphen/>
        <w:t>yon</w:t>
        <w:softHyphen/>
        <w:t>lar var</w:t>
        <w:softHyphen/>
        <w:t>sa da, bu var</w:t>
        <w:softHyphen/>
        <w:t>yas</w:t>
        <w:softHyphen/>
        <w:t>yon</w:t>
        <w:softHyphen/>
        <w:t>la</w:t>
        <w:softHyphen/>
        <w:t>rın çok kü</w:t>
        <w:softHyphen/>
        <w:t>çük ol</w:t>
        <w:softHyphen/>
        <w:t>duk</w:t>
        <w:softHyphen/>
        <w:t>la</w:t>
        <w:softHyphen/>
        <w:t>rı</w:t>
        <w:softHyphen/>
        <w:t>nı be</w:t>
        <w:softHyphen/>
        <w:t>lir</w:t>
        <w:softHyphen/>
        <w:t>le</w:t>
        <w:softHyphen/>
        <w:t>miş</w:t>
        <w:softHyphen/>
        <w:t>tir. Temp</w:t>
        <w:softHyphen/>
        <w:t>le</w:t>
        <w:softHyphen/>
        <w:t>ton var</w:t>
        <w:softHyphen/>
        <w:t>dı</w:t>
        <w:softHyphen/>
        <w:t>ğı so</w:t>
        <w:softHyphen/>
        <w:t>nuç</w:t>
        <w:softHyphen/>
        <w:t>la</w:t>
        <w:softHyphen/>
        <w:t>rı -ev</w:t>
        <w:softHyphen/>
        <w:t>ri</w:t>
        <w:softHyphen/>
        <w:t>me olan ön</w:t>
        <w:softHyphen/>
        <w:t>yar</w:t>
        <w:softHyphen/>
        <w:t>gı</w:t>
        <w:softHyphen/>
        <w:t>lı inan</w:t>
        <w:softHyphen/>
        <w:t>cı</w:t>
        <w:softHyphen/>
        <w:t>nı ko</w:t>
        <w:softHyphen/>
        <w:t>ru</w:t>
        <w:softHyphen/>
        <w:t>mak</w:t>
        <w:softHyphen/>
        <w:t>la bir</w:t>
        <w:softHyphen/>
        <w:t>lik</w:t>
        <w:softHyphen/>
        <w:t>te- şöy</w:t>
        <w:softHyphen/>
        <w:t>le özet</w:t>
        <w:softHyphen/>
        <w:t>le</w:t>
        <w:softHyphen/>
        <w:t>mek</w:t>
        <w:softHyphen/>
        <w:t>te</w:t>
        <w:softHyphen/>
        <w:t>dir:</w:t>
      </w:r>
    </w:p>
    <w:p>
      <w:pPr>
        <w:pStyle w:val="Normal"/>
        <w:rPr>
          <w:rFonts w:ascii="Geneva" w:hAnsi="Geneva" w:cs="Geneva"/>
        </w:rPr>
      </w:pPr>
      <w:r>
        <w:rPr>
          <w:rFonts w:cs="Geneva" w:ascii="Geneva" w:hAnsi="Geneva"/>
        </w:rPr>
        <w:t>Irk, top</w:t>
        <w:softHyphen/>
        <w:t>lum</w:t>
        <w:softHyphen/>
        <w:t>da kül</w:t>
        <w:softHyphen/>
        <w:t>tü</w:t>
        <w:softHyphen/>
        <w:t>rel, po</w:t>
        <w:softHyphen/>
        <w:t>li</w:t>
        <w:softHyphen/>
        <w:t>tik ve eko</w:t>
        <w:softHyphen/>
        <w:t>no</w:t>
        <w:softHyphen/>
        <w:t>mik bir kav</w:t>
        <w:softHyphen/>
        <w:t>ram</w:t>
        <w:softHyphen/>
        <w:t>dır, an</w:t>
        <w:softHyphen/>
        <w:t>cak bi</w:t>
        <w:softHyphen/>
        <w:t>yo</w:t>
        <w:softHyphen/>
        <w:t>lo</w:t>
        <w:softHyphen/>
        <w:t>jik bir kav</w:t>
        <w:softHyphen/>
        <w:t>ram de</w:t>
        <w:softHyphen/>
        <w:t>ğil</w:t>
        <w:softHyphen/>
        <w:t>dir. Ne ya</w:t>
        <w:softHyphen/>
        <w:t>zık ki bir</w:t>
        <w:softHyphen/>
        <w:t>çok in</w:t>
        <w:softHyphen/>
        <w:t>san –ge</w:t>
        <w:softHyphen/>
        <w:t>ne</w:t>
        <w:softHyphen/>
        <w:t>tik fark</w:t>
        <w:softHyphen/>
        <w:t>lı</w:t>
        <w:softHyphen/>
        <w:t>lık</w:t>
        <w:softHyphen/>
        <w:t>la</w:t>
        <w:softHyphen/>
        <w:t>rın– in</w:t>
        <w:softHyphen/>
        <w:t>san ır</w:t>
        <w:softHyphen/>
        <w:t>kı</w:t>
        <w:softHyphen/>
        <w:t>nın özü ol</w:t>
        <w:softHyphen/>
        <w:t>du</w:t>
        <w:softHyphen/>
        <w:t>ğu gi</w:t>
        <w:softHyphen/>
        <w:t>bi yan</w:t>
        <w:softHyphen/>
        <w:t>lış bir ka</w:t>
        <w:softHyphen/>
        <w:t>nı</w:t>
        <w:softHyphen/>
        <w:t>ya sa</w:t>
        <w:softHyphen/>
        <w:t>hip</w:t>
        <w:softHyphen/>
        <w:t>tir... Ben ko</w:t>
        <w:softHyphen/>
        <w:t>nu</w:t>
        <w:softHyphen/>
        <w:t>ya bi</w:t>
        <w:softHyphen/>
        <w:t>raz ob</w:t>
        <w:softHyphen/>
        <w:t>jek</w:t>
        <w:softHyphen/>
        <w:t>tif</w:t>
        <w:softHyphen/>
        <w:t>lik kat</w:t>
        <w:softHyphen/>
        <w:t>mak is</w:t>
        <w:softHyphen/>
        <w:t>te</w:t>
        <w:softHyphen/>
        <w:t>dim. Bu ol</w:t>
        <w:softHyphen/>
        <w:t>duk</w:t>
        <w:softHyphen/>
        <w:t>ça ta</w:t>
        <w:softHyphen/>
        <w:t>raf</w:t>
        <w:softHyphen/>
        <w:t>sız ana</w:t>
        <w:softHyphen/>
        <w:t>liz so</w:t>
        <w:softHyphen/>
        <w:t>nu</w:t>
        <w:softHyphen/>
        <w:t>cu</w:t>
        <w:softHyphen/>
        <w:t>na gö</w:t>
        <w:softHyphen/>
        <w:t>re, in</w:t>
        <w:softHyphen/>
        <w:t>san</w:t>
        <w:softHyphen/>
        <w:t>lı</w:t>
        <w:softHyphen/>
        <w:t>ğın bir</w:t>
        <w:softHyphen/>
        <w:t>bi</w:t>
        <w:softHyphen/>
        <w:t>rin</w:t>
        <w:softHyphen/>
        <w:t>den ger</w:t>
        <w:softHyphen/>
        <w:t>çek</w:t>
        <w:softHyphen/>
        <w:t>ten fark</w:t>
        <w:softHyphen/>
        <w:t>lı alt grup</w:t>
        <w:softHyphen/>
        <w:t>la</w:t>
        <w:softHyphen/>
        <w:t>ra bö</w:t>
        <w:softHyphen/>
        <w:t>lün</w:t>
        <w:softHyphen/>
        <w:t>me</w:t>
        <w:softHyphen/>
        <w:t>si gi</w:t>
        <w:softHyphen/>
        <w:t>bi bir</w:t>
        <w:softHyphen/>
        <w:t>şey söz ko</w:t>
        <w:softHyphen/>
        <w:t>nu</w:t>
        <w:softHyphen/>
        <w:t>su de</w:t>
        <w:softHyphen/>
        <w:t>ğil</w:t>
        <w:softHyphen/>
        <w:t>dir. 58</w:t>
      </w:r>
    </w:p>
    <w:p>
      <w:pPr>
        <w:pStyle w:val="Normal"/>
        <w:rPr>
          <w:rFonts w:ascii="Geneva" w:hAnsi="Geneva" w:cs="Geneva"/>
        </w:rPr>
      </w:pPr>
      <w:r>
        <w:rPr>
          <w:rFonts w:cs="Geneva" w:ascii="Geneva" w:hAnsi="Geneva"/>
        </w:rPr>
        <w:t>Temp</w:t>
        <w:softHyphen/>
        <w:t>le</w:t>
        <w:softHyphen/>
        <w:t>ton'ın el</w:t>
        <w:softHyphen/>
        <w:t>de et</w:t>
        <w:softHyphen/>
        <w:t>ti</w:t>
        <w:softHyphen/>
        <w:t>ği so</w:t>
        <w:softHyphen/>
        <w:t>nuç</w:t>
        <w:softHyphen/>
        <w:t>la</w:t>
        <w:softHyphen/>
        <w:t>ra gö</w:t>
        <w:softHyphen/>
        <w:t>re, Av</w:t>
        <w:softHyphen/>
        <w:t>ru</w:t>
        <w:softHyphen/>
        <w:t>pa</w:t>
        <w:softHyphen/>
        <w:t>lı</w:t>
        <w:softHyphen/>
        <w:t>lar</w:t>
        <w:softHyphen/>
        <w:t>la Aşa</w:t>
        <w:softHyphen/>
        <w:t>ğı Sa</w:t>
        <w:softHyphen/>
        <w:t>ha</w:t>
        <w:softHyphen/>
        <w:t>ra</w:t>
        <w:softHyphen/>
        <w:t>lı Af</w:t>
        <w:softHyphen/>
        <w:t>ri</w:t>
        <w:softHyphen/>
        <w:t>ka</w:t>
        <w:softHyphen/>
        <w:t>lı</w:t>
        <w:softHyphen/>
        <w:t>lar ara</w:t>
        <w:softHyphen/>
        <w:t>sın</w:t>
        <w:softHyphen/>
        <w:t>da ve Av</w:t>
        <w:softHyphen/>
        <w:t>ru</w:t>
        <w:softHyphen/>
        <w:t>pa</w:t>
        <w:softHyphen/>
        <w:t>lı</w:t>
        <w:softHyphen/>
        <w:t>lar</w:t>
        <w:softHyphen/>
        <w:t>la Me</w:t>
        <w:softHyphen/>
        <w:t>la</w:t>
        <w:softHyphen/>
        <w:t>nez</w:t>
        <w:softHyphen/>
        <w:t>ya</w:t>
        <w:softHyphen/>
        <w:t>lı</w:t>
        <w:softHyphen/>
        <w:t>lar (Ku</w:t>
        <w:softHyphen/>
        <w:t>zey Do</w:t>
        <w:softHyphen/>
        <w:t>ğu Avus</w:t>
        <w:softHyphen/>
        <w:t>tral</w:t>
        <w:softHyphen/>
        <w:t>ya ada</w:t>
        <w:softHyphen/>
        <w:t>la</w:t>
        <w:softHyphen/>
        <w:t>rı</w:t>
        <w:softHyphen/>
        <w:t>nın sa</w:t>
        <w:softHyphen/>
        <w:t>kin</w:t>
        <w:softHyphen/>
        <w:t>le</w:t>
        <w:softHyphen/>
        <w:t>ri) ara</w:t>
        <w:softHyphen/>
        <w:t>sın</w:t>
        <w:softHyphen/>
        <w:t>da</w:t>
        <w:softHyphen/>
        <w:t>ki ge</w:t>
        <w:softHyphen/>
        <w:t>ne</w:t>
        <w:softHyphen/>
        <w:t>tik ben</w:t>
        <w:softHyphen/>
        <w:t>zer</w:t>
        <w:softHyphen/>
        <w:t>lik, Af</w:t>
        <w:softHyphen/>
        <w:t>ri</w:t>
        <w:softHyphen/>
        <w:t>ka</w:t>
        <w:softHyphen/>
        <w:t>lı</w:t>
        <w:softHyphen/>
        <w:t>lar</w:t>
        <w:softHyphen/>
        <w:t>la Me</w:t>
        <w:softHyphen/>
        <w:t>la</w:t>
        <w:softHyphen/>
        <w:t>nez</w:t>
        <w:softHyphen/>
        <w:t>ya</w:t>
        <w:softHyphen/>
        <w:t>lı</w:t>
        <w:softHyphen/>
        <w:t>lar ara</w:t>
        <w:softHyphen/>
        <w:t>sın</w:t>
        <w:softHyphen/>
        <w:t>da ol</w:t>
        <w:softHyphen/>
        <w:t>du</w:t>
        <w:softHyphen/>
        <w:t>ğun</w:t>
        <w:softHyphen/>
        <w:t>dan da</w:t>
        <w:softHyphen/>
        <w:t>ha faz</w:t>
        <w:softHyphen/>
        <w:t>la</w:t>
        <w:softHyphen/>
        <w:t>dır. Oy</w:t>
        <w:softHyphen/>
        <w:t>sa Aşa</w:t>
        <w:softHyphen/>
        <w:t>ğı Sa</w:t>
        <w:softHyphen/>
        <w:t>ha</w:t>
        <w:softHyphen/>
        <w:t>ra</w:t>
        <w:softHyphen/>
        <w:t>lı Af</w:t>
        <w:softHyphen/>
        <w:t>ri</w:t>
        <w:softHyphen/>
        <w:t>ka</w:t>
        <w:softHyphen/>
        <w:t>lı</w:t>
        <w:softHyphen/>
        <w:t>lar</w:t>
        <w:softHyphen/>
        <w:t>la Me</w:t>
        <w:softHyphen/>
        <w:t>la</w:t>
        <w:softHyphen/>
        <w:t>nez</w:t>
        <w:softHyphen/>
        <w:t>ya</w:t>
        <w:softHyphen/>
        <w:t>lı</w:t>
        <w:softHyphen/>
        <w:t>lar si</w:t>
        <w:softHyphen/>
        <w:t>yah de</w:t>
        <w:softHyphen/>
        <w:t>ri</w:t>
        <w:softHyphen/>
        <w:t>li ol</w:t>
        <w:softHyphen/>
        <w:t>ma</w:t>
        <w:softHyphen/>
        <w:t>la</w:t>
        <w:softHyphen/>
        <w:t>rı, saç</w:t>
        <w:softHyphen/>
        <w:t>la</w:t>
        <w:softHyphen/>
        <w:t>rı</w:t>
        <w:softHyphen/>
        <w:t>nın cin</w:t>
        <w:softHyphen/>
        <w:t>si, ka</w:t>
        <w:softHyphen/>
        <w:t>fa</w:t>
        <w:softHyphen/>
        <w:t>ta</w:t>
        <w:softHyphen/>
        <w:t>sı ve yüz şe</w:t>
        <w:softHyphen/>
        <w:t>kil</w:t>
        <w:softHyphen/>
        <w:t>le</w:t>
        <w:softHyphen/>
        <w:t>ri ile bir</w:t>
        <w:softHyphen/>
        <w:t>bir</w:t>
        <w:softHyphen/>
        <w:t>le</w:t>
        <w:softHyphen/>
        <w:t>ri</w:t>
        <w:softHyphen/>
        <w:t>ne da</w:t>
        <w:softHyphen/>
        <w:t>ha çok ben</w:t>
        <w:softHyphen/>
        <w:t>ze</w:t>
        <w:softHyphen/>
        <w:t>mek</w:t>
        <w:softHyphen/>
        <w:t>te</w:t>
        <w:softHyphen/>
        <w:t>dir</w:t>
        <w:softHyphen/>
        <w:t>ler. Bun</w:t>
        <w:softHyphen/>
        <w:t>lar bir ır</w:t>
        <w:softHyphen/>
        <w:t>kı ta</w:t>
        <w:softHyphen/>
        <w:t>nım</w:t>
        <w:softHyphen/>
        <w:t>lar</w:t>
        <w:softHyphen/>
        <w:t>ken kul</w:t>
        <w:softHyphen/>
        <w:t>la</w:t>
        <w:softHyphen/>
        <w:t>nı</w:t>
        <w:softHyphen/>
        <w:t>lan özel</w:t>
        <w:softHyphen/>
        <w:t>lik</w:t>
        <w:softHyphen/>
        <w:t>ler</w:t>
        <w:softHyphen/>
        <w:t>dir, an</w:t>
        <w:softHyphen/>
        <w:t>cak ge</w:t>
        <w:softHyphen/>
        <w:t>ne</w:t>
        <w:softHyphen/>
        <w:t>tik ola</w:t>
        <w:softHyphen/>
        <w:t>rak bu in</w:t>
        <w:softHyphen/>
        <w:t>san</w:t>
        <w:softHyphen/>
        <w:t>lar bir</w:t>
        <w:softHyphen/>
        <w:t>bir</w:t>
        <w:softHyphen/>
        <w:t>le</w:t>
        <w:softHyphen/>
        <w:t>ri</w:t>
        <w:softHyphen/>
        <w:t>ne da</w:t>
        <w:softHyphen/>
        <w:t>ha az ben</w:t>
        <w:softHyphen/>
        <w:t>zer</w:t>
        <w:softHyphen/>
        <w:t>ler. Temp</w:t>
        <w:softHyphen/>
        <w:t>le</w:t>
        <w:softHyphen/>
        <w:t>ton bu bul</w:t>
        <w:softHyphen/>
        <w:t>gu</w:t>
        <w:softHyphen/>
        <w:t>nun gös</w:t>
        <w:softHyphen/>
        <w:t>ter</w:t>
        <w:softHyphen/>
        <w:t>di</w:t>
        <w:softHyphen/>
        <w:t>ği gi</w:t>
        <w:softHyphen/>
        <w:t>bi, "ırk</w:t>
        <w:softHyphen/>
        <w:t>sal özel</w:t>
        <w:softHyphen/>
        <w:t>lik</w:t>
        <w:softHyphen/>
        <w:t>le</w:t>
        <w:softHyphen/>
        <w:t>rin" gen</w:t>
        <w:softHyphen/>
        <w:t>ler</w:t>
        <w:softHyphen/>
        <w:t>de gö</w:t>
        <w:softHyphen/>
        <w:t>rül</w:t>
        <w:softHyphen/>
        <w:t>me</w:t>
        <w:softHyphen/>
        <w:t>di</w:t>
        <w:softHyphen/>
        <w:t>ği</w:t>
        <w:softHyphen/>
        <w:t>ni be</w:t>
        <w:softHyphen/>
        <w:t>lirt</w:t>
        <w:softHyphen/>
        <w:t>mek</w:t>
        <w:softHyphen/>
        <w:t>te</w:t>
        <w:softHyphen/>
        <w:t>dir.59</w:t>
      </w:r>
    </w:p>
    <w:p>
      <w:pPr>
        <w:pStyle w:val="Normal"/>
        <w:rPr>
          <w:rFonts w:ascii="Geneva" w:hAnsi="Geneva" w:cs="Geneva"/>
        </w:rPr>
      </w:pPr>
      <w:r>
        <w:rPr>
          <w:rFonts w:cs="Geneva" w:ascii="Geneva" w:hAnsi="Geneva"/>
        </w:rPr>
        <w:t>Po</w:t>
        <w:softHyphen/>
        <w:t>pü</w:t>
        <w:softHyphen/>
        <w:t>las</w:t>
        <w:softHyphen/>
        <w:t>yon ge</w:t>
        <w:softHyphen/>
        <w:t>ne</w:t>
        <w:softHyphen/>
        <w:t>tik</w:t>
        <w:softHyphen/>
        <w:t>çi</w:t>
        <w:softHyphen/>
        <w:t>le</w:t>
        <w:softHyphen/>
        <w:t>ri Lu</w:t>
        <w:softHyphen/>
        <w:t>ca Ca</w:t>
        <w:softHyphen/>
        <w:t>val</w:t>
        <w:softHyphen/>
        <w:t>li-Sfor</w:t>
        <w:softHyphen/>
        <w:t>za, Pao</w:t>
        <w:softHyphen/>
        <w:t>lo Me</w:t>
        <w:softHyphen/>
        <w:t>noz</w:t>
        <w:softHyphen/>
        <w:t>zi ve Al</w:t>
        <w:softHyphen/>
        <w:t>ber</w:t>
        <w:softHyphen/>
        <w:t>to Pi</w:t>
        <w:softHyphen/>
        <w:t>az</w:t>
        <w:softHyphen/>
        <w:t>za ta</w:t>
        <w:softHyphen/>
        <w:t>ra</w:t>
        <w:softHyphen/>
        <w:t>fın</w:t>
        <w:softHyphen/>
        <w:t>dan ya</w:t>
        <w:softHyphen/>
        <w:t>zı</w:t>
        <w:softHyphen/>
        <w:t>lan İn</w:t>
        <w:softHyphen/>
        <w:t>san Gen</w:t>
        <w:softHyphen/>
        <w:t>le</w:t>
        <w:softHyphen/>
        <w:t>ri</w:t>
        <w:softHyphen/>
        <w:t>nin Ta</w:t>
        <w:softHyphen/>
        <w:t>ri</w:t>
        <w:softHyphen/>
        <w:t>hi ve Coğ</w:t>
        <w:softHyphen/>
        <w:t>raf</w:t>
        <w:softHyphen/>
        <w:t>ya</w:t>
        <w:softHyphen/>
        <w:t>sı ad</w:t>
        <w:softHyphen/>
        <w:t>lı ki</w:t>
        <w:softHyphen/>
        <w:t>tap</w:t>
        <w:softHyphen/>
        <w:t>ta da şu so</w:t>
        <w:softHyphen/>
        <w:t>nu</w:t>
        <w:softHyphen/>
        <w:t>ca va</w:t>
        <w:softHyphen/>
        <w:t>rıl</w:t>
        <w:softHyphen/>
        <w:t>mak</w:t>
        <w:softHyphen/>
        <w:t>ta</w:t>
        <w:softHyphen/>
        <w:t>dır:</w:t>
      </w:r>
    </w:p>
    <w:p>
      <w:pPr>
        <w:pStyle w:val="Normal"/>
        <w:rPr>
          <w:rFonts w:ascii="Geneva" w:hAnsi="Geneva" w:cs="Geneva"/>
        </w:rPr>
      </w:pPr>
      <w:r>
        <w:rPr>
          <w:rFonts w:cs="Geneva" w:ascii="Geneva" w:hAnsi="Geneva"/>
        </w:rPr>
        <w:t>Boy ya da de</w:t>
        <w:softHyphen/>
        <w:t>ri ren</w:t>
        <w:softHyphen/>
        <w:t>gi gi</w:t>
        <w:softHyphen/>
        <w:t>bi dış özel</w:t>
        <w:softHyphen/>
        <w:t>lik</w:t>
        <w:softHyphen/>
        <w:t>ler</w:t>
        <w:softHyphen/>
        <w:t>den so</w:t>
        <w:softHyphen/>
        <w:t>rum</w:t>
        <w:softHyphen/>
        <w:t>lu olan gen</w:t>
        <w:softHyphen/>
        <w:t>ler dış</w:t>
        <w:softHyphen/>
        <w:t>ta tu</w:t>
        <w:softHyphen/>
        <w:t>tu</w:t>
        <w:softHyphen/>
        <w:t>lur</w:t>
        <w:softHyphen/>
        <w:t>sa, in</w:t>
        <w:softHyphen/>
        <w:t>san "ırk</w:t>
        <w:softHyphen/>
        <w:t>la</w:t>
        <w:softHyphen/>
        <w:t>rı" de</w:t>
        <w:softHyphen/>
        <w:t>ri</w:t>
        <w:softHyphen/>
        <w:t>le</w:t>
        <w:softHyphen/>
        <w:t>ri</w:t>
        <w:softHyphen/>
        <w:t>nin al</w:t>
        <w:softHyphen/>
        <w:t>tın</w:t>
        <w:softHyphen/>
        <w:t>da ola</w:t>
        <w:softHyphen/>
        <w:t>ğa</w:t>
        <w:softHyphen/>
        <w:t>nüs</w:t>
        <w:softHyphen/>
        <w:t>tü ben</w:t>
        <w:softHyphen/>
        <w:t>zer</w:t>
        <w:softHyphen/>
        <w:t>dir</w:t>
        <w:softHyphen/>
        <w:t>ler. Bi</w:t>
        <w:softHyphen/>
        <w:t>rey</w:t>
        <w:softHyphen/>
        <w:t>ler ara</w:t>
        <w:softHyphen/>
        <w:t>sın</w:t>
        <w:softHyphen/>
        <w:t>da</w:t>
        <w:softHyphen/>
        <w:t>ki çe</w:t>
        <w:softHyphen/>
        <w:t>şit</w:t>
        <w:softHyphen/>
        <w:t>len</w:t>
        <w:softHyphen/>
        <w:t>me</w:t>
        <w:softHyphen/>
        <w:t>ler, grup</w:t>
        <w:softHyphen/>
        <w:t>lar ara</w:t>
        <w:softHyphen/>
        <w:t>sın</w:t>
        <w:softHyphen/>
        <w:t>da</w:t>
        <w:softHyphen/>
        <w:t>ki çe</w:t>
        <w:softHyphen/>
        <w:t>şit</w:t>
        <w:softHyphen/>
        <w:t>len</w:t>
        <w:softHyphen/>
        <w:t>me</w:t>
        <w:softHyphen/>
        <w:t>ler</w:t>
        <w:softHyphen/>
        <w:t>den çok da</w:t>
        <w:softHyphen/>
        <w:t>ha bü</w:t>
        <w:softHyphen/>
        <w:t>yük</w:t>
        <w:softHyphen/>
        <w:t>tür. 60</w:t>
      </w:r>
    </w:p>
    <w:p>
      <w:pPr>
        <w:pStyle w:val="Normal"/>
        <w:rPr>
          <w:rFonts w:ascii="Geneva" w:hAnsi="Geneva" w:cs="Geneva"/>
        </w:rPr>
      </w:pPr>
      <w:r>
        <w:rPr>
          <w:rFonts w:cs="Geneva" w:ascii="Geneva" w:hAnsi="Geneva"/>
        </w:rPr>
        <w:t>Ki</w:t>
        <w:softHyphen/>
        <w:t>tap hak</w:t>
        <w:softHyphen/>
        <w:t>kın</w:t>
        <w:softHyphen/>
        <w:t>da bir de</w:t>
        <w:softHyphen/>
        <w:t>ğer</w:t>
        <w:softHyphen/>
        <w:t>len</w:t>
        <w:softHyphen/>
        <w:t>dir</w:t>
        <w:softHyphen/>
        <w:t>me</w:t>
        <w:softHyphen/>
        <w:t>nin yer al</w:t>
        <w:softHyphen/>
        <w:t>dı</w:t>
        <w:softHyphen/>
        <w:t>ğı Ti</w:t>
        <w:softHyphen/>
        <w:t>me der</w:t>
        <w:softHyphen/>
        <w:t>gi</w:t>
        <w:softHyphen/>
        <w:t>sin</w:t>
        <w:softHyphen/>
        <w:t>de ise ko</w:t>
        <w:softHyphen/>
        <w:t>nuy</w:t>
        <w:softHyphen/>
        <w:t>la il</w:t>
        <w:softHyphen/>
        <w:t>gi</w:t>
        <w:softHyphen/>
        <w:t>li ola</w:t>
        <w:softHyphen/>
        <w:t>rak şun</w:t>
        <w:softHyphen/>
        <w:t>lar söy</w:t>
        <w:softHyphen/>
        <w:t>len</w:t>
        <w:softHyphen/>
        <w:t>mek</w:t>
        <w:softHyphen/>
        <w:t>te</w:t>
        <w:softHyphen/>
        <w:t>dir:</w:t>
      </w:r>
    </w:p>
    <w:p>
      <w:pPr>
        <w:pStyle w:val="Normal"/>
        <w:rPr>
          <w:rFonts w:ascii="Geneva" w:hAnsi="Geneva" w:cs="Geneva"/>
        </w:rPr>
      </w:pPr>
      <w:r>
        <w:rPr>
          <w:rFonts w:cs="Geneva" w:ascii="Geneva" w:hAnsi="Geneva"/>
        </w:rPr>
        <w:t>As</w:t>
        <w:softHyphen/>
        <w:t>lın</w:t>
        <w:softHyphen/>
        <w:t>da bi</w:t>
        <w:softHyphen/>
        <w:t>rey</w:t>
        <w:softHyphen/>
        <w:t>ler ara</w:t>
        <w:softHyphen/>
        <w:t>sın</w:t>
        <w:softHyphen/>
        <w:t>da</w:t>
        <w:softHyphen/>
        <w:t>ki fark</w:t>
        <w:softHyphen/>
        <w:t>lı</w:t>
        <w:softHyphen/>
        <w:t>lık o den</w:t>
        <w:softHyphen/>
        <w:t>li bü</w:t>
        <w:softHyphen/>
        <w:t>yük</w:t>
        <w:softHyphen/>
        <w:t>tür ki, ırk kav</w:t>
        <w:softHyphen/>
        <w:t>ra</w:t>
        <w:softHyphen/>
        <w:t>mı</w:t>
        <w:softHyphen/>
        <w:t>nın tü</w:t>
        <w:softHyphen/>
        <w:t>mü ge</w:t>
        <w:softHyphen/>
        <w:t>ne</w:t>
        <w:softHyphen/>
        <w:t>tik dü</w:t>
        <w:softHyphen/>
        <w:t>zey</w:t>
        <w:softHyphen/>
        <w:t>de an</w:t>
        <w:softHyphen/>
        <w:t>lam</w:t>
        <w:softHyphen/>
        <w:t>sız ha</w:t>
        <w:softHyphen/>
        <w:t>le gel</w:t>
        <w:softHyphen/>
        <w:t>mek</w:t>
        <w:softHyphen/>
        <w:t>te</w:t>
        <w:softHyphen/>
        <w:t>dir. Oto</w:t>
        <w:softHyphen/>
        <w:t>ri</w:t>
        <w:softHyphen/>
        <w:t>te</w:t>
        <w:softHyphen/>
        <w:t>ler, her</w:t>
        <w:softHyphen/>
        <w:t>han</w:t>
        <w:softHyphen/>
        <w:t>gi bir po</w:t>
        <w:softHyphen/>
        <w:t>pü</w:t>
        <w:softHyphen/>
        <w:t>las</w:t>
        <w:softHyphen/>
        <w:t>yo</w:t>
        <w:softHyphen/>
        <w:t>nun bir baş</w:t>
        <w:softHyphen/>
        <w:t>ka</w:t>
        <w:softHyphen/>
        <w:t>sı kar</w:t>
        <w:softHyphen/>
        <w:t>şı</w:t>
        <w:softHyphen/>
        <w:t>sın</w:t>
        <w:softHyphen/>
        <w:t>da ge</w:t>
        <w:softHyphen/>
        <w:t>ne</w:t>
        <w:softHyphen/>
        <w:t>tik üs</w:t>
        <w:softHyphen/>
        <w:t>tün</w:t>
        <w:softHyphen/>
        <w:t>lü</w:t>
        <w:softHyphen/>
        <w:t>ğü</w:t>
        <w:softHyphen/>
        <w:t>nün çı</w:t>
        <w:softHyphen/>
        <w:t>ğırt</w:t>
        <w:softHyphen/>
        <w:t>kan</w:t>
        <w:softHyphen/>
        <w:t>lı</w:t>
        <w:softHyphen/>
        <w:t>ğı</w:t>
        <w:softHyphen/>
        <w:t>nı ya</w:t>
        <w:softHyphen/>
        <w:t>pan te</w:t>
        <w:softHyphen/>
        <w:t>ori</w:t>
        <w:softHyphen/>
        <w:t>le</w:t>
        <w:softHyphen/>
        <w:t>rin "hiç</w:t>
        <w:softHyphen/>
        <w:t>bir bi</w:t>
        <w:softHyphen/>
        <w:t>lim</w:t>
        <w:softHyphen/>
        <w:t>sel te</w:t>
        <w:softHyphen/>
        <w:t>me</w:t>
        <w:softHyphen/>
        <w:t>li" ol</w:t>
        <w:softHyphen/>
        <w:t>ma</w:t>
        <w:softHyphen/>
        <w:t>dı</w:t>
        <w:softHyphen/>
        <w:t>ğı</w:t>
        <w:softHyphen/>
        <w:t>nı söy</w:t>
        <w:softHyphen/>
        <w:t>lü</w:t>
        <w:softHyphen/>
        <w:t>yor</w:t>
        <w:softHyphen/>
        <w:t>lar. Zor</w:t>
        <w:softHyphen/>
        <w:t>luk</w:t>
        <w:softHyphen/>
        <w:t>la</w:t>
        <w:softHyphen/>
        <w:t>ra rağ</w:t>
        <w:softHyphen/>
        <w:t>men bi</w:t>
        <w:softHyphen/>
        <w:t>lim</w:t>
        <w:softHyphen/>
        <w:t>ci</w:t>
        <w:softHyphen/>
        <w:t>ler, ef</w:t>
        <w:softHyphen/>
        <w:t>sa</w:t>
        <w:softHyphen/>
        <w:t>ne yı</w:t>
        <w:softHyphen/>
        <w:t>kı</w:t>
        <w:softHyphen/>
        <w:t>cı bir</w:t>
        <w:softHyphen/>
        <w:t>ta</w:t>
        <w:softHyphen/>
        <w:t>kım ke</w:t>
        <w:softHyphen/>
        <w:t>şif</w:t>
        <w:softHyphen/>
        <w:t>ler</w:t>
        <w:softHyphen/>
        <w:t>de bu</w:t>
        <w:softHyphen/>
        <w:t>lun</w:t>
        <w:softHyphen/>
        <w:t>du</w:t>
        <w:softHyphen/>
        <w:t>lar. Bun</w:t>
        <w:softHyphen/>
        <w:t>lar</w:t>
        <w:softHyphen/>
        <w:t>dan bi</w:t>
        <w:softHyphen/>
        <w:t>ri da</w:t>
        <w:softHyphen/>
        <w:t>ha ki</w:t>
        <w:softHyphen/>
        <w:t>ta</w:t>
        <w:softHyphen/>
        <w:t>bın ka</w:t>
        <w:softHyphen/>
        <w:t>pa</w:t>
        <w:softHyphen/>
        <w:t>ğın</w:t>
        <w:softHyphen/>
        <w:t>da yer alı</w:t>
        <w:softHyphen/>
        <w:t>yor: Dün</w:t>
        <w:softHyphen/>
        <w:t>ya</w:t>
        <w:softHyphen/>
        <w:t>nın ge</w:t>
        <w:softHyphen/>
        <w:t>ne</w:t>
        <w:softHyphen/>
        <w:t>tik çe</w:t>
        <w:softHyphen/>
        <w:t>şit</w:t>
        <w:softHyphen/>
        <w:t>li</w:t>
        <w:softHyphen/>
        <w:t>li</w:t>
        <w:softHyphen/>
        <w:t>ği</w:t>
        <w:softHyphen/>
        <w:t>nin renk</w:t>
        <w:softHyphen/>
        <w:t>li ha</w:t>
        <w:softHyphen/>
        <w:t>ri</w:t>
        <w:softHyphen/>
        <w:t>ta</w:t>
        <w:softHyphen/>
        <w:t>sın</w:t>
        <w:softHyphen/>
        <w:t>da, yel</w:t>
        <w:softHyphen/>
        <w:t>pa</w:t>
        <w:softHyphen/>
        <w:t>ze</w:t>
        <w:softHyphen/>
        <w:t>nin bir ucun</w:t>
        <w:softHyphen/>
        <w:t>da Af</w:t>
        <w:softHyphen/>
        <w:t>ri</w:t>
        <w:softHyphen/>
        <w:t>ka var</w:t>
        <w:softHyphen/>
        <w:t>dır, di</w:t>
        <w:softHyphen/>
        <w:t>ğer ucun</w:t>
        <w:softHyphen/>
        <w:t>da da Avus</w:t>
        <w:softHyphen/>
        <w:t>tral</w:t>
        <w:softHyphen/>
        <w:t>ya. Avus</w:t>
        <w:softHyphen/>
        <w:t>tral</w:t>
        <w:softHyphen/>
        <w:t>ya</w:t>
        <w:softHyphen/>
        <w:t>lı Abo</w:t>
        <w:softHyphen/>
        <w:t>ri</w:t>
        <w:softHyphen/>
        <w:t>jin</w:t>
        <w:softHyphen/>
        <w:t>ler ve Or</w:t>
        <w:softHyphen/>
        <w:t>ta-Sah</w:t>
        <w:softHyphen/>
        <w:t>ra</w:t>
        <w:softHyphen/>
        <w:t>lı Af</w:t>
        <w:softHyphen/>
        <w:t>ri</w:t>
        <w:softHyphen/>
        <w:t>ka</w:t>
        <w:softHyphen/>
        <w:t>lı</w:t>
        <w:softHyphen/>
        <w:t>lar de</w:t>
        <w:softHyphen/>
        <w:t>ri ren</w:t>
        <w:softHyphen/>
        <w:t>gi ve vü</w:t>
        <w:softHyphen/>
        <w:t>cut bi</w:t>
        <w:softHyphen/>
        <w:t>çi</w:t>
        <w:softHyphen/>
        <w:t>mi gi</w:t>
        <w:softHyphen/>
        <w:t>bi dış özel</w:t>
        <w:softHyphen/>
        <w:t>lik</w:t>
        <w:softHyphen/>
        <w:t>le</w:t>
        <w:softHyphen/>
        <w:t>ri pay</w:t>
        <w:softHyphen/>
        <w:t>laş</w:t>
        <w:softHyphen/>
        <w:t>tık</w:t>
        <w:softHyphen/>
        <w:t>la</w:t>
        <w:softHyphen/>
        <w:t>rı için, on</w:t>
        <w:softHyphen/>
        <w:t>la</w:t>
        <w:softHyphen/>
        <w:t>rın çok ya</w:t>
        <w:softHyphen/>
        <w:t>kın</w:t>
        <w:softHyphen/>
        <w:t>dan ilin</w:t>
        <w:softHyphen/>
        <w:t>ti</w:t>
        <w:softHyphen/>
        <w:t>li ol</w:t>
        <w:softHyphen/>
        <w:t>duk</w:t>
        <w:softHyphen/>
        <w:t>la</w:t>
        <w:softHyphen/>
        <w:t>rı ge</w:t>
        <w:softHyphen/>
        <w:t>niş öl</w:t>
        <w:softHyphen/>
        <w:t>çü</w:t>
        <w:softHyphen/>
        <w:t>de ka</w:t>
        <w:softHyphen/>
        <w:t>bul gör</w:t>
        <w:softHyphen/>
        <w:t>dü. Ama gen</w:t>
        <w:softHyphen/>
        <w:t>le</w:t>
        <w:softHyphen/>
        <w:t>ri, fark</w:t>
        <w:softHyphen/>
        <w:t>lı bir öy</w:t>
        <w:softHyphen/>
        <w:t>kü an</w:t>
        <w:softHyphen/>
        <w:t>la</w:t>
        <w:softHyphen/>
        <w:t>tı</w:t>
        <w:softHyphen/>
        <w:t>yor. Avus</w:t>
        <w:softHyphen/>
        <w:t>tral</w:t>
        <w:softHyphen/>
        <w:t>ya</w:t>
        <w:softHyphen/>
        <w:t>lı</w:t>
        <w:softHyphen/>
        <w:t>lar tüm in</w:t>
        <w:softHyphen/>
        <w:t>san</w:t>
        <w:softHyphen/>
        <w:t>lar için</w:t>
        <w:softHyphen/>
        <w:t>de Af</w:t>
        <w:softHyphen/>
        <w:t>ri</w:t>
        <w:softHyphen/>
        <w:t>ka</w:t>
        <w:softHyphen/>
        <w:t>lı</w:t>
        <w:softHyphen/>
        <w:t>lar</w:t>
        <w:softHyphen/>
        <w:t>dan en uzak olan</w:t>
        <w:softHyphen/>
        <w:t>lar</w:t>
        <w:softHyphen/>
        <w:t>dır ve kom</w:t>
        <w:softHyphen/>
        <w:t>şu</w:t>
        <w:softHyphen/>
        <w:t>la</w:t>
        <w:softHyphen/>
        <w:t>rı olan Gü</w:t>
        <w:softHyphen/>
        <w:t>ney</w:t>
        <w:softHyphen/>
        <w:t>do</w:t>
        <w:softHyphen/>
        <w:t>ğu As</w:t>
        <w:softHyphen/>
        <w:t>ya</w:t>
        <w:softHyphen/>
        <w:t>lı</w:t>
        <w:softHyphen/>
        <w:t>la</w:t>
        <w:softHyphen/>
        <w:t>rı çok an</w:t>
        <w:softHyphen/>
        <w:t>dı</w:t>
        <w:softHyphen/>
        <w:t>rır</w:t>
        <w:softHyphen/>
        <w:t>lar.61</w:t>
      </w:r>
    </w:p>
    <w:p>
      <w:pPr>
        <w:pStyle w:val="Normal"/>
        <w:rPr>
          <w:rFonts w:ascii="Geneva" w:hAnsi="Geneva" w:cs="Geneva"/>
        </w:rPr>
      </w:pPr>
      <w:r>
        <w:rPr>
          <w:rFonts w:cs="Geneva" w:ascii="Geneva" w:hAnsi="Geneva"/>
        </w:rPr>
        <w:t>Ye</w:t>
        <w:softHyphen/>
        <w:t>ni Em</w:t>
        <w:softHyphen/>
        <w:t>per</w:t>
        <w:softHyphen/>
        <w:t>ya</w:t>
        <w:softHyphen/>
        <w:t>lizm ve Sos</w:t>
        <w:softHyphen/>
        <w:t>yal Dar</w:t>
        <w:softHyphen/>
        <w:t>wi</w:t>
        <w:softHyphen/>
        <w:t>nizm</w:t>
      </w:r>
    </w:p>
    <w:p>
      <w:pPr>
        <w:pStyle w:val="Normal"/>
        <w:rPr>
          <w:rFonts w:ascii="Geneva" w:hAnsi="Geneva" w:cs="Geneva"/>
        </w:rPr>
      </w:pPr>
      <w:r>
        <w:rPr>
          <w:rFonts w:cs="Geneva" w:ascii="Geneva" w:hAnsi="Geneva"/>
        </w:rPr>
        <w:t>Sö</w:t>
        <w:softHyphen/>
        <w:t>mür</w:t>
        <w:softHyphen/>
        <w:t>ge</w:t>
        <w:softHyphen/>
        <w:t>ci</w:t>
        <w:softHyphen/>
        <w:t>lik, Dar</w:t>
        <w:softHyphen/>
        <w:t>win'den çok da</w:t>
        <w:softHyphen/>
        <w:t>ha ön</w:t>
        <w:softHyphen/>
        <w:t>ce, 16. yüz</w:t>
        <w:softHyphen/>
        <w:t>yıl</w:t>
        <w:softHyphen/>
        <w:t>da Av</w:t>
        <w:softHyphen/>
        <w:t>ru</w:t>
        <w:softHyphen/>
        <w:t>pa ül</w:t>
        <w:softHyphen/>
        <w:t>ke</w:t>
        <w:softHyphen/>
        <w:t>le</w:t>
        <w:softHyphen/>
        <w:t>rin</w:t>
        <w:softHyphen/>
        <w:t>de ge</w:t>
        <w:softHyphen/>
        <w:t>liş</w:t>
        <w:softHyphen/>
        <w:t>me</w:t>
        <w:softHyphen/>
        <w:t>ye baş</w:t>
        <w:softHyphen/>
        <w:t>la</w:t>
        <w:softHyphen/>
        <w:t>mış</w:t>
        <w:softHyphen/>
        <w:t>tı. An</w:t>
        <w:softHyphen/>
        <w:t>cak ırk</w:t>
        <w:softHyphen/>
        <w:t>çı</w:t>
        <w:softHyphen/>
        <w:t>lık gi</w:t>
        <w:softHyphen/>
        <w:t>bi, sö</w:t>
        <w:softHyphen/>
        <w:t>mür</w:t>
        <w:softHyphen/>
        <w:t>ge</w:t>
        <w:softHyphen/>
        <w:t>ci</w:t>
        <w:softHyphen/>
        <w:t>lik de Dar</w:t>
        <w:softHyphen/>
        <w:t>win'in te</w:t>
        <w:softHyphen/>
        <w:t>ori</w:t>
        <w:softHyphen/>
        <w:t>sin</w:t>
        <w:softHyphen/>
        <w:t>den güç bul</w:t>
        <w:softHyphen/>
        <w:t>du ve fark</w:t>
        <w:softHyphen/>
        <w:t>lı bir he</w:t>
        <w:softHyphen/>
        <w:t>def edin</w:t>
        <w:softHyphen/>
        <w:t>di. 16. yüz</w:t>
        <w:softHyphen/>
        <w:t>yıl ve son</w:t>
        <w:softHyphen/>
        <w:t>ra</w:t>
        <w:softHyphen/>
        <w:t>sın</w:t>
        <w:softHyphen/>
        <w:t>da, özel</w:t>
        <w:softHyphen/>
        <w:t>lik</w:t>
        <w:softHyphen/>
        <w:t>le de Sa</w:t>
        <w:softHyphen/>
        <w:t>na</w:t>
        <w:softHyphen/>
        <w:t>yi Dev</w:t>
        <w:softHyphen/>
        <w:t>ri</w:t>
        <w:softHyphen/>
        <w:t>mi'nin ar</w:t>
        <w:softHyphen/>
        <w:t>dın</w:t>
        <w:softHyphen/>
        <w:t>dan, Av</w:t>
        <w:softHyphen/>
        <w:t>ru</w:t>
        <w:softHyphen/>
        <w:t>pa dev</w:t>
        <w:softHyphen/>
        <w:t>let</w:t>
        <w:softHyphen/>
        <w:t>le</w:t>
        <w:softHyphen/>
        <w:t>ri</w:t>
        <w:softHyphen/>
        <w:t>nin fark</w:t>
        <w:softHyphen/>
        <w:t>lı kı</w:t>
        <w:softHyphen/>
        <w:t>ta</w:t>
        <w:softHyphen/>
        <w:t>la</w:t>
        <w:softHyphen/>
        <w:t>ra ve ül</w:t>
        <w:softHyphen/>
        <w:t>ke</w:t>
        <w:softHyphen/>
        <w:t>le</w:t>
        <w:softHyphen/>
        <w:t>re ya</w:t>
        <w:softHyphen/>
        <w:t>yıl</w:t>
        <w:softHyphen/>
        <w:t>ma</w:t>
        <w:softHyphen/>
        <w:t>la</w:t>
        <w:softHyphen/>
        <w:t>rın</w:t>
        <w:softHyphen/>
        <w:t>da</w:t>
        <w:softHyphen/>
        <w:t>ki amaç da</w:t>
        <w:softHyphen/>
        <w:t>ha çok ti</w:t>
        <w:softHyphen/>
        <w:t>ca</w:t>
        <w:softHyphen/>
        <w:t>ri idi. Av</w:t>
        <w:softHyphen/>
        <w:t>ru</w:t>
        <w:softHyphen/>
        <w:t>pa</w:t>
        <w:softHyphen/>
        <w:t>lı</w:t>
        <w:softHyphen/>
        <w:t>lar üret</w:t>
        <w:softHyphen/>
        <w:t>tik</w:t>
        <w:softHyphen/>
        <w:t>le</w:t>
        <w:softHyphen/>
        <w:t>ri mal</w:t>
        <w:softHyphen/>
        <w:t>lar için pa</w:t>
        <w:softHyphen/>
        <w:t>zar ara</w:t>
        <w:softHyphen/>
        <w:t>yı</w:t>
        <w:softHyphen/>
        <w:t>şı</w:t>
        <w:softHyphen/>
        <w:t>na gir</w:t>
        <w:softHyphen/>
        <w:t>miş</w:t>
        <w:softHyphen/>
        <w:t>ler</w:t>
        <w:softHyphen/>
        <w:t>di ve çö</w:t>
        <w:softHyphen/>
        <w:t>zü</w:t>
        <w:softHyphen/>
        <w:t>mü fark</w:t>
        <w:softHyphen/>
        <w:t>lı kı</w:t>
        <w:softHyphen/>
        <w:t>ta</w:t>
        <w:softHyphen/>
        <w:t>lar</w:t>
        <w:softHyphen/>
        <w:t>da</w:t>
        <w:softHyphen/>
        <w:t>ki ül</w:t>
        <w:softHyphen/>
        <w:t>ke</w:t>
        <w:softHyphen/>
        <w:t>le</w:t>
        <w:softHyphen/>
        <w:t>re ha</w:t>
        <w:softHyphen/>
        <w:t>kim ol</w:t>
        <w:softHyphen/>
        <w:t>mak</w:t>
        <w:softHyphen/>
        <w:t>ta gör</w:t>
        <w:softHyphen/>
        <w:t>müş</w:t>
        <w:softHyphen/>
        <w:t>ler</w:t>
        <w:softHyphen/>
        <w:t>di. 19. yüz</w:t>
        <w:softHyphen/>
        <w:t>yıl</w:t>
        <w:softHyphen/>
        <w:t>da</w:t>
        <w:softHyphen/>
        <w:t>ki em</w:t>
        <w:softHyphen/>
        <w:t>per</w:t>
        <w:softHyphen/>
        <w:t>ya</w:t>
        <w:softHyphen/>
        <w:t>list gi</w:t>
        <w:softHyphen/>
        <w:t>ri</w:t>
        <w:softHyphen/>
        <w:t>şim</w:t>
        <w:softHyphen/>
        <w:t>ler ise da</w:t>
        <w:softHyphen/>
        <w:t>ha fark</w:t>
        <w:softHyphen/>
        <w:t>lı ne</w:t>
        <w:softHyphen/>
        <w:t>den</w:t>
        <w:softHyphen/>
        <w:t>ler içe</w:t>
        <w:softHyphen/>
        <w:t>ri</w:t>
        <w:softHyphen/>
        <w:t>yor</w:t>
        <w:softHyphen/>
        <w:t>du. Bu ne</w:t>
        <w:softHyphen/>
        <w:t>den</w:t>
        <w:softHyphen/>
        <w:t>le bu dö</w:t>
        <w:softHyphen/>
        <w:t>nem</w:t>
        <w:softHyphen/>
        <w:t>de</w:t>
        <w:softHyphen/>
        <w:t>ki em</w:t>
        <w:softHyphen/>
        <w:t>per</w:t>
        <w:softHyphen/>
        <w:t>ya</w:t>
        <w:softHyphen/>
        <w:t>list ha</w:t>
        <w:softHyphen/>
        <w:t>re</w:t>
        <w:softHyphen/>
        <w:t>ket</w:t>
        <w:softHyphen/>
        <w:t>ler "Ye</w:t>
        <w:softHyphen/>
        <w:t>ni Em</w:t>
        <w:softHyphen/>
        <w:t>per</w:t>
        <w:softHyphen/>
        <w:t>ya</w:t>
        <w:softHyphen/>
        <w:t>lizm" ola</w:t>
        <w:softHyphen/>
        <w:t>rak anıl</w:t>
        <w:softHyphen/>
        <w:t>mak</w:t>
        <w:softHyphen/>
        <w:t>ta</w:t>
        <w:softHyphen/>
        <w:t xml:space="preserve">dır. </w:t>
      </w:r>
    </w:p>
    <w:p>
      <w:pPr>
        <w:pStyle w:val="Normal"/>
        <w:rPr>
          <w:rFonts w:ascii="Geneva" w:hAnsi="Geneva" w:cs="Geneva"/>
        </w:rPr>
      </w:pPr>
      <w:r>
        <w:rPr>
          <w:rFonts w:cs="Geneva" w:ascii="Geneva" w:hAnsi="Geneva"/>
        </w:rPr>
        <w:t>Sos</w:t>
        <w:softHyphen/>
        <w:t>yal Dar</w:t>
        <w:softHyphen/>
        <w:t>wi</w:t>
        <w:softHyphen/>
        <w:t>nist tel</w:t>
        <w:softHyphen/>
        <w:t>kin</w:t>
        <w:softHyphen/>
        <w:t>ler ye</w:t>
        <w:softHyphen/>
        <w:t>ni em</w:t>
        <w:softHyphen/>
        <w:t>per</w:t>
        <w:softHyphen/>
        <w:t>ya</w:t>
        <w:softHyphen/>
        <w:t>liz</w:t>
        <w:softHyphen/>
        <w:t>min dün</w:t>
        <w:softHyphen/>
        <w:t>ya gö</w:t>
        <w:softHyphen/>
        <w:t>rü</w:t>
        <w:softHyphen/>
        <w:t>şü</w:t>
        <w:softHyphen/>
        <w:t>ne ta</w:t>
        <w:softHyphen/>
        <w:t>ma</w:t>
        <w:softHyphen/>
        <w:t>men ha</w:t>
        <w:softHyphen/>
        <w:t>kim</w:t>
        <w:softHyphen/>
        <w:t>di. Ye</w:t>
        <w:softHyphen/>
        <w:t>ni em</w:t>
        <w:softHyphen/>
        <w:t>per</w:t>
        <w:softHyphen/>
        <w:t>ya</w:t>
        <w:softHyphen/>
        <w:t>liz</w:t>
        <w:softHyphen/>
        <w:t>me yol açan Dar</w:t>
        <w:softHyphen/>
        <w:t>wi</w:t>
        <w:softHyphen/>
        <w:t>nist ne</w:t>
        <w:softHyphen/>
        <w:t>den</w:t>
        <w:softHyphen/>
        <w:t>ler</w:t>
        <w:softHyphen/>
        <w:t>den bi</w:t>
        <w:softHyphen/>
        <w:t>ri üs</w:t>
        <w:softHyphen/>
        <w:t>tün</w:t>
        <w:softHyphen/>
        <w:t>lük ya</w:t>
        <w:softHyphen/>
        <w:t>rı</w:t>
        <w:softHyphen/>
        <w:t>şıy</w:t>
        <w:softHyphen/>
        <w:t>dı. Bir</w:t>
        <w:softHyphen/>
        <w:t>bir</w:t>
        <w:softHyphen/>
        <w:t>le</w:t>
        <w:softHyphen/>
        <w:t>riy</w:t>
        <w:softHyphen/>
        <w:t>le re</w:t>
        <w:softHyphen/>
        <w:t>ka</w:t>
        <w:softHyphen/>
        <w:t>be</w:t>
        <w:softHyphen/>
        <w:t>te gi</w:t>
        <w:softHyphen/>
        <w:t>ren İn</w:t>
        <w:softHyphen/>
        <w:t>gi</w:t>
        <w:softHyphen/>
        <w:t>liz</w:t>
        <w:softHyphen/>
        <w:t>ler, Fran</w:t>
        <w:softHyphen/>
        <w:t>sız</w:t>
        <w:softHyphen/>
        <w:t>lar, Al</w:t>
        <w:softHyphen/>
        <w:t>man</w:t>
        <w:softHyphen/>
        <w:t>lar ve di</w:t>
        <w:softHyphen/>
        <w:t>ğer</w:t>
        <w:softHyphen/>
        <w:t>le</w:t>
        <w:softHyphen/>
        <w:t>ri, söz</w:t>
        <w:softHyphen/>
        <w:t>de "ha</w:t>
        <w:softHyphen/>
        <w:t>yat mü</w:t>
        <w:softHyphen/>
        <w:t>ca</w:t>
        <w:softHyphen/>
        <w:t>de</w:t>
        <w:softHyphen/>
        <w:t>le</w:t>
        <w:softHyphen/>
        <w:t>sin</w:t>
        <w:softHyphen/>
        <w:t>de" üs</w:t>
        <w:softHyphen/>
        <w:t>tün gel</w:t>
        <w:softHyphen/>
        <w:t>mek ve "en güç</w:t>
        <w:softHyphen/>
        <w:t>lü" mil</w:t>
        <w:softHyphen/>
        <w:t>let ola</w:t>
        <w:softHyphen/>
        <w:t>bil</w:t>
        <w:softHyphen/>
        <w:t>mek için da</w:t>
        <w:softHyphen/>
        <w:t>ha çok top</w:t>
        <w:softHyphen/>
        <w:t>rak edin</w:t>
        <w:softHyphen/>
        <w:t>me</w:t>
        <w:softHyphen/>
        <w:t>le</w:t>
        <w:softHyphen/>
        <w:t>ri ge</w:t>
        <w:softHyphen/>
        <w:t>rek</w:t>
        <w:softHyphen/>
        <w:t>ti</w:t>
        <w:softHyphen/>
        <w:t>ği ya</w:t>
        <w:softHyphen/>
        <w:t>nıl</w:t>
        <w:softHyphen/>
        <w:t>gı</w:t>
        <w:softHyphen/>
        <w:t>sı</w:t>
        <w:softHyphen/>
        <w:t>na ka</w:t>
        <w:softHyphen/>
        <w:t>pıl</w:t>
        <w:softHyphen/>
        <w:t>mış</w:t>
        <w:softHyphen/>
        <w:t>lar</w:t>
        <w:softHyphen/>
        <w:t xml:space="preserve">dı. </w:t>
      </w:r>
    </w:p>
    <w:p>
      <w:pPr>
        <w:pStyle w:val="Normal"/>
        <w:rPr>
          <w:rFonts w:ascii="Geneva" w:hAnsi="Geneva" w:cs="Geneva"/>
        </w:rPr>
      </w:pPr>
      <w:r>
        <w:rPr>
          <w:rFonts w:cs="Geneva" w:ascii="Geneva" w:hAnsi="Geneva"/>
        </w:rPr>
        <w:t>İkin</w:t>
        <w:softHyphen/>
        <w:t>ci ne</w:t>
        <w:softHyphen/>
        <w:t>den ise, di</w:t>
        <w:softHyphen/>
        <w:t>ğer ırk</w:t>
        <w:softHyphen/>
        <w:t>la</w:t>
        <w:softHyphen/>
        <w:t>ra kar</w:t>
        <w:softHyphen/>
        <w:t>şı üs</w:t>
        <w:softHyphen/>
        <w:t>tün</w:t>
        <w:softHyphen/>
        <w:t>lü</w:t>
        <w:softHyphen/>
        <w:t>ğün ka</w:t>
        <w:softHyphen/>
        <w:t>nıt</w:t>
        <w:softHyphen/>
        <w:t>lan</w:t>
        <w:softHyphen/>
        <w:t>ma</w:t>
        <w:softHyphen/>
        <w:t>sı ya</w:t>
        <w:softHyphen/>
        <w:t>nıl</w:t>
        <w:softHyphen/>
        <w:t>gı</w:t>
        <w:softHyphen/>
        <w:t>sı idi. "Üs</w:t>
        <w:softHyphen/>
        <w:t>tün ırk" ol</w:t>
        <w:softHyphen/>
        <w:t>duk</w:t>
        <w:softHyphen/>
        <w:t>la</w:t>
        <w:softHyphen/>
        <w:t>rı</w:t>
        <w:softHyphen/>
        <w:t>nı id</w:t>
        <w:softHyphen/>
        <w:t>di</w:t>
        <w:softHyphen/>
        <w:t>a eden Ang</w:t>
        <w:softHyphen/>
        <w:t>lo-Sak</w:t>
        <w:softHyphen/>
        <w:t>son</w:t>
        <w:softHyphen/>
        <w:t>lar ve Ar</w:t>
        <w:softHyphen/>
        <w:t>yan</w:t>
        <w:softHyphen/>
        <w:t>lar, "aşa</w:t>
        <w:softHyphen/>
        <w:t>ğı ırk" say</w:t>
        <w:softHyphen/>
        <w:t>dık</w:t>
        <w:softHyphen/>
        <w:t>la</w:t>
        <w:softHyphen/>
        <w:t>rı Af</w:t>
        <w:softHyphen/>
        <w:t>ri</w:t>
        <w:softHyphen/>
        <w:t>ka</w:t>
        <w:softHyphen/>
        <w:t>lı</w:t>
        <w:softHyphen/>
        <w:t>la</w:t>
        <w:softHyphen/>
        <w:t>rı, As</w:t>
        <w:softHyphen/>
        <w:t>ya</w:t>
        <w:softHyphen/>
        <w:t>lı</w:t>
        <w:softHyphen/>
        <w:t>la</w:t>
        <w:softHyphen/>
        <w:t>rı ve</w:t>
        <w:softHyphen/>
        <w:t>ya Avus</w:t>
        <w:softHyphen/>
        <w:t>tral</w:t>
        <w:softHyphen/>
        <w:t>ya yer</w:t>
        <w:softHyphen/>
        <w:t>li</w:t>
        <w:softHyphen/>
        <w:t>le</w:t>
        <w:softHyphen/>
        <w:t>ri</w:t>
        <w:softHyphen/>
        <w:t>ni kon</w:t>
        <w:softHyphen/>
        <w:t>trol</w:t>
        <w:softHyphen/>
        <w:t>le</w:t>
        <w:softHyphen/>
        <w:t>ri al</w:t>
        <w:softHyphen/>
        <w:t>tı</w:t>
        <w:softHyphen/>
        <w:t>na al</w:t>
        <w:softHyphen/>
        <w:t>ma</w:t>
        <w:softHyphen/>
        <w:t>yı, on</w:t>
        <w:softHyphen/>
        <w:t>la</w:t>
        <w:softHyphen/>
        <w:t>rın iş güç</w:t>
        <w:softHyphen/>
        <w:t>le</w:t>
        <w:softHyphen/>
        <w:t>ri</w:t>
        <w:softHyphen/>
        <w:t>ni, zen</w:t>
        <w:softHyphen/>
        <w:t>gin</w:t>
        <w:softHyphen/>
        <w:t>lik kay</w:t>
        <w:softHyphen/>
        <w:t>nak</w:t>
        <w:softHyphen/>
        <w:t>la</w:t>
        <w:softHyphen/>
        <w:t>rı</w:t>
        <w:softHyphen/>
        <w:t>nı ve im</w:t>
        <w:softHyphen/>
        <w:t>kan</w:t>
        <w:softHyphen/>
        <w:t>la</w:t>
        <w:softHyphen/>
        <w:t>rı</w:t>
        <w:softHyphen/>
        <w:t>nı sö</w:t>
        <w:softHyphen/>
        <w:t>mür</w:t>
        <w:softHyphen/>
        <w:t>me</w:t>
        <w:softHyphen/>
        <w:t>yi ken</w:t>
        <w:softHyphen/>
        <w:t>di</w:t>
        <w:softHyphen/>
        <w:t>le</w:t>
        <w:softHyphen/>
        <w:t>rin</w:t>
        <w:softHyphen/>
        <w:t>ce do</w:t>
        <w:softHyphen/>
        <w:t>ğal hak</w:t>
        <w:softHyphen/>
        <w:t>la</w:t>
        <w:softHyphen/>
        <w:t>rı ola</w:t>
        <w:softHyphen/>
        <w:t>rak gö</w:t>
        <w:softHyphen/>
        <w:t>rü</w:t>
        <w:softHyphen/>
        <w:t>yor</w:t>
        <w:softHyphen/>
        <w:t>lar</w:t>
        <w:softHyphen/>
        <w:t>dı. Böy</w:t>
        <w:softHyphen/>
        <w:t>le</w:t>
        <w:softHyphen/>
        <w:t>ce, eko</w:t>
        <w:softHyphen/>
        <w:t>no</w:t>
        <w:softHyphen/>
        <w:t>mik kay</w:t>
        <w:softHyphen/>
        <w:t>gı</w:t>
        <w:softHyphen/>
        <w:t>lar</w:t>
        <w:softHyphen/>
        <w:t>dan çok Dar</w:t>
        <w:softHyphen/>
        <w:t>wi</w:t>
        <w:softHyphen/>
        <w:t>nist he</w:t>
        <w:softHyphen/>
        <w:t>def</w:t>
        <w:softHyphen/>
        <w:t>ler so</w:t>
        <w:softHyphen/>
        <w:t>nu</w:t>
        <w:softHyphen/>
        <w:t>cun</w:t>
        <w:softHyphen/>
        <w:t>da 19. yüz</w:t>
        <w:softHyphen/>
        <w:t>yıl em</w:t>
        <w:softHyphen/>
        <w:t>per</w:t>
        <w:softHyphen/>
        <w:t>ya</w:t>
        <w:softHyphen/>
        <w:t>liz</w:t>
        <w:softHyphen/>
        <w:t>mi ge</w:t>
        <w:softHyphen/>
        <w:t>liş</w:t>
        <w:softHyphen/>
        <w:t>ti.62</w:t>
      </w:r>
    </w:p>
    <w:p>
      <w:pPr>
        <w:pStyle w:val="Normal"/>
        <w:rPr>
          <w:rFonts w:ascii="Geneva" w:hAnsi="Geneva" w:cs="Geneva"/>
        </w:rPr>
      </w:pPr>
      <w:r>
        <w:rPr>
          <w:rFonts w:cs="Geneva" w:ascii="Geneva" w:hAnsi="Geneva"/>
        </w:rPr>
        <w:t>Bri</w:t>
        <w:softHyphen/>
        <w:t>tan</w:t>
        <w:softHyphen/>
        <w:t>ni</w:t>
        <w:softHyphen/>
        <w:t>ca An</w:t>
        <w:softHyphen/>
        <w:t>sik</w:t>
        <w:softHyphen/>
        <w:t>lo</w:t>
        <w:softHyphen/>
        <w:t>pe</w:t>
        <w:softHyphen/>
        <w:t>di</w:t>
        <w:softHyphen/>
        <w:t>si'nin 1946 bas</w:t>
        <w:softHyphen/>
        <w:t>kı</w:t>
        <w:softHyphen/>
        <w:t>sın</w:t>
        <w:softHyphen/>
        <w:t>da ye</w:t>
        <w:softHyphen/>
        <w:t>ni em</w:t>
        <w:softHyphen/>
        <w:t>per</w:t>
        <w:softHyphen/>
        <w:t>ya</w:t>
        <w:softHyphen/>
        <w:t>liz</w:t>
        <w:softHyphen/>
        <w:t>min sos</w:t>
        <w:softHyphen/>
        <w:t>yal Dar</w:t>
        <w:softHyphen/>
        <w:t>wi</w:t>
        <w:softHyphen/>
        <w:t>nist kö</w:t>
        <w:softHyphen/>
        <w:t>ken</w:t>
        <w:softHyphen/>
        <w:t>le</w:t>
        <w:softHyphen/>
        <w:t>ri için şöy</w:t>
        <w:softHyphen/>
        <w:t>le den</w:t>
        <w:softHyphen/>
        <w:t>mek</w:t>
        <w:softHyphen/>
        <w:t>te</w:t>
        <w:softHyphen/>
        <w:t xml:space="preserve">dir: </w:t>
      </w:r>
    </w:p>
    <w:p>
      <w:pPr>
        <w:pStyle w:val="Normal"/>
        <w:rPr/>
      </w:pPr>
      <w:r>
        <w:rPr>
          <w:rFonts w:cs="Geneva" w:ascii="Geneva" w:hAnsi="Geneva"/>
        </w:rPr>
        <w:t>19. yüz</w:t>
        <w:softHyphen/>
        <w:t>yıl so</w:t>
        <w:softHyphen/>
        <w:t>nun</w:t>
        <w:softHyphen/>
        <w:t>da</w:t>
        <w:softHyphen/>
        <w:t>ki bu ye</w:t>
        <w:softHyphen/>
        <w:t>ni em</w:t>
        <w:softHyphen/>
        <w:t>per</w:t>
        <w:softHyphen/>
        <w:t>ya</w:t>
        <w:softHyphen/>
        <w:t>lizm dö</w:t>
        <w:softHyphen/>
        <w:t>ne</w:t>
        <w:softHyphen/>
        <w:t>mi, ma</w:t>
        <w:softHyphen/>
        <w:t>ne</w:t>
        <w:softHyphen/>
        <w:t>vi des</w:t>
        <w:softHyphen/>
        <w:t>te</w:t>
        <w:softHyphen/>
        <w:t>ği</w:t>
        <w:softHyphen/>
        <w:t>ni, tüm Av</w:t>
        <w:softHyphen/>
        <w:t>ru</w:t>
        <w:softHyphen/>
        <w:t>pa'yı ka</w:t>
        <w:softHyphen/>
        <w:t>sıp ka</w:t>
        <w:softHyphen/>
        <w:t>vu</w:t>
        <w:softHyphen/>
        <w:t>ran Bis</w:t>
        <w:softHyphen/>
        <w:t>mark</w:t>
        <w:softHyphen/>
        <w:t>çı</w:t>
        <w:softHyphen/>
        <w:t>lık, sos</w:t>
        <w:softHyphen/>
        <w:t>yal Dar</w:t>
        <w:softHyphen/>
        <w:t>wi</w:t>
        <w:softHyphen/>
        <w:t>nizm ve güç ve ba</w:t>
        <w:softHyphen/>
        <w:t>şa</w:t>
        <w:softHyphen/>
        <w:t>rı</w:t>
        <w:softHyphen/>
        <w:t>yı yü</w:t>
        <w:softHyphen/>
        <w:t>cel</w:t>
        <w:softHyphen/>
        <w:t>ten ben</w:t>
        <w:softHyphen/>
        <w:t>zer tüm te</w:t>
        <w:softHyphen/>
        <w:t>ori</w:t>
        <w:softHyphen/>
        <w:t>ler</w:t>
        <w:softHyphen/>
        <w:t>den al</w:t>
        <w:softHyphen/>
        <w:t>dı. Irk</w:t>
        <w:softHyphen/>
        <w:t>çı te</w:t>
        <w:softHyphen/>
        <w:t>ori</w:t>
        <w:softHyphen/>
        <w:t>ler, ge</w:t>
        <w:softHyphen/>
        <w:t>le</w:t>
        <w:softHyphen/>
        <w:t>nek</w:t>
        <w:softHyphen/>
        <w:t>sel ah</w:t>
        <w:softHyphen/>
        <w:t>la</w:t>
        <w:softHyphen/>
        <w:t>ki de</w:t>
        <w:softHyphen/>
        <w:t>ğer</w:t>
        <w:softHyphen/>
        <w:t>le</w:t>
        <w:softHyphen/>
        <w:t>re (Hı</w:t>
        <w:softHyphen/>
        <w:t>ris</w:t>
        <w:softHyphen/>
        <w:t>ti</w:t>
        <w:softHyphen/>
        <w:t>yan</w:t>
        <w:softHyphen/>
        <w:t>lık gi</w:t>
        <w:softHyphen/>
        <w:t>bi) kar</w:t>
        <w:softHyphen/>
        <w:t>şı, dö</w:t>
        <w:softHyphen/>
        <w:t>ne</w:t>
        <w:softHyphen/>
        <w:t>min ne</w:t>
        <w:softHyphen/>
        <w:t>re</w:t>
        <w:softHyphen/>
        <w:t>dey</w:t>
        <w:softHyphen/>
        <w:t>se en bas</w:t>
        <w:softHyphen/>
        <w:t>kın inan</w:t>
        <w:softHyphen/>
        <w:t>cı ha</w:t>
        <w:softHyphen/>
        <w:t>li</w:t>
        <w:softHyphen/>
        <w:t>ne gel</w:t>
        <w:softHyphen/>
        <w:t>mek</w:t>
        <w:softHyphen/>
        <w:t>te olan bu ye</w:t>
        <w:softHyphen/>
        <w:t>ni dü</w:t>
        <w:softHyphen/>
        <w:t>şün</w:t>
        <w:softHyphen/>
        <w:t>ce</w:t>
        <w:softHyphen/>
        <w:t>ye "bi</w:t>
        <w:softHyphen/>
        <w:t>lim" ve "do</w:t>
        <w:softHyphen/>
        <w:t>ğa" yo</w:t>
        <w:softHyphen/>
        <w:t>luy</w:t>
        <w:softHyphen/>
        <w:t>la meş</w:t>
        <w:softHyphen/>
        <w:t>rui</w:t>
        <w:softHyphen/>
        <w:t>yet ka</w:t>
        <w:softHyphen/>
        <w:t>zan</w:t>
        <w:softHyphen/>
        <w:t>dır</w:t>
        <w:softHyphen/>
        <w:t>mış gi</w:t>
        <w:softHyphen/>
        <w:t>bi gö</w:t>
        <w:softHyphen/>
        <w:t>rün</w:t>
        <w:softHyphen/>
        <w:t>mek</w:t>
        <w:softHyphen/>
        <w:t>te</w:t>
        <w:softHyphen/>
        <w:t>dir. 63</w:t>
      </w:r>
    </w:p>
    <w:p>
      <w:pPr>
        <w:pStyle w:val="Normal"/>
        <w:rPr>
          <w:rFonts w:ascii="Geneva" w:hAnsi="Geneva" w:cs="Geneva"/>
        </w:rPr>
      </w:pPr>
      <w:r>
        <w:rPr>
          <w:rFonts w:cs="Geneva" w:ascii="Geneva" w:hAnsi="Geneva"/>
        </w:rPr>
        <w:t>Sos</w:t>
        <w:softHyphen/>
        <w:t>yal Dar</w:t>
        <w:softHyphen/>
        <w:t>wi</w:t>
        <w:softHyphen/>
        <w:t>nizm'in, 19. yüz</w:t>
        <w:softHyphen/>
        <w:t>yıl ye</w:t>
        <w:softHyphen/>
        <w:t>ni em</w:t>
        <w:softHyphen/>
        <w:t>per</w:t>
        <w:softHyphen/>
        <w:t>ya</w:t>
        <w:softHyphen/>
        <w:t>liz</w:t>
        <w:softHyphen/>
        <w:t>mi</w:t>
        <w:softHyphen/>
        <w:t>nin ger</w:t>
        <w:softHyphen/>
        <w:t>çek kö</w:t>
        <w:softHyphen/>
        <w:t>ke</w:t>
        <w:softHyphen/>
        <w:t>ni ol</w:t>
        <w:softHyphen/>
        <w:t>du</w:t>
        <w:softHyphen/>
        <w:t>ğu bir</w:t>
        <w:softHyphen/>
        <w:t>çok araş</w:t>
        <w:softHyphen/>
        <w:t>tır</w:t>
        <w:softHyphen/>
        <w:t>ma</w:t>
        <w:softHyphen/>
        <w:t>cı ve ya</w:t>
        <w:softHyphen/>
        <w:t>zar ta</w:t>
        <w:softHyphen/>
        <w:t>ra</w:t>
        <w:softHyphen/>
        <w:t>fın</w:t>
        <w:softHyphen/>
        <w:t>dan ka</w:t>
        <w:softHyphen/>
        <w:t>bul edil</w:t>
        <w:softHyphen/>
        <w:t>mek</w:t>
        <w:softHyphen/>
        <w:t>te</w:t>
        <w:softHyphen/>
        <w:t>dir. Ör</w:t>
        <w:softHyphen/>
        <w:t>ne</w:t>
        <w:softHyphen/>
        <w:t>ğin ta</w:t>
        <w:softHyphen/>
        <w:t>rih pro</w:t>
        <w:softHyphen/>
        <w:t>fe</w:t>
        <w:softHyphen/>
        <w:t>sö</w:t>
        <w:softHyphen/>
        <w:t>rü Ger</w:t>
        <w:softHyphen/>
        <w:t>tru</w:t>
        <w:softHyphen/>
        <w:t>de Him</w:t>
        <w:softHyphen/>
        <w:t>mel</w:t>
        <w:softHyphen/>
        <w:t>farb, Dar</w:t>
        <w:softHyphen/>
        <w:t>win and the Dar</w:t>
        <w:softHyphen/>
        <w:t>wi</w:t>
        <w:softHyphen/>
        <w:t>ni</w:t>
        <w:softHyphen/>
        <w:t>an Re</w:t>
        <w:softHyphen/>
        <w:t>vo</w:t>
        <w:softHyphen/>
        <w:t>lu</w:t>
        <w:softHyphen/>
        <w:t>ti</w:t>
        <w:softHyphen/>
        <w:t>on (Dar</w:t>
        <w:softHyphen/>
        <w:t>win ve Dar</w:t>
        <w:softHyphen/>
        <w:t>win</w:t>
        <w:softHyphen/>
        <w:t>ci Dev</w:t>
        <w:softHyphen/>
        <w:t>rim) ad</w:t>
        <w:softHyphen/>
        <w:t>lı ki</w:t>
        <w:softHyphen/>
        <w:t>ta</w:t>
        <w:softHyphen/>
        <w:t>bın</w:t>
        <w:softHyphen/>
        <w:t>da, sos</w:t>
        <w:softHyphen/>
        <w:t>yal Dar</w:t>
        <w:softHyphen/>
        <w:t>wi</w:t>
        <w:softHyphen/>
        <w:t>nizm'in ırk</w:t>
        <w:softHyphen/>
        <w:t>çı</w:t>
        <w:softHyphen/>
        <w:t>lık ve em</w:t>
        <w:softHyphen/>
        <w:t>per</w:t>
        <w:softHyphen/>
        <w:t>ya</w:t>
        <w:softHyphen/>
        <w:t>lizm ile olan ya</w:t>
        <w:softHyphen/>
        <w:t>kın bağ</w:t>
        <w:softHyphen/>
        <w:t>lan</w:t>
        <w:softHyphen/>
        <w:t>tı</w:t>
        <w:softHyphen/>
        <w:t>sı için şun</w:t>
        <w:softHyphen/>
        <w:t>la</w:t>
        <w:softHyphen/>
        <w:t>rı söy</w:t>
        <w:softHyphen/>
        <w:t>le</w:t>
        <w:softHyphen/>
        <w:t>mek</w:t>
        <w:softHyphen/>
        <w:t>te</w:t>
        <w:softHyphen/>
        <w:t>dir:</w:t>
      </w:r>
    </w:p>
    <w:p>
      <w:pPr>
        <w:pStyle w:val="Normal"/>
        <w:rPr>
          <w:rFonts w:ascii="Geneva" w:hAnsi="Geneva" w:cs="Geneva"/>
        </w:rPr>
      </w:pPr>
      <w:r>
        <w:rPr>
          <w:rFonts w:cs="Geneva" w:ascii="Geneva" w:hAnsi="Geneva"/>
        </w:rPr>
        <w:t>Sos</w:t>
        <w:softHyphen/>
        <w:t>yal Dar</w:t>
        <w:softHyphen/>
        <w:t>wi</w:t>
        <w:softHyphen/>
        <w:t>nizm ge</w:t>
        <w:softHyphen/>
        <w:t>nel</w:t>
        <w:softHyphen/>
        <w:t>de şöy</w:t>
        <w:softHyphen/>
        <w:t>le an</w:t>
        <w:softHyphen/>
        <w:t>la</w:t>
        <w:softHyphen/>
        <w:t>şıl</w:t>
        <w:softHyphen/>
        <w:t>mış</w:t>
        <w:softHyphen/>
        <w:t>tır: re</w:t>
        <w:softHyphen/>
        <w:t>ka</w:t>
        <w:softHyphen/>
        <w:t>be</w:t>
        <w:softHyphen/>
        <w:t>ti, gü</w:t>
        <w:softHyphen/>
        <w:t>cü ve şid</w:t>
        <w:softHyphen/>
        <w:t>de</w:t>
        <w:softHyphen/>
        <w:t>ti, ge</w:t>
        <w:softHyphen/>
        <w:t>le</w:t>
        <w:softHyphen/>
        <w:t>nek, tö</w:t>
        <w:softHyphen/>
        <w:t>re ve din ah</w:t>
        <w:softHyphen/>
        <w:t>la</w:t>
        <w:softHyphen/>
        <w:t>kı</w:t>
        <w:softHyphen/>
        <w:t>nın üze</w:t>
        <w:softHyphen/>
        <w:t>rin</w:t>
        <w:softHyphen/>
        <w:t>de yü</w:t>
        <w:softHyphen/>
        <w:t>cel</w:t>
        <w:softHyphen/>
        <w:t>ten bir fel</w:t>
        <w:softHyphen/>
        <w:t>se</w:t>
        <w:softHyphen/>
        <w:t>fe. Böy</w:t>
        <w:softHyphen/>
        <w:t>le</w:t>
        <w:softHyphen/>
        <w:t>ce, ra</w:t>
        <w:softHyphen/>
        <w:t>di</w:t>
        <w:softHyphen/>
        <w:t>kal mil</w:t>
        <w:softHyphen/>
        <w:t>li</w:t>
        <w:softHyphen/>
        <w:t>yet</w:t>
        <w:softHyphen/>
        <w:t>çi</w:t>
        <w:softHyphen/>
        <w:t>li</w:t>
        <w:softHyphen/>
        <w:t>ğin, em</w:t>
        <w:softHyphen/>
        <w:t>per</w:t>
        <w:softHyphen/>
        <w:t>ya</w:t>
        <w:softHyphen/>
        <w:t>liz</w:t>
        <w:softHyphen/>
        <w:t>min, mi</w:t>
        <w:softHyphen/>
        <w:t>li</w:t>
        <w:softHyphen/>
        <w:t>ta</w:t>
        <w:softHyphen/>
        <w:t>riz</w:t>
        <w:softHyphen/>
        <w:t>min, dik</w:t>
        <w:softHyphen/>
        <w:t>ta</w:t>
        <w:softHyphen/>
        <w:t>tör</w:t>
        <w:softHyphen/>
        <w:t>lü</w:t>
        <w:softHyphen/>
        <w:t>ğün, kah</w:t>
        <w:softHyphen/>
        <w:t>ra</w:t>
        <w:softHyphen/>
        <w:t>man</w:t>
        <w:softHyphen/>
        <w:t>lık kült</w:t>
        <w:softHyphen/>
        <w:t>le</w:t>
        <w:softHyphen/>
        <w:t>ri</w:t>
        <w:softHyphen/>
        <w:t>nin, üs</w:t>
        <w:softHyphen/>
        <w:t>tün in</w:t>
        <w:softHyphen/>
        <w:t>san ve "efen</w:t>
        <w:softHyphen/>
        <w:t>di ırk" inan</w:t>
        <w:softHyphen/>
        <w:t>cı</w:t>
        <w:softHyphen/>
        <w:t>nın bir çe</w:t>
        <w:softHyphen/>
        <w:t>şit ba</w:t>
        <w:softHyphen/>
        <w:t>vu</w:t>
        <w:softHyphen/>
        <w:t>lu ha</w:t>
        <w:softHyphen/>
        <w:t>li</w:t>
        <w:softHyphen/>
        <w:t>ne gel</w:t>
        <w:softHyphen/>
        <w:t>miş</w:t>
        <w:softHyphen/>
        <w:t>tir.64</w:t>
      </w:r>
    </w:p>
    <w:p>
      <w:pPr>
        <w:pStyle w:val="Normal"/>
        <w:rPr>
          <w:rFonts w:ascii="Geneva" w:hAnsi="Geneva" w:cs="Geneva"/>
        </w:rPr>
      </w:pPr>
      <w:r>
        <w:rPr>
          <w:rFonts w:cs="Geneva" w:ascii="Geneva" w:hAnsi="Geneva"/>
        </w:rPr>
        <w:t>Ün</w:t>
        <w:softHyphen/>
        <w:t>lü Al</w:t>
        <w:softHyphen/>
        <w:t>man ta</w:t>
        <w:softHyphen/>
        <w:t>rih</w:t>
        <w:softHyphen/>
        <w:t>çi Weh</w:t>
        <w:softHyphen/>
        <w:t>ler de sos</w:t>
        <w:softHyphen/>
        <w:t>yal Dar</w:t>
        <w:softHyphen/>
        <w:t>wi</w:t>
        <w:softHyphen/>
        <w:t>nizm'in bu yö</w:t>
        <w:softHyphen/>
        <w:t>nü</w:t>
        <w:softHyphen/>
        <w:t>nü şu söz</w:t>
        <w:softHyphen/>
        <w:t>le</w:t>
        <w:softHyphen/>
        <w:t>ri ile ifa</w:t>
        <w:softHyphen/>
        <w:t>de et</w:t>
        <w:softHyphen/>
        <w:t>mek</w:t>
        <w:softHyphen/>
        <w:t>te</w:t>
        <w:softHyphen/>
        <w:t>dir:</w:t>
      </w:r>
    </w:p>
    <w:p>
      <w:pPr>
        <w:pStyle w:val="Normal"/>
        <w:rPr/>
      </w:pPr>
      <w:r>
        <w:rPr>
          <w:rFonts w:cs="Geneva" w:ascii="Geneva" w:hAnsi="Geneva"/>
        </w:rPr>
        <w:t>Sos</w:t>
        <w:softHyphen/>
        <w:t>yal Dar</w:t>
        <w:softHyphen/>
        <w:t>wi</w:t>
        <w:softHyphen/>
        <w:t>nizm, iş</w:t>
        <w:softHyphen/>
        <w:t>çi ve</w:t>
        <w:softHyphen/>
        <w:t>ya sö</w:t>
        <w:softHyphen/>
        <w:t>mür</w:t>
        <w:softHyphen/>
        <w:t>ge halk</w:t>
        <w:softHyphen/>
        <w:t>la</w:t>
        <w:softHyphen/>
        <w:t>rı</w:t>
        <w:softHyphen/>
        <w:t>nın öz</w:t>
        <w:softHyphen/>
        <w:t>gür</w:t>
        <w:softHyphen/>
        <w:t>lük is</w:t>
        <w:softHyphen/>
        <w:t>tek</w:t>
        <w:softHyphen/>
        <w:t>le</w:t>
        <w:softHyphen/>
        <w:t>ri</w:t>
        <w:softHyphen/>
        <w:t>nin, var ol</w:t>
        <w:softHyphen/>
        <w:t>ma mü</w:t>
        <w:softHyphen/>
        <w:t>ca</w:t>
        <w:softHyphen/>
        <w:t>de</w:t>
        <w:softHyphen/>
        <w:t>le</w:t>
        <w:softHyphen/>
        <w:t>si içe</w:t>
        <w:softHyphen/>
        <w:t>ri</w:t>
        <w:softHyphen/>
        <w:t>sin</w:t>
        <w:softHyphen/>
        <w:t>de</w:t>
        <w:softHyphen/>
        <w:t>ki ikin</w:t>
        <w:softHyphen/>
        <w:t>ci sı</w:t>
        <w:softHyphen/>
        <w:t>nıf in</w:t>
        <w:softHyphen/>
        <w:t>san</w:t>
        <w:softHyphen/>
        <w:t>la</w:t>
        <w:softHyphen/>
        <w:t>rın ge</w:t>
        <w:softHyphen/>
        <w:t>rek</w:t>
        <w:softHyphen/>
        <w:t>siz pro</w:t>
        <w:softHyphen/>
        <w:t>tes</w:t>
        <w:softHyphen/>
        <w:t>to</w:t>
        <w:softHyphen/>
        <w:t>su ola</w:t>
        <w:softHyphen/>
        <w:t>rak al</w:t>
        <w:softHyphen/>
        <w:t>gı</w:t>
        <w:softHyphen/>
        <w:t>la</w:t>
        <w:softHyphen/>
        <w:t>nıp bir ke</w:t>
        <w:softHyphen/>
        <w:t>na</w:t>
        <w:softHyphen/>
        <w:t>ra atıl</w:t>
        <w:softHyphen/>
        <w:t>ma</w:t>
        <w:softHyphen/>
        <w:t>sı</w:t>
        <w:softHyphen/>
        <w:t>na im</w:t>
        <w:softHyphen/>
        <w:t>kan ver</w:t>
        <w:softHyphen/>
        <w:t>di. Sos</w:t>
        <w:softHyphen/>
        <w:t>yal Dar</w:t>
        <w:softHyphen/>
        <w:t>wi</w:t>
        <w:softHyphen/>
        <w:t>nizm'e, yö</w:t>
        <w:softHyphen/>
        <w:t>ne</w:t>
        <w:softHyphen/>
        <w:t>ten</w:t>
        <w:softHyphen/>
        <w:t>le</w:t>
        <w:softHyphen/>
        <w:t>rin çı</w:t>
        <w:softHyphen/>
        <w:t>kar</w:t>
        <w:softHyphen/>
        <w:t>la</w:t>
        <w:softHyphen/>
        <w:t>rıy</w:t>
        <w:softHyphen/>
        <w:t>la bağ</w:t>
        <w:softHyphen/>
        <w:t>lan</w:t>
        <w:softHyphen/>
        <w:t>tı</w:t>
        <w:softHyphen/>
        <w:t>sın</w:t>
        <w:softHyphen/>
        <w:t>da</w:t>
        <w:softHyphen/>
        <w:t>ki bu gü</w:t>
        <w:softHyphen/>
        <w:t>cü ka</w:t>
        <w:softHyphen/>
        <w:t>zan</w:t>
        <w:softHyphen/>
        <w:t>dı</w:t>
        <w:softHyphen/>
        <w:t>ran şey, "red</w:t>
        <w:softHyphen/>
        <w:t>de</w:t>
        <w:softHyphen/>
        <w:t>di</w:t>
        <w:softHyphen/>
        <w:t>le</w:t>
        <w:softHyphen/>
        <w:t>mez" bir bi</w:t>
        <w:softHyphen/>
        <w:t>lim</w:t>
        <w:softHyphen/>
        <w:t>sel ha</w:t>
        <w:softHyphen/>
        <w:t>va içe</w:t>
        <w:softHyphen/>
        <w:t>ri</w:t>
        <w:softHyphen/>
        <w:t>sin</w:t>
        <w:softHyphen/>
        <w:t>de su</w:t>
        <w:softHyphen/>
        <w:t>nu</w:t>
        <w:softHyphen/>
        <w:t>lan uy</w:t>
        <w:softHyphen/>
        <w:t>gu</w:t>
        <w:softHyphen/>
        <w:t>la</w:t>
        <w:softHyphen/>
        <w:t>ma çe</w:t>
        <w:softHyphen/>
        <w:t>şit</w:t>
        <w:softHyphen/>
        <w:t>li</w:t>
        <w:softHyphen/>
        <w:t>li</w:t>
        <w:softHyphen/>
        <w:t>ğiy</w:t>
        <w:softHyphen/>
        <w:t>di. Bir ide</w:t>
        <w:softHyphen/>
        <w:t>olo</w:t>
        <w:softHyphen/>
        <w:t>ji ola</w:t>
        <w:softHyphen/>
        <w:t>rak em</w:t>
        <w:softHyphen/>
        <w:t>per</w:t>
        <w:softHyphen/>
        <w:t>ya</w:t>
        <w:softHyphen/>
        <w:t>liz</w:t>
        <w:softHyphen/>
        <w:t>mi des</w:t>
        <w:softHyphen/>
        <w:t>tek</w:t>
        <w:softHyphen/>
        <w:t>le</w:t>
        <w:softHyphen/>
        <w:t>di</w:t>
        <w:softHyphen/>
        <w:t>ği için, en</w:t>
        <w:softHyphen/>
        <w:t>düs</w:t>
        <w:softHyphen/>
        <w:t>tri</w:t>
        <w:softHyphen/>
        <w:t>leş</w:t>
        <w:softHyphen/>
        <w:t>miş mil</w:t>
        <w:softHyphen/>
        <w:t>let</w:t>
        <w:softHyphen/>
        <w:t>ler içe</w:t>
        <w:softHyphen/>
        <w:t>ri</w:t>
        <w:softHyphen/>
        <w:t>sin</w:t>
        <w:softHyphen/>
        <w:t>de</w:t>
        <w:softHyphen/>
        <w:t>ki ta</w:t>
        <w:softHyphen/>
        <w:t>raf</w:t>
        <w:softHyphen/>
        <w:t>tar</w:t>
        <w:softHyphen/>
        <w:t>la</w:t>
        <w:softHyphen/>
        <w:t>rın</w:t>
        <w:softHyphen/>
        <w:t>ca can</w:t>
        <w:softHyphen/>
        <w:t>lı tu</w:t>
        <w:softHyphen/>
        <w:t>tu</w:t>
        <w:softHyphen/>
        <w:t>lu</w:t>
        <w:softHyphen/>
        <w:t>yor</w:t>
        <w:softHyphen/>
        <w:t>du. 65</w:t>
      </w:r>
    </w:p>
    <w:p>
      <w:pPr>
        <w:pStyle w:val="Normal"/>
        <w:rPr/>
      </w:pPr>
      <w:r>
        <w:rPr>
          <w:rFonts w:cs="Geneva" w:ascii="Geneva" w:hAnsi="Geneva"/>
        </w:rPr>
        <w:t>Al</w:t>
        <w:softHyphen/>
        <w:t>man Ge</w:t>
        <w:softHyphen/>
        <w:t>ne</w:t>
        <w:softHyphen/>
        <w:t>ral Bern</w:t>
        <w:softHyphen/>
        <w:t>har</w:t>
        <w:softHyphen/>
        <w:t>di'nin 1912 yı</w:t>
        <w:softHyphen/>
        <w:t>lın</w:t>
        <w:softHyphen/>
        <w:t>da Bri</w:t>
        <w:softHyphen/>
        <w:t>ta</w:t>
        <w:softHyphen/>
        <w:t>in as Ger</w:t>
        <w:softHyphen/>
        <w:t>many's Vas</w:t>
        <w:softHyphen/>
        <w:t>sal (Al</w:t>
        <w:softHyphen/>
        <w:t>man</w:t>
        <w:softHyphen/>
        <w:t>ya'nın Te</w:t>
        <w:softHyphen/>
        <w:t>ba</w:t>
        <w:softHyphen/>
        <w:t>sı ola</w:t>
        <w:softHyphen/>
        <w:t>rak Bri</w:t>
        <w:softHyphen/>
        <w:t>tan</w:t>
        <w:softHyphen/>
        <w:t>ya) ad</w:t>
        <w:softHyphen/>
        <w:t>lı ki</w:t>
        <w:softHyphen/>
        <w:t>tap</w:t>
        <w:softHyphen/>
        <w:t>ta Al</w:t>
        <w:softHyphen/>
        <w:t>man em</w:t>
        <w:softHyphen/>
        <w:t>per</w:t>
        <w:softHyphen/>
        <w:t>ya</w:t>
        <w:softHyphen/>
        <w:t>liz</w:t>
        <w:softHyphen/>
        <w:t>mi için yaz</w:t>
        <w:softHyphen/>
        <w:t>dı</w:t>
        <w:softHyphen/>
        <w:t>ğı sa</w:t>
        <w:softHyphen/>
        <w:t>tır</w:t>
        <w:softHyphen/>
        <w:t>lar</w:t>
        <w:softHyphen/>
        <w:t>da sos</w:t>
        <w:softHyphen/>
        <w:t>yal Dar</w:t>
        <w:softHyphen/>
        <w:t>wi</w:t>
        <w:softHyphen/>
        <w:t>nist gö</w:t>
        <w:softHyphen/>
        <w:t>rüş</w:t>
        <w:softHyphen/>
        <w:t>le</w:t>
        <w:softHyphen/>
        <w:t>ri gör</w:t>
        <w:softHyphen/>
        <w:t>mek müm</w:t>
        <w:softHyphen/>
        <w:t>kün</w:t>
        <w:softHyphen/>
        <w:t xml:space="preserve">dür: </w:t>
      </w:r>
    </w:p>
    <w:p>
      <w:pPr>
        <w:pStyle w:val="Normal"/>
        <w:rPr>
          <w:rFonts w:ascii="Geneva" w:hAnsi="Geneva" w:cs="Geneva"/>
        </w:rPr>
      </w:pPr>
      <w:r>
        <w:rPr>
          <w:rFonts w:cs="Geneva" w:ascii="Geneva" w:hAnsi="Geneva"/>
        </w:rPr>
        <w:t>Dün</w:t>
        <w:softHyphen/>
        <w:t>ya me</w:t>
        <w:softHyphen/>
        <w:t>de</w:t>
        <w:softHyphen/>
        <w:t>ni</w:t>
        <w:softHyphen/>
        <w:t>ye</w:t>
        <w:softHyphen/>
        <w:t>ti ya</w:t>
        <w:softHyphen/>
        <w:t>ra</w:t>
        <w:softHyphen/>
        <w:t>rı</w:t>
        <w:softHyphen/>
        <w:t>na, Al</w:t>
        <w:softHyphen/>
        <w:t>man</w:t>
        <w:softHyphen/>
        <w:t>ya'nın sö</w:t>
        <w:softHyphen/>
        <w:t>mür</w:t>
        <w:softHyphen/>
        <w:t>ge im</w:t>
        <w:softHyphen/>
        <w:t>pa</w:t>
        <w:softHyphen/>
        <w:t>ra</w:t>
        <w:softHyphen/>
        <w:t>tor</w:t>
        <w:softHyphen/>
        <w:t>lu</w:t>
        <w:softHyphen/>
        <w:t>ğu</w:t>
        <w:softHyphen/>
        <w:t>nu ge</w:t>
        <w:softHyphen/>
        <w:t>niş</w:t>
        <w:softHyphen/>
        <w:t>let</w:t>
        <w:softHyphen/>
        <w:t>mek bi</w:t>
        <w:softHyphen/>
        <w:t>zim gö</w:t>
        <w:softHyphen/>
        <w:t>re</w:t>
        <w:softHyphen/>
        <w:t>vi</w:t>
        <w:softHyphen/>
        <w:t>miz</w:t>
        <w:softHyphen/>
        <w:t>dir. Yal</w:t>
        <w:softHyphen/>
        <w:t>nız</w:t>
        <w:softHyphen/>
        <w:t>ca bu şe</w:t>
        <w:softHyphen/>
        <w:t>kil</w:t>
        <w:softHyphen/>
        <w:t>de, dün</w:t>
        <w:softHyphen/>
        <w:t>ya ge</w:t>
        <w:softHyphen/>
        <w:t>ne</w:t>
        <w:softHyphen/>
        <w:t>lin</w:t>
        <w:softHyphen/>
        <w:t>de Al</w:t>
        <w:softHyphen/>
        <w:t>man me</w:t>
        <w:softHyphen/>
        <w:t>de</w:t>
        <w:softHyphen/>
        <w:t>ni</w:t>
        <w:softHyphen/>
        <w:t>ye</w:t>
        <w:softHyphen/>
        <w:t>ti</w:t>
        <w:softHyphen/>
        <w:t>ni po</w:t>
        <w:softHyphen/>
        <w:t>li</w:t>
        <w:softHyphen/>
        <w:t>tik ya da en azın</w:t>
        <w:softHyphen/>
        <w:t>dan ulu</w:t>
        <w:softHyphen/>
        <w:t>sal ola</w:t>
        <w:softHyphen/>
        <w:t>rak bir</w:t>
        <w:softHyphen/>
        <w:t>leş</w:t>
        <w:softHyphen/>
        <w:t>ti</w:t>
        <w:softHyphen/>
        <w:t>re</w:t>
        <w:softHyphen/>
        <w:t>bi</w:t>
        <w:softHyphen/>
        <w:t>li</w:t>
        <w:softHyphen/>
        <w:t>riz. An</w:t>
        <w:softHyphen/>
        <w:t>cak bu şe</w:t>
        <w:softHyphen/>
        <w:t>kil</w:t>
        <w:softHyphen/>
        <w:t>de Al</w:t>
        <w:softHyphen/>
        <w:t>man me</w:t>
        <w:softHyphen/>
        <w:t>de</w:t>
        <w:softHyphen/>
        <w:t>ni</w:t>
        <w:softHyphen/>
        <w:t>ye</w:t>
        <w:softHyphen/>
        <w:t>ti</w:t>
        <w:softHyphen/>
        <w:t>nin in</w:t>
        <w:softHyphen/>
        <w:t>san</w:t>
        <w:softHyphen/>
        <w:t>lı</w:t>
        <w:softHyphen/>
        <w:t>ğın ge</w:t>
        <w:softHyphen/>
        <w:t>li</w:t>
        <w:softHyphen/>
        <w:t>şi</w:t>
        <w:softHyphen/>
        <w:t>min</w:t>
        <w:softHyphen/>
        <w:t>de en ge</w:t>
        <w:softHyphen/>
        <w:t>rek</w:t>
        <w:softHyphen/>
        <w:t>li fak</w:t>
        <w:softHyphen/>
        <w:t>tör ol</w:t>
        <w:softHyphen/>
        <w:t>du</w:t>
        <w:softHyphen/>
        <w:t>ğu ka</w:t>
        <w:softHyphen/>
        <w:t>bul gö</w:t>
        <w:softHyphen/>
        <w:t>re</w:t>
        <w:softHyphen/>
        <w:t>cek</w:t>
        <w:softHyphen/>
        <w:t>tir. Dün</w:t>
        <w:softHyphen/>
        <w:t>ya ça</w:t>
        <w:softHyphen/>
        <w:t>pın</w:t>
        <w:softHyphen/>
        <w:t>da ye</w:t>
        <w:softHyphen/>
        <w:t>ni böl</w:t>
        <w:softHyphen/>
        <w:t>ge</w:t>
        <w:softHyphen/>
        <w:t>ler el</w:t>
        <w:softHyphen/>
        <w:t>de et</w:t>
        <w:softHyphen/>
        <w:t>mek için tüm gü</w:t>
        <w:softHyphen/>
        <w:t>cü</w:t>
        <w:softHyphen/>
        <w:t>müz</w:t>
        <w:softHyphen/>
        <w:t>le ça</w:t>
        <w:softHyphen/>
        <w:t>ba har</w:t>
        <w:softHyphen/>
        <w:t>ca</w:t>
        <w:softHyphen/>
        <w:t>ma</w:t>
        <w:softHyphen/>
        <w:t>lı</w:t>
        <w:softHyphen/>
        <w:t>yız çün</w:t>
        <w:softHyphen/>
        <w:t>kü Al</w:t>
        <w:softHyphen/>
        <w:t>man</w:t>
        <w:softHyphen/>
        <w:t>ya'yı ge</w:t>
        <w:softHyphen/>
        <w:t>le</w:t>
        <w:softHyphen/>
        <w:t>cek</w:t>
        <w:softHyphen/>
        <w:t>te do</w:t>
        <w:softHyphen/>
        <w:t>ğa</w:t>
        <w:softHyphen/>
        <w:t>cak mil</w:t>
        <w:softHyphen/>
        <w:t>yon</w:t>
        <w:softHyphen/>
        <w:t>lar</w:t>
        <w:softHyphen/>
        <w:t>ca Al</w:t>
        <w:softHyphen/>
        <w:t>man için ko</w:t>
        <w:softHyphen/>
        <w:t>ru</w:t>
        <w:softHyphen/>
        <w:t>ma</w:t>
        <w:softHyphen/>
        <w:t>lı, on</w:t>
        <w:softHyphen/>
        <w:t>lar için yi</w:t>
        <w:softHyphen/>
        <w:t>ye</w:t>
        <w:softHyphen/>
        <w:t>cek ve iş sağ</w:t>
        <w:softHyphen/>
        <w:t>la</w:t>
        <w:softHyphen/>
        <w:t>ma</w:t>
        <w:softHyphen/>
        <w:t>lı</w:t>
        <w:softHyphen/>
        <w:t>yız. On</w:t>
        <w:softHyphen/>
        <w:t>lar Al</w:t>
        <w:softHyphen/>
        <w:t>man gö</w:t>
        <w:softHyphen/>
        <w:t>ğü</w:t>
        <w:softHyphen/>
        <w:t>nün al</w:t>
        <w:softHyphen/>
        <w:t>tın</w:t>
        <w:softHyphen/>
        <w:t>da, Al</w:t>
        <w:softHyphen/>
        <w:t>man ha</w:t>
        <w:softHyphen/>
        <w:t>ya</w:t>
        <w:softHyphen/>
        <w:t>tı ya</w:t>
        <w:softHyphen/>
        <w:t>şa</w:t>
        <w:softHyphen/>
        <w:t>ma</w:t>
        <w:softHyphen/>
        <w:t>lı</w:t>
        <w:softHyphen/>
        <w:t>dır</w:t>
        <w:softHyphen/>
        <w:t>lar.66</w:t>
      </w:r>
    </w:p>
    <w:p>
      <w:pPr>
        <w:pStyle w:val="Normal"/>
        <w:rPr>
          <w:rFonts w:ascii="Geneva" w:hAnsi="Geneva" w:cs="Geneva"/>
        </w:rPr>
      </w:pPr>
      <w:r>
        <w:rPr>
          <w:rFonts w:cs="Geneva" w:ascii="Geneva" w:hAnsi="Geneva"/>
        </w:rPr>
        <w:t>Dar</w:t>
        <w:softHyphen/>
        <w:t>wi</w:t>
        <w:softHyphen/>
        <w:t>nist tel</w:t>
        <w:softHyphen/>
        <w:t>kin</w:t>
        <w:softHyphen/>
        <w:t>le</w:t>
        <w:softHyphen/>
        <w:t>rin et</w:t>
        <w:softHyphen/>
        <w:t>ki</w:t>
        <w:softHyphen/>
        <w:t>siy</w:t>
        <w:softHyphen/>
        <w:t>le güç bu</w:t>
        <w:softHyphen/>
        <w:t>lan em</w:t>
        <w:softHyphen/>
        <w:t>per</w:t>
        <w:softHyphen/>
        <w:t>ya</w:t>
        <w:softHyphen/>
        <w:t>liz</w:t>
        <w:softHyphen/>
        <w:t>min ne</w:t>
        <w:softHyphen/>
        <w:t>den ol</w:t>
        <w:softHyphen/>
        <w:t>du</w:t>
        <w:softHyphen/>
        <w:t>ğu da</w:t>
        <w:softHyphen/>
        <w:t>ha çok top</w:t>
        <w:softHyphen/>
        <w:t>rak ele ge</w:t>
        <w:softHyphen/>
        <w:t>çir</w:t>
        <w:softHyphen/>
        <w:t>me hır</w:t>
        <w:softHyphen/>
        <w:t>sı, em</w:t>
        <w:softHyphen/>
        <w:t>per</w:t>
        <w:softHyphen/>
        <w:t>ya</w:t>
        <w:softHyphen/>
        <w:t>list ül</w:t>
        <w:softHyphen/>
        <w:t>ke</w:t>
        <w:softHyphen/>
        <w:t>ler ara</w:t>
        <w:softHyphen/>
        <w:t>sın</w:t>
        <w:softHyphen/>
        <w:t>da ça</w:t>
        <w:softHyphen/>
        <w:t>tış</w:t>
        <w:softHyphen/>
        <w:t>ma</w:t>
        <w:softHyphen/>
        <w:t>la</w:t>
        <w:softHyphen/>
        <w:t>ra ne</w:t>
        <w:softHyphen/>
        <w:t>den ol</w:t>
        <w:softHyphen/>
        <w:t>du. Yi</w:t>
        <w:softHyphen/>
        <w:t>ne Dar</w:t>
        <w:softHyphen/>
        <w:t>wizm'in ya</w:t>
        <w:softHyphen/>
        <w:t>nıl</w:t>
        <w:softHyphen/>
        <w:t>gı</w:t>
        <w:softHyphen/>
        <w:t>la</w:t>
        <w:softHyphen/>
        <w:t>rı</w:t>
        <w:softHyphen/>
        <w:t>na da</w:t>
        <w:softHyphen/>
        <w:t>ya</w:t>
        <w:softHyphen/>
        <w:t>nı</w:t>
        <w:softHyphen/>
        <w:t>la</w:t>
        <w:softHyphen/>
        <w:t>rak ele ge</w:t>
        <w:softHyphen/>
        <w:t>çi</w:t>
        <w:softHyphen/>
        <w:t>ri</w:t>
        <w:softHyphen/>
        <w:t>len top</w:t>
        <w:softHyphen/>
        <w:t>rak</w:t>
        <w:softHyphen/>
        <w:t>lar</w:t>
        <w:softHyphen/>
        <w:t>da yer</w:t>
        <w:softHyphen/>
        <w:t>li halk</w:t>
        <w:softHyphen/>
        <w:t>la</w:t>
        <w:softHyphen/>
        <w:t>rın söz</w:t>
        <w:softHyphen/>
        <w:t>de "aşa</w:t>
        <w:softHyphen/>
        <w:t>ğı ırk"dan in</w:t>
        <w:softHyphen/>
        <w:t>san</w:t>
        <w:softHyphen/>
        <w:t>lar ola</w:t>
        <w:softHyphen/>
        <w:t>rak de</w:t>
        <w:softHyphen/>
        <w:t>ğer</w:t>
        <w:softHyphen/>
        <w:t>len</w:t>
        <w:softHyphen/>
        <w:t>di</w:t>
        <w:softHyphen/>
        <w:t>ril</w:t>
        <w:softHyphen/>
        <w:t>me</w:t>
        <w:softHyphen/>
        <w:t>le</w:t>
        <w:softHyphen/>
        <w:t>ri ne</w:t>
        <w:softHyphen/>
        <w:t>de</w:t>
        <w:softHyphen/>
        <w:t>niy</w:t>
        <w:softHyphen/>
        <w:t>le bü</w:t>
        <w:softHyphen/>
        <w:t>yük zu</w:t>
        <w:softHyphen/>
        <w:t>lüm</w:t>
        <w:softHyphen/>
        <w:t>ler ya</w:t>
        <w:softHyphen/>
        <w:t>şan</w:t>
        <w:softHyphen/>
        <w:t>dı. Söz ko</w:t>
        <w:softHyphen/>
        <w:t>nu</w:t>
        <w:softHyphen/>
        <w:t>su top</w:t>
        <w:softHyphen/>
        <w:t>rak</w:t>
        <w:softHyphen/>
        <w:t>la</w:t>
        <w:softHyphen/>
        <w:t>ra söz</w:t>
        <w:softHyphen/>
        <w:t>de me</w:t>
        <w:softHyphen/>
        <w:t>de</w:t>
        <w:softHyphen/>
        <w:t>ni</w:t>
        <w:softHyphen/>
        <w:t>yet gö</w:t>
        <w:softHyphen/>
        <w:t>tür</w:t>
        <w:softHyphen/>
        <w:t>mek için yo</w:t>
        <w:softHyphen/>
        <w:t>la çık</w:t>
        <w:softHyphen/>
        <w:t>tık</w:t>
        <w:softHyphen/>
        <w:t>la</w:t>
        <w:softHyphen/>
        <w:t>rı</w:t>
        <w:softHyphen/>
        <w:t>nı öne sü</w:t>
        <w:softHyphen/>
        <w:t>ren em</w:t>
        <w:softHyphen/>
        <w:t>per</w:t>
        <w:softHyphen/>
        <w:t>ya</w:t>
        <w:softHyphen/>
        <w:t>list</w:t>
        <w:softHyphen/>
        <w:t>ler, Dar</w:t>
        <w:softHyphen/>
        <w:t>wi</w:t>
        <w:softHyphen/>
        <w:t>nizm te</w:t>
        <w:softHyphen/>
        <w:t>mel</w:t>
        <w:softHyphen/>
        <w:t>li sap</w:t>
        <w:softHyphen/>
        <w:t>kın ba</w:t>
        <w:softHyphen/>
        <w:t>kış açı</w:t>
        <w:softHyphen/>
        <w:t>la</w:t>
        <w:softHyphen/>
        <w:t>rı yü</w:t>
        <w:softHyphen/>
        <w:t>zün</w:t>
        <w:softHyphen/>
        <w:t>den, pek çok acı ve göz ya</w:t>
        <w:softHyphen/>
        <w:t>şı</w:t>
        <w:softHyphen/>
        <w:t>na ne</w:t>
        <w:softHyphen/>
        <w:t>den ol</w:t>
        <w:softHyphen/>
        <w:t>du</w:t>
        <w:softHyphen/>
        <w:t xml:space="preserve">lar. </w:t>
      </w:r>
    </w:p>
    <w:p>
      <w:pPr>
        <w:pStyle w:val="Normal"/>
        <w:rPr>
          <w:rFonts w:ascii="Geneva" w:hAnsi="Geneva" w:cs="Geneva"/>
        </w:rPr>
      </w:pPr>
      <w:r>
        <w:rPr>
          <w:rFonts w:cs="Geneva" w:ascii="Geneva" w:hAnsi="Geneva"/>
        </w:rPr>
        <w:t>Sos</w:t>
        <w:softHyphen/>
        <w:t>yal Dar</w:t>
        <w:softHyphen/>
        <w:t>wi</w:t>
        <w:softHyphen/>
        <w:t>nizm ve Irk</w:t>
        <w:softHyphen/>
        <w:t>lar Ara</w:t>
        <w:softHyphen/>
        <w:t>sı Ça</w:t>
        <w:softHyphen/>
        <w:t>tış</w:t>
        <w:softHyphen/>
        <w:t>ma</w:t>
      </w:r>
    </w:p>
    <w:p>
      <w:pPr>
        <w:pStyle w:val="Normal"/>
        <w:rPr>
          <w:rFonts w:ascii="Geneva" w:hAnsi="Geneva" w:cs="Geneva"/>
        </w:rPr>
      </w:pPr>
      <w:r>
        <w:rPr>
          <w:rFonts w:cs="Geneva" w:ascii="Geneva" w:hAnsi="Geneva"/>
        </w:rPr>
        <w:t>Al</w:t>
        <w:softHyphen/>
        <w:t>lah'ın yer</w:t>
        <w:softHyphen/>
        <w:t>yü</w:t>
        <w:softHyphen/>
        <w:t>zün</w:t>
        <w:softHyphen/>
        <w:t>de fark</w:t>
        <w:softHyphen/>
        <w:t>lı ırk</w:t>
        <w:softHyphen/>
        <w:t>lar, ka</w:t>
        <w:softHyphen/>
        <w:t>bi</w:t>
        <w:softHyphen/>
        <w:t>le</w:t>
        <w:softHyphen/>
        <w:t>ler, ulus</w:t>
        <w:softHyphen/>
        <w:t>lar ya</w:t>
        <w:softHyphen/>
        <w:t>rat</w:t>
        <w:softHyphen/>
        <w:t>ma</w:t>
        <w:softHyphen/>
        <w:t>sı</w:t>
        <w:softHyphen/>
        <w:t>nın hik</w:t>
        <w:softHyphen/>
        <w:t>met</w:t>
        <w:softHyphen/>
        <w:t>le</w:t>
        <w:softHyphen/>
        <w:t>rin</w:t>
        <w:softHyphen/>
        <w:t>den bi</w:t>
        <w:softHyphen/>
        <w:t>ri, bun</w:t>
        <w:softHyphen/>
        <w:t>lar ara</w:t>
        <w:softHyphen/>
        <w:t>sın</w:t>
        <w:softHyphen/>
        <w:t>da kül</w:t>
        <w:softHyphen/>
        <w:t>tü</w:t>
        <w:softHyphen/>
        <w:t>rel alış</w:t>
        <w:softHyphen/>
        <w:t>ve</w:t>
        <w:softHyphen/>
        <w:t>riş ve do</w:t>
        <w:softHyphen/>
        <w:t>la</w:t>
        <w:softHyphen/>
        <w:t>yı</w:t>
        <w:softHyphen/>
        <w:t>sıy</w:t>
        <w:softHyphen/>
        <w:t>la kü</w:t>
        <w:softHyphen/>
        <w:t>re</w:t>
        <w:softHyphen/>
        <w:t>sel bir kül</w:t>
        <w:softHyphen/>
        <w:t>tü</w:t>
        <w:softHyphen/>
        <w:t>rel zen</w:t>
        <w:softHyphen/>
        <w:t>gin</w:t>
        <w:softHyphen/>
        <w:t>lik ol</w:t>
        <w:softHyphen/>
        <w:t>ma</w:t>
        <w:softHyphen/>
        <w:t>sı</w:t>
        <w:softHyphen/>
        <w:t>dır. Al</w:t>
        <w:softHyphen/>
        <w:t>lah, fark</w:t>
        <w:softHyphen/>
        <w:t>lı in</w:t>
        <w:softHyphen/>
        <w:t>san top</w:t>
        <w:softHyphen/>
        <w:t>lu</w:t>
        <w:softHyphen/>
        <w:t>luk</w:t>
        <w:softHyphen/>
        <w:t>la</w:t>
        <w:softHyphen/>
        <w:t>rı</w:t>
        <w:softHyphen/>
        <w:t>nı "bir</w:t>
        <w:softHyphen/>
        <w:t>bir</w:t>
        <w:softHyphen/>
        <w:t>le</w:t>
        <w:softHyphen/>
        <w:t>ri ile ta</w:t>
        <w:softHyphen/>
        <w:t>nış</w:t>
        <w:softHyphen/>
        <w:t>ma</w:t>
        <w:softHyphen/>
        <w:t>la</w:t>
        <w:softHyphen/>
        <w:t>rı için" ya</w:t>
        <w:softHyphen/>
        <w:t>rat</w:t>
        <w:softHyphen/>
        <w:t>mış ol</w:t>
        <w:softHyphen/>
        <w:t>du</w:t>
        <w:softHyphen/>
        <w:t>ğu</w:t>
        <w:softHyphen/>
        <w:t>nu Ku</w:t>
        <w:softHyphen/>
        <w:t>ran'da ha</w:t>
        <w:softHyphen/>
        <w:t>ber ver</w:t>
        <w:softHyphen/>
        <w:t>mek</w:t>
        <w:softHyphen/>
        <w:t>te</w:t>
        <w:softHyphen/>
        <w:t>dir. (Hu</w:t>
        <w:softHyphen/>
        <w:t>cu</w:t>
        <w:softHyphen/>
        <w:t>rat Su</w:t>
        <w:softHyphen/>
        <w:t>re</w:t>
        <w:softHyphen/>
        <w:t>si, 13)</w:t>
      </w:r>
    </w:p>
    <w:p>
      <w:pPr>
        <w:pStyle w:val="Normal"/>
        <w:rPr>
          <w:rFonts w:ascii="Geneva" w:hAnsi="Geneva" w:cs="Geneva"/>
        </w:rPr>
      </w:pPr>
      <w:r>
        <w:rPr>
          <w:rFonts w:cs="Geneva" w:ascii="Geneva" w:hAnsi="Geneva"/>
        </w:rPr>
        <w:t>Sos</w:t>
        <w:softHyphen/>
        <w:t>yal Dar</w:t>
        <w:softHyphen/>
        <w:t>wi</w:t>
        <w:softHyphen/>
        <w:t>nizm'in ba</w:t>
        <w:softHyphen/>
        <w:t>tıl dün</w:t>
        <w:softHyphen/>
        <w:t>ya gö</w:t>
        <w:softHyphen/>
        <w:t>rü</w:t>
        <w:softHyphen/>
        <w:t>şü</w:t>
        <w:softHyphen/>
        <w:t>ne gö</w:t>
        <w:softHyphen/>
        <w:t>re ise in</w:t>
        <w:softHyphen/>
        <w:t>san</w:t>
        <w:softHyphen/>
        <w:t>lar ta</w:t>
        <w:softHyphen/>
        <w:t>nış</w:t>
        <w:softHyphen/>
        <w:t>mak için de</w:t>
        <w:softHyphen/>
        <w:t>ğil ça</w:t>
        <w:softHyphen/>
        <w:t>tış</w:t>
        <w:softHyphen/>
        <w:t>mak için var</w:t>
        <w:softHyphen/>
        <w:t>dır. Bu</w:t>
        <w:softHyphen/>
        <w:t>na gö</w:t>
        <w:softHyphen/>
        <w:t>re, in</w:t>
        <w:softHyphen/>
        <w:t>san</w:t>
        <w:softHyphen/>
        <w:t>lı</w:t>
        <w:softHyphen/>
        <w:t>ğın iler</w:t>
        <w:softHyphen/>
        <w:t>le</w:t>
        <w:softHyphen/>
        <w:t>me</w:t>
        <w:softHyphen/>
        <w:t>si</w:t>
        <w:softHyphen/>
        <w:t>nin en önem</w:t>
        <w:softHyphen/>
        <w:t>li yo</w:t>
        <w:softHyphen/>
        <w:t>lu ırk</w:t>
        <w:softHyphen/>
        <w:t>lar ve ulus</w:t>
        <w:softHyphen/>
        <w:t>lar ara</w:t>
        <w:softHyphen/>
        <w:t>sın</w:t>
        <w:softHyphen/>
        <w:t>da</w:t>
        <w:softHyphen/>
        <w:t>ki ça</w:t>
        <w:softHyphen/>
        <w:t>tış</w:t>
        <w:softHyphen/>
        <w:t>ma</w:t>
        <w:softHyphen/>
        <w:t>dır. Sos</w:t>
        <w:softHyphen/>
        <w:t>yal Dar</w:t>
        <w:softHyphen/>
        <w:t>wi</w:t>
        <w:softHyphen/>
        <w:t>nist</w:t>
        <w:softHyphen/>
        <w:t>le</w:t>
        <w:softHyphen/>
        <w:t>rin man</w:t>
        <w:softHyphen/>
        <w:t>tık dı</w:t>
        <w:softHyphen/>
        <w:t>şı ön</w:t>
        <w:softHyphen/>
        <w:t>gö</w:t>
        <w:softHyphen/>
        <w:t>rü</w:t>
        <w:softHyphen/>
        <w:t>le</w:t>
        <w:softHyphen/>
        <w:t>ri</w:t>
        <w:softHyphen/>
        <w:t>ne gö</w:t>
        <w:softHyphen/>
        <w:t>re, ırk</w:t>
        <w:softHyphen/>
        <w:t>lar ara</w:t>
        <w:softHyphen/>
        <w:t>sın</w:t>
        <w:softHyphen/>
        <w:t>da</w:t>
        <w:softHyphen/>
        <w:t>ki ça</w:t>
        <w:softHyphen/>
        <w:t>tış</w:t>
        <w:softHyphen/>
        <w:t>ma</w:t>
        <w:softHyphen/>
        <w:t>da üs</w:t>
        <w:softHyphen/>
        <w:t>tün ge</w:t>
        <w:softHyphen/>
        <w:t>le</w:t>
        <w:softHyphen/>
        <w:t>bil</w:t>
        <w:softHyphen/>
        <w:t>mek için ye</w:t>
        <w:softHyphen/>
        <w:t>ni bu</w:t>
        <w:softHyphen/>
        <w:t>luş</w:t>
        <w:softHyphen/>
        <w:t>lar ya</w:t>
        <w:softHyphen/>
        <w:t>pı</w:t>
        <w:softHyphen/>
        <w:t>la</w:t>
        <w:softHyphen/>
        <w:t>cak, so</w:t>
        <w:softHyphen/>
        <w:t>nuç</w:t>
        <w:softHyphen/>
        <w:t>ta da da</w:t>
        <w:softHyphen/>
        <w:t>ha "me</w:t>
        <w:softHyphen/>
        <w:t>de</w:t>
        <w:softHyphen/>
        <w:t>ni" ve "üs</w:t>
        <w:softHyphen/>
        <w:t>tün" olan</w:t>
        <w:softHyphen/>
        <w:t>lar ga</w:t>
        <w:softHyphen/>
        <w:t>lip ge</w:t>
        <w:softHyphen/>
        <w:t>le</w:t>
        <w:softHyphen/>
        <w:t>cek ve böy</w:t>
        <w:softHyphen/>
        <w:t>le</w:t>
        <w:softHyphen/>
        <w:t>ce in</w:t>
        <w:softHyphen/>
        <w:t>san</w:t>
        <w:softHyphen/>
        <w:t>lık ge</w:t>
        <w:softHyphen/>
        <w:t>li</w:t>
        <w:softHyphen/>
        <w:t>şe</w:t>
        <w:softHyphen/>
        <w:t>cek</w:t>
        <w:softHyphen/>
        <w:t>tir. İn</w:t>
        <w:softHyphen/>
        <w:t>san</w:t>
        <w:softHyphen/>
        <w:t>la</w:t>
        <w:softHyphen/>
        <w:t>rın sa</w:t>
        <w:softHyphen/>
        <w:t>va</w:t>
        <w:softHyphen/>
        <w:t>şa</w:t>
        <w:softHyphen/>
        <w:t>rak, ci</w:t>
        <w:softHyphen/>
        <w:t>na</w:t>
        <w:softHyphen/>
        <w:t>yet iş</w:t>
        <w:softHyphen/>
        <w:t>le</w:t>
        <w:softHyphen/>
        <w:t>ye</w:t>
        <w:softHyphen/>
        <w:t>rek, kat</w:t>
        <w:softHyphen/>
        <w:t>li</w:t>
        <w:softHyphen/>
        <w:t>am ya</w:t>
        <w:softHyphen/>
        <w:t>pa</w:t>
        <w:softHyphen/>
        <w:t>rak, di</w:t>
        <w:softHyphen/>
        <w:t>ğer</w:t>
        <w:softHyphen/>
        <w:t>le</w:t>
        <w:softHyphen/>
        <w:t>ri</w:t>
        <w:softHyphen/>
        <w:t>ni eze</w:t>
        <w:softHyphen/>
        <w:t>rek ve on</w:t>
        <w:softHyphen/>
        <w:t>la</w:t>
        <w:softHyphen/>
        <w:t>ra zul</w:t>
        <w:softHyphen/>
        <w:t>me</w:t>
        <w:softHyphen/>
        <w:t>de</w:t>
        <w:softHyphen/>
        <w:t>rek iler</w:t>
        <w:softHyphen/>
        <w:t>le</w:t>
        <w:softHyphen/>
        <w:t>ye</w:t>
        <w:softHyphen/>
        <w:t>cek</w:t>
        <w:softHyphen/>
        <w:t>le</w:t>
        <w:softHyphen/>
        <w:t>ri</w:t>
        <w:softHyphen/>
        <w:t>ni öne sür</w:t>
        <w:softHyphen/>
        <w:t>mek vah</w:t>
        <w:softHyphen/>
        <w:t>şe</w:t>
        <w:softHyphen/>
        <w:t>tin sa</w:t>
        <w:softHyphen/>
        <w:t>vu</w:t>
        <w:softHyphen/>
        <w:t>nu</w:t>
        <w:softHyphen/>
        <w:t>cu</w:t>
        <w:softHyphen/>
        <w:t>lu</w:t>
        <w:softHyphen/>
        <w:t>ğu</w:t>
        <w:softHyphen/>
        <w:t>nu yap</w:t>
        <w:softHyphen/>
        <w:t>mak</w:t>
        <w:softHyphen/>
        <w:t>tan baş</w:t>
        <w:softHyphen/>
        <w:t>ka bir şey de</w:t>
        <w:softHyphen/>
        <w:t>ğil</w:t>
        <w:softHyphen/>
        <w:t>dir. İn</w:t>
        <w:softHyphen/>
        <w:t>san</w:t>
        <w:softHyphen/>
        <w:t>lar ve</w:t>
        <w:softHyphen/>
        <w:t>ya top</w:t>
        <w:softHyphen/>
        <w:t>lum</w:t>
        <w:softHyphen/>
        <w:t>lar ara</w:t>
        <w:softHyphen/>
        <w:t>sın</w:t>
        <w:softHyphen/>
        <w:t>da za</w:t>
        <w:softHyphen/>
        <w:t>man za</w:t>
        <w:softHyphen/>
        <w:t>man çe</w:t>
        <w:softHyphen/>
        <w:t>şit</w:t>
        <w:softHyphen/>
        <w:t>li an</w:t>
        <w:softHyphen/>
        <w:t>laş</w:t>
        <w:softHyphen/>
        <w:t>maz</w:t>
        <w:softHyphen/>
        <w:t>lık</w:t>
        <w:softHyphen/>
        <w:t>lar ve</w:t>
        <w:softHyphen/>
        <w:t>ya so</w:t>
        <w:softHyphen/>
        <w:t>run</w:t>
        <w:softHyphen/>
        <w:t>lar baş</w:t>
        <w:softHyphen/>
        <w:t>gös</w:t>
        <w:softHyphen/>
        <w:t>te</w:t>
        <w:softHyphen/>
        <w:t>re</w:t>
        <w:softHyphen/>
        <w:t>bi</w:t>
        <w:softHyphen/>
        <w:t>lir. An</w:t>
        <w:softHyphen/>
        <w:t>cak tüm so</w:t>
        <w:softHyphen/>
        <w:t>run</w:t>
        <w:softHyphen/>
        <w:t>lar ba</w:t>
        <w:softHyphen/>
        <w:t>rış</w:t>
        <w:softHyphen/>
        <w:t>çıl yön</w:t>
        <w:softHyphen/>
        <w:t>tem</w:t>
        <w:softHyphen/>
        <w:t>ler iz</w:t>
        <w:softHyphen/>
        <w:t>le</w:t>
        <w:softHyphen/>
        <w:t>ne</w:t>
        <w:softHyphen/>
        <w:t>rek ra</w:t>
        <w:softHyphen/>
        <w:t>hat</w:t>
        <w:softHyphen/>
        <w:t>lık</w:t>
        <w:softHyphen/>
        <w:t>la çö</w:t>
        <w:softHyphen/>
        <w:t>zü</w:t>
        <w:softHyphen/>
        <w:t>me ka</w:t>
        <w:softHyphen/>
        <w:t>vuş</w:t>
        <w:softHyphen/>
        <w:t>tu</w:t>
        <w:softHyphen/>
        <w:t>ru</w:t>
        <w:softHyphen/>
        <w:t>la</w:t>
        <w:softHyphen/>
        <w:t>bi</w:t>
        <w:softHyphen/>
        <w:t>lir. Şid</w:t>
        <w:softHyphen/>
        <w:t>de</w:t>
        <w:softHyphen/>
        <w:t>te baş</w:t>
        <w:softHyphen/>
        <w:t>vu</w:t>
        <w:softHyphen/>
        <w:t>ra</w:t>
        <w:softHyphen/>
        <w:t>rak çö</w:t>
        <w:softHyphen/>
        <w:t>zü</w:t>
        <w:softHyphen/>
        <w:t>mün olu</w:t>
        <w:softHyphen/>
        <w:t>şa</w:t>
        <w:softHyphen/>
        <w:t>bi</w:t>
        <w:softHyphen/>
        <w:t>le</w:t>
        <w:softHyphen/>
        <w:t>ce</w:t>
        <w:softHyphen/>
        <w:t>ği</w:t>
        <w:softHyphen/>
        <w:t>ni dü</w:t>
        <w:softHyphen/>
        <w:t>şün</w:t>
        <w:softHyphen/>
        <w:t>mek, so</w:t>
        <w:softHyphen/>
        <w:t>ru</w:t>
        <w:softHyphen/>
        <w:t>nun da</w:t>
        <w:softHyphen/>
        <w:t>ha da için</w:t>
        <w:softHyphen/>
        <w:t>den çı</w:t>
        <w:softHyphen/>
        <w:t>kıl</w:t>
        <w:softHyphen/>
        <w:t>maz bir hal al</w:t>
        <w:softHyphen/>
        <w:t>ma</w:t>
        <w:softHyphen/>
        <w:t>sın</w:t>
        <w:softHyphen/>
        <w:t>dan baş</w:t>
        <w:softHyphen/>
        <w:t>ka bir</w:t>
        <w:softHyphen/>
        <w:t>şe</w:t>
        <w:softHyphen/>
        <w:t>ye ya</w:t>
        <w:softHyphen/>
        <w:t>ra</w:t>
        <w:softHyphen/>
        <w:t>ma</w:t>
        <w:softHyphen/>
        <w:t>ya</w:t>
        <w:softHyphen/>
        <w:t>cak</w:t>
        <w:softHyphen/>
        <w:t>tır. Ya da -da</w:t>
        <w:softHyphen/>
        <w:t>ha ön</w:t>
        <w:softHyphen/>
        <w:t>ce de be</w:t>
        <w:softHyphen/>
        <w:t>lirt</w:t>
        <w:softHyphen/>
        <w:t>ti</w:t>
        <w:softHyphen/>
        <w:t>ği</w:t>
        <w:softHyphen/>
        <w:t>miz gi</w:t>
        <w:softHyphen/>
        <w:t>bi- mil</w:t>
        <w:softHyphen/>
        <w:t>let</w:t>
        <w:softHyphen/>
        <w:t>le</w:t>
        <w:softHyphen/>
        <w:t>rin ken</w:t>
        <w:softHyphen/>
        <w:t>di men</w:t>
        <w:softHyphen/>
        <w:t>fa</w:t>
        <w:softHyphen/>
        <w:t>at</w:t>
        <w:softHyphen/>
        <w:t>le</w:t>
        <w:softHyphen/>
        <w:t>ri</w:t>
        <w:softHyphen/>
        <w:t>ni ve ge</w:t>
        <w:softHyphen/>
        <w:t>le</w:t>
        <w:softHyphen/>
        <w:t>cek</w:t>
        <w:softHyphen/>
        <w:t>le</w:t>
        <w:softHyphen/>
        <w:t>ri</w:t>
        <w:softHyphen/>
        <w:t>ni ko</w:t>
        <w:softHyphen/>
        <w:t>ru</w:t>
        <w:softHyphen/>
        <w:t>ya</w:t>
        <w:softHyphen/>
        <w:t>cak ted</w:t>
        <w:softHyphen/>
        <w:t>bir</w:t>
        <w:softHyphen/>
        <w:t>ler al</w:t>
        <w:softHyphen/>
        <w:t>mak is</w:t>
        <w:softHyphen/>
        <w:t>te</w:t>
        <w:softHyphen/>
        <w:t>me</w:t>
        <w:softHyphen/>
        <w:t>le</w:t>
        <w:softHyphen/>
        <w:t>ri, hak</w:t>
        <w:softHyphen/>
        <w:t>lı bir ta</w:t>
        <w:softHyphen/>
        <w:t>lep</w:t>
        <w:softHyphen/>
        <w:t>tir. An</w:t>
        <w:softHyphen/>
        <w:t>cak di</w:t>
        <w:softHyphen/>
        <w:t>ğer mil</w:t>
        <w:softHyphen/>
        <w:t>let</w:t>
        <w:softHyphen/>
        <w:t>le</w:t>
        <w:softHyphen/>
        <w:t>rin hak</w:t>
        <w:softHyphen/>
        <w:t>la</w:t>
        <w:softHyphen/>
        <w:t>rı</w:t>
        <w:softHyphen/>
        <w:t>nı yok sa</w:t>
        <w:softHyphen/>
        <w:t>ya</w:t>
        <w:softHyphen/>
        <w:t>rak ve</w:t>
        <w:softHyphen/>
        <w:t>ya ken</w:t>
        <w:softHyphen/>
        <w:t>di me</w:t>
        <w:softHyphen/>
        <w:t>fa</w:t>
        <w:softHyphen/>
        <w:t>at</w:t>
        <w:softHyphen/>
        <w:t>le</w:t>
        <w:softHyphen/>
        <w:t>ri</w:t>
        <w:softHyphen/>
        <w:t>nin di</w:t>
        <w:softHyphen/>
        <w:t>ğer</w:t>
        <w:softHyphen/>
        <w:t>le</w:t>
        <w:softHyphen/>
        <w:t>ri</w:t>
        <w:softHyphen/>
        <w:t>ni yok et</w:t>
        <w:softHyphen/>
        <w:t>mek</w:t>
        <w:softHyphen/>
        <w:t>te ol</w:t>
        <w:softHyphen/>
        <w:t>du</w:t>
        <w:softHyphen/>
        <w:t>ğu</w:t>
        <w:softHyphen/>
        <w:t>na ina</w:t>
        <w:softHyphen/>
        <w:t>na</w:t>
        <w:softHyphen/>
        <w:t>rak bir po</w:t>
        <w:softHyphen/>
        <w:t>li</w:t>
        <w:softHyphen/>
        <w:t>ti</w:t>
        <w:softHyphen/>
        <w:t>ka be</w:t>
        <w:softHyphen/>
        <w:t>lir</w:t>
        <w:softHyphen/>
        <w:t>len</w:t>
        <w:softHyphen/>
        <w:t>me</w:t>
        <w:softHyphen/>
        <w:t>si hem man</w:t>
        <w:softHyphen/>
        <w:t>tık hem de vic</w:t>
        <w:softHyphen/>
        <w:t>dan dı</w:t>
        <w:softHyphen/>
        <w:t>şı</w:t>
        <w:softHyphen/>
        <w:t xml:space="preserve">dır. </w:t>
      </w:r>
    </w:p>
    <w:p>
      <w:pPr>
        <w:pStyle w:val="Normal"/>
        <w:rPr>
          <w:rFonts w:ascii="Geneva" w:hAnsi="Geneva" w:cs="Geneva"/>
        </w:rPr>
      </w:pPr>
      <w:r>
        <w:rPr>
          <w:rFonts w:cs="Geneva" w:ascii="Geneva" w:hAnsi="Geneva"/>
        </w:rPr>
        <w:t>Gü</w:t>
        <w:softHyphen/>
        <w:t>nü</w:t>
        <w:softHyphen/>
        <w:t>müz ev</w:t>
        <w:softHyphen/>
        <w:t>rim</w:t>
        <w:softHyphen/>
        <w:t>ci</w:t>
        <w:softHyphen/>
        <w:t>le</w:t>
        <w:softHyphen/>
        <w:t>ri</w:t>
        <w:softHyphen/>
        <w:t>nin "in</w:t>
        <w:softHyphen/>
        <w:t>san</w:t>
        <w:softHyphen/>
        <w:t>cıl" ve ırk</w:t>
        <w:softHyphen/>
        <w:t>çı</w:t>
        <w:softHyphen/>
        <w:t>lı</w:t>
        <w:softHyphen/>
        <w:t>ğa kar</w:t>
        <w:softHyphen/>
        <w:t>şı bi</w:t>
        <w:softHyphen/>
        <w:t>ri ola</w:t>
        <w:softHyphen/>
        <w:t>rak ta</w:t>
        <w:softHyphen/>
        <w:t>nıt</w:t>
        <w:softHyphen/>
        <w:t>ma</w:t>
        <w:softHyphen/>
        <w:t>ya ça</w:t>
        <w:softHyphen/>
        <w:t>lış</w:t>
        <w:softHyphen/>
        <w:t>tık</w:t>
        <w:softHyphen/>
        <w:t>la</w:t>
        <w:softHyphen/>
        <w:t>rı Dar</w:t>
        <w:softHyphen/>
        <w:t>win de ırk</w:t>
        <w:softHyphen/>
        <w:t>lar ara</w:t>
        <w:softHyphen/>
        <w:t>sı ça</w:t>
        <w:softHyphen/>
        <w:t>tış</w:t>
        <w:softHyphen/>
        <w:t>ma</w:t>
        <w:softHyphen/>
        <w:t>yı sa</w:t>
        <w:softHyphen/>
        <w:t>vun</w:t>
        <w:softHyphen/>
        <w:t>muş ve bu ça</w:t>
        <w:softHyphen/>
        <w:t>tış</w:t>
        <w:softHyphen/>
        <w:t>ma</w:t>
        <w:softHyphen/>
        <w:t>da üs</w:t>
        <w:softHyphen/>
        <w:t>tün ge</w:t>
        <w:softHyphen/>
        <w:t>le</w:t>
        <w:softHyphen/>
        <w:t>cek olan</w:t>
        <w:softHyphen/>
        <w:t>la</w:t>
        <w:softHyphen/>
        <w:t>rın ken</w:t>
        <w:softHyphen/>
        <w:t>din</w:t>
        <w:softHyphen/>
        <w:t>ce "me</w:t>
        <w:softHyphen/>
        <w:t>de</w:t>
        <w:softHyphen/>
        <w:t>ni" olan</w:t>
        <w:softHyphen/>
        <w:t>lar ola</w:t>
        <w:softHyphen/>
        <w:t>ca</w:t>
        <w:softHyphen/>
        <w:t>ğı ya</w:t>
        <w:softHyphen/>
        <w:t>la</w:t>
        <w:softHyphen/>
        <w:t>nı</w:t>
        <w:softHyphen/>
        <w:t>nı or</w:t>
        <w:softHyphen/>
        <w:t>ta</w:t>
        <w:softHyphen/>
        <w:t>ya at</w:t>
        <w:softHyphen/>
        <w:t>mış</w:t>
        <w:softHyphen/>
        <w:t>tır. Dar</w:t>
        <w:softHyphen/>
        <w:t>win'in ve di</w:t>
        <w:softHyphen/>
        <w:t>ğer ev</w:t>
        <w:softHyphen/>
        <w:t>rim</w:t>
        <w:softHyphen/>
        <w:t>ci</w:t>
        <w:softHyphen/>
        <w:t>le</w:t>
        <w:softHyphen/>
        <w:t>rin bah</w:t>
        <w:softHyphen/>
        <w:t>set</w:t>
        <w:softHyphen/>
        <w:t>tik</w:t>
        <w:softHyphen/>
        <w:t>le</w:t>
        <w:softHyphen/>
        <w:t>ri me</w:t>
        <w:softHyphen/>
        <w:t>de</w:t>
        <w:softHyphen/>
        <w:t>ni</w:t>
        <w:softHyphen/>
        <w:t>ler ise el</w:t>
        <w:softHyphen/>
        <w:t>bet</w:t>
        <w:softHyphen/>
        <w:t>te ki "be</w:t>
        <w:softHyphen/>
        <w:t>yaz ırk"tır. Dar</w:t>
        <w:softHyphen/>
        <w:t>win'in İn</w:t>
        <w:softHyphen/>
        <w:t>sa</w:t>
        <w:softHyphen/>
        <w:t>nın Tü</w:t>
        <w:softHyphen/>
        <w:t>re</w:t>
        <w:softHyphen/>
        <w:t>yi</w:t>
        <w:softHyphen/>
        <w:t>şi ki</w:t>
        <w:softHyphen/>
        <w:t>ta</w:t>
        <w:softHyphen/>
        <w:t>bın</w:t>
        <w:softHyphen/>
        <w:t>da</w:t>
        <w:softHyphen/>
        <w:t>ki ba</w:t>
        <w:softHyphen/>
        <w:t>zı ifa</w:t>
        <w:softHyphen/>
        <w:t>de</w:t>
        <w:softHyphen/>
        <w:t>le</w:t>
        <w:softHyphen/>
        <w:t>ri şöy</w:t>
        <w:softHyphen/>
        <w:t>le</w:t>
        <w:softHyphen/>
        <w:t>dir:</w:t>
      </w:r>
    </w:p>
    <w:p>
      <w:pPr>
        <w:pStyle w:val="Normal"/>
        <w:rPr>
          <w:rFonts w:ascii="Geneva" w:hAnsi="Geneva" w:cs="Geneva"/>
        </w:rPr>
      </w:pPr>
      <w:r>
        <w:rPr>
          <w:rFonts w:cs="Geneva" w:ascii="Geneva" w:hAnsi="Geneva"/>
        </w:rPr>
        <w:t>Me</w:t>
        <w:softHyphen/>
        <w:t>de</w:t>
        <w:softHyphen/>
        <w:t>ni ulus</w:t>
        <w:softHyphen/>
        <w:t>lar bar</w:t>
        <w:softHyphen/>
        <w:t>bar</w:t>
        <w:softHyphen/>
        <w:t>lar</w:t>
        <w:softHyphen/>
        <w:t>la kar</w:t>
        <w:softHyphen/>
        <w:t>şı</w:t>
        <w:softHyphen/>
        <w:t>laş</w:t>
        <w:softHyphen/>
        <w:t>tık</w:t>
        <w:softHyphen/>
        <w:t>la</w:t>
        <w:softHyphen/>
        <w:t>rın</w:t>
        <w:softHyphen/>
        <w:t>da, ölüm</w:t>
        <w:softHyphen/>
        <w:t>cül ik</w:t>
        <w:softHyphen/>
        <w:t>li</w:t>
        <w:softHyphen/>
        <w:t>min yer</w:t>
        <w:softHyphen/>
        <w:t>li ır</w:t>
        <w:softHyphen/>
        <w:t>ka yar</w:t>
        <w:softHyphen/>
        <w:t>dım et</w:t>
        <w:softHyphen/>
        <w:t>ti</w:t>
        <w:softHyphen/>
        <w:t>ği yer</w:t>
        <w:softHyphen/>
        <w:t>ler dı</w:t>
        <w:softHyphen/>
        <w:t>şın</w:t>
        <w:softHyphen/>
        <w:t>da, mü</w:t>
        <w:softHyphen/>
        <w:t>ca</w:t>
        <w:softHyphen/>
        <w:t>de</w:t>
        <w:softHyphen/>
        <w:t>le kı</w:t>
        <w:softHyphen/>
        <w:t>sa sü</w:t>
        <w:softHyphen/>
        <w:t>re</w:t>
        <w:softHyphen/>
        <w:t>cek</w:t>
        <w:softHyphen/>
        <w:t>tir... Bir</w:t>
        <w:softHyphen/>
        <w:t>bir</w:t>
        <w:softHyphen/>
        <w:t>le</w:t>
        <w:softHyphen/>
        <w:t>riy</w:t>
        <w:softHyphen/>
        <w:t>le re</w:t>
        <w:softHyphen/>
        <w:t>ka</w:t>
        <w:softHyphen/>
        <w:t>bet eden ulus</w:t>
        <w:softHyphen/>
        <w:t>la</w:t>
        <w:softHyphen/>
        <w:t>rın ba</w:t>
        <w:softHyphen/>
        <w:t>şa</w:t>
        <w:softHyphen/>
        <w:t>rı</w:t>
        <w:softHyphen/>
        <w:t>ya ulaş</w:t>
        <w:softHyphen/>
        <w:t>ma</w:t>
        <w:softHyphen/>
        <w:t>sın</w:t>
        <w:softHyphen/>
        <w:t>da</w:t>
        <w:softHyphen/>
        <w:t>ki en önem</w:t>
        <w:softHyphen/>
        <w:t>li fak</w:t>
        <w:softHyphen/>
        <w:t>tör me</w:t>
        <w:softHyphen/>
        <w:t>de</w:t>
        <w:softHyphen/>
        <w:t>ni</w:t>
        <w:softHyphen/>
        <w:t>yet dü</w:t>
        <w:softHyphen/>
        <w:t>zey</w:t>
        <w:softHyphen/>
        <w:t>le</w:t>
        <w:softHyphen/>
        <w:t>ri gi</w:t>
        <w:softHyphen/>
        <w:t>bi gö</w:t>
        <w:softHyphen/>
        <w:t>zük</w:t>
        <w:softHyphen/>
        <w:t>mek</w:t>
        <w:softHyphen/>
        <w:t>te</w:t>
        <w:softHyphen/>
        <w:t>dir. 67</w:t>
      </w:r>
    </w:p>
    <w:p>
      <w:pPr>
        <w:pStyle w:val="Normal"/>
        <w:rPr>
          <w:rFonts w:ascii="Geneva" w:hAnsi="Geneva" w:cs="Geneva"/>
        </w:rPr>
      </w:pPr>
      <w:r>
        <w:rPr>
          <w:rFonts w:cs="Geneva" w:ascii="Geneva" w:hAnsi="Geneva"/>
        </w:rPr>
        <w:t>Dar</w:t>
        <w:softHyphen/>
        <w:t>win ki</w:t>
        <w:softHyphen/>
        <w:t>ta</w:t>
        <w:softHyphen/>
        <w:t>bı</w:t>
        <w:softHyphen/>
        <w:t>nın baş</w:t>
        <w:softHyphen/>
        <w:t>ka yer</w:t>
        <w:softHyphen/>
        <w:t>le</w:t>
        <w:softHyphen/>
        <w:t>rin</w:t>
        <w:softHyphen/>
        <w:t>de ol</w:t>
        <w:softHyphen/>
        <w:t>du</w:t>
        <w:softHyphen/>
        <w:t>ğu gi</w:t>
        <w:softHyphen/>
        <w:t>bi, bu ifa</w:t>
        <w:softHyphen/>
        <w:t>de</w:t>
        <w:softHyphen/>
        <w:t>le</w:t>
        <w:softHyphen/>
        <w:t>rin</w:t>
        <w:softHyphen/>
        <w:t>de de "bar</w:t>
        <w:softHyphen/>
        <w:t>bar</w:t>
        <w:softHyphen/>
        <w:t>lar" ile "me</w:t>
        <w:softHyphen/>
        <w:t>de</w:t>
        <w:softHyphen/>
        <w:t>ni</w:t>
        <w:softHyphen/>
        <w:t>ler"in ça</w:t>
        <w:softHyphen/>
        <w:t>tış</w:t>
        <w:softHyphen/>
        <w:t>ma</w:t>
        <w:softHyphen/>
        <w:t>sın</w:t>
        <w:softHyphen/>
        <w:t>dan söz et</w:t>
        <w:softHyphen/>
        <w:t>mek</w:t>
        <w:softHyphen/>
        <w:t>te ve üs</w:t>
        <w:softHyphen/>
        <w:t>tün</w:t>
        <w:softHyphen/>
        <w:t>lü</w:t>
        <w:softHyphen/>
        <w:t>ğün me</w:t>
        <w:softHyphen/>
        <w:t>de</w:t>
        <w:softHyphen/>
        <w:t>ni</w:t>
        <w:softHyphen/>
        <w:t>le</w:t>
        <w:softHyphen/>
        <w:t>re ait ola</w:t>
        <w:softHyphen/>
        <w:t>ca</w:t>
        <w:softHyphen/>
        <w:t>ğı</w:t>
        <w:softHyphen/>
        <w:t>nı id</w:t>
        <w:softHyphen/>
        <w:t>di</w:t>
        <w:softHyphen/>
        <w:t>a et</w:t>
        <w:softHyphen/>
        <w:t>mek</w:t>
        <w:softHyphen/>
        <w:t>te</w:t>
        <w:softHyphen/>
        <w:t>dir. Bu ha</w:t>
        <w:softHyphen/>
        <w:t>yal ürü</w:t>
        <w:softHyphen/>
        <w:t>nü var</w:t>
        <w:softHyphen/>
        <w:t>sa</w:t>
        <w:softHyphen/>
        <w:t>yım</w:t>
        <w:softHyphen/>
        <w:t>la</w:t>
        <w:softHyphen/>
        <w:t>rı ne</w:t>
        <w:softHyphen/>
        <w:t>de</w:t>
        <w:softHyphen/>
        <w:t>niy</w:t>
        <w:softHyphen/>
        <w:t>le de ne</w:t>
        <w:softHyphen/>
        <w:t>re</w:t>
        <w:softHyphen/>
        <w:t>dey</w:t>
        <w:softHyphen/>
        <w:t>se bir asır bo</w:t>
        <w:softHyphen/>
        <w:t>yun</w:t>
        <w:softHyphen/>
        <w:t>ca de</w:t>
        <w:softHyphen/>
        <w:t>vam ede</w:t>
        <w:softHyphen/>
        <w:t>cek ka</w:t>
        <w:softHyphen/>
        <w:t>os ve acı</w:t>
        <w:softHyphen/>
        <w:t>la</w:t>
        <w:softHyphen/>
        <w:t>ra ze</w:t>
        <w:softHyphen/>
        <w:t>min ha</w:t>
        <w:softHyphen/>
        <w:t>zır</w:t>
        <w:softHyphen/>
        <w:t>la</w:t>
        <w:softHyphen/>
        <w:t>mış</w:t>
        <w:softHyphen/>
        <w:t xml:space="preserve">tır. </w:t>
      </w:r>
    </w:p>
    <w:p>
      <w:pPr>
        <w:pStyle w:val="Normal"/>
        <w:rPr>
          <w:rFonts w:ascii="Geneva" w:hAnsi="Geneva" w:cs="Geneva"/>
        </w:rPr>
      </w:pPr>
      <w:r>
        <w:rPr>
          <w:rFonts w:cs="Geneva" w:ascii="Geneva" w:hAnsi="Geneva"/>
        </w:rPr>
        <w:t>Dar</w:t>
        <w:softHyphen/>
        <w:t>win'den son</w:t>
        <w:softHyphen/>
        <w:t>ra da pek çok Dar</w:t>
        <w:softHyphen/>
        <w:t>wi</w:t>
        <w:softHyphen/>
        <w:t>nist, ırk</w:t>
        <w:softHyphen/>
        <w:t>lar ara</w:t>
        <w:softHyphen/>
        <w:t>sı ça</w:t>
        <w:softHyphen/>
        <w:t>tış</w:t>
        <w:softHyphen/>
        <w:t>ma</w:t>
        <w:softHyphen/>
        <w:t>yı ade</w:t>
        <w:softHyphen/>
        <w:t>ta bi</w:t>
        <w:softHyphen/>
        <w:t>lim</w:t>
        <w:softHyphen/>
        <w:t>sel bir ger</w:t>
        <w:softHyphen/>
        <w:t>çek</w:t>
        <w:softHyphen/>
        <w:t>miş gi</w:t>
        <w:softHyphen/>
        <w:t>bi di</w:t>
        <w:softHyphen/>
        <w:t>le ge</w:t>
        <w:softHyphen/>
        <w:t>tir</w:t>
        <w:softHyphen/>
        <w:t>miş</w:t>
        <w:softHyphen/>
        <w:t>ler</w:t>
        <w:softHyphen/>
        <w:t>dir. Ör</w:t>
        <w:softHyphen/>
        <w:t>ne</w:t>
        <w:softHyphen/>
        <w:t>ğin 19. yüz</w:t>
        <w:softHyphen/>
        <w:t>yı</w:t>
        <w:softHyphen/>
        <w:t>lın ev</w:t>
        <w:softHyphen/>
        <w:t>rim</w:t>
        <w:softHyphen/>
        <w:t>ci teo</w:t>
        <w:softHyphen/>
        <w:t>ris</w:t>
        <w:softHyphen/>
        <w:t>yen</w:t>
        <w:softHyphen/>
        <w:t>le</w:t>
        <w:softHyphen/>
        <w:t>rin</w:t>
        <w:softHyphen/>
        <w:t>den ve Fran</w:t>
        <w:softHyphen/>
        <w:t>cis Gal</w:t>
        <w:softHyphen/>
        <w:t>ton'ın ta</w:t>
        <w:softHyphen/>
        <w:t>kip</w:t>
        <w:softHyphen/>
        <w:t>çi</w:t>
        <w:softHyphen/>
        <w:t>si ola</w:t>
        <w:softHyphen/>
        <w:t>rak ka</w:t>
        <w:softHyphen/>
        <w:t>bul edi</w:t>
        <w:softHyphen/>
        <w:t>len Karl Pe</w:t>
        <w:softHyphen/>
        <w:t>ar</w:t>
        <w:softHyphen/>
        <w:t>son'ın Na</w:t>
        <w:softHyphen/>
        <w:t>tio</w:t>
        <w:softHyphen/>
        <w:t>nal Li</w:t>
        <w:softHyphen/>
        <w:t>fe from the Stand</w:t>
        <w:softHyphen/>
        <w:t>po</w:t>
        <w:softHyphen/>
        <w:t>int of Sci</w:t>
        <w:softHyphen/>
        <w:t>en</w:t>
        <w:softHyphen/>
        <w:t>ce (Bi</w:t>
        <w:softHyphen/>
        <w:t>lim Açı</w:t>
        <w:softHyphen/>
        <w:t>sın</w:t>
        <w:softHyphen/>
        <w:t>dan Mil</w:t>
        <w:softHyphen/>
        <w:t>li Ha</w:t>
        <w:softHyphen/>
        <w:t>yat) ad</w:t>
        <w:softHyphen/>
        <w:t>lı ki</w:t>
        <w:softHyphen/>
        <w:t>ta</w:t>
        <w:softHyphen/>
        <w:t>bın</w:t>
        <w:softHyphen/>
        <w:t>dan alı</w:t>
        <w:softHyphen/>
        <w:t>nan aşa</w:t>
        <w:softHyphen/>
        <w:t>ğı</w:t>
        <w:softHyphen/>
        <w:t>da</w:t>
        <w:softHyphen/>
        <w:t>ki ifa</w:t>
        <w:softHyphen/>
        <w:t>de</w:t>
        <w:softHyphen/>
        <w:t>le</w:t>
        <w:softHyphen/>
        <w:t>ri, 19. yüz</w:t>
        <w:softHyphen/>
        <w:t>yıl Dar</w:t>
        <w:softHyphen/>
        <w:t>wi</w:t>
        <w:softHyphen/>
        <w:t>nist</w:t>
        <w:softHyphen/>
        <w:t>le</w:t>
        <w:softHyphen/>
        <w:t>ri</w:t>
        <w:softHyphen/>
        <w:t>nin ırk</w:t>
        <w:softHyphen/>
        <w:t>lar ara</w:t>
        <w:softHyphen/>
        <w:t>sı ça</w:t>
        <w:softHyphen/>
        <w:t>tış</w:t>
        <w:softHyphen/>
        <w:t>ma</w:t>
        <w:softHyphen/>
        <w:t>la</w:t>
        <w:softHyphen/>
        <w:t>ra ba</w:t>
        <w:softHyphen/>
        <w:t>kış açı</w:t>
        <w:softHyphen/>
        <w:t>la</w:t>
        <w:softHyphen/>
        <w:t>rı</w:t>
        <w:softHyphen/>
        <w:t>nı ve ye</w:t>
        <w:softHyphen/>
        <w:t>ni em</w:t>
        <w:softHyphen/>
        <w:t>per</w:t>
        <w:softHyphen/>
        <w:t>ya</w:t>
        <w:softHyphen/>
        <w:t>liz</w:t>
        <w:softHyphen/>
        <w:t>min ar</w:t>
        <w:softHyphen/>
        <w:t>dın</w:t>
        <w:softHyphen/>
        <w:t>da</w:t>
        <w:softHyphen/>
        <w:t>ki ne</w:t>
        <w:softHyphen/>
        <w:t>den</w:t>
        <w:softHyphen/>
        <w:t>le</w:t>
        <w:softHyphen/>
        <w:t>ri gör</w:t>
        <w:softHyphen/>
        <w:t>mek açı</w:t>
        <w:softHyphen/>
        <w:t>sın</w:t>
        <w:softHyphen/>
        <w:t>dan önem</w:t>
        <w:softHyphen/>
        <w:t>li</w:t>
        <w:softHyphen/>
        <w:t>dir. Pe</w:t>
        <w:softHyphen/>
        <w:t>ar</w:t>
        <w:softHyphen/>
        <w:t>son, di</w:t>
        <w:softHyphen/>
        <w:t>ğer sos</w:t>
        <w:softHyphen/>
        <w:t>yal Dar</w:t>
        <w:softHyphen/>
        <w:t>wi</w:t>
        <w:softHyphen/>
        <w:t>nist</w:t>
        <w:softHyphen/>
        <w:t>ler gi</w:t>
        <w:softHyphen/>
        <w:t>bi, ırk</w:t>
        <w:softHyphen/>
        <w:t>lar ara</w:t>
        <w:softHyphen/>
        <w:t>sı ça</w:t>
        <w:softHyphen/>
        <w:t>tış</w:t>
        <w:softHyphen/>
        <w:t>ma</w:t>
        <w:softHyphen/>
        <w:t>nın ge</w:t>
        <w:softHyphen/>
        <w:t>rek</w:t>
        <w:softHyphen/>
        <w:t>li ol</w:t>
        <w:softHyphen/>
        <w:t>du</w:t>
        <w:softHyphen/>
        <w:t>ğu</w:t>
        <w:softHyphen/>
        <w:t>nu id</w:t>
        <w:softHyphen/>
        <w:t>di</w:t>
        <w:softHyphen/>
        <w:t>a et</w:t>
        <w:softHyphen/>
        <w:t>mek</w:t>
        <w:softHyphen/>
        <w:t>te, bir ırk için</w:t>
        <w:softHyphen/>
        <w:t>de</w:t>
        <w:softHyphen/>
        <w:t>ki mü</w:t>
        <w:softHyphen/>
        <w:t>ca</w:t>
        <w:softHyphen/>
        <w:t>de</w:t>
        <w:softHyphen/>
        <w:t>le</w:t>
        <w:softHyphen/>
        <w:t>nin ev</w:t>
        <w:softHyphen/>
        <w:t>rim için ye</w:t>
        <w:softHyphen/>
        <w:t>ter</w:t>
        <w:softHyphen/>
        <w:t>li ol</w:t>
        <w:softHyphen/>
        <w:t>ma</w:t>
        <w:softHyphen/>
        <w:t>ya</w:t>
        <w:softHyphen/>
        <w:t>ca</w:t>
        <w:softHyphen/>
        <w:t>ğı</w:t>
        <w:softHyphen/>
        <w:t>nı san</w:t>
        <w:softHyphen/>
        <w:t>mak</w:t>
        <w:softHyphen/>
        <w:t>ta</w:t>
        <w:softHyphen/>
        <w:t>dır. Pe</w:t>
        <w:softHyphen/>
        <w:t>ar</w:t>
        <w:softHyphen/>
        <w:t>son'ın hiç</w:t>
        <w:softHyphen/>
        <w:t>bir bi</w:t>
        <w:softHyphen/>
        <w:t>lim</w:t>
        <w:softHyphen/>
        <w:t>sel doğ</w:t>
        <w:softHyphen/>
        <w:t>ru</w:t>
        <w:softHyphen/>
        <w:t>lu</w:t>
        <w:softHyphen/>
        <w:t>ğu ol</w:t>
        <w:softHyphen/>
        <w:t>ma</w:t>
        <w:softHyphen/>
        <w:t>yan bu id</w:t>
        <w:softHyphen/>
        <w:t>di</w:t>
        <w:softHyphen/>
        <w:t>ala</w:t>
        <w:softHyphen/>
        <w:t>rın</w:t>
        <w:softHyphen/>
        <w:t>dan ba</w:t>
        <w:softHyphen/>
        <w:t>zı</w:t>
        <w:softHyphen/>
        <w:t>la</w:t>
        <w:softHyphen/>
        <w:t>rı şöy</w:t>
        <w:softHyphen/>
        <w:t>le</w:t>
        <w:softHyphen/>
        <w:t>dir:</w:t>
      </w:r>
    </w:p>
    <w:p>
      <w:pPr>
        <w:pStyle w:val="Normal"/>
        <w:rPr>
          <w:rFonts w:ascii="Geneva" w:hAnsi="Geneva" w:cs="Geneva"/>
        </w:rPr>
      </w:pPr>
      <w:r>
        <w:rPr>
          <w:rFonts w:cs="Geneva" w:ascii="Geneva" w:hAnsi="Geneva"/>
        </w:rPr>
        <w:t>Kö</w:t>
        <w:softHyphen/>
        <w:t>tü ırk hak</w:t>
        <w:softHyphen/>
        <w:t>kın</w:t>
        <w:softHyphen/>
        <w:t>da söy</w:t>
        <w:softHyphen/>
        <w:t>le</w:t>
        <w:softHyphen/>
        <w:t>dik</w:t>
        <w:softHyphen/>
        <w:t>le</w:t>
        <w:softHyphen/>
        <w:t>rim ba</w:t>
        <w:softHyphen/>
        <w:t>na gö</w:t>
        <w:softHyphen/>
        <w:t>re aşa</w:t>
        <w:softHyphen/>
        <w:t>ğı in</w:t>
        <w:softHyphen/>
        <w:t>san ırk</w:t>
        <w:softHyphen/>
        <w:t>la</w:t>
        <w:softHyphen/>
        <w:t>rı için ge</w:t>
        <w:softHyphen/>
        <w:t>çer</w:t>
        <w:softHyphen/>
        <w:t>li. Kaç yüz</w:t>
        <w:softHyphen/>
        <w:t>yıl</w:t>
        <w:softHyphen/>
        <w:t>dır, kaç bin yıl</w:t>
        <w:softHyphen/>
        <w:t>dır, zen</w:t>
        <w:softHyphen/>
        <w:t>ci Af</w:t>
        <w:softHyphen/>
        <w:t>ri</w:t>
        <w:softHyphen/>
        <w:t>ka</w:t>
        <w:softHyphen/>
        <w:t>lı</w:t>
        <w:softHyphen/>
        <w:t>lar Af</w:t>
        <w:softHyphen/>
        <w:t>ri</w:t>
        <w:softHyphen/>
        <w:t>ka'da be</w:t>
        <w:softHyphen/>
        <w:t>yaz adam ta</w:t>
        <w:softHyphen/>
        <w:t>ra</w:t>
        <w:softHyphen/>
        <w:t>fın</w:t>
        <w:softHyphen/>
        <w:t>dan ra</w:t>
        <w:softHyphen/>
        <w:t>hat</w:t>
        <w:softHyphen/>
        <w:t>sız edil</w:t>
        <w:softHyphen/>
        <w:t>me</w:t>
        <w:softHyphen/>
        <w:t>den bü</w:t>
        <w:softHyphen/>
        <w:t>yük top</w:t>
        <w:softHyphen/>
        <w:t>rak</w:t>
        <w:softHyphen/>
        <w:t>la</w:t>
        <w:softHyphen/>
        <w:t>ra sa</w:t>
        <w:softHyphen/>
        <w:t>hip ol</w:t>
        <w:softHyphen/>
        <w:t>du</w:t>
        <w:softHyphen/>
        <w:t>lar? Bu</w:t>
        <w:softHyphen/>
        <w:t>na rağ</w:t>
        <w:softHyphen/>
        <w:t>men ara</w:t>
        <w:softHyphen/>
        <w:t>la</w:t>
        <w:softHyphen/>
        <w:t>rın</w:t>
        <w:softHyphen/>
        <w:t>da</w:t>
        <w:softHyphen/>
        <w:t>ki ka</w:t>
        <w:softHyphen/>
        <w:t>bi</w:t>
        <w:softHyphen/>
        <w:t>le ça</w:t>
        <w:softHyphen/>
        <w:t>tış</w:t>
        <w:softHyphen/>
        <w:t>ma</w:t>
        <w:softHyphen/>
        <w:t>la</w:t>
        <w:softHyphen/>
        <w:t>rı Ar</w:t>
        <w:softHyphen/>
        <w:t>yan ır</w:t>
        <w:softHyphen/>
        <w:t>kı ile bi</w:t>
        <w:softHyphen/>
        <w:t>raz bi</w:t>
        <w:softHyphen/>
        <w:t>le kı</w:t>
        <w:softHyphen/>
        <w:t>yas</w:t>
        <w:softHyphen/>
        <w:t>la</w:t>
        <w:softHyphen/>
        <w:t>na</w:t>
        <w:softHyphen/>
        <w:t>bi</w:t>
        <w:softHyphen/>
        <w:t>le</w:t>
        <w:softHyphen/>
        <w:t>cek bir me</w:t>
        <w:softHyphen/>
        <w:t>de</w:t>
        <w:softHyphen/>
        <w:t>ni</w:t>
        <w:softHyphen/>
        <w:t>yet oluş</w:t>
        <w:softHyphen/>
        <w:t>tur</w:t>
        <w:softHyphen/>
        <w:t>ma</w:t>
        <w:softHyphen/>
        <w:t>dı. İs</w:t>
        <w:softHyphen/>
        <w:t>te</w:t>
        <w:softHyphen/>
        <w:t>di</w:t>
        <w:softHyphen/>
        <w:t>ği</w:t>
        <w:softHyphen/>
        <w:t>niz gi</w:t>
        <w:softHyphen/>
        <w:t>bi on</w:t>
        <w:softHyphen/>
        <w:t>la</w:t>
        <w:softHyphen/>
        <w:t>rı eği</w:t>
        <w:softHyphen/>
        <w:t>tip ye</w:t>
        <w:softHyphen/>
        <w:t>tiş</w:t>
        <w:softHyphen/>
        <w:t>ti</w:t>
        <w:softHyphen/>
        <w:t>rin, ır</w:t>
        <w:softHyphen/>
        <w:t>kı de</w:t>
        <w:softHyphen/>
        <w:t>ğiş</w:t>
        <w:softHyphen/>
        <w:t>tir</w:t>
        <w:softHyphen/>
        <w:t>me ko</w:t>
        <w:softHyphen/>
        <w:t>nu</w:t>
        <w:softHyphen/>
        <w:t>sun</w:t>
        <w:softHyphen/>
        <w:t>da ba</w:t>
        <w:softHyphen/>
        <w:t>şa</w:t>
        <w:softHyphen/>
        <w:t>rı</w:t>
        <w:softHyphen/>
        <w:t>lı ola</w:t>
        <w:softHyphen/>
        <w:t>bi</w:t>
        <w:softHyphen/>
        <w:t>le</w:t>
        <w:softHyphen/>
        <w:t>ce</w:t>
        <w:softHyphen/>
        <w:t>ği</w:t>
        <w:softHyphen/>
        <w:t>ni</w:t>
        <w:softHyphen/>
        <w:t>ze inan</w:t>
        <w:softHyphen/>
        <w:t>mı</w:t>
        <w:softHyphen/>
        <w:t>yo</w:t>
        <w:softHyphen/>
        <w:t>rum. Ta</w:t>
        <w:softHyphen/>
        <w:t>rih ba</w:t>
        <w:softHyphen/>
        <w:t>na yük</w:t>
        <w:softHyphen/>
        <w:t>sek se</w:t>
        <w:softHyphen/>
        <w:t>vi</w:t>
        <w:softHyphen/>
        <w:t>ye</w:t>
        <w:softHyphen/>
        <w:t>de me</w:t>
        <w:softHyphen/>
        <w:t>de</w:t>
        <w:softHyphen/>
        <w:t>ni</w:t>
        <w:softHyphen/>
        <w:t>yet oluş</w:t>
        <w:softHyphen/>
        <w:t>tur</w:t>
        <w:softHyphen/>
        <w:t>mak için sa</w:t>
        <w:softHyphen/>
        <w:t>de</w:t>
        <w:softHyphen/>
        <w:t>ce ve sa</w:t>
        <w:softHyphen/>
        <w:t>de</w:t>
        <w:softHyphen/>
        <w:t>ce tek bir yol gös</w:t>
        <w:softHyphen/>
        <w:t>te</w:t>
        <w:softHyphen/>
        <w:t>ri</w:t>
        <w:softHyphen/>
        <w:t>yor, ır</w:t>
        <w:softHyphen/>
        <w:t>kın ırk</w:t>
        <w:softHyphen/>
        <w:t>la mü</w:t>
        <w:softHyphen/>
        <w:t>ca</w:t>
        <w:softHyphen/>
        <w:t>de</w:t>
        <w:softHyphen/>
        <w:t>le</w:t>
        <w:softHyphen/>
        <w:t>si ve fi</w:t>
        <w:softHyphen/>
        <w:t>zik</w:t>
        <w:softHyphen/>
        <w:t>sel ve zi</w:t>
        <w:softHyphen/>
        <w:t>hin</w:t>
        <w:softHyphen/>
        <w:t>sel ola</w:t>
        <w:softHyphen/>
        <w:t>rak uy</w:t>
        <w:softHyphen/>
        <w:t>gun olan ır</w:t>
        <w:softHyphen/>
        <w:t>kın ha</w:t>
        <w:softHyphen/>
        <w:t>yat</w:t>
        <w:softHyphen/>
        <w:t>ta kal</w:t>
        <w:softHyphen/>
        <w:t>ma</w:t>
        <w:softHyphen/>
        <w:t>sı...68</w:t>
      </w:r>
    </w:p>
    <w:p>
      <w:pPr>
        <w:pStyle w:val="Normal"/>
        <w:rPr>
          <w:rFonts w:ascii="Geneva" w:hAnsi="Geneva" w:cs="Geneva"/>
        </w:rPr>
      </w:pPr>
      <w:r>
        <w:rPr>
          <w:rFonts w:cs="Geneva" w:ascii="Geneva" w:hAnsi="Geneva"/>
        </w:rPr>
        <w:t>Pe</w:t>
        <w:softHyphen/>
        <w:t>ar</w:t>
        <w:softHyphen/>
        <w:t>son ve ben</w:t>
        <w:softHyphen/>
        <w:t>zer</w:t>
        <w:softHyphen/>
        <w:t>le</w:t>
        <w:softHyphen/>
        <w:t>ri</w:t>
        <w:softHyphen/>
        <w:t>nin bu tür sap</w:t>
        <w:softHyphen/>
        <w:t>kın açık</w:t>
        <w:softHyphen/>
        <w:t>la</w:t>
        <w:softHyphen/>
        <w:t>ma</w:t>
        <w:softHyphen/>
        <w:t>la</w:t>
        <w:softHyphen/>
        <w:t>rı, em</w:t>
        <w:softHyphen/>
        <w:t>per</w:t>
        <w:softHyphen/>
        <w:t>ya</w:t>
        <w:softHyphen/>
        <w:t>list</w:t>
        <w:softHyphen/>
        <w:t>le</w:t>
        <w:softHyphen/>
        <w:t>re söz</w:t>
        <w:softHyphen/>
        <w:t>de bi</w:t>
        <w:softHyphen/>
        <w:t>lim</w:t>
        <w:softHyphen/>
        <w:t>sel bir des</w:t>
        <w:softHyphen/>
        <w:t>tek sağ</w:t>
        <w:softHyphen/>
        <w:t>la</w:t>
        <w:softHyphen/>
        <w:t>mış</w:t>
        <w:softHyphen/>
        <w:t>tır. Af</w:t>
        <w:softHyphen/>
        <w:t>ri</w:t>
        <w:softHyphen/>
        <w:t>ka kı</w:t>
        <w:softHyphen/>
        <w:t>ta</w:t>
        <w:softHyphen/>
        <w:t>sı</w:t>
        <w:softHyphen/>
        <w:t>nı, As</w:t>
        <w:softHyphen/>
        <w:t>ya'nın önem</w:t>
        <w:softHyphen/>
        <w:t>li bir bö</w:t>
        <w:softHyphen/>
        <w:t>lü</w:t>
        <w:softHyphen/>
        <w:t>mü</w:t>
        <w:softHyphen/>
        <w:t>nü iş</w:t>
        <w:softHyphen/>
        <w:t>gal eden, Avus</w:t>
        <w:softHyphen/>
        <w:t>tral</w:t>
        <w:softHyphen/>
        <w:t>ya yer</w:t>
        <w:softHyphen/>
        <w:t>li</w:t>
        <w:softHyphen/>
        <w:t>le</w:t>
        <w:softHyphen/>
        <w:t>ri</w:t>
        <w:softHyphen/>
        <w:t>ne tür</w:t>
        <w:softHyphen/>
        <w:t>lü zu</w:t>
        <w:softHyphen/>
        <w:t>lüm</w:t>
        <w:softHyphen/>
        <w:t>de bu</w:t>
        <w:softHyphen/>
        <w:t>lu</w:t>
        <w:softHyphen/>
        <w:t>nan ba</w:t>
        <w:softHyphen/>
        <w:t>zı Av</w:t>
        <w:softHyphen/>
        <w:t>ru</w:t>
        <w:softHyphen/>
        <w:t>pa dev</w:t>
        <w:softHyphen/>
        <w:t>let</w:t>
        <w:softHyphen/>
        <w:t>le</w:t>
        <w:softHyphen/>
        <w:t>ri, iş</w:t>
        <w:softHyphen/>
        <w:t>gal</w:t>
        <w:softHyphen/>
        <w:t>le</w:t>
        <w:softHyphen/>
        <w:t>ri</w:t>
        <w:softHyphen/>
        <w:t>nin do</w:t>
        <w:softHyphen/>
        <w:t>ğa</w:t>
        <w:softHyphen/>
        <w:t>nın bir ka</w:t>
        <w:softHyphen/>
        <w:t>nu</w:t>
        <w:softHyphen/>
        <w:t>nu ve in</w:t>
        <w:softHyphen/>
        <w:t>sa</w:t>
        <w:softHyphen/>
        <w:t>noğ</w:t>
        <w:softHyphen/>
        <w:t>lu</w:t>
        <w:softHyphen/>
        <w:t>nun ge</w:t>
        <w:softHyphen/>
        <w:t>liş</w:t>
        <w:softHyphen/>
        <w:t>me</w:t>
        <w:softHyphen/>
        <w:t>si</w:t>
        <w:softHyphen/>
        <w:t>nin tek yo</w:t>
        <w:softHyphen/>
        <w:t>lu ol</w:t>
        <w:softHyphen/>
        <w:t>du</w:t>
        <w:softHyphen/>
        <w:t>ğu</w:t>
        <w:softHyphen/>
        <w:t>nu id</w:t>
        <w:softHyphen/>
        <w:t>di</w:t>
        <w:softHyphen/>
        <w:t>a et</w:t>
        <w:softHyphen/>
        <w:t>miş</w:t>
        <w:softHyphen/>
        <w:t>ler</w:t>
        <w:softHyphen/>
        <w:t>dir. (Bu id</w:t>
        <w:softHyphen/>
        <w:t>dia</w:t>
        <w:softHyphen/>
        <w:t>nın bi</w:t>
        <w:softHyphen/>
        <w:t>lim</w:t>
        <w:softHyphen/>
        <w:t>sel hiç</w:t>
        <w:softHyphen/>
        <w:t>bir da</w:t>
        <w:softHyphen/>
        <w:t>ya</w:t>
        <w:softHyphen/>
        <w:t>na</w:t>
        <w:softHyphen/>
        <w:t>ğı ol</w:t>
        <w:softHyphen/>
        <w:t>ma</w:t>
        <w:softHyphen/>
        <w:t>dı</w:t>
        <w:softHyphen/>
        <w:t>ğı ise bi</w:t>
        <w:softHyphen/>
        <w:t>lim dün</w:t>
        <w:softHyphen/>
        <w:t>ya</w:t>
        <w:softHyphen/>
        <w:t>sın</w:t>
        <w:softHyphen/>
        <w:t>da ya</w:t>
        <w:softHyphen/>
        <w:t>şa</w:t>
        <w:softHyphen/>
        <w:t>nan iler</w:t>
        <w:softHyphen/>
        <w:t>le</w:t>
        <w:softHyphen/>
        <w:t>me</w:t>
        <w:softHyphen/>
        <w:t>ler ile biz</w:t>
        <w:softHyphen/>
        <w:t>zat bi</w:t>
        <w:softHyphen/>
        <w:t>lim ta</w:t>
        <w:softHyphen/>
        <w:t>ra</w:t>
        <w:softHyphen/>
        <w:t>fın</w:t>
        <w:softHyphen/>
        <w:t>dan is</w:t>
        <w:softHyphen/>
        <w:t>pat</w:t>
        <w:softHyphen/>
        <w:t>lan</w:t>
        <w:softHyphen/>
        <w:t>mış</w:t>
        <w:softHyphen/>
        <w:t>tır.) Pe</w:t>
        <w:softHyphen/>
        <w:t>ar</w:t>
        <w:softHyphen/>
        <w:t>son'a gö</w:t>
        <w:softHyphen/>
        <w:t>re, ta</w:t>
        <w:softHyphen/>
        <w:t>rih bo</w:t>
        <w:softHyphen/>
        <w:t>yun</w:t>
        <w:softHyphen/>
        <w:t>ca bi</w:t>
        <w:softHyphen/>
        <w:t>linç</w:t>
        <w:softHyphen/>
        <w:t>siz</w:t>
        <w:softHyphen/>
        <w:t>ce ya</w:t>
        <w:softHyphen/>
        <w:t>pı</w:t>
        <w:softHyphen/>
        <w:t>lan sa</w:t>
        <w:softHyphen/>
        <w:t>vaş</w:t>
        <w:softHyphen/>
        <w:t>lar ar</w:t>
        <w:softHyphen/>
        <w:t>tık bi</w:t>
        <w:softHyphen/>
        <w:t>linç</w:t>
        <w:softHyphen/>
        <w:t>li ve ön</w:t>
        <w:softHyphen/>
        <w:t>ce</w:t>
        <w:softHyphen/>
        <w:t>den plan</w:t>
        <w:softHyphen/>
        <w:t>lı ola</w:t>
        <w:softHyphen/>
        <w:t>rak ya</w:t>
        <w:softHyphen/>
        <w:t>pıl</w:t>
        <w:softHyphen/>
        <w:t>ma</w:t>
        <w:softHyphen/>
        <w:t>lı</w:t>
        <w:softHyphen/>
        <w:t>dır:</w:t>
      </w:r>
    </w:p>
    <w:p>
      <w:pPr>
        <w:pStyle w:val="Normal"/>
        <w:rPr>
          <w:rFonts w:ascii="Geneva" w:hAnsi="Geneva" w:cs="Geneva"/>
        </w:rPr>
      </w:pPr>
      <w:r>
        <w:rPr>
          <w:rFonts w:cs="Geneva" w:ascii="Geneva" w:hAnsi="Geneva"/>
        </w:rPr>
        <w:t>... Ir</w:t>
        <w:softHyphen/>
        <w:t>kın ır</w:t>
        <w:softHyphen/>
        <w:t>ka ve mil</w:t>
        <w:softHyphen/>
        <w:t>le</w:t>
        <w:softHyphen/>
        <w:t>tin mil</w:t>
        <w:softHyphen/>
        <w:t>le</w:t>
        <w:softHyphen/>
        <w:t>te kar</w:t>
        <w:softHyphen/>
        <w:t>şı bir mü</w:t>
        <w:softHyphen/>
        <w:t>ca</w:t>
        <w:softHyphen/>
        <w:t>de</w:t>
        <w:softHyphen/>
        <w:t>le</w:t>
        <w:softHyphen/>
        <w:t>si var. İlk za</w:t>
        <w:softHyphen/>
        <w:t>man</w:t>
        <w:softHyphen/>
        <w:t>la</w:t>
        <w:softHyphen/>
        <w:t>rın</w:t>
        <w:softHyphen/>
        <w:t>da bu mü</w:t>
        <w:softHyphen/>
        <w:t>ca</w:t>
        <w:softHyphen/>
        <w:t>de</w:t>
        <w:softHyphen/>
        <w:t>le bar</w:t>
        <w:softHyphen/>
        <w:t>bar ka</w:t>
        <w:softHyphen/>
        <w:t>bi</w:t>
        <w:softHyphen/>
        <w:t>le</w:t>
        <w:softHyphen/>
        <w:t>le</w:t>
        <w:softHyphen/>
        <w:t>rin kör ve bi</w:t>
        <w:softHyphen/>
        <w:t>linç</w:t>
        <w:softHyphen/>
        <w:t>siz bir mü</w:t>
        <w:softHyphen/>
        <w:t>ca</w:t>
        <w:softHyphen/>
        <w:t>de</w:t>
        <w:softHyphen/>
        <w:t>le</w:t>
        <w:softHyphen/>
        <w:t>siy</w:t>
        <w:softHyphen/>
        <w:t>di. Gü</w:t>
        <w:softHyphen/>
        <w:t>nü</w:t>
        <w:softHyphen/>
        <w:t>müz</w:t>
        <w:softHyphen/>
        <w:t>de, me</w:t>
        <w:softHyphen/>
        <w:t>de</w:t>
        <w:softHyphen/>
        <w:t>ni be</w:t>
        <w:softHyphen/>
        <w:t>yaz ada</w:t>
        <w:softHyphen/>
        <w:t>mın du</w:t>
        <w:softHyphen/>
        <w:t>ru</w:t>
        <w:softHyphen/>
        <w:t>mun</w:t>
        <w:softHyphen/>
        <w:t>da, çok da</w:t>
        <w:softHyphen/>
        <w:t>ha bi</w:t>
        <w:softHyphen/>
        <w:t>linç</w:t>
        <w:softHyphen/>
        <w:t>li ve mil</w:t>
        <w:softHyphen/>
        <w:t>le</w:t>
        <w:softHyphen/>
        <w:t>ti sü</w:t>
        <w:softHyphen/>
        <w:t>rek</w:t>
        <w:softHyphen/>
        <w:t>li de</w:t>
        <w:softHyphen/>
        <w:t>ği</w:t>
        <w:softHyphen/>
        <w:t>şen çev</w:t>
        <w:softHyphen/>
        <w:t>re</w:t>
        <w:softHyphen/>
        <w:t>ye da</w:t>
        <w:softHyphen/>
        <w:t>ha uy</w:t>
        <w:softHyphen/>
        <w:t>gun ha</w:t>
        <w:softHyphen/>
        <w:t>le ge</w:t>
        <w:softHyphen/>
        <w:t>ti</w:t>
        <w:softHyphen/>
        <w:t>re</w:t>
        <w:softHyphen/>
        <w:t>cek şe</w:t>
        <w:softHyphen/>
        <w:t>kil</w:t>
        <w:softHyphen/>
        <w:t>de dik</w:t>
        <w:softHyphen/>
        <w:t>kat</w:t>
        <w:softHyphen/>
        <w:t>li</w:t>
        <w:softHyphen/>
        <w:t>ce yön</w:t>
        <w:softHyphen/>
        <w:t>len</w:t>
        <w:softHyphen/>
        <w:t>di</w:t>
        <w:softHyphen/>
        <w:t>ril</w:t>
        <w:softHyphen/>
        <w:t>miş bir mü</w:t>
        <w:softHyphen/>
        <w:t>ca</w:t>
        <w:softHyphen/>
        <w:t>de</w:t>
        <w:softHyphen/>
        <w:t>le var. Ulus, mü</w:t>
        <w:softHyphen/>
        <w:t>ca</w:t>
        <w:softHyphen/>
        <w:t>de</w:t>
        <w:softHyphen/>
        <w:t>le</w:t>
        <w:softHyphen/>
        <w:t>nin na</w:t>
        <w:softHyphen/>
        <w:t>sıl ve ne</w:t>
        <w:softHyphen/>
        <w:t>re</w:t>
        <w:softHyphen/>
        <w:t>ye doğ</w:t>
        <w:softHyphen/>
        <w:t>ru yü</w:t>
        <w:softHyphen/>
        <w:t>rü</w:t>
        <w:softHyphen/>
        <w:t>tü</w:t>
        <w:softHyphen/>
        <w:t>le</w:t>
        <w:softHyphen/>
        <w:t>ce</w:t>
        <w:softHyphen/>
        <w:t>ği</w:t>
        <w:softHyphen/>
        <w:t>ni ön</w:t>
        <w:softHyphen/>
        <w:t>ce</w:t>
        <w:softHyphen/>
        <w:t>den gö</w:t>
        <w:softHyphen/>
        <w:t>re</w:t>
        <w:softHyphen/>
        <w:t>bil</w:t>
        <w:softHyphen/>
        <w:t>me</w:t>
        <w:softHyphen/>
        <w:t>li</w:t>
        <w:softHyphen/>
        <w:t>dir...</w:t>
      </w:r>
    </w:p>
    <w:p>
      <w:pPr>
        <w:pStyle w:val="Normal"/>
        <w:rPr>
          <w:rFonts w:ascii="Geneva" w:hAnsi="Geneva" w:cs="Geneva"/>
        </w:rPr>
      </w:pPr>
      <w:r>
        <w:rPr>
          <w:rFonts w:cs="Geneva" w:ascii="Geneva" w:hAnsi="Geneva"/>
        </w:rPr>
        <w:t>Siz</w:t>
        <w:softHyphen/>
        <w:t>den ulu</w:t>
        <w:softHyphen/>
        <w:t>sa, di</w:t>
        <w:softHyphen/>
        <w:t>ğer ulus</w:t>
        <w:softHyphen/>
        <w:t>lar</w:t>
        <w:softHyphen/>
        <w:t>la ge</w:t>
        <w:softHyphen/>
        <w:t>rek or</w:t>
        <w:softHyphen/>
        <w:t>du ge</w:t>
        <w:softHyphen/>
        <w:t>rek ti</w:t>
        <w:softHyphen/>
        <w:t>ca</w:t>
        <w:softHyphen/>
        <w:t>ret ve ge</w:t>
        <w:softHyphen/>
        <w:t>rek</w:t>
        <w:softHyphen/>
        <w:t>se eko</w:t>
        <w:softHyphen/>
        <w:t>no</w:t>
        <w:softHyphen/>
        <w:t>mik sü</w:t>
        <w:softHyphen/>
        <w:t>reç</w:t>
        <w:softHyphen/>
        <w:t>le</w:t>
        <w:softHyphen/>
        <w:t>ri kul</w:t>
        <w:softHyphen/>
        <w:t>la</w:t>
        <w:softHyphen/>
        <w:t>na</w:t>
        <w:softHyphen/>
        <w:t>rak sü</w:t>
        <w:softHyphen/>
        <w:t>rek</w:t>
        <w:softHyphen/>
        <w:t>li bir mü</w:t>
        <w:softHyphen/>
        <w:t>ca</w:t>
        <w:softHyphen/>
        <w:t>de</w:t>
        <w:softHyphen/>
        <w:t>le için</w:t>
        <w:softHyphen/>
        <w:t>de bu</w:t>
        <w:softHyphen/>
        <w:t>lu</w:t>
        <w:softHyphen/>
        <w:t>nan or</w:t>
        <w:softHyphen/>
        <w:t>ga</w:t>
        <w:softHyphen/>
        <w:t>ni</w:t>
        <w:softHyphen/>
        <w:t>ze bir bü</w:t>
        <w:softHyphen/>
        <w:t>tün ola</w:t>
        <w:softHyphen/>
        <w:t>rak bak</w:t>
        <w:softHyphen/>
        <w:t>ma</w:t>
        <w:softHyphen/>
        <w:t>nı</w:t>
        <w:softHyphen/>
        <w:t>zı is</w:t>
        <w:softHyphen/>
        <w:t>te</w:t>
        <w:softHyphen/>
        <w:t>miş</w:t>
        <w:softHyphen/>
        <w:t>tim. Ve siz</w:t>
        <w:softHyphen/>
        <w:t>den her tür</w:t>
        <w:softHyphen/>
        <w:t>lü mü</w:t>
        <w:softHyphen/>
        <w:t>ca</w:t>
        <w:softHyphen/>
        <w:t>de</w:t>
        <w:softHyphen/>
        <w:t>le</w:t>
        <w:softHyphen/>
        <w:t>ye ta</w:t>
        <w:softHyphen/>
        <w:t>ma</w:t>
        <w:softHyphen/>
        <w:t>men kö</w:t>
        <w:softHyphen/>
        <w:t>tü bir şey ola</w:t>
        <w:softHyphen/>
        <w:t>rak bak</w:t>
        <w:softHyphen/>
        <w:t>ma</w:t>
        <w:softHyphen/>
        <w:t>ma</w:t>
        <w:softHyphen/>
        <w:t>nı</w:t>
        <w:softHyphen/>
        <w:t>zı is</w:t>
        <w:softHyphen/>
        <w:t>te</w:t>
        <w:softHyphen/>
        <w:t>miş</w:t>
        <w:softHyphen/>
        <w:t>tim. Çün</w:t>
        <w:softHyphen/>
        <w:t>kü mü</w:t>
        <w:softHyphen/>
        <w:t>ca</w:t>
        <w:softHyphen/>
        <w:t>de</w:t>
        <w:softHyphen/>
        <w:t>le dün</w:t>
        <w:softHyphen/>
        <w:t>ya ta</w:t>
        <w:softHyphen/>
        <w:t>ri</w:t>
        <w:softHyphen/>
        <w:t>hi bo</w:t>
        <w:softHyphen/>
        <w:t>yun</w:t>
        <w:softHyphen/>
        <w:t>ca in</w:t>
        <w:softHyphen/>
        <w:t>sa</w:t>
        <w:softHyphen/>
        <w:t>nın iler</w:t>
        <w:softHyphen/>
        <w:t>le</w:t>
        <w:softHyphen/>
        <w:t>yi</w:t>
        <w:softHyphen/>
        <w:t>şi</w:t>
        <w:softHyphen/>
        <w:t>nin kay</w:t>
        <w:softHyphen/>
        <w:t>na</w:t>
        <w:softHyphen/>
        <w:t>ğı ol</w:t>
        <w:softHyphen/>
        <w:t>muş</w:t>
        <w:softHyphen/>
        <w:t>tur.69</w:t>
      </w:r>
    </w:p>
    <w:p>
      <w:pPr>
        <w:pStyle w:val="Normal"/>
        <w:rPr>
          <w:rFonts w:ascii="Geneva" w:hAnsi="Geneva" w:cs="Geneva"/>
        </w:rPr>
      </w:pPr>
      <w:r>
        <w:rPr>
          <w:rFonts w:cs="Geneva" w:ascii="Geneva" w:hAnsi="Geneva"/>
        </w:rPr>
        <w:t>Irk</w:t>
        <w:softHyphen/>
        <w:t>lar ve mil</w:t>
        <w:softHyphen/>
        <w:t>let</w:t>
        <w:softHyphen/>
        <w:t>ler ara</w:t>
        <w:softHyphen/>
        <w:t>sın</w:t>
        <w:softHyphen/>
        <w:t>da</w:t>
        <w:softHyphen/>
        <w:t>ki ça</w:t>
        <w:softHyphen/>
        <w:t>tış</w:t>
        <w:softHyphen/>
        <w:t>ma</w:t>
        <w:softHyphen/>
        <w:t>la</w:t>
        <w:softHyphen/>
        <w:t>rın, sa</w:t>
        <w:softHyphen/>
        <w:t>vaş</w:t>
        <w:softHyphen/>
        <w:t>la</w:t>
        <w:softHyphen/>
        <w:t>rın ve kav</w:t>
        <w:softHyphen/>
        <w:t>ga</w:t>
        <w:softHyphen/>
        <w:t>la</w:t>
        <w:softHyphen/>
        <w:t>rın iler</w:t>
        <w:softHyphen/>
        <w:t>le</w:t>
        <w:softHyphen/>
        <w:t>me</w:t>
        <w:softHyphen/>
        <w:t>nin bir yo</w:t>
        <w:softHyphen/>
        <w:t>lu ol</w:t>
        <w:softHyphen/>
        <w:t>du</w:t>
        <w:softHyphen/>
        <w:t>ğu</w:t>
        <w:softHyphen/>
        <w:t>na ina</w:t>
        <w:softHyphen/>
        <w:t>nan, ken</w:t>
        <w:softHyphen/>
        <w:t>di ır</w:t>
        <w:softHyphen/>
        <w:t>kı ve mil</w:t>
        <w:softHyphen/>
        <w:t>le</w:t>
        <w:softHyphen/>
        <w:t>ti dı</w:t>
        <w:softHyphen/>
        <w:t>şın</w:t>
        <w:softHyphen/>
        <w:t>da</w:t>
        <w:softHyphen/>
        <w:t>ki ırk ve mil</w:t>
        <w:softHyphen/>
        <w:t>let</w:t>
        <w:softHyphen/>
        <w:t>le</w:t>
        <w:softHyphen/>
        <w:t>ri "aşa</w:t>
        <w:softHyphen/>
        <w:t>ğı" gö</w:t>
        <w:softHyphen/>
        <w:t>ren bu sap</w:t>
        <w:softHyphen/>
        <w:t>kın man</w:t>
        <w:softHyphen/>
        <w:t>tık, 19. yüz</w:t>
        <w:softHyphen/>
        <w:t>yıl</w:t>
        <w:softHyphen/>
        <w:t>da dün</w:t>
        <w:softHyphen/>
        <w:t>ya</w:t>
        <w:softHyphen/>
        <w:t>nın dört bir ya</w:t>
        <w:softHyphen/>
        <w:t>nın</w:t>
        <w:softHyphen/>
        <w:t>da bü</w:t>
        <w:softHyphen/>
        <w:t>yük top</w:t>
        <w:softHyphen/>
        <w:t>rak</w:t>
        <w:softHyphen/>
        <w:t>la</w:t>
        <w:softHyphen/>
        <w:t>rı ege</w:t>
        <w:softHyphen/>
        <w:t>men</w:t>
        <w:softHyphen/>
        <w:t>li</w:t>
        <w:softHyphen/>
        <w:t>ği al</w:t>
        <w:softHyphen/>
        <w:t>tı</w:t>
        <w:softHyphen/>
        <w:t>na al</w:t>
        <w:softHyphen/>
        <w:t>dı. Ba</w:t>
        <w:softHyphen/>
        <w:t>zı em</w:t>
        <w:softHyphen/>
        <w:t>per</w:t>
        <w:softHyphen/>
        <w:t>ya</w:t>
        <w:softHyphen/>
        <w:t>list Av</w:t>
        <w:softHyphen/>
        <w:t>ru</w:t>
        <w:softHyphen/>
        <w:t>pa dev</w:t>
        <w:softHyphen/>
        <w:t>let</w:t>
        <w:softHyphen/>
        <w:t>le</w:t>
        <w:softHyphen/>
        <w:t>ri, iş</w:t>
        <w:softHyphen/>
        <w:t>gal et</w:t>
        <w:softHyphen/>
        <w:t>tik</w:t>
        <w:softHyphen/>
        <w:t>le</w:t>
        <w:softHyphen/>
        <w:t>ri top</w:t>
        <w:softHyphen/>
        <w:t>rak</w:t>
        <w:softHyphen/>
        <w:t>lar</w:t>
        <w:softHyphen/>
        <w:t>da</w:t>
        <w:softHyphen/>
        <w:t>ki halk</w:t>
        <w:softHyphen/>
        <w:t>la</w:t>
        <w:softHyphen/>
        <w:t>ra kar</w:t>
        <w:softHyphen/>
        <w:t>şı son de</w:t>
        <w:softHyphen/>
        <w:t>re</w:t>
        <w:softHyphen/>
        <w:t>ce acı</w:t>
        <w:softHyphen/>
        <w:t>ma</w:t>
        <w:softHyphen/>
        <w:t>sız dav</w:t>
        <w:softHyphen/>
        <w:t>ran</w:t>
        <w:softHyphen/>
        <w:t>dı</w:t>
        <w:softHyphen/>
        <w:t>lar. Uy</w:t>
        <w:softHyphen/>
        <w:t>gu</w:t>
        <w:softHyphen/>
        <w:t>la</w:t>
        <w:softHyphen/>
        <w:t>ma</w:t>
        <w:softHyphen/>
        <w:t>la</w:t>
        <w:softHyphen/>
        <w:t>rın</w:t>
        <w:softHyphen/>
        <w:t>da bu halk</w:t>
        <w:softHyphen/>
        <w:t>la</w:t>
        <w:softHyphen/>
        <w:t>rı in</w:t>
        <w:softHyphen/>
        <w:t>san ola</w:t>
        <w:softHyphen/>
        <w:t>rak gör</w:t>
        <w:softHyphen/>
        <w:t>me</w:t>
        <w:softHyphen/>
        <w:t>dik</w:t>
        <w:softHyphen/>
        <w:t>le</w:t>
        <w:softHyphen/>
        <w:t>ri, kü</w:t>
        <w:softHyphen/>
        <w:t>çüm</w:t>
        <w:softHyphen/>
        <w:t>se</w:t>
        <w:softHyphen/>
        <w:t>dik</w:t>
        <w:softHyphen/>
        <w:t>le</w:t>
        <w:softHyphen/>
        <w:t>ri, aşa</w:t>
        <w:softHyphen/>
        <w:t>ğı ve za</w:t>
        <w:softHyphen/>
        <w:t>yıf gör</w:t>
        <w:softHyphen/>
        <w:t>dük</w:t>
        <w:softHyphen/>
        <w:t>le</w:t>
        <w:softHyphen/>
        <w:t>ri, ken</w:t>
        <w:softHyphen/>
        <w:t>di</w:t>
        <w:softHyphen/>
        <w:t>le</w:t>
        <w:softHyphen/>
        <w:t>riy</w:t>
        <w:softHyphen/>
        <w:t>le eşit hak</w:t>
        <w:softHyphen/>
        <w:t>la</w:t>
        <w:softHyphen/>
        <w:t>ra sa</w:t>
        <w:softHyphen/>
        <w:t>hip ol</w:t>
        <w:softHyphen/>
        <w:t>ma</w:t>
        <w:softHyphen/>
        <w:t>la</w:t>
        <w:softHyphen/>
        <w:t>rı</w:t>
        <w:softHyphen/>
        <w:t>nı ka</w:t>
        <w:softHyphen/>
        <w:t>bul et</w:t>
        <w:softHyphen/>
        <w:t>me</w:t>
        <w:softHyphen/>
        <w:t>dik</w:t>
        <w:softHyphen/>
        <w:t>le</w:t>
        <w:softHyphen/>
        <w:t>ri açık</w:t>
        <w:softHyphen/>
        <w:t>ça gö</w:t>
        <w:softHyphen/>
        <w:t>rü</w:t>
        <w:softHyphen/>
        <w:t>lü</w:t>
        <w:softHyphen/>
        <w:t>yor</w:t>
        <w:softHyphen/>
        <w:t>du. 19. yüz</w:t>
        <w:softHyphen/>
        <w:t>yıl</w:t>
        <w:softHyphen/>
        <w:t>da ge</w:t>
        <w:softHyphen/>
        <w:t>li</w:t>
        <w:softHyphen/>
        <w:t>şen ye</w:t>
        <w:softHyphen/>
        <w:t>ni em</w:t>
        <w:softHyphen/>
        <w:t>per</w:t>
        <w:softHyphen/>
        <w:t>ya</w:t>
        <w:softHyphen/>
        <w:t>lizm, sos</w:t>
        <w:softHyphen/>
        <w:t>yal Dar</w:t>
        <w:softHyphen/>
        <w:t>wi</w:t>
        <w:softHyphen/>
        <w:t>nizm'in dün</w:t>
        <w:softHyphen/>
        <w:t>ya ça</w:t>
        <w:softHyphen/>
        <w:t>pın</w:t>
        <w:softHyphen/>
        <w:t>da bir uy</w:t>
        <w:softHyphen/>
        <w:t>gu</w:t>
        <w:softHyphen/>
        <w:t>la</w:t>
        <w:softHyphen/>
        <w:t>ma</w:t>
        <w:softHyphen/>
        <w:t>sı ol</w:t>
        <w:softHyphen/>
        <w:t xml:space="preserve">du. </w:t>
      </w:r>
    </w:p>
    <w:p>
      <w:pPr>
        <w:pStyle w:val="Normal"/>
        <w:rPr>
          <w:rFonts w:ascii="Geneva" w:hAnsi="Geneva" w:cs="Geneva"/>
        </w:rPr>
      </w:pPr>
      <w:r>
        <w:rPr>
          <w:rFonts w:cs="Geneva" w:ascii="Geneva" w:hAnsi="Geneva"/>
        </w:rPr>
        <w:t>Dar</w:t>
        <w:softHyphen/>
        <w:t>wi</w:t>
        <w:softHyphen/>
        <w:t>nizm'in tel</w:t>
        <w:softHyphen/>
        <w:t>kin</w:t>
        <w:softHyphen/>
        <w:t>le</w:t>
        <w:softHyphen/>
        <w:t>ri</w:t>
        <w:softHyphen/>
        <w:t>nin bu ka</w:t>
        <w:softHyphen/>
        <w:t>dar des</w:t>
        <w:softHyphen/>
        <w:t>tek gör</w:t>
        <w:softHyphen/>
        <w:t>me</w:t>
        <w:softHyphen/>
        <w:t>si</w:t>
        <w:softHyphen/>
        <w:t>nin ne</w:t>
        <w:softHyphen/>
        <w:t>den</w:t>
        <w:softHyphen/>
        <w:t>le</w:t>
        <w:softHyphen/>
        <w:t>rin</w:t>
        <w:softHyphen/>
        <w:t>den bi</w:t>
        <w:softHyphen/>
        <w:t>ri de dö</w:t>
        <w:softHyphen/>
        <w:t>ne</w:t>
        <w:softHyphen/>
        <w:t>min Av</w:t>
        <w:softHyphen/>
        <w:t>ru</w:t>
        <w:softHyphen/>
        <w:t>pa ül</w:t>
        <w:softHyphen/>
        <w:t>ke</w:t>
        <w:softHyphen/>
        <w:t>le</w:t>
        <w:softHyphen/>
        <w:t>rin</w:t>
        <w:softHyphen/>
        <w:t>de in</w:t>
        <w:softHyphen/>
        <w:t>san</w:t>
        <w:softHyphen/>
        <w:t>la</w:t>
        <w:softHyphen/>
        <w:t>rın din ah</w:t>
        <w:softHyphen/>
        <w:t>la</w:t>
        <w:softHyphen/>
        <w:t>kın</w:t>
        <w:softHyphen/>
        <w:t>dan uzak</w:t>
        <w:softHyphen/>
        <w:t>laş</w:t>
        <w:softHyphen/>
        <w:t>mış ol</w:t>
        <w:softHyphen/>
        <w:t>ma</w:t>
        <w:softHyphen/>
        <w:t>la</w:t>
        <w:softHyphen/>
        <w:t>rı</w:t>
        <w:softHyphen/>
        <w:t>dır. Din ah</w:t>
        <w:softHyphen/>
        <w:t>la</w:t>
        <w:softHyphen/>
        <w:t>kı in</w:t>
        <w:softHyphen/>
        <w:t>san</w:t>
        <w:softHyphen/>
        <w:t>la</w:t>
        <w:softHyphen/>
        <w:t>rın ba</w:t>
        <w:softHyphen/>
        <w:t>rış için</w:t>
        <w:softHyphen/>
        <w:t>de ya</w:t>
        <w:softHyphen/>
        <w:t>şa</w:t>
        <w:softHyphen/>
        <w:t>ma</w:t>
        <w:softHyphen/>
        <w:t>la</w:t>
        <w:softHyphen/>
        <w:t>rı</w:t>
        <w:softHyphen/>
        <w:t>nı ge</w:t>
        <w:softHyphen/>
        <w:t>rek</w:t>
        <w:softHyphen/>
        <w:t>ti</w:t>
        <w:softHyphen/>
        <w:t>rir. Al</w:t>
        <w:softHyphen/>
        <w:t>lah in</w:t>
        <w:softHyphen/>
        <w:t>san</w:t>
        <w:softHyphen/>
        <w:t>la</w:t>
        <w:softHyphen/>
        <w:t>ra bir</w:t>
        <w:softHyphen/>
        <w:t>bir</w:t>
        <w:softHyphen/>
        <w:t>le</w:t>
        <w:softHyphen/>
        <w:t>ri</w:t>
        <w:softHyphen/>
        <w:t>ne kar</w:t>
        <w:softHyphen/>
        <w:t>şı af</w:t>
        <w:softHyphen/>
        <w:t>fe</w:t>
        <w:softHyphen/>
        <w:t>di</w:t>
        <w:softHyphen/>
        <w:t>ci ve hoş</w:t>
        <w:softHyphen/>
        <w:t>gö</w:t>
        <w:softHyphen/>
        <w:t>rü</w:t>
        <w:softHyphen/>
        <w:t>lü ol</w:t>
        <w:softHyphen/>
        <w:t>ma</w:t>
        <w:softHyphen/>
        <w:t>la</w:t>
        <w:softHyphen/>
        <w:t>rı</w:t>
        <w:softHyphen/>
        <w:t>nı em</w:t>
        <w:softHyphen/>
        <w:t>ret</w:t>
        <w:softHyphen/>
        <w:t>miş</w:t>
        <w:softHyphen/>
        <w:t>tir. Yer</w:t>
        <w:softHyphen/>
        <w:t>yü</w:t>
        <w:softHyphen/>
        <w:t>zün</w:t>
        <w:softHyphen/>
        <w:t>de dü</w:t>
        <w:softHyphen/>
        <w:t>ze</w:t>
        <w:softHyphen/>
        <w:t>ni boz</w:t>
        <w:softHyphen/>
        <w:t>mak, sa</w:t>
        <w:softHyphen/>
        <w:t>va</w:t>
        <w:softHyphen/>
        <w:t>şı ve ça</w:t>
        <w:softHyphen/>
        <w:t>tış</w:t>
        <w:softHyphen/>
        <w:t>ma</w:t>
        <w:softHyphen/>
        <w:t>la</w:t>
        <w:softHyphen/>
        <w:t>rı kış</w:t>
        <w:softHyphen/>
        <w:t>kırt</w:t>
        <w:softHyphen/>
        <w:t>mak ise Al</w:t>
        <w:softHyphen/>
        <w:t>lah Ka</w:t>
        <w:softHyphen/>
        <w:t>tın</w:t>
        <w:softHyphen/>
        <w:t>da bü</w:t>
        <w:softHyphen/>
        <w:t>yük so</w:t>
        <w:softHyphen/>
        <w:t>rum</w:t>
        <w:softHyphen/>
        <w:t>lu</w:t>
        <w:softHyphen/>
        <w:t>lu</w:t>
        <w:softHyphen/>
        <w:t>ğu olan kö</w:t>
        <w:softHyphen/>
        <w:t>tü</w:t>
        <w:softHyphen/>
        <w:t>lük</w:t>
        <w:softHyphen/>
        <w:t>ler</w:t>
        <w:softHyphen/>
        <w:t>dir. Allah Ku</w:t>
        <w:softHyphen/>
        <w:t>ran'da, yer</w:t>
        <w:softHyphen/>
        <w:t>yü</w:t>
        <w:softHyphen/>
        <w:t>zün</w:t>
        <w:softHyphen/>
        <w:t>de boz</w:t>
        <w:softHyphen/>
        <w:t>gun</w:t>
        <w:softHyphen/>
        <w:t>cu</w:t>
        <w:softHyphen/>
        <w:t>lu</w:t>
        <w:softHyphen/>
        <w:t>ğu, in</w:t>
        <w:softHyphen/>
        <w:t>san</w:t>
        <w:softHyphen/>
        <w:t>la</w:t>
        <w:softHyphen/>
        <w:t>ra za</w:t>
        <w:softHyphen/>
        <w:t>rar ve</w:t>
        <w:softHyphen/>
        <w:t>ril</w:t>
        <w:softHyphen/>
        <w:t>me</w:t>
        <w:softHyphen/>
        <w:t>si</w:t>
        <w:softHyphen/>
        <w:t>ni sev</w:t>
        <w:softHyphen/>
        <w:t>me</w:t>
        <w:softHyphen/>
        <w:t>di</w:t>
        <w:softHyphen/>
        <w:t>ği</w:t>
        <w:softHyphen/>
        <w:t>ni ha</w:t>
        <w:softHyphen/>
        <w:t>ber ver</w:t>
        <w:softHyphen/>
        <w:t>miş</w:t>
        <w:softHyphen/>
        <w:t>tir:</w:t>
      </w:r>
    </w:p>
    <w:p>
      <w:pPr>
        <w:pStyle w:val="Normal"/>
        <w:rPr>
          <w:rFonts w:ascii="Geneva" w:hAnsi="Geneva" w:cs="Geneva"/>
        </w:rPr>
      </w:pPr>
      <w:r>
        <w:rPr>
          <w:rFonts w:cs="Geneva" w:ascii="Geneva" w:hAnsi="Geneva"/>
        </w:rPr>
        <w:t>O, iş ba</w:t>
        <w:softHyphen/>
        <w:t>şı</w:t>
        <w:softHyphen/>
        <w:t>na geç</w:t>
        <w:softHyphen/>
        <w:t>ti mi (ya da sır</w:t>
        <w:softHyphen/>
        <w:t>tı</w:t>
        <w:softHyphen/>
        <w:t>nı çe</w:t>
        <w:softHyphen/>
        <w:t>vi</w:t>
        <w:softHyphen/>
        <w:t>rip git</w:t>
        <w:softHyphen/>
        <w:t>ti mi) yer</w:t>
        <w:softHyphen/>
        <w:t>yü</w:t>
        <w:softHyphen/>
        <w:t>zün</w:t>
        <w:softHyphen/>
        <w:t>de boz</w:t>
        <w:softHyphen/>
        <w:t>gun</w:t>
        <w:softHyphen/>
        <w:t>cu</w:t>
        <w:softHyphen/>
        <w:t>luk çı</w:t>
        <w:softHyphen/>
        <w:t>kar</w:t>
        <w:softHyphen/>
        <w:t>ma</w:t>
        <w:softHyphen/>
        <w:t>ya, eki</w:t>
        <w:softHyphen/>
        <w:t>ni ve nes</w:t>
        <w:softHyphen/>
        <w:t>li he</w:t>
        <w:softHyphen/>
        <w:t>lak et</w:t>
        <w:softHyphen/>
        <w:t>me</w:t>
        <w:softHyphen/>
        <w:t>ye ça</w:t>
        <w:softHyphen/>
        <w:t>ba har</w:t>
        <w:softHyphen/>
        <w:t>car. Al</w:t>
        <w:softHyphen/>
        <w:t>lah ise, boz</w:t>
        <w:softHyphen/>
        <w:t>gun</w:t>
        <w:softHyphen/>
        <w:t>cu</w:t>
        <w:softHyphen/>
        <w:t>lu</w:t>
        <w:softHyphen/>
        <w:t>ğu sev</w:t>
        <w:softHyphen/>
        <w:t>mez. (Ba</w:t>
        <w:softHyphen/>
        <w:t>ka</w:t>
        <w:softHyphen/>
        <w:t>ra Su</w:t>
        <w:softHyphen/>
        <w:t>re</w:t>
        <w:softHyphen/>
        <w:t xml:space="preserve">si, 205)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Sö</w:t>
        <w:softHyphen/>
        <w:t>mür</w:t>
        <w:softHyphen/>
        <w:t>ge</w:t>
        <w:softHyphen/>
        <w:t>ler</w:t>
        <w:softHyphen/>
        <w:t>de</w:t>
        <w:softHyphen/>
        <w:t>ki Acı</w:t>
        <w:softHyphen/>
        <w:t>ma</w:t>
        <w:softHyphen/>
        <w:t>sız Uy</w:t>
        <w:softHyphen/>
        <w:t>gu</w:t>
        <w:softHyphen/>
        <w:t>la</w:t>
        <w:softHyphen/>
        <w:t>ma</w:t>
        <w:softHyphen/>
        <w:t>lar</w:t>
      </w:r>
    </w:p>
    <w:p>
      <w:pPr>
        <w:pStyle w:val="Normal"/>
        <w:rPr>
          <w:rFonts w:ascii="Geneva" w:hAnsi="Geneva" w:cs="Geneva"/>
        </w:rPr>
      </w:pPr>
      <w:r>
        <w:rPr>
          <w:rFonts w:cs="Geneva" w:ascii="Geneva" w:hAnsi="Geneva"/>
        </w:rPr>
        <w:t>Sö</w:t>
        <w:softHyphen/>
        <w:t>mür</w:t>
        <w:softHyphen/>
        <w:t>ge</w:t>
        <w:softHyphen/>
        <w:t>ci dev</w:t>
        <w:softHyphen/>
        <w:t>let</w:t>
        <w:softHyphen/>
        <w:t>le</w:t>
        <w:softHyphen/>
        <w:t>rin ön</w:t>
        <w:softHyphen/>
        <w:t>de ge</w:t>
        <w:softHyphen/>
        <w:t>len</w:t>
        <w:softHyphen/>
        <w:t>le</w:t>
        <w:softHyphen/>
        <w:t>ri</w:t>
        <w:softHyphen/>
        <w:t>ne ha</w:t>
        <w:softHyphen/>
        <w:t>kim olan sos</w:t>
        <w:softHyphen/>
        <w:t>yal Dar</w:t>
        <w:softHyphen/>
        <w:t>wi</w:t>
        <w:softHyphen/>
        <w:t>nist gö</w:t>
        <w:softHyphen/>
        <w:t>rüş</w:t>
        <w:softHyphen/>
        <w:t>ler, on</w:t>
        <w:softHyphen/>
        <w:t>la</w:t>
        <w:softHyphen/>
        <w:t>rın sö</w:t>
        <w:softHyphen/>
        <w:t>mür</w:t>
        <w:softHyphen/>
        <w:t>ge</w:t>
        <w:softHyphen/>
        <w:t>le</w:t>
        <w:softHyphen/>
        <w:t>rin</w:t>
        <w:softHyphen/>
        <w:t>de</w:t>
        <w:softHyphen/>
        <w:t>ki halk</w:t>
        <w:softHyphen/>
        <w:t>la</w:t>
        <w:softHyphen/>
        <w:t>ra uy</w:t>
        <w:softHyphen/>
        <w:t>gu</w:t>
        <w:softHyphen/>
        <w:t>la</w:t>
        <w:softHyphen/>
        <w:t>dık</w:t>
        <w:softHyphen/>
        <w:t>la</w:t>
        <w:softHyphen/>
        <w:t>rı po</w:t>
        <w:softHyphen/>
        <w:t>li</w:t>
        <w:softHyphen/>
        <w:t>ti</w:t>
        <w:softHyphen/>
        <w:t>ka</w:t>
        <w:softHyphen/>
        <w:t>lar</w:t>
        <w:softHyphen/>
        <w:t>da da ken</w:t>
        <w:softHyphen/>
        <w:t>di</w:t>
        <w:softHyphen/>
        <w:t>ni gös</w:t>
        <w:softHyphen/>
        <w:t>te</w:t>
        <w:softHyphen/>
        <w:t>ri</w:t>
        <w:softHyphen/>
        <w:t>yor</w:t>
        <w:softHyphen/>
        <w:t>du. Bu halk</w:t>
        <w:softHyphen/>
        <w:t>la</w:t>
        <w:softHyphen/>
        <w:t>rı in</w:t>
        <w:softHyphen/>
        <w:t>san say</w:t>
        <w:softHyphen/>
        <w:t>ma</w:t>
        <w:softHyphen/>
        <w:t>yan, ken</w:t>
        <w:softHyphen/>
        <w:t>di</w:t>
        <w:softHyphen/>
        <w:t>le</w:t>
        <w:softHyphen/>
        <w:t>rin</w:t>
        <w:softHyphen/>
        <w:t>ce il</w:t>
        <w:softHyphen/>
        <w:t>kel bi</w:t>
        <w:softHyphen/>
        <w:t>rer ara ge</w:t>
        <w:softHyphen/>
        <w:t>çiş for</w:t>
        <w:softHyphen/>
        <w:t>mu ola</w:t>
        <w:softHyphen/>
        <w:t>rak gö</w:t>
        <w:softHyphen/>
        <w:t>ren bu yö</w:t>
        <w:softHyphen/>
        <w:t>ne</w:t>
        <w:softHyphen/>
        <w:t>tim</w:t>
        <w:softHyphen/>
        <w:t>ler, ha</w:t>
        <w:softHyphen/>
        <w:t>kim ol</w:t>
        <w:softHyphen/>
        <w:t>duk</w:t>
        <w:softHyphen/>
        <w:t>la</w:t>
        <w:softHyphen/>
        <w:t>rı ül</w:t>
        <w:softHyphen/>
        <w:t>ke</w:t>
        <w:softHyphen/>
        <w:t>le</w:t>
        <w:softHyphen/>
        <w:t>re ço</w:t>
        <w:softHyphen/>
        <w:t>ğu za</w:t>
        <w:softHyphen/>
        <w:t>man acı, yı</w:t>
        <w:softHyphen/>
        <w:t>kım, mut</w:t>
        <w:softHyphen/>
        <w:t>suz</w:t>
        <w:softHyphen/>
        <w:t>luk ge</w:t>
        <w:softHyphen/>
        <w:t>tir</w:t>
        <w:softHyphen/>
        <w:t>di</w:t>
        <w:softHyphen/>
        <w:t>ler. Bu ül</w:t>
        <w:softHyphen/>
        <w:t>ke</w:t>
        <w:softHyphen/>
        <w:t>le</w:t>
        <w:softHyphen/>
        <w:t>rin acı</w:t>
        <w:softHyphen/>
        <w:t>ma</w:t>
        <w:softHyphen/>
        <w:t>sız po</w:t>
        <w:softHyphen/>
        <w:t>li</w:t>
        <w:softHyphen/>
        <w:t>ti</w:t>
        <w:softHyphen/>
        <w:t>ka</w:t>
        <w:softHyphen/>
        <w:t>la</w:t>
        <w:softHyphen/>
        <w:t>rın</w:t>
        <w:softHyphen/>
        <w:t>da sos</w:t>
        <w:softHyphen/>
        <w:t>yal Dar</w:t>
        <w:softHyphen/>
        <w:t>wi</w:t>
        <w:softHyphen/>
        <w:t>nizm en önem</w:t>
        <w:softHyphen/>
        <w:t>li et</w:t>
        <w:softHyphen/>
        <w:t>men</w:t>
        <w:softHyphen/>
        <w:t>ler</w:t>
        <w:softHyphen/>
        <w:t>den bi</w:t>
        <w:softHyphen/>
        <w:t>ri</w:t>
        <w:softHyphen/>
        <w:t>dir. Da</w:t>
        <w:softHyphen/>
        <w:t>ha ön</w:t>
        <w:softHyphen/>
        <w:t>ce de be</w:t>
        <w:softHyphen/>
        <w:t>lir</w:t>
        <w:softHyphen/>
        <w:t>til</w:t>
        <w:softHyphen/>
        <w:t>di</w:t>
        <w:softHyphen/>
        <w:t>ği gi</w:t>
        <w:softHyphen/>
        <w:t>bi, ba</w:t>
        <w:softHyphen/>
        <w:t>zı mil</w:t>
        <w:softHyphen/>
        <w:t>let</w:t>
        <w:softHyphen/>
        <w:t>le</w:t>
        <w:softHyphen/>
        <w:t>rin mev</w:t>
        <w:softHyphen/>
        <w:t>cut üs</w:t>
        <w:softHyphen/>
        <w:t>tün ırk id</w:t>
        <w:softHyphen/>
        <w:t>di</w:t>
        <w:softHyphen/>
        <w:t>ala</w:t>
        <w:softHyphen/>
        <w:t>rı ve ki</w:t>
        <w:softHyphen/>
        <w:t>bir</w:t>
        <w:softHyphen/>
        <w:t>le</w:t>
        <w:softHyphen/>
        <w:t>ri ile ge</w:t>
        <w:softHyphen/>
        <w:t>len sal</w:t>
        <w:softHyphen/>
        <w:t>dır</w:t>
        <w:softHyphen/>
        <w:t>gan, acı</w:t>
        <w:softHyphen/>
        <w:t>ma</w:t>
        <w:softHyphen/>
        <w:t>sız, di</w:t>
        <w:softHyphen/>
        <w:t>ğer mil</w:t>
        <w:softHyphen/>
        <w:t>let</w:t>
        <w:softHyphen/>
        <w:t>le</w:t>
        <w:softHyphen/>
        <w:t>ri aşa</w:t>
        <w:softHyphen/>
        <w:t>ğı gö</w:t>
        <w:softHyphen/>
        <w:t>ren uy</w:t>
        <w:softHyphen/>
        <w:t>gu</w:t>
        <w:softHyphen/>
        <w:t>la</w:t>
        <w:softHyphen/>
        <w:t>ma</w:t>
        <w:softHyphen/>
        <w:t>la</w:t>
        <w:softHyphen/>
        <w:t>rı sos</w:t>
        <w:softHyphen/>
        <w:t>yal Dar</w:t>
        <w:softHyphen/>
        <w:t>wi</w:t>
        <w:softHyphen/>
        <w:t>nizm ile sah</w:t>
        <w:softHyphen/>
        <w:t>te bir meş</w:t>
        <w:softHyphen/>
        <w:t>rui</w:t>
        <w:softHyphen/>
        <w:t>yet ka</w:t>
        <w:softHyphen/>
        <w:t>zan</w:t>
        <w:softHyphen/>
        <w:t>mış</w:t>
        <w:softHyphen/>
        <w:t>tır. Söz ko</w:t>
        <w:softHyphen/>
        <w:t>nu</w:t>
        <w:softHyphen/>
        <w:t>su ül</w:t>
        <w:softHyphen/>
        <w:t>ke</w:t>
        <w:softHyphen/>
        <w:t>ler bu tür po</w:t>
        <w:softHyphen/>
        <w:t>li</w:t>
        <w:softHyphen/>
        <w:t>ti</w:t>
        <w:softHyphen/>
        <w:t>ka</w:t>
        <w:softHyphen/>
        <w:t>la</w:t>
        <w:softHyphen/>
        <w:t>rın</w:t>
        <w:softHyphen/>
        <w:t>da ken</w:t>
        <w:softHyphen/>
        <w:t>di</w:t>
        <w:softHyphen/>
        <w:t>le</w:t>
        <w:softHyphen/>
        <w:t>rin</w:t>
        <w:softHyphen/>
        <w:t>ce yap</w:t>
        <w:softHyphen/>
        <w:t>tık</w:t>
        <w:softHyphen/>
        <w:t>la</w:t>
        <w:softHyphen/>
        <w:t>rı</w:t>
        <w:softHyphen/>
        <w:t>nı hak</w:t>
        <w:softHyphen/>
        <w:t>lı gö</w:t>
        <w:softHyphen/>
        <w:t>rü</w:t>
        <w:softHyphen/>
        <w:t>yor</w:t>
        <w:softHyphen/>
        <w:t>lar, bu da hırs ve sal</w:t>
        <w:softHyphen/>
        <w:t>dır</w:t>
        <w:softHyphen/>
        <w:t>gan</w:t>
        <w:softHyphen/>
        <w:t>lık</w:t>
        <w:softHyphen/>
        <w:t>la</w:t>
        <w:softHyphen/>
        <w:t>rı</w:t>
        <w:softHyphen/>
        <w:t>nı ar</w:t>
        <w:softHyphen/>
        <w:t>tı</w:t>
        <w:softHyphen/>
        <w:t>rı</w:t>
        <w:softHyphen/>
        <w:t>yor</w:t>
        <w:softHyphen/>
        <w:t>du.</w:t>
      </w:r>
    </w:p>
    <w:p>
      <w:pPr>
        <w:pStyle w:val="Normal"/>
        <w:rPr>
          <w:rFonts w:ascii="Geneva" w:hAnsi="Geneva" w:cs="Geneva"/>
        </w:rPr>
      </w:pPr>
      <w:r>
        <w:rPr>
          <w:rFonts w:cs="Geneva" w:ascii="Geneva" w:hAnsi="Geneva"/>
        </w:rPr>
        <w:t>Af</w:t>
        <w:softHyphen/>
        <w:t>yon Sa</w:t>
        <w:softHyphen/>
        <w:t>va</w:t>
        <w:softHyphen/>
        <w:t>şı bu</w:t>
        <w:softHyphen/>
        <w:t>nun il</w:t>
        <w:softHyphen/>
        <w:t>ginç bir ör</w:t>
        <w:softHyphen/>
        <w:t>ne</w:t>
        <w:softHyphen/>
        <w:t>ğiy</w:t>
        <w:softHyphen/>
        <w:t>di. İn</w:t>
        <w:softHyphen/>
        <w:t>gil</w:t>
        <w:softHyphen/>
        <w:t>te</w:t>
        <w:softHyphen/>
        <w:t>re da</w:t>
        <w:softHyphen/>
        <w:t>ha 19. yüz</w:t>
        <w:softHyphen/>
        <w:t>yı</w:t>
        <w:softHyphen/>
        <w:t>lın baş</w:t>
        <w:softHyphen/>
        <w:t>la</w:t>
        <w:softHyphen/>
        <w:t>rın</w:t>
        <w:softHyphen/>
        <w:t>da Çin'e af</w:t>
        <w:softHyphen/>
        <w:t>yon sat</w:t>
        <w:softHyphen/>
        <w:t>ma</w:t>
        <w:softHyphen/>
        <w:t>ya baş</w:t>
        <w:softHyphen/>
        <w:t>la</w:t>
        <w:softHyphen/>
        <w:t>mış</w:t>
        <w:softHyphen/>
        <w:t>tı. Oy</w:t>
        <w:softHyphen/>
        <w:t>sa, İn</w:t>
        <w:softHyphen/>
        <w:t>gil</w:t>
        <w:softHyphen/>
        <w:t>te</w:t>
        <w:softHyphen/>
        <w:t>re'de af</w:t>
        <w:softHyphen/>
        <w:t>yon üre</w:t>
        <w:softHyphen/>
        <w:t>til</w:t>
        <w:softHyphen/>
        <w:t>me</w:t>
        <w:softHyphen/>
        <w:t>si, sa</w:t>
        <w:softHyphen/>
        <w:t>tı</w:t>
        <w:softHyphen/>
        <w:t>şı ve kul</w:t>
        <w:softHyphen/>
        <w:t>la</w:t>
        <w:softHyphen/>
        <w:t>nı</w:t>
        <w:softHyphen/>
        <w:t>mı ya</w:t>
        <w:softHyphen/>
        <w:t>sak</w:t>
        <w:softHyphen/>
        <w:t>tı. Ken</w:t>
        <w:softHyphen/>
        <w:t>di in</w:t>
        <w:softHyphen/>
        <w:t>san</w:t>
        <w:softHyphen/>
        <w:t>la</w:t>
        <w:softHyphen/>
        <w:t>rı</w:t>
        <w:softHyphen/>
        <w:t>nı böy</w:t>
        <w:softHyphen/>
        <w:t>le bir be</w:t>
        <w:softHyphen/>
        <w:t>la</w:t>
        <w:softHyphen/>
        <w:t>dan ti</w:t>
        <w:softHyphen/>
        <w:t>tiz</w:t>
        <w:softHyphen/>
        <w:t>lik</w:t>
        <w:softHyphen/>
        <w:t>le ko</w:t>
        <w:softHyphen/>
        <w:t>ru</w:t>
        <w:softHyphen/>
        <w:t>yan dö</w:t>
        <w:softHyphen/>
        <w:t>ne</w:t>
        <w:softHyphen/>
        <w:t>min İn</w:t>
        <w:softHyphen/>
        <w:t>gi</w:t>
        <w:softHyphen/>
        <w:t>liz yö</w:t>
        <w:softHyphen/>
        <w:t>ne</w:t>
        <w:softHyphen/>
        <w:t>ti</w:t>
        <w:softHyphen/>
        <w:t>ci</w:t>
        <w:softHyphen/>
        <w:t>le</w:t>
        <w:softHyphen/>
        <w:t>ri, kı</w:t>
        <w:softHyphen/>
        <w:t>sa sü</w:t>
        <w:softHyphen/>
        <w:t>re</w:t>
        <w:softHyphen/>
        <w:t>de bu ül</w:t>
        <w:softHyphen/>
        <w:t>ke</w:t>
        <w:softHyphen/>
        <w:t>nin in</w:t>
        <w:softHyphen/>
        <w:t>san</w:t>
        <w:softHyphen/>
        <w:t>la</w:t>
        <w:softHyphen/>
        <w:t>rı</w:t>
        <w:softHyphen/>
        <w:t>nı af</w:t>
        <w:softHyphen/>
        <w:t>yon bağ</w:t>
        <w:softHyphen/>
        <w:t>lım</w:t>
        <w:softHyphen/>
        <w:t>lı</w:t>
        <w:softHyphen/>
        <w:t>sı ha</w:t>
        <w:softHyphen/>
        <w:t>li</w:t>
        <w:softHyphen/>
        <w:t>ne ge</w:t>
        <w:softHyphen/>
        <w:t>tir</w:t>
        <w:softHyphen/>
        <w:t>di</w:t>
        <w:softHyphen/>
        <w:t>ler. İm</w:t>
        <w:softHyphen/>
        <w:t>pa</w:t>
        <w:softHyphen/>
        <w:t>ra</w:t>
        <w:softHyphen/>
        <w:t>to</w:t>
        <w:softHyphen/>
        <w:t>run oğ</w:t>
        <w:softHyphen/>
        <w:t>lu da</w:t>
        <w:softHyphen/>
        <w:t>hi aşı</w:t>
        <w:softHyphen/>
        <w:t>rı af</w:t>
        <w:softHyphen/>
        <w:t>yon</w:t>
        <w:softHyphen/>
        <w:t>dan ölün</w:t>
        <w:softHyphen/>
        <w:t>ce, İm</w:t>
        <w:softHyphen/>
        <w:t>pa</w:t>
        <w:softHyphen/>
        <w:t>ra</w:t>
        <w:softHyphen/>
        <w:t>tor İn</w:t>
        <w:softHyphen/>
        <w:t>gi</w:t>
        <w:softHyphen/>
        <w:t>liz</w:t>
        <w:softHyphen/>
        <w:t>le</w:t>
        <w:softHyphen/>
        <w:t>rin ül</w:t>
        <w:softHyphen/>
        <w:t>ke</w:t>
        <w:softHyphen/>
        <w:t>ye af</w:t>
        <w:softHyphen/>
        <w:t>yon sok</w:t>
        <w:softHyphen/>
        <w:t>ma</w:t>
        <w:softHyphen/>
        <w:t>la</w:t>
        <w:softHyphen/>
        <w:t>rı</w:t>
        <w:softHyphen/>
        <w:t>na bir son ver</w:t>
        <w:softHyphen/>
        <w:t>me</w:t>
        <w:softHyphen/>
        <w:t>ye ka</w:t>
        <w:softHyphen/>
        <w:t>rar ver</w:t>
        <w:softHyphen/>
        <w:t>di. Hü</w:t>
        <w:softHyphen/>
        <w:t>kü</w:t>
        <w:softHyphen/>
        <w:t>met gö</w:t>
        <w:softHyphen/>
        <w:t>rev</w:t>
        <w:softHyphen/>
        <w:t>li</w:t>
        <w:softHyphen/>
        <w:t>si Lin Ze</w:t>
        <w:softHyphen/>
        <w:t>xu (Lin Tse-Hsü) Do</w:t>
        <w:softHyphen/>
        <w:t>ğu Hin</w:t>
        <w:softHyphen/>
        <w:t>dis</w:t>
        <w:softHyphen/>
        <w:t>tan Şir</w:t>
        <w:softHyphen/>
        <w:t>ke</w:t>
        <w:softHyphen/>
        <w:t>ti'nin en bü</w:t>
        <w:softHyphen/>
        <w:t>yük ti</w:t>
        <w:softHyphen/>
        <w:t>ca</w:t>
        <w:softHyphen/>
        <w:t>ret li</w:t>
        <w:softHyphen/>
        <w:t>ma</w:t>
        <w:softHyphen/>
        <w:t>nı olan Can</w:t>
        <w:softHyphen/>
        <w:t>ton'a, af</w:t>
        <w:softHyphen/>
        <w:t>yon it</w:t>
        <w:softHyphen/>
        <w:t>ha</w:t>
        <w:softHyphen/>
        <w:t>la</w:t>
        <w:softHyphen/>
        <w:t>tı</w:t>
        <w:softHyphen/>
        <w:t>na bir son ver</w:t>
        <w:softHyphen/>
        <w:t>me</w:t>
        <w:softHyphen/>
        <w:t>le</w:t>
        <w:softHyphen/>
        <w:t>ri için gö</w:t>
        <w:softHyphen/>
        <w:t>rüş</w:t>
        <w:softHyphen/>
        <w:t>mek üze</w:t>
        <w:softHyphen/>
        <w:t>re gön</w:t>
        <w:softHyphen/>
        <w:t>de</w:t>
        <w:softHyphen/>
        <w:t>ril</w:t>
        <w:softHyphen/>
        <w:t>di. İn</w:t>
        <w:softHyphen/>
        <w:t>gi</w:t>
        <w:softHyphen/>
        <w:t>liz tüc</w:t>
        <w:softHyphen/>
        <w:t>car</w:t>
        <w:softHyphen/>
        <w:t>lar iş bir</w:t>
        <w:softHyphen/>
        <w:t>li</w:t>
        <w:softHyphen/>
        <w:t>ği</w:t>
        <w:softHyphen/>
        <w:t>ne ya</w:t>
        <w:softHyphen/>
        <w:t>naş</w:t>
        <w:softHyphen/>
        <w:t>ma</w:t>
        <w:softHyphen/>
        <w:t>dık</w:t>
        <w:softHyphen/>
        <w:t>la</w:t>
        <w:softHyphen/>
        <w:t>rı için Ze</w:t>
        <w:softHyphen/>
        <w:t>xu af</w:t>
        <w:softHyphen/>
        <w:t>yon de</w:t>
        <w:softHyphen/>
        <w:t>po</w:t>
        <w:softHyphen/>
        <w:t>la</w:t>
        <w:softHyphen/>
        <w:t>rı</w:t>
        <w:softHyphen/>
        <w:t>nı ka</w:t>
        <w:softHyphen/>
        <w:t>pat</w:t>
        <w:softHyphen/>
        <w:t>tır</w:t>
        <w:softHyphen/>
        <w:t>dı. Bu, he</w:t>
        <w:softHyphen/>
        <w:t>men ar</w:t>
        <w:softHyphen/>
        <w:t>dın</w:t>
        <w:softHyphen/>
        <w:t>dan as</w:t>
        <w:softHyphen/>
        <w:t>ke</w:t>
        <w:softHyphen/>
        <w:t>ri bir mü</w:t>
        <w:softHyphen/>
        <w:t>da</w:t>
        <w:softHyphen/>
        <w:t>ha</w:t>
        <w:softHyphen/>
        <w:t>le ge</w:t>
        <w:softHyphen/>
        <w:t>tir</w:t>
        <w:softHyphen/>
        <w:t>di. Çin</w:t>
        <w:softHyphen/>
        <w:t>li</w:t>
        <w:softHyphen/>
        <w:t>ler ke</w:t>
        <w:softHyphen/>
        <w:t>sin bir ye</w:t>
        <w:softHyphen/>
        <w:t>nil</w:t>
        <w:softHyphen/>
        <w:t>gi</w:t>
        <w:softHyphen/>
        <w:t>ye uğ</w:t>
        <w:softHyphen/>
        <w:t>ra</w:t>
        <w:softHyphen/>
        <w:t>dı</w:t>
        <w:softHyphen/>
        <w:t>lar ve çok aşa</w:t>
        <w:softHyphen/>
        <w:t>ğı</w:t>
        <w:softHyphen/>
        <w:t>la</w:t>
        <w:softHyphen/>
        <w:t>yı</w:t>
        <w:softHyphen/>
        <w:t>cı bir an</w:t>
        <w:softHyphen/>
        <w:t>laş</w:t>
        <w:softHyphen/>
        <w:t>ma</w:t>
        <w:softHyphen/>
        <w:t>yı ka</w:t>
        <w:softHyphen/>
        <w:t>bul et</w:t>
        <w:softHyphen/>
        <w:t>mek zo</w:t>
        <w:softHyphen/>
        <w:t>run</w:t>
        <w:softHyphen/>
        <w:t>da kal</w:t>
        <w:softHyphen/>
        <w:t>dı</w:t>
        <w:softHyphen/>
        <w:t>lar: Bu an</w:t>
        <w:softHyphen/>
        <w:t>laş</w:t>
        <w:softHyphen/>
        <w:t>ma</w:t>
        <w:softHyphen/>
        <w:t>ya gö</w:t>
        <w:softHyphen/>
        <w:t>re Çin'de af</w:t>
        <w:softHyphen/>
        <w:t>yon ti</w:t>
        <w:softHyphen/>
        <w:t>ca</w:t>
        <w:softHyphen/>
        <w:t>re</w:t>
        <w:softHyphen/>
        <w:t>ti ya</w:t>
        <w:softHyphen/>
        <w:t>sal sa</w:t>
        <w:softHyphen/>
        <w:t>yı</w:t>
        <w:softHyphen/>
        <w:t>la</w:t>
        <w:softHyphen/>
        <w:t>cak</w:t>
        <w:softHyphen/>
        <w:t>tı. Lin Ze</w:t>
        <w:softHyphen/>
        <w:t>xu ise hü</w:t>
        <w:softHyphen/>
        <w:t>kü</w:t>
        <w:softHyphen/>
        <w:t>met</w:t>
        <w:softHyphen/>
        <w:t>te</w:t>
        <w:softHyphen/>
        <w:t>ki gö</w:t>
        <w:softHyphen/>
        <w:t>re</w:t>
        <w:softHyphen/>
        <w:t>vin</w:t>
        <w:softHyphen/>
        <w:t>den alın</w:t>
        <w:softHyphen/>
        <w:t>dı ve sür</w:t>
        <w:softHyphen/>
        <w:t>gü</w:t>
        <w:softHyphen/>
        <w:t>ne gön</w:t>
        <w:softHyphen/>
        <w:t>de</w:t>
        <w:softHyphen/>
        <w:t>ril</w:t>
        <w:softHyphen/>
        <w:t xml:space="preserve">di. </w:t>
      </w:r>
    </w:p>
    <w:p>
      <w:pPr>
        <w:pStyle w:val="Normal"/>
        <w:rPr/>
      </w:pPr>
      <w:r>
        <w:rPr>
          <w:rFonts w:cs="Geneva" w:ascii="Geneva" w:hAnsi="Geneva"/>
        </w:rPr>
        <w:t>Por</w:t>
        <w:softHyphen/>
        <w:t>te</w:t>
        <w:softHyphen/>
        <w:t>kiz</w:t>
        <w:softHyphen/>
        <w:t>li</w:t>
        <w:softHyphen/>
        <w:t>ler ise söz</w:t>
        <w:softHyphen/>
        <w:t>de "üs</w:t>
        <w:softHyphen/>
        <w:t>tün</w:t>
        <w:softHyphen/>
        <w:t>lük</w:t>
        <w:softHyphen/>
        <w:t>le</w:t>
        <w:softHyphen/>
        <w:t>ri</w:t>
        <w:softHyphen/>
        <w:t>ni" An</w:t>
        <w:softHyphen/>
        <w:t>go</w:t>
        <w:softHyphen/>
        <w:t>la hal</w:t>
        <w:softHyphen/>
        <w:t>kı</w:t>
        <w:softHyphen/>
        <w:t>nı kö</w:t>
        <w:softHyphen/>
        <w:t>le</w:t>
        <w:softHyphen/>
        <w:t>leş</w:t>
        <w:softHyphen/>
        <w:t>ti</w:t>
        <w:softHyphen/>
        <w:t>re</w:t>
        <w:softHyphen/>
        <w:t>rek gös</w:t>
        <w:softHyphen/>
        <w:t>ter</w:t>
        <w:softHyphen/>
        <w:t>di</w:t>
        <w:softHyphen/>
        <w:t>ler. Bu böl</w:t>
        <w:softHyphen/>
        <w:t>ge</w:t>
        <w:softHyphen/>
        <w:t>de ya</w:t>
        <w:softHyphen/>
        <w:t>şa</w:t>
        <w:softHyphen/>
        <w:t>yan hal</w:t>
        <w:softHyphen/>
        <w:t>kın bü</w:t>
        <w:softHyphen/>
        <w:t>yük bö</w:t>
        <w:softHyphen/>
        <w:t>lü</w:t>
        <w:softHyphen/>
        <w:t>mü</w:t>
        <w:softHyphen/>
        <w:t>nü ge</w:t>
        <w:softHyphen/>
        <w:t>mi</w:t>
        <w:softHyphen/>
        <w:t>ler</w:t>
        <w:softHyphen/>
        <w:t>le ka</w:t>
        <w:softHyphen/>
        <w:t>çır</w:t>
        <w:softHyphen/>
        <w:t>dı</w:t>
        <w:softHyphen/>
        <w:t>lar ve beş yıl</w:t>
        <w:softHyphen/>
        <w:t>lı</w:t>
        <w:softHyphen/>
        <w:t>ğı</w:t>
        <w:softHyphen/>
        <w:t>na "söz</w:t>
        <w:softHyphen/>
        <w:t>leş</w:t>
        <w:softHyphen/>
        <w:t>me</w:t>
        <w:softHyphen/>
        <w:t>li" iş</w:t>
        <w:softHyphen/>
        <w:t>çi</w:t>
        <w:softHyphen/>
        <w:t>ler ola</w:t>
        <w:softHyphen/>
        <w:t>rak de</w:t>
        <w:softHyphen/>
        <w:t>niz aşı</w:t>
        <w:softHyphen/>
        <w:t>rı yer</w:t>
        <w:softHyphen/>
        <w:t>le</w:t>
        <w:softHyphen/>
        <w:t>re gön</w:t>
        <w:softHyphen/>
        <w:t>der</w:t>
        <w:softHyphen/>
        <w:t>di</w:t>
        <w:softHyphen/>
        <w:t>ler. An</w:t>
        <w:softHyphen/>
        <w:t>cak "iş</w:t>
        <w:softHyphen/>
        <w:t>çi</w:t>
        <w:softHyphen/>
        <w:t>le</w:t>
        <w:softHyphen/>
        <w:t>rin" çok az bir kıs</w:t>
        <w:softHyphen/>
        <w:t>mı söz</w:t>
        <w:softHyphen/>
        <w:t>leş</w:t>
        <w:softHyphen/>
        <w:t>me</w:t>
        <w:softHyphen/>
        <w:t>nin so</w:t>
        <w:softHyphen/>
        <w:t>nu</w:t>
        <w:softHyphen/>
        <w:t>nu gö</w:t>
        <w:softHyphen/>
        <w:t>re</w:t>
        <w:softHyphen/>
        <w:t>bi</w:t>
        <w:softHyphen/>
        <w:t>le</w:t>
        <w:softHyphen/>
        <w:t>cek ka</w:t>
        <w:softHyphen/>
        <w:t>dar ya</w:t>
        <w:softHyphen/>
        <w:t>şa</w:t>
        <w:softHyphen/>
        <w:t>dı.70 İş</w:t>
        <w:softHyphen/>
        <w:t>gal edi</w:t>
        <w:softHyphen/>
        <w:t>len yer</w:t>
        <w:softHyphen/>
        <w:t>le</w:t>
        <w:softHyphen/>
        <w:t>rin he</w:t>
        <w:softHyphen/>
        <w:t>men he</w:t>
        <w:softHyphen/>
        <w:t>men hep</w:t>
        <w:softHyphen/>
        <w:t>sin</w:t>
        <w:softHyphen/>
        <w:t>de iş</w:t>
        <w:softHyphen/>
        <w:t>gal</w:t>
        <w:softHyphen/>
        <w:t>ci dev</w:t>
        <w:softHyphen/>
        <w:t>let</w:t>
        <w:softHyphen/>
        <w:t>ler uy</w:t>
        <w:softHyphen/>
        <w:t>gun gör</w:t>
        <w:softHyphen/>
        <w:t>dük</w:t>
        <w:softHyphen/>
        <w:t>le</w:t>
        <w:softHyphen/>
        <w:t>ri top</w:t>
        <w:softHyphen/>
        <w:t>rak</w:t>
        <w:softHyphen/>
        <w:t>la</w:t>
        <w:softHyphen/>
        <w:t>ra ve kay</w:t>
        <w:softHyphen/>
        <w:t>nak</w:t>
        <w:softHyphen/>
        <w:t>la</w:t>
        <w:softHyphen/>
        <w:t>ra el koy</w:t>
        <w:softHyphen/>
        <w:t>du</w:t>
        <w:softHyphen/>
        <w:t>lar, ken</w:t>
        <w:softHyphen/>
        <w:t>di ül</w:t>
        <w:softHyphen/>
        <w:t>ke</w:t>
        <w:softHyphen/>
        <w:t>le</w:t>
        <w:softHyphen/>
        <w:t>rin</w:t>
        <w:softHyphen/>
        <w:t>den ge</w:t>
        <w:softHyphen/>
        <w:t>len yer</w:t>
        <w:softHyphen/>
        <w:t>le</w:t>
        <w:softHyphen/>
        <w:t>şim</w:t>
        <w:softHyphen/>
        <w:t>ci</w:t>
        <w:softHyphen/>
        <w:t>le</w:t>
        <w:softHyphen/>
        <w:t>re ve</w:t>
        <w:softHyphen/>
        <w:t>ya şir</w:t>
        <w:softHyphen/>
        <w:t>ket</w:t>
        <w:softHyphen/>
        <w:t>le</w:t>
        <w:softHyphen/>
        <w:t>re bu yer</w:t>
        <w:softHyphen/>
        <w:t>le</w:t>
        <w:softHyphen/>
        <w:t>ri ver</w:t>
        <w:softHyphen/>
        <w:t>di</w:t>
        <w:softHyphen/>
        <w:t>ler. Yer</w:t>
        <w:softHyphen/>
        <w:t>le</w:t>
        <w:softHyphen/>
        <w:t>rin</w:t>
        <w:softHyphen/>
        <w:t>den edi</w:t>
        <w:softHyphen/>
        <w:t>len yer</w:t>
        <w:softHyphen/>
        <w:t>li hal</w:t>
        <w:softHyphen/>
        <w:t>ka ise hiç il</w:t>
        <w:softHyphen/>
        <w:t>gi gös</w:t>
        <w:softHyphen/>
        <w:t>te</w:t>
        <w:softHyphen/>
        <w:t>ril</w:t>
        <w:softHyphen/>
        <w:t>me</w:t>
        <w:softHyphen/>
        <w:t>di. Bu halk</w:t>
        <w:softHyphen/>
        <w:t>la</w:t>
        <w:softHyphen/>
        <w:t>rın pa</w:t>
        <w:softHyphen/>
        <w:t>ra</w:t>
        <w:softHyphen/>
        <w:t>la</w:t>
        <w:softHyphen/>
        <w:t>rı, iş güç</w:t>
        <w:softHyphen/>
        <w:t>le</w:t>
        <w:softHyphen/>
        <w:t>ri, mal</w:t>
        <w:softHyphen/>
        <w:t>la</w:t>
        <w:softHyphen/>
        <w:t>rı ve ma</w:t>
        <w:softHyphen/>
        <w:t>den kay</w:t>
        <w:softHyphen/>
        <w:t>nak</w:t>
        <w:softHyphen/>
        <w:t>la</w:t>
        <w:softHyphen/>
        <w:t>rı so</w:t>
        <w:softHyphen/>
        <w:t>nu</w:t>
        <w:softHyphen/>
        <w:t>na ka</w:t>
        <w:softHyphen/>
        <w:t>dar sö</w:t>
        <w:softHyphen/>
        <w:t>mü</w:t>
        <w:softHyphen/>
        <w:t>rül</w:t>
        <w:softHyphen/>
        <w:t xml:space="preserve">dü. </w:t>
      </w:r>
    </w:p>
    <w:p>
      <w:pPr>
        <w:pStyle w:val="Normal"/>
        <w:rPr>
          <w:rFonts w:ascii="Geneva" w:hAnsi="Geneva" w:cs="Geneva"/>
        </w:rPr>
      </w:pPr>
      <w:r>
        <w:rPr>
          <w:rFonts w:cs="Geneva" w:ascii="Geneva" w:hAnsi="Geneva"/>
        </w:rPr>
        <w:t>İn</w:t>
        <w:softHyphen/>
        <w:t>gi</w:t>
        <w:softHyphen/>
        <w:t>liz</w:t>
        <w:softHyphen/>
        <w:t>ler, sö</w:t>
        <w:softHyphen/>
        <w:t>mür</w:t>
        <w:softHyphen/>
        <w:t>ge</w:t>
        <w:softHyphen/>
        <w:t>le</w:t>
        <w:softHyphen/>
        <w:t>rin</w:t>
        <w:softHyphen/>
        <w:t>den al</w:t>
        <w:softHyphen/>
        <w:t>dık</w:t>
        <w:softHyphen/>
        <w:t>la</w:t>
        <w:softHyphen/>
        <w:t>rı pa</w:t>
        <w:softHyphen/>
        <w:t>muk, çay, ma</w:t>
        <w:softHyphen/>
        <w:t>den cev</w:t>
        <w:softHyphen/>
        <w:t>her</w:t>
        <w:softHyphen/>
        <w:t>le</w:t>
        <w:softHyphen/>
        <w:t>ri gi</w:t>
        <w:softHyphen/>
        <w:t>bi ham mad</w:t>
        <w:softHyphen/>
        <w:t>de</w:t>
        <w:softHyphen/>
        <w:t>le</w:t>
        <w:softHyphen/>
        <w:t>ri İn</w:t>
        <w:softHyphen/>
        <w:t>gil</w:t>
        <w:softHyphen/>
        <w:t>te</w:t>
        <w:softHyphen/>
        <w:t>re'ye ge</w:t>
        <w:softHyphen/>
        <w:t>ti</w:t>
        <w:softHyphen/>
        <w:t>ri</w:t>
        <w:softHyphen/>
        <w:t>yor</w:t>
        <w:softHyphen/>
        <w:t>lar</w:t>
        <w:softHyphen/>
        <w:t>dı. Da</w:t>
        <w:softHyphen/>
        <w:t>ha son</w:t>
        <w:softHyphen/>
        <w:t>ra bu ham mad</w:t>
        <w:softHyphen/>
        <w:t>de</w:t>
        <w:softHyphen/>
        <w:t>ler</w:t>
        <w:softHyphen/>
        <w:t>le üre</w:t>
        <w:softHyphen/>
        <w:t>ti</w:t>
        <w:softHyphen/>
        <w:t>len mal</w:t>
        <w:softHyphen/>
        <w:t>lar tek</w:t>
        <w:softHyphen/>
        <w:t>rar sö</w:t>
        <w:softHyphen/>
        <w:t>mür</w:t>
        <w:softHyphen/>
        <w:t>ge</w:t>
        <w:softHyphen/>
        <w:t>le</w:t>
        <w:softHyphen/>
        <w:t>re ge</w:t>
        <w:softHyphen/>
        <w:t>ti</w:t>
        <w:softHyphen/>
        <w:t>ri</w:t>
        <w:softHyphen/>
        <w:t>le</w:t>
        <w:softHyphen/>
        <w:t>rek çok yük</w:t>
        <w:softHyphen/>
        <w:t>sek fi</w:t>
        <w:softHyphen/>
        <w:t>yat</w:t>
        <w:softHyphen/>
        <w:t>la</w:t>
        <w:softHyphen/>
        <w:t>ra sa</w:t>
        <w:softHyphen/>
        <w:t>tı</w:t>
        <w:softHyphen/>
        <w:t>lı</w:t>
        <w:softHyphen/>
        <w:t>yor</w:t>
        <w:softHyphen/>
        <w:t>du. Hin</w:t>
        <w:softHyphen/>
        <w:t>dis</w:t>
        <w:softHyphen/>
        <w:t>tan'dan alı</w:t>
        <w:softHyphen/>
        <w:t>nan pa</w:t>
        <w:softHyphen/>
        <w:t>muk İn</w:t>
        <w:softHyphen/>
        <w:t>gil</w:t>
        <w:softHyphen/>
        <w:t>te</w:t>
        <w:softHyphen/>
        <w:t>re'de iş</w:t>
        <w:softHyphen/>
        <w:t>le</w:t>
        <w:softHyphen/>
        <w:t>ni</w:t>
        <w:softHyphen/>
        <w:t>yor ve tek</w:t>
        <w:softHyphen/>
        <w:t>rar Hin</w:t>
        <w:softHyphen/>
        <w:t>dis</w:t>
        <w:softHyphen/>
        <w:t>tan'a sa</w:t>
        <w:softHyphen/>
        <w:t>tı</w:t>
        <w:softHyphen/>
        <w:t>lı</w:t>
        <w:softHyphen/>
        <w:t>yor</w:t>
        <w:softHyphen/>
        <w:t>du. Asıl il</w:t>
        <w:softHyphen/>
        <w:t>ginç olan ise Hin</w:t>
        <w:softHyphen/>
        <w:t>dis</w:t>
        <w:softHyphen/>
        <w:t>tan'da Hint pa</w:t>
        <w:softHyphen/>
        <w:t>mu</w:t>
        <w:softHyphen/>
        <w:t>ğu</w:t>
        <w:softHyphen/>
        <w:t>nun sa</w:t>
        <w:softHyphen/>
        <w:t>tı</w:t>
        <w:softHyphen/>
        <w:t>şı</w:t>
        <w:softHyphen/>
        <w:t>nın ya</w:t>
        <w:softHyphen/>
        <w:t>sak</w:t>
        <w:softHyphen/>
        <w:t>lan</w:t>
        <w:softHyphen/>
        <w:t>mış ol</w:t>
        <w:softHyphen/>
        <w:t>ma</w:t>
        <w:softHyphen/>
        <w:t>sıy</w:t>
        <w:softHyphen/>
        <w:t>dı, ya</w:t>
        <w:softHyphen/>
        <w:t>ni sa</w:t>
        <w:softHyphen/>
        <w:t>de</w:t>
        <w:softHyphen/>
        <w:t>ce İn</w:t>
        <w:softHyphen/>
        <w:t>gi</w:t>
        <w:softHyphen/>
        <w:t>liz</w:t>
        <w:softHyphen/>
        <w:t>le</w:t>
        <w:softHyphen/>
        <w:t>rin sat</w:t>
        <w:softHyphen/>
        <w:t>tı</w:t>
        <w:softHyphen/>
        <w:t>ğı pa</w:t>
        <w:softHyphen/>
        <w:t>muk kul</w:t>
        <w:softHyphen/>
        <w:t>la</w:t>
        <w:softHyphen/>
        <w:t>nı</w:t>
        <w:softHyphen/>
        <w:t>la</w:t>
        <w:softHyphen/>
        <w:t>bi</w:t>
        <w:softHyphen/>
        <w:t>li</w:t>
        <w:softHyphen/>
        <w:t>yor</w:t>
        <w:softHyphen/>
        <w:t>du. Ay</w:t>
        <w:softHyphen/>
        <w:t>rı</w:t>
        <w:softHyphen/>
        <w:t>ca Hint</w:t>
        <w:softHyphen/>
        <w:t>li</w:t>
        <w:softHyphen/>
        <w:t>ler, sa</w:t>
        <w:softHyphen/>
        <w:t>de</w:t>
        <w:softHyphen/>
        <w:t>ce İn</w:t>
        <w:softHyphen/>
        <w:t>gi</w:t>
        <w:softHyphen/>
        <w:t>liz</w:t>
        <w:softHyphen/>
        <w:t>le</w:t>
        <w:softHyphen/>
        <w:t>rin üret</w:t>
        <w:softHyphen/>
        <w:t>tik</w:t>
        <w:softHyphen/>
        <w:t>le</w:t>
        <w:softHyphen/>
        <w:t>ri tu</w:t>
        <w:softHyphen/>
        <w:t>zu sa</w:t>
        <w:softHyphen/>
        <w:t>tın ala</w:t>
        <w:softHyphen/>
        <w:t>bi</w:t>
        <w:softHyphen/>
        <w:t>li</w:t>
        <w:softHyphen/>
        <w:t>yor</w:t>
        <w:softHyphen/>
        <w:t>lar</w:t>
        <w:softHyphen/>
        <w:t xml:space="preserve">dı. </w:t>
      </w:r>
    </w:p>
    <w:p>
      <w:pPr>
        <w:pStyle w:val="Normal"/>
        <w:rPr>
          <w:rFonts w:ascii="Geneva" w:hAnsi="Geneva" w:cs="Geneva"/>
        </w:rPr>
      </w:pPr>
      <w:r>
        <w:rPr>
          <w:rFonts w:cs="Geneva" w:ascii="Geneva" w:hAnsi="Geneva"/>
        </w:rPr>
        <w:t>Ye</w:t>
        <w:softHyphen/>
        <w:t>ni em</w:t>
        <w:softHyphen/>
        <w:t>per</w:t>
        <w:softHyphen/>
        <w:t>ya</w:t>
        <w:softHyphen/>
        <w:t>liz</w:t>
        <w:softHyphen/>
        <w:t>min bir baş</w:t>
        <w:softHyphen/>
        <w:t>ka hak</w:t>
        <w:softHyphen/>
        <w:t>sız uy</w:t>
        <w:softHyphen/>
        <w:t>gu</w:t>
        <w:softHyphen/>
        <w:t>la</w:t>
        <w:softHyphen/>
        <w:t>ma</w:t>
        <w:softHyphen/>
        <w:t>sı da, ege</w:t>
        <w:softHyphen/>
        <w:t>men</w:t>
        <w:softHyphen/>
        <w:t>lik al</w:t>
        <w:softHyphen/>
        <w:t>tı</w:t>
        <w:softHyphen/>
        <w:t>na alı</w:t>
        <w:softHyphen/>
        <w:t>nan ül</w:t>
        <w:softHyphen/>
        <w:t>ke</w:t>
        <w:softHyphen/>
        <w:t>le</w:t>
        <w:softHyphen/>
        <w:t>rin yö</w:t>
        <w:softHyphen/>
        <w:t>ne</w:t>
        <w:softHyphen/>
        <w:t>ti</w:t>
        <w:softHyphen/>
        <w:t>ci</w:t>
        <w:softHyphen/>
        <w:t>le</w:t>
        <w:softHyphen/>
        <w:t>ri</w:t>
        <w:softHyphen/>
        <w:t>ne say</w:t>
        <w:softHyphen/>
        <w:t>gı</w:t>
        <w:softHyphen/>
        <w:t>sız dav</w:t>
        <w:softHyphen/>
        <w:t>ra</w:t>
        <w:softHyphen/>
        <w:t>nıl</w:t>
        <w:softHyphen/>
        <w:t>ma</w:t>
        <w:softHyphen/>
        <w:t>sı, bu ki</w:t>
        <w:softHyphen/>
        <w:t>şi</w:t>
        <w:softHyphen/>
        <w:t>le</w:t>
        <w:softHyphen/>
        <w:t>rin önem</w:t>
        <w:softHyphen/>
        <w:t>sen</w:t>
        <w:softHyphen/>
        <w:t>me</w:t>
        <w:softHyphen/>
        <w:t>me</w:t>
        <w:softHyphen/>
        <w:t>si</w:t>
        <w:softHyphen/>
        <w:t>dir. Oy</w:t>
        <w:softHyphen/>
        <w:t>sa ön</w:t>
        <w:softHyphen/>
        <w:t>ce</w:t>
        <w:softHyphen/>
        <w:t>ki dö</w:t>
        <w:softHyphen/>
        <w:t>nem</w:t>
        <w:softHyphen/>
        <w:t>ler</w:t>
        <w:softHyphen/>
        <w:t>de, Kra</w:t>
        <w:softHyphen/>
        <w:t>li</w:t>
        <w:softHyphen/>
        <w:t>çe Eli</w:t>
        <w:softHyphen/>
        <w:t>za</w:t>
        <w:softHyphen/>
        <w:t>beth'ten Na</w:t>
        <w:softHyphen/>
        <w:t>po</w:t>
        <w:softHyphen/>
        <w:t>le</w:t>
        <w:softHyphen/>
        <w:t>on'a ka</w:t>
        <w:softHyphen/>
        <w:t>dar tüm yö</w:t>
        <w:softHyphen/>
        <w:t>ne</w:t>
        <w:softHyphen/>
        <w:t>ti</w:t>
        <w:softHyphen/>
        <w:t>ci</w:t>
        <w:softHyphen/>
        <w:t>ler ya</w:t>
        <w:softHyphen/>
        <w:t>ban</w:t>
        <w:softHyphen/>
        <w:t>cı li</w:t>
        <w:softHyphen/>
        <w:t>der</w:t>
        <w:softHyphen/>
        <w:t>le</w:t>
        <w:softHyphen/>
        <w:t>re eşit şe</w:t>
        <w:softHyphen/>
        <w:t>kil</w:t>
        <w:softHyphen/>
        <w:t>de dav</w:t>
        <w:softHyphen/>
        <w:t>ran</w:t>
        <w:softHyphen/>
        <w:t>mış</w:t>
        <w:softHyphen/>
        <w:t>lar</w:t>
        <w:softHyphen/>
        <w:t>dı. Ne var ki, 19. yüz</w:t>
        <w:softHyphen/>
        <w:t>yıl</w:t>
        <w:softHyphen/>
        <w:t>da Av</w:t>
        <w:softHyphen/>
        <w:t>ru</w:t>
        <w:softHyphen/>
        <w:t>pa</w:t>
        <w:softHyphen/>
        <w:t>lı</w:t>
        <w:softHyphen/>
        <w:t>lar</w:t>
        <w:softHyphen/>
        <w:t>da gi</w:t>
        <w:softHyphen/>
        <w:t>de</w:t>
        <w:softHyphen/>
        <w:t>rek güç</w:t>
        <w:softHyphen/>
        <w:t>le</w:t>
        <w:softHyphen/>
        <w:t>nen "ken</w:t>
        <w:softHyphen/>
        <w:t>di</w:t>
        <w:softHyphen/>
        <w:t>ni üs</w:t>
        <w:softHyphen/>
        <w:t>tün gör</w:t>
        <w:softHyphen/>
        <w:t>me sap</w:t>
        <w:softHyphen/>
        <w:t>lan</w:t>
        <w:softHyphen/>
        <w:t>tı</w:t>
        <w:softHyphen/>
        <w:t>sı", ka</w:t>
        <w:softHyphen/>
        <w:t>ba</w:t>
        <w:softHyphen/>
        <w:t>lık ve küs</w:t>
        <w:softHyphen/>
        <w:t>tah</w:t>
        <w:softHyphen/>
        <w:t>lık ge</w:t>
        <w:softHyphen/>
        <w:t>tir</w:t>
        <w:softHyphen/>
        <w:t xml:space="preserve">di. </w:t>
      </w:r>
    </w:p>
    <w:p>
      <w:pPr>
        <w:pStyle w:val="Normal"/>
        <w:rPr>
          <w:rFonts w:ascii="Geneva" w:hAnsi="Geneva" w:cs="Geneva"/>
        </w:rPr>
      </w:pPr>
      <w:r>
        <w:rPr>
          <w:rFonts w:cs="Geneva" w:ascii="Geneva" w:hAnsi="Geneva"/>
        </w:rPr>
        <w:t>Asıl il</w:t>
        <w:softHyphen/>
        <w:t>ginç olan ise Dar</w:t>
        <w:softHyphen/>
        <w:t>wi</w:t>
        <w:softHyphen/>
        <w:t>nist em</w:t>
        <w:softHyphen/>
        <w:t>per</w:t>
        <w:softHyphen/>
        <w:t>ya</w:t>
        <w:softHyphen/>
        <w:t>list</w:t>
        <w:softHyphen/>
        <w:t>le</w:t>
        <w:softHyphen/>
        <w:t>rin, baş</w:t>
        <w:softHyphen/>
        <w:t>ka mil</w:t>
        <w:softHyphen/>
        <w:t>let</w:t>
        <w:softHyphen/>
        <w:t>le</w:t>
        <w:softHyphen/>
        <w:t>ri sö</w:t>
        <w:softHyphen/>
        <w:t>mü</w:t>
        <w:softHyphen/>
        <w:t>rür</w:t>
        <w:softHyphen/>
        <w:t>ken, bu</w:t>
        <w:softHyphen/>
        <w:t>nu ken</w:t>
        <w:softHyphen/>
        <w:t>di</w:t>
        <w:softHyphen/>
        <w:t>le</w:t>
        <w:softHyphen/>
        <w:t>rin</w:t>
        <w:softHyphen/>
        <w:t>ce "aşa</w:t>
        <w:softHyphen/>
        <w:t>ğı ırk</w:t>
        <w:softHyphen/>
        <w:t>la</w:t>
        <w:softHyphen/>
        <w:t>rın" ve "ge</w:t>
        <w:softHyphen/>
        <w:t>ri kal</w:t>
        <w:softHyphen/>
        <w:t>mış</w:t>
        <w:softHyphen/>
        <w:t>la</w:t>
        <w:softHyphen/>
        <w:t>rın" yü</w:t>
        <w:softHyphen/>
        <w:t>kü</w:t>
        <w:softHyphen/>
        <w:t>nü üst</w:t>
        <w:softHyphen/>
        <w:t>len</w:t>
        <w:softHyphen/>
        <w:t>mek ola</w:t>
        <w:softHyphen/>
        <w:t>rak gös</w:t>
        <w:softHyphen/>
        <w:t>ter</w:t>
        <w:softHyphen/>
        <w:t>me</w:t>
        <w:softHyphen/>
        <w:t>le</w:t>
        <w:softHyphen/>
        <w:t>riy</w:t>
        <w:softHyphen/>
        <w:t>di. İd</w:t>
        <w:softHyphen/>
        <w:t>di</w:t>
        <w:softHyphen/>
        <w:t>a</w:t>
        <w:softHyphen/>
        <w:t>la</w:t>
        <w:softHyphen/>
        <w:t>rı</w:t>
        <w:softHyphen/>
        <w:t>na gö</w:t>
        <w:softHyphen/>
        <w:t>re dün</w:t>
        <w:softHyphen/>
        <w:t>ya</w:t>
        <w:softHyphen/>
        <w:t>nın ge</w:t>
        <w:softHyphen/>
        <w:t>liş</w:t>
        <w:softHyphen/>
        <w:t>me</w:t>
        <w:softHyphen/>
        <w:t>si için, üs</w:t>
        <w:softHyphen/>
        <w:t>tün ır</w:t>
        <w:softHyphen/>
        <w:t>kın dü</w:t>
        <w:softHyphen/>
        <w:t>ze</w:t>
        <w:softHyphen/>
        <w:t>ni</w:t>
        <w:softHyphen/>
        <w:t>nin tüm dün</w:t>
        <w:softHyphen/>
        <w:t>ya</w:t>
        <w:softHyphen/>
        <w:t>ya ya</w:t>
        <w:softHyphen/>
        <w:t>yıl</w:t>
        <w:softHyphen/>
        <w:t>ma</w:t>
        <w:softHyphen/>
        <w:t>sı, aşa</w:t>
        <w:softHyphen/>
        <w:t>ğı olan</w:t>
        <w:softHyphen/>
        <w:t>la</w:t>
        <w:softHyphen/>
        <w:t>rın kal</w:t>
        <w:softHyphen/>
        <w:t>kın</w:t>
        <w:softHyphen/>
        <w:t>dı</w:t>
        <w:softHyphen/>
        <w:t>rıl</w:t>
        <w:softHyphen/>
        <w:t>ma</w:t>
        <w:softHyphen/>
        <w:t>la</w:t>
        <w:softHyphen/>
        <w:t>rı ge</w:t>
        <w:softHyphen/>
        <w:t>re</w:t>
        <w:softHyphen/>
        <w:t>ki</w:t>
        <w:softHyphen/>
        <w:t>yor</w:t>
        <w:softHyphen/>
        <w:t>du. Di</w:t>
        <w:softHyphen/>
        <w:t>ğer bir de</w:t>
        <w:softHyphen/>
        <w:t>yiş</w:t>
        <w:softHyphen/>
        <w:t>le, sö</w:t>
        <w:softHyphen/>
        <w:t>mür</w:t>
        <w:softHyphen/>
        <w:t>ge</w:t>
        <w:softHyphen/>
        <w:t>ci güç</w:t>
        <w:softHyphen/>
        <w:t>ler iş</w:t>
        <w:softHyphen/>
        <w:t>gal et</w:t>
        <w:softHyphen/>
        <w:t>tik</w:t>
        <w:softHyphen/>
        <w:t>le</w:t>
        <w:softHyphen/>
        <w:t>ri top</w:t>
        <w:softHyphen/>
        <w:t>rak</w:t>
        <w:softHyphen/>
        <w:t>la</w:t>
        <w:softHyphen/>
        <w:t>ra "me</w:t>
        <w:softHyphen/>
        <w:t>de</w:t>
        <w:softHyphen/>
        <w:t>ni</w:t>
        <w:softHyphen/>
        <w:t>yet" gö</w:t>
        <w:softHyphen/>
        <w:t>tür</w:t>
        <w:softHyphen/>
        <w:t>dük</w:t>
        <w:softHyphen/>
        <w:t>le</w:t>
        <w:softHyphen/>
        <w:t>ri id</w:t>
        <w:softHyphen/>
        <w:t>di</w:t>
        <w:softHyphen/>
        <w:t>asın</w:t>
        <w:softHyphen/>
        <w:t>day</w:t>
        <w:softHyphen/>
        <w:t>dı</w:t>
        <w:softHyphen/>
        <w:t>lar. An</w:t>
        <w:softHyphen/>
        <w:t>cak uy</w:t>
        <w:softHyphen/>
        <w:t>gu</w:t>
        <w:softHyphen/>
        <w:t>la</w:t>
        <w:softHyphen/>
        <w:t>ma</w:t>
        <w:softHyphen/>
        <w:t>la</w:t>
        <w:softHyphen/>
        <w:t>rı ve po</w:t>
        <w:softHyphen/>
        <w:t>li</w:t>
        <w:softHyphen/>
        <w:t>ti</w:t>
        <w:softHyphen/>
        <w:t>ka</w:t>
        <w:softHyphen/>
        <w:t>la</w:t>
        <w:softHyphen/>
        <w:t>rı on</w:t>
        <w:softHyphen/>
        <w:t>la</w:t>
        <w:softHyphen/>
        <w:t>rın bu söz</w:t>
        <w:softHyphen/>
        <w:t>de "iyi ni</w:t>
        <w:softHyphen/>
        <w:t>yet</w:t>
        <w:softHyphen/>
        <w:t>li" id</w:t>
        <w:softHyphen/>
        <w:t>di</w:t>
        <w:softHyphen/>
        <w:t>ala</w:t>
        <w:softHyphen/>
        <w:t>rı</w:t>
        <w:softHyphen/>
        <w:t>nın ger</w:t>
        <w:softHyphen/>
        <w:t>çek</w:t>
        <w:softHyphen/>
        <w:t>le</w:t>
        <w:softHyphen/>
        <w:t>ri yan</w:t>
        <w:softHyphen/>
        <w:t>sıt</w:t>
        <w:softHyphen/>
        <w:t>ma</w:t>
        <w:softHyphen/>
        <w:t>dı</w:t>
        <w:softHyphen/>
        <w:t>ğı</w:t>
        <w:softHyphen/>
        <w:t>nı gös</w:t>
        <w:softHyphen/>
        <w:t>te</w:t>
        <w:softHyphen/>
        <w:t>ri</w:t>
        <w:softHyphen/>
        <w:t>yor</w:t>
        <w:softHyphen/>
        <w:t>du. Sos</w:t>
        <w:softHyphen/>
        <w:t>yal Dar</w:t>
        <w:softHyphen/>
        <w:t>wi</w:t>
        <w:softHyphen/>
        <w:t>nist dü</w:t>
        <w:softHyphen/>
        <w:t>şün</w:t>
        <w:softHyphen/>
        <w:t>ce</w:t>
        <w:softHyphen/>
        <w:t>le</w:t>
        <w:softHyphen/>
        <w:t>re sa</w:t>
        <w:softHyphen/>
        <w:t>hip 19. ve 20. yüz</w:t>
        <w:softHyphen/>
        <w:t>yıl sö</w:t>
        <w:softHyphen/>
        <w:t>mür</w:t>
        <w:softHyphen/>
        <w:t>ge</w:t>
        <w:softHyphen/>
        <w:t>ci dev</w:t>
        <w:softHyphen/>
        <w:t>let</w:t>
        <w:softHyphen/>
        <w:t>le</w:t>
        <w:softHyphen/>
        <w:t>ri, git</w:t>
        <w:softHyphen/>
        <w:t>tik</w:t>
        <w:softHyphen/>
        <w:t>le</w:t>
        <w:softHyphen/>
        <w:t>ri ül</w:t>
        <w:softHyphen/>
        <w:t>ke</w:t>
        <w:softHyphen/>
        <w:t>le</w:t>
        <w:softHyphen/>
        <w:t>re re</w:t>
        <w:softHyphen/>
        <w:t>fah, mut</w:t>
        <w:softHyphen/>
        <w:t>lu</w:t>
        <w:softHyphen/>
        <w:t>luk, kül</w:t>
        <w:softHyphen/>
        <w:t>tür ve me</w:t>
        <w:softHyphen/>
        <w:t>de</w:t>
        <w:softHyphen/>
        <w:t>ni</w:t>
        <w:softHyphen/>
        <w:t>yet de</w:t>
        <w:softHyphen/>
        <w:t>ğil, kar</w:t>
        <w:softHyphen/>
        <w:t>ga</w:t>
        <w:softHyphen/>
        <w:t>şa, kav</w:t>
        <w:softHyphen/>
        <w:t>ga, kor</w:t>
        <w:softHyphen/>
        <w:t>ku ve aşa</w:t>
        <w:softHyphen/>
        <w:t>ğı</w:t>
        <w:softHyphen/>
        <w:t>lan</w:t>
        <w:softHyphen/>
        <w:t>ma ge</w:t>
        <w:softHyphen/>
        <w:t>tir</w:t>
        <w:softHyphen/>
        <w:t>di</w:t>
        <w:softHyphen/>
        <w:t>ler. Sö</w:t>
        <w:softHyphen/>
        <w:t>mür</w:t>
        <w:softHyphen/>
        <w:t>ge</w:t>
        <w:softHyphen/>
        <w:t>ci</w:t>
        <w:softHyphen/>
        <w:t>li</w:t>
        <w:softHyphen/>
        <w:t>ğin sö</w:t>
        <w:softHyphen/>
        <w:t>mür</w:t>
        <w:softHyphen/>
        <w:t>ge ül</w:t>
        <w:softHyphen/>
        <w:t>ke</w:t>
        <w:softHyphen/>
        <w:t>le</w:t>
        <w:softHyphen/>
        <w:t>re ba</w:t>
        <w:softHyphen/>
        <w:t>zı ya</w:t>
        <w:softHyphen/>
        <w:t>rar</w:t>
        <w:softHyphen/>
        <w:t>lar sağ</w:t>
        <w:softHyphen/>
        <w:t>la</w:t>
        <w:softHyphen/>
        <w:t>dı</w:t>
        <w:softHyphen/>
        <w:t>ğı ka</w:t>
        <w:softHyphen/>
        <w:t>bul edil</w:t>
        <w:softHyphen/>
        <w:t>se de, za</w:t>
        <w:softHyphen/>
        <w:t>rar</w:t>
        <w:softHyphen/>
        <w:t>la</w:t>
        <w:softHyphen/>
        <w:t>rı çok da</w:t>
        <w:softHyphen/>
        <w:t>ha faz</w:t>
        <w:softHyphen/>
        <w:t>lay</w:t>
        <w:softHyphen/>
        <w:t xml:space="preserve">dı.. </w:t>
      </w:r>
    </w:p>
    <w:p>
      <w:pPr>
        <w:pStyle w:val="Normal"/>
        <w:rPr>
          <w:rFonts w:ascii="Geneva" w:hAnsi="Geneva" w:cs="Geneva"/>
        </w:rPr>
      </w:pPr>
      <w:r>
        <w:rPr>
          <w:rFonts w:cs="Geneva" w:ascii="Geneva" w:hAnsi="Geneva"/>
        </w:rPr>
        <w:t>Karl Pe</w:t>
        <w:softHyphen/>
        <w:t>ar</w:t>
        <w:softHyphen/>
        <w:t>son'ın aşa</w:t>
        <w:softHyphen/>
        <w:t>ğı</w:t>
        <w:softHyphen/>
        <w:t>da yer alan acı</w:t>
        <w:softHyphen/>
        <w:t>ma</w:t>
        <w:softHyphen/>
        <w:t>sız, in</w:t>
        <w:softHyphen/>
        <w:t>san</w:t>
        <w:softHyphen/>
        <w:t>lık</w:t>
        <w:softHyphen/>
        <w:t>tan, mer</w:t>
        <w:softHyphen/>
        <w:t>ha</w:t>
        <w:softHyphen/>
        <w:t>met</w:t>
        <w:softHyphen/>
        <w:t>ten uzak söz</w:t>
        <w:softHyphen/>
        <w:t>le</w:t>
        <w:softHyphen/>
        <w:t>ri sos</w:t>
        <w:softHyphen/>
        <w:t>yal Dar</w:t>
        <w:softHyphen/>
        <w:t>wi</w:t>
        <w:softHyphen/>
        <w:t>nizm'e da</w:t>
        <w:softHyphen/>
        <w:t>ya</w:t>
        <w:softHyphen/>
        <w:t>lı ırk</w:t>
        <w:softHyphen/>
        <w:t>çı ve em</w:t>
        <w:softHyphen/>
        <w:t>per</w:t>
        <w:softHyphen/>
        <w:t>ya</w:t>
        <w:softHyphen/>
        <w:t>list gö</w:t>
        <w:softHyphen/>
        <w:t>rüş</w:t>
        <w:softHyphen/>
        <w:t>le</w:t>
        <w:softHyphen/>
        <w:t>rin tam bir öze</w:t>
        <w:softHyphen/>
        <w:t>ti ni</w:t>
        <w:softHyphen/>
        <w:t>te</w:t>
        <w:softHyphen/>
        <w:t>li</w:t>
        <w:softHyphen/>
        <w:t>ğin</w:t>
        <w:softHyphen/>
        <w:t>de</w:t>
        <w:softHyphen/>
        <w:t>dir:</w:t>
      </w:r>
    </w:p>
    <w:p>
      <w:pPr>
        <w:pStyle w:val="Normal"/>
        <w:rPr>
          <w:rFonts w:ascii="Geneva" w:hAnsi="Geneva" w:cs="Geneva"/>
        </w:rPr>
      </w:pPr>
      <w:r>
        <w:rPr>
          <w:rFonts w:cs="Geneva" w:ascii="Geneva" w:hAnsi="Geneva"/>
        </w:rPr>
        <w:t>Mü</w:t>
        <w:softHyphen/>
        <w:t>ca</w:t>
        <w:softHyphen/>
        <w:t>de</w:t>
        <w:softHyphen/>
        <w:t>le acı çek</w:t>
        <w:softHyphen/>
        <w:t>mek</w:t>
        <w:softHyphen/>
        <w:t>tir, cid</w:t>
        <w:softHyphen/>
        <w:t>di an</w:t>
        <w:softHyphen/>
        <w:t>lam</w:t>
        <w:softHyphen/>
        <w:t>da acı çek</w:t>
        <w:softHyphen/>
        <w:t>mek de</w:t>
        <w:softHyphen/>
        <w:t>mek</w:t>
        <w:softHyphen/>
        <w:t>tir. An</w:t>
        <w:softHyphen/>
        <w:t>cak mü</w:t>
        <w:softHyphen/>
        <w:t>ca</w:t>
        <w:softHyphen/>
        <w:t>de</w:t>
        <w:softHyphen/>
        <w:t>le ve acı, be</w:t>
        <w:softHyphen/>
        <w:t>yaz ada</w:t>
        <w:softHyphen/>
        <w:t>mın şu an</w:t>
        <w:softHyphen/>
        <w:t>da eriş</w:t>
        <w:softHyphen/>
        <w:t>ti</w:t>
        <w:softHyphen/>
        <w:t>ği ge</w:t>
        <w:softHyphen/>
        <w:t>li</w:t>
        <w:softHyphen/>
        <w:t>şi</w:t>
        <w:softHyphen/>
        <w:t>min aşa</w:t>
        <w:softHyphen/>
        <w:t>ma</w:t>
        <w:softHyphen/>
        <w:t>la</w:t>
        <w:softHyphen/>
        <w:t>rı ol</w:t>
        <w:softHyphen/>
        <w:t>muş</w:t>
        <w:softHyphen/>
        <w:t>tur. Ar</w:t>
        <w:softHyphen/>
        <w:t>tık ma</w:t>
        <w:softHyphen/>
        <w:t>ğa</w:t>
        <w:softHyphen/>
        <w:t>ra</w:t>
        <w:softHyphen/>
        <w:t>lar</w:t>
        <w:softHyphen/>
        <w:t>da ya</w:t>
        <w:softHyphen/>
        <w:t>şa</w:t>
        <w:softHyphen/>
        <w:t>mı</w:t>
        <w:softHyphen/>
        <w:t>yor, kök</w:t>
        <w:softHyphen/>
        <w:t>ler</w:t>
        <w:softHyphen/>
        <w:t>le ve ka</w:t>
        <w:softHyphen/>
        <w:t>buk</w:t>
        <w:softHyphen/>
        <w:t>lu ye</w:t>
        <w:softHyphen/>
        <w:t>miş</w:t>
        <w:softHyphen/>
        <w:t>ler</w:t>
        <w:softHyphen/>
        <w:t>le bes</w:t>
        <w:softHyphen/>
        <w:t>len</w:t>
        <w:softHyphen/>
        <w:t>mi</w:t>
        <w:softHyphen/>
        <w:t>yor ol</w:t>
        <w:softHyphen/>
        <w:t>ma</w:t>
        <w:softHyphen/>
        <w:t>sı ger</w:t>
        <w:softHyphen/>
        <w:t>çe</w:t>
        <w:softHyphen/>
        <w:t>ği bu</w:t>
        <w:softHyphen/>
        <w:t>nu açık</w:t>
        <w:softHyphen/>
        <w:t>lı</w:t>
        <w:softHyphen/>
        <w:t>yor. Ge</w:t>
        <w:softHyphen/>
        <w:t>li</w:t>
        <w:softHyphen/>
        <w:t>şi</w:t>
        <w:softHyphen/>
        <w:t>min, en uy</w:t>
        <w:softHyphen/>
        <w:t>gun olan ır</w:t>
        <w:softHyphen/>
        <w:t>kın ha</w:t>
        <w:softHyphen/>
        <w:t>yat</w:t>
        <w:softHyphen/>
        <w:t>ta kal</w:t>
        <w:softHyphen/>
        <w:t>ma</w:t>
        <w:softHyphen/>
        <w:t>sı</w:t>
        <w:softHyphen/>
        <w:t>na bağ</w:t>
        <w:softHyphen/>
        <w:t>lı ol</w:t>
        <w:softHyphen/>
        <w:t>ma</w:t>
        <w:softHyphen/>
        <w:t>sı -bu ba</w:t>
        <w:softHyphen/>
        <w:t>zı</w:t>
        <w:softHyphen/>
        <w:t>la</w:t>
        <w:softHyphen/>
        <w:t>rı</w:t>
        <w:softHyphen/>
        <w:t>nı</w:t>
        <w:softHyphen/>
        <w:t>za aşı</w:t>
        <w:softHyphen/>
        <w:t>rı de</w:t>
        <w:softHyphen/>
        <w:t>re</w:t>
        <w:softHyphen/>
        <w:t>ce</w:t>
        <w:softHyphen/>
        <w:t>de ka</w:t>
        <w:softHyphen/>
        <w:t>ran</w:t>
        <w:softHyphen/>
        <w:t>lık ge</w:t>
        <w:softHyphen/>
        <w:t>li</w:t>
        <w:softHyphen/>
        <w:t>yor ola</w:t>
        <w:softHyphen/>
        <w:t>bi</w:t>
        <w:softHyphen/>
        <w:t>lir- ha</w:t>
        <w:softHyphen/>
        <w:t>yat</w:t>
        <w:softHyphen/>
        <w:t>ta kal</w:t>
        <w:softHyphen/>
        <w:t>ma mü</w:t>
        <w:softHyphen/>
        <w:t>ca</w:t>
        <w:softHyphen/>
        <w:t>de</w:t>
        <w:softHyphen/>
        <w:t>le</w:t>
        <w:softHyphen/>
        <w:t>si</w:t>
        <w:softHyphen/>
        <w:t>ne ken</w:t>
        <w:softHyphen/>
        <w:t>di</w:t>
        <w:softHyphen/>
        <w:t>ni af</w:t>
        <w:softHyphen/>
        <w:t>fet</w:t>
        <w:softHyphen/>
        <w:t>ti</w:t>
        <w:softHyphen/>
        <w:t>ren özel</w:t>
        <w:softHyphen/>
        <w:t>lik</w:t>
        <w:softHyphen/>
        <w:t>le</w:t>
        <w:softHyphen/>
        <w:t>ri ka</w:t>
        <w:softHyphen/>
        <w:t>zan</w:t>
        <w:softHyphen/>
        <w:t>dır</w:t>
        <w:softHyphen/>
        <w:t>mak</w:t>
        <w:softHyphen/>
        <w:t>ta</w:t>
        <w:softHyphen/>
        <w:t>dır. İyi me</w:t>
        <w:softHyphen/>
        <w:t>tal, kız</w:t>
        <w:softHyphen/>
        <w:t>gın me</w:t>
        <w:softHyphen/>
        <w:t>tal po</w:t>
        <w:softHyphen/>
        <w:t>ta</w:t>
        <w:softHyphen/>
        <w:t>sın</w:t>
        <w:softHyphen/>
        <w:t>dan çı</w:t>
        <w:softHyphen/>
        <w:t>kar. Kı</w:t>
        <w:softHyphen/>
        <w:t>lı</w:t>
        <w:softHyphen/>
        <w:t>cın sa</w:t>
        <w:softHyphen/>
        <w:t>ba</w:t>
        <w:softHyphen/>
        <w:t>na dö</w:t>
        <w:softHyphen/>
        <w:t>nü</w:t>
        <w:softHyphen/>
        <w:t>şe</w:t>
        <w:softHyphen/>
        <w:t>ce</w:t>
        <w:softHyphen/>
        <w:t>ği, Ame</w:t>
        <w:softHyphen/>
        <w:t>ri</w:t>
        <w:softHyphen/>
        <w:t>ka</w:t>
        <w:softHyphen/>
        <w:t>lı, Al</w:t>
        <w:softHyphen/>
        <w:t>man ve İn</w:t>
        <w:softHyphen/>
        <w:t>gi</w:t>
        <w:softHyphen/>
        <w:t>liz ta</w:t>
        <w:softHyphen/>
        <w:t>cir</w:t>
        <w:softHyphen/>
        <w:t>le</w:t>
        <w:softHyphen/>
        <w:t>rin dün</w:t>
        <w:softHyphen/>
        <w:t>ya pa</w:t>
        <w:softHyphen/>
        <w:t>zar</w:t>
        <w:softHyphen/>
        <w:t>la</w:t>
        <w:softHyphen/>
        <w:t>rın</w:t>
        <w:softHyphen/>
        <w:t>da ar</w:t>
        <w:softHyphen/>
        <w:t>tık ham mad</w:t>
        <w:softHyphen/>
        <w:t>de ve yi</w:t>
        <w:softHyphen/>
        <w:t>ye</w:t>
        <w:softHyphen/>
        <w:t>cek için re</w:t>
        <w:softHyphen/>
        <w:t>ka</w:t>
        <w:softHyphen/>
        <w:t>bet et</w:t>
        <w:softHyphen/>
        <w:t>me</w:t>
        <w:softHyphen/>
        <w:t>ye</w:t>
        <w:softHyphen/>
        <w:t>cek</w:t>
        <w:softHyphen/>
        <w:t>le</w:t>
        <w:softHyphen/>
        <w:t>ri, be</w:t>
        <w:softHyphen/>
        <w:t>yaz adam</w:t>
        <w:softHyphen/>
        <w:t>la si</w:t>
        <w:softHyphen/>
        <w:t>yah ada</w:t>
        <w:softHyphen/>
        <w:t>mın ara</w:t>
        <w:softHyphen/>
        <w:t>la</w:t>
        <w:softHyphen/>
        <w:t>rın</w:t>
        <w:softHyphen/>
        <w:t>da</w:t>
        <w:softHyphen/>
        <w:t>ki top</w:t>
        <w:softHyphen/>
        <w:t>ra</w:t>
        <w:softHyphen/>
        <w:t>ğı pay</w:t>
        <w:softHyphen/>
        <w:t>la</w:t>
        <w:softHyphen/>
        <w:t>şa</w:t>
        <w:softHyphen/>
        <w:t>cak</w:t>
        <w:softHyphen/>
        <w:t>la</w:t>
        <w:softHyphen/>
        <w:t>rı ve her bi</w:t>
        <w:softHyphen/>
        <w:t>ri</w:t>
        <w:softHyphen/>
        <w:t>nin top</w:t>
        <w:softHyphen/>
        <w:t>ra</w:t>
        <w:softHyphen/>
        <w:t>ğı is</w:t>
        <w:softHyphen/>
        <w:t>te</w:t>
        <w:softHyphen/>
        <w:t>di</w:t>
        <w:softHyphen/>
        <w:t>ği gi</w:t>
        <w:softHyphen/>
        <w:t>bi iş</w:t>
        <w:softHyphen/>
        <w:t>le</w:t>
        <w:softHyphen/>
        <w:t>ye</w:t>
        <w:softHyphen/>
        <w:t>bi</w:t>
        <w:softHyphen/>
        <w:t>le</w:t>
        <w:softHyphen/>
        <w:t>ce</w:t>
        <w:softHyphen/>
        <w:t>ği bir za</w:t>
        <w:softHyphen/>
        <w:t>ma</w:t>
        <w:softHyphen/>
        <w:t>nı ümit ede</w:t>
        <w:softHyphen/>
        <w:t>bi</w:t>
        <w:softHyphen/>
        <w:t>lir</w:t>
        <w:softHyphen/>
        <w:t>si</w:t>
        <w:softHyphen/>
        <w:t>niz. An</w:t>
        <w:softHyphen/>
        <w:t>cak ba</w:t>
        <w:softHyphen/>
        <w:t>na ina</w:t>
        <w:softHyphen/>
        <w:t>nın ki, o gün gel</w:t>
        <w:softHyphen/>
        <w:t>di</w:t>
        <w:softHyphen/>
        <w:t>ğin</w:t>
        <w:softHyphen/>
        <w:t>de in</w:t>
        <w:softHyphen/>
        <w:t>sa</w:t>
        <w:softHyphen/>
        <w:t>noğ</w:t>
        <w:softHyphen/>
        <w:t>lu ar</w:t>
        <w:softHyphen/>
        <w:t>tık iler</w:t>
        <w:softHyphen/>
        <w:t>le</w:t>
        <w:softHyphen/>
        <w:t>me</w:t>
        <w:softHyphen/>
        <w:t>ye</w:t>
        <w:softHyphen/>
        <w:t>cek</w:t>
        <w:softHyphen/>
        <w:t>tir. Aşa</w:t>
        <w:softHyphen/>
        <w:t>ğı ır</w:t>
        <w:softHyphen/>
        <w:t>kın do</w:t>
        <w:softHyphen/>
        <w:t>ğur</w:t>
        <w:softHyphen/>
        <w:t>gan</w:t>
        <w:softHyphen/>
        <w:t>lı</w:t>
        <w:softHyphen/>
        <w:t>ğı</w:t>
        <w:softHyphen/>
        <w:t>nı kon</w:t>
        <w:softHyphen/>
        <w:t>trol ede</w:t>
        <w:softHyphen/>
        <w:t>cek hiç</w:t>
        <w:softHyphen/>
        <w:t>bir şey ol</w:t>
        <w:softHyphen/>
        <w:t>ma</w:t>
        <w:softHyphen/>
        <w:t>ya</w:t>
        <w:softHyphen/>
        <w:t>cak</w:t>
        <w:softHyphen/>
        <w:t>tır; acı</w:t>
        <w:softHyphen/>
        <w:t>ma</w:t>
        <w:softHyphen/>
        <w:t>sız ka</w:t>
        <w:softHyphen/>
        <w:t>lı</w:t>
        <w:softHyphen/>
        <w:t>tım ka</w:t>
        <w:softHyphen/>
        <w:t>nu</w:t>
        <w:softHyphen/>
        <w:t>nu do</w:t>
        <w:softHyphen/>
        <w:t>ğal se</w:t>
        <w:softHyphen/>
        <w:t>lek</w:t>
        <w:softHyphen/>
        <w:t>si</w:t>
        <w:softHyphen/>
        <w:t>yon ta</w:t>
        <w:softHyphen/>
        <w:t>ra</w:t>
        <w:softHyphen/>
        <w:t>fın</w:t>
        <w:softHyphen/>
        <w:t>dan kon</w:t>
        <w:softHyphen/>
        <w:t>trol edil</w:t>
        <w:softHyphen/>
        <w:t>me</w:t>
        <w:softHyphen/>
        <w:t>ye</w:t>
        <w:softHyphen/>
        <w:t>cek ve yön</w:t>
        <w:softHyphen/>
        <w:t>len</w:t>
        <w:softHyphen/>
        <w:t>di</w:t>
        <w:softHyphen/>
        <w:t>ril</w:t>
        <w:softHyphen/>
        <w:t>me</w:t>
        <w:softHyphen/>
        <w:t>ye</w:t>
        <w:softHyphen/>
        <w:t>cek</w:t>
        <w:softHyphen/>
        <w:t>tir. İn</w:t>
        <w:softHyphen/>
        <w:t>sa</w:t>
        <w:softHyphen/>
        <w:t>noğ</w:t>
        <w:softHyphen/>
        <w:t>lu du</w:t>
        <w:softHyphen/>
        <w:t>ra</w:t>
        <w:softHyphen/>
        <w:t>ğan</w:t>
        <w:softHyphen/>
        <w:t>la</w:t>
        <w:softHyphen/>
        <w:t>şa</w:t>
        <w:softHyphen/>
        <w:t>cak</w:t>
        <w:softHyphen/>
        <w:t>tır... Ge</w:t>
        <w:softHyphen/>
        <w:t>li</w:t>
        <w:softHyphen/>
        <w:t>şim yo</w:t>
        <w:softHyphen/>
        <w:t>lu ulus</w:t>
        <w:softHyphen/>
        <w:t>la</w:t>
        <w:softHyphen/>
        <w:t>rın en</w:t>
        <w:softHyphen/>
        <w:t>kaz</w:t>
        <w:softHyphen/>
        <w:t>la</w:t>
        <w:softHyphen/>
        <w:t>rı ile kap</w:t>
        <w:softHyphen/>
        <w:t>lan</w:t>
        <w:softHyphen/>
        <w:t>dı; mü</w:t>
        <w:softHyphen/>
        <w:t>kem</w:t>
        <w:softHyphen/>
        <w:t>me</w:t>
        <w:softHyphen/>
        <w:t>li</w:t>
        <w:softHyphen/>
        <w:t>ye</w:t>
        <w:softHyphen/>
        <w:t>te gi</w:t>
        <w:softHyphen/>
        <w:t>den dar yo</w:t>
        <w:softHyphen/>
        <w:t>lu bu</w:t>
        <w:softHyphen/>
        <w:t>la</w:t>
        <w:softHyphen/>
        <w:t>ma</w:t>
        <w:softHyphen/>
        <w:t>yan aşa</w:t>
        <w:softHyphen/>
        <w:t>ğı ırk</w:t>
        <w:softHyphen/>
        <w:t>la</w:t>
        <w:softHyphen/>
        <w:t>rın ve mağ</w:t>
        <w:softHyphen/>
        <w:t>dur</w:t>
        <w:softHyphen/>
        <w:t>la</w:t>
        <w:softHyphen/>
        <w:t>rın iz</w:t>
        <w:softHyphen/>
        <w:t>le</w:t>
        <w:softHyphen/>
        <w:t>ri her yer</w:t>
        <w:softHyphen/>
        <w:t>de. Yi</w:t>
        <w:softHyphen/>
        <w:t>ne de bu ölü in</w:t>
        <w:softHyphen/>
        <w:t>san</w:t>
        <w:softHyphen/>
        <w:t>lar, doğ</w:t>
        <w:softHyphen/>
        <w:t>ru</w:t>
        <w:softHyphen/>
        <w:t>su, in</w:t>
        <w:softHyphen/>
        <w:t>sa</w:t>
        <w:softHyphen/>
        <w:t>noğ</w:t>
        <w:softHyphen/>
        <w:t>lu</w:t>
        <w:softHyphen/>
        <w:t>nun gü</w:t>
        <w:softHyphen/>
        <w:t>nü</w:t>
        <w:softHyphen/>
        <w:t>müz</w:t>
        <w:softHyphen/>
        <w:t>de</w:t>
        <w:softHyphen/>
        <w:t>ki da</w:t>
        <w:softHyphen/>
        <w:t>ha yük</w:t>
        <w:softHyphen/>
        <w:t>sek en</w:t>
        <w:softHyphen/>
        <w:t>te</w:t>
        <w:softHyphen/>
        <w:t>lek</w:t>
        <w:softHyphen/>
        <w:t>tü</w:t>
        <w:softHyphen/>
        <w:t>el se</w:t>
        <w:softHyphen/>
        <w:t>vi</w:t>
        <w:softHyphen/>
        <w:t>ye</w:t>
        <w:softHyphen/>
        <w:t>si</w:t>
        <w:softHyphen/>
        <w:t>ne ve da</w:t>
        <w:softHyphen/>
        <w:t>ha de</w:t>
        <w:softHyphen/>
        <w:t>rin duy</w:t>
        <w:softHyphen/>
        <w:t>gu</w:t>
        <w:softHyphen/>
        <w:t>sal ya</w:t>
        <w:softHyphen/>
        <w:t>şa</w:t>
        <w:softHyphen/>
        <w:t>mı</w:t>
        <w:softHyphen/>
        <w:t>na yük</w:t>
        <w:softHyphen/>
        <w:t>sel</w:t>
        <w:softHyphen/>
        <w:t>me</w:t>
        <w:softHyphen/>
        <w:t>sin</w:t>
        <w:softHyphen/>
        <w:t>de işe ya</w:t>
        <w:softHyphen/>
        <w:t>ra</w:t>
        <w:softHyphen/>
        <w:t>yan at</w:t>
        <w:softHyphen/>
        <w:t>la</w:t>
        <w:softHyphen/>
        <w:t>ma taş</w:t>
        <w:softHyphen/>
        <w:t>la</w:t>
        <w:softHyphen/>
        <w:t>rı</w:t>
        <w:softHyphen/>
        <w:t>dır.71</w:t>
      </w:r>
    </w:p>
    <w:p>
      <w:pPr>
        <w:pStyle w:val="Normal"/>
        <w:rPr>
          <w:rFonts w:ascii="Geneva" w:hAnsi="Geneva" w:cs="Geneva"/>
        </w:rPr>
      </w:pPr>
      <w:r>
        <w:rPr>
          <w:rFonts w:cs="Geneva" w:ascii="Geneva" w:hAnsi="Geneva"/>
        </w:rPr>
        <w:t>Dün</w:t>
        <w:softHyphen/>
        <w:t>ya</w:t>
        <w:softHyphen/>
        <w:t>da</w:t>
        <w:softHyphen/>
        <w:t>ki ulus</w:t>
        <w:softHyphen/>
        <w:t>la</w:t>
        <w:softHyphen/>
        <w:t>rın ço</w:t>
        <w:softHyphen/>
        <w:t>ğu</w:t>
        <w:softHyphen/>
        <w:t>nu aşa</w:t>
        <w:softHyphen/>
        <w:t>ğı gö</w:t>
        <w:softHyphen/>
        <w:t>ren, on</w:t>
        <w:softHyphen/>
        <w:t>la</w:t>
        <w:softHyphen/>
        <w:t>rın acı</w:t>
        <w:softHyphen/>
        <w:t>la</w:t>
        <w:softHyphen/>
        <w:t>rı</w:t>
        <w:softHyphen/>
        <w:t>nı, ölüm</w:t>
        <w:softHyphen/>
        <w:t>le</w:t>
        <w:softHyphen/>
        <w:t>ri</w:t>
        <w:softHyphen/>
        <w:t>ni söz</w:t>
        <w:softHyphen/>
        <w:t>de ev</w:t>
        <w:softHyphen/>
        <w:t>rim</w:t>
        <w:softHyphen/>
        <w:t>leş</w:t>
        <w:softHyphen/>
        <w:t>me yo</w:t>
        <w:softHyphen/>
        <w:t>lun</w:t>
        <w:softHyphen/>
        <w:t>da bir ba</w:t>
        <w:softHyphen/>
        <w:t>sa</w:t>
        <w:softHyphen/>
        <w:t>mak ola</w:t>
        <w:softHyphen/>
        <w:t>rak ka</w:t>
        <w:softHyphen/>
        <w:t>bul eden bu "dün</w:t>
        <w:softHyphen/>
        <w:t>ya gö</w:t>
        <w:softHyphen/>
        <w:t>rü</w:t>
        <w:softHyphen/>
        <w:t>şü"nün tüm in</w:t>
        <w:softHyphen/>
        <w:t>san</w:t>
        <w:softHyphen/>
        <w:t>lık için ne ka</w:t>
        <w:softHyphen/>
        <w:t>dar bü</w:t>
        <w:softHyphen/>
        <w:t>yük bir teh</w:t>
        <w:softHyphen/>
        <w:t>li</w:t>
        <w:softHyphen/>
        <w:t>ke ola</w:t>
        <w:softHyphen/>
        <w:t>ca</w:t>
        <w:softHyphen/>
        <w:t>ğı açık</w:t>
        <w:softHyphen/>
        <w:t>tır. Bu ki</w:t>
        <w:softHyphen/>
        <w:t>tap bo</w:t>
        <w:softHyphen/>
        <w:t>yun</w:t>
        <w:softHyphen/>
        <w:t>ca dik</w:t>
        <w:softHyphen/>
        <w:t>kat çe</w:t>
        <w:softHyphen/>
        <w:t>ki</w:t>
        <w:softHyphen/>
        <w:t>len teh</w:t>
        <w:softHyphen/>
        <w:t>li</w:t>
        <w:softHyphen/>
        <w:t>ke de bu</w:t>
        <w:softHyphen/>
        <w:t>dur. Eğer bir fik</w:t>
        <w:softHyphen/>
        <w:t>ri, ne ka</w:t>
        <w:softHyphen/>
        <w:t>dar teh</w:t>
        <w:softHyphen/>
        <w:t>li</w:t>
        <w:softHyphen/>
        <w:t>ke</w:t>
        <w:softHyphen/>
        <w:t>li olur</w:t>
        <w:softHyphen/>
        <w:t>sa ol</w:t>
        <w:softHyphen/>
        <w:t>sun ve</w:t>
        <w:softHyphen/>
        <w:t>ya ne ka</w:t>
        <w:softHyphen/>
        <w:t>dar bi</w:t>
        <w:softHyphen/>
        <w:t>lim ve man</w:t>
        <w:softHyphen/>
        <w:t>tık dı</w:t>
        <w:softHyphen/>
        <w:t>şı olur</w:t>
        <w:softHyphen/>
        <w:t>sa ol</w:t>
        <w:softHyphen/>
        <w:t>sun, bi</w:t>
        <w:softHyphen/>
        <w:t>ri</w:t>
        <w:softHyphen/>
        <w:t>le</w:t>
        <w:softHyphen/>
        <w:t>ri el bir</w:t>
        <w:softHyphen/>
        <w:t>li</w:t>
        <w:softHyphen/>
        <w:t>ği ile bi</w:t>
        <w:softHyphen/>
        <w:t>lim</w:t>
        <w:softHyphen/>
        <w:t>sel bir ger</w:t>
        <w:softHyphen/>
        <w:t>çek gi</w:t>
        <w:softHyphen/>
        <w:t>bi su</w:t>
        <w:softHyphen/>
        <w:t>nar ve yo</w:t>
        <w:softHyphen/>
        <w:t>ğun pro</w:t>
        <w:softHyphen/>
        <w:t>pa</w:t>
        <w:softHyphen/>
        <w:t>gan</w:t>
        <w:softHyphen/>
        <w:t>da</w:t>
        <w:softHyphen/>
        <w:t>sı</w:t>
        <w:softHyphen/>
        <w:t>nı ya</w:t>
        <w:softHyphen/>
        <w:t>par</w:t>
        <w:softHyphen/>
        <w:t>sa, o za</w:t>
        <w:softHyphen/>
        <w:t>man bu fi</w:t>
        <w:softHyphen/>
        <w:t>kir ve ürün</w:t>
        <w:softHyphen/>
        <w:t>le</w:t>
        <w:softHyphen/>
        <w:t>ri, bir sü</w:t>
        <w:softHyphen/>
        <w:t>re son</w:t>
        <w:softHyphen/>
        <w:t>ra ko</w:t>
        <w:softHyphen/>
        <w:t>nu hak</w:t>
        <w:softHyphen/>
        <w:t>kın</w:t>
        <w:softHyphen/>
        <w:t>da ye</w:t>
        <w:softHyphen/>
        <w:t>te</w:t>
        <w:softHyphen/>
        <w:t>rin</w:t>
        <w:softHyphen/>
        <w:t>ce bil</w:t>
        <w:softHyphen/>
        <w:t>gi sa</w:t>
        <w:softHyphen/>
        <w:t>hi</w:t>
        <w:softHyphen/>
        <w:t>bi ol</w:t>
        <w:softHyphen/>
        <w:t>ma</w:t>
        <w:softHyphen/>
        <w:t>yan in</w:t>
        <w:softHyphen/>
        <w:t>san</w:t>
        <w:softHyphen/>
        <w:t>lar ta</w:t>
        <w:softHyphen/>
        <w:t>ra</w:t>
        <w:softHyphen/>
        <w:t>fın</w:t>
        <w:softHyphen/>
        <w:t>dan ka</w:t>
        <w:softHyphen/>
        <w:t>bul gör</w:t>
        <w:softHyphen/>
        <w:t>me</w:t>
        <w:softHyphen/>
        <w:t>ye baş</w:t>
        <w:softHyphen/>
        <w:t>la</w:t>
        <w:softHyphen/>
        <w:t>ya</w:t>
        <w:softHyphen/>
        <w:t>cak</w:t>
        <w:softHyphen/>
        <w:t>tır. İş</w:t>
        <w:softHyphen/>
        <w:t>te Dar</w:t>
        <w:softHyphen/>
        <w:t>wi</w:t>
        <w:softHyphen/>
        <w:t>nizm'in teh</w:t>
        <w:softHyphen/>
        <w:t>li</w:t>
        <w:softHyphen/>
        <w:t>ke</w:t>
        <w:softHyphen/>
        <w:t>si bun</w:t>
        <w:softHyphen/>
        <w:t>da giz</w:t>
        <w:softHyphen/>
        <w:t>li</w:t>
        <w:softHyphen/>
        <w:t>dir. 19. ve 20. yüz</w:t>
        <w:softHyphen/>
        <w:t>yıl</w:t>
        <w:softHyphen/>
        <w:t>da "ha</w:t>
        <w:softHyphen/>
        <w:t>yat</w:t>
        <w:softHyphen/>
        <w:t>ta kal</w:t>
        <w:softHyphen/>
        <w:t>ma mü</w:t>
        <w:softHyphen/>
        <w:t>ca</w:t>
        <w:softHyphen/>
        <w:t>de</w:t>
        <w:softHyphen/>
        <w:t>le</w:t>
        <w:softHyphen/>
        <w:t>si", "üs</w:t>
        <w:softHyphen/>
        <w:t>tün ve aşa</w:t>
        <w:softHyphen/>
        <w:t>ğı ırk</w:t>
        <w:softHyphen/>
        <w:t>lar ara</w:t>
        <w:softHyphen/>
        <w:t>sı ça</w:t>
        <w:softHyphen/>
        <w:t>tış</w:t>
        <w:softHyphen/>
        <w:t>ma</w:t>
        <w:softHyphen/>
        <w:t>lar" gi</w:t>
        <w:softHyphen/>
        <w:t>bi kav</w:t>
        <w:softHyphen/>
        <w:t>ram</w:t>
        <w:softHyphen/>
        <w:t>la</w:t>
        <w:softHyphen/>
        <w:t>rın doğ</w:t>
        <w:softHyphen/>
        <w:t>ru</w:t>
        <w:softHyphen/>
        <w:t>lu</w:t>
        <w:softHyphen/>
        <w:t>ğu</w:t>
        <w:softHyphen/>
        <w:t>na ina</w:t>
        <w:softHyphen/>
        <w:t>nan in</w:t>
        <w:softHyphen/>
        <w:t>san</w:t>
        <w:softHyphen/>
        <w:t>lar, bu id</w:t>
        <w:softHyphen/>
        <w:t>di</w:t>
        <w:softHyphen/>
        <w:t>ala</w:t>
        <w:softHyphen/>
        <w:t>rı ken</w:t>
        <w:softHyphen/>
        <w:t>di</w:t>
        <w:softHyphen/>
        <w:t>le</w:t>
        <w:softHyphen/>
        <w:t>ri</w:t>
        <w:softHyphen/>
        <w:t>ne si</w:t>
        <w:softHyphen/>
        <w:t>per ede</w:t>
        <w:softHyphen/>
        <w:t>rek her tür</w:t>
        <w:softHyphen/>
        <w:t>lü acı</w:t>
        <w:softHyphen/>
        <w:t>ma</w:t>
        <w:softHyphen/>
        <w:t>sız</w:t>
        <w:softHyphen/>
        <w:t>lı</w:t>
        <w:softHyphen/>
        <w:t>ğı yap</w:t>
        <w:softHyphen/>
        <w:t>mış</w:t>
        <w:softHyphen/>
        <w:t>lar ve</w:t>
        <w:softHyphen/>
        <w:t>ya ya</w:t>
        <w:softHyphen/>
        <w:t>pan</w:t>
        <w:softHyphen/>
        <w:t>la</w:t>
        <w:softHyphen/>
        <w:t>ra ses çı</w:t>
        <w:softHyphen/>
        <w:t>kar</w:t>
        <w:softHyphen/>
        <w:t>ma</w:t>
        <w:softHyphen/>
        <w:t>mış</w:t>
        <w:softHyphen/>
        <w:t>lar</w:t>
        <w:softHyphen/>
        <w:t>dır. Bu</w:t>
        <w:softHyphen/>
        <w:t>nun so</w:t>
        <w:softHyphen/>
        <w:t>nu</w:t>
        <w:softHyphen/>
        <w:t>cun</w:t>
        <w:softHyphen/>
        <w:t>da ise Hit</w:t>
        <w:softHyphen/>
        <w:t>ler, Mus</w:t>
        <w:softHyphen/>
        <w:t>so</w:t>
        <w:softHyphen/>
        <w:t>li</w:t>
        <w:softHyphen/>
        <w:t>ni, Fran</w:t>
        <w:softHyphen/>
        <w:t>co gi</w:t>
        <w:softHyphen/>
        <w:t>bi has</w:t>
        <w:softHyphen/>
        <w:t>ta ruh</w:t>
        <w:softHyphen/>
        <w:t>lu, ırk</w:t>
        <w:softHyphen/>
        <w:t>çı, sal</w:t>
        <w:softHyphen/>
        <w:t>dır</w:t>
        <w:softHyphen/>
        <w:t>gan, öf</w:t>
        <w:softHyphen/>
        <w:t>ke</w:t>
        <w:softHyphen/>
        <w:t>li, mer</w:t>
        <w:softHyphen/>
        <w:t>ha</w:t>
        <w:softHyphen/>
        <w:t>met</w:t>
        <w:softHyphen/>
        <w:t>siz dik</w:t>
        <w:softHyphen/>
        <w:t>ta</w:t>
        <w:softHyphen/>
        <w:t>tör</w:t>
        <w:softHyphen/>
        <w:t>ler or</w:t>
        <w:softHyphen/>
        <w:t>ta</w:t>
        <w:softHyphen/>
        <w:t>ya çık</w:t>
        <w:softHyphen/>
        <w:t>mış, mil</w:t>
        <w:softHyphen/>
        <w:t>yon</w:t>
        <w:softHyphen/>
        <w:t>lar bu in</w:t>
        <w:softHyphen/>
        <w:t>san</w:t>
        <w:softHyphen/>
        <w:t>la</w:t>
        <w:softHyphen/>
        <w:t>rın söz</w:t>
        <w:softHyphen/>
        <w:t>le</w:t>
        <w:softHyphen/>
        <w:t>ri</w:t>
        <w:softHyphen/>
        <w:t>ne al</w:t>
        <w:softHyphen/>
        <w:t>kış tut</w:t>
        <w:softHyphen/>
        <w:t>muş, on mil</w:t>
        <w:softHyphen/>
        <w:t>yon</w:t>
        <w:softHyphen/>
        <w:t>lar ise bu za</w:t>
        <w:softHyphen/>
        <w:t>lim</w:t>
        <w:softHyphen/>
        <w:t>le</w:t>
        <w:softHyphen/>
        <w:t>rin ide</w:t>
        <w:softHyphen/>
        <w:t>olo</w:t>
        <w:softHyphen/>
        <w:t>ji</w:t>
        <w:softHyphen/>
        <w:t>le</w:t>
        <w:softHyphen/>
        <w:t>ri yü</w:t>
        <w:softHyphen/>
        <w:t>zün</w:t>
        <w:softHyphen/>
        <w:t>den acı, se</w:t>
        <w:softHyphen/>
        <w:t>fa</w:t>
        <w:softHyphen/>
        <w:t>let ve kor</w:t>
        <w:softHyphen/>
        <w:t>ku için</w:t>
        <w:softHyphen/>
        <w:t>de ya</w:t>
        <w:softHyphen/>
        <w:t>şa</w:t>
        <w:softHyphen/>
        <w:t>mış ve öl</w:t>
        <w:softHyphen/>
        <w:t>müş</w:t>
        <w:softHyphen/>
        <w:t xml:space="preserve">tür. </w:t>
      </w:r>
    </w:p>
    <w:p>
      <w:pPr>
        <w:pStyle w:val="Normal"/>
        <w:rPr>
          <w:rFonts w:ascii="Geneva" w:hAnsi="Geneva" w:cs="Geneva"/>
        </w:rPr>
      </w:pPr>
      <w:r>
        <w:rPr>
          <w:rFonts w:cs="Geneva" w:ascii="Geneva" w:hAnsi="Geneva"/>
        </w:rPr>
        <w:t>Sos</w:t>
        <w:softHyphen/>
        <w:t>yal Dar</w:t>
        <w:softHyphen/>
        <w:t>wi</w:t>
        <w:softHyphen/>
        <w:t>nizm ve Sa</w:t>
        <w:softHyphen/>
        <w:t>vaş</w:t>
      </w:r>
    </w:p>
    <w:p>
      <w:pPr>
        <w:pStyle w:val="Normal"/>
        <w:rPr/>
      </w:pPr>
      <w:r>
        <w:rPr>
          <w:rFonts w:cs="Geneva" w:ascii="Geneva" w:hAnsi="Geneva"/>
        </w:rPr>
        <w:t>Sos</w:t>
        <w:softHyphen/>
        <w:t>yal Dar</w:t>
        <w:softHyphen/>
        <w:t>wi</w:t>
        <w:softHyphen/>
        <w:t>nizm'in ırk</w:t>
        <w:softHyphen/>
        <w:t>lar ara</w:t>
        <w:softHyphen/>
        <w:t>sı ça</w:t>
        <w:softHyphen/>
        <w:t>tış</w:t>
        <w:softHyphen/>
        <w:t>ma</w:t>
        <w:softHyphen/>
        <w:t>nın mil</w:t>
        <w:softHyphen/>
        <w:t>let</w:t>
        <w:softHyphen/>
        <w:t>le</w:t>
        <w:softHyphen/>
        <w:t>rin iler</w:t>
        <w:softHyphen/>
        <w:t>le</w:t>
        <w:softHyphen/>
        <w:t>me</w:t>
        <w:softHyphen/>
        <w:t>si</w:t>
        <w:softHyphen/>
        <w:t>ni sağ</w:t>
        <w:softHyphen/>
        <w:t>la</w:t>
        <w:softHyphen/>
        <w:t>ya</w:t>
        <w:softHyphen/>
        <w:t>ca</w:t>
        <w:softHyphen/>
        <w:t>ğı al</w:t>
        <w:softHyphen/>
        <w:t>dat</w:t>
        <w:softHyphen/>
        <w:t>ma</w:t>
        <w:softHyphen/>
        <w:t>ca</w:t>
        <w:softHyphen/>
        <w:t>sı, sa</w:t>
        <w:softHyphen/>
        <w:t>vaş</w:t>
        <w:softHyphen/>
        <w:t>la</w:t>
        <w:softHyphen/>
        <w:t>ra da ze</w:t>
        <w:softHyphen/>
        <w:t>min ha</w:t>
        <w:softHyphen/>
        <w:t>zır</w:t>
        <w:softHyphen/>
        <w:t>la</w:t>
        <w:softHyphen/>
        <w:t>mış</w:t>
        <w:softHyphen/>
        <w:t>tır. Sos</w:t>
        <w:softHyphen/>
        <w:t>yal Dar</w:t>
        <w:softHyphen/>
        <w:t>wi</w:t>
        <w:softHyphen/>
        <w:t>nizm'in yay</w:t>
        <w:softHyphen/>
        <w:t>gın ol</w:t>
        <w:softHyphen/>
        <w:t>du</w:t>
        <w:softHyphen/>
        <w:t>ğu Bi</w:t>
        <w:softHyphen/>
        <w:t>rin</w:t>
        <w:softHyphen/>
        <w:t>ci Dün</w:t>
        <w:softHyphen/>
        <w:t>ya Sa</w:t>
        <w:softHyphen/>
        <w:t>va</w:t>
        <w:softHyphen/>
        <w:t>şı ön</w:t>
        <w:softHyphen/>
        <w:t>ce</w:t>
        <w:softHyphen/>
        <w:t>si dö</w:t>
        <w:softHyphen/>
        <w:t>nem</w:t>
        <w:softHyphen/>
        <w:t>de, sa</w:t>
        <w:softHyphen/>
        <w:t>vaş, za</w:t>
        <w:softHyphen/>
        <w:t>yıf</w:t>
        <w:softHyphen/>
        <w:t>la</w:t>
        <w:softHyphen/>
        <w:t>rın elen</w:t>
        <w:softHyphen/>
        <w:t>me</w:t>
        <w:softHyphen/>
        <w:t>si, güç</w:t>
        <w:softHyphen/>
        <w:t>lü</w:t>
        <w:softHyphen/>
        <w:t>le</w:t>
        <w:softHyphen/>
        <w:t>rin ha</w:t>
        <w:softHyphen/>
        <w:t>yat</w:t>
        <w:softHyphen/>
        <w:t>ta kal</w:t>
        <w:softHyphen/>
        <w:t>ma</w:t>
        <w:softHyphen/>
        <w:t>sı, in</w:t>
        <w:softHyphen/>
        <w:t>san ır</w:t>
        <w:softHyphen/>
        <w:t>kı</w:t>
        <w:softHyphen/>
        <w:t>nın ge</w:t>
        <w:softHyphen/>
        <w:t>li</w:t>
        <w:softHyphen/>
        <w:t>şe</w:t>
        <w:softHyphen/>
        <w:t>bil</w:t>
        <w:softHyphen/>
        <w:t>me</w:t>
        <w:softHyphen/>
        <w:t>si, ağır</w:t>
        <w:softHyphen/>
        <w:t>lık ve yük ola</w:t>
        <w:softHyphen/>
        <w:t>rak gö</w:t>
        <w:softHyphen/>
        <w:t>rü</w:t>
        <w:softHyphen/>
        <w:t>len in</w:t>
        <w:softHyphen/>
        <w:t>san</w:t>
        <w:softHyphen/>
        <w:t>la</w:t>
        <w:softHyphen/>
        <w:t>rın yok edil</w:t>
        <w:softHyphen/>
        <w:t>me</w:t>
        <w:softHyphen/>
        <w:t>si için söz</w:t>
        <w:softHyphen/>
        <w:t>de "en uy</w:t>
        <w:softHyphen/>
        <w:t>gun yol" ola</w:t>
        <w:softHyphen/>
        <w:t>rak gö</w:t>
        <w:softHyphen/>
        <w:t>rü</w:t>
        <w:softHyphen/>
        <w:t>lü</w:t>
        <w:softHyphen/>
        <w:t>yor</w:t>
        <w:softHyphen/>
        <w:t xml:space="preserve">du. </w:t>
      </w:r>
    </w:p>
    <w:p>
      <w:pPr>
        <w:pStyle w:val="Normal"/>
        <w:rPr>
          <w:rFonts w:ascii="Geneva" w:hAnsi="Geneva" w:cs="Geneva"/>
        </w:rPr>
      </w:pPr>
      <w:r>
        <w:rPr>
          <w:rFonts w:cs="Geneva" w:ascii="Geneva" w:hAnsi="Geneva"/>
        </w:rPr>
        <w:t>Ta</w:t>
        <w:softHyphen/>
        <w:t>rih bo</w:t>
        <w:softHyphen/>
        <w:t>yun</w:t>
        <w:softHyphen/>
        <w:t>ca in</w:t>
        <w:softHyphen/>
        <w:t>san</w:t>
        <w:softHyphen/>
        <w:t>lık bir</w:t>
        <w:softHyphen/>
        <w:t>çok sa</w:t>
        <w:softHyphen/>
        <w:t>vaş ya</w:t>
        <w:softHyphen/>
        <w:t>şa</w:t>
        <w:softHyphen/>
        <w:t>mış</w:t>
        <w:softHyphen/>
        <w:t>tır. An</w:t>
        <w:softHyphen/>
        <w:t>cak bu sa</w:t>
        <w:softHyphen/>
        <w:t>vaş</w:t>
        <w:softHyphen/>
        <w:t>lar, ge</w:t>
        <w:softHyphen/>
        <w:t>nel</w:t>
        <w:softHyphen/>
        <w:t>lik</w:t>
        <w:softHyphen/>
        <w:t>le sı</w:t>
        <w:softHyphen/>
        <w:t>nır</w:t>
        <w:softHyphen/>
        <w:t>lar</w:t>
        <w:softHyphen/>
        <w:t>da, si</w:t>
        <w:softHyphen/>
        <w:t>vil halk doğ</w:t>
        <w:softHyphen/>
        <w:t>ru</w:t>
        <w:softHyphen/>
        <w:t>dan he</w:t>
        <w:softHyphen/>
        <w:t>def alın</w:t>
        <w:softHyphen/>
        <w:t>mak</w:t>
        <w:softHyphen/>
        <w:t>sı</w:t>
        <w:softHyphen/>
        <w:t>zın, sa</w:t>
        <w:softHyphen/>
        <w:t>va</w:t>
        <w:softHyphen/>
        <w:t>şan ül</w:t>
        <w:softHyphen/>
        <w:t>ke</w:t>
        <w:softHyphen/>
        <w:t>le</w:t>
        <w:softHyphen/>
        <w:t>rin or</w:t>
        <w:softHyphen/>
        <w:t>du</w:t>
        <w:softHyphen/>
        <w:t>la</w:t>
        <w:softHyphen/>
        <w:t>rı ara</w:t>
        <w:softHyphen/>
        <w:t>sın</w:t>
        <w:softHyphen/>
        <w:t>da ger</w:t>
        <w:softHyphen/>
        <w:t>çek</w:t>
        <w:softHyphen/>
        <w:t>le</w:t>
        <w:softHyphen/>
        <w:t>şir</w:t>
        <w:softHyphen/>
        <w:t>di. Sos</w:t>
        <w:softHyphen/>
        <w:t>yal Dar</w:t>
        <w:softHyphen/>
        <w:t>wi</w:t>
        <w:softHyphen/>
        <w:t>nist amaç</w:t>
        <w:softHyphen/>
        <w:t>lar</w:t>
        <w:softHyphen/>
        <w:t>la ya</w:t>
        <w:softHyphen/>
        <w:t>pı</w:t>
        <w:softHyphen/>
        <w:t>lan sa</w:t>
        <w:softHyphen/>
        <w:t>vaş</w:t>
        <w:softHyphen/>
        <w:t>lar</w:t>
        <w:softHyphen/>
        <w:t>da ise asıl he</w:t>
        <w:softHyphen/>
        <w:t>def halk</w:t>
        <w:softHyphen/>
        <w:t>tı. Çün</w:t>
        <w:softHyphen/>
        <w:t>kü amaç söz</w:t>
        <w:softHyphen/>
        <w:t>de "uy</w:t>
        <w:softHyphen/>
        <w:t>gun" ol</w:t>
        <w:softHyphen/>
        <w:t>ma</w:t>
        <w:softHyphen/>
        <w:t>yan, ken</w:t>
        <w:softHyphen/>
        <w:t>di</w:t>
        <w:softHyphen/>
        <w:t>le</w:t>
        <w:softHyphen/>
        <w:t>rin</w:t>
        <w:softHyphen/>
        <w:t>ce "aşa</w:t>
        <w:softHyphen/>
        <w:t>ğı" olan hal</w:t>
        <w:softHyphen/>
        <w:t>kı yok et</w:t>
        <w:softHyphen/>
        <w:t>mek ve "ge</w:t>
        <w:softHyphen/>
        <w:t>rek</w:t>
        <w:softHyphen/>
        <w:t>siz faz</w:t>
        <w:softHyphen/>
        <w:t>la olan nü</w:t>
        <w:softHyphen/>
        <w:t>fu</w:t>
        <w:softHyphen/>
        <w:t>su" azalt</w:t>
        <w:softHyphen/>
        <w:t>mak</w:t>
        <w:softHyphen/>
        <w:t xml:space="preserve">tı. </w:t>
      </w:r>
    </w:p>
    <w:p>
      <w:pPr>
        <w:pStyle w:val="Normal"/>
        <w:rPr>
          <w:rFonts w:ascii="Geneva" w:hAnsi="Geneva" w:cs="Geneva"/>
        </w:rPr>
      </w:pPr>
      <w:r>
        <w:rPr>
          <w:rFonts w:cs="Geneva" w:ascii="Geneva" w:hAnsi="Geneva"/>
        </w:rPr>
        <w:t>Bi</w:t>
        <w:softHyphen/>
        <w:t>rin</w:t>
        <w:softHyphen/>
        <w:t>ci Dün</w:t>
        <w:softHyphen/>
        <w:t>ya Sa</w:t>
        <w:softHyphen/>
        <w:t>va</w:t>
        <w:softHyphen/>
        <w:t>şı ön</w:t>
        <w:softHyphen/>
        <w:t>ce</w:t>
        <w:softHyphen/>
        <w:t>sin</w:t>
        <w:softHyphen/>
        <w:t>de, sa</w:t>
        <w:softHyphen/>
        <w:t>va</w:t>
        <w:softHyphen/>
        <w:t>şın Dar</w:t>
        <w:softHyphen/>
        <w:t>wi</w:t>
        <w:softHyphen/>
        <w:t>nist da</w:t>
        <w:softHyphen/>
        <w:t>ya</w:t>
        <w:softHyphen/>
        <w:t>nak</w:t>
        <w:softHyphen/>
        <w:t>la</w:t>
        <w:softHyphen/>
        <w:t>rı</w:t>
        <w:softHyphen/>
        <w:t>nın an</w:t>
        <w:softHyphen/>
        <w:t>la</w:t>
        <w:softHyphen/>
        <w:t>tıl</w:t>
        <w:softHyphen/>
        <w:t>dı</w:t>
        <w:softHyphen/>
        <w:t>ğı ya</w:t>
        <w:softHyphen/>
        <w:t>zı</w:t>
        <w:softHyphen/>
        <w:t>la</w:t>
        <w:softHyphen/>
        <w:t>ra ve ko</w:t>
        <w:softHyphen/>
        <w:t>nuş</w:t>
        <w:softHyphen/>
        <w:t>ma</w:t>
        <w:softHyphen/>
        <w:t>la</w:t>
        <w:softHyphen/>
        <w:t>ra sık sık rast</w:t>
        <w:softHyphen/>
        <w:t>la</w:t>
        <w:softHyphen/>
        <w:t>nı</w:t>
        <w:softHyphen/>
        <w:t>yor</w:t>
        <w:softHyphen/>
        <w:t>du. New York Ame</w:t>
        <w:softHyphen/>
        <w:t>ri</w:t>
        <w:softHyphen/>
        <w:t>kan Do</w:t>
        <w:softHyphen/>
        <w:t>ğa Ta</w:t>
        <w:softHyphen/>
        <w:t>ri</w:t>
        <w:softHyphen/>
        <w:t>hi Mü</w:t>
        <w:softHyphen/>
        <w:t>ze</w:t>
        <w:softHyphen/>
        <w:t>si der</w:t>
        <w:softHyphen/>
        <w:t>gi</w:t>
        <w:softHyphen/>
        <w:t>si Na</w:t>
        <w:softHyphen/>
        <w:t>tu</w:t>
        <w:softHyphen/>
        <w:t>ral His</w:t>
        <w:softHyphen/>
        <w:t>tory'nin baş edi</w:t>
        <w:softHyphen/>
        <w:t>tö</w:t>
        <w:softHyphen/>
        <w:t>rü Ric</w:t>
        <w:softHyphen/>
        <w:t>hard Mil</w:t>
        <w:softHyphen/>
        <w:t>ner, Bi</w:t>
        <w:softHyphen/>
        <w:t>rin</w:t>
        <w:softHyphen/>
        <w:t>ci Dün</w:t>
        <w:softHyphen/>
        <w:t>ya Sa</w:t>
        <w:softHyphen/>
        <w:t>va</w:t>
        <w:softHyphen/>
        <w:t>şı'nda Al</w:t>
        <w:softHyphen/>
        <w:t>man en</w:t>
        <w:softHyphen/>
        <w:t>te</w:t>
        <w:softHyphen/>
        <w:t>lek</w:t>
        <w:softHyphen/>
        <w:t>tü</w:t>
        <w:softHyphen/>
        <w:t>el</w:t>
        <w:softHyphen/>
        <w:t>le</w:t>
        <w:softHyphen/>
        <w:t>rin Dar</w:t>
        <w:softHyphen/>
        <w:t>win</w:t>
        <w:softHyphen/>
        <w:t>ci ve sa</w:t>
        <w:softHyphen/>
        <w:t>vaş</w:t>
        <w:softHyphen/>
        <w:t>çı gö</w:t>
        <w:softHyphen/>
        <w:t>rüş</w:t>
        <w:softHyphen/>
        <w:t>le</w:t>
        <w:softHyphen/>
        <w:t>ri için şöy</w:t>
        <w:softHyphen/>
        <w:t>le de</w:t>
        <w:softHyphen/>
        <w:t>mek</w:t>
        <w:softHyphen/>
        <w:t>te</w:t>
        <w:softHyphen/>
        <w:t>dir:</w:t>
      </w:r>
    </w:p>
    <w:p>
      <w:pPr>
        <w:pStyle w:val="Normal"/>
        <w:rPr/>
      </w:pPr>
      <w:r>
        <w:rPr>
          <w:rFonts w:cs="Geneva" w:ascii="Geneva" w:hAnsi="Geneva"/>
        </w:rPr>
        <w:t>Bi</w:t>
        <w:softHyphen/>
        <w:t>rin</w:t>
        <w:softHyphen/>
        <w:t>ci Dün</w:t>
        <w:softHyphen/>
        <w:t>ya Sa</w:t>
        <w:softHyphen/>
        <w:t>va</w:t>
        <w:softHyphen/>
        <w:t>şı sı</w:t>
        <w:softHyphen/>
        <w:t>ra</w:t>
        <w:softHyphen/>
        <w:t>sın</w:t>
        <w:softHyphen/>
        <w:t>da, Al</w:t>
        <w:softHyphen/>
        <w:t>man ay</w:t>
        <w:softHyphen/>
        <w:t>dın</w:t>
        <w:softHyphen/>
        <w:t>lar do</w:t>
        <w:softHyphen/>
        <w:t>ğal se</w:t>
        <w:softHyphen/>
        <w:t>lek</w:t>
        <w:softHyphen/>
        <w:t>si</w:t>
        <w:softHyphen/>
        <w:t>yo</w:t>
        <w:softHyphen/>
        <w:t>nun kar</w:t>
        <w:softHyphen/>
        <w:t>şı ko</w:t>
        <w:softHyphen/>
        <w:t>nu</w:t>
        <w:softHyphen/>
        <w:t>la</w:t>
        <w:softHyphen/>
        <w:t>maz bir güç, on</w:t>
        <w:softHyphen/>
        <w:t>la</w:t>
        <w:softHyphen/>
        <w:t>rı ha</w:t>
        <w:softHyphen/>
        <w:t>ki</w:t>
        <w:softHyphen/>
        <w:t>mi</w:t>
        <w:softHyphen/>
        <w:t>yet için kan</w:t>
        <w:softHyphen/>
        <w:t>lı mü</w:t>
        <w:softHyphen/>
        <w:t>ca</w:t>
        <w:softHyphen/>
        <w:t>de</w:t>
        <w:softHyphen/>
        <w:t>le</w:t>
        <w:softHyphen/>
        <w:t>ye mec</w:t>
        <w:softHyphen/>
        <w:t>bur bı</w:t>
        <w:softHyphen/>
        <w:t>ra</w:t>
        <w:softHyphen/>
        <w:t>kan bir do</w:t>
        <w:softHyphen/>
        <w:t>ğa ka</w:t>
        <w:softHyphen/>
        <w:t>nu</w:t>
        <w:softHyphen/>
        <w:t>nu ol</w:t>
        <w:softHyphen/>
        <w:t>du</w:t>
        <w:softHyphen/>
        <w:t>ğu</w:t>
        <w:softHyphen/>
        <w:t>na inan</w:t>
        <w:softHyphen/>
        <w:t>dı</w:t>
        <w:softHyphen/>
        <w:t>lar. Si</w:t>
        <w:softHyphen/>
        <w:t>ya</w:t>
        <w:softHyphen/>
        <w:t>si ve as</w:t>
        <w:softHyphen/>
        <w:t>ke</w:t>
        <w:softHyphen/>
        <w:t>ri ders ki</w:t>
        <w:softHyphen/>
        <w:t>tap</w:t>
        <w:softHyphen/>
        <w:t>la</w:t>
        <w:softHyphen/>
        <w:t>rı, Dar</w:t>
        <w:softHyphen/>
        <w:t>win'in te</w:t>
        <w:softHyphen/>
        <w:t>ori</w:t>
        <w:softHyphen/>
        <w:t>le</w:t>
        <w:softHyphen/>
        <w:t>ri</w:t>
        <w:softHyphen/>
        <w:t>ni, dün</w:t>
        <w:softHyphen/>
        <w:t>ya ha</w:t>
        <w:softHyphen/>
        <w:t>ki</w:t>
        <w:softHyphen/>
        <w:t>mi</w:t>
        <w:softHyphen/>
        <w:t>ye</w:t>
        <w:softHyphen/>
        <w:t>ti için ya</w:t>
        <w:softHyphen/>
        <w:t>pı</w:t>
        <w:softHyphen/>
        <w:t>lan araş</w:t>
        <w:softHyphen/>
        <w:t>tır</w:t>
        <w:softHyphen/>
        <w:t>ma</w:t>
        <w:softHyphen/>
        <w:t>nın "bi</w:t>
        <w:softHyphen/>
        <w:t>lim</w:t>
        <w:softHyphen/>
        <w:t>sel" bir te</w:t>
        <w:softHyphen/>
        <w:t>me</w:t>
        <w:softHyphen/>
        <w:t>li ola</w:t>
        <w:softHyphen/>
        <w:t>rak ge</w:t>
        <w:softHyphen/>
        <w:t>liş</w:t>
        <w:softHyphen/>
        <w:t>tir</w:t>
        <w:softHyphen/>
        <w:t>di</w:t>
        <w:softHyphen/>
        <w:t>ler. Al</w:t>
        <w:softHyphen/>
        <w:t>man bi</w:t>
        <w:softHyphen/>
        <w:t>lim adam</w:t>
        <w:softHyphen/>
        <w:t>la</w:t>
        <w:softHyphen/>
        <w:t>rı ve bi</w:t>
        <w:softHyphen/>
        <w:t>yo</w:t>
        <w:softHyphen/>
        <w:t>lo</w:t>
        <w:softHyphen/>
        <w:t>ji pro</w:t>
        <w:softHyphen/>
        <w:t>fe</w:t>
        <w:softHyphen/>
        <w:t>sör</w:t>
        <w:softHyphen/>
        <w:t>le</w:t>
        <w:softHyphen/>
        <w:t>ri ise bu</w:t>
        <w:softHyphen/>
        <w:t>na tam des</w:t>
        <w:softHyphen/>
        <w:t>tek ver</w:t>
        <w:softHyphen/>
        <w:t>di</w:t>
        <w:softHyphen/>
        <w:t>ler.72</w:t>
      </w:r>
    </w:p>
    <w:p>
      <w:pPr>
        <w:pStyle w:val="Normal"/>
        <w:rPr>
          <w:rFonts w:ascii="Geneva" w:hAnsi="Geneva" w:cs="Geneva"/>
        </w:rPr>
      </w:pPr>
      <w:r>
        <w:rPr>
          <w:rFonts w:cs="Geneva" w:ascii="Geneva" w:hAnsi="Geneva"/>
        </w:rPr>
        <w:t>Ge</w:t>
        <w:softHyphen/>
        <w:t>ne</w:t>
        <w:softHyphen/>
        <w:t>ral F. von Bern</w:t>
        <w:softHyphen/>
        <w:t>har</w:t>
        <w:softHyphen/>
        <w:t>di de ay</w:t>
        <w:softHyphen/>
        <w:t>nı yıl</w:t>
        <w:softHyphen/>
        <w:t>lar</w:t>
        <w:softHyphen/>
        <w:t>da The Next War (Bir Son</w:t>
        <w:softHyphen/>
        <w:t>ra</w:t>
        <w:softHyphen/>
        <w:t>ki Sa</w:t>
        <w:softHyphen/>
        <w:t>vaş) ad</w:t>
        <w:softHyphen/>
        <w:t>lı ki</w:t>
        <w:softHyphen/>
        <w:t>ta</w:t>
        <w:softHyphen/>
        <w:t>bın</w:t>
        <w:softHyphen/>
        <w:t>da sos</w:t>
        <w:softHyphen/>
        <w:t>yal Dar</w:t>
        <w:softHyphen/>
        <w:t>wi</w:t>
        <w:softHyphen/>
        <w:t>nizm pro</w:t>
        <w:softHyphen/>
        <w:t>pa</w:t>
        <w:softHyphen/>
        <w:t>gan</w:t>
        <w:softHyphen/>
        <w:t>da</w:t>
        <w:softHyphen/>
        <w:t>sı yap</w:t>
        <w:softHyphen/>
        <w:t>mış ve sa</w:t>
        <w:softHyphen/>
        <w:t>va</w:t>
        <w:softHyphen/>
        <w:t>şı öv</w:t>
        <w:softHyphen/>
        <w:t>müş</w:t>
        <w:softHyphen/>
        <w:t>tü. Sa</w:t>
        <w:softHyphen/>
        <w:t>va</w:t>
        <w:softHyphen/>
        <w:t>şın bi</w:t>
        <w:softHyphen/>
        <w:t>yo</w:t>
        <w:softHyphen/>
        <w:t>lo</w:t>
        <w:softHyphen/>
        <w:t>jik bir zo</w:t>
        <w:softHyphen/>
        <w:t>run</w:t>
        <w:softHyphen/>
        <w:t>lu</w:t>
        <w:softHyphen/>
        <w:t>luk ol</w:t>
        <w:softHyphen/>
        <w:t>du</w:t>
        <w:softHyphen/>
        <w:t>ğu</w:t>
        <w:softHyphen/>
        <w:t>nu id</w:t>
        <w:softHyphen/>
        <w:t>di</w:t>
        <w:softHyphen/>
        <w:t>a eden Bern</w:t>
        <w:softHyphen/>
        <w:t>har</w:t>
        <w:softHyphen/>
        <w:t>di, dün</w:t>
        <w:softHyphen/>
        <w:t>ya</w:t>
        <w:softHyphen/>
        <w:t>yı uy</w:t>
        <w:softHyphen/>
        <w:t>gun ol</w:t>
        <w:softHyphen/>
        <w:t>ma</w:t>
        <w:softHyphen/>
        <w:t>yan</w:t>
        <w:softHyphen/>
        <w:t>lar</w:t>
        <w:softHyphen/>
        <w:t>dan te</w:t>
        <w:softHyphen/>
        <w:t>miz</w:t>
        <w:softHyphen/>
        <w:t>le</w:t>
        <w:softHyphen/>
        <w:t>me</w:t>
        <w:softHyphen/>
        <w:t>nin en iyi yo</w:t>
        <w:softHyphen/>
        <w:t>lu</w:t>
        <w:softHyphen/>
        <w:t>nun sa</w:t>
        <w:softHyphen/>
        <w:t>vaş ol</w:t>
        <w:softHyphen/>
        <w:t>du</w:t>
        <w:softHyphen/>
        <w:t>ğu</w:t>
        <w:softHyphen/>
        <w:t>nu id</w:t>
        <w:softHyphen/>
        <w:t>di</w:t>
        <w:softHyphen/>
        <w:t>a et</w:t>
        <w:softHyphen/>
        <w:t>miş</w:t>
        <w:softHyphen/>
        <w:t>ti. Bern</w:t>
        <w:softHyphen/>
        <w:t>har</w:t>
        <w:softHyphen/>
        <w:t>di "Sa</w:t>
        <w:softHyphen/>
        <w:t>vaş, ön</w:t>
        <w:softHyphen/>
        <w:t>ce</w:t>
        <w:softHyphen/>
        <w:t>lik</w:t>
        <w:softHyphen/>
        <w:t>li öne</w:t>
        <w:softHyphen/>
        <w:t>mi olan bi</w:t>
        <w:softHyphen/>
        <w:t>yo</w:t>
        <w:softHyphen/>
        <w:t>lo</w:t>
        <w:softHyphen/>
        <w:t>jik bir zo</w:t>
        <w:softHyphen/>
        <w:t>run</w:t>
        <w:softHyphen/>
        <w:t>lu</w:t>
        <w:softHyphen/>
        <w:t>luk</w:t>
        <w:softHyphen/>
        <w:t>tur, in</w:t>
        <w:softHyphen/>
        <w:t>san</w:t>
        <w:softHyphen/>
        <w:t>lı</w:t>
        <w:softHyphen/>
        <w:t>ğın ha</w:t>
        <w:softHyphen/>
        <w:t>ya</w:t>
        <w:softHyphen/>
        <w:t>tın</w:t>
        <w:softHyphen/>
        <w:t>da vaz</w:t>
        <w:softHyphen/>
        <w:t>ge</w:t>
        <w:softHyphen/>
        <w:t>çi</w:t>
        <w:softHyphen/>
        <w:t>le</w:t>
        <w:softHyphen/>
        <w:t>mez bir dü</w:t>
        <w:softHyphen/>
        <w:t>zen</w:t>
        <w:softHyphen/>
        <w:t>le</w:t>
        <w:softHyphen/>
        <w:t>yi</w:t>
        <w:softHyphen/>
        <w:t>ci un</w:t>
        <w:softHyphen/>
        <w:t>sur</w:t>
        <w:softHyphen/>
        <w:t>dur. Sa</w:t>
        <w:softHyphen/>
        <w:t>vaş, gü</w:t>
        <w:softHyphen/>
        <w:t>cü ar</w:t>
        <w:softHyphen/>
        <w:t>tı</w:t>
        <w:softHyphen/>
        <w:t>rır ve in</w:t>
        <w:softHyphen/>
        <w:t>sa</w:t>
        <w:softHyphen/>
        <w:t>nın iler</w:t>
        <w:softHyphen/>
        <w:t>le</w:t>
        <w:softHyphen/>
        <w:t>yi</w:t>
        <w:softHyphen/>
        <w:t>şi</w:t>
        <w:softHyphen/>
        <w:t>ni teş</w:t>
        <w:softHyphen/>
        <w:t>vik eder" di</w:t>
        <w:softHyphen/>
        <w:t>yor</w:t>
        <w:softHyphen/>
        <w:t>du.73</w:t>
      </w:r>
    </w:p>
    <w:p>
      <w:pPr>
        <w:pStyle w:val="Normal"/>
        <w:rPr>
          <w:rFonts w:ascii="Geneva" w:hAnsi="Geneva" w:cs="Geneva"/>
        </w:rPr>
      </w:pPr>
      <w:r>
        <w:rPr>
          <w:rFonts w:cs="Geneva" w:ascii="Geneva" w:hAnsi="Geneva"/>
        </w:rPr>
        <w:t>Sa</w:t>
        <w:softHyphen/>
        <w:t>va</w:t>
        <w:softHyphen/>
        <w:t>şın "dü</w:t>
        <w:softHyphen/>
        <w:t>zen</w:t>
        <w:softHyphen/>
        <w:t>le</w:t>
        <w:softHyphen/>
        <w:t>yi</w:t>
        <w:softHyphen/>
        <w:t>ci bir un</w:t>
        <w:softHyphen/>
        <w:t>sur" ol</w:t>
        <w:softHyphen/>
        <w:t>du</w:t>
        <w:softHyphen/>
        <w:t>ğu</w:t>
        <w:softHyphen/>
        <w:t>nu öne sür</w:t>
        <w:softHyphen/>
        <w:t>mek ne akıl ve man</w:t>
        <w:softHyphen/>
        <w:t>tık</w:t>
        <w:softHyphen/>
        <w:t>la ne de bi</w:t>
        <w:softHyphen/>
        <w:t>lim</w:t>
        <w:softHyphen/>
        <w:t>sel ve</w:t>
        <w:softHyphen/>
        <w:t>ri</w:t>
        <w:softHyphen/>
        <w:t>ler</w:t>
        <w:softHyphen/>
        <w:t>le açık</w:t>
        <w:softHyphen/>
        <w:t>la</w:t>
        <w:softHyphen/>
        <w:t>na</w:t>
        <w:softHyphen/>
        <w:t>bi</w:t>
        <w:softHyphen/>
        <w:t>lir bir du</w:t>
        <w:softHyphen/>
        <w:t>rum de</w:t>
        <w:softHyphen/>
        <w:t>ğil</w:t>
        <w:softHyphen/>
        <w:t>dir. Sa</w:t>
        <w:softHyphen/>
        <w:t>vaş bü</w:t>
        <w:softHyphen/>
        <w:t>yük can ve mal ka</w:t>
        <w:softHyphen/>
        <w:t>yıp</w:t>
        <w:softHyphen/>
        <w:t>la</w:t>
        <w:softHyphen/>
        <w:t>rı</w:t>
        <w:softHyphen/>
        <w:t>na se</w:t>
        <w:softHyphen/>
        <w:t>bep olan, top</w:t>
        <w:softHyphen/>
        <w:t>lum</w:t>
        <w:softHyphen/>
        <w:t>la</w:t>
        <w:softHyphen/>
        <w:t>rın ge</w:t>
        <w:softHyphen/>
        <w:t>le</w:t>
        <w:softHyphen/>
        <w:t>ce</w:t>
        <w:softHyphen/>
        <w:t>ği üze</w:t>
        <w:softHyphen/>
        <w:t>rin</w:t>
        <w:softHyphen/>
        <w:t>de te</w:t>
        <w:softHyphen/>
        <w:t>la</w:t>
        <w:softHyphen/>
        <w:t>fi edil</w:t>
        <w:softHyphen/>
        <w:t>me</w:t>
        <w:softHyphen/>
        <w:t>si zor tah</w:t>
        <w:softHyphen/>
        <w:t>rip</w:t>
        <w:softHyphen/>
        <w:t>le</w:t>
        <w:softHyphen/>
        <w:t>re ne</w:t>
        <w:softHyphen/>
        <w:t>den olan yı</w:t>
        <w:softHyphen/>
        <w:t>kı</w:t>
        <w:softHyphen/>
        <w:t>cı bir güç</w:t>
        <w:softHyphen/>
        <w:t xml:space="preserve">tür. </w:t>
      </w:r>
    </w:p>
    <w:p>
      <w:pPr>
        <w:pStyle w:val="Normal"/>
        <w:rPr>
          <w:rFonts w:ascii="Geneva" w:hAnsi="Geneva" w:cs="Geneva"/>
        </w:rPr>
      </w:pPr>
      <w:r>
        <w:rPr>
          <w:rFonts w:cs="Geneva" w:ascii="Geneva" w:hAnsi="Geneva"/>
        </w:rPr>
        <w:t>Bu</w:t>
        <w:softHyphen/>
        <w:t>na rağ</w:t>
        <w:softHyphen/>
        <w:t>men sü</w:t>
        <w:softHyphen/>
        <w:t>rek</w:t>
        <w:softHyphen/>
        <w:t>li sa</w:t>
        <w:softHyphen/>
        <w:t>vaş</w:t>
        <w:softHyphen/>
        <w:t>ma</w:t>
        <w:softHyphen/>
        <w:t>yı, kat</w:t>
        <w:softHyphen/>
        <w:t>li</w:t>
        <w:softHyphen/>
        <w:t>am</w:t>
        <w:softHyphen/>
        <w:t>lar yap</w:t>
        <w:softHyphen/>
        <w:t>ma</w:t>
        <w:softHyphen/>
        <w:t>yı söz</w:t>
        <w:softHyphen/>
        <w:t>de me</w:t>
        <w:softHyphen/>
        <w:t>de</w:t>
        <w:softHyphen/>
        <w:t>ni</w:t>
        <w:softHyphen/>
        <w:t>ye</w:t>
        <w:softHyphen/>
        <w:t>tin bir ge</w:t>
        <w:softHyphen/>
        <w:t>rek</w:t>
        <w:softHyphen/>
        <w:t>li</w:t>
        <w:softHyphen/>
        <w:t>li</w:t>
        <w:softHyphen/>
        <w:t>ği ola</w:t>
        <w:softHyphen/>
        <w:t>rak gö</w:t>
        <w:softHyphen/>
        <w:t>ren</w:t>
        <w:softHyphen/>
        <w:t>ler, sa</w:t>
        <w:softHyphen/>
        <w:t>vaş çı</w:t>
        <w:softHyphen/>
        <w:t>ğırt</w:t>
        <w:softHyphen/>
        <w:t>kan</w:t>
        <w:softHyphen/>
        <w:t>lı</w:t>
        <w:softHyphen/>
        <w:t>ğı yap</w:t>
        <w:softHyphen/>
        <w:t>ma</w:t>
        <w:softHyphen/>
        <w:t>ya de</w:t>
        <w:softHyphen/>
        <w:t>vam edi</w:t>
        <w:softHyphen/>
        <w:t>yor</w:t>
        <w:softHyphen/>
        <w:t>lar</w:t>
        <w:softHyphen/>
        <w:t>dı. Ör</w:t>
        <w:softHyphen/>
        <w:t>ne</w:t>
        <w:softHyphen/>
        <w:t>ğin Bern</w:t>
        <w:softHyphen/>
        <w:t>har</w:t>
        <w:softHyphen/>
        <w:t>di ki</w:t>
        <w:softHyphen/>
        <w:t>ta</w:t>
        <w:softHyphen/>
        <w:t>bı</w:t>
        <w:softHyphen/>
        <w:t>nın bir baş</w:t>
        <w:softHyphen/>
        <w:t>ka ye</w:t>
        <w:softHyphen/>
        <w:t>rin</w:t>
        <w:softHyphen/>
        <w:t>de şöy</w:t>
        <w:softHyphen/>
        <w:t>le ya</w:t>
        <w:softHyphen/>
        <w:t>zı</w:t>
        <w:softHyphen/>
        <w:t>yor</w:t>
        <w:softHyphen/>
        <w:t>du:</w:t>
      </w:r>
    </w:p>
    <w:p>
      <w:pPr>
        <w:pStyle w:val="Normal"/>
        <w:rPr>
          <w:rFonts w:ascii="Geneva" w:hAnsi="Geneva" w:cs="Geneva"/>
        </w:rPr>
      </w:pPr>
      <w:r>
        <w:rPr>
          <w:rFonts w:cs="Geneva" w:ascii="Geneva" w:hAnsi="Geneva"/>
        </w:rPr>
        <w:t>Sa</w:t>
        <w:softHyphen/>
        <w:t>vaş, yal</w:t>
        <w:softHyphen/>
        <w:t>nız</w:t>
        <w:softHyphen/>
        <w:t>ca ulus</w:t>
        <w:softHyphen/>
        <w:t>la</w:t>
        <w:softHyphen/>
        <w:t>rın ya</w:t>
        <w:softHyphen/>
        <w:t>şam</w:t>
        <w:softHyphen/>
        <w:t>la</w:t>
        <w:softHyphen/>
        <w:t>rı için ge</w:t>
        <w:softHyphen/>
        <w:t>rek</w:t>
        <w:softHyphen/>
        <w:t>li bir un</w:t>
        <w:softHyphen/>
        <w:t>sur de</w:t>
        <w:softHyphen/>
        <w:t>ğil ay</w:t>
        <w:softHyphen/>
        <w:t>nı za</w:t>
        <w:softHyphen/>
        <w:t>man</w:t>
        <w:softHyphen/>
        <w:t>da, ger</w:t>
        <w:softHyphen/>
        <w:t>çek</w:t>
        <w:softHyphen/>
        <w:t>ten me</w:t>
        <w:softHyphen/>
        <w:t>de</w:t>
        <w:softHyphen/>
        <w:t>ni</w:t>
        <w:softHyphen/>
        <w:t>leş</w:t>
        <w:softHyphen/>
        <w:t>miş bir ulu</w:t>
        <w:softHyphen/>
        <w:t>sun en yük</w:t>
        <w:softHyphen/>
        <w:t>sek güç ve can</w:t>
        <w:softHyphen/>
        <w:t>lı</w:t>
        <w:softHyphen/>
        <w:t>lık bul</w:t>
        <w:softHyphen/>
        <w:t>du</w:t>
        <w:softHyphen/>
        <w:t>ğu kül</w:t>
        <w:softHyphen/>
        <w:t>tü</w:t>
        <w:softHyphen/>
        <w:t>rün vaz</w:t>
        <w:softHyphen/>
        <w:t>ge</w:t>
        <w:softHyphen/>
        <w:t>çil</w:t>
        <w:softHyphen/>
        <w:t>mez bir par</w:t>
        <w:softHyphen/>
        <w:t>ça</w:t>
        <w:softHyphen/>
        <w:t>sı</w:t>
        <w:softHyphen/>
        <w:t>dır... Sa</w:t>
        <w:softHyphen/>
        <w:t>vaş bi</w:t>
        <w:softHyphen/>
        <w:t>yo</w:t>
        <w:softHyphen/>
        <w:t>lo</w:t>
        <w:softHyphen/>
        <w:t>jik açı</w:t>
        <w:softHyphen/>
        <w:t>dan hak</w:t>
        <w:softHyphen/>
        <w:t>lı ka</w:t>
        <w:softHyphen/>
        <w:t>rar</w:t>
        <w:softHyphen/>
        <w:t>lar ve</w:t>
        <w:softHyphen/>
        <w:t>rir, çün</w:t>
        <w:softHyphen/>
        <w:t>kü ka</w:t>
        <w:softHyphen/>
        <w:t>rar</w:t>
        <w:softHyphen/>
        <w:t>la</w:t>
        <w:softHyphen/>
        <w:t>rı nes</w:t>
        <w:softHyphen/>
        <w:t>ne</w:t>
        <w:softHyphen/>
        <w:t>le</w:t>
        <w:softHyphen/>
        <w:t>rin do</w:t>
        <w:softHyphen/>
        <w:t>ğa</w:t>
        <w:softHyphen/>
        <w:t>sı</w:t>
        <w:softHyphen/>
        <w:t>na da</w:t>
        <w:softHyphen/>
        <w:t>yan</w:t>
        <w:softHyphen/>
        <w:t>mak</w:t>
        <w:softHyphen/>
        <w:t>ta</w:t>
        <w:softHyphen/>
        <w:t>dır... Bu yal</w:t>
        <w:softHyphen/>
        <w:t>nız</w:t>
        <w:softHyphen/>
        <w:t>ca bi</w:t>
        <w:softHyphen/>
        <w:t>yo</w:t>
        <w:softHyphen/>
        <w:t>lo</w:t>
        <w:softHyphen/>
        <w:t>jik bir ka</w:t>
        <w:softHyphen/>
        <w:t>nun ol</w:t>
        <w:softHyphen/>
        <w:t>mak</w:t>
        <w:softHyphen/>
        <w:t>tan öte, ah</w:t>
        <w:softHyphen/>
        <w:t>la</w:t>
        <w:softHyphen/>
        <w:t>ki bir yü</w:t>
        <w:softHyphen/>
        <w:t>küm</w:t>
        <w:softHyphen/>
        <w:t>lü</w:t>
        <w:softHyphen/>
        <w:t>lük ve uy</w:t>
        <w:softHyphen/>
        <w:t>gar</w:t>
        <w:softHyphen/>
        <w:t>lı</w:t>
        <w:softHyphen/>
        <w:t>ğın vaz</w:t>
        <w:softHyphen/>
        <w:t>ge</w:t>
        <w:softHyphen/>
        <w:t>çil</w:t>
        <w:softHyphen/>
        <w:t>mez bir par</w:t>
        <w:softHyphen/>
        <w:t>ça</w:t>
        <w:softHyphen/>
        <w:t>sı</w:t>
        <w:softHyphen/>
        <w:t>dır!74</w:t>
      </w:r>
    </w:p>
    <w:p>
      <w:pPr>
        <w:pStyle w:val="Normal"/>
        <w:rPr>
          <w:rFonts w:ascii="Geneva" w:hAnsi="Geneva" w:cs="Geneva"/>
        </w:rPr>
      </w:pPr>
      <w:r>
        <w:rPr>
          <w:rFonts w:cs="Geneva" w:ascii="Geneva" w:hAnsi="Geneva"/>
        </w:rPr>
        <w:t>Hiç şüp</w:t>
        <w:softHyphen/>
        <w:t>he</w:t>
        <w:softHyphen/>
        <w:t>siz bu tel</w:t>
        <w:softHyphen/>
        <w:t>kin</w:t>
        <w:softHyphen/>
        <w:t>le</w:t>
        <w:softHyphen/>
        <w:t>re al</w:t>
        <w:softHyphen/>
        <w:t>da</w:t>
        <w:softHyphen/>
        <w:t>nan</w:t>
        <w:softHyphen/>
        <w:t>la</w:t>
        <w:softHyphen/>
        <w:t>rın en bü</w:t>
        <w:softHyphen/>
        <w:t>yük ya</w:t>
        <w:softHyphen/>
        <w:t>nıl</w:t>
        <w:softHyphen/>
        <w:t>gı</w:t>
        <w:softHyphen/>
        <w:t>la</w:t>
        <w:softHyphen/>
        <w:t>rın</w:t>
        <w:softHyphen/>
        <w:t>dan bi</w:t>
        <w:softHyphen/>
        <w:t>ri in</w:t>
        <w:softHyphen/>
        <w:t>sa</w:t>
        <w:softHyphen/>
        <w:t>nın ya</w:t>
        <w:softHyphen/>
        <w:t>pı</w:t>
        <w:softHyphen/>
        <w:t>sı</w:t>
        <w:softHyphen/>
        <w:t>nın sa</w:t>
        <w:softHyphen/>
        <w:t>vaş</w:t>
        <w:softHyphen/>
        <w:t>ma</w:t>
        <w:softHyphen/>
        <w:t>ya uy</w:t>
        <w:softHyphen/>
        <w:t>gun ol</w:t>
        <w:softHyphen/>
        <w:t>du</w:t>
        <w:softHyphen/>
        <w:t>ğu</w:t>
        <w:softHyphen/>
        <w:t>nu ve sa</w:t>
        <w:softHyphen/>
        <w:t>vaş</w:t>
        <w:softHyphen/>
        <w:t>ma</w:t>
        <w:softHyphen/>
        <w:t>nın in</w:t>
        <w:softHyphen/>
        <w:t>san</w:t>
        <w:softHyphen/>
        <w:t>lar için ka</w:t>
        <w:softHyphen/>
        <w:t>çı</w:t>
        <w:softHyphen/>
        <w:t>nıl</w:t>
        <w:softHyphen/>
        <w:t>maz ol</w:t>
        <w:softHyphen/>
        <w:t>du</w:t>
        <w:softHyphen/>
        <w:t>ğu</w:t>
        <w:softHyphen/>
        <w:t>nu dü</w:t>
        <w:softHyphen/>
        <w:t>şün</w:t>
        <w:softHyphen/>
        <w:t>me</w:t>
        <w:softHyphen/>
        <w:t>le</w:t>
        <w:softHyphen/>
        <w:t>riy</w:t>
        <w:softHyphen/>
        <w:t>di. On</w:t>
        <w:softHyphen/>
        <w:t>la</w:t>
        <w:softHyphen/>
        <w:t>ra gö</w:t>
        <w:softHyphen/>
        <w:t>re in</w:t>
        <w:softHyphen/>
        <w:t>san</w:t>
        <w:softHyphen/>
        <w:t>lar sa</w:t>
        <w:softHyphen/>
        <w:t>vaş</w:t>
        <w:softHyphen/>
        <w:t>tık</w:t>
        <w:softHyphen/>
        <w:t>ça ener</w:t>
        <w:softHyphen/>
        <w:t>ji ve can</w:t>
        <w:softHyphen/>
        <w:t>lı</w:t>
        <w:softHyphen/>
        <w:t>lık ka</w:t>
        <w:softHyphen/>
        <w:t>zan</w:t>
        <w:softHyphen/>
        <w:t>mak</w:t>
        <w:softHyphen/>
        <w:t>tay</w:t>
        <w:softHyphen/>
        <w:t>dı</w:t>
        <w:softHyphen/>
        <w:t>lar. Oy</w:t>
        <w:softHyphen/>
        <w:t>sa bu bü</w:t>
        <w:softHyphen/>
        <w:t>yük bir ya</w:t>
        <w:softHyphen/>
        <w:t>lan</w:t>
        <w:softHyphen/>
        <w:t>dır. Al</w:t>
        <w:softHyphen/>
        <w:t>lah in</w:t>
        <w:softHyphen/>
        <w:t>san</w:t>
        <w:softHyphen/>
        <w:t>la</w:t>
        <w:softHyphen/>
        <w:t>rı, ba</w:t>
        <w:softHyphen/>
        <w:t>rış</w:t>
        <w:softHyphen/>
        <w:t>tan hu</w:t>
        <w:softHyphen/>
        <w:t>zur bu</w:t>
        <w:softHyphen/>
        <w:t>la</w:t>
        <w:softHyphen/>
        <w:t>cak bir ya</w:t>
        <w:softHyphen/>
        <w:t>pı</w:t>
        <w:softHyphen/>
        <w:t>da ya</w:t>
        <w:softHyphen/>
        <w:t>rat</w:t>
        <w:softHyphen/>
        <w:t>mış</w:t>
        <w:softHyphen/>
        <w:t>tır. Ka</w:t>
        <w:softHyphen/>
        <w:t>os ve ça</w:t>
        <w:softHyphen/>
        <w:t>tış</w:t>
        <w:softHyphen/>
        <w:t>ma in</w:t>
        <w:softHyphen/>
        <w:t>sa</w:t>
        <w:softHyphen/>
        <w:t>nın ru</w:t>
        <w:softHyphen/>
        <w:t>hun</w:t>
        <w:softHyphen/>
        <w:t>da bü</w:t>
        <w:softHyphen/>
        <w:t>yük ge</w:t>
        <w:softHyphen/>
        <w:t>ri</w:t>
        <w:softHyphen/>
        <w:t>lim ve te</w:t>
        <w:softHyphen/>
        <w:t>dir</w:t>
        <w:softHyphen/>
        <w:t>gin</w:t>
        <w:softHyphen/>
        <w:t>lik</w:t>
        <w:softHyphen/>
        <w:t>le</w:t>
        <w:softHyphen/>
        <w:t>re ne</w:t>
        <w:softHyphen/>
        <w:t>den olur. İn</w:t>
        <w:softHyphen/>
        <w:t>sa</w:t>
        <w:softHyphen/>
        <w:t>nın sos</w:t>
        <w:softHyphen/>
        <w:t>yal, eko</w:t>
        <w:softHyphen/>
        <w:t>no</w:t>
        <w:softHyphen/>
        <w:t>mik ve kül</w:t>
        <w:softHyphen/>
        <w:t>tü</w:t>
        <w:softHyphen/>
        <w:t>rel açı</w:t>
        <w:softHyphen/>
        <w:t>dan en hız</w:t>
        <w:softHyphen/>
        <w:t>lı iler</w:t>
        <w:softHyphen/>
        <w:t>le</w:t>
        <w:softHyphen/>
        <w:t>yi</w:t>
        <w:softHyphen/>
        <w:t>şi hu</w:t>
        <w:softHyphen/>
        <w:t>zur ve gü</w:t>
        <w:softHyphen/>
        <w:t>ven</w:t>
        <w:softHyphen/>
        <w:t>li</w:t>
        <w:softHyphen/>
        <w:t>ğin ha</w:t>
        <w:softHyphen/>
        <w:t>kim ol</w:t>
        <w:softHyphen/>
        <w:t>du</w:t>
        <w:softHyphen/>
        <w:t>ğu or</w:t>
        <w:softHyphen/>
        <w:t>tam</w:t>
        <w:softHyphen/>
        <w:t>lar</w:t>
        <w:softHyphen/>
        <w:t>da müm</w:t>
        <w:softHyphen/>
        <w:t>kün</w:t>
        <w:softHyphen/>
        <w:t>dür. Sa</w:t>
        <w:softHyphen/>
        <w:t>vaş ve ça</w:t>
        <w:softHyphen/>
        <w:t>tış</w:t>
        <w:softHyphen/>
        <w:t>ma ise yal</w:t>
        <w:softHyphen/>
        <w:t>nız</w:t>
        <w:softHyphen/>
        <w:t>ca yı</w:t>
        <w:softHyphen/>
        <w:t>kım ve ka</w:t>
        <w:softHyphen/>
        <w:t>yıp ge</w:t>
        <w:softHyphen/>
        <w:t>ti</w:t>
        <w:softHyphen/>
        <w:t>rir. Ger</w:t>
        <w:softHyphen/>
        <w:t>tru</w:t>
        <w:softHyphen/>
        <w:t>de Him</w:t>
        <w:softHyphen/>
        <w:t>mel</w:t>
        <w:softHyphen/>
        <w:t>farb, Dar</w:t>
        <w:softHyphen/>
        <w:t>win and the Dar</w:t>
        <w:softHyphen/>
        <w:t>wi</w:t>
        <w:softHyphen/>
        <w:t>ni</w:t>
        <w:softHyphen/>
        <w:t>an Re</w:t>
        <w:softHyphen/>
        <w:t>vo</w:t>
        <w:softHyphen/>
        <w:t>lu</w:t>
        <w:softHyphen/>
        <w:t>ti</w:t>
        <w:softHyphen/>
        <w:t>on (Dar</w:t>
        <w:softHyphen/>
        <w:t>win ve Dar</w:t>
        <w:softHyphen/>
        <w:t>win</w:t>
        <w:softHyphen/>
        <w:t>ci Dev</w:t>
        <w:softHyphen/>
        <w:t>rim) ad</w:t>
        <w:softHyphen/>
        <w:t>lı ki</w:t>
        <w:softHyphen/>
        <w:t>ta</w:t>
        <w:softHyphen/>
        <w:t>bın</w:t>
        <w:softHyphen/>
        <w:t>da, sos</w:t>
        <w:softHyphen/>
        <w:t>yal Dar</w:t>
        <w:softHyphen/>
        <w:t>wi</w:t>
        <w:softHyphen/>
        <w:t>nizm'in sa</w:t>
        <w:softHyphen/>
        <w:t>va</w:t>
        <w:softHyphen/>
        <w:t>şa ba</w:t>
        <w:softHyphen/>
        <w:t>kış açı</w:t>
        <w:softHyphen/>
        <w:t>sı için şu yo</w:t>
        <w:softHyphen/>
        <w:t>rum</w:t>
        <w:softHyphen/>
        <w:t>da bu</w:t>
        <w:softHyphen/>
        <w:t>lu</w:t>
        <w:softHyphen/>
        <w:t>nur:</w:t>
      </w:r>
    </w:p>
    <w:p>
      <w:pPr>
        <w:pStyle w:val="Normal"/>
        <w:rPr/>
      </w:pPr>
      <w:r>
        <w:rPr>
          <w:rFonts w:cs="Geneva" w:ascii="Geneva" w:hAnsi="Geneva"/>
        </w:rPr>
        <w:t>Ge</w:t>
        <w:softHyphen/>
        <w:t>ne</w:t>
        <w:softHyphen/>
        <w:t>ral</w:t>
        <w:softHyphen/>
        <w:t>ler için, ön</w:t>
        <w:softHyphen/>
        <w:t>ce</w:t>
        <w:softHyphen/>
        <w:t>lik</w:t>
        <w:softHyphen/>
        <w:t>li olan sa</w:t>
        <w:softHyphen/>
        <w:t>vaş ih</w:t>
        <w:softHyphen/>
        <w:t>ti</w:t>
        <w:softHyphen/>
        <w:t>yaç</w:t>
        <w:softHyphen/>
        <w:t>la</w:t>
        <w:softHyphen/>
        <w:t>rıy</w:t>
        <w:softHyphen/>
        <w:t>dı, em</w:t>
        <w:softHyphen/>
        <w:t>per</w:t>
        <w:softHyphen/>
        <w:t>ya</w:t>
        <w:softHyphen/>
        <w:t>list ma</w:t>
        <w:softHyphen/>
        <w:t>ce</w:t>
        <w:softHyphen/>
        <w:t>ra</w:t>
        <w:softHyphen/>
        <w:t>lar ve ulu</w:t>
        <w:softHyphen/>
        <w:t>sal de</w:t>
        <w:softHyphen/>
        <w:t>ney</w:t>
        <w:softHyphen/>
        <w:t>ler ar</w:t>
        <w:softHyphen/>
        <w:t>dın</w:t>
        <w:softHyphen/>
        <w:t>dan ge</w:t>
        <w:softHyphen/>
        <w:t>li</w:t>
        <w:softHyphen/>
        <w:t>yor</w:t>
        <w:softHyphen/>
        <w:t>du. Di</w:t>
        <w:softHyphen/>
        <w:t>ğer</w:t>
        <w:softHyphen/>
        <w:t>le</w:t>
        <w:softHyphen/>
        <w:t>ri için ise du</w:t>
        <w:softHyphen/>
        <w:t>rum tam ter</w:t>
        <w:softHyphen/>
        <w:t>siy</w:t>
        <w:softHyphen/>
        <w:t>di: Em</w:t>
        <w:softHyphen/>
        <w:t>per</w:t>
        <w:softHyphen/>
        <w:t>ya</w:t>
        <w:softHyphen/>
        <w:t>list ve mil</w:t>
        <w:softHyphen/>
        <w:t>li</w:t>
        <w:softHyphen/>
        <w:t>yet</w:t>
        <w:softHyphen/>
        <w:t>çi tut</w:t>
        <w:softHyphen/>
        <w:t>ku</w:t>
        <w:softHyphen/>
        <w:t>lar sa</w:t>
        <w:softHyphen/>
        <w:t>va</w:t>
        <w:softHyphen/>
        <w:t>şı ve mi</w:t>
        <w:softHyphen/>
        <w:t>li</w:t>
        <w:softHyphen/>
        <w:t>ta</w:t>
        <w:softHyphen/>
        <w:t>riz</w:t>
        <w:softHyphen/>
        <w:t>mi ge</w:t>
        <w:softHyphen/>
        <w:t>tir</w:t>
        <w:softHyphen/>
        <w:t>di. Hat</w:t>
        <w:softHyphen/>
        <w:t>ta öy</w:t>
        <w:softHyphen/>
        <w:t>le</w:t>
        <w:softHyphen/>
        <w:t>le</w:t>
        <w:softHyphen/>
        <w:t>ri de var</w:t>
        <w:softHyphen/>
        <w:t>dı ki, sa</w:t>
        <w:softHyphen/>
        <w:t>va</w:t>
        <w:softHyphen/>
        <w:t>şın üs</w:t>
        <w:softHyphen/>
        <w:t>tün</w:t>
        <w:softHyphen/>
        <w:t>lük</w:t>
        <w:softHyphen/>
        <w:t>le</w:t>
        <w:softHyphen/>
        <w:t>ri</w:t>
        <w:softHyphen/>
        <w:t>ni, mi</w:t>
        <w:softHyphen/>
        <w:t>li</w:t>
        <w:softHyphen/>
        <w:t>ta</w:t>
        <w:softHyphen/>
        <w:t>rizm ve mil</w:t>
        <w:softHyphen/>
        <w:t>li</w:t>
        <w:softHyphen/>
        <w:t>yet</w:t>
        <w:softHyphen/>
        <w:t>çi</w:t>
        <w:softHyphen/>
        <w:t>lik gi</w:t>
        <w:softHyphen/>
        <w:t>bi so</w:t>
        <w:softHyphen/>
        <w:t>rum</w:t>
        <w:softHyphen/>
        <w:t>lu</w:t>
        <w:softHyphen/>
        <w:t>luk</w:t>
        <w:softHyphen/>
        <w:t>lar ol</w:t>
        <w:softHyphen/>
        <w:t>mak</w:t>
        <w:softHyphen/>
        <w:t>sı</w:t>
        <w:softHyphen/>
        <w:t>zın da se</w:t>
        <w:softHyphen/>
        <w:t>vi</w:t>
        <w:softHyphen/>
        <w:t>yor</w:t>
        <w:softHyphen/>
        <w:t>lar</w:t>
        <w:softHyphen/>
        <w:t>dı; bu en saf ve en ön yar</w:t>
        <w:softHyphen/>
        <w:t>gı</w:t>
        <w:softHyphen/>
        <w:t>sız ha</w:t>
        <w:softHyphen/>
        <w:t>liy</w:t>
        <w:softHyphen/>
        <w:t>le sos</w:t>
        <w:softHyphen/>
        <w:t>yal Dar</w:t>
        <w:softHyphen/>
        <w:t>wi</w:t>
        <w:softHyphen/>
        <w:t>nizm idi.75</w:t>
      </w:r>
    </w:p>
    <w:p>
      <w:pPr>
        <w:pStyle w:val="Normal"/>
        <w:rPr>
          <w:rFonts w:ascii="Geneva" w:hAnsi="Geneva" w:cs="Geneva"/>
        </w:rPr>
      </w:pPr>
      <w:r>
        <w:rPr>
          <w:rFonts w:cs="Geneva" w:ascii="Geneva" w:hAnsi="Geneva"/>
        </w:rPr>
        <w:t>Ev</w:t>
        <w:softHyphen/>
        <w:t>rim</w:t>
        <w:softHyphen/>
        <w:t>ci an</w:t>
        <w:softHyphen/>
        <w:t>tro</w:t>
        <w:softHyphen/>
        <w:t>po</w:t>
        <w:softHyphen/>
        <w:t>log ve Dar</w:t>
        <w:softHyphen/>
        <w:t>win'in ya</w:t>
        <w:softHyphen/>
        <w:t>şam öy</w:t>
        <w:softHyphen/>
        <w:t>kü</w:t>
        <w:softHyphen/>
        <w:t>sü</w:t>
        <w:softHyphen/>
        <w:t>nün ya</w:t>
        <w:softHyphen/>
        <w:t>za</w:t>
        <w:softHyphen/>
        <w:t>rı Sir Art</w:t>
        <w:softHyphen/>
        <w:t>hur Ke</w:t>
        <w:softHyphen/>
        <w:t>ith de, sa</w:t>
        <w:softHyphen/>
        <w:t>vaş ta</w:t>
        <w:softHyphen/>
        <w:t>raf</w:t>
        <w:softHyphen/>
        <w:t>ta</w:t>
        <w:softHyphen/>
        <w:t>rı ol</w:t>
        <w:softHyphen/>
        <w:t>du</w:t>
        <w:softHyphen/>
        <w:t>ğu</w:t>
        <w:softHyphen/>
        <w:t>nu açık</w:t>
        <w:softHyphen/>
        <w:t>ça ifa</w:t>
        <w:softHyphen/>
        <w:t>de et</w:t>
        <w:softHyphen/>
        <w:t>miş, ki</w:t>
        <w:softHyphen/>
        <w:t>şi</w:t>
        <w:softHyphen/>
        <w:t>sel ola</w:t>
        <w:softHyphen/>
        <w:t>rak ba</w:t>
        <w:softHyphen/>
        <w:t>rı</w:t>
        <w:softHyphen/>
        <w:t>şı sev</w:t>
        <w:softHyphen/>
        <w:t>me</w:t>
        <w:softHyphen/>
        <w:t>si</w:t>
        <w:softHyphen/>
        <w:t>ne rağ</w:t>
        <w:softHyphen/>
        <w:t>men böy</w:t>
        <w:softHyphen/>
        <w:t>le bir de</w:t>
        <w:softHyphen/>
        <w:t>ne</w:t>
        <w:softHyphen/>
        <w:t>yi</w:t>
        <w:softHyphen/>
        <w:t>min, ya</w:t>
        <w:softHyphen/>
        <w:t>ni ba</w:t>
        <w:softHyphen/>
        <w:t>rı</w:t>
        <w:softHyphen/>
        <w:t>şın so</w:t>
        <w:softHyphen/>
        <w:t>nuç</w:t>
        <w:softHyphen/>
        <w:t>la</w:t>
        <w:softHyphen/>
        <w:t>rın</w:t>
        <w:softHyphen/>
        <w:t>dan kork</w:t>
        <w:softHyphen/>
        <w:t>tu</w:t>
        <w:softHyphen/>
        <w:t>ğu</w:t>
        <w:softHyphen/>
        <w:t>nu söy</w:t>
        <w:softHyphen/>
        <w:t>le</w:t>
        <w:softHyphen/>
        <w:t>ye</w:t>
        <w:softHyphen/>
        <w:t>rek ol</w:t>
        <w:softHyphen/>
        <w:t>duk</w:t>
        <w:softHyphen/>
        <w:t>ça çar</w:t>
        <w:softHyphen/>
        <w:t>pık bir ba</w:t>
        <w:softHyphen/>
        <w:t>kış açı</w:t>
        <w:softHyphen/>
        <w:t>sı ser</w:t>
        <w:softHyphen/>
        <w:t>gi</w:t>
        <w:softHyphen/>
        <w:t>le</w:t>
        <w:softHyphen/>
        <w:t>miş</w:t>
        <w:softHyphen/>
        <w:t>tir. Beş yüz</w:t>
        <w:softHyphen/>
        <w:t>yıl de</w:t>
        <w:softHyphen/>
        <w:t>vam eden ba</w:t>
        <w:softHyphen/>
        <w:t>rış dö</w:t>
        <w:softHyphen/>
        <w:t>ne</w:t>
        <w:softHyphen/>
        <w:t>min</w:t>
        <w:softHyphen/>
        <w:t>den son</w:t>
        <w:softHyphen/>
        <w:t>ra dün</w:t>
        <w:softHyphen/>
        <w:t>ya</w:t>
        <w:softHyphen/>
        <w:t>nın, "kaç son</w:t>
        <w:softHyphen/>
        <w:t>ba</w:t>
        <w:softHyphen/>
        <w:t>har bo</w:t>
        <w:softHyphen/>
        <w:t>yun</w:t>
        <w:softHyphen/>
        <w:t>ca bu</w:t>
        <w:softHyphen/>
        <w:t>dan</w:t>
        <w:softHyphen/>
        <w:t>ma</w:t>
        <w:softHyphen/>
        <w:t>mış ve son</w:t>
        <w:softHyphen/>
        <w:t>suz yıl</w:t>
        <w:softHyphen/>
        <w:t>lar bo</w:t>
        <w:softHyphen/>
        <w:t>yun</w:t>
        <w:softHyphen/>
        <w:t>ca kon</w:t>
        <w:softHyphen/>
        <w:t>trol edil</w:t>
        <w:softHyphen/>
        <w:t>me</w:t>
        <w:softHyphen/>
        <w:t>yen aşı</w:t>
        <w:softHyphen/>
        <w:t>rı bir bü</w:t>
        <w:softHyphen/>
        <w:t>yü</w:t>
        <w:softHyphen/>
        <w:t>me ile is</w:t>
        <w:softHyphen/>
        <w:t>yan et</w:t>
        <w:softHyphen/>
        <w:t>miş bir mey</w:t>
        <w:softHyphen/>
        <w:t>ve bah</w:t>
        <w:softHyphen/>
        <w:t>çe</w:t>
        <w:softHyphen/>
        <w:t>si"ne dö</w:t>
        <w:softHyphen/>
        <w:t>nü</w:t>
        <w:softHyphen/>
        <w:t>şe</w:t>
        <w:softHyphen/>
        <w:t>ce</w:t>
        <w:softHyphen/>
        <w:t>ği gi</w:t>
        <w:softHyphen/>
        <w:t>bi man</w:t>
        <w:softHyphen/>
        <w:t>tık dı</w:t>
        <w:softHyphen/>
        <w:t>şı bir ön</w:t>
        <w:softHyphen/>
        <w:t>gö</w:t>
        <w:softHyphen/>
        <w:t>rü</w:t>
        <w:softHyphen/>
        <w:t>de bu</w:t>
        <w:softHyphen/>
        <w:t>lun</w:t>
        <w:softHyphen/>
        <w:t>muş</w:t>
        <w:softHyphen/>
        <w:t>tur.76</w:t>
      </w:r>
    </w:p>
    <w:p>
      <w:pPr>
        <w:pStyle w:val="Normal"/>
        <w:rPr>
          <w:rFonts w:ascii="Geneva" w:hAnsi="Geneva" w:cs="Geneva"/>
        </w:rPr>
      </w:pPr>
      <w:r>
        <w:rPr>
          <w:rFonts w:cs="Geneva" w:ascii="Geneva" w:hAnsi="Geneva"/>
        </w:rPr>
        <w:t>Ke</w:t>
        <w:softHyphen/>
        <w:t>ith'in söz</w:t>
        <w:softHyphen/>
        <w:t>le</w:t>
        <w:softHyphen/>
        <w:t>ri, Dar</w:t>
        <w:softHyphen/>
        <w:t>wi</w:t>
        <w:softHyphen/>
        <w:t>nist tel</w:t>
        <w:softHyphen/>
        <w:t>kin</w:t>
        <w:softHyphen/>
        <w:t>le</w:t>
        <w:softHyphen/>
        <w:t>rin in</w:t>
        <w:softHyphen/>
        <w:t>san</w:t>
        <w:softHyphen/>
        <w:t>la</w:t>
        <w:softHyphen/>
        <w:t>rı ne ka</w:t>
        <w:softHyphen/>
        <w:t>dar acı</w:t>
        <w:softHyphen/>
        <w:t>ma</w:t>
        <w:softHyphen/>
        <w:t>sız</w:t>
        <w:softHyphen/>
        <w:t>laş</w:t>
        <w:softHyphen/>
        <w:t>tı</w:t>
        <w:softHyphen/>
        <w:t>ra</w:t>
        <w:softHyphen/>
        <w:t>bil</w:t>
        <w:softHyphen/>
        <w:t>di</w:t>
        <w:softHyphen/>
        <w:t>ği</w:t>
        <w:softHyphen/>
        <w:t>nin bir gös</w:t>
        <w:softHyphen/>
        <w:t>ter</w:t>
        <w:softHyphen/>
        <w:t>ge</w:t>
        <w:softHyphen/>
        <w:t>si</w:t>
        <w:softHyphen/>
        <w:t>dir. Ke</w:t>
        <w:softHyphen/>
        <w:t>ith, dün</w:t>
        <w:softHyphen/>
        <w:t>ya</w:t>
        <w:softHyphen/>
        <w:t>nın za</w:t>
        <w:softHyphen/>
        <w:t>man za</w:t>
        <w:softHyphen/>
        <w:t>man "bu</w:t>
        <w:softHyphen/>
        <w:t>dan</w:t>
        <w:softHyphen/>
        <w:t>ma</w:t>
        <w:softHyphen/>
        <w:t>sı" ge</w:t>
        <w:softHyphen/>
        <w:t>rek</w:t>
        <w:softHyphen/>
        <w:t>ti</w:t>
        <w:softHyphen/>
        <w:t>ği</w:t>
        <w:softHyphen/>
        <w:t>ne, ya</w:t>
        <w:softHyphen/>
        <w:t>ni dün</w:t>
        <w:softHyphen/>
        <w:t>ya</w:t>
        <w:softHyphen/>
        <w:t>nın güç</w:t>
        <w:softHyphen/>
        <w:t>len</w:t>
        <w:softHyphen/>
        <w:t>me</w:t>
        <w:softHyphen/>
        <w:t>si</w:t>
        <w:softHyphen/>
        <w:t>ne söz</w:t>
        <w:softHyphen/>
        <w:t>de en</w:t>
        <w:softHyphen/>
        <w:t>gel olan "un</w:t>
        <w:softHyphen/>
        <w:t>sur</w:t>
        <w:softHyphen/>
        <w:t>la</w:t>
        <w:softHyphen/>
        <w:t>rın" ke</w:t>
        <w:softHyphen/>
        <w:t>si</w:t>
        <w:softHyphen/>
        <w:t>lip atıl</w:t>
        <w:softHyphen/>
        <w:t>ma</w:t>
        <w:softHyphen/>
        <w:t>sı ge</w:t>
        <w:softHyphen/>
        <w:t>rek</w:t>
        <w:softHyphen/>
        <w:t>ti</w:t>
        <w:softHyphen/>
        <w:t>ği</w:t>
        <w:softHyphen/>
        <w:t>ne ina</w:t>
        <w:softHyphen/>
        <w:t>nı</w:t>
        <w:softHyphen/>
        <w:t>yor</w:t>
        <w:softHyphen/>
        <w:t>du. Açık</w:t>
        <w:softHyphen/>
        <w:t>ça vah</w:t>
        <w:softHyphen/>
        <w:t>şe</w:t>
        <w:softHyphen/>
        <w:t>tin sa</w:t>
        <w:softHyphen/>
        <w:t>vu</w:t>
        <w:softHyphen/>
        <w:t>nu</w:t>
        <w:softHyphen/>
        <w:t>cu</w:t>
        <w:softHyphen/>
        <w:t>lu</w:t>
        <w:softHyphen/>
        <w:t>ğu</w:t>
        <w:softHyphen/>
        <w:t>nu ya</w:t>
        <w:softHyphen/>
        <w:t>pı</w:t>
        <w:softHyphen/>
        <w:t>yor</w:t>
        <w:softHyphen/>
        <w:t>du. Ke</w:t>
        <w:softHyphen/>
        <w:t>ith'in sö</w:t>
        <w:softHyphen/>
        <w:t>zü</w:t>
        <w:softHyphen/>
        <w:t>nü et</w:t>
        <w:softHyphen/>
        <w:t>ti</w:t>
        <w:softHyphen/>
        <w:t>ği "bu</w:t>
        <w:softHyphen/>
        <w:t>da</w:t>
        <w:softHyphen/>
        <w:t>ma" sa</w:t>
        <w:softHyphen/>
        <w:t>vaş</w:t>
        <w:softHyphen/>
        <w:t>lar</w:t>
        <w:softHyphen/>
        <w:t>dı. Sa</w:t>
        <w:softHyphen/>
        <w:t>vaş</w:t>
        <w:softHyphen/>
        <w:t>lar</w:t>
        <w:softHyphen/>
        <w:t>da ölen</w:t>
        <w:softHyphen/>
        <w:t>ler, ya</w:t>
        <w:softHyphen/>
        <w:t>ni Ke</w:t>
        <w:softHyphen/>
        <w:t>ith'in "atıl</w:t>
        <w:softHyphen/>
        <w:t>ma</w:t>
        <w:softHyphen/>
        <w:t>sı ge</w:t>
        <w:softHyphen/>
        <w:t>re</w:t>
        <w:softHyphen/>
        <w:t>ken</w:t>
        <w:softHyphen/>
        <w:t>ler" ola</w:t>
        <w:softHyphen/>
        <w:t>rak gör</w:t>
        <w:softHyphen/>
        <w:t>dük</w:t>
        <w:softHyphen/>
        <w:t>le</w:t>
        <w:softHyphen/>
        <w:t>ri ise za</w:t>
        <w:softHyphen/>
        <w:t>val</w:t>
        <w:softHyphen/>
        <w:t>lı ka</w:t>
        <w:softHyphen/>
        <w:t>dın</w:t>
        <w:softHyphen/>
        <w:t>lar ve er</w:t>
        <w:softHyphen/>
        <w:t>kek</w:t>
        <w:softHyphen/>
        <w:t>ler</w:t>
        <w:softHyphen/>
        <w:t>le, ma</w:t>
        <w:softHyphen/>
        <w:t>sum ço</w:t>
        <w:softHyphen/>
        <w:t>cuk</w:t>
        <w:softHyphen/>
        <w:t>lar</w:t>
        <w:softHyphen/>
        <w:t>dı. Dar</w:t>
        <w:softHyphen/>
        <w:t>wi</w:t>
        <w:softHyphen/>
        <w:t>nizm'in al</w:t>
        <w:softHyphen/>
        <w:t>dat</w:t>
        <w:softHyphen/>
        <w:t>ma</w:t>
        <w:softHyphen/>
        <w:t>ca</w:t>
        <w:softHyphen/>
        <w:t>la</w:t>
        <w:softHyphen/>
        <w:t>rı</w:t>
        <w:softHyphen/>
        <w:t>na ka</w:t>
        <w:softHyphen/>
        <w:t>nan</w:t>
        <w:softHyphen/>
        <w:t>la</w:t>
        <w:softHyphen/>
        <w:t>rın, bu ma</w:t>
        <w:softHyphen/>
        <w:t>sum</w:t>
        <w:softHyphen/>
        <w:t>lar için acı</w:t>
        <w:softHyphen/>
        <w:t>ma, sev</w:t>
        <w:softHyphen/>
        <w:t>gi, şef</w:t>
        <w:softHyphen/>
        <w:t>kat duy</w:t>
        <w:softHyphen/>
        <w:t>ma</w:t>
        <w:softHyphen/>
        <w:t>la</w:t>
        <w:softHyphen/>
        <w:t>rı müm</w:t>
        <w:softHyphen/>
        <w:t>kün de</w:t>
        <w:softHyphen/>
        <w:t>ğil</w:t>
        <w:softHyphen/>
        <w:t>dir. Çün</w:t>
        <w:softHyphen/>
        <w:t>kü inan</w:t>
        <w:softHyphen/>
        <w:t>dık</w:t>
        <w:softHyphen/>
        <w:t>la</w:t>
        <w:softHyphen/>
        <w:t>rı teo</w:t>
        <w:softHyphen/>
        <w:t>ri, on</w:t>
        <w:softHyphen/>
        <w:t>la</w:t>
        <w:softHyphen/>
        <w:t>ra be</w:t>
        <w:softHyphen/>
        <w:t>yaz ır</w:t>
        <w:softHyphen/>
        <w:t>kı ge</w:t>
        <w:softHyphen/>
        <w:t>liş</w:t>
        <w:softHyphen/>
        <w:t>ti</w:t>
        <w:softHyphen/>
        <w:t>rip güç</w:t>
        <w:softHyphen/>
        <w:t>len</w:t>
        <w:softHyphen/>
        <w:t>dir</w:t>
        <w:softHyphen/>
        <w:t>mek için ge</w:t>
        <w:softHyphen/>
        <w:t>re</w:t>
        <w:softHyphen/>
        <w:t>kir</w:t>
        <w:softHyphen/>
        <w:t>se, za</w:t>
        <w:softHyphen/>
        <w:t>yıf gö</w:t>
        <w:softHyphen/>
        <w:t>rü</w:t>
        <w:softHyphen/>
        <w:t>len</w:t>
        <w:softHyphen/>
        <w:t>le</w:t>
        <w:softHyphen/>
        <w:t>rin yok edi</w:t>
        <w:softHyphen/>
        <w:t>le</w:t>
        <w:softHyphen/>
        <w:t>bi</w:t>
        <w:softHyphen/>
        <w:t>le</w:t>
        <w:softHyphen/>
        <w:t>ce</w:t>
        <w:softHyphen/>
        <w:t>ği vic</w:t>
        <w:softHyphen/>
        <w:t>dan</w:t>
        <w:softHyphen/>
        <w:t>sız</w:t>
        <w:softHyphen/>
        <w:t>lı</w:t>
        <w:softHyphen/>
        <w:t>ğı</w:t>
        <w:softHyphen/>
        <w:t>nı tel</w:t>
        <w:softHyphen/>
        <w:t>kin et</w:t>
        <w:softHyphen/>
        <w:t>mek</w:t>
        <w:softHyphen/>
        <w:t>te</w:t>
        <w:softHyphen/>
        <w:t>dir. Bu da ta</w:t>
        <w:softHyphen/>
        <w:t>rih bo</w:t>
        <w:softHyphen/>
        <w:t>yun</w:t>
        <w:softHyphen/>
        <w:t>ca eşi</w:t>
        <w:softHyphen/>
        <w:t>ne az rast</w:t>
        <w:softHyphen/>
        <w:t>la</w:t>
        <w:softHyphen/>
        <w:t>nır za</w:t>
        <w:softHyphen/>
        <w:t>lim</w:t>
        <w:softHyphen/>
        <w:t>lik</w:t>
        <w:softHyphen/>
        <w:t>le</w:t>
        <w:softHyphen/>
        <w:t>rin ya</w:t>
        <w:softHyphen/>
        <w:t>şan</w:t>
        <w:softHyphen/>
        <w:t>ma</w:t>
        <w:softHyphen/>
        <w:t>sın</w:t>
        <w:softHyphen/>
        <w:t>da ne</w:t>
        <w:softHyphen/>
        <w:t>den ol</w:t>
        <w:softHyphen/>
        <w:t>muş</w:t>
        <w:softHyphen/>
        <w:t xml:space="preserve">tur. </w:t>
      </w:r>
    </w:p>
    <w:p>
      <w:pPr>
        <w:pStyle w:val="Normal"/>
        <w:rPr>
          <w:rFonts w:ascii="Geneva" w:hAnsi="Geneva" w:cs="Geneva"/>
        </w:rPr>
      </w:pPr>
      <w:r>
        <w:rPr>
          <w:rFonts w:cs="Geneva" w:ascii="Geneva" w:hAnsi="Geneva"/>
        </w:rPr>
        <w:t>İş</w:t>
        <w:softHyphen/>
        <w:t>te sos</w:t>
        <w:softHyphen/>
        <w:t>yal Dar</w:t>
        <w:softHyphen/>
        <w:t>wi</w:t>
        <w:softHyphen/>
        <w:t>nizm'in sa</w:t>
        <w:softHyphen/>
        <w:t>vaş hak</w:t>
        <w:softHyphen/>
        <w:t>kın</w:t>
        <w:softHyphen/>
        <w:t>da</w:t>
        <w:softHyphen/>
        <w:t>ki bu sap</w:t>
        <w:softHyphen/>
        <w:t>kın yo</w:t>
        <w:softHyphen/>
        <w:t>rum</w:t>
        <w:softHyphen/>
        <w:t>la</w:t>
        <w:softHyphen/>
        <w:t>rı, 19. yüz</w:t>
        <w:softHyphen/>
        <w:t>yıl</w:t>
        <w:softHyphen/>
        <w:t>dan iti</w:t>
        <w:softHyphen/>
        <w:t>ba</w:t>
        <w:softHyphen/>
        <w:t>ren ara</w:t>
        <w:softHyphen/>
        <w:t>lık</w:t>
        <w:softHyphen/>
        <w:t>sız de</w:t>
        <w:softHyphen/>
        <w:t>vam eden sa</w:t>
        <w:softHyphen/>
        <w:t>vaş</w:t>
        <w:softHyphen/>
        <w:t>la</w:t>
        <w:softHyphen/>
        <w:t>rın, iç ça</w:t>
        <w:softHyphen/>
        <w:t>tış</w:t>
        <w:softHyphen/>
        <w:t>ma</w:t>
        <w:softHyphen/>
        <w:t>la</w:t>
        <w:softHyphen/>
        <w:t>rın, kav</w:t>
        <w:softHyphen/>
        <w:t>ga</w:t>
        <w:softHyphen/>
        <w:t>la</w:t>
        <w:softHyphen/>
        <w:t>rın ve kat</w:t>
        <w:softHyphen/>
        <w:t>li</w:t>
        <w:softHyphen/>
        <w:t>am</w:t>
        <w:softHyphen/>
        <w:t>la</w:t>
        <w:softHyphen/>
        <w:t>rın te</w:t>
        <w:softHyphen/>
        <w:t>mel ne</w:t>
        <w:softHyphen/>
        <w:t>den</w:t>
        <w:softHyphen/>
        <w:t>le</w:t>
        <w:softHyphen/>
        <w:t>rin</w:t>
        <w:softHyphen/>
        <w:t>den</w:t>
        <w:softHyphen/>
        <w:t>dir. Sos</w:t>
        <w:softHyphen/>
        <w:t>yal Dar</w:t>
        <w:softHyphen/>
        <w:t>wi</w:t>
        <w:softHyphen/>
        <w:t>nizm hak</w:t>
        <w:softHyphen/>
        <w:t>kın</w:t>
        <w:softHyphen/>
        <w:t>da hiç</w:t>
        <w:softHyphen/>
        <w:t>bir şey bil</w:t>
        <w:softHyphen/>
        <w:t>me</w:t>
        <w:softHyphen/>
        <w:t>yen ba</w:t>
        <w:softHyphen/>
        <w:t>zı in</w:t>
        <w:softHyphen/>
        <w:t>san</w:t>
        <w:softHyphen/>
        <w:t>lar bi</w:t>
        <w:softHyphen/>
        <w:t>le, te</w:t>
        <w:softHyphen/>
        <w:t>me</w:t>
        <w:softHyphen/>
        <w:t>li bu te</w:t>
        <w:softHyphen/>
        <w:t>ori</w:t>
        <w:softHyphen/>
        <w:t>ye da</w:t>
        <w:softHyphen/>
        <w:t>ya</w:t>
        <w:softHyphen/>
        <w:t>nan sa</w:t>
        <w:softHyphen/>
        <w:t>vaş çı</w:t>
        <w:softHyphen/>
        <w:t>ğırt</w:t>
        <w:softHyphen/>
        <w:t>kan</w:t>
        <w:softHyphen/>
        <w:t>lı</w:t>
        <w:softHyphen/>
        <w:t>ğı</w:t>
        <w:softHyphen/>
        <w:t>nın so</w:t>
        <w:softHyphen/>
        <w:t>nu</w:t>
        <w:softHyphen/>
        <w:t>cun</w:t>
        <w:softHyphen/>
        <w:t>da, sos</w:t>
        <w:softHyphen/>
        <w:t>yal Dar</w:t>
        <w:softHyphen/>
        <w:t>wi</w:t>
        <w:softHyphen/>
        <w:t>nizm'in et</w:t>
        <w:softHyphen/>
        <w:t>ki</w:t>
        <w:softHyphen/>
        <w:t>si al</w:t>
        <w:softHyphen/>
        <w:t>tı</w:t>
        <w:softHyphen/>
        <w:t>na gir</w:t>
        <w:softHyphen/>
        <w:t>miş</w:t>
        <w:softHyphen/>
        <w:t>ler</w:t>
        <w:softHyphen/>
        <w:t xml:space="preserve">dir. </w:t>
      </w:r>
    </w:p>
    <w:p>
      <w:pPr>
        <w:pStyle w:val="Normal"/>
        <w:rPr>
          <w:rFonts w:ascii="Geneva" w:hAnsi="Geneva" w:cs="Geneva"/>
        </w:rPr>
      </w:pPr>
      <w:r>
        <w:rPr>
          <w:rFonts w:cs="Geneva" w:ascii="Geneva" w:hAnsi="Geneva"/>
        </w:rPr>
        <w:t>20. yüz</w:t>
        <w:softHyphen/>
        <w:t>yı</w:t>
        <w:softHyphen/>
        <w:t>lın baş</w:t>
        <w:softHyphen/>
        <w:t>la</w:t>
        <w:softHyphen/>
        <w:t>rın</w:t>
        <w:softHyphen/>
        <w:t>da ise sa</w:t>
        <w:softHyphen/>
        <w:t>de</w:t>
        <w:softHyphen/>
        <w:t>ce bir grup mar</w:t>
        <w:softHyphen/>
        <w:t>ji</w:t>
        <w:softHyphen/>
        <w:t>nal ideo</w:t>
        <w:softHyphen/>
        <w:t>log de</w:t>
        <w:softHyphen/>
        <w:t>ğil, ga</w:t>
        <w:softHyphen/>
        <w:t>ze</w:t>
        <w:softHyphen/>
        <w:t>te</w:t>
        <w:softHyphen/>
        <w:t>ci</w:t>
        <w:softHyphen/>
        <w:t>ler</w:t>
        <w:softHyphen/>
        <w:t>den aka</w:t>
        <w:softHyphen/>
        <w:t>de</w:t>
        <w:softHyphen/>
        <w:t>mis</w:t>
        <w:softHyphen/>
        <w:t>yen</w:t>
        <w:softHyphen/>
        <w:t>le</w:t>
        <w:softHyphen/>
        <w:t>re ve po</w:t>
        <w:softHyphen/>
        <w:t>li</w:t>
        <w:softHyphen/>
        <w:t>ti</w:t>
        <w:softHyphen/>
        <w:t>ka</w:t>
        <w:softHyphen/>
        <w:t>cı</w:t>
        <w:softHyphen/>
        <w:t>lar</w:t>
        <w:softHyphen/>
        <w:t>dan bü</w:t>
        <w:softHyphen/>
        <w:t>rok</w:t>
        <w:softHyphen/>
        <w:t>rat</w:t>
        <w:softHyphen/>
        <w:t>la</w:t>
        <w:softHyphen/>
        <w:t>ra ka</w:t>
        <w:softHyphen/>
        <w:t>dar bir</w:t>
        <w:softHyphen/>
        <w:t>çok ki</w:t>
        <w:softHyphen/>
        <w:t>şi sa</w:t>
        <w:softHyphen/>
        <w:t>va</w:t>
        <w:softHyphen/>
        <w:t>şın ge</w:t>
        <w:softHyphen/>
        <w:t>rek</w:t>
        <w:softHyphen/>
        <w:t>li</w:t>
        <w:softHyphen/>
        <w:t>li</w:t>
        <w:softHyphen/>
        <w:t>ği</w:t>
        <w:softHyphen/>
        <w:t>ne inan</w:t>
        <w:softHyphen/>
        <w:t>ma ya</w:t>
        <w:softHyphen/>
        <w:t>nıl</w:t>
        <w:softHyphen/>
        <w:t>gı</w:t>
        <w:softHyphen/>
        <w:t>sı</w:t>
        <w:softHyphen/>
        <w:t>na ka</w:t>
        <w:softHyphen/>
        <w:t>pıl</w:t>
        <w:softHyphen/>
        <w:t>mış</w:t>
        <w:softHyphen/>
        <w:t>tı.77 Ya</w:t>
        <w:softHyphen/>
        <w:t>ni ka</w:t>
        <w:softHyphen/>
        <w:t>dın</w:t>
        <w:softHyphen/>
        <w:t>la</w:t>
        <w:softHyphen/>
        <w:t>rın, ço</w:t>
        <w:softHyphen/>
        <w:t>cuk</w:t>
        <w:softHyphen/>
        <w:t>la</w:t>
        <w:softHyphen/>
        <w:t>rın, yaş</w:t>
        <w:softHyphen/>
        <w:t>lı</w:t>
        <w:softHyphen/>
        <w:t>la</w:t>
        <w:softHyphen/>
        <w:t>rın, muh</w:t>
        <w:softHyphen/>
        <w:t>taç du</w:t>
        <w:softHyphen/>
        <w:t>rum</w:t>
        <w:softHyphen/>
        <w:t>da</w:t>
        <w:softHyphen/>
        <w:t>ki in</w:t>
        <w:softHyphen/>
        <w:t>san</w:t>
        <w:softHyphen/>
        <w:t>la</w:t>
        <w:softHyphen/>
        <w:t>rın yok edil</w:t>
        <w:softHyphen/>
        <w:t>me</w:t>
        <w:softHyphen/>
        <w:t>le</w:t>
        <w:softHyphen/>
        <w:t>ri, genç in</w:t>
        <w:softHyphen/>
        <w:t>san</w:t>
        <w:softHyphen/>
        <w:t>la</w:t>
        <w:softHyphen/>
        <w:t>rın umur</w:t>
        <w:softHyphen/>
        <w:t>suz</w:t>
        <w:softHyphen/>
        <w:t>ca cep</w:t>
        <w:softHyphen/>
        <w:t>he</w:t>
        <w:softHyphen/>
        <w:t>ye sü</w:t>
        <w:softHyphen/>
        <w:t>rül</w:t>
        <w:softHyphen/>
        <w:t>me</w:t>
        <w:softHyphen/>
        <w:t>le</w:t>
        <w:softHyphen/>
        <w:t>ri söz</w:t>
        <w:softHyphen/>
        <w:t>de "in</w:t>
        <w:softHyphen/>
        <w:t>san</w:t>
        <w:softHyphen/>
        <w:t>lık ya</w:t>
        <w:softHyphen/>
        <w:t>ra</w:t>
        <w:softHyphen/>
        <w:t>rı</w:t>
        <w:softHyphen/>
        <w:t>na" teş</w:t>
        <w:softHyphen/>
        <w:t>vik edi</w:t>
        <w:softHyphen/>
        <w:t>li</w:t>
        <w:softHyphen/>
        <w:t>yor</w:t>
        <w:softHyphen/>
        <w:t xml:space="preserve">du. </w:t>
      </w:r>
    </w:p>
    <w:p>
      <w:pPr>
        <w:pStyle w:val="Normal"/>
        <w:rPr>
          <w:rFonts w:ascii="Geneva" w:hAnsi="Geneva" w:cs="Geneva"/>
        </w:rPr>
      </w:pPr>
      <w:r>
        <w:rPr>
          <w:rFonts w:cs="Geneva" w:ascii="Geneva" w:hAnsi="Geneva"/>
        </w:rPr>
        <w:t>Bu gö</w:t>
        <w:softHyphen/>
        <w:t>rüş</w:t>
        <w:softHyphen/>
        <w:t>ler en üst ma</w:t>
        <w:softHyphen/>
        <w:t>kam</w:t>
        <w:softHyphen/>
        <w:t>lar ta</w:t>
        <w:softHyphen/>
        <w:t>ra</w:t>
        <w:softHyphen/>
        <w:t>fın</w:t>
        <w:softHyphen/>
        <w:t>dan da pay</w:t>
        <w:softHyphen/>
        <w:t>la</w:t>
        <w:softHyphen/>
        <w:t>şı</w:t>
        <w:softHyphen/>
        <w:t>lı</w:t>
        <w:softHyphen/>
        <w:t>yor</w:t>
        <w:softHyphen/>
        <w:t>du. Ör</w:t>
        <w:softHyphen/>
        <w:t>ne</w:t>
        <w:softHyphen/>
        <w:t>ğin Al</w:t>
        <w:softHyphen/>
        <w:t>man Şan</w:t>
        <w:softHyphen/>
        <w:t>söl</w:t>
        <w:softHyphen/>
        <w:t>ye</w:t>
        <w:softHyphen/>
        <w:t>si Beth</w:t>
        <w:softHyphen/>
        <w:t>mann-Holl</w:t>
        <w:softHyphen/>
        <w:t>weg, Bi</w:t>
        <w:softHyphen/>
        <w:t>rin</w:t>
        <w:softHyphen/>
        <w:t>ci Dün</w:t>
        <w:softHyphen/>
        <w:t>ya Sa</w:t>
        <w:softHyphen/>
        <w:t>va</w:t>
        <w:softHyphen/>
        <w:t>şı baş</w:t>
        <w:softHyphen/>
        <w:t>la</w:t>
        <w:softHyphen/>
        <w:t>dı</w:t>
        <w:softHyphen/>
        <w:t>ğın</w:t>
        <w:softHyphen/>
        <w:t>da or</w:t>
        <w:softHyphen/>
        <w:t>ta sı</w:t>
        <w:softHyphen/>
        <w:t>nıf ara</w:t>
        <w:softHyphen/>
        <w:t>sın</w:t>
        <w:softHyphen/>
        <w:t>da yay</w:t>
        <w:softHyphen/>
        <w:t>gın olan Slav</w:t>
        <w:softHyphen/>
        <w:t>lar ve Cer</w:t>
        <w:softHyphen/>
        <w:t>men</w:t>
        <w:softHyphen/>
        <w:t>ler ara</w:t>
        <w:softHyphen/>
        <w:t>sın</w:t>
        <w:softHyphen/>
        <w:t>da bir ça</w:t>
        <w:softHyphen/>
        <w:t>tış</w:t>
        <w:softHyphen/>
        <w:t>ma</w:t>
        <w:softHyphen/>
        <w:t>nın ka</w:t>
        <w:softHyphen/>
        <w:t>çı</w:t>
        <w:softHyphen/>
        <w:t>nıl</w:t>
        <w:softHyphen/>
        <w:t>maz ol</w:t>
        <w:softHyphen/>
        <w:t>du</w:t>
        <w:softHyphen/>
        <w:t>ğu hak</w:t>
        <w:softHyphen/>
        <w:t>kın</w:t>
        <w:softHyphen/>
        <w:t>da</w:t>
        <w:softHyphen/>
        <w:t>ki gö</w:t>
        <w:softHyphen/>
        <w:t>rü</w:t>
        <w:softHyphen/>
        <w:t>şü pay</w:t>
        <w:softHyphen/>
        <w:t>la</w:t>
        <w:softHyphen/>
        <w:t>şı</w:t>
        <w:softHyphen/>
        <w:t>yor</w:t>
        <w:softHyphen/>
        <w:t>du.78 Kai</w:t>
        <w:softHyphen/>
        <w:t>ser'in de ay</w:t>
        <w:softHyphen/>
        <w:t>nı gö</w:t>
        <w:softHyphen/>
        <w:t>rüş</w:t>
        <w:softHyphen/>
        <w:t>le</w:t>
        <w:softHyphen/>
        <w:t>ri pay</w:t>
        <w:softHyphen/>
        <w:t>laş</w:t>
        <w:softHyphen/>
        <w:t>tı</w:t>
        <w:softHyphen/>
        <w:t>ğı bi</w:t>
        <w:softHyphen/>
        <w:t>lin</w:t>
        <w:softHyphen/>
        <w:t>mek</w:t>
        <w:softHyphen/>
        <w:t>tey</w:t>
        <w:softHyphen/>
        <w:t>di. Bir</w:t>
        <w:softHyphen/>
        <w:t>çok ta</w:t>
        <w:softHyphen/>
        <w:t>rih</w:t>
        <w:softHyphen/>
        <w:t>çi</w:t>
        <w:softHyphen/>
        <w:t>nin de ka</w:t>
        <w:softHyphen/>
        <w:t>bul et</w:t>
        <w:softHyphen/>
        <w:t>ti</w:t>
        <w:softHyphen/>
        <w:t>ği gi</w:t>
        <w:softHyphen/>
        <w:t>bi, sa</w:t>
        <w:softHyphen/>
        <w:t>va</w:t>
        <w:softHyphen/>
        <w:t>şın ka</w:t>
        <w:softHyphen/>
        <w:t>çı</w:t>
        <w:softHyphen/>
        <w:t>nıl</w:t>
        <w:softHyphen/>
        <w:t>maz ol</w:t>
        <w:softHyphen/>
        <w:t>du</w:t>
        <w:softHyphen/>
        <w:t>ğu, aşa</w:t>
        <w:softHyphen/>
        <w:t>ğı ırk</w:t>
        <w:softHyphen/>
        <w:t>la</w:t>
        <w:softHyphen/>
        <w:t>rın te</w:t>
        <w:softHyphen/>
        <w:t>miz</w:t>
        <w:softHyphen/>
        <w:t>len</w:t>
        <w:softHyphen/>
        <w:t>me</w:t>
        <w:softHyphen/>
        <w:t>si için do</w:t>
        <w:softHyphen/>
        <w:t>ğal ve fay</w:t>
        <w:softHyphen/>
        <w:t>da</w:t>
        <w:softHyphen/>
        <w:t>lı ol</w:t>
        <w:softHyphen/>
        <w:t>du</w:t>
        <w:softHyphen/>
        <w:t>ğu yö</w:t>
        <w:softHyphen/>
        <w:t>nün</w:t>
        <w:softHyphen/>
        <w:t>de</w:t>
        <w:softHyphen/>
        <w:t>ki vic</w:t>
        <w:softHyphen/>
        <w:t>dan dı</w:t>
        <w:softHyphen/>
        <w:t>şı id</w:t>
        <w:softHyphen/>
        <w:t>di</w:t>
        <w:softHyphen/>
        <w:t>a, Bi</w:t>
        <w:softHyphen/>
        <w:t>rin</w:t>
        <w:softHyphen/>
        <w:t>ci Dün</w:t>
        <w:softHyphen/>
        <w:t>ya Sa</w:t>
        <w:softHyphen/>
        <w:t>va</w:t>
        <w:softHyphen/>
        <w:t>şı'nın en önem</w:t>
        <w:softHyphen/>
        <w:t>li ne</w:t>
        <w:softHyphen/>
        <w:t>den</w:t>
        <w:softHyphen/>
        <w:t>le</w:t>
        <w:softHyphen/>
        <w:t>rin</w:t>
        <w:softHyphen/>
        <w:t>den bi</w:t>
        <w:softHyphen/>
        <w:t>riy</w:t>
        <w:softHyphen/>
        <w:t xml:space="preserve">di. </w:t>
      </w:r>
    </w:p>
    <w:p>
      <w:pPr>
        <w:pStyle w:val="Normal"/>
        <w:rPr/>
      </w:pPr>
      <w:r>
        <w:rPr>
          <w:rFonts w:cs="Geneva" w:ascii="Geneva" w:hAnsi="Geneva"/>
        </w:rPr>
        <w:t>Fa</w:t>
        <w:softHyphen/>
        <w:t>şiz</w:t>
        <w:softHyphen/>
        <w:t>min ön</w:t>
        <w:softHyphen/>
        <w:t>cü</w:t>
        <w:softHyphen/>
        <w:t>sü sa</w:t>
        <w:softHyphen/>
        <w:t>yı</w:t>
        <w:softHyphen/>
        <w:t>lan Al</w:t>
        <w:softHyphen/>
        <w:t>man fel</w:t>
        <w:softHyphen/>
        <w:t>se</w:t>
        <w:softHyphen/>
        <w:t>fe</w:t>
        <w:softHyphen/>
        <w:t>ci Ni</w:t>
        <w:softHyphen/>
        <w:t>etzs</w:t>
        <w:softHyphen/>
        <w:t>che, Al</w:t>
        <w:softHyphen/>
        <w:t>man</w:t>
        <w:softHyphen/>
        <w:t>ya'da sos</w:t>
        <w:softHyphen/>
        <w:t>yal Dar</w:t>
        <w:softHyphen/>
        <w:t>wi</w:t>
        <w:softHyphen/>
        <w:t>nizm'in en ön</w:t>
        <w:softHyphen/>
        <w:t>de ge</w:t>
        <w:softHyphen/>
        <w:t>len sa</w:t>
        <w:softHyphen/>
        <w:t>vu</w:t>
        <w:softHyphen/>
        <w:t>nu</w:t>
        <w:softHyphen/>
        <w:t>cu</w:t>
        <w:softHyphen/>
        <w:t>la</w:t>
        <w:softHyphen/>
        <w:t>rın</w:t>
        <w:softHyphen/>
        <w:t>dan bi</w:t>
        <w:softHyphen/>
        <w:t>riy</w:t>
        <w:softHyphen/>
        <w:t>di. Ni</w:t>
        <w:softHyphen/>
        <w:t>etzs</w:t>
        <w:softHyphen/>
        <w:t>che'nin söz</w:t>
        <w:softHyphen/>
        <w:t>le</w:t>
        <w:softHyphen/>
        <w:t>rin</w:t>
        <w:softHyphen/>
        <w:t>de de, Bern</w:t>
        <w:softHyphen/>
        <w:t>har</w:t>
        <w:softHyphen/>
        <w:t>di ile ay</w:t>
        <w:softHyphen/>
        <w:t>nı ne</w:t>
        <w:softHyphen/>
        <w:t>den</w:t>
        <w:softHyphen/>
        <w:t>ler</w:t>
        <w:softHyphen/>
        <w:t>den sa</w:t>
        <w:softHyphen/>
        <w:t>vaş ta</w:t>
        <w:softHyphen/>
        <w:t>raf</w:t>
        <w:softHyphen/>
        <w:t>ta</w:t>
        <w:softHyphen/>
        <w:t>rı ol</w:t>
        <w:softHyphen/>
        <w:t>du</w:t>
        <w:softHyphen/>
        <w:t>ğu açık</w:t>
        <w:softHyphen/>
        <w:t>ça gö</w:t>
        <w:softHyphen/>
        <w:t>rü</w:t>
        <w:softHyphen/>
        <w:t>lü</w:t>
        <w:softHyphen/>
        <w:t>yor</w:t>
        <w:softHyphen/>
        <w:t>du. Ni</w:t>
        <w:softHyphen/>
        <w:t>etzs</w:t>
        <w:softHyphen/>
        <w:t>che'ye gö</w:t>
        <w:softHyphen/>
        <w:t>re ide</w:t>
        <w:softHyphen/>
        <w:t>al top</w:t>
        <w:softHyphen/>
        <w:t>lum</w:t>
        <w:softHyphen/>
        <w:t>sal sis</w:t>
        <w:softHyphen/>
        <w:t>tem, sa</w:t>
        <w:softHyphen/>
        <w:t>va</w:t>
        <w:softHyphen/>
        <w:t>şı mer</w:t>
        <w:softHyphen/>
        <w:t>kez al</w:t>
        <w:softHyphen/>
        <w:t>ma</w:t>
        <w:softHyphen/>
        <w:t>lıy</w:t>
        <w:softHyphen/>
        <w:t>dı: "Er</w:t>
        <w:softHyphen/>
        <w:t>kek</w:t>
        <w:softHyphen/>
        <w:t>ler sa</w:t>
        <w:softHyphen/>
        <w:t>vaş için eği</w:t>
        <w:softHyphen/>
        <w:t>ti</w:t>
        <w:softHyphen/>
        <w:t>le</w:t>
        <w:softHyphen/>
        <w:t>cek</w:t>
        <w:softHyphen/>
        <w:t>ler ve ka</w:t>
        <w:softHyphen/>
        <w:t>dın</w:t>
        <w:softHyphen/>
        <w:t>lar ise sa</w:t>
        <w:softHyphen/>
        <w:t>vaş</w:t>
        <w:softHyphen/>
        <w:t>çı</w:t>
        <w:softHyphen/>
        <w:t>la</w:t>
        <w:softHyphen/>
        <w:t>rın tek</w:t>
        <w:softHyphen/>
        <w:t>rar dün</w:t>
        <w:softHyphen/>
        <w:t>ya</w:t>
        <w:softHyphen/>
        <w:t>ya gel</w:t>
        <w:softHyphen/>
        <w:t>me</w:t>
        <w:softHyphen/>
        <w:t>si için ça</w:t>
        <w:softHyphen/>
        <w:t>lı</w:t>
        <w:softHyphen/>
        <w:t>şa</w:t>
        <w:softHyphen/>
        <w:t>cak</w:t>
        <w:softHyphen/>
        <w:t>lar; bu</w:t>
        <w:softHyphen/>
        <w:t>nun dı</w:t>
        <w:softHyphen/>
        <w:t>şın</w:t>
        <w:softHyphen/>
        <w:t>da</w:t>
        <w:softHyphen/>
        <w:t>ki her</w:t>
        <w:softHyphen/>
        <w:t>şey ah</w:t>
        <w:softHyphen/>
        <w:t>mak</w:t>
        <w:softHyphen/>
        <w:t>lık</w:t>
        <w:softHyphen/>
        <w:t>tır."79 Ni</w:t>
        <w:softHyphen/>
        <w:t>etzs</w:t>
        <w:softHyphen/>
        <w:t>che'nin sap</w:t>
        <w:softHyphen/>
        <w:t>kın ba</w:t>
        <w:softHyphen/>
        <w:t>kış açı</w:t>
        <w:softHyphen/>
        <w:t>sı</w:t>
        <w:softHyphen/>
        <w:t>na gö</w:t>
        <w:softHyphen/>
        <w:t>re ha</w:t>
        <w:softHyphen/>
        <w:t>yat sa</w:t>
        <w:softHyphen/>
        <w:t>de</w:t>
        <w:softHyphen/>
        <w:t>ce sa</w:t>
        <w:softHyphen/>
        <w:t>vaş</w:t>
        <w:softHyphen/>
        <w:t>tan iba</w:t>
        <w:softHyphen/>
        <w:t>ret</w:t>
        <w:softHyphen/>
        <w:t>ti ve her</w:t>
        <w:softHyphen/>
        <w:t>şey sa</w:t>
        <w:softHyphen/>
        <w:t>vaş için</w:t>
        <w:softHyphen/>
        <w:t xml:space="preserve">di. </w:t>
      </w:r>
    </w:p>
    <w:p>
      <w:pPr>
        <w:pStyle w:val="Normal"/>
        <w:rPr>
          <w:rFonts w:ascii="Geneva" w:hAnsi="Geneva" w:cs="Geneva"/>
        </w:rPr>
      </w:pPr>
      <w:r>
        <w:rPr>
          <w:rFonts w:cs="Geneva" w:ascii="Geneva" w:hAnsi="Geneva"/>
        </w:rPr>
        <w:t>Hem Dar</w:t>
        <w:softHyphen/>
        <w:t>win'in hem de Ni</w:t>
        <w:softHyphen/>
        <w:t>etzs</w:t>
        <w:softHyphen/>
        <w:t>che'nin bü</w:t>
        <w:softHyphen/>
        <w:t>yük bir hay</w:t>
        <w:softHyphen/>
        <w:t>ra</w:t>
        <w:softHyphen/>
        <w:t>nı olan Hit</w:t>
        <w:softHyphen/>
        <w:t>ler de, on</w:t>
        <w:softHyphen/>
        <w:t>la</w:t>
        <w:softHyphen/>
        <w:t>rın sa</w:t>
        <w:softHyphen/>
        <w:t>vaş</w:t>
        <w:softHyphen/>
        <w:t>çı fi</w:t>
        <w:softHyphen/>
        <w:t>kir</w:t>
        <w:softHyphen/>
        <w:t>le</w:t>
        <w:softHyphen/>
        <w:t>ri</w:t>
        <w:softHyphen/>
        <w:t>ni uy</w:t>
        <w:softHyphen/>
        <w:t>gu</w:t>
        <w:softHyphen/>
        <w:t>la</w:t>
        <w:softHyphen/>
        <w:t>ma</w:t>
        <w:softHyphen/>
        <w:t>ya ko</w:t>
        <w:softHyphen/>
        <w:t>yan fa</w:t>
        <w:softHyphen/>
        <w:t>na</w:t>
        <w:softHyphen/>
        <w:t>tik bir sos</w:t>
        <w:softHyphen/>
        <w:t>yal Dar</w:t>
        <w:softHyphen/>
        <w:t>wi</w:t>
        <w:softHyphen/>
        <w:t>nist</w:t>
        <w:softHyphen/>
        <w:t>ti. Hit</w:t>
        <w:softHyphen/>
        <w:t>ler, mi</w:t>
        <w:softHyphen/>
        <w:t>li</w:t>
        <w:softHyphen/>
        <w:t>ta</w:t>
        <w:softHyphen/>
        <w:t>rist dü</w:t>
        <w:softHyphen/>
        <w:t>şün</w:t>
        <w:softHyphen/>
        <w:t>ce</w:t>
        <w:softHyphen/>
        <w:t>le</w:t>
        <w:softHyphen/>
        <w:t>ri</w:t>
        <w:softHyphen/>
        <w:t>ni ev</w:t>
        <w:softHyphen/>
        <w:t>rim te</w:t>
        <w:softHyphen/>
        <w:t>ori</w:t>
        <w:softHyphen/>
        <w:t>si ile bir</w:t>
        <w:softHyphen/>
        <w:t>leş</w:t>
        <w:softHyphen/>
        <w:t>ti</w:t>
        <w:softHyphen/>
        <w:t>re</w:t>
        <w:softHyphen/>
        <w:t>rek şöy</w:t>
        <w:softHyphen/>
        <w:t>le de</w:t>
        <w:softHyphen/>
        <w:t>miş</w:t>
        <w:softHyphen/>
        <w:t>ti:</w:t>
      </w:r>
    </w:p>
    <w:p>
      <w:pPr>
        <w:pStyle w:val="Normal"/>
        <w:rPr>
          <w:rFonts w:ascii="Geneva" w:hAnsi="Geneva" w:cs="Geneva"/>
        </w:rPr>
      </w:pPr>
      <w:r>
        <w:rPr>
          <w:rFonts w:cs="Geneva" w:ascii="Geneva" w:hAnsi="Geneva"/>
        </w:rPr>
        <w:t>Do</w:t>
        <w:softHyphen/>
        <w:t>ğa</w:t>
        <w:softHyphen/>
        <w:t>nın ta</w:t>
        <w:softHyphen/>
        <w:t>ma</w:t>
        <w:softHyphen/>
        <w:t>mı güç ve za</w:t>
        <w:softHyphen/>
        <w:t>yıf</w:t>
        <w:softHyphen/>
        <w:t>lık ara</w:t>
        <w:softHyphen/>
        <w:t>sın</w:t>
        <w:softHyphen/>
        <w:t>da</w:t>
        <w:softHyphen/>
        <w:t>ki sü</w:t>
        <w:softHyphen/>
        <w:t>rek</w:t>
        <w:softHyphen/>
        <w:t>li ça</w:t>
        <w:softHyphen/>
        <w:t>tış</w:t>
        <w:softHyphen/>
        <w:t>ma ve güç</w:t>
        <w:softHyphen/>
        <w:t>lü</w:t>
        <w:softHyphen/>
        <w:t>nün za</w:t>
        <w:softHyphen/>
        <w:t>yıf üze</w:t>
        <w:softHyphen/>
        <w:t>rin</w:t>
        <w:softHyphen/>
        <w:t>de</w:t>
        <w:softHyphen/>
        <w:t>ki son</w:t>
        <w:softHyphen/>
        <w:t>su</w:t>
        <w:softHyphen/>
        <w:t>za ka</w:t>
        <w:softHyphen/>
        <w:t>dar sü</w:t>
        <w:softHyphen/>
        <w:t>ren za</w:t>
        <w:softHyphen/>
        <w:t>fe</w:t>
        <w:softHyphen/>
        <w:t>ri</w:t>
        <w:softHyphen/>
        <w:t>dir.80</w:t>
      </w:r>
    </w:p>
    <w:p>
      <w:pPr>
        <w:pStyle w:val="Normal"/>
        <w:rPr>
          <w:rFonts w:ascii="Geneva" w:hAnsi="Geneva" w:cs="Geneva"/>
        </w:rPr>
      </w:pPr>
      <w:r>
        <w:rPr>
          <w:rFonts w:cs="Geneva" w:ascii="Geneva" w:hAnsi="Geneva"/>
        </w:rPr>
        <w:t>Hit</w:t>
        <w:softHyphen/>
        <w:t>ler ve ben</w:t>
        <w:softHyphen/>
        <w:t>zer</w:t>
        <w:softHyphen/>
        <w:t>le</w:t>
        <w:softHyphen/>
        <w:t>ri</w:t>
        <w:softHyphen/>
        <w:t>nin id</w:t>
        <w:softHyphen/>
        <w:t>di</w:t>
        <w:softHyphen/>
        <w:t>a et</w:t>
        <w:softHyphen/>
        <w:t>tik</w:t>
        <w:softHyphen/>
        <w:t>le</w:t>
        <w:softHyphen/>
        <w:t>ri bu fi</w:t>
        <w:softHyphen/>
        <w:t>kir</w:t>
        <w:softHyphen/>
        <w:t>ler, as</w:t>
        <w:softHyphen/>
        <w:t>lın</w:t>
        <w:softHyphen/>
        <w:t>da bü</w:t>
        <w:softHyphen/>
        <w:t>yük bir ce</w:t>
        <w:softHyphen/>
        <w:t>ha</w:t>
        <w:softHyphen/>
        <w:t>le</w:t>
        <w:softHyphen/>
        <w:t>tin ürü</w:t>
        <w:softHyphen/>
        <w:t>nüy</w:t>
        <w:softHyphen/>
        <w:t>dü. Mi</w:t>
        <w:softHyphen/>
        <w:t>li</w:t>
        <w:softHyphen/>
        <w:t>ta</w:t>
        <w:softHyphen/>
        <w:t>rist ve sal</w:t>
        <w:softHyphen/>
        <w:t>dır</w:t>
        <w:softHyphen/>
        <w:t>gan dü</w:t>
        <w:softHyphen/>
        <w:t>şün</w:t>
        <w:softHyphen/>
        <w:t>ce</w:t>
        <w:softHyphen/>
        <w:t>le</w:t>
        <w:softHyphen/>
        <w:t>ri</w:t>
        <w:softHyphen/>
        <w:t>ni, ken</w:t>
        <w:softHyphen/>
        <w:t>di</w:t>
        <w:softHyphen/>
        <w:t>le</w:t>
        <w:softHyphen/>
        <w:t>rin</w:t>
        <w:softHyphen/>
        <w:t>ce ev</w:t>
        <w:softHyphen/>
        <w:t>rim te</w:t>
        <w:softHyphen/>
        <w:t>ori</w:t>
        <w:softHyphen/>
        <w:t>siy</w:t>
        <w:softHyphen/>
        <w:t>le bir</w:t>
        <w:softHyphen/>
        <w:t>lik</w:t>
        <w:softHyphen/>
        <w:t>te bi</w:t>
        <w:softHyphen/>
        <w:t>lim</w:t>
        <w:softHyphen/>
        <w:t>sel bir ze</w:t>
        <w:softHyphen/>
        <w:t>mi</w:t>
        <w:softHyphen/>
        <w:t>ne oturt</w:t>
        <w:softHyphen/>
        <w:t>tuk</w:t>
        <w:softHyphen/>
        <w:t>la</w:t>
        <w:softHyphen/>
        <w:t>rı</w:t>
        <w:softHyphen/>
        <w:t>nı zan</w:t>
        <w:softHyphen/>
        <w:t>ne</w:t>
        <w:softHyphen/>
        <w:t>den</w:t>
        <w:softHyphen/>
        <w:t>ler sa</w:t>
        <w:softHyphen/>
        <w:t>de</w:t>
        <w:softHyphen/>
        <w:t>ce ken</w:t>
        <w:softHyphen/>
        <w:t>di</w:t>
        <w:softHyphen/>
        <w:t>le</w:t>
        <w:softHyphen/>
        <w:t>ri</w:t>
        <w:softHyphen/>
        <w:t>ni al</w:t>
        <w:softHyphen/>
        <w:t>dat</w:t>
        <w:softHyphen/>
        <w:t>mak</w:t>
        <w:softHyphen/>
        <w:t>tay</w:t>
        <w:softHyphen/>
        <w:t>dı</w:t>
        <w:softHyphen/>
        <w:t>lar. Ne var ki bu al</w:t>
        <w:softHyphen/>
        <w:t>da</w:t>
        <w:softHyphen/>
        <w:t>nı</w:t>
        <w:softHyphen/>
        <w:t>şa peş</w:t>
        <w:softHyphen/>
        <w:t>le</w:t>
        <w:softHyphen/>
        <w:t>rin</w:t>
        <w:softHyphen/>
        <w:t>den sü</w:t>
        <w:softHyphen/>
        <w:t>rük</w:t>
        <w:softHyphen/>
        <w:t>le</w:t>
        <w:softHyphen/>
        <w:t>dik</w:t>
        <w:softHyphen/>
        <w:t>le</w:t>
        <w:softHyphen/>
        <w:t>ri on bin</w:t>
        <w:softHyphen/>
        <w:t>ler</w:t>
        <w:softHyphen/>
        <w:t>ce in</w:t>
        <w:softHyphen/>
        <w:t>san</w:t>
        <w:softHyphen/>
        <w:t>la, dün</w:t>
        <w:softHyphen/>
        <w:t>ya ta</w:t>
        <w:softHyphen/>
        <w:t>ri</w:t>
        <w:softHyphen/>
        <w:t>hin</w:t>
        <w:softHyphen/>
        <w:t>de eşi</w:t>
        <w:softHyphen/>
        <w:t>ne az rast</w:t>
        <w:softHyphen/>
        <w:t>la</w:t>
        <w:softHyphen/>
        <w:t>nır bir yı</w:t>
        <w:softHyphen/>
        <w:t>kı</w:t>
        <w:softHyphen/>
        <w:t>mın mi</w:t>
        <w:softHyphen/>
        <w:t>ma</w:t>
        <w:softHyphen/>
        <w:t>rı ol</w:t>
        <w:softHyphen/>
        <w:t>du</w:t>
        <w:softHyphen/>
        <w:t xml:space="preserve">lar. </w:t>
      </w:r>
    </w:p>
    <w:p>
      <w:pPr>
        <w:pStyle w:val="Normal"/>
        <w:rPr>
          <w:rFonts w:ascii="Geneva" w:hAnsi="Geneva" w:cs="Geneva"/>
        </w:rPr>
      </w:pPr>
      <w:r>
        <w:rPr>
          <w:rFonts w:cs="Geneva" w:ascii="Geneva" w:hAnsi="Geneva"/>
        </w:rPr>
        <w:t>Ya</w:t>
        <w:softHyphen/>
        <w:t>zar -ve Si</w:t>
        <w:softHyphen/>
        <w:t>yo</w:t>
        <w:softHyphen/>
        <w:t>nist ha</w:t>
        <w:softHyphen/>
        <w:t>re</w:t>
        <w:softHyphen/>
        <w:t>ke</w:t>
        <w:softHyphen/>
        <w:t>tin ön</w:t>
        <w:softHyphen/>
        <w:t>cü</w:t>
        <w:softHyphen/>
        <w:t>le</w:t>
        <w:softHyphen/>
        <w:t>rin</w:t>
        <w:softHyphen/>
        <w:t>den- Max Nor</w:t>
        <w:softHyphen/>
        <w:t>da</w:t>
        <w:softHyphen/>
        <w:t>u "The Phi</w:t>
        <w:softHyphen/>
        <w:t>lo</w:t>
        <w:softHyphen/>
        <w:t>sophy and Mo</w:t>
        <w:softHyphen/>
        <w:t>rals of War" (Sa</w:t>
        <w:softHyphen/>
        <w:t>va</w:t>
        <w:softHyphen/>
        <w:t>şın Fel</w:t>
        <w:softHyphen/>
        <w:t>se</w:t>
        <w:softHyphen/>
        <w:t>fe</w:t>
        <w:softHyphen/>
        <w:t>si ve Ah</w:t>
        <w:softHyphen/>
        <w:t>la</w:t>
        <w:softHyphen/>
        <w:t>kı) ad</w:t>
        <w:softHyphen/>
        <w:t>lı ma</w:t>
        <w:softHyphen/>
        <w:t>ka</w:t>
        <w:softHyphen/>
        <w:t>le</w:t>
        <w:softHyphen/>
        <w:t>sin</w:t>
        <w:softHyphen/>
        <w:t>de Dar</w:t>
        <w:softHyphen/>
        <w:t>win'in, sa</w:t>
        <w:softHyphen/>
        <w:t>vaş ta</w:t>
        <w:softHyphen/>
        <w:t>raf</w:t>
        <w:softHyphen/>
        <w:t>tar</w:t>
        <w:softHyphen/>
        <w:t>la</w:t>
        <w:softHyphen/>
        <w:t>rı</w:t>
        <w:softHyphen/>
        <w:t>nın en ön</w:t>
        <w:softHyphen/>
        <w:t>de ge</w:t>
        <w:softHyphen/>
        <w:t>len is</w:t>
        <w:softHyphen/>
        <w:t>mi ol</w:t>
        <w:softHyphen/>
        <w:t>du</w:t>
        <w:softHyphen/>
        <w:t>ğu</w:t>
        <w:softHyphen/>
        <w:t>nu söy</w:t>
        <w:softHyphen/>
        <w:t>ler:</w:t>
      </w:r>
    </w:p>
    <w:p>
      <w:pPr>
        <w:pStyle w:val="Normal"/>
        <w:rPr>
          <w:rFonts w:ascii="Geneva" w:hAnsi="Geneva" w:cs="Geneva"/>
        </w:rPr>
      </w:pPr>
      <w:r>
        <w:rPr>
          <w:rFonts w:cs="Geneva" w:ascii="Geneva" w:hAnsi="Geneva"/>
        </w:rPr>
        <w:t>Tüm sa</w:t>
        <w:softHyphen/>
        <w:t>vaş ta</w:t>
        <w:softHyphen/>
        <w:t>raf</w:t>
        <w:softHyphen/>
        <w:t>tar</w:t>
        <w:softHyphen/>
        <w:t>la</w:t>
        <w:softHyphen/>
        <w:t>rı ara</w:t>
        <w:softHyphen/>
        <w:t>sın</w:t>
        <w:softHyphen/>
        <w:t>da</w:t>
        <w:softHyphen/>
        <w:t>ki en bü</w:t>
        <w:softHyphen/>
        <w:t>yük oto</w:t>
        <w:softHyphen/>
        <w:t>ri</w:t>
        <w:softHyphen/>
        <w:t>te Dar</w:t>
        <w:softHyphen/>
        <w:t>win'dir. Ev</w:t>
        <w:softHyphen/>
        <w:t>rim te</w:t>
        <w:softHyphen/>
        <w:t>ori</w:t>
        <w:softHyphen/>
        <w:t>si</w:t>
        <w:softHyphen/>
        <w:t>nin ila</w:t>
        <w:softHyphen/>
        <w:t>nın</w:t>
        <w:softHyphen/>
        <w:t>dan son</w:t>
        <w:softHyphen/>
        <w:t>ra, do</w:t>
        <w:softHyphen/>
        <w:t>ğal bar</w:t>
        <w:softHyphen/>
        <w:t>bar</w:t>
        <w:softHyphen/>
        <w:t>lık</w:t>
        <w:softHyphen/>
        <w:t>la</w:t>
        <w:softHyphen/>
        <w:t>rı</w:t>
        <w:softHyphen/>
        <w:t>nı Dar</w:t>
        <w:softHyphen/>
        <w:t>win'in is</w:t>
        <w:softHyphen/>
        <w:t>mi ile giz</w:t>
        <w:softHyphen/>
        <w:t>le</w:t>
        <w:softHyphen/>
        <w:t>ye</w:t>
        <w:softHyphen/>
        <w:t>bi</w:t>
        <w:softHyphen/>
        <w:t>li</w:t>
        <w:softHyphen/>
        <w:t>yor</w:t>
        <w:softHyphen/>
        <w:t>lar ve kalp</w:t>
        <w:softHyphen/>
        <w:t>le</w:t>
        <w:softHyphen/>
        <w:t>ri</w:t>
        <w:softHyphen/>
        <w:t>nin de</w:t>
        <w:softHyphen/>
        <w:t>rin</w:t>
        <w:softHyphen/>
        <w:t>le</w:t>
        <w:softHyphen/>
        <w:t>rin</w:t>
        <w:softHyphen/>
        <w:t>de</w:t>
        <w:softHyphen/>
        <w:t>ki za</w:t>
        <w:softHyphen/>
        <w:t>lim iç</w:t>
        <w:softHyphen/>
        <w:t>gü</w:t>
        <w:softHyphen/>
        <w:t>dü</w:t>
        <w:softHyphen/>
        <w:t>le</w:t>
        <w:softHyphen/>
        <w:t>ri</w:t>
        <w:softHyphen/>
        <w:t>ni bi</w:t>
        <w:softHyphen/>
        <w:t>li</w:t>
        <w:softHyphen/>
        <w:t>min son sö</w:t>
        <w:softHyphen/>
        <w:t>zü ola</w:t>
        <w:softHyphen/>
        <w:t>rak gös</w:t>
        <w:softHyphen/>
        <w:t>te</w:t>
        <w:softHyphen/>
        <w:t>re</w:t>
        <w:softHyphen/>
        <w:t>bi</w:t>
        <w:softHyphen/>
        <w:t>li</w:t>
        <w:softHyphen/>
        <w:t>yor</w:t>
        <w:softHyphen/>
        <w:t>lar</w:t>
        <w:softHyphen/>
        <w:t xml:space="preserve">dı.81 </w:t>
      </w:r>
    </w:p>
    <w:p>
      <w:pPr>
        <w:pStyle w:val="Normal"/>
        <w:rPr>
          <w:rFonts w:ascii="Geneva" w:hAnsi="Geneva" w:cs="Geneva"/>
        </w:rPr>
      </w:pPr>
      <w:r>
        <w:rPr>
          <w:rFonts w:cs="Geneva" w:ascii="Geneva" w:hAnsi="Geneva"/>
        </w:rPr>
        <w:t>Co</w:t>
        <w:softHyphen/>
        <w:t>lum</w:t>
        <w:softHyphen/>
        <w:t>bi</w:t>
        <w:softHyphen/>
        <w:t>a Üni</w:t>
        <w:softHyphen/>
        <w:t>ver</w:t>
        <w:softHyphen/>
        <w:t>si</w:t>
        <w:softHyphen/>
        <w:t>te</w:t>
        <w:softHyphen/>
        <w:t>si'nde ta</w:t>
        <w:softHyphen/>
        <w:t>rih ders</w:t>
        <w:softHyphen/>
        <w:t>le</w:t>
        <w:softHyphen/>
        <w:t>ri ve</w:t>
        <w:softHyphen/>
        <w:t>ren Jac</w:t>
        <w:softHyphen/>
        <w:t>qu</w:t>
        <w:softHyphen/>
        <w:t>es Bar</w:t>
        <w:softHyphen/>
        <w:t>zun ise, Dar</w:t>
        <w:softHyphen/>
        <w:t>win, Marx, Wag</w:t>
        <w:softHyphen/>
        <w:t>ner ad</w:t>
        <w:softHyphen/>
        <w:t>lı ki</w:t>
        <w:softHyphen/>
        <w:t>ta</w:t>
        <w:softHyphen/>
        <w:t>bın</w:t>
        <w:softHyphen/>
        <w:t>da Dar</w:t>
        <w:softHyphen/>
        <w:t>wi</w:t>
        <w:softHyphen/>
        <w:t>nizm'in ulaş</w:t>
        <w:softHyphen/>
        <w:t>tı</w:t>
        <w:softHyphen/>
        <w:t>ğı her yer</w:t>
        <w:softHyphen/>
        <w:t>de mi</w:t>
        <w:softHyphen/>
        <w:t>li</w:t>
        <w:softHyphen/>
        <w:t>ta</w:t>
        <w:softHyphen/>
        <w:t>riz</w:t>
        <w:softHyphen/>
        <w:t>mi ve sa</w:t>
        <w:softHyphen/>
        <w:t>vaş</w:t>
        <w:softHyphen/>
        <w:t>çı</w:t>
        <w:softHyphen/>
        <w:t>lı</w:t>
        <w:softHyphen/>
        <w:t>ğı ateş</w:t>
        <w:softHyphen/>
        <w:t>le</w:t>
        <w:softHyphen/>
        <w:t>di</w:t>
        <w:softHyphen/>
        <w:t>ği</w:t>
        <w:softHyphen/>
        <w:t>ni ve sa</w:t>
        <w:softHyphen/>
        <w:t>va</w:t>
        <w:softHyphen/>
        <w:t>şı bir sem</w:t>
        <w:softHyphen/>
        <w:t>bol ha</w:t>
        <w:softHyphen/>
        <w:t>li</w:t>
        <w:softHyphen/>
        <w:t>ne ge</w:t>
        <w:softHyphen/>
        <w:t>tir</w:t>
        <w:softHyphen/>
        <w:t>di</w:t>
        <w:softHyphen/>
        <w:t>ği</w:t>
        <w:softHyphen/>
        <w:t>ni be</w:t>
        <w:softHyphen/>
        <w:t>lirt</w:t>
        <w:softHyphen/>
        <w:t>miş</w:t>
        <w:softHyphen/>
        <w:t>tir:</w:t>
      </w:r>
    </w:p>
    <w:p>
      <w:pPr>
        <w:pStyle w:val="Normal"/>
        <w:rPr>
          <w:rFonts w:ascii="Geneva" w:hAnsi="Geneva" w:cs="Geneva"/>
        </w:rPr>
      </w:pPr>
      <w:r>
        <w:rPr>
          <w:rFonts w:cs="Geneva" w:ascii="Geneva" w:hAnsi="Geneva"/>
        </w:rPr>
        <w:t>Sa</w:t>
        <w:softHyphen/>
        <w:t>vaş, dün</w:t>
        <w:softHyphen/>
        <w:t>ya</w:t>
        <w:softHyphen/>
        <w:t>da</w:t>
        <w:softHyphen/>
        <w:t>ki in</w:t>
        <w:softHyphen/>
        <w:t>sa</w:t>
        <w:softHyphen/>
        <w:t>ni iş</w:t>
        <w:softHyphen/>
        <w:t>le</w:t>
        <w:softHyphen/>
        <w:t>rin sem</w:t>
        <w:softHyphen/>
        <w:t>bo</w:t>
        <w:softHyphen/>
        <w:t>lü, imaj, teş</w:t>
        <w:softHyphen/>
        <w:t>vi</w:t>
        <w:softHyphen/>
        <w:t>ği, se</w:t>
        <w:softHyphen/>
        <w:t>be</w:t>
        <w:softHyphen/>
        <w:t>bi ve di</w:t>
        <w:softHyphen/>
        <w:t>li ha</w:t>
        <w:softHyphen/>
        <w:t>li</w:t>
        <w:softHyphen/>
        <w:t>ne gel</w:t>
        <w:softHyphen/>
        <w:t>miş</w:t>
        <w:softHyphen/>
        <w:t>tir. 1870-1914 dö</w:t>
        <w:softHyphen/>
        <w:t>ne</w:t>
        <w:softHyphen/>
        <w:t>mi ede</w:t>
        <w:softHyphen/>
        <w:t>bi</w:t>
        <w:softHyphen/>
        <w:t>ya</w:t>
        <w:softHyphen/>
        <w:t>tı</w:t>
        <w:softHyphen/>
        <w:t>nın önem</w:t>
        <w:softHyphen/>
        <w:t>li bir kıs</w:t>
        <w:softHyphen/>
        <w:t>mı</w:t>
        <w:softHyphen/>
        <w:t>nı in</w:t>
        <w:softHyphen/>
        <w:t>ce</w:t>
        <w:softHyphen/>
        <w:t>le</w:t>
        <w:softHyphen/>
        <w:t>me</w:t>
        <w:softHyphen/>
        <w:t>miş olan bir ki</w:t>
        <w:softHyphen/>
        <w:t>şi, kan dök</w:t>
        <w:softHyphen/>
        <w:t>mek için yaplan bit</w:t>
        <w:softHyphen/>
        <w:t>mez tü</w:t>
        <w:softHyphen/>
        <w:t>ken</w:t>
        <w:softHyphen/>
        <w:t>mez gay</w:t>
        <w:softHyphen/>
        <w:t>re</w:t>
        <w:softHyphen/>
        <w:t>tin bu bo</w:t>
        <w:softHyphen/>
        <w:t>yut</w:t>
        <w:softHyphen/>
        <w:t>lar</w:t>
        <w:softHyphen/>
        <w:t>da ol</w:t>
        <w:softHyphen/>
        <w:t>du</w:t>
        <w:softHyphen/>
        <w:t>ğu</w:t>
        <w:softHyphen/>
        <w:t>nun far</w:t>
        <w:softHyphen/>
        <w:t>kı</w:t>
        <w:softHyphen/>
        <w:t>na va</w:t>
        <w:softHyphen/>
        <w:t>ra</w:t>
        <w:softHyphen/>
        <w:t>maz. Yüzyln ikin</w:t>
        <w:softHyphen/>
        <w:t>ci yarsnda or</w:t>
        <w:softHyphen/>
        <w:t>ta</w:t>
        <w:softHyphen/>
        <w:t>ya çkan mi</w:t>
        <w:softHyphen/>
        <w:t>li</w:t>
        <w:softHyphen/>
        <w:t>tan</w:t>
        <w:softHyphen/>
        <w:t>lar sa</w:t>
        <w:softHyphen/>
        <w:t>vaş ade</w:t>
        <w:softHyphen/>
        <w:t>ta şi</w:t>
        <w:softHyphen/>
        <w:t>ir</w:t>
        <w:softHyphen/>
        <w:t>leş</w:t>
        <w:softHyphen/>
        <w:t>tir</w:t>
        <w:softHyphen/>
        <w:t>miş, sa</w:t>
        <w:softHyphen/>
        <w:t>vaş bek</w:t>
        <w:softHyphen/>
        <w:t>len</w:t>
        <w:softHyphen/>
        <w:t>ti</w:t>
        <w:softHyphen/>
        <w:t>sin</w:t>
        <w:softHyphen/>
        <w:t>den bü</w:t>
        <w:softHyphen/>
        <w:t>yük haz duy</w:t>
        <w:softHyphen/>
        <w:t>muş</w:t>
        <w:softHyphen/>
        <w:t>lardr. İn</w:t>
        <w:softHyphen/>
        <w:t>san</w:t>
        <w:softHyphen/>
        <w:t>lı</w:t>
        <w:softHyphen/>
        <w:t>ğın va</w:t>
        <w:softHyphen/>
        <w:t>ro</w:t>
        <w:softHyphen/>
        <w:t>luş ama</w:t>
        <w:softHyphen/>
        <w:t>cı</w:t>
        <w:softHyphen/>
        <w:t>nın sa</w:t>
        <w:softHyphen/>
        <w:t>de</w:t>
        <w:softHyphen/>
        <w:t>ce ha</w:t>
        <w:softHyphen/>
        <w:t>yat mü</w:t>
        <w:softHyphen/>
        <w:t>ca</w:t>
        <w:softHyphen/>
        <w:t>de</w:t>
        <w:softHyphen/>
        <w:t>le</w:t>
        <w:softHyphen/>
        <w:t>si ol</w:t>
        <w:softHyphen/>
        <w:t>du</w:t>
        <w:softHyphen/>
        <w:t>ğu</w:t>
        <w:softHyphen/>
        <w:t>nu ve bu mü</w:t>
        <w:softHyphen/>
        <w:t>ca</w:t>
        <w:softHyphen/>
        <w:t>de</w:t>
        <w:softHyphen/>
        <w:t>le</w:t>
        <w:softHyphen/>
        <w:t>de kay</w:t>
        <w:softHyphen/>
        <w:t>be</w:t>
        <w:softHyphen/>
        <w:t>den</w:t>
        <w:softHyphen/>
        <w:t>le</w:t>
        <w:softHyphen/>
        <w:t>rin öl</w:t>
        <w:softHyphen/>
        <w:t>me</w:t>
        <w:softHyphen/>
        <w:t>si</w:t>
        <w:softHyphen/>
        <w:t>nin de do</w:t>
        <w:softHyphen/>
        <w:t>ğal kar</w:t>
        <w:softHyphen/>
        <w:t>şı</w:t>
        <w:softHyphen/>
        <w:t>lan</w:t>
        <w:softHyphen/>
        <w:t>ma</w:t>
        <w:softHyphen/>
        <w:t>sı ge</w:t>
        <w:softHyphen/>
        <w:t>rek</w:t>
        <w:softHyphen/>
        <w:t>ti</w:t>
        <w:softHyphen/>
        <w:t>ği</w:t>
        <w:softHyphen/>
        <w:t>ni sa</w:t>
        <w:softHyphen/>
        <w:t>vun</w:t>
        <w:softHyphen/>
        <w:t>muş</w:t>
        <w:softHyphen/>
        <w:t>lar</w:t>
        <w:softHyphen/>
        <w:t>dır....82</w:t>
      </w:r>
    </w:p>
    <w:p>
      <w:pPr>
        <w:pStyle w:val="Normal"/>
        <w:rPr>
          <w:rFonts w:ascii="Geneva" w:hAnsi="Geneva" w:cs="Geneva"/>
        </w:rPr>
      </w:pPr>
      <w:r>
        <w:rPr>
          <w:rFonts w:cs="Geneva" w:ascii="Geneva" w:hAnsi="Geneva"/>
        </w:rPr>
        <w:t>Bar</w:t>
        <w:softHyphen/>
        <w:t>zun yi</w:t>
        <w:softHyphen/>
        <w:t>ne ay</w:t>
        <w:softHyphen/>
        <w:t>nı ki</w:t>
        <w:softHyphen/>
        <w:t>ta</w:t>
        <w:softHyphen/>
        <w:t>bın</w:t>
        <w:softHyphen/>
        <w:t>da sos</w:t>
        <w:softHyphen/>
        <w:t>yal Dar</w:t>
        <w:softHyphen/>
        <w:t>wi</w:t>
        <w:softHyphen/>
        <w:t>nizm'in ırk</w:t>
        <w:softHyphen/>
        <w:t>çı, sa</w:t>
        <w:softHyphen/>
        <w:t>vaş</w:t>
        <w:softHyphen/>
        <w:t>çı ve ça</w:t>
        <w:softHyphen/>
        <w:t>tış</w:t>
        <w:softHyphen/>
        <w:t>ma</w:t>
        <w:softHyphen/>
        <w:t>cı yö</w:t>
        <w:softHyphen/>
        <w:t>nü</w:t>
        <w:softHyphen/>
        <w:t>nün 19. yüz</w:t>
        <w:softHyphen/>
        <w:t>yıl son</w:t>
        <w:softHyphen/>
        <w:t>la</w:t>
        <w:softHyphen/>
        <w:t>rın</w:t>
        <w:softHyphen/>
        <w:t>dan iti</w:t>
        <w:softHyphen/>
        <w:t>ba</w:t>
        <w:softHyphen/>
        <w:t>ren özel</w:t>
        <w:softHyphen/>
        <w:t>lik</w:t>
        <w:softHyphen/>
        <w:t>le Av</w:t>
        <w:softHyphen/>
        <w:t>ru</w:t>
        <w:softHyphen/>
        <w:t>pa'yı na</w:t>
        <w:softHyphen/>
        <w:t>sıl et</w:t>
        <w:softHyphen/>
        <w:t>ki</w:t>
        <w:softHyphen/>
        <w:t>si al</w:t>
        <w:softHyphen/>
        <w:t>tı</w:t>
        <w:softHyphen/>
        <w:t>na al</w:t>
        <w:softHyphen/>
        <w:t>dı</w:t>
        <w:softHyphen/>
        <w:t>ğı</w:t>
        <w:softHyphen/>
        <w:t>nı şöy</w:t>
        <w:softHyphen/>
        <w:t>le açık</w:t>
        <w:softHyphen/>
        <w:t>la</w:t>
        <w:softHyphen/>
        <w:t>mış</w:t>
        <w:softHyphen/>
        <w:t>tır:</w:t>
      </w:r>
    </w:p>
    <w:p>
      <w:pPr>
        <w:pStyle w:val="Normal"/>
        <w:rPr>
          <w:rFonts w:ascii="Geneva" w:hAnsi="Geneva" w:cs="Geneva"/>
        </w:rPr>
      </w:pPr>
      <w:r>
        <w:rPr>
          <w:rFonts w:cs="Geneva" w:ascii="Geneva" w:hAnsi="Geneva"/>
        </w:rPr>
        <w:t>1870 ve 1914 yıl</w:t>
        <w:softHyphen/>
        <w:t>la</w:t>
        <w:softHyphen/>
        <w:t>rı ara</w:t>
        <w:softHyphen/>
        <w:t>sın</w:t>
        <w:softHyphen/>
        <w:t>da her Av</w:t>
        <w:softHyphen/>
        <w:t>ru</w:t>
        <w:softHyphen/>
        <w:t>pa ül</w:t>
        <w:softHyphen/>
        <w:t>ke</w:t>
        <w:softHyphen/>
        <w:t>sin</w:t>
        <w:softHyphen/>
        <w:t>de si</w:t>
        <w:softHyphen/>
        <w:t>lah</w:t>
        <w:softHyphen/>
        <w:t>lan</w:t>
        <w:softHyphen/>
        <w:t>ma</w:t>
        <w:softHyphen/>
        <w:t>yı is</w:t>
        <w:softHyphen/>
        <w:t>te</w:t>
        <w:softHyphen/>
        <w:t>yen bir sa</w:t>
        <w:softHyphen/>
        <w:t>vaş par</w:t>
        <w:softHyphen/>
        <w:t>ti</w:t>
        <w:softHyphen/>
        <w:t>si, acı</w:t>
        <w:softHyphen/>
        <w:t>ma</w:t>
        <w:softHyphen/>
        <w:t>sız bir re</w:t>
        <w:softHyphen/>
        <w:t>ka</w:t>
        <w:softHyphen/>
        <w:t>bet is</w:t>
        <w:softHyphen/>
        <w:t>te</w:t>
        <w:softHyphen/>
        <w:t>yen bi</w:t>
        <w:softHyphen/>
        <w:t>rey</w:t>
        <w:softHyphen/>
        <w:t>ci bir par</w:t>
        <w:softHyphen/>
        <w:t>ti, ge</w:t>
        <w:softHyphen/>
        <w:t>ri kal</w:t>
        <w:softHyphen/>
        <w:t>mış in</w:t>
        <w:softHyphen/>
        <w:t>san</w:t>
        <w:softHyphen/>
        <w:t>lar üze</w:t>
        <w:softHyphen/>
        <w:t>rin</w:t>
        <w:softHyphen/>
        <w:t>de ser</w:t>
        <w:softHyphen/>
        <w:t>best bir el is</w:t>
        <w:softHyphen/>
        <w:t>te</w:t>
        <w:softHyphen/>
        <w:t>yen em</w:t>
        <w:softHyphen/>
        <w:t>per</w:t>
        <w:softHyphen/>
        <w:t>ya</w:t>
        <w:softHyphen/>
        <w:t>list bir par</w:t>
        <w:softHyphen/>
        <w:t>ti, ya</w:t>
        <w:softHyphen/>
        <w:t>ban</w:t>
        <w:softHyphen/>
        <w:t>cı</w:t>
        <w:softHyphen/>
        <w:t>la</w:t>
        <w:softHyphen/>
        <w:t>ra kar</w:t>
        <w:softHyphen/>
        <w:t>şı iç</w:t>
        <w:softHyphen/>
        <w:t>ten tas</w:t>
        <w:softHyphen/>
        <w:t>fi</w:t>
        <w:softHyphen/>
        <w:t>ye</w:t>
        <w:softHyphen/>
        <w:t>yi sağ</w:t>
        <w:softHyphen/>
        <w:t>la</w:t>
        <w:softHyphen/>
        <w:t>ya</w:t>
        <w:softHyphen/>
        <w:t>cak olan sos</w:t>
        <w:softHyphen/>
        <w:t>ya</w:t>
        <w:softHyphen/>
        <w:t>list bir par</w:t>
        <w:softHyphen/>
        <w:t>ti var</w:t>
        <w:softHyphen/>
        <w:t>dı… Bu par</w:t>
        <w:softHyphen/>
        <w:t>ti</w:t>
        <w:softHyphen/>
        <w:t>le</w:t>
        <w:softHyphen/>
        <w:t>rin tü</w:t>
        <w:softHyphen/>
        <w:t>mü za</w:t>
        <w:softHyphen/>
        <w:t>fe</w:t>
        <w:softHyphen/>
        <w:t>ri kut</w:t>
        <w:softHyphen/>
        <w:t>la</w:t>
        <w:softHyphen/>
        <w:t>dık</w:t>
        <w:softHyphen/>
        <w:t>la</w:t>
        <w:softHyphen/>
        <w:t>rın</w:t>
        <w:softHyphen/>
        <w:t>da ya da ye</w:t>
        <w:softHyphen/>
        <w:t>nil</w:t>
        <w:softHyphen/>
        <w:t>dik</w:t>
        <w:softHyphen/>
        <w:t>le</w:t>
        <w:softHyphen/>
        <w:t>rin</w:t>
        <w:softHyphen/>
        <w:t>de hat</w:t>
        <w:softHyphen/>
        <w:t>ta da</w:t>
        <w:softHyphen/>
        <w:t>ha ön</w:t>
        <w:softHyphen/>
        <w:t>ce, bi</w:t>
        <w:softHyphen/>
        <w:t>li</w:t>
        <w:softHyphen/>
        <w:t>min tek</w:t>
        <w:softHyphen/>
        <w:t>rar can</w:t>
        <w:softHyphen/>
        <w:t>lan</w:t>
        <w:softHyphen/>
        <w:t>ma</w:t>
        <w:softHyphen/>
        <w:t>sı an</w:t>
        <w:softHyphen/>
        <w:t>la</w:t>
        <w:softHyphen/>
        <w:t>mı</w:t>
        <w:softHyphen/>
        <w:t>na ge</w:t>
        <w:softHyphen/>
        <w:t>len Spen</w:t>
        <w:softHyphen/>
        <w:t>cer (sos</w:t>
        <w:softHyphen/>
        <w:t>yal Dar</w:t>
        <w:softHyphen/>
        <w:t>wi</w:t>
        <w:softHyphen/>
        <w:t>nizm'in ku</w:t>
        <w:softHyphen/>
        <w:t>ru</w:t>
        <w:softHyphen/>
        <w:t>cu</w:t>
        <w:softHyphen/>
        <w:t>su) ve Dar</w:t>
        <w:softHyphen/>
        <w:t>win'i des</w:t>
        <w:softHyphen/>
        <w:t>tek</w:t>
        <w:softHyphen/>
        <w:t>le</w:t>
        <w:softHyphen/>
        <w:t>miş</w:t>
        <w:softHyphen/>
        <w:t>ler</w:t>
        <w:softHyphen/>
        <w:t>di. Irk bi</w:t>
        <w:softHyphen/>
        <w:t>yo</w:t>
        <w:softHyphen/>
        <w:t>lo</w:t>
        <w:softHyphen/>
        <w:t>jik</w:t>
        <w:softHyphen/>
        <w:t>ti, sos</w:t>
        <w:softHyphen/>
        <w:t>yo</w:t>
        <w:softHyphen/>
        <w:t>lo</w:t>
        <w:softHyphen/>
        <w:t>jik</w:t>
        <w:softHyphen/>
        <w:t>ti; Dar</w:t>
        <w:softHyphen/>
        <w:t>win</w:t>
        <w:softHyphen/>
        <w:t>ciy</w:t>
        <w:softHyphen/>
        <w:t>di.83</w:t>
      </w:r>
    </w:p>
    <w:p>
      <w:pPr>
        <w:pStyle w:val="Normal"/>
        <w:rPr>
          <w:rFonts w:ascii="Geneva" w:hAnsi="Geneva" w:cs="Geneva"/>
        </w:rPr>
      </w:pPr>
      <w:r>
        <w:rPr>
          <w:rFonts w:cs="Geneva" w:ascii="Geneva" w:hAnsi="Geneva"/>
        </w:rPr>
        <w:t>Pek çok aka</w:t>
        <w:softHyphen/>
        <w:t>de</w:t>
        <w:softHyphen/>
        <w:t>mis</w:t>
        <w:softHyphen/>
        <w:t>yen ve ya</w:t>
        <w:softHyphen/>
        <w:t>za</w:t>
        <w:softHyphen/>
        <w:t>rın eser</w:t>
        <w:softHyphen/>
        <w:t>le</w:t>
        <w:softHyphen/>
        <w:t>rin</w:t>
        <w:softHyphen/>
        <w:t>de tes</w:t>
        <w:softHyphen/>
        <w:t>pit edip di</w:t>
        <w:softHyphen/>
        <w:t>le ge</w:t>
        <w:softHyphen/>
        <w:t>tir</w:t>
        <w:softHyphen/>
        <w:t>di</w:t>
        <w:softHyphen/>
        <w:t>ği bu Dar</w:t>
        <w:softHyphen/>
        <w:t>wi</w:t>
        <w:softHyphen/>
        <w:t>nist al</w:t>
        <w:softHyphen/>
        <w:t>dat</w:t>
        <w:softHyphen/>
        <w:t>ma</w:t>
        <w:softHyphen/>
        <w:t>ca</w:t>
        <w:softHyphen/>
        <w:t>lar, 20. yüz</w:t>
        <w:softHyphen/>
        <w:t>yı</w:t>
        <w:softHyphen/>
        <w:t>lın ne</w:t>
        <w:softHyphen/>
        <w:t>den sa</w:t>
        <w:softHyphen/>
        <w:t>vaş</w:t>
        <w:softHyphen/>
        <w:t>la</w:t>
        <w:softHyphen/>
        <w:t>rın, kat</w:t>
        <w:softHyphen/>
        <w:t>li</w:t>
        <w:softHyphen/>
        <w:t>am</w:t>
        <w:softHyphen/>
        <w:t>la</w:t>
        <w:softHyphen/>
        <w:t>rın, soy</w:t>
        <w:softHyphen/>
        <w:t>kı</w:t>
        <w:softHyphen/>
        <w:t>rım</w:t>
        <w:softHyphen/>
        <w:t>la</w:t>
        <w:softHyphen/>
        <w:t>rın yüz</w:t>
        <w:softHyphen/>
        <w:t>yı</w:t>
        <w:softHyphen/>
        <w:t>lı ol</w:t>
        <w:softHyphen/>
        <w:t>du</w:t>
        <w:softHyphen/>
        <w:t>ğu</w:t>
        <w:softHyphen/>
        <w:t>nu açık</w:t>
        <w:softHyphen/>
        <w:t>la</w:t>
        <w:softHyphen/>
        <w:t>yan ifa</w:t>
        <w:softHyphen/>
        <w:t>de</w:t>
        <w:softHyphen/>
        <w:t>ler</w:t>
        <w:softHyphen/>
        <w:t xml:space="preserve">dir. </w:t>
      </w:r>
    </w:p>
    <w:p>
      <w:pPr>
        <w:pStyle w:val="Normal"/>
        <w:rPr>
          <w:rFonts w:ascii="Geneva" w:hAnsi="Geneva" w:cs="Geneva"/>
        </w:rPr>
      </w:pPr>
      <w:r>
        <w:rPr>
          <w:rFonts w:cs="Geneva" w:ascii="Geneva" w:hAnsi="Geneva"/>
        </w:rPr>
        <w:t>Al</w:t>
        <w:softHyphen/>
        <w:t>lah Ka</w:t>
        <w:softHyphen/>
        <w:t>tın</w:t>
        <w:softHyphen/>
        <w:t>da Üs</w:t>
        <w:softHyphen/>
        <w:t>tün</w:t>
        <w:softHyphen/>
        <w:t>lük Ir</w:t>
        <w:softHyphen/>
        <w:t>ka Gö</w:t>
        <w:softHyphen/>
        <w:t>re De</w:t>
        <w:softHyphen/>
        <w:t>ğil Tak</w:t>
        <w:softHyphen/>
        <w:t>va</w:t>
        <w:softHyphen/>
        <w:t>ya Gö</w:t>
        <w:softHyphen/>
        <w:t>re</w:t>
        <w:softHyphen/>
        <w:t>dir</w:t>
      </w:r>
    </w:p>
    <w:p>
      <w:pPr>
        <w:pStyle w:val="Normal"/>
        <w:rPr>
          <w:rFonts w:ascii="Geneva" w:hAnsi="Geneva" w:cs="Geneva"/>
        </w:rPr>
      </w:pPr>
      <w:r>
        <w:rPr>
          <w:rFonts w:cs="Geneva" w:ascii="Geneva" w:hAnsi="Geneva"/>
        </w:rPr>
        <w:t>Irk</w:t>
        <w:softHyphen/>
        <w:t>çı</w:t>
        <w:softHyphen/>
        <w:t>lı</w:t>
        <w:softHyphen/>
        <w:t>ğın deh</w:t>
        <w:softHyphen/>
        <w:t>şe</w:t>
        <w:softHyphen/>
        <w:t>ti sa</w:t>
        <w:softHyphen/>
        <w:t>de</w:t>
        <w:softHyphen/>
        <w:t>ce Na</w:t>
        <w:softHyphen/>
        <w:t>zi</w:t>
        <w:softHyphen/>
        <w:t>ler ile sı</w:t>
        <w:softHyphen/>
        <w:t>nır</w:t>
        <w:softHyphen/>
        <w:t>lı de</w:t>
        <w:softHyphen/>
        <w:t>ğil</w:t>
        <w:softHyphen/>
        <w:t>dir. Dün</w:t>
        <w:softHyphen/>
        <w:t>ya</w:t>
        <w:softHyphen/>
        <w:t>nın bir</w:t>
        <w:softHyphen/>
        <w:t>çok ye</w:t>
        <w:softHyphen/>
        <w:t>rin</w:t>
        <w:softHyphen/>
        <w:t>de ırk</w:t>
        <w:softHyphen/>
        <w:t>çı</w:t>
        <w:softHyphen/>
        <w:t>lık ne</w:t>
        <w:softHyphen/>
        <w:t>de</w:t>
        <w:softHyphen/>
        <w:t>niy</w:t>
        <w:softHyphen/>
        <w:t>le bü</w:t>
        <w:softHyphen/>
        <w:t>yük fe</w:t>
        <w:softHyphen/>
        <w:t>la</w:t>
        <w:softHyphen/>
        <w:t>ket</w:t>
        <w:softHyphen/>
        <w:t>ler ya</w:t>
        <w:softHyphen/>
        <w:t>şan</w:t>
        <w:softHyphen/>
        <w:t>mış, yüz</w:t>
        <w:softHyphen/>
        <w:t>bin</w:t>
        <w:softHyphen/>
        <w:t>ler</w:t>
        <w:softHyphen/>
        <w:t>ce in</w:t>
        <w:softHyphen/>
        <w:t>san ırk</w:t>
        <w:softHyphen/>
        <w:t>çı</w:t>
        <w:softHyphen/>
        <w:t>lık yü</w:t>
        <w:softHyphen/>
        <w:t>zün</w:t>
        <w:softHyphen/>
        <w:t>den öl</w:t>
        <w:softHyphen/>
        <w:t>dü</w:t>
        <w:softHyphen/>
        <w:t>rül</w:t>
        <w:softHyphen/>
        <w:t>müş, aşa</w:t>
        <w:softHyphen/>
        <w:t>ğı</w:t>
        <w:softHyphen/>
        <w:t>lan</w:t>
        <w:softHyphen/>
        <w:t>mış, ev</w:t>
        <w:softHyphen/>
        <w:t>le</w:t>
        <w:softHyphen/>
        <w:t>rin</w:t>
        <w:softHyphen/>
        <w:t>den, ai</w:t>
        <w:softHyphen/>
        <w:t>le</w:t>
        <w:softHyphen/>
        <w:t>le</w:t>
        <w:softHyphen/>
        <w:t>rin</w:t>
        <w:softHyphen/>
        <w:t>den zor</w:t>
        <w:softHyphen/>
        <w:t>la alı</w:t>
        <w:softHyphen/>
        <w:t>na</w:t>
        <w:softHyphen/>
        <w:t>rak kö</w:t>
        <w:softHyphen/>
        <w:t>le</w:t>
        <w:softHyphen/>
        <w:t>leş</w:t>
        <w:softHyphen/>
        <w:t>ti</w:t>
        <w:softHyphen/>
        <w:t>ril</w:t>
        <w:softHyphen/>
        <w:t>miş ve söz</w:t>
        <w:softHyphen/>
        <w:t>de hay</w:t>
        <w:softHyphen/>
        <w:t>van mu</w:t>
        <w:softHyphen/>
        <w:t>ame</w:t>
        <w:softHyphen/>
        <w:t>le</w:t>
        <w:softHyphen/>
        <w:t>si gö</w:t>
        <w:softHyphen/>
        <w:t>re</w:t>
        <w:softHyphen/>
        <w:t>rek so</w:t>
        <w:softHyphen/>
        <w:t>nun</w:t>
        <w:softHyphen/>
        <w:t>da ölü</w:t>
        <w:softHyphen/>
        <w:t>me terk edil</w:t>
        <w:softHyphen/>
        <w:t>miş, ilaç de</w:t>
        <w:softHyphen/>
        <w:t>ney</w:t>
        <w:softHyphen/>
        <w:t>le</w:t>
        <w:softHyphen/>
        <w:t>rin</w:t>
        <w:softHyphen/>
        <w:t>de ko</w:t>
        <w:softHyphen/>
        <w:t>bay ola</w:t>
        <w:softHyphen/>
        <w:t>rak kul</w:t>
        <w:softHyphen/>
        <w:t>la</w:t>
        <w:softHyphen/>
        <w:t>nıl</w:t>
        <w:softHyphen/>
        <w:t>mış, ha</w:t>
        <w:softHyphen/>
        <w:t>yat</w:t>
        <w:softHyphen/>
        <w:t>la</w:t>
        <w:softHyphen/>
        <w:t>rı hi</w:t>
        <w:softHyphen/>
        <w:t>çe sa</w:t>
        <w:softHyphen/>
        <w:t>yıl</w:t>
        <w:softHyphen/>
        <w:t>mış</w:t>
        <w:softHyphen/>
        <w:t>tır. Bu ki</w:t>
        <w:softHyphen/>
        <w:t>tap</w:t>
        <w:softHyphen/>
        <w:t>ta ve</w:t>
        <w:softHyphen/>
        <w:t>ri</w:t>
        <w:softHyphen/>
        <w:t>len ör</w:t>
        <w:softHyphen/>
        <w:t>nek</w:t>
        <w:softHyphen/>
        <w:t>ler, ırk</w:t>
        <w:softHyphen/>
        <w:t>çı</w:t>
        <w:softHyphen/>
        <w:t>lı</w:t>
        <w:softHyphen/>
        <w:t>ğa da</w:t>
        <w:softHyphen/>
        <w:t>ya</w:t>
        <w:softHyphen/>
        <w:t>lı vah</w:t>
        <w:softHyphen/>
        <w:t>şe</w:t>
        <w:softHyphen/>
        <w:t>tin ve acı</w:t>
        <w:softHyphen/>
        <w:t>ma</w:t>
        <w:softHyphen/>
        <w:t>sız</w:t>
        <w:softHyphen/>
        <w:t>lı</w:t>
        <w:softHyphen/>
        <w:t>ğın bel</w:t>
        <w:softHyphen/>
        <w:t>ge</w:t>
        <w:softHyphen/>
        <w:t>le</w:t>
        <w:softHyphen/>
        <w:t>ne</w:t>
        <w:softHyphen/>
        <w:t>bil</w:t>
        <w:softHyphen/>
        <w:t>miş olan ör</w:t>
        <w:softHyphen/>
        <w:t>nek</w:t>
        <w:softHyphen/>
        <w:t>le</w:t>
        <w:softHyphen/>
        <w:t>rin</w:t>
        <w:softHyphen/>
        <w:t>den sa</w:t>
        <w:softHyphen/>
        <w:t>de</w:t>
        <w:softHyphen/>
        <w:t>ce bir</w:t>
        <w:softHyphen/>
        <w:t>ka</w:t>
        <w:softHyphen/>
        <w:t>çı</w:t>
        <w:softHyphen/>
        <w:t>dır.</w:t>
      </w:r>
    </w:p>
    <w:p>
      <w:pPr>
        <w:pStyle w:val="Normal"/>
        <w:rPr>
          <w:rFonts w:ascii="Geneva" w:hAnsi="Geneva" w:cs="Geneva"/>
        </w:rPr>
      </w:pPr>
      <w:r>
        <w:rPr>
          <w:rFonts w:cs="Geneva" w:ascii="Geneva" w:hAnsi="Geneva"/>
        </w:rPr>
        <w:t>Ma</w:t>
        <w:softHyphen/>
        <w:t>ter</w:t>
        <w:softHyphen/>
        <w:t>ya</w:t>
        <w:softHyphen/>
        <w:t>list bir teo</w:t>
        <w:softHyphen/>
        <w:t>ri olan Dar</w:t>
        <w:softHyphen/>
        <w:t>wi</w:t>
        <w:softHyphen/>
        <w:t>nizm'in ön</w:t>
        <w:softHyphen/>
        <w:t>gör</w:t>
        <w:softHyphen/>
        <w:t>dü</w:t>
        <w:softHyphen/>
        <w:t>ğü top</w:t>
        <w:softHyphen/>
        <w:t>lum ya</w:t>
        <w:softHyphen/>
        <w:t>pı</w:t>
        <w:softHyphen/>
        <w:t>sı</w:t>
        <w:softHyphen/>
        <w:t>nın na</w:t>
        <w:softHyphen/>
        <w:t>sıl ol</w:t>
        <w:softHyphen/>
        <w:t>du</w:t>
        <w:softHyphen/>
        <w:t>ğu</w:t>
        <w:softHyphen/>
        <w:t>nun iyi tes</w:t>
        <w:softHyphen/>
        <w:t>pit edil</w:t>
        <w:softHyphen/>
        <w:t>me</w:t>
        <w:softHyphen/>
        <w:t>si ge</w:t>
        <w:softHyphen/>
        <w:t>re</w:t>
        <w:softHyphen/>
        <w:t>kir. Sos</w:t>
        <w:softHyphen/>
        <w:t>yal Dar</w:t>
        <w:softHyphen/>
        <w:t>wi</w:t>
        <w:softHyphen/>
        <w:t>nizm, di</w:t>
        <w:softHyphen/>
        <w:t>ğer tüm ma</w:t>
        <w:softHyphen/>
        <w:t>ter</w:t>
        <w:softHyphen/>
        <w:t>ya</w:t>
        <w:softHyphen/>
        <w:t>list top</w:t>
        <w:softHyphen/>
        <w:t>lum</w:t>
        <w:softHyphen/>
        <w:t>sal te</w:t>
        <w:softHyphen/>
        <w:t>ori</w:t>
        <w:softHyphen/>
        <w:t>ler gi</w:t>
        <w:softHyphen/>
        <w:t>bi, in</w:t>
        <w:softHyphen/>
        <w:t>sa</w:t>
        <w:softHyphen/>
        <w:t>nın sa</w:t>
        <w:softHyphen/>
        <w:t>de</w:t>
        <w:softHyphen/>
        <w:t>ce ken</w:t>
        <w:softHyphen/>
        <w:t>di</w:t>
        <w:softHyphen/>
        <w:t>si</w:t>
        <w:softHyphen/>
        <w:t>ne kar</w:t>
        <w:softHyphen/>
        <w:t>şı so</w:t>
        <w:softHyphen/>
        <w:t>rum</w:t>
        <w:softHyphen/>
        <w:t>lu ve ken</w:t>
        <w:softHyphen/>
        <w:t>di çı</w:t>
        <w:softHyphen/>
        <w:t>kar</w:t>
        <w:softHyphen/>
        <w:t>la</w:t>
        <w:softHyphen/>
        <w:t>rı için ya</w:t>
        <w:softHyphen/>
        <w:t>şa</w:t>
        <w:softHyphen/>
        <w:t>yan ben</w:t>
        <w:softHyphen/>
        <w:t>cil bir var</w:t>
        <w:softHyphen/>
        <w:t>lık ol</w:t>
        <w:softHyphen/>
        <w:t>du</w:t>
        <w:softHyphen/>
        <w:t>ğu</w:t>
        <w:softHyphen/>
        <w:t>nu öne sür</w:t>
        <w:softHyphen/>
        <w:t>dü</w:t>
        <w:softHyphen/>
        <w:t>ğü için, hiç</w:t>
        <w:softHyphen/>
        <w:t>bir za</w:t>
        <w:softHyphen/>
        <w:t>man bi</w:t>
        <w:softHyphen/>
        <w:t>rey</w:t>
        <w:softHyphen/>
        <w:t>le</w:t>
        <w:softHyphen/>
        <w:t>re ve top</w:t>
        <w:softHyphen/>
        <w:t>lu</w:t>
        <w:softHyphen/>
        <w:t>ma gü</w:t>
        <w:softHyphen/>
        <w:t>zel ah</w:t>
        <w:softHyphen/>
        <w:t>lak ve mut</w:t>
        <w:softHyphen/>
        <w:t>lu</w:t>
        <w:softHyphen/>
        <w:t>luk ka</w:t>
        <w:softHyphen/>
        <w:t>zan</w:t>
        <w:softHyphen/>
        <w:t>dı</w:t>
        <w:softHyphen/>
        <w:t>ra</w:t>
        <w:softHyphen/>
        <w:t>maz. İn</w:t>
        <w:softHyphen/>
        <w:t>sa</w:t>
        <w:softHyphen/>
        <w:t>nın gü</w:t>
        <w:softHyphen/>
        <w:t>zel ah</w:t>
        <w:softHyphen/>
        <w:t>lak ve mut</w:t>
        <w:softHyphen/>
        <w:t>lu</w:t>
        <w:softHyphen/>
        <w:t>luk ka</w:t>
        <w:softHyphen/>
        <w:t>zan</w:t>
        <w:softHyphen/>
        <w:t>ma</w:t>
        <w:softHyphen/>
        <w:t>sı için, ben</w:t>
        <w:softHyphen/>
        <w:t>cil hırs</w:t>
        <w:softHyphen/>
        <w:t>la</w:t>
        <w:softHyphen/>
        <w:t>rın</w:t>
        <w:softHyphen/>
        <w:t>dan vaz</w:t>
        <w:softHyphen/>
        <w:t>geç</w:t>
        <w:softHyphen/>
        <w:t>me</w:t>
        <w:softHyphen/>
        <w:t>si ge</w:t>
        <w:softHyphen/>
        <w:t>re</w:t>
        <w:softHyphen/>
        <w:t>kir. Bu</w:t>
        <w:softHyphen/>
        <w:t>nun na</w:t>
        <w:softHyphen/>
        <w:t>sıl ola</w:t>
        <w:softHyphen/>
        <w:t>ca</w:t>
        <w:softHyphen/>
        <w:t>ğı</w:t>
        <w:softHyphen/>
        <w:t>nı in</w:t>
        <w:softHyphen/>
        <w:t>sa</w:t>
        <w:softHyphen/>
        <w:t>na öğ</w:t>
        <w:softHyphen/>
        <w:t>re</w:t>
        <w:softHyphen/>
        <w:t>ten ise Rab</w:t>
        <w:softHyphen/>
        <w:t>bi</w:t>
        <w:softHyphen/>
        <w:t>miz'in em</w:t>
        <w:softHyphen/>
        <w:t>ri olan din ah</w:t>
        <w:softHyphen/>
        <w:t>la</w:t>
        <w:softHyphen/>
        <w:t>kı</w:t>
        <w:softHyphen/>
        <w:t>dır. Ku</w:t>
        <w:softHyphen/>
        <w:t>ran'da, in</w:t>
        <w:softHyphen/>
        <w:t>sa</w:t>
        <w:softHyphen/>
        <w:t>na Al</w:t>
        <w:softHyphen/>
        <w:t>lah'a kar</w:t>
        <w:softHyphen/>
        <w:t>şı olan so</w:t>
        <w:softHyphen/>
        <w:t>rum</w:t>
        <w:softHyphen/>
        <w:t>lu</w:t>
        <w:softHyphen/>
        <w:t>luk</w:t>
        <w:softHyphen/>
        <w:t>la</w:t>
        <w:softHyphen/>
        <w:t>rı ve O'nun rı</w:t>
        <w:softHyphen/>
        <w:t>za</w:t>
        <w:softHyphen/>
        <w:t>sı için uy</w:t>
        <w:softHyphen/>
        <w:t>ma</w:t>
        <w:softHyphen/>
        <w:t>sı ge</w:t>
        <w:softHyphen/>
        <w:t>re</w:t>
        <w:softHyphen/>
        <w:t>ken ah</w:t>
        <w:softHyphen/>
        <w:t>la</w:t>
        <w:softHyphen/>
        <w:t>ki de</w:t>
        <w:softHyphen/>
        <w:t>ğer</w:t>
        <w:softHyphen/>
        <w:t>ler bil</w:t>
        <w:softHyphen/>
        <w:t>di</w:t>
        <w:softHyphen/>
        <w:t>ril</w:t>
        <w:softHyphen/>
        <w:t>miş</w:t>
        <w:softHyphen/>
        <w:t xml:space="preserve">tir. </w:t>
      </w:r>
    </w:p>
    <w:p>
      <w:pPr>
        <w:pStyle w:val="Normal"/>
        <w:rPr/>
      </w:pPr>
      <w:r>
        <w:rPr>
          <w:rFonts w:cs="Geneva" w:ascii="Geneva" w:hAnsi="Geneva"/>
        </w:rPr>
        <w:t>Eğer bir in</w:t>
        <w:softHyphen/>
        <w:t>san Al</w:t>
        <w:softHyphen/>
        <w:t>lah'ın emir</w:t>
        <w:softHyphen/>
        <w:t>le</w:t>
        <w:softHyphen/>
        <w:t>ri</w:t>
        <w:softHyphen/>
        <w:t>ne, Al</w:t>
        <w:softHyphen/>
        <w:t>lah'ın in</w:t>
        <w:softHyphen/>
        <w:t>dir</w:t>
        <w:softHyphen/>
        <w:t>di</w:t>
        <w:softHyphen/>
        <w:t>ği Ki</w:t>
        <w:softHyphen/>
        <w:t>tap'a iman eder ve uyar</w:t>
        <w:softHyphen/>
        <w:t>sa, o za</w:t>
        <w:softHyphen/>
        <w:t>man in</w:t>
        <w:softHyphen/>
        <w:t>san</w:t>
        <w:softHyphen/>
        <w:t>la</w:t>
        <w:softHyphen/>
        <w:t>ra kar</w:t>
        <w:softHyphen/>
        <w:t>şı sev</w:t>
        <w:softHyphen/>
        <w:t>gi, mer</w:t>
        <w:softHyphen/>
        <w:t>ha</w:t>
        <w:softHyphen/>
        <w:t>met, şef</w:t>
        <w:softHyphen/>
        <w:t>kat duy</w:t>
        <w:softHyphen/>
        <w:t>gu</w:t>
        <w:softHyphen/>
        <w:t>la</w:t>
        <w:softHyphen/>
        <w:t>rı ile do</w:t>
        <w:softHyphen/>
        <w:t xml:space="preserve">lu olur. </w:t>
      </w:r>
    </w:p>
    <w:p>
      <w:pPr>
        <w:pStyle w:val="Normal"/>
        <w:rPr>
          <w:rFonts w:ascii="Geneva" w:hAnsi="Geneva" w:cs="Geneva"/>
        </w:rPr>
      </w:pPr>
      <w:r>
        <w:rPr>
          <w:rFonts w:cs="Geneva" w:ascii="Geneva" w:hAnsi="Geneva"/>
        </w:rPr>
        <w:t>Al</w:t>
        <w:softHyphen/>
        <w:t>lah'tan kor</w:t>
        <w:softHyphen/>
        <w:t>kan, Al</w:t>
        <w:softHyphen/>
        <w:t>lah'ı se</w:t>
        <w:softHyphen/>
        <w:t>ven ve O'nun emir</w:t>
        <w:softHyphen/>
        <w:t>le</w:t>
        <w:softHyphen/>
        <w:t>ri</w:t>
        <w:softHyphen/>
        <w:t>ne ita</w:t>
        <w:softHyphen/>
        <w:t>at eden ki</w:t>
        <w:softHyphen/>
        <w:t>şi</w:t>
        <w:softHyphen/>
        <w:t>ler, in</w:t>
        <w:softHyphen/>
        <w:t>san</w:t>
        <w:softHyphen/>
        <w:t>la</w:t>
        <w:softHyphen/>
        <w:t>rı Al</w:t>
        <w:softHyphen/>
        <w:t>lah'ın ya</w:t>
        <w:softHyphen/>
        <w:t>rat</w:t>
        <w:softHyphen/>
        <w:t>tı</w:t>
        <w:softHyphen/>
        <w:t>ğı bi</w:t>
        <w:softHyphen/>
        <w:t>rer var</w:t>
        <w:softHyphen/>
        <w:t>lık ola</w:t>
        <w:softHyphen/>
        <w:t>rak se</w:t>
        <w:softHyphen/>
        <w:t>ver, on</w:t>
        <w:softHyphen/>
        <w:t>lar ara</w:t>
        <w:softHyphen/>
        <w:t>sın</w:t>
        <w:softHyphen/>
        <w:t>da ırk</w:t>
        <w:softHyphen/>
        <w:t>la</w:t>
        <w:softHyphen/>
        <w:t>rı</w:t>
        <w:softHyphen/>
        <w:t>na, mil</w:t>
        <w:softHyphen/>
        <w:t>let</w:t>
        <w:softHyphen/>
        <w:t>le</w:t>
        <w:softHyphen/>
        <w:t>ri</w:t>
        <w:softHyphen/>
        <w:t>ne, tip</w:t>
        <w:softHyphen/>
        <w:t>le</w:t>
        <w:softHyphen/>
        <w:t>ri</w:t>
        <w:softHyphen/>
        <w:t>ne, renk</w:t>
        <w:softHyphen/>
        <w:t>le</w:t>
        <w:softHyphen/>
        <w:t>ri</w:t>
        <w:softHyphen/>
        <w:t>ne, dil</w:t>
        <w:softHyphen/>
        <w:t>le</w:t>
        <w:softHyphen/>
        <w:t>ri</w:t>
        <w:softHyphen/>
        <w:t>ne gö</w:t>
        <w:softHyphen/>
        <w:t>re bir ayı</w:t>
        <w:softHyphen/>
        <w:t>rım yap</w:t>
        <w:softHyphen/>
        <w:t>maz</w:t>
        <w:softHyphen/>
        <w:t>lar. Her bi</w:t>
        <w:softHyphen/>
        <w:t>rin</w:t>
        <w:softHyphen/>
        <w:t>de Al</w:t>
        <w:softHyphen/>
        <w:t>lah'ın ya</w:t>
        <w:softHyphen/>
        <w:t>rat</w:t>
        <w:softHyphen/>
        <w:t>tı</w:t>
        <w:softHyphen/>
        <w:t>ğı bir gü</w:t>
        <w:softHyphen/>
        <w:t>zel</w:t>
        <w:softHyphen/>
        <w:t>lik gö</w:t>
        <w:softHyphen/>
        <w:t>rür, bu gü</w:t>
        <w:softHyphen/>
        <w:t>zel</w:t>
        <w:softHyphen/>
        <w:t>lik</w:t>
        <w:softHyphen/>
        <w:t>ten zevk alır</w:t>
        <w:softHyphen/>
        <w:t>lar. İnanç</w:t>
        <w:softHyphen/>
        <w:t>la</w:t>
        <w:softHyphen/>
        <w:t>rı ne</w:t>
        <w:softHyphen/>
        <w:t>de</w:t>
        <w:softHyphen/>
        <w:t>niy</w:t>
        <w:softHyphen/>
        <w:t>le se</w:t>
        <w:softHyphen/>
        <w:t>ve</w:t>
        <w:softHyphen/>
        <w:t>cen, mer</w:t>
        <w:softHyphen/>
        <w:t>ha</w:t>
        <w:softHyphen/>
        <w:t>met</w:t>
        <w:softHyphen/>
        <w:t>li, ko</w:t>
        <w:softHyphen/>
        <w:t>ru</w:t>
        <w:softHyphen/>
        <w:t>yu</w:t>
        <w:softHyphen/>
        <w:t>cu in</w:t>
        <w:softHyphen/>
        <w:t>san</w:t>
        <w:softHyphen/>
        <w:t>lar olur</w:t>
        <w:softHyphen/>
        <w:t>lar. Ne var ki Dar</w:t>
        <w:softHyphen/>
        <w:t>wi</w:t>
        <w:softHyphen/>
        <w:t>nizm'in ya</w:t>
        <w:softHyphen/>
        <w:t>lan</w:t>
        <w:softHyphen/>
        <w:t>la</w:t>
        <w:softHyphen/>
        <w:t>rı ile bey</w:t>
        <w:softHyphen/>
        <w:t>ni yı</w:t>
        <w:softHyphen/>
        <w:t>ka</w:t>
        <w:softHyphen/>
        <w:t>nan bir in</w:t>
        <w:softHyphen/>
        <w:t>san di</w:t>
        <w:softHyphen/>
        <w:t>ğer ırk</w:t>
        <w:softHyphen/>
        <w:t>lar</w:t>
        <w:softHyphen/>
        <w:t>dan, mil</w:t>
        <w:softHyphen/>
        <w:t>let</w:t>
        <w:softHyphen/>
        <w:t>ler</w:t>
        <w:softHyphen/>
        <w:t>den nef</w:t>
        <w:softHyphen/>
        <w:t>ret eder, on</w:t>
        <w:softHyphen/>
        <w:t>la</w:t>
        <w:softHyphen/>
        <w:t>rı ez</w:t>
        <w:softHyphen/>
        <w:t>mek</w:t>
        <w:softHyphen/>
        <w:t>ten, hat</w:t>
        <w:softHyphen/>
        <w:t>ta yok et</w:t>
        <w:softHyphen/>
        <w:t>mek</w:t>
        <w:softHyphen/>
        <w:t>ten zevk alır, çev</w:t>
        <w:softHyphen/>
        <w:t>re</w:t>
        <w:softHyphen/>
        <w:t>si</w:t>
        <w:softHyphen/>
        <w:t>ne dai</w:t>
        <w:softHyphen/>
        <w:t>ma ge</w:t>
        <w:softHyphen/>
        <w:t>ri</w:t>
        <w:softHyphen/>
        <w:t>lim, mut</w:t>
        <w:softHyphen/>
        <w:t>suz</w:t>
        <w:softHyphen/>
        <w:t>luk ve kor</w:t>
        <w:softHyphen/>
        <w:t>ku ge</w:t>
        <w:softHyphen/>
        <w:t>ti</w:t>
        <w:softHyphen/>
        <w:t>rir. İş</w:t>
        <w:softHyphen/>
        <w:t>te 19. ve 20. yüz</w:t>
        <w:softHyphen/>
        <w:t>yıl</w:t>
        <w:softHyphen/>
        <w:t>da gö</w:t>
        <w:softHyphen/>
        <w:t>rü</w:t>
        <w:softHyphen/>
        <w:t>len ırk</w:t>
        <w:softHyphen/>
        <w:t>çı</w:t>
        <w:softHyphen/>
        <w:t>lık ve em</w:t>
        <w:softHyphen/>
        <w:t>per</w:t>
        <w:softHyphen/>
        <w:t>ya</w:t>
        <w:softHyphen/>
        <w:t>lizm, Dar</w:t>
        <w:softHyphen/>
        <w:t>wi</w:t>
        <w:softHyphen/>
        <w:t>nist dün</w:t>
        <w:softHyphen/>
        <w:t>ya gö</w:t>
        <w:softHyphen/>
        <w:t>rü</w:t>
        <w:softHyphen/>
        <w:t>şü</w:t>
        <w:softHyphen/>
        <w:t>nün bir so</w:t>
        <w:softHyphen/>
        <w:t>nu</w:t>
        <w:softHyphen/>
        <w:t>cu</w:t>
        <w:softHyphen/>
        <w:t>dur. Al</w:t>
        <w:softHyphen/>
        <w:t>lah, Ku</w:t>
        <w:softHyphen/>
        <w:t>ran'da ırk</w:t>
        <w:softHyphen/>
        <w:t>la</w:t>
        <w:softHyphen/>
        <w:t>ra gö</w:t>
        <w:softHyphen/>
        <w:t>re ayı</w:t>
        <w:softHyphen/>
        <w:t>rım ya</w:t>
        <w:softHyphen/>
        <w:t>pıl</w:t>
        <w:softHyphen/>
        <w:t>ma</w:t>
        <w:softHyphen/>
        <w:t>sı</w:t>
        <w:softHyphen/>
        <w:t>nı ya</w:t>
        <w:softHyphen/>
        <w:t>sak</w:t>
        <w:softHyphen/>
        <w:t>la</w:t>
        <w:softHyphen/>
        <w:t>mış, in</w:t>
        <w:softHyphen/>
        <w:t>san</w:t>
        <w:softHyphen/>
        <w:t>la</w:t>
        <w:softHyphen/>
        <w:t>rın ah</w:t>
        <w:softHyphen/>
        <w:t>lak</w:t>
        <w:softHyphen/>
        <w:t>la</w:t>
        <w:softHyphen/>
        <w:t>rı ve iman</w:t>
        <w:softHyphen/>
        <w:t>la</w:t>
        <w:softHyphen/>
        <w:t>rı ile Al</w:t>
        <w:softHyphen/>
        <w:t>lah Ka</w:t>
        <w:softHyphen/>
        <w:t>tın</w:t>
        <w:softHyphen/>
        <w:t>da üs</w:t>
        <w:softHyphen/>
        <w:t>tün</w:t>
        <w:softHyphen/>
        <w:t>lük el</w:t>
        <w:softHyphen/>
        <w:t>de ede</w:t>
        <w:softHyphen/>
        <w:t>bi</w:t>
        <w:softHyphen/>
        <w:t>le</w:t>
        <w:softHyphen/>
        <w:t>cek</w:t>
        <w:softHyphen/>
        <w:t>le</w:t>
        <w:softHyphen/>
        <w:t>ri</w:t>
        <w:softHyphen/>
        <w:t>ni bil</w:t>
        <w:softHyphen/>
        <w:t>dir</w:t>
        <w:softHyphen/>
        <w:t>miş</w:t>
        <w:softHyphen/>
        <w:t xml:space="preserve">tir: </w:t>
      </w:r>
    </w:p>
    <w:p>
      <w:pPr>
        <w:pStyle w:val="Normal"/>
        <w:rPr>
          <w:rFonts w:ascii="Geneva" w:hAnsi="Geneva" w:cs="Geneva"/>
        </w:rPr>
      </w:pPr>
      <w:r>
        <w:rPr>
          <w:rFonts w:cs="Geneva" w:ascii="Geneva" w:hAnsi="Geneva"/>
        </w:rPr>
        <w:t>Ey in</w:t>
        <w:softHyphen/>
        <w:t>san</w:t>
        <w:softHyphen/>
        <w:t>lar, ger</w:t>
        <w:softHyphen/>
        <w:t>çek</w:t>
        <w:softHyphen/>
        <w:t>ten, Biz si</w:t>
        <w:softHyphen/>
        <w:t>zi bir er</w:t>
        <w:softHyphen/>
        <w:t>kek ve bir di</w:t>
        <w:softHyphen/>
        <w:t>şi</w:t>
        <w:softHyphen/>
        <w:t>den ya</w:t>
        <w:softHyphen/>
        <w:t>rat</w:t>
        <w:softHyphen/>
        <w:t>tık ve bir</w:t>
        <w:softHyphen/>
        <w:t>bi</w:t>
        <w:softHyphen/>
        <w:t>ri</w:t>
        <w:softHyphen/>
        <w:t>niz</w:t>
        <w:softHyphen/>
        <w:t>le ta</w:t>
        <w:softHyphen/>
        <w:t>nış</w:t>
        <w:softHyphen/>
        <w:t>ma</w:t>
        <w:softHyphen/>
        <w:t>nız için si</w:t>
        <w:softHyphen/>
        <w:t>zi halk</w:t>
        <w:softHyphen/>
        <w:t>lar ve ka</w:t>
        <w:softHyphen/>
        <w:t>bi</w:t>
        <w:softHyphen/>
        <w:t>le</w:t>
        <w:softHyphen/>
        <w:t>ler (şek</w:t>
        <w:softHyphen/>
        <w:t>lin</w:t>
        <w:softHyphen/>
        <w:t>de) kıl</w:t>
        <w:softHyphen/>
        <w:t>dık. Şüp</w:t>
        <w:softHyphen/>
        <w:t>he</w:t>
        <w:softHyphen/>
        <w:t>siz, Al</w:t>
        <w:softHyphen/>
        <w:t>lah Ka</w:t>
        <w:softHyphen/>
        <w:t>tın</w:t>
        <w:softHyphen/>
        <w:t>da si</w:t>
        <w:softHyphen/>
        <w:t>zin en üs</w:t>
        <w:softHyphen/>
        <w:t>tün (ke</w:t>
        <w:softHyphen/>
        <w:t>rim) ola</w:t>
        <w:softHyphen/>
        <w:t>nı</w:t>
        <w:softHyphen/>
        <w:t>nız, (ırk ya da soy</w:t>
        <w:softHyphen/>
        <w:t>ca de</w:t>
        <w:softHyphen/>
        <w:t>ğil) tak</w:t>
        <w:softHyphen/>
        <w:t>va</w:t>
        <w:softHyphen/>
        <w:t>ca en ile</w:t>
        <w:softHyphen/>
        <w:t>ri</w:t>
        <w:softHyphen/>
        <w:t>de ola</w:t>
        <w:softHyphen/>
        <w:t>nı</w:t>
        <w:softHyphen/>
        <w:t>nız</w:t>
        <w:softHyphen/>
        <w:t>dır. Şüp</w:t>
        <w:softHyphen/>
        <w:t>he</w:t>
        <w:softHyphen/>
        <w:t>siz Al</w:t>
        <w:softHyphen/>
        <w:t>lah, bi</w:t>
        <w:softHyphen/>
        <w:t>len</w:t>
        <w:softHyphen/>
        <w:t>dir, ha</w:t>
        <w:softHyphen/>
        <w:t>ber alan</w:t>
        <w:softHyphen/>
        <w:t>dır. (Hu</w:t>
        <w:softHyphen/>
        <w:t>cu</w:t>
        <w:softHyphen/>
        <w:t>rat Su</w:t>
        <w:softHyphen/>
        <w:t>re</w:t>
        <w:softHyphen/>
        <w:t>si, 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DARWINİZM-NAZİZM KOALİSYONUNUN SONUCU 40 MİLYON ÖLÜ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nizm hak</w:t>
        <w:softHyphen/>
        <w:t>kın</w:t>
        <w:softHyphen/>
        <w:t>da bu</w:t>
        <w:softHyphen/>
        <w:t>ra</w:t>
        <w:softHyphen/>
        <w:t>ya ka</w:t>
        <w:softHyphen/>
        <w:t>dar an</w:t>
        <w:softHyphen/>
        <w:t>la</w:t>
        <w:softHyphen/>
        <w:t>tı</w:t>
        <w:softHyphen/>
        <w:t>lan</w:t>
        <w:softHyphen/>
        <w:t>lar</w:t>
        <w:softHyphen/>
        <w:t>dan son</w:t>
        <w:softHyphen/>
        <w:t>ra, dün</w:t>
        <w:softHyphen/>
        <w:t>ya ta</w:t>
        <w:softHyphen/>
        <w:t>ri</w:t>
        <w:softHyphen/>
        <w:t>hi</w:t>
        <w:softHyphen/>
        <w:t>nin en bü</w:t>
        <w:softHyphen/>
        <w:t>yük soy</w:t>
        <w:softHyphen/>
        <w:t>kı</w:t>
        <w:softHyphen/>
        <w:t>rım</w:t>
        <w:softHyphen/>
        <w:t>la</w:t>
        <w:softHyphen/>
        <w:t>rın</w:t>
        <w:softHyphen/>
        <w:t>dan bi</w:t>
        <w:softHyphen/>
        <w:t>ri</w:t>
        <w:softHyphen/>
        <w:t>nin mi</w:t>
        <w:softHyphen/>
        <w:t>ma</w:t>
        <w:softHyphen/>
        <w:t>rı olan ve ta</w:t>
        <w:softHyphen/>
        <w:t>ri</w:t>
        <w:softHyphen/>
        <w:t>he en acı</w:t>
        <w:softHyphen/>
        <w:t>ma</w:t>
        <w:softHyphen/>
        <w:t>sız ve za</w:t>
        <w:softHyphen/>
        <w:t>lim hü</w:t>
        <w:softHyphen/>
        <w:t>kü</w:t>
        <w:softHyphen/>
        <w:t>met</w:t>
        <w:softHyphen/>
        <w:t>ler</w:t>
        <w:softHyphen/>
        <w:t>den bi</w:t>
        <w:softHyphen/>
        <w:t>ri ola</w:t>
        <w:softHyphen/>
        <w:t>rak ge</w:t>
        <w:softHyphen/>
        <w:t>çen Na</w:t>
        <w:softHyphen/>
        <w:t>zi</w:t>
        <w:softHyphen/>
        <w:t>le</w:t>
        <w:softHyphen/>
        <w:t>rin de sos</w:t>
        <w:softHyphen/>
        <w:t>yal Dar</w:t>
        <w:softHyphen/>
        <w:t>wi</w:t>
        <w:softHyphen/>
        <w:t>nizm'e sı</w:t>
        <w:softHyphen/>
        <w:t>kı sı</w:t>
        <w:softHyphen/>
        <w:t>kı</w:t>
        <w:softHyphen/>
        <w:t>ya bağ</w:t>
        <w:softHyphen/>
        <w:t>lı ol</w:t>
        <w:softHyphen/>
        <w:t>duk</w:t>
        <w:softHyphen/>
        <w:t>la</w:t>
        <w:softHyphen/>
        <w:t>rı</w:t>
        <w:softHyphen/>
        <w:t>nı söy</w:t>
        <w:softHyphen/>
        <w:t>le</w:t>
        <w:softHyphen/>
        <w:t>mek şa</w:t>
        <w:softHyphen/>
        <w:t>şır</w:t>
        <w:softHyphen/>
        <w:t>tı</w:t>
        <w:softHyphen/>
        <w:t>cı ol</w:t>
        <w:softHyphen/>
        <w:t>ma</w:t>
        <w:softHyphen/>
        <w:t>ya</w:t>
        <w:softHyphen/>
        <w:t>cak</w:t>
        <w:softHyphen/>
        <w:t>tır.</w:t>
      </w:r>
    </w:p>
    <w:p>
      <w:pPr>
        <w:pStyle w:val="Normal"/>
        <w:rPr>
          <w:rFonts w:ascii="Geneva" w:hAnsi="Geneva" w:cs="Geneva"/>
        </w:rPr>
      </w:pPr>
      <w:r>
        <w:rPr>
          <w:rFonts w:cs="Geneva" w:ascii="Geneva" w:hAnsi="Geneva"/>
        </w:rPr>
        <w:t>Hit</w:t>
        <w:softHyphen/>
        <w:t>ler'in ve Na</w:t>
        <w:softHyphen/>
        <w:t>zi ide</w:t>
        <w:softHyphen/>
        <w:t>olog</w:t>
        <w:softHyphen/>
        <w:t>la</w:t>
        <w:softHyphen/>
        <w:t>rı</w:t>
        <w:softHyphen/>
        <w:t>nın ya</w:t>
        <w:softHyphen/>
        <w:t>zı</w:t>
        <w:softHyphen/>
        <w:t>la</w:t>
        <w:softHyphen/>
        <w:t>rı, ko</w:t>
        <w:softHyphen/>
        <w:t>nuş</w:t>
        <w:softHyphen/>
        <w:t>ma me</w:t>
        <w:softHyphen/>
        <w:t>tin</w:t>
        <w:softHyphen/>
        <w:t>le</w:t>
        <w:softHyphen/>
        <w:t>ri ve di</w:t>
        <w:softHyphen/>
        <w:t>ğer do</w:t>
        <w:softHyphen/>
        <w:t>kü</w:t>
        <w:softHyphen/>
        <w:t>man</w:t>
        <w:softHyphen/>
        <w:t>lar in</w:t>
        <w:softHyphen/>
        <w:t>ce</w:t>
        <w:softHyphen/>
        <w:t>len</w:t>
        <w:softHyphen/>
        <w:t>di</w:t>
        <w:softHyphen/>
        <w:t>ğin</w:t>
        <w:softHyphen/>
        <w:t>de, ırk</w:t>
        <w:softHyphen/>
        <w:t>çı, sal</w:t>
        <w:softHyphen/>
        <w:t>dır</w:t>
        <w:softHyphen/>
        <w:t>gan ve sa</w:t>
        <w:softHyphen/>
        <w:t>vaş</w:t>
        <w:softHyphen/>
        <w:t>çı po</w:t>
        <w:softHyphen/>
        <w:t>li</w:t>
        <w:softHyphen/>
        <w:t>ti</w:t>
        <w:softHyphen/>
        <w:t>ka</w:t>
        <w:softHyphen/>
        <w:t>la</w:t>
        <w:softHyphen/>
        <w:t>rı</w:t>
        <w:softHyphen/>
        <w:t>nı Dar</w:t>
        <w:softHyphen/>
        <w:t>wi</w:t>
        <w:softHyphen/>
        <w:t>nizm üze</w:t>
        <w:softHyphen/>
        <w:t>ri</w:t>
        <w:softHyphen/>
        <w:t>ne kur</w:t>
        <w:softHyphen/>
        <w:t>duk</w:t>
        <w:softHyphen/>
        <w:t>la</w:t>
        <w:softHyphen/>
        <w:t>rı açık</w:t>
        <w:softHyphen/>
        <w:t>ça gö</w:t>
        <w:softHyphen/>
        <w:t>rül</w:t>
        <w:softHyphen/>
        <w:t>mek</w:t>
        <w:softHyphen/>
        <w:t>te</w:t>
        <w:softHyphen/>
        <w:t xml:space="preserve">dir. </w:t>
      </w:r>
    </w:p>
    <w:p>
      <w:pPr>
        <w:pStyle w:val="Normal"/>
        <w:rPr>
          <w:rFonts w:ascii="Geneva" w:hAnsi="Geneva" w:cs="Geneva"/>
        </w:rPr>
      </w:pPr>
      <w:r>
        <w:rPr>
          <w:rFonts w:cs="Geneva" w:ascii="Geneva" w:hAnsi="Geneva"/>
        </w:rPr>
        <w:t>Hit</w:t>
        <w:softHyphen/>
        <w:t>ler'in ay</w:t>
        <w:softHyphen/>
        <w:t>nı hay</w:t>
        <w:softHyphen/>
        <w:t>van ye</w:t>
        <w:softHyphen/>
        <w:t>tiş</w:t>
        <w:softHyphen/>
        <w:t>ti</w:t>
        <w:softHyphen/>
        <w:t>ri</w:t>
        <w:softHyphen/>
        <w:t>ci</w:t>
        <w:softHyphen/>
        <w:t>le</w:t>
        <w:softHyphen/>
        <w:t>ri gi</w:t>
        <w:softHyphen/>
        <w:t>bi in</w:t>
        <w:softHyphen/>
        <w:t>san so</w:t>
        <w:softHyphen/>
        <w:t>yu</w:t>
        <w:softHyphen/>
        <w:t>nu ıs</w:t>
        <w:softHyphen/>
        <w:t>lah ede</w:t>
        <w:softHyphen/>
        <w:t>bi</w:t>
        <w:softHyphen/>
        <w:t>le</w:t>
        <w:softHyphen/>
        <w:t>ce</w:t>
        <w:softHyphen/>
        <w:t>ği</w:t>
        <w:softHyphen/>
        <w:t>ni san</w:t>
        <w:softHyphen/>
        <w:t>ma</w:t>
        <w:softHyphen/>
        <w:t>sı; Ar</w:t>
        <w:softHyphen/>
        <w:t>yan ır</w:t>
        <w:softHyphen/>
        <w:t>kı</w:t>
        <w:softHyphen/>
        <w:t>nı "kir</w:t>
        <w:softHyphen/>
        <w:t>let</w:t>
        <w:softHyphen/>
        <w:t>ti</w:t>
        <w:softHyphen/>
        <w:t>ği</w:t>
        <w:softHyphen/>
        <w:t>ni" dü</w:t>
        <w:softHyphen/>
        <w:t>şün</w:t>
        <w:softHyphen/>
        <w:t>dü</w:t>
        <w:softHyphen/>
        <w:t>ğü ırk</w:t>
        <w:softHyphen/>
        <w:t>la</w:t>
        <w:softHyphen/>
        <w:t>rın, ka</w:t>
        <w:softHyphen/>
        <w:t>lı</w:t>
        <w:softHyphen/>
        <w:t>tım</w:t>
        <w:softHyphen/>
        <w:t>sal has</w:t>
        <w:softHyphen/>
        <w:t>ta</w:t>
        <w:softHyphen/>
        <w:t>lı</w:t>
        <w:softHyphen/>
        <w:t>ğı olan</w:t>
        <w:softHyphen/>
        <w:t>la</w:t>
        <w:softHyphen/>
        <w:t>rın ve za</w:t>
        <w:softHyphen/>
        <w:t>yıf</w:t>
        <w:softHyphen/>
        <w:t>la</w:t>
        <w:softHyphen/>
        <w:t>rın yok edil</w:t>
        <w:softHyphen/>
        <w:t>me</w:t>
        <w:softHyphen/>
        <w:t>le</w:t>
        <w:softHyphen/>
        <w:t>ri ge</w:t>
        <w:softHyphen/>
        <w:t>rek</w:t>
        <w:softHyphen/>
        <w:t>ti</w:t>
        <w:softHyphen/>
        <w:t>ği</w:t>
        <w:softHyphen/>
        <w:t>ni id</w:t>
        <w:softHyphen/>
        <w:t>di</w:t>
        <w:softHyphen/>
        <w:t>a et</w:t>
        <w:softHyphen/>
        <w:t>me</w:t>
        <w:softHyphen/>
        <w:t>si; mil</w:t>
        <w:softHyphen/>
        <w:t>yon</w:t>
        <w:softHyphen/>
        <w:t>lar</w:t>
        <w:softHyphen/>
        <w:t>ca in</w:t>
        <w:softHyphen/>
        <w:t>sa</w:t>
        <w:softHyphen/>
        <w:t>nın kat</w:t>
        <w:softHyphen/>
        <w:t>li</w:t>
        <w:softHyphen/>
        <w:t>ni acı</w:t>
        <w:softHyphen/>
        <w:t>ma</w:t>
        <w:softHyphen/>
        <w:t>sız</w:t>
        <w:softHyphen/>
        <w:t>ca em</w:t>
        <w:softHyphen/>
        <w:t>ret</w:t>
        <w:softHyphen/>
        <w:t>me</w:t>
        <w:softHyphen/>
        <w:t>si onun in</w:t>
        <w:softHyphen/>
        <w:t>san</w:t>
        <w:softHyphen/>
        <w:t>la</w:t>
        <w:softHyphen/>
        <w:t>rı hay</w:t>
        <w:softHyphen/>
        <w:t>van gi</w:t>
        <w:softHyphen/>
        <w:t>bi gör</w:t>
        <w:softHyphen/>
        <w:t>dü</w:t>
        <w:softHyphen/>
        <w:t>ğü</w:t>
        <w:softHyphen/>
        <w:t>nün ve Dar</w:t>
        <w:softHyphen/>
        <w:t>wi</w:t>
        <w:softHyphen/>
        <w:t>nizm'e olan bağ</w:t>
        <w:softHyphen/>
        <w:t>lı</w:t>
        <w:softHyphen/>
        <w:t>lı</w:t>
        <w:softHyphen/>
        <w:t>ğı</w:t>
        <w:softHyphen/>
        <w:t>nın de</w:t>
        <w:softHyphen/>
        <w:t>lil</w:t>
        <w:softHyphen/>
        <w:t>le</w:t>
        <w:softHyphen/>
        <w:t>rin</w:t>
        <w:softHyphen/>
        <w:t>den bir</w:t>
        <w:softHyphen/>
        <w:t>ka</w:t>
        <w:softHyphen/>
        <w:t>çı</w:t>
        <w:softHyphen/>
        <w:t>dır. Na</w:t>
        <w:softHyphen/>
        <w:t>zi soy</w:t>
        <w:softHyphen/>
        <w:t>kı</w:t>
        <w:softHyphen/>
        <w:t>rı</w:t>
        <w:softHyphen/>
        <w:t>mın</w:t>
        <w:softHyphen/>
        <w:t>dan sağ ola</w:t>
        <w:softHyphen/>
        <w:t>rak kur</w:t>
        <w:softHyphen/>
        <w:t>tu</w:t>
        <w:softHyphen/>
        <w:t>lan ki</w:t>
        <w:softHyphen/>
        <w:t>şi</w:t>
        <w:softHyphen/>
        <w:t>ler</w:t>
        <w:softHyphen/>
        <w:t>den bi</w:t>
        <w:softHyphen/>
        <w:t>ri olan Ale</w:t>
        <w:softHyphen/>
        <w:t>xan</w:t>
        <w:softHyphen/>
        <w:t>der Ki</w:t>
        <w:softHyphen/>
        <w:t>mel, "Na</w:t>
        <w:softHyphen/>
        <w:t>zi Te</w:t>
        <w:softHyphen/>
        <w:t>rö</w:t>
        <w:softHyphen/>
        <w:t>rü" baş</w:t>
        <w:softHyphen/>
        <w:t>lık</w:t>
        <w:softHyphen/>
        <w:t>lı ma</w:t>
        <w:softHyphen/>
        <w:t>ka</w:t>
        <w:softHyphen/>
        <w:t>le</w:t>
        <w:softHyphen/>
        <w:t>sin</w:t>
        <w:softHyphen/>
        <w:t>de, sos</w:t>
        <w:softHyphen/>
        <w:t>yal Dar</w:t>
        <w:softHyphen/>
        <w:t>wi</w:t>
        <w:softHyphen/>
        <w:t>nizm ve Na</w:t>
        <w:softHyphen/>
        <w:t>zi bağ</w:t>
        <w:softHyphen/>
        <w:t>lan</w:t>
        <w:softHyphen/>
        <w:t>tı</w:t>
        <w:softHyphen/>
        <w:t>sı</w:t>
        <w:softHyphen/>
        <w:t>nı vur</w:t>
        <w:softHyphen/>
        <w:t>gu</w:t>
        <w:softHyphen/>
        <w:t>lar ve sos</w:t>
        <w:softHyphen/>
        <w:t>yal Dar</w:t>
        <w:softHyphen/>
        <w:t>wi</w:t>
        <w:softHyphen/>
        <w:t>nizm'e ina</w:t>
        <w:softHyphen/>
        <w:t>nan Na</w:t>
        <w:softHyphen/>
        <w:t>zi</w:t>
        <w:softHyphen/>
        <w:t>le</w:t>
        <w:softHyphen/>
        <w:t>rin, in</w:t>
        <w:softHyphen/>
        <w:t>san</w:t>
        <w:softHyphen/>
        <w:t>la</w:t>
        <w:softHyphen/>
        <w:t>ra na</w:t>
        <w:softHyphen/>
        <w:t>sıl olup da acı</w:t>
        <w:softHyphen/>
        <w:t>ma</w:t>
        <w:softHyphen/>
        <w:t>dan hay</w:t>
        <w:softHyphen/>
        <w:t>van mu</w:t>
        <w:softHyphen/>
        <w:t>ame</w:t>
        <w:softHyphen/>
        <w:t>le</w:t>
        <w:softHyphen/>
        <w:t>si ya</w:t>
        <w:softHyphen/>
        <w:t>pa</w:t>
        <w:softHyphen/>
        <w:t>bil</w:t>
        <w:softHyphen/>
        <w:t>dik</w:t>
        <w:softHyphen/>
        <w:t>le</w:t>
        <w:softHyphen/>
        <w:t>ri</w:t>
        <w:softHyphen/>
        <w:t>ni şöy</w:t>
        <w:softHyphen/>
        <w:t>le açık</w:t>
        <w:softHyphen/>
        <w:t>lar:</w:t>
      </w:r>
    </w:p>
    <w:p>
      <w:pPr>
        <w:pStyle w:val="Normal"/>
        <w:rPr>
          <w:rFonts w:ascii="Geneva" w:hAnsi="Geneva" w:cs="Geneva"/>
        </w:rPr>
      </w:pPr>
      <w:r>
        <w:rPr>
          <w:rFonts w:cs="Geneva" w:ascii="Geneva" w:hAnsi="Geneva"/>
        </w:rPr>
        <w:t>Na</w:t>
        <w:softHyphen/>
        <w:t>zizm, sos</w:t>
        <w:softHyphen/>
        <w:t>yal Dar</w:t>
        <w:softHyphen/>
        <w:t>wi</w:t>
        <w:softHyphen/>
        <w:t>nizm'i ka</w:t>
        <w:softHyphen/>
        <w:t>bul ede</w:t>
        <w:softHyphen/>
        <w:t>rek in</w:t>
        <w:softHyphen/>
        <w:t>san</w:t>
        <w:softHyphen/>
        <w:t>la</w:t>
        <w:softHyphen/>
        <w:t>rı hay</w:t>
        <w:softHyphen/>
        <w:t>van</w:t>
        <w:softHyphen/>
        <w:t>lar</w:t>
        <w:softHyphen/>
        <w:t>la eşit ha</w:t>
        <w:softHyphen/>
        <w:t>le ge</w:t>
        <w:softHyphen/>
        <w:t>tir</w:t>
        <w:softHyphen/>
        <w:t>di, el</w:t>
        <w:softHyphen/>
        <w:t>le</w:t>
        <w:softHyphen/>
        <w:t>rin</w:t>
        <w:softHyphen/>
        <w:t>de</w:t>
        <w:softHyphen/>
        <w:t>ki bi</w:t>
        <w:softHyphen/>
        <w:t>rey</w:t>
        <w:softHyphen/>
        <w:t>sel se</w:t>
        <w:softHyphen/>
        <w:t>çim yap</w:t>
        <w:softHyphen/>
        <w:t>ma öz</w:t>
        <w:softHyphen/>
        <w:t>gür</w:t>
        <w:softHyphen/>
        <w:t>lü</w:t>
        <w:softHyphen/>
        <w:t>ğü</w:t>
        <w:softHyphen/>
        <w:t>nü, ken</w:t>
        <w:softHyphen/>
        <w:t>di</w:t>
        <w:softHyphen/>
        <w:t>le</w:t>
        <w:softHyphen/>
        <w:t>ri için dü</w:t>
        <w:softHyphen/>
        <w:t>şü</w:t>
        <w:softHyphen/>
        <w:t>ne</w:t>
        <w:softHyphen/>
        <w:t>bil</w:t>
        <w:softHyphen/>
        <w:t>me ye</w:t>
        <w:softHyphen/>
        <w:t>te</w:t>
        <w:softHyphen/>
        <w:t>ne</w:t>
        <w:softHyphen/>
        <w:t>ği</w:t>
        <w:softHyphen/>
        <w:t>ni al</w:t>
        <w:softHyphen/>
        <w:t>dı. Acı</w:t>
        <w:softHyphen/>
        <w:t>ma</w:t>
        <w:softHyphen/>
        <w:t>sız</w:t>
        <w:softHyphen/>
        <w:t>lık, te</w:t>
        <w:softHyphen/>
        <w:t>rör, ya</w:t>
        <w:softHyphen/>
        <w:t>lan ve in</w:t>
        <w:softHyphen/>
        <w:t>sa</w:t>
        <w:softHyphen/>
        <w:t>nın in</w:t>
        <w:softHyphen/>
        <w:t>san ta</w:t>
        <w:softHyphen/>
        <w:t>ra</w:t>
        <w:softHyphen/>
        <w:t>fın</w:t>
        <w:softHyphen/>
        <w:t>dan acı</w:t>
        <w:softHyphen/>
        <w:t>ma</w:t>
        <w:softHyphen/>
        <w:t>sız</w:t>
        <w:softHyphen/>
        <w:t>ca is</w:t>
        <w:softHyphen/>
        <w:t>tis</w:t>
        <w:softHyphen/>
        <w:t>mar edil</w:t>
        <w:softHyphen/>
        <w:t>me</w:t>
        <w:softHyphen/>
        <w:t>si bir dav</w:t>
        <w:softHyphen/>
        <w:t>ra</w:t>
        <w:softHyphen/>
        <w:t>nış nor</w:t>
        <w:softHyphen/>
        <w:t>mu ha</w:t>
        <w:softHyphen/>
        <w:t>li</w:t>
        <w:softHyphen/>
        <w:t>ne gel</w:t>
        <w:softHyphen/>
        <w:t>di. Eğer in</w:t>
        <w:softHyphen/>
        <w:t>san</w:t>
        <w:softHyphen/>
        <w:t>la</w:t>
        <w:softHyphen/>
        <w:t>rı hay</w:t>
        <w:softHyphen/>
        <w:t>van</w:t>
        <w:softHyphen/>
        <w:t>lar gi</w:t>
        <w:softHyphen/>
        <w:t>bi ay</w:t>
        <w:softHyphen/>
        <w:t>nı do</w:t>
        <w:softHyphen/>
        <w:t>ğal se</w:t>
        <w:softHyphen/>
        <w:t>lek</w:t>
        <w:softHyphen/>
        <w:t>si</w:t>
        <w:softHyphen/>
        <w:t>yon ka</w:t>
        <w:softHyphen/>
        <w:t>nun</w:t>
        <w:softHyphen/>
        <w:t>la</w:t>
        <w:softHyphen/>
        <w:t>rı yö</w:t>
        <w:softHyphen/>
        <w:t>ne</w:t>
        <w:softHyphen/>
        <w:t>ti</w:t>
        <w:softHyphen/>
        <w:t>yor</w:t>
        <w:softHyphen/>
        <w:t>sa, in</w:t>
        <w:softHyphen/>
        <w:t>sa</w:t>
        <w:softHyphen/>
        <w:t>nın bi</w:t>
        <w:softHyphen/>
        <w:t>lin</w:t>
        <w:softHyphen/>
        <w:t>cin</w:t>
        <w:softHyphen/>
        <w:t>de</w:t>
        <w:softHyphen/>
        <w:t>ki ila</w:t>
        <w:softHyphen/>
        <w:t>hi kı</w:t>
        <w:softHyphen/>
        <w:t>vıl</w:t>
        <w:softHyphen/>
        <w:t>cım alın</w:t>
        <w:softHyphen/>
        <w:t>dı</w:t>
        <w:softHyphen/>
        <w:t>ğın</w:t>
        <w:softHyphen/>
        <w:t>da in</w:t>
        <w:softHyphen/>
        <w:t>san</w:t>
        <w:softHyphen/>
        <w:t>la</w:t>
        <w:softHyphen/>
        <w:t>ra hay</w:t>
        <w:softHyphen/>
        <w:t>van</w:t>
        <w:softHyphen/>
        <w:t>lar gi</w:t>
        <w:softHyphen/>
        <w:t>bi dav</w:t>
        <w:softHyphen/>
        <w:t>ra</w:t>
        <w:softHyphen/>
        <w:t>nı</w:t>
        <w:softHyphen/>
        <w:t>la</w:t>
        <w:softHyphen/>
        <w:t>bi</w:t>
        <w:softHyphen/>
        <w:t>lir: Su</w:t>
        <w:softHyphen/>
        <w:t>ni ola</w:t>
        <w:softHyphen/>
        <w:t>rak üre</w:t>
        <w:softHyphen/>
        <w:t>ti</w:t>
        <w:softHyphen/>
        <w:t>le</w:t>
        <w:softHyphen/>
        <w:t>bi</w:t>
        <w:softHyphen/>
        <w:t>lir ve bü</w:t>
        <w:softHyphen/>
        <w:t>yük</w:t>
        <w:softHyphen/>
        <w:t>baş hay</w:t>
        <w:softHyphen/>
        <w:t>van</w:t>
        <w:softHyphen/>
        <w:t>lar gi</w:t>
        <w:softHyphen/>
        <w:t>bi mu</w:t>
        <w:softHyphen/>
        <w:t>ame</w:t>
        <w:softHyphen/>
        <w:t>le gö</w:t>
        <w:softHyphen/>
        <w:t>re</w:t>
        <w:softHyphen/>
        <w:t>bi</w:t>
        <w:softHyphen/>
        <w:t>lir</w:t>
        <w:softHyphen/>
        <w:t>ler. Ör</w:t>
        <w:softHyphen/>
        <w:t>ne</w:t>
        <w:softHyphen/>
        <w:t>ğin sa</w:t>
        <w:softHyphen/>
        <w:t>vaş ve sa</w:t>
        <w:softHyphen/>
        <w:t>va</w:t>
        <w:softHyphen/>
        <w:t>şın umur</w:t>
        <w:softHyphen/>
        <w:t>sa</w:t>
        <w:softHyphen/>
        <w:t>maz ida</w:t>
        <w:softHyphen/>
        <w:t>re</w:t>
        <w:softHyphen/>
        <w:t>si çok bü</w:t>
        <w:softHyphen/>
        <w:t>yük ka</w:t>
        <w:softHyphen/>
        <w:t>yıp</w:t>
        <w:softHyphen/>
        <w:t>lar ge</w:t>
        <w:softHyphen/>
        <w:t>tir</w:t>
        <w:softHyphen/>
        <w:t>miş</w:t>
        <w:softHyphen/>
        <w:t>ti. Hit</w:t>
        <w:softHyphen/>
        <w:t>ler ise, du</w:t>
        <w:softHyphen/>
        <w:t>ru</w:t>
        <w:softHyphen/>
        <w:t>mu ka</w:t>
        <w:softHyphen/>
        <w:t>yıp</w:t>
        <w:softHyphen/>
        <w:t>la</w:t>
        <w:softHyphen/>
        <w:t>rı en</w:t>
        <w:softHyphen/>
        <w:t>gel</w:t>
        <w:softHyphen/>
        <w:t>le</w:t>
        <w:softHyphen/>
        <w:t>ye</w:t>
        <w:softHyphen/>
        <w:t>rek de</w:t>
        <w:softHyphen/>
        <w:t>ğil, üre</w:t>
        <w:softHyphen/>
        <w:t>me me</w:t>
        <w:softHyphen/>
        <w:t>tod</w:t>
        <w:softHyphen/>
        <w:t>la</w:t>
        <w:softHyphen/>
        <w:t>rı</w:t>
        <w:softHyphen/>
        <w:t>nı ge</w:t>
        <w:softHyphen/>
        <w:t>liş</w:t>
        <w:softHyphen/>
        <w:t>ti</w:t>
        <w:softHyphen/>
        <w:t>re</w:t>
        <w:softHyphen/>
        <w:t>rek dü</w:t>
        <w:softHyphen/>
        <w:t>zelt</w:t>
        <w:softHyphen/>
        <w:t>me</w:t>
        <w:softHyphen/>
        <w:t>ye ça</w:t>
        <w:softHyphen/>
        <w:t>lış</w:t>
        <w:softHyphen/>
        <w:t>mış</w:t>
        <w:softHyphen/>
        <w:t>tı. Aussc</w:t>
        <w:softHyphen/>
        <w:t>hwitz'de (Na</w:t>
        <w:softHyphen/>
        <w:t>zi Dok</w:t>
        <w:softHyphen/>
        <w:t>to</w:t>
        <w:softHyphen/>
        <w:t>ru) Men</w:t>
        <w:softHyphen/>
        <w:t>ge</w:t>
        <w:softHyphen/>
        <w:t>le, ikiz</w:t>
        <w:softHyphen/>
        <w:t>ler üze</w:t>
        <w:softHyphen/>
        <w:t>rin</w:t>
        <w:softHyphen/>
        <w:t>de, on</w:t>
        <w:softHyphen/>
        <w:t>la</w:t>
        <w:softHyphen/>
        <w:t>rı öl</w:t>
        <w:softHyphen/>
        <w:t>dü</w:t>
        <w:softHyphen/>
        <w:t>re</w:t>
        <w:softHyphen/>
        <w:t>rek, ke</w:t>
        <w:softHyphen/>
        <w:t>sip bi</w:t>
        <w:softHyphen/>
        <w:t>çe</w:t>
        <w:softHyphen/>
        <w:t>rek, üre</w:t>
        <w:softHyphen/>
        <w:t>me me</w:t>
        <w:softHyphen/>
        <w:t>tod</w:t>
        <w:softHyphen/>
        <w:t>la</w:t>
        <w:softHyphen/>
        <w:t>rı</w:t>
        <w:softHyphen/>
        <w:t>nın na</w:t>
        <w:softHyphen/>
        <w:t>sıl ge</w:t>
        <w:softHyphen/>
        <w:t>liş</w:t>
        <w:softHyphen/>
        <w:t>ti</w:t>
        <w:softHyphen/>
        <w:t>ri</w:t>
        <w:softHyphen/>
        <w:t>le</w:t>
        <w:softHyphen/>
        <w:t>ce</w:t>
        <w:softHyphen/>
        <w:t>ği</w:t>
        <w:softHyphen/>
        <w:t>ne, Al</w:t>
        <w:softHyphen/>
        <w:t>man ka</w:t>
        <w:softHyphen/>
        <w:t>dın</w:t>
        <w:softHyphen/>
        <w:t>la</w:t>
        <w:softHyphen/>
        <w:t>rı</w:t>
        <w:softHyphen/>
        <w:t>nın do</w:t>
        <w:softHyphen/>
        <w:t>ğum ran</w:t>
        <w:softHyphen/>
        <w:t>dı</w:t>
        <w:softHyphen/>
        <w:t>ma</w:t>
        <w:softHyphen/>
        <w:t>nı</w:t>
        <w:softHyphen/>
        <w:t>nın na</w:t>
        <w:softHyphen/>
        <w:t>sıl iki ka</w:t>
        <w:softHyphen/>
        <w:t>tı</w:t>
        <w:softHyphen/>
        <w:t>na çı</w:t>
        <w:softHyphen/>
        <w:t>kar</w:t>
        <w:softHyphen/>
        <w:t>tı</w:t>
        <w:softHyphen/>
        <w:t>la</w:t>
        <w:softHyphen/>
        <w:t>bi</w:t>
        <w:softHyphen/>
        <w:t>le</w:t>
        <w:softHyphen/>
        <w:t>ce</w:t>
        <w:softHyphen/>
        <w:t>ği</w:t>
        <w:softHyphen/>
        <w:t>ne da</w:t>
        <w:softHyphen/>
        <w:t>ir "bi</w:t>
        <w:softHyphen/>
        <w:t>lim</w:t>
        <w:softHyphen/>
        <w:t>sel" de</w:t>
        <w:softHyphen/>
        <w:t>ney</w:t>
        <w:softHyphen/>
        <w:t>ler yü</w:t>
        <w:softHyphen/>
        <w:t>rüt</w:t>
        <w:softHyphen/>
        <w:t>tü. Al</w:t>
        <w:softHyphen/>
        <w:t>man</w:t>
        <w:softHyphen/>
        <w:t>lar üre</w:t>
        <w:softHyphen/>
        <w:t>yen hay</w:t>
        <w:softHyphen/>
        <w:t>van</w:t>
        <w:softHyphen/>
        <w:t>lar gi</w:t>
        <w:softHyphen/>
        <w:t>bi gö</w:t>
        <w:softHyphen/>
        <w:t>rül</w:t>
        <w:softHyphen/>
        <w:t>dü, S.S. on</w:t>
        <w:softHyphen/>
        <w:t>la</w:t>
        <w:softHyphen/>
        <w:t>rın ço</w:t>
        <w:softHyphen/>
        <w:t>ban</w:t>
        <w:softHyphen/>
        <w:t>la</w:t>
        <w:softHyphen/>
        <w:t>rı ve Füh</w:t>
        <w:softHyphen/>
        <w:t>rer</w:t>
        <w:softHyphen/>
        <w:t>le</w:t>
        <w:softHyphen/>
        <w:t>ri de eği</w:t>
        <w:softHyphen/>
        <w:t>ti</w:t>
        <w:softHyphen/>
        <w:t>ci efen</w:t>
        <w:softHyphen/>
        <w:t>di</w:t>
        <w:softHyphen/>
        <w:t>le</w:t>
        <w:softHyphen/>
        <w:t>ri idi. Al</w:t>
        <w:softHyphen/>
        <w:t>man</w:t>
        <w:softHyphen/>
        <w:t>lar ödül ka</w:t>
        <w:softHyphen/>
        <w:t>zan</w:t>
        <w:softHyphen/>
        <w:t>mış bü</w:t>
        <w:softHyphen/>
        <w:t>yük</w:t>
        <w:softHyphen/>
        <w:t>baş hay</w:t>
        <w:softHyphen/>
        <w:t>van</w:t>
        <w:softHyphen/>
        <w:t>lar, di</w:t>
        <w:softHyphen/>
        <w:t>ğer ulus</w:t>
        <w:softHyphen/>
        <w:t>lar sı</w:t>
        <w:softHyphen/>
        <w:t>ra</w:t>
        <w:softHyphen/>
        <w:t>dan bü</w:t>
        <w:softHyphen/>
        <w:t>yük</w:t>
        <w:softHyphen/>
        <w:t>baş hay</w:t>
        <w:softHyphen/>
        <w:t>van</w:t>
        <w:softHyphen/>
        <w:t>lar ve Ya</w:t>
        <w:softHyphen/>
        <w:t>hu</w:t>
        <w:softHyphen/>
        <w:t>di</w:t>
        <w:softHyphen/>
        <w:t>ler ise za</w:t>
        <w:softHyphen/>
        <w:t>rar</w:t>
        <w:softHyphen/>
        <w:t>lı bö</w:t>
        <w:softHyphen/>
        <w:t>cek</w:t>
        <w:softHyphen/>
        <w:t>ler ola</w:t>
        <w:softHyphen/>
        <w:t>rak ka</w:t>
        <w:softHyphen/>
        <w:t>bul edil</w:t>
        <w:softHyphen/>
        <w:t>miş ve öy</w:t>
        <w:softHyphen/>
        <w:t>le mu</w:t>
        <w:softHyphen/>
        <w:t>ame</w:t>
        <w:softHyphen/>
        <w:t>le gör</w:t>
        <w:softHyphen/>
        <w:t>müş</w:t>
        <w:softHyphen/>
        <w:t>ler</w:t>
        <w:softHyphen/>
        <w:t>dir..84</w:t>
      </w:r>
    </w:p>
    <w:p>
      <w:pPr>
        <w:pStyle w:val="Normal"/>
        <w:rPr>
          <w:rFonts w:ascii="Geneva" w:hAnsi="Geneva" w:cs="Geneva"/>
        </w:rPr>
      </w:pPr>
      <w:r>
        <w:rPr>
          <w:rFonts w:cs="Geneva" w:ascii="Geneva" w:hAnsi="Geneva"/>
        </w:rPr>
        <w:t>Na</w:t>
        <w:softHyphen/>
        <w:t>zi</w:t>
        <w:softHyphen/>
        <w:t>le</w:t>
        <w:softHyphen/>
        <w:t>rin asır</w:t>
        <w:softHyphen/>
        <w:t>lar bo</w:t>
        <w:softHyphen/>
        <w:t>yun</w:t>
        <w:softHyphen/>
        <w:t>ca ör</w:t>
        <w:softHyphen/>
        <w:t>ne</w:t>
        <w:softHyphen/>
        <w:t>ği gö</w:t>
        <w:softHyphen/>
        <w:t>rül</w:t>
        <w:softHyphen/>
        <w:t>me</w:t>
        <w:softHyphen/>
        <w:t>miş bir soy</w:t>
        <w:softHyphen/>
        <w:t>kı</w:t>
        <w:softHyphen/>
        <w:t>rım ger</w:t>
        <w:softHyphen/>
        <w:t>çek</w:t>
        <w:softHyphen/>
        <w:t>leş</w:t>
        <w:softHyphen/>
        <w:t>ti</w:t>
        <w:softHyphen/>
        <w:t>rir</w:t>
        <w:softHyphen/>
        <w:t>ken te</w:t>
        <w:softHyphen/>
        <w:t>mel al</w:t>
        <w:softHyphen/>
        <w:t>dık</w:t>
        <w:softHyphen/>
        <w:t>la</w:t>
        <w:softHyphen/>
        <w:t>rı sap</w:t>
        <w:softHyphen/>
        <w:t>kın ba</w:t>
        <w:softHyphen/>
        <w:t>kış açı</w:t>
        <w:softHyphen/>
        <w:t>sı buy</w:t>
        <w:softHyphen/>
        <w:t>du. Hit</w:t>
        <w:softHyphen/>
        <w:t>ler'in sa</w:t>
        <w:softHyphen/>
        <w:t>vun</w:t>
        <w:softHyphen/>
        <w:t>du</w:t>
        <w:softHyphen/>
        <w:t>ğu "üs</w:t>
        <w:softHyphen/>
        <w:t>tün ırk" al</w:t>
        <w:softHyphen/>
        <w:t>dat</w:t>
        <w:softHyphen/>
        <w:t>ma</w:t>
        <w:softHyphen/>
        <w:t>ca</w:t>
        <w:softHyphen/>
        <w:t>sı, bir bi</w:t>
        <w:softHyphen/>
        <w:t>yo</w:t>
        <w:softHyphen/>
        <w:t>lo</w:t>
        <w:softHyphen/>
        <w:t>jik "tür"ün için</w:t>
        <w:softHyphen/>
        <w:t>de yer alan grup</w:t>
        <w:softHyphen/>
        <w:t>la</w:t>
        <w:softHyphen/>
        <w:t>rın eşit</w:t>
        <w:softHyphen/>
        <w:t>siz</w:t>
        <w:softHyphen/>
        <w:t>li</w:t>
        <w:softHyphen/>
        <w:t>ği ya</w:t>
        <w:softHyphen/>
        <w:t>la</w:t>
        <w:softHyphen/>
        <w:t>nı</w:t>
        <w:softHyphen/>
        <w:t>na da</w:t>
        <w:softHyphen/>
        <w:t>ya</w:t>
        <w:softHyphen/>
        <w:t>nı</w:t>
        <w:softHyphen/>
        <w:t>yor</w:t>
        <w:softHyphen/>
        <w:t>du. Ya</w:t>
        <w:softHyphen/>
        <w:t>ni Hit</w:t>
        <w:softHyphen/>
        <w:t>ler'e ve ta</w:t>
        <w:softHyphen/>
        <w:t>raf</w:t>
        <w:softHyphen/>
        <w:t>tar</w:t>
        <w:softHyphen/>
        <w:t>la</w:t>
        <w:softHyphen/>
        <w:t>rı</w:t>
        <w:softHyphen/>
        <w:t>na gö</w:t>
        <w:softHyphen/>
        <w:t>re, ba</w:t>
        <w:softHyphen/>
        <w:t>zı tür</w:t>
        <w:softHyphen/>
        <w:t>ler ev</w:t>
        <w:softHyphen/>
        <w:t>rim</w:t>
        <w:softHyphen/>
        <w:t>de iler</w:t>
        <w:softHyphen/>
        <w:t>le</w:t>
        <w:softHyphen/>
        <w:t>miş ama bu tür</w:t>
        <w:softHyphen/>
        <w:t>ler için</w:t>
        <w:softHyphen/>
        <w:t>de</w:t>
        <w:softHyphen/>
        <w:t>ki ba</w:t>
        <w:softHyphen/>
        <w:t>zı bi</w:t>
        <w:softHyphen/>
        <w:t>rey</w:t>
        <w:softHyphen/>
        <w:t>ler ve</w:t>
        <w:softHyphen/>
        <w:t>ya grup</w:t>
        <w:softHyphen/>
        <w:t>lar ge</w:t>
        <w:softHyphen/>
        <w:t>ri kal</w:t>
        <w:softHyphen/>
        <w:t>mış</w:t>
        <w:softHyphen/>
        <w:t>lar</w:t>
        <w:softHyphen/>
        <w:t>dı. Irk</w:t>
        <w:softHyphen/>
        <w:t>çı</w:t>
        <w:softHyphen/>
        <w:t>lı</w:t>
        <w:softHyphen/>
        <w:t>ğın ze</w:t>
        <w:softHyphen/>
        <w:t>mi</w:t>
        <w:softHyphen/>
        <w:t>ni</w:t>
        <w:softHyphen/>
        <w:t>ni oluş</w:t>
        <w:softHyphen/>
        <w:t>tu</w:t>
        <w:softHyphen/>
        <w:t>ran bu sap</w:t>
        <w:softHyphen/>
        <w:t>kın id</w:t>
        <w:softHyphen/>
        <w:t>di</w:t>
        <w:softHyphen/>
        <w:t>a Dar</w:t>
        <w:softHyphen/>
        <w:t>win'in te</w:t>
        <w:softHyphen/>
        <w:t>ori</w:t>
        <w:softHyphen/>
        <w:t>si</w:t>
        <w:softHyphen/>
        <w:t>nin en te</w:t>
        <w:softHyphen/>
        <w:t>mel nok</w:t>
        <w:softHyphen/>
        <w:t>ta</w:t>
        <w:softHyphen/>
        <w:t>la</w:t>
        <w:softHyphen/>
        <w:t>rın</w:t>
        <w:softHyphen/>
        <w:t>dan bi</w:t>
        <w:softHyphen/>
        <w:t>riy</w:t>
        <w:softHyphen/>
        <w:t xml:space="preserve">di. </w:t>
      </w:r>
    </w:p>
    <w:p>
      <w:pPr>
        <w:pStyle w:val="Normal"/>
        <w:rPr>
          <w:rFonts w:ascii="Geneva" w:hAnsi="Geneva" w:cs="Geneva"/>
        </w:rPr>
      </w:pPr>
      <w:r>
        <w:rPr>
          <w:rFonts w:cs="Geneva" w:ascii="Geneva" w:hAnsi="Geneva"/>
        </w:rPr>
        <w:t>Prof. Karl A. Schleu</w:t>
        <w:softHyphen/>
        <w:t>nes, Aussc</w:t>
        <w:softHyphen/>
        <w:t>hwitz hak</w:t>
        <w:softHyphen/>
        <w:t>kın</w:t>
        <w:softHyphen/>
        <w:t>da</w:t>
        <w:softHyphen/>
        <w:t>ki ki</w:t>
        <w:softHyphen/>
        <w:t>ta</w:t>
        <w:softHyphen/>
        <w:t>bın</w:t>
        <w:softHyphen/>
        <w:t>da Dar</w:t>
        <w:softHyphen/>
        <w:t>win'in te</w:t>
        <w:softHyphen/>
        <w:t>ori</w:t>
        <w:softHyphen/>
        <w:t>si</w:t>
        <w:softHyphen/>
        <w:t>nin, ırk</w:t>
        <w:softHyphen/>
        <w:t>çı</w:t>
        <w:softHyphen/>
        <w:t>lı</w:t>
        <w:softHyphen/>
        <w:t>ğa söz</w:t>
        <w:softHyphen/>
        <w:t>de bi</w:t>
        <w:softHyphen/>
        <w:t>lim</w:t>
        <w:softHyphen/>
        <w:t>sel bir des</w:t>
        <w:softHyphen/>
        <w:t>tek sağ</w:t>
        <w:softHyphen/>
        <w:t>la</w:t>
        <w:softHyphen/>
        <w:t>dı</w:t>
        <w:softHyphen/>
        <w:t>ğı</w:t>
        <w:softHyphen/>
        <w:t>nı şöy</w:t>
        <w:softHyphen/>
        <w:t>le ka</w:t>
        <w:softHyphen/>
        <w:t>bul eder:</w:t>
      </w:r>
    </w:p>
    <w:p>
      <w:pPr>
        <w:pStyle w:val="Normal"/>
        <w:rPr>
          <w:rFonts w:ascii="Geneva" w:hAnsi="Geneva" w:cs="Geneva"/>
        </w:rPr>
      </w:pPr>
      <w:r>
        <w:rPr>
          <w:rFonts w:cs="Geneva" w:ascii="Geneva" w:hAnsi="Geneva"/>
        </w:rPr>
        <w:t>Dar</w:t>
        <w:softHyphen/>
        <w:t>win'in, ha</w:t>
        <w:softHyphen/>
        <w:t>yat</w:t>
        <w:softHyphen/>
        <w:t>ta kal</w:t>
        <w:softHyphen/>
        <w:t>ma mü</w:t>
        <w:softHyphen/>
        <w:t>ca</w:t>
        <w:softHyphen/>
        <w:t>de</w:t>
        <w:softHyphen/>
        <w:t>le</w:t>
        <w:softHyphen/>
        <w:t>si fik</w:t>
        <w:softHyphen/>
        <w:t>ri, ırk</w:t>
        <w:softHyphen/>
        <w:t>çı</w:t>
        <w:softHyphen/>
        <w:t>la</w:t>
        <w:softHyphen/>
        <w:t>rın üs</w:t>
        <w:softHyphen/>
        <w:t>tün ve aşa</w:t>
        <w:softHyphen/>
        <w:t>ğı in</w:t>
        <w:softHyphen/>
        <w:t>san ve mil</w:t>
        <w:softHyphen/>
        <w:t>let kav</w:t>
        <w:softHyphen/>
        <w:t>ra</w:t>
        <w:softHyphen/>
        <w:t>mı</w:t>
        <w:softHyphen/>
        <w:t>nı hak</w:t>
        <w:softHyphen/>
        <w:t>lı gös</w:t>
        <w:softHyphen/>
        <w:t>ter</w:t>
        <w:softHyphen/>
        <w:t>di ve bun</w:t>
        <w:softHyphen/>
        <w:t>lar ara</w:t>
        <w:softHyphen/>
        <w:t>sın</w:t>
        <w:softHyphen/>
        <w:t>da</w:t>
        <w:softHyphen/>
        <w:t>ki mü</w:t>
        <w:softHyphen/>
        <w:t>ca</w:t>
        <w:softHyphen/>
        <w:t>de</w:t>
        <w:softHyphen/>
        <w:t>le</w:t>
        <w:softHyphen/>
        <w:t>yi onay</w:t>
        <w:softHyphen/>
        <w:t>la</w:t>
        <w:softHyphen/>
        <w:t>dı.85</w:t>
      </w:r>
    </w:p>
    <w:p>
      <w:pPr>
        <w:pStyle w:val="Normal"/>
        <w:rPr>
          <w:rFonts w:ascii="Geneva" w:hAnsi="Geneva" w:cs="Geneva"/>
        </w:rPr>
      </w:pPr>
      <w:r>
        <w:rPr>
          <w:rFonts w:cs="Geneva" w:ascii="Geneva" w:hAnsi="Geneva"/>
        </w:rPr>
        <w:t>Ev</w:t>
        <w:softHyphen/>
        <w:t>rim</w:t>
        <w:softHyphen/>
        <w:t>ci bi</w:t>
        <w:softHyphen/>
        <w:t>lim adam</w:t>
        <w:softHyphen/>
        <w:t>la</w:t>
        <w:softHyphen/>
        <w:t>rı tam da Na</w:t>
        <w:softHyphen/>
        <w:t>zi</w:t>
        <w:softHyphen/>
        <w:t>le</w:t>
        <w:softHyphen/>
        <w:t>rin is</w:t>
        <w:softHyphen/>
        <w:t>te</w:t>
        <w:softHyphen/>
        <w:t>dik</w:t>
        <w:softHyphen/>
        <w:t>le</w:t>
        <w:softHyphen/>
        <w:t>ri gi</w:t>
        <w:softHyphen/>
        <w:t>bi teo</w:t>
        <w:softHyphen/>
        <w:t>rik bir çer</w:t>
        <w:softHyphen/>
        <w:t>çe</w:t>
        <w:softHyphen/>
        <w:t>ve çi</w:t>
        <w:softHyphen/>
        <w:t>zi</w:t>
        <w:softHyphen/>
        <w:t>yor</w:t>
        <w:softHyphen/>
        <w:t>lar</w:t>
        <w:softHyphen/>
        <w:t>dı. Ör</w:t>
        <w:softHyphen/>
        <w:t>ne</w:t>
        <w:softHyphen/>
        <w:t>ğin hay</w:t>
        <w:softHyphen/>
        <w:t>van dav</w:t>
        <w:softHyphen/>
        <w:t>ra</w:t>
        <w:softHyphen/>
        <w:t>nış bi</w:t>
        <w:softHyphen/>
        <w:t>li</w:t>
        <w:softHyphen/>
        <w:t>mi</w:t>
        <w:softHyphen/>
        <w:t>nin ku</w:t>
        <w:softHyphen/>
        <w:t>ru</w:t>
        <w:softHyphen/>
        <w:t>cu</w:t>
        <w:softHyphen/>
        <w:t>su sa</w:t>
        <w:softHyphen/>
        <w:t>yı</w:t>
        <w:softHyphen/>
        <w:t>lan ev</w:t>
        <w:softHyphen/>
        <w:t>rim</w:t>
        <w:softHyphen/>
        <w:t>ci Kon</w:t>
        <w:softHyphen/>
        <w:t>rad Lo</w:t>
        <w:softHyphen/>
        <w:t>renz, ırk</w:t>
        <w:softHyphen/>
        <w:t>la</w:t>
        <w:softHyphen/>
        <w:t>rın arın</w:t>
        <w:softHyphen/>
        <w:t>dı</w:t>
        <w:softHyphen/>
        <w:t>rıl</w:t>
        <w:softHyphen/>
        <w:t>ma</w:t>
        <w:softHyphen/>
        <w:t>sı</w:t>
        <w:softHyphen/>
        <w:t>nı bi</w:t>
        <w:softHyphen/>
        <w:t>yo</w:t>
        <w:softHyphen/>
        <w:t>lo</w:t>
        <w:softHyphen/>
        <w:t>jik ya</w:t>
        <w:softHyphen/>
        <w:t>pı</w:t>
        <w:softHyphen/>
        <w:t>lar</w:t>
        <w:softHyphen/>
        <w:t>la kı</w:t>
        <w:softHyphen/>
        <w:t>yas</w:t>
        <w:softHyphen/>
        <w:t>lı</w:t>
        <w:softHyphen/>
        <w:t>yor ve şöy</w:t>
        <w:softHyphen/>
        <w:t>le di</w:t>
        <w:softHyphen/>
        <w:t>yor</w:t>
        <w:softHyphen/>
        <w:t>du:</w:t>
      </w:r>
    </w:p>
    <w:p>
      <w:pPr>
        <w:pStyle w:val="Normal"/>
        <w:rPr>
          <w:rFonts w:ascii="Geneva" w:hAnsi="Geneva" w:cs="Geneva"/>
        </w:rPr>
      </w:pPr>
      <w:r>
        <w:rPr>
          <w:rFonts w:cs="Geneva" w:ascii="Geneva" w:hAnsi="Geneva"/>
        </w:rPr>
        <w:t>Ay</w:t>
        <w:softHyphen/>
        <w:t>nı kan</w:t>
        <w:softHyphen/>
        <w:t>ser</w:t>
        <w:softHyphen/>
        <w:t>de ol</w:t>
        <w:softHyphen/>
        <w:t>du</w:t>
        <w:softHyphen/>
        <w:t>ğu gi</w:t>
        <w:softHyphen/>
        <w:t>bi, en iyi te</w:t>
        <w:softHyphen/>
        <w:t>da</w:t>
        <w:softHyphen/>
        <w:t>vi asa</w:t>
        <w:softHyphen/>
        <w:t>lak</w:t>
        <w:softHyphen/>
        <w:t>la</w:t>
        <w:softHyphen/>
        <w:t>rın kö</w:t>
        <w:softHyphen/>
        <w:t>kü</w:t>
        <w:softHyphen/>
        <w:t>nü en kı</w:t>
        <w:softHyphen/>
        <w:t>sa sü</w:t>
        <w:softHyphen/>
        <w:t>re</w:t>
        <w:softHyphen/>
        <w:t>de ku</w:t>
        <w:softHyphen/>
        <w:t>rut</w:t>
        <w:softHyphen/>
        <w:t>mak</w:t>
        <w:softHyphen/>
        <w:t>tır. Her za</w:t>
        <w:softHyphen/>
        <w:t>man top</w:t>
        <w:softHyphen/>
        <w:t>lum için so</w:t>
        <w:softHyphen/>
        <w:t>run olan aşa</w:t>
        <w:softHyphen/>
        <w:t>ğı halk</w:t>
        <w:softHyphen/>
        <w:t>la</w:t>
        <w:softHyphen/>
        <w:t>rın olum</w:t>
        <w:softHyphen/>
        <w:t>suz sos</w:t>
        <w:softHyphen/>
        <w:t>yal et</w:t>
        <w:softHyphen/>
        <w:t>ki</w:t>
        <w:softHyphen/>
        <w:t>le</w:t>
        <w:softHyphen/>
        <w:t>ri</w:t>
        <w:softHyphen/>
        <w:t>ne kar</w:t>
        <w:softHyphen/>
        <w:t>şı öje</w:t>
        <w:softHyphen/>
        <w:t>nist ko</w:t>
        <w:softHyphen/>
        <w:t>run</w:t>
        <w:softHyphen/>
        <w:t>ma yön</w:t>
        <w:softHyphen/>
        <w:t>tem</w:t>
        <w:softHyphen/>
        <w:t>le</w:t>
        <w:softHyphen/>
        <w:t>rin uy</w:t>
        <w:softHyphen/>
        <w:t>gu</w:t>
        <w:softHyphen/>
        <w:t>lan</w:t>
        <w:softHyphen/>
        <w:t>ma</w:t>
        <w:softHyphen/>
        <w:t>sı zo</w:t>
        <w:softHyphen/>
        <w:t>run</w:t>
        <w:softHyphen/>
        <w:t>lu</w:t>
        <w:softHyphen/>
        <w:t>dur... Bu aşa</w:t>
        <w:softHyphen/>
        <w:t>ğı un</w:t>
        <w:softHyphen/>
        <w:t>sur</w:t>
        <w:softHyphen/>
        <w:t>lar, (sağ</w:t>
        <w:softHyphen/>
        <w:t>lık</w:t>
        <w:softHyphen/>
        <w:t>lı) bir top</w:t>
        <w:softHyphen/>
        <w:t>lu</w:t>
        <w:softHyphen/>
        <w:t>mun için</w:t>
        <w:softHyphen/>
        <w:t>den et</w:t>
        <w:softHyphen/>
        <w:t>kin bir bi</w:t>
        <w:softHyphen/>
        <w:t>çim</w:t>
        <w:softHyphen/>
        <w:t>de ayık</w:t>
        <w:softHyphen/>
        <w:t>lan</w:t>
        <w:softHyphen/>
        <w:t>ma</w:t>
        <w:softHyphen/>
        <w:t>dık</w:t>
        <w:softHyphen/>
        <w:t>la</w:t>
        <w:softHyphen/>
        <w:t>rın</w:t>
        <w:softHyphen/>
        <w:t>da -tıp</w:t>
        <w:softHyphen/>
        <w:t>kı kö</w:t>
        <w:softHyphen/>
        <w:t>tü huy</w:t>
        <w:softHyphen/>
        <w:t>lu bir tü</w:t>
        <w:softHyphen/>
        <w:t>mö</w:t>
        <w:softHyphen/>
        <w:t>rün hüc</w:t>
        <w:softHyphen/>
        <w:t>re</w:t>
        <w:softHyphen/>
        <w:t>le</w:t>
        <w:softHyphen/>
        <w:t>ri</w:t>
        <w:softHyphen/>
        <w:t>nin tüm in</w:t>
        <w:softHyphen/>
        <w:t>san vü</w:t>
        <w:softHyphen/>
        <w:t>cu</w:t>
        <w:softHyphen/>
        <w:t>dun</w:t>
        <w:softHyphen/>
        <w:t>da hız</w:t>
        <w:softHyphen/>
        <w:t>la ço</w:t>
        <w:softHyphen/>
        <w:t>ğal</w:t>
        <w:softHyphen/>
        <w:t>ma</w:t>
        <w:softHyphen/>
        <w:t>sı</w:t>
        <w:softHyphen/>
        <w:t>na izin ve</w:t>
        <w:softHyphen/>
        <w:t>ril</w:t>
        <w:softHyphen/>
        <w:t>me</w:t>
        <w:softHyphen/>
        <w:t>si gi</w:t>
        <w:softHyphen/>
        <w:t>bi– hem ken</w:t>
        <w:softHyphen/>
        <w:t>di</w:t>
        <w:softHyphen/>
        <w:t>le</w:t>
        <w:softHyphen/>
        <w:t>ri</w:t>
        <w:softHyphen/>
        <w:t>ni hem de on</w:t>
        <w:softHyphen/>
        <w:t>la</w:t>
        <w:softHyphen/>
        <w:t>rı ba</w:t>
        <w:softHyphen/>
        <w:t>rın</w:t>
        <w:softHyphen/>
        <w:t>dı</w:t>
        <w:softHyphen/>
        <w:t>ran bün</w:t>
        <w:softHyphen/>
        <w:t>ye</w:t>
        <w:softHyphen/>
        <w:t>yi yok eder</w:t>
        <w:softHyphen/>
        <w:t>ler.86</w:t>
      </w:r>
    </w:p>
    <w:p>
      <w:pPr>
        <w:pStyle w:val="Normal"/>
        <w:rPr>
          <w:rFonts w:ascii="Geneva" w:hAnsi="Geneva" w:cs="Geneva"/>
        </w:rPr>
      </w:pPr>
      <w:r>
        <w:rPr>
          <w:rFonts w:cs="Geneva" w:ascii="Geneva" w:hAnsi="Geneva"/>
        </w:rPr>
        <w:t>Fark</w:t>
        <w:softHyphen/>
        <w:t>lı ırk</w:t>
        <w:softHyphen/>
        <w:t>la</w:t>
        <w:softHyphen/>
        <w:t>rı ve</w:t>
        <w:softHyphen/>
        <w:t>ya top</w:t>
        <w:softHyphen/>
        <w:t>lum için</w:t>
        <w:softHyphen/>
        <w:t>de</w:t>
        <w:softHyphen/>
        <w:t>ki za</w:t>
        <w:softHyphen/>
        <w:t>yıf ve muh</w:t>
        <w:softHyphen/>
        <w:t>taç in</w:t>
        <w:softHyphen/>
        <w:t>san</w:t>
        <w:softHyphen/>
        <w:t>la</w:t>
        <w:softHyphen/>
        <w:t>rı bir tür "kan</w:t>
        <w:softHyphen/>
        <w:t>ser" gi</w:t>
        <w:softHyphen/>
        <w:t>bi gör</w:t>
        <w:softHyphen/>
        <w:t>mek ve on</w:t>
        <w:softHyphen/>
        <w:t>la</w:t>
        <w:softHyphen/>
        <w:t>rı aman</w:t>
        <w:softHyphen/>
        <w:t>sız</w:t>
        <w:softHyphen/>
        <w:t>ca te</w:t>
        <w:softHyphen/>
        <w:t>miz</w:t>
        <w:softHyphen/>
        <w:t>le</w:t>
        <w:softHyphen/>
        <w:t>mek is</w:t>
        <w:softHyphen/>
        <w:t>te</w:t>
        <w:softHyphen/>
        <w:t>mek, açık</w:t>
        <w:softHyphen/>
        <w:t>lan</w:t>
        <w:softHyphen/>
        <w:t>ma</w:t>
        <w:softHyphen/>
        <w:t>sı müm</w:t>
        <w:softHyphen/>
        <w:t>kün ol</w:t>
        <w:softHyphen/>
        <w:t>ma</w:t>
        <w:softHyphen/>
        <w:t>yan bir il</w:t>
        <w:softHyphen/>
        <w:t>kel</w:t>
        <w:softHyphen/>
        <w:t>lik ve vah</w:t>
        <w:softHyphen/>
        <w:t>şet</w:t>
        <w:softHyphen/>
        <w:t>tir. Na</w:t>
        <w:softHyphen/>
        <w:t>zi ide</w:t>
        <w:softHyphen/>
        <w:t>olog</w:t>
        <w:softHyphen/>
        <w:t>la</w:t>
        <w:softHyphen/>
        <w:t>rı bu vah</w:t>
        <w:softHyphen/>
        <w:t>şe</w:t>
        <w:softHyphen/>
        <w:t>ti, Dar</w:t>
        <w:softHyphen/>
        <w:t>wi</w:t>
        <w:softHyphen/>
        <w:t>nizm'in al</w:t>
        <w:softHyphen/>
        <w:t>dat</w:t>
        <w:softHyphen/>
        <w:t>ma</w:t>
        <w:softHyphen/>
        <w:t>ca</w:t>
        <w:softHyphen/>
        <w:t>la</w:t>
        <w:softHyphen/>
        <w:t>rı</w:t>
        <w:softHyphen/>
        <w:t>nı öne sü</w:t>
        <w:softHyphen/>
        <w:t>re</w:t>
        <w:softHyphen/>
        <w:t>rek söz</w:t>
        <w:softHyphen/>
        <w:t>de bi</w:t>
        <w:softHyphen/>
        <w:t>lim</w:t>
        <w:softHyphen/>
        <w:t>sel</w:t>
        <w:softHyphen/>
        <w:t>lik mas</w:t>
        <w:softHyphen/>
        <w:t>ke</w:t>
        <w:softHyphen/>
        <w:t>si al</w:t>
        <w:softHyphen/>
        <w:t>tı</w:t>
        <w:softHyphen/>
        <w:t>na giz</w:t>
        <w:softHyphen/>
        <w:t>le</w:t>
        <w:softHyphen/>
        <w:t>me</w:t>
        <w:softHyphen/>
        <w:t>ye ça</w:t>
        <w:softHyphen/>
        <w:t>lış</w:t>
        <w:softHyphen/>
        <w:t>mış</w:t>
        <w:softHyphen/>
        <w:t>lar</w:t>
        <w:softHyphen/>
        <w:t>dır. Ra</w:t>
        <w:softHyphen/>
        <w:t>ce and Re</w:t>
        <w:softHyphen/>
        <w:t>ich (Irk ve Kral) ad</w:t>
        <w:softHyphen/>
        <w:t>lı ki</w:t>
        <w:softHyphen/>
        <w:t>ta</w:t>
        <w:softHyphen/>
        <w:t>bın ya</w:t>
        <w:softHyphen/>
        <w:t>za</w:t>
        <w:softHyphen/>
        <w:t>rı J. Te</w:t>
        <w:softHyphen/>
        <w:t>nen</w:t>
        <w:softHyphen/>
        <w:t>ba</w:t>
        <w:softHyphen/>
        <w:t>um, Na</w:t>
        <w:softHyphen/>
        <w:t>zi po</w:t>
        <w:softHyphen/>
        <w:t>li</w:t>
        <w:softHyphen/>
        <w:t>ti</w:t>
        <w:softHyphen/>
        <w:t>ka</w:t>
        <w:softHyphen/>
        <w:t>la</w:t>
        <w:softHyphen/>
        <w:t>rı</w:t>
        <w:softHyphen/>
        <w:t>nın Dar</w:t>
        <w:softHyphen/>
        <w:t>wi</w:t>
        <w:softHyphen/>
        <w:t>nizm ile na</w:t>
        <w:softHyphen/>
        <w:t>sıl şe</w:t>
        <w:softHyphen/>
        <w:t>kil</w:t>
        <w:softHyphen/>
        <w:t>len</w:t>
        <w:softHyphen/>
        <w:t>di</w:t>
        <w:softHyphen/>
        <w:t>ği</w:t>
        <w:softHyphen/>
        <w:t>ni şöy</w:t>
        <w:softHyphen/>
        <w:t>le özet</w:t>
        <w:softHyphen/>
        <w:t>ler:</w:t>
      </w:r>
    </w:p>
    <w:p>
      <w:pPr>
        <w:pStyle w:val="Normal"/>
        <w:rPr>
          <w:rFonts w:ascii="Geneva" w:hAnsi="Geneva" w:cs="Geneva"/>
        </w:rPr>
      </w:pPr>
      <w:r>
        <w:rPr>
          <w:rFonts w:cs="Geneva" w:ascii="Geneva" w:hAnsi="Geneva"/>
        </w:rPr>
        <w:t>Mü</w:t>
        <w:softHyphen/>
        <w:t>ca</w:t>
        <w:softHyphen/>
        <w:t>de</w:t>
        <w:softHyphen/>
        <w:t>le, se</w:t>
        <w:softHyphen/>
        <w:t>lek</w:t>
        <w:softHyphen/>
        <w:t>si</w:t>
        <w:softHyphen/>
        <w:t>yon ve en uy</w:t>
        <w:softHyphen/>
        <w:t>gun ola</w:t>
        <w:softHyphen/>
        <w:t>nın ha</w:t>
        <w:softHyphen/>
        <w:t>yat</w:t>
        <w:softHyphen/>
        <w:t>ta kal</w:t>
        <w:softHyphen/>
        <w:t>ma</w:t>
        <w:softHyphen/>
        <w:t>sı... tüm bu kav</w:t>
        <w:softHyphen/>
        <w:t>ram</w:t>
        <w:softHyphen/>
        <w:t>lar ve göz</w:t>
        <w:softHyphen/>
        <w:t>lem</w:t>
        <w:softHyphen/>
        <w:t>ler Dar</w:t>
        <w:softHyphen/>
        <w:t>win ta</w:t>
        <w:softHyphen/>
        <w:t>ra</w:t>
        <w:softHyphen/>
        <w:t>fın</w:t>
        <w:softHyphen/>
        <w:t>dan or</w:t>
        <w:softHyphen/>
        <w:t>ta</w:t>
        <w:softHyphen/>
        <w:t>ya atıl</w:t>
        <w:softHyphen/>
        <w:t>dı. An</w:t>
        <w:softHyphen/>
        <w:t>cak da</w:t>
        <w:softHyphen/>
        <w:t>ha ön</w:t>
        <w:softHyphen/>
        <w:t>ce de, on do</w:t>
        <w:softHyphen/>
        <w:t>ku</w:t>
        <w:softHyphen/>
        <w:t>zun</w:t>
        <w:softHyphen/>
        <w:t>cu yüz</w:t>
        <w:softHyphen/>
        <w:t>yıl Al</w:t>
        <w:softHyphen/>
        <w:t>man sos</w:t>
        <w:softHyphen/>
        <w:t>yal fel</w:t>
        <w:softHyphen/>
        <w:t>se</w:t>
        <w:softHyphen/>
        <w:t>fe</w:t>
        <w:softHyphen/>
        <w:t>sin</w:t>
        <w:softHyphen/>
        <w:t>de bu kav</w:t>
        <w:softHyphen/>
        <w:t>ram</w:t>
        <w:softHyphen/>
        <w:t>lar ka</w:t>
        <w:softHyphen/>
        <w:t>bul gör</w:t>
        <w:softHyphen/>
        <w:t>me</w:t>
        <w:softHyphen/>
        <w:t>ye baş</w:t>
        <w:softHyphen/>
        <w:t>la</w:t>
        <w:softHyphen/>
        <w:t>mış</w:t>
        <w:softHyphen/>
        <w:t>tı... Bu</w:t>
        <w:softHyphen/>
        <w:t>nun bir ne</w:t>
        <w:softHyphen/>
        <w:t>ti</w:t>
        <w:softHyphen/>
        <w:t>ce</w:t>
        <w:softHyphen/>
        <w:t>si ola</w:t>
        <w:softHyphen/>
        <w:t>rak, Al</w:t>
        <w:softHyphen/>
        <w:t>man</w:t>
        <w:softHyphen/>
        <w:t>la</w:t>
        <w:softHyphen/>
        <w:t>rın üs</w:t>
        <w:softHyphen/>
        <w:t>tün ırk ol</w:t>
        <w:softHyphen/>
        <w:t>duk</w:t>
        <w:softHyphen/>
        <w:t>la</w:t>
        <w:softHyphen/>
        <w:t>rı inan</w:t>
        <w:softHyphen/>
        <w:t>cı</w:t>
        <w:softHyphen/>
        <w:t>na da</w:t>
        <w:softHyphen/>
        <w:t>ya</w:t>
        <w:softHyphen/>
        <w:t>lı tüm dün</w:t>
        <w:softHyphen/>
        <w:t>ya</w:t>
        <w:softHyphen/>
        <w:t>ya ha</w:t>
        <w:softHyphen/>
        <w:t>kim ol</w:t>
        <w:softHyphen/>
        <w:t>ma dok</w:t>
        <w:softHyphen/>
        <w:t>tri</w:t>
        <w:softHyphen/>
        <w:t>ni ge</w:t>
        <w:softHyphen/>
        <w:t>liş</w:t>
        <w:softHyphen/>
        <w:t>ti. Bu dok</w:t>
        <w:softHyphen/>
        <w:t>trin ay</w:t>
        <w:softHyphen/>
        <w:t>nı za</w:t>
        <w:softHyphen/>
        <w:t>man</w:t>
        <w:softHyphen/>
        <w:t>da Al</w:t>
        <w:softHyphen/>
        <w:t>man Dev</w:t>
        <w:softHyphen/>
        <w:t>le</w:t>
        <w:softHyphen/>
        <w:t>ti ile za</w:t>
        <w:softHyphen/>
        <w:t>yıf ulus</w:t>
        <w:softHyphen/>
        <w:t>lar ara</w:t>
        <w:softHyphen/>
        <w:t>sın</w:t>
        <w:softHyphen/>
        <w:t>da</w:t>
        <w:softHyphen/>
        <w:t>ki "çe</w:t>
        <w:softHyphen/>
        <w:t>kiç ve örs" iliş</w:t>
        <w:softHyphen/>
        <w:t>ki</w:t>
        <w:softHyphen/>
        <w:t>si</w:t>
        <w:softHyphen/>
        <w:t>ne da</w:t>
        <w:softHyphen/>
        <w:t>yan</w:t>
        <w:softHyphen/>
        <w:t>dı</w:t>
        <w:softHyphen/>
        <w:t>rıl</w:t>
        <w:softHyphen/>
        <w:t>mış</w:t>
        <w:softHyphen/>
        <w:t>tı.87</w:t>
      </w:r>
    </w:p>
    <w:p>
      <w:pPr>
        <w:pStyle w:val="Normal"/>
        <w:rPr>
          <w:rFonts w:ascii="Geneva" w:hAnsi="Geneva" w:cs="Geneva"/>
        </w:rPr>
      </w:pPr>
      <w:r>
        <w:rPr>
          <w:rFonts w:cs="Geneva" w:ascii="Geneva" w:hAnsi="Geneva"/>
        </w:rPr>
        <w:t>Te</w:t>
        <w:softHyphen/>
        <w:t>nen</w:t>
        <w:softHyphen/>
        <w:t>ba</w:t>
        <w:softHyphen/>
        <w:t>um, Na</w:t>
        <w:softHyphen/>
        <w:t>zi</w:t>
        <w:softHyphen/>
        <w:t>le</w:t>
        <w:softHyphen/>
        <w:t>rin, po</w:t>
        <w:softHyphen/>
        <w:t>li</w:t>
        <w:softHyphen/>
        <w:t>tik sis</w:t>
        <w:softHyphen/>
        <w:t>tem</w:t>
        <w:softHyphen/>
        <w:t>le</w:t>
        <w:softHyphen/>
        <w:t>ri</w:t>
        <w:softHyphen/>
        <w:t>ni, hiç</w:t>
        <w:softHyphen/>
        <w:t>bir nok</w:t>
        <w:softHyphen/>
        <w:t>ta</w:t>
        <w:softHyphen/>
        <w:t>sı</w:t>
        <w:softHyphen/>
        <w:t>nı ek</w:t>
        <w:softHyphen/>
        <w:t>sik bı</w:t>
        <w:softHyphen/>
        <w:t>rak</w:t>
        <w:softHyphen/>
        <w:t>ma</w:t>
        <w:softHyphen/>
        <w:t>dan ta</w:t>
        <w:softHyphen/>
        <w:t>ma</w:t>
        <w:softHyphen/>
        <w:t>men Dar</w:t>
        <w:softHyphen/>
        <w:t>wi</w:t>
        <w:softHyphen/>
        <w:t>nizm'e gö</w:t>
        <w:softHyphen/>
        <w:t>re be</w:t>
        <w:softHyphen/>
        <w:t>lir</w:t>
        <w:softHyphen/>
        <w:t>le</w:t>
        <w:softHyphen/>
        <w:t>dik</w:t>
        <w:softHyphen/>
        <w:t>le</w:t>
        <w:softHyphen/>
        <w:t>ri</w:t>
        <w:softHyphen/>
        <w:t>ni açık</w:t>
        <w:softHyphen/>
        <w:t>la</w:t>
        <w:softHyphen/>
        <w:t>dık</w:t>
        <w:softHyphen/>
        <w:t>tan son</w:t>
        <w:softHyphen/>
        <w:t>ra şöy</w:t>
        <w:softHyphen/>
        <w:t>le de</w:t>
        <w:softHyphen/>
        <w:t>vam eder:</w:t>
      </w:r>
    </w:p>
    <w:p>
      <w:pPr>
        <w:pStyle w:val="Normal"/>
        <w:rPr>
          <w:rFonts w:ascii="Geneva" w:hAnsi="Geneva" w:cs="Geneva"/>
        </w:rPr>
      </w:pPr>
      <w:r>
        <w:rPr>
          <w:rFonts w:cs="Geneva" w:ascii="Geneva" w:hAnsi="Geneva"/>
        </w:rPr>
        <w:t>Si</w:t>
        <w:softHyphen/>
        <w:t>ya</w:t>
        <w:softHyphen/>
        <w:t>si söz</w:t>
        <w:softHyphen/>
        <w:t>lük</w:t>
        <w:softHyphen/>
        <w:t>le</w:t>
        <w:softHyphen/>
        <w:t>ri, top</w:t>
        <w:softHyphen/>
        <w:t>rak, mü</w:t>
        <w:softHyphen/>
        <w:t>ca</w:t>
        <w:softHyphen/>
        <w:t>de</w:t>
        <w:softHyphen/>
        <w:t>le, se</w:t>
        <w:softHyphen/>
        <w:t>lek</w:t>
        <w:softHyphen/>
        <w:t>si</w:t>
        <w:softHyphen/>
        <w:t>yon ve nes</w:t>
        <w:softHyphen/>
        <w:t>lin tü</w:t>
        <w:softHyphen/>
        <w:t>ken</w:t>
        <w:softHyphen/>
        <w:t>me</w:t>
        <w:softHyphen/>
        <w:t>si gi</w:t>
        <w:softHyphen/>
        <w:t>bi ke</w:t>
        <w:softHyphen/>
        <w:t>li</w:t>
        <w:softHyphen/>
        <w:t>me</w:t>
        <w:softHyphen/>
        <w:t>ler</w:t>
        <w:softHyphen/>
        <w:t>le do</w:t>
        <w:softHyphen/>
        <w:t>luy</w:t>
        <w:softHyphen/>
        <w:t>du. Man</w:t>
        <w:softHyphen/>
        <w:t>tık</w:t>
        <w:softHyphen/>
        <w:t>la</w:t>
        <w:softHyphen/>
        <w:t>rı</w:t>
        <w:softHyphen/>
        <w:t>nın kı</w:t>
        <w:softHyphen/>
        <w:t>ya</w:t>
        <w:softHyphen/>
        <w:t>sı açık</w:t>
        <w:softHyphen/>
        <w:t>ça şöy</w:t>
        <w:softHyphen/>
        <w:t>le ifa</w:t>
        <w:softHyphen/>
        <w:t>de edil</w:t>
        <w:softHyphen/>
        <w:t>miş</w:t>
        <w:softHyphen/>
        <w:t>ti: Dün</w:t>
        <w:softHyphen/>
        <w:t>ya, fark</w:t>
        <w:softHyphen/>
        <w:t>lı ulus</w:t>
        <w:softHyphen/>
        <w:t>la</w:t>
        <w:softHyphen/>
        <w:t>rın top</w:t>
        <w:softHyphen/>
        <w:t>rak için mü</w:t>
        <w:softHyphen/>
        <w:t>ca</w:t>
        <w:softHyphen/>
        <w:t>de</w:t>
        <w:softHyphen/>
        <w:t>le et</w:t>
        <w:softHyphen/>
        <w:t>ti</w:t>
        <w:softHyphen/>
        <w:t>ği bal</w:t>
        <w:softHyphen/>
        <w:t>ta gir</w:t>
        <w:softHyphen/>
        <w:t>me</w:t>
        <w:softHyphen/>
        <w:t>miş bir or</w:t>
        <w:softHyphen/>
        <w:t>man</w:t>
        <w:softHyphen/>
        <w:t>dır. Da</w:t>
        <w:softHyphen/>
        <w:t>ha güç</w:t>
        <w:softHyphen/>
        <w:t>lü olan ka</w:t>
        <w:softHyphen/>
        <w:t>za</w:t>
        <w:softHyphen/>
        <w:t>nır, da</w:t>
        <w:softHyphen/>
        <w:t>ha za</w:t>
        <w:softHyphen/>
        <w:t>yıf olan ölür ya da öl</w:t>
        <w:softHyphen/>
        <w:t>dü</w:t>
        <w:softHyphen/>
        <w:t>rü</w:t>
        <w:softHyphen/>
        <w:t>lür...88</w:t>
      </w:r>
    </w:p>
    <w:p>
      <w:pPr>
        <w:pStyle w:val="Normal"/>
        <w:rPr>
          <w:rFonts w:ascii="Geneva" w:hAnsi="Geneva" w:cs="Geneva"/>
        </w:rPr>
      </w:pPr>
      <w:r>
        <w:rPr>
          <w:rFonts w:cs="Geneva" w:ascii="Geneva" w:hAnsi="Geneva"/>
        </w:rPr>
        <w:t>Hit</w:t>
        <w:softHyphen/>
        <w:t>ler, 1933 yı</w:t>
        <w:softHyphen/>
        <w:t>lın</w:t>
        <w:softHyphen/>
        <w:t>da Nu</w:t>
        <w:softHyphen/>
        <w:t>rem</w:t>
        <w:softHyphen/>
        <w:t>berg mi</w:t>
        <w:softHyphen/>
        <w:t>tin</w:t>
        <w:softHyphen/>
        <w:t>gin</w:t>
        <w:softHyphen/>
        <w:t>de, "üs</w:t>
        <w:softHyphen/>
        <w:t>tün ırk</w:t>
        <w:softHyphen/>
        <w:t>la</w:t>
        <w:softHyphen/>
        <w:t>rın aşa</w:t>
        <w:softHyphen/>
        <w:t>ğı ırk</w:t>
        <w:softHyphen/>
        <w:t>la</w:t>
        <w:softHyphen/>
        <w:t>rı ida</w:t>
        <w:softHyphen/>
        <w:t>re et</w:t>
        <w:softHyphen/>
        <w:t>ti</w:t>
        <w:softHyphen/>
        <w:t>ği</w:t>
        <w:softHyphen/>
        <w:t>ni... bu</w:t>
        <w:softHyphen/>
        <w:t>nun do</w:t>
        <w:softHyphen/>
        <w:t>ğa</w:t>
        <w:softHyphen/>
        <w:t>da gö</w:t>
        <w:softHyphen/>
        <w:t>rü</w:t>
        <w:softHyphen/>
        <w:t>len bir hak ol</w:t>
        <w:softHyphen/>
        <w:t>du</w:t>
        <w:softHyphen/>
        <w:t>ğu</w:t>
        <w:softHyphen/>
        <w:t>nu ve tek man</w:t>
        <w:softHyphen/>
        <w:t>tık</w:t>
        <w:softHyphen/>
        <w:t>lı hak ol</w:t>
        <w:softHyphen/>
        <w:t>du</w:t>
        <w:softHyphen/>
        <w:t>ğu</w:t>
        <w:softHyphen/>
        <w:t>nu" ile</w:t>
        <w:softHyphen/>
        <w:t>ri sü</w:t>
        <w:softHyphen/>
        <w:t>rer</w:t>
        <w:softHyphen/>
        <w:t>ken, bu</w:t>
        <w:softHyphen/>
        <w:t>nu bir do</w:t>
        <w:softHyphen/>
        <w:t>ğa ka</w:t>
        <w:softHyphen/>
        <w:t>nu</w:t>
        <w:softHyphen/>
        <w:t>nu ola</w:t>
        <w:softHyphen/>
        <w:t>rak gör</w:t>
        <w:softHyphen/>
        <w:t>dü</w:t>
        <w:softHyphen/>
        <w:t>ğü</w:t>
        <w:softHyphen/>
        <w:t>nü id</w:t>
        <w:softHyphen/>
        <w:t>di</w:t>
        <w:softHyphen/>
        <w:t>a edi</w:t>
        <w:softHyphen/>
        <w:t>yor</w:t>
        <w:softHyphen/>
        <w:t>du.89 Ama el</w:t>
        <w:softHyphen/>
        <w:t>bet</w:t>
        <w:softHyphen/>
        <w:t>te bu id</w:t>
        <w:softHyphen/>
        <w:t>dia</w:t>
        <w:softHyphen/>
        <w:t>sı ile, ta</w:t>
        <w:softHyphen/>
        <w:t>ri</w:t>
        <w:softHyphen/>
        <w:t>hin en bü</w:t>
        <w:softHyphen/>
        <w:t>yük ya</w:t>
        <w:softHyphen/>
        <w:t>lan</w:t>
        <w:softHyphen/>
        <w:t>la</w:t>
        <w:softHyphen/>
        <w:t>rın</w:t>
        <w:softHyphen/>
        <w:t>dan bi</w:t>
        <w:softHyphen/>
        <w:t>ri</w:t>
        <w:softHyphen/>
        <w:t>nin sa</w:t>
        <w:softHyphen/>
        <w:t>vu</w:t>
        <w:softHyphen/>
        <w:t>nu</w:t>
        <w:softHyphen/>
        <w:t>cu</w:t>
        <w:softHyphen/>
        <w:t>lu</w:t>
        <w:softHyphen/>
        <w:t>ğu</w:t>
        <w:softHyphen/>
        <w:t>nu ya</w:t>
        <w:softHyphen/>
        <w:t>pı</w:t>
        <w:softHyphen/>
        <w:t>yor</w:t>
        <w:softHyphen/>
        <w:t xml:space="preserve">du. </w:t>
      </w:r>
    </w:p>
    <w:p>
      <w:pPr>
        <w:pStyle w:val="Normal"/>
        <w:rPr>
          <w:rFonts w:ascii="Geneva" w:hAnsi="Geneva" w:cs="Geneva"/>
        </w:rPr>
      </w:pPr>
      <w:r>
        <w:rPr>
          <w:rFonts w:cs="Geneva" w:ascii="Geneva" w:hAnsi="Geneva"/>
        </w:rPr>
        <w:t>Hit</w:t>
        <w:softHyphen/>
        <w:t>ler'in, "Ulu</w:t>
        <w:softHyphen/>
        <w:t>sun Ka</w:t>
        <w:softHyphen/>
        <w:t>de</w:t>
        <w:softHyphen/>
        <w:t>ri Hak</w:t>
        <w:softHyphen/>
        <w:t>kın</w:t>
        <w:softHyphen/>
        <w:t>da" baş</w:t>
        <w:softHyphen/>
        <w:t>lık</w:t>
        <w:softHyphen/>
        <w:t>lı ko</w:t>
        <w:softHyphen/>
        <w:t>nuş</w:t>
        <w:softHyphen/>
        <w:t>ma</w:t>
        <w:softHyphen/>
        <w:t>sın</w:t>
        <w:softHyphen/>
        <w:t>da</w:t>
        <w:softHyphen/>
        <w:t>ki söz</w:t>
        <w:softHyphen/>
        <w:t>le</w:t>
        <w:softHyphen/>
        <w:t>ri de Dar</w:t>
        <w:softHyphen/>
        <w:t>wi</w:t>
        <w:softHyphen/>
        <w:t>nist gö</w:t>
        <w:softHyphen/>
        <w:t>rüş</w:t>
        <w:softHyphen/>
        <w:t>le</w:t>
        <w:softHyphen/>
        <w:t>ri</w:t>
        <w:softHyphen/>
        <w:t>nin bir öze</w:t>
        <w:softHyphen/>
        <w:t>ti</w:t>
        <w:softHyphen/>
        <w:t>dir:</w:t>
      </w:r>
    </w:p>
    <w:p>
      <w:pPr>
        <w:pStyle w:val="Normal"/>
        <w:rPr>
          <w:rFonts w:ascii="Geneva" w:hAnsi="Geneva" w:cs="Geneva"/>
        </w:rPr>
      </w:pPr>
      <w:r>
        <w:rPr>
          <w:rFonts w:cs="Geneva" w:ascii="Geneva" w:hAnsi="Geneva"/>
        </w:rPr>
        <w:t>Ya</w:t>
        <w:softHyphen/>
        <w:t>şa</w:t>
        <w:softHyphen/>
        <w:t>mın en te</w:t>
        <w:softHyphen/>
        <w:t>mel mo</w:t>
        <w:softHyphen/>
        <w:t>ti</w:t>
        <w:softHyphen/>
        <w:t>vas</w:t>
        <w:softHyphen/>
        <w:t>yon fak</w:t>
        <w:softHyphen/>
        <w:t>tör</w:t>
        <w:softHyphen/>
        <w:t>le</w:t>
        <w:softHyphen/>
        <w:t>ri ara</w:t>
        <w:softHyphen/>
        <w:t>sın</w:t>
        <w:softHyphen/>
        <w:t>da, ken</w:t>
        <w:softHyphen/>
        <w:t>di ken</w:t>
        <w:softHyphen/>
        <w:t>di</w:t>
        <w:softHyphen/>
        <w:t>ni mu</w:t>
        <w:softHyphen/>
        <w:t>ha</w:t>
        <w:softHyphen/>
        <w:t>fa</w:t>
        <w:softHyphen/>
        <w:t>za ve ge</w:t>
        <w:softHyphen/>
        <w:t>le</w:t>
        <w:softHyphen/>
        <w:t>cek ne</w:t>
        <w:softHyphen/>
        <w:t>sil</w:t>
        <w:softHyphen/>
        <w:t>le</w:t>
        <w:softHyphen/>
        <w:t>rin ko</w:t>
        <w:softHyphen/>
        <w:t>run</w:t>
        <w:softHyphen/>
        <w:t>ma</w:t>
        <w:softHyphen/>
        <w:t>sı yer alır. Si</w:t>
        <w:softHyphen/>
        <w:t>ya</w:t>
        <w:softHyphen/>
        <w:t>set, in</w:t>
        <w:softHyphen/>
        <w:t>san</w:t>
        <w:softHyphen/>
        <w:t>la</w:t>
        <w:softHyphen/>
        <w:t>rın ha</w:t>
        <w:softHyphen/>
        <w:t>yat</w:t>
        <w:softHyphen/>
        <w:t>ta ka</w:t>
        <w:softHyphen/>
        <w:t>la</w:t>
        <w:softHyphen/>
        <w:t>bil</w:t>
        <w:softHyphen/>
        <w:t>mek için ver</w:t>
        <w:softHyphen/>
        <w:t>dik</w:t>
        <w:softHyphen/>
        <w:t>le</w:t>
        <w:softHyphen/>
        <w:t>ri mü</w:t>
        <w:softHyphen/>
        <w:t>ca</w:t>
        <w:softHyphen/>
        <w:t>de</w:t>
        <w:softHyphen/>
        <w:t>le</w:t>
        <w:softHyphen/>
        <w:t>den baş</w:t>
        <w:softHyphen/>
        <w:t>ka bir şey de</w:t>
        <w:softHyphen/>
        <w:t>ğil</w:t>
        <w:softHyphen/>
        <w:t>dir. Bu şid</w:t>
        <w:softHyphen/>
        <w:t>det</w:t>
        <w:softHyphen/>
        <w:t>li ya</w:t>
        <w:softHyphen/>
        <w:t>şa</w:t>
        <w:softHyphen/>
        <w:t>ma ar</w:t>
        <w:softHyphen/>
        <w:t>zu</w:t>
        <w:softHyphen/>
        <w:t>su ev</w:t>
        <w:softHyphen/>
        <w:t>ren</w:t>
        <w:softHyphen/>
        <w:t>sel</w:t>
        <w:softHyphen/>
        <w:t>dir ve tüm ulu</w:t>
        <w:softHyphen/>
        <w:t>su yön</w:t>
        <w:softHyphen/>
        <w:t>len</w:t>
        <w:softHyphen/>
        <w:t>di</w:t>
        <w:softHyphen/>
        <w:t>rir. Ya</w:t>
        <w:softHyphen/>
        <w:t>şa</w:t>
        <w:softHyphen/>
        <w:t>mak için du</w:t>
        <w:softHyphen/>
        <w:t>yu</w:t>
        <w:softHyphen/>
        <w:t>lan is</w:t>
        <w:softHyphen/>
        <w:t>tek, ça</w:t>
        <w:softHyphen/>
        <w:t>tış</w:t>
        <w:softHyphen/>
        <w:t>ma</w:t>
        <w:softHyphen/>
        <w:t>ya sü</w:t>
        <w:softHyphen/>
        <w:t>rük</w:t>
        <w:softHyphen/>
        <w:t>le</w:t>
        <w:softHyphen/>
        <w:t>me</w:t>
        <w:softHyphen/>
        <w:t>li</w:t>
        <w:softHyphen/>
        <w:t>dir, çün</w:t>
        <w:softHyphen/>
        <w:t>kü bu is</w:t>
        <w:softHyphen/>
        <w:t>tek tat</w:t>
        <w:softHyphen/>
        <w:t>min edi</w:t>
        <w:softHyphen/>
        <w:t>le</w:t>
        <w:softHyphen/>
        <w:t>mez ol</w:t>
        <w:softHyphen/>
        <w:t>mak</w:t>
        <w:softHyphen/>
        <w:t>la bir</w:t>
        <w:softHyphen/>
        <w:t>lik</w:t>
        <w:softHyphen/>
        <w:t>te ya</w:t>
        <w:softHyphen/>
        <w:t>şa</w:t>
        <w:softHyphen/>
        <w:t>mın te</w:t>
        <w:softHyphen/>
        <w:t>me</w:t>
        <w:softHyphen/>
        <w:t>li</w:t>
        <w:softHyphen/>
        <w:t>dir. Ya</w:t>
        <w:softHyphen/>
        <w:t>şa</w:t>
        <w:softHyphen/>
        <w:t>na</w:t>
        <w:softHyphen/>
        <w:t>cak alan sı</w:t>
        <w:softHyphen/>
        <w:t>nır</w:t>
        <w:softHyphen/>
        <w:t>lı</w:t>
        <w:softHyphen/>
        <w:t>dır. Bu, yüz</w:t>
        <w:softHyphen/>
        <w:t>den in</w:t>
        <w:softHyphen/>
        <w:t>sa</w:t>
        <w:softHyphen/>
        <w:t>ni</w:t>
        <w:softHyphen/>
        <w:t>yet</w:t>
        <w:softHyphen/>
        <w:t>ten zi</w:t>
        <w:softHyphen/>
        <w:t>ya</w:t>
        <w:softHyphen/>
        <w:t>de acı</w:t>
        <w:softHyphen/>
        <w:t>ma</w:t>
        <w:softHyphen/>
        <w:t>sız</w:t>
        <w:softHyphen/>
        <w:t>lık ya</w:t>
        <w:softHyphen/>
        <w:t>şam</w:t>
        <w:softHyphen/>
        <w:t>da esas</w:t>
        <w:softHyphen/>
        <w:t>tır! İn</w:t>
        <w:softHyphen/>
        <w:t>san, ih</w:t>
        <w:softHyphen/>
        <w:t>ti</w:t>
        <w:softHyphen/>
        <w:t>laf</w:t>
        <w:softHyphen/>
        <w:t>lar ve sü</w:t>
        <w:softHyphen/>
        <w:t>re</w:t>
        <w:softHyphen/>
        <w:t>ge</w:t>
        <w:softHyphen/>
        <w:t>len mü</w:t>
        <w:softHyphen/>
        <w:t>ca</w:t>
        <w:softHyphen/>
        <w:t>de</w:t>
        <w:softHyphen/>
        <w:t>le so</w:t>
        <w:softHyphen/>
        <w:t>nu</w:t>
        <w:softHyphen/>
        <w:t>cun</w:t>
        <w:softHyphen/>
        <w:t>da dün</w:t>
        <w:softHyphen/>
        <w:t>ya</w:t>
        <w:softHyphen/>
        <w:t>nın sa</w:t>
        <w:softHyphen/>
        <w:t>hi</w:t>
        <w:softHyphen/>
        <w:t>bi ol</w:t>
        <w:softHyphen/>
        <w:t>muş</w:t>
        <w:softHyphen/>
        <w:t>tur. Bu in</w:t>
        <w:softHyphen/>
        <w:t>san</w:t>
        <w:softHyphen/>
        <w:t>lı</w:t>
        <w:softHyphen/>
        <w:t>ğın de</w:t>
        <w:softHyphen/>
        <w:t>ğil, güç ve ha</w:t>
        <w:softHyphen/>
        <w:t>ki</w:t>
        <w:softHyphen/>
        <w:t>mi</w:t>
        <w:softHyphen/>
        <w:t>ye</w:t>
        <w:softHyphen/>
        <w:t>ti ka</w:t>
        <w:softHyphen/>
        <w:t>za</w:t>
        <w:softHyphen/>
        <w:t>nan kuv</w:t>
        <w:softHyphen/>
        <w:t>ve</w:t>
        <w:softHyphen/>
        <w:t>tin üs</w:t>
        <w:softHyphen/>
        <w:t>tün</w:t>
        <w:softHyphen/>
        <w:t>lü</w:t>
        <w:softHyphen/>
        <w:t>ğü</w:t>
        <w:softHyphen/>
        <w:t>dür. Irk</w:t>
        <w:softHyphen/>
        <w:t>lar ara</w:t>
        <w:softHyphen/>
        <w:t>sın</w:t>
        <w:softHyphen/>
        <w:t>da fark</w:t>
        <w:softHyphen/>
        <w:t>lı</w:t>
        <w:softHyphen/>
        <w:t>lık</w:t>
        <w:softHyphen/>
        <w:t>lar var</w:t>
        <w:softHyphen/>
        <w:t>dır. Dün</w:t>
        <w:softHyphen/>
        <w:t>ya, kül</w:t>
        <w:softHyphen/>
        <w:t>tü</w:t>
        <w:softHyphen/>
        <w:t>rü</w:t>
        <w:softHyphen/>
        <w:t>nü seç</w:t>
        <w:softHyphen/>
        <w:t>kin sı</w:t>
        <w:softHyphen/>
        <w:t>nıf</w:t>
        <w:softHyphen/>
        <w:t>tan (elit</w:t>
        <w:softHyphen/>
        <w:t>ler</w:t>
        <w:softHyphen/>
        <w:t>den) al</w:t>
        <w:softHyphen/>
        <w:t>mış</w:t>
        <w:softHyphen/>
        <w:t>tır. Bu</w:t>
        <w:softHyphen/>
        <w:t>gün ne gö</w:t>
        <w:softHyphen/>
        <w:t>rü</w:t>
        <w:softHyphen/>
        <w:t>yor</w:t>
        <w:softHyphen/>
        <w:t>sak hep</w:t>
        <w:softHyphen/>
        <w:t>si Ar</w:t>
        <w:softHyphen/>
        <w:t>yan</w:t>
        <w:softHyphen/>
        <w:t>la</w:t>
        <w:softHyphen/>
        <w:t>rın ça</w:t>
        <w:softHyphen/>
        <w:t>lış</w:t>
        <w:softHyphen/>
        <w:t>ma</w:t>
        <w:softHyphen/>
        <w:t>la</w:t>
        <w:softHyphen/>
        <w:t>rı</w:t>
        <w:softHyphen/>
        <w:t>nın ve ba</w:t>
        <w:softHyphen/>
        <w:t>şa</w:t>
        <w:softHyphen/>
        <w:t>rı</w:t>
        <w:softHyphen/>
        <w:t>la</w:t>
        <w:softHyphen/>
        <w:t>rı</w:t>
        <w:softHyphen/>
        <w:t>nın bi</w:t>
        <w:softHyphen/>
        <w:t>rer so</w:t>
        <w:softHyphen/>
        <w:t>nu</w:t>
        <w:softHyphen/>
        <w:t>cu</w:t>
        <w:softHyphen/>
        <w:t>dur. An</w:t>
        <w:softHyphen/>
        <w:t>cak her ır</w:t>
        <w:softHyphen/>
        <w:t>kın için</w:t>
        <w:softHyphen/>
        <w:t>de so</w:t>
        <w:softHyphen/>
        <w:t>nu</w:t>
        <w:softHyphen/>
        <w:t>ca gö</w:t>
        <w:softHyphen/>
        <w:t>tü</w:t>
        <w:softHyphen/>
        <w:t>ren asıl fak</w:t>
        <w:softHyphen/>
        <w:t>tör, ye</w:t>
        <w:softHyphen/>
        <w:t>tiş</w:t>
        <w:softHyphen/>
        <w:t>tir</w:t>
        <w:softHyphen/>
        <w:t>me</w:t>
        <w:softHyphen/>
        <w:t>yi ba</w:t>
        <w:softHyphen/>
        <w:t>şar</w:t>
        <w:softHyphen/>
        <w:t>dı</w:t>
        <w:softHyphen/>
        <w:t>ğı önem</w:t>
        <w:softHyphen/>
        <w:t>li şah</w:t>
        <w:softHyphen/>
        <w:t>si</w:t>
        <w:softHyphen/>
        <w:t>yet</w:t>
        <w:softHyphen/>
        <w:t>ler</w:t>
        <w:softHyphen/>
        <w:t>dir. İn</w:t>
        <w:softHyphen/>
        <w:t>san</w:t>
        <w:softHyphen/>
        <w:t>lı</w:t>
        <w:softHyphen/>
        <w:t>ğın şek</w:t>
        <w:softHyphen/>
        <w:t>li</w:t>
        <w:softHyphen/>
        <w:t>ni de</w:t>
        <w:softHyphen/>
        <w:t>mok</w:t>
        <w:softHyphen/>
        <w:t>ra</w:t>
        <w:softHyphen/>
        <w:t>tik ço</w:t>
        <w:softHyphen/>
        <w:t>ğun</w:t>
        <w:softHyphen/>
        <w:t>luk</w:t>
        <w:softHyphen/>
        <w:t>lar de</w:t>
        <w:softHyphen/>
        <w:t>ğil, önem</w:t>
        <w:softHyphen/>
        <w:t>li şah</w:t>
        <w:softHyphen/>
        <w:t>si</w:t>
        <w:softHyphen/>
        <w:t>yet</w:t>
        <w:softHyphen/>
        <w:t>ler be</w:t>
        <w:softHyphen/>
        <w:t>lir</w:t>
        <w:softHyphen/>
        <w:t>le</w:t>
        <w:softHyphen/>
        <w:t>miş</w:t>
        <w:softHyphen/>
        <w:t>tir.90</w:t>
      </w:r>
    </w:p>
    <w:p>
      <w:pPr>
        <w:pStyle w:val="Normal"/>
        <w:rPr>
          <w:rFonts w:ascii="Geneva" w:hAnsi="Geneva" w:cs="Geneva"/>
        </w:rPr>
      </w:pPr>
      <w:r>
        <w:rPr>
          <w:rFonts w:cs="Geneva" w:ascii="Geneva" w:hAnsi="Geneva"/>
        </w:rPr>
        <w:t>Hit</w:t>
        <w:softHyphen/>
        <w:t>ler'in he</w:t>
        <w:softHyphen/>
        <w:t>ze</w:t>
        <w:softHyphen/>
        <w:t>yan</w:t>
        <w:softHyphen/>
        <w:t>la</w:t>
        <w:softHyphen/>
        <w:t>rı</w:t>
        <w:softHyphen/>
        <w:t>nın açık</w:t>
        <w:softHyphen/>
        <w:t>ça gö</w:t>
        <w:softHyphen/>
        <w:t>rül</w:t>
        <w:softHyphen/>
        <w:t>dü</w:t>
        <w:softHyphen/>
        <w:t>ğü bu sap</w:t>
        <w:softHyphen/>
        <w:t>kın fi</w:t>
        <w:softHyphen/>
        <w:t>kir</w:t>
        <w:softHyphen/>
        <w:t>ler, o dö</w:t>
        <w:softHyphen/>
        <w:t>nem</w:t>
        <w:softHyphen/>
        <w:t>de pek çok ki</w:t>
        <w:softHyphen/>
        <w:t>şi</w:t>
        <w:softHyphen/>
        <w:t>yi et</w:t>
        <w:softHyphen/>
        <w:t>ki</w:t>
        <w:softHyphen/>
        <w:t>si al</w:t>
        <w:softHyphen/>
        <w:t>tı</w:t>
        <w:softHyphen/>
        <w:t>na al</w:t>
        <w:softHyphen/>
        <w:t>mış</w:t>
        <w:softHyphen/>
        <w:t>tı. Ce</w:t>
        <w:softHyphen/>
        <w:t>ha</w:t>
        <w:softHyphen/>
        <w:t>le</w:t>
        <w:softHyphen/>
        <w:t>tin de et</w:t>
        <w:softHyphen/>
        <w:t>ki</w:t>
        <w:softHyphen/>
        <w:t>siy</w:t>
        <w:softHyphen/>
        <w:t>le on bin</w:t>
        <w:softHyphen/>
        <w:t>ler, Hit</w:t>
        <w:softHyphen/>
        <w:t>ler'in ha</w:t>
        <w:softHyphen/>
        <w:t>yal ürü</w:t>
        <w:softHyphen/>
        <w:t>nü bu var</w:t>
        <w:softHyphen/>
        <w:t>sa</w:t>
        <w:softHyphen/>
        <w:t>yım</w:t>
        <w:softHyphen/>
        <w:t>la</w:t>
        <w:softHyphen/>
        <w:t>rın ta</w:t>
        <w:softHyphen/>
        <w:t>kip</w:t>
        <w:softHyphen/>
        <w:t>çi</w:t>
        <w:softHyphen/>
        <w:t>si ol</w:t>
        <w:softHyphen/>
        <w:t>du. Da</w:t>
        <w:softHyphen/>
        <w:t>ha ön</w:t>
        <w:softHyphen/>
        <w:t>ce de vur</w:t>
        <w:softHyphen/>
        <w:t>gu</w:t>
        <w:softHyphen/>
        <w:t>la</w:t>
        <w:softHyphen/>
        <w:t>dı</w:t>
        <w:softHyphen/>
        <w:t>ğı</w:t>
        <w:softHyphen/>
        <w:t>mız gi</w:t>
        <w:softHyphen/>
        <w:t>bi, top</w:t>
        <w:softHyphen/>
        <w:t>lum</w:t>
        <w:softHyphen/>
        <w:t>la</w:t>
        <w:softHyphen/>
        <w:t>rı iler</w:t>
        <w:softHyphen/>
        <w:t>le</w:t>
        <w:softHyphen/>
        <w:t>ten, ça</w:t>
        <w:softHyphen/>
        <w:t>tış</w:t>
        <w:softHyphen/>
        <w:t>ma dür</w:t>
        <w:softHyphen/>
        <w:t>tü</w:t>
        <w:softHyphen/>
        <w:t>sü ve</w:t>
        <w:softHyphen/>
        <w:t>ya ha</w:t>
        <w:softHyphen/>
        <w:t>yat</w:t>
        <w:softHyphen/>
        <w:t>ta ka</w:t>
        <w:softHyphen/>
        <w:t>la</w:t>
        <w:softHyphen/>
        <w:t>bil</w:t>
        <w:softHyphen/>
        <w:t>mek için ve</w:t>
        <w:softHyphen/>
        <w:t>ri</w:t>
        <w:softHyphen/>
        <w:t>len acı</w:t>
        <w:softHyphen/>
        <w:t>ma</w:t>
        <w:softHyphen/>
        <w:t>sız mü</w:t>
        <w:softHyphen/>
        <w:t>ca</w:t>
        <w:softHyphen/>
        <w:t>de</w:t>
        <w:softHyphen/>
        <w:t>le de</w:t>
        <w:softHyphen/>
        <w:t>ğil</w:t>
        <w:softHyphen/>
        <w:t>dir. Her top</w:t>
        <w:softHyphen/>
        <w:t>lum da</w:t>
        <w:softHyphen/>
        <w:t>ha var</w:t>
        <w:softHyphen/>
        <w:t>lık</w:t>
        <w:softHyphen/>
        <w:t>lı ve gü</w:t>
        <w:softHyphen/>
        <w:t>zel bir ya</w:t>
        <w:softHyphen/>
        <w:t>şam için gay</w:t>
        <w:softHyphen/>
        <w:t>ret eder, ama bu gay</w:t>
        <w:softHyphen/>
        <w:t>re</w:t>
        <w:softHyphen/>
        <w:t>tin ba</w:t>
        <w:softHyphen/>
        <w:t>şa</w:t>
        <w:softHyphen/>
        <w:t>rı</w:t>
        <w:softHyphen/>
        <w:t>ya ulaş</w:t>
        <w:softHyphen/>
        <w:t>ma</w:t>
        <w:softHyphen/>
        <w:t>sı, söz ko</w:t>
        <w:softHyphen/>
        <w:t>nu</w:t>
        <w:softHyphen/>
        <w:t>su top</w:t>
        <w:softHyphen/>
        <w:t>lu</w:t>
        <w:softHyphen/>
        <w:t>mun ma</w:t>
        <w:softHyphen/>
        <w:t>ne</w:t>
        <w:softHyphen/>
        <w:t>vi ve ah</w:t>
        <w:softHyphen/>
        <w:t>la</w:t>
        <w:softHyphen/>
        <w:t>ki de</w:t>
        <w:softHyphen/>
        <w:t>ğer</w:t>
        <w:softHyphen/>
        <w:t>le</w:t>
        <w:softHyphen/>
        <w:t>re olan bağ</w:t>
        <w:softHyphen/>
        <w:t>lı</w:t>
        <w:softHyphen/>
        <w:t>lı</w:t>
        <w:softHyphen/>
        <w:t>ğı ile doğ</w:t>
        <w:softHyphen/>
        <w:t>ru oran</w:t>
        <w:softHyphen/>
        <w:t>tı</w:t>
        <w:softHyphen/>
        <w:t>lı</w:t>
        <w:softHyphen/>
        <w:t>dır. Baş</w:t>
        <w:softHyphen/>
        <w:t>ka</w:t>
        <w:softHyphen/>
        <w:t>la</w:t>
        <w:softHyphen/>
        <w:t>rı</w:t>
        <w:softHyphen/>
        <w:t>nı yok et</w:t>
        <w:softHyphen/>
        <w:t>me</w:t>
        <w:softHyphen/>
        <w:t>ye ça</w:t>
        <w:softHyphen/>
        <w:t>lış</w:t>
        <w:softHyphen/>
        <w:t>mak, bit</w:t>
        <w:softHyphen/>
        <w:t>mek bil</w:t>
        <w:softHyphen/>
        <w:t>me</w:t>
        <w:softHyphen/>
        <w:t>yen şid</w:t>
        <w:softHyphen/>
        <w:t>det ve sal</w:t>
        <w:softHyphen/>
        <w:t>dır</w:t>
        <w:softHyphen/>
        <w:t>gan</w:t>
        <w:softHyphen/>
        <w:t>lık her za</w:t>
        <w:softHyphen/>
        <w:t>man tüm ta</w:t>
        <w:softHyphen/>
        <w:t>raf</w:t>
        <w:softHyphen/>
        <w:t>la</w:t>
        <w:softHyphen/>
        <w:t>ra yı</w:t>
        <w:softHyphen/>
        <w:t>kım ge</w:t>
        <w:softHyphen/>
        <w:t>ti</w:t>
        <w:softHyphen/>
        <w:t>rir. Irk</w:t>
        <w:softHyphen/>
        <w:t>lar ara</w:t>
        <w:softHyphen/>
        <w:t>sın</w:t>
        <w:softHyphen/>
        <w:t>da</w:t>
        <w:softHyphen/>
        <w:t>ki fi</w:t>
        <w:softHyphen/>
        <w:t>zik</w:t>
        <w:softHyphen/>
        <w:t>sel ve</w:t>
        <w:softHyphen/>
        <w:t>ya kül</w:t>
        <w:softHyphen/>
        <w:t>tü</w:t>
        <w:softHyphen/>
        <w:t>rel fark</w:t>
        <w:softHyphen/>
        <w:t>lı</w:t>
        <w:softHyphen/>
        <w:t>lık</w:t>
        <w:softHyphen/>
        <w:t>lar ise bun</w:t>
        <w:softHyphen/>
        <w:t>la</w:t>
        <w:softHyphen/>
        <w:t>rın bi</w:t>
        <w:softHyphen/>
        <w:t>ri</w:t>
        <w:softHyphen/>
        <w:t>ni di</w:t>
        <w:softHyphen/>
        <w:t>ğe</w:t>
        <w:softHyphen/>
        <w:t>ri</w:t>
        <w:softHyphen/>
        <w:t>ne üs</w:t>
        <w:softHyphen/>
        <w:t>tün kı</w:t>
        <w:softHyphen/>
        <w:t>la</w:t>
        <w:softHyphen/>
        <w:t>cak özel</w:t>
        <w:softHyphen/>
        <w:t>lik</w:t>
        <w:softHyphen/>
        <w:t>ler de</w:t>
        <w:softHyphen/>
        <w:t>ğil</w:t>
        <w:softHyphen/>
        <w:t>dir. Tam ter</w:t>
        <w:softHyphen/>
        <w:t>si</w:t>
        <w:softHyphen/>
        <w:t>ne bu fark</w:t>
        <w:softHyphen/>
        <w:t>lı</w:t>
        <w:softHyphen/>
        <w:t>lık</w:t>
        <w:softHyphen/>
        <w:t>lar, ba</w:t>
        <w:softHyphen/>
        <w:t>rış ve gü</w:t>
        <w:softHyphen/>
        <w:t>ven</w:t>
        <w:softHyphen/>
        <w:t>li</w:t>
        <w:softHyphen/>
        <w:t>ğin ha</w:t>
        <w:softHyphen/>
        <w:t>kim ol</w:t>
        <w:softHyphen/>
        <w:t>du</w:t>
        <w:softHyphen/>
        <w:t>ğu or</w:t>
        <w:softHyphen/>
        <w:t>tam</w:t>
        <w:softHyphen/>
        <w:t>lar</w:t>
        <w:softHyphen/>
        <w:t>da kül</w:t>
        <w:softHyphen/>
        <w:t>tü</w:t>
        <w:softHyphen/>
        <w:t>rel zen</w:t>
        <w:softHyphen/>
        <w:t>gin</w:t>
        <w:softHyphen/>
        <w:t>li</w:t>
        <w:softHyphen/>
        <w:t>ği sağ</w:t>
        <w:softHyphen/>
        <w:t>la</w:t>
        <w:softHyphen/>
        <w:t>yan de</w:t>
        <w:softHyphen/>
        <w:t>ğer</w:t>
        <w:softHyphen/>
        <w:t>li un</w:t>
        <w:softHyphen/>
        <w:t>sur</w:t>
        <w:softHyphen/>
        <w:t>lar</w:t>
        <w:softHyphen/>
        <w:t xml:space="preserve">dır. </w:t>
      </w:r>
    </w:p>
    <w:p>
      <w:pPr>
        <w:pStyle w:val="Normal"/>
        <w:rPr>
          <w:rFonts w:ascii="Geneva" w:hAnsi="Geneva" w:cs="Geneva"/>
        </w:rPr>
      </w:pPr>
      <w:r>
        <w:rPr>
          <w:rFonts w:cs="Geneva" w:ascii="Geneva" w:hAnsi="Geneva"/>
        </w:rPr>
        <w:t>Din ah</w:t>
        <w:softHyphen/>
        <w:t>la</w:t>
        <w:softHyphen/>
        <w:t>kı da bu fark</w:t>
        <w:softHyphen/>
        <w:t>lı</w:t>
        <w:softHyphen/>
        <w:t>lık</w:t>
        <w:softHyphen/>
        <w:t>la</w:t>
        <w:softHyphen/>
        <w:t>rı kül</w:t>
        <w:softHyphen/>
        <w:t>tü</w:t>
        <w:softHyphen/>
        <w:t>rel bir zen</w:t>
        <w:softHyphen/>
        <w:t>gin</w:t>
        <w:softHyphen/>
        <w:t>li</w:t>
        <w:softHyphen/>
        <w:t>ğe dö</w:t>
        <w:softHyphen/>
        <w:t>nüş</w:t>
        <w:softHyphen/>
        <w:t>tür</w:t>
        <w:softHyphen/>
        <w:t>me</w:t>
        <w:softHyphen/>
        <w:t>yi ge</w:t>
        <w:softHyphen/>
        <w:t>rek</w:t>
        <w:softHyphen/>
        <w:t>li kı</w:t>
        <w:softHyphen/>
        <w:t>lar. Al</w:t>
        <w:softHyphen/>
        <w:t>lah, in</w:t>
        <w:softHyphen/>
        <w:t>san</w:t>
        <w:softHyphen/>
        <w:t>la</w:t>
        <w:softHyphen/>
        <w:t>ra ko</w:t>
        <w:softHyphen/>
        <w:t>şul</w:t>
        <w:softHyphen/>
        <w:t>lar ne olur</w:t>
        <w:softHyphen/>
        <w:t>sa ol</w:t>
        <w:softHyphen/>
        <w:t>sun af</w:t>
        <w:softHyphen/>
        <w:t>fe</w:t>
        <w:softHyphen/>
        <w:t>di</w:t>
        <w:softHyphen/>
        <w:t>ci ol</w:t>
        <w:softHyphen/>
        <w:t>ma</w:t>
        <w:softHyphen/>
        <w:t>yı, ada</w:t>
        <w:softHyphen/>
        <w:t>let</w:t>
        <w:softHyphen/>
        <w:t>ten as</w:t>
        <w:softHyphen/>
        <w:t>la ay</w:t>
        <w:softHyphen/>
        <w:t>rıl</w:t>
        <w:softHyphen/>
        <w:t>ma</w:t>
        <w:softHyphen/>
        <w:t>ma</w:t>
        <w:softHyphen/>
        <w:t>yı, di</w:t>
        <w:softHyphen/>
        <w:t>ğer in</w:t>
        <w:softHyphen/>
        <w:t>san</w:t>
        <w:softHyphen/>
        <w:t>la</w:t>
        <w:softHyphen/>
        <w:t>ra şef</w:t>
        <w:softHyphen/>
        <w:t>kat</w:t>
        <w:softHyphen/>
        <w:t>le ve mer</w:t>
        <w:softHyphen/>
        <w:t>ha</w:t>
        <w:softHyphen/>
        <w:t>met</w:t>
        <w:softHyphen/>
        <w:t>le yak</w:t>
        <w:softHyphen/>
        <w:t>laş</w:t>
        <w:softHyphen/>
        <w:t>ma</w:t>
        <w:softHyphen/>
        <w:t>yı em</w:t>
        <w:softHyphen/>
        <w:t>ret</w:t>
        <w:softHyphen/>
        <w:t>miş</w:t>
        <w:softHyphen/>
        <w:t>tir. İman eden</w:t>
        <w:softHyphen/>
        <w:t>ler,    Al</w:t>
        <w:softHyphen/>
        <w:t>lah'ın fark</w:t>
        <w:softHyphen/>
        <w:t>lı ırk</w:t>
        <w:softHyphen/>
        <w:t>lar ve mil</w:t>
        <w:softHyphen/>
        <w:t>let</w:t>
        <w:softHyphen/>
        <w:t>ler ya</w:t>
        <w:softHyphen/>
        <w:t>rat</w:t>
        <w:softHyphen/>
        <w:t>ma</w:t>
        <w:softHyphen/>
        <w:t>sı</w:t>
        <w:softHyphen/>
        <w:t>nın pek çok hik</w:t>
        <w:softHyphen/>
        <w:t>me</w:t>
        <w:softHyphen/>
        <w:t>ti ol</w:t>
        <w:softHyphen/>
        <w:t>du</w:t>
        <w:softHyphen/>
        <w:t>ğu</w:t>
        <w:softHyphen/>
        <w:t>nu bi</w:t>
        <w:softHyphen/>
        <w:t>lir, kar</w:t>
        <w:softHyphen/>
        <w:t>deş</w:t>
        <w:softHyphen/>
        <w:t>lik ve da</w:t>
        <w:softHyphen/>
        <w:t>ya</w:t>
        <w:softHyphen/>
        <w:t>nış</w:t>
        <w:softHyphen/>
        <w:t>ma ru</w:t>
        <w:softHyphen/>
        <w:t>huy</w:t>
        <w:softHyphen/>
        <w:t>la ha</w:t>
        <w:softHyphen/>
        <w:t>re</w:t>
        <w:softHyphen/>
        <w:t>ket eder</w:t>
        <w:softHyphen/>
        <w:t>ler. İn</w:t>
        <w:softHyphen/>
        <w:t>san</w:t>
        <w:softHyphen/>
        <w:t>la</w:t>
        <w:softHyphen/>
        <w:t>rı ırk</w:t>
        <w:softHyphen/>
        <w:t>la</w:t>
        <w:softHyphen/>
        <w:t>rı</w:t>
        <w:softHyphen/>
        <w:t>na gö</w:t>
        <w:softHyphen/>
        <w:t>re sı</w:t>
        <w:softHyphen/>
        <w:t>nıf</w:t>
        <w:softHyphen/>
        <w:t>lan</w:t>
        <w:softHyphen/>
        <w:t>dır</w:t>
        <w:softHyphen/>
        <w:t>ma</w:t>
        <w:softHyphen/>
        <w:t>ya kal</w:t>
        <w:softHyphen/>
        <w:t>kış</w:t>
        <w:softHyphen/>
        <w:t>mak, men</w:t>
        <w:softHyphen/>
        <w:t>sup ol</w:t>
        <w:softHyphen/>
        <w:t>du</w:t>
        <w:softHyphen/>
        <w:t>ğu ırk ne</w:t>
        <w:softHyphen/>
        <w:t>de</w:t>
        <w:softHyphen/>
        <w:t>niy</w:t>
        <w:softHyphen/>
        <w:t>le –hiç</w:t>
        <w:softHyphen/>
        <w:t>bir hak</w:t>
        <w:softHyphen/>
        <w:t>lı ge</w:t>
        <w:softHyphen/>
        <w:t>rek</w:t>
        <w:softHyphen/>
        <w:t>çe</w:t>
        <w:softHyphen/>
        <w:t>si ol</w:t>
        <w:softHyphen/>
        <w:t>ma</w:t>
        <w:softHyphen/>
        <w:t>ma</w:t>
        <w:softHyphen/>
        <w:t>sı</w:t>
        <w:softHyphen/>
        <w:t>na rağ</w:t>
        <w:softHyphen/>
        <w:t>men- övü</w:t>
        <w:softHyphen/>
        <w:t>nüp ki</w:t>
        <w:softHyphen/>
        <w:t>bir</w:t>
        <w:softHyphen/>
        <w:t>len</w:t>
        <w:softHyphen/>
        <w:t>mek ise iman et</w:t>
        <w:softHyphen/>
        <w:t>me</w:t>
        <w:softHyphen/>
        <w:t>yen</w:t>
        <w:softHyphen/>
        <w:t>le</w:t>
        <w:softHyphen/>
        <w:t>rin ve şirk ko</w:t>
        <w:softHyphen/>
        <w:t>şan</w:t>
        <w:softHyphen/>
        <w:t>la</w:t>
        <w:softHyphen/>
        <w:t>rın özel</w:t>
        <w:softHyphen/>
        <w:t>lik</w:t>
        <w:softHyphen/>
        <w:t>le</w:t>
        <w:softHyphen/>
        <w:t>ri</w:t>
        <w:softHyphen/>
        <w:t>dir. Bir ayet</w:t>
        <w:softHyphen/>
        <w:t>te in</w:t>
        <w:softHyphen/>
        <w:t>kar eden</w:t>
        <w:softHyphen/>
        <w:t>le</w:t>
        <w:softHyphen/>
        <w:t>rin, ken</w:t>
        <w:softHyphen/>
        <w:t>di soy</w:t>
        <w:softHyphen/>
        <w:t>la</w:t>
        <w:softHyphen/>
        <w:t>rı</w:t>
        <w:softHyphen/>
        <w:t>nı öf</w:t>
        <w:softHyphen/>
        <w:t>ke ile ko</w:t>
        <w:softHyphen/>
        <w:t>ru</w:t>
        <w:softHyphen/>
        <w:t>ma tut</w:t>
        <w:softHyphen/>
        <w:t>ku</w:t>
        <w:softHyphen/>
        <w:t>la</w:t>
        <w:softHyphen/>
        <w:t>rı şu şe</w:t>
        <w:softHyphen/>
        <w:t>kil</w:t>
        <w:softHyphen/>
        <w:t>de bil</w:t>
        <w:softHyphen/>
        <w:t>di</w:t>
        <w:softHyphen/>
        <w:t>ri</w:t>
        <w:softHyphen/>
        <w:t>lir:</w:t>
      </w:r>
    </w:p>
    <w:p>
      <w:pPr>
        <w:pStyle w:val="Normal"/>
        <w:rPr/>
      </w:pPr>
      <w:r>
        <w:rPr>
          <w:rFonts w:cs="Geneva" w:ascii="Geneva" w:hAnsi="Geneva"/>
        </w:rPr>
        <w:t>Ha</w:t>
        <w:softHyphen/>
        <w:t>ni o in</w:t>
        <w:softHyphen/>
        <w:t>kar eden</w:t>
        <w:softHyphen/>
        <w:t>ler, ken</w:t>
        <w:softHyphen/>
        <w:t>di kalp</w:t>
        <w:softHyphen/>
        <w:t>le</w:t>
        <w:softHyphen/>
        <w:t>rin</w:t>
        <w:softHyphen/>
        <w:t>de, 'öf</w:t>
        <w:softHyphen/>
        <w:t>ke</w:t>
        <w:softHyphen/>
        <w:t>li soy ko</w:t>
        <w:softHyphen/>
        <w:t>ru</w:t>
        <w:softHyphen/>
        <w:t>yu</w:t>
        <w:softHyphen/>
        <w:t>cu</w:t>
        <w:softHyphen/>
        <w:t>lu</w:t>
        <w:softHyphen/>
        <w:t>ğu'nu (ha</w:t>
        <w:softHyphen/>
        <w:t>mi</w:t>
        <w:softHyphen/>
        <w:t>ye</w:t>
        <w:softHyphen/>
        <w:t>ti), ca</w:t>
        <w:softHyphen/>
        <w:t>hi</w:t>
        <w:softHyphen/>
        <w:t>li</w:t>
        <w:softHyphen/>
        <w:t>ye</w:t>
        <w:softHyphen/>
        <w:t>nin 'öf</w:t>
        <w:softHyphen/>
        <w:t>ke</w:t>
        <w:softHyphen/>
        <w:t>li soy ko</w:t>
        <w:softHyphen/>
        <w:t>ru</w:t>
        <w:softHyphen/>
        <w:t>yu</w:t>
        <w:softHyphen/>
        <w:t>cu</w:t>
        <w:softHyphen/>
        <w:t>lu</w:t>
        <w:softHyphen/>
        <w:t>ğu</w:t>
        <w:softHyphen/>
        <w:t>nu' kı</w:t>
        <w:softHyphen/>
        <w:t>lıp-kış</w:t>
        <w:softHyphen/>
        <w:t>kırt</w:t>
        <w:softHyphen/>
        <w:t>tık</w:t>
        <w:softHyphen/>
        <w:t>la</w:t>
        <w:softHyphen/>
        <w:t>rı za</w:t>
        <w:softHyphen/>
        <w:t>man... (Fe</w:t>
        <w:softHyphen/>
        <w:t>tih Su</w:t>
        <w:softHyphen/>
        <w:t>re</w:t>
        <w:softHyphen/>
        <w:t>si, 26)</w:t>
      </w:r>
    </w:p>
    <w:p>
      <w:pPr>
        <w:pStyle w:val="Normal"/>
        <w:rPr>
          <w:rFonts w:ascii="Geneva" w:hAnsi="Geneva" w:cs="Geneva"/>
        </w:rPr>
      </w:pPr>
      <w:r>
        <w:rPr>
          <w:rFonts w:cs="Geneva" w:ascii="Geneva" w:hAnsi="Geneva"/>
        </w:rPr>
        <w:t>Hit</w:t>
        <w:softHyphen/>
        <w:t>ler ise ruh</w:t>
        <w:softHyphen/>
        <w:t>sal den</w:t>
        <w:softHyphen/>
        <w:t>ge</w:t>
        <w:softHyphen/>
        <w:t>siz</w:t>
        <w:softHyphen/>
        <w:t>li</w:t>
        <w:softHyphen/>
        <w:t>ği</w:t>
        <w:softHyphen/>
        <w:t>nin de et</w:t>
        <w:softHyphen/>
        <w:t>ki</w:t>
        <w:softHyphen/>
        <w:t>siy</w:t>
        <w:softHyphen/>
        <w:t>le bu sap</w:t>
        <w:softHyphen/>
        <w:t>kın gö</w:t>
        <w:softHyphen/>
        <w:t>rüş</w:t>
        <w:softHyphen/>
        <w:t>le</w:t>
        <w:softHyphen/>
        <w:t>ri</w:t>
        <w:softHyphen/>
        <w:t>ni sa</w:t>
        <w:softHyphen/>
        <w:t>vun</w:t>
        <w:softHyphen/>
        <w:t>ma</w:t>
        <w:softHyphen/>
        <w:t>ya de</w:t>
        <w:softHyphen/>
        <w:t>vam et</w:t>
        <w:softHyphen/>
        <w:t>miş, Dar</w:t>
        <w:softHyphen/>
        <w:t>win'in te</w:t>
        <w:softHyphen/>
        <w:t>ori</w:t>
        <w:softHyphen/>
        <w:t>si</w:t>
        <w:softHyphen/>
        <w:t>nin ken</w:t>
        <w:softHyphen/>
        <w:t>di gö</w:t>
        <w:softHyphen/>
        <w:t>rüş</w:t>
        <w:softHyphen/>
        <w:t>le</w:t>
        <w:softHyphen/>
        <w:t>ri ile bu de</w:t>
        <w:softHyphen/>
        <w:t>re</w:t>
        <w:softHyphen/>
        <w:t>ce pa</w:t>
        <w:softHyphen/>
        <w:t>ra</w:t>
        <w:softHyphen/>
        <w:t>lel ol</w:t>
        <w:softHyphen/>
        <w:t>ma</w:t>
        <w:softHyphen/>
        <w:t>sı</w:t>
        <w:softHyphen/>
        <w:t>nı ba</w:t>
        <w:softHyphen/>
        <w:t>tıl fi</w:t>
        <w:softHyphen/>
        <w:t>kir</w:t>
        <w:softHyphen/>
        <w:t>le</w:t>
        <w:softHyphen/>
        <w:t>ri</w:t>
        <w:softHyphen/>
        <w:t>ni yay</w:t>
        <w:softHyphen/>
        <w:t>mak için söz</w:t>
        <w:softHyphen/>
        <w:t>de iyi bir mal</w:t>
        <w:softHyphen/>
        <w:t>ze</w:t>
        <w:softHyphen/>
        <w:t>me ola</w:t>
        <w:softHyphen/>
        <w:t>rak gör</w:t>
        <w:softHyphen/>
        <w:t>müş</w:t>
        <w:softHyphen/>
        <w:t>tür. Hit</w:t>
        <w:softHyphen/>
        <w:t>ler'in Dar</w:t>
        <w:softHyphen/>
        <w:t>wi</w:t>
        <w:softHyphen/>
        <w:t>nizm'e olan bağ</w:t>
        <w:softHyphen/>
        <w:t>lı</w:t>
        <w:softHyphen/>
        <w:t>lı</w:t>
        <w:softHyphen/>
        <w:t>ğı da</w:t>
        <w:softHyphen/>
        <w:t>ha 1925 yı</w:t>
        <w:softHyphen/>
        <w:t>lın</w:t>
        <w:softHyphen/>
        <w:t>da ya</w:t>
        <w:softHyphen/>
        <w:t>yın</w:t>
        <w:softHyphen/>
        <w:t>la</w:t>
        <w:softHyphen/>
        <w:t>nan Kav</w:t>
        <w:softHyphen/>
        <w:t>gam ad</w:t>
        <w:softHyphen/>
        <w:t>lı ki</w:t>
        <w:softHyphen/>
        <w:t>ta</w:t>
        <w:softHyphen/>
        <w:t>bın</w:t>
        <w:softHyphen/>
        <w:t>da gö</w:t>
        <w:softHyphen/>
        <w:t>rül</w:t>
        <w:softHyphen/>
        <w:t>mek</w:t>
        <w:softHyphen/>
        <w:t>te</w:t>
        <w:softHyphen/>
        <w:t>dir. Ör</w:t>
        <w:softHyphen/>
        <w:t>ne</w:t>
        <w:softHyphen/>
        <w:t>ğin ki</w:t>
        <w:softHyphen/>
        <w:t>ta</w:t>
        <w:softHyphen/>
        <w:t>bı</w:t>
        <w:softHyphen/>
        <w:t>nın 4. bö</w:t>
        <w:softHyphen/>
        <w:t>lü</w:t>
        <w:softHyphen/>
        <w:t>mün</w:t>
        <w:softHyphen/>
        <w:t>de, Dar</w:t>
        <w:softHyphen/>
        <w:t>wi</w:t>
        <w:softHyphen/>
        <w:t>nizm'in, ba</w:t>
        <w:softHyphen/>
        <w:t>şa</w:t>
        <w:softHyphen/>
        <w:t>rı</w:t>
        <w:softHyphen/>
        <w:t>lı bir Al</w:t>
        <w:softHyphen/>
        <w:t>man</w:t>
        <w:softHyphen/>
        <w:t>ya için tek te</w:t>
        <w:softHyphen/>
        <w:t>mel ol</w:t>
        <w:softHyphen/>
        <w:t>du</w:t>
        <w:softHyphen/>
        <w:t>ğu</w:t>
        <w:softHyphen/>
        <w:t>nu be</w:t>
        <w:softHyphen/>
        <w:t>lirt</w:t>
        <w:softHyphen/>
        <w:t>miş</w:t>
        <w:softHyphen/>
        <w:t>tir. Dar</w:t>
        <w:softHyphen/>
        <w:t>win: Be</w:t>
        <w:softHyphen/>
        <w:t>fo</w:t>
        <w:softHyphen/>
        <w:t>re and Af</w:t>
        <w:softHyphen/>
        <w:t>ter (Dar</w:t>
        <w:softHyphen/>
        <w:t>win: Ön</w:t>
        <w:softHyphen/>
        <w:t>ce ve Son</w:t>
        <w:softHyphen/>
        <w:t>ra) ki</w:t>
        <w:softHyphen/>
        <w:t>ta</w:t>
        <w:softHyphen/>
        <w:t>bı</w:t>
        <w:softHyphen/>
        <w:t>nın ya</w:t>
        <w:softHyphen/>
        <w:t>za</w:t>
        <w:softHyphen/>
        <w:t>rı Clarck, Hit</w:t>
        <w:softHyphen/>
        <w:t>ler'in Dar</w:t>
        <w:softHyphen/>
        <w:t>wi</w:t>
        <w:softHyphen/>
        <w:t>nizm'e olan bağ</w:t>
        <w:softHyphen/>
        <w:t>lı</w:t>
        <w:softHyphen/>
        <w:t>lı</w:t>
        <w:softHyphen/>
        <w:t>ğı için şu yo</w:t>
        <w:softHyphen/>
        <w:t>rum</w:t>
        <w:softHyphen/>
        <w:t>da bu</w:t>
        <w:softHyphen/>
        <w:t>lu</w:t>
        <w:softHyphen/>
        <w:t>nur:</w:t>
      </w:r>
    </w:p>
    <w:p>
      <w:pPr>
        <w:pStyle w:val="Normal"/>
        <w:rPr>
          <w:rFonts w:ascii="Geneva" w:hAnsi="Geneva" w:cs="Geneva"/>
        </w:rPr>
      </w:pPr>
      <w:r>
        <w:rPr>
          <w:rFonts w:cs="Geneva" w:ascii="Geneva" w:hAnsi="Geneva"/>
        </w:rPr>
        <w:t>Ev</w:t>
        <w:softHyphen/>
        <w:t>rim</w:t>
        <w:softHyphen/>
        <w:t>sel fi</w:t>
        <w:softHyphen/>
        <w:t>kir</w:t>
        <w:softHyphen/>
        <w:t>ler -ol</w:t>
        <w:softHyphen/>
        <w:t>duk</w:t>
        <w:softHyphen/>
        <w:t>ça açık bir şe</w:t>
        <w:softHyphen/>
        <w:t>kil</w:t>
        <w:softHyphen/>
        <w:t>de– Me</w:t>
        <w:softHyphen/>
        <w:t>in Kampf'ın (Kav</w:t>
        <w:softHyphen/>
        <w:t>gam) en kö</w:t>
        <w:softHyphen/>
        <w:t>tü bö</w:t>
        <w:softHyphen/>
        <w:t>lüm</w:t>
        <w:softHyphen/>
        <w:t>le</w:t>
        <w:softHyphen/>
        <w:t>ri</w:t>
        <w:softHyphen/>
        <w:t>nin ve (Hit</w:t>
        <w:softHyphen/>
        <w:t>ler'in) hal</w:t>
        <w:softHyphen/>
        <w:t>ka yap</w:t>
        <w:softHyphen/>
        <w:t>tı</w:t>
        <w:softHyphen/>
        <w:t>ğı ko</w:t>
        <w:softHyphen/>
        <w:t>nuş</w:t>
        <w:softHyphen/>
        <w:t>ma</w:t>
        <w:softHyphen/>
        <w:t>la</w:t>
        <w:softHyphen/>
        <w:t>rın kay</w:t>
        <w:softHyphen/>
        <w:t>na</w:t>
        <w:softHyphen/>
        <w:t>ğı</w:t>
        <w:softHyphen/>
        <w:t>dır. Hit</w:t>
        <w:softHyphen/>
        <w:t>ler, üs</w:t>
        <w:softHyphen/>
        <w:t>tün ır</w:t>
        <w:softHyphen/>
        <w:t>kın her za</w:t>
        <w:softHyphen/>
        <w:t>man aşa</w:t>
        <w:softHyphen/>
        <w:t>ğı ır</w:t>
        <w:softHyphen/>
        <w:t>ka üs</w:t>
        <w:softHyphen/>
        <w:t>tün ge</w:t>
        <w:softHyphen/>
        <w:t>le</w:t>
        <w:softHyphen/>
        <w:t>ce</w:t>
        <w:softHyphen/>
        <w:t>ği so</w:t>
        <w:softHyphen/>
        <w:t>nu</w:t>
        <w:softHyphen/>
        <w:t>cu</w:t>
        <w:softHyphen/>
        <w:t>na var</w:t>
        <w:softHyphen/>
        <w:t>mış</w:t>
        <w:softHyphen/>
        <w:t>tır.91</w:t>
      </w:r>
    </w:p>
    <w:p>
      <w:pPr>
        <w:pStyle w:val="Normal"/>
        <w:rPr>
          <w:rFonts w:ascii="Geneva" w:hAnsi="Geneva" w:cs="Geneva"/>
        </w:rPr>
      </w:pPr>
      <w:r>
        <w:rPr>
          <w:rFonts w:cs="Geneva" w:ascii="Geneva" w:hAnsi="Geneva"/>
        </w:rPr>
        <w:t>The Day Na</w:t>
        <w:softHyphen/>
        <w:t>zi Ger</w:t>
        <w:softHyphen/>
        <w:t>many Di</w:t>
        <w:softHyphen/>
        <w:t>ed (Na</w:t>
        <w:softHyphen/>
        <w:t>zi Al</w:t>
        <w:softHyphen/>
        <w:t>man</w:t>
        <w:softHyphen/>
        <w:t>ya</w:t>
        <w:softHyphen/>
        <w:t>sı'nın Öl</w:t>
        <w:softHyphen/>
        <w:t>dü</w:t>
        <w:softHyphen/>
        <w:t>ğü Gün) ad</w:t>
        <w:softHyphen/>
        <w:t>lı ki</w:t>
        <w:softHyphen/>
        <w:t>ta</w:t>
        <w:softHyphen/>
        <w:t>bın ya</w:t>
        <w:softHyphen/>
        <w:t>za</w:t>
        <w:softHyphen/>
        <w:t>rı Bea</w:t>
        <w:softHyphen/>
        <w:t>te Wil</w:t>
        <w:softHyphen/>
        <w:t>der-Smith de, Na</w:t>
        <w:softHyphen/>
        <w:t>zi dok</w:t>
        <w:softHyphen/>
        <w:t>tri</w:t>
        <w:softHyphen/>
        <w:t>ni</w:t>
        <w:softHyphen/>
        <w:t>nin te</w:t>
        <w:softHyphen/>
        <w:t>mel un</w:t>
        <w:softHyphen/>
        <w:t>su</w:t>
        <w:softHyphen/>
        <w:t>ru</w:t>
        <w:softHyphen/>
        <w:t>nun ne ol</w:t>
        <w:softHyphen/>
        <w:t>du</w:t>
        <w:softHyphen/>
        <w:t>ğu</w:t>
        <w:softHyphen/>
        <w:t>nu şöy</w:t>
        <w:softHyphen/>
        <w:t>le açık</w:t>
        <w:softHyphen/>
        <w:t>lar:</w:t>
      </w:r>
    </w:p>
    <w:p>
      <w:pPr>
        <w:pStyle w:val="Normal"/>
        <w:rPr>
          <w:rFonts w:ascii="Geneva" w:hAnsi="Geneva" w:cs="Geneva"/>
        </w:rPr>
      </w:pPr>
      <w:r>
        <w:rPr>
          <w:rFonts w:cs="Geneva" w:ascii="Geneva" w:hAnsi="Geneva"/>
        </w:rPr>
        <w:t>Na</w:t>
        <w:softHyphen/>
        <w:t>zi te</w:t>
        <w:softHyphen/>
        <w:t>ori</w:t>
        <w:softHyphen/>
        <w:t>si</w:t>
        <w:softHyphen/>
        <w:t>nin ve dok</w:t>
        <w:softHyphen/>
        <w:t>tri</w:t>
        <w:softHyphen/>
        <w:t>ni</w:t>
        <w:softHyphen/>
        <w:t>nin en önem</w:t>
        <w:softHyphen/>
        <w:t>li pren</w:t>
        <w:softHyphen/>
        <w:t>sip</w:t>
        <w:softHyphen/>
        <w:t>le</w:t>
        <w:softHyphen/>
        <w:t>rin</w:t>
        <w:softHyphen/>
        <w:t>den bi</w:t>
        <w:softHyphen/>
        <w:t>ri... ev</w:t>
        <w:softHyphen/>
        <w:t>rim te</w:t>
        <w:softHyphen/>
        <w:t>ori</w:t>
        <w:softHyphen/>
        <w:t>si</w:t>
        <w:softHyphen/>
        <w:t>nin (ve) ...tüm bi</w:t>
        <w:softHyphen/>
        <w:t>yo</w:t>
        <w:softHyphen/>
        <w:t>lo</w:t>
        <w:softHyphen/>
        <w:t>ji</w:t>
        <w:softHyphen/>
        <w:t>nin yu</w:t>
        <w:softHyphen/>
        <w:t>ka</w:t>
        <w:softHyphen/>
        <w:t>rı</w:t>
        <w:softHyphen/>
        <w:t>ya doğ</w:t>
        <w:softHyphen/>
        <w:t>ru ev</w:t>
        <w:softHyphen/>
        <w:t>rim</w:t>
        <w:softHyphen/>
        <w:t>leş</w:t>
        <w:softHyphen/>
        <w:t>ti</w:t>
        <w:softHyphen/>
        <w:t>ği ve da</w:t>
        <w:softHyphen/>
        <w:t>ha az ge</w:t>
        <w:softHyphen/>
        <w:t>liş</w:t>
        <w:softHyphen/>
        <w:t>miş tür</w:t>
        <w:softHyphen/>
        <w:t>le</w:t>
        <w:softHyphen/>
        <w:t>rin fa</w:t>
        <w:softHyphen/>
        <w:t>al bir şe</w:t>
        <w:softHyphen/>
        <w:t>kil</w:t>
        <w:softHyphen/>
        <w:t>de kö</w:t>
        <w:softHyphen/>
        <w:t>kü</w:t>
        <w:softHyphen/>
        <w:t>nün ku</w:t>
        <w:softHyphen/>
        <w:t>ru</w:t>
        <w:softHyphen/>
        <w:t>tul</w:t>
        <w:softHyphen/>
        <w:t>ma</w:t>
        <w:softHyphen/>
        <w:t>sı ge</w:t>
        <w:softHyphen/>
        <w:t>rek</w:t>
        <w:softHyphen/>
        <w:t>ti</w:t>
        <w:softHyphen/>
        <w:t>ği (ve) ...do</w:t>
        <w:softHyphen/>
        <w:t>ğal se</w:t>
        <w:softHyphen/>
        <w:t>lek</w:t>
        <w:softHyphen/>
        <w:t>si</w:t>
        <w:softHyphen/>
        <w:t>yo</w:t>
        <w:softHyphen/>
        <w:t>na yar</w:t>
        <w:softHyphen/>
        <w:t>dım</w:t>
        <w:softHyphen/>
        <w:t>cı olu</w:t>
        <w:softHyphen/>
        <w:t>na</w:t>
        <w:softHyphen/>
        <w:t>bi</w:t>
        <w:softHyphen/>
        <w:t>le</w:t>
        <w:softHyphen/>
        <w:t>ce</w:t>
        <w:softHyphen/>
        <w:t>ği ve olun</w:t>
        <w:softHyphen/>
        <w:t>ma</w:t>
        <w:softHyphen/>
        <w:t>sı ge</w:t>
        <w:softHyphen/>
        <w:t>rek</w:t>
        <w:softHyphen/>
        <w:t>ti</w:t>
        <w:softHyphen/>
        <w:t>ği</w:t>
        <w:softHyphen/>
        <w:t>dir... bu yüz</w:t>
        <w:softHyphen/>
        <w:t>den (Na</w:t>
        <w:softHyphen/>
        <w:t>zi</w:t>
        <w:softHyphen/>
        <w:t>ler), "az ge</w:t>
        <w:softHyphen/>
        <w:t>liş</w:t>
        <w:softHyphen/>
        <w:t>miş" ola</w:t>
        <w:softHyphen/>
        <w:t>rak de</w:t>
        <w:softHyphen/>
        <w:t>ğer</w:t>
        <w:softHyphen/>
        <w:t>len</w:t>
        <w:softHyphen/>
        <w:t>dir</w:t>
        <w:softHyphen/>
        <w:t>dik</w:t>
        <w:softHyphen/>
        <w:t>le</w:t>
        <w:softHyphen/>
        <w:t>ri Ya</w:t>
        <w:softHyphen/>
        <w:t>hu</w:t>
        <w:softHyphen/>
        <w:t>di</w:t>
        <w:softHyphen/>
        <w:t>le</w:t>
        <w:softHyphen/>
        <w:t>ri ve... si</w:t>
        <w:softHyphen/>
        <w:t>yah</w:t>
        <w:softHyphen/>
        <w:t>la</w:t>
        <w:softHyphen/>
        <w:t>rı yok et</w:t>
        <w:softHyphen/>
        <w:t>mek için si</w:t>
        <w:softHyphen/>
        <w:t>ya</w:t>
        <w:softHyphen/>
        <w:t>si ya</w:t>
        <w:softHyphen/>
        <w:t>sa</w:t>
        <w:softHyphen/>
        <w:t>la</w:t>
        <w:softHyphen/>
        <w:t>rı uy</w:t>
        <w:softHyphen/>
        <w:t>gu</w:t>
        <w:softHyphen/>
        <w:t>la</w:t>
        <w:softHyphen/>
        <w:t>ma</w:t>
        <w:softHyphen/>
        <w:t>ya koy</w:t>
        <w:softHyphen/>
        <w:t>du</w:t>
        <w:softHyphen/>
        <w:t>lar...92</w:t>
      </w:r>
    </w:p>
    <w:p>
      <w:pPr>
        <w:pStyle w:val="Normal"/>
        <w:rPr>
          <w:rFonts w:ascii="Geneva" w:hAnsi="Geneva" w:cs="Geneva"/>
        </w:rPr>
      </w:pPr>
      <w:r>
        <w:rPr>
          <w:rFonts w:cs="Geneva" w:ascii="Geneva" w:hAnsi="Geneva"/>
        </w:rPr>
        <w:t>Prof. Ge</w:t>
        <w:softHyphen/>
        <w:t>or</w:t>
        <w:softHyphen/>
        <w:t>ge J. Ste</w:t>
        <w:softHyphen/>
        <w:t>in ise, Ame</w:t>
        <w:softHyphen/>
        <w:t>ri</w:t>
        <w:softHyphen/>
        <w:t>can Sci</w:t>
        <w:softHyphen/>
        <w:t>en</w:t>
        <w:softHyphen/>
        <w:t>tist der</w:t>
        <w:softHyphen/>
        <w:t>gi</w:t>
        <w:softHyphen/>
        <w:t>sin</w:t>
        <w:softHyphen/>
        <w:t>de</w:t>
        <w:softHyphen/>
        <w:t>ki "Bi</w:t>
        <w:softHyphen/>
        <w:t>olo</w:t>
        <w:softHyphen/>
        <w:t>gi</w:t>
        <w:softHyphen/>
        <w:t>cal Sci</w:t>
        <w:softHyphen/>
        <w:t>en</w:t>
        <w:softHyphen/>
        <w:t>ce and the Ro</w:t>
        <w:softHyphen/>
        <w:t>ots of Na</w:t>
        <w:softHyphen/>
        <w:t>zism" (Bi</w:t>
        <w:softHyphen/>
        <w:t>yo</w:t>
        <w:softHyphen/>
        <w:t>lo</w:t>
        <w:softHyphen/>
        <w:t>jik Bi</w:t>
        <w:softHyphen/>
        <w:t>lim ve Na</w:t>
        <w:softHyphen/>
        <w:t>ziz</w:t>
        <w:softHyphen/>
        <w:t>min Kök</w:t>
        <w:softHyphen/>
        <w:t>le</w:t>
        <w:softHyphen/>
        <w:t>ri) baş</w:t>
        <w:softHyphen/>
        <w:t>lık</w:t>
        <w:softHyphen/>
        <w:t>lı ya</w:t>
        <w:softHyphen/>
        <w:t>zı</w:t>
        <w:softHyphen/>
        <w:t>sın</w:t>
        <w:softHyphen/>
        <w:t>da, Hit</w:t>
        <w:softHyphen/>
        <w:t>ler'in sos</w:t>
        <w:softHyphen/>
        <w:t>yal Dar</w:t>
        <w:softHyphen/>
        <w:t>wi</w:t>
        <w:softHyphen/>
        <w:t>nist gö</w:t>
        <w:softHyphen/>
        <w:t>rüş</w:t>
        <w:softHyphen/>
        <w:t>le</w:t>
        <w:softHyphen/>
        <w:t>ri hak</w:t>
        <w:softHyphen/>
        <w:t>kın</w:t>
        <w:softHyphen/>
        <w:t>da şöy</w:t>
        <w:softHyphen/>
        <w:t>le ya</w:t>
        <w:softHyphen/>
        <w:t>zar:</w:t>
      </w:r>
    </w:p>
    <w:p>
      <w:pPr>
        <w:pStyle w:val="Normal"/>
        <w:rPr>
          <w:rFonts w:ascii="Geneva" w:hAnsi="Geneva" w:cs="Geneva"/>
        </w:rPr>
      </w:pPr>
      <w:r>
        <w:rPr>
          <w:rFonts w:cs="Geneva" w:ascii="Geneva" w:hAnsi="Geneva"/>
        </w:rPr>
        <w:t>... Al</w:t>
        <w:softHyphen/>
        <w:t>man sos</w:t>
        <w:softHyphen/>
        <w:t>yal Dar</w:t>
        <w:softHyphen/>
        <w:t>wi</w:t>
        <w:softHyphen/>
        <w:t>nizm'i Al</w:t>
        <w:softHyphen/>
        <w:t>man</w:t>
        <w:softHyphen/>
        <w:t>ya'nın her ye</w:t>
        <w:softHyphen/>
        <w:t>rin</w:t>
        <w:softHyphen/>
        <w:t>de yay</w:t>
        <w:softHyphen/>
        <w:t>gın bi</w:t>
        <w:softHyphen/>
        <w:t>çim</w:t>
        <w:softHyphen/>
        <w:t>de bi</w:t>
        <w:softHyphen/>
        <w:t>li</w:t>
        <w:softHyphen/>
        <w:t>ni</w:t>
        <w:softHyphen/>
        <w:t>yor ve ka</w:t>
        <w:softHyphen/>
        <w:t>bul edi</w:t>
        <w:softHyphen/>
        <w:t>li</w:t>
        <w:softHyphen/>
        <w:t>yor, bun</w:t>
        <w:softHyphen/>
        <w:t>dan da</w:t>
        <w:softHyphen/>
        <w:t>ha önem</w:t>
        <w:softHyphen/>
        <w:t>li</w:t>
        <w:softHyphen/>
        <w:t>si bi</w:t>
        <w:softHyphen/>
        <w:t>lim adam</w:t>
        <w:softHyphen/>
        <w:t>la</w:t>
        <w:softHyphen/>
        <w:t>rı da da</w:t>
        <w:softHyphen/>
        <w:t>hil ol</w:t>
        <w:softHyphen/>
        <w:t>mak üze</w:t>
        <w:softHyphen/>
        <w:t>re ço</w:t>
        <w:softHyphen/>
        <w:t>ğu Al</w:t>
        <w:softHyphen/>
        <w:t>man ta</w:t>
        <w:softHyphen/>
        <w:t>ra</w:t>
        <w:softHyphen/>
        <w:t>fın</w:t>
        <w:softHyphen/>
        <w:t>dan bi</w:t>
        <w:softHyphen/>
        <w:t>lim</w:t>
        <w:softHyphen/>
        <w:t>sel açı</w:t>
        <w:softHyphen/>
        <w:t>dan doğ</w:t>
        <w:softHyphen/>
        <w:t>ru ol</w:t>
        <w:softHyphen/>
        <w:t>du</w:t>
        <w:softHyphen/>
        <w:t>ğu dü</w:t>
        <w:softHyphen/>
        <w:t>şü</w:t>
        <w:softHyphen/>
        <w:t>nü</w:t>
        <w:softHyphen/>
        <w:t>lü</w:t>
        <w:softHyphen/>
        <w:t>yor</w:t>
        <w:softHyphen/>
        <w:t>du. Da</w:t>
        <w:softHyphen/>
        <w:t>ha ya</w:t>
        <w:softHyphen/>
        <w:t>kın za</w:t>
        <w:softHyphen/>
        <w:t>man</w:t>
        <w:softHyphen/>
        <w:t>da nas</w:t>
        <w:softHyphen/>
        <w:t>yo</w:t>
        <w:softHyphen/>
        <w:t>nal sos</w:t>
        <w:softHyphen/>
        <w:t>ya</w:t>
        <w:softHyphen/>
        <w:t>lizm ve Hit</w:t>
        <w:softHyphen/>
        <w:t>ler üze</w:t>
        <w:softHyphen/>
        <w:t>ri</w:t>
        <w:softHyphen/>
        <w:t>ne ya</w:t>
        <w:softHyphen/>
        <w:t>pı</w:t>
        <w:softHyphen/>
        <w:t>lan aka</w:t>
        <w:softHyphen/>
        <w:t>de</w:t>
        <w:softHyphen/>
        <w:t>mik ça</w:t>
        <w:softHyphen/>
        <w:t>lış</w:t>
        <w:softHyphen/>
        <w:t>ma</w:t>
        <w:softHyphen/>
        <w:t>lar bu ger</w:t>
        <w:softHyphen/>
        <w:t>çe</w:t>
        <w:softHyphen/>
        <w:t>ği fark et</w:t>
        <w:softHyphen/>
        <w:t>me</w:t>
        <w:softHyphen/>
        <w:t>ye baş</w:t>
        <w:softHyphen/>
        <w:t>la</w:t>
        <w:softHyphen/>
        <w:t>dı... (Dar</w:t>
        <w:softHyphen/>
        <w:t>win'in te</w:t>
        <w:softHyphen/>
        <w:t>ori</w:t>
        <w:softHyphen/>
        <w:t>si</w:t>
        <w:softHyphen/>
        <w:t>ni uy</w:t>
        <w:softHyphen/>
        <w:t>gu</w:t>
        <w:softHyphen/>
        <w:t>la</w:t>
        <w:softHyphen/>
        <w:t>ma</w:t>
        <w:softHyphen/>
        <w:t>la</w:t>
        <w:softHyphen/>
        <w:t>rı) Na</w:t>
        <w:softHyphen/>
        <w:t>zizm'in en be</w:t>
        <w:softHyphen/>
        <w:t>lir</w:t>
        <w:softHyphen/>
        <w:t>gin özel</w:t>
        <w:softHyphen/>
        <w:t>li</w:t>
        <w:softHyphen/>
        <w:t>ğiy</w:t>
        <w:softHyphen/>
        <w:t>di. Nas</w:t>
        <w:softHyphen/>
        <w:t>yo</w:t>
        <w:softHyphen/>
        <w:t>nal sos</w:t>
        <w:softHyphen/>
        <w:t>ya</w:t>
        <w:softHyphen/>
        <w:t>list "bi</w:t>
        <w:softHyphen/>
        <w:t>yo-po</w:t>
        <w:softHyphen/>
        <w:t>li</w:t>
        <w:softHyphen/>
        <w:t>ti</w:t>
        <w:softHyphen/>
        <w:t>ka"... Ra</w:t>
        <w:softHyphen/>
        <w:t>di</w:t>
        <w:softHyphen/>
        <w:t>kal eşit</w:t>
        <w:softHyphen/>
        <w:t>siz</w:t>
        <w:softHyphen/>
        <w:t>li</w:t>
        <w:softHyphen/>
        <w:t>ğe da</w:t>
        <w:softHyphen/>
        <w:t>ir mis</w:t>
        <w:softHyphen/>
        <w:t>tik-bi</w:t>
        <w:softHyphen/>
        <w:t>yo</w:t>
        <w:softHyphen/>
        <w:t>lo</w:t>
        <w:softHyphen/>
        <w:t>jik bir po</w:t>
        <w:softHyphen/>
        <w:t>li</w:t>
        <w:softHyphen/>
        <w:t>ti</w:t>
        <w:softHyphen/>
        <w:t>ka</w:t>
        <w:softHyphen/>
        <w:t>dır; var ol</w:t>
        <w:softHyphen/>
        <w:t>mak için son</w:t>
        <w:softHyphen/>
        <w:t>suz bir mü</w:t>
        <w:softHyphen/>
        <w:t>ca</w:t>
        <w:softHyphen/>
        <w:t>de</w:t>
        <w:softHyphen/>
        <w:t>le</w:t>
        <w:softHyphen/>
        <w:t>ye da</w:t>
        <w:softHyphen/>
        <w:t>ya</w:t>
        <w:softHyphen/>
        <w:t>nır ve en uy</w:t>
        <w:softHyphen/>
        <w:t>gun ola</w:t>
        <w:softHyphen/>
        <w:t>nın ha</w:t>
        <w:softHyphen/>
        <w:t>yat</w:t>
        <w:softHyphen/>
        <w:t>ta kal</w:t>
        <w:softHyphen/>
        <w:t>ma</w:t>
        <w:softHyphen/>
        <w:t>sı</w:t>
        <w:softHyphen/>
        <w:t>nı do</w:t>
        <w:softHyphen/>
        <w:t>ğa ka</w:t>
        <w:softHyphen/>
        <w:t>nu</w:t>
        <w:softHyphen/>
        <w:t>nu ola</w:t>
        <w:softHyphen/>
        <w:t>rak ka</w:t>
        <w:softHyphen/>
        <w:t>bul eder ve do</w:t>
        <w:softHyphen/>
        <w:t>ğal se</w:t>
        <w:softHyphen/>
        <w:t>lek</w:t>
        <w:softHyphen/>
        <w:t>si</w:t>
        <w:softHyphen/>
        <w:t>yo</w:t>
        <w:softHyphen/>
        <w:t>nu bir ka</w:t>
        <w:softHyphen/>
        <w:t>mu po</w:t>
        <w:softHyphen/>
        <w:t>li</w:t>
        <w:softHyphen/>
        <w:t>ti</w:t>
        <w:softHyphen/>
        <w:t>ka</w:t>
        <w:softHyphen/>
        <w:t>sı ha</w:t>
        <w:softHyphen/>
        <w:t>li</w:t>
        <w:softHyphen/>
        <w:t>ne ge</w:t>
        <w:softHyphen/>
        <w:t>tir</w:t>
        <w:softHyphen/>
        <w:t>mek için dev</w:t>
        <w:softHyphen/>
        <w:t>let gü</w:t>
        <w:softHyphen/>
        <w:t>cü</w:t>
        <w:softHyphen/>
        <w:t>nü kul</w:t>
        <w:softHyphen/>
        <w:t>la</w:t>
        <w:softHyphen/>
        <w:t>nır...93</w:t>
      </w:r>
    </w:p>
    <w:p>
      <w:pPr>
        <w:pStyle w:val="Normal"/>
        <w:rPr>
          <w:rFonts w:ascii="Geneva" w:hAnsi="Geneva" w:cs="Geneva"/>
        </w:rPr>
      </w:pPr>
      <w:r>
        <w:rPr>
          <w:rFonts w:cs="Geneva" w:ascii="Geneva" w:hAnsi="Geneva"/>
        </w:rPr>
        <w:t>Prof. Ste</w:t>
        <w:softHyphen/>
        <w:t>in, ya</w:t>
        <w:softHyphen/>
        <w:t>zı</w:t>
        <w:softHyphen/>
        <w:t>sın</w:t>
        <w:softHyphen/>
        <w:t>da, Al</w:t>
        <w:softHyphen/>
        <w:t>man sos</w:t>
        <w:softHyphen/>
        <w:t>yal Dar</w:t>
        <w:softHyphen/>
        <w:t>wi</w:t>
        <w:softHyphen/>
        <w:t>niz</w:t>
        <w:softHyphen/>
        <w:t>mi'nin te</w:t>
        <w:softHyphen/>
        <w:t>me</w:t>
        <w:softHyphen/>
        <w:t>lin</w:t>
        <w:softHyphen/>
        <w:t>de, in</w:t>
        <w:softHyphen/>
        <w:t>sa</w:t>
        <w:softHyphen/>
        <w:t>nın hay</w:t>
        <w:softHyphen/>
        <w:t>van</w:t>
        <w:softHyphen/>
        <w:t>dan fark</w:t>
        <w:softHyphen/>
        <w:t>lı bir can</w:t>
        <w:softHyphen/>
        <w:t>lı ol</w:t>
        <w:softHyphen/>
        <w:t>ma</w:t>
        <w:softHyphen/>
        <w:t>dı</w:t>
        <w:softHyphen/>
        <w:t>ğı id</w:t>
        <w:softHyphen/>
        <w:t>di</w:t>
        <w:softHyphen/>
        <w:t>ası</w:t>
        <w:softHyphen/>
        <w:t>nın bu</w:t>
        <w:softHyphen/>
        <w:t>lun</w:t>
        <w:softHyphen/>
        <w:t>du</w:t>
        <w:softHyphen/>
        <w:t>ğu</w:t>
        <w:softHyphen/>
        <w:t>nu be</w:t>
        <w:softHyphen/>
        <w:t>lir</w:t>
        <w:softHyphen/>
        <w:t>tir ve şöy</w:t>
        <w:softHyphen/>
        <w:t>le der:</w:t>
      </w:r>
    </w:p>
    <w:p>
      <w:pPr>
        <w:pStyle w:val="Normal"/>
        <w:rPr>
          <w:rFonts w:ascii="Geneva" w:hAnsi="Geneva" w:cs="Geneva"/>
        </w:rPr>
      </w:pPr>
      <w:r>
        <w:rPr>
          <w:rFonts w:cs="Geneva" w:ascii="Geneva" w:hAnsi="Geneva"/>
        </w:rPr>
        <w:t>Al</w:t>
        <w:softHyphen/>
        <w:t>man sos</w:t>
        <w:softHyphen/>
        <w:t>yal Dar</w:t>
        <w:softHyphen/>
        <w:t>wi</w:t>
        <w:softHyphen/>
        <w:t>niz</w:t>
        <w:softHyphen/>
        <w:t>mi'nin ana hat</w:t>
        <w:softHyphen/>
        <w:t>la</w:t>
        <w:softHyphen/>
        <w:t>rıy</w:t>
        <w:softHyphen/>
        <w:t>la öze</w:t>
        <w:softHyphen/>
        <w:t>ti şöy</w:t>
        <w:softHyphen/>
        <w:t>ley</w:t>
        <w:softHyphen/>
        <w:t>di... in</w:t>
        <w:softHyphen/>
        <w:t>san, üs</w:t>
        <w:softHyphen/>
        <w:t>tün ve</w:t>
        <w:softHyphen/>
        <w:t>ya in</w:t>
        <w:softHyphen/>
        <w:t>sa</w:t>
        <w:softHyphen/>
        <w:t>ni özel</w:t>
        <w:softHyphen/>
        <w:t>lik</w:t>
        <w:softHyphen/>
        <w:t>le</w:t>
        <w:softHyphen/>
        <w:t>re sa</w:t>
        <w:softHyphen/>
        <w:t>hip de</w:t>
        <w:softHyphen/>
        <w:t>ğil</w:t>
        <w:softHyphen/>
        <w:t>di ve sa</w:t>
        <w:softHyphen/>
        <w:t>de</w:t>
        <w:softHyphen/>
        <w:t>ce do</w:t>
        <w:softHyphen/>
        <w:t>ğa</w:t>
        <w:softHyphen/>
        <w:t>nın bir par</w:t>
        <w:softHyphen/>
        <w:t>ça</w:t>
        <w:softHyphen/>
        <w:t>sıy</w:t>
        <w:softHyphen/>
        <w:t>dı. Di</w:t>
        <w:softHyphen/>
        <w:t>ğer yan</w:t>
        <w:softHyphen/>
        <w:t>dan, Al</w:t>
        <w:softHyphen/>
        <w:t>man</w:t>
        <w:softHyphen/>
        <w:t>lar bi</w:t>
        <w:softHyphen/>
        <w:t>yo</w:t>
        <w:softHyphen/>
        <w:t>lo</w:t>
        <w:softHyphen/>
        <w:t>jik açı</w:t>
        <w:softHyphen/>
        <w:t>dan da</w:t>
        <w:softHyphen/>
        <w:t>ha üs</w:t>
        <w:softHyphen/>
        <w:t>tün bir top</w:t>
        <w:softHyphen/>
        <w:t>lu</w:t>
        <w:softHyphen/>
        <w:t>lu</w:t>
        <w:softHyphen/>
        <w:t>ğun üye</w:t>
        <w:softHyphen/>
        <w:t>le</w:t>
        <w:softHyphen/>
        <w:t>riy</w:t>
        <w:softHyphen/>
        <w:t>di</w:t>
        <w:softHyphen/>
        <w:t>ler... Si</w:t>
        <w:softHyphen/>
        <w:t>ya</w:t>
        <w:softHyphen/>
        <w:t>set, bi</w:t>
        <w:softHyphen/>
        <w:t>yo</w:t>
        <w:softHyphen/>
        <w:t>lo</w:t>
        <w:softHyphen/>
        <w:t>ji ka</w:t>
        <w:softHyphen/>
        <w:t>nun</w:t>
        <w:softHyphen/>
        <w:t>la</w:t>
        <w:softHyphen/>
        <w:t>rı</w:t>
        <w:softHyphen/>
        <w:t>nın ya</w:t>
        <w:softHyphen/>
        <w:t>lın bir uy</w:t>
        <w:softHyphen/>
        <w:t>gu</w:t>
        <w:softHyphen/>
        <w:t>la</w:t>
        <w:softHyphen/>
        <w:t>ma</w:t>
        <w:softHyphen/>
        <w:t>sıy</w:t>
        <w:softHyphen/>
        <w:t>dı. As</w:t>
        <w:softHyphen/>
        <w:t>lın</w:t>
        <w:softHyphen/>
        <w:t>da, Ha</w:t>
        <w:softHyphen/>
        <w:t>ec</w:t>
        <w:softHyphen/>
        <w:t>kel ve yan</w:t>
        <w:softHyphen/>
        <w:t>daş</w:t>
        <w:softHyphen/>
        <w:t>la</w:t>
        <w:softHyphen/>
        <w:t>rı olan sos</w:t>
        <w:softHyphen/>
        <w:t>yal Dar</w:t>
        <w:softHyphen/>
        <w:t>wi</w:t>
        <w:softHyphen/>
        <w:t>nist</w:t>
        <w:softHyphen/>
        <w:t>ler, nas</w:t>
        <w:softHyphen/>
        <w:t>yo</w:t>
        <w:softHyphen/>
        <w:t>nal sos</w:t>
        <w:softHyphen/>
        <w:t>ya</w:t>
        <w:softHyphen/>
        <w:t>liz</w:t>
        <w:softHyphen/>
        <w:t>min te</w:t>
        <w:softHyphen/>
        <w:t>mel var</w:t>
        <w:softHyphen/>
        <w:t>sa</w:t>
        <w:softHyphen/>
        <w:t>yım</w:t>
        <w:softHyphen/>
        <w:t>la</w:t>
        <w:softHyphen/>
        <w:t>rı ha</w:t>
        <w:softHyphen/>
        <w:t>li</w:t>
        <w:softHyphen/>
        <w:t>ni ala</w:t>
        <w:softHyphen/>
        <w:t>cak olan fi</w:t>
        <w:softHyphen/>
        <w:t>kir</w:t>
        <w:softHyphen/>
        <w:t>le</w:t>
        <w:softHyphen/>
        <w:t>ri ge</w:t>
        <w:softHyphen/>
        <w:t>liş</w:t>
        <w:softHyphen/>
        <w:t>tir</w:t>
        <w:softHyphen/>
        <w:t>di</w:t>
        <w:softHyphen/>
        <w:t>ler... Dev</w:t>
        <w:softHyphen/>
        <w:t>le</w:t>
        <w:softHyphen/>
        <w:t>tin ku</w:t>
        <w:softHyphen/>
        <w:t>rum ola</w:t>
        <w:softHyphen/>
        <w:t>rak işi, öje</w:t>
        <w:softHyphen/>
        <w:t>ni ve ya</w:t>
        <w:softHyphen/>
        <w:t>pay se</w:t>
        <w:softHyphen/>
        <w:t>lek</w:t>
        <w:softHyphen/>
        <w:t>si</w:t>
        <w:softHyphen/>
        <w:t>yon</w:t>
        <w:softHyphen/>
        <w:t>du...94</w:t>
      </w:r>
    </w:p>
    <w:p>
      <w:pPr>
        <w:pStyle w:val="Normal"/>
        <w:rPr>
          <w:rFonts w:ascii="Geneva" w:hAnsi="Geneva" w:cs="Geneva"/>
        </w:rPr>
      </w:pPr>
      <w:r>
        <w:rPr>
          <w:rFonts w:cs="Geneva" w:ascii="Geneva" w:hAnsi="Geneva"/>
        </w:rPr>
        <w:t>Ste</w:t>
        <w:softHyphen/>
        <w:t>in'ın ya</w:t>
        <w:softHyphen/>
        <w:t>zı</w:t>
        <w:softHyphen/>
        <w:t>sın</w:t>
        <w:softHyphen/>
        <w:t>da açık</w:t>
        <w:softHyphen/>
        <w:t>ça ifa</w:t>
        <w:softHyphen/>
        <w:t>de et</w:t>
        <w:softHyphen/>
        <w:t>ti</w:t>
        <w:softHyphen/>
        <w:t>ği Nas</w:t>
        <w:softHyphen/>
        <w:t>yo</w:t>
        <w:softHyphen/>
        <w:t>nel Sos</w:t>
        <w:softHyphen/>
        <w:t>ya</w:t>
        <w:softHyphen/>
        <w:t>list</w:t>
        <w:softHyphen/>
        <w:t>le</w:t>
        <w:softHyphen/>
        <w:t>rin bu ya</w:t>
        <w:softHyphen/>
        <w:t>nıl</w:t>
        <w:softHyphen/>
        <w:t>gı</w:t>
        <w:softHyphen/>
        <w:t>la</w:t>
        <w:softHyphen/>
        <w:t>rı, on</w:t>
        <w:softHyphen/>
        <w:t>lar</w:t>
        <w:softHyphen/>
        <w:t>ca ül</w:t>
        <w:softHyphen/>
        <w:t>ke</w:t>
        <w:softHyphen/>
        <w:t>nin da</w:t>
        <w:softHyphen/>
        <w:t>hil ol</w:t>
        <w:softHyphen/>
        <w:t>mak zo</w:t>
        <w:softHyphen/>
        <w:t>run</w:t>
        <w:softHyphen/>
        <w:t>da kal</w:t>
        <w:softHyphen/>
        <w:t>dı</w:t>
        <w:softHyphen/>
        <w:t>ğı bir dün</w:t>
        <w:softHyphen/>
        <w:t>ya sa</w:t>
        <w:softHyphen/>
        <w:t>va</w:t>
        <w:softHyphen/>
        <w:t>şı</w:t>
        <w:softHyphen/>
        <w:t>na ze</w:t>
        <w:softHyphen/>
        <w:t>min ha</w:t>
        <w:softHyphen/>
        <w:t>zır</w:t>
        <w:softHyphen/>
        <w:t>la</w:t>
        <w:softHyphen/>
        <w:t>dı. Dar</w:t>
        <w:softHyphen/>
        <w:t>win'in ha</w:t>
        <w:softHyphen/>
        <w:t>yal ürü</w:t>
        <w:softHyphen/>
        <w:t>nü te</w:t>
        <w:softHyphen/>
        <w:t>ori</w:t>
        <w:softHyphen/>
        <w:t>le</w:t>
        <w:softHyphen/>
        <w:t>ri</w:t>
        <w:softHyphen/>
        <w:t>nin des</w:t>
        <w:softHyphen/>
        <w:t>te</w:t>
        <w:softHyphen/>
        <w:t>ğiy</w:t>
        <w:softHyphen/>
        <w:t>le ge</w:t>
        <w:softHyphen/>
        <w:t>li</w:t>
        <w:softHyphen/>
        <w:t>şip güç bu</w:t>
        <w:softHyphen/>
        <w:t>lan Na</w:t>
        <w:softHyphen/>
        <w:t>zizm, dün</w:t>
        <w:softHyphen/>
        <w:t>ya ta</w:t>
        <w:softHyphen/>
        <w:t>ri</w:t>
        <w:softHyphen/>
        <w:t>hin</w:t>
        <w:softHyphen/>
        <w:t>de eşi</w:t>
        <w:softHyphen/>
        <w:t>ne az rast</w:t>
        <w:softHyphen/>
        <w:t>la</w:t>
        <w:softHyphen/>
        <w:t>nı</w:t>
        <w:softHyphen/>
        <w:t>lır bir fe</w:t>
        <w:softHyphen/>
        <w:t>la</w:t>
        <w:softHyphen/>
        <w:t>ke</w:t>
        <w:softHyphen/>
        <w:t>tin mi</w:t>
        <w:softHyphen/>
        <w:t>ma</w:t>
        <w:softHyphen/>
        <w:t>rı ol</w:t>
        <w:softHyphen/>
        <w:t>du. Bu öy</w:t>
        <w:softHyphen/>
        <w:t>le</w:t>
        <w:softHyphen/>
        <w:t>si</w:t>
        <w:softHyphen/>
        <w:t>ne bü</w:t>
        <w:softHyphen/>
        <w:t>yük bir fe</w:t>
        <w:softHyphen/>
        <w:t>la</w:t>
        <w:softHyphen/>
        <w:t>ket</w:t>
        <w:softHyphen/>
        <w:t>ti ki, mil</w:t>
        <w:softHyphen/>
        <w:t>yon</w:t>
        <w:softHyphen/>
        <w:t>lar</w:t>
        <w:softHyphen/>
        <w:t>ca in</w:t>
        <w:softHyphen/>
        <w:t>san ha</w:t>
        <w:softHyphen/>
        <w:t>ya</w:t>
        <w:softHyphen/>
        <w:t>tı</w:t>
        <w:softHyphen/>
        <w:t>nı kay</w:t>
        <w:softHyphen/>
        <w:t>bet</w:t>
        <w:softHyphen/>
        <w:t>ti, şe</w:t>
        <w:softHyphen/>
        <w:t>hir</w:t>
        <w:softHyphen/>
        <w:t>ler ha</w:t>
        <w:softHyphen/>
        <w:t>ri</w:t>
        <w:softHyphen/>
        <w:t>ta</w:t>
        <w:softHyphen/>
        <w:t>lar</w:t>
        <w:softHyphen/>
        <w:t>dan si</w:t>
        <w:softHyphen/>
        <w:t>lin</w:t>
        <w:softHyphen/>
        <w:t>di. En bü</w:t>
        <w:softHyphen/>
        <w:t>yük za</w:t>
        <w:softHyphen/>
        <w:t>ra</w:t>
        <w:softHyphen/>
        <w:t>rı ise, Na</w:t>
        <w:softHyphen/>
        <w:t>zi ide</w:t>
        <w:softHyphen/>
        <w:t>olog</w:t>
        <w:softHyphen/>
        <w:t>la</w:t>
        <w:softHyphen/>
        <w:t>rın pro</w:t>
        <w:softHyphen/>
        <w:t>pa</w:t>
        <w:softHyphen/>
        <w:t>gan</w:t>
        <w:softHyphen/>
        <w:t>da</w:t>
        <w:softHyphen/>
        <w:t>la</w:t>
        <w:softHyphen/>
        <w:t>rın</w:t>
        <w:softHyphen/>
        <w:t>da da</w:t>
        <w:softHyphen/>
        <w:t>ha çok güç ka</w:t>
        <w:softHyphen/>
        <w:t>za</w:t>
        <w:softHyphen/>
        <w:t>na</w:t>
        <w:softHyphen/>
        <w:t>ca</w:t>
        <w:softHyphen/>
        <w:t>ğı</w:t>
        <w:softHyphen/>
        <w:t>nı ve iler</w:t>
        <w:softHyphen/>
        <w:t>le</w:t>
        <w:softHyphen/>
        <w:t>ye</w:t>
        <w:softHyphen/>
        <w:t>ce</w:t>
        <w:softHyphen/>
        <w:t>ği</w:t>
        <w:softHyphen/>
        <w:t>ni id</w:t>
        <w:softHyphen/>
        <w:t>di</w:t>
        <w:softHyphen/>
        <w:t>a et</w:t>
        <w:softHyphen/>
        <w:t>tik</w:t>
        <w:softHyphen/>
        <w:t>le</w:t>
        <w:softHyphen/>
        <w:t>ri Al</w:t>
        <w:softHyphen/>
        <w:t>man top</w:t>
        <w:softHyphen/>
        <w:t>lu</w:t>
        <w:softHyphen/>
        <w:t>mu al</w:t>
        <w:softHyphen/>
        <w:t>dı. Ça</w:t>
        <w:softHyphen/>
        <w:t>tış</w:t>
        <w:softHyphen/>
        <w:t>ma</w:t>
        <w:softHyphen/>
        <w:t>nın, sa</w:t>
        <w:softHyphen/>
        <w:t>va</w:t>
        <w:softHyphen/>
        <w:t>şın, acı</w:t>
        <w:softHyphen/>
        <w:t>ma</w:t>
        <w:softHyphen/>
        <w:t>sız</w:t>
        <w:softHyphen/>
        <w:t>lı</w:t>
        <w:softHyphen/>
        <w:t>ğın, di</w:t>
        <w:softHyphen/>
        <w:t>ğer mil</w:t>
        <w:softHyphen/>
        <w:t>let</w:t>
        <w:softHyphen/>
        <w:t>le</w:t>
        <w:softHyphen/>
        <w:t>ri yok et</w:t>
        <w:softHyphen/>
        <w:t>me</w:t>
        <w:softHyphen/>
        <w:t>ye kal</w:t>
        <w:softHyphen/>
        <w:t>kış</w:t>
        <w:softHyphen/>
        <w:t>ma</w:t>
        <w:softHyphen/>
        <w:t>nın bir mil</w:t>
        <w:softHyphen/>
        <w:t>le</w:t>
        <w:softHyphen/>
        <w:t>ti as</w:t>
        <w:softHyphen/>
        <w:t>la iler</w:t>
        <w:softHyphen/>
        <w:t>let</w:t>
        <w:softHyphen/>
        <w:t>me</w:t>
        <w:softHyphen/>
        <w:t>ye</w:t>
        <w:softHyphen/>
        <w:t>ce</w:t>
        <w:softHyphen/>
        <w:t>ği bir kez da</w:t>
        <w:softHyphen/>
        <w:t>ha gö</w:t>
        <w:softHyphen/>
        <w:t>rül</w:t>
        <w:softHyphen/>
        <w:t>müş ol</w:t>
        <w:softHyphen/>
        <w:t xml:space="preserve">du. </w:t>
      </w:r>
    </w:p>
    <w:p>
      <w:pPr>
        <w:pStyle w:val="Normal"/>
        <w:rPr>
          <w:rFonts w:ascii="Geneva" w:hAnsi="Geneva" w:cs="Geneva"/>
        </w:rPr>
      </w:pPr>
      <w:r>
        <w:rPr>
          <w:rFonts w:cs="Geneva" w:ascii="Geneva" w:hAnsi="Geneva"/>
        </w:rPr>
        <w:t>Hit</w:t>
        <w:softHyphen/>
        <w:t>ler ise ya</w:t>
        <w:softHyphen/>
        <w:t>şa</w:t>
        <w:softHyphen/>
        <w:t>dı</w:t>
        <w:softHyphen/>
        <w:t>ğı sü</w:t>
        <w:softHyphen/>
        <w:t>re bo</w:t>
        <w:softHyphen/>
        <w:t>yun</w:t>
        <w:softHyphen/>
        <w:t>ca Na</w:t>
        <w:softHyphen/>
        <w:t>zi</w:t>
        <w:softHyphen/>
        <w:t>le</w:t>
        <w:softHyphen/>
        <w:t>rin ken</w:t>
        <w:softHyphen/>
        <w:t>di</w:t>
        <w:softHyphen/>
        <w:t>le</w:t>
        <w:softHyphen/>
        <w:t>ri</w:t>
        <w:softHyphen/>
        <w:t>ne ve di</w:t>
        <w:softHyphen/>
        <w:t>ğer in</w:t>
        <w:softHyphen/>
        <w:t>san</w:t>
        <w:softHyphen/>
        <w:t>la</w:t>
        <w:softHyphen/>
        <w:t>ra ba</w:t>
        <w:softHyphen/>
        <w:t>kış açı</w:t>
        <w:softHyphen/>
        <w:t>sı</w:t>
        <w:softHyphen/>
        <w:t>nı özet</w:t>
        <w:softHyphen/>
        <w:t>le</w:t>
        <w:softHyphen/>
        <w:t>yen, "Biz Na</w:t>
        <w:softHyphen/>
        <w:t>zi</w:t>
        <w:softHyphen/>
        <w:t>ler... bar</w:t>
        <w:softHyphen/>
        <w:t>ba</w:t>
        <w:softHyphen/>
        <w:t>rız. Bar</w:t>
        <w:softHyphen/>
        <w:t>bar ol</w:t>
        <w:softHyphen/>
        <w:t>mak is</w:t>
        <w:softHyphen/>
        <w:t>ti</w:t>
        <w:softHyphen/>
        <w:t>yo</w:t>
        <w:softHyphen/>
        <w:t>ruz. Bu onur</w:t>
        <w:softHyphen/>
        <w:t>lu bir ün</w:t>
        <w:softHyphen/>
        <w:t>van ve bu</w:t>
        <w:softHyphen/>
        <w:t>nun</w:t>
        <w:softHyphen/>
        <w:t>la dün</w:t>
        <w:softHyphen/>
        <w:t>ya</w:t>
        <w:softHyphen/>
        <w:t>yı genç</w:t>
        <w:softHyphen/>
        <w:t>leş</w:t>
        <w:softHyphen/>
        <w:t>ti</w:t>
        <w:softHyphen/>
        <w:t>re</w:t>
        <w:softHyphen/>
        <w:t>ce</w:t>
        <w:softHyphen/>
        <w:t>ğiz."95 söz</w:t>
        <w:softHyphen/>
        <w:t>le</w:t>
        <w:softHyphen/>
        <w:t>riy</w:t>
        <w:softHyphen/>
        <w:t>le ya</w:t>
        <w:softHyphen/>
        <w:t>nıl</w:t>
        <w:softHyphen/>
        <w:t>gı</w:t>
        <w:softHyphen/>
        <w:t>la</w:t>
        <w:softHyphen/>
        <w:t>rın</w:t>
        <w:softHyphen/>
        <w:t>dan hiç vaz</w:t>
        <w:softHyphen/>
        <w:t>geç</w:t>
        <w:softHyphen/>
        <w:t>me</w:t>
        <w:softHyphen/>
        <w:t>di.</w:t>
      </w:r>
    </w:p>
    <w:p>
      <w:pPr>
        <w:pStyle w:val="Normal"/>
        <w:rPr>
          <w:rFonts w:ascii="Geneva" w:hAnsi="Geneva" w:cs="Geneva"/>
        </w:rPr>
      </w:pPr>
      <w:r>
        <w:rPr>
          <w:rFonts w:cs="Geneva" w:ascii="Geneva" w:hAnsi="Geneva"/>
        </w:rPr>
        <w:t>Sir Art</w:t>
        <w:softHyphen/>
        <w:t>hur Ke</w:t>
        <w:softHyphen/>
        <w:t>ith'in ifa</w:t>
        <w:softHyphen/>
        <w:t>de</w:t>
        <w:softHyphen/>
        <w:t>siy</w:t>
        <w:softHyphen/>
        <w:t>le, ev</w:t>
        <w:softHyphen/>
        <w:t>rim</w:t>
        <w:softHyphen/>
        <w:t>ci olan Hit</w:t>
        <w:softHyphen/>
        <w:t>ler, Al</w:t>
        <w:softHyphen/>
        <w:t>man</w:t>
        <w:softHyphen/>
        <w:t>ya'nın de</w:t>
        <w:softHyphen/>
        <w:t>ne</w:t>
        <w:softHyphen/>
        <w:t>yi</w:t>
        <w:softHyphen/>
        <w:t>mi</w:t>
        <w:softHyphen/>
        <w:t>ni ev</w:t>
        <w:softHyphen/>
        <w:t>rim te</w:t>
        <w:softHyphen/>
        <w:t>ori</w:t>
        <w:softHyphen/>
        <w:t>si</w:t>
        <w:softHyphen/>
        <w:t>ne uy</w:t>
        <w:softHyphen/>
        <w:t>dur</w:t>
        <w:softHyphen/>
        <w:t>mak için bi</w:t>
        <w:softHyphen/>
        <w:t>linç</w:t>
        <w:softHyphen/>
        <w:t>li ola</w:t>
        <w:softHyphen/>
        <w:t>rak ça</w:t>
        <w:softHyphen/>
        <w:t>ba</w:t>
        <w:softHyphen/>
        <w:t>la</w:t>
        <w:softHyphen/>
        <w:t>mış</w:t>
        <w:softHyphen/>
        <w:t>tı.96 Ke</w:t>
        <w:softHyphen/>
        <w:t>ith ay</w:t>
        <w:softHyphen/>
        <w:t>rı</w:t>
        <w:softHyphen/>
        <w:t>ca ev</w:t>
        <w:softHyphen/>
        <w:t>rim te</w:t>
        <w:softHyphen/>
        <w:t>ori</w:t>
        <w:softHyphen/>
        <w:t>si, Hit</w:t>
        <w:softHyphen/>
        <w:t>ler ve sa</w:t>
        <w:softHyphen/>
        <w:t>vaş üç</w:t>
        <w:softHyphen/>
        <w:t>ge</w:t>
        <w:softHyphen/>
        <w:t>ni için şun</w:t>
        <w:softHyphen/>
        <w:t>la</w:t>
        <w:softHyphen/>
        <w:t>rı söy</w:t>
        <w:softHyphen/>
        <w:t>ler:</w:t>
      </w:r>
    </w:p>
    <w:p>
      <w:pPr>
        <w:pStyle w:val="Normal"/>
        <w:rPr>
          <w:rFonts w:ascii="Geneva" w:hAnsi="Geneva" w:cs="Geneva"/>
        </w:rPr>
      </w:pPr>
      <w:r>
        <w:rPr>
          <w:rFonts w:cs="Geneva" w:ascii="Geneva" w:hAnsi="Geneva"/>
        </w:rPr>
        <w:t>Eğer sa</w:t>
        <w:softHyphen/>
        <w:t>vaş ev</w:t>
        <w:softHyphen/>
        <w:t>ri</w:t>
        <w:softHyphen/>
        <w:t>min ço</w:t>
        <w:softHyphen/>
        <w:t>cu</w:t>
        <w:softHyphen/>
        <w:t>ğu ise –ve böy</w:t>
        <w:softHyphen/>
        <w:t>le ol</w:t>
        <w:softHyphen/>
        <w:t>du</w:t>
        <w:softHyphen/>
        <w:t>ğu</w:t>
        <w:softHyphen/>
        <w:t>na ina</w:t>
        <w:softHyphen/>
        <w:t>nı</w:t>
        <w:softHyphen/>
        <w:t>yo</w:t>
        <w:softHyphen/>
        <w:t>rum– bu du</w:t>
        <w:softHyphen/>
        <w:t>rum</w:t>
        <w:softHyphen/>
        <w:t>da ev</w:t>
        <w:softHyphen/>
        <w:t>rim, "çıl</w:t>
        <w:softHyphen/>
        <w:t>dır</w:t>
        <w:softHyphen/>
        <w:t>mış" ve ka</w:t>
        <w:softHyphen/>
        <w:t>bi</w:t>
        <w:softHyphen/>
        <w:t>le</w:t>
        <w:softHyphen/>
        <w:t>le</w:t>
        <w:softHyphen/>
        <w:t>rin, ulus</w:t>
        <w:softHyphen/>
        <w:t>la</w:t>
        <w:softHyphen/>
        <w:t>rın ve fark</w:t>
        <w:softHyphen/>
        <w:t>lı ırk</w:t>
        <w:softHyphen/>
        <w:t>la</w:t>
        <w:softHyphen/>
        <w:t>rın bir</w:t>
        <w:softHyphen/>
        <w:t>bir</w:t>
        <w:softHyphen/>
        <w:t>le</w:t>
        <w:softHyphen/>
        <w:t>riy</w:t>
        <w:softHyphen/>
        <w:t>le re</w:t>
        <w:softHyphen/>
        <w:t>ka</w:t>
        <w:softHyphen/>
        <w:t>bet</w:t>
        <w:softHyphen/>
        <w:t>le</w:t>
        <w:softHyphen/>
        <w:t>rin</w:t>
        <w:softHyphen/>
        <w:t>de öy</w:t>
        <w:softHyphen/>
        <w:t>le</w:t>
        <w:softHyphen/>
        <w:t>si</w:t>
        <w:softHyphen/>
        <w:t>ne acı</w:t>
        <w:softHyphen/>
        <w:t>ma</w:t>
        <w:softHyphen/>
        <w:t>sız ol</w:t>
        <w:softHyphen/>
        <w:t>muş</w:t>
        <w:softHyphen/>
        <w:t>tur ki, iler</w:t>
        <w:softHyphen/>
        <w:t>le</w:t>
        <w:softHyphen/>
        <w:t>me</w:t>
        <w:softHyphen/>
        <w:t>yi en</w:t>
        <w:softHyphen/>
        <w:t>gel</w:t>
        <w:softHyphen/>
        <w:t>le</w:t>
        <w:softHyphen/>
        <w:t>yi</w:t>
        <w:softHyphen/>
        <w:t>ci bir rol üst</w:t>
        <w:softHyphen/>
        <w:t>len</w:t>
        <w:softHyphen/>
        <w:t>miş</w:t>
        <w:softHyphen/>
        <w:t>tir. Ev</w:t>
        <w:softHyphen/>
        <w:t>rim</w:t>
        <w:softHyphen/>
        <w:t>sel ka</w:t>
        <w:softHyphen/>
        <w:t>nun</w:t>
        <w:softHyphen/>
        <w:t>la</w:t>
        <w:softHyphen/>
        <w:t>rın in</w:t>
        <w:softHyphen/>
        <w:t>san do</w:t>
        <w:softHyphen/>
        <w:t>ğa</w:t>
        <w:softHyphen/>
        <w:t>sı</w:t>
        <w:softHyphen/>
        <w:t>na zor</w:t>
        <w:softHyphen/>
        <w:t>la ka</w:t>
        <w:softHyphen/>
        <w:t>bul et</w:t>
        <w:softHyphen/>
        <w:t>tir</w:t>
        <w:softHyphen/>
        <w:t>di</w:t>
        <w:softHyphen/>
        <w:t>ği yap</w:t>
        <w:softHyphen/>
        <w:t>tı</w:t>
        <w:softHyphen/>
        <w:t>rım</w:t>
        <w:softHyphen/>
        <w:t>lar</w:t>
        <w:softHyphen/>
        <w:t>dan onu kur</w:t>
        <w:softHyphen/>
        <w:t>tar</w:t>
        <w:softHyphen/>
        <w:t>mak dı</w:t>
        <w:softHyphen/>
        <w:t>şın</w:t>
        <w:softHyphen/>
        <w:t>da, sa</w:t>
        <w:softHyphen/>
        <w:t>vaş</w:t>
        <w:softHyphen/>
        <w:t>tan kur</w:t>
        <w:softHyphen/>
        <w:t>tul</w:t>
        <w:softHyphen/>
        <w:t>ma</w:t>
        <w:softHyphen/>
        <w:t>nın hiç</w:t>
        <w:softHyphen/>
        <w:t>bir yo</w:t>
        <w:softHyphen/>
        <w:t>lu yok</w:t>
        <w:softHyphen/>
        <w:t>tur.97</w:t>
      </w:r>
    </w:p>
    <w:p>
      <w:pPr>
        <w:pStyle w:val="Normal"/>
        <w:rPr>
          <w:rFonts w:ascii="Geneva" w:hAnsi="Geneva" w:cs="Geneva"/>
        </w:rPr>
      </w:pPr>
      <w:r>
        <w:rPr>
          <w:rFonts w:cs="Geneva" w:ascii="Geneva" w:hAnsi="Geneva"/>
        </w:rPr>
        <w:t>Pe</w:t>
        <w:softHyphen/>
        <w:t>ter Hoff</w:t>
        <w:softHyphen/>
        <w:t>man ise, Hit</w:t>
        <w:softHyphen/>
        <w:t>ler's Per</w:t>
        <w:softHyphen/>
        <w:t>so</w:t>
        <w:softHyphen/>
        <w:t>nal Se</w:t>
        <w:softHyphen/>
        <w:t>cu</w:t>
        <w:softHyphen/>
        <w:t>rity (Hit</w:t>
        <w:softHyphen/>
        <w:t>ler'in Ki</w:t>
        <w:softHyphen/>
        <w:t>şi</w:t>
        <w:softHyphen/>
        <w:t>sel Gü</w:t>
        <w:softHyphen/>
        <w:t>ven</w:t>
        <w:softHyphen/>
        <w:t>li</w:t>
        <w:softHyphen/>
        <w:t>ği) ad</w:t>
        <w:softHyphen/>
        <w:t>lı ki</w:t>
        <w:softHyphen/>
        <w:t>ta</w:t>
        <w:softHyphen/>
        <w:t>bın</w:t>
        <w:softHyphen/>
        <w:t>da Hit</w:t>
        <w:softHyphen/>
        <w:t>ler'in Dar</w:t>
        <w:softHyphen/>
        <w:t>wi</w:t>
        <w:softHyphen/>
        <w:t>nist gö</w:t>
        <w:softHyphen/>
        <w:t>rüş</w:t>
        <w:softHyphen/>
        <w:t>le</w:t>
        <w:softHyphen/>
        <w:t>ri için şöy</w:t>
        <w:softHyphen/>
        <w:t>le de</w:t>
        <w:softHyphen/>
        <w:t>mek</w:t>
        <w:softHyphen/>
        <w:t>te</w:t>
        <w:softHyphen/>
        <w:t>dir:</w:t>
      </w:r>
    </w:p>
    <w:p>
      <w:pPr>
        <w:pStyle w:val="Normal"/>
        <w:rPr>
          <w:rFonts w:ascii="Geneva" w:hAnsi="Geneva" w:cs="Geneva"/>
        </w:rPr>
      </w:pPr>
      <w:r>
        <w:rPr>
          <w:rFonts w:cs="Geneva" w:ascii="Geneva" w:hAnsi="Geneva"/>
        </w:rPr>
        <w:t>Hit</w:t>
        <w:softHyphen/>
        <w:t>ler mü</w:t>
        <w:softHyphen/>
        <w:t>ca</w:t>
        <w:softHyphen/>
        <w:t>de</w:t>
        <w:softHyphen/>
        <w:t>le</w:t>
        <w:softHyphen/>
        <w:t>ye, her in</w:t>
        <w:softHyphen/>
        <w:t>sa</w:t>
        <w:softHyphen/>
        <w:t>nı di</w:t>
        <w:softHyphen/>
        <w:t>ğer</w:t>
        <w:softHyphen/>
        <w:t>le</w:t>
        <w:softHyphen/>
        <w:t>ri</w:t>
        <w:softHyphen/>
        <w:t>ne üs</w:t>
        <w:softHyphen/>
        <w:t>tün gel</w:t>
        <w:softHyphen/>
        <w:t>mek için ça</w:t>
        <w:softHyphen/>
        <w:t>ba</w:t>
        <w:softHyphen/>
        <w:t>la</w:t>
        <w:softHyphen/>
        <w:t>ma</w:t>
        <w:softHyphen/>
        <w:t>ya zor</w:t>
        <w:softHyphen/>
        <w:t>la</w:t>
        <w:softHyphen/>
        <w:t>yan Dar</w:t>
        <w:softHyphen/>
        <w:t>win</w:t>
        <w:softHyphen/>
        <w:t>ci bir pren</w:t>
        <w:softHyphen/>
        <w:t>sip ola</w:t>
        <w:softHyphen/>
        <w:t>rak inan</w:t>
        <w:softHyphen/>
        <w:t>dı; mü</w:t>
        <w:softHyphen/>
        <w:t>ca</w:t>
        <w:softHyphen/>
        <w:t>de</w:t>
        <w:softHyphen/>
        <w:t>le ol</w:t>
        <w:softHyphen/>
        <w:t>mak</w:t>
        <w:softHyphen/>
        <w:t>sı</w:t>
        <w:softHyphen/>
        <w:t>zın çü</w:t>
        <w:softHyphen/>
        <w:t>rür ve yok olur</w:t>
        <w:softHyphen/>
        <w:t>lar</w:t>
        <w:softHyphen/>
        <w:t>dı... Ni</w:t>
        <w:softHyphen/>
        <w:t>san 1945'te al</w:t>
        <w:softHyphen/>
        <w:t>dı</w:t>
        <w:softHyphen/>
        <w:t>ğı ye</w:t>
        <w:softHyphen/>
        <w:t>nil</w:t>
        <w:softHyphen/>
        <w:t>gi</w:t>
        <w:softHyphen/>
        <w:t>de bi</w:t>
        <w:softHyphen/>
        <w:t>le Hit</w:t>
        <w:softHyphen/>
        <w:t>ler, güç</w:t>
        <w:softHyphen/>
        <w:t>lü</w:t>
        <w:softHyphen/>
        <w:t>nün ha</w:t>
        <w:softHyphen/>
        <w:t>yat</w:t>
        <w:softHyphen/>
        <w:t>ta kal</w:t>
        <w:softHyphen/>
        <w:t>ma</w:t>
        <w:softHyphen/>
        <w:t>sı</w:t>
        <w:softHyphen/>
        <w:t>na olan inan</w:t>
        <w:softHyphen/>
        <w:t>cı</w:t>
        <w:softHyphen/>
        <w:t>nı di</w:t>
        <w:softHyphen/>
        <w:t>le ge</w:t>
        <w:softHyphen/>
        <w:t>tir</w:t>
        <w:softHyphen/>
        <w:t>di ve Slav</w:t>
        <w:softHyphen/>
        <w:t>la</w:t>
        <w:softHyphen/>
        <w:t>rın da</w:t>
        <w:softHyphen/>
        <w:t>ha güç</w:t>
        <w:softHyphen/>
        <w:t>lü ol</w:t>
        <w:softHyphen/>
        <w:t>duk</w:t>
        <w:softHyphen/>
        <w:t>la</w:t>
        <w:softHyphen/>
        <w:t>rı</w:t>
        <w:softHyphen/>
        <w:t>nı is</w:t>
        <w:softHyphen/>
        <w:t>pat</w:t>
        <w:softHyphen/>
        <w:t>la</w:t>
        <w:softHyphen/>
        <w:t>dık</w:t>
        <w:softHyphen/>
        <w:t>la</w:t>
        <w:softHyphen/>
        <w:t>rı</w:t>
        <w:softHyphen/>
        <w:t>nı du</w:t>
        <w:softHyphen/>
        <w:t>yur</w:t>
        <w:softHyphen/>
        <w:t>du.98</w:t>
      </w:r>
    </w:p>
    <w:p>
      <w:pPr>
        <w:pStyle w:val="Normal"/>
        <w:rPr>
          <w:rFonts w:ascii="Geneva" w:hAnsi="Geneva" w:cs="Geneva"/>
        </w:rPr>
      </w:pPr>
      <w:r>
        <w:rPr>
          <w:rFonts w:cs="Geneva" w:ascii="Geneva" w:hAnsi="Geneva"/>
        </w:rPr>
        <w:t>Kı</w:t>
        <w:softHyphen/>
        <w:t>sa</w:t>
        <w:softHyphen/>
        <w:t>ca</w:t>
        <w:softHyphen/>
        <w:t>sı bir</w:t>
        <w:softHyphen/>
        <w:t>çok ta</w:t>
        <w:softHyphen/>
        <w:t>rih</w:t>
        <w:softHyphen/>
        <w:t>çi</w:t>
        <w:softHyphen/>
        <w:t>nin ve araş</w:t>
        <w:softHyphen/>
        <w:t>tır</w:t>
        <w:softHyphen/>
        <w:t>ma</w:t>
        <w:softHyphen/>
        <w:t>cı</w:t>
        <w:softHyphen/>
        <w:t>nın gö</w:t>
        <w:softHyphen/>
        <w:t>rüş</w:t>
        <w:softHyphen/>
        <w:t>le</w:t>
        <w:softHyphen/>
        <w:t>rin</w:t>
        <w:softHyphen/>
        <w:t>den an</w:t>
        <w:softHyphen/>
        <w:t>la</w:t>
        <w:softHyphen/>
        <w:t>şıl</w:t>
        <w:softHyphen/>
        <w:t>dı</w:t>
        <w:softHyphen/>
        <w:t>ğı, ay</w:t>
        <w:softHyphen/>
        <w:t>nı za</w:t>
        <w:softHyphen/>
        <w:t>man</w:t>
        <w:softHyphen/>
        <w:t>da Hit</w:t>
        <w:softHyphen/>
        <w:t>ler'in ya</w:t>
        <w:softHyphen/>
        <w:t>zı</w:t>
        <w:softHyphen/>
        <w:t>la</w:t>
        <w:softHyphen/>
        <w:t>rın</w:t>
        <w:softHyphen/>
        <w:t>da ve ko</w:t>
        <w:softHyphen/>
        <w:t>nuş</w:t>
        <w:softHyphen/>
        <w:t>ma</w:t>
        <w:softHyphen/>
        <w:t>la</w:t>
        <w:softHyphen/>
        <w:t>rın</w:t>
        <w:softHyphen/>
        <w:t>da da açık</w:t>
        <w:softHyphen/>
        <w:t>ça gö</w:t>
        <w:softHyphen/>
        <w:t>rül</w:t>
        <w:softHyphen/>
        <w:t>dü</w:t>
        <w:softHyphen/>
        <w:t>ğü gi</w:t>
        <w:softHyphen/>
        <w:t>bi Na</w:t>
        <w:softHyphen/>
        <w:t>zizm, Dar</w:t>
        <w:softHyphen/>
        <w:t>wi</w:t>
        <w:softHyphen/>
        <w:t>nizm'den güç ve kay</w:t>
        <w:softHyphen/>
        <w:t>nak bul</w:t>
        <w:softHyphen/>
        <w:t>muş</w:t>
        <w:softHyphen/>
        <w:t>tu. Hit</w:t>
        <w:softHyphen/>
        <w:t>ler ve di</w:t>
        <w:softHyphen/>
        <w:t>ğer Na</w:t>
        <w:softHyphen/>
        <w:t>zi ön</w:t>
        <w:softHyphen/>
        <w:t>de ge</w:t>
        <w:softHyphen/>
        <w:t>len</w:t>
        <w:softHyphen/>
        <w:t>le</w:t>
        <w:softHyphen/>
        <w:t>ri, bir</w:t>
        <w:softHyphen/>
        <w:t>çok söz</w:t>
        <w:softHyphen/>
        <w:t>de bi</w:t>
        <w:softHyphen/>
        <w:t>lim</w:t>
        <w:softHyphen/>
        <w:t>sel ar</w:t>
        <w:softHyphen/>
        <w:t>gü</w:t>
        <w:softHyphen/>
        <w:t>man kul</w:t>
        <w:softHyphen/>
        <w:t>la</w:t>
        <w:softHyphen/>
        <w:t>na</w:t>
        <w:softHyphen/>
        <w:t>rak, tüm ki</w:t>
        <w:softHyphen/>
        <w:t>şi</w:t>
        <w:softHyphen/>
        <w:t>sel psi</w:t>
        <w:softHyphen/>
        <w:t>ko</w:t>
        <w:softHyphen/>
        <w:t>pat</w:t>
        <w:softHyphen/>
        <w:t>lık, acı</w:t>
        <w:softHyphen/>
        <w:t>ma</w:t>
        <w:softHyphen/>
        <w:t>sız</w:t>
        <w:softHyphen/>
        <w:t>lık ve za</w:t>
        <w:softHyphen/>
        <w:t>lim</w:t>
        <w:softHyphen/>
        <w:t>lik</w:t>
        <w:softHyphen/>
        <w:t>le</w:t>
        <w:softHyphen/>
        <w:t>ri</w:t>
        <w:softHyphen/>
        <w:t>ni, Dar</w:t>
        <w:softHyphen/>
        <w:t>wi</w:t>
        <w:softHyphen/>
        <w:t>nizm'e da</w:t>
        <w:softHyphen/>
        <w:t>yan</w:t>
        <w:softHyphen/>
        <w:t>dı</w:t>
        <w:softHyphen/>
        <w:t>ra</w:t>
        <w:softHyphen/>
        <w:t>rak ken</w:t>
        <w:softHyphen/>
        <w:t>di</w:t>
        <w:softHyphen/>
        <w:t>le</w:t>
        <w:softHyphen/>
        <w:t>rin</w:t>
        <w:softHyphen/>
        <w:t>ce meş</w:t>
        <w:softHyphen/>
        <w:t>ru</w:t>
        <w:softHyphen/>
        <w:t>laş</w:t>
        <w:softHyphen/>
        <w:t>tır</w:t>
        <w:softHyphen/>
        <w:t>mış</w:t>
        <w:softHyphen/>
        <w:t>lar</w:t>
        <w:softHyphen/>
        <w:t>dı. As</w:t>
        <w:softHyphen/>
        <w:t>lın</w:t>
        <w:softHyphen/>
        <w:t>da böy</w:t>
        <w:softHyphen/>
        <w:t>le</w:t>
        <w:softHyphen/>
        <w:t>si</w:t>
        <w:softHyphen/>
        <w:t>ne bir ide</w:t>
        <w:softHyphen/>
        <w:t>olo</w:t>
        <w:softHyphen/>
        <w:t>ji ve psi</w:t>
        <w:softHyphen/>
        <w:t>ko</w:t>
        <w:softHyphen/>
        <w:t>lo</w:t>
        <w:softHyphen/>
        <w:t>ji ge</w:t>
        <w:softHyphen/>
        <w:t>liş</w:t>
        <w:softHyphen/>
        <w:t>tir</w:t>
        <w:softHyphen/>
        <w:t>me</w:t>
        <w:softHyphen/>
        <w:t>le</w:t>
        <w:softHyphen/>
        <w:t>ri</w:t>
        <w:softHyphen/>
        <w:t>ne ne</w:t>
        <w:softHyphen/>
        <w:t>den olan kül</w:t>
        <w:softHyphen/>
        <w:t>tü</w:t>
        <w:softHyphen/>
        <w:t>rel or</w:t>
        <w:softHyphen/>
        <w:t>tam da, bü</w:t>
        <w:softHyphen/>
        <w:t>yük öl</w:t>
        <w:softHyphen/>
        <w:t>çü</w:t>
        <w:softHyphen/>
        <w:t>de sos</w:t>
        <w:softHyphen/>
        <w:t>yal Dar</w:t>
        <w:softHyphen/>
        <w:t>wi</w:t>
        <w:softHyphen/>
        <w:t>nizm'in iz</w:t>
        <w:softHyphen/>
        <w:t>le</w:t>
        <w:softHyphen/>
        <w:t>ri</w:t>
        <w:softHyphen/>
        <w:t>ni ta</w:t>
        <w:softHyphen/>
        <w:t>şı</w:t>
        <w:softHyphen/>
        <w:t>yor</w:t>
        <w:softHyphen/>
        <w:t>du. İler</w:t>
        <w:softHyphen/>
        <w:t>le</w:t>
        <w:softHyphen/>
        <w:t>yen say</w:t>
        <w:softHyphen/>
        <w:t>fa</w:t>
        <w:softHyphen/>
        <w:t>lar</w:t>
        <w:softHyphen/>
        <w:t>da da in</w:t>
        <w:softHyphen/>
        <w:t>ce</w:t>
        <w:softHyphen/>
        <w:t>le</w:t>
        <w:softHyphen/>
        <w:t>ye</w:t>
        <w:softHyphen/>
        <w:t>ce</w:t>
        <w:softHyphen/>
        <w:t>ği</w:t>
        <w:softHyphen/>
        <w:t>miz gi</w:t>
        <w:softHyphen/>
        <w:t>bi, Ernst Ha</w:t>
        <w:softHyphen/>
        <w:t>ec</w:t>
        <w:softHyphen/>
        <w:t>kel gi</w:t>
        <w:softHyphen/>
        <w:t>bi ko</w:t>
        <w:softHyphen/>
        <w:t>yu Dar</w:t>
        <w:softHyphen/>
        <w:t>wi</w:t>
        <w:softHyphen/>
        <w:t>nist</w:t>
        <w:softHyphen/>
        <w:t>le</w:t>
        <w:softHyphen/>
        <w:t>rin eliy</w:t>
        <w:softHyphen/>
        <w:t>le Al</w:t>
        <w:softHyphen/>
        <w:t>man</w:t>
        <w:softHyphen/>
        <w:t>ya'ya gi</w:t>
        <w:softHyphen/>
        <w:t>ren sos</w:t>
        <w:softHyphen/>
        <w:t>yal Dar</w:t>
        <w:softHyphen/>
        <w:t>wi</w:t>
        <w:softHyphen/>
        <w:t>nizm, 20. yüz</w:t>
        <w:softHyphen/>
        <w:t>yı</w:t>
        <w:softHyphen/>
        <w:t>lın ilk ya</w:t>
        <w:softHyphen/>
        <w:t>rı</w:t>
        <w:softHyphen/>
        <w:t>sın</w:t>
        <w:softHyphen/>
        <w:t>da tüm Al</w:t>
        <w:softHyphen/>
        <w:t>man top</w:t>
        <w:softHyphen/>
        <w:t>lu</w:t>
        <w:softHyphen/>
        <w:t>mu</w:t>
        <w:softHyphen/>
        <w:t>nu de</w:t>
        <w:softHyphen/>
        <w:t>rin</w:t>
        <w:softHyphen/>
        <w:t>den et</w:t>
        <w:softHyphen/>
        <w:t>ki</w:t>
        <w:softHyphen/>
        <w:t>le</w:t>
        <w:softHyphen/>
        <w:t>miş, de</w:t>
        <w:softHyphen/>
        <w:t>je</w:t>
        <w:softHyphen/>
        <w:t>ne</w:t>
        <w:softHyphen/>
        <w:t>re et</w:t>
        <w:softHyphen/>
        <w:t>miş ve Na</w:t>
        <w:softHyphen/>
        <w:t>ziz</w:t>
        <w:softHyphen/>
        <w:t>me ka</w:t>
        <w:softHyphen/>
        <w:t>pıl</w:t>
        <w:softHyphen/>
        <w:t>ma</w:t>
        <w:softHyphen/>
        <w:t>la</w:t>
        <w:softHyphen/>
        <w:t>rı</w:t>
        <w:softHyphen/>
        <w:t>na ne</w:t>
        <w:softHyphen/>
        <w:t>den olan en önem</w:t>
        <w:softHyphen/>
        <w:t>li zi</w:t>
        <w:softHyphen/>
        <w:t>hin</w:t>
        <w:softHyphen/>
        <w:t>sel te</w:t>
        <w:softHyphen/>
        <w:t>me</w:t>
        <w:softHyphen/>
        <w:t>li oluş</w:t>
        <w:softHyphen/>
        <w:t>tur</w:t>
        <w:softHyphen/>
        <w:t>muş</w:t>
        <w:softHyphen/>
        <w:t xml:space="preserve">tu.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w:t>
        <w:softHyphen/>
        <w:t>zi Al</w:t>
        <w:softHyphen/>
        <w:t>man</w:t>
        <w:softHyphen/>
        <w:t>ya</w:t>
        <w:softHyphen/>
        <w:t>sı'nda Ev</w:t>
        <w:softHyphen/>
        <w:t>rim ve Sa</w:t>
        <w:softHyphen/>
        <w:t xml:space="preserve">vaş </w:t>
      </w:r>
    </w:p>
    <w:p>
      <w:pPr>
        <w:pStyle w:val="Normal"/>
        <w:rPr>
          <w:rFonts w:ascii="Geneva" w:hAnsi="Geneva" w:cs="Geneva"/>
        </w:rPr>
      </w:pPr>
      <w:r>
        <w:rPr>
          <w:rFonts w:cs="Geneva" w:ascii="Geneva" w:hAnsi="Geneva"/>
        </w:rPr>
        <w:t>Sos</w:t>
        <w:softHyphen/>
        <w:t>yal Dar</w:t>
        <w:softHyphen/>
        <w:t>wi</w:t>
        <w:softHyphen/>
        <w:t>nizm'in sap</w:t>
        <w:softHyphen/>
        <w:t>kın tel</w:t>
        <w:softHyphen/>
        <w:t>kin</w:t>
        <w:softHyphen/>
        <w:t>le</w:t>
        <w:softHyphen/>
        <w:t>ri</w:t>
        <w:softHyphen/>
        <w:t>ne gö</w:t>
        <w:softHyphen/>
        <w:t>re sa</w:t>
        <w:softHyphen/>
        <w:t>vaş, top</w:t>
        <w:softHyphen/>
        <w:t>lum</w:t>
        <w:softHyphen/>
        <w:t>la</w:t>
        <w:softHyphen/>
        <w:t>rı iler</w:t>
        <w:softHyphen/>
        <w:t>le</w:t>
        <w:softHyphen/>
        <w:t>ten ve en uy</w:t>
        <w:softHyphen/>
        <w:t>gun olan</w:t>
        <w:softHyphen/>
        <w:t>la</w:t>
        <w:softHyphen/>
        <w:t>rın se</w:t>
        <w:softHyphen/>
        <w:t>çil</w:t>
        <w:softHyphen/>
        <w:t>me</w:t>
        <w:softHyphen/>
        <w:t>si</w:t>
        <w:softHyphen/>
        <w:t>ni, za</w:t>
        <w:softHyphen/>
        <w:t>yıf</w:t>
        <w:softHyphen/>
        <w:t>la</w:t>
        <w:softHyphen/>
        <w:t>rın ise elen</w:t>
        <w:softHyphen/>
        <w:t>me</w:t>
        <w:softHyphen/>
        <w:t>si</w:t>
        <w:softHyphen/>
        <w:t>ni sağ</w:t>
        <w:softHyphen/>
        <w:t>la</w:t>
        <w:softHyphen/>
        <w:t>yan bir yol</w:t>
        <w:softHyphen/>
        <w:t>dur. Bu çar</w:t>
        <w:softHyphen/>
        <w:t>pık akım, sa</w:t>
        <w:softHyphen/>
        <w:t>va</w:t>
        <w:softHyphen/>
        <w:t>şı sa</w:t>
        <w:softHyphen/>
        <w:t>de</w:t>
        <w:softHyphen/>
        <w:t>ce za</w:t>
        <w:softHyphen/>
        <w:t>yıf ırk</w:t>
        <w:softHyphen/>
        <w:t>la</w:t>
        <w:softHyphen/>
        <w:t>rı yok et</w:t>
        <w:softHyphen/>
        <w:t>ti</w:t>
        <w:softHyphen/>
        <w:t>ği için de</w:t>
        <w:softHyphen/>
        <w:t>ğil, ay</w:t>
        <w:softHyphen/>
        <w:t>nı za</w:t>
        <w:softHyphen/>
        <w:t>man</w:t>
        <w:softHyphen/>
        <w:t>da "üs</w:t>
        <w:softHyphen/>
        <w:t>tün ırk" için</w:t>
        <w:softHyphen/>
        <w:t>de</w:t>
        <w:softHyphen/>
        <w:t>ki za</w:t>
        <w:softHyphen/>
        <w:t>yıf üye</w:t>
        <w:softHyphen/>
        <w:t>le</w:t>
        <w:softHyphen/>
        <w:t>ri yok et</w:t>
        <w:softHyphen/>
        <w:t>ti</w:t>
        <w:softHyphen/>
        <w:t>ği için de po</w:t>
        <w:softHyphen/>
        <w:t>zi</w:t>
        <w:softHyphen/>
        <w:t>tif bir güç ola</w:t>
        <w:softHyphen/>
        <w:t>rak ka</w:t>
        <w:softHyphen/>
        <w:t>bul eder. Bu ne</w:t>
        <w:softHyphen/>
        <w:t>den</w:t>
        <w:softHyphen/>
        <w:t>le sos</w:t>
        <w:softHyphen/>
        <w:t>yal Dar</w:t>
        <w:softHyphen/>
        <w:t>wi</w:t>
        <w:softHyphen/>
        <w:t>nizm, sa</w:t>
        <w:softHyphen/>
        <w:t>va</w:t>
        <w:softHyphen/>
        <w:t>şı onay</w:t>
        <w:softHyphen/>
        <w:t>lar ve teş</w:t>
        <w:softHyphen/>
        <w:t>vik eder. Na</w:t>
        <w:softHyphen/>
        <w:t>zi</w:t>
        <w:softHyphen/>
        <w:t>ler de ay</w:t>
        <w:softHyphen/>
        <w:t>nı sos</w:t>
        <w:softHyphen/>
        <w:t>yal Dar</w:t>
        <w:softHyphen/>
        <w:t>wi</w:t>
        <w:softHyphen/>
        <w:t>nist man</w:t>
        <w:softHyphen/>
        <w:t>tık</w:t>
        <w:softHyphen/>
        <w:t>la sa</w:t>
        <w:softHyphen/>
        <w:t>vaş</w:t>
        <w:softHyphen/>
        <w:t>çı</w:t>
        <w:softHyphen/>
        <w:t>lı</w:t>
        <w:softHyphen/>
        <w:t>ğı be</w:t>
        <w:softHyphen/>
        <w:t>nim</w:t>
        <w:softHyphen/>
        <w:t>se</w:t>
        <w:softHyphen/>
        <w:t>miş</w:t>
        <w:softHyphen/>
        <w:t>ler</w:t>
        <w:softHyphen/>
        <w:t>dir. Ro</w:t>
        <w:softHyphen/>
        <w:t>bert Clark, Dar</w:t>
        <w:softHyphen/>
        <w:t>win: Be</w:t>
        <w:softHyphen/>
        <w:t>fo</w:t>
        <w:softHyphen/>
        <w:t>re and Af</w:t>
        <w:softHyphen/>
        <w:t>ter (Dar</w:t>
        <w:softHyphen/>
        <w:t>win: Ön</w:t>
        <w:softHyphen/>
        <w:t>ce</w:t>
        <w:softHyphen/>
        <w:t>si ve Son</w:t>
        <w:softHyphen/>
        <w:t>ra</w:t>
        <w:softHyphen/>
        <w:t>sı) ad</w:t>
        <w:softHyphen/>
        <w:t>lı ki</w:t>
        <w:softHyphen/>
        <w:t>ta</w:t>
        <w:softHyphen/>
        <w:t>bın</w:t>
        <w:softHyphen/>
        <w:t>da, Hit</w:t>
        <w:softHyphen/>
        <w:t>ler'in sa</w:t>
        <w:softHyphen/>
        <w:t>va</w:t>
        <w:softHyphen/>
        <w:t>şa ba</w:t>
        <w:softHyphen/>
        <w:t>kış açı</w:t>
        <w:softHyphen/>
        <w:t>sı ile il</w:t>
        <w:softHyphen/>
        <w:t>gi</w:t>
        <w:softHyphen/>
        <w:t>li ola</w:t>
        <w:softHyphen/>
        <w:t>rak Kav</w:t>
        <w:softHyphen/>
        <w:t>gam'ı kay</w:t>
        <w:softHyphen/>
        <w:t>nak gös</w:t>
        <w:softHyphen/>
        <w:t>te</w:t>
        <w:softHyphen/>
        <w:t>re</w:t>
        <w:softHyphen/>
        <w:t>rek aşa</w:t>
        <w:softHyphen/>
        <w:t>ğı</w:t>
        <w:softHyphen/>
        <w:t>da</w:t>
        <w:softHyphen/>
        <w:t>ki bil</w:t>
        <w:softHyphen/>
        <w:t>gi</w:t>
        <w:softHyphen/>
        <w:t>le</w:t>
        <w:softHyphen/>
        <w:t>ri ak</w:t>
        <w:softHyphen/>
        <w:t>tar</w:t>
        <w:softHyphen/>
        <w:t>mak</w:t>
        <w:softHyphen/>
        <w:t>ta</w:t>
        <w:softHyphen/>
        <w:t>dır:</w:t>
      </w:r>
    </w:p>
    <w:p>
      <w:pPr>
        <w:pStyle w:val="Normal"/>
        <w:rPr>
          <w:rFonts w:ascii="Geneva" w:hAnsi="Geneva" w:cs="Geneva"/>
        </w:rPr>
      </w:pPr>
      <w:r>
        <w:rPr>
          <w:rFonts w:cs="Geneva" w:ascii="Geneva" w:hAnsi="Geneva"/>
        </w:rPr>
        <w:t>Hit</w:t>
        <w:softHyphen/>
        <w:t>ler'in Mil</w:t>
        <w:softHyphen/>
        <w:t>let</w:t>
        <w:softHyphen/>
        <w:t>ler Ce</w:t>
        <w:softHyphen/>
        <w:t>mi</w:t>
        <w:softHyphen/>
        <w:t>ye</w:t>
        <w:softHyphen/>
        <w:t>ti'ne, sa</w:t>
        <w:softHyphen/>
        <w:t>va</w:t>
        <w:softHyphen/>
        <w:t>şa ve ba</w:t>
        <w:softHyphen/>
        <w:t>rı</w:t>
        <w:softHyphen/>
        <w:t>şa yak</w:t>
        <w:softHyphen/>
        <w:t>la</w:t>
        <w:softHyphen/>
        <w:t>şı</w:t>
        <w:softHyphen/>
        <w:t>mı ay</w:t>
        <w:softHyphen/>
        <w:t>nı pren</w:t>
        <w:softHyphen/>
        <w:t>sip</w:t>
        <w:softHyphen/>
        <w:t>le</w:t>
        <w:softHyphen/>
        <w:t>re da</w:t>
        <w:softHyphen/>
        <w:t>yan</w:t>
        <w:softHyphen/>
        <w:t>mak</w:t>
        <w:softHyphen/>
        <w:t>ta</w:t>
        <w:softHyphen/>
        <w:t>dır. "Bir dün</w:t>
        <w:softHyphen/>
        <w:t>ya mah</w:t>
        <w:softHyphen/>
        <w:t>ke</w:t>
        <w:softHyphen/>
        <w:t>me</w:t>
        <w:softHyphen/>
        <w:t>si... bir şa</w:t>
        <w:softHyphen/>
        <w:t>ka olur</w:t>
        <w:softHyphen/>
        <w:t>du.... Do</w:t>
        <w:softHyphen/>
        <w:t>ğa ta</w:t>
        <w:softHyphen/>
        <w:t>ma</w:t>
        <w:softHyphen/>
        <w:t>men gü</w:t>
        <w:softHyphen/>
        <w:t>cün ve za</w:t>
        <w:softHyphen/>
        <w:t>yı</w:t>
        <w:softHyphen/>
        <w:t>fın kuv</w:t>
        <w:softHyphen/>
        <w:t>vet</w:t>
        <w:softHyphen/>
        <w:t>li bir mü</w:t>
        <w:softHyphen/>
        <w:t>ca</w:t>
        <w:softHyphen/>
        <w:t>de</w:t>
        <w:softHyphen/>
        <w:t>le</w:t>
        <w:softHyphen/>
        <w:t>si</w:t>
        <w:softHyphen/>
        <w:t>dir, güç</w:t>
        <w:softHyphen/>
        <w:t>lü</w:t>
        <w:softHyphen/>
        <w:t>nün za</w:t>
        <w:softHyphen/>
        <w:t>yıf üze</w:t>
        <w:softHyphen/>
        <w:t>rin</w:t>
        <w:softHyphen/>
        <w:t>de</w:t>
        <w:softHyphen/>
        <w:t>ki son</w:t>
        <w:softHyphen/>
        <w:t>suz za</w:t>
        <w:softHyphen/>
        <w:t>fe</w:t>
        <w:softHyphen/>
        <w:t>ri</w:t>
        <w:softHyphen/>
        <w:t>dir. Eğer böy</w:t>
        <w:softHyphen/>
        <w:t>le ol</w:t>
        <w:softHyphen/>
        <w:t>ma</w:t>
        <w:softHyphen/>
        <w:t>say</w:t>
        <w:softHyphen/>
        <w:t>dı, do</w:t>
        <w:softHyphen/>
        <w:t>ğa</w:t>
        <w:softHyphen/>
        <w:t>nın ge</w:t>
        <w:softHyphen/>
        <w:t>ne</w:t>
        <w:softHyphen/>
        <w:t>lin</w:t>
        <w:softHyphen/>
        <w:t>de çü</w:t>
        <w:softHyphen/>
        <w:t>rü</w:t>
        <w:softHyphen/>
        <w:t>me (bo</w:t>
        <w:softHyphen/>
        <w:t>zul</w:t>
        <w:softHyphen/>
        <w:t>ma) dı</w:t>
        <w:softHyphen/>
        <w:t>şın</w:t>
        <w:softHyphen/>
        <w:t>da bir şey ol</w:t>
        <w:softHyphen/>
        <w:t>maz</w:t>
        <w:softHyphen/>
        <w:t>dı. Bu en te</w:t>
        <w:softHyphen/>
        <w:t>mel ka</w:t>
        <w:softHyphen/>
        <w:t>nu</w:t>
        <w:softHyphen/>
        <w:t>nu ih</w:t>
        <w:softHyphen/>
        <w:t>lal eden dev</w:t>
        <w:softHyphen/>
        <w:t>let</w:t>
        <w:softHyphen/>
        <w:t>ler bo</w:t>
        <w:softHyphen/>
        <w:t>zul</w:t>
        <w:softHyphen/>
        <w:t>ma</w:t>
        <w:softHyphen/>
        <w:t>ya uğ</w:t>
        <w:softHyphen/>
        <w:t>rar. Ya</w:t>
        <w:softHyphen/>
        <w:t>şa</w:t>
        <w:softHyphen/>
        <w:t>ya</w:t>
        <w:softHyphen/>
        <w:t>cak olan sa</w:t>
        <w:softHyphen/>
        <w:t>vaş</w:t>
        <w:softHyphen/>
        <w:t>ma</w:t>
        <w:softHyphen/>
        <w:t>lı</w:t>
        <w:softHyphen/>
        <w:t>dır. Dai</w:t>
        <w:softHyphen/>
        <w:t>mi mü</w:t>
        <w:softHyphen/>
        <w:t>ca</w:t>
        <w:softHyphen/>
        <w:t>de</w:t>
        <w:softHyphen/>
        <w:t>le</w:t>
        <w:softHyphen/>
        <w:t>nin ya</w:t>
        <w:softHyphen/>
        <w:t>şa</w:t>
        <w:softHyphen/>
        <w:t>mın bir ka</w:t>
        <w:softHyphen/>
        <w:t>nu</w:t>
        <w:softHyphen/>
        <w:t>nu ol</w:t>
        <w:softHyphen/>
        <w:t>du</w:t>
        <w:softHyphen/>
        <w:t>ğu bu dün</w:t>
        <w:softHyphen/>
        <w:t>ya</w:t>
        <w:softHyphen/>
        <w:t>da, sa</w:t>
        <w:softHyphen/>
        <w:t>vaş</w:t>
        <w:softHyphen/>
        <w:t>mak is</w:t>
        <w:softHyphen/>
        <w:t>te</w:t>
        <w:softHyphen/>
        <w:t>me</w:t>
        <w:softHyphen/>
        <w:t>yen ise ya</w:t>
        <w:softHyphen/>
        <w:t>şa</w:t>
        <w:softHyphen/>
        <w:t>ma hak</w:t>
        <w:softHyphen/>
        <w:t>kı</w:t>
        <w:softHyphen/>
        <w:t>na sa</w:t>
        <w:softHyphen/>
        <w:t>hip de</w:t>
        <w:softHyphen/>
        <w:t>ğil</w:t>
        <w:softHyphen/>
        <w:t>dir." Baş</w:t>
        <w:softHyphen/>
        <w:t>ka tür</w:t>
        <w:softHyphen/>
        <w:t>lü dü</w:t>
        <w:softHyphen/>
        <w:t>şü</w:t>
        <w:softHyphen/>
        <w:t>nen, do</w:t>
        <w:softHyphen/>
        <w:t>ğa</w:t>
        <w:softHyphen/>
        <w:t>yı "aşa</w:t>
        <w:softHyphen/>
        <w:t>ğı</w:t>
        <w:softHyphen/>
        <w:t>la</w:t>
        <w:softHyphen/>
        <w:t>mış" olur. "Ke</w:t>
        <w:softHyphen/>
        <w:t>der, mut</w:t>
        <w:softHyphen/>
        <w:t>suz</w:t>
        <w:softHyphen/>
        <w:t>luk ve has</w:t>
        <w:softHyphen/>
        <w:t>ta</w:t>
        <w:softHyphen/>
        <w:t>lık da al</w:t>
        <w:softHyphen/>
        <w:t>dı</w:t>
        <w:softHyphen/>
        <w:t>ğı sert kar</w:t>
        <w:softHyphen/>
        <w:t>şı</w:t>
        <w:softHyphen/>
        <w:t>lık</w:t>
        <w:softHyphen/>
        <w:t>tır".99</w:t>
      </w:r>
    </w:p>
    <w:p>
      <w:pPr>
        <w:pStyle w:val="Normal"/>
        <w:rPr>
          <w:rFonts w:ascii="Geneva" w:hAnsi="Geneva" w:cs="Geneva"/>
        </w:rPr>
      </w:pPr>
      <w:r>
        <w:rPr>
          <w:rFonts w:cs="Geneva" w:ascii="Geneva" w:hAnsi="Geneva"/>
        </w:rPr>
        <w:t>Ça</w:t>
        <w:softHyphen/>
        <w:t>tış</w:t>
        <w:softHyphen/>
        <w:t>ma</w:t>
        <w:softHyphen/>
        <w:t>cı ide</w:t>
        <w:softHyphen/>
        <w:t>olo</w:t>
        <w:softHyphen/>
        <w:t>ji ve sa</w:t>
        <w:softHyphen/>
        <w:t>vaş his</w:t>
        <w:softHyphen/>
        <w:t>te</w:t>
        <w:softHyphen/>
        <w:t>ri</w:t>
        <w:softHyphen/>
        <w:t>si, sos</w:t>
        <w:softHyphen/>
        <w:t>yal Dar</w:t>
        <w:softHyphen/>
        <w:t>wi</w:t>
        <w:softHyphen/>
        <w:t>nizm'le bir</w:t>
        <w:softHyphen/>
        <w:t>lik</w:t>
        <w:softHyphen/>
        <w:t>te güç</w:t>
        <w:softHyphen/>
        <w:t>len</w:t>
        <w:softHyphen/>
        <w:t>miş, Dar</w:t>
        <w:softHyphen/>
        <w:t>wi</w:t>
        <w:softHyphen/>
        <w:t>nist tel</w:t>
        <w:softHyphen/>
        <w:t>kin</w:t>
        <w:softHyphen/>
        <w:t>ler, bu eği</w:t>
        <w:softHyphen/>
        <w:t>lim</w:t>
        <w:softHyphen/>
        <w:t>le</w:t>
        <w:softHyphen/>
        <w:t>ri kö</w:t>
        <w:softHyphen/>
        <w:t>rük</w:t>
        <w:softHyphen/>
        <w:t>le</w:t>
        <w:softHyphen/>
        <w:t>yen ve tüm bir top</w:t>
        <w:softHyphen/>
        <w:t>lum ta</w:t>
        <w:softHyphen/>
        <w:t>ra</w:t>
        <w:softHyphen/>
        <w:t>fın</w:t>
        <w:softHyphen/>
        <w:t>dan be</w:t>
        <w:softHyphen/>
        <w:t>nim</w:t>
        <w:softHyphen/>
        <w:t>sen</w:t>
        <w:softHyphen/>
        <w:t>me</w:t>
        <w:softHyphen/>
        <w:t>si</w:t>
        <w:softHyphen/>
        <w:t>ne ne</w:t>
        <w:softHyphen/>
        <w:t>den olan çok güç</w:t>
        <w:softHyphen/>
        <w:t>lü ve et</w:t>
        <w:softHyphen/>
        <w:t>ki</w:t>
        <w:softHyphen/>
        <w:t>li bir ka</w:t>
        <w:softHyphen/>
        <w:t>ta</w:t>
        <w:softHyphen/>
        <w:t>li</w:t>
        <w:softHyphen/>
        <w:t>zör ol</w:t>
        <w:softHyphen/>
        <w:t>muş</w:t>
        <w:softHyphen/>
        <w:t>tur. Irk</w:t>
        <w:softHyphen/>
        <w:t>çı</w:t>
        <w:softHyphen/>
        <w:t>lık, ça</w:t>
        <w:softHyphen/>
        <w:t>tış</w:t>
        <w:softHyphen/>
        <w:t>ma ve sa</w:t>
        <w:softHyphen/>
        <w:t>vaş öz</w:t>
        <w:softHyphen/>
        <w:t>le</w:t>
        <w:softHyphen/>
        <w:t>mi, böy</w:t>
        <w:softHyphen/>
        <w:t>le</w:t>
        <w:softHyphen/>
        <w:t>ce ilk kez söz</w:t>
        <w:softHyphen/>
        <w:t>de bi</w:t>
        <w:softHyphen/>
        <w:t>lim</w:t>
        <w:softHyphen/>
        <w:t>sel bir da</w:t>
        <w:softHyphen/>
        <w:t>ya</w:t>
        <w:softHyphen/>
        <w:t>nak bul</w:t>
        <w:softHyphen/>
        <w:t>muş ve bi</w:t>
        <w:softHyphen/>
        <w:t>li</w:t>
        <w:softHyphen/>
        <w:t>min oto</w:t>
        <w:softHyphen/>
        <w:t>ri</w:t>
        <w:softHyphen/>
        <w:t>te</w:t>
        <w:softHyphen/>
        <w:t>si</w:t>
        <w:softHyphen/>
        <w:t>ne da</w:t>
        <w:softHyphen/>
        <w:t>ya</w:t>
        <w:softHyphen/>
        <w:t>na</w:t>
        <w:softHyphen/>
        <w:t>rak top</w:t>
        <w:softHyphen/>
        <w:t>lu</w:t>
        <w:softHyphen/>
        <w:t>ma red</w:t>
        <w:softHyphen/>
        <w:t>de</w:t>
        <w:softHyphen/>
        <w:t>di</w:t>
        <w:softHyphen/>
        <w:t>le</w:t>
        <w:softHyphen/>
        <w:t>mez bir ger</w:t>
        <w:softHyphen/>
        <w:t>çek gi</w:t>
        <w:softHyphen/>
        <w:t>bi su</w:t>
        <w:softHyphen/>
        <w:t>nul</w:t>
        <w:softHyphen/>
        <w:t>muş</w:t>
        <w:softHyphen/>
        <w:t>tur. Na</w:t>
        <w:softHyphen/>
        <w:t>zi dö</w:t>
        <w:softHyphen/>
        <w:t>ne</w:t>
        <w:softHyphen/>
        <w:t>mi</w:t>
        <w:softHyphen/>
        <w:t>nin ev</w:t>
        <w:softHyphen/>
        <w:t>rim</w:t>
        <w:softHyphen/>
        <w:t>ci teo</w:t>
        <w:softHyphen/>
        <w:t>ris</w:t>
        <w:softHyphen/>
        <w:t>yen</w:t>
        <w:softHyphen/>
        <w:t>le</w:t>
        <w:softHyphen/>
        <w:t>rin</w:t>
        <w:softHyphen/>
        <w:t>den Dr. Al</w:t>
        <w:softHyphen/>
        <w:t>bert Ed</w:t>
        <w:softHyphen/>
        <w:t>ward Wig</w:t>
        <w:softHyphen/>
        <w:t>gam'ın, 1922 yı</w:t>
        <w:softHyphen/>
        <w:t>lın</w:t>
        <w:softHyphen/>
        <w:t>da ya</w:t>
        <w:softHyphen/>
        <w:t>yın</w:t>
        <w:softHyphen/>
        <w:t>la</w:t>
        <w:softHyphen/>
        <w:t>nan ki</w:t>
        <w:softHyphen/>
        <w:t>ta</w:t>
        <w:softHyphen/>
        <w:t>bın</w:t>
        <w:softHyphen/>
        <w:t>da yaz</w:t>
        <w:softHyphen/>
        <w:t>dık</w:t>
        <w:softHyphen/>
        <w:t>la</w:t>
        <w:softHyphen/>
        <w:t>rı, o sı</w:t>
        <w:softHyphen/>
        <w:t>ra</w:t>
        <w:softHyphen/>
        <w:t>lar Al</w:t>
        <w:softHyphen/>
        <w:t>man fi</w:t>
        <w:softHyphen/>
        <w:t>kir dün</w:t>
        <w:softHyphen/>
        <w:t>ya</w:t>
        <w:softHyphen/>
        <w:t>sın</w:t>
        <w:softHyphen/>
        <w:t>da ol</w:t>
        <w:softHyphen/>
        <w:t>duk</w:t>
        <w:softHyphen/>
        <w:t>ça sık rast</w:t>
        <w:softHyphen/>
        <w:t>la</w:t>
        <w:softHyphen/>
        <w:t>nan "al</w:t>
        <w:softHyphen/>
        <w:t>dat</w:t>
        <w:softHyphen/>
        <w:t>ma</w:t>
        <w:softHyphen/>
        <w:t>ca</w:t>
        <w:softHyphen/>
        <w:t>lar"dan bi</w:t>
        <w:softHyphen/>
        <w:t>ri</w:t>
        <w:softHyphen/>
        <w:t>ni yan</w:t>
        <w:softHyphen/>
        <w:t>sıt</w:t>
        <w:softHyphen/>
        <w:t>ma</w:t>
        <w:softHyphen/>
        <w:t>sı açı</w:t>
        <w:softHyphen/>
        <w:t>sın</w:t>
        <w:softHyphen/>
        <w:t>dan dik</w:t>
        <w:softHyphen/>
        <w:t>kat çe</w:t>
        <w:softHyphen/>
        <w:t>ki</w:t>
        <w:softHyphen/>
        <w:t>ci</w:t>
        <w:softHyphen/>
        <w:t>dir:</w:t>
      </w:r>
    </w:p>
    <w:p>
      <w:pPr>
        <w:pStyle w:val="Normal"/>
        <w:rPr>
          <w:rFonts w:ascii="Geneva" w:hAnsi="Geneva" w:cs="Geneva"/>
        </w:rPr>
      </w:pPr>
      <w:r>
        <w:rPr>
          <w:rFonts w:cs="Geneva" w:ascii="Geneva" w:hAnsi="Geneva"/>
        </w:rPr>
        <w:t>Bir za</w:t>
        <w:softHyphen/>
        <w:t>man</w:t>
        <w:softHyphen/>
        <w:t>lar in</w:t>
        <w:softHyphen/>
        <w:t>san</w:t>
        <w:softHyphen/>
        <w:t>la</w:t>
        <w:softHyphen/>
        <w:t>rın be</w:t>
        <w:softHyphen/>
        <w:t>yin</w:t>
        <w:softHyphen/>
        <w:t>le</w:t>
        <w:softHyphen/>
        <w:t>ri, ku</w:t>
        <w:softHyphen/>
        <w:t>zen</w:t>
        <w:softHyphen/>
        <w:t>le</w:t>
        <w:softHyphen/>
        <w:t>ri olan in</w:t>
        <w:softHyphen/>
        <w:t>sa</w:t>
        <w:softHyphen/>
        <w:t>nım</w:t>
        <w:softHyphen/>
        <w:t>sı can</w:t>
        <w:softHyphen/>
        <w:t>lı</w:t>
        <w:softHyphen/>
        <w:t>lar</w:t>
        <w:softHyphen/>
        <w:t>dan çok az da</w:t>
        <w:softHyphen/>
        <w:t>ha bü</w:t>
        <w:softHyphen/>
        <w:t>yük</w:t>
        <w:softHyphen/>
        <w:t>tü. Ama tek</w:t>
        <w:softHyphen/>
        <w:t>me</w:t>
        <w:softHyphen/>
        <w:t>le</w:t>
        <w:softHyphen/>
        <w:t>ye</w:t>
        <w:softHyphen/>
        <w:t>rek, ısı</w:t>
        <w:softHyphen/>
        <w:t>ra</w:t>
        <w:softHyphen/>
        <w:t>rak, sa</w:t>
        <w:softHyphen/>
        <w:t>va</w:t>
        <w:softHyphen/>
        <w:t>şa</w:t>
        <w:softHyphen/>
        <w:t>rak... ve düş</w:t>
        <w:softHyphen/>
        <w:t>man</w:t>
        <w:softHyphen/>
        <w:t>la</w:t>
        <w:softHyphen/>
        <w:t>rı</w:t>
        <w:softHyphen/>
        <w:t>nı kur</w:t>
        <w:softHyphen/>
        <w:t>naz</w:t>
        <w:softHyphen/>
        <w:t>lık</w:t>
        <w:softHyphen/>
        <w:t>la alt ede</w:t>
        <w:softHyphen/>
        <w:t>rek ve bun</w:t>
        <w:softHyphen/>
        <w:t>la</w:t>
        <w:softHyphen/>
        <w:t>rı ya</w:t>
        <w:softHyphen/>
        <w:t>pa</w:t>
        <w:softHyphen/>
        <w:t>cak ka</w:t>
        <w:softHyphen/>
        <w:t>pa</w:t>
        <w:softHyphen/>
        <w:t>si</w:t>
        <w:softHyphen/>
        <w:t>te</w:t>
        <w:softHyphen/>
        <w:t>ye sa</w:t>
        <w:softHyphen/>
        <w:t>hip ol</w:t>
        <w:softHyphen/>
        <w:t>ma</w:t>
        <w:softHyphen/>
        <w:t>yan</w:t>
        <w:softHyphen/>
        <w:t>la</w:t>
        <w:softHyphen/>
        <w:t>rı öl</w:t>
        <w:softHyphen/>
        <w:t>dü</w:t>
        <w:softHyphen/>
        <w:t>re</w:t>
        <w:softHyphen/>
        <w:t>rek in</w:t>
        <w:softHyphen/>
        <w:t>san</w:t>
        <w:softHyphen/>
        <w:t>la</w:t>
        <w:softHyphen/>
        <w:t>rın be</w:t>
        <w:softHyphen/>
        <w:t>yin</w:t>
        <w:softHyphen/>
        <w:t>le</w:t>
        <w:softHyphen/>
        <w:t>ri bü</w:t>
        <w:softHyphen/>
        <w:t>yü</w:t>
        <w:softHyphen/>
        <w:t>dü ve ha</w:t>
        <w:softHyphen/>
        <w:t>cim ola</w:t>
        <w:softHyphen/>
        <w:t>rak ol</w:t>
        <w:softHyphen/>
        <w:t>ma</w:t>
        <w:softHyphen/>
        <w:t>sa da çe</w:t>
        <w:softHyphen/>
        <w:t>vik</w:t>
        <w:softHyphen/>
        <w:t>lik ve akıl ba</w:t>
        <w:softHyphen/>
        <w:t>kı</w:t>
        <w:softHyphen/>
        <w:t>mın</w:t>
        <w:softHyphen/>
        <w:t>dan ge</w:t>
        <w:softHyphen/>
        <w:t>liş</w:t>
        <w:softHyphen/>
        <w:t>ti.100</w:t>
      </w:r>
    </w:p>
    <w:p>
      <w:pPr>
        <w:pStyle w:val="Normal"/>
        <w:rPr>
          <w:rFonts w:ascii="Geneva" w:hAnsi="Geneva" w:cs="Geneva"/>
        </w:rPr>
      </w:pPr>
      <w:r>
        <w:rPr>
          <w:rFonts w:cs="Geneva" w:ascii="Geneva" w:hAnsi="Geneva"/>
        </w:rPr>
        <w:t>Ta</w:t>
        <w:softHyphen/>
        <w:t>ma</w:t>
        <w:softHyphen/>
        <w:t>men has</w:t>
        <w:softHyphen/>
        <w:t>ta bir zih</w:t>
        <w:softHyphen/>
        <w:t>nin ürü</w:t>
        <w:softHyphen/>
        <w:t>nü olan bu ha</w:t>
        <w:softHyphen/>
        <w:t>ya</w:t>
        <w:softHyphen/>
        <w:t>li "ev</w:t>
        <w:softHyphen/>
        <w:t>rim</w:t>
        <w:softHyphen/>
        <w:t>sel ta</w:t>
        <w:softHyphen/>
        <w:t>rih"ten çı</w:t>
        <w:softHyphen/>
        <w:t>ka</w:t>
        <w:softHyphen/>
        <w:t>rı</w:t>
        <w:softHyphen/>
        <w:t>lan so</w:t>
        <w:softHyphen/>
        <w:t>nuç ise açık</w:t>
        <w:softHyphen/>
        <w:t>tı: Na</w:t>
        <w:softHyphen/>
        <w:t>zi</w:t>
        <w:softHyphen/>
        <w:t>le</w:t>
        <w:softHyphen/>
        <w:t>rin ba</w:t>
        <w:softHyphen/>
        <w:t>tıl ba</w:t>
        <w:softHyphen/>
        <w:t>kış açı</w:t>
        <w:softHyphen/>
        <w:t>la</w:t>
        <w:softHyphen/>
        <w:t>rı</w:t>
        <w:softHyphen/>
        <w:t>na gö</w:t>
        <w:softHyphen/>
        <w:t>re, sa</w:t>
        <w:softHyphen/>
        <w:t>vaş uzun va</w:t>
        <w:softHyphen/>
        <w:t>de</w:t>
        <w:softHyphen/>
        <w:t>de olum</w:t>
        <w:softHyphen/>
        <w:t>lu bir şey</w:t>
        <w:softHyphen/>
        <w:t>di, çün</w:t>
        <w:softHyphen/>
        <w:t>kü ev</w:t>
        <w:softHyphen/>
        <w:t>rim</w:t>
        <w:softHyphen/>
        <w:t>ci</w:t>
        <w:softHyphen/>
        <w:t>ler in</w:t>
        <w:softHyphen/>
        <w:t>sa</w:t>
        <w:softHyphen/>
        <w:t>noğ</w:t>
        <w:softHyphen/>
        <w:t>lu</w:t>
        <w:softHyphen/>
        <w:t>nun yal</w:t>
        <w:softHyphen/>
        <w:t>nız</w:t>
        <w:softHyphen/>
        <w:t>ca ölüm</w:t>
        <w:softHyphen/>
        <w:t>cül çe</w:t>
        <w:softHyphen/>
        <w:t>kiş</w:t>
        <w:softHyphen/>
        <w:t>me</w:t>
        <w:softHyphen/>
        <w:t>ler</w:t>
        <w:softHyphen/>
        <w:t>le iler</w:t>
        <w:softHyphen/>
        <w:t>le</w:t>
        <w:softHyphen/>
        <w:t>di</w:t>
        <w:softHyphen/>
        <w:t>ği</w:t>
        <w:softHyphen/>
        <w:t>ni id</w:t>
        <w:softHyphen/>
        <w:t>di</w:t>
        <w:softHyphen/>
        <w:t>a edi</w:t>
        <w:softHyphen/>
        <w:t>yor</w:t>
        <w:softHyphen/>
        <w:t>lar</w:t>
        <w:softHyphen/>
        <w:t>dı. Hit</w:t>
        <w:softHyphen/>
        <w:t>ler ve Ro</w:t>
        <w:softHyphen/>
        <w:t>sen</w:t>
        <w:softHyphen/>
        <w:t>berg gi</w:t>
        <w:softHyphen/>
        <w:t>bi di</w:t>
        <w:softHyphen/>
        <w:t>ğer Na</w:t>
        <w:softHyphen/>
        <w:t>zi ide</w:t>
        <w:softHyphen/>
        <w:t>olog</w:t>
        <w:softHyphen/>
        <w:t>la</w:t>
        <w:softHyphen/>
        <w:t>rı da, gü</w:t>
        <w:softHyphen/>
        <w:t>nü</w:t>
        <w:softHyphen/>
        <w:t>müz me</w:t>
        <w:softHyphen/>
        <w:t>de</w:t>
        <w:softHyphen/>
        <w:t>ni</w:t>
        <w:softHyphen/>
        <w:t>ye</w:t>
        <w:softHyphen/>
        <w:t>ti</w:t>
        <w:softHyphen/>
        <w:t>nin sü</w:t>
        <w:softHyphen/>
        <w:t>rek</w:t>
        <w:softHyphen/>
        <w:t>li sa</w:t>
        <w:softHyphen/>
        <w:t>vaş</w:t>
        <w:softHyphen/>
        <w:t>lar</w:t>
        <w:softHyphen/>
        <w:t>la mey</w:t>
        <w:softHyphen/>
        <w:t>da</w:t>
        <w:softHyphen/>
        <w:t>na gel</w:t>
        <w:softHyphen/>
        <w:t>di</w:t>
        <w:softHyphen/>
        <w:t>ği</w:t>
        <w:softHyphen/>
        <w:t>ni id</w:t>
        <w:softHyphen/>
        <w:t>di</w:t>
        <w:softHyphen/>
        <w:t>a et</w:t>
        <w:softHyphen/>
        <w:t>miş</w:t>
        <w:softHyphen/>
        <w:t>ler</w:t>
        <w:softHyphen/>
        <w:t>di. Dö</w:t>
        <w:softHyphen/>
        <w:t>ne</w:t>
        <w:softHyphen/>
        <w:t>min ba</w:t>
        <w:softHyphen/>
        <w:t>zı söz</w:t>
        <w:softHyphen/>
        <w:t>de bi</w:t>
        <w:softHyphen/>
        <w:t>lim adam</w:t>
        <w:softHyphen/>
        <w:t>la</w:t>
        <w:softHyphen/>
        <w:t>rı da bu çar</w:t>
        <w:softHyphen/>
        <w:t>pık gö</w:t>
        <w:softHyphen/>
        <w:t>rü</w:t>
        <w:softHyphen/>
        <w:t>şün ken</w:t>
        <w:softHyphen/>
        <w:t>di</w:t>
        <w:softHyphen/>
        <w:t>le</w:t>
        <w:softHyphen/>
        <w:t>rin</w:t>
        <w:softHyphen/>
        <w:t>ce sa</w:t>
        <w:softHyphen/>
        <w:t>vu</w:t>
        <w:softHyphen/>
        <w:t>nu</w:t>
        <w:softHyphen/>
        <w:t>cu</w:t>
        <w:softHyphen/>
        <w:t>lu</w:t>
        <w:softHyphen/>
        <w:t>ğu</w:t>
        <w:softHyphen/>
        <w:t>nu üst</w:t>
        <w:softHyphen/>
        <w:t>len</w:t>
        <w:softHyphen/>
        <w:t>miş</w:t>
        <w:softHyphen/>
        <w:t>ler</w:t>
        <w:softHyphen/>
        <w:t>di. Ör</w:t>
        <w:softHyphen/>
        <w:t>ne</w:t>
        <w:softHyphen/>
        <w:t>ğin Dar</w:t>
        <w:softHyphen/>
        <w:t>wi</w:t>
        <w:softHyphen/>
        <w:t>nizm'in Al</w:t>
        <w:softHyphen/>
        <w:t>man</w:t>
        <w:softHyphen/>
        <w:t>ya'da</w:t>
        <w:softHyphen/>
        <w:t>ki bi</w:t>
        <w:softHyphen/>
        <w:t>li</w:t>
        <w:softHyphen/>
        <w:t>nen sa</w:t>
        <w:softHyphen/>
        <w:t>vu</w:t>
        <w:softHyphen/>
        <w:t>nu</w:t>
        <w:softHyphen/>
        <w:t>cu</w:t>
        <w:softHyphen/>
        <w:t>la</w:t>
        <w:softHyphen/>
        <w:t>rın</w:t>
        <w:softHyphen/>
        <w:t>dan, Ber</w:t>
        <w:softHyphen/>
        <w:t>lin Üni</w:t>
        <w:softHyphen/>
        <w:t>ver</w:t>
        <w:softHyphen/>
        <w:t>si</w:t>
        <w:softHyphen/>
        <w:t>te</w:t>
        <w:softHyphen/>
        <w:t>si pro</w:t>
        <w:softHyphen/>
        <w:t>fe</w:t>
        <w:softHyphen/>
        <w:t>sö</w:t>
        <w:softHyphen/>
        <w:t>rü Ha</w:t>
        <w:softHyphen/>
        <w:t>ec</w:t>
        <w:softHyphen/>
        <w:t>kel, özel</w:t>
        <w:softHyphen/>
        <w:t>lik</w:t>
        <w:softHyphen/>
        <w:t>le Es</w:t>
        <w:softHyphen/>
        <w:t>ki Yu</w:t>
        <w:softHyphen/>
        <w:t>nan'ın sa</w:t>
        <w:softHyphen/>
        <w:t>vaş</w:t>
        <w:softHyphen/>
        <w:t>çı şe</w:t>
        <w:softHyphen/>
        <w:t>hir dev</w:t>
        <w:softHyphen/>
        <w:t>le</w:t>
        <w:softHyphen/>
        <w:t>ti olan Spar</w:t>
        <w:softHyphen/>
        <w:t>ta'yı öv</w:t>
        <w:softHyphen/>
        <w:t>müş, Spar</w:t>
        <w:softHyphen/>
        <w:t>ta</w:t>
        <w:softHyphen/>
        <w:t>lı</w:t>
        <w:softHyphen/>
        <w:t>la</w:t>
        <w:softHyphen/>
        <w:t>rın se</w:t>
        <w:softHyphen/>
        <w:t>çil</w:t>
        <w:softHyphen/>
        <w:t>miş bir ırk ol</w:t>
        <w:softHyphen/>
        <w:t>duk</w:t>
        <w:softHyphen/>
        <w:t>la</w:t>
        <w:softHyphen/>
        <w:t>rı</w:t>
        <w:softHyphen/>
        <w:t>nı ve bu yüz</w:t>
        <w:softHyphen/>
        <w:t>den ba</w:t>
        <w:softHyphen/>
        <w:t>şa</w:t>
        <w:softHyphen/>
        <w:t>rı</w:t>
        <w:softHyphen/>
        <w:t>lı ve üs</w:t>
        <w:softHyphen/>
        <w:t>tün ol</w:t>
        <w:softHyphen/>
        <w:t>duk</w:t>
        <w:softHyphen/>
        <w:t>la</w:t>
        <w:softHyphen/>
        <w:t>rı</w:t>
        <w:softHyphen/>
        <w:t>nı id</w:t>
        <w:softHyphen/>
        <w:t>di</w:t>
        <w:softHyphen/>
        <w:t>a et</w:t>
        <w:softHyphen/>
        <w:t>miş</w:t>
        <w:softHyphen/>
        <w:t>tir. "Ola</w:t>
        <w:softHyphen/>
        <w:t>ğa</w:t>
        <w:softHyphen/>
        <w:t>nüs</w:t>
        <w:softHyphen/>
        <w:t>tü de</w:t>
        <w:softHyphen/>
        <w:t>re</w:t>
        <w:softHyphen/>
        <w:t>ce</w:t>
        <w:softHyphen/>
        <w:t>de sağ</w:t>
        <w:softHyphen/>
        <w:t>lık</w:t>
        <w:softHyphen/>
        <w:t>lı ve güç</w:t>
        <w:softHyphen/>
        <w:t>lü ço</w:t>
        <w:softHyphen/>
        <w:t>cuk</w:t>
        <w:softHyphen/>
        <w:t>lar dı</w:t>
        <w:softHyphen/>
        <w:t>şın</w:t>
        <w:softHyphen/>
        <w:t>da</w:t>
        <w:softHyphen/>
        <w:t>ki</w:t>
        <w:softHyphen/>
        <w:t>le</w:t>
        <w:softHyphen/>
        <w:t>ri öl</w:t>
        <w:softHyphen/>
        <w:t>dür</w:t>
        <w:softHyphen/>
        <w:t>me</w:t>
        <w:softHyphen/>
        <w:t>le</w:t>
        <w:softHyphen/>
        <w:t>ri</w:t>
        <w:softHyphen/>
        <w:t>nin, Spar</w:t>
        <w:softHyphen/>
        <w:t>ta</w:t>
        <w:softHyphen/>
        <w:t>lı</w:t>
        <w:softHyphen/>
        <w:t>la</w:t>
        <w:softHyphen/>
        <w:t>ra sü</w:t>
        <w:softHyphen/>
        <w:t>rek</w:t>
        <w:softHyphen/>
        <w:t>li bir güç ve dinç</w:t>
        <w:softHyphen/>
        <w:t>lik ver</w:t>
        <w:softHyphen/>
        <w:t>di</w:t>
        <w:softHyphen/>
        <w:t>ği</w:t>
        <w:softHyphen/>
        <w:t>ni" söy</w:t>
        <w:softHyphen/>
        <w:t>le</w:t>
        <w:softHyphen/>
        <w:t>miş</w:t>
        <w:softHyphen/>
        <w:t>tir.101 Spar</w:t>
        <w:softHyphen/>
        <w:t>ta</w:t>
        <w:softHyphen/>
        <w:t>lı</w:t>
        <w:softHyphen/>
        <w:t>la</w:t>
        <w:softHyphen/>
        <w:t>rın acı</w:t>
        <w:softHyphen/>
        <w:t>ma</w:t>
        <w:softHyphen/>
        <w:t>sız ve vah</w:t>
        <w:softHyphen/>
        <w:t>şet do</w:t>
        <w:softHyphen/>
        <w:t>lu bu uy</w:t>
        <w:softHyphen/>
        <w:t>gu</w:t>
        <w:softHyphen/>
        <w:t>la</w:t>
        <w:softHyphen/>
        <w:t>ma</w:t>
        <w:softHyphen/>
        <w:t>la</w:t>
        <w:softHyphen/>
        <w:t>rı</w:t>
        <w:softHyphen/>
        <w:t>nı da</w:t>
        <w:softHyphen/>
        <w:t>hi ma</w:t>
        <w:softHyphen/>
        <w:t>kul gö</w:t>
        <w:softHyphen/>
        <w:t>ren Ha</w:t>
        <w:softHyphen/>
        <w:t>ec</w:t>
        <w:softHyphen/>
        <w:t>kel'e gö</w:t>
        <w:softHyphen/>
        <w:t>re, Al</w:t>
        <w:softHyphen/>
        <w:t>man</w:t>
        <w:softHyphen/>
        <w:t>ya da "Spar</w:t>
        <w:softHyphen/>
        <w:t>ta ge</w:t>
        <w:softHyphen/>
        <w:t>le</w:t>
        <w:softHyphen/>
        <w:t>ne</w:t>
        <w:softHyphen/>
        <w:t>ği</w:t>
        <w:softHyphen/>
        <w:t>ni iz</w:t>
        <w:softHyphen/>
        <w:t>le</w:t>
        <w:softHyphen/>
        <w:t>me</w:t>
        <w:softHyphen/>
        <w:t>liy</w:t>
        <w:softHyphen/>
        <w:t>di, çün</w:t>
        <w:softHyphen/>
        <w:t>kü fi</w:t>
        <w:softHyphen/>
        <w:t>zik</w:t>
        <w:softHyphen/>
        <w:t>sel ola</w:t>
        <w:softHyphen/>
        <w:t>rak bo</w:t>
        <w:softHyphen/>
        <w:t>zuk</w:t>
        <w:softHyphen/>
        <w:t>lu</w:t>
        <w:softHyphen/>
        <w:t>ğu olan ve has</w:t>
        <w:softHyphen/>
        <w:t>ta</w:t>
        <w:softHyphen/>
        <w:t>lık</w:t>
        <w:softHyphen/>
        <w:t>lı be</w:t>
        <w:softHyphen/>
        <w:t>bek</w:t>
        <w:softHyphen/>
        <w:t>le</w:t>
        <w:softHyphen/>
        <w:t>rin öl</w:t>
        <w:softHyphen/>
        <w:t>dü</w:t>
        <w:softHyphen/>
        <w:t>rül</w:t>
        <w:softHyphen/>
        <w:t>me</w:t>
        <w:softHyphen/>
        <w:t>si, hem öl</w:t>
        <w:softHyphen/>
        <w:t>dü</w:t>
        <w:softHyphen/>
        <w:t>rü</w:t>
        <w:softHyphen/>
        <w:t>len be</w:t>
        <w:softHyphen/>
        <w:t>bek</w:t>
        <w:softHyphen/>
        <w:t>le</w:t>
        <w:softHyphen/>
        <w:t>rin hem de top</w:t>
        <w:softHyphen/>
        <w:t>lu</w:t>
        <w:softHyphen/>
        <w:t>mun ya</w:t>
        <w:softHyphen/>
        <w:t>ra</w:t>
        <w:softHyphen/>
        <w:t>rı</w:t>
        <w:softHyphen/>
        <w:t>na bir uy</w:t>
        <w:softHyphen/>
        <w:t>gu</w:t>
        <w:softHyphen/>
        <w:t>la</w:t>
        <w:softHyphen/>
        <w:t>ma" idi. Ha</w:t>
        <w:softHyphen/>
        <w:t>ec</w:t>
        <w:softHyphen/>
        <w:t>kel'in vic</w:t>
        <w:softHyphen/>
        <w:t>dan dı</w:t>
        <w:softHyphen/>
        <w:t>şı ve son de</w:t>
        <w:softHyphen/>
        <w:t>re</w:t>
        <w:softHyphen/>
        <w:t>ce za</w:t>
        <w:softHyphen/>
        <w:t>li</w:t>
        <w:softHyphen/>
        <w:t>ma</w:t>
        <w:softHyphen/>
        <w:t>ne bu öne</w:t>
        <w:softHyphen/>
        <w:t>ri</w:t>
        <w:softHyphen/>
        <w:t>le</w:t>
        <w:softHyphen/>
        <w:t>ri, Dar</w:t>
        <w:softHyphen/>
        <w:t>wi</w:t>
        <w:softHyphen/>
        <w:t>nizm'in bi</w:t>
        <w:softHyphen/>
        <w:t>lim dı</w:t>
        <w:softHyphen/>
        <w:t>şı id</w:t>
        <w:softHyphen/>
        <w:t>di</w:t>
        <w:softHyphen/>
        <w:t>ala</w:t>
        <w:softHyphen/>
        <w:t>rı</w:t>
        <w:softHyphen/>
        <w:t>nın na</w:t>
        <w:softHyphen/>
        <w:t>sıl sap</w:t>
        <w:softHyphen/>
        <w:t>kın bir man</w:t>
        <w:softHyphen/>
        <w:t>tık ör</w:t>
        <w:softHyphen/>
        <w:t>gü</w:t>
        <w:softHyphen/>
        <w:t>sü</w:t>
        <w:softHyphen/>
        <w:t>ne te</w:t>
        <w:softHyphen/>
        <w:t>mel teş</w:t>
        <w:softHyphen/>
        <w:t>kil et</w:t>
        <w:softHyphen/>
        <w:t>ti</w:t>
        <w:softHyphen/>
        <w:t>ği</w:t>
        <w:softHyphen/>
        <w:t>ni gös</w:t>
        <w:softHyphen/>
        <w:t>ter</w:t>
        <w:softHyphen/>
        <w:t>me</w:t>
        <w:softHyphen/>
        <w:t>si açı</w:t>
        <w:softHyphen/>
        <w:t>sın</w:t>
        <w:softHyphen/>
        <w:t>dan önem</w:t>
        <w:softHyphen/>
        <w:t>li bir ör</w:t>
        <w:softHyphen/>
        <w:t>nek</w:t>
        <w:softHyphen/>
        <w:t>tir. Ha</w:t>
        <w:softHyphen/>
        <w:t>ec</w:t>
        <w:softHyphen/>
        <w:t>kel ve Dar</w:t>
        <w:softHyphen/>
        <w:t>wi</w:t>
        <w:softHyphen/>
        <w:t>nizm'e gö</w:t>
        <w:softHyphen/>
        <w:t>re, tüm ha</w:t>
        <w:softHyphen/>
        <w:t>yat</w:t>
        <w:softHyphen/>
        <w:t>la</w:t>
        <w:softHyphen/>
        <w:t>rın eşit de</w:t>
        <w:softHyphen/>
        <w:t>ğer</w:t>
        <w:softHyphen/>
        <w:t>de ol</w:t>
        <w:softHyphen/>
        <w:t>du</w:t>
        <w:softHyphen/>
        <w:t>ğu ya da ko</w:t>
        <w:softHyphen/>
        <w:t>run</w:t>
        <w:softHyphen/>
        <w:t>ma</w:t>
        <w:softHyphen/>
        <w:t>sı ge</w:t>
        <w:softHyphen/>
        <w:t>rek</w:t>
        <w:softHyphen/>
        <w:t>ti</w:t>
        <w:softHyphen/>
        <w:t>ği yal</w:t>
        <w:softHyphen/>
        <w:t>nız</w:t>
        <w:softHyphen/>
        <w:t>ca "ge</w:t>
        <w:softHyphen/>
        <w:t>le</w:t>
        <w:softHyphen/>
        <w:t>nek</w:t>
        <w:softHyphen/>
        <w:t>sel bir dog</w:t>
        <w:softHyphen/>
        <w:t>ma" idi ve söz</w:t>
        <w:softHyphen/>
        <w:t>de bi</w:t>
        <w:softHyphen/>
        <w:t>lim</w:t>
        <w:softHyphen/>
        <w:t>sel ger</w:t>
        <w:softHyphen/>
        <w:t>çek</w:t>
        <w:softHyphen/>
        <w:t>le</w:t>
        <w:softHyphen/>
        <w:t>re ay</w:t>
        <w:softHyphen/>
        <w:t>kı</w:t>
        <w:softHyphen/>
        <w:t>rı dü</w:t>
        <w:softHyphen/>
        <w:t>şü</w:t>
        <w:softHyphen/>
        <w:t>yor</w:t>
        <w:softHyphen/>
        <w:t>du.102 Akıl ve man</w:t>
        <w:softHyphen/>
        <w:t>tık sa</w:t>
        <w:softHyphen/>
        <w:t>hi</w:t>
        <w:softHyphen/>
        <w:t>bi hiç kim</w:t>
        <w:softHyphen/>
        <w:t>se</w:t>
        <w:softHyphen/>
        <w:t>nin ka</w:t>
        <w:softHyphen/>
        <w:t>bul ede</w:t>
        <w:softHyphen/>
        <w:t>me</w:t>
        <w:softHyphen/>
        <w:t>ye</w:t>
        <w:softHyphen/>
        <w:t>ce</w:t>
        <w:softHyphen/>
        <w:t>ği bu id</w:t>
        <w:softHyphen/>
        <w:t>dia</w:t>
        <w:softHyphen/>
        <w:t>lar, bir dö</w:t>
        <w:softHyphen/>
        <w:t>nem Al</w:t>
        <w:softHyphen/>
        <w:t>man</w:t>
        <w:softHyphen/>
        <w:t>ya</w:t>
        <w:softHyphen/>
        <w:t>sı'nın ön</w:t>
        <w:softHyphen/>
        <w:t>de ge</w:t>
        <w:softHyphen/>
        <w:t>len</w:t>
        <w:softHyphen/>
        <w:t>le</w:t>
        <w:softHyphen/>
        <w:t>ri ta</w:t>
        <w:softHyphen/>
        <w:t>ra</w:t>
        <w:softHyphen/>
        <w:t>fın</w:t>
        <w:softHyphen/>
        <w:t>dan şid</w:t>
        <w:softHyphen/>
        <w:t>det</w:t>
        <w:softHyphen/>
        <w:t>le be</w:t>
        <w:softHyphen/>
        <w:t>nim</w:t>
        <w:softHyphen/>
        <w:t>sen</w:t>
        <w:softHyphen/>
        <w:t>miş</w:t>
        <w:softHyphen/>
        <w:t>ti.</w:t>
      </w:r>
    </w:p>
    <w:p>
      <w:pPr>
        <w:pStyle w:val="Normal"/>
        <w:rPr>
          <w:rFonts w:ascii="Geneva" w:hAnsi="Geneva" w:cs="Geneva"/>
        </w:rPr>
      </w:pPr>
      <w:r>
        <w:rPr>
          <w:rFonts w:cs="Geneva" w:ascii="Geneva" w:hAnsi="Geneva"/>
        </w:rPr>
        <w:t>Sos</w:t>
        <w:softHyphen/>
        <w:t>yal Dar</w:t>
        <w:softHyphen/>
        <w:t>wi</w:t>
        <w:softHyphen/>
        <w:t>nizm, sa</w:t>
        <w:softHyphen/>
        <w:t>de</w:t>
        <w:softHyphen/>
        <w:t>ce Al</w:t>
        <w:softHyphen/>
        <w:t>man</w:t>
        <w:softHyphen/>
        <w:t>ya'da de</w:t>
        <w:softHyphen/>
        <w:t>ğil</w:t>
        <w:softHyphen/>
        <w:t>di, dün</w:t>
        <w:softHyphen/>
        <w:t>ya</w:t>
        <w:softHyphen/>
        <w:t>nın pek çok ye</w:t>
        <w:softHyphen/>
        <w:t>rin</w:t>
        <w:softHyphen/>
        <w:t>de, İla</w:t>
        <w:softHyphen/>
        <w:t>hi din</w:t>
        <w:softHyphen/>
        <w:t>le</w:t>
        <w:softHyphen/>
        <w:t>rin öğ</w:t>
        <w:softHyphen/>
        <w:t>ret</w:t>
        <w:softHyphen/>
        <w:t>ti</w:t>
        <w:softHyphen/>
        <w:t>ği gü</w:t>
        <w:softHyphen/>
        <w:t>zel ah</w:t>
        <w:softHyphen/>
        <w:t>la</w:t>
        <w:softHyphen/>
        <w:t>kı, bu ah</w:t>
        <w:softHyphen/>
        <w:t>lak</w:t>
        <w:softHyphen/>
        <w:t>ta yer alan mer</w:t>
        <w:softHyphen/>
        <w:t>ha</w:t>
        <w:softHyphen/>
        <w:t>met, ko</w:t>
        <w:softHyphen/>
        <w:t>ru</w:t>
        <w:softHyphen/>
        <w:t>ma, yar</w:t>
        <w:softHyphen/>
        <w:t>dım</w:t>
        <w:softHyphen/>
        <w:t>laş</w:t>
        <w:softHyphen/>
        <w:t>ma, acı</w:t>
        <w:softHyphen/>
        <w:t>ma, sa</w:t>
        <w:softHyphen/>
        <w:t>bır gös</w:t>
        <w:softHyphen/>
        <w:t>ter</w:t>
        <w:softHyphen/>
        <w:t>me gi</w:t>
        <w:softHyphen/>
        <w:t>bi er</w:t>
        <w:softHyphen/>
        <w:t>dem</w:t>
        <w:softHyphen/>
        <w:t>le</w:t>
        <w:softHyphen/>
        <w:t>ri red</w:t>
        <w:softHyphen/>
        <w:t>de</w:t>
        <w:softHyphen/>
        <w:t>di</w:t>
        <w:softHyphen/>
        <w:t>yor</w:t>
        <w:softHyphen/>
        <w:t>du. Bu er</w:t>
        <w:softHyphen/>
        <w:t>dem</w:t>
        <w:softHyphen/>
        <w:t>le</w:t>
        <w:softHyphen/>
        <w:t>rin ye</w:t>
        <w:softHyphen/>
        <w:t>ri</w:t>
        <w:softHyphen/>
        <w:t>ne ise, çı</w:t>
        <w:softHyphen/>
        <w:t>ka</w:t>
        <w:softHyphen/>
        <w:t>rı</w:t>
        <w:softHyphen/>
        <w:t>na uy</w:t>
        <w:softHyphen/>
        <w:t>ma</w:t>
        <w:softHyphen/>
        <w:t>ya</w:t>
        <w:softHyphen/>
        <w:t>nı öl</w:t>
        <w:softHyphen/>
        <w:t>dür</w:t>
        <w:softHyphen/>
        <w:t>mek, yok et</w:t>
        <w:softHyphen/>
        <w:t>mek, acı</w:t>
        <w:softHyphen/>
        <w:t>ma</w:t>
        <w:softHyphen/>
        <w:t>sız ve mer</w:t>
        <w:softHyphen/>
        <w:t>ha</w:t>
        <w:softHyphen/>
        <w:t>met</w:t>
        <w:softHyphen/>
        <w:t>siz ol</w:t>
        <w:softHyphen/>
        <w:t>mak gi</w:t>
        <w:softHyphen/>
        <w:t>bi -ger</w:t>
        <w:softHyphen/>
        <w:t>çek</w:t>
        <w:softHyphen/>
        <w:t>te in</w:t>
        <w:softHyphen/>
        <w:t>san</w:t>
        <w:softHyphen/>
        <w:t>lı</w:t>
        <w:softHyphen/>
        <w:t>ğın en bü</w:t>
        <w:softHyphen/>
        <w:t>yük sap</w:t>
        <w:softHyphen/>
        <w:t>tı</w:t>
        <w:softHyphen/>
        <w:t>rı</w:t>
        <w:softHyphen/>
        <w:t>cı</w:t>
        <w:softHyphen/>
        <w:t>sı olan şey</w:t>
        <w:softHyphen/>
        <w:t>ta</w:t>
        <w:softHyphen/>
        <w:t>na ait- özel</w:t>
        <w:softHyphen/>
        <w:t>lik</w:t>
        <w:softHyphen/>
        <w:t>le</w:t>
        <w:softHyphen/>
        <w:t>rin üs</w:t>
        <w:softHyphen/>
        <w:t>tün ol</w:t>
        <w:softHyphen/>
        <w:t>du</w:t>
        <w:softHyphen/>
        <w:t>ğu</w:t>
        <w:softHyphen/>
        <w:t>nu id</w:t>
        <w:softHyphen/>
        <w:t>di</w:t>
        <w:softHyphen/>
        <w:t>a edi</w:t>
        <w:softHyphen/>
        <w:t>yor</w:t>
        <w:softHyphen/>
        <w:t>du. Na</w:t>
        <w:softHyphen/>
        <w:t>zi</w:t>
        <w:softHyphen/>
        <w:t>le</w:t>
        <w:softHyphen/>
        <w:t>rin Ya</w:t>
        <w:softHyphen/>
        <w:t>hu</w:t>
        <w:softHyphen/>
        <w:t>di düş</w:t>
        <w:softHyphen/>
        <w:t>man</w:t>
        <w:softHyphen/>
        <w:t>lı</w:t>
        <w:softHyphen/>
        <w:t>ğı</w:t>
        <w:softHyphen/>
        <w:t>nın kö</w:t>
        <w:softHyphen/>
        <w:t>ke</w:t>
        <w:softHyphen/>
        <w:t>nin</w:t>
        <w:softHyphen/>
        <w:t>de de, İla</w:t>
        <w:softHyphen/>
        <w:t>hi din</w:t>
        <w:softHyphen/>
        <w:t>le</w:t>
        <w:softHyphen/>
        <w:t>re duy</w:t>
        <w:softHyphen/>
        <w:t>duk</w:t>
        <w:softHyphen/>
        <w:t>la</w:t>
        <w:softHyphen/>
        <w:t>rı nef</w:t>
        <w:softHyphen/>
        <w:t>ret var</w:t>
        <w:softHyphen/>
        <w:t>dı.</w:t>
      </w:r>
    </w:p>
    <w:p>
      <w:pPr>
        <w:pStyle w:val="Normal"/>
        <w:rPr>
          <w:rFonts w:ascii="Geneva" w:hAnsi="Geneva" w:cs="Geneva"/>
        </w:rPr>
      </w:pPr>
      <w:r>
        <w:rPr>
          <w:rFonts w:cs="Geneva" w:ascii="Geneva" w:hAnsi="Geneva"/>
        </w:rPr>
        <w:t>Ne</w:t>
        <w:softHyphen/>
        <w:t>o-Na</w:t>
        <w:softHyphen/>
        <w:t>ziz</w:t>
        <w:softHyphen/>
        <w:t>min dün</w:t>
        <w:softHyphen/>
        <w:t>ya</w:t>
        <w:softHyphen/>
        <w:t>da sür</w:t>
        <w:softHyphen/>
        <w:t>mek</w:t>
        <w:softHyphen/>
        <w:t>te olan var</w:t>
        <w:softHyphen/>
        <w:t>lı</w:t>
        <w:softHyphen/>
        <w:t>ğı, biz</w:t>
        <w:softHyphen/>
        <w:t>le</w:t>
        <w:softHyphen/>
        <w:t>re bu has</w:t>
        <w:softHyphen/>
        <w:t>ta</w:t>
        <w:softHyphen/>
        <w:t>lık</w:t>
        <w:softHyphen/>
        <w:t>lı ide</w:t>
        <w:softHyphen/>
        <w:t>olo</w:t>
        <w:softHyphen/>
        <w:t>ji</w:t>
        <w:softHyphen/>
        <w:t>nin ha</w:t>
        <w:softHyphen/>
        <w:t>len bü</w:t>
        <w:softHyphen/>
        <w:t>yük bir teh</w:t>
        <w:softHyphen/>
        <w:t>li</w:t>
        <w:softHyphen/>
        <w:t>ke ol</w:t>
        <w:softHyphen/>
        <w:t>ma</w:t>
        <w:softHyphen/>
        <w:t>ya de</w:t>
        <w:softHyphen/>
        <w:t>vam et</w:t>
        <w:softHyphen/>
        <w:t>ti</w:t>
        <w:softHyphen/>
        <w:t>ği</w:t>
        <w:softHyphen/>
        <w:t>ni gös</w:t>
        <w:softHyphen/>
        <w:t>ter</w:t>
        <w:softHyphen/>
        <w:t>mek</w:t>
        <w:softHyphen/>
        <w:t>te</w:t>
        <w:softHyphen/>
        <w:t>dir. Unut</w:t>
        <w:softHyphen/>
        <w:t>ma</w:t>
        <w:softHyphen/>
        <w:t>mak ge</w:t>
        <w:softHyphen/>
        <w:t>re</w:t>
        <w:softHyphen/>
        <w:t>kir ki, her ne isim al</w:t>
        <w:softHyphen/>
        <w:t>tın</w:t>
        <w:softHyphen/>
        <w:t>da olur</w:t>
        <w:softHyphen/>
        <w:t>sa ol</w:t>
        <w:softHyphen/>
        <w:t>sun, sos</w:t>
        <w:softHyphen/>
        <w:t>yal Dar</w:t>
        <w:softHyphen/>
        <w:t>wi</w:t>
        <w:softHyphen/>
        <w:t>nizm'in in</w:t>
        <w:softHyphen/>
        <w:t>san</w:t>
        <w:softHyphen/>
        <w:t>lık için uy</w:t>
        <w:softHyphen/>
        <w:t>gun gör</w:t>
        <w:softHyphen/>
        <w:t>dü</w:t>
        <w:softHyphen/>
        <w:t>ğü ya</w:t>
        <w:softHyphen/>
        <w:t>şam şek</w:t>
        <w:softHyphen/>
        <w:t>lin</w:t>
        <w:softHyphen/>
        <w:t>de sa</w:t>
        <w:softHyphen/>
        <w:t>de</w:t>
        <w:softHyphen/>
        <w:t>ce ça</w:t>
        <w:softHyphen/>
        <w:t>tış</w:t>
        <w:softHyphen/>
        <w:t>ma, kav</w:t>
        <w:softHyphen/>
        <w:t>ga, mü</w:t>
        <w:softHyphen/>
        <w:t>ca</w:t>
        <w:softHyphen/>
        <w:t>de</w:t>
        <w:softHyphen/>
        <w:t>le, çe</w:t>
        <w:softHyphen/>
        <w:t>kiş</w:t>
        <w:softHyphen/>
        <w:t>me, kan dök</w:t>
        <w:softHyphen/>
        <w:t>me, sa</w:t>
        <w:softHyphen/>
        <w:t>vaş, acı çek</w:t>
        <w:softHyphen/>
        <w:t>me ve kor</w:t>
        <w:softHyphen/>
        <w:t>ku var</w:t>
        <w:softHyphen/>
        <w:t>dır. Ausc</w:t>
        <w:softHyphen/>
        <w:t>hwitz gi</w:t>
        <w:softHyphen/>
        <w:t>bi ölüm kamp</w:t>
        <w:softHyphen/>
        <w:t>la</w:t>
        <w:softHyphen/>
        <w:t>rı, sos</w:t>
        <w:softHyphen/>
        <w:t>yal Dar</w:t>
        <w:softHyphen/>
        <w:t>wi</w:t>
        <w:softHyphen/>
        <w:t>nizm'in uy</w:t>
        <w:softHyphen/>
        <w:t>gu</w:t>
        <w:softHyphen/>
        <w:t>la</w:t>
        <w:softHyphen/>
        <w:t>ma alan</w:t>
        <w:softHyphen/>
        <w:t>la</w:t>
        <w:softHyphen/>
        <w:t>rı</w:t>
        <w:softHyphen/>
        <w:t>dır; Dar</w:t>
        <w:softHyphen/>
        <w:t>wi</w:t>
        <w:softHyphen/>
        <w:t>nizm ka</w:t>
        <w:softHyphen/>
        <w:t>çı</w:t>
        <w:softHyphen/>
        <w:t>nıl</w:t>
        <w:softHyphen/>
        <w:t>maz ola</w:t>
        <w:softHyphen/>
        <w:t>rak sos</w:t>
        <w:softHyphen/>
        <w:t>yal Dar</w:t>
        <w:softHyphen/>
        <w:t>wi</w:t>
        <w:softHyphen/>
        <w:t>nizm'i ge</w:t>
        <w:softHyphen/>
        <w:t>ti</w:t>
        <w:softHyphen/>
        <w:t>rir. Sos</w:t>
        <w:softHyphen/>
        <w:t>yal Dar</w:t>
        <w:softHyphen/>
        <w:t>wi</w:t>
        <w:softHyphen/>
        <w:t>nizm'in ye</w:t>
        <w:softHyphen/>
        <w:t>ni</w:t>
        <w:softHyphen/>
        <w:t>den ege</w:t>
        <w:softHyphen/>
        <w:t>men ol</w:t>
        <w:softHyphen/>
        <w:t>du</w:t>
        <w:softHyphen/>
        <w:t>ğu bir dün</w:t>
        <w:softHyphen/>
        <w:t>ya</w:t>
        <w:softHyphen/>
        <w:t>da ise, ye</w:t>
        <w:softHyphen/>
        <w:t>ni Ausc</w:t>
        <w:softHyphen/>
        <w:t>hwitz</w:t>
        <w:softHyphen/>
        <w:t>ler gör</w:t>
        <w:softHyphen/>
        <w:t>mek ka</w:t>
        <w:softHyphen/>
        <w:t>çı</w:t>
        <w:softHyphen/>
        <w:t>nıl</w:t>
        <w:softHyphen/>
        <w:t>maz</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ler, Sos</w:t>
        <w:softHyphen/>
        <w:t>yal Dar</w:t>
        <w:softHyphen/>
        <w:t>wi</w:t>
        <w:softHyphen/>
        <w:t>nist Ol</w:t>
        <w:softHyphen/>
        <w:t>du</w:t>
        <w:softHyphen/>
        <w:t>ğu İçin Za</w:t>
        <w:softHyphen/>
        <w:t>lim</w:t>
        <w:softHyphen/>
        <w:t>di</w:t>
      </w:r>
    </w:p>
    <w:p>
      <w:pPr>
        <w:pStyle w:val="Normal"/>
        <w:rPr>
          <w:rFonts w:ascii="Geneva" w:hAnsi="Geneva" w:cs="Geneva"/>
        </w:rPr>
      </w:pPr>
      <w:r>
        <w:rPr>
          <w:rFonts w:cs="Geneva" w:ascii="Geneva" w:hAnsi="Geneva"/>
        </w:rPr>
        <w:t>Ko</w:t>
        <w:softHyphen/>
        <w:t>yu bir Dar</w:t>
        <w:softHyphen/>
        <w:t>wi</w:t>
        <w:softHyphen/>
        <w:t>nist olan Hit</w:t>
        <w:softHyphen/>
        <w:t>ler ve di</w:t>
        <w:softHyphen/>
        <w:t>ğer Na</w:t>
        <w:softHyphen/>
        <w:t>zi ön</w:t>
        <w:softHyphen/>
        <w:t>de ge</w:t>
        <w:softHyphen/>
        <w:t>len</w:t>
        <w:softHyphen/>
        <w:t>le</w:t>
        <w:softHyphen/>
        <w:t>ri yap</w:t>
        <w:softHyphen/>
        <w:t>tık</w:t>
        <w:softHyphen/>
        <w:t>la</w:t>
        <w:softHyphen/>
        <w:t>rı kat</w:t>
        <w:softHyphen/>
        <w:t>li</w:t>
        <w:softHyphen/>
        <w:t>am</w:t>
        <w:softHyphen/>
        <w:t>lar</w:t>
        <w:softHyphen/>
        <w:t>dan, in</w:t>
        <w:softHyphen/>
        <w:t>san</w:t>
        <w:softHyphen/>
        <w:t>la</w:t>
        <w:softHyphen/>
        <w:t>ra yıl</w:t>
        <w:softHyphen/>
        <w:t>lar bo</w:t>
        <w:softHyphen/>
        <w:t>yun</w:t>
        <w:softHyphen/>
        <w:t>ca ya</w:t>
        <w:softHyphen/>
        <w:t>şat</w:t>
        <w:softHyphen/>
        <w:t>tık</w:t>
        <w:softHyphen/>
        <w:t>la</w:t>
        <w:softHyphen/>
        <w:t>rı deh</w:t>
        <w:softHyphen/>
        <w:t>şet</w:t>
        <w:softHyphen/>
        <w:t>ten do</w:t>
        <w:softHyphen/>
        <w:t>la</w:t>
        <w:softHyphen/>
        <w:t>yı bir suç</w:t>
        <w:softHyphen/>
        <w:t>lu</w:t>
        <w:softHyphen/>
        <w:t>luk duy</w:t>
        <w:softHyphen/>
        <w:t>mu</w:t>
        <w:softHyphen/>
        <w:t>yor</w:t>
        <w:softHyphen/>
        <w:t>lar, hat</w:t>
        <w:softHyphen/>
        <w:t>ta ken</w:t>
        <w:softHyphen/>
        <w:t>di</w:t>
        <w:softHyphen/>
        <w:t>le</w:t>
        <w:softHyphen/>
        <w:t>ri</w:t>
        <w:softHyphen/>
        <w:t>ni söz</w:t>
        <w:softHyphen/>
        <w:t>de bi</w:t>
        <w:softHyphen/>
        <w:t>rer kah</w:t>
        <w:softHyphen/>
        <w:t>ra</w:t>
        <w:softHyphen/>
        <w:t>man ola</w:t>
        <w:softHyphen/>
        <w:t>rak gö</w:t>
        <w:softHyphen/>
        <w:t>rü</w:t>
        <w:softHyphen/>
        <w:t>yor</w:t>
        <w:softHyphen/>
        <w:t>lar</w:t>
        <w:softHyphen/>
        <w:t>dı. Çün</w:t>
        <w:softHyphen/>
        <w:t>kü in</w:t>
        <w:softHyphen/>
        <w:t>sa</w:t>
        <w:softHyphen/>
        <w:t>noğ</w:t>
        <w:softHyphen/>
        <w:t>lu</w:t>
        <w:softHyphen/>
        <w:t>nun ev</w:t>
        <w:softHyphen/>
        <w:t>ri</w:t>
        <w:softHyphen/>
        <w:t>mi</w:t>
        <w:softHyphen/>
        <w:t>ni sağ</w:t>
        <w:softHyphen/>
        <w:t>la</w:t>
        <w:softHyphen/>
        <w:t>yan, ge</w:t>
        <w:softHyphen/>
        <w:t>le</w:t>
        <w:softHyphen/>
        <w:t>cek</w:t>
        <w:softHyphen/>
        <w:t>te "ev</w:t>
        <w:softHyphen/>
        <w:t>rim</w:t>
        <w:softHyphen/>
        <w:t>le</w:t>
        <w:softHyphen/>
        <w:t>şe</w:t>
        <w:softHyphen/>
        <w:t>rek ge</w:t>
        <w:softHyphen/>
        <w:t>liş</w:t>
        <w:softHyphen/>
        <w:t>miş ne</w:t>
        <w:softHyphen/>
        <w:t>sil</w:t>
        <w:softHyphen/>
        <w:t>le</w:t>
        <w:softHyphen/>
        <w:t>rin" mü</w:t>
        <w:softHyphen/>
        <w:t>teş</w:t>
        <w:softHyphen/>
        <w:t>şek</w:t>
        <w:softHyphen/>
        <w:t>kir ola</w:t>
        <w:softHyphen/>
        <w:t>ca</w:t>
        <w:softHyphen/>
        <w:t>ğı bi</w:t>
        <w:softHyphen/>
        <w:t>rer kur</w:t>
        <w:softHyphen/>
        <w:t>ta</w:t>
        <w:softHyphen/>
        <w:t>rı</w:t>
        <w:softHyphen/>
        <w:t>cı ol</w:t>
        <w:softHyphen/>
        <w:t>duk</w:t>
        <w:softHyphen/>
        <w:t>la</w:t>
        <w:softHyphen/>
        <w:t>rı</w:t>
        <w:softHyphen/>
        <w:t>nı zan</w:t>
        <w:softHyphen/>
        <w:t>ne</w:t>
        <w:softHyphen/>
        <w:t>di</w:t>
        <w:softHyphen/>
        <w:t>yor</w:t>
        <w:softHyphen/>
        <w:t>lar</w:t>
        <w:softHyphen/>
        <w:t>dı. Oy</w:t>
        <w:softHyphen/>
        <w:t>sa bu bir ya</w:t>
        <w:softHyphen/>
        <w:t>lan ve al</w:t>
        <w:softHyphen/>
        <w:t>dat</w:t>
        <w:softHyphen/>
        <w:t>ma</w:t>
        <w:softHyphen/>
        <w:t>cay</w:t>
        <w:softHyphen/>
        <w:t>dı. Hit</w:t>
        <w:softHyphen/>
        <w:t>ler'in sap</w:t>
        <w:softHyphen/>
        <w:t>kın ide</w:t>
        <w:softHyphen/>
        <w:t>olo</w:t>
        <w:softHyphen/>
        <w:t>ji</w:t>
        <w:softHyphen/>
        <w:t>si</w:t>
        <w:softHyphen/>
        <w:t>ne gö</w:t>
        <w:softHyphen/>
        <w:t>re top</w:t>
        <w:softHyphen/>
        <w:t>la</w:t>
        <w:softHyphen/>
        <w:t>ma kamp</w:t>
        <w:softHyphen/>
        <w:t>la</w:t>
        <w:softHyphen/>
        <w:t>rı, ma</w:t>
        <w:softHyphen/>
        <w:t>sum in</w:t>
        <w:softHyphen/>
        <w:t>san</w:t>
        <w:softHyphen/>
        <w:t>la</w:t>
        <w:softHyphen/>
        <w:t>rın kat</w:t>
        <w:softHyphen/>
        <w:t>le</w:t>
        <w:softHyphen/>
        <w:t>dil</w:t>
        <w:softHyphen/>
        <w:t>dik</w:t>
        <w:softHyphen/>
        <w:t>le</w:t>
        <w:softHyphen/>
        <w:t>ri, iş</w:t>
        <w:softHyphen/>
        <w:t>ken</w:t>
        <w:softHyphen/>
        <w:t>ce gör</w:t>
        <w:softHyphen/>
        <w:t>dük</w:t>
        <w:softHyphen/>
        <w:t>le</w:t>
        <w:softHyphen/>
        <w:t>ri yer</w:t>
        <w:softHyphen/>
        <w:t>ler de</w:t>
        <w:softHyphen/>
        <w:t>ğil, üs</w:t>
        <w:softHyphen/>
        <w:t>tün ır</w:t>
        <w:softHyphen/>
        <w:t>kın ko</w:t>
        <w:softHyphen/>
        <w:t>run</w:t>
        <w:softHyphen/>
        <w:t>ma</w:t>
        <w:softHyphen/>
        <w:t>sı için has</w:t>
        <w:softHyphen/>
        <w:t>ta</w:t>
        <w:softHyphen/>
        <w:t>lık</w:t>
        <w:softHyphen/>
        <w:t>lı, za</w:t>
        <w:softHyphen/>
        <w:t>yıf, kö</w:t>
        <w:softHyphen/>
        <w:t>tü un</w:t>
        <w:softHyphen/>
        <w:t>sur</w:t>
        <w:softHyphen/>
        <w:t>la</w:t>
        <w:softHyphen/>
        <w:t>rın izo</w:t>
        <w:softHyphen/>
        <w:t>le edil</w:t>
        <w:softHyphen/>
        <w:t>dik</w:t>
        <w:softHyphen/>
        <w:t>le</w:t>
        <w:softHyphen/>
        <w:t>ri ka</w:t>
        <w:softHyphen/>
        <w:t>ran</w:t>
        <w:softHyphen/>
        <w:t>ti</w:t>
        <w:softHyphen/>
        <w:t>na yer</w:t>
        <w:softHyphen/>
        <w:t>le</w:t>
        <w:softHyphen/>
        <w:t>riy</w:t>
        <w:softHyphen/>
        <w:t>di. Hit</w:t>
        <w:softHyphen/>
        <w:t>ler, has</w:t>
        <w:softHyphen/>
        <w:t>ta</w:t>
        <w:softHyphen/>
        <w:t>lık</w:t>
        <w:softHyphen/>
        <w:t>lı bir ru</w:t>
        <w:softHyphen/>
        <w:t>ha ve dü</w:t>
        <w:softHyphen/>
        <w:t>şün</w:t>
        <w:softHyphen/>
        <w:t>ce ya</w:t>
        <w:softHyphen/>
        <w:t>pı</w:t>
        <w:softHyphen/>
        <w:t>sı</w:t>
        <w:softHyphen/>
        <w:t>na sa</w:t>
        <w:softHyphen/>
        <w:t>hip</w:t>
        <w:softHyphen/>
        <w:t>ti. Bu has</w:t>
        <w:softHyphen/>
        <w:t>ta</w:t>
        <w:softHyphen/>
        <w:t>lık</w:t>
        <w:softHyphen/>
        <w:t>lı zih</w:t>
        <w:softHyphen/>
        <w:t>nin ürü</w:t>
        <w:softHyphen/>
        <w:t>nü olan teh</w:t>
        <w:softHyphen/>
        <w:t>li</w:t>
        <w:softHyphen/>
        <w:t>ke</w:t>
        <w:softHyphen/>
        <w:t>li fi</w:t>
        <w:softHyphen/>
        <w:t>kir</w:t>
        <w:softHyphen/>
        <w:t>le</w:t>
        <w:softHyphen/>
        <w:t>ri</w:t>
        <w:softHyphen/>
        <w:t>ni, sos</w:t>
        <w:softHyphen/>
        <w:t>yal Dar</w:t>
        <w:softHyphen/>
        <w:t>wi</w:t>
        <w:softHyphen/>
        <w:t>nizm'in tel</w:t>
        <w:softHyphen/>
        <w:t>kin</w:t>
        <w:softHyphen/>
        <w:t>le</w:t>
        <w:softHyphen/>
        <w:t>ri ile ge</w:t>
        <w:softHyphen/>
        <w:t>niş</w:t>
        <w:softHyphen/>
        <w:t>le</w:t>
        <w:softHyphen/>
        <w:t>tip uy</w:t>
        <w:softHyphen/>
        <w:t>gu</w:t>
        <w:softHyphen/>
        <w:t>la</w:t>
        <w:softHyphen/>
        <w:t>ma</w:t>
        <w:softHyphen/>
        <w:t>ya koy</w:t>
        <w:softHyphen/>
        <w:t>muş</w:t>
        <w:softHyphen/>
        <w:t>tu. Böy</w:t>
        <w:softHyphen/>
        <w:t>le</w:t>
        <w:softHyphen/>
        <w:t>ce Dar</w:t>
        <w:softHyphen/>
        <w:t>wi</w:t>
        <w:softHyphen/>
        <w:t>nizm, ta</w:t>
        <w:softHyphen/>
        <w:t>ri</w:t>
        <w:softHyphen/>
        <w:t>hin en bü</w:t>
        <w:softHyphen/>
        <w:t>yük yı</w:t>
        <w:softHyphen/>
        <w:t>kı</w:t>
        <w:softHyphen/>
        <w:t>mı</w:t>
        <w:softHyphen/>
        <w:t>nı ge</w:t>
        <w:softHyphen/>
        <w:t>ti</w:t>
        <w:softHyphen/>
        <w:t>ren, in</w:t>
        <w:softHyphen/>
        <w:t>san</w:t>
        <w:softHyphen/>
        <w:t>la</w:t>
        <w:softHyphen/>
        <w:t>ra en bü</w:t>
        <w:softHyphen/>
        <w:t>yük acı</w:t>
        <w:softHyphen/>
        <w:t>la</w:t>
        <w:softHyphen/>
        <w:t>rı ve kor</w:t>
        <w:softHyphen/>
        <w:t>ku</w:t>
        <w:softHyphen/>
        <w:t>la</w:t>
        <w:softHyphen/>
        <w:t>rı ya</w:t>
        <w:softHyphen/>
        <w:t>şa</w:t>
        <w:softHyphen/>
        <w:t>tan bir soy</w:t>
        <w:softHyphen/>
        <w:t>kı</w:t>
        <w:softHyphen/>
        <w:t>rı</w:t>
        <w:softHyphen/>
        <w:t>mın ve yıl</w:t>
        <w:softHyphen/>
        <w:t>lar sü</w:t>
        <w:softHyphen/>
        <w:t>ren bir sa</w:t>
        <w:softHyphen/>
        <w:t>va</w:t>
        <w:softHyphen/>
        <w:t>şın te</w:t>
        <w:softHyphen/>
        <w:t>mel fel</w:t>
        <w:softHyphen/>
        <w:t>se</w:t>
        <w:softHyphen/>
        <w:t>fe</w:t>
        <w:softHyphen/>
        <w:t>si</w:t>
        <w:softHyphen/>
        <w:t>ni oluş</w:t>
        <w:softHyphen/>
        <w:t>tu</w:t>
        <w:softHyphen/>
        <w:t>ran sah</w:t>
        <w:softHyphen/>
        <w:t>te bir bi</w:t>
        <w:softHyphen/>
        <w:t>lim ola</w:t>
        <w:softHyphen/>
        <w:t>rak ta</w:t>
        <w:softHyphen/>
        <w:t>ri</w:t>
        <w:softHyphen/>
        <w:t>he geç</w:t>
        <w:softHyphen/>
        <w:t>ti. Hit</w:t>
        <w:softHyphen/>
        <w:t>ler ise bu sah</w:t>
        <w:softHyphen/>
        <w:t>te bi</w:t>
        <w:softHyphen/>
        <w:t>li</w:t>
        <w:softHyphen/>
        <w:t>min uy</w:t>
        <w:softHyphen/>
        <w:t>gu</w:t>
        <w:softHyphen/>
        <w:t>la</w:t>
        <w:softHyphen/>
        <w:t>yı</w:t>
        <w:softHyphen/>
        <w:t>cı</w:t>
        <w:softHyphen/>
        <w:t>sı bir za</w:t>
        <w:softHyphen/>
        <w:t>lim ola</w:t>
        <w:softHyphen/>
        <w:t>rak.</w:t>
      </w:r>
    </w:p>
    <w:p>
      <w:pPr>
        <w:pStyle w:val="Normal"/>
        <w:rPr>
          <w:rFonts w:ascii="Geneva" w:hAnsi="Geneva" w:cs="Geneva"/>
        </w:rPr>
      </w:pPr>
      <w:r>
        <w:rPr>
          <w:rFonts w:cs="Geneva" w:ascii="Geneva" w:hAnsi="Geneva"/>
        </w:rPr>
      </w:r>
    </w:p>
    <w:p>
      <w:pPr>
        <w:pStyle w:val="Normal"/>
        <w:tabs>
          <w:tab w:val="clear" w:pos="720"/>
          <w:tab w:val="left" w:pos="5940" w:leader="none"/>
        </w:tabs>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SOSYAL DARWINİSTLERİN KISIRLAŞTIRMA VE ÖLDÜRME YASALARI </w:t>
      </w:r>
    </w:p>
    <w:p>
      <w:pPr>
        <w:pStyle w:val="Normal"/>
        <w:rPr>
          <w:rFonts w:ascii="Geneva" w:hAnsi="Geneva" w:cs="Geneva"/>
        </w:rPr>
      </w:pPr>
      <w:r>
        <w:rPr>
          <w:rFonts w:cs="Geneva" w:ascii="Geneva" w:hAnsi="Geneva"/>
        </w:rPr>
      </w:r>
    </w:p>
    <w:p>
      <w:pPr>
        <w:pStyle w:val="Normal"/>
        <w:rPr/>
      </w:pPr>
      <w:r>
        <w:rPr>
          <w:rFonts w:cs="Geneva" w:ascii="Geneva" w:hAnsi="Geneva"/>
        </w:rPr>
        <w:t>Sos</w:t>
        <w:softHyphen/>
        <w:t>yal Dar</w:t>
        <w:softHyphen/>
        <w:t>wi</w:t>
        <w:softHyphen/>
        <w:t>nizm'in en ge</w:t>
        <w:softHyphen/>
        <w:t>niş çap</w:t>
        <w:softHyphen/>
        <w:t>lı ve en acı</w:t>
        <w:softHyphen/>
        <w:t>ma</w:t>
        <w:softHyphen/>
        <w:t>sız uy</w:t>
        <w:softHyphen/>
        <w:t>gu</w:t>
        <w:softHyphen/>
        <w:t>la</w:t>
        <w:softHyphen/>
        <w:t>ma</w:t>
        <w:softHyphen/>
        <w:t>la</w:t>
        <w:softHyphen/>
        <w:t>rın</w:t>
        <w:softHyphen/>
        <w:t>dan bir di</w:t>
        <w:softHyphen/>
        <w:t>ğe</w:t>
        <w:softHyphen/>
        <w:t>ri de öje</w:t>
        <w:softHyphen/>
        <w:t>ni</w:t>
        <w:softHyphen/>
        <w:t>dir. (İn</w:t>
        <w:softHyphen/>
        <w:t>san ır</w:t>
        <w:softHyphen/>
        <w:t>kı</w:t>
        <w:softHyphen/>
        <w:t>nın ka</w:t>
        <w:softHyphen/>
        <w:t>lı</w:t>
        <w:softHyphen/>
        <w:t>tım yo</w:t>
        <w:softHyphen/>
        <w:t>luy</w:t>
        <w:softHyphen/>
        <w:t>la ıs</w:t>
        <w:softHyphen/>
        <w:t>la</w:t>
        <w:softHyphen/>
        <w:t>hı</w:t>
        <w:softHyphen/>
        <w:t>na ça</w:t>
        <w:softHyphen/>
        <w:t>lı</w:t>
        <w:softHyphen/>
        <w:t>şan söz</w:t>
        <w:softHyphen/>
        <w:t>de bi</w:t>
        <w:softHyphen/>
        <w:t>lim da</w:t>
        <w:softHyphen/>
        <w:t>lı.) İlk ola</w:t>
        <w:softHyphen/>
        <w:t>rak Char</w:t>
        <w:softHyphen/>
        <w:t>les Dar</w:t>
        <w:softHyphen/>
        <w:t>win'in ku</w:t>
        <w:softHyphen/>
        <w:t>ze</w:t>
        <w:softHyphen/>
        <w:t>ni Fran</w:t>
        <w:softHyphen/>
        <w:t>cis Gal</w:t>
        <w:softHyphen/>
        <w:t>ton ta</w:t>
        <w:softHyphen/>
        <w:t>ra</w:t>
        <w:softHyphen/>
        <w:t>fın</w:t>
        <w:softHyphen/>
        <w:t>dan 1883 yı</w:t>
        <w:softHyphen/>
        <w:t>lın</w:t>
        <w:softHyphen/>
        <w:t>da kul</w:t>
        <w:softHyphen/>
        <w:t>la</w:t>
        <w:softHyphen/>
        <w:t>nı</w:t>
        <w:softHyphen/>
        <w:t>lan öje</w:t>
        <w:softHyphen/>
        <w:t>ni (eu</w:t>
        <w:softHyphen/>
        <w:t>ge</w:t>
        <w:softHyphen/>
        <w:t>nics) te</w:t>
        <w:softHyphen/>
        <w:t>ri</w:t>
        <w:softHyphen/>
        <w:t>mi, Yu</w:t>
        <w:softHyphen/>
        <w:t>nan</w:t>
        <w:softHyphen/>
        <w:t>ca iki ke</w:t>
        <w:softHyphen/>
        <w:t>li</w:t>
        <w:softHyphen/>
        <w:t>me</w:t>
        <w:softHyphen/>
        <w:t>nin bir</w:t>
        <w:softHyphen/>
        <w:t>leş</w:t>
        <w:softHyphen/>
        <w:t>me</w:t>
        <w:softHyphen/>
        <w:t>sin</w:t>
        <w:softHyphen/>
        <w:t>den olu</w:t>
        <w:softHyphen/>
        <w:t>şur; eu (iyi) ve ge</w:t>
        <w:softHyphen/>
        <w:t>net (do</w:t>
        <w:softHyphen/>
        <w:t>ğum). İki ke</w:t>
        <w:softHyphen/>
        <w:t>li</w:t>
        <w:softHyphen/>
        <w:t>me bi</w:t>
        <w:softHyphen/>
        <w:t>ra</w:t>
        <w:softHyphen/>
        <w:t>ra</w:t>
        <w:softHyphen/>
        <w:t>ya gel</w:t>
        <w:softHyphen/>
        <w:t>di</w:t>
        <w:softHyphen/>
        <w:t>ğin</w:t>
        <w:softHyphen/>
        <w:t>de "do</w:t>
        <w:softHyphen/>
        <w:t>ğuş</w:t>
        <w:softHyphen/>
        <w:t>tan iyi oluş", "ka</w:t>
        <w:softHyphen/>
        <w:t>lı</w:t>
        <w:softHyphen/>
        <w:t>tım</w:t>
        <w:softHyphen/>
        <w:t>sal soy</w:t>
        <w:softHyphen/>
        <w:t>lu</w:t>
        <w:softHyphen/>
        <w:t>luk" an</w:t>
        <w:softHyphen/>
        <w:t>lam</w:t>
        <w:softHyphen/>
        <w:t>la</w:t>
        <w:softHyphen/>
        <w:t>rın</w:t>
        <w:softHyphen/>
        <w:t>da kul</w:t>
        <w:softHyphen/>
        <w:t>la</w:t>
        <w:softHyphen/>
        <w:t>nıl</w:t>
        <w:softHyphen/>
        <w:t>mak</w:t>
        <w:softHyphen/>
        <w:t>ta</w:t>
        <w:softHyphen/>
        <w:t>dır. An</w:t>
        <w:softHyphen/>
        <w:t>cak bu kav</w:t>
        <w:softHyphen/>
        <w:t>ram, an</w:t>
        <w:softHyphen/>
        <w:t>la</w:t>
        <w:softHyphen/>
        <w:t>mın</w:t>
        <w:softHyphen/>
        <w:t>da yer al</w:t>
        <w:softHyphen/>
        <w:t>dı</w:t>
        <w:softHyphen/>
        <w:t>ğı gi</w:t>
        <w:softHyphen/>
        <w:t>bi iyi</w:t>
        <w:softHyphen/>
        <w:t>lik de</w:t>
        <w:softHyphen/>
        <w:t>ğil, tam ter</w:t>
        <w:softHyphen/>
        <w:t>si</w:t>
        <w:softHyphen/>
        <w:t>ne bü</w:t>
        <w:softHyphen/>
        <w:t>yük bir vah</w:t>
        <w:softHyphen/>
        <w:t>şet ve za</w:t>
        <w:softHyphen/>
        <w:t>lim</w:t>
        <w:softHyphen/>
        <w:t>lik içer</w:t>
        <w:softHyphen/>
        <w:t>mek</w:t>
        <w:softHyphen/>
        <w:t>te</w:t>
        <w:softHyphen/>
        <w:t xml:space="preserve">dir. </w:t>
      </w:r>
    </w:p>
    <w:p>
      <w:pPr>
        <w:pStyle w:val="Normal"/>
        <w:rPr>
          <w:rFonts w:ascii="Geneva" w:hAnsi="Geneva" w:cs="Geneva"/>
        </w:rPr>
      </w:pPr>
      <w:r>
        <w:rPr>
          <w:rFonts w:cs="Geneva" w:ascii="Geneva" w:hAnsi="Geneva"/>
        </w:rPr>
        <w:t>Öje</w:t>
        <w:softHyphen/>
        <w:t>ni ta</w:t>
        <w:softHyphen/>
        <w:t>raf</w:t>
        <w:softHyphen/>
        <w:t>tar</w:t>
        <w:softHyphen/>
        <w:t>la</w:t>
        <w:softHyphen/>
        <w:t>rı sa</w:t>
        <w:softHyphen/>
        <w:t>de</w:t>
        <w:softHyphen/>
        <w:t>ce ken</w:t>
        <w:softHyphen/>
        <w:t>di ırk</w:t>
        <w:softHyphen/>
        <w:t>la</w:t>
        <w:softHyphen/>
        <w:t>rı</w:t>
        <w:softHyphen/>
        <w:t>nın ve</w:t>
        <w:softHyphen/>
        <w:t>ya ken</w:t>
        <w:softHyphen/>
        <w:t>di sı</w:t>
        <w:softHyphen/>
        <w:t>nıf</w:t>
        <w:softHyphen/>
        <w:t>la</w:t>
        <w:softHyphen/>
        <w:t>rı</w:t>
        <w:softHyphen/>
        <w:t>nın ko</w:t>
        <w:softHyphen/>
        <w:t>run</w:t>
        <w:softHyphen/>
        <w:t>ma</w:t>
        <w:softHyphen/>
        <w:t>la</w:t>
        <w:softHyphen/>
        <w:t>rı ve ge</w:t>
        <w:softHyphen/>
        <w:t>liş</w:t>
        <w:softHyphen/>
        <w:t>ti</w:t>
        <w:softHyphen/>
        <w:t>ril</w:t>
        <w:softHyphen/>
        <w:t>me</w:t>
        <w:softHyphen/>
        <w:t>le</w:t>
        <w:softHyphen/>
        <w:t>ri ge</w:t>
        <w:softHyphen/>
        <w:t>rek</w:t>
        <w:softHyphen/>
        <w:t>ti</w:t>
        <w:softHyphen/>
        <w:t>ği</w:t>
        <w:softHyphen/>
        <w:t>ni id</w:t>
        <w:softHyphen/>
        <w:t>di</w:t>
        <w:softHyphen/>
        <w:t>a et</w:t>
        <w:softHyphen/>
        <w:t>miş</w:t>
        <w:softHyphen/>
        <w:t>ler ve di</w:t>
        <w:softHyphen/>
        <w:t>ğer ırk</w:t>
        <w:softHyphen/>
        <w:t>tan ve</w:t>
        <w:softHyphen/>
        <w:t>ya sı</w:t>
        <w:softHyphen/>
        <w:t>nıf</w:t>
        <w:softHyphen/>
        <w:t>tan in</w:t>
        <w:softHyphen/>
        <w:t>san</w:t>
        <w:softHyphen/>
        <w:t>la</w:t>
        <w:softHyphen/>
        <w:t>rın "su</w:t>
        <w:softHyphen/>
        <w:t>ni se</w:t>
        <w:softHyphen/>
        <w:t>lek</w:t>
        <w:softHyphen/>
        <w:t>si</w:t>
        <w:softHyphen/>
        <w:t>yon"a ta</w:t>
        <w:softHyphen/>
        <w:t>bi tu</w:t>
        <w:softHyphen/>
        <w:t>tul</w:t>
        <w:softHyphen/>
        <w:t>ma</w:t>
        <w:softHyphen/>
        <w:t>la</w:t>
        <w:softHyphen/>
        <w:t>rı ge</w:t>
        <w:softHyphen/>
        <w:t>rek</w:t>
        <w:softHyphen/>
        <w:t>ti</w:t>
        <w:softHyphen/>
        <w:t>ği</w:t>
        <w:softHyphen/>
        <w:t>ni san</w:t>
        <w:softHyphen/>
        <w:t>mış</w:t>
        <w:softHyphen/>
        <w:t>lar</w:t>
        <w:softHyphen/>
        <w:t>dır. Ör</w:t>
        <w:softHyphen/>
        <w:t>ne</w:t>
        <w:softHyphen/>
        <w:t>ğin öje</w:t>
        <w:softHyphen/>
        <w:t>ni te</w:t>
        <w:softHyphen/>
        <w:t>ori</w:t>
        <w:softHyphen/>
        <w:t>si</w:t>
        <w:softHyphen/>
        <w:t>nin ku</w:t>
        <w:softHyphen/>
        <w:t>ru</w:t>
        <w:softHyphen/>
        <w:t>cu</w:t>
        <w:softHyphen/>
        <w:t>su sa</w:t>
        <w:softHyphen/>
        <w:t>yı</w:t>
        <w:softHyphen/>
        <w:t>lan İn</w:t>
        <w:softHyphen/>
        <w:t>gi</w:t>
        <w:softHyphen/>
        <w:t>liz Fran</w:t>
        <w:softHyphen/>
        <w:t>cis Gal</w:t>
        <w:softHyphen/>
        <w:t>ton'a gö</w:t>
        <w:softHyphen/>
        <w:t>re, ko</w:t>
        <w:softHyphen/>
        <w:t>run</w:t>
        <w:softHyphen/>
        <w:t>ma</w:t>
        <w:softHyphen/>
        <w:t>sı ge</w:t>
        <w:softHyphen/>
        <w:t>re</w:t>
        <w:softHyphen/>
        <w:t>ken</w:t>
        <w:softHyphen/>
        <w:t>ler sa</w:t>
        <w:softHyphen/>
        <w:t>de</w:t>
        <w:softHyphen/>
        <w:t>ce İn</w:t>
        <w:softHyphen/>
        <w:t>gil</w:t>
        <w:softHyphen/>
        <w:t>te</w:t>
        <w:softHyphen/>
        <w:t>re'nin yük</w:t>
        <w:softHyphen/>
        <w:t>sek sı</w:t>
        <w:softHyphen/>
        <w:t>nı</w:t>
        <w:softHyphen/>
        <w:t>fı</w:t>
        <w:softHyphen/>
        <w:t>dır. Bu</w:t>
        <w:softHyphen/>
        <w:t>nun için de Gal</w:t>
        <w:softHyphen/>
        <w:t>ton, yok</w:t>
        <w:softHyphen/>
        <w:t>sul, has</w:t>
        <w:softHyphen/>
        <w:t>ta, güç</w:t>
        <w:softHyphen/>
        <w:t>süz, ye</w:t>
        <w:softHyphen/>
        <w:t>te</w:t>
        <w:softHyphen/>
        <w:t>nek</w:t>
        <w:softHyphen/>
        <w:t>siz in</w:t>
        <w:softHyphen/>
        <w:t>san</w:t>
        <w:softHyphen/>
        <w:t>la</w:t>
        <w:softHyphen/>
        <w:t>rın ço</w:t>
        <w:softHyphen/>
        <w:t>ğal</w:t>
        <w:softHyphen/>
        <w:t>ma</w:t>
        <w:softHyphen/>
        <w:t>la</w:t>
        <w:softHyphen/>
        <w:t>rı</w:t>
        <w:softHyphen/>
        <w:t>nın en</w:t>
        <w:softHyphen/>
        <w:t>gel</w:t>
        <w:softHyphen/>
        <w:t>len</w:t>
        <w:softHyphen/>
        <w:t>me</w:t>
        <w:softHyphen/>
        <w:t>si ge</w:t>
        <w:softHyphen/>
        <w:t>rek</w:t>
        <w:softHyphen/>
        <w:t>ti</w:t>
        <w:softHyphen/>
        <w:t>ği</w:t>
        <w:softHyphen/>
        <w:t>ni öne sür</w:t>
        <w:softHyphen/>
        <w:t>müş</w:t>
        <w:softHyphen/>
        <w:t xml:space="preserve">tür. </w:t>
      </w:r>
    </w:p>
    <w:p>
      <w:pPr>
        <w:pStyle w:val="Normal"/>
        <w:rPr>
          <w:rFonts w:ascii="Geneva" w:hAnsi="Geneva" w:cs="Geneva"/>
        </w:rPr>
      </w:pPr>
      <w:r>
        <w:rPr>
          <w:rFonts w:cs="Geneva" w:ascii="Geneva" w:hAnsi="Geneva"/>
        </w:rPr>
        <w:t>Na</w:t>
        <w:softHyphen/>
        <w:t>zi</w:t>
        <w:softHyphen/>
        <w:t>ler ise, Ar</w:t>
        <w:softHyphen/>
        <w:t>yan ır</w:t>
        <w:softHyphen/>
        <w:t>kı</w:t>
        <w:softHyphen/>
        <w:t>na men</w:t>
        <w:softHyphen/>
        <w:t>sup sağ</w:t>
        <w:softHyphen/>
        <w:t>lık</w:t>
        <w:softHyphen/>
        <w:t>lı in</w:t>
        <w:softHyphen/>
        <w:t>san</w:t>
        <w:softHyphen/>
        <w:t>lar dı</w:t>
        <w:softHyphen/>
        <w:t>şın</w:t>
        <w:softHyphen/>
        <w:t>da</w:t>
        <w:softHyphen/>
        <w:t>ki in</w:t>
        <w:softHyphen/>
        <w:t>san</w:t>
        <w:softHyphen/>
        <w:t>la</w:t>
        <w:softHyphen/>
        <w:t>rın dev</w:t>
        <w:softHyphen/>
        <w:t>le</w:t>
        <w:softHyphen/>
        <w:t>te ve top</w:t>
        <w:softHyphen/>
        <w:t>lu</w:t>
        <w:softHyphen/>
        <w:t>ma yük ol</w:t>
        <w:softHyphen/>
        <w:t>duk</w:t>
        <w:softHyphen/>
        <w:t>la</w:t>
        <w:softHyphen/>
        <w:t>rı</w:t>
        <w:softHyphen/>
        <w:t>nı ve kı</w:t>
        <w:softHyphen/>
        <w:t>sır</w:t>
        <w:softHyphen/>
        <w:t>laş</w:t>
        <w:softHyphen/>
        <w:t>tır</w:t>
        <w:softHyphen/>
        <w:t>ma ve</w:t>
        <w:softHyphen/>
        <w:t>ya öl</w:t>
        <w:softHyphen/>
        <w:t>dür</w:t>
        <w:softHyphen/>
        <w:t>me yo</w:t>
        <w:softHyphen/>
        <w:t>luy</w:t>
        <w:softHyphen/>
        <w:t>la or</w:t>
        <w:softHyphen/>
        <w:t>ta</w:t>
        <w:softHyphen/>
        <w:t>dan kal</w:t>
        <w:softHyphen/>
        <w:t>dı</w:t>
        <w:softHyphen/>
        <w:t>rıl</w:t>
        <w:softHyphen/>
        <w:t>ma</w:t>
        <w:softHyphen/>
        <w:t>la</w:t>
        <w:softHyphen/>
        <w:t>rı ge</w:t>
        <w:softHyphen/>
        <w:t>rek</w:t>
        <w:softHyphen/>
        <w:t>ti</w:t>
        <w:softHyphen/>
        <w:t>ği</w:t>
        <w:softHyphen/>
        <w:t>ni id</w:t>
        <w:softHyphen/>
        <w:t>di</w:t>
        <w:softHyphen/>
        <w:t>a et</w:t>
        <w:softHyphen/>
        <w:t>miş</w:t>
        <w:softHyphen/>
        <w:t>ler ve bu dü</w:t>
        <w:softHyphen/>
        <w:t>şün</w:t>
        <w:softHyphen/>
        <w:t>ce</w:t>
        <w:softHyphen/>
        <w:t>le</w:t>
        <w:softHyphen/>
        <w:t>ri</w:t>
        <w:softHyphen/>
        <w:t>ni uy</w:t>
        <w:softHyphen/>
        <w:t>gu</w:t>
        <w:softHyphen/>
        <w:t>la</w:t>
        <w:softHyphen/>
        <w:t>ma</w:t>
        <w:softHyphen/>
        <w:t>ya koy</w:t>
        <w:softHyphen/>
        <w:t>muş</w:t>
        <w:softHyphen/>
        <w:t>lar</w:t>
        <w:softHyphen/>
        <w:t>dır. Na</w:t>
        <w:softHyphen/>
        <w:t>zi</w:t>
        <w:softHyphen/>
        <w:t>ler, öje</w:t>
        <w:softHyphen/>
        <w:t>ni po</w:t>
        <w:softHyphen/>
        <w:t>li</w:t>
        <w:softHyphen/>
        <w:t>ti</w:t>
        <w:softHyphen/>
        <w:t>ka</w:t>
        <w:softHyphen/>
        <w:t>sı da</w:t>
        <w:softHyphen/>
        <w:t>hi</w:t>
        <w:softHyphen/>
        <w:t>lin</w:t>
        <w:softHyphen/>
        <w:t>de yüz bin</w:t>
        <w:softHyphen/>
        <w:t>ler</w:t>
        <w:softHyphen/>
        <w:t>ce in</w:t>
        <w:softHyphen/>
        <w:t>sa</w:t>
        <w:softHyphen/>
        <w:t>nı kı</w:t>
        <w:softHyphen/>
        <w:t>sır</w:t>
        <w:softHyphen/>
        <w:t>laş</w:t>
        <w:softHyphen/>
        <w:t>tı</w:t>
        <w:softHyphen/>
        <w:t>rır</w:t>
        <w:softHyphen/>
        <w:t>ken, has</w:t>
        <w:softHyphen/>
        <w:t>ta, sa</w:t>
        <w:softHyphen/>
        <w:t>kat, zi</w:t>
        <w:softHyphen/>
        <w:t>hin</w:t>
        <w:softHyphen/>
        <w:t>sel özür</w:t>
        <w:softHyphen/>
        <w:t>lü, yaş</w:t>
        <w:softHyphen/>
        <w:t>lı, ye</w:t>
        <w:softHyphen/>
        <w:t>te</w:t>
        <w:softHyphen/>
        <w:t>nek</w:t>
        <w:softHyphen/>
        <w:t>siz, kim</w:t>
        <w:softHyphen/>
        <w:t>se</w:t>
        <w:softHyphen/>
        <w:t>siz ol</w:t>
        <w:softHyphen/>
        <w:t>du</w:t>
        <w:softHyphen/>
        <w:t>ğu için yüz bin</w:t>
        <w:softHyphen/>
        <w:t>ler</w:t>
        <w:softHyphen/>
        <w:t>ce in</w:t>
        <w:softHyphen/>
        <w:t>sa</w:t>
        <w:softHyphen/>
        <w:t>nı da gaz oda</w:t>
        <w:softHyphen/>
        <w:t>la</w:t>
        <w:softHyphen/>
        <w:t>rı</w:t>
        <w:softHyphen/>
        <w:t>na gön</w:t>
        <w:softHyphen/>
        <w:t>de</w:t>
        <w:softHyphen/>
        <w:t>re</w:t>
        <w:softHyphen/>
        <w:t>rek, aç bı</w:t>
        <w:softHyphen/>
        <w:t>ra</w:t>
        <w:softHyphen/>
        <w:t>ka</w:t>
        <w:softHyphen/>
        <w:t>rak ve</w:t>
        <w:softHyphen/>
        <w:t>ya ilaç ve</w:t>
        <w:softHyphen/>
        <w:t>re</w:t>
        <w:softHyphen/>
        <w:t>rek öl</w:t>
        <w:softHyphen/>
        <w:t>dür</w:t>
        <w:softHyphen/>
        <w:t>müş</w:t>
        <w:softHyphen/>
        <w:t>ler</w:t>
        <w:softHyphen/>
        <w:t xml:space="preserve">dir. </w:t>
      </w:r>
    </w:p>
    <w:p>
      <w:pPr>
        <w:pStyle w:val="Normal"/>
        <w:rPr>
          <w:rFonts w:ascii="Geneva" w:hAnsi="Geneva" w:cs="Geneva"/>
        </w:rPr>
      </w:pPr>
      <w:r>
        <w:rPr>
          <w:rFonts w:cs="Geneva" w:ascii="Geneva" w:hAnsi="Geneva"/>
        </w:rPr>
        <w:t>Öje</w:t>
        <w:softHyphen/>
        <w:t>ni sa</w:t>
        <w:softHyphen/>
        <w:t>vu</w:t>
        <w:softHyphen/>
        <w:t>nu</w:t>
        <w:softHyphen/>
        <w:t>cu</w:t>
        <w:softHyphen/>
        <w:t>la</w:t>
        <w:softHyphen/>
        <w:t>rı</w:t>
        <w:softHyphen/>
        <w:t>nın en cid</w:t>
        <w:softHyphen/>
        <w:t>di ya</w:t>
        <w:softHyphen/>
        <w:t>nıl</w:t>
        <w:softHyphen/>
        <w:t>gı</w:t>
        <w:softHyphen/>
        <w:t>la</w:t>
        <w:softHyphen/>
        <w:t>rın</w:t>
        <w:softHyphen/>
        <w:t>dan bi</w:t>
        <w:softHyphen/>
        <w:t>ri, in</w:t>
        <w:softHyphen/>
        <w:t>san</w:t>
        <w:softHyphen/>
        <w:t>la</w:t>
        <w:softHyphen/>
        <w:t>rın ka</w:t>
        <w:softHyphen/>
        <w:t>rak</w:t>
        <w:softHyphen/>
        <w:t>ter</w:t>
        <w:softHyphen/>
        <w:t>le</w:t>
        <w:softHyphen/>
        <w:t>ri</w:t>
        <w:softHyphen/>
        <w:t>ne has özel</w:t>
        <w:softHyphen/>
        <w:t>lik</w:t>
        <w:softHyphen/>
        <w:t>le</w:t>
        <w:softHyphen/>
        <w:t>rin bü</w:t>
        <w:softHyphen/>
        <w:t>yük bir ço</w:t>
        <w:softHyphen/>
        <w:t>ğun</w:t>
        <w:softHyphen/>
        <w:t>lu</w:t>
        <w:softHyphen/>
        <w:t>ğu</w:t>
        <w:softHyphen/>
        <w:t>nu ka</w:t>
        <w:softHyphen/>
        <w:t>lı</w:t>
        <w:softHyphen/>
        <w:t>tım</w:t>
        <w:softHyphen/>
        <w:t>sal san</w:t>
        <w:softHyphen/>
        <w:t>ma</w:t>
        <w:softHyphen/>
        <w:t>la</w:t>
        <w:softHyphen/>
        <w:t>rı ve</w:t>
        <w:softHyphen/>
        <w:t>ya ka</w:t>
        <w:softHyphen/>
        <w:t>sıt</w:t>
        <w:softHyphen/>
        <w:t>lı ola</w:t>
        <w:softHyphen/>
        <w:t>rak bu id</w:t>
        <w:softHyphen/>
        <w:t>dia</w:t>
        <w:softHyphen/>
        <w:t>da bu</w:t>
        <w:softHyphen/>
        <w:t>lun</w:t>
        <w:softHyphen/>
        <w:t>ma</w:t>
        <w:softHyphen/>
        <w:t>la</w:t>
        <w:softHyphen/>
        <w:t>rı</w:t>
        <w:softHyphen/>
        <w:t>dır. Ör</w:t>
        <w:softHyphen/>
        <w:t>ne</w:t>
        <w:softHyphen/>
        <w:t>ğin Gal</w:t>
        <w:softHyphen/>
        <w:t>ton da</w:t>
        <w:softHyphen/>
        <w:t>hil ol</w:t>
        <w:softHyphen/>
        <w:t>mak üze</w:t>
        <w:softHyphen/>
        <w:t>re öje</w:t>
        <w:softHyphen/>
        <w:t>ni ta</w:t>
        <w:softHyphen/>
        <w:t>raf</w:t>
        <w:softHyphen/>
        <w:t>tar</w:t>
        <w:softHyphen/>
        <w:t>la</w:t>
        <w:softHyphen/>
        <w:t>rı</w:t>
        <w:softHyphen/>
        <w:t>na gö</w:t>
        <w:softHyphen/>
        <w:t>re tem</w:t>
        <w:softHyphen/>
        <w:t>bel</w:t>
        <w:softHyphen/>
        <w:t>lik, yok</w:t>
        <w:softHyphen/>
        <w:t>sul</w:t>
        <w:softHyphen/>
        <w:t>luk gi</w:t>
        <w:softHyphen/>
        <w:t>bi is</w:t>
        <w:softHyphen/>
        <w:t>ten</w:t>
        <w:softHyphen/>
        <w:t>me</w:t>
        <w:softHyphen/>
        <w:t>yen özel</w:t>
        <w:softHyphen/>
        <w:t>lik</w:t>
        <w:softHyphen/>
        <w:t>ler ka</w:t>
        <w:softHyphen/>
        <w:t>lı</w:t>
        <w:softHyphen/>
        <w:t>tım</w:t>
        <w:softHyphen/>
        <w:t>sal</w:t>
        <w:softHyphen/>
        <w:t>dır. Tem</w:t>
        <w:softHyphen/>
        <w:t>bel in</w:t>
        <w:softHyphen/>
        <w:t>san</w:t>
        <w:softHyphen/>
        <w:t>la</w:t>
        <w:softHyphen/>
        <w:t>rın tem</w:t>
        <w:softHyphen/>
        <w:t>bel ço</w:t>
        <w:softHyphen/>
        <w:t>cuk</w:t>
        <w:softHyphen/>
        <w:t>la</w:t>
        <w:softHyphen/>
        <w:t>rı ola</w:t>
        <w:softHyphen/>
        <w:t>ca</w:t>
        <w:softHyphen/>
        <w:t>ğı</w:t>
        <w:softHyphen/>
        <w:t>nı san</w:t>
        <w:softHyphen/>
        <w:t>dık</w:t>
        <w:softHyphen/>
        <w:t>la</w:t>
        <w:softHyphen/>
        <w:t>rı için, bu in</w:t>
        <w:softHyphen/>
        <w:t>san</w:t>
        <w:softHyphen/>
        <w:t>la</w:t>
        <w:softHyphen/>
        <w:t>rın ev</w:t>
        <w:softHyphen/>
        <w:t>len</w:t>
        <w:softHyphen/>
        <w:t>me</w:t>
        <w:softHyphen/>
        <w:t>le</w:t>
        <w:softHyphen/>
        <w:t>ri</w:t>
        <w:softHyphen/>
        <w:t>ne ve ço</w:t>
        <w:softHyphen/>
        <w:t>cuk sa</w:t>
        <w:softHyphen/>
        <w:t>hi</w:t>
        <w:softHyphen/>
        <w:t>bi ol</w:t>
        <w:softHyphen/>
        <w:t>ma</w:t>
        <w:softHyphen/>
        <w:t>la</w:t>
        <w:softHyphen/>
        <w:t>rı</w:t>
        <w:softHyphen/>
        <w:t>na en</w:t>
        <w:softHyphen/>
        <w:t>gel ol</w:t>
        <w:softHyphen/>
        <w:t>ma</w:t>
        <w:softHyphen/>
        <w:t>ya ça</w:t>
        <w:softHyphen/>
        <w:t>lış</w:t>
        <w:softHyphen/>
        <w:t>mış</w:t>
        <w:softHyphen/>
        <w:t>lar</w:t>
        <w:softHyphen/>
        <w:t>dır. Ev</w:t>
        <w:softHyphen/>
        <w:t>rim</w:t>
        <w:softHyphen/>
        <w:t>ci</w:t>
        <w:softHyphen/>
        <w:t>le</w:t>
        <w:softHyphen/>
        <w:t>rin bu de</w:t>
        <w:softHyphen/>
        <w:t>re</w:t>
        <w:softHyphen/>
        <w:t>ce man</w:t>
        <w:softHyphen/>
        <w:t>tık dı</w:t>
        <w:softHyphen/>
        <w:t>şı ve saç</w:t>
        <w:softHyphen/>
        <w:t>ma bir id</w:t>
        <w:softHyphen/>
        <w:t>dia</w:t>
        <w:softHyphen/>
        <w:t>yı da</w:t>
        <w:softHyphen/>
        <w:t>hi söz</w:t>
        <w:softHyphen/>
        <w:t>de bi</w:t>
        <w:softHyphen/>
        <w:t>lim adı</w:t>
        <w:softHyphen/>
        <w:t>na sa</w:t>
        <w:softHyphen/>
        <w:t>vu</w:t>
        <w:softHyphen/>
        <w:t>na</w:t>
        <w:softHyphen/>
        <w:t>bil</w:t>
        <w:softHyphen/>
        <w:t>me</w:t>
        <w:softHyphen/>
        <w:t>le</w:t>
        <w:softHyphen/>
        <w:t>ri ol</w:t>
        <w:softHyphen/>
        <w:t>duk</w:t>
        <w:softHyphen/>
        <w:t>ça il</w:t>
        <w:softHyphen/>
        <w:t>ginç</w:t>
        <w:softHyphen/>
        <w:t xml:space="preserve">tir. </w:t>
      </w:r>
    </w:p>
    <w:p>
      <w:pPr>
        <w:pStyle w:val="Normal"/>
        <w:rPr/>
      </w:pPr>
      <w:r>
        <w:rPr>
          <w:rFonts w:cs="Geneva" w:ascii="Geneva" w:hAnsi="Geneva"/>
        </w:rPr>
        <w:t>Dar</w:t>
        <w:softHyphen/>
        <w:t>wi</w:t>
        <w:softHyphen/>
        <w:t>nist</w:t>
        <w:softHyphen/>
        <w:t>le</w:t>
        <w:softHyphen/>
        <w:t>rin söz</w:t>
        <w:softHyphen/>
        <w:t>de bi</w:t>
        <w:softHyphen/>
        <w:t>lim adı</w:t>
        <w:softHyphen/>
        <w:t>na sa</w:t>
        <w:softHyphen/>
        <w:t>vun</w:t>
        <w:softHyphen/>
        <w:t>duk</w:t>
        <w:softHyphen/>
        <w:t>la</w:t>
        <w:softHyphen/>
        <w:t>rı öje</w:t>
        <w:softHyphen/>
        <w:t>ni, pek çok in</w:t>
        <w:softHyphen/>
        <w:t>sa</w:t>
        <w:softHyphen/>
        <w:t>nın bü</w:t>
        <w:softHyphen/>
        <w:t>yük acı</w:t>
        <w:softHyphen/>
        <w:t>lar ya</w:t>
        <w:softHyphen/>
        <w:t>şa</w:t>
        <w:softHyphen/>
        <w:t>ma</w:t>
        <w:softHyphen/>
        <w:t>sı</w:t>
        <w:softHyphen/>
        <w:t>na ne</w:t>
        <w:softHyphen/>
        <w:t>den ol</w:t>
        <w:softHyphen/>
        <w:t>muş</w:t>
        <w:softHyphen/>
        <w:t>tur. Bu za</w:t>
        <w:softHyphen/>
        <w:t>lim</w:t>
        <w:softHyphen/>
        <w:t>li</w:t>
        <w:softHyphen/>
        <w:t>ğin ta</w:t>
        <w:softHyphen/>
        <w:t>ri</w:t>
        <w:softHyphen/>
        <w:t>hi ge</w:t>
        <w:softHyphen/>
        <w:t>li</w:t>
        <w:softHyphen/>
        <w:t>şi</w:t>
        <w:softHyphen/>
        <w:t>mi</w:t>
        <w:softHyphen/>
        <w:t>nin in</w:t>
        <w:softHyphen/>
        <w:t>ce</w:t>
        <w:softHyphen/>
        <w:t>len</w:t>
        <w:softHyphen/>
        <w:t>me</w:t>
        <w:softHyphen/>
        <w:t>si, söz ko</w:t>
        <w:softHyphen/>
        <w:t>nu</w:t>
        <w:softHyphen/>
        <w:t>su vah</w:t>
        <w:softHyphen/>
        <w:t>şe</w:t>
        <w:softHyphen/>
        <w:t>ti sa</w:t>
        <w:softHyphen/>
        <w:t>vu</w:t>
        <w:softHyphen/>
        <w:t>nan</w:t>
        <w:softHyphen/>
        <w:t>la</w:t>
        <w:softHyphen/>
        <w:t>rın te</w:t>
        <w:softHyphen/>
        <w:t>mel da</w:t>
        <w:softHyphen/>
        <w:t>ya</w:t>
        <w:softHyphen/>
        <w:t>nak</w:t>
        <w:softHyphen/>
        <w:t>la</w:t>
        <w:softHyphen/>
        <w:t>rı</w:t>
        <w:softHyphen/>
        <w:t>nın da</w:t>
        <w:softHyphen/>
        <w:t>ha iyi an</w:t>
        <w:softHyphen/>
        <w:t>la</w:t>
        <w:softHyphen/>
        <w:t>şıl</w:t>
        <w:softHyphen/>
        <w:t>ma</w:t>
        <w:softHyphen/>
        <w:t>sı</w:t>
        <w:softHyphen/>
        <w:t>nı sağ</w:t>
        <w:softHyphen/>
        <w:t>la</w:t>
        <w:softHyphen/>
        <w:t>ya</w:t>
        <w:softHyphen/>
        <w:t>cak</w:t>
        <w:softHyphen/>
        <w:t>tır. Dar</w:t>
        <w:softHyphen/>
        <w:t>win'in öje</w:t>
        <w:softHyphen/>
        <w:t>ni</w:t>
        <w:softHyphen/>
        <w:t>yi na</w:t>
        <w:softHyphen/>
        <w:t>sıl ken</w:t>
        <w:softHyphen/>
        <w:t>din</w:t>
        <w:softHyphen/>
        <w:t>ce söz</w:t>
        <w:softHyphen/>
        <w:t>de bi</w:t>
        <w:softHyphen/>
        <w:t>lim adı</w:t>
        <w:softHyphen/>
        <w:t>na sa</w:t>
        <w:softHyphen/>
        <w:t>vu</w:t>
        <w:softHyphen/>
        <w:t>nup teş</w:t>
        <w:softHyphen/>
        <w:t>vik et</w:t>
        <w:softHyphen/>
        <w:t>ti</w:t>
        <w:softHyphen/>
        <w:t>ği</w:t>
        <w:softHyphen/>
        <w:t>nin ken</w:t>
        <w:softHyphen/>
        <w:t>di söz</w:t>
        <w:softHyphen/>
        <w:t>le</w:t>
        <w:softHyphen/>
        <w:t>riy</w:t>
        <w:softHyphen/>
        <w:t>le or</w:t>
        <w:softHyphen/>
        <w:t>ta</w:t>
        <w:softHyphen/>
        <w:t>ya ko</w:t>
        <w:softHyphen/>
        <w:t>nul</w:t>
        <w:softHyphen/>
        <w:t>ma</w:t>
        <w:softHyphen/>
        <w:t>sı bu açı</w:t>
        <w:softHyphen/>
        <w:t>dan son de</w:t>
        <w:softHyphen/>
        <w:t>re</w:t>
        <w:softHyphen/>
        <w:t>ce önem</w:t>
        <w:softHyphen/>
        <w:t>li</w:t>
        <w:softHyphen/>
        <w:t>dir. As</w:t>
        <w:softHyphen/>
        <w:t>lın</w:t>
        <w:softHyphen/>
        <w:t>da Öje</w:t>
        <w:softHyphen/>
        <w:t>ni sap</w:t>
        <w:softHyphen/>
        <w:t>kın</w:t>
        <w:softHyphen/>
        <w:t>lı</w:t>
        <w:softHyphen/>
        <w:t>ğı</w:t>
        <w:softHyphen/>
        <w:t>nın te</w:t>
        <w:softHyphen/>
        <w:t>me</w:t>
        <w:softHyphen/>
        <w:t>li Pla</w:t>
        <w:softHyphen/>
        <w:t>ton'un Dev</w:t>
        <w:softHyphen/>
        <w:t>let ad</w:t>
        <w:softHyphen/>
        <w:t>lı ese</w:t>
        <w:softHyphen/>
        <w:t>ri</w:t>
        <w:softHyphen/>
        <w:t>ne ka</w:t>
        <w:softHyphen/>
        <w:t>dar uzan</w:t>
        <w:softHyphen/>
        <w:t>sa da, Dar</w:t>
        <w:softHyphen/>
        <w:t>wi</w:t>
        <w:softHyphen/>
        <w:t>nizm ile bir</w:t>
        <w:softHyphen/>
        <w:t>lik</w:t>
        <w:softHyphen/>
        <w:t>te söz</w:t>
        <w:softHyphen/>
        <w:t>de bi</w:t>
        <w:softHyphen/>
        <w:t>lim</w:t>
        <w:softHyphen/>
        <w:t>sel bir gö</w:t>
        <w:softHyphen/>
        <w:t>rü</w:t>
        <w:softHyphen/>
        <w:t>nüm ka</w:t>
        <w:softHyphen/>
        <w:t>zan</w:t>
        <w:softHyphen/>
        <w:t>mış, hat</w:t>
        <w:softHyphen/>
        <w:t>ta ne</w:t>
        <w:softHyphen/>
        <w:t>re</w:t>
        <w:softHyphen/>
        <w:t>dey</w:t>
        <w:softHyphen/>
        <w:t>se bir bi</w:t>
        <w:softHyphen/>
        <w:t>lim da</w:t>
        <w:softHyphen/>
        <w:t>lı ha</w:t>
        <w:softHyphen/>
        <w:t>li</w:t>
        <w:softHyphen/>
        <w:t>ne gel</w:t>
        <w:softHyphen/>
        <w:t>miş</w:t>
        <w:softHyphen/>
        <w:t>tir. Gal</w:t>
        <w:softHyphen/>
        <w:t>ton'dan bü</w:t>
        <w:softHyphen/>
        <w:t>yük öl</w:t>
        <w:softHyphen/>
        <w:t>çü</w:t>
        <w:softHyphen/>
        <w:t>de et</w:t>
        <w:softHyphen/>
        <w:t>ki</w:t>
        <w:softHyphen/>
        <w:t>le</w:t>
        <w:softHyphen/>
        <w:t>nen ve ön</w:t>
        <w:softHyphen/>
        <w:t>ce</w:t>
        <w:softHyphen/>
        <w:t>ki say</w:t>
        <w:softHyphen/>
        <w:t>fa</w:t>
        <w:softHyphen/>
        <w:t>lar</w:t>
        <w:softHyphen/>
        <w:t>da ırk</w:t>
        <w:softHyphen/>
        <w:t>çı gö</w:t>
        <w:softHyphen/>
        <w:t>rüş</w:t>
        <w:softHyphen/>
        <w:t>le</w:t>
        <w:softHyphen/>
        <w:t>ri</w:t>
        <w:softHyphen/>
        <w:t>ne yer ver</w:t>
        <w:softHyphen/>
        <w:t>di</w:t>
        <w:softHyphen/>
        <w:t>ği</w:t>
        <w:softHyphen/>
        <w:t>miz Karl Pe</w:t>
        <w:softHyphen/>
        <w:t>ar</w:t>
        <w:softHyphen/>
        <w:t>son, öje</w:t>
        <w:softHyphen/>
        <w:t>ni</w:t>
        <w:softHyphen/>
        <w:t>nin kay</w:t>
        <w:softHyphen/>
        <w:t>na</w:t>
        <w:softHyphen/>
        <w:t>ğı</w:t>
        <w:softHyphen/>
        <w:t>nın ev</w:t>
        <w:softHyphen/>
        <w:t>rim te</w:t>
        <w:softHyphen/>
        <w:t>ori</w:t>
        <w:softHyphen/>
        <w:t>si ol</w:t>
        <w:softHyphen/>
        <w:t>du</w:t>
        <w:softHyphen/>
        <w:t>ğu</w:t>
        <w:softHyphen/>
        <w:t>nu şöy</w:t>
        <w:softHyphen/>
        <w:t>le ifa</w:t>
        <w:softHyphen/>
        <w:t>de et</w:t>
        <w:softHyphen/>
        <w:t>mek</w:t>
        <w:softHyphen/>
        <w:t>te</w:t>
        <w:softHyphen/>
        <w:t>dir:</w:t>
      </w:r>
    </w:p>
    <w:p>
      <w:pPr>
        <w:pStyle w:val="Normal"/>
        <w:rPr>
          <w:rFonts w:ascii="Geneva" w:hAnsi="Geneva" w:cs="Geneva"/>
        </w:rPr>
      </w:pPr>
      <w:r>
        <w:rPr>
          <w:rFonts w:cs="Geneva" w:ascii="Geneva" w:hAnsi="Geneva"/>
        </w:rPr>
        <w:t>... Mo</w:t>
        <w:softHyphen/>
        <w:t>dern öje</w:t>
        <w:softHyphen/>
        <w:t>ni dü</w:t>
        <w:softHyphen/>
        <w:t>şün</w:t>
        <w:softHyphen/>
        <w:t>ce</w:t>
        <w:softHyphen/>
        <w:t>si yal</w:t>
        <w:softHyphen/>
        <w:t>nız</w:t>
        <w:softHyphen/>
        <w:t>ca 19. yüz</w:t>
        <w:softHyphen/>
        <w:t>yıl</w:t>
        <w:softHyphen/>
        <w:t>da uyan</w:t>
        <w:softHyphen/>
        <w:t>dı. Bu yüz</w:t>
        <w:softHyphen/>
        <w:t>yıl sı</w:t>
        <w:softHyphen/>
        <w:t>ra</w:t>
        <w:softHyphen/>
        <w:t>sın</w:t>
        <w:softHyphen/>
        <w:t>da öje</w:t>
        <w:softHyphen/>
        <w:t>ni</w:t>
        <w:softHyphen/>
        <w:t>ye il</w:t>
        <w:softHyphen/>
        <w:t>gi</w:t>
        <w:softHyphen/>
        <w:t>nin art</w:t>
        <w:softHyphen/>
        <w:t>ma</w:t>
        <w:softHyphen/>
        <w:t>sı</w:t>
        <w:softHyphen/>
        <w:t>nın bir</w:t>
        <w:softHyphen/>
        <w:t>kaç ne</w:t>
        <w:softHyphen/>
        <w:t>de</w:t>
        <w:softHyphen/>
        <w:t>ni var</w:t>
        <w:softHyphen/>
        <w:t>dır. En önem</w:t>
        <w:softHyphen/>
        <w:t>li ne</w:t>
        <w:softHyphen/>
        <w:t>den ise ev</w:t>
        <w:softHyphen/>
        <w:t>rim te</w:t>
        <w:softHyphen/>
        <w:t>ori</w:t>
        <w:softHyphen/>
        <w:t>si</w:t>
        <w:softHyphen/>
        <w:t>dir. Öje</w:t>
        <w:softHyphen/>
        <w:t>ni te</w:t>
        <w:softHyphen/>
        <w:t>ri</w:t>
        <w:softHyphen/>
        <w:t>mi</w:t>
        <w:softHyphen/>
        <w:t>ni de keş</w:t>
        <w:softHyphen/>
        <w:t>fe</w:t>
        <w:softHyphen/>
        <w:t>den Fran</w:t>
        <w:softHyphen/>
        <w:t>cis Gal</w:t>
        <w:softHyphen/>
        <w:t>ton, fi</w:t>
        <w:softHyphen/>
        <w:t>kir</w:t>
        <w:softHyphen/>
        <w:t>le</w:t>
        <w:softHyphen/>
        <w:t>ri</w:t>
        <w:softHyphen/>
        <w:t>ni ku</w:t>
        <w:softHyphen/>
        <w:t>ze</w:t>
        <w:softHyphen/>
        <w:t>ni Char</w:t>
        <w:softHyphen/>
        <w:t>les Dar</w:t>
        <w:softHyphen/>
        <w:t>win'in dok</w:t>
        <w:softHyphen/>
        <w:t>tri</w:t>
        <w:softHyphen/>
        <w:t>ni</w:t>
        <w:softHyphen/>
        <w:t>ne da</w:t>
        <w:softHyphen/>
        <w:t>yan</w:t>
        <w:softHyphen/>
        <w:t>dı</w:t>
        <w:softHyphen/>
        <w:t>rı</w:t>
        <w:softHyphen/>
        <w:t>yor</w:t>
        <w:softHyphen/>
        <w:t>du.103</w:t>
      </w:r>
    </w:p>
    <w:p>
      <w:pPr>
        <w:pStyle w:val="Normal"/>
        <w:rPr>
          <w:rFonts w:ascii="Geneva" w:hAnsi="Geneva" w:cs="Geneva"/>
        </w:rPr>
      </w:pPr>
      <w:r>
        <w:rPr>
          <w:rFonts w:cs="Geneva" w:ascii="Geneva" w:hAnsi="Geneva"/>
        </w:rPr>
        <w:t>Dar</w:t>
        <w:softHyphen/>
        <w:t>win'den Ku</w:t>
        <w:softHyphen/>
        <w:t>ze</w:t>
        <w:softHyphen/>
        <w:t>ni Gal</w:t>
        <w:softHyphen/>
        <w:t>ton'a Ka</w:t>
        <w:softHyphen/>
        <w:t>lan Mi</w:t>
        <w:softHyphen/>
        <w:t>ras: Öje</w:t>
        <w:softHyphen/>
        <w:t>ni</w:t>
      </w:r>
    </w:p>
    <w:p>
      <w:pPr>
        <w:pStyle w:val="Normal"/>
        <w:rPr>
          <w:rFonts w:ascii="Geneva" w:hAnsi="Geneva" w:cs="Geneva"/>
        </w:rPr>
      </w:pPr>
      <w:r>
        <w:rPr>
          <w:rFonts w:cs="Geneva" w:ascii="Geneva" w:hAnsi="Geneva"/>
        </w:rPr>
        <w:t>Öje</w:t>
        <w:softHyphen/>
        <w:t>ni sap</w:t>
        <w:softHyphen/>
        <w:t>kın</w:t>
        <w:softHyphen/>
        <w:t>lı</w:t>
        <w:softHyphen/>
        <w:t>ğı</w:t>
        <w:softHyphen/>
        <w:t>nın te</w:t>
        <w:softHyphen/>
        <w:t>mel</w:t>
        <w:softHyphen/>
        <w:t>le</w:t>
        <w:softHyphen/>
        <w:t>ri as</w:t>
        <w:softHyphen/>
        <w:t>lın</w:t>
        <w:softHyphen/>
        <w:t>da Malt</w:t>
        <w:softHyphen/>
        <w:t>hus ve Dar</w:t>
        <w:softHyphen/>
        <w:t>win ile atıl</w:t>
        <w:softHyphen/>
        <w:t>mış</w:t>
        <w:softHyphen/>
        <w:t>tı. Dar</w:t>
        <w:softHyphen/>
        <w:t>win'e de esin kay</w:t>
        <w:softHyphen/>
        <w:t>na</w:t>
        <w:softHyphen/>
        <w:t>ğı olan Malt</w:t>
        <w:softHyphen/>
        <w:t>hus'un De</w:t>
        <w:softHyphen/>
        <w:t>ne</w:t>
        <w:softHyphen/>
        <w:t>me'sin</w:t>
        <w:softHyphen/>
        <w:t>de, öje</w:t>
        <w:softHyphen/>
        <w:t>ni</w:t>
        <w:softHyphen/>
        <w:t>ye te</w:t>
        <w:softHyphen/>
        <w:t>mel oluş</w:t>
        <w:softHyphen/>
        <w:t>tu</w:t>
        <w:softHyphen/>
        <w:t>ra</w:t>
        <w:softHyphen/>
        <w:t>cak ba</w:t>
        <w:softHyphen/>
        <w:t>tıl tel</w:t>
        <w:softHyphen/>
        <w:t>kin</w:t>
        <w:softHyphen/>
        <w:t>ler bu</w:t>
        <w:softHyphen/>
        <w:t>lu</w:t>
        <w:softHyphen/>
        <w:t>nu</w:t>
        <w:softHyphen/>
        <w:t>yor</w:t>
        <w:softHyphen/>
        <w:t>du. Ör</w:t>
        <w:softHyphen/>
        <w:t>ne</w:t>
        <w:softHyphen/>
        <w:t>ğin Malt</w:t>
        <w:softHyphen/>
        <w:t>hus in</w:t>
        <w:softHyphen/>
        <w:t>san</w:t>
        <w:softHyphen/>
        <w:t>la</w:t>
        <w:softHyphen/>
        <w:t>rın da</w:t>
        <w:softHyphen/>
        <w:t>mız</w:t>
        <w:softHyphen/>
        <w:t>lık hay</w:t>
        <w:softHyphen/>
        <w:t>van</w:t>
        <w:softHyphen/>
        <w:t>la</w:t>
        <w:softHyphen/>
        <w:t>ra uy</w:t>
        <w:softHyphen/>
        <w:t>gu</w:t>
        <w:softHyphen/>
        <w:t>la</w:t>
        <w:softHyphen/>
        <w:t>nan yön</w:t>
        <w:softHyphen/>
        <w:t>tem</w:t>
        <w:softHyphen/>
        <w:t>ler</w:t>
        <w:softHyphen/>
        <w:t>le ço</w:t>
        <w:softHyphen/>
        <w:t>ğa</w:t>
        <w:softHyphen/>
        <w:t>la</w:t>
        <w:softHyphen/>
        <w:t>bi</w:t>
        <w:softHyphen/>
        <w:t>le</w:t>
        <w:softHyphen/>
        <w:t>cek</w:t>
        <w:softHyphen/>
        <w:t>le</w:t>
        <w:softHyphen/>
        <w:t>ri</w:t>
        <w:softHyphen/>
        <w:t>ni id</w:t>
        <w:softHyphen/>
        <w:t>di</w:t>
        <w:softHyphen/>
        <w:t>a edi</w:t>
        <w:softHyphen/>
        <w:t>yor</w:t>
        <w:softHyphen/>
        <w:t>du:</w:t>
      </w:r>
    </w:p>
    <w:p>
      <w:pPr>
        <w:pStyle w:val="Normal"/>
        <w:rPr/>
      </w:pPr>
      <w:r>
        <w:rPr>
          <w:rFonts w:cs="Geneva" w:ascii="Geneva" w:hAnsi="Geneva"/>
        </w:rPr>
        <w:t>Üre</w:t>
        <w:softHyphen/>
        <w:t>me ko</w:t>
        <w:softHyphen/>
        <w:t>nu</w:t>
        <w:softHyphen/>
        <w:t>su</w:t>
        <w:softHyphen/>
        <w:t>na gös</w:t>
        <w:softHyphen/>
        <w:t>te</w:t>
        <w:softHyphen/>
        <w:t>ri</w:t>
        <w:softHyphen/>
        <w:t>le</w:t>
        <w:softHyphen/>
        <w:t>cek dik</w:t>
        <w:softHyphen/>
        <w:t>kat</w:t>
        <w:softHyphen/>
        <w:t>le, tıp</w:t>
        <w:softHyphen/>
        <w:t>kı hay</w:t>
        <w:softHyphen/>
        <w:t>van</w:t>
        <w:softHyphen/>
        <w:t>lar</w:t>
        <w:softHyphen/>
        <w:t>da ol</w:t>
        <w:softHyphen/>
        <w:t>du</w:t>
        <w:softHyphen/>
        <w:t>ğu gi</w:t>
        <w:softHyphen/>
        <w:t>bi in</w:t>
        <w:softHyphen/>
        <w:t>san</w:t>
        <w:softHyphen/>
        <w:t>lar ara</w:t>
        <w:softHyphen/>
        <w:t>sın</w:t>
        <w:softHyphen/>
        <w:t>da da bel</w:t>
        <w:softHyphen/>
        <w:t>li bir de</w:t>
        <w:softHyphen/>
        <w:t>re</w:t>
        <w:softHyphen/>
        <w:t>ce</w:t>
        <w:softHyphen/>
        <w:t>ye ka</w:t>
        <w:softHyphen/>
        <w:t>dar iler</w:t>
        <w:softHyphen/>
        <w:t>le</w:t>
        <w:softHyphen/>
        <w:t>me kay</w:t>
        <w:softHyphen/>
        <w:t>det</w:t>
        <w:softHyphen/>
        <w:t>mek müm</w:t>
        <w:softHyphen/>
        <w:t>kün gö</w:t>
        <w:softHyphen/>
        <w:t>rü</w:t>
        <w:softHyphen/>
        <w:t>nü</w:t>
        <w:softHyphen/>
        <w:t>yor. Ze</w:t>
        <w:softHyphen/>
        <w:t>ka</w:t>
        <w:softHyphen/>
        <w:t>nın ak</w:t>
        <w:softHyphen/>
        <w:t>ta</w:t>
        <w:softHyphen/>
        <w:t>rı</w:t>
        <w:softHyphen/>
        <w:t>lıp ak</w:t>
        <w:softHyphen/>
        <w:t>ta</w:t>
        <w:softHyphen/>
        <w:t>rı</w:t>
        <w:softHyphen/>
        <w:t>la</w:t>
        <w:softHyphen/>
        <w:t>ma</w:t>
        <w:softHyphen/>
        <w:t>ya</w:t>
        <w:softHyphen/>
        <w:t>ca</w:t>
        <w:softHyphen/>
        <w:t>ğı şüp</w:t>
        <w:softHyphen/>
        <w:t>he</w:t>
        <w:softHyphen/>
        <w:t>li</w:t>
        <w:softHyphen/>
        <w:t>dir an</w:t>
        <w:softHyphen/>
        <w:t>cak boy, güç, gü</w:t>
        <w:softHyphen/>
        <w:t>zel</w:t>
        <w:softHyphen/>
        <w:t>lik, ten ren</w:t>
        <w:softHyphen/>
        <w:t>gi ve bel</w:t>
        <w:softHyphen/>
        <w:t>ki uzun ömür bi</w:t>
        <w:softHyphen/>
        <w:t>le bel</w:t>
        <w:softHyphen/>
        <w:t>li bir de</w:t>
        <w:softHyphen/>
        <w:t>re</w:t>
        <w:softHyphen/>
        <w:t>ce</w:t>
        <w:softHyphen/>
        <w:t>ye ka</w:t>
        <w:softHyphen/>
        <w:t>dar nak</w:t>
        <w:softHyphen/>
        <w:t>le</w:t>
        <w:softHyphen/>
        <w:t>di</w:t>
        <w:softHyphen/>
        <w:t>le</w:t>
        <w:softHyphen/>
        <w:t>bi</w:t>
        <w:softHyphen/>
        <w:t>lir</w:t>
        <w:softHyphen/>
        <w:t>dir.104</w:t>
      </w:r>
    </w:p>
    <w:p>
      <w:pPr>
        <w:pStyle w:val="Normal"/>
        <w:rPr>
          <w:rFonts w:ascii="Geneva" w:hAnsi="Geneva" w:cs="Geneva"/>
        </w:rPr>
      </w:pPr>
      <w:r>
        <w:rPr>
          <w:rFonts w:cs="Geneva" w:ascii="Geneva" w:hAnsi="Geneva"/>
        </w:rPr>
        <w:t>Di</w:t>
        <w:softHyphen/>
        <w:t>ğer pek çok açık</w:t>
        <w:softHyphen/>
        <w:t>la</w:t>
        <w:softHyphen/>
        <w:t>ma</w:t>
        <w:softHyphen/>
        <w:t>sın</w:t>
        <w:softHyphen/>
        <w:t>da ol</w:t>
        <w:softHyphen/>
        <w:t>du</w:t>
        <w:softHyphen/>
        <w:t>ğu gi</w:t>
        <w:softHyphen/>
        <w:t>bi, bu söz</w:t>
        <w:softHyphen/>
        <w:t>le</w:t>
        <w:softHyphen/>
        <w:t>rin</w:t>
        <w:softHyphen/>
        <w:t>de de Malt</w:t>
        <w:softHyphen/>
        <w:t>hus'un, in</w:t>
        <w:softHyphen/>
        <w:t>san</w:t>
        <w:softHyphen/>
        <w:t>la</w:t>
        <w:softHyphen/>
        <w:t>rı bir tür hay</w:t>
        <w:softHyphen/>
        <w:t>van ola</w:t>
        <w:softHyphen/>
        <w:t>rak de</w:t>
        <w:softHyphen/>
        <w:t>ğer</w:t>
        <w:softHyphen/>
        <w:t>len</w:t>
        <w:softHyphen/>
        <w:t>dir</w:t>
        <w:softHyphen/>
        <w:t>di</w:t>
        <w:softHyphen/>
        <w:t>ği açık</w:t>
        <w:softHyphen/>
        <w:t>ça gö</w:t>
        <w:softHyphen/>
        <w:t>rül</w:t>
        <w:softHyphen/>
        <w:t>mek</w:t>
        <w:softHyphen/>
        <w:t>te</w:t>
        <w:softHyphen/>
        <w:t>dir. Malt</w:t>
        <w:softHyphen/>
        <w:t>hus'un bu sap</w:t>
        <w:softHyphen/>
        <w:t>kın ba</w:t>
        <w:softHyphen/>
        <w:t>kış açı</w:t>
        <w:softHyphen/>
        <w:t>sı Dar</w:t>
        <w:softHyphen/>
        <w:t>win'i de et</w:t>
        <w:softHyphen/>
        <w:t>ki</w:t>
        <w:softHyphen/>
        <w:t>le</w:t>
        <w:softHyphen/>
        <w:t>miş ve Dar</w:t>
        <w:softHyphen/>
        <w:t>win de öje</w:t>
        <w:softHyphen/>
        <w:t>ni ile il</w:t>
        <w:softHyphen/>
        <w:t>gi</w:t>
        <w:softHyphen/>
        <w:t>li fe</w:t>
        <w:softHyphen/>
        <w:t>la</w:t>
        <w:softHyphen/>
        <w:t>ket do</w:t>
        <w:softHyphen/>
        <w:t>lu ba</w:t>
        <w:softHyphen/>
        <w:t>zı ön</w:t>
        <w:softHyphen/>
        <w:t>gö</w:t>
        <w:softHyphen/>
        <w:t>rü</w:t>
        <w:softHyphen/>
        <w:t>ler</w:t>
        <w:softHyphen/>
        <w:t>de bu</w:t>
        <w:softHyphen/>
        <w:t>lun</w:t>
        <w:softHyphen/>
        <w:t>muş</w:t>
        <w:softHyphen/>
        <w:t>tu. İn</w:t>
        <w:softHyphen/>
        <w:t>sa</w:t>
        <w:softHyphen/>
        <w:t>nın Tü</w:t>
        <w:softHyphen/>
        <w:t>re</w:t>
        <w:softHyphen/>
        <w:t>yi</w:t>
        <w:softHyphen/>
        <w:t>şi ki</w:t>
        <w:softHyphen/>
        <w:t>ta</w:t>
        <w:softHyphen/>
        <w:t>bın</w:t>
        <w:softHyphen/>
        <w:t>da, ba</w:t>
        <w:softHyphen/>
        <w:t>zı sos</w:t>
        <w:softHyphen/>
        <w:t>yal uy</w:t>
        <w:softHyphen/>
        <w:t>gu</w:t>
        <w:softHyphen/>
        <w:t>la</w:t>
        <w:softHyphen/>
        <w:t>ma</w:t>
        <w:softHyphen/>
        <w:t>lar ne</w:t>
        <w:softHyphen/>
        <w:t>de</w:t>
        <w:softHyphen/>
        <w:t>niy</w:t>
        <w:softHyphen/>
        <w:t>le za</w:t>
        <w:softHyphen/>
        <w:t>yıf olan</w:t>
        <w:softHyphen/>
        <w:t>la</w:t>
        <w:softHyphen/>
        <w:t>rın elen</w:t>
        <w:softHyphen/>
        <w:t>me</w:t>
        <w:softHyphen/>
        <w:t>dik</w:t>
        <w:softHyphen/>
        <w:t>le</w:t>
        <w:softHyphen/>
        <w:t>ri</w:t>
        <w:softHyphen/>
        <w:t>ni ve bu</w:t>
        <w:softHyphen/>
        <w:t>nun da bi</w:t>
        <w:softHyphen/>
        <w:t>yo</w:t>
        <w:softHyphen/>
        <w:t>lo</w:t>
        <w:softHyphen/>
        <w:t>jik ge</w:t>
        <w:softHyphen/>
        <w:t>ri</w:t>
        <w:softHyphen/>
        <w:t>le</w:t>
        <w:softHyphen/>
        <w:t>me</w:t>
        <w:softHyphen/>
        <w:t>ye ne</w:t>
        <w:softHyphen/>
        <w:t>den ola</w:t>
        <w:softHyphen/>
        <w:t>bi</w:t>
        <w:softHyphen/>
        <w:t>le</w:t>
        <w:softHyphen/>
        <w:t>ce</w:t>
        <w:softHyphen/>
        <w:t>ği</w:t>
        <w:softHyphen/>
        <w:t>ne da</w:t>
        <w:softHyphen/>
        <w:t>ir en</w:t>
        <w:softHyphen/>
        <w:t>di</w:t>
        <w:softHyphen/>
        <w:t>şe</w:t>
        <w:softHyphen/>
        <w:t>le</w:t>
        <w:softHyphen/>
        <w:t>ri</w:t>
        <w:softHyphen/>
        <w:t>ni di</w:t>
        <w:softHyphen/>
        <w:t>le ge</w:t>
        <w:softHyphen/>
        <w:t>tir</w:t>
        <w:softHyphen/>
        <w:t>miş</w:t>
        <w:softHyphen/>
        <w:t>ti. Dar</w:t>
        <w:softHyphen/>
        <w:t>win'in sap</w:t>
        <w:softHyphen/>
        <w:t>kın dü</w:t>
        <w:softHyphen/>
        <w:t>şün</w:t>
        <w:softHyphen/>
        <w:t>ce</w:t>
        <w:softHyphen/>
        <w:t>le</w:t>
        <w:softHyphen/>
        <w:t>ri</w:t>
        <w:softHyphen/>
        <w:t>ne gö</w:t>
        <w:softHyphen/>
        <w:t>re, "ya</w:t>
        <w:softHyphen/>
        <w:t>ba</w:t>
        <w:softHyphen/>
        <w:t>ni in</w:t>
        <w:softHyphen/>
        <w:t>san</w:t>
        <w:softHyphen/>
        <w:t>lar" ve hay</w:t>
        <w:softHyphen/>
        <w:t>van</w:t>
        <w:softHyphen/>
        <w:t>lar ara</w:t>
        <w:softHyphen/>
        <w:t>sın</w:t>
        <w:softHyphen/>
        <w:t>da ku</w:t>
        <w:softHyphen/>
        <w:t>sur</w:t>
        <w:softHyphen/>
        <w:t>lu</w:t>
        <w:softHyphen/>
        <w:t>lar hız</w:t>
        <w:softHyphen/>
        <w:t>la ele</w:t>
        <w:softHyphen/>
        <w:t>nir</w:t>
        <w:softHyphen/>
        <w:t>ken, me</w:t>
        <w:softHyphen/>
        <w:t>de</w:t>
        <w:softHyphen/>
        <w:t>ni top</w:t>
        <w:softHyphen/>
        <w:t>lum</w:t>
        <w:softHyphen/>
        <w:t>lar</w:t>
        <w:softHyphen/>
        <w:t>da bu in</w:t>
        <w:softHyphen/>
        <w:t>san</w:t>
        <w:softHyphen/>
        <w:t>la</w:t>
        <w:softHyphen/>
        <w:t>rın tıp ve ha</w:t>
        <w:softHyphen/>
        <w:t>yır</w:t>
        <w:softHyphen/>
        <w:t>se</w:t>
        <w:softHyphen/>
        <w:t>ver</w:t>
        <w:softHyphen/>
        <w:t>ler ta</w:t>
        <w:softHyphen/>
        <w:t>ra</w:t>
        <w:softHyphen/>
        <w:t>fın</w:t>
        <w:softHyphen/>
        <w:t>dan ko</w:t>
        <w:softHyphen/>
        <w:t>run</w:t>
        <w:softHyphen/>
        <w:t>ma</w:t>
        <w:softHyphen/>
        <w:t>la</w:t>
        <w:softHyphen/>
        <w:t>rı bü</w:t>
        <w:softHyphen/>
        <w:t>yük ha</w:t>
        <w:softHyphen/>
        <w:t>tay</w:t>
        <w:softHyphen/>
        <w:t>dı. Dar</w:t>
        <w:softHyphen/>
        <w:t>win'e gö</w:t>
        <w:softHyphen/>
        <w:t>re, hay</w:t>
        <w:softHyphen/>
        <w:t>van ye</w:t>
        <w:softHyphen/>
        <w:t>tiş</w:t>
        <w:softHyphen/>
        <w:t>ti</w:t>
        <w:softHyphen/>
        <w:t>ri</w:t>
        <w:softHyphen/>
        <w:t>ci</w:t>
        <w:softHyphen/>
        <w:t>le</w:t>
        <w:softHyphen/>
        <w:t>ri na</w:t>
        <w:softHyphen/>
        <w:t>sıl su</w:t>
        <w:softHyphen/>
        <w:t>ni se</w:t>
        <w:softHyphen/>
        <w:t>lek</w:t>
        <w:softHyphen/>
        <w:t>si</w:t>
        <w:softHyphen/>
        <w:t>yon yo</w:t>
        <w:softHyphen/>
        <w:t>luy</w:t>
        <w:softHyphen/>
        <w:t>la soy ıs</w:t>
        <w:softHyphen/>
        <w:t>la</w:t>
        <w:softHyphen/>
        <w:t>hı ya</w:t>
        <w:softHyphen/>
        <w:t>pa</w:t>
        <w:softHyphen/>
        <w:t>rak da</w:t>
        <w:softHyphen/>
        <w:t>ha iyi özel</w:t>
        <w:softHyphen/>
        <w:t>lik</w:t>
        <w:softHyphen/>
        <w:t>le</w:t>
        <w:softHyphen/>
        <w:t>re sa</w:t>
        <w:softHyphen/>
        <w:t>hip hay</w:t>
        <w:softHyphen/>
        <w:t>van</w:t>
        <w:softHyphen/>
        <w:t>lar ye</w:t>
        <w:softHyphen/>
        <w:t>tiş</w:t>
        <w:softHyphen/>
        <w:t>ti</w:t>
        <w:softHyphen/>
        <w:t>ri</w:t>
        <w:softHyphen/>
        <w:t>yor</w:t>
        <w:softHyphen/>
        <w:t>lar, za</w:t>
        <w:softHyphen/>
        <w:t>yıf ve güç</w:t>
        <w:softHyphen/>
        <w:t>süz</w:t>
        <w:softHyphen/>
        <w:t>le</w:t>
        <w:softHyphen/>
        <w:t>ri eli</w:t>
        <w:softHyphen/>
        <w:t>yor</w:t>
        <w:softHyphen/>
        <w:t>lar</w:t>
        <w:softHyphen/>
        <w:t>sa, in</w:t>
        <w:softHyphen/>
        <w:t>san top</w:t>
        <w:softHyphen/>
        <w:t>lum</w:t>
        <w:softHyphen/>
        <w:t>la</w:t>
        <w:softHyphen/>
        <w:t>rın</w:t>
        <w:softHyphen/>
        <w:t>da da öy</w:t>
        <w:softHyphen/>
        <w:t>le ya</w:t>
        <w:softHyphen/>
        <w:t>pıl</w:t>
        <w:softHyphen/>
        <w:t>ma</w:t>
        <w:softHyphen/>
        <w:t>lıy</w:t>
        <w:softHyphen/>
        <w:t>dı:</w:t>
      </w:r>
    </w:p>
    <w:p>
      <w:pPr>
        <w:pStyle w:val="Normal"/>
        <w:rPr>
          <w:rFonts w:ascii="Geneva" w:hAnsi="Geneva" w:cs="Geneva"/>
        </w:rPr>
      </w:pPr>
      <w:r>
        <w:rPr>
          <w:rFonts w:cs="Geneva" w:ascii="Geneva" w:hAnsi="Geneva"/>
        </w:rPr>
        <w:t>Böy</w:t>
        <w:softHyphen/>
        <w:t>le</w:t>
        <w:softHyphen/>
        <w:t>lik</w:t>
        <w:softHyphen/>
        <w:t>le uy</w:t>
        <w:softHyphen/>
        <w:t>gar bir top</w:t>
        <w:softHyphen/>
        <w:t>lu</w:t>
        <w:softHyphen/>
        <w:t>mun za</w:t>
        <w:softHyphen/>
        <w:t>yıf üye</w:t>
        <w:softHyphen/>
        <w:t>le</w:t>
        <w:softHyphen/>
        <w:t>ri ken</w:t>
        <w:softHyphen/>
        <w:t>di tür</w:t>
        <w:softHyphen/>
        <w:t>le</w:t>
        <w:softHyphen/>
        <w:t>ri</w:t>
        <w:softHyphen/>
        <w:t>ni ço</w:t>
        <w:softHyphen/>
        <w:t>ğal</w:t>
        <w:softHyphen/>
        <w:t>tır</w:t>
        <w:softHyphen/>
        <w:t>lar. Ev</w:t>
        <w:softHyphen/>
        <w:t>cil hay</w:t>
        <w:softHyphen/>
        <w:t>van</w:t>
        <w:softHyphen/>
        <w:t>la</w:t>
        <w:softHyphen/>
        <w:t>rın üre</w:t>
        <w:softHyphen/>
        <w:t>me</w:t>
        <w:softHyphen/>
        <w:t>le</w:t>
        <w:softHyphen/>
        <w:t>ri ile il</w:t>
        <w:softHyphen/>
        <w:t>gi</w:t>
        <w:softHyphen/>
        <w:t>le</w:t>
        <w:softHyphen/>
        <w:t>nen her</w:t>
        <w:softHyphen/>
        <w:t>kes, bu</w:t>
        <w:softHyphen/>
        <w:t>nun in</w:t>
        <w:softHyphen/>
        <w:t>san ır</w:t>
        <w:softHyphen/>
        <w:t>kı için son de</w:t>
        <w:softHyphen/>
        <w:t>re</w:t>
        <w:softHyphen/>
        <w:t>ce za</w:t>
        <w:softHyphen/>
        <w:t>rar</w:t>
        <w:softHyphen/>
        <w:t>lı ol</w:t>
        <w:softHyphen/>
        <w:t>du</w:t>
        <w:softHyphen/>
        <w:t>ğun</w:t>
        <w:softHyphen/>
        <w:t>dan ke</w:t>
        <w:softHyphen/>
        <w:t>sin</w:t>
        <w:softHyphen/>
        <w:t>lik</w:t>
        <w:softHyphen/>
        <w:t>le emin</w:t>
        <w:softHyphen/>
        <w:t>dir. Ba</w:t>
        <w:softHyphen/>
        <w:t>kım ta</w:t>
        <w:softHyphen/>
        <w:t>le</w:t>
        <w:softHyphen/>
        <w:t>bi</w:t>
        <w:softHyphen/>
        <w:t>nin ya da yan</w:t>
        <w:softHyphen/>
        <w:t>lış yön</w:t>
        <w:softHyphen/>
        <w:t>len</w:t>
        <w:softHyphen/>
        <w:t>di</w:t>
        <w:softHyphen/>
        <w:t>ril</w:t>
        <w:softHyphen/>
        <w:t>miş ba</w:t>
        <w:softHyphen/>
        <w:t>kı</w:t>
        <w:softHyphen/>
        <w:t>mın ne ka</w:t>
        <w:softHyphen/>
        <w:t>dar kı</w:t>
        <w:softHyphen/>
        <w:t>sa sü</w:t>
        <w:softHyphen/>
        <w:t>re</w:t>
        <w:softHyphen/>
        <w:t>de ev</w:t>
        <w:softHyphen/>
        <w:t>cil bir ır</w:t>
        <w:softHyphen/>
        <w:t>kı de</w:t>
        <w:softHyphen/>
        <w:t>je</w:t>
        <w:softHyphen/>
        <w:t>ne</w:t>
        <w:softHyphen/>
        <w:t>ras</w:t>
        <w:softHyphen/>
        <w:t>yo</w:t>
        <w:softHyphen/>
        <w:t>na sü</w:t>
        <w:softHyphen/>
        <w:t>rük</w:t>
        <w:softHyphen/>
        <w:t>le</w:t>
        <w:softHyphen/>
        <w:t>ye</w:t>
        <w:softHyphen/>
        <w:t>ce</w:t>
        <w:softHyphen/>
        <w:t>ği şa</w:t>
        <w:softHyphen/>
        <w:t>şır</w:t>
        <w:softHyphen/>
        <w:t>tı</w:t>
        <w:softHyphen/>
        <w:t>cı</w:t>
        <w:softHyphen/>
        <w:t>dır. An</w:t>
        <w:softHyphen/>
        <w:t>cak in</w:t>
        <w:softHyphen/>
        <w:t>sa</w:t>
        <w:softHyphen/>
        <w:t>nın du</w:t>
        <w:softHyphen/>
        <w:t>ru</w:t>
        <w:softHyphen/>
        <w:t>mu ha</w:t>
        <w:softHyphen/>
        <w:t>riç, hiç kim</w:t>
        <w:softHyphen/>
        <w:t>se, en kö</w:t>
        <w:softHyphen/>
        <w:t>tü hay</w:t>
        <w:softHyphen/>
        <w:t>van</w:t>
        <w:softHyphen/>
        <w:t>la</w:t>
        <w:softHyphen/>
        <w:t>rın üre</w:t>
        <w:softHyphen/>
        <w:t>me</w:t>
        <w:softHyphen/>
        <w:t>si</w:t>
        <w:softHyphen/>
        <w:t>ne izin ve</w:t>
        <w:softHyphen/>
        <w:t>re</w:t>
        <w:softHyphen/>
        <w:t>cek ka</w:t>
        <w:softHyphen/>
        <w:t>dar ca</w:t>
        <w:softHyphen/>
        <w:t>hil</w:t>
        <w:softHyphen/>
        <w:t>ce dav</w:t>
        <w:softHyphen/>
        <w:t>ra</w:t>
        <w:softHyphen/>
        <w:t>na</w:t>
        <w:softHyphen/>
        <w:t>maz.105</w:t>
      </w:r>
    </w:p>
    <w:p>
      <w:pPr>
        <w:pStyle w:val="Normal"/>
        <w:rPr>
          <w:rFonts w:ascii="Geneva" w:hAnsi="Geneva" w:cs="Geneva"/>
        </w:rPr>
      </w:pPr>
      <w:r>
        <w:rPr>
          <w:rFonts w:cs="Geneva" w:ascii="Geneva" w:hAnsi="Geneva"/>
        </w:rPr>
        <w:t>Ya</w:t>
        <w:softHyphen/>
        <w:t>ba</w:t>
        <w:softHyphen/>
        <w:t>ni in</w:t>
        <w:softHyphen/>
        <w:t>san</w:t>
        <w:softHyphen/>
        <w:t>la</w:t>
        <w:softHyphen/>
        <w:t>rın vü</w:t>
        <w:softHyphen/>
        <w:t>cut</w:t>
        <w:softHyphen/>
        <w:t>ça ve ka</w:t>
        <w:softHyphen/>
        <w:t>fa</w:t>
        <w:softHyphen/>
        <w:t>ca za</w:t>
        <w:softHyphen/>
        <w:t>yıf olan</w:t>
        <w:softHyphen/>
        <w:t>la</w:t>
        <w:softHyphen/>
        <w:t>rı ele</w:t>
        <w:softHyphen/>
        <w:t>ni</w:t>
        <w:softHyphen/>
        <w:t>ve</w:t>
        <w:softHyphen/>
        <w:t>rir ve sağ ka</w:t>
        <w:softHyphen/>
        <w:t>lan</w:t>
        <w:softHyphen/>
        <w:t>lar, ço</w:t>
        <w:softHyphen/>
        <w:t>ğun</w:t>
        <w:softHyphen/>
        <w:t>luk</w:t>
        <w:softHyphen/>
        <w:t>la, ger</w:t>
        <w:softHyphen/>
        <w:t>çek</w:t>
        <w:softHyphen/>
        <w:t>ten sağ</w:t>
        <w:softHyphen/>
        <w:t>lık</w:t>
        <w:softHyphen/>
        <w:t>lı kim</w:t>
        <w:softHyphen/>
        <w:t>se</w:t>
        <w:softHyphen/>
        <w:t>ler</w:t>
        <w:softHyphen/>
        <w:t>dir. Öte yan</w:t>
        <w:softHyphen/>
        <w:t>dan biz uy</w:t>
        <w:softHyphen/>
        <w:t>gar in</w:t>
        <w:softHyphen/>
        <w:t>san</w:t>
        <w:softHyphen/>
        <w:t>lar, elen</w:t>
        <w:softHyphen/>
        <w:t>me sü</w:t>
        <w:softHyphen/>
        <w:t>re</w:t>
        <w:softHyphen/>
        <w:t>ci</w:t>
        <w:softHyphen/>
        <w:t>ni en</w:t>
        <w:softHyphen/>
        <w:t>gel</w:t>
        <w:softHyphen/>
        <w:t>le</w:t>
        <w:softHyphen/>
        <w:t>mek için eli</w:t>
        <w:softHyphen/>
        <w:t>miz</w:t>
        <w:softHyphen/>
        <w:t>den ge</w:t>
        <w:softHyphen/>
        <w:t>le</w:t>
        <w:softHyphen/>
        <w:t>ni ya</w:t>
        <w:softHyphen/>
        <w:t>pa</w:t>
        <w:softHyphen/>
        <w:t>rız; ge</w:t>
        <w:softHyphen/>
        <w:t>ri ze</w:t>
        <w:softHyphen/>
        <w:t>ka</w:t>
        <w:softHyphen/>
        <w:t>lı</w:t>
        <w:softHyphen/>
        <w:t>lar, sa</w:t>
        <w:softHyphen/>
        <w:t>kat</w:t>
        <w:softHyphen/>
        <w:t>lar ve has</w:t>
        <w:softHyphen/>
        <w:t>ta</w:t>
        <w:softHyphen/>
        <w:t>lar için ba</w:t>
        <w:softHyphen/>
        <w:t>kım ev</w:t>
        <w:softHyphen/>
        <w:t>le</w:t>
        <w:softHyphen/>
        <w:t>ri ku</w:t>
        <w:softHyphen/>
        <w:t>ra</w:t>
        <w:softHyphen/>
        <w:t>rız; yok</w:t>
        <w:softHyphen/>
        <w:t>sul</w:t>
        <w:softHyphen/>
        <w:t>la</w:t>
        <w:softHyphen/>
        <w:t>rı ko</w:t>
        <w:softHyphen/>
        <w:t>ru</w:t>
        <w:softHyphen/>
        <w:t>ma ya</w:t>
        <w:softHyphen/>
        <w:t>sa</w:t>
        <w:softHyphen/>
        <w:t>la</w:t>
        <w:softHyphen/>
        <w:t>rı çı</w:t>
        <w:softHyphen/>
        <w:t>ka</w:t>
        <w:softHyphen/>
        <w:t>rı</w:t>
        <w:softHyphen/>
        <w:t>rız; tıp uz</w:t>
        <w:softHyphen/>
        <w:t>man</w:t>
        <w:softHyphen/>
        <w:t>la</w:t>
        <w:softHyphen/>
        <w:t>rı</w:t>
        <w:softHyphen/>
        <w:t>mız, her has</w:t>
        <w:softHyphen/>
        <w:t>ta</w:t>
        <w:softHyphen/>
        <w:t>yı ya</w:t>
        <w:softHyphen/>
        <w:t>şat</w:t>
        <w:softHyphen/>
        <w:t>mak için en son ana dek bü</w:t>
        <w:softHyphen/>
        <w:t>tün us</w:t>
        <w:softHyphen/>
        <w:t>ta</w:t>
        <w:softHyphen/>
        <w:t>lık</w:t>
        <w:softHyphen/>
        <w:t>la</w:t>
        <w:softHyphen/>
        <w:t>rı</w:t>
        <w:softHyphen/>
        <w:t>nı gös</w:t>
        <w:softHyphen/>
        <w:t>te</w:t>
        <w:softHyphen/>
        <w:t>rir… Böy</w:t>
        <w:softHyphen/>
        <w:t>le</w:t>
        <w:softHyphen/>
        <w:t>ce uy</w:t>
        <w:softHyphen/>
        <w:t>gar</w:t>
        <w:softHyphen/>
        <w:t>laş</w:t>
        <w:softHyphen/>
        <w:t>mış top</w:t>
        <w:softHyphen/>
        <w:t>lum</w:t>
        <w:softHyphen/>
        <w:t>la</w:t>
        <w:softHyphen/>
        <w:t>rın za</w:t>
        <w:softHyphen/>
        <w:t>yıf bi</w:t>
        <w:softHyphen/>
        <w:t>rey</w:t>
        <w:softHyphen/>
        <w:t>le</w:t>
        <w:softHyphen/>
        <w:t>ri ken</w:t>
        <w:softHyphen/>
        <w:t>di soy</w:t>
        <w:softHyphen/>
        <w:t>la</w:t>
        <w:softHyphen/>
        <w:t>rı</w:t>
        <w:softHyphen/>
        <w:t>nı sür</w:t>
        <w:softHyphen/>
        <w:t>dür</w:t>
        <w:softHyphen/>
        <w:t>mek</w:t>
        <w:softHyphen/>
        <w:t>te</w:t>
        <w:softHyphen/>
        <w:t>dir. Ev</w:t>
        <w:softHyphen/>
        <w:t>cil hay</w:t>
        <w:softHyphen/>
        <w:t>van ye</w:t>
        <w:softHyphen/>
        <w:t>tiş</w:t>
        <w:softHyphen/>
        <w:t>ti</w:t>
        <w:softHyphen/>
        <w:t>ri</w:t>
        <w:softHyphen/>
        <w:t>ci</w:t>
        <w:softHyphen/>
        <w:t>li</w:t>
        <w:softHyphen/>
        <w:t>ği yap</w:t>
        <w:softHyphen/>
        <w:t>mış hiç kim</w:t>
        <w:softHyphen/>
        <w:t>se bu</w:t>
        <w:softHyphen/>
        <w:t>nun in</w:t>
        <w:softHyphen/>
        <w:t>san ır</w:t>
        <w:softHyphen/>
        <w:t>kı</w:t>
        <w:softHyphen/>
        <w:t>na bü</w:t>
        <w:softHyphen/>
        <w:t>yük bir za</w:t>
        <w:softHyphen/>
        <w:t>rar ve</w:t>
        <w:softHyphen/>
        <w:t>re</w:t>
        <w:softHyphen/>
        <w:t>ce</w:t>
        <w:softHyphen/>
        <w:t>ğin</w:t>
        <w:softHyphen/>
        <w:t>den kuş</w:t>
        <w:softHyphen/>
        <w:t>ku duy</w:t>
        <w:softHyphen/>
        <w:t>maz.106</w:t>
      </w:r>
    </w:p>
    <w:p>
      <w:pPr>
        <w:pStyle w:val="Normal"/>
        <w:rPr>
          <w:rFonts w:ascii="Geneva" w:hAnsi="Geneva" w:cs="Geneva"/>
        </w:rPr>
      </w:pPr>
      <w:r>
        <w:rPr>
          <w:rFonts w:cs="Geneva" w:ascii="Geneva" w:hAnsi="Geneva"/>
        </w:rPr>
        <w:t>Has</w:t>
        <w:softHyphen/>
        <w:t>ta</w:t>
        <w:softHyphen/>
        <w:t>lık</w:t>
        <w:softHyphen/>
        <w:t>lı bir zih</w:t>
        <w:softHyphen/>
        <w:t>nin ürü</w:t>
        <w:softHyphen/>
        <w:t>nü olan bu he</w:t>
        <w:softHyphen/>
        <w:t>ze</w:t>
        <w:softHyphen/>
        <w:t>yan</w:t>
        <w:softHyphen/>
        <w:t>lar, ırk</w:t>
        <w:softHyphen/>
        <w:t>çı</w:t>
        <w:softHyphen/>
        <w:t>la</w:t>
        <w:softHyphen/>
        <w:t>rın, öje</w:t>
        <w:softHyphen/>
        <w:t>ni sa</w:t>
        <w:softHyphen/>
        <w:t>vu</w:t>
        <w:softHyphen/>
        <w:t>nu</w:t>
        <w:softHyphen/>
        <w:t>cu</w:t>
        <w:softHyphen/>
        <w:t>la</w:t>
        <w:softHyphen/>
        <w:t>rı</w:t>
        <w:softHyphen/>
        <w:t>nın, sa</w:t>
        <w:softHyphen/>
        <w:t>vaş çı</w:t>
        <w:softHyphen/>
        <w:t>ğırt</w:t>
        <w:softHyphen/>
        <w:t>kan</w:t>
        <w:softHyphen/>
        <w:t>la</w:t>
        <w:softHyphen/>
        <w:t>rı</w:t>
        <w:softHyphen/>
        <w:t>nın ve in</w:t>
        <w:softHyphen/>
        <w:t>san</w:t>
        <w:softHyphen/>
        <w:t>lı</w:t>
        <w:softHyphen/>
        <w:t>ğı bü</w:t>
        <w:softHyphen/>
        <w:t>yük be</w:t>
        <w:softHyphen/>
        <w:t>la</w:t>
        <w:softHyphen/>
        <w:t>la</w:t>
        <w:softHyphen/>
        <w:t>ra sü</w:t>
        <w:softHyphen/>
        <w:t>rük</w:t>
        <w:softHyphen/>
        <w:t>le</w:t>
        <w:softHyphen/>
        <w:t>yen pek çok ide</w:t>
        <w:softHyphen/>
        <w:t>olo</w:t>
        <w:softHyphen/>
        <w:t>ğun te</w:t>
        <w:softHyphen/>
        <w:t>mel düs</w:t>
        <w:softHyphen/>
        <w:t>tu</w:t>
        <w:softHyphen/>
        <w:t>ru ol</w:t>
        <w:softHyphen/>
        <w:t>muş</w:t>
        <w:softHyphen/>
        <w:t>tur. Dar</w:t>
        <w:softHyphen/>
        <w:t>win, İn</w:t>
        <w:softHyphen/>
        <w:t>sa</w:t>
        <w:softHyphen/>
        <w:t>nın Tü</w:t>
        <w:softHyphen/>
        <w:t>re</w:t>
        <w:softHyphen/>
        <w:t>yi</w:t>
        <w:softHyphen/>
        <w:t>şi'nin so</w:t>
        <w:softHyphen/>
        <w:t>nun</w:t>
        <w:softHyphen/>
        <w:t>da, "ha</w:t>
        <w:softHyphen/>
        <w:t>yat</w:t>
        <w:softHyphen/>
        <w:t>ta kal</w:t>
        <w:softHyphen/>
        <w:t>mak için mü</w:t>
        <w:softHyphen/>
        <w:t>ca</w:t>
        <w:softHyphen/>
        <w:t>de</w:t>
        <w:softHyphen/>
        <w:t>le"nin in</w:t>
        <w:softHyphen/>
        <w:t>san</w:t>
        <w:softHyphen/>
        <w:t>lık için fay</w:t>
        <w:softHyphen/>
        <w:t>da</w:t>
        <w:softHyphen/>
        <w:t>lı ol</w:t>
        <w:softHyphen/>
        <w:t>du</w:t>
        <w:softHyphen/>
        <w:t>ğu, ak</w:t>
        <w:softHyphen/>
        <w:t>si tak</w:t>
        <w:softHyphen/>
        <w:t>dir</w:t>
        <w:softHyphen/>
        <w:t>de, in</w:t>
        <w:softHyphen/>
        <w:t>sa</w:t>
        <w:softHyphen/>
        <w:t>nın tem</w:t>
        <w:softHyphen/>
        <w:t>bel</w:t>
        <w:softHyphen/>
        <w:t>le</w:t>
        <w:softHyphen/>
        <w:t>şe</w:t>
        <w:softHyphen/>
        <w:t>ce</w:t>
        <w:softHyphen/>
        <w:t>ği ve ha</w:t>
        <w:softHyphen/>
        <w:t>yat mü</w:t>
        <w:softHyphen/>
        <w:t>ca</w:t>
        <w:softHyphen/>
        <w:t>de</w:t>
        <w:softHyphen/>
        <w:t>le</w:t>
        <w:softHyphen/>
        <w:t>sin</w:t>
        <w:softHyphen/>
        <w:t>de da</w:t>
        <w:softHyphen/>
        <w:t>ha ye</w:t>
        <w:softHyphen/>
        <w:t>te</w:t>
        <w:softHyphen/>
        <w:t>nek</w:t>
        <w:softHyphen/>
        <w:t>li in</w:t>
        <w:softHyphen/>
        <w:t>san</w:t>
        <w:softHyphen/>
        <w:t>la</w:t>
        <w:softHyphen/>
        <w:t>rın da</w:t>
        <w:softHyphen/>
        <w:t>ha az ye</w:t>
        <w:softHyphen/>
        <w:t>te</w:t>
        <w:softHyphen/>
        <w:t>nek</w:t>
        <w:softHyphen/>
        <w:t>li</w:t>
        <w:softHyphen/>
        <w:t>le</w:t>
        <w:softHyphen/>
        <w:t>re gö</w:t>
        <w:softHyphen/>
        <w:t>re üs</w:t>
        <w:softHyphen/>
        <w:t>tün ko</w:t>
        <w:softHyphen/>
        <w:t>nu</w:t>
        <w:softHyphen/>
        <w:t>ma ge</w:t>
        <w:softHyphen/>
        <w:t>le</w:t>
        <w:softHyphen/>
        <w:t>me</w:t>
        <w:softHyphen/>
        <w:t>ye</w:t>
        <w:softHyphen/>
        <w:t>cek</w:t>
        <w:softHyphen/>
        <w:t>le</w:t>
        <w:softHyphen/>
        <w:t>ri gi</w:t>
        <w:softHyphen/>
        <w:t>bi da</w:t>
        <w:softHyphen/>
        <w:t>ha pek çok bi</w:t>
        <w:softHyphen/>
        <w:t>lim dı</w:t>
        <w:softHyphen/>
        <w:t>şı id</w:t>
        <w:softHyphen/>
        <w:t>di</w:t>
        <w:softHyphen/>
        <w:t>a öne sür</w:t>
        <w:softHyphen/>
        <w:t>müş</w:t>
        <w:softHyphen/>
        <w:t>tür. 107</w:t>
      </w:r>
    </w:p>
    <w:p>
      <w:pPr>
        <w:pStyle w:val="Normal"/>
        <w:rPr>
          <w:rFonts w:ascii="Geneva" w:hAnsi="Geneva" w:cs="Geneva"/>
        </w:rPr>
      </w:pPr>
      <w:r>
        <w:rPr>
          <w:rFonts w:cs="Geneva" w:ascii="Geneva" w:hAnsi="Geneva"/>
        </w:rPr>
        <w:t>Dar</w:t>
        <w:softHyphen/>
        <w:t>win, tüm bu çar</w:t>
        <w:softHyphen/>
        <w:t>pık te</w:t>
        <w:softHyphen/>
        <w:t>ori</w:t>
        <w:softHyphen/>
        <w:t>le</w:t>
        <w:softHyphen/>
        <w:t>ri ile öje</w:t>
        <w:softHyphen/>
        <w:t>ni uy</w:t>
        <w:softHyphen/>
        <w:t>gu</w:t>
        <w:softHyphen/>
        <w:t>la</w:t>
        <w:softHyphen/>
        <w:t>ma</w:t>
        <w:softHyphen/>
        <w:t>la</w:t>
        <w:softHyphen/>
        <w:t>rı</w:t>
        <w:softHyphen/>
        <w:t>na ze</w:t>
        <w:softHyphen/>
        <w:t>min ha</w:t>
        <w:softHyphen/>
        <w:t>zır</w:t>
        <w:softHyphen/>
        <w:t>la</w:t>
        <w:softHyphen/>
        <w:t>mış</w:t>
        <w:softHyphen/>
        <w:t>tır. Ev</w:t>
        <w:softHyphen/>
        <w:t>rim te</w:t>
        <w:softHyphen/>
        <w:t>ori</w:t>
        <w:softHyphen/>
        <w:t>si</w:t>
        <w:softHyphen/>
        <w:t>nin söz</w:t>
        <w:softHyphen/>
        <w:t>de bi</w:t>
        <w:softHyphen/>
        <w:t>lim</w:t>
        <w:softHyphen/>
        <w:t>sel bir ger</w:t>
        <w:softHyphen/>
        <w:t>çek gi</w:t>
        <w:softHyphen/>
        <w:t>bi gö</w:t>
        <w:softHyphen/>
        <w:t>rül</w:t>
        <w:softHyphen/>
        <w:t>me</w:t>
        <w:softHyphen/>
        <w:t>si ise, öje</w:t>
        <w:softHyphen/>
        <w:t>nist ve ırk</w:t>
        <w:softHyphen/>
        <w:t>çı po</w:t>
        <w:softHyphen/>
        <w:t>li</w:t>
        <w:softHyphen/>
        <w:t>ti</w:t>
        <w:softHyphen/>
        <w:t>ka</w:t>
        <w:softHyphen/>
        <w:t>la</w:t>
        <w:softHyphen/>
        <w:t>rın ka</w:t>
        <w:softHyphen/>
        <w:t>bul edi</w:t>
        <w:softHyphen/>
        <w:t>lip uy</w:t>
        <w:softHyphen/>
        <w:t>gu</w:t>
        <w:softHyphen/>
        <w:t>la</w:t>
        <w:softHyphen/>
        <w:t>ma</w:t>
        <w:softHyphen/>
        <w:t>ya ge</w:t>
        <w:softHyphen/>
        <w:t>çi</w:t>
        <w:softHyphen/>
        <w:t>ril</w:t>
        <w:softHyphen/>
        <w:t>me</w:t>
        <w:softHyphen/>
        <w:t>si</w:t>
        <w:softHyphen/>
        <w:t>ne ne</w:t>
        <w:softHyphen/>
        <w:t>den ol</w:t>
        <w:softHyphen/>
        <w:t>muş</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gil</w:t>
        <w:softHyphen/>
        <w:t>te</w:t>
        <w:softHyphen/>
        <w:t>re'de Öje</w:t>
        <w:softHyphen/>
        <w:t>ni</w:t>
      </w:r>
    </w:p>
    <w:p>
      <w:pPr>
        <w:pStyle w:val="Normal"/>
        <w:rPr>
          <w:rFonts w:ascii="Geneva" w:hAnsi="Geneva" w:cs="Geneva"/>
        </w:rPr>
      </w:pPr>
      <w:r>
        <w:rPr>
          <w:rFonts w:cs="Geneva" w:ascii="Geneva" w:hAnsi="Geneva"/>
        </w:rPr>
        <w:t>İn</w:t>
        <w:softHyphen/>
        <w:t>gil</w:t>
        <w:softHyphen/>
        <w:t>te</w:t>
        <w:softHyphen/>
        <w:t>re'de öje</w:t>
        <w:softHyphen/>
        <w:t>ni vah</w:t>
        <w:softHyphen/>
        <w:t>şe</w:t>
        <w:softHyphen/>
        <w:t>ti</w:t>
        <w:softHyphen/>
        <w:t>nin ön</w:t>
        <w:softHyphen/>
        <w:t>cü</w:t>
        <w:softHyphen/>
        <w:t>sü, Dar</w:t>
        <w:softHyphen/>
        <w:t>win'in da</w:t>
        <w:softHyphen/>
        <w:t>ha ön</w:t>
        <w:softHyphen/>
        <w:t>ce de sö</w:t>
        <w:softHyphen/>
        <w:t>zü</w:t>
        <w:softHyphen/>
        <w:t>nü et</w:t>
        <w:softHyphen/>
        <w:t>ti</w:t>
        <w:softHyphen/>
        <w:t>ği</w:t>
        <w:softHyphen/>
        <w:t>miz ku</w:t>
        <w:softHyphen/>
        <w:t>ze</w:t>
        <w:softHyphen/>
        <w:t>ni Fran</w:t>
        <w:softHyphen/>
        <w:t>cis Gal</w:t>
        <w:softHyphen/>
        <w:t>ton'dı. Dar</w:t>
        <w:softHyphen/>
        <w:t>win'in oğ</w:t>
        <w:softHyphen/>
        <w:t>lu Leo</w:t>
        <w:softHyphen/>
        <w:t>nard Dar</w:t>
        <w:softHyphen/>
        <w:t>win de öje</w:t>
        <w:softHyphen/>
        <w:t>ni sap</w:t>
        <w:softHyphen/>
        <w:t>kın</w:t>
        <w:softHyphen/>
        <w:t>lı</w:t>
        <w:softHyphen/>
        <w:t>ğı</w:t>
        <w:softHyphen/>
        <w:t>nın İn</w:t>
        <w:softHyphen/>
        <w:t>gil</w:t>
        <w:softHyphen/>
        <w:t>te</w:t>
        <w:softHyphen/>
        <w:t>re'de</w:t>
        <w:softHyphen/>
        <w:t>ki sa</w:t>
        <w:softHyphen/>
        <w:t>vu</w:t>
        <w:softHyphen/>
        <w:t>nu</w:t>
        <w:softHyphen/>
        <w:t>cu</w:t>
        <w:softHyphen/>
        <w:t>la</w:t>
        <w:softHyphen/>
        <w:t>rın</w:t>
        <w:softHyphen/>
        <w:t>dan ve uy</w:t>
        <w:softHyphen/>
        <w:t>gu</w:t>
        <w:softHyphen/>
        <w:t>la</w:t>
        <w:softHyphen/>
        <w:t>yı</w:t>
        <w:softHyphen/>
        <w:t>cı</w:t>
        <w:softHyphen/>
        <w:t>la</w:t>
        <w:softHyphen/>
        <w:t>rın</w:t>
        <w:softHyphen/>
        <w:t>dan</w:t>
        <w:softHyphen/>
        <w:t>dı. Ay</w:t>
        <w:softHyphen/>
        <w:t>rı</w:t>
        <w:softHyphen/>
        <w:t>ca Wins</w:t>
        <w:softHyphen/>
        <w:t>ton Churc</w:t>
        <w:softHyphen/>
        <w:t>hill de öje</w:t>
        <w:softHyphen/>
        <w:t>ni ha</w:t>
        <w:softHyphen/>
        <w:t>re</w:t>
        <w:softHyphen/>
        <w:t>ke</w:t>
        <w:softHyphen/>
        <w:t>ti</w:t>
        <w:softHyphen/>
        <w:t>ne des</w:t>
        <w:softHyphen/>
        <w:t>tek ve</w:t>
        <w:softHyphen/>
        <w:t>ren</w:t>
        <w:softHyphen/>
        <w:t>ler ara</w:t>
        <w:softHyphen/>
        <w:t>sın</w:t>
        <w:softHyphen/>
        <w:t>day</w:t>
        <w:softHyphen/>
        <w:t>dı.108</w:t>
      </w:r>
    </w:p>
    <w:p>
      <w:pPr>
        <w:pStyle w:val="Normal"/>
        <w:rPr>
          <w:rFonts w:ascii="Geneva" w:hAnsi="Geneva" w:cs="Geneva"/>
        </w:rPr>
      </w:pPr>
      <w:r>
        <w:rPr>
          <w:rFonts w:cs="Geneva" w:ascii="Geneva" w:hAnsi="Geneva"/>
        </w:rPr>
        <w:t>Gal</w:t>
        <w:softHyphen/>
        <w:t>ton, "güç</w:t>
        <w:softHyphen/>
        <w:t>lü olan ha</w:t>
        <w:softHyphen/>
        <w:t>yat</w:t>
        <w:softHyphen/>
        <w:t>ta ka</w:t>
        <w:softHyphen/>
        <w:t>lır" il</w:t>
        <w:softHyphen/>
        <w:t>ke</w:t>
        <w:softHyphen/>
        <w:t>si</w:t>
        <w:softHyphen/>
        <w:t>ne uyul</w:t>
        <w:softHyphen/>
        <w:t>ma</w:t>
        <w:softHyphen/>
        <w:t>sı ve sa</w:t>
        <w:softHyphen/>
        <w:t>de</w:t>
        <w:softHyphen/>
        <w:t>ce en güç</w:t>
        <w:softHyphen/>
        <w:t>lü in</w:t>
        <w:softHyphen/>
        <w:t>san</w:t>
        <w:softHyphen/>
        <w:t>larn dün</w:t>
        <w:softHyphen/>
        <w:t>ya</w:t>
        <w:softHyphen/>
        <w:t>ya katlmasna izin ve</w:t>
        <w:softHyphen/>
        <w:t>ril</w:t>
        <w:softHyphen/>
        <w:t>me</w:t>
        <w:softHyphen/>
        <w:t>si ge</w:t>
        <w:softHyphen/>
        <w:t>rek</w:t>
        <w:softHyphen/>
        <w:t>ti</w:t>
        <w:softHyphen/>
        <w:t>ği</w:t>
        <w:softHyphen/>
        <w:t>ni id</w:t>
        <w:softHyphen/>
        <w:t>di</w:t>
        <w:softHyphen/>
        <w:t>a et</w:t>
        <w:softHyphen/>
        <w:t>miş</w:t>
        <w:softHyphen/>
        <w:t>ti. Gal</w:t>
        <w:softHyphen/>
        <w:t>ton'un bu bi</w:t>
        <w:softHyphen/>
        <w:t>lim ve man</w:t>
        <w:softHyphen/>
        <w:t>tık dı</w:t>
        <w:softHyphen/>
        <w:t>şı te</w:t>
        <w:softHyphen/>
        <w:t>zi</w:t>
        <w:softHyphen/>
        <w:t>ne gö</w:t>
        <w:softHyphen/>
        <w:t>re in</w:t>
        <w:softHyphen/>
        <w:t>sa</w:t>
        <w:softHyphen/>
        <w:t>noğ</w:t>
        <w:softHyphen/>
        <w:t>lu, in</w:t>
        <w:softHyphen/>
        <w:t>sann söz</w:t>
        <w:softHyphen/>
        <w:t>de ev</w:t>
        <w:softHyphen/>
        <w:t>ri</w:t>
        <w:softHyphen/>
        <w:t>mi</w:t>
        <w:softHyphen/>
        <w:t>ni kon</w:t>
        <w:softHyphen/>
        <w:t>trol altnda tu</w:t>
        <w:softHyphen/>
        <w:t>ta</w:t>
        <w:softHyphen/>
        <w:t>bi</w:t>
        <w:softHyphen/>
        <w:t>le</w:t>
        <w:softHyphen/>
        <w:t>cek ve hat</w:t>
        <w:softHyphen/>
        <w:t>ta da</w:t>
        <w:softHyphen/>
        <w:t>ha üs</w:t>
        <w:softHyphen/>
        <w:t>tün bir rk mey</w:t>
        <w:softHyphen/>
        <w:t>da</w:t>
        <w:softHyphen/>
        <w:t>na ge</w:t>
        <w:softHyphen/>
        <w:t>ti</w:t>
        <w:softHyphen/>
        <w:t>re</w:t>
        <w:softHyphen/>
        <w:t>bi</w:t>
        <w:softHyphen/>
        <w:t>le</w:t>
        <w:softHyphen/>
        <w:t>cek bir ko</w:t>
        <w:softHyphen/>
        <w:t>num</w:t>
        <w:softHyphen/>
        <w:t>dayd. Gal</w:t>
        <w:softHyphen/>
        <w:t>ton, "yük</w:t>
        <w:softHyphen/>
        <w:t>sek sı</w:t>
        <w:softHyphen/>
        <w:t>nıf"ın ve "yük</w:t>
        <w:softHyphen/>
        <w:t>sek ırk"ın üs</w:t>
        <w:softHyphen/>
        <w:t>tün</w:t>
        <w:softHyphen/>
        <w:t>lü</w:t>
        <w:softHyphen/>
        <w:t>ğü gi</w:t>
        <w:softHyphen/>
        <w:t>bi sap</w:t>
        <w:softHyphen/>
        <w:t>kın fi</w:t>
        <w:softHyphen/>
        <w:t>kir</w:t>
        <w:softHyphen/>
        <w:t>le</w:t>
        <w:softHyphen/>
        <w:t>re inan</w:t>
        <w:softHyphen/>
        <w:t>dı</w:t>
        <w:softHyphen/>
        <w:t>ğı</w:t>
        <w:softHyphen/>
        <w:t>nı açık</w:t>
        <w:softHyphen/>
        <w:t>ça be</w:t>
        <w:softHyphen/>
        <w:t>lirt</w:t>
        <w:softHyphen/>
        <w:t>mek</w:t>
        <w:softHyphen/>
        <w:t>ten çe</w:t>
        <w:softHyphen/>
        <w:t>kin</w:t>
        <w:softHyphen/>
        <w:t>mi</w:t>
        <w:softHyphen/>
        <w:t>yor</w:t>
        <w:softHyphen/>
        <w:t>du. Öte yan</w:t>
        <w:softHyphen/>
        <w:t>dan zen</w:t>
        <w:softHyphen/>
        <w:t>ci ır</w:t>
        <w:softHyphen/>
        <w:t>kı</w:t>
        <w:softHyphen/>
        <w:t>nın dü</w:t>
        <w:softHyphen/>
        <w:t>şük ze</w:t>
        <w:softHyphen/>
        <w:t>ka se</w:t>
        <w:softHyphen/>
        <w:t>vi</w:t>
        <w:softHyphen/>
        <w:t>ye</w:t>
        <w:softHyphen/>
        <w:t>si</w:t>
        <w:softHyphen/>
        <w:t>ne sa</w:t>
        <w:softHyphen/>
        <w:t>hip ol</w:t>
        <w:softHyphen/>
        <w:t>du</w:t>
        <w:softHyphen/>
        <w:t>ğu</w:t>
        <w:softHyphen/>
        <w:t>nu da id</w:t>
        <w:softHyphen/>
        <w:t>di</w:t>
        <w:softHyphen/>
        <w:t>a et</w:t>
        <w:softHyphen/>
        <w:t>miş ve şöy</w:t>
        <w:softHyphen/>
        <w:t>le de</w:t>
        <w:softHyphen/>
        <w:t>miş</w:t>
        <w:softHyphen/>
        <w:t>tir:</w:t>
      </w:r>
    </w:p>
    <w:p>
      <w:pPr>
        <w:pStyle w:val="Normal"/>
        <w:rPr>
          <w:rFonts w:ascii="Geneva" w:hAnsi="Geneva" w:cs="Geneva"/>
        </w:rPr>
      </w:pPr>
      <w:r>
        <w:rPr>
          <w:rFonts w:cs="Geneva" w:ascii="Geneva" w:hAnsi="Geneva"/>
        </w:rPr>
        <w:t>... Zen</w:t>
        <w:softHyphen/>
        <w:t>ci</w:t>
        <w:softHyphen/>
        <w:t>ler ara</w:t>
        <w:softHyphen/>
        <w:t>sın</w:t>
        <w:softHyphen/>
        <w:t>da, ya</w:t>
        <w:softHyphen/>
        <w:t>rım akıl</w:t>
        <w:softHyphen/>
        <w:t>lı ola</w:t>
        <w:softHyphen/>
        <w:t>rak ad</w:t>
        <w:softHyphen/>
        <w:t>lan</w:t>
        <w:softHyphen/>
        <w:t>dır</w:t>
        <w:softHyphen/>
        <w:t>ma</w:t>
        <w:softHyphen/>
        <w:t>mız ge</w:t>
        <w:softHyphen/>
        <w:t>re</w:t>
        <w:softHyphen/>
        <w:t>ken</w:t>
        <w:softHyphen/>
        <w:t>le</w:t>
        <w:softHyphen/>
        <w:t>rin sa</w:t>
        <w:softHyphen/>
        <w:t>yı</w:t>
        <w:softHyphen/>
        <w:t>sı ol</w:t>
        <w:softHyphen/>
        <w:t>duk</w:t>
        <w:softHyphen/>
        <w:t>ça faz</w:t>
        <w:softHyphen/>
        <w:t>la</w:t>
        <w:softHyphen/>
        <w:t>dır. Ame</w:t>
        <w:softHyphen/>
        <w:t>ri</w:t>
        <w:softHyphen/>
        <w:t>ka'da zen</w:t>
        <w:softHyphen/>
        <w:t>ci kö</w:t>
        <w:softHyphen/>
        <w:t>le</w:t>
        <w:softHyphen/>
        <w:t>ler</w:t>
        <w:softHyphen/>
        <w:t>den bah</w:t>
        <w:softHyphen/>
        <w:t>se</w:t>
        <w:softHyphen/>
        <w:t>den her ki</w:t>
        <w:softHyphen/>
        <w:t>tap bu</w:t>
        <w:softHyphen/>
        <w:t>nun ör</w:t>
        <w:softHyphen/>
        <w:t>nek</w:t>
        <w:softHyphen/>
        <w:t>le</w:t>
        <w:softHyphen/>
        <w:t>riy</w:t>
        <w:softHyphen/>
        <w:t>le do</w:t>
        <w:softHyphen/>
        <w:t>lu</w:t>
        <w:softHyphen/>
        <w:t>dur. Ben de, Af</w:t>
        <w:softHyphen/>
        <w:t>ri</w:t>
        <w:softHyphen/>
        <w:t>ka'ya yap</w:t>
        <w:softHyphen/>
        <w:t>tı</w:t>
        <w:softHyphen/>
        <w:t>ğım se</w:t>
        <w:softHyphen/>
        <w:t>ya</w:t>
        <w:softHyphen/>
        <w:t>hat</w:t>
        <w:softHyphen/>
        <w:t>ler sı</w:t>
        <w:softHyphen/>
        <w:t>ra</w:t>
        <w:softHyphen/>
        <w:t>sın</w:t>
        <w:softHyphen/>
        <w:t>da gör</w:t>
        <w:softHyphen/>
        <w:t>dü</w:t>
        <w:softHyphen/>
        <w:t>ğüm bu ger</w:t>
        <w:softHyphen/>
        <w:t>çek kar</w:t>
        <w:softHyphen/>
        <w:t>şı</w:t>
        <w:softHyphen/>
        <w:t>sın</w:t>
        <w:softHyphen/>
        <w:t>da çok et</w:t>
        <w:softHyphen/>
        <w:t>ki</w:t>
        <w:softHyphen/>
        <w:t>len</w:t>
        <w:softHyphen/>
        <w:t>miş</w:t>
        <w:softHyphen/>
        <w:t>tim. Zen</w:t>
        <w:softHyphen/>
        <w:t>ci</w:t>
        <w:softHyphen/>
        <w:t>le</w:t>
        <w:softHyphen/>
        <w:t>rin ken</w:t>
        <w:softHyphen/>
        <w:t>di</w:t>
        <w:softHyphen/>
        <w:t>le</w:t>
        <w:softHyphen/>
        <w:t>riy</w:t>
        <w:softHyphen/>
        <w:t>le il</w:t>
        <w:softHyphen/>
        <w:t>gi</w:t>
        <w:softHyphen/>
        <w:t>li ko</w:t>
        <w:softHyphen/>
        <w:t>nu</w:t>
        <w:softHyphen/>
        <w:t>lar</w:t>
        <w:softHyphen/>
        <w:t>da yap</w:t>
        <w:softHyphen/>
        <w:t>tık</w:t>
        <w:softHyphen/>
        <w:t>la</w:t>
        <w:softHyphen/>
        <w:t>rı ha</w:t>
        <w:softHyphen/>
        <w:t>ta</w:t>
        <w:softHyphen/>
        <w:t>lar o ka</w:t>
        <w:softHyphen/>
        <w:t>dar ço</w:t>
        <w:softHyphen/>
        <w:t>cuk</w:t>
        <w:softHyphen/>
        <w:t>ça, ap</w:t>
        <w:softHyphen/>
        <w:t>tal</w:t>
        <w:softHyphen/>
        <w:t>ca ve ba</w:t>
        <w:softHyphen/>
        <w:t>sit</w:t>
        <w:softHyphen/>
        <w:t>ti ki ken</w:t>
        <w:softHyphen/>
        <w:t>di tü</w:t>
        <w:softHyphen/>
        <w:t>rüm</w:t>
        <w:softHyphen/>
        <w:t>den utan</w:t>
        <w:softHyphen/>
        <w:t>ma</w:t>
        <w:softHyphen/>
        <w:t>ma ne</w:t>
        <w:softHyphen/>
        <w:t>den ol</w:t>
        <w:softHyphen/>
        <w:t>du.109</w:t>
      </w:r>
    </w:p>
    <w:p>
      <w:pPr>
        <w:pStyle w:val="Normal"/>
        <w:rPr>
          <w:rFonts w:ascii="Geneva" w:hAnsi="Geneva" w:cs="Geneva"/>
        </w:rPr>
      </w:pPr>
      <w:r>
        <w:rPr>
          <w:rFonts w:cs="Geneva" w:ascii="Geneva" w:hAnsi="Geneva"/>
        </w:rPr>
        <w:t>Ba</w:t>
        <w:softHyphen/>
        <w:t>zı kö</w:t>
        <w:softHyphen/>
        <w:t>pek cins</w:t>
        <w:softHyphen/>
        <w:t>le</w:t>
        <w:softHyphen/>
        <w:t>ri</w:t>
        <w:softHyphen/>
        <w:t>nin ba</w:t>
        <w:softHyphen/>
        <w:t>zı in</w:t>
        <w:softHyphen/>
        <w:t>san ırk</w:t>
        <w:softHyphen/>
        <w:t>la</w:t>
        <w:softHyphen/>
        <w:t>rı</w:t>
        <w:softHyphen/>
        <w:t>na oran</w:t>
        <w:softHyphen/>
        <w:t>la da</w:t>
        <w:softHyphen/>
        <w:t>ha üst ze</w:t>
        <w:softHyphen/>
        <w:t>ka se</w:t>
        <w:softHyphen/>
        <w:t>vi</w:t>
        <w:softHyphen/>
        <w:t>ye</w:t>
        <w:softHyphen/>
        <w:t>si</w:t>
        <w:softHyphen/>
        <w:t>ne sa</w:t>
        <w:softHyphen/>
        <w:t>hip ol</w:t>
        <w:softHyphen/>
        <w:t>du</w:t>
        <w:softHyphen/>
        <w:t>ğu110 ya</w:t>
        <w:softHyphen/>
        <w:t>la</w:t>
        <w:softHyphen/>
        <w:t>nı</w:t>
        <w:softHyphen/>
        <w:t>nı sa</w:t>
        <w:softHyphen/>
        <w:t>vu</w:t>
        <w:softHyphen/>
        <w:t>na</w:t>
        <w:softHyphen/>
        <w:t>cak ka</w:t>
        <w:softHyphen/>
        <w:t>dar ile</w:t>
        <w:softHyphen/>
        <w:t>ri gi</w:t>
        <w:softHyphen/>
        <w:t>de</w:t>
        <w:softHyphen/>
        <w:t>bi</w:t>
        <w:softHyphen/>
        <w:t>len Gal</w:t>
        <w:softHyphen/>
        <w:t>ton, zen</w:t>
        <w:softHyphen/>
        <w:t>ci</w:t>
        <w:softHyphen/>
        <w:t>le</w:t>
        <w:softHyphen/>
        <w:t>ri ve kö</w:t>
        <w:softHyphen/>
        <w:t>le</w:t>
        <w:softHyphen/>
        <w:t>le</w:t>
        <w:softHyphen/>
        <w:t>ri de</w:t>
        <w:softHyphen/>
        <w:t>ğer</w:t>
        <w:softHyphen/>
        <w:t>len</w:t>
        <w:softHyphen/>
        <w:t>di</w:t>
        <w:softHyphen/>
        <w:t>rir</w:t>
        <w:softHyphen/>
        <w:t>ken, çok açık bir ger</w:t>
        <w:softHyphen/>
        <w:t>çe</w:t>
        <w:softHyphen/>
        <w:t>ği gör</w:t>
        <w:softHyphen/>
        <w:t>mez</w:t>
        <w:softHyphen/>
        <w:t>den gel</w:t>
        <w:softHyphen/>
        <w:t>miş</w:t>
        <w:softHyphen/>
        <w:t>ti; kö</w:t>
        <w:softHyphen/>
        <w:t>le</w:t>
        <w:softHyphen/>
        <w:t>ler</w:t>
        <w:softHyphen/>
        <w:t>le il</w:t>
        <w:softHyphen/>
        <w:t>gi</w:t>
        <w:softHyphen/>
        <w:t>li ki</w:t>
        <w:softHyphen/>
        <w:t>tap</w:t>
        <w:softHyphen/>
        <w:t>la</w:t>
        <w:softHyphen/>
        <w:t>rın bir</w:t>
        <w:softHyphen/>
        <w:t>ço</w:t>
        <w:softHyphen/>
        <w:t>ğu kö</w:t>
        <w:softHyphen/>
        <w:t>le sa</w:t>
        <w:softHyphen/>
        <w:t>hip</w:t>
        <w:softHyphen/>
        <w:t>le</w:t>
        <w:softHyphen/>
        <w:t>ri ta</w:t>
        <w:softHyphen/>
        <w:t>ra</w:t>
        <w:softHyphen/>
        <w:t>fın</w:t>
        <w:softHyphen/>
        <w:t>dan ya</w:t>
        <w:softHyphen/>
        <w:t>zıl</w:t>
        <w:softHyphen/>
        <w:t>mış</w:t>
        <w:softHyphen/>
        <w:t>tı. Ay</w:t>
        <w:softHyphen/>
        <w:t>rı</w:t>
        <w:softHyphen/>
        <w:t>ca kö</w:t>
        <w:softHyphen/>
        <w:t>le</w:t>
        <w:softHyphen/>
        <w:t>ler, ken</w:t>
        <w:softHyphen/>
        <w:t>di</w:t>
        <w:softHyphen/>
        <w:t>le</w:t>
        <w:softHyphen/>
        <w:t>ri</w:t>
        <w:softHyphen/>
        <w:t>ne ta</w:t>
        <w:softHyphen/>
        <w:t>ma</w:t>
        <w:softHyphen/>
        <w:t>men ya</w:t>
        <w:softHyphen/>
        <w:t>ban</w:t>
        <w:softHyphen/>
        <w:t>cı bir top</w:t>
        <w:softHyphen/>
        <w:t>lum için</w:t>
        <w:softHyphen/>
        <w:t>de, hiç bil</w:t>
        <w:softHyphen/>
        <w:t>me</w:t>
        <w:softHyphen/>
        <w:t>dik</w:t>
        <w:softHyphen/>
        <w:t>le</w:t>
        <w:softHyphen/>
        <w:t>ri bir kül</w:t>
        <w:softHyphen/>
        <w:t>tür</w:t>
        <w:softHyphen/>
        <w:t>de ya</w:t>
        <w:softHyphen/>
        <w:t>şa</w:t>
        <w:softHyphen/>
        <w:t>ma</w:t>
        <w:softHyphen/>
        <w:t>ya baş</w:t>
        <w:softHyphen/>
        <w:t>la</w:t>
        <w:softHyphen/>
        <w:t>dık</w:t>
        <w:softHyphen/>
        <w:t>la</w:t>
        <w:softHyphen/>
        <w:t>rı için, bir</w:t>
        <w:softHyphen/>
        <w:t>çok dav</w:t>
        <w:softHyphen/>
        <w:t>ra</w:t>
        <w:softHyphen/>
        <w:t>nı</w:t>
        <w:softHyphen/>
        <w:t>şı ve uy</w:t>
        <w:softHyphen/>
        <w:t>gu</w:t>
        <w:softHyphen/>
        <w:t>la</w:t>
        <w:softHyphen/>
        <w:t>ma</w:t>
        <w:softHyphen/>
        <w:t>yı ya</w:t>
        <w:softHyphen/>
        <w:t>ban</w:t>
        <w:softHyphen/>
        <w:t>cı</w:t>
        <w:softHyphen/>
        <w:t>la</w:t>
        <w:softHyphen/>
        <w:t>ma</w:t>
        <w:softHyphen/>
        <w:t>la</w:t>
        <w:softHyphen/>
        <w:t>rı son de</w:t>
        <w:softHyphen/>
        <w:t>re</w:t>
        <w:softHyphen/>
        <w:t>ce do</w:t>
        <w:softHyphen/>
        <w:t>ğal</w:t>
        <w:softHyphen/>
        <w:t>dı. Af</w:t>
        <w:softHyphen/>
        <w:t>ri</w:t>
        <w:softHyphen/>
        <w:t>ka'nın bir kö</w:t>
        <w:softHyphen/>
        <w:t>yü</w:t>
        <w:softHyphen/>
        <w:t>ne ya</w:t>
        <w:softHyphen/>
        <w:t>şa</w:t>
        <w:softHyphen/>
        <w:t>ma</w:t>
        <w:softHyphen/>
        <w:t>ya gi</w:t>
        <w:softHyphen/>
        <w:t>den her</w:t>
        <w:softHyphen/>
        <w:t>han</w:t>
        <w:softHyphen/>
        <w:t>gi bir Av</w:t>
        <w:softHyphen/>
        <w:t>ru</w:t>
        <w:softHyphen/>
        <w:t>pa</w:t>
        <w:softHyphen/>
        <w:t>lı</w:t>
        <w:softHyphen/>
        <w:t>nın da, on</w:t>
        <w:softHyphen/>
        <w:t>la</w:t>
        <w:softHyphen/>
        <w:t>rın ya</w:t>
        <w:softHyphen/>
        <w:t>şam şe</w:t>
        <w:softHyphen/>
        <w:t>kil</w:t>
        <w:softHyphen/>
        <w:t>le</w:t>
        <w:softHyphen/>
        <w:t>ri</w:t>
        <w:softHyphen/>
        <w:t>ne ve kül</w:t>
        <w:softHyphen/>
        <w:t>tür</w:t>
        <w:softHyphen/>
        <w:t>le</w:t>
        <w:softHyphen/>
        <w:t>ri</w:t>
        <w:softHyphen/>
        <w:t>ne uyum sağ</w:t>
        <w:softHyphen/>
        <w:t>la</w:t>
        <w:softHyphen/>
        <w:t>ma</w:t>
        <w:softHyphen/>
        <w:t>ya ça</w:t>
        <w:softHyphen/>
        <w:t>lı</w:t>
        <w:softHyphen/>
        <w:t>şır</w:t>
        <w:softHyphen/>
        <w:t>ken, ben</w:t>
        <w:softHyphen/>
        <w:t>zer be</w:t>
        <w:softHyphen/>
        <w:t>ce</w:t>
        <w:softHyphen/>
        <w:t>rik</w:t>
        <w:softHyphen/>
        <w:t>siz</w:t>
        <w:softHyphen/>
        <w:t>lik</w:t>
        <w:softHyphen/>
        <w:t>ler ya</w:t>
        <w:softHyphen/>
        <w:t>pa</w:t>
        <w:softHyphen/>
        <w:t>ca</w:t>
        <w:softHyphen/>
        <w:t>ğı son de</w:t>
        <w:softHyphen/>
        <w:t>re</w:t>
        <w:softHyphen/>
        <w:t>ce açık</w:t>
        <w:softHyphen/>
        <w:t xml:space="preserve">tır. </w:t>
      </w:r>
    </w:p>
    <w:p>
      <w:pPr>
        <w:pStyle w:val="Normal"/>
        <w:rPr>
          <w:rFonts w:ascii="Geneva" w:hAnsi="Geneva" w:cs="Geneva"/>
        </w:rPr>
      </w:pPr>
      <w:r>
        <w:rPr>
          <w:rFonts w:cs="Geneva" w:ascii="Geneva" w:hAnsi="Geneva"/>
        </w:rPr>
        <w:t>Da</w:t>
        <w:softHyphen/>
        <w:t>ha da önem</w:t>
        <w:softHyphen/>
        <w:t>li</w:t>
        <w:softHyphen/>
        <w:t>si, Gal</w:t>
        <w:softHyphen/>
        <w:t>ton'un zen</w:t>
        <w:softHyphen/>
        <w:t>ci</w:t>
        <w:softHyphen/>
        <w:t>ler ve</w:t>
        <w:softHyphen/>
        <w:t>ya di</w:t>
        <w:softHyphen/>
        <w:t>ğer ül</w:t>
        <w:softHyphen/>
        <w:t>ke</w:t>
        <w:softHyphen/>
        <w:t>le</w:t>
        <w:softHyphen/>
        <w:t>re göç eden ken</w:t>
        <w:softHyphen/>
        <w:t>di va</w:t>
        <w:softHyphen/>
        <w:t>tan</w:t>
        <w:softHyphen/>
        <w:t>daş</w:t>
        <w:softHyphen/>
        <w:t>la</w:t>
        <w:softHyphen/>
        <w:t>rı için ile</w:t>
        <w:softHyphen/>
        <w:t>ri sür</w:t>
        <w:softHyphen/>
        <w:t>dü</w:t>
        <w:softHyphen/>
        <w:t>ğü id</w:t>
        <w:softHyphen/>
        <w:t>dia</w:t>
        <w:softHyphen/>
        <w:t>lar hiç</w:t>
        <w:softHyphen/>
        <w:t>bir bi</w:t>
        <w:softHyphen/>
        <w:t>lim</w:t>
        <w:softHyphen/>
        <w:t>sel da</w:t>
        <w:softHyphen/>
        <w:t>ya</w:t>
        <w:softHyphen/>
        <w:t>na</w:t>
        <w:softHyphen/>
        <w:t>ğa da sa</w:t>
        <w:softHyphen/>
        <w:t>hip de</w:t>
        <w:softHyphen/>
        <w:t>ğil</w:t>
        <w:softHyphen/>
        <w:t>dir. Bun</w:t>
        <w:softHyphen/>
        <w:t>lar, dö</w:t>
        <w:softHyphen/>
        <w:t>ne</w:t>
        <w:softHyphen/>
        <w:t>min il</w:t>
        <w:softHyphen/>
        <w:t>kel ko</w:t>
        <w:softHyphen/>
        <w:t>şul</w:t>
        <w:softHyphen/>
        <w:t>la</w:t>
        <w:softHyphen/>
        <w:t>rı için</w:t>
        <w:softHyphen/>
        <w:t>de, ma</w:t>
        <w:softHyphen/>
        <w:t>ter</w:t>
        <w:softHyphen/>
        <w:t>ya</w:t>
        <w:softHyphen/>
        <w:t>list dün</w:t>
        <w:softHyphen/>
        <w:t>ya gö</w:t>
        <w:softHyphen/>
        <w:t>rü</w:t>
        <w:softHyphen/>
        <w:t>şüy</w:t>
        <w:softHyphen/>
        <w:t>le zi</w:t>
        <w:softHyphen/>
        <w:t>hin</w:t>
        <w:softHyphen/>
        <w:t>le</w:t>
        <w:softHyphen/>
        <w:t>ri yı</w:t>
        <w:softHyphen/>
        <w:t>kan</w:t>
        <w:softHyphen/>
        <w:t>mış ba</w:t>
        <w:softHyphen/>
        <w:t>zı söz</w:t>
        <w:softHyphen/>
        <w:t>de bi</w:t>
        <w:softHyphen/>
        <w:t>lim adam</w:t>
        <w:softHyphen/>
        <w:t>la</w:t>
        <w:softHyphen/>
        <w:t>rı</w:t>
        <w:softHyphen/>
        <w:t>nın ve dü</w:t>
        <w:softHyphen/>
        <w:t>şü</w:t>
        <w:softHyphen/>
        <w:t>nür</w:t>
        <w:softHyphen/>
        <w:t>le</w:t>
        <w:softHyphen/>
        <w:t>rin ha</w:t>
        <w:softHyphen/>
        <w:t>yal ürü</w:t>
        <w:softHyphen/>
        <w:t>nü var</w:t>
        <w:softHyphen/>
        <w:t>sa</w:t>
        <w:softHyphen/>
        <w:t>yım</w:t>
        <w:softHyphen/>
        <w:t>la</w:t>
        <w:softHyphen/>
        <w:t>rı</w:t>
        <w:softHyphen/>
        <w:t>na da</w:t>
        <w:softHyphen/>
        <w:t>ya</w:t>
        <w:softHyphen/>
        <w:t>nı</w:t>
        <w:softHyphen/>
        <w:t>la</w:t>
        <w:softHyphen/>
        <w:t>rak oluş</w:t>
        <w:softHyphen/>
        <w:t>tu</w:t>
        <w:softHyphen/>
        <w:t>rul</w:t>
        <w:softHyphen/>
        <w:t>muş</w:t>
        <w:softHyphen/>
        <w:t xml:space="preserve">tur. </w:t>
      </w:r>
    </w:p>
    <w:p>
      <w:pPr>
        <w:pStyle w:val="Normal"/>
        <w:rPr/>
      </w:pPr>
      <w:r>
        <w:rPr>
          <w:rFonts w:cs="Geneva" w:ascii="Geneva" w:hAnsi="Geneva"/>
        </w:rPr>
        <w:t>Gal</w:t>
        <w:softHyphen/>
        <w:t>ton'ın ön yar</w:t>
        <w:softHyphen/>
        <w:t>gı</w:t>
        <w:softHyphen/>
        <w:t>lı ve tu</w:t>
        <w:softHyphen/>
        <w:t>tar</w:t>
        <w:softHyphen/>
        <w:t>sız tez</w:t>
        <w:softHyphen/>
        <w:t>le</w:t>
        <w:softHyphen/>
        <w:t>ri bun</w:t>
        <w:softHyphen/>
        <w:t>lar</w:t>
        <w:softHyphen/>
        <w:t>la da sı</w:t>
        <w:softHyphen/>
        <w:t>nır</w:t>
        <w:softHyphen/>
        <w:t>lı de</w:t>
        <w:softHyphen/>
        <w:t>ğil</w:t>
        <w:softHyphen/>
        <w:t>di. Ör</w:t>
        <w:softHyphen/>
        <w:t>ne</w:t>
        <w:softHyphen/>
        <w:t>ğin sos</w:t>
        <w:softHyphen/>
        <w:t>yal ge</w:t>
        <w:softHyphen/>
        <w:t>liş</w:t>
        <w:softHyphen/>
        <w:t>me</w:t>
        <w:softHyphen/>
        <w:t>nin ger</w:t>
        <w:softHyphen/>
        <w:t>çek</w:t>
        <w:softHyphen/>
        <w:t>le</w:t>
        <w:softHyphen/>
        <w:t>şe</w:t>
        <w:softHyphen/>
        <w:t>bil</w:t>
        <w:softHyphen/>
        <w:t>me</w:t>
        <w:softHyphen/>
        <w:t>si için, ze</w:t>
        <w:softHyphen/>
        <w:t>ka</w:t>
        <w:softHyphen/>
        <w:t>sı ve en</w:t>
        <w:softHyphen/>
        <w:t>te</w:t>
        <w:softHyphen/>
        <w:t>lek</w:t>
        <w:softHyphen/>
        <w:t>tü</w:t>
        <w:softHyphen/>
        <w:t>el se</w:t>
        <w:softHyphen/>
        <w:t>vi</w:t>
        <w:softHyphen/>
        <w:t>ye</w:t>
        <w:softHyphen/>
        <w:t>si dü</w:t>
        <w:softHyphen/>
        <w:t>şük ki</w:t>
        <w:softHyphen/>
        <w:t>şi</w:t>
        <w:softHyphen/>
        <w:t>le</w:t>
        <w:softHyphen/>
        <w:t>rin ço</w:t>
        <w:softHyphen/>
        <w:t>ğal</w:t>
        <w:softHyphen/>
        <w:t>ma</w:t>
        <w:softHyphen/>
        <w:t>la</w:t>
        <w:softHyphen/>
        <w:t>rı</w:t>
        <w:softHyphen/>
        <w:t>nın dur</w:t>
        <w:softHyphen/>
        <w:t>du</w:t>
        <w:softHyphen/>
        <w:t>rul</w:t>
        <w:softHyphen/>
        <w:t>ma</w:t>
        <w:softHyphen/>
        <w:t>sı ve di</w:t>
        <w:softHyphen/>
        <w:t>ğer</w:t>
        <w:softHyphen/>
        <w:t>le</w:t>
        <w:softHyphen/>
        <w:t>ri</w:t>
        <w:softHyphen/>
        <w:t>nin ço</w:t>
        <w:softHyphen/>
        <w:t>ğal</w:t>
        <w:softHyphen/>
        <w:t>ma</w:t>
        <w:softHyphen/>
        <w:t>la</w:t>
        <w:softHyphen/>
        <w:t>rı</w:t>
        <w:softHyphen/>
        <w:t>nın teş</w:t>
        <w:softHyphen/>
        <w:t>vik edil</w:t>
        <w:softHyphen/>
        <w:t>me</w:t>
        <w:softHyphen/>
        <w:t>si ge</w:t>
        <w:softHyphen/>
        <w:t>rek</w:t>
        <w:softHyphen/>
        <w:t>ti</w:t>
        <w:softHyphen/>
        <w:t>ği</w:t>
        <w:softHyphen/>
        <w:t>ni de öne sür</w:t>
        <w:softHyphen/>
        <w:t>müş</w:t>
        <w:softHyphen/>
        <w:t>tü. Ak</w:t>
        <w:softHyphen/>
        <w:t>si tak</w:t>
        <w:softHyphen/>
        <w:t>dir</w:t>
        <w:softHyphen/>
        <w:t>de sos</w:t>
        <w:softHyphen/>
        <w:t>yal bir çö</w:t>
        <w:softHyphen/>
        <w:t>küş ola</w:t>
        <w:softHyphen/>
        <w:t>ca</w:t>
        <w:softHyphen/>
        <w:t>ğı</w:t>
        <w:softHyphen/>
        <w:t>nı id</w:t>
        <w:softHyphen/>
        <w:t>di</w:t>
        <w:softHyphen/>
        <w:t>a edi</w:t>
        <w:softHyphen/>
        <w:t>yor</w:t>
        <w:softHyphen/>
        <w:t>du. Oy</w:t>
        <w:softHyphen/>
        <w:t>sa asıl sos</w:t>
        <w:softHyphen/>
        <w:t>yal çö</w:t>
        <w:softHyphen/>
        <w:t>kü</w:t>
        <w:softHyphen/>
        <w:t>şün Gal</w:t>
        <w:softHyphen/>
        <w:t>ton ve ben</w:t>
        <w:softHyphen/>
        <w:t>zer</w:t>
        <w:softHyphen/>
        <w:t>le</w:t>
        <w:softHyphen/>
        <w:t>ri</w:t>
        <w:softHyphen/>
        <w:t>nin or</w:t>
        <w:softHyphen/>
        <w:t>ta</w:t>
        <w:softHyphen/>
        <w:t>ya koy</w:t>
        <w:softHyphen/>
        <w:t>duk</w:t>
        <w:softHyphen/>
        <w:t>la</w:t>
        <w:softHyphen/>
        <w:t>rı, kat</w:t>
        <w:softHyphen/>
        <w:t>li</w:t>
        <w:softHyphen/>
        <w:t>am</w:t>
        <w:softHyphen/>
        <w:t>la</w:t>
        <w:softHyphen/>
        <w:t>ra, ça</w:t>
        <w:softHyphen/>
        <w:t>tış</w:t>
        <w:softHyphen/>
        <w:t>ma</w:t>
        <w:softHyphen/>
        <w:t>la</w:t>
        <w:softHyphen/>
        <w:t>ra ve şid</w:t>
        <w:softHyphen/>
        <w:t>de</w:t>
        <w:softHyphen/>
        <w:t>te da</w:t>
        <w:softHyphen/>
        <w:t>ya</w:t>
        <w:softHyphen/>
        <w:t>lı ya</w:t>
        <w:softHyphen/>
        <w:t>şam mo</w:t>
        <w:softHyphen/>
        <w:t>de</w:t>
        <w:softHyphen/>
        <w:t>li</w:t>
        <w:softHyphen/>
        <w:t>nin uy</w:t>
        <w:softHyphen/>
        <w:t>gu</w:t>
        <w:softHyphen/>
        <w:t>la</w:t>
        <w:softHyphen/>
        <w:t>ma</w:t>
        <w:softHyphen/>
        <w:t>ya ko</w:t>
        <w:softHyphen/>
        <w:t>nul</w:t>
        <w:softHyphen/>
        <w:t>ma</w:t>
        <w:softHyphen/>
        <w:t>sıy</w:t>
        <w:softHyphen/>
        <w:t>la ya</w:t>
        <w:softHyphen/>
        <w:t>şa</w:t>
        <w:softHyphen/>
        <w:t>na</w:t>
        <w:softHyphen/>
        <w:t>ca</w:t>
        <w:softHyphen/>
        <w:t>ğı açık</w:t>
        <w:softHyphen/>
        <w:t>tır. Gal</w:t>
        <w:softHyphen/>
        <w:t>ton, 1907 yı</w:t>
        <w:softHyphen/>
        <w:t>lın</w:t>
        <w:softHyphen/>
        <w:t>da Hux</w:t>
        <w:softHyphen/>
        <w:t>ley Üni</w:t>
        <w:softHyphen/>
        <w:t>ver</w:t>
        <w:softHyphen/>
        <w:t>si</w:t>
        <w:softHyphen/>
        <w:t>te</w:t>
        <w:softHyphen/>
        <w:t>si'nde ve</w:t>
        <w:softHyphen/>
        <w:t>ri</w:t>
        <w:softHyphen/>
        <w:t>len bir kon</w:t>
        <w:softHyphen/>
        <w:t>fe</w:t>
        <w:softHyphen/>
        <w:t>rans sı</w:t>
        <w:softHyphen/>
        <w:t>ra</w:t>
        <w:softHyphen/>
        <w:t>sın</w:t>
        <w:softHyphen/>
        <w:t>da, "ulu</w:t>
        <w:softHyphen/>
        <w:t>su</w:t>
        <w:softHyphen/>
        <w:t>mu</w:t>
        <w:softHyphen/>
        <w:t>zun be</w:t>
        <w:softHyphen/>
        <w:t>yin</w:t>
        <w:softHyphen/>
        <w:t>le</w:t>
        <w:softHyphen/>
        <w:t>ri, üst se</w:t>
        <w:softHyphen/>
        <w:t>vi</w:t>
        <w:softHyphen/>
        <w:t>ye</w:t>
        <w:softHyphen/>
        <w:t>li sı</w:t>
        <w:softHyphen/>
        <w:t>nıf</w:t>
        <w:softHyphen/>
        <w:t>la</w:t>
        <w:softHyphen/>
        <w:t>rı</w:t>
        <w:softHyphen/>
        <w:t>mız</w:t>
        <w:softHyphen/>
        <w:t>da</w:t>
        <w:softHyphen/>
        <w:t>ki in</w:t>
        <w:softHyphen/>
        <w:t>san</w:t>
        <w:softHyphen/>
        <w:t>lar ara</w:t>
        <w:softHyphen/>
        <w:t>sın</w:t>
        <w:softHyphen/>
        <w:t>da bu</w:t>
        <w:softHyphen/>
        <w:t>lu</w:t>
        <w:softHyphen/>
        <w:t>nu</w:t>
        <w:softHyphen/>
        <w:t>yor" id</w:t>
        <w:softHyphen/>
        <w:t>di</w:t>
        <w:softHyphen/>
        <w:t>asın</w:t>
        <w:softHyphen/>
        <w:t>da bu</w:t>
        <w:softHyphen/>
        <w:t>lun</w:t>
        <w:softHyphen/>
        <w:t>du.111 Gal</w:t>
        <w:softHyphen/>
        <w:t>ton ay</w:t>
        <w:softHyphen/>
        <w:t>rı</w:t>
        <w:softHyphen/>
        <w:t>ca, üst sı</w:t>
        <w:softHyphen/>
        <w:t>nı</w:t>
        <w:softHyphen/>
        <w:t>fa ait ço</w:t>
        <w:softHyphen/>
        <w:t>cuk</w:t>
        <w:softHyphen/>
        <w:t>la</w:t>
        <w:softHyphen/>
        <w:t>rın do</w:t>
        <w:softHyphen/>
        <w:t>ğum sı</w:t>
        <w:softHyphen/>
        <w:t>ra</w:t>
        <w:softHyphen/>
        <w:t>sın</w:t>
        <w:softHyphen/>
        <w:t>da be</w:t>
        <w:softHyphen/>
        <w:t>lir</w:t>
        <w:softHyphen/>
        <w:t>len</w:t>
        <w:softHyphen/>
        <w:t>me</w:t>
        <w:softHyphen/>
        <w:t>le</w:t>
        <w:softHyphen/>
        <w:t>ri</w:t>
        <w:softHyphen/>
        <w:t>ni ve ai</w:t>
        <w:softHyphen/>
        <w:t>le</w:t>
        <w:softHyphen/>
        <w:t>le</w:t>
        <w:softHyphen/>
        <w:t>ri</w:t>
        <w:softHyphen/>
        <w:t>ne bu ço</w:t>
        <w:softHyphen/>
        <w:t>cuk</w:t>
        <w:softHyphen/>
        <w:t>lar için 1000 po</w:t>
        <w:softHyphen/>
        <w:t>und öden</w:t>
        <w:softHyphen/>
        <w:t>me</w:t>
        <w:softHyphen/>
        <w:t>si</w:t>
        <w:softHyphen/>
        <w:t>ni öner</w:t>
        <w:softHyphen/>
        <w:t>di. Üst sı</w:t>
        <w:softHyphen/>
        <w:t>nı</w:t>
        <w:softHyphen/>
        <w:t>fın ka</w:t>
        <w:softHyphen/>
        <w:t>dın</w:t>
        <w:softHyphen/>
        <w:t>la</w:t>
        <w:softHyphen/>
        <w:t>rı</w:t>
        <w:softHyphen/>
        <w:t>na, ken</w:t>
        <w:softHyphen/>
        <w:t>di is</w:t>
        <w:softHyphen/>
        <w:t>tek</w:t>
        <w:softHyphen/>
        <w:t>le</w:t>
        <w:softHyphen/>
        <w:t>ri</w:t>
        <w:softHyphen/>
        <w:t>nin dı</w:t>
        <w:softHyphen/>
        <w:t>şın</w:t>
        <w:softHyphen/>
        <w:t>da bir er</w:t>
        <w:softHyphen/>
        <w:t>kek ve bir kız ço</w:t>
        <w:softHyphen/>
        <w:t>cuk da</w:t>
        <w:softHyphen/>
        <w:t>ha do</w:t>
        <w:softHyphen/>
        <w:t>ğur</w:t>
        <w:softHyphen/>
        <w:t>ma</w:t>
        <w:softHyphen/>
        <w:t>la</w:t>
        <w:softHyphen/>
        <w:t>rı</w:t>
        <w:softHyphen/>
        <w:t>nı tek</w:t>
        <w:softHyphen/>
        <w:t>lif et</w:t>
        <w:softHyphen/>
        <w:t>ti.112</w:t>
      </w:r>
    </w:p>
    <w:p>
      <w:pPr>
        <w:pStyle w:val="Normal"/>
        <w:rPr>
          <w:rFonts w:ascii="Geneva" w:hAnsi="Geneva" w:cs="Geneva"/>
        </w:rPr>
      </w:pPr>
      <w:r>
        <w:rPr>
          <w:rFonts w:cs="Geneva" w:ascii="Geneva" w:hAnsi="Geneva"/>
        </w:rPr>
        <w:t>Gal</w:t>
        <w:softHyphen/>
        <w:t>ton'un, ken</w:t>
        <w:softHyphen/>
        <w:t>din</w:t>
        <w:softHyphen/>
        <w:t>ce üst sı</w:t>
        <w:softHyphen/>
        <w:t>nıf ola</w:t>
        <w:softHyphen/>
        <w:t>rak gör</w:t>
        <w:softHyphen/>
        <w:t>dü</w:t>
        <w:softHyphen/>
        <w:t>ğü kim</w:t>
        <w:softHyphen/>
        <w:t>se</w:t>
        <w:softHyphen/>
        <w:t>le</w:t>
        <w:softHyphen/>
        <w:t>rin sa</w:t>
        <w:softHyphen/>
        <w:t>yı</w:t>
        <w:softHyphen/>
        <w:t>ca ço</w:t>
        <w:softHyphen/>
        <w:t>ğal</w:t>
        <w:softHyphen/>
        <w:t>ma</w:t>
        <w:softHyphen/>
        <w:t>sı</w:t>
        <w:softHyphen/>
        <w:t>nın top</w:t>
        <w:softHyphen/>
        <w:t>lu</w:t>
        <w:softHyphen/>
        <w:t>mu iler</w:t>
        <w:softHyphen/>
        <w:t>le</w:t>
        <w:softHyphen/>
        <w:t>te</w:t>
        <w:softHyphen/>
        <w:t>ce</w:t>
        <w:softHyphen/>
        <w:t>ği</w:t>
        <w:softHyphen/>
        <w:t>ne inan</w:t>
        <w:softHyphen/>
        <w:t>ma</w:t>
        <w:softHyphen/>
        <w:t>sı akıl ve man</w:t>
        <w:softHyphen/>
        <w:t>tık</w:t>
        <w:softHyphen/>
        <w:t>la çe</w:t>
        <w:softHyphen/>
        <w:t>li</w:t>
        <w:softHyphen/>
        <w:t>şen bir dü</w:t>
        <w:softHyphen/>
        <w:t>şün</w:t>
        <w:softHyphen/>
        <w:t>ce</w:t>
        <w:softHyphen/>
        <w:t>dir. Üs</w:t>
        <w:softHyphen/>
        <w:t>te</w:t>
        <w:softHyphen/>
        <w:t>lik bi</w:t>
        <w:softHyphen/>
        <w:t>lim</w:t>
        <w:softHyphen/>
        <w:t>sel de de</w:t>
        <w:softHyphen/>
        <w:t>ğil</w:t>
        <w:softHyphen/>
        <w:t>dir. Bir top</w:t>
        <w:softHyphen/>
        <w:t>lu</w:t>
        <w:softHyphen/>
        <w:t>mu iler</w:t>
        <w:softHyphen/>
        <w:t>le</w:t>
        <w:softHyphen/>
        <w:t>ten pek çok un</w:t>
        <w:softHyphen/>
        <w:t>sur var</w:t>
        <w:softHyphen/>
        <w:t>dır. Ama bun</w:t>
        <w:softHyphen/>
        <w:t>la</w:t>
        <w:softHyphen/>
        <w:t>rın en önem</w:t>
        <w:softHyphen/>
        <w:t>li</w:t>
        <w:softHyphen/>
        <w:t>si, top</w:t>
        <w:softHyphen/>
        <w:t>lu</w:t>
        <w:softHyphen/>
        <w:t>mu oluş</w:t>
        <w:softHyphen/>
        <w:t>tu</w:t>
        <w:softHyphen/>
        <w:t>ran fert</w:t>
        <w:softHyphen/>
        <w:t>le</w:t>
        <w:softHyphen/>
        <w:t>rin ah</w:t>
        <w:softHyphen/>
        <w:t>la</w:t>
        <w:softHyphen/>
        <w:t>kı ve ka</w:t>
        <w:softHyphen/>
        <w:t>rak</w:t>
        <w:softHyphen/>
        <w:t>ter</w:t>
        <w:softHyphen/>
        <w:t>le</w:t>
        <w:softHyphen/>
        <w:t>ri</w:t>
        <w:softHyphen/>
        <w:t>dir. Gü</w:t>
        <w:softHyphen/>
        <w:t>zel ah</w:t>
        <w:softHyphen/>
        <w:t>la</w:t>
        <w:softHyphen/>
        <w:t>ka, güç</w:t>
        <w:softHyphen/>
        <w:t>lü bir ka</w:t>
        <w:softHyphen/>
        <w:t>rak</w:t>
        <w:softHyphen/>
        <w:t>te</w:t>
        <w:softHyphen/>
        <w:t>re sa</w:t>
        <w:softHyphen/>
        <w:t>hip bi</w:t>
        <w:softHyphen/>
        <w:t>rey</w:t>
        <w:softHyphen/>
        <w:t>ler</w:t>
        <w:softHyphen/>
        <w:t>den olu</w:t>
        <w:softHyphen/>
        <w:t>şan bir top</w:t>
        <w:softHyphen/>
        <w:t>lu</w:t>
        <w:softHyphen/>
        <w:t>mun iler</w:t>
        <w:softHyphen/>
        <w:t>le</w:t>
        <w:softHyphen/>
        <w:t>me</w:t>
        <w:softHyphen/>
        <w:t>si hız</w:t>
        <w:softHyphen/>
        <w:t>lı ve ka</w:t>
        <w:softHyphen/>
        <w:t>lı</w:t>
        <w:softHyphen/>
        <w:t>cı ola</w:t>
        <w:softHyphen/>
        <w:t>cak</w:t>
        <w:softHyphen/>
        <w:t>tır. Bu özel</w:t>
        <w:softHyphen/>
        <w:t>lik</w:t>
        <w:softHyphen/>
        <w:t>le</w:t>
        <w:softHyphen/>
        <w:t>rin, ka</w:t>
        <w:softHyphen/>
        <w:t>lıt</w:t>
        <w:softHyphen/>
        <w:t>sal ola</w:t>
        <w:softHyphen/>
        <w:t>rak bi</w:t>
        <w:softHyphen/>
        <w:t>rey</w:t>
        <w:softHyphen/>
        <w:t>den bi</w:t>
        <w:softHyphen/>
        <w:t>re</w:t>
        <w:softHyphen/>
        <w:t>ye ak</w:t>
        <w:softHyphen/>
        <w:t>ta</w:t>
        <w:softHyphen/>
        <w:t>rıl</w:t>
        <w:softHyphen/>
        <w:t>ma</w:t>
        <w:softHyphen/>
        <w:t>sı ise müm</w:t>
        <w:softHyphen/>
        <w:t>kün de</w:t>
        <w:softHyphen/>
        <w:t>ğil</w:t>
        <w:softHyphen/>
        <w:t>dir. İçin</w:t>
        <w:softHyphen/>
        <w:t>de ya</w:t>
        <w:softHyphen/>
        <w:t>şa</w:t>
        <w:softHyphen/>
        <w:t>dı</w:t>
        <w:softHyphen/>
        <w:t>ğı top</w:t>
        <w:softHyphen/>
        <w:t>lu</w:t>
        <w:softHyphen/>
        <w:t>mun ger</w:t>
        <w:softHyphen/>
        <w:t>çek</w:t>
        <w:softHyphen/>
        <w:t>ten iler</w:t>
        <w:softHyphen/>
        <w:t>le</w:t>
        <w:softHyphen/>
        <w:t>me</w:t>
        <w:softHyphen/>
        <w:t>si</w:t>
        <w:softHyphen/>
        <w:t>ni is</w:t>
        <w:softHyphen/>
        <w:t>te</w:t>
        <w:softHyphen/>
        <w:t>yen ki</w:t>
        <w:softHyphen/>
        <w:t>şi</w:t>
        <w:softHyphen/>
        <w:t>nin ön</w:t>
        <w:softHyphen/>
        <w:t>ce</w:t>
        <w:softHyphen/>
        <w:t>lik ver</w:t>
        <w:softHyphen/>
        <w:t>me</w:t>
        <w:softHyphen/>
        <w:t>si ge</w:t>
        <w:softHyphen/>
        <w:t>re</w:t>
        <w:softHyphen/>
        <w:t>ken asıl ko</w:t>
        <w:softHyphen/>
        <w:t>nu, çe</w:t>
        <w:softHyphen/>
        <w:t>şit</w:t>
        <w:softHyphen/>
        <w:t>li kül</w:t>
        <w:softHyphen/>
        <w:t>tü</w:t>
        <w:softHyphen/>
        <w:t>rel ve eğit</w:t>
        <w:softHyphen/>
        <w:t>sel prog</w:t>
        <w:softHyphen/>
        <w:t>ram</w:t>
        <w:softHyphen/>
        <w:t>lar</w:t>
        <w:softHyphen/>
        <w:t>la bi</w:t>
        <w:softHyphen/>
        <w:t>rey</w:t>
        <w:softHyphen/>
        <w:t>le</w:t>
        <w:softHyphen/>
        <w:t>rin ma</w:t>
        <w:softHyphen/>
        <w:t>nen güç</w:t>
        <w:softHyphen/>
        <w:t>len</w:t>
        <w:softHyphen/>
        <w:t>me</w:t>
        <w:softHyphen/>
        <w:t>si</w:t>
        <w:softHyphen/>
        <w:t>ni sağ</w:t>
        <w:softHyphen/>
        <w:t>la</w:t>
        <w:softHyphen/>
        <w:t>mak ol</w:t>
        <w:softHyphen/>
        <w:t>ma</w:t>
        <w:softHyphen/>
        <w:t>lı</w:t>
        <w:softHyphen/>
        <w:t>dır. Gal</w:t>
        <w:softHyphen/>
        <w:t>ton ve ben</w:t>
        <w:softHyphen/>
        <w:t>zer</w:t>
        <w:softHyphen/>
        <w:t>le</w:t>
        <w:softHyphen/>
        <w:t>ri</w:t>
        <w:softHyphen/>
        <w:t>nin, et</w:t>
        <w:softHyphen/>
        <w:t>kin ol</w:t>
        <w:softHyphen/>
        <w:t>duk</w:t>
        <w:softHyphen/>
        <w:t>la</w:t>
        <w:softHyphen/>
        <w:t>rı ül</w:t>
        <w:softHyphen/>
        <w:t>ke</w:t>
        <w:softHyphen/>
        <w:t>ler</w:t>
        <w:softHyphen/>
        <w:t>de, in</w:t>
        <w:softHyphen/>
        <w:t>san</w:t>
        <w:softHyphen/>
        <w:t>la</w:t>
        <w:softHyphen/>
        <w:t>ra ade</w:t>
        <w:softHyphen/>
        <w:t>ta hay</w:t>
        <w:softHyphen/>
        <w:t>van mu</w:t>
        <w:softHyphen/>
        <w:t>ame</w:t>
        <w:softHyphen/>
        <w:t>le</w:t>
        <w:softHyphen/>
        <w:t>si ya</w:t>
        <w:softHyphen/>
        <w:t>pa</w:t>
        <w:softHyphen/>
        <w:t>rak zen</w:t>
        <w:softHyphen/>
        <w:t>gin</w:t>
        <w:softHyphen/>
        <w:t>le</w:t>
        <w:softHyphen/>
        <w:t>ri ço</w:t>
        <w:softHyphen/>
        <w:t>ğalt</w:t>
        <w:softHyphen/>
        <w:t>mak fa</w:t>
        <w:softHyphen/>
        <w:t>kir</w:t>
        <w:softHyphen/>
        <w:t>le</w:t>
        <w:softHyphen/>
        <w:t>ri azalt</w:t>
        <w:softHyphen/>
        <w:t>mak is</w:t>
        <w:softHyphen/>
        <w:t>te</w:t>
        <w:softHyphen/>
        <w:t>me</w:t>
        <w:softHyphen/>
        <w:t>le</w:t>
        <w:softHyphen/>
        <w:t>ri, bu</w:t>
        <w:softHyphen/>
        <w:t>nun için ci</w:t>
        <w:softHyphen/>
        <w:t>na</w:t>
        <w:softHyphen/>
        <w:t>ye</w:t>
        <w:softHyphen/>
        <w:t>ti da</w:t>
        <w:softHyphen/>
        <w:t>hi meş</w:t>
        <w:softHyphen/>
        <w:t>ru</w:t>
        <w:softHyphen/>
        <w:t>laş</w:t>
        <w:softHyphen/>
        <w:t>tır</w:t>
        <w:softHyphen/>
        <w:t>ma</w:t>
        <w:softHyphen/>
        <w:t>ya ça</w:t>
        <w:softHyphen/>
        <w:t>lış</w:t>
        <w:softHyphen/>
        <w:t>ma</w:t>
        <w:softHyphen/>
        <w:t>la</w:t>
        <w:softHyphen/>
        <w:t>rı hem bü</w:t>
        <w:softHyphen/>
        <w:t>yük bir za</w:t>
        <w:softHyphen/>
        <w:t>lim</w:t>
        <w:softHyphen/>
        <w:t>lik hem de ta</w:t>
        <w:softHyphen/>
        <w:t>ri</w:t>
        <w:softHyphen/>
        <w:t>fi müm</w:t>
        <w:softHyphen/>
        <w:t>kün ol</w:t>
        <w:softHyphen/>
        <w:t>ma</w:t>
        <w:softHyphen/>
        <w:t>yan bir ce</w:t>
        <w:softHyphen/>
        <w:t>ha</w:t>
        <w:softHyphen/>
        <w:t>let</w:t>
        <w:softHyphen/>
        <w:t>tir. Bu</w:t>
        <w:softHyphen/>
        <w:t>na rağ</w:t>
        <w:softHyphen/>
        <w:t>men, Gal</w:t>
        <w:softHyphen/>
        <w:t>ton'ın da yön</w:t>
        <w:softHyphen/>
        <w:t>len</w:t>
        <w:softHyphen/>
        <w:t>dir</w:t>
        <w:softHyphen/>
        <w:t>me</w:t>
        <w:softHyphen/>
        <w:t>siy</w:t>
        <w:softHyphen/>
        <w:t>le, İn</w:t>
        <w:softHyphen/>
        <w:t>gil</w:t>
        <w:softHyphen/>
        <w:t>te</w:t>
        <w:softHyphen/>
        <w:t>re'de öje</w:t>
        <w:softHyphen/>
        <w:t>ni ha</w:t>
        <w:softHyphen/>
        <w:t>re</w:t>
        <w:softHyphen/>
        <w:t>ke</w:t>
        <w:softHyphen/>
        <w:t>ti</w:t>
        <w:softHyphen/>
        <w:t>nin ilk fa</w:t>
        <w:softHyphen/>
        <w:t>ali</w:t>
        <w:softHyphen/>
        <w:t>ye</w:t>
        <w:softHyphen/>
        <w:t>ti do</w:t>
        <w:softHyphen/>
        <w:t>ğum kon</w:t>
        <w:softHyphen/>
        <w:t>tro</w:t>
        <w:softHyphen/>
        <w:t>lü üze</w:t>
        <w:softHyphen/>
        <w:t>ri</w:t>
        <w:softHyphen/>
        <w:t>ne ol</w:t>
        <w:softHyphen/>
        <w:t>muş</w:t>
        <w:softHyphen/>
        <w:t>tur. Bu, sa</w:t>
        <w:softHyphen/>
        <w:t>de</w:t>
        <w:softHyphen/>
        <w:t>ce ev</w:t>
        <w:softHyphen/>
        <w:t>rim te</w:t>
        <w:softHyphen/>
        <w:t>ori</w:t>
        <w:softHyphen/>
        <w:t>si</w:t>
        <w:softHyphen/>
        <w:t>nin ya</w:t>
        <w:softHyphen/>
        <w:t>nıl</w:t>
        <w:softHyphen/>
        <w:t>gı</w:t>
        <w:softHyphen/>
        <w:t>la</w:t>
        <w:softHyphen/>
        <w:t>rı</w:t>
        <w:softHyphen/>
        <w:t>na ka</w:t>
        <w:softHyphen/>
        <w:t>pı</w:t>
        <w:softHyphen/>
        <w:t>lan</w:t>
        <w:softHyphen/>
        <w:t>lar ta</w:t>
        <w:softHyphen/>
        <w:t>ra</w:t>
        <w:softHyphen/>
        <w:t>fın</w:t>
        <w:softHyphen/>
        <w:t>dan söz</w:t>
        <w:softHyphen/>
        <w:t>de "aşa</w:t>
        <w:softHyphen/>
        <w:t>ğı in</w:t>
        <w:softHyphen/>
        <w:t>san</w:t>
        <w:softHyphen/>
        <w:t>lar" ola</w:t>
        <w:softHyphen/>
        <w:t>rak gö</w:t>
        <w:softHyphen/>
        <w:t>rü</w:t>
        <w:softHyphen/>
        <w:t>len "fa</w:t>
        <w:softHyphen/>
        <w:t>kir" hal</w:t>
        <w:softHyphen/>
        <w:t>kı ve yi</w:t>
        <w:softHyphen/>
        <w:t>ne ken</w:t>
        <w:softHyphen/>
        <w:t>di</w:t>
        <w:softHyphen/>
        <w:t>le</w:t>
        <w:softHyphen/>
        <w:t>rin</w:t>
        <w:softHyphen/>
        <w:t>ce "aşa</w:t>
        <w:softHyphen/>
        <w:t>ğı" ırk</w:t>
        <w:softHyphen/>
        <w:t>tan in</w:t>
        <w:softHyphen/>
        <w:t>san</w:t>
        <w:softHyphen/>
        <w:t>la</w:t>
        <w:softHyphen/>
        <w:t>rı he</w:t>
        <w:softHyphen/>
        <w:t>def alan bir ça</w:t>
        <w:softHyphen/>
        <w:t>lış</w:t>
        <w:softHyphen/>
        <w:t>ma</w:t>
        <w:softHyphen/>
        <w:t xml:space="preserve">dır. </w:t>
      </w:r>
    </w:p>
    <w:p>
      <w:pPr>
        <w:pStyle w:val="Normal"/>
        <w:rPr>
          <w:rFonts w:ascii="Geneva" w:hAnsi="Geneva" w:cs="Geneva"/>
        </w:rPr>
      </w:pPr>
      <w:r>
        <w:rPr>
          <w:rFonts w:cs="Geneva" w:ascii="Geneva" w:hAnsi="Geneva"/>
        </w:rPr>
        <w:t>1920'ler ve 30'lar</w:t>
        <w:softHyphen/>
        <w:t>da, fa</w:t>
        <w:softHyphen/>
        <w:t>kir hal</w:t>
        <w:softHyphen/>
        <w:t>kın nü</w:t>
        <w:softHyphen/>
        <w:t>fu</w:t>
        <w:softHyphen/>
        <w:t>su</w:t>
        <w:softHyphen/>
        <w:t>nun sü</w:t>
        <w:softHyphen/>
        <w:t>rek</w:t>
        <w:softHyphen/>
        <w:t>li ar</w:t>
        <w:softHyphen/>
        <w:t>tar</w:t>
        <w:softHyphen/>
        <w:t>ken, or</w:t>
        <w:softHyphen/>
        <w:t>ta ve yük</w:t>
        <w:softHyphen/>
        <w:t>sek sı</w:t>
        <w:softHyphen/>
        <w:t>nı</w:t>
        <w:softHyphen/>
        <w:t>fın nü</w:t>
        <w:softHyphen/>
        <w:t>fus ar</w:t>
        <w:softHyphen/>
        <w:t>tı</w:t>
        <w:softHyphen/>
        <w:t>şı</w:t>
        <w:softHyphen/>
        <w:t>nın azal</w:t>
        <w:softHyphen/>
        <w:t>dı</w:t>
        <w:softHyphen/>
        <w:t>ğı ve bu</w:t>
        <w:softHyphen/>
        <w:t>nun bü</w:t>
        <w:softHyphen/>
        <w:t>yük bir teh</w:t>
        <w:softHyphen/>
        <w:t>li</w:t>
        <w:softHyphen/>
        <w:t>ke ol</w:t>
        <w:softHyphen/>
        <w:t>du</w:t>
        <w:softHyphen/>
        <w:t>ğu dü</w:t>
        <w:softHyphen/>
        <w:t>şü</w:t>
        <w:softHyphen/>
        <w:t>nü</w:t>
        <w:softHyphen/>
        <w:t>lü</w:t>
        <w:softHyphen/>
        <w:t>yor</w:t>
        <w:softHyphen/>
        <w:t>du. Ör</w:t>
        <w:softHyphen/>
        <w:t>ne</w:t>
        <w:softHyphen/>
        <w:t>ğin Ju</w:t>
        <w:softHyphen/>
        <w:t>li</w:t>
        <w:softHyphen/>
        <w:t>an Hux</w:t>
        <w:softHyphen/>
        <w:t>ley, 1925 yı</w:t>
        <w:softHyphen/>
        <w:t>lın</w:t>
        <w:softHyphen/>
        <w:t>da Na</w:t>
        <w:softHyphen/>
        <w:t>tu</w:t>
        <w:softHyphen/>
        <w:t>re der</w:t>
        <w:softHyphen/>
        <w:t>gi</w:t>
        <w:softHyphen/>
        <w:t>sin</w:t>
        <w:softHyphen/>
        <w:t>de şöy</w:t>
        <w:softHyphen/>
        <w:t>le yaz</w:t>
        <w:softHyphen/>
        <w:t>mış</w:t>
        <w:softHyphen/>
        <w:t>tı:</w:t>
      </w:r>
    </w:p>
    <w:p>
      <w:pPr>
        <w:pStyle w:val="Normal"/>
        <w:rPr>
          <w:rFonts w:ascii="Geneva" w:hAnsi="Geneva" w:cs="Geneva"/>
        </w:rPr>
      </w:pPr>
      <w:r>
        <w:rPr>
          <w:rFonts w:cs="Geneva" w:ascii="Geneva" w:hAnsi="Geneva"/>
        </w:rPr>
        <w:t>İs</w:t>
        <w:softHyphen/>
        <w:t>te</w:t>
        <w:softHyphen/>
        <w:t>ni</w:t>
        <w:softHyphen/>
        <w:t>len</w:t>
        <w:softHyphen/>
        <w:t>le</w:t>
        <w:softHyphen/>
        <w:t>rin ora</w:t>
        <w:softHyphen/>
        <w:t>nı dü</w:t>
        <w:softHyphen/>
        <w:t>şer</w:t>
        <w:softHyphen/>
        <w:t>ken, is</w:t>
        <w:softHyphen/>
        <w:t>te</w:t>
        <w:softHyphen/>
        <w:t>nil</w:t>
        <w:softHyphen/>
        <w:t>me</w:t>
        <w:softHyphen/>
        <w:t>yen</w:t>
        <w:softHyphen/>
        <w:t>le</w:t>
        <w:softHyphen/>
        <w:t>rin ora</w:t>
        <w:softHyphen/>
        <w:t>nı ar</w:t>
        <w:softHyphen/>
        <w:t>tı</w:t>
        <w:softHyphen/>
        <w:t>yor. Bu du</w:t>
        <w:softHyphen/>
        <w:t>rum ele alın</w:t>
        <w:softHyphen/>
        <w:t>ma</w:t>
        <w:softHyphen/>
        <w:t>lı</w:t>
        <w:softHyphen/>
        <w:t>dır.113</w:t>
      </w:r>
    </w:p>
    <w:p>
      <w:pPr>
        <w:pStyle w:val="Normal"/>
        <w:rPr>
          <w:rFonts w:ascii="Geneva" w:hAnsi="Geneva" w:cs="Geneva"/>
        </w:rPr>
      </w:pPr>
      <w:r>
        <w:rPr>
          <w:rFonts w:cs="Geneva" w:ascii="Geneva" w:hAnsi="Geneva"/>
        </w:rPr>
        <w:t>Öje</w:t>
        <w:softHyphen/>
        <w:t>nist</w:t>
        <w:softHyphen/>
        <w:t>le</w:t>
        <w:softHyphen/>
        <w:t>re gö</w:t>
        <w:softHyphen/>
        <w:t>re "is</w:t>
        <w:softHyphen/>
        <w:t>te</w:t>
        <w:softHyphen/>
        <w:t>ni</w:t>
        <w:softHyphen/>
        <w:t>len</w:t>
        <w:softHyphen/>
        <w:t>ler" ile "is</w:t>
        <w:softHyphen/>
        <w:t>te</w:t>
        <w:softHyphen/>
        <w:t>nil</w:t>
        <w:softHyphen/>
        <w:t>me</w:t>
        <w:softHyphen/>
        <w:t>yen</w:t>
        <w:softHyphen/>
        <w:t>ler"in ara</w:t>
        <w:softHyphen/>
        <w:t>sın</w:t>
        <w:softHyphen/>
        <w:t>da</w:t>
        <w:softHyphen/>
        <w:t>ki den</w:t>
        <w:softHyphen/>
        <w:t>ge</w:t>
        <w:softHyphen/>
        <w:t>yi kur</w:t>
        <w:softHyphen/>
        <w:t>mak için atı</w:t>
        <w:softHyphen/>
        <w:t>la</w:t>
        <w:softHyphen/>
        <w:t>cak ilk adım söz</w:t>
        <w:softHyphen/>
        <w:t>de "ırk hij</w:t>
        <w:softHyphen/>
        <w:t>ye</w:t>
        <w:softHyphen/>
        <w:t>ni" idi. Irk hij</w:t>
        <w:softHyphen/>
        <w:t>ye</w:t>
        <w:softHyphen/>
        <w:t>ni için ön</w:t>
        <w:softHyphen/>
        <w:t>ce</w:t>
        <w:softHyphen/>
        <w:t>lik</w:t>
        <w:softHyphen/>
        <w:t>le kim</w:t>
        <w:softHyphen/>
        <w:t>le</w:t>
        <w:softHyphen/>
        <w:t>rin is</w:t>
        <w:softHyphen/>
        <w:t>te</w:t>
        <w:softHyphen/>
        <w:t>ni</w:t>
        <w:softHyphen/>
        <w:t>len kim</w:t>
        <w:softHyphen/>
        <w:t>le</w:t>
        <w:softHyphen/>
        <w:t>rin is</w:t>
        <w:softHyphen/>
        <w:t>te</w:t>
        <w:softHyphen/>
        <w:t>nil</w:t>
        <w:softHyphen/>
        <w:t>me</w:t>
        <w:softHyphen/>
        <w:t>yen ol</w:t>
        <w:softHyphen/>
        <w:t>du</w:t>
        <w:softHyphen/>
        <w:t>ğu</w:t>
        <w:softHyphen/>
        <w:t>nu be</w:t>
        <w:softHyphen/>
        <w:t>lir</w:t>
        <w:softHyphen/>
        <w:t>le</w:t>
        <w:softHyphen/>
        <w:t>mek ge</w:t>
        <w:softHyphen/>
        <w:t>re</w:t>
        <w:softHyphen/>
        <w:t>ki</w:t>
        <w:softHyphen/>
        <w:t>yor</w:t>
        <w:softHyphen/>
        <w:t>du. Bu ay</w:t>
        <w:softHyphen/>
        <w:t>rı</w:t>
        <w:softHyphen/>
        <w:t>mı yap</w:t>
        <w:softHyphen/>
        <w:t>mak için ol</w:t>
        <w:softHyphen/>
        <w:t>duk</w:t>
        <w:softHyphen/>
        <w:t>ça il</w:t>
        <w:softHyphen/>
        <w:t>kel ve akı</w:t>
        <w:softHyphen/>
        <w:t>lal</w:t>
        <w:softHyphen/>
        <w:t>maz yol</w:t>
        <w:softHyphen/>
        <w:t>la</w:t>
        <w:softHyphen/>
        <w:t>ra baş</w:t>
        <w:softHyphen/>
        <w:t>vu</w:t>
        <w:softHyphen/>
        <w:t>ru</w:t>
        <w:softHyphen/>
        <w:t>lu</w:t>
        <w:softHyphen/>
        <w:t>yor</w:t>
        <w:softHyphen/>
        <w:t>du. Ör</w:t>
        <w:softHyphen/>
        <w:t>ne</w:t>
        <w:softHyphen/>
        <w:t>ğin, İn</w:t>
        <w:softHyphen/>
        <w:t>gil</w:t>
        <w:softHyphen/>
        <w:t>te</w:t>
        <w:softHyphen/>
        <w:t>re ve ABD'de in</w:t>
        <w:softHyphen/>
        <w:t>san</w:t>
        <w:softHyphen/>
        <w:t>la</w:t>
        <w:softHyphen/>
        <w:t>rın ka</w:t>
        <w:softHyphen/>
        <w:t>fa</w:t>
        <w:softHyphen/>
        <w:t>tas</w:t>
        <w:softHyphen/>
        <w:t>la</w:t>
        <w:softHyphen/>
        <w:t>rı öl</w:t>
        <w:softHyphen/>
        <w:t>çül</w:t>
        <w:softHyphen/>
        <w:t>me</w:t>
        <w:softHyphen/>
        <w:t>ye baş</w:t>
        <w:softHyphen/>
        <w:t>lan</w:t>
        <w:softHyphen/>
        <w:t>dı. Gal</w:t>
        <w:softHyphen/>
        <w:t>ton'ın da ön</w:t>
        <w:softHyphen/>
        <w:t>der</w:t>
        <w:softHyphen/>
        <w:t>li</w:t>
        <w:softHyphen/>
        <w:t>ğin</w:t>
        <w:softHyphen/>
        <w:t>de baş</w:t>
        <w:softHyphen/>
        <w:t>la</w:t>
        <w:softHyphen/>
        <w:t>tı</w:t>
        <w:softHyphen/>
        <w:t>lan kam</w:t>
        <w:softHyphen/>
        <w:t>pan</w:t>
        <w:softHyphen/>
        <w:t>ya</w:t>
        <w:softHyphen/>
        <w:t>lar</w:t>
        <w:softHyphen/>
        <w:t>la in</w:t>
        <w:softHyphen/>
        <w:t>san</w:t>
        <w:softHyphen/>
        <w:t>la</w:t>
        <w:softHyphen/>
        <w:t>rın ka</w:t>
        <w:softHyphen/>
        <w:t>fa</w:t>
        <w:softHyphen/>
        <w:t>tas</w:t>
        <w:softHyphen/>
        <w:t>la</w:t>
        <w:softHyphen/>
        <w:t>rı</w:t>
        <w:softHyphen/>
        <w:t>nın bü</w:t>
        <w:softHyphen/>
        <w:t>yük</w:t>
        <w:softHyphen/>
        <w:t>lü</w:t>
        <w:softHyphen/>
        <w:t>ğü öl</w:t>
        <w:softHyphen/>
        <w:t>çü</w:t>
        <w:softHyphen/>
        <w:t>lü</w:t>
        <w:softHyphen/>
        <w:t>yor, bu</w:t>
        <w:softHyphen/>
        <w:t>na gö</w:t>
        <w:softHyphen/>
        <w:t>re söz</w:t>
        <w:softHyphen/>
        <w:t>de ze</w:t>
        <w:softHyphen/>
        <w:t>ka</w:t>
        <w:softHyphen/>
        <w:t>la</w:t>
        <w:softHyphen/>
        <w:t>rı be</w:t>
        <w:softHyphen/>
        <w:t>lir</w:t>
        <w:softHyphen/>
        <w:t>le</w:t>
        <w:softHyphen/>
        <w:t>ni</w:t>
        <w:softHyphen/>
        <w:t>yor</w:t>
        <w:softHyphen/>
        <w:t>du. An</w:t>
        <w:softHyphen/>
        <w:t>cak, ka</w:t>
        <w:softHyphen/>
        <w:t>fa</w:t>
        <w:softHyphen/>
        <w:t>ta</w:t>
        <w:softHyphen/>
        <w:t>sı öl</w:t>
        <w:softHyphen/>
        <w:t>çü</w:t>
        <w:softHyphen/>
        <w:t>le</w:t>
        <w:softHyphen/>
        <w:t>ri</w:t>
        <w:softHyphen/>
        <w:t>nin ze</w:t>
        <w:softHyphen/>
        <w:t>ka ile doğ</w:t>
        <w:softHyphen/>
        <w:t>ru</w:t>
        <w:softHyphen/>
        <w:t>dan bir bağ</w:t>
        <w:softHyphen/>
        <w:t>lan</w:t>
        <w:softHyphen/>
        <w:t>tı</w:t>
        <w:softHyphen/>
        <w:t>sı</w:t>
        <w:softHyphen/>
        <w:t>nın ol</w:t>
        <w:softHyphen/>
        <w:t>ma</w:t>
        <w:softHyphen/>
        <w:t>dı</w:t>
        <w:softHyphen/>
        <w:t>ğı bi</w:t>
        <w:softHyphen/>
        <w:t>lim ta</w:t>
        <w:softHyphen/>
        <w:t>ra</w:t>
        <w:softHyphen/>
        <w:t>fın</w:t>
        <w:softHyphen/>
        <w:t>dan son</w:t>
        <w:softHyphen/>
        <w:t>ra</w:t>
        <w:softHyphen/>
        <w:t>dan or</w:t>
        <w:softHyphen/>
        <w:t>ta</w:t>
        <w:softHyphen/>
        <w:t>ya ko</w:t>
        <w:softHyphen/>
        <w:t>na</w:t>
        <w:softHyphen/>
        <w:t>cak</w:t>
        <w:softHyphen/>
        <w:t xml:space="preserve">tı. </w:t>
      </w:r>
    </w:p>
    <w:p>
      <w:pPr>
        <w:pStyle w:val="Normal"/>
        <w:rPr>
          <w:rFonts w:ascii="Geneva" w:hAnsi="Geneva" w:cs="Geneva"/>
        </w:rPr>
      </w:pPr>
      <w:r>
        <w:rPr>
          <w:rFonts w:cs="Geneva" w:ascii="Geneva" w:hAnsi="Geneva"/>
        </w:rPr>
        <w:t>Ka</w:t>
        <w:softHyphen/>
        <w:t>fa</w:t>
        <w:softHyphen/>
        <w:t>ta</w:t>
        <w:softHyphen/>
        <w:t>sı öl</w:t>
        <w:softHyphen/>
        <w:t>çüm</w:t>
        <w:softHyphen/>
        <w:t>le</w:t>
        <w:softHyphen/>
        <w:t>rin</w:t>
        <w:softHyphen/>
        <w:t>den son</w:t>
        <w:softHyphen/>
        <w:t>ra ze</w:t>
        <w:softHyphen/>
        <w:t>ka test</w:t>
        <w:softHyphen/>
        <w:t>le</w:t>
        <w:softHyphen/>
        <w:t>ri kul</w:t>
        <w:softHyphen/>
        <w:t>la</w:t>
        <w:softHyphen/>
        <w:t>nıl</w:t>
        <w:softHyphen/>
        <w:t>ma</w:t>
        <w:softHyphen/>
        <w:t>ya baş</w:t>
        <w:softHyphen/>
        <w:t>lan</w:t>
        <w:softHyphen/>
        <w:t>dı. Ze</w:t>
        <w:softHyphen/>
        <w:t>ka test</w:t>
        <w:softHyphen/>
        <w:t>le</w:t>
        <w:softHyphen/>
        <w:t>ri</w:t>
        <w:softHyphen/>
        <w:t>nin so</w:t>
        <w:softHyphen/>
        <w:t>nuç</w:t>
        <w:softHyphen/>
        <w:t>la</w:t>
        <w:softHyphen/>
        <w:t>rı</w:t>
        <w:softHyphen/>
        <w:t>na gö</w:t>
        <w:softHyphen/>
        <w:t>re in</w:t>
        <w:softHyphen/>
        <w:t>san</w:t>
        <w:softHyphen/>
        <w:t>la</w:t>
        <w:softHyphen/>
        <w:t>rın kı</w:t>
        <w:softHyphen/>
        <w:t>sır</w:t>
        <w:softHyphen/>
        <w:t>laş</w:t>
        <w:softHyphen/>
        <w:t>tı</w:t>
        <w:softHyphen/>
        <w:t>rıl</w:t>
        <w:softHyphen/>
        <w:t>ma</w:t>
        <w:softHyphen/>
        <w:t>la</w:t>
        <w:softHyphen/>
        <w:t>rı</w:t>
        <w:softHyphen/>
        <w:t>na, ha</w:t>
        <w:softHyphen/>
        <w:t>yat bo</w:t>
        <w:softHyphen/>
        <w:t>yu gö</w:t>
        <w:softHyphen/>
        <w:t>ze</w:t>
        <w:softHyphen/>
        <w:t>tim ve kon</w:t>
        <w:softHyphen/>
        <w:t>trol al</w:t>
        <w:softHyphen/>
        <w:t>tın</w:t>
        <w:softHyphen/>
        <w:t>da tu</w:t>
        <w:softHyphen/>
        <w:t>tul</w:t>
        <w:softHyphen/>
        <w:t>ma</w:t>
        <w:softHyphen/>
        <w:t>la</w:t>
        <w:softHyphen/>
        <w:t>rı</w:t>
        <w:softHyphen/>
        <w:t>na ka</w:t>
        <w:softHyphen/>
        <w:t>rar ve</w:t>
        <w:softHyphen/>
        <w:t>ril</w:t>
        <w:softHyphen/>
        <w:t>di. An</w:t>
        <w:softHyphen/>
        <w:t>cak iler</w:t>
        <w:softHyphen/>
        <w:t>le</w:t>
        <w:softHyphen/>
        <w:t>yen yıl</w:t>
        <w:softHyphen/>
        <w:t>lar</w:t>
        <w:softHyphen/>
        <w:t>da, kul</w:t>
        <w:softHyphen/>
        <w:t>la</w:t>
        <w:softHyphen/>
        <w:t>nı</w:t>
        <w:softHyphen/>
        <w:t>lan ze</w:t>
        <w:softHyphen/>
        <w:t>ka test</w:t>
        <w:softHyphen/>
        <w:t>le</w:t>
        <w:softHyphen/>
        <w:t>ri</w:t>
        <w:softHyphen/>
        <w:t>nin de gü</w:t>
        <w:softHyphen/>
        <w:t>ve</w:t>
        <w:softHyphen/>
        <w:t>ni</w:t>
        <w:softHyphen/>
        <w:t>lir so</w:t>
        <w:softHyphen/>
        <w:t>nuç</w:t>
        <w:softHyphen/>
        <w:t>lar ver</w:t>
        <w:softHyphen/>
        <w:t>me</w:t>
        <w:softHyphen/>
        <w:t>di</w:t>
        <w:softHyphen/>
        <w:t>ği an</w:t>
        <w:softHyphen/>
        <w:t>la</w:t>
        <w:softHyphen/>
        <w:t>şıl</w:t>
        <w:softHyphen/>
        <w:t>dı. Da</w:t>
        <w:softHyphen/>
        <w:t>ha</w:t>
        <w:softHyphen/>
        <w:t>sı, bu test so</w:t>
        <w:softHyphen/>
        <w:t>nuç</w:t>
        <w:softHyphen/>
        <w:t>la</w:t>
        <w:softHyphen/>
        <w:t>rı de</w:t>
        <w:softHyphen/>
        <w:t>ğer</w:t>
        <w:softHyphen/>
        <w:t>len</w:t>
        <w:softHyphen/>
        <w:t>di</w:t>
        <w:softHyphen/>
        <w:t>ri</w:t>
        <w:softHyphen/>
        <w:t>lir</w:t>
        <w:softHyphen/>
        <w:t>ken ki</w:t>
        <w:softHyphen/>
        <w:t>şi</w:t>
        <w:softHyphen/>
        <w:t>le</w:t>
        <w:softHyphen/>
        <w:t>rin ye</w:t>
        <w:softHyphen/>
        <w:t>tiş</w:t>
        <w:softHyphen/>
        <w:t>tik</w:t>
        <w:softHyphen/>
        <w:t>le</w:t>
        <w:softHyphen/>
        <w:t>ri çev</w:t>
        <w:softHyphen/>
        <w:t>re</w:t>
        <w:softHyphen/>
        <w:t>nin ko</w:t>
        <w:softHyphen/>
        <w:t>şul</w:t>
        <w:softHyphen/>
        <w:t>la</w:t>
        <w:softHyphen/>
        <w:t>rı, al</w:t>
        <w:softHyphen/>
        <w:t>dık</w:t>
        <w:softHyphen/>
        <w:t>la</w:t>
        <w:softHyphen/>
        <w:t>rı eği</w:t>
        <w:softHyphen/>
        <w:t>tim gi</w:t>
        <w:softHyphen/>
        <w:t>bi fak</w:t>
        <w:softHyphen/>
        <w:t>tör</w:t>
        <w:softHyphen/>
        <w:t>ler hiç göz önün</w:t>
        <w:softHyphen/>
        <w:t>de bu</w:t>
        <w:softHyphen/>
        <w:t>lun</w:t>
        <w:softHyphen/>
        <w:t>du</w:t>
        <w:softHyphen/>
        <w:t>rul</w:t>
        <w:softHyphen/>
        <w:t>mu</w:t>
        <w:softHyphen/>
        <w:t>yor, sa</w:t>
        <w:softHyphen/>
        <w:t>de</w:t>
        <w:softHyphen/>
        <w:t>ce o ki</w:t>
        <w:softHyphen/>
        <w:t>şi</w:t>
        <w:softHyphen/>
        <w:t>le</w:t>
        <w:softHyphen/>
        <w:t>rin ka</w:t>
        <w:softHyphen/>
        <w:t>lı</w:t>
        <w:softHyphen/>
        <w:t>tım</w:t>
        <w:softHyphen/>
        <w:t>sal ola</w:t>
        <w:softHyphen/>
        <w:t>rak ze</w:t>
        <w:softHyphen/>
        <w:t>ki olup ol</w:t>
        <w:softHyphen/>
        <w:t>ma</w:t>
        <w:softHyphen/>
        <w:t>dık</w:t>
        <w:softHyphen/>
        <w:t>la</w:t>
        <w:softHyphen/>
        <w:t>rı so</w:t>
        <w:softHyphen/>
        <w:t>nu</w:t>
        <w:softHyphen/>
        <w:t>cu</w:t>
        <w:softHyphen/>
        <w:t>na va</w:t>
        <w:softHyphen/>
        <w:t>rı</w:t>
        <w:softHyphen/>
        <w:t>lı</w:t>
        <w:softHyphen/>
        <w:t>yor</w:t>
        <w:softHyphen/>
        <w:t>du. Bun</w:t>
        <w:softHyphen/>
        <w:t>lar, hiç</w:t>
        <w:softHyphen/>
        <w:t>bir gü</w:t>
        <w:softHyphen/>
        <w:t>ve</w:t>
        <w:softHyphen/>
        <w:t>ni</w:t>
        <w:softHyphen/>
        <w:t>lir</w:t>
        <w:softHyphen/>
        <w:t>li</w:t>
        <w:softHyphen/>
        <w:t>ği ol</w:t>
        <w:softHyphen/>
        <w:t>ma</w:t>
        <w:softHyphen/>
        <w:t>yan, dö</w:t>
        <w:softHyphen/>
        <w:t>ne</w:t>
        <w:softHyphen/>
        <w:t>min bi</w:t>
        <w:softHyphen/>
        <w:t>lim</w:t>
        <w:softHyphen/>
        <w:t>sel ce</w:t>
        <w:softHyphen/>
        <w:t>ha</w:t>
        <w:softHyphen/>
        <w:t>le</w:t>
        <w:softHyphen/>
        <w:t>ti</w:t>
        <w:softHyphen/>
        <w:t>ni yan</w:t>
        <w:softHyphen/>
        <w:t>sı</w:t>
        <w:softHyphen/>
        <w:t>tan de</w:t>
        <w:softHyphen/>
        <w:t>ğer</w:t>
        <w:softHyphen/>
        <w:t>len</w:t>
        <w:softHyphen/>
        <w:t>dir</w:t>
        <w:softHyphen/>
        <w:t>me</w:t>
        <w:softHyphen/>
        <w:t>ler</w:t>
        <w:softHyphen/>
        <w:t>di. Za</w:t>
        <w:softHyphen/>
        <w:t>ten amaç da as</w:t>
        <w:softHyphen/>
        <w:t>lın</w:t>
        <w:softHyphen/>
        <w:t>da gü</w:t>
        <w:softHyphen/>
        <w:t>ve</w:t>
        <w:softHyphen/>
        <w:t>ni</w:t>
        <w:softHyphen/>
        <w:t>lir so</w:t>
        <w:softHyphen/>
        <w:t>nuç</w:t>
        <w:softHyphen/>
        <w:t>lar el</w:t>
        <w:softHyphen/>
        <w:t>de et</w:t>
        <w:softHyphen/>
        <w:t>mek de</w:t>
        <w:softHyphen/>
        <w:t>ğil, bir şe</w:t>
        <w:softHyphen/>
        <w:t>kil</w:t>
        <w:softHyphen/>
        <w:t>de "is</w:t>
        <w:softHyphen/>
        <w:t>te</w:t>
        <w:softHyphen/>
        <w:t>nil</w:t>
        <w:softHyphen/>
        <w:t>me</w:t>
        <w:softHyphen/>
        <w:t>yen" kit</w:t>
        <w:softHyphen/>
        <w:t>le</w:t>
        <w:softHyphen/>
        <w:t>yi, ya</w:t>
        <w:softHyphen/>
        <w:t>ni fa</w:t>
        <w:softHyphen/>
        <w:t>kir</w:t>
        <w:softHyphen/>
        <w:t>le</w:t>
        <w:softHyphen/>
        <w:t>ri, has</w:t>
        <w:softHyphen/>
        <w:t>ta</w:t>
        <w:softHyphen/>
        <w:t>la</w:t>
        <w:softHyphen/>
        <w:t>rı ve "aşa</w:t>
        <w:softHyphen/>
        <w:t>ğı" gö</w:t>
        <w:softHyphen/>
        <w:t>rü</w:t>
        <w:softHyphen/>
        <w:t>len ırk</w:t>
        <w:softHyphen/>
        <w:t>la</w:t>
        <w:softHyphen/>
        <w:t>rı or</w:t>
        <w:softHyphen/>
        <w:t>ta</w:t>
        <w:softHyphen/>
        <w:t>dan kal</w:t>
        <w:softHyphen/>
        <w:t>dır</w:t>
        <w:softHyphen/>
        <w:t>mak ve</w:t>
        <w:softHyphen/>
        <w:t>ya izo</w:t>
        <w:softHyphen/>
        <w:t>le et</w:t>
        <w:softHyphen/>
        <w:t>mek</w:t>
        <w:softHyphen/>
        <w:t>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ABD'de Öje</w:t>
        <w:softHyphen/>
        <w:t>ni</w:t>
      </w:r>
    </w:p>
    <w:p>
      <w:pPr>
        <w:pStyle w:val="Normal"/>
        <w:rPr>
          <w:rFonts w:ascii="Geneva" w:hAnsi="Geneva" w:cs="Geneva"/>
        </w:rPr>
      </w:pPr>
      <w:r>
        <w:rPr>
          <w:rFonts w:cs="Geneva" w:ascii="Geneva" w:hAnsi="Geneva"/>
        </w:rPr>
        <w:t>Gal</w:t>
        <w:softHyphen/>
        <w:t>ton'un ölü</w:t>
        <w:softHyphen/>
        <w:t>müy</w:t>
        <w:softHyphen/>
        <w:t>le bir</w:t>
        <w:softHyphen/>
        <w:t>lik</w:t>
        <w:softHyphen/>
        <w:t>te öje</w:t>
        <w:softHyphen/>
        <w:t>ni ha</w:t>
        <w:softHyphen/>
        <w:t>re</w:t>
        <w:softHyphen/>
        <w:t>ke</w:t>
        <w:softHyphen/>
        <w:t>ti</w:t>
        <w:softHyphen/>
        <w:t>nin ön</w:t>
        <w:softHyphen/>
        <w:t>cü</w:t>
        <w:softHyphen/>
        <w:t>lü</w:t>
        <w:softHyphen/>
        <w:t>ğü Ame</w:t>
        <w:softHyphen/>
        <w:t>ri</w:t>
        <w:softHyphen/>
        <w:t>ka'ya geç</w:t>
        <w:softHyphen/>
        <w:t>ti. Henry God</w:t>
        <w:softHyphen/>
        <w:t>dard, Henry Fa</w:t>
        <w:softHyphen/>
        <w:t>ir</w:t>
        <w:softHyphen/>
        <w:t>fi</w:t>
        <w:softHyphen/>
        <w:t>eld Os</w:t>
        <w:softHyphen/>
        <w:t>born, Harry La</w:t>
        <w:softHyphen/>
        <w:t>ugh</w:t>
        <w:softHyphen/>
        <w:t>lin ve Ma</w:t>
        <w:softHyphen/>
        <w:t>di</w:t>
        <w:softHyphen/>
        <w:t>son Grant, Gal</w:t>
        <w:softHyphen/>
        <w:t>ton'ın Ame</w:t>
        <w:softHyphen/>
        <w:t>ri</w:t>
        <w:softHyphen/>
        <w:t>ka</w:t>
        <w:softHyphen/>
        <w:t>lı va</w:t>
        <w:softHyphen/>
        <w:t>ris</w:t>
        <w:softHyphen/>
        <w:t>le</w:t>
        <w:softHyphen/>
        <w:t>rin</w:t>
        <w:softHyphen/>
        <w:t>den sa</w:t>
        <w:softHyphen/>
        <w:t>de</w:t>
        <w:softHyphen/>
        <w:t>ce bir</w:t>
        <w:softHyphen/>
        <w:t>ka</w:t>
        <w:softHyphen/>
        <w:t>çıy</w:t>
        <w:softHyphen/>
        <w:t xml:space="preserve">dı. </w:t>
      </w:r>
    </w:p>
    <w:p>
      <w:pPr>
        <w:pStyle w:val="Normal"/>
        <w:rPr>
          <w:rFonts w:ascii="Geneva" w:hAnsi="Geneva" w:cs="Geneva"/>
        </w:rPr>
      </w:pPr>
      <w:r>
        <w:rPr>
          <w:rFonts w:cs="Geneva" w:ascii="Geneva" w:hAnsi="Geneva"/>
        </w:rPr>
        <w:t>Öje</w:t>
        <w:softHyphen/>
        <w:t>ni vah</w:t>
        <w:softHyphen/>
        <w:t>şe</w:t>
        <w:softHyphen/>
        <w:t>ti</w:t>
        <w:softHyphen/>
        <w:t>ni ABD'de des</w:t>
        <w:softHyphen/>
        <w:t>tek</w:t>
        <w:softHyphen/>
        <w:t>le</w:t>
        <w:softHyphen/>
        <w:t>yen</w:t>
        <w:softHyphen/>
        <w:t>le</w:t>
        <w:softHyphen/>
        <w:t>rin ba</w:t>
        <w:softHyphen/>
        <w:t>şın</w:t>
        <w:softHyphen/>
        <w:t>da Roc</w:t>
        <w:softHyphen/>
        <w:t>ke</w:t>
        <w:softHyphen/>
        <w:t>fel</w:t>
        <w:softHyphen/>
        <w:t>ler Ens</w:t>
        <w:softHyphen/>
        <w:t>ti</w:t>
        <w:softHyphen/>
        <w:t>tü</w:t>
        <w:softHyphen/>
        <w:t>sü ve Car</w:t>
        <w:softHyphen/>
        <w:t>ne</w:t>
        <w:softHyphen/>
        <w:t>gi</w:t>
        <w:softHyphen/>
        <w:t>e Vak</w:t>
        <w:softHyphen/>
        <w:t>fı gel</w:t>
        <w:softHyphen/>
        <w:t>mek</w:t>
        <w:softHyphen/>
        <w:t>tey</w:t>
        <w:softHyphen/>
        <w:t>di. Roc</w:t>
        <w:softHyphen/>
        <w:t>ke</w:t>
        <w:softHyphen/>
        <w:t>fel</w:t>
        <w:softHyphen/>
        <w:t>ler Ens</w:t>
        <w:softHyphen/>
        <w:t>ti</w:t>
        <w:softHyphen/>
        <w:t>tü</w:t>
        <w:softHyphen/>
        <w:t>sü, Al</w:t>
        <w:softHyphen/>
        <w:t>man</w:t>
        <w:softHyphen/>
        <w:t>ya'da öje</w:t>
        <w:softHyphen/>
        <w:t>ni ha</w:t>
        <w:softHyphen/>
        <w:t>re</w:t>
        <w:softHyphen/>
        <w:t>ke</w:t>
        <w:softHyphen/>
        <w:t>ti</w:t>
        <w:softHyphen/>
        <w:t>nin ön</w:t>
        <w:softHyphen/>
        <w:t>cü</w:t>
        <w:softHyphen/>
        <w:t>le</w:t>
        <w:softHyphen/>
        <w:t>rin</w:t>
        <w:softHyphen/>
        <w:t>den Kai</w:t>
        <w:softHyphen/>
        <w:t>ser Wil</w:t>
        <w:softHyphen/>
        <w:t>helm Ens</w:t>
        <w:softHyphen/>
        <w:t>ti</w:t>
        <w:softHyphen/>
        <w:t>tü</w:t>
        <w:softHyphen/>
        <w:t>sü'nü fi</w:t>
        <w:softHyphen/>
        <w:t>nan</w:t>
        <w:softHyphen/>
        <w:t>se et</w:t>
        <w:softHyphen/>
        <w:t>ti ve ırk hij</w:t>
        <w:softHyphen/>
        <w:t>ye</w:t>
        <w:softHyphen/>
        <w:t>ni ko</w:t>
        <w:softHyphen/>
        <w:t>nu</w:t>
        <w:softHyphen/>
        <w:t>su</w:t>
        <w:softHyphen/>
        <w:t>nu ta</w:t>
        <w:softHyphen/>
        <w:t>kın</w:t>
        <w:softHyphen/>
        <w:t>tı ha</w:t>
        <w:softHyphen/>
        <w:t>li</w:t>
        <w:softHyphen/>
        <w:t>ne ge</w:t>
        <w:softHyphen/>
        <w:t>tir</w:t>
        <w:softHyphen/>
        <w:t>miş olan Prof. Dr. Ernst Rü</w:t>
        <w:softHyphen/>
        <w:t>din'e 1920'ler</w:t>
        <w:softHyphen/>
        <w:t>de ge</w:t>
        <w:softHyphen/>
        <w:t>ne</w:t>
        <w:softHyphen/>
        <w:t>tik araş</w:t>
        <w:softHyphen/>
        <w:t>tır</w:t>
        <w:softHyphen/>
        <w:t>ma</w:t>
        <w:softHyphen/>
        <w:t>la</w:t>
        <w:softHyphen/>
        <w:t>rı için özel bir bi</w:t>
        <w:softHyphen/>
        <w:t>na tah</w:t>
        <w:softHyphen/>
        <w:t>sis et</w:t>
        <w:softHyphen/>
        <w:t>ti. Al</w:t>
        <w:softHyphen/>
        <w:t>man Akıl Has</w:t>
        <w:softHyphen/>
        <w:t>ta</w:t>
        <w:softHyphen/>
        <w:t>la</w:t>
        <w:softHyphen/>
        <w:t>rı</w:t>
        <w:softHyphen/>
        <w:t>nı Te</w:t>
        <w:softHyphen/>
        <w:t>miz</w:t>
        <w:softHyphen/>
        <w:t>le</w:t>
        <w:softHyphen/>
        <w:t>me Ha</w:t>
        <w:softHyphen/>
        <w:t>re</w:t>
        <w:softHyphen/>
        <w:t>ke</w:t>
        <w:softHyphen/>
        <w:t>ti bü</w:t>
        <w:softHyphen/>
        <w:t>yük öl</w:t>
        <w:softHyphen/>
        <w:t>çü</w:t>
        <w:softHyphen/>
        <w:t>de Roc</w:t>
        <w:softHyphen/>
        <w:t>ke</w:t>
        <w:softHyphen/>
        <w:t>fel</w:t>
        <w:softHyphen/>
        <w:t>ler Ens</w:t>
        <w:softHyphen/>
        <w:t>ti</w:t>
        <w:softHyphen/>
        <w:t>tü</w:t>
        <w:softHyphen/>
        <w:t>sü ta</w:t>
        <w:softHyphen/>
        <w:t>ra</w:t>
        <w:softHyphen/>
        <w:t>fın</w:t>
        <w:softHyphen/>
        <w:t>dan des</w:t>
        <w:softHyphen/>
        <w:t>tek</w:t>
        <w:softHyphen/>
        <w:t>len</w:t>
        <w:softHyphen/>
        <w:t>di. Ay</w:t>
        <w:softHyphen/>
        <w:t>rı</w:t>
        <w:softHyphen/>
        <w:t>ca Roc</w:t>
        <w:softHyphen/>
        <w:t>ke</w:t>
        <w:softHyphen/>
        <w:t>fel</w:t>
        <w:softHyphen/>
        <w:t>ler Ens</w:t>
        <w:softHyphen/>
        <w:t>ti</w:t>
        <w:softHyphen/>
        <w:t>tü</w:t>
        <w:softHyphen/>
        <w:t>sü'nden No</w:t>
        <w:softHyphen/>
        <w:t>bel Ödül</w:t>
        <w:softHyphen/>
        <w:t>lü Dr. Ale</w:t>
        <w:softHyphen/>
        <w:t>xis Car</w:t>
        <w:softHyphen/>
        <w:t>rel, Al</w:t>
        <w:softHyphen/>
        <w:t>man</w:t>
        <w:softHyphen/>
        <w:t>la</w:t>
        <w:softHyphen/>
        <w:t>rın yap</w:t>
        <w:softHyphen/>
        <w:t>tı</w:t>
        <w:softHyphen/>
        <w:t>ğı bu kat</w:t>
        <w:softHyphen/>
        <w:t>lia</w:t>
        <w:softHyphen/>
        <w:t>mı coş</w:t>
        <w:softHyphen/>
        <w:t>kuy</w:t>
        <w:softHyphen/>
        <w:t>la al</w:t>
        <w:softHyphen/>
        <w:t>kış</w:t>
        <w:softHyphen/>
        <w:t>la</w:t>
        <w:softHyphen/>
        <w:t>mış ve akıl has</w:t>
        <w:softHyphen/>
        <w:t>ta</w:t>
        <w:softHyphen/>
        <w:t>la</w:t>
        <w:softHyphen/>
        <w:t>rı ile mah</w:t>
        <w:softHyphen/>
        <w:t>kum</w:t>
        <w:softHyphen/>
        <w:t>la</w:t>
        <w:softHyphen/>
        <w:t>rın top</w:t>
        <w:softHyphen/>
        <w:t>lu</w:t>
        <w:softHyphen/>
        <w:t>ca kat</w:t>
        <w:softHyphen/>
        <w:t>le</w:t>
        <w:softHyphen/>
        <w:t>dil</w:t>
        <w:softHyphen/>
        <w:t>me</w:t>
        <w:softHyphen/>
        <w:t>le</w:t>
        <w:softHyphen/>
        <w:t>ri gi</w:t>
        <w:softHyphen/>
        <w:t>bi bir vah</w:t>
        <w:softHyphen/>
        <w:t>şe</w:t>
        <w:softHyphen/>
        <w:t>ti hiç çe</w:t>
        <w:softHyphen/>
        <w:t>kin</w:t>
        <w:softHyphen/>
        <w:t>me</w:t>
        <w:softHyphen/>
        <w:t>den sa</w:t>
        <w:softHyphen/>
        <w:t>vun</w:t>
        <w:softHyphen/>
        <w:t>muş</w:t>
        <w:softHyphen/>
        <w:t>tur.114</w:t>
      </w:r>
    </w:p>
    <w:p>
      <w:pPr>
        <w:pStyle w:val="Normal"/>
        <w:rPr>
          <w:rFonts w:ascii="Geneva" w:hAnsi="Geneva" w:cs="Geneva"/>
        </w:rPr>
      </w:pPr>
      <w:r>
        <w:rPr>
          <w:rFonts w:cs="Geneva" w:ascii="Geneva" w:hAnsi="Geneva"/>
        </w:rPr>
        <w:t>Öje</w:t>
        <w:softHyphen/>
        <w:t>ni sap</w:t>
        <w:softHyphen/>
        <w:t>kın</w:t>
        <w:softHyphen/>
        <w:t>lı</w:t>
        <w:softHyphen/>
        <w:t>ğı, Ame</w:t>
        <w:softHyphen/>
        <w:t>ri</w:t>
        <w:softHyphen/>
        <w:t>ka'da pek çok eya</w:t>
        <w:softHyphen/>
        <w:t>let</w:t>
        <w:softHyphen/>
        <w:t>te zo</w:t>
        <w:softHyphen/>
        <w:t>run</w:t>
        <w:softHyphen/>
        <w:t>lu kı</w:t>
        <w:softHyphen/>
        <w:t>sır</w:t>
        <w:softHyphen/>
        <w:t>laş</w:t>
        <w:softHyphen/>
        <w:t>tır</w:t>
        <w:softHyphen/>
        <w:t>ma ya</w:t>
        <w:softHyphen/>
        <w:t>sa</w:t>
        <w:softHyphen/>
        <w:t>la</w:t>
        <w:softHyphen/>
        <w:t>rı</w:t>
        <w:softHyphen/>
        <w:t>nın ka</w:t>
        <w:softHyphen/>
        <w:t>bul edil</w:t>
        <w:softHyphen/>
        <w:t>me</w:t>
        <w:softHyphen/>
        <w:t>si</w:t>
        <w:softHyphen/>
        <w:t>ne ne</w:t>
        <w:softHyphen/>
        <w:t>den ol</w:t>
        <w:softHyphen/>
        <w:t>muş</w:t>
        <w:softHyphen/>
        <w:t>tur. ABD'de top</w:t>
        <w:softHyphen/>
        <w:t>lam 100 bin ki</w:t>
        <w:softHyphen/>
        <w:t>şi –ço</w:t>
        <w:softHyphen/>
        <w:t>ğu rı</w:t>
        <w:softHyphen/>
        <w:t>za</w:t>
        <w:softHyphen/>
        <w:t>sı ol</w:t>
        <w:softHyphen/>
        <w:t>ma</w:t>
        <w:softHyphen/>
        <w:t>dan– kı</w:t>
        <w:softHyphen/>
        <w:t>sır</w:t>
        <w:softHyphen/>
        <w:t>laş</w:t>
        <w:softHyphen/>
        <w:t>tı</w:t>
        <w:softHyphen/>
        <w:t>rıl</w:t>
        <w:softHyphen/>
        <w:t>dı. 20. yüz</w:t>
        <w:softHyphen/>
        <w:t>yı</w:t>
        <w:softHyphen/>
        <w:t>lın ba</w:t>
        <w:softHyphen/>
        <w:t>şın</w:t>
        <w:softHyphen/>
        <w:t>da Vir</w:t>
        <w:softHyphen/>
        <w:t>gi</w:t>
        <w:softHyphen/>
        <w:t>ni</w:t>
        <w:softHyphen/>
        <w:t>a'da 8.000 ki</w:t>
        <w:softHyphen/>
        <w:t>şi</w:t>
        <w:softHyphen/>
        <w:t>nin "uy</w:t>
        <w:softHyphen/>
        <w:t>gun" ol</w:t>
        <w:softHyphen/>
        <w:t>ma</w:t>
        <w:softHyphen/>
        <w:t>dık</w:t>
        <w:softHyphen/>
        <w:t>la</w:t>
        <w:softHyphen/>
        <w:t>rı ge</w:t>
        <w:softHyphen/>
        <w:t>rek</w:t>
        <w:softHyphen/>
        <w:t>çe</w:t>
        <w:softHyphen/>
        <w:t>si ile kı</w:t>
        <w:softHyphen/>
        <w:t>sır</w:t>
        <w:softHyphen/>
        <w:t>laş</w:t>
        <w:softHyphen/>
        <w:t>tı</w:t>
        <w:softHyphen/>
        <w:t>rıl</w:t>
        <w:softHyphen/>
        <w:t>ma</w:t>
        <w:softHyphen/>
        <w:t>la</w:t>
        <w:softHyphen/>
        <w:t>rı, öje</w:t>
        <w:softHyphen/>
        <w:t>ni vah</w:t>
        <w:softHyphen/>
        <w:t>şe</w:t>
        <w:softHyphen/>
        <w:t>ti</w:t>
        <w:softHyphen/>
        <w:t>nin ABD'de bo</w:t>
        <w:softHyphen/>
        <w:t>yut</w:t>
        <w:softHyphen/>
        <w:t>la</w:t>
        <w:softHyphen/>
        <w:t>rı</w:t>
        <w:softHyphen/>
        <w:t>nı gös</w:t>
        <w:softHyphen/>
        <w:t>te</w:t>
        <w:softHyphen/>
        <w:t>ren sa</w:t>
        <w:softHyphen/>
        <w:t>de</w:t>
        <w:softHyphen/>
        <w:t>ce bir ör</w:t>
        <w:softHyphen/>
        <w:t>nek</w:t>
        <w:softHyphen/>
        <w:t>tir. Bu in</w:t>
        <w:softHyphen/>
        <w:t>san</w:t>
        <w:softHyphen/>
        <w:t>lık dı</w:t>
        <w:softHyphen/>
        <w:t>şı uy</w:t>
        <w:softHyphen/>
        <w:t>gu</w:t>
        <w:softHyphen/>
        <w:t>la</w:t>
        <w:softHyphen/>
        <w:t>ma 1974 yı</w:t>
        <w:softHyphen/>
        <w:t>lı</w:t>
        <w:softHyphen/>
        <w:t>na ka</w:t>
        <w:softHyphen/>
        <w:t>dar bir</w:t>
        <w:softHyphen/>
        <w:t>çok eya</w:t>
        <w:softHyphen/>
        <w:t>let</w:t>
        <w:softHyphen/>
        <w:t>te ya</w:t>
        <w:softHyphen/>
        <w:t>sal</w:t>
        <w:softHyphen/>
        <w:t>dı.115</w:t>
      </w:r>
    </w:p>
    <w:p>
      <w:pPr>
        <w:pStyle w:val="Normal"/>
        <w:rPr>
          <w:rFonts w:ascii="Geneva" w:hAnsi="Geneva" w:cs="Geneva"/>
        </w:rPr>
      </w:pPr>
      <w:r>
        <w:rPr>
          <w:rFonts w:cs="Geneva" w:ascii="Geneva" w:hAnsi="Geneva"/>
        </w:rPr>
        <w:t>Ame</w:t>
        <w:softHyphen/>
        <w:t>ri</w:t>
        <w:softHyphen/>
        <w:t>ka'da</w:t>
        <w:softHyphen/>
        <w:t>ki öje</w:t>
        <w:softHyphen/>
        <w:t>ni sap</w:t>
        <w:softHyphen/>
        <w:t>kın</w:t>
        <w:softHyphen/>
        <w:t>lı</w:t>
        <w:softHyphen/>
        <w:t>ğı</w:t>
        <w:softHyphen/>
        <w:t>nın en ön</w:t>
        <w:softHyphen/>
        <w:t>de ge</w:t>
        <w:softHyphen/>
        <w:t>len isim</w:t>
        <w:softHyphen/>
        <w:t>le</w:t>
        <w:softHyphen/>
        <w:t>rin</w:t>
        <w:softHyphen/>
        <w:t>den bi</w:t>
        <w:softHyphen/>
        <w:t>ri, ge</w:t>
        <w:softHyphen/>
        <w:t>ne</w:t>
        <w:softHyphen/>
        <w:t>tik</w:t>
        <w:softHyphen/>
        <w:t>çi Char</w:t>
        <w:softHyphen/>
        <w:t>les B. Da</w:t>
        <w:softHyphen/>
        <w:t>ven</w:t>
        <w:softHyphen/>
        <w:t>port idi. Da</w:t>
        <w:softHyphen/>
        <w:t>ven</w:t>
        <w:softHyphen/>
        <w:t>port, ka</w:t>
        <w:softHyphen/>
        <w:t>lı</w:t>
        <w:softHyphen/>
        <w:t>tım ka</w:t>
        <w:softHyphen/>
        <w:t>nun</w:t>
        <w:softHyphen/>
        <w:t>la</w:t>
        <w:softHyphen/>
        <w:t>rıy</w:t>
        <w:softHyphen/>
        <w:t>la Dar</w:t>
        <w:softHyphen/>
        <w:t>wi</w:t>
        <w:softHyphen/>
        <w:t>nizm'i bir</w:t>
        <w:softHyphen/>
        <w:t>leş</w:t>
        <w:softHyphen/>
        <w:t>tir</w:t>
        <w:softHyphen/>
        <w:t>me</w:t>
        <w:softHyphen/>
        <w:t>ye ça</w:t>
        <w:softHyphen/>
        <w:t>lı</w:t>
        <w:softHyphen/>
        <w:t>şan ma</w:t>
        <w:softHyphen/>
        <w:t>ka</w:t>
        <w:softHyphen/>
        <w:t>le</w:t>
        <w:softHyphen/>
        <w:t>le</w:t>
        <w:softHyphen/>
        <w:t>ri ile ta</w:t>
        <w:softHyphen/>
        <w:t>nı</w:t>
        <w:softHyphen/>
        <w:t>nı</w:t>
        <w:softHyphen/>
        <w:t>yor</w:t>
        <w:softHyphen/>
        <w:t>du. Ne var ki bu ma</w:t>
        <w:softHyphen/>
        <w:t>ka</w:t>
        <w:softHyphen/>
        <w:t>le</w:t>
        <w:softHyphen/>
        <w:t>ler</w:t>
        <w:softHyphen/>
        <w:t>de öne sü</w:t>
        <w:softHyphen/>
        <w:t>rü</w:t>
        <w:softHyphen/>
        <w:t>len id</w:t>
        <w:softHyphen/>
        <w:t>dia</w:t>
        <w:softHyphen/>
        <w:t>lar bi</w:t>
        <w:softHyphen/>
        <w:t>rer var</w:t>
        <w:softHyphen/>
        <w:t>sa</w:t>
        <w:softHyphen/>
        <w:t>yım ol</w:t>
        <w:softHyphen/>
        <w:t>mak</w:t>
        <w:softHyphen/>
        <w:t>tan öte</w:t>
        <w:softHyphen/>
        <w:t>ye git</w:t>
        <w:softHyphen/>
        <w:t>mi</w:t>
        <w:softHyphen/>
        <w:t>yor</w:t>
        <w:softHyphen/>
        <w:t>du. 1906 yı</w:t>
        <w:softHyphen/>
        <w:t>lın</w:t>
        <w:softHyphen/>
        <w:t>da, Ame</w:t>
        <w:softHyphen/>
        <w:t>ri</w:t>
        <w:softHyphen/>
        <w:t>can Bree</w:t>
        <w:softHyphen/>
        <w:t>ders As</w:t>
        <w:softHyphen/>
        <w:t>so</w:t>
        <w:softHyphen/>
        <w:t>ci</w:t>
        <w:softHyphen/>
        <w:t>ati</w:t>
        <w:softHyphen/>
        <w:t>on'a (Ame</w:t>
        <w:softHyphen/>
        <w:t>ri</w:t>
        <w:softHyphen/>
        <w:t>kan Ye</w:t>
        <w:softHyphen/>
        <w:t>tiş</w:t>
        <w:softHyphen/>
        <w:t>ti</w:t>
        <w:softHyphen/>
        <w:t>ri</w:t>
        <w:softHyphen/>
        <w:t>ci</w:t>
        <w:softHyphen/>
        <w:t>ler Bir</w:t>
        <w:softHyphen/>
        <w:t>li</w:t>
        <w:softHyphen/>
        <w:t>ği) öje</w:t>
        <w:softHyphen/>
        <w:t>ni üze</w:t>
        <w:softHyphen/>
        <w:t>ri</w:t>
        <w:softHyphen/>
        <w:t>ne ça</w:t>
        <w:softHyphen/>
        <w:t>lış</w:t>
        <w:softHyphen/>
        <w:t>ma</w:t>
        <w:softHyphen/>
        <w:t>lar yap</w:t>
        <w:softHyphen/>
        <w:t>ma</w:t>
        <w:softHyphen/>
        <w:t>la</w:t>
        <w:softHyphen/>
        <w:t>rı için ıs</w:t>
        <w:softHyphen/>
        <w:t>rar et</w:t>
        <w:softHyphen/>
        <w:t>ti. 1910 yı</w:t>
        <w:softHyphen/>
        <w:t>lın</w:t>
        <w:softHyphen/>
        <w:t>da Eu</w:t>
        <w:softHyphen/>
        <w:t>ge</w:t>
        <w:softHyphen/>
        <w:t>nics Re</w:t>
        <w:softHyphen/>
        <w:t>cord Of</w:t>
        <w:softHyphen/>
        <w:t>fi</w:t>
        <w:softHyphen/>
        <w:t>ce (ERO – Öje</w:t>
        <w:softHyphen/>
        <w:t>ni Ka</w:t>
        <w:softHyphen/>
        <w:t>yıt Ofi</w:t>
        <w:softHyphen/>
        <w:t>si)'i kur</w:t>
        <w:softHyphen/>
        <w:t>du. ERO, Sta</w:t>
        <w:softHyphen/>
        <w:t>ti</w:t>
        <w:softHyphen/>
        <w:t>on for Ex</w:t>
        <w:softHyphen/>
        <w:t>pe</w:t>
        <w:softHyphen/>
        <w:t>ri</w:t>
        <w:softHyphen/>
        <w:t>men</w:t>
        <w:softHyphen/>
        <w:t>tal Evo</w:t>
        <w:softHyphen/>
        <w:t>lu</w:t>
        <w:softHyphen/>
        <w:t>ti</w:t>
        <w:softHyphen/>
        <w:t>on (De</w:t>
        <w:softHyphen/>
        <w:t>ney</w:t>
        <w:softHyphen/>
        <w:t>sel Ev</w:t>
        <w:softHyphen/>
        <w:t>rim Mer</w:t>
        <w:softHyphen/>
        <w:t>ke</w:t>
        <w:softHyphen/>
        <w:t>zi) için ay</w:t>
        <w:softHyphen/>
        <w:t>rı</w:t>
        <w:softHyphen/>
        <w:t>lan büt</w:t>
        <w:softHyphen/>
        <w:t>çe</w:t>
        <w:softHyphen/>
        <w:t>nin %13-29'unu alı</w:t>
        <w:softHyphen/>
        <w:t>yor</w:t>
        <w:softHyphen/>
        <w:t>du. Bu, ERO'nun dö</w:t>
        <w:softHyphen/>
        <w:t>ne</w:t>
        <w:softHyphen/>
        <w:t>min di</w:t>
        <w:softHyphen/>
        <w:t>ğer bi</w:t>
        <w:softHyphen/>
        <w:t>lim</w:t>
        <w:softHyphen/>
        <w:t>sel ku</w:t>
        <w:softHyphen/>
        <w:t>ru</w:t>
        <w:softHyphen/>
        <w:t>luş</w:t>
        <w:softHyphen/>
        <w:t>la</w:t>
        <w:softHyphen/>
        <w:t>rı</w:t>
        <w:softHyphen/>
        <w:t>na gö</w:t>
        <w:softHyphen/>
        <w:t>re da</w:t>
        <w:softHyphen/>
        <w:t>ha faz</w:t>
        <w:softHyphen/>
        <w:t>la fi</w:t>
        <w:softHyphen/>
        <w:t>nan</w:t>
        <w:softHyphen/>
        <w:t>se edil</w:t>
        <w:softHyphen/>
        <w:t>di</w:t>
        <w:softHyphen/>
        <w:t>ği</w:t>
        <w:softHyphen/>
        <w:t>ni gös</w:t>
        <w:softHyphen/>
        <w:t>ter</w:t>
        <w:softHyphen/>
        <w:t>mek</w:t>
        <w:softHyphen/>
        <w:t>te</w:t>
        <w:softHyphen/>
        <w:t>dir. Bu ku</w:t>
        <w:softHyphen/>
        <w:t>ru</w:t>
        <w:softHyphen/>
        <w:t>luş, öje</w:t>
        <w:softHyphen/>
        <w:t>ni vah</w:t>
        <w:softHyphen/>
        <w:t>şe</w:t>
        <w:softHyphen/>
        <w:t>ti</w:t>
        <w:softHyphen/>
        <w:t>ni yay</w:t>
        <w:softHyphen/>
        <w:t>gın</w:t>
        <w:softHyphen/>
        <w:t>laş</w:t>
        <w:softHyphen/>
        <w:t>tır</w:t>
        <w:softHyphen/>
        <w:t>mak için ça</w:t>
        <w:softHyphen/>
        <w:t>lı</w:t>
        <w:softHyphen/>
        <w:t>şa</w:t>
        <w:softHyphen/>
        <w:t>cak bir</w:t>
        <w:softHyphen/>
        <w:t>çok in</w:t>
        <w:softHyphen/>
        <w:t>sa</w:t>
        <w:softHyphen/>
        <w:t>na eği</w:t>
        <w:softHyphen/>
        <w:t>tim ver</w:t>
        <w:softHyphen/>
        <w:t>di. Ve</w:t>
        <w:softHyphen/>
        <w:t>ri</w:t>
        <w:softHyphen/>
        <w:t>len ders</w:t>
        <w:softHyphen/>
        <w:t>le</w:t>
        <w:softHyphen/>
        <w:t>rin ba</w:t>
        <w:softHyphen/>
        <w:t>şın</w:t>
        <w:softHyphen/>
        <w:t>da ev</w:t>
        <w:softHyphen/>
        <w:t>rim te</w:t>
        <w:softHyphen/>
        <w:t>ori</w:t>
        <w:softHyphen/>
        <w:t>si ve öje</w:t>
        <w:softHyphen/>
        <w:t>ni ka</w:t>
        <w:softHyphen/>
        <w:t>nun</w:t>
        <w:softHyphen/>
        <w:t>la</w:t>
        <w:softHyphen/>
        <w:t>rı ge</w:t>
        <w:softHyphen/>
        <w:t>li</w:t>
        <w:softHyphen/>
        <w:t>yor</w:t>
        <w:softHyphen/>
        <w:t>du. Öğ</w:t>
        <w:softHyphen/>
        <w:t>ren</w:t>
        <w:softHyphen/>
        <w:t>ci</w:t>
        <w:softHyphen/>
        <w:t>le</w:t>
        <w:softHyphen/>
        <w:t>re ay</w:t>
        <w:softHyphen/>
        <w:t>rı</w:t>
        <w:softHyphen/>
        <w:t>ca Stan</w:t>
        <w:softHyphen/>
        <w:t>ford-Bi</w:t>
        <w:softHyphen/>
        <w:t>net gi</w:t>
        <w:softHyphen/>
        <w:t>bi öje</w:t>
        <w:softHyphen/>
        <w:t>ni uy</w:t>
        <w:softHyphen/>
        <w:t>gu</w:t>
        <w:softHyphen/>
        <w:t>la</w:t>
        <w:softHyphen/>
        <w:t>ma</w:t>
        <w:softHyphen/>
        <w:t>la</w:t>
        <w:softHyphen/>
        <w:t>rın</w:t>
        <w:softHyphen/>
        <w:t>da yo</w:t>
        <w:softHyphen/>
        <w:t>ğun ola</w:t>
        <w:softHyphen/>
        <w:t>rak kul</w:t>
        <w:softHyphen/>
        <w:t>la</w:t>
        <w:softHyphen/>
        <w:t>nı</w:t>
        <w:softHyphen/>
        <w:t>lan ba</w:t>
        <w:softHyphen/>
        <w:t>zı ze</w:t>
        <w:softHyphen/>
        <w:t>ka test</w:t>
        <w:softHyphen/>
        <w:t>le</w:t>
        <w:softHyphen/>
        <w:t>ri</w:t>
        <w:softHyphen/>
        <w:t>nin na</w:t>
        <w:softHyphen/>
        <w:t>sıl uy</w:t>
        <w:softHyphen/>
        <w:t>gu</w:t>
        <w:softHyphen/>
        <w:t>la</w:t>
        <w:softHyphen/>
        <w:t>na</w:t>
        <w:softHyphen/>
        <w:t>ca</w:t>
        <w:softHyphen/>
        <w:t>ğı ve de</w:t>
        <w:softHyphen/>
        <w:t>ğer</w:t>
        <w:softHyphen/>
        <w:t>len</w:t>
        <w:softHyphen/>
        <w:t>di</w:t>
        <w:softHyphen/>
        <w:t>ri</w:t>
        <w:softHyphen/>
        <w:t>le</w:t>
        <w:softHyphen/>
        <w:t>ce</w:t>
        <w:softHyphen/>
        <w:t>ği de öğ</w:t>
        <w:softHyphen/>
        <w:t>re</w:t>
        <w:softHyphen/>
        <w:t>til</w:t>
        <w:softHyphen/>
        <w:t>di.116</w:t>
      </w:r>
    </w:p>
    <w:p>
      <w:pPr>
        <w:pStyle w:val="Normal"/>
        <w:rPr>
          <w:rFonts w:ascii="Geneva" w:hAnsi="Geneva" w:cs="Geneva"/>
        </w:rPr>
      </w:pPr>
      <w:r>
        <w:rPr>
          <w:rFonts w:cs="Geneva" w:ascii="Geneva" w:hAnsi="Geneva"/>
        </w:rPr>
        <w:t>ERO ta</w:t>
        <w:softHyphen/>
        <w:t>ra</w:t>
        <w:softHyphen/>
        <w:t>fın</w:t>
        <w:softHyphen/>
        <w:t>dan eği</w:t>
        <w:softHyphen/>
        <w:t>ti</w:t>
        <w:softHyphen/>
        <w:t>len ki</w:t>
        <w:softHyphen/>
        <w:t>şi</w:t>
        <w:softHyphen/>
        <w:t>ler, alan ça</w:t>
        <w:softHyphen/>
        <w:t>lış</w:t>
        <w:softHyphen/>
        <w:t>ma</w:t>
        <w:softHyphen/>
        <w:t>la</w:t>
        <w:softHyphen/>
        <w:t>rı ya</w:t>
        <w:softHyphen/>
        <w:t>pa</w:t>
        <w:softHyphen/>
        <w:t>rak ve</w:t>
        <w:softHyphen/>
        <w:t>ri</w:t>
        <w:softHyphen/>
        <w:t>ler top</w:t>
        <w:softHyphen/>
        <w:t>la</w:t>
        <w:softHyphen/>
        <w:t>mak</w:t>
        <w:softHyphen/>
        <w:t>la gö</w:t>
        <w:softHyphen/>
        <w:t>rev</w:t>
        <w:softHyphen/>
        <w:t>len</w:t>
        <w:softHyphen/>
        <w:t>di</w:t>
        <w:softHyphen/>
        <w:t>ril</w:t>
        <w:softHyphen/>
        <w:t>di</w:t>
        <w:softHyphen/>
        <w:t>ler. ERO top</w:t>
        <w:softHyphen/>
        <w:t>la</w:t>
        <w:softHyphen/>
        <w:t>dı</w:t>
        <w:softHyphen/>
        <w:t>ğı bu ve</w:t>
        <w:softHyphen/>
        <w:t>ri</w:t>
        <w:softHyphen/>
        <w:t>ler</w:t>
        <w:softHyphen/>
        <w:t>le, uy</w:t>
        <w:softHyphen/>
        <w:t>gun ol</w:t>
        <w:softHyphen/>
        <w:t>ma</w:t>
        <w:softHyphen/>
        <w:t>dı</w:t>
        <w:softHyphen/>
        <w:t>ğı</w:t>
        <w:softHyphen/>
        <w:t>nı dü</w:t>
        <w:softHyphen/>
        <w:t>şün</w:t>
        <w:softHyphen/>
        <w:t>dü</w:t>
        <w:softHyphen/>
        <w:t>ğü ki</w:t>
        <w:softHyphen/>
        <w:t>şi</w:t>
        <w:softHyphen/>
        <w:t>le</w:t>
        <w:softHyphen/>
        <w:t>rin ev</w:t>
        <w:softHyphen/>
        <w:t>le</w:t>
        <w:softHyphen/>
        <w:t>ne</w:t>
        <w:softHyphen/>
        <w:t>rek ço</w:t>
        <w:softHyphen/>
        <w:t>cuk sa</w:t>
        <w:softHyphen/>
        <w:t>hi</w:t>
        <w:softHyphen/>
        <w:t>bi ol</w:t>
        <w:softHyphen/>
        <w:t>ma</w:t>
        <w:softHyphen/>
        <w:t>la</w:t>
        <w:softHyphen/>
        <w:t>rı</w:t>
        <w:softHyphen/>
        <w:t>nı en</w:t>
        <w:softHyphen/>
        <w:t>gel</w:t>
        <w:softHyphen/>
        <w:t>le</w:t>
        <w:softHyphen/>
        <w:t>me</w:t>
        <w:softHyphen/>
        <w:t>yi he</w:t>
        <w:softHyphen/>
        <w:t>def</w:t>
        <w:softHyphen/>
        <w:t>li</w:t>
        <w:softHyphen/>
        <w:t>yor</w:t>
        <w:softHyphen/>
        <w:t>du. 1924 yı</w:t>
        <w:softHyphen/>
        <w:t>lın</w:t>
        <w:softHyphen/>
        <w:t>da ERO ta</w:t>
        <w:softHyphen/>
        <w:t>ra</w:t>
        <w:softHyphen/>
        <w:t>fın</w:t>
        <w:softHyphen/>
        <w:t>dan, kı</w:t>
        <w:softHyphen/>
        <w:t>sır</w:t>
        <w:softHyphen/>
        <w:t>laş</w:t>
        <w:softHyphen/>
        <w:t>tır</w:t>
        <w:softHyphen/>
        <w:t>ma ya</w:t>
        <w:softHyphen/>
        <w:t>sa</w:t>
        <w:softHyphen/>
        <w:t>sı</w:t>
        <w:softHyphen/>
        <w:t>nın met</w:t>
        <w:softHyphen/>
        <w:t>ni ha</w:t>
        <w:softHyphen/>
        <w:t>zır</w:t>
        <w:softHyphen/>
        <w:t>lan</w:t>
        <w:softHyphen/>
        <w:t>dı. Bu me</w:t>
        <w:softHyphen/>
        <w:t>tin</w:t>
        <w:softHyphen/>
        <w:t>de has</w:t>
        <w:softHyphen/>
        <w:t>ta</w:t>
        <w:softHyphen/>
        <w:t>lık</w:t>
        <w:softHyphen/>
        <w:t>lar suç sa</w:t>
        <w:softHyphen/>
        <w:t>yı</w:t>
        <w:softHyphen/>
        <w:t>lıp ki</w:t>
        <w:softHyphen/>
        <w:t>şi</w:t>
        <w:softHyphen/>
        <w:t>le</w:t>
        <w:softHyphen/>
        <w:t>rin kı</w:t>
        <w:softHyphen/>
        <w:t>sır</w:t>
        <w:softHyphen/>
        <w:t>laş</w:t>
        <w:softHyphen/>
        <w:t>tı</w:t>
        <w:softHyphen/>
        <w:t>rıl</w:t>
        <w:softHyphen/>
        <w:t>ma</w:t>
        <w:softHyphen/>
        <w:t>la</w:t>
        <w:softHyphen/>
        <w:t>rı öne</w:t>
        <w:softHyphen/>
        <w:t>ri</w:t>
        <w:softHyphen/>
        <w:t>li</w:t>
        <w:softHyphen/>
        <w:t>yor</w:t>
        <w:softHyphen/>
        <w:t xml:space="preserve">du. </w:t>
      </w:r>
    </w:p>
    <w:p>
      <w:pPr>
        <w:pStyle w:val="Normal"/>
        <w:rPr>
          <w:rFonts w:ascii="Geneva" w:hAnsi="Geneva" w:cs="Geneva"/>
        </w:rPr>
      </w:pPr>
      <w:r>
        <w:rPr>
          <w:rFonts w:cs="Geneva" w:ascii="Geneva" w:hAnsi="Geneva"/>
        </w:rPr>
        <w:t>İn</w:t>
        <w:softHyphen/>
        <w:t>san</w:t>
        <w:softHyphen/>
        <w:t>la</w:t>
        <w:softHyphen/>
        <w:t>rın ken</w:t>
        <w:softHyphen/>
        <w:t>di is</w:t>
        <w:softHyphen/>
        <w:t>tek</w:t>
        <w:softHyphen/>
        <w:t>le</w:t>
        <w:softHyphen/>
        <w:t>ri dı</w:t>
        <w:softHyphen/>
        <w:t>şın</w:t>
        <w:softHyphen/>
        <w:t>da, zor</w:t>
        <w:softHyphen/>
        <w:t>la kı</w:t>
        <w:softHyphen/>
        <w:t>sır</w:t>
        <w:softHyphen/>
        <w:t>laş</w:t>
        <w:softHyphen/>
        <w:t>tı</w:t>
        <w:softHyphen/>
        <w:t>rıl</w:t>
        <w:softHyphen/>
        <w:t>ma</w:t>
        <w:softHyphen/>
        <w:t>la</w:t>
        <w:softHyphen/>
        <w:t>rı ak</w:t>
        <w:softHyphen/>
        <w:t>lın ve vic</w:t>
        <w:softHyphen/>
        <w:t>da</w:t>
        <w:softHyphen/>
        <w:t>nın ka</w:t>
        <w:softHyphen/>
        <w:t>bul ede</w:t>
        <w:softHyphen/>
        <w:t>bi</w:t>
        <w:softHyphen/>
        <w:t>le</w:t>
        <w:softHyphen/>
        <w:t>ce</w:t>
        <w:softHyphen/>
        <w:t>ği bir du</w:t>
        <w:softHyphen/>
        <w:t>rum de</w:t>
        <w:softHyphen/>
        <w:t>ğil</w:t>
        <w:softHyphen/>
        <w:t>dir. Ge</w:t>
        <w:softHyphen/>
        <w:t>ne</w:t>
        <w:softHyphen/>
        <w:t>tik bo</w:t>
        <w:softHyphen/>
        <w:t>zuk</w:t>
        <w:softHyphen/>
        <w:t>luk</w:t>
        <w:softHyphen/>
        <w:t>la</w:t>
        <w:softHyphen/>
        <w:t>rı olan</w:t>
        <w:softHyphen/>
        <w:t>lar, fark</w:t>
        <w:softHyphen/>
        <w:t>lı has</w:t>
        <w:softHyphen/>
        <w:t>ta</w:t>
        <w:softHyphen/>
        <w:t>lık</w:t>
        <w:softHyphen/>
        <w:t>la</w:t>
        <w:softHyphen/>
        <w:t>ra sa</w:t>
        <w:softHyphen/>
        <w:t>hip olan in</w:t>
        <w:softHyphen/>
        <w:t>san</w:t>
        <w:softHyphen/>
        <w:t>lar, fi</w:t>
        <w:softHyphen/>
        <w:t>zik</w:t>
        <w:softHyphen/>
        <w:t>sel özür</w:t>
        <w:softHyphen/>
        <w:t>le</w:t>
        <w:softHyphen/>
        <w:t>ri olan</w:t>
        <w:softHyphen/>
        <w:t>lar, ak</w:t>
        <w:softHyphen/>
        <w:t>li den</w:t>
        <w:softHyphen/>
        <w:t>ge</w:t>
        <w:softHyphen/>
        <w:t>si ye</w:t>
        <w:softHyphen/>
        <w:t>rin</w:t>
        <w:softHyphen/>
        <w:t>de ol</w:t>
        <w:softHyphen/>
        <w:t>ma</w:t>
        <w:softHyphen/>
        <w:t>yan ki</w:t>
        <w:softHyphen/>
        <w:t>şi</w:t>
        <w:softHyphen/>
        <w:t>ler şef</w:t>
        <w:softHyphen/>
        <w:t>kat ve mer</w:t>
        <w:softHyphen/>
        <w:t>ha</w:t>
        <w:softHyphen/>
        <w:t>met du</w:t>
        <w:softHyphen/>
        <w:t>yul</w:t>
        <w:softHyphen/>
        <w:t>ma</w:t>
        <w:softHyphen/>
        <w:t>sı ge</w:t>
        <w:softHyphen/>
        <w:t>re</w:t>
        <w:softHyphen/>
        <w:t>ken maz</w:t>
        <w:softHyphen/>
        <w:t>lum</w:t>
        <w:softHyphen/>
        <w:t>lar</w:t>
        <w:softHyphen/>
        <w:t>dır. Din ah</w:t>
        <w:softHyphen/>
        <w:t>la</w:t>
        <w:softHyphen/>
        <w:t>kı</w:t>
        <w:softHyphen/>
        <w:t>nın ha</w:t>
        <w:softHyphen/>
        <w:t>kim ol</w:t>
        <w:softHyphen/>
        <w:t>du</w:t>
        <w:softHyphen/>
        <w:t>ğu top</w:t>
        <w:softHyphen/>
        <w:t>lum</w:t>
        <w:softHyphen/>
        <w:t>lar</w:t>
        <w:softHyphen/>
        <w:t>da bu in</w:t>
        <w:softHyphen/>
        <w:t>san</w:t>
        <w:softHyphen/>
        <w:t>lar ko</w:t>
        <w:softHyphen/>
        <w:t>ru</w:t>
        <w:softHyphen/>
        <w:t>nup gö</w:t>
        <w:softHyphen/>
        <w:t>ze</w:t>
        <w:softHyphen/>
        <w:t>ti</w:t>
        <w:softHyphen/>
        <w:t>lir, ih</w:t>
        <w:softHyphen/>
        <w:t>ti</w:t>
        <w:softHyphen/>
        <w:t>yaç</w:t>
        <w:softHyphen/>
        <w:t>la</w:t>
        <w:softHyphen/>
        <w:t>rı en iyi şe</w:t>
        <w:softHyphen/>
        <w:t>kil</w:t>
        <w:softHyphen/>
        <w:t>de kar</w:t>
        <w:softHyphen/>
        <w:t>şı</w:t>
        <w:softHyphen/>
        <w:t>lan</w:t>
        <w:softHyphen/>
        <w:t>ma</w:t>
        <w:softHyphen/>
        <w:t>ya ça</w:t>
        <w:softHyphen/>
        <w:t>lı</w:t>
        <w:softHyphen/>
        <w:t>şı</w:t>
        <w:softHyphen/>
        <w:t>lır. Öje</w:t>
        <w:softHyphen/>
        <w:t>ni vah</w:t>
        <w:softHyphen/>
        <w:t>şe</w:t>
        <w:softHyphen/>
        <w:t>ti</w:t>
        <w:softHyphen/>
        <w:t>ni sa</w:t>
        <w:softHyphen/>
        <w:t>vu</w:t>
        <w:softHyphen/>
        <w:t>nan</w:t>
        <w:softHyphen/>
        <w:t>la</w:t>
        <w:softHyphen/>
        <w:t>rın</w:t>
        <w:softHyphen/>
        <w:t>ken</w:t>
        <w:softHyphen/>
        <w:t>di</w:t>
        <w:softHyphen/>
        <w:t>le</w:t>
        <w:softHyphen/>
        <w:t>rin</w:t>
        <w:softHyphen/>
        <w:t>ce "su</w:t>
        <w:softHyphen/>
        <w:t>ça eği</w:t>
        <w:softHyphen/>
        <w:t>lim</w:t>
        <w:softHyphen/>
        <w:t>li" ola</w:t>
        <w:softHyphen/>
        <w:t>rak ta</w:t>
        <w:softHyphen/>
        <w:t>nım</w:t>
        <w:softHyphen/>
        <w:t>la</w:t>
        <w:softHyphen/>
        <w:t>dık</w:t>
        <w:softHyphen/>
        <w:t>la</w:t>
        <w:softHyphen/>
        <w:t>rı ki</w:t>
        <w:softHyphen/>
        <w:t>şi</w:t>
        <w:softHyphen/>
        <w:t>le</w:t>
        <w:softHyphen/>
        <w:t>ri zor</w:t>
        <w:softHyphen/>
        <w:t>la kı</w:t>
        <w:softHyphen/>
        <w:t>sır</w:t>
        <w:softHyphen/>
        <w:t>laş</w:t>
        <w:softHyphen/>
        <w:t>tır</w:t>
        <w:softHyphen/>
        <w:t>ma</w:t>
        <w:softHyphen/>
        <w:t>ya ça</w:t>
        <w:softHyphen/>
        <w:t>lış</w:t>
        <w:softHyphen/>
        <w:t>ma</w:t>
        <w:softHyphen/>
        <w:t>la</w:t>
        <w:softHyphen/>
        <w:t>rı ve</w:t>
        <w:softHyphen/>
        <w:t>ya on</w:t>
        <w:softHyphen/>
        <w:t>la</w:t>
        <w:softHyphen/>
        <w:t>rı yok et</w:t>
        <w:softHyphen/>
        <w:t>me</w:t>
        <w:softHyphen/>
        <w:t>yi he</w:t>
        <w:softHyphen/>
        <w:t>def</w:t>
        <w:softHyphen/>
        <w:t>le</w:t>
        <w:softHyphen/>
        <w:t>me</w:t>
        <w:softHyphen/>
        <w:t>le</w:t>
        <w:softHyphen/>
        <w:t>ri de za</w:t>
        <w:softHyphen/>
        <w:t>lim</w:t>
        <w:softHyphen/>
        <w:t>lik</w:t>
        <w:softHyphen/>
        <w:t>ten baş</w:t>
        <w:softHyphen/>
        <w:t>ka bir</w:t>
        <w:softHyphen/>
        <w:t>şey de</w:t>
        <w:softHyphen/>
        <w:t>ğil</w:t>
        <w:softHyphen/>
        <w:t>dir. Bu in</w:t>
        <w:softHyphen/>
        <w:t>san</w:t>
        <w:softHyphen/>
        <w:t>lar ge</w:t>
        <w:softHyphen/>
        <w:t>rek</w:t>
        <w:softHyphen/>
        <w:t>li kül</w:t>
        <w:softHyphen/>
        <w:t>tür prog</w:t>
        <w:softHyphen/>
        <w:t>ram</w:t>
        <w:softHyphen/>
        <w:t>la</w:t>
        <w:softHyphen/>
        <w:t>rı</w:t>
        <w:softHyphen/>
        <w:t>na da</w:t>
        <w:softHyphen/>
        <w:t>hil edi</w:t>
        <w:softHyphen/>
        <w:t>le</w:t>
        <w:softHyphen/>
        <w:t>rek eği</w:t>
        <w:softHyphen/>
        <w:t>ti</w:t>
        <w:softHyphen/>
        <w:t>le</w:t>
        <w:softHyphen/>
        <w:t>bi</w:t>
        <w:softHyphen/>
        <w:t>lir, top</w:t>
        <w:softHyphen/>
        <w:t>lu</w:t>
        <w:softHyphen/>
        <w:t>ma ya</w:t>
        <w:softHyphen/>
        <w:t>rar</w:t>
        <w:softHyphen/>
        <w:t>lı bir ha</w:t>
        <w:softHyphen/>
        <w:t>le ge</w:t>
        <w:softHyphen/>
        <w:t>ti</w:t>
        <w:softHyphen/>
        <w:t>ri</w:t>
        <w:softHyphen/>
        <w:t>le</w:t>
        <w:softHyphen/>
        <w:t>bi</w:t>
        <w:softHyphen/>
        <w:t>lir</w:t>
        <w:softHyphen/>
        <w:t>ler. Söz ko</w:t>
        <w:softHyphen/>
        <w:t>nu</w:t>
        <w:softHyphen/>
        <w:t>su ki</w:t>
        <w:softHyphen/>
        <w:t>şi</w:t>
        <w:softHyphen/>
        <w:t>le</w:t>
        <w:softHyphen/>
        <w:t>rin ıs</w:t>
        <w:softHyphen/>
        <w:t>lah edil</w:t>
        <w:softHyphen/>
        <w:t>me</w:t>
        <w:softHyphen/>
        <w:t>le</w:t>
        <w:softHyphen/>
        <w:t>ri</w:t>
        <w:softHyphen/>
        <w:t>nin zor ol</w:t>
        <w:softHyphen/>
        <w:t>du</w:t>
        <w:softHyphen/>
        <w:t>ğu du</w:t>
        <w:softHyphen/>
        <w:t>rum</w:t>
        <w:softHyphen/>
        <w:t>lar</w:t>
        <w:softHyphen/>
        <w:t>da bi</w:t>
        <w:softHyphen/>
        <w:t>le, ya</w:t>
        <w:softHyphen/>
        <w:t>pıl</w:t>
        <w:softHyphen/>
        <w:t>ma</w:t>
        <w:softHyphen/>
        <w:t>sı ge</w:t>
        <w:softHyphen/>
        <w:t>re</w:t>
        <w:softHyphen/>
        <w:t>ken bu ki</w:t>
        <w:softHyphen/>
        <w:t>şi</w:t>
        <w:softHyphen/>
        <w:t>le</w:t>
        <w:softHyphen/>
        <w:t>ri yok et</w:t>
        <w:softHyphen/>
        <w:t>me</w:t>
        <w:softHyphen/>
        <w:t>ye ça</w:t>
        <w:softHyphen/>
        <w:t>lış</w:t>
        <w:softHyphen/>
        <w:t>mak de</w:t>
        <w:softHyphen/>
        <w:t>ğil, ola</w:t>
        <w:softHyphen/>
        <w:t>bi</w:t>
        <w:softHyphen/>
        <w:t>le</w:t>
        <w:softHyphen/>
        <w:t>cek en vic</w:t>
        <w:softHyphen/>
        <w:t>da</w:t>
        <w:softHyphen/>
        <w:t>ni ve adi</w:t>
        <w:softHyphen/>
        <w:t>la</w:t>
        <w:softHyphen/>
        <w:t>ne çö</w:t>
        <w:softHyphen/>
        <w:t>zü</w:t>
        <w:softHyphen/>
        <w:t>mü oluş</w:t>
        <w:softHyphen/>
        <w:t>tu</w:t>
        <w:softHyphen/>
        <w:t>ra</w:t>
        <w:softHyphen/>
        <w:t>bil</w:t>
        <w:softHyphen/>
        <w:t>mek ol</w:t>
        <w:softHyphen/>
        <w:t>ma</w:t>
        <w:softHyphen/>
        <w:t>lı</w:t>
        <w:softHyphen/>
        <w:t xml:space="preserve">dır. </w:t>
      </w:r>
    </w:p>
    <w:p>
      <w:pPr>
        <w:pStyle w:val="Normal"/>
        <w:rPr>
          <w:rFonts w:ascii="Geneva" w:hAnsi="Geneva" w:cs="Geneva"/>
        </w:rPr>
      </w:pPr>
      <w:r>
        <w:rPr>
          <w:rFonts w:cs="Geneva" w:ascii="Geneva" w:hAnsi="Geneva"/>
        </w:rPr>
        <w:t>Ni</w:t>
        <w:softHyphen/>
        <w:t>te</w:t>
        <w:softHyphen/>
        <w:t>kim iler</w:t>
        <w:softHyphen/>
        <w:t>le</w:t>
        <w:softHyphen/>
        <w:t>yen dö</w:t>
        <w:softHyphen/>
        <w:t>nem</w:t>
        <w:softHyphen/>
        <w:t>ler</w:t>
        <w:softHyphen/>
        <w:t>de Ame</w:t>
        <w:softHyphen/>
        <w:t>ri</w:t>
        <w:softHyphen/>
        <w:t>ka</w:t>
        <w:softHyphen/>
        <w:t>lı ka</w:t>
        <w:softHyphen/>
        <w:t>na</w:t>
        <w:softHyphen/>
        <w:t>at ön</w:t>
        <w:softHyphen/>
        <w:t>der</w:t>
        <w:softHyphen/>
        <w:t>le</w:t>
        <w:softHyphen/>
        <w:t>ri ve top</w:t>
        <w:softHyphen/>
        <w:t>lum için</w:t>
        <w:softHyphen/>
        <w:t>de</w:t>
        <w:softHyphen/>
        <w:t>ki sağ</w:t>
        <w:softHyphen/>
        <w:t>du</w:t>
        <w:softHyphen/>
        <w:t>yu sa</w:t>
        <w:softHyphen/>
        <w:t>hi</w:t>
        <w:softHyphen/>
        <w:t>bi in</w:t>
        <w:softHyphen/>
        <w:t>san</w:t>
        <w:softHyphen/>
        <w:t>lar, öje</w:t>
        <w:softHyphen/>
        <w:t>ni</w:t>
        <w:softHyphen/>
        <w:t>nin tam an</w:t>
        <w:softHyphen/>
        <w:t>la</w:t>
        <w:softHyphen/>
        <w:t>mıy</w:t>
        <w:softHyphen/>
        <w:t>la bir vah</w:t>
        <w:softHyphen/>
        <w:t>şet ol</w:t>
        <w:softHyphen/>
        <w:t>du</w:t>
        <w:softHyphen/>
        <w:t>ğu ger</w:t>
        <w:softHyphen/>
        <w:t>çe</w:t>
        <w:softHyphen/>
        <w:t>ği</w:t>
        <w:softHyphen/>
        <w:t>nin far</w:t>
        <w:softHyphen/>
        <w:t>kı</w:t>
        <w:softHyphen/>
        <w:t>na var</w:t>
        <w:softHyphen/>
        <w:t>mış</w:t>
        <w:softHyphen/>
        <w:t>lar ve ge</w:t>
        <w:softHyphen/>
        <w:t>rek</w:t>
        <w:softHyphen/>
        <w:t>li ön</w:t>
        <w:softHyphen/>
        <w:t>lem</w:t>
        <w:softHyphen/>
        <w:t>le</w:t>
        <w:softHyphen/>
        <w:t>ri ala</w:t>
        <w:softHyphen/>
        <w:t>rak bu vah</w:t>
        <w:softHyphen/>
        <w:t>şe</w:t>
        <w:softHyphen/>
        <w:t>tin uy</w:t>
        <w:softHyphen/>
        <w:t>gu</w:t>
        <w:softHyphen/>
        <w:t>la</w:t>
        <w:softHyphen/>
        <w:t>ma</w:t>
        <w:softHyphen/>
        <w:t>dan kal</w:t>
        <w:softHyphen/>
        <w:t>dı</w:t>
        <w:softHyphen/>
        <w:t>rıl</w:t>
        <w:softHyphen/>
        <w:t>ma</w:t>
        <w:softHyphen/>
        <w:t>sı</w:t>
        <w:softHyphen/>
        <w:t>nı sağ</w:t>
        <w:softHyphen/>
        <w:t>la</w:t>
        <w:softHyphen/>
        <w:t>mış</w:t>
        <w:softHyphen/>
        <w:t>lar</w:t>
        <w:softHyphen/>
        <w:t>dır. Ne var ki bu es</w:t>
        <w:softHyphen/>
        <w:t>na</w:t>
        <w:softHyphen/>
        <w:t>da Na</w:t>
        <w:softHyphen/>
        <w:t>zi</w:t>
        <w:softHyphen/>
        <w:t>ler, kı</w:t>
        <w:softHyphen/>
        <w:t>sır</w:t>
        <w:softHyphen/>
        <w:t>laş</w:t>
        <w:softHyphen/>
        <w:t>tır</w:t>
        <w:softHyphen/>
        <w:t>ma ile il</w:t>
        <w:softHyphen/>
        <w:t>gi</w:t>
        <w:softHyphen/>
        <w:t>li ilk uy</w:t>
        <w:softHyphen/>
        <w:t>gu</w:t>
        <w:softHyphen/>
        <w:t>la</w:t>
        <w:softHyphen/>
        <w:t>ma</w:t>
        <w:softHyphen/>
        <w:t>la</w:t>
        <w:softHyphen/>
        <w:t>rın</w:t>
        <w:softHyphen/>
        <w:t>da Ame</w:t>
        <w:softHyphen/>
        <w:t>ri</w:t>
        <w:softHyphen/>
        <w:t>kan ya</w:t>
        <w:softHyphen/>
        <w:t>sa</w:t>
        <w:softHyphen/>
        <w:t>la</w:t>
        <w:softHyphen/>
        <w:t>rı</w:t>
        <w:softHyphen/>
        <w:t>nı ör</w:t>
        <w:softHyphen/>
        <w:t>nek al</w:t>
        <w:softHyphen/>
        <w:t>mış</w:t>
        <w:softHyphen/>
        <w:t>lar ve 2 mil</w:t>
        <w:softHyphen/>
        <w:t>yon ki</w:t>
        <w:softHyphen/>
        <w:t>şi</w:t>
        <w:softHyphen/>
        <w:t>yi zor</w:t>
        <w:softHyphen/>
        <w:t>la kı</w:t>
        <w:softHyphen/>
        <w:t>sır</w:t>
        <w:softHyphen/>
        <w:t>laş</w:t>
        <w:softHyphen/>
        <w:t>tır</w:t>
        <w:softHyphen/>
        <w:t>mış</w:t>
        <w:softHyphen/>
        <w:t>lar</w:t>
        <w:softHyphen/>
        <w:t>dır.117</w:t>
      </w:r>
    </w:p>
    <w:p>
      <w:pPr>
        <w:pStyle w:val="Normal"/>
        <w:rPr>
          <w:rFonts w:ascii="Geneva" w:hAnsi="Geneva" w:cs="Geneva"/>
        </w:rPr>
      </w:pPr>
      <w:r>
        <w:rPr>
          <w:rFonts w:cs="Geneva" w:ascii="Geneva" w:hAnsi="Geneva"/>
        </w:rPr>
        <w:t>Bu</w:t>
        <w:softHyphen/>
        <w:t>ra</w:t>
        <w:softHyphen/>
        <w:t>ya ka</w:t>
        <w:softHyphen/>
        <w:t>dar ele alı</w:t>
        <w:softHyphen/>
        <w:t>nan ör</w:t>
        <w:softHyphen/>
        <w:t>nek</w:t>
        <w:softHyphen/>
        <w:t>ler</w:t>
        <w:softHyphen/>
        <w:t>de de açık</w:t>
        <w:softHyphen/>
        <w:t>ça gö</w:t>
        <w:softHyphen/>
        <w:t>rül</w:t>
        <w:softHyphen/>
        <w:t>dü</w:t>
        <w:softHyphen/>
        <w:t>ğü gi</w:t>
        <w:softHyphen/>
        <w:t>bi, sos</w:t>
        <w:softHyphen/>
        <w:t>yal Dar</w:t>
        <w:softHyphen/>
        <w:t>wi</w:t>
        <w:softHyphen/>
        <w:t>nizm'in ya</w:t>
        <w:softHyphen/>
        <w:t>lan ve al</w:t>
        <w:softHyphen/>
        <w:t>dat</w:t>
        <w:softHyphen/>
        <w:t>ma</w:t>
        <w:softHyphen/>
        <w:t>ca</w:t>
        <w:softHyphen/>
        <w:t>lar</w:t>
        <w:softHyphen/>
        <w:t>la do</w:t>
        <w:softHyphen/>
        <w:t>lu tel</w:t>
        <w:softHyphen/>
        <w:t>kin</w:t>
        <w:softHyphen/>
        <w:t>le</w:t>
        <w:softHyphen/>
        <w:t>riy</w:t>
        <w:softHyphen/>
        <w:t>le, in</w:t>
        <w:softHyphen/>
        <w:t>san</w:t>
        <w:softHyphen/>
        <w:t>lar bir</w:t>
        <w:softHyphen/>
        <w:t>bir</w:t>
        <w:softHyphen/>
        <w:t>le</w:t>
        <w:softHyphen/>
        <w:t>ri</w:t>
        <w:softHyphen/>
        <w:t>ne kar</w:t>
        <w:softHyphen/>
        <w:t>şı du</w:t>
        <w:softHyphen/>
        <w:t>yar</w:t>
        <w:softHyphen/>
        <w:t>sız</w:t>
        <w:softHyphen/>
        <w:t>laş</w:t>
        <w:softHyphen/>
        <w:t>tı</w:t>
        <w:softHyphen/>
        <w:t>rıl</w:t>
        <w:softHyphen/>
        <w:t>mak</w:t>
        <w:softHyphen/>
        <w:t>ta, acı</w:t>
        <w:softHyphen/>
        <w:t>ma, mer</w:t>
        <w:softHyphen/>
        <w:t>ha</w:t>
        <w:softHyphen/>
        <w:t>met his</w:t>
        <w:softHyphen/>
        <w:t>le</w:t>
        <w:softHyphen/>
        <w:t>ri ta</w:t>
        <w:softHyphen/>
        <w:t>ma</w:t>
        <w:softHyphen/>
        <w:t>men kal</w:t>
        <w:softHyphen/>
        <w:t>dı</w:t>
        <w:softHyphen/>
        <w:t>rı</w:t>
        <w:softHyphen/>
        <w:t>la</w:t>
        <w:softHyphen/>
        <w:t>rak, in</w:t>
        <w:softHyphen/>
        <w:t>san</w:t>
        <w:softHyphen/>
        <w:t>la</w:t>
        <w:softHyphen/>
        <w:t>rın bir</w:t>
        <w:softHyphen/>
        <w:t>bir</w:t>
        <w:softHyphen/>
        <w:t>le</w:t>
        <w:softHyphen/>
        <w:t>ri</w:t>
        <w:softHyphen/>
        <w:t>ne ade</w:t>
        <w:softHyphen/>
        <w:t>ta bi</w:t>
        <w:softHyphen/>
        <w:t>rer hay</w:t>
        <w:softHyphen/>
        <w:t>van gi</w:t>
        <w:softHyphen/>
        <w:t>bi mu</w:t>
        <w:softHyphen/>
        <w:t>ame</w:t>
        <w:softHyphen/>
        <w:t>le et</w:t>
        <w:softHyphen/>
        <w:t>me</w:t>
        <w:softHyphen/>
        <w:t>le</w:t>
        <w:softHyphen/>
        <w:t>ri sağ</w:t>
        <w:softHyphen/>
        <w:t>lan</w:t>
        <w:softHyphen/>
        <w:t>ma</w:t>
        <w:softHyphen/>
        <w:t>ya ça</w:t>
        <w:softHyphen/>
        <w:t>lı</w:t>
        <w:softHyphen/>
        <w:t>şıl</w:t>
        <w:softHyphen/>
        <w:t>mak</w:t>
        <w:softHyphen/>
        <w:t>ta</w:t>
        <w:softHyphen/>
        <w:t>dır. Bu, din ah</w:t>
        <w:softHyphen/>
        <w:t>la</w:t>
        <w:softHyphen/>
        <w:t>kı</w:t>
        <w:softHyphen/>
        <w:t>nın in</w:t>
        <w:softHyphen/>
        <w:t>san</w:t>
        <w:softHyphen/>
        <w:t>la</w:t>
        <w:softHyphen/>
        <w:t>ra ka</w:t>
        <w:softHyphen/>
        <w:t>zan</w:t>
        <w:softHyphen/>
        <w:t>dır</w:t>
        <w:softHyphen/>
        <w:t>dı</w:t>
        <w:softHyphen/>
        <w:t>ğı gü</w:t>
        <w:softHyphen/>
        <w:t>zel özel</w:t>
        <w:softHyphen/>
        <w:t>lik</w:t>
        <w:softHyphen/>
        <w:t>le</w:t>
        <w:softHyphen/>
        <w:t>re ve er</w:t>
        <w:softHyphen/>
        <w:t>dem</w:t>
        <w:softHyphen/>
        <w:t>le</w:t>
        <w:softHyphen/>
        <w:t>re ta</w:t>
        <w:softHyphen/>
        <w:t>ma</w:t>
        <w:softHyphen/>
        <w:t>men zıt</w:t>
        <w:softHyphen/>
        <w:t>tır. Ku</w:t>
        <w:softHyphen/>
        <w:t>ran'da em</w:t>
        <w:softHyphen/>
        <w:t>re</w:t>
        <w:softHyphen/>
        <w:t>di</w:t>
        <w:softHyphen/>
        <w:t>len ah</w:t>
        <w:softHyphen/>
        <w:t>lak</w:t>
        <w:softHyphen/>
        <w:t>ta, za</w:t>
        <w:softHyphen/>
        <w:t>yıf, ba</w:t>
        <w:softHyphen/>
        <w:t>kı</w:t>
        <w:softHyphen/>
        <w:t>ma muh</w:t>
        <w:softHyphen/>
        <w:t>taç, kim</w:t>
        <w:softHyphen/>
        <w:t>se</w:t>
        <w:softHyphen/>
        <w:t>siz ve</w:t>
        <w:softHyphen/>
        <w:t>ya has</w:t>
        <w:softHyphen/>
        <w:t>ta in</w:t>
        <w:softHyphen/>
        <w:t>san</w:t>
        <w:softHyphen/>
        <w:t>la</w:t>
        <w:softHyphen/>
        <w:t>rın ba</w:t>
        <w:softHyphen/>
        <w:t>kıl</w:t>
        <w:softHyphen/>
        <w:t>ma</w:t>
        <w:softHyphen/>
        <w:t>sı, şef</w:t>
        <w:softHyphen/>
        <w:t>kat ve fe</w:t>
        <w:softHyphen/>
        <w:t>da</w:t>
        <w:softHyphen/>
        <w:t>kar</w:t>
        <w:softHyphen/>
        <w:t>lık</w:t>
        <w:softHyphen/>
        <w:t>la ko</w:t>
        <w:softHyphen/>
        <w:t>run</w:t>
        <w:softHyphen/>
        <w:t>ma</w:t>
        <w:softHyphen/>
        <w:t>la</w:t>
        <w:softHyphen/>
        <w:t>rı var</w:t>
        <w:softHyphen/>
        <w:t>dır. Al</w:t>
        <w:softHyphen/>
        <w:t>lah, iman eden</w:t>
        <w:softHyphen/>
        <w:t>le</w:t>
        <w:softHyphen/>
        <w:t>re her ko</w:t>
        <w:softHyphen/>
        <w:t>şul</w:t>
        <w:softHyphen/>
        <w:t>da, ken</w:t>
        <w:softHyphen/>
        <w:t>di</w:t>
        <w:softHyphen/>
        <w:t>le</w:t>
        <w:softHyphen/>
        <w:t>rin</w:t>
        <w:softHyphen/>
        <w:t>den ön</w:t>
        <w:softHyphen/>
        <w:t>ce di</w:t>
        <w:softHyphen/>
        <w:t>ğer in</w:t>
        <w:softHyphen/>
        <w:t>san</w:t>
        <w:softHyphen/>
        <w:t>la</w:t>
        <w:softHyphen/>
        <w:t>rın ra</w:t>
        <w:softHyphen/>
        <w:t>ha</w:t>
        <w:softHyphen/>
        <w:t>tı</w:t>
        <w:softHyphen/>
        <w:t>nı sağ</w:t>
        <w:softHyphen/>
        <w:t>la</w:t>
        <w:softHyphen/>
        <w:t>ma</w:t>
        <w:softHyphen/>
        <w:t>la</w:t>
        <w:softHyphen/>
        <w:t>rı</w:t>
        <w:softHyphen/>
        <w:t>nı, dai</w:t>
        <w:softHyphen/>
        <w:t>ma sa</w:t>
        <w:softHyphen/>
        <w:t>bır gös</w:t>
        <w:softHyphen/>
        <w:t>ter</w:t>
        <w:softHyphen/>
        <w:t>me</w:t>
        <w:softHyphen/>
        <w:t>le</w:t>
        <w:softHyphen/>
        <w:t>ri</w:t>
        <w:softHyphen/>
        <w:t>ni ve hep fe</w:t>
        <w:softHyphen/>
        <w:t>da</w:t>
        <w:softHyphen/>
        <w:t>kar</w:t>
        <w:softHyphen/>
        <w:t>lık</w:t>
        <w:softHyphen/>
        <w:t>ta bu</w:t>
        <w:softHyphen/>
        <w:t>lun</w:t>
        <w:softHyphen/>
        <w:t>ma</w:t>
        <w:softHyphen/>
        <w:t>la</w:t>
        <w:softHyphen/>
        <w:t>rı</w:t>
        <w:softHyphen/>
        <w:t>nı em</w:t>
        <w:softHyphen/>
        <w:t>ret</w:t>
        <w:softHyphen/>
        <w:t>mek</w:t>
        <w:softHyphen/>
        <w:t>te</w:t>
        <w:softHyphen/>
        <w:t>dir. Allah Ku</w:t>
        <w:softHyphen/>
        <w:t>ran'da, sa</w:t>
        <w:softHyphen/>
        <w:t>bır gös</w:t>
        <w:softHyphen/>
        <w:t>te</w:t>
        <w:softHyphen/>
        <w:t>re</w:t>
        <w:softHyphen/>
        <w:t>rek iyi</w:t>
        <w:softHyphen/>
        <w:t>lik</w:t>
        <w:softHyphen/>
        <w:t>te bu</w:t>
        <w:softHyphen/>
        <w:t>lu</w:t>
        <w:softHyphen/>
        <w:t>nan</w:t>
        <w:softHyphen/>
        <w:t>la</w:t>
        <w:softHyphen/>
        <w:t>rı şöy</w:t>
        <w:softHyphen/>
        <w:t>le müj</w:t>
        <w:softHyphen/>
        <w:t>de</w:t>
        <w:softHyphen/>
        <w:t>le</w:t>
        <w:softHyphen/>
        <w:t>mek</w:t>
        <w:softHyphen/>
        <w:t>te</w:t>
        <w:softHyphen/>
        <w:t>dir:</w:t>
      </w:r>
    </w:p>
    <w:p>
      <w:pPr>
        <w:pStyle w:val="Normal"/>
        <w:rPr/>
      </w:pPr>
      <w:r>
        <w:rPr>
          <w:rFonts w:cs="Geneva" w:ascii="Geneva" w:hAnsi="Geneva"/>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w:t>
      </w:r>
    </w:p>
    <w:p>
      <w:pPr>
        <w:pStyle w:val="Normal"/>
        <w:rPr>
          <w:rFonts w:ascii="Geneva" w:hAnsi="Geneva" w:cs="Geneva"/>
        </w:rPr>
      </w:pPr>
      <w:r>
        <w:rPr>
          <w:rFonts w:cs="Geneva" w:ascii="Geneva" w:hAnsi="Geneva"/>
        </w:rPr>
        <w:t>Biz si</w:t>
        <w:softHyphen/>
        <w:t>ze, an</w:t>
        <w:softHyphen/>
        <w:t>cak Al</w:t>
        <w:softHyphen/>
        <w:t>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Çün</w:t>
        <w:softHyphen/>
        <w:t>kü biz, asık su</w:t>
        <w:softHyphen/>
        <w:t>rat</w:t>
        <w:softHyphen/>
        <w:t>lı, zor</w:t>
        <w:softHyphen/>
        <w:t>lu bir gün ne</w:t>
        <w:softHyphen/>
        <w:t>de</w:t>
        <w:softHyphen/>
        <w:t>niy</w:t>
        <w:softHyphen/>
        <w:t>le Rab</w:t>
        <w:softHyphen/>
        <w:t>bi</w:t>
        <w:softHyphen/>
        <w:t>miz'den kor</w:t>
        <w:softHyphen/>
        <w:t>ku</w:t>
        <w:softHyphen/>
        <w:t>yo</w:t>
        <w:softHyphen/>
        <w:t>ruz.</w:t>
      </w:r>
    </w:p>
    <w:p>
      <w:pPr>
        <w:pStyle w:val="Normal"/>
        <w:rPr>
          <w:rFonts w:ascii="Geneva" w:hAnsi="Geneva" w:cs="Geneva"/>
        </w:rPr>
      </w:pPr>
      <w:r>
        <w:rPr>
          <w:rFonts w:cs="Geneva" w:ascii="Geneva" w:hAnsi="Geneva"/>
        </w:rPr>
        <w:t>Ar</w:t>
        <w:softHyphen/>
        <w:t>tık Al</w:t>
        <w:softHyphen/>
        <w:t>lah, on</w:t>
        <w:softHyphen/>
        <w:t>la</w:t>
        <w:softHyphen/>
        <w:t>rı böy</w:t>
        <w:softHyphen/>
        <w:t>le bir gü</w:t>
        <w:softHyphen/>
        <w:t>nün şer</w:t>
        <w:softHyphen/>
        <w:t>rin</w:t>
        <w:softHyphen/>
        <w:t>den ko</w:t>
        <w:softHyphen/>
        <w:t>ru</w:t>
        <w:softHyphen/>
        <w:t>muş ve on</w:t>
        <w:softHyphen/>
        <w:t>la</w:t>
        <w:softHyphen/>
        <w:t>ra pa</w:t>
        <w:softHyphen/>
        <w:t>rıl</w:t>
        <w:softHyphen/>
        <w:t>tı</w:t>
        <w:softHyphen/>
        <w:t>lı bir ay</w:t>
        <w:softHyphen/>
        <w:t>dın</w:t>
        <w:softHyphen/>
        <w:t>lık ve bir se</w:t>
        <w:softHyphen/>
        <w:t>vinç ver</w:t>
        <w:softHyphen/>
        <w:t>miş</w:t>
        <w:softHyphen/>
        <w:t>tir. Ve sab</w:t>
        <w:softHyphen/>
        <w:t>ret</w:t>
        <w:softHyphen/>
        <w:t>me</w:t>
        <w:softHyphen/>
        <w:t>le</w:t>
        <w:softHyphen/>
        <w:t>ri do</w:t>
        <w:softHyphen/>
        <w:t>la</w:t>
        <w:softHyphen/>
        <w:t>yı</w:t>
        <w:softHyphen/>
        <w:t>sıy</w:t>
        <w:softHyphen/>
        <w:t>la cen</w:t>
        <w:softHyphen/>
        <w:t>net</w:t>
        <w:softHyphen/>
        <w:t>le ve ipek</w:t>
        <w:softHyphen/>
        <w:t>le ödül</w:t>
        <w:softHyphen/>
        <w:t>len</w:t>
        <w:softHyphen/>
        <w:t>dir</w:t>
        <w:softHyphen/>
        <w:t>miş</w:t>
        <w:softHyphen/>
        <w:t>tir. (İn</w:t>
        <w:softHyphen/>
        <w:t>san Su</w:t>
        <w:softHyphen/>
        <w:t>re</w:t>
        <w:softHyphen/>
        <w:t>si, 8-12)</w:t>
      </w:r>
    </w:p>
    <w:p>
      <w:pPr>
        <w:pStyle w:val="Normal"/>
        <w:rPr>
          <w:rFonts w:ascii="Geneva" w:hAnsi="Geneva" w:cs="Geneva"/>
        </w:rPr>
      </w:pPr>
      <w:r>
        <w:rPr>
          <w:rFonts w:cs="Geneva" w:ascii="Geneva" w:hAnsi="Geneva"/>
        </w:rPr>
        <w:t>Na</w:t>
        <w:softHyphen/>
        <w:t>zi Al</w:t>
        <w:softHyphen/>
        <w:t>man</w:t>
        <w:softHyphen/>
        <w:t>ya</w:t>
        <w:softHyphen/>
        <w:t>sı'nda Öje</w:t>
        <w:softHyphen/>
        <w:t>ni</w:t>
      </w:r>
    </w:p>
    <w:p>
      <w:pPr>
        <w:pStyle w:val="Normal"/>
        <w:rPr>
          <w:rFonts w:ascii="Geneva" w:hAnsi="Geneva" w:cs="Geneva"/>
        </w:rPr>
      </w:pPr>
      <w:r>
        <w:rPr>
          <w:rFonts w:cs="Geneva" w:ascii="Geneva" w:hAnsi="Geneva"/>
        </w:rPr>
        <w:t>Ian Kers</w:t>
        <w:softHyphen/>
        <w:t>haw ta</w:t>
        <w:softHyphen/>
        <w:t>ra</w:t>
        <w:softHyphen/>
        <w:t>fın</w:t>
        <w:softHyphen/>
        <w:t>dan ya</w:t>
        <w:softHyphen/>
        <w:t>zı</w:t>
        <w:softHyphen/>
        <w:t>lan ve 1998 yı</w:t>
        <w:softHyphen/>
        <w:t>lın</w:t>
        <w:softHyphen/>
        <w:t>da ya</w:t>
        <w:softHyphen/>
        <w:t>yın</w:t>
        <w:softHyphen/>
        <w:t>la</w:t>
        <w:softHyphen/>
        <w:t>nan Adolf Hit</w:t>
        <w:softHyphen/>
        <w:t>ler'in bi</w:t>
        <w:softHyphen/>
        <w:t>yog</w:t>
        <w:softHyphen/>
        <w:t>ra</w:t>
        <w:softHyphen/>
        <w:t>fi</w:t>
        <w:softHyphen/>
        <w:t>sin</w:t>
        <w:softHyphen/>
        <w:t>de, 1920'le</w:t>
        <w:softHyphen/>
        <w:t>rin Al</w:t>
        <w:softHyphen/>
        <w:t>man</w:t>
        <w:softHyphen/>
        <w:t>ya</w:t>
        <w:softHyphen/>
        <w:t>sı'nda sos</w:t>
        <w:softHyphen/>
        <w:t>yal Dar</w:t>
        <w:softHyphen/>
        <w:t>wi</w:t>
        <w:softHyphen/>
        <w:t>nizm'in, öje</w:t>
        <w:softHyphen/>
        <w:t>ni</w:t>
        <w:softHyphen/>
        <w:t>nin ve fa</w:t>
        <w:softHyphen/>
        <w:t>şiz</w:t>
        <w:softHyphen/>
        <w:t>min iç içe geç</w:t>
        <w:softHyphen/>
        <w:t>tik</w:t>
        <w:softHyphen/>
        <w:t>le</w:t>
        <w:softHyphen/>
        <w:t>ri be</w:t>
        <w:softHyphen/>
        <w:t>lir</w:t>
        <w:softHyphen/>
        <w:t>til</w:t>
        <w:softHyphen/>
        <w:t>mek</w:t>
        <w:softHyphen/>
        <w:t>te ve şöy</w:t>
        <w:softHyphen/>
        <w:t>le de</w:t>
        <w:softHyphen/>
        <w:t>nil</w:t>
        <w:softHyphen/>
        <w:t>mek</w:t>
        <w:softHyphen/>
        <w:t>te</w:t>
        <w:softHyphen/>
        <w:t>dir:</w:t>
      </w:r>
    </w:p>
    <w:p>
      <w:pPr>
        <w:pStyle w:val="Normal"/>
        <w:rPr>
          <w:rFonts w:ascii="Geneva" w:hAnsi="Geneva" w:cs="Geneva"/>
        </w:rPr>
      </w:pPr>
      <w:r>
        <w:rPr>
          <w:rFonts w:cs="Geneva" w:ascii="Geneva" w:hAnsi="Geneva"/>
        </w:rPr>
        <w:t>En</w:t>
        <w:softHyphen/>
        <w:t>teg</w:t>
        <w:softHyphen/>
        <w:t>ral nas</w:t>
        <w:softHyphen/>
        <w:t>yo</w:t>
        <w:softHyphen/>
        <w:t>na</w:t>
        <w:softHyphen/>
        <w:t>lizm, nas</w:t>
        <w:softHyphen/>
        <w:t>yo</w:t>
        <w:softHyphen/>
        <w:t>nal sos</w:t>
        <w:softHyphen/>
        <w:t>ya</w:t>
        <w:softHyphen/>
        <w:t>lizm, sos</w:t>
        <w:softHyphen/>
        <w:t>yal Dar</w:t>
        <w:softHyphen/>
        <w:t>wi</w:t>
        <w:softHyphen/>
        <w:t>nizm, ırk</w:t>
        <w:softHyphen/>
        <w:t>çı</w:t>
        <w:softHyphen/>
        <w:t>lık, bi</w:t>
        <w:softHyphen/>
        <w:t>yo</w:t>
        <w:softHyphen/>
        <w:t>lo</w:t>
        <w:softHyphen/>
        <w:t>jik an</w:t>
        <w:softHyphen/>
        <w:t>ti-se</w:t>
        <w:softHyphen/>
        <w:t>mi</w:t>
        <w:softHyphen/>
        <w:t>tizm, öje</w:t>
        <w:softHyphen/>
        <w:t>ni, seç</w:t>
        <w:softHyphen/>
        <w:t>kin</w:t>
        <w:softHyphen/>
        <w:t>ci</w:t>
        <w:softHyphen/>
        <w:t>lik (eli</w:t>
        <w:softHyphen/>
        <w:t>tizm) fark</w:t>
        <w:softHyphen/>
        <w:t>lı öl</w:t>
        <w:softHyphen/>
        <w:t>çü</w:t>
        <w:softHyphen/>
        <w:t>ler</w:t>
        <w:softHyphen/>
        <w:t>de bir</w:t>
        <w:softHyphen/>
        <w:t>bir</w:t>
        <w:softHyphen/>
        <w:t>le</w:t>
        <w:softHyphen/>
        <w:t>riy</w:t>
        <w:softHyphen/>
        <w:t>le ka</w:t>
        <w:softHyphen/>
        <w:t>rış</w:t>
        <w:softHyphen/>
        <w:t>tı</w:t>
        <w:softHyphen/>
        <w:t>lar...118</w:t>
      </w:r>
    </w:p>
    <w:p>
      <w:pPr>
        <w:pStyle w:val="Normal"/>
        <w:rPr>
          <w:rFonts w:ascii="Geneva" w:hAnsi="Geneva" w:cs="Geneva"/>
        </w:rPr>
      </w:pPr>
      <w:r>
        <w:rPr>
          <w:rFonts w:cs="Geneva" w:ascii="Geneva" w:hAnsi="Geneva"/>
        </w:rPr>
        <w:t>Bi</w:t>
        <w:softHyphen/>
        <w:t>lim ta</w:t>
        <w:softHyphen/>
        <w:t>ri</w:t>
        <w:softHyphen/>
        <w:t>hin</w:t>
        <w:softHyphen/>
        <w:t>de</w:t>
        <w:softHyphen/>
        <w:t>ki yan</w:t>
        <w:softHyphen/>
        <w:t>lış</w:t>
        <w:softHyphen/>
        <w:t>lar üze</w:t>
        <w:softHyphen/>
        <w:t>ri</w:t>
        <w:softHyphen/>
        <w:t>ne ça</w:t>
        <w:softHyphen/>
        <w:t>lış</w:t>
        <w:softHyphen/>
        <w:t>ma</w:t>
        <w:softHyphen/>
        <w:t>lar ya</w:t>
        <w:softHyphen/>
        <w:t>pan Dr. Ro</w:t>
        <w:softHyphen/>
        <w:t>bert Yo</w:t>
        <w:softHyphen/>
        <w:t>ung</w:t>
        <w:softHyphen/>
        <w:t>so</w:t>
        <w:softHyphen/>
        <w:t>ni</w:t>
        <w:softHyphen/>
        <w:t>se, yap</w:t>
        <w:softHyphen/>
        <w:t>tı</w:t>
        <w:softHyphen/>
        <w:t>ğı bir de</w:t>
        <w:softHyphen/>
        <w:t>ğer</w:t>
        <w:softHyphen/>
        <w:t>len</w:t>
        <w:softHyphen/>
        <w:t>dir</w:t>
        <w:softHyphen/>
        <w:t>me</w:t>
        <w:softHyphen/>
        <w:t>de, Na</w:t>
        <w:softHyphen/>
        <w:t>zi</w:t>
        <w:softHyphen/>
        <w:t>le</w:t>
        <w:softHyphen/>
        <w:t>rin kat</w:t>
        <w:softHyphen/>
        <w:t>li</w:t>
        <w:softHyphen/>
        <w:t>am</w:t>
        <w:softHyphen/>
        <w:t>la</w:t>
        <w:softHyphen/>
        <w:t>rı</w:t>
        <w:softHyphen/>
        <w:t>nın te</w:t>
        <w:softHyphen/>
        <w:t>me</w:t>
        <w:softHyphen/>
        <w:t>lin</w:t>
        <w:softHyphen/>
        <w:t>de öje</w:t>
        <w:softHyphen/>
        <w:t>ni fik</w:t>
        <w:softHyphen/>
        <w:t>ri</w:t>
        <w:softHyphen/>
        <w:t>nin yer al</w:t>
        <w:softHyphen/>
        <w:t>dı</w:t>
        <w:softHyphen/>
        <w:t>ğı</w:t>
        <w:softHyphen/>
        <w:t>nı ve öje</w:t>
        <w:softHyphen/>
        <w:t>ni</w:t>
        <w:softHyphen/>
        <w:t>nin ta</w:t>
        <w:softHyphen/>
        <w:t>ri</w:t>
        <w:softHyphen/>
        <w:t>hin en bü</w:t>
        <w:softHyphen/>
        <w:t>yük bi</w:t>
        <w:softHyphen/>
        <w:t>lim</w:t>
        <w:softHyphen/>
        <w:t>sel ya</w:t>
        <w:softHyphen/>
        <w:t>lan</w:t>
        <w:softHyphen/>
        <w:t>la</w:t>
        <w:softHyphen/>
        <w:t>rın</w:t>
        <w:softHyphen/>
        <w:t>dan bi</w:t>
        <w:softHyphen/>
        <w:t>ri ol</w:t>
        <w:softHyphen/>
        <w:t>du</w:t>
        <w:softHyphen/>
        <w:t>ğu</w:t>
        <w:softHyphen/>
        <w:t>nu şöy</w:t>
        <w:softHyphen/>
        <w:t>le ifa</w:t>
        <w:softHyphen/>
        <w:t>de eder:</w:t>
      </w:r>
    </w:p>
    <w:p>
      <w:pPr>
        <w:pStyle w:val="Normal"/>
        <w:rPr>
          <w:rFonts w:ascii="Geneva" w:hAnsi="Geneva" w:cs="Geneva"/>
        </w:rPr>
      </w:pPr>
      <w:r>
        <w:rPr>
          <w:rFonts w:cs="Geneva" w:ascii="Geneva" w:hAnsi="Geneva"/>
        </w:rPr>
        <w:t>Öje</w:t>
        <w:softHyphen/>
        <w:t>ni</w:t>
        <w:softHyphen/>
        <w:t>nin bu ka</w:t>
        <w:softHyphen/>
        <w:t>ran</w:t>
        <w:softHyphen/>
        <w:t>lık yö</w:t>
        <w:softHyphen/>
        <w:t>nü</w:t>
        <w:softHyphen/>
        <w:t>nün so</w:t>
        <w:softHyphen/>
        <w:t>nu</w:t>
        <w:softHyphen/>
        <w:t>cu, Adolf Hit</w:t>
        <w:softHyphen/>
        <w:t>ler'in saf 'Ar</w:t>
        <w:softHyphen/>
        <w:t>yan</w:t>
        <w:softHyphen/>
        <w:t>lar'ın ev</w:t>
        <w:softHyphen/>
        <w:t>len</w:t>
        <w:softHyphen/>
        <w:t>me</w:t>
        <w:softHyphen/>
        <w:t>le</w:t>
        <w:softHyphen/>
        <w:t>ri</w:t>
        <w:softHyphen/>
        <w:t>ni teş</w:t>
        <w:softHyphen/>
        <w:t>vik ede</w:t>
        <w:softHyphen/>
        <w:t>rek ve az ge</w:t>
        <w:softHyphen/>
        <w:t>liş</w:t>
        <w:softHyphen/>
        <w:t>miş gen</w:t>
        <w:softHyphen/>
        <w:t>le</w:t>
        <w:softHyphen/>
        <w:t>re sa</w:t>
        <w:softHyphen/>
        <w:t>hip ol</w:t>
        <w:softHyphen/>
        <w:t>duk</w:t>
        <w:softHyphen/>
        <w:t>la</w:t>
        <w:softHyphen/>
        <w:t>rı</w:t>
        <w:softHyphen/>
        <w:t>nı id</w:t>
        <w:softHyphen/>
        <w:t>di</w:t>
        <w:softHyphen/>
        <w:t>a et</w:t>
        <w:softHyphen/>
        <w:t>ti</w:t>
        <w:softHyphen/>
        <w:t>ği al</w:t>
        <w:softHyphen/>
        <w:t>tı mil</w:t>
        <w:softHyphen/>
        <w:t>yon in</w:t>
        <w:softHyphen/>
        <w:t>sa</w:t>
        <w:softHyphen/>
        <w:t>nı öl</w:t>
        <w:softHyphen/>
        <w:t>dü</w:t>
        <w:softHyphen/>
        <w:t>re</w:t>
        <w:softHyphen/>
        <w:t>rek 'efen</w:t>
        <w:softHyphen/>
        <w:t>di ırk'ı üret</w:t>
        <w:softHyphen/>
        <w:t>me</w:t>
        <w:softHyphen/>
        <w:t>yi de</w:t>
        <w:softHyphen/>
        <w:t>ne</w:t>
        <w:softHyphen/>
        <w:t>me</w:t>
        <w:softHyphen/>
        <w:t>siy</w:t>
        <w:softHyphen/>
        <w:t>di. Gal</w:t>
        <w:softHyphen/>
        <w:t>ton'u soy</w:t>
        <w:softHyphen/>
        <w:t>kı</w:t>
        <w:softHyphen/>
        <w:t>rım ne</w:t>
        <w:softHyphen/>
        <w:t>de</w:t>
        <w:softHyphen/>
        <w:t>niy</w:t>
        <w:softHyphen/>
        <w:t>le, hat</w:t>
        <w:softHyphen/>
        <w:t>ta bu ko</w:t>
        <w:softHyphen/>
        <w:t>nu</w:t>
        <w:softHyphen/>
        <w:t>yu sa</w:t>
        <w:softHyphen/>
        <w:t>vun</w:t>
        <w:softHyphen/>
        <w:t>ma</w:t>
        <w:softHyphen/>
        <w:t>sı</w:t>
        <w:softHyphen/>
        <w:t>nın ge</w:t>
        <w:softHyphen/>
        <w:t>ti</w:t>
        <w:softHyphen/>
        <w:t>re</w:t>
        <w:softHyphen/>
        <w:t>ce</w:t>
        <w:softHyphen/>
        <w:t>ği so</w:t>
        <w:softHyphen/>
        <w:t>nuç</w:t>
        <w:softHyphen/>
        <w:t>la</w:t>
        <w:softHyphen/>
        <w:t>rı ön</w:t>
        <w:softHyphen/>
        <w:t>gör</w:t>
        <w:softHyphen/>
        <w:t>me</w:t>
        <w:softHyphen/>
        <w:t>de</w:t>
        <w:softHyphen/>
        <w:t>ki ba</w:t>
        <w:softHyphen/>
        <w:t>şa</w:t>
        <w:softHyphen/>
        <w:t>rı</w:t>
        <w:softHyphen/>
        <w:t>sız</w:t>
        <w:softHyphen/>
        <w:t>lı</w:t>
        <w:softHyphen/>
        <w:t>ğı ne</w:t>
        <w:softHyphen/>
        <w:t>de</w:t>
        <w:softHyphen/>
        <w:t>niy</w:t>
        <w:softHyphen/>
        <w:t>le suç</w:t>
        <w:softHyphen/>
        <w:t>la</w:t>
        <w:softHyphen/>
        <w:t>mak pek adil ol</w:t>
        <w:softHyphen/>
        <w:t>ma</w:t>
        <w:softHyphen/>
        <w:t>ya</w:t>
        <w:softHyphen/>
        <w:t>cak</w:t>
        <w:softHyphen/>
        <w:t>tır. Fa</w:t>
        <w:softHyphen/>
        <w:t>kat yi</w:t>
        <w:softHyphen/>
        <w:t>ne de Gal</w:t>
        <w:softHyphen/>
        <w:t>ton ke</w:t>
        <w:softHyphen/>
        <w:t>sin</w:t>
        <w:softHyphen/>
        <w:t>lik</w:t>
        <w:softHyphen/>
        <w:t>le öje</w:t>
        <w:softHyphen/>
        <w:t>ni</w:t>
        <w:softHyphen/>
        <w:t>nin baş</w:t>
        <w:softHyphen/>
        <w:t>lı</w:t>
        <w:softHyphen/>
        <w:t>ca mi</w:t>
        <w:softHyphen/>
        <w:t>ma</w:t>
        <w:softHyphen/>
        <w:t>rıy</w:t>
        <w:softHyphen/>
        <w:t>dı ve Hit</w:t>
        <w:softHyphen/>
        <w:t>ler'de bu fi</w:t>
        <w:softHyphen/>
        <w:t>kir sap</w:t>
        <w:softHyphen/>
        <w:t>lan</w:t>
        <w:softHyphen/>
        <w:t>tı ha</w:t>
        <w:softHyphen/>
        <w:t>li</w:t>
        <w:softHyphen/>
        <w:t>ni al</w:t>
        <w:softHyphen/>
        <w:t>mış</w:t>
        <w:softHyphen/>
        <w:t>tı. Do</w:t>
        <w:softHyphen/>
        <w:t>la</w:t>
        <w:softHyphen/>
        <w:t>yı</w:t>
        <w:softHyphen/>
        <w:t>sıy</w:t>
        <w:softHyphen/>
        <w:t>la, so</w:t>
        <w:softHyphen/>
        <w:t>nuç</w:t>
        <w:softHyphen/>
        <w:t>la</w:t>
        <w:softHyphen/>
        <w:t>rı açı</w:t>
        <w:softHyphen/>
        <w:t>sın</w:t>
        <w:softHyphen/>
        <w:t>dan bu gö</w:t>
        <w:softHyphen/>
        <w:t>rüş tüm za</w:t>
        <w:softHyphen/>
        <w:t>man</w:t>
        <w:softHyphen/>
        <w:t>la</w:t>
        <w:softHyphen/>
        <w:t>rın en bü</w:t>
        <w:softHyphen/>
        <w:t>yük bi</w:t>
        <w:softHyphen/>
        <w:t>lim</w:t>
        <w:softHyphen/>
        <w:t>sel ha</w:t>
        <w:softHyphen/>
        <w:t>ta</w:t>
        <w:softHyphen/>
        <w:t>la</w:t>
        <w:softHyphen/>
        <w:t>rın</w:t>
        <w:softHyphen/>
        <w:t>dan bi</w:t>
        <w:softHyphen/>
        <w:t>ri</w:t>
        <w:softHyphen/>
        <w:t>si ola</w:t>
        <w:softHyphen/>
        <w:t>rak ni</w:t>
        <w:softHyphen/>
        <w:t>te</w:t>
        <w:softHyphen/>
        <w:t>len</w:t>
        <w:softHyphen/>
        <w:t>di</w:t>
        <w:softHyphen/>
        <w:t>ri</w:t>
        <w:softHyphen/>
        <w:t>le</w:t>
        <w:softHyphen/>
        <w:t>bi</w:t>
        <w:softHyphen/>
        <w:t>lir.119</w:t>
      </w:r>
    </w:p>
    <w:p>
      <w:pPr>
        <w:pStyle w:val="Normal"/>
        <w:rPr>
          <w:rFonts w:ascii="Geneva" w:hAnsi="Geneva" w:cs="Geneva"/>
        </w:rPr>
      </w:pPr>
      <w:r>
        <w:rPr>
          <w:rFonts w:cs="Geneva" w:ascii="Geneva" w:hAnsi="Geneva"/>
        </w:rPr>
        <w:t>Yo</w:t>
        <w:softHyphen/>
        <w:t>ung</w:t>
        <w:softHyphen/>
        <w:t>son, Gal</w:t>
        <w:softHyphen/>
        <w:t>ton'un ak</w:t>
        <w:softHyphen/>
        <w:t>la ve bi</w:t>
        <w:softHyphen/>
        <w:t>li</w:t>
        <w:softHyphen/>
        <w:t>me ay</w:t>
        <w:softHyphen/>
        <w:t>kı</w:t>
        <w:softHyphen/>
        <w:t>rı gö</w:t>
        <w:softHyphen/>
        <w:t>rüş</w:t>
        <w:softHyphen/>
        <w:t>le</w:t>
        <w:softHyphen/>
        <w:t>ri</w:t>
        <w:softHyphen/>
        <w:t>ni, yal</w:t>
        <w:softHyphen/>
        <w:t>nız</w:t>
        <w:softHyphen/>
        <w:t>ca "bi</w:t>
        <w:softHyphen/>
        <w:t>lim</w:t>
        <w:softHyphen/>
        <w:t>sel bir ha</w:t>
        <w:softHyphen/>
        <w:t>ta" ola</w:t>
        <w:softHyphen/>
        <w:t>rak ni</w:t>
        <w:softHyphen/>
        <w:t>te</w:t>
        <w:softHyphen/>
        <w:t>len</w:t>
        <w:softHyphen/>
        <w:t>dir</w:t>
        <w:softHyphen/>
        <w:t>mek</w:t>
        <w:softHyphen/>
        <w:t>le as</w:t>
        <w:softHyphen/>
        <w:t>lın</w:t>
        <w:softHyphen/>
        <w:t>da çok "iyi ni</w:t>
        <w:softHyphen/>
        <w:t>yet</w:t>
        <w:softHyphen/>
        <w:t>li" bir yak</w:t>
        <w:softHyphen/>
        <w:t>la</w:t>
        <w:softHyphen/>
        <w:t>şım ser</w:t>
        <w:softHyphen/>
        <w:t>gi</w:t>
        <w:softHyphen/>
        <w:t>le</w:t>
        <w:softHyphen/>
        <w:t>mek</w:t>
        <w:softHyphen/>
        <w:t>te</w:t>
        <w:softHyphen/>
        <w:t>dir. Gal</w:t>
        <w:softHyphen/>
        <w:t>ton ve ben</w:t>
        <w:softHyphen/>
        <w:t>zer</w:t>
        <w:softHyphen/>
        <w:t>le</w:t>
        <w:softHyphen/>
        <w:t>ri</w:t>
        <w:softHyphen/>
        <w:t>nin öne sür</w:t>
        <w:softHyphen/>
        <w:t>dük</w:t>
        <w:softHyphen/>
        <w:t>le</w:t>
        <w:softHyphen/>
        <w:t>ri id</w:t>
        <w:softHyphen/>
        <w:t>dia</w:t>
        <w:softHyphen/>
        <w:t>lar, dün</w:t>
        <w:softHyphen/>
        <w:t>ya ta</w:t>
        <w:softHyphen/>
        <w:t>ri</w:t>
        <w:softHyphen/>
        <w:t>hin</w:t>
        <w:softHyphen/>
        <w:t>de eşi</w:t>
        <w:softHyphen/>
        <w:t>ne az rast</w:t>
        <w:softHyphen/>
        <w:t>la</w:t>
        <w:softHyphen/>
        <w:t>nır vah</w:t>
        <w:softHyphen/>
        <w:t>şet ve kat</w:t>
        <w:softHyphen/>
        <w:t>lia</w:t>
        <w:softHyphen/>
        <w:t>mın te</w:t>
        <w:softHyphen/>
        <w:t>me</w:t>
        <w:softHyphen/>
        <w:t>li</w:t>
        <w:softHyphen/>
        <w:t>ni oluş</w:t>
        <w:softHyphen/>
        <w:t>tur</w:t>
        <w:softHyphen/>
        <w:t>muş kor</w:t>
        <w:softHyphen/>
        <w:t>kunç bir dün</w:t>
        <w:softHyphen/>
        <w:t>ya gö</w:t>
        <w:softHyphen/>
        <w:t>rü</w:t>
        <w:softHyphen/>
        <w:t>şü</w:t>
        <w:softHyphen/>
        <w:t>dür. Na</w:t>
        <w:softHyphen/>
        <w:t>zi Al</w:t>
        <w:softHyphen/>
        <w:t>man</w:t>
        <w:softHyphen/>
        <w:t>ya</w:t>
        <w:softHyphen/>
        <w:t>sı, sos</w:t>
        <w:softHyphen/>
        <w:t>yal Dar</w:t>
        <w:softHyphen/>
        <w:t>wi</w:t>
        <w:softHyphen/>
        <w:t>nist dün</w:t>
        <w:softHyphen/>
        <w:t>ya gö</w:t>
        <w:softHyphen/>
        <w:t>rü</w:t>
        <w:softHyphen/>
        <w:t>şü top</w:t>
        <w:softHyphen/>
        <w:t>lum</w:t>
        <w:softHyphen/>
        <w:t>la</w:t>
        <w:softHyphen/>
        <w:t>ra tam ola</w:t>
        <w:softHyphen/>
        <w:t>rak uy</w:t>
        <w:softHyphen/>
        <w:t>gu</w:t>
        <w:softHyphen/>
        <w:t>lan</w:t>
        <w:softHyphen/>
        <w:t>dı</w:t>
        <w:softHyphen/>
        <w:t>ğın</w:t>
        <w:softHyphen/>
        <w:t>da, ne bü</w:t>
        <w:softHyphen/>
        <w:t>yük fe</w:t>
        <w:softHyphen/>
        <w:t>la</w:t>
        <w:softHyphen/>
        <w:t>ket</w:t>
        <w:softHyphen/>
        <w:t>le</w:t>
        <w:softHyphen/>
        <w:t>rin ya</w:t>
        <w:softHyphen/>
        <w:t>şa</w:t>
        <w:softHyphen/>
        <w:t>na</w:t>
        <w:softHyphen/>
        <w:t>ca</w:t>
        <w:softHyphen/>
        <w:t>ğı</w:t>
        <w:softHyphen/>
        <w:t>nı gör</w:t>
        <w:softHyphen/>
        <w:t>mek açı</w:t>
        <w:softHyphen/>
        <w:t>sın</w:t>
        <w:softHyphen/>
        <w:t>dan ta</w:t>
        <w:softHyphen/>
        <w:t>ri</w:t>
        <w:softHyphen/>
        <w:t>hi bir ib</w:t>
        <w:softHyphen/>
        <w:t>ret va</w:t>
        <w:softHyphen/>
        <w:t>ka</w:t>
        <w:softHyphen/>
        <w:t>sı</w:t>
        <w:softHyphen/>
        <w:t xml:space="preserve">dır. </w:t>
      </w:r>
    </w:p>
    <w:p>
      <w:pPr>
        <w:pStyle w:val="Normal"/>
        <w:rPr>
          <w:rFonts w:ascii="Geneva" w:hAnsi="Geneva" w:cs="Geneva"/>
        </w:rPr>
      </w:pPr>
      <w:r>
        <w:rPr>
          <w:rFonts w:cs="Geneva" w:ascii="Geneva" w:hAnsi="Geneva"/>
        </w:rPr>
        <w:t>Na</w:t>
        <w:softHyphen/>
        <w:t>zi</w:t>
        <w:softHyphen/>
        <w:t>ler, ken</w:t>
        <w:softHyphen/>
        <w:t>di</w:t>
        <w:softHyphen/>
        <w:t>le</w:t>
        <w:softHyphen/>
        <w:t>rin</w:t>
        <w:softHyphen/>
        <w:t>ce Ar</w:t>
        <w:softHyphen/>
        <w:t>yan ır</w:t>
        <w:softHyphen/>
        <w:t>kı</w:t>
        <w:softHyphen/>
        <w:t>nı "kir</w:t>
        <w:softHyphen/>
        <w:t>le</w:t>
        <w:softHyphen/>
        <w:t>ten" her ır</w:t>
        <w:softHyphen/>
        <w:t>kı, her "aşa</w:t>
        <w:softHyphen/>
        <w:t>ğı", "ek</w:t>
        <w:softHyphen/>
        <w:t>sik", "ku</w:t>
        <w:softHyphen/>
        <w:t>sur</w:t>
        <w:softHyphen/>
        <w:t>lu" ve "has</w:t>
        <w:softHyphen/>
        <w:t>ta" in</w:t>
        <w:softHyphen/>
        <w:t>sa</w:t>
        <w:softHyphen/>
        <w:t>nı öl</w:t>
        <w:softHyphen/>
        <w:t>dür</w:t>
        <w:softHyphen/>
        <w:t>me</w:t>
        <w:softHyphen/>
        <w:t>yi bir dev</w:t>
        <w:softHyphen/>
        <w:t>let po</w:t>
        <w:softHyphen/>
        <w:t>li</w:t>
        <w:softHyphen/>
        <w:t>ti</w:t>
        <w:softHyphen/>
        <w:t>ka</w:t>
        <w:softHyphen/>
        <w:t>sı ola</w:t>
        <w:softHyphen/>
        <w:t>rak ka</w:t>
        <w:softHyphen/>
        <w:t>bul et</w:t>
        <w:softHyphen/>
        <w:t>miş</w:t>
        <w:softHyphen/>
        <w:t>ler</w:t>
        <w:softHyphen/>
        <w:t>di. Hit</w:t>
        <w:softHyphen/>
        <w:t>ler bu acı</w:t>
        <w:softHyphen/>
        <w:t>ma</w:t>
        <w:softHyphen/>
        <w:t>sız</w:t>
        <w:softHyphen/>
        <w:t>lı</w:t>
        <w:softHyphen/>
        <w:t>ğın ne</w:t>
        <w:softHyphen/>
        <w:t>de</w:t>
        <w:softHyphen/>
        <w:t>ni</w:t>
        <w:softHyphen/>
        <w:t>ni ken</w:t>
        <w:softHyphen/>
        <w:t>din</w:t>
        <w:softHyphen/>
        <w:t>ce şöy</w:t>
        <w:softHyphen/>
        <w:t>le açık</w:t>
        <w:softHyphen/>
        <w:t>lı</w:t>
        <w:softHyphen/>
        <w:t>yor</w:t>
        <w:softHyphen/>
        <w:t>du:</w:t>
      </w:r>
    </w:p>
    <w:p>
      <w:pPr>
        <w:pStyle w:val="Normal"/>
        <w:rPr>
          <w:rFonts w:ascii="Geneva" w:hAnsi="Geneva" w:cs="Geneva"/>
        </w:rPr>
      </w:pPr>
      <w:r>
        <w:rPr>
          <w:rFonts w:cs="Geneva" w:ascii="Geneva" w:hAnsi="Geneva"/>
        </w:rPr>
        <w:t>Çü</w:t>
        <w:softHyphen/>
        <w:t>rü</w:t>
        <w:softHyphen/>
        <w:t>ye</w:t>
        <w:softHyphen/>
        <w:t>cek in</w:t>
        <w:softHyphen/>
        <w:t>san</w:t>
        <w:softHyphen/>
        <w:t>lar... do</w:t>
        <w:softHyphen/>
        <w:t>ğa uzun va</w:t>
        <w:softHyphen/>
        <w:t>de</w:t>
        <w:softHyphen/>
        <w:t>de za</w:t>
        <w:softHyphen/>
        <w:t>rar</w:t>
        <w:softHyphen/>
        <w:t>lı öğe</w:t>
        <w:softHyphen/>
        <w:t>le</w:t>
        <w:softHyphen/>
        <w:t>ri or</w:t>
        <w:softHyphen/>
        <w:t>ta</w:t>
        <w:softHyphen/>
        <w:t>dan kal</w:t>
        <w:softHyphen/>
        <w:t>dı</w:t>
        <w:softHyphen/>
        <w:t>rır. İn</w:t>
        <w:softHyphen/>
        <w:t>san, tüm can</w:t>
        <w:softHyphen/>
        <w:t>lı</w:t>
        <w:softHyphen/>
        <w:t>la</w:t>
        <w:softHyphen/>
        <w:t>rın kar</w:t>
        <w:softHyphen/>
        <w:t>şı</w:t>
        <w:softHyphen/>
        <w:t>lık</w:t>
        <w:softHyphen/>
        <w:t>lı ola</w:t>
        <w:softHyphen/>
        <w:t>rak bir</w:t>
        <w:softHyphen/>
        <w:t>bir</w:t>
        <w:softHyphen/>
        <w:t>le</w:t>
        <w:softHyphen/>
        <w:t>ri</w:t>
        <w:softHyphen/>
        <w:t>ni yok et</w:t>
        <w:softHyphen/>
        <w:t>me</w:t>
        <w:softHyphen/>
        <w:t>le</w:t>
        <w:softHyphen/>
        <w:t>ri</w:t>
        <w:softHyphen/>
        <w:t>ni is</w:t>
        <w:softHyphen/>
        <w:t>te</w:t>
        <w:softHyphen/>
        <w:t>yen bu do</w:t>
        <w:softHyphen/>
        <w:t>ğa ka</w:t>
        <w:softHyphen/>
        <w:t>nu</w:t>
        <w:softHyphen/>
        <w:t>nu kar</w:t>
        <w:softHyphen/>
        <w:t>şı</w:t>
        <w:softHyphen/>
        <w:t>sın</w:t>
        <w:softHyphen/>
        <w:t>da tik</w:t>
        <w:softHyphen/>
        <w:t>sin</w:t>
        <w:softHyphen/>
        <w:t>ti</w:t>
        <w:softHyphen/>
        <w:t>ye ka</w:t>
        <w:softHyphen/>
        <w:t>pı</w:t>
        <w:softHyphen/>
        <w:t>la</w:t>
        <w:softHyphen/>
        <w:t>bi</w:t>
        <w:softHyphen/>
        <w:t>lir. Kuş, bir yu</w:t>
        <w:softHyphen/>
        <w:t>suf</w:t>
        <w:softHyphen/>
        <w:t>çuk ta</w:t>
        <w:softHyphen/>
        <w:t>ra</w:t>
        <w:softHyphen/>
        <w:t>fın</w:t>
        <w:softHyphen/>
        <w:t>dan ka</w:t>
        <w:softHyphen/>
        <w:t>pı</w:t>
        <w:softHyphen/>
        <w:t>lır, yu</w:t>
        <w:softHyphen/>
        <w:t>suf</w:t>
        <w:softHyphen/>
        <w:t>çuk ise da</w:t>
        <w:softHyphen/>
        <w:t>ha son</w:t>
        <w:softHyphen/>
        <w:t>ra</w:t>
        <w:softHyphen/>
        <w:t>dan ken</w:t>
        <w:softHyphen/>
        <w:t>din</w:t>
        <w:softHyphen/>
        <w:t>den da</w:t>
        <w:softHyphen/>
        <w:t>ha bü</w:t>
        <w:softHyphen/>
        <w:t>yük bir kuş ta</w:t>
        <w:softHyphen/>
        <w:t>ra</w:t>
        <w:softHyphen/>
        <w:t>fın</w:t>
        <w:softHyphen/>
        <w:t>dan yu</w:t>
        <w:softHyphen/>
        <w:t>tu</w:t>
        <w:softHyphen/>
        <w:t>la</w:t>
        <w:softHyphen/>
        <w:t>cak di</w:t>
        <w:softHyphen/>
        <w:t>ğer bir kuş ta</w:t>
        <w:softHyphen/>
        <w:t>ra</w:t>
        <w:softHyphen/>
        <w:t>fın</w:t>
        <w:softHyphen/>
        <w:t>dan yu</w:t>
        <w:softHyphen/>
        <w:t>tu</w:t>
        <w:softHyphen/>
        <w:t>lur... Do</w:t>
        <w:softHyphen/>
        <w:t>ğa</w:t>
        <w:softHyphen/>
        <w:t>nın ku</w:t>
        <w:softHyphen/>
        <w:t>ral</w:t>
        <w:softHyphen/>
        <w:t>la</w:t>
        <w:softHyphen/>
        <w:t>rı</w:t>
        <w:softHyphen/>
        <w:t>nı bil</w:t>
        <w:softHyphen/>
        <w:t>mek on</w:t>
        <w:softHyphen/>
        <w:t>la</w:t>
        <w:softHyphen/>
        <w:t>ra uy</w:t>
        <w:softHyphen/>
        <w:t>ma</w:t>
        <w:softHyphen/>
        <w:t>mı</w:t>
        <w:softHyphen/>
        <w:t>za ola</w:t>
        <w:softHyphen/>
        <w:t>nak sağ</w:t>
        <w:softHyphen/>
        <w:t>lar. 120</w:t>
      </w:r>
    </w:p>
    <w:p>
      <w:pPr>
        <w:pStyle w:val="Normal"/>
        <w:rPr>
          <w:rFonts w:ascii="Geneva" w:hAnsi="Geneva" w:cs="Geneva"/>
        </w:rPr>
      </w:pPr>
      <w:r>
        <w:rPr>
          <w:rFonts w:cs="Geneva" w:ascii="Geneva" w:hAnsi="Geneva"/>
        </w:rPr>
        <w:t>Hit</w:t>
        <w:softHyphen/>
        <w:t>ler do</w:t>
        <w:softHyphen/>
        <w:t>ğa</w:t>
        <w:softHyphen/>
        <w:t>da</w:t>
        <w:softHyphen/>
        <w:t>ki eko</w:t>
        <w:softHyphen/>
        <w:t>lo</w:t>
        <w:softHyphen/>
        <w:t>jik den</w:t>
        <w:softHyphen/>
        <w:t>ge</w:t>
        <w:softHyphen/>
        <w:t>yi sağ</w:t>
        <w:softHyphen/>
        <w:t>la</w:t>
        <w:softHyphen/>
        <w:t>yan ba</w:t>
        <w:softHyphen/>
        <w:t>zı olay</w:t>
        <w:softHyphen/>
        <w:t>la</w:t>
        <w:softHyphen/>
        <w:t>ra ba</w:t>
        <w:softHyphen/>
        <w:t>ka</w:t>
        <w:softHyphen/>
        <w:t>rak, bu</w:t>
        <w:softHyphen/>
        <w:t>nun in</w:t>
        <w:softHyphen/>
        <w:t>san</w:t>
        <w:softHyphen/>
        <w:t>lar için de ge</w:t>
        <w:softHyphen/>
        <w:t>çer</w:t>
        <w:softHyphen/>
        <w:t>li ol</w:t>
        <w:softHyphen/>
        <w:t>du</w:t>
        <w:softHyphen/>
        <w:t>ğu</w:t>
        <w:softHyphen/>
        <w:t>nu öne sü</w:t>
        <w:softHyphen/>
        <w:t>rer</w:t>
        <w:softHyphen/>
        <w:t>ken bü</w:t>
        <w:softHyphen/>
        <w:t>yük bir ya</w:t>
        <w:softHyphen/>
        <w:t>nıl</w:t>
        <w:softHyphen/>
        <w:t>gı</w:t>
        <w:softHyphen/>
        <w:t>ya ka</w:t>
        <w:softHyphen/>
        <w:t>pıl</w:t>
        <w:softHyphen/>
        <w:t>mış</w:t>
        <w:softHyphen/>
        <w:t>tı. Hay</w:t>
        <w:softHyphen/>
        <w:t>van</w:t>
        <w:softHyphen/>
        <w:t>la</w:t>
        <w:softHyphen/>
        <w:t>rın bir di</w:t>
        <w:softHyphen/>
        <w:t>ğe</w:t>
        <w:softHyphen/>
        <w:t>ri</w:t>
        <w:softHyphen/>
        <w:t>ni yem ola</w:t>
        <w:softHyphen/>
        <w:t>rak gör</w:t>
        <w:softHyphen/>
        <w:t>me</w:t>
        <w:softHyphen/>
        <w:t>si, in</w:t>
        <w:softHyphen/>
        <w:t>san</w:t>
        <w:softHyphen/>
        <w:t>la</w:t>
        <w:softHyphen/>
        <w:t>rın da ken</w:t>
        <w:softHyphen/>
        <w:t>di</w:t>
        <w:softHyphen/>
        <w:t>le</w:t>
        <w:softHyphen/>
        <w:t>rin</w:t>
        <w:softHyphen/>
        <w:t>den güç</w:t>
        <w:softHyphen/>
        <w:t>süz gör</w:t>
        <w:softHyphen/>
        <w:t>dük</w:t>
        <w:softHyphen/>
        <w:t>le</w:t>
        <w:softHyphen/>
        <w:t>ri</w:t>
        <w:softHyphen/>
        <w:t>ni acı</w:t>
        <w:softHyphen/>
        <w:t>ma</w:t>
        <w:softHyphen/>
        <w:t>sız</w:t>
        <w:softHyphen/>
        <w:t>ca yok et</w:t>
        <w:softHyphen/>
        <w:t>me</w:t>
        <w:softHyphen/>
        <w:t>le</w:t>
        <w:softHyphen/>
        <w:t>ri an</w:t>
        <w:softHyphen/>
        <w:t>la</w:t>
        <w:softHyphen/>
        <w:t>mı</w:t>
        <w:softHyphen/>
        <w:t>na gel</w:t>
        <w:softHyphen/>
        <w:t>mez. Hay</w:t>
        <w:softHyphen/>
        <w:t>van</w:t>
        <w:softHyphen/>
        <w:t>lar şu</w:t>
        <w:softHyphen/>
        <w:t>u</w:t>
        <w:softHyphen/>
        <w:t>ru ol</w:t>
        <w:softHyphen/>
        <w:t>ma</w:t>
        <w:softHyphen/>
        <w:t>yan var</w:t>
        <w:softHyphen/>
        <w:t>lık</w:t>
        <w:softHyphen/>
        <w:t>lar</w:t>
        <w:softHyphen/>
        <w:t>dır. İn</w:t>
        <w:softHyphen/>
        <w:t>san</w:t>
        <w:softHyphen/>
        <w:t>lar ise akıl, şu</w:t>
        <w:softHyphen/>
        <w:t>ur ve vic</w:t>
        <w:softHyphen/>
        <w:t>dan sa</w:t>
        <w:softHyphen/>
        <w:t>hi</w:t>
        <w:softHyphen/>
        <w:t>bi</w:t>
        <w:softHyphen/>
        <w:t>dir</w:t>
        <w:softHyphen/>
        <w:t>ler ve iyiy</w:t>
        <w:softHyphen/>
        <w:t>le kö</w:t>
        <w:softHyphen/>
        <w:t>tü</w:t>
        <w:softHyphen/>
        <w:t>yü, doğ</w:t>
        <w:softHyphen/>
        <w:t>ruy</w:t>
        <w:softHyphen/>
        <w:t>la yan</w:t>
        <w:softHyphen/>
        <w:t>lı</w:t>
        <w:softHyphen/>
        <w:t>şı bir</w:t>
        <w:softHyphen/>
        <w:t>bi</w:t>
        <w:softHyphen/>
        <w:t>rin</w:t>
        <w:softHyphen/>
        <w:t>den ayırt et</w:t>
        <w:softHyphen/>
        <w:t>mek ye</w:t>
        <w:softHyphen/>
        <w:t>te</w:t>
        <w:softHyphen/>
        <w:t>ne</w:t>
        <w:softHyphen/>
        <w:t>ği</w:t>
        <w:softHyphen/>
        <w:t>ne, olay</w:t>
        <w:softHyphen/>
        <w:t>la</w:t>
        <w:softHyphen/>
        <w:t>rı de</w:t>
        <w:softHyphen/>
        <w:t>ğer</w:t>
        <w:softHyphen/>
        <w:t>len</w:t>
        <w:softHyphen/>
        <w:t>dir</w:t>
        <w:softHyphen/>
        <w:t>me ka</w:t>
        <w:softHyphen/>
        <w:t>bi</w:t>
        <w:softHyphen/>
        <w:t>li</w:t>
        <w:softHyphen/>
        <w:t>ye</w:t>
        <w:softHyphen/>
        <w:t>ti</w:t>
        <w:softHyphen/>
        <w:t>ne sa</w:t>
        <w:softHyphen/>
        <w:t>hip</w:t>
        <w:softHyphen/>
        <w:t>tir</w:t>
        <w:softHyphen/>
        <w:t>ler. İn</w:t>
        <w:softHyphen/>
        <w:t>san</w:t>
        <w:softHyphen/>
        <w:t>la</w:t>
        <w:softHyphen/>
        <w:t>rın hay</w:t>
        <w:softHyphen/>
        <w:t>va</w:t>
        <w:softHyphen/>
        <w:t>ni bir ya</w:t>
        <w:softHyphen/>
        <w:t>şam sür</w:t>
        <w:softHyphen/>
        <w:t>me</w:t>
        <w:softHyphen/>
        <w:t>si ge</w:t>
        <w:softHyphen/>
        <w:t>rek</w:t>
        <w:softHyphen/>
        <w:t>ti</w:t>
        <w:softHyphen/>
        <w:t>ği</w:t>
        <w:softHyphen/>
        <w:t>ni id</w:t>
        <w:softHyphen/>
        <w:t>di</w:t>
        <w:softHyphen/>
        <w:t>a eden</w:t>
        <w:softHyphen/>
        <w:t>ler ise an</w:t>
        <w:softHyphen/>
        <w:t>cak Hit</w:t>
        <w:softHyphen/>
        <w:t>ler gi</w:t>
        <w:softHyphen/>
        <w:t>bi ruh</w:t>
        <w:softHyphen/>
        <w:t>sal den</w:t>
        <w:softHyphen/>
        <w:t>ge</w:t>
        <w:softHyphen/>
        <w:t>siz</w:t>
        <w:softHyphen/>
        <w:t>lik</w:t>
        <w:softHyphen/>
        <w:t>le</w:t>
        <w:softHyphen/>
        <w:t>ri</w:t>
        <w:softHyphen/>
        <w:t>ne ken</w:t>
        <w:softHyphen/>
        <w:t>di</w:t>
        <w:softHyphen/>
        <w:t>le</w:t>
        <w:softHyphen/>
        <w:t>rin</w:t>
        <w:softHyphen/>
        <w:t>ce meş</w:t>
        <w:softHyphen/>
        <w:t>ru  ze</w:t>
        <w:softHyphen/>
        <w:t>min oluş</w:t>
        <w:softHyphen/>
        <w:t>tur</w:t>
        <w:softHyphen/>
        <w:t>ma</w:t>
        <w:softHyphen/>
        <w:t>ya ça</w:t>
        <w:softHyphen/>
        <w:t>lı</w:t>
        <w:softHyphen/>
        <w:t>şan</w:t>
        <w:softHyphen/>
        <w:t>lar</w:t>
        <w:softHyphen/>
        <w:t>dır. Ni</w:t>
        <w:softHyphen/>
        <w:t>te</w:t>
        <w:softHyphen/>
        <w:t>kim Hit</w:t>
        <w:softHyphen/>
        <w:t>ler, bu al</w:t>
        <w:softHyphen/>
        <w:t>dat</w:t>
        <w:softHyphen/>
        <w:t>ma</w:t>
        <w:softHyphen/>
        <w:t>ca</w:t>
        <w:softHyphen/>
        <w:t>la</w:t>
        <w:softHyphen/>
        <w:t>rı ne ka</w:t>
        <w:softHyphen/>
        <w:t>dar bü</w:t>
        <w:softHyphen/>
        <w:t>yük bir sap</w:t>
        <w:softHyphen/>
        <w:t>lan</w:t>
        <w:softHyphen/>
        <w:t>tı ha</w:t>
        <w:softHyphen/>
        <w:t>li</w:t>
        <w:softHyphen/>
        <w:t>ne ge</w:t>
        <w:softHyphen/>
        <w:t>tir</w:t>
        <w:softHyphen/>
        <w:t>di</w:t>
        <w:softHyphen/>
        <w:t>ği</w:t>
        <w:softHyphen/>
        <w:t>ni şu söz</w:t>
        <w:softHyphen/>
        <w:t>le</w:t>
        <w:softHyphen/>
        <w:t>ri ile de ifa</w:t>
        <w:softHyphen/>
        <w:t>de edi</w:t>
        <w:softHyphen/>
        <w:t>yor</w:t>
        <w:softHyphen/>
        <w:t>du:</w:t>
      </w:r>
    </w:p>
    <w:p>
      <w:pPr>
        <w:pStyle w:val="Normal"/>
        <w:rPr>
          <w:rFonts w:ascii="Geneva" w:hAnsi="Geneva" w:cs="Geneva"/>
        </w:rPr>
      </w:pPr>
      <w:r>
        <w:rPr>
          <w:rFonts w:cs="Geneva" w:ascii="Geneva" w:hAnsi="Geneva"/>
        </w:rPr>
        <w:t>Eğer kut</w:t>
        <w:softHyphen/>
        <w:t>sal bir em</w:t>
        <w:softHyphen/>
        <w:t>ri ka</w:t>
        <w:softHyphen/>
        <w:t>bul ede</w:t>
        <w:softHyphen/>
        <w:t>bi</w:t>
        <w:softHyphen/>
        <w:t>lir</w:t>
        <w:softHyphen/>
        <w:t>sem o şu ola</w:t>
        <w:softHyphen/>
        <w:t>cak</w:t>
        <w:softHyphen/>
        <w:t>tır: "Sen tür</w:t>
        <w:softHyphen/>
        <w:t>le</w:t>
        <w:softHyphen/>
        <w:t>ri ko</w:t>
        <w:softHyphen/>
        <w:t>ru</w:t>
        <w:softHyphen/>
        <w:t>ya</w:t>
        <w:softHyphen/>
        <w:t>cak</w:t>
        <w:softHyphen/>
        <w:t>sın." Bi</w:t>
        <w:softHyphen/>
        <w:t>re</w:t>
        <w:softHyphen/>
        <w:t>yin ya</w:t>
        <w:softHyphen/>
        <w:t>şa</w:t>
        <w:softHyphen/>
        <w:t>mı</w:t>
        <w:softHyphen/>
        <w:t>na çok yük</w:t>
        <w:softHyphen/>
        <w:t>sek bir fi</w:t>
        <w:softHyphen/>
        <w:t>yat bi</w:t>
        <w:softHyphen/>
        <w:t>çil</w:t>
        <w:softHyphen/>
        <w:t>me</w:t>
        <w:softHyphen/>
        <w:t>me</w:t>
        <w:softHyphen/>
        <w:t>li</w:t>
        <w:softHyphen/>
        <w:t>dir. Eğer bi</w:t>
        <w:softHyphen/>
        <w:t>rey do</w:t>
        <w:softHyphen/>
        <w:t>ğa</w:t>
        <w:softHyphen/>
        <w:t>nın gö</w:t>
        <w:softHyphen/>
        <w:t>zün</w:t>
        <w:softHyphen/>
        <w:t>de önem</w:t>
        <w:softHyphen/>
        <w:t>liy</w:t>
        <w:softHyphen/>
        <w:t>se, do</w:t>
        <w:softHyphen/>
        <w:t>ğa onu ko</w:t>
        <w:softHyphen/>
        <w:t>ru</w:t>
        <w:softHyphen/>
        <w:t>mak için ge</w:t>
        <w:softHyphen/>
        <w:t>rek</w:t>
        <w:softHyphen/>
        <w:t>li il</w:t>
        <w:softHyphen/>
        <w:t>gi</w:t>
        <w:softHyphen/>
        <w:t>yi gös</w:t>
        <w:softHyphen/>
        <w:t>te</w:t>
        <w:softHyphen/>
        <w:t>re</w:t>
        <w:softHyphen/>
        <w:t>cek</w:t>
        <w:softHyphen/>
        <w:t>tir. Bir si</w:t>
        <w:softHyphen/>
        <w:t>ne</w:t>
        <w:softHyphen/>
        <w:t>ğin bı</w:t>
        <w:softHyphen/>
        <w:t>rak</w:t>
        <w:softHyphen/>
        <w:t>tı</w:t>
        <w:softHyphen/>
        <w:t>ğı mil</w:t>
        <w:softHyphen/>
        <w:t>yon</w:t>
        <w:softHyphen/>
        <w:t>lar</w:t>
        <w:softHyphen/>
        <w:t>ca yu</w:t>
        <w:softHyphen/>
        <w:t>mur</w:t>
        <w:softHyphen/>
        <w:t>ta içe</w:t>
        <w:softHyphen/>
        <w:t>ri</w:t>
        <w:softHyphen/>
        <w:t>sin</w:t>
        <w:softHyphen/>
        <w:t>den, çok azı yu</w:t>
        <w:softHyphen/>
        <w:t>mur</w:t>
        <w:softHyphen/>
        <w:t>ta</w:t>
        <w:softHyphen/>
        <w:t>dan çı</w:t>
        <w:softHyphen/>
        <w:t>kar, ama yi</w:t>
        <w:softHyphen/>
        <w:t>ne de si</w:t>
        <w:softHyphen/>
        <w:t>nek ır</w:t>
        <w:softHyphen/>
        <w:t>kı ge</w:t>
        <w:softHyphen/>
        <w:t>li</w:t>
        <w:softHyphen/>
        <w:t xml:space="preserve">şir.121 </w:t>
      </w:r>
    </w:p>
    <w:p>
      <w:pPr>
        <w:pStyle w:val="Normal"/>
        <w:rPr>
          <w:rFonts w:ascii="Geneva" w:hAnsi="Geneva" w:cs="Geneva"/>
        </w:rPr>
      </w:pPr>
      <w:r>
        <w:rPr>
          <w:rFonts w:cs="Geneva" w:ascii="Geneva" w:hAnsi="Geneva"/>
        </w:rPr>
        <w:t>Oy</w:t>
        <w:softHyphen/>
        <w:t>sa her in</w:t>
        <w:softHyphen/>
        <w:t>san ha</w:t>
        <w:softHyphen/>
        <w:t>ya</w:t>
        <w:softHyphen/>
        <w:t>tı, ır</w:t>
        <w:softHyphen/>
        <w:t>kı, cin</w:t>
        <w:softHyphen/>
        <w:t>si</w:t>
        <w:softHyphen/>
        <w:t>ye</w:t>
        <w:softHyphen/>
        <w:t>ti ve di</w:t>
        <w:softHyphen/>
        <w:t>li ne olur</w:t>
        <w:softHyphen/>
        <w:t>sa ol</w:t>
        <w:softHyphen/>
        <w:t>sun de</w:t>
        <w:softHyphen/>
        <w:t>ğer</w:t>
        <w:softHyphen/>
        <w:t>li</w:t>
        <w:softHyphen/>
        <w:t>dir. Vic</w:t>
        <w:softHyphen/>
        <w:t>dan sa</w:t>
        <w:softHyphen/>
        <w:t>hi</w:t>
        <w:softHyphen/>
        <w:t>bi bir in</w:t>
        <w:softHyphen/>
        <w:t>sa</w:t>
        <w:softHyphen/>
        <w:t>nın yap</w:t>
        <w:softHyphen/>
        <w:t>ma</w:t>
        <w:softHyphen/>
        <w:t>sı ge</w:t>
        <w:softHyphen/>
        <w:t>re</w:t>
        <w:softHyphen/>
        <w:t>ken de, ır</w:t>
        <w:softHyphen/>
        <w:t>kı</w:t>
        <w:softHyphen/>
        <w:t>na ve</w:t>
        <w:softHyphen/>
        <w:t>ya sa</w:t>
        <w:softHyphen/>
        <w:t>hip ol</w:t>
        <w:softHyphen/>
        <w:t>du</w:t>
        <w:softHyphen/>
        <w:t>ğu fi</w:t>
        <w:softHyphen/>
        <w:t>zik</w:t>
        <w:softHyphen/>
        <w:t>sel özel</w:t>
        <w:softHyphen/>
        <w:t>lik</w:t>
        <w:softHyphen/>
        <w:t>le</w:t>
        <w:softHyphen/>
        <w:t>ri</w:t>
        <w:softHyphen/>
        <w:t>ne bak</w:t>
        <w:softHyphen/>
        <w:t>ma</w:t>
        <w:softHyphen/>
        <w:t>dan tüm in</w:t>
        <w:softHyphen/>
        <w:t>san</w:t>
        <w:softHyphen/>
        <w:t>la</w:t>
        <w:softHyphen/>
        <w:t>rı ko</w:t>
        <w:softHyphen/>
        <w:t>ru</w:t>
        <w:softHyphen/>
        <w:t>mak için elin</w:t>
        <w:softHyphen/>
        <w:t>den ge</w:t>
        <w:softHyphen/>
        <w:t>le</w:t>
        <w:softHyphen/>
        <w:t>ni yap</w:t>
        <w:softHyphen/>
        <w:t>ma</w:t>
        <w:softHyphen/>
        <w:t>sı</w:t>
        <w:softHyphen/>
        <w:t>dır. Hit</w:t>
        <w:softHyphen/>
        <w:t>ler'in ve di</w:t>
        <w:softHyphen/>
        <w:t>ğer Na</w:t>
        <w:softHyphen/>
        <w:t>zi ide</w:t>
        <w:softHyphen/>
        <w:t>olog</w:t>
        <w:softHyphen/>
        <w:t>la</w:t>
        <w:softHyphen/>
        <w:t>rı</w:t>
        <w:softHyphen/>
        <w:t>nın in</w:t>
        <w:softHyphen/>
        <w:t>san ha</w:t>
        <w:softHyphen/>
        <w:t>ya</w:t>
        <w:softHyphen/>
        <w:t>tı</w:t>
        <w:softHyphen/>
        <w:t>nı bu de</w:t>
        <w:softHyphen/>
        <w:t>re</w:t>
        <w:softHyphen/>
        <w:t>ce de</w:t>
        <w:softHyphen/>
        <w:t>ğer</w:t>
        <w:softHyphen/>
        <w:t>siz gör</w:t>
        <w:softHyphen/>
        <w:t>me</w:t>
        <w:softHyphen/>
        <w:t>le</w:t>
        <w:softHyphen/>
        <w:t>ri</w:t>
        <w:softHyphen/>
        <w:t>nin ve di</w:t>
        <w:softHyphen/>
        <w:t>ğer mil</w:t>
        <w:softHyphen/>
        <w:t>let</w:t>
        <w:softHyphen/>
        <w:t>le</w:t>
        <w:softHyphen/>
        <w:t>re kar</w:t>
        <w:softHyphen/>
        <w:t>şı duy</w:t>
        <w:softHyphen/>
        <w:t>duk</w:t>
        <w:softHyphen/>
        <w:t>la</w:t>
        <w:softHyphen/>
        <w:t>rı kin ve in</w:t>
        <w:softHyphen/>
        <w:t>ti</w:t>
        <w:softHyphen/>
        <w:t>kam duy</w:t>
        <w:softHyphen/>
        <w:t>gu</w:t>
        <w:softHyphen/>
        <w:t>la</w:t>
        <w:softHyphen/>
        <w:t>rı</w:t>
        <w:softHyphen/>
        <w:t>nın in</w:t>
        <w:softHyphen/>
        <w:t>san</w:t>
        <w:softHyphen/>
        <w:t>lı</w:t>
        <w:softHyphen/>
        <w:t>ğın ba</w:t>
        <w:softHyphen/>
        <w:t>şı</w:t>
        <w:softHyphen/>
        <w:t>na ne bü</w:t>
        <w:softHyphen/>
        <w:t>yük fe</w:t>
        <w:softHyphen/>
        <w:t>la</w:t>
        <w:softHyphen/>
        <w:t>ket</w:t>
        <w:softHyphen/>
        <w:t>ler ge</w:t>
        <w:softHyphen/>
        <w:t>tir</w:t>
        <w:softHyphen/>
        <w:t>di</w:t>
        <w:softHyphen/>
        <w:t>ği</w:t>
        <w:softHyphen/>
        <w:t>ni ise II. Dün</w:t>
        <w:softHyphen/>
        <w:t>ya Sa</w:t>
        <w:softHyphen/>
        <w:t>va</w:t>
        <w:softHyphen/>
        <w:t>şı tüm in</w:t>
        <w:softHyphen/>
        <w:t>san</w:t>
        <w:softHyphen/>
        <w:t>la</w:t>
        <w:softHyphen/>
        <w:t>ra gös</w:t>
        <w:softHyphen/>
        <w:t>ter</w:t>
        <w:softHyphen/>
        <w:t>miş</w:t>
        <w:softHyphen/>
        <w:t>tir. Ay</w:t>
        <w:softHyphen/>
        <w:t>rı</w:t>
        <w:softHyphen/>
        <w:t>ca Hit</w:t>
        <w:softHyphen/>
        <w:t>ler'in sap</w:t>
        <w:softHyphen/>
        <w:t>kın dün</w:t>
        <w:softHyphen/>
        <w:t>ya gö</w:t>
        <w:softHyphen/>
        <w:t>rü</w:t>
        <w:softHyphen/>
        <w:t>şü yal</w:t>
        <w:softHyphen/>
        <w:t>nız</w:t>
        <w:softHyphen/>
        <w:t>ca di</w:t>
        <w:softHyphen/>
        <w:t>ğer ırk</w:t>
        <w:softHyphen/>
        <w:t>lar için de</w:t>
        <w:softHyphen/>
        <w:t>ğil, Hit</w:t>
        <w:softHyphen/>
        <w:t>ler'in ken</w:t>
        <w:softHyphen/>
        <w:t>di va</w:t>
        <w:softHyphen/>
        <w:t>tan</w:t>
        <w:softHyphen/>
        <w:t>daş</w:t>
        <w:softHyphen/>
        <w:t>la</w:t>
        <w:softHyphen/>
        <w:t>rı için de bü</w:t>
        <w:softHyphen/>
        <w:t>yük bir be</w:t>
        <w:softHyphen/>
        <w:t>la</w:t>
        <w:softHyphen/>
        <w:t>ya dö</w:t>
        <w:softHyphen/>
        <w:t>nüş</w:t>
        <w:softHyphen/>
        <w:t>müş</w:t>
        <w:softHyphen/>
        <w:t>tür. Al</w:t>
        <w:softHyphen/>
        <w:t>man</w:t>
        <w:softHyphen/>
        <w:t>ya'da yay</w:t>
        <w:softHyphen/>
        <w:t>gın bir şe</w:t>
        <w:softHyphen/>
        <w:t>kil</w:t>
        <w:softHyphen/>
        <w:t>de uy</w:t>
        <w:softHyphen/>
        <w:t>gu</w:t>
        <w:softHyphen/>
        <w:t>la</w:t>
        <w:softHyphen/>
        <w:t>ma</w:t>
        <w:softHyphen/>
        <w:t>ya ge</w:t>
        <w:softHyphen/>
        <w:t>çi</w:t>
        <w:softHyphen/>
        <w:t>ri</w:t>
        <w:softHyphen/>
        <w:t>len öje</w:t>
        <w:softHyphen/>
        <w:t>ni bu</w:t>
        <w:softHyphen/>
        <w:t>nun ör</w:t>
        <w:softHyphen/>
        <w:t>nek</w:t>
        <w:softHyphen/>
        <w:t>le</w:t>
        <w:softHyphen/>
        <w:t>rin</w:t>
        <w:softHyphen/>
        <w:t>den bi</w:t>
        <w:softHyphen/>
        <w:t>ri</w:t>
        <w:softHyphen/>
        <w:t xml:space="preserve">dir. </w:t>
      </w:r>
    </w:p>
    <w:p>
      <w:pPr>
        <w:pStyle w:val="Normal"/>
        <w:rPr>
          <w:rFonts w:ascii="Geneva" w:hAnsi="Geneva" w:cs="Geneva"/>
        </w:rPr>
      </w:pPr>
      <w:r>
        <w:rPr>
          <w:rFonts w:cs="Geneva" w:ascii="Geneva" w:hAnsi="Geneva"/>
        </w:rPr>
        <w:t xml:space="preserve">• </w:t>
      </w:r>
      <w:r>
        <w:rPr>
          <w:rFonts w:cs="Geneva" w:ascii="Geneva" w:hAnsi="Geneva"/>
        </w:rPr>
        <w:t>Al</w:t>
        <w:softHyphen/>
        <w:t>man</w:t>
        <w:softHyphen/>
        <w:t>ya'da Öje</w:t>
        <w:softHyphen/>
        <w:t>ni Ha</w:t>
        <w:softHyphen/>
        <w:t>re</w:t>
        <w:softHyphen/>
        <w:t>ke</w:t>
        <w:softHyphen/>
        <w:t>ti</w:t>
        <w:softHyphen/>
        <w:t>nin Tır</w:t>
        <w:softHyphen/>
        <w:t>ma</w:t>
        <w:softHyphen/>
        <w:t>nı</w:t>
        <w:softHyphen/>
        <w:t xml:space="preserve">şı </w:t>
      </w:r>
    </w:p>
    <w:p>
      <w:pPr>
        <w:pStyle w:val="Normal"/>
        <w:rPr/>
      </w:pPr>
      <w:r>
        <w:rPr>
          <w:rFonts w:cs="Geneva" w:ascii="Geneva" w:hAnsi="Geneva"/>
        </w:rPr>
        <w:t>1900 yı</w:t>
        <w:softHyphen/>
        <w:t>lın</w:t>
        <w:softHyphen/>
        <w:t>da, Al</w:t>
        <w:softHyphen/>
        <w:t>man sa</w:t>
        <w:softHyphen/>
        <w:t>na</w:t>
        <w:softHyphen/>
        <w:t>yi</w:t>
        <w:softHyphen/>
        <w:t>ci Al</w:t>
        <w:softHyphen/>
        <w:t>fred Krupp ta</w:t>
        <w:softHyphen/>
        <w:t>ra</w:t>
        <w:softHyphen/>
        <w:t>fın</w:t>
        <w:softHyphen/>
        <w:t>dan en iyi ma</w:t>
        <w:softHyphen/>
        <w:t>ka</w:t>
        <w:softHyphen/>
        <w:t>le ya</w:t>
        <w:softHyphen/>
        <w:t>rış</w:t>
        <w:softHyphen/>
        <w:t>ma</w:t>
        <w:softHyphen/>
        <w:t>sı dü</w:t>
        <w:softHyphen/>
        <w:t>zen</w:t>
        <w:softHyphen/>
        <w:t>len</w:t>
        <w:softHyphen/>
        <w:t>di. Ya</w:t>
        <w:softHyphen/>
        <w:t>rış</w:t>
        <w:softHyphen/>
        <w:t>ma</w:t>
        <w:softHyphen/>
        <w:t>da, "İç Po</w:t>
        <w:softHyphen/>
        <w:t>li</w:t>
        <w:softHyphen/>
        <w:t>ti</w:t>
        <w:softHyphen/>
        <w:t>ka</w:t>
        <w:softHyphen/>
        <w:t>yı Ge</w:t>
        <w:softHyphen/>
        <w:t>liş</w:t>
        <w:softHyphen/>
        <w:t>tir</w:t>
        <w:softHyphen/>
        <w:t>mek ve Ya</w:t>
        <w:softHyphen/>
        <w:t>sa</w:t>
        <w:softHyphen/>
        <w:t>la</w:t>
        <w:softHyphen/>
        <w:t>ra Uy</w:t>
        <w:softHyphen/>
        <w:t>gu</w:t>
        <w:softHyphen/>
        <w:t>la</w:t>
        <w:softHyphen/>
        <w:t>mak İçin Dar</w:t>
        <w:softHyphen/>
        <w:t>wi</w:t>
        <w:softHyphen/>
        <w:t>nizm'in İl</w:t>
        <w:softHyphen/>
        <w:t>ke</w:t>
        <w:softHyphen/>
        <w:t>le</w:t>
        <w:softHyphen/>
        <w:t>rin</w:t>
        <w:softHyphen/>
        <w:t>den Ne</w:t>
        <w:softHyphen/>
        <w:t>ler Öğ</w:t>
        <w:softHyphen/>
        <w:t>re</w:t>
        <w:softHyphen/>
        <w:t>ne</w:t>
        <w:softHyphen/>
        <w:t>bi</w:t>
        <w:softHyphen/>
        <w:t>li</w:t>
        <w:softHyphen/>
        <w:t>riz?" ko</w:t>
        <w:softHyphen/>
        <w:t>nu</w:t>
        <w:softHyphen/>
        <w:t>su üze</w:t>
        <w:softHyphen/>
        <w:t>ri</w:t>
        <w:softHyphen/>
        <w:t>ne ya</w:t>
        <w:softHyphen/>
        <w:t>zı</w:t>
        <w:softHyphen/>
        <w:t>lan en iyi ma</w:t>
        <w:softHyphen/>
        <w:t>ka</w:t>
        <w:softHyphen/>
        <w:t>le</w:t>
        <w:softHyphen/>
        <w:t>ye ödül ve</w:t>
        <w:softHyphen/>
        <w:t>ri</w:t>
        <w:softHyphen/>
        <w:t>le</w:t>
        <w:softHyphen/>
        <w:t>cek</w:t>
        <w:softHyphen/>
        <w:t xml:space="preserve">ti. </w:t>
      </w:r>
    </w:p>
    <w:p>
      <w:pPr>
        <w:pStyle w:val="Normal"/>
        <w:rPr>
          <w:rFonts w:ascii="Geneva" w:hAnsi="Geneva" w:cs="Geneva"/>
        </w:rPr>
      </w:pPr>
      <w:r>
        <w:rPr>
          <w:rFonts w:cs="Geneva" w:ascii="Geneva" w:hAnsi="Geneva"/>
        </w:rPr>
        <w:t>Ya</w:t>
        <w:softHyphen/>
        <w:t>rış</w:t>
        <w:softHyphen/>
        <w:t>ma</w:t>
        <w:softHyphen/>
        <w:t>yı Wil</w:t>
        <w:softHyphen/>
        <w:t>helm Schall</w:t>
        <w:softHyphen/>
        <w:t>me</w:t>
        <w:softHyphen/>
        <w:t>yer ka</w:t>
        <w:softHyphen/>
        <w:t>zan</w:t>
        <w:softHyphen/>
        <w:t>dı. Schall</w:t>
        <w:softHyphen/>
        <w:t>me</w:t>
        <w:softHyphen/>
        <w:t>yer, kül</w:t>
        <w:softHyphen/>
        <w:t>tür top</w:t>
        <w:softHyphen/>
        <w:t>lu</w:t>
        <w:softHyphen/>
        <w:t>mu</w:t>
        <w:softHyphen/>
        <w:t>nu, ah</w:t>
        <w:softHyphen/>
        <w:t>la</w:t>
        <w:softHyphen/>
        <w:t>kı ve hat</w:t>
        <w:softHyphen/>
        <w:t>ta "doğ</w:t>
        <w:softHyphen/>
        <w:t>ru" ve "yan</w:t>
        <w:softHyphen/>
        <w:t>lış"ı ken</w:t>
        <w:softHyphen/>
        <w:t>din</w:t>
        <w:softHyphen/>
        <w:t>ce ya</w:t>
        <w:softHyphen/>
        <w:t>şam mü</w:t>
        <w:softHyphen/>
        <w:t>ca</w:t>
        <w:softHyphen/>
        <w:t>de</w:t>
        <w:softHyphen/>
        <w:t>le</w:t>
        <w:softHyphen/>
        <w:t>si kav</w:t>
        <w:softHyphen/>
        <w:t>ra</w:t>
        <w:softHyphen/>
        <w:t>mı ile açık</w:t>
        <w:softHyphen/>
        <w:t>la</w:t>
        <w:softHyphen/>
        <w:t>ma</w:t>
        <w:softHyphen/>
        <w:t>ya ça</w:t>
        <w:softHyphen/>
        <w:t>lı</w:t>
        <w:softHyphen/>
        <w:t>şı</w:t>
        <w:softHyphen/>
        <w:t>yor</w:t>
        <w:softHyphen/>
        <w:t>du. Tüm ka</w:t>
        <w:softHyphen/>
        <w:t>nun</w:t>
        <w:softHyphen/>
        <w:t>la</w:t>
        <w:softHyphen/>
        <w:t>rın bu kav</w:t>
        <w:softHyphen/>
        <w:t>ram</w:t>
        <w:softHyphen/>
        <w:t>la</w:t>
        <w:softHyphen/>
        <w:t>ra uy</w:t>
        <w:softHyphen/>
        <w:t>gun ha</w:t>
        <w:softHyphen/>
        <w:t>le ge</w:t>
        <w:softHyphen/>
        <w:t>ti</w:t>
        <w:softHyphen/>
        <w:t>ril</w:t>
        <w:softHyphen/>
        <w:t>me</w:t>
        <w:softHyphen/>
        <w:t>si ge</w:t>
        <w:softHyphen/>
        <w:t>rek</w:t>
        <w:softHyphen/>
        <w:t>ti</w:t>
        <w:softHyphen/>
        <w:t>ği</w:t>
        <w:softHyphen/>
        <w:t>ni; böy</w:t>
        <w:softHyphen/>
        <w:t>le</w:t>
        <w:softHyphen/>
        <w:t>ce be</w:t>
        <w:softHyphen/>
        <w:t>yaz ır</w:t>
        <w:softHyphen/>
        <w:t>kın Avus</w:t>
        <w:softHyphen/>
        <w:t>tral</w:t>
        <w:softHyphen/>
        <w:t>ya Abo</w:t>
        <w:softHyphen/>
        <w:t>ri</w:t>
        <w:softHyphen/>
        <w:t>jin</w:t>
        <w:softHyphen/>
        <w:t>le</w:t>
        <w:softHyphen/>
        <w:t>ri ile ay</w:t>
        <w:softHyphen/>
        <w:t>nı se</w:t>
        <w:softHyphen/>
        <w:t>vi</w:t>
        <w:softHyphen/>
        <w:t>ye</w:t>
        <w:softHyphen/>
        <w:t>ye düş</w:t>
        <w:softHyphen/>
        <w:t>me</w:t>
        <w:softHyphen/>
        <w:t>si</w:t>
        <w:softHyphen/>
        <w:t>nin en</w:t>
        <w:softHyphen/>
        <w:t>gel</w:t>
        <w:softHyphen/>
        <w:t>le</w:t>
        <w:softHyphen/>
        <w:t>ne</w:t>
        <w:softHyphen/>
        <w:t>ce</w:t>
        <w:softHyphen/>
        <w:t>ği</w:t>
        <w:softHyphen/>
        <w:t>ni; top</w:t>
        <w:softHyphen/>
        <w:t>lum, fi</w:t>
        <w:softHyphen/>
        <w:t>zik</w:t>
        <w:softHyphen/>
        <w:t>sel ve zi</w:t>
        <w:softHyphen/>
        <w:t>hin</w:t>
        <w:softHyphen/>
        <w:t>sel açı</w:t>
        <w:softHyphen/>
        <w:t>dan za</w:t>
        <w:softHyphen/>
        <w:t>yıf in</w:t>
        <w:softHyphen/>
        <w:t>san</w:t>
        <w:softHyphen/>
        <w:t>la</w:t>
        <w:softHyphen/>
        <w:t>rı ko</w:t>
        <w:softHyphen/>
        <w:t>ru</w:t>
        <w:softHyphen/>
        <w:t>duk</w:t>
        <w:softHyphen/>
        <w:t>ça, ge</w:t>
        <w:softHyphen/>
        <w:t>ri</w:t>
        <w:softHyphen/>
        <w:t>le</w:t>
        <w:softHyphen/>
        <w:t>me</w:t>
        <w:softHyphen/>
        <w:t>nin ka</w:t>
        <w:softHyphen/>
        <w:t>çı</w:t>
        <w:softHyphen/>
        <w:t>nıl</w:t>
        <w:softHyphen/>
        <w:t>maz ol</w:t>
        <w:softHyphen/>
        <w:t>du</w:t>
        <w:softHyphen/>
        <w:t>ğu</w:t>
        <w:softHyphen/>
        <w:t>nu id</w:t>
        <w:softHyphen/>
        <w:t>di</w:t>
        <w:softHyphen/>
        <w:t>a edi</w:t>
        <w:softHyphen/>
        <w:t>yor</w:t>
        <w:softHyphen/>
        <w:t>du. Irk</w:t>
        <w:softHyphen/>
        <w:t>sal hij</w:t>
        <w:softHyphen/>
        <w:t>yen vah</w:t>
        <w:softHyphen/>
        <w:t>şe</w:t>
        <w:softHyphen/>
        <w:t>ti</w:t>
        <w:softHyphen/>
        <w:t>nin Al</w:t>
        <w:softHyphen/>
        <w:t>man</w:t>
        <w:softHyphen/>
        <w:t>ya'da</w:t>
        <w:softHyphen/>
        <w:t>ki ku</w:t>
        <w:softHyphen/>
        <w:t>ru</w:t>
        <w:softHyphen/>
        <w:t>cu</w:t>
        <w:softHyphen/>
        <w:t>su ve sos</w:t>
        <w:softHyphen/>
        <w:t>yal Dar</w:t>
        <w:softHyphen/>
        <w:t>wi</w:t>
        <w:softHyphen/>
        <w:t>nist Dr. Al</w:t>
        <w:softHyphen/>
        <w:t>fred Plo</w:t>
        <w:softHyphen/>
        <w:t>etz, Schall</w:t>
        <w:softHyphen/>
        <w:t>me</w:t>
        <w:softHyphen/>
        <w:t>yer'in çar</w:t>
        <w:softHyphen/>
        <w:t>pık fi</w:t>
        <w:softHyphen/>
        <w:t>kir</w:t>
        <w:softHyphen/>
        <w:t>le</w:t>
        <w:softHyphen/>
        <w:t>ri</w:t>
        <w:softHyphen/>
        <w:t>nin ta</w:t>
        <w:softHyphen/>
        <w:t>ma</w:t>
        <w:softHyphen/>
        <w:t>mı</w:t>
        <w:softHyphen/>
        <w:t>nı des</w:t>
        <w:softHyphen/>
        <w:t>tek</w:t>
        <w:softHyphen/>
        <w:t>le</w:t>
        <w:softHyphen/>
        <w:t>di</w:t>
        <w:softHyphen/>
        <w:t>ği</w:t>
        <w:softHyphen/>
        <w:t>ni ve be</w:t>
        <w:softHyphen/>
        <w:t>yaz ır</w:t>
        <w:softHyphen/>
        <w:t>kın ko</w:t>
        <w:softHyphen/>
        <w:t>run</w:t>
        <w:softHyphen/>
        <w:t>ma</w:t>
        <w:softHyphen/>
        <w:t>sı ge</w:t>
        <w:softHyphen/>
        <w:t>rek</w:t>
        <w:softHyphen/>
        <w:t>ti</w:t>
        <w:softHyphen/>
        <w:t>ği</w:t>
        <w:softHyphen/>
        <w:t>ni açık</w:t>
        <w:softHyphen/>
        <w:t>la</w:t>
        <w:softHyphen/>
        <w:t>dı. Ör</w:t>
        <w:softHyphen/>
        <w:t>ne</w:t>
        <w:softHyphen/>
        <w:t>ğin sa</w:t>
        <w:softHyphen/>
        <w:t>vaş za</w:t>
        <w:softHyphen/>
        <w:t>man</w:t>
        <w:softHyphen/>
        <w:t>la</w:t>
        <w:softHyphen/>
        <w:t>rın</w:t>
        <w:softHyphen/>
        <w:t>da ır</w:t>
        <w:softHyphen/>
        <w:t>kın ko</w:t>
        <w:softHyphen/>
        <w:t>ru</w:t>
        <w:softHyphen/>
        <w:t>na</w:t>
        <w:softHyphen/>
        <w:t>bil</w:t>
        <w:softHyphen/>
        <w:t>me</w:t>
        <w:softHyphen/>
        <w:t>si için, sa</w:t>
        <w:softHyphen/>
        <w:t>de</w:t>
        <w:softHyphen/>
        <w:t>ce ırk</w:t>
        <w:softHyphen/>
        <w:t>sal açı</w:t>
        <w:softHyphen/>
        <w:t>dan aşa</w:t>
        <w:softHyphen/>
        <w:t>ğı olan ki</w:t>
        <w:softHyphen/>
        <w:t>şi</w:t>
        <w:softHyphen/>
        <w:t>le</w:t>
        <w:softHyphen/>
        <w:t>rin ön cep</w:t>
        <w:softHyphen/>
        <w:t>he</w:t>
        <w:softHyphen/>
        <w:t>ye gön</w:t>
        <w:softHyphen/>
        <w:t>de</w:t>
        <w:softHyphen/>
        <w:t>ril</w:t>
        <w:softHyphen/>
        <w:t>me</w:t>
        <w:softHyphen/>
        <w:t>si</w:t>
        <w:softHyphen/>
        <w:t>ni ıs</w:t>
        <w:softHyphen/>
        <w:t>rar</w:t>
        <w:softHyphen/>
        <w:t>la sa</w:t>
        <w:softHyphen/>
        <w:t>vun</w:t>
        <w:softHyphen/>
        <w:t>du. Ön saf</w:t>
        <w:softHyphen/>
        <w:t>ta sa</w:t>
        <w:softHyphen/>
        <w:t>va</w:t>
        <w:softHyphen/>
        <w:t>şan as</w:t>
        <w:softHyphen/>
        <w:t>ker</w:t>
        <w:softHyphen/>
        <w:t>ler ge</w:t>
        <w:softHyphen/>
        <w:t>nel</w:t>
        <w:softHyphen/>
        <w:t>lik</w:t>
        <w:softHyphen/>
        <w:t>le öl</w:t>
        <w:softHyphen/>
        <w:t>dü</w:t>
        <w:softHyphen/>
        <w:t>rül</w:t>
        <w:softHyphen/>
        <w:t>dük</w:t>
        <w:softHyphen/>
        <w:t>le</w:t>
        <w:softHyphen/>
        <w:t>ri için, söz</w:t>
        <w:softHyphen/>
        <w:t>de "işe ya</w:t>
        <w:softHyphen/>
        <w:t>ra</w:t>
        <w:softHyphen/>
        <w:t>ma</w:t>
        <w:softHyphen/>
        <w:t>yan za</w:t>
        <w:softHyphen/>
        <w:t>yıf</w:t>
        <w:softHyphen/>
        <w:t>lar" ölür</w:t>
        <w:softHyphen/>
        <w:t>ken, üs</w:t>
        <w:softHyphen/>
        <w:t>tün olan</w:t>
        <w:softHyphen/>
        <w:t>la</w:t>
        <w:softHyphen/>
        <w:t>rın ha</w:t>
        <w:softHyphen/>
        <w:t>yat</w:t>
        <w:softHyphen/>
        <w:t>ta ka</w:t>
        <w:softHyphen/>
        <w:t>la</w:t>
        <w:softHyphen/>
        <w:t>cak</w:t>
        <w:softHyphen/>
        <w:t>la</w:t>
        <w:softHyphen/>
        <w:t>rı</w:t>
        <w:softHyphen/>
        <w:t>nı id</w:t>
        <w:softHyphen/>
        <w:t>di</w:t>
        <w:softHyphen/>
        <w:t>a edi</w:t>
        <w:softHyphen/>
        <w:t>yor</w:t>
        <w:softHyphen/>
        <w:t>du. Da</w:t>
        <w:softHyphen/>
        <w:t>ha da ile</w:t>
        <w:softHyphen/>
        <w:t>ri gi</w:t>
        <w:softHyphen/>
        <w:t>de</w:t>
        <w:softHyphen/>
        <w:t>rek, do</w:t>
        <w:softHyphen/>
        <w:t>ğum</w:t>
        <w:softHyphen/>
        <w:t>lar sı</w:t>
        <w:softHyphen/>
        <w:t>ra</w:t>
        <w:softHyphen/>
        <w:t>sın</w:t>
        <w:softHyphen/>
        <w:t>da bir dok</w:t>
        <w:softHyphen/>
        <w:t>tor gru</w:t>
        <w:softHyphen/>
        <w:t>bu</w:t>
        <w:softHyphen/>
        <w:t>nun ha</w:t>
        <w:softHyphen/>
        <w:t>zır bu</w:t>
        <w:softHyphen/>
        <w:t>lun</w:t>
        <w:softHyphen/>
        <w:t>ma</w:t>
        <w:softHyphen/>
        <w:t>sı</w:t>
        <w:softHyphen/>
        <w:t>nı ve be</w:t>
        <w:softHyphen/>
        <w:t>be</w:t>
        <w:softHyphen/>
        <w:t>ğin ya</w:t>
        <w:softHyphen/>
        <w:t>şa</w:t>
        <w:softHyphen/>
        <w:t>mak için ye</w:t>
        <w:softHyphen/>
        <w:t>te</w:t>
        <w:softHyphen/>
        <w:t>ri ka</w:t>
        <w:softHyphen/>
        <w:t>dar uy</w:t>
        <w:softHyphen/>
        <w:t>gun olup ol</w:t>
        <w:softHyphen/>
        <w:t>ma</w:t>
        <w:softHyphen/>
        <w:t>dı</w:t>
        <w:softHyphen/>
        <w:t>ğı</w:t>
        <w:softHyphen/>
        <w:t>na ka</w:t>
        <w:softHyphen/>
        <w:t>rar ver</w:t>
        <w:softHyphen/>
        <w:t>me</w:t>
        <w:softHyphen/>
        <w:t>le</w:t>
        <w:softHyphen/>
        <w:t>ri</w:t>
        <w:softHyphen/>
        <w:t>ni, eğer uy</w:t>
        <w:softHyphen/>
        <w:t>gun de</w:t>
        <w:softHyphen/>
        <w:t>ğil</w:t>
        <w:softHyphen/>
        <w:t>se ço</w:t>
        <w:softHyphen/>
        <w:t>cu</w:t>
        <w:softHyphen/>
        <w:t>ğu öl</w:t>
        <w:softHyphen/>
        <w:t>dür</w:t>
        <w:softHyphen/>
        <w:t>me</w:t>
        <w:softHyphen/>
        <w:t>le</w:t>
        <w:softHyphen/>
        <w:t>ri</w:t>
        <w:softHyphen/>
        <w:t>ni öner</w:t>
        <w:softHyphen/>
        <w:t>di.122</w:t>
      </w:r>
    </w:p>
    <w:p>
      <w:pPr>
        <w:pStyle w:val="Normal"/>
        <w:rPr>
          <w:rFonts w:ascii="Geneva" w:hAnsi="Geneva" w:cs="Geneva"/>
        </w:rPr>
      </w:pPr>
      <w:r>
        <w:rPr>
          <w:rFonts w:cs="Geneva" w:ascii="Geneva" w:hAnsi="Geneva"/>
        </w:rPr>
        <w:t>Yu</w:t>
        <w:softHyphen/>
        <w:t>ka</w:t>
        <w:softHyphen/>
        <w:t>rı</w:t>
        <w:softHyphen/>
        <w:t>da</w:t>
        <w:softHyphen/>
        <w:t>ki deh</w:t>
        <w:softHyphen/>
        <w:t>şet ve</w:t>
        <w:softHyphen/>
        <w:t>ri</w:t>
        <w:softHyphen/>
        <w:t>ci öne</w:t>
        <w:softHyphen/>
        <w:t>ri</w:t>
        <w:softHyphen/>
        <w:t>ler, Na</w:t>
        <w:softHyphen/>
        <w:t>zi ik</w:t>
        <w:softHyphen/>
        <w:t>ti</w:t>
        <w:softHyphen/>
        <w:t>da</w:t>
        <w:softHyphen/>
        <w:t>rın</w:t>
        <w:softHyphen/>
        <w:t>dan ön</w:t>
        <w:softHyphen/>
        <w:t>ce öje</w:t>
        <w:softHyphen/>
        <w:t>ni ha</w:t>
        <w:softHyphen/>
        <w:t>re</w:t>
        <w:softHyphen/>
        <w:t>ke</w:t>
        <w:softHyphen/>
        <w:t>ti</w:t>
        <w:softHyphen/>
        <w:t>nin atıl</w:t>
        <w:softHyphen/>
        <w:t>mış ilk adım</w:t>
        <w:softHyphen/>
        <w:t>la</w:t>
        <w:softHyphen/>
        <w:t>rıy</w:t>
        <w:softHyphen/>
        <w:t>dı. 14 Tem</w:t>
        <w:softHyphen/>
        <w:t>muz 1933 ta</w:t>
        <w:softHyphen/>
        <w:t>ri</w:t>
        <w:softHyphen/>
        <w:t>hin</w:t>
        <w:softHyphen/>
        <w:t>de, Na</w:t>
        <w:softHyphen/>
        <w:t>zi par</w:t>
        <w:softHyphen/>
        <w:t>ti</w:t>
        <w:softHyphen/>
        <w:t>si</w:t>
        <w:softHyphen/>
        <w:t>ni ik</w:t>
        <w:softHyphen/>
        <w:t>ti</w:t>
        <w:softHyphen/>
        <w:t>da</w:t>
        <w:softHyphen/>
        <w:t>ra ge</w:t>
        <w:softHyphen/>
        <w:t>ti</w:t>
        <w:softHyphen/>
        <w:t>ren Mart se</w:t>
        <w:softHyphen/>
        <w:t>çim</w:t>
        <w:softHyphen/>
        <w:t>le</w:t>
        <w:softHyphen/>
        <w:t>rin</w:t>
        <w:softHyphen/>
        <w:t>den sa</w:t>
        <w:softHyphen/>
        <w:t>de</w:t>
        <w:softHyphen/>
        <w:t>ce 4 ay son</w:t>
        <w:softHyphen/>
        <w:t>ra, öje</w:t>
        <w:softHyphen/>
        <w:t>ni ve söz</w:t>
        <w:softHyphen/>
        <w:t>de "zi</w:t>
        <w:softHyphen/>
        <w:t>hin</w:t>
        <w:softHyphen/>
        <w:t>sel hij</w:t>
        <w:softHyphen/>
        <w:t>yen" ha</w:t>
        <w:softHyphen/>
        <w:t>re</w:t>
        <w:softHyphen/>
        <w:t>ke</w:t>
        <w:softHyphen/>
        <w:t>ti git</w:t>
        <w:softHyphen/>
        <w:t>tik</w:t>
        <w:softHyphen/>
        <w:t>çe yay</w:t>
        <w:softHyphen/>
        <w:t>gın</w:t>
        <w:softHyphen/>
        <w:t>laş</w:t>
        <w:softHyphen/>
        <w:t>ma</w:t>
        <w:softHyphen/>
        <w:t>ya baş</w:t>
        <w:softHyphen/>
        <w:t>la</w:t>
        <w:softHyphen/>
        <w:t>dı. O ta</w:t>
        <w:softHyphen/>
        <w:t>rih</w:t>
        <w:softHyphen/>
        <w:t>ten ön</w:t>
        <w:softHyphen/>
        <w:t>ce, öje</w:t>
        <w:softHyphen/>
        <w:t>nik amaç</w:t>
        <w:softHyphen/>
        <w:t>lar</w:t>
        <w:softHyphen/>
        <w:t>la kı</w:t>
        <w:softHyphen/>
        <w:t>sır</w:t>
        <w:softHyphen/>
        <w:t>laş</w:t>
        <w:softHyphen/>
        <w:t>tır</w:t>
        <w:softHyphen/>
        <w:t>ma uy</w:t>
        <w:softHyphen/>
        <w:t>gu</w:t>
        <w:softHyphen/>
        <w:t>lan</w:t>
        <w:softHyphen/>
        <w:t>sa da</w:t>
        <w:softHyphen/>
        <w:t>hi ka</w:t>
        <w:softHyphen/>
        <w:t>nu</w:t>
        <w:softHyphen/>
        <w:t>na ay</w:t>
        <w:softHyphen/>
        <w:t>kı</w:t>
        <w:softHyphen/>
        <w:t>rı idi. An</w:t>
        <w:softHyphen/>
        <w:t>cak ar</w:t>
        <w:softHyphen/>
        <w:t>tık "Ge</w:t>
        <w:softHyphen/>
        <w:t>le</w:t>
        <w:softHyphen/>
        <w:t>cek Ne</w:t>
        <w:softHyphen/>
        <w:t>sil</w:t>
        <w:softHyphen/>
        <w:t>ler</w:t>
        <w:softHyphen/>
        <w:t>de Ka</w:t>
        <w:softHyphen/>
        <w:t>lı</w:t>
        <w:softHyphen/>
        <w:t>tım</w:t>
        <w:softHyphen/>
        <w:t>sal Has</w:t>
        <w:softHyphen/>
        <w:t>ta</w:t>
        <w:softHyphen/>
        <w:t>lık</w:t>
        <w:softHyphen/>
        <w:t>la</w:t>
        <w:softHyphen/>
        <w:t>rın Ön</w:t>
        <w:softHyphen/>
        <w:t>len</w:t>
        <w:softHyphen/>
        <w:t>me</w:t>
        <w:softHyphen/>
        <w:t>si Ya</w:t>
        <w:softHyphen/>
        <w:t>sa</w:t>
        <w:softHyphen/>
        <w:t>sı", da</w:t>
        <w:softHyphen/>
        <w:t>ha da iyi bi</w:t>
        <w:softHyphen/>
        <w:t>li</w:t>
        <w:softHyphen/>
        <w:t>nen adı ile "Kı</w:t>
        <w:softHyphen/>
        <w:t>sır</w:t>
        <w:softHyphen/>
        <w:t>laş</w:t>
        <w:softHyphen/>
        <w:t>tır</w:t>
        <w:softHyphen/>
        <w:t>ma Ya</w:t>
        <w:softHyphen/>
        <w:t>sa</w:t>
        <w:softHyphen/>
        <w:t>sı" kap</w:t>
        <w:softHyphen/>
        <w:t>sa</w:t>
        <w:softHyphen/>
        <w:t>mın</w:t>
        <w:softHyphen/>
        <w:t>da öje</w:t>
        <w:softHyphen/>
        <w:t>nik vah</w:t>
        <w:softHyphen/>
        <w:t>şe</w:t>
        <w:softHyphen/>
        <w:t>tin ser</w:t>
        <w:softHyphen/>
        <w:t>best</w:t>
        <w:softHyphen/>
        <w:t>çe uy</w:t>
        <w:softHyphen/>
        <w:t>gu</w:t>
        <w:softHyphen/>
        <w:t>lan</w:t>
        <w:softHyphen/>
        <w:t>ma</w:t>
        <w:softHyphen/>
        <w:t>sı</w:t>
        <w:softHyphen/>
        <w:t>na izin ve</w:t>
        <w:softHyphen/>
        <w:t>ri</w:t>
        <w:softHyphen/>
        <w:t>li</w:t>
        <w:softHyphen/>
        <w:t>yor</w:t>
        <w:softHyphen/>
        <w:t>du. Bu zor</w:t>
        <w:softHyphen/>
        <w:t>ba</w:t>
        <w:softHyphen/>
        <w:t>lı</w:t>
        <w:softHyphen/>
        <w:t>ğın baş mi</w:t>
        <w:softHyphen/>
        <w:t>ma</w:t>
        <w:softHyphen/>
        <w:t>rı, Mü</w:t>
        <w:softHyphen/>
        <w:t>nih Üni</w:t>
        <w:softHyphen/>
        <w:t>ver</w:t>
        <w:softHyphen/>
        <w:t>si</w:t>
        <w:softHyphen/>
        <w:t>te</w:t>
        <w:softHyphen/>
        <w:t>si'nde psi</w:t>
        <w:softHyphen/>
        <w:t>ki</w:t>
        <w:softHyphen/>
        <w:t>yat</w:t>
        <w:softHyphen/>
        <w:t>ri pro</w:t>
        <w:softHyphen/>
        <w:t>fe</w:t>
        <w:softHyphen/>
        <w:t>sö</w:t>
        <w:softHyphen/>
        <w:t>rü olan Kai</w:t>
        <w:softHyphen/>
        <w:t>ser-Wil</w:t>
        <w:softHyphen/>
        <w:t>helm Ens</w:t>
        <w:softHyphen/>
        <w:t>ti</w:t>
        <w:softHyphen/>
        <w:t>tü</w:t>
        <w:softHyphen/>
        <w:t>sü Baş</w:t>
        <w:softHyphen/>
        <w:t>ka</w:t>
        <w:softHyphen/>
        <w:t>nı pro</w:t>
        <w:softHyphen/>
        <w:t>fe</w:t>
        <w:softHyphen/>
        <w:t>sör Ernst Ru</w:t>
        <w:softHyphen/>
        <w:t>din idi. Ru</w:t>
        <w:softHyphen/>
        <w:t>din, Kı</w:t>
        <w:softHyphen/>
        <w:t>sır</w:t>
        <w:softHyphen/>
        <w:t>laş</w:t>
        <w:softHyphen/>
        <w:t>tır</w:t>
        <w:softHyphen/>
        <w:t>ma Ya</w:t>
        <w:softHyphen/>
        <w:t>sa</w:t>
        <w:softHyphen/>
        <w:t>sı ka</w:t>
        <w:softHyphen/>
        <w:t>bul edil</w:t>
        <w:softHyphen/>
        <w:t>dik</w:t>
        <w:softHyphen/>
        <w:t>ten kı</w:t>
        <w:softHyphen/>
        <w:t>sa sü</w:t>
        <w:softHyphen/>
        <w:t>re son</w:t>
        <w:softHyphen/>
        <w:t>ra, Na</w:t>
        <w:softHyphen/>
        <w:t>zi par</w:t>
        <w:softHyphen/>
        <w:t>ti</w:t>
        <w:softHyphen/>
        <w:t>sin</w:t>
        <w:softHyphen/>
        <w:t>den ba</w:t>
        <w:softHyphen/>
        <w:t>zı avu</w:t>
        <w:softHyphen/>
        <w:t>kat ve uz</w:t>
        <w:softHyphen/>
        <w:t>man</w:t>
        <w:softHyphen/>
        <w:t>lar</w:t>
        <w:softHyphen/>
        <w:t>la bir</w:t>
        <w:softHyphen/>
        <w:t>lik</w:t>
        <w:softHyphen/>
        <w:t>te, ya</w:t>
        <w:softHyphen/>
        <w:t>sa</w:t>
        <w:softHyphen/>
        <w:t>nın an</w:t>
        <w:softHyphen/>
        <w:t>la</w:t>
        <w:softHyphen/>
        <w:t>mı</w:t>
        <w:softHyphen/>
        <w:t>nı ve amaç</w:t>
        <w:softHyphen/>
        <w:t>la</w:t>
        <w:softHyphen/>
        <w:t>rı</w:t>
        <w:softHyphen/>
        <w:t>nı an</w:t>
        <w:softHyphen/>
        <w:t>la</w:t>
        <w:softHyphen/>
        <w:t>tan bir açık</w:t>
        <w:softHyphen/>
        <w:t>la</w:t>
        <w:softHyphen/>
        <w:t>ma ya</w:t>
        <w:softHyphen/>
        <w:t>yın</w:t>
        <w:softHyphen/>
        <w:t>la</w:t>
        <w:softHyphen/>
        <w:t>dı. Ya</w:t>
        <w:softHyphen/>
        <w:t>sa</w:t>
        <w:softHyphen/>
        <w:t>nın ama</w:t>
        <w:softHyphen/>
        <w:t>cı özet</w:t>
        <w:softHyphen/>
        <w:t>le, Al</w:t>
        <w:softHyphen/>
        <w:t>man ide</w:t>
        <w:softHyphen/>
        <w:t>ali</w:t>
        <w:softHyphen/>
        <w:t>ne ula</w:t>
        <w:softHyphen/>
        <w:t>şa</w:t>
        <w:softHyphen/>
        <w:t>bil</w:t>
        <w:softHyphen/>
        <w:t>mek için ulu</w:t>
        <w:softHyphen/>
        <w:t>sun, "saf ol</w:t>
        <w:softHyphen/>
        <w:t>ma</w:t>
        <w:softHyphen/>
        <w:t>yan ve is</w:t>
        <w:softHyphen/>
        <w:t>ten</w:t>
        <w:softHyphen/>
        <w:t>me</w:t>
        <w:softHyphen/>
        <w:t>yen" un</w:t>
        <w:softHyphen/>
        <w:t>sur</w:t>
        <w:softHyphen/>
        <w:t>lar</w:t>
        <w:softHyphen/>
        <w:t>dan te</w:t>
        <w:softHyphen/>
        <w:t>miz</w:t>
        <w:softHyphen/>
        <w:t>len</w:t>
        <w:softHyphen/>
        <w:t>me</w:t>
        <w:softHyphen/>
        <w:t>si</w:t>
        <w:softHyphen/>
        <w:t>nin sağ</w:t>
        <w:softHyphen/>
        <w:t>lan</w:t>
        <w:softHyphen/>
        <w:t>ma</w:t>
        <w:softHyphen/>
        <w:t>sıy</w:t>
        <w:softHyphen/>
        <w:t>dı.</w:t>
      </w:r>
    </w:p>
    <w:p>
      <w:pPr>
        <w:pStyle w:val="Normal"/>
        <w:rPr>
          <w:rFonts w:ascii="Geneva" w:hAnsi="Geneva" w:cs="Geneva"/>
        </w:rPr>
      </w:pPr>
      <w:r>
        <w:rPr>
          <w:rFonts w:cs="Geneva" w:ascii="Geneva" w:hAnsi="Geneva"/>
        </w:rPr>
        <w:t>Za</w:t>
        <w:softHyphen/>
        <w:t>val</w:t>
        <w:softHyphen/>
        <w:t>lı ve ko</w:t>
        <w:softHyphen/>
        <w:t>run</w:t>
        <w:softHyphen/>
        <w:t>ma</w:t>
        <w:softHyphen/>
        <w:t>ya muh</w:t>
        <w:softHyphen/>
        <w:t>taç ko</w:t>
        <w:softHyphen/>
        <w:t>num</w:t>
        <w:softHyphen/>
        <w:t>da</w:t>
        <w:softHyphen/>
        <w:t>ki bu in</w:t>
        <w:softHyphen/>
        <w:t>san</w:t>
        <w:softHyphen/>
        <w:t>la</w:t>
        <w:softHyphen/>
        <w:t>rın, öje</w:t>
        <w:softHyphen/>
        <w:t>ni deh</w:t>
        <w:softHyphen/>
        <w:t>şe</w:t>
        <w:softHyphen/>
        <w:t>ti</w:t>
        <w:softHyphen/>
        <w:t>nin ön gör</w:t>
        <w:softHyphen/>
        <w:t>dü</w:t>
        <w:softHyphen/>
        <w:t>ğü in</w:t>
        <w:softHyphen/>
        <w:t>san</w:t>
        <w:softHyphen/>
        <w:t>lık dı</w:t>
        <w:softHyphen/>
        <w:t>şı mu</w:t>
        <w:softHyphen/>
        <w:t>ame</w:t>
        <w:softHyphen/>
        <w:t>le</w:t>
        <w:softHyphen/>
        <w:t>le</w:t>
        <w:softHyphen/>
        <w:t>re ta</w:t>
        <w:softHyphen/>
        <w:t>bi tu</w:t>
        <w:softHyphen/>
        <w:t>tul</w:t>
        <w:softHyphen/>
        <w:t>ma</w:t>
        <w:softHyphen/>
        <w:t>la</w:t>
        <w:softHyphen/>
        <w:t>rı an</w:t>
        <w:softHyphen/>
        <w:t>cak sos</w:t>
        <w:softHyphen/>
        <w:t>yal Dar</w:t>
        <w:softHyphen/>
        <w:t>wi</w:t>
        <w:softHyphen/>
        <w:t>nizm'in ya</w:t>
        <w:softHyphen/>
        <w:t>lan</w:t>
        <w:softHyphen/>
        <w:t>la</w:t>
        <w:softHyphen/>
        <w:t>rı ile al</w:t>
        <w:softHyphen/>
        <w:t>dan</w:t>
        <w:softHyphen/>
        <w:t>mış kim</w:t>
        <w:softHyphen/>
        <w:t>se</w:t>
        <w:softHyphen/>
        <w:t>ler ta</w:t>
        <w:softHyphen/>
        <w:t>ra</w:t>
        <w:softHyphen/>
        <w:t>fın</w:t>
        <w:softHyphen/>
        <w:t>dan ka</w:t>
        <w:softHyphen/>
        <w:t>bul edi</w:t>
        <w:softHyphen/>
        <w:t>le</w:t>
        <w:softHyphen/>
        <w:t>bi</w:t>
        <w:softHyphen/>
        <w:t>lir bir du</w:t>
        <w:softHyphen/>
        <w:t>rum</w:t>
        <w:softHyphen/>
        <w:t>dur. Bu in</w:t>
        <w:softHyphen/>
        <w:t>san</w:t>
        <w:softHyphen/>
        <w:t>la</w:t>
        <w:softHyphen/>
        <w:t>rın her bi</w:t>
        <w:softHyphen/>
        <w:t>ri yar</w:t>
        <w:softHyphen/>
        <w:t>dım gör</w:t>
        <w:softHyphen/>
        <w:t>me</w:t>
        <w:softHyphen/>
        <w:t>si ge</w:t>
        <w:softHyphen/>
        <w:t>re</w:t>
        <w:softHyphen/>
        <w:t>ken has</w:t>
        <w:softHyphen/>
        <w:t>ta</w:t>
        <w:softHyphen/>
        <w:t>lık</w:t>
        <w:softHyphen/>
        <w:t>la</w:t>
        <w:softHyphen/>
        <w:t>ra ve aciz</w:t>
        <w:softHyphen/>
        <w:t>lik</w:t>
        <w:softHyphen/>
        <w:t>le</w:t>
        <w:softHyphen/>
        <w:t>re sa</w:t>
        <w:softHyphen/>
        <w:t>hip</w:t>
        <w:softHyphen/>
        <w:t>tir. Aciz ko</w:t>
        <w:softHyphen/>
        <w:t>num</w:t>
        <w:softHyphen/>
        <w:t>da</w:t>
        <w:softHyphen/>
        <w:t>ki in</w:t>
        <w:softHyphen/>
        <w:t>san</w:t>
        <w:softHyphen/>
        <w:t>la</w:t>
        <w:softHyphen/>
        <w:t>ra di</w:t>
        <w:softHyphen/>
        <w:t>le</w:t>
        <w:softHyphen/>
        <w:t>dik</w:t>
        <w:softHyphen/>
        <w:t>le</w:t>
        <w:softHyphen/>
        <w:t>ri gi</w:t>
        <w:softHyphen/>
        <w:t>bi dav</w:t>
        <w:softHyphen/>
        <w:t>ra</w:t>
        <w:softHyphen/>
        <w:t>na</w:t>
        <w:softHyphen/>
        <w:t>bi</w:t>
        <w:softHyphen/>
        <w:t>le</w:t>
        <w:softHyphen/>
        <w:t>cek</w:t>
        <w:softHyphen/>
        <w:t>le</w:t>
        <w:softHyphen/>
        <w:t>ri</w:t>
        <w:softHyphen/>
        <w:t>ni dü</w:t>
        <w:softHyphen/>
        <w:t>şü</w:t>
        <w:softHyphen/>
        <w:t>nen Na</w:t>
        <w:softHyphen/>
        <w:t>zi</w:t>
        <w:softHyphen/>
        <w:t>ler, ik</w:t>
        <w:softHyphen/>
        <w:t>ti</w:t>
        <w:softHyphen/>
        <w:t>dar</w:t>
        <w:softHyphen/>
        <w:t>da ol</w:t>
        <w:softHyphen/>
        <w:t>duk</w:t>
        <w:softHyphen/>
        <w:t>la</w:t>
        <w:softHyphen/>
        <w:t>rı dö</w:t>
        <w:softHyphen/>
        <w:t>nem bo</w:t>
        <w:softHyphen/>
        <w:t>yun</w:t>
        <w:softHyphen/>
        <w:t>ca deh</w:t>
        <w:softHyphen/>
        <w:t>şet ve</w:t>
        <w:softHyphen/>
        <w:t>ri</w:t>
        <w:softHyphen/>
        <w:t>ci sah</w:t>
        <w:softHyphen/>
        <w:t>ne</w:t>
        <w:softHyphen/>
        <w:t>le</w:t>
        <w:softHyphen/>
        <w:t>rin ya</w:t>
        <w:softHyphen/>
        <w:t>şan</w:t>
        <w:softHyphen/>
        <w:t>ma</w:t>
        <w:softHyphen/>
        <w:t>sı</w:t>
        <w:softHyphen/>
        <w:t>na ne</w:t>
        <w:softHyphen/>
        <w:t>den ol</w:t>
        <w:softHyphen/>
        <w:t>muş</w:t>
        <w:softHyphen/>
        <w:t>lar</w:t>
        <w:softHyphen/>
        <w:t xml:space="preserve">dır. </w:t>
      </w:r>
    </w:p>
    <w:p>
      <w:pPr>
        <w:pStyle w:val="Normal"/>
        <w:rPr>
          <w:rFonts w:ascii="Geneva" w:hAnsi="Geneva" w:cs="Geneva"/>
        </w:rPr>
      </w:pPr>
      <w:r>
        <w:rPr>
          <w:rFonts w:cs="Geneva" w:ascii="Geneva" w:hAnsi="Geneva"/>
        </w:rPr>
        <w:t>Al</w:t>
        <w:softHyphen/>
        <w:t>man</w:t>
        <w:softHyphen/>
        <w:t>ya'da uy</w:t>
        <w:softHyphen/>
        <w:t>gu</w:t>
        <w:softHyphen/>
        <w:t>la</w:t>
        <w:softHyphen/>
        <w:t>ma</w:t>
        <w:softHyphen/>
        <w:t>ya ko</w:t>
        <w:softHyphen/>
        <w:t>nu</w:t>
        <w:softHyphen/>
        <w:t>lan bu il</w:t>
        <w:softHyphen/>
        <w:t>kel ya</w:t>
        <w:softHyphen/>
        <w:t>sa</w:t>
        <w:softHyphen/>
        <w:t>ya gö</w:t>
        <w:softHyphen/>
        <w:t>re, kı</w:t>
        <w:softHyphen/>
        <w:t>sır</w:t>
        <w:softHyphen/>
        <w:t>laş</w:t>
        <w:softHyphen/>
        <w:t>tır</w:t>
        <w:softHyphen/>
        <w:t>ma ki</w:t>
        <w:softHyphen/>
        <w:t>şi</w:t>
        <w:softHyphen/>
        <w:t>nin rı</w:t>
        <w:softHyphen/>
        <w:t>za</w:t>
        <w:softHyphen/>
        <w:t>sı ol</w:t>
        <w:softHyphen/>
        <w:t>ma</w:t>
        <w:softHyphen/>
        <w:t>dan da ya</w:t>
        <w:softHyphen/>
        <w:t>pı</w:t>
        <w:softHyphen/>
        <w:t>la</w:t>
        <w:softHyphen/>
        <w:t>bi</w:t>
        <w:softHyphen/>
        <w:t>li</w:t>
        <w:softHyphen/>
        <w:t>yor</w:t>
        <w:softHyphen/>
        <w:t>du. Res</w:t>
        <w:softHyphen/>
        <w:t>mi bir dok</w:t>
        <w:softHyphen/>
        <w:t>tor, po</w:t>
        <w:softHyphen/>
        <w:t>li</w:t>
        <w:softHyphen/>
        <w:t>sin yar</w:t>
        <w:softHyphen/>
        <w:t>dı</w:t>
        <w:softHyphen/>
        <w:t>mı ile, ge</w:t>
        <w:softHyphen/>
        <w:t>re</w:t>
        <w:softHyphen/>
        <w:t>kir</w:t>
        <w:softHyphen/>
        <w:t>se zor kul</w:t>
        <w:softHyphen/>
        <w:t>la</w:t>
        <w:softHyphen/>
        <w:t>na</w:t>
        <w:softHyphen/>
        <w:t>rak kı</w:t>
        <w:softHyphen/>
        <w:t>sır</w:t>
        <w:softHyphen/>
        <w:t>laş</w:t>
        <w:softHyphen/>
        <w:t>tır</w:t>
        <w:softHyphen/>
        <w:t>ma</w:t>
        <w:softHyphen/>
        <w:t>ya ka</w:t>
        <w:softHyphen/>
        <w:t>nu</w:t>
        <w:softHyphen/>
        <w:t>nen hak sa</w:t>
        <w:softHyphen/>
        <w:t>hi</w:t>
        <w:softHyphen/>
        <w:t>biy</w:t>
        <w:softHyphen/>
        <w:t>di. Ame</w:t>
        <w:softHyphen/>
        <w:t>ri</w:t>
        <w:softHyphen/>
        <w:t>ka</w:t>
        <w:softHyphen/>
        <w:t>lı sos</w:t>
        <w:softHyphen/>
        <w:t>yal Dar</w:t>
        <w:softHyphen/>
        <w:t>wi</w:t>
        <w:softHyphen/>
        <w:t>nist, ırk</w:t>
        <w:softHyphen/>
        <w:t>çı ve Na</w:t>
        <w:softHyphen/>
        <w:t>zi ta</w:t>
        <w:softHyphen/>
        <w:t>raf</w:t>
        <w:softHyphen/>
        <w:t>ta</w:t>
        <w:softHyphen/>
        <w:t>rı Lot</w:t>
        <w:softHyphen/>
        <w:t>hrop Stod</w:t>
        <w:softHyphen/>
        <w:t>dard, In</w:t>
        <w:softHyphen/>
        <w:t>to the Dark</w:t>
        <w:softHyphen/>
        <w:t>ness – Na</w:t>
        <w:softHyphen/>
        <w:t>zi Ger</w:t>
        <w:softHyphen/>
        <w:t>many To</w:t>
        <w:softHyphen/>
        <w:t>day (Ka</w:t>
        <w:softHyphen/>
        <w:t>ran</w:t>
        <w:softHyphen/>
        <w:t>lı</w:t>
        <w:softHyphen/>
        <w:t>ğa Doğ</w:t>
        <w:softHyphen/>
        <w:t>ru – Gü</w:t>
        <w:softHyphen/>
        <w:t>nü</w:t>
        <w:softHyphen/>
        <w:t>müz</w:t>
        <w:softHyphen/>
        <w:t>de Na</w:t>
        <w:softHyphen/>
        <w:t>zi Al</w:t>
        <w:softHyphen/>
        <w:t>man</w:t>
        <w:softHyphen/>
        <w:t>ya</w:t>
        <w:softHyphen/>
        <w:t>sı) ad</w:t>
        <w:softHyphen/>
        <w:t>lı ki</w:t>
        <w:softHyphen/>
        <w:t>ta</w:t>
        <w:softHyphen/>
        <w:t>bın</w:t>
        <w:softHyphen/>
        <w:t>da, Al</w:t>
        <w:softHyphen/>
        <w:t>man</w:t>
        <w:softHyphen/>
        <w:t>ya'ya yap</w:t>
        <w:softHyphen/>
        <w:t>tı</w:t>
        <w:softHyphen/>
        <w:t>ğı bir zi</w:t>
        <w:softHyphen/>
        <w:t>ya</w:t>
        <w:softHyphen/>
        <w:t>re</w:t>
        <w:softHyphen/>
        <w:t>ti sı</w:t>
        <w:softHyphen/>
        <w:t>ra</w:t>
        <w:softHyphen/>
        <w:t>sın</w:t>
        <w:softHyphen/>
        <w:t>da öje</w:t>
        <w:softHyphen/>
        <w:t>ni mah</w:t>
        <w:softHyphen/>
        <w:t>ke</w:t>
        <w:softHyphen/>
        <w:t>me</w:t>
        <w:softHyphen/>
        <w:t>le</w:t>
        <w:softHyphen/>
        <w:t>ri hak</w:t>
        <w:softHyphen/>
        <w:t>kın</w:t>
        <w:softHyphen/>
        <w:t>da</w:t>
        <w:softHyphen/>
        <w:t>ki iz</w:t>
        <w:softHyphen/>
        <w:t>le</w:t>
        <w:softHyphen/>
        <w:t>nim</w:t>
        <w:softHyphen/>
        <w:t>le</w:t>
        <w:softHyphen/>
        <w:t>rin</w:t>
        <w:softHyphen/>
        <w:t>den söz et</w:t>
        <w:softHyphen/>
        <w:t>mek</w:t>
        <w:softHyphen/>
        <w:t>te</w:t>
        <w:softHyphen/>
        <w:t>dir. Stod</w:t>
        <w:softHyphen/>
        <w:t>dard, halk sağ</w:t>
        <w:softHyphen/>
        <w:t>lık hiz</w:t>
        <w:softHyphen/>
        <w:t>met</w:t>
        <w:softHyphen/>
        <w:t>le</w:t>
        <w:softHyphen/>
        <w:t>ri</w:t>
        <w:softHyphen/>
        <w:t>nin ve</w:t>
        <w:softHyphen/>
        <w:t>rem bö</w:t>
        <w:softHyphen/>
        <w:t>lü</w:t>
        <w:softHyphen/>
        <w:t>mün</w:t>
        <w:softHyphen/>
        <w:t>den bir gö</w:t>
        <w:softHyphen/>
        <w:t>rev</w:t>
        <w:softHyphen/>
        <w:t>li ile yap</w:t>
        <w:softHyphen/>
        <w:t>tı</w:t>
        <w:softHyphen/>
        <w:t>ğı bir soh</w:t>
        <w:softHyphen/>
        <w:t>bet</w:t>
        <w:softHyphen/>
        <w:t>te ken</w:t>
        <w:softHyphen/>
        <w:t>di</w:t>
        <w:softHyphen/>
        <w:t>si</w:t>
        <w:softHyphen/>
        <w:t>ne şun</w:t>
        <w:softHyphen/>
        <w:t>la</w:t>
        <w:softHyphen/>
        <w:t>rın söy</w:t>
        <w:softHyphen/>
        <w:t>len</w:t>
        <w:softHyphen/>
        <w:t>di</w:t>
        <w:softHyphen/>
        <w:t>ği</w:t>
        <w:softHyphen/>
        <w:t>ni ifa</w:t>
        <w:softHyphen/>
        <w:t xml:space="preserve">de eder: </w:t>
      </w:r>
    </w:p>
    <w:p>
      <w:pPr>
        <w:pStyle w:val="Normal"/>
        <w:rPr>
          <w:rFonts w:ascii="Geneva" w:hAnsi="Geneva" w:cs="Geneva"/>
        </w:rPr>
      </w:pPr>
      <w:r>
        <w:rPr>
          <w:rFonts w:cs="Geneva" w:ascii="Geneva" w:hAnsi="Geneva"/>
        </w:rPr>
        <w:t>Ve</w:t>
        <w:softHyphen/>
        <w:t>rem</w:t>
        <w:softHyphen/>
        <w:t>li bir has</w:t>
        <w:softHyphen/>
        <w:t>ta</w:t>
        <w:softHyphen/>
        <w:t>ya uy</w:t>
        <w:softHyphen/>
        <w:t>gu</w:t>
        <w:softHyphen/>
        <w:t>la</w:t>
        <w:softHyphen/>
        <w:t>nan te</w:t>
        <w:softHyphen/>
        <w:t>da</w:t>
        <w:softHyphen/>
        <w:t>vi o ki</w:t>
        <w:softHyphen/>
        <w:t>şi</w:t>
        <w:softHyphen/>
        <w:t>nin sos</w:t>
        <w:softHyphen/>
        <w:t>yal de</w:t>
        <w:softHyphen/>
        <w:t>ğe</w:t>
        <w:softHyphen/>
        <w:t>ri</w:t>
        <w:softHyphen/>
        <w:t>ne gö</w:t>
        <w:softHyphen/>
        <w:t>re be</w:t>
        <w:softHyphen/>
        <w:t>lir</w:t>
        <w:softHyphen/>
        <w:t>le</w:t>
        <w:softHyphen/>
        <w:t>ni</w:t>
        <w:softHyphen/>
        <w:t>yor. Eğer de</w:t>
        <w:softHyphen/>
        <w:t>ğer</w:t>
        <w:softHyphen/>
        <w:t>li bir va</w:t>
        <w:softHyphen/>
        <w:t>tan</w:t>
        <w:softHyphen/>
        <w:t>daş ise ve te</w:t>
        <w:softHyphen/>
        <w:t>da</w:t>
        <w:softHyphen/>
        <w:t>vi</w:t>
        <w:softHyphen/>
        <w:t>si müm</w:t>
        <w:softHyphen/>
        <w:t>kün</w:t>
        <w:softHyphen/>
        <w:t>se hiç</w:t>
        <w:softHyphen/>
        <w:t>bir har</w:t>
        <w:softHyphen/>
        <w:t>ca</w:t>
        <w:softHyphen/>
        <w:t>ma</w:t>
        <w:softHyphen/>
        <w:t>dan ka</w:t>
        <w:softHyphen/>
        <w:t>çı</w:t>
        <w:softHyphen/>
        <w:t>nıl</w:t>
        <w:softHyphen/>
        <w:t>mı</w:t>
        <w:softHyphen/>
        <w:t>yor. Eğer te</w:t>
        <w:softHyphen/>
        <w:t>da</w:t>
        <w:softHyphen/>
        <w:t>vi edi</w:t>
        <w:softHyphen/>
        <w:t>le</w:t>
        <w:softHyphen/>
        <w:t>mez ol</w:t>
        <w:softHyphen/>
        <w:t>du</w:t>
        <w:softHyphen/>
        <w:t>ğu</w:t>
        <w:softHyphen/>
        <w:t>na ka</w:t>
        <w:softHyphen/>
        <w:t>rar ve</w:t>
        <w:softHyphen/>
        <w:t>ri</w:t>
        <w:softHyphen/>
        <w:t>lir</w:t>
        <w:softHyphen/>
        <w:t>se ya</w:t>
        <w:softHyphen/>
        <w:t>şat</w:t>
        <w:softHyphen/>
        <w:t>ma</w:t>
        <w:softHyphen/>
        <w:t>ya yö</w:t>
        <w:softHyphen/>
        <w:t>ne</w:t>
        <w:softHyphen/>
        <w:t>lik hiç</w:t>
        <w:softHyphen/>
        <w:t>bir şey ya</w:t>
        <w:softHyphen/>
        <w:t>pıl</w:t>
        <w:softHyphen/>
        <w:t>mı</w:t>
        <w:softHyphen/>
        <w:t>yor. Çün</w:t>
        <w:softHyphen/>
        <w:t>kü onu ya</w:t>
        <w:softHyphen/>
        <w:t>şat</w:t>
        <w:softHyphen/>
        <w:t>mak ne ken</w:t>
        <w:softHyphen/>
        <w:t>di</w:t>
        <w:softHyphen/>
        <w:t>si</w:t>
        <w:softHyphen/>
        <w:t>ne ne de top</w:t>
        <w:softHyphen/>
        <w:t>lu</w:t>
        <w:softHyphen/>
        <w:t>ma bir ya</w:t>
        <w:softHyphen/>
        <w:t>rar ge</w:t>
        <w:softHyphen/>
        <w:t>tir</w:t>
        <w:softHyphen/>
        <w:t>me</w:t>
        <w:softHyphen/>
        <w:t>ye</w:t>
        <w:softHyphen/>
        <w:t>cek. Al</w:t>
        <w:softHyphen/>
        <w:t>man</w:t>
        <w:softHyphen/>
        <w:t>ya an</w:t>
        <w:softHyphen/>
        <w:t>cak bel</w:t>
        <w:softHyphen/>
        <w:t>li sa</w:t>
        <w:softHyphen/>
        <w:t>yı</w:t>
        <w:softHyphen/>
        <w:t>da in</w:t>
        <w:softHyphen/>
        <w:t>sa</w:t>
        <w:softHyphen/>
        <w:t>nı do</w:t>
        <w:softHyphen/>
        <w:t>yu</w:t>
        <w:softHyphen/>
        <w:t>ra</w:t>
        <w:softHyphen/>
        <w:t>bi</w:t>
        <w:softHyphen/>
        <w:t>lir. Biz Nas</w:t>
        <w:softHyphen/>
        <w:t>yo</w:t>
        <w:softHyphen/>
        <w:t>nel Sos</w:t>
        <w:softHyphen/>
        <w:t>ya</w:t>
        <w:softHyphen/>
        <w:t>list</w:t>
        <w:softHyphen/>
        <w:t>ler sa</w:t>
        <w:softHyphen/>
        <w:t>de</w:t>
        <w:softHyphen/>
        <w:t>ce sos</w:t>
        <w:softHyphen/>
        <w:t>yal ve bi</w:t>
        <w:softHyphen/>
        <w:t>yo</w:t>
        <w:softHyphen/>
        <w:t>lo</w:t>
        <w:softHyphen/>
        <w:t>jik de</w:t>
        <w:softHyphen/>
        <w:t>ğe</w:t>
        <w:softHyphen/>
        <w:t>ri olan in</w:t>
        <w:softHyphen/>
        <w:t>san</w:t>
        <w:softHyphen/>
        <w:t>la</w:t>
        <w:softHyphen/>
        <w:t>ra bak</w:t>
        <w:softHyphen/>
        <w:t>mak</w:t>
        <w:softHyphen/>
        <w:t>la so</w:t>
        <w:softHyphen/>
        <w:t>rum</w:t>
        <w:softHyphen/>
        <w:t>lu</w:t>
        <w:softHyphen/>
        <w:t>yuz.123</w:t>
      </w:r>
    </w:p>
    <w:p>
      <w:pPr>
        <w:pStyle w:val="Normal"/>
        <w:rPr>
          <w:rFonts w:ascii="Geneva" w:hAnsi="Geneva" w:cs="Geneva"/>
        </w:rPr>
      </w:pPr>
      <w:r>
        <w:rPr>
          <w:rFonts w:cs="Geneva" w:ascii="Geneva" w:hAnsi="Geneva"/>
        </w:rPr>
        <w:t>İs</w:t>
        <w:softHyphen/>
        <w:t>lam ah</w:t>
        <w:softHyphen/>
        <w:t>la</w:t>
        <w:softHyphen/>
        <w:t>kın</w:t>
        <w:softHyphen/>
        <w:t>da ise in</w:t>
        <w:softHyphen/>
        <w:t>san</w:t>
        <w:softHyphen/>
        <w:t>lar, mad</w:t>
        <w:softHyphen/>
        <w:t>di im</w:t>
        <w:softHyphen/>
        <w:t>kan</w:t>
        <w:softHyphen/>
        <w:t>la</w:t>
        <w:softHyphen/>
        <w:t>rı, mev</w:t>
        <w:softHyphen/>
        <w:t>ki</w:t>
        <w:softHyphen/>
        <w:t>le</w:t>
        <w:softHyphen/>
        <w:t>ri ve ko</w:t>
        <w:softHyphen/>
        <w:t>num</w:t>
        <w:softHyphen/>
        <w:t>la</w:t>
        <w:softHyphen/>
        <w:t>rı ne olur</w:t>
        <w:softHyphen/>
        <w:t>sa ol</w:t>
        <w:softHyphen/>
        <w:t>sun te</w:t>
        <w:softHyphen/>
        <w:t>da</w:t>
        <w:softHyphen/>
        <w:t>vi ola</w:t>
        <w:softHyphen/>
        <w:t>nak</w:t>
        <w:softHyphen/>
        <w:t>la</w:t>
        <w:softHyphen/>
        <w:t>rın</w:t>
        <w:softHyphen/>
        <w:t>dan eşit ola</w:t>
        <w:softHyphen/>
        <w:t>rak fay</w:t>
        <w:softHyphen/>
        <w:t>da</w:t>
        <w:softHyphen/>
        <w:t>lan</w:t>
        <w:softHyphen/>
        <w:t>ma hak</w:t>
        <w:softHyphen/>
        <w:t>kı</w:t>
        <w:softHyphen/>
        <w:t>na sa</w:t>
        <w:softHyphen/>
        <w:t>hip</w:t>
        <w:softHyphen/>
        <w:t>tir</w:t>
        <w:softHyphen/>
        <w:t>ler. Bir in</w:t>
        <w:softHyphen/>
        <w:t>sa</w:t>
        <w:softHyphen/>
        <w:t>nı fi</w:t>
        <w:softHyphen/>
        <w:t>zik</w:t>
        <w:softHyphen/>
        <w:t>sel ola</w:t>
        <w:softHyphen/>
        <w:t>rak ba</w:t>
        <w:softHyphen/>
        <w:t>zı ku</w:t>
        <w:softHyphen/>
        <w:t>sur</w:t>
        <w:softHyphen/>
        <w:t>la</w:t>
        <w:softHyphen/>
        <w:t>rı ol</w:t>
        <w:softHyphen/>
        <w:t>du</w:t>
        <w:softHyphen/>
        <w:t>ğu ya da var</w:t>
        <w:softHyphen/>
        <w:t>lık</w:t>
        <w:softHyphen/>
        <w:t>lı ol</w:t>
        <w:softHyphen/>
        <w:t>ma</w:t>
        <w:softHyphen/>
        <w:t>dı</w:t>
        <w:softHyphen/>
        <w:t>ğı için ölü</w:t>
        <w:softHyphen/>
        <w:t>me terk et</w:t>
        <w:softHyphen/>
        <w:t>mek, açık</w:t>
        <w:softHyphen/>
        <w:t>ça ci</w:t>
        <w:softHyphen/>
        <w:t>na</w:t>
        <w:softHyphen/>
        <w:t>yet iş</w:t>
        <w:softHyphen/>
        <w:t>le</w:t>
        <w:softHyphen/>
        <w:t>mek</w:t>
        <w:softHyphen/>
        <w:t>tir. Bu</w:t>
        <w:softHyphen/>
        <w:t>nu top</w:t>
        <w:softHyphen/>
        <w:t>lum</w:t>
        <w:softHyphen/>
        <w:t>sal alan</w:t>
        <w:softHyphen/>
        <w:t>da uy</w:t>
        <w:softHyphen/>
        <w:t>gu</w:t>
        <w:softHyphen/>
        <w:t>la</w:t>
        <w:softHyphen/>
        <w:t>ma</w:t>
        <w:softHyphen/>
        <w:t>ya kal</w:t>
        <w:softHyphen/>
        <w:t>kış</w:t>
        <w:softHyphen/>
        <w:t>mak ise top</w:t>
        <w:softHyphen/>
        <w:t>lu kat</w:t>
        <w:softHyphen/>
        <w:t>li</w:t>
        <w:softHyphen/>
        <w:t>am yap</w:t>
        <w:softHyphen/>
        <w:t>mak an</w:t>
        <w:softHyphen/>
        <w:t>la</w:t>
        <w:softHyphen/>
        <w:t>mı</w:t>
        <w:softHyphen/>
        <w:t>na ge</w:t>
        <w:softHyphen/>
        <w:t>lir.</w:t>
      </w:r>
    </w:p>
    <w:p>
      <w:pPr>
        <w:pStyle w:val="Normal"/>
        <w:rPr>
          <w:rFonts w:ascii="Geneva" w:hAnsi="Geneva" w:cs="Geneva"/>
        </w:rPr>
      </w:pPr>
      <w:r>
        <w:rPr>
          <w:rFonts w:cs="Geneva" w:ascii="Geneva" w:hAnsi="Geneva"/>
        </w:rPr>
        <w:t>Na</w:t>
        <w:softHyphen/>
        <w:t>zi Al</w:t>
        <w:softHyphen/>
        <w:t>man</w:t>
        <w:softHyphen/>
        <w:t>ya</w:t>
        <w:softHyphen/>
        <w:t>sı'nda, Kı</w:t>
        <w:softHyphen/>
        <w:t>sır</w:t>
        <w:softHyphen/>
        <w:t>laş</w:t>
        <w:softHyphen/>
        <w:t>tır</w:t>
        <w:softHyphen/>
        <w:t>ma Ya</w:t>
        <w:softHyphen/>
        <w:t>sa</w:t>
        <w:softHyphen/>
        <w:t>sı gi</w:t>
        <w:softHyphen/>
        <w:t>de</w:t>
        <w:softHyphen/>
        <w:t>rek da</w:t>
        <w:softHyphen/>
        <w:t>ha da ge</w:t>
        <w:softHyphen/>
        <w:t>niş</w:t>
        <w:softHyphen/>
        <w:t>le</w:t>
        <w:softHyphen/>
        <w:t>til</w:t>
        <w:softHyphen/>
        <w:t>di. 24 Ka</w:t>
        <w:softHyphen/>
        <w:t>sım 1933 ta</w:t>
        <w:softHyphen/>
        <w:t>ri</w:t>
        <w:softHyphen/>
        <w:t>hin</w:t>
        <w:softHyphen/>
        <w:t>de, "ka</w:t>
        <w:softHyphen/>
        <w:t>mu ah</w:t>
        <w:softHyphen/>
        <w:t>la</w:t>
        <w:softHyphen/>
        <w:t>kı</w:t>
        <w:softHyphen/>
        <w:t>na kar</w:t>
        <w:softHyphen/>
        <w:t>şı gel</w:t>
        <w:softHyphen/>
        <w:t>me</w:t>
        <w:softHyphen/>
        <w:t>yi alış</w:t>
        <w:softHyphen/>
        <w:t>kan</w:t>
        <w:softHyphen/>
        <w:t>lık ha</w:t>
        <w:softHyphen/>
        <w:t>li</w:t>
        <w:softHyphen/>
        <w:t>ne ge</w:t>
        <w:softHyphen/>
        <w:t>ti</w:t>
        <w:softHyphen/>
        <w:t>ren</w:t>
        <w:softHyphen/>
        <w:t>ler"in de kı</w:t>
        <w:softHyphen/>
        <w:t>sır</w:t>
        <w:softHyphen/>
        <w:t>laş</w:t>
        <w:softHyphen/>
        <w:t>tı</w:t>
        <w:softHyphen/>
        <w:t>rıl</w:t>
        <w:softHyphen/>
        <w:t>ma</w:t>
        <w:softHyphen/>
        <w:t>la</w:t>
        <w:softHyphen/>
        <w:t>rı</w:t>
        <w:softHyphen/>
        <w:t>na ka</w:t>
        <w:softHyphen/>
        <w:t>rar ve</w:t>
        <w:softHyphen/>
        <w:t>ril</w:t>
        <w:softHyphen/>
        <w:t>di. Na</w:t>
        <w:softHyphen/>
        <w:t>zi</w:t>
        <w:softHyphen/>
        <w:t>le</w:t>
        <w:softHyphen/>
        <w:t>rin "ırk</w:t>
        <w:softHyphen/>
        <w:t>sal kir</w:t>
        <w:softHyphen/>
        <w:t>len</w:t>
        <w:softHyphen/>
        <w:t>me tez</w:t>
        <w:softHyphen/>
        <w:t>le</w:t>
        <w:softHyphen/>
        <w:t>ri", böy</w:t>
        <w:softHyphen/>
        <w:t>le</w:t>
        <w:softHyphen/>
        <w:t>ce "ka</w:t>
        <w:softHyphen/>
        <w:t>mu ah</w:t>
        <w:softHyphen/>
        <w:t>la</w:t>
        <w:softHyphen/>
        <w:t>kı</w:t>
        <w:softHyphen/>
        <w:t>na kar</w:t>
        <w:softHyphen/>
        <w:t>şı gel</w:t>
        <w:softHyphen/>
        <w:t>me su</w:t>
        <w:softHyphen/>
        <w:t>çu"nu da kap</w:t>
        <w:softHyphen/>
        <w:t>sı</w:t>
        <w:softHyphen/>
        <w:t>yor</w:t>
        <w:softHyphen/>
        <w:t>du. İler</w:t>
        <w:softHyphen/>
        <w:t>le</w:t>
        <w:softHyphen/>
        <w:t>yen yıl</w:t>
        <w:softHyphen/>
        <w:t>lar, Nas</w:t>
        <w:softHyphen/>
        <w:t>yo</w:t>
        <w:softHyphen/>
        <w:t>nel Sos</w:t>
        <w:softHyphen/>
        <w:t>ya</w:t>
        <w:softHyphen/>
        <w:t>list</w:t>
        <w:softHyphen/>
        <w:t>le</w:t>
        <w:softHyphen/>
        <w:t>rin kor</w:t>
        <w:softHyphen/>
        <w:t>kunç plan</w:t>
        <w:softHyphen/>
        <w:t>la</w:t>
        <w:softHyphen/>
        <w:t>rı</w:t>
        <w:softHyphen/>
        <w:t>nın sa</w:t>
        <w:softHyphen/>
        <w:t>de</w:t>
        <w:softHyphen/>
        <w:t>ce kı</w:t>
        <w:softHyphen/>
        <w:t>sır</w:t>
        <w:softHyphen/>
        <w:t>laş</w:t>
        <w:softHyphen/>
        <w:t>tır</w:t>
        <w:softHyphen/>
        <w:t>ma</w:t>
        <w:softHyphen/>
        <w:t>dan iba</w:t>
        <w:softHyphen/>
        <w:t>ret ol</w:t>
        <w:softHyphen/>
        <w:t>ma</w:t>
        <w:softHyphen/>
        <w:t>dı</w:t>
        <w:softHyphen/>
        <w:t>ğı</w:t>
        <w:softHyphen/>
        <w:t>nı da gös</w:t>
        <w:softHyphen/>
        <w:t>te</w:t>
        <w:softHyphen/>
        <w:t>re</w:t>
        <w:softHyphen/>
        <w:t>cek</w:t>
        <w:softHyphen/>
        <w:t>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 </w:t>
      </w:r>
      <w:r>
        <w:rPr>
          <w:rFonts w:cs="Geneva" w:ascii="Geneva" w:hAnsi="Geneva"/>
        </w:rPr>
        <w:t>Nu</w:t>
        <w:softHyphen/>
        <w:t>rem</w:t>
        <w:softHyphen/>
        <w:t>berg Ya</w:t>
        <w:softHyphen/>
        <w:t>sa</w:t>
        <w:softHyphen/>
        <w:t>la</w:t>
        <w:softHyphen/>
        <w:t xml:space="preserve">rı </w:t>
      </w:r>
    </w:p>
    <w:p>
      <w:pPr>
        <w:pStyle w:val="Normal"/>
        <w:rPr>
          <w:rFonts w:ascii="Geneva" w:hAnsi="Geneva" w:cs="Geneva"/>
        </w:rPr>
      </w:pPr>
      <w:r>
        <w:rPr>
          <w:rFonts w:cs="Geneva" w:ascii="Geneva" w:hAnsi="Geneva"/>
        </w:rPr>
        <w:t>Na</w:t>
        <w:softHyphen/>
        <w:t>zi</w:t>
        <w:softHyphen/>
        <w:t>le</w:t>
        <w:softHyphen/>
        <w:t>rin asıl he</w:t>
        <w:softHyphen/>
        <w:t>de</w:t>
        <w:softHyphen/>
        <w:t>fi için, Kı</w:t>
        <w:softHyphen/>
        <w:t>sır</w:t>
        <w:softHyphen/>
        <w:t>laş</w:t>
        <w:softHyphen/>
        <w:t>tır</w:t>
        <w:softHyphen/>
        <w:t>ma Ya</w:t>
        <w:softHyphen/>
        <w:t>sa</w:t>
        <w:softHyphen/>
        <w:t>sı ye</w:t>
        <w:softHyphen/>
        <w:t>ter</w:t>
        <w:softHyphen/>
        <w:t>li de</w:t>
        <w:softHyphen/>
        <w:t>ğil</w:t>
        <w:softHyphen/>
        <w:t>di. Söz</w:t>
        <w:softHyphen/>
        <w:t>de "arın</w:t>
        <w:softHyphen/>
        <w:t>dı</w:t>
        <w:softHyphen/>
        <w:t>rıl</w:t>
        <w:softHyphen/>
        <w:t>mış Ar</w:t>
        <w:softHyphen/>
        <w:t>yan ır</w:t>
        <w:softHyphen/>
        <w:t>kı"nı oluş</w:t>
        <w:softHyphen/>
        <w:t>tu</w:t>
        <w:softHyphen/>
        <w:t>ra</w:t>
        <w:softHyphen/>
        <w:t>bil</w:t>
        <w:softHyphen/>
        <w:t>mek için, 1935 yı</w:t>
        <w:softHyphen/>
        <w:t>lın</w:t>
        <w:softHyphen/>
        <w:t>da Nu</w:t>
        <w:softHyphen/>
        <w:t>rem</w:t>
        <w:softHyphen/>
        <w:t>berg Ya</w:t>
        <w:softHyphen/>
        <w:t>sa</w:t>
        <w:softHyphen/>
        <w:t>la</w:t>
        <w:softHyphen/>
        <w:t>rı çı</w:t>
        <w:softHyphen/>
        <w:t>kar</w:t>
        <w:softHyphen/>
        <w:t>tıl</w:t>
        <w:softHyphen/>
        <w:t>dı. Bu ya</w:t>
        <w:softHyphen/>
        <w:t>sa</w:t>
        <w:softHyphen/>
        <w:t>lar, vah</w:t>
        <w:softHyphen/>
        <w:t>şe</w:t>
        <w:softHyphen/>
        <w:t>tin ve il</w:t>
        <w:softHyphen/>
        <w:t>kel</w:t>
        <w:softHyphen/>
        <w:t>li</w:t>
        <w:softHyphen/>
        <w:t>ğin tes</w:t>
        <w:softHyphen/>
        <w:t>cil</w:t>
        <w:softHyphen/>
        <w:t>len</w:t>
        <w:softHyphen/>
        <w:t>miş ha</w:t>
        <w:softHyphen/>
        <w:t>liy</w:t>
        <w:softHyphen/>
        <w:t>di. Söz ko</w:t>
        <w:softHyphen/>
        <w:t>nu</w:t>
        <w:softHyphen/>
        <w:t>su ya</w:t>
        <w:softHyphen/>
        <w:t>sa</w:t>
        <w:softHyphen/>
        <w:t>lar</w:t>
        <w:softHyphen/>
        <w:t>la, Ar</w:t>
        <w:softHyphen/>
        <w:t>yan ır</w:t>
        <w:softHyphen/>
        <w:t>kı</w:t>
        <w:softHyphen/>
        <w:t>nın söz</w:t>
        <w:softHyphen/>
        <w:t>de arın</w:t>
        <w:softHyphen/>
        <w:t>dı</w:t>
        <w:softHyphen/>
        <w:t>rı</w:t>
        <w:softHyphen/>
        <w:t>la</w:t>
        <w:softHyphen/>
        <w:t>ca</w:t>
        <w:softHyphen/>
        <w:t>ğı sap</w:t>
        <w:softHyphen/>
        <w:t>lan</w:t>
        <w:softHyphen/>
        <w:t>tı</w:t>
        <w:softHyphen/>
        <w:t>sı ka</w:t>
        <w:softHyphen/>
        <w:t>bul</w:t>
        <w:softHyphen/>
        <w:t>le</w:t>
        <w:softHyphen/>
        <w:t>nil</w:t>
        <w:softHyphen/>
        <w:t>miş</w:t>
        <w:softHyphen/>
        <w:t>ti.</w:t>
      </w:r>
    </w:p>
    <w:p>
      <w:pPr>
        <w:pStyle w:val="Normal"/>
        <w:rPr>
          <w:rFonts w:ascii="Geneva" w:hAnsi="Geneva" w:cs="Geneva"/>
        </w:rPr>
      </w:pPr>
      <w:r>
        <w:rPr>
          <w:rFonts w:cs="Geneva" w:ascii="Geneva" w:hAnsi="Geneva"/>
        </w:rPr>
        <w:t>Irk arın</w:t>
        <w:softHyphen/>
        <w:t>dır</w:t>
        <w:softHyphen/>
        <w:t>ma ça</w:t>
        <w:softHyphen/>
        <w:t>lış</w:t>
        <w:softHyphen/>
        <w:t>ma</w:t>
        <w:softHyphen/>
        <w:t>la</w:t>
        <w:softHyphen/>
        <w:t>rı, ilk ola</w:t>
        <w:softHyphen/>
        <w:t>rak dev</w:t>
        <w:softHyphen/>
        <w:t>let me</w:t>
        <w:softHyphen/>
        <w:t>mur</w:t>
        <w:softHyphen/>
        <w:t>la</w:t>
        <w:softHyphen/>
        <w:t>rı</w:t>
        <w:softHyphen/>
        <w:t>nın soy</w:t>
        <w:softHyphen/>
        <w:t>la</w:t>
        <w:softHyphen/>
        <w:t>rı</w:t>
        <w:softHyphen/>
        <w:t>nın araş</w:t>
        <w:softHyphen/>
        <w:t>tı</w:t>
        <w:softHyphen/>
        <w:t>rıl</w:t>
        <w:softHyphen/>
        <w:t>ma</w:t>
        <w:softHyphen/>
        <w:t>sı ile baş</w:t>
        <w:softHyphen/>
        <w:t>la</w:t>
        <w:softHyphen/>
        <w:t>dı. Ar</w:t>
        <w:softHyphen/>
        <w:t>yan ır</w:t>
        <w:softHyphen/>
        <w:t>kı</w:t>
        <w:softHyphen/>
        <w:t>na ait ol</w:t>
        <w:softHyphen/>
        <w:t>ma</w:t>
        <w:softHyphen/>
        <w:t>dı</w:t>
        <w:softHyphen/>
        <w:t>ğı dü</w:t>
        <w:softHyphen/>
        <w:t>şü</w:t>
        <w:softHyphen/>
        <w:t>nü</w:t>
        <w:softHyphen/>
        <w:t>len me</w:t>
        <w:softHyphen/>
        <w:t>mur</w:t>
        <w:softHyphen/>
        <w:t>lar emek</w:t>
        <w:softHyphen/>
        <w:t>li ol</w:t>
        <w:softHyphen/>
        <w:t>ma</w:t>
        <w:softHyphen/>
        <w:t>ya mec</w:t>
        <w:softHyphen/>
        <w:t>bur edil</w:t>
        <w:softHyphen/>
        <w:t>di</w:t>
        <w:softHyphen/>
        <w:t>ler. Nu</w:t>
        <w:softHyphen/>
        <w:t>rem</w:t>
        <w:softHyphen/>
        <w:t>berg Ya</w:t>
        <w:softHyphen/>
        <w:t>sa</w:t>
        <w:softHyphen/>
        <w:t>la</w:t>
        <w:softHyphen/>
        <w:t>rı Al</w:t>
        <w:softHyphen/>
        <w:t>man hal</w:t>
        <w:softHyphen/>
        <w:t>kı</w:t>
        <w:softHyphen/>
        <w:t>nı iki</w:t>
        <w:softHyphen/>
        <w:t>ye ayı</w:t>
        <w:softHyphen/>
        <w:t>rı</w:t>
        <w:softHyphen/>
        <w:t>yor</w:t>
        <w:softHyphen/>
        <w:t>du; dev</w:t>
        <w:softHyphen/>
        <w:t>le</w:t>
        <w:softHyphen/>
        <w:t>te ta</w:t>
        <w:softHyphen/>
        <w:t>bi olan</w:t>
        <w:softHyphen/>
        <w:t>lar ve si</w:t>
        <w:softHyphen/>
        <w:t>ya</w:t>
        <w:softHyphen/>
        <w:t>si hak</w:t>
        <w:softHyphen/>
        <w:t>lar da da</w:t>
        <w:softHyphen/>
        <w:t>hil ol</w:t>
        <w:softHyphen/>
        <w:t>mak üze</w:t>
        <w:softHyphen/>
        <w:t>re tam va</w:t>
        <w:softHyphen/>
        <w:t>tan</w:t>
        <w:softHyphen/>
        <w:t>daş</w:t>
        <w:softHyphen/>
        <w:t>lık hak</w:t>
        <w:softHyphen/>
        <w:t>kı</w:t>
        <w:softHyphen/>
        <w:t>na sa</w:t>
        <w:softHyphen/>
        <w:t>hip olan</w:t>
        <w:softHyphen/>
        <w:t>lar. Ya</w:t>
        <w:softHyphen/>
        <w:t>hu</w:t>
        <w:softHyphen/>
        <w:t>di</w:t>
        <w:softHyphen/>
        <w:t>ler, Çin</w:t>
        <w:softHyphen/>
        <w:t>ge</w:t>
        <w:softHyphen/>
        <w:t>ne</w:t>
        <w:softHyphen/>
        <w:t>ler ve di</w:t>
        <w:softHyphen/>
        <w:t>ğer ırk</w:t>
        <w:softHyphen/>
        <w:t>lar</w:t>
        <w:softHyphen/>
        <w:t>dan ki</w:t>
        <w:softHyphen/>
        <w:t>şi</w:t>
        <w:softHyphen/>
        <w:t>ler ise sa</w:t>
        <w:softHyphen/>
        <w:t>de</w:t>
        <w:softHyphen/>
        <w:t>ce ta</w:t>
        <w:softHyphen/>
        <w:t>bi olan</w:t>
        <w:softHyphen/>
        <w:t>lar</w:t>
        <w:softHyphen/>
        <w:t>dı, va</w:t>
        <w:softHyphen/>
        <w:t>tan</w:t>
        <w:softHyphen/>
        <w:t>daş</w:t>
        <w:softHyphen/>
        <w:t>lık hak</w:t>
        <w:softHyphen/>
        <w:t>la</w:t>
        <w:softHyphen/>
        <w:t>rı</w:t>
        <w:softHyphen/>
        <w:t>na sa</w:t>
        <w:softHyphen/>
        <w:t>hip de</w:t>
        <w:softHyphen/>
        <w:t>ğil</w:t>
        <w:softHyphen/>
        <w:t>ler</w:t>
        <w:softHyphen/>
        <w:t>di. Nu</w:t>
        <w:softHyphen/>
        <w:t>rem</w:t>
        <w:softHyphen/>
        <w:t>berg Ya</w:t>
        <w:softHyphen/>
        <w:t>sa</w:t>
        <w:softHyphen/>
        <w:t>la</w:t>
        <w:softHyphen/>
        <w:t>rı'nın ikin</w:t>
        <w:softHyphen/>
        <w:t>ci</w:t>
        <w:softHyphen/>
        <w:t>si olan "Al</w:t>
        <w:softHyphen/>
        <w:t>man Ka</w:t>
        <w:softHyphen/>
        <w:t>nı</w:t>
        <w:softHyphen/>
        <w:t>nı ve Al</w:t>
        <w:softHyphen/>
        <w:t>man Onu</w:t>
        <w:softHyphen/>
        <w:t>ru</w:t>
        <w:softHyphen/>
        <w:t>nu Ko</w:t>
        <w:softHyphen/>
        <w:t>ru</w:t>
        <w:softHyphen/>
        <w:t>ma Ya</w:t>
        <w:softHyphen/>
        <w:t>sa</w:t>
        <w:softHyphen/>
        <w:t>sı" (kı</w:t>
        <w:softHyphen/>
        <w:t>sa</w:t>
        <w:softHyphen/>
        <w:t>ca "Kan Ko</w:t>
        <w:softHyphen/>
        <w:t>ru</w:t>
        <w:softHyphen/>
        <w:t>ma Ya</w:t>
        <w:softHyphen/>
        <w:t>sa</w:t>
        <w:softHyphen/>
        <w:t>sı" ola</w:t>
        <w:softHyphen/>
        <w:t>rak bi</w:t>
        <w:softHyphen/>
        <w:t>li</w:t>
        <w:softHyphen/>
        <w:t>nir) ulu</w:t>
        <w:softHyphen/>
        <w:t>sun söz</w:t>
        <w:softHyphen/>
        <w:t>de ırk saf</w:t>
        <w:softHyphen/>
        <w:t>lı</w:t>
        <w:softHyphen/>
        <w:t>ğı</w:t>
        <w:softHyphen/>
        <w:t>nı ga</w:t>
        <w:softHyphen/>
        <w:t>ran</w:t>
        <w:softHyphen/>
        <w:t>ti al</w:t>
        <w:softHyphen/>
        <w:t>tı</w:t>
        <w:softHyphen/>
        <w:t>na al</w:t>
        <w:softHyphen/>
        <w:t>ma</w:t>
        <w:softHyphen/>
        <w:t>yı amaç</w:t>
        <w:softHyphen/>
        <w:t>lı</w:t>
        <w:softHyphen/>
        <w:t>yor</w:t>
        <w:softHyphen/>
        <w:t>du. Ye</w:t>
        <w:softHyphen/>
        <w:t>ni ya</w:t>
        <w:softHyphen/>
        <w:t>sa</w:t>
        <w:softHyphen/>
        <w:t>ya gö</w:t>
        <w:softHyphen/>
        <w:t>re, Al</w:t>
        <w:softHyphen/>
        <w:t>man va</w:t>
        <w:softHyphen/>
        <w:t>tan</w:t>
        <w:softHyphen/>
        <w:t>daş</w:t>
        <w:softHyphen/>
        <w:t>la</w:t>
        <w:softHyphen/>
        <w:t>rı ile Al</w:t>
        <w:softHyphen/>
        <w:t>man ta</w:t>
        <w:softHyphen/>
        <w:t>bi</w:t>
        <w:softHyphen/>
        <w:t>le</w:t>
        <w:softHyphen/>
        <w:t>ri ara</w:t>
        <w:softHyphen/>
        <w:t>sın</w:t>
        <w:softHyphen/>
        <w:t>da ev</w:t>
        <w:softHyphen/>
        <w:t>li</w:t>
        <w:softHyphen/>
        <w:t>lik ya</w:t>
        <w:softHyphen/>
        <w:t>pıl</w:t>
        <w:softHyphen/>
        <w:t>ma</w:t>
        <w:softHyphen/>
        <w:t>sı suç sa</w:t>
        <w:softHyphen/>
        <w:t>yı</w:t>
        <w:softHyphen/>
        <w:t>lı</w:t>
        <w:softHyphen/>
        <w:t>yor</w:t>
        <w:softHyphen/>
        <w:t>du. Bu</w:t>
        <w:softHyphen/>
        <w:t>nun da öte</w:t>
        <w:softHyphen/>
        <w:t>sin</w:t>
        <w:softHyphen/>
        <w:t>de bu ya</w:t>
        <w:softHyphen/>
        <w:t>sa, "is</w:t>
        <w:softHyphen/>
        <w:t>ten</w:t>
        <w:softHyphen/>
        <w:t>me</w:t>
        <w:softHyphen/>
        <w:t>yen bi</w:t>
        <w:softHyphen/>
        <w:t>rey</w:t>
        <w:softHyphen/>
        <w:t>ler"in izo</w:t>
        <w:softHyphen/>
        <w:t>le edil</w:t>
        <w:softHyphen/>
        <w:t>me</w:t>
        <w:softHyphen/>
        <w:t>le</w:t>
        <w:softHyphen/>
        <w:t>ri için ge</w:t>
        <w:softHyphen/>
        <w:t>le</w:t>
        <w:softHyphen/>
        <w:t>cek</w:t>
        <w:softHyphen/>
        <w:t>te</w:t>
        <w:softHyphen/>
        <w:t>ki uy</w:t>
        <w:softHyphen/>
        <w:t>gu</w:t>
        <w:softHyphen/>
        <w:t>la</w:t>
        <w:softHyphen/>
        <w:t>ma</w:t>
        <w:softHyphen/>
        <w:t>la</w:t>
        <w:softHyphen/>
        <w:t>ra bir te</w:t>
        <w:softHyphen/>
        <w:t>mel oluş</w:t>
        <w:softHyphen/>
        <w:t>tur</w:t>
        <w:softHyphen/>
        <w:t>mak</w:t>
        <w:softHyphen/>
        <w:t>tay</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 </w:t>
      </w:r>
      <w:r>
        <w:rPr>
          <w:rFonts w:cs="Geneva" w:ascii="Geneva" w:hAnsi="Geneva"/>
        </w:rPr>
        <w:t>Üs</w:t>
        <w:softHyphen/>
        <w:t>tün Ir</w:t>
        <w:softHyphen/>
        <w:t>kı Be</w:t>
        <w:softHyphen/>
        <w:t>lir</w:t>
        <w:softHyphen/>
        <w:t>le</w:t>
        <w:softHyphen/>
        <w:t>me Prog</w:t>
        <w:softHyphen/>
        <w:t>ram</w:t>
        <w:softHyphen/>
        <w:t>la</w:t>
        <w:softHyphen/>
        <w:t xml:space="preserve">rı </w:t>
      </w:r>
    </w:p>
    <w:p>
      <w:pPr>
        <w:pStyle w:val="Normal"/>
        <w:rPr>
          <w:rFonts w:ascii="Geneva" w:hAnsi="Geneva" w:cs="Geneva"/>
        </w:rPr>
      </w:pPr>
      <w:r>
        <w:rPr>
          <w:rFonts w:cs="Geneva" w:ascii="Geneva" w:hAnsi="Geneva"/>
        </w:rPr>
        <w:t>Öje</w:t>
        <w:softHyphen/>
        <w:t>ni prog</w:t>
        <w:softHyphen/>
        <w:t>ra</w:t>
        <w:softHyphen/>
        <w:t>mın</w:t>
        <w:softHyphen/>
        <w:t>da ilk adım, Na</w:t>
        <w:softHyphen/>
        <w:t>zi</w:t>
        <w:softHyphen/>
        <w:t>le</w:t>
        <w:softHyphen/>
        <w:t>rin ya</w:t>
        <w:softHyphen/>
        <w:t>nıl</w:t>
        <w:softHyphen/>
        <w:t>gı</w:t>
        <w:softHyphen/>
        <w:t>la</w:t>
        <w:softHyphen/>
        <w:t>rı</w:t>
        <w:softHyphen/>
        <w:t>na gö</w:t>
        <w:softHyphen/>
        <w:t>re üs</w:t>
        <w:softHyphen/>
        <w:t>tün ve ko</w:t>
        <w:softHyphen/>
        <w:t>ru</w:t>
        <w:softHyphen/>
        <w:t>na</w:t>
        <w:softHyphen/>
        <w:t>cak olan ır</w:t>
        <w:softHyphen/>
        <w:t>kın han</w:t>
        <w:softHyphen/>
        <w:t>gi özel</w:t>
        <w:softHyphen/>
        <w:t>lik</w:t>
        <w:softHyphen/>
        <w:t>le</w:t>
        <w:softHyphen/>
        <w:t>re sa</w:t>
        <w:softHyphen/>
        <w:t>hip ol</w:t>
        <w:softHyphen/>
        <w:t>du</w:t>
        <w:softHyphen/>
        <w:t>ğu</w:t>
        <w:softHyphen/>
        <w:t>nu be</w:t>
        <w:softHyphen/>
        <w:t>lir</w:t>
        <w:softHyphen/>
        <w:t>le</w:t>
        <w:softHyphen/>
        <w:t>mek</w:t>
        <w:softHyphen/>
        <w:t>ti. Bu</w:t>
        <w:softHyphen/>
        <w:t>na gö</w:t>
        <w:softHyphen/>
        <w:t>re üs</w:t>
        <w:softHyphen/>
        <w:t>tün ır</w:t>
        <w:softHyphen/>
        <w:t>kın özel</w:t>
        <w:softHyphen/>
        <w:t>lik</w:t>
        <w:softHyphen/>
        <w:t>le</w:t>
        <w:softHyphen/>
        <w:t>ri şöy</w:t>
        <w:softHyphen/>
        <w:t>ley</w:t>
        <w:softHyphen/>
        <w:t>di:</w:t>
      </w:r>
    </w:p>
    <w:p>
      <w:pPr>
        <w:pStyle w:val="Normal"/>
        <w:rPr>
          <w:rFonts w:ascii="Geneva" w:hAnsi="Geneva" w:cs="Geneva"/>
        </w:rPr>
      </w:pPr>
      <w:r>
        <w:rPr>
          <w:rFonts w:cs="Geneva" w:ascii="Geneva" w:hAnsi="Geneva"/>
        </w:rPr>
        <w:t>Sa</w:t>
        <w:softHyphen/>
        <w:t>rı</w:t>
        <w:softHyphen/>
        <w:t>şın, uzun boy</w:t>
        <w:softHyphen/>
        <w:t>lu, uzun ka</w:t>
        <w:softHyphen/>
        <w:t>fa</w:t>
        <w:softHyphen/>
        <w:t>tas</w:t>
        <w:softHyphen/>
        <w:t>lı, dar yüz</w:t>
        <w:softHyphen/>
        <w:t>lü, güç</w:t>
        <w:softHyphen/>
        <w:t>lü çe</w:t>
        <w:softHyphen/>
        <w:t>ne</w:t>
        <w:softHyphen/>
        <w:t>li, yük</w:t>
        <w:softHyphen/>
        <w:t>sek ke</w:t>
        <w:softHyphen/>
        <w:t>mer</w:t>
        <w:softHyphen/>
        <w:t>li dar bu</w:t>
        <w:softHyphen/>
        <w:t>run</w:t>
        <w:softHyphen/>
        <w:t>lu, yu</w:t>
        <w:softHyphen/>
        <w:t>mu</w:t>
        <w:softHyphen/>
        <w:t>şak saç</w:t>
        <w:softHyphen/>
        <w:t>lı, ara</w:t>
        <w:softHyphen/>
        <w:t>lık</w:t>
        <w:softHyphen/>
        <w:t>lı açık renk</w:t>
        <w:softHyphen/>
        <w:t>li göz</w:t>
        <w:softHyphen/>
        <w:t>lü ve pem</w:t>
        <w:softHyphen/>
        <w:t>be-be</w:t>
        <w:softHyphen/>
        <w:t>yaz cilt ren</w:t>
        <w:softHyphen/>
        <w:t>gi</w:t>
        <w:softHyphen/>
        <w:t>ne sa</w:t>
        <w:softHyphen/>
        <w:t>hip.124</w:t>
      </w:r>
    </w:p>
    <w:p>
      <w:pPr>
        <w:pStyle w:val="Normal"/>
        <w:rPr>
          <w:rFonts w:ascii="Geneva" w:hAnsi="Geneva" w:cs="Geneva"/>
        </w:rPr>
      </w:pPr>
      <w:r>
        <w:rPr>
          <w:rFonts w:cs="Geneva" w:ascii="Geneva" w:hAnsi="Geneva"/>
        </w:rPr>
        <w:t>Has</w:t>
        <w:softHyphen/>
        <w:t>ta</w:t>
        <w:softHyphen/>
        <w:t>lık</w:t>
        <w:softHyphen/>
        <w:t>lı ve sap</w:t>
        <w:softHyphen/>
        <w:t>lan</w:t>
        <w:softHyphen/>
        <w:t>tı</w:t>
        <w:softHyphen/>
        <w:t>lı bir zih</w:t>
        <w:softHyphen/>
        <w:t>nin ürü</w:t>
        <w:softHyphen/>
        <w:t>nü ol</w:t>
        <w:softHyphen/>
        <w:t>du</w:t>
        <w:softHyphen/>
        <w:t>ğu he</w:t>
        <w:softHyphen/>
        <w:t>men an</w:t>
        <w:softHyphen/>
        <w:t>la</w:t>
        <w:softHyphen/>
        <w:t>şı</w:t>
        <w:softHyphen/>
        <w:t>lan bu ve ben</w:t>
        <w:softHyphen/>
        <w:t>ze</w:t>
        <w:softHyphen/>
        <w:t>ri kıs</w:t>
        <w:softHyphen/>
        <w:t>tas</w:t>
        <w:softHyphen/>
        <w:t>lar hem bi</w:t>
        <w:softHyphen/>
        <w:t>li</w:t>
        <w:softHyphen/>
        <w:t>me ay</w:t>
        <w:softHyphen/>
        <w:t>kı</w:t>
        <w:softHyphen/>
        <w:t>rı</w:t>
        <w:softHyphen/>
        <w:t>dır hem de ah</w:t>
        <w:softHyphen/>
        <w:t>la</w:t>
        <w:softHyphen/>
        <w:t>ken ka</w:t>
        <w:softHyphen/>
        <w:t>bul edi</w:t>
        <w:softHyphen/>
        <w:t>le</w:t>
        <w:softHyphen/>
        <w:t>bi</w:t>
        <w:softHyphen/>
        <w:t>lir de</w:t>
        <w:softHyphen/>
        <w:t>ğil</w:t>
        <w:softHyphen/>
        <w:t>dir. Da</w:t>
        <w:softHyphen/>
        <w:t>ha ön</w:t>
        <w:softHyphen/>
        <w:t>ce de vur</w:t>
        <w:softHyphen/>
        <w:t>gu</w:t>
        <w:softHyphen/>
        <w:t>la</w:t>
        <w:softHyphen/>
        <w:t>dı</w:t>
        <w:softHyphen/>
        <w:t>ğı</w:t>
        <w:softHyphen/>
        <w:t>mız gi</w:t>
        <w:softHyphen/>
        <w:t>bi, in</w:t>
        <w:softHyphen/>
        <w:t>san</w:t>
        <w:softHyphen/>
        <w:t>la</w:t>
        <w:softHyphen/>
        <w:t>rı ten</w:t>
        <w:softHyphen/>
        <w:t>le</w:t>
        <w:softHyphen/>
        <w:t>ri</w:t>
        <w:softHyphen/>
        <w:t>nin, göz</w:t>
        <w:softHyphen/>
        <w:t>le</w:t>
        <w:softHyphen/>
        <w:t>ri</w:t>
        <w:softHyphen/>
        <w:t>nin, saç</w:t>
        <w:softHyphen/>
        <w:t>la</w:t>
        <w:softHyphen/>
        <w:t>rı</w:t>
        <w:softHyphen/>
        <w:t>nın ren</w:t>
        <w:softHyphen/>
        <w:t>gi</w:t>
        <w:softHyphen/>
        <w:t>ne gö</w:t>
        <w:softHyphen/>
        <w:t>re ay</w:t>
        <w:softHyphen/>
        <w:t>rı</w:t>
        <w:softHyphen/>
        <w:t>ma ta</w:t>
        <w:softHyphen/>
        <w:t>bi tut</w:t>
        <w:softHyphen/>
        <w:t>mak hiç</w:t>
        <w:softHyphen/>
        <w:t>bir man</w:t>
        <w:softHyphen/>
        <w:t>tı</w:t>
        <w:softHyphen/>
        <w:t>ki ve</w:t>
        <w:softHyphen/>
        <w:t>ya ah</w:t>
        <w:softHyphen/>
        <w:t>la</w:t>
        <w:softHyphen/>
        <w:t>ki de</w:t>
        <w:softHyphen/>
        <w:t>ğer ile açık</w:t>
        <w:softHyphen/>
        <w:t>la</w:t>
        <w:softHyphen/>
        <w:t>na</w:t>
        <w:softHyphen/>
        <w:t xml:space="preserve">maz. </w:t>
      </w:r>
    </w:p>
    <w:p>
      <w:pPr>
        <w:pStyle w:val="Normal"/>
        <w:rPr/>
      </w:pPr>
      <w:r>
        <w:rPr>
          <w:rFonts w:cs="Geneva" w:ascii="Geneva" w:hAnsi="Geneva"/>
        </w:rPr>
        <w:t>Be</w:t>
        <w:softHyphen/>
        <w:t>lir</w:t>
        <w:softHyphen/>
        <w:t>le</w:t>
        <w:softHyphen/>
        <w:t>nen bu akıl dı</w:t>
        <w:softHyphen/>
        <w:t>şı kıs</w:t>
        <w:softHyphen/>
        <w:t>tas</w:t>
        <w:softHyphen/>
        <w:t>la</w:t>
        <w:softHyphen/>
        <w:t>ra rağ</w:t>
        <w:softHyphen/>
        <w:t>men, Na</w:t>
        <w:softHyphen/>
        <w:t>zi</w:t>
        <w:softHyphen/>
        <w:t>le</w:t>
        <w:softHyphen/>
        <w:t>rin, ırk</w:t>
        <w:softHyphen/>
        <w:t>la</w:t>
        <w:softHyphen/>
        <w:t>rı bir</w:t>
        <w:softHyphen/>
        <w:t>bi</w:t>
        <w:softHyphen/>
        <w:t>rin</w:t>
        <w:softHyphen/>
        <w:t>den ayır</w:t>
        <w:softHyphen/>
        <w:t>ma</w:t>
        <w:softHyphen/>
        <w:t>la</w:t>
        <w:softHyphen/>
        <w:t>rı o ka</w:t>
        <w:softHyphen/>
        <w:t>dar ko</w:t>
        <w:softHyphen/>
        <w:t>lay ol</w:t>
        <w:softHyphen/>
        <w:t>mu</w:t>
        <w:softHyphen/>
        <w:t>yor</w:t>
        <w:softHyphen/>
        <w:t>du. Bu</w:t>
        <w:softHyphen/>
        <w:t>nun için ka</w:t>
        <w:softHyphen/>
        <w:t>fa</w:t>
        <w:softHyphen/>
        <w:t>ta</w:t>
        <w:softHyphen/>
        <w:t>sı ölç</w:t>
        <w:softHyphen/>
        <w:t>mek, bi</w:t>
        <w:softHyphen/>
        <w:t>lim</w:t>
        <w:softHyphen/>
        <w:t>sel de</w:t>
        <w:softHyphen/>
        <w:t>ğe</w:t>
        <w:softHyphen/>
        <w:t>ri ol</w:t>
        <w:softHyphen/>
        <w:t>ma</w:t>
        <w:softHyphen/>
        <w:t>yan ba</w:t>
        <w:softHyphen/>
        <w:t>zı ze</w:t>
        <w:softHyphen/>
        <w:t>ka test</w:t>
        <w:softHyphen/>
        <w:t>le</w:t>
        <w:softHyphen/>
        <w:t>ri uy</w:t>
        <w:softHyphen/>
        <w:t>gu</w:t>
        <w:softHyphen/>
        <w:t>la</w:t>
        <w:softHyphen/>
        <w:t>mak da</w:t>
        <w:softHyphen/>
        <w:t>hil ol</w:t>
        <w:softHyphen/>
        <w:t>mak üze</w:t>
        <w:softHyphen/>
        <w:t>re pek çok il</w:t>
        <w:softHyphen/>
        <w:t>kel me</w:t>
        <w:softHyphen/>
        <w:t>tod</w:t>
        <w:softHyphen/>
        <w:t>la in</w:t>
        <w:softHyphen/>
        <w:t>san</w:t>
        <w:softHyphen/>
        <w:t>lar üze</w:t>
        <w:softHyphen/>
        <w:t>rin</w:t>
        <w:softHyphen/>
        <w:t>de çe</w:t>
        <w:softHyphen/>
        <w:t>şit</w:t>
        <w:softHyphen/>
        <w:t>li öl</w:t>
        <w:softHyphen/>
        <w:t>çüm</w:t>
        <w:softHyphen/>
        <w:t>ler yap</w:t>
        <w:softHyphen/>
        <w:t>tı</w:t>
        <w:softHyphen/>
        <w:t>lar. Ge</w:t>
        <w:softHyphen/>
        <w:t>rek</w:t>
        <w:softHyphen/>
        <w:t>li üs</w:t>
        <w:softHyphen/>
        <w:t>tün ırk özel</w:t>
        <w:softHyphen/>
        <w:t>lik</w:t>
        <w:softHyphen/>
        <w:t>le</w:t>
        <w:softHyphen/>
        <w:t>ri</w:t>
        <w:softHyphen/>
        <w:t>ne sa</w:t>
        <w:softHyphen/>
        <w:t>hip ol</w:t>
        <w:softHyphen/>
        <w:t>duk</w:t>
        <w:softHyphen/>
        <w:t>la</w:t>
        <w:softHyphen/>
        <w:t>rı</w:t>
        <w:softHyphen/>
        <w:t>nı dü</w:t>
        <w:softHyphen/>
        <w:t>şün</w:t>
        <w:softHyphen/>
        <w:t>dük</w:t>
        <w:softHyphen/>
        <w:t>le</w:t>
        <w:softHyphen/>
        <w:t>ri ka</w:t>
        <w:softHyphen/>
        <w:t>dın</w:t>
        <w:softHyphen/>
        <w:t>lar özel ev</w:t>
        <w:softHyphen/>
        <w:t>ler</w:t>
        <w:softHyphen/>
        <w:t>de tu</w:t>
        <w:softHyphen/>
        <w:t>tul</w:t>
        <w:softHyphen/>
        <w:t>du</w:t>
        <w:softHyphen/>
        <w:t>lar ve bu il</w:t>
        <w:softHyphen/>
        <w:t>kel</w:t>
        <w:softHyphen/>
        <w:t>lik de</w:t>
        <w:softHyphen/>
        <w:t>vam et</w:t>
        <w:softHyphen/>
        <w:t>ti</w:t>
        <w:softHyphen/>
        <w:t>ği sü</w:t>
        <w:softHyphen/>
        <w:t>re bo</w:t>
        <w:softHyphen/>
        <w:t>yun</w:t>
        <w:softHyphen/>
        <w:t>ca Na</w:t>
        <w:softHyphen/>
        <w:t>zi su</w:t>
        <w:softHyphen/>
        <w:t>bay</w:t>
        <w:softHyphen/>
        <w:t>la</w:t>
        <w:softHyphen/>
        <w:t>rı ta</w:t>
        <w:softHyphen/>
        <w:t>ra</w:t>
        <w:softHyphen/>
        <w:t>fın</w:t>
        <w:softHyphen/>
        <w:t>dan ha</w:t>
        <w:softHyphen/>
        <w:t>mi</w:t>
        <w:softHyphen/>
        <w:t>le bı</w:t>
        <w:softHyphen/>
        <w:t>ra</w:t>
        <w:softHyphen/>
        <w:t>kıl</w:t>
        <w:softHyphen/>
        <w:t>dı</w:t>
        <w:softHyphen/>
        <w:t>lar. Bu gay</w:t>
        <w:softHyphen/>
        <w:t>ri ah</w:t>
        <w:softHyphen/>
        <w:t>la</w:t>
        <w:softHyphen/>
        <w:t>ki "in</w:t>
        <w:softHyphen/>
        <w:t>san ye</w:t>
        <w:softHyphen/>
        <w:t>tiş</w:t>
        <w:softHyphen/>
        <w:t>tir</w:t>
        <w:softHyphen/>
        <w:t>me çift</w:t>
        <w:softHyphen/>
        <w:t>lik</w:t>
        <w:softHyphen/>
        <w:t>le</w:t>
        <w:softHyphen/>
        <w:t>ri"nde, ba</w:t>
        <w:softHyphen/>
        <w:t>ba</w:t>
        <w:softHyphen/>
        <w:t>la</w:t>
        <w:softHyphen/>
        <w:t>rı bel</w:t>
        <w:softHyphen/>
        <w:t>li ol</w:t>
        <w:softHyphen/>
        <w:t>ma</w:t>
        <w:softHyphen/>
        <w:t>yan ço</w:t>
        <w:softHyphen/>
        <w:t>cuk</w:t>
        <w:softHyphen/>
        <w:t>lar dün</w:t>
        <w:softHyphen/>
        <w:t>ya</w:t>
        <w:softHyphen/>
        <w:t>ya gel</w:t>
        <w:softHyphen/>
        <w:t>di. Bu ço</w:t>
        <w:softHyphen/>
        <w:t>cuk</w:t>
        <w:softHyphen/>
        <w:t>lar söz</w:t>
        <w:softHyphen/>
        <w:t>de üs</w:t>
        <w:softHyphen/>
        <w:t>tün Al</w:t>
        <w:softHyphen/>
        <w:t>man ır</w:t>
        <w:softHyphen/>
        <w:t>kı</w:t>
        <w:softHyphen/>
        <w:t>nın ge</w:t>
        <w:softHyphen/>
        <w:t>le</w:t>
        <w:softHyphen/>
        <w:t>cek nes</w:t>
        <w:softHyphen/>
        <w:t>li idi. An</w:t>
        <w:softHyphen/>
        <w:t>cak, bu çift</w:t>
        <w:softHyphen/>
        <w:t>lik</w:t>
        <w:softHyphen/>
        <w:t>ler</w:t>
        <w:softHyphen/>
        <w:t>de hiç bek</w:t>
        <w:softHyphen/>
        <w:t>len</w:t>
        <w:softHyphen/>
        <w:t>me</w:t>
        <w:softHyphen/>
        <w:t>dik bir so</w:t>
        <w:softHyphen/>
        <w:t>nuç el</w:t>
        <w:softHyphen/>
        <w:t>de edil</w:t>
        <w:softHyphen/>
        <w:t>di. Bu çift</w:t>
        <w:softHyphen/>
        <w:t>lik</w:t>
        <w:softHyphen/>
        <w:t>ler</w:t>
        <w:softHyphen/>
        <w:t>de do</w:t>
        <w:softHyphen/>
        <w:t>ğan ço</w:t>
        <w:softHyphen/>
        <w:t>cuk</w:t>
        <w:softHyphen/>
        <w:t>la</w:t>
        <w:softHyphen/>
        <w:t>rın IQ or</w:t>
        <w:softHyphen/>
        <w:t>ta</w:t>
        <w:softHyphen/>
        <w:t>la</w:t>
        <w:softHyphen/>
        <w:t>ma</w:t>
        <w:softHyphen/>
        <w:t>la</w:t>
        <w:softHyphen/>
        <w:t>rı, an</w:t>
        <w:softHyphen/>
        <w:t>ne ba</w:t>
        <w:softHyphen/>
        <w:t>ba</w:t>
        <w:softHyphen/>
        <w:t>la</w:t>
        <w:softHyphen/>
        <w:t>rı</w:t>
        <w:softHyphen/>
        <w:t>nın or</w:t>
        <w:softHyphen/>
        <w:t>ta</w:t>
        <w:softHyphen/>
        <w:t>la</w:t>
        <w:softHyphen/>
        <w:t>ma</w:t>
        <w:softHyphen/>
        <w:t>la</w:t>
        <w:softHyphen/>
        <w:t>rın</w:t>
        <w:softHyphen/>
        <w:t>dan da</w:t>
        <w:softHyphen/>
        <w:t>ha dü</w:t>
        <w:softHyphen/>
        <w:t>şük</w:t>
        <w:softHyphen/>
        <w:t>tü.125</w:t>
      </w:r>
    </w:p>
    <w:p>
      <w:pPr>
        <w:pStyle w:val="Normal"/>
        <w:rPr>
          <w:rFonts w:ascii="Geneva" w:hAnsi="Geneva" w:cs="Geneva"/>
        </w:rPr>
      </w:pPr>
      <w:r>
        <w:rPr>
          <w:rFonts w:cs="Geneva" w:ascii="Geneva" w:hAnsi="Geneva"/>
        </w:rPr>
        <w:t>T4 Öte</w:t>
        <w:softHyphen/>
        <w:t>na</w:t>
        <w:softHyphen/>
        <w:t>zi Prog</w:t>
        <w:softHyphen/>
        <w:t>ra</w:t>
        <w:softHyphen/>
        <w:t>mı: "Bi</w:t>
        <w:softHyphen/>
        <w:t>lim</w:t>
        <w:softHyphen/>
        <w:t>sel" Ci</w:t>
        <w:softHyphen/>
        <w:t>na</w:t>
        <w:softHyphen/>
        <w:t>yet</w:t>
        <w:softHyphen/>
        <w:t xml:space="preserve">ler </w:t>
      </w:r>
    </w:p>
    <w:p>
      <w:pPr>
        <w:pStyle w:val="Normal"/>
        <w:rPr>
          <w:rFonts w:ascii="Geneva" w:hAnsi="Geneva" w:cs="Geneva"/>
        </w:rPr>
      </w:pPr>
      <w:r>
        <w:rPr>
          <w:rFonts w:cs="Geneva" w:ascii="Geneva" w:hAnsi="Geneva"/>
        </w:rPr>
        <w:t>Na</w:t>
        <w:softHyphen/>
        <w:t>zi</w:t>
        <w:softHyphen/>
        <w:t>ler tüm bu ya</w:t>
        <w:softHyphen/>
        <w:t>sa</w:t>
        <w:softHyphen/>
        <w:t>lar</w:t>
        <w:softHyphen/>
        <w:t>la bir</w:t>
        <w:softHyphen/>
        <w:t>lik</w:t>
        <w:softHyphen/>
        <w:t>te çok da</w:t>
        <w:softHyphen/>
        <w:t>ha ina</w:t>
        <w:softHyphen/>
        <w:t>nıl</w:t>
        <w:softHyphen/>
        <w:t>maz uy</w:t>
        <w:softHyphen/>
        <w:t>gu</w:t>
        <w:softHyphen/>
        <w:t>la</w:t>
        <w:softHyphen/>
        <w:t>ma</w:t>
        <w:softHyphen/>
        <w:t>la</w:t>
        <w:softHyphen/>
        <w:t>rın te</w:t>
        <w:softHyphen/>
        <w:t>mel</w:t>
        <w:softHyphen/>
        <w:t>le</w:t>
        <w:softHyphen/>
        <w:t>ri</w:t>
        <w:softHyphen/>
        <w:t>ni at</w:t>
        <w:softHyphen/>
        <w:t>mış ol</w:t>
        <w:softHyphen/>
        <w:t>du</w:t>
        <w:softHyphen/>
        <w:t>lar. İn</w:t>
        <w:softHyphen/>
        <w:t>san</w:t>
        <w:softHyphen/>
        <w:t>lık için utanç ve</w:t>
        <w:softHyphen/>
        <w:t>ri</w:t>
        <w:softHyphen/>
        <w:t>ci olan bu uy</w:t>
        <w:softHyphen/>
        <w:t>gu</w:t>
        <w:softHyphen/>
        <w:t>la</w:t>
        <w:softHyphen/>
        <w:t>ma</w:t>
        <w:softHyphen/>
        <w:t>lar</w:t>
        <w:softHyphen/>
        <w:t>dan bi</w:t>
        <w:softHyphen/>
        <w:t>ri de "zi</w:t>
        <w:softHyphen/>
        <w:t>hin</w:t>
        <w:softHyphen/>
        <w:t>sel has</w:t>
        <w:softHyphen/>
        <w:t>ta</w:t>
        <w:softHyphen/>
        <w:t>la</w:t>
        <w:softHyphen/>
        <w:t>rın top</w:t>
        <w:softHyphen/>
        <w:t>lu kat</w:t>
        <w:softHyphen/>
        <w:t>lia</w:t>
        <w:softHyphen/>
        <w:t>mı" ola</w:t>
        <w:softHyphen/>
        <w:t>rak açık</w:t>
        <w:softHyphen/>
        <w:t>la</w:t>
        <w:softHyphen/>
        <w:t>na</w:t>
        <w:softHyphen/>
        <w:t>bi</w:t>
        <w:softHyphen/>
        <w:t>le</w:t>
        <w:softHyphen/>
        <w:t>cek olan "T4 Öte</w:t>
        <w:softHyphen/>
        <w:t>na</w:t>
        <w:softHyphen/>
        <w:t>zi Prog</w:t>
        <w:softHyphen/>
        <w:t>ra</w:t>
        <w:softHyphen/>
        <w:t>mı"ydı. Prog</w:t>
        <w:softHyphen/>
        <w:t>ram adı</w:t>
        <w:softHyphen/>
        <w:t>nı, uy</w:t>
        <w:softHyphen/>
        <w:t>gu</w:t>
        <w:softHyphen/>
        <w:t>la</w:t>
        <w:softHyphen/>
        <w:t>ma</w:t>
        <w:softHyphen/>
        <w:t>nın yü</w:t>
        <w:softHyphen/>
        <w:t>rü</w:t>
        <w:softHyphen/>
        <w:t>tül</w:t>
        <w:softHyphen/>
        <w:t>dü</w:t>
        <w:softHyphen/>
        <w:t>ğü mer</w:t>
        <w:softHyphen/>
        <w:t>ke</w:t>
        <w:softHyphen/>
        <w:t>zin Ber</w:t>
        <w:softHyphen/>
        <w:t>lin'de</w:t>
        <w:softHyphen/>
        <w:t>ki ad</w:t>
        <w:softHyphen/>
        <w:t>re</w:t>
        <w:softHyphen/>
        <w:t>si</w:t>
        <w:softHyphen/>
        <w:t>nin baş harf</w:t>
        <w:softHyphen/>
        <w:t>le</w:t>
        <w:softHyphen/>
        <w:t>rin</w:t>
        <w:softHyphen/>
        <w:t>den al</w:t>
        <w:softHyphen/>
        <w:t>mak</w:t>
        <w:softHyphen/>
        <w:t>tay</w:t>
        <w:softHyphen/>
        <w:t>dı: Ti</w:t>
        <w:softHyphen/>
        <w:t>er</w:t>
        <w:softHyphen/>
        <w:t>gar</w:t>
        <w:softHyphen/>
        <w:t>tens</w:t>
        <w:softHyphen/>
        <w:t>tras</w:t>
        <w:softHyphen/>
        <w:t>se 4.</w:t>
      </w:r>
    </w:p>
    <w:p>
      <w:pPr>
        <w:pStyle w:val="Normal"/>
        <w:rPr>
          <w:rFonts w:ascii="Geneva" w:hAnsi="Geneva" w:cs="Geneva"/>
        </w:rPr>
      </w:pPr>
      <w:r>
        <w:rPr>
          <w:rFonts w:cs="Geneva" w:ascii="Geneva" w:hAnsi="Geneva"/>
        </w:rPr>
        <w:t>Na</w:t>
        <w:softHyphen/>
        <w:t>zi Al</w:t>
        <w:softHyphen/>
        <w:t>man</w:t>
        <w:softHyphen/>
        <w:t>ya</w:t>
        <w:softHyphen/>
        <w:t>sı'nda öte</w:t>
        <w:softHyphen/>
        <w:t>na</w:t>
        <w:softHyphen/>
        <w:t>zi, söz</w:t>
        <w:softHyphen/>
        <w:t>de ırk te</w:t>
        <w:softHyphen/>
        <w:t>miz</w:t>
        <w:softHyphen/>
        <w:t>li</w:t>
        <w:softHyphen/>
        <w:t>ği</w:t>
        <w:softHyphen/>
        <w:t>ni sağ</w:t>
        <w:softHyphen/>
        <w:t>la</w:t>
        <w:softHyphen/>
        <w:t>mak için kı</w:t>
        <w:softHyphen/>
        <w:t>sır</w:t>
        <w:softHyphen/>
        <w:t>laş</w:t>
        <w:softHyphen/>
        <w:t>tır</w:t>
        <w:softHyphen/>
        <w:t>ma</w:t>
        <w:softHyphen/>
        <w:t>dan son</w:t>
        <w:softHyphen/>
        <w:t>ra baş</w:t>
        <w:softHyphen/>
        <w:t>vu</w:t>
        <w:softHyphen/>
        <w:t>ru</w:t>
        <w:softHyphen/>
        <w:t>lan ikin</w:t>
        <w:softHyphen/>
        <w:t>ci yön</w:t>
        <w:softHyphen/>
        <w:t>tem ha</w:t>
        <w:softHyphen/>
        <w:t>li</w:t>
        <w:softHyphen/>
        <w:t>ne gel</w:t>
        <w:softHyphen/>
        <w:t>miş</w:t>
        <w:softHyphen/>
        <w:t>ti. T4 öte</w:t>
        <w:softHyphen/>
        <w:t>na</w:t>
        <w:softHyphen/>
        <w:t>zi prog</w:t>
        <w:softHyphen/>
        <w:t>ra</w:t>
        <w:softHyphen/>
        <w:t>mı da</w:t>
        <w:softHyphen/>
        <w:t>hi</w:t>
        <w:softHyphen/>
        <w:t>lin</w:t>
        <w:softHyphen/>
        <w:t>de, te</w:t>
        <w:softHyphen/>
        <w:t>da</w:t>
        <w:softHyphen/>
        <w:t>vi</w:t>
        <w:softHyphen/>
        <w:t>si müm</w:t>
        <w:softHyphen/>
        <w:t>kün ol</w:t>
        <w:softHyphen/>
        <w:t>ma</w:t>
        <w:softHyphen/>
        <w:t>yan, fi</w:t>
        <w:softHyphen/>
        <w:t>zik</w:t>
        <w:softHyphen/>
        <w:t>sel ve</w:t>
        <w:softHyphen/>
        <w:t>ya zi</w:t>
        <w:softHyphen/>
        <w:t>hin</w:t>
        <w:softHyphen/>
        <w:t>sel özür</w:t>
        <w:softHyphen/>
        <w:t>lü, ruh</w:t>
        <w:softHyphen/>
        <w:t>sal so</w:t>
        <w:softHyphen/>
        <w:t>run</w:t>
        <w:softHyphen/>
        <w:t>la</w:t>
        <w:softHyphen/>
        <w:t>rı olan in</w:t>
        <w:softHyphen/>
        <w:t>san</w:t>
        <w:softHyphen/>
        <w:t>lar ve yaş</w:t>
        <w:softHyphen/>
        <w:t>lı</w:t>
        <w:softHyphen/>
        <w:t>lar öl</w:t>
        <w:softHyphen/>
        <w:t>dü</w:t>
        <w:softHyphen/>
        <w:t>rül</w:t>
        <w:softHyphen/>
        <w:t>dü</w:t>
        <w:softHyphen/>
        <w:t>ler. Bir yan</w:t>
        <w:softHyphen/>
        <w:t>da gaz oda</w:t>
        <w:softHyphen/>
        <w:t>la</w:t>
        <w:softHyphen/>
        <w:t>rın</w:t>
        <w:softHyphen/>
        <w:t>da ma</w:t>
        <w:softHyphen/>
        <w:t>sum be</w:t>
        <w:softHyphen/>
        <w:t>bek</w:t>
        <w:softHyphen/>
        <w:t>ler, ka</w:t>
        <w:softHyphen/>
        <w:t>dın</w:t>
        <w:softHyphen/>
        <w:t>lar, yaş</w:t>
        <w:softHyphen/>
        <w:t>lı</w:t>
        <w:softHyphen/>
        <w:t>lar yal</w:t>
        <w:softHyphen/>
        <w:t>nız</w:t>
        <w:softHyphen/>
        <w:t>ca fark</w:t>
        <w:softHyphen/>
        <w:t>lı ırk</w:t>
        <w:softHyphen/>
        <w:t>tan ol</w:t>
        <w:softHyphen/>
        <w:t>duk</w:t>
        <w:softHyphen/>
        <w:t>la</w:t>
        <w:softHyphen/>
        <w:t>rı için soy</w:t>
        <w:softHyphen/>
        <w:t>kı</w:t>
        <w:softHyphen/>
        <w:t>rı</w:t>
        <w:softHyphen/>
        <w:t>ma ta</w:t>
        <w:softHyphen/>
        <w:t>bi tu</w:t>
        <w:softHyphen/>
        <w:t>tu</w:t>
        <w:softHyphen/>
        <w:t>lur</w:t>
        <w:softHyphen/>
        <w:t>ken, di</w:t>
        <w:softHyphen/>
        <w:t>ğer yan</w:t>
        <w:softHyphen/>
        <w:t>da ay</w:t>
        <w:softHyphen/>
        <w:t>nı ırk</w:t>
        <w:softHyphen/>
        <w:t>tan ol</w:t>
        <w:softHyphen/>
        <w:t>ma</w:t>
        <w:softHyphen/>
        <w:t>la</w:t>
        <w:softHyphen/>
        <w:t>rı</w:t>
        <w:softHyphen/>
        <w:t>na rağ</w:t>
        <w:softHyphen/>
        <w:t>men za</w:t>
        <w:softHyphen/>
        <w:t>yıf ve güç</w:t>
        <w:softHyphen/>
        <w:t>süz gö</w:t>
        <w:softHyphen/>
        <w:t>rül</w:t>
        <w:softHyphen/>
        <w:t>dük</w:t>
        <w:softHyphen/>
        <w:t>le</w:t>
        <w:softHyphen/>
        <w:t>ri için bin</w:t>
        <w:softHyphen/>
        <w:t>ler</w:t>
        <w:softHyphen/>
        <w:t>ce maz</w:t>
        <w:softHyphen/>
        <w:t>lum acı</w:t>
        <w:softHyphen/>
        <w:t>ma</w:t>
        <w:softHyphen/>
        <w:t>sız</w:t>
        <w:softHyphen/>
        <w:t>ca kat</w:t>
        <w:softHyphen/>
        <w:t>le</w:t>
        <w:softHyphen/>
        <w:t>di</w:t>
        <w:softHyphen/>
        <w:t>li</w:t>
        <w:softHyphen/>
        <w:t>yor</w:t>
        <w:softHyphen/>
        <w:t>du. Hit</w:t>
        <w:softHyphen/>
        <w:t>ler bu acı</w:t>
        <w:softHyphen/>
        <w:t>ma</w:t>
        <w:softHyphen/>
        <w:t>sız prog</w:t>
        <w:softHyphen/>
        <w:t>ra</w:t>
        <w:softHyphen/>
        <w:t>mı 1939 yı</w:t>
        <w:softHyphen/>
        <w:t>lın</w:t>
        <w:softHyphen/>
        <w:t>da baş</w:t>
        <w:softHyphen/>
        <w:t>lat</w:t>
        <w:softHyphen/>
        <w:t>tı ve 1941 yı</w:t>
        <w:softHyphen/>
        <w:t>lı</w:t>
        <w:softHyphen/>
        <w:t>na ka</w:t>
        <w:softHyphen/>
        <w:t>dar res</w:t>
        <w:softHyphen/>
        <w:t>mi ola</w:t>
        <w:softHyphen/>
        <w:t>rak bu uy</w:t>
        <w:softHyphen/>
        <w:t>gu</w:t>
        <w:softHyphen/>
        <w:t>la</w:t>
        <w:softHyphen/>
        <w:t>ma de</w:t>
        <w:softHyphen/>
        <w:t>vam et</w:t>
        <w:softHyphen/>
        <w:t>ti. An</w:t>
        <w:softHyphen/>
        <w:t>cak ci</w:t>
        <w:softHyphen/>
        <w:t>na</w:t>
        <w:softHyphen/>
        <w:t>yet</w:t>
        <w:softHyphen/>
        <w:t>ler 1945 yı</w:t>
        <w:softHyphen/>
        <w:t>lın</w:t>
        <w:softHyphen/>
        <w:t>da Na</w:t>
        <w:softHyphen/>
        <w:t>zi</w:t>
        <w:softHyphen/>
        <w:t>le</w:t>
        <w:softHyphen/>
        <w:t>rin ye</w:t>
        <w:softHyphen/>
        <w:t>nil</w:t>
        <w:softHyphen/>
        <w:t>gi</w:t>
        <w:softHyphen/>
        <w:t>si</w:t>
        <w:softHyphen/>
        <w:t>ne ka</w:t>
        <w:softHyphen/>
        <w:t>dar gay</w:t>
        <w:softHyphen/>
        <w:t>ri res</w:t>
        <w:softHyphen/>
        <w:t>mi ola</w:t>
        <w:softHyphen/>
        <w:t>rak sür</w:t>
        <w:softHyphen/>
        <w:t>dü</w:t>
        <w:softHyphen/>
        <w:t>rül</w:t>
        <w:softHyphen/>
        <w:t xml:space="preserve">dü. </w:t>
      </w:r>
    </w:p>
    <w:p>
      <w:pPr>
        <w:pStyle w:val="Normal"/>
        <w:rPr>
          <w:rFonts w:ascii="Geneva" w:hAnsi="Geneva" w:cs="Geneva"/>
        </w:rPr>
      </w:pPr>
      <w:r>
        <w:rPr>
          <w:rFonts w:cs="Geneva" w:ascii="Geneva" w:hAnsi="Geneva"/>
        </w:rPr>
        <w:t>T4, "Ge</w:t>
        <w:softHyphen/>
        <w:t>hei</w:t>
        <w:softHyphen/>
        <w:t>me Re</w:t>
        <w:softHyphen/>
        <w:t>ich</w:t>
        <w:softHyphen/>
        <w:t>ssac</w:t>
        <w:softHyphen/>
        <w:t>he" (Giz</w:t>
        <w:softHyphen/>
        <w:t>li Al</w:t>
        <w:softHyphen/>
        <w:t>man Hü</w:t>
        <w:softHyphen/>
        <w:t>kü</w:t>
        <w:softHyphen/>
        <w:t>me</w:t>
        <w:softHyphen/>
        <w:t>ti Me</w:t>
        <w:softHyphen/>
        <w:t>se</w:t>
        <w:softHyphen/>
        <w:t>le</w:t>
        <w:softHyphen/>
        <w:t>le</w:t>
        <w:softHyphen/>
        <w:t>ri) ola</w:t>
        <w:softHyphen/>
        <w:t>rak bi</w:t>
        <w:softHyphen/>
        <w:t>li</w:t>
        <w:softHyphen/>
        <w:t>nen emir ve ön</w:t>
        <w:softHyphen/>
        <w:t>lem</w:t>
        <w:softHyphen/>
        <w:t>le</w:t>
        <w:softHyphen/>
        <w:t>ri de içe</w:t>
        <w:softHyphen/>
        <w:t>ri</w:t>
        <w:softHyphen/>
        <w:t>yor</w:t>
        <w:softHyphen/>
        <w:t>du ve bun</w:t>
        <w:softHyphen/>
        <w:t>la</w:t>
        <w:softHyphen/>
        <w:t>rın ye</w:t>
        <w:softHyphen/>
        <w:t>ri</w:t>
        <w:softHyphen/>
        <w:t>ne ge</w:t>
        <w:softHyphen/>
        <w:t>ti</w:t>
        <w:softHyphen/>
        <w:t>ril</w:t>
        <w:softHyphen/>
        <w:t>me</w:t>
        <w:softHyphen/>
        <w:t>sin</w:t>
        <w:softHyphen/>
        <w:t>de gö</w:t>
        <w:softHyphen/>
        <w:t>rev</w:t>
        <w:softHyphen/>
        <w:t>li olan ki</w:t>
        <w:softHyphen/>
        <w:t>şi</w:t>
        <w:softHyphen/>
        <w:t>ler ses</w:t>
        <w:softHyphen/>
        <w:t>siz kal</w:t>
        <w:softHyphen/>
        <w:t>ma</w:t>
        <w:softHyphen/>
        <w:t>ya mec</w:t>
        <w:softHyphen/>
        <w:t>bur</w:t>
        <w:softHyphen/>
        <w:t>du</w:t>
        <w:softHyphen/>
        <w:t>lar. Na</w:t>
        <w:softHyphen/>
        <w:t>zi dö</w:t>
        <w:softHyphen/>
        <w:t>ne</w:t>
        <w:softHyphen/>
        <w:t>min</w:t>
        <w:softHyphen/>
        <w:t>de</w:t>
        <w:softHyphen/>
        <w:t>ki öte</w:t>
        <w:softHyphen/>
        <w:t>na</w:t>
        <w:softHyphen/>
        <w:t>zi uy</w:t>
        <w:softHyphen/>
        <w:t>gu</w:t>
        <w:softHyphen/>
        <w:t>la</w:t>
        <w:softHyphen/>
        <w:t>ma</w:t>
        <w:softHyphen/>
        <w:t>la</w:t>
        <w:softHyphen/>
        <w:t>rı ko</w:t>
        <w:softHyphen/>
        <w:t>nu</w:t>
        <w:softHyphen/>
        <w:t>sun</w:t>
        <w:softHyphen/>
        <w:t>da faz</w:t>
        <w:softHyphen/>
        <w:t>la bil</w:t>
        <w:softHyphen/>
        <w:t>gi edi</w:t>
        <w:softHyphen/>
        <w:t>ni</w:t>
        <w:softHyphen/>
        <w:t>le</w:t>
        <w:softHyphen/>
        <w:t>me</w:t>
        <w:softHyphen/>
        <w:t>me</w:t>
        <w:softHyphen/>
        <w:t>si</w:t>
        <w:softHyphen/>
        <w:t>nin en önem</w:t>
        <w:softHyphen/>
        <w:t>li ne</w:t>
        <w:softHyphen/>
        <w:t>den</w:t>
        <w:softHyphen/>
        <w:t>le</w:t>
        <w:softHyphen/>
        <w:t>rin</w:t>
        <w:softHyphen/>
        <w:t>den bi</w:t>
        <w:softHyphen/>
        <w:t>ri, bu prog</w:t>
        <w:softHyphen/>
        <w:t>ram da</w:t>
        <w:softHyphen/>
        <w:t>hi</w:t>
        <w:softHyphen/>
        <w:t>lin</w:t>
        <w:softHyphen/>
        <w:t>de eği</w:t>
        <w:softHyphen/>
        <w:t>ti</w:t>
        <w:softHyphen/>
        <w:t>len ve kul</w:t>
        <w:softHyphen/>
        <w:t>la</w:t>
        <w:softHyphen/>
        <w:t>nı</w:t>
        <w:softHyphen/>
        <w:t>lan per</w:t>
        <w:softHyphen/>
        <w:t>so</w:t>
        <w:softHyphen/>
        <w:t>ne</w:t>
        <w:softHyphen/>
        <w:t>lin da</w:t>
        <w:softHyphen/>
        <w:t>ha son</w:t>
        <w:softHyphen/>
        <w:t>ra sa</w:t>
        <w:softHyphen/>
        <w:t>va</w:t>
        <w:softHyphen/>
        <w:t>şın en teh</w:t>
        <w:softHyphen/>
        <w:t>li</w:t>
        <w:softHyphen/>
        <w:t>ke</w:t>
        <w:softHyphen/>
        <w:t>li cep</w:t>
        <w:softHyphen/>
        <w:t>he</w:t>
        <w:softHyphen/>
        <w:t>le</w:t>
        <w:softHyphen/>
        <w:t>ri</w:t>
        <w:softHyphen/>
        <w:t>ne as</w:t>
        <w:softHyphen/>
        <w:t>ker ola</w:t>
        <w:softHyphen/>
        <w:t>rak gön</w:t>
        <w:softHyphen/>
        <w:t>de</w:t>
        <w:softHyphen/>
        <w:t>ril</w:t>
        <w:softHyphen/>
        <w:t>me</w:t>
        <w:softHyphen/>
        <w:t>le</w:t>
        <w:softHyphen/>
        <w:t>riy</w:t>
        <w:softHyphen/>
        <w:t>di. Bun</w:t>
        <w:softHyphen/>
        <w:t>lar</w:t>
        <w:softHyphen/>
        <w:t>dan bi</w:t>
        <w:softHyphen/>
        <w:t>ri Yu</w:t>
        <w:softHyphen/>
        <w:t>gos</w:t>
        <w:softHyphen/>
        <w:t>lav</w:t>
        <w:softHyphen/>
        <w:t>ya cep</w:t>
        <w:softHyphen/>
        <w:t>he</w:t>
        <w:softHyphen/>
        <w:t>siy</w:t>
        <w:softHyphen/>
        <w:t>di. Bu ül</w:t>
        <w:softHyphen/>
        <w:t>ke</w:t>
        <w:softHyphen/>
        <w:t>de</w:t>
        <w:softHyphen/>
        <w:t>ki di</w:t>
        <w:softHyphen/>
        <w:t>re</w:t>
        <w:softHyphen/>
        <w:t>ni</w:t>
        <w:softHyphen/>
        <w:t>şi yü</w:t>
        <w:softHyphen/>
        <w:t>rü</w:t>
        <w:softHyphen/>
        <w:t>ten Par</w:t>
        <w:softHyphen/>
        <w:t>ti</w:t>
        <w:softHyphen/>
        <w:t>zan</w:t>
        <w:softHyphen/>
        <w:t>lar, esir al</w:t>
        <w:softHyphen/>
        <w:t>mak ye</w:t>
        <w:softHyphen/>
        <w:t>ri</w:t>
        <w:softHyphen/>
        <w:t>ne tüm düş</w:t>
        <w:softHyphen/>
        <w:t>man as</w:t>
        <w:softHyphen/>
        <w:t>ker</w:t>
        <w:softHyphen/>
        <w:t>le</w:t>
        <w:softHyphen/>
        <w:t>ri</w:t>
        <w:softHyphen/>
        <w:t>ni öl</w:t>
        <w:softHyphen/>
        <w:t>dür</w:t>
        <w:softHyphen/>
        <w:t>me</w:t>
        <w:softHyphen/>
        <w:t>le</w:t>
        <w:softHyphen/>
        <w:t>riy</w:t>
        <w:softHyphen/>
        <w:t>le ta</w:t>
        <w:softHyphen/>
        <w:t>nı</w:t>
        <w:softHyphen/>
        <w:t>nı</w:t>
        <w:softHyphen/>
        <w:t>yor</w:t>
        <w:softHyphen/>
        <w:t>lar</w:t>
        <w:softHyphen/>
        <w:t>dı. Öte</w:t>
        <w:softHyphen/>
        <w:t>na</w:t>
        <w:softHyphen/>
        <w:t>zi ta</w:t>
        <w:softHyphen/>
        <w:t>nık</w:t>
        <w:softHyphen/>
        <w:t>la</w:t>
        <w:softHyphen/>
        <w:t>rı</w:t>
        <w:softHyphen/>
        <w:t>nın bü</w:t>
        <w:softHyphen/>
        <w:t>yük bir ço</w:t>
        <w:softHyphen/>
        <w:t>ğun</w:t>
        <w:softHyphen/>
        <w:t>lu</w:t>
        <w:softHyphen/>
        <w:t>ğu da bu cep</w:t>
        <w:softHyphen/>
        <w:t>he</w:t>
        <w:softHyphen/>
        <w:t>ye gön</w:t>
        <w:softHyphen/>
        <w:t>de</w:t>
        <w:softHyphen/>
        <w:t>ri</w:t>
        <w:softHyphen/>
        <w:t>le</w:t>
        <w:softHyphen/>
        <w:t>rek or</w:t>
        <w:softHyphen/>
        <w:t>ta</w:t>
        <w:softHyphen/>
        <w:t>dan kal</w:t>
        <w:softHyphen/>
        <w:t>dı</w:t>
        <w:softHyphen/>
        <w:t>rıl</w:t>
        <w:softHyphen/>
        <w:t>mış</w:t>
        <w:softHyphen/>
        <w:t xml:space="preserve">tı. </w:t>
      </w:r>
    </w:p>
    <w:p>
      <w:pPr>
        <w:pStyle w:val="Normal"/>
        <w:rPr/>
      </w:pPr>
      <w:r>
        <w:rPr>
          <w:rFonts w:cs="Geneva" w:ascii="Geneva" w:hAnsi="Geneva"/>
        </w:rPr>
        <w:t>Al</w:t>
        <w:softHyphen/>
        <w:t>man</w:t>
        <w:softHyphen/>
        <w:t>ya'da söz</w:t>
        <w:softHyphen/>
        <w:t>de "Irk</w:t>
        <w:softHyphen/>
        <w:t>sal Te</w:t>
        <w:softHyphen/>
        <w:t>miz</w:t>
        <w:softHyphen/>
        <w:t>lik"in ku</w:t>
        <w:softHyphen/>
        <w:t>ru</w:t>
        <w:softHyphen/>
        <w:t>cu</w:t>
        <w:softHyphen/>
        <w:t>su olan Al</w:t>
        <w:softHyphen/>
        <w:t>fred Plo</w:t>
        <w:softHyphen/>
        <w:t>etz, Fun</w:t>
        <w:softHyphen/>
        <w:t>da</w:t>
        <w:softHyphen/>
        <w:t>men</w:t>
        <w:softHyphen/>
        <w:t>tal Out</w:t>
        <w:softHyphen/>
        <w:t>li</w:t>
        <w:softHyphen/>
        <w:t>ne of Ra</w:t>
        <w:softHyphen/>
        <w:t>ci</w:t>
        <w:softHyphen/>
        <w:t>al Hygie</w:t>
        <w:softHyphen/>
        <w:t>ne (Irk</w:t>
        <w:softHyphen/>
        <w:t>sal Te</w:t>
        <w:softHyphen/>
        <w:t>miz</w:t>
        <w:softHyphen/>
        <w:t>li</w:t>
        <w:softHyphen/>
        <w:t>ğin Te</w:t>
        <w:softHyphen/>
        <w:t>mel Tas</w:t>
        <w:softHyphen/>
        <w:t>la</w:t>
        <w:softHyphen/>
        <w:t>ğı) ad</w:t>
        <w:softHyphen/>
        <w:t>lı ki</w:t>
        <w:softHyphen/>
        <w:t>ta</w:t>
        <w:softHyphen/>
        <w:t>bın</w:t>
        <w:softHyphen/>
        <w:t>da, has</w:t>
        <w:softHyphen/>
        <w:t>ta</w:t>
        <w:softHyphen/>
        <w:t>la</w:t>
        <w:softHyphen/>
        <w:t>rın ve en</w:t>
        <w:softHyphen/>
        <w:t>gel</w:t>
        <w:softHyphen/>
        <w:t>li</w:t>
        <w:softHyphen/>
        <w:t>le</w:t>
        <w:softHyphen/>
        <w:t>rin öl</w:t>
        <w:softHyphen/>
        <w:t>dü</w:t>
        <w:softHyphen/>
        <w:t>rül</w:t>
        <w:softHyphen/>
        <w:t>me</w:t>
        <w:softHyphen/>
        <w:t>sin</w:t>
        <w:softHyphen/>
        <w:t>den ilk bah</w:t>
        <w:softHyphen/>
        <w:t>se</w:t>
        <w:softHyphen/>
        <w:t>den ki</w:t>
        <w:softHyphen/>
        <w:t>şi</w:t>
        <w:softHyphen/>
        <w:t>ler</w:t>
        <w:softHyphen/>
        <w:t>den bi</w:t>
        <w:softHyphen/>
        <w:t>ri ol</w:t>
        <w:softHyphen/>
        <w:t>du. Plo</w:t>
        <w:softHyphen/>
        <w:t>etz'in sap</w:t>
        <w:softHyphen/>
        <w:t>kın man</w:t>
        <w:softHyphen/>
        <w:t>tık ör</w:t>
        <w:softHyphen/>
        <w:t>gü</w:t>
        <w:softHyphen/>
        <w:t>sü</w:t>
        <w:softHyphen/>
        <w:t>ne gö</w:t>
        <w:softHyphen/>
        <w:t>re, za</w:t>
        <w:softHyphen/>
        <w:t>yıf</w:t>
        <w:softHyphen/>
        <w:t>la</w:t>
        <w:softHyphen/>
        <w:t>rın ve has</w:t>
        <w:softHyphen/>
        <w:t>ta</w:t>
        <w:softHyphen/>
        <w:t>la</w:t>
        <w:softHyphen/>
        <w:t>rın ko</w:t>
        <w:softHyphen/>
        <w:t>run</w:t>
        <w:softHyphen/>
        <w:t>ma</w:t>
        <w:softHyphen/>
        <w:t>la</w:t>
        <w:softHyphen/>
        <w:t>rı ve ba</w:t>
        <w:softHyphen/>
        <w:t>kıl</w:t>
        <w:softHyphen/>
        <w:t>ma</w:t>
        <w:softHyphen/>
        <w:t>la</w:t>
        <w:softHyphen/>
        <w:t>rı "ır</w:t>
        <w:softHyphen/>
        <w:t>kın ko</w:t>
        <w:softHyphen/>
        <w:t>run</w:t>
        <w:softHyphen/>
        <w:t>ma</w:t>
        <w:softHyphen/>
        <w:t>sı ve te</w:t>
        <w:softHyphen/>
        <w:t>miz</w:t>
        <w:softHyphen/>
        <w:t>li</w:t>
        <w:softHyphen/>
        <w:t>ği" açı</w:t>
        <w:softHyphen/>
        <w:t>sın</w:t>
        <w:softHyphen/>
        <w:t>dan son de</w:t>
        <w:softHyphen/>
        <w:t>re</w:t>
        <w:softHyphen/>
        <w:t>ce yan</w:t>
        <w:softHyphen/>
        <w:t>lış</w:t>
        <w:softHyphen/>
        <w:t>tı. Bu sap</w:t>
        <w:softHyphen/>
        <w:t>kın dü</w:t>
        <w:softHyphen/>
        <w:t>şün</w:t>
        <w:softHyphen/>
        <w:t>ce</w:t>
        <w:softHyphen/>
        <w:t>ye gö</w:t>
        <w:softHyphen/>
        <w:t>re, za</w:t>
        <w:softHyphen/>
        <w:t>yıf</w:t>
        <w:softHyphen/>
        <w:t>lar elen</w:t>
        <w:softHyphen/>
        <w:t>me</w:t>
        <w:softHyphen/>
        <w:t>le</w:t>
        <w:softHyphen/>
        <w:t>ri ge</w:t>
        <w:softHyphen/>
        <w:t>re</w:t>
        <w:softHyphen/>
        <w:t>ken yer</w:t>
        <w:softHyphen/>
        <w:t>de ko</w:t>
        <w:softHyphen/>
        <w:t>ru</w:t>
        <w:softHyphen/>
        <w:t>nup ya</w:t>
        <w:softHyphen/>
        <w:t>şa</w:t>
        <w:softHyphen/>
        <w:t>tı</w:t>
        <w:softHyphen/>
        <w:t>lı</w:t>
        <w:softHyphen/>
        <w:t>yor</w:t>
        <w:softHyphen/>
        <w:t>lar</w:t>
        <w:softHyphen/>
        <w:t>dı. (Oy</w:t>
        <w:softHyphen/>
        <w:t>sa sağ</w:t>
        <w:softHyphen/>
        <w:t>lık</w:t>
        <w:softHyphen/>
        <w:t>lı bir top</w:t>
        <w:softHyphen/>
        <w:t>lum</w:t>
        <w:softHyphen/>
        <w:t>da ya</w:t>
        <w:softHyphen/>
        <w:t>pıl</w:t>
        <w:softHyphen/>
        <w:t>ma</w:t>
        <w:softHyphen/>
        <w:t>sı ge</w:t>
        <w:softHyphen/>
        <w:t>re</w:t>
        <w:softHyphen/>
        <w:t>ken bu</w:t>
        <w:softHyphen/>
        <w:t>dur. Za</w:t>
        <w:softHyphen/>
        <w:t>yıf olan</w:t>
        <w:softHyphen/>
        <w:t>lar ko</w:t>
        <w:softHyphen/>
        <w:t>ru</w:t>
        <w:softHyphen/>
        <w:t>nur ve kol</w:t>
        <w:softHyphen/>
        <w:t>la</w:t>
        <w:softHyphen/>
        <w:t>nır.) Plo</w:t>
        <w:softHyphen/>
        <w:t>etz, özür</w:t>
        <w:softHyphen/>
        <w:t>lü ve</w:t>
        <w:softHyphen/>
        <w:t>ya ku</w:t>
        <w:softHyphen/>
        <w:t>sur</w:t>
        <w:softHyphen/>
        <w:t>lu do</w:t>
        <w:softHyphen/>
        <w:t>ğan bir be</w:t>
        <w:softHyphen/>
        <w:t>be</w:t>
        <w:softHyphen/>
        <w:t>ğin, Dok</w:t>
        <w:softHyphen/>
        <w:t>tor</w:t>
        <w:softHyphen/>
        <w:t>lar Ku</w:t>
        <w:softHyphen/>
        <w:t>ru</w:t>
        <w:softHyphen/>
        <w:t>lu ta</w:t>
        <w:softHyphen/>
        <w:t>ra</w:t>
        <w:softHyphen/>
        <w:t>fın</w:t>
        <w:softHyphen/>
        <w:t>dan ve</w:t>
        <w:softHyphen/>
        <w:t>ri</w:t>
        <w:softHyphen/>
        <w:t>le</w:t>
        <w:softHyphen/>
        <w:t>cek az doz</w:t>
        <w:softHyphen/>
        <w:t>da mor</w:t>
        <w:softHyphen/>
        <w:t>fin</w:t>
        <w:softHyphen/>
        <w:t>le he</w:t>
        <w:softHyphen/>
        <w:t>men öl</w:t>
        <w:softHyphen/>
        <w:t>dü</w:t>
        <w:softHyphen/>
        <w:t>rül</w:t>
        <w:softHyphen/>
        <w:t>me</w:t>
        <w:softHyphen/>
        <w:t>si ge</w:t>
        <w:softHyphen/>
        <w:t>rek</w:t>
        <w:softHyphen/>
        <w:t>ti</w:t>
        <w:softHyphen/>
        <w:t>ği</w:t>
        <w:softHyphen/>
        <w:t>ni öne sü</w:t>
        <w:softHyphen/>
        <w:t>re</w:t>
        <w:softHyphen/>
        <w:t>cek ka</w:t>
        <w:softHyphen/>
        <w:t>dar da  za</w:t>
        <w:softHyphen/>
        <w:t>lim</w:t>
        <w:softHyphen/>
        <w:t xml:space="preserve">di. </w:t>
      </w:r>
    </w:p>
    <w:p>
      <w:pPr>
        <w:pStyle w:val="Normal"/>
        <w:rPr>
          <w:rFonts w:ascii="Geneva" w:hAnsi="Geneva" w:cs="Geneva"/>
        </w:rPr>
      </w:pPr>
      <w:r>
        <w:rPr>
          <w:rFonts w:cs="Geneva" w:ascii="Geneva" w:hAnsi="Geneva"/>
        </w:rPr>
        <w:t>Plo</w:t>
        <w:softHyphen/>
        <w:t>etz'i di</w:t>
        <w:softHyphen/>
        <w:t>ğer</w:t>
        <w:softHyphen/>
        <w:t>le</w:t>
        <w:softHyphen/>
        <w:t>ri de iz</w:t>
        <w:softHyphen/>
        <w:t>le</w:t>
        <w:softHyphen/>
        <w:t>di. 1922 yı</w:t>
        <w:softHyphen/>
        <w:t>lın</w:t>
        <w:softHyphen/>
        <w:t>da hu</w:t>
        <w:softHyphen/>
        <w:t>kuk</w:t>
        <w:softHyphen/>
        <w:t>çu Karl Bin</w:t>
        <w:softHyphen/>
        <w:t>ding ve psi</w:t>
        <w:softHyphen/>
        <w:t>ki</w:t>
        <w:softHyphen/>
        <w:t>yat</w:t>
        <w:softHyphen/>
        <w:t>rist Al</w:t>
        <w:softHyphen/>
        <w:t>fred Hoc</w:t>
        <w:softHyphen/>
        <w:t>he The Re</w:t>
        <w:softHyphen/>
        <w:t>lea</w:t>
        <w:softHyphen/>
        <w:t>se of the Des</w:t>
        <w:softHyphen/>
        <w:t>truc</w:t>
        <w:softHyphen/>
        <w:t>ti</w:t>
        <w:softHyphen/>
        <w:t>on of Li</w:t>
        <w:softHyphen/>
        <w:t>fe De</w:t>
        <w:softHyphen/>
        <w:t>vo</w:t>
        <w:softHyphen/>
        <w:t>id of Va</w:t>
        <w:softHyphen/>
        <w:t>lu</w:t>
        <w:softHyphen/>
        <w:t>e (De</w:t>
        <w:softHyphen/>
        <w:t>ğer</w:t>
        <w:softHyphen/>
        <w:t>siz Ha</w:t>
        <w:softHyphen/>
        <w:t>ya</w:t>
        <w:softHyphen/>
        <w:t>tın Yok Edil</w:t>
        <w:softHyphen/>
        <w:t>me İz</w:t>
        <w:softHyphen/>
        <w:t>ni) adın</w:t>
        <w:softHyphen/>
        <w:t>da öte</w:t>
        <w:softHyphen/>
        <w:t>na</w:t>
        <w:softHyphen/>
        <w:t>zi</w:t>
        <w:softHyphen/>
        <w:t>yi sa</w:t>
        <w:softHyphen/>
        <w:t>vu</w:t>
        <w:softHyphen/>
        <w:t>nan bir ki</w:t>
        <w:softHyphen/>
        <w:t>tap ya</w:t>
        <w:softHyphen/>
        <w:t>yın</w:t>
        <w:softHyphen/>
        <w:t>la</w:t>
        <w:softHyphen/>
        <w:t>dı</w:t>
        <w:softHyphen/>
        <w:t>lar. Ki</w:t>
        <w:softHyphen/>
        <w:t>tap</w:t>
        <w:softHyphen/>
        <w:t>ta, has</w:t>
        <w:softHyphen/>
        <w:t>ta</w:t>
        <w:softHyphen/>
        <w:t>la</w:t>
        <w:softHyphen/>
        <w:t>rın ve özür</w:t>
        <w:softHyphen/>
        <w:t>lü</w:t>
        <w:softHyphen/>
        <w:t>le</w:t>
        <w:softHyphen/>
        <w:t>rin hem ken</w:t>
        <w:softHyphen/>
        <w:t>di</w:t>
        <w:softHyphen/>
        <w:t>le</w:t>
        <w:softHyphen/>
        <w:t>ri</w:t>
        <w:softHyphen/>
        <w:t>ne hem de top</w:t>
        <w:softHyphen/>
        <w:t>lu</w:t>
        <w:softHyphen/>
        <w:t>ma yük ol</w:t>
        <w:softHyphen/>
        <w:t>duk</w:t>
        <w:softHyphen/>
        <w:t>la</w:t>
        <w:softHyphen/>
        <w:t>rı</w:t>
        <w:softHyphen/>
        <w:t>nı ve öl</w:t>
        <w:softHyphen/>
        <w:t>me</w:t>
        <w:softHyphen/>
        <w:t>le</w:t>
        <w:softHyphen/>
        <w:t>ri</w:t>
        <w:softHyphen/>
        <w:t>nin bü</w:t>
        <w:softHyphen/>
        <w:t>yük bir ka</w:t>
        <w:softHyphen/>
        <w:t>yıp ol</w:t>
        <w:softHyphen/>
        <w:t>ma</w:t>
        <w:softHyphen/>
        <w:t>ya</w:t>
        <w:softHyphen/>
        <w:t>ca</w:t>
        <w:softHyphen/>
        <w:t>ğı</w:t>
        <w:softHyphen/>
        <w:t>nı, bu "işe ya</w:t>
        <w:softHyphen/>
        <w:t>ra</w:t>
        <w:softHyphen/>
        <w:t>maz" in</w:t>
        <w:softHyphen/>
        <w:t>san</w:t>
        <w:softHyphen/>
        <w:t>la</w:t>
        <w:softHyphen/>
        <w:t>rı ha</w:t>
        <w:softHyphen/>
        <w:t>yat</w:t>
        <w:softHyphen/>
        <w:t>ta tut</w:t>
        <w:softHyphen/>
        <w:t>ma</w:t>
        <w:softHyphen/>
        <w:t>nın ma</w:t>
        <w:softHyphen/>
        <w:t>li</w:t>
        <w:softHyphen/>
        <w:t>ye</w:t>
        <w:softHyphen/>
        <w:t>ti</w:t>
        <w:softHyphen/>
        <w:t>nin çok yük</w:t>
        <w:softHyphen/>
        <w:t>sek ol</w:t>
        <w:softHyphen/>
        <w:t>du</w:t>
        <w:softHyphen/>
        <w:t>ğu</w:t>
        <w:softHyphen/>
        <w:t>nu ve dev</w:t>
        <w:softHyphen/>
        <w:t>le</w:t>
        <w:softHyphen/>
        <w:t>tin bu pa</w:t>
        <w:softHyphen/>
        <w:t>ra</w:t>
        <w:softHyphen/>
        <w:t>yı çok da</w:t>
        <w:softHyphen/>
        <w:t>ha ve</w:t>
        <w:softHyphen/>
        <w:t>rim</w:t>
        <w:softHyphen/>
        <w:t>li ko</w:t>
        <w:softHyphen/>
        <w:t>nu</w:t>
        <w:softHyphen/>
        <w:t>la</w:t>
        <w:softHyphen/>
        <w:t>ra har</w:t>
        <w:softHyphen/>
        <w:t>ca</w:t>
        <w:softHyphen/>
        <w:t>ya</w:t>
        <w:softHyphen/>
        <w:t>bi</w:t>
        <w:softHyphen/>
        <w:t>le</w:t>
        <w:softHyphen/>
        <w:t>ce</w:t>
        <w:softHyphen/>
        <w:t>ği</w:t>
        <w:softHyphen/>
        <w:t>ni id</w:t>
        <w:softHyphen/>
        <w:t>di</w:t>
        <w:softHyphen/>
        <w:t>a et</w:t>
        <w:softHyphen/>
        <w:t>ti</w:t>
        <w:softHyphen/>
        <w:t>ler. Ken</w:t>
        <w:softHyphen/>
        <w:t>di</w:t>
        <w:softHyphen/>
        <w:t>le</w:t>
        <w:softHyphen/>
        <w:t>rin</w:t>
        <w:softHyphen/>
        <w:t>ce çö</w:t>
        <w:softHyphen/>
        <w:t>züm ola</w:t>
        <w:softHyphen/>
        <w:t>rak fi</w:t>
        <w:softHyphen/>
        <w:t>zik</w:t>
        <w:softHyphen/>
        <w:t>sel ve zi</w:t>
        <w:softHyphen/>
        <w:t>hin</w:t>
        <w:softHyphen/>
        <w:t>sel özür</w:t>
        <w:softHyphen/>
        <w:t>lü</w:t>
        <w:softHyphen/>
        <w:t>le</w:t>
        <w:softHyphen/>
        <w:t>rin öl</w:t>
        <w:softHyphen/>
        <w:t>dü</w:t>
        <w:softHyphen/>
        <w:t>rül</w:t>
        <w:softHyphen/>
        <w:t>me</w:t>
        <w:softHyphen/>
        <w:t>le</w:t>
        <w:softHyphen/>
        <w:t>ri ge</w:t>
        <w:softHyphen/>
        <w:t>rek</w:t>
        <w:softHyphen/>
        <w:t>ti</w:t>
        <w:softHyphen/>
        <w:t>ği</w:t>
        <w:softHyphen/>
        <w:t>ni ile</w:t>
        <w:softHyphen/>
        <w:t>ri sür</w:t>
        <w:softHyphen/>
        <w:t>dü</w:t>
        <w:softHyphen/>
        <w:t>ler ve bu</w:t>
        <w:softHyphen/>
        <w:t>nun için di</w:t>
        <w:softHyphen/>
        <w:t>ni ve ka</w:t>
        <w:softHyphen/>
        <w:t>nu</w:t>
        <w:softHyphen/>
        <w:t>ni en</w:t>
        <w:softHyphen/>
        <w:t>gel</w:t>
        <w:softHyphen/>
        <w:t>le</w:t>
        <w:softHyphen/>
        <w:t>rin or</w:t>
        <w:softHyphen/>
        <w:t>ta</w:t>
        <w:softHyphen/>
        <w:t>dan kal</w:t>
        <w:softHyphen/>
        <w:t>dı</w:t>
        <w:softHyphen/>
        <w:t>rıl</w:t>
        <w:softHyphen/>
        <w:t>ma</w:t>
        <w:softHyphen/>
        <w:t>sı</w:t>
        <w:softHyphen/>
        <w:t>nı is</w:t>
        <w:softHyphen/>
        <w:t>te</w:t>
        <w:softHyphen/>
        <w:t>di</w:t>
        <w:softHyphen/>
        <w:t>ler.126 Hoc</w:t>
        <w:softHyphen/>
        <w:t>he'un akıl dı</w:t>
        <w:softHyphen/>
        <w:t>şı var</w:t>
        <w:softHyphen/>
        <w:t>sa</w:t>
        <w:softHyphen/>
        <w:t>yım</w:t>
        <w:softHyphen/>
        <w:t>la</w:t>
        <w:softHyphen/>
        <w:t>rın</w:t>
        <w:softHyphen/>
        <w:t>dan bi</w:t>
        <w:softHyphen/>
        <w:t>ri de, in</w:t>
        <w:softHyphen/>
        <w:t>san ha</w:t>
        <w:softHyphen/>
        <w:t>ya</w:t>
        <w:softHyphen/>
        <w:t>tı</w:t>
        <w:softHyphen/>
        <w:t>nın ko</w:t>
        <w:softHyphen/>
        <w:t>run</w:t>
        <w:softHyphen/>
        <w:t>ma</w:t>
        <w:softHyphen/>
        <w:t>sı ile il</w:t>
        <w:softHyphen/>
        <w:t>gi</w:t>
        <w:softHyphen/>
        <w:t>li ah</w:t>
        <w:softHyphen/>
        <w:t>la</w:t>
        <w:softHyphen/>
        <w:t>ki de</w:t>
        <w:softHyphen/>
        <w:t>ğer</w:t>
        <w:softHyphen/>
        <w:t>le</w:t>
        <w:softHyphen/>
        <w:t>rin ya</w:t>
        <w:softHyphen/>
        <w:t>kın</w:t>
        <w:softHyphen/>
        <w:t>da yok ola</w:t>
        <w:softHyphen/>
        <w:t>ca</w:t>
        <w:softHyphen/>
        <w:t>ğı, "ge</w:t>
        <w:softHyphen/>
        <w:t>rek</w:t>
        <w:softHyphen/>
        <w:t>siz" ha</w:t>
        <w:softHyphen/>
        <w:t>yat</w:t>
        <w:softHyphen/>
        <w:t>la</w:t>
        <w:softHyphen/>
        <w:t>rın yok edil</w:t>
        <w:softHyphen/>
        <w:t>me</w:t>
        <w:softHyphen/>
        <w:t>si</w:t>
        <w:softHyphen/>
        <w:t>nin top</w:t>
        <w:softHyphen/>
        <w:t>lu</w:t>
        <w:softHyphen/>
        <w:t>mun ha</w:t>
        <w:softHyphen/>
        <w:t>yat</w:t>
        <w:softHyphen/>
        <w:t>ta ka</w:t>
        <w:softHyphen/>
        <w:t>la</w:t>
        <w:softHyphen/>
        <w:t>bil</w:t>
        <w:softHyphen/>
        <w:t>me</w:t>
        <w:softHyphen/>
        <w:t>si için bir zo</w:t>
        <w:softHyphen/>
        <w:t>run</w:t>
        <w:softHyphen/>
        <w:t>lu</w:t>
        <w:softHyphen/>
        <w:t>luk ha</w:t>
        <w:softHyphen/>
        <w:t>li</w:t>
        <w:softHyphen/>
        <w:t>ne ge</w:t>
        <w:softHyphen/>
        <w:t>le</w:t>
        <w:softHyphen/>
        <w:t>ce</w:t>
        <w:softHyphen/>
        <w:t>ği idi.127</w:t>
      </w:r>
    </w:p>
    <w:p>
      <w:pPr>
        <w:pStyle w:val="Normal"/>
        <w:rPr>
          <w:rFonts w:ascii="Geneva" w:hAnsi="Geneva" w:cs="Geneva"/>
        </w:rPr>
      </w:pPr>
      <w:r>
        <w:rPr>
          <w:rFonts w:cs="Geneva" w:ascii="Geneva" w:hAnsi="Geneva"/>
        </w:rPr>
        <w:t>Bu</w:t>
        <w:softHyphen/>
        <w:t>nun ne de</w:t>
        <w:softHyphen/>
        <w:t>re</w:t>
        <w:softHyphen/>
        <w:t>ce kor</w:t>
        <w:softHyphen/>
        <w:t>kunç bir öne</w:t>
        <w:softHyphen/>
        <w:t>ri ol</w:t>
        <w:softHyphen/>
        <w:t>du</w:t>
        <w:softHyphen/>
        <w:t>ğu</w:t>
        <w:softHyphen/>
        <w:t>nu da</w:t>
        <w:softHyphen/>
        <w:t>ha iyi an</w:t>
        <w:softHyphen/>
        <w:t>la</w:t>
        <w:softHyphen/>
        <w:t>mak için, söz ko</w:t>
        <w:softHyphen/>
        <w:t>nu</w:t>
        <w:softHyphen/>
        <w:t>su kim</w:t>
        <w:softHyphen/>
        <w:t>se</w:t>
        <w:softHyphen/>
        <w:t>le</w:t>
        <w:softHyphen/>
        <w:t>rin öne sür</w:t>
        <w:softHyphen/>
        <w:t>dük</w:t>
        <w:softHyphen/>
        <w:t>le</w:t>
        <w:softHyphen/>
        <w:t>ri mo</w:t>
        <w:softHyphen/>
        <w:t>del</w:t>
        <w:softHyphen/>
        <w:t>le</w:t>
        <w:softHyphen/>
        <w:t>rin uy</w:t>
        <w:softHyphen/>
        <w:t>gu</w:t>
        <w:softHyphen/>
        <w:t>la</w:t>
        <w:softHyphen/>
        <w:t>ma</w:t>
        <w:softHyphen/>
        <w:t>ya ko</w:t>
        <w:softHyphen/>
        <w:t>nul</w:t>
        <w:softHyphen/>
        <w:t>du</w:t>
        <w:softHyphen/>
        <w:t>ğu bir top</w:t>
        <w:softHyphen/>
        <w:t>lum</w:t>
        <w:softHyphen/>
        <w:t>da bu</w:t>
        <w:softHyphen/>
        <w:t>lun</w:t>
        <w:softHyphen/>
        <w:t>du</w:t>
        <w:softHyphen/>
        <w:t>ğu</w:t>
        <w:softHyphen/>
        <w:t>nu</w:t>
        <w:softHyphen/>
        <w:t>zu dü</w:t>
        <w:softHyphen/>
        <w:t>şün</w:t>
        <w:softHyphen/>
        <w:t>mek ye</w:t>
        <w:softHyphen/>
        <w:t>ter</w:t>
        <w:softHyphen/>
        <w:t>li ola</w:t>
        <w:softHyphen/>
        <w:t>cak</w:t>
        <w:softHyphen/>
        <w:t>tır. Ku</w:t>
        <w:softHyphen/>
        <w:t>lak</w:t>
        <w:softHyphen/>
        <w:t>la</w:t>
        <w:softHyphen/>
        <w:t>rı duy</w:t>
        <w:softHyphen/>
        <w:t>ma</w:t>
        <w:softHyphen/>
        <w:t>yan bir kız kar</w:t>
        <w:softHyphen/>
        <w:t>de</w:t>
        <w:softHyphen/>
        <w:t>şi</w:t>
        <w:softHyphen/>
        <w:t>niz, göz</w:t>
        <w:softHyphen/>
        <w:t>le</w:t>
        <w:softHyphen/>
        <w:t>ri gör</w:t>
        <w:softHyphen/>
        <w:t>me</w:t>
        <w:softHyphen/>
        <w:t>yen an</w:t>
        <w:softHyphen/>
        <w:t>ne</w:t>
        <w:softHyphen/>
        <w:t>niz, ruh</w:t>
        <w:softHyphen/>
        <w:t>sal so</w:t>
        <w:softHyphen/>
        <w:t>run</w:t>
        <w:softHyphen/>
        <w:t>la</w:t>
        <w:softHyphen/>
        <w:t>rı olan bir kom</w:t>
        <w:softHyphen/>
        <w:t>şu</w:t>
        <w:softHyphen/>
        <w:t>nuz, ayak</w:t>
        <w:softHyphen/>
        <w:t>la</w:t>
        <w:softHyphen/>
        <w:t>rı tut</w:t>
        <w:softHyphen/>
        <w:t>ma</w:t>
        <w:softHyphen/>
        <w:t>yan bü</w:t>
        <w:softHyphen/>
        <w:t>yük</w:t>
        <w:softHyphen/>
        <w:t>ba</w:t>
        <w:softHyphen/>
        <w:t>ba</w:t>
        <w:softHyphen/>
        <w:t>nız, te</w:t>
        <w:softHyphen/>
        <w:t>da</w:t>
        <w:softHyphen/>
        <w:t>vi</w:t>
        <w:softHyphen/>
        <w:t>si müm</w:t>
        <w:softHyphen/>
        <w:t>kün ol</w:t>
        <w:softHyphen/>
        <w:t>ma</w:t>
        <w:softHyphen/>
        <w:t>yan bir has</w:t>
        <w:softHyphen/>
        <w:t>ta</w:t>
        <w:softHyphen/>
        <w:t>lı</w:t>
        <w:softHyphen/>
        <w:t>ğa sa</w:t>
        <w:softHyphen/>
        <w:t>hip olan bü</w:t>
        <w:softHyphen/>
        <w:t>yü</w:t>
        <w:softHyphen/>
        <w:t>kan</w:t>
        <w:softHyphen/>
        <w:t>ne</w:t>
        <w:softHyphen/>
        <w:t>niz, yaş</w:t>
        <w:softHyphen/>
        <w:t>la</w:t>
        <w:softHyphen/>
        <w:t>nan ba</w:t>
        <w:softHyphen/>
        <w:t>ba</w:t>
        <w:softHyphen/>
        <w:t>nız göz</w:t>
        <w:softHyphen/>
        <w:t>le</w:t>
        <w:softHyphen/>
        <w:t>ri</w:t>
        <w:softHyphen/>
        <w:t>ni</w:t>
        <w:softHyphen/>
        <w:t>zin önün</w:t>
        <w:softHyphen/>
        <w:t>de ölü</w:t>
        <w:softHyphen/>
        <w:t>me gö</w:t>
        <w:softHyphen/>
        <w:t>tü</w:t>
        <w:softHyphen/>
        <w:t>rül</w:t>
        <w:softHyphen/>
        <w:t>se ve bu vah</w:t>
        <w:softHyphen/>
        <w:t>şe</w:t>
        <w:softHyphen/>
        <w:t>ti ya</w:t>
        <w:softHyphen/>
        <w:t>pan</w:t>
        <w:softHyphen/>
        <w:t>lar bu</w:t>
        <w:softHyphen/>
        <w:t>nu söz</w:t>
        <w:softHyphen/>
        <w:t>de bi</w:t>
        <w:softHyphen/>
        <w:t>lim adı</w:t>
        <w:softHyphen/>
        <w:t>na, top</w:t>
        <w:softHyphen/>
        <w:t>lu</w:t>
        <w:softHyphen/>
        <w:t>mun iyi</w:t>
        <w:softHyphen/>
        <w:t>li</w:t>
        <w:softHyphen/>
        <w:t>ği için yap</w:t>
        <w:softHyphen/>
        <w:t>tık</w:t>
        <w:softHyphen/>
        <w:t>la</w:t>
        <w:softHyphen/>
        <w:t>rı</w:t>
        <w:softHyphen/>
        <w:t>nı id</w:t>
        <w:softHyphen/>
        <w:t>di</w:t>
        <w:softHyphen/>
        <w:t>a et</w:t>
        <w:softHyphen/>
        <w:t>se</w:t>
        <w:softHyphen/>
        <w:t>ler ne dü</w:t>
        <w:softHyphen/>
        <w:t>şü</w:t>
        <w:softHyphen/>
        <w:t>nür</w:t>
        <w:softHyphen/>
        <w:t>dü</w:t>
        <w:softHyphen/>
        <w:t>nüz? Hiç şüp</w:t>
        <w:softHyphen/>
        <w:t>he</w:t>
        <w:softHyphen/>
        <w:t>siz bu id</w:t>
        <w:softHyphen/>
        <w:t>di</w:t>
        <w:softHyphen/>
        <w:t>ala</w:t>
        <w:softHyphen/>
        <w:t>rı</w:t>
        <w:softHyphen/>
        <w:t>nın hiç</w:t>
        <w:softHyphen/>
        <w:t>bir bi</w:t>
        <w:softHyphen/>
        <w:t>lim</w:t>
        <w:softHyphen/>
        <w:t>sel ya</w:t>
        <w:softHyphen/>
        <w:t>nı ol</w:t>
        <w:softHyphen/>
        <w:t>ma</w:t>
        <w:softHyphen/>
        <w:t>dı</w:t>
        <w:softHyphen/>
        <w:t>ğı</w:t>
        <w:softHyphen/>
        <w:t>nı ga</w:t>
        <w:softHyphen/>
        <w:t>yet iyi an</w:t>
        <w:softHyphen/>
        <w:t>lar, sev</w:t>
        <w:softHyphen/>
        <w:t>di</w:t>
        <w:softHyphen/>
        <w:t>ği</w:t>
        <w:softHyphen/>
        <w:t>niz ve de</w:t>
        <w:softHyphen/>
        <w:t>ğer ver</w:t>
        <w:softHyphen/>
        <w:t>di</w:t>
        <w:softHyphen/>
        <w:t>ği</w:t>
        <w:softHyphen/>
        <w:t>niz in</w:t>
        <w:softHyphen/>
        <w:t>san</w:t>
        <w:softHyphen/>
        <w:t>la</w:t>
        <w:softHyphen/>
        <w:t>rın kat</w:t>
        <w:softHyphen/>
        <w:t>le</w:t>
        <w:softHyphen/>
        <w:t>dil</w:t>
        <w:softHyphen/>
        <w:t>me</w:t>
        <w:softHyphen/>
        <w:t>le</w:t>
        <w:softHyphen/>
        <w:t>ri</w:t>
        <w:softHyphen/>
        <w:t>nin bü</w:t>
        <w:softHyphen/>
        <w:t>yük bir za</w:t>
        <w:softHyphen/>
        <w:t>lim</w:t>
        <w:softHyphen/>
        <w:t>lik ol</w:t>
        <w:softHyphen/>
        <w:t>du</w:t>
        <w:softHyphen/>
        <w:t>ğu</w:t>
        <w:softHyphen/>
        <w:t>nu bi</w:t>
        <w:softHyphen/>
        <w:t>lir</w:t>
        <w:softHyphen/>
        <w:t>di</w:t>
        <w:softHyphen/>
        <w:t>niz. Bu id</w:t>
        <w:softHyphen/>
        <w:t>di</w:t>
        <w:softHyphen/>
        <w:t>ala</w:t>
        <w:softHyphen/>
        <w:t>rın, bu</w:t>
        <w:softHyphen/>
        <w:t>na</w:t>
        <w:softHyphen/>
        <w:t>lım</w:t>
        <w:softHyphen/>
        <w:t>lı zi</w:t>
        <w:softHyphen/>
        <w:t>hin</w:t>
        <w:softHyphen/>
        <w:t>le</w:t>
        <w:softHyphen/>
        <w:t>rin ürü</w:t>
        <w:softHyphen/>
        <w:t>nü he</w:t>
        <w:softHyphen/>
        <w:t>ze</w:t>
        <w:softHyphen/>
        <w:t>yan</w:t>
        <w:softHyphen/>
        <w:t>lar ol</w:t>
        <w:softHyphen/>
        <w:t>du</w:t>
        <w:softHyphen/>
        <w:t>ğu</w:t>
        <w:softHyphen/>
        <w:t>nu kav</w:t>
        <w:softHyphen/>
        <w:t>ra</w:t>
        <w:softHyphen/>
        <w:t>ma</w:t>
        <w:softHyphen/>
        <w:t>nız hiç de zor ol</w:t>
        <w:softHyphen/>
        <w:t>maz</w:t>
        <w:softHyphen/>
        <w:t>dı. Uy</w:t>
        <w:softHyphen/>
        <w:t>gu</w:t>
        <w:softHyphen/>
        <w:t>la</w:t>
        <w:softHyphen/>
        <w:t>nan vah</w:t>
        <w:softHyphen/>
        <w:t>şe</w:t>
        <w:softHyphen/>
        <w:t>tin si</w:t>
        <w:softHyphen/>
        <w:t>ze ve tüm ta</w:t>
        <w:softHyphen/>
        <w:t>nı</w:t>
        <w:softHyphen/>
        <w:t>dık</w:t>
        <w:softHyphen/>
        <w:t>la</w:t>
        <w:softHyphen/>
        <w:t>rı</w:t>
        <w:softHyphen/>
        <w:t>nı</w:t>
        <w:softHyphen/>
        <w:t>za ta</w:t>
        <w:softHyphen/>
        <w:t>ri</w:t>
        <w:softHyphen/>
        <w:t>fi müm</w:t>
        <w:softHyphen/>
        <w:t>kün ol</w:t>
        <w:softHyphen/>
        <w:t>ma</w:t>
        <w:softHyphen/>
        <w:t>yan acı</w:t>
        <w:softHyphen/>
        <w:t>lar ya</w:t>
        <w:softHyphen/>
        <w:t>şa</w:t>
        <w:softHyphen/>
        <w:t>ta</w:t>
        <w:softHyphen/>
        <w:t>ca</w:t>
        <w:softHyphen/>
        <w:t>ğı da açık</w:t>
        <w:softHyphen/>
        <w:t>tır. İş</w:t>
        <w:softHyphen/>
        <w:t>te baş</w:t>
        <w:softHyphen/>
        <w:t>ta Na</w:t>
        <w:softHyphen/>
        <w:t>zi Al</w:t>
        <w:softHyphen/>
        <w:t>man</w:t>
        <w:softHyphen/>
        <w:t>ya</w:t>
        <w:softHyphen/>
        <w:t>sı ol</w:t>
        <w:softHyphen/>
        <w:t>mak üze</w:t>
        <w:softHyphen/>
        <w:t>re öje</w:t>
        <w:softHyphen/>
        <w:t>ni his</w:t>
        <w:softHyphen/>
        <w:t>te</w:t>
        <w:softHyphen/>
        <w:t>ri</w:t>
        <w:softHyphen/>
        <w:t>si</w:t>
        <w:softHyphen/>
        <w:t>ne ka</w:t>
        <w:softHyphen/>
        <w:t>pı</w:t>
        <w:softHyphen/>
        <w:t>lan pek çok top</w:t>
        <w:softHyphen/>
        <w:t>lum</w:t>
        <w:softHyphen/>
        <w:t>da bu tarz acı</w:t>
        <w:softHyphen/>
        <w:t>lar ya</w:t>
        <w:softHyphen/>
        <w:t>şan</w:t>
        <w:softHyphen/>
        <w:t>mış, bu ci</w:t>
        <w:softHyphen/>
        <w:t>na</w:t>
        <w:softHyphen/>
        <w:t>yet</w:t>
        <w:softHyphen/>
        <w:t>ler söz ko</w:t>
        <w:softHyphen/>
        <w:t>nu</w:t>
        <w:softHyphen/>
        <w:t>su top</w:t>
        <w:softHyphen/>
        <w:t>lum</w:t>
        <w:softHyphen/>
        <w:t>la</w:t>
        <w:softHyphen/>
        <w:t>rın vic</w:t>
        <w:softHyphen/>
        <w:t>dan</w:t>
        <w:softHyphen/>
        <w:t>la</w:t>
        <w:softHyphen/>
        <w:t>rın</w:t>
        <w:softHyphen/>
        <w:t>da de</w:t>
        <w:softHyphen/>
        <w:t>rin ya</w:t>
        <w:softHyphen/>
        <w:t>ra</w:t>
        <w:softHyphen/>
        <w:t>lar aç</w:t>
        <w:softHyphen/>
        <w:t>mış</w:t>
        <w:softHyphen/>
        <w:t xml:space="preserve">tır. </w:t>
      </w:r>
    </w:p>
    <w:p>
      <w:pPr>
        <w:pStyle w:val="Normal"/>
        <w:rPr>
          <w:rFonts w:ascii="Geneva" w:hAnsi="Geneva" w:cs="Geneva"/>
        </w:rPr>
      </w:pPr>
      <w:r>
        <w:rPr>
          <w:rFonts w:cs="Geneva" w:ascii="Geneva" w:hAnsi="Geneva"/>
        </w:rPr>
        <w:t>Unu</w:t>
        <w:softHyphen/>
        <w:t>tul</w:t>
        <w:softHyphen/>
        <w:t>ma</w:t>
        <w:softHyphen/>
        <w:t>ma</w:t>
        <w:softHyphen/>
        <w:t>lı</w:t>
        <w:softHyphen/>
        <w:t>dır ki, ev</w:t>
        <w:softHyphen/>
        <w:t>rim</w:t>
        <w:softHyphen/>
        <w:t>ci</w:t>
        <w:softHyphen/>
        <w:t>le</w:t>
        <w:softHyphen/>
        <w:t>rin ya</w:t>
        <w:softHyphen/>
        <w:t>şa</w:t>
        <w:softHyphen/>
        <w:t>nan zu</w:t>
        <w:softHyphen/>
        <w:t>lüm</w:t>
        <w:softHyphen/>
        <w:t>le</w:t>
        <w:softHyphen/>
        <w:t>rin bü</w:t>
        <w:softHyphen/>
        <w:t>yük</w:t>
        <w:softHyphen/>
        <w:t>lü</w:t>
        <w:softHyphen/>
        <w:t>ğü</w:t>
        <w:softHyphen/>
        <w:t>nü göz ar</w:t>
        <w:softHyphen/>
        <w:t>dı edip in</w:t>
        <w:softHyphen/>
        <w:t>san</w:t>
        <w:softHyphen/>
        <w:t>la</w:t>
        <w:softHyphen/>
        <w:t>ra unut</w:t>
        <w:softHyphen/>
        <w:t>tur</w:t>
        <w:softHyphen/>
        <w:t>ma</w:t>
        <w:softHyphen/>
        <w:t>ya ça</w:t>
        <w:softHyphen/>
        <w:t>lış</w:t>
        <w:softHyphen/>
        <w:t>ma</w:t>
        <w:softHyphen/>
        <w:t>la</w:t>
        <w:softHyphen/>
        <w:t>rı ve</w:t>
        <w:softHyphen/>
        <w:t>ya bu ci</w:t>
        <w:softHyphen/>
        <w:t>na</w:t>
        <w:softHyphen/>
        <w:t>yet</w:t>
        <w:softHyphen/>
        <w:t>le</w:t>
        <w:softHyphen/>
        <w:t>ri yok say</w:t>
        <w:softHyphen/>
        <w:t>mak için gay</w:t>
        <w:softHyphen/>
        <w:t>ret et</w:t>
        <w:softHyphen/>
        <w:t>me</w:t>
        <w:softHyphen/>
        <w:t>le</w:t>
        <w:softHyphen/>
        <w:t>ri bo</w:t>
        <w:softHyphen/>
        <w:t>şu</w:t>
        <w:softHyphen/>
        <w:t>na</w:t>
        <w:softHyphen/>
        <w:t>dır. Üs</w:t>
        <w:softHyphen/>
        <w:t>tü ne ka</w:t>
        <w:softHyphen/>
        <w:t>dar ör</w:t>
        <w:softHyphen/>
        <w:t>tül</w:t>
        <w:softHyphen/>
        <w:t>me</w:t>
        <w:softHyphen/>
        <w:t>ye ça</w:t>
        <w:softHyphen/>
        <w:t>lı</w:t>
        <w:softHyphen/>
        <w:t>şı</w:t>
        <w:softHyphen/>
        <w:t>lır</w:t>
        <w:softHyphen/>
        <w:t>sa ça</w:t>
        <w:softHyphen/>
        <w:t>lı</w:t>
        <w:softHyphen/>
        <w:t>şıl</w:t>
        <w:softHyphen/>
        <w:t>sın, ger</w:t>
        <w:softHyphen/>
        <w:t>çek</w:t>
        <w:softHyphen/>
        <w:t>ler or</w:t>
        <w:softHyphen/>
        <w:t>ta</w:t>
        <w:softHyphen/>
        <w:t>da</w:t>
        <w:softHyphen/>
        <w:t>dır. Dar</w:t>
        <w:softHyphen/>
        <w:t>wi</w:t>
        <w:softHyphen/>
        <w:t>nizm'in al</w:t>
        <w:softHyphen/>
        <w:t>dat</w:t>
        <w:softHyphen/>
        <w:t>ma</w:t>
        <w:softHyphen/>
        <w:t>ca</w:t>
        <w:softHyphen/>
        <w:t>la</w:t>
        <w:softHyphen/>
        <w:t>rı</w:t>
        <w:softHyphen/>
        <w:t>nın oluş</w:t>
        <w:softHyphen/>
        <w:t>tur</w:t>
        <w:softHyphen/>
        <w:t>du</w:t>
        <w:softHyphen/>
        <w:t>ğu ide</w:t>
        <w:softHyphen/>
        <w:t>olo</w:t>
        <w:softHyphen/>
        <w:t>jik ze</w:t>
        <w:softHyphen/>
        <w:t>min ne</w:t>
        <w:softHyphen/>
        <w:t>de</w:t>
        <w:softHyphen/>
        <w:t>niy</w:t>
        <w:softHyphen/>
        <w:t>le in</w:t>
        <w:softHyphen/>
        <w:t>san</w:t>
        <w:softHyphen/>
        <w:t>lık çok bü</w:t>
        <w:softHyphen/>
        <w:t>yük acı</w:t>
        <w:softHyphen/>
        <w:t>lar ya</w:t>
        <w:softHyphen/>
        <w:t>şa</w:t>
        <w:softHyphen/>
        <w:t>mış, bü</w:t>
        <w:softHyphen/>
        <w:t>yük ka</w:t>
        <w:softHyphen/>
        <w:t>yıp</w:t>
        <w:softHyphen/>
        <w:t>lar ver</w:t>
        <w:softHyphen/>
        <w:t>miş</w:t>
        <w:softHyphen/>
        <w:t>tir.</w:t>
      </w:r>
    </w:p>
    <w:p>
      <w:pPr>
        <w:pStyle w:val="Normal"/>
        <w:rPr>
          <w:rFonts w:ascii="Geneva" w:hAnsi="Geneva" w:cs="Geneva"/>
        </w:rPr>
      </w:pPr>
      <w:r>
        <w:rPr>
          <w:rFonts w:cs="Geneva" w:ascii="Geneva" w:hAnsi="Geneva"/>
        </w:rPr>
        <w:t>Ay</w:t>
        <w:softHyphen/>
        <w:t>nı dö</w:t>
        <w:softHyphen/>
        <w:t>nem</w:t>
        <w:softHyphen/>
        <w:t>de öte</w:t>
        <w:softHyphen/>
        <w:t>na</w:t>
        <w:softHyphen/>
        <w:t>zi vah</w:t>
        <w:softHyphen/>
        <w:t>şe</w:t>
        <w:softHyphen/>
        <w:t>ti sa</w:t>
        <w:softHyphen/>
        <w:t>de</w:t>
        <w:softHyphen/>
        <w:t>ce Al</w:t>
        <w:softHyphen/>
        <w:t>man</w:t>
        <w:softHyphen/>
        <w:t>ya'da de</w:t>
        <w:softHyphen/>
        <w:t>ğil baş</w:t>
        <w:softHyphen/>
        <w:t>ta ABD ol</w:t>
        <w:softHyphen/>
        <w:t>mak üze</w:t>
        <w:softHyphen/>
        <w:t>re bir</w:t>
        <w:softHyphen/>
        <w:t>çok ül</w:t>
        <w:softHyphen/>
        <w:t>ke</w:t>
        <w:softHyphen/>
        <w:t>de yay</w:t>
        <w:softHyphen/>
        <w:t>gın</w:t>
        <w:softHyphen/>
        <w:t>laş</w:t>
        <w:softHyphen/>
        <w:t>ma</w:t>
        <w:softHyphen/>
        <w:t>ya baş</w:t>
        <w:softHyphen/>
        <w:t>la</w:t>
        <w:softHyphen/>
        <w:t>dı. ABD'de Roc</w:t>
        <w:softHyphen/>
        <w:t>ke</w:t>
        <w:softHyphen/>
        <w:t>fel</w:t>
        <w:softHyphen/>
        <w:t>ler Ens</w:t>
        <w:softHyphen/>
        <w:t>ti</w:t>
        <w:softHyphen/>
        <w:t>tü</w:t>
        <w:softHyphen/>
        <w:t>sü'nden, Dr. Ale</w:t>
        <w:softHyphen/>
        <w:t>xis Car</w:t>
        <w:softHyphen/>
        <w:t>rel'in, 1935 yı</w:t>
        <w:softHyphen/>
        <w:t>lın</w:t>
        <w:softHyphen/>
        <w:t>da Man The Unk</w:t>
        <w:softHyphen/>
        <w:t>nown (Bi</w:t>
        <w:softHyphen/>
        <w:t>lin</w:t>
        <w:softHyphen/>
        <w:t>me</w:t>
        <w:softHyphen/>
        <w:t>yen İn</w:t>
        <w:softHyphen/>
        <w:t>san) ad</w:t>
        <w:softHyphen/>
        <w:t>lı ki</w:t>
        <w:softHyphen/>
        <w:t>ta</w:t>
        <w:softHyphen/>
        <w:t>bı ya</w:t>
        <w:softHyphen/>
        <w:t>yın</w:t>
        <w:softHyphen/>
        <w:t>lan</w:t>
        <w:softHyphen/>
        <w:t>dı ve bu ki</w:t>
        <w:softHyphen/>
        <w:t>tap üç yıl için</w:t>
        <w:softHyphen/>
        <w:t>de 9 ay</w:t>
        <w:softHyphen/>
        <w:t>rı di</w:t>
        <w:softHyphen/>
        <w:t>le çev</w:t>
        <w:softHyphen/>
        <w:t>ril</w:t>
        <w:softHyphen/>
        <w:t>di. Car</w:t>
        <w:softHyphen/>
        <w:t>rel, ki</w:t>
        <w:softHyphen/>
        <w:t>ta</w:t>
        <w:softHyphen/>
        <w:t>bı</w:t>
        <w:softHyphen/>
        <w:t>nın "The Re</w:t>
        <w:softHyphen/>
        <w:t>ma</w:t>
        <w:softHyphen/>
        <w:t>king of Man" (İn</w:t>
        <w:softHyphen/>
        <w:t>sa</w:t>
        <w:softHyphen/>
        <w:t>nın Ye</w:t>
        <w:softHyphen/>
        <w:t>ni</w:t>
        <w:softHyphen/>
        <w:t>den Ya</w:t>
        <w:softHyphen/>
        <w:t>pıl</w:t>
        <w:softHyphen/>
        <w:t>ma</w:t>
        <w:softHyphen/>
        <w:t>sı) ad</w:t>
        <w:softHyphen/>
        <w:t>lı son bö</w:t>
        <w:softHyphen/>
        <w:t>lü</w:t>
        <w:softHyphen/>
        <w:t>mün</w:t>
        <w:softHyphen/>
        <w:t>de, top</w:t>
        <w:softHyphen/>
        <w:t>lum</w:t>
        <w:softHyphen/>
        <w:t>sal so</w:t>
        <w:softHyphen/>
        <w:t>run</w:t>
        <w:softHyphen/>
        <w:t>la</w:t>
        <w:softHyphen/>
        <w:t>ra söz</w:t>
        <w:softHyphen/>
        <w:t>de çö</w:t>
        <w:softHyphen/>
        <w:t>züm ola</w:t>
        <w:softHyphen/>
        <w:t>rak öje</w:t>
        <w:softHyphen/>
        <w:t>ni ve öte</w:t>
        <w:softHyphen/>
        <w:t>na</w:t>
        <w:softHyphen/>
        <w:t>zi</w:t>
        <w:softHyphen/>
        <w:t>yi gös</w:t>
        <w:softHyphen/>
        <w:t>ter</w:t>
        <w:softHyphen/>
        <w:t>di. Zi</w:t>
        <w:softHyphen/>
        <w:t>hin</w:t>
        <w:softHyphen/>
        <w:t>sel has</w:t>
        <w:softHyphen/>
        <w:t>ta</w:t>
        <w:softHyphen/>
        <w:t>la</w:t>
        <w:softHyphen/>
        <w:t>rın ve suç</w:t>
        <w:softHyphen/>
        <w:t>lu</w:t>
        <w:softHyphen/>
        <w:t>la</w:t>
        <w:softHyphen/>
        <w:t>rın, uy</w:t>
        <w:softHyphen/>
        <w:t>gun gaz</w:t>
        <w:softHyphen/>
        <w:t>la</w:t>
        <w:softHyphen/>
        <w:t>rın bu</w:t>
        <w:softHyphen/>
        <w:t>lun</w:t>
        <w:softHyphen/>
        <w:t>du</w:t>
        <w:softHyphen/>
        <w:t>rul</w:t>
        <w:softHyphen/>
        <w:t>du</w:t>
        <w:softHyphen/>
        <w:t>ğu kü</w:t>
        <w:softHyphen/>
        <w:t>çük öte</w:t>
        <w:softHyphen/>
        <w:t>na</w:t>
        <w:softHyphen/>
        <w:t>zi ens</w:t>
        <w:softHyphen/>
        <w:t>ti</w:t>
        <w:softHyphen/>
        <w:t>tü</w:t>
        <w:softHyphen/>
        <w:t>le</w:t>
        <w:softHyphen/>
        <w:t>rin</w:t>
        <w:softHyphen/>
        <w:t>de öl</w:t>
        <w:softHyphen/>
        <w:t>dü</w:t>
        <w:softHyphen/>
        <w:t>rül</w:t>
        <w:softHyphen/>
        <w:t>me</w:t>
        <w:softHyphen/>
        <w:t>le</w:t>
        <w:softHyphen/>
        <w:t>ri ge</w:t>
        <w:softHyphen/>
        <w:t>rek</w:t>
        <w:softHyphen/>
        <w:t>ti</w:t>
        <w:softHyphen/>
        <w:t>ği</w:t>
        <w:softHyphen/>
        <w:t>ni söy</w:t>
        <w:softHyphen/>
        <w:t>le</w:t>
        <w:softHyphen/>
        <w:t>ye</w:t>
        <w:softHyphen/>
        <w:t>rek ci</w:t>
        <w:softHyphen/>
        <w:t>na</w:t>
        <w:softHyphen/>
        <w:t>ye</w:t>
        <w:softHyphen/>
        <w:t>ti şu söz</w:t>
        <w:softHyphen/>
        <w:t>ler</w:t>
        <w:softHyphen/>
        <w:t>le sa</w:t>
        <w:softHyphen/>
        <w:t>vun</w:t>
        <w:softHyphen/>
        <w:t>ma</w:t>
        <w:softHyphen/>
        <w:t>ya ça</w:t>
        <w:softHyphen/>
        <w:t>lı</w:t>
        <w:softHyphen/>
        <w:t>şı</w:t>
        <w:softHyphen/>
        <w:t>yor</w:t>
        <w:softHyphen/>
        <w:t xml:space="preserve">du:  </w:t>
      </w:r>
    </w:p>
    <w:p>
      <w:pPr>
        <w:pStyle w:val="Normal"/>
        <w:rPr>
          <w:rFonts w:ascii="Geneva" w:hAnsi="Geneva" w:cs="Geneva"/>
        </w:rPr>
      </w:pPr>
      <w:r>
        <w:rPr>
          <w:rFonts w:cs="Geneva" w:ascii="Geneva" w:hAnsi="Geneva"/>
        </w:rPr>
        <w:t>Çok sa</w:t>
        <w:softHyphen/>
        <w:t>yı</w:t>
        <w:softHyphen/>
        <w:t>da özür</w:t>
        <w:softHyphen/>
        <w:t>lü ve suç</w:t>
        <w:softHyphen/>
        <w:t>lu ol</w:t>
        <w:softHyphen/>
        <w:t>ma</w:t>
        <w:softHyphen/>
        <w:t>sı çö</w:t>
        <w:softHyphen/>
        <w:t>zül</w:t>
        <w:softHyphen/>
        <w:t>me</w:t>
        <w:softHyphen/>
        <w:t>miş bir so</w:t>
        <w:softHyphen/>
        <w:t>run</w:t>
        <w:softHyphen/>
        <w:t>dur. Bun</w:t>
        <w:softHyphen/>
        <w:t>lar, nor</w:t>
        <w:softHyphen/>
        <w:t>mal nü</w:t>
        <w:softHyphen/>
        <w:t>fus için bü</w:t>
        <w:softHyphen/>
        <w:t>yük bir yük</w:t>
        <w:softHyphen/>
        <w:t>tür. Da</w:t>
        <w:softHyphen/>
        <w:t>ha ön</w:t>
        <w:softHyphen/>
        <w:t>ce de dik</w:t>
        <w:softHyphen/>
        <w:t>kat çek</w:t>
        <w:softHyphen/>
        <w:t>ti</w:t>
        <w:softHyphen/>
        <w:t>ğim gi</w:t>
        <w:softHyphen/>
        <w:t>bi, ha</w:t>
        <w:softHyphen/>
        <w:t>pis</w:t>
        <w:softHyphen/>
        <w:t>ha</w:t>
        <w:softHyphen/>
        <w:t>ne</w:t>
        <w:softHyphen/>
        <w:t>le</w:t>
        <w:softHyphen/>
        <w:t>rin ve akıl has</w:t>
        <w:softHyphen/>
        <w:t>ta</w:t>
        <w:softHyphen/>
        <w:t>ne</w:t>
        <w:softHyphen/>
        <w:t>le</w:t>
        <w:softHyphen/>
        <w:t>ri</w:t>
        <w:softHyphen/>
        <w:t>nin ba</w:t>
        <w:softHyphen/>
        <w:t>kı</w:t>
        <w:softHyphen/>
        <w:t>mı</w:t>
        <w:softHyphen/>
        <w:t>nı sağ</w:t>
        <w:softHyphen/>
        <w:t>la</w:t>
        <w:softHyphen/>
        <w:t>mak ve hal</w:t>
        <w:softHyphen/>
        <w:t>kı gans</w:t>
        <w:softHyphen/>
        <w:t>gter</w:t>
        <w:softHyphen/>
        <w:t>ler</w:t>
        <w:softHyphen/>
        <w:t>den ve akıl has</w:t>
        <w:softHyphen/>
        <w:t>ta</w:t>
        <w:softHyphen/>
        <w:t>la</w:t>
        <w:softHyphen/>
        <w:t>rın</w:t>
        <w:softHyphen/>
        <w:t>dan ko</w:t>
        <w:softHyphen/>
        <w:t>ru</w:t>
        <w:softHyphen/>
        <w:t>mak için çok bü</w:t>
        <w:softHyphen/>
        <w:t>yük meb</w:t>
        <w:softHyphen/>
        <w:t>lağ</w:t>
        <w:softHyphen/>
        <w:t>la</w:t>
        <w:softHyphen/>
        <w:t>ra ge</w:t>
        <w:softHyphen/>
        <w:t>rek var</w:t>
        <w:softHyphen/>
        <w:t>dır. Ne</w:t>
        <w:softHyphen/>
        <w:t>den bu ge</w:t>
        <w:softHyphen/>
        <w:t>rek</w:t>
        <w:softHyphen/>
        <w:t>siz ve za</w:t>
        <w:softHyphen/>
        <w:t>rar</w:t>
        <w:softHyphen/>
        <w:t>lı var</w:t>
        <w:softHyphen/>
        <w:t>lık</w:t>
        <w:softHyphen/>
        <w:t>la</w:t>
        <w:softHyphen/>
        <w:t>rı ko</w:t>
        <w:softHyphen/>
        <w:t>ru</w:t>
        <w:softHyphen/>
        <w:t>yo</w:t>
        <w:softHyphen/>
        <w:t>ruz? Anor</w:t>
        <w:softHyphen/>
        <w:t>mal olan</w:t>
        <w:softHyphen/>
        <w:t>lar, nor</w:t>
        <w:softHyphen/>
        <w:t>mal olan</w:t>
        <w:softHyphen/>
        <w:t>la</w:t>
        <w:softHyphen/>
        <w:t>rın ge</w:t>
        <w:softHyphen/>
        <w:t>li</w:t>
        <w:softHyphen/>
        <w:t>şi</w:t>
        <w:softHyphen/>
        <w:t>mi</w:t>
        <w:softHyphen/>
        <w:t>ni en</w:t>
        <w:softHyphen/>
        <w:t>gel</w:t>
        <w:softHyphen/>
        <w:t>le</w:t>
        <w:softHyphen/>
        <w:t>mek</w:t>
        <w:softHyphen/>
        <w:t>te</w:t>
        <w:softHyphen/>
        <w:t>dir. Bu ger</w:t>
        <w:softHyphen/>
        <w:t>çek</w:t>
        <w:softHyphen/>
        <w:t>le dü</w:t>
        <w:softHyphen/>
        <w:t>rüst</w:t>
        <w:softHyphen/>
        <w:t>çe yüz</w:t>
        <w:softHyphen/>
        <w:t>leş</w:t>
        <w:softHyphen/>
        <w:t>mek ge</w:t>
        <w:softHyphen/>
        <w:t>re</w:t>
        <w:softHyphen/>
        <w:t>kir. Top</w:t>
        <w:softHyphen/>
        <w:t>lum ne</w:t>
        <w:softHyphen/>
        <w:t>den suç</w:t>
        <w:softHyphen/>
        <w:t>lu</w:t>
        <w:softHyphen/>
        <w:t>lar</w:t>
        <w:softHyphen/>
        <w:t>dan ve akıl has</w:t>
        <w:softHyphen/>
        <w:t>ta</w:t>
        <w:softHyphen/>
        <w:t>la</w:t>
        <w:softHyphen/>
        <w:t>rın</w:t>
        <w:softHyphen/>
        <w:t>dan da</w:t>
        <w:softHyphen/>
        <w:t>ha eko</w:t>
        <w:softHyphen/>
        <w:t>no</w:t>
        <w:softHyphen/>
        <w:t>mik bir yak</w:t>
        <w:softHyphen/>
        <w:t>la</w:t>
        <w:softHyphen/>
        <w:t>şım</w:t>
        <w:softHyphen/>
        <w:t>la kur</w:t>
        <w:softHyphen/>
        <w:t>tul</w:t>
        <w:softHyphen/>
        <w:t>mu</w:t>
        <w:softHyphen/>
        <w:t>yor? So</w:t>
        <w:softHyphen/>
        <w:t>rum</w:t>
        <w:softHyphen/>
        <w:t>lu</w:t>
        <w:softHyphen/>
        <w:t>yu so</w:t>
        <w:softHyphen/>
        <w:t>rum</w:t>
        <w:softHyphen/>
        <w:t>suz</w:t>
        <w:softHyphen/>
        <w:t>dan ayır</w:t>
        <w:softHyphen/>
        <w:t>ma</w:t>
        <w:softHyphen/>
        <w:t>ya ça</w:t>
        <w:softHyphen/>
        <w:t>lış</w:t>
        <w:softHyphen/>
        <w:t>ma</w:t>
        <w:softHyphen/>
        <w:t>ya, suç</w:t>
        <w:softHyphen/>
        <w:t>lu</w:t>
        <w:softHyphen/>
        <w:t>yu ce</w:t>
        <w:softHyphen/>
        <w:t>za</w:t>
        <w:softHyphen/>
        <w:t>lan</w:t>
        <w:softHyphen/>
        <w:t>dır</w:t>
        <w:softHyphen/>
        <w:t>ma</w:t>
        <w:softHyphen/>
        <w:t>ya, suç iş</w:t>
        <w:softHyphen/>
        <w:t>le</w:t>
        <w:softHyphen/>
        <w:t>me</w:t>
        <w:softHyphen/>
        <w:t>si</w:t>
        <w:softHyphen/>
        <w:t>ne rağ</w:t>
        <w:softHyphen/>
        <w:t>men ah</w:t>
        <w:softHyphen/>
        <w:t>la</w:t>
        <w:softHyphen/>
        <w:t>ki ola</w:t>
        <w:softHyphen/>
        <w:t>rak ma</w:t>
        <w:softHyphen/>
        <w:t>sum ol</w:t>
        <w:softHyphen/>
        <w:t>du</w:t>
        <w:softHyphen/>
        <w:t>ğu dü</w:t>
        <w:softHyphen/>
        <w:t>şü</w:t>
        <w:softHyphen/>
        <w:t>nü</w:t>
        <w:softHyphen/>
        <w:t>len</w:t>
        <w:softHyphen/>
        <w:t>le</w:t>
        <w:softHyphen/>
        <w:t>ri ay</w:t>
        <w:softHyphen/>
        <w:t>rı tut</w:t>
        <w:softHyphen/>
        <w:t>ma</w:t>
        <w:softHyphen/>
        <w:t>ya de</w:t>
        <w:softHyphen/>
        <w:t>vam ede</w:t>
        <w:softHyphen/>
        <w:t>me</w:t>
        <w:softHyphen/>
        <w:t>yiz.</w:t>
      </w:r>
    </w:p>
    <w:p>
      <w:pPr>
        <w:pStyle w:val="Normal"/>
        <w:rPr>
          <w:rFonts w:ascii="Geneva" w:hAnsi="Geneva" w:cs="Geneva"/>
        </w:rPr>
      </w:pPr>
      <w:r>
        <w:rPr>
          <w:rFonts w:cs="Geneva" w:ascii="Geneva" w:hAnsi="Geneva"/>
        </w:rPr>
        <w:t>Biz in</w:t>
        <w:softHyphen/>
        <w:t>san</w:t>
        <w:softHyphen/>
        <w:t>la</w:t>
        <w:softHyphen/>
        <w:t>rı yar</w:t>
        <w:softHyphen/>
        <w:t>gı</w:t>
        <w:softHyphen/>
        <w:t>la</w:t>
        <w:softHyphen/>
        <w:t>ya</w:t>
        <w:softHyphen/>
        <w:t>cak ye</w:t>
        <w:softHyphen/>
        <w:t>ter</w:t>
        <w:softHyphen/>
        <w:t>li</w:t>
        <w:softHyphen/>
        <w:t>lik</w:t>
        <w:softHyphen/>
        <w:t>te de</w:t>
        <w:softHyphen/>
        <w:t>ği</w:t>
        <w:softHyphen/>
        <w:t>liz. An</w:t>
        <w:softHyphen/>
        <w:t>cak top</w:t>
        <w:softHyphen/>
        <w:t>lum, so</w:t>
        <w:softHyphen/>
        <w:t>run çı</w:t>
        <w:softHyphen/>
        <w:t>ka</w:t>
        <w:softHyphen/>
        <w:t>ran teh</w:t>
        <w:softHyphen/>
        <w:t>li</w:t>
        <w:softHyphen/>
        <w:t>ke</w:t>
        <w:softHyphen/>
        <w:t>li un</w:t>
        <w:softHyphen/>
        <w:t>sur</w:t>
        <w:softHyphen/>
        <w:t>la</w:t>
        <w:softHyphen/>
        <w:t>ra kar</w:t>
        <w:softHyphen/>
        <w:t>şı ko</w:t>
        <w:softHyphen/>
        <w:t>run</w:t>
        <w:softHyphen/>
        <w:t>ma</w:t>
        <w:softHyphen/>
        <w:t>lı</w:t>
        <w:softHyphen/>
        <w:t>dır. Bu na</w:t>
        <w:softHyphen/>
        <w:t>sıl ya</w:t>
        <w:softHyphen/>
        <w:t>pı</w:t>
        <w:softHyphen/>
        <w:t>la</w:t>
        <w:softHyphen/>
        <w:t>bi</w:t>
        <w:softHyphen/>
        <w:t>lir? El</w:t>
        <w:softHyphen/>
        <w:t>bet</w:t>
        <w:softHyphen/>
        <w:t>te, ger</w:t>
        <w:softHyphen/>
        <w:t>çek sağ</w:t>
        <w:softHyphen/>
        <w:t>lı</w:t>
        <w:softHyphen/>
        <w:t>ğın da</w:t>
        <w:softHyphen/>
        <w:t>ha bü</w:t>
        <w:softHyphen/>
        <w:t>yük ve bi</w:t>
        <w:softHyphen/>
        <w:t>lim</w:t>
        <w:softHyphen/>
        <w:t>sel açı</w:t>
        <w:softHyphen/>
        <w:t>dan da</w:t>
        <w:softHyphen/>
        <w:t>ha ge</w:t>
        <w:softHyphen/>
        <w:t>liş</w:t>
        <w:softHyphen/>
        <w:t>miş has</w:t>
        <w:softHyphen/>
        <w:t>ta</w:t>
        <w:softHyphen/>
        <w:t>ne</w:t>
        <w:softHyphen/>
        <w:t>ler ya</w:t>
        <w:softHyphen/>
        <w:t>pa</w:t>
        <w:softHyphen/>
        <w:t>rak sağ</w:t>
        <w:softHyphen/>
        <w:t>la</w:t>
        <w:softHyphen/>
        <w:t>na</w:t>
        <w:softHyphen/>
        <w:t>ma</w:t>
        <w:softHyphen/>
        <w:t>ya</w:t>
        <w:softHyphen/>
        <w:t>ca</w:t>
        <w:softHyphen/>
        <w:t>ğı gi</w:t>
        <w:softHyphen/>
        <w:t>bi, da</w:t>
        <w:softHyphen/>
        <w:t>ha bü</w:t>
        <w:softHyphen/>
        <w:t>yük ve da</w:t>
        <w:softHyphen/>
        <w:t>ha ra</w:t>
        <w:softHyphen/>
        <w:t>hat ha</w:t>
        <w:softHyphen/>
        <w:t>pis</w:t>
        <w:softHyphen/>
        <w:t>ha</w:t>
        <w:softHyphen/>
        <w:t>ne</w:t>
        <w:softHyphen/>
        <w:t>ler in</w:t>
        <w:softHyphen/>
        <w:t>şa ede</w:t>
        <w:softHyphen/>
        <w:t>rek bu</w:t>
        <w:softHyphen/>
        <w:t>nu ba</w:t>
        <w:softHyphen/>
        <w:t>şa</w:t>
        <w:softHyphen/>
        <w:t>ra</w:t>
        <w:softHyphen/>
        <w:t>ma</w:t>
        <w:softHyphen/>
        <w:t>yız. Al</w:t>
        <w:softHyphen/>
        <w:t>man</w:t>
        <w:softHyphen/>
        <w:t>ya'da Hü</w:t>
        <w:softHyphen/>
        <w:t>kü</w:t>
        <w:softHyphen/>
        <w:t>met aşa</w:t>
        <w:softHyphen/>
        <w:t>ğı tür</w:t>
        <w:softHyphen/>
        <w:t>le</w:t>
        <w:softHyphen/>
        <w:t>rin, akıl has</w:t>
        <w:softHyphen/>
        <w:t>ta</w:t>
        <w:softHyphen/>
        <w:t>la</w:t>
        <w:softHyphen/>
        <w:t>rı</w:t>
        <w:softHyphen/>
        <w:t>nın ve suç</w:t>
        <w:softHyphen/>
        <w:t>lu</w:t>
        <w:softHyphen/>
        <w:t>la</w:t>
        <w:softHyphen/>
        <w:t>rın ço</w:t>
        <w:softHyphen/>
        <w:t>ğal</w:t>
        <w:softHyphen/>
        <w:t>ma</w:t>
        <w:softHyphen/>
        <w:t>sı</w:t>
        <w:softHyphen/>
        <w:t>na kar</w:t>
        <w:softHyphen/>
        <w:t>şı et</w:t>
        <w:softHyphen/>
        <w:t>kin ön</w:t>
        <w:softHyphen/>
        <w:t>lem</w:t>
        <w:softHyphen/>
        <w:t>ler al</w:t>
        <w:softHyphen/>
        <w:t>mış</w:t>
        <w:softHyphen/>
        <w:t>tır. İde</w:t>
        <w:softHyphen/>
        <w:t>al çö</w:t>
        <w:softHyphen/>
        <w:t>züm, bu tip</w:t>
        <w:softHyphen/>
        <w:t>te</w:t>
        <w:softHyphen/>
        <w:t>ki tüm bi</w:t>
        <w:softHyphen/>
        <w:t>rey</w:t>
        <w:softHyphen/>
        <w:t>le</w:t>
        <w:softHyphen/>
        <w:t>rin teh</w:t>
        <w:softHyphen/>
        <w:t>li</w:t>
        <w:softHyphen/>
        <w:t>ke</w:t>
        <w:softHyphen/>
        <w:t>li ol</w:t>
        <w:softHyphen/>
        <w:t>duk</w:t>
        <w:softHyphen/>
        <w:t>la</w:t>
        <w:softHyphen/>
        <w:t>rı is</w:t>
        <w:softHyphen/>
        <w:t>pat edil</w:t>
        <w:softHyphen/>
        <w:t>dik</w:t>
        <w:softHyphen/>
        <w:t>ten he</w:t>
        <w:softHyphen/>
        <w:t>men son</w:t>
        <w:softHyphen/>
        <w:t>ra or</w:t>
        <w:softHyphen/>
        <w:t>ta</w:t>
        <w:softHyphen/>
        <w:t>dan kal</w:t>
        <w:softHyphen/>
        <w:t>dı</w:t>
        <w:softHyphen/>
        <w:t>rıl</w:t>
        <w:softHyphen/>
        <w:t>ma</w:t>
        <w:softHyphen/>
        <w:t>la</w:t>
        <w:softHyphen/>
        <w:t>rı</w:t>
        <w:softHyphen/>
        <w:t xml:space="preserve">dır... </w:t>
      </w:r>
    </w:p>
    <w:p>
      <w:pPr>
        <w:pStyle w:val="Normal"/>
        <w:rPr>
          <w:rFonts w:ascii="Geneva" w:hAnsi="Geneva" w:cs="Geneva"/>
        </w:rPr>
      </w:pPr>
      <w:r>
        <w:rPr>
          <w:rFonts w:cs="Geneva" w:ascii="Geneva" w:hAnsi="Geneva"/>
        </w:rPr>
        <w:t>Bu ara</w:t>
        <w:softHyphen/>
        <w:t>da suç</w:t>
        <w:softHyphen/>
        <w:t>lu</w:t>
        <w:softHyphen/>
        <w:t>la</w:t>
        <w:softHyphen/>
        <w:t>ra kar</w:t>
        <w:softHyphen/>
        <w:t>şı da çok et</w:t>
        <w:softHyphen/>
        <w:t>kin bir mü</w:t>
        <w:softHyphen/>
        <w:t>ca</w:t>
        <w:softHyphen/>
        <w:t>de</w:t>
        <w:softHyphen/>
        <w:t>le ver</w:t>
        <w:softHyphen/>
        <w:t>mek ge</w:t>
        <w:softHyphen/>
        <w:t>re</w:t>
        <w:softHyphen/>
        <w:t>ki</w:t>
        <w:softHyphen/>
        <w:t>yor. Bel</w:t>
        <w:softHyphen/>
        <w:t>ki de ha</w:t>
        <w:softHyphen/>
        <w:t>pis</w:t>
        <w:softHyphen/>
        <w:t>ha</w:t>
        <w:softHyphen/>
        <w:t>ne</w:t>
        <w:softHyphen/>
        <w:t>ler kal</w:t>
        <w:softHyphen/>
        <w:t>dı</w:t>
        <w:softHyphen/>
        <w:t>rıl</w:t>
        <w:softHyphen/>
        <w:t>ma</w:t>
        <w:softHyphen/>
        <w:t>lı</w:t>
        <w:softHyphen/>
        <w:t>dır. Da</w:t>
        <w:softHyphen/>
        <w:t>ha kü</w:t>
        <w:softHyphen/>
        <w:t>çük ve az ma</w:t>
        <w:softHyphen/>
        <w:t>li</w:t>
        <w:softHyphen/>
        <w:t>yet</w:t>
        <w:softHyphen/>
        <w:t>li ku</w:t>
        <w:softHyphen/>
        <w:t>rum</w:t>
        <w:softHyphen/>
        <w:t>lar bun</w:t>
        <w:softHyphen/>
        <w:t>la</w:t>
        <w:softHyphen/>
        <w:t>rın ye</w:t>
        <w:softHyphen/>
        <w:t>ri</w:t>
        <w:softHyphen/>
        <w:t>ni ala</w:t>
        <w:softHyphen/>
        <w:t>bi</w:t>
        <w:softHyphen/>
        <w:t>lir. Önem</w:t>
        <w:softHyphen/>
        <w:t>siz suç</w:t>
        <w:softHyphen/>
        <w:t>lar</w:t>
        <w:softHyphen/>
        <w:t>dan hü</w:t>
        <w:softHyphen/>
        <w:t>küm giy</w:t>
        <w:softHyphen/>
        <w:t>miş suç</w:t>
        <w:softHyphen/>
        <w:t>lu</w:t>
        <w:softHyphen/>
        <w:t>la</w:t>
        <w:softHyphen/>
        <w:t>rın –da</w:t>
        <w:softHyphen/>
        <w:t>ha son</w:t>
        <w:softHyphen/>
        <w:t>ra</w:t>
        <w:softHyphen/>
        <w:t>sın</w:t>
        <w:softHyphen/>
        <w:t>da kı</w:t>
        <w:softHyphen/>
        <w:t>sa sü</w:t>
        <w:softHyphen/>
        <w:t>re</w:t>
        <w:softHyphen/>
        <w:t>li has</w:t>
        <w:softHyphen/>
        <w:t>ta</w:t>
        <w:softHyphen/>
        <w:t>ne</w:t>
        <w:softHyphen/>
        <w:t>de kal</w:t>
        <w:softHyphen/>
        <w:t>ma</w:t>
        <w:softHyphen/>
        <w:t>la</w:t>
        <w:softHyphen/>
        <w:t>rı şar</w:t>
        <w:softHyphen/>
        <w:t>tıy</w:t>
        <w:softHyphen/>
        <w:t>la- kam</w:t>
        <w:softHyphen/>
        <w:t>çı</w:t>
        <w:softHyphen/>
        <w:t>la</w:t>
        <w:softHyphen/>
        <w:t>na</w:t>
        <w:softHyphen/>
        <w:t>rak ya da baş</w:t>
        <w:softHyphen/>
        <w:t>ka bi</w:t>
        <w:softHyphen/>
        <w:t>lim</w:t>
        <w:softHyphen/>
        <w:t>sel yön</w:t>
        <w:softHyphen/>
        <w:t>tem</w:t>
        <w:softHyphen/>
        <w:t>ler</w:t>
        <w:softHyphen/>
        <w:t>le ıs</w:t>
        <w:softHyphen/>
        <w:t>lah edil</w:t>
        <w:softHyphen/>
        <w:t>me</w:t>
        <w:softHyphen/>
        <w:t>le</w:t>
        <w:softHyphen/>
        <w:t>ri dü</w:t>
        <w:softHyphen/>
        <w:t>ze</w:t>
        <w:softHyphen/>
        <w:t>nin sağ</w:t>
        <w:softHyphen/>
        <w:t>lan</w:t>
        <w:softHyphen/>
        <w:t>ma</w:t>
        <w:softHyphen/>
        <w:t>sı için bü</w:t>
        <w:softHyphen/>
        <w:t>yük ola</w:t>
        <w:softHyphen/>
        <w:t>sı</w:t>
        <w:softHyphen/>
        <w:t>lık</w:t>
        <w:softHyphen/>
        <w:t>la ye</w:t>
        <w:softHyphen/>
        <w:t>ter</w:t>
        <w:softHyphen/>
        <w:t>li ola</w:t>
        <w:softHyphen/>
        <w:t>cak</w:t>
        <w:softHyphen/>
        <w:t>tır. Da</w:t>
        <w:softHyphen/>
        <w:t>ha bü</w:t>
        <w:softHyphen/>
        <w:t>yük suç</w:t>
        <w:softHyphen/>
        <w:t>lar iş</w:t>
        <w:softHyphen/>
        <w:t>le</w:t>
        <w:softHyphen/>
        <w:t>yen</w:t>
        <w:softHyphen/>
        <w:t>ler ge</w:t>
        <w:softHyphen/>
        <w:t>rek</w:t>
        <w:softHyphen/>
        <w:t>li gaz</w:t>
        <w:softHyphen/>
        <w:t>la</w:t>
        <w:softHyphen/>
        <w:t>rın bu</w:t>
        <w:softHyphen/>
        <w:t>lun</w:t>
        <w:softHyphen/>
        <w:t>du</w:t>
        <w:softHyphen/>
        <w:t>rul</w:t>
        <w:softHyphen/>
        <w:t>du</w:t>
        <w:softHyphen/>
        <w:t>ğu kü</w:t>
        <w:softHyphen/>
        <w:t>çük öte</w:t>
        <w:softHyphen/>
        <w:t>na</w:t>
        <w:softHyphen/>
        <w:t>zi ku</w:t>
        <w:softHyphen/>
        <w:t>rum</w:t>
        <w:softHyphen/>
        <w:t>la</w:t>
        <w:softHyphen/>
        <w:t>rın</w:t>
        <w:softHyphen/>
        <w:t>da in</w:t>
        <w:softHyphen/>
        <w:t>san</w:t>
        <w:softHyphen/>
        <w:t>ca ve az mas</w:t>
        <w:softHyphen/>
        <w:t>raf</w:t>
        <w:softHyphen/>
        <w:t>lı yön</w:t>
        <w:softHyphen/>
        <w:t>tem</w:t>
        <w:softHyphen/>
        <w:t>ler</w:t>
        <w:softHyphen/>
        <w:t>le yok edil</w:t>
        <w:softHyphen/>
        <w:t>me</w:t>
        <w:softHyphen/>
        <w:t>li</w:t>
        <w:softHyphen/>
        <w:t>dir</w:t>
        <w:softHyphen/>
        <w:t>ler. Ben</w:t>
        <w:softHyphen/>
        <w:t>zer yön</w:t>
        <w:softHyphen/>
        <w:t>tem, ce</w:t>
        <w:softHyphen/>
        <w:t>za ge</w:t>
        <w:softHyphen/>
        <w:t>rek</w:t>
        <w:softHyphen/>
        <w:t>ti</w:t>
        <w:softHyphen/>
        <w:t>ren bir su</w:t>
        <w:softHyphen/>
        <w:t>çu bu</w:t>
        <w:softHyphen/>
        <w:t>lu</w:t>
        <w:softHyphen/>
        <w:t>nan, ak</w:t>
        <w:softHyphen/>
        <w:t>li den</w:t>
        <w:softHyphen/>
        <w:t>ge</w:t>
        <w:softHyphen/>
        <w:t>si ye</w:t>
        <w:softHyphen/>
        <w:t>rin</w:t>
        <w:softHyphen/>
        <w:t>de ol</w:t>
        <w:softHyphen/>
        <w:t>ma</w:t>
        <w:softHyphen/>
        <w:t>yan ki</w:t>
        <w:softHyphen/>
        <w:t>şi</w:t>
        <w:softHyphen/>
        <w:t>le</w:t>
        <w:softHyphen/>
        <w:t>re de uy</w:t>
        <w:softHyphen/>
        <w:t>gu</w:t>
        <w:softHyphen/>
        <w:t>la</w:t>
        <w:softHyphen/>
        <w:t>na</w:t>
        <w:softHyphen/>
        <w:t>bi</w:t>
        <w:softHyphen/>
        <w:t>lir. Mo</w:t>
        <w:softHyphen/>
        <w:t>dern top</w:t>
        <w:softHyphen/>
        <w:t>lum ken</w:t>
        <w:softHyphen/>
        <w:t>di</w:t>
        <w:softHyphen/>
        <w:t>ni nor</w:t>
        <w:softHyphen/>
        <w:t>mal bi</w:t>
        <w:softHyphen/>
        <w:t>rey</w:t>
        <w:softHyphen/>
        <w:t>le</w:t>
        <w:softHyphen/>
        <w:t>re uy</w:t>
        <w:softHyphen/>
        <w:t>gun ola</w:t>
        <w:softHyphen/>
        <w:t>cak şe</w:t>
        <w:softHyphen/>
        <w:t>kil</w:t>
        <w:softHyphen/>
        <w:t>de or</w:t>
        <w:softHyphen/>
        <w:t>ga</w:t>
        <w:softHyphen/>
        <w:t>ni</w:t>
        <w:softHyphen/>
        <w:t>ze et</w:t>
        <w:softHyphen/>
        <w:t>me ko</w:t>
        <w:softHyphen/>
        <w:t>nu</w:t>
        <w:softHyphen/>
        <w:t>sun</w:t>
        <w:softHyphen/>
        <w:t>da te</w:t>
        <w:softHyphen/>
        <w:t>red</w:t>
        <w:softHyphen/>
        <w:t>dü</w:t>
        <w:softHyphen/>
        <w:t>te ka</w:t>
        <w:softHyphen/>
        <w:t>pıl</w:t>
        <w:softHyphen/>
        <w:t>ma</w:t>
        <w:softHyphen/>
        <w:t>ma</w:t>
        <w:softHyphen/>
        <w:t>lı</w:t>
        <w:softHyphen/>
        <w:t>dır. Fel</w:t>
        <w:softHyphen/>
        <w:t>se</w:t>
        <w:softHyphen/>
        <w:t>fi sis</w:t>
        <w:softHyphen/>
        <w:t>tem</w:t>
        <w:softHyphen/>
        <w:t>ler ve duy</w:t>
        <w:softHyphen/>
        <w:t>gu</w:t>
        <w:softHyphen/>
        <w:t>sal ön yar</w:t>
        <w:softHyphen/>
        <w:t>gı</w:t>
        <w:softHyphen/>
        <w:t>lar böy</w:t>
        <w:softHyphen/>
        <w:t>le bir ge</w:t>
        <w:softHyphen/>
        <w:t>rek</w:t>
        <w:softHyphen/>
        <w:t>si</w:t>
        <w:softHyphen/>
        <w:t>ni</w:t>
        <w:softHyphen/>
        <w:t>me yol aç</w:t>
        <w:softHyphen/>
        <w:t>ma</w:t>
        <w:softHyphen/>
        <w:t>ma</w:t>
        <w:softHyphen/>
        <w:t>lı</w:t>
        <w:softHyphen/>
        <w:t>dır. İn</w:t>
        <w:softHyphen/>
        <w:t>san ki</w:t>
        <w:softHyphen/>
        <w:t>şi</w:t>
        <w:softHyphen/>
        <w:t>li</w:t>
        <w:softHyphen/>
        <w:t>ği</w:t>
        <w:softHyphen/>
        <w:t>nin ge</w:t>
        <w:softHyphen/>
        <w:t>li</w:t>
        <w:softHyphen/>
        <w:t>şi</w:t>
        <w:softHyphen/>
        <w:t>mi uy</w:t>
        <w:softHyphen/>
        <w:t>gar</w:t>
        <w:softHyphen/>
        <w:t>laş</w:t>
        <w:softHyphen/>
        <w:t>ma</w:t>
        <w:softHyphen/>
        <w:t>nın ni</w:t>
        <w:softHyphen/>
        <w:t>ha</w:t>
        <w:softHyphen/>
        <w:t>i ama</w:t>
        <w:softHyphen/>
        <w:t>cı</w:t>
        <w:softHyphen/>
        <w:t>dır.128</w:t>
      </w:r>
    </w:p>
    <w:p>
      <w:pPr>
        <w:pStyle w:val="Normal"/>
        <w:rPr/>
      </w:pPr>
      <w:r>
        <w:rPr>
          <w:rFonts w:cs="Geneva" w:ascii="Geneva" w:hAnsi="Geneva"/>
        </w:rPr>
        <w:t>Dr. Car</w:t>
        <w:softHyphen/>
        <w:t>rell, ki</w:t>
        <w:softHyphen/>
        <w:t>ta</w:t>
        <w:softHyphen/>
        <w:t>bın</w:t>
        <w:softHyphen/>
        <w:t>da suç</w:t>
        <w:softHyphen/>
        <w:t>lu</w:t>
        <w:softHyphen/>
        <w:t>la</w:t>
        <w:softHyphen/>
        <w:t>rın ve top</w:t>
        <w:softHyphen/>
        <w:t>lu</w:t>
        <w:softHyphen/>
        <w:t>ma za</w:t>
        <w:softHyphen/>
        <w:t>rar ver</w:t>
        <w:softHyphen/>
        <w:t>di</w:t>
        <w:softHyphen/>
        <w:t>ği dü</w:t>
        <w:softHyphen/>
        <w:t>şü</w:t>
        <w:softHyphen/>
        <w:t>nü</w:t>
        <w:softHyphen/>
        <w:t>len in</w:t>
        <w:softHyphen/>
        <w:t>san</w:t>
        <w:softHyphen/>
        <w:t>la</w:t>
        <w:softHyphen/>
        <w:t>rın kat</w:t>
        <w:softHyphen/>
        <w:t>le</w:t>
        <w:softHyphen/>
        <w:t>dil</w:t>
        <w:softHyphen/>
        <w:t>me</w:t>
        <w:softHyphen/>
        <w:t>le</w:t>
        <w:softHyphen/>
        <w:t>ri</w:t>
        <w:softHyphen/>
        <w:t>nin en iyi ve en "eko</w:t>
        <w:softHyphen/>
        <w:t>no</w:t>
        <w:softHyphen/>
        <w:t>mik" çö</w:t>
        <w:softHyphen/>
        <w:t>züm ol</w:t>
        <w:softHyphen/>
        <w:t>du</w:t>
        <w:softHyphen/>
        <w:t>ğu</w:t>
        <w:softHyphen/>
        <w:t>nu id</w:t>
        <w:softHyphen/>
        <w:t>di</w:t>
        <w:softHyphen/>
        <w:t>a et</w:t>
        <w:softHyphen/>
        <w:t>mek</w:t>
        <w:softHyphen/>
        <w:t>te</w:t>
        <w:softHyphen/>
        <w:t>dir. Da</w:t>
        <w:softHyphen/>
        <w:t>ha ön</w:t>
        <w:softHyphen/>
        <w:t>ce de be</w:t>
        <w:softHyphen/>
        <w:t>lir</w:t>
        <w:softHyphen/>
        <w:t>til</w:t>
        <w:softHyphen/>
        <w:t>di</w:t>
        <w:softHyphen/>
        <w:t>ği gi</w:t>
        <w:softHyphen/>
        <w:t>bi, sos</w:t>
        <w:softHyphen/>
        <w:t>yal Dar</w:t>
        <w:softHyphen/>
        <w:t>wi</w:t>
        <w:softHyphen/>
        <w:t>nizm, top</w:t>
        <w:softHyphen/>
        <w:t>lu</w:t>
        <w:softHyphen/>
        <w:t>mun so</w:t>
        <w:softHyphen/>
        <w:t>run</w:t>
        <w:softHyphen/>
        <w:t>la</w:t>
        <w:softHyphen/>
        <w:t>rı</w:t>
        <w:softHyphen/>
        <w:t>na çö</w:t>
        <w:softHyphen/>
        <w:t>züm arar</w:t>
        <w:softHyphen/>
        <w:t>ken, olay</w:t>
        <w:softHyphen/>
        <w:t>la</w:t>
        <w:softHyphen/>
        <w:t>rın in</w:t>
        <w:softHyphen/>
        <w:t>sa</w:t>
        <w:softHyphen/>
        <w:t>ni bo</w:t>
        <w:softHyphen/>
        <w:t>yut</w:t>
        <w:softHyphen/>
        <w:t>la</w:t>
        <w:softHyphen/>
        <w:t>rı</w:t>
        <w:softHyphen/>
        <w:t>nı göz önün</w:t>
        <w:softHyphen/>
        <w:t>de bu</w:t>
        <w:softHyphen/>
        <w:t>lun</w:t>
        <w:softHyphen/>
        <w:t>dur</w:t>
        <w:softHyphen/>
        <w:t>ma</w:t>
        <w:softHyphen/>
        <w:t>mak</w:t>
        <w:softHyphen/>
        <w:t>ta, son de</w:t>
        <w:softHyphen/>
        <w:t>re</w:t>
        <w:softHyphen/>
        <w:t>ce me</w:t>
        <w:softHyphen/>
        <w:t>ka</w:t>
        <w:softHyphen/>
        <w:t>nik, in</w:t>
        <w:softHyphen/>
        <w:t>sa</w:t>
        <w:softHyphen/>
        <w:t>ni</w:t>
        <w:softHyphen/>
        <w:t>yet</w:t>
        <w:softHyphen/>
        <w:t>siz, acı</w:t>
        <w:softHyphen/>
        <w:t>ma</w:t>
        <w:softHyphen/>
        <w:t>sız ve za</w:t>
        <w:softHyphen/>
        <w:t>lim, in</w:t>
        <w:softHyphen/>
        <w:t>san vic</w:t>
        <w:softHyphen/>
        <w:t>da</w:t>
        <w:softHyphen/>
        <w:t>nıy</w:t>
        <w:softHyphen/>
        <w:t>la as</w:t>
        <w:softHyphen/>
        <w:t>la bağ</w:t>
        <w:softHyphen/>
        <w:t>daş</w:t>
        <w:softHyphen/>
        <w:t>ma</w:t>
        <w:softHyphen/>
        <w:t>yan ön</w:t>
        <w:softHyphen/>
        <w:t>lem</w:t>
        <w:softHyphen/>
        <w:t>ler öne sür</w:t>
        <w:softHyphen/>
        <w:t>mek</w:t>
        <w:softHyphen/>
        <w:t>te</w:t>
        <w:softHyphen/>
        <w:t>dir. İn</w:t>
        <w:softHyphen/>
        <w:t>san</w:t>
        <w:softHyphen/>
        <w:t>la</w:t>
        <w:softHyphen/>
        <w:t>rın, özel</w:t>
        <w:softHyphen/>
        <w:t>lik</w:t>
        <w:softHyphen/>
        <w:t>le de söz</w:t>
        <w:softHyphen/>
        <w:t>de "is</w:t>
        <w:softHyphen/>
        <w:t>ten</w:t>
        <w:softHyphen/>
        <w:t>me</w:t>
        <w:softHyphen/>
        <w:t>yen" in</w:t>
        <w:softHyphen/>
        <w:t>san</w:t>
        <w:softHyphen/>
        <w:t>la</w:t>
        <w:softHyphen/>
        <w:t>rın, hay</w:t>
        <w:softHyphen/>
        <w:t>van ve</w:t>
        <w:softHyphen/>
        <w:t>ya eş</w:t>
        <w:softHyphen/>
        <w:t>ya gi</w:t>
        <w:softHyphen/>
        <w:t>bi ka</w:t>
        <w:softHyphen/>
        <w:t>bul edil</w:t>
        <w:softHyphen/>
        <w:t>me</w:t>
        <w:softHyphen/>
        <w:t>si ge</w:t>
        <w:softHyphen/>
        <w:t>rek</w:t>
        <w:softHyphen/>
        <w:t>ti</w:t>
        <w:softHyphen/>
        <w:t>ği</w:t>
        <w:softHyphen/>
        <w:t>ni id</w:t>
        <w:softHyphen/>
        <w:t>di</w:t>
        <w:softHyphen/>
        <w:t>a et</w:t>
        <w:softHyphen/>
        <w:t>mek</w:t>
        <w:softHyphen/>
        <w:t>te</w:t>
        <w:softHyphen/>
        <w:t>dir.</w:t>
      </w:r>
    </w:p>
    <w:p>
      <w:pPr>
        <w:pStyle w:val="Normal"/>
        <w:rPr/>
      </w:pPr>
      <w:r>
        <w:rPr>
          <w:rFonts w:cs="Geneva" w:ascii="Geneva" w:hAnsi="Geneva"/>
        </w:rPr>
        <w:t>Bu</w:t>
        <w:softHyphen/>
        <w:t>ra</w:t>
        <w:softHyphen/>
        <w:t>da şu ko</w:t>
        <w:softHyphen/>
        <w:t>nu</w:t>
        <w:softHyphen/>
        <w:t>ya açık</w:t>
        <w:softHyphen/>
        <w:t>la</w:t>
        <w:softHyphen/>
        <w:t>ma ge</w:t>
        <w:softHyphen/>
        <w:t>tir</w:t>
        <w:softHyphen/>
        <w:t>mek ge</w:t>
        <w:softHyphen/>
        <w:t>re</w:t>
        <w:softHyphen/>
        <w:t>kir: Suç</w:t>
        <w:softHyphen/>
        <w:t>la ve suç iş</w:t>
        <w:softHyphen/>
        <w:t>le</w:t>
        <w:softHyphen/>
        <w:t>yen</w:t>
        <w:softHyphen/>
        <w:t>ler</w:t>
        <w:softHyphen/>
        <w:t>le mü</w:t>
        <w:softHyphen/>
        <w:t>ca</w:t>
        <w:softHyphen/>
        <w:t>de</w:t>
        <w:softHyphen/>
        <w:t>le, top</w:t>
        <w:softHyphen/>
        <w:t>lum</w:t>
        <w:softHyphen/>
        <w:t>lar için son de</w:t>
        <w:softHyphen/>
        <w:t>re</w:t>
        <w:softHyphen/>
        <w:t>ce önem</w:t>
        <w:softHyphen/>
        <w:t>li</w:t>
        <w:softHyphen/>
        <w:t>dir. Bu mü</w:t>
        <w:softHyphen/>
        <w:t>ca</w:t>
        <w:softHyphen/>
        <w:t>de</w:t>
        <w:softHyphen/>
        <w:t>le mu</w:t>
        <w:softHyphen/>
        <w:t>hak</w:t>
        <w:softHyphen/>
        <w:t>kak fik</w:t>
        <w:softHyphen/>
        <w:t>ri alan</w:t>
        <w:softHyphen/>
        <w:t>da yü</w:t>
        <w:softHyphen/>
        <w:t>rü</w:t>
        <w:softHyphen/>
        <w:t>tül</w:t>
        <w:softHyphen/>
        <w:t>me</w:t>
        <w:softHyphen/>
        <w:t>li</w:t>
        <w:softHyphen/>
        <w:t>dir. Hem suç iş</w:t>
        <w:softHyphen/>
        <w:t>le</w:t>
        <w:softHyphen/>
        <w:t>me</w:t>
        <w:softHyphen/>
        <w:t>ye ze</w:t>
        <w:softHyphen/>
        <w:t>min ha</w:t>
        <w:softHyphen/>
        <w:t>zır</w:t>
        <w:softHyphen/>
        <w:t>la</w:t>
        <w:softHyphen/>
        <w:t>yan or</w:t>
        <w:softHyphen/>
        <w:t>tam</w:t>
        <w:softHyphen/>
        <w:t>lar or</w:t>
        <w:softHyphen/>
        <w:t>ta</w:t>
        <w:softHyphen/>
        <w:t>dan kal</w:t>
        <w:softHyphen/>
        <w:t>dı</w:t>
        <w:softHyphen/>
        <w:t>rıl</w:t>
        <w:softHyphen/>
        <w:t>ma</w:t>
        <w:softHyphen/>
        <w:t>lı hem de suç iş</w:t>
        <w:softHyphen/>
        <w:t>le</w:t>
        <w:softHyphen/>
        <w:t>yen in</w:t>
        <w:softHyphen/>
        <w:t>san</w:t>
        <w:softHyphen/>
        <w:t>lar çe</w:t>
        <w:softHyphen/>
        <w:t>şit</w:t>
        <w:softHyphen/>
        <w:t>li kül</w:t>
        <w:softHyphen/>
        <w:t>tü</w:t>
        <w:softHyphen/>
        <w:t>rel ve eğit</w:t>
        <w:softHyphen/>
        <w:t>sel prog</w:t>
        <w:softHyphen/>
        <w:t>ram</w:t>
        <w:softHyphen/>
        <w:t>lar ile top</w:t>
        <w:softHyphen/>
        <w:t>lu</w:t>
        <w:softHyphen/>
        <w:t>ma ka</w:t>
        <w:softHyphen/>
        <w:t>zan</w:t>
        <w:softHyphen/>
        <w:t>dı</w:t>
        <w:softHyphen/>
        <w:t>rıl</w:t>
        <w:softHyphen/>
        <w:t>ma</w:t>
        <w:softHyphen/>
        <w:t>ya ça</w:t>
        <w:softHyphen/>
        <w:t>lı</w:t>
        <w:softHyphen/>
        <w:t>şıl</w:t>
        <w:softHyphen/>
        <w:t>ma</w:t>
        <w:softHyphen/>
        <w:t>lı</w:t>
        <w:softHyphen/>
        <w:t>dır. Dar</w:t>
        <w:softHyphen/>
        <w:t>wi</w:t>
        <w:softHyphen/>
        <w:t>nizm'in in</w:t>
        <w:softHyphen/>
        <w:t>sa</w:t>
        <w:softHyphen/>
        <w:t>nı bir tür hay</w:t>
        <w:softHyphen/>
        <w:t>van ola</w:t>
        <w:softHyphen/>
        <w:t>rak gös</w:t>
        <w:softHyphen/>
        <w:t>te</w:t>
        <w:softHyphen/>
        <w:t>ren ya</w:t>
        <w:softHyphen/>
        <w:t>lan</w:t>
        <w:softHyphen/>
        <w:t>la</w:t>
        <w:softHyphen/>
        <w:t>rı, her tür</w:t>
        <w:softHyphen/>
        <w:t>lü su</w:t>
        <w:softHyphen/>
        <w:t>ça ze</w:t>
        <w:softHyphen/>
        <w:t>min ha</w:t>
        <w:softHyphen/>
        <w:t>zır</w:t>
        <w:softHyphen/>
        <w:t>la</w:t>
        <w:softHyphen/>
        <w:t>mak</w:t>
        <w:softHyphen/>
        <w:t>ta; ci</w:t>
        <w:softHyphen/>
        <w:t>na</w:t>
        <w:softHyphen/>
        <w:t>ye</w:t>
        <w:softHyphen/>
        <w:t>ti, hır</w:t>
        <w:softHyphen/>
        <w:t>sız</w:t>
        <w:softHyphen/>
        <w:t>lı</w:t>
        <w:softHyphen/>
        <w:t>ğı, te</w:t>
        <w:softHyphen/>
        <w:t>ca</w:t>
        <w:softHyphen/>
        <w:t>vü</w:t>
        <w:softHyphen/>
        <w:t>zü, sal</w:t>
        <w:softHyphen/>
        <w:t>dır</w:t>
        <w:softHyphen/>
        <w:t>gan</w:t>
        <w:softHyphen/>
        <w:t>lı</w:t>
        <w:softHyphen/>
        <w:t>ğı ve her tür</w:t>
        <w:softHyphen/>
        <w:t>lü kö</w:t>
        <w:softHyphen/>
        <w:t>tü</w:t>
        <w:softHyphen/>
        <w:t>lü</w:t>
        <w:softHyphen/>
        <w:t>ğü söz</w:t>
        <w:softHyphen/>
        <w:t>de meş</w:t>
        <w:softHyphen/>
        <w:t>ru</w:t>
        <w:softHyphen/>
        <w:t>laş</w:t>
        <w:softHyphen/>
        <w:t>tır</w:t>
        <w:softHyphen/>
        <w:t>mak</w:t>
        <w:softHyphen/>
        <w:t>ta</w:t>
        <w:softHyphen/>
        <w:t>dır. İn</w:t>
        <w:softHyphen/>
        <w:t>san</w:t>
        <w:softHyphen/>
        <w:t>la</w:t>
        <w:softHyphen/>
        <w:t>ra ön</w:t>
        <w:softHyphen/>
        <w:t>ce suç iş</w:t>
        <w:softHyphen/>
        <w:t>le</w:t>
        <w:softHyphen/>
        <w:t>me</w:t>
        <w:softHyphen/>
        <w:t>yi ken</w:t>
        <w:softHyphen/>
        <w:t>di</w:t>
        <w:softHyphen/>
        <w:t>le</w:t>
        <w:softHyphen/>
        <w:t>rin</w:t>
        <w:softHyphen/>
        <w:t>ce ma</w:t>
        <w:softHyphen/>
        <w:t>kul gös</w:t>
        <w:softHyphen/>
        <w:t>ter</w:t>
        <w:softHyphen/>
        <w:t>mek, son</w:t>
        <w:softHyphen/>
        <w:t>ra da suç iş</w:t>
        <w:softHyphen/>
        <w:t>le</w:t>
        <w:softHyphen/>
        <w:t>dik</w:t>
        <w:softHyphen/>
        <w:t>le</w:t>
        <w:softHyphen/>
        <w:t>ri için on</w:t>
        <w:softHyphen/>
        <w:t>la</w:t>
        <w:softHyphen/>
        <w:t>rı kat</w:t>
        <w:softHyphen/>
        <w:t>le</w:t>
        <w:softHyphen/>
        <w:t>de</w:t>
        <w:softHyphen/>
        <w:t>rek ce</w:t>
        <w:softHyphen/>
        <w:t>za</w:t>
        <w:softHyphen/>
        <w:t>lan</w:t>
        <w:softHyphen/>
        <w:t>dır</w:t>
        <w:softHyphen/>
        <w:t>ma</w:t>
        <w:softHyphen/>
        <w:t>yı öne sür</w:t>
        <w:softHyphen/>
        <w:t>mek, açık</w:t>
        <w:softHyphen/>
        <w:t>la</w:t>
        <w:softHyphen/>
        <w:t>ma</w:t>
        <w:softHyphen/>
        <w:t>sı ol</w:t>
        <w:softHyphen/>
        <w:t>ma</w:t>
        <w:softHyphen/>
        <w:t>yan bir du</w:t>
        <w:softHyphen/>
        <w:t>rum</w:t>
        <w:softHyphen/>
        <w:t>dur. Bu ne</w:t>
        <w:softHyphen/>
        <w:t>den</w:t>
        <w:softHyphen/>
        <w:t>le, ye</w:t>
        <w:softHyphen/>
        <w:t>te</w:t>
        <w:softHyphen/>
        <w:t>rin</w:t>
        <w:softHyphen/>
        <w:t>ce bil</w:t>
        <w:softHyphen/>
        <w:t>gi sa</w:t>
        <w:softHyphen/>
        <w:t>hi</w:t>
        <w:softHyphen/>
        <w:t>bi ol</w:t>
        <w:softHyphen/>
        <w:t>ma</w:t>
        <w:softHyphen/>
        <w:t>dık</w:t>
        <w:softHyphen/>
        <w:t>la</w:t>
        <w:softHyphen/>
        <w:t>rı ya da bu id</w:t>
        <w:softHyphen/>
        <w:t>di</w:t>
        <w:softHyphen/>
        <w:t>ala</w:t>
        <w:softHyphen/>
        <w:t>rın ne</w:t>
        <w:softHyphen/>
        <w:t>den ola</w:t>
        <w:softHyphen/>
        <w:t>bi</w:t>
        <w:softHyphen/>
        <w:t>le</w:t>
        <w:softHyphen/>
        <w:t>ce</w:t>
        <w:softHyphen/>
        <w:t>ği fe</w:t>
        <w:softHyphen/>
        <w:t>la</w:t>
        <w:softHyphen/>
        <w:t>ket</w:t>
        <w:softHyphen/>
        <w:t>le</w:t>
        <w:softHyphen/>
        <w:t>ri dü</w:t>
        <w:softHyphen/>
        <w:t>şün</w:t>
        <w:softHyphen/>
        <w:t>me</w:t>
        <w:softHyphen/>
        <w:t>dik</w:t>
        <w:softHyphen/>
        <w:t>le</w:t>
        <w:softHyphen/>
        <w:t>ri için ev</w:t>
        <w:softHyphen/>
        <w:t>rim te</w:t>
        <w:softHyphen/>
        <w:t>ori</w:t>
        <w:softHyphen/>
        <w:t>si</w:t>
        <w:softHyphen/>
        <w:t>ni sa</w:t>
        <w:softHyphen/>
        <w:t>vun</w:t>
        <w:softHyphen/>
        <w:t>ma</w:t>
        <w:softHyphen/>
        <w:t>ya de</w:t>
        <w:softHyphen/>
        <w:t>vam eden</w:t>
        <w:softHyphen/>
        <w:t>le</w:t>
        <w:softHyphen/>
        <w:t>rin teh</w:t>
        <w:softHyphen/>
        <w:t>li</w:t>
        <w:softHyphen/>
        <w:t>ke</w:t>
        <w:softHyphen/>
        <w:t>nin bo</w:t>
        <w:softHyphen/>
        <w:t>yut</w:t>
        <w:softHyphen/>
        <w:t>la</w:t>
        <w:softHyphen/>
        <w:t>rı</w:t>
        <w:softHyphen/>
        <w:t>nın far</w:t>
        <w:softHyphen/>
        <w:t>kı</w:t>
        <w:softHyphen/>
        <w:t>na var</w:t>
        <w:softHyphen/>
        <w:t>ma</w:t>
        <w:softHyphen/>
        <w:t>la</w:t>
        <w:softHyphen/>
        <w:t>rı son de</w:t>
        <w:softHyphen/>
        <w:t>re</w:t>
        <w:softHyphen/>
        <w:t>ce önem</w:t>
        <w:softHyphen/>
        <w:t>li</w:t>
        <w:softHyphen/>
        <w:t>dir. Suç iş</w:t>
        <w:softHyphen/>
        <w:t>le</w:t>
        <w:softHyphen/>
        <w:t>yen</w:t>
        <w:softHyphen/>
        <w:t>le</w:t>
        <w:softHyphen/>
        <w:t>ri "öl</w:t>
        <w:softHyphen/>
        <w:t>dür</w:t>
        <w:softHyphen/>
        <w:t>mek" yo</w:t>
        <w:softHyphen/>
        <w:t>luy</w:t>
        <w:softHyphen/>
        <w:t>la top</w:t>
        <w:softHyphen/>
        <w:t>lu</w:t>
        <w:softHyphen/>
        <w:t>ma re</w:t>
        <w:softHyphen/>
        <w:t>fah ge</w:t>
        <w:softHyphen/>
        <w:t>tir</w:t>
        <w:softHyphen/>
        <w:t>me</w:t>
        <w:softHyphen/>
        <w:t>ye ça</w:t>
        <w:softHyphen/>
        <w:t>lış</w:t>
        <w:softHyphen/>
        <w:t>mak son de</w:t>
        <w:softHyphen/>
        <w:t>re</w:t>
        <w:softHyphen/>
        <w:t>ce vah</w:t>
        <w:softHyphen/>
        <w:t>şi, il</w:t>
        <w:softHyphen/>
        <w:t>kel ve bar</w:t>
        <w:softHyphen/>
        <w:t>bar bir yön</w:t>
        <w:softHyphen/>
        <w:t>tem</w:t>
        <w:softHyphen/>
        <w:t>dir. Suç ora</w:t>
        <w:softHyphen/>
        <w:t>nı</w:t>
        <w:softHyphen/>
        <w:t>nı ve suç</w:t>
        <w:softHyphen/>
        <w:t>lu in</w:t>
        <w:softHyphen/>
        <w:t>san</w:t>
        <w:softHyphen/>
        <w:t>la</w:t>
        <w:softHyphen/>
        <w:t>rın sa</w:t>
        <w:softHyphen/>
        <w:t>yı</w:t>
        <w:softHyphen/>
        <w:t>sı</w:t>
        <w:softHyphen/>
        <w:t>nı azalt</w:t>
        <w:softHyphen/>
        <w:t>ma</w:t>
        <w:softHyphen/>
        <w:t>nın en et</w:t>
        <w:softHyphen/>
        <w:t>kin ve ka</w:t>
        <w:softHyphen/>
        <w:t>lı</w:t>
        <w:softHyphen/>
        <w:t>cı yo</w:t>
        <w:softHyphen/>
        <w:t>lu, top</w:t>
        <w:softHyphen/>
        <w:t>lu</w:t>
        <w:softHyphen/>
        <w:t>mu ma</w:t>
        <w:softHyphen/>
        <w:t>ne</w:t>
        <w:softHyphen/>
        <w:t>vi açı</w:t>
        <w:softHyphen/>
        <w:t>dan güç</w:t>
        <w:softHyphen/>
        <w:t>len</w:t>
        <w:softHyphen/>
        <w:t>dir</w:t>
        <w:softHyphen/>
        <w:t>mek, bil</w:t>
        <w:softHyphen/>
        <w:t>gi</w:t>
        <w:softHyphen/>
        <w:t>len</w:t>
        <w:softHyphen/>
        <w:t>dir</w:t>
        <w:softHyphen/>
        <w:t>mek, ya</w:t>
        <w:softHyphen/>
        <w:t>şam ko</w:t>
        <w:softHyphen/>
        <w:t>şul</w:t>
        <w:softHyphen/>
        <w:t>la</w:t>
        <w:softHyphen/>
        <w:t>rı</w:t>
        <w:softHyphen/>
        <w:t>nı ge</w:t>
        <w:softHyphen/>
        <w:t>liş</w:t>
        <w:softHyphen/>
        <w:t>tir</w:t>
        <w:softHyphen/>
        <w:t>mek, re</w:t>
        <w:softHyphen/>
        <w:t>fah dü</w:t>
        <w:softHyphen/>
        <w:t>ze</w:t>
        <w:softHyphen/>
        <w:t>yi</w:t>
        <w:softHyphen/>
        <w:t>ni ar</w:t>
        <w:softHyphen/>
        <w:t>tır</w:t>
        <w:softHyphen/>
        <w:t>mak</w:t>
        <w:softHyphen/>
        <w:t>tır. En önem</w:t>
        <w:softHyphen/>
        <w:t>li</w:t>
        <w:softHyphen/>
        <w:t>si, top</w:t>
        <w:softHyphen/>
        <w:t>lu</w:t>
        <w:softHyphen/>
        <w:t>mun di</w:t>
        <w:softHyphen/>
        <w:t>ni inan</w:t>
        <w:softHyphen/>
        <w:t>cı</w:t>
        <w:softHyphen/>
        <w:t>nı, Al</w:t>
        <w:softHyphen/>
        <w:t>lah kor</w:t>
        <w:softHyphen/>
        <w:t>ku</w:t>
        <w:softHyphen/>
        <w:t>su</w:t>
        <w:softHyphen/>
        <w:t>nu ve sev</w:t>
        <w:softHyphen/>
        <w:t>gi</w:t>
        <w:softHyphen/>
        <w:t>si</w:t>
        <w:softHyphen/>
        <w:t>ni güç</w:t>
        <w:softHyphen/>
        <w:t>len</w:t>
        <w:softHyphen/>
        <w:t>dir</w:t>
        <w:softHyphen/>
        <w:t>mek</w:t>
        <w:softHyphen/>
        <w:t>tir.  Al</w:t>
        <w:softHyphen/>
        <w:t>lah'tan kor</w:t>
        <w:softHyphen/>
        <w:t>kan, öl</w:t>
        <w:softHyphen/>
        <w:t>dük</w:t>
        <w:softHyphen/>
        <w:t>ten son</w:t>
        <w:softHyphen/>
        <w:t>ra, dün</w:t>
        <w:softHyphen/>
        <w:t>ya ha</w:t>
        <w:softHyphen/>
        <w:t>ya</w:t>
        <w:softHyphen/>
        <w:t>tın</w:t>
        <w:softHyphen/>
        <w:t>da yap</w:t>
        <w:softHyphen/>
        <w:t>tık</w:t>
        <w:softHyphen/>
        <w:t>la</w:t>
        <w:softHyphen/>
        <w:t>rı</w:t>
        <w:softHyphen/>
        <w:t>nın kar</w:t>
        <w:softHyphen/>
        <w:t>şı</w:t>
        <w:softHyphen/>
        <w:t>lı</w:t>
        <w:softHyphen/>
        <w:t>ğı</w:t>
        <w:softHyphen/>
        <w:t>nı ce</w:t>
        <w:softHyphen/>
        <w:t>za ve</w:t>
        <w:softHyphen/>
        <w:t>ya mü</w:t>
        <w:softHyphen/>
        <w:t>ka</w:t>
        <w:softHyphen/>
        <w:t>fat ola</w:t>
        <w:softHyphen/>
        <w:t>rak ala</w:t>
        <w:softHyphen/>
        <w:t>ca</w:t>
        <w:softHyphen/>
        <w:t>ğı</w:t>
        <w:softHyphen/>
        <w:t>nı bi</w:t>
        <w:softHyphen/>
        <w:t>len, Al</w:t>
        <w:softHyphen/>
        <w:t>lah'ı se</w:t>
        <w:softHyphen/>
        <w:t>ven bir in</w:t>
        <w:softHyphen/>
        <w:t>san, Allah'ın ya</w:t>
        <w:softHyphen/>
        <w:t>rat</w:t>
        <w:softHyphen/>
        <w:t>tık</w:t>
        <w:softHyphen/>
        <w:t>la</w:t>
        <w:softHyphen/>
        <w:t>rı</w:t>
        <w:softHyphen/>
        <w:t>nı da se</w:t>
        <w:softHyphen/>
        <w:t>ver. Di</w:t>
        <w:softHyphen/>
        <w:t>ğer in</w:t>
        <w:softHyphen/>
        <w:t>san</w:t>
        <w:softHyphen/>
        <w:t>la</w:t>
        <w:softHyphen/>
        <w:t>ra sev</w:t>
        <w:softHyphen/>
        <w:t>gi ve say</w:t>
        <w:softHyphen/>
        <w:t>gı du</w:t>
        <w:softHyphen/>
        <w:t>yar, dai</w:t>
        <w:softHyphen/>
        <w:t>ma gü</w:t>
        <w:softHyphen/>
        <w:t>zel ah</w:t>
        <w:softHyphen/>
        <w:t>lak gös</w:t>
        <w:softHyphen/>
        <w:t>te</w:t>
        <w:softHyphen/>
        <w:t>rir. Bu an</w:t>
        <w:softHyphen/>
        <w:t>la</w:t>
        <w:softHyphen/>
        <w:t>yış bir top</w:t>
        <w:softHyphen/>
        <w:t>lum</w:t>
        <w:softHyphen/>
        <w:t>da ne ka</w:t>
        <w:softHyphen/>
        <w:t>dar yer</w:t>
        <w:softHyphen/>
        <w:t>le</w:t>
        <w:softHyphen/>
        <w:t>şik olur</w:t>
        <w:softHyphen/>
        <w:t>sa, o top</w:t>
        <w:softHyphen/>
        <w:t>lum o ka</w:t>
        <w:softHyphen/>
        <w:t>dar çok re</w:t>
        <w:softHyphen/>
        <w:t>fah ve hu</w:t>
        <w:softHyphen/>
        <w:t>zur için</w:t>
        <w:softHyphen/>
        <w:t>de olur, ge</w:t>
        <w:softHyphen/>
        <w:t>li</w:t>
        <w:softHyphen/>
        <w:t>şip iler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 </w:t>
      </w:r>
      <w:r>
        <w:rPr>
          <w:rFonts w:cs="Geneva" w:ascii="Geneva" w:hAnsi="Geneva"/>
        </w:rPr>
        <w:t>Hit</w:t>
        <w:softHyphen/>
        <w:t>ler'in Ci</w:t>
        <w:softHyphen/>
        <w:t>na</w:t>
        <w:softHyphen/>
        <w:t>yet</w:t>
        <w:softHyphen/>
        <w:t>le</w:t>
        <w:softHyphen/>
        <w:t>re İzin Ve</w:t>
        <w:softHyphen/>
        <w:t>ren Giz</w:t>
        <w:softHyphen/>
        <w:t>li Em</w:t>
        <w:softHyphen/>
        <w:t xml:space="preserve">ri </w:t>
      </w:r>
    </w:p>
    <w:p>
      <w:pPr>
        <w:pStyle w:val="Normal"/>
        <w:rPr>
          <w:rFonts w:ascii="Geneva" w:hAnsi="Geneva" w:cs="Geneva"/>
        </w:rPr>
      </w:pPr>
      <w:r>
        <w:rPr>
          <w:rFonts w:cs="Geneva" w:ascii="Geneva" w:hAnsi="Geneva"/>
        </w:rPr>
        <w:t>Na</w:t>
        <w:softHyphen/>
        <w:t>zi Al</w:t>
        <w:softHyphen/>
        <w:t>man</w:t>
        <w:softHyphen/>
        <w:t>ya</w:t>
        <w:softHyphen/>
        <w:t>sı'nda çı</w:t>
        <w:softHyphen/>
        <w:t>kar</w:t>
        <w:softHyphen/>
        <w:t>tı</w:t>
        <w:softHyphen/>
        <w:t>lan ırk</w:t>
        <w:softHyphen/>
        <w:t>çı ya</w:t>
        <w:softHyphen/>
        <w:t>sa</w:t>
        <w:softHyphen/>
        <w:t>lar</w:t>
        <w:softHyphen/>
        <w:t>dan son</w:t>
        <w:softHyphen/>
        <w:t>ra, sı</w:t>
        <w:softHyphen/>
        <w:t>ra, hal</w:t>
        <w:softHyphen/>
        <w:t>ka öje</w:t>
        <w:softHyphen/>
        <w:t>ni uy</w:t>
        <w:softHyphen/>
        <w:t>gu</w:t>
        <w:softHyphen/>
        <w:t>la</w:t>
        <w:softHyphen/>
        <w:t>ma</w:t>
        <w:softHyphen/>
        <w:t>la</w:t>
        <w:softHyphen/>
        <w:t>rı</w:t>
        <w:softHyphen/>
        <w:t>nı, özel</w:t>
        <w:softHyphen/>
        <w:t>lik</w:t>
        <w:softHyphen/>
        <w:t>le öte</w:t>
        <w:softHyphen/>
        <w:t>na</w:t>
        <w:softHyphen/>
        <w:t>zi</w:t>
        <w:softHyphen/>
        <w:t>yi ka</w:t>
        <w:softHyphen/>
        <w:t>bul et</w:t>
        <w:softHyphen/>
        <w:t>ti</w:t>
        <w:softHyphen/>
        <w:t>re</w:t>
        <w:softHyphen/>
        <w:t>bil</w:t>
        <w:softHyphen/>
        <w:t>me</w:t>
        <w:softHyphen/>
        <w:t>ye gel</w:t>
        <w:softHyphen/>
        <w:t>miş</w:t>
        <w:softHyphen/>
        <w:t>ti. Bu</w:t>
        <w:softHyphen/>
        <w:t>nun için çok çe</w:t>
        <w:softHyphen/>
        <w:t>şit</w:t>
        <w:softHyphen/>
        <w:t>li pro</w:t>
        <w:softHyphen/>
        <w:t>pa</w:t>
        <w:softHyphen/>
        <w:t>gan</w:t>
        <w:softHyphen/>
        <w:t>da yön</w:t>
        <w:softHyphen/>
        <w:t>tem</w:t>
        <w:softHyphen/>
        <w:t>le</w:t>
        <w:softHyphen/>
        <w:t>ri kul</w:t>
        <w:softHyphen/>
        <w:t>la</w:t>
        <w:softHyphen/>
        <w:t>nıl</w:t>
        <w:softHyphen/>
        <w:t>dı. Bu yön</w:t>
        <w:softHyphen/>
        <w:t>tem</w:t>
        <w:softHyphen/>
        <w:t>le</w:t>
        <w:softHyphen/>
        <w:t>rin ba</w:t>
        <w:softHyphen/>
        <w:t>şın</w:t>
        <w:softHyphen/>
        <w:t>da film</w:t>
        <w:softHyphen/>
        <w:t>ler ge</w:t>
        <w:softHyphen/>
        <w:t>li</w:t>
        <w:softHyphen/>
        <w:t>yor</w:t>
        <w:softHyphen/>
        <w:t>du. Amaç, in</w:t>
        <w:softHyphen/>
        <w:t>san</w:t>
        <w:softHyphen/>
        <w:t>la</w:t>
        <w:softHyphen/>
        <w:t>rı "bu ka</w:t>
        <w:softHyphen/>
        <w:t>dar çok işe ya</w:t>
        <w:softHyphen/>
        <w:t>ra</w:t>
        <w:softHyphen/>
        <w:t>maz in</w:t>
        <w:softHyphen/>
        <w:t>sa</w:t>
        <w:softHyphen/>
        <w:t>nı ya</w:t>
        <w:softHyphen/>
        <w:t>şat</w:t>
        <w:softHyphen/>
        <w:t>mak için ne</w:t>
        <w:softHyphen/>
        <w:t>den bu ka</w:t>
        <w:softHyphen/>
        <w:t>dar çok ça</w:t>
        <w:softHyphen/>
        <w:t>ba har</w:t>
        <w:softHyphen/>
        <w:t>can</w:t>
        <w:softHyphen/>
        <w:t>sın ki" ya</w:t>
        <w:softHyphen/>
        <w:t>la</w:t>
        <w:softHyphen/>
        <w:t>nı</w:t>
        <w:softHyphen/>
        <w:t>na inan</w:t>
        <w:softHyphen/>
        <w:t>dı</w:t>
        <w:softHyphen/>
        <w:t>ra</w:t>
        <w:softHyphen/>
        <w:t>bil</w:t>
        <w:softHyphen/>
        <w:t>mek</w:t>
        <w:softHyphen/>
        <w:t>ti. Ga</w:t>
        <w:softHyphen/>
        <w:t>ze</w:t>
        <w:softHyphen/>
        <w:t>te</w:t>
        <w:softHyphen/>
        <w:t>ler</w:t>
        <w:softHyphen/>
        <w:t>de, zi</w:t>
        <w:softHyphen/>
        <w:t>hin</w:t>
        <w:softHyphen/>
        <w:t>sel özür</w:t>
        <w:softHyphen/>
        <w:t>lü</w:t>
        <w:softHyphen/>
        <w:t>ler için ne ka</w:t>
        <w:softHyphen/>
        <w:t>dar pa</w:t>
        <w:softHyphen/>
        <w:t>ra har</w:t>
        <w:softHyphen/>
        <w:t>can</w:t>
        <w:softHyphen/>
        <w:t>dı</w:t>
        <w:softHyphen/>
        <w:t>ğı</w:t>
        <w:softHyphen/>
        <w:t>na ve bu pa</w:t>
        <w:softHyphen/>
        <w:t>ra</w:t>
        <w:softHyphen/>
        <w:t>nın baş</w:t>
        <w:softHyphen/>
        <w:t>ka han</w:t>
        <w:softHyphen/>
        <w:t>gi ya</w:t>
        <w:softHyphen/>
        <w:t>rar</w:t>
        <w:softHyphen/>
        <w:t>lı iş</w:t>
        <w:softHyphen/>
        <w:t>ler</w:t>
        <w:softHyphen/>
        <w:t>de kul</w:t>
        <w:softHyphen/>
        <w:t>la</w:t>
        <w:softHyphen/>
        <w:t>nı</w:t>
        <w:softHyphen/>
        <w:t>la</w:t>
        <w:softHyphen/>
        <w:t>bi</w:t>
        <w:softHyphen/>
        <w:t>le</w:t>
        <w:softHyphen/>
        <w:t>ce</w:t>
        <w:softHyphen/>
        <w:t>ği</w:t>
        <w:softHyphen/>
        <w:t>ne da</w:t>
        <w:softHyphen/>
        <w:t>ir ha</w:t>
        <w:softHyphen/>
        <w:t>ber</w:t>
        <w:softHyphen/>
        <w:t>ler ve ya</w:t>
        <w:softHyphen/>
        <w:t>zı</w:t>
        <w:softHyphen/>
        <w:t>lar ya</w:t>
        <w:softHyphen/>
        <w:t>yın</w:t>
        <w:softHyphen/>
        <w:t>lan</w:t>
        <w:softHyphen/>
        <w:t>dı. Baş</w:t>
        <w:softHyphen/>
        <w:t>la</w:t>
        <w:softHyphen/>
        <w:t>tı</w:t>
        <w:softHyphen/>
        <w:t>lan kam</w:t>
        <w:softHyphen/>
        <w:t>pan</w:t>
        <w:softHyphen/>
        <w:t>ya o ka</w:t>
        <w:softHyphen/>
        <w:t>dar bü</w:t>
        <w:softHyphen/>
        <w:t>yük</w:t>
        <w:softHyphen/>
        <w:t>tü ki, okul ki</w:t>
        <w:softHyphen/>
        <w:t>tap</w:t>
        <w:softHyphen/>
        <w:t>la</w:t>
        <w:softHyphen/>
        <w:t>rı</w:t>
        <w:softHyphen/>
        <w:t>na ka</w:t>
        <w:softHyphen/>
        <w:t>dar ulaş</w:t>
        <w:softHyphen/>
        <w:t>tı.129</w:t>
      </w:r>
    </w:p>
    <w:p>
      <w:pPr>
        <w:pStyle w:val="Normal"/>
        <w:rPr/>
      </w:pPr>
      <w:r>
        <w:rPr>
          <w:rFonts w:cs="Geneva" w:ascii="Geneva" w:hAnsi="Geneva"/>
        </w:rPr>
        <w:t>1938'le</w:t>
        <w:softHyphen/>
        <w:t>rin so</w:t>
        <w:softHyphen/>
        <w:t>nun</w:t>
        <w:softHyphen/>
        <w:t>da Al</w:t>
        <w:softHyphen/>
        <w:t>man</w:t>
        <w:softHyphen/>
        <w:t>ya'da ilk öte</w:t>
        <w:softHyphen/>
        <w:t>na</w:t>
        <w:softHyphen/>
        <w:t>zi uy</w:t>
        <w:softHyphen/>
        <w:t>gu</w:t>
        <w:softHyphen/>
        <w:t>la</w:t>
        <w:softHyphen/>
        <w:t>ma</w:t>
        <w:softHyphen/>
        <w:t>la</w:t>
        <w:softHyphen/>
        <w:t>rı baş</w:t>
        <w:softHyphen/>
        <w:t>la</w:t>
        <w:softHyphen/>
        <w:t>dı. 1938'in son</w:t>
        <w:softHyphen/>
        <w:t>la</w:t>
        <w:softHyphen/>
        <w:t>rı</w:t>
        <w:softHyphen/>
        <w:t>na doğ</w:t>
        <w:softHyphen/>
        <w:t>ru Le</w:t>
        <w:softHyphen/>
        <w:t>ip</w:t>
        <w:softHyphen/>
        <w:t>zig'den Knau</w:t>
        <w:softHyphen/>
        <w:t>er adın</w:t>
        <w:softHyphen/>
        <w:t>da bir adam Adolf Hit</w:t>
        <w:softHyphen/>
        <w:t>ler'e bir mek</w:t>
        <w:softHyphen/>
        <w:t>tup gön</w:t>
        <w:softHyphen/>
        <w:t>der</w:t>
        <w:softHyphen/>
        <w:t>di. Mek</w:t>
        <w:softHyphen/>
        <w:t>tup</w:t>
        <w:softHyphen/>
        <w:t>ta, kör, ge</w:t>
        <w:softHyphen/>
        <w:t>ri ze</w:t>
        <w:softHyphen/>
        <w:t>ka</w:t>
        <w:softHyphen/>
        <w:t>lı ve ek</w:t>
        <w:softHyphen/>
        <w:t>sik uzuv</w:t>
        <w:softHyphen/>
        <w:t>la</w:t>
        <w:softHyphen/>
        <w:t>rı ile do</w:t>
        <w:softHyphen/>
        <w:t>ğan ço</w:t>
        <w:softHyphen/>
        <w:t>cu</w:t>
        <w:softHyphen/>
        <w:t>ğu</w:t>
        <w:softHyphen/>
        <w:t>nun ha</w:t>
        <w:softHyphen/>
        <w:t>ya</w:t>
        <w:softHyphen/>
        <w:t>tı</w:t>
        <w:softHyphen/>
        <w:t>na son ver</w:t>
        <w:softHyphen/>
        <w:t>mek için bir dok</w:t>
        <w:softHyphen/>
        <w:t>tor is</w:t>
        <w:softHyphen/>
        <w:t>te</w:t>
        <w:softHyphen/>
        <w:t>di</w:t>
        <w:softHyphen/>
        <w:t>ği</w:t>
        <w:softHyphen/>
        <w:t>ni yaz</w:t>
        <w:softHyphen/>
        <w:t>dı. Mek</w:t>
        <w:softHyphen/>
        <w:t>tu</w:t>
        <w:softHyphen/>
        <w:t>bu</w:t>
        <w:softHyphen/>
        <w:t>na ce</w:t>
        <w:softHyphen/>
        <w:t>vap ola</w:t>
        <w:softHyphen/>
        <w:t>rak Hit</w:t>
        <w:softHyphen/>
        <w:t>ler özel dok</w:t>
        <w:softHyphen/>
        <w:t>to</w:t>
        <w:softHyphen/>
        <w:t>ru Pro</w:t>
        <w:softHyphen/>
        <w:t>fe</w:t>
        <w:softHyphen/>
        <w:t>sör Karl Brandt'i Le</w:t>
        <w:softHyphen/>
        <w:t>ip</w:t>
        <w:softHyphen/>
        <w:t>zig'e yol</w:t>
        <w:softHyphen/>
        <w:t>la</w:t>
        <w:softHyphen/>
        <w:t>dı ve so</w:t>
        <w:softHyphen/>
        <w:t>nuç ola</w:t>
        <w:softHyphen/>
        <w:t>rak ço</w:t>
        <w:softHyphen/>
        <w:t>cuk, dok</w:t>
        <w:softHyphen/>
        <w:t>tor</w:t>
        <w:softHyphen/>
        <w:t>lar ta</w:t>
        <w:softHyphen/>
        <w:t>ra</w:t>
        <w:softHyphen/>
        <w:t>fın</w:t>
        <w:softHyphen/>
        <w:t>dan öl</w:t>
        <w:softHyphen/>
        <w:t>dü</w:t>
        <w:softHyphen/>
        <w:t>rül</w:t>
        <w:softHyphen/>
        <w:t>dü.130</w:t>
      </w:r>
    </w:p>
    <w:p>
      <w:pPr>
        <w:pStyle w:val="Normal"/>
        <w:rPr>
          <w:rFonts w:ascii="Geneva" w:hAnsi="Geneva" w:cs="Geneva"/>
        </w:rPr>
      </w:pPr>
      <w:r>
        <w:rPr>
          <w:rFonts w:cs="Geneva" w:ascii="Geneva" w:hAnsi="Geneva"/>
        </w:rPr>
        <w:t>Hit</w:t>
        <w:softHyphen/>
        <w:t>ler, Dr. Karl Brandt ve Phi</w:t>
        <w:softHyphen/>
        <w:t>lip Bo</w:t>
        <w:softHyphen/>
        <w:t>uh</w:t>
        <w:softHyphen/>
        <w:t>ler'e özel du</w:t>
        <w:softHyphen/>
        <w:t>rum</w:t>
        <w:softHyphen/>
        <w:t>lar</w:t>
        <w:softHyphen/>
        <w:t>da öte</w:t>
        <w:softHyphen/>
        <w:t>na</w:t>
        <w:softHyphen/>
        <w:t>zi</w:t>
        <w:softHyphen/>
        <w:t>ye izin ver</w:t>
        <w:softHyphen/>
        <w:t>me yet</w:t>
        <w:softHyphen/>
        <w:t>ki</w:t>
        <w:softHyphen/>
        <w:t>si ver</w:t>
        <w:softHyphen/>
        <w:t>di. "Hit</w:t>
        <w:softHyphen/>
        <w:t>ler'in Em</w:t>
        <w:softHyphen/>
        <w:t>ri" ola</w:t>
        <w:softHyphen/>
        <w:t>rak anı</w:t>
        <w:softHyphen/>
        <w:t>lan yet</w:t>
        <w:softHyphen/>
        <w:t>ki bel</w:t>
        <w:softHyphen/>
        <w:t>ge</w:t>
        <w:softHyphen/>
        <w:t>sin</w:t>
        <w:softHyphen/>
        <w:t>de şöy</w:t>
        <w:softHyphen/>
        <w:t>le de</w:t>
        <w:softHyphen/>
        <w:t>ni</w:t>
        <w:softHyphen/>
        <w:t>yor</w:t>
        <w:softHyphen/>
        <w:t>du:</w:t>
      </w:r>
    </w:p>
    <w:p>
      <w:pPr>
        <w:pStyle w:val="Normal"/>
        <w:rPr/>
      </w:pPr>
      <w:r>
        <w:rPr>
          <w:rFonts w:cs="Geneva" w:ascii="Geneva" w:hAnsi="Geneva"/>
        </w:rPr>
        <w:t>Bo</w:t>
        <w:softHyphen/>
        <w:t>uh</w:t>
        <w:softHyphen/>
        <w:t>ler ve Dr. Brandt, is</w:t>
        <w:softHyphen/>
        <w:t>men be</w:t>
        <w:softHyphen/>
        <w:t>lir</w:t>
        <w:softHyphen/>
        <w:t>le</w:t>
        <w:softHyphen/>
        <w:t>ne</w:t>
        <w:softHyphen/>
        <w:t>cek olan ba</w:t>
        <w:softHyphen/>
        <w:t>zı dok</w:t>
        <w:softHyphen/>
        <w:t>tor</w:t>
        <w:softHyphen/>
        <w:t>la</w:t>
        <w:softHyphen/>
        <w:t>rın yet</w:t>
        <w:softHyphen/>
        <w:t>ki</w:t>
        <w:softHyphen/>
        <w:t>le</w:t>
        <w:softHyphen/>
        <w:t>ri</w:t>
        <w:softHyphen/>
        <w:t>ni ge</w:t>
        <w:softHyphen/>
        <w:t>niş</w:t>
        <w:softHyphen/>
        <w:t>let</w:t>
        <w:softHyphen/>
        <w:t>mek</w:t>
        <w:softHyphen/>
        <w:t>ten so</w:t>
        <w:softHyphen/>
        <w:t>rum</w:t>
        <w:softHyphen/>
        <w:t>lu</w:t>
        <w:softHyphen/>
        <w:t>dur</w:t>
        <w:softHyphen/>
        <w:t>lar. Bu</w:t>
        <w:softHyphen/>
        <w:t>na gö</w:t>
        <w:softHyphen/>
        <w:t>re, has</w:t>
        <w:softHyphen/>
        <w:t>ta</w:t>
        <w:softHyphen/>
        <w:t>lık du</w:t>
        <w:softHyphen/>
        <w:t>rum</w:t>
        <w:softHyphen/>
        <w:t>la</w:t>
        <w:softHyphen/>
        <w:t>rı</w:t>
        <w:softHyphen/>
        <w:t>nın tet</w:t>
        <w:softHyphen/>
        <w:t>kik edil</w:t>
        <w:softHyphen/>
        <w:t>me</w:t>
        <w:softHyphen/>
        <w:t>si son</w:t>
        <w:softHyphen/>
        <w:t>ra</w:t>
        <w:softHyphen/>
        <w:t>sın</w:t>
        <w:softHyphen/>
        <w:t>da in</w:t>
        <w:softHyphen/>
        <w:t>san sağ</w:t>
        <w:softHyphen/>
        <w:t>du</w:t>
        <w:softHyphen/>
        <w:t>yu</w:t>
        <w:softHyphen/>
        <w:t>su –bu has</w:t>
        <w:softHyphen/>
        <w:t>ta</w:t>
        <w:softHyphen/>
        <w:t>lar için- mer</w:t>
        <w:softHyphen/>
        <w:t>ha</w:t>
        <w:softHyphen/>
        <w:t>met</w:t>
        <w:softHyphen/>
        <w:t>li bir ölüm için ka</w:t>
        <w:softHyphen/>
        <w:t>rar ve</w:t>
        <w:softHyphen/>
        <w:t>re</w:t>
        <w:softHyphen/>
        <w:t>bi</w:t>
        <w:softHyphen/>
        <w:t>le</w:t>
        <w:softHyphen/>
        <w:t>cek</w:t>
        <w:softHyphen/>
        <w:t>tir. İm</w:t>
        <w:softHyphen/>
        <w:t>za, A. Hit</w:t>
        <w:softHyphen/>
        <w:t>ler. 131</w:t>
      </w:r>
    </w:p>
    <w:p>
      <w:pPr>
        <w:pStyle w:val="Normal"/>
        <w:rPr>
          <w:rFonts w:ascii="Geneva" w:hAnsi="Geneva" w:cs="Geneva"/>
        </w:rPr>
      </w:pPr>
      <w:r>
        <w:rPr>
          <w:rFonts w:cs="Geneva" w:ascii="Geneva" w:hAnsi="Geneva"/>
        </w:rPr>
        <w:t>Ci</w:t>
        <w:softHyphen/>
        <w:t>na</w:t>
        <w:softHyphen/>
        <w:t>ye</w:t>
        <w:softHyphen/>
        <w:t>ti gün</w:t>
        <w:softHyphen/>
        <w:t>lük ha</w:t>
        <w:softHyphen/>
        <w:t>ya</w:t>
        <w:softHyphen/>
        <w:t>tın bir par</w:t>
        <w:softHyphen/>
        <w:t>ça</w:t>
        <w:softHyphen/>
        <w:t>sı ha</w:t>
        <w:softHyphen/>
        <w:t>li</w:t>
        <w:softHyphen/>
        <w:t>ne ge</w:t>
        <w:softHyphen/>
        <w:t>ti</w:t>
        <w:softHyphen/>
        <w:t>ren bu yet</w:t>
        <w:softHyphen/>
        <w:t>ki, Na</w:t>
        <w:softHyphen/>
        <w:t>zi Al</w:t>
        <w:softHyphen/>
        <w:t>man</w:t>
        <w:softHyphen/>
        <w:t>ya</w:t>
        <w:softHyphen/>
        <w:t>sı'nın psi</w:t>
        <w:softHyphen/>
        <w:t>ki</w:t>
        <w:softHyphen/>
        <w:t>yat</w:t>
        <w:softHyphen/>
        <w:t>rist</w:t>
        <w:softHyphen/>
        <w:t>le</w:t>
        <w:softHyphen/>
        <w:t>ri ta</w:t>
        <w:softHyphen/>
        <w:t>ra</w:t>
        <w:softHyphen/>
        <w:t>fın</w:t>
        <w:softHyphen/>
        <w:t>dan iş</w:t>
        <w:softHyphen/>
        <w:t>le</w:t>
        <w:softHyphen/>
        <w:t>nen suç</w:t>
        <w:softHyphen/>
        <w:t>la</w:t>
        <w:softHyphen/>
        <w:t>ra "ya</w:t>
        <w:softHyphen/>
        <w:t>sal" te</w:t>
        <w:softHyphen/>
        <w:t>mel oluş</w:t>
        <w:softHyphen/>
        <w:t>tur</w:t>
        <w:softHyphen/>
        <w:t>mak</w:t>
        <w:softHyphen/>
        <w:t>la kal</w:t>
        <w:softHyphen/>
        <w:t>ma</w:t>
        <w:softHyphen/>
        <w:t>mış, da</w:t>
        <w:softHyphen/>
        <w:t>ha son</w:t>
        <w:softHyphen/>
        <w:t>ra Nu</w:t>
        <w:softHyphen/>
        <w:t>rem</w:t>
        <w:softHyphen/>
        <w:t>berg da</w:t>
        <w:softHyphen/>
        <w:t>va</w:t>
        <w:softHyphen/>
        <w:t>la</w:t>
        <w:softHyphen/>
        <w:t>rın</w:t>
        <w:softHyphen/>
        <w:t>da ve di</w:t>
        <w:softHyphen/>
        <w:t>ğer ba</w:t>
        <w:softHyphen/>
        <w:t>zı da</w:t>
        <w:softHyphen/>
        <w:t>va</w:t>
        <w:softHyphen/>
        <w:t>lar</w:t>
        <w:softHyphen/>
        <w:t>da, sa</w:t>
        <w:softHyphen/>
        <w:t>nık</w:t>
        <w:softHyphen/>
        <w:t>la</w:t>
        <w:softHyphen/>
        <w:t>rın bu yet</w:t>
        <w:softHyphen/>
        <w:t>ki</w:t>
        <w:softHyphen/>
        <w:t>yi bir emir ola</w:t>
        <w:softHyphen/>
        <w:t>rak yo</w:t>
        <w:softHyphen/>
        <w:t>rum</w:t>
        <w:softHyphen/>
        <w:t>la</w:t>
        <w:softHyphen/>
        <w:t>ma</w:t>
        <w:softHyphen/>
        <w:t>la</w:t>
        <w:softHyphen/>
        <w:t>rı, yap</w:t>
        <w:softHyphen/>
        <w:t>tık</w:t>
        <w:softHyphen/>
        <w:t>la</w:t>
        <w:softHyphen/>
        <w:t>rı kat</w:t>
        <w:softHyphen/>
        <w:t>li</w:t>
        <w:softHyphen/>
        <w:t>am</w:t>
        <w:softHyphen/>
        <w:t>la</w:t>
        <w:softHyphen/>
        <w:t>rı söz</w:t>
        <w:softHyphen/>
        <w:t>de ha</w:t>
        <w:softHyphen/>
        <w:t>fif</w:t>
        <w:softHyphen/>
        <w:t>le</w:t>
        <w:softHyphen/>
        <w:t>ten bir ne</w:t>
        <w:softHyphen/>
        <w:t>den ola</w:t>
        <w:softHyphen/>
        <w:t>rak öne sü</w:t>
        <w:softHyphen/>
        <w:t>rül</w:t>
        <w:softHyphen/>
        <w:t>müş</w:t>
        <w:softHyphen/>
        <w:t xml:space="preserve">tür.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T4 Öte</w:t>
        <w:softHyphen/>
        <w:t>na</w:t>
        <w:softHyphen/>
        <w:t>zi Prog</w:t>
        <w:softHyphen/>
        <w:t>ra</w:t>
        <w:softHyphen/>
        <w:t>mı Na</w:t>
        <w:softHyphen/>
        <w:t>sıl Uy</w:t>
        <w:softHyphen/>
        <w:t>gu</w:t>
        <w:softHyphen/>
        <w:t>lan</w:t>
        <w:softHyphen/>
        <w:t>dı?</w:t>
      </w:r>
    </w:p>
    <w:p>
      <w:pPr>
        <w:pStyle w:val="Normal"/>
        <w:rPr>
          <w:rFonts w:ascii="Geneva" w:hAnsi="Geneva" w:cs="Geneva"/>
        </w:rPr>
      </w:pPr>
      <w:r>
        <w:rPr>
          <w:rFonts w:cs="Geneva" w:ascii="Geneva" w:hAnsi="Geneva"/>
        </w:rPr>
        <w:t>1939 yı</w:t>
        <w:softHyphen/>
        <w:t>lı</w:t>
        <w:softHyphen/>
        <w:t>nın or</w:t>
        <w:softHyphen/>
        <w:t>ta</w:t>
        <w:softHyphen/>
        <w:t>la</w:t>
        <w:softHyphen/>
        <w:t>rın</w:t>
        <w:softHyphen/>
        <w:t>da öte</w:t>
        <w:softHyphen/>
        <w:t>na</w:t>
        <w:softHyphen/>
        <w:t>zi prog</w:t>
        <w:softHyphen/>
        <w:t>ra</w:t>
        <w:softHyphen/>
        <w:t>mı ile il</w:t>
        <w:softHyphen/>
        <w:t>gi</w:t>
        <w:softHyphen/>
        <w:t>li ha</w:t>
        <w:softHyphen/>
        <w:t>zır</w:t>
        <w:softHyphen/>
        <w:t>lık</w:t>
        <w:softHyphen/>
        <w:t>la</w:t>
        <w:softHyphen/>
        <w:t>rın son saf</w:t>
        <w:softHyphen/>
        <w:t>ha</w:t>
        <w:softHyphen/>
        <w:t>sı baş</w:t>
        <w:softHyphen/>
        <w:t>la</w:t>
        <w:softHyphen/>
        <w:t>tıl</w:t>
        <w:softHyphen/>
        <w:t>mış</w:t>
        <w:softHyphen/>
        <w:t>tı. Psi</w:t>
        <w:softHyphen/>
        <w:t>ki</w:t>
        <w:softHyphen/>
        <w:t>yat</w:t>
        <w:softHyphen/>
        <w:t>ri ko</w:t>
        <w:softHyphen/>
        <w:t>mi</w:t>
        <w:softHyphen/>
        <w:t>te</w:t>
        <w:softHyphen/>
        <w:t>si ve da</w:t>
        <w:softHyphen/>
        <w:t>nış</w:t>
        <w:softHyphen/>
        <w:t>man</w:t>
        <w:softHyphen/>
        <w:t>lar ta</w:t>
        <w:softHyphen/>
        <w:t>ra</w:t>
        <w:softHyphen/>
        <w:t>fın</w:t>
        <w:softHyphen/>
        <w:t>dan ha</w:t>
        <w:softHyphen/>
        <w:t>zır</w:t>
        <w:softHyphen/>
        <w:t>la</w:t>
        <w:softHyphen/>
        <w:t>nan an</w:t>
        <w:softHyphen/>
        <w:t>ket</w:t>
        <w:softHyphen/>
        <w:t>ler Ekim ayın</w:t>
        <w:softHyphen/>
        <w:t>da, akıl has</w:t>
        <w:softHyphen/>
        <w:t>ta</w:t>
        <w:softHyphen/>
        <w:t>lık</w:t>
        <w:softHyphen/>
        <w:t>la</w:t>
        <w:softHyphen/>
        <w:t>rı ile il</w:t>
        <w:softHyphen/>
        <w:t>gi</w:t>
        <w:softHyphen/>
        <w:t>li has</w:t>
        <w:softHyphen/>
        <w:t>ta</w:t>
        <w:softHyphen/>
        <w:t>ne ve ku</w:t>
        <w:softHyphen/>
        <w:t>ru</w:t>
        <w:softHyphen/>
        <w:t>luş</w:t>
        <w:softHyphen/>
        <w:t>la</w:t>
        <w:softHyphen/>
        <w:t>ra gön</w:t>
        <w:softHyphen/>
        <w:t>de</w:t>
        <w:softHyphen/>
        <w:t>ril</w:t>
        <w:softHyphen/>
        <w:t>di. An</w:t>
        <w:softHyphen/>
        <w:t>ket</w:t>
        <w:softHyphen/>
        <w:t>te</w:t>
        <w:softHyphen/>
        <w:t>ki so</w:t>
        <w:softHyphen/>
        <w:t>ru</w:t>
        <w:softHyphen/>
        <w:t>lar şun</w:t>
        <w:softHyphen/>
        <w:t>la</w:t>
        <w:softHyphen/>
        <w:t>rı içe</w:t>
        <w:softHyphen/>
        <w:t>ri</w:t>
        <w:softHyphen/>
        <w:t>yor</w:t>
        <w:softHyphen/>
        <w:t>du: "Has</w:t>
        <w:softHyphen/>
        <w:t>ta</w:t>
        <w:softHyphen/>
        <w:t>nın is</w:t>
        <w:softHyphen/>
        <w:t>mi, me</w:t>
        <w:softHyphen/>
        <w:t>de</w:t>
        <w:softHyphen/>
        <w:t>ni du</w:t>
        <w:softHyphen/>
        <w:t>ru</w:t>
        <w:softHyphen/>
        <w:t>mu, mil</w:t>
        <w:softHyphen/>
        <w:t>li</w:t>
        <w:softHyphen/>
        <w:t>ye</w:t>
        <w:softHyphen/>
        <w:t>ti, en ya</w:t>
        <w:softHyphen/>
        <w:t>kın ak</w:t>
        <w:softHyphen/>
        <w:t>ra</w:t>
        <w:softHyphen/>
        <w:t>ba</w:t>
        <w:softHyphen/>
        <w:t>sı, dü</w:t>
        <w:softHyphen/>
        <w:t>zen</w:t>
        <w:softHyphen/>
        <w:t>li ola</w:t>
        <w:softHyphen/>
        <w:t>rak zi</w:t>
        <w:softHyphen/>
        <w:t>ya</w:t>
        <w:softHyphen/>
        <w:t>ret edi</w:t>
        <w:softHyphen/>
        <w:t>li</w:t>
        <w:softHyphen/>
        <w:t>yor mu, zi</w:t>
        <w:softHyphen/>
        <w:t>ya</w:t>
        <w:softHyphen/>
        <w:t>ret</w:t>
        <w:softHyphen/>
        <w:t>çi</w:t>
        <w:softHyphen/>
        <w:t>le</w:t>
        <w:softHyphen/>
        <w:t>ri kim</w:t>
        <w:softHyphen/>
        <w:t>ler, fi</w:t>
        <w:softHyphen/>
        <w:t>nan</w:t>
        <w:softHyphen/>
        <w:t>sal so</w:t>
        <w:softHyphen/>
        <w:t>rum</w:t>
        <w:softHyphen/>
        <w:t>lu</w:t>
        <w:softHyphen/>
        <w:t>lu</w:t>
        <w:softHyphen/>
        <w:t>ğu ki</w:t>
        <w:softHyphen/>
        <w:t>me ait, ne ka</w:t>
        <w:softHyphen/>
        <w:t>dar za</w:t>
        <w:softHyphen/>
        <w:t>man</w:t>
        <w:softHyphen/>
        <w:t>dır has</w:t>
        <w:softHyphen/>
        <w:t>ta</w:t>
        <w:softHyphen/>
        <w:t>ne</w:t>
        <w:softHyphen/>
        <w:t>de ka</w:t>
        <w:softHyphen/>
        <w:t>lı</w:t>
        <w:softHyphen/>
        <w:t>yor, ne ka</w:t>
        <w:softHyphen/>
        <w:t>dar za</w:t>
        <w:softHyphen/>
        <w:t>man</w:t>
        <w:softHyphen/>
        <w:t>dır has</w:t>
        <w:softHyphen/>
        <w:t>ta, teş</w:t>
        <w:softHyphen/>
        <w:t>his, baş</w:t>
        <w:softHyphen/>
        <w:t>lı</w:t>
        <w:softHyphen/>
        <w:t>ca be</w:t>
        <w:softHyphen/>
        <w:t>lir</w:t>
        <w:softHyphen/>
        <w:t>ti</w:t>
        <w:softHyphen/>
        <w:t>ler, ya</w:t>
        <w:softHyphen/>
        <w:t>ta</w:t>
        <w:softHyphen/>
        <w:t>lak mı, zapt al</w:t>
        <w:softHyphen/>
        <w:t>tın</w:t>
        <w:softHyphen/>
        <w:t>da mı, te</w:t>
        <w:softHyphen/>
        <w:t>da</w:t>
        <w:softHyphen/>
        <w:t>vi</w:t>
        <w:softHyphen/>
        <w:t>si müm</w:t>
        <w:softHyphen/>
        <w:t>kün ol</w:t>
        <w:softHyphen/>
        <w:t>ma</w:t>
        <w:softHyphen/>
        <w:t>yan bir has</w:t>
        <w:softHyphen/>
        <w:t>ta</w:t>
        <w:softHyphen/>
        <w:t>lık</w:t>
        <w:softHyphen/>
        <w:t>tan ve</w:t>
        <w:softHyphen/>
        <w:t>ya şi</w:t>
        <w:softHyphen/>
        <w:t>ka</w:t>
        <w:softHyphen/>
        <w:t>yet</w:t>
        <w:softHyphen/>
        <w:t>ten do</w:t>
        <w:softHyphen/>
        <w:t>la</w:t>
        <w:softHyphen/>
        <w:t>yı mı ya</w:t>
        <w:softHyphen/>
        <w:t>tı</w:t>
        <w:softHyphen/>
        <w:t>yor, sa</w:t>
        <w:softHyphen/>
        <w:t>vaş ya</w:t>
        <w:softHyphen/>
        <w:t>ra</w:t>
        <w:softHyphen/>
        <w:t>lı</w:t>
        <w:softHyphen/>
        <w:t>sı mı? Ve has</w:t>
        <w:softHyphen/>
        <w:t>ta</w:t>
        <w:softHyphen/>
        <w:t>nın ır</w:t>
        <w:softHyphen/>
        <w:t>kı." Bu an</w:t>
        <w:softHyphen/>
        <w:t>ket</w:t>
        <w:softHyphen/>
        <w:t>ler T4 prog</w:t>
        <w:softHyphen/>
        <w:t>ra</w:t>
        <w:softHyphen/>
        <w:t>mı için</w:t>
        <w:softHyphen/>
        <w:t>de gö</w:t>
        <w:softHyphen/>
        <w:t>rev ya</w:t>
        <w:softHyphen/>
        <w:t>pan ön</w:t>
        <w:softHyphen/>
        <w:t>cü grup</w:t>
        <w:softHyphen/>
        <w:t>lar ta</w:t>
        <w:softHyphen/>
        <w:t>ra</w:t>
        <w:softHyphen/>
        <w:t>fın</w:t>
        <w:softHyphen/>
        <w:t>dan da</w:t>
        <w:softHyphen/>
        <w:t>ğı</w:t>
        <w:softHyphen/>
        <w:t>tı</w:t>
        <w:softHyphen/>
        <w:t>lı</w:t>
        <w:softHyphen/>
        <w:t>yor</w:t>
        <w:softHyphen/>
        <w:t>du.</w:t>
      </w:r>
    </w:p>
    <w:p>
      <w:pPr>
        <w:pStyle w:val="Normal"/>
        <w:rPr>
          <w:rFonts w:ascii="Geneva" w:hAnsi="Geneva" w:cs="Geneva"/>
        </w:rPr>
      </w:pPr>
      <w:r>
        <w:rPr>
          <w:rFonts w:cs="Geneva" w:ascii="Geneva" w:hAnsi="Geneva"/>
        </w:rPr>
        <w:t>T4 sis</w:t>
        <w:softHyphen/>
        <w:t>te</w:t>
        <w:softHyphen/>
        <w:t>min</w:t>
        <w:softHyphen/>
        <w:t>de, 4 ön</w:t>
        <w:softHyphen/>
        <w:t>cü grup ku</w:t>
        <w:softHyphen/>
        <w:t>rul</w:t>
        <w:softHyphen/>
        <w:t>muş</w:t>
        <w:softHyphen/>
        <w:t>tu ve her</w:t>
        <w:softHyphen/>
        <w:t>han</w:t>
        <w:softHyphen/>
        <w:t>gi bir so</w:t>
        <w:softHyphen/>
        <w:t>ruş</w:t>
        <w:softHyphen/>
        <w:t>tur</w:t>
        <w:softHyphen/>
        <w:t>ma du</w:t>
        <w:softHyphen/>
        <w:t>ru</w:t>
        <w:softHyphen/>
        <w:t>mun</w:t>
        <w:softHyphen/>
        <w:t>da bu grup</w:t>
        <w:softHyphen/>
        <w:t>lar asıl kay</w:t>
        <w:softHyphen/>
        <w:t>na</w:t>
        <w:softHyphen/>
        <w:t>ğı giz</w:t>
        <w:softHyphen/>
        <w:t>le</w:t>
        <w:softHyphen/>
        <w:t>miş ola</w:t>
        <w:softHyphen/>
        <w:t>cak</w:t>
        <w:softHyphen/>
        <w:t>lar</w:t>
        <w:softHyphen/>
        <w:t>dı. T4'ün asıl eki</w:t>
        <w:softHyphen/>
        <w:t>bin</w:t>
        <w:softHyphen/>
        <w:t>den ge</w:t>
        <w:softHyphen/>
        <w:t>len emir</w:t>
        <w:softHyphen/>
        <w:t>le</w:t>
        <w:softHyphen/>
        <w:t>ri bu ön</w:t>
        <w:softHyphen/>
        <w:t>cü grup</w:t>
        <w:softHyphen/>
        <w:t>lar uy</w:t>
        <w:softHyphen/>
        <w:t>gu</w:t>
        <w:softHyphen/>
        <w:t>lu</w:t>
        <w:softHyphen/>
        <w:t>yor</w:t>
        <w:softHyphen/>
        <w:t>lar</w:t>
        <w:softHyphen/>
        <w:t>dı. Her</w:t>
        <w:softHyphen/>
        <w:t>han</w:t>
        <w:softHyphen/>
        <w:t>gi bir has</w:t>
        <w:softHyphen/>
        <w:t>ta</w:t>
        <w:softHyphen/>
        <w:t>ne ve</w:t>
        <w:softHyphen/>
        <w:t>ya ai</w:t>
        <w:softHyphen/>
        <w:t>le, ölüm em</w:t>
        <w:softHyphen/>
        <w:t>ri</w:t>
        <w:softHyphen/>
        <w:t>ni ve</w:t>
        <w:softHyphen/>
        <w:t>ya şek</w:t>
        <w:softHyphen/>
        <w:t>li</w:t>
        <w:softHyphen/>
        <w:t>ni araş</w:t>
        <w:softHyphen/>
        <w:t>tır</w:t>
        <w:softHyphen/>
        <w:t>dı</w:t>
        <w:softHyphen/>
        <w:t>ğın</w:t>
        <w:softHyphen/>
        <w:t>da bu asıl gru</w:t>
        <w:softHyphen/>
        <w:t>ba ulaş</w:t>
        <w:softHyphen/>
        <w:t>ma</w:t>
        <w:softHyphen/>
        <w:t>sı, 4 ön</w:t>
        <w:softHyphen/>
        <w:t>cü gru</w:t>
        <w:softHyphen/>
        <w:t>bun ar</w:t>
        <w:softHyphen/>
        <w:t>dın</w:t>
        <w:softHyphen/>
        <w:t>da her</w:t>
        <w:softHyphen/>
        <w:t>han</w:t>
        <w:softHyphen/>
        <w:t>gi bi</w:t>
        <w:softHyphen/>
        <w:t>ri</w:t>
        <w:softHyphen/>
        <w:t>ni bul</w:t>
        <w:softHyphen/>
        <w:t>ma</w:t>
        <w:softHyphen/>
        <w:t>sı müm</w:t>
        <w:softHyphen/>
        <w:t>kün de</w:t>
        <w:softHyphen/>
        <w:t>ğil</w:t>
        <w:softHyphen/>
        <w:t xml:space="preserve">di. </w:t>
      </w:r>
    </w:p>
    <w:p>
      <w:pPr>
        <w:pStyle w:val="Normal"/>
        <w:rPr>
          <w:rFonts w:ascii="Geneva" w:hAnsi="Geneva" w:cs="Geneva"/>
        </w:rPr>
      </w:pPr>
      <w:r>
        <w:rPr>
          <w:rFonts w:cs="Geneva" w:ascii="Geneva" w:hAnsi="Geneva"/>
        </w:rPr>
        <w:t>Bu dört gru</w:t>
        <w:softHyphen/>
        <w:t>ba pa</w:t>
        <w:softHyphen/>
        <w:t>ra</w:t>
        <w:softHyphen/>
        <w:t>lel ola</w:t>
        <w:softHyphen/>
        <w:t>rak ça</w:t>
        <w:softHyphen/>
        <w:t>lı</w:t>
        <w:softHyphen/>
        <w:t>şan bir baş</w:t>
        <w:softHyphen/>
        <w:t>ka grup da</w:t>
        <w:softHyphen/>
        <w:t>ha var</w:t>
        <w:softHyphen/>
        <w:t>dı ki, bun</w:t>
        <w:softHyphen/>
        <w:t>lar özel</w:t>
        <w:softHyphen/>
        <w:t>lik</w:t>
        <w:softHyphen/>
        <w:t>le ço</w:t>
        <w:softHyphen/>
        <w:t>cuk</w:t>
        <w:softHyphen/>
        <w:t>la</w:t>
        <w:softHyphen/>
        <w:t>rın öl</w:t>
        <w:softHyphen/>
        <w:t>dü</w:t>
        <w:softHyphen/>
        <w:t>rül</w:t>
        <w:softHyphen/>
        <w:t>me</w:t>
        <w:softHyphen/>
        <w:t>si ko</w:t>
        <w:softHyphen/>
        <w:t>nu</w:t>
        <w:softHyphen/>
        <w:t>sun</w:t>
        <w:softHyphen/>
        <w:t>da uz</w:t>
        <w:softHyphen/>
        <w:t>man</w:t>
        <w:softHyphen/>
        <w:t>laş</w:t>
        <w:softHyphen/>
        <w:t>mış</w:t>
        <w:softHyphen/>
        <w:t>lar</w:t>
        <w:softHyphen/>
        <w:t>dı. Bu gru</w:t>
        <w:softHyphen/>
        <w:t>bun adı Re</w:t>
        <w:softHyphen/>
        <w:t>alms Com</w:t>
        <w:softHyphen/>
        <w:t>mit</w:t>
        <w:softHyphen/>
        <w:t>te</w:t>
        <w:softHyphen/>
        <w:t>e for Sci</w:t>
        <w:softHyphen/>
        <w:t>en</w:t>
        <w:softHyphen/>
        <w:t>ti</w:t>
        <w:softHyphen/>
        <w:t>fic Ap</w:t>
        <w:softHyphen/>
        <w:t>pro</w:t>
        <w:softHyphen/>
        <w:t>ach to Se</w:t>
        <w:softHyphen/>
        <w:t>ve</w:t>
        <w:softHyphen/>
        <w:t>re Ill</w:t>
        <w:softHyphen/>
        <w:t>ness du</w:t>
        <w:softHyphen/>
        <w:t>e to He</w:t>
        <w:softHyphen/>
        <w:t>re</w:t>
        <w:softHyphen/>
        <w:t>dity and Cons</w:t>
        <w:softHyphen/>
        <w:t>ti</w:t>
        <w:softHyphen/>
        <w:t>tu</w:t>
        <w:softHyphen/>
        <w:t>ti</w:t>
        <w:softHyphen/>
        <w:t>on (Ka</w:t>
        <w:softHyphen/>
        <w:t>lı</w:t>
        <w:softHyphen/>
        <w:t>tım</w:t>
        <w:softHyphen/>
        <w:t>sal ve Bün</w:t>
        <w:softHyphen/>
        <w:t>ye</w:t>
        <w:softHyphen/>
        <w:t>ye Bağ</w:t>
        <w:softHyphen/>
        <w:t>lı Olan Cid</w:t>
        <w:softHyphen/>
        <w:t>di Has</w:t>
        <w:softHyphen/>
        <w:t>ta</w:t>
        <w:softHyphen/>
        <w:t>lık</w:t>
        <w:softHyphen/>
        <w:t>la</w:t>
        <w:softHyphen/>
        <w:t>ra Bi</w:t>
        <w:softHyphen/>
        <w:t>lim</w:t>
        <w:softHyphen/>
        <w:t>sel Yak</w:t>
        <w:softHyphen/>
        <w:t>la</w:t>
        <w:softHyphen/>
        <w:t>şım için Halk Ko</w:t>
        <w:softHyphen/>
        <w:t>mi</w:t>
        <w:softHyphen/>
        <w:t>te</w:t>
        <w:softHyphen/>
        <w:t>si) idi ve bu ku</w:t>
        <w:softHyphen/>
        <w:t>ru</w:t>
        <w:softHyphen/>
        <w:t>lu</w:t>
        <w:softHyphen/>
        <w:t>şa bağ</w:t>
        <w:softHyphen/>
        <w:t>lı ola</w:t>
        <w:softHyphen/>
        <w:t>rak ça</w:t>
        <w:softHyphen/>
        <w:t>lı</w:t>
        <w:softHyphen/>
        <w:t>şan iki alt grup da</w:t>
        <w:softHyphen/>
        <w:t>ha var</w:t>
        <w:softHyphen/>
        <w:t>dı. Cha</w:t>
        <w:softHyphen/>
        <w:t>ri</w:t>
        <w:softHyphen/>
        <w:t>tab</w:t>
        <w:softHyphen/>
        <w:t>le Com</w:t>
        <w:softHyphen/>
        <w:t>pany for the Trans</w:t>
        <w:softHyphen/>
        <w:t>port of The Sick (Has</w:t>
        <w:softHyphen/>
        <w:t>ta</w:t>
        <w:softHyphen/>
        <w:t>la</w:t>
        <w:softHyphen/>
        <w:t>rın Ta</w:t>
        <w:softHyphen/>
        <w:t>şın</w:t>
        <w:softHyphen/>
        <w:t>ma</w:t>
        <w:softHyphen/>
        <w:t>sı için Yar</w:t>
        <w:softHyphen/>
        <w:t>dım</w:t>
        <w:softHyphen/>
        <w:t>se</w:t>
        <w:softHyphen/>
        <w:t>ver</w:t>
        <w:softHyphen/>
        <w:t>ler Bir</w:t>
        <w:softHyphen/>
        <w:t>li</w:t>
        <w:softHyphen/>
        <w:t>ği) adın</w:t>
        <w:softHyphen/>
        <w:t>da olan or</w:t>
        <w:softHyphen/>
        <w:t>ga</w:t>
        <w:softHyphen/>
        <w:t>ni</w:t>
        <w:softHyphen/>
        <w:t>zas</w:t>
        <w:softHyphen/>
        <w:t>yon has</w:t>
        <w:softHyphen/>
        <w:t>ta</w:t>
        <w:softHyphen/>
        <w:t>la</w:t>
        <w:softHyphen/>
        <w:t>rı, öl</w:t>
        <w:softHyphen/>
        <w:t>dür</w:t>
        <w:softHyphen/>
        <w:t>me mer</w:t>
        <w:softHyphen/>
        <w:t>kez</w:t>
        <w:softHyphen/>
        <w:t>le</w:t>
        <w:softHyphen/>
        <w:t>ri</w:t>
        <w:softHyphen/>
        <w:t>ne ta</w:t>
        <w:softHyphen/>
        <w:t>şı</w:t>
        <w:softHyphen/>
        <w:t>mak</w:t>
        <w:softHyphen/>
        <w:t>la gö</w:t>
        <w:softHyphen/>
        <w:t>rev</w:t>
        <w:softHyphen/>
        <w:t>liy</w:t>
        <w:softHyphen/>
        <w:t>di. Cha</w:t>
        <w:softHyphen/>
        <w:t>ri</w:t>
        <w:softHyphen/>
        <w:t>tab</w:t>
        <w:softHyphen/>
        <w:t>le Fo</w:t>
        <w:softHyphen/>
        <w:t>un</w:t>
        <w:softHyphen/>
        <w:t>da</w:t>
        <w:softHyphen/>
        <w:t>ti</w:t>
        <w:softHyphen/>
        <w:t>on for Ins</w:t>
        <w:softHyphen/>
        <w:t>ti</w:t>
        <w:softHyphen/>
        <w:t>tu</w:t>
        <w:softHyphen/>
        <w:t>tio</w:t>
        <w:softHyphen/>
        <w:t>nal Ca</w:t>
        <w:softHyphen/>
        <w:t>re (Ku</w:t>
        <w:softHyphen/>
        <w:t>rum</w:t>
        <w:softHyphen/>
        <w:t>sal Ba</w:t>
        <w:softHyphen/>
        <w:t>kım için Yar</w:t>
        <w:softHyphen/>
        <w:t>dım</w:t>
        <w:softHyphen/>
        <w:t>se</w:t>
        <w:softHyphen/>
        <w:t>ver</w:t>
        <w:softHyphen/>
        <w:t>ler Vak</w:t>
        <w:softHyphen/>
        <w:t>fı) adın</w:t>
        <w:softHyphen/>
        <w:t>da</w:t>
        <w:softHyphen/>
        <w:t>ki or</w:t>
        <w:softHyphen/>
        <w:t>ga</w:t>
        <w:softHyphen/>
        <w:t>ni</w:t>
        <w:softHyphen/>
        <w:t>zas</w:t>
        <w:softHyphen/>
        <w:t>yon ise son ha</w:t>
        <w:softHyphen/>
        <w:t>zır</w:t>
        <w:softHyphen/>
        <w:t>lık ve dü</w:t>
        <w:softHyphen/>
        <w:t>zen</w:t>
        <w:softHyphen/>
        <w:t>le</w:t>
        <w:softHyphen/>
        <w:t>me</w:t>
        <w:softHyphen/>
        <w:t>le</w:t>
        <w:softHyphen/>
        <w:t>ri yap</w:t>
        <w:softHyphen/>
        <w:t>mak</w:t>
        <w:softHyphen/>
        <w:t>la gö</w:t>
        <w:softHyphen/>
        <w:t>rev</w:t>
        <w:softHyphen/>
        <w:t>liy</w:t>
        <w:softHyphen/>
        <w:t xml:space="preserve">di. </w:t>
      </w:r>
    </w:p>
    <w:p>
      <w:pPr>
        <w:pStyle w:val="Normal"/>
        <w:rPr>
          <w:rFonts w:ascii="Geneva" w:hAnsi="Geneva" w:cs="Geneva"/>
        </w:rPr>
      </w:pPr>
      <w:r>
        <w:rPr>
          <w:rFonts w:cs="Geneva" w:ascii="Geneva" w:hAnsi="Geneva"/>
        </w:rPr>
        <w:t>Na</w:t>
        <w:softHyphen/>
        <w:t>zi</w:t>
        <w:softHyphen/>
        <w:t>le</w:t>
        <w:softHyphen/>
        <w:t>rin in</w:t>
        <w:softHyphen/>
        <w:t>saf</w:t>
        <w:softHyphen/>
        <w:t>sız uy</w:t>
        <w:softHyphen/>
        <w:t>gu</w:t>
        <w:softHyphen/>
        <w:t>la</w:t>
        <w:softHyphen/>
        <w:t>ma</w:t>
        <w:softHyphen/>
        <w:t>la</w:t>
        <w:softHyphen/>
        <w:t>rın</w:t>
        <w:softHyphen/>
        <w:t>dan bi</w:t>
        <w:softHyphen/>
        <w:t>ri de, öl</w:t>
        <w:softHyphen/>
        <w:t>dü</w:t>
        <w:softHyphen/>
        <w:t>rü</w:t>
        <w:softHyphen/>
        <w:t>len has</w:t>
        <w:softHyphen/>
        <w:t>ta</w:t>
        <w:softHyphen/>
        <w:t>la</w:t>
        <w:softHyphen/>
        <w:t>rın ai</w:t>
        <w:softHyphen/>
        <w:t>le</w:t>
        <w:softHyphen/>
        <w:t>le</w:t>
        <w:softHyphen/>
        <w:t>rin</w:t>
        <w:softHyphen/>
        <w:t>den "ci</w:t>
        <w:softHyphen/>
        <w:t>na</w:t>
        <w:softHyphen/>
        <w:t>ye</w:t>
        <w:softHyphen/>
        <w:t>tin mas</w:t>
        <w:softHyphen/>
        <w:t>raf</w:t>
        <w:softHyphen/>
        <w:t>la</w:t>
        <w:softHyphen/>
        <w:t>rı"nın alın</w:t>
        <w:softHyphen/>
        <w:t>ma</w:t>
        <w:softHyphen/>
        <w:t>sıy</w:t>
        <w:softHyphen/>
        <w:t>dı; an</w:t>
        <w:softHyphen/>
        <w:t>cak ai</w:t>
        <w:softHyphen/>
        <w:t>le</w:t>
        <w:softHyphen/>
        <w:t>ler öde</w:t>
        <w:softHyphen/>
        <w:t>me</w:t>
        <w:softHyphen/>
        <w:t>le</w:t>
        <w:softHyphen/>
        <w:t>ri ya</w:t>
        <w:softHyphen/>
        <w:t>kın</w:t>
        <w:softHyphen/>
        <w:t>la</w:t>
        <w:softHyphen/>
        <w:t>rı</w:t>
        <w:softHyphen/>
        <w:t>nın öl</w:t>
        <w:softHyphen/>
        <w:t>dü</w:t>
        <w:softHyphen/>
        <w:t>rül</w:t>
        <w:softHyphen/>
        <w:t>me</w:t>
        <w:softHyphen/>
        <w:t>le</w:t>
        <w:softHyphen/>
        <w:t>ri için yap</w:t>
        <w:softHyphen/>
        <w:t>tık</w:t>
        <w:softHyphen/>
        <w:t>la</w:t>
        <w:softHyphen/>
        <w:t>rı</w:t>
        <w:softHyphen/>
        <w:t>nı bil</w:t>
        <w:softHyphen/>
        <w:t>mi</w:t>
        <w:softHyphen/>
        <w:t>yor</w:t>
        <w:softHyphen/>
        <w:t>lar</w:t>
        <w:softHyphen/>
        <w:t xml:space="preserve">dı. </w:t>
      </w:r>
    </w:p>
    <w:p>
      <w:pPr>
        <w:pStyle w:val="Normal"/>
        <w:rPr/>
      </w:pPr>
      <w:r>
        <w:rPr>
          <w:rFonts w:cs="Geneva" w:ascii="Geneva" w:hAnsi="Geneva"/>
        </w:rPr>
        <w:t>Ge</w:t>
        <w:softHyphen/>
        <w:t>len an</w:t>
        <w:softHyphen/>
        <w:t>ket</w:t>
        <w:softHyphen/>
        <w:t>ler, akıl has</w:t>
        <w:softHyphen/>
        <w:t>ta</w:t>
        <w:softHyphen/>
        <w:t>ne</w:t>
        <w:softHyphen/>
        <w:t>sin</w:t>
        <w:softHyphen/>
        <w:t>de o has</w:t>
        <w:softHyphen/>
        <w:t>ta</w:t>
        <w:softHyphen/>
        <w:t>lar</w:t>
        <w:softHyphen/>
        <w:t>dan so</w:t>
        <w:softHyphen/>
        <w:t>rum</w:t>
        <w:softHyphen/>
        <w:t>lu olan dok</w:t>
        <w:softHyphen/>
        <w:t>tor ve</w:t>
        <w:softHyphen/>
        <w:t>ya psi</w:t>
        <w:softHyphen/>
        <w:t>ki</w:t>
        <w:softHyphen/>
        <w:t>yat</w:t>
        <w:softHyphen/>
        <w:t>rist</w:t>
        <w:softHyphen/>
        <w:t>ler ta</w:t>
        <w:softHyphen/>
        <w:t>ra</w:t>
        <w:softHyphen/>
        <w:t>fın</w:t>
        <w:softHyphen/>
        <w:t>dan dol</w:t>
        <w:softHyphen/>
        <w:t>du</w:t>
        <w:softHyphen/>
        <w:t>ru</w:t>
        <w:softHyphen/>
        <w:t>lu</w:t>
        <w:softHyphen/>
        <w:t>yor</w:t>
        <w:softHyphen/>
        <w:t>du. An</w:t>
        <w:softHyphen/>
        <w:t>ket</w:t>
        <w:softHyphen/>
        <w:t>ler ge</w:t>
        <w:softHyphen/>
        <w:t>ri gel</w:t>
        <w:softHyphen/>
        <w:t>di</w:t>
        <w:softHyphen/>
        <w:t>ğin</w:t>
        <w:softHyphen/>
        <w:t>de T4'ün psi</w:t>
        <w:softHyphen/>
        <w:t>ki</w:t>
        <w:softHyphen/>
        <w:t>yat</w:t>
        <w:softHyphen/>
        <w:t>rist</w:t>
        <w:softHyphen/>
        <w:t>le</w:t>
        <w:softHyphen/>
        <w:t>ri ve di</w:t>
        <w:softHyphen/>
        <w:t>ğer uz</w:t>
        <w:softHyphen/>
        <w:t>man</w:t>
        <w:softHyphen/>
        <w:t>la</w:t>
        <w:softHyphen/>
        <w:t>rı ta</w:t>
        <w:softHyphen/>
        <w:t>ra</w:t>
        <w:softHyphen/>
        <w:t>fın</w:t>
        <w:softHyphen/>
        <w:t>dan de</w:t>
        <w:softHyphen/>
        <w:t>ğer</w:t>
        <w:softHyphen/>
        <w:t>len</w:t>
        <w:softHyphen/>
        <w:t>di</w:t>
        <w:softHyphen/>
        <w:t>ri</w:t>
        <w:softHyphen/>
        <w:t>li</w:t>
        <w:softHyphen/>
        <w:t>yor</w:t>
        <w:softHyphen/>
        <w:t>du. Hiç</w:t>
        <w:softHyphen/>
        <w:t>bir has</w:t>
        <w:softHyphen/>
        <w:t>ta mu</w:t>
        <w:softHyphen/>
        <w:t>aye</w:t>
        <w:softHyphen/>
        <w:t>ne edil</w:t>
        <w:softHyphen/>
        <w:t>mi</w:t>
        <w:softHyphen/>
        <w:t>yor ve gö</w:t>
        <w:softHyphen/>
        <w:t>rül</w:t>
        <w:softHyphen/>
        <w:t>mü</w:t>
        <w:softHyphen/>
        <w:t>yor</w:t>
        <w:softHyphen/>
        <w:t>du. Bir has</w:t>
        <w:softHyphen/>
        <w:t>ta</w:t>
        <w:softHyphen/>
        <w:t>nın öl</w:t>
        <w:softHyphen/>
        <w:t>dü</w:t>
        <w:softHyphen/>
        <w:t>rü</w:t>
        <w:softHyphen/>
        <w:t>lüp öl</w:t>
        <w:softHyphen/>
        <w:t>dü</w:t>
        <w:softHyphen/>
        <w:t>rül</w:t>
        <w:softHyphen/>
        <w:t>me</w:t>
        <w:softHyphen/>
        <w:t>ye</w:t>
        <w:softHyphen/>
        <w:t>ce</w:t>
        <w:softHyphen/>
        <w:t>ği</w:t>
        <w:softHyphen/>
        <w:t>ne, bu an</w:t>
        <w:softHyphen/>
        <w:t>ket</w:t>
        <w:softHyphen/>
        <w:t>ler</w:t>
        <w:softHyphen/>
        <w:t>de</w:t>
        <w:softHyphen/>
        <w:t>ki bil</w:t>
        <w:softHyphen/>
        <w:t>gi</w:t>
        <w:softHyphen/>
        <w:t>le</w:t>
        <w:softHyphen/>
        <w:t>re gö</w:t>
        <w:softHyphen/>
        <w:t>re ka</w:t>
        <w:softHyphen/>
        <w:t>rar ve</w:t>
        <w:softHyphen/>
        <w:t>ri</w:t>
        <w:softHyphen/>
        <w:t>li</w:t>
        <w:softHyphen/>
        <w:t>yor</w:t>
        <w:softHyphen/>
        <w:t xml:space="preserve">du. </w:t>
      </w:r>
    </w:p>
    <w:p>
      <w:pPr>
        <w:pStyle w:val="Normal"/>
        <w:rPr>
          <w:rFonts w:ascii="Geneva" w:hAnsi="Geneva" w:cs="Geneva"/>
        </w:rPr>
      </w:pPr>
      <w:r>
        <w:rPr>
          <w:rFonts w:cs="Geneva" w:ascii="Geneva" w:hAnsi="Geneva"/>
        </w:rPr>
        <w:t>An</w:t>
        <w:softHyphen/>
        <w:t>ket</w:t>
        <w:softHyphen/>
        <w:t>ler gön</w:t>
        <w:softHyphen/>
        <w:t>de</w:t>
        <w:softHyphen/>
        <w:t>ril</w:t>
        <w:softHyphen/>
        <w:t>me</w:t>
        <w:softHyphen/>
        <w:t>ye baş</w:t>
        <w:softHyphen/>
        <w:t>lan</w:t>
        <w:softHyphen/>
        <w:t>dı</w:t>
        <w:softHyphen/>
        <w:t>ğın</w:t>
        <w:softHyphen/>
        <w:t>da ba</w:t>
        <w:softHyphen/>
        <w:t>zı akıl has</w:t>
        <w:softHyphen/>
        <w:t>ta</w:t>
        <w:softHyphen/>
        <w:t>ne</w:t>
        <w:softHyphen/>
        <w:t>le</w:t>
        <w:softHyphen/>
        <w:t>ri ve uy</w:t>
        <w:softHyphen/>
        <w:t>gun bi</w:t>
        <w:softHyphen/>
        <w:t>na</w:t>
        <w:softHyphen/>
        <w:t>lar, öl</w:t>
        <w:softHyphen/>
        <w:t>dür</w:t>
        <w:softHyphen/>
        <w:t>me mer</w:t>
        <w:softHyphen/>
        <w:t>kez</w:t>
        <w:softHyphen/>
        <w:t>le</w:t>
        <w:softHyphen/>
        <w:t>ri ve ci</w:t>
        <w:softHyphen/>
        <w:t>na</w:t>
        <w:softHyphen/>
        <w:t>yet eği</w:t>
        <w:softHyphen/>
        <w:t>tim okul</w:t>
        <w:softHyphen/>
        <w:t>la</w:t>
        <w:softHyphen/>
        <w:t>rı ola</w:t>
        <w:softHyphen/>
        <w:t>rak kul</w:t>
        <w:softHyphen/>
        <w:t>la</w:t>
        <w:softHyphen/>
        <w:t>nıl</w:t>
        <w:softHyphen/>
        <w:t>mak üze</w:t>
        <w:softHyphen/>
        <w:t>re ye</w:t>
        <w:softHyphen/>
        <w:t>ni</w:t>
        <w:softHyphen/>
        <w:t>den dü</w:t>
        <w:softHyphen/>
        <w:t>zen</w:t>
        <w:softHyphen/>
        <w:t>len</w:t>
        <w:softHyphen/>
        <w:t>di</w:t>
        <w:softHyphen/>
        <w:t>ler. Bi</w:t>
        <w:softHyphen/>
        <w:t>na</w:t>
        <w:softHyphen/>
        <w:t>la</w:t>
        <w:softHyphen/>
        <w:t>rın için</w:t>
        <w:softHyphen/>
        <w:t>de</w:t>
        <w:softHyphen/>
        <w:t>ki ölüm oda</w:t>
        <w:softHyphen/>
        <w:t>la</w:t>
        <w:softHyphen/>
        <w:t>rı, duş yer</w:t>
        <w:softHyphen/>
        <w:t>le</w:t>
        <w:softHyphen/>
        <w:t>ri gi</w:t>
        <w:softHyphen/>
        <w:t>bi ka</w:t>
        <w:softHyphen/>
        <w:t>muf</w:t>
        <w:softHyphen/>
        <w:t>le edil</w:t>
        <w:softHyphen/>
        <w:t>di</w:t>
        <w:softHyphen/>
        <w:t xml:space="preserve">ler. </w:t>
      </w:r>
    </w:p>
    <w:p>
      <w:pPr>
        <w:pStyle w:val="Normal"/>
        <w:rPr>
          <w:rFonts w:ascii="Geneva" w:hAnsi="Geneva" w:cs="Geneva"/>
        </w:rPr>
      </w:pPr>
      <w:r>
        <w:rPr>
          <w:rFonts w:cs="Geneva" w:ascii="Geneva" w:hAnsi="Geneva"/>
        </w:rPr>
        <w:t>Bu deh</w:t>
        <w:softHyphen/>
        <w:t>şet ve</w:t>
        <w:softHyphen/>
        <w:t>ri</w:t>
        <w:softHyphen/>
        <w:t>ci sis</w:t>
        <w:softHyphen/>
        <w:t>tem şöy</w:t>
        <w:softHyphen/>
        <w:t>le iş</w:t>
        <w:softHyphen/>
        <w:t>li</w:t>
        <w:softHyphen/>
        <w:t>yor</w:t>
        <w:softHyphen/>
        <w:t>du: An</w:t>
        <w:softHyphen/>
        <w:t>ket ce</w:t>
        <w:softHyphen/>
        <w:t>vap</w:t>
        <w:softHyphen/>
        <w:t>la</w:t>
        <w:softHyphen/>
        <w:t>rı gel</w:t>
        <w:softHyphen/>
        <w:t>dik</w:t>
        <w:softHyphen/>
        <w:t>ten son</w:t>
        <w:softHyphen/>
        <w:t>ra, ölü</w:t>
        <w:softHyphen/>
        <w:t>mü</w:t>
        <w:softHyphen/>
        <w:t>ne ka</w:t>
        <w:softHyphen/>
        <w:t>rar ve</w:t>
        <w:softHyphen/>
        <w:t>ri</w:t>
        <w:softHyphen/>
        <w:t>len has</w:t>
        <w:softHyphen/>
        <w:t>ta</w:t>
        <w:softHyphen/>
        <w:t>la</w:t>
        <w:softHyphen/>
        <w:t>rın kal</w:t>
        <w:softHyphen/>
        <w:t>dık</w:t>
        <w:softHyphen/>
        <w:t>la</w:t>
        <w:softHyphen/>
        <w:t>rı ku</w:t>
        <w:softHyphen/>
        <w:t>ru</w:t>
        <w:softHyphen/>
        <w:t>ma bir bil</w:t>
        <w:softHyphen/>
        <w:t>dir</w:t>
        <w:softHyphen/>
        <w:t>ge gön</w:t>
        <w:softHyphen/>
        <w:t>de</w:t>
        <w:softHyphen/>
        <w:t>ri</w:t>
        <w:softHyphen/>
        <w:t>li</w:t>
        <w:softHyphen/>
        <w:t>yor ve sa</w:t>
        <w:softHyphen/>
        <w:t>vaş ya</w:t>
        <w:softHyphen/>
        <w:t>ra</w:t>
        <w:softHyphen/>
        <w:t>lı</w:t>
        <w:softHyphen/>
        <w:t>la</w:t>
        <w:softHyphen/>
        <w:t>rı</w:t>
        <w:softHyphen/>
        <w:t>na yer açıl</w:t>
        <w:softHyphen/>
        <w:t>ma</w:t>
        <w:softHyphen/>
        <w:t>sı ve</w:t>
        <w:softHyphen/>
        <w:t>ya bu has</w:t>
        <w:softHyphen/>
        <w:t>ta</w:t>
        <w:softHyphen/>
        <w:t>la</w:t>
        <w:softHyphen/>
        <w:t>rın da</w:t>
        <w:softHyphen/>
        <w:t>ha iyi te</w:t>
        <w:softHyphen/>
        <w:t>da</w:t>
        <w:softHyphen/>
        <w:t>vi edi</w:t>
        <w:softHyphen/>
        <w:t>le</w:t>
        <w:softHyphen/>
        <w:t>bil</w:t>
        <w:softHyphen/>
        <w:t>me</w:t>
        <w:softHyphen/>
        <w:t>le</w:t>
        <w:softHyphen/>
        <w:t>ri için baş</w:t>
        <w:softHyphen/>
        <w:t>ka ye</w:t>
        <w:softHyphen/>
        <w:t>re alı</w:t>
        <w:softHyphen/>
        <w:t>na</w:t>
        <w:softHyphen/>
        <w:t>cak</w:t>
        <w:softHyphen/>
        <w:t>la</w:t>
        <w:softHyphen/>
        <w:t>rı bil</w:t>
        <w:softHyphen/>
        <w:t>di</w:t>
        <w:softHyphen/>
        <w:t>ri</w:t>
        <w:softHyphen/>
        <w:t>li</w:t>
        <w:softHyphen/>
        <w:t>yor</w:t>
        <w:softHyphen/>
        <w:t>du. Bu has</w:t>
        <w:softHyphen/>
        <w:t>ta</w:t>
        <w:softHyphen/>
        <w:t>lar, ön</w:t>
        <w:softHyphen/>
        <w:t>cü or</w:t>
        <w:softHyphen/>
        <w:t>ga</w:t>
        <w:softHyphen/>
        <w:t>ni</w:t>
        <w:softHyphen/>
        <w:t>zas</w:t>
        <w:softHyphen/>
        <w:t>yon</w:t>
        <w:softHyphen/>
        <w:t>lar</w:t>
        <w:softHyphen/>
        <w:t>dan bi</w:t>
        <w:softHyphen/>
        <w:t>ri olan ve has</w:t>
        <w:softHyphen/>
        <w:t>ta</w:t>
        <w:softHyphen/>
        <w:t>la</w:t>
        <w:softHyphen/>
        <w:t>rı ta</w:t>
        <w:softHyphen/>
        <w:t>şı</w:t>
        <w:softHyphen/>
        <w:t>mak</w:t>
        <w:softHyphen/>
        <w:t>la gö</w:t>
        <w:softHyphen/>
        <w:t>rev</w:t>
        <w:softHyphen/>
        <w:t>li olan ku</w:t>
        <w:softHyphen/>
        <w:t>ru</w:t>
        <w:softHyphen/>
        <w:t>luş ta</w:t>
        <w:softHyphen/>
        <w:t>ra</w:t>
        <w:softHyphen/>
        <w:t>fın</w:t>
        <w:softHyphen/>
        <w:t>dan top</w:t>
        <w:softHyphen/>
        <w:t>la</w:t>
        <w:softHyphen/>
        <w:t>nı</w:t>
        <w:softHyphen/>
        <w:t>yor ve öl</w:t>
        <w:softHyphen/>
        <w:t>dür</w:t>
        <w:softHyphen/>
        <w:t>me mer</w:t>
        <w:softHyphen/>
        <w:t>kez</w:t>
        <w:softHyphen/>
        <w:t>le</w:t>
        <w:softHyphen/>
        <w:t>rin</w:t>
        <w:softHyphen/>
        <w:t>den bi</w:t>
        <w:softHyphen/>
        <w:t>ri</w:t>
        <w:softHyphen/>
        <w:t>ne gö</w:t>
        <w:softHyphen/>
        <w:t>tü</w:t>
        <w:softHyphen/>
        <w:t>rü</w:t>
        <w:softHyphen/>
        <w:t>lü</w:t>
        <w:softHyphen/>
        <w:t>yor</w:t>
        <w:softHyphen/>
        <w:t>lar</w:t>
        <w:softHyphen/>
        <w:t>dı. Bu mer</w:t>
        <w:softHyphen/>
        <w:t>kez</w:t>
        <w:softHyphen/>
        <w:t>le</w:t>
        <w:softHyphen/>
        <w:t>re ge</w:t>
        <w:softHyphen/>
        <w:t>liş</w:t>
        <w:softHyphen/>
        <w:t>le</w:t>
        <w:softHyphen/>
        <w:t>rin</w:t>
        <w:softHyphen/>
        <w:t>den son</w:t>
        <w:softHyphen/>
        <w:t>ra</w:t>
        <w:softHyphen/>
        <w:t>ki bir</w:t>
        <w:softHyphen/>
        <w:t>kaç sa</w:t>
        <w:softHyphen/>
        <w:t>at için</w:t>
        <w:softHyphen/>
        <w:t>de ise öl</w:t>
        <w:softHyphen/>
        <w:t>dü</w:t>
        <w:softHyphen/>
        <w:t>rü</w:t>
        <w:softHyphen/>
        <w:t>lü</w:t>
        <w:softHyphen/>
        <w:t>yor</w:t>
        <w:softHyphen/>
        <w:t>lar</w:t>
        <w:softHyphen/>
        <w:t xml:space="preserve">dı. </w:t>
      </w:r>
    </w:p>
    <w:p>
      <w:pPr>
        <w:pStyle w:val="Normal"/>
        <w:rPr>
          <w:rFonts w:ascii="Geneva" w:hAnsi="Geneva" w:cs="Geneva"/>
        </w:rPr>
      </w:pPr>
      <w:r>
        <w:rPr>
          <w:rFonts w:cs="Geneva" w:ascii="Geneva" w:hAnsi="Geneva"/>
        </w:rPr>
        <w:t>Öl</w:t>
        <w:softHyphen/>
        <w:t>dü</w:t>
        <w:softHyphen/>
        <w:t>rü</w:t>
        <w:softHyphen/>
        <w:t>len</w:t>
        <w:softHyphen/>
        <w:t>ler sa</w:t>
        <w:softHyphen/>
        <w:t>de</w:t>
        <w:softHyphen/>
        <w:t>ce zi</w:t>
        <w:softHyphen/>
        <w:t>hin</w:t>
        <w:softHyphen/>
        <w:t>sel açı</w:t>
        <w:softHyphen/>
        <w:t>dan te</w:t>
        <w:softHyphen/>
        <w:t>da</w:t>
        <w:softHyphen/>
        <w:t>vi</w:t>
        <w:softHyphen/>
        <w:t>si müm</w:t>
        <w:softHyphen/>
        <w:t>kün ol</w:t>
        <w:softHyphen/>
        <w:t>ma</w:t>
        <w:softHyphen/>
        <w:t>yan has</w:t>
        <w:softHyphen/>
        <w:t>ta</w:t>
        <w:softHyphen/>
        <w:t>lar de</w:t>
        <w:softHyphen/>
        <w:t>ğil</w:t>
        <w:softHyphen/>
        <w:t>di. Öte</w:t>
        <w:softHyphen/>
        <w:t>na</w:t>
        <w:softHyphen/>
        <w:t>zi uy</w:t>
        <w:softHyphen/>
        <w:t>gu</w:t>
        <w:softHyphen/>
        <w:t>la</w:t>
        <w:softHyphen/>
        <w:t>ma</w:t>
        <w:softHyphen/>
        <w:t>sı hız ka</w:t>
        <w:softHyphen/>
        <w:t>zan</w:t>
        <w:softHyphen/>
        <w:t>dık</w:t>
        <w:softHyphen/>
        <w:t>ça, Na</w:t>
        <w:softHyphen/>
        <w:t>zi</w:t>
        <w:softHyphen/>
        <w:t>ler di</w:t>
        <w:softHyphen/>
        <w:t>ğer ken</w:t>
        <w:softHyphen/>
        <w:t>di</w:t>
        <w:softHyphen/>
        <w:t>le</w:t>
        <w:softHyphen/>
        <w:t>rin</w:t>
        <w:softHyphen/>
        <w:t>ce "is</w:t>
        <w:softHyphen/>
        <w:t>ten</w:t>
        <w:softHyphen/>
        <w:t>me</w:t>
        <w:softHyphen/>
        <w:t>yen" bi</w:t>
        <w:softHyphen/>
        <w:t>rey</w:t>
        <w:softHyphen/>
        <w:t>le</w:t>
        <w:softHyphen/>
        <w:t>ri de bu uy</w:t>
        <w:softHyphen/>
        <w:t>gu</w:t>
        <w:softHyphen/>
        <w:t>la</w:t>
        <w:softHyphen/>
        <w:t>ma</w:t>
        <w:softHyphen/>
        <w:t>ya da</w:t>
        <w:softHyphen/>
        <w:t>hil et</w:t>
        <w:softHyphen/>
        <w:t>ti</w:t>
        <w:softHyphen/>
        <w:t>ler. Ruh</w:t>
        <w:softHyphen/>
        <w:t>sal bo</w:t>
        <w:softHyphen/>
        <w:t>zuk</w:t>
        <w:softHyphen/>
        <w:t>lu</w:t>
        <w:softHyphen/>
        <w:t>ğu olan</w:t>
        <w:softHyphen/>
        <w:t>lar, şi</w:t>
        <w:softHyphen/>
        <w:t>zof</w:t>
        <w:softHyphen/>
        <w:t>ren</w:t>
        <w:softHyphen/>
        <w:t>ler, yaş</w:t>
        <w:softHyphen/>
        <w:t>lı</w:t>
        <w:softHyphen/>
        <w:t>lık</w:t>
        <w:softHyphen/>
        <w:t>tan do</w:t>
        <w:softHyphen/>
        <w:t>la</w:t>
        <w:softHyphen/>
        <w:t>yı hal</w:t>
        <w:softHyphen/>
        <w:t>siz</w:t>
        <w:softHyphen/>
        <w:t>lik çe</w:t>
        <w:softHyphen/>
        <w:t>ken</w:t>
        <w:softHyphen/>
        <w:t>ler, sa</w:t>
        <w:softHyphen/>
        <w:t>ra</w:t>
        <w:softHyphen/>
        <w:t>lı</w:t>
        <w:softHyphen/>
        <w:t>lar, felç, par</w:t>
        <w:softHyphen/>
        <w:t>kin</w:t>
        <w:softHyphen/>
        <w:t>son, do</w:t>
        <w:softHyphen/>
        <w:t>ku sert</w:t>
        <w:softHyphen/>
        <w:t>leş</w:t>
        <w:softHyphen/>
        <w:t>me</w:t>
        <w:softHyphen/>
        <w:t>si ve be</w:t>
        <w:softHyphen/>
        <w:t>yin tü</w:t>
        <w:softHyphen/>
        <w:t>mö</w:t>
        <w:softHyphen/>
        <w:t>rü gi</w:t>
        <w:softHyphen/>
        <w:t>bi di</w:t>
        <w:softHyphen/>
        <w:t>ğer or</w:t>
        <w:softHyphen/>
        <w:t>ga</w:t>
        <w:softHyphen/>
        <w:t>nik nö</w:t>
        <w:softHyphen/>
        <w:t>ro</w:t>
        <w:softHyphen/>
        <w:t>lo</w:t>
        <w:softHyphen/>
        <w:t>jik has</w:t>
        <w:softHyphen/>
        <w:t>ta</w:t>
        <w:softHyphen/>
        <w:t>lı</w:t>
        <w:softHyphen/>
        <w:t>ğı olan</w:t>
        <w:softHyphen/>
        <w:t>lar için de ölüm emir</w:t>
        <w:softHyphen/>
        <w:t>le</w:t>
        <w:softHyphen/>
        <w:t>ri ve</w:t>
        <w:softHyphen/>
        <w:t>ril</w:t>
        <w:softHyphen/>
        <w:t>di. Ço</w:t>
        <w:softHyphen/>
        <w:t>cuk</w:t>
        <w:softHyphen/>
        <w:t>lar da ay</w:t>
        <w:softHyphen/>
        <w:t>nı şe</w:t>
        <w:softHyphen/>
        <w:t>kil</w:t>
        <w:softHyphen/>
        <w:t>de öl</w:t>
        <w:softHyphen/>
        <w:t>dü</w:t>
        <w:softHyphen/>
        <w:t>rü</w:t>
        <w:softHyphen/>
        <w:t>lü</w:t>
        <w:softHyphen/>
        <w:t>yor</w:t>
        <w:softHyphen/>
        <w:t>lar</w:t>
        <w:softHyphen/>
        <w:t>dı, ye</w:t>
        <w:softHyphen/>
        <w:t>tim</w:t>
        <w:softHyphen/>
        <w:t>ha</w:t>
        <w:softHyphen/>
        <w:t>ne</w:t>
        <w:softHyphen/>
        <w:t>ler ve ıs</w:t>
        <w:softHyphen/>
        <w:t>la</w:t>
        <w:softHyphen/>
        <w:t>hev</w:t>
        <w:softHyphen/>
        <w:t>le</w:t>
        <w:softHyphen/>
        <w:t>ri, kat</w:t>
        <w:softHyphen/>
        <w:t>le</w:t>
        <w:softHyphen/>
        <w:t>di</w:t>
        <w:softHyphen/>
        <w:t>le</w:t>
        <w:softHyphen/>
        <w:t>cek ye</w:t>
        <w:softHyphen/>
        <w:t>ni aday</w:t>
        <w:softHyphen/>
        <w:t>lar için de</w:t>
        <w:softHyphen/>
        <w:t>tay</w:t>
        <w:softHyphen/>
        <w:t>lı</w:t>
        <w:softHyphen/>
        <w:t>ca araş</w:t>
        <w:softHyphen/>
        <w:t>tı</w:t>
        <w:softHyphen/>
        <w:t>rı</w:t>
        <w:softHyphen/>
        <w:t>lı</w:t>
        <w:softHyphen/>
        <w:t>yor</w:t>
        <w:softHyphen/>
        <w:t xml:space="preserve">du. </w:t>
      </w:r>
    </w:p>
    <w:p>
      <w:pPr>
        <w:pStyle w:val="Normal"/>
        <w:rPr>
          <w:rFonts w:ascii="Geneva" w:hAnsi="Geneva" w:cs="Geneva"/>
        </w:rPr>
      </w:pPr>
      <w:r>
        <w:rPr>
          <w:rFonts w:cs="Geneva" w:ascii="Geneva" w:hAnsi="Geneva"/>
        </w:rPr>
        <w:t>Şu önem</w:t>
        <w:softHyphen/>
        <w:t>li nok</w:t>
        <w:softHyphen/>
        <w:t>ta</w:t>
        <w:softHyphen/>
        <w:t>yı be</w:t>
        <w:softHyphen/>
        <w:t>lirt</w:t>
        <w:softHyphen/>
        <w:t>mek ge</w:t>
        <w:softHyphen/>
        <w:t>re</w:t>
        <w:softHyphen/>
        <w:t>kir ki, öl</w:t>
        <w:softHyphen/>
        <w:t>dü</w:t>
        <w:softHyphen/>
        <w:t>rü</w:t>
        <w:softHyphen/>
        <w:t>len has</w:t>
        <w:softHyphen/>
        <w:t>ta</w:t>
        <w:softHyphen/>
        <w:t>la</w:t>
        <w:softHyphen/>
        <w:t>rın %50'si eğer ya</w:t>
        <w:softHyphen/>
        <w:t>şa</w:t>
        <w:softHyphen/>
        <w:t>ma</w:t>
        <w:softHyphen/>
        <w:t>la</w:t>
        <w:softHyphen/>
        <w:t>rı</w:t>
        <w:softHyphen/>
        <w:t>na izin ve</w:t>
        <w:softHyphen/>
        <w:t>ril</w:t>
        <w:softHyphen/>
        <w:t>sey</w:t>
        <w:softHyphen/>
        <w:t>di iyi</w:t>
        <w:softHyphen/>
        <w:t>leş</w:t>
        <w:softHyphen/>
        <w:t>me im</w:t>
        <w:softHyphen/>
        <w:t>ka</w:t>
        <w:softHyphen/>
        <w:t>nı olan has</w:t>
        <w:softHyphen/>
        <w:t>ta</w:t>
        <w:softHyphen/>
        <w:t>lar</w:t>
        <w:softHyphen/>
        <w:t>dı.132</w:t>
      </w:r>
    </w:p>
    <w:p>
      <w:pPr>
        <w:pStyle w:val="Normal"/>
        <w:rPr>
          <w:rFonts w:ascii="Geneva" w:hAnsi="Geneva" w:cs="Geneva"/>
        </w:rPr>
      </w:pPr>
      <w:r>
        <w:rPr>
          <w:rFonts w:cs="Geneva" w:ascii="Geneva" w:hAnsi="Geneva"/>
        </w:rPr>
        <w:t>Da</w:t>
        <w:softHyphen/>
        <w:t>ha ön</w:t>
        <w:softHyphen/>
        <w:t>ce de be</w:t>
        <w:softHyphen/>
        <w:t>lir</w:t>
        <w:softHyphen/>
        <w:t>til</w:t>
        <w:softHyphen/>
        <w:t>di</w:t>
        <w:softHyphen/>
        <w:t>ği gi</w:t>
        <w:softHyphen/>
        <w:t>bi, T4 ope</w:t>
        <w:softHyphen/>
        <w:t>ras</w:t>
        <w:softHyphen/>
        <w:t>yon</w:t>
        <w:softHyphen/>
        <w:t>la</w:t>
        <w:softHyphen/>
        <w:t>rı</w:t>
        <w:softHyphen/>
        <w:t>nı ve ölüm mer</w:t>
        <w:softHyphen/>
        <w:t>kez</w:t>
        <w:softHyphen/>
        <w:t>le</w:t>
        <w:softHyphen/>
        <w:t>ri</w:t>
        <w:softHyphen/>
        <w:t>ni giz</w:t>
        <w:softHyphen/>
        <w:t>le</w:t>
        <w:softHyphen/>
        <w:t>mek için bun</w:t>
        <w:softHyphen/>
        <w:t>la</w:t>
        <w:softHyphen/>
        <w:t>rın sı</w:t>
        <w:softHyphen/>
        <w:t>ra</w:t>
        <w:softHyphen/>
        <w:t>dan akıl has</w:t>
        <w:softHyphen/>
        <w:t>ta</w:t>
        <w:softHyphen/>
        <w:t>ne</w:t>
        <w:softHyphen/>
        <w:t>le</w:t>
        <w:softHyphen/>
        <w:t>ri gi</w:t>
        <w:softHyphen/>
        <w:t>bi gö</w:t>
        <w:softHyphen/>
        <w:t>rün</w:t>
        <w:softHyphen/>
        <w:t>me</w:t>
        <w:softHyphen/>
        <w:t>si</w:t>
        <w:softHyphen/>
        <w:t>ne bü</w:t>
        <w:softHyphen/>
        <w:t>yük bir önem ve</w:t>
        <w:softHyphen/>
        <w:t>ril</w:t>
        <w:softHyphen/>
        <w:t>miş</w:t>
        <w:softHyphen/>
        <w:t>ti. Bu ger</w:t>
        <w:softHyphen/>
        <w:t>çek, Nu</w:t>
        <w:softHyphen/>
        <w:t>rem</w:t>
        <w:softHyphen/>
        <w:t>berg da</w:t>
        <w:softHyphen/>
        <w:t>va</w:t>
        <w:softHyphen/>
        <w:t>la</w:t>
        <w:softHyphen/>
        <w:t>rın</w:t>
        <w:softHyphen/>
        <w:t>da KdF'nin (bu te</w:t>
        <w:softHyphen/>
        <w:t>rim Füh</w:t>
        <w:softHyphen/>
        <w:t>rer'in Şan</w:t>
        <w:softHyphen/>
        <w:t>söl</w:t>
        <w:softHyphen/>
        <w:t>ye</w:t>
        <w:softHyphen/>
        <w:t>si an</w:t>
        <w:softHyphen/>
        <w:t>la</w:t>
        <w:softHyphen/>
        <w:t>mın</w:t>
        <w:softHyphen/>
        <w:t>da kul</w:t>
        <w:softHyphen/>
        <w:t>la</w:t>
        <w:softHyphen/>
        <w:t>nıl</w:t>
        <w:softHyphen/>
        <w:t>mak</w:t>
        <w:softHyphen/>
        <w:t>ta</w:t>
        <w:softHyphen/>
        <w:t>dır) II. bi</w:t>
        <w:softHyphen/>
        <w:t>ri</w:t>
        <w:softHyphen/>
        <w:t>mi</w:t>
        <w:softHyphen/>
        <w:t>nin şe</w:t>
        <w:softHyphen/>
        <w:t>fi ve öte</w:t>
        <w:softHyphen/>
        <w:t>na</w:t>
        <w:softHyphen/>
        <w:t>zi prog</w:t>
        <w:softHyphen/>
        <w:t>ra</w:t>
        <w:softHyphen/>
        <w:t>mı</w:t>
        <w:softHyphen/>
        <w:t>nın in</w:t>
        <w:softHyphen/>
        <w:t>fa</w:t>
        <w:softHyphen/>
        <w:t>zın</w:t>
        <w:softHyphen/>
        <w:t>dan so</w:t>
        <w:softHyphen/>
        <w:t>rum</w:t>
        <w:softHyphen/>
        <w:t>lu asıl ki</w:t>
        <w:softHyphen/>
        <w:t>şi</w:t>
        <w:softHyphen/>
        <w:t>ler</w:t>
        <w:softHyphen/>
        <w:t>den bi</w:t>
        <w:softHyphen/>
        <w:t>ri olan Vik</w:t>
        <w:softHyphen/>
        <w:t>tor Brack ta</w:t>
        <w:softHyphen/>
        <w:t>ra</w:t>
        <w:softHyphen/>
        <w:t>fın</w:t>
        <w:softHyphen/>
        <w:t>dan iti</w:t>
        <w:softHyphen/>
        <w:t>raf edil</w:t>
        <w:softHyphen/>
        <w:t>miş</w:t>
        <w:softHyphen/>
        <w:t>ti. Brack, Nu</w:t>
        <w:softHyphen/>
        <w:t>rem</w:t>
        <w:softHyphen/>
        <w:t>berg da</w:t>
        <w:softHyphen/>
        <w:t>va</w:t>
        <w:softHyphen/>
        <w:t>la</w:t>
        <w:softHyphen/>
        <w:t>rın</w:t>
        <w:softHyphen/>
        <w:t>da, ölüm oda</w:t>
        <w:softHyphen/>
        <w:t>la</w:t>
        <w:softHyphen/>
        <w:t>rı</w:t>
        <w:softHyphen/>
        <w:t>na gi</w:t>
        <w:softHyphen/>
        <w:t>rer</w:t>
        <w:softHyphen/>
        <w:t>ken has</w:t>
        <w:softHyphen/>
        <w:t>ta</w:t>
        <w:softHyphen/>
        <w:t>la</w:t>
        <w:softHyphen/>
        <w:t>rın el</w:t>
        <w:softHyphen/>
        <w:t>le</w:t>
        <w:softHyphen/>
        <w:t>rin</w:t>
        <w:softHyphen/>
        <w:t>de hav</w:t>
        <w:softHyphen/>
        <w:t>lu ve sa</w:t>
        <w:softHyphen/>
        <w:t>bun ol</w:t>
        <w:softHyphen/>
        <w:t>du</w:t>
        <w:softHyphen/>
        <w:t>ğu</w:t>
        <w:softHyphen/>
        <w:t>nu ve ger</w:t>
        <w:softHyphen/>
        <w:t>çek</w:t>
        <w:softHyphen/>
        <w:t>ten duş ala</w:t>
        <w:softHyphen/>
        <w:t>cak</w:t>
        <w:softHyphen/>
        <w:t>la</w:t>
        <w:softHyphen/>
        <w:t>rı</w:t>
        <w:softHyphen/>
        <w:t>nı san</w:t>
        <w:softHyphen/>
        <w:t>dık</w:t>
        <w:softHyphen/>
        <w:t>la</w:t>
        <w:softHyphen/>
        <w:t>rı</w:t>
        <w:softHyphen/>
        <w:t>nı be</w:t>
        <w:softHyphen/>
        <w:t>lirt</w:t>
        <w:softHyphen/>
        <w:t>ti. Duş</w:t>
        <w:softHyphen/>
        <w:t>lar</w:t>
        <w:softHyphen/>
        <w:t>dan ise, su ye</w:t>
        <w:softHyphen/>
        <w:t>ri</w:t>
        <w:softHyphen/>
        <w:t>ne öl</w:t>
        <w:softHyphen/>
        <w:t>dü</w:t>
        <w:softHyphen/>
        <w:t>rü</w:t>
        <w:softHyphen/>
        <w:t>cü gaz ve</w:t>
        <w:softHyphen/>
        <w:t>ri</w:t>
        <w:softHyphen/>
        <w:t>li</w:t>
        <w:softHyphen/>
        <w:t>yor</w:t>
        <w:softHyphen/>
        <w:t xml:space="preserve">du. </w:t>
      </w:r>
    </w:p>
    <w:p>
      <w:pPr>
        <w:pStyle w:val="Normal"/>
        <w:rPr>
          <w:rFonts w:ascii="Geneva" w:hAnsi="Geneva" w:cs="Geneva"/>
        </w:rPr>
      </w:pPr>
      <w:r>
        <w:rPr>
          <w:rFonts w:cs="Geneva" w:ascii="Geneva" w:hAnsi="Geneva"/>
        </w:rPr>
        <w:t>Ci</w:t>
        <w:softHyphen/>
        <w:t>na</w:t>
        <w:softHyphen/>
        <w:t>yet</w:t>
        <w:softHyphen/>
        <w:t>le</w:t>
        <w:softHyphen/>
        <w:t>ri ger</w:t>
        <w:softHyphen/>
        <w:t>çek</w:t>
        <w:softHyphen/>
        <w:t>leş</w:t>
        <w:softHyphen/>
        <w:t>ti</w:t>
        <w:softHyphen/>
        <w:t>ren öğ</w:t>
        <w:softHyphen/>
        <w:t>ren</w:t>
        <w:softHyphen/>
        <w:t>ci</w:t>
        <w:softHyphen/>
        <w:t>le</w:t>
        <w:softHyphen/>
        <w:t>ri, Hit</w:t>
        <w:softHyphen/>
        <w:t>ler'e bağ</w:t>
        <w:softHyphen/>
        <w:t>lı yük</w:t>
        <w:softHyphen/>
        <w:t>sek rüt</w:t>
        <w:softHyphen/>
        <w:t>be</w:t>
        <w:softHyphen/>
        <w:t>li Na</w:t>
        <w:softHyphen/>
        <w:t>zi su</w:t>
        <w:softHyphen/>
        <w:t>bay</w:t>
        <w:softHyphen/>
        <w:t>la</w:t>
        <w:softHyphen/>
        <w:t>rı se</w:t>
        <w:softHyphen/>
        <w:t>çi</w:t>
        <w:softHyphen/>
        <w:t>yor</w:t>
        <w:softHyphen/>
        <w:t>du ve bu ki</w:t>
        <w:softHyphen/>
        <w:t>şi</w:t>
        <w:softHyphen/>
        <w:t>ler çok ka</w:t>
        <w:softHyphen/>
        <w:t>tı bir şe</w:t>
        <w:softHyphen/>
        <w:t>kil</w:t>
        <w:softHyphen/>
        <w:t>de eği</w:t>
        <w:softHyphen/>
        <w:t>ti</w:t>
        <w:softHyphen/>
        <w:t>li</w:t>
        <w:softHyphen/>
        <w:t>yor</w:t>
        <w:softHyphen/>
        <w:t>lar</w:t>
        <w:softHyphen/>
        <w:t>dı. İlk baş</w:t>
        <w:softHyphen/>
        <w:t>lar</w:t>
        <w:softHyphen/>
        <w:t>da ci</w:t>
        <w:softHyphen/>
        <w:t>na</w:t>
        <w:softHyphen/>
        <w:t>yet</w:t>
        <w:softHyphen/>
        <w:t>le</w:t>
        <w:softHyphen/>
        <w:t>ri iz</w:t>
        <w:softHyphen/>
        <w:t>li</w:t>
        <w:softHyphen/>
        <w:t>yor</w:t>
        <w:softHyphen/>
        <w:t>lar, eği</w:t>
        <w:softHyphen/>
        <w:t>tim</w:t>
        <w:softHyphen/>
        <w:t>le</w:t>
        <w:softHyphen/>
        <w:t>ri iler</w:t>
        <w:softHyphen/>
        <w:t>le</w:t>
        <w:softHyphen/>
        <w:t>dik</w:t>
        <w:softHyphen/>
        <w:t>çe has</w:t>
        <w:softHyphen/>
        <w:t>ta</w:t>
        <w:softHyphen/>
        <w:t>la</w:t>
        <w:softHyphen/>
        <w:t>rı oda</w:t>
        <w:softHyphen/>
        <w:t>la</w:t>
        <w:softHyphen/>
        <w:t>ra ta</w:t>
        <w:softHyphen/>
        <w:t>şı</w:t>
        <w:softHyphen/>
        <w:t>ma</w:t>
        <w:softHyphen/>
        <w:t>ya ve ölüm ga</w:t>
        <w:softHyphen/>
        <w:t>zı</w:t>
        <w:softHyphen/>
        <w:t>nı has</w:t>
        <w:softHyphen/>
        <w:t>ta</w:t>
        <w:softHyphen/>
        <w:t>la</w:t>
        <w:softHyphen/>
        <w:t>rın bu</w:t>
        <w:softHyphen/>
        <w:t>lun</w:t>
        <w:softHyphen/>
        <w:t>du</w:t>
        <w:softHyphen/>
        <w:t>ğu oda</w:t>
        <w:softHyphen/>
        <w:t>ya ver</w:t>
        <w:softHyphen/>
        <w:t>me</w:t>
        <w:softHyphen/>
        <w:t>ye baş</w:t>
        <w:softHyphen/>
        <w:t>lı</w:t>
        <w:softHyphen/>
        <w:t>yor</w:t>
        <w:softHyphen/>
        <w:t>lar</w:t>
        <w:softHyphen/>
        <w:t>dı. Bu</w:t>
        <w:softHyphen/>
        <w:t>nun ar</w:t>
        <w:softHyphen/>
        <w:t>dın</w:t>
        <w:softHyphen/>
        <w:t>dan has</w:t>
        <w:softHyphen/>
        <w:t>ta</w:t>
        <w:softHyphen/>
        <w:t>la</w:t>
        <w:softHyphen/>
        <w:t>rın can çe</w:t>
        <w:softHyphen/>
        <w:t>kiş</w:t>
        <w:softHyphen/>
        <w:t>me</w:t>
        <w:softHyphen/>
        <w:t>le</w:t>
        <w:softHyphen/>
        <w:t>ri</w:t>
        <w:softHyphen/>
        <w:t>ni iz</w:t>
        <w:softHyphen/>
        <w:t>li</w:t>
        <w:softHyphen/>
        <w:t>yor ve öl</w:t>
        <w:softHyphen/>
        <w:t>dük</w:t>
        <w:softHyphen/>
        <w:t>le</w:t>
        <w:softHyphen/>
        <w:t>ri</w:t>
        <w:softHyphen/>
        <w:t>ne emin ol</w:t>
        <w:softHyphen/>
        <w:t>duk</w:t>
        <w:softHyphen/>
        <w:t>tan son</w:t>
        <w:softHyphen/>
        <w:t>ra oda</w:t>
        <w:softHyphen/>
        <w:t>la</w:t>
        <w:softHyphen/>
        <w:t>rı ha</w:t>
        <w:softHyphen/>
        <w:t>va</w:t>
        <w:softHyphen/>
        <w:t>lan</w:t>
        <w:softHyphen/>
        <w:t>dı</w:t>
        <w:softHyphen/>
        <w:t>rıp ce</w:t>
        <w:softHyphen/>
        <w:t>set</w:t>
        <w:softHyphen/>
        <w:t>le</w:t>
        <w:softHyphen/>
        <w:t>ri kal</w:t>
        <w:softHyphen/>
        <w:t>dı</w:t>
        <w:softHyphen/>
        <w:t>rı</w:t>
        <w:softHyphen/>
        <w:t>yor</w:t>
        <w:softHyphen/>
        <w:t>lar</w:t>
        <w:softHyphen/>
        <w:t>dı. Bu şe</w:t>
        <w:softHyphen/>
        <w:t>kil</w:t>
        <w:softHyphen/>
        <w:t>de bin</w:t>
        <w:softHyphen/>
        <w:t>ler</w:t>
        <w:softHyphen/>
        <w:t>ce ma</w:t>
        <w:softHyphen/>
        <w:t>sum in</w:t>
        <w:softHyphen/>
        <w:t>sa</w:t>
        <w:softHyphen/>
        <w:t>nı kat</w:t>
        <w:softHyphen/>
        <w:t>let</w:t>
        <w:softHyphen/>
        <w:t>ti</w:t>
        <w:softHyphen/>
        <w:t xml:space="preserve">ler. </w:t>
      </w:r>
    </w:p>
    <w:p>
      <w:pPr>
        <w:pStyle w:val="Normal"/>
        <w:rPr>
          <w:rFonts w:ascii="Geneva" w:hAnsi="Geneva" w:cs="Geneva"/>
        </w:rPr>
      </w:pPr>
      <w:r>
        <w:rPr>
          <w:rFonts w:cs="Geneva" w:ascii="Geneva" w:hAnsi="Geneva"/>
        </w:rPr>
        <w:t>Tüm bu ci</w:t>
        <w:softHyphen/>
        <w:t>na</w:t>
        <w:softHyphen/>
        <w:t>yet</w:t>
        <w:softHyphen/>
        <w:t>ler çok sı</w:t>
        <w:softHyphen/>
        <w:t>kı gü</w:t>
        <w:softHyphen/>
        <w:t>ven</w:t>
        <w:softHyphen/>
        <w:t>lik ön</w:t>
        <w:softHyphen/>
        <w:t>lem</w:t>
        <w:softHyphen/>
        <w:t>le</w:t>
        <w:softHyphen/>
        <w:t>ri al</w:t>
        <w:softHyphen/>
        <w:t>tın</w:t>
        <w:softHyphen/>
        <w:t>da ger</w:t>
        <w:softHyphen/>
        <w:t>çek</w:t>
        <w:softHyphen/>
        <w:t>leş</w:t>
        <w:softHyphen/>
        <w:t>ti</w:t>
        <w:softHyphen/>
        <w:t>ri</w:t>
        <w:softHyphen/>
        <w:t>li</w:t>
        <w:softHyphen/>
        <w:t>yor, dı</w:t>
        <w:softHyphen/>
        <w:t>şa</w:t>
        <w:softHyphen/>
        <w:t>rı en kü</w:t>
        <w:softHyphen/>
        <w:t>çük bil</w:t>
        <w:softHyphen/>
        <w:t>gi sız</w:t>
        <w:softHyphen/>
        <w:t>dı</w:t>
        <w:softHyphen/>
        <w:t>rıl</w:t>
        <w:softHyphen/>
        <w:t>ma</w:t>
        <w:softHyphen/>
        <w:t>ma</w:t>
        <w:softHyphen/>
        <w:t>sı için her tür</w:t>
        <w:softHyphen/>
        <w:t>lü ted</w:t>
        <w:softHyphen/>
        <w:t>bir alı</w:t>
        <w:softHyphen/>
        <w:t>nı</w:t>
        <w:softHyphen/>
        <w:t>yor</w:t>
        <w:softHyphen/>
        <w:t>du. Çün</w:t>
        <w:softHyphen/>
        <w:t>kü bu bi</w:t>
        <w:softHyphen/>
        <w:t>na</w:t>
        <w:softHyphen/>
        <w:t>lar</w:t>
        <w:softHyphen/>
        <w:t>da öl</w:t>
        <w:softHyphen/>
        <w:t>dü</w:t>
        <w:softHyphen/>
        <w:t>rü</w:t>
        <w:softHyphen/>
        <w:t>len ki</w:t>
        <w:softHyphen/>
        <w:t>şi</w:t>
        <w:softHyphen/>
        <w:t>ler, "baş</w:t>
        <w:softHyphen/>
        <w:t>ka ırk</w:t>
        <w:softHyphen/>
        <w:t>tan" in</w:t>
        <w:softHyphen/>
        <w:t>san</w:t>
        <w:softHyphen/>
        <w:t>lar da de</w:t>
        <w:softHyphen/>
        <w:t>ğil</w:t>
        <w:softHyphen/>
        <w:t>ler</w:t>
        <w:softHyphen/>
        <w:t>di. Ço</w:t>
        <w:softHyphen/>
        <w:t>ğu Al</w:t>
        <w:softHyphen/>
        <w:t>man ve</w:t>
        <w:softHyphen/>
        <w:t>ya Avus</w:t>
        <w:softHyphen/>
        <w:t>tur</w:t>
        <w:softHyphen/>
        <w:t>ya</w:t>
        <w:softHyphen/>
        <w:t>lı idi. Eğer Al</w:t>
        <w:softHyphen/>
        <w:t>man hal</w:t>
        <w:softHyphen/>
        <w:t>kı, ken</w:t>
        <w:softHyphen/>
        <w:t>di va</w:t>
        <w:softHyphen/>
        <w:t>tan</w:t>
        <w:softHyphen/>
        <w:t>daş</w:t>
        <w:softHyphen/>
        <w:t>la</w:t>
        <w:softHyphen/>
        <w:t>rı</w:t>
        <w:softHyphen/>
        <w:t>nın bu şe</w:t>
        <w:softHyphen/>
        <w:t>kil</w:t>
        <w:softHyphen/>
        <w:t>de öl</w:t>
        <w:softHyphen/>
        <w:t>dü</w:t>
        <w:softHyphen/>
        <w:t>rül</w:t>
        <w:softHyphen/>
        <w:t>dük</w:t>
        <w:softHyphen/>
        <w:t>le</w:t>
        <w:softHyphen/>
        <w:t>ri</w:t>
        <w:softHyphen/>
        <w:t>ni öğ</w:t>
        <w:softHyphen/>
        <w:t>re</w:t>
        <w:softHyphen/>
        <w:t>nir</w:t>
        <w:softHyphen/>
        <w:t>se, Na</w:t>
        <w:softHyphen/>
        <w:t>zi</w:t>
        <w:softHyphen/>
        <w:t>le</w:t>
        <w:softHyphen/>
        <w:t>rin bu</w:t>
        <w:softHyphen/>
        <w:t>nu açık</w:t>
        <w:softHyphen/>
        <w:t>la</w:t>
        <w:softHyphen/>
        <w:t>ma</w:t>
        <w:softHyphen/>
        <w:t>la</w:t>
        <w:softHyphen/>
        <w:t>rı zor ola</w:t>
        <w:softHyphen/>
        <w:t>ca</w:t>
        <w:softHyphen/>
        <w:t>ğı için her tür</w:t>
        <w:softHyphen/>
        <w:t>lü gü</w:t>
        <w:softHyphen/>
        <w:t>ven</w:t>
        <w:softHyphen/>
        <w:t>lik ön</w:t>
        <w:softHyphen/>
        <w:t>le</w:t>
        <w:softHyphen/>
        <w:t>mi alı</w:t>
        <w:softHyphen/>
        <w:t>nı</w:t>
        <w:softHyphen/>
        <w:t>yor</w:t>
        <w:softHyphen/>
        <w:t>du.</w:t>
      </w:r>
    </w:p>
    <w:p>
      <w:pPr>
        <w:pStyle w:val="Normal"/>
        <w:rPr>
          <w:rFonts w:ascii="Geneva" w:hAnsi="Geneva" w:cs="Geneva"/>
        </w:rPr>
      </w:pPr>
      <w:r>
        <w:rPr>
          <w:rFonts w:cs="Geneva" w:ascii="Geneva" w:hAnsi="Geneva"/>
        </w:rPr>
        <w:t>Bir tür cel</w:t>
        <w:softHyphen/>
        <w:t>lat ha</w:t>
        <w:softHyphen/>
        <w:t>li</w:t>
        <w:softHyphen/>
        <w:t>ne ge</w:t>
        <w:softHyphen/>
        <w:t>len öğ</w:t>
        <w:softHyphen/>
        <w:t>ren</w:t>
        <w:softHyphen/>
        <w:t>ci</w:t>
        <w:softHyphen/>
        <w:t>ler, bir sü</w:t>
        <w:softHyphen/>
        <w:t>re son</w:t>
        <w:softHyphen/>
        <w:t>ra ci</w:t>
        <w:softHyphen/>
        <w:t>na</w:t>
        <w:softHyphen/>
        <w:t>yet iş</w:t>
        <w:softHyphen/>
        <w:t>le</w:t>
        <w:softHyphen/>
        <w:t>me</w:t>
        <w:softHyphen/>
        <w:t>ye alı</w:t>
        <w:softHyphen/>
        <w:t>şı</w:t>
        <w:softHyphen/>
        <w:t>yor</w:t>
        <w:softHyphen/>
        <w:t>lar, bu in</w:t>
        <w:softHyphen/>
        <w:t>san</w:t>
        <w:softHyphen/>
        <w:t>la</w:t>
        <w:softHyphen/>
        <w:t>rın yal</w:t>
        <w:softHyphen/>
        <w:t>va</w:t>
        <w:softHyphen/>
        <w:t>rış</w:t>
        <w:softHyphen/>
        <w:t>la</w:t>
        <w:softHyphen/>
        <w:t>rın</w:t>
        <w:softHyphen/>
        <w:t>dan, çığ</w:t>
        <w:softHyphen/>
        <w:t>lık</w:t>
        <w:softHyphen/>
        <w:t>la</w:t>
        <w:softHyphen/>
        <w:t>rın</w:t>
        <w:softHyphen/>
        <w:t>dan ve can çe</w:t>
        <w:softHyphen/>
        <w:t>kiş</w:t>
        <w:softHyphen/>
        <w:t>me</w:t>
        <w:softHyphen/>
        <w:t>le</w:t>
        <w:softHyphen/>
        <w:t>rin</w:t>
        <w:softHyphen/>
        <w:t>den et</w:t>
        <w:softHyphen/>
        <w:t>ki</w:t>
        <w:softHyphen/>
        <w:t>len</w:t>
        <w:softHyphen/>
        <w:t>me</w:t>
        <w:softHyphen/>
        <w:t>me</w:t>
        <w:softHyphen/>
        <w:t>ye baş</w:t>
        <w:softHyphen/>
        <w:t>lı</w:t>
        <w:softHyphen/>
        <w:t>yor</w:t>
        <w:softHyphen/>
        <w:t>lar</w:t>
        <w:softHyphen/>
        <w:t>dı. Bu sü</w:t>
        <w:softHyphen/>
        <w:t>reç için</w:t>
        <w:softHyphen/>
        <w:t>de ise eğit</w:t>
        <w:softHyphen/>
        <w:t>men</w:t>
        <w:softHyphen/>
        <w:t>le</w:t>
        <w:softHyphen/>
        <w:t>ri ta</w:t>
        <w:softHyphen/>
        <w:t>ra</w:t>
        <w:softHyphen/>
        <w:t>fın</w:t>
        <w:softHyphen/>
        <w:t>dan çok dik</w:t>
        <w:softHyphen/>
        <w:t>kat</w:t>
        <w:softHyphen/>
        <w:t>li ola</w:t>
        <w:softHyphen/>
        <w:t>rak göz</w:t>
        <w:softHyphen/>
        <w:t>lem</w:t>
        <w:softHyphen/>
        <w:t>le</w:t>
        <w:softHyphen/>
        <w:t>ni</w:t>
        <w:softHyphen/>
        <w:t>yor</w:t>
        <w:softHyphen/>
        <w:t>lar, re</w:t>
        <w:softHyphen/>
        <w:t>ak</w:t>
        <w:softHyphen/>
        <w:t>si</w:t>
        <w:softHyphen/>
        <w:t>yon</w:t>
        <w:softHyphen/>
        <w:t>la</w:t>
        <w:softHyphen/>
        <w:t>rı not edi</w:t>
        <w:softHyphen/>
        <w:t>li</w:t>
        <w:softHyphen/>
        <w:t>yor ve bu</w:t>
        <w:softHyphen/>
        <w:t>na gö</w:t>
        <w:softHyphen/>
        <w:t>re hak</w:t>
        <w:softHyphen/>
        <w:t>la</w:t>
        <w:softHyphen/>
        <w:t>rın</w:t>
        <w:softHyphen/>
        <w:t>da ra</w:t>
        <w:softHyphen/>
        <w:t>por ya</w:t>
        <w:softHyphen/>
        <w:t>zı</w:t>
        <w:softHyphen/>
        <w:t>lı</w:t>
        <w:softHyphen/>
        <w:t>yor</w:t>
        <w:softHyphen/>
        <w:t>du. Ay</w:t>
        <w:softHyphen/>
        <w:t>rı</w:t>
        <w:softHyphen/>
        <w:t>ca, bu öğ</w:t>
        <w:softHyphen/>
        <w:t>ren</w:t>
        <w:softHyphen/>
        <w:t>ci</w:t>
        <w:softHyphen/>
        <w:t>ler ken</w:t>
        <w:softHyphen/>
        <w:t>di mil</w:t>
        <w:softHyphen/>
        <w:t>let</w:t>
        <w:softHyphen/>
        <w:t>le</w:t>
        <w:softHyphen/>
        <w:t>rin</w:t>
        <w:softHyphen/>
        <w:t>den in</w:t>
        <w:softHyphen/>
        <w:t>san</w:t>
        <w:softHyphen/>
        <w:t>la</w:t>
        <w:softHyphen/>
        <w:t>rı sa</w:t>
        <w:softHyphen/>
        <w:t>de</w:t>
        <w:softHyphen/>
        <w:t>ce has</w:t>
        <w:softHyphen/>
        <w:t>ta ol</w:t>
        <w:softHyphen/>
        <w:t>duk</w:t>
        <w:softHyphen/>
        <w:t>la</w:t>
        <w:softHyphen/>
        <w:t>rı için bu ka</w:t>
        <w:softHyphen/>
        <w:t>dar ko</w:t>
        <w:softHyphen/>
        <w:t>lay öl</w:t>
        <w:softHyphen/>
        <w:t>dü</w:t>
        <w:softHyphen/>
        <w:t>re</w:t>
        <w:softHyphen/>
        <w:t>bi</w:t>
        <w:softHyphen/>
        <w:t>li</w:t>
        <w:softHyphen/>
        <w:t>yor</w:t>
        <w:softHyphen/>
        <w:t>lar</w:t>
        <w:softHyphen/>
        <w:t>sa, söz</w:t>
        <w:softHyphen/>
        <w:t>de "aşa</w:t>
        <w:softHyphen/>
        <w:t>ğı ırk</w:t>
        <w:softHyphen/>
        <w:t>tan" in</w:t>
        <w:softHyphen/>
        <w:t>san</w:t>
        <w:softHyphen/>
        <w:t>la</w:t>
        <w:softHyphen/>
        <w:t>rı da</w:t>
        <w:softHyphen/>
        <w:t>ha ko</w:t>
        <w:softHyphen/>
        <w:t>lay öl</w:t>
        <w:softHyphen/>
        <w:t>dü</w:t>
        <w:softHyphen/>
        <w:t>re</w:t>
        <w:softHyphen/>
        <w:t>bi</w:t>
        <w:softHyphen/>
        <w:t>le</w:t>
        <w:softHyphen/>
        <w:t>cek</w:t>
        <w:softHyphen/>
        <w:t>le</w:t>
        <w:softHyphen/>
        <w:t>ri he</w:t>
        <w:softHyphen/>
        <w:t>sap</w:t>
        <w:softHyphen/>
        <w:t>la</w:t>
        <w:softHyphen/>
        <w:t>na</w:t>
        <w:softHyphen/>
        <w:t>rak, ile</w:t>
        <w:softHyphen/>
        <w:t>ri</w:t>
        <w:softHyphen/>
        <w:t>de</w:t>
        <w:softHyphen/>
        <w:t>ki "da</w:t>
        <w:softHyphen/>
        <w:t>ha ge</w:t>
        <w:softHyphen/>
        <w:t>niş çap</w:t>
        <w:softHyphen/>
        <w:t>lı" uy</w:t>
        <w:softHyphen/>
        <w:t>gu</w:t>
        <w:softHyphen/>
        <w:t>la</w:t>
        <w:softHyphen/>
        <w:t>ma</w:t>
        <w:softHyphen/>
        <w:t>lar için eği</w:t>
        <w:softHyphen/>
        <w:t>ti</w:t>
        <w:softHyphen/>
        <w:t>li</w:t>
        <w:softHyphen/>
        <w:t>yor</w:t>
        <w:softHyphen/>
        <w:t>lar</w:t>
        <w:softHyphen/>
        <w:t>dı. Bu ci</w:t>
        <w:softHyphen/>
        <w:t>na</w:t>
        <w:softHyphen/>
        <w:t>yet</w:t>
        <w:softHyphen/>
        <w:t>le</w:t>
        <w:softHyphen/>
        <w:t>ri iş</w:t>
        <w:softHyphen/>
        <w:t>le</w:t>
        <w:softHyphen/>
        <w:t>me</w:t>
        <w:softHyphen/>
        <w:t>ye da</w:t>
        <w:softHyphen/>
        <w:t>ya</w:t>
        <w:softHyphen/>
        <w:t>na</w:t>
        <w:softHyphen/>
        <w:t>ma</w:t>
        <w:softHyphen/>
        <w:t>yan ve</w:t>
        <w:softHyphen/>
        <w:t>ya tep</w:t>
        <w:softHyphen/>
        <w:t>ki gös</w:t>
        <w:softHyphen/>
        <w:t>te</w:t>
        <w:softHyphen/>
        <w:t>ren öğ</w:t>
        <w:softHyphen/>
        <w:t>ren</w:t>
        <w:softHyphen/>
        <w:t>ci</w:t>
        <w:softHyphen/>
        <w:t>ler ise sa</w:t>
        <w:softHyphen/>
        <w:t>va</w:t>
        <w:softHyphen/>
        <w:t>şın ön ceph</w:t>
        <w:softHyphen/>
        <w:t>le</w:t>
        <w:softHyphen/>
        <w:t>ri</w:t>
        <w:softHyphen/>
        <w:t>ne gön</w:t>
        <w:softHyphen/>
        <w:t>de</w:t>
        <w:softHyphen/>
        <w:t>ri</w:t>
        <w:softHyphen/>
        <w:t>li</w:t>
        <w:softHyphen/>
        <w:t>yor</w:t>
        <w:softHyphen/>
        <w:t>lar ve da</w:t>
        <w:softHyphen/>
        <w:t>hil ol</w:t>
        <w:softHyphen/>
        <w:t>duk</w:t>
        <w:softHyphen/>
        <w:t>la</w:t>
        <w:softHyphen/>
        <w:t>rı bö</w:t>
        <w:softHyphen/>
        <w:t>lü</w:t>
        <w:softHyphen/>
        <w:t>ğün ko</w:t>
        <w:softHyphen/>
        <w:t>mu</w:t>
        <w:softHyphen/>
        <w:t>ta</w:t>
        <w:softHyphen/>
        <w:t>nı ta</w:t>
        <w:softHyphen/>
        <w:t>ra</w:t>
        <w:softHyphen/>
        <w:t>fın</w:t>
        <w:softHyphen/>
        <w:t>dan "in</w:t>
        <w:softHyphen/>
        <w:t>ti</w:t>
        <w:softHyphen/>
        <w:t>har man</w:t>
        <w:softHyphen/>
        <w:t>ga</w:t>
        <w:softHyphen/>
        <w:t>sı</w:t>
        <w:softHyphen/>
        <w:t>na" alı</w:t>
        <w:softHyphen/>
        <w:t>nı</w:t>
        <w:softHyphen/>
        <w:t>yor</w:t>
        <w:softHyphen/>
        <w:t>lar</w:t>
        <w:softHyphen/>
        <w:t xml:space="preserve">dı. </w:t>
      </w:r>
    </w:p>
    <w:p>
      <w:pPr>
        <w:pStyle w:val="Normal"/>
        <w:rPr>
          <w:rFonts w:ascii="Geneva" w:hAnsi="Geneva" w:cs="Geneva"/>
        </w:rPr>
      </w:pPr>
      <w:r>
        <w:rPr>
          <w:rFonts w:cs="Geneva" w:ascii="Geneva" w:hAnsi="Geneva"/>
        </w:rPr>
        <w:t>Cel</w:t>
        <w:softHyphen/>
        <w:t>lat ol</w:t>
        <w:softHyphen/>
        <w:t>mak için eği</w:t>
        <w:softHyphen/>
        <w:t>ti</w:t>
        <w:softHyphen/>
        <w:t>len öğ</w:t>
        <w:softHyphen/>
        <w:t>ren</w:t>
        <w:softHyphen/>
        <w:t>ci</w:t>
        <w:softHyphen/>
        <w:t>ler, ya</w:t>
        <w:softHyphen/>
        <w:t>nık in</w:t>
        <w:softHyphen/>
        <w:t>san eti ko</w:t>
        <w:softHyphen/>
        <w:t>ku</w:t>
        <w:softHyphen/>
        <w:t>su</w:t>
        <w:softHyphen/>
        <w:t>na, öl</w:t>
        <w:softHyphen/>
        <w:t>mek</w:t>
        <w:softHyphen/>
        <w:t>te olan in</w:t>
        <w:softHyphen/>
        <w:t>san</w:t>
        <w:softHyphen/>
        <w:t>la</w:t>
        <w:softHyphen/>
        <w:t>rın çığ</w:t>
        <w:softHyphen/>
        <w:t>lık</w:t>
        <w:softHyphen/>
        <w:t>la</w:t>
        <w:softHyphen/>
        <w:t>rı</w:t>
        <w:softHyphen/>
        <w:t>na ve can çe</w:t>
        <w:softHyphen/>
        <w:t>kiş</w:t>
        <w:softHyphen/>
        <w:t>me</w:t>
        <w:softHyphen/>
        <w:t>le</w:t>
        <w:softHyphen/>
        <w:t>ri</w:t>
        <w:softHyphen/>
        <w:t>ne kar</w:t>
        <w:softHyphen/>
        <w:t>şı da</w:t>
        <w:softHyphen/>
        <w:t>ya</w:t>
        <w:softHyphen/>
        <w:t>nık</w:t>
        <w:softHyphen/>
        <w:t>lı, ölü</w:t>
        <w:softHyphen/>
        <w:t>me gö</w:t>
        <w:softHyphen/>
        <w:t>tür</w:t>
        <w:softHyphen/>
        <w:t>dük</w:t>
        <w:softHyphen/>
        <w:t>le</w:t>
        <w:softHyphen/>
        <w:t>ri in</w:t>
        <w:softHyphen/>
        <w:t>san</w:t>
        <w:softHyphen/>
        <w:t>lar</w:t>
        <w:softHyphen/>
        <w:t>la san</w:t>
        <w:softHyphen/>
        <w:t>ki du</w:t>
        <w:softHyphen/>
        <w:t>şa gi</w:t>
        <w:softHyphen/>
        <w:t>di</w:t>
        <w:softHyphen/>
        <w:t>yor</w:t>
        <w:softHyphen/>
        <w:t>lar</w:t>
        <w:softHyphen/>
        <w:t>mış gi</w:t>
        <w:softHyphen/>
        <w:t>bi ra</w:t>
        <w:softHyphen/>
        <w:t>hat</w:t>
        <w:softHyphen/>
        <w:t>ça ko</w:t>
        <w:softHyphen/>
        <w:t>nu</w:t>
        <w:softHyphen/>
        <w:t>şa</w:t>
        <w:softHyphen/>
        <w:t>bi</w:t>
        <w:softHyphen/>
        <w:t>len, so</w:t>
        <w:softHyphen/>
        <w:t>ğuk</w:t>
        <w:softHyphen/>
        <w:t>kan</w:t>
        <w:softHyphen/>
        <w:t>lı, "ku</w:t>
        <w:softHyphen/>
        <w:t>sur</w:t>
        <w:softHyphen/>
        <w:t>suz ka</w:t>
        <w:softHyphen/>
        <w:t>til</w:t>
        <w:softHyphen/>
        <w:t>ler" ola</w:t>
        <w:softHyphen/>
        <w:t>rak ye</w:t>
        <w:softHyphen/>
        <w:t>tiş</w:t>
        <w:softHyphen/>
        <w:t>ti</w:t>
        <w:softHyphen/>
        <w:t>ri</w:t>
        <w:softHyphen/>
        <w:t>li</w:t>
        <w:softHyphen/>
        <w:t>yor</w:t>
        <w:softHyphen/>
        <w:t>lar</w:t>
        <w:softHyphen/>
        <w:t>dı. Öğ</w:t>
        <w:softHyphen/>
        <w:t>ren</w:t>
        <w:softHyphen/>
        <w:t>ci</w:t>
        <w:softHyphen/>
        <w:t>ler çe</w:t>
        <w:softHyphen/>
        <w:t>şit</w:t>
        <w:softHyphen/>
        <w:t>li şe</w:t>
        <w:softHyphen/>
        <w:t>kil</w:t>
        <w:softHyphen/>
        <w:t>ler</w:t>
        <w:softHyphen/>
        <w:t>de ödül</w:t>
        <w:softHyphen/>
        <w:t>len</w:t>
        <w:softHyphen/>
        <w:t>di</w:t>
        <w:softHyphen/>
        <w:t>ri</w:t>
        <w:softHyphen/>
        <w:t>li</w:t>
        <w:softHyphen/>
        <w:t>yor ve böy</w:t>
        <w:softHyphen/>
        <w:t>le</w:t>
        <w:softHyphen/>
        <w:t>ce teş</w:t>
        <w:softHyphen/>
        <w:t>vik edi</w:t>
        <w:softHyphen/>
        <w:t>li</w:t>
        <w:softHyphen/>
        <w:t>yor</w:t>
        <w:softHyphen/>
        <w:t>lar</w:t>
        <w:softHyphen/>
        <w:t>dı. "Çe</w:t>
        <w:softHyphen/>
        <w:t>şit</w:t>
        <w:softHyphen/>
        <w:t>li ödül</w:t>
        <w:softHyphen/>
        <w:t>le</w:t>
        <w:softHyphen/>
        <w:t>rin" dı</w:t>
        <w:softHyphen/>
        <w:t>şın</w:t>
        <w:softHyphen/>
        <w:t>da, 2. Sı</w:t>
        <w:softHyphen/>
        <w:t>nıf Al</w:t>
        <w:softHyphen/>
        <w:t>man De</w:t>
        <w:softHyphen/>
        <w:t>mir Haç Ni</w:t>
        <w:softHyphen/>
        <w:t>şa</w:t>
        <w:softHyphen/>
        <w:t>nı alı</w:t>
        <w:softHyphen/>
        <w:t>yor</w:t>
        <w:softHyphen/>
        <w:t>lar</w:t>
        <w:softHyphen/>
        <w:t>dı. Bu ni</w:t>
        <w:softHyphen/>
        <w:t>şa</w:t>
        <w:softHyphen/>
        <w:t>nın ve</w:t>
        <w:softHyphen/>
        <w:t>ril</w:t>
        <w:softHyphen/>
        <w:t>me ne</w:t>
        <w:softHyphen/>
        <w:t>de</w:t>
        <w:softHyphen/>
        <w:t>ni ola</w:t>
        <w:softHyphen/>
        <w:t>rak ise, "Al</w:t>
        <w:softHyphen/>
        <w:t>man Hü</w:t>
        <w:softHyphen/>
        <w:t>kü</w:t>
        <w:softHyphen/>
        <w:t>me</w:t>
        <w:softHyphen/>
        <w:t>ti</w:t>
        <w:softHyphen/>
        <w:t>nin Giz</w:t>
        <w:softHyphen/>
        <w:t>li Me</w:t>
        <w:softHyphen/>
        <w:t>se</w:t>
        <w:softHyphen/>
        <w:t>le</w:t>
        <w:softHyphen/>
        <w:t>le</w:t>
        <w:softHyphen/>
        <w:t>ri" gös</w:t>
        <w:softHyphen/>
        <w:t>te</w:t>
        <w:softHyphen/>
        <w:t>ri</w:t>
        <w:softHyphen/>
        <w:t>li</w:t>
        <w:softHyphen/>
        <w:t>yor</w:t>
        <w:softHyphen/>
        <w:t xml:space="preserve">du. </w:t>
      </w:r>
    </w:p>
    <w:p>
      <w:pPr>
        <w:pStyle w:val="Normal"/>
        <w:rPr>
          <w:rFonts w:ascii="Geneva" w:hAnsi="Geneva" w:cs="Geneva"/>
        </w:rPr>
      </w:pPr>
      <w:r>
        <w:rPr>
          <w:rFonts w:cs="Geneva" w:ascii="Geneva" w:hAnsi="Geneva"/>
        </w:rPr>
        <w:t>Halk za</w:t>
        <w:softHyphen/>
        <w:t>man için</w:t>
        <w:softHyphen/>
        <w:t>de bu ens</w:t>
        <w:softHyphen/>
        <w:t>ti</w:t>
        <w:softHyphen/>
        <w:t>tü</w:t>
        <w:softHyphen/>
        <w:t>ler</w:t>
        <w:softHyphen/>
        <w:t>de ne</w:t>
        <w:softHyphen/>
        <w:t>ler ol</w:t>
        <w:softHyphen/>
        <w:t>du</w:t>
        <w:softHyphen/>
        <w:t>ğu</w:t>
        <w:softHyphen/>
        <w:t>nu an</w:t>
        <w:softHyphen/>
        <w:t>la</w:t>
        <w:softHyphen/>
        <w:t>ma</w:t>
        <w:softHyphen/>
        <w:t>ya baş</w:t>
        <w:softHyphen/>
        <w:t>la</w:t>
        <w:softHyphen/>
        <w:t>yın</w:t>
        <w:softHyphen/>
        <w:t>ca pro</w:t>
        <w:softHyphen/>
        <w:t>tes</w:t>
        <w:softHyphen/>
        <w:t>to</w:t>
        <w:softHyphen/>
        <w:t>lar baş</w:t>
        <w:softHyphen/>
        <w:t>la</w:t>
        <w:softHyphen/>
        <w:t>dı. Bu</w:t>
        <w:softHyphen/>
        <w:t>nun üze</w:t>
        <w:softHyphen/>
        <w:t>ri</w:t>
        <w:softHyphen/>
        <w:t>ne Hit</w:t>
        <w:softHyphen/>
        <w:t>ler'in ci</w:t>
        <w:softHyphen/>
        <w:t>na</w:t>
        <w:softHyphen/>
        <w:t>yet</w:t>
        <w:softHyphen/>
        <w:t>le</w:t>
        <w:softHyphen/>
        <w:t>ri dur</w:t>
        <w:softHyphen/>
        <w:t>dur</w:t>
        <w:softHyphen/>
        <w:t>ma em</w:t>
        <w:softHyphen/>
        <w:t>ri ver</w:t>
        <w:softHyphen/>
        <w:t>di</w:t>
        <w:softHyphen/>
        <w:t>ği bil</w:t>
        <w:softHyphen/>
        <w:t>di</w:t>
        <w:softHyphen/>
        <w:t>ril</w:t>
        <w:softHyphen/>
        <w:t>di. An</w:t>
        <w:softHyphen/>
        <w:t>cak ci</w:t>
        <w:softHyphen/>
        <w:t>na</w:t>
        <w:softHyphen/>
        <w:t>yet</w:t>
        <w:softHyphen/>
        <w:t>ler dur</w:t>
        <w:softHyphen/>
        <w:t>ma</w:t>
        <w:softHyphen/>
        <w:t>dı, sa</w:t>
        <w:softHyphen/>
        <w:t>de</w:t>
        <w:softHyphen/>
        <w:t>ce yön</w:t>
        <w:softHyphen/>
        <w:t>tem de</w:t>
        <w:softHyphen/>
        <w:t>ği</w:t>
        <w:softHyphen/>
        <w:t>şik</w:t>
        <w:softHyphen/>
        <w:t>li</w:t>
        <w:softHyphen/>
        <w:t>ği</w:t>
        <w:softHyphen/>
        <w:t>ne gi</w:t>
        <w:softHyphen/>
        <w:t>dil</w:t>
        <w:softHyphen/>
        <w:t>di. Ar</w:t>
        <w:softHyphen/>
        <w:t>tık öl</w:t>
        <w:softHyphen/>
        <w:t>dü</w:t>
        <w:softHyphen/>
        <w:t>rü</w:t>
        <w:softHyphen/>
        <w:t>cü iğ</w:t>
        <w:softHyphen/>
        <w:t>ne ve</w:t>
        <w:softHyphen/>
        <w:t>ya aç bı</w:t>
        <w:softHyphen/>
        <w:t>rak</w:t>
        <w:softHyphen/>
        <w:t>ma gi</w:t>
        <w:softHyphen/>
        <w:t>bi yön</w:t>
        <w:softHyphen/>
        <w:t>tem</w:t>
        <w:softHyphen/>
        <w:t>ler kul</w:t>
        <w:softHyphen/>
        <w:t>la</w:t>
        <w:softHyphen/>
        <w:t>nı</w:t>
        <w:softHyphen/>
        <w:t>lı</w:t>
        <w:softHyphen/>
        <w:t>yor ve ölü</w:t>
        <w:softHyphen/>
        <w:t>ler top</w:t>
        <w:softHyphen/>
        <w:t>lu ola</w:t>
        <w:softHyphen/>
        <w:t>rak gö</w:t>
        <w:softHyphen/>
        <w:t>mü</w:t>
        <w:softHyphen/>
        <w:t>lü</w:t>
        <w:softHyphen/>
        <w:t>yor</w:t>
        <w:softHyphen/>
        <w:t>du. Bu şe</w:t>
        <w:softHyphen/>
        <w:t>kil</w:t>
        <w:softHyphen/>
        <w:t>de öte</w:t>
        <w:softHyphen/>
        <w:t>na</w:t>
        <w:softHyphen/>
        <w:t>zi vah</w:t>
        <w:softHyphen/>
        <w:t>şe</w:t>
        <w:softHyphen/>
        <w:t>ti sa</w:t>
        <w:softHyphen/>
        <w:t>vaş bo</w:t>
        <w:softHyphen/>
        <w:t>yun</w:t>
        <w:softHyphen/>
        <w:t>ca de</w:t>
        <w:softHyphen/>
        <w:t>vam et</w:t>
        <w:softHyphen/>
        <w:t xml:space="preserve">ti.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Özel Ha</w:t>
        <w:softHyphen/>
        <w:t>re</w:t>
        <w:softHyphen/>
        <w:t>ket 14f13</w:t>
      </w:r>
    </w:p>
    <w:p>
      <w:pPr>
        <w:pStyle w:val="Normal"/>
        <w:rPr>
          <w:rFonts w:ascii="Geneva" w:hAnsi="Geneva" w:cs="Geneva"/>
        </w:rPr>
      </w:pPr>
      <w:r>
        <w:rPr>
          <w:rFonts w:cs="Geneva" w:ascii="Geneva" w:hAnsi="Geneva"/>
        </w:rPr>
        <w:t>Pek çok "is</w:t>
        <w:softHyphen/>
        <w:t>ten</w:t>
        <w:softHyphen/>
        <w:t>me</w:t>
        <w:softHyphen/>
        <w:t>yen" akıl has</w:t>
        <w:softHyphen/>
        <w:t>ta</w:t>
        <w:softHyphen/>
        <w:t>sı ve söz</w:t>
        <w:softHyphen/>
        <w:t>de "fay</w:t>
        <w:softHyphen/>
        <w:t>da</w:t>
        <w:softHyphen/>
        <w:t>sız in</w:t>
        <w:softHyphen/>
        <w:t>san" kat</w:t>
        <w:softHyphen/>
        <w:t>le</w:t>
        <w:softHyphen/>
        <w:t>dil</w:t>
        <w:softHyphen/>
        <w:t>dik</w:t>
        <w:softHyphen/>
        <w:t>ten son</w:t>
        <w:softHyphen/>
        <w:t>ra T4 prog</w:t>
        <w:softHyphen/>
        <w:t>ra</w:t>
        <w:softHyphen/>
        <w:t>mı, 14f13 ko</w:t>
        <w:softHyphen/>
        <w:t>du al</w:t>
        <w:softHyphen/>
        <w:t>tın</w:t>
        <w:softHyphen/>
        <w:t>da ça</w:t>
        <w:softHyphen/>
        <w:t>lış</w:t>
        <w:softHyphen/>
        <w:t>ma ala</w:t>
        <w:softHyphen/>
        <w:t>nı</w:t>
        <w:softHyphen/>
        <w:t>nı ge</w:t>
        <w:softHyphen/>
        <w:t>niş</w:t>
        <w:softHyphen/>
        <w:t>let</w:t>
        <w:softHyphen/>
        <w:t>ti. Prog</w:t>
        <w:softHyphen/>
        <w:t>ram, akıl has</w:t>
        <w:softHyphen/>
        <w:t>ta</w:t>
        <w:softHyphen/>
        <w:t>ne</w:t>
        <w:softHyphen/>
        <w:t>le</w:t>
        <w:softHyphen/>
        <w:t>ri ve araş</w:t>
        <w:softHyphen/>
        <w:t>tır</w:t>
        <w:softHyphen/>
        <w:t>ma ens</w:t>
        <w:softHyphen/>
        <w:t>ti</w:t>
        <w:softHyphen/>
        <w:t>tü</w:t>
        <w:softHyphen/>
        <w:t>le</w:t>
        <w:softHyphen/>
        <w:t>ri ile sı</w:t>
        <w:softHyphen/>
        <w:t>nır</w:t>
        <w:softHyphen/>
        <w:t>lıy</w:t>
        <w:softHyphen/>
        <w:t>ken şim</w:t>
        <w:softHyphen/>
        <w:t>di, ge</w:t>
        <w:softHyphen/>
        <w:t>nel</w:t>
        <w:softHyphen/>
        <w:t>lik</w:t>
        <w:softHyphen/>
        <w:t>le kal</w:t>
        <w:softHyphen/>
        <w:t>dık</w:t>
        <w:softHyphen/>
        <w:t>la</w:t>
        <w:softHyphen/>
        <w:t>rı yer</w:t>
        <w:softHyphen/>
        <w:t>ler</w:t>
        <w:softHyphen/>
        <w:t>de</w:t>
        <w:softHyphen/>
        <w:t>ki ko</w:t>
        <w:softHyphen/>
        <w:t>şul</w:t>
        <w:softHyphen/>
        <w:t>lar</w:t>
        <w:softHyphen/>
        <w:t>dan do</w:t>
        <w:softHyphen/>
        <w:t>la</w:t>
        <w:softHyphen/>
        <w:t>yı has</w:t>
        <w:softHyphen/>
        <w:t>ta</w:t>
        <w:softHyphen/>
        <w:t>la</w:t>
        <w:softHyphen/>
        <w:t>nan Al</w:t>
        <w:softHyphen/>
        <w:t>man ve Avus</w:t>
        <w:softHyphen/>
        <w:t>tur</w:t>
        <w:softHyphen/>
        <w:t>ya</w:t>
        <w:softHyphen/>
        <w:t>lı mah</w:t>
        <w:softHyphen/>
        <w:t>kum</w:t>
        <w:softHyphen/>
        <w:t>lar ile top</w:t>
        <w:softHyphen/>
        <w:t>la</w:t>
        <w:softHyphen/>
        <w:t>ma kamp</w:t>
        <w:softHyphen/>
        <w:t>la</w:t>
        <w:softHyphen/>
        <w:t>rın</w:t>
        <w:softHyphen/>
        <w:t>da</w:t>
        <w:softHyphen/>
        <w:t>ki Ya</w:t>
        <w:softHyphen/>
        <w:t>hu</w:t>
        <w:softHyphen/>
        <w:t>di</w:t>
        <w:softHyphen/>
        <w:t>le</w:t>
        <w:softHyphen/>
        <w:t>re, Po</w:t>
        <w:softHyphen/>
        <w:t>lon</w:t>
        <w:softHyphen/>
        <w:t>ya</w:t>
        <w:softHyphen/>
        <w:t>lı</w:t>
        <w:softHyphen/>
        <w:t>la</w:t>
        <w:softHyphen/>
        <w:t>ra ve Çin</w:t>
        <w:softHyphen/>
        <w:t>ge</w:t>
        <w:softHyphen/>
        <w:t>ne</w:t>
        <w:softHyphen/>
        <w:t>le</w:t>
        <w:softHyphen/>
        <w:t>re yö</w:t>
        <w:softHyphen/>
        <w:t>nel</w:t>
        <w:softHyphen/>
        <w:t>miş</w:t>
        <w:softHyphen/>
        <w:t>ti. 14f13 ope</w:t>
        <w:softHyphen/>
        <w:t>ras</w:t>
        <w:softHyphen/>
        <w:t>yo</w:t>
        <w:softHyphen/>
        <w:t>nu</w:t>
        <w:softHyphen/>
        <w:t>nun baş</w:t>
        <w:softHyphen/>
        <w:t>lan</w:t>
        <w:softHyphen/>
        <w:t>gıç ta</w:t>
        <w:softHyphen/>
        <w:t>ri</w:t>
        <w:softHyphen/>
        <w:t>hi Ara</w:t>
        <w:softHyphen/>
        <w:t>lık 1941'dir. Psi</w:t>
        <w:softHyphen/>
        <w:t>ki</w:t>
        <w:softHyphen/>
        <w:t>yat</w:t>
        <w:softHyphen/>
        <w:t>rist</w:t>
        <w:softHyphen/>
        <w:t>ler</w:t>
        <w:softHyphen/>
        <w:t>den olu</w:t>
        <w:softHyphen/>
        <w:t>şan özel ko</w:t>
        <w:softHyphen/>
        <w:t>mis</w:t>
        <w:softHyphen/>
        <w:t>yon</w:t>
        <w:softHyphen/>
        <w:t>lar T4 Ber</w:t>
        <w:softHyphen/>
        <w:t>lin eki</w:t>
        <w:softHyphen/>
        <w:t>bi</w:t>
        <w:softHyphen/>
        <w:t>ne ek</w:t>
        <w:softHyphen/>
        <w:t>len</w:t>
        <w:softHyphen/>
        <w:t>miş</w:t>
        <w:softHyphen/>
        <w:t>ti ve bu ki</w:t>
        <w:softHyphen/>
        <w:t>şi</w:t>
        <w:softHyphen/>
        <w:t>ler, has</w:t>
        <w:softHyphen/>
        <w:t>ta ve ken</w:t>
        <w:softHyphen/>
        <w:t>di</w:t>
        <w:softHyphen/>
        <w:t>le</w:t>
        <w:softHyphen/>
        <w:t>rin</w:t>
        <w:softHyphen/>
        <w:t>ce is</w:t>
        <w:softHyphen/>
        <w:t>ten</w:t>
        <w:softHyphen/>
        <w:t>me</w:t>
        <w:softHyphen/>
        <w:t>yen şa</w:t>
        <w:softHyphen/>
        <w:t>hıs</w:t>
        <w:softHyphen/>
        <w:t>la</w:t>
        <w:softHyphen/>
        <w:t>rı se</w:t>
        <w:softHyphen/>
        <w:t>çe</w:t>
        <w:softHyphen/>
        <w:t>rek, tıb</w:t>
        <w:softHyphen/>
        <w:t>bi bö</w:t>
        <w:softHyphen/>
        <w:t>lüm</w:t>
        <w:softHyphen/>
        <w:t>le</w:t>
        <w:softHyphen/>
        <w:t>rin ve has</w:t>
        <w:softHyphen/>
        <w:t>ta ka</w:t>
        <w:softHyphen/>
        <w:t>rar</w:t>
        <w:softHyphen/>
        <w:t>gah</w:t>
        <w:softHyphen/>
        <w:t>la</w:t>
        <w:softHyphen/>
        <w:t>rı</w:t>
        <w:softHyphen/>
        <w:t>nın te</w:t>
        <w:softHyphen/>
        <w:t>miz</w:t>
        <w:softHyphen/>
        <w:t>len</w:t>
        <w:softHyphen/>
        <w:t>me</w:t>
        <w:softHyphen/>
        <w:t>si ama</w:t>
        <w:softHyphen/>
        <w:t>cıy</w:t>
        <w:softHyphen/>
        <w:t>la top</w:t>
        <w:softHyphen/>
        <w:t>la</w:t>
        <w:softHyphen/>
        <w:t>ma kamp</w:t>
        <w:softHyphen/>
        <w:t>la</w:t>
        <w:softHyphen/>
        <w:t>rı</w:t>
        <w:softHyphen/>
        <w:t>na gön</w:t>
        <w:softHyphen/>
        <w:t>der</w:t>
        <w:softHyphen/>
        <w:t>miş</w:t>
        <w:softHyphen/>
        <w:t>ler</w:t>
        <w:softHyphen/>
        <w:t>di. Se</w:t>
        <w:softHyphen/>
        <w:t>çi</w:t>
        <w:softHyphen/>
        <w:t>len has</w:t>
        <w:softHyphen/>
        <w:t>ta</w:t>
        <w:softHyphen/>
        <w:t>lar ge</w:t>
        <w:softHyphen/>
        <w:t>nel</w:t>
        <w:softHyphen/>
        <w:t>lik</w:t>
        <w:softHyphen/>
        <w:t>le al</w:t>
        <w:softHyphen/>
        <w:t>tı ölüm mer</w:t>
        <w:softHyphen/>
        <w:t>ke</w:t>
        <w:softHyphen/>
        <w:t>zin</w:t>
        <w:softHyphen/>
        <w:t>den bi</w:t>
        <w:softHyphen/>
        <w:t>ri</w:t>
        <w:softHyphen/>
        <w:t>ne yol</w:t>
        <w:softHyphen/>
        <w:t>la</w:t>
        <w:softHyphen/>
        <w:t>nı</w:t>
        <w:softHyphen/>
        <w:t>yor ve ora</w:t>
        <w:softHyphen/>
        <w:t>da öl</w:t>
        <w:softHyphen/>
        <w:t>dü</w:t>
        <w:softHyphen/>
        <w:t>rü</w:t>
        <w:softHyphen/>
        <w:t>lü</w:t>
        <w:softHyphen/>
        <w:t>yor</w:t>
        <w:softHyphen/>
        <w:t>lar</w:t>
        <w:softHyphen/>
        <w:t>dı. Top</w:t>
        <w:softHyphen/>
        <w:t>la</w:t>
        <w:softHyphen/>
        <w:t>ma kamp</w:t>
        <w:softHyphen/>
        <w:t>la</w:t>
        <w:softHyphen/>
        <w:t>rın</w:t>
        <w:softHyphen/>
        <w:t>dan se</w:t>
        <w:softHyphen/>
        <w:t>çi</w:t>
        <w:softHyphen/>
        <w:t>len in</w:t>
        <w:softHyphen/>
        <w:t>san</w:t>
        <w:softHyphen/>
        <w:t>lar ge</w:t>
        <w:softHyphen/>
        <w:t>nel</w:t>
        <w:softHyphen/>
        <w:t>lik</w:t>
        <w:softHyphen/>
        <w:t>le ça</w:t>
        <w:softHyphen/>
        <w:t>lış</w:t>
        <w:softHyphen/>
        <w:t>ma ka</w:t>
        <w:softHyphen/>
        <w:t>pa</w:t>
        <w:softHyphen/>
        <w:t>si</w:t>
        <w:softHyphen/>
        <w:t>te</w:t>
        <w:softHyphen/>
        <w:t>le</w:t>
        <w:softHyphen/>
        <w:t>ri</w:t>
        <w:softHyphen/>
        <w:t>ne gö</w:t>
        <w:softHyphen/>
        <w:t>re ay</w:t>
        <w:softHyphen/>
        <w:t>rı</w:t>
        <w:softHyphen/>
        <w:t>lı</w:t>
        <w:softHyphen/>
        <w:t>yor, ça</w:t>
        <w:softHyphen/>
        <w:t>lı</w:t>
        <w:softHyphen/>
        <w:t>şa</w:t>
        <w:softHyphen/>
        <w:t>ma</w:t>
        <w:softHyphen/>
        <w:t>ya</w:t>
        <w:softHyphen/>
        <w:t>cak du</w:t>
        <w:softHyphen/>
        <w:t>rum</w:t>
        <w:softHyphen/>
        <w:t>da olan</w:t>
        <w:softHyphen/>
        <w:t>lar ölü</w:t>
        <w:softHyphen/>
        <w:t>me gön</w:t>
        <w:softHyphen/>
        <w:t>de</w:t>
        <w:softHyphen/>
        <w:t>ri</w:t>
        <w:softHyphen/>
        <w:t>li</w:t>
        <w:softHyphen/>
        <w:t>yor</w:t>
        <w:softHyphen/>
        <w:t xml:space="preserve">du. </w:t>
      </w:r>
    </w:p>
    <w:p>
      <w:pPr>
        <w:pStyle w:val="Normal"/>
        <w:rPr/>
      </w:pPr>
      <w:r>
        <w:rPr>
          <w:rFonts w:cs="Geneva" w:ascii="Geneva" w:hAnsi="Geneva"/>
        </w:rPr>
        <w:t>1943 yı</w:t>
        <w:softHyphen/>
        <w:t>lın</w:t>
        <w:softHyphen/>
        <w:t>da, öl</w:t>
        <w:softHyphen/>
        <w:t>dür</w:t>
        <w:softHyphen/>
        <w:t>me is</w:t>
        <w:softHyphen/>
        <w:t>tas</w:t>
        <w:softHyphen/>
        <w:t>yon</w:t>
        <w:softHyphen/>
        <w:t>la</w:t>
        <w:softHyphen/>
        <w:t>rın</w:t>
        <w:softHyphen/>
        <w:t>dan bi</w:t>
        <w:softHyphen/>
        <w:t>ri olan Ha</w:t>
        <w:softHyphen/>
        <w:t>da</w:t>
        <w:softHyphen/>
        <w:t>mar'da ço</w:t>
        <w:softHyphen/>
        <w:t>cuk</w:t>
        <w:softHyphen/>
        <w:t>lar da öl</w:t>
        <w:softHyphen/>
        <w:t>dü</w:t>
        <w:softHyphen/>
        <w:t>rül</w:t>
        <w:softHyphen/>
        <w:t>me</w:t>
        <w:softHyphen/>
        <w:t>ye baş</w:t>
        <w:softHyphen/>
        <w:t>lan</w:t>
        <w:softHyphen/>
        <w:t>dı. An</w:t>
        <w:softHyphen/>
        <w:t>cak bun</w:t>
        <w:softHyphen/>
        <w:t>la</w:t>
        <w:softHyphen/>
        <w:t>rın ara</w:t>
        <w:softHyphen/>
        <w:t>sın</w:t>
        <w:softHyphen/>
        <w:t>da kö</w:t>
        <w:softHyphen/>
        <w:t>tü</w:t>
        <w:softHyphen/>
        <w:t>rüm ya da zi</w:t>
        <w:softHyphen/>
        <w:t>hin</w:t>
        <w:softHyphen/>
        <w:t>sel ola</w:t>
        <w:softHyphen/>
        <w:t>rak en</w:t>
        <w:softHyphen/>
        <w:t>gel</w:t>
        <w:softHyphen/>
        <w:t>li olan</w:t>
        <w:softHyphen/>
        <w:t>la</w:t>
        <w:softHyphen/>
        <w:t>rın dı</w:t>
        <w:softHyphen/>
        <w:t>şın</w:t>
        <w:softHyphen/>
        <w:t>da, ba</w:t>
        <w:softHyphen/>
        <w:t>rı</w:t>
        <w:softHyphen/>
        <w:t>nak</w:t>
        <w:softHyphen/>
        <w:t>lar</w:t>
        <w:softHyphen/>
        <w:t>da, genç ev</w:t>
        <w:softHyphen/>
        <w:t>le</w:t>
        <w:softHyphen/>
        <w:t>rin</w:t>
        <w:softHyphen/>
        <w:t>de ve ye</w:t>
        <w:softHyphen/>
        <w:t>tim</w:t>
        <w:softHyphen/>
        <w:t>ha</w:t>
        <w:softHyphen/>
        <w:t>ne</w:t>
        <w:softHyphen/>
        <w:t>ler</w:t>
        <w:softHyphen/>
        <w:t>de ka</w:t>
        <w:softHyphen/>
        <w:t>lan</w:t>
        <w:softHyphen/>
        <w:t>lar da var</w:t>
        <w:softHyphen/>
        <w:t>dı.133</w:t>
      </w:r>
    </w:p>
    <w:p>
      <w:pPr>
        <w:pStyle w:val="Normal"/>
        <w:rPr>
          <w:rFonts w:ascii="Geneva" w:hAnsi="Geneva" w:cs="Geneva"/>
        </w:rPr>
      </w:pPr>
      <w:r>
        <w:rPr>
          <w:rFonts w:cs="Geneva" w:ascii="Geneva" w:hAnsi="Geneva"/>
        </w:rPr>
        <w:t>Mer</w:t>
        <w:softHyphen/>
        <w:t>ha</w:t>
        <w:softHyphen/>
        <w:t>met</w:t>
        <w:softHyphen/>
        <w:t>siz</w:t>
        <w:softHyphen/>
        <w:t>li</w:t>
        <w:softHyphen/>
        <w:t>ğin ve Acı</w:t>
        <w:softHyphen/>
        <w:t>ma</w:t>
        <w:softHyphen/>
        <w:t>sız</w:t>
        <w:softHyphen/>
        <w:t>lı</w:t>
        <w:softHyphen/>
        <w:t>ğın Kö</w:t>
        <w:softHyphen/>
        <w:t>ke</w:t>
        <w:softHyphen/>
        <w:t>ni Din</w:t>
        <w:softHyphen/>
        <w:t>siz</w:t>
        <w:softHyphen/>
        <w:t>lik</w:t>
        <w:softHyphen/>
        <w:t>tir</w:t>
      </w:r>
    </w:p>
    <w:p>
      <w:pPr>
        <w:pStyle w:val="Normal"/>
        <w:rPr>
          <w:rFonts w:ascii="Geneva" w:hAnsi="Geneva" w:cs="Geneva"/>
        </w:rPr>
      </w:pPr>
      <w:r>
        <w:rPr>
          <w:rFonts w:cs="Geneva" w:ascii="Geneva" w:hAnsi="Geneva"/>
        </w:rPr>
        <w:t>Na</w:t>
        <w:softHyphen/>
        <w:t>zi Al</w:t>
        <w:softHyphen/>
        <w:t>man</w:t>
        <w:softHyphen/>
        <w:t>ya</w:t>
        <w:softHyphen/>
        <w:t>sı, sos</w:t>
        <w:softHyphen/>
        <w:t>yal Dar</w:t>
        <w:softHyphen/>
        <w:t>wi</w:t>
        <w:softHyphen/>
        <w:t>nist dü</w:t>
        <w:softHyphen/>
        <w:t>şün</w:t>
        <w:softHyphen/>
        <w:t>ce</w:t>
        <w:softHyphen/>
        <w:t>le</w:t>
        <w:softHyphen/>
        <w:t>rin pra</w:t>
        <w:softHyphen/>
        <w:t>tik</w:t>
        <w:softHyphen/>
        <w:t>te uy</w:t>
        <w:softHyphen/>
        <w:t>gu</w:t>
        <w:softHyphen/>
        <w:t>lan</w:t>
        <w:softHyphen/>
        <w:t>ma</w:t>
        <w:softHyphen/>
        <w:t>sı ile, bir top</w:t>
        <w:softHyphen/>
        <w:t>lu</w:t>
        <w:softHyphen/>
        <w:t>mun ne ha</w:t>
        <w:softHyphen/>
        <w:t>le ge</w:t>
        <w:softHyphen/>
        <w:t>le</w:t>
        <w:softHyphen/>
        <w:t>ce</w:t>
        <w:softHyphen/>
        <w:t>ği</w:t>
        <w:softHyphen/>
        <w:t>nin, in</w:t>
        <w:softHyphen/>
        <w:t>san</w:t>
        <w:softHyphen/>
        <w:t>la</w:t>
        <w:softHyphen/>
        <w:t>rın ne tür za</w:t>
        <w:softHyphen/>
        <w:t>lim</w:t>
        <w:softHyphen/>
        <w:t>lik</w:t>
        <w:softHyphen/>
        <w:t>le</w:t>
        <w:softHyphen/>
        <w:t>re ma</w:t>
        <w:softHyphen/>
        <w:t>ruz ka</w:t>
        <w:softHyphen/>
        <w:t>la</w:t>
        <w:softHyphen/>
        <w:t>ca</w:t>
        <w:softHyphen/>
        <w:t>ğı</w:t>
        <w:softHyphen/>
        <w:t>nın açık bir gös</w:t>
        <w:softHyphen/>
        <w:t>ter</w:t>
        <w:softHyphen/>
        <w:t>ge</w:t>
        <w:softHyphen/>
        <w:t>si</w:t>
        <w:softHyphen/>
        <w:t>dir. Irk</w:t>
        <w:softHyphen/>
        <w:t>çı te</w:t>
        <w:softHyphen/>
        <w:t>ori</w:t>
        <w:softHyphen/>
        <w:t>le</w:t>
        <w:softHyphen/>
        <w:t>ri eleş</w:t>
        <w:softHyphen/>
        <w:t>ti</w:t>
        <w:softHyphen/>
        <w:t>ren The Em</w:t>
        <w:softHyphen/>
        <w:t>pe</w:t>
        <w:softHyphen/>
        <w:t>ror's New Clot</w:t>
        <w:softHyphen/>
        <w:t>hes (İm</w:t>
        <w:softHyphen/>
        <w:t>pa</w:t>
        <w:softHyphen/>
        <w:t>ra</w:t>
        <w:softHyphen/>
        <w:t>tor'un Ye</w:t>
        <w:softHyphen/>
        <w:t>ni Kı</w:t>
        <w:softHyphen/>
        <w:t>ya</w:t>
        <w:softHyphen/>
        <w:t>fet</w:t>
        <w:softHyphen/>
        <w:t>le</w:t>
        <w:softHyphen/>
        <w:t>ri) isim</w:t>
        <w:softHyphen/>
        <w:t>li ki</w:t>
        <w:softHyphen/>
        <w:t>ta</w:t>
        <w:softHyphen/>
        <w:t>bın ya</w:t>
        <w:softHyphen/>
        <w:t>za</w:t>
        <w:softHyphen/>
        <w:t>rı ev</w:t>
        <w:softHyphen/>
        <w:t>rim</w:t>
        <w:softHyphen/>
        <w:t>sel bi</w:t>
        <w:softHyphen/>
        <w:t>yo</w:t>
        <w:softHyphen/>
        <w:t>lo</w:t>
        <w:softHyphen/>
        <w:t>ji pro</w:t>
        <w:softHyphen/>
        <w:t>fe</w:t>
        <w:softHyphen/>
        <w:t>sö</w:t>
        <w:softHyphen/>
        <w:t>rü Jo</w:t>
        <w:softHyphen/>
        <w:t>seph L. Gra</w:t>
        <w:softHyphen/>
        <w:t>ves Jr., Dar</w:t>
        <w:softHyphen/>
        <w:t>wi</w:t>
        <w:softHyphen/>
        <w:t>nizm'in yol aç</w:t>
        <w:softHyphen/>
        <w:t>tı</w:t>
        <w:softHyphen/>
        <w:t>ğı Na</w:t>
        <w:softHyphen/>
        <w:t>zi Al</w:t>
        <w:softHyphen/>
        <w:t>man</w:t>
        <w:softHyphen/>
        <w:t>ya</w:t>
        <w:softHyphen/>
        <w:t>sı tra</w:t>
        <w:softHyphen/>
        <w:t>je</w:t>
        <w:softHyphen/>
        <w:t>di</w:t>
        <w:softHyphen/>
        <w:t>si için şu yo</w:t>
        <w:softHyphen/>
        <w:t>rum</w:t>
        <w:softHyphen/>
        <w:t>da bu</w:t>
        <w:softHyphen/>
        <w:t>lu</w:t>
        <w:softHyphen/>
        <w:t>nur:</w:t>
      </w:r>
    </w:p>
    <w:p>
      <w:pPr>
        <w:pStyle w:val="Normal"/>
        <w:rPr/>
      </w:pPr>
      <w:r>
        <w:rPr>
          <w:rFonts w:cs="Geneva" w:ascii="Geneva" w:hAnsi="Geneva"/>
        </w:rPr>
        <w:t>Na</w:t>
        <w:softHyphen/>
        <w:t>zi Al</w:t>
        <w:softHyphen/>
        <w:t>man</w:t>
        <w:softHyphen/>
        <w:t>ya</w:t>
        <w:softHyphen/>
        <w:t>sı'nın ya</w:t>
        <w:softHyphen/>
        <w:t>şa</w:t>
        <w:softHyphen/>
        <w:t>dı</w:t>
        <w:softHyphen/>
        <w:t>ğı tra</w:t>
        <w:softHyphen/>
        <w:t>je</w:t>
        <w:softHyphen/>
        <w:t>di, öje</w:t>
        <w:softHyphen/>
        <w:t>ni</w:t>
        <w:softHyphen/>
        <w:t>nin, ırk</w:t>
        <w:softHyphen/>
        <w:t>sal hi</w:t>
        <w:softHyphen/>
        <w:t>ye</w:t>
        <w:softHyphen/>
        <w:t>rar</w:t>
        <w:softHyphen/>
        <w:t>şi</w:t>
        <w:softHyphen/>
        <w:t>nin ve sos</w:t>
        <w:softHyphen/>
        <w:t>yal Dar</w:t>
        <w:softHyphen/>
        <w:t>wi</w:t>
        <w:softHyphen/>
        <w:t>nizm'in id</w:t>
        <w:softHyphen/>
        <w:t>di</w:t>
        <w:softHyphen/>
        <w:t>ala</w:t>
        <w:softHyphen/>
        <w:t>rı</w:t>
        <w:softHyphen/>
        <w:t>nın be</w:t>
        <w:softHyphen/>
        <w:t>nim</w:t>
        <w:softHyphen/>
        <w:t>sen</w:t>
        <w:softHyphen/>
        <w:t>me</w:t>
        <w:softHyphen/>
        <w:t>si du</w:t>
        <w:softHyphen/>
        <w:t>ru</w:t>
        <w:softHyphen/>
        <w:t>mun</w:t>
        <w:softHyphen/>
        <w:t>da ne</w:t>
        <w:softHyphen/>
        <w:t>ler ola</w:t>
        <w:softHyphen/>
        <w:t>bi</w:t>
        <w:softHyphen/>
        <w:t>le</w:t>
        <w:softHyphen/>
        <w:t>ce</w:t>
        <w:softHyphen/>
        <w:t>ği</w:t>
        <w:softHyphen/>
        <w:t>nin en açık ör</w:t>
        <w:softHyphen/>
        <w:t>ne</w:t>
        <w:softHyphen/>
        <w:t>ği</w:t>
        <w:softHyphen/>
        <w:t>dir.134</w:t>
      </w:r>
    </w:p>
    <w:p>
      <w:pPr>
        <w:pStyle w:val="Normal"/>
        <w:rPr>
          <w:rFonts w:ascii="Geneva" w:hAnsi="Geneva" w:cs="Geneva"/>
        </w:rPr>
      </w:pPr>
      <w:r>
        <w:rPr>
          <w:rFonts w:cs="Geneva" w:ascii="Geneva" w:hAnsi="Geneva"/>
        </w:rPr>
        <w:t>Bu kim</w:t>
        <w:softHyphen/>
        <w:t>se</w:t>
        <w:softHyphen/>
        <w:t>le</w:t>
        <w:softHyphen/>
        <w:t>rin na</w:t>
        <w:softHyphen/>
        <w:t>sıl olup da bu ka</w:t>
        <w:softHyphen/>
        <w:t>dar bü</w:t>
        <w:softHyphen/>
        <w:t>yük bir kin, nef</w:t>
        <w:softHyphen/>
        <w:t>ret, du</w:t>
        <w:softHyphen/>
        <w:t>yar</w:t>
        <w:softHyphen/>
        <w:t>sız</w:t>
        <w:softHyphen/>
        <w:t>lık, acı</w:t>
        <w:softHyphen/>
        <w:t>ma</w:t>
        <w:softHyphen/>
        <w:t>sız</w:t>
        <w:softHyphen/>
        <w:t>lık ile do</w:t>
        <w:softHyphen/>
        <w:t>lu ol</w:t>
        <w:softHyphen/>
        <w:t>duk</w:t>
        <w:softHyphen/>
        <w:t>la</w:t>
        <w:softHyphen/>
        <w:t>rı, na</w:t>
        <w:softHyphen/>
        <w:t>sıl olup da in</w:t>
        <w:softHyphen/>
        <w:t>san düş</w:t>
        <w:softHyphen/>
        <w:t>ma</w:t>
        <w:softHyphen/>
        <w:t>nı ka</w:t>
        <w:softHyphen/>
        <w:t>til</w:t>
        <w:softHyphen/>
        <w:t>le</w:t>
        <w:softHyphen/>
        <w:t>re dö</w:t>
        <w:softHyphen/>
        <w:t>nüş</w:t>
        <w:softHyphen/>
        <w:t>tük</w:t>
        <w:softHyphen/>
        <w:t>le</w:t>
        <w:softHyphen/>
        <w:t>ri, üze</w:t>
        <w:softHyphen/>
        <w:t>rin</w:t>
        <w:softHyphen/>
        <w:t>de dü</w:t>
        <w:softHyphen/>
        <w:t>şü</w:t>
        <w:softHyphen/>
        <w:t>nül</w:t>
        <w:softHyphen/>
        <w:t>me</w:t>
        <w:softHyphen/>
        <w:t>si ge</w:t>
        <w:softHyphen/>
        <w:t>re</w:t>
        <w:softHyphen/>
        <w:t>ken bir ko</w:t>
        <w:softHyphen/>
        <w:t>nu</w:t>
        <w:softHyphen/>
        <w:t>dur. Bu so</w:t>
        <w:softHyphen/>
        <w:t>ru</w:t>
        <w:softHyphen/>
        <w:t>nun ce</w:t>
        <w:softHyphen/>
        <w:t>va</w:t>
        <w:softHyphen/>
        <w:t>bı açık</w:t>
        <w:softHyphen/>
        <w:t>tır: Dar</w:t>
        <w:softHyphen/>
        <w:t>wi</w:t>
        <w:softHyphen/>
        <w:t>nist öğ</w:t>
        <w:softHyphen/>
        <w:t>re</w:t>
        <w:softHyphen/>
        <w:t>ti</w:t>
        <w:softHyphen/>
        <w:t>ye gö</w:t>
        <w:softHyphen/>
        <w:t>re eği</w:t>
        <w:softHyphen/>
        <w:t>til</w:t>
        <w:softHyphen/>
        <w:t>miş, in</w:t>
        <w:softHyphen/>
        <w:t>sa</w:t>
        <w:softHyphen/>
        <w:t>nı de</w:t>
        <w:softHyphen/>
        <w:t>ğer</w:t>
        <w:softHyphen/>
        <w:t>siz bir hay</w:t>
        <w:softHyphen/>
        <w:t>van</w:t>
        <w:softHyphen/>
        <w:t>dan fark</w:t>
        <w:softHyphen/>
        <w:t>sız gö</w:t>
        <w:softHyphen/>
        <w:t>ren, ya</w:t>
        <w:softHyphen/>
        <w:t>şa</w:t>
        <w:softHyphen/>
        <w:t>mın bir mü</w:t>
        <w:softHyphen/>
        <w:t>ca</w:t>
        <w:softHyphen/>
        <w:t>de</w:t>
        <w:softHyphen/>
        <w:t>le ala</w:t>
        <w:softHyphen/>
        <w:t>nı ol</w:t>
        <w:softHyphen/>
        <w:t>du</w:t>
        <w:softHyphen/>
        <w:t>ğu</w:t>
        <w:softHyphen/>
        <w:t>nu zan</w:t>
        <w:softHyphen/>
        <w:t>ne</w:t>
        <w:softHyphen/>
        <w:t>den ve bu mü</w:t>
        <w:softHyphen/>
        <w:t>ca</w:t>
        <w:softHyphen/>
        <w:t>de</w:t>
        <w:softHyphen/>
        <w:t>le</w:t>
        <w:softHyphen/>
        <w:t>de ayak</w:t>
        <w:softHyphen/>
        <w:t>ta kal</w:t>
        <w:softHyphen/>
        <w:t>mak için her tür</w:t>
        <w:softHyphen/>
        <w:t>lü kö</w:t>
        <w:softHyphen/>
        <w:t>tü</w:t>
        <w:softHyphen/>
        <w:t>lü</w:t>
        <w:softHyphen/>
        <w:t>ğü ken</w:t>
        <w:softHyphen/>
        <w:t>din</w:t>
        <w:softHyphen/>
        <w:t>ce meş</w:t>
        <w:softHyphen/>
        <w:t>ru gö</w:t>
        <w:softHyphen/>
        <w:t>ren in</w:t>
        <w:softHyphen/>
        <w:t>san</w:t>
        <w:softHyphen/>
        <w:t>la</w:t>
        <w:softHyphen/>
        <w:t>rın acı</w:t>
        <w:softHyphen/>
        <w:t>ma</w:t>
        <w:softHyphen/>
        <w:t>sız bir top</w:t>
        <w:softHyphen/>
        <w:t>lum dü</w:t>
        <w:softHyphen/>
        <w:t>ze</w:t>
        <w:softHyphen/>
        <w:t>ni oluş</w:t>
        <w:softHyphen/>
        <w:t>tur</w:t>
        <w:softHyphen/>
        <w:t>ma</w:t>
        <w:softHyphen/>
        <w:t>la</w:t>
        <w:softHyphen/>
        <w:t>rı ka</w:t>
        <w:softHyphen/>
        <w:t>çı</w:t>
        <w:softHyphen/>
        <w:t>nıl</w:t>
        <w:softHyphen/>
        <w:t>maz</w:t>
        <w:softHyphen/>
        <w:t>dır. İn</w:t>
        <w:softHyphen/>
        <w:t>sa</w:t>
        <w:softHyphen/>
        <w:t>nı, Al</w:t>
        <w:softHyphen/>
        <w:t>lah'ın ya</w:t>
        <w:softHyphen/>
        <w:t>rat</w:t>
        <w:softHyphen/>
        <w:t>tı</w:t>
        <w:softHyphen/>
        <w:t>ğı ve ru</w:t>
        <w:softHyphen/>
        <w:t>hun</w:t>
        <w:softHyphen/>
        <w:t>dan üf</w:t>
        <w:softHyphen/>
        <w:t>le</w:t>
        <w:softHyphen/>
        <w:t>di</w:t>
        <w:softHyphen/>
        <w:t>ği, vic</w:t>
        <w:softHyphen/>
        <w:t>dan ve akıl sa</w:t>
        <w:softHyphen/>
        <w:t>hi</w:t>
        <w:softHyphen/>
        <w:t>bi, de</w:t>
        <w:softHyphen/>
        <w:t>ğer</w:t>
        <w:softHyphen/>
        <w:t>li bir var</w:t>
        <w:softHyphen/>
        <w:t>lık ola</w:t>
        <w:softHyphen/>
        <w:t>rak gör</w:t>
        <w:softHyphen/>
        <w:t>me</w:t>
        <w:softHyphen/>
        <w:t>yi red</w:t>
        <w:softHyphen/>
        <w:t>de</w:t>
        <w:softHyphen/>
        <w:t>den, in</w:t>
        <w:softHyphen/>
        <w:t>sa</w:t>
        <w:softHyphen/>
        <w:t>nın hay</w:t>
        <w:softHyphen/>
        <w:t>van ve bit</w:t>
        <w:softHyphen/>
        <w:t>ki</w:t>
        <w:softHyphen/>
        <w:t>ler</w:t>
        <w:softHyphen/>
        <w:t>den fark</w:t>
        <w:softHyphen/>
        <w:t>sız bir or</w:t>
        <w:softHyphen/>
        <w:t>ga</w:t>
        <w:softHyphen/>
        <w:t>niz</w:t>
        <w:softHyphen/>
        <w:t>ma ol</w:t>
        <w:softHyphen/>
        <w:t>du</w:t>
        <w:softHyphen/>
        <w:t>ğu</w:t>
        <w:softHyphen/>
        <w:t>nu sa</w:t>
        <w:softHyphen/>
        <w:t>nan</w:t>
        <w:softHyphen/>
        <w:t>la</w:t>
        <w:softHyphen/>
        <w:t>rın, top</w:t>
        <w:softHyphen/>
        <w:t>lu ci</w:t>
        <w:softHyphen/>
        <w:t>na</w:t>
        <w:softHyphen/>
        <w:t>yet</w:t>
        <w:softHyphen/>
        <w:t>ler iş</w:t>
        <w:softHyphen/>
        <w:t>le</w:t>
        <w:softHyphen/>
        <w:t>me</w:t>
        <w:softHyphen/>
        <w:t>le</w:t>
        <w:softHyphen/>
        <w:t>ri, za</w:t>
        <w:softHyphen/>
        <w:t>val</w:t>
        <w:softHyphen/>
        <w:t>lı in</w:t>
        <w:softHyphen/>
        <w:t>san</w:t>
        <w:softHyphen/>
        <w:t>la</w:t>
        <w:softHyphen/>
        <w:t>rın yal</w:t>
        <w:softHyphen/>
        <w:t>va</w:t>
        <w:softHyphen/>
        <w:t>rış</w:t>
        <w:softHyphen/>
        <w:t>la</w:t>
        <w:softHyphen/>
        <w:t>rın</w:t>
        <w:softHyphen/>
        <w:t>dan ve çek</w:t>
        <w:softHyphen/>
        <w:t>tik</w:t>
        <w:softHyphen/>
        <w:t>le</w:t>
        <w:softHyphen/>
        <w:t>ri acı</w:t>
        <w:softHyphen/>
        <w:t>lar</w:t>
        <w:softHyphen/>
        <w:t>dan hiç et</w:t>
        <w:softHyphen/>
        <w:t>ki</w:t>
        <w:softHyphen/>
        <w:t>len</w:t>
        <w:softHyphen/>
        <w:t>me</w:t>
        <w:softHyphen/>
        <w:t>me</w:t>
        <w:softHyphen/>
        <w:t>le</w:t>
        <w:softHyphen/>
        <w:t>ri son de</w:t>
        <w:softHyphen/>
        <w:t>re</w:t>
        <w:softHyphen/>
        <w:t>ce do</w:t>
        <w:softHyphen/>
        <w:t>ğal</w:t>
        <w:softHyphen/>
        <w:t>dır. Böy</w:t>
        <w:softHyphen/>
        <w:t>le bir in</w:t>
        <w:softHyphen/>
        <w:t>san ken</w:t>
        <w:softHyphen/>
        <w:t>di</w:t>
        <w:softHyphen/>
        <w:t>si</w:t>
        <w:softHyphen/>
        <w:t>ne ve</w:t>
        <w:softHyphen/>
        <w:t>ya çı</w:t>
        <w:softHyphen/>
        <w:t>kar</w:t>
        <w:softHyphen/>
        <w:t>la</w:t>
        <w:softHyphen/>
        <w:t>rı</w:t>
        <w:softHyphen/>
        <w:t>na bir za</w:t>
        <w:softHyphen/>
        <w:t>rar ge</w:t>
        <w:softHyphen/>
        <w:t>le</w:t>
        <w:softHyphen/>
        <w:t>ce</w:t>
        <w:softHyphen/>
        <w:t>ği</w:t>
        <w:softHyphen/>
        <w:t>ni dü</w:t>
        <w:softHyphen/>
        <w:t>şün</w:t>
        <w:softHyphen/>
        <w:t>dü</w:t>
        <w:softHyphen/>
        <w:t>ğün</w:t>
        <w:softHyphen/>
        <w:t>de di</w:t>
        <w:softHyphen/>
        <w:t>ğer</w:t>
        <w:softHyphen/>
        <w:t>le</w:t>
        <w:softHyphen/>
        <w:t>ri</w:t>
        <w:softHyphen/>
        <w:t>ni hiç acı</w:t>
        <w:softHyphen/>
        <w:t>ma</w:t>
        <w:softHyphen/>
        <w:t>dan, mer</w:t>
        <w:softHyphen/>
        <w:t>ha</w:t>
        <w:softHyphen/>
        <w:t>met et</w:t>
        <w:softHyphen/>
        <w:t>me</w:t>
        <w:softHyphen/>
        <w:t>den ko</w:t>
        <w:softHyphen/>
        <w:t>lay</w:t>
        <w:softHyphen/>
        <w:t>lık</w:t>
        <w:softHyphen/>
        <w:t>la öl</w:t>
        <w:softHyphen/>
        <w:t>dü</w:t>
        <w:softHyphen/>
        <w:t>re</w:t>
        <w:softHyphen/>
        <w:t>bi</w:t>
        <w:softHyphen/>
        <w:t>lir, on</w:t>
        <w:softHyphen/>
        <w:t>la</w:t>
        <w:softHyphen/>
        <w:t>rı mut</w:t>
        <w:softHyphen/>
        <w:t>suz</w:t>
        <w:softHyphen/>
        <w:t>luk, fa</w:t>
        <w:softHyphen/>
        <w:t>kir</w:t>
        <w:softHyphen/>
        <w:t>lik, yok</w:t>
        <w:softHyphen/>
        <w:t>luk ve zu</w:t>
        <w:softHyphen/>
        <w:t>lüm için</w:t>
        <w:softHyphen/>
        <w:t>de bir ha</w:t>
        <w:softHyphen/>
        <w:t>ya</w:t>
        <w:softHyphen/>
        <w:t>ta terk ede</w:t>
        <w:softHyphen/>
        <w:t>bi</w:t>
        <w:softHyphen/>
        <w:t>lir. Bu ka</w:t>
        <w:softHyphen/>
        <w:t>dar za</w:t>
        <w:softHyphen/>
        <w:t>lim bi</w:t>
        <w:softHyphen/>
        <w:t>ri</w:t>
        <w:softHyphen/>
        <w:t>nin, has</w:t>
        <w:softHyphen/>
        <w:t>ta</w:t>
        <w:softHyphen/>
        <w:t>la</w:t>
        <w:softHyphen/>
        <w:t>rı ko</w:t>
        <w:softHyphen/>
        <w:t>ru</w:t>
        <w:softHyphen/>
        <w:t>ma</w:t>
        <w:softHyphen/>
        <w:t>sı, düş</w:t>
        <w:softHyphen/>
        <w:t>kün</w:t>
        <w:softHyphen/>
        <w:t>le</w:t>
        <w:softHyphen/>
        <w:t>re yar</w:t>
        <w:softHyphen/>
        <w:t>dım et</w:t>
        <w:softHyphen/>
        <w:t>me</w:t>
        <w:softHyphen/>
        <w:t>si, fe</w:t>
        <w:softHyphen/>
        <w:t>da</w:t>
        <w:softHyphen/>
        <w:t>kar</w:t>
        <w:softHyphen/>
        <w:t>lık</w:t>
        <w:softHyphen/>
        <w:t>ta bu</w:t>
        <w:softHyphen/>
        <w:t>lun</w:t>
        <w:softHyphen/>
        <w:t>ma</w:t>
        <w:softHyphen/>
        <w:t>sı bek</w:t>
        <w:softHyphen/>
        <w:t>le</w:t>
        <w:softHyphen/>
        <w:t>ne</w:t>
        <w:softHyphen/>
        <w:t>mez. Böy</w:t>
        <w:softHyphen/>
        <w:t>le bi</w:t>
        <w:softHyphen/>
        <w:t>ri has</w:t>
        <w:softHyphen/>
        <w:t>ta ve yaş</w:t>
        <w:softHyphen/>
        <w:t>lı olan an</w:t>
        <w:softHyphen/>
        <w:t>ne-ba</w:t>
        <w:softHyphen/>
        <w:t>ba</w:t>
        <w:softHyphen/>
        <w:t>sı</w:t>
        <w:softHyphen/>
        <w:t>nı da</w:t>
        <w:softHyphen/>
        <w:t>hi ko</w:t>
        <w:softHyphen/>
        <w:t>ru</w:t>
        <w:softHyphen/>
        <w:t>ma</w:t>
        <w:softHyphen/>
        <w:t>ya</w:t>
        <w:softHyphen/>
        <w:t>cak</w:t>
        <w:softHyphen/>
        <w:t>tır. Sa</w:t>
        <w:softHyphen/>
        <w:t>kat kar</w:t>
        <w:softHyphen/>
        <w:t>de</w:t>
        <w:softHyphen/>
        <w:t>şi</w:t>
        <w:softHyphen/>
        <w:t>ne bak</w:t>
        <w:softHyphen/>
        <w:t>ma</w:t>
        <w:softHyphen/>
        <w:t>yı ge</w:t>
        <w:softHyphen/>
        <w:t>rek</w:t>
        <w:softHyphen/>
        <w:t>siz bir za</w:t>
        <w:softHyphen/>
        <w:t>man, ener</w:t>
        <w:softHyphen/>
        <w:t>ji ve pa</w:t>
        <w:softHyphen/>
        <w:t>ra kay</w:t>
        <w:softHyphen/>
        <w:t>bı ola</w:t>
        <w:softHyphen/>
        <w:t>rak gö</w:t>
        <w:softHyphen/>
        <w:t>re</w:t>
        <w:softHyphen/>
        <w:t>bi</w:t>
        <w:softHyphen/>
        <w:t>le</w:t>
        <w:softHyphen/>
        <w:t>cek</w:t>
        <w:softHyphen/>
        <w:t>tir. Bu sap</w:t>
        <w:softHyphen/>
        <w:t>kın dün</w:t>
        <w:softHyphen/>
        <w:t>ya gö</w:t>
        <w:softHyphen/>
        <w:t>rü</w:t>
        <w:softHyphen/>
        <w:t>şü yay</w:t>
        <w:softHyphen/>
        <w:t>gın</w:t>
        <w:softHyphen/>
        <w:t>la</w:t>
        <w:softHyphen/>
        <w:t>şır</w:t>
        <w:softHyphen/>
        <w:t>sa, yö</w:t>
        <w:softHyphen/>
        <w:t>ne</w:t>
        <w:softHyphen/>
        <w:t>ti</w:t>
        <w:softHyphen/>
        <w:t>ci</w:t>
        <w:softHyphen/>
        <w:t>ler</w:t>
        <w:softHyphen/>
        <w:t>den ai</w:t>
        <w:softHyphen/>
        <w:t>le bi</w:t>
        <w:softHyphen/>
        <w:t>rey</w:t>
        <w:softHyphen/>
        <w:t>le</w:t>
        <w:softHyphen/>
        <w:t>ri</w:t>
        <w:softHyphen/>
        <w:t>ne, dok</w:t>
        <w:softHyphen/>
        <w:t>tor</w:t>
        <w:softHyphen/>
        <w:t>lar</w:t>
        <w:softHyphen/>
        <w:t>dan eği</w:t>
        <w:softHyphen/>
        <w:t>tim gö</w:t>
        <w:softHyphen/>
        <w:t>rev</w:t>
        <w:softHyphen/>
        <w:t>li</w:t>
        <w:softHyphen/>
        <w:t>le</w:t>
        <w:softHyphen/>
        <w:t>ri</w:t>
        <w:softHyphen/>
        <w:t>ne ka</w:t>
        <w:softHyphen/>
        <w:t>dar her in</w:t>
        <w:softHyphen/>
        <w:t>san, bu sap</w:t>
        <w:softHyphen/>
        <w:t>kın</w:t>
        <w:softHyphen/>
        <w:t>lı</w:t>
        <w:softHyphen/>
        <w:t>ğın et</w:t>
        <w:softHyphen/>
        <w:t>ki</w:t>
        <w:softHyphen/>
        <w:t>si al</w:t>
        <w:softHyphen/>
        <w:t>tın</w:t>
        <w:softHyphen/>
        <w:t>da dav</w:t>
        <w:softHyphen/>
        <w:t>ra</w:t>
        <w:softHyphen/>
        <w:t>na</w:t>
        <w:softHyphen/>
        <w:t>cak</w:t>
        <w:softHyphen/>
        <w:t>tır. Din ah</w:t>
        <w:softHyphen/>
        <w:t>la</w:t>
        <w:softHyphen/>
        <w:t>kı</w:t>
        <w:softHyphen/>
        <w:t>nın ya</w:t>
        <w:softHyphen/>
        <w:t>şan</w:t>
        <w:softHyphen/>
        <w:t>ma</w:t>
        <w:softHyphen/>
        <w:t>dı</w:t>
        <w:softHyphen/>
        <w:t>ğı top</w:t>
        <w:softHyphen/>
        <w:t>lum</w:t>
        <w:softHyphen/>
        <w:t>lar</w:t>
        <w:softHyphen/>
        <w:t>da, fe</w:t>
        <w:softHyphen/>
        <w:t>da</w:t>
        <w:softHyphen/>
        <w:t>kar</w:t>
        <w:softHyphen/>
        <w:t>lık, sa</w:t>
        <w:softHyphen/>
        <w:t>bır, mer</w:t>
        <w:softHyphen/>
        <w:t>ha</w:t>
        <w:softHyphen/>
        <w:t>met, şef</w:t>
        <w:softHyphen/>
        <w:t>kat, sev</w:t>
        <w:softHyphen/>
        <w:t>gi, say</w:t>
        <w:softHyphen/>
        <w:t>gı, ve</w:t>
        <w:softHyphen/>
        <w:t>fa gi</w:t>
        <w:softHyphen/>
        <w:t>bi er</w:t>
        <w:softHyphen/>
        <w:t>dem</w:t>
        <w:softHyphen/>
        <w:t>le</w:t>
        <w:softHyphen/>
        <w:t>rin ya</w:t>
        <w:softHyphen/>
        <w:t>şan</w:t>
        <w:softHyphen/>
        <w:t>ma</w:t>
        <w:softHyphen/>
        <w:t>sı müm</w:t>
        <w:softHyphen/>
        <w:t>kün de</w:t>
        <w:softHyphen/>
        <w:t>ğil</w:t>
        <w:softHyphen/>
        <w:t>dir. Ger</w:t>
        <w:softHyphen/>
        <w:t>çek din ah</w:t>
        <w:softHyphen/>
        <w:t>la</w:t>
        <w:softHyphen/>
        <w:t>kı</w:t>
        <w:softHyphen/>
        <w:t>nın ha</w:t>
        <w:softHyphen/>
        <w:t>kim ol</w:t>
        <w:softHyphen/>
        <w:t>ma</w:t>
        <w:softHyphen/>
        <w:t>ma</w:t>
        <w:softHyphen/>
        <w:t>sı her top</w:t>
        <w:softHyphen/>
        <w:t>lu</w:t>
        <w:softHyphen/>
        <w:t>ma ben</w:t>
        <w:softHyphen/>
        <w:t>zer yı</w:t>
        <w:softHyphen/>
        <w:t>kım ve fe</w:t>
        <w:softHyphen/>
        <w:t>la</w:t>
        <w:softHyphen/>
        <w:t>ket</w:t>
        <w:softHyphen/>
        <w:t>ler ge</w:t>
        <w:softHyphen/>
        <w:t>tir</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KADINLARI AŞAĞI GÖREN BİR TEORİ </w:t>
      </w:r>
    </w:p>
    <w:p>
      <w:pPr>
        <w:pStyle w:val="Normal"/>
        <w:rPr>
          <w:rFonts w:ascii="Geneva" w:hAnsi="Geneva" w:cs="Geneva"/>
        </w:rPr>
      </w:pPr>
      <w:r>
        <w:rPr>
          <w:rFonts w:cs="Geneva" w:ascii="Geneva" w:hAnsi="Geneva"/>
        </w:rPr>
      </w:r>
    </w:p>
    <w:p>
      <w:pPr>
        <w:pStyle w:val="Normal"/>
        <w:rPr/>
      </w:pPr>
      <w:r>
        <w:rPr>
          <w:rFonts w:cs="Geneva" w:ascii="Geneva" w:hAnsi="Geneva"/>
        </w:rPr>
        <w:t>Sos</w:t>
        <w:softHyphen/>
        <w:t>yal Dar</w:t>
        <w:softHyphen/>
        <w:t>wi</w:t>
        <w:softHyphen/>
        <w:t>nizm'in ırk</w:t>
        <w:softHyphen/>
        <w:t>çı</w:t>
        <w:softHyphen/>
        <w:t>lı</w:t>
        <w:softHyphen/>
        <w:t>ğa, fa</w:t>
        <w:softHyphen/>
        <w:t>şiz</w:t>
        <w:softHyphen/>
        <w:t>me ve em</w:t>
        <w:softHyphen/>
        <w:t>per</w:t>
        <w:softHyphen/>
        <w:t>ya</w:t>
        <w:softHyphen/>
        <w:t>liz</w:t>
        <w:softHyphen/>
        <w:t>me -ve di</w:t>
        <w:softHyphen/>
        <w:t>ğer yan</w:t>
        <w:softHyphen/>
        <w:t>dan da ko</w:t>
        <w:softHyphen/>
        <w:t>mü</w:t>
        <w:softHyphen/>
        <w:t>niz</w:t>
        <w:softHyphen/>
        <w:t>me- sağ</w:t>
        <w:softHyphen/>
        <w:t>la</w:t>
        <w:softHyphen/>
        <w:t>dı</w:t>
        <w:softHyphen/>
        <w:t>ğı söz</w:t>
        <w:softHyphen/>
        <w:t>de bi</w:t>
        <w:softHyphen/>
        <w:t>lim</w:t>
        <w:softHyphen/>
        <w:t>sel des</w:t>
        <w:softHyphen/>
        <w:t>tek ge</w:t>
        <w:softHyphen/>
        <w:t>nel</w:t>
        <w:softHyphen/>
        <w:t>de bi</w:t>
        <w:softHyphen/>
        <w:t>li</w:t>
        <w:softHyphen/>
        <w:t>nen ve çok</w:t>
        <w:softHyphen/>
        <w:t>ça ya</w:t>
        <w:softHyphen/>
        <w:t>zı</w:t>
        <w:softHyphen/>
        <w:t>lan bir ko</w:t>
        <w:softHyphen/>
        <w:t>nu</w:t>
        <w:softHyphen/>
        <w:t>dur. Pek bi</w:t>
        <w:softHyphen/>
        <w:t>lin</w:t>
        <w:softHyphen/>
        <w:t>me</w:t>
        <w:softHyphen/>
        <w:t>yen bir ger</w:t>
        <w:softHyphen/>
        <w:t>çek ise, Char</w:t>
        <w:softHyphen/>
        <w:t>les Dar</w:t>
        <w:softHyphen/>
        <w:t>win de da</w:t>
        <w:softHyphen/>
        <w:t>hil ol</w:t>
        <w:softHyphen/>
        <w:t>mak üze</w:t>
        <w:softHyphen/>
        <w:t>re pek çok Dar</w:t>
        <w:softHyphen/>
        <w:t>wi</w:t>
        <w:softHyphen/>
        <w:t>nist'in, ka</w:t>
        <w:softHyphen/>
        <w:t>dın</w:t>
        <w:softHyphen/>
        <w:t>la</w:t>
        <w:softHyphen/>
        <w:t>rın hem bi</w:t>
        <w:softHyphen/>
        <w:t>yo</w:t>
        <w:softHyphen/>
        <w:t>lo</w:t>
        <w:softHyphen/>
        <w:t>jik hem de zi</w:t>
        <w:softHyphen/>
        <w:t>hin</w:t>
        <w:softHyphen/>
        <w:t>sel ola</w:t>
        <w:softHyphen/>
        <w:t>rak er</w:t>
        <w:softHyphen/>
        <w:t>kek</w:t>
        <w:softHyphen/>
        <w:t>ler</w:t>
        <w:softHyphen/>
        <w:t>den aşa</w:t>
        <w:softHyphen/>
        <w:t>ğı ol</w:t>
        <w:softHyphen/>
        <w:t>duk</w:t>
        <w:softHyphen/>
        <w:t>la</w:t>
        <w:softHyphen/>
        <w:t>rı ya</w:t>
        <w:softHyphen/>
        <w:t>nıl</w:t>
        <w:softHyphen/>
        <w:t>gı</w:t>
        <w:softHyphen/>
        <w:t>sı</w:t>
        <w:softHyphen/>
        <w:t>na inan</w:t>
        <w:softHyphen/>
        <w:t>ma</w:t>
        <w:softHyphen/>
        <w:t>sı</w:t>
        <w:softHyphen/>
        <w:t>dır. Dar</w:t>
        <w:softHyphen/>
        <w:t>wi</w:t>
        <w:softHyphen/>
        <w:t>nist</w:t>
        <w:softHyphen/>
        <w:t>le</w:t>
        <w:softHyphen/>
        <w:t>rin er</w:t>
        <w:softHyphen/>
        <w:t>kek</w:t>
        <w:softHyphen/>
        <w:t>ler ile ka</w:t>
        <w:softHyphen/>
        <w:t>dın</w:t>
        <w:softHyphen/>
        <w:t>lar ara</w:t>
        <w:softHyphen/>
        <w:t>sın</w:t>
        <w:softHyphen/>
        <w:t>da var ol</w:t>
        <w:softHyphen/>
        <w:t>du</w:t>
        <w:softHyphen/>
        <w:t>ğu</w:t>
        <w:softHyphen/>
        <w:t>nu id</w:t>
        <w:softHyphen/>
        <w:t>di</w:t>
        <w:softHyphen/>
        <w:t>a et</w:t>
        <w:softHyphen/>
        <w:t>tik</w:t>
        <w:softHyphen/>
        <w:t>le</w:t>
        <w:softHyphen/>
        <w:t>ri zi</w:t>
        <w:softHyphen/>
        <w:t>hin</w:t>
        <w:softHyphen/>
        <w:t>sel fark o ka</w:t>
        <w:softHyphen/>
        <w:t>dar önem</w:t>
        <w:softHyphen/>
        <w:t>li bo</w:t>
        <w:softHyphen/>
        <w:t>yut</w:t>
        <w:softHyphen/>
        <w:t>lar</w:t>
        <w:softHyphen/>
        <w:t>da</w:t>
        <w:softHyphen/>
        <w:t>dır ki, ba</w:t>
        <w:softHyphen/>
        <w:t>zı ev</w:t>
        <w:softHyphen/>
        <w:t>rim</w:t>
        <w:softHyphen/>
        <w:t>ci</w:t>
        <w:softHyphen/>
        <w:t>ler ka</w:t>
        <w:softHyphen/>
        <w:t>dın ve er</w:t>
        <w:softHyphen/>
        <w:t>ke</w:t>
        <w:softHyphen/>
        <w:t>ği iki fark</w:t>
        <w:softHyphen/>
        <w:t>lı fi</w:t>
        <w:softHyphen/>
        <w:t>zik</w:t>
        <w:softHyphen/>
        <w:t>sel tü</w:t>
        <w:softHyphen/>
        <w:t>re ayır</w:t>
        <w:softHyphen/>
        <w:t>mış</w:t>
        <w:softHyphen/>
        <w:t>lar</w:t>
        <w:softHyphen/>
        <w:t>dır; er</w:t>
        <w:softHyphen/>
        <w:t>kek</w:t>
        <w:softHyphen/>
        <w:t>ler Ho</w:t>
        <w:softHyphen/>
        <w:t>mo fron</w:t>
        <w:softHyphen/>
        <w:t>ta</w:t>
        <w:softHyphen/>
        <w:t>lis, ka</w:t>
        <w:softHyphen/>
        <w:t>dın</w:t>
        <w:softHyphen/>
        <w:t>lar ise Ho</w:t>
        <w:softHyphen/>
        <w:t>mo pa</w:t>
        <w:softHyphen/>
        <w:t>ri</w:t>
        <w:softHyphen/>
        <w:t>eta</w:t>
        <w:softHyphen/>
        <w:t xml:space="preserve">lis.137 </w:t>
      </w:r>
    </w:p>
    <w:p>
      <w:pPr>
        <w:pStyle w:val="Normal"/>
        <w:rPr>
          <w:rFonts w:ascii="Geneva" w:hAnsi="Geneva" w:cs="Geneva"/>
        </w:rPr>
      </w:pPr>
      <w:r>
        <w:rPr>
          <w:rFonts w:cs="Geneva" w:ascii="Geneva" w:hAnsi="Geneva"/>
        </w:rPr>
        <w:t>Dar</w:t>
        <w:softHyphen/>
        <w:t>win'in, ka</w:t>
        <w:softHyphen/>
        <w:t>dın</w:t>
        <w:softHyphen/>
        <w:t>la</w:t>
        <w:softHyphen/>
        <w:t>rı ken</w:t>
        <w:softHyphen/>
        <w:t>din</w:t>
        <w:softHyphen/>
        <w:t>ce "aşa</w:t>
        <w:softHyphen/>
        <w:t>ğı" bir tür ola</w:t>
        <w:softHyphen/>
        <w:t>rak ta</w:t>
        <w:softHyphen/>
        <w:t>nım</w:t>
        <w:softHyphen/>
        <w:t>la</w:t>
        <w:softHyphen/>
        <w:t>ma</w:t>
        <w:softHyphen/>
        <w:t>sı</w:t>
        <w:softHyphen/>
        <w:t>nın ne</w:t>
        <w:softHyphen/>
        <w:t>de</w:t>
        <w:softHyphen/>
        <w:t>ni, do</w:t>
        <w:softHyphen/>
        <w:t>ğal se</w:t>
        <w:softHyphen/>
        <w:t>lek</w:t>
        <w:softHyphen/>
        <w:t>si</w:t>
        <w:softHyphen/>
        <w:t>yo</w:t>
        <w:softHyphen/>
        <w:t>na da</w:t>
        <w:softHyphen/>
        <w:t>ya</w:t>
        <w:softHyphen/>
        <w:t>lı bir dün</w:t>
        <w:softHyphen/>
        <w:t>ya gö</w:t>
        <w:softHyphen/>
        <w:t>rü</w:t>
        <w:softHyphen/>
        <w:t>şü</w:t>
        <w:softHyphen/>
        <w:t>ne sa</w:t>
        <w:softHyphen/>
        <w:t>hip ol</w:t>
        <w:softHyphen/>
        <w:t>ma</w:t>
        <w:softHyphen/>
        <w:t>sı</w:t>
        <w:softHyphen/>
        <w:t>dır. Dar</w:t>
        <w:softHyphen/>
        <w:t>wi</w:t>
        <w:softHyphen/>
        <w:t>nist</w:t>
        <w:softHyphen/>
        <w:t>le</w:t>
        <w:softHyphen/>
        <w:t>rin bu bi</w:t>
        <w:softHyphen/>
        <w:t>lim ve akıl dı</w:t>
        <w:softHyphen/>
        <w:t>şı gö</w:t>
        <w:softHyphen/>
        <w:t>rü</w:t>
        <w:softHyphen/>
        <w:t>şü</w:t>
        <w:softHyphen/>
        <w:t>ne gö</w:t>
        <w:softHyphen/>
        <w:t>re er</w:t>
        <w:softHyphen/>
        <w:t>kek</w:t>
        <w:softHyphen/>
        <w:t>ler ka</w:t>
        <w:softHyphen/>
        <w:t>dın</w:t>
        <w:softHyphen/>
        <w:t>la</w:t>
        <w:softHyphen/>
        <w:t>ra oran</w:t>
        <w:softHyphen/>
        <w:t>la, sa</w:t>
        <w:softHyphen/>
        <w:t>vaş</w:t>
        <w:softHyphen/>
        <w:t>mak, eş bul</w:t>
        <w:softHyphen/>
        <w:t>mak, yi</w:t>
        <w:softHyphen/>
        <w:t>ye</w:t>
        <w:softHyphen/>
        <w:t>cek ve gi</w:t>
        <w:softHyphen/>
        <w:t>ye</w:t>
        <w:softHyphen/>
        <w:t>cek edin</w:t>
        <w:softHyphen/>
        <w:t>mek için re</w:t>
        <w:softHyphen/>
        <w:t>ka</w:t>
        <w:softHyphen/>
        <w:t>bet et</w:t>
        <w:softHyphen/>
        <w:t>mek gi</w:t>
        <w:softHyphen/>
        <w:t>bi ko</w:t>
        <w:softHyphen/>
        <w:t>nu</w:t>
        <w:softHyphen/>
        <w:t>lar</w:t>
        <w:softHyphen/>
        <w:t>da da</w:t>
        <w:softHyphen/>
        <w:t>ha çok se</w:t>
        <w:softHyphen/>
        <w:t>çi</w:t>
        <w:softHyphen/>
        <w:t>li</w:t>
        <w:softHyphen/>
        <w:t>me uğ</w:t>
        <w:softHyphen/>
        <w:t>ra</w:t>
        <w:softHyphen/>
        <w:t>mak</w:t>
        <w:softHyphen/>
        <w:t>ta</w:t>
        <w:softHyphen/>
        <w:t>dır</w:t>
        <w:softHyphen/>
        <w:t>lar; ka</w:t>
        <w:softHyphen/>
        <w:t>dın</w:t>
        <w:softHyphen/>
        <w:t>lar ise ta</w:t>
        <w:softHyphen/>
        <w:t>rih bo</w:t>
        <w:softHyphen/>
        <w:t>yun</w:t>
        <w:softHyphen/>
        <w:t>ca bu tür se</w:t>
        <w:softHyphen/>
        <w:t>çi</w:t>
        <w:softHyphen/>
        <w:t>lim</w:t>
        <w:softHyphen/>
        <w:t>ler</w:t>
        <w:softHyphen/>
        <w:t>den uzak kal</w:t>
        <w:softHyphen/>
        <w:t>mış</w:t>
        <w:softHyphen/>
        <w:t>lar</w:t>
        <w:softHyphen/>
        <w:t>dır. Bu bi</w:t>
        <w:softHyphen/>
        <w:t>lim</w:t>
        <w:softHyphen/>
        <w:t>sel da</w:t>
        <w:softHyphen/>
        <w:t>ya</w:t>
        <w:softHyphen/>
        <w:t>na</w:t>
        <w:softHyphen/>
        <w:t>ğı ol</w:t>
        <w:softHyphen/>
        <w:t>ma</w:t>
        <w:softHyphen/>
        <w:t>yan çı</w:t>
        <w:softHyphen/>
        <w:t>ka</w:t>
        <w:softHyphen/>
        <w:t>rı</w:t>
        <w:softHyphen/>
        <w:t>ma gö</w:t>
        <w:softHyphen/>
        <w:t>re, do</w:t>
        <w:softHyphen/>
        <w:t>ğal se</w:t>
        <w:softHyphen/>
        <w:t>lek</w:t>
        <w:softHyphen/>
        <w:t>si</w:t>
        <w:softHyphen/>
        <w:t>yon er</w:t>
        <w:softHyphen/>
        <w:t>kek</w:t>
        <w:softHyphen/>
        <w:t>ler üze</w:t>
        <w:softHyphen/>
        <w:t>rin</w:t>
        <w:softHyphen/>
        <w:t>de çok bü</w:t>
        <w:softHyphen/>
        <w:t>yük bir güç uy</w:t>
        <w:softHyphen/>
        <w:t>gu</w:t>
        <w:softHyphen/>
        <w:t>la</w:t>
        <w:softHyphen/>
        <w:t>dı</w:t>
        <w:softHyphen/>
        <w:t>ğı için, er</w:t>
        <w:softHyphen/>
        <w:t>kek</w:t>
        <w:softHyphen/>
        <w:t>ler her alan</w:t>
        <w:softHyphen/>
        <w:t>da da</w:t>
        <w:softHyphen/>
        <w:t>ha üs</w:t>
        <w:softHyphen/>
        <w:t>tün ko</w:t>
        <w:softHyphen/>
        <w:t>nu</w:t>
        <w:softHyphen/>
        <w:t>ma gel</w:t>
        <w:softHyphen/>
        <w:t>miş</w:t>
        <w:softHyphen/>
        <w:t>ler, ka</w:t>
        <w:softHyphen/>
        <w:t>dın</w:t>
        <w:softHyphen/>
        <w:t>la</w:t>
        <w:softHyphen/>
        <w:t>ra gö</w:t>
        <w:softHyphen/>
        <w:t>re da</w:t>
        <w:softHyphen/>
        <w:t>ha çok ev</w:t>
        <w:softHyphen/>
        <w:t>rim</w:t>
        <w:softHyphen/>
        <w:t>leş</w:t>
        <w:softHyphen/>
        <w:t>miş</w:t>
        <w:softHyphen/>
        <w:t>ler</w:t>
        <w:softHyphen/>
        <w:t>dir. İler</w:t>
        <w:softHyphen/>
        <w:t>le</w:t>
        <w:softHyphen/>
        <w:t>yen say</w:t>
        <w:softHyphen/>
        <w:t>fa</w:t>
        <w:softHyphen/>
        <w:t>lar</w:t>
        <w:softHyphen/>
        <w:t>da da in</w:t>
        <w:softHyphen/>
        <w:t>ce</w:t>
        <w:softHyphen/>
        <w:t>le</w:t>
        <w:softHyphen/>
        <w:t>ne</w:t>
        <w:softHyphen/>
        <w:t>ce</w:t>
        <w:softHyphen/>
        <w:t>ği gi</w:t>
        <w:softHyphen/>
        <w:t>bi, Dar</w:t>
        <w:softHyphen/>
        <w:t>win'in bu çı</w:t>
        <w:softHyphen/>
        <w:t>ka</w:t>
        <w:softHyphen/>
        <w:t>rı</w:t>
        <w:softHyphen/>
        <w:t>mı bi</w:t>
        <w:softHyphen/>
        <w:t>lim</w:t>
        <w:softHyphen/>
        <w:t>sel bul</w:t>
        <w:softHyphen/>
        <w:t>gu</w:t>
        <w:softHyphen/>
        <w:t>la</w:t>
        <w:softHyphen/>
        <w:t>ra da</w:t>
        <w:softHyphen/>
        <w:t>yan</w:t>
        <w:softHyphen/>
        <w:t>ma</w:t>
        <w:softHyphen/>
        <w:t>mak</w:t>
        <w:softHyphen/>
        <w:t>ta</w:t>
        <w:softHyphen/>
        <w:t>dır, ta</w:t>
        <w:softHyphen/>
        <w:t>ma</w:t>
        <w:softHyphen/>
        <w:t>men ev</w:t>
        <w:softHyphen/>
        <w:t>rim</w:t>
        <w:softHyphen/>
        <w:t>ci ön yar</w:t>
        <w:softHyphen/>
        <w:t>gı</w:t>
        <w:softHyphen/>
        <w:t>la</w:t>
        <w:softHyphen/>
        <w:t>rın so</w:t>
        <w:softHyphen/>
        <w:t>nu</w:t>
        <w:softHyphen/>
        <w:t>cun</w:t>
        <w:softHyphen/>
        <w:t>da ha</w:t>
        <w:softHyphen/>
        <w:t>ya</w:t>
        <w:softHyphen/>
        <w:t>li ola</w:t>
        <w:softHyphen/>
        <w:t>rak or</w:t>
        <w:softHyphen/>
        <w:t>ta</w:t>
        <w:softHyphen/>
        <w:t>ya atıl</w:t>
        <w:softHyphen/>
        <w:t>mış</w:t>
        <w:softHyphen/>
        <w:t xml:space="preserve">tır. </w:t>
      </w:r>
    </w:p>
    <w:p>
      <w:pPr>
        <w:pStyle w:val="Normal"/>
        <w:rPr>
          <w:rFonts w:ascii="Geneva" w:hAnsi="Geneva" w:cs="Geneva"/>
        </w:rPr>
      </w:pPr>
      <w:r>
        <w:rPr>
          <w:rFonts w:cs="Geneva" w:ascii="Geneva" w:hAnsi="Geneva"/>
        </w:rPr>
        <w:t>Bir</w:t>
        <w:softHyphen/>
        <w:t>çok araş</w:t>
        <w:softHyphen/>
        <w:t>tır</w:t>
        <w:softHyphen/>
        <w:t>ma</w:t>
        <w:softHyphen/>
        <w:t>cı, Dar</w:t>
        <w:softHyphen/>
        <w:t>win'in do</w:t>
        <w:softHyphen/>
        <w:t>ğal se</w:t>
        <w:softHyphen/>
        <w:t>lek</w:t>
        <w:softHyphen/>
        <w:t>si</w:t>
        <w:softHyphen/>
        <w:t>yon hak</w:t>
        <w:softHyphen/>
        <w:t>kın</w:t>
        <w:softHyphen/>
        <w:t>da</w:t>
        <w:softHyphen/>
        <w:t>ki gö</w:t>
        <w:softHyphen/>
        <w:t>rüş</w:t>
        <w:softHyphen/>
        <w:t>le</w:t>
        <w:softHyphen/>
        <w:t>ri</w:t>
        <w:softHyphen/>
        <w:t>nin cin</w:t>
        <w:softHyphen/>
        <w:t>si</w:t>
        <w:softHyphen/>
        <w:t>yet ay</w:t>
        <w:softHyphen/>
        <w:t>rım</w:t>
        <w:softHyphen/>
        <w:t>cı</w:t>
        <w:softHyphen/>
        <w:t>lı</w:t>
        <w:softHyphen/>
        <w:t>ğı</w:t>
        <w:softHyphen/>
        <w:t>nı teş</w:t>
        <w:softHyphen/>
        <w:t>vik et</w:t>
        <w:softHyphen/>
        <w:t>ti</w:t>
        <w:softHyphen/>
        <w:t>ği</w:t>
        <w:softHyphen/>
        <w:t>ni or</w:t>
        <w:softHyphen/>
        <w:t>ta</w:t>
        <w:softHyphen/>
        <w:t>ya koy</w:t>
        <w:softHyphen/>
        <w:t>mak</w:t>
        <w:softHyphen/>
        <w:t>ta</w:t>
        <w:softHyphen/>
        <w:t>dır. Ör</w:t>
        <w:softHyphen/>
        <w:t>ne</w:t>
        <w:softHyphen/>
        <w:t>ğin ta</w:t>
        <w:softHyphen/>
        <w:t>rih ve fel</w:t>
        <w:softHyphen/>
        <w:t>se</w:t>
        <w:softHyphen/>
        <w:t>fe pro</w:t>
        <w:softHyphen/>
        <w:t>fe</w:t>
        <w:softHyphen/>
        <w:t>sö</w:t>
        <w:softHyphen/>
        <w:t>rü Evel</w:t>
        <w:softHyphen/>
        <w:t>le</w:t>
        <w:softHyphen/>
        <w:t>en Ric</w:t>
        <w:softHyphen/>
        <w:t>hards, "Dar</w:t>
        <w:softHyphen/>
        <w:t>win'in ka</w:t>
        <w:softHyphen/>
        <w:t>dın</w:t>
        <w:softHyphen/>
        <w:t>la</w:t>
        <w:softHyphen/>
        <w:t>rın do</w:t>
        <w:softHyphen/>
        <w:t>ğa</w:t>
        <w:softHyphen/>
        <w:t>sı hak</w:t>
        <w:softHyphen/>
        <w:t>kın</w:t>
        <w:softHyphen/>
        <w:t>da</w:t>
        <w:softHyphen/>
        <w:t>ki gö</w:t>
        <w:softHyphen/>
        <w:t>rüş</w:t>
        <w:softHyphen/>
        <w:t>le</w:t>
        <w:softHyphen/>
        <w:t>ri</w:t>
        <w:softHyphen/>
        <w:t>nin ev</w:t>
        <w:softHyphen/>
        <w:t>rim te</w:t>
        <w:softHyphen/>
        <w:t>ori</w:t>
        <w:softHyphen/>
        <w:t>si</w:t>
        <w:softHyphen/>
        <w:t>ne de yan</w:t>
        <w:softHyphen/>
        <w:t>sı</w:t>
        <w:softHyphen/>
        <w:t>dı</w:t>
        <w:softHyphen/>
        <w:t>ğı ve bu ne</w:t>
        <w:softHyphen/>
        <w:t>den</w:t>
        <w:softHyphen/>
        <w:t>le ne</w:t>
        <w:softHyphen/>
        <w:t>sil</w:t>
        <w:softHyphen/>
        <w:t>ler bo</w:t>
        <w:softHyphen/>
        <w:t>yun</w:t>
        <w:softHyphen/>
        <w:t>ca (söz</w:t>
        <w:softHyphen/>
        <w:t>de) bi</w:t>
        <w:softHyphen/>
        <w:t>lim</w:t>
        <w:softHyphen/>
        <w:t>sel ka</w:t>
        <w:softHyphen/>
        <w:t>dın ay</w:t>
        <w:softHyphen/>
        <w:t>rım</w:t>
        <w:softHyphen/>
        <w:t>cı</w:t>
        <w:softHyphen/>
        <w:t>lı</w:t>
        <w:softHyphen/>
        <w:t>ğı</w:t>
        <w:softHyphen/>
        <w:t>nı bes</w:t>
        <w:softHyphen/>
        <w:t>le</w:t>
        <w:softHyphen/>
        <w:t>di</w:t>
        <w:softHyphen/>
        <w:t>ği" so</w:t>
        <w:softHyphen/>
        <w:t>nu</w:t>
        <w:softHyphen/>
        <w:t>cu</w:t>
        <w:softHyphen/>
        <w:t>na var</w:t>
        <w:softHyphen/>
        <w:t>mış</w:t>
        <w:softHyphen/>
        <w:t>tır.138 Ev</w:t>
        <w:softHyphen/>
        <w:t>rim</w:t>
        <w:softHyphen/>
        <w:t>ci bi</w:t>
        <w:softHyphen/>
        <w:t>lim ya</w:t>
        <w:softHyphen/>
        <w:t>za</w:t>
        <w:softHyphen/>
        <w:t>rı Elai</w:t>
        <w:softHyphen/>
        <w:t>ne Mor</w:t>
        <w:softHyphen/>
        <w:t>gan ise, Dar</w:t>
        <w:softHyphen/>
        <w:t>win'in bi</w:t>
        <w:softHyphen/>
        <w:t>yo</w:t>
        <w:softHyphen/>
        <w:t>lo</w:t>
        <w:softHyphen/>
        <w:t>ji, et</w:t>
        <w:softHyphen/>
        <w:t>no</w:t>
        <w:softHyphen/>
        <w:t>lo</w:t>
        <w:softHyphen/>
        <w:t>ji ve di</w:t>
        <w:softHyphen/>
        <w:t>ğer ba</w:t>
        <w:softHyphen/>
        <w:t>zı bi</w:t>
        <w:softHyphen/>
        <w:t>lim dal</w:t>
        <w:softHyphen/>
        <w:t>la</w:t>
        <w:softHyphen/>
        <w:t>rı</w:t>
        <w:softHyphen/>
        <w:t>nı kul</w:t>
        <w:softHyphen/>
        <w:t>la</w:t>
        <w:softHyphen/>
        <w:t>na</w:t>
        <w:softHyphen/>
        <w:t>rak, er</w:t>
        <w:softHyphen/>
        <w:t>kek</w:t>
        <w:softHyphen/>
        <w:t>le</w:t>
        <w:softHyphen/>
        <w:t>ri, ka</w:t>
        <w:softHyphen/>
        <w:t>dın</w:t>
        <w:softHyphen/>
        <w:t>la</w:t>
        <w:softHyphen/>
        <w:t>rın "aşa</w:t>
        <w:softHyphen/>
        <w:t>ğı ve de</w:t>
        <w:softHyphen/>
        <w:t>ğiş</w:t>
        <w:softHyphen/>
        <w:t>ti</w:t>
        <w:softHyphen/>
        <w:t>ri</w:t>
        <w:softHyphen/>
        <w:t>le</w:t>
        <w:softHyphen/>
        <w:t>mez şe</w:t>
        <w:softHyphen/>
        <w:t>kil</w:t>
        <w:softHyphen/>
        <w:t>de ikin</w:t>
        <w:softHyphen/>
        <w:t>ci sı</w:t>
        <w:softHyphen/>
        <w:t>nıf ol</w:t>
        <w:softHyphen/>
        <w:t>duk</w:t>
        <w:softHyphen/>
        <w:t>la</w:t>
        <w:softHyphen/>
        <w:t>rı</w:t>
        <w:softHyphen/>
        <w:t>nı" dü</w:t>
        <w:softHyphen/>
        <w:t>şün</w:t>
        <w:softHyphen/>
        <w:t>me</w:t>
        <w:softHyphen/>
        <w:t>le</w:t>
        <w:softHyphen/>
        <w:t>ri için teş</w:t>
        <w:softHyphen/>
        <w:t>vik et</w:t>
        <w:softHyphen/>
        <w:t>ti</w:t>
        <w:softHyphen/>
        <w:t>ği</w:t>
        <w:softHyphen/>
        <w:t>ni be</w:t>
        <w:softHyphen/>
        <w:t>lir</w:t>
        <w:softHyphen/>
        <w:t>tir.139</w:t>
      </w:r>
    </w:p>
    <w:p>
      <w:pPr>
        <w:pStyle w:val="Normal"/>
        <w:rPr>
          <w:rFonts w:ascii="Geneva" w:hAnsi="Geneva" w:cs="Geneva"/>
        </w:rPr>
      </w:pPr>
      <w:r>
        <w:rPr>
          <w:rFonts w:cs="Geneva" w:ascii="Geneva" w:hAnsi="Geneva"/>
        </w:rPr>
        <w:t>Ev</w:t>
        <w:softHyphen/>
        <w:t>rim</w:t>
        <w:softHyphen/>
        <w:t>ci bi</w:t>
        <w:softHyphen/>
        <w:t>lim ada</w:t>
        <w:softHyphen/>
        <w:t>mı John R. Du</w:t>
        <w:softHyphen/>
        <w:t>rant'ın be</w:t>
        <w:softHyphen/>
        <w:t>lirt</w:t>
        <w:softHyphen/>
        <w:t>ti</w:t>
        <w:softHyphen/>
        <w:t>ği gi</w:t>
        <w:softHyphen/>
        <w:t>bi, ırk</w:t>
        <w:softHyphen/>
        <w:t>çı</w:t>
        <w:softHyphen/>
        <w:t>lık ve cin</w:t>
        <w:softHyphen/>
        <w:t>si</w:t>
        <w:softHyphen/>
        <w:t>yet ay</w:t>
        <w:softHyphen/>
        <w:t>rı</w:t>
        <w:softHyphen/>
        <w:t>mı ev</w:t>
        <w:softHyphen/>
        <w:t>rim te</w:t>
        <w:softHyphen/>
        <w:t>ori</w:t>
        <w:softHyphen/>
        <w:t>si</w:t>
        <w:softHyphen/>
        <w:t>nin bel</w:t>
        <w:softHyphen/>
        <w:t>li baş</w:t>
        <w:softHyphen/>
        <w:t>lı so</w:t>
        <w:softHyphen/>
        <w:t>nuç</w:t>
        <w:softHyphen/>
        <w:t>la</w:t>
        <w:softHyphen/>
        <w:t>rın</w:t>
        <w:softHyphen/>
        <w:t>dan iki</w:t>
        <w:softHyphen/>
        <w:t>si</w:t>
        <w:softHyphen/>
        <w:t>dir:</w:t>
      </w:r>
    </w:p>
    <w:p>
      <w:pPr>
        <w:pStyle w:val="Normal"/>
        <w:rPr>
          <w:rFonts w:ascii="Geneva" w:hAnsi="Geneva" w:cs="Geneva"/>
        </w:rPr>
      </w:pPr>
      <w:r>
        <w:rPr>
          <w:rFonts w:cs="Geneva" w:ascii="Geneva" w:hAnsi="Geneva"/>
        </w:rPr>
        <w:t>Dar</w:t>
        <w:softHyphen/>
        <w:t>win, gö</w:t>
        <w:softHyphen/>
        <w:t>rü</w:t>
        <w:softHyphen/>
        <w:t>şü</w:t>
        <w:softHyphen/>
        <w:t>nü hay</w:t>
        <w:softHyphen/>
        <w:t>van ve in</w:t>
        <w:softHyphen/>
        <w:t>san</w:t>
        <w:softHyphen/>
        <w:t>la</w:t>
        <w:softHyphen/>
        <w:t>rın gö</w:t>
        <w:softHyphen/>
        <w:t>rü</w:t>
        <w:softHyphen/>
        <w:t>nüm</w:t>
        <w:softHyphen/>
        <w:t>le</w:t>
        <w:softHyphen/>
        <w:t>riy</w:t>
        <w:softHyphen/>
        <w:t>le il</w:t>
        <w:softHyphen/>
        <w:t>gi</w:t>
        <w:softHyphen/>
        <w:t>li ba</w:t>
        <w:softHyphen/>
        <w:t>zı göz</w:t>
        <w:softHyphen/>
        <w:t>lem</w:t>
        <w:softHyphen/>
        <w:t>le</w:t>
        <w:softHyphen/>
        <w:t>re da</w:t>
        <w:softHyphen/>
        <w:t>yan</w:t>
        <w:softHyphen/>
        <w:t>dır</w:t>
        <w:softHyphen/>
        <w:t>dı. Kü</w:t>
        <w:softHyphen/>
        <w:t>çük be</w:t>
        <w:softHyphen/>
        <w:t>yin</w:t>
        <w:softHyphen/>
        <w:t>le</w:t>
        <w:softHyphen/>
        <w:t>ri ve kav</w:t>
        <w:softHyphen/>
        <w:t>ra</w:t>
        <w:softHyphen/>
        <w:t>yı</w:t>
        <w:softHyphen/>
        <w:t>şı da</w:t>
        <w:softHyphen/>
        <w:t>ha kuv</w:t>
        <w:softHyphen/>
        <w:t>vet</w:t>
        <w:softHyphen/>
        <w:t>li kol</w:t>
        <w:softHyphen/>
        <w:t>la</w:t>
        <w:softHyphen/>
        <w:t>rıy</w:t>
        <w:softHyphen/>
        <w:t>la man</w:t>
        <w:softHyphen/>
        <w:t>tık</w:t>
        <w:softHyphen/>
        <w:t>tan çok iç</w:t>
        <w:softHyphen/>
        <w:t>gü</w:t>
        <w:softHyphen/>
        <w:t>dü</w:t>
        <w:softHyphen/>
        <w:t>nün ha</w:t>
        <w:softHyphen/>
        <w:t>kim ol</w:t>
        <w:softHyphen/>
        <w:t>du</w:t>
        <w:softHyphen/>
        <w:t>ğu bir ya</w:t>
        <w:softHyphen/>
        <w:t>şam sür</w:t>
        <w:softHyphen/>
        <w:t>dük</w:t>
        <w:softHyphen/>
        <w:t>le</w:t>
        <w:softHyphen/>
        <w:t>ri söy</w:t>
        <w:softHyphen/>
        <w:t>le</w:t>
        <w:softHyphen/>
        <w:t>nen vah</w:t>
        <w:softHyphen/>
        <w:t>şi</w:t>
        <w:softHyphen/>
        <w:t>ler, do</w:t>
        <w:softHyphen/>
        <w:t>ğa ve in</w:t>
        <w:softHyphen/>
        <w:t>san ara</w:t>
        <w:softHyphen/>
        <w:t>sın</w:t>
        <w:softHyphen/>
        <w:t>da or</w:t>
        <w:softHyphen/>
        <w:t>ta bir ko</w:t>
        <w:softHyphen/>
        <w:t>nu</w:t>
        <w:softHyphen/>
        <w:t>ma yer</w:t>
        <w:softHyphen/>
        <w:t>leş</w:t>
        <w:softHyphen/>
        <w:t>ti</w:t>
        <w:softHyphen/>
        <w:t>ril</w:t>
        <w:softHyphen/>
        <w:t>miş</w:t>
        <w:softHyphen/>
        <w:t>ler</w:t>
        <w:softHyphen/>
        <w:t>dir. Da</w:t>
        <w:softHyphen/>
        <w:t>ha son</w:t>
        <w:softHyphen/>
        <w:t>ra Dar</w:t>
        <w:softHyphen/>
        <w:t>win bu sı</w:t>
        <w:softHyphen/>
        <w:t>ra</w:t>
        <w:softHyphen/>
        <w:t>la</w:t>
        <w:softHyphen/>
        <w:t>ma</w:t>
        <w:softHyphen/>
        <w:t>yı, ço</w:t>
        <w:softHyphen/>
        <w:t>cuk</w:t>
        <w:softHyphen/>
        <w:t>la</w:t>
        <w:softHyphen/>
        <w:t>rı ve do</w:t>
        <w:softHyphen/>
        <w:t>ğuş</w:t>
        <w:softHyphen/>
        <w:t>tan ge</w:t>
        <w:softHyphen/>
        <w:t>ri ze</w:t>
        <w:softHyphen/>
        <w:t>ka</w:t>
        <w:softHyphen/>
        <w:t>lı ki</w:t>
        <w:softHyphen/>
        <w:t>şi</w:t>
        <w:softHyphen/>
        <w:t>le</w:t>
        <w:softHyphen/>
        <w:t>ri ve ay</w:t>
        <w:softHyphen/>
        <w:t>nı za</w:t>
        <w:softHyphen/>
        <w:t>man</w:t>
        <w:softHyphen/>
        <w:t>da ka</w:t>
        <w:softHyphen/>
        <w:t>dın</w:t>
        <w:softHyphen/>
        <w:t>la</w:t>
        <w:softHyphen/>
        <w:t>rı da da</w:t>
        <w:softHyphen/>
        <w:t>hil et</w:t>
        <w:softHyphen/>
        <w:t>mek ama</w:t>
        <w:softHyphen/>
        <w:t>cıy</w:t>
        <w:softHyphen/>
        <w:t>la ge</w:t>
        <w:softHyphen/>
        <w:t>niş</w:t>
        <w:softHyphen/>
        <w:t>let</w:t>
        <w:softHyphen/>
        <w:t>miş</w:t>
        <w:softHyphen/>
        <w:t>tir. Dar</w:t>
        <w:softHyphen/>
        <w:t>win, ka</w:t>
        <w:softHyphen/>
        <w:t>dın</w:t>
        <w:softHyphen/>
        <w:t>la</w:t>
        <w:softHyphen/>
        <w:t>rın sez</w:t>
        <w:softHyphen/>
        <w:t>gi, hız</w:t>
        <w:softHyphen/>
        <w:t>lı al</w:t>
        <w:softHyphen/>
        <w:t>gı</w:t>
        <w:softHyphen/>
        <w:t>la</w:t>
        <w:softHyphen/>
        <w:t>ma ve bel</w:t>
        <w:softHyphen/>
        <w:t>ki tak</w:t>
        <w:softHyphen/>
        <w:t>lit gi</w:t>
        <w:softHyphen/>
        <w:t>bi güç</w:t>
        <w:softHyphen/>
        <w:t>le</w:t>
        <w:softHyphen/>
        <w:t>ri</w:t>
        <w:softHyphen/>
        <w:t>nin, aşa</w:t>
        <w:softHyphen/>
        <w:t>ğı ırk</w:t>
        <w:softHyphen/>
        <w:t>la</w:t>
        <w:softHyphen/>
        <w:t>rın, do</w:t>
        <w:softHyphen/>
        <w:t>la</w:t>
        <w:softHyphen/>
        <w:t>yı</w:t>
        <w:softHyphen/>
        <w:t>sıy</w:t>
        <w:softHyphen/>
        <w:t>la es</w:t>
        <w:softHyphen/>
        <w:t>ki ve aşa</w:t>
        <w:softHyphen/>
        <w:t>ğı me</w:t>
        <w:softHyphen/>
        <w:t>de</w:t>
        <w:softHyphen/>
        <w:t>ni</w:t>
        <w:softHyphen/>
        <w:t>yet dü</w:t>
        <w:softHyphen/>
        <w:t>ze</w:t>
        <w:softHyphen/>
        <w:t>yin</w:t>
        <w:softHyphen/>
        <w:t>den in</w:t>
        <w:softHyphen/>
        <w:t>san</w:t>
        <w:softHyphen/>
        <w:t>la</w:t>
        <w:softHyphen/>
        <w:t>rın özel</w:t>
        <w:softHyphen/>
        <w:t>lik</w:t>
        <w:softHyphen/>
        <w:t>le</w:t>
        <w:softHyphen/>
        <w:t>ri</w:t>
        <w:softHyphen/>
        <w:t>ne ben</w:t>
        <w:softHyphen/>
        <w:t>zer ol</w:t>
        <w:softHyphen/>
        <w:t>du</w:t>
        <w:softHyphen/>
        <w:t>ğu</w:t>
        <w:softHyphen/>
        <w:t>nu dü</w:t>
        <w:softHyphen/>
        <w:t>şü</w:t>
        <w:softHyphen/>
        <w:t>nü</w:t>
        <w:softHyphen/>
        <w:t>yor</w:t>
        <w:softHyphen/>
        <w:t>du.140</w:t>
      </w:r>
    </w:p>
    <w:p>
      <w:pPr>
        <w:pStyle w:val="Normal"/>
        <w:rPr>
          <w:rFonts w:ascii="Geneva" w:hAnsi="Geneva" w:cs="Geneva"/>
        </w:rPr>
      </w:pPr>
      <w:r>
        <w:rPr>
          <w:rFonts w:cs="Geneva" w:ascii="Geneva" w:hAnsi="Geneva"/>
        </w:rPr>
        <w:t>Du</w:t>
        <w:softHyphen/>
        <w:t>rant'ın söz et</w:t>
        <w:softHyphen/>
        <w:t>ti</w:t>
        <w:softHyphen/>
        <w:t>ği Dar</w:t>
        <w:softHyphen/>
        <w:t>win'in ya</w:t>
        <w:softHyphen/>
        <w:t>nıl</w:t>
        <w:softHyphen/>
        <w:t>gı</w:t>
        <w:softHyphen/>
        <w:t>la</w:t>
        <w:softHyphen/>
        <w:t>rı, İn</w:t>
        <w:softHyphen/>
        <w:t>sa</w:t>
        <w:softHyphen/>
        <w:t>nın Tü</w:t>
        <w:softHyphen/>
        <w:t>re</w:t>
        <w:softHyphen/>
        <w:t>yi</w:t>
        <w:softHyphen/>
        <w:t>şi ad</w:t>
        <w:softHyphen/>
        <w:t>lı ki</w:t>
        <w:softHyphen/>
        <w:t>ta</w:t>
        <w:softHyphen/>
        <w:t>bın</w:t>
        <w:softHyphen/>
        <w:t>da şöy</w:t>
        <w:softHyphen/>
        <w:t>le geç</w:t>
        <w:softHyphen/>
        <w:t>mek</w:t>
        <w:softHyphen/>
        <w:t>te</w:t>
        <w:softHyphen/>
        <w:t>dir:</w:t>
      </w:r>
    </w:p>
    <w:p>
      <w:pPr>
        <w:pStyle w:val="Normal"/>
        <w:rPr>
          <w:rFonts w:ascii="Geneva" w:hAnsi="Geneva" w:cs="Geneva"/>
        </w:rPr>
      </w:pPr>
      <w:r>
        <w:rPr>
          <w:rFonts w:cs="Geneva" w:ascii="Geneva" w:hAnsi="Geneva"/>
        </w:rPr>
        <w:t>Ge</w:t>
        <w:softHyphen/>
        <w:t>nel</w:t>
        <w:softHyphen/>
        <w:t>lik</w:t>
        <w:softHyphen/>
        <w:t>le ka</w:t>
        <w:softHyphen/>
        <w:t>dın</w:t>
        <w:softHyphen/>
        <w:t>lar</w:t>
        <w:softHyphen/>
        <w:t>da, sez</w:t>
        <w:softHyphen/>
        <w:t>gi, hız</w:t>
        <w:softHyphen/>
        <w:t>lı kav</w:t>
        <w:softHyphen/>
        <w:t>ra</w:t>
        <w:softHyphen/>
        <w:t>ma ve bel</w:t>
        <w:softHyphen/>
        <w:t>ki tak</w:t>
        <w:softHyphen/>
        <w:t>lit gü</w:t>
        <w:softHyphen/>
        <w:t>cü gi</w:t>
        <w:softHyphen/>
        <w:t>bi özel</w:t>
        <w:softHyphen/>
        <w:t>lik</w:t>
        <w:softHyphen/>
        <w:t>le</w:t>
        <w:softHyphen/>
        <w:t>rin, er</w:t>
        <w:softHyphen/>
        <w:t>kek</w:t>
        <w:softHyphen/>
        <w:t>le</w:t>
        <w:softHyphen/>
        <w:t>re oran</w:t>
        <w:softHyphen/>
        <w:t>la çok da</w:t>
        <w:softHyphen/>
        <w:t>ha be</w:t>
        <w:softHyphen/>
        <w:t>lir</w:t>
        <w:softHyphen/>
        <w:t>gin ol</w:t>
        <w:softHyphen/>
        <w:t>du</w:t>
        <w:softHyphen/>
        <w:t>ğu iti</w:t>
        <w:softHyphen/>
        <w:t>raf edi</w:t>
        <w:softHyphen/>
        <w:t>lir; an</w:t>
        <w:softHyphen/>
        <w:t>cak bu ye</w:t>
        <w:softHyphen/>
        <w:t>te</w:t>
        <w:softHyphen/>
        <w:t>nek</w:t>
        <w:softHyphen/>
        <w:t>ler</w:t>
        <w:softHyphen/>
        <w:t>den -en azın</w:t>
        <w:softHyphen/>
        <w:t>dan- ba</w:t>
        <w:softHyphen/>
        <w:t>zı</w:t>
        <w:softHyphen/>
        <w:t>la</w:t>
        <w:softHyphen/>
        <w:t>rı, aşa</w:t>
        <w:softHyphen/>
        <w:t>ğı ırk</w:t>
        <w:softHyphen/>
        <w:t>la</w:t>
        <w:softHyphen/>
        <w:t>ra ve bu ne</w:t>
        <w:softHyphen/>
        <w:t>den</w:t>
        <w:softHyphen/>
        <w:t>le de es</w:t>
        <w:softHyphen/>
        <w:t>ki ve aşa</w:t>
        <w:softHyphen/>
        <w:t>ğı me</w:t>
        <w:softHyphen/>
        <w:t>de</w:t>
        <w:softHyphen/>
        <w:t>ni</w:t>
        <w:softHyphen/>
        <w:t>yet dü</w:t>
        <w:softHyphen/>
        <w:t>ze</w:t>
        <w:softHyphen/>
        <w:t>yi</w:t>
        <w:softHyphen/>
        <w:t>ne ait özel</w:t>
        <w:softHyphen/>
        <w:t>lik</w:t>
        <w:softHyphen/>
        <w:t>ler</w:t>
        <w:softHyphen/>
        <w:t>dir.141</w:t>
      </w:r>
    </w:p>
    <w:p>
      <w:pPr>
        <w:pStyle w:val="Normal"/>
        <w:rPr>
          <w:rFonts w:ascii="Geneva" w:hAnsi="Geneva" w:cs="Geneva"/>
        </w:rPr>
      </w:pPr>
      <w:r>
        <w:rPr>
          <w:rFonts w:cs="Geneva" w:ascii="Geneva" w:hAnsi="Geneva"/>
        </w:rPr>
        <w:t>Dar</w:t>
        <w:softHyphen/>
        <w:t>win'in ka</w:t>
        <w:softHyphen/>
        <w:t>dın</w:t>
        <w:softHyphen/>
        <w:t>lar ve ev</w:t>
        <w:softHyphen/>
        <w:t>li</w:t>
        <w:softHyphen/>
        <w:t>lik hak</w:t>
        <w:softHyphen/>
        <w:t>kın</w:t>
        <w:softHyphen/>
        <w:t>da</w:t>
        <w:softHyphen/>
        <w:t>ki ge</w:t>
        <w:softHyphen/>
        <w:t>nel dü</w:t>
        <w:softHyphen/>
        <w:t>şün</w:t>
        <w:softHyphen/>
        <w:t>ce</w:t>
        <w:softHyphen/>
        <w:t>le</w:t>
        <w:softHyphen/>
        <w:t>ri de göz önün</w:t>
        <w:softHyphen/>
        <w:t>de bu</w:t>
        <w:softHyphen/>
        <w:t>lun</w:t>
        <w:softHyphen/>
        <w:t>du</w:t>
        <w:softHyphen/>
        <w:t>rul</w:t>
        <w:softHyphen/>
        <w:t>du</w:t>
        <w:softHyphen/>
        <w:t>ğun</w:t>
        <w:softHyphen/>
        <w:t>da, ka</w:t>
        <w:softHyphen/>
        <w:t>dın</w:t>
        <w:softHyphen/>
        <w:t>la</w:t>
        <w:softHyphen/>
        <w:t>rı ikin</w:t>
        <w:softHyphen/>
        <w:t>ci sı</w:t>
        <w:softHyphen/>
        <w:t>nıf var</w:t>
        <w:softHyphen/>
        <w:t>lık</w:t>
        <w:softHyphen/>
        <w:t>lar ola</w:t>
        <w:softHyphen/>
        <w:t>rak gör</w:t>
        <w:softHyphen/>
        <w:t>dü</w:t>
        <w:softHyphen/>
        <w:t>ğü ve on</w:t>
        <w:softHyphen/>
        <w:t>la</w:t>
        <w:softHyphen/>
        <w:t>rı kü</w:t>
        <w:softHyphen/>
        <w:t>çüm</w:t>
        <w:softHyphen/>
        <w:t>se</w:t>
        <w:softHyphen/>
        <w:t>di</w:t>
        <w:softHyphen/>
        <w:t>ği açık</w:t>
        <w:softHyphen/>
        <w:t>ça gö</w:t>
        <w:softHyphen/>
        <w:t>rül</w:t>
        <w:softHyphen/>
        <w:t>mek</w:t>
        <w:softHyphen/>
        <w:t>te</w:t>
        <w:softHyphen/>
        <w:t>dir. Dar</w:t>
        <w:softHyphen/>
        <w:t>win bu bi</w:t>
        <w:softHyphen/>
        <w:t>lim dı</w:t>
        <w:softHyphen/>
        <w:t>şı gö</w:t>
        <w:softHyphen/>
        <w:t>rü</w:t>
        <w:softHyphen/>
        <w:t>şü</w:t>
        <w:softHyphen/>
        <w:t>nü te</w:t>
        <w:softHyphen/>
        <w:t>ori</w:t>
        <w:softHyphen/>
        <w:t>si</w:t>
        <w:softHyphen/>
        <w:t>ne de yan</w:t>
        <w:softHyphen/>
        <w:t>sıt</w:t>
        <w:softHyphen/>
        <w:t>mış</w:t>
        <w:softHyphen/>
        <w:t>tı. Ev</w:t>
        <w:softHyphen/>
        <w:t>li</w:t>
        <w:softHyphen/>
        <w:t>li</w:t>
        <w:softHyphen/>
        <w:t>ğin ne</w:t>
        <w:softHyphen/>
        <w:t>den ya</w:t>
        <w:softHyphen/>
        <w:t>rar</w:t>
        <w:softHyphen/>
        <w:t>lı ol</w:t>
        <w:softHyphen/>
        <w:t>du</w:t>
        <w:softHyphen/>
        <w:t>ğu</w:t>
        <w:softHyphen/>
        <w:t>nu ken</w:t>
        <w:softHyphen/>
        <w:t>din</w:t>
        <w:softHyphen/>
        <w:t>ce şöy</w:t>
        <w:softHyphen/>
        <w:t>le açık</w:t>
        <w:softHyphen/>
        <w:t>lı</w:t>
        <w:softHyphen/>
        <w:t>yor</w:t>
        <w:softHyphen/>
        <w:t>du:</w:t>
      </w:r>
    </w:p>
    <w:p>
      <w:pPr>
        <w:pStyle w:val="Normal"/>
        <w:rPr>
          <w:rFonts w:ascii="Geneva" w:hAnsi="Geneva" w:cs="Geneva"/>
        </w:rPr>
      </w:pPr>
      <w:r>
        <w:rPr>
          <w:rFonts w:cs="Geneva" w:ascii="Geneva" w:hAnsi="Geneva"/>
        </w:rPr>
        <w:t>Ço</w:t>
        <w:softHyphen/>
        <w:t>cuk</w:t>
        <w:softHyphen/>
        <w:t>lar, dai</w:t>
        <w:softHyphen/>
        <w:t>mi bir ar</w:t>
        <w:softHyphen/>
        <w:t>ka</w:t>
        <w:softHyphen/>
        <w:t>daş, il</w:t>
        <w:softHyphen/>
        <w:t>gi gös</w:t>
        <w:softHyphen/>
        <w:t>te</w:t>
        <w:softHyphen/>
        <w:t>re</w:t>
        <w:softHyphen/>
        <w:t>cek (ile</w:t>
        <w:softHyphen/>
        <w:t>ri yaş</w:t>
        <w:softHyphen/>
        <w:t>ta ar</w:t>
        <w:softHyphen/>
        <w:t>ka</w:t>
        <w:softHyphen/>
        <w:t>daş), se</w:t>
        <w:softHyphen/>
        <w:t>vi</w:t>
        <w:softHyphen/>
        <w:t>le</w:t>
        <w:softHyphen/>
        <w:t>cek ve oyun oy</w:t>
        <w:softHyphen/>
        <w:t>na</w:t>
        <w:softHyphen/>
        <w:t>na</w:t>
        <w:softHyphen/>
        <w:t>cak bi</w:t>
        <w:softHyphen/>
        <w:t>ri... Her</w:t>
        <w:softHyphen/>
        <w:t>şe</w:t>
        <w:softHyphen/>
        <w:t>ye rağ</w:t>
        <w:softHyphen/>
        <w:t>men bir kö</w:t>
        <w:softHyphen/>
        <w:t>pek</w:t>
        <w:softHyphen/>
        <w:t>ten da</w:t>
        <w:softHyphen/>
        <w:t>ha iyi bir şey. Ev ve ev</w:t>
        <w:softHyphen/>
        <w:t>le il</w:t>
        <w:softHyphen/>
        <w:t>gi</w:t>
        <w:softHyphen/>
        <w:t>le</w:t>
        <w:softHyphen/>
        <w:t>ne</w:t>
        <w:softHyphen/>
        <w:t>cek bir ki</w:t>
        <w:softHyphen/>
        <w:t>şi. Mü</w:t>
        <w:softHyphen/>
        <w:t>zik ve ha</w:t>
        <w:softHyphen/>
        <w:t>va</w:t>
        <w:softHyphen/>
        <w:t>dan su</w:t>
        <w:softHyphen/>
        <w:t>dan ko</w:t>
        <w:softHyphen/>
        <w:t>nuş</w:t>
        <w:softHyphen/>
        <w:t>ma</w:t>
        <w:softHyphen/>
        <w:t>lar. Bun</w:t>
        <w:softHyphen/>
        <w:t>lar sağ</w:t>
        <w:softHyphen/>
        <w:t>lık için iyi şey</w:t>
        <w:softHyphen/>
        <w:t>ler</w:t>
        <w:softHyphen/>
        <w:t>dir.142</w:t>
      </w:r>
    </w:p>
    <w:p>
      <w:pPr>
        <w:pStyle w:val="Normal"/>
        <w:rPr>
          <w:rFonts w:ascii="Geneva" w:hAnsi="Geneva" w:cs="Geneva"/>
        </w:rPr>
      </w:pPr>
      <w:r>
        <w:rPr>
          <w:rFonts w:cs="Geneva" w:ascii="Geneva" w:hAnsi="Geneva"/>
        </w:rPr>
        <w:t>Kı</w:t>
        <w:softHyphen/>
        <w:t>sa</w:t>
        <w:softHyphen/>
        <w:t>ca</w:t>
        <w:softHyphen/>
        <w:t>sı Dar</w:t>
        <w:softHyphen/>
        <w:t>win, ev</w:t>
        <w:softHyphen/>
        <w:t>li</w:t>
        <w:softHyphen/>
        <w:t>li</w:t>
        <w:softHyphen/>
        <w:t>ği "bir ka</w:t>
        <w:softHyphen/>
        <w:t>dı</w:t>
        <w:softHyphen/>
        <w:t>nın ar</w:t>
        <w:softHyphen/>
        <w:t>ka</w:t>
        <w:softHyphen/>
        <w:t>daş</w:t>
        <w:softHyphen/>
        <w:t>lı</w:t>
        <w:softHyphen/>
        <w:t>ğı ne de ol</w:t>
        <w:softHyphen/>
        <w:t>sa bir kö</w:t>
        <w:softHyphen/>
        <w:t>pe</w:t>
        <w:softHyphen/>
        <w:t>ğin ar</w:t>
        <w:softHyphen/>
        <w:t>ka</w:t>
        <w:softHyphen/>
        <w:t>daş</w:t>
        <w:softHyphen/>
        <w:t>lı</w:t>
        <w:softHyphen/>
        <w:t>ğın</w:t>
        <w:softHyphen/>
        <w:t>dan da</w:t>
        <w:softHyphen/>
        <w:t>ha iyi</w:t>
        <w:softHyphen/>
        <w:t>dir" man</w:t>
        <w:softHyphen/>
        <w:t>tı</w:t>
        <w:softHyphen/>
        <w:t>ğı ile ge</w:t>
        <w:softHyphen/>
        <w:t>rek</w:t>
        <w:softHyphen/>
        <w:t>li gö</w:t>
        <w:softHyphen/>
        <w:t>rü</w:t>
        <w:softHyphen/>
        <w:t>yor</w:t>
        <w:softHyphen/>
        <w:t>du. Dar</w:t>
        <w:softHyphen/>
        <w:t>win ev</w:t>
        <w:softHyphen/>
        <w:t>li</w:t>
        <w:softHyphen/>
        <w:t>lik</w:t>
        <w:softHyphen/>
        <w:t>le il</w:t>
        <w:softHyphen/>
        <w:t>gi</w:t>
        <w:softHyphen/>
        <w:t>li ifa</w:t>
        <w:softHyphen/>
        <w:t>de</w:t>
        <w:softHyphen/>
        <w:t>le</w:t>
        <w:softHyphen/>
        <w:t>rin</w:t>
        <w:softHyphen/>
        <w:t>de, bü</w:t>
        <w:softHyphen/>
        <w:t>tün ha</w:t>
        <w:softHyphen/>
        <w:t>ya</w:t>
        <w:softHyphen/>
        <w:t>tı</w:t>
        <w:softHyphen/>
        <w:t>nı bir</w:t>
        <w:softHyphen/>
        <w:t>lik</w:t>
        <w:softHyphen/>
        <w:t>te ge</w:t>
        <w:softHyphen/>
        <w:t>çi</w:t>
        <w:softHyphen/>
        <w:t>re</w:t>
        <w:softHyphen/>
        <w:t>cek iki in</w:t>
        <w:softHyphen/>
        <w:t>sa</w:t>
        <w:softHyphen/>
        <w:t>nın ara</w:t>
        <w:softHyphen/>
        <w:t>sın</w:t>
        <w:softHyphen/>
        <w:t>da</w:t>
        <w:softHyphen/>
        <w:t>ki dost</w:t>
        <w:softHyphen/>
        <w:t>luk, sev</w:t>
        <w:softHyphen/>
        <w:t>gi, say</w:t>
        <w:softHyphen/>
        <w:t>gı, bağ</w:t>
        <w:softHyphen/>
        <w:t>lı</w:t>
        <w:softHyphen/>
        <w:t>lık, sa</w:t>
        <w:softHyphen/>
        <w:t>da</w:t>
        <w:softHyphen/>
        <w:t>kat, ya</w:t>
        <w:softHyphen/>
        <w:t>kın</w:t>
        <w:softHyphen/>
        <w:t>lık, sa</w:t>
        <w:softHyphen/>
        <w:t>mi</w:t>
        <w:softHyphen/>
        <w:t>mi</w:t>
        <w:softHyphen/>
        <w:t>yet ve gü</w:t>
        <w:softHyphen/>
        <w:t>ven gi</w:t>
        <w:softHyphen/>
        <w:t>bi özel</w:t>
        <w:softHyphen/>
        <w:t>lik</w:t>
        <w:softHyphen/>
        <w:t>ler</w:t>
        <w:softHyphen/>
        <w:t>den hiç söz et</w:t>
        <w:softHyphen/>
        <w:t>mi</w:t>
        <w:softHyphen/>
        <w:t>yor</w:t>
        <w:softHyphen/>
        <w:t>du. Dar</w:t>
        <w:softHyphen/>
        <w:t>win ev</w:t>
        <w:softHyphen/>
        <w:t>li</w:t>
        <w:softHyphen/>
        <w:t>lik için ay</w:t>
        <w:softHyphen/>
        <w:t>rı</w:t>
        <w:softHyphen/>
        <w:t>ca şun</w:t>
        <w:softHyphen/>
        <w:t>la</w:t>
        <w:softHyphen/>
        <w:t>rı söy</w:t>
        <w:softHyphen/>
        <w:t>le</w:t>
        <w:softHyphen/>
        <w:t>mek</w:t>
        <w:softHyphen/>
        <w:t>tey</w:t>
        <w:softHyphen/>
        <w:t>di:</w:t>
      </w:r>
    </w:p>
    <w:p>
      <w:pPr>
        <w:pStyle w:val="Normal"/>
        <w:rPr>
          <w:rFonts w:ascii="Geneva" w:hAnsi="Geneva" w:cs="Geneva"/>
        </w:rPr>
      </w:pPr>
      <w:r>
        <w:rPr>
          <w:rFonts w:cs="Geneva" w:ascii="Geneva" w:hAnsi="Geneva"/>
        </w:rPr>
        <w:t>Za</w:t>
        <w:softHyphen/>
        <w:t>man kay</w:t>
        <w:softHyphen/>
        <w:t>bı; ak</w:t>
        <w:softHyphen/>
        <w:t>şam</w:t>
        <w:softHyphen/>
        <w:t>la</w:t>
        <w:softHyphen/>
        <w:t>rı oku</w:t>
        <w:softHyphen/>
        <w:t>ya</w:t>
        <w:softHyphen/>
        <w:t>maz</w:t>
        <w:softHyphen/>
        <w:t>sın, şiş</w:t>
        <w:softHyphen/>
        <w:t>man</w:t>
        <w:softHyphen/>
        <w:t>lık ve tem</w:t>
        <w:softHyphen/>
        <w:t>bel</w:t>
        <w:softHyphen/>
        <w:t>lik, en</w:t>
        <w:softHyphen/>
        <w:t>di</w:t>
        <w:softHyphen/>
        <w:t>şe ve so</w:t>
        <w:softHyphen/>
        <w:t>rum</w:t>
        <w:softHyphen/>
        <w:t>lu</w:t>
        <w:softHyphen/>
        <w:t>luk, ki</w:t>
        <w:softHyphen/>
        <w:t>tap</w:t>
        <w:softHyphen/>
        <w:t>lar vs. için da</w:t>
        <w:softHyphen/>
        <w:t>ha az pa</w:t>
        <w:softHyphen/>
        <w:t>ra ayır</w:t>
        <w:softHyphen/>
        <w:t>mak, eğer çok ço</w:t>
        <w:softHyphen/>
        <w:t>cuk</w:t>
        <w:softHyphen/>
        <w:t>luy</w:t>
        <w:softHyphen/>
        <w:t>sa</w:t>
        <w:softHyphen/>
        <w:t>nız ge</w:t>
        <w:softHyphen/>
        <w:t>çim sağ</w:t>
        <w:softHyphen/>
        <w:t>la</w:t>
        <w:softHyphen/>
        <w:t>ma bas</w:t>
        <w:softHyphen/>
        <w:t>kı</w:t>
        <w:softHyphen/>
        <w:t>sı... bel</w:t>
        <w:softHyphen/>
        <w:t>ki ka</w:t>
        <w:softHyphen/>
        <w:t>rım Lon</w:t>
        <w:softHyphen/>
        <w:t>dra'yı sev</w:t>
        <w:softHyphen/>
        <w:t>me</w:t>
        <w:softHyphen/>
        <w:t>ye</w:t>
        <w:softHyphen/>
        <w:t>cek, o za</w:t>
        <w:softHyphen/>
        <w:t>man ce</w:t>
        <w:softHyphen/>
        <w:t>za, uyu</w:t>
        <w:softHyphen/>
        <w:t>şuk ve tem</w:t>
        <w:softHyphen/>
        <w:t>bel bir ap</w:t>
        <w:softHyphen/>
        <w:t>tal</w:t>
        <w:softHyphen/>
        <w:t>la sür</w:t>
        <w:softHyphen/>
        <w:t>gün ha</w:t>
        <w:softHyphen/>
        <w:t>ya</w:t>
        <w:softHyphen/>
        <w:t>tı ola</w:t>
        <w:softHyphen/>
        <w:t>cak.143</w:t>
      </w:r>
    </w:p>
    <w:p>
      <w:pPr>
        <w:pStyle w:val="Normal"/>
        <w:rPr>
          <w:rFonts w:ascii="Geneva" w:hAnsi="Geneva" w:cs="Geneva"/>
        </w:rPr>
      </w:pPr>
      <w:r>
        <w:rPr>
          <w:rFonts w:cs="Geneva" w:ascii="Geneva" w:hAnsi="Geneva"/>
        </w:rPr>
        <w:t>İn</w:t>
        <w:softHyphen/>
        <w:t>san</w:t>
        <w:softHyphen/>
        <w:t>la</w:t>
        <w:softHyphen/>
        <w:t>rın hay</w:t>
        <w:softHyphen/>
        <w:t>van</w:t>
        <w:softHyphen/>
        <w:t>lar</w:t>
        <w:softHyphen/>
        <w:t>dan te</w:t>
        <w:softHyphen/>
        <w:t>mel bir far</w:t>
        <w:softHyphen/>
        <w:t>kı ol</w:t>
        <w:softHyphen/>
        <w:t>ma</w:t>
        <w:softHyphen/>
        <w:t>dı</w:t>
        <w:softHyphen/>
        <w:t>ğı</w:t>
        <w:softHyphen/>
        <w:t>nı, özel</w:t>
        <w:softHyphen/>
        <w:t>lik</w:t>
        <w:softHyphen/>
        <w:t>le ka</w:t>
        <w:softHyphen/>
        <w:t>dın</w:t>
        <w:softHyphen/>
        <w:t>la</w:t>
        <w:softHyphen/>
        <w:t>rın ve ço</w:t>
        <w:softHyphen/>
        <w:t>cuk</w:t>
        <w:softHyphen/>
        <w:t>la</w:t>
        <w:softHyphen/>
        <w:t>rın hay</w:t>
        <w:softHyphen/>
        <w:t>van</w:t>
        <w:softHyphen/>
        <w:t>la</w:t>
        <w:softHyphen/>
        <w:t>ra da</w:t>
        <w:softHyphen/>
        <w:t>ha ya</w:t>
        <w:softHyphen/>
        <w:t>kın var</w:t>
        <w:softHyphen/>
        <w:t>lık</w:t>
        <w:softHyphen/>
        <w:t>lar ol</w:t>
        <w:softHyphen/>
        <w:t>du</w:t>
        <w:softHyphen/>
        <w:t>ğu</w:t>
        <w:softHyphen/>
        <w:t>nu sa</w:t>
        <w:softHyphen/>
        <w:t>nan bir in</w:t>
        <w:softHyphen/>
        <w:t>san için bu akıl ve vic</w:t>
        <w:softHyphen/>
        <w:t>dan dı</w:t>
        <w:softHyphen/>
        <w:t>şı ifa</w:t>
        <w:softHyphen/>
        <w:t>de</w:t>
        <w:softHyphen/>
        <w:t>ler son de</w:t>
        <w:softHyphen/>
        <w:t>re</w:t>
        <w:softHyphen/>
        <w:t>ce do</w:t>
        <w:softHyphen/>
        <w:t>ğal</w:t>
        <w:softHyphen/>
        <w:t>dır. Eşi</w:t>
        <w:softHyphen/>
        <w:t>ni ve ço</w:t>
        <w:softHyphen/>
        <w:t>cuk</w:t>
        <w:softHyphen/>
        <w:t>la</w:t>
        <w:softHyphen/>
        <w:t>rı</w:t>
        <w:softHyphen/>
        <w:t>nı aşa</w:t>
        <w:softHyphen/>
        <w:t>ğı bir tür ola</w:t>
        <w:softHyphen/>
        <w:t>rak gö</w:t>
        <w:softHyphen/>
        <w:t>ren bir in</w:t>
        <w:softHyphen/>
        <w:t>san el</w:t>
        <w:softHyphen/>
        <w:t>bet</w:t>
        <w:softHyphen/>
        <w:t>te ki on</w:t>
        <w:softHyphen/>
        <w:t>la</w:t>
        <w:softHyphen/>
        <w:t>ra sev</w:t>
        <w:softHyphen/>
        <w:t>gi, say</w:t>
        <w:softHyphen/>
        <w:t>gı duy</w:t>
        <w:softHyphen/>
        <w:t>ma</w:t>
        <w:softHyphen/>
        <w:t>ya</w:t>
        <w:softHyphen/>
        <w:t>cak; on</w:t>
        <w:softHyphen/>
        <w:t>lar için fe</w:t>
        <w:softHyphen/>
        <w:t>da</w:t>
        <w:softHyphen/>
        <w:t>kar</w:t>
        <w:softHyphen/>
        <w:t>lık</w:t>
        <w:softHyphen/>
        <w:t>ta bu</w:t>
        <w:softHyphen/>
        <w:t>lun</w:t>
        <w:softHyphen/>
        <w:t>mak, on</w:t>
        <w:softHyphen/>
        <w:t>la</w:t>
        <w:softHyphen/>
        <w:t>ra gü</w:t>
        <w:softHyphen/>
        <w:t>zel</w:t>
        <w:softHyphen/>
        <w:t>lik</w:t>
        <w:softHyphen/>
        <w:t>ler sun</w:t>
        <w:softHyphen/>
        <w:t>mak is</w:t>
        <w:softHyphen/>
        <w:t>te</w:t>
        <w:softHyphen/>
        <w:t>me</w:t>
        <w:softHyphen/>
        <w:t>ye</w:t>
        <w:softHyphen/>
        <w:t>cek; men</w:t>
        <w:softHyphen/>
        <w:t>fa</w:t>
        <w:softHyphen/>
        <w:t>ati</w:t>
        <w:softHyphen/>
        <w:t>ne uy</w:t>
        <w:softHyphen/>
        <w:t>gun ol</w:t>
        <w:softHyphen/>
        <w:t>ma</w:t>
        <w:softHyphen/>
        <w:t>dı</w:t>
        <w:softHyphen/>
        <w:t>ğı sü</w:t>
        <w:softHyphen/>
        <w:t>re</w:t>
        <w:softHyphen/>
        <w:t>ce on</w:t>
        <w:softHyphen/>
        <w:t>lar</w:t>
        <w:softHyphen/>
        <w:t>la il</w:t>
        <w:softHyphen/>
        <w:t>gi</w:t>
        <w:softHyphen/>
        <w:t>len</w:t>
        <w:softHyphen/>
        <w:t>me</w:t>
        <w:softHyphen/>
        <w:t>ye</w:t>
        <w:softHyphen/>
        <w:t>cek</w:t>
        <w:softHyphen/>
        <w:t>tir. As</w:t>
        <w:softHyphen/>
        <w:t>lın</w:t>
        <w:softHyphen/>
        <w:t>da Dar</w:t>
        <w:softHyphen/>
        <w:t>win'in ifa</w:t>
        <w:softHyphen/>
        <w:t>de</w:t>
        <w:softHyphen/>
        <w:t>le</w:t>
        <w:softHyphen/>
        <w:t>ri, Dar</w:t>
        <w:softHyphen/>
        <w:t>wi</w:t>
        <w:softHyphen/>
        <w:t>nist ah</w:t>
        <w:softHyphen/>
        <w:t>lak</w:t>
        <w:softHyphen/>
        <w:t>ta in</w:t>
        <w:softHyphen/>
        <w:t>san sev</w:t>
        <w:softHyphen/>
        <w:t>gi</w:t>
        <w:softHyphen/>
        <w:t>si</w:t>
        <w:softHyphen/>
        <w:t>nin, ya</w:t>
        <w:softHyphen/>
        <w:t>kın</w:t>
        <w:softHyphen/>
        <w:t>lık ve dost</w:t>
        <w:softHyphen/>
        <w:t>lu</w:t>
        <w:softHyphen/>
        <w:t>ğun ya</w:t>
        <w:softHyphen/>
        <w:t>şa</w:t>
        <w:softHyphen/>
        <w:t>na</w:t>
        <w:softHyphen/>
        <w:t>ma</w:t>
        <w:softHyphen/>
        <w:t>ya</w:t>
        <w:softHyphen/>
        <w:t>ca</w:t>
        <w:softHyphen/>
        <w:t>ğı</w:t>
        <w:softHyphen/>
        <w:t>nı bir kez da</w:t>
        <w:softHyphen/>
        <w:t>ha gös</w:t>
        <w:softHyphen/>
        <w:t>ter</w:t>
        <w:softHyphen/>
        <w:t>mek</w:t>
        <w:softHyphen/>
        <w:t>te</w:t>
        <w:softHyphen/>
        <w:t xml:space="preserve">dir. </w:t>
      </w:r>
    </w:p>
    <w:p>
      <w:pPr>
        <w:pStyle w:val="Normal"/>
        <w:rPr>
          <w:rFonts w:ascii="Geneva" w:hAnsi="Geneva" w:cs="Geneva"/>
        </w:rPr>
      </w:pPr>
      <w:r>
        <w:rPr>
          <w:rFonts w:cs="Geneva" w:ascii="Geneva" w:hAnsi="Geneva"/>
        </w:rPr>
        <w:t>Dar</w:t>
        <w:softHyphen/>
        <w:t>win, ken</w:t>
        <w:softHyphen/>
        <w:t>din</w:t>
        <w:softHyphen/>
        <w:t>ce er</w:t>
        <w:softHyphen/>
        <w:t>kek</w:t>
        <w:softHyphen/>
        <w:t>le</w:t>
        <w:softHyphen/>
        <w:t>rin ka</w:t>
        <w:softHyphen/>
        <w:t>dın</w:t>
        <w:softHyphen/>
        <w:t>la</w:t>
        <w:softHyphen/>
        <w:t>ra gö</w:t>
        <w:softHyphen/>
        <w:t>re da</w:t>
        <w:softHyphen/>
        <w:t>ha üs</w:t>
        <w:softHyphen/>
        <w:t>tün ol</w:t>
        <w:softHyphen/>
        <w:t>duk</w:t>
        <w:softHyphen/>
        <w:t>la</w:t>
        <w:softHyphen/>
        <w:t>rı id</w:t>
        <w:softHyphen/>
        <w:t>di</w:t>
        <w:softHyphen/>
        <w:t>ası</w:t>
        <w:softHyphen/>
        <w:t>nı ise şöy</w:t>
        <w:softHyphen/>
        <w:t>le ifa</w:t>
        <w:softHyphen/>
        <w:t>de et</w:t>
        <w:softHyphen/>
        <w:t>miş</w:t>
        <w:softHyphen/>
        <w:t>tir:</w:t>
      </w:r>
    </w:p>
    <w:p>
      <w:pPr>
        <w:pStyle w:val="Normal"/>
        <w:rPr>
          <w:rFonts w:ascii="Geneva" w:hAnsi="Geneva" w:cs="Geneva"/>
        </w:rPr>
      </w:pPr>
      <w:r>
        <w:rPr>
          <w:rFonts w:cs="Geneva" w:ascii="Geneva" w:hAnsi="Geneva"/>
        </w:rPr>
        <w:t>İki cin</w:t>
        <w:softHyphen/>
        <w:t>sin zi</w:t>
        <w:softHyphen/>
        <w:t>hin</w:t>
        <w:softHyphen/>
        <w:t>sel güç</w:t>
        <w:softHyphen/>
        <w:t>le</w:t>
        <w:softHyphen/>
        <w:t>ri ara</w:t>
        <w:softHyphen/>
        <w:t>sın</w:t>
        <w:softHyphen/>
        <w:t>da</w:t>
        <w:softHyphen/>
        <w:t>ki en te</w:t>
        <w:softHyphen/>
        <w:t>mel fark</w:t>
        <w:softHyphen/>
        <w:t>lı</w:t>
        <w:softHyphen/>
        <w:t>lı</w:t>
        <w:softHyphen/>
        <w:t>ğı, er</w:t>
        <w:softHyphen/>
        <w:t>kek</w:t>
        <w:softHyphen/>
        <w:t>le</w:t>
        <w:softHyphen/>
        <w:t>rin de</w:t>
        <w:softHyphen/>
        <w:t>rin dü</w:t>
        <w:softHyphen/>
        <w:t>şün</w:t>
        <w:softHyphen/>
        <w:t>me, man</w:t>
        <w:softHyphen/>
        <w:t>tık, ha</w:t>
        <w:softHyphen/>
        <w:t>yal gü</w:t>
        <w:softHyphen/>
        <w:t>cü ve</w:t>
        <w:softHyphen/>
        <w:t>ya sa</w:t>
        <w:softHyphen/>
        <w:t>de</w:t>
        <w:softHyphen/>
        <w:t>ce du</w:t>
        <w:softHyphen/>
        <w:t>yu ve el</w:t>
        <w:softHyphen/>
        <w:t>le</w:t>
        <w:softHyphen/>
        <w:t>rin kul</w:t>
        <w:softHyphen/>
        <w:t>la</w:t>
        <w:softHyphen/>
        <w:t>nı</w:t>
        <w:softHyphen/>
        <w:t>mı</w:t>
        <w:softHyphen/>
        <w:t>nı ge</w:t>
        <w:softHyphen/>
        <w:t>rek</w:t>
        <w:softHyphen/>
        <w:t>ti</w:t>
        <w:softHyphen/>
        <w:t>ren her iş</w:t>
        <w:softHyphen/>
        <w:t>te ka</w:t>
        <w:softHyphen/>
        <w:t>dın</w:t>
        <w:softHyphen/>
        <w:t>lar</w:t>
        <w:softHyphen/>
        <w:t>dan da</w:t>
        <w:softHyphen/>
        <w:t>ha yük</w:t>
        <w:softHyphen/>
        <w:t>sek mev</w:t>
        <w:softHyphen/>
        <w:t>ki</w:t>
        <w:softHyphen/>
        <w:t>le</w:t>
        <w:softHyphen/>
        <w:t>re ulaş</w:t>
        <w:softHyphen/>
        <w:t>ma</w:t>
        <w:softHyphen/>
        <w:t>la</w:t>
        <w:softHyphen/>
        <w:t>rı gös</w:t>
        <w:softHyphen/>
        <w:t>ter</w:t>
        <w:softHyphen/>
        <w:t>mek</w:t>
        <w:softHyphen/>
        <w:t>te</w:t>
        <w:softHyphen/>
        <w:t>dir. Şi</w:t>
        <w:softHyphen/>
        <w:t>ir, re</w:t>
        <w:softHyphen/>
        <w:t>sim, hey</w:t>
        <w:softHyphen/>
        <w:t>kel</w:t>
        <w:softHyphen/>
        <w:t>traş</w:t>
        <w:softHyphen/>
        <w:t>lık, mü</w:t>
        <w:softHyphen/>
        <w:t>zik, ta</w:t>
        <w:softHyphen/>
        <w:t>rih, bi</w:t>
        <w:softHyphen/>
        <w:t>lim ve fel</w:t>
        <w:softHyphen/>
        <w:t>se</w:t>
        <w:softHyphen/>
        <w:t>fe ko</w:t>
        <w:softHyphen/>
        <w:t>nu</w:t>
        <w:softHyphen/>
        <w:t>la</w:t>
        <w:softHyphen/>
        <w:t>rın</w:t>
        <w:softHyphen/>
        <w:t>da ön</w:t>
        <w:softHyphen/>
        <w:t>de ge</w:t>
        <w:softHyphen/>
        <w:t>len ka</w:t>
        <w:softHyphen/>
        <w:t>dın ve er</w:t>
        <w:softHyphen/>
        <w:t>kek</w:t>
        <w:softHyphen/>
        <w:t>le</w:t>
        <w:softHyphen/>
        <w:t>rin lis</w:t>
        <w:softHyphen/>
        <w:t>te</w:t>
        <w:softHyphen/>
        <w:t>si ya</w:t>
        <w:softHyphen/>
        <w:t>pıl</w:t>
        <w:softHyphen/>
        <w:t>mış ol</w:t>
        <w:softHyphen/>
        <w:t>say</w:t>
        <w:softHyphen/>
        <w:t>dı, iki lis</w:t>
        <w:softHyphen/>
        <w:t>te</w:t>
        <w:softHyphen/>
        <w:t>yi kar</w:t>
        <w:softHyphen/>
        <w:t>şı</w:t>
        <w:softHyphen/>
        <w:t>laş</w:t>
        <w:softHyphen/>
        <w:t>tı</w:t>
        <w:softHyphen/>
        <w:t>ra</w:t>
        <w:softHyphen/>
        <w:t>bil</w:t>
        <w:softHyphen/>
        <w:t>mek müm</w:t>
        <w:softHyphen/>
        <w:t>kün ol</w:t>
        <w:softHyphen/>
        <w:t>maz</w:t>
        <w:softHyphen/>
        <w:t>dı. Bay Gal</w:t>
        <w:softHyphen/>
        <w:t>ton'un, He</w:t>
        <w:softHyphen/>
        <w:t>re</w:t>
        <w:softHyphen/>
        <w:t>di</w:t>
        <w:softHyphen/>
        <w:t>tary Ge</w:t>
        <w:softHyphen/>
        <w:t>ni</w:t>
        <w:softHyphen/>
        <w:t>us (Ka</w:t>
        <w:softHyphen/>
        <w:t>lıt</w:t>
        <w:softHyphen/>
        <w:t>sal Da</w:t>
        <w:softHyphen/>
        <w:t>hi) ad</w:t>
        <w:softHyphen/>
        <w:t>lı ki</w:t>
        <w:softHyphen/>
        <w:t>ta</w:t>
        <w:softHyphen/>
        <w:t>bın</w:t>
        <w:softHyphen/>
        <w:t>da çok iyi ifa</w:t>
        <w:softHyphen/>
        <w:t>de et</w:t>
        <w:softHyphen/>
        <w:t>ti</w:t>
        <w:softHyphen/>
        <w:t>ği gi</w:t>
        <w:softHyphen/>
        <w:t>bi, eğer er</w:t>
        <w:softHyphen/>
        <w:t>kek</w:t>
        <w:softHyphen/>
        <w:t>ler, bir</w:t>
        <w:softHyphen/>
        <w:t>çok ko</w:t>
        <w:softHyphen/>
        <w:t>nu</w:t>
        <w:softHyphen/>
        <w:t>da, ka</w:t>
        <w:softHyphen/>
        <w:t>dın</w:t>
        <w:softHyphen/>
        <w:t>lar üze</w:t>
        <w:softHyphen/>
        <w:t>rin</w:t>
        <w:softHyphen/>
        <w:t>de tar</w:t>
        <w:softHyphen/>
        <w:t>tı</w:t>
        <w:softHyphen/>
        <w:t>şıl</w:t>
        <w:softHyphen/>
        <w:t>maz bir üs</w:t>
        <w:softHyphen/>
        <w:t>tün</w:t>
        <w:softHyphen/>
        <w:t>lü</w:t>
        <w:softHyphen/>
        <w:t>ğe sa</w:t>
        <w:softHyphen/>
        <w:t>hip ise</w:t>
        <w:softHyphen/>
        <w:t>ler, o za</w:t>
        <w:softHyphen/>
        <w:t>man er</w:t>
        <w:softHyphen/>
        <w:t>kek</w:t>
        <w:softHyphen/>
        <w:t>le</w:t>
        <w:softHyphen/>
        <w:t>rin or</w:t>
        <w:softHyphen/>
        <w:t>ta</w:t>
        <w:softHyphen/>
        <w:t>la</w:t>
        <w:softHyphen/>
        <w:t>ma zi</w:t>
        <w:softHyphen/>
        <w:t>hin gü</w:t>
        <w:softHyphen/>
        <w:t>cü</w:t>
        <w:softHyphen/>
        <w:t>nün ka</w:t>
        <w:softHyphen/>
        <w:t>dın</w:t>
        <w:softHyphen/>
        <w:t>la</w:t>
        <w:softHyphen/>
        <w:t>rın</w:t>
        <w:softHyphen/>
        <w:t>kin</w:t>
        <w:softHyphen/>
        <w:t>den yük</w:t>
        <w:softHyphen/>
        <w:t>sek ol</w:t>
        <w:softHyphen/>
        <w:t>ma</w:t>
        <w:softHyphen/>
        <w:t>sı ge</w:t>
        <w:softHyphen/>
        <w:t>rek</w:t>
        <w:softHyphen/>
        <w:t>li</w:t>
        <w:softHyphen/>
        <w:t>dir so</w:t>
        <w:softHyphen/>
        <w:t>nu</w:t>
        <w:softHyphen/>
        <w:t>cu</w:t>
        <w:softHyphen/>
        <w:t>nu, or</w:t>
        <w:softHyphen/>
        <w:t>ta</w:t>
        <w:softHyphen/>
        <w:t>la</w:t>
        <w:softHyphen/>
        <w:t>ma</w:t>
        <w:softHyphen/>
        <w:t>lar</w:t>
        <w:softHyphen/>
        <w:t>dan sap</w:t>
        <w:softHyphen/>
        <w:t>ma ka</w:t>
        <w:softHyphen/>
        <w:t>nu</w:t>
        <w:softHyphen/>
        <w:t>nun</w:t>
        <w:softHyphen/>
        <w:t>dan çı</w:t>
        <w:softHyphen/>
        <w:t>ka</w:t>
        <w:softHyphen/>
        <w:t>ra</w:t>
        <w:softHyphen/>
        <w:t>bi</w:t>
        <w:softHyphen/>
        <w:t>li</w:t>
        <w:softHyphen/>
        <w:t>riz.144</w:t>
      </w:r>
    </w:p>
    <w:p>
      <w:pPr>
        <w:pStyle w:val="Normal"/>
        <w:rPr>
          <w:rFonts w:ascii="Geneva" w:hAnsi="Geneva" w:cs="Geneva"/>
        </w:rPr>
      </w:pPr>
      <w:r>
        <w:rPr>
          <w:rFonts w:cs="Geneva" w:ascii="Geneva" w:hAnsi="Geneva"/>
        </w:rPr>
        <w:t>Kuş</w:t>
        <w:softHyphen/>
        <w:t>ku</w:t>
        <w:softHyphen/>
        <w:t>suz Dar</w:t>
        <w:softHyphen/>
        <w:t>win bu ya</w:t>
        <w:softHyphen/>
        <w:t>nıl</w:t>
        <w:softHyphen/>
        <w:t>gı</w:t>
        <w:softHyphen/>
        <w:t>yı öne sü</w:t>
        <w:softHyphen/>
        <w:t>rer</w:t>
        <w:softHyphen/>
        <w:t>ken, hiç</w:t>
        <w:softHyphen/>
        <w:t>bir bi</w:t>
        <w:softHyphen/>
        <w:t>lim</w:t>
        <w:softHyphen/>
        <w:t>sel de</w:t>
        <w:softHyphen/>
        <w:t>li</w:t>
        <w:softHyphen/>
        <w:t>le da</w:t>
        <w:softHyphen/>
        <w:t>yan</w:t>
        <w:softHyphen/>
        <w:t>mı</w:t>
        <w:softHyphen/>
        <w:t>yor</w:t>
        <w:softHyphen/>
        <w:t>du. Dar</w:t>
        <w:softHyphen/>
        <w:t>win'in ka</w:t>
        <w:softHyphen/>
        <w:t>dın</w:t>
        <w:softHyphen/>
        <w:t>lar hak</w:t>
        <w:softHyphen/>
        <w:t>kın</w:t>
        <w:softHyphen/>
        <w:t>da</w:t>
        <w:softHyphen/>
        <w:t>ki bu ta</w:t>
        <w:softHyphen/>
        <w:t>raf</w:t>
        <w:softHyphen/>
        <w:t>lı ve ön yar</w:t>
        <w:softHyphen/>
        <w:t>gı</w:t>
        <w:softHyphen/>
        <w:t>lı id</w:t>
        <w:softHyphen/>
        <w:t>di</w:t>
        <w:softHyphen/>
        <w:t>ala</w:t>
        <w:softHyphen/>
        <w:t>rı, hız</w:t>
        <w:softHyphen/>
        <w:t>la Dar</w:t>
        <w:softHyphen/>
        <w:t>win'in çağ</w:t>
        <w:softHyphen/>
        <w:t>da</w:t>
        <w:softHyphen/>
        <w:t>şı bi</w:t>
        <w:softHyphen/>
        <w:t>lim adam</w:t>
        <w:softHyphen/>
        <w:t>la</w:t>
        <w:softHyphen/>
        <w:t>rı ara</w:t>
        <w:softHyphen/>
        <w:t>sın</w:t>
        <w:softHyphen/>
        <w:t>da ya</w:t>
        <w:softHyphen/>
        <w:t>yıl</w:t>
        <w:softHyphen/>
        <w:t xml:space="preserve">dı. </w:t>
      </w:r>
    </w:p>
    <w:p>
      <w:pPr>
        <w:pStyle w:val="Normal"/>
        <w:rPr>
          <w:rFonts w:ascii="Geneva" w:hAnsi="Geneva" w:cs="Geneva"/>
        </w:rPr>
      </w:pPr>
      <w:r>
        <w:rPr>
          <w:rFonts w:cs="Geneva" w:ascii="Geneva" w:hAnsi="Geneva"/>
        </w:rPr>
        <w:t>Ce</w:t>
        <w:softHyphen/>
        <w:t>nev</w:t>
        <w:softHyphen/>
        <w:t>re Üni</w:t>
        <w:softHyphen/>
        <w:t>ver</w:t>
        <w:softHyphen/>
        <w:t>si</w:t>
        <w:softHyphen/>
        <w:t>te</w:t>
        <w:softHyphen/>
        <w:t>si'nde do</w:t>
        <w:softHyphen/>
        <w:t>ğa ta</w:t>
        <w:softHyphen/>
        <w:t>ri</w:t>
        <w:softHyphen/>
        <w:t>hi pro</w:t>
        <w:softHyphen/>
        <w:t>fe</w:t>
        <w:softHyphen/>
        <w:t>sö</w:t>
        <w:softHyphen/>
        <w:t>rü olan ma</w:t>
        <w:softHyphen/>
        <w:t>ter</w:t>
        <w:softHyphen/>
        <w:t>ya</w:t>
        <w:softHyphen/>
        <w:t>list Carl Vogt, Dar</w:t>
        <w:softHyphen/>
        <w:t>win'in var</w:t>
        <w:softHyphen/>
        <w:t>dı</w:t>
        <w:softHyphen/>
        <w:t>ğı bü</w:t>
        <w:softHyphen/>
        <w:t>tün so</w:t>
        <w:softHyphen/>
        <w:t>nuç</w:t>
        <w:softHyphen/>
        <w:t>la</w:t>
        <w:softHyphen/>
        <w:t>rı –hiç</w:t>
        <w:softHyphen/>
        <w:t>bir bi</w:t>
        <w:softHyphen/>
        <w:t>lim</w:t>
        <w:softHyphen/>
        <w:t>sel de</w:t>
        <w:softHyphen/>
        <w:t>ğer</w:t>
        <w:softHyphen/>
        <w:t>len</w:t>
        <w:softHyphen/>
        <w:t>dir</w:t>
        <w:softHyphen/>
        <w:t>me</w:t>
        <w:softHyphen/>
        <w:t>ye ta</w:t>
        <w:softHyphen/>
        <w:t>bi tut</w:t>
        <w:softHyphen/>
        <w:t>ma</w:t>
        <w:softHyphen/>
        <w:t>dan- ka</w:t>
        <w:softHyphen/>
        <w:t>bul edi</w:t>
        <w:softHyphen/>
        <w:t>yor ve "ço</w:t>
        <w:softHyphen/>
        <w:t>cuk, ka</w:t>
        <w:softHyphen/>
        <w:t>dın ve bu</w:t>
        <w:softHyphen/>
        <w:t>nak be</w:t>
        <w:softHyphen/>
        <w:t>ya</w:t>
        <w:softHyphen/>
        <w:t>zın ye</w:t>
        <w:softHyphen/>
        <w:t>tiş</w:t>
        <w:softHyphen/>
        <w:t>kin bir zen</w:t>
        <w:softHyphen/>
        <w:t>ci ile ay</w:t>
        <w:softHyphen/>
        <w:t>nı zi</w:t>
        <w:softHyphen/>
        <w:t>hin</w:t>
        <w:softHyphen/>
        <w:t>sel özel</w:t>
        <w:softHyphen/>
        <w:t>lik</w:t>
        <w:softHyphen/>
        <w:t>le</w:t>
        <w:softHyphen/>
        <w:t>re ve ki</w:t>
        <w:softHyphen/>
        <w:t>şi</w:t>
        <w:softHyphen/>
        <w:t>li</w:t>
        <w:softHyphen/>
        <w:t>ğe sa</w:t>
        <w:softHyphen/>
        <w:t>hip ol</w:t>
        <w:softHyphen/>
        <w:t>du</w:t>
        <w:softHyphen/>
        <w:t>ğu</w:t>
        <w:softHyphen/>
        <w:t>nu, do</w:t>
        <w:softHyphen/>
        <w:t>la</w:t>
        <w:softHyphen/>
        <w:t>yı</w:t>
        <w:softHyphen/>
        <w:t>sıy</w:t>
        <w:softHyphen/>
        <w:t>la bun</w:t>
        <w:softHyphen/>
        <w:t>la</w:t>
        <w:softHyphen/>
        <w:t>rın aşa</w:t>
        <w:softHyphen/>
        <w:t>ğı sı</w:t>
        <w:softHyphen/>
        <w:t>nıf</w:t>
        <w:softHyphen/>
        <w:t>tan ol</w:t>
        <w:softHyphen/>
        <w:t>duk</w:t>
        <w:softHyphen/>
        <w:t>la</w:t>
        <w:softHyphen/>
        <w:t>rı</w:t>
        <w:softHyphen/>
        <w:t>nı id</w:t>
        <w:softHyphen/>
        <w:t>di</w:t>
        <w:softHyphen/>
        <w:t>a edi</w:t>
        <w:softHyphen/>
        <w:t>yor</w:t>
        <w:softHyphen/>
        <w:t>du.145 Vogt da</w:t>
        <w:softHyphen/>
        <w:t>ha da ile</w:t>
        <w:softHyphen/>
        <w:t>ri git</w:t>
        <w:softHyphen/>
        <w:t>miş ve ka</w:t>
        <w:softHyphen/>
        <w:t>dın</w:t>
        <w:softHyphen/>
        <w:t>la</w:t>
        <w:softHyphen/>
        <w:t>rın er</w:t>
        <w:softHyphen/>
        <w:t>kek</w:t>
        <w:softHyphen/>
        <w:t>ler</w:t>
        <w:softHyphen/>
        <w:t>den çok, aşa</w:t>
        <w:softHyphen/>
        <w:t>ğı hay</w:t>
        <w:softHyphen/>
        <w:t>van</w:t>
        <w:softHyphen/>
        <w:t>la</w:t>
        <w:softHyphen/>
        <w:t>ra da</w:t>
        <w:softHyphen/>
        <w:t>ha ya</w:t>
        <w:softHyphen/>
        <w:t>kın ol</w:t>
        <w:softHyphen/>
        <w:t>duk</w:t>
        <w:softHyphen/>
        <w:t>la</w:t>
        <w:softHyphen/>
        <w:t>rı ya</w:t>
        <w:softHyphen/>
        <w:t>la</w:t>
        <w:softHyphen/>
        <w:t>nı</w:t>
        <w:softHyphen/>
        <w:t>nı öne sür</w:t>
        <w:softHyphen/>
        <w:t>müş</w:t>
        <w:softHyphen/>
        <w:t>tü. Vogt'un ya</w:t>
        <w:softHyphen/>
        <w:t>nıl</w:t>
        <w:softHyphen/>
        <w:t>gı</w:t>
        <w:softHyphen/>
        <w:t>la</w:t>
        <w:softHyphen/>
        <w:t>rı</w:t>
        <w:softHyphen/>
        <w:t>na gö</w:t>
        <w:softHyphen/>
        <w:t>re, ka</w:t>
        <w:softHyphen/>
        <w:t>dın, ev</w:t>
        <w:softHyphen/>
        <w:t>ri</w:t>
        <w:softHyphen/>
        <w:t>mi er</w:t>
        <w:softHyphen/>
        <w:t>ken dur</w:t>
        <w:softHyphen/>
        <w:t>du</w:t>
        <w:softHyphen/>
        <w:t>ğu için "ge</w:t>
        <w:softHyphen/>
        <w:t>li</w:t>
        <w:softHyphen/>
        <w:t>şi</w:t>
        <w:softHyphen/>
        <w:t>mi en</w:t>
        <w:softHyphen/>
        <w:t>gel</w:t>
        <w:softHyphen/>
        <w:t>len</w:t>
        <w:softHyphen/>
        <w:t>miş bir er</w:t>
        <w:softHyphen/>
        <w:t>kek</w:t>
        <w:softHyphen/>
        <w:t>ti".146 Vogt'un bir baş</w:t>
        <w:softHyphen/>
        <w:t>ka sap</w:t>
        <w:softHyphen/>
        <w:t>kın id</w:t>
        <w:softHyphen/>
        <w:t>di</w:t>
        <w:softHyphen/>
        <w:t>ası</w:t>
        <w:softHyphen/>
        <w:t>na gö</w:t>
        <w:softHyphen/>
        <w:t>re de, me</w:t>
        <w:softHyphen/>
        <w:t>de</w:t>
        <w:softHyphen/>
        <w:t>ni</w:t>
        <w:softHyphen/>
        <w:t>yet iler</w:t>
        <w:softHyphen/>
        <w:t>le</w:t>
        <w:softHyphen/>
        <w:t>dik</w:t>
        <w:softHyphen/>
        <w:t>çe ka</w:t>
        <w:softHyphen/>
        <w:t>dın</w:t>
        <w:softHyphen/>
        <w:t>la er</w:t>
        <w:softHyphen/>
        <w:t>kek ara</w:t>
        <w:softHyphen/>
        <w:t>sın</w:t>
        <w:softHyphen/>
        <w:t>da</w:t>
        <w:softHyphen/>
        <w:t>ki uçu</w:t>
        <w:softHyphen/>
        <w:t>rum da</w:t>
        <w:softHyphen/>
        <w:t>ha da açı</w:t>
        <w:softHyphen/>
        <w:t>lı</w:t>
        <w:softHyphen/>
        <w:t>yor</w:t>
        <w:softHyphen/>
        <w:t>du, ör</w:t>
        <w:softHyphen/>
        <w:t>ne</w:t>
        <w:softHyphen/>
        <w:t>ğin Av</w:t>
        <w:softHyphen/>
        <w:t>ru</w:t>
        <w:softHyphen/>
        <w:t>pa'nın ile</w:t>
        <w:softHyphen/>
        <w:t>ri top</w:t>
        <w:softHyphen/>
        <w:t>lum</w:t>
        <w:softHyphen/>
        <w:t>la</w:t>
        <w:softHyphen/>
        <w:t>rın</w:t>
        <w:softHyphen/>
        <w:t>da bu fark çok da</w:t>
        <w:softHyphen/>
        <w:t>ha bü</w:t>
        <w:softHyphen/>
        <w:t>yük</w:t>
        <w:softHyphen/>
        <w:t>tü.147 Dar</w:t>
        <w:softHyphen/>
        <w:t>win, Vogt'un he</w:t>
        <w:softHyphen/>
        <w:t>ze</w:t>
        <w:softHyphen/>
        <w:t>yan</w:t>
        <w:softHyphen/>
        <w:t>la</w:t>
        <w:softHyphen/>
        <w:t>rın</w:t>
        <w:softHyphen/>
        <w:t>dan ol</w:t>
        <w:softHyphen/>
        <w:t>duk</w:t>
        <w:softHyphen/>
        <w:t>ça et</w:t>
        <w:softHyphen/>
        <w:t>ki</w:t>
        <w:softHyphen/>
        <w:t>len</w:t>
        <w:softHyphen/>
        <w:t>miş</w:t>
        <w:softHyphen/>
        <w:t>ti ve onu en önem</w:t>
        <w:softHyphen/>
        <w:t>li ta</w:t>
        <w:softHyphen/>
        <w:t>raf</w:t>
        <w:softHyphen/>
        <w:t>tar</w:t>
        <w:softHyphen/>
        <w:t>la</w:t>
        <w:softHyphen/>
        <w:t>rı ara</w:t>
        <w:softHyphen/>
        <w:t>sın</w:t>
        <w:softHyphen/>
        <w:t>da say</w:t>
        <w:softHyphen/>
        <w:t>mak</w:t>
        <w:softHyphen/>
        <w:t>tan onur du</w:t>
        <w:softHyphen/>
        <w:t>yu</w:t>
        <w:softHyphen/>
        <w:t>yor</w:t>
        <w:softHyphen/>
        <w:t>du.148</w:t>
      </w:r>
    </w:p>
    <w:p>
      <w:pPr>
        <w:pStyle w:val="Normal"/>
        <w:rPr>
          <w:rFonts w:ascii="Geneva" w:hAnsi="Geneva" w:cs="Geneva"/>
        </w:rPr>
      </w:pPr>
      <w:r>
        <w:rPr>
          <w:rFonts w:cs="Geneva" w:ascii="Geneva" w:hAnsi="Geneva"/>
        </w:rPr>
        <w:t>Ta</w:t>
        <w:softHyphen/>
        <w:t>ri</w:t>
        <w:softHyphen/>
        <w:t>hin pek çok dev</w:t>
        <w:softHyphen/>
        <w:t>rin</w:t>
        <w:softHyphen/>
        <w:t>de ve Dar</w:t>
        <w:softHyphen/>
        <w:t>win'in ya</w:t>
        <w:softHyphen/>
        <w:t>şa</w:t>
        <w:softHyphen/>
        <w:t>dı</w:t>
        <w:softHyphen/>
        <w:t>ğı dö</w:t>
        <w:softHyphen/>
        <w:t>nem</w:t>
        <w:softHyphen/>
        <w:t>de, -top</w:t>
        <w:softHyphen/>
        <w:t>lum</w:t>
        <w:softHyphen/>
        <w:t>la</w:t>
        <w:softHyphen/>
        <w:t>rın ce</w:t>
        <w:softHyphen/>
        <w:t>ha</w:t>
        <w:softHyphen/>
        <w:t>le</w:t>
        <w:softHyphen/>
        <w:t>ti ve ge</w:t>
        <w:softHyphen/>
        <w:t>ri kal</w:t>
        <w:softHyphen/>
        <w:t>mış</w:t>
        <w:softHyphen/>
        <w:t>lı</w:t>
        <w:softHyphen/>
        <w:t>ğı ne</w:t>
        <w:softHyphen/>
        <w:t>de</w:t>
        <w:softHyphen/>
        <w:t>niy</w:t>
        <w:softHyphen/>
        <w:t>le- ka</w:t>
        <w:softHyphen/>
        <w:t>dın</w:t>
        <w:softHyphen/>
        <w:t>la</w:t>
        <w:softHyphen/>
        <w:t>rın bir</w:t>
        <w:softHyphen/>
        <w:t>çok alan</w:t>
        <w:softHyphen/>
        <w:t>da ge</w:t>
        <w:softHyphen/>
        <w:t>ri plan</w:t>
        <w:softHyphen/>
        <w:t>da tu</w:t>
        <w:softHyphen/>
        <w:t>tul</w:t>
        <w:softHyphen/>
        <w:t>ma</w:t>
        <w:softHyphen/>
        <w:t>ya ça</w:t>
        <w:softHyphen/>
        <w:t>lı</w:t>
        <w:softHyphen/>
        <w:t>şıl</w:t>
        <w:softHyphen/>
        <w:t>dık</w:t>
        <w:softHyphen/>
        <w:t>la</w:t>
        <w:softHyphen/>
        <w:t>rı ve bu</w:t>
        <w:softHyphen/>
        <w:t>nun bü</w:t>
        <w:softHyphen/>
        <w:t>yük oran</w:t>
        <w:softHyphen/>
        <w:t>da ger</w:t>
        <w:softHyphen/>
        <w:t>çek</w:t>
        <w:softHyphen/>
        <w:t>leş</w:t>
        <w:softHyphen/>
        <w:t>ti</w:t>
        <w:softHyphen/>
        <w:t>ği doğ</w:t>
        <w:softHyphen/>
        <w:t>ru</w:t>
        <w:softHyphen/>
        <w:t>dur. An</w:t>
        <w:softHyphen/>
        <w:t>cak bu ta</w:t>
        <w:softHyphen/>
        <w:t>ma</w:t>
        <w:softHyphen/>
        <w:t>men yer</w:t>
        <w:softHyphen/>
        <w:t>le</w:t>
        <w:softHyphen/>
        <w:t>şik kül</w:t>
        <w:softHyphen/>
        <w:t>tür</w:t>
        <w:softHyphen/>
        <w:t>den, top</w:t>
        <w:softHyphen/>
        <w:t>lu</w:t>
        <w:softHyphen/>
        <w:t>mun ve çev</w:t>
        <w:softHyphen/>
        <w:t>re</w:t>
        <w:softHyphen/>
        <w:t>nin et</w:t>
        <w:softHyphen/>
        <w:t>ki</w:t>
        <w:softHyphen/>
        <w:t>sin</w:t>
        <w:softHyphen/>
        <w:t>den kay</w:t>
        <w:softHyphen/>
        <w:t>nak</w:t>
        <w:softHyphen/>
        <w:t>la</w:t>
        <w:softHyphen/>
        <w:t>nan bir du</w:t>
        <w:softHyphen/>
        <w:t>rum</w:t>
        <w:softHyphen/>
        <w:t>dur. Dar</w:t>
        <w:softHyphen/>
        <w:t>win ve ta</w:t>
        <w:softHyphen/>
        <w:t>raf</w:t>
        <w:softHyphen/>
        <w:t>tar</w:t>
        <w:softHyphen/>
        <w:t>la</w:t>
        <w:softHyphen/>
        <w:t>rı</w:t>
        <w:softHyphen/>
        <w:t>nın id</w:t>
        <w:softHyphen/>
        <w:t>di</w:t>
        <w:softHyphen/>
        <w:t>a et</w:t>
        <w:softHyphen/>
        <w:t>tik</w:t>
        <w:softHyphen/>
        <w:t>le</w:t>
        <w:softHyphen/>
        <w:t>ri gi</w:t>
        <w:softHyphen/>
        <w:t>bi as</w:t>
        <w:softHyphen/>
        <w:t>la bi</w:t>
        <w:softHyphen/>
        <w:t>yo</w:t>
        <w:softHyphen/>
        <w:t>lo</w:t>
        <w:softHyphen/>
        <w:t>jik bir ge</w:t>
        <w:softHyphen/>
        <w:t>ri</w:t>
        <w:softHyphen/>
        <w:t>de kal</w:t>
        <w:softHyphen/>
        <w:t>ma de</w:t>
        <w:softHyphen/>
        <w:t>ğil</w:t>
        <w:softHyphen/>
        <w:t>dir. Al</w:t>
        <w:softHyphen/>
        <w:t>lah, ka</w:t>
        <w:softHyphen/>
        <w:t>dı</w:t>
        <w:softHyphen/>
        <w:t>nı ve er</w:t>
        <w:softHyphen/>
        <w:t>ke</w:t>
        <w:softHyphen/>
        <w:t>ği eşit ola</w:t>
        <w:softHyphen/>
        <w:t>rak ya</w:t>
        <w:softHyphen/>
        <w:t>rat</w:t>
        <w:softHyphen/>
        <w:t>mış</w:t>
        <w:softHyphen/>
        <w:t>tır. Er</w:t>
        <w:softHyphen/>
        <w:t>ke</w:t>
        <w:softHyphen/>
        <w:t>ğin ka</w:t>
        <w:softHyphen/>
        <w:t>dı</w:t>
        <w:softHyphen/>
        <w:t>na üs</w:t>
        <w:softHyphen/>
        <w:t>tün ol</w:t>
        <w:softHyphen/>
        <w:t>du</w:t>
        <w:softHyphen/>
        <w:t>ğu</w:t>
        <w:softHyphen/>
        <w:t>nu id</w:t>
        <w:softHyphen/>
        <w:t>di</w:t>
        <w:softHyphen/>
        <w:t>a edip, ka</w:t>
        <w:softHyphen/>
        <w:t>dın</w:t>
        <w:softHyphen/>
        <w:t>la</w:t>
        <w:softHyphen/>
        <w:t>rı bu yol</w:t>
        <w:softHyphen/>
        <w:t>la bas</w:t>
        <w:softHyphen/>
        <w:t>kı al</w:t>
        <w:softHyphen/>
        <w:t>tı</w:t>
        <w:softHyphen/>
        <w:t>na alıp on</w:t>
        <w:softHyphen/>
        <w:t>la</w:t>
        <w:softHyphen/>
        <w:t>ra ikin</w:t>
        <w:softHyphen/>
        <w:t>ci sı</w:t>
        <w:softHyphen/>
        <w:t>nıf in</w:t>
        <w:softHyphen/>
        <w:t>san mu</w:t>
        <w:softHyphen/>
        <w:t>ame</w:t>
        <w:softHyphen/>
        <w:t>le</w:t>
        <w:softHyphen/>
        <w:t>si yap</w:t>
        <w:softHyphen/>
        <w:t>mak, din ah</w:t>
        <w:softHyphen/>
        <w:t>la</w:t>
        <w:softHyphen/>
        <w:t>kı</w:t>
        <w:softHyphen/>
        <w:t>nın ya</w:t>
        <w:softHyphen/>
        <w:t>şan</w:t>
        <w:softHyphen/>
        <w:t>ma</w:t>
        <w:softHyphen/>
        <w:t>dı</w:t>
        <w:softHyphen/>
        <w:t>ğı top</w:t>
        <w:softHyphen/>
        <w:t>lum</w:t>
        <w:softHyphen/>
        <w:t>la</w:t>
        <w:softHyphen/>
        <w:t>ra has bir il</w:t>
        <w:softHyphen/>
        <w:t>kel</w:t>
        <w:softHyphen/>
        <w:t>lik</w:t>
        <w:softHyphen/>
        <w:t>tir. Gü</w:t>
        <w:softHyphen/>
        <w:t>nü</w:t>
        <w:softHyphen/>
        <w:t>müz</w:t>
        <w:softHyphen/>
        <w:t>de, eşit fır</w:t>
        <w:softHyphen/>
        <w:t>sat</w:t>
        <w:softHyphen/>
        <w:t>lar ve</w:t>
        <w:softHyphen/>
        <w:t>ril</w:t>
        <w:softHyphen/>
        <w:t>di</w:t>
        <w:softHyphen/>
        <w:t>ğin</w:t>
        <w:softHyphen/>
        <w:t>de ka</w:t>
        <w:softHyphen/>
        <w:t>dın</w:t>
        <w:softHyphen/>
        <w:t>la</w:t>
        <w:softHyphen/>
        <w:t>rın da en az er</w:t>
        <w:softHyphen/>
        <w:t>kek</w:t>
        <w:softHyphen/>
        <w:t>ler ka</w:t>
        <w:softHyphen/>
        <w:t>dar ba</w:t>
        <w:softHyphen/>
        <w:t>şa</w:t>
        <w:softHyphen/>
        <w:t>rı</w:t>
        <w:softHyphen/>
        <w:t>lı, ze</w:t>
        <w:softHyphen/>
        <w:t>ki ve ye</w:t>
        <w:softHyphen/>
        <w:t>te</w:t>
        <w:softHyphen/>
        <w:t>nek</w:t>
        <w:softHyphen/>
        <w:t>li ol</w:t>
        <w:softHyphen/>
        <w:t>duk</w:t>
        <w:softHyphen/>
        <w:t>la</w:t>
        <w:softHyphen/>
        <w:t>rı bi</w:t>
        <w:softHyphen/>
        <w:t>lin</w:t>
        <w:softHyphen/>
        <w:t>mek</w:t>
        <w:softHyphen/>
        <w:t>te</w:t>
        <w:softHyphen/>
        <w:t>dir ve bu</w:t>
        <w:softHyphen/>
        <w:t>nun sa</w:t>
        <w:softHyphen/>
        <w:t>yı</w:t>
        <w:softHyphen/>
        <w:t>sız ör</w:t>
        <w:softHyphen/>
        <w:t>ne</w:t>
        <w:softHyphen/>
        <w:t>ği bu</w:t>
        <w:softHyphen/>
        <w:t>lun</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w:t>
        <w:softHyphen/>
        <w:t>fa</w:t>
        <w:softHyphen/>
        <w:t>ta</w:t>
        <w:softHyphen/>
        <w:t>sı Öl</w:t>
        <w:softHyphen/>
        <w:t>çüm</w:t>
        <w:softHyphen/>
        <w:t>le</w:t>
        <w:softHyphen/>
        <w:t>ri</w:t>
        <w:softHyphen/>
        <w:t>ne Da</w:t>
        <w:softHyphen/>
        <w:t>ya</w:t>
        <w:softHyphen/>
        <w:t>nan Cin</w:t>
        <w:softHyphen/>
        <w:t>si</w:t>
        <w:softHyphen/>
        <w:t>yet Ay</w:t>
        <w:softHyphen/>
        <w:t>rım</w:t>
        <w:softHyphen/>
        <w:t>cı</w:t>
        <w:softHyphen/>
        <w:t>lı</w:t>
        <w:softHyphen/>
        <w:t>ğı</w:t>
      </w:r>
    </w:p>
    <w:p>
      <w:pPr>
        <w:pStyle w:val="Normal"/>
        <w:rPr>
          <w:rFonts w:ascii="Geneva" w:hAnsi="Geneva" w:cs="Geneva"/>
        </w:rPr>
      </w:pPr>
      <w:r>
        <w:rPr>
          <w:rFonts w:cs="Geneva" w:ascii="Geneva" w:hAnsi="Geneva"/>
        </w:rPr>
        <w:t>Ba</w:t>
        <w:softHyphen/>
        <w:t>zı ev</w:t>
        <w:softHyphen/>
        <w:t>rim</w:t>
        <w:softHyphen/>
        <w:t>ci bi</w:t>
        <w:softHyphen/>
        <w:t>lim adam</w:t>
        <w:softHyphen/>
        <w:t>la</w:t>
        <w:softHyphen/>
        <w:t>rı, ka</w:t>
        <w:softHyphen/>
        <w:t>dın</w:t>
        <w:softHyphen/>
        <w:t>la</w:t>
        <w:softHyphen/>
        <w:t>rın da</w:t>
        <w:softHyphen/>
        <w:t>ha "aşa</w:t>
        <w:softHyphen/>
        <w:t>ğı" ol</w:t>
        <w:softHyphen/>
        <w:t>duk</w:t>
        <w:softHyphen/>
        <w:t>la</w:t>
        <w:softHyphen/>
        <w:t>rı</w:t>
        <w:softHyphen/>
        <w:t>nı gös</w:t>
        <w:softHyphen/>
        <w:t>ter</w:t>
        <w:softHyphen/>
        <w:t>mek için ken</w:t>
        <w:softHyphen/>
        <w:t>di</w:t>
        <w:softHyphen/>
        <w:t>le</w:t>
        <w:softHyphen/>
        <w:t>rin</w:t>
        <w:softHyphen/>
        <w:t>ce ka</w:t>
        <w:softHyphen/>
        <w:t>dın</w:t>
        <w:softHyphen/>
        <w:t>la</w:t>
        <w:softHyphen/>
        <w:t>rın be</w:t>
        <w:softHyphen/>
        <w:t>yin ka</w:t>
        <w:softHyphen/>
        <w:t>pa</w:t>
        <w:softHyphen/>
        <w:t>si</w:t>
        <w:softHyphen/>
        <w:t>te</w:t>
        <w:softHyphen/>
        <w:t>le</w:t>
        <w:softHyphen/>
        <w:t>ri</w:t>
        <w:softHyphen/>
        <w:t>nin da</w:t>
        <w:softHyphen/>
        <w:t>ha kü</w:t>
        <w:softHyphen/>
        <w:t>çük ol</w:t>
        <w:softHyphen/>
        <w:t>du</w:t>
        <w:softHyphen/>
        <w:t>ğu</w:t>
        <w:softHyphen/>
        <w:t>nu ka</w:t>
        <w:softHyphen/>
        <w:t>nıt</w:t>
        <w:softHyphen/>
        <w:t>la</w:t>
        <w:softHyphen/>
        <w:t>ma</w:t>
        <w:softHyphen/>
        <w:t>ya ça</w:t>
        <w:softHyphen/>
        <w:t>lış</w:t>
        <w:softHyphen/>
        <w:t>tı</w:t>
        <w:softHyphen/>
        <w:t>lar. İlk ön</w:t>
        <w:softHyphen/>
        <w:t>ce</w:t>
        <w:softHyphen/>
        <w:t>le</w:t>
        <w:softHyphen/>
        <w:t>ri, ka</w:t>
        <w:softHyphen/>
        <w:t>dın</w:t>
        <w:softHyphen/>
        <w:t>la</w:t>
        <w:softHyphen/>
        <w:t>rın ka</w:t>
        <w:softHyphen/>
        <w:t>fa</w:t>
        <w:softHyphen/>
        <w:t>ta</w:t>
        <w:softHyphen/>
        <w:t>sı öl</w:t>
        <w:softHyphen/>
        <w:t>çü</w:t>
        <w:softHyphen/>
        <w:t>le</w:t>
        <w:softHyphen/>
        <w:t>ri</w:t>
        <w:softHyphen/>
        <w:t>ni al</w:t>
        <w:softHyphen/>
        <w:t>mak gi</w:t>
        <w:softHyphen/>
        <w:t>bi son de</w:t>
        <w:softHyphen/>
        <w:t>re</w:t>
        <w:softHyphen/>
        <w:t>ce aşa</w:t>
        <w:softHyphen/>
        <w:t>ğı</w:t>
        <w:softHyphen/>
        <w:t>la</w:t>
        <w:softHyphen/>
        <w:t>yı</w:t>
        <w:softHyphen/>
        <w:t>cı ve man</w:t>
        <w:softHyphen/>
        <w:t>tık dı</w:t>
        <w:softHyphen/>
        <w:t>şı yön</w:t>
        <w:softHyphen/>
        <w:t>tem</w:t>
        <w:softHyphen/>
        <w:t>le</w:t>
        <w:softHyphen/>
        <w:t>re baş</w:t>
        <w:softHyphen/>
        <w:t>vur</w:t>
        <w:softHyphen/>
        <w:t>du</w:t>
        <w:softHyphen/>
        <w:t>lar. Be</w:t>
        <w:softHyphen/>
        <w:t>yin ne ka</w:t>
        <w:softHyphen/>
        <w:t>dar bü</w:t>
        <w:softHyphen/>
        <w:t>yük</w:t>
        <w:softHyphen/>
        <w:t>se ze</w:t>
        <w:softHyphen/>
        <w:t>ka</w:t>
        <w:softHyphen/>
        <w:t>nın da o ka</w:t>
        <w:softHyphen/>
        <w:t>dar ge</w:t>
        <w:softHyphen/>
        <w:t>liş</w:t>
        <w:softHyphen/>
        <w:t>miş ol</w:t>
        <w:softHyphen/>
        <w:t>du</w:t>
        <w:softHyphen/>
        <w:t>ğu</w:t>
        <w:softHyphen/>
        <w:t>nu san</w:t>
        <w:softHyphen/>
        <w:t>dık</w:t>
        <w:softHyphen/>
        <w:t>la</w:t>
        <w:softHyphen/>
        <w:t>rı için (bu</w:t>
        <w:softHyphen/>
        <w:t>nun bi</w:t>
        <w:softHyphen/>
        <w:t>lim</w:t>
        <w:softHyphen/>
        <w:t>sel açı</w:t>
        <w:softHyphen/>
        <w:t>dan ge</w:t>
        <w:softHyphen/>
        <w:t>çer</w:t>
        <w:softHyphen/>
        <w:t>li bir kı</w:t>
        <w:softHyphen/>
        <w:t>yas ol</w:t>
        <w:softHyphen/>
        <w:t>ma</w:t>
        <w:softHyphen/>
        <w:t>dı</w:t>
        <w:softHyphen/>
        <w:t>ğı bu</w:t>
        <w:softHyphen/>
        <w:t>gün ke</w:t>
        <w:softHyphen/>
        <w:t>sin ola</w:t>
        <w:softHyphen/>
        <w:t>rak bi</w:t>
        <w:softHyphen/>
        <w:t>lin</w:t>
        <w:softHyphen/>
        <w:t>mek</w:t>
        <w:softHyphen/>
        <w:t>te</w:t>
        <w:softHyphen/>
        <w:t>dir), ka</w:t>
        <w:softHyphen/>
        <w:t>fa</w:t>
        <w:softHyphen/>
        <w:t>tas</w:t>
        <w:softHyphen/>
        <w:t>la</w:t>
        <w:softHyphen/>
        <w:t>rı</w:t>
        <w:softHyphen/>
        <w:t>nı kı</w:t>
        <w:softHyphen/>
        <w:t>yas</w:t>
        <w:softHyphen/>
        <w:t>la</w:t>
        <w:softHyphen/>
        <w:t>ya</w:t>
        <w:softHyphen/>
        <w:t>rak ka</w:t>
        <w:softHyphen/>
        <w:t>dın</w:t>
        <w:softHyphen/>
        <w:t>la</w:t>
        <w:softHyphen/>
        <w:t>rın aşa</w:t>
        <w:softHyphen/>
        <w:t>ğı ol</w:t>
        <w:softHyphen/>
        <w:t>duk</w:t>
        <w:softHyphen/>
        <w:t>la</w:t>
        <w:softHyphen/>
        <w:t>rı</w:t>
        <w:softHyphen/>
        <w:t>nı ka</w:t>
        <w:softHyphen/>
        <w:t>nıt</w:t>
        <w:softHyphen/>
        <w:t>la</w:t>
        <w:softHyphen/>
        <w:t>ya</w:t>
        <w:softHyphen/>
        <w:t>cak</w:t>
        <w:softHyphen/>
        <w:t>la</w:t>
        <w:softHyphen/>
        <w:t>rı</w:t>
        <w:softHyphen/>
        <w:t>nı id</w:t>
        <w:softHyphen/>
        <w:t>di</w:t>
        <w:softHyphen/>
        <w:t>a et</w:t>
        <w:softHyphen/>
        <w:t>ti</w:t>
        <w:softHyphen/>
        <w:t>ler. Bu, as</w:t>
        <w:softHyphen/>
        <w:t>lın</w:t>
        <w:softHyphen/>
        <w:t>da Dar</w:t>
        <w:softHyphen/>
        <w:t>win'in ki</w:t>
        <w:softHyphen/>
        <w:t>ta</w:t>
        <w:softHyphen/>
        <w:t>bın</w:t>
        <w:softHyphen/>
        <w:t>da söz et</w:t>
        <w:softHyphen/>
        <w:t>ti</w:t>
        <w:softHyphen/>
        <w:t>ği bi</w:t>
        <w:softHyphen/>
        <w:t>lim dı</w:t>
        <w:softHyphen/>
        <w:t>şı yön</w:t>
        <w:softHyphen/>
        <w:t>tem</w:t>
        <w:softHyphen/>
        <w:t>ler</w:t>
        <w:softHyphen/>
        <w:t>den bi</w:t>
        <w:softHyphen/>
        <w:t>riy</w:t>
        <w:softHyphen/>
        <w:t>di:</w:t>
      </w:r>
    </w:p>
    <w:p>
      <w:pPr>
        <w:pStyle w:val="Normal"/>
        <w:rPr>
          <w:rFonts w:ascii="Geneva" w:hAnsi="Geneva" w:cs="Geneva"/>
        </w:rPr>
      </w:pPr>
      <w:r>
        <w:rPr>
          <w:rFonts w:cs="Geneva" w:ascii="Geneva" w:hAnsi="Geneva"/>
        </w:rPr>
        <w:t>Fark</w:t>
        <w:softHyphen/>
        <w:t>lı zi</w:t>
        <w:softHyphen/>
        <w:t>hin</w:t>
        <w:softHyphen/>
        <w:t>sel ye</w:t>
        <w:softHyphen/>
        <w:t>te</w:t>
        <w:softHyphen/>
        <w:t>nek</w:t>
        <w:softHyphen/>
        <w:t>ler aşa</w:t>
        <w:softHyphen/>
        <w:t>ma</w:t>
        <w:softHyphen/>
        <w:t>lı ola</w:t>
        <w:softHyphen/>
        <w:t>rak ken</w:t>
        <w:softHyphen/>
        <w:t>di ken</w:t>
        <w:softHyphen/>
        <w:t>di</w:t>
        <w:softHyphen/>
        <w:t>le</w:t>
        <w:softHyphen/>
        <w:t>ri</w:t>
        <w:softHyphen/>
        <w:t>ne ge</w:t>
        <w:softHyphen/>
        <w:t>liş</w:t>
        <w:softHyphen/>
        <w:t>tik</w:t>
        <w:softHyphen/>
        <w:t>le</w:t>
        <w:softHyphen/>
        <w:t>rin</w:t>
        <w:softHyphen/>
        <w:t>de, bey</w:t>
        <w:softHyphen/>
        <w:t>nin bü</w:t>
        <w:softHyphen/>
        <w:t>yü</w:t>
        <w:softHyphen/>
        <w:t>ye</w:t>
        <w:softHyphen/>
        <w:t>ce</w:t>
        <w:softHyphen/>
        <w:t>ği ne</w:t>
        <w:softHyphen/>
        <w:t>re</w:t>
        <w:softHyphen/>
        <w:t>dey</w:t>
        <w:softHyphen/>
        <w:t>se ke</w:t>
        <w:softHyphen/>
        <w:t>sin</w:t>
        <w:softHyphen/>
        <w:t>dir... İn</w:t>
        <w:softHyphen/>
        <w:t>san bey</w:t>
        <w:softHyphen/>
        <w:t>ni</w:t>
        <w:softHyphen/>
        <w:t>nin vü</w:t>
        <w:softHyphen/>
        <w:t>cu</w:t>
        <w:softHyphen/>
        <w:t>du</w:t>
        <w:softHyphen/>
        <w:t>na gö</w:t>
        <w:softHyphen/>
        <w:t>re bü</w:t>
        <w:softHyphen/>
        <w:t>yük ora</w:t>
        <w:softHyphen/>
        <w:t>nı -ay</w:t>
        <w:softHyphen/>
        <w:t>nı oran go</w:t>
        <w:softHyphen/>
        <w:t>ril ve oran</w:t>
        <w:softHyphen/>
        <w:t>gu</w:t>
        <w:softHyphen/>
        <w:t>ta</w:t>
        <w:softHyphen/>
        <w:t>nın</w:t>
        <w:softHyphen/>
        <w:t>ki ile kı</w:t>
        <w:softHyphen/>
        <w:t>yas</w:t>
        <w:softHyphen/>
        <w:t>lan</w:t>
        <w:softHyphen/>
        <w:t>dı</w:t>
        <w:softHyphen/>
        <w:t>ğın</w:t>
        <w:softHyphen/>
        <w:t>da- in</w:t>
        <w:softHyphen/>
        <w:t>sa</w:t>
        <w:softHyphen/>
        <w:t>nın ge</w:t>
        <w:softHyphen/>
        <w:t>liş</w:t>
        <w:softHyphen/>
        <w:t>miş zi</w:t>
        <w:softHyphen/>
        <w:t>hin</w:t>
        <w:softHyphen/>
        <w:t>sel güç</w:t>
        <w:softHyphen/>
        <w:t>le</w:t>
        <w:softHyphen/>
        <w:t>riy</w:t>
        <w:softHyphen/>
        <w:t>le ya</w:t>
        <w:softHyphen/>
        <w:t>kın</w:t>
        <w:softHyphen/>
        <w:t>dan bağ</w:t>
        <w:softHyphen/>
        <w:t>lan</w:t>
        <w:softHyphen/>
        <w:t>tı</w:t>
        <w:softHyphen/>
        <w:t>lı</w:t>
        <w:softHyphen/>
        <w:t>dır... İn</w:t>
        <w:softHyphen/>
        <w:t>san bey</w:t>
        <w:softHyphen/>
        <w:t>ni</w:t>
        <w:softHyphen/>
        <w:t>nin bü</w:t>
        <w:softHyphen/>
        <w:t>yük</w:t>
        <w:softHyphen/>
        <w:t>lü</w:t>
        <w:softHyphen/>
        <w:t>ğü ile zi</w:t>
        <w:softHyphen/>
        <w:t>hin</w:t>
        <w:softHyphen/>
        <w:t>sel ye</w:t>
        <w:softHyphen/>
        <w:t>te</w:t>
        <w:softHyphen/>
        <w:t>nek</w:t>
        <w:softHyphen/>
        <w:t>le</w:t>
        <w:softHyphen/>
        <w:t>rin ge</w:t>
        <w:softHyphen/>
        <w:t>li</w:t>
        <w:softHyphen/>
        <w:t>şi</w:t>
        <w:softHyphen/>
        <w:t>mi ara</w:t>
        <w:softHyphen/>
        <w:t>sın</w:t>
        <w:softHyphen/>
        <w:t>da -vah</w:t>
        <w:softHyphen/>
        <w:t>şi</w:t>
        <w:softHyphen/>
        <w:t>le</w:t>
        <w:softHyphen/>
        <w:t>rin ve me</w:t>
        <w:softHyphen/>
        <w:t>de</w:t>
        <w:softHyphen/>
        <w:t>ni ırk</w:t>
        <w:softHyphen/>
        <w:t>la</w:t>
        <w:softHyphen/>
        <w:t>rın, es</w:t>
        <w:softHyphen/>
        <w:t>ki ve gü</w:t>
        <w:softHyphen/>
        <w:t>nü</w:t>
        <w:softHyphen/>
        <w:t>müz in</w:t>
        <w:softHyphen/>
        <w:t>san</w:t>
        <w:softHyphen/>
        <w:t>la</w:t>
        <w:softHyphen/>
        <w:t>rı</w:t>
        <w:softHyphen/>
        <w:t>nın ka</w:t>
        <w:softHyphen/>
        <w:t>fa</w:t>
        <w:softHyphen/>
        <w:t>tas</w:t>
        <w:softHyphen/>
        <w:t>la</w:t>
        <w:softHyphen/>
        <w:t>rı</w:t>
        <w:softHyphen/>
        <w:t>nın kar</w:t>
        <w:softHyphen/>
        <w:t>şı</w:t>
        <w:softHyphen/>
        <w:t>laş</w:t>
        <w:softHyphen/>
        <w:t>tı</w:t>
        <w:softHyphen/>
        <w:t>rıl</w:t>
        <w:softHyphen/>
        <w:t>ma</w:t>
        <w:softHyphen/>
        <w:t>sı ve tüm omur</w:t>
        <w:softHyphen/>
        <w:t>ga</w:t>
        <w:softHyphen/>
        <w:t>lı se</w:t>
        <w:softHyphen/>
        <w:t>ri</w:t>
        <w:softHyphen/>
        <w:t>si</w:t>
        <w:softHyphen/>
        <w:t>nin ben</w:t>
        <w:softHyphen/>
        <w:t>zer</w:t>
        <w:softHyphen/>
        <w:t>lik</w:t>
        <w:softHyphen/>
        <w:t>le</w:t>
        <w:softHyphen/>
        <w:t>riy</w:t>
        <w:softHyphen/>
        <w:t>le des</w:t>
        <w:softHyphen/>
        <w:t>tek</w:t>
        <w:softHyphen/>
        <w:t>le</w:t>
        <w:softHyphen/>
        <w:t>nen- bir çe</w:t>
        <w:softHyphen/>
        <w:t>şit ya</w:t>
        <w:softHyphen/>
        <w:t>kın iliş</w:t>
        <w:softHyphen/>
        <w:t>ki bu</w:t>
        <w:softHyphen/>
        <w:t>lu</w:t>
        <w:softHyphen/>
        <w:t>nur.149</w:t>
      </w:r>
    </w:p>
    <w:p>
      <w:pPr>
        <w:pStyle w:val="Normal"/>
        <w:rPr>
          <w:rFonts w:ascii="Geneva" w:hAnsi="Geneva" w:cs="Geneva"/>
        </w:rPr>
      </w:pPr>
      <w:r>
        <w:rPr>
          <w:rFonts w:cs="Geneva" w:ascii="Geneva" w:hAnsi="Geneva"/>
        </w:rPr>
        <w:t>Dar</w:t>
        <w:softHyphen/>
        <w:t>win'in için</w:t>
        <w:softHyphen/>
        <w:t>de bu</w:t>
        <w:softHyphen/>
        <w:t>lun</w:t>
        <w:softHyphen/>
        <w:t>du</w:t>
        <w:softHyphen/>
        <w:t>ğu il</w:t>
        <w:softHyphen/>
        <w:t>kel bi</w:t>
        <w:softHyphen/>
        <w:t>lim ko</w:t>
        <w:softHyphen/>
        <w:t>şul</w:t>
        <w:softHyphen/>
        <w:t>la</w:t>
        <w:softHyphen/>
        <w:t>rın</w:t>
        <w:softHyphen/>
        <w:t>da öne sür</w:t>
        <w:softHyphen/>
        <w:t>dü</w:t>
        <w:softHyphen/>
        <w:t>ğü id</w:t>
        <w:softHyphen/>
        <w:t>di</w:t>
        <w:softHyphen/>
        <w:t>ası</w:t>
        <w:softHyphen/>
        <w:t>na gö</w:t>
        <w:softHyphen/>
        <w:t>re, ka</w:t>
        <w:softHyphen/>
        <w:t>fa</w:t>
        <w:softHyphen/>
        <w:t>ta</w:t>
        <w:softHyphen/>
        <w:t>sı öl</w:t>
        <w:softHyphen/>
        <w:t>çü</w:t>
        <w:softHyphen/>
        <w:t>le</w:t>
        <w:softHyphen/>
        <w:t>ri ve be</w:t>
        <w:softHyphen/>
        <w:t>yin ha</w:t>
        <w:softHyphen/>
        <w:t>cim</w:t>
        <w:softHyphen/>
        <w:t>le</w:t>
        <w:softHyphen/>
        <w:t>ri üze</w:t>
        <w:softHyphen/>
        <w:t>ri</w:t>
        <w:softHyphen/>
        <w:t>ne ya</w:t>
        <w:softHyphen/>
        <w:t>pı</w:t>
        <w:softHyphen/>
        <w:t>lan ça</w:t>
        <w:softHyphen/>
        <w:t>lış</w:t>
        <w:softHyphen/>
        <w:t>ma</w:t>
        <w:softHyphen/>
        <w:t>la</w:t>
        <w:softHyphen/>
        <w:t>rın ne</w:t>
        <w:softHyphen/>
        <w:t>ti</w:t>
        <w:softHyphen/>
        <w:t>ce</w:t>
        <w:softHyphen/>
        <w:t>le</w:t>
        <w:softHyphen/>
        <w:t>ri ev</w:t>
        <w:softHyphen/>
        <w:t>rim te</w:t>
        <w:softHyphen/>
        <w:t>ori</w:t>
        <w:softHyphen/>
        <w:t>si</w:t>
        <w:softHyphen/>
        <w:t>ni des</w:t>
        <w:softHyphen/>
        <w:t>tek</w:t>
        <w:softHyphen/>
        <w:t>le</w:t>
        <w:softHyphen/>
        <w:t>yen ve</w:t>
        <w:softHyphen/>
        <w:t>ri</w:t>
        <w:softHyphen/>
        <w:t>ler or</w:t>
        <w:softHyphen/>
        <w:t>ta</w:t>
        <w:softHyphen/>
        <w:t>ya ko</w:t>
        <w:softHyphen/>
        <w:t>ya</w:t>
        <w:softHyphen/>
        <w:t>cak</w:t>
        <w:softHyphen/>
        <w:t>tı. Ne var ki, bi</w:t>
        <w:softHyphen/>
        <w:t>lim</w:t>
        <w:softHyphen/>
        <w:t>sel ve</w:t>
        <w:softHyphen/>
        <w:t>ri</w:t>
        <w:softHyphen/>
        <w:t>ler ve araş</w:t>
        <w:softHyphen/>
        <w:t>tır</w:t>
        <w:softHyphen/>
        <w:t>ma</w:t>
        <w:softHyphen/>
        <w:t>lar bu id</w:t>
        <w:softHyphen/>
        <w:t>dia</w:t>
        <w:softHyphen/>
        <w:t>nın tam ter</w:t>
        <w:softHyphen/>
        <w:t>si</w:t>
        <w:softHyphen/>
        <w:t>ni or</w:t>
        <w:softHyphen/>
        <w:t>ta</w:t>
        <w:softHyphen/>
        <w:t>ya koy</w:t>
        <w:softHyphen/>
        <w:t>du. Fark</w:t>
        <w:softHyphen/>
        <w:t>lı ka</w:t>
        <w:softHyphen/>
        <w:t>fa</w:t>
        <w:softHyphen/>
        <w:t>ta</w:t>
        <w:softHyphen/>
        <w:t>sı öl</w:t>
        <w:softHyphen/>
        <w:t>çü</w:t>
        <w:softHyphen/>
        <w:t>le</w:t>
        <w:softHyphen/>
        <w:t>ri ya da be</w:t>
        <w:softHyphen/>
        <w:t>yin ha</w:t>
        <w:softHyphen/>
        <w:t>cim</w:t>
        <w:softHyphen/>
        <w:t>le</w:t>
        <w:softHyphen/>
        <w:t>ri hiç</w:t>
        <w:softHyphen/>
        <w:t>bir şe</w:t>
        <w:softHyphen/>
        <w:t>kil</w:t>
        <w:softHyphen/>
        <w:t>de ev</w:t>
        <w:softHyphen/>
        <w:t>ri</w:t>
        <w:softHyphen/>
        <w:t>mi des</w:t>
        <w:softHyphen/>
        <w:t>tek</w:t>
        <w:softHyphen/>
        <w:t>le</w:t>
        <w:softHyphen/>
        <w:t>yi</w:t>
        <w:softHyphen/>
        <w:t>ci bil</w:t>
        <w:softHyphen/>
        <w:t>gi sun</w:t>
        <w:softHyphen/>
        <w:t>mu</w:t>
        <w:softHyphen/>
        <w:t>yor</w:t>
        <w:softHyphen/>
        <w:t>du. Ni</w:t>
        <w:softHyphen/>
        <w:t>te</w:t>
        <w:softHyphen/>
        <w:t>kim bu öl</w:t>
        <w:softHyphen/>
        <w:t>çüm</w:t>
        <w:softHyphen/>
        <w:t>le</w:t>
        <w:softHyphen/>
        <w:t>rin bi</w:t>
        <w:softHyphen/>
        <w:t>lim</w:t>
        <w:softHyphen/>
        <w:t>sel açı</w:t>
        <w:softHyphen/>
        <w:t>dan ge</w:t>
        <w:softHyphen/>
        <w:t>çer</w:t>
        <w:softHyphen/>
        <w:t>li bir kı</w:t>
        <w:softHyphen/>
        <w:t>yas ol</w:t>
        <w:softHyphen/>
        <w:t>ma</w:t>
        <w:softHyphen/>
        <w:t>dı</w:t>
        <w:softHyphen/>
        <w:t>ğı bu</w:t>
        <w:softHyphen/>
        <w:t>gün ar</w:t>
        <w:softHyphen/>
        <w:t>tık ke</w:t>
        <w:softHyphen/>
        <w:t>sin ola</w:t>
        <w:softHyphen/>
        <w:t>rak ka</w:t>
        <w:softHyphen/>
        <w:t>bul edil</w:t>
        <w:softHyphen/>
        <w:t>mek</w:t>
        <w:softHyphen/>
        <w:t>te</w:t>
        <w:softHyphen/>
        <w:t xml:space="preserve">dir. </w:t>
      </w:r>
    </w:p>
    <w:p>
      <w:pPr>
        <w:pStyle w:val="Normal"/>
        <w:rPr>
          <w:rFonts w:ascii="Geneva" w:hAnsi="Geneva" w:cs="Geneva"/>
        </w:rPr>
      </w:pPr>
      <w:r>
        <w:rPr>
          <w:rFonts w:cs="Geneva" w:ascii="Geneva" w:hAnsi="Geneva"/>
        </w:rPr>
        <w:t>Ka</w:t>
        <w:softHyphen/>
        <w:t>dın</w:t>
        <w:softHyphen/>
        <w:t>la</w:t>
        <w:softHyphen/>
        <w:t>rın söz</w:t>
        <w:softHyphen/>
        <w:t>de aşa</w:t>
        <w:softHyphen/>
        <w:t>ğı cins ol</w:t>
        <w:softHyphen/>
        <w:t>duk</w:t>
        <w:softHyphen/>
        <w:t>la</w:t>
        <w:softHyphen/>
        <w:t>rı</w:t>
        <w:softHyphen/>
        <w:t>nı kra</w:t>
        <w:softHyphen/>
        <w:t>ni</w:t>
        <w:softHyphen/>
        <w:t>yo</w:t>
        <w:softHyphen/>
        <w:t>lo</w:t>
        <w:softHyphen/>
        <w:t>ji</w:t>
        <w:softHyphen/>
        <w:t>yi (ka</w:t>
        <w:softHyphen/>
        <w:t>fa</w:t>
        <w:softHyphen/>
        <w:t>ta</w:t>
        <w:softHyphen/>
        <w:t>sı bi</w:t>
        <w:softHyphen/>
        <w:t>li</w:t>
        <w:softHyphen/>
        <w:t>mi</w:t>
        <w:softHyphen/>
        <w:t>ni) kul</w:t>
        <w:softHyphen/>
        <w:t>la</w:t>
        <w:softHyphen/>
        <w:t>na</w:t>
        <w:softHyphen/>
        <w:t>rak ken</w:t>
        <w:softHyphen/>
        <w:t>din</w:t>
        <w:softHyphen/>
        <w:t>ce is</w:t>
        <w:softHyphen/>
        <w:t>pat</w:t>
        <w:softHyphen/>
        <w:t>la</w:t>
        <w:softHyphen/>
        <w:t>ya</w:t>
        <w:softHyphen/>
        <w:t>bi</w:t>
        <w:softHyphen/>
        <w:t>le</w:t>
        <w:softHyphen/>
        <w:t>ce</w:t>
        <w:softHyphen/>
        <w:t>ği</w:t>
        <w:softHyphen/>
        <w:t>ni sa</w:t>
        <w:softHyphen/>
        <w:t>nan bi</w:t>
        <w:softHyphen/>
        <w:t>lim adam</w:t>
        <w:softHyphen/>
        <w:t>la</w:t>
        <w:softHyphen/>
        <w:t>rın</w:t>
        <w:softHyphen/>
        <w:t>dan bi</w:t>
        <w:softHyphen/>
        <w:t>ri de Pa</w:t>
        <w:softHyphen/>
        <w:t>ul Bro</w:t>
        <w:softHyphen/>
        <w:t>ca'ydı. Fi</w:t>
        <w:softHyphen/>
        <w:t>zik</w:t>
        <w:softHyphen/>
        <w:t>sel an</w:t>
        <w:softHyphen/>
        <w:t>tro</w:t>
        <w:softHyphen/>
        <w:t>po</w:t>
        <w:softHyphen/>
        <w:t>lo</w:t>
        <w:softHyphen/>
        <w:t>ji</w:t>
        <w:softHyphen/>
        <w:t>nin ku</w:t>
        <w:softHyphen/>
        <w:t>ru</w:t>
        <w:softHyphen/>
        <w:t>cu</w:t>
        <w:softHyphen/>
        <w:t>la</w:t>
        <w:softHyphen/>
        <w:t>rın</w:t>
        <w:softHyphen/>
        <w:t>dan sa</w:t>
        <w:softHyphen/>
        <w:t>yı</w:t>
        <w:softHyphen/>
        <w:t>lan Bro</w:t>
        <w:softHyphen/>
        <w:t>ca, in</w:t>
        <w:softHyphen/>
        <w:t>san grup</w:t>
        <w:softHyphen/>
        <w:t>la</w:t>
        <w:softHyphen/>
        <w:t>rı</w:t>
        <w:softHyphen/>
        <w:t>nın ka</w:t>
        <w:softHyphen/>
        <w:t>fa</w:t>
        <w:softHyphen/>
        <w:t>tas</w:t>
        <w:softHyphen/>
        <w:t>la</w:t>
        <w:softHyphen/>
        <w:t>rı</w:t>
        <w:softHyphen/>
        <w:t>nı öl</w:t>
        <w:softHyphen/>
        <w:t>çe</w:t>
        <w:softHyphen/>
        <w:t>rek on</w:t>
        <w:softHyphen/>
        <w:t>la</w:t>
        <w:softHyphen/>
        <w:t>ra de</w:t>
        <w:softHyphen/>
        <w:t>ğer biç</w:t>
        <w:softHyphen/>
        <w:t>mek gi</w:t>
        <w:softHyphen/>
        <w:t>bi il</w:t>
        <w:softHyphen/>
        <w:t>kel yön</w:t>
        <w:softHyphen/>
        <w:t>tem</w:t>
        <w:softHyphen/>
        <w:t>ler kul</w:t>
        <w:softHyphen/>
        <w:t>la</w:t>
        <w:softHyphen/>
        <w:t>nan ve bu il</w:t>
        <w:softHyphen/>
        <w:t>kel</w:t>
        <w:softHyphen/>
        <w:t>li</w:t>
        <w:softHyphen/>
        <w:t>ği sa</w:t>
        <w:softHyphen/>
        <w:t>vu</w:t>
        <w:softHyphen/>
        <w:t>nan bi</w:t>
        <w:softHyphen/>
        <w:t>riy</w:t>
        <w:softHyphen/>
        <w:t>di.150 Bro</w:t>
        <w:softHyphen/>
        <w:t>ca, yap</w:t>
        <w:softHyphen/>
        <w:t>tı</w:t>
        <w:softHyphen/>
        <w:t>ğı söz</w:t>
        <w:softHyphen/>
        <w:t>de bi</w:t>
        <w:softHyphen/>
        <w:t>lim</w:t>
        <w:softHyphen/>
        <w:t>sel öl</w:t>
        <w:softHyphen/>
        <w:t>çüm</w:t>
        <w:softHyphen/>
        <w:t>le</w:t>
        <w:softHyphen/>
        <w:t>rin ar</w:t>
        <w:softHyphen/>
        <w:t>dın</w:t>
        <w:softHyphen/>
        <w:t>dan şu çar</w:t>
        <w:softHyphen/>
        <w:t>pık man</w:t>
        <w:softHyphen/>
        <w:t>tı</w:t>
        <w:softHyphen/>
        <w:t>ğı öne sür</w:t>
        <w:softHyphen/>
        <w:t>müş</w:t>
        <w:softHyphen/>
        <w:t>tü: Ge</w:t>
        <w:softHyphen/>
        <w:t>nel ola</w:t>
        <w:softHyphen/>
        <w:t>rak be</w:t>
        <w:softHyphen/>
        <w:t>yin, yaş</w:t>
        <w:softHyphen/>
        <w:t>lı</w:t>
        <w:softHyphen/>
        <w:t>la</w:t>
        <w:softHyphen/>
        <w:t>ra oran</w:t>
        <w:softHyphen/>
        <w:t>la ye</w:t>
        <w:softHyphen/>
        <w:t>tiş</w:t>
        <w:softHyphen/>
        <w:t>kin</w:t>
        <w:softHyphen/>
        <w:t>ler</w:t>
        <w:softHyphen/>
        <w:t>de, va</w:t>
        <w:softHyphen/>
        <w:t>sat bir er</w:t>
        <w:softHyphen/>
        <w:t>ke</w:t>
        <w:softHyphen/>
        <w:t>ğe gö</w:t>
        <w:softHyphen/>
        <w:t>re seç</w:t>
        <w:softHyphen/>
        <w:t>kin bir er</w:t>
        <w:softHyphen/>
        <w:t>kek</w:t>
        <w:softHyphen/>
        <w:t>te ve aşa</w:t>
        <w:softHyphen/>
        <w:t>ğı ırk</w:t>
        <w:softHyphen/>
        <w:t>la</w:t>
        <w:softHyphen/>
        <w:t>ra gö</w:t>
        <w:softHyphen/>
        <w:t>re üs</w:t>
        <w:softHyphen/>
        <w:t>tün ırk</w:t>
        <w:softHyphen/>
        <w:t>lar</w:t>
        <w:softHyphen/>
        <w:t>da da</w:t>
        <w:softHyphen/>
        <w:t>ha bü</w:t>
        <w:softHyphen/>
        <w:t>yük</w:t>
        <w:softHyphen/>
        <w:t>tür... Di</w:t>
        <w:softHyphen/>
        <w:t>ğer şey</w:t>
        <w:softHyphen/>
        <w:t>ler eşit ol</w:t>
        <w:softHyphen/>
        <w:t>du</w:t>
        <w:softHyphen/>
        <w:t>ğu du</w:t>
        <w:softHyphen/>
        <w:t>rum</w:t>
        <w:softHyphen/>
        <w:t>da, ze</w:t>
        <w:softHyphen/>
        <w:t>ka</w:t>
        <w:softHyphen/>
        <w:t>nın ge</w:t>
        <w:softHyphen/>
        <w:t>liş</w:t>
        <w:softHyphen/>
        <w:t>me</w:t>
        <w:softHyphen/>
        <w:t>siy</w:t>
        <w:softHyphen/>
        <w:t>le bey</w:t>
        <w:softHyphen/>
        <w:t>nin hac</w:t>
        <w:softHyphen/>
        <w:t>mi ara</w:t>
        <w:softHyphen/>
        <w:t>sın</w:t>
        <w:softHyphen/>
        <w:t>da önem</w:t>
        <w:softHyphen/>
        <w:t>li bir iliş</w:t>
        <w:softHyphen/>
        <w:t>ki bu</w:t>
        <w:softHyphen/>
        <w:t>lun</w:t>
        <w:softHyphen/>
        <w:t>mak</w:t>
        <w:softHyphen/>
        <w:t>ta</w:t>
        <w:softHyphen/>
        <w:t>dır.151</w:t>
      </w:r>
    </w:p>
    <w:p>
      <w:pPr>
        <w:pStyle w:val="Normal"/>
        <w:rPr>
          <w:rFonts w:ascii="Geneva" w:hAnsi="Geneva" w:cs="Geneva"/>
        </w:rPr>
      </w:pPr>
      <w:r>
        <w:rPr>
          <w:rFonts w:cs="Geneva" w:ascii="Geneva" w:hAnsi="Geneva"/>
        </w:rPr>
        <w:t>Bro</w:t>
        <w:softHyphen/>
        <w:t>ca özel</w:t>
        <w:softHyphen/>
        <w:t>lik</w:t>
        <w:softHyphen/>
        <w:t>le ka</w:t>
        <w:softHyphen/>
        <w:t>dın</w:t>
        <w:softHyphen/>
        <w:t>lar</w:t>
        <w:softHyphen/>
        <w:t>la er</w:t>
        <w:softHyphen/>
        <w:t>kek</w:t>
        <w:softHyphen/>
        <w:t>ler ara</w:t>
        <w:softHyphen/>
        <w:t>sın</w:t>
        <w:softHyphen/>
        <w:t>da</w:t>
        <w:softHyphen/>
        <w:t>ki zi</w:t>
        <w:softHyphen/>
        <w:t>hin ve ka</w:t>
        <w:softHyphen/>
        <w:t>fa</w:t>
        <w:softHyphen/>
        <w:t>ta</w:t>
        <w:softHyphen/>
        <w:t>sı ya</w:t>
        <w:softHyphen/>
        <w:t>pı</w:t>
        <w:softHyphen/>
        <w:t>sı fark</w:t>
        <w:softHyphen/>
        <w:t>lı</w:t>
        <w:softHyphen/>
        <w:t>lık</w:t>
        <w:softHyphen/>
        <w:t>la</w:t>
        <w:softHyphen/>
        <w:t>rı ile de il</w:t>
        <w:softHyphen/>
        <w:t>gi</w:t>
        <w:softHyphen/>
        <w:t>le</w:t>
        <w:softHyphen/>
        <w:t>ni</w:t>
        <w:softHyphen/>
        <w:t>yor</w:t>
        <w:softHyphen/>
        <w:t>du. Top</w:t>
        <w:softHyphen/>
        <w:t>la</w:t>
        <w:softHyphen/>
        <w:t>dı</w:t>
        <w:softHyphen/>
        <w:t>ğı ka</w:t>
        <w:softHyphen/>
        <w:t>fa</w:t>
        <w:softHyphen/>
        <w:t>ta</w:t>
        <w:softHyphen/>
        <w:t>sı öl</w:t>
        <w:softHyphen/>
        <w:t>çüm</w:t>
        <w:softHyphen/>
        <w:t>le</w:t>
        <w:softHyphen/>
        <w:t>ri</w:t>
        <w:softHyphen/>
        <w:t>ni ön yar</w:t>
        <w:softHyphen/>
        <w:t>gı</w:t>
        <w:softHyphen/>
        <w:t>lı yo</w:t>
        <w:softHyphen/>
        <w:t>rum</w:t>
        <w:softHyphen/>
        <w:t>lar</w:t>
        <w:softHyphen/>
        <w:t>la de</w:t>
        <w:softHyphen/>
        <w:t>ğer</w:t>
        <w:softHyphen/>
        <w:t>len</w:t>
        <w:softHyphen/>
        <w:t>dir</w:t>
        <w:softHyphen/>
        <w:t>miş ve ka</w:t>
        <w:softHyphen/>
        <w:t>dın</w:t>
        <w:softHyphen/>
        <w:t>la</w:t>
        <w:softHyphen/>
        <w:t>rın zi</w:t>
        <w:softHyphen/>
        <w:t>hin</w:t>
        <w:softHyphen/>
        <w:t>sel ola</w:t>
        <w:softHyphen/>
        <w:t>rak da</w:t>
        <w:softHyphen/>
        <w:t>ha aşa</w:t>
        <w:softHyphen/>
        <w:t>ğı ol</w:t>
        <w:softHyphen/>
        <w:t>duk</w:t>
        <w:softHyphen/>
        <w:t>la</w:t>
        <w:softHyphen/>
        <w:t>rı var</w:t>
        <w:softHyphen/>
        <w:t>sa</w:t>
        <w:softHyphen/>
        <w:t>yı</w:t>
        <w:softHyphen/>
        <w:t>mı</w:t>
        <w:softHyphen/>
        <w:t>nı or</w:t>
        <w:softHyphen/>
        <w:t>ta</w:t>
        <w:softHyphen/>
        <w:t>ya koy</w:t>
        <w:softHyphen/>
        <w:t>muş</w:t>
        <w:softHyphen/>
        <w:t>tu.152 Bro</w:t>
        <w:softHyphen/>
        <w:t>ca ay</w:t>
        <w:softHyphen/>
        <w:t>rı</w:t>
        <w:softHyphen/>
        <w:t>ca, ka</w:t>
        <w:softHyphen/>
        <w:t>dın</w:t>
        <w:softHyphen/>
        <w:t>lar</w:t>
        <w:softHyphen/>
        <w:t>la er</w:t>
        <w:softHyphen/>
        <w:t>kek</w:t>
        <w:softHyphen/>
        <w:t>ler ara</w:t>
        <w:softHyphen/>
        <w:t>sın</w:t>
        <w:softHyphen/>
        <w:t>da</w:t>
        <w:softHyphen/>
        <w:t>ki be</w:t>
        <w:softHyphen/>
        <w:t>yin fark</w:t>
        <w:softHyphen/>
        <w:t>lı</w:t>
        <w:softHyphen/>
        <w:t>lı</w:t>
        <w:softHyphen/>
        <w:t>ğı</w:t>
        <w:softHyphen/>
        <w:t>nın ken</w:t>
        <w:softHyphen/>
        <w:t>di dö</w:t>
        <w:softHyphen/>
        <w:t>ne</w:t>
        <w:softHyphen/>
        <w:t>min</w:t>
        <w:softHyphen/>
        <w:t>de da</w:t>
        <w:softHyphen/>
        <w:t>hi gi</w:t>
        <w:softHyphen/>
        <w:t>de</w:t>
        <w:softHyphen/>
        <w:t>rek da</w:t>
        <w:softHyphen/>
        <w:t>ha bü</w:t>
        <w:softHyphen/>
        <w:t>yük ha</w:t>
        <w:softHyphen/>
        <w:t>le gel</w:t>
        <w:softHyphen/>
        <w:t>di</w:t>
        <w:softHyphen/>
        <w:t>ği</w:t>
        <w:softHyphen/>
        <w:t>ni id</w:t>
        <w:softHyphen/>
        <w:t>di</w:t>
        <w:softHyphen/>
        <w:t>a et</w:t>
        <w:softHyphen/>
        <w:t>miş</w:t>
        <w:softHyphen/>
        <w:t>ti. Oy</w:t>
        <w:softHyphen/>
        <w:t>sa bu id</w:t>
        <w:softHyphen/>
        <w:t>di</w:t>
        <w:softHyphen/>
        <w:t>ası</w:t>
        <w:softHyphen/>
        <w:t>nı de</w:t>
        <w:softHyphen/>
        <w:t>lil</w:t>
        <w:softHyphen/>
        <w:t>len</w:t>
        <w:softHyphen/>
        <w:t>di</w:t>
        <w:softHyphen/>
        <w:t>re</w:t>
        <w:softHyphen/>
        <w:t>bi</w:t>
        <w:softHyphen/>
        <w:t>le</w:t>
        <w:softHyphen/>
        <w:t>ce</w:t>
        <w:softHyphen/>
        <w:t>ği bi</w:t>
        <w:softHyphen/>
        <w:t>lim</w:t>
        <w:softHyphen/>
        <w:t>sel bir ve</w:t>
        <w:softHyphen/>
        <w:t>ri</w:t>
        <w:softHyphen/>
        <w:t>si yok</w:t>
        <w:softHyphen/>
        <w:t>tu. Bu id</w:t>
        <w:softHyphen/>
        <w:t>di</w:t>
        <w:softHyphen/>
        <w:t>ası</w:t>
        <w:softHyphen/>
        <w:t>nı ken</w:t>
        <w:softHyphen/>
        <w:t>din</w:t>
        <w:softHyphen/>
        <w:t>ce des</w:t>
        <w:softHyphen/>
        <w:t>tek</w:t>
        <w:softHyphen/>
        <w:t>le</w:t>
        <w:softHyphen/>
        <w:t>ye</w:t>
        <w:softHyphen/>
        <w:t>bil</w:t>
        <w:softHyphen/>
        <w:t>mek için bir baş</w:t>
        <w:softHyphen/>
        <w:t>ka bi</w:t>
        <w:softHyphen/>
        <w:t>lim dı</w:t>
        <w:softHyphen/>
        <w:t>şı var</w:t>
        <w:softHyphen/>
        <w:t>sa</w:t>
        <w:softHyphen/>
        <w:t>yım or</w:t>
        <w:softHyphen/>
        <w:t>ta</w:t>
        <w:softHyphen/>
        <w:t>ya at</w:t>
        <w:softHyphen/>
        <w:t>mış</w:t>
        <w:softHyphen/>
        <w:t>tı: Ona gö</w:t>
        <w:softHyphen/>
        <w:t>re bu ar</w:t>
        <w:softHyphen/>
        <w:t>tan fark</w:t>
        <w:softHyphen/>
        <w:t>lı</w:t>
        <w:softHyphen/>
        <w:t>lı</w:t>
        <w:softHyphen/>
        <w:t>ğın ne</w:t>
        <w:softHyphen/>
        <w:t>de</w:t>
        <w:softHyphen/>
        <w:t>ni, bas</w:t>
        <w:softHyphen/>
        <w:t>kın er</w:t>
        <w:softHyphen/>
        <w:t>kek</w:t>
        <w:softHyphen/>
        <w:t>le pa</w:t>
        <w:softHyphen/>
        <w:t>sif ka</w:t>
        <w:softHyphen/>
        <w:t>dın üze</w:t>
        <w:softHyphen/>
        <w:t>rin</w:t>
        <w:softHyphen/>
        <w:t>de fark</w:t>
        <w:softHyphen/>
        <w:t>lı</w:t>
        <w:softHyphen/>
        <w:t>la</w:t>
        <w:softHyphen/>
        <w:t>şan ev</w:t>
        <w:softHyphen/>
        <w:t>rim</w:t>
        <w:softHyphen/>
        <w:t>sel bas</w:t>
        <w:softHyphen/>
        <w:t>kıy</w:t>
        <w:softHyphen/>
        <w:t>dı.153</w:t>
      </w:r>
    </w:p>
    <w:p>
      <w:pPr>
        <w:pStyle w:val="Normal"/>
        <w:rPr>
          <w:rFonts w:ascii="Geneva" w:hAnsi="Geneva" w:cs="Geneva"/>
        </w:rPr>
      </w:pPr>
      <w:r>
        <w:rPr>
          <w:rFonts w:cs="Geneva" w:ascii="Geneva" w:hAnsi="Geneva"/>
        </w:rPr>
        <w:t>Bro</w:t>
        <w:softHyphen/>
        <w:t>ca'nın or</w:t>
        <w:softHyphen/>
        <w:t>ta</w:t>
        <w:softHyphen/>
        <w:t>ya koy</w:t>
        <w:softHyphen/>
        <w:t>du</w:t>
        <w:softHyphen/>
        <w:t>ğu so</w:t>
        <w:softHyphen/>
        <w:t>nuç</w:t>
        <w:softHyphen/>
        <w:t>la</w:t>
        <w:softHyphen/>
        <w:t>rın bi</w:t>
        <w:softHyphen/>
        <w:t>lim</w:t>
        <w:softHyphen/>
        <w:t>sel bir de</w:t>
        <w:softHyphen/>
        <w:t>ğer ta</w:t>
        <w:softHyphen/>
        <w:t>şı</w:t>
        <w:softHyphen/>
        <w:t>ma</w:t>
        <w:softHyphen/>
        <w:t>dı</w:t>
        <w:softHyphen/>
        <w:t>ğı gü</w:t>
        <w:softHyphen/>
        <w:t>nü</w:t>
        <w:softHyphen/>
        <w:t>müz ev</w:t>
        <w:softHyphen/>
        <w:t>rim</w:t>
        <w:softHyphen/>
        <w:t>ci</w:t>
        <w:softHyphen/>
        <w:t>le</w:t>
        <w:softHyphen/>
        <w:t>ri ta</w:t>
        <w:softHyphen/>
        <w:t>ra</w:t>
        <w:softHyphen/>
        <w:t>fın</w:t>
        <w:softHyphen/>
        <w:t>dan da iti</w:t>
        <w:softHyphen/>
        <w:t>raf edil</w:t>
        <w:softHyphen/>
        <w:t>mek</w:t>
        <w:softHyphen/>
        <w:t>te</w:t>
        <w:softHyphen/>
        <w:t>dir. Go</w:t>
        <w:softHyphen/>
        <w:t>uld, Bro</w:t>
        <w:softHyphen/>
        <w:t>ca'nın bi</w:t>
        <w:softHyphen/>
        <w:t>lim</w:t>
        <w:softHyphen/>
        <w:t>sel ol</w:t>
        <w:softHyphen/>
        <w:t>ma</w:t>
        <w:softHyphen/>
        <w:t>yan bu so</w:t>
        <w:softHyphen/>
        <w:t>nuç</w:t>
        <w:softHyphen/>
        <w:t>la</w:t>
        <w:softHyphen/>
        <w:t>rı için şu yo</w:t>
        <w:softHyphen/>
        <w:t>ru</w:t>
        <w:softHyphen/>
        <w:t>mu yap</w:t>
        <w:softHyphen/>
        <w:t>mış</w:t>
        <w:softHyphen/>
        <w:t xml:space="preserve">tır: </w:t>
      </w:r>
    </w:p>
    <w:p>
      <w:pPr>
        <w:pStyle w:val="Normal"/>
        <w:rPr>
          <w:rFonts w:ascii="Geneva" w:hAnsi="Geneva" w:cs="Geneva"/>
        </w:rPr>
      </w:pPr>
      <w:r>
        <w:rPr>
          <w:rFonts w:cs="Geneva" w:ascii="Geneva" w:hAnsi="Geneva"/>
        </w:rPr>
        <w:t>Bro</w:t>
        <w:softHyphen/>
        <w:t>ca'nın ve</w:t>
        <w:softHyphen/>
        <w:t>ri</w:t>
        <w:softHyphen/>
        <w:t>le</w:t>
        <w:softHyphen/>
        <w:t>ri özen</w:t>
        <w:softHyphen/>
        <w:t>le se</w:t>
        <w:softHyphen/>
        <w:t>çi</w:t>
        <w:softHyphen/>
        <w:t>le</w:t>
        <w:softHyphen/>
        <w:t>rek bi</w:t>
        <w:softHyphen/>
        <w:t>ra</w:t>
        <w:softHyphen/>
        <w:t>ra</w:t>
        <w:softHyphen/>
        <w:t>ya ge</w:t>
        <w:softHyphen/>
        <w:t>ti</w:t>
        <w:softHyphen/>
        <w:t>ril</w:t>
        <w:softHyphen/>
        <w:t>miş ve da</w:t>
        <w:softHyphen/>
        <w:t>ha son</w:t>
        <w:softHyphen/>
        <w:t>ra, ön</w:t>
        <w:softHyphen/>
        <w:t>ce</w:t>
        <w:softHyphen/>
        <w:t>ki so</w:t>
        <w:softHyphen/>
        <w:t>nuç</w:t>
        <w:softHyphen/>
        <w:t>lar doğ</w:t>
        <w:softHyphen/>
        <w:t>rul</w:t>
        <w:softHyphen/>
        <w:t>tu</w:t>
        <w:softHyphen/>
        <w:t>sun</w:t>
        <w:softHyphen/>
        <w:t>da bi</w:t>
        <w:softHyphen/>
        <w:t>linç</w:t>
        <w:softHyphen/>
        <w:t>siz</w:t>
        <w:softHyphen/>
        <w:t>ce kul</w:t>
        <w:softHyphen/>
        <w:t>la</w:t>
        <w:softHyphen/>
        <w:t>nıl</w:t>
        <w:softHyphen/>
        <w:t>mış</w:t>
        <w:softHyphen/>
        <w:t>lar</w:t>
        <w:softHyphen/>
        <w:t>dır.154</w:t>
      </w:r>
    </w:p>
    <w:p>
      <w:pPr>
        <w:pStyle w:val="Normal"/>
        <w:rPr>
          <w:rFonts w:ascii="Geneva" w:hAnsi="Geneva" w:cs="Geneva"/>
        </w:rPr>
      </w:pPr>
      <w:r>
        <w:rPr>
          <w:rFonts w:cs="Geneva" w:ascii="Geneva" w:hAnsi="Geneva"/>
        </w:rPr>
        <w:t>Baş</w:t>
        <w:softHyphen/>
        <w:t>ka bir de</w:t>
        <w:softHyphen/>
        <w:t>yiş</w:t>
        <w:softHyphen/>
        <w:t>le Bro</w:t>
        <w:softHyphen/>
        <w:t>ca, el</w:t>
        <w:softHyphen/>
        <w:t>de et</w:t>
        <w:softHyphen/>
        <w:t>ti</w:t>
        <w:softHyphen/>
        <w:t>ği ve</w:t>
        <w:softHyphen/>
        <w:t>ri</w:t>
        <w:softHyphen/>
        <w:t>le</w:t>
        <w:softHyphen/>
        <w:t>ri ev</w:t>
        <w:softHyphen/>
        <w:t>rim te</w:t>
        <w:softHyphen/>
        <w:t>ori</w:t>
        <w:softHyphen/>
        <w:t>si</w:t>
        <w:softHyphen/>
        <w:t>nin al</w:t>
        <w:softHyphen/>
        <w:t>dat</w:t>
        <w:softHyphen/>
        <w:t>ma</w:t>
        <w:softHyphen/>
        <w:t>ca</w:t>
        <w:softHyphen/>
        <w:t>la</w:t>
        <w:softHyphen/>
        <w:t>rı</w:t>
        <w:softHyphen/>
        <w:t>na gö</w:t>
        <w:softHyphen/>
        <w:t>re "bi</w:t>
        <w:softHyphen/>
        <w:t>linç</w:t>
        <w:softHyphen/>
        <w:t>siz</w:t>
        <w:softHyphen/>
        <w:t>ce" ve ön yar</w:t>
        <w:softHyphen/>
        <w:t>gıy</w:t>
        <w:softHyphen/>
        <w:t>la yo</w:t>
        <w:softHyphen/>
        <w:t>rum</w:t>
        <w:softHyphen/>
        <w:t>la</w:t>
        <w:softHyphen/>
        <w:t>mış</w:t>
        <w:softHyphen/>
        <w:t xml:space="preserve">tı. </w:t>
      </w:r>
    </w:p>
    <w:p>
      <w:pPr>
        <w:pStyle w:val="Normal"/>
        <w:rPr>
          <w:rFonts w:ascii="Geneva" w:hAnsi="Geneva" w:cs="Geneva"/>
        </w:rPr>
      </w:pPr>
      <w:r>
        <w:rPr>
          <w:rFonts w:cs="Geneva" w:ascii="Geneva" w:hAnsi="Geneva"/>
        </w:rPr>
        <w:t>Ka</w:t>
        <w:softHyphen/>
        <w:t>fa</w:t>
        <w:softHyphen/>
        <w:t>ta</w:t>
        <w:softHyphen/>
        <w:t>sı öl</w:t>
        <w:softHyphen/>
        <w:t>çü</w:t>
        <w:softHyphen/>
        <w:t>le</w:t>
        <w:softHyphen/>
        <w:t>ri</w:t>
        <w:softHyphen/>
        <w:t>ni kul</w:t>
        <w:softHyphen/>
        <w:t>la</w:t>
        <w:softHyphen/>
        <w:t>na</w:t>
        <w:softHyphen/>
        <w:t>rak ka</w:t>
        <w:softHyphen/>
        <w:t>dın</w:t>
        <w:softHyphen/>
        <w:t>la</w:t>
        <w:softHyphen/>
        <w:t>rı ken</w:t>
        <w:softHyphen/>
        <w:t>din</w:t>
        <w:softHyphen/>
        <w:t>ce aşa</w:t>
        <w:softHyphen/>
        <w:t>ğı gö</w:t>
        <w:softHyphen/>
        <w:t>ren ev</w:t>
        <w:softHyphen/>
        <w:t>rim</w:t>
        <w:softHyphen/>
        <w:t>ci</w:t>
        <w:softHyphen/>
        <w:t>ler ara</w:t>
        <w:softHyphen/>
        <w:t>sın</w:t>
        <w:softHyphen/>
        <w:t>da sos</w:t>
        <w:softHyphen/>
        <w:t>yal psi</w:t>
        <w:softHyphen/>
        <w:t>ko</w:t>
        <w:softHyphen/>
        <w:t>lo</w:t>
        <w:softHyphen/>
        <w:t>ji</w:t>
        <w:softHyphen/>
        <w:t>nin ku</w:t>
        <w:softHyphen/>
        <w:t>ru</w:t>
        <w:softHyphen/>
        <w:t>cu</w:t>
        <w:softHyphen/>
        <w:t>la</w:t>
        <w:softHyphen/>
        <w:t>rın</w:t>
        <w:softHyphen/>
        <w:t>dan Gus</w:t>
        <w:softHyphen/>
        <w:t>ta</w:t>
        <w:softHyphen/>
        <w:t>ve Le Bon da var</w:t>
        <w:softHyphen/>
        <w:t>dı. Le Bon şöy</w:t>
        <w:softHyphen/>
        <w:t>le di</w:t>
        <w:softHyphen/>
        <w:t>yor</w:t>
        <w:softHyphen/>
        <w:t>du:</w:t>
      </w:r>
    </w:p>
    <w:p>
      <w:pPr>
        <w:pStyle w:val="Normal"/>
        <w:rPr>
          <w:rFonts w:ascii="Geneva" w:hAnsi="Geneva" w:cs="Geneva"/>
        </w:rPr>
      </w:pPr>
      <w:r>
        <w:rPr>
          <w:rFonts w:cs="Geneva" w:ascii="Geneva" w:hAnsi="Geneva"/>
        </w:rPr>
        <w:t>En ze</w:t>
        <w:softHyphen/>
        <w:t>ki ırk</w:t>
        <w:softHyphen/>
        <w:t>lar</w:t>
        <w:softHyphen/>
        <w:t>da... çok sa</w:t>
        <w:softHyphen/>
        <w:t>yı</w:t>
        <w:softHyphen/>
        <w:t>da ka</w:t>
        <w:softHyphen/>
        <w:t>dı</w:t>
        <w:softHyphen/>
        <w:t>nın bey</w:t>
        <w:softHyphen/>
        <w:t>ni</w:t>
        <w:softHyphen/>
        <w:t>nin bü</w:t>
        <w:softHyphen/>
        <w:t>yük</w:t>
        <w:softHyphen/>
        <w:t>lü</w:t>
        <w:softHyphen/>
        <w:t>ğü, en ge</w:t>
        <w:softHyphen/>
        <w:t>liş</w:t>
        <w:softHyphen/>
        <w:t>miş er</w:t>
        <w:softHyphen/>
        <w:t>kek bey</w:t>
        <w:softHyphen/>
        <w:t>nin</w:t>
        <w:softHyphen/>
        <w:t>den çok go</w:t>
        <w:softHyphen/>
        <w:t>ril</w:t>
        <w:softHyphen/>
        <w:t>le</w:t>
        <w:softHyphen/>
        <w:t>rin</w:t>
        <w:softHyphen/>
        <w:t>ki</w:t>
        <w:softHyphen/>
        <w:t>ne da</w:t>
        <w:softHyphen/>
        <w:t>ha ya</w:t>
        <w:softHyphen/>
        <w:t>kın</w:t>
        <w:softHyphen/>
        <w:t>dır. Bu aşa</w:t>
        <w:softHyphen/>
        <w:t>ğı</w:t>
        <w:softHyphen/>
        <w:t>lık o ka</w:t>
        <w:softHyphen/>
        <w:t>dar be</w:t>
        <w:softHyphen/>
        <w:t>lir</w:t>
        <w:softHyphen/>
        <w:t>gin</w:t>
        <w:softHyphen/>
        <w:t>dir ki, hiç kim</w:t>
        <w:softHyphen/>
        <w:t>se bir an için bi</w:t>
        <w:softHyphen/>
        <w:t>le bu</w:t>
        <w:softHyphen/>
        <w:t>na kar</w:t>
        <w:softHyphen/>
        <w:t>şı çık</w:t>
        <w:softHyphen/>
        <w:t>maz; tar</w:t>
        <w:softHyphen/>
        <w:t>tış</w:t>
        <w:softHyphen/>
        <w:t>ma</w:t>
        <w:softHyphen/>
        <w:t>ya de</w:t>
        <w:softHyphen/>
        <w:t>ğe</w:t>
        <w:softHyphen/>
        <w:t>cek olan sa</w:t>
        <w:softHyphen/>
        <w:t>de</w:t>
        <w:softHyphen/>
        <w:t>ce bu du</w:t>
        <w:softHyphen/>
        <w:t>ru</w:t>
        <w:softHyphen/>
        <w:t>mun de</w:t>
        <w:softHyphen/>
        <w:t>re</w:t>
        <w:softHyphen/>
        <w:t>ce</w:t>
        <w:softHyphen/>
        <w:t>si</w:t>
        <w:softHyphen/>
        <w:t>dir... Ka</w:t>
        <w:softHyphen/>
        <w:t>dın</w:t>
        <w:softHyphen/>
        <w:t>lar... in</w:t>
        <w:softHyphen/>
        <w:t>san ev</w:t>
        <w:softHyphen/>
        <w:t>ri</w:t>
        <w:softHyphen/>
        <w:t>mi</w:t>
        <w:softHyphen/>
        <w:t>nin en aşa</w:t>
        <w:softHyphen/>
        <w:t>ğı form</w:t>
        <w:softHyphen/>
        <w:t>la</w:t>
        <w:softHyphen/>
        <w:t>rı</w:t>
        <w:softHyphen/>
        <w:t>nı tem</w:t>
        <w:softHyphen/>
        <w:t>sil eder</w:t>
        <w:softHyphen/>
        <w:t>ler ve... ye</w:t>
        <w:softHyphen/>
        <w:t>tiş</w:t>
        <w:softHyphen/>
        <w:t>kin, me</w:t>
        <w:softHyphen/>
        <w:t>de</w:t>
        <w:softHyphen/>
        <w:t>ni bir er</w:t>
        <w:softHyphen/>
        <w:t>kek</w:t>
        <w:softHyphen/>
        <w:t>ten çok, ço</w:t>
        <w:softHyphen/>
        <w:t>cuk</w:t>
        <w:softHyphen/>
        <w:t>la</w:t>
        <w:softHyphen/>
        <w:t>ra ve vah</w:t>
        <w:softHyphen/>
        <w:t>şi</w:t>
        <w:softHyphen/>
        <w:t>le</w:t>
        <w:softHyphen/>
        <w:t>re da</w:t>
        <w:softHyphen/>
        <w:t>ha ya</w:t>
        <w:softHyphen/>
        <w:t>kın</w:t>
        <w:softHyphen/>
        <w:t>dır</w:t>
        <w:softHyphen/>
        <w:t>lar. Ka</w:t>
        <w:softHyphen/>
        <w:t>rar</w:t>
        <w:softHyphen/>
        <w:t>sız</w:t>
        <w:softHyphen/>
        <w:t>lık, tu</w:t>
        <w:softHyphen/>
        <w:t>tar</w:t>
        <w:softHyphen/>
        <w:t>sız</w:t>
        <w:softHyphen/>
        <w:t>lık, dü</w:t>
        <w:softHyphen/>
        <w:t>şün</w:t>
        <w:softHyphen/>
        <w:t>ce</w:t>
        <w:softHyphen/>
        <w:t>siz</w:t>
        <w:softHyphen/>
        <w:t>lik, man</w:t>
        <w:softHyphen/>
        <w:t>tık</w:t>
        <w:softHyphen/>
        <w:t>sız</w:t>
        <w:softHyphen/>
        <w:t>lık ve mu</w:t>
        <w:softHyphen/>
        <w:t>ha</w:t>
        <w:softHyphen/>
        <w:t>ke</w:t>
        <w:softHyphen/>
        <w:t>me ye</w:t>
        <w:softHyphen/>
        <w:t>ter</w:t>
        <w:softHyphen/>
        <w:t>siz</w:t>
        <w:softHyphen/>
        <w:t>li</w:t>
        <w:softHyphen/>
        <w:t>ği gi</w:t>
        <w:softHyphen/>
        <w:t>bi ko</w:t>
        <w:softHyphen/>
        <w:t>nu</w:t>
        <w:softHyphen/>
        <w:t>lar</w:t>
        <w:softHyphen/>
        <w:t>da üs</w:t>
        <w:softHyphen/>
        <w:t>tün</w:t>
        <w:softHyphen/>
        <w:t>lük ser</w:t>
        <w:softHyphen/>
        <w:t>gi</w:t>
        <w:softHyphen/>
        <w:t>ler</w:t>
        <w:softHyphen/>
        <w:t>ler. Şüp</w:t>
        <w:softHyphen/>
        <w:t>he</w:t>
        <w:softHyphen/>
        <w:t>siz ki, seç</w:t>
        <w:softHyphen/>
        <w:t>kin ka</w:t>
        <w:softHyphen/>
        <w:t>dın</w:t>
        <w:softHyphen/>
        <w:t>lar da var</w:t>
        <w:softHyphen/>
        <w:t>dır... an</w:t>
        <w:softHyphen/>
        <w:t>cak on</w:t>
        <w:softHyphen/>
        <w:t>la</w:t>
        <w:softHyphen/>
        <w:t>ra, çift baş</w:t>
        <w:softHyphen/>
        <w:t>lı bir go</w:t>
        <w:softHyphen/>
        <w:t>ril gi</w:t>
        <w:softHyphen/>
        <w:t>bi ucu</w:t>
        <w:softHyphen/>
        <w:t>be</w:t>
        <w:softHyphen/>
        <w:t>le</w:t>
        <w:softHyphen/>
        <w:t>rin do</w:t>
        <w:softHyphen/>
        <w:t>ğu</w:t>
        <w:softHyphen/>
        <w:t>mu ka</w:t>
        <w:softHyphen/>
        <w:t>dar en</w:t>
        <w:softHyphen/>
        <w:t>der rast</w:t>
        <w:softHyphen/>
        <w:t>la</w:t>
        <w:softHyphen/>
        <w:t>nır; so</w:t>
        <w:softHyphen/>
        <w:t>nuç ola</w:t>
        <w:softHyphen/>
        <w:t>rak, on</w:t>
        <w:softHyphen/>
        <w:t>la</w:t>
        <w:softHyphen/>
        <w:t>rı ta</w:t>
        <w:softHyphen/>
        <w:t>ma</w:t>
        <w:softHyphen/>
        <w:t>men göz ar</w:t>
        <w:softHyphen/>
        <w:t>dı ede</w:t>
        <w:softHyphen/>
        <w:t>bi</w:t>
        <w:softHyphen/>
        <w:t>li</w:t>
        <w:softHyphen/>
        <w:t>riz.155</w:t>
      </w:r>
    </w:p>
    <w:p>
      <w:pPr>
        <w:pStyle w:val="Normal"/>
        <w:rPr/>
      </w:pPr>
      <w:r>
        <w:rPr>
          <w:rFonts w:cs="Geneva" w:ascii="Geneva" w:hAnsi="Geneva"/>
        </w:rPr>
        <w:t>Dar</w:t>
        <w:softHyphen/>
        <w:t>wi</w:t>
        <w:softHyphen/>
        <w:t>nist</w:t>
        <w:softHyphen/>
        <w:t>ler, di</w:t>
        <w:softHyphen/>
        <w:t>ğer pek çok id</w:t>
        <w:softHyphen/>
        <w:t>di</w:t>
        <w:softHyphen/>
        <w:t>ala</w:t>
        <w:softHyphen/>
        <w:t>rın</w:t>
        <w:softHyphen/>
        <w:t>da ol</w:t>
        <w:softHyphen/>
        <w:t>du</w:t>
        <w:softHyphen/>
        <w:t>ğu gi</w:t>
        <w:softHyphen/>
        <w:t>bi ka</w:t>
        <w:softHyphen/>
        <w:t>dın</w:t>
        <w:softHyphen/>
        <w:t>lar hak</w:t>
        <w:softHyphen/>
        <w:t>kın</w:t>
        <w:softHyphen/>
        <w:t>da</w:t>
        <w:softHyphen/>
        <w:t>ki id</w:t>
        <w:softHyphen/>
        <w:t>di</w:t>
        <w:softHyphen/>
        <w:t>ala</w:t>
        <w:softHyphen/>
        <w:t>rın</w:t>
        <w:softHyphen/>
        <w:t>da da ya</w:t>
        <w:softHyphen/>
        <w:t>nıl</w:t>
        <w:softHyphen/>
        <w:t>mak</w:t>
        <w:softHyphen/>
        <w:t>ta</w:t>
        <w:softHyphen/>
        <w:t>dır</w:t>
        <w:softHyphen/>
        <w:t>lar. Ka</w:t>
        <w:softHyphen/>
        <w:t>dın</w:t>
        <w:softHyphen/>
        <w:t>la</w:t>
        <w:softHyphen/>
        <w:t>rın müş</w:t>
        <w:softHyphen/>
        <w:t>fik, se</w:t>
        <w:softHyphen/>
        <w:t>ve</w:t>
        <w:softHyphen/>
        <w:t>cen, mer</w:t>
        <w:softHyphen/>
        <w:t>ha</w:t>
        <w:softHyphen/>
        <w:t>met</w:t>
        <w:softHyphen/>
        <w:t>li, in</w:t>
        <w:softHyphen/>
        <w:t>ce dü</w:t>
        <w:softHyphen/>
        <w:t>şün</w:t>
        <w:softHyphen/>
        <w:t>ce</w:t>
        <w:softHyphen/>
        <w:t>li ya</w:t>
        <w:softHyphen/>
        <w:t>pı</w:t>
        <w:softHyphen/>
        <w:t>la</w:t>
        <w:softHyphen/>
        <w:t>rı on</w:t>
        <w:softHyphen/>
        <w:t>la</w:t>
        <w:softHyphen/>
        <w:t>rı ev</w:t>
        <w:softHyphen/>
        <w:t>rim</w:t>
        <w:softHyphen/>
        <w:t>ci</w:t>
        <w:softHyphen/>
        <w:t>le</w:t>
        <w:softHyphen/>
        <w:t>rin san</w:t>
        <w:softHyphen/>
        <w:t>dı</w:t>
        <w:softHyphen/>
        <w:t>ğı gi</w:t>
        <w:softHyphen/>
        <w:t>bi ge</w:t>
        <w:softHyphen/>
        <w:t>ri bı</w:t>
        <w:softHyphen/>
        <w:t>ra</w:t>
        <w:softHyphen/>
        <w:t>kan de</w:t>
        <w:softHyphen/>
        <w:t>ğil tam ter</w:t>
        <w:softHyphen/>
        <w:t>si</w:t>
        <w:softHyphen/>
        <w:t>ne da</w:t>
        <w:softHyphen/>
        <w:t>ha da üs</w:t>
        <w:softHyphen/>
        <w:t>tün kı</w:t>
        <w:softHyphen/>
        <w:t>lan özel</w:t>
        <w:softHyphen/>
        <w:t>lik</w:t>
        <w:softHyphen/>
        <w:t>ler</w:t>
        <w:softHyphen/>
        <w:t>dir. İn</w:t>
        <w:softHyphen/>
        <w:t>sa</w:t>
        <w:softHyphen/>
        <w:t>nı bir tür hay</w:t>
        <w:softHyphen/>
        <w:t>van gi</w:t>
        <w:softHyphen/>
        <w:t>bi gör</w:t>
        <w:softHyphen/>
        <w:t>me</w:t>
        <w:softHyphen/>
        <w:t>ye kod</w:t>
        <w:softHyphen/>
        <w:t>lan</w:t>
        <w:softHyphen/>
        <w:t>mış olan ev</w:t>
        <w:softHyphen/>
        <w:t>rim</w:t>
        <w:softHyphen/>
        <w:t>ci</w:t>
        <w:softHyphen/>
        <w:t>ler, bu tarz in</w:t>
        <w:softHyphen/>
        <w:t>sa</w:t>
        <w:softHyphen/>
        <w:t>ni özel</w:t>
        <w:softHyphen/>
        <w:t>lik</w:t>
        <w:softHyphen/>
        <w:t>le</w:t>
        <w:softHyphen/>
        <w:t>ri ken</w:t>
        <w:softHyphen/>
        <w:t>di</w:t>
        <w:softHyphen/>
        <w:t>le</w:t>
        <w:softHyphen/>
        <w:t>rin</w:t>
        <w:softHyphen/>
        <w:t>ce ge</w:t>
        <w:softHyphen/>
        <w:t>ri kal</w:t>
        <w:softHyphen/>
        <w:t>mış</w:t>
        <w:softHyphen/>
        <w:t>lık ola</w:t>
        <w:softHyphen/>
        <w:t>rak de</w:t>
        <w:softHyphen/>
        <w:t>ğer</w:t>
        <w:softHyphen/>
        <w:t>len</w:t>
        <w:softHyphen/>
        <w:t>di</w:t>
        <w:softHyphen/>
        <w:t>ri</w:t>
        <w:softHyphen/>
        <w:t>yor ola</w:t>
        <w:softHyphen/>
        <w:t>bi</w:t>
        <w:softHyphen/>
        <w:t>lir</w:t>
        <w:softHyphen/>
        <w:t>ler. An</w:t>
        <w:softHyphen/>
        <w:t>cak bun</w:t>
        <w:softHyphen/>
        <w:t>lar in</w:t>
        <w:softHyphen/>
        <w:t>sa</w:t>
        <w:softHyphen/>
        <w:t>nın ya</w:t>
        <w:softHyphen/>
        <w:t>şam ka</w:t>
        <w:softHyphen/>
        <w:t>li</w:t>
        <w:softHyphen/>
        <w:t>te</w:t>
        <w:softHyphen/>
        <w:t>si</w:t>
        <w:softHyphen/>
        <w:t>ni ar</w:t>
        <w:softHyphen/>
        <w:t>tı</w:t>
        <w:softHyphen/>
        <w:t>ran çok önem</w:t>
        <w:softHyphen/>
        <w:t>li ve gü</w:t>
        <w:softHyphen/>
        <w:t>zel özel</w:t>
        <w:softHyphen/>
        <w:t>lik</w:t>
        <w:softHyphen/>
        <w:t>ler</w:t>
        <w:softHyphen/>
        <w:t>dir. Sa</w:t>
        <w:softHyphen/>
        <w:t>nat, ede</w:t>
        <w:softHyphen/>
        <w:t>bi</w:t>
        <w:softHyphen/>
        <w:t>yat, tek</w:t>
        <w:softHyphen/>
        <w:t>no</w:t>
        <w:softHyphen/>
        <w:t>lo</w:t>
        <w:softHyphen/>
        <w:t>ji gi</w:t>
        <w:softHyphen/>
        <w:t>bi pek çok alan</w:t>
        <w:softHyphen/>
        <w:t>da ge</w:t>
        <w:softHyphen/>
        <w:t>liş</w:t>
        <w:softHyphen/>
        <w:t>me</w:t>
        <w:softHyphen/>
        <w:t>yi ve iler</w:t>
        <w:softHyphen/>
        <w:t>le</w:t>
        <w:softHyphen/>
        <w:t>me</w:t>
        <w:softHyphen/>
        <w:t>yi sağ</w:t>
        <w:softHyphen/>
        <w:t>la</w:t>
        <w:softHyphen/>
        <w:t>yan, ev</w:t>
        <w:softHyphen/>
        <w:t>rim</w:t>
        <w:softHyphen/>
        <w:t>ci</w:t>
        <w:softHyphen/>
        <w:t>le</w:t>
        <w:softHyphen/>
        <w:t>rin var</w:t>
        <w:softHyphen/>
        <w:t>lı</w:t>
        <w:softHyphen/>
        <w:t>ğı</w:t>
        <w:softHyphen/>
        <w:t>nı as</w:t>
        <w:softHyphen/>
        <w:t>la ka</w:t>
        <w:softHyphen/>
        <w:t>bul et</w:t>
        <w:softHyphen/>
        <w:t>mek is</w:t>
        <w:softHyphen/>
        <w:t>te</w:t>
        <w:softHyphen/>
        <w:t>me</w:t>
        <w:softHyphen/>
        <w:t>dik</w:t>
        <w:softHyphen/>
        <w:t>le</w:t>
        <w:softHyphen/>
        <w:t>ri söz ko</w:t>
        <w:softHyphen/>
        <w:t>nu</w:t>
        <w:softHyphen/>
        <w:t>su in</w:t>
        <w:softHyphen/>
        <w:t>sa</w:t>
        <w:softHyphen/>
        <w:t>ni özel</w:t>
        <w:softHyphen/>
        <w:t>lik</w:t>
        <w:softHyphen/>
        <w:t>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w:t>
        <w:softHyphen/>
        <w:t>lim Dar</w:t>
        <w:softHyphen/>
        <w:t>win'i Bir Kez Da</w:t>
        <w:softHyphen/>
        <w:t>ha Ya</w:t>
        <w:softHyphen/>
        <w:t>lan</w:t>
        <w:softHyphen/>
        <w:t>lı</w:t>
        <w:softHyphen/>
        <w:t>yor</w:t>
      </w:r>
    </w:p>
    <w:p>
      <w:pPr>
        <w:pStyle w:val="Normal"/>
        <w:rPr>
          <w:rFonts w:ascii="Geneva" w:hAnsi="Geneva" w:cs="Geneva"/>
        </w:rPr>
      </w:pPr>
      <w:r>
        <w:rPr>
          <w:rFonts w:cs="Geneva" w:ascii="Geneva" w:hAnsi="Geneva"/>
        </w:rPr>
        <w:t>Her ne ka</w:t>
        <w:softHyphen/>
        <w:t>dar Dar</w:t>
        <w:softHyphen/>
        <w:t>win ve ba</w:t>
        <w:softHyphen/>
        <w:t>zı çağ</w:t>
        <w:softHyphen/>
        <w:t>daş</w:t>
        <w:softHyphen/>
        <w:t>la</w:t>
        <w:softHyphen/>
        <w:t>rı, ka</w:t>
        <w:softHyphen/>
        <w:t>fa</w:t>
        <w:softHyphen/>
        <w:t>ta</w:t>
        <w:softHyphen/>
        <w:t>sı öl</w:t>
        <w:softHyphen/>
        <w:t>çüm</w:t>
        <w:softHyphen/>
        <w:t>le</w:t>
        <w:softHyphen/>
        <w:t>ri ya</w:t>
        <w:softHyphen/>
        <w:t>pa</w:t>
        <w:softHyphen/>
        <w:t>rak in</w:t>
        <w:softHyphen/>
        <w:t>san</w:t>
        <w:softHyphen/>
        <w:t>la</w:t>
        <w:softHyphen/>
        <w:t>rı ırk</w:t>
        <w:softHyphen/>
        <w:t>la</w:t>
        <w:softHyphen/>
        <w:t>rı</w:t>
        <w:softHyphen/>
        <w:t>na ve cin</w:t>
        <w:softHyphen/>
        <w:t>si</w:t>
        <w:softHyphen/>
        <w:t>yet</w:t>
        <w:softHyphen/>
        <w:t>le</w:t>
        <w:softHyphen/>
        <w:t>ri</w:t>
        <w:softHyphen/>
        <w:t>ne gö</w:t>
        <w:softHyphen/>
        <w:t>re "aşa</w:t>
        <w:softHyphen/>
        <w:t>ğı" ve</w:t>
        <w:softHyphen/>
        <w:t>ya "üs</w:t>
        <w:softHyphen/>
        <w:t>tün" di</w:t>
        <w:softHyphen/>
        <w:t>ye sı</w:t>
        <w:softHyphen/>
        <w:t>nıf</w:t>
        <w:softHyphen/>
        <w:t>lan</w:t>
        <w:softHyphen/>
        <w:t>dır</w:t>
        <w:softHyphen/>
        <w:t>mış ol</w:t>
        <w:softHyphen/>
        <w:t>sa</w:t>
        <w:softHyphen/>
        <w:t>lar da, Dar</w:t>
        <w:softHyphen/>
        <w:t>win'in pek çok id</w:t>
        <w:softHyphen/>
        <w:t>dia</w:t>
        <w:softHyphen/>
        <w:t>sı gi</w:t>
        <w:softHyphen/>
        <w:t>bi bu da gü</w:t>
        <w:softHyphen/>
        <w:t>nü</w:t>
        <w:softHyphen/>
        <w:t>müz</w:t>
        <w:softHyphen/>
        <w:t>de bi</w:t>
        <w:softHyphen/>
        <w:t>lim ta</w:t>
        <w:softHyphen/>
        <w:t>ra</w:t>
        <w:softHyphen/>
        <w:t>fın</w:t>
        <w:softHyphen/>
        <w:t>dan ge</w:t>
        <w:softHyphen/>
        <w:t>çer</w:t>
        <w:softHyphen/>
        <w:t>siz kı</w:t>
        <w:softHyphen/>
        <w:t>lın</w:t>
        <w:softHyphen/>
        <w:t>mış</w:t>
        <w:softHyphen/>
        <w:t>tır. Ka</w:t>
        <w:softHyphen/>
        <w:t>fa</w:t>
        <w:softHyphen/>
        <w:t>ta</w:t>
        <w:softHyphen/>
        <w:t>sı ve be</w:t>
        <w:softHyphen/>
        <w:t>yin bü</w:t>
        <w:softHyphen/>
        <w:t>yük</w:t>
        <w:softHyphen/>
        <w:t>lü</w:t>
        <w:softHyphen/>
        <w:t>ğü</w:t>
        <w:softHyphen/>
        <w:t>nün ze</w:t>
        <w:softHyphen/>
        <w:t>ka ve</w:t>
        <w:softHyphen/>
        <w:t>ya zi</w:t>
        <w:softHyphen/>
        <w:t>hin</w:t>
        <w:softHyphen/>
        <w:t>sel ka</w:t>
        <w:softHyphen/>
        <w:t>pa</w:t>
        <w:softHyphen/>
        <w:t>si</w:t>
        <w:softHyphen/>
        <w:t>te ile bir il</w:t>
        <w:softHyphen/>
        <w:t>gi</w:t>
        <w:softHyphen/>
        <w:t>si</w:t>
        <w:softHyphen/>
        <w:t>nin ol</w:t>
        <w:softHyphen/>
        <w:t>ma</w:t>
        <w:softHyphen/>
        <w:t>dı</w:t>
        <w:softHyphen/>
        <w:t>ğı an</w:t>
        <w:softHyphen/>
        <w:t>la</w:t>
        <w:softHyphen/>
        <w:t>şıl</w:t>
        <w:softHyphen/>
        <w:t>mış</w:t>
        <w:softHyphen/>
        <w:t xml:space="preserve">tır. </w:t>
      </w:r>
    </w:p>
    <w:p>
      <w:pPr>
        <w:pStyle w:val="Normal"/>
        <w:rPr>
          <w:rFonts w:ascii="Geneva" w:hAnsi="Geneva" w:cs="Geneva"/>
        </w:rPr>
      </w:pPr>
      <w:r>
        <w:rPr>
          <w:rFonts w:cs="Geneva" w:ascii="Geneva" w:hAnsi="Geneva"/>
        </w:rPr>
        <w:t>Be</w:t>
        <w:softHyphen/>
        <w:t>yin bü</w:t>
        <w:softHyphen/>
        <w:t>yük</w:t>
        <w:softHyphen/>
        <w:t>lü</w:t>
        <w:softHyphen/>
        <w:t>ğü ile ze</w:t>
        <w:softHyphen/>
        <w:t>ka</w:t>
        <w:softHyphen/>
        <w:t>nın doğ</w:t>
        <w:softHyphen/>
        <w:t>ru oran</w:t>
        <w:softHyphen/>
        <w:t>tı</w:t>
        <w:softHyphen/>
        <w:t>lı ol</w:t>
        <w:softHyphen/>
        <w:t>ma</w:t>
        <w:softHyphen/>
        <w:t>dı</w:t>
        <w:softHyphen/>
        <w:t>ğı as</w:t>
        <w:softHyphen/>
        <w:t>lın</w:t>
        <w:softHyphen/>
        <w:t>da do</w:t>
        <w:softHyphen/>
        <w:t>ğa</w:t>
        <w:softHyphen/>
        <w:t>da açık</w:t>
        <w:softHyphen/>
        <w:t>ça gö</w:t>
        <w:softHyphen/>
        <w:t>rül</w:t>
        <w:softHyphen/>
        <w:t>mek</w:t>
        <w:softHyphen/>
        <w:t>te</w:t>
        <w:softHyphen/>
        <w:t>dir. Ör</w:t>
        <w:softHyphen/>
        <w:t>ne</w:t>
        <w:softHyphen/>
        <w:t>ğin fil</w:t>
        <w:softHyphen/>
        <w:t>le</w:t>
        <w:softHyphen/>
        <w:t>rin ve ba</w:t>
        <w:softHyphen/>
        <w:t>li</w:t>
        <w:softHyphen/>
        <w:t>na</w:t>
        <w:softHyphen/>
        <w:t>la</w:t>
        <w:softHyphen/>
        <w:t>rın be</w:t>
        <w:softHyphen/>
        <w:t>yin</w:t>
        <w:softHyphen/>
        <w:t>le</w:t>
        <w:softHyphen/>
        <w:t>ri in</w:t>
        <w:softHyphen/>
        <w:t>sa</w:t>
        <w:softHyphen/>
        <w:t>na gö</w:t>
        <w:softHyphen/>
        <w:t>re çok da</w:t>
        <w:softHyphen/>
        <w:t>ha bü</w:t>
        <w:softHyphen/>
        <w:t>yük</w:t>
        <w:softHyphen/>
        <w:t>tür. An</w:t>
        <w:softHyphen/>
        <w:t>cak in</w:t>
        <w:softHyphen/>
        <w:t>sa</w:t>
        <w:softHyphen/>
        <w:t>nın tüm bu can</w:t>
        <w:softHyphen/>
        <w:t>lı</w:t>
        <w:softHyphen/>
        <w:t>lar</w:t>
        <w:softHyphen/>
        <w:t>dan da</w:t>
        <w:softHyphen/>
        <w:t>ha ze</w:t>
        <w:softHyphen/>
        <w:t>ki ol</w:t>
        <w:softHyphen/>
        <w:t>du</w:t>
        <w:softHyphen/>
        <w:t>ğu açık</w:t>
        <w:softHyphen/>
        <w:t>tır. Bu</w:t>
        <w:softHyphen/>
        <w:t>nun dı</w:t>
        <w:softHyphen/>
        <w:t>şın</w:t>
        <w:softHyphen/>
        <w:t>da gü</w:t>
        <w:softHyphen/>
        <w:t>nü</w:t>
        <w:softHyphen/>
        <w:t>müz</w:t>
        <w:softHyphen/>
        <w:t>de in</w:t>
        <w:softHyphen/>
        <w:t>san</w:t>
        <w:softHyphen/>
        <w:t>la</w:t>
        <w:softHyphen/>
        <w:t>rın ka</w:t>
        <w:softHyphen/>
        <w:t>fa</w:t>
        <w:softHyphen/>
        <w:t>ta</w:t>
        <w:softHyphen/>
        <w:t>sı ha</w:t>
        <w:softHyphen/>
        <w:t>cim</w:t>
        <w:softHyphen/>
        <w:t>le</w:t>
        <w:softHyphen/>
        <w:t>ri 700 cc ile 2.200 cc ara</w:t>
        <w:softHyphen/>
        <w:t>sın</w:t>
        <w:softHyphen/>
        <w:t>da de</w:t>
        <w:softHyphen/>
        <w:t>ği</w:t>
        <w:softHyphen/>
        <w:t>şik</w:t>
        <w:softHyphen/>
        <w:t>lik gös</w:t>
        <w:softHyphen/>
        <w:t>ter</w:t>
        <w:softHyphen/>
        <w:t>mek</w:t>
        <w:softHyphen/>
        <w:t>te</w:t>
        <w:softHyphen/>
        <w:t>dir.156 Fa</w:t>
        <w:softHyphen/>
        <w:t>kat bu fark</w:t>
        <w:softHyphen/>
        <w:t>lı</w:t>
        <w:softHyphen/>
        <w:t>lık</w:t>
        <w:softHyphen/>
        <w:t>lar, in</w:t>
        <w:softHyphen/>
        <w:t>san</w:t>
        <w:softHyphen/>
        <w:t>la</w:t>
        <w:softHyphen/>
        <w:t>rın ze</w:t>
        <w:softHyphen/>
        <w:t>ka</w:t>
        <w:softHyphen/>
        <w:t>la</w:t>
        <w:softHyphen/>
        <w:t>rı ara</w:t>
        <w:softHyphen/>
        <w:t>sın</w:t>
        <w:softHyphen/>
        <w:t>da</w:t>
        <w:softHyphen/>
        <w:t>ki fark</w:t>
        <w:softHyphen/>
        <w:t>lı</w:t>
        <w:softHyphen/>
        <w:t>lı</w:t>
        <w:softHyphen/>
        <w:t>ğı be</w:t>
        <w:softHyphen/>
        <w:t>lir</w:t>
        <w:softHyphen/>
        <w:t>ler ni</w:t>
        <w:softHyphen/>
        <w:t>te</w:t>
        <w:softHyphen/>
        <w:t>lik</w:t>
        <w:softHyphen/>
        <w:t>te de</w:t>
        <w:softHyphen/>
        <w:t>ğil</w:t>
        <w:softHyphen/>
        <w:t xml:space="preserve">dir. </w:t>
      </w:r>
    </w:p>
    <w:p>
      <w:pPr>
        <w:pStyle w:val="Normal"/>
        <w:rPr>
          <w:rFonts w:ascii="Geneva" w:hAnsi="Geneva" w:cs="Geneva"/>
        </w:rPr>
      </w:pPr>
      <w:r>
        <w:rPr>
          <w:rFonts w:cs="Geneva" w:ascii="Geneva" w:hAnsi="Geneva"/>
        </w:rPr>
        <w:t>Ka</w:t>
        <w:softHyphen/>
        <w:t>fa</w:t>
        <w:softHyphen/>
        <w:t>ta</w:t>
        <w:softHyphen/>
        <w:t>sı öl</w:t>
        <w:softHyphen/>
        <w:t>çüm</w:t>
        <w:softHyphen/>
        <w:t>le</w:t>
        <w:softHyphen/>
        <w:t>ri dı</w:t>
        <w:softHyphen/>
        <w:t>şın</w:t>
        <w:softHyphen/>
        <w:t>da, ge</w:t>
        <w:softHyphen/>
        <w:t>ne</w:t>
        <w:softHyphen/>
        <w:t>tik bi</w:t>
        <w:softHyphen/>
        <w:t>li</w:t>
        <w:softHyphen/>
        <w:t>mi de Dar</w:t>
        <w:softHyphen/>
        <w:t>win'in ka</w:t>
        <w:softHyphen/>
        <w:t>dın ve er</w:t>
        <w:softHyphen/>
        <w:t>kek ara</w:t>
        <w:softHyphen/>
        <w:t>sın</w:t>
        <w:softHyphen/>
        <w:t>da</w:t>
        <w:softHyphen/>
        <w:t>ki fark</w:t>
        <w:softHyphen/>
        <w:t>lı</w:t>
        <w:softHyphen/>
        <w:t>lık</w:t>
        <w:softHyphen/>
        <w:t>lar</w:t>
        <w:softHyphen/>
        <w:t>la il</w:t>
        <w:softHyphen/>
        <w:t>gi</w:t>
        <w:softHyphen/>
        <w:t>li id</w:t>
        <w:softHyphen/>
        <w:t>di</w:t>
        <w:softHyphen/>
        <w:t>ala</w:t>
        <w:softHyphen/>
        <w:t>rı</w:t>
        <w:softHyphen/>
        <w:t>nın doğ</w:t>
        <w:softHyphen/>
        <w:t>ru ol</w:t>
        <w:softHyphen/>
        <w:t>ma</w:t>
        <w:softHyphen/>
        <w:t>dı</w:t>
        <w:softHyphen/>
        <w:t>ğı</w:t>
        <w:softHyphen/>
        <w:t>nı or</w:t>
        <w:softHyphen/>
        <w:t>ta</w:t>
        <w:softHyphen/>
        <w:t>ya çı</w:t>
        <w:softHyphen/>
        <w:t>kar</w:t>
        <w:softHyphen/>
        <w:t>mış</w:t>
        <w:softHyphen/>
        <w:t>tır. Ka</w:t>
        <w:softHyphen/>
        <w:t>lı</w:t>
        <w:softHyphen/>
        <w:t>tım ka</w:t>
        <w:softHyphen/>
        <w:t>nun</w:t>
        <w:softHyphen/>
        <w:t>la</w:t>
        <w:softHyphen/>
        <w:t>rı</w:t>
        <w:softHyphen/>
        <w:t>na gö</w:t>
        <w:softHyphen/>
        <w:t>re er</w:t>
        <w:softHyphen/>
        <w:t>kek, hem kız hem de er</w:t>
        <w:softHyphen/>
        <w:t>kek ço</w:t>
        <w:softHyphen/>
        <w:t>cuk</w:t>
        <w:softHyphen/>
        <w:t>la</w:t>
        <w:softHyphen/>
        <w:t>rı</w:t>
        <w:softHyphen/>
        <w:t>na gen</w:t>
        <w:softHyphen/>
        <w:t>le</w:t>
        <w:softHyphen/>
        <w:t>ri</w:t>
        <w:softHyphen/>
        <w:t>ni ak</w:t>
        <w:softHyphen/>
        <w:t>ta</w:t>
        <w:softHyphen/>
        <w:t>ra</w:t>
        <w:softHyphen/>
        <w:t>bil</w:t>
        <w:softHyphen/>
        <w:t>mek</w:t>
        <w:softHyphen/>
        <w:t>te</w:t>
        <w:softHyphen/>
        <w:t>dir. Eğer er</w:t>
        <w:softHyphen/>
        <w:t>kek, Dar</w:t>
        <w:softHyphen/>
        <w:t>win'in id</w:t>
        <w:softHyphen/>
        <w:t>di</w:t>
        <w:softHyphen/>
        <w:t>a et</w:t>
        <w:softHyphen/>
        <w:t>ti</w:t>
        <w:softHyphen/>
        <w:t>ği gi</w:t>
        <w:softHyphen/>
        <w:t>bi bi</w:t>
        <w:softHyphen/>
        <w:t>yo</w:t>
        <w:softHyphen/>
        <w:t>lo</w:t>
        <w:softHyphen/>
        <w:t>jik ola</w:t>
        <w:softHyphen/>
        <w:t>rak "üs</w:t>
        <w:softHyphen/>
        <w:t>tün" özel</w:t>
        <w:softHyphen/>
        <w:t>lik</w:t>
        <w:softHyphen/>
        <w:t>le</w:t>
        <w:softHyphen/>
        <w:t>re sa</w:t>
        <w:softHyphen/>
        <w:t>hip</w:t>
        <w:softHyphen/>
        <w:t>se, o za</w:t>
        <w:softHyphen/>
        <w:t>man onun kız ço</w:t>
        <w:softHyphen/>
        <w:t>cu</w:t>
        <w:softHyphen/>
        <w:t>ğu da bi</w:t>
        <w:softHyphen/>
        <w:t>yo</w:t>
        <w:softHyphen/>
        <w:t>lo</w:t>
        <w:softHyphen/>
        <w:t>jik ola</w:t>
        <w:softHyphen/>
        <w:t>rak ay</w:t>
        <w:softHyphen/>
        <w:t>nı üs</w:t>
        <w:softHyphen/>
        <w:t>tün özel</w:t>
        <w:softHyphen/>
        <w:t>lik</w:t>
        <w:softHyphen/>
        <w:t>le</w:t>
        <w:softHyphen/>
        <w:t>re sa</w:t>
        <w:softHyphen/>
        <w:t>hip ola</w:t>
        <w:softHyphen/>
        <w:t>bi</w:t>
        <w:softHyphen/>
        <w:t>le</w:t>
        <w:softHyphen/>
        <w:t>cek, do</w:t>
        <w:softHyphen/>
        <w:t>la</w:t>
        <w:softHyphen/>
        <w:t>yı</w:t>
        <w:softHyphen/>
        <w:t>sıy</w:t>
        <w:softHyphen/>
        <w:t>la hem ka</w:t>
        <w:softHyphen/>
        <w:t>dın</w:t>
        <w:softHyphen/>
        <w:t>lar hem de er</w:t>
        <w:softHyphen/>
        <w:t>kek</w:t>
        <w:softHyphen/>
        <w:t>ler ay</w:t>
        <w:softHyphen/>
        <w:t>nı özel</w:t>
        <w:softHyphen/>
        <w:t>lik</w:t>
        <w:softHyphen/>
        <w:t>le</w:t>
        <w:softHyphen/>
        <w:t>ri pay</w:t>
        <w:softHyphen/>
        <w:t>la</w:t>
        <w:softHyphen/>
        <w:t>şa</w:t>
        <w:softHyphen/>
        <w:t>bi</w:t>
        <w:softHyphen/>
        <w:t>le</w:t>
        <w:softHyphen/>
        <w:t>cek</w:t>
        <w:softHyphen/>
        <w:t>tir. An</w:t>
        <w:softHyphen/>
        <w:t>cak Dar</w:t>
        <w:softHyphen/>
        <w:t>win ve çağ</w:t>
        <w:softHyphen/>
        <w:t>daş</w:t>
        <w:softHyphen/>
        <w:t>la</w:t>
        <w:softHyphen/>
        <w:t>rı ge</w:t>
        <w:softHyphen/>
        <w:t>ne</w:t>
        <w:softHyphen/>
        <w:t>tik bi</w:t>
        <w:softHyphen/>
        <w:t>li</w:t>
        <w:softHyphen/>
        <w:t>mi hak</w:t>
        <w:softHyphen/>
        <w:t>kın</w:t>
        <w:softHyphen/>
        <w:t>da hiç</w:t>
        <w:softHyphen/>
        <w:t>bir şey bil</w:t>
        <w:softHyphen/>
        <w:t>mi</w:t>
        <w:softHyphen/>
        <w:t>yor</w:t>
        <w:softHyphen/>
        <w:t>lar</w:t>
        <w:softHyphen/>
        <w:t>dı. Hat</w:t>
        <w:softHyphen/>
        <w:t>ta Dar</w:t>
        <w:softHyphen/>
        <w:t>win, bir tü</w:t>
        <w:softHyphen/>
        <w:t>rün el</w:t>
        <w:softHyphen/>
        <w:t>de et</w:t>
        <w:softHyphen/>
        <w:t>ti</w:t>
        <w:softHyphen/>
        <w:t>ği özel</w:t>
        <w:softHyphen/>
        <w:t>lik</w:t>
        <w:softHyphen/>
        <w:t>le</w:t>
        <w:softHyphen/>
        <w:t>rin sa</w:t>
        <w:softHyphen/>
        <w:t>de</w:t>
        <w:softHyphen/>
        <w:t>ce bir cins</w:t>
        <w:softHyphen/>
        <w:t>ten gel</w:t>
        <w:softHyphen/>
        <w:t>di</w:t>
        <w:softHyphen/>
        <w:t>ği</w:t>
        <w:softHyphen/>
        <w:t>ni öne sü</w:t>
        <w:softHyphen/>
        <w:t>re</w:t>
        <w:softHyphen/>
        <w:t>bi</w:t>
        <w:softHyphen/>
        <w:t>le</w:t>
        <w:softHyphen/>
        <w:t>cek ka</w:t>
        <w:softHyphen/>
        <w:t>dar bu ko</w:t>
        <w:softHyphen/>
        <w:t>nu</w:t>
        <w:softHyphen/>
        <w:t>da bil</w:t>
        <w:softHyphen/>
        <w:t>gi</w:t>
        <w:softHyphen/>
        <w:t>siz</w:t>
        <w:softHyphen/>
        <w:t>di.157 Dar</w:t>
        <w:softHyphen/>
        <w:t>win ay</w:t>
        <w:softHyphen/>
        <w:t>rı</w:t>
        <w:softHyphen/>
        <w:t>ca da</w:t>
        <w:softHyphen/>
        <w:t>hi</w:t>
        <w:softHyphen/>
        <w:t>lik, ha</w:t>
        <w:softHyphen/>
        <w:t>yal gü</w:t>
        <w:softHyphen/>
        <w:t>cü ve man</w:t>
        <w:softHyphen/>
        <w:t>tık gi</w:t>
        <w:softHyphen/>
        <w:t>bi üs</w:t>
        <w:softHyphen/>
        <w:t>tün özel</w:t>
        <w:softHyphen/>
        <w:t>lik</w:t>
        <w:softHyphen/>
        <w:t>le</w:t>
        <w:softHyphen/>
        <w:t>rin kız</w:t>
        <w:softHyphen/>
        <w:t>dan çok er</w:t>
        <w:softHyphen/>
        <w:t>kek ço</w:t>
        <w:softHyphen/>
        <w:t>cu</w:t>
        <w:softHyphen/>
        <w:t>ğa ak</w:t>
        <w:softHyphen/>
        <w:t>ta</w:t>
        <w:softHyphen/>
        <w:t>rıl</w:t>
        <w:softHyphen/>
        <w:t>dı</w:t>
        <w:softHyphen/>
        <w:t>ğı</w:t>
        <w:softHyphen/>
        <w:t>nı öne sü</w:t>
        <w:softHyphen/>
        <w:t>re</w:t>
        <w:softHyphen/>
        <w:t>cek ka</w:t>
        <w:softHyphen/>
        <w:t>dar ca</w:t>
        <w:softHyphen/>
        <w:t>hil</w:t>
        <w:softHyphen/>
        <w:t>ce açık</w:t>
        <w:softHyphen/>
        <w:t>la</w:t>
        <w:softHyphen/>
        <w:t>ma</w:t>
        <w:softHyphen/>
        <w:t>lar</w:t>
        <w:softHyphen/>
        <w:t>da bu</w:t>
        <w:softHyphen/>
        <w:t>lun</w:t>
        <w:softHyphen/>
        <w:t>muş</w:t>
        <w:softHyphen/>
        <w:t>tu.158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Ku</w:t>
        <w:softHyphen/>
        <w:t>ran Ah</w:t>
        <w:softHyphen/>
        <w:t>la</w:t>
        <w:softHyphen/>
        <w:t>kı</w:t>
        <w:softHyphen/>
        <w:t>na Gö</w:t>
        <w:softHyphen/>
        <w:t>re Ka</w:t>
        <w:softHyphen/>
        <w:t>dın ve Er</w:t>
        <w:softHyphen/>
        <w:t>kek Eşit</w:t>
        <w:softHyphen/>
        <w:t>tir,</w:t>
      </w:r>
    </w:p>
    <w:p>
      <w:pPr>
        <w:pStyle w:val="Normal"/>
        <w:rPr>
          <w:rFonts w:ascii="Geneva" w:hAnsi="Geneva" w:cs="Geneva"/>
        </w:rPr>
      </w:pPr>
      <w:r>
        <w:rPr>
          <w:rFonts w:cs="Geneva" w:ascii="Geneva" w:hAnsi="Geneva"/>
        </w:rPr>
        <w:t>Üs</w:t>
        <w:softHyphen/>
        <w:t>tün</w:t>
        <w:softHyphen/>
        <w:t>lük Ah</w:t>
        <w:softHyphen/>
        <w:t>la</w:t>
        <w:softHyphen/>
        <w:t>ka Gö</w:t>
        <w:softHyphen/>
        <w:t>re</w:t>
        <w:softHyphen/>
        <w:t>dir</w:t>
      </w:r>
    </w:p>
    <w:p>
      <w:pPr>
        <w:pStyle w:val="Normal"/>
        <w:rPr>
          <w:rFonts w:ascii="Geneva" w:hAnsi="Geneva" w:cs="Geneva"/>
        </w:rPr>
      </w:pPr>
      <w:r>
        <w:rPr>
          <w:rFonts w:cs="Geneva" w:ascii="Geneva" w:hAnsi="Geneva"/>
        </w:rPr>
        <w:t>Ku</w:t>
        <w:softHyphen/>
        <w:t>ran ah</w:t>
        <w:softHyphen/>
        <w:t>la</w:t>
        <w:softHyphen/>
        <w:t>kın</w:t>
        <w:softHyphen/>
        <w:t>da, er</w:t>
        <w:softHyphen/>
        <w:t>kek ve ka</w:t>
        <w:softHyphen/>
        <w:t>dın ara</w:t>
        <w:softHyphen/>
        <w:t>sın</w:t>
        <w:softHyphen/>
        <w:t>da hiç</w:t>
        <w:softHyphen/>
        <w:t>bir fark yok</w:t>
        <w:softHyphen/>
        <w:t>tur. Al</w:t>
        <w:softHyphen/>
        <w:t>lah Ku</w:t>
        <w:softHyphen/>
        <w:t>ran'da ka</w:t>
        <w:softHyphen/>
        <w:t>dın</w:t>
        <w:softHyphen/>
        <w:t>la</w:t>
        <w:softHyphen/>
        <w:t>ra ve er</w:t>
        <w:softHyphen/>
        <w:t>kek</w:t>
        <w:softHyphen/>
        <w:t>le</w:t>
        <w:softHyphen/>
        <w:t>re eşit so</w:t>
        <w:softHyphen/>
        <w:t>rum</w:t>
        <w:softHyphen/>
        <w:t>lu</w:t>
        <w:softHyphen/>
        <w:t>luk</w:t>
        <w:softHyphen/>
        <w:t>lar yük</w:t>
        <w:softHyphen/>
        <w:t>le</w:t>
        <w:softHyphen/>
        <w:t>miş, hep</w:t>
        <w:softHyphen/>
        <w:t>si</w:t>
        <w:softHyphen/>
        <w:t>ni ay</w:t>
        <w:softHyphen/>
        <w:t>nı ko</w:t>
        <w:softHyphen/>
        <w:t>nu</w:t>
        <w:softHyphen/>
        <w:t>lar</w:t>
        <w:softHyphen/>
        <w:t>dan so</w:t>
        <w:softHyphen/>
        <w:t>rum</w:t>
        <w:softHyphen/>
        <w:t>lu tut</w:t>
        <w:softHyphen/>
        <w:t>muş</w:t>
        <w:softHyphen/>
        <w:t>tur. Bir in</w:t>
        <w:softHyphen/>
        <w:t>sa</w:t>
        <w:softHyphen/>
        <w:t>nı Al</w:t>
        <w:softHyphen/>
        <w:t>lah Ka</w:t>
        <w:softHyphen/>
        <w:t>tın</w:t>
        <w:softHyphen/>
        <w:t>da üs</w:t>
        <w:softHyphen/>
        <w:t>tün kı</w:t>
        <w:softHyphen/>
        <w:t>lan, ka</w:t>
        <w:softHyphen/>
        <w:t>dın ve</w:t>
        <w:softHyphen/>
        <w:t>ya er</w:t>
        <w:softHyphen/>
        <w:t>kek ol</w:t>
        <w:softHyphen/>
        <w:t>ma</w:t>
        <w:softHyphen/>
        <w:t>sı de</w:t>
        <w:softHyphen/>
        <w:t>ğil, Al</w:t>
        <w:softHyphen/>
        <w:t>lah kor</w:t>
        <w:softHyphen/>
        <w:t>ku</w:t>
        <w:softHyphen/>
        <w:t>su, Al</w:t>
        <w:softHyphen/>
        <w:t>lah'a olan de</w:t>
        <w:softHyphen/>
        <w:t>rin sev</w:t>
        <w:softHyphen/>
        <w:t>gi ve bağ</w:t>
        <w:softHyphen/>
        <w:t>lı</w:t>
        <w:softHyphen/>
        <w:t>lı</w:t>
        <w:softHyphen/>
        <w:t>ğı ve gü</w:t>
        <w:softHyphen/>
        <w:t>zel ah</w:t>
        <w:softHyphen/>
        <w:t>la</w:t>
        <w:softHyphen/>
        <w:t>kı</w:t>
        <w:softHyphen/>
        <w:t>dır. Rab</w:t>
        <w:softHyphen/>
        <w:t>bi</w:t>
        <w:softHyphen/>
        <w:t>miz bir aye</w:t>
        <w:softHyphen/>
        <w:t>tin</w:t>
        <w:softHyphen/>
        <w:t>de, ka</w:t>
        <w:softHyphen/>
        <w:t>dın ol</w:t>
        <w:softHyphen/>
        <w:t>sun er</w:t>
        <w:softHyphen/>
        <w:t>kek ol</w:t>
        <w:softHyphen/>
        <w:t>sun iyi ve gü</w:t>
        <w:softHyphen/>
        <w:t>zel dav</w:t>
        <w:softHyphen/>
        <w:t>ra</w:t>
        <w:softHyphen/>
        <w:t>nış</w:t>
        <w:softHyphen/>
        <w:t>lar</w:t>
        <w:softHyphen/>
        <w:t>da bu</w:t>
        <w:softHyphen/>
        <w:t>lu</w:t>
        <w:softHyphen/>
        <w:t>nan kim</w:t>
        <w:softHyphen/>
        <w:t>se</w:t>
        <w:softHyphen/>
        <w:t>le</w:t>
        <w:softHyphen/>
        <w:t>rin en gü</w:t>
        <w:softHyphen/>
        <w:t>zel şe</w:t>
        <w:softHyphen/>
        <w:t>kil</w:t>
        <w:softHyphen/>
        <w:t>de ah</w:t>
        <w:softHyphen/>
        <w:t>lak</w:t>
        <w:softHyphen/>
        <w:t>la</w:t>
        <w:softHyphen/>
        <w:t>rı</w:t>
        <w:softHyphen/>
        <w:t>nın kar</w:t>
        <w:softHyphen/>
        <w:t>şı</w:t>
        <w:softHyphen/>
        <w:t>lı</w:t>
        <w:softHyphen/>
        <w:t>ğı</w:t>
        <w:softHyphen/>
        <w:t>nı ala</w:t>
        <w:softHyphen/>
        <w:t>cak</w:t>
        <w:softHyphen/>
        <w:t>la</w:t>
        <w:softHyphen/>
        <w:t>rı</w:t>
        <w:softHyphen/>
        <w:t>nı şöy</w:t>
        <w:softHyphen/>
        <w:t>le ha</w:t>
        <w:softHyphen/>
        <w:t>ber ver</w:t>
        <w:softHyphen/>
        <w:t>miş</w:t>
        <w:softHyphen/>
        <w:t>tir:</w:t>
      </w:r>
    </w:p>
    <w:p>
      <w:pPr>
        <w:pStyle w:val="Normal"/>
        <w:rPr>
          <w:rFonts w:ascii="Geneva" w:hAnsi="Geneva" w:cs="Geneva"/>
        </w:rPr>
      </w:pPr>
      <w:r>
        <w:rPr>
          <w:rFonts w:cs="Geneva" w:ascii="Geneva" w:hAnsi="Geneva"/>
        </w:rPr>
        <w:t>Er</w:t>
        <w:softHyphen/>
        <w:t>kek ol</w:t>
        <w:softHyphen/>
        <w:t>sun, ka</w:t>
        <w:softHyphen/>
        <w:t>dın ol</w:t>
        <w:softHyphen/>
        <w:t>sun inan</w:t>
        <w:softHyphen/>
        <w:t>mış ola</w:t>
        <w:softHyphen/>
        <w:t>rak kim sa</w:t>
        <w:softHyphen/>
        <w:t>lih bir amel</w:t>
        <w:softHyphen/>
        <w:t>de bu</w:t>
        <w:softHyphen/>
        <w:t>lu</w:t>
        <w:softHyphen/>
        <w:t>nur</w:t>
        <w:softHyphen/>
        <w:t>sa, on</w:t>
        <w:softHyphen/>
        <w:t>lar cen</w:t>
        <w:softHyphen/>
        <w:t>ne</w:t>
        <w:softHyphen/>
        <w:t>te gi</w:t>
        <w:softHyphen/>
        <w:t>re</w:t>
        <w:softHyphen/>
        <w:t>cek ve on</w:t>
        <w:softHyphen/>
        <w:t>lar, bir 'çe</w:t>
        <w:softHyphen/>
        <w:t>kir</w:t>
        <w:softHyphen/>
        <w:t>de</w:t>
        <w:softHyphen/>
        <w:t>ğin sır</w:t>
        <w:softHyphen/>
        <w:t>tın</w:t>
        <w:softHyphen/>
        <w:t>da</w:t>
        <w:softHyphen/>
        <w:t>ki to</w:t>
        <w:softHyphen/>
        <w:t>mur</w:t>
        <w:softHyphen/>
        <w:t>cuk ka</w:t>
        <w:softHyphen/>
        <w:t>dar' bi</w:t>
        <w:softHyphen/>
        <w:t>le hak</w:t>
        <w:softHyphen/>
        <w:t>sız</w:t>
        <w:softHyphen/>
        <w:t>lı</w:t>
        <w:softHyphen/>
        <w:t>ğa uğ</w:t>
        <w:softHyphen/>
        <w:t>ra</w:t>
        <w:softHyphen/>
        <w:t>ma</w:t>
        <w:softHyphen/>
        <w:t>ya</w:t>
        <w:softHyphen/>
        <w:t>cak</w:t>
        <w:softHyphen/>
        <w:t>lar</w:t>
        <w:softHyphen/>
        <w:t>dır. (Ni</w:t>
        <w:softHyphen/>
        <w:t>sa Su</w:t>
        <w:softHyphen/>
        <w:t>re</w:t>
        <w:softHyphen/>
        <w:t xml:space="preserve">si, 124) </w:t>
      </w:r>
    </w:p>
    <w:p>
      <w:pPr>
        <w:pStyle w:val="Normal"/>
        <w:rPr>
          <w:rFonts w:ascii="Geneva" w:hAnsi="Geneva" w:cs="Geneva"/>
        </w:rPr>
      </w:pPr>
      <w:r>
        <w:rPr>
          <w:rFonts w:cs="Geneva" w:ascii="Geneva" w:hAnsi="Geneva"/>
        </w:rPr>
        <w:t>Al</w:t>
        <w:softHyphen/>
        <w:t>lah Ku</w:t>
        <w:softHyphen/>
        <w:t>ran'da ka</w:t>
        <w:softHyphen/>
        <w:t>dın ol</w:t>
        <w:softHyphen/>
        <w:t>sun er</w:t>
        <w:softHyphen/>
        <w:t>kek ol</w:t>
        <w:softHyphen/>
        <w:t>sun iman eden bir kim</w:t>
        <w:softHyphen/>
        <w:t>se</w:t>
        <w:softHyphen/>
        <w:t>nin sa</w:t>
        <w:softHyphen/>
        <w:t>hip ol</w:t>
        <w:softHyphen/>
        <w:t>ma</w:t>
        <w:softHyphen/>
        <w:t>sı ge</w:t>
        <w:softHyphen/>
        <w:t>re</w:t>
        <w:softHyphen/>
        <w:t>ken özel</w:t>
        <w:softHyphen/>
        <w:t>lik</w:t>
        <w:softHyphen/>
        <w:t>le</w:t>
        <w:softHyphen/>
        <w:t>ri şöy</w:t>
        <w:softHyphen/>
        <w:t>le açık</w:t>
        <w:softHyphen/>
        <w:t>la</w:t>
        <w:softHyphen/>
        <w:t>mış</w:t>
        <w:softHyphen/>
        <w:t>tır:</w:t>
      </w:r>
    </w:p>
    <w:p>
      <w:pPr>
        <w:pStyle w:val="Normal"/>
        <w:rPr>
          <w:rFonts w:ascii="Geneva" w:hAnsi="Geneva" w:cs="Geneva"/>
        </w:rPr>
      </w:pPr>
      <w:r>
        <w:rPr>
          <w:rFonts w:cs="Geneva" w:ascii="Geneva" w:hAnsi="Geneva"/>
        </w:rPr>
        <w:t>Mü</w:t>
        <w:softHyphen/>
        <w:t>min er</w:t>
        <w:softHyphen/>
        <w:t>kek</w:t>
        <w:softHyphen/>
        <w:t>ler ve mü</w:t>
        <w:softHyphen/>
        <w:t>min ka</w:t>
        <w:softHyphen/>
        <w:t>dın</w:t>
        <w:softHyphen/>
        <w:t>lar bir</w:t>
        <w:softHyphen/>
        <w:t>bir</w:t>
        <w:softHyphen/>
        <w:t>le</w:t>
        <w:softHyphen/>
        <w:t>ri</w:t>
        <w:softHyphen/>
        <w:t>nin ve</w:t>
        <w:softHyphen/>
        <w:t>li</w:t>
        <w:softHyphen/>
        <w:t>le</w:t>
        <w:softHyphen/>
        <w:t>ri</w:t>
        <w:softHyphen/>
        <w:t>dir</w:t>
        <w:softHyphen/>
        <w:t>ler. İyi</w:t>
        <w:softHyphen/>
        <w:t>li</w:t>
        <w:softHyphen/>
        <w:t>ği em</w:t>
        <w:softHyphen/>
        <w:t>re</w:t>
        <w:softHyphen/>
        <w:t>der, kö</w:t>
        <w:softHyphen/>
        <w:t>tü</w:t>
        <w:softHyphen/>
        <w:t>lük</w:t>
        <w:softHyphen/>
        <w:t>ten sa</w:t>
        <w:softHyphen/>
        <w:t>kın</w:t>
        <w:softHyphen/>
        <w:t>dı</w:t>
        <w:softHyphen/>
        <w:t>rır</w:t>
        <w:softHyphen/>
        <w:t>lar, na</w:t>
        <w:softHyphen/>
        <w:t>ma</w:t>
        <w:softHyphen/>
        <w:t>zı dos</w:t>
        <w:softHyphen/>
        <w:t>doğ</w:t>
        <w:softHyphen/>
        <w:t>ru kı</w:t>
        <w:softHyphen/>
        <w:t>lar</w:t>
        <w:softHyphen/>
        <w:t>lar, ze</w:t>
        <w:softHyphen/>
        <w:t>ka</w:t>
        <w:softHyphen/>
        <w:t>tı ve</w:t>
        <w:softHyphen/>
        <w:t>rir</w:t>
        <w:softHyphen/>
        <w:t>ler ve Al</w:t>
        <w:softHyphen/>
        <w:t>lah'a ve Re</w:t>
        <w:softHyphen/>
        <w:t>su</w:t>
        <w:softHyphen/>
        <w:t>lü'ne ita</w:t>
        <w:softHyphen/>
        <w:t>at eder</w:t>
        <w:softHyphen/>
        <w:t>ler. İş</w:t>
        <w:softHyphen/>
        <w:t>te Al</w:t>
        <w:softHyphen/>
        <w:t>lah'ın ken</w:t>
        <w:softHyphen/>
        <w:t>di</w:t>
        <w:softHyphen/>
        <w:t>le</w:t>
        <w:softHyphen/>
        <w:t>ri</w:t>
        <w:softHyphen/>
        <w:t>ne rah</w:t>
        <w:softHyphen/>
        <w:t>met ede</w:t>
        <w:softHyphen/>
        <w:t>ce</w:t>
        <w:softHyphen/>
        <w:t>ği bun</w:t>
        <w:softHyphen/>
        <w:t>lar</w:t>
        <w:softHyphen/>
        <w:t>dır. Şüp</w:t>
        <w:softHyphen/>
        <w:t>he</w:t>
        <w:softHyphen/>
        <w:t>siz, Al</w:t>
        <w:softHyphen/>
        <w:t>lah, üs</w:t>
        <w:softHyphen/>
        <w:t>tün ve güç</w:t>
        <w:softHyphen/>
        <w:t>lü</w:t>
        <w:softHyphen/>
        <w:t>dür, hü</w:t>
        <w:softHyphen/>
        <w:t>küm ve hik</w:t>
        <w:softHyphen/>
        <w:t>met sa</w:t>
        <w:softHyphen/>
        <w:t>hi</w:t>
        <w:softHyphen/>
        <w:t>bi</w:t>
        <w:softHyphen/>
        <w:t>dir. (Tev</w:t>
        <w:softHyphen/>
        <w:t>be Su</w:t>
        <w:softHyphen/>
        <w:t>re</w:t>
        <w:softHyphen/>
        <w:t>si, 71)</w:t>
      </w:r>
    </w:p>
    <w:p>
      <w:pPr>
        <w:pStyle w:val="Normal"/>
        <w:rPr>
          <w:rFonts w:ascii="Geneva" w:hAnsi="Geneva" w:cs="Geneva"/>
        </w:rPr>
      </w:pPr>
      <w:r>
        <w:rPr>
          <w:rFonts w:cs="Geneva" w:ascii="Geneva" w:hAnsi="Geneva"/>
        </w:rPr>
        <w:t>Al</w:t>
        <w:softHyphen/>
        <w:t>lah'ın ayet</w:t>
        <w:softHyphen/>
        <w:t>te bil</w:t>
        <w:softHyphen/>
        <w:t>dir</w:t>
        <w:softHyphen/>
        <w:t>di</w:t>
        <w:softHyphen/>
        <w:t>ği gi</w:t>
        <w:softHyphen/>
        <w:t>bi her in</w:t>
        <w:softHyphen/>
        <w:t>sa</w:t>
        <w:softHyphen/>
        <w:t>nın, cin</w:t>
        <w:softHyphen/>
        <w:t>si</w:t>
        <w:softHyphen/>
        <w:t>ye</w:t>
        <w:softHyphen/>
        <w:t>ti göz önün</w:t>
        <w:softHyphen/>
        <w:t>de bu</w:t>
        <w:softHyphen/>
        <w:t>lun</w:t>
        <w:softHyphen/>
        <w:t>du</w:t>
        <w:softHyphen/>
        <w:t>rul</w:t>
        <w:softHyphen/>
        <w:t>mak</w:t>
        <w:softHyphen/>
        <w:t>sı</w:t>
        <w:softHyphen/>
        <w:t>zın, so</w:t>
        <w:softHyphen/>
        <w:t>rum</w:t>
        <w:softHyphen/>
        <w:t>lu</w:t>
        <w:softHyphen/>
        <w:t>luk</w:t>
        <w:softHyphen/>
        <w:t>la</w:t>
        <w:softHyphen/>
        <w:t>rı ay</w:t>
        <w:softHyphen/>
        <w:t>nı</w:t>
        <w:softHyphen/>
        <w:t>dır. Bu so</w:t>
        <w:softHyphen/>
        <w:t>rum</w:t>
        <w:softHyphen/>
        <w:t>lu</w:t>
        <w:softHyphen/>
        <w:t>luk</w:t>
        <w:softHyphen/>
        <w:t>la</w:t>
        <w:softHyphen/>
        <w:t>rı ek</w:t>
        <w:softHyphen/>
        <w:t>sik</w:t>
        <w:softHyphen/>
        <w:t>siz ye</w:t>
        <w:softHyphen/>
        <w:t>ri</w:t>
        <w:softHyphen/>
        <w:t>ne ge</w:t>
        <w:softHyphen/>
        <w:t>ti</w:t>
        <w:softHyphen/>
        <w:t>ren, yal</w:t>
        <w:softHyphen/>
        <w:t>nız</w:t>
        <w:softHyphen/>
        <w:t>ca Al</w:t>
        <w:softHyphen/>
        <w:t>lah'a yö</w:t>
        <w:softHyphen/>
        <w:t>ne</w:t>
        <w:softHyphen/>
        <w:t>lip dö</w:t>
        <w:softHyphen/>
        <w:t>nen ve Al</w:t>
        <w:softHyphen/>
        <w:t>lah'tan kor</w:t>
        <w:softHyphen/>
        <w:t>kup sa</w:t>
        <w:softHyphen/>
        <w:t>kı</w:t>
        <w:softHyphen/>
        <w:t>nan er</w:t>
        <w:softHyphen/>
        <w:t>kek ve ka</w:t>
        <w:softHyphen/>
        <w:t>dın</w:t>
        <w:softHyphen/>
        <w:t>la</w:t>
        <w:softHyphen/>
        <w:t>rı Al</w:t>
        <w:softHyphen/>
        <w:t>lah şu şe</w:t>
        <w:softHyphen/>
        <w:t>kil</w:t>
        <w:softHyphen/>
        <w:t>de müj</w:t>
        <w:softHyphen/>
        <w:t>de</w:t>
        <w:softHyphen/>
        <w:t>le</w:t>
        <w:softHyphen/>
        <w:t>miş</w:t>
        <w:softHyphen/>
        <w:t xml:space="preserve">tir: </w:t>
      </w:r>
    </w:p>
    <w:p>
      <w:pPr>
        <w:pStyle w:val="Normal"/>
        <w:rPr>
          <w:rFonts w:ascii="Geneva" w:hAnsi="Geneva" w:cs="Geneva"/>
        </w:rPr>
      </w:pPr>
      <w:r>
        <w:rPr>
          <w:rFonts w:cs="Geneva" w:ascii="Geneva" w:hAnsi="Geneva"/>
        </w:rPr>
        <w:t>Ni</w:t>
        <w:softHyphen/>
        <w:t>te</w:t>
        <w:softHyphen/>
        <w:t>kim Rab</w:t>
        <w:softHyphen/>
        <w:t>le</w:t>
        <w:softHyphen/>
        <w:t>ri on</w:t>
        <w:softHyphen/>
        <w:t>la</w:t>
        <w:softHyphen/>
        <w:t>ra (du</w:t>
        <w:softHyphen/>
        <w:t>ala</w:t>
        <w:softHyphen/>
        <w:t>rı</w:t>
        <w:softHyphen/>
        <w:t>nı ka</w:t>
        <w:softHyphen/>
        <w:t>bul ede</w:t>
        <w:softHyphen/>
        <w:t>rek) ce</w:t>
        <w:softHyphen/>
        <w:t>vab ver</w:t>
        <w:softHyphen/>
        <w:t>di: "Şüp</w:t>
        <w:softHyphen/>
        <w:t>he</w:t>
        <w:softHyphen/>
        <w:t>siz Ben, er</w:t>
        <w:softHyphen/>
        <w:t>kek ol</w:t>
        <w:softHyphen/>
        <w:t>sun, ka</w:t>
        <w:softHyphen/>
        <w:t>dın ol</w:t>
        <w:softHyphen/>
        <w:t>sun, siz</w:t>
        <w:softHyphen/>
        <w:t>den bir iş</w:t>
        <w:softHyphen/>
        <w:t>te bu</w:t>
        <w:softHyphen/>
        <w:t>lu</w:t>
        <w:softHyphen/>
        <w:t>na</w:t>
        <w:softHyphen/>
        <w:t>nın işi</w:t>
        <w:softHyphen/>
        <w:t>ni bo</w:t>
        <w:softHyphen/>
        <w:t>şa çı</w:t>
        <w:softHyphen/>
        <w:t>kar</w:t>
        <w:softHyphen/>
        <w:t>mam"... (Al-i İm</w:t>
        <w:softHyphen/>
        <w:t>ran Su</w:t>
        <w:softHyphen/>
        <w:t>re</w:t>
        <w:softHyphen/>
        <w:t xml:space="preserve">si, 195) </w:t>
      </w:r>
    </w:p>
    <w:p>
      <w:pPr>
        <w:pStyle w:val="Normal"/>
        <w:rPr>
          <w:rFonts w:ascii="Geneva" w:hAnsi="Geneva" w:cs="Geneva"/>
        </w:rPr>
      </w:pPr>
      <w:r>
        <w:rPr>
          <w:rFonts w:cs="Geneva" w:ascii="Geneva" w:hAnsi="Geneva"/>
        </w:rPr>
        <w:t>Dar</w:t>
        <w:softHyphen/>
        <w:t>wi</w:t>
        <w:softHyphen/>
        <w:t>nist</w:t>
        <w:softHyphen/>
        <w:t>le</w:t>
        <w:softHyphen/>
        <w:t>rin kıs</w:t>
        <w:softHyphen/>
        <w:t>tas ola</w:t>
        <w:softHyphen/>
        <w:t>rak al</w:t>
        <w:softHyphen/>
        <w:t>dık</w:t>
        <w:softHyphen/>
        <w:t>la</w:t>
        <w:softHyphen/>
        <w:t>rı zi</w:t>
        <w:softHyphen/>
        <w:t>hin</w:t>
        <w:softHyphen/>
        <w:t>sel özel</w:t>
        <w:softHyphen/>
        <w:t>lik</w:t>
        <w:softHyphen/>
        <w:t>ler de, Al</w:t>
        <w:softHyphen/>
        <w:t>lah'ın in</w:t>
        <w:softHyphen/>
        <w:t>san</w:t>
        <w:softHyphen/>
        <w:t>la</w:t>
        <w:softHyphen/>
        <w:t>ra cin</w:t>
        <w:softHyphen/>
        <w:t>si</w:t>
        <w:softHyphen/>
        <w:t>yet ay</w:t>
        <w:softHyphen/>
        <w:t>rı</w:t>
        <w:softHyphen/>
        <w:t>mı ol</w:t>
        <w:softHyphen/>
        <w:t>mak</w:t>
        <w:softHyphen/>
        <w:t>sı</w:t>
        <w:softHyphen/>
        <w:t>zın ver</w:t>
        <w:softHyphen/>
        <w:t>di</w:t>
        <w:softHyphen/>
        <w:t>ği ye</w:t>
        <w:softHyphen/>
        <w:t>te</w:t>
        <w:softHyphen/>
        <w:t>nek</w:t>
        <w:softHyphen/>
        <w:t>ler</w:t>
        <w:softHyphen/>
        <w:t>dir. Al</w:t>
        <w:softHyphen/>
        <w:t>lah bir ayet</w:t>
        <w:softHyphen/>
        <w:t>te "Ey iman eden</w:t>
        <w:softHyphen/>
        <w:t>ler, Al</w:t>
        <w:softHyphen/>
        <w:t>lah'tan kor</w:t>
        <w:softHyphen/>
        <w:t>kup-sa</w:t>
        <w:softHyphen/>
        <w:t>kı</w:t>
        <w:softHyphen/>
        <w:t>nır</w:t>
        <w:softHyphen/>
        <w:t>sa</w:t>
        <w:softHyphen/>
        <w:t>nız, si</w:t>
        <w:softHyphen/>
        <w:t>ze doğ</w:t>
        <w:softHyphen/>
        <w:t>ru</w:t>
        <w:softHyphen/>
        <w:t>yu yan</w:t>
        <w:softHyphen/>
        <w:t>lış</w:t>
        <w:softHyphen/>
        <w:t>tan ayı</w:t>
        <w:softHyphen/>
        <w:t>ran bir nur ve an</w:t>
        <w:softHyphen/>
        <w:t>la</w:t>
        <w:softHyphen/>
        <w:t>yış (fur</w:t>
        <w:softHyphen/>
        <w:t>kan) ve</w:t>
        <w:softHyphen/>
        <w:t>rir..." (En</w:t>
        <w:softHyphen/>
        <w:t>fal Su</w:t>
        <w:softHyphen/>
        <w:t>re</w:t>
        <w:softHyphen/>
        <w:t>si, 29) bu</w:t>
        <w:softHyphen/>
        <w:t>yur</w:t>
        <w:softHyphen/>
        <w:t>mak</w:t>
        <w:softHyphen/>
        <w:t>ta</w:t>
        <w:softHyphen/>
        <w:t>dır. Al</w:t>
        <w:softHyphen/>
        <w:t>lah'ın ayet</w:t>
        <w:softHyphen/>
        <w:t>te bil</w:t>
        <w:softHyphen/>
        <w:t>dir</w:t>
        <w:softHyphen/>
        <w:t>di</w:t>
        <w:softHyphen/>
        <w:t>ği gi</w:t>
        <w:softHyphen/>
        <w:t>bi, mu</w:t>
        <w:softHyphen/>
        <w:t>ha</w:t>
        <w:softHyphen/>
        <w:t>ke</w:t>
        <w:softHyphen/>
        <w:t>me ye</w:t>
        <w:softHyphen/>
        <w:t>te</w:t>
        <w:softHyphen/>
        <w:t>ne</w:t>
        <w:softHyphen/>
        <w:t>ği ve do</w:t>
        <w:softHyphen/>
        <w:t>la</w:t>
        <w:softHyphen/>
        <w:t>yı</w:t>
        <w:softHyphen/>
        <w:t>sıy</w:t>
        <w:softHyphen/>
        <w:t>la akıl, cin</w:t>
        <w:softHyphen/>
        <w:t>si</w:t>
        <w:softHyphen/>
        <w:t>ye</w:t>
        <w:softHyphen/>
        <w:t>te gö</w:t>
        <w:softHyphen/>
        <w:t>re de</w:t>
        <w:softHyphen/>
        <w:t>ğil, Al</w:t>
        <w:softHyphen/>
        <w:t>lah kor</w:t>
        <w:softHyphen/>
        <w:t>ku</w:t>
        <w:softHyphen/>
        <w:t>su</w:t>
        <w:softHyphen/>
        <w:t>na gö</w:t>
        <w:softHyphen/>
        <w:t>re ge</w:t>
        <w:softHyphen/>
        <w:t>li</w:t>
        <w:softHyphen/>
        <w:t xml:space="preserve">şir. </w:t>
      </w:r>
    </w:p>
    <w:p>
      <w:pPr>
        <w:pStyle w:val="Normal"/>
        <w:rPr/>
      </w:pPr>
      <w:r>
        <w:rPr>
          <w:rFonts w:cs="Geneva" w:ascii="Geneva" w:hAnsi="Geneva"/>
        </w:rPr>
        <w:t>İma</w:t>
        <w:softHyphen/>
        <w:t>nın ken</w:t>
        <w:softHyphen/>
        <w:t>di</w:t>
        <w:softHyphen/>
        <w:t>si</w:t>
        <w:softHyphen/>
        <w:t>ne ka</w:t>
        <w:softHyphen/>
        <w:t>zan</w:t>
        <w:softHyphen/>
        <w:t>dır</w:t>
        <w:softHyphen/>
        <w:t>dı</w:t>
        <w:softHyphen/>
        <w:t>ğı akıl ile ha</w:t>
        <w:softHyphen/>
        <w:t>re</w:t>
        <w:softHyphen/>
        <w:t>ket eden her in</w:t>
        <w:softHyphen/>
        <w:t>san, ka</w:t>
        <w:softHyphen/>
        <w:t>dın ol</w:t>
        <w:softHyphen/>
        <w:t>sun er</w:t>
        <w:softHyphen/>
        <w:t>kek ol</w:t>
        <w:softHyphen/>
        <w:t>sun, pek çok ko</w:t>
        <w:softHyphen/>
        <w:t>nu</w:t>
        <w:softHyphen/>
        <w:t>da ba</w:t>
        <w:softHyphen/>
        <w:t>şa</w:t>
        <w:softHyphen/>
        <w:t>rı el</w:t>
        <w:softHyphen/>
        <w:t>de ede</w:t>
        <w:softHyphen/>
        <w:t>bi</w:t>
        <w:softHyphen/>
        <w:t>lir, üs</w:t>
        <w:softHyphen/>
        <w:t>tün özel</w:t>
        <w:softHyphen/>
        <w:t>lik</w:t>
        <w:softHyphen/>
        <w:t>ler ka</w:t>
        <w:softHyphen/>
        <w:t>za</w:t>
        <w:softHyphen/>
        <w:t>na</w:t>
        <w:softHyphen/>
        <w:t>bi</w:t>
        <w:softHyphen/>
        <w:t>lir. Sa</w:t>
        <w:softHyphen/>
        <w:t>mi</w:t>
        <w:softHyphen/>
        <w:t>mi ola</w:t>
        <w:softHyphen/>
        <w:t>rak iman eden bir ki</w:t>
        <w:softHyphen/>
        <w:t>şi ise en çok Allah'ın rı</w:t>
        <w:softHyphen/>
        <w:t>za</w:t>
        <w:softHyphen/>
        <w:t>sı</w:t>
        <w:softHyphen/>
        <w:t>nı, rah</w:t>
        <w:softHyphen/>
        <w:t>me</w:t>
        <w:softHyphen/>
        <w:t>ti</w:t>
        <w:softHyphen/>
        <w:t>ni ve cen</w:t>
        <w:softHyphen/>
        <w:t>ne</w:t>
        <w:softHyphen/>
        <w:t>ti</w:t>
        <w:softHyphen/>
        <w:t>ni ka</w:t>
        <w:softHyphen/>
        <w:t>zan</w:t>
        <w:softHyphen/>
        <w:t>mak için ça</w:t>
        <w:softHyphen/>
        <w:t>ba har</w:t>
        <w:softHyphen/>
        <w:t xml:space="preserve">car.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DARWINİZM VE AHLAKİ ÇÖKÜNTÜ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Ah</w:t>
        <w:softHyphen/>
        <w:t>la</w:t>
        <w:softHyphen/>
        <w:t>ki de</w:t>
        <w:softHyphen/>
        <w:t>je</w:t>
        <w:softHyphen/>
        <w:t>ne</w:t>
        <w:softHyphen/>
        <w:t>ras</w:t>
        <w:softHyphen/>
        <w:t>yon</w:t>
        <w:softHyphen/>
        <w:t>da sü</w:t>
        <w:softHyphen/>
        <w:t>rek</w:t>
        <w:softHyphen/>
        <w:t>li ar</w:t>
        <w:softHyphen/>
        <w:t>tış; bir</w:t>
        <w:softHyphen/>
        <w:t>kaç je</w:t>
        <w:softHyphen/>
        <w:t>ne</w:t>
        <w:softHyphen/>
        <w:t>ras</w:t>
        <w:softHyphen/>
        <w:t>yon ön</w:t>
        <w:softHyphen/>
        <w:t>ce ayıp</w:t>
        <w:softHyphen/>
        <w:t>la</w:t>
        <w:softHyphen/>
        <w:t>nan, kö</w:t>
        <w:softHyphen/>
        <w:t>tü</w:t>
        <w:softHyphen/>
        <w:t>le</w:t>
        <w:softHyphen/>
        <w:t>nen, ya</w:t>
        <w:softHyphen/>
        <w:t>sak</w:t>
        <w:softHyphen/>
        <w:t>la</w:t>
        <w:softHyphen/>
        <w:t>nan, onay</w:t>
        <w:softHyphen/>
        <w:t>lan</w:t>
        <w:softHyphen/>
        <w:t>ma</w:t>
        <w:softHyphen/>
        <w:t>yan dav</w:t>
        <w:softHyphen/>
        <w:t>ra</w:t>
        <w:softHyphen/>
        <w:t>nış</w:t>
        <w:softHyphen/>
        <w:t>la</w:t>
        <w:softHyphen/>
        <w:t>rın za</w:t>
        <w:softHyphen/>
        <w:t>man için</w:t>
        <w:softHyphen/>
        <w:t>de ya</w:t>
        <w:softHyphen/>
        <w:t>vaş ya</w:t>
        <w:softHyphen/>
        <w:t>vaş ka</w:t>
        <w:softHyphen/>
        <w:t>bul gör</w:t>
        <w:softHyphen/>
        <w:t>me</w:t>
        <w:softHyphen/>
        <w:t>ye baş</w:t>
        <w:softHyphen/>
        <w:t>la</w:t>
        <w:softHyphen/>
        <w:t>ma</w:t>
        <w:softHyphen/>
        <w:t>sı, hat</w:t>
        <w:softHyphen/>
        <w:t>ta bir sü</w:t>
        <w:softHyphen/>
        <w:t>re son</w:t>
        <w:softHyphen/>
        <w:t>ra öze</w:t>
        <w:softHyphen/>
        <w:t>ni</w:t>
        <w:softHyphen/>
        <w:t>len, yay</w:t>
        <w:softHyphen/>
        <w:t>gın</w:t>
        <w:softHyphen/>
        <w:t>ca uy</w:t>
        <w:softHyphen/>
        <w:t>gu</w:t>
        <w:softHyphen/>
        <w:t>la</w:t>
        <w:softHyphen/>
        <w:t>nan bir dav</w:t>
        <w:softHyphen/>
        <w:t>ra</w:t>
        <w:softHyphen/>
        <w:t>nış ha</w:t>
        <w:softHyphen/>
        <w:t>li</w:t>
        <w:softHyphen/>
        <w:t>ne gel</w:t>
        <w:softHyphen/>
        <w:t>me</w:t>
        <w:softHyphen/>
        <w:t>si ço</w:t>
        <w:softHyphen/>
        <w:t>ğu in</w:t>
        <w:softHyphen/>
        <w:t>sa</w:t>
        <w:softHyphen/>
        <w:t>nın fark et</w:t>
        <w:softHyphen/>
        <w:t>me</w:t>
        <w:softHyphen/>
        <w:t>di</w:t>
        <w:softHyphen/>
        <w:t>ği ama son de</w:t>
        <w:softHyphen/>
        <w:t>re</w:t>
        <w:softHyphen/>
        <w:t>ce önem</w:t>
        <w:softHyphen/>
        <w:t>li bir so</w:t>
        <w:softHyphen/>
        <w:t>run</w:t>
        <w:softHyphen/>
        <w:t>dur. Top</w:t>
        <w:softHyphen/>
        <w:t>lum için</w:t>
        <w:softHyphen/>
        <w:t>de sal</w:t>
        <w:softHyphen/>
        <w:t>dır</w:t>
        <w:softHyphen/>
        <w:t>gan</w:t>
        <w:softHyphen/>
        <w:t>lı</w:t>
        <w:softHyphen/>
        <w:t>ğın, sah</w:t>
        <w:softHyphen/>
        <w:t>te</w:t>
        <w:softHyphen/>
        <w:t>kar</w:t>
        <w:softHyphen/>
        <w:t>lı</w:t>
        <w:softHyphen/>
        <w:t>ğın art</w:t>
        <w:softHyphen/>
        <w:t>ma</w:t>
        <w:softHyphen/>
        <w:t>sı, eş</w:t>
        <w:softHyphen/>
        <w:t>le</w:t>
        <w:softHyphen/>
        <w:t>rin bir</w:t>
        <w:softHyphen/>
        <w:t>bir</w:t>
        <w:softHyphen/>
        <w:t>le</w:t>
        <w:softHyphen/>
        <w:t>ri</w:t>
        <w:softHyphen/>
        <w:t>ni ko</w:t>
        <w:softHyphen/>
        <w:t>lay</w:t>
        <w:softHyphen/>
        <w:t>ca al</w:t>
        <w:softHyphen/>
        <w:t>da</w:t>
        <w:softHyphen/>
        <w:t>ta</w:t>
        <w:softHyphen/>
        <w:t>bil</w:t>
        <w:softHyphen/>
        <w:t>me</w:t>
        <w:softHyphen/>
        <w:t>le</w:t>
        <w:softHyphen/>
        <w:t>ri, hat</w:t>
        <w:softHyphen/>
        <w:t>ta ki</w:t>
        <w:softHyphen/>
        <w:t>mi za</w:t>
        <w:softHyphen/>
        <w:t>man her iki ta</w:t>
        <w:softHyphen/>
        <w:t>ra</w:t>
        <w:softHyphen/>
        <w:t>fın bu</w:t>
        <w:softHyphen/>
        <w:t>nu ka</w:t>
        <w:softHyphen/>
        <w:t>bul et</w:t>
        <w:softHyphen/>
        <w:t>me</w:t>
        <w:softHyphen/>
        <w:t>si, bo</w:t>
        <w:softHyphen/>
        <w:t>şan</w:t>
        <w:softHyphen/>
        <w:t>ma</w:t>
        <w:softHyphen/>
        <w:t>la</w:t>
        <w:softHyphen/>
        <w:t>rın art</w:t>
        <w:softHyphen/>
        <w:t>ma</w:t>
        <w:softHyphen/>
        <w:t>sı, ya</w:t>
        <w:softHyphen/>
        <w:t>kın za</w:t>
        <w:softHyphen/>
        <w:t>ma</w:t>
        <w:softHyphen/>
        <w:t>na ka</w:t>
        <w:softHyphen/>
        <w:t>dar ah</w:t>
        <w:softHyphen/>
        <w:t>lak</w:t>
        <w:softHyphen/>
        <w:t>sız</w:t>
        <w:softHyphen/>
        <w:t>lık ola</w:t>
        <w:softHyphen/>
        <w:t>rak bi</w:t>
        <w:softHyphen/>
        <w:t>li</w:t>
        <w:softHyphen/>
        <w:t>nen ya</w:t>
        <w:softHyphen/>
        <w:t>şam şe</w:t>
        <w:softHyphen/>
        <w:t>kil</w:t>
        <w:softHyphen/>
        <w:t>le</w:t>
        <w:softHyphen/>
        <w:t>ri</w:t>
        <w:softHyphen/>
        <w:t>nin ve dav</w:t>
        <w:softHyphen/>
        <w:t>ra</w:t>
        <w:softHyphen/>
        <w:t>nış</w:t>
        <w:softHyphen/>
        <w:t>la</w:t>
        <w:softHyphen/>
        <w:t>rın "fark</w:t>
        <w:softHyphen/>
        <w:t>lı se</w:t>
        <w:softHyphen/>
        <w:t>çim", "mar</w:t>
        <w:softHyphen/>
        <w:t>ji</w:t>
        <w:softHyphen/>
        <w:t>nal</w:t>
        <w:softHyphen/>
        <w:t>lik" adı al</w:t>
        <w:softHyphen/>
        <w:t>tın</w:t>
        <w:softHyphen/>
        <w:t>da söz</w:t>
        <w:softHyphen/>
        <w:t>de meş</w:t>
        <w:softHyphen/>
        <w:t>ru gö</w:t>
        <w:softHyphen/>
        <w:t>rü</w:t>
        <w:softHyphen/>
        <w:t>lüp yay</w:t>
        <w:softHyphen/>
        <w:t>gın</w:t>
        <w:softHyphen/>
        <w:t>laş</w:t>
        <w:softHyphen/>
        <w:t>ma</w:t>
        <w:softHyphen/>
        <w:t>sı, ho</w:t>
        <w:softHyphen/>
        <w:t>mo</w:t>
        <w:softHyphen/>
        <w:t>sek</w:t>
        <w:softHyphen/>
        <w:t>sü</w:t>
        <w:softHyphen/>
        <w:t>el</w:t>
        <w:softHyphen/>
        <w:t>lik gi</w:t>
        <w:softHyphen/>
        <w:t>bi sap</w:t>
        <w:softHyphen/>
        <w:t>kın</w:t>
        <w:softHyphen/>
        <w:t>lık</w:t>
        <w:softHyphen/>
        <w:t>la</w:t>
        <w:softHyphen/>
        <w:t>rın ka</w:t>
        <w:softHyphen/>
        <w:t>bul gör</w:t>
        <w:softHyphen/>
        <w:t>me</w:t>
        <w:softHyphen/>
        <w:t>si, uyuş</w:t>
        <w:softHyphen/>
        <w:t>tu</w:t>
        <w:softHyphen/>
        <w:t>ru</w:t>
        <w:softHyphen/>
        <w:t>cu ve al</w:t>
        <w:softHyphen/>
        <w:t>kol ba</w:t>
        <w:softHyphen/>
        <w:t>ğım</w:t>
        <w:softHyphen/>
        <w:t>lı</w:t>
        <w:softHyphen/>
        <w:t>lı</w:t>
        <w:softHyphen/>
        <w:t>ğın</w:t>
        <w:softHyphen/>
        <w:t>da cid</w:t>
        <w:softHyphen/>
        <w:t>di bir ar</w:t>
        <w:softHyphen/>
        <w:t>tış ol</w:t>
        <w:softHyphen/>
        <w:t>ma</w:t>
        <w:softHyphen/>
        <w:t>sı, soy</w:t>
        <w:softHyphen/>
        <w:t>gun, do</w:t>
        <w:softHyphen/>
        <w:t>lan</w:t>
        <w:softHyphen/>
        <w:t>dı</w:t>
        <w:softHyphen/>
        <w:t>rı</w:t>
        <w:softHyphen/>
        <w:t>cı</w:t>
        <w:softHyphen/>
        <w:t>lık, yan</w:t>
        <w:softHyphen/>
        <w:t>ke</w:t>
        <w:softHyphen/>
        <w:t>si</w:t>
        <w:softHyphen/>
        <w:t>ci</w:t>
        <w:softHyphen/>
        <w:t>lik gi</w:t>
        <w:softHyphen/>
        <w:t>bi olay</w:t>
        <w:softHyphen/>
        <w:t>la</w:t>
        <w:softHyphen/>
        <w:t>rın sa</w:t>
        <w:softHyphen/>
        <w:t>yı</w:t>
        <w:softHyphen/>
        <w:t>sı</w:t>
        <w:softHyphen/>
        <w:t>nın art</w:t>
        <w:softHyphen/>
        <w:t>ma</w:t>
        <w:softHyphen/>
        <w:t>sı, in</w:t>
        <w:softHyphen/>
        <w:t>san</w:t>
        <w:softHyphen/>
        <w:t>la</w:t>
        <w:softHyphen/>
        <w:t>rın da</w:t>
        <w:softHyphen/>
        <w:t>ha ko</w:t>
        <w:softHyphen/>
        <w:t>lay ci</w:t>
        <w:softHyphen/>
        <w:t>na</w:t>
        <w:softHyphen/>
        <w:t>yet iş</w:t>
        <w:softHyphen/>
        <w:t>ler ha</w:t>
        <w:softHyphen/>
        <w:t>le gel</w:t>
        <w:softHyphen/>
        <w:t>me</w:t>
        <w:softHyphen/>
        <w:t>le</w:t>
        <w:softHyphen/>
        <w:t>ri, suç oran</w:t>
        <w:softHyphen/>
        <w:t>la</w:t>
        <w:softHyphen/>
        <w:t>rı</w:t>
        <w:softHyphen/>
        <w:t>nın ve su</w:t>
        <w:softHyphen/>
        <w:t>ça eği</w:t>
        <w:softHyphen/>
        <w:t>li</w:t>
        <w:softHyphen/>
        <w:t>min art</w:t>
        <w:softHyphen/>
        <w:t>ma</w:t>
        <w:softHyphen/>
        <w:t>sı, in</w:t>
        <w:softHyphen/>
        <w:t>san</w:t>
        <w:softHyphen/>
        <w:t>la</w:t>
        <w:softHyphen/>
        <w:t>rın bir</w:t>
        <w:softHyphen/>
        <w:t>bir</w:t>
        <w:softHyphen/>
        <w:t>le</w:t>
        <w:softHyphen/>
        <w:t>ri</w:t>
        <w:softHyphen/>
        <w:t>ne sev</w:t>
        <w:softHyphen/>
        <w:t>gi ve say</w:t>
        <w:softHyphen/>
        <w:t>gı</w:t>
        <w:softHyphen/>
        <w:t>la</w:t>
        <w:softHyphen/>
        <w:t>rı</w:t>
        <w:softHyphen/>
        <w:t>nın kal</w:t>
        <w:softHyphen/>
        <w:t>ma</w:t>
        <w:softHyphen/>
        <w:t>ma</w:t>
        <w:softHyphen/>
        <w:t>sı, de</w:t>
        <w:softHyphen/>
        <w:t>di</w:t>
        <w:softHyphen/>
        <w:t>ko</w:t>
        <w:softHyphen/>
        <w:t>du</w:t>
        <w:softHyphen/>
        <w:t>nun yay</w:t>
        <w:softHyphen/>
        <w:t>gın</w:t>
        <w:softHyphen/>
        <w:t>laş</w:t>
        <w:softHyphen/>
        <w:t>ma</w:t>
        <w:softHyphen/>
        <w:t>sı, ah</w:t>
        <w:softHyphen/>
        <w:t>la</w:t>
        <w:softHyphen/>
        <w:t>ki de</w:t>
        <w:softHyphen/>
        <w:t>je</w:t>
        <w:softHyphen/>
        <w:t>ne</w:t>
        <w:softHyphen/>
        <w:t>ras</w:t>
        <w:softHyphen/>
        <w:t>yo</w:t>
        <w:softHyphen/>
        <w:t>nun or</w:t>
        <w:softHyphen/>
        <w:t>ta</w:t>
        <w:softHyphen/>
        <w:t>ya çı</w:t>
        <w:softHyphen/>
        <w:t>kış şe</w:t>
        <w:softHyphen/>
        <w:t>kil</w:t>
        <w:softHyphen/>
        <w:t>le</w:t>
        <w:softHyphen/>
        <w:t>rin</w:t>
        <w:softHyphen/>
        <w:t>den sa</w:t>
        <w:softHyphen/>
        <w:t>de</w:t>
        <w:softHyphen/>
        <w:t>ce bir</w:t>
        <w:softHyphen/>
        <w:t>ka</w:t>
        <w:softHyphen/>
        <w:t>çı</w:t>
        <w:softHyphen/>
        <w:t>dır. Özel</w:t>
        <w:softHyphen/>
        <w:t>lik</w:t>
        <w:softHyphen/>
        <w:t>le ba</w:t>
        <w:softHyphen/>
        <w:t>zı Ba</w:t>
        <w:softHyphen/>
        <w:t>tı</w:t>
        <w:softHyphen/>
        <w:t>lı ül</w:t>
        <w:softHyphen/>
        <w:t>ke</w:t>
        <w:softHyphen/>
        <w:t>le</w:t>
        <w:softHyphen/>
        <w:t>rin için</w:t>
        <w:softHyphen/>
        <w:t>de bu</w:t>
        <w:softHyphen/>
        <w:t>lun</w:t>
        <w:softHyphen/>
        <w:t>du</w:t>
        <w:softHyphen/>
        <w:t>ğu du</w:t>
        <w:softHyphen/>
        <w:t>rum, söz ko</w:t>
        <w:softHyphen/>
        <w:t>nu</w:t>
        <w:softHyphen/>
        <w:t>su de</w:t>
        <w:softHyphen/>
        <w:t>je</w:t>
        <w:softHyphen/>
        <w:t>ne</w:t>
        <w:softHyphen/>
        <w:t>ras</w:t>
        <w:softHyphen/>
        <w:t>yo</w:t>
        <w:softHyphen/>
        <w:t>nun ne de</w:t>
        <w:softHyphen/>
        <w:t>re</w:t>
        <w:softHyphen/>
        <w:t>ce teh</w:t>
        <w:softHyphen/>
        <w:t>li</w:t>
        <w:softHyphen/>
        <w:t>ke</w:t>
        <w:softHyphen/>
        <w:t>li ol</w:t>
        <w:softHyphen/>
        <w:t>du</w:t>
        <w:softHyphen/>
        <w:t>ğu</w:t>
        <w:softHyphen/>
        <w:t>nu açık</w:t>
        <w:softHyphen/>
        <w:t>ça gös</w:t>
        <w:softHyphen/>
        <w:t>ter</w:t>
        <w:softHyphen/>
        <w:t>mek</w:t>
        <w:softHyphen/>
        <w:t>te</w:t>
        <w:softHyphen/>
        <w:t>dir.</w:t>
      </w:r>
    </w:p>
    <w:p>
      <w:pPr>
        <w:pStyle w:val="Normal"/>
        <w:rPr>
          <w:rFonts w:ascii="Geneva" w:hAnsi="Geneva" w:cs="Geneva"/>
        </w:rPr>
      </w:pPr>
      <w:r>
        <w:rPr>
          <w:rFonts w:cs="Geneva" w:ascii="Geneva" w:hAnsi="Geneva"/>
        </w:rPr>
        <w:t>Tüm bu olum</w:t>
        <w:softHyphen/>
        <w:t>suz</w:t>
        <w:softHyphen/>
        <w:t>luk</w:t>
        <w:softHyphen/>
        <w:t>la</w:t>
        <w:softHyphen/>
        <w:t>rın kö</w:t>
        <w:softHyphen/>
        <w:t>ke</w:t>
        <w:softHyphen/>
        <w:t>nin</w:t>
        <w:softHyphen/>
        <w:t>de, in</w:t>
        <w:softHyphen/>
        <w:t>san</w:t>
        <w:softHyphen/>
        <w:t>la</w:t>
        <w:softHyphen/>
        <w:t>rın ni</w:t>
        <w:softHyphen/>
        <w:t>çin var ol</w:t>
        <w:softHyphen/>
        <w:t>duk</w:t>
        <w:softHyphen/>
        <w:t>la</w:t>
        <w:softHyphen/>
        <w:t>rı so</w:t>
        <w:softHyphen/>
        <w:t>ru</w:t>
        <w:softHyphen/>
        <w:t>su</w:t>
        <w:softHyphen/>
        <w:t>na ver</w:t>
        <w:softHyphen/>
        <w:t>dik</w:t>
        <w:softHyphen/>
        <w:t>le</w:t>
        <w:softHyphen/>
        <w:t>ri yan</w:t>
        <w:softHyphen/>
        <w:t>lış ce</w:t>
        <w:softHyphen/>
        <w:t>vap</w:t>
        <w:softHyphen/>
        <w:t>lar yat</w:t>
        <w:softHyphen/>
        <w:t>mak</w:t>
        <w:softHyphen/>
        <w:t>ta</w:t>
        <w:softHyphen/>
        <w:t>dır. İn</w:t>
        <w:softHyphen/>
        <w:t>san ger</w:t>
        <w:softHyphen/>
        <w:t>çek</w:t>
        <w:softHyphen/>
        <w:t>te, ken</w:t>
        <w:softHyphen/>
        <w:t>di</w:t>
        <w:softHyphen/>
        <w:t>si</w:t>
        <w:softHyphen/>
        <w:t>ni yok</w:t>
        <w:softHyphen/>
        <w:t>tan ya</w:t>
        <w:softHyphen/>
        <w:t>rat</w:t>
        <w:softHyphen/>
        <w:t>mış olan Yü</w:t>
        <w:softHyphen/>
        <w:t>ce Al</w:t>
        <w:softHyphen/>
        <w:t>lah'ı ta</w:t>
        <w:softHyphen/>
        <w:t>nı</w:t>
        <w:softHyphen/>
        <w:t>mak için var</w:t>
        <w:softHyphen/>
        <w:t>dır. İn</w:t>
        <w:softHyphen/>
        <w:t>sa</w:t>
        <w:softHyphen/>
        <w:t>nın kal</w:t>
        <w:softHyphen/>
        <w:t>bi, an</w:t>
        <w:softHyphen/>
        <w:t>cak Al</w:t>
        <w:softHyphen/>
        <w:t>lah'ı ana</w:t>
        <w:softHyphen/>
        <w:t>rak hu</w:t>
        <w:softHyphen/>
        <w:t>zur bu</w:t>
        <w:softHyphen/>
        <w:t>lur; Al</w:t>
        <w:softHyphen/>
        <w:t>lah "... Ha</w:t>
        <w:softHyphen/>
        <w:t>be</w:t>
        <w:softHyphen/>
        <w:t>ri</w:t>
        <w:softHyphen/>
        <w:t>niz ol</w:t>
        <w:softHyphen/>
        <w:t>sun; kalp</w:t>
        <w:softHyphen/>
        <w:t>ler yal</w:t>
        <w:softHyphen/>
        <w:t>nız</w:t>
        <w:softHyphen/>
        <w:t>ca Al</w:t>
        <w:softHyphen/>
        <w:t>lah'ın zik</w:t>
        <w:softHyphen/>
        <w:t>riy</w:t>
        <w:softHyphen/>
        <w:t>le mut</w:t>
        <w:softHyphen/>
        <w:t>ma</w:t>
        <w:softHyphen/>
        <w:t>in olur" (Rad Su</w:t>
        <w:softHyphen/>
        <w:t>re</w:t>
        <w:softHyphen/>
        <w:t>si, 28) bu</w:t>
        <w:softHyphen/>
        <w:t>yu</w:t>
        <w:softHyphen/>
        <w:t>ra</w:t>
        <w:softHyphen/>
        <w:t>rak, in</w:t>
        <w:softHyphen/>
        <w:t>san</w:t>
        <w:softHyphen/>
        <w:t>la</w:t>
        <w:softHyphen/>
        <w:t>rın yan</w:t>
        <w:softHyphen/>
        <w:t>lış yer</w:t>
        <w:softHyphen/>
        <w:t>ler</w:t>
        <w:softHyphen/>
        <w:t>de ara</w:t>
        <w:softHyphen/>
        <w:t>dık</w:t>
        <w:softHyphen/>
        <w:t>la</w:t>
        <w:softHyphen/>
        <w:t>rı hu</w:t>
        <w:softHyphen/>
        <w:t>zu</w:t>
        <w:softHyphen/>
        <w:t>run tek ger</w:t>
        <w:softHyphen/>
        <w:t>çek kay</w:t>
        <w:softHyphen/>
        <w:t>na</w:t>
        <w:softHyphen/>
        <w:t>ğı</w:t>
        <w:softHyphen/>
        <w:t>nı bil</w:t>
        <w:softHyphen/>
        <w:t>dir</w:t>
        <w:softHyphen/>
        <w:t>mek</w:t>
        <w:softHyphen/>
        <w:t>te</w:t>
        <w:softHyphen/>
        <w:t>dir. İn</w:t>
        <w:softHyphen/>
        <w:t>sa</w:t>
        <w:softHyphen/>
        <w:t>na dün</w:t>
        <w:softHyphen/>
        <w:t>ya üze</w:t>
        <w:softHyphen/>
        <w:t>rin</w:t>
        <w:softHyphen/>
        <w:t>de mut</w:t>
        <w:softHyphen/>
        <w:t>lu</w:t>
        <w:softHyphen/>
        <w:t>luk ve hu</w:t>
        <w:softHyphen/>
        <w:t>zur ve</w:t>
        <w:softHyphen/>
        <w:t>re</w:t>
        <w:softHyphen/>
        <w:t>cek olan ya</w:t>
        <w:softHyphen/>
        <w:t>şam bi</w:t>
        <w:softHyphen/>
        <w:t>çi</w:t>
        <w:softHyphen/>
        <w:t>mi de, Al</w:t>
        <w:softHyphen/>
        <w:t>lah'ın in</w:t>
        <w:softHyphen/>
        <w:t>san</w:t>
        <w:softHyphen/>
        <w:t>la</w:t>
        <w:softHyphen/>
        <w:t>ra em</w:t>
        <w:softHyphen/>
        <w:t>ret</w:t>
        <w:softHyphen/>
        <w:t>ti</w:t>
        <w:softHyphen/>
        <w:t>ği din ah</w:t>
        <w:softHyphen/>
        <w:t>la</w:t>
        <w:softHyphen/>
        <w:t>kı</w:t>
        <w:softHyphen/>
        <w:t xml:space="preserve">dır. </w:t>
      </w:r>
    </w:p>
    <w:p>
      <w:pPr>
        <w:pStyle w:val="Normal"/>
        <w:rPr>
          <w:rFonts w:ascii="Geneva" w:hAnsi="Geneva" w:cs="Geneva"/>
        </w:rPr>
      </w:pPr>
      <w:r>
        <w:rPr>
          <w:rFonts w:cs="Geneva" w:ascii="Geneva" w:hAnsi="Geneva"/>
        </w:rPr>
        <w:t>İş</w:t>
        <w:softHyphen/>
        <w:t>te bu ger</w:t>
        <w:softHyphen/>
        <w:t>çe</w:t>
        <w:softHyphen/>
        <w:t>ğin göz ar</w:t>
        <w:softHyphen/>
        <w:t>dı edil</w:t>
        <w:softHyphen/>
        <w:t>me</w:t>
        <w:softHyphen/>
        <w:t>si, ah</w:t>
        <w:softHyphen/>
        <w:t>la</w:t>
        <w:softHyphen/>
        <w:t>ki de</w:t>
        <w:softHyphen/>
        <w:t>je</w:t>
        <w:softHyphen/>
        <w:t>ne</w:t>
        <w:softHyphen/>
        <w:t>ras</w:t>
        <w:softHyphen/>
        <w:t>yon mey</w:t>
        <w:softHyphen/>
        <w:t>da</w:t>
        <w:softHyphen/>
        <w:t>na ge</w:t>
        <w:softHyphen/>
        <w:t>tir</w:t>
        <w:softHyphen/>
        <w:t>mek</w:t>
        <w:softHyphen/>
        <w:t>te, bu da mut</w:t>
        <w:softHyphen/>
        <w:t>suz, ümit</w:t>
        <w:softHyphen/>
        <w:t>siz, dep</w:t>
        <w:softHyphen/>
        <w:t>re</w:t>
        <w:softHyphen/>
        <w:t>sif in</w:t>
        <w:softHyphen/>
        <w:t>san</w:t>
        <w:softHyphen/>
        <w:t>lar oluş</w:t>
        <w:softHyphen/>
        <w:t>tur</w:t>
        <w:softHyphen/>
        <w:t>mak</w:t>
        <w:softHyphen/>
        <w:t>ta</w:t>
        <w:softHyphen/>
        <w:t>dır.</w:t>
      </w:r>
    </w:p>
    <w:p>
      <w:pPr>
        <w:pStyle w:val="Normal"/>
        <w:rPr>
          <w:rFonts w:ascii="Geneva" w:hAnsi="Geneva" w:cs="Geneva"/>
        </w:rPr>
      </w:pPr>
      <w:r>
        <w:rPr>
          <w:rFonts w:cs="Geneva" w:ascii="Geneva" w:hAnsi="Geneva"/>
        </w:rPr>
        <w:t>Bu ah</w:t>
        <w:softHyphen/>
        <w:t>la</w:t>
        <w:softHyphen/>
        <w:t>ki çü</w:t>
        <w:softHyphen/>
        <w:t>rü</w:t>
        <w:softHyphen/>
        <w:t>me</w:t>
        <w:softHyphen/>
        <w:t>yi mey</w:t>
        <w:softHyphen/>
        <w:t>da</w:t>
        <w:softHyphen/>
        <w:t>na ge</w:t>
        <w:softHyphen/>
        <w:t>ti</w:t>
        <w:softHyphen/>
        <w:t>ren en bü</w:t>
        <w:softHyphen/>
        <w:t>yük et</w:t>
        <w:softHyphen/>
        <w:t>ken</w:t>
        <w:softHyphen/>
        <w:t>ler</w:t>
        <w:softHyphen/>
        <w:t>den bi</w:t>
        <w:softHyphen/>
        <w:t>ri de, in</w:t>
        <w:softHyphen/>
        <w:t>sa</w:t>
        <w:softHyphen/>
        <w:t>nı Al</w:t>
        <w:softHyphen/>
        <w:t>lah'ın ku</w:t>
        <w:softHyphen/>
        <w:t>lu ola</w:t>
        <w:softHyphen/>
        <w:t>rak de</w:t>
        <w:softHyphen/>
        <w:t>ğil, te</w:t>
        <w:softHyphen/>
        <w:t>sa</w:t>
        <w:softHyphen/>
        <w:t>dü</w:t>
        <w:softHyphen/>
        <w:t>fen or</w:t>
        <w:softHyphen/>
        <w:t>ta</w:t>
        <w:softHyphen/>
        <w:t>ya çık</w:t>
        <w:softHyphen/>
        <w:t>mış ben</w:t>
        <w:softHyphen/>
        <w:t>cil bir hay</w:t>
        <w:softHyphen/>
        <w:t>van ola</w:t>
        <w:softHyphen/>
        <w:t>rak ta</w:t>
        <w:softHyphen/>
        <w:t>nım</w:t>
        <w:softHyphen/>
        <w:t>la</w:t>
        <w:softHyphen/>
        <w:t>yan Dar</w:t>
        <w:softHyphen/>
        <w:t>wi</w:t>
        <w:softHyphen/>
        <w:t>nist ide</w:t>
        <w:softHyphen/>
        <w:t>olo</w:t>
        <w:softHyphen/>
        <w:t>ji</w:t>
        <w:softHyphen/>
        <w:t>dir. Bu bi</w:t>
        <w:softHyphen/>
        <w:t>lim ve akıl dı</w:t>
        <w:softHyphen/>
        <w:t>şı id</w:t>
        <w:softHyphen/>
        <w:t>dia</w:t>
        <w:softHyphen/>
        <w:t>ya gö</w:t>
        <w:softHyphen/>
        <w:t>re, in</w:t>
        <w:softHyphen/>
        <w:t>sa</w:t>
        <w:softHyphen/>
        <w:t>nın, hay</w:t>
        <w:softHyphen/>
        <w:t>van</w:t>
        <w:softHyphen/>
        <w:t>lar</w:t>
        <w:softHyphen/>
        <w:t>dan fark</w:t>
        <w:softHyphen/>
        <w:t>lı ka</w:t>
        <w:softHyphen/>
        <w:t>nun</w:t>
        <w:softHyphen/>
        <w:t>la</w:t>
        <w:softHyphen/>
        <w:t>ra ve ah</w:t>
        <w:softHyphen/>
        <w:t>la</w:t>
        <w:softHyphen/>
        <w:t>ki de</w:t>
        <w:softHyphen/>
        <w:t>ğer</w:t>
        <w:softHyphen/>
        <w:t>le</w:t>
        <w:softHyphen/>
        <w:t>re sa</w:t>
        <w:softHyphen/>
        <w:t>hip ol</w:t>
        <w:softHyphen/>
        <w:t>ma</w:t>
        <w:softHyphen/>
        <w:t>sı bek</w:t>
        <w:softHyphen/>
        <w:t>len</w:t>
        <w:softHyphen/>
        <w:t>me</w:t>
        <w:softHyphen/>
        <w:t>me</w:t>
        <w:softHyphen/>
        <w:t>li</w:t>
        <w:softHyphen/>
        <w:t>dir. Ha</w:t>
        <w:softHyphen/>
        <w:t>yat bir mü</w:t>
        <w:softHyphen/>
        <w:t>ca</w:t>
        <w:softHyphen/>
        <w:t>de</w:t>
        <w:softHyphen/>
        <w:t>le ye</w:t>
        <w:softHyphen/>
        <w:t>ri</w:t>
        <w:softHyphen/>
        <w:t>dir ve in</w:t>
        <w:softHyphen/>
        <w:t>san ha</w:t>
        <w:softHyphen/>
        <w:t>yat</w:t>
        <w:softHyphen/>
        <w:t>ta ka</w:t>
        <w:softHyphen/>
        <w:t>la</w:t>
        <w:softHyphen/>
        <w:t>bil</w:t>
        <w:softHyphen/>
        <w:t>mek ve ba</w:t>
        <w:softHyphen/>
        <w:t>şa</w:t>
        <w:softHyphen/>
        <w:t>rı</w:t>
        <w:softHyphen/>
        <w:t>lı ola</w:t>
        <w:softHyphen/>
        <w:t>bil</w:t>
        <w:softHyphen/>
        <w:t>mek için di</w:t>
        <w:softHyphen/>
        <w:t>ğer in</w:t>
        <w:softHyphen/>
        <w:t>san</w:t>
        <w:softHyphen/>
        <w:t>lar</w:t>
        <w:softHyphen/>
        <w:t>la kı</w:t>
        <w:softHyphen/>
        <w:t>ya</w:t>
        <w:softHyphen/>
        <w:t>sı</w:t>
        <w:softHyphen/>
        <w:t>ya mü</w:t>
        <w:softHyphen/>
        <w:t>ca</w:t>
        <w:softHyphen/>
        <w:t>de</w:t>
        <w:softHyphen/>
        <w:t>le et</w:t>
        <w:softHyphen/>
        <w:t>me</w:t>
        <w:softHyphen/>
        <w:t>li, acı</w:t>
        <w:softHyphen/>
        <w:t>ma</w:t>
        <w:softHyphen/>
        <w:t>sız ol</w:t>
        <w:softHyphen/>
        <w:t>ma</w:t>
        <w:softHyphen/>
        <w:t>lı</w:t>
        <w:softHyphen/>
        <w:t>dır. Bu ise gü</w:t>
        <w:softHyphen/>
        <w:t>zel ah</w:t>
        <w:softHyphen/>
        <w:t>la</w:t>
        <w:softHyphen/>
        <w:t>ka da</w:t>
        <w:softHyphen/>
        <w:t>ir özel</w:t>
        <w:softHyphen/>
        <w:t>lik</w:t>
        <w:softHyphen/>
        <w:t>le</w:t>
        <w:softHyphen/>
        <w:t>rin hi</w:t>
        <w:softHyphen/>
        <w:t>çe sa</w:t>
        <w:softHyphen/>
        <w:t>yıl</w:t>
        <w:softHyphen/>
        <w:t>ma</w:t>
        <w:softHyphen/>
        <w:t>sı de</w:t>
        <w:softHyphen/>
        <w:t>mek</w:t>
        <w:softHyphen/>
        <w:t>tir. Ca</w:t>
        <w:softHyphen/>
        <w:t>li</w:t>
        <w:softHyphen/>
        <w:t>for</w:t>
        <w:softHyphen/>
        <w:t>ni</w:t>
        <w:softHyphen/>
        <w:t>a Ber</w:t>
        <w:softHyphen/>
        <w:t>ke</w:t>
        <w:softHyphen/>
        <w:t>ley Üni</w:t>
        <w:softHyphen/>
        <w:t>ver</w:t>
        <w:softHyphen/>
        <w:t>si</w:t>
        <w:softHyphen/>
        <w:t>te</w:t>
        <w:softHyphen/>
        <w:t>si pro</w:t>
        <w:softHyphen/>
        <w:t>fe</w:t>
        <w:softHyphen/>
        <w:t>sö</w:t>
        <w:softHyphen/>
        <w:t>rü Phil</w:t>
        <w:softHyphen/>
        <w:t>lip E. John</w:t>
        <w:softHyphen/>
        <w:t>son, De</w:t>
        <w:softHyphen/>
        <w:t>fea</w:t>
        <w:softHyphen/>
        <w:t>ting Dar</w:t>
        <w:softHyphen/>
        <w:t>wi</w:t>
        <w:softHyphen/>
        <w:t>nism (Dar</w:t>
        <w:softHyphen/>
        <w:t>wi</w:t>
        <w:softHyphen/>
        <w:t>nizm'i Yen</w:t>
        <w:softHyphen/>
        <w:t>mek) ad</w:t>
        <w:softHyphen/>
        <w:t>lı ki</w:t>
        <w:softHyphen/>
        <w:t>ta</w:t>
        <w:softHyphen/>
        <w:t>bın</w:t>
        <w:softHyphen/>
        <w:t>da, 1960'lı yıl</w:t>
        <w:softHyphen/>
        <w:t>lar</w:t>
        <w:softHyphen/>
        <w:t>dan iti</w:t>
        <w:softHyphen/>
        <w:t>ba</w:t>
        <w:softHyphen/>
        <w:t>ren, di</w:t>
        <w:softHyphen/>
        <w:t>ni inanç</w:t>
        <w:softHyphen/>
        <w:t>la</w:t>
        <w:softHyphen/>
        <w:t>rın za</w:t>
        <w:softHyphen/>
        <w:t>yıf</w:t>
        <w:softHyphen/>
        <w:t>la</w:t>
        <w:softHyphen/>
        <w:t>ma</w:t>
        <w:softHyphen/>
        <w:t>sı ve ma</w:t>
        <w:softHyphen/>
        <w:t>ter</w:t>
        <w:softHyphen/>
        <w:t>ya</w:t>
        <w:softHyphen/>
        <w:t>list dün</w:t>
        <w:softHyphen/>
        <w:t>ya gö</w:t>
        <w:softHyphen/>
        <w:t>rü</w:t>
        <w:softHyphen/>
        <w:t>şü</w:t>
        <w:softHyphen/>
        <w:t>nün ha</w:t>
        <w:softHyphen/>
        <w:t>kim ol</w:t>
        <w:softHyphen/>
        <w:t>ma</w:t>
        <w:softHyphen/>
        <w:t>sıy</w:t>
        <w:softHyphen/>
        <w:t>la, top</w:t>
        <w:softHyphen/>
        <w:t>lum ha</w:t>
        <w:softHyphen/>
        <w:t>ya</w:t>
        <w:softHyphen/>
        <w:t>tın</w:t>
        <w:softHyphen/>
        <w:t>da or</w:t>
        <w:softHyphen/>
        <w:t>ta</w:t>
        <w:softHyphen/>
        <w:t>ya çı</w:t>
        <w:softHyphen/>
        <w:t>kan olum</w:t>
        <w:softHyphen/>
        <w:t>suz</w:t>
        <w:softHyphen/>
        <w:t>luk</w:t>
        <w:softHyphen/>
        <w:t>lar</w:t>
        <w:softHyphen/>
        <w:t>dan şöy</w:t>
        <w:softHyphen/>
        <w:t>le söz et</w:t>
        <w:softHyphen/>
        <w:t>mek</w:t>
        <w:softHyphen/>
        <w:t>te</w:t>
        <w:softHyphen/>
        <w:t>dir:</w:t>
      </w:r>
    </w:p>
    <w:p>
      <w:pPr>
        <w:pStyle w:val="Normal"/>
        <w:rPr>
          <w:rFonts w:ascii="Geneva" w:hAnsi="Geneva" w:cs="Geneva"/>
        </w:rPr>
      </w:pPr>
      <w:r>
        <w:rPr>
          <w:rFonts w:cs="Geneva" w:ascii="Geneva" w:hAnsi="Geneva"/>
        </w:rPr>
        <w:t>1960'la</w:t>
        <w:softHyphen/>
        <w:t>rın İkin</w:t>
        <w:softHyphen/>
        <w:t>ci Ame</w:t>
        <w:softHyphen/>
        <w:t>ri</w:t>
        <w:softHyphen/>
        <w:t>kan Ba</w:t>
        <w:softHyphen/>
        <w:t>ğım</w:t>
        <w:softHyphen/>
        <w:t>sız</w:t>
        <w:softHyphen/>
        <w:t>lık Bil</w:t>
        <w:softHyphen/>
        <w:t>dir</w:t>
        <w:softHyphen/>
        <w:t>ge</w:t>
        <w:softHyphen/>
        <w:t>si'ni oluş</w:t>
        <w:softHyphen/>
        <w:t>tur</w:t>
        <w:softHyphen/>
        <w:t>du</w:t>
        <w:softHyphen/>
        <w:t>ğu</w:t>
        <w:softHyphen/>
        <w:t>nu söy</w:t>
        <w:softHyphen/>
        <w:t>le</w:t>
        <w:softHyphen/>
        <w:t>mek ne</w:t>
        <w:softHyphen/>
        <w:t>re</w:t>
        <w:softHyphen/>
        <w:t>dey</w:t>
        <w:softHyphen/>
        <w:t>se doğ</w:t>
        <w:softHyphen/>
        <w:t>ru ola</w:t>
        <w:softHyphen/>
        <w:t>cak</w:t>
        <w:softHyphen/>
        <w:t>tır; bu ba</w:t>
        <w:softHyphen/>
        <w:t>zı in</w:t>
        <w:softHyphen/>
        <w:t>san</w:t>
        <w:softHyphen/>
        <w:t>la</w:t>
        <w:softHyphen/>
        <w:t>rın2 Al</w:t>
        <w:softHyphen/>
        <w:t>lah'tan ko</w:t>
        <w:softHyphen/>
        <w:t>pup ay</w:t>
        <w:softHyphen/>
        <w:t>rıl</w:t>
        <w:softHyphen/>
        <w:t>ma</w:t>
        <w:softHyphen/>
        <w:t>la</w:t>
        <w:softHyphen/>
        <w:t>rı</w:t>
        <w:softHyphen/>
        <w:t>nın bil</w:t>
        <w:softHyphen/>
        <w:t>dir</w:t>
        <w:softHyphen/>
        <w:t>ge</w:t>
        <w:softHyphen/>
        <w:t>si</w:t>
        <w:softHyphen/>
        <w:t>dir. Bu tür bir bil</w:t>
        <w:softHyphen/>
        <w:t>di</w:t>
        <w:softHyphen/>
        <w:t>ri</w:t>
        <w:softHyphen/>
        <w:t>min ar</w:t>
        <w:softHyphen/>
        <w:t>ka</w:t>
        <w:softHyphen/>
        <w:t>sın</w:t>
        <w:softHyphen/>
        <w:t>dan çok da</w:t>
        <w:softHyphen/>
        <w:t>ha ile</w:t>
        <w:softHyphen/>
        <w:t>ri bo</w:t>
        <w:softHyphen/>
        <w:t>yut</w:t>
        <w:softHyphen/>
        <w:t>lar</w:t>
        <w:softHyphen/>
        <w:t>da ah</w:t>
        <w:softHyphen/>
        <w:t>la</w:t>
        <w:softHyphen/>
        <w:t>ki ve hu</w:t>
        <w:softHyphen/>
        <w:t>ku</w:t>
        <w:softHyphen/>
        <w:t>ki so</w:t>
        <w:softHyphen/>
        <w:t>run</w:t>
        <w:softHyphen/>
        <w:t>lar doğ</w:t>
        <w:softHyphen/>
        <w:t>ma</w:t>
        <w:softHyphen/>
        <w:t>sı bek</w:t>
        <w:softHyphen/>
        <w:t>len</w:t>
        <w:softHyphen/>
        <w:t>me</w:t>
        <w:softHyphen/>
        <w:t>li</w:t>
        <w:softHyphen/>
        <w:t>dir, ger</w:t>
        <w:softHyphen/>
        <w:t>çek</w:t>
        <w:softHyphen/>
        <w:t>ten de böy</w:t>
        <w:softHyphen/>
        <w:t>le ol</w:t>
        <w:softHyphen/>
        <w:t xml:space="preserve">du... 159 </w:t>
      </w:r>
    </w:p>
    <w:p>
      <w:pPr>
        <w:pStyle w:val="Normal"/>
        <w:rPr>
          <w:rFonts w:ascii="Geneva" w:hAnsi="Geneva" w:cs="Geneva"/>
        </w:rPr>
      </w:pPr>
      <w:r>
        <w:rPr>
          <w:rFonts w:cs="Geneva" w:ascii="Geneva" w:hAnsi="Geneva"/>
        </w:rPr>
        <w:t>Mic</w:t>
        <w:softHyphen/>
        <w:t>ha</w:t>
        <w:softHyphen/>
        <w:t>el Den</w:t>
        <w:softHyphen/>
        <w:t>ton ise, 20. yüz</w:t>
        <w:softHyphen/>
        <w:t>yı</w:t>
        <w:softHyphen/>
        <w:t>la dam</w:t>
        <w:softHyphen/>
        <w:t>ga</w:t>
        <w:softHyphen/>
        <w:t>sı</w:t>
        <w:softHyphen/>
        <w:t>nı vu</w:t>
        <w:softHyphen/>
        <w:t>ran be</w:t>
        <w:softHyphen/>
        <w:t>la</w:t>
        <w:softHyphen/>
        <w:t>la</w:t>
        <w:softHyphen/>
        <w:t>rın Dar</w:t>
        <w:softHyphen/>
        <w:t>wi</w:t>
        <w:softHyphen/>
        <w:t>nizm göz önün</w:t>
        <w:softHyphen/>
        <w:t>de bu</w:t>
        <w:softHyphen/>
        <w:t>lun</w:t>
        <w:softHyphen/>
        <w:t>du</w:t>
        <w:softHyphen/>
        <w:t>rul</w:t>
        <w:softHyphen/>
        <w:t>ma</w:t>
        <w:softHyphen/>
        <w:t>dan de</w:t>
        <w:softHyphen/>
        <w:t>ğer</w:t>
        <w:softHyphen/>
        <w:t>len</w:t>
        <w:softHyphen/>
        <w:t>di</w:t>
        <w:softHyphen/>
        <w:t>ri</w:t>
        <w:softHyphen/>
        <w:t>le</w:t>
        <w:softHyphen/>
        <w:t>me</w:t>
        <w:softHyphen/>
        <w:t>ye</w:t>
        <w:softHyphen/>
        <w:t>ce</w:t>
        <w:softHyphen/>
        <w:t>ği</w:t>
        <w:softHyphen/>
        <w:t>ni be</w:t>
        <w:softHyphen/>
        <w:t>lir</w:t>
        <w:softHyphen/>
        <w:t>tir ve şöy</w:t>
        <w:softHyphen/>
        <w:t>le der:</w:t>
      </w:r>
    </w:p>
    <w:p>
      <w:pPr>
        <w:pStyle w:val="Normal"/>
        <w:rPr>
          <w:rFonts w:ascii="Geneva" w:hAnsi="Geneva" w:cs="Geneva"/>
        </w:rPr>
      </w:pPr>
      <w:r>
        <w:rPr>
          <w:rFonts w:cs="Geneva" w:ascii="Geneva" w:hAnsi="Geneva"/>
        </w:rPr>
        <w:t>Dar</w:t>
        <w:softHyphen/>
        <w:t>wi</w:t>
        <w:softHyphen/>
        <w:t>nist dev</w:t>
        <w:softHyphen/>
        <w:t>rim ol</w:t>
        <w:softHyphen/>
        <w:t>ma</w:t>
        <w:softHyphen/>
        <w:t>dan yir</w:t>
        <w:softHyphen/>
        <w:t>min</w:t>
        <w:softHyphen/>
        <w:t>ci yüz</w:t>
        <w:softHyphen/>
        <w:t>yıl an</w:t>
        <w:softHyphen/>
        <w:t>la</w:t>
        <w:softHyphen/>
        <w:t>şı</w:t>
        <w:softHyphen/>
        <w:t>la</w:t>
        <w:softHyphen/>
        <w:t>maz. Son sek</w:t>
        <w:softHyphen/>
        <w:t>sen yıl için</w:t>
        <w:softHyphen/>
        <w:t>de dün</w:t>
        <w:softHyphen/>
        <w:t>ya</w:t>
        <w:softHyphen/>
        <w:t>yı et</w:t>
        <w:softHyphen/>
        <w:t>ki</w:t>
        <w:softHyphen/>
        <w:t>si al</w:t>
        <w:softHyphen/>
        <w:t>tı</w:t>
        <w:softHyphen/>
        <w:t>na alan ne</w:t>
        <w:softHyphen/>
        <w:t>ga</w:t>
        <w:softHyphen/>
        <w:t>tif sos</w:t>
        <w:softHyphen/>
        <w:t>yal ve po</w:t>
        <w:softHyphen/>
        <w:t>li</w:t>
        <w:softHyphen/>
        <w:t>tik akım</w:t>
        <w:softHyphen/>
        <w:t>lar, Dar</w:t>
        <w:softHyphen/>
        <w:t>wi</w:t>
        <w:softHyphen/>
        <w:t>nizm'in en</w:t>
        <w:softHyphen/>
        <w:t>te</w:t>
        <w:softHyphen/>
        <w:t>lek</w:t>
        <w:softHyphen/>
        <w:t>tü</w:t>
        <w:softHyphen/>
        <w:t>el yap</w:t>
        <w:softHyphen/>
        <w:t>tı</w:t>
        <w:softHyphen/>
        <w:t>rı</w:t>
        <w:softHyphen/>
        <w:t>mı ol</w:t>
        <w:softHyphen/>
        <w:t>mak</w:t>
        <w:softHyphen/>
        <w:t>sı</w:t>
        <w:softHyphen/>
        <w:t>zın ger</w:t>
        <w:softHyphen/>
        <w:t>çek</w:t>
        <w:softHyphen/>
        <w:t>le</w:t>
        <w:softHyphen/>
        <w:t>şe</w:t>
        <w:softHyphen/>
        <w:t>mez</w:t>
        <w:softHyphen/>
        <w:t>di. On do</w:t>
        <w:softHyphen/>
        <w:t>ku</w:t>
        <w:softHyphen/>
        <w:t>zun</w:t>
        <w:softHyphen/>
        <w:t>cu yüz</w:t>
        <w:softHyphen/>
        <w:t>yıl</w:t>
        <w:softHyphen/>
        <w:t>da gi</w:t>
        <w:softHyphen/>
        <w:t>de</w:t>
        <w:softHyphen/>
        <w:t>rek ar</w:t>
        <w:softHyphen/>
        <w:t>tan se</w:t>
        <w:softHyphen/>
        <w:t>kü</w:t>
        <w:softHyphen/>
        <w:t>ler ba</w:t>
        <w:softHyphen/>
        <w:t>kış açı</w:t>
        <w:softHyphen/>
        <w:t>sı</w:t>
        <w:softHyphen/>
        <w:t>nın, baş</w:t>
        <w:softHyphen/>
        <w:t>lan</w:t>
        <w:softHyphen/>
        <w:t>gıç</w:t>
        <w:softHyphen/>
        <w:t>ta ev</w:t>
        <w:softHyphen/>
        <w:t>ri</w:t>
        <w:softHyphen/>
        <w:t>min ka</w:t>
        <w:softHyphen/>
        <w:t>bu</w:t>
        <w:softHyphen/>
        <w:t>lü</w:t>
        <w:softHyphen/>
        <w:t>nü ko</w:t>
        <w:softHyphen/>
        <w:t>lay</w:t>
        <w:softHyphen/>
        <w:t>laş</w:t>
        <w:softHyphen/>
        <w:t>tır</w:t>
        <w:softHyphen/>
        <w:t>dı</w:t>
        <w:softHyphen/>
        <w:t>ğı</w:t>
        <w:softHyphen/>
        <w:t>nı söy</w:t>
        <w:softHyphen/>
        <w:t>ler</w:t>
        <w:softHyphen/>
        <w:t>ken, gü</w:t>
        <w:softHyphen/>
        <w:t>nü</w:t>
        <w:softHyphen/>
        <w:t>müz</w:t>
        <w:softHyphen/>
        <w:t>de yir</w:t>
        <w:softHyphen/>
        <w:t>min</w:t>
        <w:softHyphen/>
        <w:t>ci yüz</w:t>
        <w:softHyphen/>
        <w:t>yı</w:t>
        <w:softHyphen/>
        <w:t>lın ag</w:t>
        <w:softHyphen/>
        <w:t>nos</w:t>
        <w:softHyphen/>
        <w:t>tik (bi</w:t>
        <w:softHyphen/>
        <w:t>li</w:t>
        <w:softHyphen/>
        <w:t>ne</w:t>
        <w:softHyphen/>
        <w:t>mez</w:t>
        <w:softHyphen/>
        <w:t>ci) ve şüp</w:t>
        <w:softHyphen/>
        <w:t>he</w:t>
        <w:softHyphen/>
        <w:t>ci ba</w:t>
        <w:softHyphen/>
        <w:t>kış açı</w:t>
        <w:softHyphen/>
        <w:t>sın</w:t>
        <w:softHyphen/>
        <w:t>dan, bü</w:t>
        <w:softHyphen/>
        <w:t>yük ola</w:t>
        <w:softHyphen/>
        <w:t>sı</w:t>
        <w:softHyphen/>
        <w:t>lık</w:t>
        <w:softHyphen/>
        <w:t>la her</w:t>
        <w:softHyphen/>
        <w:t>şey</w:t>
        <w:softHyphen/>
        <w:t>den çok Dar</w:t>
        <w:softHyphen/>
        <w:t>wi</w:t>
        <w:softHyphen/>
        <w:t>nizm'in so</w:t>
        <w:softHyphen/>
        <w:t>rum</w:t>
        <w:softHyphen/>
        <w:t>lu ol</w:t>
        <w:softHyphen/>
        <w:t>du</w:t>
        <w:softHyphen/>
        <w:t>ğu</w:t>
        <w:softHyphen/>
        <w:t>nu ha</w:t>
        <w:softHyphen/>
        <w:t>tır</w:t>
        <w:softHyphen/>
        <w:t>la</w:t>
        <w:softHyphen/>
        <w:t>mak ye</w:t>
        <w:softHyphen/>
        <w:t>rin</w:t>
        <w:softHyphen/>
        <w:t>de ola</w:t>
        <w:softHyphen/>
        <w:t>cak</w:t>
        <w:softHyphen/>
        <w:t>tır. Bir za</w:t>
        <w:softHyphen/>
        <w:t>man</w:t>
        <w:softHyphen/>
        <w:t>lar ma</w:t>
        <w:softHyphen/>
        <w:t>ter</w:t>
        <w:softHyphen/>
        <w:t>ya</w:t>
        <w:softHyphen/>
        <w:t>liz</w:t>
        <w:softHyphen/>
        <w:t>min so</w:t>
        <w:softHyphen/>
        <w:t>nu</w:t>
        <w:softHyphen/>
        <w:t>cu olan (teo</w:t>
        <w:softHyphen/>
        <w:t>ri), gü</w:t>
        <w:softHyphen/>
        <w:t>nü</w:t>
        <w:softHyphen/>
        <w:t>müz</w:t>
        <w:softHyphen/>
        <w:t>de onun da</w:t>
        <w:softHyphen/>
        <w:t>ya</w:t>
        <w:softHyphen/>
        <w:t>nak nok</w:t>
        <w:softHyphen/>
        <w:t>ta</w:t>
        <w:softHyphen/>
        <w:t>sı ha</w:t>
        <w:softHyphen/>
        <w:t>li</w:t>
        <w:softHyphen/>
        <w:t>ni al</w:t>
        <w:softHyphen/>
        <w:t>mış</w:t>
        <w:softHyphen/>
        <w:t xml:space="preserve">tır.160 </w:t>
      </w:r>
    </w:p>
    <w:p>
      <w:pPr>
        <w:pStyle w:val="Normal"/>
        <w:rPr>
          <w:rFonts w:ascii="Geneva" w:hAnsi="Geneva" w:cs="Geneva"/>
        </w:rPr>
      </w:pPr>
      <w:r>
        <w:rPr>
          <w:rFonts w:cs="Geneva" w:ascii="Geneva" w:hAnsi="Geneva"/>
        </w:rPr>
        <w:t>Bu nok</w:t>
        <w:softHyphen/>
        <w:t>ta</w:t>
        <w:softHyphen/>
        <w:t>da, Dar</w:t>
        <w:softHyphen/>
        <w:t>wi</w:t>
        <w:softHyphen/>
        <w:t>nizm'in ah</w:t>
        <w:softHyphen/>
        <w:t>la</w:t>
        <w:softHyphen/>
        <w:t>ki çö</w:t>
        <w:softHyphen/>
        <w:t>kün</w:t>
        <w:softHyphen/>
        <w:t>tü ve de</w:t>
        <w:softHyphen/>
        <w:t>je</w:t>
        <w:softHyphen/>
        <w:t>ne</w:t>
        <w:softHyphen/>
        <w:t>ras</w:t>
        <w:softHyphen/>
        <w:t>yo</w:t>
        <w:softHyphen/>
        <w:t>na ze</w:t>
        <w:softHyphen/>
        <w:t>min ha</w:t>
        <w:softHyphen/>
        <w:t>zır</w:t>
        <w:softHyphen/>
        <w:t>la</w:t>
        <w:softHyphen/>
        <w:t>yan id</w:t>
        <w:softHyphen/>
        <w:t>di</w:t>
        <w:softHyphen/>
        <w:t>ala</w:t>
        <w:softHyphen/>
        <w:t>rı</w:t>
        <w:softHyphen/>
        <w:t>nın mad</w:t>
        <w:softHyphen/>
        <w:t>de</w:t>
        <w:softHyphen/>
        <w:t>ler ha</w:t>
        <w:softHyphen/>
        <w:t>lin</w:t>
        <w:softHyphen/>
        <w:t>de in</w:t>
        <w:softHyphen/>
        <w:t>ce</w:t>
        <w:softHyphen/>
        <w:t>len</w:t>
        <w:softHyphen/>
        <w:t>me</w:t>
        <w:softHyphen/>
        <w:t>si ye</w:t>
        <w:softHyphen/>
        <w:t>rin</w:t>
        <w:softHyphen/>
        <w:t>de ola</w:t>
        <w:softHyphen/>
        <w:t>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w:t>
        <w:softHyphen/>
        <w:t>nizm Ate</w:t>
        <w:softHyphen/>
        <w:t>iz</w:t>
        <w:softHyphen/>
        <w:t>me Te</w:t>
        <w:softHyphen/>
        <w:t>mel Oluş</w:t>
        <w:softHyphen/>
        <w:t>tu</w:t>
        <w:softHyphen/>
        <w:t>rur</w:t>
      </w:r>
    </w:p>
    <w:p>
      <w:pPr>
        <w:pStyle w:val="Normal"/>
        <w:rPr>
          <w:rFonts w:ascii="Geneva" w:hAnsi="Geneva" w:cs="Geneva"/>
        </w:rPr>
      </w:pPr>
      <w:r>
        <w:rPr>
          <w:rFonts w:cs="Geneva" w:ascii="Geneva" w:hAnsi="Geneva"/>
        </w:rPr>
        <w:t>Dar</w:t>
        <w:softHyphen/>
        <w:t>wi</w:t>
        <w:softHyphen/>
        <w:t>nizm'in ma</w:t>
        <w:softHyphen/>
        <w:t>ter</w:t>
        <w:softHyphen/>
        <w:t>ya</w:t>
        <w:softHyphen/>
        <w:t>list çev</w:t>
        <w:softHyphen/>
        <w:t>re</w:t>
        <w:softHyphen/>
        <w:t>ler ta</w:t>
        <w:softHyphen/>
        <w:t>ra</w:t>
        <w:softHyphen/>
        <w:t>fın</w:t>
        <w:softHyphen/>
        <w:t>dan bü</w:t>
        <w:softHyphen/>
        <w:t>yük bir ka</w:t>
        <w:softHyphen/>
        <w:t>rar</w:t>
        <w:softHyphen/>
        <w:t>lı</w:t>
        <w:softHyphen/>
        <w:t>lık</w:t>
        <w:softHyphen/>
        <w:t>la sa</w:t>
        <w:softHyphen/>
        <w:t>vu</w:t>
        <w:softHyphen/>
        <w:t>nul</w:t>
        <w:softHyphen/>
        <w:t>ma</w:t>
        <w:softHyphen/>
        <w:t>sı</w:t>
        <w:softHyphen/>
        <w:t>nın en önem</w:t>
        <w:softHyphen/>
        <w:t>li ne</w:t>
        <w:softHyphen/>
        <w:t>de</w:t>
        <w:softHyphen/>
        <w:t>ni, Dar</w:t>
        <w:softHyphen/>
        <w:t>wi</w:t>
        <w:softHyphen/>
        <w:t>nizm'in ate</w:t>
        <w:softHyphen/>
        <w:t>ist yö</w:t>
        <w:softHyphen/>
        <w:t>nü</w:t>
        <w:softHyphen/>
        <w:t xml:space="preserve">dür. </w:t>
      </w:r>
    </w:p>
    <w:p>
      <w:pPr>
        <w:pStyle w:val="Normal"/>
        <w:rPr>
          <w:rFonts w:ascii="Geneva" w:hAnsi="Geneva" w:cs="Geneva"/>
        </w:rPr>
      </w:pPr>
      <w:r>
        <w:rPr>
          <w:rFonts w:cs="Geneva" w:ascii="Geneva" w:hAnsi="Geneva"/>
        </w:rPr>
        <w:t>Ate</w:t>
        <w:softHyphen/>
        <w:t>izm, es</w:t>
        <w:softHyphen/>
        <w:t>ki çağ</w:t>
        <w:softHyphen/>
        <w:t>lar</w:t>
        <w:softHyphen/>
        <w:t>dan be</w:t>
        <w:softHyphen/>
        <w:t>ri var ol</w:t>
        <w:softHyphen/>
        <w:t>muş</w:t>
        <w:softHyphen/>
        <w:t>tur. An</w:t>
        <w:softHyphen/>
        <w:t>cak Dar</w:t>
        <w:softHyphen/>
        <w:t>wi</w:t>
        <w:softHyphen/>
        <w:t>nizm ile bir</w:t>
        <w:softHyphen/>
        <w:t>lik</w:t>
        <w:softHyphen/>
        <w:t>te, ate</w:t>
        <w:softHyphen/>
        <w:t>ist</w:t>
        <w:softHyphen/>
        <w:t>ler asır</w:t>
        <w:softHyphen/>
        <w:t>lar</w:t>
        <w:softHyphen/>
        <w:t>dır ce</w:t>
        <w:softHyphen/>
        <w:t>vap ve</w:t>
        <w:softHyphen/>
        <w:t>re</w:t>
        <w:softHyphen/>
        <w:t>me</w:t>
        <w:softHyphen/>
        <w:t>dik</w:t>
        <w:softHyphen/>
        <w:t>le</w:t>
        <w:softHyphen/>
        <w:t>ri "can</w:t>
        <w:softHyphen/>
        <w:t>lı</w:t>
        <w:softHyphen/>
        <w:t>lar ve in</w:t>
        <w:softHyphen/>
        <w:t>san na</w:t>
        <w:softHyphen/>
        <w:t>sıl var ol</w:t>
        <w:softHyphen/>
        <w:t>du" so</w:t>
        <w:softHyphen/>
        <w:t>ru</w:t>
        <w:softHyphen/>
        <w:t>su</w:t>
        <w:softHyphen/>
        <w:t>na, söz</w:t>
        <w:softHyphen/>
        <w:t>de bi</w:t>
        <w:softHyphen/>
        <w:t>lim</w:t>
        <w:softHyphen/>
        <w:t>sel bir ce</w:t>
        <w:softHyphen/>
        <w:t>vap bul</w:t>
        <w:softHyphen/>
        <w:t>duk</w:t>
        <w:softHyphen/>
        <w:t>la</w:t>
        <w:softHyphen/>
        <w:t>rı</w:t>
        <w:softHyphen/>
        <w:t>nı san</w:t>
        <w:softHyphen/>
        <w:t>dı</w:t>
        <w:softHyphen/>
        <w:t>lar. Ev</w:t>
        <w:softHyphen/>
        <w:t>ren</w:t>
        <w:softHyphen/>
        <w:t>de</w:t>
        <w:softHyphen/>
        <w:t>ki dü</w:t>
        <w:softHyphen/>
        <w:t>zen ve den</w:t>
        <w:softHyphen/>
        <w:t>ge</w:t>
        <w:softHyphen/>
        <w:t>nin te</w:t>
        <w:softHyphen/>
        <w:t>sa</w:t>
        <w:softHyphen/>
        <w:t>düf</w:t>
        <w:softHyphen/>
        <w:t>le</w:t>
        <w:softHyphen/>
        <w:t>rin so</w:t>
        <w:softHyphen/>
        <w:t>nu</w:t>
        <w:softHyphen/>
        <w:t>cu ol</w:t>
        <w:softHyphen/>
        <w:t>du</w:t>
        <w:softHyphen/>
        <w:t>ğu</w:t>
        <w:softHyphen/>
        <w:t>nu ile</w:t>
        <w:softHyphen/>
        <w:t>ri sü</w:t>
        <w:softHyphen/>
        <w:t>rü</w:t>
        <w:softHyphen/>
        <w:t>yor, kai</w:t>
        <w:softHyphen/>
        <w:t>nat</w:t>
        <w:softHyphen/>
        <w:t>ta hiç</w:t>
        <w:softHyphen/>
        <w:t>bir amaç bu</w:t>
        <w:softHyphen/>
        <w:t>lun</w:t>
        <w:softHyphen/>
        <w:t>ma</w:t>
        <w:softHyphen/>
        <w:t>dı</w:t>
        <w:softHyphen/>
        <w:t>ğı</w:t>
        <w:softHyphen/>
        <w:t>nı id</w:t>
        <w:softHyphen/>
        <w:t>di</w:t>
        <w:softHyphen/>
        <w:t>a edi</w:t>
        <w:softHyphen/>
        <w:t>yor</w:t>
        <w:softHyphen/>
        <w:t>lar</w:t>
        <w:softHyphen/>
        <w:t>dı. Oy</w:t>
        <w:softHyphen/>
        <w:t>sa bu gö</w:t>
        <w:softHyphen/>
        <w:t>rüş</w:t>
        <w:softHyphen/>
        <w:t>le</w:t>
        <w:softHyphen/>
        <w:t>rin her bi</w:t>
        <w:softHyphen/>
        <w:t>ri, 20. yüz</w:t>
        <w:softHyphen/>
        <w:t>yıl</w:t>
        <w:softHyphen/>
        <w:t>da</w:t>
        <w:softHyphen/>
        <w:t>ki bi</w:t>
        <w:softHyphen/>
        <w:t>lim</w:t>
        <w:softHyphen/>
        <w:t>sel, si</w:t>
        <w:softHyphen/>
        <w:t>ya</w:t>
        <w:softHyphen/>
        <w:t>si ve top</w:t>
        <w:softHyphen/>
        <w:t>lum</w:t>
        <w:softHyphen/>
        <w:t>sal ge</w:t>
        <w:softHyphen/>
        <w:t>liş</w:t>
        <w:softHyphen/>
        <w:t>me</w:t>
        <w:softHyphen/>
        <w:t>ler</w:t>
        <w:softHyphen/>
        <w:t>le yı</w:t>
        <w:softHyphen/>
        <w:t>kıl</w:t>
        <w:softHyphen/>
        <w:t>dı. As</w:t>
        <w:softHyphen/>
        <w:t>tro</w:t>
        <w:softHyphen/>
        <w:t>no</w:t>
        <w:softHyphen/>
        <w:t>mi</w:t>
        <w:softHyphen/>
        <w:t>den bi</w:t>
        <w:softHyphen/>
        <w:t>yo</w:t>
        <w:softHyphen/>
        <w:t>lo</w:t>
        <w:softHyphen/>
        <w:t>ji</w:t>
        <w:softHyphen/>
        <w:t>ye, psi</w:t>
        <w:softHyphen/>
        <w:t>ko</w:t>
        <w:softHyphen/>
        <w:t>lo</w:t>
        <w:softHyphen/>
        <w:t>ji</w:t>
        <w:softHyphen/>
        <w:t>den top</w:t>
        <w:softHyphen/>
        <w:t>lum</w:t>
        <w:softHyphen/>
        <w:t>sal ah</w:t>
        <w:softHyphen/>
        <w:t>la</w:t>
        <w:softHyphen/>
        <w:t>ka ka</w:t>
        <w:softHyphen/>
        <w:t>dar pek çok fark</w:t>
        <w:softHyphen/>
        <w:t>lı alan</w:t>
        <w:softHyphen/>
        <w:t>da</w:t>
        <w:softHyphen/>
        <w:t>ki bul</w:t>
        <w:softHyphen/>
        <w:t>gu, tes</w:t>
        <w:softHyphen/>
        <w:t>pit ve so</w:t>
        <w:softHyphen/>
        <w:t>nuç</w:t>
        <w:softHyphen/>
        <w:t>lar ev</w:t>
        <w:softHyphen/>
        <w:t>rim te</w:t>
        <w:softHyphen/>
        <w:t>ori</w:t>
        <w:softHyphen/>
        <w:t>si</w:t>
        <w:softHyphen/>
        <w:t>nin tez</w:t>
        <w:softHyphen/>
        <w:t>le</w:t>
        <w:softHyphen/>
        <w:t>ri</w:t>
        <w:softHyphen/>
        <w:t>ni ve ate</w:t>
        <w:softHyphen/>
        <w:t>iz</w:t>
        <w:softHyphen/>
        <w:t>min tüm var</w:t>
        <w:softHyphen/>
        <w:t>sa</w:t>
        <w:softHyphen/>
        <w:t>yım</w:t>
        <w:softHyphen/>
        <w:t>la</w:t>
        <w:softHyphen/>
        <w:t>rı</w:t>
        <w:softHyphen/>
        <w:t>nı te</w:t>
        <w:softHyphen/>
        <w:t>me</w:t>
        <w:softHyphen/>
        <w:t>lin</w:t>
        <w:softHyphen/>
        <w:t>den çö</w:t>
        <w:softHyphen/>
        <w:t>kert</w:t>
        <w:softHyphen/>
        <w:t>ti.</w:t>
      </w:r>
    </w:p>
    <w:p>
      <w:pPr>
        <w:pStyle w:val="Normal"/>
        <w:rPr>
          <w:rFonts w:ascii="Geneva" w:hAnsi="Geneva" w:cs="Geneva"/>
        </w:rPr>
      </w:pPr>
      <w:r>
        <w:rPr>
          <w:rFonts w:cs="Geneva" w:ascii="Geneva" w:hAnsi="Geneva"/>
        </w:rPr>
        <w:t>Dar</w:t>
        <w:softHyphen/>
        <w:t>wi</w:t>
        <w:softHyphen/>
        <w:t>nizm'in ka</w:t>
        <w:softHyphen/>
        <w:t>çı</w:t>
        <w:softHyphen/>
        <w:t>nıl</w:t>
        <w:softHyphen/>
        <w:t>maz ola</w:t>
        <w:softHyphen/>
        <w:t>rak ate</w:t>
        <w:softHyphen/>
        <w:t>izm</w:t>
        <w:softHyphen/>
        <w:t>le so</w:t>
        <w:softHyphen/>
        <w:t>nuç</w:t>
        <w:softHyphen/>
        <w:t>lan</w:t>
        <w:softHyphen/>
        <w:t>dı</w:t>
        <w:softHyphen/>
        <w:t>ğı</w:t>
        <w:softHyphen/>
        <w:t>nı bir</w:t>
        <w:softHyphen/>
        <w:t>çok ev</w:t>
        <w:softHyphen/>
        <w:t>rim</w:t>
        <w:softHyphen/>
        <w:t>ci ve ma</w:t>
        <w:softHyphen/>
        <w:t>ter</w:t>
        <w:softHyphen/>
        <w:t>ya</w:t>
        <w:softHyphen/>
        <w:t>list de ka</w:t>
        <w:softHyphen/>
        <w:t>bul et</w:t>
        <w:softHyphen/>
        <w:t>mek</w:t>
        <w:softHyphen/>
        <w:t>te</w:t>
        <w:softHyphen/>
        <w:t>dir. Bu</w:t>
        <w:softHyphen/>
        <w:t>nu ilk kez açık bir şe</w:t>
        <w:softHyphen/>
        <w:t>kil</w:t>
        <w:softHyphen/>
        <w:t>de Tho</w:t>
        <w:softHyphen/>
        <w:t>mas Hux</w:t>
        <w:softHyphen/>
        <w:t>ley ifa</w:t>
        <w:softHyphen/>
        <w:t>de et</w:t>
        <w:softHyphen/>
        <w:t>miş, ev</w:t>
        <w:softHyphen/>
        <w:t>rim te</w:t>
        <w:softHyphen/>
        <w:t>ori</w:t>
        <w:softHyphen/>
        <w:t>si ta</w:t>
        <w:softHyphen/>
        <w:t>ma</w:t>
        <w:softHyphen/>
        <w:t>men ka</w:t>
        <w:softHyphen/>
        <w:t>bul edil</w:t>
        <w:softHyphen/>
        <w:t>di</w:t>
        <w:softHyphen/>
        <w:t>ğin</w:t>
        <w:softHyphen/>
        <w:t>de, di</w:t>
        <w:softHyphen/>
        <w:t>ne ina</w:t>
        <w:softHyphen/>
        <w:t>nıl</w:t>
        <w:softHyphen/>
        <w:t>ma</w:t>
        <w:softHyphen/>
        <w:t>ya</w:t>
        <w:softHyphen/>
        <w:t>ca</w:t>
        <w:softHyphen/>
        <w:t>ğı</w:t>
        <w:softHyphen/>
        <w:t>nı söy</w:t>
        <w:softHyphen/>
        <w:t>le</w:t>
        <w:softHyphen/>
        <w:t>miş</w:t>
        <w:softHyphen/>
        <w:t xml:space="preserve">ti. </w:t>
      </w:r>
    </w:p>
    <w:p>
      <w:pPr>
        <w:pStyle w:val="Normal"/>
        <w:rPr>
          <w:rFonts w:ascii="Geneva" w:hAnsi="Geneva" w:cs="Geneva"/>
        </w:rPr>
      </w:pPr>
      <w:r>
        <w:rPr>
          <w:rFonts w:cs="Geneva" w:ascii="Geneva" w:hAnsi="Geneva"/>
        </w:rPr>
        <w:t>Cor</w:t>
        <w:softHyphen/>
        <w:t>nell Üni</w:t>
        <w:softHyphen/>
        <w:t>ver</w:t>
        <w:softHyphen/>
        <w:t>si</w:t>
        <w:softHyphen/>
        <w:t>te</w:t>
        <w:softHyphen/>
        <w:t>si'nde ta</w:t>
        <w:softHyphen/>
        <w:t>rih pro</w:t>
        <w:softHyphen/>
        <w:t>fe</w:t>
        <w:softHyphen/>
        <w:t>sö</w:t>
        <w:softHyphen/>
        <w:t>rü olan Wil</w:t>
        <w:softHyphen/>
        <w:t>li</w:t>
        <w:softHyphen/>
        <w:t>am Pro</w:t>
        <w:softHyphen/>
        <w:t>vi</w:t>
        <w:softHyphen/>
        <w:t>ne, ay</w:t>
        <w:softHyphen/>
        <w:t>nı za</w:t>
        <w:softHyphen/>
        <w:t>man</w:t>
        <w:softHyphen/>
        <w:t>da bir ev</w:t>
        <w:softHyphen/>
        <w:t>rim</w:t>
        <w:softHyphen/>
        <w:t>ci</w:t>
        <w:softHyphen/>
        <w:t>dir. Pro</w:t>
        <w:softHyphen/>
        <w:t>vi</w:t>
        <w:softHyphen/>
        <w:t>ne, ev</w:t>
        <w:softHyphen/>
        <w:t>rim te</w:t>
        <w:softHyphen/>
        <w:t>ori</w:t>
        <w:softHyphen/>
        <w:t>si</w:t>
        <w:softHyphen/>
        <w:t>ne ina</w:t>
        <w:softHyphen/>
        <w:t>nan bi</w:t>
        <w:softHyphen/>
        <w:t>ri</w:t>
        <w:softHyphen/>
        <w:t>nin ha</w:t>
        <w:softHyphen/>
        <w:t>yat gö</w:t>
        <w:softHyphen/>
        <w:t>rü</w:t>
        <w:softHyphen/>
        <w:t>şü</w:t>
        <w:softHyphen/>
        <w:t>nün din</w:t>
        <w:softHyphen/>
        <w:t>le ta</w:t>
        <w:softHyphen/>
        <w:t>ma</w:t>
        <w:softHyphen/>
        <w:t>men çe</w:t>
        <w:softHyphen/>
        <w:t>liş</w:t>
        <w:softHyphen/>
        <w:t>ti</w:t>
        <w:softHyphen/>
        <w:t>ği</w:t>
        <w:softHyphen/>
        <w:t>ni açık</w:t>
        <w:softHyphen/>
        <w:t>lar.161</w:t>
      </w:r>
    </w:p>
    <w:p>
      <w:pPr>
        <w:pStyle w:val="Normal"/>
        <w:rPr>
          <w:rFonts w:ascii="Geneva" w:hAnsi="Geneva" w:cs="Geneva"/>
        </w:rPr>
      </w:pPr>
      <w:r>
        <w:rPr>
          <w:rFonts w:cs="Geneva" w:ascii="Geneva" w:hAnsi="Geneva"/>
        </w:rPr>
        <w:t>Ame</w:t>
        <w:softHyphen/>
        <w:t>ri</w:t>
        <w:softHyphen/>
        <w:t>can As</w:t>
        <w:softHyphen/>
        <w:t>so</w:t>
        <w:softHyphen/>
        <w:t>ci</w:t>
        <w:softHyphen/>
        <w:t>ati</w:t>
        <w:softHyphen/>
        <w:t>on for the Ad</w:t>
        <w:softHyphen/>
        <w:t>van</w:t>
        <w:softHyphen/>
        <w:t>ce</w:t>
        <w:softHyphen/>
        <w:t>ment of At</w:t>
        <w:softHyphen/>
        <w:t>he</w:t>
        <w:softHyphen/>
        <w:t>ism (Ate</w:t>
        <w:softHyphen/>
        <w:t>iz</w:t>
        <w:softHyphen/>
        <w:t>min İler</w:t>
        <w:softHyphen/>
        <w:t>le</w:t>
        <w:softHyphen/>
        <w:t>til</w:t>
        <w:softHyphen/>
        <w:t>me</w:t>
        <w:softHyphen/>
        <w:t>si İçin Ame</w:t>
        <w:softHyphen/>
        <w:t>ri</w:t>
        <w:softHyphen/>
        <w:t>kan Bir</w:t>
        <w:softHyphen/>
        <w:t>li</w:t>
        <w:softHyphen/>
        <w:t>ği) baş</w:t>
        <w:softHyphen/>
        <w:t>ka</w:t>
        <w:softHyphen/>
        <w:t>nı Char</w:t>
        <w:softHyphen/>
        <w:t>les Smith ise, "Ev</w:t>
        <w:softHyphen/>
        <w:t>rim Ate</w:t>
        <w:softHyphen/>
        <w:t>izm</w:t>
        <w:softHyphen/>
        <w:t>dir" di</w:t>
        <w:softHyphen/>
        <w:t>ye</w:t>
        <w:softHyphen/>
        <w:t>rek ay</w:t>
        <w:softHyphen/>
        <w:t>nı ger</w:t>
        <w:softHyphen/>
        <w:t>çe</w:t>
        <w:softHyphen/>
        <w:t>ği ka</w:t>
        <w:softHyphen/>
        <w:t xml:space="preserve">bul eder.162 </w:t>
      </w:r>
    </w:p>
    <w:p>
      <w:pPr>
        <w:pStyle w:val="Normal"/>
        <w:rPr>
          <w:rFonts w:ascii="Geneva" w:hAnsi="Geneva" w:cs="Geneva"/>
        </w:rPr>
      </w:pPr>
      <w:r>
        <w:rPr>
          <w:rFonts w:cs="Geneva" w:ascii="Geneva" w:hAnsi="Geneva"/>
        </w:rPr>
        <w:t>Ber</w:t>
        <w:softHyphen/>
        <w:t>ke</w:t>
        <w:softHyphen/>
        <w:t>ley Üni</w:t>
        <w:softHyphen/>
        <w:t>ver</w:t>
        <w:softHyphen/>
        <w:t>si</w:t>
        <w:softHyphen/>
        <w:t>te</w:t>
        <w:softHyphen/>
        <w:t>si pro</w:t>
        <w:softHyphen/>
        <w:t>fe</w:t>
        <w:softHyphen/>
        <w:t>sör</w:t>
        <w:softHyphen/>
        <w:t>le</w:t>
        <w:softHyphen/>
        <w:t>rin</w:t>
        <w:softHyphen/>
        <w:t>den Phil</w:t>
        <w:softHyphen/>
        <w:t>lip John</w:t>
        <w:softHyphen/>
        <w:t>son, ev</w:t>
        <w:softHyphen/>
        <w:t>rim te</w:t>
        <w:softHyphen/>
        <w:t>ori</w:t>
        <w:softHyphen/>
        <w:t>si</w:t>
        <w:softHyphen/>
        <w:t>nin ate</w:t>
        <w:softHyphen/>
        <w:t>ist ve din ah</w:t>
        <w:softHyphen/>
        <w:t>la</w:t>
        <w:softHyphen/>
        <w:t>kı</w:t>
        <w:softHyphen/>
        <w:t>na uy</w:t>
        <w:softHyphen/>
        <w:t>gun ol</w:t>
        <w:softHyphen/>
        <w:t>ma</w:t>
        <w:softHyphen/>
        <w:t>yan fi</w:t>
        <w:softHyphen/>
        <w:t>kir akım</w:t>
        <w:softHyphen/>
        <w:t>la</w:t>
        <w:softHyphen/>
        <w:t>rı için ta</w:t>
        <w:softHyphen/>
        <w:t>şı</w:t>
        <w:softHyphen/>
        <w:t>dı</w:t>
        <w:softHyphen/>
        <w:t>ğı öne</w:t>
        <w:softHyphen/>
        <w:t>mi şöy</w:t>
        <w:softHyphen/>
        <w:t>le açık</w:t>
        <w:softHyphen/>
        <w:t>la</w:t>
        <w:softHyphen/>
        <w:t>mak</w:t>
        <w:softHyphen/>
        <w:t>ta</w:t>
        <w:softHyphen/>
        <w:t>dır:</w:t>
      </w:r>
    </w:p>
    <w:p>
      <w:pPr>
        <w:pStyle w:val="Normal"/>
        <w:rPr>
          <w:rFonts w:ascii="Geneva" w:hAnsi="Geneva" w:cs="Geneva"/>
        </w:rPr>
      </w:pPr>
      <w:r>
        <w:rPr>
          <w:rFonts w:cs="Geneva" w:ascii="Geneva" w:hAnsi="Geneva"/>
        </w:rPr>
        <w:t xml:space="preserve">… </w:t>
      </w:r>
      <w:r>
        <w:rPr>
          <w:rFonts w:cs="Geneva" w:ascii="Geneva" w:hAnsi="Geneva"/>
        </w:rPr>
        <w:t>Dar</w:t>
        <w:softHyphen/>
        <w:t>wi</w:t>
        <w:softHyphen/>
        <w:t>nizm'in ka</w:t>
        <w:softHyphen/>
        <w:t>bul edil</w:t>
        <w:softHyphen/>
        <w:t>me</w:t>
        <w:softHyphen/>
        <w:t>si Al</w:t>
        <w:softHyphen/>
        <w:t>lah'ın var</w:t>
        <w:softHyphen/>
        <w:t>lı</w:t>
        <w:softHyphen/>
        <w:t>ğı</w:t>
        <w:softHyphen/>
        <w:t>nın in</w:t>
        <w:softHyphen/>
        <w:t>kar edil</w:t>
        <w:softHyphen/>
        <w:t>me</w:t>
        <w:softHyphen/>
        <w:t>si an</w:t>
        <w:softHyphen/>
        <w:t>la</w:t>
        <w:softHyphen/>
        <w:t>mı</w:t>
        <w:softHyphen/>
        <w:t>na ge</w:t>
        <w:softHyphen/>
        <w:t>li</w:t>
        <w:softHyphen/>
        <w:t>yor</w:t>
        <w:softHyphen/>
        <w:t>du ve so</w:t>
        <w:softHyphen/>
        <w:t>nuç ola</w:t>
        <w:softHyphen/>
        <w:t>rak Allah'ın vah</w:t>
        <w:softHyphen/>
        <w:t>yi</w:t>
        <w:softHyphen/>
        <w:t>ne da</w:t>
        <w:softHyphen/>
        <w:t>ya</w:t>
        <w:softHyphen/>
        <w:t>lı di</w:t>
        <w:softHyphen/>
        <w:t>nin ye</w:t>
        <w:softHyphen/>
        <w:t>ri</w:t>
        <w:softHyphen/>
        <w:t>ne ev</w:t>
        <w:softHyphen/>
        <w:t>rim</w:t>
        <w:softHyphen/>
        <w:t>sel na</w:t>
        <w:softHyphen/>
        <w:t>tü</w:t>
        <w:softHyphen/>
        <w:t>ra</w:t>
        <w:softHyphen/>
        <w:t>liz</w:t>
        <w:softHyphen/>
        <w:t>me (ma</w:t>
        <w:softHyphen/>
        <w:t>ter</w:t>
        <w:softHyphen/>
        <w:t>ya</w:t>
        <w:softHyphen/>
        <w:t>liz</w:t>
        <w:softHyphen/>
        <w:t>me) da</w:t>
        <w:softHyphen/>
        <w:t>ya</w:t>
        <w:softHyphen/>
        <w:t>lı sap</w:t>
        <w:softHyphen/>
        <w:t>kın bir inanç oluş</w:t>
        <w:softHyphen/>
        <w:t>tu</w:t>
        <w:softHyphen/>
        <w:t>rul</w:t>
        <w:softHyphen/>
        <w:t>du. Bu sap</w:t>
        <w:softHyphen/>
        <w:t>kın inanç sa</w:t>
        <w:softHyphen/>
        <w:t>de</w:t>
        <w:softHyphen/>
        <w:t>ce bi</w:t>
        <w:softHyphen/>
        <w:t>li</w:t>
        <w:softHyphen/>
        <w:t>min de</w:t>
        <w:softHyphen/>
        <w:t>ğil, hü</w:t>
        <w:softHyphen/>
        <w:t>kü</w:t>
        <w:softHyphen/>
        <w:t>met</w:t>
        <w:softHyphen/>
        <w:t>le</w:t>
        <w:softHyphen/>
        <w:t>rin, hu</w:t>
        <w:softHyphen/>
        <w:t>ku</w:t>
        <w:softHyphen/>
        <w:t>kun ve ah</w:t>
        <w:softHyphen/>
        <w:t>la</w:t>
        <w:softHyphen/>
        <w:t>kın da te</w:t>
        <w:softHyphen/>
        <w:t>mel inan</w:t>
        <w:softHyphen/>
        <w:t>cı</w:t>
        <w:softHyphen/>
        <w:t>nı oluş</w:t>
        <w:softHyphen/>
        <w:t>tur</w:t>
        <w:softHyphen/>
        <w:t>du, mo</w:t>
        <w:softHyphen/>
        <w:t>der</w:t>
        <w:softHyphen/>
        <w:t>niz</w:t>
        <w:softHyphen/>
        <w:t>min te</w:t>
        <w:softHyphen/>
        <w:t>mel fel</w:t>
        <w:softHyphen/>
        <w:t>se</w:t>
        <w:softHyphen/>
        <w:t>fe</w:t>
        <w:softHyphen/>
        <w:t>si sa</w:t>
        <w:softHyphen/>
        <w:t>yıl</w:t>
        <w:softHyphen/>
        <w:t>dı.163</w:t>
      </w:r>
    </w:p>
    <w:p>
      <w:pPr>
        <w:pStyle w:val="Normal"/>
        <w:rPr>
          <w:rFonts w:ascii="Geneva" w:hAnsi="Geneva" w:cs="Geneva"/>
        </w:rPr>
      </w:pPr>
      <w:r>
        <w:rPr>
          <w:rFonts w:cs="Geneva" w:ascii="Geneva" w:hAnsi="Geneva"/>
        </w:rPr>
        <w:t>John</w:t>
        <w:softHyphen/>
        <w:t>son'ın da be</w:t>
        <w:softHyphen/>
        <w:t>lirt</w:t>
        <w:softHyphen/>
        <w:t>ti</w:t>
        <w:softHyphen/>
        <w:t>ği gi</w:t>
        <w:softHyphen/>
        <w:t>bi, Dar</w:t>
        <w:softHyphen/>
        <w:t>wi</w:t>
        <w:softHyphen/>
        <w:t>nizm'e ve ma</w:t>
        <w:softHyphen/>
        <w:t>ter</w:t>
        <w:softHyphen/>
        <w:t>ya</w:t>
        <w:softHyphen/>
        <w:t>liz</w:t>
        <w:softHyphen/>
        <w:t>me kö</w:t>
        <w:softHyphen/>
        <w:t>rü kö</w:t>
        <w:softHyphen/>
        <w:t>rü</w:t>
        <w:softHyphen/>
        <w:t>ne ina</w:t>
        <w:softHyphen/>
        <w:t>nan bir</w:t>
        <w:softHyphen/>
        <w:t>çok bi</w:t>
        <w:softHyphen/>
        <w:t>lim ada</w:t>
        <w:softHyphen/>
        <w:t>mı, ken</w:t>
        <w:softHyphen/>
        <w:t>di</w:t>
        <w:softHyphen/>
        <w:t>le</w:t>
        <w:softHyphen/>
        <w:t>rin</w:t>
        <w:softHyphen/>
        <w:t>ce bi</w:t>
        <w:softHyphen/>
        <w:t>li</w:t>
        <w:softHyphen/>
        <w:t>mi, Al</w:t>
        <w:softHyphen/>
        <w:t>lah'ı in</w:t>
        <w:softHyphen/>
        <w:t>kar et</w:t>
        <w:softHyphen/>
        <w:t>me</w:t>
        <w:softHyphen/>
        <w:t>nin bir ara</w:t>
        <w:softHyphen/>
        <w:t>cı ola</w:t>
        <w:softHyphen/>
        <w:t>rak kul</w:t>
        <w:softHyphen/>
        <w:t>lan</w:t>
        <w:softHyphen/>
        <w:t>ma</w:t>
        <w:softHyphen/>
        <w:t>yı ken</w:t>
        <w:softHyphen/>
        <w:t>di</w:t>
        <w:softHyphen/>
        <w:t>le</w:t>
        <w:softHyphen/>
        <w:t>ri</w:t>
        <w:softHyphen/>
        <w:t>ne en önem</w:t>
        <w:softHyphen/>
        <w:t>li he</w:t>
        <w:softHyphen/>
        <w:t>def ola</w:t>
        <w:softHyphen/>
        <w:t>rak be</w:t>
        <w:softHyphen/>
        <w:t>lir</w:t>
        <w:softHyphen/>
        <w:t>le</w:t>
        <w:softHyphen/>
        <w:t>miş</w:t>
        <w:softHyphen/>
        <w:t>ler</w:t>
        <w:softHyphen/>
        <w:t>dir. Oy</w:t>
        <w:softHyphen/>
        <w:t>sa bi</w:t>
        <w:softHyphen/>
        <w:t>lim, Al</w:t>
        <w:softHyphen/>
        <w:t>lah'ın var</w:t>
        <w:softHyphen/>
        <w:t>lı</w:t>
        <w:softHyphen/>
        <w:t>ğı</w:t>
        <w:softHyphen/>
        <w:t>nın de</w:t>
        <w:softHyphen/>
        <w:t>lil</w:t>
        <w:softHyphen/>
        <w:t>le</w:t>
        <w:softHyphen/>
        <w:t>ri</w:t>
        <w:softHyphen/>
        <w:t>ni in</w:t>
        <w:softHyphen/>
        <w:t>san</w:t>
        <w:softHyphen/>
        <w:t>la</w:t>
        <w:softHyphen/>
        <w:t>ra gös</w:t>
        <w:softHyphen/>
        <w:t>te</w:t>
        <w:softHyphen/>
        <w:t>ren de</w:t>
        <w:softHyphen/>
        <w:t>ğer</w:t>
        <w:softHyphen/>
        <w:t>li bir araç</w:t>
        <w:softHyphen/>
        <w:t>tır. Bu</w:t>
        <w:softHyphen/>
        <w:t>nun en önem</w:t>
        <w:softHyphen/>
        <w:t>li gös</w:t>
        <w:softHyphen/>
        <w:t>ter</w:t>
        <w:softHyphen/>
        <w:t>ge</w:t>
        <w:softHyphen/>
        <w:t>le</w:t>
        <w:softHyphen/>
        <w:t>rin</w:t>
        <w:softHyphen/>
        <w:t>den bi</w:t>
        <w:softHyphen/>
        <w:t>ri de, özel</w:t>
        <w:softHyphen/>
        <w:t>lik</w:t>
        <w:softHyphen/>
        <w:t>le son yir</w:t>
        <w:softHyphen/>
        <w:t>mi yıl için</w:t>
        <w:softHyphen/>
        <w:t>de bi</w:t>
        <w:softHyphen/>
        <w:t>lim dün</w:t>
        <w:softHyphen/>
        <w:t>ya</w:t>
        <w:softHyphen/>
        <w:t>sın</w:t>
        <w:softHyphen/>
        <w:t>da, ya</w:t>
        <w:softHyphen/>
        <w:t>ra</w:t>
        <w:softHyphen/>
        <w:t>tı</w:t>
        <w:softHyphen/>
        <w:t>lış ger</w:t>
        <w:softHyphen/>
        <w:t>çe</w:t>
        <w:softHyphen/>
        <w:t>ği</w:t>
        <w:softHyphen/>
        <w:t>ni sa</w:t>
        <w:softHyphen/>
        <w:t>vu</w:t>
        <w:softHyphen/>
        <w:t>nan bi</w:t>
        <w:softHyphen/>
        <w:t>lim adam</w:t>
        <w:softHyphen/>
        <w:t>la</w:t>
        <w:softHyphen/>
        <w:t>rı</w:t>
        <w:softHyphen/>
        <w:t>nın sa</w:t>
        <w:softHyphen/>
        <w:t>yı</w:t>
        <w:softHyphen/>
        <w:t>sın</w:t>
        <w:softHyphen/>
        <w:t>da bü</w:t>
        <w:softHyphen/>
        <w:t>yük ar</w:t>
        <w:softHyphen/>
        <w:t>tış ol</w:t>
        <w:softHyphen/>
        <w:t>ma</w:t>
        <w:softHyphen/>
        <w:t>sı</w:t>
        <w:softHyphen/>
        <w:t>dır. Ya</w:t>
        <w:softHyphen/>
        <w:t>pı</w:t>
        <w:softHyphen/>
        <w:t>lan her araş</w:t>
        <w:softHyphen/>
        <w:t>tır</w:t>
        <w:softHyphen/>
        <w:t>ma, in</w:t>
        <w:softHyphen/>
        <w:t>ce</w:t>
        <w:softHyphen/>
        <w:t>le</w:t>
        <w:softHyphen/>
        <w:t>me ve bu</w:t>
        <w:softHyphen/>
        <w:t>luş, el</w:t>
        <w:softHyphen/>
        <w:t>de edi</w:t>
        <w:softHyphen/>
        <w:t>len her ye</w:t>
        <w:softHyphen/>
        <w:t>ni bil</w:t>
        <w:softHyphen/>
        <w:t>gi tüm ev</w:t>
        <w:softHyphen/>
        <w:t>ren</w:t>
        <w:softHyphen/>
        <w:t>de son de</w:t>
        <w:softHyphen/>
        <w:t>re</w:t>
        <w:softHyphen/>
        <w:t>ce has</w:t>
        <w:softHyphen/>
        <w:t>sas ve bir o ka</w:t>
        <w:softHyphen/>
        <w:t>dar da ku</w:t>
        <w:softHyphen/>
        <w:t>sur</w:t>
        <w:softHyphen/>
        <w:t>suz bir den</w:t>
        <w:softHyphen/>
        <w:t>ge</w:t>
        <w:softHyphen/>
        <w:t>nin var</w:t>
        <w:softHyphen/>
        <w:t>lı</w:t>
        <w:softHyphen/>
        <w:t>ğı</w:t>
        <w:softHyphen/>
        <w:t>nı gös</w:t>
        <w:softHyphen/>
        <w:t>ter</w:t>
        <w:softHyphen/>
        <w:t>mek</w:t>
        <w:softHyphen/>
        <w:t>te, ka</w:t>
        <w:softHyphen/>
        <w:t>ina</w:t>
        <w:softHyphen/>
        <w:t>tın üs</w:t>
        <w:softHyphen/>
        <w:t>tün ve yü</w:t>
        <w:softHyphen/>
        <w:t>ce bir Ak</w:t>
        <w:softHyphen/>
        <w:t>lın ese</w:t>
        <w:softHyphen/>
        <w:t>ri ol</w:t>
        <w:softHyphen/>
        <w:t>du</w:t>
        <w:softHyphen/>
        <w:t>ğu</w:t>
        <w:softHyphen/>
        <w:t>nu or</w:t>
        <w:softHyphen/>
        <w:t>ta</w:t>
        <w:softHyphen/>
        <w:t>ya koy</w:t>
        <w:softHyphen/>
        <w:t>mak</w:t>
        <w:softHyphen/>
        <w:t>ta</w:t>
        <w:softHyphen/>
        <w:t>dır. Bu Akıl, her tür</w:t>
        <w:softHyphen/>
        <w:t>lü ek</w:t>
        <w:softHyphen/>
        <w:t>sik</w:t>
        <w:softHyphen/>
        <w:t>lik</w:t>
        <w:softHyphen/>
        <w:t>ten ve nok</w:t>
        <w:softHyphen/>
        <w:t>san</w:t>
        <w:softHyphen/>
        <w:t>lık</w:t>
        <w:softHyphen/>
        <w:t>tan mü</w:t>
        <w:softHyphen/>
        <w:t>nez</w:t>
        <w:softHyphen/>
        <w:t>zeh, üs</w:t>
        <w:softHyphen/>
        <w:t>tün güç sa</w:t>
        <w:softHyphen/>
        <w:t>hi</w:t>
        <w:softHyphen/>
        <w:t>bi Yü</w:t>
        <w:softHyphen/>
        <w:t>ce Al</w:t>
        <w:softHyphen/>
        <w:t xml:space="preserve">lah'tır. </w:t>
      </w:r>
    </w:p>
    <w:p>
      <w:pPr>
        <w:pStyle w:val="Normal"/>
        <w:rPr>
          <w:rFonts w:ascii="Geneva" w:hAnsi="Geneva" w:cs="Geneva"/>
        </w:rPr>
      </w:pPr>
      <w:r>
        <w:rPr>
          <w:rFonts w:cs="Geneva" w:ascii="Geneva" w:hAnsi="Geneva"/>
        </w:rPr>
        <w:t>Mo</w:t>
        <w:softHyphen/>
        <w:t>le</w:t>
        <w:softHyphen/>
        <w:t>kü</w:t>
        <w:softHyphen/>
        <w:t>ler bi</w:t>
        <w:softHyphen/>
        <w:t>yo</w:t>
        <w:softHyphen/>
        <w:t>log Mic</w:t>
        <w:softHyphen/>
        <w:t>ha</w:t>
        <w:softHyphen/>
        <w:t>el Den</w:t>
        <w:softHyphen/>
        <w:t>ton, Dar</w:t>
        <w:softHyphen/>
        <w:t>wi</w:t>
        <w:softHyphen/>
        <w:t>nizm'in din</w:t>
        <w:softHyphen/>
        <w:t>siz</w:t>
        <w:softHyphen/>
        <w:t>li</w:t>
        <w:softHyphen/>
        <w:t>ği ge</w:t>
        <w:softHyphen/>
        <w:t>tir</w:t>
        <w:softHyphen/>
        <w:t>di</w:t>
        <w:softHyphen/>
        <w:t>ği</w:t>
        <w:softHyphen/>
        <w:t>ni ve in</w:t>
        <w:softHyphen/>
        <w:t>sa</w:t>
        <w:softHyphen/>
        <w:t>nın ken</w:t>
        <w:softHyphen/>
        <w:t>di</w:t>
        <w:softHyphen/>
        <w:t>si</w:t>
        <w:softHyphen/>
        <w:t>ne ba</w:t>
        <w:softHyphen/>
        <w:t>kış açı</w:t>
        <w:softHyphen/>
        <w:t>sın</w:t>
        <w:softHyphen/>
        <w:t>da bü</w:t>
        <w:softHyphen/>
        <w:t>yük tah</w:t>
        <w:softHyphen/>
        <w:t>ri</w:t>
        <w:softHyphen/>
        <w:t>ba</w:t>
        <w:softHyphen/>
        <w:t>ta ne</w:t>
        <w:softHyphen/>
        <w:t>den ol</w:t>
        <w:softHyphen/>
        <w:t>du</w:t>
        <w:softHyphen/>
        <w:t>ğu</w:t>
        <w:softHyphen/>
        <w:t>nu ise şöy</w:t>
        <w:softHyphen/>
        <w:t>le açık</w:t>
        <w:softHyphen/>
        <w:t>lar:</w:t>
      </w:r>
    </w:p>
    <w:p>
      <w:pPr>
        <w:pStyle w:val="Normal"/>
        <w:rPr>
          <w:rFonts w:ascii="Geneva" w:hAnsi="Geneva" w:cs="Geneva"/>
        </w:rPr>
      </w:pPr>
      <w:r>
        <w:rPr>
          <w:rFonts w:cs="Geneva" w:ascii="Geneva" w:hAnsi="Geneva"/>
        </w:rPr>
        <w:t>Dar</w:t>
        <w:softHyphen/>
        <w:t>wi</w:t>
        <w:softHyphen/>
        <w:t>nist teo</w:t>
        <w:softHyphen/>
        <w:t>ri, in</w:t>
        <w:softHyphen/>
        <w:t>sa</w:t>
        <w:softHyphen/>
        <w:t>nın Al</w:t>
        <w:softHyphen/>
        <w:t>lah ile ba</w:t>
        <w:softHyphen/>
        <w:t>ğı</w:t>
        <w:softHyphen/>
        <w:t>nı ko</w:t>
        <w:softHyphen/>
        <w:t>par</w:t>
        <w:softHyphen/>
        <w:t>dı</w:t>
        <w:softHyphen/>
        <w:t>ğı ve onu ama</w:t>
        <w:softHyphen/>
        <w:t>cı ve so</w:t>
        <w:softHyphen/>
        <w:t>nu ol</w:t>
        <w:softHyphen/>
        <w:t>ma</w:t>
        <w:softHyphen/>
        <w:t>yan bir ev</w:t>
        <w:softHyphen/>
        <w:t>re</w:t>
        <w:softHyphen/>
        <w:t>nin için</w:t>
        <w:softHyphen/>
        <w:t>de ba</w:t>
        <w:softHyphen/>
        <w:t>şı</w:t>
        <w:softHyphen/>
        <w:t>boş bı</w:t>
        <w:softHyphen/>
        <w:t>rak</w:t>
        <w:softHyphen/>
        <w:t>tı</w:t>
        <w:softHyphen/>
        <w:t>ğı için et</w:t>
        <w:softHyphen/>
        <w:t>ki</w:t>
        <w:softHyphen/>
        <w:t>si bu de</w:t>
        <w:softHyphen/>
        <w:t>re</w:t>
        <w:softHyphen/>
        <w:t>ce de</w:t>
        <w:softHyphen/>
        <w:t>rin</w:t>
        <w:softHyphen/>
        <w:t>den yıp</w:t>
        <w:softHyphen/>
        <w:t>ra</w:t>
        <w:softHyphen/>
        <w:t>tı</w:t>
        <w:softHyphen/>
        <w:t>cı ol</w:t>
        <w:softHyphen/>
        <w:t>muş</w:t>
        <w:softHyphen/>
        <w:t>tur. Gü</w:t>
        <w:softHyphen/>
        <w:t>nü</w:t>
        <w:softHyphen/>
        <w:t>müz</w:t>
        <w:softHyphen/>
        <w:t>de, in</w:t>
        <w:softHyphen/>
        <w:t>san</w:t>
        <w:softHyphen/>
        <w:t>la</w:t>
        <w:softHyphen/>
        <w:t>rın in</w:t>
        <w:softHyphen/>
        <w:t>san</w:t>
        <w:softHyphen/>
        <w:t>lı</w:t>
        <w:softHyphen/>
        <w:t>ğa ba</w:t>
        <w:softHyphen/>
        <w:t>kış açı</w:t>
        <w:softHyphen/>
        <w:t>la</w:t>
        <w:softHyphen/>
        <w:t>rı</w:t>
        <w:softHyphen/>
        <w:t>nı ve ev</w:t>
        <w:softHyphen/>
        <w:t>ren</w:t>
        <w:softHyphen/>
        <w:t>de</w:t>
        <w:softHyphen/>
        <w:t>ki yer</w:t>
        <w:softHyphen/>
        <w:t>le</w:t>
        <w:softHyphen/>
        <w:t>ri</w:t>
        <w:softHyphen/>
        <w:t>ni bu de</w:t>
        <w:softHyphen/>
        <w:t>re</w:t>
        <w:softHyphen/>
        <w:t>ce de</w:t>
        <w:softHyphen/>
        <w:t>rin</w:t>
        <w:softHyphen/>
        <w:t>den, olum</w:t>
        <w:softHyphen/>
        <w:t>suz yön</w:t>
        <w:softHyphen/>
        <w:t>de et</w:t>
        <w:softHyphen/>
        <w:t>ki</w:t>
        <w:softHyphen/>
        <w:t>le</w:t>
        <w:softHyphen/>
        <w:t>yen baş</w:t>
        <w:softHyphen/>
        <w:t>ka bir fi</w:t>
        <w:softHyphen/>
        <w:t>kir bu</w:t>
        <w:softHyphen/>
        <w:t>lun</w:t>
        <w:softHyphen/>
        <w:t>ma</w:t>
        <w:softHyphen/>
        <w:t>mak</w:t>
        <w:softHyphen/>
        <w:t>ta</w:t>
        <w:softHyphen/>
        <w:t>dır.</w:t>
      </w:r>
    </w:p>
    <w:p>
      <w:pPr>
        <w:pStyle w:val="Normal"/>
        <w:rPr>
          <w:rFonts w:ascii="Geneva" w:hAnsi="Geneva" w:cs="Geneva"/>
        </w:rPr>
      </w:pPr>
      <w:r>
        <w:rPr>
          <w:rFonts w:cs="Geneva" w:ascii="Geneva" w:hAnsi="Geneva"/>
        </w:rPr>
        <w:t>Dar</w:t>
        <w:softHyphen/>
        <w:t>win'in ye</w:t>
        <w:softHyphen/>
        <w:t>ni ve dev</w:t>
        <w:softHyphen/>
        <w:t>rim</w:t>
        <w:softHyphen/>
        <w:t>ci (ay</w:t>
        <w:softHyphen/>
        <w:t>nı za</w:t>
        <w:softHyphen/>
        <w:t>man</w:t>
        <w:softHyphen/>
        <w:t>da akıl ve bi</w:t>
        <w:softHyphen/>
        <w:t>lim dı</w:t>
        <w:softHyphen/>
        <w:t>şı) gö</w:t>
        <w:softHyphen/>
        <w:t>rü</w:t>
        <w:softHyphen/>
        <w:t>şü, dün</w:t>
        <w:softHyphen/>
        <w:t>ya üze</w:t>
        <w:softHyphen/>
        <w:t>rin</w:t>
        <w:softHyphen/>
        <w:t>de</w:t>
        <w:softHyphen/>
        <w:t>ki ya</w:t>
        <w:softHyphen/>
        <w:t>şa</w:t>
        <w:softHyphen/>
        <w:t>mın tüm çe</w:t>
        <w:softHyphen/>
        <w:t>şit</w:t>
        <w:softHyphen/>
        <w:t>li</w:t>
        <w:softHyphen/>
        <w:t>li</w:t>
        <w:softHyphen/>
        <w:t>ği</w:t>
        <w:softHyphen/>
        <w:t>nin –da</w:t>
        <w:softHyphen/>
        <w:t>ha ön</w:t>
        <w:softHyphen/>
        <w:t>ce</w:t>
        <w:softHyphen/>
        <w:t>den ina</w:t>
        <w:softHyphen/>
        <w:t>nıl</w:t>
        <w:softHyphen/>
        <w:t>dı</w:t>
        <w:softHyphen/>
        <w:t>ğı gi</w:t>
        <w:softHyphen/>
        <w:t>bi Al</w:t>
        <w:softHyphen/>
        <w:t>lah'ın ya</w:t>
        <w:softHyphen/>
        <w:t>rat</w:t>
        <w:softHyphen/>
        <w:t>ma</w:t>
        <w:softHyphen/>
        <w:t>sı</w:t>
        <w:softHyphen/>
        <w:t>nın de</w:t>
        <w:softHyphen/>
        <w:t>ğil- do</w:t>
        <w:softHyphen/>
        <w:t>ğal ve ge</w:t>
        <w:softHyphen/>
        <w:t>li</w:t>
        <w:softHyphen/>
        <w:t>şi</w:t>
        <w:softHyphen/>
        <w:t>gü</w:t>
        <w:softHyphen/>
        <w:t>zel sü</w:t>
        <w:softHyphen/>
        <w:t>reç</w:t>
        <w:softHyphen/>
        <w:t>le</w:t>
        <w:softHyphen/>
        <w:t>rin so</w:t>
        <w:softHyphen/>
        <w:t>nu</w:t>
        <w:softHyphen/>
        <w:t>cun</w:t>
        <w:softHyphen/>
        <w:t>da mey</w:t>
        <w:softHyphen/>
        <w:t>da</w:t>
        <w:softHyphen/>
        <w:t>na gel</w:t>
        <w:softHyphen/>
        <w:t>di</w:t>
        <w:softHyphen/>
        <w:t>ği</w:t>
        <w:softHyphen/>
        <w:t>ni ile</w:t>
        <w:softHyphen/>
        <w:t>ri sür</w:t>
        <w:softHyphen/>
        <w:t>mek</w:t>
        <w:softHyphen/>
        <w:t>te</w:t>
        <w:softHyphen/>
        <w:t>dir. (Al</w:t>
        <w:softHyphen/>
        <w:t>lah'ı ten</w:t>
        <w:softHyphen/>
        <w:t>zih ede</w:t>
        <w:softHyphen/>
        <w:t>riz.) Bu sap</w:t>
        <w:softHyphen/>
        <w:t>kın id</w:t>
        <w:softHyphen/>
        <w:t>dia</w:t>
        <w:softHyphen/>
        <w:t>nın ka</w:t>
        <w:softHyphen/>
        <w:t>bu</w:t>
        <w:softHyphen/>
        <w:t>lü... Ba</w:t>
        <w:softHyphen/>
        <w:t>tı top</w:t>
        <w:softHyphen/>
        <w:t>lu</w:t>
        <w:softHyphen/>
        <w:t>mu</w:t>
        <w:softHyphen/>
        <w:t>nun se</w:t>
        <w:softHyphen/>
        <w:t>kü</w:t>
        <w:softHyphen/>
        <w:t>le</w:t>
        <w:softHyphen/>
        <w:t>ri</w:t>
        <w:softHyphen/>
        <w:t>zas</w:t>
        <w:softHyphen/>
        <w:t>yo</w:t>
        <w:softHyphen/>
        <w:t>nun</w:t>
        <w:softHyphen/>
        <w:t>da ke</w:t>
        <w:softHyphen/>
        <w:t>sin bir rol oy</w:t>
        <w:softHyphen/>
        <w:t>na</w:t>
        <w:softHyphen/>
        <w:t>mış</w:t>
        <w:softHyphen/>
        <w:t xml:space="preserve">tır...164 </w:t>
      </w:r>
    </w:p>
    <w:p>
      <w:pPr>
        <w:pStyle w:val="Normal"/>
        <w:rPr>
          <w:rFonts w:ascii="Geneva" w:hAnsi="Geneva" w:cs="Geneva"/>
        </w:rPr>
      </w:pPr>
      <w:r>
        <w:rPr>
          <w:rFonts w:cs="Geneva" w:ascii="Geneva" w:hAnsi="Geneva"/>
        </w:rPr>
        <w:t>Top</w:t>
        <w:softHyphen/>
        <w:t>lum</w:t>
        <w:softHyphen/>
        <w:t>la</w:t>
        <w:softHyphen/>
        <w:t>rın Al</w:t>
        <w:softHyphen/>
        <w:t>lah'a olan inanç</w:t>
        <w:softHyphen/>
        <w:t>la</w:t>
        <w:softHyphen/>
        <w:t>rı</w:t>
        <w:softHyphen/>
        <w:t>nın kay</w:t>
        <w:softHyphen/>
        <w:t>bol</w:t>
        <w:softHyphen/>
        <w:t>ma</w:t>
        <w:softHyphen/>
        <w:t>sı ve</w:t>
        <w:softHyphen/>
        <w:t>ya za</w:t>
        <w:softHyphen/>
        <w:t>yıf</w:t>
        <w:softHyphen/>
        <w:t>la</w:t>
        <w:softHyphen/>
        <w:t>ma</w:t>
        <w:softHyphen/>
        <w:t>sı, o top</w:t>
        <w:softHyphen/>
        <w:t>lum</w:t>
        <w:softHyphen/>
        <w:t>lar için en bü</w:t>
        <w:softHyphen/>
        <w:t>yük ma</w:t>
        <w:softHyphen/>
        <w:t>ne</w:t>
        <w:softHyphen/>
        <w:t>vi yı</w:t>
        <w:softHyphen/>
        <w:t>kım</w:t>
        <w:softHyphen/>
        <w:t>dır. Al</w:t>
        <w:softHyphen/>
        <w:t>lah kor</w:t>
        <w:softHyphen/>
        <w:t>ku</w:t>
        <w:softHyphen/>
        <w:t>su ol</w:t>
        <w:softHyphen/>
        <w:t>ma</w:t>
        <w:softHyphen/>
        <w:t>yan, ölüm</w:t>
        <w:softHyphen/>
        <w:t>den son</w:t>
        <w:softHyphen/>
        <w:t>ra ger</w:t>
        <w:softHyphen/>
        <w:t>çek son</w:t>
        <w:softHyphen/>
        <w:t>suz ha</w:t>
        <w:softHyphen/>
        <w:t>yat</w:t>
        <w:softHyphen/>
        <w:t>la</w:t>
        <w:softHyphen/>
        <w:t>rı</w:t>
        <w:softHyphen/>
        <w:t>na ka</w:t>
        <w:softHyphen/>
        <w:t>vu</w:t>
        <w:softHyphen/>
        <w:t>şa</w:t>
        <w:softHyphen/>
        <w:t>cak</w:t>
        <w:softHyphen/>
        <w:t>la</w:t>
        <w:softHyphen/>
        <w:t>rı</w:t>
        <w:softHyphen/>
        <w:t>nı, dün</w:t>
        <w:softHyphen/>
        <w:t>ya</w:t>
        <w:softHyphen/>
        <w:t>da yap</w:t>
        <w:softHyphen/>
        <w:t>tık</w:t>
        <w:softHyphen/>
        <w:t>la</w:t>
        <w:softHyphen/>
        <w:t>rı</w:t>
        <w:softHyphen/>
        <w:t>na gö</w:t>
        <w:softHyphen/>
        <w:t>re cen</w:t>
        <w:softHyphen/>
        <w:t>net ve</w:t>
        <w:softHyphen/>
        <w:t>ya ce</w:t>
        <w:softHyphen/>
        <w:t>hen</w:t>
        <w:softHyphen/>
        <w:t>nem ile kar</w:t>
        <w:softHyphen/>
        <w:t>şı</w:t>
        <w:softHyphen/>
        <w:t>lık gö</w:t>
        <w:softHyphen/>
        <w:t>re</w:t>
        <w:softHyphen/>
        <w:t>cek</w:t>
        <w:softHyphen/>
        <w:t>le</w:t>
        <w:softHyphen/>
        <w:t>ri</w:t>
        <w:softHyphen/>
        <w:t>ni in</w:t>
        <w:softHyphen/>
        <w:t>kar eden in</w:t>
        <w:softHyphen/>
        <w:t>san</w:t>
        <w:softHyphen/>
        <w:t>lar, son de</w:t>
        <w:softHyphen/>
        <w:t>re</w:t>
        <w:softHyphen/>
        <w:t>ce teh</w:t>
        <w:softHyphen/>
        <w:t>li</w:t>
        <w:softHyphen/>
        <w:t>ke</w:t>
        <w:softHyphen/>
        <w:t>li, gü</w:t>
        <w:softHyphen/>
        <w:t>ve</w:t>
        <w:softHyphen/>
        <w:t>nil</w:t>
        <w:softHyphen/>
        <w:t>mez, sal</w:t>
        <w:softHyphen/>
        <w:t>dır</w:t>
        <w:softHyphen/>
        <w:t>gan, su</w:t>
        <w:softHyphen/>
        <w:t>ça eği</w:t>
        <w:softHyphen/>
        <w:t>lim</w:t>
        <w:softHyphen/>
        <w:t>li, mer</w:t>
        <w:softHyphen/>
        <w:t>ha</w:t>
        <w:softHyphen/>
        <w:t>met</w:t>
        <w:softHyphen/>
        <w:t>siz ve çı</w:t>
        <w:softHyphen/>
        <w:t>kar</w:t>
        <w:softHyphen/>
        <w:t>cı ola</w:t>
        <w:softHyphen/>
        <w:t>bil</w:t>
        <w:softHyphen/>
        <w:t>mek</w:t>
        <w:softHyphen/>
        <w:t>te</w:t>
        <w:softHyphen/>
        <w:t>dir</w:t>
        <w:softHyphen/>
        <w:t>ler. Al</w:t>
        <w:softHyphen/>
        <w:t>lah'tan kork</w:t>
        <w:softHyphen/>
        <w:t>ma</w:t>
        <w:softHyphen/>
        <w:t>yan bir in</w:t>
        <w:softHyphen/>
        <w:t>san için hiç</w:t>
        <w:softHyphen/>
        <w:t>bir ko</w:t>
        <w:softHyphen/>
        <w:t>nu</w:t>
        <w:softHyphen/>
        <w:t>da sı</w:t>
        <w:softHyphen/>
        <w:t>nır yok</w:t>
        <w:softHyphen/>
        <w:t>tur. Ya</w:t>
        <w:softHyphen/>
        <w:t>sa</w:t>
        <w:softHyphen/>
        <w:t>lar ta</w:t>
        <w:softHyphen/>
        <w:t>ra</w:t>
        <w:softHyphen/>
        <w:t>fın</w:t>
        <w:softHyphen/>
        <w:t>dan ce</w:t>
        <w:softHyphen/>
        <w:t>za</w:t>
        <w:softHyphen/>
        <w:t>lan</w:t>
        <w:softHyphen/>
        <w:t>dı</w:t>
        <w:softHyphen/>
        <w:t>rıl</w:t>
        <w:softHyphen/>
        <w:t>ma</w:t>
        <w:softHyphen/>
        <w:t>ya</w:t>
        <w:softHyphen/>
        <w:t>ca</w:t>
        <w:softHyphen/>
        <w:t>ğı</w:t>
        <w:softHyphen/>
        <w:t>nı ve</w:t>
        <w:softHyphen/>
        <w:t>ya bir şe</w:t>
        <w:softHyphen/>
        <w:t>kil</w:t>
        <w:softHyphen/>
        <w:t>de bu tür ce</w:t>
        <w:softHyphen/>
        <w:t>za</w:t>
        <w:softHyphen/>
        <w:t>lar</w:t>
        <w:softHyphen/>
        <w:t>dan kur</w:t>
        <w:softHyphen/>
        <w:t>tu</w:t>
        <w:softHyphen/>
        <w:t>la</w:t>
        <w:softHyphen/>
        <w:t>ca</w:t>
        <w:softHyphen/>
        <w:t>ğı</w:t>
        <w:softHyphen/>
        <w:t>nı dü</w:t>
        <w:softHyphen/>
        <w:t>şün</w:t>
        <w:softHyphen/>
        <w:t>dü</w:t>
        <w:softHyphen/>
        <w:t>ğü sü</w:t>
        <w:softHyphen/>
        <w:t>re</w:t>
        <w:softHyphen/>
        <w:t>ce her tür</w:t>
        <w:softHyphen/>
        <w:t>lü ah</w:t>
        <w:softHyphen/>
        <w:t>lak</w:t>
        <w:softHyphen/>
        <w:t>sız</w:t>
        <w:softHyphen/>
        <w:t>lı</w:t>
        <w:softHyphen/>
        <w:t>ğı ve ka</w:t>
        <w:softHyphen/>
        <w:t>nun</w:t>
        <w:softHyphen/>
        <w:t>suz</w:t>
        <w:softHyphen/>
        <w:t>lu</w:t>
        <w:softHyphen/>
        <w:t>ğu ya</w:t>
        <w:softHyphen/>
        <w:t>pa</w:t>
        <w:softHyphen/>
        <w:t>bi</w:t>
        <w:softHyphen/>
        <w:t>lir, top</w:t>
        <w:softHyphen/>
        <w:t>lum için</w:t>
        <w:softHyphen/>
        <w:t>de her tür</w:t>
        <w:softHyphen/>
        <w:t>lü hu</w:t>
        <w:softHyphen/>
        <w:t>zur</w:t>
        <w:softHyphen/>
        <w:t>suz</w:t>
        <w:softHyphen/>
        <w:t>lu</w:t>
        <w:softHyphen/>
        <w:t>ğa ne</w:t>
        <w:softHyphen/>
        <w:t>den ola</w:t>
        <w:softHyphen/>
        <w:t>bi</w:t>
        <w:softHyphen/>
        <w:t>lir, in</w:t>
        <w:softHyphen/>
        <w:t>san</w:t>
        <w:softHyphen/>
        <w:t>la</w:t>
        <w:softHyphen/>
        <w:t>rı do</w:t>
        <w:softHyphen/>
        <w:t>lan</w:t>
        <w:softHyphen/>
        <w:t>dı</w:t>
        <w:softHyphen/>
        <w:t>ra</w:t>
        <w:softHyphen/>
        <w:t>bi</w:t>
        <w:softHyphen/>
        <w:t>lir, can</w:t>
        <w:softHyphen/>
        <w:t>la</w:t>
        <w:softHyphen/>
        <w:t>rı</w:t>
        <w:softHyphen/>
        <w:t>nı ya</w:t>
        <w:softHyphen/>
        <w:t>ka</w:t>
        <w:softHyphen/>
        <w:t>bi</w:t>
        <w:softHyphen/>
        <w:t>lir ve ben</w:t>
        <w:softHyphen/>
        <w:t>ze</w:t>
        <w:softHyphen/>
        <w:t>ri bir</w:t>
        <w:softHyphen/>
        <w:t>çok zu</w:t>
        <w:softHyphen/>
        <w:t>lüm</w:t>
        <w:softHyphen/>
        <w:t>de bu</w:t>
        <w:softHyphen/>
        <w:t>lu</w:t>
        <w:softHyphen/>
        <w:t>na</w:t>
        <w:softHyphen/>
        <w:t>bi</w:t>
        <w:softHyphen/>
        <w:t xml:space="preserve">lir. </w:t>
      </w:r>
    </w:p>
    <w:p>
      <w:pPr>
        <w:pStyle w:val="Normal"/>
        <w:rPr>
          <w:rFonts w:ascii="Geneva" w:hAnsi="Geneva" w:cs="Geneva"/>
        </w:rPr>
      </w:pPr>
      <w:r>
        <w:rPr>
          <w:rFonts w:cs="Geneva" w:ascii="Geneva" w:hAnsi="Geneva"/>
        </w:rPr>
        <w:t>Al</w:t>
        <w:softHyphen/>
        <w:t>lah kor</w:t>
        <w:softHyphen/>
        <w:t>ku</w:t>
        <w:softHyphen/>
        <w:t>su ve Al</w:t>
        <w:softHyphen/>
        <w:t>lah sev</w:t>
        <w:softHyphen/>
        <w:t>gi</w:t>
        <w:softHyphen/>
        <w:t>si ise, in</w:t>
        <w:softHyphen/>
        <w:t>san</w:t>
        <w:softHyphen/>
        <w:t>la</w:t>
        <w:softHyphen/>
        <w:t>rın gü</w:t>
        <w:softHyphen/>
        <w:t>zel ah</w:t>
        <w:softHyphen/>
        <w:t>la</w:t>
        <w:softHyphen/>
        <w:t>kı ya</w:t>
        <w:softHyphen/>
        <w:t>şa</w:t>
        <w:softHyphen/>
        <w:t>ma</w:t>
        <w:softHyphen/>
        <w:t>la</w:t>
        <w:softHyphen/>
        <w:t>rı</w:t>
        <w:softHyphen/>
        <w:t>nı, Al</w:t>
        <w:softHyphen/>
        <w:t>lah'ın hoş</w:t>
        <w:softHyphen/>
        <w:t>nut ola</w:t>
        <w:softHyphen/>
        <w:t>ca</w:t>
        <w:softHyphen/>
        <w:t>ğı şe</w:t>
        <w:softHyphen/>
        <w:t>kil</w:t>
        <w:softHyphen/>
        <w:t>de dav</w:t>
        <w:softHyphen/>
        <w:t>ran</w:t>
        <w:softHyphen/>
        <w:t>ma</w:t>
        <w:softHyphen/>
        <w:t>la</w:t>
        <w:softHyphen/>
        <w:t>rı</w:t>
        <w:softHyphen/>
        <w:t>nı sağ</w:t>
        <w:softHyphen/>
        <w:t>lar. Bu bir top</w:t>
        <w:softHyphen/>
        <w:t>lu</w:t>
        <w:softHyphen/>
        <w:t>mu hem iler</w:t>
        <w:softHyphen/>
        <w:t>le</w:t>
        <w:softHyphen/>
        <w:t>tir, hem de güç</w:t>
        <w:softHyphen/>
        <w:t>len</w:t>
        <w:softHyphen/>
        <w:t>di</w:t>
        <w:softHyphen/>
        <w:t>rir. Ak</w:t>
        <w:softHyphen/>
        <w:t>si du</w:t>
        <w:softHyphen/>
        <w:t>rum</w:t>
        <w:softHyphen/>
        <w:t>da ise ça</w:t>
        <w:softHyphen/>
        <w:t>tış</w:t>
        <w:softHyphen/>
        <w:t>ma</w:t>
        <w:softHyphen/>
        <w:t>lar, kav</w:t>
        <w:softHyphen/>
        <w:t>ga</w:t>
        <w:softHyphen/>
        <w:t>lar, sa</w:t>
        <w:softHyphen/>
        <w:t>vaş</w:t>
        <w:softHyphen/>
        <w:t>lar, acı</w:t>
        <w:softHyphen/>
        <w:t>ma</w:t>
        <w:softHyphen/>
        <w:t>sız</w:t>
        <w:softHyphen/>
        <w:t>lık</w:t>
        <w:softHyphen/>
        <w:t>lar, ada</w:t>
        <w:softHyphen/>
        <w:t>let</w:t>
        <w:softHyphen/>
        <w:t>siz</w:t>
        <w:softHyphen/>
        <w:t>lik</w:t>
        <w:softHyphen/>
        <w:t>ler son bul</w:t>
        <w:softHyphen/>
        <w:t xml:space="preserve">maz. </w:t>
      </w:r>
    </w:p>
    <w:p>
      <w:pPr>
        <w:pStyle w:val="Normal"/>
        <w:rPr>
          <w:rFonts w:ascii="Geneva" w:hAnsi="Geneva" w:cs="Geneva"/>
        </w:rPr>
      </w:pPr>
      <w:r>
        <w:rPr>
          <w:rFonts w:cs="Geneva" w:ascii="Geneva" w:hAnsi="Geneva"/>
        </w:rPr>
        <w:t>Al</w:t>
        <w:softHyphen/>
        <w:t>lah, in</w:t>
        <w:softHyphen/>
        <w:t>san</w:t>
        <w:softHyphen/>
        <w:t>la</w:t>
        <w:softHyphen/>
        <w:t>ra iyi</w:t>
        <w:softHyphen/>
        <w:t>li</w:t>
        <w:softHyphen/>
        <w:t>ği, gü</w:t>
        <w:softHyphen/>
        <w:t>zel</w:t>
        <w:softHyphen/>
        <w:t>li</w:t>
        <w:softHyphen/>
        <w:t>ği, ada</w:t>
        <w:softHyphen/>
        <w:t>le</w:t>
        <w:softHyphen/>
        <w:t>ti, dü</w:t>
        <w:softHyphen/>
        <w:t>rüst</w:t>
        <w:softHyphen/>
        <w:t>lü</w:t>
        <w:softHyphen/>
        <w:t>ğü ve dü</w:t>
        <w:softHyphen/>
        <w:t>ze</w:t>
        <w:softHyphen/>
        <w:t>ni em</w:t>
        <w:softHyphen/>
        <w:t>re</w:t>
        <w:softHyphen/>
        <w:t>der. Al</w:t>
        <w:softHyphen/>
        <w:t>lah, Ku</w:t>
        <w:softHyphen/>
        <w:t>ran'da şöy</w:t>
        <w:softHyphen/>
        <w:t>le bu</w:t>
        <w:softHyphen/>
        <w:t>yur</w:t>
        <w:softHyphen/>
        <w:t>mak</w:t>
        <w:softHyphen/>
        <w:t>ta</w:t>
        <w:softHyphen/>
        <w:t>dır:</w:t>
      </w:r>
    </w:p>
    <w:p>
      <w:pPr>
        <w:pStyle w:val="Normal"/>
        <w:rPr>
          <w:rFonts w:ascii="Geneva" w:hAnsi="Geneva" w:cs="Geneva"/>
        </w:rPr>
      </w:pPr>
      <w:r>
        <w:rPr>
          <w:rFonts w:cs="Geneva" w:ascii="Geneva" w:hAnsi="Geneva"/>
        </w:rPr>
        <w:t>Med</w:t>
        <w:softHyphen/>
        <w:t>yen (top</w:t>
        <w:softHyphen/>
        <w:t>lu</w:t>
        <w:softHyphen/>
        <w:t>mu</w:t>
        <w:softHyphen/>
        <w:t>na da) kar</w:t>
        <w:softHyphen/>
        <w:t>deş</w:t>
        <w:softHyphen/>
        <w:t>le</w:t>
        <w:softHyphen/>
        <w:t>ri Şu</w:t>
        <w:softHyphen/>
        <w:t>ayb'ı (gön</w:t>
        <w:softHyphen/>
        <w:t>der</w:t>
        <w:softHyphen/>
        <w:t>dik. Şu</w:t>
        <w:softHyphen/>
        <w:t>ayb on</w:t>
        <w:softHyphen/>
        <w:t>la</w:t>
        <w:softHyphen/>
        <w:t>ra:) De</w:t>
        <w:softHyphen/>
        <w:t>di ki: "Ey kav</w:t>
        <w:softHyphen/>
        <w:t>mim, Al</w:t>
        <w:softHyphen/>
        <w:t>lah'a kul</w:t>
        <w:softHyphen/>
        <w:t>luk edin, si</w:t>
        <w:softHyphen/>
        <w:t>zin O'ndan baş</w:t>
        <w:softHyphen/>
        <w:t>ka İla</w:t>
        <w:softHyphen/>
        <w:t>hı</w:t>
        <w:softHyphen/>
        <w:t>nız yok</w:t>
        <w:softHyphen/>
        <w:t>tur. Si</w:t>
        <w:softHyphen/>
        <w:t>ze Rab</w:t>
        <w:softHyphen/>
        <w:t>bi</w:t>
        <w:softHyphen/>
        <w:t>niz</w:t>
        <w:softHyphen/>
        <w:t>den apa</w:t>
        <w:softHyphen/>
        <w:t>çık bir bel</w:t>
        <w:softHyphen/>
        <w:t>ge gel</w:t>
        <w:softHyphen/>
        <w:t>miş</w:t>
        <w:softHyphen/>
        <w:t>tir. Öl</w:t>
        <w:softHyphen/>
        <w:t>çü</w:t>
        <w:softHyphen/>
        <w:t>yü ve tar</w:t>
        <w:softHyphen/>
        <w:t>tı</w:t>
        <w:softHyphen/>
        <w:t>yı tam tu</w:t>
        <w:softHyphen/>
        <w:t>tun, in</w:t>
        <w:softHyphen/>
        <w:t>san</w:t>
        <w:softHyphen/>
        <w:t>la</w:t>
        <w:softHyphen/>
        <w:t>rın (hak</w:t>
        <w:softHyphen/>
        <w:t>la</w:t>
        <w:softHyphen/>
        <w:t>rı olan mal</w:t>
        <w:softHyphen/>
        <w:t>la</w:t>
        <w:softHyphen/>
        <w:t>rı</w:t>
        <w:softHyphen/>
        <w:t>nı) eş</w:t>
        <w:softHyphen/>
        <w:t>ya</w:t>
        <w:softHyphen/>
        <w:t>sı</w:t>
        <w:softHyphen/>
        <w:t>nı de</w:t>
        <w:softHyphen/>
        <w:t>ğe</w:t>
        <w:softHyphen/>
        <w:t>rin</w:t>
        <w:softHyphen/>
        <w:t>den dü</w:t>
        <w:softHyphen/>
        <w:t>şü</w:t>
        <w:softHyphen/>
        <w:t>rüp-ek</w:t>
        <w:softHyphen/>
        <w:t>silt</w:t>
        <w:softHyphen/>
        <w:t>me</w:t>
        <w:softHyphen/>
        <w:t>yin ve dü</w:t>
        <w:softHyphen/>
        <w:t>ze</w:t>
        <w:softHyphen/>
        <w:t>ne ko</w:t>
        <w:softHyphen/>
        <w:t>nul</w:t>
        <w:softHyphen/>
        <w:t>ma</w:t>
        <w:softHyphen/>
        <w:t>sın</w:t>
        <w:softHyphen/>
        <w:t>dan son</w:t>
        <w:softHyphen/>
        <w:t>ra yer</w:t>
        <w:softHyphen/>
        <w:t>yü</w:t>
        <w:softHyphen/>
        <w:t>zün</w:t>
        <w:softHyphen/>
        <w:t>de boz</w:t>
        <w:softHyphen/>
        <w:t>gun</w:t>
        <w:softHyphen/>
        <w:t>cu</w:t>
        <w:softHyphen/>
        <w:t>luk çı</w:t>
        <w:softHyphen/>
        <w:t>kar</w:t>
        <w:softHyphen/>
        <w:t>ma</w:t>
        <w:softHyphen/>
        <w:t>yın. Bu si</w:t>
        <w:softHyphen/>
        <w:t>zin için da</w:t>
        <w:softHyphen/>
        <w:t>ha ha</w:t>
        <w:softHyphen/>
        <w:t>yır</w:t>
        <w:softHyphen/>
        <w:t>lı</w:t>
        <w:softHyphen/>
        <w:t>dır, eğer ina</w:t>
        <w:softHyphen/>
        <w:t>nı</w:t>
        <w:softHyphen/>
        <w:t>yor</w:t>
        <w:softHyphen/>
        <w:t>sa</w:t>
        <w:softHyphen/>
        <w:t>nız." (Araf Su</w:t>
        <w:softHyphen/>
        <w:t>re</w:t>
        <w:softHyphen/>
        <w:t>si, 85)</w:t>
      </w:r>
    </w:p>
    <w:p>
      <w:pPr>
        <w:pStyle w:val="Normal"/>
        <w:rPr/>
      </w:pPr>
      <w:r>
        <w:rPr>
          <w:rFonts w:cs="Geneva" w:ascii="Geneva" w:hAnsi="Geneva"/>
        </w:rPr>
        <w:t>O'na iman eden</w:t>
        <w:softHyphen/>
        <w:t>le</w:t>
        <w:softHyphen/>
        <w:t>ri teh</w:t>
        <w:softHyphen/>
        <w:t>dit ede</w:t>
        <w:softHyphen/>
        <w:t>rek, Al</w:t>
        <w:softHyphen/>
        <w:t>lah'ın yo</w:t>
        <w:softHyphen/>
        <w:t>lun</w:t>
        <w:softHyphen/>
        <w:t>dan alı</w:t>
        <w:softHyphen/>
        <w:t>koy</w:t>
        <w:softHyphen/>
        <w:t>mak için ve on</w:t>
        <w:softHyphen/>
        <w:t>da çar</w:t>
        <w:softHyphen/>
        <w:t>pık</w:t>
        <w:softHyphen/>
        <w:t>lık ara</w:t>
        <w:softHyphen/>
        <w:t>ya</w:t>
        <w:softHyphen/>
        <w:t>rak (böy</w:t>
        <w:softHyphen/>
        <w:t>le) her yo</w:t>
        <w:softHyphen/>
        <w:t>lun (ba</w:t>
        <w:softHyphen/>
        <w:t>şı</w:t>
        <w:softHyphen/>
        <w:t>nı) ke</w:t>
        <w:softHyphen/>
        <w:t>sip-otur</w:t>
        <w:softHyphen/>
        <w:t>ma</w:t>
        <w:softHyphen/>
        <w:t>yın. Ha</w:t>
        <w:softHyphen/>
        <w:t>tır</w:t>
        <w:softHyphen/>
        <w:t>la</w:t>
        <w:softHyphen/>
        <w:t>yın ki siz azın</w:t>
        <w:softHyphen/>
        <w:t>lık</w:t>
        <w:softHyphen/>
        <w:t>ta (ve güç</w:t>
        <w:softHyphen/>
        <w:t>süz) iken O, si</w:t>
        <w:softHyphen/>
        <w:t>zi ço</w:t>
        <w:softHyphen/>
        <w:t>ğalt</w:t>
        <w:softHyphen/>
        <w:t>tı. Boz</w:t>
        <w:softHyphen/>
        <w:t>gun</w:t>
        <w:softHyphen/>
        <w:t>cu</w:t>
        <w:softHyphen/>
        <w:t>luk çı</w:t>
        <w:softHyphen/>
        <w:t>ka</w:t>
        <w:softHyphen/>
        <w:t>ran</w:t>
        <w:softHyphen/>
        <w:t>la</w:t>
        <w:softHyphen/>
        <w:t>rın na</w:t>
        <w:softHyphen/>
        <w:t>sıl bir so</w:t>
        <w:softHyphen/>
        <w:t>na uğ</w:t>
        <w:softHyphen/>
        <w:t>ra</w:t>
        <w:softHyphen/>
        <w:t>dık</w:t>
        <w:softHyphen/>
        <w:t>la</w:t>
        <w:softHyphen/>
        <w:t>rı</w:t>
        <w:softHyphen/>
        <w:t>na bir ba</w:t>
        <w:softHyphen/>
        <w:t>kın. (Araf Su</w:t>
        <w:softHyphen/>
        <w:t>re</w:t>
        <w:softHyphen/>
        <w:t>si, 86)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w:t>
        <w:softHyphen/>
        <w:t>nizm İn</w:t>
        <w:softHyphen/>
        <w:t>sa</w:t>
        <w:softHyphen/>
        <w:t>nın Ba</w:t>
        <w:softHyphen/>
        <w:t>şı</w:t>
        <w:softHyphen/>
        <w:t>boş ve Amaç</w:t>
        <w:softHyphen/>
        <w:t>sız Ol</w:t>
        <w:softHyphen/>
        <w:t>du</w:t>
        <w:softHyphen/>
        <w:t>ğu Ya</w:t>
        <w:softHyphen/>
        <w:t>la</w:t>
        <w:softHyphen/>
        <w:t>nı</w:t>
        <w:softHyphen/>
        <w:t>nı Öne Sü</w:t>
        <w:softHyphen/>
        <w:t>rer</w:t>
      </w:r>
    </w:p>
    <w:p>
      <w:pPr>
        <w:pStyle w:val="Normal"/>
        <w:rPr/>
      </w:pPr>
      <w:r>
        <w:rPr>
          <w:rFonts w:cs="Geneva" w:ascii="Geneva" w:hAnsi="Geneva"/>
        </w:rPr>
        <w:t>Ev</w:t>
        <w:softHyphen/>
        <w:t>rim</w:t>
        <w:softHyphen/>
        <w:t>ci Ge</w:t>
        <w:softHyphen/>
        <w:t>or</w:t>
        <w:softHyphen/>
        <w:t>ge Gay</w:t>
        <w:softHyphen/>
        <w:t>lord Simp</w:t>
        <w:softHyphen/>
        <w:t>son'ın aşa</w:t>
        <w:softHyphen/>
        <w:t>ğı</w:t>
        <w:softHyphen/>
        <w:t>da</w:t>
        <w:softHyphen/>
        <w:t>ki söz</w:t>
        <w:softHyphen/>
        <w:t>le</w:t>
        <w:softHyphen/>
        <w:t>ri, Dar</w:t>
        <w:softHyphen/>
        <w:t>wi</w:t>
        <w:softHyphen/>
        <w:t>nizm'in in</w:t>
        <w:softHyphen/>
        <w:t>san hak</w:t>
        <w:softHyphen/>
        <w:t>kın</w:t>
        <w:softHyphen/>
        <w:t>da</w:t>
        <w:softHyphen/>
        <w:t>ki ta</w:t>
        <w:softHyphen/>
        <w:t>ma</w:t>
        <w:softHyphen/>
        <w:t>men yanıl</w:t>
        <w:softHyphen/>
        <w:t>gı</w:t>
        <w:softHyphen/>
        <w:t>lar üze</w:t>
        <w:softHyphen/>
        <w:t>ri</w:t>
        <w:softHyphen/>
        <w:t>ne ku</w:t>
        <w:softHyphen/>
        <w:t>ru</w:t>
        <w:softHyphen/>
        <w:t>lu ba</w:t>
        <w:softHyphen/>
        <w:t>kış açı</w:t>
        <w:softHyphen/>
        <w:t>sı</w:t>
        <w:softHyphen/>
        <w:t>nı</w:t>
        <w:softHyphen/>
        <w:t xml:space="preserve"> en açık şe</w:t>
        <w:softHyphen/>
        <w:t>kil</w:t>
        <w:softHyphen/>
        <w:t>de özet</w:t>
        <w:softHyphen/>
        <w:t>le</w:t>
        <w:softHyphen/>
        <w:t>mek</w:t>
        <w:softHyphen/>
        <w:t>te</w:t>
        <w:softHyphen/>
        <w:t>dir:</w:t>
      </w:r>
    </w:p>
    <w:p>
      <w:pPr>
        <w:pStyle w:val="Normal"/>
        <w:rPr>
          <w:rFonts w:ascii="Geneva" w:hAnsi="Geneva" w:cs="Geneva"/>
        </w:rPr>
      </w:pPr>
      <w:r>
        <w:rPr>
          <w:rFonts w:cs="Geneva" w:ascii="Geneva" w:hAnsi="Geneva"/>
        </w:rPr>
        <w:t>İn</w:t>
        <w:softHyphen/>
        <w:t>san, ev</w:t>
        <w:softHyphen/>
        <w:t>ren</w:t>
        <w:softHyphen/>
        <w:t>de an</w:t>
        <w:softHyphen/>
        <w:t>la</w:t>
        <w:softHyphen/>
        <w:t>ma ka</w:t>
        <w:softHyphen/>
        <w:t>pa</w:t>
        <w:softHyphen/>
        <w:t>si</w:t>
        <w:softHyphen/>
        <w:t>te</w:t>
        <w:softHyphen/>
        <w:t>si</w:t>
        <w:softHyphen/>
        <w:t>ne ve po</w:t>
        <w:softHyphen/>
        <w:t>tan</w:t>
        <w:softHyphen/>
        <w:t>si</w:t>
        <w:softHyphen/>
        <w:t>ye</w:t>
        <w:softHyphen/>
        <w:t>li</w:t>
        <w:softHyphen/>
        <w:t>ne sa</w:t>
        <w:softHyphen/>
        <w:t>hip tek var</w:t>
        <w:softHyphen/>
        <w:t>lık</w:t>
        <w:softHyphen/>
        <w:t>tır. Ama bi</w:t>
        <w:softHyphen/>
        <w:t>linç</w:t>
        <w:softHyphen/>
        <w:t>siz ve akıl</w:t>
        <w:softHyphen/>
        <w:t>sız mad</w:t>
        <w:softHyphen/>
        <w:t>de</w:t>
        <w:softHyphen/>
        <w:t>le</w:t>
        <w:softHyphen/>
        <w:t>rin bir ürü</w:t>
        <w:softHyphen/>
        <w:t>nü</w:t>
        <w:softHyphen/>
        <w:t>dür. Böy</w:t>
        <w:softHyphen/>
        <w:t>le</w:t>
        <w:softHyphen/>
        <w:t>ce dün</w:t>
        <w:softHyphen/>
        <w:t>ya</w:t>
        <w:softHyphen/>
        <w:t>ya ge</w:t>
        <w:softHyphen/>
        <w:t>li</w:t>
        <w:softHyphen/>
        <w:t>şi</w:t>
        <w:softHyphen/>
        <w:t>ni ken</w:t>
        <w:softHyphen/>
        <w:t>di</w:t>
        <w:softHyphen/>
        <w:t>si ba</w:t>
        <w:softHyphen/>
        <w:t>şar</w:t>
        <w:softHyphen/>
        <w:t>mış olan in</w:t>
        <w:softHyphen/>
        <w:t>san, sa</w:t>
        <w:softHyphen/>
        <w:t>de</w:t>
        <w:softHyphen/>
        <w:t>ce ken</w:t>
        <w:softHyphen/>
        <w:t>di</w:t>
        <w:softHyphen/>
        <w:t>si</w:t>
        <w:softHyphen/>
        <w:t>ne kar</w:t>
        <w:softHyphen/>
        <w:t>şı so</w:t>
        <w:softHyphen/>
        <w:t>rum</w:t>
        <w:softHyphen/>
        <w:t>lu</w:t>
        <w:softHyphen/>
        <w:t>dur.165</w:t>
      </w:r>
    </w:p>
    <w:p>
      <w:pPr>
        <w:pStyle w:val="Normal"/>
        <w:rPr>
          <w:rFonts w:ascii="Geneva" w:hAnsi="Geneva" w:cs="Geneva"/>
        </w:rPr>
      </w:pPr>
      <w:r>
        <w:rPr>
          <w:rFonts w:cs="Geneva" w:ascii="Geneva" w:hAnsi="Geneva"/>
        </w:rPr>
        <w:t>Kla</w:t>
        <w:softHyphen/>
        <w:t>sik Dar</w:t>
        <w:softHyphen/>
        <w:t>wi</w:t>
        <w:softHyphen/>
        <w:t>nist ya</w:t>
        <w:softHyphen/>
        <w:t>lan</w:t>
        <w:softHyphen/>
        <w:t>la</w:t>
        <w:softHyphen/>
        <w:t>rın</w:t>
        <w:softHyphen/>
        <w:t>dan bi</w:t>
        <w:softHyphen/>
        <w:t>ri olan bu id</w:t>
        <w:softHyphen/>
        <w:t>di</w:t>
        <w:softHyphen/>
        <w:t>a, top</w:t>
        <w:softHyphen/>
        <w:t>lum</w:t>
        <w:softHyphen/>
        <w:t>sal çö</w:t>
        <w:softHyphen/>
        <w:t>kün</w:t>
        <w:softHyphen/>
        <w:t>tü</w:t>
        <w:softHyphen/>
        <w:t>nün te</w:t>
        <w:softHyphen/>
        <w:t>me</w:t>
        <w:softHyphen/>
        <w:t>lin</w:t>
        <w:softHyphen/>
        <w:t>de yer alan önem</w:t>
        <w:softHyphen/>
        <w:t>li ne</w:t>
        <w:softHyphen/>
        <w:t>den</w:t>
        <w:softHyphen/>
        <w:t>ler</w:t>
        <w:softHyphen/>
        <w:t>den bi</w:t>
        <w:softHyphen/>
        <w:t>ri</w:t>
        <w:softHyphen/>
        <w:t>dir. Dar</w:t>
        <w:softHyphen/>
        <w:t>wi</w:t>
        <w:softHyphen/>
        <w:t>nist</w:t>
        <w:softHyphen/>
        <w:t>ler, in</w:t>
        <w:softHyphen/>
        <w:t>sa</w:t>
        <w:softHyphen/>
        <w:t>nın dün</w:t>
        <w:softHyphen/>
        <w:t>ya</w:t>
        <w:softHyphen/>
        <w:t>ya ge</w:t>
        <w:softHyphen/>
        <w:t>li</w:t>
        <w:softHyphen/>
        <w:t>şi</w:t>
        <w:softHyphen/>
        <w:t>ni ken</w:t>
        <w:softHyphen/>
        <w:t>di</w:t>
        <w:softHyphen/>
        <w:t>si</w:t>
        <w:softHyphen/>
        <w:t>nin ba</w:t>
        <w:softHyphen/>
        <w:t>şar</w:t>
        <w:softHyphen/>
        <w:t>dı</w:t>
        <w:softHyphen/>
        <w:t>ğı ya</w:t>
        <w:softHyphen/>
        <w:t>nıl</w:t>
        <w:softHyphen/>
        <w:t>gı</w:t>
        <w:softHyphen/>
        <w:t>sı</w:t>
        <w:softHyphen/>
        <w:t>nı öne sü</w:t>
        <w:softHyphen/>
        <w:t>rer</w:t>
        <w:softHyphen/>
        <w:t>ken tek bir bi</w:t>
        <w:softHyphen/>
        <w:t>lim</w:t>
        <w:softHyphen/>
        <w:t>sel de</w:t>
        <w:softHyphen/>
        <w:t>lil da</w:t>
        <w:softHyphen/>
        <w:t>hi su</w:t>
        <w:softHyphen/>
        <w:t>na</w:t>
        <w:softHyphen/>
        <w:t>ma</w:t>
        <w:softHyphen/>
        <w:t>mak</w:t>
        <w:softHyphen/>
        <w:t>ta, ide</w:t>
        <w:softHyphen/>
        <w:t>olo</w:t>
        <w:softHyphen/>
        <w:t>jik ne</w:t>
        <w:softHyphen/>
        <w:t>den</w:t>
        <w:softHyphen/>
        <w:t>ler</w:t>
        <w:softHyphen/>
        <w:t>le bu al</w:t>
        <w:softHyphen/>
        <w:t>dat</w:t>
        <w:softHyphen/>
        <w:t>ma</w:t>
        <w:softHyphen/>
        <w:t>ca</w:t>
        <w:softHyphen/>
        <w:t>yı ayak</w:t>
        <w:softHyphen/>
        <w:t>ta tut</w:t>
        <w:softHyphen/>
        <w:t>ma</w:t>
        <w:softHyphen/>
        <w:t>ya ça</w:t>
        <w:softHyphen/>
        <w:t>lış</w:t>
        <w:softHyphen/>
        <w:t>mak</w:t>
        <w:softHyphen/>
        <w:t>ta</w:t>
        <w:softHyphen/>
        <w:t>dır</w:t>
        <w:softHyphen/>
        <w:t>lar. Bu ger</w:t>
        <w:softHyphen/>
        <w:t>çek dı</w:t>
        <w:softHyphen/>
        <w:t>şı id</w:t>
        <w:softHyphen/>
        <w:t>dia</w:t>
        <w:softHyphen/>
        <w:t>ya gö</w:t>
        <w:softHyphen/>
        <w:t>re, in</w:t>
        <w:softHyphen/>
        <w:t>sa</w:t>
        <w:softHyphen/>
        <w:t>nın var</w:t>
        <w:softHyphen/>
        <w:t>lı</w:t>
        <w:softHyphen/>
        <w:t>ğı</w:t>
        <w:softHyphen/>
        <w:t>nın ön</w:t>
        <w:softHyphen/>
        <w:t>ce</w:t>
        <w:softHyphen/>
        <w:t>den be</w:t>
        <w:softHyphen/>
        <w:t>lir</w:t>
        <w:softHyphen/>
        <w:t>len</w:t>
        <w:softHyphen/>
        <w:t>miş hiç</w:t>
        <w:softHyphen/>
        <w:t>bir ama</w:t>
        <w:softHyphen/>
        <w:t>cı yok</w:t>
        <w:softHyphen/>
        <w:t>tur. Bu söz</w:t>
        <w:softHyphen/>
        <w:t>de amaç</w:t>
        <w:softHyphen/>
        <w:t>sız var</w:t>
        <w:softHyphen/>
        <w:t>lık, za</w:t>
        <w:softHyphen/>
        <w:t>ten bir gün öle</w:t>
        <w:softHyphen/>
        <w:t>cek ve yok ola</w:t>
        <w:softHyphen/>
        <w:t>cak</w:t>
        <w:softHyphen/>
        <w:t>tır. Oy</w:t>
        <w:softHyphen/>
        <w:t>sa ger</w:t>
        <w:softHyphen/>
        <w:t>çek böy</w:t>
        <w:softHyphen/>
        <w:t>le de</w:t>
        <w:softHyphen/>
        <w:t>ğil</w:t>
        <w:softHyphen/>
        <w:t xml:space="preserve">dir.  </w:t>
      </w:r>
    </w:p>
    <w:p>
      <w:pPr>
        <w:pStyle w:val="Normal"/>
        <w:rPr>
          <w:rFonts w:ascii="Geneva" w:hAnsi="Geneva" w:cs="Geneva"/>
        </w:rPr>
      </w:pPr>
      <w:r>
        <w:rPr>
          <w:rFonts w:cs="Geneva" w:ascii="Geneva" w:hAnsi="Geneva"/>
        </w:rPr>
        <w:t>Al</w:t>
        <w:softHyphen/>
        <w:t>lah in</w:t>
        <w:softHyphen/>
        <w:t>sa</w:t>
        <w:softHyphen/>
        <w:t>nı yok</w:t>
        <w:softHyphen/>
        <w:t>tan ya</w:t>
        <w:softHyphen/>
        <w:t>rat</w:t>
        <w:softHyphen/>
        <w:t>mış</w:t>
        <w:softHyphen/>
        <w:t>tır. İn</w:t>
        <w:softHyphen/>
        <w:t>sa</w:t>
        <w:softHyphen/>
        <w:t>nın ya</w:t>
        <w:softHyphen/>
        <w:t>ra</w:t>
        <w:softHyphen/>
        <w:t>tı</w:t>
        <w:softHyphen/>
        <w:t>lı</w:t>
        <w:softHyphen/>
        <w:t>şı</w:t>
        <w:softHyphen/>
        <w:t>nın be</w:t>
        <w:softHyphen/>
        <w:t>lir</w:t>
        <w:softHyphen/>
        <w:t>li bir ama</w:t>
        <w:softHyphen/>
        <w:t>cı var</w:t>
        <w:softHyphen/>
        <w:t>dır ve bu amaç Ku</w:t>
        <w:softHyphen/>
        <w:t>ran'da bil</w:t>
        <w:softHyphen/>
        <w:t>di</w:t>
        <w:softHyphen/>
        <w:t>ril</w:t>
        <w:softHyphen/>
        <w:t>miş</w:t>
        <w:softHyphen/>
        <w:t>tir. Al</w:t>
        <w:softHyphen/>
        <w:t>lah in</w:t>
        <w:softHyphen/>
        <w:t>san</w:t>
        <w:softHyphen/>
        <w:t>la</w:t>
        <w:softHyphen/>
        <w:t>rı Ken</w:t>
        <w:softHyphen/>
        <w:t>di</w:t>
        <w:softHyphen/>
        <w:t>si'ne kul</w:t>
        <w:softHyphen/>
        <w:t>luk et</w:t>
        <w:softHyphen/>
        <w:t>me</w:t>
        <w:softHyphen/>
        <w:t>le</w:t>
        <w:softHyphen/>
        <w:t>ri için ya</w:t>
        <w:softHyphen/>
        <w:t>rat</w:t>
        <w:softHyphen/>
        <w:t>mış</w:t>
        <w:softHyphen/>
        <w:t>tır. Her in</w:t>
        <w:softHyphen/>
        <w:t>san dün</w:t>
        <w:softHyphen/>
        <w:t>ya</w:t>
        <w:softHyphen/>
        <w:t>da ka</w:t>
        <w:softHyphen/>
        <w:t>de</w:t>
        <w:softHyphen/>
        <w:t>rin</w:t>
        <w:softHyphen/>
        <w:t>de be</w:t>
        <w:softHyphen/>
        <w:t>lir</w:t>
        <w:softHyphen/>
        <w:t>len</w:t>
        <w:softHyphen/>
        <w:t>miş olan sü</w:t>
        <w:softHyphen/>
        <w:t>re ka</w:t>
        <w:softHyphen/>
        <w:t>dar ka</w:t>
        <w:softHyphen/>
        <w:t>la</w:t>
        <w:softHyphen/>
        <w:t>cak ve bu sü</w:t>
        <w:softHyphen/>
        <w:t>re bi</w:t>
        <w:softHyphen/>
        <w:t>tip öl</w:t>
        <w:softHyphen/>
        <w:t>dük</w:t>
        <w:softHyphen/>
        <w:t>ten son</w:t>
        <w:softHyphen/>
        <w:t>ra da ye</w:t>
        <w:softHyphen/>
        <w:t>ni</w:t>
        <w:softHyphen/>
        <w:t>den di</w:t>
        <w:softHyphen/>
        <w:t>ril</w:t>
        <w:softHyphen/>
        <w:t>ti</w:t>
        <w:softHyphen/>
        <w:t>le</w:t>
        <w:softHyphen/>
        <w:t>cek</w:t>
        <w:softHyphen/>
        <w:t>tir. Ve her in</w:t>
        <w:softHyphen/>
        <w:t>san ahi</w:t>
        <w:softHyphen/>
        <w:t>ret gü</w:t>
        <w:softHyphen/>
        <w:t>nün</w:t>
        <w:softHyphen/>
        <w:t>de, dün</w:t>
        <w:softHyphen/>
        <w:t>ya</w:t>
        <w:softHyphen/>
        <w:t>day</w:t>
        <w:softHyphen/>
        <w:t>ken yap</w:t>
        <w:softHyphen/>
        <w:t>tık</w:t>
        <w:softHyphen/>
        <w:t>la</w:t>
        <w:softHyphen/>
        <w:t>rın</w:t>
        <w:softHyphen/>
        <w:t>dan sor</w:t>
        <w:softHyphen/>
        <w:t>gu</w:t>
        <w:softHyphen/>
        <w:t>ya çe</w:t>
        <w:softHyphen/>
        <w:t>ki</w:t>
        <w:softHyphen/>
        <w:t>le</w:t>
        <w:softHyphen/>
        <w:t>cek</w:t>
        <w:softHyphen/>
        <w:t>tir. Ev</w:t>
        <w:softHyphen/>
        <w:t>rim</w:t>
        <w:softHyphen/>
        <w:t>ci</w:t>
        <w:softHyphen/>
        <w:t>le</w:t>
        <w:softHyphen/>
        <w:t>rin tüm güç</w:t>
        <w:softHyphen/>
        <w:t>le</w:t>
        <w:softHyphen/>
        <w:t>ri ile bu ger</w:t>
        <w:softHyphen/>
        <w:t>çe</w:t>
        <w:softHyphen/>
        <w:t>ği red</w:t>
        <w:softHyphen/>
        <w:t>det</w:t>
        <w:softHyphen/>
        <w:t>me</w:t>
        <w:softHyphen/>
        <w:t>ye, unut</w:t>
        <w:softHyphen/>
        <w:t>ma</w:t>
        <w:softHyphen/>
        <w:t>ya ve unut</w:t>
        <w:softHyphen/>
        <w:t>tur</w:t>
        <w:softHyphen/>
        <w:t>ma</w:t>
        <w:softHyphen/>
        <w:t>ya ça</w:t>
        <w:softHyphen/>
        <w:t>lış</w:t>
        <w:softHyphen/>
        <w:t>ma</w:t>
        <w:softHyphen/>
        <w:t>la</w:t>
        <w:softHyphen/>
        <w:t>rı da bu ger</w:t>
        <w:softHyphen/>
        <w:t>çe</w:t>
        <w:softHyphen/>
        <w:t>ği hiç</w:t>
        <w:softHyphen/>
        <w:t>bir şe</w:t>
        <w:softHyphen/>
        <w:t>kil</w:t>
        <w:softHyphen/>
        <w:t>de de</w:t>
        <w:softHyphen/>
        <w:t>ğiş</w:t>
        <w:softHyphen/>
        <w:t>tir</w:t>
        <w:softHyphen/>
        <w:t>mez. Dün</w:t>
        <w:softHyphen/>
        <w:t>ya</w:t>
        <w:softHyphen/>
        <w:t>day</w:t>
        <w:softHyphen/>
        <w:t>ken bu ha</w:t>
        <w:softHyphen/>
        <w:t>ta</w:t>
        <w:softHyphen/>
        <w:t>la</w:t>
        <w:softHyphen/>
        <w:t>rın</w:t>
        <w:softHyphen/>
        <w:t>dan dön</w:t>
        <w:softHyphen/>
        <w:t>me</w:t>
        <w:softHyphen/>
        <w:t>dik</w:t>
        <w:softHyphen/>
        <w:t>le</w:t>
        <w:softHyphen/>
        <w:t>ri müd</w:t>
        <w:softHyphen/>
        <w:t>det</w:t>
        <w:softHyphen/>
        <w:t>çe, Al</w:t>
        <w:softHyphen/>
        <w:t>lah'ı ve ahi</w:t>
        <w:softHyphen/>
        <w:t>ret gü</w:t>
        <w:softHyphen/>
        <w:t>nü</w:t>
        <w:softHyphen/>
        <w:t>nü in</w:t>
        <w:softHyphen/>
        <w:t>kar eden</w:t>
        <w:softHyphen/>
        <w:t>le</w:t>
        <w:softHyphen/>
        <w:t>rin, in</w:t>
        <w:softHyphen/>
        <w:t>sa</w:t>
        <w:softHyphen/>
        <w:t>nın amaç</w:t>
        <w:softHyphen/>
        <w:t>sız bir var</w:t>
        <w:softHyphen/>
        <w:t>lık ol</w:t>
        <w:softHyphen/>
        <w:t>du</w:t>
        <w:softHyphen/>
        <w:t>ğu</w:t>
        <w:softHyphen/>
        <w:t>nu öne sü</w:t>
        <w:softHyphen/>
        <w:t>ren</w:t>
        <w:softHyphen/>
        <w:t>le</w:t>
        <w:softHyphen/>
        <w:t>rin he</w:t>
        <w:softHyphen/>
        <w:t>sap gü</w:t>
        <w:softHyphen/>
        <w:t>nü gel</w:t>
        <w:softHyphen/>
        <w:t>di</w:t>
        <w:softHyphen/>
        <w:t>ğin</w:t>
        <w:softHyphen/>
        <w:t>de ya</w:t>
        <w:softHyphen/>
        <w:t>şa</w:t>
        <w:softHyphen/>
        <w:t>ya</w:t>
        <w:softHyphen/>
        <w:t>cak</w:t>
        <w:softHyphen/>
        <w:t>la</w:t>
        <w:softHyphen/>
        <w:t>rı piş</w:t>
        <w:softHyphen/>
        <w:t>man</w:t>
        <w:softHyphen/>
        <w:t>lık çok bü</w:t>
        <w:softHyphen/>
        <w:t>yük ola</w:t>
        <w:softHyphen/>
        <w:t>cak</w:t>
        <w:softHyphen/>
        <w:t>tır.    Rab</w:t>
        <w:softHyphen/>
        <w:t>bi</w:t>
        <w:softHyphen/>
        <w:t>miz bu piş</w:t>
        <w:softHyphen/>
        <w:t>man</w:t>
        <w:softHyphen/>
        <w:t>lı</w:t>
        <w:softHyphen/>
        <w:t>ğı Ku</w:t>
        <w:softHyphen/>
        <w:t>ran'da şöy</w:t>
        <w:softHyphen/>
        <w:t>le ha</w:t>
        <w:softHyphen/>
        <w:t>ber ver</w:t>
        <w:softHyphen/>
        <w:t>miş</w:t>
        <w:softHyphen/>
        <w:t>tir:</w:t>
      </w:r>
    </w:p>
    <w:p>
      <w:pPr>
        <w:pStyle w:val="Normal"/>
        <w:rPr/>
      </w:pPr>
      <w:r>
        <w:rPr>
          <w:rFonts w:cs="Geneva" w:ascii="Geneva" w:hAnsi="Geneva"/>
        </w:rPr>
        <w:t>Ate</w:t>
        <w:softHyphen/>
        <w:t>şin üs</w:t>
        <w:softHyphen/>
        <w:t>tün</w:t>
        <w:softHyphen/>
        <w:t>de dur</w:t>
        <w:softHyphen/>
        <w:t>du</w:t>
        <w:softHyphen/>
        <w:t>rul</w:t>
        <w:softHyphen/>
        <w:t>duk</w:t>
        <w:softHyphen/>
        <w:t>la</w:t>
        <w:softHyphen/>
        <w:t>rın</w:t>
        <w:softHyphen/>
        <w:t>da on</w:t>
        <w:softHyphen/>
        <w:t>la</w:t>
        <w:softHyphen/>
        <w:t>rı bir gör</w:t>
        <w:softHyphen/>
        <w:t>sen; der</w:t>
        <w:softHyphen/>
        <w:t>ler ki: "Keş</w:t>
        <w:softHyphen/>
        <w:t>ke (dün</w:t>
        <w:softHyphen/>
        <w:t>ya</w:t>
        <w:softHyphen/>
        <w:t>ya bir da</w:t>
        <w:softHyphen/>
        <w:t>ha) ge</w:t>
        <w:softHyphen/>
        <w:t>ri çev</w:t>
        <w:softHyphen/>
        <w:t>ril</w:t>
        <w:softHyphen/>
        <w:t>sey</w:t>
        <w:softHyphen/>
        <w:t>dik de Rab</w:t>
        <w:softHyphen/>
        <w:t>bi</w:t>
        <w:softHyphen/>
        <w:t>miz'in ayet</w:t>
        <w:softHyphen/>
        <w:t>le</w:t>
        <w:softHyphen/>
        <w:t>ri</w:t>
        <w:softHyphen/>
        <w:t>ni ya</w:t>
        <w:softHyphen/>
        <w:t>lan</w:t>
        <w:softHyphen/>
        <w:t>la</w:t>
        <w:softHyphen/>
        <w:t>ma</w:t>
        <w:softHyphen/>
        <w:t>say</w:t>
        <w:softHyphen/>
        <w:t>dık ve mü'min</w:t>
        <w:softHyphen/>
        <w:t>ler</w:t>
        <w:softHyphen/>
        <w:t>den ol</w:t>
        <w:softHyphen/>
        <w:t>say</w:t>
        <w:softHyphen/>
        <w:t>dık." (Enam Su</w:t>
        <w:softHyphen/>
        <w:t>re</w:t>
        <w:softHyphen/>
        <w:t xml:space="preserve">si, 27) </w:t>
      </w:r>
    </w:p>
    <w:p>
      <w:pPr>
        <w:pStyle w:val="Normal"/>
        <w:rPr>
          <w:rFonts w:ascii="Geneva" w:hAnsi="Geneva" w:cs="Geneva"/>
        </w:rPr>
      </w:pPr>
      <w:r>
        <w:rPr>
          <w:rFonts w:cs="Geneva" w:ascii="Geneva" w:hAnsi="Geneva"/>
        </w:rPr>
        <w:t>İn</w:t>
        <w:softHyphen/>
        <w:t>san</w:t>
        <w:softHyphen/>
        <w:t>la</w:t>
        <w:softHyphen/>
        <w:t>ra amaç</w:t>
        <w:softHyphen/>
        <w:t>sız ol</w:t>
        <w:softHyphen/>
        <w:t>duk</w:t>
        <w:softHyphen/>
        <w:t>la</w:t>
        <w:softHyphen/>
        <w:t>rı</w:t>
        <w:softHyphen/>
        <w:t>nın tel</w:t>
        <w:softHyphen/>
        <w:t>ki</w:t>
        <w:softHyphen/>
        <w:t>ni</w:t>
        <w:softHyphen/>
        <w:t>nin ve</w:t>
        <w:softHyphen/>
        <w:t>ril</w:t>
        <w:softHyphen/>
        <w:t>me</w:t>
        <w:softHyphen/>
        <w:t>si, on</w:t>
        <w:softHyphen/>
        <w:t>la</w:t>
        <w:softHyphen/>
        <w:t>rı bü</w:t>
        <w:softHyphen/>
        <w:t>yük bir bu</w:t>
        <w:softHyphen/>
        <w:t>na</w:t>
        <w:softHyphen/>
        <w:t>lı</w:t>
        <w:softHyphen/>
        <w:t>ma ve boş</w:t>
        <w:softHyphen/>
        <w:t>lu</w:t>
        <w:softHyphen/>
        <w:t>ğa sü</w:t>
        <w:softHyphen/>
        <w:t>rük</w:t>
        <w:softHyphen/>
        <w:t>le</w:t>
        <w:softHyphen/>
        <w:t>mek</w:t>
        <w:softHyphen/>
        <w:t>te</w:t>
        <w:softHyphen/>
        <w:t>dir. Bu ya</w:t>
        <w:softHyphen/>
        <w:t>la</w:t>
        <w:softHyphen/>
        <w:t>na ina</w:t>
        <w:softHyphen/>
        <w:t>nan</w:t>
        <w:softHyphen/>
        <w:t>lar ha</w:t>
        <w:softHyphen/>
        <w:t>ya</w:t>
        <w:softHyphen/>
        <w:t>tı çok an</w:t>
        <w:softHyphen/>
        <w:t>lam</w:t>
        <w:softHyphen/>
        <w:t>sız ve ge</w:t>
        <w:softHyphen/>
        <w:t>rek</w:t>
        <w:softHyphen/>
        <w:t>siz gör</w:t>
        <w:softHyphen/>
        <w:t>mek</w:t>
        <w:softHyphen/>
        <w:t>te, bu ise bü</w:t>
        <w:softHyphen/>
        <w:t>yük bir ma</w:t>
        <w:softHyphen/>
        <w:t>ne</w:t>
        <w:softHyphen/>
        <w:t>vi çö</w:t>
        <w:softHyphen/>
        <w:t>kün</w:t>
        <w:softHyphen/>
        <w:t>tü</w:t>
        <w:softHyphen/>
        <w:t>ye ne</w:t>
        <w:softHyphen/>
        <w:t>den ol</w:t>
        <w:softHyphen/>
        <w:t>mak</w:t>
        <w:softHyphen/>
        <w:t>tır. Gü</w:t>
        <w:softHyphen/>
        <w:t>nü</w:t>
        <w:softHyphen/>
        <w:t>mü</w:t>
        <w:softHyphen/>
        <w:t>zün ön</w:t>
        <w:softHyphen/>
        <w:t>de ge</w:t>
        <w:softHyphen/>
        <w:t>len ev</w:t>
        <w:softHyphen/>
        <w:t>rim sa</w:t>
        <w:softHyphen/>
        <w:t>vu</w:t>
        <w:softHyphen/>
        <w:t>nu</w:t>
        <w:softHyphen/>
        <w:t>cu</w:t>
        <w:softHyphen/>
        <w:t>la</w:t>
        <w:softHyphen/>
        <w:t>rın</w:t>
        <w:softHyphen/>
        <w:t>dan Ric</w:t>
        <w:softHyphen/>
        <w:t>hard Daw</w:t>
        <w:softHyphen/>
        <w:t>kins'in akıl ve man</w:t>
        <w:softHyphen/>
        <w:t>tık dı</w:t>
        <w:softHyphen/>
        <w:t>şı id</w:t>
        <w:softHyphen/>
        <w:t>di</w:t>
        <w:softHyphen/>
        <w:t>ala</w:t>
        <w:softHyphen/>
        <w:t>rı da, söz ko</w:t>
        <w:softHyphen/>
        <w:t>nu</w:t>
        <w:softHyphen/>
        <w:t>su ma</w:t>
        <w:softHyphen/>
        <w:t>ter</w:t>
        <w:softHyphen/>
        <w:t>ya</w:t>
        <w:softHyphen/>
        <w:t>list ba</w:t>
        <w:softHyphen/>
        <w:t>kış açı</w:t>
        <w:softHyphen/>
        <w:t>sı</w:t>
        <w:softHyphen/>
        <w:t>nın ti</w:t>
        <w:softHyphen/>
        <w:t>pik bir ör</w:t>
        <w:softHyphen/>
        <w:t>ne</w:t>
        <w:softHyphen/>
        <w:t>ği</w:t>
        <w:softHyphen/>
        <w:t>dir. Daw</w:t>
        <w:softHyphen/>
        <w:t>kins, in</w:t>
        <w:softHyphen/>
        <w:t>san</w:t>
        <w:softHyphen/>
        <w:t>la</w:t>
        <w:softHyphen/>
        <w:t>rın bi</w:t>
        <w:softHyphen/>
        <w:t>rer gen ma</w:t>
        <w:softHyphen/>
        <w:t>ki</w:t>
        <w:softHyphen/>
        <w:t>na</w:t>
        <w:softHyphen/>
        <w:t>sı ol</w:t>
        <w:softHyphen/>
        <w:t>duk</w:t>
        <w:softHyphen/>
        <w:t>la</w:t>
        <w:softHyphen/>
        <w:t>rı</w:t>
        <w:softHyphen/>
        <w:t>nı ve va</w:t>
        <w:softHyphen/>
        <w:t>ro</w:t>
        <w:softHyphen/>
        <w:t>luş</w:t>
        <w:softHyphen/>
        <w:t>la</w:t>
        <w:softHyphen/>
        <w:t>rı</w:t>
        <w:softHyphen/>
        <w:t>nın tek ama</w:t>
        <w:softHyphen/>
        <w:t>cı</w:t>
        <w:softHyphen/>
        <w:t>nın bu gen</w:t>
        <w:softHyphen/>
        <w:t>le</w:t>
        <w:softHyphen/>
        <w:t>ri bir son</w:t>
        <w:softHyphen/>
        <w:t>ra</w:t>
        <w:softHyphen/>
        <w:t>ki nes</w:t>
        <w:softHyphen/>
        <w:t>le ak</w:t>
        <w:softHyphen/>
        <w:t>tar</w:t>
        <w:softHyphen/>
        <w:t>mak ol</w:t>
        <w:softHyphen/>
        <w:t>du</w:t>
        <w:softHyphen/>
        <w:t>ğu</w:t>
        <w:softHyphen/>
        <w:t>nu id</w:t>
        <w:softHyphen/>
        <w:t>di</w:t>
        <w:softHyphen/>
        <w:t>a eder. Daw</w:t>
        <w:softHyphen/>
        <w:t>kins'e gö</w:t>
        <w:softHyphen/>
        <w:t>re, ne ev</w:t>
        <w:softHyphen/>
        <w:t>re</w:t>
        <w:softHyphen/>
        <w:t>nin ne de in</w:t>
        <w:softHyphen/>
        <w:t>sa</w:t>
        <w:softHyphen/>
        <w:t>nın va</w:t>
        <w:softHyphen/>
        <w:t>ro</w:t>
        <w:softHyphen/>
        <w:t>lu</w:t>
        <w:softHyphen/>
        <w:t>şu</w:t>
        <w:softHyphen/>
        <w:t>nun baş</w:t>
        <w:softHyphen/>
        <w:t>ka bir ama</w:t>
        <w:softHyphen/>
        <w:t>cı yok</w:t>
        <w:softHyphen/>
        <w:t>tur. Bu sap</w:t>
        <w:softHyphen/>
        <w:t>kın</w:t>
        <w:softHyphen/>
        <w:t>lı</w:t>
        <w:softHyphen/>
        <w:t>ğa gö</w:t>
        <w:softHyphen/>
        <w:t>re tüm ev</w:t>
        <w:softHyphen/>
        <w:t>ren ve in</w:t>
        <w:softHyphen/>
        <w:t>san</w:t>
        <w:softHyphen/>
        <w:t>lar rast</w:t>
        <w:softHyphen/>
        <w:t>lan</w:t>
        <w:softHyphen/>
        <w:t>tı</w:t>
        <w:softHyphen/>
        <w:t>la</w:t>
        <w:softHyphen/>
        <w:t>rın ve kao</w:t>
        <w:softHyphen/>
        <w:t>sun ürü</w:t>
        <w:softHyphen/>
        <w:t>nü</w:t>
        <w:softHyphen/>
        <w:t>dür</w:t>
        <w:softHyphen/>
        <w:t>ler. Bu ba</w:t>
        <w:softHyphen/>
        <w:t>tıl inan</w:t>
        <w:softHyphen/>
        <w:t>cın in</w:t>
        <w:softHyphen/>
        <w:t>san</w:t>
        <w:softHyphen/>
        <w:t>la</w:t>
        <w:softHyphen/>
        <w:t>rı ümit</w:t>
        <w:softHyphen/>
        <w:t>siz</w:t>
        <w:softHyphen/>
        <w:t>li</w:t>
        <w:softHyphen/>
        <w:t>ğe ve mut</w:t>
        <w:softHyphen/>
        <w:t>suz</w:t>
        <w:softHyphen/>
        <w:t>lu</w:t>
        <w:softHyphen/>
        <w:t>ğa sü</w:t>
        <w:softHyphen/>
        <w:t>rük</w:t>
        <w:softHyphen/>
        <w:t>le</w:t>
        <w:softHyphen/>
        <w:t>ye</w:t>
        <w:softHyphen/>
        <w:t>ce</w:t>
        <w:softHyphen/>
        <w:t>ği çok açık</w:t>
        <w:softHyphen/>
        <w:t>tır. Ölüm</w:t>
        <w:softHyphen/>
        <w:t>le bir</w:t>
        <w:softHyphen/>
        <w:t>lik</w:t>
        <w:softHyphen/>
        <w:t>te yok olup gi</w:t>
        <w:softHyphen/>
        <w:t>de</w:t>
        <w:softHyphen/>
        <w:t>ce</w:t>
        <w:softHyphen/>
        <w:t>ği</w:t>
        <w:softHyphen/>
        <w:t>ni dü</w:t>
        <w:softHyphen/>
        <w:t>şü</w:t>
        <w:softHyphen/>
        <w:t>nen bir in</w:t>
        <w:softHyphen/>
        <w:t>san için dün</w:t>
        <w:softHyphen/>
        <w:t>ya</w:t>
        <w:softHyphen/>
        <w:t>da</w:t>
        <w:softHyphen/>
        <w:t>ki hiç</w:t>
        <w:softHyphen/>
        <w:t>bir şe</w:t>
        <w:softHyphen/>
        <w:t>yin bir an</w:t>
        <w:softHyphen/>
        <w:t>la</w:t>
        <w:softHyphen/>
        <w:t>mı kal</w:t>
        <w:softHyphen/>
        <w:t>maz. Dost</w:t>
        <w:softHyphen/>
        <w:t>luk</w:t>
        <w:softHyphen/>
        <w:t>la</w:t>
        <w:softHyphen/>
        <w:t>rın, sev</w:t>
        <w:softHyphen/>
        <w:t>gi</w:t>
        <w:softHyphen/>
        <w:t>nin, yap</w:t>
        <w:softHyphen/>
        <w:t>tı</w:t>
        <w:softHyphen/>
        <w:t>ğı iyi</w:t>
        <w:softHyphen/>
        <w:t>lik</w:t>
        <w:softHyphen/>
        <w:t>le</w:t>
        <w:softHyphen/>
        <w:t>rin, ya</w:t>
        <w:softHyphen/>
        <w:t>şa</w:t>
        <w:softHyphen/>
        <w:t>dık</w:t>
        <w:softHyphen/>
        <w:t>la</w:t>
        <w:softHyphen/>
        <w:t>rı</w:t>
        <w:softHyphen/>
        <w:t>nın hiç</w:t>
        <w:softHyphen/>
        <w:t>bir kar</w:t>
        <w:softHyphen/>
        <w:t>şı</w:t>
        <w:softHyphen/>
        <w:t>lı</w:t>
        <w:softHyphen/>
        <w:t>ğı ve de</w:t>
        <w:softHyphen/>
        <w:t>va</w:t>
        <w:softHyphen/>
        <w:t>mı ol</w:t>
        <w:softHyphen/>
        <w:t>ma</w:t>
        <w:softHyphen/>
        <w:t>ya</w:t>
        <w:softHyphen/>
        <w:t>ca</w:t>
        <w:softHyphen/>
        <w:t>ğı</w:t>
        <w:softHyphen/>
        <w:t>nı zan</w:t>
        <w:softHyphen/>
        <w:t>ne</w:t>
        <w:softHyphen/>
        <w:t>den bir in</w:t>
        <w:softHyphen/>
        <w:t>sa</w:t>
        <w:softHyphen/>
        <w:t>na hiç</w:t>
        <w:softHyphen/>
        <w:t>bir gü</w:t>
        <w:softHyphen/>
        <w:t>zel</w:t>
        <w:softHyphen/>
        <w:t>lik zevk ver</w:t>
        <w:softHyphen/>
        <w:t>me</w:t>
        <w:softHyphen/>
        <w:t>ye</w:t>
        <w:softHyphen/>
        <w:t>cek</w:t>
        <w:softHyphen/>
        <w:t xml:space="preserve">tir. </w:t>
      </w:r>
    </w:p>
    <w:p>
      <w:pPr>
        <w:pStyle w:val="Normal"/>
        <w:rPr>
          <w:rFonts w:ascii="Geneva" w:hAnsi="Geneva" w:cs="Geneva"/>
        </w:rPr>
      </w:pPr>
      <w:r>
        <w:rPr>
          <w:rFonts w:cs="Geneva" w:ascii="Geneva" w:hAnsi="Geneva"/>
        </w:rPr>
        <w:t>Bu</w:t>
        <w:softHyphen/>
        <w:t>nun da öte</w:t>
        <w:softHyphen/>
        <w:t>sin</w:t>
        <w:softHyphen/>
        <w:t>de, bu çar</w:t>
        <w:softHyphen/>
        <w:t>pık man</w:t>
        <w:softHyphen/>
        <w:t>tık ör</w:t>
        <w:softHyphen/>
        <w:t>gü</w:t>
        <w:softHyphen/>
        <w:t>sü ne</w:t>
        <w:softHyphen/>
        <w:t>de</w:t>
        <w:softHyphen/>
        <w:t>niy</w:t>
        <w:softHyphen/>
        <w:t>le in</w:t>
        <w:softHyphen/>
        <w:t>san</w:t>
        <w:softHyphen/>
        <w:t>lar iş</w:t>
        <w:softHyphen/>
        <w:t>le</w:t>
        <w:softHyphen/>
        <w:t>dik</w:t>
        <w:softHyphen/>
        <w:t>le</w:t>
        <w:softHyphen/>
        <w:t>ri kö</w:t>
        <w:softHyphen/>
        <w:t>tü</w:t>
        <w:softHyphen/>
        <w:t>lük</w:t>
        <w:softHyphen/>
        <w:t>le</w:t>
        <w:softHyphen/>
        <w:t>rin de kar</w:t>
        <w:softHyphen/>
        <w:t>şı</w:t>
        <w:softHyphen/>
        <w:t>lı</w:t>
        <w:softHyphen/>
        <w:t>ğı</w:t>
        <w:softHyphen/>
        <w:t>nı al</w:t>
        <w:softHyphen/>
        <w:t>ma</w:t>
        <w:softHyphen/>
        <w:t>ya</w:t>
        <w:softHyphen/>
        <w:t>cak</w:t>
        <w:softHyphen/>
        <w:t>la</w:t>
        <w:softHyphen/>
        <w:t>rı</w:t>
        <w:softHyphen/>
        <w:t>nı dü</w:t>
        <w:softHyphen/>
        <w:t>şü</w:t>
        <w:softHyphen/>
        <w:t>ne</w:t>
        <w:softHyphen/>
        <w:t>cek</w:t>
        <w:softHyphen/>
        <w:t>ler</w:t>
        <w:softHyphen/>
        <w:t>dir. Bu da in</w:t>
        <w:softHyphen/>
        <w:t>san</w:t>
        <w:softHyphen/>
        <w:t>la</w:t>
        <w:softHyphen/>
        <w:t>rın bir şe</w:t>
        <w:softHyphen/>
        <w:t>kil</w:t>
        <w:softHyphen/>
        <w:t>de ört</w:t>
        <w:softHyphen/>
        <w:t>bas ede</w:t>
        <w:softHyphen/>
        <w:t>bi</w:t>
        <w:softHyphen/>
        <w:t>le</w:t>
        <w:softHyphen/>
        <w:t>cek</w:t>
        <w:softHyphen/>
        <w:t>le</w:t>
        <w:softHyphen/>
        <w:t>ri</w:t>
        <w:softHyphen/>
        <w:t>ni dü</w:t>
        <w:softHyphen/>
        <w:t>şün</w:t>
        <w:softHyphen/>
        <w:t>dük</w:t>
        <w:softHyphen/>
        <w:t>le</w:t>
        <w:softHyphen/>
        <w:t>ri ya da ce</w:t>
        <w:softHyphen/>
        <w:t>za</w:t>
        <w:softHyphen/>
        <w:t>lan</w:t>
        <w:softHyphen/>
        <w:t>dı</w:t>
        <w:softHyphen/>
        <w:t>rıl</w:t>
        <w:softHyphen/>
        <w:t>ma</w:t>
        <w:softHyphen/>
        <w:t>ya</w:t>
        <w:softHyphen/>
        <w:t>ca</w:t>
        <w:softHyphen/>
        <w:t>ğı</w:t>
        <w:softHyphen/>
        <w:t>nı san</w:t>
        <w:softHyphen/>
        <w:t>dık</w:t>
        <w:softHyphen/>
        <w:t>la</w:t>
        <w:softHyphen/>
        <w:t>rı kö</w:t>
        <w:softHyphen/>
        <w:t>tü</w:t>
        <w:softHyphen/>
        <w:t>lük</w:t>
        <w:softHyphen/>
        <w:t>le</w:t>
        <w:softHyphen/>
        <w:t>ri hiç sa</w:t>
        <w:softHyphen/>
        <w:t>kın</w:t>
        <w:softHyphen/>
        <w:t>ma</w:t>
        <w:softHyphen/>
        <w:t>dan iş</w:t>
        <w:softHyphen/>
        <w:t>le</w:t>
        <w:softHyphen/>
        <w:t>me</w:t>
        <w:softHyphen/>
        <w:t>le</w:t>
        <w:softHyphen/>
        <w:t>ri</w:t>
        <w:softHyphen/>
        <w:t>ne ne</w:t>
        <w:softHyphen/>
        <w:t>den ola</w:t>
        <w:softHyphen/>
        <w:t>cak</w:t>
        <w:softHyphen/>
        <w:t>tır. Ya</w:t>
        <w:softHyphen/>
        <w:t>lan söy</w:t>
        <w:softHyphen/>
        <w:t>le</w:t>
        <w:softHyphen/>
        <w:t>mek</w:t>
        <w:softHyphen/>
        <w:t>ten, iki</w:t>
        <w:softHyphen/>
        <w:t>yüz</w:t>
        <w:softHyphen/>
        <w:t>lü dav</w:t>
        <w:softHyphen/>
        <w:t>ran</w:t>
        <w:softHyphen/>
        <w:t>mak</w:t>
        <w:softHyphen/>
        <w:t>tan, de</w:t>
        <w:softHyphen/>
        <w:t>di</w:t>
        <w:softHyphen/>
        <w:t>ko</w:t>
        <w:softHyphen/>
        <w:t>du yap</w:t>
        <w:softHyphen/>
        <w:t>mak</w:t>
        <w:softHyphen/>
        <w:t>tan, hak</w:t>
        <w:softHyphen/>
        <w:t>sız ka</w:t>
        <w:softHyphen/>
        <w:t>zanç sağ</w:t>
        <w:softHyphen/>
        <w:t>la</w:t>
        <w:softHyphen/>
        <w:t>mak</w:t>
        <w:softHyphen/>
        <w:t>tan, acı</w:t>
        <w:softHyphen/>
        <w:t>ma</w:t>
        <w:softHyphen/>
        <w:t>sız</w:t>
        <w:softHyphen/>
        <w:t>lık</w:t>
        <w:softHyphen/>
        <w:t>tan, hır</w:t>
        <w:softHyphen/>
        <w:t>sız</w:t>
        <w:softHyphen/>
        <w:t>lık</w:t>
        <w:softHyphen/>
        <w:t>tan ve hat</w:t>
        <w:softHyphen/>
        <w:t>ta ci</w:t>
        <w:softHyphen/>
        <w:t>na</w:t>
        <w:softHyphen/>
        <w:t>yet iş</w:t>
        <w:softHyphen/>
        <w:t>le</w:t>
        <w:softHyphen/>
        <w:t>mek</w:t>
        <w:softHyphen/>
        <w:t>ten da</w:t>
        <w:softHyphen/>
        <w:t>hi sa</w:t>
        <w:softHyphen/>
        <w:t>kın</w:t>
        <w:softHyphen/>
        <w:t>ma</w:t>
        <w:softHyphen/>
        <w:t>ya</w:t>
        <w:softHyphen/>
        <w:t>cak ha</w:t>
        <w:softHyphen/>
        <w:t>le ge</w:t>
        <w:softHyphen/>
        <w:t>le</w:t>
        <w:softHyphen/>
        <w:t>cek</w:t>
        <w:softHyphen/>
        <w:t>ler</w:t>
        <w:softHyphen/>
        <w:t>dir. Böy</w:t>
        <w:softHyphen/>
        <w:t>le sap</w:t>
        <w:softHyphen/>
        <w:t>kın bir dü</w:t>
        <w:softHyphen/>
        <w:t>şün</w:t>
        <w:softHyphen/>
        <w:t>ce</w:t>
        <w:softHyphen/>
        <w:t>ye ka</w:t>
        <w:softHyphen/>
        <w:t>pıl</w:t>
        <w:softHyphen/>
        <w:t>mış olan in</w:t>
        <w:softHyphen/>
        <w:t>san</w:t>
        <w:softHyphen/>
        <w:t>la</w:t>
        <w:softHyphen/>
        <w:t>rın sa</w:t>
        <w:softHyphen/>
        <w:t>yı</w:t>
        <w:softHyphen/>
        <w:t>ca art</w:t>
        <w:softHyphen/>
        <w:t>tı</w:t>
        <w:softHyphen/>
        <w:t>ğı top</w:t>
        <w:softHyphen/>
        <w:t>lum</w:t>
        <w:softHyphen/>
        <w:t>lar</w:t>
        <w:softHyphen/>
        <w:t>da ise dü</w:t>
        <w:softHyphen/>
        <w:t>zen</w:t>
        <w:softHyphen/>
        <w:t>den ve is</w:t>
        <w:softHyphen/>
        <w:t>tik</w:t>
        <w:softHyphen/>
        <w:t>rar</w:t>
        <w:softHyphen/>
        <w:t>dan söz et</w:t>
        <w:softHyphen/>
        <w:t>me</w:t>
        <w:softHyphen/>
        <w:t>nin müm</w:t>
        <w:softHyphen/>
        <w:t>kün ol</w:t>
        <w:softHyphen/>
        <w:t>ma</w:t>
        <w:softHyphen/>
        <w:t>ya</w:t>
        <w:softHyphen/>
        <w:t>ca</w:t>
        <w:softHyphen/>
        <w:t>ğı açık</w:t>
        <w:softHyphen/>
        <w:t xml:space="preserve">tır. </w:t>
      </w:r>
    </w:p>
    <w:p>
      <w:pPr>
        <w:pStyle w:val="Normal"/>
        <w:rPr>
          <w:rFonts w:ascii="Geneva" w:hAnsi="Geneva" w:cs="Geneva"/>
        </w:rPr>
      </w:pPr>
      <w:r>
        <w:rPr>
          <w:rFonts w:cs="Geneva" w:ascii="Geneva" w:hAnsi="Geneva"/>
        </w:rPr>
        <w:t>Dar</w:t>
        <w:softHyphen/>
        <w:t>wi</w:t>
        <w:softHyphen/>
        <w:t>nist tel</w:t>
        <w:softHyphen/>
        <w:t>kin</w:t>
        <w:softHyphen/>
        <w:t>le</w:t>
        <w:softHyphen/>
        <w:t>rin in</w:t>
        <w:softHyphen/>
        <w:t>san ru</w:t>
        <w:softHyphen/>
        <w:t>hu</w:t>
        <w:softHyphen/>
        <w:t>nun üze</w:t>
        <w:softHyphen/>
        <w:t>rin</w:t>
        <w:softHyphen/>
        <w:t>de yap</w:t>
        <w:softHyphen/>
        <w:t>tı</w:t>
        <w:softHyphen/>
        <w:t>ğı tah</w:t>
        <w:softHyphen/>
        <w:t>ri</w:t>
        <w:softHyphen/>
        <w:t>ba</w:t>
        <w:softHyphen/>
        <w:t>tın en dik</w:t>
        <w:softHyphen/>
        <w:t>kat çe</w:t>
        <w:softHyphen/>
        <w:t>ki</w:t>
        <w:softHyphen/>
        <w:t>ci ör</w:t>
        <w:softHyphen/>
        <w:t>nek</w:t>
        <w:softHyphen/>
        <w:t>le</w:t>
        <w:softHyphen/>
        <w:t>rin</w:t>
        <w:softHyphen/>
        <w:t>den bi</w:t>
        <w:softHyphen/>
        <w:t>ri, Daw</w:t>
        <w:softHyphen/>
        <w:t>kins'in, Un</w:t>
        <w:softHyphen/>
        <w:t>wea</w:t>
        <w:softHyphen/>
        <w:t>ving The Ra</w:t>
        <w:softHyphen/>
        <w:t>in</w:t>
        <w:softHyphen/>
        <w:t>bow (Gök</w:t>
        <w:softHyphen/>
        <w:t>ku</w:t>
        <w:softHyphen/>
        <w:t>şa</w:t>
        <w:softHyphen/>
        <w:t>ğı</w:t>
        <w:softHyphen/>
        <w:t>nı Sök</w:t>
        <w:softHyphen/>
        <w:t>mek) isim</w:t>
        <w:softHyphen/>
        <w:t>li ki</w:t>
        <w:softHyphen/>
        <w:t>ta</w:t>
        <w:softHyphen/>
        <w:t>bı</w:t>
        <w:softHyphen/>
        <w:t>nın ön</w:t>
        <w:softHyphen/>
        <w:t>sö</w:t>
        <w:softHyphen/>
        <w:t>zün</w:t>
        <w:softHyphen/>
        <w:t>de şu söz</w:t>
        <w:softHyphen/>
        <w:t>ler</w:t>
        <w:softHyphen/>
        <w:t>le ifa</w:t>
        <w:softHyphen/>
        <w:t>de edil</w:t>
        <w:softHyphen/>
        <w:t>mek</w:t>
        <w:softHyphen/>
        <w:t>te</w:t>
        <w:softHyphen/>
        <w:t>dir:</w:t>
      </w:r>
    </w:p>
    <w:p>
      <w:pPr>
        <w:pStyle w:val="Normal"/>
        <w:rPr>
          <w:rFonts w:ascii="Geneva" w:hAnsi="Geneva" w:cs="Geneva"/>
        </w:rPr>
      </w:pPr>
      <w:r>
        <w:rPr>
          <w:rFonts w:cs="Geneva" w:ascii="Geneva" w:hAnsi="Geneva"/>
        </w:rPr>
        <w:t>İlk ki</w:t>
        <w:softHyphen/>
        <w:t>ta</w:t>
        <w:softHyphen/>
        <w:t>bı</w:t>
        <w:softHyphen/>
        <w:t>mın ya</w:t>
        <w:softHyphen/>
        <w:t>yım</w:t>
        <w:softHyphen/>
        <w:t>cı</w:t>
        <w:softHyphen/>
        <w:t>sı, ki</w:t>
        <w:softHyphen/>
        <w:t>ta</w:t>
        <w:softHyphen/>
        <w:t>bı oku</w:t>
        <w:softHyphen/>
        <w:t>duk</w:t>
        <w:softHyphen/>
        <w:t>tan son</w:t>
        <w:softHyphen/>
        <w:t>ra, ver</w:t>
        <w:softHyphen/>
        <w:t>di</w:t>
        <w:softHyphen/>
        <w:t>ği so</w:t>
        <w:softHyphen/>
        <w:t>ğuk ve kas</w:t>
        <w:softHyphen/>
        <w:t>vet</w:t>
        <w:softHyphen/>
        <w:t>li me</w:t>
        <w:softHyphen/>
        <w:t>saj</w:t>
        <w:softHyphen/>
        <w:t>dan çok bu</w:t>
        <w:softHyphen/>
        <w:t>nal</w:t>
        <w:softHyphen/>
        <w:t>dı</w:t>
        <w:softHyphen/>
        <w:t>ğı</w:t>
        <w:softHyphen/>
        <w:t>nı ve üç ge</w:t>
        <w:softHyphen/>
        <w:t>ce bo</w:t>
        <w:softHyphen/>
        <w:t>yun</w:t>
        <w:softHyphen/>
        <w:t>ca uyu</w:t>
        <w:softHyphen/>
        <w:t>ya</w:t>
        <w:softHyphen/>
        <w:t>ma</w:t>
        <w:softHyphen/>
        <w:t>dı</w:t>
        <w:softHyphen/>
        <w:t>ğı</w:t>
        <w:softHyphen/>
        <w:t>nı iti</w:t>
        <w:softHyphen/>
        <w:t>raf et</w:t>
        <w:softHyphen/>
        <w:t>ti. Ba</w:t>
        <w:softHyphen/>
        <w:t>zı</w:t>
        <w:softHyphen/>
        <w:t>la</w:t>
        <w:softHyphen/>
        <w:t>rı da ba</w:t>
        <w:softHyphen/>
        <w:t>na sa</w:t>
        <w:softHyphen/>
        <w:t>bah</w:t>
        <w:softHyphen/>
        <w:t>la</w:t>
        <w:softHyphen/>
        <w:t>rı uyan</w:t>
        <w:softHyphen/>
        <w:t>ma</w:t>
        <w:softHyphen/>
        <w:t>ya na</w:t>
        <w:softHyphen/>
        <w:t>sıl kat</w:t>
        <w:softHyphen/>
        <w:t>la</w:t>
        <w:softHyphen/>
        <w:t>na</w:t>
        <w:softHyphen/>
        <w:t>bil</w:t>
        <w:softHyphen/>
        <w:t>di</w:t>
        <w:softHyphen/>
        <w:t>ği</w:t>
        <w:softHyphen/>
        <w:t>mi so</w:t>
        <w:softHyphen/>
        <w:t>ru</w:t>
        <w:softHyphen/>
        <w:t>yor. Uzak bir ül</w:t>
        <w:softHyphen/>
        <w:t>ke</w:t>
        <w:softHyphen/>
        <w:t>den bir öğ</w:t>
        <w:softHyphen/>
        <w:t>ret</w:t>
        <w:softHyphen/>
        <w:t>men ise ba</w:t>
        <w:softHyphen/>
        <w:t>na si</w:t>
        <w:softHyphen/>
        <w:t>tem do</w:t>
        <w:softHyphen/>
        <w:t>lu bir mek</w:t>
        <w:softHyphen/>
        <w:t>tup gön</w:t>
        <w:softHyphen/>
        <w:t>der</w:t>
        <w:softHyphen/>
        <w:t>di. Mek</w:t>
        <w:softHyphen/>
        <w:t>tu</w:t>
        <w:softHyphen/>
        <w:t>bun</w:t>
        <w:softHyphen/>
        <w:t>da, ay</w:t>
        <w:softHyphen/>
        <w:t>nı ki</w:t>
        <w:softHyphen/>
        <w:t>ta</w:t>
        <w:softHyphen/>
        <w:t>bı oku</w:t>
        <w:softHyphen/>
        <w:t>yan bir öğ</w:t>
        <w:softHyphen/>
        <w:t>ren</w:t>
        <w:softHyphen/>
        <w:t>ci</w:t>
        <w:softHyphen/>
        <w:t>si</w:t>
        <w:softHyphen/>
        <w:t>nin ken</w:t>
        <w:softHyphen/>
        <w:t>di</w:t>
        <w:softHyphen/>
        <w:t>si</w:t>
        <w:softHyphen/>
        <w:t>ne göz</w:t>
        <w:softHyphen/>
        <w:t>yaş</w:t>
        <w:softHyphen/>
        <w:t>la</w:t>
        <w:softHyphen/>
        <w:t>rı için</w:t>
        <w:softHyphen/>
        <w:t>de gel</w:t>
        <w:softHyphen/>
        <w:t>di</w:t>
        <w:softHyphen/>
        <w:t>ği</w:t>
        <w:softHyphen/>
        <w:t>ni ve ha</w:t>
        <w:softHyphen/>
        <w:t>ya</w:t>
        <w:softHyphen/>
        <w:t>tın boş ve amaç</w:t>
        <w:softHyphen/>
        <w:t>sız ol</w:t>
        <w:softHyphen/>
        <w:t>du</w:t>
        <w:softHyphen/>
        <w:t>ğu dü</w:t>
        <w:softHyphen/>
        <w:t>şün</w:t>
        <w:softHyphen/>
        <w:t>ce</w:t>
        <w:softHyphen/>
        <w:t>si</w:t>
        <w:softHyphen/>
        <w:t>nin onu olum</w:t>
        <w:softHyphen/>
        <w:t>suz yön</w:t>
        <w:softHyphen/>
        <w:t>de et</w:t>
        <w:softHyphen/>
        <w:t>ki</w:t>
        <w:softHyphen/>
        <w:t>le</w:t>
        <w:softHyphen/>
        <w:t>di</w:t>
        <w:softHyphen/>
        <w:t>ği</w:t>
        <w:softHyphen/>
        <w:t>ni ya</w:t>
        <w:softHyphen/>
        <w:t>zı</w:t>
        <w:softHyphen/>
        <w:t>yor</w:t>
        <w:softHyphen/>
        <w:t>du. Öğ</w:t>
        <w:softHyphen/>
        <w:t>ret</w:t>
        <w:softHyphen/>
        <w:t>men, di</w:t>
        <w:softHyphen/>
        <w:t>ğer</w:t>
        <w:softHyphen/>
        <w:t>le</w:t>
        <w:softHyphen/>
        <w:t>ri</w:t>
        <w:softHyphen/>
        <w:t>nin de ay</w:t>
        <w:softHyphen/>
        <w:t>nı "hiç</w:t>
        <w:softHyphen/>
        <w:t>lik ka</w:t>
        <w:softHyphen/>
        <w:t>ram</w:t>
        <w:softHyphen/>
        <w:t>sar</w:t>
        <w:softHyphen/>
        <w:t>lı</w:t>
        <w:softHyphen/>
        <w:t>ğı"ndan et</w:t>
        <w:softHyphen/>
        <w:t>ki</w:t>
        <w:softHyphen/>
        <w:t>len</w:t>
        <w:softHyphen/>
        <w:t>me</w:t>
        <w:softHyphen/>
        <w:t>me</w:t>
        <w:softHyphen/>
        <w:t>le</w:t>
        <w:softHyphen/>
        <w:t>ri için, öğ</w:t>
        <w:softHyphen/>
        <w:t>ren</w:t>
        <w:softHyphen/>
        <w:t>ci</w:t>
        <w:softHyphen/>
        <w:t>si</w:t>
        <w:softHyphen/>
        <w:t>ne ki</w:t>
        <w:softHyphen/>
        <w:t>ta</w:t>
        <w:softHyphen/>
        <w:t>bı baş</w:t>
        <w:softHyphen/>
        <w:t>ka</w:t>
        <w:softHyphen/>
        <w:t>la</w:t>
        <w:softHyphen/>
        <w:t>rı</w:t>
        <w:softHyphen/>
        <w:t>na gös</w:t>
        <w:softHyphen/>
        <w:t>ter</w:t>
        <w:softHyphen/>
        <w:t>me</w:t>
        <w:softHyphen/>
        <w:t>me</w:t>
        <w:softHyphen/>
        <w:t>si</w:t>
        <w:softHyphen/>
        <w:t>ni tav</w:t>
        <w:softHyphen/>
        <w:t>si</w:t>
        <w:softHyphen/>
        <w:t>ye et</w:t>
        <w:softHyphen/>
        <w:t>miş. 166</w:t>
      </w:r>
    </w:p>
    <w:p>
      <w:pPr>
        <w:pStyle w:val="Normal"/>
        <w:rPr>
          <w:rFonts w:ascii="Geneva" w:hAnsi="Geneva" w:cs="Geneva"/>
        </w:rPr>
      </w:pPr>
      <w:r>
        <w:rPr>
          <w:rFonts w:cs="Geneva" w:ascii="Geneva" w:hAnsi="Geneva"/>
        </w:rPr>
        <w:t>Daw</w:t>
        <w:softHyphen/>
        <w:t>kins'in bu iti</w:t>
        <w:softHyphen/>
        <w:t>ra</w:t>
        <w:softHyphen/>
        <w:t>fın</w:t>
        <w:softHyphen/>
        <w:t>da da gö</w:t>
        <w:softHyphen/>
        <w:t>rül</w:t>
        <w:softHyphen/>
        <w:t>dü</w:t>
        <w:softHyphen/>
        <w:t>ğü gi</w:t>
        <w:softHyphen/>
        <w:t>bi, Dar</w:t>
        <w:softHyphen/>
        <w:t>wi</w:t>
        <w:softHyphen/>
        <w:t>nizm'in in</w:t>
        <w:softHyphen/>
        <w:t>san</w:t>
        <w:softHyphen/>
        <w:t>la</w:t>
        <w:softHyphen/>
        <w:t>ra tel</w:t>
        <w:softHyphen/>
        <w:t>kin et</w:t>
        <w:softHyphen/>
        <w:t>ti</w:t>
        <w:softHyphen/>
        <w:t>ği ka</w:t>
        <w:softHyphen/>
        <w:t>ram</w:t>
        <w:softHyphen/>
        <w:t>sar</w:t>
        <w:softHyphen/>
        <w:t>lık ve amaç</w:t>
        <w:softHyphen/>
        <w:t>sız</w:t>
        <w:softHyphen/>
        <w:t>lık, top</w:t>
        <w:softHyphen/>
        <w:t>lum</w:t>
        <w:softHyphen/>
        <w:t>lar için bü</w:t>
        <w:softHyphen/>
        <w:t>yük bir teh</w:t>
        <w:softHyphen/>
        <w:t>li</w:t>
        <w:softHyphen/>
        <w:t>ke</w:t>
        <w:softHyphen/>
        <w:t>dir. Bu teh</w:t>
        <w:softHyphen/>
        <w:t>li</w:t>
        <w:softHyphen/>
        <w:t>ke</w:t>
        <w:softHyphen/>
        <w:t>nin en önem</w:t>
        <w:softHyphen/>
        <w:t>li yön</w:t>
        <w:softHyphen/>
        <w:t>le</w:t>
        <w:softHyphen/>
        <w:t>rin</w:t>
        <w:softHyphen/>
        <w:t>den bi</w:t>
        <w:softHyphen/>
        <w:t>ri, in</w:t>
        <w:softHyphen/>
        <w:t>san</w:t>
        <w:softHyphen/>
        <w:t>la</w:t>
        <w:softHyphen/>
        <w:t>ra sa</w:t>
        <w:softHyphen/>
        <w:t>de</w:t>
        <w:softHyphen/>
        <w:t>ce Daw</w:t>
        <w:softHyphen/>
        <w:t>kins'in öne sür</w:t>
        <w:softHyphen/>
        <w:t>dü</w:t>
        <w:softHyphen/>
        <w:t>ğü gi</w:t>
        <w:softHyphen/>
        <w:t>bi "kas</w:t>
        <w:softHyphen/>
        <w:t>vet ve</w:t>
        <w:softHyphen/>
        <w:t>ri</w:t>
        <w:softHyphen/>
        <w:t>ci ger</w:t>
        <w:softHyphen/>
        <w:t>çe</w:t>
        <w:softHyphen/>
        <w:t>ği" sun</w:t>
        <w:softHyphen/>
        <w:t>ma</w:t>
        <w:softHyphen/>
        <w:t>sı de</w:t>
        <w:softHyphen/>
        <w:t>ğil, ak</w:t>
        <w:softHyphen/>
        <w:t>si</w:t>
        <w:softHyphen/>
        <w:t>ne "kas</w:t>
        <w:softHyphen/>
        <w:t>vet ve</w:t>
        <w:softHyphen/>
        <w:t>ri</w:t>
        <w:softHyphen/>
        <w:t>ci bir ya</w:t>
        <w:softHyphen/>
        <w:t>lan" sun</w:t>
        <w:softHyphen/>
        <w:t>ma</w:t>
        <w:softHyphen/>
        <w:t>sı ve on</w:t>
        <w:softHyphen/>
        <w:t>la</w:t>
        <w:softHyphen/>
        <w:t>rı "ne</w:t>
        <w:softHyphen/>
        <w:t>şe ve</w:t>
        <w:softHyphen/>
        <w:t>ri</w:t>
        <w:softHyphen/>
        <w:t>ci ger</w:t>
        <w:softHyphen/>
        <w:t>çek</w:t>
        <w:softHyphen/>
        <w:t>ten" ko</w:t>
        <w:softHyphen/>
        <w:t>par</w:t>
        <w:softHyphen/>
        <w:t>ma</w:t>
        <w:softHyphen/>
        <w:t>ya ça</w:t>
        <w:softHyphen/>
        <w:t>lış</w:t>
        <w:softHyphen/>
        <w:t>ma</w:t>
        <w:softHyphen/>
        <w:t>sı</w:t>
        <w:softHyphen/>
        <w:t>dır. Bu ne</w:t>
        <w:softHyphen/>
        <w:t>şe, mut</w:t>
        <w:softHyphen/>
        <w:t>lu</w:t>
        <w:softHyphen/>
        <w:t>luk ve hu</w:t>
        <w:softHyphen/>
        <w:t>zur ve</w:t>
        <w:softHyphen/>
        <w:t>ri</w:t>
        <w:softHyphen/>
        <w:t>ci ger</w:t>
        <w:softHyphen/>
        <w:t>çek, in</w:t>
        <w:softHyphen/>
        <w:t>sa</w:t>
        <w:softHyphen/>
        <w:t>nın yal</w:t>
        <w:softHyphen/>
        <w:t>nız, ba</w:t>
        <w:softHyphen/>
        <w:t>şı</w:t>
        <w:softHyphen/>
        <w:t>boş, terk edil</w:t>
        <w:softHyphen/>
        <w:t>miş, amaç</w:t>
        <w:softHyphen/>
        <w:t>sız bir var</w:t>
        <w:softHyphen/>
        <w:t>lık ol</w:t>
        <w:softHyphen/>
        <w:t>ma</w:t>
        <w:softHyphen/>
        <w:t>dı</w:t>
        <w:softHyphen/>
        <w:t>ğı, ken</w:t>
        <w:softHyphen/>
        <w:t>di</w:t>
        <w:softHyphen/>
        <w:t>si</w:t>
        <w:softHyphen/>
        <w:t>ni ya</w:t>
        <w:softHyphen/>
        <w:t>rat</w:t>
        <w:softHyphen/>
        <w:t>mış olan Al</w:t>
        <w:softHyphen/>
        <w:t>lah'ın be</w:t>
        <w:softHyphen/>
        <w:t>lir</w:t>
        <w:softHyphen/>
        <w:t>le</w:t>
        <w:softHyphen/>
        <w:t>di</w:t>
        <w:softHyphen/>
        <w:t>ği bir ama</w:t>
        <w:softHyphen/>
        <w:t>ca sa</w:t>
        <w:softHyphen/>
        <w:t>hip ol</w:t>
        <w:softHyphen/>
        <w:t>du</w:t>
        <w:softHyphen/>
        <w:t>ğu ger</w:t>
        <w:softHyphen/>
        <w:t>çe</w:t>
        <w:softHyphen/>
        <w:t>ği</w:t>
        <w:softHyphen/>
        <w:t>dir. Al</w:t>
        <w:softHyphen/>
        <w:t>lah'ın in</w:t>
        <w:softHyphen/>
        <w:t>san</w:t>
        <w:softHyphen/>
        <w:t>la</w:t>
        <w:softHyphen/>
        <w:t>rı bir amaç için ya</w:t>
        <w:softHyphen/>
        <w:t>rat</w:t>
        <w:softHyphen/>
        <w:t>tı</w:t>
        <w:softHyphen/>
        <w:t>ğı</w:t>
        <w:softHyphen/>
        <w:t>nı unu</w:t>
        <w:softHyphen/>
        <w:t>tan top</w:t>
        <w:softHyphen/>
        <w:t>lum</w:t>
        <w:softHyphen/>
        <w:t>lar ise ah</w:t>
        <w:softHyphen/>
        <w:t>la</w:t>
        <w:softHyphen/>
        <w:t>ki ve ma</w:t>
        <w:softHyphen/>
        <w:t>ne</w:t>
        <w:softHyphen/>
        <w:t>vi çö</w:t>
        <w:softHyphen/>
        <w:t>kün</w:t>
        <w:softHyphen/>
        <w:t>tü</w:t>
        <w:softHyphen/>
        <w:t>ye uğ</w:t>
        <w:softHyphen/>
        <w:t>ra</w:t>
        <w:softHyphen/>
        <w:t>ma</w:t>
        <w:softHyphen/>
        <w:t>ya mah</w:t>
        <w:softHyphen/>
        <w:t>kum</w:t>
        <w:softHyphen/>
        <w:t>dur</w:t>
        <w:softHyphen/>
        <w:t>lar. Uyuş</w:t>
        <w:softHyphen/>
        <w:t>tu</w:t>
        <w:softHyphen/>
        <w:t>ru</w:t>
        <w:softHyphen/>
        <w:t>cu ve al</w:t>
        <w:softHyphen/>
        <w:t>kol ba</w:t>
        <w:softHyphen/>
        <w:t>ğım</w:t>
        <w:softHyphen/>
        <w:t>lı</w:t>
        <w:softHyphen/>
        <w:t>la</w:t>
        <w:softHyphen/>
        <w:t>rı</w:t>
        <w:softHyphen/>
        <w:t>nın, in</w:t>
        <w:softHyphen/>
        <w:t>ti</w:t>
        <w:softHyphen/>
        <w:t>ha</w:t>
        <w:softHyphen/>
        <w:t>ra te</w:t>
        <w:softHyphen/>
        <w:t>şeb</w:t>
        <w:softHyphen/>
        <w:t>büs eden</w:t>
        <w:softHyphen/>
        <w:t>le</w:t>
        <w:softHyphen/>
        <w:t>rin, içi</w:t>
        <w:softHyphen/>
        <w:t>ne ka</w:t>
        <w:softHyphen/>
        <w:t>pa</w:t>
        <w:softHyphen/>
        <w:t>na</w:t>
        <w:softHyphen/>
        <w:t>rak ade</w:t>
        <w:softHyphen/>
        <w:t>ta "ha</w:t>
        <w:softHyphen/>
        <w:t>ya</w:t>
        <w:softHyphen/>
        <w:t>ta kü</w:t>
        <w:softHyphen/>
        <w:t>sen</w:t>
        <w:softHyphen/>
        <w:t>le</w:t>
        <w:softHyphen/>
        <w:t>rin", dep</w:t>
        <w:softHyphen/>
        <w:t>res</w:t>
        <w:softHyphen/>
        <w:t>yon, stres gi</w:t>
        <w:softHyphen/>
        <w:t>bi psi</w:t>
        <w:softHyphen/>
        <w:t>ko</w:t>
        <w:softHyphen/>
        <w:t>lo</w:t>
        <w:softHyphen/>
        <w:t>jik ra</w:t>
        <w:softHyphen/>
        <w:t>hat</w:t>
        <w:softHyphen/>
        <w:t>sız</w:t>
        <w:softHyphen/>
        <w:t>lık</w:t>
        <w:softHyphen/>
        <w:t>la</w:t>
        <w:softHyphen/>
        <w:t>rı olan in</w:t>
        <w:softHyphen/>
        <w:t>san</w:t>
        <w:softHyphen/>
        <w:t>la</w:t>
        <w:softHyphen/>
        <w:t>rın bü</w:t>
        <w:softHyphen/>
        <w:t>yük bir kıs</w:t>
        <w:softHyphen/>
        <w:t>mı, ha</w:t>
        <w:softHyphen/>
        <w:t>yat</w:t>
        <w:softHyphen/>
        <w:t>la</w:t>
        <w:softHyphen/>
        <w:t>rı</w:t>
        <w:softHyphen/>
        <w:t>nın ger</w:t>
        <w:softHyphen/>
        <w:t>çek ama</w:t>
        <w:softHyphen/>
        <w:t>cı</w:t>
        <w:softHyphen/>
        <w:t>nı bil</w:t>
        <w:softHyphen/>
        <w:t>me</w:t>
        <w:softHyphen/>
        <w:t>yen in</w:t>
        <w:softHyphen/>
        <w:t>san</w:t>
        <w:softHyphen/>
        <w:t>lar</w:t>
        <w:softHyphen/>
        <w:t>dır. Prof. Fred Hoy</w:t>
        <w:softHyphen/>
        <w:t>le bir ev</w:t>
        <w:softHyphen/>
        <w:t>rim</w:t>
        <w:softHyphen/>
        <w:t>ci ol</w:t>
        <w:softHyphen/>
        <w:t>ma</w:t>
        <w:softHyphen/>
        <w:t>sı</w:t>
        <w:softHyphen/>
        <w:t>na rağ</w:t>
        <w:softHyphen/>
        <w:t>men, Tür</w:t>
        <w:softHyphen/>
        <w:t>le</w:t>
        <w:softHyphen/>
        <w:t>rin Kö</w:t>
        <w:softHyphen/>
        <w:t>ke</w:t>
        <w:softHyphen/>
        <w:t>ni ile ge</w:t>
        <w:softHyphen/>
        <w:t>len ni</w:t>
        <w:softHyphen/>
        <w:t>hi</w:t>
        <w:softHyphen/>
        <w:t>lis</w:t>
        <w:softHyphen/>
        <w:t>tik (ha</w:t>
        <w:softHyphen/>
        <w:t>ya</w:t>
        <w:softHyphen/>
        <w:t>tın amaç</w:t>
        <w:softHyphen/>
        <w:t>sız ve in</w:t>
        <w:softHyphen/>
        <w:t>san de</w:t>
        <w:softHyphen/>
        <w:t>ğer</w:t>
        <w:softHyphen/>
        <w:t>le</w:t>
        <w:softHyphen/>
        <w:t>ri</w:t>
        <w:softHyphen/>
        <w:t>nin önem</w:t>
        <w:softHyphen/>
        <w:t>siz ol</w:t>
        <w:softHyphen/>
        <w:t>du</w:t>
        <w:softHyphen/>
        <w:t>ğu ya</w:t>
        <w:softHyphen/>
        <w:t>nıl</w:t>
        <w:softHyphen/>
        <w:t>gı</w:t>
        <w:softHyphen/>
        <w:t>sı) fel</w:t>
        <w:softHyphen/>
        <w:t>se</w:t>
        <w:softHyphen/>
        <w:t>fe</w:t>
        <w:softHyphen/>
        <w:t>nin teh</w:t>
        <w:softHyphen/>
        <w:t>li</w:t>
        <w:softHyphen/>
        <w:t>ke</w:t>
        <w:softHyphen/>
        <w:t>si için şöy</w:t>
        <w:softHyphen/>
        <w:t xml:space="preserve">le der: </w:t>
      </w:r>
    </w:p>
    <w:p>
      <w:pPr>
        <w:pStyle w:val="Normal"/>
        <w:rPr>
          <w:rFonts w:ascii="Geneva" w:hAnsi="Geneva" w:cs="Geneva"/>
        </w:rPr>
      </w:pPr>
      <w:r>
        <w:rPr>
          <w:rFonts w:cs="Geneva" w:ascii="Geneva" w:hAnsi="Geneva"/>
        </w:rPr>
        <w:t>Tür</w:t>
        <w:softHyphen/>
        <w:t>le</w:t>
        <w:softHyphen/>
        <w:t>rin Kö</w:t>
        <w:softHyphen/>
        <w:t>ke</w:t>
        <w:softHyphen/>
        <w:t>ni'nin ya</w:t>
        <w:softHyphen/>
        <w:t>yın</w:t>
        <w:softHyphen/>
        <w:t>lan</w:t>
        <w:softHyphen/>
        <w:t>ma</w:t>
        <w:softHyphen/>
        <w:t>sı</w:t>
        <w:softHyphen/>
        <w:t>nın ar</w:t>
        <w:softHyphen/>
        <w:t>dın</w:t>
        <w:softHyphen/>
        <w:t>dan söz</w:t>
        <w:softHyphen/>
        <w:t>de eği</w:t>
        <w:softHyphen/>
        <w:t>tim</w:t>
        <w:softHyphen/>
        <w:t>li gö</w:t>
        <w:softHyphen/>
        <w:t>rüş</w:t>
        <w:softHyphen/>
        <w:t>le</w:t>
        <w:softHyphen/>
        <w:t>rin be</w:t>
        <w:softHyphen/>
        <w:t>nim</w:t>
        <w:softHyphen/>
        <w:t>se</w:t>
        <w:softHyphen/>
        <w:t>me</w:t>
        <w:softHyphen/>
        <w:t>yi ter</w:t>
        <w:softHyphen/>
        <w:t>cih et</w:t>
        <w:softHyphen/>
        <w:t>ti</w:t>
        <w:softHyphen/>
        <w:t>ği ni</w:t>
        <w:softHyphen/>
        <w:t>hi</w:t>
        <w:softHyphen/>
        <w:t>list fel</w:t>
        <w:softHyphen/>
        <w:t>se</w:t>
        <w:softHyphen/>
        <w:t>fe</w:t>
        <w:softHyphen/>
        <w:t>nin in</w:t>
        <w:softHyphen/>
        <w:t>san</w:t>
        <w:softHyphen/>
        <w:t>lı</w:t>
        <w:softHyphen/>
        <w:t>ğı oto</w:t>
        <w:softHyphen/>
        <w:t>ma</w:t>
        <w:softHyphen/>
        <w:t>tik ola</w:t>
        <w:softHyphen/>
        <w:t>rak ken</w:t>
        <w:softHyphen/>
        <w:t>di</w:t>
        <w:softHyphen/>
        <w:t>ni yok et</w:t>
        <w:softHyphen/>
        <w:t>me sü</w:t>
        <w:softHyphen/>
        <w:t>re</w:t>
        <w:softHyphen/>
        <w:t>ci</w:t>
        <w:softHyphen/>
        <w:t>ne tes</w:t>
        <w:softHyphen/>
        <w:t>lim et</w:t>
        <w:softHyphen/>
        <w:t>ti</w:t>
        <w:softHyphen/>
        <w:t>ği dü</w:t>
        <w:softHyphen/>
        <w:t>şün</w:t>
        <w:softHyphen/>
        <w:t>ce</w:t>
        <w:softHyphen/>
        <w:t>si hiç ak</w:t>
        <w:softHyphen/>
        <w:t>lım</w:t>
        <w:softHyphen/>
        <w:t>dan çık</w:t>
        <w:softHyphen/>
        <w:t>mı</w:t>
        <w:softHyphen/>
        <w:t>yor. O za</w:t>
        <w:softHyphen/>
        <w:t>man fe</w:t>
        <w:softHyphen/>
        <w:t>la</w:t>
        <w:softHyphen/>
        <w:t>ket</w:t>
        <w:softHyphen/>
        <w:t>ler için ge</w:t>
        <w:softHyphen/>
        <w:t>ri sa</w:t>
        <w:softHyphen/>
        <w:t>yım baş</w:t>
        <w:softHyphen/>
        <w:t>la</w:t>
        <w:softHyphen/>
        <w:t>mış</w:t>
        <w:softHyphen/>
        <w:t xml:space="preserve">tı.167 </w:t>
      </w:r>
    </w:p>
    <w:p>
      <w:pPr>
        <w:pStyle w:val="Normal"/>
        <w:rPr>
          <w:rFonts w:ascii="Geneva" w:hAnsi="Geneva" w:cs="Geneva"/>
        </w:rPr>
      </w:pPr>
      <w:r>
        <w:rPr>
          <w:rFonts w:cs="Geneva" w:ascii="Geneva" w:hAnsi="Geneva"/>
        </w:rPr>
        <w:t>Al</w:t>
        <w:softHyphen/>
        <w:t>lah her in</w:t>
        <w:softHyphen/>
        <w:t>sa</w:t>
        <w:softHyphen/>
        <w:t>nı Ken</w:t>
        <w:softHyphen/>
        <w:t>di</w:t>
        <w:softHyphen/>
        <w:t>si'ne kul</w:t>
        <w:softHyphen/>
        <w:t>luk et</w:t>
        <w:softHyphen/>
        <w:t>me</w:t>
        <w:softHyphen/>
        <w:t>si için ya</w:t>
        <w:softHyphen/>
        <w:t>rat</w:t>
        <w:softHyphen/>
        <w:t>mış ve ona Ken</w:t>
        <w:softHyphen/>
        <w:t>di ru</w:t>
        <w:softHyphen/>
        <w:t>hun</w:t>
        <w:softHyphen/>
        <w:t>dan üf</w:t>
        <w:softHyphen/>
        <w:t>le</w:t>
        <w:softHyphen/>
        <w:t>miş</w:t>
        <w:softHyphen/>
        <w:t>tir. İn</w:t>
        <w:softHyphen/>
        <w:t>san, can</w:t>
        <w:softHyphen/>
        <w:t>sız mad</w:t>
        <w:softHyphen/>
        <w:t>de</w:t>
        <w:softHyphen/>
        <w:t>ler</w:t>
        <w:softHyphen/>
        <w:t>den rast</w:t>
        <w:softHyphen/>
        <w:t>lan</w:t>
        <w:softHyphen/>
        <w:t>tı</w:t>
        <w:softHyphen/>
        <w:t>lar so</w:t>
        <w:softHyphen/>
        <w:t>nu</w:t>
        <w:softHyphen/>
        <w:t>cun</w:t>
        <w:softHyphen/>
        <w:t>da oluş</w:t>
        <w:softHyphen/>
        <w:t>muş bir var</w:t>
        <w:softHyphen/>
        <w:t>lık de</w:t>
        <w:softHyphen/>
        <w:t>ğil</w:t>
        <w:softHyphen/>
        <w:t>dir. İn</w:t>
        <w:softHyphen/>
        <w:t>san, Yü</w:t>
        <w:softHyphen/>
        <w:t>ce Al</w:t>
        <w:softHyphen/>
        <w:t>lah'ın ya</w:t>
        <w:softHyphen/>
        <w:t>rat</w:t>
        <w:softHyphen/>
        <w:t>tı</w:t>
        <w:softHyphen/>
        <w:t>ğı, akıl ve vic</w:t>
        <w:softHyphen/>
        <w:t>dan ver</w:t>
        <w:softHyphen/>
        <w:t>di</w:t>
        <w:softHyphen/>
        <w:t>ği, tür</w:t>
        <w:softHyphen/>
        <w:t>lü ni</w:t>
        <w:softHyphen/>
        <w:t>met</w:t>
        <w:softHyphen/>
        <w:t>ler bah</w:t>
        <w:softHyphen/>
        <w:t>şet</w:t>
        <w:softHyphen/>
        <w:t>ti</w:t>
        <w:softHyphen/>
        <w:t>ği bir var</w:t>
        <w:softHyphen/>
        <w:t>lık</w:t>
        <w:softHyphen/>
        <w:t>tır. Dar</w:t>
        <w:softHyphen/>
        <w:t>wi</w:t>
        <w:softHyphen/>
        <w:t>nist</w:t>
        <w:softHyphen/>
        <w:t>le</w:t>
        <w:softHyphen/>
        <w:t>rin ve ma</w:t>
        <w:softHyphen/>
        <w:t>ter</w:t>
        <w:softHyphen/>
        <w:t>ya</w:t>
        <w:softHyphen/>
        <w:t>list</w:t>
        <w:softHyphen/>
        <w:t>le</w:t>
        <w:softHyphen/>
        <w:t>rin amaç</w:t>
        <w:softHyphen/>
        <w:t>sız ve ba</w:t>
        <w:softHyphen/>
        <w:t>şı</w:t>
        <w:softHyphen/>
        <w:t>boş san</w:t>
        <w:softHyphen/>
        <w:t>dık</w:t>
        <w:softHyphen/>
        <w:t>la</w:t>
        <w:softHyphen/>
        <w:t>rı in</w:t>
        <w:softHyphen/>
        <w:t>sa</w:t>
        <w:softHyphen/>
        <w:t>nın as</w:t>
        <w:softHyphen/>
        <w:t>lın</w:t>
        <w:softHyphen/>
        <w:t>da çok önem</w:t>
        <w:softHyphen/>
        <w:t>li, çok üs</w:t>
        <w:softHyphen/>
        <w:t>tün ve de</w:t>
        <w:softHyphen/>
        <w:t>ğer</w:t>
        <w:softHyphen/>
        <w:t>li bir ama</w:t>
        <w:softHyphen/>
        <w:t>cı var</w:t>
        <w:softHyphen/>
        <w:t>dır: Ken</w:t>
        <w:softHyphen/>
        <w:t>di</w:t>
        <w:softHyphen/>
        <w:t>si</w:t>
        <w:softHyphen/>
        <w:t>ni ya</w:t>
        <w:softHyphen/>
        <w:t>ra</w:t>
        <w:softHyphen/>
        <w:t>tan, yok</w:t>
        <w:softHyphen/>
        <w:t>tan var eden, bir hiç</w:t>
        <w:softHyphen/>
        <w:t>ken ken</w:t>
        <w:softHyphen/>
        <w:t>di</w:t>
        <w:softHyphen/>
        <w:t>si</w:t>
        <w:softHyphen/>
        <w:t>ne can ve bi</w:t>
        <w:softHyphen/>
        <w:t>linç ve</w:t>
        <w:softHyphen/>
        <w:t>ren Yü</w:t>
        <w:softHyphen/>
        <w:t>ce Rab</w:t>
        <w:softHyphen/>
        <w:t>bi</w:t>
        <w:softHyphen/>
        <w:t>miz'i ha</w:t>
        <w:softHyphen/>
        <w:t>ya</w:t>
        <w:softHyphen/>
        <w:t>tı</w:t>
        <w:softHyphen/>
        <w:t>nın her anın</w:t>
        <w:softHyphen/>
        <w:t>da hoş</w:t>
        <w:softHyphen/>
        <w:t>nut et</w:t>
        <w:softHyphen/>
        <w:t>mek, Rab</w:t>
        <w:softHyphen/>
        <w:t>bi</w:t>
        <w:softHyphen/>
        <w:t>miz'in emir</w:t>
        <w:softHyphen/>
        <w:t>le</w:t>
        <w:softHyphen/>
        <w:t>ri</w:t>
        <w:softHyphen/>
        <w:t>ne bü</w:t>
        <w:softHyphen/>
        <w:t>yük bir ti</w:t>
        <w:softHyphen/>
        <w:t>tiz</w:t>
        <w:softHyphen/>
        <w:t>lik</w:t>
        <w:softHyphen/>
        <w:t>le ve şevk</w:t>
        <w:softHyphen/>
        <w:t>le uy</w:t>
        <w:softHyphen/>
        <w:t>mak, bu</w:t>
        <w:softHyphen/>
        <w:t>nun kar</w:t>
        <w:softHyphen/>
        <w:t>şı</w:t>
        <w:softHyphen/>
        <w:t>lı</w:t>
        <w:softHyphen/>
        <w:t>ğın</w:t>
        <w:softHyphen/>
        <w:t>da ise Al</w:t>
        <w:softHyphen/>
        <w:t>lah'ın rah</w:t>
        <w:softHyphen/>
        <w:t>me</w:t>
        <w:softHyphen/>
        <w:t>ti</w:t>
        <w:softHyphen/>
        <w:t>ni ve son</w:t>
        <w:softHyphen/>
        <w:t>su</w:t>
        <w:softHyphen/>
        <w:t>za ka</w:t>
        <w:softHyphen/>
        <w:t>dar sü</w:t>
        <w:softHyphen/>
        <w:t>re</w:t>
        <w:softHyphen/>
        <w:t>cek olan cen</w:t>
        <w:softHyphen/>
        <w:t>ne</w:t>
        <w:softHyphen/>
        <w:t>ti</w:t>
        <w:softHyphen/>
        <w:t>ni ka</w:t>
        <w:softHyphen/>
        <w:t>zan</w:t>
        <w:softHyphen/>
        <w:t>ma</w:t>
        <w:softHyphen/>
        <w:t>yı umut et</w:t>
        <w:softHyphen/>
        <w:t>mek</w:t>
        <w:softHyphen/>
        <w:t>tir. İn</w:t>
        <w:softHyphen/>
        <w:t>sa</w:t>
        <w:softHyphen/>
        <w:t>nın asıl ha</w:t>
        <w:softHyphen/>
        <w:t>ya</w:t>
        <w:softHyphen/>
        <w:t>tı ölü</w:t>
        <w:softHyphen/>
        <w:t>mün</w:t>
        <w:softHyphen/>
        <w:t>den son</w:t>
        <w:softHyphen/>
        <w:t>ra baş</w:t>
        <w:softHyphen/>
        <w:t>la</w:t>
        <w:softHyphen/>
        <w:t>ya</w:t>
        <w:softHyphen/>
        <w:t>cak olan ahi</w:t>
        <w:softHyphen/>
        <w:t>ret ha</w:t>
        <w:softHyphen/>
        <w:t>ya</w:t>
        <w:softHyphen/>
        <w:t>tı</w:t>
        <w:softHyphen/>
        <w:t>dır. İn</w:t>
        <w:softHyphen/>
        <w:t>san dün</w:t>
        <w:softHyphen/>
        <w:t>ya</w:t>
        <w:softHyphen/>
        <w:t>da, cen</w:t>
        <w:softHyphen/>
        <w:t>ne</w:t>
        <w:softHyphen/>
        <w:t>ti ka</w:t>
        <w:softHyphen/>
        <w:t>zan</w:t>
        <w:softHyphen/>
        <w:t>mak için ya</w:t>
        <w:softHyphen/>
        <w:t xml:space="preserve">şar. </w:t>
      </w:r>
    </w:p>
    <w:p>
      <w:pPr>
        <w:pStyle w:val="Normal"/>
        <w:rPr>
          <w:rFonts w:ascii="Geneva" w:hAnsi="Geneva" w:cs="Geneva"/>
        </w:rPr>
      </w:pPr>
      <w:r>
        <w:rPr>
          <w:rFonts w:cs="Geneva" w:ascii="Geneva" w:hAnsi="Geneva"/>
        </w:rPr>
        <w:t>Al</w:t>
        <w:softHyphen/>
        <w:t>lah in</w:t>
        <w:softHyphen/>
        <w:t>san</w:t>
        <w:softHyphen/>
        <w:t>la</w:t>
        <w:softHyphen/>
        <w:t>rın ba</w:t>
        <w:softHyphen/>
        <w:t>şı</w:t>
        <w:softHyphen/>
        <w:t>boş ol</w:t>
        <w:softHyphen/>
        <w:t>ma</w:t>
        <w:softHyphen/>
        <w:t>dık</w:t>
        <w:softHyphen/>
        <w:t>la</w:t>
        <w:softHyphen/>
        <w:t>rı</w:t>
        <w:softHyphen/>
        <w:t>nı Ku</w:t>
        <w:softHyphen/>
        <w:t>ran ayet</w:t>
        <w:softHyphen/>
        <w:t>le</w:t>
        <w:softHyphen/>
        <w:t>rin</w:t>
        <w:softHyphen/>
        <w:t>de şöy</w:t>
        <w:softHyphen/>
        <w:t>le bil</w:t>
        <w:softHyphen/>
        <w:t>di</w:t>
        <w:softHyphen/>
        <w:t>rir:</w:t>
      </w:r>
    </w:p>
    <w:p>
      <w:pPr>
        <w:pStyle w:val="Normal"/>
        <w:rPr>
          <w:rFonts w:ascii="Geneva" w:hAnsi="Geneva" w:cs="Geneva"/>
        </w:rPr>
      </w:pPr>
      <w:r>
        <w:rPr>
          <w:rFonts w:cs="Geneva" w:ascii="Geneva" w:hAnsi="Geneva"/>
        </w:rPr>
        <w:t>İn</w:t>
        <w:softHyphen/>
        <w:t>san, 'ken</w:t>
        <w:softHyphen/>
        <w:t>di ba</w:t>
        <w:softHyphen/>
        <w:t>şı</w:t>
        <w:softHyphen/>
        <w:t>na ve so</w:t>
        <w:softHyphen/>
        <w:t>rum</w:t>
        <w:softHyphen/>
        <w:t>suz' bı</w:t>
        <w:softHyphen/>
        <w:t>ra</w:t>
        <w:softHyphen/>
        <w:t>kı</w:t>
        <w:softHyphen/>
        <w:t>la</w:t>
        <w:softHyphen/>
        <w:t>ca</w:t>
        <w:softHyphen/>
        <w:t>ğı</w:t>
        <w:softHyphen/>
        <w:t>nı mı sa</w:t>
        <w:softHyphen/>
        <w:t>nı</w:t>
        <w:softHyphen/>
        <w:t>yor? (Kı</w:t>
        <w:softHyphen/>
        <w:t>ya</w:t>
        <w:softHyphen/>
        <w:t>met Su</w:t>
        <w:softHyphen/>
        <w:t>re</w:t>
        <w:softHyphen/>
        <w:t>si, 36)</w:t>
      </w:r>
    </w:p>
    <w:p>
      <w:pPr>
        <w:pStyle w:val="Normal"/>
        <w:rPr>
          <w:rFonts w:ascii="Geneva" w:hAnsi="Geneva" w:cs="Geneva"/>
        </w:rPr>
      </w:pPr>
      <w:r>
        <w:rPr>
          <w:rFonts w:cs="Geneva" w:ascii="Geneva" w:hAnsi="Geneva"/>
        </w:rPr>
        <w:t>Bi</w:t>
        <w:softHyphen/>
        <w:t>zim, si</w:t>
        <w:softHyphen/>
        <w:t>zi boş bir amaç uğ</w:t>
        <w:softHyphen/>
        <w:t>ru</w:t>
        <w:softHyphen/>
        <w:t>na ya</w:t>
        <w:softHyphen/>
        <w:t>rat</w:t>
        <w:softHyphen/>
        <w:t>tı</w:t>
        <w:softHyphen/>
        <w:t>ğı</w:t>
        <w:softHyphen/>
        <w:t>mı</w:t>
        <w:softHyphen/>
        <w:t>zı ve ger</w:t>
        <w:softHyphen/>
        <w:t>çek</w:t>
        <w:softHyphen/>
        <w:t>ten Bi</w:t>
        <w:softHyphen/>
        <w:t>ze dön</w:t>
        <w:softHyphen/>
        <w:t>dü</w:t>
        <w:softHyphen/>
        <w:t>rü</w:t>
        <w:softHyphen/>
        <w:t>lüp ge</w:t>
        <w:softHyphen/>
        <w:t>ti</w:t>
        <w:softHyphen/>
        <w:t>ril</w:t>
        <w:softHyphen/>
        <w:t>me</w:t>
        <w:softHyphen/>
        <w:t>ye</w:t>
        <w:softHyphen/>
        <w:t>ce</w:t>
        <w:softHyphen/>
        <w:t>ği</w:t>
        <w:softHyphen/>
        <w:t>ni</w:t>
        <w:softHyphen/>
        <w:t>zi mi san</w:t>
        <w:softHyphen/>
        <w:t>mış</w:t>
        <w:softHyphen/>
        <w:t>tı</w:t>
        <w:softHyphen/>
        <w:t>nız? (Mü</w:t>
        <w:softHyphen/>
        <w:t>mi</w:t>
        <w:softHyphen/>
        <w:t>nun Su</w:t>
        <w:softHyphen/>
        <w:t>re</w:t>
        <w:softHyphen/>
        <w:t>si, 115)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nizm'in 'İn</w:t>
        <w:softHyphen/>
        <w:t>san Hay</w:t>
        <w:softHyphen/>
        <w:t>van</w:t>
        <w:softHyphen/>
        <w:t>dır' Ya</w:t>
        <w:softHyphen/>
        <w:t>la</w:t>
        <w:softHyphen/>
        <w:t>nı</w:t>
      </w:r>
    </w:p>
    <w:p>
      <w:pPr>
        <w:pStyle w:val="Normal"/>
        <w:rPr>
          <w:rFonts w:ascii="Geneva" w:hAnsi="Geneva" w:cs="Geneva"/>
        </w:rPr>
      </w:pPr>
      <w:r>
        <w:rPr>
          <w:rFonts w:cs="Geneva" w:ascii="Geneva" w:hAnsi="Geneva"/>
        </w:rPr>
        <w:t>Dar</w:t>
        <w:softHyphen/>
        <w:t>wi</w:t>
        <w:softHyphen/>
        <w:t>nizm'e gö</w:t>
        <w:softHyphen/>
        <w:t>re, in</w:t>
        <w:softHyphen/>
        <w:t>san bir hay</w:t>
        <w:softHyphen/>
        <w:t>van tü</w:t>
        <w:softHyphen/>
        <w:t>rü</w:t>
        <w:softHyphen/>
        <w:t>dür. Bu akıl ve bi</w:t>
        <w:softHyphen/>
        <w:t>lim dı</w:t>
        <w:softHyphen/>
        <w:t>şı id</w:t>
        <w:softHyphen/>
        <w:t>dia</w:t>
        <w:softHyphen/>
        <w:t>ya ka</w:t>
        <w:softHyphen/>
        <w:t>nan</w:t>
        <w:softHyphen/>
        <w:t>lar da, in</w:t>
        <w:softHyphen/>
        <w:t>sa</w:t>
        <w:softHyphen/>
        <w:t>nın tüm özel</w:t>
        <w:softHyphen/>
        <w:t>lik</w:t>
        <w:softHyphen/>
        <w:t>le</w:t>
        <w:softHyphen/>
        <w:t>ri</w:t>
        <w:softHyphen/>
        <w:t>nin söz</w:t>
        <w:softHyphen/>
        <w:t>de "hay</w:t>
        <w:softHyphen/>
        <w:t>van ata</w:t>
        <w:softHyphen/>
        <w:t>la</w:t>
        <w:softHyphen/>
        <w:t>rı"ndan mi</w:t>
        <w:softHyphen/>
        <w:t>ras kal</w:t>
        <w:softHyphen/>
        <w:t>dı</w:t>
        <w:softHyphen/>
        <w:t>ğı</w:t>
        <w:softHyphen/>
        <w:t>nı öne sü</w:t>
        <w:softHyphen/>
        <w:t>rer</w:t>
        <w:softHyphen/>
        <w:t>ler. Bu ise, bir in</w:t>
        <w:softHyphen/>
        <w:t>sa</w:t>
        <w:softHyphen/>
        <w:t>nın ken</w:t>
        <w:softHyphen/>
        <w:t>di</w:t>
        <w:softHyphen/>
        <w:t>si</w:t>
        <w:softHyphen/>
        <w:t>ne ve di</w:t>
        <w:softHyphen/>
        <w:t>ğer in</w:t>
        <w:softHyphen/>
        <w:t>san</w:t>
        <w:softHyphen/>
        <w:t>la</w:t>
        <w:softHyphen/>
        <w:t>ra ba</w:t>
        <w:softHyphen/>
        <w:t>kış açı</w:t>
        <w:softHyphen/>
        <w:t>sı üze</w:t>
        <w:softHyphen/>
        <w:t>rin</w:t>
        <w:softHyphen/>
        <w:t>de çok teh</w:t>
        <w:softHyphen/>
        <w:t>li</w:t>
        <w:softHyphen/>
        <w:t>ke</w:t>
        <w:softHyphen/>
        <w:t>li et</w:t>
        <w:softHyphen/>
        <w:t>ki</w:t>
        <w:softHyphen/>
        <w:t>ler ya</w:t>
        <w:softHyphen/>
        <w:t>par. İn</w:t>
        <w:softHyphen/>
        <w:t>san, bir hay</w:t>
        <w:softHyphen/>
        <w:t>van tü</w:t>
        <w:softHyphen/>
        <w:t>rü ola</w:t>
        <w:softHyphen/>
        <w:t>rak gör</w:t>
        <w:softHyphen/>
        <w:t>dü</w:t>
        <w:softHyphen/>
        <w:t>ğü di</w:t>
        <w:softHyphen/>
        <w:t>ğer in</w:t>
        <w:softHyphen/>
        <w:t>san</w:t>
        <w:softHyphen/>
        <w:t>la</w:t>
        <w:softHyphen/>
        <w:t>ra de</w:t>
        <w:softHyphen/>
        <w:t>ğer ver</w:t>
        <w:softHyphen/>
        <w:t>mez, dü</w:t>
        <w:softHyphen/>
        <w:t>şün</w:t>
        <w:softHyphen/>
        <w:t>ce</w:t>
        <w:softHyphen/>
        <w:t>le</w:t>
        <w:softHyphen/>
        <w:t>ri</w:t>
        <w:softHyphen/>
        <w:t>ni önem</w:t>
        <w:softHyphen/>
        <w:t>se</w:t>
        <w:softHyphen/>
        <w:t>mez, ha</w:t>
        <w:softHyphen/>
        <w:t>yat</w:t>
        <w:softHyphen/>
        <w:t>la</w:t>
        <w:softHyphen/>
        <w:t>rı</w:t>
        <w:softHyphen/>
        <w:t>nı de</w:t>
        <w:softHyphen/>
        <w:t>ğer</w:t>
        <w:softHyphen/>
        <w:t>siz gö</w:t>
        <w:softHyphen/>
        <w:t>rür. Bir in</w:t>
        <w:softHyphen/>
        <w:t>sa</w:t>
        <w:softHyphen/>
        <w:t>nın ölü</w:t>
        <w:softHyphen/>
        <w:t>mü</w:t>
        <w:softHyphen/>
        <w:t>nü bir si</w:t>
        <w:softHyphen/>
        <w:t>ne</w:t>
        <w:softHyphen/>
        <w:t>ğin ve</w:t>
        <w:softHyphen/>
        <w:t>ya kö</w:t>
        <w:softHyphen/>
        <w:t>pe</w:t>
        <w:softHyphen/>
        <w:t>ğin ölü</w:t>
        <w:softHyphen/>
        <w:t>mün</w:t>
        <w:softHyphen/>
        <w:t>den da</w:t>
        <w:softHyphen/>
        <w:t>ha önem</w:t>
        <w:softHyphen/>
        <w:t>li gör</w:t>
        <w:softHyphen/>
        <w:t>mez. Bir in</w:t>
        <w:softHyphen/>
        <w:t>sa</w:t>
        <w:softHyphen/>
        <w:t>nın aç ve</w:t>
        <w:softHyphen/>
        <w:t>ya muh</w:t>
        <w:softHyphen/>
        <w:t>taç ko</w:t>
        <w:softHyphen/>
        <w:t>num</w:t>
        <w:softHyphen/>
        <w:t>da ol</w:t>
        <w:softHyphen/>
        <w:t>ma</w:t>
        <w:softHyphen/>
        <w:t>sı, onu hay</w:t>
        <w:softHyphen/>
        <w:t>van ola</w:t>
        <w:softHyphen/>
        <w:t>rak gö</w:t>
        <w:softHyphen/>
        <w:t>ren ve hay</w:t>
        <w:softHyphen/>
        <w:t>van</w:t>
        <w:softHyphen/>
        <w:t>la</w:t>
        <w:softHyphen/>
        <w:t>rın da za</w:t>
        <w:softHyphen/>
        <w:t>ten ça</w:t>
        <w:softHyphen/>
        <w:t>tış</w:t>
        <w:softHyphen/>
        <w:t>ma ve re</w:t>
        <w:softHyphen/>
        <w:t>ka</w:t>
        <w:softHyphen/>
        <w:t>bet yo</w:t>
        <w:softHyphen/>
        <w:t>luy</w:t>
        <w:softHyphen/>
        <w:t>la ge</w:t>
        <w:softHyphen/>
        <w:t>liş</w:t>
        <w:softHyphen/>
        <w:t>ti</w:t>
        <w:softHyphen/>
        <w:t>ği</w:t>
        <w:softHyphen/>
        <w:t>ni dü</w:t>
        <w:softHyphen/>
        <w:t>şü</w:t>
        <w:softHyphen/>
        <w:t>nen bir in</w:t>
        <w:softHyphen/>
        <w:t>sa</w:t>
        <w:softHyphen/>
        <w:t>nı ra</w:t>
        <w:softHyphen/>
        <w:t>hat</w:t>
        <w:softHyphen/>
        <w:t>sız et</w:t>
        <w:softHyphen/>
        <w:t>mez. Böy</w:t>
        <w:softHyphen/>
        <w:t>le kor</w:t>
        <w:softHyphen/>
        <w:t>kunç bir ba</w:t>
        <w:softHyphen/>
        <w:t>kış açı</w:t>
        <w:softHyphen/>
        <w:t>sı in</w:t>
        <w:softHyphen/>
        <w:t>san</w:t>
        <w:softHyphen/>
        <w:t>la</w:t>
        <w:softHyphen/>
        <w:t>rın bir</w:t>
        <w:softHyphen/>
        <w:t>bir</w:t>
        <w:softHyphen/>
        <w:t>le</w:t>
        <w:softHyphen/>
        <w:t>ri</w:t>
        <w:softHyphen/>
        <w:t>ne olan sev</w:t>
        <w:softHyphen/>
        <w:t>gi ve say</w:t>
        <w:softHyphen/>
        <w:t>gı</w:t>
        <w:softHyphen/>
        <w:t>la</w:t>
        <w:softHyphen/>
        <w:t>rı</w:t>
        <w:softHyphen/>
        <w:t>nı da ta</w:t>
        <w:softHyphen/>
        <w:t>ma</w:t>
        <w:softHyphen/>
        <w:t>men or</w:t>
        <w:softHyphen/>
        <w:t>ta</w:t>
        <w:softHyphen/>
        <w:t>dan kal</w:t>
        <w:softHyphen/>
        <w:t>dı</w:t>
        <w:softHyphen/>
        <w:t>rır. İş</w:t>
        <w:softHyphen/>
        <w:t>te bu ne</w:t>
        <w:softHyphen/>
        <w:t>den</w:t>
        <w:softHyphen/>
        <w:t>ler</w:t>
        <w:softHyphen/>
        <w:t>dir ki, Dar</w:t>
        <w:softHyphen/>
        <w:t>wi</w:t>
        <w:softHyphen/>
        <w:t>nizm'in ya</w:t>
        <w:softHyphen/>
        <w:t>nıl</w:t>
        <w:softHyphen/>
        <w:t>gı</w:t>
        <w:softHyphen/>
        <w:t>la</w:t>
        <w:softHyphen/>
        <w:t>rı</w:t>
        <w:softHyphen/>
        <w:t>na al</w:t>
        <w:softHyphen/>
        <w:t>dan</w:t>
        <w:softHyphen/>
        <w:t>mış olan</w:t>
        <w:softHyphen/>
        <w:t>la</w:t>
        <w:softHyphen/>
        <w:t>rın bir kez da</w:t>
        <w:softHyphen/>
        <w:t>ha dü</w:t>
        <w:softHyphen/>
        <w:t>şün</w:t>
        <w:softHyphen/>
        <w:t>me</w:t>
        <w:softHyphen/>
        <w:t>le</w:t>
        <w:softHyphen/>
        <w:t>ri ve bu al</w:t>
        <w:softHyphen/>
        <w:t>dat</w:t>
        <w:softHyphen/>
        <w:t>ma</w:t>
        <w:softHyphen/>
        <w:t>ca</w:t>
        <w:softHyphen/>
        <w:t>nın ne</w:t>
        <w:softHyphen/>
        <w:t>le</w:t>
        <w:softHyphen/>
        <w:t>re ma</w:t>
        <w:softHyphen/>
        <w:t>lo</w:t>
        <w:softHyphen/>
        <w:t>la</w:t>
        <w:softHyphen/>
        <w:t>bi</w:t>
        <w:softHyphen/>
        <w:t>le</w:t>
        <w:softHyphen/>
        <w:t>ce</w:t>
        <w:softHyphen/>
        <w:t>ği</w:t>
        <w:softHyphen/>
        <w:t>ni göz ar</w:t>
        <w:softHyphen/>
        <w:t>dı et</w:t>
        <w:softHyphen/>
        <w:t>me</w:t>
        <w:softHyphen/>
        <w:t>me</w:t>
        <w:softHyphen/>
        <w:t>le</w:t>
        <w:softHyphen/>
        <w:t>ri önem</w:t>
        <w:softHyphen/>
        <w:t>li</w:t>
        <w:softHyphen/>
        <w:t>dir.</w:t>
      </w:r>
    </w:p>
    <w:p>
      <w:pPr>
        <w:pStyle w:val="Normal"/>
        <w:rPr>
          <w:rFonts w:ascii="Geneva" w:hAnsi="Geneva" w:cs="Geneva"/>
        </w:rPr>
      </w:pPr>
      <w:r>
        <w:rPr>
          <w:rFonts w:cs="Geneva" w:ascii="Geneva" w:hAnsi="Geneva"/>
        </w:rPr>
        <w:t>Ge</w:t>
        <w:softHyphen/>
        <w:t>or</w:t>
        <w:softHyphen/>
        <w:t>ge Gay</w:t>
        <w:softHyphen/>
        <w:t>lord Simp</w:t>
        <w:softHyphen/>
        <w:t>son, Dar</w:t>
        <w:softHyphen/>
        <w:t>wi</w:t>
        <w:softHyphen/>
        <w:t>nizm'in in</w:t>
        <w:softHyphen/>
        <w:t>sa</w:t>
        <w:softHyphen/>
        <w:t>na ba</w:t>
        <w:softHyphen/>
        <w:t>kış açı</w:t>
        <w:softHyphen/>
        <w:t>sı hak</w:t>
        <w:softHyphen/>
        <w:t>kın</w:t>
        <w:softHyphen/>
        <w:t>da şöy</w:t>
        <w:softHyphen/>
        <w:t>le der:</w:t>
      </w:r>
    </w:p>
    <w:p>
      <w:pPr>
        <w:pStyle w:val="Normal"/>
        <w:rPr>
          <w:rFonts w:ascii="Geneva" w:hAnsi="Geneva" w:cs="Geneva"/>
        </w:rPr>
      </w:pPr>
      <w:r>
        <w:rPr>
          <w:rFonts w:cs="Geneva" w:ascii="Geneva" w:hAnsi="Geneva"/>
        </w:rPr>
        <w:t>Dar</w:t>
        <w:softHyphen/>
        <w:t>win'in dün</w:t>
        <w:softHyphen/>
        <w:t>ya</w:t>
        <w:softHyphen/>
        <w:t>sın</w:t>
        <w:softHyphen/>
        <w:t>da, in</w:t>
        <w:softHyphen/>
        <w:t>sa</w:t>
        <w:softHyphen/>
        <w:t>nın, fark</w:t>
        <w:softHyphen/>
        <w:t>lı bir hay</w:t>
        <w:softHyphen/>
        <w:t>van tü</w:t>
        <w:softHyphen/>
        <w:t>rü ola</w:t>
        <w:softHyphen/>
        <w:t>rak ta</w:t>
        <w:softHyphen/>
        <w:t>nım</w:t>
        <w:softHyphen/>
        <w:t>lan</w:t>
        <w:softHyphen/>
        <w:t>ma</w:t>
        <w:softHyphen/>
        <w:t>sı</w:t>
        <w:softHyphen/>
        <w:t>nın dı</w:t>
        <w:softHyphen/>
        <w:t>şın</w:t>
        <w:softHyphen/>
        <w:t>da özel hiç</w:t>
        <w:softHyphen/>
        <w:t>bir sta</w:t>
        <w:softHyphen/>
        <w:t>tü</w:t>
        <w:softHyphen/>
        <w:t>sü yok</w:t>
        <w:softHyphen/>
        <w:t>tur. Ke</w:t>
        <w:softHyphen/>
        <w:t>li</w:t>
        <w:softHyphen/>
        <w:t>me</w:t>
        <w:softHyphen/>
        <w:t>nin tam an</w:t>
        <w:softHyphen/>
        <w:t>la</w:t>
        <w:softHyphen/>
        <w:t>mıy</w:t>
        <w:softHyphen/>
        <w:t>la do</w:t>
        <w:softHyphen/>
        <w:t>ğa</w:t>
        <w:softHyphen/>
        <w:t>nın bir par</w:t>
        <w:softHyphen/>
        <w:t>ça</w:t>
        <w:softHyphen/>
        <w:t>sı</w:t>
        <w:softHyphen/>
        <w:t>dır ve on</w:t>
        <w:softHyphen/>
        <w:t>dan ay</w:t>
        <w:softHyphen/>
        <w:t>rı de</w:t>
        <w:softHyphen/>
        <w:t>ğil</w:t>
        <w:softHyphen/>
        <w:t>dir. Ya</w:t>
        <w:softHyphen/>
        <w:t>şa</w:t>
        <w:softHyphen/>
        <w:t>yan her tür</w:t>
        <w:softHyphen/>
        <w:t>lü can</w:t>
        <w:softHyphen/>
        <w:t>lı</w:t>
        <w:softHyphen/>
        <w:t>ya –amip, ba</w:t>
        <w:softHyphen/>
        <w:t>ğır</w:t>
        <w:softHyphen/>
        <w:t>sak kur</w:t>
        <w:softHyphen/>
        <w:t>du, pi</w:t>
        <w:softHyphen/>
        <w:t>re, de</w:t>
        <w:softHyphen/>
        <w:t>niz yo</w:t>
        <w:softHyphen/>
        <w:t>su</w:t>
        <w:softHyphen/>
        <w:t>nu, me</w:t>
        <w:softHyphen/>
        <w:t>şe ağa</w:t>
        <w:softHyphen/>
        <w:t>cı ve</w:t>
        <w:softHyphen/>
        <w:t>ya may</w:t>
        <w:softHyphen/>
        <w:t>mun– iliş</w:t>
        <w:softHyphen/>
        <w:t>ki de</w:t>
        <w:softHyphen/>
        <w:t>re</w:t>
        <w:softHyphen/>
        <w:t>ce</w:t>
        <w:softHyphen/>
        <w:t>le</w:t>
        <w:softHyphen/>
        <w:t>ri fark</w:t>
        <w:softHyphen/>
        <w:t>lı bi</w:t>
        <w:softHyphen/>
        <w:t>le ol</w:t>
        <w:softHyphen/>
        <w:t>sa, ben</w:t>
        <w:softHyphen/>
        <w:t>zer</w:t>
        <w:softHyphen/>
        <w:t>lik gös</w:t>
        <w:softHyphen/>
        <w:t>ter</w:t>
        <w:softHyphen/>
        <w:t>mek</w:t>
        <w:softHyphen/>
        <w:t>te</w:t>
        <w:softHyphen/>
        <w:t>dir. Kar</w:t>
        <w:softHyphen/>
        <w:t>şı</w:t>
        <w:softHyphen/>
        <w:t>laş</w:t>
        <w:softHyphen/>
        <w:t>tır</w:t>
        <w:softHyphen/>
        <w:t>mak ge</w:t>
        <w:softHyphen/>
        <w:t>re</w:t>
        <w:softHyphen/>
        <w:t>kir</w:t>
        <w:softHyphen/>
        <w:t>se, may</w:t>
        <w:softHyphen/>
        <w:t>mun</w:t>
        <w:softHyphen/>
        <w:t>lar gi</w:t>
        <w:softHyphen/>
        <w:t>bi kar</w:t>
        <w:softHyphen/>
        <w:t>deş</w:t>
        <w:softHyphen/>
        <w:t>le</w:t>
        <w:softHyphen/>
        <w:t>re sa</w:t>
        <w:softHyphen/>
        <w:t>hip ol</w:t>
        <w:softHyphen/>
        <w:t>mak</w:t>
        <w:softHyphen/>
        <w:t>tan</w:t>
        <w:softHyphen/>
        <w:t>sa, ba</w:t>
        <w:softHyphen/>
        <w:t>ğır</w:t>
        <w:softHyphen/>
        <w:t>sak kur</w:t>
        <w:softHyphen/>
        <w:t>du gi</w:t>
        <w:softHyphen/>
        <w:t>bi kırk iki ku</w:t>
        <w:softHyphen/>
        <w:t>ze</w:t>
        <w:softHyphen/>
        <w:t>ne sa</w:t>
        <w:softHyphen/>
        <w:t>hip ol</w:t>
        <w:softHyphen/>
        <w:t>mak bi</w:t>
        <w:softHyphen/>
        <w:t>ze da</w:t>
        <w:softHyphen/>
        <w:t>ha az em</w:t>
        <w:softHyphen/>
        <w:t>pa</w:t>
        <w:softHyphen/>
        <w:t>ti (duy</w:t>
        <w:softHyphen/>
        <w:t>gu pay</w:t>
        <w:softHyphen/>
        <w:t>la</w:t>
        <w:softHyphen/>
        <w:t>şı</w:t>
        <w:softHyphen/>
        <w:t>mı) his</w:t>
        <w:softHyphen/>
        <w:t>set</w:t>
        <w:softHyphen/>
        <w:t>ti</w:t>
        <w:softHyphen/>
        <w:t>re</w:t>
        <w:softHyphen/>
        <w:t>bi</w:t>
        <w:softHyphen/>
        <w:t xml:space="preserve">lir.168 </w:t>
      </w:r>
    </w:p>
    <w:p>
      <w:pPr>
        <w:pStyle w:val="Normal"/>
        <w:rPr>
          <w:rFonts w:ascii="Geneva" w:hAnsi="Geneva" w:cs="Geneva"/>
        </w:rPr>
      </w:pPr>
      <w:r>
        <w:rPr>
          <w:rFonts w:cs="Geneva" w:ascii="Geneva" w:hAnsi="Geneva"/>
        </w:rPr>
        <w:t>Oy</w:t>
        <w:softHyphen/>
        <w:t>sa bu hem bi</w:t>
        <w:softHyphen/>
        <w:t>lim hem de akıl ve man</w:t>
        <w:softHyphen/>
        <w:t>tık dı</w:t>
        <w:softHyphen/>
        <w:t>şı bir id</w:t>
        <w:softHyphen/>
        <w:t>dia</w:t>
        <w:softHyphen/>
        <w:t>dır. İn</w:t>
        <w:softHyphen/>
        <w:t>san</w:t>
        <w:softHyphen/>
        <w:t>lar ve hay</w:t>
        <w:softHyphen/>
        <w:t>van</w:t>
        <w:softHyphen/>
        <w:t>lar Al</w:t>
        <w:softHyphen/>
        <w:t>lah'ın ya</w:t>
        <w:softHyphen/>
        <w:t>rat</w:t>
        <w:softHyphen/>
        <w:t>tı</w:t>
        <w:softHyphen/>
        <w:t>ğı iki fark</w:t>
        <w:softHyphen/>
        <w:t>lı var</w:t>
        <w:softHyphen/>
        <w:t>lık</w:t>
        <w:softHyphen/>
        <w:t>tır. Hay</w:t>
        <w:softHyphen/>
        <w:t>van</w:t>
        <w:softHyphen/>
        <w:t>lar, hay</w:t>
        <w:softHyphen/>
        <w:t>va</w:t>
        <w:softHyphen/>
        <w:t>ni iç gü</w:t>
        <w:softHyphen/>
        <w:t>dü</w:t>
        <w:softHyphen/>
        <w:t>ler</w:t>
        <w:softHyphen/>
        <w:t>le ha</w:t>
        <w:softHyphen/>
        <w:t>re</w:t>
        <w:softHyphen/>
        <w:t>ket eder</w:t>
        <w:softHyphen/>
        <w:t>ler ve şu</w:t>
        <w:softHyphen/>
        <w:t>ur</w:t>
        <w:softHyphen/>
        <w:t>suz</w:t>
        <w:softHyphen/>
        <w:t>dur</w:t>
        <w:softHyphen/>
        <w:t>lar. İn</w:t>
        <w:softHyphen/>
        <w:t>san ise mu</w:t>
        <w:softHyphen/>
        <w:t>ha</w:t>
        <w:softHyphen/>
        <w:t>ke</w:t>
        <w:softHyphen/>
        <w:t>me ye</w:t>
        <w:softHyphen/>
        <w:t>te</w:t>
        <w:softHyphen/>
        <w:t>ne</w:t>
        <w:softHyphen/>
        <w:t>ği olan, şu</w:t>
        <w:softHyphen/>
        <w:t>ur sa</w:t>
        <w:softHyphen/>
        <w:t>hi</w:t>
        <w:softHyphen/>
        <w:t>bi bir var</w:t>
        <w:softHyphen/>
        <w:t>lık</w:t>
        <w:softHyphen/>
        <w:t>tır. İn</w:t>
        <w:softHyphen/>
        <w:t>sa</w:t>
        <w:softHyphen/>
        <w:t>nın bir tür hay</w:t>
        <w:softHyphen/>
        <w:t>van ol</w:t>
        <w:softHyphen/>
        <w:t>du</w:t>
        <w:softHyphen/>
        <w:t>ğu</w:t>
        <w:softHyphen/>
        <w:t>nu id</w:t>
        <w:softHyphen/>
        <w:t>di</w:t>
        <w:softHyphen/>
        <w:t>a eden</w:t>
        <w:softHyphen/>
        <w:t>le</w:t>
        <w:softHyphen/>
        <w:t>rin yap</w:t>
        <w:softHyphen/>
        <w:t>ma</w:t>
        <w:softHyphen/>
        <w:t>ya ça</w:t>
        <w:softHyphen/>
        <w:t>lış</w:t>
        <w:softHyphen/>
        <w:t>tık</w:t>
        <w:softHyphen/>
        <w:t>la</w:t>
        <w:softHyphen/>
        <w:t>rı ise, or</w:t>
        <w:softHyphen/>
        <w:t>man ka</w:t>
        <w:softHyphen/>
        <w:t>nun</w:t>
        <w:softHyphen/>
        <w:t>la</w:t>
        <w:softHyphen/>
        <w:t>rı</w:t>
        <w:softHyphen/>
        <w:t>nı in</w:t>
        <w:softHyphen/>
        <w:t>san top</w:t>
        <w:softHyphen/>
        <w:t>lum</w:t>
        <w:softHyphen/>
        <w:t>la</w:t>
        <w:softHyphen/>
        <w:t>rı</w:t>
        <w:softHyphen/>
        <w:t>na uy</w:t>
        <w:softHyphen/>
        <w:t>gu</w:t>
        <w:softHyphen/>
        <w:t>la</w:t>
        <w:softHyphen/>
        <w:t>ma</w:t>
        <w:softHyphen/>
        <w:t>ya ça</w:t>
        <w:softHyphen/>
        <w:t>lış</w:t>
        <w:softHyphen/>
        <w:t>mak</w:t>
        <w:softHyphen/>
        <w:t>tır. Bu ise, in</w:t>
        <w:softHyphen/>
        <w:t>san</w:t>
        <w:softHyphen/>
        <w:t>la</w:t>
        <w:softHyphen/>
        <w:t>rın hu</w:t>
        <w:softHyphen/>
        <w:t>zur ve re</w:t>
        <w:softHyphen/>
        <w:t>fa</w:t>
        <w:softHyphen/>
        <w:t>hı</w:t>
        <w:softHyphen/>
        <w:t>nı sağ</w:t>
        <w:softHyphen/>
        <w:t>la</w:t>
        <w:softHyphen/>
        <w:t>yan her tür</w:t>
        <w:softHyphen/>
        <w:t>lü gü</w:t>
        <w:softHyphen/>
        <w:t>zel</w:t>
        <w:softHyphen/>
        <w:t>li</w:t>
        <w:softHyphen/>
        <w:t>ği or</w:t>
        <w:softHyphen/>
        <w:t>ta</w:t>
        <w:softHyphen/>
        <w:t>dan kal</w:t>
        <w:softHyphen/>
        <w:t>dı</w:t>
        <w:softHyphen/>
        <w:t>ran kor</w:t>
        <w:softHyphen/>
        <w:t>ku</w:t>
        <w:softHyphen/>
        <w:t>tu</w:t>
        <w:softHyphen/>
        <w:t>cu bir kao</w:t>
        <w:softHyphen/>
        <w:t>sa ne</w:t>
        <w:softHyphen/>
        <w:t>den olur. Dar</w:t>
        <w:softHyphen/>
        <w:t>win de mek</w:t>
        <w:softHyphen/>
        <w:t>tup</w:t>
        <w:softHyphen/>
        <w:t>la</w:t>
        <w:softHyphen/>
        <w:t>rın</w:t>
        <w:softHyphen/>
        <w:t>dan bi</w:t>
        <w:softHyphen/>
        <w:t>rin</w:t>
        <w:softHyphen/>
        <w:t>de bu çar</w:t>
        <w:softHyphen/>
        <w:t>pık ba</w:t>
        <w:softHyphen/>
        <w:t>kış açı</w:t>
        <w:softHyphen/>
        <w:t>sı</w:t>
        <w:softHyphen/>
        <w:t>nı ifa</w:t>
        <w:softHyphen/>
        <w:t>de et</w:t>
        <w:softHyphen/>
        <w:t>miş ve in</w:t>
        <w:softHyphen/>
        <w:t>sa</w:t>
        <w:softHyphen/>
        <w:t>nın hay</w:t>
        <w:softHyphen/>
        <w:t>van</w:t>
        <w:softHyphen/>
        <w:t>lar</w:t>
        <w:softHyphen/>
        <w:t>dan ev</w:t>
        <w:softHyphen/>
        <w:t>rim</w:t>
        <w:softHyphen/>
        <w:t>leş</w:t>
        <w:softHyphen/>
        <w:t>me</w:t>
        <w:softHyphen/>
        <w:t>si ya</w:t>
        <w:softHyphen/>
        <w:t>la</w:t>
        <w:softHyphen/>
        <w:t>nı</w:t>
        <w:softHyphen/>
        <w:t>na da</w:t>
        <w:softHyphen/>
        <w:t>ya</w:t>
        <w:softHyphen/>
        <w:t>na</w:t>
        <w:softHyphen/>
        <w:t>rak fi</w:t>
        <w:softHyphen/>
        <w:t>kir</w:t>
        <w:softHyphen/>
        <w:t>le</w:t>
        <w:softHyphen/>
        <w:t>ri</w:t>
        <w:softHyphen/>
        <w:t>nin her</w:t>
        <w:softHyphen/>
        <w:t>han</w:t>
        <w:softHyphen/>
        <w:t>gi bir de</w:t>
        <w:softHyphen/>
        <w:t>ğe</w:t>
        <w:softHyphen/>
        <w:t>ri olup ol</w:t>
        <w:softHyphen/>
        <w:t>ma</w:t>
        <w:softHyphen/>
        <w:t>ya</w:t>
        <w:softHyphen/>
        <w:t>ca</w:t>
        <w:softHyphen/>
        <w:t>ğı</w:t>
        <w:softHyphen/>
        <w:t>nı sor</w:t>
        <w:softHyphen/>
        <w:t>gu</w:t>
        <w:softHyphen/>
        <w:t>la</w:t>
        <w:softHyphen/>
        <w:t>mış</w:t>
        <w:softHyphen/>
        <w:t>tır. Dar</w:t>
        <w:softHyphen/>
        <w:t>win'in söz</w:t>
        <w:softHyphen/>
        <w:t>le</w:t>
        <w:softHyphen/>
        <w:t>ri şöy</w:t>
        <w:softHyphen/>
        <w:t>le</w:t>
        <w:softHyphen/>
        <w:t>dir:</w:t>
      </w:r>
    </w:p>
    <w:p>
      <w:pPr>
        <w:pStyle w:val="Normal"/>
        <w:rPr/>
      </w:pPr>
      <w:r>
        <w:rPr>
          <w:rFonts w:cs="Geneva" w:ascii="Geneva" w:hAnsi="Geneva"/>
        </w:rPr>
        <w:t>Aşa</w:t>
        <w:softHyphen/>
        <w:t>ğı hay</w:t>
        <w:softHyphen/>
        <w:t>van</w:t>
        <w:softHyphen/>
        <w:t>lar</w:t>
        <w:softHyphen/>
        <w:t>dan ge</w:t>
        <w:softHyphen/>
        <w:t>liş</w:t>
        <w:softHyphen/>
        <w:t>miş olan in</w:t>
        <w:softHyphen/>
        <w:t>san zih</w:t>
        <w:softHyphen/>
        <w:t>ni</w:t>
        <w:softHyphen/>
        <w:t>nin inan</w:t>
        <w:softHyphen/>
        <w:t>dı</w:t>
        <w:softHyphen/>
        <w:t>ğı şey</w:t>
        <w:softHyphen/>
        <w:t>le</w:t>
        <w:softHyphen/>
        <w:t>rin, her</w:t>
        <w:softHyphen/>
        <w:t>han</w:t>
        <w:softHyphen/>
        <w:t>gi bir de</w:t>
        <w:softHyphen/>
        <w:t>ğe</w:t>
        <w:softHyphen/>
        <w:t>ri ya da gü</w:t>
        <w:softHyphen/>
        <w:t>ve</w:t>
        <w:softHyphen/>
        <w:t>ni</w:t>
        <w:softHyphen/>
        <w:t>lir</w:t>
        <w:softHyphen/>
        <w:t>li</w:t>
        <w:softHyphen/>
        <w:t>ği olup ol</w:t>
        <w:softHyphen/>
        <w:t>ma</w:t>
        <w:softHyphen/>
        <w:t>dı</w:t>
        <w:softHyphen/>
        <w:t>ğı ko</w:t>
        <w:softHyphen/>
        <w:t>nu</w:t>
        <w:softHyphen/>
        <w:t>sun</w:t>
        <w:softHyphen/>
        <w:t>da ak</w:t>
        <w:softHyphen/>
        <w:t>lı</w:t>
        <w:softHyphen/>
        <w:t>ma her za</w:t>
        <w:softHyphen/>
        <w:t>man kor</w:t>
        <w:softHyphen/>
        <w:t>kunç bir şüp</w:t>
        <w:softHyphen/>
        <w:t>he ge</w:t>
        <w:softHyphen/>
        <w:t>lir. Bir may</w:t>
        <w:softHyphen/>
        <w:t>mu</w:t>
        <w:softHyphen/>
        <w:t>nun zih</w:t>
        <w:softHyphen/>
        <w:t>nin</w:t>
        <w:softHyphen/>
        <w:t>de</w:t>
        <w:softHyphen/>
        <w:t>ki inanç</w:t>
        <w:softHyphen/>
        <w:t>la</w:t>
        <w:softHyphen/>
        <w:t>ra –ta</w:t>
        <w:softHyphen/>
        <w:t>bi eğer var</w:t>
        <w:softHyphen/>
        <w:t>sa- hiç kim</w:t>
        <w:softHyphen/>
        <w:t>se gü</w:t>
        <w:softHyphen/>
        <w:t>ve</w:t>
        <w:softHyphen/>
        <w:t>nir miy</w:t>
        <w:softHyphen/>
        <w:t>di?169</w:t>
      </w:r>
    </w:p>
    <w:p>
      <w:pPr>
        <w:pStyle w:val="Normal"/>
        <w:rPr>
          <w:rFonts w:ascii="Geneva" w:hAnsi="Geneva" w:cs="Geneva"/>
        </w:rPr>
      </w:pPr>
      <w:r>
        <w:rPr>
          <w:rFonts w:cs="Geneva" w:ascii="Geneva" w:hAnsi="Geneva"/>
        </w:rPr>
        <w:t>Dar</w:t>
        <w:softHyphen/>
        <w:t>win'in söz</w:t>
        <w:softHyphen/>
        <w:t>le</w:t>
        <w:softHyphen/>
        <w:t>ri, ev</w:t>
        <w:softHyphen/>
        <w:t>rim</w:t>
        <w:softHyphen/>
        <w:t>ci</w:t>
        <w:softHyphen/>
        <w:t>le</w:t>
        <w:softHyphen/>
        <w:t>rin in</w:t>
        <w:softHyphen/>
        <w:t>sa</w:t>
        <w:softHyphen/>
        <w:t>na ba</w:t>
        <w:softHyphen/>
        <w:t>kış açı</w:t>
        <w:softHyphen/>
        <w:t>la</w:t>
        <w:softHyphen/>
        <w:t>rı</w:t>
        <w:softHyphen/>
        <w:t>nın ne ka</w:t>
        <w:softHyphen/>
        <w:t>dar deh</w:t>
        <w:softHyphen/>
        <w:t>şet ve</w:t>
        <w:softHyphen/>
        <w:t>ri</w:t>
        <w:softHyphen/>
        <w:t>ci ol</w:t>
        <w:softHyphen/>
        <w:t>du</w:t>
        <w:softHyphen/>
        <w:t>ğu</w:t>
        <w:softHyphen/>
        <w:t>nun bir öze</w:t>
        <w:softHyphen/>
        <w:t>ti ni</w:t>
        <w:softHyphen/>
        <w:t>te</w:t>
        <w:softHyphen/>
        <w:t>li</w:t>
        <w:softHyphen/>
        <w:t>ğin</w:t>
        <w:softHyphen/>
        <w:t>de</w:t>
        <w:softHyphen/>
        <w:t>dir. Dar</w:t>
        <w:softHyphen/>
        <w:t>win'in bu he</w:t>
        <w:softHyphen/>
        <w:t>ze</w:t>
        <w:softHyphen/>
        <w:t>ya</w:t>
        <w:softHyphen/>
        <w:t>nı Ba</w:t>
        <w:softHyphen/>
        <w:t>tı dün</w:t>
        <w:softHyphen/>
        <w:t>ya</w:t>
        <w:softHyphen/>
        <w:t>sı</w:t>
        <w:softHyphen/>
        <w:t>nın önem</w:t>
        <w:softHyphen/>
        <w:t>li bir ke</w:t>
        <w:softHyphen/>
        <w:t>si</w:t>
        <w:softHyphen/>
        <w:t>min</w:t>
        <w:softHyphen/>
        <w:t>de gi</w:t>
        <w:softHyphen/>
        <w:t>de</w:t>
        <w:softHyphen/>
        <w:t>rek ege</w:t>
        <w:softHyphen/>
        <w:t>men ol</w:t>
        <w:softHyphen/>
        <w:t>muş</w:t>
        <w:softHyphen/>
        <w:t>tur ve gü</w:t>
        <w:softHyphen/>
        <w:t>nü</w:t>
        <w:softHyphen/>
        <w:t>müz</w:t>
        <w:softHyphen/>
        <w:t>de pek çok ül</w:t>
        <w:softHyphen/>
        <w:t>ke</w:t>
        <w:softHyphen/>
        <w:t>de, hat</w:t>
        <w:softHyphen/>
        <w:t>ta okul</w:t>
        <w:softHyphen/>
        <w:t>lar</w:t>
        <w:softHyphen/>
        <w:t>da oku</w:t>
        <w:softHyphen/>
        <w:t>tu</w:t>
        <w:softHyphen/>
        <w:t>lan ders ki</w:t>
        <w:softHyphen/>
        <w:t>tap</w:t>
        <w:softHyphen/>
        <w:t>la</w:t>
        <w:softHyphen/>
        <w:t>rın</w:t>
        <w:softHyphen/>
        <w:t>da da</w:t>
        <w:softHyphen/>
        <w:t>hi, in</w:t>
        <w:softHyphen/>
        <w:t>san</w:t>
        <w:softHyphen/>
        <w:t>la</w:t>
        <w:softHyphen/>
        <w:t>ra hay</w:t>
        <w:softHyphen/>
        <w:t>van ol</w:t>
        <w:softHyphen/>
        <w:t>duk</w:t>
        <w:softHyphen/>
        <w:t>la</w:t>
        <w:softHyphen/>
        <w:t>rı tel</w:t>
        <w:softHyphen/>
        <w:t>ki</w:t>
        <w:softHyphen/>
        <w:t>ni ve</w:t>
        <w:softHyphen/>
        <w:t>ril</w:t>
        <w:softHyphen/>
        <w:t>mek</w:t>
        <w:softHyphen/>
        <w:t>te</w:t>
        <w:softHyphen/>
        <w:t>dir. Ör</w:t>
        <w:softHyphen/>
        <w:t>ne</w:t>
        <w:softHyphen/>
        <w:t>ğin 1994 ba</w:t>
        <w:softHyphen/>
        <w:t>sı</w:t>
        <w:softHyphen/>
        <w:t>mı Bio</w:t>
        <w:softHyphen/>
        <w:t>logy, Vi</w:t>
        <w:softHyphen/>
        <w:t>su</w:t>
        <w:softHyphen/>
        <w:t>ali</w:t>
        <w:softHyphen/>
        <w:t>zing Li</w:t>
        <w:softHyphen/>
        <w:t>fe (Bi</w:t>
        <w:softHyphen/>
        <w:t>yo</w:t>
        <w:softHyphen/>
        <w:t>lo</w:t>
        <w:softHyphen/>
        <w:t>ji: Ya</w:t>
        <w:softHyphen/>
        <w:t>şa</w:t>
        <w:softHyphen/>
        <w:t>mı Ha</w:t>
        <w:softHyphen/>
        <w:t>yal Et</w:t>
        <w:softHyphen/>
        <w:t>mek) ad</w:t>
        <w:softHyphen/>
        <w:t>lı ders ki</w:t>
        <w:softHyphen/>
        <w:t>ta</w:t>
        <w:softHyphen/>
        <w:t>bın</w:t>
        <w:softHyphen/>
        <w:t>da şöy</w:t>
        <w:softHyphen/>
        <w:t>le den</w:t>
        <w:softHyphen/>
        <w:t>mek</w:t>
        <w:softHyphen/>
        <w:t>te</w:t>
        <w:softHyphen/>
        <w:t xml:space="preserve">dir: </w:t>
      </w:r>
    </w:p>
    <w:p>
      <w:pPr>
        <w:pStyle w:val="Normal"/>
        <w:rPr>
          <w:rFonts w:ascii="Geneva" w:hAnsi="Geneva" w:cs="Geneva"/>
        </w:rPr>
      </w:pPr>
      <w:r>
        <w:rPr>
          <w:rFonts w:cs="Geneva" w:ascii="Geneva" w:hAnsi="Geneva"/>
        </w:rPr>
        <w:t>Siz bir hay</w:t>
        <w:softHyphen/>
        <w:t>van</w:t>
        <w:softHyphen/>
        <w:t>sı</w:t>
        <w:softHyphen/>
        <w:t>nız, yer so</w:t>
        <w:softHyphen/>
        <w:t>lu</w:t>
        <w:softHyphen/>
        <w:t>can</w:t>
        <w:softHyphen/>
        <w:t>la</w:t>
        <w:softHyphen/>
        <w:t>rı, di</w:t>
        <w:softHyphen/>
        <w:t>no</w:t>
        <w:softHyphen/>
        <w:t>zor</w:t>
        <w:softHyphen/>
        <w:t>lar, ke</w:t>
        <w:softHyphen/>
        <w:t>le</w:t>
        <w:softHyphen/>
        <w:t>bek</w:t>
        <w:softHyphen/>
        <w:t>ler ve de</w:t>
        <w:softHyphen/>
        <w:t>niz yıl</w:t>
        <w:softHyphen/>
        <w:t>dız</w:t>
        <w:softHyphen/>
        <w:t>la</w:t>
        <w:softHyphen/>
        <w:t>rı ile or</w:t>
        <w:softHyphen/>
        <w:t>tak bir mi</w:t>
        <w:softHyphen/>
        <w:t>ra</w:t>
        <w:softHyphen/>
        <w:t>sı pay</w:t>
        <w:softHyphen/>
        <w:t>la</w:t>
        <w:softHyphen/>
        <w:t>şı</w:t>
        <w:softHyphen/>
        <w:t>yor</w:t>
        <w:softHyphen/>
        <w:t>su</w:t>
        <w:softHyphen/>
        <w:t xml:space="preserve">nuz.170 </w:t>
      </w:r>
    </w:p>
    <w:p>
      <w:pPr>
        <w:pStyle w:val="Normal"/>
        <w:rPr>
          <w:rFonts w:ascii="Geneva" w:hAnsi="Geneva" w:cs="Geneva"/>
        </w:rPr>
      </w:pPr>
      <w:r>
        <w:rPr>
          <w:rFonts w:cs="Geneva" w:ascii="Geneva" w:hAnsi="Geneva"/>
        </w:rPr>
        <w:t>Bi</w:t>
        <w:softHyphen/>
        <w:t>lim ve te</w:t>
        <w:softHyphen/>
        <w:t>olo</w:t>
        <w:softHyphen/>
        <w:t>ji ko</w:t>
        <w:softHyphen/>
        <w:t>nu</w:t>
        <w:softHyphen/>
        <w:t>la</w:t>
        <w:softHyphen/>
        <w:t>rın</w:t>
        <w:softHyphen/>
        <w:t>da üni</w:t>
        <w:softHyphen/>
        <w:t>ver</w:t>
        <w:softHyphen/>
        <w:t>si</w:t>
        <w:softHyphen/>
        <w:t>te</w:t>
        <w:softHyphen/>
        <w:t>de ders</w:t>
        <w:softHyphen/>
        <w:t>ler ve</w:t>
        <w:softHyphen/>
        <w:t>ren ve Mo</w:t>
        <w:softHyphen/>
        <w:t>ral Dar</w:t>
        <w:softHyphen/>
        <w:t>wi</w:t>
        <w:softHyphen/>
        <w:t>nism: How We Be</w:t>
        <w:softHyphen/>
        <w:t>ca</w:t>
        <w:softHyphen/>
        <w:t>me He</w:t>
        <w:softHyphen/>
        <w:t>do</w:t>
        <w:softHyphen/>
        <w:t>nists? (Ah</w:t>
        <w:softHyphen/>
        <w:t>la</w:t>
        <w:softHyphen/>
        <w:t>ki Dar</w:t>
        <w:softHyphen/>
        <w:t>wi</w:t>
        <w:softHyphen/>
        <w:t>nizm: Na</w:t>
        <w:softHyphen/>
        <w:t>sıl Haz</w:t>
        <w:softHyphen/>
        <w:t>cı</w:t>
        <w:softHyphen/>
        <w:t>lar Ha</w:t>
        <w:softHyphen/>
        <w:t>li</w:t>
        <w:softHyphen/>
        <w:t>ne Gel</w:t>
        <w:softHyphen/>
        <w:t>dik?) ad</w:t>
        <w:softHyphen/>
        <w:t>lı ki</w:t>
        <w:softHyphen/>
        <w:t>ta</w:t>
        <w:softHyphen/>
        <w:t>bın ya</w:t>
        <w:softHyphen/>
        <w:t>za</w:t>
        <w:softHyphen/>
        <w:t>rı Ben</w:t>
        <w:softHyphen/>
        <w:t>ja</w:t>
        <w:softHyphen/>
        <w:t>min Wi</w:t>
        <w:softHyphen/>
        <w:t>ker, Dar</w:t>
        <w:softHyphen/>
        <w:t>win'den ön</w:t>
        <w:softHyphen/>
        <w:t>ce ve son</w:t>
        <w:softHyphen/>
        <w:t>ra in</w:t>
        <w:softHyphen/>
        <w:t>sa</w:t>
        <w:softHyphen/>
        <w:t>na ba</w:t>
        <w:softHyphen/>
        <w:t>kış açı</w:t>
        <w:softHyphen/>
        <w:t>sın</w:t>
        <w:softHyphen/>
        <w:t>da na</w:t>
        <w:softHyphen/>
        <w:t>sıl bü</w:t>
        <w:softHyphen/>
        <w:t>yük bir sap</w:t>
        <w:softHyphen/>
        <w:t>ma ol</w:t>
        <w:softHyphen/>
        <w:t>du</w:t>
        <w:softHyphen/>
        <w:t>ğu</w:t>
        <w:softHyphen/>
        <w:t>nu be</w:t>
        <w:softHyphen/>
        <w:t>lir</w:t>
        <w:softHyphen/>
        <w:t>tir. İn</w:t>
        <w:softHyphen/>
        <w:t>san</w:t>
        <w:softHyphen/>
        <w:t>lar</w:t>
        <w:softHyphen/>
        <w:t>la hay</w:t>
        <w:softHyphen/>
        <w:t>van</w:t>
        <w:softHyphen/>
        <w:t>lar ara</w:t>
        <w:softHyphen/>
        <w:t>sın</w:t>
        <w:softHyphen/>
        <w:t>da</w:t>
        <w:softHyphen/>
        <w:t>ki aşıl</w:t>
        <w:softHyphen/>
        <w:t>maz fark</w:t>
        <w:softHyphen/>
        <w:t>lı</w:t>
        <w:softHyphen/>
        <w:t>lık</w:t>
        <w:softHyphen/>
        <w:t>la</w:t>
        <w:softHyphen/>
        <w:t>rın göz ar</w:t>
        <w:softHyphen/>
        <w:t>dı edi</w:t>
        <w:softHyphen/>
        <w:t>le</w:t>
        <w:softHyphen/>
        <w:t>rek, in</w:t>
        <w:softHyphen/>
        <w:t>san</w:t>
        <w:softHyphen/>
        <w:t>la</w:t>
        <w:softHyphen/>
        <w:t>rın hay</w:t>
        <w:softHyphen/>
        <w:t>van</w:t>
        <w:softHyphen/>
        <w:t>lar</w:t>
        <w:softHyphen/>
        <w:t>la bir tu</w:t>
        <w:softHyphen/>
        <w:t>tul</w:t>
        <w:softHyphen/>
        <w:t>ma ya</w:t>
        <w:softHyphen/>
        <w:t>nıl</w:t>
        <w:softHyphen/>
        <w:t>gı</w:t>
        <w:softHyphen/>
        <w:t>sı</w:t>
        <w:softHyphen/>
        <w:t>nın na</w:t>
        <w:softHyphen/>
        <w:t>sıl yay</w:t>
        <w:softHyphen/>
        <w:t>gın</w:t>
        <w:softHyphen/>
        <w:t>laş</w:t>
        <w:softHyphen/>
        <w:t>tı</w:t>
        <w:softHyphen/>
        <w:t>ğı</w:t>
        <w:softHyphen/>
        <w:t>nı ise şöy</w:t>
        <w:softHyphen/>
        <w:t>le an</w:t>
        <w:softHyphen/>
        <w:t>la</w:t>
        <w:softHyphen/>
        <w:t xml:space="preserve">tır: </w:t>
      </w:r>
    </w:p>
    <w:p>
      <w:pPr>
        <w:pStyle w:val="Normal"/>
        <w:rPr>
          <w:rFonts w:ascii="Geneva" w:hAnsi="Geneva" w:cs="Geneva"/>
        </w:rPr>
      </w:pPr>
      <w:r>
        <w:rPr>
          <w:rFonts w:cs="Geneva" w:ascii="Geneva" w:hAnsi="Geneva"/>
        </w:rPr>
        <w:t>... Ge</w:t>
        <w:softHyphen/>
        <w:t>le</w:t>
        <w:softHyphen/>
        <w:t>nek</w:t>
        <w:softHyphen/>
        <w:t>sel ah</w:t>
        <w:softHyphen/>
        <w:t>la</w:t>
        <w:softHyphen/>
        <w:t>kın tü</w:t>
        <w:softHyphen/>
        <w:t>mü ol</w:t>
        <w:softHyphen/>
        <w:t>ma</w:t>
        <w:softHyphen/>
        <w:t>sa bi</w:t>
        <w:softHyphen/>
        <w:t>le ço</w:t>
        <w:softHyphen/>
        <w:t>ğun</w:t>
        <w:softHyphen/>
        <w:t>lu</w:t>
        <w:softHyphen/>
        <w:t>ğu, in</w:t>
        <w:softHyphen/>
        <w:t>san</w:t>
        <w:softHyphen/>
        <w:t>la</w:t>
        <w:softHyphen/>
        <w:t>rın fark</w:t>
        <w:softHyphen/>
        <w:t>lı bir tür ol</w:t>
        <w:softHyphen/>
        <w:t>du</w:t>
        <w:softHyphen/>
        <w:t>ğu var</w:t>
        <w:softHyphen/>
        <w:t>sa</w:t>
        <w:softHyphen/>
        <w:t>yı</w:t>
        <w:softHyphen/>
        <w:t>mı</w:t>
        <w:softHyphen/>
        <w:t>na da</w:t>
        <w:softHyphen/>
        <w:t>yan</w:t>
        <w:softHyphen/>
        <w:t>dı</w:t>
        <w:softHyphen/>
        <w:t>rı</w:t>
        <w:softHyphen/>
        <w:t>lır. Bu ne</w:t>
        <w:softHyphen/>
        <w:t>den</w:t>
        <w:softHyphen/>
        <w:t>le, ci</w:t>
        <w:softHyphen/>
        <w:t>na</w:t>
        <w:softHyphen/>
        <w:t>ye</w:t>
        <w:softHyphen/>
        <w:t>tin ya</w:t>
        <w:softHyphen/>
        <w:t>sak</w:t>
        <w:softHyphen/>
        <w:t>lan</w:t>
        <w:softHyphen/>
        <w:t>ma</w:t>
        <w:softHyphen/>
        <w:t>sı in</w:t>
        <w:softHyphen/>
        <w:t>san do</w:t>
        <w:softHyphen/>
        <w:t>ğa</w:t>
        <w:softHyphen/>
        <w:t>sı açı</w:t>
        <w:softHyphen/>
        <w:t>sın</w:t>
        <w:softHyphen/>
        <w:t>dan ta</w:t>
        <w:softHyphen/>
        <w:t>nım</w:t>
        <w:softHyphen/>
        <w:t>lan</w:t>
        <w:softHyphen/>
        <w:t>mak</w:t>
        <w:softHyphen/>
        <w:t>ta</w:t>
        <w:softHyphen/>
        <w:t>dır. Öl</w:t>
        <w:softHyphen/>
        <w:t>dür</w:t>
        <w:softHyphen/>
        <w:t>me</w:t>
        <w:softHyphen/>
        <w:t>yin! Ne</w:t>
        <w:softHyphen/>
        <w:t>yi öl</w:t>
        <w:softHyphen/>
        <w:t>dür</w:t>
        <w:softHyphen/>
        <w:t>me</w:t>
        <w:softHyphen/>
        <w:t>yin? Ap</w:t>
        <w:softHyphen/>
        <w:t>hid</w:t>
        <w:softHyphen/>
        <w:t>le</w:t>
        <w:softHyphen/>
        <w:t>ri mi (kü</w:t>
        <w:softHyphen/>
        <w:t>çük bir bö</w:t>
        <w:softHyphen/>
        <w:t>cek tü</w:t>
        <w:softHyphen/>
        <w:t>rü)? Ka</w:t>
        <w:softHyphen/>
        <w:t>rın</w:t>
        <w:softHyphen/>
        <w:t>ca yi</w:t>
        <w:softHyphen/>
        <w:t>yen</w:t>
        <w:softHyphen/>
        <w:t>le</w:t>
        <w:softHyphen/>
        <w:t>ri mi? Oran</w:t>
        <w:softHyphen/>
        <w:t>gu</w:t>
        <w:softHyphen/>
        <w:t>tan</w:t>
        <w:softHyphen/>
        <w:t>la</w:t>
        <w:softHyphen/>
        <w:t>rı mı? Ha</w:t>
        <w:softHyphen/>
        <w:t>yır, baş</w:t>
        <w:softHyphen/>
        <w:t>ka bir ma</w:t>
        <w:softHyphen/>
        <w:t>sum in</w:t>
        <w:softHyphen/>
        <w:t>sa</w:t>
        <w:softHyphen/>
        <w:t>nı öl</w:t>
        <w:softHyphen/>
        <w:t>dür</w:t>
        <w:softHyphen/>
        <w:t>me</w:t>
        <w:softHyphen/>
        <w:t>yin. An</w:t>
        <w:softHyphen/>
        <w:t>cak Dar</w:t>
        <w:softHyphen/>
        <w:t>wi</w:t>
        <w:softHyphen/>
        <w:t>nizm'le bir</w:t>
        <w:softHyphen/>
        <w:t>lik</w:t>
        <w:softHyphen/>
        <w:t>te, in</w:t>
        <w:softHyphen/>
        <w:t>sa</w:t>
        <w:softHyphen/>
        <w:t>noğ</w:t>
        <w:softHyphen/>
        <w:t>lu ve di</w:t>
        <w:softHyphen/>
        <w:t>ğer hay</w:t>
        <w:softHyphen/>
        <w:t>van</w:t>
        <w:softHyphen/>
        <w:t>lar ara</w:t>
        <w:softHyphen/>
        <w:t>sın</w:t>
        <w:softHyphen/>
        <w:t>da</w:t>
        <w:softHyphen/>
        <w:t>ki tür ay</w:t>
        <w:softHyphen/>
        <w:t>rı</w:t>
        <w:softHyphen/>
        <w:t>mı ta</w:t>
        <w:softHyphen/>
        <w:t>ma</w:t>
        <w:softHyphen/>
        <w:t>men bu</w:t>
        <w:softHyphen/>
        <w:t>la</w:t>
        <w:softHyphen/>
        <w:t>nık</w:t>
        <w:softHyphen/>
        <w:t>la</w:t>
        <w:softHyphen/>
        <w:t>şır. Ar</w:t>
        <w:softHyphen/>
        <w:t>tık çi</w:t>
        <w:softHyphen/>
        <w:t>zil</w:t>
        <w:softHyphen/>
        <w:t>me</w:t>
        <w:softHyphen/>
        <w:t>si ge</w:t>
        <w:softHyphen/>
        <w:t>re</w:t>
        <w:softHyphen/>
        <w:t>ken ah</w:t>
        <w:softHyphen/>
        <w:t>la</w:t>
        <w:softHyphen/>
        <w:t>ki bir çiz</w:t>
        <w:softHyphen/>
        <w:t>gi yok</w:t>
        <w:softHyphen/>
        <w:t>tur, çün</w:t>
        <w:softHyphen/>
        <w:t>kü tür</w:t>
        <w:softHyphen/>
        <w:t>le</w:t>
        <w:softHyphen/>
        <w:t>rin çiz</w:t>
        <w:softHyphen/>
        <w:t>gi</w:t>
        <w:softHyphen/>
        <w:t>si si</w:t>
        <w:softHyphen/>
        <w:t>lin</w:t>
        <w:softHyphen/>
        <w:t>miş</w:t>
        <w:softHyphen/>
        <w:t xml:space="preserve">tir. </w:t>
      </w:r>
    </w:p>
    <w:p>
      <w:pPr>
        <w:pStyle w:val="Normal"/>
        <w:rPr>
          <w:rFonts w:ascii="Geneva" w:hAnsi="Geneva" w:cs="Geneva"/>
        </w:rPr>
      </w:pPr>
      <w:r>
        <w:rPr>
          <w:rFonts w:cs="Geneva" w:ascii="Geneva" w:hAnsi="Geneva"/>
        </w:rPr>
        <w:t>Ric</w:t>
        <w:softHyphen/>
        <w:t>hard Daw</w:t>
        <w:softHyphen/>
        <w:t>kins ve Pe</w:t>
        <w:softHyphen/>
        <w:t>ter Sin</w:t>
        <w:softHyphen/>
        <w:t>ger gi</w:t>
        <w:softHyphen/>
        <w:t>bi Dar</w:t>
        <w:softHyphen/>
        <w:t>wi</w:t>
        <w:softHyphen/>
        <w:t>nist</w:t>
        <w:softHyphen/>
        <w:t>ler bu sap</w:t>
        <w:softHyphen/>
        <w:t>kın</w:t>
        <w:softHyphen/>
        <w:t>lı</w:t>
        <w:softHyphen/>
        <w:t>ğı tüm de</w:t>
        <w:softHyphen/>
        <w:t>tay</w:t>
        <w:softHyphen/>
        <w:t>la</w:t>
        <w:softHyphen/>
        <w:t>rıy</w:t>
        <w:softHyphen/>
        <w:t>la iti</w:t>
        <w:softHyphen/>
        <w:t>raf et</w:t>
        <w:softHyphen/>
        <w:t>mek</w:t>
        <w:softHyphen/>
        <w:t>te ve pro</w:t>
        <w:softHyphen/>
        <w:t>pa</w:t>
        <w:softHyphen/>
        <w:t>gan</w:t>
        <w:softHyphen/>
        <w:t>da</w:t>
        <w:softHyphen/>
        <w:t>sı</w:t>
        <w:softHyphen/>
        <w:t>nı yap</w:t>
        <w:softHyphen/>
        <w:t>mak</w:t>
        <w:softHyphen/>
        <w:t>ta</w:t>
        <w:softHyphen/>
        <w:t>dır</w:t>
        <w:softHyphen/>
        <w:t>lar. Daw</w:t>
        <w:softHyphen/>
        <w:t>kins, Blind Watc</w:t>
        <w:softHyphen/>
        <w:t>hma</w:t>
        <w:softHyphen/>
        <w:t>ker (Kör Sa</w:t>
        <w:softHyphen/>
        <w:t>at</w:t>
        <w:softHyphen/>
        <w:t>çi) ad</w:t>
        <w:softHyphen/>
        <w:t>lı ki</w:t>
        <w:softHyphen/>
        <w:t>ta</w:t>
        <w:softHyphen/>
        <w:t>bın</w:t>
        <w:softHyphen/>
        <w:t>da şun</w:t>
        <w:softHyphen/>
        <w:t>la</w:t>
        <w:softHyphen/>
        <w:t>rı söy</w:t>
        <w:softHyphen/>
        <w:t>le</w:t>
        <w:softHyphen/>
        <w:t>mek</w:t>
        <w:softHyphen/>
        <w:t>te</w:t>
        <w:softHyphen/>
        <w:t xml:space="preserve">dir: </w:t>
      </w:r>
    </w:p>
    <w:p>
      <w:pPr>
        <w:pStyle w:val="Normal"/>
        <w:rPr>
          <w:rFonts w:ascii="Geneva" w:hAnsi="Geneva" w:cs="Geneva"/>
        </w:rPr>
      </w:pPr>
      <w:r>
        <w:rPr>
          <w:rFonts w:cs="Geneva" w:ascii="Geneva" w:hAnsi="Geneva"/>
        </w:rPr>
        <w:t>Ken</w:t>
        <w:softHyphen/>
        <w:t>di</w:t>
        <w:softHyphen/>
        <w:t>mi</w:t>
        <w:softHyphen/>
        <w:t>zi ev</w:t>
        <w:softHyphen/>
        <w:t>rim</w:t>
        <w:softHyphen/>
        <w:t>sel yel</w:t>
        <w:softHyphen/>
        <w:t>pa</w:t>
        <w:softHyphen/>
        <w:t>ze</w:t>
        <w:softHyphen/>
        <w:t>de yer alan bir hay</w:t>
        <w:softHyphen/>
        <w:t>van ola</w:t>
        <w:softHyphen/>
        <w:t>rak gör</w:t>
        <w:softHyphen/>
        <w:t>dü</w:t>
        <w:softHyphen/>
        <w:t>ğü</w:t>
        <w:softHyphen/>
        <w:t>müz</w:t>
        <w:softHyphen/>
        <w:t>de, ar</w:t>
        <w:softHyphen/>
        <w:t>tık ah</w:t>
        <w:softHyphen/>
        <w:t>la</w:t>
        <w:softHyphen/>
        <w:t>kı</w:t>
        <w:softHyphen/>
        <w:t>mı</w:t>
        <w:softHyphen/>
        <w:t>zın ya tüm can</w:t>
        <w:softHyphen/>
        <w:t>lı</w:t>
        <w:softHyphen/>
        <w:t>lar için ge</w:t>
        <w:softHyphen/>
        <w:t>çer</w:t>
        <w:softHyphen/>
        <w:t>li ol</w:t>
        <w:softHyphen/>
        <w:t>du</w:t>
        <w:softHyphen/>
        <w:t>ğu</w:t>
        <w:softHyphen/>
        <w:t>nu ka</w:t>
        <w:softHyphen/>
        <w:t>bul et</w:t>
        <w:softHyphen/>
        <w:t>me</w:t>
        <w:softHyphen/>
        <w:t>li</w:t>
        <w:softHyphen/>
        <w:t>yiz ya da ah</w:t>
        <w:softHyphen/>
        <w:t>la</w:t>
        <w:softHyphen/>
        <w:t>kı</w:t>
        <w:softHyphen/>
        <w:t>mı</w:t>
        <w:softHyphen/>
        <w:t>zın her</w:t>
        <w:softHyphen/>
        <w:t>han</w:t>
        <w:softHyphen/>
        <w:t>gi bir te</w:t>
        <w:softHyphen/>
        <w:t>me</w:t>
        <w:softHyphen/>
        <w:t>li ol</w:t>
        <w:softHyphen/>
        <w:t>du</w:t>
        <w:softHyphen/>
        <w:t>ğu</w:t>
        <w:softHyphen/>
        <w:t>nu red</w:t>
        <w:softHyphen/>
        <w:t>det</w:t>
        <w:softHyphen/>
        <w:t>me</w:t>
        <w:softHyphen/>
        <w:t>li</w:t>
        <w:softHyphen/>
        <w:t>yiz. Ge</w:t>
        <w:softHyphen/>
        <w:t>nel</w:t>
        <w:softHyphen/>
        <w:t>lik</w:t>
        <w:softHyphen/>
        <w:t>le Dar</w:t>
        <w:softHyphen/>
        <w:t>wi</w:t>
        <w:softHyphen/>
        <w:t>nist</w:t>
        <w:softHyphen/>
        <w:t>ler, her iki</w:t>
        <w:softHyphen/>
        <w:t>si için de tu</w:t>
        <w:softHyphen/>
        <w:t>tar</w:t>
        <w:softHyphen/>
        <w:t>sız bir du</w:t>
        <w:softHyphen/>
        <w:t>rum su</w:t>
        <w:softHyphen/>
        <w:t>nar</w:t>
        <w:softHyphen/>
        <w:t>lar. Ba</w:t>
        <w:softHyphen/>
        <w:t>zı hay</w:t>
        <w:softHyphen/>
        <w:t>van</w:t>
        <w:softHyphen/>
        <w:t>la</w:t>
        <w:softHyphen/>
        <w:t>rın in</w:t>
        <w:softHyphen/>
        <w:t>san</w:t>
        <w:softHyphen/>
        <w:t>lar ile ay</w:t>
        <w:softHyphen/>
        <w:t>nı ah</w:t>
        <w:softHyphen/>
        <w:t>la</w:t>
        <w:softHyphen/>
        <w:t>ki dü</w:t>
        <w:softHyphen/>
        <w:t>zey</w:t>
        <w:softHyphen/>
        <w:t>de ol</w:t>
        <w:softHyphen/>
        <w:t>duk</w:t>
        <w:softHyphen/>
        <w:t>la</w:t>
        <w:softHyphen/>
        <w:t>rı</w:t>
        <w:softHyphen/>
        <w:t>nı dü</w:t>
        <w:softHyphen/>
        <w:t>şü</w:t>
        <w:softHyphen/>
        <w:t>nür</w:t>
        <w:softHyphen/>
        <w:t>ler. Ba</w:t>
        <w:softHyphen/>
        <w:t>zı açı</w:t>
        <w:softHyphen/>
        <w:t>lar</w:t>
        <w:softHyphen/>
        <w:t>dan ise in</w:t>
        <w:softHyphen/>
        <w:t>sa</w:t>
        <w:softHyphen/>
        <w:t>noğ</w:t>
        <w:softHyphen/>
        <w:t>lu</w:t>
        <w:softHyphen/>
        <w:t>nu her</w:t>
        <w:softHyphen/>
        <w:t>han</w:t>
        <w:softHyphen/>
        <w:t>gi bir hay</w:t>
        <w:softHyphen/>
        <w:t>van ola</w:t>
        <w:softHyphen/>
        <w:t>rak ele alır</w:t>
        <w:softHyphen/>
        <w:t>lar. Bir ta</w:t>
        <w:softHyphen/>
        <w:t>raf</w:t>
        <w:softHyphen/>
        <w:t>tan, hay</w:t>
        <w:softHyphen/>
        <w:t>van hak</w:t>
        <w:softHyphen/>
        <w:t>la</w:t>
        <w:softHyphen/>
        <w:t>rı için mü</w:t>
        <w:softHyphen/>
        <w:t>ca</w:t>
        <w:softHyphen/>
        <w:t>de</w:t>
        <w:softHyphen/>
        <w:t>le eder, di</w:t>
        <w:softHyphen/>
        <w:t>ğer bir ta</w:t>
        <w:softHyphen/>
        <w:t>raf</w:t>
        <w:softHyphen/>
        <w:t>tan ise de</w:t>
        <w:softHyphen/>
        <w:t>for</w:t>
        <w:softHyphen/>
        <w:t>me ol</w:t>
        <w:softHyphen/>
        <w:t>muş, yaş</w:t>
        <w:softHyphen/>
        <w:t>lı ve güç</w:t>
        <w:softHyphen/>
        <w:t>süz in</w:t>
        <w:softHyphen/>
        <w:t>sa</w:t>
        <w:softHyphen/>
        <w:t>noğ</w:t>
        <w:softHyphen/>
        <w:t>lu</w:t>
        <w:softHyphen/>
        <w:t>nun, ev</w:t>
        <w:softHyphen/>
        <w:t>cil hay</w:t>
        <w:softHyphen/>
        <w:t>van</w:t>
        <w:softHyphen/>
        <w:t>la</w:t>
        <w:softHyphen/>
        <w:t>ra gös</w:t>
        <w:softHyphen/>
        <w:t>ter</w:t>
        <w:softHyphen/>
        <w:t>di</w:t>
        <w:softHyphen/>
        <w:t>ği</w:t>
        <w:softHyphen/>
        <w:t>miz şef</w:t>
        <w:softHyphen/>
        <w:t>ka</w:t>
        <w:softHyphen/>
        <w:t>tin "dı</w:t>
        <w:softHyphen/>
        <w:t>şın</w:t>
        <w:softHyphen/>
        <w:t>da tu</w:t>
        <w:softHyphen/>
        <w:t>tul</w:t>
        <w:softHyphen/>
        <w:t>ma</w:t>
        <w:softHyphen/>
        <w:t>sı" ge</w:t>
        <w:softHyphen/>
        <w:t>rek</w:t>
        <w:softHyphen/>
        <w:t>ti</w:t>
        <w:softHyphen/>
        <w:t>ği</w:t>
        <w:softHyphen/>
        <w:t>ni id</w:t>
        <w:softHyphen/>
        <w:t>di</w:t>
        <w:softHyphen/>
        <w:t>a eder</w:t>
        <w:softHyphen/>
        <w:t>ler.171</w:t>
      </w:r>
    </w:p>
    <w:p>
      <w:pPr>
        <w:pStyle w:val="Normal"/>
        <w:rPr>
          <w:rFonts w:ascii="Geneva" w:hAnsi="Geneva" w:cs="Geneva"/>
        </w:rPr>
      </w:pPr>
      <w:r>
        <w:rPr>
          <w:rFonts w:cs="Geneva" w:ascii="Geneva" w:hAnsi="Geneva"/>
        </w:rPr>
        <w:t>Gö</w:t>
        <w:softHyphen/>
        <w:t>rül</w:t>
        <w:softHyphen/>
        <w:t>dü</w:t>
        <w:softHyphen/>
        <w:t>ğü gi</w:t>
        <w:softHyphen/>
        <w:t>bi ev</w:t>
        <w:softHyphen/>
        <w:t>rim te</w:t>
        <w:softHyphen/>
        <w:t>ori</w:t>
        <w:softHyphen/>
        <w:t>si</w:t>
        <w:softHyphen/>
        <w:t>ni in</w:t>
        <w:softHyphen/>
        <w:t>sa</w:t>
        <w:softHyphen/>
        <w:t>nı bir tür hay</w:t>
        <w:softHyphen/>
        <w:t>van ola</w:t>
        <w:softHyphen/>
        <w:t>rak sun</w:t>
        <w:softHyphen/>
        <w:t>mak is</w:t>
        <w:softHyphen/>
        <w:t>te</w:t>
        <w:softHyphen/>
        <w:t>me</w:t>
        <w:softHyphen/>
        <w:t>si</w:t>
        <w:softHyphen/>
        <w:t>nin ana ne</w:t>
        <w:softHyphen/>
        <w:t>den</w:t>
        <w:softHyphen/>
        <w:t>le</w:t>
        <w:softHyphen/>
        <w:t>rin</w:t>
        <w:softHyphen/>
        <w:t>den bi</w:t>
        <w:softHyphen/>
        <w:t>ri, tüm ah</w:t>
        <w:softHyphen/>
        <w:t>la</w:t>
        <w:softHyphen/>
        <w:t>ki de</w:t>
        <w:softHyphen/>
        <w:t>ğer</w:t>
        <w:softHyphen/>
        <w:t>le</w:t>
        <w:softHyphen/>
        <w:t>rin or</w:t>
        <w:softHyphen/>
        <w:t>ta</w:t>
        <w:softHyphen/>
        <w:t>dan kalk</w:t>
        <w:softHyphen/>
        <w:t>tı</w:t>
        <w:softHyphen/>
        <w:t>ğı bir dün</w:t>
        <w:softHyphen/>
        <w:t>ya öz</w:t>
        <w:softHyphen/>
        <w:t>le</w:t>
        <w:softHyphen/>
        <w:t>mi</w:t>
        <w:softHyphen/>
        <w:t>dir. Eğer in</w:t>
        <w:softHyphen/>
        <w:t>san, Dar</w:t>
        <w:softHyphen/>
        <w:t>wi</w:t>
        <w:softHyphen/>
        <w:t>nizm'in id</w:t>
        <w:softHyphen/>
        <w:t>di</w:t>
        <w:softHyphen/>
        <w:t>a et</w:t>
        <w:softHyphen/>
        <w:t>ti</w:t>
        <w:softHyphen/>
        <w:t>ği gi</w:t>
        <w:softHyphen/>
        <w:t>bi bir hay</w:t>
        <w:softHyphen/>
        <w:t>van tü</w:t>
        <w:softHyphen/>
        <w:t>rü ise, ki bu hiç</w:t>
        <w:softHyphen/>
        <w:t>bir şe</w:t>
        <w:softHyphen/>
        <w:t>kil</w:t>
        <w:softHyphen/>
        <w:t>de doğ</w:t>
        <w:softHyphen/>
        <w:t>ru de</w:t>
        <w:softHyphen/>
        <w:t>ğil</w:t>
        <w:softHyphen/>
        <w:t>dir, o za</w:t>
        <w:softHyphen/>
        <w:t>man ah</w:t>
        <w:softHyphen/>
        <w:t>la</w:t>
        <w:softHyphen/>
        <w:t>ki hiç</w:t>
        <w:softHyphen/>
        <w:t>bir de</w:t>
        <w:softHyphen/>
        <w:t>ğe</w:t>
        <w:softHyphen/>
        <w:t>rin hat</w:t>
        <w:softHyphen/>
        <w:t>ta ah</w:t>
        <w:softHyphen/>
        <w:t>lak kav</w:t>
        <w:softHyphen/>
        <w:t>ra</w:t>
        <w:softHyphen/>
        <w:t>mı</w:t>
        <w:softHyphen/>
        <w:t>nın da</w:t>
        <w:softHyphen/>
        <w:t>hi in</w:t>
        <w:softHyphen/>
        <w:t>san</w:t>
        <w:softHyphen/>
        <w:t>lar için bir öne</w:t>
        <w:softHyphen/>
        <w:t>mi kal</w:t>
        <w:softHyphen/>
        <w:t>ma</w:t>
        <w:softHyphen/>
        <w:t>mak</w:t>
        <w:softHyphen/>
        <w:t>ta</w:t>
        <w:softHyphen/>
        <w:t>dır. Bu</w:t>
        <w:softHyphen/>
        <w:t>nun bir top</w:t>
        <w:softHyphen/>
        <w:t>lu</w:t>
        <w:softHyphen/>
        <w:t>ma ve</w:t>
        <w:softHyphen/>
        <w:t>re</w:t>
        <w:softHyphen/>
        <w:t>ce</w:t>
        <w:softHyphen/>
        <w:t>ği za</w:t>
        <w:softHyphen/>
        <w:t>ra</w:t>
        <w:softHyphen/>
        <w:t>rın bo</w:t>
        <w:softHyphen/>
        <w:t>yut</w:t>
        <w:softHyphen/>
        <w:t>la</w:t>
        <w:softHyphen/>
        <w:t>rı ise tah</w:t>
        <w:softHyphen/>
        <w:t>min edi</w:t>
        <w:softHyphen/>
        <w:t>le</w:t>
        <w:softHyphen/>
        <w:t>nin öte</w:t>
        <w:softHyphen/>
        <w:t>sin</w:t>
        <w:softHyphen/>
        <w:t>de ola</w:t>
        <w:softHyphen/>
        <w:t>bi</w:t>
        <w:softHyphen/>
        <w:t>lir. İş</w:t>
        <w:softHyphen/>
        <w:t>te bu ne</w:t>
        <w:softHyphen/>
        <w:t>den</w:t>
        <w:softHyphen/>
        <w:t>le, tüm in</w:t>
        <w:softHyphen/>
        <w:t>san</w:t>
        <w:softHyphen/>
        <w:t>lık Dar</w:t>
        <w:softHyphen/>
        <w:t>wi</w:t>
        <w:softHyphen/>
        <w:t>nizm'e ve bu bi</w:t>
        <w:softHyphen/>
        <w:t>lim sah</w:t>
        <w:softHyphen/>
        <w:t>te</w:t>
        <w:softHyphen/>
        <w:t>kar</w:t>
        <w:softHyphen/>
        <w:t>lı</w:t>
        <w:softHyphen/>
        <w:t>ğı</w:t>
        <w:softHyphen/>
        <w:t>nın al</w:t>
        <w:softHyphen/>
        <w:t>dat</w:t>
        <w:softHyphen/>
        <w:t>ma</w:t>
        <w:softHyphen/>
        <w:t>ca</w:t>
        <w:softHyphen/>
        <w:t>la</w:t>
        <w:softHyphen/>
        <w:t>rı</w:t>
        <w:softHyphen/>
        <w:t>na kar</w:t>
        <w:softHyphen/>
        <w:t>şı son de</w:t>
        <w:softHyphen/>
        <w:t>re</w:t>
        <w:softHyphen/>
        <w:t>ce dik</w:t>
        <w:softHyphen/>
        <w:t>kat</w:t>
        <w:softHyphen/>
        <w:t>li ol</w:t>
        <w:softHyphen/>
        <w:t>ma</w:t>
        <w:softHyphen/>
        <w:t>lı</w:t>
        <w:softHyphen/>
        <w:t xml:space="preserve">dır. </w:t>
      </w:r>
    </w:p>
    <w:p>
      <w:pPr>
        <w:pStyle w:val="Normal"/>
        <w:rPr>
          <w:rFonts w:ascii="Geneva" w:hAnsi="Geneva" w:cs="Geneva"/>
        </w:rPr>
      </w:pPr>
      <w:r>
        <w:rPr>
          <w:rFonts w:cs="Geneva" w:ascii="Geneva" w:hAnsi="Geneva"/>
        </w:rPr>
        <w:t>Dar</w:t>
        <w:softHyphen/>
        <w:t>wi</w:t>
        <w:softHyphen/>
        <w:t>nizm, söz</w:t>
        <w:softHyphen/>
        <w:t>de in</w:t>
        <w:softHyphen/>
        <w:t>san</w:t>
        <w:softHyphen/>
        <w:t>la</w:t>
        <w:softHyphen/>
        <w:t>rın hay</w:t>
        <w:softHyphen/>
        <w:t>van</w:t>
        <w:softHyphen/>
        <w:t>lar</w:t>
        <w:softHyphen/>
        <w:t>dan fark</w:t>
        <w:softHyphen/>
        <w:t>sız ol</w:t>
        <w:softHyphen/>
        <w:t>duk</w:t>
        <w:softHyphen/>
        <w:t>la</w:t>
        <w:softHyphen/>
        <w:t>rı</w:t>
        <w:softHyphen/>
        <w:t>nı öne sür</w:t>
        <w:softHyphen/>
        <w:t>dü</w:t>
        <w:softHyphen/>
        <w:t>ğün</w:t>
        <w:softHyphen/>
        <w:t>de, bu</w:t>
        <w:softHyphen/>
        <w:t>nu sa</w:t>
        <w:softHyphen/>
        <w:t>de</w:t>
        <w:softHyphen/>
        <w:t>ce fi</w:t>
        <w:softHyphen/>
        <w:t>zik</w:t>
        <w:softHyphen/>
        <w:t>sel ve bi</w:t>
        <w:softHyphen/>
        <w:t>yo</w:t>
        <w:softHyphen/>
        <w:t>lo</w:t>
        <w:softHyphen/>
        <w:t>jik an</w:t>
        <w:softHyphen/>
        <w:t>lam</w:t>
        <w:softHyphen/>
        <w:t>da id</w:t>
        <w:softHyphen/>
        <w:t>di</w:t>
        <w:softHyphen/>
        <w:t>a et</w:t>
        <w:softHyphen/>
        <w:t>me</w:t>
        <w:softHyphen/>
        <w:t>mek</w:t>
        <w:softHyphen/>
        <w:t>te, in</w:t>
        <w:softHyphen/>
        <w:t>san ve hay</w:t>
        <w:softHyphen/>
        <w:t>van dav</w:t>
        <w:softHyphen/>
        <w:t>ra</w:t>
        <w:softHyphen/>
        <w:t>nış</w:t>
        <w:softHyphen/>
        <w:t>la</w:t>
        <w:softHyphen/>
        <w:t>rı</w:t>
        <w:softHyphen/>
        <w:t>nın da bir</w:t>
        <w:softHyphen/>
        <w:t>bi</w:t>
        <w:softHyphen/>
        <w:t>rin</w:t>
        <w:softHyphen/>
        <w:t>den fark</w:t>
        <w:softHyphen/>
        <w:t>sız ol</w:t>
        <w:softHyphen/>
        <w:t>du</w:t>
        <w:softHyphen/>
        <w:t>ğu</w:t>
        <w:softHyphen/>
        <w:t>nu ka</w:t>
        <w:softHyphen/>
        <w:t>bul et</w:t>
        <w:softHyphen/>
        <w:t>tir</w:t>
        <w:softHyphen/>
        <w:t>me</w:t>
        <w:softHyphen/>
        <w:t>ye ça</w:t>
        <w:softHyphen/>
        <w:t>lış</w:t>
        <w:softHyphen/>
        <w:t>mak</w:t>
        <w:softHyphen/>
        <w:t>ta</w:t>
        <w:softHyphen/>
        <w:t>dır. Bu du</w:t>
        <w:softHyphen/>
        <w:t>rum</w:t>
        <w:softHyphen/>
        <w:t>da in</w:t>
        <w:softHyphen/>
        <w:t>sa</w:t>
        <w:softHyphen/>
        <w:t>na söz</w:t>
        <w:softHyphen/>
        <w:t>de hay</w:t>
        <w:softHyphen/>
        <w:t>van ata</w:t>
        <w:softHyphen/>
        <w:t>la</w:t>
        <w:softHyphen/>
        <w:t>rın</w:t>
        <w:softHyphen/>
        <w:t>dan mi</w:t>
        <w:softHyphen/>
        <w:t>ras kal</w:t>
        <w:softHyphen/>
        <w:t>dı</w:t>
        <w:softHyphen/>
        <w:t>ğı id</w:t>
        <w:softHyphen/>
        <w:t>di</w:t>
        <w:softHyphen/>
        <w:t>a edi</w:t>
        <w:softHyphen/>
        <w:t>len şid</w:t>
        <w:softHyphen/>
        <w:t>det, sal</w:t>
        <w:softHyphen/>
        <w:t>dır</w:t>
        <w:softHyphen/>
        <w:t>gan</w:t>
        <w:softHyphen/>
        <w:t>lık, ben</w:t>
        <w:softHyphen/>
        <w:t>cil</w:t>
        <w:softHyphen/>
        <w:t>lik, acı</w:t>
        <w:softHyphen/>
        <w:t>ma</w:t>
        <w:softHyphen/>
        <w:t>sız re</w:t>
        <w:softHyphen/>
        <w:t>ka</w:t>
        <w:softHyphen/>
        <w:t>bet, te</w:t>
        <w:softHyphen/>
        <w:t>ca</w:t>
        <w:softHyphen/>
        <w:t>vüz, ho</w:t>
        <w:softHyphen/>
        <w:t>mo</w:t>
        <w:softHyphen/>
        <w:t>sek</w:t>
        <w:softHyphen/>
        <w:t>sü</w:t>
        <w:softHyphen/>
        <w:t>el</w:t>
        <w:softHyphen/>
        <w:t>lik gi</w:t>
        <w:softHyphen/>
        <w:t>bi kö</w:t>
        <w:softHyphen/>
        <w:t>tü özel</w:t>
        <w:softHyphen/>
        <w:t>lik ve dav</w:t>
        <w:softHyphen/>
        <w:t>ra</w:t>
        <w:softHyphen/>
        <w:t>nış</w:t>
        <w:softHyphen/>
        <w:t>lar, in</w:t>
        <w:softHyphen/>
        <w:t>san için ade</w:t>
        <w:softHyphen/>
        <w:t>ta "do</w:t>
        <w:softHyphen/>
        <w:t>ğal dav</w:t>
        <w:softHyphen/>
        <w:t>ra</w:t>
        <w:softHyphen/>
        <w:t>nış</w:t>
        <w:softHyphen/>
        <w:t>lar" sta</w:t>
        <w:softHyphen/>
        <w:t>tü</w:t>
        <w:softHyphen/>
        <w:t>sü</w:t>
        <w:softHyphen/>
        <w:t>ne ge</w:t>
        <w:softHyphen/>
        <w:t>ti</w:t>
        <w:softHyphen/>
        <w:t>ril</w:t>
        <w:softHyphen/>
        <w:t>mek</w:t>
        <w:softHyphen/>
        <w:t>te</w:t>
        <w:softHyphen/>
        <w:t>dir. Ör</w:t>
        <w:softHyphen/>
        <w:t>ne</w:t>
        <w:softHyphen/>
        <w:t>ğin ev</w:t>
        <w:softHyphen/>
        <w:t>rim</w:t>
        <w:softHyphen/>
        <w:t>ci bi</w:t>
        <w:softHyphen/>
        <w:t>lim ada</w:t>
        <w:softHyphen/>
        <w:t>mı J. P. Dar</w:t>
        <w:softHyphen/>
        <w:t>ling</w:t>
        <w:softHyphen/>
        <w:t>ton şöy</w:t>
        <w:softHyphen/>
        <w:t>le de</w:t>
        <w:softHyphen/>
        <w:t>mek</w:t>
        <w:softHyphen/>
        <w:t>te</w:t>
        <w:softHyphen/>
        <w:t>dir:</w:t>
      </w:r>
    </w:p>
    <w:p>
      <w:pPr>
        <w:pStyle w:val="Normal"/>
        <w:rPr>
          <w:rFonts w:ascii="Geneva" w:hAnsi="Geneva" w:cs="Geneva"/>
        </w:rPr>
      </w:pPr>
      <w:r>
        <w:rPr>
          <w:rFonts w:cs="Geneva" w:ascii="Geneva" w:hAnsi="Geneva"/>
        </w:rPr>
        <w:t>Bi</w:t>
        <w:softHyphen/>
        <w:t>rin</w:t>
        <w:softHyphen/>
        <w:t>ci nok</w:t>
        <w:softHyphen/>
        <w:t>ta; ben</w:t>
        <w:softHyphen/>
        <w:t>cil</w:t>
        <w:softHyphen/>
        <w:t>lik ve şid</w:t>
        <w:softHyphen/>
        <w:t>det do</w:t>
        <w:softHyphen/>
        <w:t>ğuş</w:t>
        <w:softHyphen/>
        <w:t>tan</w:t>
        <w:softHyphen/>
        <w:t>dır, en uzak ata</w:t>
        <w:softHyphen/>
        <w:t>la</w:t>
        <w:softHyphen/>
        <w:t>rı</w:t>
        <w:softHyphen/>
        <w:t>mız</w:t>
        <w:softHyphen/>
        <w:t>dan bi</w:t>
        <w:softHyphen/>
        <w:t>ze mi</w:t>
        <w:softHyphen/>
        <w:t>ras kal</w:t>
        <w:softHyphen/>
        <w:t>mış</w:t>
        <w:softHyphen/>
        <w:t>tır. O za</w:t>
        <w:softHyphen/>
        <w:t>man şid</w:t>
        <w:softHyphen/>
        <w:t>det in</w:t>
        <w:softHyphen/>
        <w:t>san</w:t>
        <w:softHyphen/>
        <w:t>lar için do</w:t>
        <w:softHyphen/>
        <w:t>ğal</w:t>
        <w:softHyphen/>
        <w:t>dır; ev</w:t>
        <w:softHyphen/>
        <w:t>ri</w:t>
        <w:softHyphen/>
        <w:t>min bir ürü</w:t>
        <w:softHyphen/>
        <w:t>nü</w:t>
        <w:softHyphen/>
        <w:t>dür.172</w:t>
      </w:r>
    </w:p>
    <w:p>
      <w:pPr>
        <w:pStyle w:val="Normal"/>
        <w:rPr>
          <w:rFonts w:ascii="Geneva" w:hAnsi="Geneva" w:cs="Geneva"/>
        </w:rPr>
      </w:pPr>
      <w:r>
        <w:rPr>
          <w:rFonts w:cs="Geneva" w:ascii="Geneva" w:hAnsi="Geneva"/>
        </w:rPr>
        <w:t>Bu du</w:t>
        <w:softHyphen/>
        <w:t>rum</w:t>
        <w:softHyphen/>
        <w:t>da in</w:t>
        <w:softHyphen/>
        <w:t>san</w:t>
        <w:softHyphen/>
        <w:t>la</w:t>
        <w:softHyphen/>
        <w:t>rın her tür</w:t>
        <w:softHyphen/>
        <w:t>lü su</w:t>
        <w:softHyphen/>
        <w:t>çu iş</w:t>
        <w:softHyphen/>
        <w:t>le</w:t>
        <w:softHyphen/>
        <w:t>me</w:t>
        <w:softHyphen/>
        <w:t>si nor</w:t>
        <w:softHyphen/>
        <w:t>mal kar</w:t>
        <w:softHyphen/>
        <w:t>şı</w:t>
        <w:softHyphen/>
        <w:t>lan</w:t>
        <w:softHyphen/>
        <w:t>mak</w:t>
        <w:softHyphen/>
        <w:t>ta, suç iş</w:t>
        <w:softHyphen/>
        <w:t>le</w:t>
        <w:softHyphen/>
        <w:t>mek ma</w:t>
        <w:softHyphen/>
        <w:t>zur gö</w:t>
        <w:softHyphen/>
        <w:t>rül</w:t>
        <w:softHyphen/>
        <w:t>mek</w:t>
        <w:softHyphen/>
        <w:t>te, hat</w:t>
        <w:softHyphen/>
        <w:t>ta ço</w:t>
        <w:softHyphen/>
        <w:t>ğu za</w:t>
        <w:softHyphen/>
        <w:t>man ce</w:t>
        <w:softHyphen/>
        <w:t>za</w:t>
        <w:softHyphen/>
        <w:t>lan</w:t>
        <w:softHyphen/>
        <w:t>dı</w:t>
        <w:softHyphen/>
        <w:t>rıl</w:t>
        <w:softHyphen/>
        <w:t>ma</w:t>
        <w:softHyphen/>
        <w:t>ma</w:t>
        <w:softHyphen/>
        <w:t>sı ge</w:t>
        <w:softHyphen/>
        <w:t>rek</w:t>
        <w:softHyphen/>
        <w:t>ti</w:t>
        <w:softHyphen/>
        <w:t>ği id</w:t>
        <w:softHyphen/>
        <w:t>di</w:t>
        <w:softHyphen/>
        <w:t>a edil</w:t>
        <w:softHyphen/>
        <w:t>mek</w:t>
        <w:softHyphen/>
        <w:t>te</w:t>
        <w:softHyphen/>
        <w:t>dir. Go</w:t>
        <w:softHyphen/>
        <w:t>uld, Ever Sin</w:t>
        <w:softHyphen/>
        <w:t>ce Dar</w:t>
        <w:softHyphen/>
        <w:t>win (Dar</w:t>
        <w:softHyphen/>
        <w:t>win'den Bu Ya</w:t>
        <w:softHyphen/>
        <w:t>na) ad</w:t>
        <w:softHyphen/>
        <w:t>lı ki</w:t>
        <w:softHyphen/>
        <w:t>ta</w:t>
        <w:softHyphen/>
        <w:t>bın</w:t>
        <w:softHyphen/>
        <w:t>da, kri</w:t>
        <w:softHyphen/>
        <w:t>mi</w:t>
        <w:softHyphen/>
        <w:t>no</w:t>
        <w:softHyphen/>
        <w:t>lo</w:t>
        <w:softHyphen/>
        <w:t>ji uz</w:t>
        <w:softHyphen/>
        <w:t>ma</w:t>
        <w:softHyphen/>
        <w:t>nı İtal</w:t>
        <w:softHyphen/>
        <w:t>yan pro</w:t>
        <w:softHyphen/>
        <w:t>fe</w:t>
        <w:softHyphen/>
        <w:t>sör Ce</w:t>
        <w:softHyphen/>
        <w:t>sa</w:t>
        <w:softHyphen/>
        <w:t>re Lom</w:t>
        <w:softHyphen/>
        <w:t>bro</w:t>
        <w:softHyphen/>
        <w:t>so ile baş</w:t>
        <w:softHyphen/>
        <w:t>la</w:t>
        <w:softHyphen/>
        <w:t>yan bu gö</w:t>
        <w:softHyphen/>
        <w:t>rüş için şöy</w:t>
        <w:softHyphen/>
        <w:t>le der:</w:t>
      </w:r>
    </w:p>
    <w:p>
      <w:pPr>
        <w:pStyle w:val="Normal"/>
        <w:rPr>
          <w:rFonts w:ascii="Geneva" w:hAnsi="Geneva" w:cs="Geneva"/>
        </w:rPr>
      </w:pPr>
      <w:r>
        <w:rPr>
          <w:rFonts w:cs="Geneva" w:ascii="Geneva" w:hAnsi="Geneva"/>
        </w:rPr>
        <w:t>Suç</w:t>
        <w:softHyphen/>
        <w:t>lu</w:t>
        <w:softHyphen/>
        <w:t>lu</w:t>
        <w:softHyphen/>
        <w:t>ğa iliş</w:t>
        <w:softHyphen/>
        <w:t>kin bi</w:t>
        <w:softHyphen/>
        <w:t>yo</w:t>
        <w:softHyphen/>
        <w:t>lo</w:t>
        <w:softHyphen/>
        <w:t>jik ku</w:t>
        <w:softHyphen/>
        <w:t>ram</w:t>
        <w:softHyphen/>
        <w:t>lar pek ye</w:t>
        <w:softHyphen/>
        <w:t>ni sa</w:t>
        <w:softHyphen/>
        <w:t>yıl</w:t>
        <w:softHyphen/>
        <w:t>maz</w:t>
        <w:softHyphen/>
        <w:t>dı, ama Ce</w:t>
        <w:softHyphen/>
        <w:t>sa</w:t>
        <w:softHyphen/>
        <w:t>re Lom</w:t>
        <w:softHyphen/>
        <w:t>bro</w:t>
        <w:softHyphen/>
        <w:t>so (İtal</w:t>
        <w:softHyphen/>
        <w:t>yan bir he</w:t>
        <w:softHyphen/>
        <w:t>kim) bu tar</w:t>
        <w:softHyphen/>
        <w:t>tış</w:t>
        <w:softHyphen/>
        <w:t>ma</w:t>
        <w:softHyphen/>
        <w:t>ya yep</w:t>
        <w:softHyphen/>
        <w:t>ye</w:t>
        <w:softHyphen/>
        <w:t>ni, ev</w:t>
        <w:softHyphen/>
        <w:t>rim</w:t>
        <w:softHyphen/>
        <w:t>sel bir yön ver</w:t>
        <w:softHyphen/>
        <w:t>di. Do</w:t>
        <w:softHyphen/>
        <w:t>ğuş</w:t>
        <w:softHyphen/>
        <w:t>tan suç</w:t>
        <w:softHyphen/>
        <w:t>lu</w:t>
        <w:softHyphen/>
        <w:t>lar sa</w:t>
        <w:softHyphen/>
        <w:t>de</w:t>
        <w:softHyphen/>
        <w:t>ce zi</w:t>
        <w:softHyphen/>
        <w:t>hin</w:t>
        <w:softHyphen/>
        <w:t>sel den</w:t>
        <w:softHyphen/>
        <w:t>ge</w:t>
        <w:softHyphen/>
        <w:t>si bo</w:t>
        <w:softHyphen/>
        <w:t>zuk ya da has</w:t>
        <w:softHyphen/>
        <w:t>ta de</w:t>
        <w:softHyphen/>
        <w:t>ğil</w:t>
        <w:softHyphen/>
        <w:t>ler</w:t>
        <w:softHyphen/>
        <w:t>di; da</w:t>
        <w:softHyphen/>
        <w:t>ha ön</w:t>
        <w:softHyphen/>
        <w:t>ce</w:t>
        <w:softHyphen/>
        <w:t>ki bir ev</w:t>
        <w:softHyphen/>
        <w:t>rim</w:t>
        <w:softHyphen/>
        <w:t>sel aşa</w:t>
        <w:softHyphen/>
        <w:t>ma</w:t>
        <w:softHyphen/>
        <w:t>ya ge</w:t>
        <w:softHyphen/>
        <w:t>ri düş</w:t>
        <w:softHyphen/>
        <w:t>müş, söz</w:t>
        <w:softHyphen/>
        <w:t>cü</w:t>
        <w:softHyphen/>
        <w:t>ğün tam an</w:t>
        <w:softHyphen/>
        <w:t>la</w:t>
        <w:softHyphen/>
        <w:t>mıy</w:t>
        <w:softHyphen/>
        <w:t>la so</w:t>
        <w:softHyphen/>
        <w:t>ya çek</w:t>
        <w:softHyphen/>
        <w:t>miş</w:t>
        <w:softHyphen/>
        <w:t>ler</w:t>
        <w:softHyphen/>
        <w:t>di. İl</w:t>
        <w:softHyphen/>
        <w:t>kel ve may</w:t>
        <w:softHyphen/>
        <w:t>mun</w:t>
        <w:softHyphen/>
        <w:t>su ata</w:t>
        <w:softHyphen/>
        <w:t>la</w:t>
        <w:softHyphen/>
        <w:t>rı</w:t>
        <w:softHyphen/>
        <w:t>mı</w:t>
        <w:softHyphen/>
        <w:t>zın ka</w:t>
        <w:softHyphen/>
        <w:t>lıt</w:t>
        <w:softHyphen/>
        <w:t>sal özel</w:t>
        <w:softHyphen/>
        <w:t>lik</w:t>
        <w:softHyphen/>
        <w:t>le</w:t>
        <w:softHyphen/>
        <w:t>ri ge</w:t>
        <w:softHyphen/>
        <w:t>ne</w:t>
        <w:softHyphen/>
        <w:t>tik re</w:t>
        <w:softHyphen/>
        <w:t>per</w:t>
        <w:softHyphen/>
        <w:t>tu</w:t>
        <w:softHyphen/>
        <w:t>arı</w:t>
        <w:softHyphen/>
        <w:t>mız</w:t>
        <w:softHyphen/>
        <w:t>da ko</w:t>
        <w:softHyphen/>
        <w:t>ru</w:t>
        <w:softHyphen/>
        <w:t>nur. Ba</w:t>
        <w:softHyphen/>
        <w:t>zı bi</w:t>
        <w:softHyphen/>
        <w:t>rey</w:t>
        <w:softHyphen/>
        <w:t>ler nor</w:t>
        <w:softHyphen/>
        <w:t>mal</w:t>
        <w:softHyphen/>
        <w:t>den çok faz</w:t>
        <w:softHyphen/>
        <w:t>la ata</w:t>
        <w:softHyphen/>
        <w:t>sal özel</w:t>
        <w:softHyphen/>
        <w:t>li</w:t>
        <w:softHyphen/>
        <w:t>ğe sa</w:t>
        <w:softHyphen/>
        <w:t>hip ola</w:t>
        <w:softHyphen/>
        <w:t>rak do</w:t>
        <w:softHyphen/>
        <w:t>ğar. Dav</w:t>
        <w:softHyphen/>
        <w:t>ra</w:t>
        <w:softHyphen/>
        <w:t>nış</w:t>
        <w:softHyphen/>
        <w:t>la</w:t>
        <w:softHyphen/>
        <w:t>rı geç</w:t>
        <w:softHyphen/>
        <w:t>mi</w:t>
        <w:softHyphen/>
        <w:t>şin ba</w:t>
        <w:softHyphen/>
        <w:t>zı ya</w:t>
        <w:softHyphen/>
        <w:t>ba</w:t>
        <w:softHyphen/>
        <w:t>nıl top</w:t>
        <w:softHyphen/>
        <w:t>lum</w:t>
        <w:softHyphen/>
        <w:t>la</w:t>
        <w:softHyphen/>
        <w:t>rı için uy</w:t>
        <w:softHyphen/>
        <w:t>gun ol</w:t>
        <w:softHyphen/>
        <w:t>sa bi</w:t>
        <w:softHyphen/>
        <w:t>le, bu</w:t>
        <w:softHyphen/>
        <w:t>gün bu dav</w:t>
        <w:softHyphen/>
        <w:t>ra</w:t>
        <w:softHyphen/>
        <w:t>nış</w:t>
        <w:softHyphen/>
        <w:t>la</w:t>
        <w:softHyphen/>
        <w:t>ra suç di</w:t>
        <w:softHyphen/>
        <w:t>yo</w:t>
        <w:softHyphen/>
        <w:t>ruz. Do</w:t>
        <w:softHyphen/>
        <w:t>ğuş</w:t>
        <w:softHyphen/>
        <w:t>tan suç</w:t>
        <w:softHyphen/>
        <w:t>lu</w:t>
        <w:softHyphen/>
        <w:t>ya acı</w:t>
        <w:softHyphen/>
        <w:t>ya</w:t>
        <w:softHyphen/>
        <w:t>bi</w:t>
        <w:softHyphen/>
        <w:t>li</w:t>
        <w:softHyphen/>
        <w:t>riz çün</w:t>
        <w:softHyphen/>
        <w:t>kü ken</w:t>
        <w:softHyphen/>
        <w:t>di</w:t>
        <w:softHyphen/>
        <w:t>ne ha</w:t>
        <w:softHyphen/>
        <w:t>kim ola</w:t>
        <w:softHyphen/>
        <w:t>maz. 173</w:t>
      </w:r>
    </w:p>
    <w:p>
      <w:pPr>
        <w:pStyle w:val="Normal"/>
        <w:rPr>
          <w:rFonts w:ascii="Geneva" w:hAnsi="Geneva" w:cs="Geneva"/>
        </w:rPr>
      </w:pPr>
      <w:r>
        <w:rPr>
          <w:rFonts w:cs="Geneva" w:ascii="Geneva" w:hAnsi="Geneva"/>
        </w:rPr>
        <w:t>Lom</w:t>
        <w:softHyphen/>
        <w:t>bro</w:t>
        <w:softHyphen/>
        <w:t>so'nun fik</w:t>
        <w:softHyphen/>
        <w:t>ri</w:t>
        <w:softHyphen/>
        <w:t>ni açık</w:t>
        <w:softHyphen/>
        <w:t>la</w:t>
        <w:softHyphen/>
        <w:t>yan ev</w:t>
        <w:softHyphen/>
        <w:t>rim</w:t>
        <w:softHyphen/>
        <w:t>ci Go</w:t>
        <w:softHyphen/>
        <w:t>uld'un ifa</w:t>
        <w:softHyphen/>
        <w:t>de</w:t>
        <w:softHyphen/>
        <w:t>le</w:t>
        <w:softHyphen/>
        <w:t>rin</w:t>
        <w:softHyphen/>
        <w:t>de açık</w:t>
        <w:softHyphen/>
        <w:t>ça gö</w:t>
        <w:softHyphen/>
        <w:t>rül</w:t>
        <w:softHyphen/>
        <w:t>dü</w:t>
        <w:softHyphen/>
        <w:t>ğü gi</w:t>
        <w:softHyphen/>
        <w:t>bi, suç iş</w:t>
        <w:softHyphen/>
        <w:t>le</w:t>
        <w:softHyphen/>
        <w:t>mek ta</w:t>
        <w:softHyphen/>
        <w:t>ma</w:t>
        <w:softHyphen/>
        <w:t>men in</w:t>
        <w:softHyphen/>
        <w:t>sa</w:t>
        <w:softHyphen/>
        <w:t>nın ira</w:t>
        <w:softHyphen/>
        <w:t>de</w:t>
        <w:softHyphen/>
        <w:t>si dı</w:t>
        <w:softHyphen/>
        <w:t>şın</w:t>
        <w:softHyphen/>
        <w:t>da olan, in</w:t>
        <w:softHyphen/>
        <w:t>san</w:t>
        <w:softHyphen/>
        <w:t>la</w:t>
        <w:softHyphen/>
        <w:t>ra söz</w:t>
        <w:softHyphen/>
        <w:t>de hay</w:t>
        <w:softHyphen/>
        <w:t>van ata</w:t>
        <w:softHyphen/>
        <w:t>la</w:t>
        <w:softHyphen/>
        <w:t>rın</w:t>
        <w:softHyphen/>
        <w:t>dan mi</w:t>
        <w:softHyphen/>
        <w:t>ras bir dav</w:t>
        <w:softHyphen/>
        <w:t>ra</w:t>
        <w:softHyphen/>
        <w:t>nış gi</w:t>
        <w:softHyphen/>
        <w:t>bi ka</w:t>
        <w:softHyphen/>
        <w:t>bul edil</w:t>
        <w:softHyphen/>
        <w:t>mek</w:t>
        <w:softHyphen/>
        <w:t>te</w:t>
        <w:softHyphen/>
        <w:t>dir. Oy</w:t>
        <w:softHyphen/>
        <w:t>sa bu ger</w:t>
        <w:softHyphen/>
        <w:t>çek dı</w:t>
        <w:softHyphen/>
        <w:t>şı bir id</w:t>
        <w:softHyphen/>
        <w:t>dia</w:t>
        <w:softHyphen/>
        <w:t>dır. Al</w:t>
        <w:softHyphen/>
        <w:t>lah her in</w:t>
        <w:softHyphen/>
        <w:t>sa</w:t>
        <w:softHyphen/>
        <w:t>nı, ken</w:t>
        <w:softHyphen/>
        <w:t>di</w:t>
        <w:softHyphen/>
        <w:t>si</w:t>
        <w:softHyphen/>
        <w:t>ne sü</w:t>
        <w:softHyphen/>
        <w:t>rek</w:t>
        <w:softHyphen/>
        <w:t>li kö</w:t>
        <w:softHyphen/>
        <w:t>tü</w:t>
        <w:softHyphen/>
        <w:t>lü</w:t>
        <w:softHyphen/>
        <w:t>ğü em</w:t>
        <w:softHyphen/>
        <w:t>re</w:t>
        <w:softHyphen/>
        <w:t>den nef</w:t>
        <w:softHyphen/>
        <w:t>si ve o kö</w:t>
        <w:softHyphen/>
        <w:t>tü</w:t>
        <w:softHyphen/>
        <w:t>lük</w:t>
        <w:softHyphen/>
        <w:t>ten ko</w:t>
        <w:softHyphen/>
        <w:t>ru</w:t>
        <w:softHyphen/>
        <w:t>nup sa</w:t>
        <w:softHyphen/>
        <w:t>kın</w:t>
        <w:softHyphen/>
        <w:t>ma</w:t>
        <w:softHyphen/>
        <w:t>sı</w:t>
        <w:softHyphen/>
        <w:t>nı, iyi</w:t>
        <w:softHyphen/>
        <w:t>lik</w:t>
        <w:softHyphen/>
        <w:t>te bu</w:t>
        <w:softHyphen/>
        <w:t>lun</w:t>
        <w:softHyphen/>
        <w:t>ma</w:t>
        <w:softHyphen/>
        <w:t>sı</w:t>
        <w:softHyphen/>
        <w:t>nı em</w:t>
        <w:softHyphen/>
        <w:t>re</w:t>
        <w:softHyphen/>
        <w:t>den vic</w:t>
        <w:softHyphen/>
        <w:t>da</w:t>
        <w:softHyphen/>
        <w:t>nı ile bir</w:t>
        <w:softHyphen/>
        <w:t>lik</w:t>
        <w:softHyphen/>
        <w:t>te ya</w:t>
        <w:softHyphen/>
        <w:t>rat</w:t>
        <w:softHyphen/>
        <w:t>mış</w:t>
        <w:softHyphen/>
        <w:t>tır. Ayet</w:t>
        <w:softHyphen/>
        <w:t>ler</w:t>
        <w:softHyphen/>
        <w:t>de şöy</w:t>
        <w:softHyphen/>
        <w:t>le bu</w:t>
        <w:softHyphen/>
        <w:t>yu</w:t>
        <w:softHyphen/>
        <w:t>rul</w:t>
        <w:softHyphen/>
        <w:t>muş</w:t>
        <w:softHyphen/>
        <w:t>tur:</w:t>
      </w:r>
    </w:p>
    <w:p>
      <w:pPr>
        <w:pStyle w:val="Normal"/>
        <w:rPr>
          <w:rFonts w:ascii="Geneva" w:hAnsi="Geneva" w:cs="Geneva"/>
        </w:rPr>
      </w:pPr>
      <w:r>
        <w:rPr>
          <w:rFonts w:cs="Geneva" w:ascii="Geneva" w:hAnsi="Geneva"/>
        </w:rPr>
        <w:t>Nef</w:t>
        <w:softHyphen/>
        <w:t>se ve ona 'bir dü</w:t>
        <w:softHyphen/>
        <w:t>zen için</w:t>
        <w:softHyphen/>
        <w:t>de bi</w:t>
        <w:softHyphen/>
        <w:t>çim ve</w:t>
        <w:softHyphen/>
        <w:t>re</w:t>
        <w:softHyphen/>
        <w:t>ne', son</w:t>
        <w:softHyphen/>
        <w:t>ra ona fü</w:t>
        <w:softHyphen/>
        <w:t>cu</w:t>
        <w:softHyphen/>
        <w:t>ru</w:t>
        <w:softHyphen/>
        <w:t>nu (sı</w:t>
        <w:softHyphen/>
        <w:t>nır ta</w:t>
        <w:softHyphen/>
        <w:t>nı</w:t>
        <w:softHyphen/>
        <w:t>maz gü</w:t>
        <w:softHyphen/>
        <w:t>nah ve kö</w:t>
        <w:softHyphen/>
        <w:t>tü</w:t>
        <w:softHyphen/>
        <w:t>lü</w:t>
        <w:softHyphen/>
        <w:t>ğü</w:t>
        <w:softHyphen/>
        <w:t>nü) ve on</w:t>
        <w:softHyphen/>
        <w:t>dan sa</w:t>
        <w:softHyphen/>
        <w:t>kın</w:t>
        <w:softHyphen/>
        <w:t>ma</w:t>
        <w:softHyphen/>
        <w:t>yı il</w:t>
        <w:softHyphen/>
        <w:t>ham ede</w:t>
        <w:softHyphen/>
        <w:t>ne (an</w:t>
        <w:softHyphen/>
        <w:t>dol</w:t>
        <w:softHyphen/>
        <w:t>sun). Onu arın</w:t>
        <w:softHyphen/>
        <w:t>dı</w:t>
        <w:softHyphen/>
        <w:t>rıp-te</w:t>
        <w:softHyphen/>
        <w:t>miz</w:t>
        <w:softHyphen/>
        <w:t>le</w:t>
        <w:softHyphen/>
        <w:t>yen ger</w:t>
        <w:softHyphen/>
        <w:t>çek</w:t>
        <w:softHyphen/>
        <w:t>ten fe</w:t>
        <w:softHyphen/>
        <w:t>lah bul</w:t>
        <w:softHyphen/>
        <w:t>muş</w:t>
        <w:softHyphen/>
        <w:t>tur. Ve onu (is</w:t>
        <w:softHyphen/>
        <w:t>yan</w:t>
        <w:softHyphen/>
        <w:t>la, gü</w:t>
        <w:softHyphen/>
        <w:t>nah</w:t>
        <w:softHyphen/>
        <w:t>la, bo</w:t>
        <w:softHyphen/>
        <w:t>zul</w:t>
        <w:softHyphen/>
        <w:t>ma</w:t>
        <w:softHyphen/>
        <w:t>lar</w:t>
        <w:softHyphen/>
        <w:t>la) ör</w:t>
        <w:softHyphen/>
        <w:t>tüp-sa</w:t>
        <w:softHyphen/>
        <w:t>ran da el</w:t>
        <w:softHyphen/>
        <w:t>bet</w:t>
        <w:softHyphen/>
        <w:t>te yı</w:t>
        <w:softHyphen/>
        <w:t>kı</w:t>
        <w:softHyphen/>
        <w:t>ma uğ</w:t>
        <w:softHyphen/>
        <w:t>ra</w:t>
        <w:softHyphen/>
        <w:t>mış</w:t>
        <w:softHyphen/>
        <w:t>tır. (Şems Su</w:t>
        <w:softHyphen/>
        <w:t>re</w:t>
        <w:softHyphen/>
        <w:t>si, 7-10)</w:t>
      </w:r>
    </w:p>
    <w:p>
      <w:pPr>
        <w:pStyle w:val="Normal"/>
        <w:rPr>
          <w:rFonts w:ascii="Geneva" w:hAnsi="Geneva" w:cs="Geneva"/>
        </w:rPr>
      </w:pPr>
      <w:r>
        <w:rPr>
          <w:rFonts w:cs="Geneva" w:ascii="Geneva" w:hAnsi="Geneva"/>
        </w:rPr>
        <w:t>Do</w:t>
        <w:softHyphen/>
        <w:t>la</w:t>
        <w:softHyphen/>
        <w:t>yı</w:t>
        <w:softHyphen/>
        <w:t>sıy</w:t>
        <w:softHyphen/>
        <w:t>la her in</w:t>
        <w:softHyphen/>
        <w:t>san, yap</w:t>
        <w:softHyphen/>
        <w:t>tı</w:t>
        <w:softHyphen/>
        <w:t>ğı ha</w:t>
        <w:softHyphen/>
        <w:t>re</w:t>
        <w:softHyphen/>
        <w:t>ke</w:t>
        <w:softHyphen/>
        <w:t>tin iyi mi kö</w:t>
        <w:softHyphen/>
        <w:t>tü mü, dav</w:t>
        <w:softHyphen/>
        <w:t>ra</w:t>
        <w:softHyphen/>
        <w:t>nı</w:t>
        <w:softHyphen/>
        <w:t>şı</w:t>
        <w:softHyphen/>
        <w:t>nın gü</w:t>
        <w:softHyphen/>
        <w:t>zel mi çir</w:t>
        <w:softHyphen/>
        <w:t>kin mi ol</w:t>
        <w:softHyphen/>
        <w:t>du</w:t>
        <w:softHyphen/>
        <w:t>ğu</w:t>
        <w:softHyphen/>
        <w:t>nun bi</w:t>
        <w:softHyphen/>
        <w:t>lin</w:t>
        <w:softHyphen/>
        <w:t>cin</w:t>
        <w:softHyphen/>
        <w:t>de</w:t>
        <w:softHyphen/>
        <w:t>dir. Ve her in</w:t>
        <w:softHyphen/>
        <w:t>san kö</w:t>
        <w:softHyphen/>
        <w:t>tü olan</w:t>
        <w:softHyphen/>
        <w:t>dan sa</w:t>
        <w:softHyphen/>
        <w:t>kın</w:t>
        <w:softHyphen/>
        <w:t>mak, iyi ola</w:t>
        <w:softHyphen/>
        <w:t>nı yap</w:t>
        <w:softHyphen/>
        <w:t>mak</w:t>
        <w:softHyphen/>
        <w:t>la so</w:t>
        <w:softHyphen/>
        <w:t>rum</w:t>
        <w:softHyphen/>
        <w:t>lu</w:t>
        <w:softHyphen/>
        <w:t>dur. İyi</w:t>
        <w:softHyphen/>
        <w:t>lik</w:t>
        <w:softHyphen/>
        <w:t>te bu</w:t>
        <w:softHyphen/>
        <w:t>lu</w:t>
        <w:softHyphen/>
        <w:t>nan in</w:t>
        <w:softHyphen/>
        <w:t>san</w:t>
        <w:softHyphen/>
        <w:t>lar gü</w:t>
        <w:softHyphen/>
        <w:t>zel ta</w:t>
        <w:softHyphen/>
        <w:t>vır</w:t>
        <w:softHyphen/>
        <w:t>la</w:t>
        <w:softHyphen/>
        <w:t>rı</w:t>
        <w:softHyphen/>
        <w:t>nın kar</w:t>
        <w:softHyphen/>
        <w:t>şı</w:t>
        <w:softHyphen/>
        <w:t>lı</w:t>
        <w:softHyphen/>
        <w:t>ğı</w:t>
        <w:softHyphen/>
        <w:t>nı en gü</w:t>
        <w:softHyphen/>
        <w:t>zel şe</w:t>
        <w:softHyphen/>
        <w:t>kil</w:t>
        <w:softHyphen/>
        <w:t>de ala</w:t>
        <w:softHyphen/>
        <w:t>cak</w:t>
        <w:softHyphen/>
        <w:t>la</w:t>
        <w:softHyphen/>
        <w:t>rı gi</w:t>
        <w:softHyphen/>
        <w:t>bi, kö</w:t>
        <w:softHyphen/>
        <w:t>tü</w:t>
        <w:softHyphen/>
        <w:t>lük</w:t>
        <w:softHyphen/>
        <w:t>te bu</w:t>
        <w:softHyphen/>
        <w:t>lu</w:t>
        <w:softHyphen/>
        <w:t>nan</w:t>
        <w:softHyphen/>
        <w:t>lar da yap</w:t>
        <w:softHyphen/>
        <w:t>tık</w:t>
        <w:softHyphen/>
        <w:t>la</w:t>
        <w:softHyphen/>
        <w:t>rı kö</w:t>
        <w:softHyphen/>
        <w:t>tü</w:t>
        <w:softHyphen/>
        <w:t>lü</w:t>
        <w:softHyphen/>
        <w:t>ğün ce</w:t>
        <w:softHyphen/>
        <w:t>za</w:t>
        <w:softHyphen/>
        <w:t>sı</w:t>
        <w:softHyphen/>
        <w:t>nı mut</w:t>
        <w:softHyphen/>
        <w:t>la</w:t>
        <w:softHyphen/>
        <w:t>ka çe</w:t>
        <w:softHyphen/>
        <w:t>ke</w:t>
        <w:softHyphen/>
        <w:t>cek</w:t>
        <w:softHyphen/>
        <w:t>ler</w:t>
        <w:softHyphen/>
        <w:t>dir. Her tür</w:t>
        <w:softHyphen/>
        <w:t>lü su</w:t>
        <w:softHyphen/>
        <w:t>çu ve ah</w:t>
        <w:softHyphen/>
        <w:t>lak</w:t>
        <w:softHyphen/>
        <w:t>sız</w:t>
        <w:softHyphen/>
        <w:t>lı</w:t>
        <w:softHyphen/>
        <w:t>ğı meş</w:t>
        <w:softHyphen/>
        <w:t>ru gös</w:t>
        <w:softHyphen/>
        <w:t>te</w:t>
        <w:softHyphen/>
        <w:t>ren ev</w:t>
        <w:softHyphen/>
        <w:t>rim te</w:t>
        <w:softHyphen/>
        <w:t>ori</w:t>
        <w:softHyphen/>
        <w:t>si ise, in</w:t>
        <w:softHyphen/>
        <w:t>san</w:t>
        <w:softHyphen/>
        <w:t>la</w:t>
        <w:softHyphen/>
        <w:t>rı hem dün</w:t>
        <w:softHyphen/>
        <w:t>ya</w:t>
        <w:softHyphen/>
        <w:t>da hem de ahi</w:t>
        <w:softHyphen/>
        <w:t>ret</w:t>
        <w:softHyphen/>
        <w:t>te bü</w:t>
        <w:softHyphen/>
        <w:t>yük bir fe</w:t>
        <w:softHyphen/>
        <w:t>la</w:t>
        <w:softHyphen/>
        <w:t>ke</w:t>
        <w:softHyphen/>
        <w:t>tin içi</w:t>
        <w:softHyphen/>
        <w:t>ne sü</w:t>
        <w:softHyphen/>
        <w:t>rük</w:t>
        <w:softHyphen/>
        <w:t>le</w:t>
        <w:softHyphen/>
        <w:t>mek</w:t>
        <w:softHyphen/>
        <w:t>te</w:t>
        <w:softHyphen/>
        <w:t xml:space="preserve">dir. </w:t>
      </w:r>
    </w:p>
    <w:p>
      <w:pPr>
        <w:pStyle w:val="Normal"/>
        <w:rPr>
          <w:rFonts w:ascii="Geneva" w:hAnsi="Geneva" w:cs="Geneva"/>
        </w:rPr>
      </w:pPr>
      <w:r>
        <w:rPr>
          <w:rFonts w:cs="Geneva" w:ascii="Geneva" w:hAnsi="Geneva"/>
        </w:rPr>
        <w:t>İn</w:t>
        <w:softHyphen/>
        <w:t>san hay</w:t>
        <w:softHyphen/>
        <w:t>van de</w:t>
        <w:softHyphen/>
        <w:t>ğil</w:t>
        <w:softHyphen/>
        <w:t>dir. İn</w:t>
        <w:softHyphen/>
        <w:t>san, Al</w:t>
        <w:softHyphen/>
        <w:t>lah'ın ken</w:t>
        <w:softHyphen/>
        <w:t>di</w:t>
        <w:softHyphen/>
        <w:t>si</w:t>
        <w:softHyphen/>
        <w:t>ne ru</w:t>
        <w:softHyphen/>
        <w:t>hun</w:t>
        <w:softHyphen/>
        <w:t>dan üf</w:t>
        <w:softHyphen/>
        <w:t>le</w:t>
        <w:softHyphen/>
        <w:t>di</w:t>
        <w:softHyphen/>
        <w:t>ği, ak</w:t>
        <w:softHyphen/>
        <w:t>la, ira</w:t>
        <w:softHyphen/>
        <w:t>de</w:t>
        <w:softHyphen/>
        <w:t>ye, vic</w:t>
        <w:softHyphen/>
        <w:t>da</w:t>
        <w:softHyphen/>
        <w:t>na, sağ</w:t>
        <w:softHyphen/>
        <w:t>du</w:t>
        <w:softHyphen/>
        <w:t>yu</w:t>
        <w:softHyphen/>
        <w:t>ya, doğ</w:t>
        <w:softHyphen/>
        <w:t>ru</w:t>
        <w:softHyphen/>
        <w:t>yu yan</w:t>
        <w:softHyphen/>
        <w:t>lış</w:t>
        <w:softHyphen/>
        <w:t>tan ayır</w:t>
        <w:softHyphen/>
        <w:t>ma an</w:t>
        <w:softHyphen/>
        <w:t>la</w:t>
        <w:softHyphen/>
        <w:t>yı</w:t>
        <w:softHyphen/>
        <w:t>şı</w:t>
        <w:softHyphen/>
        <w:t>na sa</w:t>
        <w:softHyphen/>
        <w:t>hip, dü</w:t>
        <w:softHyphen/>
        <w:t>şü</w:t>
        <w:softHyphen/>
        <w:t>ne</w:t>
        <w:softHyphen/>
        <w:t>bi</w:t>
        <w:softHyphen/>
        <w:t>len, ka</w:t>
        <w:softHyphen/>
        <w:t>rar ve</w:t>
        <w:softHyphen/>
        <w:t>re</w:t>
        <w:softHyphen/>
        <w:t>bi</w:t>
        <w:softHyphen/>
        <w:t>len, yar</w:t>
        <w:softHyphen/>
        <w:t>gı</w:t>
        <w:softHyphen/>
        <w:t>la</w:t>
        <w:softHyphen/>
        <w:t>ya</w:t>
        <w:softHyphen/>
        <w:t>bi</w:t>
        <w:softHyphen/>
        <w:t>len, ce</w:t>
        <w:softHyphen/>
        <w:t>za ve mü</w:t>
        <w:softHyphen/>
        <w:t>ka</w:t>
        <w:softHyphen/>
        <w:t>fat ve</w:t>
        <w:softHyphen/>
        <w:t>re</w:t>
        <w:softHyphen/>
        <w:t>bi</w:t>
        <w:softHyphen/>
        <w:t>len, ya</w:t>
        <w:softHyphen/>
        <w:t>şa</w:t>
        <w:softHyphen/>
        <w:t>dık</w:t>
        <w:softHyphen/>
        <w:t>la</w:t>
        <w:softHyphen/>
        <w:t>rın</w:t>
        <w:softHyphen/>
        <w:t>dan ders çı</w:t>
        <w:softHyphen/>
        <w:t>ka</w:t>
        <w:softHyphen/>
        <w:t>ra</w:t>
        <w:softHyphen/>
        <w:t>bi</w:t>
        <w:softHyphen/>
        <w:t>len, Al</w:t>
        <w:softHyphen/>
        <w:t>lah'ın im</w:t>
        <w:softHyphen/>
        <w:t>ti</w:t>
        <w:softHyphen/>
        <w:t>han et</w:t>
        <w:softHyphen/>
        <w:t>ti</w:t>
        <w:softHyphen/>
        <w:t>ği bir var</w:t>
        <w:softHyphen/>
        <w:t>lık</w:t>
        <w:softHyphen/>
        <w:t>tır. Bu özel</w:t>
        <w:softHyphen/>
        <w:t>lik</w:t>
        <w:softHyphen/>
        <w:t>le</w:t>
        <w:softHyphen/>
        <w:t>rin hiç</w:t>
        <w:softHyphen/>
        <w:t>bi</w:t>
        <w:softHyphen/>
        <w:t>ri di</w:t>
        <w:softHyphen/>
        <w:t>ğer can</w:t>
        <w:softHyphen/>
        <w:t>lı</w:t>
        <w:softHyphen/>
        <w:t>lar</w:t>
        <w:softHyphen/>
        <w:t>da bu</w:t>
        <w:softHyphen/>
        <w:t>lun</w:t>
        <w:softHyphen/>
        <w:t>ma</w:t>
        <w:softHyphen/>
        <w:t>mak</w:t>
        <w:softHyphen/>
        <w:t>ta</w:t>
        <w:softHyphen/>
        <w:t>dır ve bu</w:t>
        <w:softHyphen/>
        <w:t>lu</w:t>
        <w:softHyphen/>
        <w:t>na</w:t>
        <w:softHyphen/>
        <w:t>maz da. Çün</w:t>
        <w:softHyphen/>
        <w:t>kü bun</w:t>
        <w:softHyphen/>
        <w:t>lar in</w:t>
        <w:softHyphen/>
        <w:t>sa</w:t>
        <w:softHyphen/>
        <w:t>nın fi</w:t>
        <w:softHyphen/>
        <w:t>zik</w:t>
        <w:softHyphen/>
        <w:t>sel ya</w:t>
        <w:softHyphen/>
        <w:t>pı</w:t>
        <w:softHyphen/>
        <w:t>sı ile, gen</w:t>
        <w:softHyphen/>
        <w:t>le</w:t>
        <w:softHyphen/>
        <w:t>ri ile il</w:t>
        <w:softHyphen/>
        <w:t>gi</w:t>
        <w:softHyphen/>
        <w:t>li özel</w:t>
        <w:softHyphen/>
        <w:t>lik</w:t>
        <w:softHyphen/>
        <w:t>le</w:t>
        <w:softHyphen/>
        <w:t>ri de</w:t>
        <w:softHyphen/>
        <w:t>ğil</w:t>
        <w:softHyphen/>
        <w:t>dir. Tüm bun</w:t>
        <w:softHyphen/>
        <w:t>lar in</w:t>
        <w:softHyphen/>
        <w:t>sa</w:t>
        <w:softHyphen/>
        <w:t>nın ru</w:t>
        <w:softHyphen/>
        <w:t>hu</w:t>
        <w:softHyphen/>
        <w:t>na ait özel</w:t>
        <w:softHyphen/>
        <w:t>lik</w:t>
        <w:softHyphen/>
        <w:t>ler</w:t>
        <w:softHyphen/>
        <w:t xml:space="preserve">dir. </w:t>
      </w:r>
    </w:p>
    <w:p>
      <w:pPr>
        <w:pStyle w:val="Normal"/>
        <w:rPr>
          <w:rFonts w:ascii="Geneva" w:hAnsi="Geneva" w:cs="Geneva"/>
        </w:rPr>
      </w:pPr>
      <w:r>
        <w:rPr>
          <w:rFonts w:cs="Geneva" w:ascii="Geneva" w:hAnsi="Geneva"/>
        </w:rPr>
        <w:t>Öy</w:t>
        <w:softHyphen/>
        <w:t>ley</w:t>
        <w:softHyphen/>
        <w:t>se, ruh ve akıl sa</w:t>
        <w:softHyphen/>
        <w:t>hi</w:t>
        <w:softHyphen/>
        <w:t>bi olan in</w:t>
        <w:softHyphen/>
        <w:t>san bu ger</w:t>
        <w:softHyphen/>
        <w:t>çe</w:t>
        <w:softHyphen/>
        <w:t>ği his</w:t>
        <w:softHyphen/>
        <w:t>set</w:t>
        <w:softHyphen/>
        <w:t>me</w:t>
        <w:softHyphen/>
        <w:t>li, ona gö</w:t>
        <w:softHyphen/>
        <w:t>re onur</w:t>
        <w:softHyphen/>
        <w:t>lu, ira</w:t>
        <w:softHyphen/>
        <w:t>de</w:t>
        <w:softHyphen/>
        <w:t>li ve vic</w:t>
        <w:softHyphen/>
        <w:t>da</w:t>
        <w:softHyphen/>
        <w:t>nı</w:t>
        <w:softHyphen/>
        <w:t>na uy</w:t>
        <w:softHyphen/>
        <w:t>gun bir ya</w:t>
        <w:softHyphen/>
        <w:t>şam sür</w:t>
        <w:softHyphen/>
        <w:t>me</w:t>
        <w:softHyphen/>
        <w:t>li</w:t>
        <w:softHyphen/>
        <w:t xml:space="preserve">dir. </w:t>
      </w:r>
    </w:p>
    <w:p>
      <w:pPr>
        <w:pStyle w:val="Normal"/>
        <w:rPr>
          <w:rFonts w:ascii="Geneva" w:hAnsi="Geneva" w:cs="Geneva"/>
        </w:rPr>
      </w:pPr>
      <w:r>
        <w:rPr>
          <w:rFonts w:cs="Geneva" w:ascii="Geneva" w:hAnsi="Geneva"/>
        </w:rPr>
        <w:t>"Ha</w:t>
        <w:softHyphen/>
        <w:t>yat Mü</w:t>
        <w:softHyphen/>
        <w:t>ca</w:t>
        <w:softHyphen/>
        <w:t>de</w:t>
        <w:softHyphen/>
        <w:t>le</w:t>
        <w:softHyphen/>
        <w:t>si" Ya</w:t>
        <w:softHyphen/>
        <w:t>la</w:t>
        <w:softHyphen/>
        <w:t>nı</w:t>
        <w:softHyphen/>
        <w:t>nın Ge</w:t>
        <w:softHyphen/>
        <w:t>tir</w:t>
        <w:softHyphen/>
        <w:t>di</w:t>
        <w:softHyphen/>
        <w:t>ği Kö</w:t>
        <w:softHyphen/>
        <w:t>tü Ah</w:t>
        <w:softHyphen/>
        <w:t>lak</w:t>
      </w:r>
    </w:p>
    <w:p>
      <w:pPr>
        <w:pStyle w:val="Normal"/>
        <w:rPr>
          <w:rFonts w:ascii="Geneva" w:hAnsi="Geneva" w:cs="Geneva"/>
        </w:rPr>
      </w:pPr>
      <w:r>
        <w:rPr>
          <w:rFonts w:cs="Geneva" w:ascii="Geneva" w:hAnsi="Geneva"/>
        </w:rPr>
        <w:t>Da</w:t>
        <w:softHyphen/>
        <w:t>ha ön</w:t>
        <w:softHyphen/>
        <w:t>ce de be</w:t>
        <w:softHyphen/>
        <w:t>lirt</w:t>
        <w:softHyphen/>
        <w:t>ti</w:t>
        <w:softHyphen/>
        <w:t>ği</w:t>
        <w:softHyphen/>
        <w:t>miz gi</w:t>
        <w:softHyphen/>
        <w:t>bi Dar</w:t>
        <w:softHyphen/>
        <w:t>wi</w:t>
        <w:softHyphen/>
        <w:t>nizm'in en te</w:t>
        <w:softHyphen/>
        <w:t>mel ya</w:t>
        <w:softHyphen/>
        <w:t>nıl</w:t>
        <w:softHyphen/>
        <w:t>gı</w:t>
        <w:softHyphen/>
        <w:t>la</w:t>
        <w:softHyphen/>
        <w:t>rın</w:t>
        <w:softHyphen/>
        <w:t>dan bi</w:t>
        <w:softHyphen/>
        <w:t>ri, "ha</w:t>
        <w:softHyphen/>
        <w:t>yat mü</w:t>
        <w:softHyphen/>
        <w:t>ca</w:t>
        <w:softHyphen/>
        <w:t>de</w:t>
        <w:softHyphen/>
        <w:t>le</w:t>
        <w:softHyphen/>
        <w:t>si" ve "güç</w:t>
        <w:softHyphen/>
        <w:t>lü ola</w:t>
        <w:softHyphen/>
        <w:t>nın ha</w:t>
        <w:softHyphen/>
        <w:t>yat</w:t>
        <w:softHyphen/>
        <w:t>ta kal</w:t>
        <w:softHyphen/>
        <w:t>ma</w:t>
        <w:softHyphen/>
        <w:t>sı" ifa</w:t>
        <w:softHyphen/>
        <w:t>de</w:t>
        <w:softHyphen/>
        <w:t>le</w:t>
        <w:softHyphen/>
        <w:t>riy</w:t>
        <w:softHyphen/>
        <w:t>le özet</w:t>
        <w:softHyphen/>
        <w:t>le</w:t>
        <w:softHyphen/>
        <w:t>nen id</w:t>
        <w:softHyphen/>
        <w:t>dia</w:t>
        <w:softHyphen/>
        <w:t>dır. Ev</w:t>
        <w:softHyphen/>
        <w:t>rim</w:t>
        <w:softHyphen/>
        <w:t>ci</w:t>
        <w:softHyphen/>
        <w:t>le</w:t>
        <w:softHyphen/>
        <w:t>rin ger</w:t>
        <w:softHyphen/>
        <w:t>çek dı</w:t>
        <w:softHyphen/>
        <w:t>şı id</w:t>
        <w:softHyphen/>
        <w:t>di</w:t>
        <w:softHyphen/>
        <w:t>ala</w:t>
        <w:softHyphen/>
        <w:t>rı</w:t>
        <w:softHyphen/>
        <w:t>na gö</w:t>
        <w:softHyphen/>
        <w:t>re, ha</w:t>
        <w:softHyphen/>
        <w:t>yat, in</w:t>
        <w:softHyphen/>
        <w:t>san da</w:t>
        <w:softHyphen/>
        <w:t>hil tüm can</w:t>
        <w:softHyphen/>
        <w:t>lı</w:t>
        <w:softHyphen/>
        <w:t>lar için bir mü</w:t>
        <w:softHyphen/>
        <w:t>ca</w:t>
        <w:softHyphen/>
        <w:t>de</w:t>
        <w:softHyphen/>
        <w:t>le, kav</w:t>
        <w:softHyphen/>
        <w:t>ga ve re</w:t>
        <w:softHyphen/>
        <w:t>ka</w:t>
        <w:softHyphen/>
        <w:t>bet ye</w:t>
        <w:softHyphen/>
        <w:t>ri</w:t>
        <w:softHyphen/>
        <w:t>dir. Böy</w:t>
        <w:softHyphen/>
        <w:t>le bir dün</w:t>
        <w:softHyphen/>
        <w:t>ya</w:t>
        <w:softHyphen/>
        <w:t>da sev</w:t>
        <w:softHyphen/>
        <w:t>gi, say</w:t>
        <w:softHyphen/>
        <w:t>gı, iş bir</w:t>
        <w:softHyphen/>
        <w:t>li</w:t>
        <w:softHyphen/>
        <w:t>ği, fe</w:t>
        <w:softHyphen/>
        <w:t>da</w:t>
        <w:softHyphen/>
        <w:t>kar</w:t>
        <w:softHyphen/>
        <w:t>lık gi</w:t>
        <w:softHyphen/>
        <w:t>bi gü</w:t>
        <w:softHyphen/>
        <w:t>zel ah</w:t>
        <w:softHyphen/>
        <w:t>lak özel</w:t>
        <w:softHyphen/>
        <w:t>lik</w:t>
        <w:softHyphen/>
        <w:t>le</w:t>
        <w:softHyphen/>
        <w:t>ri</w:t>
        <w:softHyphen/>
        <w:t>ne yer yok</w:t>
        <w:softHyphen/>
        <w:t xml:space="preserve">tur. </w:t>
      </w:r>
    </w:p>
    <w:p>
      <w:pPr>
        <w:pStyle w:val="Normal"/>
        <w:rPr>
          <w:rFonts w:ascii="Geneva" w:hAnsi="Geneva" w:cs="Geneva"/>
        </w:rPr>
      </w:pPr>
      <w:r>
        <w:rPr>
          <w:rFonts w:cs="Geneva" w:ascii="Geneva" w:hAnsi="Geneva"/>
        </w:rPr>
        <w:t>Char</w:t>
        <w:softHyphen/>
        <w:t>les Dar</w:t>
        <w:softHyphen/>
        <w:t>win, İn</w:t>
        <w:softHyphen/>
        <w:t>sa</w:t>
        <w:softHyphen/>
        <w:t>nın Tü</w:t>
        <w:softHyphen/>
        <w:t>re</w:t>
        <w:softHyphen/>
        <w:t>yi</w:t>
        <w:softHyphen/>
        <w:t>şi ad</w:t>
        <w:softHyphen/>
        <w:t>lı ki</w:t>
        <w:softHyphen/>
        <w:t>ta</w:t>
        <w:softHyphen/>
        <w:t>bın</w:t>
        <w:softHyphen/>
        <w:t>da in</w:t>
        <w:softHyphen/>
        <w:t>sa</w:t>
        <w:softHyphen/>
        <w:t>nın bu</w:t>
        <w:softHyphen/>
        <w:t>gün</w:t>
        <w:softHyphen/>
        <w:t>kü ko</w:t>
        <w:softHyphen/>
        <w:t>nu</w:t>
        <w:softHyphen/>
        <w:t>mu</w:t>
        <w:softHyphen/>
        <w:t>na mü</w:t>
        <w:softHyphen/>
        <w:t>ca</w:t>
        <w:softHyphen/>
        <w:t>de</w:t>
        <w:softHyphen/>
        <w:t>le ile gel</w:t>
        <w:softHyphen/>
        <w:t>di</w:t>
        <w:softHyphen/>
        <w:t>ği ve iler</w:t>
        <w:softHyphen/>
        <w:t>le</w:t>
        <w:softHyphen/>
        <w:t>mek için mü</w:t>
        <w:softHyphen/>
        <w:t>ca</w:t>
        <w:softHyphen/>
        <w:t>de</w:t>
        <w:softHyphen/>
        <w:t>le</w:t>
        <w:softHyphen/>
        <w:t>ye de</w:t>
        <w:softHyphen/>
        <w:t>vam et</w:t>
        <w:softHyphen/>
        <w:t>me</w:t>
        <w:softHyphen/>
        <w:t>si</w:t>
        <w:softHyphen/>
        <w:t>nin şart ol</w:t>
        <w:softHyphen/>
        <w:t>du</w:t>
        <w:softHyphen/>
        <w:t>ğu, hiç</w:t>
        <w:softHyphen/>
        <w:t>bir ka</w:t>
        <w:softHyphen/>
        <w:t>nun ile bu iler</w:t>
        <w:softHyphen/>
        <w:t>le</w:t>
        <w:softHyphen/>
        <w:t>me</w:t>
        <w:softHyphen/>
        <w:t>nin dur</w:t>
        <w:softHyphen/>
        <w:t>du</w:t>
        <w:softHyphen/>
        <w:t>rul</w:t>
        <w:softHyphen/>
        <w:t>ma</w:t>
        <w:softHyphen/>
        <w:t>ma</w:t>
        <w:softHyphen/>
        <w:t>sı ge</w:t>
        <w:softHyphen/>
        <w:t>rek</w:t>
        <w:softHyphen/>
        <w:t>ti</w:t>
        <w:softHyphen/>
        <w:t>ği ya</w:t>
        <w:softHyphen/>
        <w:t>la</w:t>
        <w:softHyphen/>
        <w:t>nı</w:t>
        <w:softHyphen/>
        <w:t>nı öne sür</w:t>
        <w:softHyphen/>
        <w:t>müş</w:t>
        <w:softHyphen/>
        <w:t>tür:</w:t>
      </w:r>
    </w:p>
    <w:p>
      <w:pPr>
        <w:pStyle w:val="Normal"/>
        <w:rPr>
          <w:rFonts w:ascii="Geneva" w:hAnsi="Geneva" w:cs="Geneva"/>
        </w:rPr>
      </w:pPr>
      <w:r>
        <w:rPr>
          <w:rFonts w:cs="Geneva" w:ascii="Geneva" w:hAnsi="Geneva"/>
        </w:rPr>
        <w:t>İn</w:t>
        <w:softHyphen/>
        <w:t>sa</w:t>
        <w:softHyphen/>
        <w:t>noğ</w:t>
        <w:softHyphen/>
        <w:t>lu, di</w:t>
        <w:softHyphen/>
        <w:t>ğer tüm hay</w:t>
        <w:softHyphen/>
        <w:t>van</w:t>
        <w:softHyphen/>
        <w:t>lar gi</w:t>
        <w:softHyphen/>
        <w:t>bi, gü</w:t>
        <w:softHyphen/>
        <w:t>nü</w:t>
        <w:softHyphen/>
        <w:t>müz</w:t>
        <w:softHyphen/>
        <w:t>de</w:t>
        <w:softHyphen/>
        <w:t>ki yük</w:t>
        <w:softHyphen/>
        <w:t>sek du</w:t>
        <w:softHyphen/>
        <w:t>ru</w:t>
        <w:softHyphen/>
        <w:t>mu</w:t>
        <w:softHyphen/>
        <w:t>na şüp</w:t>
        <w:softHyphen/>
        <w:t>he</w:t>
        <w:softHyphen/>
        <w:t>siz ki hız</w:t>
        <w:softHyphen/>
        <w:t>lı üre</w:t>
        <w:softHyphen/>
        <w:t>me</w:t>
        <w:softHyphen/>
        <w:t>si</w:t>
        <w:softHyphen/>
        <w:t>nin so</w:t>
        <w:softHyphen/>
        <w:t>nu</w:t>
        <w:softHyphen/>
        <w:t>cun</w:t>
        <w:softHyphen/>
        <w:t>da ya</w:t>
        <w:softHyphen/>
        <w:t>şam mü</w:t>
        <w:softHyphen/>
        <w:t>ca</w:t>
        <w:softHyphen/>
        <w:t>de</w:t>
        <w:softHyphen/>
        <w:t>le</w:t>
        <w:softHyphen/>
        <w:t>si ve</w:t>
        <w:softHyphen/>
        <w:t>re</w:t>
        <w:softHyphen/>
        <w:t>rek gel</w:t>
        <w:softHyphen/>
        <w:t>miş</w:t>
        <w:softHyphen/>
        <w:t>tir ve eğer da</w:t>
        <w:softHyphen/>
        <w:t>ha yük</w:t>
        <w:softHyphen/>
        <w:t>se</w:t>
        <w:softHyphen/>
        <w:t>ğe doğ</w:t>
        <w:softHyphen/>
        <w:t>ru iler</w:t>
        <w:softHyphen/>
        <w:t>le</w:t>
        <w:softHyphen/>
        <w:t>ye</w:t>
        <w:softHyphen/>
        <w:t>cek</w:t>
        <w:softHyphen/>
        <w:t>se, zor</w:t>
        <w:softHyphen/>
        <w:t>lu bir mü</w:t>
        <w:softHyphen/>
        <w:t>ca</w:t>
        <w:softHyphen/>
        <w:t>de</w:t>
        <w:softHyphen/>
        <w:t>le</w:t>
        <w:softHyphen/>
        <w:t>nin için</w:t>
        <w:softHyphen/>
        <w:t>de yer al</w:t>
        <w:softHyphen/>
        <w:t>ma</w:t>
        <w:softHyphen/>
        <w:t>sı ge</w:t>
        <w:softHyphen/>
        <w:t>rek</w:t>
        <w:softHyphen/>
        <w:t>mek</w:t>
        <w:softHyphen/>
        <w:t>te</w:t>
        <w:softHyphen/>
        <w:t>dir.</w:t>
      </w:r>
    </w:p>
    <w:p>
      <w:pPr>
        <w:pStyle w:val="Normal"/>
        <w:rPr>
          <w:rFonts w:ascii="Geneva" w:hAnsi="Geneva" w:cs="Geneva"/>
        </w:rPr>
      </w:pPr>
      <w:r>
        <w:rPr>
          <w:rFonts w:cs="Geneva" w:ascii="Geneva" w:hAnsi="Geneva"/>
        </w:rPr>
        <w:t>Ak</w:t>
        <w:softHyphen/>
        <w:t>si tak</w:t>
        <w:softHyphen/>
        <w:t>dir</w:t>
        <w:softHyphen/>
        <w:t>de, kı</w:t>
        <w:softHyphen/>
        <w:t>sa sü</w:t>
        <w:softHyphen/>
        <w:t>re için</w:t>
        <w:softHyphen/>
        <w:t>de uyu</w:t>
        <w:softHyphen/>
        <w:t>şuk</w:t>
        <w:softHyphen/>
        <w:t>lu</w:t>
        <w:softHyphen/>
        <w:t>ğa ka</w:t>
        <w:softHyphen/>
        <w:t>pı</w:t>
        <w:softHyphen/>
        <w:t>la</w:t>
        <w:softHyphen/>
        <w:t>cak ve da</w:t>
        <w:softHyphen/>
        <w:t>ha yük</w:t>
        <w:softHyphen/>
        <w:t>sek ye</w:t>
        <w:softHyphen/>
        <w:t>te</w:t>
        <w:softHyphen/>
        <w:t>nek</w:t>
        <w:softHyphen/>
        <w:t>le</w:t>
        <w:softHyphen/>
        <w:t>re sa</w:t>
        <w:softHyphen/>
        <w:t>hip olan in</w:t>
        <w:softHyphen/>
        <w:t>san</w:t>
        <w:softHyphen/>
        <w:t>lar bu sa</w:t>
        <w:softHyphen/>
        <w:t>vaş</w:t>
        <w:softHyphen/>
        <w:t>ta ye</w:t>
        <w:softHyphen/>
        <w:t>te</w:t>
        <w:softHyphen/>
        <w:t>rin</w:t>
        <w:softHyphen/>
        <w:t>ce ba</w:t>
        <w:softHyphen/>
        <w:t>şa</w:t>
        <w:softHyphen/>
        <w:t>rı</w:t>
        <w:softHyphen/>
        <w:t>lı ola</w:t>
        <w:softHyphen/>
        <w:t>ma</w:t>
        <w:softHyphen/>
        <w:t>ya</w:t>
        <w:softHyphen/>
        <w:t>cak</w:t>
        <w:softHyphen/>
        <w:t>lar</w:t>
        <w:softHyphen/>
        <w:t>dır. Bun</w:t>
        <w:softHyphen/>
        <w:t>dan do</w:t>
        <w:softHyphen/>
        <w:t>la</w:t>
        <w:softHyphen/>
        <w:t>yı, do</w:t>
        <w:softHyphen/>
        <w:t>ğal art</w:t>
        <w:softHyphen/>
        <w:t>ma ora</w:t>
        <w:softHyphen/>
        <w:t>nı</w:t>
        <w:softHyphen/>
        <w:t>mız hiç</w:t>
        <w:softHyphen/>
        <w:t>bir yön</w:t>
        <w:softHyphen/>
        <w:t>tem ile yok edil</w:t>
        <w:softHyphen/>
        <w:t>me</w:t>
        <w:softHyphen/>
        <w:t>me</w:t>
        <w:softHyphen/>
        <w:t>li</w:t>
        <w:softHyphen/>
        <w:t>dir. Bu bi</w:t>
        <w:softHyphen/>
        <w:t>zi çe</w:t>
        <w:softHyphen/>
        <w:t>şit</w:t>
        <w:softHyphen/>
        <w:t>li kö</w:t>
        <w:softHyphen/>
        <w:t>tü</w:t>
        <w:softHyphen/>
        <w:t>lük</w:t>
        <w:softHyphen/>
        <w:t>le</w:t>
        <w:softHyphen/>
        <w:t>re yön</w:t>
        <w:softHyphen/>
        <w:t>len</w:t>
        <w:softHyphen/>
        <w:t>dir</w:t>
        <w:softHyphen/>
        <w:t>se de. Tüm in</w:t>
        <w:softHyphen/>
        <w:t>san</w:t>
        <w:softHyphen/>
        <w:t>lar için açık re</w:t>
        <w:softHyphen/>
        <w:t>ka</w:t>
        <w:softHyphen/>
        <w:t>bet ol</w:t>
        <w:softHyphen/>
        <w:t>ma</w:t>
        <w:softHyphen/>
        <w:t>lı</w:t>
        <w:softHyphen/>
        <w:t xml:space="preserve">dır.174 </w:t>
      </w:r>
    </w:p>
    <w:p>
      <w:pPr>
        <w:pStyle w:val="Normal"/>
        <w:rPr/>
      </w:pPr>
      <w:r>
        <w:rPr>
          <w:rFonts w:cs="Geneva" w:ascii="Geneva" w:hAnsi="Geneva"/>
        </w:rPr>
        <w:t>Dar</w:t>
        <w:softHyphen/>
        <w:t>wi</w:t>
        <w:softHyphen/>
        <w:t>nizm'in ge</w:t>
        <w:softHyphen/>
        <w:t>tir</w:t>
        <w:softHyphen/>
        <w:t>di</w:t>
        <w:softHyphen/>
        <w:t>ği ka</w:t>
        <w:softHyphen/>
        <w:t>ran</w:t>
        <w:softHyphen/>
        <w:t>lık dün</w:t>
        <w:softHyphen/>
        <w:t>ya</w:t>
        <w:softHyphen/>
        <w:t>da önem</w:t>
        <w:softHyphen/>
        <w:t>li olan, bir in</w:t>
        <w:softHyphen/>
        <w:t>sa</w:t>
        <w:softHyphen/>
        <w:t>nın ha</w:t>
        <w:softHyphen/>
        <w:t>ya</w:t>
        <w:softHyphen/>
        <w:t>tı bo</w:t>
        <w:softHyphen/>
        <w:t>yun</w:t>
        <w:softHyphen/>
        <w:t>ca kı</w:t>
        <w:softHyphen/>
        <w:t>ya</w:t>
        <w:softHyphen/>
        <w:t>sı</w:t>
        <w:softHyphen/>
        <w:t>ya bir mü</w:t>
        <w:softHyphen/>
        <w:t>ca</w:t>
        <w:softHyphen/>
        <w:t>de</w:t>
        <w:softHyphen/>
        <w:t>le için</w:t>
        <w:softHyphen/>
        <w:t>de ol</w:t>
        <w:softHyphen/>
        <w:t>ma</w:t>
        <w:softHyphen/>
        <w:t>sı</w:t>
        <w:softHyphen/>
        <w:t>dır. Oy</w:t>
        <w:softHyphen/>
        <w:t>sa bu ne bi</w:t>
        <w:softHyphen/>
        <w:t>lim</w:t>
        <w:softHyphen/>
        <w:t>sel ge</w:t>
        <w:softHyphen/>
        <w:t>çer</w:t>
        <w:softHyphen/>
        <w:t>li</w:t>
        <w:softHyphen/>
        <w:t>li</w:t>
        <w:softHyphen/>
        <w:t>ği olan ne de ak</w:t>
        <w:softHyphen/>
        <w:t>la ve man</w:t>
        <w:softHyphen/>
        <w:t>tı</w:t>
        <w:softHyphen/>
        <w:t>ğa uy</w:t>
        <w:softHyphen/>
        <w:t>gun olan bir id</w:t>
        <w:softHyphen/>
        <w:t>dia</w:t>
        <w:softHyphen/>
        <w:t>dır. Bu teh</w:t>
        <w:softHyphen/>
        <w:t>li</w:t>
        <w:softHyphen/>
        <w:t>ke</w:t>
        <w:softHyphen/>
        <w:t>li tel</w:t>
        <w:softHyphen/>
        <w:t>kin</w:t>
        <w:softHyphen/>
        <w:t>le</w:t>
        <w:softHyphen/>
        <w:t>rin uy</w:t>
        <w:softHyphen/>
        <w:t>gu</w:t>
        <w:softHyphen/>
        <w:t>la</w:t>
        <w:softHyphen/>
        <w:t>ma</w:t>
        <w:softHyphen/>
        <w:t>ya ge</w:t>
        <w:softHyphen/>
        <w:t>çi</w:t>
        <w:softHyphen/>
        <w:t>ril</w:t>
        <w:softHyphen/>
        <w:t>me</w:t>
        <w:softHyphen/>
        <w:t>siy</w:t>
        <w:softHyphen/>
        <w:t>le mey</w:t>
        <w:softHyphen/>
        <w:t>da</w:t>
        <w:softHyphen/>
        <w:t>na ge</w:t>
        <w:softHyphen/>
        <w:t>le</w:t>
        <w:softHyphen/>
        <w:t>cek or</w:t>
        <w:softHyphen/>
        <w:t>tam</w:t>
        <w:softHyphen/>
        <w:t>da dü</w:t>
        <w:softHyphen/>
        <w:t>rüst</w:t>
        <w:softHyphen/>
        <w:t>lük, kah</w:t>
        <w:softHyphen/>
        <w:t>ra</w:t>
        <w:softHyphen/>
        <w:t>man</w:t>
        <w:softHyphen/>
        <w:t>lık, fe</w:t>
        <w:softHyphen/>
        <w:t>da</w:t>
        <w:softHyphen/>
        <w:t>kar</w:t>
        <w:softHyphen/>
        <w:t>lık, sa</w:t>
        <w:softHyphen/>
        <w:t>da</w:t>
        <w:softHyphen/>
        <w:t>kat ye</w:t>
        <w:softHyphen/>
        <w:t>ri</w:t>
        <w:softHyphen/>
        <w:t>ne; sah</w:t>
        <w:softHyphen/>
        <w:t>te</w:t>
        <w:softHyphen/>
        <w:t>kar</w:t>
        <w:softHyphen/>
        <w:t>lık, ego</w:t>
        <w:softHyphen/>
        <w:t>ist</w:t>
        <w:softHyphen/>
        <w:t>lik, ya</w:t>
        <w:softHyphen/>
        <w:t>lan</w:t>
        <w:softHyphen/>
        <w:t>cı</w:t>
        <w:softHyphen/>
        <w:t>lık, ve</w:t>
        <w:softHyphen/>
        <w:t>fa</w:t>
        <w:softHyphen/>
        <w:t>sız</w:t>
        <w:softHyphen/>
        <w:t>lık gi</w:t>
        <w:softHyphen/>
        <w:t>bi özel</w:t>
        <w:softHyphen/>
        <w:t>lik</w:t>
        <w:softHyphen/>
        <w:t>ler ge</w:t>
        <w:softHyphen/>
        <w:t>çer</w:t>
        <w:softHyphen/>
        <w:t>li ola</w:t>
        <w:softHyphen/>
        <w:t>cak</w:t>
        <w:softHyphen/>
        <w:t>tır ve an</w:t>
        <w:softHyphen/>
        <w:t>cak bu kö</w:t>
        <w:softHyphen/>
        <w:t>tü özel</w:t>
        <w:softHyphen/>
        <w:t>lik</w:t>
        <w:softHyphen/>
        <w:t>le</w:t>
        <w:softHyphen/>
        <w:t>re sa</w:t>
        <w:softHyphen/>
        <w:t>hip olan</w:t>
        <w:softHyphen/>
        <w:t>lar ka</w:t>
        <w:softHyphen/>
        <w:t>za</w:t>
        <w:softHyphen/>
        <w:t>na</w:t>
        <w:softHyphen/>
        <w:t>cak</w:t>
        <w:softHyphen/>
        <w:t>tır. Dar</w:t>
        <w:softHyphen/>
        <w:t>wi</w:t>
        <w:softHyphen/>
        <w:t>nizm'in bu çar</w:t>
        <w:softHyphen/>
        <w:t>pık dün</w:t>
        <w:softHyphen/>
        <w:t>ya ve ah</w:t>
        <w:softHyphen/>
        <w:t>lak an</w:t>
        <w:softHyphen/>
        <w:t>la</w:t>
        <w:softHyphen/>
        <w:t>yı</w:t>
        <w:softHyphen/>
        <w:t>şı</w:t>
        <w:softHyphen/>
        <w:t>nın da</w:t>
        <w:softHyphen/>
        <w:t>yan</w:t>
        <w:softHyphen/>
        <w:t>dı</w:t>
        <w:softHyphen/>
        <w:t>rıl</w:t>
        <w:softHyphen/>
        <w:t>dı</w:t>
        <w:softHyphen/>
        <w:t>ğı te</w:t>
        <w:softHyphen/>
        <w:t>mel</w:t>
        <w:softHyphen/>
        <w:t>ler ev</w:t>
        <w:softHyphen/>
        <w:t>rim</w:t>
        <w:softHyphen/>
        <w:t>ci</w:t>
        <w:softHyphen/>
        <w:t>ler ta</w:t>
        <w:softHyphen/>
        <w:t>ra</w:t>
        <w:softHyphen/>
        <w:t>fın</w:t>
        <w:softHyphen/>
        <w:t>dan sa</w:t>
        <w:softHyphen/>
        <w:t>tır ara</w:t>
        <w:softHyphen/>
        <w:t>la</w:t>
        <w:softHyphen/>
        <w:t>rın</w:t>
        <w:softHyphen/>
        <w:t>da sık sık di</w:t>
        <w:softHyphen/>
        <w:t>le ge</w:t>
        <w:softHyphen/>
        <w:t>ti</w:t>
        <w:softHyphen/>
        <w:t>ril</w:t>
        <w:softHyphen/>
        <w:t>mek</w:t>
        <w:softHyphen/>
        <w:t>te ve in</w:t>
        <w:softHyphen/>
        <w:t>san</w:t>
        <w:softHyphen/>
        <w:t>la</w:t>
        <w:softHyphen/>
        <w:t>ra tel</w:t>
        <w:softHyphen/>
        <w:t>kin edil</w:t>
        <w:softHyphen/>
        <w:t>mek</w:t>
        <w:softHyphen/>
        <w:t>te</w:t>
        <w:softHyphen/>
        <w:t xml:space="preserve">dir. </w:t>
      </w:r>
    </w:p>
    <w:p>
      <w:pPr>
        <w:pStyle w:val="Normal"/>
        <w:rPr>
          <w:rFonts w:ascii="Geneva" w:hAnsi="Geneva" w:cs="Geneva"/>
        </w:rPr>
      </w:pPr>
      <w:r>
        <w:rPr>
          <w:rFonts w:cs="Geneva" w:ascii="Geneva" w:hAnsi="Geneva"/>
        </w:rPr>
        <w:t>Ör</w:t>
        <w:softHyphen/>
        <w:t>ne</w:t>
        <w:softHyphen/>
        <w:t>ğin Ya</w:t>
        <w:softHyphen/>
        <w:t>le Üni</w:t>
        <w:softHyphen/>
        <w:t>ver</w:t>
        <w:softHyphen/>
        <w:t>si</w:t>
        <w:softHyphen/>
        <w:t>te</w:t>
        <w:softHyphen/>
        <w:t>si'nden bi</w:t>
        <w:softHyphen/>
        <w:t>yo</w:t>
        <w:softHyphen/>
        <w:t>lo</w:t>
        <w:softHyphen/>
        <w:t>ji dok</w:t>
        <w:softHyphen/>
        <w:t>to</w:t>
        <w:softHyphen/>
        <w:t>ru Lor</w:t>
        <w:softHyphen/>
        <w:t>rai</w:t>
        <w:softHyphen/>
        <w:t>ne Le</w:t>
        <w:softHyphen/>
        <w:t>e La</w:t>
        <w:softHyphen/>
        <w:t>ri</w:t>
        <w:softHyphen/>
        <w:t>son Cud</w:t>
        <w:softHyphen/>
        <w:t>mo</w:t>
        <w:softHyphen/>
        <w:t>re, "The Cen</w:t>
        <w:softHyphen/>
        <w:t>ter of Li</w:t>
        <w:softHyphen/>
        <w:t>fe" (Ha</w:t>
        <w:softHyphen/>
        <w:t>ya</w:t>
        <w:softHyphen/>
        <w:t>tın Mer</w:t>
        <w:softHyphen/>
        <w:t>ke</w:t>
        <w:softHyphen/>
        <w:t>zi) ad</w:t>
        <w:softHyphen/>
        <w:t>lı bir ma</w:t>
        <w:softHyphen/>
        <w:t>ka</w:t>
        <w:softHyphen/>
        <w:t>le</w:t>
        <w:softHyphen/>
        <w:t>sin</w:t>
        <w:softHyphen/>
        <w:t>de ev</w:t>
        <w:softHyphen/>
        <w:t>rim</w:t>
        <w:softHyphen/>
        <w:t>ci ha</w:t>
        <w:softHyphen/>
        <w:t>yat gö</w:t>
        <w:softHyphen/>
        <w:t>rü</w:t>
        <w:softHyphen/>
        <w:t>şün</w:t>
        <w:softHyphen/>
        <w:t>de mer</w:t>
        <w:softHyphen/>
        <w:t>ha</w:t>
        <w:softHyphen/>
        <w:t>met ve acı</w:t>
        <w:softHyphen/>
        <w:t>ma</w:t>
        <w:softHyphen/>
        <w:t>ya yer ol</w:t>
        <w:softHyphen/>
        <w:t>ma</w:t>
        <w:softHyphen/>
        <w:t>dı</w:t>
        <w:softHyphen/>
        <w:t>ğı</w:t>
        <w:softHyphen/>
        <w:t>nı açık</w:t>
        <w:softHyphen/>
        <w:t>ça iti</w:t>
        <w:softHyphen/>
        <w:t>raf et</w:t>
        <w:softHyphen/>
        <w:t>mek</w:t>
        <w:softHyphen/>
        <w:t>te</w:t>
        <w:softHyphen/>
        <w:t>dir:</w:t>
      </w:r>
    </w:p>
    <w:p>
      <w:pPr>
        <w:pStyle w:val="Normal"/>
        <w:rPr>
          <w:rFonts w:ascii="Geneva" w:hAnsi="Geneva" w:cs="Geneva"/>
        </w:rPr>
      </w:pPr>
      <w:r>
        <w:rPr>
          <w:rFonts w:cs="Geneva" w:ascii="Geneva" w:hAnsi="Geneva"/>
        </w:rPr>
        <w:t>Ev</w:t>
        <w:softHyphen/>
        <w:t>rim, sert ve ka</w:t>
        <w:softHyphen/>
        <w:t>çı</w:t>
        <w:softHyphen/>
        <w:t>nıl</w:t>
        <w:softHyphen/>
        <w:t>maz</w:t>
        <w:softHyphen/>
        <w:t>dır. Mer</w:t>
        <w:softHyphen/>
        <w:t>ha</w:t>
        <w:softHyphen/>
        <w:t>me</w:t>
        <w:softHyphen/>
        <w:t>te ve</w:t>
        <w:softHyphen/>
        <w:t>ya dü</w:t>
        <w:softHyphen/>
        <w:t>rüst bir mü</w:t>
        <w:softHyphen/>
        <w:t>ca</w:t>
        <w:softHyphen/>
        <w:t>de</w:t>
        <w:softHyphen/>
        <w:t>le</w:t>
        <w:softHyphen/>
        <w:t>ye yer yok</w:t>
        <w:softHyphen/>
        <w:t>tur. Çok faz</w:t>
        <w:softHyphen/>
        <w:t>la or</w:t>
        <w:softHyphen/>
        <w:t>ga</w:t>
        <w:softHyphen/>
        <w:t>niz</w:t>
        <w:softHyphen/>
        <w:t>ma do</w:t>
        <w:softHyphen/>
        <w:t>ğar, bu yüz</w:t>
        <w:softHyphen/>
        <w:t>den de, bun</w:t>
        <w:softHyphen/>
        <w:t>la</w:t>
        <w:softHyphen/>
        <w:t>rın bir</w:t>
        <w:softHyphen/>
        <w:t>ço</w:t>
        <w:softHyphen/>
        <w:t>ğu</w:t>
        <w:softHyphen/>
        <w:t>nun öl</w:t>
        <w:softHyphen/>
        <w:t>me</w:t>
        <w:softHyphen/>
        <w:t>si ge</w:t>
        <w:softHyphen/>
        <w:t>re</w:t>
        <w:softHyphen/>
        <w:t>ke</w:t>
        <w:softHyphen/>
        <w:t>cek</w:t>
        <w:softHyphen/>
        <w:t>tir. Önem</w:t>
        <w:softHyphen/>
        <w:t>li olan, ay</w:t>
        <w:softHyphen/>
        <w:t>rı</w:t>
        <w:softHyphen/>
        <w:t>lan bir son</w:t>
        <w:softHyphen/>
        <w:t>ra</w:t>
        <w:softHyphen/>
        <w:t>ki ki</w:t>
        <w:softHyphen/>
        <w:t>şi</w:t>
        <w:softHyphen/>
        <w:t>den da</w:t>
        <w:softHyphen/>
        <w:t>ha çok si</w:t>
        <w:softHyphen/>
        <w:t>zin gen</w:t>
        <w:softHyphen/>
        <w:t>le</w:t>
        <w:softHyphen/>
        <w:t>ri</w:t>
        <w:softHyphen/>
        <w:t>ni</w:t>
        <w:softHyphen/>
        <w:t>zi ta</w:t>
        <w:softHyphen/>
        <w:t>şı</w:t>
        <w:softHyphen/>
        <w:t>yan ço</w:t>
        <w:softHyphen/>
        <w:t>cuk bı</w:t>
        <w:softHyphen/>
        <w:t>ra</w:t>
        <w:softHyphen/>
        <w:t>kıp bı</w:t>
        <w:softHyphen/>
        <w:t>rak</w:t>
        <w:softHyphen/>
        <w:t>ma</w:t>
        <w:softHyphen/>
        <w:t>dı</w:t>
        <w:softHyphen/>
        <w:t>ğı</w:t>
        <w:softHyphen/>
        <w:t>nız</w:t>
        <w:softHyphen/>
        <w:t>dır.175</w:t>
      </w:r>
    </w:p>
    <w:p>
      <w:pPr>
        <w:pStyle w:val="Normal"/>
        <w:rPr>
          <w:rFonts w:ascii="Geneva" w:hAnsi="Geneva" w:cs="Geneva"/>
        </w:rPr>
      </w:pPr>
      <w:r>
        <w:rPr>
          <w:rFonts w:cs="Geneva" w:ascii="Geneva" w:hAnsi="Geneva"/>
        </w:rPr>
        <w:t>Ki</w:t>
        <w:softHyphen/>
        <w:t>ta</w:t>
        <w:softHyphen/>
        <w:t>bın di</w:t>
        <w:softHyphen/>
        <w:t>ğer bö</w:t>
        <w:softHyphen/>
        <w:t>lüm</w:t>
        <w:softHyphen/>
        <w:t>le</w:t>
        <w:softHyphen/>
        <w:t>rin</w:t>
        <w:softHyphen/>
        <w:t>de in</w:t>
        <w:softHyphen/>
        <w:t>ce</w:t>
        <w:softHyphen/>
        <w:t>le</w:t>
        <w:softHyphen/>
        <w:t>nen ırk</w:t>
        <w:softHyphen/>
        <w:t>çı</w:t>
        <w:softHyphen/>
        <w:t>lık, vah</w:t>
        <w:softHyphen/>
        <w:t>şi ka</w:t>
        <w:softHyphen/>
        <w:t>pi</w:t>
        <w:softHyphen/>
        <w:t>ta</w:t>
        <w:softHyphen/>
        <w:t>lizm, öje</w:t>
        <w:softHyphen/>
        <w:t>ni gi</w:t>
        <w:softHyphen/>
        <w:t>bi sos</w:t>
        <w:softHyphen/>
        <w:t>yal Dar</w:t>
        <w:softHyphen/>
        <w:t>wi</w:t>
        <w:softHyphen/>
        <w:t>nizm'in güç</w:t>
        <w:softHyphen/>
        <w:t>len</w:t>
        <w:softHyphen/>
        <w:t>dir</w:t>
        <w:softHyphen/>
        <w:t>di</w:t>
        <w:softHyphen/>
        <w:t>ği sap</w:t>
        <w:softHyphen/>
        <w:t>kın ve teh</w:t>
        <w:softHyphen/>
        <w:t>li</w:t>
        <w:softHyphen/>
        <w:t>ke</w:t>
        <w:softHyphen/>
        <w:t>li dü</w:t>
        <w:softHyphen/>
        <w:t>şün</w:t>
        <w:softHyphen/>
        <w:t>ce ve uy</w:t>
        <w:softHyphen/>
        <w:t>gu</w:t>
        <w:softHyphen/>
        <w:t>la</w:t>
        <w:softHyphen/>
        <w:t>ma</w:t>
        <w:softHyphen/>
        <w:t>la</w:t>
        <w:softHyphen/>
        <w:t>rın hep</w:t>
        <w:softHyphen/>
        <w:t>si, Dar</w:t>
        <w:softHyphen/>
        <w:t>wi</w:t>
        <w:softHyphen/>
        <w:t>nizm'in ha</w:t>
        <w:softHyphen/>
        <w:t>yat</w:t>
        <w:softHyphen/>
        <w:t>ta kal</w:t>
        <w:softHyphen/>
        <w:t>ma mü</w:t>
        <w:softHyphen/>
        <w:t>ca</w:t>
        <w:softHyphen/>
        <w:t>de</w:t>
        <w:softHyphen/>
        <w:t>le</w:t>
        <w:softHyphen/>
        <w:t>si ve güç</w:t>
        <w:softHyphen/>
        <w:t>lü olan ya</w:t>
        <w:softHyphen/>
        <w:t>şar ya</w:t>
        <w:softHyphen/>
        <w:t>nıl</w:t>
        <w:softHyphen/>
        <w:t>gı</w:t>
        <w:softHyphen/>
        <w:t>la</w:t>
        <w:softHyphen/>
        <w:t>rı</w:t>
        <w:softHyphen/>
        <w:t>nın bi</w:t>
        <w:softHyphen/>
        <w:t>rer so</w:t>
        <w:softHyphen/>
        <w:t>nu</w:t>
        <w:softHyphen/>
        <w:t>cu</w:t>
        <w:softHyphen/>
        <w:t>dur</w:t>
        <w:softHyphen/>
        <w:t>lar. Oy</w:t>
        <w:softHyphen/>
        <w:t>sa ha</w:t>
        <w:softHyphen/>
        <w:t>yat bir mü</w:t>
        <w:softHyphen/>
        <w:t>ca</w:t>
        <w:softHyphen/>
        <w:t>de</w:t>
        <w:softHyphen/>
        <w:t>le ye</w:t>
        <w:softHyphen/>
        <w:t>ri de</w:t>
        <w:softHyphen/>
        <w:t>ğil</w:t>
        <w:softHyphen/>
        <w:t>dir. İn</w:t>
        <w:softHyphen/>
        <w:t>sa</w:t>
        <w:softHyphen/>
        <w:t>nın tek mü</w:t>
        <w:softHyphen/>
        <w:t>ca</w:t>
        <w:softHyphen/>
        <w:t>de</w:t>
        <w:softHyphen/>
        <w:t>le</w:t>
        <w:softHyphen/>
        <w:t>si ken</w:t>
        <w:softHyphen/>
        <w:t>di nef</w:t>
        <w:softHyphen/>
        <w:t>siy</w:t>
        <w:softHyphen/>
        <w:t>le ve di</w:t>
        <w:softHyphen/>
        <w:t>ğer kö</w:t>
        <w:softHyphen/>
        <w:t>tü</w:t>
        <w:softHyphen/>
        <w:t>lük</w:t>
        <w:softHyphen/>
        <w:t>ler</w:t>
        <w:softHyphen/>
        <w:t>le ol</w:t>
        <w:softHyphen/>
        <w:t>ma</w:t>
        <w:softHyphen/>
        <w:t>lı</w:t>
        <w:softHyphen/>
        <w:t>dır. İn</w:t>
        <w:softHyphen/>
        <w:t>san ken</w:t>
        <w:softHyphen/>
        <w:t>di ki</w:t>
        <w:softHyphen/>
        <w:t>şi</w:t>
        <w:softHyphen/>
        <w:t>li</w:t>
        <w:softHyphen/>
        <w:t>ğin</w:t>
        <w:softHyphen/>
        <w:t>de</w:t>
        <w:softHyphen/>
        <w:t>ki ve çev</w:t>
        <w:softHyphen/>
        <w:t>re</w:t>
        <w:softHyphen/>
        <w:t>sin</w:t>
        <w:softHyphen/>
        <w:t>de</w:t>
        <w:softHyphen/>
        <w:t>ki kö</w:t>
        <w:softHyphen/>
        <w:t>tü</w:t>
        <w:softHyphen/>
        <w:t>lük</w:t>
        <w:softHyphen/>
        <w:t>ler</w:t>
        <w:softHyphen/>
        <w:t>le mü</w:t>
        <w:softHyphen/>
        <w:t>ca</w:t>
        <w:softHyphen/>
        <w:t>de</w:t>
        <w:softHyphen/>
        <w:t>le ede</w:t>
        <w:softHyphen/>
        <w:t>rek hem ken</w:t>
        <w:softHyphen/>
        <w:t>din</w:t>
        <w:softHyphen/>
        <w:t>de hem de in</w:t>
        <w:softHyphen/>
        <w:t>san</w:t>
        <w:softHyphen/>
        <w:t>lar ara</w:t>
        <w:softHyphen/>
        <w:t>sın</w:t>
        <w:softHyphen/>
        <w:t>da sev</w:t>
        <w:softHyphen/>
        <w:t>gi, mer</w:t>
        <w:softHyphen/>
        <w:t>ha</w:t>
        <w:softHyphen/>
        <w:t>met, şef</w:t>
        <w:softHyphen/>
        <w:t>kat, ba</w:t>
        <w:softHyphen/>
        <w:t>rış, gü</w:t>
        <w:softHyphen/>
        <w:t>ven, say</w:t>
        <w:softHyphen/>
        <w:t>gı, sa</w:t>
        <w:softHyphen/>
        <w:t>da</w:t>
        <w:softHyphen/>
        <w:t>kat, ne</w:t>
        <w:softHyphen/>
        <w:t>şe, hu</w:t>
        <w:softHyphen/>
        <w:t>zur gi</w:t>
        <w:softHyphen/>
        <w:t>bi gü</w:t>
        <w:softHyphen/>
        <w:t>zel</w:t>
        <w:softHyphen/>
        <w:t>lik</w:t>
        <w:softHyphen/>
        <w:t>le</w:t>
        <w:softHyphen/>
        <w:t>ri ha</w:t>
        <w:softHyphen/>
        <w:t>kim et</w:t>
        <w:softHyphen/>
        <w:t>me</w:t>
        <w:softHyphen/>
        <w:t>ye ça</w:t>
        <w:softHyphen/>
        <w:t>lış</w:t>
        <w:softHyphen/>
        <w:t>ma</w:t>
        <w:softHyphen/>
        <w:t>lı</w:t>
        <w:softHyphen/>
        <w:t>dır. Al</w:t>
        <w:softHyphen/>
        <w:t>lah'ın hoş</w:t>
        <w:softHyphen/>
        <w:t>nut ol</w:t>
        <w:softHyphen/>
        <w:t>du</w:t>
        <w:softHyphen/>
        <w:t>ğu ve in</w:t>
        <w:softHyphen/>
        <w:t>san</w:t>
        <w:softHyphen/>
        <w:t>lar için seç</w:t>
        <w:softHyphen/>
        <w:t>ti</w:t>
        <w:softHyphen/>
        <w:t>ği din ah</w:t>
        <w:softHyphen/>
        <w:t>la</w:t>
        <w:softHyphen/>
        <w:t>kı da bu</w:t>
        <w:softHyphen/>
        <w:t>nu ge</w:t>
        <w:softHyphen/>
        <w:t>rek</w:t>
        <w:softHyphen/>
        <w:t>tir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nizm İn</w:t>
        <w:softHyphen/>
        <w:t>san Ha</w:t>
        <w:softHyphen/>
        <w:t>ya</w:t>
        <w:softHyphen/>
        <w:t>tı</w:t>
        <w:softHyphen/>
        <w:t>na De</w:t>
        <w:softHyphen/>
        <w:t>ğer Ver</w:t>
        <w:softHyphen/>
        <w:t>mez</w:t>
      </w:r>
    </w:p>
    <w:p>
      <w:pPr>
        <w:pStyle w:val="Normal"/>
        <w:rPr>
          <w:rFonts w:ascii="Geneva" w:hAnsi="Geneva" w:cs="Geneva"/>
        </w:rPr>
      </w:pPr>
      <w:r>
        <w:rPr>
          <w:rFonts w:cs="Geneva" w:ascii="Geneva" w:hAnsi="Geneva"/>
        </w:rPr>
        <w:t>Dar</w:t>
        <w:softHyphen/>
        <w:t>wi</w:t>
        <w:softHyphen/>
        <w:t>nizm'in "ha</w:t>
        <w:softHyphen/>
        <w:t>yat mü</w:t>
        <w:softHyphen/>
        <w:t>ca</w:t>
        <w:softHyphen/>
        <w:t>de</w:t>
        <w:softHyphen/>
        <w:t>le</w:t>
        <w:softHyphen/>
        <w:t>si" dog</w:t>
        <w:softHyphen/>
        <w:t>ma</w:t>
        <w:softHyphen/>
        <w:t>sı ve in</w:t>
        <w:softHyphen/>
        <w:t>san</w:t>
        <w:softHyphen/>
        <w:t>la</w:t>
        <w:softHyphen/>
        <w:t>rın bi</w:t>
        <w:softHyphen/>
        <w:t>rer hay</w:t>
        <w:softHyphen/>
        <w:t>van ol</w:t>
        <w:softHyphen/>
        <w:t>duk</w:t>
        <w:softHyphen/>
        <w:t>la</w:t>
        <w:softHyphen/>
        <w:t>rı ya</w:t>
        <w:softHyphen/>
        <w:t>la</w:t>
        <w:softHyphen/>
        <w:t>nı, uy</w:t>
        <w:softHyphen/>
        <w:t>gu</w:t>
        <w:softHyphen/>
        <w:t>la</w:t>
        <w:softHyphen/>
        <w:t>ma</w:t>
        <w:softHyphen/>
        <w:t>ya ko</w:t>
        <w:softHyphen/>
        <w:t>nul</w:t>
        <w:softHyphen/>
        <w:t>du</w:t>
        <w:softHyphen/>
        <w:t>ğun</w:t>
        <w:softHyphen/>
        <w:t>da, in</w:t>
        <w:softHyphen/>
        <w:t>san ha</w:t>
        <w:softHyphen/>
        <w:t>ya</w:t>
        <w:softHyphen/>
        <w:t>tı de</w:t>
        <w:softHyphen/>
        <w:t>ğer</w:t>
        <w:softHyphen/>
        <w:t>siz</w:t>
        <w:softHyphen/>
        <w:t>le</w:t>
        <w:softHyphen/>
        <w:t>şir. Her</w:t>
        <w:softHyphen/>
        <w:t>han</w:t>
        <w:softHyphen/>
        <w:t>gi bir se</w:t>
        <w:softHyphen/>
        <w:t>bep</w:t>
        <w:softHyphen/>
        <w:t>le in</w:t>
        <w:softHyphen/>
        <w:t>san öl</w:t>
        <w:softHyphen/>
        <w:t>dür</w:t>
        <w:softHyphen/>
        <w:t>mek, bir in</w:t>
        <w:softHyphen/>
        <w:t>sa</w:t>
        <w:softHyphen/>
        <w:t>nı aç</w:t>
        <w:softHyphen/>
        <w:t>lı</w:t>
        <w:softHyphen/>
        <w:t>ğa, ölü</w:t>
        <w:softHyphen/>
        <w:t>me terk et</w:t>
        <w:softHyphen/>
        <w:t>mek, sa</w:t>
        <w:softHyphen/>
        <w:t>vaş çı</w:t>
        <w:softHyphen/>
        <w:t>kar</w:t>
        <w:softHyphen/>
        <w:t>mak, kat</w:t>
        <w:softHyphen/>
        <w:t>li</w:t>
        <w:softHyphen/>
        <w:t>am yap</w:t>
        <w:softHyphen/>
        <w:t>mak, te</w:t>
        <w:softHyphen/>
        <w:t>rör ey</w:t>
        <w:softHyphen/>
        <w:t>le</w:t>
        <w:softHyphen/>
        <w:t>mi ger</w:t>
        <w:softHyphen/>
        <w:t>çek</w:t>
        <w:softHyphen/>
        <w:t>leş</w:t>
        <w:softHyphen/>
        <w:t>tir</w:t>
        <w:softHyphen/>
        <w:t>mek, akıl has</w:t>
        <w:softHyphen/>
        <w:t>ta</w:t>
        <w:softHyphen/>
        <w:t>sı, özür</w:t>
        <w:softHyphen/>
        <w:t>lü ol</w:t>
        <w:softHyphen/>
        <w:t>du</w:t>
        <w:softHyphen/>
        <w:t>ğu ve</w:t>
        <w:softHyphen/>
        <w:t>ya baş</w:t>
        <w:softHyphen/>
        <w:t>ka bir ırk</w:t>
        <w:softHyphen/>
        <w:t>tan ol</w:t>
        <w:softHyphen/>
        <w:t>du</w:t>
        <w:softHyphen/>
        <w:t>ğu için in</w:t>
        <w:softHyphen/>
        <w:t>san</w:t>
        <w:softHyphen/>
        <w:t>la</w:t>
        <w:softHyphen/>
        <w:t>rı yok et</w:t>
        <w:softHyphen/>
        <w:t>mek, "ma</w:t>
        <w:softHyphen/>
        <w:t>kul" ve ko</w:t>
        <w:softHyphen/>
        <w:t>lay ha</w:t>
        <w:softHyphen/>
        <w:t>le ge</w:t>
        <w:softHyphen/>
        <w:t xml:space="preserve">lir. </w:t>
      </w:r>
    </w:p>
    <w:p>
      <w:pPr>
        <w:pStyle w:val="Normal"/>
        <w:rPr>
          <w:rFonts w:ascii="Geneva" w:hAnsi="Geneva" w:cs="Geneva"/>
        </w:rPr>
      </w:pPr>
      <w:r>
        <w:rPr>
          <w:rFonts w:cs="Geneva" w:ascii="Geneva" w:hAnsi="Geneva"/>
        </w:rPr>
        <w:t>Bu sap</w:t>
        <w:softHyphen/>
        <w:t>kın man</w:t>
        <w:softHyphen/>
        <w:t>tı</w:t>
        <w:softHyphen/>
        <w:t>ğa uya</w:t>
        <w:softHyphen/>
        <w:t>rak in</w:t>
        <w:softHyphen/>
        <w:t>san ha</w:t>
        <w:softHyphen/>
        <w:t>ya</w:t>
        <w:softHyphen/>
        <w:t>tı</w:t>
        <w:softHyphen/>
        <w:t>na de</w:t>
        <w:softHyphen/>
        <w:t>ğer ver</w:t>
        <w:softHyphen/>
        <w:t>me</w:t>
        <w:softHyphen/>
        <w:t>yen</w:t>
        <w:softHyphen/>
        <w:t>ler</w:t>
        <w:softHyphen/>
        <w:t>den bi</w:t>
        <w:softHyphen/>
        <w:t>ri, Ame</w:t>
        <w:softHyphen/>
        <w:t>ri</w:t>
        <w:softHyphen/>
        <w:t>ka</w:t>
        <w:softHyphen/>
        <w:t>lı sos</w:t>
        <w:softHyphen/>
        <w:t>yal Dar</w:t>
        <w:softHyphen/>
        <w:t>wi</w:t>
        <w:softHyphen/>
        <w:t>nist pro</w:t>
        <w:softHyphen/>
        <w:t>fe</w:t>
        <w:softHyphen/>
        <w:t>sör E. A. Ross'tur. Ross'un çar</w:t>
        <w:softHyphen/>
        <w:t>pık id</w:t>
        <w:softHyphen/>
        <w:t>di</w:t>
        <w:softHyphen/>
        <w:t>ala</w:t>
        <w:softHyphen/>
        <w:t>rı</w:t>
        <w:softHyphen/>
        <w:t>na gö</w:t>
        <w:softHyphen/>
        <w:t>re, "Hı</w:t>
        <w:softHyphen/>
        <w:t>ris</w:t>
        <w:softHyphen/>
        <w:t>ti</w:t>
        <w:softHyphen/>
        <w:t>yan</w:t>
        <w:softHyphen/>
        <w:t>lı</w:t>
        <w:softHyphen/>
        <w:t>ğın or</w:t>
        <w:softHyphen/>
        <w:t>ta</w:t>
        <w:softHyphen/>
        <w:t>ya at</w:t>
        <w:softHyphen/>
        <w:t>tı</w:t>
        <w:softHyphen/>
        <w:t>ğı top</w:t>
        <w:softHyphen/>
        <w:t>lum</w:t>
        <w:softHyphen/>
        <w:t>sal yar</w:t>
        <w:softHyphen/>
        <w:t>dım</w:t>
        <w:softHyphen/>
        <w:t>laş</w:t>
        <w:softHyphen/>
        <w:t>ma ve ha</w:t>
        <w:softHyphen/>
        <w:t>yır</w:t>
        <w:softHyphen/>
        <w:t>se</w:t>
        <w:softHyphen/>
        <w:t>ver</w:t>
        <w:softHyphen/>
        <w:t>lik kül</w:t>
        <w:softHyphen/>
        <w:t>tü, ge</w:t>
        <w:softHyphen/>
        <w:t>ri</w:t>
        <w:softHyphen/>
        <w:t>ze</w:t>
        <w:softHyphen/>
        <w:t>ka</w:t>
        <w:softHyphen/>
        <w:t>lı</w:t>
        <w:softHyphen/>
        <w:t>la</w:t>
        <w:softHyphen/>
        <w:t>rın ve ap</w:t>
        <w:softHyphen/>
        <w:t>tal</w:t>
        <w:softHyphen/>
        <w:t>la</w:t>
        <w:softHyphen/>
        <w:t>rın üre</w:t>
        <w:softHyphen/>
        <w:t>me</w:t>
        <w:softHyphen/>
        <w:t>le</w:t>
        <w:softHyphen/>
        <w:t>ri</w:t>
        <w:softHyphen/>
        <w:t>ne ve ço</w:t>
        <w:softHyphen/>
        <w:t>ğal</w:t>
        <w:softHyphen/>
        <w:t>ma</w:t>
        <w:softHyphen/>
        <w:t>la</w:t>
        <w:softHyphen/>
        <w:t>rı</w:t>
        <w:softHyphen/>
        <w:t>na ya</w:t>
        <w:softHyphen/>
        <w:t>ra</w:t>
        <w:softHyphen/>
        <w:t>yan ko</w:t>
        <w:softHyphen/>
        <w:t>ru</w:t>
        <w:softHyphen/>
        <w:t>yu</w:t>
        <w:softHyphen/>
        <w:t>cu bir kal</w:t>
        <w:softHyphen/>
        <w:t>ka</w:t>
        <w:softHyphen/>
        <w:t>nın ge</w:t>
        <w:softHyphen/>
        <w:t>liş</w:t>
        <w:softHyphen/>
        <w:t>me</w:t>
        <w:softHyphen/>
        <w:t>si</w:t>
        <w:softHyphen/>
        <w:t>ne" ne</w:t>
        <w:softHyphen/>
        <w:t>den ol</w:t>
        <w:softHyphen/>
        <w:t>muş</w:t>
        <w:softHyphen/>
        <w:t>tur. Ve yi</w:t>
        <w:softHyphen/>
        <w:t>ne Ross'a gö</w:t>
        <w:softHyphen/>
        <w:t>re, "Dev</w:t>
        <w:softHyphen/>
        <w:t>let, sa</w:t>
        <w:softHyphen/>
        <w:t>kat</w:t>
        <w:softHyphen/>
        <w:t>la</w:t>
        <w:softHyphen/>
        <w:t>rı, ör</w:t>
        <w:softHyphen/>
        <w:t>ne</w:t>
        <w:softHyphen/>
        <w:t>ğin sa</w:t>
        <w:softHyphen/>
        <w:t>ğır dil</w:t>
        <w:softHyphen/>
        <w:t>siz</w:t>
        <w:softHyphen/>
        <w:t>le</w:t>
        <w:softHyphen/>
        <w:t>ri ko</w:t>
        <w:softHyphen/>
        <w:t>ru</w:t>
        <w:softHyphen/>
        <w:t>ma al</w:t>
        <w:softHyphen/>
        <w:t>tı</w:t>
        <w:softHyphen/>
        <w:t>na al</w:t>
        <w:softHyphen/>
        <w:t>mak</w:t>
        <w:softHyphen/>
        <w:t>ta, son</w:t>
        <w:softHyphen/>
        <w:t>ra da bun</w:t>
        <w:softHyphen/>
        <w:t>lar üre</w:t>
        <w:softHyphen/>
        <w:t>ye</w:t>
        <w:softHyphen/>
        <w:t>rek sa</w:t>
        <w:softHyphen/>
        <w:t>kat bir ırk oluş</w:t>
        <w:softHyphen/>
        <w:t>tur</w:t>
        <w:softHyphen/>
        <w:t>mak</w:t>
        <w:softHyphen/>
        <w:t>ta"dır. Tüm bun</w:t>
        <w:softHyphen/>
        <w:t>la</w:t>
        <w:softHyphen/>
        <w:t>ra söz</w:t>
        <w:softHyphen/>
        <w:t>de do</w:t>
        <w:softHyphen/>
        <w:t>ğal ev</w:t>
        <w:softHyphen/>
        <w:t>rim</w:t>
        <w:softHyphen/>
        <w:t>sel ge</w:t>
        <w:softHyphen/>
        <w:t>liş</w:t>
        <w:softHyphen/>
        <w:t>me</w:t>
        <w:softHyphen/>
        <w:t>yi en</w:t>
        <w:softHyphen/>
        <w:t>gel</w:t>
        <w:softHyphen/>
        <w:t>le</w:t>
        <w:softHyphen/>
        <w:t>dik</w:t>
        <w:softHyphen/>
        <w:t>le</w:t>
        <w:softHyphen/>
        <w:t>ri için kar</w:t>
        <w:softHyphen/>
        <w:t>şı çı</w:t>
        <w:softHyphen/>
        <w:t>kan Ross'a gö</w:t>
        <w:softHyphen/>
        <w:t>re, "dün</w:t>
        <w:softHyphen/>
        <w:t>ya</w:t>
        <w:softHyphen/>
        <w:t>yı dü</w:t>
        <w:softHyphen/>
        <w:t>zelt</w:t>
        <w:softHyphen/>
        <w:t>me</w:t>
        <w:softHyphen/>
        <w:t>nin ye</w:t>
        <w:softHyphen/>
        <w:t>ga</w:t>
        <w:softHyphen/>
        <w:t>ne yo</w:t>
        <w:softHyphen/>
        <w:t>lu, tüm ap</w:t>
        <w:softHyphen/>
        <w:t>tal</w:t>
        <w:softHyphen/>
        <w:t>la</w:t>
        <w:softHyphen/>
        <w:t>rı, be</w:t>
        <w:softHyphen/>
        <w:t>ce</w:t>
        <w:softHyphen/>
        <w:t>rik</w:t>
        <w:softHyphen/>
        <w:t>siz</w:t>
        <w:softHyphen/>
        <w:t>le</w:t>
        <w:softHyphen/>
        <w:t>ri ve sa</w:t>
        <w:softHyphen/>
        <w:t>kat</w:t>
        <w:softHyphen/>
        <w:t>la</w:t>
        <w:softHyphen/>
        <w:t>rı" ken</w:t>
        <w:softHyphen/>
        <w:t>di hal</w:t>
        <w:softHyphen/>
        <w:t>le</w:t>
        <w:softHyphen/>
        <w:t>ri</w:t>
        <w:softHyphen/>
        <w:t>ne bı</w:t>
        <w:softHyphen/>
        <w:t>ra</w:t>
        <w:softHyphen/>
        <w:t>ka</w:t>
        <w:softHyphen/>
        <w:t>rak, do</w:t>
        <w:softHyphen/>
        <w:t>ğal se</w:t>
        <w:softHyphen/>
        <w:t>lek</w:t>
        <w:softHyphen/>
        <w:t>si</w:t>
        <w:softHyphen/>
        <w:t>yon sü</w:t>
        <w:softHyphen/>
        <w:t>re</w:t>
        <w:softHyphen/>
        <w:t>ci için</w:t>
        <w:softHyphen/>
        <w:t>de ayık</w:t>
        <w:softHyphen/>
        <w:t>lan</w:t>
        <w:softHyphen/>
        <w:t>ma</w:t>
        <w:softHyphen/>
        <w:t>la</w:t>
        <w:softHyphen/>
        <w:t>rı</w:t>
        <w:softHyphen/>
        <w:t>nı bek</w:t>
        <w:softHyphen/>
        <w:t>le</w:t>
        <w:softHyphen/>
        <w:t>mek</w:t>
        <w:softHyphen/>
        <w:t>tir.176</w:t>
      </w:r>
    </w:p>
    <w:p>
      <w:pPr>
        <w:pStyle w:val="Normal"/>
        <w:rPr>
          <w:rFonts w:ascii="Geneva" w:hAnsi="Geneva" w:cs="Geneva"/>
        </w:rPr>
      </w:pPr>
      <w:r>
        <w:rPr>
          <w:rFonts w:cs="Geneva" w:ascii="Geneva" w:hAnsi="Geneva"/>
        </w:rPr>
        <w:t>Bu</w:t>
        <w:softHyphen/>
        <w:t>nun ne ka</w:t>
        <w:softHyphen/>
        <w:t>dar acı</w:t>
        <w:softHyphen/>
        <w:t>ma</w:t>
        <w:softHyphen/>
        <w:t>sız bir dü</w:t>
        <w:softHyphen/>
        <w:t>şün</w:t>
        <w:softHyphen/>
        <w:t>ce ol</w:t>
        <w:softHyphen/>
        <w:t>du</w:t>
        <w:softHyphen/>
        <w:t>ğu açık</w:t>
        <w:softHyphen/>
        <w:t>ça or</w:t>
        <w:softHyphen/>
        <w:t>ta</w:t>
        <w:softHyphen/>
        <w:t>da</w:t>
        <w:softHyphen/>
        <w:t>dır. İn</w:t>
        <w:softHyphen/>
        <w:t>san vic</w:t>
        <w:softHyphen/>
        <w:t>dan sa</w:t>
        <w:softHyphen/>
        <w:t>hi</w:t>
        <w:softHyphen/>
        <w:t>bi bir var</w:t>
        <w:softHyphen/>
        <w:t>lık</w:t>
        <w:softHyphen/>
        <w:t>tır ve vic</w:t>
        <w:softHyphen/>
        <w:t>da</w:t>
        <w:softHyphen/>
        <w:t>nı za</w:t>
        <w:softHyphen/>
        <w:t>yıf</w:t>
        <w:softHyphen/>
        <w:t>la</w:t>
        <w:softHyphen/>
        <w:t>rı, düş</w:t>
        <w:softHyphen/>
        <w:t>kün</w:t>
        <w:softHyphen/>
        <w:t>le</w:t>
        <w:softHyphen/>
        <w:t>ri, fa</w:t>
        <w:softHyphen/>
        <w:t>kir</w:t>
        <w:softHyphen/>
        <w:t>le</w:t>
        <w:softHyphen/>
        <w:t>ri, muh</w:t>
        <w:softHyphen/>
        <w:t>taç</w:t>
        <w:softHyphen/>
        <w:t>la</w:t>
        <w:softHyphen/>
        <w:t>rı ko</w:t>
        <w:softHyphen/>
        <w:t>ru</w:t>
        <w:softHyphen/>
        <w:t>ma</w:t>
        <w:softHyphen/>
        <w:t>sı</w:t>
        <w:softHyphen/>
        <w:t>nı em</w:t>
        <w:softHyphen/>
        <w:t>re</w:t>
        <w:softHyphen/>
        <w:t>der. Ak</w:t>
        <w:softHyphen/>
        <w:t>si tak</w:t>
        <w:softHyphen/>
        <w:t>dir</w:t>
        <w:softHyphen/>
        <w:t>de, eğer in</w:t>
        <w:softHyphen/>
        <w:t>san "in</w:t>
        <w:softHyphen/>
        <w:t>san gi</w:t>
        <w:softHyphen/>
        <w:t>bi dü</w:t>
        <w:softHyphen/>
        <w:t>şün</w:t>
        <w:softHyphen/>
        <w:t>me" ye</w:t>
        <w:softHyphen/>
        <w:t>te</w:t>
        <w:softHyphen/>
        <w:t>ne</w:t>
        <w:softHyphen/>
        <w:t>ği</w:t>
        <w:softHyphen/>
        <w:t>ni yi</w:t>
        <w:softHyphen/>
        <w:t>ti</w:t>
        <w:softHyphen/>
        <w:t>rir</w:t>
        <w:softHyphen/>
        <w:t>se, bu kez ger</w:t>
        <w:softHyphen/>
        <w:t>çek</w:t>
        <w:softHyphen/>
        <w:t>ten hay</w:t>
        <w:softHyphen/>
        <w:t>van</w:t>
        <w:softHyphen/>
        <w:t>dan da</w:t>
        <w:softHyphen/>
        <w:t>ha aşa</w:t>
        <w:softHyphen/>
        <w:t>ğı bir ko</w:t>
        <w:softHyphen/>
        <w:t>nu</w:t>
        <w:softHyphen/>
        <w:t>ma ge</w:t>
        <w:softHyphen/>
        <w:t>lir. Çün</w:t>
        <w:softHyphen/>
        <w:t>kü hay</w:t>
        <w:softHyphen/>
        <w:t>van</w:t>
        <w:softHyphen/>
        <w:t>lar ara</w:t>
        <w:softHyphen/>
        <w:t>sın</w:t>
        <w:softHyphen/>
        <w:t>da da</w:t>
        <w:softHyphen/>
        <w:t>hi bü</w:t>
        <w:softHyphen/>
        <w:t>yük bir da</w:t>
        <w:softHyphen/>
        <w:t>ya</w:t>
        <w:softHyphen/>
        <w:t>nış</w:t>
        <w:softHyphen/>
        <w:t>ma ve yar</w:t>
        <w:softHyphen/>
        <w:t>dım</w:t>
        <w:softHyphen/>
        <w:t>laş</w:t>
        <w:softHyphen/>
        <w:t>ma var</w:t>
        <w:softHyphen/>
        <w:t>dır. (De</w:t>
        <w:softHyphen/>
        <w:t>tay</w:t>
        <w:softHyphen/>
        <w:t>lı bil</w:t>
        <w:softHyphen/>
        <w:t>gi için bkz. Can</w:t>
        <w:softHyphen/>
        <w:t>lı</w:t>
        <w:softHyphen/>
        <w:t>lar</w:t>
        <w:softHyphen/>
        <w:t>da Fe</w:t>
        <w:softHyphen/>
        <w:t>da</w:t>
        <w:softHyphen/>
        <w:t>kar</w:t>
        <w:softHyphen/>
        <w:t>lık ve Akıl</w:t>
        <w:softHyphen/>
        <w:t>cı Dav</w:t>
        <w:softHyphen/>
        <w:t>ra</w:t>
        <w:softHyphen/>
        <w:t>nış</w:t>
        <w:softHyphen/>
        <w:t>lar, Ha</w:t>
        <w:softHyphen/>
        <w:t>run Yah</w:t>
        <w:softHyphen/>
        <w:t>ya, Araş</w:t>
        <w:softHyphen/>
        <w:t>tır</w:t>
        <w:softHyphen/>
        <w:t>ma Ya</w:t>
        <w:softHyphen/>
        <w:t>yın</w:t>
        <w:softHyphen/>
        <w:t>cı</w:t>
        <w:softHyphen/>
        <w:t>lık)</w:t>
      </w:r>
    </w:p>
    <w:p>
      <w:pPr>
        <w:pStyle w:val="Normal"/>
        <w:rPr>
          <w:rFonts w:ascii="Geneva" w:hAnsi="Geneva" w:cs="Geneva"/>
        </w:rPr>
      </w:pPr>
      <w:r>
        <w:rPr>
          <w:rFonts w:cs="Geneva" w:ascii="Geneva" w:hAnsi="Geneva"/>
        </w:rPr>
        <w:t>Ross, in</w:t>
        <w:softHyphen/>
        <w:t>sa</w:t>
        <w:softHyphen/>
        <w:t>na de</w:t>
        <w:softHyphen/>
        <w:t>ğer ver</w:t>
        <w:softHyphen/>
        <w:t>me</w:t>
        <w:softHyphen/>
        <w:t>yen tek sos</w:t>
        <w:softHyphen/>
        <w:t>yal Dar</w:t>
        <w:softHyphen/>
        <w:t>wi</w:t>
        <w:softHyphen/>
        <w:t>nist de</w:t>
        <w:softHyphen/>
        <w:t>ğil</w:t>
        <w:softHyphen/>
        <w:t>dir. Onun deh</w:t>
        <w:softHyphen/>
        <w:t>şet ve</w:t>
        <w:softHyphen/>
        <w:t>ri</w:t>
        <w:softHyphen/>
        <w:t>ci dü</w:t>
        <w:softHyphen/>
        <w:t>şün</w:t>
        <w:softHyphen/>
        <w:t>ce</w:t>
        <w:softHyphen/>
        <w:t>le</w:t>
        <w:softHyphen/>
        <w:t>ri</w:t>
        <w:softHyphen/>
        <w:t>ne sa</w:t>
        <w:softHyphen/>
        <w:t>hip çı</w:t>
        <w:softHyphen/>
        <w:t>kan pek çok Dar</w:t>
        <w:softHyphen/>
        <w:t>wi</w:t>
        <w:softHyphen/>
        <w:t>nist bu</w:t>
        <w:softHyphen/>
        <w:t>lun</w:t>
        <w:softHyphen/>
        <w:t>mak</w:t>
        <w:softHyphen/>
        <w:t>ta</w:t>
        <w:softHyphen/>
        <w:t>dır. Ör</w:t>
        <w:softHyphen/>
        <w:t>ne</w:t>
        <w:softHyphen/>
        <w:t>ğin Prin</w:t>
        <w:softHyphen/>
        <w:t>ce</w:t>
        <w:softHyphen/>
        <w:t>ton Üni</w:t>
        <w:softHyphen/>
        <w:t>ver</w:t>
        <w:softHyphen/>
        <w:t>si</w:t>
        <w:softHyphen/>
        <w:t>te</w:t>
        <w:softHyphen/>
        <w:t>si'nde bi</w:t>
        <w:softHyphen/>
        <w:t>yoe</w:t>
        <w:softHyphen/>
        <w:t>tik pro</w:t>
        <w:softHyphen/>
        <w:t>fe</w:t>
        <w:softHyphen/>
        <w:t>sö</w:t>
        <w:softHyphen/>
        <w:t>rü olan ev</w:t>
        <w:softHyphen/>
        <w:t>rim</w:t>
        <w:softHyphen/>
        <w:t>sel psi</w:t>
        <w:softHyphen/>
        <w:t>ko</w:t>
        <w:softHyphen/>
        <w:t>log Pe</w:t>
        <w:softHyphen/>
        <w:t>ter Sin</w:t>
        <w:softHyphen/>
        <w:t>ger, cid</w:t>
        <w:softHyphen/>
        <w:t>di fi</w:t>
        <w:softHyphen/>
        <w:t>zik</w:t>
        <w:softHyphen/>
        <w:t>sel sa</w:t>
        <w:softHyphen/>
        <w:t>kat</w:t>
        <w:softHyphen/>
        <w:t>lı</w:t>
        <w:softHyphen/>
        <w:t>ğı olan in</w:t>
        <w:softHyphen/>
        <w:t>san</w:t>
        <w:softHyphen/>
        <w:t>la</w:t>
        <w:softHyphen/>
        <w:t>rın ya</w:t>
        <w:softHyphen/>
        <w:t>şa</w:t>
        <w:softHyphen/>
        <w:t>ma de</w:t>
        <w:softHyphen/>
        <w:t>ğer gö</w:t>
        <w:softHyphen/>
        <w:t>rül</w:t>
        <w:softHyphen/>
        <w:t>me</w:t>
        <w:softHyphen/>
        <w:t>me</w:t>
        <w:softHyphen/>
        <w:t>le</w:t>
        <w:softHyphen/>
        <w:t>ri ge</w:t>
        <w:softHyphen/>
        <w:t>rek</w:t>
        <w:softHyphen/>
        <w:t>ti</w:t>
        <w:softHyphen/>
        <w:t>ği</w:t>
        <w:softHyphen/>
        <w:t>ni söy</w:t>
        <w:softHyphen/>
        <w:t>le</w:t>
        <w:softHyphen/>
        <w:t>ye</w:t>
        <w:softHyphen/>
        <w:t>cek ka</w:t>
        <w:softHyphen/>
        <w:t>dar ile</w:t>
        <w:softHyphen/>
        <w:t>ri git</w:t>
        <w:softHyphen/>
        <w:t>miş</w:t>
        <w:softHyphen/>
        <w:t>tir. Bu za</w:t>
        <w:softHyphen/>
        <w:t>lim</w:t>
        <w:softHyphen/>
        <w:t>li</w:t>
        <w:softHyphen/>
        <w:t>ği</w:t>
        <w:softHyphen/>
        <w:t>ni de şu acı</w:t>
        <w:softHyphen/>
        <w:t>ma</w:t>
        <w:softHyphen/>
        <w:t>sız söz</w:t>
        <w:softHyphen/>
        <w:t>le</w:t>
        <w:softHyphen/>
        <w:t>ri ile ifa</w:t>
        <w:softHyphen/>
        <w:t>de et</w:t>
        <w:softHyphen/>
        <w:t>miş</w:t>
        <w:softHyphen/>
        <w:t>tir: "Eğer cid</w:t>
        <w:softHyphen/>
        <w:t>di şe</w:t>
        <w:softHyphen/>
        <w:t>kil</w:t>
        <w:softHyphen/>
        <w:t>de sa</w:t>
        <w:softHyphen/>
        <w:t>kat bir in</w:t>
        <w:softHyphen/>
        <w:t>san ço</w:t>
        <w:softHyphen/>
        <w:t>cu</w:t>
        <w:softHyphen/>
        <w:t>ğu</w:t>
        <w:softHyphen/>
        <w:t>nu in</w:t>
        <w:softHyphen/>
        <w:t>san ol</w:t>
        <w:softHyphen/>
        <w:t>ma</w:t>
        <w:softHyphen/>
        <w:t>yan bir hay</w:t>
        <w:softHyphen/>
        <w:t>van</w:t>
        <w:softHyphen/>
        <w:t>la ör</w:t>
        <w:softHyphen/>
        <w:t>ne</w:t>
        <w:softHyphen/>
        <w:t>ğin kö</w:t>
        <w:softHyphen/>
        <w:t>pek ve</w:t>
        <w:softHyphen/>
        <w:t>ya do</w:t>
        <w:softHyphen/>
        <w:t>muz</w:t>
        <w:softHyphen/>
        <w:t>la kı</w:t>
        <w:softHyphen/>
        <w:t>yas</w:t>
        <w:softHyphen/>
        <w:t>lar</w:t>
        <w:softHyphen/>
        <w:t>sak... in</w:t>
        <w:softHyphen/>
        <w:t>san ol</w:t>
        <w:softHyphen/>
        <w:t>ma</w:t>
        <w:softHyphen/>
        <w:t>ya</w:t>
        <w:softHyphen/>
        <w:t>nın her za</w:t>
        <w:softHyphen/>
        <w:t>man da</w:t>
        <w:softHyphen/>
        <w:t>ha üs</w:t>
        <w:softHyphen/>
        <w:t>tün özel</w:t>
        <w:softHyphen/>
        <w:t>lik</w:t>
        <w:softHyphen/>
        <w:t>le</w:t>
        <w:softHyphen/>
        <w:t>ri ol</w:t>
        <w:softHyphen/>
        <w:t>du</w:t>
        <w:softHyphen/>
        <w:t>ğu</w:t>
        <w:softHyphen/>
        <w:t>nu gö</w:t>
        <w:softHyphen/>
        <w:t>rü</w:t>
        <w:softHyphen/>
        <w:t>rüz... Sa</w:t>
        <w:softHyphen/>
        <w:t>de</w:t>
        <w:softHyphen/>
        <w:t>ce in</w:t>
        <w:softHyphen/>
        <w:t>san ço</w:t>
        <w:softHyphen/>
        <w:t>cu</w:t>
        <w:softHyphen/>
        <w:t>ğun Ho</w:t>
        <w:softHyphen/>
        <w:t>mo sa</w:t>
        <w:softHyphen/>
        <w:t>pi</w:t>
        <w:softHyphen/>
        <w:t>ens tü</w:t>
        <w:softHyphen/>
        <w:t>rü</w:t>
        <w:softHyphen/>
        <w:t>ne ait ol</w:t>
        <w:softHyphen/>
        <w:t>ma</w:t>
        <w:softHyphen/>
        <w:t>sı ger</w:t>
        <w:softHyphen/>
        <w:t>çe</w:t>
        <w:softHyphen/>
        <w:t>ği, bu ço</w:t>
        <w:softHyphen/>
        <w:t>cu</w:t>
        <w:softHyphen/>
        <w:t>ğun bir do</w:t>
        <w:softHyphen/>
        <w:t>muz</w:t>
        <w:softHyphen/>
        <w:t>dan ve</w:t>
        <w:softHyphen/>
        <w:t>ya kö</w:t>
        <w:softHyphen/>
        <w:t>pek</w:t>
        <w:softHyphen/>
        <w:t>ten da</w:t>
        <w:softHyphen/>
        <w:t>ha fark</w:t>
        <w:softHyphen/>
        <w:t>lı mu</w:t>
        <w:softHyphen/>
        <w:t>ame</w:t>
        <w:softHyphen/>
        <w:t>le gör</w:t>
        <w:softHyphen/>
        <w:t>me</w:t>
        <w:softHyphen/>
        <w:t>si</w:t>
        <w:softHyphen/>
        <w:t>ne ne</w:t>
        <w:softHyphen/>
        <w:t>den olur. An</w:t>
        <w:softHyphen/>
        <w:t>cak tü</w:t>
        <w:softHyphen/>
        <w:t>rün bir üye</w:t>
        <w:softHyphen/>
        <w:t>si ol</w:t>
        <w:softHyphen/>
        <w:t>mak tek ba</w:t>
        <w:softHyphen/>
        <w:t>şı</w:t>
        <w:softHyphen/>
        <w:t>na ah</w:t>
        <w:softHyphen/>
        <w:t>lak</w:t>
        <w:softHyphen/>
        <w:t>la il</w:t>
        <w:softHyphen/>
        <w:t>gi</w:t>
        <w:softHyphen/>
        <w:t>li de</w:t>
        <w:softHyphen/>
        <w:t>ğil</w:t>
        <w:softHyphen/>
        <w:t>dir."177</w:t>
      </w:r>
    </w:p>
    <w:p>
      <w:pPr>
        <w:pStyle w:val="Normal"/>
        <w:rPr>
          <w:rFonts w:ascii="Geneva" w:hAnsi="Geneva" w:cs="Geneva"/>
        </w:rPr>
      </w:pPr>
      <w:r>
        <w:rPr>
          <w:rFonts w:cs="Geneva" w:ascii="Geneva" w:hAnsi="Geneva"/>
        </w:rPr>
        <w:t>Sin</w:t>
        <w:softHyphen/>
        <w:t>ger, Dar</w:t>
        <w:softHyphen/>
        <w:t>wi</w:t>
        <w:softHyphen/>
        <w:t>nist vah</w:t>
        <w:softHyphen/>
        <w:t>şet</w:t>
        <w:softHyphen/>
        <w:t>te da</w:t>
        <w:softHyphen/>
        <w:t>ha da ile</w:t>
        <w:softHyphen/>
        <w:t>ri git</w:t>
        <w:softHyphen/>
        <w:t>miş ve zi</w:t>
        <w:softHyphen/>
        <w:t>hin</w:t>
        <w:softHyphen/>
        <w:t>sel özür</w:t>
        <w:softHyphen/>
        <w:t>lü</w:t>
        <w:softHyphen/>
        <w:t>le</w:t>
        <w:softHyphen/>
        <w:t>rin yi</w:t>
        <w:softHyphen/>
        <w:t>ye</w:t>
        <w:softHyphen/>
        <w:t>cek amaç</w:t>
        <w:softHyphen/>
        <w:t>lı ve</w:t>
        <w:softHyphen/>
        <w:t>ya bi</w:t>
        <w:softHyphen/>
        <w:t>lim</w:t>
        <w:softHyphen/>
        <w:t>sel de</w:t>
        <w:softHyphen/>
        <w:t>ney</w:t>
        <w:softHyphen/>
        <w:t>ler için öl</w:t>
        <w:softHyphen/>
        <w:t>dü</w:t>
        <w:softHyphen/>
        <w:t>rü</w:t>
        <w:softHyphen/>
        <w:t>le</w:t>
        <w:softHyphen/>
        <w:t>bi</w:t>
        <w:softHyphen/>
        <w:t>le</w:t>
        <w:softHyphen/>
        <w:t>ce</w:t>
        <w:softHyphen/>
        <w:t>ği</w:t>
        <w:softHyphen/>
        <w:t>ni söy</w:t>
        <w:softHyphen/>
        <w:t>le</w:t>
        <w:softHyphen/>
        <w:t>miş</w:t>
        <w:softHyphen/>
        <w:t>tir. Şüp</w:t>
        <w:softHyphen/>
        <w:t>he</w:t>
        <w:softHyphen/>
        <w:t>siz bu çok iğ</w:t>
        <w:softHyphen/>
        <w:t>renç bir vah</w:t>
        <w:softHyphen/>
        <w:t>şet</w:t>
        <w:softHyphen/>
        <w:t>tir. An</w:t>
        <w:softHyphen/>
        <w:t>cak Dar</w:t>
        <w:softHyphen/>
        <w:t>wi</w:t>
        <w:softHyphen/>
        <w:t>nist man</w:t>
        <w:softHyphen/>
        <w:t>tık</w:t>
        <w:softHyphen/>
        <w:t>ta bu tarz iğ</w:t>
        <w:softHyphen/>
        <w:t>renç</w:t>
        <w:softHyphen/>
        <w:t>lik</w:t>
        <w:softHyphen/>
        <w:t>ler ve vah</w:t>
        <w:softHyphen/>
        <w:t>şet da</w:t>
        <w:softHyphen/>
        <w:t>hi sa</w:t>
        <w:softHyphen/>
        <w:t>vu</w:t>
        <w:softHyphen/>
        <w:t>nu</w:t>
        <w:softHyphen/>
        <w:t>la</w:t>
        <w:softHyphen/>
        <w:t>bil</w:t>
        <w:softHyphen/>
        <w:t>mek</w:t>
        <w:softHyphen/>
        <w:t>te</w:t>
        <w:softHyphen/>
        <w:t>dir. Sin</w:t>
        <w:softHyphen/>
        <w:t>ger'ın söz</w:t>
        <w:softHyphen/>
        <w:t>le</w:t>
        <w:softHyphen/>
        <w:t>ri şöy</w:t>
        <w:softHyphen/>
        <w:t>le</w:t>
        <w:softHyphen/>
        <w:t>dir:</w:t>
      </w:r>
    </w:p>
    <w:p>
      <w:pPr>
        <w:pStyle w:val="Normal"/>
        <w:rPr>
          <w:rFonts w:ascii="Geneva" w:hAnsi="Geneva" w:cs="Geneva"/>
        </w:rPr>
      </w:pPr>
      <w:r>
        <w:rPr>
          <w:rFonts w:cs="Geneva" w:ascii="Geneva" w:hAnsi="Geneva"/>
        </w:rPr>
        <w:t>Zi</w:t>
        <w:softHyphen/>
        <w:t>hin</w:t>
        <w:softHyphen/>
        <w:t>sel özür</w:t>
        <w:softHyphen/>
        <w:t>lü</w:t>
        <w:softHyphen/>
        <w:t>le</w:t>
        <w:softHyphen/>
        <w:t>rin ya</w:t>
        <w:softHyphen/>
        <w:t>şam hak</w:t>
        <w:softHyphen/>
        <w:t>la</w:t>
        <w:softHyphen/>
        <w:t>rı yok</w:t>
        <w:softHyphen/>
        <w:t>tur ve bu yüz</w:t>
        <w:softHyphen/>
        <w:t>den- in</w:t>
        <w:softHyphen/>
        <w:t>san eti</w:t>
        <w:softHyphen/>
        <w:t>ne yö</w:t>
        <w:softHyphen/>
        <w:t>ne</w:t>
        <w:softHyphen/>
        <w:t>lik bir is</w:t>
        <w:softHyphen/>
        <w:t>tek ge</w:t>
        <w:softHyphen/>
        <w:t>liş</w:t>
        <w:softHyphen/>
        <w:t>tir</w:t>
        <w:softHyphen/>
        <w:t>me</w:t>
        <w:softHyphen/>
        <w:t>miz ge</w:t>
        <w:softHyphen/>
        <w:t>re</w:t>
        <w:softHyphen/>
        <w:t>kir</w:t>
        <w:softHyphen/>
        <w:t>se- yi</w:t>
        <w:softHyphen/>
        <w:t>ye</w:t>
        <w:softHyphen/>
        <w:t>cek için ya da bi</w:t>
        <w:softHyphen/>
        <w:t>lim</w:t>
        <w:softHyphen/>
        <w:t>sel de</w:t>
        <w:softHyphen/>
        <w:t>ney amaç</w:t>
        <w:softHyphen/>
        <w:t>lı ola</w:t>
        <w:softHyphen/>
        <w:t>rak öl</w:t>
        <w:softHyphen/>
        <w:t>dü</w:t>
        <w:softHyphen/>
        <w:t>rü</w:t>
        <w:softHyphen/>
        <w:t>le</w:t>
        <w:softHyphen/>
        <w:t>bi</w:t>
        <w:softHyphen/>
        <w:t>lir</w:t>
        <w:softHyphen/>
        <w:t>ler.178</w:t>
      </w:r>
    </w:p>
    <w:p>
      <w:pPr>
        <w:pStyle w:val="Normal"/>
        <w:rPr>
          <w:rFonts w:ascii="Geneva" w:hAnsi="Geneva" w:cs="Geneva"/>
        </w:rPr>
      </w:pPr>
      <w:r>
        <w:rPr>
          <w:rFonts w:cs="Geneva" w:ascii="Geneva" w:hAnsi="Geneva"/>
        </w:rPr>
        <w:t>Right To Di</w:t>
        <w:softHyphen/>
        <w:t>e So</w:t>
        <w:softHyphen/>
        <w:t>ci</w:t>
        <w:softHyphen/>
        <w:t>ety (Öl</w:t>
        <w:softHyphen/>
        <w:t>me Hak</w:t>
        <w:softHyphen/>
        <w:t>kı Ce</w:t>
        <w:softHyphen/>
        <w:t>mi</w:t>
        <w:softHyphen/>
        <w:t>ye</w:t>
        <w:softHyphen/>
        <w:t>ti) es</w:t>
        <w:softHyphen/>
        <w:t>ki baş</w:t>
        <w:softHyphen/>
        <w:t>ka</w:t>
        <w:softHyphen/>
        <w:t>nı Jo</w:t>
        <w:softHyphen/>
        <w:t>seph Fletc</w:t>
        <w:softHyphen/>
        <w:t>her da, zi</w:t>
        <w:softHyphen/>
        <w:t>hin</w:t>
        <w:softHyphen/>
        <w:t>sel özür</w:t>
        <w:softHyphen/>
        <w:t>lü</w:t>
        <w:softHyphen/>
        <w:t>ler için ben</w:t>
        <w:softHyphen/>
        <w:t>zer id</w:t>
        <w:softHyphen/>
        <w:t>di</w:t>
        <w:softHyphen/>
        <w:t>alar</w:t>
        <w:softHyphen/>
        <w:t>da bu</w:t>
        <w:softHyphen/>
        <w:t>lun</w:t>
        <w:softHyphen/>
        <w:t>mak</w:t>
        <w:softHyphen/>
        <w:t>ta</w:t>
        <w:softHyphen/>
        <w:t>dır:</w:t>
      </w:r>
    </w:p>
    <w:p>
      <w:pPr>
        <w:pStyle w:val="Normal"/>
        <w:rPr>
          <w:rFonts w:ascii="Geneva" w:hAnsi="Geneva" w:cs="Geneva"/>
        </w:rPr>
      </w:pPr>
      <w:r>
        <w:rPr>
          <w:rFonts w:cs="Geneva" w:ascii="Geneva" w:hAnsi="Geneva"/>
        </w:rPr>
        <w:t>En dü</w:t>
        <w:softHyphen/>
        <w:t>şük dü</w:t>
        <w:softHyphen/>
        <w:t>zey</w:t>
        <w:softHyphen/>
        <w:t>de ze</w:t>
        <w:softHyphen/>
        <w:t>ka</w:t>
        <w:softHyphen/>
        <w:t>ya ya da zi</w:t>
        <w:softHyphen/>
        <w:t>hin</w:t>
        <w:softHyphen/>
        <w:t>sel ye</w:t>
        <w:softHyphen/>
        <w:t>te</w:t>
        <w:softHyphen/>
        <w:t>ne</w:t>
        <w:softHyphen/>
        <w:t>ğe sa</w:t>
        <w:softHyphen/>
        <w:t>hip ol</w:t>
        <w:softHyphen/>
        <w:t>ma</w:t>
        <w:softHyphen/>
        <w:t>yan ki</w:t>
        <w:softHyphen/>
        <w:t>şi</w:t>
        <w:softHyphen/>
        <w:t>ler, kaç or</w:t>
        <w:softHyphen/>
        <w:t>ga</w:t>
        <w:softHyphen/>
        <w:t>nı ça</w:t>
        <w:softHyphen/>
        <w:t>lı</w:t>
        <w:softHyphen/>
        <w:t>şır</w:t>
        <w:softHyphen/>
        <w:t>sa ça</w:t>
        <w:softHyphen/>
        <w:t>lış</w:t>
        <w:softHyphen/>
        <w:t>sın, her ne ka</w:t>
        <w:softHyphen/>
        <w:t>dar ya</w:t>
        <w:softHyphen/>
        <w:t>şam fonk</w:t>
        <w:softHyphen/>
        <w:t>si</w:t>
        <w:softHyphen/>
        <w:t>yon</w:t>
        <w:softHyphen/>
        <w:t>la</w:t>
        <w:softHyphen/>
        <w:t>rı oto</w:t>
        <w:softHyphen/>
        <w:t>ma</w:t>
        <w:softHyphen/>
        <w:t>tik ola</w:t>
        <w:softHyphen/>
        <w:t>rak ye</w:t>
        <w:softHyphen/>
        <w:t>ri</w:t>
        <w:softHyphen/>
        <w:t>ne ge</w:t>
        <w:softHyphen/>
        <w:t>lir</w:t>
        <w:softHyphen/>
        <w:t>se gel</w:t>
        <w:softHyphen/>
        <w:t>sin, in</w:t>
        <w:softHyphen/>
        <w:t>san de</w:t>
        <w:softHyphen/>
        <w:t>ğil</w:t>
        <w:softHyphen/>
        <w:t>dir</w:t>
        <w:softHyphen/>
        <w:t>ler... Ze</w:t>
        <w:softHyphen/>
        <w:t>ka özür</w:t>
        <w:softHyphen/>
        <w:t>lü</w:t>
        <w:softHyphen/>
        <w:t>le</w:t>
        <w:softHyphen/>
        <w:t>rin her</w:t>
        <w:softHyphen/>
        <w:t>han</w:t>
        <w:softHyphen/>
        <w:t>gi bir so</w:t>
        <w:softHyphen/>
        <w:t>rum</w:t>
        <w:softHyphen/>
        <w:t>lu</w:t>
        <w:softHyphen/>
        <w:t>luk</w:t>
        <w:softHyphen/>
        <w:t>la</w:t>
        <w:softHyphen/>
        <w:t>rı yok</w:t>
        <w:softHyphen/>
        <w:t>tur, hiç ol</w:t>
        <w:softHyphen/>
        <w:t>ma</w:t>
        <w:softHyphen/>
        <w:t>mış</w:t>
        <w:softHyphen/>
        <w:t>tır ve ol</w:t>
        <w:softHyphen/>
        <w:t>ma</w:t>
        <w:softHyphen/>
        <w:t>ya</w:t>
        <w:softHyphen/>
        <w:t>cak</w:t>
        <w:softHyphen/>
        <w:t>tır. Bu, ze</w:t>
        <w:softHyphen/>
        <w:t>ka özür</w:t>
        <w:softHyphen/>
        <w:t>lü ki</w:t>
        <w:softHyphen/>
        <w:t>şi</w:t>
        <w:softHyphen/>
        <w:t>le</w:t>
        <w:softHyphen/>
        <w:t>rin in</w:t>
        <w:softHyphen/>
        <w:t>san ol</w:t>
        <w:softHyphen/>
        <w:t>ma</w:t>
        <w:softHyphen/>
        <w:t>dı</w:t>
        <w:softHyphen/>
        <w:t>ğı an</w:t>
        <w:softHyphen/>
        <w:t>la</w:t>
        <w:softHyphen/>
        <w:t>mı</w:t>
        <w:softHyphen/>
        <w:t>na ge</w:t>
        <w:softHyphen/>
        <w:t>lir.179</w:t>
      </w:r>
    </w:p>
    <w:p>
      <w:pPr>
        <w:pStyle w:val="Normal"/>
        <w:rPr>
          <w:rFonts w:ascii="Geneva" w:hAnsi="Geneva" w:cs="Geneva"/>
        </w:rPr>
      </w:pPr>
      <w:r>
        <w:rPr>
          <w:rFonts w:cs="Geneva" w:ascii="Geneva" w:hAnsi="Geneva"/>
        </w:rPr>
        <w:t>Ye</w:t>
        <w:softHyphen/>
        <w:t>ni do</w:t>
        <w:softHyphen/>
        <w:t>ğan be</w:t>
        <w:softHyphen/>
        <w:t>bek</w:t>
        <w:softHyphen/>
        <w:t>le</w:t>
        <w:softHyphen/>
        <w:t>rin öl</w:t>
        <w:softHyphen/>
        <w:t>dü</w:t>
        <w:softHyphen/>
        <w:t>rül</w:t>
        <w:softHyphen/>
        <w:t>me</w:t>
        <w:softHyphen/>
        <w:t>si ise, in</w:t>
        <w:softHyphen/>
        <w:t>san ha</w:t>
        <w:softHyphen/>
        <w:t>ya</w:t>
        <w:softHyphen/>
        <w:t>tı</w:t>
        <w:softHyphen/>
        <w:t>na de</w:t>
        <w:softHyphen/>
        <w:t>ğer ver</w:t>
        <w:softHyphen/>
        <w:t>me</w:t>
        <w:softHyphen/>
        <w:t>yen Dar</w:t>
        <w:softHyphen/>
        <w:t>wi</w:t>
        <w:softHyphen/>
        <w:t>nizm'in ma</w:t>
        <w:softHyphen/>
        <w:t>kul gör</w:t>
        <w:softHyphen/>
        <w:t>dü</w:t>
        <w:softHyphen/>
        <w:t>ğü acı</w:t>
        <w:softHyphen/>
        <w:t>ma</w:t>
        <w:softHyphen/>
        <w:t>sız, vah</w:t>
        <w:softHyphen/>
        <w:t>şi uy</w:t>
        <w:softHyphen/>
        <w:t>gu</w:t>
        <w:softHyphen/>
        <w:t>la</w:t>
        <w:softHyphen/>
        <w:t>ma</w:t>
        <w:softHyphen/>
        <w:t>lar</w:t>
        <w:softHyphen/>
        <w:t>dan bir di</w:t>
        <w:softHyphen/>
        <w:t>ğe</w:t>
        <w:softHyphen/>
        <w:t>ri</w:t>
        <w:softHyphen/>
        <w:t>dir. Dar</w:t>
        <w:softHyphen/>
        <w:t>wi</w:t>
        <w:softHyphen/>
        <w:t>nizm, eğer ye</w:t>
        <w:softHyphen/>
        <w:t>ni do</w:t>
        <w:softHyphen/>
        <w:t>ğan be</w:t>
        <w:softHyphen/>
        <w:t>be</w:t>
        <w:softHyphen/>
        <w:t>ğe bak</w:t>
        <w:softHyphen/>
        <w:t>mak o an</w:t>
        <w:softHyphen/>
        <w:t>ne ba</w:t>
        <w:softHyphen/>
        <w:t>ba için güç</w:t>
        <w:softHyphen/>
        <w:t>lük ise, on</w:t>
        <w:softHyphen/>
        <w:t>la</w:t>
        <w:softHyphen/>
        <w:t>rı ha</w:t>
        <w:softHyphen/>
        <w:t>yat mü</w:t>
        <w:softHyphen/>
        <w:t>ca</w:t>
        <w:softHyphen/>
        <w:t>de</w:t>
        <w:softHyphen/>
        <w:t>le</w:t>
        <w:softHyphen/>
        <w:t>sin</w:t>
        <w:softHyphen/>
        <w:t>de ge</w:t>
        <w:softHyphen/>
        <w:t>ri</w:t>
        <w:softHyphen/>
        <w:t>le</w:t>
        <w:softHyphen/>
        <w:t>te</w:t>
        <w:softHyphen/>
        <w:t>cek</w:t>
        <w:softHyphen/>
        <w:t>se, ev</w:t>
        <w:softHyphen/>
        <w:t>rim</w:t>
        <w:softHyphen/>
        <w:t>sel açı</w:t>
        <w:softHyphen/>
        <w:t>dan bu be</w:t>
        <w:softHyphen/>
        <w:t>be</w:t>
        <w:softHyphen/>
        <w:t>ğin öl</w:t>
        <w:softHyphen/>
        <w:t>dü</w:t>
        <w:softHyphen/>
        <w:t>rül</w:t>
        <w:softHyphen/>
        <w:t>me</w:t>
        <w:softHyphen/>
        <w:t>si</w:t>
        <w:softHyphen/>
        <w:t>nin ge</w:t>
        <w:softHyphen/>
        <w:t>rek</w:t>
        <w:softHyphen/>
        <w:t>li ol</w:t>
        <w:softHyphen/>
        <w:t>du</w:t>
        <w:softHyphen/>
        <w:t>ğu</w:t>
        <w:softHyphen/>
        <w:t>nu ile</w:t>
        <w:softHyphen/>
        <w:t>ri sü</w:t>
        <w:softHyphen/>
        <w:t>re</w:t>
        <w:softHyphen/>
        <w:t>bi</w:t>
        <w:softHyphen/>
        <w:t>le</w:t>
        <w:softHyphen/>
        <w:t>cek ka</w:t>
        <w:softHyphen/>
        <w:t>dar vic</w:t>
        <w:softHyphen/>
        <w:t>dan</w:t>
        <w:softHyphen/>
        <w:t>sız</w:t>
        <w:softHyphen/>
        <w:t>ca bir dü</w:t>
        <w:softHyphen/>
        <w:t>şün</w:t>
        <w:softHyphen/>
        <w:t>ce</w:t>
        <w:softHyphen/>
        <w:t>yi sa</w:t>
        <w:softHyphen/>
        <w:t>vun</w:t>
        <w:softHyphen/>
        <w:t>mak</w:t>
        <w:softHyphen/>
        <w:t>ta</w:t>
        <w:softHyphen/>
        <w:t>dır. Ör</w:t>
        <w:softHyphen/>
        <w:t>ne</w:t>
        <w:softHyphen/>
        <w:t>ğin Dar</w:t>
        <w:softHyphen/>
        <w:t>win, ye</w:t>
        <w:softHyphen/>
        <w:t>ni do</w:t>
        <w:softHyphen/>
        <w:t>ğan be</w:t>
        <w:softHyphen/>
        <w:t>bek</w:t>
        <w:softHyphen/>
        <w:t>le</w:t>
        <w:softHyphen/>
        <w:t>rin öl</w:t>
        <w:softHyphen/>
        <w:t>dü</w:t>
        <w:softHyphen/>
        <w:t>rül</w:t>
        <w:softHyphen/>
        <w:t>me</w:t>
        <w:softHyphen/>
        <w:t>si</w:t>
        <w:softHyphen/>
        <w:t>nin hay</w:t>
        <w:softHyphen/>
        <w:t>van</w:t>
        <w:softHyphen/>
        <w:t>lar</w:t>
        <w:softHyphen/>
        <w:t>da sık</w:t>
        <w:softHyphen/>
        <w:t>ça gö</w:t>
        <w:softHyphen/>
        <w:t>rül</w:t>
        <w:softHyphen/>
        <w:t>dü</w:t>
        <w:softHyphen/>
        <w:t>ğü</w:t>
        <w:softHyphen/>
        <w:t>nü ve bu</w:t>
        <w:softHyphen/>
        <w:t>nun nü</w:t>
        <w:softHyphen/>
        <w:t>fus kon</w:t>
        <w:softHyphen/>
        <w:t>tro</w:t>
        <w:softHyphen/>
        <w:t>lün</w:t>
        <w:softHyphen/>
        <w:t>de önem</w:t>
        <w:softHyphen/>
        <w:t>li bir fak</w:t>
        <w:softHyphen/>
        <w:t>tör ol</w:t>
        <w:softHyphen/>
        <w:t>du</w:t>
        <w:softHyphen/>
        <w:t>ğu</w:t>
        <w:softHyphen/>
        <w:t>nu id</w:t>
        <w:softHyphen/>
        <w:t>di</w:t>
        <w:softHyphen/>
        <w:t>a et</w:t>
        <w:softHyphen/>
        <w:t>miş</w:t>
        <w:softHyphen/>
        <w:t>tir. Ev</w:t>
        <w:softHyphen/>
        <w:t>rim</w:t>
        <w:softHyphen/>
        <w:t>ci Bar</w:t>
        <w:softHyphen/>
        <w:t>ba</w:t>
        <w:softHyphen/>
        <w:t>ra Bur</w:t>
        <w:softHyphen/>
        <w:t>ke, Sci</w:t>
        <w:softHyphen/>
        <w:t>en</w:t>
        <w:softHyphen/>
        <w:t>ce der</w:t>
        <w:softHyphen/>
        <w:t>gi</w:t>
        <w:softHyphen/>
        <w:t>sin</w:t>
        <w:softHyphen/>
        <w:t>de</w:t>
        <w:softHyphen/>
        <w:t>ki bir ya</w:t>
        <w:softHyphen/>
        <w:t>zı</w:t>
        <w:softHyphen/>
        <w:t>sın</w:t>
        <w:softHyphen/>
        <w:t>da bu ko</w:t>
        <w:softHyphen/>
        <w:t>nu hak</w:t>
        <w:softHyphen/>
        <w:t>kın</w:t>
        <w:softHyphen/>
        <w:t>da şöy</w:t>
        <w:softHyphen/>
        <w:t>le der:</w:t>
      </w:r>
    </w:p>
    <w:p>
      <w:pPr>
        <w:pStyle w:val="Normal"/>
        <w:rPr>
          <w:rFonts w:ascii="Geneva" w:hAnsi="Geneva" w:cs="Geneva"/>
        </w:rPr>
      </w:pPr>
      <w:r>
        <w:rPr>
          <w:rFonts w:cs="Geneva" w:ascii="Geneva" w:hAnsi="Geneva"/>
        </w:rPr>
        <w:t>Ba</w:t>
        <w:softHyphen/>
        <w:t>zı hay</w:t>
        <w:softHyphen/>
        <w:t>van tür</w:t>
        <w:softHyphen/>
        <w:t>le</w:t>
        <w:softHyphen/>
        <w:t>ri içe</w:t>
        <w:softHyphen/>
        <w:t>ri</w:t>
        <w:softHyphen/>
        <w:t>sin</w:t>
        <w:softHyphen/>
        <w:t>de, ço</w:t>
        <w:softHyphen/>
        <w:t>cuk öl</w:t>
        <w:softHyphen/>
        <w:t>dür</w:t>
        <w:softHyphen/>
        <w:t>me do</w:t>
        <w:softHyphen/>
        <w:t>ğal bir dav</w:t>
        <w:softHyphen/>
        <w:t>ra</w:t>
        <w:softHyphen/>
        <w:t>nış ola</w:t>
        <w:softHyphen/>
        <w:t>rak gö</w:t>
        <w:softHyphen/>
        <w:t>rü</w:t>
        <w:softHyphen/>
        <w:t>lür. Bu, in</w:t>
        <w:softHyphen/>
        <w:t>san</w:t>
        <w:softHyphen/>
        <w:t>lar için de, pri</w:t>
        <w:softHyphen/>
        <w:t>mat ata</w:t>
        <w:softHyphen/>
        <w:t>la</w:t>
        <w:softHyphen/>
        <w:t>rı</w:t>
        <w:softHyphen/>
        <w:t>mız</w:t>
        <w:softHyphen/>
        <w:t>dan kal</w:t>
        <w:softHyphen/>
        <w:t>ma bir özel</w:t>
        <w:softHyphen/>
        <w:t>lik ola</w:t>
        <w:softHyphen/>
        <w:t>rak do</w:t>
        <w:softHyphen/>
        <w:t>ğal gö</w:t>
        <w:softHyphen/>
        <w:t>rü</w:t>
        <w:softHyphen/>
        <w:t>le</w:t>
        <w:softHyphen/>
        <w:t>bi</w:t>
        <w:softHyphen/>
        <w:t>lir mi?... Char</w:t>
        <w:softHyphen/>
        <w:t>les Dar</w:t>
        <w:softHyphen/>
        <w:t>win, İn</w:t>
        <w:softHyphen/>
        <w:t>sa</w:t>
        <w:softHyphen/>
        <w:t>nın Tü</w:t>
        <w:softHyphen/>
        <w:t>re</w:t>
        <w:softHyphen/>
        <w:t>yi</w:t>
        <w:softHyphen/>
        <w:t>şi ad</w:t>
        <w:softHyphen/>
        <w:t>lı ki</w:t>
        <w:softHyphen/>
        <w:t>ta</w:t>
        <w:softHyphen/>
        <w:t>bın</w:t>
        <w:softHyphen/>
        <w:t>da, ye</w:t>
        <w:softHyphen/>
        <w:t>ni do</w:t>
        <w:softHyphen/>
        <w:t>ğan be</w:t>
        <w:softHyphen/>
        <w:t>bek</w:t>
        <w:softHyphen/>
        <w:t>le</w:t>
        <w:softHyphen/>
        <w:t>rin öl</w:t>
        <w:softHyphen/>
        <w:t>dü</w:t>
        <w:softHyphen/>
        <w:t>rül</w:t>
        <w:softHyphen/>
        <w:t>me</w:t>
        <w:softHyphen/>
        <w:t>si</w:t>
        <w:softHyphen/>
        <w:t>nin, in</w:t>
        <w:softHyphen/>
        <w:t>san ta</w:t>
        <w:softHyphen/>
        <w:t>ri</w:t>
        <w:softHyphen/>
        <w:t>hi bo</w:t>
        <w:softHyphen/>
        <w:t>yun</w:t>
        <w:softHyphen/>
        <w:t>ca, nü</w:t>
        <w:softHyphen/>
        <w:t>fus ar</w:t>
        <w:softHyphen/>
        <w:t>tı</w:t>
        <w:softHyphen/>
        <w:t>şı</w:t>
        <w:softHyphen/>
        <w:t>nın ön</w:t>
        <w:softHyphen/>
        <w:t>len</w:t>
        <w:softHyphen/>
        <w:t>me</w:t>
        <w:softHyphen/>
        <w:t>si için kul</w:t>
        <w:softHyphen/>
        <w:t>la</w:t>
        <w:softHyphen/>
        <w:t>nı</w:t>
        <w:softHyphen/>
        <w:t>lan tüm yön</w:t>
        <w:softHyphen/>
        <w:t>tem</w:t>
        <w:softHyphen/>
        <w:t>le</w:t>
        <w:softHyphen/>
        <w:t>rin ara</w:t>
        <w:softHyphen/>
        <w:t>sın</w:t>
        <w:softHyphen/>
        <w:t>da muh</w:t>
        <w:softHyphen/>
        <w:t>te</w:t>
        <w:softHyphen/>
        <w:t>me</w:t>
        <w:softHyphen/>
        <w:t>len en önem</w:t>
        <w:softHyphen/>
        <w:t>li</w:t>
        <w:softHyphen/>
        <w:t>si ol</w:t>
        <w:softHyphen/>
        <w:t>du</w:t>
        <w:softHyphen/>
        <w:t>ğu</w:t>
        <w:softHyphen/>
        <w:t>nu yaz</w:t>
        <w:softHyphen/>
        <w:t>mış</w:t>
        <w:softHyphen/>
        <w:t>tır.180</w:t>
      </w:r>
    </w:p>
    <w:p>
      <w:pPr>
        <w:pStyle w:val="Normal"/>
        <w:rPr>
          <w:rFonts w:ascii="Geneva" w:hAnsi="Geneva" w:cs="Geneva"/>
        </w:rPr>
      </w:pPr>
      <w:r>
        <w:rPr>
          <w:rFonts w:cs="Geneva" w:ascii="Geneva" w:hAnsi="Geneva"/>
        </w:rPr>
        <w:t>Ha</w:t>
        <w:softHyphen/>
        <w:t>ec</w:t>
        <w:softHyphen/>
        <w:t>kel gi</w:t>
        <w:softHyphen/>
        <w:t>bi Dar</w:t>
        <w:softHyphen/>
        <w:t>wi</w:t>
        <w:softHyphen/>
        <w:t>nist</w:t>
        <w:softHyphen/>
        <w:t>ler ise, öje</w:t>
        <w:softHyphen/>
        <w:t>ni bö</w:t>
        <w:softHyphen/>
        <w:t>lü</w:t>
        <w:softHyphen/>
        <w:t>mün</w:t>
        <w:softHyphen/>
        <w:t>de de in</w:t>
        <w:softHyphen/>
        <w:t>ce</w:t>
        <w:softHyphen/>
        <w:t>len</w:t>
        <w:softHyphen/>
        <w:t>di</w:t>
        <w:softHyphen/>
        <w:t>ği gi</w:t>
        <w:softHyphen/>
        <w:t>bi in</w:t>
        <w:softHyphen/>
        <w:t>ti</w:t>
        <w:softHyphen/>
        <w:t>ha</w:t>
        <w:softHyphen/>
        <w:t>rı teş</w:t>
        <w:softHyphen/>
        <w:t>vik et</w:t>
        <w:softHyphen/>
        <w:t>miş</w:t>
        <w:softHyphen/>
        <w:t>ler, ha</w:t>
        <w:softHyphen/>
        <w:t>ya</w:t>
        <w:softHyphen/>
        <w:t>tın da</w:t>
        <w:softHyphen/>
        <w:t>ya</w:t>
        <w:softHyphen/>
        <w:t>nıl</w:t>
        <w:softHyphen/>
        <w:t>maz ol</w:t>
        <w:softHyphen/>
        <w:t>du</w:t>
        <w:softHyphen/>
        <w:t>ğu</w:t>
        <w:softHyphen/>
        <w:t>nu dü</w:t>
        <w:softHyphen/>
        <w:t>şü</w:t>
        <w:softHyphen/>
        <w:t>nen</w:t>
        <w:softHyphen/>
        <w:t>le</w:t>
        <w:softHyphen/>
        <w:t>rin, in</w:t>
        <w:softHyphen/>
        <w:t>ti</w:t>
        <w:softHyphen/>
        <w:t>har ede</w:t>
        <w:softHyphen/>
        <w:t>rek ha</w:t>
        <w:softHyphen/>
        <w:t>yat</w:t>
        <w:softHyphen/>
        <w:t>la</w:t>
        <w:softHyphen/>
        <w:t>rı</w:t>
        <w:softHyphen/>
        <w:t>nı so</w:t>
        <w:softHyphen/>
        <w:t>na er</w:t>
        <w:softHyphen/>
        <w:t>dir</w:t>
        <w:softHyphen/>
        <w:t>me hak</w:t>
        <w:softHyphen/>
        <w:t>kı</w:t>
        <w:softHyphen/>
        <w:t>na sa</w:t>
        <w:softHyphen/>
        <w:t>hip ol</w:t>
        <w:softHyphen/>
        <w:t>duk</w:t>
        <w:softHyphen/>
        <w:t>la</w:t>
        <w:softHyphen/>
        <w:t>rı</w:t>
        <w:softHyphen/>
        <w:t>nı id</w:t>
        <w:softHyphen/>
        <w:t>di</w:t>
        <w:softHyphen/>
        <w:t>a et</w:t>
        <w:softHyphen/>
        <w:t>miş</w:t>
        <w:softHyphen/>
        <w:t>ler</w:t>
        <w:softHyphen/>
        <w:t>dir. An</w:t>
        <w:softHyphen/>
        <w:t>cak Al</w:t>
        <w:softHyphen/>
        <w:t>lah, in</w:t>
        <w:softHyphen/>
        <w:t>san</w:t>
        <w:softHyphen/>
        <w:t>la</w:t>
        <w:softHyphen/>
        <w:t>ra can</w:t>
        <w:softHyphen/>
        <w:t>la</w:t>
        <w:softHyphen/>
        <w:t>rı</w:t>
        <w:softHyphen/>
        <w:t>na kıy</w:t>
        <w:softHyphen/>
        <w:t>ma</w:t>
        <w:softHyphen/>
        <w:t>yı ha</w:t>
        <w:softHyphen/>
        <w:t>ram kıl</w:t>
        <w:softHyphen/>
        <w:t>mış</w:t>
        <w:softHyphen/>
        <w:t xml:space="preserve">tır. </w:t>
      </w:r>
    </w:p>
    <w:p>
      <w:pPr>
        <w:pStyle w:val="Normal"/>
        <w:rPr>
          <w:rFonts w:ascii="Geneva" w:hAnsi="Geneva" w:cs="Geneva"/>
        </w:rPr>
      </w:pPr>
      <w:r>
        <w:rPr>
          <w:rFonts w:cs="Geneva" w:ascii="Geneva" w:hAnsi="Geneva"/>
        </w:rPr>
        <w:t>Öje</w:t>
        <w:softHyphen/>
        <w:t>ni, öte</w:t>
        <w:softHyphen/>
        <w:t>na</w:t>
        <w:softHyphen/>
        <w:t>zi ve ırk</w:t>
        <w:softHyphen/>
        <w:t>çı</w:t>
        <w:softHyphen/>
        <w:t>lık gi</w:t>
        <w:softHyphen/>
        <w:t>bi bö</w:t>
        <w:softHyphen/>
        <w:t>lüm</w:t>
        <w:softHyphen/>
        <w:t>ler</w:t>
        <w:softHyphen/>
        <w:t>de de in</w:t>
        <w:softHyphen/>
        <w:t>ce</w:t>
        <w:softHyphen/>
        <w:t>le</w:t>
        <w:softHyphen/>
        <w:t>di</w:t>
        <w:softHyphen/>
        <w:t>ği</w:t>
        <w:softHyphen/>
        <w:t>miz tüm bu vah</w:t>
        <w:softHyphen/>
        <w:t>şi uy</w:t>
        <w:softHyphen/>
        <w:t>gu</w:t>
        <w:softHyphen/>
        <w:t>la</w:t>
        <w:softHyphen/>
        <w:t>ma ve inanç</w:t>
        <w:softHyphen/>
        <w:t>lar, Dar</w:t>
        <w:softHyphen/>
        <w:t>wi</w:t>
        <w:softHyphen/>
        <w:t>nizm'in in</w:t>
        <w:softHyphen/>
        <w:t>san ha</w:t>
        <w:softHyphen/>
        <w:t>ya</w:t>
        <w:softHyphen/>
        <w:t>tı</w:t>
        <w:softHyphen/>
        <w:t>na hiç önem ver</w:t>
        <w:softHyphen/>
        <w:t>me</w:t>
        <w:softHyphen/>
        <w:t>yen bir ide</w:t>
        <w:softHyphen/>
        <w:t>olo</w:t>
        <w:softHyphen/>
        <w:t>ji ol</w:t>
        <w:softHyphen/>
        <w:t>du</w:t>
        <w:softHyphen/>
        <w:t>ğu</w:t>
        <w:softHyphen/>
        <w:t>nu gös</w:t>
        <w:softHyphen/>
        <w:t>te</w:t>
        <w:softHyphen/>
        <w:t>ren ör</w:t>
        <w:softHyphen/>
        <w:t>nek</w:t>
        <w:softHyphen/>
        <w:t>ler</w:t>
        <w:softHyphen/>
        <w:t>dir. Ve bi</w:t>
        <w:softHyphen/>
        <w:t>lim</w:t>
        <w:softHyphen/>
        <w:t>sel hiç</w:t>
        <w:softHyphen/>
        <w:t>bir de</w:t>
        <w:softHyphen/>
        <w:t>ğe</w:t>
        <w:softHyphen/>
        <w:t>ri ol</w:t>
        <w:softHyphen/>
        <w:t>ma</w:t>
        <w:softHyphen/>
        <w:t>yan he</w:t>
        <w:softHyphen/>
        <w:t>ze</w:t>
        <w:softHyphen/>
        <w:t>yan</w:t>
        <w:softHyphen/>
        <w:t>lar üze</w:t>
        <w:softHyphen/>
        <w:t>ri</w:t>
        <w:softHyphen/>
        <w:t>ne in</w:t>
        <w:softHyphen/>
        <w:t>şa edil</w:t>
        <w:softHyphen/>
        <w:t>miş</w:t>
        <w:softHyphen/>
        <w:t>tir.</w:t>
      </w:r>
    </w:p>
    <w:p>
      <w:pPr>
        <w:pStyle w:val="Normal"/>
        <w:rPr>
          <w:rFonts w:ascii="Geneva" w:hAnsi="Geneva" w:cs="Geneva"/>
        </w:rPr>
      </w:pPr>
      <w:r>
        <w:rPr>
          <w:rFonts w:cs="Geneva" w:ascii="Geneva" w:hAnsi="Geneva"/>
        </w:rPr>
        <w:t>Oy</w:t>
        <w:softHyphen/>
        <w:t>sa her in</w:t>
        <w:softHyphen/>
        <w:t>sa</w:t>
        <w:softHyphen/>
        <w:t>nın ha</w:t>
        <w:softHyphen/>
        <w:t>ya</w:t>
        <w:softHyphen/>
        <w:t>tı bü</w:t>
        <w:softHyphen/>
        <w:t>yük bir önem ta</w:t>
        <w:softHyphen/>
        <w:t>şır. Ku</w:t>
        <w:softHyphen/>
        <w:t>ran ah</w:t>
        <w:softHyphen/>
        <w:t>la</w:t>
        <w:softHyphen/>
        <w:t>kın</w:t>
        <w:softHyphen/>
        <w:t>da in</w:t>
        <w:softHyphen/>
        <w:t>san</w:t>
        <w:softHyphen/>
        <w:t>lar bir</w:t>
        <w:softHyphen/>
        <w:t>bir</w:t>
        <w:softHyphen/>
        <w:t>le</w:t>
        <w:softHyphen/>
        <w:t>ri</w:t>
        <w:softHyphen/>
        <w:t>ni çok de</w:t>
        <w:softHyphen/>
        <w:t>ğer</w:t>
        <w:softHyphen/>
        <w:t>li ve önem</w:t>
        <w:softHyphen/>
        <w:t>li gö</w:t>
        <w:softHyphen/>
        <w:t>rür</w:t>
        <w:softHyphen/>
        <w:t>ler ve bir</w:t>
        <w:softHyphen/>
        <w:t>bir</w:t>
        <w:softHyphen/>
        <w:t>le</w:t>
        <w:softHyphen/>
        <w:t>ri için fe</w:t>
        <w:softHyphen/>
        <w:t>da</w:t>
        <w:softHyphen/>
        <w:t>kar</w:t>
        <w:softHyphen/>
        <w:t>lık</w:t>
        <w:softHyphen/>
        <w:t>lar</w:t>
        <w:softHyphen/>
        <w:t>da bu</w:t>
        <w:softHyphen/>
        <w:t>lu</w:t>
        <w:softHyphen/>
        <w:t>nur</w:t>
        <w:softHyphen/>
        <w:t>lar. Bir mü</w:t>
        <w:softHyphen/>
        <w:t>min, ken</w:t>
        <w:softHyphen/>
        <w:t>di ih</w:t>
        <w:softHyphen/>
        <w:t>ti</w:t>
        <w:softHyphen/>
        <w:t>ya</w:t>
        <w:softHyphen/>
        <w:t>cı ol</w:t>
        <w:softHyphen/>
        <w:t>sa da</w:t>
        <w:softHyphen/>
        <w:t>hi, ye</w:t>
        <w:softHyphen/>
        <w:t>me</w:t>
        <w:softHyphen/>
        <w:t>ği</w:t>
        <w:softHyphen/>
        <w:t>ni di</w:t>
        <w:softHyphen/>
        <w:t>ğe</w:t>
        <w:softHyphen/>
        <w:t>ri</w:t>
        <w:softHyphen/>
        <w:t>ne ve</w:t>
        <w:softHyphen/>
        <w:t xml:space="preserve">rir: </w:t>
      </w:r>
    </w:p>
    <w:p>
      <w:pPr>
        <w:pStyle w:val="Normal"/>
        <w:rPr>
          <w:rFonts w:ascii="Geneva" w:hAnsi="Geneva" w:cs="Geneva"/>
        </w:rPr>
      </w:pPr>
      <w:r>
        <w:rPr>
          <w:rFonts w:cs="Geneva" w:ascii="Geneva" w:hAnsi="Geneva"/>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(İn</w:t>
        <w:softHyphen/>
        <w:t>san Su</w:t>
        <w:softHyphen/>
        <w:t>re</w:t>
        <w:softHyphen/>
        <w:t>si, 8)</w:t>
      </w:r>
    </w:p>
    <w:p>
      <w:pPr>
        <w:pStyle w:val="Normal"/>
        <w:rPr>
          <w:rFonts w:ascii="Geneva" w:hAnsi="Geneva" w:cs="Geneva"/>
        </w:rPr>
      </w:pPr>
      <w:r>
        <w:rPr>
          <w:rFonts w:cs="Geneva" w:ascii="Geneva" w:hAnsi="Geneva"/>
        </w:rPr>
        <w:t>Müs</w:t>
        <w:softHyphen/>
        <w:t>lü</w:t>
        <w:softHyphen/>
        <w:t>man</w:t>
        <w:softHyphen/>
        <w:t>lar yok</w:t>
        <w:softHyphen/>
        <w:t>sul</w:t>
        <w:softHyphen/>
        <w:t>la</w:t>
        <w:softHyphen/>
        <w:t>rı ve ye</w:t>
        <w:softHyphen/>
        <w:t>tim</w:t>
        <w:softHyphen/>
        <w:t>le</w:t>
        <w:softHyphen/>
        <w:t>ri ko</w:t>
        <w:softHyphen/>
        <w:t>ru</w:t>
        <w:softHyphen/>
        <w:t>mak</w:t>
        <w:softHyphen/>
        <w:t>la, on</w:t>
        <w:softHyphen/>
        <w:t>la</w:t>
        <w:softHyphen/>
        <w:t>rın mal</w:t>
        <w:softHyphen/>
        <w:t>la</w:t>
        <w:softHyphen/>
        <w:t>rı</w:t>
        <w:softHyphen/>
        <w:t>nı ada</w:t>
        <w:softHyphen/>
        <w:t>let</w:t>
        <w:softHyphen/>
        <w:t>le on</w:t>
        <w:softHyphen/>
        <w:t>la</w:t>
        <w:softHyphen/>
        <w:t>ra ver</w:t>
        <w:softHyphen/>
        <w:t>mek</w:t>
        <w:softHyphen/>
        <w:t>le, yol</w:t>
        <w:softHyphen/>
        <w:t>da kal</w:t>
        <w:softHyphen/>
        <w:t>mış</w:t>
        <w:softHyphen/>
        <w:t>la</w:t>
        <w:softHyphen/>
        <w:t>ra yar</w:t>
        <w:softHyphen/>
        <w:t>dım et</w:t>
        <w:softHyphen/>
        <w:t>mek</w:t>
        <w:softHyphen/>
        <w:t>le, za</w:t>
        <w:softHyphen/>
        <w:t>yıf bı</w:t>
        <w:softHyphen/>
        <w:t>ra</w:t>
        <w:softHyphen/>
        <w:t>kıl</w:t>
        <w:softHyphen/>
        <w:t>mış ka</w:t>
        <w:softHyphen/>
        <w:t>dın</w:t>
        <w:softHyphen/>
        <w:t>la</w:t>
        <w:softHyphen/>
        <w:t>rı, er</w:t>
        <w:softHyphen/>
        <w:t>kek</w:t>
        <w:softHyphen/>
        <w:t>le</w:t>
        <w:softHyphen/>
        <w:t>ri, ço</w:t>
        <w:softHyphen/>
        <w:t>cuk</w:t>
        <w:softHyphen/>
        <w:t>la</w:t>
        <w:softHyphen/>
        <w:t>rı ve yaş</w:t>
        <w:softHyphen/>
        <w:t>lı</w:t>
        <w:softHyphen/>
        <w:t>la</w:t>
        <w:softHyphen/>
        <w:t>rı ko</w:t>
        <w:softHyphen/>
        <w:t>ru</w:t>
        <w:softHyphen/>
        <w:t>mak</w:t>
        <w:softHyphen/>
        <w:t>la yü</w:t>
        <w:softHyphen/>
        <w:t>küm</w:t>
        <w:softHyphen/>
        <w:t>lü</w:t>
        <w:softHyphen/>
        <w:t>dür</w:t>
        <w:softHyphen/>
        <w:t>ler. Al</w:t>
        <w:softHyphen/>
        <w:t>lah, ör</w:t>
        <w:softHyphen/>
        <w:t>ne</w:t>
        <w:softHyphen/>
        <w:t>ğin, bir aye</w:t>
        <w:softHyphen/>
        <w:t>tin</w:t>
        <w:softHyphen/>
        <w:t>de an</w:t>
        <w:softHyphen/>
        <w:t>ne ba</w:t>
        <w:softHyphen/>
        <w:t>ba</w:t>
        <w:softHyphen/>
        <w:t>ya "öf" bi</w:t>
        <w:softHyphen/>
        <w:t>le den</w:t>
        <w:softHyphen/>
        <w:t>me</w:t>
        <w:softHyphen/>
        <w:t>me</w:t>
        <w:softHyphen/>
        <w:t>si</w:t>
        <w:softHyphen/>
        <w:t>ni em</w:t>
        <w:softHyphen/>
        <w:t>ret</w:t>
        <w:softHyphen/>
        <w:t>miş (İs</w:t>
        <w:softHyphen/>
        <w:t>ra Su</w:t>
        <w:softHyphen/>
        <w:t>re</w:t>
        <w:softHyphen/>
        <w:t>si, 23) ve bü</w:t>
        <w:softHyphen/>
        <w:t>tün in</w:t>
        <w:softHyphen/>
        <w:t>san</w:t>
        <w:softHyphen/>
        <w:t>la</w:t>
        <w:softHyphen/>
        <w:t>ra bir</w:t>
        <w:softHyphen/>
        <w:t>bir</w:t>
        <w:softHyphen/>
        <w:t>le</w:t>
        <w:softHyphen/>
        <w:t>ri</w:t>
        <w:softHyphen/>
        <w:t>ne sö</w:t>
        <w:softHyphen/>
        <w:t>zün en gü</w:t>
        <w:softHyphen/>
        <w:t>ze</w:t>
        <w:softHyphen/>
        <w:t>li</w:t>
        <w:softHyphen/>
        <w:t>ni söy</w:t>
        <w:softHyphen/>
        <w:t>le</w:t>
        <w:softHyphen/>
        <w:t>me</w:t>
        <w:softHyphen/>
        <w:t>le</w:t>
        <w:softHyphen/>
        <w:t>ri</w:t>
        <w:softHyphen/>
        <w:t>ni bu</w:t>
        <w:softHyphen/>
        <w:t>yur</w:t>
        <w:softHyphen/>
        <w:t>muş</w:t>
        <w:softHyphen/>
        <w:t>tur. (İs</w:t>
        <w:softHyphen/>
        <w:t>ra Su</w:t>
        <w:softHyphen/>
        <w:t>re</w:t>
        <w:softHyphen/>
        <w:t>si, 53) Bir baş</w:t>
        <w:softHyphen/>
        <w:t>ka ayet</w:t>
        <w:softHyphen/>
        <w:t>te ise Al</w:t>
        <w:softHyphen/>
        <w:t>lah "... Kim bir nef</w:t>
        <w:softHyphen/>
        <w:t>si, bir baş</w:t>
        <w:softHyphen/>
        <w:t>ka nef</w:t>
        <w:softHyphen/>
        <w:t>se ya da yer</w:t>
        <w:softHyphen/>
        <w:t>yü</w:t>
        <w:softHyphen/>
        <w:t>zün</w:t>
        <w:softHyphen/>
        <w:t>de</w:t>
        <w:softHyphen/>
        <w:t>ki bir fe</w:t>
        <w:softHyphen/>
        <w:t>sa</w:t>
        <w:softHyphen/>
        <w:t>da kar</w:t>
        <w:softHyphen/>
        <w:t>şı</w:t>
        <w:softHyphen/>
        <w:t>lık ol</w:t>
        <w:softHyphen/>
        <w:t>mak</w:t>
        <w:softHyphen/>
        <w:t>sı</w:t>
        <w:softHyphen/>
        <w:t>zın (hak</w:t>
        <w:softHyphen/>
        <w:t>sız ye</w:t>
        <w:softHyphen/>
        <w:t>re) öl</w:t>
        <w:softHyphen/>
        <w:t>dü</w:t>
        <w:softHyphen/>
        <w:t>rür</w:t>
        <w:softHyphen/>
        <w:t>se, san</w:t>
        <w:softHyphen/>
        <w:t>ki bü</w:t>
        <w:softHyphen/>
        <w:t>tün in</w:t>
        <w:softHyphen/>
        <w:t>san</w:t>
        <w:softHyphen/>
        <w:t>la</w:t>
        <w:softHyphen/>
        <w:t>rı öl</w:t>
        <w:softHyphen/>
        <w:t>dür</w:t>
        <w:softHyphen/>
        <w:t>müş gi</w:t>
        <w:softHyphen/>
        <w:t>bi olur. Kim de onu (öl</w:t>
        <w:softHyphen/>
        <w:t>dü</w:t>
        <w:softHyphen/>
        <w:t>rül</w:t>
        <w:softHyphen/>
        <w:t>me</w:t>
        <w:softHyphen/>
        <w:t>si</w:t>
        <w:softHyphen/>
        <w:t>ne en</w:t>
        <w:softHyphen/>
        <w:t>gel ola</w:t>
        <w:softHyphen/>
        <w:t>rak) di</w:t>
        <w:softHyphen/>
        <w:t>ril</w:t>
        <w:softHyphen/>
        <w:t>tir</w:t>
        <w:softHyphen/>
        <w:t>se, bü</w:t>
        <w:softHyphen/>
        <w:t>tün in</w:t>
        <w:softHyphen/>
        <w:t>san</w:t>
        <w:softHyphen/>
        <w:t>la</w:t>
        <w:softHyphen/>
        <w:t>rı di</w:t>
        <w:softHyphen/>
        <w:t>rilt</w:t>
        <w:softHyphen/>
        <w:t>miş gi</w:t>
        <w:softHyphen/>
        <w:t>bi olur..." (Mai</w:t>
        <w:softHyphen/>
        <w:t>de Su</w:t>
        <w:softHyphen/>
        <w:t>re</w:t>
        <w:softHyphen/>
        <w:t>si, 32) bu</w:t>
        <w:softHyphen/>
        <w:t>yur</w:t>
        <w:softHyphen/>
        <w:t>mak</w:t>
        <w:softHyphen/>
        <w:t>ta</w:t>
        <w:softHyphen/>
        <w:t xml:space="preserve">dır. </w:t>
      </w:r>
    </w:p>
    <w:p>
      <w:pPr>
        <w:pStyle w:val="Normal"/>
        <w:rPr>
          <w:rFonts w:ascii="Geneva" w:hAnsi="Geneva" w:cs="Geneva"/>
        </w:rPr>
      </w:pPr>
      <w:r>
        <w:rPr>
          <w:rFonts w:cs="Geneva" w:ascii="Geneva" w:hAnsi="Geneva"/>
        </w:rPr>
        <w:t>Her</w:t>
        <w:softHyphen/>
        <w:t>ke</w:t>
        <w:softHyphen/>
        <w:t>sin bir</w:t>
        <w:softHyphen/>
        <w:t>bi</w:t>
        <w:softHyphen/>
        <w:t>ri</w:t>
        <w:softHyphen/>
        <w:t>ni ruh ve akıl sa</w:t>
        <w:softHyphen/>
        <w:t>hi</w:t>
        <w:softHyphen/>
        <w:t>bi, de</w:t>
        <w:softHyphen/>
        <w:t>ğer</w:t>
        <w:softHyphen/>
        <w:t>li, önem</w:t>
        <w:softHyphen/>
        <w:t>li in</w:t>
        <w:softHyphen/>
        <w:t>san</w:t>
        <w:softHyphen/>
        <w:t>lar ola</w:t>
        <w:softHyphen/>
        <w:t>rak gör</w:t>
        <w:softHyphen/>
        <w:t>dü</w:t>
        <w:softHyphen/>
        <w:t>ğü bir top</w:t>
        <w:softHyphen/>
        <w:t>lu</w:t>
        <w:softHyphen/>
        <w:t>mun ba</w:t>
        <w:softHyphen/>
        <w:t>rış, hu</w:t>
        <w:softHyphen/>
        <w:t>zur, gü</w:t>
        <w:softHyphen/>
        <w:t>ven</w:t>
        <w:softHyphen/>
        <w:t>lik, sev</w:t>
        <w:softHyphen/>
        <w:t>gi ve say</w:t>
        <w:softHyphen/>
        <w:t>gı ile do</w:t>
        <w:softHyphen/>
        <w:t>la</w:t>
        <w:softHyphen/>
        <w:t>ca</w:t>
        <w:softHyphen/>
        <w:t>ğı açık bir ger</w:t>
        <w:softHyphen/>
        <w:t>çek</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EVRİMSEL PSİKOLOJİ YANILGISI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win'in Tür</w:t>
        <w:softHyphen/>
        <w:t>le</w:t>
        <w:softHyphen/>
        <w:t>rin Kö</w:t>
        <w:softHyphen/>
        <w:t>ke</w:t>
        <w:softHyphen/>
        <w:t>ni ve İn</w:t>
        <w:softHyphen/>
        <w:t>sa</w:t>
        <w:softHyphen/>
        <w:t>nın Tü</w:t>
        <w:softHyphen/>
        <w:t>re</w:t>
        <w:softHyphen/>
        <w:t>yi</w:t>
        <w:softHyphen/>
        <w:t>şi ad</w:t>
        <w:softHyphen/>
        <w:t>lı ki</w:t>
        <w:softHyphen/>
        <w:t>tap</w:t>
        <w:softHyphen/>
        <w:t>la</w:t>
        <w:softHyphen/>
        <w:t>rı</w:t>
        <w:softHyphen/>
        <w:t>nın ya</w:t>
        <w:softHyphen/>
        <w:t>yın</w:t>
        <w:softHyphen/>
        <w:t>lan</w:t>
        <w:softHyphen/>
        <w:t>ma</w:t>
        <w:softHyphen/>
        <w:t>sı</w:t>
        <w:softHyphen/>
        <w:t>nın ar</w:t>
        <w:softHyphen/>
        <w:t>dın</w:t>
        <w:softHyphen/>
        <w:t>dan pek çok ev</w:t>
        <w:softHyphen/>
        <w:t>rim</w:t>
        <w:softHyphen/>
        <w:t>ci, in</w:t>
        <w:softHyphen/>
        <w:t>sa</w:t>
        <w:softHyphen/>
        <w:t>nın sos</w:t>
        <w:softHyphen/>
        <w:t>yal dav</w:t>
        <w:softHyphen/>
        <w:t>ra</w:t>
        <w:softHyphen/>
        <w:t>nış</w:t>
        <w:softHyphen/>
        <w:t>la</w:t>
        <w:softHyphen/>
        <w:t>rı</w:t>
        <w:softHyphen/>
        <w:t>nın, his</w:t>
        <w:softHyphen/>
        <w:t>le</w:t>
        <w:softHyphen/>
        <w:t>ri</w:t>
        <w:softHyphen/>
        <w:t>nin, yar</w:t>
        <w:softHyphen/>
        <w:t>gı</w:t>
        <w:softHyphen/>
        <w:t>la</w:t>
        <w:softHyphen/>
        <w:t>rı</w:t>
        <w:softHyphen/>
        <w:t>nın, fi</w:t>
        <w:softHyphen/>
        <w:t>kir</w:t>
        <w:softHyphen/>
        <w:t>le</w:t>
        <w:softHyphen/>
        <w:t>ri</w:t>
        <w:softHyphen/>
        <w:t>nin, kı</w:t>
        <w:softHyphen/>
        <w:t>sa</w:t>
        <w:softHyphen/>
        <w:t>ca</w:t>
        <w:softHyphen/>
        <w:t>sı in</w:t>
        <w:softHyphen/>
        <w:t>san ru</w:t>
        <w:softHyphen/>
        <w:t>hu</w:t>
        <w:softHyphen/>
        <w:t>na ait özel</w:t>
        <w:softHyphen/>
        <w:t>lik</w:t>
        <w:softHyphen/>
        <w:t>le</w:t>
        <w:softHyphen/>
        <w:t>rin ev</w:t>
        <w:softHyphen/>
        <w:t>rim ta</w:t>
        <w:softHyphen/>
        <w:t>ra</w:t>
        <w:softHyphen/>
        <w:t>fın</w:t>
        <w:softHyphen/>
        <w:t>dan na</w:t>
        <w:softHyphen/>
        <w:t>sıl şe</w:t>
        <w:softHyphen/>
        <w:t>kil</w:t>
        <w:softHyphen/>
        <w:t>len</w:t>
        <w:softHyphen/>
        <w:t>di</w:t>
        <w:softHyphen/>
        <w:t>ril</w:t>
        <w:softHyphen/>
        <w:t>miş ola</w:t>
        <w:softHyphen/>
        <w:t>bi</w:t>
        <w:softHyphen/>
        <w:t>le</w:t>
        <w:softHyphen/>
        <w:t>ce</w:t>
        <w:softHyphen/>
        <w:t>ği üze</w:t>
        <w:softHyphen/>
        <w:t>ri</w:t>
        <w:softHyphen/>
        <w:t>ne spe</w:t>
        <w:softHyphen/>
        <w:t>kü</w:t>
        <w:softHyphen/>
        <w:t>las</w:t>
        <w:softHyphen/>
        <w:t>yon</w:t>
        <w:softHyphen/>
        <w:t>lar yap</w:t>
        <w:softHyphen/>
        <w:t>ma</w:t>
        <w:softHyphen/>
        <w:t>ya baş</w:t>
        <w:softHyphen/>
        <w:t>la</w:t>
        <w:softHyphen/>
        <w:t>dı. Dar</w:t>
        <w:softHyphen/>
        <w:t>win de bu ev</w:t>
        <w:softHyphen/>
        <w:t>rim</w:t>
        <w:softHyphen/>
        <w:t>ci</w:t>
        <w:softHyphen/>
        <w:t>ler ara</w:t>
        <w:softHyphen/>
        <w:t>sın</w:t>
        <w:softHyphen/>
        <w:t>day</w:t>
        <w:softHyphen/>
        <w:t>dı. En yay</w:t>
        <w:softHyphen/>
        <w:t>gın ya</w:t>
        <w:softHyphen/>
        <w:t>nıl</w:t>
        <w:softHyphen/>
        <w:t>gı</w:t>
        <w:softHyphen/>
        <w:t>ya gö</w:t>
        <w:softHyphen/>
        <w:t>re, eğer be</w:t>
        <w:softHyphen/>
        <w:t>den</w:t>
        <w:softHyphen/>
        <w:t>le</w:t>
        <w:softHyphen/>
        <w:t>ri</w:t>
        <w:softHyphen/>
        <w:t>mi</w:t>
        <w:softHyphen/>
        <w:t>zin gö</w:t>
        <w:softHyphen/>
        <w:t>rü</w:t>
        <w:softHyphen/>
        <w:t>nü</w:t>
        <w:softHyphen/>
        <w:t>mü ve iş</w:t>
        <w:softHyphen/>
        <w:t>le</w:t>
        <w:softHyphen/>
        <w:t>yi</w:t>
        <w:softHyphen/>
        <w:t>şi ev</w:t>
        <w:softHyphen/>
        <w:t>rim</w:t>
        <w:softHyphen/>
        <w:t>le şe</w:t>
        <w:softHyphen/>
        <w:t>kil</w:t>
        <w:softHyphen/>
        <w:t>len</w:t>
        <w:softHyphen/>
        <w:t>di</w:t>
        <w:softHyphen/>
        <w:t>ril</w:t>
        <w:softHyphen/>
        <w:t>diy</w:t>
        <w:softHyphen/>
        <w:t>se, o za</w:t>
        <w:softHyphen/>
        <w:t>man bu be</w:t>
        <w:softHyphen/>
        <w:t>den</w:t>
        <w:softHyphen/>
        <w:t>le gös</w:t>
        <w:softHyphen/>
        <w:t>ter</w:t>
        <w:softHyphen/>
        <w:t>di</w:t>
        <w:softHyphen/>
        <w:t>ği</w:t>
        <w:softHyphen/>
        <w:t>miz dav</w:t>
        <w:softHyphen/>
        <w:t>ra</w:t>
        <w:softHyphen/>
        <w:t>nış</w:t>
        <w:softHyphen/>
        <w:t>lar da ev</w:t>
        <w:softHyphen/>
        <w:t>rim</w:t>
        <w:softHyphen/>
        <w:t>le şe</w:t>
        <w:softHyphen/>
        <w:t>kil</w:t>
        <w:softHyphen/>
        <w:t>len</w:t>
        <w:softHyphen/>
        <w:t>di</w:t>
        <w:softHyphen/>
        <w:t>ril</w:t>
        <w:softHyphen/>
        <w:t>miş ol</w:t>
        <w:softHyphen/>
        <w:t>ma</w:t>
        <w:softHyphen/>
        <w:t>lıy</w:t>
        <w:softHyphen/>
        <w:t>dı. Böy</w:t>
        <w:softHyphen/>
        <w:t>le</w:t>
        <w:softHyphen/>
        <w:t>ce, can</w:t>
        <w:softHyphen/>
        <w:t>lı</w:t>
        <w:softHyphen/>
        <w:t>la</w:t>
        <w:softHyphen/>
        <w:t>rın bi</w:t>
        <w:softHyphen/>
        <w:t>yo</w:t>
        <w:softHyphen/>
        <w:t>lo</w:t>
        <w:softHyphen/>
        <w:t>jik ya</w:t>
        <w:softHyphen/>
        <w:t>pı</w:t>
        <w:softHyphen/>
        <w:t>la</w:t>
        <w:softHyphen/>
        <w:t>rı</w:t>
        <w:softHyphen/>
        <w:t>nın da</w:t>
        <w:softHyphen/>
        <w:t>hi ev</w:t>
        <w:softHyphen/>
        <w:t>rim</w:t>
        <w:softHyphen/>
        <w:t>le na</w:t>
        <w:softHyphen/>
        <w:t>sıl mey</w:t>
        <w:softHyphen/>
        <w:t>da</w:t>
        <w:softHyphen/>
        <w:t>na gel</w:t>
        <w:softHyphen/>
        <w:t>di</w:t>
        <w:softHyphen/>
        <w:t>ği</w:t>
        <w:softHyphen/>
        <w:t>ni açık</w:t>
        <w:softHyphen/>
        <w:t>la</w:t>
        <w:softHyphen/>
        <w:t>ya</w:t>
        <w:softHyphen/>
        <w:t>ma</w:t>
        <w:softHyphen/>
        <w:t>yan ev</w:t>
        <w:softHyphen/>
        <w:t>rim</w:t>
        <w:softHyphen/>
        <w:t>ci</w:t>
        <w:softHyphen/>
        <w:t>ler, in</w:t>
        <w:softHyphen/>
        <w:t>san ru</w:t>
        <w:softHyphen/>
        <w:t>hu</w:t>
        <w:softHyphen/>
        <w:t>na ait özel</w:t>
        <w:softHyphen/>
        <w:t>lik</w:t>
        <w:softHyphen/>
        <w:t>le</w:t>
        <w:softHyphen/>
        <w:t>rin söz</w:t>
        <w:softHyphen/>
        <w:t>de ev</w:t>
        <w:softHyphen/>
        <w:t>ri</w:t>
        <w:softHyphen/>
        <w:t>mi</w:t>
        <w:softHyphen/>
        <w:t>ne da</w:t>
        <w:softHyphen/>
        <w:t>ir hi</w:t>
        <w:softHyphen/>
        <w:t>ka</w:t>
        <w:softHyphen/>
        <w:t>ye</w:t>
        <w:softHyphen/>
        <w:t>ler uy</w:t>
        <w:softHyphen/>
        <w:t>dur</w:t>
        <w:softHyphen/>
        <w:t>ma</w:t>
        <w:softHyphen/>
        <w:t>ya baş</w:t>
        <w:softHyphen/>
        <w:t>la</w:t>
        <w:softHyphen/>
        <w:t>dı</w:t>
        <w:softHyphen/>
        <w:t xml:space="preserve">lar. </w:t>
      </w:r>
    </w:p>
    <w:p>
      <w:pPr>
        <w:pStyle w:val="Normal"/>
        <w:rPr/>
      </w:pPr>
      <w:r>
        <w:rPr>
          <w:rFonts w:cs="Geneva" w:ascii="Geneva" w:hAnsi="Geneva"/>
        </w:rPr>
        <w:t>Dar</w:t>
        <w:softHyphen/>
        <w:t>win da</w:t>
        <w:softHyphen/>
        <w:t>ha Tür</w:t>
        <w:softHyphen/>
        <w:t>le</w:t>
        <w:softHyphen/>
        <w:t>rin Kö</w:t>
        <w:softHyphen/>
        <w:t>ke</w:t>
        <w:softHyphen/>
        <w:t>ni'nde ge</w:t>
        <w:softHyphen/>
        <w:t>le</w:t>
        <w:softHyphen/>
        <w:t>cek</w:t>
        <w:softHyphen/>
        <w:t>te psi</w:t>
        <w:softHyphen/>
        <w:t>ko</w:t>
        <w:softHyphen/>
        <w:t>lo</w:t>
        <w:softHyphen/>
        <w:t>ji</w:t>
        <w:softHyphen/>
        <w:t>nin te</w:t>
        <w:softHyphen/>
        <w:t>me</w:t>
        <w:softHyphen/>
        <w:t>li</w:t>
        <w:softHyphen/>
        <w:t>nin ev</w:t>
        <w:softHyphen/>
        <w:t>ri</w:t>
        <w:softHyphen/>
        <w:t>me da</w:t>
        <w:softHyphen/>
        <w:t>ya</w:t>
        <w:softHyphen/>
        <w:t>na</w:t>
        <w:softHyphen/>
        <w:t>ca</w:t>
        <w:softHyphen/>
        <w:t>ğı</w:t>
        <w:softHyphen/>
        <w:t>nı id</w:t>
        <w:softHyphen/>
        <w:t>di</w:t>
        <w:softHyphen/>
        <w:t>a edi</w:t>
        <w:softHyphen/>
        <w:t>yor ve bu ha</w:t>
        <w:softHyphen/>
        <w:t>ya</w:t>
        <w:softHyphen/>
        <w:t>li id</w:t>
        <w:softHyphen/>
        <w:t>di</w:t>
        <w:softHyphen/>
        <w:t>ası</w:t>
        <w:softHyphen/>
        <w:t>nı şöy</w:t>
        <w:softHyphen/>
        <w:t>le ifa</w:t>
        <w:softHyphen/>
        <w:t>de edi</w:t>
        <w:softHyphen/>
        <w:t>yor</w:t>
        <w:softHyphen/>
        <w:t xml:space="preserve">du: </w:t>
      </w:r>
    </w:p>
    <w:p>
      <w:pPr>
        <w:pStyle w:val="Normal"/>
        <w:rPr>
          <w:rFonts w:ascii="Geneva" w:hAnsi="Geneva" w:cs="Geneva"/>
        </w:rPr>
      </w:pPr>
      <w:r>
        <w:rPr>
          <w:rFonts w:cs="Geneva" w:ascii="Geneva" w:hAnsi="Geneva"/>
        </w:rPr>
        <w:t>Uzak ge</w:t>
        <w:softHyphen/>
        <w:t>le</w:t>
        <w:softHyphen/>
        <w:t>cek</w:t>
        <w:softHyphen/>
        <w:t>te çok da</w:t>
        <w:softHyphen/>
        <w:t>ha önem</w:t>
        <w:softHyphen/>
        <w:t>li araş</w:t>
        <w:softHyphen/>
        <w:t>tır</w:t>
        <w:softHyphen/>
        <w:t>ma</w:t>
        <w:softHyphen/>
        <w:t>la</w:t>
        <w:softHyphen/>
        <w:t>ra açık alan</w:t>
        <w:softHyphen/>
        <w:t>lar gö</w:t>
        <w:softHyphen/>
        <w:t>rü</w:t>
        <w:softHyphen/>
        <w:t>yo</w:t>
        <w:softHyphen/>
        <w:t>rum. Psi</w:t>
        <w:softHyphen/>
        <w:t>ko</w:t>
        <w:softHyphen/>
        <w:t>lo</w:t>
        <w:softHyphen/>
        <w:t>ji ye</w:t>
        <w:softHyphen/>
        <w:t>ni bir te</w:t>
        <w:softHyphen/>
        <w:t>mel üze</w:t>
        <w:softHyphen/>
        <w:t>ri</w:t>
        <w:softHyphen/>
        <w:t>ne ku</w:t>
        <w:softHyphen/>
        <w:t>ru</w:t>
        <w:softHyphen/>
        <w:t>la</w:t>
        <w:softHyphen/>
        <w:t>cak; zi</w:t>
        <w:softHyphen/>
        <w:t>hin</w:t>
        <w:softHyphen/>
        <w:t>sel güç ve ka</w:t>
        <w:softHyphen/>
        <w:t>pa</w:t>
        <w:softHyphen/>
        <w:t>si</w:t>
        <w:softHyphen/>
        <w:t>te</w:t>
        <w:softHyphen/>
        <w:t>nin, ka</w:t>
        <w:softHyphen/>
        <w:t>de</w:t>
        <w:softHyphen/>
        <w:t>me ka</w:t>
        <w:softHyphen/>
        <w:t>de</w:t>
        <w:softHyphen/>
        <w:t>me ka</w:t>
        <w:softHyphen/>
        <w:t>za</w:t>
        <w:softHyphen/>
        <w:t>nıl</w:t>
        <w:softHyphen/>
        <w:t>ma</w:t>
        <w:softHyphen/>
        <w:t>sı</w:t>
        <w:softHyphen/>
        <w:t>na da</w:t>
        <w:softHyphen/>
        <w:t>ya</w:t>
        <w:softHyphen/>
        <w:t>nan bir te</w:t>
        <w:softHyphen/>
        <w:t>mel. İn</w:t>
        <w:softHyphen/>
        <w:t>sa</w:t>
        <w:softHyphen/>
        <w:t>nın kö</w:t>
        <w:softHyphen/>
        <w:t>ke</w:t>
        <w:softHyphen/>
        <w:t>ni ve ta</w:t>
        <w:softHyphen/>
        <w:t>ri</w:t>
        <w:softHyphen/>
        <w:t>hi ay</w:t>
        <w:softHyphen/>
        <w:t>dın</w:t>
        <w:softHyphen/>
        <w:t>la</w:t>
        <w:softHyphen/>
        <w:t>na</w:t>
        <w:softHyphen/>
        <w:t>cak.181</w:t>
      </w:r>
    </w:p>
    <w:p>
      <w:pPr>
        <w:pStyle w:val="Normal"/>
        <w:rPr>
          <w:rFonts w:ascii="Geneva" w:hAnsi="Geneva" w:cs="Geneva"/>
        </w:rPr>
      </w:pPr>
      <w:r>
        <w:rPr>
          <w:rFonts w:cs="Geneva" w:ascii="Geneva" w:hAnsi="Geneva"/>
        </w:rPr>
        <w:t>Hay</w:t>
        <w:softHyphen/>
        <w:t>van ve in</w:t>
        <w:softHyphen/>
        <w:t>san dav</w:t>
        <w:softHyphen/>
        <w:t>ra</w:t>
        <w:softHyphen/>
        <w:t>nış</w:t>
        <w:softHyphen/>
        <w:t>la</w:t>
        <w:softHyphen/>
        <w:t>rı</w:t>
        <w:softHyphen/>
        <w:t>nın kö</w:t>
        <w:softHyphen/>
        <w:t>ke</w:t>
        <w:softHyphen/>
        <w:t>ni</w:t>
        <w:softHyphen/>
        <w:t>ni ev</w:t>
        <w:softHyphen/>
        <w:t>rim</w:t>
        <w:softHyphen/>
        <w:t>sel ola</w:t>
        <w:softHyphen/>
        <w:t>rak açık</w:t>
        <w:softHyphen/>
        <w:t>la</w:t>
        <w:softHyphen/>
        <w:t>mak için ilk kap</w:t>
        <w:softHyphen/>
        <w:t>sam</w:t>
        <w:softHyphen/>
        <w:t>lı gi</w:t>
        <w:softHyphen/>
        <w:t>ri</w:t>
        <w:softHyphen/>
        <w:t>şim Har</w:t>
        <w:softHyphen/>
        <w:t>vard Üni</w:t>
        <w:softHyphen/>
        <w:t>ver</w:t>
        <w:softHyphen/>
        <w:t>si</w:t>
        <w:softHyphen/>
        <w:t>te</w:t>
        <w:softHyphen/>
        <w:t>si'nden bö</w:t>
        <w:softHyphen/>
        <w:t>cek bi</w:t>
        <w:softHyphen/>
        <w:t>lim</w:t>
        <w:softHyphen/>
        <w:t>ci Ed</w:t>
        <w:softHyphen/>
        <w:t>ward O. Wil</w:t>
        <w:softHyphen/>
        <w:t>son'dan gel</w:t>
        <w:softHyphen/>
        <w:t>di. Wil</w:t>
        <w:softHyphen/>
        <w:t>son bu gi</w:t>
        <w:softHyphen/>
        <w:t>ri</w:t>
        <w:softHyphen/>
        <w:t>şi</w:t>
        <w:softHyphen/>
        <w:t>mi tüm ba</w:t>
        <w:softHyphen/>
        <w:t>şa</w:t>
        <w:softHyphen/>
        <w:t>rı</w:t>
        <w:softHyphen/>
        <w:t>sız</w:t>
        <w:softHyphen/>
        <w:t>lı</w:t>
        <w:softHyphen/>
        <w:t>ğı</w:t>
        <w:softHyphen/>
        <w:t>na rağ</w:t>
        <w:softHyphen/>
        <w:t>men, "sos</w:t>
        <w:softHyphen/>
        <w:t>yo</w:t>
        <w:softHyphen/>
        <w:t>bi</w:t>
        <w:softHyphen/>
        <w:t>yo</w:t>
        <w:softHyphen/>
        <w:t>lo</w:t>
        <w:softHyphen/>
        <w:t>ji" ola</w:t>
        <w:softHyphen/>
        <w:t>rak ad</w:t>
        <w:softHyphen/>
        <w:t>lan</w:t>
        <w:softHyphen/>
        <w:t>dır</w:t>
        <w:softHyphen/>
        <w:t>dı.</w:t>
      </w:r>
    </w:p>
    <w:p>
      <w:pPr>
        <w:pStyle w:val="Normal"/>
        <w:rPr>
          <w:rFonts w:ascii="Geneva" w:hAnsi="Geneva" w:cs="Geneva"/>
        </w:rPr>
      </w:pPr>
      <w:r>
        <w:rPr>
          <w:rFonts w:cs="Geneva" w:ascii="Geneva" w:hAnsi="Geneva"/>
        </w:rPr>
        <w:t>Wil</w:t>
        <w:softHyphen/>
        <w:t>son, 1975 yı</w:t>
        <w:softHyphen/>
        <w:t>lın</w:t>
        <w:softHyphen/>
        <w:t>da ya</w:t>
        <w:softHyphen/>
        <w:t>yın</w:t>
        <w:softHyphen/>
        <w:t>la</w:t>
        <w:softHyphen/>
        <w:t>dı</w:t>
        <w:softHyphen/>
        <w:t>ğı So</w:t>
        <w:softHyphen/>
        <w:t>ci</w:t>
        <w:softHyphen/>
        <w:t>obio</w:t>
        <w:softHyphen/>
        <w:t>logy: The New Synthe</w:t>
        <w:softHyphen/>
        <w:t>sis (Sos</w:t>
        <w:softHyphen/>
        <w:t>yo</w:t>
        <w:softHyphen/>
        <w:t>bi</w:t>
        <w:softHyphen/>
        <w:t>yo</w:t>
        <w:softHyphen/>
        <w:t>lo</w:t>
        <w:softHyphen/>
        <w:t>ji: Ye</w:t>
        <w:softHyphen/>
        <w:t>ni Sen</w:t>
        <w:softHyphen/>
        <w:t>tez) ad</w:t>
        <w:softHyphen/>
        <w:t>lı ki</w:t>
        <w:softHyphen/>
        <w:t>ta</w:t>
        <w:softHyphen/>
        <w:t>bın</w:t>
        <w:softHyphen/>
        <w:t>da, hay</w:t>
        <w:softHyphen/>
        <w:t>van dav</w:t>
        <w:softHyphen/>
        <w:t>ra</w:t>
        <w:softHyphen/>
        <w:t>nış</w:t>
        <w:softHyphen/>
        <w:t>la</w:t>
        <w:softHyphen/>
        <w:t>rı</w:t>
        <w:softHyphen/>
        <w:t>nın ta</w:t>
        <w:softHyphen/>
        <w:t>ma</w:t>
        <w:softHyphen/>
        <w:t>mı</w:t>
        <w:softHyphen/>
        <w:t>nın bi</w:t>
        <w:softHyphen/>
        <w:t>yo</w:t>
        <w:softHyphen/>
        <w:t>lo</w:t>
        <w:softHyphen/>
        <w:t>jik bir te</w:t>
        <w:softHyphen/>
        <w:t>me</w:t>
        <w:softHyphen/>
        <w:t>li ol</w:t>
        <w:softHyphen/>
        <w:t>du</w:t>
        <w:softHyphen/>
        <w:t>ğu</w:t>
        <w:softHyphen/>
        <w:t>nu id</w:t>
        <w:softHyphen/>
        <w:t>di</w:t>
        <w:softHyphen/>
        <w:t>a et</w:t>
        <w:softHyphen/>
        <w:t>ti. Bu ya</w:t>
        <w:softHyphen/>
        <w:t>nıl</w:t>
        <w:softHyphen/>
        <w:t>gı</w:t>
        <w:softHyphen/>
        <w:t>sı</w:t>
        <w:softHyphen/>
        <w:t>nı bi</w:t>
        <w:softHyphen/>
        <w:t>yo</w:t>
        <w:softHyphen/>
        <w:t>lo</w:t>
        <w:softHyphen/>
        <w:t>jik ev</w:t>
        <w:softHyphen/>
        <w:t>ri</w:t>
        <w:softHyphen/>
        <w:t>me da</w:t>
        <w:softHyphen/>
        <w:t>yan</w:t>
        <w:softHyphen/>
        <w:t>dı</w:t>
        <w:softHyphen/>
        <w:t>ran Wil</w:t>
        <w:softHyphen/>
        <w:t>son, hay</w:t>
        <w:softHyphen/>
        <w:t>van</w:t>
        <w:softHyphen/>
        <w:t>la</w:t>
        <w:softHyphen/>
        <w:t>rın ve in</w:t>
        <w:softHyphen/>
        <w:t>san</w:t>
        <w:softHyphen/>
        <w:t>la</w:t>
        <w:softHyphen/>
        <w:t>rın dav</w:t>
        <w:softHyphen/>
        <w:t>ra</w:t>
        <w:softHyphen/>
        <w:t>nış</w:t>
        <w:softHyphen/>
        <w:t>la</w:t>
        <w:softHyphen/>
        <w:t>rı</w:t>
        <w:softHyphen/>
        <w:t>nı kon</w:t>
        <w:softHyphen/>
        <w:t>trol eden özel gen</w:t>
        <w:softHyphen/>
        <w:t>ler bu</w:t>
        <w:softHyphen/>
        <w:t>lun</w:t>
        <w:softHyphen/>
        <w:t>du</w:t>
        <w:softHyphen/>
        <w:t>ğu</w:t>
        <w:softHyphen/>
        <w:t>nu sa</w:t>
        <w:softHyphen/>
        <w:t>nı</w:t>
        <w:softHyphen/>
        <w:t>yor</w:t>
        <w:softHyphen/>
        <w:t>du. Wil</w:t>
        <w:softHyphen/>
        <w:t>son'ın asıl uz</w:t>
        <w:softHyphen/>
        <w:t>man</w:t>
        <w:softHyphen/>
        <w:t>lık ko</w:t>
        <w:softHyphen/>
        <w:t>nu</w:t>
        <w:softHyphen/>
        <w:t>su bö</w:t>
        <w:softHyphen/>
        <w:t>cek</w:t>
        <w:softHyphen/>
        <w:t>ler</w:t>
        <w:softHyphen/>
        <w:t>di ve ki</w:t>
        <w:softHyphen/>
        <w:t>ta</w:t>
        <w:softHyphen/>
        <w:t>bı</w:t>
        <w:softHyphen/>
        <w:t>nın ilk 26 bö</w:t>
        <w:softHyphen/>
        <w:t>lü</w:t>
        <w:softHyphen/>
        <w:t>mün</w:t>
        <w:softHyphen/>
        <w:t>de bö</w:t>
        <w:softHyphen/>
        <w:t>cek</w:t>
        <w:softHyphen/>
        <w:t>ler</w:t>
        <w:softHyphen/>
        <w:t>den söz edi</w:t>
        <w:softHyphen/>
        <w:t>yor</w:t>
        <w:softHyphen/>
        <w:t>du. Ki</w:t>
        <w:softHyphen/>
        <w:t>ta</w:t>
        <w:softHyphen/>
        <w:t>bın 27. bö</w:t>
        <w:softHyphen/>
        <w:t>lü</w:t>
        <w:softHyphen/>
        <w:t>mün</w:t>
        <w:softHyphen/>
        <w:t>de ise bu id</w:t>
        <w:softHyphen/>
        <w:t>di</w:t>
        <w:softHyphen/>
        <w:t>ala</w:t>
        <w:softHyphen/>
        <w:t>rı</w:t>
        <w:softHyphen/>
        <w:t>nı in</w:t>
        <w:softHyphen/>
        <w:t>san</w:t>
        <w:softHyphen/>
        <w:t>la</w:t>
        <w:softHyphen/>
        <w:t>ra uyar</w:t>
        <w:softHyphen/>
        <w:t>la</w:t>
        <w:softHyphen/>
        <w:t>ma</w:t>
        <w:softHyphen/>
        <w:t>ya kal</w:t>
        <w:softHyphen/>
        <w:t>kış</w:t>
        <w:softHyphen/>
        <w:t>mış</w:t>
        <w:softHyphen/>
        <w:t>tı. 1978 yı</w:t>
        <w:softHyphen/>
        <w:t>lın</w:t>
        <w:softHyphen/>
        <w:t>da Hu</w:t>
        <w:softHyphen/>
        <w:t>man Na</w:t>
        <w:softHyphen/>
        <w:t>tu</w:t>
        <w:softHyphen/>
        <w:t>re (İn</w:t>
        <w:softHyphen/>
        <w:t>san Do</w:t>
        <w:softHyphen/>
        <w:t>ğa</w:t>
        <w:softHyphen/>
        <w:t>sı) ad</w:t>
        <w:softHyphen/>
        <w:t>lı ki</w:t>
        <w:softHyphen/>
        <w:t>ta</w:t>
        <w:softHyphen/>
        <w:t>bın</w:t>
        <w:softHyphen/>
        <w:t>da da, kin, saldrganlk, ya</w:t>
        <w:softHyphen/>
        <w:t>banc kor</w:t>
        <w:softHyphen/>
        <w:t>ku</w:t>
        <w:softHyphen/>
        <w:t>su, uyum</w:t>
        <w:softHyphen/>
        <w:t>lu</w:t>
        <w:softHyphen/>
        <w:t>luk, ho</w:t>
        <w:softHyphen/>
        <w:t>mo</w:t>
        <w:softHyphen/>
        <w:t>sek</w:t>
        <w:softHyphen/>
        <w:t>sü</w:t>
        <w:softHyphen/>
        <w:t>el</w:t>
        <w:softHyphen/>
        <w:t>lik, er</w:t>
        <w:softHyphen/>
        <w:t>kek</w:t>
        <w:softHyphen/>
        <w:t>ler</w:t>
        <w:softHyphen/>
        <w:t>le kadnlar arasnda</w:t>
        <w:softHyphen/>
        <w:t>ki ka</w:t>
        <w:softHyphen/>
        <w:t>rak</w:t>
        <w:softHyphen/>
        <w:t>te</w:t>
        <w:softHyphen/>
        <w:t>ris</w:t>
        <w:softHyphen/>
        <w:t>tik farkllklar gi</w:t>
        <w:softHyphen/>
        <w:t>bi in</w:t>
        <w:softHyphen/>
        <w:t>san dav</w:t>
        <w:softHyphen/>
        <w:t>ra</w:t>
        <w:softHyphen/>
        <w:t>nış</w:t>
        <w:softHyphen/>
        <w:t>la</w:t>
        <w:softHyphen/>
        <w:t>rın</w:t>
        <w:softHyphen/>
        <w:t>dan so</w:t>
        <w:softHyphen/>
        <w:t>rum</w:t>
        <w:softHyphen/>
        <w:t>lu gen</w:t>
        <w:softHyphen/>
        <w:t>ler ol</w:t>
        <w:softHyphen/>
        <w:t>du</w:t>
        <w:softHyphen/>
        <w:t>ğu</w:t>
        <w:softHyphen/>
        <w:t>na da</w:t>
        <w:softHyphen/>
        <w:t>ir spe</w:t>
        <w:softHyphen/>
        <w:t>kü</w:t>
        <w:softHyphen/>
        <w:t>las</w:t>
        <w:softHyphen/>
        <w:t>yon</w:t>
        <w:softHyphen/>
        <w:t>la</w:t>
        <w:softHyphen/>
        <w:t>ra ge</w:t>
        <w:softHyphen/>
        <w:t>niş yer ver</w:t>
        <w:softHyphen/>
        <w:t>di. Wil</w:t>
        <w:softHyphen/>
        <w:t>son'ın ki</w:t>
        <w:softHyphen/>
        <w:t>tap</w:t>
        <w:softHyphen/>
        <w:t>la</w:t>
        <w:softHyphen/>
        <w:t>rın</w:t>
        <w:softHyphen/>
        <w:t>da ve ya</w:t>
        <w:softHyphen/>
        <w:t>zı</w:t>
        <w:softHyphen/>
        <w:t>la</w:t>
        <w:softHyphen/>
        <w:t>rın</w:t>
        <w:softHyphen/>
        <w:t>da or</w:t>
        <w:softHyphen/>
        <w:t>ta</w:t>
        <w:softHyphen/>
        <w:t>ya koy</w:t>
        <w:softHyphen/>
        <w:t>du</w:t>
        <w:softHyphen/>
        <w:t>ğu bu id</w:t>
        <w:softHyphen/>
        <w:t>dia</w:t>
        <w:softHyphen/>
        <w:t>lar hiç</w:t>
        <w:softHyphen/>
        <w:t>bir za</w:t>
        <w:softHyphen/>
        <w:t>man bir spe</w:t>
        <w:softHyphen/>
        <w:t>kü</w:t>
        <w:softHyphen/>
        <w:t>las</w:t>
        <w:softHyphen/>
        <w:t>yon ol</w:t>
        <w:softHyphen/>
        <w:t>mak</w:t>
        <w:softHyphen/>
        <w:t>tan ile</w:t>
        <w:softHyphen/>
        <w:t>ri</w:t>
        <w:softHyphen/>
        <w:t>ye gi</w:t>
        <w:softHyphen/>
        <w:t>de</w:t>
        <w:softHyphen/>
        <w:t>me</w:t>
        <w:softHyphen/>
        <w:t>di. Wil</w:t>
        <w:softHyphen/>
        <w:t>son ve ta</w:t>
        <w:softHyphen/>
        <w:t>kip</w:t>
        <w:softHyphen/>
        <w:t>çi</w:t>
        <w:softHyphen/>
        <w:t>le</w:t>
        <w:softHyphen/>
        <w:t>ri</w:t>
        <w:softHyphen/>
        <w:t>nin id</w:t>
        <w:softHyphen/>
        <w:t>di</w:t>
        <w:softHyphen/>
        <w:t>ala</w:t>
        <w:softHyphen/>
        <w:t>rı bi</w:t>
        <w:softHyphen/>
        <w:t>lim</w:t>
        <w:softHyphen/>
        <w:t>sel bul</w:t>
        <w:softHyphen/>
        <w:t>gu</w:t>
        <w:softHyphen/>
        <w:t>lar ta</w:t>
        <w:softHyphen/>
        <w:t>ra</w:t>
        <w:softHyphen/>
        <w:t>fın</w:t>
        <w:softHyphen/>
        <w:t>dan hiç</w:t>
        <w:softHyphen/>
        <w:t>bir za</w:t>
        <w:softHyphen/>
        <w:t>man des</w:t>
        <w:softHyphen/>
        <w:t>tek</w:t>
        <w:softHyphen/>
        <w:t>len</w:t>
        <w:softHyphen/>
        <w:t>me</w:t>
        <w:softHyphen/>
        <w:t>di. Tam ter</w:t>
        <w:softHyphen/>
        <w:t>si</w:t>
        <w:softHyphen/>
        <w:t>ne, bi</w:t>
        <w:softHyphen/>
        <w:t>lim</w:t>
        <w:softHyphen/>
        <w:t>sel ve</w:t>
        <w:softHyphen/>
        <w:t>ri ve bul</w:t>
        <w:softHyphen/>
        <w:t>gu</w:t>
        <w:softHyphen/>
        <w:t>la</w:t>
        <w:softHyphen/>
        <w:t>rın her bi</w:t>
        <w:softHyphen/>
        <w:t>ri Wil</w:t>
        <w:softHyphen/>
        <w:t>son ve onun</w:t>
        <w:softHyphen/>
        <w:t>la ay</w:t>
        <w:softHyphen/>
        <w:t>nı fi</w:t>
        <w:softHyphen/>
        <w:t>kir</w:t>
        <w:softHyphen/>
        <w:t>de olan</w:t>
        <w:softHyphen/>
        <w:t>la</w:t>
        <w:softHyphen/>
        <w:t>rın ya</w:t>
        <w:softHyphen/>
        <w:t>nıl</w:t>
        <w:softHyphen/>
        <w:t>dık</w:t>
        <w:softHyphen/>
        <w:t>la</w:t>
        <w:softHyphen/>
        <w:t>rı</w:t>
        <w:softHyphen/>
        <w:t>nı or</w:t>
        <w:softHyphen/>
        <w:t>ta</w:t>
        <w:softHyphen/>
        <w:t>ya koy</w:t>
        <w:softHyphen/>
        <w:t>du.</w:t>
      </w:r>
    </w:p>
    <w:p>
      <w:pPr>
        <w:pStyle w:val="Normal"/>
        <w:rPr>
          <w:rFonts w:ascii="Geneva" w:hAnsi="Geneva" w:cs="Geneva"/>
        </w:rPr>
      </w:pPr>
      <w:r>
        <w:rPr>
          <w:rFonts w:cs="Geneva" w:ascii="Geneva" w:hAnsi="Geneva"/>
        </w:rPr>
        <w:t>Wil</w:t>
        <w:softHyphen/>
        <w:t>son'ın, bir di</w:t>
        <w:softHyphen/>
        <w:t>ğer bi</w:t>
        <w:softHyphen/>
        <w:t>lim dı</w:t>
        <w:softHyphen/>
        <w:t>şı id</w:t>
        <w:softHyphen/>
        <w:t>dia</w:t>
        <w:softHyphen/>
        <w:t>sı da, can</w:t>
        <w:softHyphen/>
        <w:t>lı</w:t>
        <w:softHyphen/>
        <w:t>la</w:t>
        <w:softHyphen/>
        <w:t>rın sa</w:t>
        <w:softHyphen/>
        <w:t>de</w:t>
        <w:softHyphen/>
        <w:t>ce gen ta</w:t>
        <w:softHyphen/>
        <w:t>şı</w:t>
        <w:softHyphen/>
        <w:t>mak</w:t>
        <w:softHyphen/>
        <w:t>la so</w:t>
        <w:softHyphen/>
        <w:t>rum</w:t>
        <w:softHyphen/>
        <w:t>lu araç</w:t>
        <w:softHyphen/>
        <w:t>lar ol</w:t>
        <w:softHyphen/>
        <w:t>duk</w:t>
        <w:softHyphen/>
        <w:t>la</w:t>
        <w:softHyphen/>
        <w:t>rı ve en önem</w:t>
        <w:softHyphen/>
        <w:t>li gö</w:t>
        <w:softHyphen/>
        <w:t>rev</w:t>
        <w:softHyphen/>
        <w:t>le</w:t>
        <w:softHyphen/>
        <w:t>ri</w:t>
        <w:softHyphen/>
        <w:t>nin bu gen</w:t>
        <w:softHyphen/>
        <w:t>le</w:t>
        <w:softHyphen/>
        <w:t>ri ta</w:t>
        <w:softHyphen/>
        <w:t>şı</w:t>
        <w:softHyphen/>
        <w:t>yıp ge</w:t>
        <w:softHyphen/>
        <w:t>le</w:t>
        <w:softHyphen/>
        <w:t>cek ne</w:t>
        <w:softHyphen/>
        <w:t>sil</w:t>
        <w:softHyphen/>
        <w:t>le</w:t>
        <w:softHyphen/>
        <w:t>re ak</w:t>
        <w:softHyphen/>
        <w:t>tar</w:t>
        <w:softHyphen/>
        <w:t>mak ol</w:t>
        <w:softHyphen/>
        <w:t>du</w:t>
        <w:softHyphen/>
        <w:t>ğuy</w:t>
        <w:softHyphen/>
        <w:t>du. Wil</w:t>
        <w:softHyphen/>
        <w:t>son'ın bi</w:t>
        <w:softHyphen/>
        <w:t>lim dı</w:t>
        <w:softHyphen/>
        <w:t>şı gö</w:t>
        <w:softHyphen/>
        <w:t>rüş</w:t>
        <w:softHyphen/>
        <w:t>le</w:t>
        <w:softHyphen/>
        <w:t>ri</w:t>
        <w:softHyphen/>
        <w:t>ne gö</w:t>
        <w:softHyphen/>
        <w:t>re, ev</w:t>
        <w:softHyphen/>
        <w:t>rim gen</w:t>
        <w:softHyphen/>
        <w:t>le</w:t>
        <w:softHyphen/>
        <w:t>rin ev</w:t>
        <w:softHyphen/>
        <w:t>ri</w:t>
        <w:softHyphen/>
        <w:t>miy</w:t>
        <w:softHyphen/>
        <w:t>di, do</w:t>
        <w:softHyphen/>
        <w:t>ğal se</w:t>
        <w:softHyphen/>
        <w:t>lek</w:t>
        <w:softHyphen/>
        <w:t>si</w:t>
        <w:softHyphen/>
        <w:t>yon gen</w:t>
        <w:softHyphen/>
        <w:t>le</w:t>
        <w:softHyphen/>
        <w:t>ri se</w:t>
        <w:softHyphen/>
        <w:t>çi</w:t>
        <w:softHyphen/>
        <w:t>yor</w:t>
        <w:softHyphen/>
        <w:t>du, do</w:t>
        <w:softHyphen/>
        <w:t>la</w:t>
        <w:softHyphen/>
        <w:t>yı</w:t>
        <w:softHyphen/>
        <w:t>sıy</w:t>
        <w:softHyphen/>
        <w:t>la en önem</w:t>
        <w:softHyphen/>
        <w:t>li şey gen</w:t>
        <w:softHyphen/>
        <w:t>ler</w:t>
        <w:softHyphen/>
        <w:t>di. Wil</w:t>
        <w:softHyphen/>
        <w:t>son, So</w:t>
        <w:softHyphen/>
        <w:t>ci</w:t>
        <w:softHyphen/>
        <w:t>obio</w:t>
        <w:softHyphen/>
        <w:t>logy: The New Synthe</w:t>
        <w:softHyphen/>
        <w:t>sis (Sos</w:t>
        <w:softHyphen/>
        <w:t>yo</w:t>
        <w:softHyphen/>
        <w:t>bi</w:t>
        <w:softHyphen/>
        <w:t>yo</w:t>
        <w:softHyphen/>
        <w:t>lo</w:t>
        <w:softHyphen/>
        <w:t>ji; Ye</w:t>
        <w:softHyphen/>
        <w:t>ni Sen</w:t>
        <w:softHyphen/>
        <w:t>tez) ad</w:t>
        <w:softHyphen/>
        <w:t>lı ki</w:t>
        <w:softHyphen/>
        <w:t>ta</w:t>
        <w:softHyphen/>
        <w:t>bın</w:t>
        <w:softHyphen/>
        <w:t>da, hiç</w:t>
        <w:softHyphen/>
        <w:t>bir bi</w:t>
        <w:softHyphen/>
        <w:t>lim</w:t>
        <w:softHyphen/>
        <w:t>sel de</w:t>
        <w:softHyphen/>
        <w:t>ğer ta</w:t>
        <w:softHyphen/>
        <w:t>şı</w:t>
        <w:softHyphen/>
        <w:t>ma</w:t>
        <w:softHyphen/>
        <w:t>yan bu id</w:t>
        <w:softHyphen/>
        <w:t>di</w:t>
        <w:softHyphen/>
        <w:t>ası</w:t>
        <w:softHyphen/>
        <w:t>nı şöy</w:t>
        <w:softHyphen/>
        <w:t>le ifa</w:t>
        <w:softHyphen/>
        <w:t>de edi</w:t>
        <w:softHyphen/>
        <w:t>yor</w:t>
        <w:softHyphen/>
        <w:t>du:</w:t>
      </w:r>
    </w:p>
    <w:p>
      <w:pPr>
        <w:pStyle w:val="Normal"/>
        <w:rPr/>
      </w:pPr>
      <w:r>
        <w:rPr>
          <w:rFonts w:cs="Geneva" w:ascii="Geneva" w:hAnsi="Geneva"/>
        </w:rPr>
        <w:t>Dar</w:t>
        <w:softHyphen/>
        <w:t>wi</w:t>
        <w:softHyphen/>
        <w:t>nist an</w:t>
        <w:softHyphen/>
        <w:t>lam</w:t>
        <w:softHyphen/>
        <w:t>da, can</w:t>
        <w:softHyphen/>
        <w:t>lı ken</w:t>
        <w:softHyphen/>
        <w:t>di</w:t>
        <w:softHyphen/>
        <w:t>si için ya</w:t>
        <w:softHyphen/>
        <w:t>şa</w:t>
        <w:softHyphen/>
        <w:t>maz. Te</w:t>
        <w:softHyphen/>
        <w:t>mel fonk</w:t>
        <w:softHyphen/>
        <w:t>si</w:t>
        <w:softHyphen/>
        <w:t>yo</w:t>
        <w:softHyphen/>
        <w:t>nu baş</w:t>
        <w:softHyphen/>
        <w:t>ka can</w:t>
        <w:softHyphen/>
        <w:t>lı</w:t>
        <w:softHyphen/>
        <w:t>lar üret</w:t>
        <w:softHyphen/>
        <w:t>mek da</w:t>
        <w:softHyphen/>
        <w:t>hi de</w:t>
        <w:softHyphen/>
        <w:t>ğil</w:t>
        <w:softHyphen/>
        <w:t>dir; gen</w:t>
        <w:softHyphen/>
        <w:t>le</w:t>
        <w:softHyphen/>
        <w:t>ri üre</w:t>
        <w:softHyphen/>
        <w:t>tir ve gen</w:t>
        <w:softHyphen/>
        <w:t>le</w:t>
        <w:softHyphen/>
        <w:t>rin ge</w:t>
        <w:softHyphen/>
        <w:t>çi</w:t>
        <w:softHyphen/>
        <w:t>ci ta</w:t>
        <w:softHyphen/>
        <w:t>şı</w:t>
        <w:softHyphen/>
        <w:t>yı</w:t>
        <w:softHyphen/>
        <w:t>cı</w:t>
        <w:softHyphen/>
        <w:t>sı ola</w:t>
        <w:softHyphen/>
        <w:t>rak hiz</w:t>
        <w:softHyphen/>
        <w:t>met ve</w:t>
        <w:softHyphen/>
        <w:t>rir. Eşey</w:t>
        <w:softHyphen/>
        <w:t>sel üre</w:t>
        <w:softHyphen/>
        <w:t>me ile mey</w:t>
        <w:softHyphen/>
        <w:t>da</w:t>
        <w:softHyphen/>
        <w:t>na ge</w:t>
        <w:softHyphen/>
        <w:t>len her can</w:t>
        <w:softHyphen/>
        <w:t>lı, o tü</w:t>
        <w:softHyphen/>
        <w:t>rü oluş</w:t>
        <w:softHyphen/>
        <w:t>tu</w:t>
        <w:softHyphen/>
        <w:t>ran gen</w:t>
        <w:softHyphen/>
        <w:t>le</w:t>
        <w:softHyphen/>
        <w:t>rin öz</w:t>
        <w:softHyphen/>
        <w:t>gün ve te</w:t>
        <w:softHyphen/>
        <w:t>sa</w:t>
        <w:softHyphen/>
        <w:t>dü</w:t>
        <w:softHyphen/>
        <w:t>fi bir alt kü</w:t>
        <w:softHyphen/>
        <w:t>me</w:t>
        <w:softHyphen/>
        <w:t>si</w:t>
        <w:softHyphen/>
        <w:t>dir. Do</w:t>
        <w:softHyphen/>
        <w:t>ğal se</w:t>
        <w:softHyphen/>
        <w:t>lek</w:t>
        <w:softHyphen/>
        <w:t>si</w:t>
        <w:softHyphen/>
        <w:t>yon, ba</w:t>
        <w:softHyphen/>
        <w:t>zı gen</w:t>
        <w:softHyphen/>
        <w:t>le</w:t>
        <w:softHyphen/>
        <w:t>rin ay</w:t>
        <w:softHyphen/>
        <w:t>nı kro</w:t>
        <w:softHyphen/>
        <w:t>mo</w:t>
        <w:softHyphen/>
        <w:t>zom</w:t>
        <w:softHyphen/>
        <w:t>da</w:t>
        <w:softHyphen/>
        <w:t>ki di</w:t>
        <w:softHyphen/>
        <w:t>ğer gen</w:t>
        <w:softHyphen/>
        <w:t>le</w:t>
        <w:softHyphen/>
        <w:t>re üs</w:t>
        <w:softHyphen/>
        <w:t>tün ge</w:t>
        <w:softHyphen/>
        <w:t>le</w:t>
        <w:softHyphen/>
        <w:t>rek, ge</w:t>
        <w:softHyphen/>
        <w:t>le</w:t>
        <w:softHyphen/>
        <w:t>cek ne</w:t>
        <w:softHyphen/>
        <w:t>sil</w:t>
        <w:softHyphen/>
        <w:t>ler</w:t>
        <w:softHyphen/>
        <w:t>de tem</w:t>
        <w:softHyphen/>
        <w:t>sil</w:t>
        <w:softHyphen/>
        <w:t>ci</w:t>
        <w:softHyphen/>
        <w:t>lik ka</w:t>
        <w:softHyphen/>
        <w:t>zan</w:t>
        <w:softHyphen/>
        <w:t>dı</w:t>
        <w:softHyphen/>
        <w:t>ğı bir sü</w:t>
        <w:softHyphen/>
        <w:t>reç</w:t>
        <w:softHyphen/>
        <w:t>tir. Bu araç, müm</w:t>
        <w:softHyphen/>
        <w:t>kün olan en az bi</w:t>
        <w:softHyphen/>
        <w:t>yo</w:t>
        <w:softHyphen/>
        <w:t>kim</w:t>
        <w:softHyphen/>
        <w:t>ya</w:t>
        <w:softHyphen/>
        <w:t>sal kar</w:t>
        <w:softHyphen/>
        <w:t>ma</w:t>
        <w:softHyphen/>
        <w:t>şay</w:t>
        <w:softHyphen/>
        <w:t>la gen</w:t>
        <w:softHyphen/>
        <w:t>le</w:t>
        <w:softHyphen/>
        <w:t>ri ko</w:t>
        <w:softHyphen/>
        <w:t>ru</w:t>
        <w:softHyphen/>
        <w:t>ya</w:t>
        <w:softHyphen/>
        <w:t>cak ve ya</w:t>
        <w:softHyphen/>
        <w:t>ya</w:t>
        <w:softHyphen/>
        <w:t>cak olan ma</w:t>
        <w:softHyphen/>
        <w:t>ki</w:t>
        <w:softHyphen/>
        <w:t>ne</w:t>
        <w:softHyphen/>
        <w:t>nin bir par</w:t>
        <w:softHyphen/>
        <w:t>ça</w:t>
        <w:softHyphen/>
        <w:t>sı</w:t>
        <w:softHyphen/>
        <w:t>dır. Sa</w:t>
        <w:softHyphen/>
        <w:t>mu</w:t>
        <w:softHyphen/>
        <w:t>el Bu</w:t>
        <w:softHyphen/>
        <w:t>ler'ın ün</w:t>
        <w:softHyphen/>
        <w:t>lü, "bir ta</w:t>
        <w:softHyphen/>
        <w:t>vuk sa</w:t>
        <w:softHyphen/>
        <w:t>de</w:t>
        <w:softHyphen/>
        <w:t>ce bir yu</w:t>
        <w:softHyphen/>
        <w:t>mur</w:t>
        <w:softHyphen/>
        <w:t>ta</w:t>
        <w:softHyphen/>
        <w:t>nın baş</w:t>
        <w:softHyphen/>
        <w:t>ka bir yu</w:t>
        <w:softHyphen/>
        <w:t>mur</w:t>
        <w:softHyphen/>
        <w:t>ta üret</w:t>
        <w:softHyphen/>
        <w:t>me yo</w:t>
        <w:softHyphen/>
        <w:t>lu</w:t>
        <w:softHyphen/>
        <w:t>dur" de</w:t>
        <w:softHyphen/>
        <w:t>yi</w:t>
        <w:softHyphen/>
        <w:t>şi mo</w:t>
        <w:softHyphen/>
        <w:t>der</w:t>
        <w:softHyphen/>
        <w:t>ni</w:t>
        <w:softHyphen/>
        <w:t>ze edil</w:t>
        <w:softHyphen/>
        <w:t>miş</w:t>
        <w:softHyphen/>
        <w:t>tir: or</w:t>
        <w:softHyphen/>
        <w:t>ga</w:t>
        <w:softHyphen/>
        <w:t>niz</w:t>
        <w:softHyphen/>
        <w:t>ma sa</w:t>
        <w:softHyphen/>
        <w:t>de</w:t>
        <w:softHyphen/>
        <w:t>ce DNA'nın da</w:t>
        <w:softHyphen/>
        <w:t>ha faz</w:t>
        <w:softHyphen/>
        <w:t>la DNA üret</w:t>
        <w:softHyphen/>
        <w:t>me</w:t>
        <w:softHyphen/>
        <w:t>si</w:t>
        <w:softHyphen/>
        <w:t>nin bir yo</w:t>
        <w:softHyphen/>
        <w:t>lu</w:t>
        <w:softHyphen/>
        <w:t>dur. 182</w:t>
      </w:r>
    </w:p>
    <w:p>
      <w:pPr>
        <w:pStyle w:val="Normal"/>
        <w:rPr/>
      </w:pPr>
      <w:r>
        <w:rPr>
          <w:rFonts w:cs="Geneva" w:ascii="Geneva" w:hAnsi="Geneva"/>
        </w:rPr>
        <w:t>Wil</w:t>
        <w:softHyphen/>
        <w:t>son'ın id</w:t>
        <w:softHyphen/>
        <w:t>di</w:t>
        <w:softHyphen/>
        <w:t>ala</w:t>
        <w:softHyphen/>
        <w:t>rı</w:t>
        <w:softHyphen/>
        <w:t>nın hiç</w:t>
        <w:softHyphen/>
        <w:t>bir bi</w:t>
        <w:softHyphen/>
        <w:t>lim</w:t>
        <w:softHyphen/>
        <w:t>sel da</w:t>
        <w:softHyphen/>
        <w:t>ya</w:t>
        <w:softHyphen/>
        <w:t>na</w:t>
        <w:softHyphen/>
        <w:t>ğı yok</w:t>
        <w:softHyphen/>
        <w:t>tu. İd</w:t>
        <w:softHyphen/>
        <w:t>di</w:t>
        <w:softHyphen/>
        <w:t>a</w:t>
        <w:softHyphen/>
        <w:t>la</w:t>
        <w:softHyphen/>
        <w:t>rı ev</w:t>
        <w:softHyphen/>
        <w:t>rim</w:t>
        <w:softHyphen/>
        <w:t>ci ön yar</w:t>
        <w:softHyphen/>
        <w:t>gı</w:t>
        <w:softHyphen/>
        <w:t>la</w:t>
        <w:softHyphen/>
        <w:t>rı</w:t>
        <w:softHyphen/>
        <w:t>nın bir so</w:t>
        <w:softHyphen/>
        <w:t>nu</w:t>
        <w:softHyphen/>
        <w:t>cuy</w:t>
        <w:softHyphen/>
        <w:t>du sa</w:t>
        <w:softHyphen/>
        <w:t>de</w:t>
        <w:softHyphen/>
        <w:t>ce. Ev</w:t>
        <w:softHyphen/>
        <w:t>rim</w:t>
        <w:softHyphen/>
        <w:t>ci</w:t>
        <w:softHyphen/>
        <w:t>ler ara</w:t>
        <w:softHyphen/>
        <w:t>sın</w:t>
        <w:softHyphen/>
        <w:t>da da</w:t>
        <w:softHyphen/>
        <w:t>hi Wil</w:t>
        <w:softHyphen/>
        <w:t>son'ın spe</w:t>
        <w:softHyphen/>
        <w:t>kü</w:t>
        <w:softHyphen/>
        <w:t>las</w:t>
        <w:softHyphen/>
        <w:t>yon</w:t>
        <w:softHyphen/>
        <w:t>la</w:t>
        <w:softHyphen/>
        <w:t>rı</w:t>
        <w:softHyphen/>
        <w:t>na iti</w:t>
        <w:softHyphen/>
        <w:t>raz eden</w:t>
        <w:softHyphen/>
        <w:t>ler ol</w:t>
        <w:softHyphen/>
        <w:t>du. Bun</w:t>
        <w:softHyphen/>
        <w:t>lar</w:t>
        <w:softHyphen/>
        <w:t>dan bi</w:t>
        <w:softHyphen/>
        <w:t>ri Step</w:t>
        <w:softHyphen/>
        <w:t>hen Jay Go</w:t>
        <w:softHyphen/>
        <w:t>uld idi:</w:t>
      </w:r>
    </w:p>
    <w:p>
      <w:pPr>
        <w:pStyle w:val="Normal"/>
        <w:rPr>
          <w:rFonts w:ascii="Geneva" w:hAnsi="Geneva" w:cs="Geneva"/>
        </w:rPr>
      </w:pPr>
      <w:r>
        <w:rPr>
          <w:rFonts w:cs="Geneva" w:ascii="Geneva" w:hAnsi="Geneva"/>
        </w:rPr>
        <w:t>An</w:t>
        <w:softHyphen/>
        <w:t>cak Wil</w:t>
        <w:softHyphen/>
        <w:t>son çok da</w:t>
        <w:softHyphen/>
        <w:t>ha güç</w:t>
        <w:softHyphen/>
        <w:t>lü id</w:t>
        <w:softHyphen/>
        <w:t>di</w:t>
        <w:softHyphen/>
        <w:t>alar</w:t>
        <w:softHyphen/>
        <w:t>da bu</w:t>
        <w:softHyphen/>
        <w:t>lu</w:t>
        <w:softHyphen/>
        <w:t>nu</w:t>
        <w:softHyphen/>
        <w:t>yor. 27. Bö</w:t>
        <w:softHyphen/>
        <w:t>lüm... in</w:t>
        <w:softHyphen/>
        <w:t>san dav</w:t>
        <w:softHyphen/>
        <w:t>ra</w:t>
        <w:softHyphen/>
        <w:t>nış</w:t>
        <w:softHyphen/>
        <w:t>la</w:t>
        <w:softHyphen/>
        <w:t>rın</w:t>
        <w:softHyphen/>
        <w:t>da</w:t>
        <w:softHyphen/>
        <w:t>ki –kin</w:t>
        <w:softHyphen/>
        <w:t>dar</w:t>
        <w:softHyphen/>
        <w:t>lık, sal</w:t>
        <w:softHyphen/>
        <w:t>dır</w:t>
        <w:softHyphen/>
        <w:t>gan</w:t>
        <w:softHyphen/>
        <w:t>lık, ya</w:t>
        <w:softHyphen/>
        <w:t>ban</w:t>
        <w:softHyphen/>
        <w:t>cı düş</w:t>
        <w:softHyphen/>
        <w:t>man</w:t>
        <w:softHyphen/>
        <w:t>lı</w:t>
        <w:softHyphen/>
        <w:t>ğı, uyum</w:t>
        <w:softHyphen/>
        <w:t>lu</w:t>
        <w:softHyphen/>
        <w:t>luk, ho</w:t>
        <w:softHyphen/>
        <w:t>mo</w:t>
        <w:softHyphen/>
        <w:t>sek</w:t>
        <w:softHyphen/>
        <w:t>sü</w:t>
        <w:softHyphen/>
        <w:t>el</w:t>
        <w:softHyphen/>
        <w:t>lik ve ba</w:t>
        <w:softHyphen/>
        <w:t>tı top</w:t>
        <w:softHyphen/>
        <w:t>lu</w:t>
        <w:softHyphen/>
        <w:t>mun</w:t>
        <w:softHyphen/>
        <w:t>da ka</w:t>
        <w:softHyphen/>
        <w:t>dın ve er</w:t>
        <w:softHyphen/>
        <w:t>kek ara</w:t>
        <w:softHyphen/>
        <w:t>sın</w:t>
        <w:softHyphen/>
        <w:t>da</w:t>
        <w:softHyphen/>
        <w:t>ki ka</w:t>
        <w:softHyphen/>
        <w:t>rak</w:t>
        <w:softHyphen/>
        <w:t>te</w:t>
        <w:softHyphen/>
        <w:t>ris</w:t>
        <w:softHyphen/>
        <w:t>tik özel</w:t>
        <w:softHyphen/>
        <w:t>lik</w:t>
        <w:softHyphen/>
        <w:t>ler gi</w:t>
        <w:softHyphen/>
        <w:t>bi- ti</w:t>
        <w:softHyphen/>
        <w:t>pik ve de</w:t>
        <w:softHyphen/>
        <w:t>ğiş</w:t>
        <w:softHyphen/>
        <w:t>ken ni</w:t>
        <w:softHyphen/>
        <w:t>te</w:t>
        <w:softHyphen/>
        <w:t>lik</w:t>
        <w:softHyphen/>
        <w:t>ler için gen</w:t>
        <w:softHyphen/>
        <w:t>le</w:t>
        <w:softHyphen/>
        <w:t>rin bu</w:t>
        <w:softHyphen/>
        <w:t>lun</w:t>
        <w:softHyphen/>
        <w:t>du</w:t>
        <w:softHyphen/>
        <w:t>ğu hak</w:t>
        <w:softHyphen/>
        <w:t>kın</w:t>
        <w:softHyphen/>
        <w:t>da ge</w:t>
        <w:softHyphen/>
        <w:t>niş çap</w:t>
        <w:softHyphen/>
        <w:t>lı bir spe</w:t>
        <w:softHyphen/>
        <w:t>kü</w:t>
        <w:softHyphen/>
        <w:t>las</w:t>
        <w:softHyphen/>
        <w:t>yon</w:t>
        <w:softHyphen/>
        <w:t>dur. 183</w:t>
      </w:r>
    </w:p>
    <w:p>
      <w:pPr>
        <w:pStyle w:val="Normal"/>
        <w:rPr>
          <w:rFonts w:ascii="Geneva" w:hAnsi="Geneva" w:cs="Geneva"/>
        </w:rPr>
      </w:pPr>
      <w:r>
        <w:rPr>
          <w:rFonts w:cs="Geneva" w:ascii="Geneva" w:hAnsi="Geneva"/>
        </w:rPr>
        <w:t>Wil</w:t>
        <w:softHyphen/>
        <w:t>son ile baş</w:t>
        <w:softHyphen/>
        <w:t>la</w:t>
        <w:softHyphen/>
        <w:t>yan in</w:t>
        <w:softHyphen/>
        <w:t>san dav</w:t>
        <w:softHyphen/>
        <w:t>ra</w:t>
        <w:softHyphen/>
        <w:t>nış</w:t>
        <w:softHyphen/>
        <w:t>la</w:t>
        <w:softHyphen/>
        <w:t>rı hak</w:t>
        <w:softHyphen/>
        <w:t>kın</w:t>
        <w:softHyphen/>
        <w:t>da</w:t>
        <w:softHyphen/>
        <w:t>ki ev</w:t>
        <w:softHyphen/>
        <w:t>rim</w:t>
        <w:softHyphen/>
        <w:t>ci spe</w:t>
        <w:softHyphen/>
        <w:t>kü</w:t>
        <w:softHyphen/>
        <w:t>las</w:t>
        <w:softHyphen/>
        <w:t>yon</w:t>
        <w:softHyphen/>
        <w:t>lar, Ric</w:t>
        <w:softHyphen/>
        <w:t>hard Daw</w:t>
        <w:softHyphen/>
        <w:t>kins ile en akıl al</w:t>
        <w:softHyphen/>
        <w:t>maz ve man</w:t>
        <w:softHyphen/>
        <w:t>tık dı</w:t>
        <w:softHyphen/>
        <w:t>şı nok</w:t>
        <w:softHyphen/>
        <w:t>ta</w:t>
        <w:softHyphen/>
        <w:t>la</w:t>
        <w:softHyphen/>
        <w:t>ra ka</w:t>
        <w:softHyphen/>
        <w:t>dar ulaş</w:t>
        <w:softHyphen/>
        <w:t xml:space="preserve">tı.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Daw</w:t>
        <w:softHyphen/>
        <w:t>kins ve "Ben</w:t>
        <w:softHyphen/>
        <w:t>cil Gen"</w:t>
        <w:softHyphen/>
        <w:t>le</w:t>
        <w:softHyphen/>
        <w:t>ri Ta</w:t>
        <w:softHyphen/>
        <w:t>şı</w:t>
        <w:softHyphen/>
        <w:t>yan Ro</w:t>
        <w:softHyphen/>
        <w:t>bot</w:t>
        <w:softHyphen/>
        <w:t>lar</w:t>
      </w:r>
    </w:p>
    <w:p>
      <w:pPr>
        <w:pStyle w:val="Normal"/>
        <w:rPr>
          <w:rFonts w:ascii="Geneva" w:hAnsi="Geneva" w:cs="Geneva"/>
        </w:rPr>
      </w:pPr>
      <w:r>
        <w:rPr>
          <w:rFonts w:cs="Geneva" w:ascii="Geneva" w:hAnsi="Geneva"/>
        </w:rPr>
        <w:t>Sos</w:t>
        <w:softHyphen/>
        <w:t>yo</w:t>
        <w:softHyphen/>
        <w:t>bi</w:t>
        <w:softHyphen/>
        <w:t>yo</w:t>
        <w:softHyphen/>
        <w:t>lo</w:t>
        <w:softHyphen/>
        <w:t>ji</w:t>
        <w:softHyphen/>
        <w:t>nin ve gü</w:t>
        <w:softHyphen/>
        <w:t>nü</w:t>
        <w:softHyphen/>
        <w:t>müz</w:t>
        <w:softHyphen/>
        <w:t>de</w:t>
        <w:softHyphen/>
        <w:t>ki uzan</w:t>
        <w:softHyphen/>
        <w:t>tı</w:t>
        <w:softHyphen/>
        <w:t>sı olan ev</w:t>
        <w:softHyphen/>
        <w:t>rim</w:t>
        <w:softHyphen/>
        <w:t>sel psi</w:t>
        <w:softHyphen/>
        <w:t>ko</w:t>
        <w:softHyphen/>
        <w:t>lo</w:t>
        <w:softHyphen/>
        <w:t>ji</w:t>
        <w:softHyphen/>
        <w:t>nin gen</w:t>
        <w:softHyphen/>
        <w:t>ler hak</w:t>
        <w:softHyphen/>
        <w:t>kın</w:t>
        <w:softHyphen/>
        <w:t>da</w:t>
        <w:softHyphen/>
        <w:t>ki bi</w:t>
        <w:softHyphen/>
        <w:t>lim dı</w:t>
        <w:softHyphen/>
        <w:t>şı id</w:t>
        <w:softHyphen/>
        <w:t>di</w:t>
        <w:softHyphen/>
        <w:t>ala</w:t>
        <w:softHyphen/>
        <w:t>rı</w:t>
        <w:softHyphen/>
        <w:t>nın so</w:t>
        <w:softHyphen/>
        <w:t>nu</w:t>
        <w:softHyphen/>
        <w:t>cun</w:t>
        <w:softHyphen/>
        <w:t>da, Ox</w:t>
        <w:softHyphen/>
        <w:t>ford Üni</w:t>
        <w:softHyphen/>
        <w:t>ver</w:t>
        <w:softHyphen/>
        <w:t>si</w:t>
        <w:softHyphen/>
        <w:t>te</w:t>
        <w:softHyphen/>
        <w:t>si'nden ev</w:t>
        <w:softHyphen/>
        <w:t>rim</w:t>
        <w:softHyphen/>
        <w:t>ci zoo</w:t>
        <w:softHyphen/>
        <w:t>log Ric</w:t>
        <w:softHyphen/>
        <w:t>hard Daw</w:t>
        <w:softHyphen/>
        <w:t>kins ta</w:t>
        <w:softHyphen/>
        <w:t>ra</w:t>
        <w:softHyphen/>
        <w:t>fın</w:t>
        <w:softHyphen/>
        <w:t>dan po</w:t>
        <w:softHyphen/>
        <w:t>pü</w:t>
        <w:softHyphen/>
        <w:t>ler</w:t>
        <w:softHyphen/>
        <w:t>leş</w:t>
        <w:softHyphen/>
        <w:t>ti</w:t>
        <w:softHyphen/>
        <w:t>ri</w:t>
        <w:softHyphen/>
        <w:t>len "ben</w:t>
        <w:softHyphen/>
        <w:t>cil gen" al</w:t>
        <w:softHyphen/>
        <w:t>dat</w:t>
        <w:softHyphen/>
        <w:t>ma</w:t>
        <w:softHyphen/>
        <w:t>ca</w:t>
        <w:softHyphen/>
        <w:t>sı or</w:t>
        <w:softHyphen/>
        <w:t>ta</w:t>
        <w:softHyphen/>
        <w:t>ya çık</w:t>
        <w:softHyphen/>
        <w:t xml:space="preserve">tı. </w:t>
      </w:r>
    </w:p>
    <w:p>
      <w:pPr>
        <w:pStyle w:val="Normal"/>
        <w:rPr>
          <w:rFonts w:ascii="Geneva" w:hAnsi="Geneva" w:cs="Geneva"/>
        </w:rPr>
      </w:pPr>
      <w:r>
        <w:rPr>
          <w:rFonts w:cs="Geneva" w:ascii="Geneva" w:hAnsi="Geneva"/>
        </w:rPr>
        <w:t>Daw</w:t>
        <w:softHyphen/>
        <w:t>kins gi</w:t>
        <w:softHyphen/>
        <w:t>bi ev</w:t>
        <w:softHyphen/>
        <w:t>rim</w:t>
        <w:softHyphen/>
        <w:t>ci</w:t>
        <w:softHyphen/>
        <w:t>le</w:t>
        <w:softHyphen/>
        <w:t>re gö</w:t>
        <w:softHyphen/>
        <w:t>re, bir can</w:t>
        <w:softHyphen/>
        <w:t>lı</w:t>
        <w:softHyphen/>
        <w:t>nın en önem</w:t>
        <w:softHyphen/>
        <w:t>li he</w:t>
        <w:softHyphen/>
        <w:t>de</w:t>
        <w:softHyphen/>
        <w:t>fi ha</w:t>
        <w:softHyphen/>
        <w:t>yat</w:t>
        <w:softHyphen/>
        <w:t>ta kal</w:t>
        <w:softHyphen/>
        <w:t>mak, üre</w:t>
        <w:softHyphen/>
        <w:t>mek ve böy</w:t>
        <w:softHyphen/>
        <w:t>le</w:t>
        <w:softHyphen/>
        <w:t>ce gen</w:t>
        <w:softHyphen/>
        <w:t>le</w:t>
        <w:softHyphen/>
        <w:t>ri</w:t>
        <w:softHyphen/>
        <w:t>ni ko</w:t>
        <w:softHyphen/>
        <w:t>ru</w:t>
        <w:softHyphen/>
        <w:t>ya</w:t>
        <w:softHyphen/>
        <w:t>rak ge</w:t>
        <w:softHyphen/>
        <w:t>le</w:t>
        <w:softHyphen/>
        <w:t>cek ne</w:t>
        <w:softHyphen/>
        <w:t>sil</w:t>
        <w:softHyphen/>
        <w:t>le</w:t>
        <w:softHyphen/>
        <w:t>re ak</w:t>
        <w:softHyphen/>
        <w:t>ta</w:t>
        <w:softHyphen/>
        <w:t>ra</w:t>
        <w:softHyphen/>
        <w:t>bil</w:t>
        <w:softHyphen/>
        <w:t>mek</w:t>
        <w:softHyphen/>
        <w:t>tir. Bu id</w:t>
        <w:softHyphen/>
        <w:t>dia</w:t>
        <w:softHyphen/>
        <w:t>nın te</w:t>
        <w:softHyphen/>
        <w:t>me</w:t>
        <w:softHyphen/>
        <w:t>li ise ta</w:t>
        <w:softHyphen/>
        <w:t>ma</w:t>
        <w:softHyphen/>
        <w:t>men ha</w:t>
        <w:softHyphen/>
        <w:t>ya</w:t>
        <w:softHyphen/>
        <w:t>li bir se</w:t>
        <w:softHyphen/>
        <w:t>nar</w:t>
        <w:softHyphen/>
        <w:t>yo</w:t>
        <w:softHyphen/>
        <w:t>ya da</w:t>
        <w:softHyphen/>
        <w:t>yan</w:t>
        <w:softHyphen/>
        <w:t>mak</w:t>
        <w:softHyphen/>
        <w:t>ta</w:t>
        <w:softHyphen/>
        <w:t xml:space="preserve">dır. </w:t>
      </w:r>
    </w:p>
    <w:p>
      <w:pPr>
        <w:pStyle w:val="Normal"/>
        <w:rPr>
          <w:rFonts w:ascii="Geneva" w:hAnsi="Geneva" w:cs="Geneva"/>
        </w:rPr>
      </w:pPr>
      <w:r>
        <w:rPr>
          <w:rFonts w:cs="Geneva" w:ascii="Geneva" w:hAnsi="Geneva"/>
        </w:rPr>
        <w:t>Ev</w:t>
        <w:softHyphen/>
        <w:t>rim te</w:t>
        <w:softHyphen/>
        <w:t>ori</w:t>
        <w:softHyphen/>
        <w:t>si</w:t>
        <w:softHyphen/>
        <w:t>nin bu se</w:t>
        <w:softHyphen/>
        <w:t>nar</w:t>
        <w:softHyphen/>
        <w:t>yo</w:t>
        <w:softHyphen/>
        <w:t>su</w:t>
        <w:softHyphen/>
        <w:t>na gö</w:t>
        <w:softHyphen/>
        <w:t>re, bir za</w:t>
        <w:softHyphen/>
        <w:t>man</w:t>
        <w:softHyphen/>
        <w:t>lar can</w:t>
        <w:softHyphen/>
        <w:t>sız kim</w:t>
        <w:softHyphen/>
        <w:t>ya</w:t>
        <w:softHyphen/>
        <w:t>sal mad</w:t>
        <w:softHyphen/>
        <w:t>de</w:t>
        <w:softHyphen/>
        <w:t>ler, her na</w:t>
        <w:softHyphen/>
        <w:t>sıl ol</w:t>
        <w:softHyphen/>
        <w:t>duy</w:t>
        <w:softHyphen/>
        <w:t>sa ken</w:t>
        <w:softHyphen/>
        <w:t>di</w:t>
        <w:softHyphen/>
        <w:t>le</w:t>
        <w:softHyphen/>
        <w:t>ri</w:t>
        <w:softHyphen/>
        <w:t>ni or</w:t>
        <w:softHyphen/>
        <w:t>ga</w:t>
        <w:softHyphen/>
        <w:t>ni</w:t>
        <w:softHyphen/>
        <w:t>ze et</w:t>
        <w:softHyphen/>
        <w:t>miş</w:t>
        <w:softHyphen/>
        <w:t>ler ve ken</w:t>
        <w:softHyphen/>
        <w:t>di ken</w:t>
        <w:softHyphen/>
        <w:t>di</w:t>
        <w:softHyphen/>
        <w:t>ni kop</w:t>
        <w:softHyphen/>
        <w:t>ya</w:t>
        <w:softHyphen/>
        <w:t>la</w:t>
        <w:softHyphen/>
        <w:t>ya</w:t>
        <w:softHyphen/>
        <w:t>bi</w:t>
        <w:softHyphen/>
        <w:t>len DNA baz</w:t>
        <w:softHyphen/>
        <w:t>lı bir sis</w:t>
        <w:softHyphen/>
        <w:t>tem oluş</w:t>
        <w:softHyphen/>
        <w:t>tur</w:t>
        <w:softHyphen/>
        <w:t>muş</w:t>
        <w:softHyphen/>
        <w:t>lar</w:t>
        <w:softHyphen/>
        <w:t>dır. Bu ha</w:t>
        <w:softHyphen/>
        <w:t>ya</w:t>
        <w:softHyphen/>
        <w:t>li kim</w:t>
        <w:softHyphen/>
        <w:t>ya</w:t>
        <w:softHyphen/>
        <w:t>sal çor</w:t>
        <w:softHyphen/>
        <w:t>ba</w:t>
        <w:softHyphen/>
        <w:t>dan çı</w:t>
        <w:softHyphen/>
        <w:t>kan ilk or</w:t>
        <w:softHyphen/>
        <w:t>ga</w:t>
        <w:softHyphen/>
        <w:t>niz</w:t>
        <w:softHyphen/>
        <w:t>ma ise ço</w:t>
        <w:softHyphen/>
        <w:t>ğal</w:t>
        <w:softHyphen/>
        <w:t>mak dı</w:t>
        <w:softHyphen/>
        <w:t>şın</w:t>
        <w:softHyphen/>
        <w:t>da pek bir işe ya</w:t>
        <w:softHyphen/>
        <w:t>ra</w:t>
        <w:softHyphen/>
        <w:t>ma</w:t>
        <w:softHyphen/>
        <w:t>yan bir gen</w:t>
        <w:softHyphen/>
        <w:t>dir. Bu gen na</w:t>
        <w:softHyphen/>
        <w:t>sıl ol</w:t>
        <w:softHyphen/>
        <w:t>duy</w:t>
        <w:softHyphen/>
        <w:t>sa ken</w:t>
        <w:softHyphen/>
        <w:t>di</w:t>
        <w:softHyphen/>
        <w:t>ni kop</w:t>
        <w:softHyphen/>
        <w:t>ya</w:t>
        <w:softHyphen/>
        <w:t>la</w:t>
        <w:softHyphen/>
        <w:t>ma</w:t>
        <w:softHyphen/>
        <w:t>ya "ka</w:t>
        <w:softHyphen/>
        <w:t>rar ver</w:t>
        <w:softHyphen/>
        <w:t>miş", bu işe baş</w:t>
        <w:softHyphen/>
        <w:t>la</w:t>
        <w:softHyphen/>
        <w:t>mış ve ye</w:t>
        <w:softHyphen/>
        <w:t>ni gen</w:t>
        <w:softHyphen/>
        <w:t>ler üret</w:t>
        <w:softHyphen/>
        <w:t>miş</w:t>
        <w:softHyphen/>
        <w:t>tir. Bu kop</w:t>
        <w:softHyphen/>
        <w:t>ya</w:t>
        <w:softHyphen/>
        <w:t>la</w:t>
        <w:softHyphen/>
        <w:t>ma</w:t>
        <w:softHyphen/>
        <w:t>lar sı</w:t>
        <w:softHyphen/>
        <w:t>ra</w:t>
        <w:softHyphen/>
        <w:t>sın</w:t>
        <w:softHyphen/>
        <w:t>da mey</w:t>
        <w:softHyphen/>
        <w:t>da</w:t>
        <w:softHyphen/>
        <w:t>na ge</w:t>
        <w:softHyphen/>
        <w:t>len ha</w:t>
        <w:softHyphen/>
        <w:t>ta</w:t>
        <w:softHyphen/>
        <w:t>lar so</w:t>
        <w:softHyphen/>
        <w:t>nu</w:t>
        <w:softHyphen/>
        <w:t>cun</w:t>
        <w:softHyphen/>
        <w:t>da ise fark</w:t>
        <w:softHyphen/>
        <w:t>lı özel</w:t>
        <w:softHyphen/>
        <w:t>lik</w:t>
        <w:softHyphen/>
        <w:t>le</w:t>
        <w:softHyphen/>
        <w:t>re sa</w:t>
        <w:softHyphen/>
        <w:t>hip gen</w:t>
        <w:softHyphen/>
        <w:t>ler oluş</w:t>
        <w:softHyphen/>
        <w:t>muş</w:t>
        <w:softHyphen/>
        <w:t>tur. Bir za</w:t>
        <w:softHyphen/>
        <w:t>man son</w:t>
        <w:softHyphen/>
        <w:t>ra ise, her na</w:t>
        <w:softHyphen/>
        <w:t>sıl ol</w:t>
        <w:softHyphen/>
        <w:t>duy</w:t>
        <w:softHyphen/>
        <w:t>sa bu ge</w:t>
        <w:softHyphen/>
        <w:t>ne</w:t>
        <w:softHyphen/>
        <w:t>tik mal</w:t>
        <w:softHyphen/>
        <w:t>ze</w:t>
        <w:softHyphen/>
        <w:t>me</w:t>
        <w:softHyphen/>
        <w:t>ler çe</w:t>
        <w:softHyphen/>
        <w:t>şit</w:t>
        <w:softHyphen/>
        <w:t>li be</w:t>
        <w:softHyphen/>
        <w:t>den</w:t>
        <w:softHyphen/>
        <w:t>ler ge</w:t>
        <w:softHyphen/>
        <w:t>liş</w:t>
        <w:softHyphen/>
        <w:t>tir</w:t>
        <w:softHyphen/>
        <w:t>me</w:t>
        <w:softHyphen/>
        <w:t>yi "öğ</w:t>
        <w:softHyphen/>
        <w:t>ren</w:t>
        <w:softHyphen/>
        <w:t>miş</w:t>
        <w:softHyphen/>
        <w:t>ler" ve böy</w:t>
        <w:softHyphen/>
        <w:t>le</w:t>
        <w:softHyphen/>
        <w:t>ce ken</w:t>
        <w:softHyphen/>
        <w:t>di</w:t>
        <w:softHyphen/>
        <w:t>le</w:t>
        <w:softHyphen/>
        <w:t>ri</w:t>
        <w:softHyphen/>
        <w:t>ni ta</w:t>
        <w:softHyphen/>
        <w:t>şı</w:t>
        <w:softHyphen/>
        <w:t>ya</w:t>
        <w:softHyphen/>
        <w:t>cak ve da</w:t>
        <w:softHyphen/>
        <w:t>ha et</w:t>
        <w:softHyphen/>
        <w:t>ki</w:t>
        <w:softHyphen/>
        <w:t>li şe</w:t>
        <w:softHyphen/>
        <w:t>kil</w:t>
        <w:softHyphen/>
        <w:t>de üre</w:t>
        <w:softHyphen/>
        <w:t>te</w:t>
        <w:softHyphen/>
        <w:t>bi</w:t>
        <w:softHyphen/>
        <w:t>le</w:t>
        <w:softHyphen/>
        <w:t>cek ma</w:t>
        <w:softHyphen/>
        <w:t>ki</w:t>
        <w:softHyphen/>
        <w:t>ne</w:t>
        <w:softHyphen/>
        <w:t>ler üret</w:t>
        <w:softHyphen/>
        <w:t>miş</w:t>
        <w:softHyphen/>
        <w:t>ler</w:t>
        <w:softHyphen/>
        <w:t>dir. En iyi be</w:t>
        <w:softHyphen/>
        <w:t>de</w:t>
        <w:softHyphen/>
        <w:t>ni kod</w:t>
        <w:softHyphen/>
        <w:t>la</w:t>
        <w:softHyphen/>
        <w:t>yan gen</w:t>
        <w:softHyphen/>
        <w:t>ler, bu sa</w:t>
        <w:softHyphen/>
        <w:t>ye</w:t>
        <w:softHyphen/>
        <w:t>de di</w:t>
        <w:softHyphen/>
        <w:t>ğer</w:t>
        <w:softHyphen/>
        <w:t>le</w:t>
        <w:softHyphen/>
        <w:t>ri</w:t>
        <w:softHyphen/>
        <w:t>ne gö</w:t>
        <w:softHyphen/>
        <w:t>re da</w:t>
        <w:softHyphen/>
        <w:t>ha et</w:t>
        <w:softHyphen/>
        <w:t>ki</w:t>
        <w:softHyphen/>
        <w:t>li ola</w:t>
        <w:softHyphen/>
        <w:t>cak şe</w:t>
        <w:softHyphen/>
        <w:t>kil</w:t>
        <w:softHyphen/>
        <w:t>de kop</w:t>
        <w:softHyphen/>
        <w:t>ya</w:t>
        <w:softHyphen/>
        <w:t>lan</w:t>
        <w:softHyphen/>
        <w:t>mış</w:t>
        <w:softHyphen/>
        <w:t>lar</w:t>
        <w:softHyphen/>
        <w:t>dır. Ev</w:t>
        <w:softHyphen/>
        <w:t>rim</w:t>
        <w:softHyphen/>
        <w:t>ci</w:t>
        <w:softHyphen/>
        <w:t>ler ne</w:t>
        <w:softHyphen/>
        <w:t>de</w:t>
        <w:softHyphen/>
        <w:t>ni</w:t>
        <w:softHyphen/>
        <w:t>ni ve na</w:t>
        <w:softHyphen/>
        <w:t>sı</w:t>
        <w:softHyphen/>
        <w:t>lı</w:t>
        <w:softHyphen/>
        <w:t>nı hiç</w:t>
        <w:softHyphen/>
        <w:t>bir şe</w:t>
        <w:softHyphen/>
        <w:t>kil</w:t>
        <w:softHyphen/>
        <w:t>de açık</w:t>
        <w:softHyphen/>
        <w:t>la</w:t>
        <w:softHyphen/>
        <w:t>ya</w:t>
        <w:softHyphen/>
        <w:t>ma</w:t>
        <w:softHyphen/>
        <w:t>dık</w:t>
        <w:softHyphen/>
        <w:t>la</w:t>
        <w:softHyphen/>
        <w:t>rı bu ma</w:t>
        <w:softHyphen/>
        <w:t>sa</w:t>
        <w:softHyphen/>
        <w:t>lın so</w:t>
        <w:softHyphen/>
        <w:t>nu</w:t>
        <w:softHyphen/>
        <w:t>cun</w:t>
        <w:softHyphen/>
        <w:t>da, bu be</w:t>
        <w:softHyphen/>
        <w:t>den</w:t>
        <w:softHyphen/>
        <w:t>le</w:t>
        <w:softHyphen/>
        <w:t>rin za</w:t>
        <w:softHyphen/>
        <w:t>man için</w:t>
        <w:softHyphen/>
        <w:t>de, şe</w:t>
        <w:softHyphen/>
        <w:t>kil ve fonk</w:t>
        <w:softHyphen/>
        <w:t>si</w:t>
        <w:softHyphen/>
        <w:t>yon açı</w:t>
        <w:softHyphen/>
        <w:t>sın</w:t>
        <w:softHyphen/>
        <w:t>dan da</w:t>
        <w:softHyphen/>
        <w:t>ha da ge</w:t>
        <w:softHyphen/>
        <w:t>liş</w:t>
        <w:softHyphen/>
        <w:t>ti</w:t>
        <w:softHyphen/>
        <w:t>ği</w:t>
        <w:softHyphen/>
        <w:t>ni id</w:t>
        <w:softHyphen/>
        <w:t>di</w:t>
        <w:softHyphen/>
        <w:t>a eder</w:t>
        <w:softHyphen/>
        <w:t>ler. Hiç</w:t>
        <w:softHyphen/>
        <w:t>bir bi</w:t>
        <w:softHyphen/>
        <w:t>lim</w:t>
        <w:softHyphen/>
        <w:t>sel de</w:t>
        <w:softHyphen/>
        <w:t>li</w:t>
        <w:softHyphen/>
        <w:t>li ol</w:t>
        <w:softHyphen/>
        <w:t>ma</w:t>
        <w:softHyphen/>
        <w:t>yan, ger</w:t>
        <w:softHyphen/>
        <w:t>çek</w:t>
        <w:softHyphen/>
        <w:t>leş</w:t>
        <w:softHyphen/>
        <w:t>me</w:t>
        <w:softHyphen/>
        <w:t>si im</w:t>
        <w:softHyphen/>
        <w:t>kan</w:t>
        <w:softHyphen/>
        <w:t>sız olan bu hi</w:t>
        <w:softHyphen/>
        <w:t>ka</w:t>
        <w:softHyphen/>
        <w:t>ye mo</w:t>
        <w:softHyphen/>
        <w:t>dern Dar</w:t>
        <w:softHyphen/>
        <w:t>wi</w:t>
        <w:softHyphen/>
        <w:t>nizm'in te</w:t>
        <w:softHyphen/>
        <w:t>mel id</w:t>
        <w:softHyphen/>
        <w:t>di</w:t>
        <w:softHyphen/>
        <w:t>ala</w:t>
        <w:softHyphen/>
        <w:t>rın</w:t>
        <w:softHyphen/>
        <w:t>dan bi</w:t>
        <w:softHyphen/>
        <w:t>ri</w:t>
        <w:softHyphen/>
        <w:t>dir. Oy</w:t>
        <w:softHyphen/>
        <w:t>sa ev</w:t>
        <w:softHyphen/>
        <w:t>rim</w:t>
        <w:softHyphen/>
        <w:t>ci</w:t>
        <w:softHyphen/>
        <w:t>ler de ga</w:t>
        <w:softHyphen/>
        <w:t>yet iyi bil</w:t>
        <w:softHyphen/>
        <w:t>mek</w:t>
        <w:softHyphen/>
        <w:t>te</w:t>
        <w:softHyphen/>
        <w:t>dir</w:t>
        <w:softHyphen/>
        <w:t>ler ki, de</w:t>
        <w:softHyphen/>
        <w:t>ğil in</w:t>
        <w:softHyphen/>
        <w:t>san be</w:t>
        <w:softHyphen/>
        <w:t>de</w:t>
        <w:softHyphen/>
        <w:t>ni</w:t>
        <w:softHyphen/>
        <w:t>nin tek bir or</w:t>
        <w:softHyphen/>
        <w:t>ga</w:t>
        <w:softHyphen/>
        <w:t>nı, bu or</w:t>
        <w:softHyphen/>
        <w:t>ga</w:t>
        <w:softHyphen/>
        <w:t>nı mey</w:t>
        <w:softHyphen/>
        <w:t>da</w:t>
        <w:softHyphen/>
        <w:t>na ge</w:t>
        <w:softHyphen/>
        <w:t>ti</w:t>
        <w:softHyphen/>
        <w:t>ren hüc</w:t>
        <w:softHyphen/>
        <w:t>re</w:t>
        <w:softHyphen/>
        <w:t>le</w:t>
        <w:softHyphen/>
        <w:t>rin, bu hüc</w:t>
        <w:softHyphen/>
        <w:t>re</w:t>
        <w:softHyphen/>
        <w:t>le</w:t>
        <w:softHyphen/>
        <w:t>rin ya</w:t>
        <w:softHyphen/>
        <w:t>pı taş</w:t>
        <w:softHyphen/>
        <w:t>la</w:t>
        <w:softHyphen/>
        <w:t>rı</w:t>
        <w:softHyphen/>
        <w:t>nın tek bir par</w:t>
        <w:softHyphen/>
        <w:t>ça</w:t>
        <w:softHyphen/>
        <w:t>sı</w:t>
        <w:softHyphen/>
        <w:t>nın da</w:t>
        <w:softHyphen/>
        <w:t>hi ken</w:t>
        <w:softHyphen/>
        <w:t>di ken</w:t>
        <w:softHyphen/>
        <w:t>di</w:t>
        <w:softHyphen/>
        <w:t>ne oluş</w:t>
        <w:softHyphen/>
        <w:t>ma</w:t>
        <w:softHyphen/>
        <w:t>sı müm</w:t>
        <w:softHyphen/>
        <w:t>kün de</w:t>
        <w:softHyphen/>
        <w:t>ğil</w:t>
        <w:softHyphen/>
        <w:t xml:space="preserve">dir. </w:t>
      </w:r>
    </w:p>
    <w:p>
      <w:pPr>
        <w:pStyle w:val="Normal"/>
        <w:rPr>
          <w:rFonts w:ascii="Geneva" w:hAnsi="Geneva" w:cs="Geneva"/>
        </w:rPr>
      </w:pPr>
      <w:r>
        <w:rPr>
          <w:rFonts w:cs="Geneva" w:ascii="Geneva" w:hAnsi="Geneva"/>
        </w:rPr>
        <w:t>Daw</w:t>
        <w:softHyphen/>
        <w:t>kins ise, ev</w:t>
        <w:softHyphen/>
        <w:t>rim te</w:t>
        <w:softHyphen/>
        <w:t>ori</w:t>
        <w:softHyphen/>
        <w:t>si</w:t>
        <w:softHyphen/>
        <w:t>nin bu ma</w:t>
        <w:softHyphen/>
        <w:t>sa</w:t>
        <w:softHyphen/>
        <w:t>lın</w:t>
        <w:softHyphen/>
        <w:t>dan yo</w:t>
        <w:softHyphen/>
        <w:t>la çı</w:t>
        <w:softHyphen/>
        <w:t>ka</w:t>
        <w:softHyphen/>
        <w:t>rak, ev</w:t>
        <w:softHyphen/>
        <w:t>ri</w:t>
        <w:softHyphen/>
        <w:t>min, as</w:t>
        <w:softHyphen/>
        <w:t>lın</w:t>
        <w:softHyphen/>
        <w:t>da gen</w:t>
        <w:softHyphen/>
        <w:t>ler ara</w:t>
        <w:softHyphen/>
        <w:t>sın</w:t>
        <w:softHyphen/>
        <w:t>da</w:t>
        <w:softHyphen/>
        <w:t>ki re</w:t>
        <w:softHyphen/>
        <w:t>ka</w:t>
        <w:softHyphen/>
        <w:t>bet ol</w:t>
        <w:softHyphen/>
        <w:t>du</w:t>
        <w:softHyphen/>
        <w:t>ğu</w:t>
        <w:softHyphen/>
        <w:t>nu id</w:t>
        <w:softHyphen/>
        <w:t>di</w:t>
        <w:softHyphen/>
        <w:t>a et</w:t>
        <w:softHyphen/>
        <w:t>miş ve bu</w:t>
        <w:softHyphen/>
        <w:t>na bağ</w:t>
        <w:softHyphen/>
        <w:t>lı ola</w:t>
        <w:softHyphen/>
        <w:t>rak in</w:t>
        <w:softHyphen/>
        <w:t>sa</w:t>
        <w:softHyphen/>
        <w:t>na kar</w:t>
        <w:softHyphen/>
        <w:t>şı olan sap</w:t>
        <w:softHyphen/>
        <w:t>kın ba</w:t>
        <w:softHyphen/>
        <w:t>kış açı</w:t>
        <w:softHyphen/>
        <w:t>sı</w:t>
        <w:softHyphen/>
        <w:t>nı The Sel</w:t>
        <w:softHyphen/>
        <w:t>fish Ge</w:t>
        <w:softHyphen/>
        <w:t>ne (Ben</w:t>
        <w:softHyphen/>
        <w:t>cil Gen) ad</w:t>
        <w:softHyphen/>
        <w:t>lı ki</w:t>
        <w:softHyphen/>
        <w:t>ta</w:t>
        <w:softHyphen/>
        <w:t>bın</w:t>
        <w:softHyphen/>
        <w:t>da şöy</w:t>
        <w:softHyphen/>
        <w:t>le özet</w:t>
        <w:softHyphen/>
        <w:t>le</w:t>
        <w:softHyphen/>
        <w:t>miş</w:t>
        <w:softHyphen/>
        <w:t xml:space="preserve">tir: </w:t>
      </w:r>
    </w:p>
    <w:p>
      <w:pPr>
        <w:pStyle w:val="Normal"/>
        <w:rPr>
          <w:rFonts w:ascii="Geneva" w:hAnsi="Geneva" w:cs="Geneva"/>
        </w:rPr>
      </w:pPr>
      <w:r>
        <w:rPr>
          <w:rFonts w:cs="Geneva" w:ascii="Geneva" w:hAnsi="Geneva"/>
        </w:rPr>
        <w:t>Biz</w:t>
        <w:softHyphen/>
        <w:t>ler, gen</w:t>
        <w:softHyphen/>
        <w:t>ler ola</w:t>
        <w:softHyphen/>
        <w:t>rak bi</w:t>
        <w:softHyphen/>
        <w:t>li</w:t>
        <w:softHyphen/>
        <w:t>nen ben</w:t>
        <w:softHyphen/>
        <w:t>cil mo</w:t>
        <w:softHyphen/>
        <w:t>le</w:t>
        <w:softHyphen/>
        <w:t>kül</w:t>
        <w:softHyphen/>
        <w:t>le</w:t>
        <w:softHyphen/>
        <w:t>ri ko</w:t>
        <w:softHyphen/>
        <w:t>ru</w:t>
        <w:softHyphen/>
        <w:t>mak için gö</w:t>
        <w:softHyphen/>
        <w:t>zü ka</w:t>
        <w:softHyphen/>
        <w:t>pa</w:t>
        <w:softHyphen/>
        <w:t>lı ola</w:t>
        <w:softHyphen/>
        <w:t>rak prog</w:t>
        <w:softHyphen/>
        <w:t>ram</w:t>
        <w:softHyphen/>
        <w:t>lan</w:t>
        <w:softHyphen/>
        <w:t>mış, ha</w:t>
        <w:softHyphen/>
        <w:t>yat</w:t>
        <w:softHyphen/>
        <w:t>ta ka</w:t>
        <w:softHyphen/>
        <w:t>lan ma</w:t>
        <w:softHyphen/>
        <w:t>ki</w:t>
        <w:softHyphen/>
        <w:t>ne</w:t>
        <w:softHyphen/>
        <w:t>ler, ro</w:t>
        <w:softHyphen/>
        <w:t>bot araç</w:t>
        <w:softHyphen/>
        <w:t>la</w:t>
        <w:softHyphen/>
        <w:t>rız. Bu, be</w:t>
        <w:softHyphen/>
        <w:t>ni ha</w:t>
        <w:softHyphen/>
        <w:t>la hay</w:t>
        <w:softHyphen/>
        <w:t>ret için</w:t>
        <w:softHyphen/>
        <w:t>de bı</w:t>
        <w:softHyphen/>
        <w:t>ra</w:t>
        <w:softHyphen/>
        <w:t>kan bir ger</w:t>
        <w:softHyphen/>
        <w:t>çek</w:t>
        <w:softHyphen/>
        <w:t>tir. Bu</w:t>
        <w:softHyphen/>
        <w:t>nu yıl</w:t>
        <w:softHyphen/>
        <w:t>lar</w:t>
        <w:softHyphen/>
        <w:t>dır bi</w:t>
        <w:softHyphen/>
        <w:t>li</w:t>
        <w:softHyphen/>
        <w:t>yor ol</w:t>
        <w:softHyphen/>
        <w:t>ma</w:t>
        <w:softHyphen/>
        <w:t>ma rağ</w:t>
        <w:softHyphen/>
        <w:t>men, hiç</w:t>
        <w:softHyphen/>
        <w:t>bir za</w:t>
        <w:softHyphen/>
        <w:t>man bu fik</w:t>
        <w:softHyphen/>
        <w:t>re ta</w:t>
        <w:softHyphen/>
        <w:t>ma</w:t>
        <w:softHyphen/>
        <w:t>men alı</w:t>
        <w:softHyphen/>
        <w:t>şa</w:t>
        <w:softHyphen/>
        <w:t>ma</w:t>
        <w:softHyphen/>
        <w:t>dım. Ar</w:t>
        <w:softHyphen/>
        <w:t>zu</w:t>
        <w:softHyphen/>
        <w:t>la</w:t>
        <w:softHyphen/>
        <w:t>rım</w:t>
        <w:softHyphen/>
        <w:t>dan bi</w:t>
        <w:softHyphen/>
        <w:t>ri, baş</w:t>
        <w:softHyphen/>
        <w:t>ka</w:t>
        <w:softHyphen/>
        <w:t>la</w:t>
        <w:softHyphen/>
        <w:t>rı</w:t>
        <w:softHyphen/>
        <w:t>nı da hay</w:t>
        <w:softHyphen/>
        <w:t>ret için</w:t>
        <w:softHyphen/>
        <w:t>de bı</w:t>
        <w:softHyphen/>
        <w:t>rak</w:t>
        <w:softHyphen/>
        <w:t>ma</w:t>
        <w:softHyphen/>
        <w:t>yı ba</w:t>
        <w:softHyphen/>
        <w:t>şa</w:t>
        <w:softHyphen/>
        <w:t>ra</w:t>
        <w:softHyphen/>
        <w:t>bil</w:t>
        <w:softHyphen/>
        <w:t>mek</w:t>
        <w:softHyphen/>
        <w:t>tir.184</w:t>
      </w:r>
    </w:p>
    <w:p>
      <w:pPr>
        <w:pStyle w:val="Normal"/>
        <w:rPr>
          <w:rFonts w:ascii="Geneva" w:hAnsi="Geneva" w:cs="Geneva"/>
        </w:rPr>
      </w:pPr>
      <w:r>
        <w:rPr>
          <w:rFonts w:cs="Geneva" w:ascii="Geneva" w:hAnsi="Geneva"/>
        </w:rPr>
        <w:t>Yu</w:t>
        <w:softHyphen/>
        <w:t>ka</w:t>
        <w:softHyphen/>
        <w:t>rı</w:t>
        <w:softHyphen/>
        <w:t>da da gö</w:t>
        <w:softHyphen/>
        <w:t>rül</w:t>
        <w:softHyphen/>
        <w:t>dü</w:t>
        <w:softHyphen/>
        <w:t>ğü gi</w:t>
        <w:softHyphen/>
        <w:t>bi Daw</w:t>
        <w:softHyphen/>
        <w:t>kins'in man</w:t>
        <w:softHyphen/>
        <w:t>tık dı</w:t>
        <w:softHyphen/>
        <w:t>şı id</w:t>
        <w:softHyphen/>
        <w:t>di</w:t>
        <w:softHyphen/>
        <w:t>ası</w:t>
        <w:softHyphen/>
        <w:t>na gö</w:t>
        <w:softHyphen/>
        <w:t>re, in</w:t>
        <w:softHyphen/>
        <w:t>san sa</w:t>
        <w:softHyphen/>
        <w:t>de</w:t>
        <w:softHyphen/>
        <w:t>ce "gen ta</w:t>
        <w:softHyphen/>
        <w:t>şı</w:t>
        <w:softHyphen/>
        <w:t>yan bir ro</w:t>
        <w:softHyphen/>
        <w:t>bot"tur. Bu dün</w:t>
        <w:softHyphen/>
        <w:t>ya</w:t>
        <w:softHyphen/>
        <w:t>da</w:t>
        <w:softHyphen/>
        <w:t>ki tek va</w:t>
        <w:softHyphen/>
        <w:t>ro</w:t>
        <w:softHyphen/>
        <w:t>luş ama</w:t>
        <w:softHyphen/>
        <w:t>cı ise, ta</w:t>
        <w:softHyphen/>
        <w:t>şı</w:t>
        <w:softHyphen/>
        <w:t>dı</w:t>
        <w:softHyphen/>
        <w:t>ğı gen</w:t>
        <w:softHyphen/>
        <w:t>le</w:t>
        <w:softHyphen/>
        <w:t>ri</w:t>
        <w:softHyphen/>
        <w:t>ni ço</w:t>
        <w:softHyphen/>
        <w:t>ğalt</w:t>
        <w:softHyphen/>
        <w:t>mak, onu di</w:t>
        <w:softHyphen/>
        <w:t>ğer gen</w:t>
        <w:softHyphen/>
        <w:t>ler</w:t>
        <w:softHyphen/>
        <w:t>le re</w:t>
        <w:softHyphen/>
        <w:t>ka</w:t>
        <w:softHyphen/>
        <w:t>be</w:t>
        <w:softHyphen/>
        <w:t>tin</w:t>
        <w:softHyphen/>
        <w:t>de des</w:t>
        <w:softHyphen/>
        <w:t>tek</w:t>
        <w:softHyphen/>
        <w:t>le</w:t>
        <w:softHyphen/>
        <w:t>mek ve son</w:t>
        <w:softHyphen/>
        <w:t>ra</w:t>
        <w:softHyphen/>
        <w:t>ki ne</w:t>
        <w:softHyphen/>
        <w:t>sil</w:t>
        <w:softHyphen/>
        <w:t>le</w:t>
        <w:softHyphen/>
        <w:t>re ak</w:t>
        <w:softHyphen/>
        <w:t>tar</w:t>
        <w:softHyphen/>
        <w:t>mak</w:t>
        <w:softHyphen/>
        <w:t>tır. İn</w:t>
        <w:softHyphen/>
        <w:t>san ru</w:t>
        <w:softHyphen/>
        <w:t>hu</w:t>
        <w:softHyphen/>
        <w:t>nun var</w:t>
        <w:softHyphen/>
        <w:t>lı</w:t>
        <w:softHyphen/>
        <w:t>ğı</w:t>
        <w:softHyphen/>
        <w:t>nı gör</w:t>
        <w:softHyphen/>
        <w:t>mez</w:t>
        <w:softHyphen/>
        <w:t>den ge</w:t>
        <w:softHyphen/>
        <w:t>le</w:t>
        <w:softHyphen/>
        <w:t>rek in</w:t>
        <w:softHyphen/>
        <w:t>sa</w:t>
        <w:softHyphen/>
        <w:t>nı me</w:t>
        <w:softHyphen/>
        <w:t>ka</w:t>
        <w:softHyphen/>
        <w:t>nik bir ara</w:t>
        <w:softHyphen/>
        <w:t>ca ben</w:t>
        <w:softHyphen/>
        <w:t>ze</w:t>
        <w:softHyphen/>
        <w:t>ten bu id</w:t>
        <w:softHyphen/>
        <w:t>dia</w:t>
        <w:softHyphen/>
        <w:t>nın hiç</w:t>
        <w:softHyphen/>
        <w:t>bir ger</w:t>
        <w:softHyphen/>
        <w:t>çek</w:t>
        <w:softHyphen/>
        <w:t>çi yö</w:t>
        <w:softHyphen/>
        <w:t>nü ol</w:t>
        <w:softHyphen/>
        <w:t>ma</w:t>
        <w:softHyphen/>
        <w:t>dı</w:t>
        <w:softHyphen/>
        <w:t>ğı açık</w:t>
        <w:softHyphen/>
        <w:t>ça or</w:t>
        <w:softHyphen/>
        <w:t>ta</w:t>
        <w:softHyphen/>
        <w:t>da</w:t>
        <w:softHyphen/>
        <w:t>dır.</w:t>
      </w:r>
    </w:p>
    <w:p>
      <w:pPr>
        <w:pStyle w:val="Normal"/>
        <w:rPr>
          <w:rFonts w:ascii="Geneva" w:hAnsi="Geneva" w:cs="Geneva"/>
        </w:rPr>
      </w:pPr>
      <w:r>
        <w:rPr>
          <w:rFonts w:cs="Geneva" w:ascii="Geneva" w:hAnsi="Geneva"/>
        </w:rPr>
        <w:t>Bu</w:t>
        <w:softHyphen/>
        <w:t>na kar</w:t>
        <w:softHyphen/>
        <w:t>şı in</w:t>
        <w:softHyphen/>
        <w:t>sa</w:t>
        <w:softHyphen/>
        <w:t>na ma</w:t>
        <w:softHyphen/>
        <w:t>ter</w:t>
        <w:softHyphen/>
        <w:t>ya</w:t>
        <w:softHyphen/>
        <w:t>list bir açık</w:t>
        <w:softHyphen/>
        <w:t>la</w:t>
        <w:softHyphen/>
        <w:t>ma ge</w:t>
        <w:softHyphen/>
        <w:t>tir</w:t>
        <w:softHyphen/>
        <w:t>mek is</w:t>
        <w:softHyphen/>
        <w:t>te</w:t>
        <w:softHyphen/>
        <w:t>yen ço</w:t>
        <w:softHyphen/>
        <w:t>ğu ev</w:t>
        <w:softHyphen/>
        <w:t>rim</w:t>
        <w:softHyphen/>
        <w:t>ci, Daw</w:t>
        <w:softHyphen/>
        <w:t>kins'in hiç</w:t>
        <w:softHyphen/>
        <w:t>bir bi</w:t>
        <w:softHyphen/>
        <w:t>lim</w:t>
        <w:softHyphen/>
        <w:t>sel ge</w:t>
        <w:softHyphen/>
        <w:t>çer</w:t>
        <w:softHyphen/>
        <w:t>li</w:t>
        <w:softHyphen/>
        <w:t>li</w:t>
        <w:softHyphen/>
        <w:t>ği ol</w:t>
        <w:softHyphen/>
        <w:t>ma</w:t>
        <w:softHyphen/>
        <w:t>yan bu te</w:t>
        <w:softHyphen/>
        <w:t>ori</w:t>
        <w:softHyphen/>
        <w:t>si</w:t>
        <w:softHyphen/>
        <w:t>ni des</w:t>
        <w:softHyphen/>
        <w:t>tek</w:t>
        <w:softHyphen/>
        <w:t>le</w:t>
        <w:softHyphen/>
        <w:t>miş</w:t>
        <w:softHyphen/>
        <w:t>tir. Wil</w:t>
        <w:softHyphen/>
        <w:t>son da Hu</w:t>
        <w:softHyphen/>
        <w:t>man Na</w:t>
        <w:softHyphen/>
        <w:t>tu</w:t>
        <w:softHyphen/>
        <w:t>re ad</w:t>
        <w:softHyphen/>
        <w:t>lı ki</w:t>
        <w:softHyphen/>
        <w:t>ta</w:t>
        <w:softHyphen/>
        <w:t>bın</w:t>
        <w:softHyphen/>
        <w:t>da in</w:t>
        <w:softHyphen/>
        <w:t>sa</w:t>
        <w:softHyphen/>
        <w:t>nın sa</w:t>
        <w:softHyphen/>
        <w:t>de</w:t>
        <w:softHyphen/>
        <w:t>ce gen</w:t>
        <w:softHyphen/>
        <w:t>le</w:t>
        <w:softHyphen/>
        <w:t>ri ile bir önem ve amaç ka</w:t>
        <w:softHyphen/>
        <w:t>zan</w:t>
        <w:softHyphen/>
        <w:t>dı</w:t>
        <w:softHyphen/>
        <w:t>ğı</w:t>
        <w:softHyphen/>
        <w:t>nı id</w:t>
        <w:softHyphen/>
        <w:t>di</w:t>
        <w:softHyphen/>
        <w:t>a et</w:t>
        <w:softHyphen/>
        <w:t>mek</w:t>
        <w:softHyphen/>
        <w:t>te</w:t>
        <w:softHyphen/>
        <w:t>dir:</w:t>
      </w:r>
    </w:p>
    <w:p>
      <w:pPr>
        <w:pStyle w:val="Normal"/>
        <w:rPr>
          <w:rFonts w:ascii="Geneva" w:hAnsi="Geneva" w:cs="Geneva"/>
        </w:rPr>
      </w:pPr>
      <w:r>
        <w:rPr>
          <w:rFonts w:cs="Geneva" w:ascii="Geneva" w:hAnsi="Geneva"/>
        </w:rPr>
        <w:t>... Bi</w:t>
        <w:softHyphen/>
        <w:t>zim</w:t>
        <w:softHyphen/>
        <w:t>ki de da</w:t>
        <w:softHyphen/>
        <w:t>hil ol</w:t>
        <w:softHyphen/>
        <w:t>mak üze</w:t>
        <w:softHyphen/>
        <w:t>re hiç</w:t>
        <w:softHyphen/>
        <w:t>bir tür, ge</w:t>
        <w:softHyphen/>
        <w:t>ne</w:t>
        <w:softHyphen/>
        <w:t>tik ta</w:t>
        <w:softHyphen/>
        <w:t>ri</w:t>
        <w:softHyphen/>
        <w:t>hi (ya</w:t>
        <w:softHyphen/>
        <w:t>ni ev</w:t>
        <w:softHyphen/>
        <w:t>rim) ta</w:t>
        <w:softHyphen/>
        <w:t>ra</w:t>
        <w:softHyphen/>
        <w:t>fın</w:t>
        <w:softHyphen/>
        <w:t>dan oluş</w:t>
        <w:softHyphen/>
        <w:t>tu</w:t>
        <w:softHyphen/>
        <w:t>ru</w:t>
        <w:softHyphen/>
        <w:t>lan zo</w:t>
        <w:softHyphen/>
        <w:t>run</w:t>
        <w:softHyphen/>
        <w:t>lu</w:t>
        <w:softHyphen/>
        <w:t>luk</w:t>
        <w:softHyphen/>
        <w:t>lar dı</w:t>
        <w:softHyphen/>
        <w:t>şın</w:t>
        <w:softHyphen/>
        <w:t>da bir ama</w:t>
        <w:softHyphen/>
        <w:t>ca sa</w:t>
        <w:softHyphen/>
        <w:t>hip de</w:t>
        <w:softHyphen/>
        <w:t>ğil</w:t>
        <w:softHyphen/>
        <w:t>dir... Bir tür ken</w:t>
        <w:softHyphen/>
        <w:t>di bi</w:t>
        <w:softHyphen/>
        <w:t>yo</w:t>
        <w:softHyphen/>
        <w:t>lo</w:t>
        <w:softHyphen/>
        <w:t>jik do</w:t>
        <w:softHyphen/>
        <w:t>ğa</w:t>
        <w:softHyphen/>
        <w:t>sı dı</w:t>
        <w:softHyphen/>
        <w:t>şın</w:t>
        <w:softHyphen/>
        <w:t>da her</w:t>
        <w:softHyphen/>
        <w:t>han</w:t>
        <w:softHyphen/>
        <w:t>gi bir ama</w:t>
        <w:softHyphen/>
        <w:t>ca sa</w:t>
        <w:softHyphen/>
        <w:t>hip de</w:t>
        <w:softHyphen/>
        <w:t>ğil</w:t>
        <w:softHyphen/>
        <w:t>dir.185</w:t>
      </w:r>
    </w:p>
    <w:p>
      <w:pPr>
        <w:pStyle w:val="Normal"/>
        <w:rPr>
          <w:rFonts w:ascii="Geneva" w:hAnsi="Geneva" w:cs="Geneva"/>
        </w:rPr>
      </w:pPr>
      <w:r>
        <w:rPr>
          <w:rFonts w:cs="Geneva" w:ascii="Geneva" w:hAnsi="Geneva"/>
        </w:rPr>
        <w:t>Bi</w:t>
        <w:softHyphen/>
        <w:t>lim</w:t>
        <w:softHyphen/>
        <w:t>sel da</w:t>
        <w:softHyphen/>
        <w:t>ya</w:t>
        <w:softHyphen/>
        <w:t>na</w:t>
        <w:softHyphen/>
        <w:t>ğı ol</w:t>
        <w:softHyphen/>
        <w:t>ma</w:t>
        <w:softHyphen/>
        <w:t>yan bu ma</w:t>
        <w:softHyphen/>
        <w:t>ter</w:t>
        <w:softHyphen/>
        <w:t>ya</w:t>
        <w:softHyphen/>
        <w:t>list inan</w:t>
        <w:softHyphen/>
        <w:t>ca gö</w:t>
        <w:softHyphen/>
        <w:t>re eğer tek amaç gen</w:t>
        <w:softHyphen/>
        <w:t>le</w:t>
        <w:softHyphen/>
        <w:t>rin de</w:t>
        <w:softHyphen/>
        <w:t>va</w:t>
        <w:softHyphen/>
        <w:t>mı ise, gen</w:t>
        <w:softHyphen/>
        <w:t>le</w:t>
        <w:softHyphen/>
        <w:t>ri ko</w:t>
        <w:softHyphen/>
        <w:t>ru</w:t>
        <w:softHyphen/>
        <w:t>mak</w:t>
        <w:softHyphen/>
        <w:t>la gö</w:t>
        <w:softHyphen/>
        <w:t>rev</w:t>
        <w:softHyphen/>
        <w:t>li in</w:t>
        <w:softHyphen/>
        <w:t>sa</w:t>
        <w:softHyphen/>
        <w:t>nın hiç</w:t>
        <w:softHyphen/>
        <w:t>bir ah</w:t>
        <w:softHyphen/>
        <w:t>la</w:t>
        <w:softHyphen/>
        <w:t>ki de</w:t>
        <w:softHyphen/>
        <w:t>ğe</w:t>
        <w:softHyphen/>
        <w:t>ri ola</w:t>
        <w:softHyphen/>
        <w:t>maz. Gen</w:t>
        <w:softHyphen/>
        <w:t>le</w:t>
        <w:softHyphen/>
        <w:t>ri</w:t>
        <w:softHyphen/>
        <w:t>nin çı</w:t>
        <w:softHyphen/>
        <w:t>kar</w:t>
        <w:softHyphen/>
        <w:t>la</w:t>
        <w:softHyphen/>
        <w:t>rı için ola</w:t>
        <w:softHyphen/>
        <w:t>bil</w:t>
        <w:softHyphen/>
        <w:t>di</w:t>
        <w:softHyphen/>
        <w:t>ğin</w:t>
        <w:softHyphen/>
        <w:t>ce ben</w:t>
        <w:softHyphen/>
        <w:t>cil ve acı</w:t>
        <w:softHyphen/>
        <w:t>ma</w:t>
        <w:softHyphen/>
        <w:t>sız ol</w:t>
        <w:softHyphen/>
        <w:t>ma</w:t>
        <w:softHyphen/>
        <w:t>lı</w:t>
        <w:softHyphen/>
        <w:t>dır. Daw</w:t>
        <w:softHyphen/>
        <w:t>kins ve ta</w:t>
        <w:softHyphen/>
        <w:t>raf</w:t>
        <w:softHyphen/>
        <w:t>tar</w:t>
        <w:softHyphen/>
        <w:t>la</w:t>
        <w:softHyphen/>
        <w:t>rı</w:t>
        <w:softHyphen/>
        <w:t>na gö</w:t>
        <w:softHyphen/>
        <w:t>re, bu re</w:t>
        <w:softHyphen/>
        <w:t>ka</w:t>
        <w:softHyphen/>
        <w:t>bet</w:t>
        <w:softHyphen/>
        <w:t>te ka</w:t>
        <w:softHyphen/>
        <w:t>za</w:t>
        <w:softHyphen/>
        <w:t>na</w:t>
        <w:softHyphen/>
        <w:t>cak olan ben</w:t>
        <w:softHyphen/>
        <w:t>cil olan</w:t>
        <w:softHyphen/>
        <w:t>lar</w:t>
        <w:softHyphen/>
        <w:t>dır. Daw</w:t>
        <w:softHyphen/>
        <w:t>kins bu sap</w:t>
        <w:softHyphen/>
        <w:t>kın Dar</w:t>
        <w:softHyphen/>
        <w:t>wi</w:t>
        <w:softHyphen/>
        <w:t>nist gö</w:t>
        <w:softHyphen/>
        <w:t>rü</w:t>
        <w:softHyphen/>
        <w:t>şü Ben</w:t>
        <w:softHyphen/>
        <w:t>cil Gen ad</w:t>
        <w:softHyphen/>
        <w:t>lı ki</w:t>
        <w:softHyphen/>
        <w:t>ta</w:t>
        <w:softHyphen/>
        <w:t>bın</w:t>
        <w:softHyphen/>
        <w:t>da şöy</w:t>
        <w:softHyphen/>
        <w:t>le özet</w:t>
        <w:softHyphen/>
        <w:t>ler:</w:t>
      </w:r>
    </w:p>
    <w:p>
      <w:pPr>
        <w:pStyle w:val="Normal"/>
        <w:rPr>
          <w:rFonts w:ascii="Geneva" w:hAnsi="Geneva" w:cs="Geneva"/>
        </w:rPr>
      </w:pPr>
      <w:r>
        <w:rPr>
          <w:rFonts w:cs="Geneva" w:ascii="Geneva" w:hAnsi="Geneva"/>
        </w:rPr>
        <w:t>Biz ve di</w:t>
        <w:softHyphen/>
        <w:t>ğer tüm hay</w:t>
        <w:softHyphen/>
        <w:t>van</w:t>
        <w:softHyphen/>
        <w:t>lar, gen</w:t>
        <w:softHyphen/>
        <w:t>le</w:t>
        <w:softHyphen/>
        <w:t>ri</w:t>
        <w:softHyphen/>
        <w:t>miz ta</w:t>
        <w:softHyphen/>
        <w:t>ra</w:t>
        <w:softHyphen/>
        <w:t>fın</w:t>
        <w:softHyphen/>
        <w:t>dan oluş</w:t>
        <w:softHyphen/>
        <w:t>tu</w:t>
        <w:softHyphen/>
        <w:t>ru</w:t>
        <w:softHyphen/>
        <w:t>lan ma</w:t>
        <w:softHyphen/>
        <w:t>ki</w:t>
        <w:softHyphen/>
        <w:t>ne</w:t>
        <w:softHyphen/>
        <w:t>le</w:t>
        <w:softHyphen/>
        <w:t>riz. Ba</w:t>
        <w:softHyphen/>
        <w:t>şa</w:t>
        <w:softHyphen/>
        <w:t>rı</w:t>
        <w:softHyphen/>
        <w:t>lı Chi</w:t>
        <w:softHyphen/>
        <w:t>ca</w:t>
        <w:softHyphen/>
        <w:t>go gang</w:t>
        <w:softHyphen/>
        <w:t>ster</w:t>
        <w:softHyphen/>
        <w:t>le</w:t>
        <w:softHyphen/>
        <w:t>ri gi</w:t>
        <w:softHyphen/>
        <w:t>bi gen</w:t>
        <w:softHyphen/>
        <w:t>le</w:t>
        <w:softHyphen/>
        <w:t>ri</w:t>
        <w:softHyphen/>
        <w:t>miz, ba</w:t>
        <w:softHyphen/>
        <w:t>zı du</w:t>
        <w:softHyphen/>
        <w:t>rum</w:t>
        <w:softHyphen/>
        <w:t>lar</w:t>
        <w:softHyphen/>
        <w:t>da mil</w:t>
        <w:softHyphen/>
        <w:t>yon</w:t>
        <w:softHyphen/>
        <w:t>lar</w:t>
        <w:softHyphen/>
        <w:t>ca yıl</w:t>
        <w:softHyphen/>
        <w:t>dır, ol</w:t>
        <w:softHyphen/>
        <w:t>duk</w:t>
        <w:softHyphen/>
        <w:t>ça re</w:t>
        <w:softHyphen/>
        <w:t>ka</w:t>
        <w:softHyphen/>
        <w:t>bet</w:t>
        <w:softHyphen/>
        <w:t>çi bir dün</w:t>
        <w:softHyphen/>
        <w:t>ya</w:t>
        <w:softHyphen/>
        <w:t>da, ha</w:t>
        <w:softHyphen/>
        <w:t>yat</w:t>
        <w:softHyphen/>
        <w:t>ta kal</w:t>
        <w:softHyphen/>
        <w:t>dı</w:t>
        <w:softHyphen/>
        <w:t>lar... Bu bi</w:t>
        <w:softHyphen/>
        <w:t>ze gen</w:t>
        <w:softHyphen/>
        <w:t>le</w:t>
        <w:softHyphen/>
        <w:t>ri</w:t>
        <w:softHyphen/>
        <w:t>miz</w:t>
        <w:softHyphen/>
        <w:t>den ba</w:t>
        <w:softHyphen/>
        <w:t>zı ni</w:t>
        <w:softHyphen/>
        <w:t>te</w:t>
        <w:softHyphen/>
        <w:t>lik</w:t>
        <w:softHyphen/>
        <w:t>ler bek</w:t>
        <w:softHyphen/>
        <w:t>le</w:t>
        <w:softHyphen/>
        <w:t>me hak</w:t>
        <w:softHyphen/>
        <w:t>kı ka</w:t>
        <w:softHyphen/>
        <w:t>zan</w:t>
        <w:softHyphen/>
        <w:t>dı</w:t>
        <w:softHyphen/>
        <w:t>rı</w:t>
        <w:softHyphen/>
        <w:t>yor. Ba</w:t>
        <w:softHyphen/>
        <w:t>şa</w:t>
        <w:softHyphen/>
        <w:t>rı</w:t>
        <w:softHyphen/>
        <w:t>lı bir gen</w:t>
        <w:softHyphen/>
        <w:t>den bek</w:t>
        <w:softHyphen/>
        <w:t>le</w:t>
        <w:softHyphen/>
        <w:t>nen en önem</w:t>
        <w:softHyphen/>
        <w:t>li ni</w:t>
        <w:softHyphen/>
        <w:t>te</w:t>
        <w:softHyphen/>
        <w:t>li</w:t>
        <w:softHyphen/>
        <w:t>ğin za</w:t>
        <w:softHyphen/>
        <w:t>lim bir ben</w:t>
        <w:softHyphen/>
        <w:t>cil</w:t>
        <w:softHyphen/>
        <w:t>lik ol</w:t>
        <w:softHyphen/>
        <w:t>du</w:t>
        <w:softHyphen/>
        <w:t>ğu</w:t>
        <w:softHyphen/>
        <w:t>nu id</w:t>
        <w:softHyphen/>
        <w:t>di</w:t>
        <w:softHyphen/>
        <w:t>a edi</w:t>
        <w:softHyphen/>
        <w:t>yo</w:t>
        <w:softHyphen/>
        <w:t>rum. Bu gen ben</w:t>
        <w:softHyphen/>
        <w:t>cil</w:t>
        <w:softHyphen/>
        <w:t>li</w:t>
        <w:softHyphen/>
        <w:t>ği, in</w:t>
        <w:softHyphen/>
        <w:t>san</w:t>
        <w:softHyphen/>
        <w:t>la</w:t>
        <w:softHyphen/>
        <w:t>rın dav</w:t>
        <w:softHyphen/>
        <w:t>ra</w:t>
        <w:softHyphen/>
        <w:t>nış</w:t>
        <w:softHyphen/>
        <w:t>la</w:t>
        <w:softHyphen/>
        <w:t>rın</w:t>
        <w:softHyphen/>
        <w:t>da da ben</w:t>
        <w:softHyphen/>
        <w:t>cil</w:t>
        <w:softHyphen/>
        <w:t>li</w:t>
        <w:softHyphen/>
        <w:t>ğe ne</w:t>
        <w:softHyphen/>
        <w:t>den ola</w:t>
        <w:softHyphen/>
        <w:t>cak</w:t>
        <w:softHyphen/>
        <w:t>tır. Yi</w:t>
        <w:softHyphen/>
        <w:t>ne de, gö</w:t>
        <w:softHyphen/>
        <w:t>re</w:t>
        <w:softHyphen/>
        <w:t>ce</w:t>
        <w:softHyphen/>
        <w:t>ği</w:t>
        <w:softHyphen/>
        <w:t>miz gi</w:t>
        <w:softHyphen/>
        <w:t>bi, bir ge</w:t>
        <w:softHyphen/>
        <w:t>nin ben</w:t>
        <w:softHyphen/>
        <w:t>cil amaç</w:t>
        <w:softHyphen/>
        <w:t>la</w:t>
        <w:softHyphen/>
        <w:t>rı</w:t>
        <w:softHyphen/>
        <w:t>na sı</w:t>
        <w:softHyphen/>
        <w:t>nır</w:t>
        <w:softHyphen/>
        <w:t>lı bir fe</w:t>
        <w:softHyphen/>
        <w:t>da</w:t>
        <w:softHyphen/>
        <w:t>kar</w:t>
        <w:softHyphen/>
        <w:t>lık gös</w:t>
        <w:softHyphen/>
        <w:t>te</w:t>
        <w:softHyphen/>
        <w:t>re</w:t>
        <w:softHyphen/>
        <w:t>rek de ula</w:t>
        <w:softHyphen/>
        <w:t>şa</w:t>
        <w:softHyphen/>
        <w:t>bi</w:t>
        <w:softHyphen/>
        <w:t>le</w:t>
        <w:softHyphen/>
        <w:t>ce</w:t>
        <w:softHyphen/>
        <w:t>ği ba</w:t>
        <w:softHyphen/>
        <w:t>zı özel du</w:t>
        <w:softHyphen/>
        <w:t>rum</w:t>
        <w:softHyphen/>
        <w:t>lar var</w:t>
        <w:softHyphen/>
        <w:t>dır. Son cüm</w:t>
        <w:softHyphen/>
        <w:t>le</w:t>
        <w:softHyphen/>
        <w:t>de</w:t>
        <w:softHyphen/>
        <w:t>ki 'özel' ve 'sı</w:t>
        <w:softHyphen/>
        <w:t>nır</w:t>
        <w:softHyphen/>
        <w:t>lı' ke</w:t>
        <w:softHyphen/>
        <w:t>li</w:t>
        <w:softHyphen/>
        <w:t>me</w:t>
        <w:softHyphen/>
        <w:t>le</w:t>
        <w:softHyphen/>
        <w:t>ri önem</w:t>
        <w:softHyphen/>
        <w:t>li</w:t>
        <w:softHyphen/>
        <w:t>dir. Her ne ka</w:t>
        <w:softHyphen/>
        <w:t>dar ak</w:t>
        <w:softHyphen/>
        <w:t>si</w:t>
        <w:softHyphen/>
        <w:t>ne inan</w:t>
        <w:softHyphen/>
        <w:t>mak is</w:t>
        <w:softHyphen/>
        <w:t>te</w:t>
        <w:softHyphen/>
        <w:t>sek de, tür</w:t>
        <w:softHyphen/>
        <w:t>le</w:t>
        <w:softHyphen/>
        <w:t>rin ev</w:t>
        <w:softHyphen/>
        <w:t>ren</w:t>
        <w:softHyphen/>
        <w:t>sel sev</w:t>
        <w:softHyphen/>
        <w:t>gi ve yar</w:t>
        <w:softHyphen/>
        <w:t>dım</w:t>
        <w:softHyphen/>
        <w:t>laş</w:t>
        <w:softHyphen/>
        <w:t>ma</w:t>
        <w:softHyphen/>
        <w:t>sı ev</w:t>
        <w:softHyphen/>
        <w:t>rim</w:t>
        <w:softHyphen/>
        <w:t>sel açı</w:t>
        <w:softHyphen/>
        <w:t>dan an</w:t>
        <w:softHyphen/>
        <w:t>lam ifa</w:t>
        <w:softHyphen/>
        <w:t>de et</w:t>
        <w:softHyphen/>
        <w:t>me</w:t>
        <w:softHyphen/>
        <w:t>yen kav</w:t>
        <w:softHyphen/>
        <w:t>ram</w:t>
        <w:softHyphen/>
        <w:t>lar</w:t>
        <w:softHyphen/>
        <w:t>dır.186</w:t>
      </w:r>
    </w:p>
    <w:p>
      <w:pPr>
        <w:pStyle w:val="Normal"/>
        <w:rPr/>
      </w:pPr>
      <w:r>
        <w:rPr>
          <w:rFonts w:cs="Geneva" w:ascii="Geneva" w:hAnsi="Geneva"/>
        </w:rPr>
        <w:t>Daw</w:t>
        <w:softHyphen/>
        <w:t>kins'in ce</w:t>
        <w:softHyphen/>
        <w:t>ha</w:t>
        <w:softHyphen/>
        <w:t>let ürü</w:t>
        <w:softHyphen/>
        <w:t>nü bu te</w:t>
        <w:softHyphen/>
        <w:t>ori</w:t>
        <w:softHyphen/>
        <w:t>si</w:t>
        <w:softHyphen/>
        <w:t>ne gö</w:t>
        <w:softHyphen/>
        <w:t>re, in</w:t>
        <w:softHyphen/>
        <w:t>sa</w:t>
        <w:softHyphen/>
        <w:t>nın ta</w:t>
        <w:softHyphen/>
        <w:t>şı</w:t>
        <w:softHyphen/>
        <w:t>dı</w:t>
        <w:softHyphen/>
        <w:t>ğı gen</w:t>
        <w:softHyphen/>
        <w:t>ler ben</w:t>
        <w:softHyphen/>
        <w:t>cil ol</w:t>
        <w:softHyphen/>
        <w:t>du</w:t>
        <w:softHyphen/>
        <w:t>ğu</w:t>
        <w:softHyphen/>
        <w:t>na gö</w:t>
        <w:softHyphen/>
        <w:t>re, in</w:t>
        <w:softHyphen/>
        <w:t>san da ben</w:t>
        <w:softHyphen/>
        <w:t>cil</w:t>
        <w:softHyphen/>
        <w:t>dir. Bu du</w:t>
        <w:softHyphen/>
        <w:t>rum</w:t>
        <w:softHyphen/>
        <w:t>da "ben</w:t>
        <w:softHyphen/>
        <w:t>cil ro</w:t>
        <w:softHyphen/>
        <w:t>bot</w:t>
        <w:softHyphen/>
        <w:t>la</w:t>
        <w:softHyphen/>
        <w:t>rın", ben</w:t>
        <w:softHyphen/>
        <w:t>cil gen</w:t>
        <w:softHyphen/>
        <w:t>le</w:t>
        <w:softHyphen/>
        <w:t>ri</w:t>
        <w:softHyphen/>
        <w:t>ni ko</w:t>
        <w:softHyphen/>
        <w:t>ru</w:t>
        <w:softHyphen/>
        <w:t>mak ve ço</w:t>
        <w:softHyphen/>
        <w:t>ğalt</w:t>
        <w:softHyphen/>
        <w:t>mak için her tür</w:t>
        <w:softHyphen/>
        <w:t>lü yo</w:t>
        <w:softHyphen/>
        <w:t>lu de</w:t>
        <w:softHyphen/>
        <w:t>ne</w:t>
        <w:softHyphen/>
        <w:t>me</w:t>
        <w:softHyphen/>
        <w:t>le</w:t>
        <w:softHyphen/>
        <w:t>ri bek</w:t>
        <w:softHyphen/>
        <w:t>le</w:t>
        <w:softHyphen/>
        <w:t>ne</w:t>
        <w:softHyphen/>
        <w:t>cek</w:t>
        <w:softHyphen/>
        <w:t>tir. Bu tür var</w:t>
        <w:softHyphen/>
        <w:t>lık</w:t>
        <w:softHyphen/>
        <w:t>la</w:t>
        <w:softHyphen/>
        <w:t>rın çı</w:t>
        <w:softHyphen/>
        <w:t>kar</w:t>
        <w:softHyphen/>
        <w:t>la</w:t>
        <w:softHyphen/>
        <w:t>rı için ci</w:t>
        <w:softHyphen/>
        <w:t>na</w:t>
        <w:softHyphen/>
        <w:t>yet iş</w:t>
        <w:softHyphen/>
        <w:t>le</w:t>
        <w:softHyphen/>
        <w:t>me</w:t>
        <w:softHyphen/>
        <w:t>me</w:t>
        <w:softHyphen/>
        <w:t>le</w:t>
        <w:softHyphen/>
        <w:t>ri, hır</w:t>
        <w:softHyphen/>
        <w:t>sız</w:t>
        <w:softHyphen/>
        <w:t>lık yap</w:t>
        <w:softHyphen/>
        <w:t>ma</w:t>
        <w:softHyphen/>
        <w:t>ma</w:t>
        <w:softHyphen/>
        <w:t>la</w:t>
        <w:softHyphen/>
        <w:t>rı, te</w:t>
        <w:softHyphen/>
        <w:t>ca</w:t>
        <w:softHyphen/>
        <w:t>vüz et</w:t>
        <w:softHyphen/>
        <w:t>me</w:t>
        <w:softHyphen/>
        <w:t>me</w:t>
        <w:softHyphen/>
        <w:t>le</w:t>
        <w:softHyphen/>
        <w:t>ri için hiç</w:t>
        <w:softHyphen/>
        <w:t>bir ne</w:t>
        <w:softHyphen/>
        <w:t>den kal</w:t>
        <w:softHyphen/>
        <w:t>ma</w:t>
        <w:softHyphen/>
        <w:t>mak</w:t>
        <w:softHyphen/>
        <w:t>ta</w:t>
        <w:softHyphen/>
        <w:t>dır. "Ben</w:t>
        <w:softHyphen/>
        <w:t>cil ma</w:t>
        <w:softHyphen/>
        <w:t>ki</w:t>
        <w:softHyphen/>
        <w:t>ne</w:t>
        <w:softHyphen/>
        <w:t>le</w:t>
        <w:softHyphen/>
        <w:t>rin" ah</w:t>
        <w:softHyphen/>
        <w:t>lak ku</w:t>
        <w:softHyphen/>
        <w:t>ral</w:t>
        <w:softHyphen/>
        <w:t>la</w:t>
        <w:softHyphen/>
        <w:t>rı ol</w:t>
        <w:softHyphen/>
        <w:t>ma</w:t>
        <w:softHyphen/>
        <w:t>sı, sağ</w:t>
        <w:softHyphen/>
        <w:t>du</w:t>
        <w:softHyphen/>
        <w:t>yu</w:t>
        <w:softHyphen/>
        <w:t>lu, vic</w:t>
        <w:softHyphen/>
        <w:t>dan</w:t>
        <w:softHyphen/>
        <w:t>lı dav</w:t>
        <w:softHyphen/>
        <w:t>ran</w:t>
        <w:softHyphen/>
        <w:t>ma</w:t>
        <w:softHyphen/>
        <w:t>la</w:t>
        <w:softHyphen/>
        <w:t>rı bek</w:t>
        <w:softHyphen/>
        <w:t>le</w:t>
        <w:softHyphen/>
        <w:t>ne</w:t>
        <w:softHyphen/>
        <w:t>mez. Ör</w:t>
        <w:softHyphen/>
        <w:t>ne</w:t>
        <w:softHyphen/>
        <w:t>ğin bir in</w:t>
        <w:softHyphen/>
        <w:t>sa</w:t>
        <w:softHyphen/>
        <w:t>nın çı</w:t>
        <w:softHyphen/>
        <w:t>ka</w:t>
        <w:softHyphen/>
        <w:t>rı için bir baş</w:t>
        <w:softHyphen/>
        <w:t>ka</w:t>
        <w:softHyphen/>
        <w:t>sı</w:t>
        <w:softHyphen/>
        <w:t>nı öl</w:t>
        <w:softHyphen/>
        <w:t>dür</w:t>
        <w:softHyphen/>
        <w:t>me</w:t>
        <w:softHyphen/>
        <w:t>si, bu du</w:t>
        <w:softHyphen/>
        <w:t>rum</w:t>
        <w:softHyphen/>
        <w:t>da bir suç ve</w:t>
        <w:softHyphen/>
        <w:t>ya ah</w:t>
        <w:softHyphen/>
        <w:t>lak</w:t>
        <w:softHyphen/>
        <w:t>sız</w:t>
        <w:softHyphen/>
        <w:t>lık de</w:t>
        <w:softHyphen/>
        <w:t>ğil, ge</w:t>
        <w:softHyphen/>
        <w:t>ne</w:t>
        <w:softHyphen/>
        <w:t>tik bir zo</w:t>
        <w:softHyphen/>
        <w:t>run</w:t>
        <w:softHyphen/>
        <w:t>lu</w:t>
        <w:softHyphen/>
        <w:t>luk</w:t>
        <w:softHyphen/>
        <w:t>tur. Gen</w:t>
        <w:softHyphen/>
        <w:t>ler ben</w:t>
        <w:softHyphen/>
        <w:t>cil ol</w:t>
        <w:softHyphen/>
        <w:t>du</w:t>
        <w:softHyphen/>
        <w:t>ğu için dav</w:t>
        <w:softHyphen/>
        <w:t>ra</w:t>
        <w:softHyphen/>
        <w:t>nış</w:t>
        <w:softHyphen/>
        <w:t>lar da ben</w:t>
        <w:softHyphen/>
        <w:t>cil</w:t>
        <w:softHyphen/>
        <w:t>dir. Gö</w:t>
        <w:softHyphen/>
        <w:t>rül</w:t>
        <w:softHyphen/>
        <w:t>dü</w:t>
        <w:softHyphen/>
        <w:t>ğü gi</w:t>
        <w:softHyphen/>
        <w:t>bi Daw</w:t>
        <w:softHyphen/>
        <w:t>kins'in in</w:t>
        <w:softHyphen/>
        <w:t>sa</w:t>
        <w:softHyphen/>
        <w:t>na ba</w:t>
        <w:softHyphen/>
        <w:t>kış açı</w:t>
        <w:softHyphen/>
        <w:t>sı son de</w:t>
        <w:softHyphen/>
        <w:t>re</w:t>
        <w:softHyphen/>
        <w:t>ce önem</w:t>
        <w:softHyphen/>
        <w:t>li teh</w:t>
        <w:softHyphen/>
        <w:t>li</w:t>
        <w:softHyphen/>
        <w:t>ke</w:t>
        <w:softHyphen/>
        <w:t>ler, top</w:t>
        <w:softHyphen/>
        <w:t>lum ah</w:t>
        <w:softHyphen/>
        <w:t>la</w:t>
        <w:softHyphen/>
        <w:t>kı</w:t>
        <w:softHyphen/>
        <w:t>nı par</w:t>
        <w:softHyphen/>
        <w:t>ça</w:t>
        <w:softHyphen/>
        <w:t>la</w:t>
        <w:softHyphen/>
        <w:t>ma</w:t>
        <w:softHyphen/>
        <w:t>ya yö</w:t>
        <w:softHyphen/>
        <w:t>ne</w:t>
        <w:softHyphen/>
        <w:t>lik kor</w:t>
        <w:softHyphen/>
        <w:t>kunç tel</w:t>
        <w:softHyphen/>
        <w:t>kin</w:t>
        <w:softHyphen/>
        <w:t>ler içer</w:t>
        <w:softHyphen/>
        <w:t>mek</w:t>
        <w:softHyphen/>
        <w:t>te</w:t>
        <w:softHyphen/>
        <w:t xml:space="preserve">dir. </w:t>
      </w:r>
    </w:p>
    <w:p>
      <w:pPr>
        <w:pStyle w:val="Normal"/>
        <w:rPr>
          <w:rFonts w:ascii="Geneva" w:hAnsi="Geneva" w:cs="Geneva"/>
        </w:rPr>
      </w:pPr>
      <w:r>
        <w:rPr>
          <w:rFonts w:cs="Geneva" w:ascii="Geneva" w:hAnsi="Geneva"/>
        </w:rPr>
        <w:t>Oy</w:t>
        <w:softHyphen/>
        <w:t>sa ki, ben</w:t>
        <w:softHyphen/>
        <w:t>cil gen id</w:t>
        <w:softHyphen/>
        <w:t>dia</w:t>
        <w:softHyphen/>
        <w:t>sı son de</w:t>
        <w:softHyphen/>
        <w:t>re</w:t>
        <w:softHyphen/>
        <w:t>ce man</w:t>
        <w:softHyphen/>
        <w:t>tık</w:t>
        <w:softHyphen/>
        <w:t>sız ve saç</w:t>
        <w:softHyphen/>
        <w:t>ma</w:t>
        <w:softHyphen/>
        <w:t>dır. Daw</w:t>
        <w:softHyphen/>
        <w:t>kins ve ben</w:t>
        <w:softHyphen/>
        <w:t>zer</w:t>
        <w:softHyphen/>
        <w:t>le</w:t>
        <w:softHyphen/>
        <w:t>ri gen</w:t>
        <w:softHyphen/>
        <w:t>le</w:t>
        <w:softHyphen/>
        <w:t>ri ade</w:t>
        <w:softHyphen/>
        <w:t>ta bi</w:t>
        <w:softHyphen/>
        <w:t>linç, ira</w:t>
        <w:softHyphen/>
        <w:t>de ve güç sa</w:t>
        <w:softHyphen/>
        <w:t>hi</w:t>
        <w:softHyphen/>
        <w:t>bi var</w:t>
        <w:softHyphen/>
        <w:t>lık</w:t>
        <w:softHyphen/>
        <w:t>lar ola</w:t>
        <w:softHyphen/>
        <w:t>rak an</w:t>
        <w:softHyphen/>
        <w:t>lat</w:t>
        <w:softHyphen/>
        <w:t>mak</w:t>
        <w:softHyphen/>
        <w:t>ta</w:t>
        <w:softHyphen/>
        <w:t>dır</w:t>
        <w:softHyphen/>
        <w:t>lar. Oy</w:t>
        <w:softHyphen/>
        <w:t>sa gen</w:t>
        <w:softHyphen/>
        <w:t>ler, uzun DNA zin</w:t>
        <w:softHyphen/>
        <w:t>cir</w:t>
        <w:softHyphen/>
        <w:t>le</w:t>
        <w:softHyphen/>
        <w:t>ri</w:t>
        <w:softHyphen/>
        <w:t>dir. DNA ise fos</w:t>
        <w:softHyphen/>
        <w:t>fat ve şe</w:t>
        <w:softHyphen/>
        <w:t>ker ile bir</w:t>
        <w:softHyphen/>
        <w:t>bi</w:t>
        <w:softHyphen/>
        <w:t>ri</w:t>
        <w:softHyphen/>
        <w:t>ne tut</w:t>
        <w:softHyphen/>
        <w:t>tu</w:t>
        <w:softHyphen/>
        <w:t>rul</w:t>
        <w:softHyphen/>
        <w:t>muş uzun bir nük</w:t>
        <w:softHyphen/>
        <w:t>le</w:t>
        <w:softHyphen/>
        <w:t>ik asit mer</w:t>
        <w:softHyphen/>
        <w:t>di</w:t>
        <w:softHyphen/>
        <w:t>ve</w:t>
        <w:softHyphen/>
        <w:t>ni</w:t>
        <w:softHyphen/>
        <w:t>dir. Ya</w:t>
        <w:softHyphen/>
        <w:t>ni uzun bir mo</w:t>
        <w:softHyphen/>
        <w:t>le</w:t>
        <w:softHyphen/>
        <w:t>kül</w:t>
        <w:softHyphen/>
        <w:t>dür. Na</w:t>
        <w:softHyphen/>
        <w:t>sıl H2O ve</w:t>
        <w:softHyphen/>
        <w:t>ya H2SO4 (sül</w:t>
        <w:softHyphen/>
        <w:t>fü</w:t>
        <w:softHyphen/>
        <w:t>rik asit) bi</w:t>
        <w:softHyphen/>
        <w:t>rer mo</w:t>
        <w:softHyphen/>
        <w:t>le</w:t>
        <w:softHyphen/>
        <w:t>kül</w:t>
        <w:softHyphen/>
        <w:t>se, DNA da öy</w:t>
        <w:softHyphen/>
        <w:t>le bir mo</w:t>
        <w:softHyphen/>
        <w:t>le</w:t>
        <w:softHyphen/>
        <w:t>kül</w:t>
        <w:softHyphen/>
        <w:t>dür. Na</w:t>
        <w:softHyphen/>
        <w:t>sıl "ben</w:t>
        <w:softHyphen/>
        <w:t>cil su", "ben</w:t>
        <w:softHyphen/>
        <w:t>cil tuz" ve</w:t>
        <w:softHyphen/>
        <w:t>ya "kıs</w:t>
        <w:softHyphen/>
        <w:t>kanç sül</w:t>
        <w:softHyphen/>
        <w:t>fü</w:t>
        <w:softHyphen/>
        <w:t>rik asit"ten söz ede</w:t>
        <w:softHyphen/>
        <w:t>mez</w:t>
        <w:softHyphen/>
        <w:t>sek, ben</w:t>
        <w:softHyphen/>
        <w:t>cil gen</w:t>
        <w:softHyphen/>
        <w:t>ler</w:t>
        <w:softHyphen/>
        <w:t>den de söz ede</w:t>
        <w:softHyphen/>
        <w:t>me</w:t>
        <w:softHyphen/>
        <w:t xml:space="preserve">yiz. </w:t>
      </w:r>
    </w:p>
    <w:p>
      <w:pPr>
        <w:pStyle w:val="Normal"/>
        <w:rPr>
          <w:rFonts w:ascii="Geneva" w:hAnsi="Geneva" w:cs="Geneva"/>
        </w:rPr>
      </w:pPr>
      <w:r>
        <w:rPr>
          <w:rFonts w:cs="Geneva" w:ascii="Geneva" w:hAnsi="Geneva"/>
        </w:rPr>
        <w:t>Ev</w:t>
        <w:softHyphen/>
        <w:t>rim</w:t>
        <w:softHyphen/>
        <w:t>ci</w:t>
        <w:softHyphen/>
        <w:t>ler, in</w:t>
        <w:softHyphen/>
        <w:t>sa</w:t>
        <w:softHyphen/>
        <w:t>nı bir mad</w:t>
        <w:softHyphen/>
        <w:t>de yı</w:t>
        <w:softHyphen/>
        <w:t>ğı</w:t>
        <w:softHyphen/>
        <w:t>nın</w:t>
        <w:softHyphen/>
        <w:t>dan iba</w:t>
        <w:softHyphen/>
        <w:t>ret gi</w:t>
        <w:softHyphen/>
        <w:t>bi gös</w:t>
        <w:softHyphen/>
        <w:t>ter</w:t>
        <w:softHyphen/>
        <w:t>me</w:t>
        <w:softHyphen/>
        <w:t>ye ve bu mad</w:t>
        <w:softHyphen/>
        <w:t>de yı</w:t>
        <w:softHyphen/>
        <w:t>ğı</w:t>
        <w:softHyphen/>
        <w:t>nı</w:t>
        <w:softHyphen/>
        <w:t>nın bir ye</w:t>
        <w:softHyphen/>
        <w:t>ri</w:t>
        <w:softHyphen/>
        <w:t>ne bir şe</w:t>
        <w:softHyphen/>
        <w:t>kil</w:t>
        <w:softHyphen/>
        <w:t>de şu</w:t>
        <w:softHyphen/>
        <w:t>ur at</w:t>
        <w:softHyphen/>
        <w:t>fet</w:t>
        <w:softHyphen/>
        <w:t>me</w:t>
        <w:softHyphen/>
        <w:t>ye ça</w:t>
        <w:softHyphen/>
        <w:t>lış</w:t>
        <w:softHyphen/>
        <w:t>mak</w:t>
        <w:softHyphen/>
        <w:t>ta</w:t>
        <w:softHyphen/>
        <w:t>dır</w:t>
        <w:softHyphen/>
        <w:t>lar. Gen</w:t>
        <w:softHyphen/>
        <w:t>le</w:t>
        <w:softHyphen/>
        <w:t>re şu</w:t>
        <w:softHyphen/>
        <w:t>ur at</w:t>
        <w:softHyphen/>
        <w:t>fe</w:t>
        <w:softHyphen/>
        <w:t>de</w:t>
        <w:softHyphen/>
        <w:t>cek ka</w:t>
        <w:softHyphen/>
        <w:t>dar tu</w:t>
        <w:softHyphen/>
        <w:t>tar</w:t>
        <w:softHyphen/>
        <w:t>sız bir id</w:t>
        <w:softHyphen/>
        <w:t>di</w:t>
        <w:softHyphen/>
        <w:t>a ile</w:t>
        <w:softHyphen/>
        <w:t>ri sür</w:t>
        <w:softHyphen/>
        <w:t>me</w:t>
        <w:softHyphen/>
        <w:t>le</w:t>
        <w:softHyphen/>
        <w:t>ri ise, ev</w:t>
        <w:softHyphen/>
        <w:t>rim te</w:t>
        <w:softHyphen/>
        <w:t>ori</w:t>
        <w:softHyphen/>
        <w:t>si</w:t>
        <w:softHyphen/>
        <w:t>nin için</w:t>
        <w:softHyphen/>
        <w:t>de düş</w:t>
        <w:softHyphen/>
        <w:t>tü</w:t>
        <w:softHyphen/>
        <w:t>ğü du</w:t>
        <w:softHyphen/>
        <w:t>ru</w:t>
        <w:softHyphen/>
        <w:t>mu gös</w:t>
        <w:softHyphen/>
        <w:t>ter</w:t>
        <w:softHyphen/>
        <w:t>me</w:t>
        <w:softHyphen/>
        <w:t>si açı</w:t>
        <w:softHyphen/>
        <w:t>sın</w:t>
        <w:softHyphen/>
        <w:t>dan ib</w:t>
        <w:softHyphen/>
        <w:t>ret ve</w:t>
        <w:softHyphen/>
        <w:t>ri</w:t>
        <w:softHyphen/>
        <w:t>ci</w:t>
        <w:softHyphen/>
        <w:t>dir. Es</w:t>
        <w:softHyphen/>
        <w:t>ki</w:t>
        <w:softHyphen/>
        <w:t>den tah</w:t>
        <w:softHyphen/>
        <w:t>ta</w:t>
        <w:softHyphen/>
        <w:t>dan ve</w:t>
        <w:softHyphen/>
        <w:t>ya taş</w:t>
        <w:softHyphen/>
        <w:t>tan ya</w:t>
        <w:softHyphen/>
        <w:t>pıl</w:t>
        <w:softHyphen/>
        <w:t>ma put</w:t>
        <w:softHyphen/>
        <w:t>lar</w:t>
        <w:softHyphen/>
        <w:t>da akıl ve bi</w:t>
        <w:softHyphen/>
        <w:t>linç ol</w:t>
        <w:softHyphen/>
        <w:t>du</w:t>
        <w:softHyphen/>
        <w:t>ğu</w:t>
        <w:softHyphen/>
        <w:t>nu zan</w:t>
        <w:softHyphen/>
        <w:t>ne</w:t>
        <w:softHyphen/>
        <w:t>den put</w:t>
        <w:softHyphen/>
        <w:t>pe</w:t>
        <w:softHyphen/>
        <w:t>rest</w:t>
        <w:softHyphen/>
        <w:t>li</w:t>
        <w:softHyphen/>
        <w:t>ğin ye</w:t>
        <w:softHyphen/>
        <w:t>ri</w:t>
        <w:softHyphen/>
        <w:t>ni, gü</w:t>
        <w:softHyphen/>
        <w:t>nü</w:t>
        <w:softHyphen/>
        <w:t>müz</w:t>
        <w:softHyphen/>
        <w:t>de mo</w:t>
        <w:softHyphen/>
        <w:t>le</w:t>
        <w:softHyphen/>
        <w:t>kül</w:t>
        <w:softHyphen/>
        <w:t>ler</w:t>
        <w:softHyphen/>
        <w:t>de, bu mo</w:t>
        <w:softHyphen/>
        <w:t>le</w:t>
        <w:softHyphen/>
        <w:t>kül</w:t>
        <w:softHyphen/>
        <w:t>le</w:t>
        <w:softHyphen/>
        <w:t>ri oluş</w:t>
        <w:softHyphen/>
        <w:t>tu</w:t>
        <w:softHyphen/>
        <w:t>ran can</w:t>
        <w:softHyphen/>
        <w:t>sız atom</w:t>
        <w:softHyphen/>
        <w:t>lar</w:t>
        <w:softHyphen/>
        <w:t>da akıl ve bi</w:t>
        <w:softHyphen/>
        <w:t>linç ol</w:t>
        <w:softHyphen/>
        <w:t>du</w:t>
        <w:softHyphen/>
        <w:t>ğu</w:t>
        <w:softHyphen/>
        <w:t>nu id</w:t>
        <w:softHyphen/>
        <w:t>di</w:t>
        <w:softHyphen/>
        <w:t>a eden Dar</w:t>
        <w:softHyphen/>
        <w:t>wi</w:t>
        <w:softHyphen/>
        <w:t>nizm al</w:t>
        <w:softHyphen/>
        <w:t>mış</w:t>
        <w:softHyphen/>
        <w:t xml:space="preserve">tır. </w:t>
      </w:r>
    </w:p>
    <w:p>
      <w:pPr>
        <w:pStyle w:val="Normal"/>
        <w:rPr>
          <w:rFonts w:ascii="Geneva" w:hAnsi="Geneva" w:cs="Geneva"/>
        </w:rPr>
      </w:pPr>
      <w:r>
        <w:rPr>
          <w:rFonts w:cs="Geneva" w:ascii="Geneva" w:hAnsi="Geneva"/>
        </w:rPr>
        <w:t>Ev</w:t>
        <w:softHyphen/>
        <w:t>ri</w:t>
        <w:softHyphen/>
        <w:t>min Bir Baş</w:t>
        <w:softHyphen/>
        <w:t>ka Çık</w:t>
        <w:softHyphen/>
        <w:t>ma</w:t>
        <w:softHyphen/>
        <w:t>zı: Fe</w:t>
        <w:softHyphen/>
        <w:t>da</w:t>
        <w:softHyphen/>
        <w:t>kar "Gen</w:t>
        <w:softHyphen/>
        <w:t>ler"</w:t>
      </w:r>
    </w:p>
    <w:p>
      <w:pPr>
        <w:pStyle w:val="Normal"/>
        <w:rPr>
          <w:rFonts w:ascii="Geneva" w:hAnsi="Geneva" w:cs="Geneva"/>
        </w:rPr>
      </w:pPr>
      <w:r>
        <w:rPr>
          <w:rFonts w:cs="Geneva" w:ascii="Geneva" w:hAnsi="Geneva"/>
        </w:rPr>
        <w:t>Ev</w:t>
        <w:softHyphen/>
        <w:t>rim te</w:t>
        <w:softHyphen/>
        <w:t>ori</w:t>
        <w:softHyphen/>
        <w:t>si</w:t>
        <w:softHyphen/>
        <w:t>nin ya</w:t>
        <w:softHyphen/>
        <w:t>lan</w:t>
        <w:softHyphen/>
        <w:t>la</w:t>
        <w:softHyphen/>
        <w:t>rı</w:t>
        <w:softHyphen/>
        <w:t>na gö</w:t>
        <w:softHyphen/>
        <w:t>re do</w:t>
        <w:softHyphen/>
        <w:t>ğa</w:t>
        <w:softHyphen/>
        <w:t>da sa</w:t>
        <w:softHyphen/>
        <w:t>de</w:t>
        <w:softHyphen/>
        <w:t>ce güç</w:t>
        <w:softHyphen/>
        <w:t>lü</w:t>
        <w:softHyphen/>
        <w:t>le</w:t>
        <w:softHyphen/>
        <w:t>rin ha</w:t>
        <w:softHyphen/>
        <w:t>yat</w:t>
        <w:softHyphen/>
        <w:t>ta kal</w:t>
        <w:softHyphen/>
        <w:t>dı</w:t>
        <w:softHyphen/>
        <w:t>ğı, kı</w:t>
        <w:softHyphen/>
        <w:t>ya</w:t>
        <w:softHyphen/>
        <w:t>sı</w:t>
        <w:softHyphen/>
        <w:t>ya bir mü</w:t>
        <w:softHyphen/>
        <w:t>ca</w:t>
        <w:softHyphen/>
        <w:t>de</w:t>
        <w:softHyphen/>
        <w:t>le or</w:t>
        <w:softHyphen/>
        <w:t>ta</w:t>
        <w:softHyphen/>
        <w:t>mı var</w:t>
        <w:softHyphen/>
        <w:t>dır. An</w:t>
        <w:softHyphen/>
        <w:t>cak do</w:t>
        <w:softHyphen/>
        <w:t>ğa</w:t>
        <w:softHyphen/>
        <w:t>da</w:t>
        <w:softHyphen/>
        <w:t>ki can</w:t>
        <w:softHyphen/>
        <w:t>lı</w:t>
        <w:softHyphen/>
        <w:t>lar göz</w:t>
        <w:softHyphen/>
        <w:t>lem</w:t>
        <w:softHyphen/>
        <w:t>len</w:t>
        <w:softHyphen/>
        <w:t>dik</w:t>
        <w:softHyphen/>
        <w:t>le</w:t>
        <w:softHyphen/>
        <w:t>rin</w:t>
        <w:softHyphen/>
        <w:t>de, bir</w:t>
        <w:softHyphen/>
        <w:t>ço</w:t>
        <w:softHyphen/>
        <w:t>ğu</w:t>
        <w:softHyphen/>
        <w:t>nun bir</w:t>
        <w:softHyphen/>
        <w:t>bir</w:t>
        <w:softHyphen/>
        <w:t>le</w:t>
        <w:softHyphen/>
        <w:t>ri</w:t>
        <w:softHyphen/>
        <w:t>ne yar</w:t>
        <w:softHyphen/>
        <w:t>dım</w:t>
        <w:softHyphen/>
        <w:t>cı ol</w:t>
        <w:softHyphen/>
        <w:t>duk</w:t>
        <w:softHyphen/>
        <w:t>la</w:t>
        <w:softHyphen/>
        <w:t>rı, bir</w:t>
        <w:softHyphen/>
        <w:t>bir</w:t>
        <w:softHyphen/>
        <w:t>le</w:t>
        <w:softHyphen/>
        <w:t>ri için fe</w:t>
        <w:softHyphen/>
        <w:t>da</w:t>
        <w:softHyphen/>
        <w:t>kar</w:t>
        <w:softHyphen/>
        <w:t>lık</w:t>
        <w:softHyphen/>
        <w:t>ta bu</w:t>
        <w:softHyphen/>
        <w:t>lun</w:t>
        <w:softHyphen/>
        <w:t>duk</w:t>
        <w:softHyphen/>
        <w:t>la</w:t>
        <w:softHyphen/>
        <w:t>rı, hat</w:t>
        <w:softHyphen/>
        <w:t>ta di</w:t>
        <w:softHyphen/>
        <w:t>ğer</w:t>
        <w:softHyphen/>
        <w:t>le</w:t>
        <w:softHyphen/>
        <w:t>ri</w:t>
        <w:softHyphen/>
        <w:t>nin iyi</w:t>
        <w:softHyphen/>
        <w:t>li</w:t>
        <w:softHyphen/>
        <w:t>ği için ken</w:t>
        <w:softHyphen/>
        <w:t>di ha</w:t>
        <w:softHyphen/>
        <w:t>yat</w:t>
        <w:softHyphen/>
        <w:t>la</w:t>
        <w:softHyphen/>
        <w:t>rı</w:t>
        <w:softHyphen/>
        <w:t>nı da</w:t>
        <w:softHyphen/>
        <w:t>hi teh</w:t>
        <w:softHyphen/>
        <w:t>li</w:t>
        <w:softHyphen/>
        <w:t>ke</w:t>
        <w:softHyphen/>
        <w:t>ye at</w:t>
        <w:softHyphen/>
        <w:t>tık</w:t>
        <w:softHyphen/>
        <w:t>la</w:t>
        <w:softHyphen/>
        <w:t>rı gö</w:t>
        <w:softHyphen/>
        <w:t>rül</w:t>
        <w:softHyphen/>
        <w:t>mek</w:t>
        <w:softHyphen/>
        <w:t>te</w:t>
        <w:softHyphen/>
        <w:t>dir. Wil</w:t>
        <w:softHyphen/>
        <w:t>son, ev</w:t>
        <w:softHyphen/>
        <w:t>rim te</w:t>
        <w:softHyphen/>
        <w:t>ori</w:t>
        <w:softHyphen/>
        <w:t>si</w:t>
        <w:softHyphen/>
        <w:t>nin te</w:t>
        <w:softHyphen/>
        <w:t>mel id</w:t>
        <w:softHyphen/>
        <w:t>dia</w:t>
        <w:softHyphen/>
        <w:t>sı ile çe</w:t>
        <w:softHyphen/>
        <w:t>li</w:t>
        <w:softHyphen/>
        <w:t>şen bu ger</w:t>
        <w:softHyphen/>
        <w:t>çe</w:t>
        <w:softHyphen/>
        <w:t>ği açık</w:t>
        <w:softHyphen/>
        <w:t>la</w:t>
        <w:softHyphen/>
        <w:t>mak için ba</w:t>
        <w:softHyphen/>
        <w:t>zı te</w:t>
        <w:softHyphen/>
        <w:t>mel</w:t>
        <w:softHyphen/>
        <w:t>siz var</w:t>
        <w:softHyphen/>
        <w:t>sa</w:t>
        <w:softHyphen/>
        <w:t>yım</w:t>
        <w:softHyphen/>
        <w:t>lar öne sür</w:t>
        <w:softHyphen/>
        <w:t>müş ve bu söz</w:t>
        <w:softHyphen/>
        <w:t>de açık</w:t>
        <w:softHyphen/>
        <w:t>la</w:t>
        <w:softHyphen/>
        <w:t>ma</w:t>
        <w:softHyphen/>
        <w:t>la</w:t>
        <w:softHyphen/>
        <w:t>rı sos</w:t>
        <w:softHyphen/>
        <w:t>yo</w:t>
        <w:softHyphen/>
        <w:t>bi</w:t>
        <w:softHyphen/>
        <w:t>yo</w:t>
        <w:softHyphen/>
        <w:t>lo</w:t>
        <w:softHyphen/>
        <w:t>ji</w:t>
        <w:softHyphen/>
        <w:t>nin te</w:t>
        <w:softHyphen/>
        <w:t>me</w:t>
        <w:softHyphen/>
        <w:t>li</w:t>
        <w:softHyphen/>
        <w:t>ni oluş</w:t>
        <w:softHyphen/>
        <w:t>tur</w:t>
        <w:softHyphen/>
        <w:t>muş</w:t>
        <w:softHyphen/>
        <w:t>tu. Wil</w:t>
        <w:softHyphen/>
        <w:t>son açık</w:t>
        <w:softHyphen/>
        <w:t>la</w:t>
        <w:softHyphen/>
        <w:t>ma</w:t>
        <w:softHyphen/>
        <w:t>la</w:t>
        <w:softHyphen/>
        <w:t>rı</w:t>
        <w:softHyphen/>
        <w:t>nı, W. D. Ha</w:t>
        <w:softHyphen/>
        <w:t>mil</w:t>
        <w:softHyphen/>
        <w:t>ton'ın, "ak</w:t>
        <w:softHyphen/>
        <w:t>ra</w:t>
        <w:softHyphen/>
        <w:t>ba se</w:t>
        <w:softHyphen/>
        <w:t>çi</w:t>
        <w:softHyphen/>
        <w:t>li</w:t>
        <w:softHyphen/>
        <w:t>mi" adı</w:t>
        <w:softHyphen/>
        <w:t>nı ver</w:t>
        <w:softHyphen/>
        <w:t>di</w:t>
        <w:softHyphen/>
        <w:t>ği bir baş</w:t>
        <w:softHyphen/>
        <w:t>ka al</w:t>
        <w:softHyphen/>
        <w:t>dat</w:t>
        <w:softHyphen/>
        <w:t>ma</w:t>
        <w:softHyphen/>
        <w:t>ca</w:t>
        <w:softHyphen/>
        <w:t>ya da</w:t>
        <w:softHyphen/>
        <w:t>yan</w:t>
        <w:softHyphen/>
        <w:t>dır</w:t>
        <w:softHyphen/>
        <w:t>mış</w:t>
        <w:softHyphen/>
        <w:t>tı. Bu al</w:t>
        <w:softHyphen/>
        <w:t>dat</w:t>
        <w:softHyphen/>
        <w:t>ma</w:t>
        <w:softHyphen/>
        <w:t>ca</w:t>
        <w:softHyphen/>
        <w:t>ya gö</w:t>
        <w:softHyphen/>
        <w:t>re, yav</w:t>
        <w:softHyphen/>
        <w:t>ru</w:t>
        <w:softHyphen/>
        <w:t>su</w:t>
        <w:softHyphen/>
        <w:t>nu ve</w:t>
        <w:softHyphen/>
        <w:t>ya ken</w:t>
        <w:softHyphen/>
        <w:t>di sü</w:t>
        <w:softHyphen/>
        <w:t>rü</w:t>
        <w:softHyphen/>
        <w:t>sün</w:t>
        <w:softHyphen/>
        <w:t>den bir baş</w:t>
        <w:softHyphen/>
        <w:t>ka can</w:t>
        <w:softHyphen/>
        <w:t>lı</w:t>
        <w:softHyphen/>
        <w:t>yı ko</w:t>
        <w:softHyphen/>
        <w:t>ru</w:t>
        <w:softHyphen/>
        <w:t>yan, onun için fe</w:t>
        <w:softHyphen/>
        <w:t>da</w:t>
        <w:softHyphen/>
        <w:t>kar</w:t>
        <w:softHyphen/>
        <w:t>lık</w:t>
        <w:softHyphen/>
        <w:t>ta bu</w:t>
        <w:softHyphen/>
        <w:t>lu</w:t>
        <w:softHyphen/>
        <w:t>nan bir can</w:t>
        <w:softHyphen/>
        <w:t>lı, as</w:t>
        <w:softHyphen/>
        <w:t>lın</w:t>
        <w:softHyphen/>
        <w:t>da ken</w:t>
        <w:softHyphen/>
        <w:t>di "ben</w:t>
        <w:softHyphen/>
        <w:t>cil gen</w:t>
        <w:softHyphen/>
        <w:t>le</w:t>
        <w:softHyphen/>
        <w:t>ri</w:t>
        <w:softHyphen/>
        <w:t>ni" ko</w:t>
        <w:softHyphen/>
        <w:t>ru</w:t>
        <w:softHyphen/>
        <w:t>mak</w:t>
        <w:softHyphen/>
        <w:t>ta</w:t>
        <w:softHyphen/>
        <w:t>dır. Amaç, gen</w:t>
        <w:softHyphen/>
        <w:t>le</w:t>
        <w:softHyphen/>
        <w:t>ri bir son</w:t>
        <w:softHyphen/>
        <w:t>ra</w:t>
        <w:softHyphen/>
        <w:t>ki nes</w:t>
        <w:softHyphen/>
        <w:t>le ak</w:t>
        <w:softHyphen/>
        <w:t>tar</w:t>
        <w:softHyphen/>
        <w:t>mak ol</w:t>
        <w:softHyphen/>
        <w:t>du</w:t>
        <w:softHyphen/>
        <w:t>ğu</w:t>
        <w:softHyphen/>
        <w:t>na ve bir an</w:t>
        <w:softHyphen/>
        <w:t>ne</w:t>
        <w:softHyphen/>
        <w:t>nin gen</w:t>
        <w:softHyphen/>
        <w:t>le</w:t>
        <w:softHyphen/>
        <w:t>ri yav</w:t>
        <w:softHyphen/>
        <w:t>ru</w:t>
        <w:softHyphen/>
        <w:t>sun</w:t>
        <w:softHyphen/>
        <w:t>da da bu</w:t>
        <w:softHyphen/>
        <w:t>lun</w:t>
        <w:softHyphen/>
        <w:t>du</w:t>
        <w:softHyphen/>
        <w:t>ğu</w:t>
        <w:softHyphen/>
        <w:t>na gö</w:t>
        <w:softHyphen/>
        <w:t>re, yav</w:t>
        <w:softHyphen/>
        <w:t>ru</w:t>
        <w:softHyphen/>
        <w:t>su</w:t>
        <w:softHyphen/>
        <w:t>nu ha</w:t>
        <w:softHyphen/>
        <w:t>ya</w:t>
        <w:softHyphen/>
        <w:t>tı pa</w:t>
        <w:softHyphen/>
        <w:t>ha</w:t>
        <w:softHyphen/>
        <w:t>sı</w:t>
        <w:softHyphen/>
        <w:t>na ko</w:t>
        <w:softHyphen/>
        <w:t>ru</w:t>
        <w:softHyphen/>
        <w:t>yan an</w:t>
        <w:softHyphen/>
        <w:t>ne, as</w:t>
        <w:softHyphen/>
        <w:t>lın</w:t>
        <w:softHyphen/>
        <w:t>da ken</w:t>
        <w:softHyphen/>
        <w:t>di gen</w:t>
        <w:softHyphen/>
        <w:t>le</w:t>
        <w:softHyphen/>
        <w:t>ri</w:t>
        <w:softHyphen/>
        <w:t>ni ko</w:t>
        <w:softHyphen/>
        <w:t>ru</w:t>
        <w:softHyphen/>
        <w:t>muş olur. Ya</w:t>
        <w:softHyphen/>
        <w:t>ni fe</w:t>
        <w:softHyphen/>
        <w:t>da</w:t>
        <w:softHyphen/>
        <w:t>kar</w:t>
        <w:softHyphen/>
        <w:t>lı</w:t>
        <w:softHyphen/>
        <w:t>ğı as</w:t>
        <w:softHyphen/>
        <w:t>lın</w:t>
        <w:softHyphen/>
        <w:t>da ben</w:t>
        <w:softHyphen/>
        <w:t>cil</w:t>
        <w:softHyphen/>
        <w:t>li</w:t>
        <w:softHyphen/>
        <w:t>ğin</w:t>
        <w:softHyphen/>
        <w:t>den</w:t>
        <w:softHyphen/>
        <w:t xml:space="preserve">dir! </w:t>
      </w:r>
    </w:p>
    <w:p>
      <w:pPr>
        <w:pStyle w:val="Normal"/>
        <w:rPr/>
      </w:pPr>
      <w:r>
        <w:rPr>
          <w:rFonts w:cs="Geneva" w:ascii="Geneva" w:hAnsi="Geneva"/>
        </w:rPr>
        <w:t>Bu son de</w:t>
        <w:softHyphen/>
        <w:t>re</w:t>
        <w:softHyphen/>
        <w:t>ce saç</w:t>
        <w:softHyphen/>
        <w:t>ma bir id</w:t>
        <w:softHyphen/>
        <w:t>dia</w:t>
        <w:softHyphen/>
        <w:t>dır. Her</w:t>
        <w:softHyphen/>
        <w:t>şey</w:t>
        <w:softHyphen/>
        <w:t>den ön</w:t>
        <w:softHyphen/>
        <w:t>ce, do</w:t>
        <w:softHyphen/>
        <w:t>ğa</w:t>
        <w:softHyphen/>
        <w:t>da</w:t>
        <w:softHyphen/>
        <w:t>ki hiç</w:t>
        <w:softHyphen/>
        <w:t>bir hay</w:t>
        <w:softHyphen/>
        <w:t>van gen</w:t>
        <w:softHyphen/>
        <w:t>le</w:t>
        <w:softHyphen/>
        <w:t>ri</w:t>
        <w:softHyphen/>
        <w:t>nin far</w:t>
        <w:softHyphen/>
        <w:t>kın</w:t>
        <w:softHyphen/>
        <w:t>da ola</w:t>
        <w:softHyphen/>
        <w:t>bi</w:t>
        <w:softHyphen/>
        <w:t>le</w:t>
        <w:softHyphen/>
        <w:t>ce</w:t>
        <w:softHyphen/>
        <w:t>ği bir şu</w:t>
        <w:softHyphen/>
        <w:t>u</w:t>
        <w:softHyphen/>
        <w:t>ra sa</w:t>
        <w:softHyphen/>
        <w:t>hip de</w:t>
        <w:softHyphen/>
        <w:t>ğil</w:t>
        <w:softHyphen/>
        <w:t>dir, do</w:t>
        <w:softHyphen/>
        <w:t>la</w:t>
        <w:softHyphen/>
        <w:t>yı</w:t>
        <w:softHyphen/>
        <w:t>sıy</w:t>
        <w:softHyphen/>
        <w:t>la on</w:t>
        <w:softHyphen/>
        <w:t>la</w:t>
        <w:softHyphen/>
        <w:t>rı ko</w:t>
        <w:softHyphen/>
        <w:t>ru</w:t>
        <w:softHyphen/>
        <w:t>mak gi</w:t>
        <w:softHyphen/>
        <w:t>bi bir fik</w:t>
        <w:softHyphen/>
        <w:t>re de sa</w:t>
        <w:softHyphen/>
        <w:t>hip ola</w:t>
        <w:softHyphen/>
        <w:t>maz. Da</w:t>
        <w:softHyphen/>
        <w:t>ha</w:t>
        <w:softHyphen/>
        <w:t>sı, yav</w:t>
        <w:softHyphen/>
        <w:t>ru</w:t>
        <w:softHyphen/>
        <w:t>sun</w:t>
        <w:softHyphen/>
        <w:t>da ve</w:t>
        <w:softHyphen/>
        <w:t>ya ku</w:t>
        <w:softHyphen/>
        <w:t>zen</w:t>
        <w:softHyphen/>
        <w:t>le</w:t>
        <w:softHyphen/>
        <w:t>rin</w:t>
        <w:softHyphen/>
        <w:t>de de ken</w:t>
        <w:softHyphen/>
        <w:t>di</w:t>
        <w:softHyphen/>
        <w:t>si</w:t>
        <w:softHyphen/>
        <w:t>ne ait gen</w:t>
        <w:softHyphen/>
        <w:t>ler</w:t>
        <w:softHyphen/>
        <w:t>den ol</w:t>
        <w:softHyphen/>
        <w:t>du</w:t>
        <w:softHyphen/>
        <w:t>ğu</w:t>
        <w:softHyphen/>
        <w:t>nu bil</w:t>
        <w:softHyphen/>
        <w:t>me</w:t>
        <w:softHyphen/>
        <w:t>si müm</w:t>
        <w:softHyphen/>
        <w:t>kün de</w:t>
        <w:softHyphen/>
        <w:t>ğil</w:t>
        <w:softHyphen/>
        <w:t>dir ki, bu</w:t>
        <w:softHyphen/>
        <w:t>nun için ha</w:t>
        <w:softHyphen/>
        <w:t>ya</w:t>
        <w:softHyphen/>
        <w:t>tı</w:t>
        <w:softHyphen/>
        <w:t>nı fe</w:t>
        <w:softHyphen/>
        <w:t>da et</w:t>
        <w:softHyphen/>
        <w:t>sin. Gen</w:t>
        <w:softHyphen/>
        <w:t>le</w:t>
        <w:softHyphen/>
        <w:t>rin, bir can</w:t>
        <w:softHyphen/>
        <w:t>lı</w:t>
        <w:softHyphen/>
        <w:t>yı bu yön</w:t>
        <w:softHyphen/>
        <w:t>de yön</w:t>
        <w:softHyphen/>
        <w:t>len</w:t>
        <w:softHyphen/>
        <w:t>dir</w:t>
        <w:softHyphen/>
        <w:t>me</w:t>
        <w:softHyphen/>
        <w:t>si as</w:t>
        <w:softHyphen/>
        <w:t>la müm</w:t>
        <w:softHyphen/>
        <w:t>kün de</w:t>
        <w:softHyphen/>
        <w:t>ğil</w:t>
        <w:softHyphen/>
        <w:t>dir. Gen</w:t>
        <w:softHyphen/>
        <w:t>ler, ön</w:t>
        <w:softHyphen/>
        <w:t>ce</w:t>
        <w:softHyphen/>
        <w:t>ki say</w:t>
        <w:softHyphen/>
        <w:t>fa</w:t>
        <w:softHyphen/>
        <w:t>lar</w:t>
        <w:softHyphen/>
        <w:t>da da be</w:t>
        <w:softHyphen/>
        <w:t>lir</w:t>
        <w:softHyphen/>
        <w:t>til</w:t>
        <w:softHyphen/>
        <w:t>di</w:t>
        <w:softHyphen/>
        <w:t>ği gi</w:t>
        <w:softHyphen/>
        <w:t>bi şu</w:t>
        <w:softHyphen/>
        <w:t>ur</w:t>
        <w:softHyphen/>
        <w:t>suz mo</w:t>
        <w:softHyphen/>
        <w:t>le</w:t>
        <w:softHyphen/>
        <w:t>kül zin</w:t>
        <w:softHyphen/>
        <w:t>cir</w:t>
        <w:softHyphen/>
        <w:t>le</w:t>
        <w:softHyphen/>
        <w:t>ri</w:t>
        <w:softHyphen/>
        <w:t xml:space="preserve">dir. </w:t>
      </w:r>
    </w:p>
    <w:p>
      <w:pPr>
        <w:pStyle w:val="Normal"/>
        <w:rPr>
          <w:rFonts w:ascii="Geneva" w:hAnsi="Geneva" w:cs="Geneva"/>
        </w:rPr>
      </w:pPr>
      <w:r>
        <w:rPr>
          <w:rFonts w:cs="Geneva" w:ascii="Geneva" w:hAnsi="Geneva"/>
        </w:rPr>
        <w:t>Ay</w:t>
        <w:softHyphen/>
        <w:t>rı</w:t>
        <w:softHyphen/>
        <w:t>ca, hay</w:t>
        <w:softHyphen/>
        <w:t>van</w:t>
        <w:softHyphen/>
        <w:t>lar sa</w:t>
        <w:softHyphen/>
        <w:t>de</w:t>
        <w:softHyphen/>
        <w:t>ce ken</w:t>
        <w:softHyphen/>
        <w:t>di gen</w:t>
        <w:softHyphen/>
        <w:t>le</w:t>
        <w:softHyphen/>
        <w:t>ri</w:t>
        <w:softHyphen/>
        <w:t>ni ta</w:t>
        <w:softHyphen/>
        <w:t>şı</w:t>
        <w:softHyphen/>
        <w:t>yan hay</w:t>
        <w:softHyphen/>
        <w:t>van</w:t>
        <w:softHyphen/>
        <w:t>la</w:t>
        <w:softHyphen/>
        <w:t>ra de</w:t>
        <w:softHyphen/>
        <w:t>ğil, di</w:t>
        <w:softHyphen/>
        <w:t>ğer</w:t>
        <w:softHyphen/>
        <w:t>le</w:t>
        <w:softHyphen/>
        <w:t>ri</w:t>
        <w:softHyphen/>
        <w:t>ne de yar</w:t>
        <w:softHyphen/>
        <w:t>dım ede</w:t>
        <w:softHyphen/>
        <w:t>bil</w:t>
        <w:softHyphen/>
        <w:t>mek</w:t>
        <w:softHyphen/>
        <w:t>te</w:t>
        <w:softHyphen/>
        <w:t>dir</w:t>
        <w:softHyphen/>
        <w:t>ler. Do</w:t>
        <w:softHyphen/>
        <w:t>ğa</w:t>
        <w:softHyphen/>
        <w:t>da bu</w:t>
        <w:softHyphen/>
        <w:t>nun bir</w:t>
        <w:softHyphen/>
        <w:t>çok ör</w:t>
        <w:softHyphen/>
        <w:t>ne</w:t>
        <w:softHyphen/>
        <w:t>ği bu</w:t>
        <w:softHyphen/>
        <w:t>lun</w:t>
        <w:softHyphen/>
        <w:t>mak</w:t>
        <w:softHyphen/>
        <w:t>ta</w:t>
        <w:softHyphen/>
        <w:t>dır. Bu ise ev</w:t>
        <w:softHyphen/>
        <w:t>rim</w:t>
        <w:softHyphen/>
        <w:t>ci id</w:t>
        <w:softHyphen/>
        <w:t>di</w:t>
        <w:softHyphen/>
        <w:t>alar</w:t>
        <w:softHyphen/>
        <w:t>la açık</w:t>
        <w:softHyphen/>
        <w:t>la</w:t>
        <w:softHyphen/>
        <w:t>na</w:t>
        <w:softHyphen/>
        <w:t>ma</w:t>
        <w:softHyphen/>
        <w:t>ya</w:t>
        <w:softHyphen/>
        <w:t>cak bir dav</w:t>
        <w:softHyphen/>
        <w:t>ra</w:t>
        <w:softHyphen/>
        <w:t>nış</w:t>
        <w:softHyphen/>
        <w:t>tır; çün</w:t>
        <w:softHyphen/>
        <w:t>kü fe</w:t>
        <w:softHyphen/>
        <w:t>da</w:t>
        <w:softHyphen/>
        <w:t>kar</w:t>
        <w:softHyphen/>
        <w:t>lık</w:t>
        <w:softHyphen/>
        <w:t>ta bu</w:t>
        <w:softHyphen/>
        <w:t>lu</w:t>
        <w:softHyphen/>
        <w:t>nan can</w:t>
        <w:softHyphen/>
        <w:t>lı</w:t>
        <w:softHyphen/>
        <w:t>nın, gen</w:t>
        <w:softHyphen/>
        <w:t>le</w:t>
        <w:softHyphen/>
        <w:t>ri</w:t>
        <w:softHyphen/>
        <w:t>ni ko</w:t>
        <w:softHyphen/>
        <w:t>ru</w:t>
        <w:softHyphen/>
        <w:t>du</w:t>
        <w:softHyphen/>
        <w:t>ğu id</w:t>
        <w:softHyphen/>
        <w:t>dia</w:t>
        <w:softHyphen/>
        <w:t>sı ta</w:t>
        <w:softHyphen/>
        <w:t>ma</w:t>
        <w:softHyphen/>
        <w:t>men an</w:t>
        <w:softHyphen/>
        <w:t>lam</w:t>
        <w:softHyphen/>
        <w:t>sız kal</w:t>
        <w:softHyphen/>
        <w:t>mak</w:t>
        <w:softHyphen/>
        <w:t>ta</w:t>
        <w:softHyphen/>
        <w:t xml:space="preserve">dır. </w:t>
      </w:r>
    </w:p>
    <w:p>
      <w:pPr>
        <w:pStyle w:val="Normal"/>
        <w:rPr>
          <w:rFonts w:ascii="Geneva" w:hAnsi="Geneva" w:cs="Geneva"/>
        </w:rPr>
      </w:pPr>
      <w:r>
        <w:rPr>
          <w:rFonts w:cs="Geneva" w:ascii="Geneva" w:hAnsi="Geneva"/>
        </w:rPr>
        <w:t>Kal</w:t>
        <w:softHyphen/>
        <w:t>dı ki gen</w:t>
        <w:softHyphen/>
        <w:t>le</w:t>
        <w:softHyphen/>
        <w:t>ri ko</w:t>
        <w:softHyphen/>
        <w:t>ru</w:t>
        <w:softHyphen/>
        <w:t>ma his</w:t>
        <w:softHyphen/>
        <w:t>si</w:t>
        <w:softHyphen/>
        <w:t>nin bu can</w:t>
        <w:softHyphen/>
        <w:t>lı</w:t>
        <w:softHyphen/>
        <w:t>la</w:t>
        <w:softHyphen/>
        <w:t>rın ge</w:t>
        <w:softHyphen/>
        <w:t>ne</w:t>
        <w:softHyphen/>
        <w:t>tik ya</w:t>
        <w:softHyphen/>
        <w:t>pı</w:t>
        <w:softHyphen/>
        <w:t>la</w:t>
        <w:softHyphen/>
        <w:t>rın</w:t>
        <w:softHyphen/>
        <w:t>da kod</w:t>
        <w:softHyphen/>
        <w:t>lu ol</w:t>
        <w:softHyphen/>
        <w:t>du</w:t>
        <w:softHyphen/>
        <w:t>ğu</w:t>
        <w:softHyphen/>
        <w:t>nu id</w:t>
        <w:softHyphen/>
        <w:t>di</w:t>
        <w:softHyphen/>
        <w:t>a et</w:t>
        <w:softHyphen/>
        <w:t>mek de ev</w:t>
        <w:softHyphen/>
        <w:t>rim</w:t>
        <w:softHyphen/>
        <w:t>ci</w:t>
        <w:softHyphen/>
        <w:t>le</w:t>
        <w:softHyphen/>
        <w:t>rin so</w:t>
        <w:softHyphen/>
        <w:t>run</w:t>
        <w:softHyphen/>
        <w:t>la</w:t>
        <w:softHyphen/>
        <w:t>rı</w:t>
        <w:softHyphen/>
        <w:t>nı çöz</w:t>
        <w:softHyphen/>
        <w:t>mez. Çün</w:t>
        <w:softHyphen/>
        <w:t>kü bu kez, böy</w:t>
        <w:softHyphen/>
        <w:t>le</w:t>
        <w:softHyphen/>
        <w:t>si</w:t>
        <w:softHyphen/>
        <w:t>ne komp</w:t>
        <w:softHyphen/>
        <w:t>leks bir dav</w:t>
        <w:softHyphen/>
        <w:t>ra</w:t>
        <w:softHyphen/>
        <w:t>nı</w:t>
        <w:softHyphen/>
        <w:t>şın gen</w:t>
        <w:softHyphen/>
        <w:t>le</w:t>
        <w:softHyphen/>
        <w:t>re na</w:t>
        <w:softHyphen/>
        <w:t>sıl kod</w:t>
        <w:softHyphen/>
        <w:t>lan</w:t>
        <w:softHyphen/>
        <w:t>dı</w:t>
        <w:softHyphen/>
        <w:t>ğı so</w:t>
        <w:softHyphen/>
        <w:t>ru</w:t>
        <w:softHyphen/>
        <w:t>su ge</w:t>
        <w:softHyphen/>
        <w:t>le</w:t>
        <w:softHyphen/>
        <w:t>cek</w:t>
        <w:softHyphen/>
        <w:t>tir. Ev</w:t>
        <w:softHyphen/>
        <w:t>rim te</w:t>
        <w:softHyphen/>
        <w:t>ori</w:t>
        <w:softHyphen/>
        <w:t>si te</w:t>
        <w:softHyphen/>
        <w:t>sa</w:t>
        <w:softHyphen/>
        <w:t>düf me</w:t>
        <w:softHyphen/>
        <w:t>ka</w:t>
        <w:softHyphen/>
        <w:t>niz</w:t>
        <w:softHyphen/>
        <w:t>ma</w:t>
        <w:softHyphen/>
        <w:t>la</w:t>
        <w:softHyphen/>
        <w:t>rı ile tek bir ge</w:t>
        <w:softHyphen/>
        <w:t>nin da</w:t>
        <w:softHyphen/>
        <w:t>hi na</w:t>
        <w:softHyphen/>
        <w:t>sıl oluş</w:t>
        <w:softHyphen/>
        <w:t>tu</w:t>
        <w:softHyphen/>
        <w:t>ğu</w:t>
        <w:softHyphen/>
        <w:t>nu açık</w:t>
        <w:softHyphen/>
        <w:t>la</w:t>
        <w:softHyphen/>
        <w:t>ya</w:t>
        <w:softHyphen/>
        <w:t>maz</w:t>
        <w:softHyphen/>
        <w:t>ken, bu gen</w:t>
        <w:softHyphen/>
        <w:t>le</w:t>
        <w:softHyphen/>
        <w:t>re kod</w:t>
        <w:softHyphen/>
        <w:t>la</w:t>
        <w:softHyphen/>
        <w:t>nan bil</w:t>
        <w:softHyphen/>
        <w:t>gi</w:t>
        <w:softHyphen/>
        <w:t>le</w:t>
        <w:softHyphen/>
        <w:t>rin na</w:t>
        <w:softHyphen/>
        <w:t>sıl olup da te</w:t>
        <w:softHyphen/>
        <w:t>sa</w:t>
        <w:softHyphen/>
        <w:t>dü</w:t>
        <w:softHyphen/>
        <w:t>fen oluş</w:t>
        <w:softHyphen/>
        <w:t>tu</w:t>
        <w:softHyphen/>
        <w:t>ğu</w:t>
        <w:softHyphen/>
        <w:t>nu açık</w:t>
        <w:softHyphen/>
        <w:t>la</w:t>
        <w:softHyphen/>
        <w:t>ma</w:t>
        <w:softHyphen/>
        <w:t>sı ke</w:t>
        <w:softHyphen/>
        <w:t>sin</w:t>
        <w:softHyphen/>
        <w:t>lik</w:t>
        <w:softHyphen/>
        <w:t>le müm</w:t>
        <w:softHyphen/>
        <w:t>kün de</w:t>
        <w:softHyphen/>
        <w:t>ğil</w:t>
        <w:softHyphen/>
        <w:t>dir. Can</w:t>
        <w:softHyphen/>
        <w:t>lı</w:t>
        <w:softHyphen/>
        <w:t>la</w:t>
        <w:softHyphen/>
        <w:t>rın gen</w:t>
        <w:softHyphen/>
        <w:t>le</w:t>
        <w:softHyphen/>
        <w:t>rin</w:t>
        <w:softHyphen/>
        <w:t>de kod</w:t>
        <w:softHyphen/>
        <w:t>lan</w:t>
        <w:softHyphen/>
        <w:t>mış olan her bil</w:t>
        <w:softHyphen/>
        <w:t>gi bir bi</w:t>
        <w:softHyphen/>
        <w:t>lin</w:t>
        <w:softHyphen/>
        <w:t>cin ese</w:t>
        <w:softHyphen/>
        <w:t>ri</w:t>
        <w:softHyphen/>
        <w:t>dir. Bu, son</w:t>
        <w:softHyphen/>
        <w:t>suz bir ilim ve akıl sa</w:t>
        <w:softHyphen/>
        <w:t>hi</w:t>
        <w:softHyphen/>
        <w:t>bi olan Al</w:t>
        <w:softHyphen/>
        <w:t>lah'ın ya</w:t>
        <w:softHyphen/>
        <w:t>rat</w:t>
        <w:softHyphen/>
        <w:t>ma</w:t>
        <w:softHyphen/>
        <w:t>sı</w:t>
        <w:softHyphen/>
        <w:t xml:space="preserve">dır. </w:t>
      </w:r>
    </w:p>
    <w:p>
      <w:pPr>
        <w:pStyle w:val="Normal"/>
        <w:rPr>
          <w:rFonts w:ascii="Geneva" w:hAnsi="Geneva" w:cs="Geneva"/>
        </w:rPr>
      </w:pPr>
      <w:r>
        <w:rPr>
          <w:rFonts w:cs="Geneva" w:ascii="Geneva" w:hAnsi="Geneva"/>
        </w:rPr>
        <w:t>Sos</w:t>
        <w:softHyphen/>
        <w:t>yo</w:t>
        <w:softHyphen/>
        <w:t>bi</w:t>
        <w:softHyphen/>
        <w:t>yo</w:t>
        <w:softHyphen/>
        <w:t>log</w:t>
        <w:softHyphen/>
        <w:t>lar do</w:t>
        <w:softHyphen/>
        <w:t>ğa</w:t>
        <w:softHyphen/>
        <w:t>da</w:t>
        <w:softHyphen/>
        <w:t>ki can</w:t>
        <w:softHyphen/>
        <w:t>lı</w:t>
        <w:softHyphen/>
        <w:t>la</w:t>
        <w:softHyphen/>
        <w:t>rın öz</w:t>
        <w:softHyphen/>
        <w:t>ve</w:t>
        <w:softHyphen/>
        <w:t>ri</w:t>
        <w:softHyphen/>
        <w:t>li dav</w:t>
        <w:softHyphen/>
        <w:t>ra</w:t>
        <w:softHyphen/>
        <w:t>nış</w:t>
        <w:softHyphen/>
        <w:t>la</w:t>
        <w:softHyphen/>
        <w:t>rıy</w:t>
        <w:softHyphen/>
        <w:t>la il</w:t>
        <w:softHyphen/>
        <w:t>gi</w:t>
        <w:softHyphen/>
        <w:t>li id</w:t>
        <w:softHyphen/>
        <w:t>dia</w:t>
        <w:softHyphen/>
        <w:t>nın ay</w:t>
        <w:softHyphen/>
        <w:t>nı</w:t>
        <w:softHyphen/>
        <w:t>sı</w:t>
        <w:softHyphen/>
        <w:t>nı in</w:t>
        <w:softHyphen/>
        <w:t>san</w:t>
        <w:softHyphen/>
        <w:t>la</w:t>
        <w:softHyphen/>
        <w:t>ra da uy</w:t>
        <w:softHyphen/>
        <w:t>gu</w:t>
        <w:softHyphen/>
        <w:t>la</w:t>
        <w:softHyphen/>
        <w:t>ma</w:t>
        <w:softHyphen/>
        <w:t>ya kal</w:t>
        <w:softHyphen/>
        <w:t>kış</w:t>
        <w:softHyphen/>
        <w:t>mak</w:t>
        <w:softHyphen/>
        <w:t>ta</w:t>
        <w:softHyphen/>
        <w:t>dır</w:t>
        <w:softHyphen/>
        <w:t>lar. Ya</w:t>
        <w:softHyphen/>
        <w:t>ni ev</w:t>
        <w:softHyphen/>
        <w:t>rim</w:t>
        <w:softHyphen/>
        <w:t>ci</w:t>
        <w:softHyphen/>
        <w:t>le</w:t>
        <w:softHyphen/>
        <w:t>rin ha</w:t>
        <w:softHyphen/>
        <w:t>yal ürü</w:t>
        <w:softHyphen/>
        <w:t>nü id</w:t>
        <w:softHyphen/>
        <w:t>di</w:t>
        <w:softHyphen/>
        <w:t>ala</w:t>
        <w:softHyphen/>
        <w:t>rı</w:t>
        <w:softHyphen/>
        <w:t>na gö</w:t>
        <w:softHyphen/>
        <w:t>re, bir an</w:t>
        <w:softHyphen/>
        <w:t>ne ço</w:t>
        <w:softHyphen/>
        <w:t>cu</w:t>
        <w:softHyphen/>
        <w:t>ğu</w:t>
        <w:softHyphen/>
        <w:t>nu teh</w:t>
        <w:softHyphen/>
        <w:t>li</w:t>
        <w:softHyphen/>
        <w:t>ke</w:t>
        <w:softHyphen/>
        <w:t>ler</w:t>
        <w:softHyphen/>
        <w:t>den ko</w:t>
        <w:softHyphen/>
        <w:t>ru</w:t>
        <w:softHyphen/>
        <w:t>du</w:t>
        <w:softHyphen/>
        <w:t>ğun</w:t>
        <w:softHyphen/>
        <w:t>da, ge</w:t>
        <w:softHyphen/>
        <w:t>rek</w:t>
        <w:softHyphen/>
        <w:t>ti</w:t>
        <w:softHyphen/>
        <w:t>ğin</w:t>
        <w:softHyphen/>
        <w:t>de onun için ca</w:t>
        <w:softHyphen/>
        <w:t>nı</w:t>
        <w:softHyphen/>
        <w:t>nı hiç dü</w:t>
        <w:softHyphen/>
        <w:t>şün</w:t>
        <w:softHyphen/>
        <w:t>me</w:t>
        <w:softHyphen/>
        <w:t>den fe</w:t>
        <w:softHyphen/>
        <w:t>da et</w:t>
        <w:softHyphen/>
        <w:t>ti</w:t>
        <w:softHyphen/>
        <w:t>ğin</w:t>
        <w:softHyphen/>
        <w:t>de, bu an</w:t>
        <w:softHyphen/>
        <w:t>ne as</w:t>
        <w:softHyphen/>
        <w:t>lın</w:t>
        <w:softHyphen/>
        <w:t>da gen</w:t>
        <w:softHyphen/>
        <w:t>le</w:t>
        <w:softHyphen/>
        <w:t>ri</w:t>
        <w:softHyphen/>
        <w:t>ni ko</w:t>
        <w:softHyphen/>
        <w:t>ru</w:t>
        <w:softHyphen/>
        <w:t>ma en</w:t>
        <w:softHyphen/>
        <w:t>di</w:t>
        <w:softHyphen/>
        <w:t>şe</w:t>
        <w:softHyphen/>
        <w:t>si ta</w:t>
        <w:softHyphen/>
        <w:t>şı</w:t>
        <w:softHyphen/>
        <w:t>mak</w:t>
        <w:softHyphen/>
        <w:t>ta</w:t>
        <w:softHyphen/>
        <w:t>dır. Ev</w:t>
        <w:softHyphen/>
        <w:t>rim</w:t>
        <w:softHyphen/>
        <w:t>ci</w:t>
        <w:softHyphen/>
        <w:t>le</w:t>
        <w:softHyphen/>
        <w:t>rin in</w:t>
        <w:softHyphen/>
        <w:t>san ru</w:t>
        <w:softHyphen/>
        <w:t>hu</w:t>
        <w:softHyphen/>
        <w:t>na ait özel</w:t>
        <w:softHyphen/>
        <w:t>lik</w:t>
        <w:softHyphen/>
        <w:t>le</w:t>
        <w:softHyphen/>
        <w:t>rin var</w:t>
        <w:softHyphen/>
        <w:t>lı</w:t>
        <w:softHyphen/>
        <w:t>ğı</w:t>
        <w:softHyphen/>
        <w:t>nı ka</w:t>
        <w:softHyphen/>
        <w:t>bul et</w:t>
        <w:softHyphen/>
        <w:t>me</w:t>
        <w:softHyphen/>
        <w:t>me</w:t>
        <w:softHyphen/>
        <w:t>le</w:t>
        <w:softHyphen/>
        <w:t>ri, tüm bun</w:t>
        <w:softHyphen/>
        <w:t>la</w:t>
        <w:softHyphen/>
        <w:t>rı ev</w:t>
        <w:softHyphen/>
        <w:t>rim te</w:t>
        <w:softHyphen/>
        <w:t>ori</w:t>
        <w:softHyphen/>
        <w:t>siy</w:t>
        <w:softHyphen/>
        <w:t>le açık</w:t>
        <w:softHyphen/>
        <w:t>la</w:t>
        <w:softHyphen/>
        <w:t>ma</w:t>
        <w:softHyphen/>
        <w:t>ya ça</w:t>
        <w:softHyphen/>
        <w:t>lış</w:t>
        <w:softHyphen/>
        <w:t>ma</w:t>
        <w:softHyphen/>
        <w:t>la</w:t>
        <w:softHyphen/>
        <w:t>rı hiç</w:t>
        <w:softHyphen/>
        <w:t>bir bi</w:t>
        <w:softHyphen/>
        <w:t>lim</w:t>
        <w:softHyphen/>
        <w:t>sel de</w:t>
        <w:softHyphen/>
        <w:t>li</w:t>
        <w:softHyphen/>
        <w:t>le da</w:t>
        <w:softHyphen/>
        <w:t>yan</w:t>
        <w:softHyphen/>
        <w:t>ma</w:t>
        <w:softHyphen/>
        <w:t>mak</w:t>
        <w:softHyphen/>
        <w:t>ta</w:t>
        <w:softHyphen/>
        <w:t>dır. Ev</w:t>
        <w:softHyphen/>
        <w:t>rim</w:t>
        <w:softHyphen/>
        <w:t>ci</w:t>
        <w:softHyphen/>
        <w:t>ler bu man</w:t>
        <w:softHyphen/>
        <w:t>tık dı</w:t>
        <w:softHyphen/>
        <w:t>şı id</w:t>
        <w:softHyphen/>
        <w:t>di</w:t>
        <w:softHyphen/>
        <w:t>ala</w:t>
        <w:softHyphen/>
        <w:t>rı ile in</w:t>
        <w:softHyphen/>
        <w:t>san ru</w:t>
        <w:softHyphen/>
        <w:t>hu</w:t>
        <w:softHyphen/>
        <w:t>nu, bi</w:t>
        <w:softHyphen/>
        <w:t>lin</w:t>
        <w:softHyphen/>
        <w:t>ci</w:t>
        <w:softHyphen/>
        <w:t>ni ve vic</w:t>
        <w:softHyphen/>
        <w:t>da</w:t>
        <w:softHyphen/>
        <w:t>nı</w:t>
        <w:softHyphen/>
        <w:t>nı yok say</w:t>
        <w:softHyphen/>
        <w:t>mak</w:t>
        <w:softHyphen/>
        <w:t>ta</w:t>
        <w:softHyphen/>
        <w:t>dır</w:t>
        <w:softHyphen/>
        <w:t>lar. Oy</w:t>
        <w:softHyphen/>
        <w:t>sa in</w:t>
        <w:softHyphen/>
        <w:t>san, ru</w:t>
        <w:softHyphen/>
        <w:t>ha, ak</w:t>
        <w:softHyphen/>
        <w:t>la, vic</w:t>
        <w:softHyphen/>
        <w:t>da</w:t>
        <w:softHyphen/>
        <w:t>na, dü</w:t>
        <w:softHyphen/>
        <w:t>şün</w:t>
        <w:softHyphen/>
        <w:t>me ve yar</w:t>
        <w:softHyphen/>
        <w:t>gı ye</w:t>
        <w:softHyphen/>
        <w:t>te</w:t>
        <w:softHyphen/>
        <w:t>nek</w:t>
        <w:softHyphen/>
        <w:t>le</w:t>
        <w:softHyphen/>
        <w:t>ri</w:t>
        <w:softHyphen/>
        <w:t>ne sa</w:t>
        <w:softHyphen/>
        <w:t>hip, doğ</w:t>
        <w:softHyphen/>
        <w:t>ru ve yan</w:t>
        <w:softHyphen/>
        <w:t>lı</w:t>
        <w:softHyphen/>
        <w:t>şı bir</w:t>
        <w:softHyphen/>
        <w:t>bi</w:t>
        <w:softHyphen/>
        <w:t>rin</w:t>
        <w:softHyphen/>
        <w:t>den ayırt ede</w:t>
        <w:softHyphen/>
        <w:t>bi</w:t>
        <w:softHyphen/>
        <w:t>len şu</w:t>
        <w:softHyphen/>
        <w:t>ur</w:t>
        <w:softHyphen/>
        <w:t>lu bir var</w:t>
        <w:softHyphen/>
        <w:t>lık</w:t>
        <w:softHyphen/>
        <w:t>tır. Bir an</w:t>
        <w:softHyphen/>
        <w:t>ne ise, ço</w:t>
        <w:softHyphen/>
        <w:t>cu</w:t>
        <w:softHyphen/>
        <w:t>ğu için fe</w:t>
        <w:softHyphen/>
        <w:t>da</w:t>
        <w:softHyphen/>
        <w:t>kar</w:t>
        <w:softHyphen/>
        <w:t>lık</w:t>
        <w:softHyphen/>
        <w:t>ta bu</w:t>
        <w:softHyphen/>
        <w:t>lun</w:t>
        <w:softHyphen/>
        <w:t>du</w:t>
        <w:softHyphen/>
        <w:t>ğun</w:t>
        <w:softHyphen/>
        <w:t>da, ço</w:t>
        <w:softHyphen/>
        <w:t>cu</w:t>
        <w:softHyphen/>
        <w:t>ğu</w:t>
        <w:softHyphen/>
        <w:t>nu sev</w:t>
        <w:softHyphen/>
        <w:t>di</w:t>
        <w:softHyphen/>
        <w:t>ği, ona şef</w:t>
        <w:softHyphen/>
        <w:t>kat ve mer</w:t>
        <w:softHyphen/>
        <w:t>ha</w:t>
        <w:softHyphen/>
        <w:t>met duy</w:t>
        <w:softHyphen/>
        <w:t>du</w:t>
        <w:softHyphen/>
        <w:t>ğu, onu za</w:t>
        <w:softHyphen/>
        <w:t>yıf gör</w:t>
        <w:softHyphen/>
        <w:t>dü</w:t>
        <w:softHyphen/>
        <w:t>ğü ve ko</w:t>
        <w:softHyphen/>
        <w:t>ru</w:t>
        <w:softHyphen/>
        <w:t>ma so</w:t>
        <w:softHyphen/>
        <w:t>rum</w:t>
        <w:softHyphen/>
        <w:t>lu</w:t>
        <w:softHyphen/>
        <w:t>lu</w:t>
        <w:softHyphen/>
        <w:t>ğu</w:t>
        <w:softHyphen/>
        <w:t>nu üst</w:t>
        <w:softHyphen/>
        <w:t>len</w:t>
        <w:softHyphen/>
        <w:t>di</w:t>
        <w:softHyphen/>
        <w:t>ği için fe</w:t>
        <w:softHyphen/>
        <w:t>da</w:t>
        <w:softHyphen/>
        <w:t>kar</w:t>
        <w:softHyphen/>
        <w:t>lık</w:t>
        <w:softHyphen/>
        <w:t>ta bu</w:t>
        <w:softHyphen/>
        <w:t>lun</w:t>
        <w:softHyphen/>
        <w:t>mak</w:t>
        <w:softHyphen/>
        <w:t>ta</w:t>
        <w:softHyphen/>
        <w:t>dır. Ör</w:t>
        <w:softHyphen/>
        <w:t>ne</w:t>
        <w:softHyphen/>
        <w:t>ğin bir an</w:t>
        <w:softHyphen/>
        <w:t>ne, ço</w:t>
        <w:softHyphen/>
        <w:t>cu</w:t>
        <w:softHyphen/>
        <w:t>ğu acı çek</w:t>
        <w:softHyphen/>
        <w:t>ti</w:t>
        <w:softHyphen/>
        <w:t>ğin</w:t>
        <w:softHyphen/>
        <w:t>de, ken</w:t>
        <w:softHyphen/>
        <w:t>di</w:t>
        <w:softHyphen/>
        <w:t>si</w:t>
        <w:softHyphen/>
        <w:t>ni onun ye</w:t>
        <w:softHyphen/>
        <w:t>ri</w:t>
        <w:softHyphen/>
        <w:t>ne ko</w:t>
        <w:softHyphen/>
        <w:t>yar ve bu onu üzer, en</w:t>
        <w:softHyphen/>
        <w:t>di</w:t>
        <w:softHyphen/>
        <w:t>şe</w:t>
        <w:softHyphen/>
        <w:t>len</w:t>
        <w:softHyphen/>
        <w:t>di</w:t>
        <w:softHyphen/>
        <w:t>rir, ço</w:t>
        <w:softHyphen/>
        <w:t>cu</w:t>
        <w:softHyphen/>
        <w:t>ğu</w:t>
        <w:softHyphen/>
        <w:t>nun acı</w:t>
        <w:softHyphen/>
        <w:t>sı</w:t>
        <w:softHyphen/>
        <w:t>nı din</w:t>
        <w:softHyphen/>
        <w:t>di</w:t>
        <w:softHyphen/>
        <w:t>re</w:t>
        <w:softHyphen/>
        <w:t>bil</w:t>
        <w:softHyphen/>
        <w:t>mek için her tür</w:t>
        <w:softHyphen/>
        <w:t>lü fe</w:t>
        <w:softHyphen/>
        <w:t>da</w:t>
        <w:softHyphen/>
        <w:t>kar</w:t>
        <w:softHyphen/>
        <w:t>lı</w:t>
        <w:softHyphen/>
        <w:t>ğa ha</w:t>
        <w:softHyphen/>
        <w:t>zır olur. Bun</w:t>
        <w:softHyphen/>
        <w:t>lar -ba</w:t>
        <w:softHyphen/>
        <w:t>zı ev</w:t>
        <w:softHyphen/>
        <w:t>rim</w:t>
        <w:softHyphen/>
        <w:t>ci</w:t>
        <w:softHyphen/>
        <w:t>le</w:t>
        <w:softHyphen/>
        <w:t>rin hi</w:t>
        <w:softHyphen/>
        <w:t>ka</w:t>
        <w:softHyphen/>
        <w:t>ye</w:t>
        <w:softHyphen/>
        <w:t>le</w:t>
        <w:softHyphen/>
        <w:t>rin</w:t>
        <w:softHyphen/>
        <w:t>de id</w:t>
        <w:softHyphen/>
        <w:t>di</w:t>
        <w:softHyphen/>
        <w:t>a et</w:t>
        <w:softHyphen/>
        <w:t>tik</w:t>
        <w:softHyphen/>
        <w:t>le</w:t>
        <w:softHyphen/>
        <w:t>ri gi</w:t>
        <w:softHyphen/>
        <w:t>bi- "gen ta</w:t>
        <w:softHyphen/>
        <w:t>şı</w:t>
        <w:softHyphen/>
        <w:t>yan bir ma</w:t>
        <w:softHyphen/>
        <w:t>ki</w:t>
        <w:softHyphen/>
        <w:t>ne"nin ve</w:t>
        <w:softHyphen/>
        <w:t>ya bir "ro</w:t>
        <w:softHyphen/>
        <w:t>bot"un sa</w:t>
        <w:softHyphen/>
        <w:t>hip ola</w:t>
        <w:softHyphen/>
        <w:t>ma</w:t>
        <w:softHyphen/>
        <w:t>ya</w:t>
        <w:softHyphen/>
        <w:t>ca</w:t>
        <w:softHyphen/>
        <w:t>ğı özel</w:t>
        <w:softHyphen/>
        <w:t>lik</w:t>
        <w:softHyphen/>
        <w:t>ler</w:t>
        <w:softHyphen/>
        <w:t xml:space="preserve">dir. </w:t>
      </w:r>
    </w:p>
    <w:p>
      <w:pPr>
        <w:pStyle w:val="Normal"/>
        <w:rPr>
          <w:rFonts w:ascii="Geneva" w:hAnsi="Geneva" w:cs="Geneva"/>
        </w:rPr>
      </w:pPr>
      <w:r>
        <w:rPr>
          <w:rFonts w:cs="Geneva" w:ascii="Geneva" w:hAnsi="Geneva"/>
        </w:rPr>
        <w:t>As</w:t>
        <w:softHyphen/>
        <w:t>lın</w:t>
        <w:softHyphen/>
        <w:t>da ev</w:t>
        <w:softHyphen/>
        <w:t>rim</w:t>
        <w:softHyphen/>
        <w:t>ci</w:t>
        <w:softHyphen/>
        <w:t>ler de, in</w:t>
        <w:softHyphen/>
        <w:t>san ru</w:t>
        <w:softHyphen/>
        <w:t>hu</w:t>
        <w:softHyphen/>
        <w:t>na ait özel</w:t>
        <w:softHyphen/>
        <w:t>lik</w:t>
        <w:softHyphen/>
        <w:t>le</w:t>
        <w:softHyphen/>
        <w:t>ri ev</w:t>
        <w:softHyphen/>
        <w:t>rim te</w:t>
        <w:softHyphen/>
        <w:t>ori</w:t>
        <w:softHyphen/>
        <w:t>si</w:t>
        <w:softHyphen/>
        <w:t>nin tez</w:t>
        <w:softHyphen/>
        <w:t>le</w:t>
        <w:softHyphen/>
        <w:t>ri ile açık</w:t>
        <w:softHyphen/>
        <w:t>la</w:t>
        <w:softHyphen/>
        <w:t>ya</w:t>
        <w:softHyphen/>
        <w:t>ma</w:t>
        <w:softHyphen/>
        <w:t>ya</w:t>
        <w:softHyphen/>
        <w:t>cak</w:t>
        <w:softHyphen/>
        <w:t>la</w:t>
        <w:softHyphen/>
        <w:t>rı</w:t>
        <w:softHyphen/>
        <w:t>nın far</w:t>
        <w:softHyphen/>
        <w:t>kın</w:t>
        <w:softHyphen/>
        <w:t>da</w:t>
        <w:softHyphen/>
        <w:t>dır</w:t>
        <w:softHyphen/>
        <w:t>lar. Ör</w:t>
        <w:softHyphen/>
        <w:t>ne</w:t>
        <w:softHyphen/>
        <w:t>ğin ev</w:t>
        <w:softHyphen/>
        <w:t>rim</w:t>
        <w:softHyphen/>
        <w:t>ci Ro</w:t>
        <w:softHyphen/>
        <w:t>bert Wal</w:t>
        <w:softHyphen/>
        <w:t>la</w:t>
        <w:softHyphen/>
        <w:t>ce, The Ge</w:t>
        <w:softHyphen/>
        <w:t>ne</w:t>
        <w:softHyphen/>
        <w:t>sis Fac</w:t>
        <w:softHyphen/>
        <w:t>tor (Baş</w:t>
        <w:softHyphen/>
        <w:t>lan</w:t>
        <w:softHyphen/>
        <w:t>gıç Fak</w:t>
        <w:softHyphen/>
        <w:t>tö</w:t>
        <w:softHyphen/>
        <w:t>rü) ad</w:t>
        <w:softHyphen/>
        <w:t>lı ki</w:t>
        <w:softHyphen/>
        <w:t>ta</w:t>
        <w:softHyphen/>
        <w:t>bı</w:t>
        <w:softHyphen/>
        <w:t>nın so</w:t>
        <w:softHyphen/>
        <w:t>nun</w:t>
        <w:softHyphen/>
        <w:t>da şöy</w:t>
        <w:softHyphen/>
        <w:t>le de</w:t>
        <w:softHyphen/>
        <w:t>mek</w:t>
        <w:softHyphen/>
        <w:t>te</w:t>
        <w:softHyphen/>
        <w:t xml:space="preserve">dir: </w:t>
      </w:r>
    </w:p>
    <w:p>
      <w:pPr>
        <w:pStyle w:val="Normal"/>
        <w:rPr>
          <w:rFonts w:ascii="Geneva" w:hAnsi="Geneva" w:cs="Geneva"/>
        </w:rPr>
      </w:pPr>
      <w:r>
        <w:rPr>
          <w:rFonts w:cs="Geneva" w:ascii="Geneva" w:hAnsi="Geneva"/>
        </w:rPr>
        <w:t>İn</w:t>
        <w:softHyphen/>
        <w:t>sa</w:t>
        <w:softHyphen/>
        <w:t>nın, sa</w:t>
        <w:softHyphen/>
        <w:t>de</w:t>
        <w:softHyphen/>
        <w:t>ce ge</w:t>
        <w:softHyphen/>
        <w:t>ne</w:t>
        <w:softHyphen/>
        <w:t>tik ola</w:t>
        <w:softHyphen/>
        <w:t>rak üre</w:t>
        <w:softHyphen/>
        <w:t>me</w:t>
        <w:softHyphen/>
        <w:t>yi he</w:t>
        <w:softHyphen/>
        <w:t>def</w:t>
        <w:softHyphen/>
        <w:t>le</w:t>
        <w:softHyphen/>
        <w:t>yen akıl</w:t>
        <w:softHyphen/>
        <w:t>lı bir ego</w:t>
        <w:softHyphen/>
        <w:t>ist ol</w:t>
        <w:softHyphen/>
        <w:t>du</w:t>
        <w:softHyphen/>
        <w:t>ğu</w:t>
        <w:softHyphen/>
        <w:t>na inan</w:t>
        <w:softHyphen/>
        <w:t>mı</w:t>
        <w:softHyphen/>
        <w:t>yo</w:t>
        <w:softHyphen/>
        <w:t>rum. İn</w:t>
        <w:softHyphen/>
        <w:t>san bu</w:t>
        <w:softHyphen/>
        <w:t>dur. An</w:t>
        <w:softHyphen/>
        <w:t>cak sa</w:t>
        <w:softHyphen/>
        <w:t>de</w:t>
        <w:softHyphen/>
        <w:t>ce bu de</w:t>
        <w:softHyphen/>
        <w:t>ğil</w:t>
        <w:softHyphen/>
        <w:t>dir. Açık</w:t>
        <w:softHyphen/>
        <w:t>ça çok da</w:t>
        <w:softHyphen/>
        <w:t>ha faz</w:t>
        <w:softHyphen/>
        <w:t>la</w:t>
        <w:softHyphen/>
        <w:t>dır. Bu</w:t>
        <w:softHyphen/>
        <w:t>nun ka</w:t>
        <w:softHyphen/>
        <w:t>nı</w:t>
        <w:softHyphen/>
        <w:t>tı çok ba</w:t>
        <w:softHyphen/>
        <w:t>sit ve bol</w:t>
        <w:softHyphen/>
        <w:t>dur. İn</w:t>
        <w:softHyphen/>
        <w:t>san ru</w:t>
        <w:softHyphen/>
        <w:t>hu</w:t>
        <w:softHyphen/>
        <w:t>nun öl</w:t>
        <w:softHyphen/>
        <w:t>çü</w:t>
        <w:softHyphen/>
        <w:t>le</w:t>
        <w:softHyphen/>
        <w:t>mez bir de</w:t>
        <w:softHyphen/>
        <w:t>rin</w:t>
        <w:softHyphen/>
        <w:t>li</w:t>
        <w:softHyphen/>
        <w:t>ği ol</w:t>
        <w:softHyphen/>
        <w:t>du</w:t>
        <w:softHyphen/>
        <w:t>ğu</w:t>
        <w:softHyphen/>
        <w:t>nu gö</w:t>
        <w:softHyphen/>
        <w:t>re</w:t>
        <w:softHyphen/>
        <w:t>bil</w:t>
        <w:softHyphen/>
        <w:t>mek için bi</w:t>
        <w:softHyphen/>
        <w:t>ri</w:t>
        <w:softHyphen/>
        <w:t>nin Jo</w:t>
        <w:softHyphen/>
        <w:t>hann Pac</w:t>
        <w:softHyphen/>
        <w:t>hel</w:t>
        <w:softHyphen/>
        <w:t>bel'in "D Ma</w:t>
        <w:softHyphen/>
        <w:t>jör Ca</w:t>
        <w:softHyphen/>
        <w:t>non" ad</w:t>
        <w:softHyphen/>
        <w:t>lı bes</w:t>
        <w:softHyphen/>
        <w:t>te</w:t>
        <w:softHyphen/>
        <w:t>si</w:t>
        <w:softHyphen/>
        <w:t>ni din</w:t>
        <w:softHyphen/>
        <w:t>le</w:t>
        <w:softHyphen/>
        <w:t>me</w:t>
        <w:softHyphen/>
        <w:t>si ye</w:t>
        <w:softHyphen/>
        <w:t>ter</w:t>
        <w:softHyphen/>
        <w:t>li</w:t>
        <w:softHyphen/>
        <w:t>dir...187</w:t>
      </w:r>
    </w:p>
    <w:p>
      <w:pPr>
        <w:pStyle w:val="Normal"/>
        <w:rPr>
          <w:rFonts w:ascii="Geneva" w:hAnsi="Geneva" w:cs="Geneva"/>
        </w:rPr>
      </w:pPr>
      <w:r>
        <w:rPr>
          <w:rFonts w:cs="Geneva" w:ascii="Geneva" w:hAnsi="Geneva"/>
        </w:rPr>
        <w:t>Wal</w:t>
        <w:softHyphen/>
        <w:t>la</w:t>
        <w:softHyphen/>
        <w:t>ce'ın dik</w:t>
        <w:softHyphen/>
        <w:t>kat çek</w:t>
        <w:softHyphen/>
        <w:t>ti</w:t>
        <w:softHyphen/>
        <w:t>ği nok</w:t>
        <w:softHyphen/>
        <w:t>ta son de</w:t>
        <w:softHyphen/>
        <w:t>re</w:t>
        <w:softHyphen/>
        <w:t>ce önem</w:t>
        <w:softHyphen/>
        <w:t>li</w:t>
        <w:softHyphen/>
        <w:t>dir. Ev</w:t>
        <w:softHyphen/>
        <w:t>rim</w:t>
        <w:softHyphen/>
        <w:t>ci</w:t>
        <w:softHyphen/>
        <w:t>le</w:t>
        <w:softHyphen/>
        <w:t>rin ger</w:t>
        <w:softHyphen/>
        <w:t>çek dı</w:t>
        <w:softHyphen/>
        <w:t>şı in</w:t>
        <w:softHyphen/>
        <w:t>san ta</w:t>
        <w:softHyphen/>
        <w:t>nı</w:t>
        <w:softHyphen/>
        <w:t>mı</w:t>
        <w:softHyphen/>
        <w:t>na gö</w:t>
        <w:softHyphen/>
        <w:t>re, in</w:t>
        <w:softHyphen/>
        <w:t>san sa</w:t>
        <w:softHyphen/>
        <w:t>de</w:t>
        <w:softHyphen/>
        <w:t>ce gen ta</w:t>
        <w:softHyphen/>
        <w:t>şı</w:t>
        <w:softHyphen/>
        <w:t>mak</w:t>
        <w:softHyphen/>
        <w:t>la gö</w:t>
        <w:softHyphen/>
        <w:t>rev</w:t>
        <w:softHyphen/>
        <w:t>li bir ma</w:t>
        <w:softHyphen/>
        <w:t>ki</w:t>
        <w:softHyphen/>
        <w:t>ne</w:t>
        <w:softHyphen/>
        <w:t>dir. Böy</w:t>
        <w:softHyphen/>
        <w:t>le bir var</w:t>
        <w:softHyphen/>
        <w:t>lı</w:t>
        <w:softHyphen/>
        <w:t>ğın din</w:t>
        <w:softHyphen/>
        <w:t>le</w:t>
        <w:softHyphen/>
        <w:t>di</w:t>
        <w:softHyphen/>
        <w:t>ği mü</w:t>
        <w:softHyphen/>
        <w:t>zik</w:t>
        <w:softHyphen/>
        <w:t>ten zevk al</w:t>
        <w:softHyphen/>
        <w:t>ma</w:t>
        <w:softHyphen/>
        <w:t>sı, bir film iz</w:t>
        <w:softHyphen/>
        <w:t>le</w:t>
        <w:softHyphen/>
        <w:t>di</w:t>
        <w:softHyphen/>
        <w:t>ğin</w:t>
        <w:softHyphen/>
        <w:t>de eğ</w:t>
        <w:softHyphen/>
        <w:t>len</w:t>
        <w:softHyphen/>
        <w:t>me</w:t>
        <w:softHyphen/>
        <w:t>si, hat</w:t>
        <w:softHyphen/>
        <w:t>ta böy</w:t>
        <w:softHyphen/>
        <w:t>le bir film mey</w:t>
        <w:softHyphen/>
        <w:t>da</w:t>
        <w:softHyphen/>
        <w:t>na ge</w:t>
        <w:softHyphen/>
        <w:t>tir</w:t>
        <w:softHyphen/>
        <w:t>me</w:t>
        <w:softHyphen/>
        <w:t>si, ki</w:t>
        <w:softHyphen/>
        <w:t>tap yaz</w:t>
        <w:softHyphen/>
        <w:t>ma</w:t>
        <w:softHyphen/>
        <w:t>sı, ki</w:t>
        <w:softHyphen/>
        <w:t>tap oku</w:t>
        <w:softHyphen/>
        <w:t>ma</w:t>
        <w:softHyphen/>
        <w:t>sı, oku</w:t>
        <w:softHyphen/>
        <w:t>duk</w:t>
        <w:softHyphen/>
        <w:t>la</w:t>
        <w:softHyphen/>
        <w:t>rı</w:t>
        <w:softHyphen/>
        <w:t>nı öğ</w:t>
        <w:softHyphen/>
        <w:t>ren</w:t>
        <w:softHyphen/>
        <w:t>me</w:t>
        <w:softHyphen/>
        <w:t>si, fi</w:t>
        <w:softHyphen/>
        <w:t>kir alış</w:t>
        <w:softHyphen/>
        <w:t>ve</w:t>
        <w:softHyphen/>
        <w:t>ri</w:t>
        <w:softHyphen/>
        <w:t>şin</w:t>
        <w:softHyphen/>
        <w:t>de bu</w:t>
        <w:softHyphen/>
        <w:t>lun</w:t>
        <w:softHyphen/>
        <w:t>ma</w:t>
        <w:softHyphen/>
        <w:t>sı im</w:t>
        <w:softHyphen/>
        <w:t>kan</w:t>
        <w:softHyphen/>
        <w:t>sız</w:t>
        <w:softHyphen/>
        <w:t>dır. İn</w:t>
        <w:softHyphen/>
        <w:t>sa</w:t>
        <w:softHyphen/>
        <w:t>nın, ev</w:t>
        <w:softHyphen/>
        <w:t>rim</w:t>
        <w:softHyphen/>
        <w:t>ci</w:t>
        <w:softHyphen/>
        <w:t>le</w:t>
        <w:softHyphen/>
        <w:t>rin an</w:t>
        <w:softHyphen/>
        <w:t>lat</w:t>
        <w:softHyphen/>
        <w:t>tık</w:t>
        <w:softHyphen/>
        <w:t>la</w:t>
        <w:softHyphen/>
        <w:t>rın</w:t>
        <w:softHyphen/>
        <w:t>dan çok da</w:t>
        <w:softHyphen/>
        <w:t>ha fark</w:t>
        <w:softHyphen/>
        <w:t>lı bir ya</w:t>
        <w:softHyphen/>
        <w:t>ra</w:t>
        <w:softHyphen/>
        <w:t>tı</w:t>
        <w:softHyphen/>
        <w:t>lış</w:t>
        <w:softHyphen/>
        <w:t>ta ol</w:t>
        <w:softHyphen/>
        <w:t>du</w:t>
        <w:softHyphen/>
        <w:t>ğu çok açık</w:t>
        <w:softHyphen/>
        <w:t>tır ve her in</w:t>
        <w:softHyphen/>
        <w:t>san bu</w:t>
        <w:softHyphen/>
        <w:t>nun de</w:t>
        <w:softHyphen/>
        <w:t>li</w:t>
        <w:softHyphen/>
        <w:t>li</w:t>
        <w:softHyphen/>
        <w:t>ni ken</w:t>
        <w:softHyphen/>
        <w:t>di</w:t>
        <w:softHyphen/>
        <w:t>sin</w:t>
        <w:softHyphen/>
        <w:t>de gör</w:t>
        <w:softHyphen/>
        <w:t>mek</w:t>
        <w:softHyphen/>
        <w:t>te</w:t>
        <w:softHyphen/>
        <w:t>dir. İn</w:t>
        <w:softHyphen/>
        <w:t>san gi</w:t>
        <w:softHyphen/>
        <w:t>bi de</w:t>
        <w:softHyphen/>
        <w:t>rin bir dü</w:t>
        <w:softHyphen/>
        <w:t>şün</w:t>
        <w:softHyphen/>
        <w:t>ce ka</w:t>
        <w:softHyphen/>
        <w:t>pa</w:t>
        <w:softHyphen/>
        <w:t>si</w:t>
        <w:softHyphen/>
        <w:t>te</w:t>
        <w:softHyphen/>
        <w:t>si</w:t>
        <w:softHyphen/>
        <w:t>ne sa</w:t>
        <w:softHyphen/>
        <w:t>hip, ru</w:t>
        <w:softHyphen/>
        <w:t>hun</w:t>
        <w:softHyphen/>
        <w:t>da yüz</w:t>
        <w:softHyphen/>
        <w:t>ler</w:t>
        <w:softHyphen/>
        <w:t>ce duy</w:t>
        <w:softHyphen/>
        <w:t>gu ve zev</w:t>
        <w:softHyphen/>
        <w:t>ki ya</w:t>
        <w:softHyphen/>
        <w:t>şa</w:t>
        <w:softHyphen/>
        <w:t>ya</w:t>
        <w:softHyphen/>
        <w:t>bi</w:t>
        <w:softHyphen/>
        <w:t>len bir var</w:t>
        <w:softHyphen/>
        <w:t>lı</w:t>
        <w:softHyphen/>
        <w:t>ğın na</w:t>
        <w:softHyphen/>
        <w:t>sıl var ol</w:t>
        <w:softHyphen/>
        <w:t>du</w:t>
        <w:softHyphen/>
        <w:t>ğu ve özel</w:t>
        <w:softHyphen/>
        <w:t>lik</w:t>
        <w:softHyphen/>
        <w:t>le</w:t>
        <w:softHyphen/>
        <w:t>ri</w:t>
        <w:softHyphen/>
        <w:t>nin kö</w:t>
        <w:softHyphen/>
        <w:t>ke</w:t>
        <w:softHyphen/>
        <w:t>ni</w:t>
        <w:softHyphen/>
        <w:t>nin ne ol</w:t>
        <w:softHyphen/>
        <w:t>du</w:t>
        <w:softHyphen/>
        <w:t>ğu, ev</w:t>
        <w:softHyphen/>
        <w:t>rim</w:t>
        <w:softHyphen/>
        <w:t>ci</w:t>
        <w:softHyphen/>
        <w:t>le</w:t>
        <w:softHyphen/>
        <w:t>rin bi</w:t>
        <w:softHyphen/>
        <w:t>lim dı</w:t>
        <w:softHyphen/>
        <w:t>şı id</w:t>
        <w:softHyphen/>
        <w:t>di</w:t>
        <w:softHyphen/>
        <w:t>alar</w:t>
        <w:softHyphen/>
        <w:t>la as</w:t>
        <w:softHyphen/>
        <w:t>la ce</w:t>
        <w:softHyphen/>
        <w:t>vap</w:t>
        <w:softHyphen/>
        <w:t>la</w:t>
        <w:softHyphen/>
        <w:t>ya</w:t>
        <w:softHyphen/>
        <w:t>ma</w:t>
        <w:softHyphen/>
        <w:t>ya</w:t>
        <w:softHyphen/>
        <w:t>cak</w:t>
        <w:softHyphen/>
        <w:t>la</w:t>
        <w:softHyphen/>
        <w:t>rı so</w:t>
        <w:softHyphen/>
        <w:t>ru</w:t>
        <w:softHyphen/>
        <w:t>lar</w:t>
        <w:softHyphen/>
        <w:t xml:space="preserve">dır. </w:t>
      </w:r>
    </w:p>
    <w:p>
      <w:pPr>
        <w:pStyle w:val="Normal"/>
        <w:rPr>
          <w:rFonts w:ascii="Geneva" w:hAnsi="Geneva" w:cs="Geneva"/>
        </w:rPr>
      </w:pPr>
      <w:r>
        <w:rPr>
          <w:rFonts w:cs="Geneva" w:ascii="Geneva" w:hAnsi="Geneva"/>
        </w:rPr>
        <w:t>Ge</w:t>
        <w:softHyphen/>
        <w:t>ne</w:t>
        <w:softHyphen/>
        <w:t>tik De</w:t>
        <w:softHyphen/>
        <w:t>ter</w:t>
        <w:softHyphen/>
        <w:t>mi</w:t>
        <w:softHyphen/>
        <w:t>nizmin Çö</w:t>
        <w:softHyphen/>
        <w:t>kü</w:t>
        <w:softHyphen/>
        <w:t>şü</w:t>
      </w:r>
    </w:p>
    <w:p>
      <w:pPr>
        <w:pStyle w:val="Normal"/>
        <w:rPr>
          <w:rFonts w:ascii="Geneva" w:hAnsi="Geneva" w:cs="Geneva"/>
        </w:rPr>
      </w:pPr>
      <w:r>
        <w:rPr>
          <w:rFonts w:cs="Geneva" w:ascii="Geneva" w:hAnsi="Geneva"/>
        </w:rPr>
        <w:t>İn</w:t>
        <w:softHyphen/>
        <w:t>san ge</w:t>
        <w:softHyphen/>
        <w:t>no</w:t>
        <w:softHyphen/>
        <w:t>mu</w:t>
        <w:softHyphen/>
        <w:t>nun di</w:t>
        <w:softHyphen/>
        <w:t>zi</w:t>
        <w:softHyphen/>
        <w:t>li</w:t>
        <w:softHyphen/>
        <w:t>mi</w:t>
        <w:softHyphen/>
        <w:t>nin ve ana</w:t>
        <w:softHyphen/>
        <w:t>li</w:t>
        <w:softHyphen/>
        <w:t>zi</w:t>
        <w:softHyphen/>
        <w:t>nin ya</w:t>
        <w:softHyphen/>
        <w:t>yın</w:t>
        <w:softHyphen/>
        <w:t>lan</w:t>
        <w:softHyphen/>
        <w:t>ma</w:t>
        <w:softHyphen/>
        <w:t>sı ile bir</w:t>
        <w:softHyphen/>
        <w:t>lik</w:t>
        <w:softHyphen/>
        <w:t>te, DNA'nın çok bü</w:t>
        <w:softHyphen/>
        <w:t>yük bir gü</w:t>
        <w:softHyphen/>
        <w:t>ce sa</w:t>
        <w:softHyphen/>
        <w:t>hip ol</w:t>
        <w:softHyphen/>
        <w:t>du</w:t>
        <w:softHyphen/>
        <w:t>ğu</w:t>
        <w:softHyphen/>
        <w:t>na ve gen</w:t>
        <w:softHyphen/>
        <w:t>le</w:t>
        <w:softHyphen/>
        <w:t>rin kim ol</w:t>
        <w:softHyphen/>
        <w:t>du</w:t>
        <w:softHyphen/>
        <w:t>ğu</w:t>
        <w:softHyphen/>
        <w:t>mu</w:t>
        <w:softHyphen/>
        <w:t>zun be</w:t>
        <w:softHyphen/>
        <w:t>lir</w:t>
        <w:softHyphen/>
        <w:t>len</w:t>
        <w:softHyphen/>
        <w:t>me</w:t>
        <w:softHyphen/>
        <w:t>sin</w:t>
        <w:softHyphen/>
        <w:t>de çok önem</w:t>
        <w:softHyphen/>
        <w:t>li bir ro</w:t>
        <w:softHyphen/>
        <w:t>lü bu</w:t>
        <w:softHyphen/>
        <w:t>lun</w:t>
        <w:softHyphen/>
        <w:t>du</w:t>
        <w:softHyphen/>
        <w:t>ğu</w:t>
        <w:softHyphen/>
        <w:t>na da</w:t>
        <w:softHyphen/>
        <w:t>ir yay</w:t>
        <w:softHyphen/>
        <w:t>gın bir ka</w:t>
        <w:softHyphen/>
        <w:t>na</w:t>
        <w:softHyphen/>
        <w:t>at oluş</w:t>
        <w:softHyphen/>
        <w:t>tu. Ne</w:t>
        <w:softHyphen/>
        <w:t>re</w:t>
        <w:softHyphen/>
        <w:t>dey</w:t>
        <w:softHyphen/>
        <w:t>se her gün ga</w:t>
        <w:softHyphen/>
        <w:t>ze</w:t>
        <w:softHyphen/>
        <w:t>te</w:t>
        <w:softHyphen/>
        <w:t>ler</w:t>
        <w:softHyphen/>
        <w:t>de gen</w:t>
        <w:softHyphen/>
        <w:t>le</w:t>
        <w:softHyphen/>
        <w:t>ri</w:t>
        <w:softHyphen/>
        <w:t>mi</w:t>
        <w:softHyphen/>
        <w:t>zin söz</w:t>
        <w:softHyphen/>
        <w:t>de kon</w:t>
        <w:softHyphen/>
        <w:t>trol et</w:t>
        <w:softHyphen/>
        <w:t>ti</w:t>
        <w:softHyphen/>
        <w:t>ği bir özel</w:t>
        <w:softHyphen/>
        <w:t>li</w:t>
        <w:softHyphen/>
        <w:t>ği</w:t>
        <w:softHyphen/>
        <w:t>mi</w:t>
        <w:softHyphen/>
        <w:t>zin ha</w:t>
        <w:softHyphen/>
        <w:t>be</w:t>
        <w:softHyphen/>
        <w:t>ri ile kar</w:t>
        <w:softHyphen/>
        <w:t>şı</w:t>
        <w:softHyphen/>
        <w:t>laş</w:t>
        <w:softHyphen/>
        <w:t>ma</w:t>
        <w:softHyphen/>
        <w:t>ya baş</w:t>
        <w:softHyphen/>
        <w:t>la</w:t>
        <w:softHyphen/>
        <w:t>dık. "Bi</w:t>
        <w:softHyphen/>
        <w:t>lim Adam</w:t>
        <w:softHyphen/>
        <w:t>la</w:t>
        <w:softHyphen/>
        <w:t>rı Da</w:t>
        <w:softHyphen/>
        <w:t>hi</w:t>
        <w:softHyphen/>
        <w:t>lik Ge</w:t>
        <w:softHyphen/>
        <w:t>ni</w:t>
        <w:softHyphen/>
        <w:t>ne Ni</w:t>
        <w:softHyphen/>
        <w:t>şan Alı</w:t>
        <w:softHyphen/>
        <w:t>yor"; "Ken</w:t>
        <w:softHyphen/>
        <w:t>nedy Tra</w:t>
        <w:softHyphen/>
        <w:t>je</w:t>
        <w:softHyphen/>
        <w:t>di</w:t>
        <w:softHyphen/>
        <w:t>le</w:t>
        <w:softHyphen/>
        <w:t>ri Risk Al</w:t>
        <w:softHyphen/>
        <w:t>ma Ge</w:t>
        <w:softHyphen/>
        <w:t>ni</w:t>
        <w:softHyphen/>
        <w:t>ne Bağ</w:t>
        <w:softHyphen/>
        <w:t>lan</w:t>
        <w:softHyphen/>
        <w:t>dı"; "Bi</w:t>
        <w:softHyphen/>
        <w:t>lim Adam</w:t>
        <w:softHyphen/>
        <w:t>la</w:t>
        <w:softHyphen/>
        <w:t>rı Er</w:t>
        <w:softHyphen/>
        <w:t>kek Kar</w:t>
        <w:softHyphen/>
        <w:t>deş</w:t>
        <w:softHyphen/>
        <w:t>ler Üze</w:t>
        <w:softHyphen/>
        <w:t>rin</w:t>
        <w:softHyphen/>
        <w:t>de</w:t>
        <w:softHyphen/>
        <w:t>ki Araş</w:t>
        <w:softHyphen/>
        <w:t>tır</w:t>
        <w:softHyphen/>
        <w:t>ma</w:t>
        <w:softHyphen/>
        <w:t>la</w:t>
        <w:softHyphen/>
        <w:t>rın 'Ho</w:t>
        <w:softHyphen/>
        <w:t>mo</w:t>
        <w:softHyphen/>
        <w:t>sek</w:t>
        <w:softHyphen/>
        <w:t>sü</w:t>
        <w:softHyphen/>
        <w:t>el Ge</w:t>
        <w:softHyphen/>
        <w:t>ni' Ol</w:t>
        <w:softHyphen/>
        <w:t>du</w:t>
        <w:softHyphen/>
        <w:t>ğu</w:t>
        <w:softHyphen/>
        <w:t>nu Ka</w:t>
        <w:softHyphen/>
        <w:t>nıt</w:t>
        <w:softHyphen/>
        <w:t>la</w:t>
        <w:softHyphen/>
        <w:t>dı</w:t>
        <w:softHyphen/>
        <w:t>ğı</w:t>
        <w:softHyphen/>
        <w:t>nı Söy</w:t>
        <w:softHyphen/>
        <w:t>lü</w:t>
        <w:softHyphen/>
        <w:t>yor"... Şi</w:t>
        <w:softHyphen/>
        <w:t>zof</w:t>
        <w:softHyphen/>
        <w:t>re</w:t>
        <w:softHyphen/>
        <w:t>ni</w:t>
        <w:softHyphen/>
        <w:t>den kıs</w:t>
        <w:softHyphen/>
        <w:t>kanç</w:t>
        <w:softHyphen/>
        <w:t>lı</w:t>
        <w:softHyphen/>
        <w:t>ğa, al</w:t>
        <w:softHyphen/>
        <w:t>ko</w:t>
        <w:softHyphen/>
        <w:t>lizm</w:t>
        <w:softHyphen/>
        <w:t>den te</w:t>
        <w:softHyphen/>
        <w:t>le</w:t>
        <w:softHyphen/>
        <w:t>viz</w:t>
        <w:softHyphen/>
        <w:t>yon sey</w:t>
        <w:softHyphen/>
        <w:t>ret</w:t>
        <w:softHyphen/>
        <w:t>me alış</w:t>
        <w:softHyphen/>
        <w:t>kan</w:t>
        <w:softHyphen/>
        <w:t>lı</w:t>
        <w:softHyphen/>
        <w:t>ğı</w:t>
        <w:softHyphen/>
        <w:t>na ka</w:t>
        <w:softHyphen/>
        <w:t>dar her</w:t>
        <w:softHyphen/>
        <w:t>şe</w:t>
        <w:softHyphen/>
        <w:t>yin ge</w:t>
        <w:softHyphen/>
        <w:t>ni</w:t>
        <w:softHyphen/>
        <w:t>nin bu</w:t>
        <w:softHyphen/>
        <w:t>lun</w:t>
        <w:softHyphen/>
        <w:t>du</w:t>
        <w:softHyphen/>
        <w:t>ğu</w:t>
        <w:softHyphen/>
        <w:t>na da</w:t>
        <w:softHyphen/>
        <w:t>ir ha</w:t>
        <w:softHyphen/>
        <w:t>ber</w:t>
        <w:softHyphen/>
        <w:t>ler sık sık bi</w:t>
        <w:softHyphen/>
        <w:t>lim</w:t>
        <w:softHyphen/>
        <w:t>sel ve bi</w:t>
        <w:softHyphen/>
        <w:t>lim</w:t>
        <w:softHyphen/>
        <w:t>sel ol</w:t>
        <w:softHyphen/>
        <w:t>ma</w:t>
        <w:softHyphen/>
        <w:t>yan ya</w:t>
        <w:softHyphen/>
        <w:t>yın</w:t>
        <w:softHyphen/>
        <w:t>lar</w:t>
        <w:softHyphen/>
        <w:t>da yer alı</w:t>
        <w:softHyphen/>
        <w:t xml:space="preserve">yor. </w:t>
      </w:r>
    </w:p>
    <w:p>
      <w:pPr>
        <w:pStyle w:val="Normal"/>
        <w:rPr>
          <w:rFonts w:ascii="Geneva" w:hAnsi="Geneva" w:cs="Geneva"/>
        </w:rPr>
      </w:pPr>
      <w:r>
        <w:rPr>
          <w:rFonts w:cs="Geneva" w:ascii="Geneva" w:hAnsi="Geneva"/>
        </w:rPr>
        <w:t>Tüm bu ha</w:t>
        <w:softHyphen/>
        <w:t>ber baş</w:t>
        <w:softHyphen/>
        <w:t>lık</w:t>
        <w:softHyphen/>
        <w:t>la</w:t>
        <w:softHyphen/>
        <w:t>rı</w:t>
        <w:softHyphen/>
        <w:t>na ba</w:t>
        <w:softHyphen/>
        <w:t>kan in</w:t>
        <w:softHyphen/>
        <w:t>san</w:t>
        <w:softHyphen/>
        <w:t>lar ise, in</w:t>
        <w:softHyphen/>
        <w:t>san ge</w:t>
        <w:softHyphen/>
        <w:t>no</w:t>
        <w:softHyphen/>
        <w:t>mu hak</w:t>
        <w:softHyphen/>
        <w:t>kın</w:t>
        <w:softHyphen/>
        <w:t>da bir şey</w:t>
        <w:softHyphen/>
        <w:t>ler öğ</w:t>
        <w:softHyphen/>
        <w:t>ren</w:t>
        <w:softHyphen/>
        <w:t>dik</w:t>
        <w:softHyphen/>
        <w:t>çe, in</w:t>
        <w:softHyphen/>
        <w:t>sa</w:t>
        <w:softHyphen/>
        <w:t>nın ze</w:t>
        <w:softHyphen/>
        <w:t>ka</w:t>
        <w:softHyphen/>
        <w:t>sın</w:t>
        <w:softHyphen/>
        <w:t>dan ka</w:t>
        <w:softHyphen/>
        <w:t>rak</w:t>
        <w:softHyphen/>
        <w:t>te</w:t>
        <w:softHyphen/>
        <w:t>ri</w:t>
        <w:softHyphen/>
        <w:t>ne, ba</w:t>
        <w:softHyphen/>
        <w:t>şa</w:t>
        <w:softHyphen/>
        <w:t>rı</w:t>
        <w:softHyphen/>
        <w:t>la</w:t>
        <w:softHyphen/>
        <w:t>rın</w:t>
        <w:softHyphen/>
        <w:t>dan ba</w:t>
        <w:softHyphen/>
        <w:t>şa</w:t>
        <w:softHyphen/>
        <w:t>rı</w:t>
        <w:softHyphen/>
        <w:t>sız</w:t>
        <w:softHyphen/>
        <w:t>lık</w:t>
        <w:softHyphen/>
        <w:t>la</w:t>
        <w:softHyphen/>
        <w:t>rı</w:t>
        <w:softHyphen/>
        <w:t>na ka</w:t>
        <w:softHyphen/>
        <w:t>dar her tür</w:t>
        <w:softHyphen/>
        <w:t>lü özel</w:t>
        <w:softHyphen/>
        <w:t>li</w:t>
        <w:softHyphen/>
        <w:t>ği</w:t>
        <w:softHyphen/>
        <w:t>nin gen</w:t>
        <w:softHyphen/>
        <w:t>le</w:t>
        <w:softHyphen/>
        <w:t>rin</w:t>
        <w:softHyphen/>
        <w:t>de kod</w:t>
        <w:softHyphen/>
        <w:t>lu ol</w:t>
        <w:softHyphen/>
        <w:t>du</w:t>
        <w:softHyphen/>
        <w:t>ğu</w:t>
        <w:softHyphen/>
        <w:t>nu gö</w:t>
        <w:softHyphen/>
        <w:t>re</w:t>
        <w:softHyphen/>
        <w:t>ce</w:t>
        <w:softHyphen/>
        <w:t>ği</w:t>
        <w:softHyphen/>
        <w:t>mi</w:t>
        <w:softHyphen/>
        <w:t>zi san</w:t>
        <w:softHyphen/>
        <w:t>dı</w:t>
        <w:softHyphen/>
        <w:t>lar. Ba</w:t>
        <w:softHyphen/>
        <w:t>zı kim</w:t>
        <w:softHyphen/>
        <w:t>se</w:t>
        <w:softHyphen/>
        <w:t>ler, ha</w:t>
        <w:softHyphen/>
        <w:t>yat</w:t>
        <w:softHyphen/>
        <w:t>la</w:t>
        <w:softHyphen/>
        <w:t>rı</w:t>
        <w:softHyphen/>
        <w:t>mı</w:t>
        <w:softHyphen/>
        <w:t>zın bir for</w:t>
        <w:softHyphen/>
        <w:t>mül</w:t>
        <w:softHyphen/>
        <w:t>den iba</w:t>
        <w:softHyphen/>
        <w:t>ret ol</w:t>
        <w:softHyphen/>
        <w:t>du</w:t>
        <w:softHyphen/>
        <w:t>ğu ya</w:t>
        <w:softHyphen/>
        <w:t>nıl</w:t>
        <w:softHyphen/>
        <w:t>gı</w:t>
        <w:softHyphen/>
        <w:t>sı</w:t>
        <w:softHyphen/>
        <w:t>na inan</w:t>
        <w:softHyphen/>
        <w:t>ma</w:t>
        <w:softHyphen/>
        <w:t>ya baş</w:t>
        <w:softHyphen/>
        <w:t>la</w:t>
        <w:softHyphen/>
        <w:t xml:space="preserve">dı. </w:t>
      </w:r>
    </w:p>
    <w:p>
      <w:pPr>
        <w:pStyle w:val="Normal"/>
        <w:rPr/>
      </w:pPr>
      <w:r>
        <w:rPr>
          <w:rFonts w:cs="Geneva" w:ascii="Geneva" w:hAnsi="Geneva"/>
        </w:rPr>
        <w:t>Şu</w:t>
        <w:softHyphen/>
        <w:t>nu be</w:t>
        <w:softHyphen/>
        <w:t>lirt</w:t>
        <w:softHyphen/>
        <w:t>mek ge</w:t>
        <w:softHyphen/>
        <w:t>re</w:t>
        <w:softHyphen/>
        <w:t>kir ki, in</w:t>
        <w:softHyphen/>
        <w:t>san ge</w:t>
        <w:softHyphen/>
        <w:t>no</w:t>
        <w:softHyphen/>
        <w:t>mu üze</w:t>
        <w:softHyphen/>
        <w:t>ri</w:t>
        <w:softHyphen/>
        <w:t>ne ya</w:t>
        <w:softHyphen/>
        <w:t>pı</w:t>
        <w:softHyphen/>
        <w:t>lan ça</w:t>
        <w:softHyphen/>
        <w:t>lış</w:t>
        <w:softHyphen/>
        <w:t>ma</w:t>
        <w:softHyphen/>
        <w:t>lar son de</w:t>
        <w:softHyphen/>
        <w:t>re</w:t>
        <w:softHyphen/>
        <w:t>ce de</w:t>
        <w:softHyphen/>
        <w:t>ğer</w:t>
        <w:softHyphen/>
        <w:t>li ça</w:t>
        <w:softHyphen/>
        <w:t>lış</w:t>
        <w:softHyphen/>
        <w:t>ma</w:t>
        <w:softHyphen/>
        <w:t>lar</w:t>
        <w:softHyphen/>
        <w:t>dır. Ay</w:t>
        <w:softHyphen/>
        <w:t>rı</w:t>
        <w:softHyphen/>
        <w:t>ca in</w:t>
        <w:softHyphen/>
        <w:t>sa</w:t>
        <w:softHyphen/>
        <w:t>nın ge</w:t>
        <w:softHyphen/>
        <w:t>ne</w:t>
        <w:softHyphen/>
        <w:t>tik ya</w:t>
        <w:softHyphen/>
        <w:t>pı</w:t>
        <w:softHyphen/>
        <w:t>sı üze</w:t>
        <w:softHyphen/>
        <w:t>rin</w:t>
        <w:softHyphen/>
        <w:t>de yü</w:t>
        <w:softHyphen/>
        <w:t>rü</w:t>
        <w:softHyphen/>
        <w:t>tü</w:t>
        <w:softHyphen/>
        <w:t>len in</w:t>
        <w:softHyphen/>
        <w:t>ce</w:t>
        <w:softHyphen/>
        <w:t>le</w:t>
        <w:softHyphen/>
        <w:t>me</w:t>
        <w:softHyphen/>
        <w:t>ler, ba</w:t>
        <w:softHyphen/>
        <w:t>zı fi</w:t>
        <w:softHyphen/>
        <w:t>zik</w:t>
        <w:softHyphen/>
        <w:t>sel has</w:t>
        <w:softHyphen/>
        <w:t>ta</w:t>
        <w:softHyphen/>
        <w:t>lık</w:t>
        <w:softHyphen/>
        <w:t>lar hak</w:t>
        <w:softHyphen/>
        <w:t>kın</w:t>
        <w:softHyphen/>
        <w:t>da önem</w:t>
        <w:softHyphen/>
        <w:t>li bil</w:t>
        <w:softHyphen/>
        <w:t>gi</w:t>
        <w:softHyphen/>
        <w:t>le</w:t>
        <w:softHyphen/>
        <w:t>rin el</w:t>
        <w:softHyphen/>
        <w:t>de edil</w:t>
        <w:softHyphen/>
        <w:t>me</w:t>
        <w:softHyphen/>
        <w:t>si</w:t>
        <w:softHyphen/>
        <w:t>ne de ara</w:t>
        <w:softHyphen/>
        <w:t>cı ol</w:t>
        <w:softHyphen/>
        <w:t>muş</w:t>
        <w:softHyphen/>
        <w:t>tur. An</w:t>
        <w:softHyphen/>
        <w:t>cak, İn</w:t>
        <w:softHyphen/>
        <w:t>san Ge</w:t>
        <w:softHyphen/>
        <w:t>no</w:t>
        <w:softHyphen/>
        <w:t>mu Pro</w:t>
        <w:softHyphen/>
        <w:t>je</w:t>
        <w:softHyphen/>
        <w:t>si'ni yö</w:t>
        <w:softHyphen/>
        <w:t>ne</w:t>
        <w:softHyphen/>
        <w:t>ten</w:t>
        <w:softHyphen/>
        <w:t>ler ve ko</w:t>
        <w:softHyphen/>
        <w:t>nuy</w:t>
        <w:softHyphen/>
        <w:t>la il</w:t>
        <w:softHyphen/>
        <w:t>gi</w:t>
        <w:softHyphen/>
        <w:t>le</w:t>
        <w:softHyphen/>
        <w:t>nen bi</w:t>
        <w:softHyphen/>
        <w:t>lim adam</w:t>
        <w:softHyphen/>
        <w:t>la</w:t>
        <w:softHyphen/>
        <w:t>rı</w:t>
        <w:softHyphen/>
        <w:t>nın da açık</w:t>
        <w:softHyphen/>
        <w:t>ça ifa</w:t>
        <w:softHyphen/>
        <w:t>de et</w:t>
        <w:softHyphen/>
        <w:t>tik</w:t>
        <w:softHyphen/>
        <w:t>le</w:t>
        <w:softHyphen/>
        <w:t>ri gi</w:t>
        <w:softHyphen/>
        <w:t>bi, bu du</w:t>
        <w:softHyphen/>
        <w:t>rum, gen</w:t>
        <w:softHyphen/>
        <w:t>le</w:t>
        <w:softHyphen/>
        <w:t>re ger</w:t>
        <w:softHyphen/>
        <w:t>çek dı</w:t>
        <w:softHyphen/>
        <w:t>şı ba</w:t>
        <w:softHyphen/>
        <w:t>zı rol</w:t>
        <w:softHyphen/>
        <w:t>ler yük</w:t>
        <w:softHyphen/>
        <w:t>le</w:t>
        <w:softHyphen/>
        <w:t>me</w:t>
        <w:softHyphen/>
        <w:t>ye kal</w:t>
        <w:softHyphen/>
        <w:t>kış</w:t>
        <w:softHyphen/>
        <w:t>ma</w:t>
        <w:softHyphen/>
        <w:t>yı hiç</w:t>
        <w:softHyphen/>
        <w:t>bir şe</w:t>
        <w:softHyphen/>
        <w:t>kil</w:t>
        <w:softHyphen/>
        <w:t>de açık</w:t>
        <w:softHyphen/>
        <w:t>la</w:t>
        <w:softHyphen/>
        <w:t>ya</w:t>
        <w:softHyphen/>
        <w:t>maz. Ya</w:t>
        <w:softHyphen/>
        <w:t>pı</w:t>
        <w:softHyphen/>
        <w:t>lan araş</w:t>
        <w:softHyphen/>
        <w:t>tır</w:t>
        <w:softHyphen/>
        <w:t>ma</w:t>
        <w:softHyphen/>
        <w:t>lar in</w:t>
        <w:softHyphen/>
        <w:t>san</w:t>
        <w:softHyphen/>
        <w:t>la</w:t>
        <w:softHyphen/>
        <w:t>rın ka</w:t>
        <w:softHyphen/>
        <w:t>rak</w:t>
        <w:softHyphen/>
        <w:t>ter</w:t>
        <w:softHyphen/>
        <w:t>le</w:t>
        <w:softHyphen/>
        <w:t>rin</w:t>
        <w:softHyphen/>
        <w:t>de, dav</w:t>
        <w:softHyphen/>
        <w:t>ra</w:t>
        <w:softHyphen/>
        <w:t>nış</w:t>
        <w:softHyphen/>
        <w:t>la</w:t>
        <w:softHyphen/>
        <w:t>rın</w:t>
        <w:softHyphen/>
        <w:t>da ve akıl yü</w:t>
        <w:softHyphen/>
        <w:t>rüt</w:t>
        <w:softHyphen/>
        <w:t>me</w:t>
        <w:softHyphen/>
        <w:t>le</w:t>
        <w:softHyphen/>
        <w:t>rin</w:t>
        <w:softHyphen/>
        <w:t>de gen</w:t>
        <w:softHyphen/>
        <w:t>le</w:t>
        <w:softHyphen/>
        <w:t>rin dik</w:t>
        <w:softHyphen/>
        <w:t>ka</w:t>
        <w:softHyphen/>
        <w:t>te alın</w:t>
        <w:softHyphen/>
        <w:t>ma</w:t>
        <w:softHyphen/>
        <w:t>ya</w:t>
        <w:softHyphen/>
        <w:t>cak ka</w:t>
        <w:softHyphen/>
        <w:t>dar kü</w:t>
        <w:softHyphen/>
        <w:t>çük bir ro</w:t>
        <w:softHyphen/>
        <w:t>lü ol</w:t>
        <w:softHyphen/>
        <w:t>du</w:t>
        <w:softHyphen/>
        <w:t>ğu</w:t>
        <w:softHyphen/>
        <w:t>nu, her ka</w:t>
        <w:softHyphen/>
        <w:t>rak</w:t>
        <w:softHyphen/>
        <w:t>ter için bir gen ol</w:t>
        <w:softHyphen/>
        <w:t>ma</w:t>
        <w:softHyphen/>
        <w:t>sı</w:t>
        <w:softHyphen/>
        <w:t>nın ise im</w:t>
        <w:softHyphen/>
        <w:t>kan</w:t>
        <w:softHyphen/>
        <w:t>sız ol</w:t>
        <w:softHyphen/>
        <w:t>du</w:t>
        <w:softHyphen/>
        <w:t>ğu</w:t>
        <w:softHyphen/>
        <w:t>nu or</w:t>
        <w:softHyphen/>
        <w:t>ta</w:t>
        <w:softHyphen/>
        <w:t>ya koy</w:t>
        <w:softHyphen/>
        <w:t>mak</w:t>
        <w:softHyphen/>
        <w:t>ta</w:t>
        <w:softHyphen/>
        <w:t>dır. Ör</w:t>
        <w:softHyphen/>
        <w:t>ne</w:t>
        <w:softHyphen/>
        <w:t>ğin Ins</w:t>
        <w:softHyphen/>
        <w:t>ti</w:t>
        <w:softHyphen/>
        <w:t>tu</w:t>
        <w:softHyphen/>
        <w:t>te of Sci</w:t>
        <w:softHyphen/>
        <w:t>en</w:t>
        <w:softHyphen/>
        <w:t>ce in So</w:t>
        <w:softHyphen/>
        <w:t>ci</w:t>
        <w:softHyphen/>
        <w:t>ety'den (Ce</w:t>
        <w:softHyphen/>
        <w:t>mi</w:t>
        <w:softHyphen/>
        <w:t>yet</w:t>
        <w:softHyphen/>
        <w:t>te Bi</w:t>
        <w:softHyphen/>
        <w:t>lim Ens</w:t>
        <w:softHyphen/>
        <w:t>ti</w:t>
        <w:softHyphen/>
        <w:t>tü</w:t>
        <w:softHyphen/>
        <w:t>sü) Ma</w:t>
        <w:softHyphen/>
        <w:t>e-Wan Ho, "The Hu</w:t>
        <w:softHyphen/>
        <w:t>man Ge</w:t>
        <w:softHyphen/>
        <w:t>no</w:t>
        <w:softHyphen/>
        <w:t>me Map, The De</w:t>
        <w:softHyphen/>
        <w:t>ath of Ge</w:t>
        <w:softHyphen/>
        <w:t>ne</w:t>
        <w:softHyphen/>
        <w:t>tic De</w:t>
        <w:softHyphen/>
        <w:t>ter</w:t>
        <w:softHyphen/>
        <w:t>mi</w:t>
        <w:softHyphen/>
        <w:t>nism and Be</w:t>
        <w:softHyphen/>
        <w:t>yond" (İn</w:t>
        <w:softHyphen/>
        <w:t>san Ge</w:t>
        <w:softHyphen/>
        <w:t>nom Ha</w:t>
        <w:softHyphen/>
        <w:t>ri</w:t>
        <w:softHyphen/>
        <w:t>ta</w:t>
        <w:softHyphen/>
        <w:t>sı, Ge</w:t>
        <w:softHyphen/>
        <w:t>ne</w:t>
        <w:softHyphen/>
        <w:t>tik De</w:t>
        <w:softHyphen/>
        <w:t>ter</w:t>
        <w:softHyphen/>
        <w:t>mi</w:t>
        <w:softHyphen/>
        <w:t>niz</w:t>
        <w:softHyphen/>
        <w:t>min So</w:t>
        <w:softHyphen/>
        <w:t>nu ve Son</w:t>
        <w:softHyphen/>
        <w:t>ra</w:t>
        <w:softHyphen/>
        <w:t>sı) baş</w:t>
        <w:softHyphen/>
        <w:t>lık</w:t>
        <w:softHyphen/>
        <w:t>lı ma</w:t>
        <w:softHyphen/>
        <w:t>ka</w:t>
        <w:softHyphen/>
        <w:t>le</w:t>
        <w:softHyphen/>
        <w:t>sin</w:t>
        <w:softHyphen/>
        <w:t>de şöy</w:t>
        <w:softHyphen/>
        <w:t>le di</w:t>
        <w:softHyphen/>
        <w:t xml:space="preserve">yor: </w:t>
      </w:r>
    </w:p>
    <w:p>
      <w:pPr>
        <w:pStyle w:val="Normal"/>
        <w:rPr>
          <w:rFonts w:ascii="Geneva" w:hAnsi="Geneva" w:cs="Geneva"/>
        </w:rPr>
      </w:pPr>
      <w:r>
        <w:rPr>
          <w:rFonts w:cs="Geneva" w:ascii="Geneva" w:hAnsi="Geneva"/>
        </w:rPr>
        <w:t>Gen</w:t>
        <w:softHyphen/>
        <w:t>le</w:t>
        <w:softHyphen/>
        <w:t>rin sa</w:t>
        <w:softHyphen/>
        <w:t>yı</w:t>
        <w:softHyphen/>
        <w:t>sı, son on yıl</w:t>
        <w:softHyphen/>
        <w:t>dır ile</w:t>
        <w:softHyphen/>
        <w:t>ri sü</w:t>
        <w:softHyphen/>
        <w:t>rü</w:t>
        <w:softHyphen/>
        <w:t>len, gen</w:t>
        <w:softHyphen/>
        <w:t>le</w:t>
        <w:softHyphen/>
        <w:t>rin sa</w:t>
        <w:softHyphen/>
        <w:t>de</w:t>
        <w:softHyphen/>
        <w:t>ce vü</w:t>
        <w:softHyphen/>
        <w:t>cu</w:t>
        <w:softHyphen/>
        <w:t>du</w:t>
        <w:softHyphen/>
        <w:t>mu</w:t>
        <w:softHyphen/>
        <w:t>zun ya</w:t>
        <w:softHyphen/>
        <w:t>pı</w:t>
        <w:softHyphen/>
        <w:t>sı</w:t>
        <w:softHyphen/>
        <w:t>nı ve han</w:t>
        <w:softHyphen/>
        <w:t>gi has</w:t>
        <w:softHyphen/>
        <w:t>ta</w:t>
        <w:softHyphen/>
        <w:t>lık</w:t>
        <w:softHyphen/>
        <w:t>la</w:t>
        <w:softHyphen/>
        <w:t>ra ya</w:t>
        <w:softHyphen/>
        <w:t>ka</w:t>
        <w:softHyphen/>
        <w:t>la</w:t>
        <w:softHyphen/>
        <w:t>na</w:t>
        <w:softHyphen/>
        <w:t>ca</w:t>
        <w:softHyphen/>
        <w:t>ğı</w:t>
        <w:softHyphen/>
        <w:t>mı</w:t>
        <w:softHyphen/>
        <w:t>zı de</w:t>
        <w:softHyphen/>
        <w:t>ğil ay</w:t>
        <w:softHyphen/>
        <w:t>nı za</w:t>
        <w:softHyphen/>
        <w:t>man</w:t>
        <w:softHyphen/>
        <w:t>da dav</w:t>
        <w:softHyphen/>
        <w:t>ra</w:t>
        <w:softHyphen/>
        <w:t>nış</w:t>
        <w:softHyphen/>
        <w:t>la</w:t>
        <w:softHyphen/>
        <w:t>rı</w:t>
        <w:softHyphen/>
        <w:t>mı</w:t>
        <w:softHyphen/>
        <w:t>zı, zi</w:t>
        <w:softHyphen/>
        <w:t>hin</w:t>
        <w:softHyphen/>
        <w:t>sel ye</w:t>
        <w:softHyphen/>
        <w:t>te</w:t>
        <w:softHyphen/>
        <w:t>nek</w:t>
        <w:softHyphen/>
        <w:t>le</w:t>
        <w:softHyphen/>
        <w:t>ri</w:t>
        <w:softHyphen/>
        <w:t>mi</w:t>
        <w:softHyphen/>
        <w:t>zi, cin</w:t>
        <w:softHyphen/>
        <w:t>sel ter</w:t>
        <w:softHyphen/>
        <w:t>cih</w:t>
        <w:softHyphen/>
        <w:t>le</w:t>
        <w:softHyphen/>
        <w:t>ri</w:t>
        <w:softHyphen/>
        <w:t>mi</w:t>
        <w:softHyphen/>
        <w:t>zi ve su</w:t>
        <w:softHyphen/>
        <w:t>ça eği</w:t>
        <w:softHyphen/>
        <w:t>li</w:t>
        <w:softHyphen/>
        <w:t>mi de be</w:t>
        <w:softHyphen/>
        <w:t>lir</w:t>
        <w:softHyphen/>
        <w:t>le</w:t>
        <w:softHyphen/>
        <w:t>di</w:t>
        <w:softHyphen/>
        <w:t>ği yö</w:t>
        <w:softHyphen/>
        <w:t>nün</w:t>
        <w:softHyphen/>
        <w:t>de</w:t>
        <w:softHyphen/>
        <w:t>ki aşı</w:t>
        <w:softHyphen/>
        <w:t>rı de</w:t>
        <w:softHyphen/>
        <w:t>re</w:t>
        <w:softHyphen/>
        <w:t>ce</w:t>
        <w:softHyphen/>
        <w:t>de man</w:t>
        <w:softHyphen/>
        <w:t>tık</w:t>
        <w:softHyphen/>
        <w:t>sız id</w:t>
        <w:softHyphen/>
        <w:t>dia</w:t>
        <w:softHyphen/>
        <w:t>yı des</w:t>
        <w:softHyphen/>
        <w:t>tek</w:t>
        <w:softHyphen/>
        <w:t>le</w:t>
        <w:softHyphen/>
        <w:t>ye</w:t>
        <w:softHyphen/>
        <w:t>bi</w:t>
        <w:softHyphen/>
        <w:t>le</w:t>
        <w:softHyphen/>
        <w:t>cek ka</w:t>
        <w:softHyphen/>
        <w:t>dar ye</w:t>
        <w:softHyphen/>
        <w:t>ter</w:t>
        <w:softHyphen/>
        <w:t>li de</w:t>
        <w:softHyphen/>
        <w:t>ğil</w:t>
        <w:softHyphen/>
        <w:t>dir.188</w:t>
      </w:r>
    </w:p>
    <w:p>
      <w:pPr>
        <w:pStyle w:val="Normal"/>
        <w:rPr>
          <w:rFonts w:ascii="Geneva" w:hAnsi="Geneva" w:cs="Geneva"/>
        </w:rPr>
      </w:pPr>
      <w:r>
        <w:rPr>
          <w:rFonts w:cs="Geneva" w:ascii="Geneva" w:hAnsi="Geneva"/>
        </w:rPr>
        <w:t>İn</w:t>
        <w:softHyphen/>
        <w:t>san Ge</w:t>
        <w:softHyphen/>
        <w:t>no</w:t>
        <w:softHyphen/>
        <w:t>mu Pro</w:t>
        <w:softHyphen/>
        <w:t>je</w:t>
        <w:softHyphen/>
        <w:t>si'ni yü</w:t>
        <w:softHyphen/>
        <w:t>rü</w:t>
        <w:softHyphen/>
        <w:t>ten iki ku</w:t>
        <w:softHyphen/>
        <w:t>ru</w:t>
        <w:softHyphen/>
        <w:t>luş</w:t>
        <w:softHyphen/>
        <w:t>tan bi</w:t>
        <w:softHyphen/>
        <w:t>ri olan Na</w:t>
        <w:softHyphen/>
        <w:t>tio</w:t>
        <w:softHyphen/>
        <w:t>nal Hu</w:t>
        <w:softHyphen/>
        <w:t>man Ge</w:t>
        <w:softHyphen/>
        <w:t>no</w:t>
        <w:softHyphen/>
        <w:t>me Re</w:t>
        <w:softHyphen/>
        <w:t>se</w:t>
        <w:softHyphen/>
        <w:t>arch Ins</w:t>
        <w:softHyphen/>
        <w:t>ti</w:t>
        <w:softHyphen/>
        <w:t>tu</w:t>
        <w:softHyphen/>
        <w:t>te (Ulu</w:t>
        <w:softHyphen/>
        <w:t>sal İn</w:t>
        <w:softHyphen/>
        <w:t>san Ge</w:t>
        <w:softHyphen/>
        <w:t>no</w:t>
        <w:softHyphen/>
        <w:t>mu Araş</w:t>
        <w:softHyphen/>
        <w:t>tır</w:t>
        <w:softHyphen/>
        <w:t>ma Ens</w:t>
        <w:softHyphen/>
        <w:t>ti</w:t>
        <w:softHyphen/>
        <w:t>tü</w:t>
        <w:softHyphen/>
        <w:t>sü) baş</w:t>
        <w:softHyphen/>
        <w:t>ka</w:t>
        <w:softHyphen/>
        <w:t>nı Fran</w:t>
        <w:softHyphen/>
        <w:t>cis S. Col</w:t>
        <w:softHyphen/>
        <w:t>lins de, in</w:t>
        <w:softHyphen/>
        <w:t>sa</w:t>
        <w:softHyphen/>
        <w:t>nı in</w:t>
        <w:softHyphen/>
        <w:t>san ya</w:t>
        <w:softHyphen/>
        <w:t>pa</w:t>
        <w:softHyphen/>
        <w:t>nın, gen</w:t>
        <w:softHyphen/>
        <w:t>le</w:t>
        <w:softHyphen/>
        <w:t>ri ol</w:t>
        <w:softHyphen/>
        <w:t>ma</w:t>
        <w:softHyphen/>
        <w:t>dı</w:t>
        <w:softHyphen/>
        <w:t>ğı</w:t>
        <w:softHyphen/>
        <w:t>nı çok açık ve ke</w:t>
        <w:softHyphen/>
        <w:t>sin bir dil</w:t>
        <w:softHyphen/>
        <w:t>le açık</w:t>
        <w:softHyphen/>
        <w:t>la</w:t>
        <w:softHyphen/>
        <w:t>mak</w:t>
        <w:softHyphen/>
        <w:t>ta</w:t>
        <w:softHyphen/>
        <w:t>dır. Col</w:t>
        <w:softHyphen/>
        <w:t>lins, "Ha</w:t>
        <w:softHyphen/>
        <w:t>ve No Fe</w:t>
        <w:softHyphen/>
        <w:t>ar. Ge</w:t>
        <w:softHyphen/>
        <w:t>nes Aren't Every</w:t>
        <w:softHyphen/>
        <w:t>thing" (Kork</w:t>
        <w:softHyphen/>
        <w:t>ma</w:t>
        <w:softHyphen/>
        <w:t>yın. Gen</w:t>
        <w:softHyphen/>
        <w:t>ler Her</w:t>
        <w:softHyphen/>
        <w:t>şey De</w:t>
        <w:softHyphen/>
        <w:t>ğil</w:t>
        <w:softHyphen/>
        <w:t>dir) baş</w:t>
        <w:softHyphen/>
        <w:t>lık</w:t>
        <w:softHyphen/>
        <w:t>lı ya</w:t>
        <w:softHyphen/>
        <w:t>zı</w:t>
        <w:softHyphen/>
        <w:t>sın</w:t>
        <w:softHyphen/>
        <w:t>da şun</w:t>
        <w:softHyphen/>
        <w:t>la</w:t>
        <w:softHyphen/>
        <w:t>rı söy</w:t>
        <w:softHyphen/>
        <w:t>le</w:t>
        <w:softHyphen/>
        <w:t>mek</w:t>
        <w:softHyphen/>
        <w:t>te</w:t>
        <w:softHyphen/>
        <w:t>dir:</w:t>
      </w:r>
    </w:p>
    <w:p>
      <w:pPr>
        <w:pStyle w:val="Normal"/>
        <w:rPr>
          <w:rFonts w:ascii="Geneva" w:hAnsi="Geneva" w:cs="Geneva"/>
        </w:rPr>
      </w:pPr>
      <w:r>
        <w:rPr>
          <w:rFonts w:cs="Geneva" w:ascii="Geneva" w:hAnsi="Geneva"/>
        </w:rPr>
        <w:t>Ney</w:t>
        <w:softHyphen/>
        <w:t>se ki, in</w:t>
        <w:softHyphen/>
        <w:t>san ge</w:t>
        <w:softHyphen/>
        <w:t>no</w:t>
        <w:softHyphen/>
        <w:t>mu üze</w:t>
        <w:softHyphen/>
        <w:t>rin</w:t>
        <w:softHyphen/>
        <w:t>de</w:t>
        <w:softHyphen/>
        <w:t>ki on yıl</w:t>
        <w:softHyphen/>
        <w:t>lık yo</w:t>
        <w:softHyphen/>
        <w:t>ğun ça</w:t>
        <w:softHyphen/>
        <w:t>lış</w:t>
        <w:softHyphen/>
        <w:t>ma, ge</w:t>
        <w:softHyphen/>
        <w:t>ne</w:t>
        <w:softHyphen/>
        <w:t>tik de</w:t>
        <w:softHyphen/>
        <w:t>ter</w:t>
        <w:softHyphen/>
        <w:t>mi</w:t>
        <w:softHyphen/>
        <w:t>nizm ile il</w:t>
        <w:softHyphen/>
        <w:t>gi</w:t>
        <w:softHyphen/>
        <w:t>li kor</w:t>
        <w:softHyphen/>
        <w:t>ku</w:t>
        <w:softHyphen/>
        <w:t>la</w:t>
        <w:softHyphen/>
        <w:t>rın yer</w:t>
        <w:softHyphen/>
        <w:t>siz ol</w:t>
        <w:softHyphen/>
        <w:t>du</w:t>
        <w:softHyphen/>
        <w:t>ğu</w:t>
        <w:softHyphen/>
        <w:t>nu gös</w:t>
        <w:softHyphen/>
        <w:t>te</w:t>
        <w:softHyphen/>
        <w:t>ren ye</w:t>
        <w:softHyphen/>
        <w:t>te</w:t>
        <w:softHyphen/>
        <w:t>ri ka</w:t>
        <w:softHyphen/>
        <w:t>dar de</w:t>
        <w:softHyphen/>
        <w:t>lil sun</w:t>
        <w:softHyphen/>
        <w:t>du. Açık ola</w:t>
        <w:softHyphen/>
        <w:t>rak gös</w:t>
        <w:softHyphen/>
        <w:t>ter</w:t>
        <w:softHyphen/>
        <w:t>di ki, biz in</w:t>
        <w:softHyphen/>
        <w:t>san</w:t>
        <w:softHyphen/>
        <w:t>lar ge</w:t>
        <w:softHyphen/>
        <w:t>ne</w:t>
        <w:softHyphen/>
        <w:t>tik par</w:t>
        <w:softHyphen/>
        <w:t>ça</w:t>
        <w:softHyphen/>
        <w:t>la</w:t>
        <w:softHyphen/>
        <w:t>rı</w:t>
        <w:softHyphen/>
        <w:t>mı</w:t>
        <w:softHyphen/>
        <w:t>zın top</w:t>
        <w:softHyphen/>
        <w:t>la</w:t>
        <w:softHyphen/>
        <w:t>mın</w:t>
        <w:softHyphen/>
        <w:t>dan çok da</w:t>
        <w:softHyphen/>
        <w:t>ha faz</w:t>
        <w:softHyphen/>
        <w:t>la</w:t>
        <w:softHyphen/>
        <w:t>sı</w:t>
        <w:softHyphen/>
        <w:t>yız. Söy</w:t>
        <w:softHyphen/>
        <w:t>le</w:t>
        <w:softHyphen/>
        <w:t>me</w:t>
        <w:softHyphen/>
        <w:t>ye ge</w:t>
        <w:softHyphen/>
        <w:t>rek yok, gen</w:t>
        <w:softHyphen/>
        <w:t>le</w:t>
        <w:softHyphen/>
        <w:t>ri</w:t>
        <w:softHyphen/>
        <w:t>miz in</w:t>
        <w:softHyphen/>
        <w:t>sa</w:t>
        <w:softHyphen/>
        <w:t>nın ge</w:t>
        <w:softHyphen/>
        <w:t>li</w:t>
        <w:softHyphen/>
        <w:t>şi</w:t>
        <w:softHyphen/>
        <w:t>min</w:t>
        <w:softHyphen/>
        <w:t>de ve bir</w:t>
        <w:softHyphen/>
        <w:t>çok in</w:t>
        <w:softHyphen/>
        <w:t>san has</w:t>
        <w:softHyphen/>
        <w:t>ta</w:t>
        <w:softHyphen/>
        <w:t>lı</w:t>
        <w:softHyphen/>
        <w:t>ğı</w:t>
        <w:softHyphen/>
        <w:t>nın or</w:t>
        <w:softHyphen/>
        <w:t>ta</w:t>
        <w:softHyphen/>
        <w:t>ya çık</w:t>
        <w:softHyphen/>
        <w:t>ma</w:t>
        <w:softHyphen/>
        <w:t>sın</w:t>
        <w:softHyphen/>
        <w:t>da önem</w:t>
        <w:softHyphen/>
        <w:t>li bir rol oy</w:t>
        <w:softHyphen/>
        <w:t>na</w:t>
        <w:softHyphen/>
        <w:t>mak</w:t>
        <w:softHyphen/>
        <w:t>ta</w:t>
        <w:softHyphen/>
        <w:t>dır. An</w:t>
        <w:softHyphen/>
        <w:t>cak, tek yu</w:t>
        <w:softHyphen/>
        <w:t>mur</w:t>
        <w:softHyphen/>
        <w:t>ta ve çift yu</w:t>
        <w:softHyphen/>
        <w:t>mur</w:t>
        <w:softHyphen/>
        <w:t>ta ikiz</w:t>
        <w:softHyphen/>
        <w:t>le</w:t>
        <w:softHyphen/>
        <w:t>ri üze</w:t>
        <w:softHyphen/>
        <w:t>rin</w:t>
        <w:softHyphen/>
        <w:t>de, dü</w:t>
        <w:softHyphen/>
        <w:t>şük ve yük</w:t>
        <w:softHyphen/>
        <w:t>sek tek</w:t>
        <w:softHyphen/>
        <w:t>no</w:t>
        <w:softHyphen/>
        <w:t>lo</w:t>
        <w:softHyphen/>
        <w:t>ji ile ya</w:t>
        <w:softHyphen/>
        <w:t>pı</w:t>
        <w:softHyphen/>
        <w:t>lan mo</w:t>
        <w:softHyphen/>
        <w:t>le</w:t>
        <w:softHyphen/>
        <w:t>kü</w:t>
        <w:softHyphen/>
        <w:t>ler ça</w:t>
        <w:softHyphen/>
        <w:t>lış</w:t>
        <w:softHyphen/>
        <w:t>ma</w:t>
        <w:softHyphen/>
        <w:t>lar, in</w:t>
        <w:softHyphen/>
        <w:t>san tec</w:t>
        <w:softHyphen/>
        <w:t>rü</w:t>
        <w:softHyphen/>
        <w:t>be</w:t>
        <w:softHyphen/>
        <w:t>sin</w:t>
        <w:softHyphen/>
        <w:t>de gen</w:t>
        <w:softHyphen/>
        <w:t>le</w:t>
        <w:softHyphen/>
        <w:t>rin her</w:t>
        <w:softHyphen/>
        <w:t>şe</w:t>
        <w:softHyphen/>
        <w:t>yi be</w:t>
        <w:softHyphen/>
        <w:t>lir</w:t>
        <w:softHyphen/>
        <w:t>le</w:t>
        <w:softHyphen/>
        <w:t>yen fak</w:t>
        <w:softHyphen/>
        <w:t>tör ol</w:t>
        <w:softHyphen/>
        <w:t>ma</w:t>
        <w:softHyphen/>
        <w:t>dı</w:t>
        <w:softHyphen/>
        <w:t>ğı</w:t>
        <w:softHyphen/>
        <w:t>nı ke</w:t>
        <w:softHyphen/>
        <w:t>sin</w:t>
        <w:softHyphen/>
        <w:t>leş</w:t>
        <w:softHyphen/>
        <w:t>tir</w:t>
        <w:softHyphen/>
        <w:t>di.189</w:t>
      </w:r>
    </w:p>
    <w:p>
      <w:pPr>
        <w:pStyle w:val="Normal"/>
        <w:rPr>
          <w:rFonts w:ascii="Geneva" w:hAnsi="Geneva" w:cs="Geneva"/>
        </w:rPr>
      </w:pPr>
      <w:r>
        <w:rPr>
          <w:rFonts w:cs="Geneva" w:ascii="Geneva" w:hAnsi="Geneva"/>
        </w:rPr>
        <w:t>Col</w:t>
        <w:softHyphen/>
        <w:t>lins ay</w:t>
        <w:softHyphen/>
        <w:t>nı ma</w:t>
        <w:softHyphen/>
        <w:t>ka</w:t>
        <w:softHyphen/>
        <w:t>le</w:t>
        <w:softHyphen/>
        <w:t>sin</w:t>
        <w:softHyphen/>
        <w:t>de, gen</w:t>
        <w:softHyphen/>
        <w:t>le</w:t>
        <w:softHyphen/>
        <w:t>rin in</w:t>
        <w:softHyphen/>
        <w:t>san dav</w:t>
        <w:softHyphen/>
        <w:t>ra</w:t>
        <w:softHyphen/>
        <w:t>nış</w:t>
        <w:softHyphen/>
        <w:t>la</w:t>
        <w:softHyphen/>
        <w:t>rı üze</w:t>
        <w:softHyphen/>
        <w:t>rin</w:t>
        <w:softHyphen/>
        <w:t>de de önem</w:t>
        <w:softHyphen/>
        <w:t>li bir et</w:t>
        <w:softHyphen/>
        <w:t>ki</w:t>
        <w:softHyphen/>
        <w:t>si ol</w:t>
        <w:softHyphen/>
        <w:t>ma</w:t>
        <w:softHyphen/>
        <w:t>dı</w:t>
        <w:softHyphen/>
        <w:t>ğı</w:t>
        <w:softHyphen/>
        <w:t>nı be</w:t>
        <w:softHyphen/>
        <w:t>lirt</w:t>
        <w:softHyphen/>
        <w:t>mek</w:t>
        <w:softHyphen/>
        <w:t>te</w:t>
        <w:softHyphen/>
        <w:t>dir. Bir suç</w:t>
        <w:softHyphen/>
        <w:t>lu</w:t>
        <w:softHyphen/>
        <w:t>nun DNA'sı</w:t>
        <w:softHyphen/>
        <w:t>na ba</w:t>
        <w:softHyphen/>
        <w:t>kı</w:t>
        <w:softHyphen/>
        <w:t>la</w:t>
        <w:softHyphen/>
        <w:t>rak, "ge</w:t>
        <w:softHyphen/>
        <w:t>ne</w:t>
        <w:softHyphen/>
        <w:t>tik ola</w:t>
        <w:softHyphen/>
        <w:t>rak su</w:t>
        <w:softHyphen/>
        <w:t>ça eği</w:t>
        <w:softHyphen/>
        <w:t>lim</w:t>
        <w:softHyphen/>
        <w:t>li mi" di</w:t>
        <w:softHyphen/>
        <w:t>ye in</w:t>
        <w:softHyphen/>
        <w:t>ce</w:t>
        <w:softHyphen/>
        <w:t>len</w:t>
        <w:softHyphen/>
        <w:t>me</w:t>
        <w:softHyphen/>
        <w:t>si</w:t>
        <w:softHyphen/>
        <w:t>nin ve bu</w:t>
        <w:softHyphen/>
        <w:t>na gö</w:t>
        <w:softHyphen/>
        <w:t>re ce</w:t>
        <w:softHyphen/>
        <w:t>za be</w:t>
        <w:softHyphen/>
        <w:t>lir</w:t>
        <w:softHyphen/>
        <w:t>len</w:t>
        <w:softHyphen/>
        <w:t>me</w:t>
        <w:softHyphen/>
        <w:t>si</w:t>
        <w:softHyphen/>
        <w:t>nin ise hak</w:t>
        <w:softHyphen/>
        <w:t>sız so</w:t>
        <w:softHyphen/>
        <w:t>nuç</w:t>
        <w:softHyphen/>
        <w:t>lar or</w:t>
        <w:softHyphen/>
        <w:t>ta</w:t>
        <w:softHyphen/>
        <w:t>ya çı</w:t>
        <w:softHyphen/>
        <w:t>ka</w:t>
        <w:softHyphen/>
        <w:t>ra</w:t>
        <w:softHyphen/>
        <w:t>bil</w:t>
        <w:softHyphen/>
        <w:t>di</w:t>
        <w:softHyphen/>
        <w:t>ği</w:t>
        <w:softHyphen/>
        <w:t>ni açık</w:t>
        <w:softHyphen/>
        <w:t>la</w:t>
        <w:softHyphen/>
        <w:t>mak</w:t>
        <w:softHyphen/>
        <w:t>ta</w:t>
        <w:softHyphen/>
        <w:t>dır:</w:t>
      </w:r>
    </w:p>
    <w:p>
      <w:pPr>
        <w:pStyle w:val="Normal"/>
        <w:rPr>
          <w:rFonts w:ascii="Geneva" w:hAnsi="Geneva" w:cs="Geneva"/>
        </w:rPr>
      </w:pPr>
      <w:r>
        <w:rPr>
          <w:rFonts w:cs="Geneva" w:ascii="Geneva" w:hAnsi="Geneva"/>
        </w:rPr>
        <w:t>Pe</w:t>
        <w:softHyphen/>
        <w:t>ki ze</w:t>
        <w:softHyphen/>
        <w:t>ka ve sal</w:t>
        <w:softHyphen/>
        <w:t>dır</w:t>
        <w:softHyphen/>
        <w:t>gan dav</w:t>
        <w:softHyphen/>
        <w:t>ra</w:t>
        <w:softHyphen/>
        <w:t>nış gi</w:t>
        <w:softHyphen/>
        <w:t>bi has</w:t>
        <w:softHyphen/>
        <w:t>ta</w:t>
        <w:softHyphen/>
        <w:t>lık</w:t>
        <w:softHyphen/>
        <w:t>lar</w:t>
        <w:softHyphen/>
        <w:t>la il</w:t>
        <w:softHyphen/>
        <w:t>gi</w:t>
        <w:softHyphen/>
        <w:t>li ol</w:t>
        <w:softHyphen/>
        <w:t>ma</w:t>
        <w:softHyphen/>
        <w:t>yan özel</w:t>
        <w:softHyphen/>
        <w:t>lik</w:t>
        <w:softHyphen/>
        <w:t>ler?... Şid</w:t>
        <w:softHyphen/>
        <w:t>det</w:t>
        <w:softHyphen/>
        <w:t>le il</w:t>
        <w:softHyphen/>
        <w:t>gi</w:t>
        <w:softHyphen/>
        <w:t>li bir ge</w:t>
        <w:softHyphen/>
        <w:t>nin bu</w:t>
        <w:softHyphen/>
        <w:t>lun</w:t>
        <w:softHyphen/>
        <w:t>ma</w:t>
        <w:softHyphen/>
        <w:t>sı</w:t>
        <w:softHyphen/>
        <w:t>nın bin yıl</w:t>
        <w:softHyphen/>
        <w:t>lık öz</w:t>
        <w:softHyphen/>
        <w:t>gür ira</w:t>
        <w:softHyphen/>
        <w:t>de an</w:t>
        <w:softHyphen/>
        <w:t>la</w:t>
        <w:softHyphen/>
        <w:t>yı</w:t>
        <w:softHyphen/>
        <w:t>şı</w:t>
        <w:softHyphen/>
        <w:t>mız üze</w:t>
        <w:softHyphen/>
        <w:t>rin</w:t>
        <w:softHyphen/>
        <w:t>de çok de</w:t>
        <w:softHyphen/>
        <w:t>rin bir et</w:t>
        <w:softHyphen/>
        <w:t>ki</w:t>
        <w:softHyphen/>
        <w:t>si ola</w:t>
        <w:softHyphen/>
        <w:t>bi</w:t>
        <w:softHyphen/>
        <w:t>lir</w:t>
        <w:softHyphen/>
        <w:t>di ve ada</w:t>
        <w:softHyphen/>
        <w:t>let te</w:t>
        <w:softHyphen/>
        <w:t>ra</w:t>
        <w:softHyphen/>
        <w:t>zi</w:t>
        <w:softHyphen/>
        <w:t>si</w:t>
        <w:softHyphen/>
        <w:t>ni iki teh</w:t>
        <w:softHyphen/>
        <w:t>li</w:t>
        <w:softHyphen/>
        <w:t>ke</w:t>
        <w:softHyphen/>
        <w:t>li yön</w:t>
        <w:softHyphen/>
        <w:t>de eğe</w:t>
        <w:softHyphen/>
        <w:t>bi</w:t>
        <w:softHyphen/>
        <w:t>lir</w:t>
        <w:softHyphen/>
        <w:t>di. Eğer şid</w:t>
        <w:softHyphen/>
        <w:t>det içe</w:t>
        <w:softHyphen/>
        <w:t>ren bir suç iş</w:t>
        <w:softHyphen/>
        <w:t>le</w:t>
        <w:softHyphen/>
        <w:t>yen bi</w:t>
        <w:softHyphen/>
        <w:t>ri bu ge</w:t>
        <w:softHyphen/>
        <w:t>ne sa</w:t>
        <w:softHyphen/>
        <w:t>hip</w:t>
        <w:softHyphen/>
        <w:t>se, avu</w:t>
        <w:softHyphen/>
        <w:t>ka</w:t>
        <w:softHyphen/>
        <w:t>tı DNA sa</w:t>
        <w:softHyphen/>
        <w:t>vun</w:t>
        <w:softHyphen/>
        <w:t>ma</w:t>
        <w:softHyphen/>
        <w:t>sı</w:t>
        <w:softHyphen/>
        <w:t>nı kul</w:t>
        <w:softHyphen/>
        <w:t>la</w:t>
        <w:softHyphen/>
        <w:t>na</w:t>
        <w:softHyphen/>
        <w:t>bi</w:t>
        <w:softHyphen/>
        <w:t>lir</w:t>
        <w:softHyphen/>
        <w:t>di ("eğer bu suç gen</w:t>
        <w:softHyphen/>
        <w:t>ler</w:t>
        <w:softHyphen/>
        <w:t>dey</w:t>
        <w:softHyphen/>
        <w:t>se, ki</w:t>
        <w:softHyphen/>
        <w:t>şi te</w:t>
        <w:softHyphen/>
        <w:t>miz</w:t>
        <w:softHyphen/>
        <w:t>dir!") ve sa</w:t>
        <w:softHyphen/>
        <w:t>vun</w:t>
        <w:softHyphen/>
        <w:t>ma, ha</w:t>
        <w:softHyphen/>
        <w:t>kim ve jü</w:t>
        <w:softHyphen/>
        <w:t>ri ta</w:t>
        <w:softHyphen/>
        <w:t>ra</w:t>
        <w:softHyphen/>
        <w:t>fın</w:t>
        <w:softHyphen/>
        <w:t>dan ey</w:t>
        <w:softHyphen/>
        <w:t>lem</w:t>
        <w:softHyphen/>
        <w:t>le</w:t>
        <w:softHyphen/>
        <w:t>rin</w:t>
        <w:softHyphen/>
        <w:t>den so</w:t>
        <w:softHyphen/>
        <w:t>rum</w:t>
        <w:softHyphen/>
        <w:t>lu gö</w:t>
        <w:softHyphen/>
        <w:t>rül</w:t>
        <w:softHyphen/>
        <w:t>me</w:t>
        <w:softHyphen/>
        <w:t>ye</w:t>
        <w:softHyphen/>
        <w:t>bi</w:t>
        <w:softHyphen/>
        <w:t>lir</w:t>
        <w:softHyphen/>
        <w:t>di. Bu</w:t>
        <w:softHyphen/>
        <w:t>nun</w:t>
        <w:softHyphen/>
        <w:t>la bir</w:t>
        <w:softHyphen/>
        <w:t>lik</w:t>
        <w:softHyphen/>
        <w:t>te, hiç şid</w:t>
        <w:softHyphen/>
        <w:t>det ey</w:t>
        <w:softHyphen/>
        <w:t>le</w:t>
        <w:softHyphen/>
        <w:t>min</w:t>
        <w:softHyphen/>
        <w:t>de bu</w:t>
        <w:softHyphen/>
        <w:t>lun</w:t>
        <w:softHyphen/>
        <w:t>ma</w:t>
        <w:softHyphen/>
        <w:t>mış an</w:t>
        <w:softHyphen/>
        <w:t>cak şid</w:t>
        <w:softHyphen/>
        <w:t>det ge</w:t>
        <w:softHyphen/>
        <w:t>ni bu</w:t>
        <w:softHyphen/>
        <w:t>lu</w:t>
        <w:softHyphen/>
        <w:t>nan bi</w:t>
        <w:softHyphen/>
        <w:t>ri</w:t>
        <w:softHyphen/>
        <w:t>nin ha</w:t>
        <w:softHyphen/>
        <w:t>ya</w:t>
        <w:softHyphen/>
        <w:t>tı</w:t>
        <w:softHyphen/>
        <w:t>nın ge</w:t>
        <w:softHyphen/>
        <w:t>ri ka</w:t>
        <w:softHyphen/>
        <w:t>lan bö</w:t>
        <w:softHyphen/>
        <w:t>lü</w:t>
        <w:softHyphen/>
        <w:t>mün</w:t>
        <w:softHyphen/>
        <w:t>de suç zan</w:t>
        <w:softHyphen/>
        <w:t>lı</w:t>
        <w:softHyphen/>
        <w:t>sı ola</w:t>
        <w:softHyphen/>
        <w:t>rak gö</w:t>
        <w:softHyphen/>
        <w:t>rül</w:t>
        <w:softHyphen/>
        <w:t>dü</w:t>
        <w:softHyphen/>
        <w:t>ğü (hat</w:t>
        <w:softHyphen/>
        <w:t>ta mo</w:t>
        <w:softHyphen/>
        <w:t>dern cüz</w:t>
        <w:softHyphen/>
        <w:t>zam</w:t>
        <w:softHyphen/>
        <w:t>lı</w:t>
        <w:softHyphen/>
        <w:t>lar kam</w:t>
        <w:softHyphen/>
        <w:t>pı</w:t>
        <w:softHyphen/>
        <w:t>na gön</w:t>
        <w:softHyphen/>
        <w:t>de</w:t>
        <w:softHyphen/>
        <w:t>ril</w:t>
        <w:softHyphen/>
        <w:t>di</w:t>
        <w:softHyphen/>
        <w:t>ği) bir se</w:t>
        <w:softHyphen/>
        <w:t>nar</w:t>
        <w:softHyphen/>
        <w:t>yo da dü</w:t>
        <w:softHyphen/>
        <w:t>şü</w:t>
        <w:softHyphen/>
        <w:t>nü</w:t>
        <w:softHyphen/>
        <w:t>le</w:t>
        <w:softHyphen/>
        <w:t>bi</w:t>
        <w:softHyphen/>
        <w:t xml:space="preserve">lir. </w:t>
      </w:r>
    </w:p>
    <w:p>
      <w:pPr>
        <w:pStyle w:val="Normal"/>
        <w:rPr>
          <w:rFonts w:ascii="Geneva" w:hAnsi="Geneva" w:cs="Geneva"/>
        </w:rPr>
      </w:pPr>
      <w:r>
        <w:rPr>
          <w:rFonts w:cs="Geneva" w:ascii="Geneva" w:hAnsi="Geneva"/>
        </w:rPr>
        <w:t>Eğer gen</w:t>
        <w:softHyphen/>
        <w:t>ler ger</w:t>
        <w:softHyphen/>
        <w:t>çek</w:t>
        <w:softHyphen/>
        <w:t>ten dav</w:t>
        <w:softHyphen/>
        <w:t>ra</w:t>
        <w:softHyphen/>
        <w:t>nış</w:t>
        <w:softHyphen/>
        <w:t>la</w:t>
        <w:softHyphen/>
        <w:t>rı kon</w:t>
        <w:softHyphen/>
        <w:t>trol et</w:t>
        <w:softHyphen/>
        <w:t>se</w:t>
        <w:softHyphen/>
        <w:t>ler</w:t>
        <w:softHyphen/>
        <w:t>di, kay</w:t>
        <w:softHyphen/>
        <w:t>bet</w:t>
        <w:softHyphen/>
        <w:t>ti</w:t>
        <w:softHyphen/>
        <w:t>ği</w:t>
        <w:softHyphen/>
        <w:t>miz tek şey ada</w:t>
        <w:softHyphen/>
        <w:t>let sis</w:t>
        <w:softHyphen/>
        <w:t>te</w:t>
        <w:softHyphen/>
        <w:t>mi</w:t>
        <w:softHyphen/>
        <w:t>miz ve bu sis</w:t>
        <w:softHyphen/>
        <w:t>te</w:t>
        <w:softHyphen/>
        <w:t>min en önem</w:t>
        <w:softHyphen/>
        <w:t>li ku</w:t>
        <w:softHyphen/>
        <w:t>ra</w:t>
        <w:softHyphen/>
        <w:t>lı olan eşit ko</w:t>
        <w:softHyphen/>
        <w:t>ru</w:t>
        <w:softHyphen/>
        <w:t>ma ol</w:t>
        <w:softHyphen/>
        <w:t>ma</w:t>
        <w:softHyphen/>
        <w:t>ya</w:t>
        <w:softHyphen/>
        <w:t>cak</w:t>
        <w:softHyphen/>
        <w:t>tı. Bu du</w:t>
        <w:softHyphen/>
        <w:t>rum</w:t>
        <w:softHyphen/>
        <w:t>da eşit fır</w:t>
        <w:softHyphen/>
        <w:t>sat kav</w:t>
        <w:softHyphen/>
        <w:t>ra</w:t>
        <w:softHyphen/>
        <w:t>mı</w:t>
        <w:softHyphen/>
        <w:t>mız na</w:t>
        <w:softHyphen/>
        <w:t>sıl ayak</w:t>
        <w:softHyphen/>
        <w:t>ta ka</w:t>
        <w:softHyphen/>
        <w:t>lır</w:t>
        <w:softHyphen/>
        <w:t>dı? Pe</w:t>
        <w:softHyphen/>
        <w:t>ki ya er</w:t>
        <w:softHyphen/>
        <w:t>dem dü</w:t>
        <w:softHyphen/>
        <w:t>şün</w:t>
        <w:softHyphen/>
        <w:t>ce</w:t>
        <w:softHyphen/>
        <w:t>si ne olur</w:t>
        <w:softHyphen/>
        <w:t>du? Gat</w:t>
        <w:softHyphen/>
        <w:t>ta</w:t>
        <w:softHyphen/>
        <w:t>ca ad</w:t>
        <w:softHyphen/>
        <w:t>lı film</w:t>
        <w:softHyphen/>
        <w:t>de be</w:t>
        <w:softHyphen/>
        <w:t>tim</w:t>
        <w:softHyphen/>
        <w:t>le</w:t>
        <w:softHyphen/>
        <w:t>nen ür</w:t>
        <w:softHyphen/>
        <w:t>kü</w:t>
        <w:softHyphen/>
        <w:t>tü</w:t>
        <w:softHyphen/>
        <w:t>cü "ge</w:t>
        <w:softHyphen/>
        <w:t>no</w:t>
        <w:softHyphen/>
        <w:t>tok</w:t>
        <w:softHyphen/>
        <w:t>ra</w:t>
        <w:softHyphen/>
        <w:t>si"yi dü</w:t>
        <w:softHyphen/>
        <w:t>şü</w:t>
        <w:softHyphen/>
        <w:t>nün. Ço</w:t>
        <w:softHyphen/>
        <w:t>cuk</w:t>
        <w:softHyphen/>
        <w:t>la</w:t>
        <w:softHyphen/>
        <w:t>rın, doğ</w:t>
        <w:softHyphen/>
        <w:t>duk</w:t>
        <w:softHyphen/>
        <w:t>la</w:t>
        <w:softHyphen/>
        <w:t>rın</w:t>
        <w:softHyphen/>
        <w:t>dan he</w:t>
        <w:softHyphen/>
        <w:t>men son</w:t>
        <w:softHyphen/>
        <w:t>ra, DNA'la</w:t>
        <w:softHyphen/>
        <w:t>rın</w:t>
        <w:softHyphen/>
        <w:t>da ya</w:t>
        <w:softHyphen/>
        <w:t>zı</w:t>
        <w:softHyphen/>
        <w:t>lı zi</w:t>
        <w:softHyphen/>
        <w:t>hin</w:t>
        <w:softHyphen/>
        <w:t>sel ye</w:t>
        <w:softHyphen/>
        <w:t>te</w:t>
        <w:softHyphen/>
        <w:t>nek</w:t>
        <w:softHyphen/>
        <w:t>le</w:t>
        <w:softHyphen/>
        <w:t>ri</w:t>
        <w:softHyphen/>
        <w:t>ne ve mes</w:t>
        <w:softHyphen/>
        <w:t>lek po</w:t>
        <w:softHyphen/>
        <w:t>tan</w:t>
        <w:softHyphen/>
        <w:t>si</w:t>
        <w:softHyphen/>
        <w:t>yel</w:t>
        <w:softHyphen/>
        <w:t>le</w:t>
        <w:softHyphen/>
        <w:t>ri</w:t>
        <w:softHyphen/>
        <w:t>ne gö</w:t>
        <w:softHyphen/>
        <w:t>re kast</w:t>
        <w:softHyphen/>
        <w:t>la</w:t>
        <w:softHyphen/>
        <w:t>ra ay</w:t>
        <w:softHyphen/>
        <w:t>rıl</w:t>
        <w:softHyphen/>
        <w:t>dık</w:t>
        <w:softHyphen/>
        <w:t>la</w:t>
        <w:softHyphen/>
        <w:t>rı bir dün</w:t>
        <w:softHyphen/>
        <w:t>ya.190</w:t>
      </w:r>
    </w:p>
    <w:p>
      <w:pPr>
        <w:pStyle w:val="Normal"/>
        <w:rPr>
          <w:rFonts w:ascii="Geneva" w:hAnsi="Geneva" w:cs="Geneva"/>
        </w:rPr>
      </w:pPr>
      <w:r>
        <w:rPr>
          <w:rFonts w:cs="Geneva" w:ascii="Geneva" w:hAnsi="Geneva"/>
        </w:rPr>
        <w:t>Col</w:t>
        <w:softHyphen/>
        <w:t>lins ma</w:t>
        <w:softHyphen/>
        <w:t>ka</w:t>
        <w:softHyphen/>
        <w:t>le</w:t>
        <w:softHyphen/>
        <w:t>sin</w:t>
        <w:softHyphen/>
        <w:t>de, in</w:t>
        <w:softHyphen/>
        <w:t>san</w:t>
        <w:softHyphen/>
        <w:t>la</w:t>
        <w:softHyphen/>
        <w:t>ra ait dav</w:t>
        <w:softHyphen/>
        <w:t>ra</w:t>
        <w:softHyphen/>
        <w:t>nış</w:t>
        <w:softHyphen/>
        <w:t>la</w:t>
        <w:softHyphen/>
        <w:t>rın gen</w:t>
        <w:softHyphen/>
        <w:t>ler</w:t>
        <w:softHyphen/>
        <w:t>de kod</w:t>
        <w:softHyphen/>
        <w:t>lu ol</w:t>
        <w:softHyphen/>
        <w:t>du</w:t>
        <w:softHyphen/>
        <w:t>ğu id</w:t>
        <w:softHyphen/>
        <w:t>di</w:t>
        <w:softHyphen/>
        <w:t>ası</w:t>
        <w:softHyphen/>
        <w:t>nın man</w:t>
        <w:softHyphen/>
        <w:t>tık</w:t>
        <w:softHyphen/>
        <w:t>sız</w:t>
        <w:softHyphen/>
        <w:t>lı</w:t>
        <w:softHyphen/>
        <w:t>ğı</w:t>
        <w:softHyphen/>
        <w:t>nı, bi</w:t>
        <w:softHyphen/>
        <w:t>yo</w:t>
        <w:softHyphen/>
        <w:t>log John Jo</w:t>
        <w:softHyphen/>
        <w:t>e McFad</w:t>
        <w:softHyphen/>
        <w:t>den'dan alın</w:t>
        <w:softHyphen/>
        <w:t>tı yap</w:t>
        <w:softHyphen/>
        <w:t>tı</w:t>
        <w:softHyphen/>
        <w:t>ğı bir ben</w:t>
        <w:softHyphen/>
        <w:t>zet</w:t>
        <w:softHyphen/>
        <w:t>me ile şöy</w:t>
        <w:softHyphen/>
        <w:t>le an</w:t>
        <w:softHyphen/>
        <w:t>lat</w:t>
        <w:softHyphen/>
        <w:t>mak</w:t>
        <w:softHyphen/>
        <w:t>ta</w:t>
        <w:softHyphen/>
        <w:t xml:space="preserve">dır: </w:t>
      </w:r>
    </w:p>
    <w:p>
      <w:pPr>
        <w:pStyle w:val="Normal"/>
        <w:rPr/>
      </w:pPr>
      <w:r>
        <w:rPr>
          <w:rFonts w:cs="Geneva" w:ascii="Geneva" w:hAnsi="Geneva"/>
        </w:rPr>
        <w:t>Bi</w:t>
        <w:softHyphen/>
        <w:t>yo</w:t>
        <w:softHyphen/>
        <w:t>log John Jo</w:t>
        <w:softHyphen/>
        <w:t>e McFad</w:t>
        <w:softHyphen/>
        <w:t>den ta</w:t>
        <w:softHyphen/>
        <w:t>ra</w:t>
        <w:softHyphen/>
        <w:t>fın</w:t>
        <w:softHyphen/>
        <w:t>dan su</w:t>
        <w:softHyphen/>
        <w:t>nu</w:t>
        <w:softHyphen/>
        <w:t>lan bir ben</w:t>
        <w:softHyphen/>
        <w:t>zet</w:t>
        <w:softHyphen/>
        <w:t>me</w:t>
        <w:softHyphen/>
        <w:t>yi kul</w:t>
        <w:softHyphen/>
        <w:t>la</w:t>
        <w:softHyphen/>
        <w:t>nır</w:t>
        <w:softHyphen/>
        <w:t>sak; öz</w:t>
        <w:softHyphen/>
        <w:t>gün dav</w:t>
        <w:softHyphen/>
        <w:t>ra</w:t>
        <w:softHyphen/>
        <w:t>nış</w:t>
        <w:softHyphen/>
        <w:t>la</w:t>
        <w:softHyphen/>
        <w:t>rı</w:t>
        <w:softHyphen/>
        <w:t>mı</w:t>
        <w:softHyphen/>
        <w:t>zı ve zih</w:t>
        <w:softHyphen/>
        <w:t>ni</w:t>
        <w:softHyphen/>
        <w:t>mi</w:t>
        <w:softHyphen/>
        <w:t>zin di</w:t>
        <w:softHyphen/>
        <w:t>ğer ürün</w:t>
        <w:softHyphen/>
        <w:t>le</w:t>
        <w:softHyphen/>
        <w:t>ri</w:t>
        <w:softHyphen/>
        <w:t>ni kod</w:t>
        <w:softHyphen/>
        <w:t>la</w:t>
        <w:softHyphen/>
        <w:t>yan gen</w:t>
        <w:softHyphen/>
        <w:t>le</w:t>
        <w:softHyphen/>
        <w:t>ri ara</w:t>
        <w:softHyphen/>
        <w:t>mak, İm</w:t>
        <w:softHyphen/>
        <w:t>pa</w:t>
        <w:softHyphen/>
        <w:t>ra</w:t>
        <w:softHyphen/>
        <w:t>tor Kon</w:t>
        <w:softHyphen/>
        <w:t>çer</w:t>
        <w:softHyphen/>
        <w:t>to</w:t>
        <w:softHyphen/>
        <w:t>su</w:t>
        <w:softHyphen/>
        <w:t>nu bul</w:t>
        <w:softHyphen/>
        <w:t>mak için bir ke</w:t>
        <w:softHyphen/>
        <w:t>ma</w:t>
        <w:softHyphen/>
        <w:t>nın tel</w:t>
        <w:softHyphen/>
        <w:t>le</w:t>
        <w:softHyphen/>
        <w:t>ri</w:t>
        <w:softHyphen/>
        <w:t>ni ve</w:t>
        <w:softHyphen/>
        <w:t>ya pi</w:t>
        <w:softHyphen/>
        <w:t>ya</w:t>
        <w:softHyphen/>
        <w:t>no</w:t>
        <w:softHyphen/>
        <w:t>nun tuş</w:t>
        <w:softHyphen/>
        <w:t>la</w:t>
        <w:softHyphen/>
        <w:t>rı</w:t>
        <w:softHyphen/>
        <w:t>nı in</w:t>
        <w:softHyphen/>
        <w:t>ce</w:t>
        <w:softHyphen/>
        <w:t>le</w:t>
        <w:softHyphen/>
        <w:t>me</w:t>
        <w:softHyphen/>
        <w:t>ye ben</w:t>
        <w:softHyphen/>
        <w:t>ze</w:t>
        <w:softHyphen/>
        <w:t>mek</w:t>
        <w:softHyphen/>
        <w:t>te</w:t>
        <w:softHyphen/>
        <w:t>dir. As</w:t>
        <w:softHyphen/>
        <w:t>lın</w:t>
        <w:softHyphen/>
        <w:t>da, in</w:t>
        <w:softHyphen/>
        <w:t>san ge</w:t>
        <w:softHyphen/>
        <w:t>no</w:t>
        <w:softHyphen/>
        <w:t>mu, yak</w:t>
        <w:softHyphen/>
        <w:t>la</w:t>
        <w:softHyphen/>
        <w:t>şık 30 bin ge</w:t>
        <w:softHyphen/>
        <w:t>ni</w:t>
        <w:softHyphen/>
        <w:t>miz</w:t>
        <w:softHyphen/>
        <w:t>den her bi</w:t>
        <w:softHyphen/>
        <w:t>ri</w:t>
        <w:softHyphen/>
        <w:t>nin, mo</w:t>
        <w:softHyphen/>
        <w:t>le</w:t>
        <w:softHyphen/>
        <w:t>kü</w:t>
        <w:softHyphen/>
        <w:t>ler bi</w:t>
        <w:softHyphen/>
        <w:t>yo</w:t>
        <w:softHyphen/>
        <w:t>lo</w:t>
        <w:softHyphen/>
        <w:t>ji ola</w:t>
        <w:softHyphen/>
        <w:t>rak bi</w:t>
        <w:softHyphen/>
        <w:t>li</w:t>
        <w:softHyphen/>
        <w:t>nen fev</w:t>
        <w:softHyphen/>
        <w:t>ka</w:t>
        <w:softHyphen/>
        <w:t>la</w:t>
        <w:softHyphen/>
        <w:t>de ve mu</w:t>
        <w:softHyphen/>
        <w:t>az</w:t>
        <w:softHyphen/>
        <w:t>zam kon</w:t>
        <w:softHyphen/>
        <w:t>ser</w:t>
        <w:softHyphen/>
        <w:t>de ça</w:t>
        <w:softHyphen/>
        <w:t>lan özel bir ens</w:t>
        <w:softHyphen/>
        <w:t>trü</w:t>
        <w:softHyphen/>
        <w:t>ma</w:t>
        <w:softHyphen/>
        <w:t>nı tem</w:t>
        <w:softHyphen/>
        <w:t>sil et</w:t>
        <w:softHyphen/>
        <w:t>ti</w:t>
        <w:softHyphen/>
        <w:t>ği en bü</w:t>
        <w:softHyphen/>
        <w:t>yük or</w:t>
        <w:softHyphen/>
        <w:t>kes</w:t>
        <w:softHyphen/>
        <w:t>tra</w:t>
        <w:softHyphen/>
        <w:t>lar</w:t>
        <w:softHyphen/>
        <w:t>dan bi</w:t>
        <w:softHyphen/>
        <w:t>ri ola</w:t>
        <w:softHyphen/>
        <w:t>rak dü</w:t>
        <w:softHyphen/>
        <w:t>şü</w:t>
        <w:softHyphen/>
        <w:t>nü</w:t>
        <w:softHyphen/>
        <w:t>le</w:t>
        <w:softHyphen/>
        <w:t>bi</w:t>
        <w:softHyphen/>
        <w:t>lir. Her ens</w:t>
        <w:softHyphen/>
        <w:t>trü</w:t>
        <w:softHyphen/>
        <w:t>man önem</w:t>
        <w:softHyphen/>
        <w:t>li</w:t>
        <w:softHyphen/>
        <w:t>dir ve her bi</w:t>
        <w:softHyphen/>
        <w:t>ri doğ</w:t>
        <w:softHyphen/>
        <w:t>ru (ve ol</w:t>
        <w:softHyphen/>
        <w:t>duk</w:t>
        <w:softHyphen/>
        <w:t>ça kar</w:t>
        <w:softHyphen/>
        <w:t>ma</w:t>
        <w:softHyphen/>
        <w:t>şık) se</w:t>
        <w:softHyphen/>
        <w:t>si oluş</w:t>
        <w:softHyphen/>
        <w:t>tur</w:t>
        <w:softHyphen/>
        <w:t>mak için ahenk için</w:t>
        <w:softHyphen/>
        <w:t>de ol</w:t>
        <w:softHyphen/>
        <w:t>ma</w:t>
        <w:softHyphen/>
        <w:t>lı</w:t>
        <w:softHyphen/>
        <w:t>dır. Ben</w:t>
        <w:softHyphen/>
        <w:t>zer şe</w:t>
        <w:softHyphen/>
        <w:t>kil</w:t>
        <w:softHyphen/>
        <w:t>de, gen</w:t>
        <w:softHyphen/>
        <w:t>ler de bey</w:t>
        <w:softHyphen/>
        <w:t>nin ge</w:t>
        <w:softHyphen/>
        <w:t>liş</w:t>
        <w:softHyphen/>
        <w:t>me</w:t>
        <w:softHyphen/>
        <w:t>si için son de</w:t>
        <w:softHyphen/>
        <w:t>re</w:t>
        <w:softHyphen/>
        <w:t>ce önem</w:t>
        <w:softHyphen/>
        <w:t>li</w:t>
        <w:softHyphen/>
        <w:t>dir ve fonk</w:t>
        <w:softHyphen/>
        <w:t>si</w:t>
        <w:softHyphen/>
        <w:t>yo</w:t>
        <w:softHyphen/>
        <w:t>nel nö</w:t>
        <w:softHyphen/>
        <w:t>ron</w:t>
        <w:softHyphen/>
        <w:t>lar ve si</w:t>
        <w:softHyphen/>
        <w:t>nir ile</w:t>
        <w:softHyphen/>
        <w:t>ti</w:t>
        <w:softHyphen/>
        <w:t>ci</w:t>
        <w:softHyphen/>
        <w:t>ler üre</w:t>
        <w:softHyphen/>
        <w:t>te</w:t>
        <w:softHyphen/>
        <w:t>bil</w:t>
        <w:softHyphen/>
        <w:t>mek için "ahenk için</w:t>
        <w:softHyphen/>
        <w:t>de" ol</w:t>
        <w:softHyphen/>
        <w:t>ma</w:t>
        <w:softHyphen/>
        <w:t>lı</w:t>
        <w:softHyphen/>
        <w:t>dır</w:t>
        <w:softHyphen/>
        <w:t>lar. An</w:t>
        <w:softHyphen/>
        <w:t>cak bu ke</w:t>
        <w:softHyphen/>
        <w:t>sin ola</w:t>
        <w:softHyphen/>
        <w:t>rak gen</w:t>
        <w:softHyphen/>
        <w:t>le</w:t>
        <w:softHyphen/>
        <w:t>rin akıl oluş</w:t>
        <w:softHyphen/>
        <w:t>tur</w:t>
        <w:softHyphen/>
        <w:t>du</w:t>
        <w:softHyphen/>
        <w:t>ğu an</w:t>
        <w:softHyphen/>
        <w:t>la</w:t>
        <w:softHyphen/>
        <w:t>mı</w:t>
        <w:softHyphen/>
        <w:t>na gel</w:t>
        <w:softHyphen/>
        <w:t>me</w:t>
        <w:softHyphen/>
        <w:t>mek</w:t>
        <w:softHyphen/>
        <w:t>te</w:t>
        <w:softHyphen/>
        <w:t>dir, ay</w:t>
        <w:softHyphen/>
        <w:t>nı bir vi</w:t>
        <w:softHyphen/>
        <w:t>yo</w:t>
        <w:softHyphen/>
        <w:t>la ve</w:t>
        <w:softHyphen/>
        <w:t>ya pi</w:t>
        <w:softHyphen/>
        <w:t>ko</w:t>
        <w:softHyphen/>
        <w:t>lo</w:t>
        <w:softHyphen/>
        <w:t>nun (kü</w:t>
        <w:softHyphen/>
        <w:t>çük flüt) so</w:t>
        <w:softHyphen/>
        <w:t>nat ya</w:t>
        <w:softHyphen/>
        <w:t>pa</w:t>
        <w:softHyphen/>
        <w:t>ma</w:t>
        <w:softHyphen/>
        <w:t>ma</w:t>
        <w:softHyphen/>
        <w:t>sı gi</w:t>
        <w:softHyphen/>
        <w:t>bi.191</w:t>
      </w:r>
    </w:p>
    <w:p>
      <w:pPr>
        <w:pStyle w:val="Normal"/>
        <w:rPr/>
      </w:pPr>
      <w:r>
        <w:rPr>
          <w:rFonts w:cs="Geneva" w:ascii="Geneva" w:hAnsi="Geneva"/>
        </w:rPr>
        <w:t>Col</w:t>
        <w:softHyphen/>
        <w:t>lins, ya</w:t>
        <w:softHyphen/>
        <w:t>zı</w:t>
        <w:softHyphen/>
        <w:t>sı</w:t>
        <w:softHyphen/>
        <w:t>nın so</w:t>
        <w:softHyphen/>
        <w:t>nu</w:t>
        <w:softHyphen/>
        <w:t>nu ise çok önem</w:t>
        <w:softHyphen/>
        <w:t>li bir ger</w:t>
        <w:softHyphen/>
        <w:t>çe</w:t>
        <w:softHyphen/>
        <w:t>ğe ayır</w:t>
        <w:softHyphen/>
        <w:t>mak</w:t>
        <w:softHyphen/>
        <w:t>ta</w:t>
        <w:softHyphen/>
        <w:t>dır. İn</w:t>
        <w:softHyphen/>
        <w:t>sa</w:t>
        <w:softHyphen/>
        <w:t>nı in</w:t>
        <w:softHyphen/>
        <w:t>san ya</w:t>
        <w:softHyphen/>
        <w:t>pan özel</w:t>
        <w:softHyphen/>
        <w:t>lik</w:t>
        <w:softHyphen/>
        <w:t>le</w:t>
        <w:softHyphen/>
        <w:t>rin DNA'dan kay</w:t>
        <w:softHyphen/>
        <w:t>nak</w:t>
        <w:softHyphen/>
        <w:t>lan</w:t>
        <w:softHyphen/>
        <w:t>ma</w:t>
        <w:softHyphen/>
        <w:t>dı</w:t>
        <w:softHyphen/>
        <w:t>ğı</w:t>
        <w:softHyphen/>
        <w:t>nı bil</w:t>
        <w:softHyphen/>
        <w:t>me</w:t>
        <w:softHyphen/>
        <w:t>mi</w:t>
        <w:softHyphen/>
        <w:t>zin baş</w:t>
        <w:softHyphen/>
        <w:t>ka bir önem</w:t>
        <w:softHyphen/>
        <w:t>li ne</w:t>
        <w:softHyphen/>
        <w:t>de</w:t>
        <w:softHyphen/>
        <w:t>ni da</w:t>
        <w:softHyphen/>
        <w:t>ha var di</w:t>
        <w:softHyphen/>
        <w:t>yen Col</w:t>
        <w:softHyphen/>
        <w:t>lins, Al</w:t>
        <w:softHyphen/>
        <w:t>lah'ın üs</w:t>
        <w:softHyphen/>
        <w:t>tün ya</w:t>
        <w:softHyphen/>
        <w:t>ra</w:t>
        <w:softHyphen/>
        <w:t>tı</w:t>
        <w:softHyphen/>
        <w:t>şı</w:t>
        <w:softHyphen/>
        <w:t>na dik</w:t>
        <w:softHyphen/>
        <w:t>kat çek</w:t>
        <w:softHyphen/>
        <w:t>mek</w:t>
        <w:softHyphen/>
        <w:t>te</w:t>
        <w:softHyphen/>
        <w:t xml:space="preserve">dir: </w:t>
      </w:r>
    </w:p>
    <w:p>
      <w:pPr>
        <w:pStyle w:val="Normal"/>
        <w:rPr>
          <w:rFonts w:ascii="Geneva" w:hAnsi="Geneva" w:cs="Geneva"/>
        </w:rPr>
      </w:pPr>
      <w:r>
        <w:rPr>
          <w:rFonts w:cs="Geneva" w:ascii="Geneva" w:hAnsi="Geneva"/>
        </w:rPr>
        <w:t>Bir</w:t>
        <w:softHyphen/>
        <w:t>ço</w:t>
        <w:softHyphen/>
        <w:t>ğu</w:t>
        <w:softHyphen/>
        <w:t>muz için, DNA'nın in</w:t>
        <w:softHyphen/>
        <w:t>san</w:t>
        <w:softHyphen/>
        <w:t>lı</w:t>
        <w:softHyphen/>
        <w:t>ğı</w:t>
        <w:softHyphen/>
        <w:t>mı</w:t>
        <w:softHyphen/>
        <w:t>zın esas mad</w:t>
        <w:softHyphen/>
        <w:t>de</w:t>
        <w:softHyphen/>
        <w:t>si ol</w:t>
        <w:softHyphen/>
        <w:t>du</w:t>
        <w:softHyphen/>
        <w:t>ğu fik</w:t>
        <w:softHyphen/>
        <w:t>ri</w:t>
        <w:softHyphen/>
        <w:t>ni red</w:t>
        <w:softHyphen/>
        <w:t>det</w:t>
        <w:softHyphen/>
        <w:t>mek için bi</w:t>
        <w:softHyphen/>
        <w:t>li</w:t>
        <w:softHyphen/>
        <w:t>min me</w:t>
        <w:softHyphen/>
        <w:t>ka</w:t>
        <w:softHyphen/>
        <w:t>ni</w:t>
        <w:softHyphen/>
        <w:t>ği</w:t>
        <w:softHyphen/>
        <w:t>nin dı</w:t>
        <w:softHyphen/>
        <w:t>şın</w:t>
        <w:softHyphen/>
        <w:t>da çok güç</w:t>
        <w:softHyphen/>
        <w:t>lü bir ne</w:t>
        <w:softHyphen/>
        <w:t>den da</w:t>
        <w:softHyphen/>
        <w:t>ha var. Bu, çok bü</w:t>
        <w:softHyphen/>
        <w:t>yük bir gü</w:t>
        <w:softHyphen/>
        <w:t>cün var</w:t>
        <w:softHyphen/>
        <w:t>lı</w:t>
        <w:softHyphen/>
        <w:t>ğı</w:t>
        <w:softHyphen/>
        <w:t>na olan inanç</w:t>
        <w:softHyphen/>
        <w:t>tır... ba</w:t>
        <w:softHyphen/>
        <w:t>zı bi</w:t>
        <w:softHyphen/>
        <w:t>lim adam</w:t>
        <w:softHyphen/>
        <w:t>la</w:t>
        <w:softHyphen/>
        <w:t>rı ve ya</w:t>
        <w:softHyphen/>
        <w:t>zar</w:t>
        <w:softHyphen/>
        <w:t>lar ma</w:t>
        <w:softHyphen/>
        <w:t>ne</w:t>
        <w:softHyphen/>
        <w:t>vi eği</w:t>
        <w:softHyphen/>
        <w:t>li</w:t>
        <w:softHyphen/>
        <w:t>mi ta</w:t>
        <w:softHyphen/>
        <w:t>ma</w:t>
        <w:softHyphen/>
        <w:t>men hu</w:t>
        <w:softHyphen/>
        <w:t>ra</w:t>
        <w:softHyphen/>
        <w:t>fe ola</w:t>
        <w:softHyphen/>
        <w:t>rak ka</w:t>
        <w:softHyphen/>
        <w:t>bul et</w:t>
        <w:softHyphen/>
        <w:t>mek</w:t>
        <w:softHyphen/>
        <w:t>te</w:t>
        <w:softHyphen/>
        <w:t>dir</w:t>
        <w:softHyphen/>
        <w:t>ler. (Hiç şüp</w:t>
        <w:softHyphen/>
        <w:t>he</w:t>
        <w:softHyphen/>
        <w:t>siz bu on</w:t>
        <w:softHyphen/>
        <w:t>la</w:t>
        <w:softHyphen/>
        <w:t>rın çok bü</w:t>
        <w:softHyphen/>
        <w:t>yük bir ya</w:t>
        <w:softHyphen/>
        <w:t>nıl</w:t>
        <w:softHyphen/>
        <w:t>gı</w:t>
        <w:softHyphen/>
        <w:t>sı</w:t>
        <w:softHyphen/>
        <w:t>dır.) Ni</w:t>
        <w:softHyphen/>
        <w:t>te</w:t>
        <w:softHyphen/>
        <w:t>kim Ric</w:t>
        <w:softHyphen/>
        <w:t>hard Daw</w:t>
        <w:softHyphen/>
        <w:t>kins, "biz</w:t>
        <w:softHyphen/>
        <w:t>ler DNA ta</w:t>
        <w:softHyphen/>
        <w:t>ra</w:t>
        <w:softHyphen/>
        <w:t>fın</w:t>
        <w:softHyphen/>
        <w:t>dan in</w:t>
        <w:softHyphen/>
        <w:t>şa edil</w:t>
        <w:softHyphen/>
        <w:t>miş ve ama</w:t>
        <w:softHyphen/>
        <w:t>cı ay</w:t>
        <w:softHyphen/>
        <w:t>nı DNA'nın kop</w:t>
        <w:softHyphen/>
        <w:t>ya</w:t>
        <w:softHyphen/>
        <w:t>la</w:t>
        <w:softHyphen/>
        <w:t>rı</w:t>
        <w:softHyphen/>
        <w:t>nı üret</w:t>
        <w:softHyphen/>
        <w:t>mek olan ma</w:t>
        <w:softHyphen/>
        <w:t>ki</w:t>
        <w:softHyphen/>
        <w:t>ne</w:t>
        <w:softHyphen/>
        <w:t>le</w:t>
        <w:softHyphen/>
        <w:t>riz. Bu her can</w:t>
        <w:softHyphen/>
        <w:t>lı nes</w:t>
        <w:softHyphen/>
        <w:t>ne</w:t>
        <w:softHyphen/>
        <w:t>nin ya</w:t>
        <w:softHyphen/>
        <w:t>şa</w:t>
        <w:softHyphen/>
        <w:t>mak için tek ne</w:t>
        <w:softHyphen/>
        <w:t>de</w:t>
        <w:softHyphen/>
        <w:t>ni</w:t>
        <w:softHyphen/>
        <w:t>dir" tes</w:t>
        <w:softHyphen/>
        <w:t>pi</w:t>
        <w:softHyphen/>
        <w:t>tin</w:t>
        <w:softHyphen/>
        <w:t>de bu</w:t>
        <w:softHyphen/>
        <w:t>lun</w:t>
        <w:softHyphen/>
        <w:t>muş</w:t>
        <w:softHyphen/>
        <w:t>tur. Ger</w:t>
        <w:softHyphen/>
        <w:t>çek</w:t>
        <w:softHyphen/>
        <w:t>ten öy</w:t>
        <w:softHyphen/>
        <w:t>le mi? İn</w:t>
        <w:softHyphen/>
        <w:t>san ol</w:t>
        <w:softHyphen/>
        <w:t>ma</w:t>
        <w:softHyphen/>
        <w:t>yı, bir bak</w:t>
        <w:softHyphen/>
        <w:t>te</w:t>
        <w:softHyphen/>
        <w:t>ri ve</w:t>
        <w:softHyphen/>
        <w:t>ya bö</w:t>
        <w:softHyphen/>
        <w:t>cek ol</w:t>
        <w:softHyphen/>
        <w:t>mak</w:t>
        <w:softHyphen/>
        <w:t>tan ayı</w:t>
        <w:softHyphen/>
        <w:t xml:space="preserve">ran bir şey yok mu? </w:t>
      </w:r>
    </w:p>
    <w:p>
      <w:pPr>
        <w:pStyle w:val="Normal"/>
        <w:rPr>
          <w:rFonts w:ascii="Geneva" w:hAnsi="Geneva" w:cs="Geneva"/>
        </w:rPr>
      </w:pPr>
      <w:r>
        <w:rPr>
          <w:rFonts w:cs="Geneva" w:ascii="Geneva" w:hAnsi="Geneva"/>
        </w:rPr>
        <w:t>Ge</w:t>
        <w:softHyphen/>
        <w:t>ne</w:t>
        <w:softHyphen/>
        <w:t>tik ve mo</w:t>
        <w:softHyphen/>
        <w:t>le</w:t>
        <w:softHyphen/>
        <w:t>kü</w:t>
        <w:softHyphen/>
        <w:t>ler bi</w:t>
        <w:softHyphen/>
        <w:t>yo</w:t>
        <w:softHyphen/>
        <w:t>lo</w:t>
        <w:softHyphen/>
        <w:t>ji, her çağ</w:t>
        <w:softHyphen/>
        <w:t>da ve tüm in</w:t>
        <w:softHyphen/>
        <w:t>san kül</w:t>
        <w:softHyphen/>
        <w:t>tür</w:t>
        <w:softHyphen/>
        <w:t>le</w:t>
        <w:softHyphen/>
        <w:t>rin</w:t>
        <w:softHyphen/>
        <w:t>de or</w:t>
        <w:softHyphen/>
        <w:t>tak olan ev</w:t>
        <w:softHyphen/>
        <w:t>ren</w:t>
        <w:softHyphen/>
        <w:t>sel doğ</w:t>
        <w:softHyphen/>
        <w:t>ru ve yan</w:t>
        <w:softHyphen/>
        <w:t>lış an</w:t>
        <w:softHyphen/>
        <w:t>la</w:t>
        <w:softHyphen/>
        <w:t>yı</w:t>
        <w:softHyphen/>
        <w:t>şı</w:t>
        <w:softHyphen/>
        <w:t>nın na</w:t>
        <w:softHyphen/>
        <w:t>sıl or</w:t>
        <w:softHyphen/>
        <w:t>ta</w:t>
        <w:softHyphen/>
        <w:t>ya çık</w:t>
        <w:softHyphen/>
        <w:t>tı</w:t>
        <w:softHyphen/>
        <w:t>ğı</w:t>
        <w:softHyphen/>
        <w:t>nı açık</w:t>
        <w:softHyphen/>
        <w:t>la</w:t>
        <w:softHyphen/>
        <w:t>ya</w:t>
        <w:softHyphen/>
        <w:t>bi</w:t>
        <w:softHyphen/>
        <w:t>lir mi? Yu</w:t>
        <w:softHyphen/>
        <w:t>nan</w:t>
        <w:softHyphen/>
        <w:t>ca'da aga</w:t>
        <w:softHyphen/>
        <w:t>pe (mer</w:t>
        <w:softHyphen/>
        <w:t>ha</w:t>
        <w:softHyphen/>
        <w:t>met-sev</w:t>
        <w:softHyphen/>
        <w:t>gi) de</w:t>
        <w:softHyphen/>
        <w:t>nen ben</w:t>
        <w:softHyphen/>
        <w:t>cil ol</w:t>
        <w:softHyphen/>
        <w:t>ma</w:t>
        <w:softHyphen/>
        <w:t>yan sev</w:t>
        <w:softHyphen/>
        <w:t>gi</w:t>
        <w:softHyphen/>
        <w:t>nin ne</w:t>
        <w:softHyphen/>
        <w:t>de</w:t>
        <w:softHyphen/>
        <w:t>ni</w:t>
        <w:softHyphen/>
        <w:t>ni açık</w:t>
        <w:softHyphen/>
        <w:t>la</w:t>
        <w:softHyphen/>
        <w:t>ya</w:t>
        <w:softHyphen/>
        <w:t>bi</w:t>
        <w:softHyphen/>
        <w:t>lir mi? DNA'mız ris</w:t>
        <w:softHyphen/>
        <w:t>ke gi</w:t>
        <w:softHyphen/>
        <w:t>re</w:t>
        <w:softHyphen/>
        <w:t>cek ol</w:t>
        <w:softHyphen/>
        <w:t>sa bi</w:t>
        <w:softHyphen/>
        <w:t>le baş</w:t>
        <w:softHyphen/>
        <w:t>ka</w:t>
        <w:softHyphen/>
        <w:t>la</w:t>
        <w:softHyphen/>
        <w:t>rı için fe</w:t>
        <w:softHyphen/>
        <w:t>da</w:t>
        <w:softHyphen/>
        <w:t>kar</w:t>
        <w:softHyphen/>
        <w:t>lık</w:t>
        <w:softHyphen/>
        <w:t>ta bu</w:t>
        <w:softHyphen/>
        <w:t>lun</w:t>
        <w:softHyphen/>
        <w:t>ma</w:t>
        <w:softHyphen/>
        <w:t>nın ne</w:t>
        <w:softHyphen/>
        <w:t>de</w:t>
        <w:softHyphen/>
        <w:t>ni</w:t>
        <w:softHyphen/>
        <w:t>ni açık</w:t>
        <w:softHyphen/>
        <w:t>la</w:t>
        <w:softHyphen/>
        <w:t>ya</w:t>
        <w:softHyphen/>
        <w:t>bi</w:t>
        <w:softHyphen/>
        <w:t>lir mi? Ev</w:t>
        <w:softHyphen/>
        <w:t>rim</w:t>
        <w:softHyphen/>
        <w:t>sel psi</w:t>
        <w:softHyphen/>
        <w:t>ko</w:t>
        <w:softHyphen/>
        <w:t>log</w:t>
        <w:softHyphen/>
        <w:t>lar gen</w:t>
        <w:softHyphen/>
        <w:t>le</w:t>
        <w:softHyphen/>
        <w:t>rin et</w:t>
        <w:softHyphen/>
        <w:t>kin ola</w:t>
        <w:softHyphen/>
        <w:t>rak ya</w:t>
        <w:softHyphen/>
        <w:t>yıl</w:t>
        <w:softHyphen/>
        <w:t>ma</w:t>
        <w:softHyphen/>
        <w:t>sı</w:t>
        <w:softHyphen/>
        <w:t>nı en</w:t>
        <w:softHyphen/>
        <w:t>gel</w:t>
        <w:softHyphen/>
        <w:t>le</w:t>
        <w:softHyphen/>
        <w:t>yen in</w:t>
        <w:softHyphen/>
        <w:t>san dav</w:t>
        <w:softHyphen/>
        <w:t>ra</w:t>
        <w:softHyphen/>
        <w:t>nış</w:t>
        <w:softHyphen/>
        <w:t>la</w:t>
        <w:softHyphen/>
        <w:t>rı için çe</w:t>
        <w:softHyphen/>
        <w:t>şit</w:t>
        <w:softHyphen/>
        <w:t>li açık</w:t>
        <w:softHyphen/>
        <w:t>la</w:t>
        <w:softHyphen/>
        <w:t>ma</w:t>
        <w:softHyphen/>
        <w:t>lar su</w:t>
        <w:softHyphen/>
        <w:t>nar</w:t>
        <w:softHyphen/>
        <w:t>ken, bu id</w:t>
        <w:softHyphen/>
        <w:t>dia</w:t>
        <w:softHyphen/>
        <w:t>lar bi</w:t>
        <w:softHyphen/>
        <w:t>ze ger</w:t>
        <w:softHyphen/>
        <w:t>çek dı</w:t>
        <w:softHyphen/>
        <w:t>şı ge</w:t>
        <w:softHyphen/>
        <w:t>li</w:t>
        <w:softHyphen/>
        <w:t>yor.</w:t>
      </w:r>
    </w:p>
    <w:p>
      <w:pPr>
        <w:pStyle w:val="Normal"/>
        <w:rPr>
          <w:rFonts w:ascii="Geneva" w:hAnsi="Geneva" w:cs="Geneva"/>
        </w:rPr>
      </w:pPr>
      <w:r>
        <w:rPr>
          <w:rFonts w:cs="Geneva" w:ascii="Geneva" w:hAnsi="Geneva"/>
        </w:rPr>
        <w:t>Bi</w:t>
        <w:softHyphen/>
        <w:t>li</w:t>
        <w:softHyphen/>
        <w:t>min var</w:t>
        <w:softHyphen/>
        <w:t>lı</w:t>
        <w:softHyphen/>
        <w:t>ğı</w:t>
        <w:softHyphen/>
        <w:t>mı</w:t>
        <w:softHyphen/>
        <w:t>zın sır</w:t>
        <w:softHyphen/>
        <w:t>la</w:t>
        <w:softHyphen/>
        <w:t>rı</w:t>
        <w:softHyphen/>
        <w:t>nı tek ba</w:t>
        <w:softHyphen/>
        <w:t>şı</w:t>
        <w:softHyphen/>
        <w:t>na elin</w:t>
        <w:softHyphen/>
        <w:t>de bu</w:t>
        <w:softHyphen/>
        <w:t>lun</w:t>
        <w:softHyphen/>
        <w:t>dur</w:t>
        <w:softHyphen/>
        <w:t>du</w:t>
        <w:softHyphen/>
        <w:t>ğu fik</w:t>
        <w:softHyphen/>
        <w:t>ri tek ba</w:t>
        <w:softHyphen/>
        <w:t>şı</w:t>
        <w:softHyphen/>
        <w:t>na bir din ha</w:t>
        <w:softHyphen/>
        <w:t>li</w:t>
        <w:softHyphen/>
        <w:t>ne gel</w:t>
        <w:softHyphen/>
        <w:t>di... Bi</w:t>
        <w:softHyphen/>
        <w:t>lim el</w:t>
        <w:softHyphen/>
        <w:t>bet</w:t>
        <w:softHyphen/>
        <w:t>te ki do</w:t>
        <w:softHyphen/>
        <w:t>ğa</w:t>
        <w:softHyphen/>
        <w:t>yı an</w:t>
        <w:softHyphen/>
        <w:t>la</w:t>
        <w:softHyphen/>
        <w:t>ma</w:t>
        <w:softHyphen/>
        <w:t>nın doğ</w:t>
        <w:softHyphen/>
        <w:t>ru yo</w:t>
        <w:softHyphen/>
        <w:t>lu; an</w:t>
        <w:softHyphen/>
        <w:t>cak bi</w:t>
        <w:softHyphen/>
        <w:t>lim bi</w:t>
        <w:softHyphen/>
        <w:t>ze, in</w:t>
        <w:softHyphen/>
        <w:t>san kim</w:t>
        <w:softHyphen/>
        <w:t>li</w:t>
        <w:softHyphen/>
        <w:t>ği</w:t>
        <w:softHyphen/>
        <w:t>nin, do</w:t>
        <w:softHyphen/>
        <w:t>ğa</w:t>
        <w:softHyphen/>
        <w:t>nın ve bu</w:t>
        <w:softHyphen/>
        <w:t>nun</w:t>
        <w:softHyphen/>
        <w:t>la be</w:t>
        <w:softHyphen/>
        <w:t>ra</w:t>
        <w:softHyphen/>
        <w:t>ber bi</w:t>
        <w:softHyphen/>
        <w:t>li</w:t>
        <w:softHyphen/>
        <w:t>min ala</w:t>
        <w:softHyphen/>
        <w:t>nı dı</w:t>
        <w:softHyphen/>
        <w:t>şın</w:t>
        <w:softHyphen/>
        <w:t>da ka</w:t>
        <w:softHyphen/>
        <w:t>lan baş</w:t>
        <w:softHyphen/>
        <w:t>ka yön</w:t>
        <w:softHyphen/>
        <w:t>le</w:t>
        <w:softHyphen/>
        <w:t>ri ol</w:t>
        <w:softHyphen/>
        <w:t>du</w:t>
        <w:softHyphen/>
        <w:t>ğu</w:t>
        <w:softHyphen/>
        <w:t>nu in</w:t>
        <w:softHyphen/>
        <w:t>kar et</w:t>
        <w:softHyphen/>
        <w:t>me</w:t>
        <w:softHyphen/>
        <w:t>miz için hiç</w:t>
        <w:softHyphen/>
        <w:t>bir se</w:t>
        <w:softHyphen/>
        <w:t>bep ver</w:t>
        <w:softHyphen/>
        <w:t>mez.192</w:t>
      </w:r>
    </w:p>
    <w:p>
      <w:pPr>
        <w:pStyle w:val="Normal"/>
        <w:rPr>
          <w:rFonts w:ascii="Geneva" w:hAnsi="Geneva" w:cs="Geneva"/>
        </w:rPr>
      </w:pPr>
      <w:r>
        <w:rPr>
          <w:rFonts w:cs="Geneva" w:ascii="Geneva" w:hAnsi="Geneva"/>
        </w:rPr>
        <w:t>Col</w:t>
        <w:softHyphen/>
        <w:t>lins'in de dik</w:t>
        <w:softHyphen/>
        <w:t>kat çek</w:t>
        <w:softHyphen/>
        <w:t>ti</w:t>
        <w:softHyphen/>
        <w:t>ği gi</w:t>
        <w:softHyphen/>
        <w:t>bi, şe</w:t>
        <w:softHyphen/>
        <w:t>ker</w:t>
        <w:softHyphen/>
        <w:t>den, fos</w:t>
        <w:softHyphen/>
        <w:t>fat</w:t>
        <w:softHyphen/>
        <w:t>tan ve kar</w:t>
        <w:softHyphen/>
        <w:t>bon-hid</w:t>
        <w:softHyphen/>
        <w:t>ro</w:t>
        <w:softHyphen/>
        <w:t>jen-azot-ok</w:t>
        <w:softHyphen/>
        <w:t>si</w:t>
        <w:softHyphen/>
        <w:t>jen bi</w:t>
        <w:softHyphen/>
        <w:t>le</w:t>
        <w:softHyphen/>
        <w:t>şik</w:t>
        <w:softHyphen/>
        <w:t>le</w:t>
        <w:softHyphen/>
        <w:t>rin</w:t>
        <w:softHyphen/>
        <w:t>den olu</w:t>
        <w:softHyphen/>
        <w:t>şan mo</w:t>
        <w:softHyphen/>
        <w:t>le</w:t>
        <w:softHyphen/>
        <w:t>kül zin</w:t>
        <w:softHyphen/>
        <w:t>cir</w:t>
        <w:softHyphen/>
        <w:t>le</w:t>
        <w:softHyphen/>
        <w:t>ri</w:t>
        <w:softHyphen/>
        <w:t>nin in</w:t>
        <w:softHyphen/>
        <w:t>sa</w:t>
        <w:softHyphen/>
        <w:t>na sev</w:t>
        <w:softHyphen/>
        <w:t>gi, bağ</w:t>
        <w:softHyphen/>
        <w:t>lı</w:t>
        <w:softHyphen/>
        <w:t>lık, sa</w:t>
        <w:softHyphen/>
        <w:t>nat</w:t>
        <w:softHyphen/>
        <w:t>tan zevk al</w:t>
        <w:softHyphen/>
        <w:t>ma, se</w:t>
        <w:softHyphen/>
        <w:t>vin</w:t>
        <w:softHyphen/>
        <w:t>me, an</w:t>
        <w:softHyphen/>
        <w:t>ne</w:t>
        <w:softHyphen/>
        <w:t>lik his</w:t>
        <w:softHyphen/>
        <w:t>si, sa</w:t>
        <w:softHyphen/>
        <w:t>hip</w:t>
        <w:softHyphen/>
        <w:t>len</w:t>
        <w:softHyphen/>
        <w:t>me, hırs, fe</w:t>
        <w:softHyphen/>
        <w:t>da</w:t>
        <w:softHyphen/>
        <w:t>kar</w:t>
        <w:softHyphen/>
        <w:t>lık gi</w:t>
        <w:softHyphen/>
        <w:t>bi his</w:t>
        <w:softHyphen/>
        <w:t>ler ka</w:t>
        <w:softHyphen/>
        <w:t>zan</w:t>
        <w:softHyphen/>
        <w:t>dır</w:t>
        <w:softHyphen/>
        <w:t>ma</w:t>
        <w:softHyphen/>
        <w:t>la</w:t>
        <w:softHyphen/>
        <w:t>rı im</w:t>
        <w:softHyphen/>
        <w:t>kan</w:t>
        <w:softHyphen/>
        <w:t>sız</w:t>
        <w:softHyphen/>
        <w:t>dır. İn</w:t>
        <w:softHyphen/>
        <w:t>san, ru</w:t>
        <w:softHyphen/>
        <w:t>hu yok sa</w:t>
        <w:softHyphen/>
        <w:t>yıl</w:t>
        <w:softHyphen/>
        <w:t>dı</w:t>
        <w:softHyphen/>
        <w:t>ğın</w:t>
        <w:softHyphen/>
        <w:t>da, sa</w:t>
        <w:softHyphen/>
        <w:t>de</w:t>
        <w:softHyphen/>
        <w:t>ce bir et ve ke</w:t>
        <w:softHyphen/>
        <w:t>mik yı</w:t>
        <w:softHyphen/>
        <w:t>ğı</w:t>
        <w:softHyphen/>
        <w:t>nı</w:t>
        <w:softHyphen/>
        <w:t>dır. Bu et ve ke</w:t>
        <w:softHyphen/>
        <w:t>mik yı</w:t>
        <w:softHyphen/>
        <w:t>ğı</w:t>
        <w:softHyphen/>
        <w:t>nı</w:t>
        <w:softHyphen/>
        <w:t>nın dü</w:t>
        <w:softHyphen/>
        <w:t>şün</w:t>
        <w:softHyphen/>
        <w:t>me</w:t>
        <w:softHyphen/>
        <w:t>si</w:t>
        <w:softHyphen/>
        <w:t>ni, ma</w:t>
        <w:softHyphen/>
        <w:t>te</w:t>
        <w:softHyphen/>
        <w:t>ma</w:t>
        <w:softHyphen/>
        <w:t>tik he</w:t>
        <w:softHyphen/>
        <w:t>sap</w:t>
        <w:softHyphen/>
        <w:t>la</w:t>
        <w:softHyphen/>
        <w:t>rı yap</w:t>
        <w:softHyphen/>
        <w:t>ma</w:t>
        <w:softHyphen/>
        <w:t>sı</w:t>
        <w:softHyphen/>
        <w:t>nı, ye</w:t>
        <w:softHyphen/>
        <w:t>di</w:t>
        <w:softHyphen/>
        <w:t>ği ye</w:t>
        <w:softHyphen/>
        <w:t>me</w:t>
        <w:softHyphen/>
        <w:t>ğin lez</w:t>
        <w:softHyphen/>
        <w:t>ze</w:t>
        <w:softHyphen/>
        <w:t>tin</w:t>
        <w:softHyphen/>
        <w:t>den zevk al</w:t>
        <w:softHyphen/>
        <w:t>ma</w:t>
        <w:softHyphen/>
        <w:t>sı</w:t>
        <w:softHyphen/>
        <w:t>nı, gör</w:t>
        <w:softHyphen/>
        <w:t>me</w:t>
        <w:softHyphen/>
        <w:t>di</w:t>
        <w:softHyphen/>
        <w:t>ği bir dos</w:t>
        <w:softHyphen/>
        <w:t>tu</w:t>
        <w:softHyphen/>
        <w:t>nu öz</w:t>
        <w:softHyphen/>
        <w:t>le</w:t>
        <w:softHyphen/>
        <w:t>me</w:t>
        <w:softHyphen/>
        <w:t>si</w:t>
        <w:softHyphen/>
        <w:t>ni, gör</w:t>
        <w:softHyphen/>
        <w:t>dü</w:t>
        <w:softHyphen/>
        <w:t>ğü bir gü</w:t>
        <w:softHyphen/>
        <w:t>zel</w:t>
        <w:softHyphen/>
        <w:t>lik</w:t>
        <w:softHyphen/>
        <w:t>ten hoş</w:t>
        <w:softHyphen/>
        <w:t>lan</w:t>
        <w:softHyphen/>
        <w:t>ma</w:t>
        <w:softHyphen/>
        <w:t>sı</w:t>
        <w:softHyphen/>
        <w:t>nı sağ</w:t>
        <w:softHyphen/>
        <w:t>la</w:t>
        <w:softHyphen/>
        <w:t>yan, ken</w:t>
        <w:softHyphen/>
        <w:t>di</w:t>
        <w:softHyphen/>
        <w:t>le</w:t>
        <w:softHyphen/>
        <w:t>ri de mad</w:t>
        <w:softHyphen/>
        <w:t>de</w:t>
        <w:softHyphen/>
        <w:t>sel var</w:t>
        <w:softHyphen/>
        <w:t>lık</w:t>
        <w:softHyphen/>
        <w:t>lar olan gen</w:t>
        <w:softHyphen/>
        <w:t>ler de</w:t>
        <w:softHyphen/>
        <w:t>ğil</w:t>
        <w:softHyphen/>
        <w:t>dir. İn</w:t>
        <w:softHyphen/>
        <w:t>san, Al</w:t>
        <w:softHyphen/>
        <w:t>lah'ın ya</w:t>
        <w:softHyphen/>
        <w:t>rat</w:t>
        <w:softHyphen/>
        <w:t>tı</w:t>
        <w:softHyphen/>
        <w:t>ğı, be</w:t>
        <w:softHyphen/>
        <w:t>de</w:t>
        <w:softHyphen/>
        <w:t>nin</w:t>
        <w:softHyphen/>
        <w:t>den ay</w:t>
        <w:softHyphen/>
        <w:t>rı ola</w:t>
        <w:softHyphen/>
        <w:t>rak ruh ver</w:t>
        <w:softHyphen/>
        <w:t>di</w:t>
        <w:softHyphen/>
        <w:t>ği bir var</w:t>
        <w:softHyphen/>
        <w:t>lık</w:t>
        <w:softHyphen/>
        <w:t>tır. İn</w:t>
        <w:softHyphen/>
        <w:t>san, be</w:t>
        <w:softHyphen/>
        <w:t>de</w:t>
        <w:softHyphen/>
        <w:t>nin</w:t>
        <w:softHyphen/>
        <w:t>den, gen</w:t>
        <w:softHyphen/>
        <w:t>le</w:t>
        <w:softHyphen/>
        <w:t>rin</w:t>
        <w:softHyphen/>
        <w:t>den, bey</w:t>
        <w:softHyphen/>
        <w:t>nin</w:t>
        <w:softHyphen/>
        <w:t>den ve hüc</w:t>
        <w:softHyphen/>
        <w:t>re</w:t>
        <w:softHyphen/>
        <w:t>le</w:t>
        <w:softHyphen/>
        <w:t>rin</w:t>
        <w:softHyphen/>
        <w:t>den çok da</w:t>
        <w:softHyphen/>
        <w:t>ha ay</w:t>
        <w:softHyphen/>
        <w:t>rı, fark</w:t>
        <w:softHyphen/>
        <w:t>lı bir var</w:t>
        <w:softHyphen/>
        <w:t>lık</w:t>
        <w:softHyphen/>
        <w:t>tır. İn</w:t>
        <w:softHyphen/>
        <w:t>sa</w:t>
        <w:softHyphen/>
        <w:t>nın ruh sa</w:t>
        <w:softHyphen/>
        <w:t>hi</w:t>
        <w:softHyphen/>
        <w:t>bi bir var</w:t>
        <w:softHyphen/>
        <w:t>lık ol</w:t>
        <w:softHyphen/>
        <w:t>du</w:t>
        <w:softHyphen/>
        <w:t>ğu Ku</w:t>
        <w:softHyphen/>
        <w:t>ran'da şöy</w:t>
        <w:softHyphen/>
        <w:t>le ha</w:t>
        <w:softHyphen/>
        <w:t>ber ve</w:t>
        <w:softHyphen/>
        <w:t>ril</w:t>
        <w:softHyphen/>
        <w:t>miş</w:t>
        <w:softHyphen/>
        <w:t>tir:</w:t>
      </w:r>
    </w:p>
    <w:p>
      <w:pPr>
        <w:pStyle w:val="Normal"/>
        <w:rPr/>
      </w:pPr>
      <w:r>
        <w:rPr>
          <w:rFonts w:cs="Geneva" w:ascii="Geneva" w:hAnsi="Geneva"/>
        </w:rPr>
        <w:t>Ki O, ya</w:t>
        <w:softHyphen/>
        <w:t>rat</w:t>
        <w:softHyphen/>
        <w:t>tı</w:t>
        <w:softHyphen/>
        <w:t>ğı her</w:t>
        <w:softHyphen/>
        <w:t>şe</w:t>
        <w:softHyphen/>
        <w:t>yi en gü</w:t>
        <w:softHyphen/>
        <w:t>zel ya</w:t>
        <w:softHyphen/>
        <w:t>pan ve in</w:t>
        <w:softHyphen/>
        <w:t>sa</w:t>
        <w:softHyphen/>
        <w:t>nı ya</w:t>
        <w:softHyphen/>
        <w:t>rat</w:t>
        <w:softHyphen/>
        <w:t>ma</w:t>
        <w:softHyphen/>
        <w:t>ya bir ça</w:t>
        <w:softHyphen/>
        <w:t>mur</w:t>
        <w:softHyphen/>
        <w:t>dan baş</w:t>
        <w:softHyphen/>
        <w:t>la</w:t>
        <w:softHyphen/>
        <w:t>yan</w:t>
        <w:softHyphen/>
        <w:t>dır. Son</w:t>
        <w:softHyphen/>
        <w:t>ra onun so</w:t>
        <w:softHyphen/>
        <w:t>yu</w:t>
        <w:softHyphen/>
        <w:t>nu bir öz</w:t>
        <w:softHyphen/>
        <w:t>den (sü</w:t>
        <w:softHyphen/>
        <w:t>la</w:t>
        <w:softHyphen/>
        <w:t>le'den), bas</w:t>
        <w:softHyphen/>
        <w:t>ba</w:t>
        <w:softHyphen/>
        <w:t>ya</w:t>
        <w:softHyphen/>
        <w:t>ğı bir su</w:t>
        <w:softHyphen/>
        <w:t>dan yap</w:t>
        <w:softHyphen/>
        <w:t>mış</w:t>
        <w:softHyphen/>
        <w:t>tır. Son</w:t>
        <w:softHyphen/>
        <w:t>ra onu 'dü</w:t>
        <w:softHyphen/>
        <w:t>zel</w:t>
        <w:softHyphen/>
        <w:t>tip bir bi</w:t>
        <w:softHyphen/>
        <w:t>çi</w:t>
        <w:softHyphen/>
        <w:t>me sok</w:t>
        <w:softHyphen/>
        <w:t>tu' ve ona Ru</w:t>
        <w:softHyphen/>
        <w:t>hun</w:t>
        <w:softHyphen/>
        <w:t>dan üf</w:t>
        <w:softHyphen/>
        <w:t>le</w:t>
        <w:softHyphen/>
        <w:t>di. Si</w:t>
        <w:softHyphen/>
        <w:t>zin için de ku</w:t>
        <w:softHyphen/>
        <w:t>lak, göz</w:t>
        <w:softHyphen/>
        <w:t>ler ve gö</w:t>
        <w:softHyphen/>
        <w:t>nül</w:t>
        <w:softHyphen/>
        <w:t>ler var et</w:t>
        <w:softHyphen/>
        <w:t>ti. Ne az şük</w:t>
        <w:softHyphen/>
        <w:t>re</w:t>
        <w:softHyphen/>
        <w:t>di</w:t>
        <w:softHyphen/>
        <w:t>yor</w:t>
        <w:softHyphen/>
        <w:t>su</w:t>
        <w:softHyphen/>
        <w:t>nuz? (Sec</w:t>
        <w:softHyphen/>
        <w:t>de Su</w:t>
        <w:softHyphen/>
        <w:t>re</w:t>
        <w:softHyphen/>
        <w:t>si, 7-9)</w:t>
      </w:r>
    </w:p>
    <w:p>
      <w:pPr>
        <w:pStyle w:val="Normal"/>
        <w:rPr>
          <w:rFonts w:ascii="Geneva" w:hAnsi="Geneva" w:cs="Geneva"/>
        </w:rPr>
      </w:pPr>
      <w:r>
        <w:rPr>
          <w:rFonts w:cs="Geneva" w:ascii="Geneva" w:hAnsi="Geneva"/>
        </w:rPr>
        <w:t>İn</w:t>
        <w:softHyphen/>
        <w:t>sa</w:t>
        <w:softHyphen/>
        <w:t>nın ru</w:t>
        <w:softHyphen/>
        <w:t>hu, Al</w:t>
        <w:softHyphen/>
        <w:t>lah'ın Ken</w:t>
        <w:softHyphen/>
        <w:t>di</w:t>
        <w:softHyphen/>
        <w:t>si'nden üf</w:t>
        <w:softHyphen/>
        <w:t>le</w:t>
        <w:softHyphen/>
        <w:t>di</w:t>
        <w:softHyphen/>
        <w:t>ği ruh</w:t>
        <w:softHyphen/>
        <w:t>tur. Al</w:t>
        <w:softHyphen/>
        <w:t>lah'ın var</w:t>
        <w:softHyphen/>
        <w:t>lı</w:t>
        <w:softHyphen/>
        <w:t>ğı</w:t>
        <w:softHyphen/>
        <w:t>nı ve in</w:t>
        <w:softHyphen/>
        <w:t>sa</w:t>
        <w:softHyphen/>
        <w:t>nın sa</w:t>
        <w:softHyphen/>
        <w:t>hip ol</w:t>
        <w:softHyphen/>
        <w:t>du</w:t>
        <w:softHyphen/>
        <w:t>ğu me</w:t>
        <w:softHyphen/>
        <w:t>ta</w:t>
        <w:softHyphen/>
        <w:t>fi</w:t>
        <w:softHyphen/>
        <w:t>zik özel</w:t>
        <w:softHyphen/>
        <w:t>lik</w:t>
        <w:softHyphen/>
        <w:t>le</w:t>
        <w:softHyphen/>
        <w:t>ri ka</w:t>
        <w:softHyphen/>
        <w:t>bul et</w:t>
        <w:softHyphen/>
        <w:t>mek is</w:t>
        <w:softHyphen/>
        <w:t>te</w:t>
        <w:softHyphen/>
        <w:t>me</w:t>
        <w:softHyphen/>
        <w:t>yen ev</w:t>
        <w:softHyphen/>
        <w:t>rim</w:t>
        <w:softHyphen/>
        <w:t>ci ma</w:t>
        <w:softHyphen/>
        <w:t>ter</w:t>
        <w:softHyphen/>
        <w:t>ya</w:t>
        <w:softHyphen/>
        <w:t>list</w:t>
        <w:softHyphen/>
        <w:t>ler, "her</w:t>
        <w:softHyphen/>
        <w:t>şey gen</w:t>
        <w:softHyphen/>
        <w:t>ler</w:t>
        <w:softHyphen/>
        <w:t>de kod</w:t>
        <w:softHyphen/>
        <w:t>lu" ya</w:t>
        <w:softHyphen/>
        <w:t>la</w:t>
        <w:softHyphen/>
        <w:t>nı</w:t>
        <w:softHyphen/>
        <w:t>nı öne sü</w:t>
        <w:softHyphen/>
        <w:t>re</w:t>
        <w:softHyphen/>
        <w:t>rek in</w:t>
        <w:softHyphen/>
        <w:t>san</w:t>
        <w:softHyphen/>
        <w:t>la</w:t>
        <w:softHyphen/>
        <w:t>rı bu ger</w:t>
        <w:softHyphen/>
        <w:t>çek</w:t>
        <w:softHyphen/>
        <w:t>ten uzak tut</w:t>
        <w:softHyphen/>
        <w:t>mak is</w:t>
        <w:softHyphen/>
        <w:t>te</w:t>
        <w:softHyphen/>
        <w:t>mek</w:t>
        <w:softHyphen/>
        <w:t>te</w:t>
        <w:softHyphen/>
        <w:t>dir</w:t>
        <w:softHyphen/>
        <w:t>ler. Oy</w:t>
        <w:softHyphen/>
        <w:t>sa, gen</w:t>
        <w:softHyphen/>
        <w:t>le</w:t>
        <w:softHyphen/>
        <w:t>rin in</w:t>
        <w:softHyphen/>
        <w:t>san ru</w:t>
        <w:softHyphen/>
        <w:t>hu</w:t>
        <w:softHyphen/>
        <w:t>nu ya</w:t>
        <w:softHyphen/>
        <w:t>ra</w:t>
        <w:softHyphen/>
        <w:t>ta</w:t>
        <w:softHyphen/>
        <w:t>ma</w:t>
        <w:softHyphen/>
        <w:t>ya</w:t>
        <w:softHyphen/>
        <w:t>cak</w:t>
        <w:softHyphen/>
        <w:t>la</w:t>
        <w:softHyphen/>
        <w:t>rı açık</w:t>
        <w:softHyphen/>
        <w:t>ça or</w:t>
        <w:softHyphen/>
        <w:t>ta</w:t>
        <w:softHyphen/>
        <w:t>da</w:t>
        <w:softHyphen/>
        <w:t>dır; bu</w:t>
        <w:softHyphen/>
        <w:t>na kö</w:t>
        <w:softHyphen/>
        <w:t>rü kö</w:t>
        <w:softHyphen/>
        <w:t>rü</w:t>
        <w:softHyphen/>
        <w:t>ne sap</w:t>
        <w:softHyphen/>
        <w:t>lan</w:t>
        <w:softHyphen/>
        <w:t>mış</w:t>
        <w:softHyphen/>
        <w:t>lar</w:t>
        <w:softHyphen/>
        <w:t xml:space="preserve">dır. </w:t>
      </w:r>
    </w:p>
    <w:p>
      <w:pPr>
        <w:pStyle w:val="Normal"/>
        <w:rPr>
          <w:rFonts w:ascii="Geneva" w:hAnsi="Geneva" w:cs="Geneva"/>
        </w:rPr>
      </w:pPr>
      <w:r>
        <w:rPr>
          <w:rFonts w:cs="Geneva" w:ascii="Geneva" w:hAnsi="Geneva"/>
        </w:rPr>
        <w:t>Bu sap</w:t>
        <w:softHyphen/>
        <w:t>kın inanç as</w:t>
        <w:softHyphen/>
        <w:t>lın</w:t>
        <w:softHyphen/>
        <w:t>da ye</w:t>
        <w:softHyphen/>
        <w:t>ni de de</w:t>
        <w:softHyphen/>
        <w:t>ğil</w:t>
        <w:softHyphen/>
        <w:t>dir. Ta</w:t>
        <w:softHyphen/>
        <w:t>rih bo</w:t>
        <w:softHyphen/>
        <w:t>yun</w:t>
        <w:softHyphen/>
        <w:t>ca "put</w:t>
        <w:softHyphen/>
        <w:t>pe</w:t>
        <w:softHyphen/>
        <w:t>rest</w:t>
        <w:softHyphen/>
        <w:t>lik" ola</w:t>
        <w:softHyphen/>
        <w:t>rak bi</w:t>
        <w:softHyphen/>
        <w:t>lin</w:t>
        <w:softHyphen/>
        <w:t>miş</w:t>
        <w:softHyphen/>
        <w:t>tir. An</w:t>
        <w:softHyphen/>
        <w:t>tik put</w:t>
        <w:softHyphen/>
        <w:t>pe</w:t>
        <w:softHyphen/>
        <w:t>rest</w:t>
        <w:softHyphen/>
        <w:t>ler na</w:t>
        <w:softHyphen/>
        <w:t>sıl tah</w:t>
        <w:softHyphen/>
        <w:t>ta</w:t>
        <w:softHyphen/>
        <w:t>dan oy</w:t>
        <w:softHyphen/>
        <w:t>duk</w:t>
        <w:softHyphen/>
        <w:t>la</w:t>
        <w:softHyphen/>
        <w:t>rı put</w:t>
        <w:softHyphen/>
        <w:t>la</w:t>
        <w:softHyphen/>
        <w:t>rın, ken</w:t>
        <w:softHyphen/>
        <w:t>di ilah</w:t>
        <w:softHyphen/>
        <w:t>la</w:t>
        <w:softHyphen/>
        <w:t>rı ol</w:t>
        <w:softHyphen/>
        <w:t>du</w:t>
        <w:softHyphen/>
        <w:t>ğu</w:t>
        <w:softHyphen/>
        <w:t>nu id</w:t>
        <w:softHyphen/>
        <w:t>di</w:t>
        <w:softHyphen/>
        <w:t>a edi</w:t>
        <w:softHyphen/>
        <w:t>yor</w:t>
        <w:softHyphen/>
        <w:t>lar</w:t>
        <w:softHyphen/>
        <w:t>sa, ev</w:t>
        <w:softHyphen/>
        <w:t>rim te</w:t>
        <w:softHyphen/>
        <w:t>ori</w:t>
        <w:softHyphen/>
        <w:t>si de gen</w:t>
        <w:softHyphen/>
        <w:t>le</w:t>
        <w:softHyphen/>
        <w:t>ri sah</w:t>
        <w:softHyphen/>
        <w:t>te ilah</w:t>
        <w:softHyphen/>
        <w:t>lar ola</w:t>
        <w:softHyphen/>
        <w:t>rak ka</w:t>
        <w:softHyphen/>
        <w:t>bul et</w:t>
        <w:softHyphen/>
        <w:t>mek</w:t>
        <w:softHyphen/>
        <w:t>te, her</w:t>
        <w:softHyphen/>
        <w:t>şe</w:t>
        <w:softHyphen/>
        <w:t>yin ama</w:t>
        <w:softHyphen/>
        <w:t>cı ve ya</w:t>
        <w:softHyphen/>
        <w:t>ra</w:t>
        <w:softHyphen/>
        <w:t>tı</w:t>
        <w:softHyphen/>
        <w:t>cı</w:t>
        <w:softHyphen/>
        <w:t>sı ol</w:t>
        <w:softHyphen/>
        <w:t>du</w:t>
        <w:softHyphen/>
        <w:t>ğu</w:t>
        <w:softHyphen/>
        <w:t>nu id</w:t>
        <w:softHyphen/>
        <w:t>di</w:t>
        <w:softHyphen/>
        <w:t>a et</w:t>
        <w:softHyphen/>
        <w:t>mek</w:t>
        <w:softHyphen/>
        <w:t>te</w:t>
        <w:softHyphen/>
        <w:t>dir. (Al</w:t>
        <w:softHyphen/>
        <w:t>lah'ı ten</w:t>
        <w:softHyphen/>
        <w:t>zih ede</w:t>
        <w:softHyphen/>
        <w:t>riz.) An</w:t>
        <w:softHyphen/>
        <w:t>cak bu son de</w:t>
        <w:softHyphen/>
        <w:t>re</w:t>
        <w:softHyphen/>
        <w:t>ce il</w:t>
        <w:softHyphen/>
        <w:t>kel ve dog</w:t>
        <w:softHyphen/>
        <w:t>ma</w:t>
        <w:softHyphen/>
        <w:t>tik ba</w:t>
        <w:softHyphen/>
        <w:t>kış açı</w:t>
        <w:softHyphen/>
        <w:t>sı -ev</w:t>
        <w:softHyphen/>
        <w:t>rim te</w:t>
        <w:softHyphen/>
        <w:t>ori</w:t>
        <w:softHyphen/>
        <w:t>si</w:t>
        <w:softHyphen/>
        <w:t>ne da</w:t>
        <w:softHyphen/>
        <w:t>ya</w:t>
        <w:softHyphen/>
        <w:t>nak sağ</w:t>
        <w:softHyphen/>
        <w:t>la</w:t>
        <w:softHyphen/>
        <w:t>ma</w:t>
        <w:softHyphen/>
        <w:t>sı umu</w:t>
        <w:softHyphen/>
        <w:t>lan- bi</w:t>
        <w:softHyphen/>
        <w:t>lim</w:t>
        <w:softHyphen/>
        <w:t>sel bul</w:t>
        <w:softHyphen/>
        <w:t>gu</w:t>
        <w:softHyphen/>
        <w:t>lar</w:t>
        <w:softHyphen/>
        <w:t>la çü</w:t>
        <w:softHyphen/>
        <w:t>rü</w:t>
        <w:softHyphen/>
        <w:t>tül</w:t>
        <w:softHyphen/>
        <w:t>müş</w:t>
        <w:softHyphen/>
        <w:t>tür. Gen</w:t>
        <w:softHyphen/>
        <w:t>ler</w:t>
        <w:softHyphen/>
        <w:t>le il</w:t>
        <w:softHyphen/>
        <w:t>gi</w:t>
        <w:softHyphen/>
        <w:t>li en önem</w:t>
        <w:softHyphen/>
        <w:t>li ve ta</w:t>
        <w:softHyphen/>
        <w:t>ri</w:t>
        <w:softHyphen/>
        <w:t>hi araş</w:t>
        <w:softHyphen/>
        <w:t>tır</w:t>
        <w:softHyphen/>
        <w:t>ma</w:t>
        <w:softHyphen/>
        <w:t>nın ba</w:t>
        <w:softHyphen/>
        <w:t>şın</w:t>
        <w:softHyphen/>
        <w:t>da</w:t>
        <w:softHyphen/>
        <w:t>ki bi</w:t>
        <w:softHyphen/>
        <w:t>lim ada</w:t>
        <w:softHyphen/>
        <w:t>mı olan Col</w:t>
        <w:softHyphen/>
        <w:t>lins da</w:t>
        <w:softHyphen/>
        <w:t>hi, ev</w:t>
        <w:softHyphen/>
        <w:t>rim</w:t>
        <w:softHyphen/>
        <w:t>ci</w:t>
        <w:softHyphen/>
        <w:t>le</w:t>
        <w:softHyphen/>
        <w:t>rin söz</w:t>
        <w:softHyphen/>
        <w:t>de ilah ilan et</w:t>
        <w:softHyphen/>
        <w:t>tik</w:t>
        <w:softHyphen/>
        <w:t>le</w:t>
        <w:softHyphen/>
        <w:t>ri gen</w:t>
        <w:softHyphen/>
        <w:t>le</w:t>
        <w:softHyphen/>
        <w:t>rin hiç</w:t>
        <w:softHyphen/>
        <w:t>bir güç</w:t>
        <w:softHyphen/>
        <w:t>le</w:t>
        <w:softHyphen/>
        <w:t>ri ol</w:t>
        <w:softHyphen/>
        <w:t>ma</w:t>
        <w:softHyphen/>
        <w:t>dı</w:t>
        <w:softHyphen/>
        <w:t>ğı</w:t>
        <w:softHyphen/>
        <w:t>nı ve in</w:t>
        <w:softHyphen/>
        <w:t>sa</w:t>
        <w:softHyphen/>
        <w:t>nın gen</w:t>
        <w:softHyphen/>
        <w:t>le</w:t>
        <w:softHyphen/>
        <w:t>rin öte</w:t>
        <w:softHyphen/>
        <w:t>sin</w:t>
        <w:softHyphen/>
        <w:t>de me</w:t>
        <w:softHyphen/>
        <w:t>ta</w:t>
        <w:softHyphen/>
        <w:t>fi</w:t>
        <w:softHyphen/>
        <w:t>zik bir var</w:t>
        <w:softHyphen/>
        <w:t>lı</w:t>
        <w:softHyphen/>
        <w:t>ğı ol</w:t>
        <w:softHyphen/>
        <w:t>du</w:t>
        <w:softHyphen/>
        <w:t>ğu</w:t>
        <w:softHyphen/>
        <w:t>nu açık</w:t>
        <w:softHyphen/>
        <w:t>ça be</w:t>
        <w:softHyphen/>
        <w:t>lirt</w:t>
        <w:softHyphen/>
        <w:t>mek</w:t>
        <w:softHyphen/>
        <w:t>te</w:t>
        <w:softHyphen/>
        <w:t xml:space="preserve">dir. </w:t>
      </w:r>
    </w:p>
    <w:p>
      <w:pPr>
        <w:pStyle w:val="Normal"/>
        <w:rPr>
          <w:rFonts w:ascii="Geneva" w:hAnsi="Geneva" w:cs="Geneva"/>
        </w:rPr>
      </w:pPr>
      <w:r>
        <w:rPr>
          <w:rFonts w:cs="Geneva" w:ascii="Geneva" w:hAnsi="Geneva"/>
        </w:rPr>
        <w:t>Put</w:t>
        <w:softHyphen/>
        <w:t>pe</w:t>
        <w:softHyphen/>
        <w:t>rest</w:t>
        <w:softHyphen/>
        <w:t>lik, ya</w:t>
        <w:softHyphen/>
        <w:t>ni hiç</w:t>
        <w:softHyphen/>
        <w:t>bir gü</w:t>
        <w:softHyphen/>
        <w:t>cü ol</w:t>
        <w:softHyphen/>
        <w:t>ma</w:t>
        <w:softHyphen/>
        <w:t>yan mad</w:t>
        <w:softHyphen/>
        <w:t>de</w:t>
        <w:softHyphen/>
        <w:t>sel var</w:t>
        <w:softHyphen/>
        <w:t>lık</w:t>
        <w:softHyphen/>
        <w:t>la</w:t>
        <w:softHyphen/>
        <w:t>ra ilah</w:t>
        <w:softHyphen/>
        <w:t>lık at</w:t>
        <w:softHyphen/>
        <w:t>fet</w:t>
        <w:softHyphen/>
        <w:t>mek, ta</w:t>
        <w:softHyphen/>
        <w:t>rih bo</w:t>
        <w:softHyphen/>
        <w:t>yun</w:t>
        <w:softHyphen/>
        <w:t>ca sü</w:t>
        <w:softHyphen/>
        <w:t>re</w:t>
        <w:softHyphen/>
        <w:t>ge</w:t>
        <w:softHyphen/>
        <w:t>len bir in</w:t>
        <w:softHyphen/>
        <w:t>kar</w:t>
        <w:softHyphen/>
        <w:t>cı ge</w:t>
        <w:softHyphen/>
        <w:t>le</w:t>
        <w:softHyphen/>
        <w:t>ne</w:t>
        <w:softHyphen/>
        <w:t>ği</w:t>
        <w:softHyphen/>
        <w:t>dir. Gü</w:t>
        <w:softHyphen/>
        <w:t>nü</w:t>
        <w:softHyphen/>
        <w:t>müz</w:t>
        <w:softHyphen/>
        <w:t>de ise bu ge</w:t>
        <w:softHyphen/>
        <w:t>le</w:t>
        <w:softHyphen/>
        <w:t>ne</w:t>
        <w:softHyphen/>
        <w:t>ği ev</w:t>
        <w:softHyphen/>
        <w:t>rim</w:t>
        <w:softHyphen/>
        <w:t>ci zih</w:t>
        <w:softHyphen/>
        <w:t>ni</w:t>
        <w:softHyphen/>
        <w:t>yet ile sür</w:t>
        <w:softHyphen/>
        <w:t>dür</w:t>
        <w:softHyphen/>
        <w:t>mek</w:t>
        <w:softHyphen/>
        <w:t>te</w:t>
        <w:softHyphen/>
        <w:t>dir</w:t>
        <w:softHyphen/>
        <w:t>ler. Al</w:t>
        <w:softHyphen/>
        <w:t>lah Ku</w:t>
        <w:softHyphen/>
        <w:t>ran'da, hiç</w:t>
        <w:softHyphen/>
        <w:t>bir gü</w:t>
        <w:softHyphen/>
        <w:t>cü ol</w:t>
        <w:softHyphen/>
        <w:t>ma</w:t>
        <w:softHyphen/>
        <w:t>yan var</w:t>
        <w:softHyphen/>
        <w:t>lık</w:t>
        <w:softHyphen/>
        <w:t>la</w:t>
        <w:softHyphen/>
        <w:t>rı ilah edi</w:t>
        <w:softHyphen/>
        <w:t>nen</w:t>
        <w:softHyphen/>
        <w:t>ler için şöy</w:t>
        <w:softHyphen/>
        <w:t>le bil</w:t>
        <w:softHyphen/>
        <w:t>dir</w:t>
        <w:softHyphen/>
        <w:t>mek</w:t>
        <w:softHyphen/>
        <w:t>te</w:t>
        <w:softHyphen/>
        <w:t>dir:</w:t>
      </w:r>
    </w:p>
    <w:p>
      <w:pPr>
        <w:pStyle w:val="Normal"/>
        <w:rPr>
          <w:rFonts w:ascii="Geneva" w:hAnsi="Geneva" w:cs="Geneva"/>
        </w:rPr>
      </w:pPr>
      <w:r>
        <w:rPr>
          <w:rFonts w:cs="Geneva" w:ascii="Geneva" w:hAnsi="Geneva"/>
        </w:rPr>
        <w:t>O'nun dı</w:t>
        <w:softHyphen/>
        <w:t>şın</w:t>
        <w:softHyphen/>
        <w:t>da, hiç</w:t>
        <w:softHyphen/>
        <w:t>bir şe</w:t>
        <w:softHyphen/>
        <w:t>yi ya</w:t>
        <w:softHyphen/>
        <w:t>rat</w:t>
        <w:softHyphen/>
        <w:t>ma</w:t>
        <w:softHyphen/>
        <w:t>yan, üs</w:t>
        <w:softHyphen/>
        <w:t>te</w:t>
        <w:softHyphen/>
        <w:t>lik ken</w:t>
        <w:softHyphen/>
        <w:t>di</w:t>
        <w:softHyphen/>
        <w:t>le</w:t>
        <w:softHyphen/>
        <w:t>ri ya</w:t>
        <w:softHyphen/>
        <w:t>ra</w:t>
        <w:softHyphen/>
        <w:t>tıl</w:t>
        <w:softHyphen/>
        <w:t>mış olan, ken</w:t>
        <w:softHyphen/>
        <w:t>di ne</w:t>
        <w:softHyphen/>
        <w:t>fis</w:t>
        <w:softHyphen/>
        <w:t>le</w:t>
        <w:softHyphen/>
        <w:t>ri</w:t>
        <w:softHyphen/>
        <w:t>ne bi</w:t>
        <w:softHyphen/>
        <w:t>le ne za</w:t>
        <w:softHyphen/>
        <w:t>rar, ne ya</w:t>
        <w:softHyphen/>
        <w:t>rar sağ</w:t>
        <w:softHyphen/>
        <w:t>la</w:t>
        <w:softHyphen/>
        <w:t>ya</w:t>
        <w:softHyphen/>
        <w:t>ma</w:t>
        <w:softHyphen/>
        <w:t>yan, öl</w:t>
        <w:softHyphen/>
        <w:t>dür</w:t>
        <w:softHyphen/>
        <w:t>me</w:t>
        <w:softHyphen/>
        <w:t>ye, ya</w:t>
        <w:softHyphen/>
        <w:t>şat</w:t>
        <w:softHyphen/>
        <w:t>ma</w:t>
        <w:softHyphen/>
        <w:t>ya ve ye</w:t>
        <w:softHyphen/>
        <w:t>ni</w:t>
        <w:softHyphen/>
        <w:t>den di</w:t>
        <w:softHyphen/>
        <w:t>ril</w:t>
        <w:softHyphen/>
        <w:t>tip-yay</w:t>
        <w:softHyphen/>
        <w:t>ma</w:t>
        <w:softHyphen/>
        <w:t>ya güç</w:t>
        <w:softHyphen/>
        <w:t>le</w:t>
        <w:softHyphen/>
        <w:t>ri yet</w:t>
        <w:softHyphen/>
        <w:t>me</w:t>
        <w:softHyphen/>
        <w:t>yen bir</w:t>
        <w:softHyphen/>
        <w:t>ta</w:t>
        <w:softHyphen/>
        <w:t>kım ilah</w:t>
        <w:softHyphen/>
        <w:t>lar edin</w:t>
        <w:softHyphen/>
        <w:t>di</w:t>
        <w:softHyphen/>
        <w:t>ler. (Fur</w:t>
        <w:softHyphen/>
        <w:t>kan Su</w:t>
        <w:softHyphen/>
        <w:t>re</w:t>
        <w:softHyphen/>
        <w:t>si, 3)</w:t>
      </w:r>
    </w:p>
    <w:p>
      <w:pPr>
        <w:pStyle w:val="Normal"/>
        <w:rPr>
          <w:rFonts w:ascii="Geneva" w:hAnsi="Geneva" w:cs="Geneva"/>
        </w:rPr>
      </w:pPr>
      <w:r>
        <w:rPr>
          <w:rFonts w:cs="Geneva" w:ascii="Geneva" w:hAnsi="Geneva"/>
        </w:rPr>
        <w:t>Al</w:t>
        <w:softHyphen/>
        <w:t>lah, in</w:t>
        <w:softHyphen/>
        <w:t>kar</w:t>
        <w:softHyphen/>
        <w:t>cı</w:t>
        <w:softHyphen/>
        <w:t>la</w:t>
        <w:softHyphen/>
        <w:t>rın ka</w:t>
        <w:softHyphen/>
        <w:t>pıl</w:t>
        <w:softHyphen/>
        <w:t>dık</w:t>
        <w:softHyphen/>
        <w:t>la</w:t>
        <w:softHyphen/>
        <w:t>rı bu inan</w:t>
        <w:softHyphen/>
        <w:t>cın sap</w:t>
        <w:softHyphen/>
        <w:t>kın</w:t>
        <w:softHyphen/>
        <w:t>lı</w:t>
        <w:softHyphen/>
        <w:t>ğı</w:t>
        <w:softHyphen/>
        <w:t>nı bir baş</w:t>
        <w:softHyphen/>
        <w:t>ka ayet</w:t>
        <w:softHyphen/>
        <w:t>te şöy</w:t>
        <w:softHyphen/>
        <w:t>le açık</w:t>
        <w:softHyphen/>
        <w:t>la</w:t>
        <w:softHyphen/>
        <w:t>mak</w:t>
        <w:softHyphen/>
        <w:t>ta</w:t>
        <w:softHyphen/>
        <w:t>dır:</w:t>
      </w:r>
    </w:p>
    <w:p>
      <w:pPr>
        <w:pStyle w:val="Normal"/>
        <w:rPr>
          <w:rFonts w:ascii="Geneva" w:hAnsi="Geneva" w:cs="Geneva"/>
        </w:rPr>
      </w:pPr>
      <w:r>
        <w:rPr>
          <w:rFonts w:cs="Geneva" w:ascii="Geneva" w:hAnsi="Geneva"/>
        </w:rPr>
        <w:t>De ki: "O'nun dı</w:t>
        <w:softHyphen/>
        <w:t>şın</w:t>
        <w:softHyphen/>
        <w:t>da (ilah ola</w:t>
        <w:softHyphen/>
        <w:t>rak) öne sür</w:t>
        <w:softHyphen/>
        <w:t>dük</w:t>
        <w:softHyphen/>
        <w:t>le</w:t>
        <w:softHyphen/>
        <w:t>ri</w:t>
        <w:softHyphen/>
        <w:t>ni</w:t>
        <w:softHyphen/>
        <w:t>zi ça</w:t>
        <w:softHyphen/>
        <w:t>ğı</w:t>
        <w:softHyphen/>
        <w:t>rın, on</w:t>
        <w:softHyphen/>
        <w:t>lar siz</w:t>
        <w:softHyphen/>
        <w:t>den ne za</w:t>
        <w:softHyphen/>
        <w:t>ra</w:t>
        <w:softHyphen/>
        <w:t>rı uzak</w:t>
        <w:softHyphen/>
        <w:t>laş</w:t>
        <w:softHyphen/>
        <w:t>tı</w:t>
        <w:softHyphen/>
        <w:t>ra</w:t>
        <w:softHyphen/>
        <w:t>bi</w:t>
        <w:softHyphen/>
        <w:t>lir</w:t>
        <w:softHyphen/>
        <w:t>ler, ne de (onu ya</w:t>
        <w:softHyphen/>
        <w:t>ra</w:t>
        <w:softHyphen/>
        <w:t>rı</w:t>
        <w:softHyphen/>
        <w:t>nı</w:t>
        <w:softHyphen/>
        <w:t>za) dö</w:t>
        <w:softHyphen/>
        <w:t>nüş</w:t>
        <w:softHyphen/>
        <w:t>tü</w:t>
        <w:softHyphen/>
        <w:t>re</w:t>
        <w:softHyphen/>
        <w:t>bi</w:t>
        <w:softHyphen/>
        <w:t>lir</w:t>
        <w:softHyphen/>
        <w:t>ler. (İs</w:t>
        <w:softHyphen/>
        <w:t>ra Su</w:t>
        <w:softHyphen/>
        <w:t>re</w:t>
        <w:softHyphen/>
        <w:t>si, 56)</w:t>
      </w:r>
    </w:p>
    <w:p>
      <w:pPr>
        <w:pStyle w:val="Normal"/>
        <w:rPr>
          <w:rFonts w:ascii="Geneva" w:hAnsi="Geneva" w:cs="Geneva"/>
        </w:rPr>
      </w:pPr>
      <w:r>
        <w:rPr>
          <w:rFonts w:cs="Geneva" w:ascii="Geneva" w:hAnsi="Geneva"/>
        </w:rPr>
        <w:t>Al</w:t>
        <w:softHyphen/>
        <w:t>lah'ın akıl sa</w:t>
        <w:softHyphen/>
        <w:t>hi</w:t>
        <w:softHyphen/>
        <w:t>bi in</w:t>
        <w:softHyphen/>
        <w:t>san</w:t>
        <w:softHyphen/>
        <w:t>la</w:t>
        <w:softHyphen/>
        <w:t>ra em</w:t>
        <w:softHyphen/>
        <w:t>ri ise şu</w:t>
        <w:softHyphen/>
        <w:t>dur:</w:t>
      </w:r>
    </w:p>
    <w:p>
      <w:pPr>
        <w:pStyle w:val="Normal"/>
        <w:rPr>
          <w:rFonts w:ascii="Geneva" w:hAnsi="Geneva" w:cs="Geneva"/>
        </w:rPr>
      </w:pPr>
      <w:r>
        <w:rPr>
          <w:rFonts w:cs="Geneva" w:ascii="Geneva" w:hAnsi="Geneva"/>
        </w:rPr>
        <w:t>Al</w:t>
        <w:softHyphen/>
        <w:t>lah'tan baş</w:t>
        <w:softHyphen/>
        <w:t>ka, sa</w:t>
        <w:softHyphen/>
        <w:t>na ya</w:t>
        <w:softHyphen/>
        <w:t>ra</w:t>
        <w:softHyphen/>
        <w:t>rı da, za</w:t>
        <w:softHyphen/>
        <w:t>ra</w:t>
        <w:softHyphen/>
        <w:t>rı da ol</w:t>
        <w:softHyphen/>
        <w:t>ma</w:t>
        <w:softHyphen/>
        <w:t>yan(ilah</w:t>
        <w:softHyphen/>
        <w:t>lar)a tap</w:t>
        <w:softHyphen/>
        <w:t>ma. Eğer sen (bu</w:t>
        <w:softHyphen/>
        <w:t>nun ak</w:t>
        <w:softHyphen/>
        <w:t>si</w:t>
        <w:softHyphen/>
        <w:t>ni) ya</w:t>
        <w:softHyphen/>
        <w:t>pa</w:t>
        <w:softHyphen/>
        <w:t>cak olur</w:t>
        <w:softHyphen/>
        <w:t>san, bu du</w:t>
        <w:softHyphen/>
        <w:t>rum</w:t>
        <w:softHyphen/>
        <w:t>da ger</w:t>
        <w:softHyphen/>
        <w:t>çek</w:t>
        <w:softHyphen/>
        <w:t>ten zul</w:t>
        <w:softHyphen/>
        <w:t>me</w:t>
        <w:softHyphen/>
        <w:t>den</w:t>
        <w:softHyphen/>
        <w:t>ler</w:t>
        <w:softHyphen/>
        <w:t>den olur</w:t>
        <w:softHyphen/>
        <w:t>sun. (Yu</w:t>
        <w:softHyphen/>
        <w:t>nus Su</w:t>
        <w:softHyphen/>
        <w:t>re</w:t>
        <w:softHyphen/>
        <w:t>si, 106)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SONUÇ</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Ah</w:t>
        <w:softHyphen/>
        <w:t>la</w:t>
        <w:softHyphen/>
        <w:t>ki Çö</w:t>
        <w:softHyphen/>
        <w:t>kün</w:t>
        <w:softHyphen/>
        <w:t>tü, Eko</w:t>
        <w:softHyphen/>
        <w:t>no</w:t>
        <w:softHyphen/>
        <w:t>mik Çö</w:t>
        <w:softHyphen/>
        <w:t>kün</w:t>
        <w:softHyphen/>
        <w:t>tü</w:t>
        <w:softHyphen/>
        <w:t>yü de Geç</w:t>
        <w:softHyphen/>
        <w:t>ti!...", "Ço</w:t>
        <w:softHyphen/>
        <w:t>cuk Fa</w:t>
        <w:softHyphen/>
        <w:t>hi</w:t>
        <w:softHyphen/>
        <w:t>şe</w:t>
        <w:softHyphen/>
        <w:t>ler...", "Genç İn</w:t>
        <w:softHyphen/>
        <w:t>gi</w:t>
        <w:softHyphen/>
        <w:t>liz</w:t>
        <w:softHyphen/>
        <w:t>le</w:t>
        <w:softHyphen/>
        <w:t>re Gö</w:t>
        <w:softHyphen/>
        <w:t>re Te</w:t>
        <w:softHyphen/>
        <w:t>ca</w:t>
        <w:softHyphen/>
        <w:t>vüz Do</w:t>
        <w:softHyphen/>
        <w:t>ğal", "Fin</w:t>
        <w:softHyphen/>
        <w:t>lan</w:t>
        <w:softHyphen/>
        <w:t>di</w:t>
        <w:softHyphen/>
        <w:t>ya'da 400 Eş</w:t>
        <w:softHyphen/>
        <w:t>cin</w:t>
        <w:softHyphen/>
        <w:t>sel ve Lez</w:t>
        <w:softHyphen/>
        <w:t>bi</w:t>
        <w:softHyphen/>
        <w:t>yen Çift Ev</w:t>
        <w:softHyphen/>
        <w:t>len</w:t>
        <w:softHyphen/>
        <w:t>di", "Gay Dü</w:t>
        <w:softHyphen/>
        <w:t>ğü</w:t>
        <w:softHyphen/>
        <w:t>nü", "Öf</w:t>
        <w:softHyphen/>
        <w:t>ke Din</w:t>
        <w:softHyphen/>
        <w:t>mi</w:t>
        <w:softHyphen/>
        <w:t>yor" "Yol</w:t>
        <w:softHyphen/>
        <w:t>suz</w:t>
        <w:softHyphen/>
        <w:t>luk</w:t>
        <w:softHyphen/>
        <w:t>la</w:t>
        <w:softHyphen/>
        <w:t>rın Ar</w:t>
        <w:softHyphen/>
        <w:t>dı Ar</w:t>
        <w:softHyphen/>
        <w:t>ka</w:t>
        <w:softHyphen/>
        <w:t>sı Ke</w:t>
        <w:softHyphen/>
        <w:t>sil</w:t>
        <w:softHyphen/>
        <w:t>mi</w:t>
        <w:softHyphen/>
        <w:t>yor", "Yol</w:t>
        <w:softHyphen/>
        <w:t>suz</w:t>
        <w:softHyphen/>
        <w:t>luk Bu</w:t>
        <w:softHyphen/>
        <w:t>na</w:t>
        <w:softHyphen/>
        <w:t>lı</w:t>
        <w:softHyphen/>
        <w:t>mı", "Uyuş</w:t>
        <w:softHyphen/>
        <w:t>tu</w:t>
        <w:softHyphen/>
        <w:t>ru</w:t>
        <w:softHyphen/>
        <w:t>cu</w:t>
        <w:softHyphen/>
        <w:t>ya Baş</w:t>
        <w:softHyphen/>
        <w:t>la</w:t>
        <w:softHyphen/>
        <w:t>ma Ya</w:t>
        <w:softHyphen/>
        <w:t>şı 13 Ol</w:t>
        <w:softHyphen/>
        <w:t>du", "Bı</w:t>
        <w:softHyphen/>
        <w:t>ra</w:t>
        <w:softHyphen/>
        <w:t>kın Uyuş</w:t>
        <w:softHyphen/>
        <w:t>tu</w:t>
        <w:softHyphen/>
        <w:t>ru</w:t>
        <w:softHyphen/>
        <w:t>cu Ser</w:t>
        <w:softHyphen/>
        <w:t>best Kal</w:t>
        <w:softHyphen/>
        <w:t>sın!", "Zu</w:t>
        <w:softHyphen/>
        <w:t>lüm Her Yer</w:t>
        <w:softHyphen/>
        <w:t>de", "Kıt</w:t>
        <w:softHyphen/>
        <w:t>lık</w:t>
        <w:softHyphen/>
        <w:t>ta Sa</w:t>
        <w:softHyphen/>
        <w:t>vaş", "Ka</w:t>
        <w:softHyphen/>
        <w:t>bu</w:t>
        <w:softHyphen/>
        <w:t>sa Dur Di</w:t>
        <w:softHyphen/>
        <w:t>yen Yok", "Sa</w:t>
        <w:softHyphen/>
        <w:t>vaş, Skan</w:t>
        <w:softHyphen/>
        <w:t>dal, Ayak</w:t>
        <w:softHyphen/>
        <w:t>lan</w:t>
        <w:softHyphen/>
        <w:t>ma</w:t>
        <w:softHyphen/>
        <w:t>lar Yı</w:t>
        <w:softHyphen/>
        <w:t>lı", "Sırp</w:t>
        <w:softHyphen/>
        <w:t>lar Na</w:t>
        <w:softHyphen/>
        <w:t>zi</w:t>
        <w:softHyphen/>
        <w:t>le</w:t>
        <w:softHyphen/>
        <w:t>re Özen</w:t>
        <w:softHyphen/>
        <w:t>di", "Si</w:t>
        <w:softHyphen/>
        <w:t>vil</w:t>
        <w:softHyphen/>
        <w:t>le</w:t>
        <w:softHyphen/>
        <w:t>ri Tank</w:t>
        <w:softHyphen/>
        <w:t>la Ez</w:t>
        <w:softHyphen/>
        <w:t>di</w:t>
        <w:softHyphen/>
        <w:t>ler", "Yer</w:t>
        <w:softHyphen/>
        <w:t>yü</w:t>
        <w:softHyphen/>
        <w:t>zü Ba</w:t>
        <w:softHyphen/>
        <w:t>rut Fı</w:t>
        <w:softHyphen/>
        <w:t>çı</w:t>
        <w:softHyphen/>
        <w:t>sı Gi</w:t>
        <w:softHyphen/>
        <w:t>bi", "Dün</w:t>
        <w:softHyphen/>
        <w:t>ya Ateş ve Göz</w:t>
        <w:softHyphen/>
        <w:t>ya</w:t>
        <w:softHyphen/>
        <w:t>şı</w:t>
        <w:softHyphen/>
        <w:t>na Bo</w:t>
        <w:softHyphen/>
        <w:t>ğul</w:t>
        <w:softHyphen/>
        <w:t>du", "Suç Pat</w:t>
        <w:softHyphen/>
        <w:t>la</w:t>
        <w:softHyphen/>
        <w:t>ma</w:t>
        <w:softHyphen/>
        <w:t>sı", "Su Gi</w:t>
        <w:softHyphen/>
        <w:t>bi Al</w:t>
        <w:softHyphen/>
        <w:t>kol Tü</w:t>
        <w:softHyphen/>
        <w:t>ke</w:t>
        <w:softHyphen/>
        <w:t>ti</w:t>
        <w:softHyphen/>
        <w:t>li</w:t>
        <w:softHyphen/>
        <w:t>yor", "Av</w:t>
        <w:softHyphen/>
        <w:t>ru</w:t>
        <w:softHyphen/>
        <w:t>pa Genç</w:t>
        <w:softHyphen/>
        <w:t>li</w:t>
        <w:softHyphen/>
        <w:t>ği Al</w:t>
        <w:softHyphen/>
        <w:t>ko</w:t>
        <w:softHyphen/>
        <w:t>le Tes</w:t>
        <w:softHyphen/>
        <w:t>lim", "ABD Şid</w:t>
        <w:softHyphen/>
        <w:t>de</w:t>
        <w:softHyphen/>
        <w:t>ti Ön</w:t>
        <w:softHyphen/>
        <w:t>le</w:t>
        <w:softHyphen/>
        <w:t>ye</w:t>
        <w:softHyphen/>
        <w:t>mi</w:t>
        <w:softHyphen/>
        <w:t>yor", "İn</w:t>
        <w:softHyphen/>
        <w:t>san</w:t>
        <w:softHyphen/>
        <w:t>lık Kal</w:t>
        <w:softHyphen/>
        <w:t>ma</w:t>
        <w:softHyphen/>
        <w:t>mış", "Ma</w:t>
        <w:softHyphen/>
        <w:t>ne</w:t>
        <w:softHyphen/>
        <w:t>vi Çö</w:t>
        <w:softHyphen/>
        <w:t>küş", "Ame</w:t>
        <w:softHyphen/>
        <w:t>ri</w:t>
        <w:softHyphen/>
        <w:t>ka</w:t>
        <w:softHyphen/>
        <w:t>lı Genç</w:t>
        <w:softHyphen/>
        <w:t>ler Ah</w:t>
        <w:softHyphen/>
        <w:t>la</w:t>
        <w:softHyphen/>
        <w:t>ki Çö</w:t>
        <w:softHyphen/>
        <w:t>kün</w:t>
        <w:softHyphen/>
        <w:t>tü</w:t>
        <w:softHyphen/>
        <w:t>de", "İn</w:t>
        <w:softHyphen/>
        <w:t>san</w:t>
        <w:softHyphen/>
        <w:t>lık Yal</w:t>
        <w:softHyphen/>
        <w:t>nız</w:t>
        <w:softHyphen/>
        <w:t>lı</w:t>
        <w:softHyphen/>
        <w:t>ğa Ko</w:t>
        <w:softHyphen/>
        <w:t>şu</w:t>
        <w:softHyphen/>
        <w:t>yor" ...</w:t>
      </w:r>
    </w:p>
    <w:p>
      <w:pPr>
        <w:pStyle w:val="Normal"/>
        <w:rPr>
          <w:rFonts w:ascii="Geneva" w:hAnsi="Geneva" w:cs="Geneva"/>
        </w:rPr>
      </w:pPr>
      <w:r>
        <w:rPr>
          <w:rFonts w:cs="Geneva" w:ascii="Geneva" w:hAnsi="Geneva"/>
        </w:rPr>
        <w:t>Bun</w:t>
        <w:softHyphen/>
        <w:t>lar fark</w:t>
        <w:softHyphen/>
        <w:t>lı ta</w:t>
        <w:softHyphen/>
        <w:t>rih</w:t>
        <w:softHyphen/>
        <w:t>ler</w:t>
        <w:softHyphen/>
        <w:t>de fark</w:t>
        <w:softHyphen/>
        <w:t>lı ga</w:t>
        <w:softHyphen/>
        <w:t>ze</w:t>
        <w:softHyphen/>
        <w:t>te</w:t>
        <w:softHyphen/>
        <w:t>ler</w:t>
        <w:softHyphen/>
        <w:t>de</w:t>
        <w:softHyphen/>
        <w:t>ki man</w:t>
        <w:softHyphen/>
        <w:t>şet</w:t>
        <w:softHyphen/>
        <w:t>ler</w:t>
        <w:softHyphen/>
        <w:t>den ba</w:t>
        <w:softHyphen/>
        <w:t>zı ör</w:t>
        <w:softHyphen/>
        <w:t>nek</w:t>
        <w:softHyphen/>
        <w:t>ler; he</w:t>
        <w:softHyphen/>
        <w:t>men her gün ga</w:t>
        <w:softHyphen/>
        <w:t>ze</w:t>
        <w:softHyphen/>
        <w:t>te ve te</w:t>
        <w:softHyphen/>
        <w:t>le</w:t>
        <w:softHyphen/>
        <w:t>viz</w:t>
        <w:softHyphen/>
        <w:t>yon ha</w:t>
        <w:softHyphen/>
        <w:t>ber</w:t>
        <w:softHyphen/>
        <w:t>le</w:t>
        <w:softHyphen/>
        <w:t>rin</w:t>
        <w:softHyphen/>
        <w:t>de kar</w:t>
        <w:softHyphen/>
        <w:t>şı</w:t>
        <w:softHyphen/>
        <w:t>laş</w:t>
        <w:softHyphen/>
        <w:t>tı</w:t>
        <w:softHyphen/>
        <w:t>ğı</w:t>
        <w:softHyphen/>
        <w:t>mız tür</w:t>
        <w:softHyphen/>
        <w:t>den ba</w:t>
        <w:softHyphen/>
        <w:t>zı ha</w:t>
        <w:softHyphen/>
        <w:t>ber</w:t>
        <w:softHyphen/>
        <w:t>ler. Bun</w:t>
        <w:softHyphen/>
        <w:t>lar ve ben</w:t>
        <w:softHyphen/>
        <w:t>ze</w:t>
        <w:softHyphen/>
        <w:t>ri ha</w:t>
        <w:softHyphen/>
        <w:t>ber</w:t>
        <w:softHyphen/>
        <w:t>le</w:t>
        <w:softHyphen/>
        <w:t>rin sa</w:t>
        <w:softHyphen/>
        <w:t>yı</w:t>
        <w:softHyphen/>
        <w:t>sı o ka</w:t>
        <w:softHyphen/>
        <w:t>dar faz</w:t>
        <w:softHyphen/>
        <w:t>la ki, ar</w:t>
        <w:softHyphen/>
        <w:t>tık in</w:t>
        <w:softHyphen/>
        <w:t>san</w:t>
        <w:softHyphen/>
        <w:t>la</w:t>
        <w:softHyphen/>
        <w:t>rın bü</w:t>
        <w:softHyphen/>
        <w:t>yük bir ço</w:t>
        <w:softHyphen/>
        <w:t>ğun</w:t>
        <w:softHyphen/>
        <w:t>lu</w:t>
        <w:softHyphen/>
        <w:t>ğu bu tür olay</w:t>
        <w:softHyphen/>
        <w:t>la</w:t>
        <w:softHyphen/>
        <w:t>ra alış</w:t>
        <w:softHyphen/>
        <w:t>mış du</w:t>
        <w:softHyphen/>
        <w:t>rum</w:t>
        <w:softHyphen/>
        <w:t>da. Pek çok in</w:t>
        <w:softHyphen/>
        <w:t>san, dün</w:t>
        <w:softHyphen/>
        <w:t>ya</w:t>
        <w:softHyphen/>
        <w:t>nın dört bir ya</w:t>
        <w:softHyphen/>
        <w:t>nın</w:t>
        <w:softHyphen/>
        <w:t>da sü</w:t>
        <w:softHyphen/>
        <w:t>rek</w:t>
        <w:softHyphen/>
        <w:t>li kar</w:t>
        <w:softHyphen/>
        <w:t>ga</w:t>
        <w:softHyphen/>
        <w:t>şa, ça</w:t>
        <w:softHyphen/>
        <w:t>tış</w:t>
        <w:softHyphen/>
        <w:t>ma, anar</w:t>
        <w:softHyphen/>
        <w:t>şi ol</w:t>
        <w:softHyphen/>
        <w:t>ma</w:t>
        <w:softHyphen/>
        <w:t>sı</w:t>
        <w:softHyphen/>
        <w:t>nı, ay</w:t>
        <w:softHyphen/>
        <w:t>nı ül</w:t>
        <w:softHyphen/>
        <w:t>ke</w:t>
        <w:softHyphen/>
        <w:t>nin in</w:t>
        <w:softHyphen/>
        <w:t>san</w:t>
        <w:softHyphen/>
        <w:t>la</w:t>
        <w:softHyphen/>
        <w:t>rı</w:t>
        <w:softHyphen/>
        <w:t>nın da</w:t>
        <w:softHyphen/>
        <w:t>hi bir</w:t>
        <w:softHyphen/>
        <w:t>bir</w:t>
        <w:softHyphen/>
        <w:t>le</w:t>
        <w:softHyphen/>
        <w:t>riy</w:t>
        <w:softHyphen/>
        <w:t>le çe</w:t>
        <w:softHyphen/>
        <w:t>kiş</w:t>
        <w:softHyphen/>
        <w:t>me için</w:t>
        <w:softHyphen/>
        <w:t>de ol</w:t>
        <w:softHyphen/>
        <w:t>ma</w:t>
        <w:softHyphen/>
        <w:t>la</w:t>
        <w:softHyphen/>
        <w:t>rı</w:t>
        <w:softHyphen/>
        <w:t>nı, ar</w:t>
        <w:softHyphen/>
        <w:t>dı ar</w:t>
        <w:softHyphen/>
        <w:t>ka</w:t>
        <w:softHyphen/>
        <w:t>sı ke</w:t>
        <w:softHyphen/>
        <w:t>sil</w:t>
        <w:softHyphen/>
        <w:t>me</w:t>
        <w:softHyphen/>
        <w:t>yen yol</w:t>
        <w:softHyphen/>
        <w:t>suz</w:t>
        <w:softHyphen/>
        <w:t>luk</w:t>
        <w:softHyphen/>
        <w:t>la</w:t>
        <w:softHyphen/>
        <w:t>rı, fa</w:t>
        <w:softHyphen/>
        <w:t>kir ve muh</w:t>
        <w:softHyphen/>
        <w:t>taç</w:t>
        <w:softHyphen/>
        <w:t>la</w:t>
        <w:softHyphen/>
        <w:t>ra yar</w:t>
        <w:softHyphen/>
        <w:t>dım eli</w:t>
        <w:softHyphen/>
        <w:t>nin uza</w:t>
        <w:softHyphen/>
        <w:t>tıl</w:t>
        <w:softHyphen/>
        <w:t>ma</w:t>
        <w:softHyphen/>
        <w:t>ma</w:t>
        <w:softHyphen/>
        <w:t>sı</w:t>
        <w:softHyphen/>
        <w:t>nı, stres, dep</w:t>
        <w:softHyphen/>
        <w:t>res</w:t>
        <w:softHyphen/>
        <w:t>yon gi</w:t>
        <w:softHyphen/>
        <w:t>bi ruh</w:t>
        <w:softHyphen/>
        <w:t>sal sı</w:t>
        <w:softHyphen/>
        <w:t>kın</w:t>
        <w:softHyphen/>
        <w:t>tı</w:t>
        <w:softHyphen/>
        <w:t>la</w:t>
        <w:softHyphen/>
        <w:t>rın gi</w:t>
        <w:softHyphen/>
        <w:t>de</w:t>
        <w:softHyphen/>
        <w:t>rek yay</w:t>
        <w:softHyphen/>
        <w:t>gın</w:t>
        <w:softHyphen/>
        <w:t>laş</w:t>
        <w:softHyphen/>
        <w:t>ma</w:t>
        <w:softHyphen/>
        <w:t>sı</w:t>
        <w:softHyphen/>
        <w:t>nı, in</w:t>
        <w:softHyphen/>
        <w:t>ti</w:t>
        <w:softHyphen/>
        <w:t>har</w:t>
        <w:softHyphen/>
        <w:t>la</w:t>
        <w:softHyphen/>
        <w:t>rın sa</w:t>
        <w:softHyphen/>
        <w:t>yı</w:t>
        <w:softHyphen/>
        <w:t>sı</w:t>
        <w:softHyphen/>
        <w:t>nın art</w:t>
        <w:softHyphen/>
        <w:t>ma</w:t>
        <w:softHyphen/>
        <w:t>sı</w:t>
        <w:softHyphen/>
        <w:t>nı ya</w:t>
        <w:softHyphen/>
        <w:t>dır</w:t>
        <w:softHyphen/>
        <w:t>ga</w:t>
        <w:softHyphen/>
        <w:t>mı</w:t>
        <w:softHyphen/>
        <w:t>yor. San</w:t>
        <w:softHyphen/>
        <w:t>ki ne</w:t>
        <w:softHyphen/>
        <w:t>re</w:t>
        <w:softHyphen/>
        <w:t>dey</w:t>
        <w:softHyphen/>
        <w:t>se tüm dün</w:t>
        <w:softHyphen/>
        <w:t>ya; ça</w:t>
        <w:softHyphen/>
        <w:t>tış</w:t>
        <w:softHyphen/>
        <w:t>ma</w:t>
        <w:softHyphen/>
        <w:t>cı, kav</w:t>
        <w:softHyphen/>
        <w:t>ga</w:t>
        <w:softHyphen/>
        <w:t>cı, uz</w:t>
        <w:softHyphen/>
        <w:t>laş</w:t>
        <w:softHyphen/>
        <w:t>maz, sı</w:t>
        <w:softHyphen/>
        <w:t>kın</w:t>
        <w:softHyphen/>
        <w:t>tı ve ge</w:t>
        <w:softHyphen/>
        <w:t>ri</w:t>
        <w:softHyphen/>
        <w:t>lim do</w:t>
        <w:softHyphen/>
        <w:t>lu, hak</w:t>
        <w:softHyphen/>
        <w:t>sız</w:t>
        <w:softHyphen/>
        <w:t>lı</w:t>
        <w:softHyphen/>
        <w:t>ğın, ada</w:t>
        <w:softHyphen/>
        <w:t>let</w:t>
        <w:softHyphen/>
        <w:t>siz</w:t>
        <w:softHyphen/>
        <w:t>li</w:t>
        <w:softHyphen/>
        <w:t>ğin hü</w:t>
        <w:softHyphen/>
        <w:t>küm sür</w:t>
        <w:softHyphen/>
        <w:t>dü</w:t>
        <w:softHyphen/>
        <w:t>ğü bir ya</w:t>
        <w:softHyphen/>
        <w:t>şa</w:t>
        <w:softHyphen/>
        <w:t>mı be</w:t>
        <w:softHyphen/>
        <w:t>nim</w:t>
        <w:softHyphen/>
        <w:t>se</w:t>
        <w:softHyphen/>
        <w:t>miş ve her</w:t>
        <w:softHyphen/>
        <w:t>kes bu</w:t>
        <w:softHyphen/>
        <w:t>nu ka</w:t>
        <w:softHyphen/>
        <w:t>bul</w:t>
        <w:softHyphen/>
        <w:t>len</w:t>
        <w:softHyphen/>
        <w:t>miş gi</w:t>
        <w:softHyphen/>
        <w:t xml:space="preserve">bi. </w:t>
      </w:r>
    </w:p>
    <w:p>
      <w:pPr>
        <w:pStyle w:val="Normal"/>
        <w:rPr>
          <w:rFonts w:ascii="Geneva" w:hAnsi="Geneva" w:cs="Geneva"/>
        </w:rPr>
      </w:pPr>
      <w:r>
        <w:rPr>
          <w:rFonts w:cs="Geneva" w:ascii="Geneva" w:hAnsi="Geneva"/>
        </w:rPr>
        <w:t>Bu ka</w:t>
        <w:softHyphen/>
        <w:t>bul</w:t>
        <w:softHyphen/>
        <w:t>len</w:t>
        <w:softHyphen/>
        <w:t>miş</w:t>
        <w:softHyphen/>
        <w:t>li</w:t>
        <w:softHyphen/>
        <w:t>ğin te</w:t>
        <w:softHyphen/>
        <w:t>mel ne</w:t>
        <w:softHyphen/>
        <w:t>den</w:t>
        <w:softHyphen/>
        <w:t>le</w:t>
        <w:softHyphen/>
        <w:t>rin</w:t>
        <w:softHyphen/>
        <w:t>den bi</w:t>
        <w:softHyphen/>
        <w:t>ri, tüm bu olum</w:t>
        <w:softHyphen/>
        <w:t>suz</w:t>
        <w:softHyphen/>
        <w:t>luk</w:t>
        <w:softHyphen/>
        <w:t>la</w:t>
        <w:softHyphen/>
        <w:t>rın söz</w:t>
        <w:softHyphen/>
        <w:t>de "do</w:t>
        <w:softHyphen/>
        <w:t>ğal" sa</w:t>
        <w:softHyphen/>
        <w:t>nıl</w:t>
        <w:softHyphen/>
        <w:t>ma</w:t>
        <w:softHyphen/>
        <w:t>sı, "in</w:t>
        <w:softHyphen/>
        <w:t>san do</w:t>
        <w:softHyphen/>
        <w:t>ğa</w:t>
        <w:softHyphen/>
        <w:t>sı"nın ade</w:t>
        <w:softHyphen/>
        <w:t>ta ka</w:t>
        <w:softHyphen/>
        <w:t>çı</w:t>
        <w:softHyphen/>
        <w:t>nıl</w:t>
        <w:softHyphen/>
        <w:t>maz so</w:t>
        <w:softHyphen/>
        <w:t>nuç</w:t>
        <w:softHyphen/>
        <w:t>la</w:t>
        <w:softHyphen/>
        <w:t>rı gi</w:t>
        <w:softHyphen/>
        <w:t>bi gö</w:t>
        <w:softHyphen/>
        <w:t>rül</w:t>
        <w:softHyphen/>
        <w:t>me</w:t>
        <w:softHyphen/>
        <w:t>si</w:t>
        <w:softHyphen/>
        <w:t>dir. Oy</w:t>
        <w:softHyphen/>
        <w:t>sa ger</w:t>
        <w:softHyphen/>
        <w:t>çek</w:t>
        <w:softHyphen/>
        <w:t>te bun</w:t>
        <w:softHyphen/>
        <w:t>lar in</w:t>
        <w:softHyphen/>
        <w:t>san</w:t>
        <w:softHyphen/>
        <w:t>lı</w:t>
        <w:softHyphen/>
        <w:t>ğa ege</w:t>
        <w:softHyphen/>
        <w:t>men olan ba</w:t>
        <w:softHyphen/>
        <w:t>tıl bir "dün</w:t>
        <w:softHyphen/>
        <w:t>ya gö</w:t>
        <w:softHyphen/>
        <w:t>rü</w:t>
        <w:softHyphen/>
        <w:t>şü</w:t>
        <w:softHyphen/>
        <w:t>nün" ge</w:t>
        <w:softHyphen/>
        <w:t>tir</w:t>
        <w:softHyphen/>
        <w:t>di</w:t>
        <w:softHyphen/>
        <w:t>ği so</w:t>
        <w:softHyphen/>
        <w:t>nuç</w:t>
        <w:softHyphen/>
        <w:t>lar</w:t>
        <w:softHyphen/>
        <w:t>dır. Bu ba</w:t>
        <w:softHyphen/>
        <w:t>tıl gö</w:t>
        <w:softHyphen/>
        <w:t>rüş ma</w:t>
        <w:softHyphen/>
        <w:t>ter</w:t>
        <w:softHyphen/>
        <w:t>ya</w:t>
        <w:softHyphen/>
        <w:t>list ve Dar</w:t>
        <w:softHyphen/>
        <w:t>wi</w:t>
        <w:softHyphen/>
        <w:t>nist dün</w:t>
        <w:softHyphen/>
        <w:t>ya gö</w:t>
        <w:softHyphen/>
        <w:t>rü</w:t>
        <w:softHyphen/>
        <w:t>şü</w:t>
        <w:softHyphen/>
        <w:t>dür. Bu ki</w:t>
        <w:softHyphen/>
        <w:t>tap</w:t>
        <w:softHyphen/>
        <w:t>ta in</w:t>
        <w:softHyphen/>
        <w:t>ce</w:t>
        <w:softHyphen/>
        <w:t>le</w:t>
        <w:softHyphen/>
        <w:t>di</w:t>
        <w:softHyphen/>
        <w:t>ği</w:t>
        <w:softHyphen/>
        <w:t>miz sos</w:t>
        <w:softHyphen/>
        <w:t>yal Dar</w:t>
        <w:softHyphen/>
        <w:t>wi</w:t>
        <w:softHyphen/>
        <w:t>nizm ise bu gö</w:t>
        <w:softHyphen/>
        <w:t>rü</w:t>
        <w:softHyphen/>
        <w:t>şün çok önem</w:t>
        <w:softHyphen/>
        <w:t>li bir bö</w:t>
        <w:softHyphen/>
        <w:t>lü</w:t>
        <w:softHyphen/>
        <w:t>mü</w:t>
        <w:softHyphen/>
        <w:t>nü oluş</w:t>
        <w:softHyphen/>
        <w:t>tur</w:t>
        <w:softHyphen/>
        <w:t>mak</w:t>
        <w:softHyphen/>
        <w:t>ta</w:t>
        <w:softHyphen/>
        <w:t xml:space="preserve">dır. </w:t>
      </w:r>
    </w:p>
    <w:p>
      <w:pPr>
        <w:pStyle w:val="Normal"/>
        <w:rPr>
          <w:rFonts w:ascii="Geneva" w:hAnsi="Geneva" w:cs="Geneva"/>
        </w:rPr>
      </w:pPr>
      <w:r>
        <w:rPr>
          <w:rFonts w:cs="Geneva" w:ascii="Geneva" w:hAnsi="Geneva"/>
        </w:rPr>
        <w:t>İn</w:t>
        <w:softHyphen/>
        <w:t>san</w:t>
        <w:softHyphen/>
        <w:t>la</w:t>
        <w:softHyphen/>
        <w:t>rın ço</w:t>
        <w:softHyphen/>
        <w:t>ğu far</w:t>
        <w:softHyphen/>
        <w:t>kın</w:t>
        <w:softHyphen/>
        <w:t>da ol</w:t>
        <w:softHyphen/>
        <w:t>sa</w:t>
        <w:softHyphen/>
        <w:t>lar da ol</w:t>
        <w:softHyphen/>
        <w:t>ma</w:t>
        <w:softHyphen/>
        <w:t>sa</w:t>
        <w:softHyphen/>
        <w:t>lar da, Dar</w:t>
        <w:softHyphen/>
        <w:t>wi</w:t>
        <w:softHyphen/>
        <w:t>nist-ma</w:t>
        <w:softHyphen/>
        <w:t>ter</w:t>
        <w:softHyphen/>
        <w:t>ya</w:t>
        <w:softHyphen/>
        <w:t>list bir ya</w:t>
        <w:softHyphen/>
        <w:t>şa</w:t>
        <w:softHyphen/>
        <w:t>ma yön</w:t>
        <w:softHyphen/>
        <w:t>len</w:t>
        <w:softHyphen/>
        <w:t>di</w:t>
        <w:softHyphen/>
        <w:t>ril</w:t>
        <w:softHyphen/>
        <w:t>mek</w:t>
        <w:softHyphen/>
        <w:t>te</w:t>
        <w:softHyphen/>
        <w:t>dir</w:t>
        <w:softHyphen/>
        <w:t>ler. Fa</w:t>
        <w:softHyphen/>
        <w:t>kir in</w:t>
        <w:softHyphen/>
        <w:t>san</w:t>
        <w:softHyphen/>
        <w:t>la</w:t>
        <w:softHyphen/>
        <w:t>rın ve</w:t>
        <w:softHyphen/>
        <w:t>ya "Üçün</w:t>
        <w:softHyphen/>
        <w:t>cü Dün</w:t>
        <w:softHyphen/>
        <w:t>ya Ül</w:t>
        <w:softHyphen/>
        <w:t>ke</w:t>
        <w:softHyphen/>
        <w:t>le</w:t>
        <w:softHyphen/>
        <w:t>ri" halk</w:t>
        <w:softHyphen/>
        <w:t>la</w:t>
        <w:softHyphen/>
        <w:t>rı</w:t>
        <w:softHyphen/>
        <w:t>nın se</w:t>
        <w:softHyphen/>
        <w:t>fa</w:t>
        <w:softHyphen/>
        <w:t>le</w:t>
        <w:softHyphen/>
        <w:t>ti</w:t>
        <w:softHyphen/>
        <w:t>ne kar</w:t>
        <w:softHyphen/>
        <w:t>şı üzün</w:t>
        <w:softHyphen/>
        <w:t>tü ve</w:t>
        <w:softHyphen/>
        <w:t>ya kay</w:t>
        <w:softHyphen/>
        <w:t>gı du</w:t>
        <w:softHyphen/>
        <w:t>yul</w:t>
        <w:softHyphen/>
        <w:t>ma</w:t>
        <w:softHyphen/>
        <w:t>ma</w:t>
        <w:softHyphen/>
        <w:t>sı, zul</w:t>
        <w:softHyphen/>
        <w:t>me ma</w:t>
        <w:softHyphen/>
        <w:t>ruz ka</w:t>
        <w:softHyphen/>
        <w:t>lan in</w:t>
        <w:softHyphen/>
        <w:t>san</w:t>
        <w:softHyphen/>
        <w:t>la</w:t>
        <w:softHyphen/>
        <w:t>ra kar</w:t>
        <w:softHyphen/>
        <w:t>şı du</w:t>
        <w:softHyphen/>
        <w:t>yar</w:t>
        <w:softHyphen/>
        <w:t>sız olun</w:t>
        <w:softHyphen/>
        <w:t>ma</w:t>
        <w:softHyphen/>
        <w:t>sı, ben</w:t>
        <w:softHyphen/>
        <w:t>cil bir ya</w:t>
        <w:softHyphen/>
        <w:t>şam şek</w:t>
        <w:softHyphen/>
        <w:t>li</w:t>
        <w:softHyphen/>
        <w:t>nin ha</w:t>
        <w:softHyphen/>
        <w:t>kim ol</w:t>
        <w:softHyphen/>
        <w:t>ma</w:t>
        <w:softHyphen/>
        <w:t>sı, kin</w:t>
        <w:softHyphen/>
        <w:t>dar, in</w:t>
        <w:softHyphen/>
        <w:t>ti</w:t>
        <w:softHyphen/>
        <w:t>kam</w:t>
        <w:softHyphen/>
        <w:t>cı, kav</w:t>
        <w:softHyphen/>
        <w:t>ga</w:t>
        <w:softHyphen/>
        <w:t>cı, re</w:t>
        <w:softHyphen/>
        <w:t>ka</w:t>
        <w:softHyphen/>
        <w:t>bet</w:t>
        <w:softHyphen/>
        <w:t>çi ah</w:t>
        <w:softHyphen/>
        <w:t>la</w:t>
        <w:softHyphen/>
        <w:t>kın yay</w:t>
        <w:softHyphen/>
        <w:t>gın</w:t>
        <w:softHyphen/>
        <w:t>laş</w:t>
        <w:softHyphen/>
        <w:t>ma</w:t>
        <w:softHyphen/>
        <w:t>sı, hat</w:t>
        <w:softHyphen/>
        <w:t>ta özel</w:t>
        <w:softHyphen/>
        <w:t>lik</w:t>
        <w:softHyphen/>
        <w:t>le iş dün</w:t>
        <w:softHyphen/>
        <w:t>ya</w:t>
        <w:softHyphen/>
        <w:t>sın</w:t>
        <w:softHyphen/>
        <w:t>da bun</w:t>
        <w:softHyphen/>
        <w:t>la</w:t>
        <w:softHyphen/>
        <w:t>rın mak</w:t>
        <w:softHyphen/>
        <w:t>bul sa</w:t>
        <w:softHyphen/>
        <w:t>yıl</w:t>
        <w:softHyphen/>
        <w:t>ma</w:t>
        <w:softHyphen/>
        <w:t>sı, in</w:t>
        <w:softHyphen/>
        <w:t>san</w:t>
        <w:softHyphen/>
        <w:t>la</w:t>
        <w:softHyphen/>
        <w:t>rın di</w:t>
        <w:softHyphen/>
        <w:t>ğer in</w:t>
        <w:softHyphen/>
        <w:t>san</w:t>
        <w:softHyphen/>
        <w:t>la</w:t>
        <w:softHyphen/>
        <w:t>ra sev</w:t>
        <w:softHyphen/>
        <w:t>gi ve say</w:t>
        <w:softHyphen/>
        <w:t>gı duy</w:t>
        <w:softHyphen/>
        <w:t>ma</w:t>
        <w:softHyphen/>
        <w:t>ma</w:t>
        <w:softHyphen/>
        <w:t>la</w:t>
        <w:softHyphen/>
        <w:t>rı bu dün</w:t>
        <w:softHyphen/>
        <w:t>ya gö</w:t>
        <w:softHyphen/>
        <w:t>rü</w:t>
        <w:softHyphen/>
        <w:t>şü</w:t>
        <w:softHyphen/>
        <w:t>nün baş</w:t>
        <w:softHyphen/>
        <w:t>lı</w:t>
        <w:softHyphen/>
        <w:t>ca be</w:t>
        <w:softHyphen/>
        <w:t>lir</w:t>
        <w:softHyphen/>
        <w:t>ti</w:t>
        <w:softHyphen/>
        <w:t>le</w:t>
        <w:softHyphen/>
        <w:t>ri</w:t>
        <w:softHyphen/>
        <w:t>dir. Ki</w:t>
        <w:softHyphen/>
        <w:t>tap bo</w:t>
        <w:softHyphen/>
        <w:t>yun</w:t>
        <w:softHyphen/>
        <w:t>ca da in</w:t>
        <w:softHyphen/>
        <w:t>ce</w:t>
        <w:softHyphen/>
        <w:t>len</w:t>
        <w:softHyphen/>
        <w:t>di</w:t>
        <w:softHyphen/>
        <w:t>ği gi</w:t>
        <w:softHyphen/>
        <w:t>bi, Dar</w:t>
        <w:softHyphen/>
        <w:t>wi</w:t>
        <w:softHyphen/>
        <w:t>nist-ma</w:t>
        <w:softHyphen/>
        <w:t>ter</w:t>
        <w:softHyphen/>
        <w:t>ya</w:t>
        <w:softHyphen/>
        <w:t>list gö</w:t>
        <w:softHyphen/>
        <w:t>rüş te</w:t>
        <w:softHyphen/>
        <w:t>ca</w:t>
        <w:softHyphen/>
        <w:t>vüz</w:t>
        <w:softHyphen/>
        <w:t>den sa</w:t>
        <w:softHyphen/>
        <w:t>va</w:t>
        <w:softHyphen/>
        <w:t>şa ka</w:t>
        <w:softHyphen/>
        <w:t>dar her tür</w:t>
        <w:softHyphen/>
        <w:t>lü vic</w:t>
        <w:softHyphen/>
        <w:t>dan</w:t>
        <w:softHyphen/>
        <w:t>sız</w:t>
        <w:softHyphen/>
        <w:t>lı</w:t>
        <w:softHyphen/>
        <w:t>ğı meş</w:t>
        <w:softHyphen/>
        <w:t>ru gös</w:t>
        <w:softHyphen/>
        <w:t>ter</w:t>
        <w:softHyphen/>
        <w:t>mek</w:t>
        <w:softHyphen/>
        <w:t>te ve bu yol</w:t>
        <w:softHyphen/>
        <w:t>la teş</w:t>
        <w:softHyphen/>
        <w:t>vik et</w:t>
        <w:softHyphen/>
        <w:t>mek</w:t>
        <w:softHyphen/>
        <w:t>te</w:t>
        <w:softHyphen/>
        <w:t xml:space="preserve">dir. </w:t>
      </w:r>
    </w:p>
    <w:p>
      <w:pPr>
        <w:pStyle w:val="Normal"/>
        <w:rPr>
          <w:rFonts w:ascii="Geneva" w:hAnsi="Geneva" w:cs="Geneva"/>
        </w:rPr>
      </w:pPr>
      <w:r>
        <w:rPr>
          <w:rFonts w:cs="Geneva" w:ascii="Geneva" w:hAnsi="Geneva"/>
        </w:rPr>
        <w:t>As</w:t>
        <w:softHyphen/>
        <w:t>lın</w:t>
        <w:softHyphen/>
        <w:t>da he</w:t>
        <w:softHyphen/>
        <w:t>men her in</w:t>
        <w:softHyphen/>
        <w:t>san, Dar</w:t>
        <w:softHyphen/>
        <w:t>wi</w:t>
        <w:softHyphen/>
        <w:t>nist-ma</w:t>
        <w:softHyphen/>
        <w:t>ter</w:t>
        <w:softHyphen/>
        <w:t>ya</w:t>
        <w:softHyphen/>
        <w:t>list gö</w:t>
        <w:softHyphen/>
        <w:t>rü</w:t>
        <w:softHyphen/>
        <w:t>şün acı</w:t>
        <w:softHyphen/>
        <w:t>sı</w:t>
        <w:softHyphen/>
        <w:t>nı bir şe</w:t>
        <w:softHyphen/>
        <w:t>kil</w:t>
        <w:softHyphen/>
        <w:t>de çek</w:t>
        <w:softHyphen/>
        <w:t>mek</w:t>
        <w:softHyphen/>
        <w:t>te</w:t>
        <w:softHyphen/>
        <w:t>dir. Irk</w:t>
        <w:softHyphen/>
        <w:t>çı sal</w:t>
        <w:softHyphen/>
        <w:t>dı</w:t>
        <w:softHyphen/>
        <w:t>rı</w:t>
        <w:softHyphen/>
        <w:t>la</w:t>
        <w:softHyphen/>
        <w:t>ra ma</w:t>
        <w:softHyphen/>
        <w:t>ruz ka</w:t>
        <w:softHyphen/>
        <w:t>lan zen</w:t>
        <w:softHyphen/>
        <w:t>ci bir öğ</w:t>
        <w:softHyphen/>
        <w:t>ren</w:t>
        <w:softHyphen/>
        <w:t>ci</w:t>
        <w:softHyphen/>
        <w:t>den ben</w:t>
        <w:softHyphen/>
        <w:t>cil ve du</w:t>
        <w:softHyphen/>
        <w:t>yar</w:t>
        <w:softHyphen/>
        <w:t>sız ço</w:t>
        <w:softHyphen/>
        <w:t>cuk</w:t>
        <w:softHyphen/>
        <w:t>la</w:t>
        <w:softHyphen/>
        <w:t>rı ta</w:t>
        <w:softHyphen/>
        <w:t>ra</w:t>
        <w:softHyphen/>
        <w:t>fın</w:t>
        <w:softHyphen/>
        <w:t>dan ba</w:t>
        <w:softHyphen/>
        <w:t>kım</w:t>
        <w:softHyphen/>
        <w:t>sız ve mah</w:t>
        <w:softHyphen/>
        <w:t>ru</w:t>
        <w:softHyphen/>
        <w:t>mi</w:t>
        <w:softHyphen/>
        <w:t>yet için</w:t>
        <w:softHyphen/>
        <w:t>de bı</w:t>
        <w:softHyphen/>
        <w:t>ra</w:t>
        <w:softHyphen/>
        <w:t>kı</w:t>
        <w:softHyphen/>
        <w:t>lan yaş</w:t>
        <w:softHyphen/>
        <w:t>lı bir an</w:t>
        <w:softHyphen/>
        <w:t>ne-ba</w:t>
        <w:softHyphen/>
        <w:t>ba</w:t>
        <w:softHyphen/>
        <w:t>ya, iş</w:t>
        <w:softHyphen/>
        <w:t>ve</w:t>
        <w:softHyphen/>
        <w:t>re</w:t>
        <w:softHyphen/>
        <w:t>ni ta</w:t>
        <w:softHyphen/>
        <w:t>ra</w:t>
        <w:softHyphen/>
        <w:t>fın</w:t>
        <w:softHyphen/>
        <w:t>dan sağ</w:t>
        <w:softHyphen/>
        <w:t>lık</w:t>
        <w:softHyphen/>
        <w:t>sız ko</w:t>
        <w:softHyphen/>
        <w:t>şul</w:t>
        <w:softHyphen/>
        <w:t>lar</w:t>
        <w:softHyphen/>
        <w:t>da dü</w:t>
        <w:softHyphen/>
        <w:t>şük üc</w:t>
        <w:softHyphen/>
        <w:t>ret</w:t>
        <w:softHyphen/>
        <w:t>le uzun sa</w:t>
        <w:softHyphen/>
        <w:t>at</w:t>
        <w:softHyphen/>
        <w:t>ler ça</w:t>
        <w:softHyphen/>
        <w:t>lış</w:t>
        <w:softHyphen/>
        <w:t>tı</w:t>
        <w:softHyphen/>
        <w:t>rı</w:t>
        <w:softHyphen/>
        <w:t>lan iş</w:t>
        <w:softHyphen/>
        <w:t>çi</w:t>
        <w:softHyphen/>
        <w:t>ler</w:t>
        <w:softHyphen/>
        <w:t>den ha</w:t>
        <w:softHyphen/>
        <w:t>ya</w:t>
        <w:softHyphen/>
        <w:t>tın boş ve amaç</w:t>
        <w:softHyphen/>
        <w:t>sız ol</w:t>
        <w:softHyphen/>
        <w:t>du</w:t>
        <w:softHyphen/>
        <w:t>ğu</w:t>
        <w:softHyphen/>
        <w:t>nu zan</w:t>
        <w:softHyphen/>
        <w:t>ne</w:t>
        <w:softHyphen/>
        <w:t>den, so</w:t>
        <w:softHyphen/>
        <w:t>rum</w:t>
        <w:softHyphen/>
        <w:t>suz ve ba</w:t>
        <w:softHyphen/>
        <w:t>şı</w:t>
        <w:softHyphen/>
        <w:t>boş bir ha</w:t>
        <w:softHyphen/>
        <w:t>yat ya</w:t>
        <w:softHyphen/>
        <w:t>şa</w:t>
        <w:softHyphen/>
        <w:t>ya</w:t>
        <w:softHyphen/>
        <w:t>rak ken</w:t>
        <w:softHyphen/>
        <w:t>di</w:t>
        <w:softHyphen/>
        <w:t>ni mad</w:t>
        <w:softHyphen/>
        <w:t>di ve ma</w:t>
        <w:softHyphen/>
        <w:t>ne</w:t>
        <w:softHyphen/>
        <w:t>vi bu</w:t>
        <w:softHyphen/>
        <w:t>na</w:t>
        <w:softHyphen/>
        <w:t>lı</w:t>
        <w:softHyphen/>
        <w:t>ma sü</w:t>
        <w:softHyphen/>
        <w:t>rük</w:t>
        <w:softHyphen/>
        <w:t>le</w:t>
        <w:softHyphen/>
        <w:t>yen genç in</w:t>
        <w:softHyphen/>
        <w:t>san</w:t>
        <w:softHyphen/>
        <w:t>la</w:t>
        <w:softHyphen/>
        <w:t>ra ka</w:t>
        <w:softHyphen/>
        <w:t>dar, pek çok in</w:t>
        <w:softHyphen/>
        <w:t>san mut</w:t>
        <w:softHyphen/>
        <w:t>suz, sı</w:t>
        <w:softHyphen/>
        <w:t>kın</w:t>
        <w:softHyphen/>
        <w:t>tı ve ge</w:t>
        <w:softHyphen/>
        <w:t>ri</w:t>
        <w:softHyphen/>
        <w:t>lim do</w:t>
        <w:softHyphen/>
        <w:t>lu bir ha</w:t>
        <w:softHyphen/>
        <w:t>yat ya</w:t>
        <w:softHyphen/>
        <w:t>şa</w:t>
        <w:softHyphen/>
        <w:t>mak</w:t>
        <w:softHyphen/>
        <w:t>ta</w:t>
        <w:softHyphen/>
        <w:t xml:space="preserve">dır. </w:t>
      </w:r>
    </w:p>
    <w:p>
      <w:pPr>
        <w:pStyle w:val="Normal"/>
        <w:rPr/>
      </w:pPr>
      <w:r>
        <w:rPr>
          <w:rFonts w:cs="Geneva" w:ascii="Geneva" w:hAnsi="Geneva"/>
        </w:rPr>
        <w:t>Bu kı</w:t>
        <w:softHyphen/>
        <w:t>sır dön</w:t>
        <w:softHyphen/>
        <w:t>gü</w:t>
        <w:softHyphen/>
        <w:t>nün so</w:t>
        <w:softHyphen/>
        <w:t>na er</w:t>
        <w:softHyphen/>
        <w:t>me</w:t>
        <w:softHyphen/>
        <w:t>si, in</w:t>
        <w:softHyphen/>
        <w:t>san</w:t>
        <w:softHyphen/>
        <w:t>lı</w:t>
        <w:softHyphen/>
        <w:t>ğın ba</w:t>
        <w:softHyphen/>
        <w:t>rı</w:t>
        <w:softHyphen/>
        <w:t>şa, hu</w:t>
        <w:softHyphen/>
        <w:t>zu</w:t>
        <w:softHyphen/>
        <w:t>ra ve mut</w:t>
        <w:softHyphen/>
        <w:t>lu</w:t>
        <w:softHyphen/>
        <w:t>lu</w:t>
        <w:softHyphen/>
        <w:t>ğa, sev</w:t>
        <w:softHyphen/>
        <w:t>gi ve say</w:t>
        <w:softHyphen/>
        <w:t>gı do</w:t>
        <w:softHyphen/>
        <w:t>lu bir dün</w:t>
        <w:softHyphen/>
        <w:t>ya</w:t>
        <w:softHyphen/>
        <w:t>ya yö</w:t>
        <w:softHyphen/>
        <w:t>nel</w:t>
        <w:softHyphen/>
        <w:t>me</w:t>
        <w:softHyphen/>
        <w:t>si için ge</w:t>
        <w:softHyphen/>
        <w:t>re</w:t>
        <w:softHyphen/>
        <w:t>ken şey, ma</w:t>
        <w:softHyphen/>
        <w:t>ter</w:t>
        <w:softHyphen/>
        <w:t>ya</w:t>
        <w:softHyphen/>
        <w:t>list dün</w:t>
        <w:softHyphen/>
        <w:t>ya gö</w:t>
        <w:softHyphen/>
        <w:t>rü</w:t>
        <w:softHyphen/>
        <w:t>şü</w:t>
        <w:softHyphen/>
        <w:t>nün fik</w:t>
        <w:softHyphen/>
        <w:t>ren ye</w:t>
        <w:softHyphen/>
        <w:t>nil</w:t>
        <w:softHyphen/>
        <w:t>gi</w:t>
        <w:softHyphen/>
        <w:t>ye uğ</w:t>
        <w:softHyphen/>
        <w:t>ra</w:t>
        <w:softHyphen/>
        <w:t>tıl</w:t>
        <w:softHyphen/>
        <w:t>ma</w:t>
        <w:softHyphen/>
        <w:t>sı</w:t>
        <w:softHyphen/>
        <w:t>dır. Bu</w:t>
        <w:softHyphen/>
        <w:t>nun için in</w:t>
        <w:softHyphen/>
        <w:t>san</w:t>
        <w:softHyphen/>
        <w:t>la</w:t>
        <w:softHyphen/>
        <w:t>rın ma</w:t>
        <w:softHyphen/>
        <w:t>ter</w:t>
        <w:softHyphen/>
        <w:t>ya</w:t>
        <w:softHyphen/>
        <w:t>liz</w:t>
        <w:softHyphen/>
        <w:t>min da</w:t>
        <w:softHyphen/>
        <w:t>ya</w:t>
        <w:softHyphen/>
        <w:t>nak nok</w:t>
        <w:softHyphen/>
        <w:t>ta</w:t>
        <w:softHyphen/>
        <w:t>sı olan Dar</w:t>
        <w:softHyphen/>
        <w:t>wi</w:t>
        <w:softHyphen/>
        <w:t>nizm'in bi</w:t>
        <w:softHyphen/>
        <w:t>lim</w:t>
        <w:softHyphen/>
        <w:t>sel ola</w:t>
        <w:softHyphen/>
        <w:t>rak çök</w:t>
        <w:softHyphen/>
        <w:t>müş ol</w:t>
        <w:softHyphen/>
        <w:t>du</w:t>
        <w:softHyphen/>
        <w:t>ğu</w:t>
        <w:softHyphen/>
        <w:t>nu ve Dar</w:t>
        <w:softHyphen/>
        <w:t>wi</w:t>
        <w:softHyphen/>
        <w:t>nizm'in uy</w:t>
        <w:softHyphen/>
        <w:t>gu</w:t>
        <w:softHyphen/>
        <w:t>la</w:t>
        <w:softHyphen/>
        <w:t>ma</w:t>
        <w:softHyphen/>
        <w:t>ya ko</w:t>
        <w:softHyphen/>
        <w:t>nul</w:t>
        <w:softHyphen/>
        <w:t>ma</w:t>
        <w:softHyphen/>
        <w:t>sı du</w:t>
        <w:softHyphen/>
        <w:t>ru</w:t>
        <w:softHyphen/>
        <w:t>mun</w:t>
        <w:softHyphen/>
        <w:t>da ne bü</w:t>
        <w:softHyphen/>
        <w:t>yük be</w:t>
        <w:softHyphen/>
        <w:t>la</w:t>
        <w:softHyphen/>
        <w:t>la</w:t>
        <w:softHyphen/>
        <w:t>ra ne</w:t>
        <w:softHyphen/>
        <w:t>den ola</w:t>
        <w:softHyphen/>
        <w:t>ca</w:t>
        <w:softHyphen/>
        <w:t>ğı</w:t>
        <w:softHyphen/>
        <w:t>nı öğ</w:t>
        <w:softHyphen/>
        <w:t>ren</w:t>
        <w:softHyphen/>
        <w:t>me</w:t>
        <w:softHyphen/>
        <w:t>le</w:t>
        <w:softHyphen/>
        <w:t>ri son de</w:t>
        <w:softHyphen/>
        <w:t>re</w:t>
        <w:softHyphen/>
        <w:t>ce önem</w:t>
        <w:softHyphen/>
        <w:t>li</w:t>
        <w:softHyphen/>
        <w:t xml:space="preserve">dir. </w:t>
      </w:r>
    </w:p>
    <w:p>
      <w:pPr>
        <w:pStyle w:val="Normal"/>
        <w:rPr>
          <w:rFonts w:ascii="Geneva" w:hAnsi="Geneva" w:cs="Geneva"/>
        </w:rPr>
      </w:pPr>
      <w:r>
        <w:rPr>
          <w:rFonts w:cs="Geneva" w:ascii="Geneva" w:hAnsi="Geneva"/>
        </w:rPr>
        <w:t>Bu</w:t>
        <w:softHyphen/>
        <w:t>nun</w:t>
        <w:softHyphen/>
        <w:t>la bir</w:t>
        <w:softHyphen/>
        <w:t>lik</w:t>
        <w:softHyphen/>
        <w:t>te Dar</w:t>
        <w:softHyphen/>
        <w:t>wi</w:t>
        <w:softHyphen/>
        <w:t>nizm ya</w:t>
        <w:softHyphen/>
        <w:t>nıl</w:t>
        <w:softHyphen/>
        <w:t>gı</w:t>
        <w:softHyphen/>
        <w:t>sı</w:t>
        <w:softHyphen/>
        <w:t>na ka</w:t>
        <w:softHyphen/>
        <w:t>pıl</w:t>
        <w:softHyphen/>
        <w:t>mış olan</w:t>
        <w:softHyphen/>
        <w:t>la</w:t>
        <w:softHyphen/>
        <w:t>rın da önem</w:t>
        <w:softHyphen/>
        <w:t>li bir ger</w:t>
        <w:softHyphen/>
        <w:t>çe</w:t>
        <w:softHyphen/>
        <w:t>ğin far</w:t>
        <w:softHyphen/>
        <w:t>kı</w:t>
        <w:softHyphen/>
        <w:t>na var</w:t>
        <w:softHyphen/>
        <w:t>ma</w:t>
        <w:softHyphen/>
        <w:t>la</w:t>
        <w:softHyphen/>
        <w:t>rı ge</w:t>
        <w:softHyphen/>
        <w:t>re</w:t>
        <w:softHyphen/>
        <w:t>kir. Tüm ek</w:t>
        <w:softHyphen/>
        <w:t>sik</w:t>
        <w:softHyphen/>
        <w:t>lik</w:t>
        <w:softHyphen/>
        <w:t>le</w:t>
        <w:softHyphen/>
        <w:t>ri ve yan</w:t>
        <w:softHyphen/>
        <w:t>lış</w:t>
        <w:softHyphen/>
        <w:t>lık</w:t>
        <w:softHyphen/>
        <w:t>la</w:t>
        <w:softHyphen/>
        <w:t>rı</w:t>
        <w:softHyphen/>
        <w:t>na rağ</w:t>
        <w:softHyphen/>
        <w:t>men ıs</w:t>
        <w:softHyphen/>
        <w:t>rar</w:t>
        <w:softHyphen/>
        <w:t>la sa</w:t>
        <w:softHyphen/>
        <w:t>vun</w:t>
        <w:softHyphen/>
        <w:t>ma</w:t>
        <w:softHyphen/>
        <w:t>ya ça</w:t>
        <w:softHyphen/>
        <w:t>lış</w:t>
        <w:softHyphen/>
        <w:t>tık</w:t>
        <w:softHyphen/>
        <w:t>la</w:t>
        <w:softHyphen/>
        <w:t>rı ev</w:t>
        <w:softHyphen/>
        <w:t>rim te</w:t>
        <w:softHyphen/>
        <w:t>ori</w:t>
        <w:softHyphen/>
        <w:t>si</w:t>
        <w:softHyphen/>
        <w:t>nin bi</w:t>
        <w:softHyphen/>
        <w:t>lim</w:t>
        <w:softHyphen/>
        <w:t>sel ola</w:t>
        <w:softHyphen/>
        <w:t>rak hiç</w:t>
        <w:softHyphen/>
        <w:t>bir ge</w:t>
        <w:softHyphen/>
        <w:t>çer</w:t>
        <w:softHyphen/>
        <w:t>li</w:t>
        <w:softHyphen/>
        <w:t>li</w:t>
        <w:softHyphen/>
        <w:t>ği kal</w:t>
        <w:softHyphen/>
        <w:t>ma</w:t>
        <w:softHyphen/>
        <w:t>mış</w:t>
        <w:softHyphen/>
        <w:t>tır. Bu</w:t>
        <w:softHyphen/>
        <w:t>gün bi</w:t>
        <w:softHyphen/>
        <w:t>lim dün</w:t>
        <w:softHyphen/>
        <w:t>ya</w:t>
        <w:softHyphen/>
        <w:t>sın</w:t>
        <w:softHyphen/>
        <w:t>da ya</w:t>
        <w:softHyphen/>
        <w:t>şa</w:t>
        <w:softHyphen/>
        <w:t>nan her ge</w:t>
        <w:softHyphen/>
        <w:t>liş</w:t>
        <w:softHyphen/>
        <w:t>me bu ger</w:t>
        <w:softHyphen/>
        <w:t>çe</w:t>
        <w:softHyphen/>
        <w:t>ği bir kez da</w:t>
        <w:softHyphen/>
        <w:t>ha pe</w:t>
        <w:softHyphen/>
        <w:t>kiş</w:t>
        <w:softHyphen/>
        <w:t>tir</w:t>
        <w:softHyphen/>
        <w:t>mek</w:t>
        <w:softHyphen/>
        <w:t>te, ev</w:t>
        <w:softHyphen/>
        <w:t>rim te</w:t>
        <w:softHyphen/>
        <w:t>ori</w:t>
        <w:softHyphen/>
        <w:t>si ta</w:t>
        <w:softHyphen/>
        <w:t>ri</w:t>
        <w:softHyphen/>
        <w:t>hin toz</w:t>
        <w:softHyphen/>
        <w:t>lu say</w:t>
        <w:softHyphen/>
        <w:t>fa</w:t>
        <w:softHyphen/>
        <w:t>la</w:t>
        <w:softHyphen/>
        <w:t>rı</w:t>
        <w:softHyphen/>
        <w:t>na gö</w:t>
        <w:softHyphen/>
        <w:t>mül</w:t>
        <w:softHyphen/>
        <w:t>mek</w:t>
        <w:softHyphen/>
        <w:t>te</w:t>
        <w:softHyphen/>
        <w:t>dir. Üs</w:t>
        <w:softHyphen/>
        <w:t>te</w:t>
        <w:softHyphen/>
        <w:t>lik ta</w:t>
        <w:softHyphen/>
        <w:t>ri</w:t>
        <w:softHyphen/>
        <w:t>hi pek çok tec</w:t>
        <w:softHyphen/>
        <w:t>rü</w:t>
        <w:softHyphen/>
        <w:t>be –ki</w:t>
        <w:softHyphen/>
        <w:t>tap bo</w:t>
        <w:softHyphen/>
        <w:t>yun</w:t>
        <w:softHyphen/>
        <w:t>ca ör</w:t>
        <w:softHyphen/>
        <w:t>nek</w:t>
        <w:softHyphen/>
        <w:t>le</w:t>
        <w:softHyphen/>
        <w:t>ri ile açık</w:t>
        <w:softHyphen/>
        <w:t>lan</w:t>
        <w:softHyphen/>
        <w:t>dı</w:t>
        <w:softHyphen/>
        <w:t>ğı gi</w:t>
        <w:softHyphen/>
        <w:t>bi- gös</w:t>
        <w:softHyphen/>
        <w:t>ter</w:t>
        <w:softHyphen/>
        <w:t>mek</w:t>
        <w:softHyphen/>
        <w:t>te</w:t>
        <w:softHyphen/>
        <w:t>dir ki, ev</w:t>
        <w:softHyphen/>
        <w:t>rim te</w:t>
        <w:softHyphen/>
        <w:t>ori</w:t>
        <w:softHyphen/>
        <w:t>si</w:t>
        <w:softHyphen/>
        <w:t>nin or</w:t>
        <w:softHyphen/>
        <w:t>ta</w:t>
        <w:softHyphen/>
        <w:t>ya koy</w:t>
        <w:softHyphen/>
        <w:t>du</w:t>
        <w:softHyphen/>
        <w:t>ğu ya</w:t>
        <w:softHyphen/>
        <w:t>şam mo</w:t>
        <w:softHyphen/>
        <w:t>de</w:t>
        <w:softHyphen/>
        <w:t>li, zu</w:t>
        <w:softHyphen/>
        <w:t>lüm, hak</w:t>
        <w:softHyphen/>
        <w:t>sız</w:t>
        <w:softHyphen/>
        <w:t>lık, acı</w:t>
        <w:softHyphen/>
        <w:t>ma</w:t>
        <w:softHyphen/>
        <w:t>sız</w:t>
        <w:softHyphen/>
        <w:t>lık, ada</w:t>
        <w:softHyphen/>
        <w:t>let</w:t>
        <w:softHyphen/>
        <w:t>siz</w:t>
        <w:softHyphen/>
        <w:t>lik ile eşan</w:t>
        <w:softHyphen/>
        <w:t>lam</w:t>
        <w:softHyphen/>
        <w:t>lı</w:t>
        <w:softHyphen/>
        <w:t>dır ve in</w:t>
        <w:softHyphen/>
        <w:t>san</w:t>
        <w:softHyphen/>
        <w:t>la</w:t>
        <w:softHyphen/>
        <w:t>ra acı, göz</w:t>
        <w:softHyphen/>
        <w:t>ya</w:t>
        <w:softHyphen/>
        <w:t>şı ve ka</w:t>
        <w:softHyphen/>
        <w:t>yıp</w:t>
        <w:softHyphen/>
        <w:t>tan baş</w:t>
        <w:softHyphen/>
        <w:t>ka bir</w:t>
        <w:softHyphen/>
        <w:t>şey ge</w:t>
        <w:softHyphen/>
        <w:t>tir</w:t>
        <w:softHyphen/>
        <w:t>mez. Bu ne</w:t>
        <w:softHyphen/>
        <w:t>den</w:t>
        <w:softHyphen/>
        <w:t>le Dar</w:t>
        <w:softHyphen/>
        <w:t>wi</w:t>
        <w:softHyphen/>
        <w:t>nist</w:t>
        <w:softHyphen/>
        <w:t>le</w:t>
        <w:softHyphen/>
        <w:t>rin de ev</w:t>
        <w:softHyphen/>
        <w:t>rim te</w:t>
        <w:softHyphen/>
        <w:t>ori</w:t>
        <w:softHyphen/>
        <w:t>si</w:t>
        <w:softHyphen/>
        <w:t>nin teş</w:t>
        <w:softHyphen/>
        <w:t>vik et</w:t>
        <w:softHyphen/>
        <w:t>ti</w:t>
        <w:softHyphen/>
        <w:t>ği kö</w:t>
        <w:softHyphen/>
        <w:t>tü</w:t>
        <w:softHyphen/>
        <w:t>lük</w:t>
        <w:softHyphen/>
        <w:t>le</w:t>
        <w:softHyphen/>
        <w:t>rin far</w:t>
        <w:softHyphen/>
        <w:t>kı</w:t>
        <w:softHyphen/>
        <w:t>na var</w:t>
        <w:softHyphen/>
        <w:t>ma</w:t>
        <w:softHyphen/>
        <w:t>la</w:t>
        <w:softHyphen/>
        <w:t>rı, ön yar</w:t>
        <w:softHyphen/>
        <w:t>gı</w:t>
        <w:softHyphen/>
        <w:t>la</w:t>
        <w:softHyphen/>
        <w:t>rın</w:t>
        <w:softHyphen/>
        <w:t>dan kur</w:t>
        <w:softHyphen/>
        <w:t>tu</w:t>
        <w:softHyphen/>
        <w:t>la</w:t>
        <w:softHyphen/>
        <w:t>rak akıl ve bi</w:t>
        <w:softHyphen/>
        <w:t>lim dı</w:t>
        <w:softHyphen/>
        <w:t>şı bu te</w:t>
        <w:softHyphen/>
        <w:t>ori</w:t>
        <w:softHyphen/>
        <w:t>nin sa</w:t>
        <w:softHyphen/>
        <w:t>vu</w:t>
        <w:softHyphen/>
        <w:t>nu</w:t>
        <w:softHyphen/>
        <w:t>cu</w:t>
        <w:softHyphen/>
        <w:t>lu</w:t>
        <w:softHyphen/>
        <w:t>ğun</w:t>
        <w:softHyphen/>
        <w:t>dan bir an ön</w:t>
        <w:softHyphen/>
        <w:t>ce vaz</w:t>
        <w:softHyphen/>
        <w:t>geç</w:t>
        <w:softHyphen/>
        <w:t>me</w:t>
        <w:softHyphen/>
        <w:t>le</w:t>
        <w:softHyphen/>
        <w:t>ri ge</w:t>
        <w:softHyphen/>
        <w:t>re</w:t>
        <w:softHyphen/>
        <w:t>kir. Uma</w:t>
        <w:softHyphen/>
        <w:t>rız, bu eser söz ko</w:t>
        <w:softHyphen/>
        <w:t>nu</w:t>
        <w:softHyphen/>
        <w:t>su ya</w:t>
        <w:softHyphen/>
        <w:t>nıl</w:t>
        <w:softHyphen/>
        <w:t>gı</w:t>
        <w:softHyphen/>
        <w:t>ya ka</w:t>
        <w:softHyphen/>
        <w:t>pıl</w:t>
        <w:softHyphen/>
        <w:t>mış olan</w:t>
        <w:softHyphen/>
        <w:t>la</w:t>
        <w:softHyphen/>
        <w:t>rın ne ka</w:t>
        <w:softHyphen/>
        <w:t>dar cid</w:t>
        <w:softHyphen/>
        <w:t>di bir ha</w:t>
        <w:softHyphen/>
        <w:t>ta için</w:t>
        <w:softHyphen/>
        <w:t>de ol</w:t>
        <w:softHyphen/>
        <w:t>duk</w:t>
        <w:softHyphen/>
        <w:t>la</w:t>
        <w:softHyphen/>
        <w:t>rı</w:t>
        <w:softHyphen/>
        <w:t>nı kav</w:t>
        <w:softHyphen/>
        <w:t>ra</w:t>
        <w:softHyphen/>
        <w:t>ma</w:t>
        <w:softHyphen/>
        <w:t>la</w:t>
        <w:softHyphen/>
        <w:t>rı</w:t>
        <w:softHyphen/>
        <w:t>na ara</w:t>
        <w:softHyphen/>
        <w:t>cı olur.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DİPNOTLAR</w:t>
      </w:r>
    </w:p>
    <w:p>
      <w:pPr>
        <w:pStyle w:val="Normal"/>
        <w:rPr>
          <w:rFonts w:ascii="Geneva" w:hAnsi="Geneva" w:cs="Geneva"/>
        </w:rPr>
      </w:pPr>
      <w:r>
        <w:rPr>
          <w:rFonts w:cs="Geneva" w:ascii="Geneva" w:hAnsi="Geneva"/>
        </w:rPr>
      </w:r>
    </w:p>
    <w:p>
      <w:pPr>
        <w:pStyle w:val="Normal"/>
        <w:rPr/>
      </w:pPr>
      <w:r>
        <w:rPr>
          <w:rFonts w:cs="Geneva" w:ascii="Geneva" w:hAnsi="Geneva"/>
        </w:rPr>
        <w:t>1. Herbert Spencer, Social Status, 1850, s. 414-415</w:t>
      </w:r>
    </w:p>
    <w:p>
      <w:pPr>
        <w:pStyle w:val="Normal"/>
        <w:rPr>
          <w:rFonts w:ascii="Geneva" w:hAnsi="Geneva" w:cs="Geneva"/>
        </w:rPr>
      </w:pPr>
      <w:r>
        <w:rPr>
          <w:rFonts w:cs="Geneva" w:ascii="Geneva" w:hAnsi="Geneva"/>
        </w:rPr>
        <w:t>2. Richard Hofstadter, Social Darwinism in American Thought, Rev. Ed., Boston, Beacon Press, 1955, s.41</w:t>
      </w:r>
    </w:p>
    <w:p>
      <w:pPr>
        <w:pStyle w:val="Normal"/>
        <w:rPr>
          <w:rFonts w:ascii="Geneva" w:hAnsi="Geneva" w:cs="Geneva"/>
        </w:rPr>
      </w:pPr>
      <w:r>
        <w:rPr>
          <w:rFonts w:cs="Geneva" w:ascii="Geneva" w:hAnsi="Geneva"/>
        </w:rPr>
        <w:t>3. Mark Kingwell, "Competitive States of America,  Microsoft proves it: we're still wrestling with that treasured national ideal", New York Times, 25 Haziran 2000; http://www.spaceship-earth.org/Letters/Editor/Competitive_States_of_America.htm</w:t>
      </w:r>
    </w:p>
    <w:p>
      <w:pPr>
        <w:pStyle w:val="Normal"/>
        <w:rPr>
          <w:rFonts w:ascii="Geneva" w:hAnsi="Geneva" w:cs="Geneva"/>
        </w:rPr>
      </w:pPr>
      <w:r>
        <w:rPr>
          <w:rFonts w:cs="Geneva" w:ascii="Geneva" w:hAnsi="Geneva"/>
        </w:rPr>
        <w:t>4. http://www.allston.org/josh/socialdarwinismf99.htm</w:t>
      </w:r>
    </w:p>
    <w:p>
      <w:pPr>
        <w:pStyle w:val="Normal"/>
        <w:rPr>
          <w:rFonts w:ascii="Geneva" w:hAnsi="Geneva" w:cs="Geneva"/>
        </w:rPr>
      </w:pPr>
      <w:r>
        <w:rPr>
          <w:rFonts w:cs="Geneva" w:ascii="Geneva" w:hAnsi="Geneva"/>
        </w:rPr>
        <w:t>5. Stephen Jay Gould, The Mismeasure of Man, W.W. Norton and Company, New York, 1981, s. 72</w:t>
      </w:r>
    </w:p>
    <w:p>
      <w:pPr>
        <w:pStyle w:val="Normal"/>
        <w:rPr>
          <w:rFonts w:ascii="Geneva" w:hAnsi="Geneva" w:cs="Geneva"/>
        </w:rPr>
      </w:pPr>
      <w:r>
        <w:rPr>
          <w:rFonts w:cs="Geneva" w:ascii="Geneva" w:hAnsi="Geneva"/>
        </w:rPr>
        <w:t>6. The Life and Letters of Charles Darwin, Editör: Francis Darwin, D. Appleton and Co., 1896, Vol. 2, s . 294</w:t>
      </w:r>
    </w:p>
    <w:p>
      <w:pPr>
        <w:pStyle w:val="Normal"/>
        <w:rPr>
          <w:rFonts w:ascii="Geneva" w:hAnsi="Geneva" w:cs="Geneva"/>
        </w:rPr>
      </w:pPr>
      <w:r>
        <w:rPr>
          <w:rFonts w:cs="Geneva" w:ascii="Geneva" w:hAnsi="Geneva"/>
        </w:rPr>
        <w:t>7. http://www.touchstonemag.com/docs/issues/15.8docs/15-8pg43.html</w:t>
      </w:r>
    </w:p>
    <w:p>
      <w:pPr>
        <w:pStyle w:val="Normal"/>
        <w:rPr>
          <w:rFonts w:ascii="Geneva" w:hAnsi="Geneva" w:cs="Geneva"/>
        </w:rPr>
      </w:pPr>
      <w:r>
        <w:rPr>
          <w:rFonts w:cs="Geneva" w:ascii="Geneva" w:hAnsi="Geneva"/>
        </w:rPr>
        <w:t>8. Thomas R. Malthus, An essay on the principle of population as it affects the future improvement of society., Reprint, London:Reeves and Turner, (1798) 1878, s. 412</w:t>
      </w:r>
    </w:p>
    <w:p>
      <w:pPr>
        <w:pStyle w:val="Normal"/>
        <w:rPr>
          <w:rFonts w:ascii="Geneva" w:hAnsi="Geneva" w:cs="Geneva"/>
        </w:rPr>
      </w:pPr>
      <w:r>
        <w:rPr>
          <w:rFonts w:cs="Geneva" w:ascii="Geneva" w:hAnsi="Geneva"/>
        </w:rPr>
        <w:t>9. Thomas R. Malthus, An essay on the principle of population as it affects the future improvement of society., Reprint.London:Reeves and Turner, (1798) 1878, s.411, 430-431.</w:t>
      </w:r>
    </w:p>
    <w:p>
      <w:pPr>
        <w:pStyle w:val="Normal"/>
        <w:rPr>
          <w:rFonts w:ascii="Geneva" w:hAnsi="Geneva" w:cs="Geneva"/>
        </w:rPr>
      </w:pPr>
      <w:r>
        <w:rPr>
          <w:rFonts w:cs="Geneva" w:ascii="Geneva" w:hAnsi="Geneva"/>
        </w:rPr>
        <w:t>10. Karl Polanyi, The Great Transformation, Boston, Beacon Press, 1957, s.112</w:t>
      </w:r>
    </w:p>
    <w:p>
      <w:pPr>
        <w:pStyle w:val="Normal"/>
        <w:rPr>
          <w:rFonts w:ascii="Geneva" w:hAnsi="Geneva" w:cs="Geneva"/>
        </w:rPr>
      </w:pPr>
      <w:r>
        <w:rPr>
          <w:rFonts w:cs="Geneva" w:ascii="Geneva" w:hAnsi="Geneva"/>
        </w:rPr>
        <w:t xml:space="preserve">11. Karl Polanyi, The Great Transformation, Boston, Beacon Press, 1957,s.112. </w:t>
      </w:r>
    </w:p>
    <w:p>
      <w:pPr>
        <w:pStyle w:val="Normal"/>
        <w:rPr>
          <w:rFonts w:ascii="Geneva" w:hAnsi="Geneva" w:cs="Geneva"/>
        </w:rPr>
      </w:pPr>
      <w:r>
        <w:rPr>
          <w:rFonts w:cs="Geneva" w:ascii="Geneva" w:hAnsi="Geneva"/>
        </w:rPr>
        <w:t xml:space="preserve">12. Sir Gavin de Beer, Charles Darwin, London: Thomas Nelson &amp; Sons, 1963 </w:t>
      </w:r>
    </w:p>
    <w:p>
      <w:pPr>
        <w:pStyle w:val="Normal"/>
        <w:rPr/>
      </w:pPr>
      <w:r>
        <w:rPr>
          <w:rFonts w:cs="Geneva" w:ascii="Geneva" w:hAnsi="Geneva"/>
        </w:rPr>
        <w:t xml:space="preserve">13. Charles Darwin, On the Origin of Species By Means of Natural Selection, London, 1859, (tekrar baskı 1964, Harvard University Press, Cambridge) s.64 </w:t>
      </w:r>
    </w:p>
    <w:p>
      <w:pPr>
        <w:pStyle w:val="Normal"/>
        <w:rPr>
          <w:rFonts w:ascii="Geneva" w:hAnsi="Geneva" w:cs="Geneva"/>
        </w:rPr>
      </w:pPr>
      <w:r>
        <w:rPr>
          <w:rFonts w:cs="Geneva" w:ascii="Geneva" w:hAnsi="Geneva"/>
        </w:rPr>
        <w:t xml:space="preserve">14. Charles Darwin, On the Origin of Species, s. 117 </w:t>
      </w:r>
    </w:p>
    <w:p>
      <w:pPr>
        <w:pStyle w:val="Normal"/>
        <w:rPr>
          <w:rFonts w:ascii="Geneva" w:hAnsi="Geneva" w:cs="Geneva"/>
        </w:rPr>
      </w:pPr>
      <w:r>
        <w:rPr>
          <w:rFonts w:cs="Geneva" w:ascii="Geneva" w:hAnsi="Geneva"/>
        </w:rPr>
        <w:t>15. Richard Hofstadter, Social Darwinism in American Thought, s. 88</w:t>
      </w:r>
    </w:p>
    <w:p>
      <w:pPr>
        <w:pStyle w:val="Normal"/>
        <w:rPr>
          <w:rFonts w:ascii="Geneva" w:hAnsi="Geneva" w:cs="Geneva"/>
        </w:rPr>
      </w:pPr>
      <w:r>
        <w:rPr>
          <w:rFonts w:cs="Geneva" w:ascii="Geneva" w:hAnsi="Geneva"/>
        </w:rPr>
        <w:t xml:space="preserve">16. http://www.creationism.org/csshs/v04n3p18.htm </w:t>
      </w:r>
    </w:p>
    <w:p>
      <w:pPr>
        <w:pStyle w:val="Normal"/>
        <w:rPr/>
      </w:pPr>
      <w:r>
        <w:rPr>
          <w:rFonts w:cs="Geneva" w:ascii="Geneva" w:hAnsi="Geneva"/>
        </w:rPr>
        <w:t>17. Ian Taylor, In the Minds of Men, s. 65</w:t>
      </w:r>
    </w:p>
    <w:p>
      <w:pPr>
        <w:pStyle w:val="Normal"/>
        <w:rPr>
          <w:rFonts w:ascii="Geneva" w:hAnsi="Geneva" w:cs="Geneva"/>
        </w:rPr>
      </w:pPr>
      <w:r>
        <w:rPr>
          <w:rFonts w:cs="Geneva" w:ascii="Geneva" w:hAnsi="Geneva"/>
        </w:rPr>
        <w:t>18. Matthew Josephson, The Robber Barons, New York, Harcourt and Brace, 1934</w:t>
      </w:r>
    </w:p>
    <w:p>
      <w:pPr>
        <w:pStyle w:val="Normal"/>
        <w:rPr>
          <w:rFonts w:ascii="Geneva" w:hAnsi="Geneva" w:cs="Geneva"/>
        </w:rPr>
      </w:pPr>
      <w:r>
        <w:rPr>
          <w:rFonts w:cs="Geneva" w:ascii="Geneva" w:hAnsi="Geneva"/>
        </w:rPr>
        <w:t xml:space="preserve">19. Robert Hunter, Poverty, New York: Torchbooks, 1965 </w:t>
      </w:r>
    </w:p>
    <w:p>
      <w:pPr>
        <w:pStyle w:val="Normal"/>
        <w:rPr>
          <w:rFonts w:ascii="Geneva" w:hAnsi="Geneva" w:cs="Geneva"/>
        </w:rPr>
      </w:pPr>
      <w:r>
        <w:rPr>
          <w:rFonts w:cs="Geneva" w:ascii="Geneva" w:hAnsi="Geneva"/>
        </w:rPr>
        <w:t xml:space="preserve">20. Jeanne Stellman, Susan Daum, Work is Dangerous to Your Health, New York, Random House Vintage Books, 1973 </w:t>
      </w:r>
    </w:p>
    <w:p>
      <w:pPr>
        <w:pStyle w:val="Normal"/>
        <w:rPr>
          <w:rFonts w:ascii="Geneva" w:hAnsi="Geneva" w:cs="Geneva"/>
        </w:rPr>
      </w:pPr>
      <w:r>
        <w:rPr>
          <w:rFonts w:cs="Geneva" w:ascii="Geneva" w:hAnsi="Geneva"/>
        </w:rPr>
        <w:t xml:space="preserve">21. Otto Bettmann, The Good Old Days! They Were Terrible!, New York, Random House, 1974, s. 68 </w:t>
      </w:r>
    </w:p>
    <w:p>
      <w:pPr>
        <w:pStyle w:val="Normal"/>
        <w:rPr>
          <w:rFonts w:ascii="Geneva" w:hAnsi="Geneva" w:cs="Geneva"/>
        </w:rPr>
      </w:pPr>
      <w:r>
        <w:rPr>
          <w:rFonts w:cs="Geneva" w:ascii="Geneva" w:hAnsi="Geneva"/>
        </w:rPr>
        <w:t xml:space="preserve">22. Otto Bettmann, The Good Old Days! They Were Terrible!, s. 70 </w:t>
      </w:r>
    </w:p>
    <w:p>
      <w:pPr>
        <w:pStyle w:val="Normal"/>
        <w:rPr>
          <w:rFonts w:ascii="Geneva" w:hAnsi="Geneva" w:cs="Geneva"/>
        </w:rPr>
      </w:pPr>
      <w:r>
        <w:rPr>
          <w:rFonts w:cs="Geneva" w:ascii="Geneva" w:hAnsi="Geneva"/>
        </w:rPr>
        <w:t xml:space="preserve">23. Howard Zinn, A People’s History of the United States, New York, Harper Collins, 1999, s. 255 </w:t>
      </w:r>
    </w:p>
    <w:p>
      <w:pPr>
        <w:pStyle w:val="Normal"/>
        <w:rPr>
          <w:rFonts w:ascii="Geneva" w:hAnsi="Geneva" w:cs="Geneva"/>
        </w:rPr>
      </w:pPr>
      <w:r>
        <w:rPr>
          <w:rFonts w:cs="Geneva" w:ascii="Geneva" w:hAnsi="Geneva"/>
        </w:rPr>
        <w:t xml:space="preserve">24. Howard Zinn, A People’s History of the United States, s. 255 </w:t>
      </w:r>
    </w:p>
    <w:p>
      <w:pPr>
        <w:pStyle w:val="Normal"/>
        <w:rPr>
          <w:rFonts w:ascii="Geneva" w:hAnsi="Geneva" w:cs="Geneva"/>
        </w:rPr>
      </w:pPr>
      <w:r>
        <w:rPr>
          <w:rFonts w:cs="Geneva" w:ascii="Geneva" w:hAnsi="Geneva"/>
        </w:rPr>
        <w:t>25. Otto Bettmann, The Good Old Days! They Were Terrible!, s. 71</w:t>
      </w:r>
    </w:p>
    <w:p>
      <w:pPr>
        <w:pStyle w:val="Normal"/>
        <w:rPr>
          <w:rFonts w:ascii="Geneva" w:hAnsi="Geneva" w:cs="Geneva"/>
        </w:rPr>
      </w:pPr>
      <w:r>
        <w:rPr>
          <w:rFonts w:cs="Geneva" w:ascii="Geneva" w:hAnsi="Geneva"/>
        </w:rPr>
        <w:t>26. Otto Bettmann, The Good Old Days! They Were Terrible!, s.71</w:t>
      </w:r>
    </w:p>
    <w:p>
      <w:pPr>
        <w:pStyle w:val="Normal"/>
        <w:rPr>
          <w:rFonts w:ascii="Geneva" w:hAnsi="Geneva" w:cs="Geneva"/>
        </w:rPr>
      </w:pPr>
      <w:r>
        <w:rPr>
          <w:rFonts w:cs="Geneva" w:ascii="Geneva" w:hAnsi="Geneva"/>
        </w:rPr>
        <w:t xml:space="preserve">27. Kenneth Hsu, The Great Dying; Cosmic Catastrophe, Dinosaurs and the Theory of Evolution., New Yokr, Harcourt, Brace, Jovanovich, 1986, s. 10  </w:t>
      </w:r>
    </w:p>
    <w:p>
      <w:pPr>
        <w:pStyle w:val="Normal"/>
        <w:rPr>
          <w:rFonts w:ascii="Geneva" w:hAnsi="Geneva" w:cs="Geneva"/>
        </w:rPr>
      </w:pPr>
      <w:r>
        <w:rPr>
          <w:rFonts w:cs="Geneva" w:ascii="Geneva" w:hAnsi="Geneva"/>
        </w:rPr>
        <w:t xml:space="preserve">28. Joseph F Wall, Andrew Carnegie, New York, Oxford University Press, 1970, s. 364 </w:t>
      </w:r>
    </w:p>
    <w:p>
      <w:pPr>
        <w:pStyle w:val="Normal"/>
        <w:rPr>
          <w:rFonts w:ascii="Geneva" w:hAnsi="Geneva" w:cs="Geneva"/>
        </w:rPr>
      </w:pPr>
      <w:r>
        <w:rPr>
          <w:rFonts w:cs="Geneva" w:ascii="Geneva" w:hAnsi="Geneva"/>
        </w:rPr>
        <w:t xml:space="preserve">29. Richard Milner, Encyclopedia of Evolution: Humanity's Search for Its Origin, New York, Facts on File, 1990, s. 72 </w:t>
      </w:r>
    </w:p>
    <w:p>
      <w:pPr>
        <w:pStyle w:val="Normal"/>
        <w:rPr>
          <w:rFonts w:ascii="Geneva" w:hAnsi="Geneva" w:cs="Geneva"/>
        </w:rPr>
      </w:pPr>
      <w:r>
        <w:rPr>
          <w:rFonts w:cs="Geneva" w:ascii="Geneva" w:hAnsi="Geneva"/>
        </w:rPr>
        <w:t xml:space="preserve">30. Joseph F Wall, Andrew Carnegie, s.389 </w:t>
      </w:r>
    </w:p>
    <w:p>
      <w:pPr>
        <w:pStyle w:val="Normal"/>
        <w:rPr>
          <w:rFonts w:ascii="Geneva" w:hAnsi="Geneva" w:cs="Geneva"/>
        </w:rPr>
      </w:pPr>
      <w:r>
        <w:rPr>
          <w:rFonts w:cs="Geneva" w:ascii="Geneva" w:hAnsi="Geneva"/>
        </w:rPr>
        <w:t xml:space="preserve">31. William Ghent, Our Benevolent Feudalism, New York, Macmillan, 1902, s. 29 </w:t>
      </w:r>
    </w:p>
    <w:p>
      <w:pPr>
        <w:pStyle w:val="Normal"/>
        <w:rPr>
          <w:rFonts w:ascii="Geneva" w:hAnsi="Geneva" w:cs="Geneva"/>
        </w:rPr>
      </w:pPr>
      <w:r>
        <w:rPr>
          <w:rFonts w:cs="Geneva" w:ascii="Geneva" w:hAnsi="Geneva"/>
        </w:rPr>
        <w:t>32. Richard Hofstadtler, Social Darwinism in American Thought, s. 49</w:t>
      </w:r>
    </w:p>
    <w:p>
      <w:pPr>
        <w:pStyle w:val="Normal"/>
        <w:rPr>
          <w:rFonts w:ascii="Geneva" w:hAnsi="Geneva" w:cs="Geneva"/>
        </w:rPr>
      </w:pPr>
      <w:r>
        <w:rPr>
          <w:rFonts w:cs="Geneva" w:ascii="Geneva" w:hAnsi="Geneva"/>
        </w:rPr>
        <w:t>33. Isaac Asimov, The Golden Door: The United States from 1876 to 1918, Boston, Houston Mifflin Company, 1977, s.94</w:t>
      </w:r>
    </w:p>
    <w:p>
      <w:pPr>
        <w:pStyle w:val="Normal"/>
        <w:rPr>
          <w:rFonts w:ascii="Geneva" w:hAnsi="Geneva" w:cs="Geneva"/>
        </w:rPr>
      </w:pPr>
      <w:r>
        <w:rPr>
          <w:rFonts w:cs="Geneva" w:ascii="Geneva" w:hAnsi="Geneva"/>
        </w:rPr>
        <w:t xml:space="preserve">34. Richard Milner, Encyclopedia of Evolution, 1990,  s.412 </w:t>
      </w:r>
    </w:p>
    <w:p>
      <w:pPr>
        <w:pStyle w:val="Normal"/>
        <w:rPr/>
      </w:pPr>
      <w:r>
        <w:rPr>
          <w:rFonts w:cs="Geneva" w:ascii="Geneva" w:hAnsi="Geneva"/>
        </w:rPr>
        <w:t xml:space="preserve">35. Stephen T. Asma, "The New Social Darwinism: Deserving Your Destitution.", The Humanist, 1993, 53(5), s. 11 </w:t>
      </w:r>
    </w:p>
    <w:p>
      <w:pPr>
        <w:pStyle w:val="Normal"/>
        <w:rPr>
          <w:rFonts w:ascii="Geneva" w:hAnsi="Geneva" w:cs="Geneva"/>
        </w:rPr>
      </w:pPr>
      <w:r>
        <w:rPr>
          <w:rFonts w:cs="Geneva" w:ascii="Geneva" w:hAnsi="Geneva"/>
        </w:rPr>
        <w:t xml:space="preserve">36. Ibn Ebi Şeybe, Kitabü'l-İman (neşr:el-bani) s.33; El-Bânî, Silsiletü’l-ehâdisis’sahîha, I, 69-71; Hakim ve Beyhaki, 250, H.no:190. </w:t>
      </w:r>
    </w:p>
    <w:p>
      <w:pPr>
        <w:pStyle w:val="Normal"/>
        <w:rPr/>
      </w:pPr>
      <w:r>
        <w:rPr>
          <w:rFonts w:cs="Geneva" w:ascii="Geneva" w:hAnsi="Geneva"/>
        </w:rPr>
        <w:t>37. Karl A. Schleunes, The Twisted Road to Auschwitz (Urbana, Illinios, University of Illinois Press, 1970), s. 30, 32; Jerry Bergman, Eugenics and Nazi Racial Policy, s. 118</w:t>
      </w:r>
    </w:p>
    <w:p>
      <w:pPr>
        <w:pStyle w:val="Normal"/>
        <w:rPr>
          <w:rFonts w:ascii="Geneva" w:hAnsi="Geneva" w:cs="Geneva"/>
        </w:rPr>
      </w:pPr>
      <w:r>
        <w:rPr>
          <w:rFonts w:cs="Geneva" w:ascii="Geneva" w:hAnsi="Geneva"/>
        </w:rPr>
        <w:t>38. Sidney M. Mintz, American Scientist, vol.60, Mayıs/Haziran 1972, s. 387</w:t>
      </w:r>
    </w:p>
    <w:p>
      <w:pPr>
        <w:pStyle w:val="Normal"/>
        <w:rPr>
          <w:rFonts w:ascii="Geneva" w:hAnsi="Geneva" w:cs="Geneva"/>
        </w:rPr>
      </w:pPr>
      <w:r>
        <w:rPr>
          <w:rFonts w:cs="Geneva" w:ascii="Geneva" w:hAnsi="Geneva"/>
        </w:rPr>
        <w:t xml:space="preserve">39. John C. Burham, Science, vol.175, 4 Şubat 1972, s. 506 </w:t>
      </w:r>
    </w:p>
    <w:p>
      <w:pPr>
        <w:pStyle w:val="Normal"/>
        <w:rPr/>
      </w:pPr>
      <w:r>
        <w:rPr>
          <w:rFonts w:cs="Geneva" w:ascii="Geneva" w:hAnsi="Geneva"/>
        </w:rPr>
        <w:t>40. Edwin G. Conklin, The Direction of Human Evolution, New York, Scribner's, 1921, s. 34</w:t>
      </w:r>
    </w:p>
    <w:p>
      <w:pPr>
        <w:pStyle w:val="Normal"/>
        <w:rPr>
          <w:rFonts w:ascii="Geneva" w:hAnsi="Geneva" w:cs="Geneva"/>
        </w:rPr>
      </w:pPr>
      <w:r>
        <w:rPr>
          <w:rFonts w:cs="Geneva" w:ascii="Geneva" w:hAnsi="Geneva"/>
        </w:rPr>
        <w:t xml:space="preserve">41. http://www.ncl.ac.uk/lifelong-learning/distrib/darwin/08.htm </w:t>
      </w:r>
    </w:p>
    <w:p>
      <w:pPr>
        <w:pStyle w:val="Normal"/>
        <w:rPr>
          <w:rFonts w:ascii="Geneva" w:hAnsi="Geneva" w:cs="Geneva"/>
        </w:rPr>
      </w:pPr>
      <w:r>
        <w:rPr>
          <w:rFonts w:cs="Geneva" w:ascii="Geneva" w:hAnsi="Geneva"/>
        </w:rPr>
        <w:t xml:space="preserve">42. George Gaylord Simpson, "The Biological Nature of Man", Science, vol.152, 22 Nisan, 1966, s. 475 </w:t>
      </w:r>
    </w:p>
    <w:p>
      <w:pPr>
        <w:pStyle w:val="Normal"/>
        <w:rPr/>
      </w:pPr>
      <w:r>
        <w:rPr>
          <w:rFonts w:cs="Geneva" w:ascii="Geneva" w:hAnsi="Geneva"/>
        </w:rPr>
        <w:t xml:space="preserve">43. Henry Fairfield Osborn, "The Evolution of Human Races," Natural History, Ocak/Şubat 1926; ikinci kez yayınlanışı Natural History, vol. 89, Nisan 1980, s. 129 </w:t>
      </w:r>
    </w:p>
    <w:p>
      <w:pPr>
        <w:pStyle w:val="Normal"/>
        <w:rPr>
          <w:rFonts w:ascii="Geneva" w:hAnsi="Geneva" w:cs="Geneva"/>
        </w:rPr>
      </w:pPr>
      <w:r>
        <w:rPr>
          <w:rFonts w:cs="Geneva" w:ascii="Geneva" w:hAnsi="Geneva"/>
        </w:rPr>
        <w:t xml:space="preserve">44. James Ferguson, "The Laboratory of Racism", New Scientist, vol. 103, 27 Eylül 1984, s. 18 </w:t>
      </w:r>
    </w:p>
    <w:p>
      <w:pPr>
        <w:pStyle w:val="Normal"/>
        <w:rPr>
          <w:rFonts w:ascii="Geneva" w:hAnsi="Geneva" w:cs="Geneva"/>
        </w:rPr>
      </w:pPr>
      <w:r>
        <w:rPr>
          <w:rFonts w:cs="Geneva" w:ascii="Geneva" w:hAnsi="Geneva"/>
        </w:rPr>
        <w:t>45. Stephen Jay Gould, "Human Equality is a Contingent Fact of History", Natural History, vol.93, Kasım 1984, s. 28</w:t>
      </w:r>
    </w:p>
    <w:p>
      <w:pPr>
        <w:pStyle w:val="Normal"/>
        <w:rPr>
          <w:rFonts w:ascii="Geneva" w:hAnsi="Geneva" w:cs="Geneva"/>
        </w:rPr>
      </w:pPr>
      <w:r>
        <w:rPr>
          <w:rFonts w:cs="Geneva" w:ascii="Geneva" w:hAnsi="Geneva"/>
        </w:rPr>
        <w:t xml:space="preserve">46. Charles Darwin, The Descent of Man, 2. baskı, New York, A L. Burt Co., 1874, s. 178 </w:t>
      </w:r>
    </w:p>
    <w:p>
      <w:pPr>
        <w:pStyle w:val="Normal"/>
        <w:rPr>
          <w:rFonts w:ascii="Geneva" w:hAnsi="Geneva" w:cs="Geneva"/>
        </w:rPr>
      </w:pPr>
      <w:r>
        <w:rPr>
          <w:rFonts w:cs="Geneva" w:ascii="Geneva" w:hAnsi="Geneva"/>
        </w:rPr>
        <w:t xml:space="preserve">47. Charles Darwin, The Voyage of the Beagle, (edited David Amigoni, London: Wordsworth, 1997), Bölüm 10, "Tierra Del Fuego" </w:t>
      </w:r>
    </w:p>
    <w:p>
      <w:pPr>
        <w:pStyle w:val="Normal"/>
        <w:rPr/>
      </w:pPr>
      <w:r>
        <w:rPr>
          <w:rFonts w:cs="Geneva" w:ascii="Geneva" w:hAnsi="Geneva"/>
        </w:rPr>
        <w:t xml:space="preserve">48. Charles Darwin, The Voyage of the Beagle, s.477 </w:t>
      </w:r>
    </w:p>
    <w:p>
      <w:pPr>
        <w:pStyle w:val="Normal"/>
        <w:rPr>
          <w:rFonts w:ascii="Geneva" w:hAnsi="Geneva" w:cs="Geneva"/>
        </w:rPr>
      </w:pPr>
      <w:r>
        <w:rPr>
          <w:rFonts w:cs="Geneva" w:ascii="Geneva" w:hAnsi="Geneva"/>
        </w:rPr>
        <w:t>49. http://www.ncl.ac.uk/lifelong-learning/distrib/darwin/08.htm</w:t>
      </w:r>
    </w:p>
    <w:p>
      <w:pPr>
        <w:pStyle w:val="Normal"/>
        <w:rPr>
          <w:rFonts w:ascii="Geneva" w:hAnsi="Geneva" w:cs="Geneva"/>
        </w:rPr>
      </w:pPr>
      <w:r>
        <w:rPr>
          <w:rFonts w:cs="Geneva" w:ascii="Geneva" w:hAnsi="Geneva"/>
        </w:rPr>
        <w:t xml:space="preserve">50. Francis Darwin, The Life and Letters of Charles Darwin, Vol. I, 1888. New York, D. Appleton and Company, s.285-286 </w:t>
      </w:r>
    </w:p>
    <w:p>
      <w:pPr>
        <w:pStyle w:val="Normal"/>
        <w:rPr>
          <w:rFonts w:ascii="Geneva" w:hAnsi="Geneva" w:cs="Geneva"/>
        </w:rPr>
      </w:pPr>
      <w:r>
        <w:rPr>
          <w:rFonts w:cs="Geneva" w:ascii="Geneva" w:hAnsi="Geneva"/>
        </w:rPr>
        <w:t>51. Stephen Jay Gould, Ontogeny and Phylogeny, Cambridge, Mass: Harvard University Press, 1977, s. 12752.</w:t>
      </w:r>
    </w:p>
    <w:p>
      <w:pPr>
        <w:pStyle w:val="Normal"/>
        <w:rPr>
          <w:rFonts w:ascii="Geneva" w:hAnsi="Geneva" w:cs="Geneva"/>
        </w:rPr>
      </w:pPr>
      <w:r>
        <w:rPr>
          <w:rFonts w:cs="Geneva" w:ascii="Geneva" w:hAnsi="Geneva"/>
        </w:rPr>
        <w:t xml:space="preserve">52. Thomas Huxley, Lay Sermons, Addresses and Reviews, New York, NY:Appleton, 1871, s. 20 </w:t>
      </w:r>
    </w:p>
    <w:p>
      <w:pPr>
        <w:pStyle w:val="Normal"/>
        <w:rPr/>
      </w:pPr>
      <w:r>
        <w:rPr>
          <w:rFonts w:cs="Geneva" w:ascii="Geneva" w:hAnsi="Geneva"/>
        </w:rPr>
        <w:t xml:space="preserve">53. Robert Lee Hotz, "Race has no basis in biology, researchers say," Los Angeles Times, 20 Şubat 1997 </w:t>
      </w:r>
    </w:p>
    <w:p>
      <w:pPr>
        <w:pStyle w:val="Normal"/>
        <w:rPr>
          <w:rFonts w:ascii="Geneva" w:hAnsi="Geneva" w:cs="Geneva"/>
        </w:rPr>
      </w:pPr>
      <w:r>
        <w:rPr>
          <w:rFonts w:cs="Geneva" w:ascii="Geneva" w:hAnsi="Geneva"/>
        </w:rPr>
        <w:t>54. Susan Chaves Cameron, Journal of Counseling and Development, 76:277-285, 1998</w:t>
      </w:r>
    </w:p>
    <w:p>
      <w:pPr>
        <w:pStyle w:val="Normal"/>
        <w:rPr>
          <w:rFonts w:ascii="Geneva" w:hAnsi="Geneva" w:cs="Geneva"/>
        </w:rPr>
      </w:pPr>
      <w:r>
        <w:rPr>
          <w:rFonts w:cs="Geneva" w:ascii="Geneva" w:hAnsi="Geneva"/>
        </w:rPr>
        <w:t xml:space="preserve">55. Natalie Angier, "Do Races Differ? Not Really, DNA Shows", New York Times, 22 Ağustos 2000 </w:t>
      </w:r>
    </w:p>
    <w:p>
      <w:pPr>
        <w:pStyle w:val="Normal"/>
        <w:rPr>
          <w:rFonts w:ascii="Geneva" w:hAnsi="Geneva" w:cs="Geneva"/>
        </w:rPr>
      </w:pPr>
      <w:r>
        <w:rPr>
          <w:rFonts w:cs="Geneva" w:ascii="Geneva" w:hAnsi="Geneva"/>
        </w:rPr>
        <w:t xml:space="preserve">56. Natalie Angier, "Do Races Differ? Not Really, DNA Shows", New York Times, 22 Ağustos 2000 </w:t>
      </w:r>
    </w:p>
    <w:p>
      <w:pPr>
        <w:pStyle w:val="Normal"/>
        <w:rPr>
          <w:rFonts w:ascii="Geneva" w:hAnsi="Geneva" w:cs="Geneva"/>
        </w:rPr>
      </w:pPr>
      <w:r>
        <w:rPr>
          <w:rFonts w:cs="Geneva" w:ascii="Geneva" w:hAnsi="Geneva"/>
        </w:rPr>
        <w:t xml:space="preserve">57. Natalie Angier, "Do Races Differ? Not Really, DNA Shows", New York Times, 22 Ağustos 2000 </w:t>
      </w:r>
    </w:p>
    <w:p>
      <w:pPr>
        <w:pStyle w:val="Normal"/>
        <w:rPr>
          <w:rFonts w:ascii="Geneva" w:hAnsi="Geneva" w:cs="Geneva"/>
        </w:rPr>
      </w:pPr>
      <w:r>
        <w:rPr>
          <w:rFonts w:cs="Geneva" w:ascii="Geneva" w:hAnsi="Geneva"/>
        </w:rPr>
        <w:t>58. Genetically Speaking, Race Doesn't Exist In Humans http://www.eurekalert.org/pub_releases/1998-10/WUiS-GSRD-071098.php</w:t>
      </w:r>
    </w:p>
    <w:p>
      <w:pPr>
        <w:pStyle w:val="Normal"/>
        <w:rPr>
          <w:rFonts w:ascii="Geneva" w:hAnsi="Geneva" w:cs="Geneva"/>
        </w:rPr>
      </w:pPr>
      <w:r>
        <w:rPr>
          <w:rFonts w:cs="Geneva" w:ascii="Geneva" w:hAnsi="Geneva"/>
        </w:rPr>
        <w:t>59. Genetically Speaking, Race Doesn't Exist In Humans http://www.eurekalert.org/pub_releases/1998-10/WUiS-GSRD-071098.php</w:t>
      </w:r>
    </w:p>
    <w:p>
      <w:pPr>
        <w:pStyle w:val="Normal"/>
        <w:rPr>
          <w:rFonts w:ascii="Geneva" w:hAnsi="Geneva" w:cs="Geneva"/>
        </w:rPr>
      </w:pPr>
      <w:r>
        <w:rPr>
          <w:rFonts w:cs="Geneva" w:ascii="Geneva" w:hAnsi="Geneva"/>
        </w:rPr>
        <w:t>60. Time, 16 Ocak 1995</w:t>
      </w:r>
    </w:p>
    <w:p>
      <w:pPr>
        <w:pStyle w:val="Normal"/>
        <w:rPr>
          <w:rFonts w:ascii="Geneva" w:hAnsi="Geneva" w:cs="Geneva"/>
        </w:rPr>
      </w:pPr>
      <w:r>
        <w:rPr>
          <w:rFonts w:cs="Geneva" w:ascii="Geneva" w:hAnsi="Geneva"/>
        </w:rPr>
        <w:t>61. Time, 16 Ocak 1995</w:t>
      </w:r>
    </w:p>
    <w:p>
      <w:pPr>
        <w:pStyle w:val="Normal"/>
        <w:rPr>
          <w:rFonts w:ascii="Geneva" w:hAnsi="Geneva" w:cs="Geneva"/>
        </w:rPr>
      </w:pPr>
      <w:r>
        <w:rPr>
          <w:rFonts w:cs="Geneva" w:ascii="Geneva" w:hAnsi="Geneva"/>
        </w:rPr>
        <w:t xml:space="preserve">62. Jim Knapp, Imperialism: The Struggle to Be Superior, http://www-personal.umich.edu/~jimknapp/papers/Imperialism.html </w:t>
      </w:r>
    </w:p>
    <w:p>
      <w:pPr>
        <w:pStyle w:val="Normal"/>
        <w:rPr>
          <w:rFonts w:ascii="Geneva" w:hAnsi="Geneva" w:cs="Geneva"/>
        </w:rPr>
      </w:pPr>
      <w:r>
        <w:rPr>
          <w:rFonts w:cs="Geneva" w:ascii="Geneva" w:hAnsi="Geneva"/>
        </w:rPr>
        <w:t xml:space="preserve">63. Encyclopedia Britannica, 1946 edition, volume 12, page 122A </w:t>
      </w:r>
    </w:p>
    <w:p>
      <w:pPr>
        <w:pStyle w:val="Normal"/>
        <w:rPr>
          <w:rFonts w:ascii="Geneva" w:hAnsi="Geneva" w:cs="Geneva"/>
        </w:rPr>
      </w:pPr>
      <w:r>
        <w:rPr>
          <w:rFonts w:cs="Geneva" w:ascii="Geneva" w:hAnsi="Geneva"/>
        </w:rPr>
        <w:t>64. Gertrude Himmelfarb, Darwin and the Darwinian Revolution, Chicago, Elephant Paperbacks, Ivan R. Dee, Publisher, 1996, s. 416</w:t>
      </w:r>
    </w:p>
    <w:p>
      <w:pPr>
        <w:pStyle w:val="Normal"/>
        <w:rPr>
          <w:rFonts w:ascii="Geneva" w:hAnsi="Geneva" w:cs="Geneva"/>
        </w:rPr>
      </w:pPr>
      <w:r>
        <w:rPr>
          <w:rFonts w:cs="Geneva" w:ascii="Geneva" w:hAnsi="Geneva"/>
        </w:rPr>
        <w:t>65. Hans-Ulrich Wehler, The German Empire, s.180, http://www.geocities.com/Area51/Rampart/4871/Darwin.html</w:t>
      </w:r>
    </w:p>
    <w:p>
      <w:pPr>
        <w:pStyle w:val="Normal"/>
        <w:rPr>
          <w:rFonts w:ascii="Geneva" w:hAnsi="Geneva" w:cs="Geneva"/>
        </w:rPr>
      </w:pPr>
      <w:r>
        <w:rPr>
          <w:rFonts w:cs="Geneva" w:ascii="Geneva" w:hAnsi="Geneva"/>
        </w:rPr>
        <w:t xml:space="preserve">66. T. D. Hall, The Scientific Background of the Nazi "Race Purification" Program, US &amp; German Eugenics, Ethnic Cleansing, Genocide, and Population Control, http://www.trufax.org/avoid/nazi.html </w:t>
      </w:r>
    </w:p>
    <w:p>
      <w:pPr>
        <w:pStyle w:val="Normal"/>
        <w:rPr>
          <w:rFonts w:ascii="Geneva" w:hAnsi="Geneva" w:cs="Geneva"/>
        </w:rPr>
      </w:pPr>
      <w:r>
        <w:rPr>
          <w:rFonts w:cs="Geneva" w:ascii="Geneva" w:hAnsi="Geneva"/>
        </w:rPr>
        <w:t xml:space="preserve">67. Charles Darwin, The Decent of Man, s. 297 </w:t>
      </w:r>
    </w:p>
    <w:p>
      <w:pPr>
        <w:pStyle w:val="Normal"/>
        <w:rPr>
          <w:rFonts w:ascii="Geneva" w:hAnsi="Geneva" w:cs="Geneva"/>
        </w:rPr>
      </w:pPr>
      <w:r>
        <w:rPr>
          <w:rFonts w:cs="Geneva" w:ascii="Geneva" w:hAnsi="Geneva"/>
        </w:rPr>
        <w:t xml:space="preserve">68. Karl Pearson, National Life from the Standpoint of Science, Cambridge, Cambridge University Press, 1900, s. 11-16, 20-23, 36-37, 43-44 </w:t>
      </w:r>
    </w:p>
    <w:p>
      <w:pPr>
        <w:pStyle w:val="Normal"/>
        <w:rPr>
          <w:rFonts w:ascii="Geneva" w:hAnsi="Geneva" w:cs="Geneva"/>
        </w:rPr>
      </w:pPr>
      <w:r>
        <w:rPr>
          <w:rFonts w:cs="Geneva" w:ascii="Geneva" w:hAnsi="Geneva"/>
        </w:rPr>
        <w:t>69. Karl Pearson, National Life from the Standpoint of Science, Cambridge, Cambridge University Press, 1900, s. 11-16, 20-23, 36-37, 43-44</w:t>
      </w:r>
    </w:p>
    <w:p>
      <w:pPr>
        <w:pStyle w:val="Normal"/>
        <w:rPr>
          <w:rFonts w:ascii="Geneva" w:hAnsi="Geneva" w:cs="Geneva"/>
        </w:rPr>
      </w:pPr>
      <w:r>
        <w:rPr>
          <w:rFonts w:cs="Geneva" w:ascii="Geneva" w:hAnsi="Geneva"/>
        </w:rPr>
        <w:t xml:space="preserve">70. John Merriman, A History of Modern Europe, Volume Two: From the French Revolution to the Present, s.990-991 </w:t>
      </w:r>
    </w:p>
    <w:p>
      <w:pPr>
        <w:pStyle w:val="Normal"/>
        <w:rPr>
          <w:rFonts w:ascii="Geneva" w:hAnsi="Geneva" w:cs="Geneva"/>
        </w:rPr>
      </w:pPr>
      <w:r>
        <w:rPr>
          <w:rFonts w:cs="Geneva" w:ascii="Geneva" w:hAnsi="Geneva"/>
        </w:rPr>
        <w:t>71. Karl Pearson, National Life from the Standpoint of Science, 1900</w:t>
      </w:r>
    </w:p>
    <w:p>
      <w:pPr>
        <w:pStyle w:val="Normal"/>
        <w:rPr>
          <w:rFonts w:ascii="Geneva" w:hAnsi="Geneva" w:cs="Geneva"/>
        </w:rPr>
      </w:pPr>
      <w:r>
        <w:rPr>
          <w:rFonts w:cs="Geneva" w:ascii="Geneva" w:hAnsi="Geneva"/>
        </w:rPr>
        <w:t>72. Richard Milner, Encyclopedia of Evolution: Humanity's Search for Its Origin, s. 59</w:t>
      </w:r>
    </w:p>
    <w:p>
      <w:pPr>
        <w:pStyle w:val="Normal"/>
        <w:rPr>
          <w:rFonts w:ascii="Geneva" w:hAnsi="Geneva" w:cs="Geneva"/>
        </w:rPr>
      </w:pPr>
      <w:r>
        <w:rPr>
          <w:rFonts w:cs="Geneva" w:ascii="Geneva" w:hAnsi="Geneva"/>
        </w:rPr>
        <w:t xml:space="preserve">73. Oscar Levy, Complete Works of Nietzsche, 1930, Vol. 2, s. 75 </w:t>
      </w:r>
    </w:p>
    <w:p>
      <w:pPr>
        <w:pStyle w:val="Normal"/>
        <w:rPr/>
      </w:pPr>
      <w:r>
        <w:rPr>
          <w:rFonts w:cs="Geneva" w:ascii="Geneva" w:hAnsi="Geneva"/>
        </w:rPr>
        <w:t>74. Richard Hofstadter, Social Darwinism in American Thought, s. 197; Gertrude Himmelfarb, Darwin and the Darwinian Revolution, s. 417</w:t>
      </w:r>
    </w:p>
    <w:p>
      <w:pPr>
        <w:pStyle w:val="Normal"/>
        <w:rPr>
          <w:rFonts w:ascii="Geneva" w:hAnsi="Geneva" w:cs="Geneva"/>
        </w:rPr>
      </w:pPr>
      <w:r>
        <w:rPr>
          <w:rFonts w:cs="Geneva" w:ascii="Geneva" w:hAnsi="Geneva"/>
        </w:rPr>
        <w:t>75. Richard Hofstadter, Social Darwinism in American Thought, s. 197; Gertrude Himmelfarb, Darwin and the Darwinian Revolution, s. 417</w:t>
      </w:r>
    </w:p>
    <w:p>
      <w:pPr>
        <w:pStyle w:val="Normal"/>
        <w:rPr>
          <w:rFonts w:ascii="Geneva" w:hAnsi="Geneva" w:cs="Geneva"/>
        </w:rPr>
      </w:pPr>
      <w:r>
        <w:rPr>
          <w:rFonts w:cs="Geneva" w:ascii="Geneva" w:hAnsi="Geneva"/>
        </w:rPr>
        <w:t>76. Arthur Keith'in, Machin'in Darwin's Theory Applied to Mankind adlı kitabına yazdığı önsözden, s. Viii; Gertrude Himmelfarb, Darwin and the Darwinian Revolution, s. 417</w:t>
      </w:r>
    </w:p>
    <w:p>
      <w:pPr>
        <w:pStyle w:val="Normal"/>
        <w:rPr>
          <w:rFonts w:ascii="Geneva" w:hAnsi="Geneva" w:cs="Geneva"/>
        </w:rPr>
      </w:pPr>
      <w:r>
        <w:rPr>
          <w:rFonts w:cs="Geneva" w:ascii="Geneva" w:hAnsi="Geneva"/>
        </w:rPr>
        <w:t xml:space="preserve">77. W. Carr, A history of Germany 1815-1990, 4. Baskı, s. 205; Ernst Haeckel, Der Kamkpf um den Entwicklungs-Gedanken, 1905  </w:t>
      </w:r>
    </w:p>
    <w:p>
      <w:pPr>
        <w:pStyle w:val="Normal"/>
        <w:rPr>
          <w:rFonts w:ascii="Geneva" w:hAnsi="Geneva" w:cs="Geneva"/>
        </w:rPr>
      </w:pPr>
      <w:r>
        <w:rPr>
          <w:rFonts w:cs="Geneva" w:ascii="Geneva" w:hAnsi="Geneva"/>
        </w:rPr>
        <w:t xml:space="preserve">78. W. Carr, A History of Germany 1815-1990, 4. Baskı, s. 208 </w:t>
      </w:r>
    </w:p>
    <w:p>
      <w:pPr>
        <w:pStyle w:val="Normal"/>
        <w:rPr>
          <w:rFonts w:ascii="Geneva" w:hAnsi="Geneva" w:cs="Geneva"/>
        </w:rPr>
      </w:pPr>
      <w:r>
        <w:rPr>
          <w:rFonts w:cs="Geneva" w:ascii="Geneva" w:hAnsi="Geneva"/>
        </w:rPr>
        <w:t>79. Oscar Levy, Complete Works of Nietzsche, 1930, Vol. 2, s. 75</w:t>
      </w:r>
    </w:p>
    <w:p>
      <w:pPr>
        <w:pStyle w:val="Normal"/>
        <w:rPr>
          <w:rFonts w:ascii="Geneva" w:hAnsi="Geneva" w:cs="Geneva"/>
        </w:rPr>
      </w:pPr>
      <w:r>
        <w:rPr>
          <w:rFonts w:cs="Geneva" w:ascii="Geneva" w:hAnsi="Geneva"/>
        </w:rPr>
        <w:t xml:space="preserve">80. H. Enoch, Evolution or Creation, 1966, s. 147-148 </w:t>
      </w:r>
    </w:p>
    <w:p>
      <w:pPr>
        <w:pStyle w:val="Normal"/>
        <w:rPr>
          <w:rFonts w:ascii="Geneva" w:hAnsi="Geneva" w:cs="Geneva"/>
        </w:rPr>
      </w:pPr>
      <w:r>
        <w:rPr>
          <w:rFonts w:cs="Geneva" w:ascii="Geneva" w:hAnsi="Geneva"/>
        </w:rPr>
        <w:t>81. Max Nordau, "The Philosophy and Morals of War", North American Review, 169 (1889), s. 794</w:t>
      </w:r>
    </w:p>
    <w:p>
      <w:pPr>
        <w:pStyle w:val="Normal"/>
        <w:rPr/>
      </w:pPr>
      <w:r>
        <w:rPr>
          <w:rFonts w:cs="Geneva" w:ascii="Geneva" w:hAnsi="Geneva"/>
        </w:rPr>
        <w:t>82. Jacques Barzun, Darwin, Marx, Wagner, Garden City, New York, Doubleday, 1958, s. 92, 93</w:t>
      </w:r>
    </w:p>
    <w:p>
      <w:pPr>
        <w:pStyle w:val="Normal"/>
        <w:rPr>
          <w:rFonts w:ascii="Geneva" w:hAnsi="Geneva" w:cs="Geneva"/>
        </w:rPr>
      </w:pPr>
      <w:r>
        <w:rPr>
          <w:rFonts w:cs="Geneva" w:ascii="Geneva" w:hAnsi="Geneva"/>
        </w:rPr>
        <w:t>83. Jacques Barzun, Darwin, Marx, Wagner, s. 92-95</w:t>
      </w:r>
    </w:p>
    <w:p>
      <w:pPr>
        <w:pStyle w:val="Normal"/>
        <w:rPr>
          <w:rFonts w:ascii="Geneva" w:hAnsi="Geneva" w:cs="Geneva"/>
        </w:rPr>
      </w:pPr>
      <w:r>
        <w:rPr>
          <w:rFonts w:cs="Geneva" w:ascii="Geneva" w:hAnsi="Geneva"/>
        </w:rPr>
        <w:t xml:space="preserve">84. http://www.kimel.net/terror.html </w:t>
      </w:r>
    </w:p>
    <w:p>
      <w:pPr>
        <w:pStyle w:val="Normal"/>
        <w:rPr>
          <w:rFonts w:ascii="Geneva" w:hAnsi="Geneva" w:cs="Geneva"/>
        </w:rPr>
      </w:pPr>
      <w:r>
        <w:rPr>
          <w:rFonts w:cs="Geneva" w:ascii="Geneva" w:hAnsi="Geneva"/>
        </w:rPr>
        <w:t xml:space="preserve">85. Karl A. Schleunes, The Twisted Road to Auschwitz, University of Illinois Press, Urbana, Illinois, 1970. s.30-32 </w:t>
      </w:r>
    </w:p>
    <w:p>
      <w:pPr>
        <w:pStyle w:val="Normal"/>
        <w:rPr>
          <w:rFonts w:ascii="Geneva" w:hAnsi="Geneva" w:cs="Geneva"/>
        </w:rPr>
      </w:pPr>
      <w:r>
        <w:rPr>
          <w:rFonts w:cs="Geneva" w:ascii="Geneva" w:hAnsi="Geneva"/>
        </w:rPr>
        <w:t xml:space="preserve">86. A. Chase, The Legacy of Malthus; The Social Costs of the New Scientific Racism, Alfred Knopf, New York, 1980, s. 349 </w:t>
      </w:r>
    </w:p>
    <w:p>
      <w:pPr>
        <w:pStyle w:val="Normal"/>
        <w:rPr>
          <w:rFonts w:ascii="Geneva" w:hAnsi="Geneva" w:cs="Geneva"/>
        </w:rPr>
      </w:pPr>
      <w:r>
        <w:rPr>
          <w:rFonts w:cs="Geneva" w:ascii="Geneva" w:hAnsi="Geneva"/>
        </w:rPr>
        <w:t xml:space="preserve">87. Arthur Keith, Evolution and Ethics, G.P. Putnam’s Sons, New York, 1946, s. 230 </w:t>
      </w:r>
    </w:p>
    <w:p>
      <w:pPr>
        <w:pStyle w:val="Normal"/>
        <w:rPr>
          <w:rFonts w:ascii="Geneva" w:hAnsi="Geneva" w:cs="Geneva"/>
        </w:rPr>
      </w:pPr>
      <w:r>
        <w:rPr>
          <w:rFonts w:cs="Geneva" w:ascii="Geneva" w:hAnsi="Geneva"/>
        </w:rPr>
        <w:t xml:space="preserve">88. The Nuremberg Trials, Vol. 14, U.S. Government Printing Office, Washington, D.C., s. 279 </w:t>
      </w:r>
    </w:p>
    <w:p>
      <w:pPr>
        <w:pStyle w:val="Normal"/>
        <w:rPr>
          <w:rFonts w:ascii="Geneva" w:hAnsi="Geneva" w:cs="Geneva"/>
        </w:rPr>
      </w:pPr>
      <w:r>
        <w:rPr>
          <w:rFonts w:cs="Geneva" w:ascii="Geneva" w:hAnsi="Geneva"/>
        </w:rPr>
        <w:t xml:space="preserve">89. J. Tenenbaum, Race and Reich, Twayne Pub., New York, 1956, s. 211 </w:t>
      </w:r>
    </w:p>
    <w:p>
      <w:pPr>
        <w:pStyle w:val="Normal"/>
        <w:rPr>
          <w:rFonts w:ascii="Geneva" w:hAnsi="Geneva" w:cs="Geneva"/>
        </w:rPr>
      </w:pPr>
      <w:r>
        <w:rPr>
          <w:rFonts w:cs="Geneva" w:ascii="Geneva" w:hAnsi="Geneva"/>
        </w:rPr>
        <w:t xml:space="preserve">90. Adolf Hitler, Um das Schicksal der Nation', in B. Dusik (ed.), Hitler. Reden Schriften Anordnungen. Februar 1925 bis Januar 1933, vol. 2(2), Munich, 1992, Doc 245.  </w:t>
      </w:r>
    </w:p>
    <w:p>
      <w:pPr>
        <w:pStyle w:val="Normal"/>
        <w:rPr>
          <w:rFonts w:ascii="Geneva" w:hAnsi="Geneva" w:cs="Geneva"/>
        </w:rPr>
      </w:pPr>
      <w:r>
        <w:rPr>
          <w:rFonts w:cs="Geneva" w:ascii="Geneva" w:hAnsi="Geneva"/>
        </w:rPr>
        <w:t xml:space="preserve">91. Robert Clark, Darwin: Before and After, Grand Rapids International Press, Grand Rapids, MI, 1958, s. 115 </w:t>
      </w:r>
    </w:p>
    <w:p>
      <w:pPr>
        <w:pStyle w:val="Normal"/>
        <w:rPr>
          <w:rFonts w:ascii="Geneva" w:hAnsi="Geneva" w:cs="Geneva"/>
        </w:rPr>
      </w:pPr>
      <w:r>
        <w:rPr>
          <w:rFonts w:cs="Geneva" w:ascii="Geneva" w:hAnsi="Geneva"/>
        </w:rPr>
        <w:t xml:space="preserve">92. Beate Wilder-Smith, The Day Nazi Germany Died, Master Books, San Diego, CA, 1982, s. 27 </w:t>
      </w:r>
    </w:p>
    <w:p>
      <w:pPr>
        <w:pStyle w:val="Normal"/>
        <w:rPr>
          <w:rFonts w:ascii="Geneva" w:hAnsi="Geneva" w:cs="Geneva"/>
        </w:rPr>
      </w:pPr>
      <w:r>
        <w:rPr>
          <w:rFonts w:cs="Geneva" w:ascii="Geneva" w:hAnsi="Geneva"/>
        </w:rPr>
        <w:t xml:space="preserve">93. George J. Stein, "Biological science and the roots of Nazism", American Scientist 76(1):50–58, 1988, s.51 </w:t>
      </w:r>
    </w:p>
    <w:p>
      <w:pPr>
        <w:pStyle w:val="Normal"/>
        <w:rPr>
          <w:rFonts w:ascii="Geneva" w:hAnsi="Geneva" w:cs="Geneva"/>
        </w:rPr>
      </w:pPr>
      <w:r>
        <w:rPr>
          <w:rFonts w:cs="Geneva" w:ascii="Geneva" w:hAnsi="Geneva"/>
        </w:rPr>
        <w:t xml:space="preserve">94. George J. Stein, "Biological science and the roots of Nazism", American Scientist 76(1):50–58, 1988, s. 56 </w:t>
      </w:r>
    </w:p>
    <w:p>
      <w:pPr>
        <w:pStyle w:val="Normal"/>
        <w:rPr>
          <w:rFonts w:ascii="Geneva" w:hAnsi="Geneva" w:cs="Geneva"/>
        </w:rPr>
      </w:pPr>
      <w:r>
        <w:rPr>
          <w:rFonts w:cs="Geneva" w:ascii="Geneva" w:hAnsi="Geneva"/>
        </w:rPr>
        <w:t xml:space="preserve">95. Rauschning, H., The Revolution of Nihilism, Alliance Book Corp., New York, 1939 </w:t>
      </w:r>
    </w:p>
    <w:p>
      <w:pPr>
        <w:pStyle w:val="Normal"/>
        <w:rPr>
          <w:rFonts w:ascii="Geneva" w:hAnsi="Geneva" w:cs="Geneva"/>
        </w:rPr>
      </w:pPr>
      <w:r>
        <w:rPr>
          <w:rFonts w:cs="Geneva" w:ascii="Geneva" w:hAnsi="Geneva"/>
        </w:rPr>
        <w:t xml:space="preserve">96. Arthur Keith, Evolution and Ethics, G.P. Putnam’s Sons, New York, 1946, s. 230 </w:t>
      </w:r>
    </w:p>
    <w:p>
      <w:pPr>
        <w:pStyle w:val="Normal"/>
        <w:rPr>
          <w:rFonts w:ascii="Geneva" w:hAnsi="Geneva" w:cs="Geneva"/>
        </w:rPr>
      </w:pPr>
      <w:r>
        <w:rPr>
          <w:rFonts w:cs="Geneva" w:ascii="Geneva" w:hAnsi="Geneva"/>
        </w:rPr>
        <w:t xml:space="preserve">97. Arthur Keith, Evolution and Ethics, G.P. Putnam’s Sons, New York, 1946, s. 105 </w:t>
      </w:r>
    </w:p>
    <w:p>
      <w:pPr>
        <w:pStyle w:val="Normal"/>
        <w:rPr>
          <w:rFonts w:ascii="Geneva" w:hAnsi="Geneva" w:cs="Geneva"/>
        </w:rPr>
      </w:pPr>
      <w:r>
        <w:rPr>
          <w:rFonts w:cs="Geneva" w:ascii="Geneva" w:hAnsi="Geneva"/>
        </w:rPr>
        <w:t xml:space="preserve">98. Peter Hoffman, Hitler's Personal Security, London, Pergamon Press, 1979, s. 264 </w:t>
      </w:r>
    </w:p>
    <w:p>
      <w:pPr>
        <w:pStyle w:val="Normal"/>
        <w:rPr>
          <w:rFonts w:ascii="Geneva" w:hAnsi="Geneva" w:cs="Geneva"/>
        </w:rPr>
      </w:pPr>
      <w:r>
        <w:rPr>
          <w:rFonts w:cs="Geneva" w:ascii="Geneva" w:hAnsi="Geneva"/>
        </w:rPr>
        <w:t xml:space="preserve">99. Robert Clark, Darwin: Before and After, Grand Rapids International Press, Grand Rapids, MI, 1958, s. 115-116 </w:t>
      </w:r>
    </w:p>
    <w:p>
      <w:pPr>
        <w:pStyle w:val="Normal"/>
        <w:rPr>
          <w:rFonts w:ascii="Geneva" w:hAnsi="Geneva" w:cs="Geneva"/>
        </w:rPr>
      </w:pPr>
      <w:r>
        <w:rPr>
          <w:rFonts w:cs="Geneva" w:ascii="Geneva" w:hAnsi="Geneva"/>
        </w:rPr>
        <w:t>100. A. E. Wiggam, The New Dialogue of Science, Garden Publishing Co., Garden City, NY, 1922, s. 102</w:t>
      </w:r>
    </w:p>
    <w:p>
      <w:pPr>
        <w:pStyle w:val="Normal"/>
        <w:rPr>
          <w:rFonts w:ascii="Geneva" w:hAnsi="Geneva" w:cs="Geneva"/>
        </w:rPr>
      </w:pPr>
      <w:r>
        <w:rPr>
          <w:rFonts w:cs="Geneva" w:ascii="Geneva" w:hAnsi="Geneva"/>
        </w:rPr>
        <w:t xml:space="preserve">101. Ernst Haeckel, The History of Creation: Or the Development of the Earth and Its Inhabitants by the Action of Natural Causes, Appleton, New York, 1876, s. 170 </w:t>
      </w:r>
    </w:p>
    <w:p>
      <w:pPr>
        <w:pStyle w:val="Normal"/>
        <w:rPr>
          <w:rFonts w:ascii="Geneva" w:hAnsi="Geneva" w:cs="Geneva"/>
        </w:rPr>
      </w:pPr>
      <w:r>
        <w:rPr>
          <w:rFonts w:cs="Geneva" w:ascii="Geneva" w:hAnsi="Geneva"/>
        </w:rPr>
        <w:t xml:space="preserve">102. George Stein, "Biological science and the roots of Nazism", American Scientist 76(1):50–58, 1988., s. 56; Ernst Haeckel, The Wonders of Life; A Popular Study of Biological Philosophy, Harper, New York, 1905, s. 116 </w:t>
      </w:r>
    </w:p>
    <w:p>
      <w:pPr>
        <w:pStyle w:val="Normal"/>
        <w:rPr>
          <w:rFonts w:ascii="Geneva" w:hAnsi="Geneva" w:cs="Geneva"/>
        </w:rPr>
      </w:pPr>
      <w:r>
        <w:rPr>
          <w:rFonts w:cs="Geneva" w:ascii="Geneva" w:hAnsi="Geneva"/>
        </w:rPr>
        <w:t xml:space="preserve">103. K. Ludmerer, Eugenics, In: Encyclopedia of Bioethics, Edited by Mark Lappe, The Free Press, New York, 1978, s.457 </w:t>
      </w:r>
    </w:p>
    <w:p>
      <w:pPr>
        <w:pStyle w:val="Normal"/>
        <w:rPr>
          <w:rFonts w:ascii="Geneva" w:hAnsi="Geneva" w:cs="Geneva"/>
        </w:rPr>
      </w:pPr>
      <w:r>
        <w:rPr>
          <w:rFonts w:cs="Geneva" w:ascii="Geneva" w:hAnsi="Geneva"/>
        </w:rPr>
        <w:t>104. Thomas Robert Malthus, An Essay On The Principle of Population, Sixth Edition, 1826, based on the second edition (1803)</w:t>
      </w:r>
    </w:p>
    <w:p>
      <w:pPr>
        <w:pStyle w:val="Normal"/>
        <w:rPr>
          <w:rFonts w:ascii="Geneva" w:hAnsi="Geneva" w:cs="Geneva"/>
        </w:rPr>
      </w:pPr>
      <w:r>
        <w:rPr>
          <w:rFonts w:cs="Geneva" w:ascii="Geneva" w:hAnsi="Geneva"/>
        </w:rPr>
        <w:t>105. Charles Darwin, The Descent of Man, 2nd Ed., s. 133–134, 1887</w:t>
      </w:r>
    </w:p>
    <w:p>
      <w:pPr>
        <w:pStyle w:val="Normal"/>
        <w:rPr/>
      </w:pPr>
      <w:r>
        <w:rPr>
          <w:rFonts w:cs="Geneva" w:ascii="Geneva" w:hAnsi="Geneva"/>
        </w:rPr>
        <w:t xml:space="preserve">106. Charles Darwin, İnsanın Türeyişi, s. 171 </w:t>
      </w:r>
    </w:p>
    <w:p>
      <w:pPr>
        <w:pStyle w:val="Normal"/>
        <w:rPr>
          <w:rFonts w:ascii="Geneva" w:hAnsi="Geneva" w:cs="Geneva"/>
        </w:rPr>
      </w:pPr>
      <w:r>
        <w:rPr>
          <w:rFonts w:cs="Geneva" w:ascii="Geneva" w:hAnsi="Geneva"/>
        </w:rPr>
        <w:t xml:space="preserve">107. Charles Darwin, The Descent of Man, s. 945   </w:t>
      </w:r>
    </w:p>
    <w:p>
      <w:pPr>
        <w:pStyle w:val="Normal"/>
        <w:rPr>
          <w:rFonts w:ascii="Geneva" w:hAnsi="Geneva" w:cs="Geneva"/>
        </w:rPr>
      </w:pPr>
      <w:r>
        <w:rPr>
          <w:rFonts w:cs="Geneva" w:ascii="Geneva" w:hAnsi="Geneva"/>
        </w:rPr>
        <w:t>108. Allan Chase, The Legacy of Malthus, Chicago:University of Illinois Press, 1980, s.136).</w:t>
      </w:r>
    </w:p>
    <w:p>
      <w:pPr>
        <w:pStyle w:val="Normal"/>
        <w:rPr/>
      </w:pPr>
      <w:r>
        <w:rPr>
          <w:rFonts w:cs="Geneva" w:ascii="Geneva" w:hAnsi="Geneva"/>
        </w:rPr>
        <w:t>109. Francis Galton, Hereditary Genius: An Inquiry into its Laws and Consequences, London:Macmillan, 1892, s. 330</w:t>
      </w:r>
    </w:p>
    <w:p>
      <w:pPr>
        <w:pStyle w:val="Normal"/>
        <w:rPr>
          <w:rFonts w:ascii="Geneva" w:hAnsi="Geneva" w:cs="Geneva"/>
        </w:rPr>
      </w:pPr>
      <w:r>
        <w:rPr>
          <w:rFonts w:cs="Geneva" w:ascii="Geneva" w:hAnsi="Geneva"/>
        </w:rPr>
        <w:t>110. Joseph L. Graves Jr., The Emperor's New Clothes, Rutgers Universtiy Press, 2001, s. 96</w:t>
      </w:r>
    </w:p>
    <w:p>
      <w:pPr>
        <w:pStyle w:val="Normal"/>
        <w:rPr>
          <w:rFonts w:ascii="Geneva" w:hAnsi="Geneva" w:cs="Geneva"/>
        </w:rPr>
      </w:pPr>
      <w:r>
        <w:rPr>
          <w:rFonts w:cs="Geneva" w:ascii="Geneva" w:hAnsi="Geneva"/>
        </w:rPr>
        <w:t>111. Joseph L. Graves Jr., The Emperor's New Clothes, Rutgers Universtiy Press, 2001, s. 98</w:t>
      </w:r>
    </w:p>
    <w:p>
      <w:pPr>
        <w:pStyle w:val="Normal"/>
        <w:rPr>
          <w:rFonts w:ascii="Geneva" w:hAnsi="Geneva" w:cs="Geneva"/>
        </w:rPr>
      </w:pPr>
      <w:r>
        <w:rPr>
          <w:rFonts w:cs="Geneva" w:ascii="Geneva" w:hAnsi="Geneva"/>
        </w:rPr>
        <w:t>112. Joseph L. Graves Jr., The Emperor's New Clothes, Rutgers Universtiy Press, 2001, s. 98</w:t>
      </w:r>
    </w:p>
    <w:p>
      <w:pPr>
        <w:pStyle w:val="Normal"/>
        <w:rPr>
          <w:rFonts w:ascii="Geneva" w:hAnsi="Geneva" w:cs="Geneva"/>
        </w:rPr>
      </w:pPr>
      <w:r>
        <w:rPr>
          <w:rFonts w:cs="Geneva" w:ascii="Geneva" w:hAnsi="Geneva"/>
        </w:rPr>
        <w:t xml:space="preserve">113. Nature, 116 (1925), s. 456 </w:t>
      </w:r>
    </w:p>
    <w:p>
      <w:pPr>
        <w:pStyle w:val="Normal"/>
        <w:rPr>
          <w:rFonts w:ascii="Geneva" w:hAnsi="Geneva" w:cs="Geneva"/>
        </w:rPr>
      </w:pPr>
      <w:r>
        <w:rPr>
          <w:rFonts w:cs="Geneva" w:ascii="Geneva" w:hAnsi="Geneva"/>
        </w:rPr>
        <w:t>114. Bernhard Schreiber, The Men Behind Hitler - A German Warning to the World, http://www.toolan.com/hitler/Hitler, s. 18</w:t>
      </w:r>
    </w:p>
    <w:p>
      <w:pPr>
        <w:pStyle w:val="Normal"/>
        <w:rPr>
          <w:rFonts w:ascii="Geneva" w:hAnsi="Geneva" w:cs="Geneva"/>
        </w:rPr>
      </w:pPr>
      <w:r>
        <w:rPr>
          <w:rFonts w:cs="Geneva" w:ascii="Geneva" w:hAnsi="Geneva"/>
        </w:rPr>
        <w:t>115. http://www.politicalamazon.com/pioneerfund.html</w:t>
      </w:r>
    </w:p>
    <w:p>
      <w:pPr>
        <w:pStyle w:val="Normal"/>
        <w:rPr>
          <w:rFonts w:ascii="Geneva" w:hAnsi="Geneva" w:cs="Geneva"/>
        </w:rPr>
      </w:pPr>
      <w:r>
        <w:rPr>
          <w:rFonts w:cs="Geneva" w:ascii="Geneva" w:hAnsi="Geneva"/>
        </w:rPr>
        <w:t xml:space="preserve">116. Joseph L. Graves Jr., The Emperor's New Clothes, Rutgers Universtiy Press, 2001, s. 116-117 </w:t>
      </w:r>
    </w:p>
    <w:p>
      <w:pPr>
        <w:pStyle w:val="Normal"/>
        <w:rPr>
          <w:rFonts w:ascii="Geneva" w:hAnsi="Geneva" w:cs="Geneva"/>
        </w:rPr>
      </w:pPr>
      <w:r>
        <w:rPr>
          <w:rFonts w:cs="Geneva" w:ascii="Geneva" w:hAnsi="Geneva"/>
        </w:rPr>
        <w:t>117. Joseph L. Graves Jr., The Emperor's New Clothes, Rutgers Universtiy Press, 2001, s. 119</w:t>
      </w:r>
    </w:p>
    <w:p>
      <w:pPr>
        <w:pStyle w:val="Normal"/>
        <w:rPr>
          <w:rFonts w:ascii="Geneva" w:hAnsi="Geneva" w:cs="Geneva"/>
        </w:rPr>
      </w:pPr>
      <w:r>
        <w:rPr>
          <w:rFonts w:cs="Geneva" w:ascii="Geneva" w:hAnsi="Geneva"/>
        </w:rPr>
        <w:t xml:space="preserve">118. Ian Kershaw, Hitler, volume 1, 1998, s. 134 </w:t>
      </w:r>
    </w:p>
    <w:p>
      <w:pPr>
        <w:pStyle w:val="Normal"/>
        <w:rPr>
          <w:rFonts w:ascii="Geneva" w:hAnsi="Geneva" w:cs="Geneva"/>
        </w:rPr>
      </w:pPr>
      <w:r>
        <w:rPr>
          <w:rFonts w:cs="Geneva" w:ascii="Geneva" w:hAnsi="Geneva"/>
        </w:rPr>
        <w:t>119. R. Youngson, Scientific Blunders; A Brief History of How Wrong Scientists Can Sometimes Be, Carroll and Graf Pub., New York, 1998</w:t>
      </w:r>
    </w:p>
    <w:p>
      <w:pPr>
        <w:pStyle w:val="Normal"/>
        <w:rPr>
          <w:rFonts w:ascii="Geneva" w:hAnsi="Geneva" w:cs="Geneva"/>
        </w:rPr>
      </w:pPr>
      <w:r>
        <w:rPr>
          <w:rFonts w:cs="Geneva" w:ascii="Geneva" w:hAnsi="Geneva"/>
        </w:rPr>
        <w:t>120. A. Hitler, Hitler’s Secret Conversations 1941–1944, With an introductory essay on The Mind of Adolf Hitler by H.R. Trevor-Roper, Farrar, Straus and Young, New York, 1953, s. 116</w:t>
      </w:r>
    </w:p>
    <w:p>
      <w:pPr>
        <w:pStyle w:val="Normal"/>
        <w:rPr>
          <w:rFonts w:ascii="Geneva" w:hAnsi="Geneva" w:cs="Geneva"/>
        </w:rPr>
      </w:pPr>
      <w:r>
        <w:rPr>
          <w:rFonts w:cs="Geneva" w:ascii="Geneva" w:hAnsi="Geneva"/>
        </w:rPr>
        <w:t xml:space="preserve">121. A. Hitler, Hitler’s Secret Conversations 1941–1944, With an introductory essay on The Mind of Adolf Hitler by H.R. Trevor-Roper, Farrar, Straus and Young, New York, 1953, s. 116 </w:t>
      </w:r>
    </w:p>
    <w:p>
      <w:pPr>
        <w:pStyle w:val="Normal"/>
        <w:rPr>
          <w:rFonts w:ascii="Geneva" w:hAnsi="Geneva" w:cs="Geneva"/>
        </w:rPr>
      </w:pPr>
      <w:r>
        <w:rPr>
          <w:rFonts w:cs="Geneva" w:ascii="Geneva" w:hAnsi="Geneva"/>
        </w:rPr>
        <w:t>122. Bernhard Schreiber, The Men Behind Hitler - A German Warning to the World, http://www.toolan.com/hitler/Hitler, s. 11</w:t>
      </w:r>
    </w:p>
    <w:p>
      <w:pPr>
        <w:pStyle w:val="Normal"/>
        <w:rPr>
          <w:rFonts w:ascii="Geneva" w:hAnsi="Geneva" w:cs="Geneva"/>
        </w:rPr>
      </w:pPr>
      <w:r>
        <w:rPr>
          <w:rFonts w:cs="Geneva" w:ascii="Geneva" w:hAnsi="Geneva"/>
        </w:rPr>
        <w:t>123. Bernhard Schreiber, The Men Behind Hitler - A German Warning to the World, http://www.toolan.com/hitler/Hitler, s.22</w:t>
      </w:r>
    </w:p>
    <w:p>
      <w:pPr>
        <w:pStyle w:val="Normal"/>
        <w:rPr>
          <w:rFonts w:ascii="Geneva" w:hAnsi="Geneva" w:cs="Geneva"/>
        </w:rPr>
      </w:pPr>
      <w:r>
        <w:rPr>
          <w:rFonts w:cs="Geneva" w:ascii="Geneva" w:hAnsi="Geneva"/>
        </w:rPr>
        <w:t>124. J.C. Fest, The Face of the Third Reich, Pantheon, NY, 1970, s. 99–100</w:t>
      </w:r>
    </w:p>
    <w:p>
      <w:pPr>
        <w:pStyle w:val="Normal"/>
        <w:rPr>
          <w:rFonts w:ascii="Geneva" w:hAnsi="Geneva" w:cs="Geneva"/>
        </w:rPr>
      </w:pPr>
      <w:r>
        <w:rPr>
          <w:rFonts w:cs="Geneva" w:ascii="Geneva" w:hAnsi="Geneva"/>
        </w:rPr>
        <w:t>125. Jerry Bergman, Darwinism and the Nazi Race Holocaust, http://www.trueorigin.org/holocaust.asp</w:t>
      </w:r>
    </w:p>
    <w:p>
      <w:pPr>
        <w:pStyle w:val="Normal"/>
        <w:rPr>
          <w:rFonts w:ascii="Geneva" w:hAnsi="Geneva" w:cs="Geneva"/>
        </w:rPr>
      </w:pPr>
      <w:r>
        <w:rPr>
          <w:rFonts w:cs="Geneva" w:ascii="Geneva" w:hAnsi="Geneva"/>
        </w:rPr>
        <w:t>126. Bernhard Schreiber, The Men Behind Hitler - A German Warning to the World, http://www.toolan.com/hitler/Hitler, s. 17</w:t>
      </w:r>
    </w:p>
    <w:p>
      <w:pPr>
        <w:pStyle w:val="Normal"/>
        <w:rPr>
          <w:rFonts w:ascii="Geneva" w:hAnsi="Geneva" w:cs="Geneva"/>
        </w:rPr>
      </w:pPr>
      <w:r>
        <w:rPr>
          <w:rFonts w:cs="Geneva" w:ascii="Geneva" w:hAnsi="Geneva"/>
        </w:rPr>
        <w:t>127. Bernhard Schreiber, The Men Behind Hitler - A German Warning to the World, http://www.toolan.com/hitler/Hitler, s. 17</w:t>
      </w:r>
    </w:p>
    <w:p>
      <w:pPr>
        <w:pStyle w:val="Normal"/>
        <w:rPr>
          <w:rFonts w:ascii="Geneva" w:hAnsi="Geneva" w:cs="Geneva"/>
        </w:rPr>
      </w:pPr>
      <w:r>
        <w:rPr>
          <w:rFonts w:cs="Geneva" w:ascii="Geneva" w:hAnsi="Geneva"/>
        </w:rPr>
        <w:t>128. Bernhard Schreiber, The Men Behind Hitler - A German Warning to the World, http://www.toolan.com/hitler/Hitler, II. Bölüm</w:t>
      </w:r>
    </w:p>
    <w:p>
      <w:pPr>
        <w:pStyle w:val="Normal"/>
        <w:rPr>
          <w:rFonts w:ascii="Geneva" w:hAnsi="Geneva" w:cs="Geneva"/>
        </w:rPr>
      </w:pPr>
      <w:r>
        <w:rPr>
          <w:rFonts w:cs="Geneva" w:ascii="Geneva" w:hAnsi="Geneva"/>
        </w:rPr>
        <w:t>129. Bernhard Schreiber, The Men Behind Hitler - A German Warning to the World, http://www.toolan.com/hitler/Hitler, s. 32</w:t>
      </w:r>
    </w:p>
    <w:p>
      <w:pPr>
        <w:pStyle w:val="Normal"/>
        <w:rPr>
          <w:rFonts w:ascii="Geneva" w:hAnsi="Geneva" w:cs="Geneva"/>
        </w:rPr>
      </w:pPr>
      <w:r>
        <w:rPr>
          <w:rFonts w:cs="Geneva" w:ascii="Geneva" w:hAnsi="Geneva"/>
        </w:rPr>
        <w:t>130. Bernhard Schreiber, The Men Behind Hitler - A German Warning to the World, http://www.toolan.com/hitler/Hitler, s. 32</w:t>
      </w:r>
    </w:p>
    <w:p>
      <w:pPr>
        <w:pStyle w:val="Normal"/>
        <w:rPr>
          <w:rFonts w:ascii="Geneva" w:hAnsi="Geneva" w:cs="Geneva"/>
        </w:rPr>
      </w:pPr>
      <w:r>
        <w:rPr>
          <w:rFonts w:cs="Geneva" w:ascii="Geneva" w:hAnsi="Geneva"/>
        </w:rPr>
        <w:t>131. Bernhard Schreiber, The Men Behind Hitler - A German Warning to the World, http://www.toolan.com/hitler/Hitler, s. 33</w:t>
      </w:r>
    </w:p>
    <w:p>
      <w:pPr>
        <w:pStyle w:val="Normal"/>
        <w:rPr>
          <w:rFonts w:ascii="Geneva" w:hAnsi="Geneva" w:cs="Geneva"/>
        </w:rPr>
      </w:pPr>
      <w:r>
        <w:rPr>
          <w:rFonts w:cs="Geneva" w:ascii="Geneva" w:hAnsi="Geneva"/>
        </w:rPr>
        <w:t>132. Bernhard Schreiber, The Men Behind Hitler - A German Warning to the World, http://www.toolan.com/hitler/Hitler, s. 40</w:t>
      </w:r>
    </w:p>
    <w:p>
      <w:pPr>
        <w:pStyle w:val="Normal"/>
        <w:rPr/>
      </w:pPr>
      <w:r>
        <w:rPr>
          <w:rFonts w:cs="Geneva" w:ascii="Geneva" w:hAnsi="Geneva"/>
        </w:rPr>
        <w:t>133. Bernhard Schreiber, The Men Behind Hitler - A German Warning to the World, http://www.toolan.com/hitler/Hitler, s. 40</w:t>
      </w:r>
    </w:p>
    <w:p>
      <w:pPr>
        <w:pStyle w:val="Normal"/>
        <w:rPr>
          <w:rFonts w:ascii="Geneva" w:hAnsi="Geneva" w:cs="Geneva"/>
        </w:rPr>
      </w:pPr>
      <w:r>
        <w:rPr>
          <w:rFonts w:cs="Geneva" w:ascii="Geneva" w:hAnsi="Geneva"/>
        </w:rPr>
        <w:t>134. Joseph L. Graves Jr., The Emperor's New Clothes, Rutgers Universtiy Press, 2001, s. 128</w:t>
      </w:r>
    </w:p>
    <w:p>
      <w:pPr>
        <w:pStyle w:val="Normal"/>
        <w:rPr>
          <w:rFonts w:ascii="Geneva" w:hAnsi="Geneva" w:cs="Geneva"/>
        </w:rPr>
      </w:pPr>
      <w:r>
        <w:rPr>
          <w:rFonts w:cs="Geneva" w:ascii="Geneva" w:hAnsi="Geneva"/>
        </w:rPr>
        <w:t>135. Doç. Dr. Haydar Sur, Sağlık Hizmetlerinin Geçmişi ve Gelişimi, http://www.merih.net/m1/whaysur12.htm</w:t>
      </w:r>
    </w:p>
    <w:p>
      <w:pPr>
        <w:pStyle w:val="Normal"/>
        <w:rPr>
          <w:rFonts w:ascii="Geneva" w:hAnsi="Geneva" w:cs="Geneva"/>
        </w:rPr>
      </w:pPr>
      <w:r>
        <w:rPr>
          <w:rFonts w:cs="Geneva" w:ascii="Geneva" w:hAnsi="Geneva"/>
        </w:rPr>
        <w:t>136. http://www.mihr.com/mihr/osm/sistem/ilim.htm</w:t>
      </w:r>
    </w:p>
    <w:p>
      <w:pPr>
        <w:pStyle w:val="Normal"/>
        <w:rPr>
          <w:rFonts w:ascii="Geneva" w:hAnsi="Geneva" w:cs="Geneva"/>
        </w:rPr>
      </w:pPr>
      <w:r>
        <w:rPr>
          <w:rFonts w:cs="Geneva" w:ascii="Geneva" w:hAnsi="Geneva"/>
        </w:rPr>
        <w:t>137. Jerry Bergman,  "The History of Evolution's Teaching of Women's Inferiority", http://www.rae.org/women.html</w:t>
      </w:r>
    </w:p>
    <w:p>
      <w:pPr>
        <w:pStyle w:val="Normal"/>
        <w:rPr>
          <w:rFonts w:ascii="Geneva" w:hAnsi="Geneva" w:cs="Geneva"/>
        </w:rPr>
      </w:pPr>
      <w:r>
        <w:rPr>
          <w:rFonts w:cs="Geneva" w:ascii="Geneva" w:hAnsi="Geneva"/>
        </w:rPr>
        <w:t>Birçok bilimsel dergi ve gazetede 400'den fazla yazısı yayınlanan, 20 kitabı olan ve Darwinizm'i eleştiren çalışmalarıyla tanınan Jerry Bergman, "The History of Evolution's Teaching of Women's Inferiority" adlı makalesinde, Darwin'in ve çağdaşı evrimcilerin kadınlara bakış açılarını incelemiş ve kadınları aşağılayan ifadelerinden bazılarını bir araya getirerek, Darwin'in ve Darwinizm'in bilinmeyen bir yönünü oldukça çarpıcı delillerle ortaya koymuştur.</w:t>
      </w:r>
    </w:p>
    <w:p>
      <w:pPr>
        <w:pStyle w:val="Normal"/>
        <w:rPr/>
      </w:pPr>
      <w:r>
        <w:rPr>
          <w:rFonts w:cs="Geneva" w:ascii="Geneva" w:hAnsi="Geneva"/>
        </w:rPr>
        <w:t>138. Evelleen Richards, "Will the Real Charles Darwin Please Stand Up?", New Scientist, (Dec. 22/29 1983): 887</w:t>
      </w:r>
    </w:p>
    <w:p>
      <w:pPr>
        <w:pStyle w:val="Normal"/>
        <w:rPr>
          <w:rFonts w:ascii="Geneva" w:hAnsi="Geneva" w:cs="Geneva"/>
        </w:rPr>
      </w:pPr>
      <w:r>
        <w:rPr>
          <w:rFonts w:cs="Geneva" w:ascii="Geneva" w:hAnsi="Geneva"/>
        </w:rPr>
        <w:t>139. EIaine Morgan, The Descent of Woman, New York: Stein and Day, 1972, s.1</w:t>
      </w:r>
    </w:p>
    <w:p>
      <w:pPr>
        <w:pStyle w:val="Normal"/>
        <w:rPr>
          <w:rFonts w:ascii="Geneva" w:hAnsi="Geneva" w:cs="Geneva"/>
        </w:rPr>
      </w:pPr>
      <w:r>
        <w:rPr>
          <w:rFonts w:cs="Geneva" w:ascii="Geneva" w:hAnsi="Geneva"/>
        </w:rPr>
        <w:t xml:space="preserve">140. John R. Durant, "The Ascent of Nature in Darwin's Descent of Man" in The Darwinian Heritage, Ed. by David Kohn, (Princeton, NJ: Princeton University Press, 1985), s.295 </w:t>
      </w:r>
    </w:p>
    <w:p>
      <w:pPr>
        <w:pStyle w:val="Normal"/>
        <w:rPr/>
      </w:pPr>
      <w:r>
        <w:rPr>
          <w:rFonts w:cs="Geneva" w:ascii="Geneva" w:hAnsi="Geneva"/>
        </w:rPr>
        <w:t xml:space="preserve">141. Charles Darwin, The Descent of Man and Selection in Relation to Sex, New York: D. Appleton and Company, 1871 (1896 baskısı), s.326 </w:t>
      </w:r>
    </w:p>
    <w:p>
      <w:pPr>
        <w:pStyle w:val="Normal"/>
        <w:rPr>
          <w:rFonts w:ascii="Geneva" w:hAnsi="Geneva" w:cs="Geneva"/>
        </w:rPr>
      </w:pPr>
      <w:r>
        <w:rPr>
          <w:rFonts w:cs="Geneva" w:ascii="Geneva" w:hAnsi="Geneva"/>
        </w:rPr>
        <w:t>142. Charies Darwin, The Autobiography of Charles Darwin 1809-1882 (Ed. by Nora Barlow), New York: W. W. Norton &amp; Company, Inc., 1958, 232-233</w:t>
      </w:r>
    </w:p>
    <w:p>
      <w:pPr>
        <w:pStyle w:val="Normal"/>
        <w:rPr/>
      </w:pPr>
      <w:r>
        <w:rPr>
          <w:rFonts w:cs="Geneva" w:ascii="Geneva" w:hAnsi="Geneva"/>
        </w:rPr>
        <w:t>143. Charies Darwin, The Autobiography of Charles Darwin 1809-1882 (Ed. by Nora Barlow), New York: W. W. Norton &amp; Company, Inc., 1958, 232-233</w:t>
      </w:r>
    </w:p>
    <w:p>
      <w:pPr>
        <w:pStyle w:val="Normal"/>
        <w:rPr>
          <w:rFonts w:ascii="Geneva" w:hAnsi="Geneva" w:cs="Geneva"/>
        </w:rPr>
      </w:pPr>
      <w:r>
        <w:rPr>
          <w:rFonts w:cs="Geneva" w:ascii="Geneva" w:hAnsi="Geneva"/>
        </w:rPr>
        <w:t xml:space="preserve">144. Charles Darwin, The Descent of Man and Selection in Relation to Sex, New York: D. Appleton and Company, 1871 (1896 baskısı), s.564 </w:t>
      </w:r>
    </w:p>
    <w:p>
      <w:pPr>
        <w:pStyle w:val="Normal"/>
        <w:rPr/>
      </w:pPr>
      <w:r>
        <w:rPr>
          <w:rFonts w:cs="Geneva" w:ascii="Geneva" w:hAnsi="Geneva"/>
        </w:rPr>
        <w:t xml:space="preserve">145. Carl Vogt, Lectures on Man: His Place in Creation, and the History of Earth, edited by James Hunt, London: Paternoster Row, Longman, Green, Longman, and Roberts, 1864, xv, 192 </w:t>
      </w:r>
    </w:p>
    <w:p>
      <w:pPr>
        <w:pStyle w:val="Normal"/>
        <w:rPr>
          <w:rFonts w:ascii="Geneva" w:hAnsi="Geneva" w:cs="Geneva"/>
        </w:rPr>
      </w:pPr>
      <w:r>
        <w:rPr>
          <w:rFonts w:cs="Geneva" w:ascii="Geneva" w:hAnsi="Geneva"/>
        </w:rPr>
        <w:t xml:space="preserve">146. Stephanie A. Shields, "Functionalism, Darwinism, and the Psychology of Women; A Study in Social Myth," American Psychologist, no. 1 (1975): 749 </w:t>
      </w:r>
    </w:p>
    <w:p>
      <w:pPr>
        <w:pStyle w:val="Normal"/>
        <w:rPr>
          <w:rFonts w:ascii="Geneva" w:hAnsi="Geneva" w:cs="Geneva"/>
        </w:rPr>
      </w:pPr>
      <w:r>
        <w:rPr>
          <w:rFonts w:cs="Geneva" w:ascii="Geneva" w:hAnsi="Geneva"/>
        </w:rPr>
        <w:t xml:space="preserve">147. Evelleen Richards, "Darwin and the Descent of Women," in David Oldroyd and Ian Langham (Eds.), The Wider Domain of Evolutionary Thought (Holland: D. Reidel, 1983), 75 </w:t>
      </w:r>
    </w:p>
    <w:p>
      <w:pPr>
        <w:pStyle w:val="Normal"/>
        <w:rPr>
          <w:rFonts w:ascii="Geneva" w:hAnsi="Geneva" w:cs="Geneva"/>
        </w:rPr>
      </w:pPr>
      <w:r>
        <w:rPr>
          <w:rFonts w:cs="Geneva" w:ascii="Geneva" w:hAnsi="Geneva"/>
        </w:rPr>
        <w:t>148. Evelleen Richards, "Darwin and the Descent of Women," in David Oldroyd and Ian Langham (Eds.), The Wider Domain of Evolutionary Thought (Holland: D. Reidel, 1983), 74 49</w:t>
      </w:r>
    </w:p>
    <w:p>
      <w:pPr>
        <w:pStyle w:val="Normal"/>
        <w:rPr/>
      </w:pPr>
      <w:r>
        <w:rPr>
          <w:rFonts w:cs="Geneva" w:ascii="Geneva" w:hAnsi="Geneva"/>
        </w:rPr>
        <w:t>149. Charles Darwin, The Descent of Man and Selection in Relation to Sex, New York: D. Appleton and Company, 1871 (1896 baskısı), s.54</w:t>
      </w:r>
    </w:p>
    <w:p>
      <w:pPr>
        <w:pStyle w:val="Normal"/>
        <w:rPr>
          <w:rFonts w:ascii="Geneva" w:hAnsi="Geneva" w:cs="Geneva"/>
        </w:rPr>
      </w:pPr>
      <w:r>
        <w:rPr>
          <w:rFonts w:cs="Geneva" w:ascii="Geneva" w:hAnsi="Geneva"/>
        </w:rPr>
        <w:t>150. Stephen Jay Gould, The Mismeasure of Man, s.83</w:t>
      </w:r>
    </w:p>
    <w:p>
      <w:pPr>
        <w:pStyle w:val="Normal"/>
        <w:rPr>
          <w:rFonts w:ascii="Geneva" w:hAnsi="Geneva" w:cs="Geneva"/>
        </w:rPr>
      </w:pPr>
      <w:r>
        <w:rPr>
          <w:rFonts w:cs="Geneva" w:ascii="Geneva" w:hAnsi="Geneva"/>
        </w:rPr>
        <w:t xml:space="preserve">151. Stephen Jay Gould, The Mismeasure of Man, s. 83, 188 </w:t>
      </w:r>
    </w:p>
    <w:p>
      <w:pPr>
        <w:pStyle w:val="Normal"/>
        <w:rPr>
          <w:rFonts w:ascii="Geneva" w:hAnsi="Geneva" w:cs="Geneva"/>
        </w:rPr>
      </w:pPr>
      <w:r>
        <w:rPr>
          <w:rFonts w:cs="Geneva" w:ascii="Geneva" w:hAnsi="Geneva"/>
        </w:rPr>
        <w:t xml:space="preserve">152. Stephen Jay Gould, The Mismeasure of Man, s.104 </w:t>
      </w:r>
    </w:p>
    <w:p>
      <w:pPr>
        <w:pStyle w:val="Normal"/>
        <w:rPr>
          <w:rFonts w:ascii="Geneva" w:hAnsi="Geneva" w:cs="Geneva"/>
        </w:rPr>
      </w:pPr>
      <w:r>
        <w:rPr>
          <w:rFonts w:cs="Geneva" w:ascii="Geneva" w:hAnsi="Geneva"/>
        </w:rPr>
        <w:t xml:space="preserve">153. Stephen Jay Gould, The Mismeasure of Man, s.104 </w:t>
      </w:r>
    </w:p>
    <w:p>
      <w:pPr>
        <w:pStyle w:val="Normal"/>
        <w:rPr/>
      </w:pPr>
      <w:r>
        <w:rPr>
          <w:rFonts w:cs="Geneva" w:ascii="Geneva" w:hAnsi="Geneva"/>
        </w:rPr>
        <w:t xml:space="preserve">154. Stephen Jay Gould, The Mismeasure of Man, s.85 </w:t>
      </w:r>
    </w:p>
    <w:p>
      <w:pPr>
        <w:pStyle w:val="Normal"/>
        <w:rPr>
          <w:rFonts w:ascii="Geneva" w:hAnsi="Geneva" w:cs="Geneva"/>
        </w:rPr>
      </w:pPr>
      <w:r>
        <w:rPr>
          <w:rFonts w:cs="Geneva" w:ascii="Geneva" w:hAnsi="Geneva"/>
        </w:rPr>
        <w:t>155. Stephen Jay Gould, The Mismeasure of Man, s.104-105</w:t>
      </w:r>
    </w:p>
    <w:p>
      <w:pPr>
        <w:pStyle w:val="Normal"/>
        <w:rPr>
          <w:rFonts w:ascii="Geneva" w:hAnsi="Geneva" w:cs="Geneva"/>
        </w:rPr>
      </w:pPr>
      <w:r>
        <w:rPr>
          <w:rFonts w:cs="Geneva" w:ascii="Geneva" w:hAnsi="Geneva"/>
        </w:rPr>
        <w:t>156. Wayne Jackson, More Skull-Duggery, 7 Ekim 2002, http://www.christiancourier.com/penpoints/skullDuggery.htm</w:t>
      </w:r>
    </w:p>
    <w:p>
      <w:pPr>
        <w:pStyle w:val="Normal"/>
        <w:rPr>
          <w:rFonts w:ascii="Geneva" w:hAnsi="Geneva" w:cs="Geneva"/>
        </w:rPr>
      </w:pPr>
      <w:r>
        <w:rPr>
          <w:rFonts w:cs="Geneva" w:ascii="Geneva" w:hAnsi="Geneva"/>
        </w:rPr>
        <w:t>157. John Hurrell Crook, "Sexual Selection, Dimorphism, and Social Organization in the Primates," in Campbell (Ed.), Sexual Selection and the Descent of Man 1871-1971 Chicago: Aldine Publishing Company, 1972</w:t>
      </w:r>
    </w:p>
    <w:p>
      <w:pPr>
        <w:pStyle w:val="Normal"/>
        <w:rPr/>
      </w:pPr>
      <w:r>
        <w:rPr>
          <w:rFonts w:cs="Geneva" w:ascii="Geneva" w:hAnsi="Geneva"/>
        </w:rPr>
        <w:t xml:space="preserve">158. Charles Darwin, The Descent of Man and Selection in Relation to Sex, New York: D. Appleton and Company, 1871 (1896 baskısı), s.565 </w:t>
      </w:r>
    </w:p>
    <w:p>
      <w:pPr>
        <w:pStyle w:val="Normal"/>
        <w:rPr>
          <w:rFonts w:ascii="Geneva" w:hAnsi="Geneva" w:cs="Geneva"/>
        </w:rPr>
      </w:pPr>
      <w:r>
        <w:rPr>
          <w:rFonts w:cs="Geneva" w:ascii="Geneva" w:hAnsi="Geneva"/>
        </w:rPr>
        <w:t>159. Phillip E. Johnson, Defeating Darwinism, Intervarsity Press, 1997, s.103-104</w:t>
      </w:r>
    </w:p>
    <w:p>
      <w:pPr>
        <w:pStyle w:val="Normal"/>
        <w:rPr>
          <w:rFonts w:ascii="Geneva" w:hAnsi="Geneva" w:cs="Geneva"/>
        </w:rPr>
      </w:pPr>
      <w:r>
        <w:rPr>
          <w:rFonts w:cs="Geneva" w:ascii="Geneva" w:hAnsi="Geneva"/>
        </w:rPr>
        <w:t>160. Michael Denton, Evolution: A Theory in Crisis, 1988, s. 358</w:t>
      </w:r>
    </w:p>
    <w:p>
      <w:pPr>
        <w:pStyle w:val="Normal"/>
        <w:rPr/>
      </w:pPr>
      <w:r>
        <w:rPr>
          <w:rFonts w:cs="Geneva" w:ascii="Geneva" w:hAnsi="Geneva"/>
        </w:rPr>
        <w:t>161. William Provine, "Evolution and the Foundation of Ethics", MBL Science, (A Publication of Marine Biological Laboratory at Woods Hole, Massachusetts), vol. 3, no. 1, s. 25-29; The Scientist, 5 Eylül 1988</w:t>
      </w:r>
    </w:p>
    <w:p>
      <w:pPr>
        <w:pStyle w:val="Normal"/>
        <w:rPr>
          <w:rFonts w:ascii="Geneva" w:hAnsi="Geneva" w:cs="Geneva"/>
        </w:rPr>
      </w:pPr>
      <w:r>
        <w:rPr>
          <w:rFonts w:cs="Geneva" w:ascii="Geneva" w:hAnsi="Geneva"/>
        </w:rPr>
        <w:t>162. H. Epoch, Evolution or Creation, (1988), s. 148-149</w:t>
      </w:r>
    </w:p>
    <w:p>
      <w:pPr>
        <w:pStyle w:val="Normal"/>
        <w:rPr>
          <w:rFonts w:ascii="Geneva" w:hAnsi="Geneva" w:cs="Geneva"/>
        </w:rPr>
      </w:pPr>
      <w:r>
        <w:rPr>
          <w:rFonts w:cs="Geneva" w:ascii="Geneva" w:hAnsi="Geneva"/>
        </w:rPr>
        <w:t>163. Phillip E. Johnson, Defeating Darwinism, Intervarsity Press, 1997, s.99</w:t>
      </w:r>
    </w:p>
    <w:p>
      <w:pPr>
        <w:pStyle w:val="Normal"/>
        <w:rPr>
          <w:rFonts w:ascii="Geneva" w:hAnsi="Geneva" w:cs="Geneva"/>
        </w:rPr>
      </w:pPr>
      <w:r>
        <w:rPr>
          <w:rFonts w:cs="Geneva" w:ascii="Geneva" w:hAnsi="Geneva"/>
        </w:rPr>
        <w:t>164. http://www.trufax.org/avoid/manifold.html</w:t>
      </w:r>
    </w:p>
    <w:p>
      <w:pPr>
        <w:pStyle w:val="Normal"/>
        <w:rPr>
          <w:rFonts w:ascii="Geneva" w:hAnsi="Geneva" w:cs="Geneva"/>
        </w:rPr>
      </w:pPr>
      <w:r>
        <w:rPr>
          <w:rFonts w:cs="Geneva" w:ascii="Geneva" w:hAnsi="Geneva"/>
        </w:rPr>
        <w:t>165. George Gaylord Simpson, Life of The Past:An Introduction to Paleontology, New Haven: Yale University Press, 1953</w:t>
      </w:r>
    </w:p>
    <w:p>
      <w:pPr>
        <w:pStyle w:val="Normal"/>
        <w:rPr>
          <w:rFonts w:ascii="Geneva" w:hAnsi="Geneva" w:cs="Geneva"/>
        </w:rPr>
      </w:pPr>
      <w:r>
        <w:rPr>
          <w:rFonts w:cs="Geneva" w:ascii="Geneva" w:hAnsi="Geneva"/>
        </w:rPr>
        <w:t>166. Richard Dawkins, Unweaving The Rainbow, Houghton Mifflin Company Newyork, 1998, s. ix</w:t>
      </w:r>
    </w:p>
    <w:p>
      <w:pPr>
        <w:pStyle w:val="Normal"/>
        <w:rPr>
          <w:rFonts w:ascii="Geneva" w:hAnsi="Geneva" w:cs="Geneva"/>
        </w:rPr>
      </w:pPr>
      <w:r>
        <w:rPr>
          <w:rFonts w:cs="Geneva" w:ascii="Geneva" w:hAnsi="Geneva"/>
        </w:rPr>
        <w:t>167. Sir Fred Hoyle, The Intelligent Universe, 1983, s. 9</w:t>
      </w:r>
    </w:p>
    <w:p>
      <w:pPr>
        <w:pStyle w:val="Normal"/>
        <w:rPr>
          <w:rFonts w:ascii="Geneva" w:hAnsi="Geneva" w:cs="Geneva"/>
        </w:rPr>
      </w:pPr>
      <w:r>
        <w:rPr>
          <w:rFonts w:cs="Geneva" w:ascii="Geneva" w:hAnsi="Geneva"/>
        </w:rPr>
        <w:t>168. George Gaylord Simpson, "The World into Which Darwin Led Us," Science 131 (1960), s. 970</w:t>
      </w:r>
    </w:p>
    <w:p>
      <w:pPr>
        <w:pStyle w:val="Normal"/>
        <w:rPr>
          <w:rFonts w:ascii="Geneva" w:hAnsi="Geneva" w:cs="Geneva"/>
        </w:rPr>
      </w:pPr>
      <w:r>
        <w:rPr>
          <w:rFonts w:cs="Geneva" w:ascii="Geneva" w:hAnsi="Geneva"/>
        </w:rPr>
        <w:t>169. Francis Darwin (ed.), Life and Letters of Charles Darwin (1903; 1971 reprint), Volume 1, s. 285</w:t>
      </w:r>
    </w:p>
    <w:p>
      <w:pPr>
        <w:pStyle w:val="Normal"/>
        <w:rPr>
          <w:rFonts w:ascii="Geneva" w:hAnsi="Geneva" w:cs="Geneva"/>
        </w:rPr>
      </w:pPr>
      <w:r>
        <w:rPr>
          <w:rFonts w:cs="Geneva" w:ascii="Geneva" w:hAnsi="Geneva"/>
        </w:rPr>
        <w:t xml:space="preserve">170. George B. Johnson, Biology: Visualizing Life, Holt, Rinehart and Winston, Inc., 1994,  s. 453 </w:t>
      </w:r>
    </w:p>
    <w:p>
      <w:pPr>
        <w:pStyle w:val="Normal"/>
        <w:rPr>
          <w:rFonts w:ascii="Geneva" w:hAnsi="Geneva" w:cs="Geneva"/>
        </w:rPr>
      </w:pPr>
      <w:r>
        <w:rPr>
          <w:rFonts w:cs="Geneva" w:ascii="Geneva" w:hAnsi="Geneva"/>
        </w:rPr>
        <w:t>171. http://www.touchstonemag.com/docs/issues/15.8docs/15-8pg43.html</w:t>
      </w:r>
    </w:p>
    <w:p>
      <w:pPr>
        <w:pStyle w:val="Normal"/>
        <w:rPr>
          <w:rFonts w:ascii="Geneva" w:hAnsi="Geneva" w:cs="Geneva"/>
        </w:rPr>
      </w:pPr>
      <w:r>
        <w:rPr>
          <w:rFonts w:cs="Geneva" w:ascii="Geneva" w:hAnsi="Geneva"/>
        </w:rPr>
        <w:t>172. P.J. Darlington, Evolution for Naturalists, 1980, s. 243-244</w:t>
      </w:r>
    </w:p>
    <w:p>
      <w:pPr>
        <w:pStyle w:val="Normal"/>
        <w:rPr/>
      </w:pPr>
      <w:r>
        <w:rPr>
          <w:rFonts w:cs="Geneva" w:ascii="Geneva" w:hAnsi="Geneva"/>
        </w:rPr>
        <w:t>173. Stephen Jay Gould, Ever Since Darwin, s. 223</w:t>
      </w:r>
    </w:p>
    <w:p>
      <w:pPr>
        <w:pStyle w:val="Normal"/>
        <w:rPr>
          <w:rFonts w:ascii="Geneva" w:hAnsi="Geneva" w:cs="Geneva"/>
        </w:rPr>
      </w:pPr>
      <w:r>
        <w:rPr>
          <w:rFonts w:cs="Geneva" w:ascii="Geneva" w:hAnsi="Geneva"/>
        </w:rPr>
        <w:t>174. Charles Darwin, The Descent of Man and Selection in Relation to Sex, New York: D. Appleton and Company, 1871 (1896 baskısı), s. 403</w:t>
      </w:r>
    </w:p>
    <w:p>
      <w:pPr>
        <w:pStyle w:val="Normal"/>
        <w:rPr/>
      </w:pPr>
      <w:r>
        <w:rPr>
          <w:rFonts w:cs="Geneva" w:ascii="Geneva" w:hAnsi="Geneva"/>
        </w:rPr>
        <w:t>175. Lorraine Lee Larison Cudmore, "The Center of Life," in Science Digest, Kasım 1977, s. 46</w:t>
      </w:r>
    </w:p>
    <w:p>
      <w:pPr>
        <w:pStyle w:val="Normal"/>
        <w:rPr>
          <w:rFonts w:ascii="Geneva" w:hAnsi="Geneva" w:cs="Geneva"/>
        </w:rPr>
      </w:pPr>
      <w:r>
        <w:rPr>
          <w:rFonts w:cs="Geneva" w:ascii="Geneva" w:hAnsi="Geneva"/>
        </w:rPr>
        <w:t>176. Thomas F. Gossett, Race: The History of an Idea in America, Dallas: Southern Methodist University Press, 1963, s. 170</w:t>
      </w:r>
    </w:p>
    <w:p>
      <w:pPr>
        <w:pStyle w:val="Normal"/>
        <w:rPr>
          <w:rFonts w:ascii="Geneva" w:hAnsi="Geneva" w:cs="Geneva"/>
        </w:rPr>
      </w:pPr>
      <w:r>
        <w:rPr>
          <w:rFonts w:cs="Geneva" w:ascii="Geneva" w:hAnsi="Geneva"/>
        </w:rPr>
        <w:t>177. Peter Singer, "Sanctity of Life or Quality of Life?, Pediatrics, Temmuz1983, s. 128-129</w:t>
      </w:r>
    </w:p>
    <w:p>
      <w:pPr>
        <w:pStyle w:val="Normal"/>
        <w:rPr>
          <w:rFonts w:ascii="Geneva" w:hAnsi="Geneva" w:cs="Geneva"/>
        </w:rPr>
      </w:pPr>
      <w:r>
        <w:rPr>
          <w:rFonts w:cs="Geneva" w:ascii="Geneva" w:hAnsi="Geneva"/>
        </w:rPr>
        <w:t xml:space="preserve">178. Martin Mawyer, "Death Act Dies in California", Fundamentalist Journal, 7 Haziran 1988:61 </w:t>
      </w:r>
    </w:p>
    <w:p>
      <w:pPr>
        <w:pStyle w:val="Normal"/>
        <w:rPr>
          <w:rFonts w:ascii="Geneva" w:hAnsi="Geneva" w:cs="Geneva"/>
        </w:rPr>
      </w:pPr>
      <w:r>
        <w:rPr>
          <w:rFonts w:cs="Geneva" w:ascii="Geneva" w:hAnsi="Geneva"/>
        </w:rPr>
        <w:t>179. Martin Mawyer, "Death Act Dies in California", Fundamentalist Journal, 7 Haziran 1988:61</w:t>
      </w:r>
    </w:p>
    <w:p>
      <w:pPr>
        <w:pStyle w:val="Normal"/>
        <w:rPr>
          <w:rFonts w:ascii="Geneva" w:hAnsi="Geneva" w:cs="Geneva"/>
        </w:rPr>
      </w:pPr>
      <w:r>
        <w:rPr>
          <w:rFonts w:cs="Geneva" w:ascii="Geneva" w:hAnsi="Geneva"/>
        </w:rPr>
        <w:t xml:space="preserve">180. Barbara Burke, "Infanticide", Science 84, Mayıs 1984, s. 29 </w:t>
      </w:r>
    </w:p>
    <w:p>
      <w:pPr>
        <w:pStyle w:val="Normal"/>
        <w:rPr>
          <w:rFonts w:ascii="Geneva" w:hAnsi="Geneva" w:cs="Geneva"/>
        </w:rPr>
      </w:pPr>
      <w:r>
        <w:rPr>
          <w:rFonts w:cs="Geneva" w:ascii="Geneva" w:hAnsi="Geneva"/>
        </w:rPr>
        <w:t>181. Charles Darwin, On the Origin of Species, 1859, s.449</w:t>
      </w:r>
    </w:p>
    <w:p>
      <w:pPr>
        <w:pStyle w:val="Normal"/>
        <w:rPr>
          <w:rFonts w:ascii="Geneva" w:hAnsi="Geneva" w:cs="Geneva"/>
        </w:rPr>
      </w:pPr>
      <w:r>
        <w:rPr>
          <w:rFonts w:cs="Geneva" w:ascii="Geneva" w:hAnsi="Geneva"/>
        </w:rPr>
        <w:t>182. E. O. Wilson, Sociobiology: The New Synthesis, Cambridge, 1975, s.3</w:t>
      </w:r>
    </w:p>
    <w:p>
      <w:pPr>
        <w:pStyle w:val="Normal"/>
        <w:rPr/>
      </w:pPr>
      <w:r>
        <w:rPr>
          <w:rFonts w:cs="Geneva" w:ascii="Geneva" w:hAnsi="Geneva"/>
        </w:rPr>
        <w:t>183. Stephen Jay Gould, Ever Since Darwin, New York, W.W. Norton &amp; Co., 1977</w:t>
      </w:r>
    </w:p>
    <w:p>
      <w:pPr>
        <w:pStyle w:val="Normal"/>
        <w:rPr>
          <w:rFonts w:ascii="Geneva" w:hAnsi="Geneva" w:cs="Geneva"/>
        </w:rPr>
      </w:pPr>
      <w:r>
        <w:rPr>
          <w:rFonts w:cs="Geneva" w:ascii="Geneva" w:hAnsi="Geneva"/>
        </w:rPr>
        <w:t>184. Richard Dawkins, The Selfish Gene, 1976 baskısının önsözü, Oxford: Oxford University Press</w:t>
      </w:r>
    </w:p>
    <w:p>
      <w:pPr>
        <w:pStyle w:val="Normal"/>
        <w:rPr>
          <w:rFonts w:ascii="Geneva" w:hAnsi="Geneva" w:cs="Geneva"/>
        </w:rPr>
      </w:pPr>
      <w:r>
        <w:rPr>
          <w:rFonts w:cs="Geneva" w:ascii="Geneva" w:hAnsi="Geneva"/>
        </w:rPr>
        <w:t>185. E.O. Wilson, On Human Nature, Cambridge, Mass.: Harvard University Press, 1978, s. 2-3</w:t>
      </w:r>
    </w:p>
    <w:p>
      <w:pPr>
        <w:pStyle w:val="Normal"/>
        <w:rPr>
          <w:rFonts w:ascii="Geneva" w:hAnsi="Geneva" w:cs="Geneva"/>
        </w:rPr>
      </w:pPr>
      <w:r>
        <w:rPr>
          <w:rFonts w:cs="Geneva" w:ascii="Geneva" w:hAnsi="Geneva"/>
        </w:rPr>
        <w:t>186. Richard Dawkins, The Selfish Gene, İkinci Baskı,1989, Oxford: Oxford University Press., s.2</w:t>
      </w:r>
    </w:p>
    <w:p>
      <w:pPr>
        <w:pStyle w:val="Normal"/>
        <w:rPr>
          <w:rFonts w:ascii="Geneva" w:hAnsi="Geneva" w:cs="Geneva"/>
        </w:rPr>
      </w:pPr>
      <w:r>
        <w:rPr>
          <w:rFonts w:cs="Geneva" w:ascii="Geneva" w:hAnsi="Geneva"/>
        </w:rPr>
        <w:t>187. Robert Wallace, The Genesis Factor, New York: Morrow and Co.,1979, s.217-218</w:t>
      </w:r>
    </w:p>
    <w:p>
      <w:pPr>
        <w:pStyle w:val="Normal"/>
        <w:rPr/>
      </w:pPr>
      <w:r>
        <w:rPr>
          <w:rFonts w:cs="Geneva" w:ascii="Geneva" w:hAnsi="Geneva"/>
        </w:rPr>
        <w:t>188. Mae-Wan Ho, The Human Genome Map, the Death of Genetic Determinism and Beyond, ISIS Report, 14 Şubat 2001; http://www.i-sis.org.uk/HumangenTWN-pr.php</w:t>
      </w:r>
    </w:p>
    <w:p>
      <w:pPr>
        <w:pStyle w:val="Normal"/>
        <w:rPr>
          <w:rFonts w:ascii="Geneva" w:hAnsi="Geneva" w:cs="Geneva"/>
        </w:rPr>
      </w:pPr>
      <w:r>
        <w:rPr>
          <w:rFonts w:cs="Geneva" w:ascii="Geneva" w:hAnsi="Geneva"/>
        </w:rPr>
        <w:t xml:space="preserve">189. Francis S. Collins, Lowell Weiss ve Kathy Hudson, "Have no fear. Genes aren't everything", The New Republic, 06/25/2001 </w:t>
      </w:r>
    </w:p>
    <w:p>
      <w:pPr>
        <w:pStyle w:val="Normal"/>
        <w:rPr>
          <w:rFonts w:ascii="Geneva" w:hAnsi="Geneva" w:cs="Geneva"/>
        </w:rPr>
      </w:pPr>
      <w:r>
        <w:rPr>
          <w:rFonts w:cs="Geneva" w:ascii="Geneva" w:hAnsi="Geneva"/>
        </w:rPr>
        <w:t>190. Francis S. Collins, Lowell Weiss ve Kathy Hudson, "Have no fear. Genes aren't everything", The New Republic, 06/25/2001</w:t>
      </w:r>
    </w:p>
    <w:p>
      <w:pPr>
        <w:pStyle w:val="Normal"/>
        <w:rPr>
          <w:rFonts w:ascii="Geneva" w:hAnsi="Geneva" w:cs="Geneva"/>
        </w:rPr>
      </w:pPr>
      <w:r>
        <w:rPr>
          <w:rFonts w:cs="Geneva" w:ascii="Geneva" w:hAnsi="Geneva"/>
        </w:rPr>
        <w:t>191. Francis S. Collins, Lowell Weiss ve Kathy Hudson, "Have no fear. Genes aren't everything", The New Republic, 06/25/2001</w:t>
      </w:r>
    </w:p>
    <w:p>
      <w:pPr>
        <w:pStyle w:val="Normal"/>
        <w:rPr/>
      </w:pPr>
      <w:r>
        <w:rPr>
          <w:rFonts w:cs="Geneva" w:ascii="Geneva" w:hAnsi="Geneva"/>
        </w:rPr>
        <w:t>192. Francis S. Collins, Lowell Weiss ve Kathy Hudson, "Have no fear. Genes aren't everything", The New Republic, 06/25/2001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563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nizm bir</w:t>
        <w:softHyphen/>
        <w:t>çok acı</w:t>
        <w:softHyphen/>
        <w:t>ma</w:t>
        <w:softHyphen/>
        <w:t>sız</w:t>
        <w:softHyphen/>
        <w:t>lı</w:t>
        <w:softHyphen/>
        <w:t>ğa, özel</w:t>
        <w:softHyphen/>
        <w:t>lik</w:t>
        <w:softHyphen/>
        <w:t>le de za</w:t>
        <w:softHyphen/>
        <w:t>val</w:t>
        <w:softHyphen/>
        <w:t>lı in</w:t>
        <w:softHyphen/>
        <w:t>san</w:t>
        <w:softHyphen/>
        <w:t>la</w:t>
        <w:softHyphen/>
        <w:t>rın ha</w:t>
        <w:softHyphen/>
        <w:t>yat</w:t>
        <w:softHyphen/>
        <w:t>la</w:t>
        <w:softHyphen/>
        <w:t>rı</w:t>
        <w:softHyphen/>
        <w:t>nı önem</w:t>
        <w:softHyphen/>
        <w:t>siz gö</w:t>
        <w:softHyphen/>
        <w:t>ren uy</w:t>
        <w:softHyphen/>
        <w:t>gu</w:t>
        <w:softHyphen/>
        <w:t>la</w:t>
        <w:softHyphen/>
        <w:t>ma</w:t>
        <w:softHyphen/>
        <w:t>la</w:t>
        <w:softHyphen/>
        <w:t>ra söz</w:t>
        <w:softHyphen/>
        <w:t>de bi</w:t>
        <w:softHyphen/>
        <w:t>lim</w:t>
        <w:softHyphen/>
        <w:t>sel bir meş</w:t>
        <w:softHyphen/>
        <w:t>ru</w:t>
        <w:softHyphen/>
        <w:t>iyet ka</w:t>
        <w:softHyphen/>
        <w:t>zan</w:t>
        <w:softHyphen/>
        <w:t>dır</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565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bilim dışı teorisiyle pekiştirilen "zayıf ve güçsüz olanların ezilmesi gerektiği" yanılgısı, eşitsizliğin, haksızlığın ve adaletsizliğin yaygınlaşmasındaki en temel faktörlerden biridir.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Nazi</w:t>
        <w:softHyphen/>
        <w:t>ler, zi</w:t>
        <w:softHyphen/>
        <w:t>hin</w:t>
        <w:softHyphen/>
        <w:t>sel ve</w:t>
        <w:softHyphen/>
        <w:t>ya ka</w:t>
        <w:softHyphen/>
        <w:t>lıt</w:t>
        <w:softHyphen/>
        <w:t>sal has</w:t>
        <w:softHyphen/>
        <w:t>ta</w:t>
        <w:softHyphen/>
        <w:t>lı</w:t>
        <w:softHyphen/>
        <w:t>ğı olan ço</w:t>
        <w:softHyphen/>
        <w:t>cuk</w:t>
        <w:softHyphen/>
        <w:t>la</w:t>
        <w:softHyphen/>
        <w:t>rı ön</w:t>
        <w:softHyphen/>
        <w:t>ce kı</w:t>
        <w:softHyphen/>
        <w:t>sır</w:t>
        <w:softHyphen/>
        <w:t>laş</w:t>
        <w:softHyphen/>
        <w:t>tır</w:t>
        <w:softHyphen/>
        <w:t>dı</w:t>
        <w:softHyphen/>
        <w:t>lar, son</w:t>
        <w:softHyphen/>
        <w:t>ra gaz oda</w:t>
        <w:softHyphen/>
        <w:t>la</w:t>
        <w:softHyphen/>
        <w:t>rın</w:t>
        <w:softHyphen/>
        <w:t>da öl</w:t>
        <w:softHyphen/>
        <w:t>dür</w:t>
        <w:softHyphen/>
        <w:t>me</w:t>
        <w:softHyphen/>
        <w:t>ye baş</w:t>
        <w:softHyphen/>
        <w:t>la</w:t>
        <w:softHyphen/>
        <w:t>dı</w:t>
        <w:softHyphen/>
        <w:t>lar. Sa</w:t>
        <w:softHyphen/>
        <w:t>de</w:t>
        <w:softHyphen/>
        <w:t>ce baş</w:t>
        <w:softHyphen/>
        <w:t>par</w:t>
        <w:softHyphen/>
        <w:t>ma</w:t>
        <w:softHyphen/>
        <w:t>ğı ol</w:t>
        <w:softHyphen/>
        <w:t>ma</w:t>
        <w:softHyphen/>
        <w:t>yan ço</w:t>
        <w:softHyphen/>
        <w:t>cuk</w:t>
        <w:softHyphen/>
        <w:t>lar da</w:t>
        <w:softHyphen/>
        <w:t>hi öje</w:t>
        <w:softHyphen/>
        <w:t>nist uy</w:t>
        <w:softHyphen/>
        <w:t>gu</w:t>
        <w:softHyphen/>
        <w:t>la</w:t>
        <w:softHyphen/>
        <w:t>ma</w:t>
        <w:softHyphen/>
        <w:t>la</w:t>
        <w:softHyphen/>
        <w:t>rın he</w:t>
        <w:softHyphen/>
        <w:t>de</w:t>
        <w:softHyphen/>
        <w:t>fi ha</w:t>
        <w:softHyphen/>
        <w:t>li</w:t>
        <w:softHyphen/>
        <w:t>ne gel</w:t>
        <w:softHyphen/>
        <w:t>di</w:t>
        <w:softHyphen/>
        <w: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568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Ben</w:t>
        <w:softHyphen/>
        <w:t>ja</w:t>
        <w:softHyphen/>
        <w:t>min Wi</w:t>
        <w:softHyphen/>
        <w:t>ker'ın Mo</w:t>
        <w:softHyphen/>
        <w:t>ral Dar</w:t>
        <w:softHyphen/>
        <w:t>wi</w:t>
        <w:softHyphen/>
        <w:t>nism ad</w:t>
        <w:softHyphen/>
        <w:t>lı ki</w:t>
        <w:softHyphen/>
        <w:t>ta</w:t>
        <w:softHyphen/>
        <w:t>bıve Darwin'in İnsanın Türeyişi adlı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Sava</w:t>
        <w:softHyphen/>
        <w:t>şın, ırk</w:t>
        <w:softHyphen/>
        <w:t>la</w:t>
        <w:softHyphen/>
        <w:t>rın ya da mil</w:t>
        <w:softHyphen/>
        <w:t>let</w:t>
        <w:softHyphen/>
        <w:t>le</w:t>
        <w:softHyphen/>
        <w:t>rin ge</w:t>
        <w:softHyphen/>
        <w:t>liş</w:t>
        <w:softHyphen/>
        <w:t>me</w:t>
        <w:softHyphen/>
        <w:t>si</w:t>
        <w:softHyphen/>
        <w:t>ni sağ</w:t>
        <w:softHyphen/>
        <w:t>la</w:t>
        <w:softHyphen/>
        <w:t>yan bir ge</w:t>
        <w:softHyphen/>
        <w:t>rek</w:t>
        <w:softHyphen/>
        <w:t>li</w:t>
        <w:softHyphen/>
        <w:t>lik ola</w:t>
        <w:softHyphen/>
        <w:t>rak al</w:t>
        <w:softHyphen/>
        <w:t>gı</w:t>
        <w:softHyphen/>
        <w:t>lan</w:t>
        <w:softHyphen/>
        <w:t>ma</w:t>
        <w:softHyphen/>
        <w:t>sı, Dar</w:t>
        <w:softHyphen/>
        <w:t>wi</w:t>
        <w:softHyphen/>
        <w:t>nist fel</w:t>
        <w:softHyphen/>
        <w:t>se</w:t>
        <w:softHyphen/>
        <w:t>fe</w:t>
        <w:softHyphen/>
        <w:t>nin yı</w:t>
        <w:softHyphen/>
        <w:t>kım ge</w:t>
        <w:softHyphen/>
        <w:t>ti</w:t>
        <w:softHyphen/>
        <w:t>ren so</w:t>
        <w:softHyphen/>
        <w:t>nuç</w:t>
        <w:softHyphen/>
        <w:t>la</w:t>
        <w:softHyphen/>
        <w:t>rın</w:t>
        <w:softHyphen/>
        <w:t>dan bi</w:t>
        <w:softHyphen/>
        <w:t>ri</w:t>
        <w:softHyphen/>
        <w:t>dir. En kan</w:t>
        <w:softHyphen/>
        <w:t>lı sa</w:t>
        <w:softHyphen/>
        <w:t>vaş</w:t>
        <w:softHyphen/>
        <w:t>lar</w:t>
        <w:softHyphen/>
        <w:t>dan bi</w:t>
        <w:softHyphen/>
        <w:t>ri olan 2. Dün</w:t>
        <w:softHyphen/>
        <w:t>ya Sa</w:t>
        <w:softHyphen/>
        <w:t>va</w:t>
        <w:softHyphen/>
        <w:t>şı'nda ha</w:t>
        <w:softHyphen/>
        <w:t>ra</w:t>
        <w:softHyphen/>
        <w:t>be</w:t>
        <w:softHyphen/>
        <w:t>ye dön</w:t>
        <w:softHyphen/>
        <w:t>müş Fran</w:t>
        <w:softHyphen/>
        <w:t>sız sokak</w:t>
        <w:softHyphen/>
        <w:t>ları, bu yıkımı göz</w:t>
        <w:softHyphen/>
        <w:t>ler önüne ser</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570</w:t>
      </w:r>
    </w:p>
    <w:p>
      <w:pPr>
        <w:pStyle w:val="Normal"/>
        <w:rPr>
          <w:rFonts w:ascii="Geneva" w:hAnsi="Geneva" w:cs="Geneva"/>
        </w:rPr>
      </w:pPr>
      <w:r>
        <w:rPr>
          <w:rFonts w:cs="Geneva" w:ascii="Geneva" w:hAnsi="Geneva"/>
        </w:rPr>
        <w:t>Dar</w:t>
        <w:softHyphen/>
        <w:t>win'in dö</w:t>
        <w:softHyphen/>
        <w:t>ne</w:t>
        <w:softHyphen/>
        <w:t>min</w:t>
        <w:softHyphen/>
        <w:t>de kul</w:t>
        <w:softHyphen/>
        <w:t>la</w:t>
        <w:softHyphen/>
        <w:t>nı</w:t>
        <w:softHyphen/>
        <w:t>lan il</w:t>
        <w:softHyphen/>
        <w:t>kel mik</w:t>
        <w:softHyphen/>
        <w:t>ros</w:t>
        <w:softHyphen/>
        <w:t>kop</w:t>
        <w:softHyphen/>
        <w:t>lar hüc</w:t>
        <w:softHyphen/>
        <w:t>re</w:t>
        <w:softHyphen/>
        <w:t>yi ba</w:t>
        <w:softHyphen/>
        <w:t>sit bir le</w:t>
        <w:softHyphen/>
        <w:t>ke gi</w:t>
        <w:softHyphen/>
        <w:t>bi gös</w:t>
        <w:softHyphen/>
        <w:t>te</w:t>
        <w:softHyphen/>
        <w:t>riyor</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Günü</w:t>
        <w:softHyphen/>
        <w:t>müz</w:t>
        <w:softHyphen/>
        <w:t>de kul</w:t>
        <w:softHyphen/>
        <w:t>la</w:t>
        <w:softHyphen/>
        <w:t>nı</w:t>
        <w:softHyphen/>
        <w:t>lan mik</w:t>
        <w:softHyphen/>
        <w:t>ros</w:t>
        <w:softHyphen/>
        <w:t>kop</w:t>
        <w:softHyphen/>
        <w:t>lar ise, hüc</w:t>
        <w:softHyphen/>
        <w:t>re</w:t>
        <w:softHyphen/>
        <w:t>nin ne ka</w:t>
        <w:softHyphen/>
        <w:t>dar komp</w:t>
        <w:softHyphen/>
        <w:t>leks ve ola</w:t>
        <w:softHyphen/>
        <w:t>ğa</w:t>
        <w:softHyphen/>
        <w:t>nüs</w:t>
        <w:softHyphen/>
        <w:t>tü ku</w:t>
        <w:softHyphen/>
        <w:t>sur</w:t>
        <w:softHyphen/>
        <w:t>suz bir ya</w:t>
        <w:softHyphen/>
        <w:t>pı</w:t>
        <w:softHyphen/>
        <w:t>ya sa</w:t>
        <w:softHyphen/>
        <w:t>hip ol</w:t>
        <w:softHyphen/>
        <w:t>duğunu gös</w:t>
        <w:softHyphen/>
        <w:t>ter</w:t>
        <w:softHyphen/>
        <w:t>miş</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top</w:t>
        <w:softHyphen/>
        <w:t>lum</w:t>
        <w:softHyphen/>
        <w:t>da yar</w:t>
        <w:softHyphen/>
        <w:t>dı</w:t>
        <w:softHyphen/>
        <w:t>ma muh</w:t>
        <w:softHyphen/>
        <w:t>taç du</w:t>
        <w:softHyphen/>
        <w:t>rum</w:t>
        <w:softHyphen/>
        <w:t>da</w:t>
        <w:softHyphen/>
        <w:t>ki in</w:t>
        <w:softHyphen/>
        <w:t>san</w:t>
        <w:softHyphen/>
        <w:t>lar kö</w:t>
        <w:softHyphen/>
        <w:t>tü mu</w:t>
        <w:softHyphen/>
        <w:t>ame</w:t>
        <w:softHyphen/>
        <w:t>le gö</w:t>
        <w:softHyphen/>
        <w:t>rür ve ken</w:t>
        <w:softHyphen/>
        <w:t>di baş</w:t>
        <w:softHyphen/>
        <w:t>la</w:t>
        <w:softHyphen/>
        <w:t>rı</w:t>
        <w:softHyphen/>
        <w:t>na ter</w:t>
        <w:softHyphen/>
        <w:t>k e</w:t>
        <w:softHyphen/>
        <w:t>di</w:t>
        <w:softHyphen/>
        <w:t>lir</w:t>
        <w:softHyphen/>
        <w:t>ler</w:t>
        <w:softHyphen/>
        <w:t>se bu, -eğer söz ko</w:t>
        <w:softHyphen/>
        <w:t>nu</w:t>
        <w:softHyphen/>
        <w:t>su top</w:t>
        <w:softHyphen/>
        <w:t>lum</w:t>
        <w:softHyphen/>
        <w:t>da din ah</w:t>
        <w:softHyphen/>
        <w:t>la</w:t>
        <w:softHyphen/>
        <w:t>kı</w:t>
        <w:softHyphen/>
        <w:t>nın ge</w:t>
        <w:softHyphen/>
        <w:t>re</w:t>
        <w:softHyphen/>
        <w:t>ği olan sa</w:t>
        <w:softHyphen/>
        <w:t>bır ve af</w:t>
        <w:softHyphen/>
        <w:t>fe</w:t>
        <w:softHyphen/>
        <w:t>di</w:t>
        <w:softHyphen/>
        <w:t>ci</w:t>
        <w:softHyphen/>
        <w:t>lik ha</w:t>
        <w:softHyphen/>
        <w:t>kim de</w:t>
        <w:softHyphen/>
        <w:t>ğil</w:t>
        <w:softHyphen/>
        <w:t>se- top</w:t>
        <w:softHyphen/>
        <w:t>lum</w:t>
        <w:softHyphen/>
        <w:t>da ge</w:t>
        <w:softHyphen/>
        <w:t>ri</w:t>
        <w:softHyphen/>
        <w:t>li</w:t>
        <w:softHyphen/>
        <w:t>me ve öf</w:t>
        <w:softHyphen/>
        <w:t>ke</w:t>
        <w:softHyphen/>
        <w:t>ye ne</w:t>
        <w:softHyphen/>
        <w:t xml:space="preserve">den olur.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nist uy</w:t>
        <w:softHyphen/>
        <w:t>gu</w:t>
        <w:softHyphen/>
        <w:t>la</w:t>
        <w:softHyphen/>
        <w:t>ma</w:t>
        <w:softHyphen/>
        <w:t>lar in</w:t>
        <w:softHyphen/>
        <w:t>san</w:t>
        <w:softHyphen/>
        <w:t>lı</w:t>
        <w:softHyphen/>
        <w:t>ğa kin, öf</w:t>
        <w:softHyphen/>
        <w:t>ke, ça</w:t>
        <w:softHyphen/>
        <w:t>tış</w:t>
        <w:softHyphen/>
        <w:t>ma, kav</w:t>
        <w:softHyphen/>
        <w:t>ga, ci</w:t>
        <w:softHyphen/>
        <w:t>na</w:t>
        <w:softHyphen/>
        <w:t>yet</w:t>
        <w:softHyphen/>
        <w:t>ler ve sa</w:t>
        <w:softHyphen/>
        <w:t>vaş</w:t>
        <w:softHyphen/>
        <w:t>tan baş</w:t>
        <w:softHyphen/>
        <w:t>ka bir şey ge</w:t>
        <w:softHyphen/>
        <w:t>tir</w:t>
        <w:softHyphen/>
        <w:t>me</w:t>
        <w:softHyphen/>
        <w:t>miş</w:t>
        <w:softHyphen/>
        <w:t xml:space="preserve">tir. </w:t>
      </w:r>
    </w:p>
    <w:p>
      <w:pPr>
        <w:pStyle w:val="Normal"/>
        <w:rPr>
          <w:rFonts w:ascii="Geneva" w:hAnsi="Geneva" w:cs="Geneva"/>
        </w:rPr>
      </w:pPr>
      <w:r>
        <w:rPr>
          <w:rFonts w:cs="Geneva" w:ascii="Geneva" w:hAnsi="Geneva"/>
        </w:rPr>
        <w:t>Ge</w:t>
        <w:softHyphen/>
        <w:t>ri</w:t>
        <w:softHyphen/>
        <w:t>de bı</w:t>
        <w:softHyphen/>
        <w:t>rak</w:t>
        <w:softHyphen/>
        <w:t>tı</w:t>
        <w:softHyphen/>
        <w:t>ğı</w:t>
        <w:softHyphen/>
        <w:t>mız yüz</w:t>
        <w:softHyphen/>
        <w:t>yıl</w:t>
        <w:softHyphen/>
        <w:t>da ya</w:t>
        <w:softHyphen/>
        <w:t>şa</w:t>
        <w:softHyphen/>
        <w:t>nan acı</w:t>
        <w:softHyphen/>
        <w:t>la</w:t>
        <w:softHyphen/>
        <w:t>rın, 21. yüz</w:t>
        <w:softHyphen/>
        <w:t>yıl</w:t>
        <w:softHyphen/>
        <w:t>da tek</w:t>
        <w:softHyphen/>
        <w:t>rar</w:t>
        <w:softHyphen/>
        <w:t>lan</w:t>
        <w:softHyphen/>
        <w:t>ma</w:t>
        <w:softHyphen/>
        <w:t>ma</w:t>
        <w:softHyphen/>
        <w:t>sı ve bu yüz</w:t>
        <w:softHyphen/>
        <w:t>yı</w:t>
        <w:softHyphen/>
        <w:t>lın ba</w:t>
        <w:softHyphen/>
        <w:t>rış ve hu</w:t>
        <w:softHyphen/>
        <w:t>zur do</w:t>
        <w:softHyphen/>
        <w:t>lu ol</w:t>
        <w:softHyphen/>
        <w:t>ma</w:t>
        <w:softHyphen/>
        <w:t>sı için in</w:t>
        <w:softHyphen/>
        <w:t>san</w:t>
        <w:softHyphen/>
        <w:t>la</w:t>
        <w:softHyphen/>
        <w:t>rın Dar</w:t>
        <w:softHyphen/>
        <w:t>wi</w:t>
        <w:softHyphen/>
        <w:t>nizm'in al</w:t>
        <w:softHyphen/>
        <w:t>dat</w:t>
        <w:softHyphen/>
        <w:t>ma</w:t>
        <w:softHyphen/>
        <w:t>ca</w:t>
        <w:softHyphen/>
        <w:t>la</w:t>
        <w:softHyphen/>
        <w:t>rı ve teh</w:t>
        <w:softHyphen/>
        <w:t>li</w:t>
        <w:softHyphen/>
        <w:t>ke</w:t>
        <w:softHyphen/>
        <w:t>le</w:t>
        <w:softHyphen/>
        <w:t>ri ko</w:t>
        <w:softHyphen/>
        <w:t>nu</w:t>
        <w:softHyphen/>
        <w:t>sun</w:t>
        <w:softHyphen/>
        <w:t>da bi</w:t>
        <w:softHyphen/>
        <w:t>linç</w:t>
        <w:softHyphen/>
        <w:t>len</w:t>
        <w:softHyphen/>
        <w:t>di</w:t>
        <w:softHyphen/>
        <w:t>ril</w:t>
        <w:softHyphen/>
        <w:t>me</w:t>
        <w:softHyphen/>
        <w:t>le</w:t>
        <w:softHyphen/>
        <w:t>ri şart</w:t>
        <w:softHyphen/>
        <w:t>tı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Thomas Malt</w:t>
        <w:softHyphen/>
        <w:t>hus</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574</w:t>
      </w:r>
    </w:p>
    <w:p>
      <w:pPr>
        <w:pStyle w:val="Normal"/>
        <w:rPr/>
      </w:pPr>
      <w:r>
        <w:rPr>
          <w:rFonts w:cs="Geneva" w:ascii="Geneva" w:hAnsi="Geneva"/>
        </w:rPr>
        <w:t>Sos</w:t>
        <w:softHyphen/>
        <w:t>yal Dar</w:t>
        <w:softHyphen/>
        <w:t>wi</w:t>
        <w:softHyphen/>
        <w:t>nizm'in sap</w:t>
        <w:softHyphen/>
        <w:t>kın tel</w:t>
        <w:softHyphen/>
        <w:t>kin</w:t>
        <w:softHyphen/>
        <w:t>le</w:t>
        <w:softHyphen/>
        <w:t>ri</w:t>
        <w:softHyphen/>
        <w:t>ne gö</w:t>
        <w:softHyphen/>
        <w:t>re za</w:t>
        <w:softHyphen/>
        <w:t>yıf, güç</w:t>
        <w:softHyphen/>
        <w:t>süz, za</w:t>
        <w:softHyphen/>
        <w:t>val</w:t>
        <w:softHyphen/>
        <w:t>lı in</w:t>
        <w:softHyphen/>
        <w:t>san</w:t>
        <w:softHyphen/>
        <w:t>lar ölü</w:t>
        <w:softHyphen/>
        <w:t>me ter</w:t>
        <w:softHyphen/>
        <w:t>k e</w:t>
        <w:softHyphen/>
        <w:t>dil</w:t>
        <w:softHyphen/>
        <w:t>me</w:t>
        <w:softHyphen/>
        <w:t>li</w:t>
        <w:softHyphen/>
        <w:t>dir</w:t>
        <w:softHyphen/>
        <w:t>ler. Bu, dün</w:t>
        <w:softHyphen/>
        <w:t>ya ta</w:t>
        <w:softHyphen/>
        <w:t>ri</w:t>
        <w:softHyphen/>
        <w:t>hi</w:t>
        <w:softHyphen/>
        <w:t>nin gör</w:t>
        <w:softHyphen/>
        <w:t>dü</w:t>
        <w:softHyphen/>
        <w:t>ğü en acı</w:t>
        <w:softHyphen/>
        <w:t>ma</w:t>
        <w:softHyphen/>
        <w:t>sız fel</w:t>
        <w:softHyphen/>
        <w:t>se</w:t>
        <w:softHyphen/>
        <w:t>fe</w:t>
        <w:softHyphen/>
        <w:t>ler</w:t>
        <w:softHyphen/>
        <w:t>den</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 in</w:t>
        <w:softHyphen/>
        <w:t>san</w:t>
        <w:softHyphen/>
        <w:t>la</w:t>
        <w:softHyphen/>
        <w:t>ra muh</w:t>
        <w:softHyphen/>
        <w:t>taç olan</w:t>
        <w:softHyphen/>
        <w:t>la</w:t>
        <w:softHyphen/>
        <w:t>rı ko</w:t>
        <w:softHyphen/>
        <w:t>ru</w:t>
        <w:softHyphen/>
        <w:t>yup kol</w:t>
        <w:softHyphen/>
        <w:t>la</w:t>
        <w:softHyphen/>
        <w:t>ma</w:t>
        <w:softHyphen/>
        <w:t>yı, şef</w:t>
        <w:softHyphen/>
        <w:t>kat</w:t>
        <w:softHyphen/>
        <w:t>li ve mer</w:t>
        <w:softHyphen/>
        <w:t>ha</w:t>
        <w:softHyphen/>
        <w:t>met</w:t>
        <w:softHyphen/>
        <w:t>li ol</w:t>
        <w:softHyphen/>
        <w:t>ma</w:t>
        <w:softHyphen/>
        <w:t>yı em</w:t>
        <w:softHyphen/>
        <w:t>ret</w:t>
        <w:softHyphen/>
        <w:t>miş</w:t>
        <w:softHyphen/>
        <w:t>tir. Al</w:t>
        <w:softHyphen/>
        <w:t>lah'ın em</w:t>
        <w:softHyphen/>
        <w:t>ret</w:t>
        <w:softHyphen/>
        <w:t>ti</w:t>
        <w:softHyphen/>
        <w:t>ği ah</w:t>
        <w:softHyphen/>
        <w:t>la</w:t>
        <w:softHyphen/>
        <w:t>kın ya</w:t>
        <w:softHyphen/>
        <w:t>şan</w:t>
        <w:softHyphen/>
        <w:t>ma</w:t>
        <w:softHyphen/>
        <w:t>sı pek çok sorunun çözümü olacak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HAYAT KAVGADIR İDDİASI DOĞRU DEĞİLDİR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Malt</w:t>
        <w:softHyphen/>
        <w:t>hus'a ve Dar</w:t>
        <w:softHyphen/>
        <w:t>win'e olan bağ</w:t>
        <w:softHyphen/>
        <w:t>lı</w:t>
        <w:softHyphen/>
        <w:t>lık</w:t>
        <w:softHyphen/>
        <w:t>la</w:t>
        <w:softHyphen/>
        <w:t>rı ne</w:t>
        <w:softHyphen/>
        <w:t>de</w:t>
        <w:softHyphen/>
        <w:t>niy</w:t>
        <w:softHyphen/>
        <w:t>le ba</w:t>
        <w:softHyphen/>
        <w:t>zı Dar</w:t>
        <w:softHyphen/>
        <w:t>wi</w:t>
        <w:softHyphen/>
        <w:t>nist</w:t>
        <w:softHyphen/>
        <w:t>ler "ha</w:t>
        <w:softHyphen/>
        <w:t>yat kav</w:t>
        <w:softHyphen/>
        <w:t>ga</w:t>
        <w:softHyphen/>
        <w:t>dır" dü</w:t>
        <w:softHyphen/>
        <w:t>şün</w:t>
        <w:softHyphen/>
        <w:t>ce</w:t>
        <w:softHyphen/>
        <w:t>si</w:t>
        <w:softHyphen/>
        <w:t>ni en uç nok</w:t>
        <w:softHyphen/>
        <w:t>ta</w:t>
        <w:softHyphen/>
        <w:t>la</w:t>
        <w:softHyphen/>
        <w:t>ra ka</w:t>
        <w:softHyphen/>
        <w:t>dar ta</w:t>
        <w:softHyphen/>
        <w:t>şı</w:t>
        <w:softHyphen/>
        <w:t>dı</w:t>
        <w:softHyphen/>
        <w:t>lar. Bir kıs</w:t>
        <w:softHyphen/>
        <w:t>mı, sa</w:t>
        <w:softHyphen/>
        <w:t>de</w:t>
        <w:softHyphen/>
        <w:t>ce hay</w:t>
        <w:softHyphen/>
        <w:t>van</w:t>
        <w:softHyphen/>
        <w:t>la</w:t>
        <w:softHyphen/>
        <w:t>rın de</w:t>
        <w:softHyphen/>
        <w:t>ğil iç or</w:t>
        <w:softHyphen/>
        <w:t>gan</w:t>
        <w:softHyphen/>
        <w:t>lar</w:t>
        <w:softHyphen/>
        <w:t>dan mo</w:t>
        <w:softHyphen/>
        <w:t>le</w:t>
        <w:softHyphen/>
        <w:t>kül</w:t>
        <w:softHyphen/>
        <w:t>le</w:t>
        <w:softHyphen/>
        <w:t>re ka</w:t>
        <w:softHyphen/>
        <w:t>dar tüm var</w:t>
        <w:softHyphen/>
        <w:t>lık</w:t>
        <w:softHyphen/>
        <w:t>la</w:t>
        <w:softHyphen/>
        <w:t>rın re</w:t>
        <w:softHyphen/>
        <w:t>ka</w:t>
        <w:softHyphen/>
        <w:t>bet için</w:t>
        <w:softHyphen/>
        <w:t>de ol</w:t>
        <w:softHyphen/>
        <w:t>duk</w:t>
        <w:softHyphen/>
        <w:t>la</w:t>
        <w:softHyphen/>
        <w:t>rı</w:t>
        <w:softHyphen/>
        <w:t>nı id</w:t>
        <w:softHyphen/>
        <w:t>dia et</w:t>
        <w:softHyphen/>
        <w:t>ti. Ör</w:t>
        <w:softHyphen/>
        <w:t>ne</w:t>
        <w:softHyphen/>
        <w:t>ğin T. H. Hux</w:t>
        <w:softHyphen/>
        <w:t>ley her or</w:t>
        <w:softHyphen/>
        <w:t>ga</w:t>
        <w:softHyphen/>
        <w:t>niz</w:t>
        <w:softHyphen/>
        <w:t>ma</w:t>
        <w:softHyphen/>
        <w:t>nın mo</w:t>
        <w:softHyphen/>
        <w:t>le</w:t>
        <w:softHyphen/>
        <w:t>kül</w:t>
        <w:softHyphen/>
        <w:t>le</w:t>
        <w:softHyphen/>
        <w:t>ri</w:t>
        <w:softHyphen/>
        <w:t>nin bir</w:t>
        <w:softHyphen/>
        <w:t>bi</w:t>
        <w:softHyphen/>
        <w:t>ri ile re</w:t>
        <w:softHyphen/>
        <w:t>ka</w:t>
        <w:softHyphen/>
        <w:t>bet için</w:t>
        <w:softHyphen/>
        <w:t>de ol</w:t>
        <w:softHyphen/>
        <w:t>du</w:t>
        <w:softHyphen/>
        <w:t>ğu</w:t>
        <w:softHyphen/>
        <w:t>nu ile</w:t>
        <w:softHyphen/>
        <w:t>ri sür</w:t>
        <w:softHyphen/>
        <w:t>dü. Al</w:t>
        <w:softHyphen/>
        <w:t>man emb</w:t>
        <w:softHyphen/>
        <w:t>ri</w:t>
        <w:softHyphen/>
        <w:t>yo</w:t>
        <w:softHyphen/>
        <w:t>log Wil</w:t>
        <w:softHyphen/>
        <w:t>helm Ro</w:t>
        <w:softHyphen/>
        <w:t>ux ise or</w:t>
        <w:softHyphen/>
        <w:t>gan</w:t>
        <w:softHyphen/>
        <w:t>la</w:t>
        <w:softHyphen/>
        <w:t>rın be</w:t>
        <w:softHyphen/>
        <w:t>sin için bir</w:t>
        <w:softHyphen/>
        <w:t>bir</w:t>
        <w:softHyphen/>
        <w:t>le</w:t>
        <w:softHyphen/>
        <w:t>ri ile mü</w:t>
        <w:softHyphen/>
        <w:t>ca</w:t>
        <w:softHyphen/>
        <w:t>de</w:t>
        <w:softHyphen/>
        <w:t>le et</w:t>
        <w:softHyphen/>
        <w:t>tik</w:t>
        <w:softHyphen/>
        <w:t>le</w:t>
        <w:softHyphen/>
        <w:t>ri</w:t>
        <w:softHyphen/>
        <w:t>ni, böb</w:t>
        <w:softHyphen/>
        <w:t>rek</w:t>
        <w:softHyphen/>
        <w:t>le</w:t>
        <w:softHyphen/>
        <w:t>rin ci</w:t>
        <w:softHyphen/>
        <w:t>ğer</w:t>
        <w:softHyphen/>
        <w:t>le</w:t>
        <w:softHyphen/>
        <w:t>re, kal</w:t>
        <w:softHyphen/>
        <w:t>bin bey</w:t>
        <w:softHyphen/>
        <w:t>ne kar</w:t>
        <w:softHyphen/>
        <w:t>şı sa</w:t>
        <w:softHyphen/>
        <w:t>vaş</w:t>
        <w:softHyphen/>
        <w:t>tı</w:t>
        <w:softHyphen/>
        <w:t>ğı</w:t>
        <w:softHyphen/>
        <w:t>nı id</w:t>
        <w:softHyphen/>
        <w:t>dia et</w:t>
        <w:softHyphen/>
        <w:t>ti.1</w:t>
      </w:r>
    </w:p>
    <w:p>
      <w:pPr>
        <w:pStyle w:val="Normal"/>
        <w:rPr>
          <w:rFonts w:ascii="Geneva" w:hAnsi="Geneva" w:cs="Geneva"/>
        </w:rPr>
      </w:pPr>
      <w:r>
        <w:rPr>
          <w:rFonts w:cs="Geneva" w:ascii="Geneva" w:hAnsi="Geneva"/>
        </w:rPr>
        <w:t>20. yüz</w:t>
        <w:softHyphen/>
        <w:t>yıl</w:t>
        <w:softHyphen/>
        <w:t>da bi</w:t>
        <w:softHyphen/>
        <w:t>yo</w:t>
        <w:softHyphen/>
        <w:t>lo</w:t>
        <w:softHyphen/>
        <w:t>ji ala</w:t>
        <w:softHyphen/>
        <w:t>nın</w:t>
        <w:softHyphen/>
        <w:t>da el</w:t>
        <w:softHyphen/>
        <w:t>de edi</w:t>
        <w:softHyphen/>
        <w:t>len bul</w:t>
        <w:softHyphen/>
        <w:t>gu</w:t>
        <w:softHyphen/>
        <w:t>lar ise do</w:t>
        <w:softHyphen/>
        <w:t>ğa</w:t>
        <w:softHyphen/>
        <w:t>da böy</w:t>
        <w:softHyphen/>
        <w:t>le bir ha</w:t>
        <w:softHyphen/>
        <w:t>yat mü</w:t>
        <w:softHyphen/>
        <w:t>ca</w:t>
        <w:softHyphen/>
        <w:t>de</w:t>
        <w:softHyphen/>
        <w:t>le</w:t>
        <w:softHyphen/>
        <w:t>si ol</w:t>
        <w:softHyphen/>
        <w:t>ma</w:t>
        <w:softHyphen/>
        <w:t>dı</w:t>
        <w:softHyphen/>
        <w:t>ğı</w:t>
        <w:softHyphen/>
        <w:t>nı gös</w:t>
        <w:softHyphen/>
        <w:t>ter</w:t>
        <w:softHyphen/>
        <w:t>mek</w:t>
        <w:softHyphen/>
        <w:t>te</w:t>
        <w:softHyphen/>
        <w:t>dir. Bu</w:t>
        <w:softHyphen/>
        <w:t>gün bi</w:t>
        <w:softHyphen/>
        <w:t>yo</w:t>
        <w:softHyphen/>
        <w:t>lo</w:t>
        <w:softHyphen/>
        <w:t>ji</w:t>
        <w:softHyphen/>
        <w:t>de esas ola</w:t>
        <w:softHyphen/>
        <w:t>rak or</w:t>
        <w:softHyphen/>
        <w:t>ga</w:t>
        <w:softHyphen/>
        <w:t>niz</w:t>
        <w:softHyphen/>
        <w:t>ma için</w:t>
        <w:softHyphen/>
        <w:t>de</w:t>
        <w:softHyphen/>
        <w:t>ki re</w:t>
        <w:softHyphen/>
        <w:t>ka</w:t>
        <w:softHyphen/>
        <w:t>bet</w:t>
        <w:softHyphen/>
        <w:t>ten de</w:t>
        <w:softHyphen/>
        <w:t>ğil iş bir</w:t>
        <w:softHyphen/>
        <w:t>li</w:t>
        <w:softHyphen/>
        <w:t>ğin</w:t>
        <w:softHyphen/>
        <w:t>den söz edil</w:t>
        <w:softHyphen/>
        <w:t>mek</w:t>
        <w:softHyphen/>
        <w:t>te</w:t>
        <w:softHyphen/>
        <w:t>dir. Ör</w:t>
        <w:softHyphen/>
        <w:t>ne</w:t>
        <w:softHyphen/>
        <w:t>ğin bi</w:t>
        <w:softHyphen/>
        <w:t>yo</w:t>
        <w:softHyphen/>
        <w:t>log Le</w:t>
        <w:softHyphen/>
        <w:t>wis Tho</w:t>
        <w:softHyphen/>
        <w:t>mas Li</w:t>
        <w:softHyphen/>
        <w:t>ves of Cells (Hüc</w:t>
        <w:softHyphen/>
        <w:t>re</w:t>
        <w:softHyphen/>
        <w:t>le</w:t>
        <w:softHyphen/>
        <w:t>rin Ha</w:t>
        <w:softHyphen/>
        <w:t>ya</w:t>
        <w:softHyphen/>
        <w:t>tı) ad</w:t>
        <w:softHyphen/>
        <w:t>lı ki</w:t>
        <w:softHyphen/>
        <w:t>ta</w:t>
        <w:softHyphen/>
        <w:t>bın</w:t>
        <w:softHyphen/>
        <w:t>da şöy</w:t>
        <w:softHyphen/>
        <w:t>le yaz</w:t>
        <w:softHyphen/>
        <w:t>mak</w:t>
        <w:softHyphen/>
        <w:t>ta</w:t>
        <w:softHyphen/>
        <w:t>dır:</w:t>
      </w:r>
    </w:p>
    <w:p>
      <w:pPr>
        <w:pStyle w:val="Normal"/>
        <w:rPr>
          <w:rFonts w:ascii="Geneva" w:hAnsi="Geneva" w:cs="Geneva"/>
        </w:rPr>
      </w:pPr>
      <w:r>
        <w:rPr>
          <w:rFonts w:cs="Geneva" w:ascii="Geneva" w:hAnsi="Geneva"/>
        </w:rPr>
        <w:t>Bil</w:t>
        <w:softHyphen/>
        <w:t>di</w:t>
        <w:softHyphen/>
        <w:t>ği</w:t>
        <w:softHyphen/>
        <w:t>miz ka</w:t>
        <w:softHyphen/>
        <w:t>da</w:t>
        <w:softHyphen/>
        <w:t>rıy</w:t>
        <w:softHyphen/>
        <w:t>la, can</w:t>
        <w:softHyphen/>
        <w:t>lı var</w:t>
        <w:softHyphen/>
        <w:t>lık</w:t>
        <w:softHyphen/>
        <w:t>lar ara</w:t>
        <w:softHyphen/>
        <w:t>sın</w:t>
        <w:softHyphen/>
        <w:t>da</w:t>
        <w:softHyphen/>
        <w:t>ki bir</w:t>
        <w:softHyphen/>
        <w:t>lik</w:t>
        <w:softHyphen/>
        <w:t>te</w:t>
        <w:softHyphen/>
        <w:t>lik</w:t>
        <w:softHyphen/>
        <w:t>le</w:t>
        <w:softHyphen/>
        <w:t>rin bü</w:t>
        <w:softHyphen/>
        <w:t>yük ço</w:t>
        <w:softHyphen/>
        <w:t>ğun</w:t>
        <w:softHyphen/>
        <w:t>lu</w:t>
        <w:softHyphen/>
        <w:t>ğu ger</w:t>
        <w:softHyphen/>
        <w:t>çek</w:t>
        <w:softHyphen/>
        <w:t>te yar</w:t>
        <w:softHyphen/>
        <w:t>dım mak</w:t>
        <w:softHyphen/>
        <w:t>sat</w:t>
        <w:softHyphen/>
        <w:t>lı, bir de</w:t>
        <w:softHyphen/>
        <w:t>re</w:t>
        <w:softHyphen/>
        <w:t>ce</w:t>
        <w:softHyphen/>
        <w:t>ye ka</w:t>
        <w:softHyphen/>
        <w:t>dar sim</w:t>
        <w:softHyphen/>
        <w:t>bi</w:t>
        <w:softHyphen/>
        <w:t>yo</w:t>
        <w:softHyphen/>
        <w:t>tik</w:t>
        <w:softHyphen/>
        <w:t>tir (or</w:t>
        <w:softHyphen/>
        <w:t>tak ya</w:t>
        <w:softHyphen/>
        <w:t>şam); ge</w:t>
        <w:softHyphen/>
        <w:t>nel</w:t>
        <w:softHyphen/>
        <w:t>de düş</w:t>
        <w:softHyphen/>
        <w:t>man</w:t>
        <w:softHyphen/>
        <w:t>la</w:t>
        <w:softHyphen/>
        <w:t>rı ile kar</w:t>
        <w:softHyphen/>
        <w:t>şı</w:t>
        <w:softHyphen/>
        <w:t>laş</w:t>
        <w:softHyphen/>
        <w:t>tık</w:t>
        <w:softHyphen/>
        <w:t>la</w:t>
        <w:softHyphen/>
        <w:t>rın</w:t>
        <w:softHyphen/>
        <w:t>da, bir</w:t>
        <w:softHyphen/>
        <w:t>bir</w:t>
        <w:softHyphen/>
        <w:t>le</w:t>
        <w:softHyphen/>
        <w:t>ri</w:t>
        <w:softHyphen/>
        <w:t>ne sin</w:t>
        <w:softHyphen/>
        <w:t>yal</w:t>
        <w:softHyphen/>
        <w:t>ler ve uya</w:t>
        <w:softHyphen/>
        <w:t>rı</w:t>
        <w:softHyphen/>
        <w:t>lar yol</w:t>
        <w:softHyphen/>
        <w:t>la</w:t>
        <w:softHyphen/>
        <w:t>dık</w:t>
        <w:softHyphen/>
        <w:t>la</w:t>
        <w:softHyphen/>
        <w:t>rı, be</w:t>
        <w:softHyphen/>
        <w:t>ra</w:t>
        <w:softHyphen/>
        <w:t>ber ha</w:t>
        <w:softHyphen/>
        <w:t>re</w:t>
        <w:softHyphen/>
        <w:t>ket et</w:t>
        <w:softHyphen/>
        <w:t>tik</w:t>
        <w:softHyphen/>
        <w:t>le</w:t>
        <w:softHyphen/>
        <w:t>ri bir iliş</w:t>
        <w:softHyphen/>
        <w:t>ki...2</w:t>
      </w:r>
    </w:p>
    <w:p>
      <w:pPr>
        <w:pStyle w:val="Normal"/>
        <w:rPr>
          <w:rFonts w:ascii="Geneva" w:hAnsi="Geneva" w:cs="Geneva"/>
        </w:rPr>
      </w:pPr>
      <w:r>
        <w:rPr>
          <w:rFonts w:cs="Geneva" w:ascii="Geneva" w:hAnsi="Geneva"/>
        </w:rPr>
        <w:t>Dar</w:t>
        <w:softHyphen/>
        <w:t>win Ret</w:t>
        <w:softHyphen/>
        <w:t>ri</w:t>
        <w:softHyphen/>
        <w:t>ed: An Ap</w:t>
        <w:softHyphen/>
        <w:t>pe</w:t>
        <w:softHyphen/>
        <w:t>al to Re</w:t>
        <w:softHyphen/>
        <w:t>ason (Dar</w:t>
        <w:softHyphen/>
        <w:t>win Ye</w:t>
        <w:softHyphen/>
        <w:t>ni</w:t>
        <w:softHyphen/>
        <w:t>den Yar</w:t>
        <w:softHyphen/>
        <w:t>gı</w:t>
        <w:softHyphen/>
        <w:t>lan</w:t>
        <w:softHyphen/>
        <w:t>dı: Ak</w:t>
        <w:softHyphen/>
        <w:t>la Baş</w:t>
        <w:softHyphen/>
        <w:t>vu</w:t>
        <w:softHyphen/>
        <w:t>ru) ki</w:t>
        <w:softHyphen/>
        <w:t>ta</w:t>
        <w:softHyphen/>
        <w:t>bı</w:t>
        <w:softHyphen/>
        <w:t>nın ya</w:t>
        <w:softHyphen/>
        <w:t>za</w:t>
        <w:softHyphen/>
        <w:t>rı Nor</w:t>
        <w:softHyphen/>
        <w:t>man Mac</w:t>
        <w:softHyphen/>
        <w:t>beth ise Malt</w:t>
        <w:softHyphen/>
        <w:t>hus ve Dar</w:t>
        <w:softHyphen/>
        <w:t>win'in ya</w:t>
        <w:softHyphen/>
        <w:t>nıl</w:t>
        <w:softHyphen/>
        <w:t>dık</w:t>
        <w:softHyphen/>
        <w:t>la</w:t>
        <w:softHyphen/>
        <w:t>rı</w:t>
        <w:softHyphen/>
        <w:t>nı ve do</w:t>
        <w:softHyphen/>
        <w:t>ğa</w:t>
        <w:softHyphen/>
        <w:t>da kı</w:t>
        <w:softHyphen/>
        <w:t>ya</w:t>
        <w:softHyphen/>
        <w:t>sı</w:t>
        <w:softHyphen/>
        <w:t>ya bir mü</w:t>
        <w:softHyphen/>
        <w:t>ca</w:t>
        <w:softHyphen/>
        <w:t>de</w:t>
        <w:softHyphen/>
        <w:t>le ol</w:t>
        <w:softHyphen/>
        <w:t>ma</w:t>
        <w:softHyphen/>
        <w:t>dı</w:t>
        <w:softHyphen/>
        <w:t>ğı</w:t>
        <w:softHyphen/>
        <w:t>nı şöy</w:t>
        <w:softHyphen/>
        <w:t>le açık</w:t>
        <w:softHyphen/>
        <w:t>la</w:t>
        <w:softHyphen/>
        <w:t>mak</w:t>
        <w:softHyphen/>
        <w:t>ta</w:t>
        <w:softHyphen/>
        <w:t>dır:</w:t>
      </w:r>
    </w:p>
    <w:p>
      <w:pPr>
        <w:pStyle w:val="Normal"/>
        <w:rPr/>
      </w:pPr>
      <w:r>
        <w:rPr>
          <w:rFonts w:cs="Geneva" w:ascii="Geneva" w:hAnsi="Geneva"/>
        </w:rPr>
        <w:t>Dar</w:t>
        <w:softHyphen/>
        <w:t>win, bi</w:t>
        <w:softHyphen/>
        <w:t>yo</w:t>
        <w:softHyphen/>
        <w:t>log ol</w:t>
        <w:softHyphen/>
        <w:t>mak</w:t>
        <w:softHyphen/>
        <w:t>tan çok (acı</w:t>
        <w:softHyphen/>
        <w:t>ma</w:t>
        <w:softHyphen/>
        <w:t>sız bir) sos</w:t>
        <w:softHyphen/>
        <w:t>yo</w:t>
        <w:softHyphen/>
        <w:t>log olan Malt</w:t>
        <w:softHyphen/>
        <w:t>hus'tan bu fik</w:t>
        <w:softHyphen/>
        <w:t>ri dev</w:t>
        <w:softHyphen/>
        <w:t>ral</w:t>
        <w:softHyphen/>
        <w:t>dı. Bu fi</w:t>
        <w:softHyphen/>
        <w:t>kir bit</w:t>
        <w:softHyphen/>
        <w:t>ki</w:t>
        <w:softHyphen/>
        <w:t>le</w:t>
        <w:softHyphen/>
        <w:t>re ve hay</w:t>
        <w:softHyphen/>
        <w:t>van</w:t>
        <w:softHyphen/>
        <w:t>la</w:t>
        <w:softHyphen/>
        <w:t>ra yö</w:t>
        <w:softHyphen/>
        <w:t>ne</w:t>
        <w:softHyphen/>
        <w:t>lik sev</w:t>
        <w:softHyphen/>
        <w:t>gi do</w:t>
        <w:softHyphen/>
        <w:t>lu de</w:t>
        <w:softHyphen/>
        <w:t>rin bir dü</w:t>
        <w:softHyphen/>
        <w:t>şün</w:t>
        <w:softHyphen/>
        <w:t>ce</w:t>
        <w:softHyphen/>
        <w:t>nin so</w:t>
        <w:softHyphen/>
        <w:t>nu</w:t>
        <w:softHyphen/>
        <w:t>cu ola</w:t>
        <w:softHyphen/>
        <w:t>rak or</w:t>
        <w:softHyphen/>
        <w:t>ta</w:t>
        <w:softHyphen/>
        <w:t>ya çık</w:t>
        <w:softHyphen/>
        <w:t>ma</w:t>
        <w:softHyphen/>
        <w:t>dı. Bu tip bir dü</w:t>
        <w:softHyphen/>
        <w:t>şün</w:t>
        <w:softHyphen/>
        <w:t>ce... her or</w:t>
        <w:softHyphen/>
        <w:t>ga</w:t>
        <w:softHyphen/>
        <w:t>nik var</w:t>
        <w:softHyphen/>
        <w:t>lı</w:t>
        <w:softHyphen/>
        <w:t>ğın ge</w:t>
        <w:softHyphen/>
        <w:t>omet</w:t>
        <w:softHyphen/>
        <w:t>rik oran</w:t>
        <w:softHyphen/>
        <w:t>la ço</w:t>
        <w:softHyphen/>
        <w:t>ğal</w:t>
        <w:softHyphen/>
        <w:t>mak için bü</w:t>
        <w:softHyphen/>
        <w:t>yük ça</w:t>
        <w:softHyphen/>
        <w:t>ba har</w:t>
        <w:softHyphen/>
        <w:t>ca</w:t>
        <w:softHyphen/>
        <w:t>dı</w:t>
        <w:softHyphen/>
        <w:t>ğı</w:t>
        <w:softHyphen/>
        <w:t>nı ya da sü</w:t>
        <w:softHyphen/>
        <w:t>re</w:t>
        <w:softHyphen/>
        <w:t>ge</w:t>
        <w:softHyphen/>
        <w:t>len bir mü</w:t>
        <w:softHyphen/>
        <w:t>ca</w:t>
        <w:softHyphen/>
        <w:t>de</w:t>
        <w:softHyphen/>
        <w:t>le</w:t>
        <w:softHyphen/>
        <w:t>nin var ol</w:t>
        <w:softHyphen/>
        <w:t>du</w:t>
        <w:softHyphen/>
        <w:t>ğu</w:t>
        <w:softHyphen/>
        <w:t>nu gös</w:t>
        <w:softHyphen/>
        <w:t>ter</w:t>
        <w:softHyphen/>
        <w:t>mez...3</w:t>
      </w:r>
    </w:p>
    <w:p>
      <w:pPr>
        <w:pStyle w:val="Normal"/>
        <w:rPr>
          <w:rFonts w:ascii="Geneva" w:hAnsi="Geneva" w:cs="Geneva"/>
        </w:rPr>
      </w:pPr>
      <w:r>
        <w:rPr>
          <w:rFonts w:cs="Geneva" w:ascii="Geneva" w:hAnsi="Geneva"/>
        </w:rPr>
        <w:t>Ev</w:t>
        <w:softHyphen/>
        <w:t>rim</w:t>
        <w:softHyphen/>
        <w:t>ci Pe</w:t>
        <w:softHyphen/>
        <w:t>ter Kro</w:t>
        <w:softHyphen/>
        <w:t>pot</w:t>
        <w:softHyphen/>
        <w:t>kin de hay</w:t>
        <w:softHyphen/>
        <w:t>van</w:t>
        <w:softHyphen/>
        <w:t>la</w:t>
        <w:softHyphen/>
        <w:t>rın ara</w:t>
        <w:softHyphen/>
        <w:t>la</w:t>
        <w:softHyphen/>
        <w:t>rın</w:t>
        <w:softHyphen/>
        <w:t>da</w:t>
        <w:softHyphen/>
        <w:t>ki da</w:t>
        <w:softHyphen/>
        <w:t>ya</w:t>
        <w:softHyphen/>
        <w:t>nış</w:t>
        <w:softHyphen/>
        <w:t>ma</w:t>
        <w:softHyphen/>
        <w:t>yı ko</w:t>
        <w:softHyphen/>
        <w:t>nu edin</w:t>
        <w:softHyphen/>
        <w:t>di</w:t>
        <w:softHyphen/>
        <w:t>ği Mu</w:t>
        <w:softHyphen/>
        <w:t>tu</w:t>
        <w:softHyphen/>
        <w:t>al Aid: A Fac</w:t>
        <w:softHyphen/>
        <w:t>tor in Evo</w:t>
        <w:softHyphen/>
        <w:t>lu</w:t>
        <w:softHyphen/>
        <w:t>ti</w:t>
        <w:softHyphen/>
        <w:t>on (Kar</w:t>
        <w:softHyphen/>
        <w:t>şı</w:t>
        <w:softHyphen/>
        <w:t>lık</w:t>
        <w:softHyphen/>
        <w:t>lı Yar</w:t>
        <w:softHyphen/>
        <w:t>dım</w:t>
        <w:softHyphen/>
        <w:t>laş</w:t>
        <w:softHyphen/>
        <w:t>ma: Ev</w:t>
        <w:softHyphen/>
        <w:t>rim</w:t>
        <w:softHyphen/>
        <w:t>de Bir Fak</w:t>
        <w:softHyphen/>
        <w:t>tör) isim</w:t>
        <w:softHyphen/>
        <w:t>li ki</w:t>
        <w:softHyphen/>
        <w:t>ta</w:t>
        <w:softHyphen/>
        <w:t>bın</w:t>
        <w:softHyphen/>
        <w:t>da Dar</w:t>
        <w:softHyphen/>
        <w:t>win ve ta</w:t>
        <w:softHyphen/>
        <w:t>raf</w:t>
        <w:softHyphen/>
        <w:t>tar</w:t>
        <w:softHyphen/>
        <w:t>la</w:t>
        <w:softHyphen/>
        <w:t>rı</w:t>
        <w:softHyphen/>
        <w:t>nın içi</w:t>
        <w:softHyphen/>
        <w:t>ne düş</w:t>
        <w:softHyphen/>
        <w:t>tük</w:t>
        <w:softHyphen/>
        <w:t>le</w:t>
        <w:softHyphen/>
        <w:t>ri ya</w:t>
        <w:softHyphen/>
        <w:t>nıl</w:t>
        <w:softHyphen/>
        <w:t>gı</w:t>
        <w:softHyphen/>
        <w:t>yı şöy</w:t>
        <w:softHyphen/>
        <w:t>le di</w:t>
        <w:softHyphen/>
        <w:t>le ge</w:t>
        <w:softHyphen/>
        <w:t>tir</w:t>
        <w:softHyphen/>
        <w:t>mek</w:t>
        <w:softHyphen/>
        <w:t>te</w:t>
        <w:softHyphen/>
        <w:t>dir:</w:t>
      </w:r>
    </w:p>
    <w:p>
      <w:pPr>
        <w:pStyle w:val="Normal"/>
        <w:rPr>
          <w:rFonts w:ascii="Geneva" w:hAnsi="Geneva" w:cs="Geneva"/>
        </w:rPr>
      </w:pPr>
      <w:r>
        <w:rPr>
          <w:rFonts w:cs="Geneva" w:ascii="Geneva" w:hAnsi="Geneva"/>
        </w:rPr>
        <w:t>Dar</w:t>
        <w:softHyphen/>
        <w:t>win ve onu iz</w:t>
        <w:softHyphen/>
        <w:t>le</w:t>
        <w:softHyphen/>
        <w:t>yen</w:t>
        <w:softHyphen/>
        <w:t>ler, do</w:t>
        <w:softHyphen/>
        <w:t>ğa</w:t>
        <w:softHyphen/>
        <w:t>yı can</w:t>
        <w:softHyphen/>
        <w:t>lı</w:t>
        <w:softHyphen/>
        <w:t>la</w:t>
        <w:softHyphen/>
        <w:t>rın sü</w:t>
        <w:softHyphen/>
        <w:t>rek</w:t>
        <w:softHyphen/>
        <w:t>li ola</w:t>
        <w:softHyphen/>
        <w:t>rak bir</w:t>
        <w:softHyphen/>
        <w:t>bir</w:t>
        <w:softHyphen/>
        <w:t>le</w:t>
        <w:softHyphen/>
        <w:t>riy</w:t>
        <w:softHyphen/>
        <w:t>le sa</w:t>
        <w:softHyphen/>
        <w:t>vaş</w:t>
        <w:softHyphen/>
        <w:t>tık</w:t>
        <w:softHyphen/>
        <w:t>la</w:t>
        <w:softHyphen/>
        <w:t>rı bir yer ola</w:t>
        <w:softHyphen/>
        <w:t>rak ta</w:t>
        <w:softHyphen/>
        <w:t>nım</w:t>
        <w:softHyphen/>
        <w:t>la</w:t>
        <w:softHyphen/>
        <w:t>dı</w:t>
        <w:softHyphen/>
        <w:t>lar. Hux</w:t>
        <w:softHyphen/>
        <w:t>ley'e gö</w:t>
        <w:softHyphen/>
        <w:t>re hay</w:t>
        <w:softHyphen/>
        <w:t>van</w:t>
        <w:softHyphen/>
        <w:t>lar ale</w:t>
        <w:softHyphen/>
        <w:t>mi glad</w:t>
        <w:softHyphen/>
        <w:t>ya</w:t>
        <w:softHyphen/>
        <w:t>tör</w:t>
        <w:softHyphen/>
        <w:t>le</w:t>
        <w:softHyphen/>
        <w:t>rin şo</w:t>
        <w:softHyphen/>
        <w:t>vu</w:t>
        <w:softHyphen/>
        <w:t>na ben</w:t>
        <w:softHyphen/>
        <w:t>zi</w:t>
        <w:softHyphen/>
        <w:t>yor</w:t>
        <w:softHyphen/>
        <w:t>du. Hay</w:t>
        <w:softHyphen/>
        <w:t>van</w:t>
        <w:softHyphen/>
        <w:t>lar bir</w:t>
        <w:softHyphen/>
        <w:t>bir</w:t>
        <w:softHyphen/>
        <w:t>le</w:t>
        <w:softHyphen/>
        <w:t>riy</w:t>
        <w:softHyphen/>
        <w:t>le sa</w:t>
        <w:softHyphen/>
        <w:t>vaş</w:t>
        <w:softHyphen/>
        <w:t>mak</w:t>
        <w:softHyphen/>
        <w:t>ta, en hız</w:t>
        <w:softHyphen/>
        <w:t>lı ve en kur</w:t>
        <w:softHyphen/>
        <w:t>naz ola</w:t>
        <w:softHyphen/>
        <w:t>nı er</w:t>
        <w:softHyphen/>
        <w:t>te</w:t>
        <w:softHyphen/>
        <w:t>si gün sa</w:t>
        <w:softHyphen/>
        <w:t>va</w:t>
        <w:softHyphen/>
        <w:t>şa</w:t>
        <w:softHyphen/>
        <w:t>bil</w:t>
        <w:softHyphen/>
        <w:t>mek için ha</w:t>
        <w:softHyphen/>
        <w:t>yat</w:t>
        <w:softHyphen/>
        <w:t>ta kal</w:t>
        <w:softHyphen/>
        <w:t>mak</w:t>
        <w:softHyphen/>
        <w:t>tay</w:t>
        <w:softHyphen/>
        <w:t>dı. An</w:t>
        <w:softHyphen/>
        <w:t>cak ilk ba</w:t>
        <w:softHyphen/>
        <w:t>kış</w:t>
        <w:softHyphen/>
        <w:t>ta, Hux</w:t>
        <w:softHyphen/>
        <w:t>ley'in do</w:t>
        <w:softHyphen/>
        <w:t>ğa</w:t>
        <w:softHyphen/>
        <w:t>ya ba</w:t>
        <w:softHyphen/>
        <w:t>kış açı</w:t>
        <w:softHyphen/>
        <w:t>sı</w:t>
        <w:softHyphen/>
        <w:t>nın bi</w:t>
        <w:softHyphen/>
        <w:t>lim</w:t>
        <w:softHyphen/>
        <w:t>sel ol</w:t>
        <w:softHyphen/>
        <w:t>ma</w:t>
        <w:softHyphen/>
        <w:t>dı</w:t>
        <w:softHyphen/>
        <w:t>ğı an</w:t>
        <w:softHyphen/>
        <w:t>la</w:t>
        <w:softHyphen/>
        <w:t>şıl</w:t>
        <w:softHyphen/>
        <w:t>mak</w:t>
        <w:softHyphen/>
        <w:t>ta</w:t>
        <w:softHyphen/>
        <w:t>dır…4</w:t>
      </w:r>
    </w:p>
    <w:p>
      <w:pPr>
        <w:pStyle w:val="Normal"/>
        <w:rPr>
          <w:rFonts w:ascii="Geneva" w:hAnsi="Geneva" w:cs="Geneva"/>
        </w:rPr>
      </w:pPr>
      <w:r>
        <w:rPr>
          <w:rFonts w:cs="Geneva" w:ascii="Geneva" w:hAnsi="Geneva"/>
        </w:rPr>
        <w:t>Bi</w:t>
        <w:softHyphen/>
        <w:t>lim ve Tek</w:t>
        <w:softHyphen/>
        <w:t>nik der</w:t>
        <w:softHyphen/>
        <w:t>gi</w:t>
        <w:softHyphen/>
        <w:t>sin</w:t>
        <w:softHyphen/>
        <w:t>de ya</w:t>
        <w:softHyphen/>
        <w:t>yın</w:t>
        <w:softHyphen/>
        <w:t>la</w:t>
        <w:softHyphen/>
        <w:t>nan bir ma</w:t>
        <w:softHyphen/>
        <w:t>ka</w:t>
        <w:softHyphen/>
        <w:t>le</w:t>
        <w:softHyphen/>
        <w:t>de ise do</w:t>
        <w:softHyphen/>
        <w:t>ğa</w:t>
        <w:softHyphen/>
        <w:t>nın mü</w:t>
        <w:softHyphen/>
        <w:t>ca</w:t>
        <w:softHyphen/>
        <w:t>de</w:t>
        <w:softHyphen/>
        <w:t>le ye</w:t>
        <w:softHyphen/>
        <w:t>ri ol</w:t>
        <w:softHyphen/>
        <w:t>du</w:t>
        <w:softHyphen/>
        <w:t>ğu id</w:t>
        <w:softHyphen/>
        <w:t>di</w:t>
        <w:softHyphen/>
        <w:t>asın</w:t>
        <w:softHyphen/>
        <w:t>da</w:t>
        <w:softHyphen/>
        <w:t>ki ya</w:t>
        <w:softHyphen/>
        <w:t>nıl</w:t>
        <w:softHyphen/>
        <w:t>gı şöy</w:t>
        <w:softHyphen/>
        <w:t>le iti</w:t>
        <w:softHyphen/>
        <w:t>raf edil</w:t>
        <w:softHyphen/>
        <w:t>mek</w:t>
        <w:softHyphen/>
        <w:t>te</w:t>
        <w:softHyphen/>
        <w:t>dir:</w:t>
      </w:r>
    </w:p>
    <w:p>
      <w:pPr>
        <w:pStyle w:val="Normal"/>
        <w:rPr>
          <w:rFonts w:ascii="Geneva" w:hAnsi="Geneva" w:cs="Geneva"/>
        </w:rPr>
      </w:pPr>
      <w:r>
        <w:rPr>
          <w:rFonts w:cs="Geneva" w:ascii="Geneva" w:hAnsi="Geneva"/>
        </w:rPr>
        <w:t>So</w:t>
        <w:softHyphen/>
        <w:t>run, can</w:t>
        <w:softHyphen/>
        <w:t>lı</w:t>
        <w:softHyphen/>
        <w:t>la</w:t>
        <w:softHyphen/>
        <w:t>rın ni</w:t>
        <w:softHyphen/>
        <w:t>ye bir</w:t>
        <w:softHyphen/>
        <w:t>bir</w:t>
        <w:softHyphen/>
        <w:t>le</w:t>
        <w:softHyphen/>
        <w:t>ri</w:t>
        <w:softHyphen/>
        <w:t>ne yar</w:t>
        <w:softHyphen/>
        <w:t>dım et</w:t>
        <w:softHyphen/>
        <w:t>tik</w:t>
        <w:softHyphen/>
        <w:t>le</w:t>
        <w:softHyphen/>
        <w:t>ri</w:t>
        <w:softHyphen/>
        <w:t>dir. Dar</w:t>
        <w:softHyphen/>
        <w:t>win'in te</w:t>
        <w:softHyphen/>
        <w:t>ori</w:t>
        <w:softHyphen/>
        <w:t>si</w:t>
        <w:softHyphen/>
        <w:t>ne gö</w:t>
        <w:softHyphen/>
        <w:t>re; her can</w:t>
        <w:softHyphen/>
        <w:t>lı ken</w:t>
        <w:softHyphen/>
        <w:t>di var</w:t>
        <w:softHyphen/>
        <w:t>lı</w:t>
        <w:softHyphen/>
        <w:t>ğı</w:t>
        <w:softHyphen/>
        <w:t>nı sür</w:t>
        <w:softHyphen/>
        <w:t>dür</w:t>
        <w:softHyphen/>
        <w:t>mek ve üre</w:t>
        <w:softHyphen/>
        <w:t>ye</w:t>
        <w:softHyphen/>
        <w:t>bil</w:t>
        <w:softHyphen/>
        <w:t>mek için bir sa</w:t>
        <w:softHyphen/>
        <w:t>vaş ver</w:t>
        <w:softHyphen/>
        <w:t>mek</w:t>
        <w:softHyphen/>
        <w:t>te</w:t>
        <w:softHyphen/>
        <w:t>dir. Baş</w:t>
        <w:softHyphen/>
        <w:t>ka</w:t>
        <w:softHyphen/>
        <w:t>la</w:t>
        <w:softHyphen/>
        <w:t>rı</w:t>
        <w:softHyphen/>
        <w:t>na yar</w:t>
        <w:softHyphen/>
        <w:t>dım et</w:t>
        <w:softHyphen/>
        <w:t>mek, o can</w:t>
        <w:softHyphen/>
        <w:t>lı</w:t>
        <w:softHyphen/>
        <w:t>nın sağ kal</w:t>
        <w:softHyphen/>
        <w:t>ma ola</w:t>
        <w:softHyphen/>
        <w:t>sı</w:t>
        <w:softHyphen/>
        <w:t>lı</w:t>
        <w:softHyphen/>
        <w:t>ğı</w:t>
        <w:softHyphen/>
        <w:t>nı bağ</w:t>
        <w:softHyphen/>
        <w:t>lı ola</w:t>
        <w:softHyphen/>
        <w:t>rak azal</w:t>
        <w:softHyphen/>
        <w:t>ta</w:t>
        <w:softHyphen/>
        <w:t>ca</w:t>
        <w:softHyphen/>
        <w:t>ğı</w:t>
        <w:softHyphen/>
        <w:t>na gö</w:t>
        <w:softHyphen/>
        <w:t>re, uzun va</w:t>
        <w:softHyphen/>
        <w:t>de</w:t>
        <w:softHyphen/>
        <w:t>de ev</w:t>
        <w:softHyphen/>
        <w:t>rim</w:t>
        <w:softHyphen/>
        <w:t>de bu dav</w:t>
        <w:softHyphen/>
        <w:t>ra</w:t>
        <w:softHyphen/>
        <w:t>nı</w:t>
        <w:softHyphen/>
        <w:t>şın elen</w:t>
        <w:softHyphen/>
        <w:t>me</w:t>
        <w:softHyphen/>
        <w:t>si ge</w:t>
        <w:softHyphen/>
        <w:t>re</w:t>
        <w:softHyphen/>
        <w:t>kir</w:t>
        <w:softHyphen/>
        <w:t>di. Oy</w:t>
        <w:softHyphen/>
        <w:t>sa can</w:t>
        <w:softHyphen/>
        <w:t>lı</w:t>
        <w:softHyphen/>
        <w:t>la</w:t>
        <w:softHyphen/>
        <w:t>rın öz</w:t>
        <w:softHyphen/>
        <w:t>ve</w:t>
        <w:softHyphen/>
        <w:t>ri</w:t>
        <w:softHyphen/>
        <w:t>li ola</w:t>
        <w:softHyphen/>
        <w:t>bi</w:t>
        <w:softHyphen/>
        <w:t>le</w:t>
        <w:softHyphen/>
        <w:t>cek</w:t>
        <w:softHyphen/>
        <w:t>le</w:t>
        <w:softHyphen/>
        <w:t>ri göz</w:t>
        <w:softHyphen/>
        <w:t>len</w:t>
        <w:softHyphen/>
        <w:t>miş</w:t>
        <w:softHyphen/>
        <w:t xml:space="preserve">tir.5 </w:t>
      </w:r>
    </w:p>
    <w:p>
      <w:pPr>
        <w:pStyle w:val="Normal"/>
        <w:rPr>
          <w:rFonts w:ascii="Geneva" w:hAnsi="Geneva" w:cs="Geneva"/>
        </w:rPr>
      </w:pPr>
      <w:r>
        <w:rPr>
          <w:rFonts w:cs="Geneva" w:ascii="Geneva" w:hAnsi="Geneva"/>
        </w:rPr>
        <w:t>Tüm bu bil</w:t>
        <w:softHyphen/>
        <w:t>gi</w:t>
        <w:softHyphen/>
        <w:t>ler bir kez da</w:t>
        <w:softHyphen/>
        <w:t>ha gös</w:t>
        <w:softHyphen/>
        <w:t>ter</w:t>
        <w:softHyphen/>
        <w:t>mek</w:t>
        <w:softHyphen/>
        <w:t>te</w:t>
        <w:softHyphen/>
        <w:t>dir ki, Dar</w:t>
        <w:softHyphen/>
        <w:t>win'in il</w:t>
        <w:softHyphen/>
        <w:t>kel bi</w:t>
        <w:softHyphen/>
        <w:t>lim ko</w:t>
        <w:softHyphen/>
        <w:t>şul</w:t>
        <w:softHyphen/>
        <w:t>la</w:t>
        <w:softHyphen/>
        <w:t>rı al</w:t>
        <w:softHyphen/>
        <w:t>tın</w:t>
        <w:softHyphen/>
        <w:t>da or</w:t>
        <w:softHyphen/>
        <w:t>ta</w:t>
        <w:softHyphen/>
        <w:t>ya koy</w:t>
        <w:softHyphen/>
        <w:t>du</w:t>
        <w:softHyphen/>
        <w:t>ğu teorisi pek çok yanıl</w:t>
        <w:softHyphen/>
        <w:t>gı ve al</w:t>
        <w:softHyphen/>
        <w:t>dat</w:t>
        <w:softHyphen/>
        <w:t>maca ile doludur. Bilimin hemen her alanın</w:t>
        <w:softHyphen/>
        <w:t>da yaşanan pek çok geliş</w:t>
        <w:softHyphen/>
        <w:t>me, Dar</w:t>
        <w:softHyphen/>
        <w:t>win'in ev</w:t>
        <w:softHyphen/>
        <w:t>rim teorisinin geçer</w:t>
        <w:softHyphen/>
        <w:t>siz</w:t>
        <w:softHyphen/>
        <w:t>liğini göz</w:t>
        <w:softHyphen/>
        <w:t>ler önüne ser</w:t>
        <w:softHyphen/>
        <w:t>mek</w:t>
        <w:softHyphen/>
        <w:t>tedir. Bu yanıl</w:t>
        <w:softHyphen/>
        <w:t>gıyı söz</w:t>
        <w:softHyphen/>
        <w:t>de bilim adına benim</w:t>
        <w:softHyphen/>
        <w:t>seyen</w:t>
        <w:softHyphen/>
        <w:t>ler de, as</w:t>
        <w:softHyphen/>
        <w:t>lın</w:t>
        <w:softHyphen/>
        <w:t>da bilim dışı il</w:t>
        <w:softHyphen/>
        <w:t>kel bir teorinin savunuculuğunu üst</w:t>
        <w:softHyphen/>
        <w:t>len</w:t>
        <w:softHyphen/>
        <w:t>dik</w:t>
        <w:softHyphen/>
        <w:t>leri ger</w:t>
        <w:softHyphen/>
        <w:t>çeğini göz ar</w:t>
        <w:softHyphen/>
        <w:t>dı et</w:t>
        <w:softHyphen/>
        <w:t>memeli ve bu yanıl</w:t>
        <w:softHyphen/>
        <w:t>gıdan bir an ön</w:t>
        <w:softHyphen/>
        <w:t>ce vaz</w:t>
        <w:softHyphen/>
        <w:t>geç</w:t>
        <w:softHyphen/>
        <w:t>melidir</w:t>
        <w:softHyphen/>
        <w: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Nor</w:t>
        <w:softHyphen/>
        <w:t>man Mac</w:t>
        <w:softHyphen/>
        <w:t>beth'in Darwin Yeniden Yargılandı: Akla Başvuru adlı kitabı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 http://www.tru</w:t>
        <w:softHyphen/>
        <w:t>fax.org/avo</w:t>
        <w:softHyphen/>
        <w:t>id/ma</w:t>
        <w:softHyphen/>
        <w:t>ni</w:t>
        <w:softHyphen/>
        <w:t>fold.html</w:t>
      </w:r>
    </w:p>
    <w:p>
      <w:pPr>
        <w:pStyle w:val="Normal"/>
        <w:rPr/>
      </w:pPr>
      <w:r>
        <w:rPr>
          <w:rFonts w:cs="Geneva" w:ascii="Geneva" w:hAnsi="Geneva"/>
        </w:rPr>
        <w:t>2. L. Tho</w:t>
        <w:softHyphen/>
        <w:t>mas, The Li</w:t>
        <w:softHyphen/>
        <w:t>ves of a Cell, New York: Ban</w:t>
        <w:softHyphen/>
        <w:t>tam Bo</w:t>
        <w:softHyphen/>
        <w:t xml:space="preserve">oks INC., (1974) </w:t>
      </w:r>
    </w:p>
    <w:p>
      <w:pPr>
        <w:pStyle w:val="Normal"/>
        <w:rPr>
          <w:rFonts w:ascii="Geneva" w:hAnsi="Geneva" w:cs="Geneva"/>
        </w:rPr>
      </w:pPr>
      <w:r>
        <w:rPr>
          <w:rFonts w:cs="Geneva" w:ascii="Geneva" w:hAnsi="Geneva"/>
        </w:rPr>
        <w:t>3. www.tru</w:t>
        <w:softHyphen/>
        <w:t>fax.org/avo</w:t>
        <w:softHyphen/>
        <w:t>id/ma</w:t>
        <w:softHyphen/>
        <w:t>ni</w:t>
        <w:softHyphen/>
        <w:t>fold.html</w:t>
      </w:r>
    </w:p>
    <w:p>
      <w:pPr>
        <w:pStyle w:val="Normal"/>
        <w:rPr>
          <w:rFonts w:ascii="Geneva" w:hAnsi="Geneva" w:cs="Geneva"/>
        </w:rPr>
      </w:pPr>
      <w:r>
        <w:rPr>
          <w:rFonts w:cs="Geneva" w:ascii="Geneva" w:hAnsi="Geneva"/>
        </w:rPr>
        <w:t>4. Pe</w:t>
        <w:softHyphen/>
        <w:t>ter Kro</w:t>
        <w:softHyphen/>
        <w:t>pot</w:t>
        <w:softHyphen/>
        <w:t>kin, Mu</w:t>
        <w:softHyphen/>
        <w:t>tu</w:t>
        <w:softHyphen/>
        <w:t>al Aid: A Fac</w:t>
        <w:softHyphen/>
        <w:t>tor of Evo</w:t>
        <w:softHyphen/>
        <w:t>lu</w:t>
        <w:softHyphen/>
        <w:t>ti</w:t>
        <w:softHyphen/>
        <w:t>on, 1902, I. Bö</w:t>
        <w:softHyphen/>
        <w:t>lüm.</w:t>
      </w:r>
    </w:p>
    <w:p>
      <w:pPr>
        <w:pStyle w:val="Normal"/>
        <w:rPr>
          <w:rFonts w:ascii="Geneva" w:hAnsi="Geneva" w:cs="Geneva"/>
        </w:rPr>
      </w:pPr>
      <w:r>
        <w:rPr>
          <w:rFonts w:cs="Geneva" w:ascii="Geneva" w:hAnsi="Geneva"/>
        </w:rPr>
        <w:t>5. Bi</w:t>
        <w:softHyphen/>
        <w:t>lim ve Tek</w:t>
        <w:softHyphen/>
        <w:t>nik, sayı 190, s.4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w:t>
        <w:softHyphen/>
        <w:t>thus'a gö</w:t>
        <w:softHyphen/>
        <w:t>re "aşa</w:t>
        <w:softHyphen/>
        <w:t>ğı sı</w:t>
        <w:softHyphen/>
        <w:t>nıf" kont</w:t>
        <w:softHyphen/>
        <w:t>rol al</w:t>
        <w:softHyphen/>
        <w:t>tı</w:t>
        <w:softHyphen/>
        <w:t>na alın</w:t>
        <w:softHyphen/>
        <w:t>ma</w:t>
        <w:softHyphen/>
        <w:t>lı, ezil</w:t>
        <w:softHyphen/>
        <w:t>me</w:t>
        <w:softHyphen/>
        <w:t>li, güç</w:t>
        <w:softHyphen/>
        <w:t>len</w:t>
        <w:softHyphen/>
        <w:t>di</w:t>
        <w:softHyphen/>
        <w:t>ril</w:t>
        <w:softHyphen/>
        <w:t>me</w:t>
        <w:softHyphen/>
        <w:t>me</w:t>
        <w:softHyphen/>
        <w:t>li ve ça</w:t>
        <w:softHyphen/>
        <w:t>lış</w:t>
        <w:softHyphen/>
        <w:t>tı</w:t>
        <w:softHyphen/>
        <w:t>rıl</w:t>
        <w:softHyphen/>
        <w:t>ma</w:t>
        <w:softHyphen/>
        <w:t>lıy</w:t>
        <w:softHyphen/>
        <w:t>dı. Bu çar</w:t>
        <w:softHyphen/>
        <w:t>pık gö</w:t>
        <w:softHyphen/>
        <w:t>rüş be</w:t>
        <w:softHyphen/>
        <w:t>nim</w:t>
        <w:softHyphen/>
        <w:t>sen</w:t>
        <w:softHyphen/>
        <w:t>di ve iş</w:t>
        <w:softHyphen/>
        <w:t>çi sı</w:t>
        <w:softHyphen/>
        <w:t>nı</w:t>
        <w:softHyphen/>
        <w:t>fı en ağır şar</w:t>
        <w:softHyphen/>
        <w:t>tlar</w:t>
        <w:softHyphen/>
        <w:t>da ça</w:t>
        <w:softHyphen/>
        <w:t>lış</w:t>
        <w:softHyphen/>
        <w:t>tı</w:t>
        <w:softHyphen/>
        <w:t>rıl</w:t>
        <w:softHyphen/>
        <w:t>ma</w:t>
        <w:softHyphen/>
        <w:t>ya baş</w:t>
        <w:softHyphen/>
        <w:t>lan</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w:t>
        <w:softHyphen/>
        <w:t>thus'un çar</w:t>
        <w:softHyphen/>
        <w:t>pık man</w:t>
        <w:softHyphen/>
        <w:t>tı</w:t>
        <w:softHyphen/>
        <w:t>ğı ço</w:t>
        <w:softHyphen/>
        <w:t>cuk</w:t>
        <w:softHyphen/>
        <w:t>lar üze</w:t>
        <w:softHyphen/>
        <w:t>rin</w:t>
        <w:softHyphen/>
        <w:t>de de uy</w:t>
        <w:softHyphen/>
        <w:t>gu</w:t>
        <w:softHyphen/>
        <w:t>lan</w:t>
        <w:softHyphen/>
        <w:t>mış ve pek çok ço</w:t>
        <w:softHyphen/>
        <w:t>cuk zor şart</w:t>
        <w:softHyphen/>
        <w:t>lar al</w:t>
        <w:softHyphen/>
        <w:t>tın</w:t>
        <w:softHyphen/>
        <w:t>da ça</w:t>
        <w:softHyphen/>
        <w:t>lış</w:t>
        <w:softHyphen/>
        <w:t>tı</w:t>
        <w:softHyphen/>
        <w:t>rıl</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581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Aç</w:t>
        <w:softHyphen/>
        <w:t>lık çe</w:t>
        <w:softHyphen/>
        <w:t>ken ya da sa</w:t>
        <w:softHyphen/>
        <w:t>va</w:t>
        <w:softHyphen/>
        <w:t>ş ve ça</w:t>
        <w:softHyphen/>
        <w:t>tış</w:t>
        <w:softHyphen/>
        <w:t>ma</w:t>
        <w:softHyphen/>
        <w:t>la</w:t>
        <w:softHyphen/>
        <w:t>rın fa</w:t>
        <w:softHyphen/>
        <w:t>kir</w:t>
        <w:softHyphen/>
        <w:t>leş</w:t>
        <w:softHyphen/>
        <w:t>tir</w:t>
        <w:softHyphen/>
        <w:t>di</w:t>
        <w:softHyphen/>
        <w:t>ği ül</w:t>
        <w:softHyphen/>
        <w:t>ke</w:t>
        <w:softHyphen/>
        <w:t>ler</w:t>
        <w:softHyphen/>
        <w:t>de</w:t>
        <w:softHyphen/>
        <w:t>ki mağ</w:t>
        <w:softHyphen/>
        <w:t>dur halk, var</w:t>
        <w:softHyphen/>
        <w:t>lık</w:t>
        <w:softHyphen/>
        <w:t>lı ke</w:t>
        <w:softHyphen/>
        <w:t>sim</w:t>
        <w:softHyphen/>
        <w:t>le</w:t>
        <w:softHyphen/>
        <w:t>rin yar</w:t>
        <w:softHyphen/>
        <w:t>dım</w:t>
        <w:softHyphen/>
        <w:t>la</w:t>
        <w:softHyphen/>
        <w:t>rı</w:t>
        <w:softHyphen/>
        <w:t>na muh</w:t>
        <w:softHyphen/>
        <w:t>taç</w:t>
        <w:softHyphen/>
        <w:t>tır. An</w:t>
        <w:softHyphen/>
        <w:t>cak sos</w:t>
        <w:softHyphen/>
        <w:t>yal Dar</w:t>
        <w:softHyphen/>
        <w:t>wi</w:t>
        <w:softHyphen/>
        <w:t>nist ah</w:t>
        <w:softHyphen/>
        <w:t>lak</w:t>
        <w:softHyphen/>
        <w:t>ta in</w:t>
        <w:softHyphen/>
        <w:t>san</w:t>
        <w:softHyphen/>
        <w:t>la</w:t>
        <w:softHyphen/>
        <w:t>rın bir</w:t>
        <w:softHyphen/>
        <w:t>bi</w:t>
        <w:softHyphen/>
        <w:t>ri</w:t>
        <w:softHyphen/>
        <w:t>ne yar</w:t>
        <w:softHyphen/>
        <w:t>dım et</w:t>
        <w:softHyphen/>
        <w:t>me</w:t>
        <w:softHyphen/>
        <w:t>si, ih</w:t>
        <w:softHyphen/>
        <w:t>ti</w:t>
        <w:softHyphen/>
        <w:t>yaç için</w:t>
        <w:softHyphen/>
        <w:t>de olan</w:t>
        <w:softHyphen/>
        <w:t>la</w:t>
        <w:softHyphen/>
        <w:t>rın gö</w:t>
        <w:softHyphen/>
        <w:t>ze</w:t>
        <w:softHyphen/>
        <w:t>til</w:t>
        <w:softHyphen/>
        <w:t>me</w:t>
        <w:softHyphen/>
        <w:t>si teş</w:t>
        <w:softHyphen/>
        <w:t>vik edil</w:t>
        <w:softHyphen/>
        <w:t>mez.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582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 yüz</w:t>
        <w:softHyphen/>
        <w:t>yıl</w:t>
        <w:softHyphen/>
        <w:t>da fab</w:t>
        <w:softHyphen/>
        <w:t>ri</w:t>
        <w:softHyphen/>
        <w:t>ka</w:t>
        <w:softHyphen/>
        <w:t>lar ve di</w:t>
        <w:softHyphen/>
        <w:t>ğer sa</w:t>
        <w:softHyphen/>
        <w:t>na</w:t>
        <w:softHyphen/>
        <w:t>yi iş</w:t>
        <w:softHyphen/>
        <w:t>let</w:t>
        <w:softHyphen/>
        <w:t>me</w:t>
        <w:softHyphen/>
        <w:t>le</w:t>
        <w:softHyphen/>
        <w:t>ri sos</w:t>
        <w:softHyphen/>
        <w:t>yal Dar</w:t>
        <w:softHyphen/>
        <w:t>wi</w:t>
        <w:softHyphen/>
        <w:t>nist ve vah</w:t>
        <w:softHyphen/>
        <w:t>şi ka</w:t>
        <w:softHyphen/>
        <w:t>pi</w:t>
        <w:softHyphen/>
        <w:t>ta</w:t>
        <w:softHyphen/>
        <w:t>list ah</w:t>
        <w:softHyphen/>
        <w:t>la</w:t>
        <w:softHyphen/>
        <w:t>kın en şid</w:t>
        <w:softHyphen/>
        <w:t>det</w:t>
        <w:softHyphen/>
        <w:t>li uy</w:t>
        <w:softHyphen/>
        <w:t>gu</w:t>
        <w:softHyphen/>
        <w:t>la</w:t>
        <w:softHyphen/>
        <w:t>ma</w:t>
        <w:softHyphen/>
        <w:t>la</w:t>
        <w:softHyphen/>
        <w:t>rı</w:t>
        <w:softHyphen/>
        <w:t>nın ger</w:t>
        <w:softHyphen/>
        <w:t>çek</w:t>
        <w:softHyphen/>
        <w:t>leş</w:t>
        <w:softHyphen/>
        <w:t>ti</w:t>
        <w:softHyphen/>
        <w:t>ği yer</w:t>
        <w:softHyphen/>
        <w:t>ler</w:t>
        <w:softHyphen/>
        <w:t>di. Bu sap</w:t>
        <w:softHyphen/>
        <w:t>kın ah</w:t>
        <w:softHyphen/>
        <w:t>la</w:t>
        <w:softHyphen/>
        <w:t>ka sa</w:t>
        <w:softHyphen/>
        <w:t>hip iş ve</w:t>
        <w:softHyphen/>
        <w:t>ren</w:t>
        <w:softHyphen/>
        <w:t>ler, iş</w:t>
        <w:softHyphen/>
        <w:t>çi</w:t>
        <w:softHyphen/>
        <w:t>le</w:t>
        <w:softHyphen/>
        <w:t>ri</w:t>
        <w:softHyphen/>
        <w:t>nin ha</w:t>
        <w:softHyphen/>
        <w:t>ya</w:t>
        <w:softHyphen/>
        <w:t>tı</w:t>
        <w:softHyphen/>
        <w:t>nı çok de</w:t>
        <w:softHyphen/>
        <w:t>ğer</w:t>
        <w:softHyphen/>
        <w:t>siz gö</w:t>
        <w:softHyphen/>
        <w:t>rü</w:t>
        <w:softHyphen/>
        <w:t>yor, sa</w:t>
        <w:softHyphen/>
        <w:t>de</w:t>
        <w:softHyphen/>
        <w:t>ce ken</w:t>
        <w:softHyphen/>
        <w:t>di men</w:t>
        <w:softHyphen/>
        <w:t>fa</w:t>
        <w:softHyphen/>
        <w:t>at</w:t>
        <w:softHyphen/>
        <w:t>lerini düşünüyor</w:t>
        <w:softHyphen/>
        <w:t>lar</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 yüz</w:t>
        <w:softHyphen/>
        <w:t>yıl</w:t>
        <w:softHyphen/>
        <w:t>da ço</w:t>
        <w:softHyphen/>
        <w:t>cuk</w:t>
        <w:softHyphen/>
        <w:t>la</w:t>
        <w:softHyphen/>
        <w:t>ra da</w:t>
        <w:softHyphen/>
        <w:t>hi acın</w:t>
        <w:softHyphen/>
        <w:t>mı</w:t>
        <w:softHyphen/>
        <w:t>yor</w:t>
        <w:softHyphen/>
        <w:t>du. Çocuklar çok uzun sa</w:t>
        <w:softHyphen/>
        <w:t>at</w:t>
        <w:softHyphen/>
        <w:t>ler yo</w:t>
        <w:softHyphen/>
        <w:t>ru</w:t>
        <w:softHyphen/>
        <w:t>cu iş</w:t>
        <w:softHyphen/>
        <w:t>ler</w:t>
        <w:softHyphen/>
        <w:t>de ça</w:t>
        <w:softHyphen/>
        <w:t>lış</w:t>
        <w:softHyphen/>
        <w:t>tı</w:t>
        <w:softHyphen/>
        <w:t>rı</w:t>
        <w:softHyphen/>
        <w:t>lı</w:t>
        <w:softHyphen/>
        <w:t>yor</w:t>
        <w:softHyphen/>
        <w:t>lar</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584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And</w:t>
        <w:softHyphen/>
        <w:t>rew Car</w:t>
        <w:softHyphen/>
        <w:t>ne</w:t>
        <w:softHyphen/>
        <w:t>gie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587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Dün</w:t>
        <w:softHyphen/>
        <w:t>ya</w:t>
        <w:softHyphen/>
        <w:t>nın kay</w:t>
        <w:softHyphen/>
        <w:t>nak</w:t>
        <w:softHyphen/>
        <w:t>la</w:t>
        <w:softHyphen/>
        <w:t>rı tüm in</w:t>
        <w:softHyphen/>
        <w:t>san</w:t>
        <w:softHyphen/>
        <w:t>lar için ye</w:t>
        <w:softHyphen/>
        <w:t>ter</w:t>
        <w:softHyphen/>
        <w:t>li</w:t>
        <w:softHyphen/>
        <w:t>dir. An</w:t>
        <w:softHyphen/>
        <w:t>cak bu kay</w:t>
        <w:softHyphen/>
        <w:t>nak</w:t>
        <w:softHyphen/>
        <w:t>lar akıl</w:t>
        <w:softHyphen/>
        <w:t>cı ve vic</w:t>
        <w:softHyphen/>
        <w:t>dan</w:t>
        <w:softHyphen/>
        <w:t>lı bir şe</w:t>
        <w:softHyphen/>
        <w:t>kil</w:t>
        <w:softHyphen/>
        <w:t>de kul</w:t>
        <w:softHyphen/>
        <w:t>la</w:t>
        <w:softHyphen/>
        <w:t>nıl</w:t>
        <w:softHyphen/>
        <w:t>ma</w:t>
        <w:softHyphen/>
        <w:t>mak</w:t>
        <w:softHyphen/>
        <w:t>ta</w:t>
        <w:softHyphen/>
        <w:t>dır. Dün</w:t>
        <w:softHyphen/>
        <w:t>ya</w:t>
        <w:softHyphen/>
        <w:t>nın bir</w:t>
        <w:softHyphen/>
        <w:t>çok ye</w:t>
        <w:softHyphen/>
        <w:t>rin</w:t>
        <w:softHyphen/>
        <w:t>de yi</w:t>
        <w:softHyphen/>
        <w:t>ye</w:t>
        <w:softHyphen/>
        <w:t>cek</w:t>
        <w:softHyphen/>
        <w:t>ler is</w:t>
        <w:softHyphen/>
        <w:t>raf edi</w:t>
        <w:softHyphen/>
        <w:t>lir</w:t>
        <w:softHyphen/>
        <w:t>ken, bir</w:t>
        <w:softHyphen/>
        <w:t>çok ül</w:t>
        <w:softHyphen/>
        <w:t>ke</w:t>
        <w:softHyphen/>
        <w:t>de in</w:t>
        <w:softHyphen/>
        <w:t>san</w:t>
        <w:softHyphen/>
        <w:t>lar aç</w:t>
        <w:softHyphen/>
        <w:t>lık ve se</w:t>
        <w:softHyphen/>
        <w:t>fa</w:t>
        <w:softHyphen/>
        <w:t>let</w:t>
        <w:softHyphen/>
        <w:t>ten öl</w:t>
        <w:softHyphen/>
        <w:t>mek</w:t>
        <w:softHyphen/>
        <w:t>te</w:t>
        <w:softHyphen/>
        <w:t>dir</w:t>
        <w:softHyphen/>
        <w:t>ler. Bu in</w:t>
        <w:softHyphen/>
        <w:t>san</w:t>
        <w:softHyphen/>
        <w:t>la</w:t>
        <w:softHyphen/>
        <w:t>rın ada</w:t>
        <w:softHyphen/>
        <w:t>let, sev</w:t>
        <w:softHyphen/>
        <w:t>gi ve şef</w:t>
        <w:softHyphen/>
        <w:t>kat gö</w:t>
        <w:softHyphen/>
        <w:t>re</w:t>
        <w:softHyphen/>
        <w:t>bil</w:t>
        <w:softHyphen/>
        <w:t>me</w:t>
        <w:softHyphen/>
        <w:t>le</w:t>
        <w:softHyphen/>
        <w:t>ri için sos</w:t>
        <w:softHyphen/>
        <w:t>yal Dar</w:t>
        <w:softHyphen/>
        <w:t>wi</w:t>
        <w:softHyphen/>
        <w:t>nist an</w:t>
        <w:softHyphen/>
        <w:t>la</w:t>
        <w:softHyphen/>
        <w:t>yı</w:t>
        <w:softHyphen/>
        <w:t>şın ta</w:t>
        <w:softHyphen/>
        <w:t>ma</w:t>
        <w:softHyphen/>
        <w:t>men or</w:t>
        <w:softHyphen/>
        <w:t>ta</w:t>
        <w:softHyphen/>
        <w:t>dan kal</w:t>
        <w:softHyphen/>
        <w:t>dı</w:t>
        <w:softHyphen/>
        <w:t>rıl</w:t>
        <w:softHyphen/>
        <w:t>ma</w:t>
        <w:softHyphen/>
        <w:t>sı ge</w:t>
        <w:softHyphen/>
        <w:t>re</w:t>
        <w:softHyphen/>
        <w:t xml:space="preserve">kir.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588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 yüzyıl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19. yüzyılın ikinci yarısında İngiltere'den insan manzaraları. Bir kesim refah ve zenginlik içindeyken, bir başka kesim büyük bir sefalet yaşıyordu.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Ara</w:t>
        <w:softHyphen/>
        <w:t>dan bir yüz</w:t>
        <w:softHyphen/>
        <w:t>yıl geç</w:t>
        <w:softHyphen/>
        <w:t>me</w:t>
        <w:softHyphen/>
        <w:t>si</w:t>
        <w:softHyphen/>
        <w:t>ne rağ</w:t>
        <w:softHyphen/>
        <w:t>men de</w:t>
        <w:softHyphen/>
        <w:t>ği</w:t>
        <w:softHyphen/>
        <w:t>şen bir şey ol</w:t>
        <w:softHyphen/>
        <w:t>ma</w:t>
        <w:softHyphen/>
        <w:t>dı. Oy</w:t>
        <w:softHyphen/>
        <w:t>sa dün</w:t>
        <w:softHyphen/>
        <w:t>ya</w:t>
        <w:softHyphen/>
        <w:t>nın im</w:t>
        <w:softHyphen/>
        <w:t>kan</w:t>
        <w:softHyphen/>
        <w:t>la</w:t>
        <w:softHyphen/>
        <w:t>rı tüm in</w:t>
        <w:softHyphen/>
        <w:t>san</w:t>
        <w:softHyphen/>
        <w:t>la</w:t>
        <w:softHyphen/>
        <w:t>rın re</w:t>
        <w:softHyphen/>
        <w:t>fah için</w:t>
        <w:softHyphen/>
        <w:t>de ya</w:t>
        <w:softHyphen/>
        <w:t>şa</w:t>
        <w:softHyphen/>
        <w:t>ya</w:t>
        <w:softHyphen/>
        <w:t>cak</w:t>
        <w:softHyphen/>
        <w:t>la</w:t>
        <w:softHyphen/>
        <w:t>rı ka</w:t>
        <w:softHyphen/>
        <w:t>dar ge</w:t>
        <w:softHyphen/>
        <w:t>niş</w:t>
        <w:softHyphen/>
        <w:t>tir. Ya</w:t>
        <w:softHyphen/>
        <w:t>pıl</w:t>
        <w:softHyphen/>
        <w:t>ma</w:t>
        <w:softHyphen/>
        <w:t>sı ge</w:t>
        <w:softHyphen/>
        <w:t>re</w:t>
        <w:softHyphen/>
        <w:t>ken, din ah</w:t>
        <w:softHyphen/>
        <w:t>la</w:t>
        <w:softHyphen/>
        <w:t>kı</w:t>
        <w:softHyphen/>
        <w:t>nın ge</w:t>
        <w:softHyphen/>
        <w:t>re</w:t>
        <w:softHyphen/>
        <w:t>ği olan fe</w:t>
        <w:softHyphen/>
        <w:t>da</w:t>
        <w:softHyphen/>
        <w:t>kar</w:t>
        <w:softHyphen/>
        <w:t>lık, yar</w:t>
        <w:softHyphen/>
        <w:t>dım</w:t>
        <w:softHyphen/>
        <w:t>laş</w:t>
        <w:softHyphen/>
        <w:t>ma ve da</w:t>
        <w:softHyphen/>
        <w:t>ya</w:t>
        <w:softHyphen/>
        <w:t>nış</w:t>
        <w:softHyphen/>
        <w:t>manın yay</w:t>
        <w:softHyphen/>
        <w:t>gın</w:t>
        <w:softHyphen/>
        <w:t>laş</w:t>
        <w:softHyphen/>
        <w:t>masını sağ</w:t>
        <w:softHyphen/>
        <w:t>lamak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20. yüzyıl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1863 yı</w:t>
        <w:softHyphen/>
        <w:t>lın</w:t>
        <w:softHyphen/>
        <w:t>da, kır</w:t>
        <w:softHyphen/>
        <w:t>baç</w:t>
        <w:softHyphen/>
        <w:t>la</w:t>
        <w:softHyphen/>
        <w:t>na</w:t>
        <w:softHyphen/>
        <w:t>rak iş</w:t>
        <w:softHyphen/>
        <w:t>ken</w:t>
        <w:softHyphen/>
        <w:t>ce gö</w:t>
        <w:softHyphen/>
        <w:t>ren ve son</w:t>
        <w:softHyphen/>
        <w:t>ra kaç</w:t>
        <w:softHyphen/>
        <w:t>ma</w:t>
        <w:softHyphen/>
        <w:t>yı ba</w:t>
        <w:softHyphen/>
        <w:t>şa</w:t>
        <w:softHyphen/>
        <w:t>ran bir zen</w:t>
        <w:softHyphen/>
        <w:t>ci kö</w:t>
        <w:softHyphen/>
        <w:t>le. Bu yıl</w:t>
        <w:softHyphen/>
        <w:t>lar</w:t>
        <w:softHyphen/>
        <w:t>da Ame</w:t>
        <w:softHyphen/>
        <w:t>ri</w:t>
        <w:softHyphen/>
        <w:t>ka'da kö</w:t>
        <w:softHyphen/>
        <w:t>le</w:t>
        <w:softHyphen/>
        <w:t>ler ge</w:t>
        <w:softHyphen/>
        <w:t>nel</w:t>
        <w:softHyphen/>
        <w:t>lik</w:t>
        <w:softHyphen/>
        <w:t>le kır</w:t>
        <w:softHyphen/>
        <w:t>baç</w:t>
        <w:softHyphen/>
        <w:t>la</w:t>
        <w:softHyphen/>
        <w:t>na</w:t>
        <w:softHyphen/>
        <w:t>rak ve</w:t>
        <w:softHyphen/>
        <w:t>ya da</w:t>
        <w:softHyphen/>
        <w:t>ha ağır yön</w:t>
        <w:softHyphen/>
        <w:t>tem</w:t>
        <w:softHyphen/>
        <w:t>ler</w:t>
        <w:softHyphen/>
        <w:t>le iş</w:t>
        <w:softHyphen/>
        <w:t>ken</w:t>
        <w:softHyphen/>
        <w:t>ce gö</w:t>
        <w:softHyphen/>
        <w:t>rü</w:t>
        <w:softHyphen/>
        <w:t>yor</w:t>
        <w:softHyphen/>
        <w:t>lar</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20. yüz</w:t>
        <w:softHyphen/>
        <w:t>yı</w:t>
        <w:softHyphen/>
        <w:t>lın or</w:t>
        <w:softHyphen/>
        <w:t>ta</w:t>
        <w:softHyphen/>
        <w:t>la</w:t>
        <w:softHyphen/>
        <w:t>rı</w:t>
        <w:softHyphen/>
        <w:t>na doğ</w:t>
        <w:softHyphen/>
        <w:t>ru, ırk</w:t>
        <w:softHyphen/>
        <w:t>çı</w:t>
        <w:softHyphen/>
        <w:t>lık ABD'nin ba</w:t>
        <w:softHyphen/>
        <w:t>zı böl</w:t>
        <w:softHyphen/>
        <w:t>ge</w:t>
        <w:softHyphen/>
        <w:t>le</w:t>
        <w:softHyphen/>
        <w:t>rin</w:t>
        <w:softHyphen/>
        <w:t>de ye</w:t>
        <w:softHyphen/>
        <w:t>ni</w:t>
        <w:softHyphen/>
        <w:t>den tır</w:t>
        <w:softHyphen/>
        <w:t>ma</w:t>
        <w:softHyphen/>
        <w:t>nı</w:t>
        <w:softHyphen/>
        <w:t>şa geç</w:t>
        <w:softHyphen/>
        <w:t>ti. Şid</w:t>
        <w:softHyphen/>
        <w:t>de</w:t>
        <w:softHyphen/>
        <w:t>te da</w:t>
        <w:softHyphen/>
        <w:t>ya</w:t>
        <w:softHyphen/>
        <w:t>lı bir ide</w:t>
        <w:softHyphen/>
        <w:t>olo</w:t>
        <w:softHyphen/>
        <w:t>ji</w:t>
        <w:softHyphen/>
        <w:t>ye sa</w:t>
        <w:softHyphen/>
        <w:t>hip olan Klu Klux Klan ör</w:t>
        <w:softHyphen/>
        <w:t>gü</w:t>
        <w:softHyphen/>
        <w:t>tü, ABD'de ırk</w:t>
        <w:softHyphen/>
        <w:t>çı</w:t>
        <w:softHyphen/>
        <w:t>lı</w:t>
        <w:softHyphen/>
        <w:t>ğın ön</w:t>
        <w:softHyphen/>
        <w:t>de ge</w:t>
        <w:softHyphen/>
        <w:t>len sa</w:t>
        <w:softHyphen/>
        <w:t>vu</w:t>
        <w:softHyphen/>
        <w:t>nu</w:t>
        <w:softHyphen/>
        <w:t>cu</w:t>
        <w:softHyphen/>
        <w:t>la</w:t>
        <w:softHyphen/>
        <w:t>rın</w:t>
        <w:softHyphen/>
        <w:t>dan</w:t>
        <w:softHyphen/>
        <w:t>dı. Be</w:t>
        <w:softHyphen/>
        <w:t>yaz ır</w:t>
        <w:softHyphen/>
        <w:t>kın üs</w:t>
        <w:softHyphen/>
        <w:t>tün</w:t>
        <w:softHyphen/>
        <w:t>lü</w:t>
        <w:softHyphen/>
        <w:t>ğü ya</w:t>
        <w:softHyphen/>
        <w:t>la</w:t>
        <w:softHyphen/>
        <w:t>nı</w:t>
        <w:softHyphen/>
        <w:t>nı sa</w:t>
        <w:softHyphen/>
        <w:t>vu</w:t>
        <w:softHyphen/>
        <w:t>nan ve si</w:t>
        <w:softHyphen/>
        <w:t>yah</w:t>
        <w:softHyphen/>
        <w:t>la</w:t>
        <w:softHyphen/>
        <w:t>rın söz</w:t>
        <w:softHyphen/>
        <w:t>de ikin</w:t>
        <w:softHyphen/>
        <w:t>ci sı</w:t>
        <w:softHyphen/>
        <w:t>nıf in</w:t>
        <w:softHyphen/>
        <w:t>san ol</w:t>
        <w:softHyphen/>
        <w:t>duk</w:t>
        <w:softHyphen/>
        <w:t>la</w:t>
        <w:softHyphen/>
        <w:t>rı gi</w:t>
        <w:softHyphen/>
        <w:t>bi ya</w:t>
        <w:softHyphen/>
        <w:t>nıl</w:t>
        <w:softHyphen/>
        <w:t>gı</w:t>
        <w:softHyphen/>
        <w:t>lar öne sü</w:t>
        <w:softHyphen/>
        <w:t>ren bu ör</w:t>
        <w:softHyphen/>
        <w:t>gü</w:t>
        <w:softHyphen/>
        <w:t>tün fa</w:t>
        <w:softHyphen/>
        <w:t>ali</w:t>
        <w:softHyphen/>
        <w:t>yet</w:t>
        <w:softHyphen/>
        <w:t>le</w:t>
        <w:softHyphen/>
        <w:t>ri pek çok ma</w:t>
        <w:softHyphen/>
        <w:t>sum in</w:t>
        <w:softHyphen/>
        <w:t>sa</w:t>
        <w:softHyphen/>
        <w:t>nın ha</w:t>
        <w:softHyphen/>
        <w:t>ya</w:t>
        <w:softHyphen/>
        <w:t>tı</w:t>
        <w:softHyphen/>
        <w:t>nı kay</w:t>
        <w:softHyphen/>
        <w:t>bet</w:t>
        <w:softHyphen/>
        <w:t>me</w:t>
        <w:softHyphen/>
        <w:t>si</w:t>
        <w:softHyphen/>
        <w:t>ne ne</w:t>
        <w:softHyphen/>
        <w:t>den ol</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593</w:t>
      </w:r>
    </w:p>
    <w:p>
      <w:pPr>
        <w:pStyle w:val="Normal"/>
        <w:rPr>
          <w:rFonts w:ascii="Geneva" w:hAnsi="Geneva" w:cs="Geneva"/>
        </w:rPr>
      </w:pPr>
      <w:r>
        <w:rPr>
          <w:rFonts w:cs="Geneva" w:ascii="Geneva" w:hAnsi="Geneva"/>
        </w:rPr>
        <w:t>Dar</w:t>
        <w:softHyphen/>
        <w:t>wi</w:t>
        <w:softHyphen/>
        <w:t>nist</w:t>
        <w:softHyphen/>
        <w:t>le</w:t>
        <w:softHyphen/>
        <w:t>rin aşa</w:t>
        <w:softHyphen/>
        <w:t>ğı ırk ola</w:t>
        <w:softHyphen/>
        <w:t>rak gör</w:t>
        <w:softHyphen/>
        <w:t>dük</w:t>
        <w:softHyphen/>
        <w:t>le</w:t>
        <w:softHyphen/>
        <w:t>ri Abo</w:t>
        <w:softHyphen/>
        <w:t>ri</w:t>
        <w:softHyphen/>
        <w:t>jin</w:t>
        <w:softHyphen/>
        <w:t>ler, di</w:t>
        <w:softHyphen/>
        <w:t>ğer in</w:t>
        <w:softHyphen/>
        <w:t>san</w:t>
        <w:softHyphen/>
        <w:t>lar</w:t>
        <w:softHyphen/>
        <w:t>dan far</w:t>
        <w:softHyphen/>
        <w:t>kı ol</w:t>
        <w:softHyphen/>
        <w:t>ma</w:t>
        <w:softHyphen/>
        <w:t>yan bir ırk</w:t>
        <w:softHyphen/>
        <w:t>tır. Sağ</w:t>
        <w:softHyphen/>
        <w:t>da 2000 Olim</w:t>
        <w:softHyphen/>
        <w:t>pi</w:t>
        <w:softHyphen/>
        <w:t>yat ate</w:t>
        <w:softHyphen/>
        <w:t>şi</w:t>
        <w:softHyphen/>
        <w:t>ni ya</w:t>
        <w:softHyphen/>
        <w:t>kan Abo</w:t>
        <w:softHyphen/>
        <w:t>ri</w:t>
        <w:softHyphen/>
        <w:t>jin kö</w:t>
        <w:softHyphen/>
        <w:t>ken</w:t>
        <w:softHyphen/>
        <w:t>li ün</w:t>
        <w:softHyphen/>
        <w:t>lü at</w:t>
        <w:softHyphen/>
        <w:t>let Cathy Fre</w:t>
        <w:softHyphen/>
        <w:t>eman.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The Vo</w:t>
        <w:softHyphen/>
        <w:t>ya</w:t>
        <w:softHyphen/>
        <w:t>ge of the Be</w:t>
        <w:softHyphen/>
        <w:t>ag</w:t>
        <w:softHyphen/>
        <w:t>le (Beagle'ın Yolculuğu) ad</w:t>
        <w:softHyphen/>
        <w:t>lı ki</w:t>
        <w:softHyphen/>
        <w:t>ta</w:t>
        <w:softHyphen/>
        <w:t>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594</w:t>
      </w:r>
    </w:p>
    <w:p>
      <w:pPr>
        <w:pStyle w:val="Normal"/>
        <w:rPr>
          <w:rFonts w:ascii="Geneva" w:hAnsi="Geneva" w:cs="Geneva"/>
        </w:rPr>
      </w:pPr>
      <w:r>
        <w:rPr>
          <w:rFonts w:cs="Geneva" w:ascii="Geneva" w:hAnsi="Geneva"/>
        </w:rPr>
        <w:t>1904 yı</w:t>
        <w:softHyphen/>
        <w:t>lın</w:t>
        <w:softHyphen/>
        <w:t>da Gü</w:t>
        <w:softHyphen/>
        <w:t>ney Ba</w:t>
        <w:softHyphen/>
        <w:t>tı Af</w:t>
        <w:softHyphen/>
        <w:t>ri</w:t>
        <w:softHyphen/>
        <w:t>ka'da öz</w:t>
        <w:softHyphen/>
        <w:t>gür</w:t>
        <w:softHyphen/>
        <w:t>lük is</w:t>
        <w:softHyphen/>
        <w:t>te</w:t>
        <w:softHyphen/>
        <w:t>yen kö</w:t>
        <w:softHyphen/>
        <w:t>le</w:t>
        <w:softHyphen/>
        <w:t>ler vah</w:t>
        <w:softHyphen/>
        <w:t>şi bir şe</w:t>
        <w:softHyphen/>
        <w:t>kil</w:t>
        <w:softHyphen/>
        <w:t>de bas</w:t>
        <w:softHyphen/>
        <w:t>tırıl</w:t>
        <w:softHyphen/>
        <w:t>dılar.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1902 yı</w:t>
        <w:softHyphen/>
        <w:t>lın</w:t>
        <w:softHyphen/>
        <w:t>da ası</w:t>
        <w:softHyphen/>
        <w:t>la</w:t>
        <w:softHyphen/>
        <w:t>rak öl</w:t>
        <w:softHyphen/>
        <w:t>dü</w:t>
        <w:softHyphen/>
        <w:t>rü</w:t>
        <w:softHyphen/>
        <w:t>len iki zen</w:t>
        <w:softHyphen/>
        <w:t>ci genç. Bu genç</w:t>
        <w:softHyphen/>
        <w:t>ler fark</w:t>
        <w:softHyphen/>
        <w:t>lı ırk</w:t>
        <w:softHyphen/>
        <w:t>tan ol</w:t>
        <w:softHyphen/>
        <w:t>duk</w:t>
        <w:softHyphen/>
        <w:t>la</w:t>
        <w:softHyphen/>
        <w:t>rı için ırk</w:t>
        <w:softHyphen/>
        <w:t>çı</w:t>
        <w:softHyphen/>
        <w:t>lar ta</w:t>
        <w:softHyphen/>
        <w:t>ra</w:t>
        <w:softHyphen/>
        <w:t>fın</w:t>
        <w:softHyphen/>
        <w:t>dan öl</w:t>
        <w:softHyphen/>
        <w:t>dü</w:t>
        <w:softHyphen/>
        <w:t>rül</w:t>
        <w:softHyphen/>
        <w:t>müş</w:t>
        <w:softHyphen/>
        <w:t>ler</w:t>
        <w:softHyphen/>
        <w:t>di. Oy</w:t>
        <w:softHyphen/>
        <w:t>sa 21. yüz</w:t>
        <w:softHyphen/>
        <w:t>yıl</w:t>
        <w:softHyphen/>
        <w:t>da an</w:t>
        <w:softHyphen/>
        <w:t>la</w:t>
        <w:softHyphen/>
        <w:t>şıl</w:t>
        <w:softHyphen/>
        <w:t>dı</w:t>
        <w:softHyphen/>
        <w:t xml:space="preserve"> ki, bi</w:t>
        <w:softHyphen/>
        <w:t>yo</w:t>
        <w:softHyphen/>
        <w:t>lo</w:t>
        <w:softHyphen/>
        <w:t>jik açı</w:t>
        <w:softHyphen/>
        <w:t>dan in</w:t>
        <w:softHyphen/>
        <w:t>san</w:t>
        <w:softHyphen/>
        <w:t>lar ara</w:t>
        <w:softHyphen/>
        <w:t>sın</w:t>
        <w:softHyphen/>
        <w:t>da ırk</w:t>
        <w:softHyphen/>
        <w:t>sal fark</w:t>
        <w:softHyphen/>
        <w:t>lı</w:t>
        <w:softHyphen/>
        <w:t>lık</w:t>
        <w:softHyphen/>
        <w:t>lar bu</w:t>
        <w:softHyphen/>
        <w:t>lun</w:t>
        <w:softHyphen/>
        <w:t>ma</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New York Ti</w:t>
        <w:softHyphen/>
        <w:t>mes ga</w:t>
        <w:softHyphen/>
        <w:t>ze</w:t>
        <w:softHyphen/>
        <w:t>te</w:t>
        <w:softHyphen/>
        <w:t>sin</w:t>
        <w:softHyphen/>
        <w:t>de ya</w:t>
        <w:softHyphen/>
        <w:t>yın</w:t>
        <w:softHyphen/>
        <w:t>la</w:t>
        <w:softHyphen/>
        <w:t>nan "Irk</w:t>
        <w:softHyphen/>
        <w:t>lar Fark</w:t>
        <w:softHyphen/>
        <w:t>lı mı? DNA'nın Gös</w:t>
        <w:softHyphen/>
        <w:t>ter</w:t>
        <w:softHyphen/>
        <w:t>di</w:t>
        <w:softHyphen/>
        <w:t>ği</w:t>
        <w:softHyphen/>
        <w:t>ne Gö</w:t>
        <w:softHyphen/>
        <w:t>re Pek De</w:t>
        <w:softHyphen/>
        <w:t>ğil" baş</w:t>
        <w:softHyphen/>
        <w:t>lık</w:t>
        <w:softHyphen/>
        <w:t>lı ya</w:t>
        <w:softHyphen/>
        <w:t>zı.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Rab</w:t>
        <w:softHyphen/>
        <w:t>bi</w:t>
        <w:softHyphen/>
        <w:t>miz bir ayet</w:t>
        <w:softHyphen/>
        <w:t>te in</w:t>
        <w:softHyphen/>
        <w:t>san</w:t>
        <w:softHyphen/>
        <w:t>lar ara</w:t>
        <w:softHyphen/>
        <w:t>sın</w:t>
        <w:softHyphen/>
        <w:t>da</w:t>
        <w:softHyphen/>
        <w:t>ki so</w:t>
        <w:softHyphen/>
        <w:t>ya gö</w:t>
        <w:softHyphen/>
        <w:t>re üs</w:t>
        <w:softHyphen/>
        <w:t>tün</w:t>
        <w:softHyphen/>
        <w:t>lük id</w:t>
        <w:softHyphen/>
        <w:t>di</w:t>
        <w:softHyphen/>
        <w:t>ası</w:t>
        <w:softHyphen/>
        <w:t>nın bir fay</w:t>
        <w:softHyphen/>
        <w:t>da sağ</w:t>
        <w:softHyphen/>
        <w:t>la</w:t>
        <w:softHyphen/>
        <w:t>ma</w:t>
        <w:softHyphen/>
        <w:t>ya</w:t>
        <w:softHyphen/>
        <w:t>ca</w:t>
        <w:softHyphen/>
        <w:t>ğı</w:t>
        <w:softHyphen/>
        <w:t>nı bir ayet</w:t>
        <w:softHyphen/>
        <w:t>te şöy</w:t>
        <w:softHyphen/>
        <w:t>le bil</w:t>
        <w:softHyphen/>
        <w:t>dir</w:t>
        <w:softHyphen/>
        <w:t>mek</w:t>
        <w:softHyphen/>
        <w:t>te</w:t>
        <w:softHyphen/>
        <w:t>dir: “Böy</w:t>
        <w:softHyphen/>
        <w:t>le</w:t>
        <w:softHyphen/>
        <w:t>ce Sur'a üfü</w:t>
        <w:softHyphen/>
        <w:t>rül</w:t>
        <w:softHyphen/>
        <w:t>dü</w:t>
        <w:softHyphen/>
        <w:t>ğü za</w:t>
        <w:softHyphen/>
        <w:t>man ar</w:t>
        <w:softHyphen/>
        <w:t>tık o gün ara</w:t>
        <w:softHyphen/>
        <w:t>la</w:t>
        <w:softHyphen/>
        <w:t>rın</w:t>
        <w:softHyphen/>
        <w:t>da soy</w:t>
        <w:softHyphen/>
        <w:t>lar (ve</w:t>
        <w:softHyphen/>
        <w:t>ya soy</w:t>
        <w:softHyphen/>
        <w:t>bağ</w:t>
        <w:softHyphen/>
        <w:t>la</w:t>
        <w:softHyphen/>
        <w:t>rı) yok</w:t>
        <w:softHyphen/>
        <w:t>tur ve (üs</w:t>
        <w:softHyphen/>
        <w:t>tün</w:t>
        <w:softHyphen/>
        <w:t>lük un</w:t>
        <w:softHyphen/>
        <w:t>su</w:t>
        <w:softHyphen/>
        <w:t>ru ola</w:t>
        <w:softHyphen/>
        <w:t>rak soy</w:t>
        <w:softHyphen/>
        <w:t>lu</w:t>
        <w:softHyphen/>
        <w:t>lu</w:t>
        <w:softHyphen/>
        <w:t>ğu ve</w:t>
        <w:softHyphen/>
        <w:t>ya bir</w:t>
        <w:softHyphen/>
        <w:t>bir</w:t>
        <w:softHyphen/>
        <w:t>le</w:t>
        <w:softHyphen/>
        <w:t>ri</w:t>
        <w:softHyphen/>
        <w:t>ne du</w:t>
        <w:softHyphen/>
        <w:t>rum</w:t>
        <w:softHyphen/>
        <w:t>la</w:t>
        <w:softHyphen/>
        <w:t>rı</w:t>
        <w:softHyphen/>
        <w:t>nı) so</w:t>
        <w:softHyphen/>
        <w:t>ruş</w:t>
        <w:softHyphen/>
        <w:t>tur</w:t>
        <w:softHyphen/>
        <w:t>maz</w:t>
        <w:softHyphen/>
        <w:t>lar da.” (Mü</w:t>
        <w:softHyphen/>
        <w:t>mi</w:t>
        <w:softHyphen/>
        <w:t>nin Su</w:t>
        <w:softHyphen/>
        <w:t>re</w:t>
        <w:softHyphen/>
        <w:t>si, 101)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598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IRKÇI UYGULAMALARDAN ÖRNEKLER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Nijeryalı Küçük Kobay Kız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w:t>
        <w:softHyphen/>
        <w:t>zı ilaç fir</w:t>
        <w:softHyphen/>
        <w:t>ma</w:t>
        <w:softHyphen/>
        <w:t>la</w:t>
        <w:softHyphen/>
        <w:t>rı</w:t>
        <w:softHyphen/>
        <w:t>nın Af</w:t>
        <w:softHyphen/>
        <w:t>ri</w:t>
        <w:softHyphen/>
        <w:t>ka, Do</w:t>
        <w:softHyphen/>
        <w:t>ğu Av</w:t>
        <w:softHyphen/>
        <w:t>ru</w:t>
        <w:softHyphen/>
        <w:t>pa, As</w:t>
        <w:softHyphen/>
        <w:t>ya ve Gü</w:t>
        <w:softHyphen/>
        <w:t>ney Ame</w:t>
        <w:softHyphen/>
        <w:t>ri</w:t>
        <w:softHyphen/>
        <w:t>ka ül</w:t>
        <w:softHyphen/>
        <w:t>ke</w:t>
        <w:softHyphen/>
        <w:t>le</w:t>
        <w:softHyphen/>
        <w:t>ri va</w:t>
        <w:softHyphen/>
        <w:t>tan</w:t>
        <w:softHyphen/>
        <w:t>daş</w:t>
        <w:softHyphen/>
        <w:t>la</w:t>
        <w:softHyphen/>
        <w:t>rı üze</w:t>
        <w:softHyphen/>
        <w:t>rin</w:t>
        <w:softHyphen/>
        <w:t>de ye</w:t>
        <w:softHyphen/>
        <w:t>ni üret</w:t>
        <w:softHyphen/>
        <w:t>tik</w:t>
        <w:softHyphen/>
        <w:t>le</w:t>
        <w:softHyphen/>
        <w:t>ri ilaç</w:t>
        <w:softHyphen/>
        <w:t>la</w:t>
        <w:softHyphen/>
        <w:t>rı de</w:t>
        <w:softHyphen/>
        <w:t>ne</w:t>
        <w:softHyphen/>
        <w:t>dik</w:t>
        <w:softHyphen/>
        <w:t>le</w:t>
        <w:softHyphen/>
        <w:t>ri ve bu de</w:t>
        <w:softHyphen/>
        <w:t>ney</w:t>
        <w:softHyphen/>
        <w:t>ler es</w:t>
        <w:softHyphen/>
        <w:t>na</w:t>
        <w:softHyphen/>
        <w:t>sın</w:t>
        <w:softHyphen/>
        <w:t>da ah</w:t>
        <w:softHyphen/>
        <w:t>lak ve mes</w:t>
        <w:softHyphen/>
        <w:t>lek ku</w:t>
        <w:softHyphen/>
        <w:t>ral</w:t>
        <w:softHyphen/>
        <w:t>la</w:t>
        <w:softHyphen/>
        <w:t>rı</w:t>
        <w:softHyphen/>
        <w:t>nın ih</w:t>
        <w:softHyphen/>
        <w:t>lal edil</w:t>
        <w:softHyphen/>
        <w:t>di</w:t>
        <w:softHyphen/>
        <w:t>ği bi</w:t>
        <w:softHyphen/>
        <w:t>li</w:t>
        <w:softHyphen/>
        <w:t>nen bir ger</w:t>
        <w:softHyphen/>
        <w:t>çek</w:t>
        <w:softHyphen/>
        <w:t>tir. Bu</w:t>
        <w:softHyphen/>
        <w:t>nun geç</w:t>
        <w:softHyphen/>
        <w:t>ti</w:t>
        <w:softHyphen/>
        <w:t>ği</w:t>
        <w:softHyphen/>
        <w:t>miz yıl</w:t>
        <w:softHyphen/>
        <w:t>lar</w:t>
        <w:softHyphen/>
        <w:t>da or</w:t>
        <w:softHyphen/>
        <w:t>ta</w:t>
        <w:softHyphen/>
        <w:t>ya çı</w:t>
        <w:softHyphen/>
        <w:t>kan ör</w:t>
        <w:softHyphen/>
        <w:t>nek</w:t>
        <w:softHyphen/>
        <w:t>le</w:t>
        <w:softHyphen/>
        <w:t>rin</w:t>
        <w:softHyphen/>
        <w:t>den bi</w:t>
        <w:softHyphen/>
        <w:t>ri dün</w:t>
        <w:softHyphen/>
        <w:t>ya</w:t>
        <w:softHyphen/>
        <w:t>ca ün</w:t>
        <w:softHyphen/>
        <w:t>lü bir ilaç fir</w:t>
        <w:softHyphen/>
        <w:t>ma</w:t>
        <w:softHyphen/>
        <w:t>sı ta</w:t>
        <w:softHyphen/>
        <w:t>ra</w:t>
        <w:softHyphen/>
        <w:t>fın</w:t>
        <w:softHyphen/>
        <w:t>dan ger</w:t>
        <w:softHyphen/>
        <w:t>çek</w:t>
        <w:softHyphen/>
        <w:t>leş</w:t>
        <w:softHyphen/>
        <w:t>ti</w:t>
        <w:softHyphen/>
        <w:t>ri</w:t>
        <w:softHyphen/>
        <w:t>len bir uy</w:t>
        <w:softHyphen/>
        <w:t>gu</w:t>
        <w:softHyphen/>
        <w:t>la</w:t>
        <w:softHyphen/>
        <w:t>ma ol</w:t>
        <w:softHyphen/>
        <w:t>du. 1996 yı</w:t>
        <w:softHyphen/>
        <w:t>lın</w:t>
        <w:softHyphen/>
        <w:t>da Ni</w:t>
        <w:softHyphen/>
        <w:t>jer</w:t>
        <w:softHyphen/>
        <w:t>ya'nın Ka</w:t>
        <w:softHyphen/>
        <w:t>no şeh</w:t>
        <w:softHyphen/>
        <w:t>rin</w:t>
        <w:softHyphen/>
        <w:t>de ya</w:t>
        <w:softHyphen/>
        <w:t>şa</w:t>
        <w:softHyphen/>
        <w:t>yan 10 ya</w:t>
        <w:softHyphen/>
        <w:t>şın</w:t>
        <w:softHyphen/>
        <w:t>da ve sa</w:t>
        <w:softHyphen/>
        <w:t>de</w:t>
        <w:softHyphen/>
        <w:t>ce 18.5 ki</w:t>
        <w:softHyphen/>
        <w:t>lo ağır</w:t>
        <w:softHyphen/>
        <w:t>lı</w:t>
        <w:softHyphen/>
        <w:t>ğın</w:t>
        <w:softHyphen/>
        <w:t>da</w:t>
        <w:softHyphen/>
        <w:t>ki kü</w:t>
        <w:softHyphen/>
        <w:t>çük bir kız, me</w:t>
        <w:softHyphen/>
        <w:t>nen</w:t>
        <w:softHyphen/>
        <w:t>jit</w:t>
        <w:softHyphen/>
        <w:t>ten do</w:t>
        <w:softHyphen/>
        <w:t>la</w:t>
        <w:softHyphen/>
        <w:t>yı kor</w:t>
        <w:softHyphen/>
        <w:t>kunç ağ</w:t>
        <w:softHyphen/>
        <w:t>rı</w:t>
        <w:softHyphen/>
        <w:t>lar çe</w:t>
        <w:softHyphen/>
        <w:t>ki</w:t>
        <w:softHyphen/>
        <w:t>yor</w:t>
        <w:softHyphen/>
        <w:t>du. Söz ko</w:t>
        <w:softHyphen/>
        <w:t>nu</w:t>
        <w:softHyphen/>
        <w:t>su Ame</w:t>
        <w:softHyphen/>
        <w:t>ri</w:t>
        <w:softHyphen/>
        <w:t>kan ilaç fir</w:t>
        <w:softHyphen/>
        <w:t>ma</w:t>
        <w:softHyphen/>
        <w:t>sı</w:t>
        <w:softHyphen/>
        <w:t>nın kur</w:t>
        <w:softHyphen/>
        <w:t>du</w:t>
        <w:softHyphen/>
        <w:t>ğu kamp</w:t>
        <w:softHyphen/>
        <w:t>ta he</w:t>
        <w:softHyphen/>
        <w:t>nüz iz</w:t>
        <w:softHyphen/>
        <w:t>ni alın</w:t>
        <w:softHyphen/>
        <w:t>ma</w:t>
        <w:softHyphen/>
        <w:t>mış bir an</w:t>
        <w:softHyphen/>
        <w:t>ti</w:t>
        <w:softHyphen/>
        <w:t>bi</w:t>
        <w:softHyphen/>
        <w:t>yo</w:t>
        <w:softHyphen/>
        <w:t>tik ço</w:t>
        <w:softHyphen/>
        <w:t>cuk</w:t>
        <w:softHyphen/>
        <w:t>lar üze</w:t>
        <w:softHyphen/>
        <w:t>rin</w:t>
        <w:softHyphen/>
        <w:t>de de</w:t>
        <w:softHyphen/>
        <w:t>ne</w:t>
        <w:softHyphen/>
        <w:t>ni</w:t>
        <w:softHyphen/>
        <w:t>yor</w:t>
        <w:softHyphen/>
        <w:t>du. De</w:t>
        <w:softHyphen/>
        <w:t>ne</w:t>
        <w:softHyphen/>
        <w:t>nen ilaç, bu fir</w:t>
        <w:softHyphen/>
        <w:t>ma için çok önem</w:t>
        <w:softHyphen/>
        <w:t>liy</w:t>
        <w:softHyphen/>
        <w:t>di; bor</w:t>
        <w:softHyphen/>
        <w:t>sa ana</w:t>
        <w:softHyphen/>
        <w:t>liz</w:t>
        <w:softHyphen/>
        <w:t>le</w:t>
        <w:softHyphen/>
        <w:t>rin</w:t>
        <w:softHyphen/>
        <w:t>de, ön</w:t>
        <w:softHyphen/>
        <w:t>gö</w:t>
        <w:softHyphen/>
        <w:t>rü</w:t>
        <w:softHyphen/>
        <w:t>len tüm kul</w:t>
        <w:softHyphen/>
        <w:t>la</w:t>
        <w:softHyphen/>
        <w:t>nım alan</w:t>
        <w:softHyphen/>
        <w:t>la</w:t>
        <w:softHyphen/>
        <w:t>rı için izin alın</w:t>
        <w:softHyphen/>
        <w:t>ma</w:t>
        <w:softHyphen/>
        <w:t>sı ha</w:t>
        <w:softHyphen/>
        <w:t>lin</w:t>
        <w:softHyphen/>
        <w:t>de, ila</w:t>
        <w:softHyphen/>
        <w:t>cın şir</w:t>
        <w:softHyphen/>
        <w:t>ke</w:t>
        <w:softHyphen/>
        <w:t>te her yıl 1 mil</w:t>
        <w:softHyphen/>
        <w:t>yar do</w:t>
        <w:softHyphen/>
        <w:t>lar ge</w:t>
        <w:softHyphen/>
        <w:t>ti</w:t>
        <w:softHyphen/>
        <w:t>re</w:t>
        <w:softHyphen/>
        <w:t>ce</w:t>
        <w:softHyphen/>
        <w:t>ği tah</w:t>
        <w:softHyphen/>
        <w:t>mi</w:t>
        <w:softHyphen/>
        <w:t>nin</w:t>
        <w:softHyphen/>
        <w:t>de bu</w:t>
        <w:softHyphen/>
        <w:t>lu</w:t>
        <w:softHyphen/>
        <w:t>nu</w:t>
        <w:softHyphen/>
        <w:t>lu</w:t>
        <w:softHyphen/>
        <w:t>yor</w:t>
        <w:softHyphen/>
        <w:t>du. De</w:t>
        <w:softHyphen/>
        <w:t>ney</w:t>
        <w:softHyphen/>
        <w:t>ler için Ame</w:t>
        <w:softHyphen/>
        <w:t>ri</w:t>
        <w:softHyphen/>
        <w:t>ka'da has</w:t>
        <w:softHyphen/>
        <w:t>ta bu</w:t>
        <w:softHyphen/>
        <w:t>la</w:t>
        <w:softHyphen/>
        <w:t>ma</w:t>
        <w:softHyphen/>
        <w:t>yan şir</w:t>
        <w:softHyphen/>
        <w:t>ket, Ka</w:t>
        <w:softHyphen/>
        <w:t>no'ya gel</w:t>
        <w:softHyphen/>
        <w:t>miş</w:t>
        <w:softHyphen/>
        <w:t>ti. Kü</w:t>
        <w:softHyphen/>
        <w:t>çük kız bu fir</w:t>
        <w:softHyphen/>
        <w:t>ma</w:t>
        <w:softHyphen/>
        <w:t>nın uz</w:t>
        <w:softHyphen/>
        <w:t>man</w:t>
        <w:softHyphen/>
        <w:t>la</w:t>
        <w:softHyphen/>
        <w:t>rı ta</w:t>
        <w:softHyphen/>
        <w:t>ra</w:t>
        <w:softHyphen/>
        <w:t>fın</w:t>
        <w:softHyphen/>
        <w:t>dan bir tür ko</w:t>
        <w:softHyphen/>
        <w:t>bay ola</w:t>
        <w:softHyphen/>
        <w:t>rak kul</w:t>
        <w:softHyphen/>
        <w:t>la</w:t>
        <w:softHyphen/>
        <w:t>nıl</w:t>
        <w:softHyphen/>
        <w:t xml:space="preserve">dı. </w:t>
      </w:r>
    </w:p>
    <w:p>
      <w:pPr>
        <w:pStyle w:val="Normal"/>
        <w:rPr>
          <w:rFonts w:ascii="Geneva" w:hAnsi="Geneva" w:cs="Geneva"/>
        </w:rPr>
      </w:pPr>
      <w:r>
        <w:rPr>
          <w:rFonts w:cs="Geneva" w:ascii="Geneva" w:hAnsi="Geneva"/>
        </w:rPr>
        <w:t>Dok</w:t>
        <w:softHyphen/>
        <w:t>tor</w:t>
        <w:softHyphen/>
        <w:t>lar, kü</w:t>
        <w:softHyphen/>
        <w:t>çük kı</w:t>
        <w:softHyphen/>
        <w:t>za gün</w:t>
        <w:softHyphen/>
        <w:t>de 56 mi</w:t>
        <w:softHyphen/>
        <w:t>lig</w:t>
        <w:softHyphen/>
        <w:t>ram bu ilaç</w:t>
        <w:softHyphen/>
        <w:t>tan ver</w:t>
        <w:softHyphen/>
        <w:t>me</w:t>
        <w:softHyphen/>
        <w:t>ye baş</w:t>
        <w:softHyphen/>
        <w:t>la</w:t>
        <w:softHyphen/>
        <w:t>dı</w:t>
        <w:softHyphen/>
        <w:t>lar. İla</w:t>
        <w:softHyphen/>
        <w:t>ca baş</w:t>
        <w:softHyphen/>
        <w:t>la</w:t>
        <w:softHyphen/>
        <w:t>dık</w:t>
        <w:softHyphen/>
        <w:t>tan bir gün son</w:t>
        <w:softHyphen/>
        <w:t>ra kü</w:t>
        <w:softHyphen/>
        <w:t>çük kız öl</w:t>
        <w:softHyphen/>
        <w:t>dü. Was</w:t>
        <w:softHyphen/>
        <w:t>hing</w:t>
        <w:softHyphen/>
        <w:t>ton Post ga</w:t>
        <w:softHyphen/>
        <w:t>ze</w:t>
        <w:softHyphen/>
        <w:t>te</w:t>
        <w:softHyphen/>
        <w:t>si yap</w:t>
        <w:softHyphen/>
        <w:t>tı</w:t>
        <w:softHyphen/>
        <w:t>ğı araş</w:t>
        <w:softHyphen/>
        <w:t>tır</w:t>
        <w:softHyphen/>
        <w:t>ma</w:t>
        <w:softHyphen/>
        <w:t>lar ne</w:t>
        <w:softHyphen/>
        <w:t>ti</w:t>
        <w:softHyphen/>
        <w:t>ce</w:t>
        <w:softHyphen/>
        <w:t>sin</w:t>
        <w:softHyphen/>
        <w:t>de, Af</w:t>
        <w:softHyphen/>
        <w:t>ri</w:t>
        <w:softHyphen/>
        <w:t>ka, As</w:t>
        <w:softHyphen/>
        <w:t>ya, Do</w:t>
        <w:softHyphen/>
        <w:t>ğu Av</w:t>
        <w:softHyphen/>
        <w:t>ru</w:t>
        <w:softHyphen/>
        <w:t>pa ve Gü</w:t>
        <w:softHyphen/>
        <w:t>ney Ame</w:t>
        <w:softHyphen/>
        <w:t>ri</w:t>
        <w:softHyphen/>
        <w:t>ka'da ti</w:t>
        <w:softHyphen/>
        <w:t>ca</w:t>
        <w:softHyphen/>
        <w:t>ri çı</w:t>
        <w:softHyphen/>
        <w:t>kar ama</w:t>
        <w:softHyphen/>
        <w:t>cıy</w:t>
        <w:softHyphen/>
        <w:t>la yü</w:t>
        <w:softHyphen/>
        <w:t>rü</w:t>
        <w:softHyphen/>
        <w:t>tü</w:t>
        <w:softHyphen/>
        <w:t>len ilaç de</w:t>
        <w:softHyphen/>
        <w:t>ne</w:t>
        <w:softHyphen/>
        <w:t>me</w:t>
        <w:softHyphen/>
        <w:t>le</w:t>
        <w:softHyphen/>
        <w:t>ri</w:t>
        <w:softHyphen/>
        <w:t>nin gi</w:t>
        <w:softHyphen/>
        <w:t>de</w:t>
        <w:softHyphen/>
        <w:t>rek yay</w:t>
        <w:softHyphen/>
        <w:t>gın</w:t>
        <w:softHyphen/>
        <w:t>laş</w:t>
        <w:softHyphen/>
        <w:t>tı</w:t>
        <w:softHyphen/>
        <w:t>ğı</w:t>
        <w:softHyphen/>
        <w:t>nı gös</w:t>
        <w:softHyphen/>
        <w:t>ter</w:t>
        <w:softHyphen/>
        <w:t>di. Bazı Ame</w:t>
        <w:softHyphen/>
        <w:t>ri</w:t>
        <w:softHyphen/>
        <w:t>kan fir</w:t>
        <w:softHyphen/>
        <w:t>ma</w:t>
        <w:softHyphen/>
        <w:t>la</w:t>
        <w:softHyphen/>
        <w:t>rı, Ame</w:t>
        <w:softHyphen/>
        <w:t>ri</w:t>
        <w:softHyphen/>
        <w:t>kan Gı</w:t>
        <w:softHyphen/>
        <w:t>da ve İlaç Da</w:t>
        <w:softHyphen/>
        <w:t>ire</w:t>
        <w:softHyphen/>
        <w:t>si'nin sı</w:t>
        <w:softHyphen/>
        <w:t>kı ku</w:t>
        <w:softHyphen/>
        <w:t>ral</w:t>
        <w:softHyphen/>
        <w:t>la</w:t>
        <w:softHyphen/>
        <w:t>rın</w:t>
        <w:softHyphen/>
        <w:t>dan kaç</w:t>
        <w:softHyphen/>
        <w:t>mak için bu ül</w:t>
        <w:softHyphen/>
        <w:t>ke</w:t>
        <w:softHyphen/>
        <w:t>ler</w:t>
        <w:softHyphen/>
        <w:t>de</w:t>
        <w:softHyphen/>
        <w:t>ki dok</w:t>
        <w:softHyphen/>
        <w:t>tor</w:t>
        <w:softHyphen/>
        <w:t>lar</w:t>
        <w:softHyphen/>
        <w:t>la iş bir</w:t>
        <w:softHyphen/>
        <w:t>li</w:t>
        <w:softHyphen/>
        <w:t>ği</w:t>
        <w:softHyphen/>
        <w:t>ne gi</w:t>
        <w:softHyphen/>
        <w:t>di</w:t>
        <w:softHyphen/>
        <w:t>yor ve on bin</w:t>
        <w:softHyphen/>
        <w:t>ler</w:t>
        <w:softHyphen/>
        <w:t>ce Üçün</w:t>
        <w:softHyphen/>
        <w:t>cü Dün</w:t>
        <w:softHyphen/>
        <w:t>ya ül</w:t>
        <w:softHyphen/>
        <w:t>ke</w:t>
        <w:softHyphen/>
        <w:t>si va</w:t>
        <w:softHyphen/>
        <w:t>tan</w:t>
        <w:softHyphen/>
        <w:t>da</w:t>
        <w:softHyphen/>
        <w:t>şı</w:t>
        <w:softHyphen/>
        <w:t>nı de</w:t>
        <w:softHyphen/>
        <w:t>ney</w:t>
        <w:softHyphen/>
        <w:t>ler</w:t>
        <w:softHyphen/>
        <w:t>de kul</w:t>
        <w:softHyphen/>
        <w:t>la</w:t>
        <w:softHyphen/>
        <w:t>nı</w:t>
        <w:softHyphen/>
        <w:t>yor</w:t>
        <w:softHyphen/>
        <w:t>lar</w:t>
        <w:softHyphen/>
        <w:t>dı. Ni</w:t>
        <w:softHyphen/>
        <w:t>jer</w:t>
        <w:softHyphen/>
        <w:t>ya'da</w:t>
        <w:softHyphen/>
        <w:t>ki me</w:t>
        <w:softHyphen/>
        <w:t>nen</w:t>
        <w:softHyphen/>
        <w:t>jit de</w:t>
        <w:softHyphen/>
        <w:t>ne</w:t>
        <w:softHyphen/>
        <w:t>yin</w:t>
        <w:softHyphen/>
        <w:t>de ol</w:t>
        <w:softHyphen/>
        <w:t>du</w:t>
        <w:softHyphen/>
        <w:t>ğu gi</w:t>
        <w:softHyphen/>
        <w:t>bi, söz ko</w:t>
        <w:softHyphen/>
        <w:t>nu</w:t>
        <w:softHyphen/>
        <w:t>su fir</w:t>
        <w:softHyphen/>
        <w:t>ma</w:t>
        <w:softHyphen/>
        <w:t>nın söz</w:t>
        <w:softHyphen/>
        <w:t>cü</w:t>
        <w:softHyphen/>
        <w:t>le</w:t>
        <w:softHyphen/>
        <w:t>ri de</w:t>
        <w:softHyphen/>
        <w:t>ney</w:t>
        <w:softHyphen/>
        <w:t>le</w:t>
        <w:softHyphen/>
        <w:t>rin ge</w:t>
        <w:softHyphen/>
        <w:t>rek</w:t>
        <w:softHyphen/>
        <w:t>li izin</w:t>
        <w:softHyphen/>
        <w:t>ler alı</w:t>
        <w:softHyphen/>
        <w:t>na</w:t>
        <w:softHyphen/>
        <w:t>rak ger</w:t>
        <w:softHyphen/>
        <w:t>çek</w:t>
        <w:softHyphen/>
        <w:t>leş</w:t>
        <w:softHyphen/>
        <w:t>ti</w:t>
        <w:softHyphen/>
        <w:t>ği</w:t>
        <w:softHyphen/>
        <w:t>ni söy</w:t>
        <w:softHyphen/>
        <w:t>le</w:t>
        <w:softHyphen/>
        <w:t>se de uz</w:t>
        <w:softHyphen/>
        <w:t>man</w:t>
        <w:softHyphen/>
        <w:t>lar ola</w:t>
        <w:softHyphen/>
        <w:t>yın bir</w:t>
        <w:softHyphen/>
        <w:t>çok ba</w:t>
        <w:softHyphen/>
        <w:t>kım</w:t>
        <w:softHyphen/>
        <w:t>dan tıp ah</w:t>
        <w:softHyphen/>
        <w:t>la</w:t>
        <w:softHyphen/>
        <w:t>kı</w:t>
        <w:softHyphen/>
        <w:t>na ve ge</w:t>
        <w:softHyphen/>
        <w:t>çer</w:t>
        <w:softHyphen/>
        <w:t>li ku</w:t>
        <w:softHyphen/>
        <w:t>ral</w:t>
        <w:softHyphen/>
        <w:t>la</w:t>
        <w:softHyphen/>
        <w:t>ra sığ</w:t>
        <w:softHyphen/>
        <w:t>ma</w:t>
        <w:softHyphen/>
        <w:t>dı</w:t>
        <w:softHyphen/>
        <w:t>ğı</w:t>
        <w:softHyphen/>
        <w:t>nı be</w:t>
        <w:softHyphen/>
        <w:t>lirt</w:t>
        <w:softHyphen/>
        <w:t>ti</w:t>
        <w:softHyphen/>
        <w:t>ler. Ör</w:t>
        <w:softHyphen/>
        <w:t>ne</w:t>
        <w:softHyphen/>
        <w:t>ğin bu tür de</w:t>
        <w:softHyphen/>
        <w:t>ney</w:t>
        <w:softHyphen/>
        <w:t>le</w:t>
        <w:softHyphen/>
        <w:t>rin ge</w:t>
        <w:softHyphen/>
        <w:t>nel</w:t>
        <w:softHyphen/>
        <w:t>de en az 1 yıl sür</w:t>
        <w:softHyphen/>
        <w:t>me</w:t>
        <w:softHyphen/>
        <w:t>si ge</w:t>
        <w:softHyphen/>
        <w:t>re</w:t>
        <w:softHyphen/>
        <w:t>kir</w:t>
        <w:softHyphen/>
        <w:t>ken Ni</w:t>
        <w:softHyphen/>
        <w:t>jer</w:t>
        <w:softHyphen/>
        <w:t>ya'da</w:t>
        <w:softHyphen/>
        <w:t>ki de</w:t>
        <w:softHyphen/>
        <w:t>ney sa</w:t>
        <w:softHyphen/>
        <w:t>de</w:t>
        <w:softHyphen/>
        <w:t>ce 6 haf</w:t>
        <w:softHyphen/>
        <w:t>ta sür</w:t>
        <w:softHyphen/>
        <w:t>müş</w:t>
        <w:softHyphen/>
        <w:t>tü. Öte yan</w:t>
        <w:softHyphen/>
        <w:t>dan Ame</w:t>
        <w:softHyphen/>
        <w:t>ri</w:t>
        <w:softHyphen/>
        <w:t>ka'da me</w:t>
        <w:softHyphen/>
        <w:t>nen</w:t>
        <w:softHyphen/>
        <w:t>jit has</w:t>
        <w:softHyphen/>
        <w:t>ta</w:t>
        <w:softHyphen/>
        <w:t>la</w:t>
        <w:softHyphen/>
        <w:t>rı</w:t>
        <w:softHyphen/>
        <w:t>na, ilaç</w:t>
        <w:softHyphen/>
        <w:t>lar ge</w:t>
        <w:softHyphen/>
        <w:t>nel</w:t>
        <w:softHyphen/>
        <w:t>lik</w:t>
        <w:softHyphen/>
        <w:t>le et</w:t>
        <w:softHyphen/>
        <w:t>ki</w:t>
        <w:softHyphen/>
        <w:t>si</w:t>
        <w:softHyphen/>
        <w:t>ni çok ça</w:t>
        <w:softHyphen/>
        <w:t>buk gös</w:t>
        <w:softHyphen/>
        <w:t>te</w:t>
        <w:softHyphen/>
        <w:t>ren da</w:t>
        <w:softHyphen/>
        <w:t>mar içi en</w:t>
        <w:softHyphen/>
        <w:t>jek</w:t>
        <w:softHyphen/>
        <w:t>si</w:t>
        <w:softHyphen/>
        <w:t>yon yo</w:t>
        <w:softHyphen/>
        <w:t>luy</w:t>
        <w:softHyphen/>
        <w:t>la ve</w:t>
        <w:softHyphen/>
        <w:t>ri</w:t>
        <w:softHyphen/>
        <w:t>lir</w:t>
        <w:softHyphen/>
        <w:t>ken, Ni</w:t>
        <w:softHyphen/>
        <w:t>jer</w:t>
        <w:softHyphen/>
        <w:t>ya'da</w:t>
        <w:softHyphen/>
        <w:t>ki de</w:t>
        <w:softHyphen/>
        <w:t>ney</w:t>
        <w:softHyphen/>
        <w:t>ler</w:t>
        <w:softHyphen/>
        <w:t>de bu ila</w:t>
        <w:softHyphen/>
        <w:t>cın ağız</w:t>
        <w:softHyphen/>
        <w:t>dan alı</w:t>
        <w:softHyphen/>
        <w:t>nan ve da</w:t>
        <w:softHyphen/>
        <w:t>ha ön</w:t>
        <w:softHyphen/>
        <w:t>ce ço</w:t>
        <w:softHyphen/>
        <w:t>cuk</w:t>
        <w:softHyphen/>
        <w:t>lar üze</w:t>
        <w:softHyphen/>
        <w:t>rin</w:t>
        <w:softHyphen/>
        <w:t>de hiç de</w:t>
        <w:softHyphen/>
        <w:t>nen</w:t>
        <w:softHyphen/>
        <w:t>me</w:t>
        <w:softHyphen/>
        <w:t>miş bir tü</w:t>
        <w:softHyphen/>
        <w:t>rü kul</w:t>
        <w:softHyphen/>
        <w:t>la</w:t>
        <w:softHyphen/>
        <w:t>nıl</w:t>
        <w:softHyphen/>
        <w:t>mış</w:t>
        <w:softHyphen/>
        <w:t>tı. Yi</w:t>
        <w:softHyphen/>
        <w:t>ne, bu tür de</w:t>
        <w:softHyphen/>
        <w:t>ney</w:t>
        <w:softHyphen/>
        <w:t>ler</w:t>
        <w:softHyphen/>
        <w:t>de, ila</w:t>
        <w:softHyphen/>
        <w:t>cın olum</w:t>
        <w:softHyphen/>
        <w:t>lu et</w:t>
        <w:softHyphen/>
        <w:t>ki gös</w:t>
        <w:softHyphen/>
        <w:t>ter</w:t>
        <w:softHyphen/>
        <w:t>me</w:t>
        <w:softHyphen/>
        <w:t>me</w:t>
        <w:softHyphen/>
        <w:t>si du</w:t>
        <w:softHyphen/>
        <w:t>ru</w:t>
        <w:softHyphen/>
        <w:t>mun</w:t>
        <w:softHyphen/>
        <w:t>da he</w:t>
        <w:softHyphen/>
        <w:t>men ke</w:t>
        <w:softHyphen/>
        <w:t>sil</w:t>
        <w:softHyphen/>
        <w:t>me</w:t>
        <w:softHyphen/>
        <w:t>si ve baş</w:t>
        <w:softHyphen/>
        <w:t>ka bir ila</w:t>
        <w:softHyphen/>
        <w:t>ca ge</w:t>
        <w:softHyphen/>
        <w:t>çil</w:t>
        <w:softHyphen/>
        <w:t>me</w:t>
        <w:softHyphen/>
        <w:t>si ge</w:t>
        <w:softHyphen/>
        <w:t>re</w:t>
        <w:softHyphen/>
        <w:t>kir</w:t>
        <w:softHyphen/>
        <w:t>ken, ila</w:t>
        <w:softHyphen/>
        <w:t>cı üre</w:t>
        <w:softHyphen/>
        <w:t>ten fir</w:t>
        <w:softHyphen/>
        <w:t>ma</w:t>
        <w:softHyphen/>
        <w:t>nın uz</w:t>
        <w:softHyphen/>
        <w:t>man</w:t>
        <w:softHyphen/>
        <w:t>la</w:t>
        <w:softHyphen/>
        <w:t>rı kü</w:t>
        <w:softHyphen/>
        <w:t>çük kı</w:t>
        <w:softHyphen/>
        <w:t>za, öle</w:t>
        <w:softHyphen/>
        <w:t>ne ka</w:t>
        <w:softHyphen/>
        <w:t>dar bu ilaç</w:t>
        <w:softHyphen/>
        <w:t>tan ver</w:t>
        <w:softHyphen/>
        <w:t>me</w:t>
        <w:softHyphen/>
        <w:t>ye de</w:t>
        <w:softHyphen/>
        <w:t>vam et</w:t>
        <w:softHyphen/>
        <w:t>miş</w:t>
        <w:softHyphen/>
        <w:t>ler</w:t>
        <w:softHyphen/>
        <w:t xml:space="preserve">di. </w:t>
      </w:r>
    </w:p>
    <w:p>
      <w:pPr>
        <w:pStyle w:val="Normal"/>
        <w:rPr>
          <w:rFonts w:ascii="Geneva" w:hAnsi="Geneva" w:cs="Geneva"/>
        </w:rPr>
      </w:pPr>
      <w:r>
        <w:rPr>
          <w:rFonts w:cs="Geneva" w:ascii="Geneva" w:hAnsi="Geneva"/>
        </w:rPr>
        <w:t>Söz ko</w:t>
        <w:softHyphen/>
        <w:t>nu</w:t>
        <w:softHyphen/>
        <w:t>su ila</w:t>
        <w:softHyphen/>
        <w:t>cın ço</w:t>
        <w:softHyphen/>
        <w:t>cuk</w:t>
        <w:softHyphen/>
        <w:t>lar</w:t>
        <w:softHyphen/>
        <w:t>da kul</w:t>
        <w:softHyphen/>
        <w:t>la</w:t>
        <w:softHyphen/>
        <w:t>nıl</w:t>
        <w:softHyphen/>
        <w:t>ma</w:t>
        <w:softHyphen/>
        <w:t>sı</w:t>
        <w:softHyphen/>
        <w:t>na hiç</w:t>
        <w:softHyphen/>
        <w:t>bir za</w:t>
        <w:softHyphen/>
        <w:t>man izin çık</w:t>
        <w:softHyphen/>
        <w:t>ma</w:t>
        <w:softHyphen/>
        <w:t>ma</w:t>
        <w:softHyphen/>
        <w:t>sı, ye</w:t>
        <w:softHyphen/>
        <w:t>tiş</w:t>
        <w:softHyphen/>
        <w:t>kin</w:t>
        <w:softHyphen/>
        <w:t>ler</w:t>
        <w:softHyphen/>
        <w:t>de kul</w:t>
        <w:softHyphen/>
        <w:t>la</w:t>
        <w:softHyphen/>
        <w:t>nıl</w:t>
        <w:softHyphen/>
        <w:t>ma</w:t>
        <w:softHyphen/>
        <w:t>sı</w:t>
        <w:softHyphen/>
        <w:t>nın ise ka</w:t>
        <w:softHyphen/>
        <w:t>ra</w:t>
        <w:softHyphen/>
        <w:t>ci</w:t>
        <w:softHyphen/>
        <w:t>ğer ra</w:t>
        <w:softHyphen/>
        <w:t>hat</w:t>
        <w:softHyphen/>
        <w:t>sız</w:t>
        <w:softHyphen/>
        <w:t>lık</w:t>
        <w:softHyphen/>
        <w:t>la</w:t>
        <w:softHyphen/>
        <w:t>rı ve ölüm</w:t>
        <w:softHyphen/>
        <w:t>le</w:t>
        <w:softHyphen/>
        <w:t>re yol aç</w:t>
        <w:softHyphen/>
        <w:t>tı</w:t>
        <w:softHyphen/>
        <w:t>ğı ge</w:t>
        <w:softHyphen/>
        <w:t>rek</w:t>
        <w:softHyphen/>
        <w:t>çe</w:t>
        <w:softHyphen/>
        <w:t>siy</w:t>
        <w:softHyphen/>
        <w:t>le Ame</w:t>
        <w:softHyphen/>
        <w:t>ri</w:t>
        <w:softHyphen/>
        <w:t>ka'da kı</w:t>
        <w:softHyphen/>
        <w:t>sıt</w:t>
        <w:softHyphen/>
        <w:t>lan</w:t>
        <w:softHyphen/>
        <w:t>ma</w:t>
        <w:softHyphen/>
        <w:t>sı ve Av</w:t>
        <w:softHyphen/>
        <w:t>ru</w:t>
        <w:softHyphen/>
        <w:t>pa'da tüm</w:t>
        <w:softHyphen/>
        <w:t>den ya</w:t>
        <w:softHyphen/>
        <w:t>sak</w:t>
        <w:softHyphen/>
        <w:t>lan</w:t>
        <w:softHyphen/>
        <w:t>ma</w:t>
        <w:softHyphen/>
        <w:t>sı, ila</w:t>
        <w:softHyphen/>
        <w:t>cın ne ka</w:t>
        <w:softHyphen/>
        <w:t>dar teh</w:t>
        <w:softHyphen/>
        <w:t>li</w:t>
        <w:softHyphen/>
        <w:t>ke</w:t>
        <w:softHyphen/>
        <w:t>li ol</w:t>
        <w:softHyphen/>
        <w:t>du</w:t>
        <w:softHyphen/>
        <w:t>ğu</w:t>
        <w:softHyphen/>
        <w:t>nu gös</w:t>
        <w:softHyphen/>
        <w:t>ter</w:t>
        <w:softHyphen/>
        <w:t>mek</w:t>
        <w:softHyphen/>
        <w:t>te</w:t>
        <w:softHyphen/>
        <w:t>dir.1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win'in Tür</w:t>
        <w:softHyphen/>
        <w:t>le</w:t>
        <w:softHyphen/>
        <w:t>rin Kö</w:t>
        <w:softHyphen/>
        <w:t>ke</w:t>
        <w:softHyphen/>
        <w:t>ni ki</w:t>
        <w:softHyphen/>
        <w:t>ta</w:t>
        <w:softHyphen/>
        <w:t>bı</w:t>
        <w:softHyphen/>
        <w:t>nın ya</w:t>
        <w:softHyphen/>
        <w:t>yın</w:t>
        <w:softHyphen/>
        <w:t>lan</w:t>
        <w:softHyphen/>
        <w:t>ma</w:t>
        <w:softHyphen/>
        <w:t>sın</w:t>
        <w:softHyphen/>
        <w:t>dan son</w:t>
        <w:softHyphen/>
        <w:t>ra, ba</w:t>
        <w:softHyphen/>
        <w:t>zı he</w:t>
        <w:softHyphen/>
        <w:t>ves</w:t>
        <w:softHyphen/>
        <w:t>li Dar</w:t>
        <w:softHyphen/>
        <w:t>wi</w:t>
        <w:softHyphen/>
        <w:t>nist</w:t>
        <w:softHyphen/>
        <w:t>ler, in</w:t>
        <w:softHyphen/>
        <w:t>sa</w:t>
        <w:softHyphen/>
        <w:t>nın söz</w:t>
        <w:softHyphen/>
        <w:t>de ev</w:t>
        <w:softHyphen/>
        <w:t>ri</w:t>
        <w:softHyphen/>
        <w:t>min</w:t>
        <w:softHyphen/>
        <w:t>de</w:t>
        <w:softHyphen/>
        <w:t>ki "ka</w:t>
        <w:softHyphen/>
        <w:t>yıp hal</w:t>
        <w:softHyphen/>
        <w:t>ka</w:t>
        <w:softHyphen/>
        <w:t>la</w:t>
        <w:softHyphen/>
        <w:t>rı" ara</w:t>
        <w:softHyphen/>
        <w:t>ma</w:t>
        <w:softHyphen/>
        <w:t>ya baş</w:t>
        <w:softHyphen/>
        <w:t>la</w:t>
        <w:softHyphen/>
        <w:t>dı</w:t>
        <w:softHyphen/>
        <w:t>lar. Irk</w:t>
        <w:softHyphen/>
        <w:t>çı ev</w:t>
        <w:softHyphen/>
        <w:t>rim</w:t>
        <w:softHyphen/>
        <w:t>ci</w:t>
        <w:softHyphen/>
        <w:t>ler, Avust</w:t>
        <w:softHyphen/>
        <w:t>ral</w:t>
        <w:softHyphen/>
        <w:t>ya</w:t>
        <w:softHyphen/>
        <w:t>lı Abo</w:t>
        <w:softHyphen/>
        <w:t>ri</w:t>
        <w:softHyphen/>
        <w:t>jin yer</w:t>
        <w:softHyphen/>
        <w:t>li</w:t>
        <w:softHyphen/>
        <w:t>le</w:t>
        <w:softHyphen/>
        <w:t>ri</w:t>
        <w:softHyphen/>
        <w:t>nin in</w:t>
        <w:softHyphen/>
        <w:t>sa</w:t>
        <w:softHyphen/>
        <w:t>nın ev</w:t>
        <w:softHyphen/>
        <w:t>ri</w:t>
        <w:softHyphen/>
        <w:t>min</w:t>
        <w:softHyphen/>
        <w:t>de</w:t>
        <w:softHyphen/>
        <w:t>ki il</w:t>
        <w:softHyphen/>
        <w:t>kel aşa</w:t>
        <w:softHyphen/>
        <w:t>ma</w:t>
        <w:softHyphen/>
        <w:t>lar</w:t>
        <w:softHyphen/>
        <w:t>dan bi</w:t>
        <w:softHyphen/>
        <w:t>ri ol</w:t>
        <w:softHyphen/>
        <w:t>duk</w:t>
        <w:softHyphen/>
        <w:t>la</w:t>
        <w:softHyphen/>
        <w:t>rı</w:t>
        <w:softHyphen/>
        <w:t>na ina</w:t>
        <w:softHyphen/>
        <w:t>nı</w:t>
        <w:softHyphen/>
        <w:t>yor</w:t>
        <w:softHyphen/>
        <w:t>lar</w:t>
        <w:softHyphen/>
        <w:t>dı. Ken</w:t>
        <w:softHyphen/>
        <w:t>di</w:t>
        <w:softHyphen/>
        <w:t>le</w:t>
        <w:softHyphen/>
        <w:t>rin</w:t>
        <w:softHyphen/>
        <w:t>ce bu ya</w:t>
        <w:softHyphen/>
        <w:t>nıl</w:t>
        <w:softHyphen/>
        <w:t>gı</w:t>
        <w:softHyphen/>
        <w:t>la</w:t>
        <w:softHyphen/>
        <w:t>rı</w:t>
        <w:softHyphen/>
        <w:t>nı ka</w:t>
        <w:softHyphen/>
        <w:t>nıt</w:t>
        <w:softHyphen/>
        <w:t>la</w:t>
        <w:softHyphen/>
        <w:t>mak için, Abo</w:t>
        <w:softHyphen/>
        <w:t>ri</w:t>
        <w:softHyphen/>
        <w:t>jin</w:t>
        <w:softHyphen/>
        <w:t>le</w:t>
        <w:softHyphen/>
        <w:t>rin ce</w:t>
        <w:softHyphen/>
        <w:t>set</w:t>
        <w:softHyphen/>
        <w:t>le</w:t>
        <w:softHyphen/>
        <w:t>ri me</w:t>
        <w:softHyphen/>
        <w:t>zar</w:t>
        <w:softHyphen/>
        <w:t>la</w:t>
        <w:softHyphen/>
        <w:t>rın</w:t>
        <w:softHyphen/>
        <w:t>dan ka</w:t>
        <w:softHyphen/>
        <w:t>çı</w:t>
        <w:softHyphen/>
        <w:t>rıl</w:t>
        <w:softHyphen/>
        <w:t>ma</w:t>
        <w:softHyphen/>
        <w:t>ya, Ame</w:t>
        <w:softHyphen/>
        <w:t>ri</w:t>
        <w:softHyphen/>
        <w:t>ka ve Av</w:t>
        <w:softHyphen/>
        <w:t>ru</w:t>
        <w:softHyphen/>
        <w:t>pa'da</w:t>
        <w:softHyphen/>
        <w:t>ki mü</w:t>
        <w:softHyphen/>
        <w:t>ze</w:t>
        <w:softHyphen/>
        <w:t>le</w:t>
        <w:softHyphen/>
        <w:t>re sa</w:t>
        <w:softHyphen/>
        <w:t>tıl</w:t>
        <w:softHyphen/>
        <w:t>ma</w:t>
        <w:softHyphen/>
        <w:t>ya baş</w:t>
        <w:softHyphen/>
        <w:t>lan</w:t>
        <w:softHyphen/>
        <w:t>dı. 1991 yı</w:t>
        <w:softHyphen/>
        <w:t>lın</w:t>
        <w:softHyphen/>
        <w:t>da Avust</w:t>
        <w:softHyphen/>
        <w:t>ral</w:t>
        <w:softHyphen/>
        <w:t>ya'da ya</w:t>
        <w:softHyphen/>
        <w:t>yın</w:t>
        <w:softHyphen/>
        <w:t>la</w:t>
        <w:softHyphen/>
        <w:t>nan haf</w:t>
        <w:softHyphen/>
        <w:t>ta</w:t>
        <w:softHyphen/>
        <w:t>lık The Bul</w:t>
        <w:softHyphen/>
        <w:t>le</w:t>
        <w:softHyphen/>
        <w:t>tin'da Da</w:t>
        <w:softHyphen/>
        <w:t>vid Mo</w:t>
        <w:softHyphen/>
        <w:t>nag</w:t>
        <w:softHyphen/>
        <w:t>han im</w:t>
        <w:softHyphen/>
        <w:t>za</w:t>
        <w:softHyphen/>
        <w:t>sı ile şok edi</w:t>
        <w:softHyphen/>
        <w:t>ci bil</w:t>
        <w:softHyphen/>
        <w:t>gi</w:t>
        <w:softHyphen/>
        <w:t>ler ya</w:t>
        <w:softHyphen/>
        <w:t>yın</w:t>
        <w:softHyphen/>
        <w:t>lan</w:t>
        <w:softHyphen/>
        <w:t>dı.2 Mo</w:t>
        <w:softHyphen/>
        <w:t>nag</w:t>
        <w:softHyphen/>
        <w:t>han 18 ay bu ko</w:t>
        <w:softHyphen/>
        <w:t>nu üze</w:t>
        <w:softHyphen/>
        <w:t>rin</w:t>
        <w:softHyphen/>
        <w:t>de ça</w:t>
        <w:softHyphen/>
        <w:t>lış</w:t>
        <w:softHyphen/>
        <w:t>mış, Lond</w:t>
        <w:softHyphen/>
        <w:t>ra'da araş</w:t>
        <w:softHyphen/>
        <w:t>tır</w:t>
        <w:softHyphen/>
        <w:t>ma</w:t>
        <w:softHyphen/>
        <w:t>lar yap</w:t>
        <w:softHyphen/>
        <w:t>mış ve 8 Ekim 1990 ta</w:t>
        <w:softHyphen/>
        <w:t>ri</w:t>
        <w:softHyphen/>
        <w:t>hin</w:t>
        <w:softHyphen/>
        <w:t>de İn</w:t>
        <w:softHyphen/>
        <w:t>gil</w:t>
        <w:softHyphen/>
        <w:t>te</w:t>
        <w:softHyphen/>
        <w:t>re'de ya</w:t>
        <w:softHyphen/>
        <w:t>yın</w:t>
        <w:softHyphen/>
        <w:t>la</w:t>
        <w:softHyphen/>
        <w:t>nan "Dar</w:t>
        <w:softHyphen/>
        <w:t>win's Body-Snatc</w:t>
        <w:softHyphen/>
        <w:t>hers" (Dar</w:t>
        <w:softHyphen/>
        <w:t>win'in Me</w:t>
        <w:softHyphen/>
        <w:t>zar Hır</w:t>
        <w:softHyphen/>
        <w:t>sız</w:t>
        <w:softHyphen/>
        <w:t>la</w:t>
        <w:softHyphen/>
        <w:t>rı) isim</w:t>
        <w:softHyphen/>
        <w:t>li bir bel</w:t>
        <w:softHyphen/>
        <w:t>ge</w:t>
        <w:softHyphen/>
        <w:t>sel ha</w:t>
        <w:softHyphen/>
        <w:t>zır</w:t>
        <w:softHyphen/>
        <w:t>la</w:t>
        <w:softHyphen/>
        <w:t>mış</w:t>
        <w:softHyphen/>
        <w:t>tı. Ga</w:t>
        <w:softHyphen/>
        <w:t>ze</w:t>
        <w:softHyphen/>
        <w:t>te</w:t>
        <w:softHyphen/>
        <w:t>ci Mo</w:t>
        <w:softHyphen/>
        <w:t>nag</w:t>
        <w:softHyphen/>
        <w:t>han'ın, The Bul</w:t>
        <w:softHyphen/>
        <w:t>le</w:t>
        <w:softHyphen/>
        <w:t>tin'da ya</w:t>
        <w:softHyphen/>
        <w:t>yın</w:t>
        <w:softHyphen/>
        <w:t>la</w:t>
        <w:softHyphen/>
        <w:t>nan ya</w:t>
        <w:softHyphen/>
        <w:t>zı</w:t>
        <w:softHyphen/>
        <w:t>sın</w:t>
        <w:softHyphen/>
        <w:t>da ve</w:t>
        <w:softHyphen/>
        <w:t>ri</w:t>
        <w:softHyphen/>
        <w:t>len bil</w:t>
        <w:softHyphen/>
        <w:t>gi</w:t>
        <w:softHyphen/>
        <w:t>ler</w:t>
        <w:softHyphen/>
        <w:t>den ba</w:t>
        <w:softHyphen/>
        <w:t>zı</w:t>
        <w:softHyphen/>
        <w:t>la</w:t>
        <w:softHyphen/>
        <w:t>rı şöy</w:t>
        <w:softHyphen/>
        <w:t>ley</w:t>
        <w:softHyphen/>
        <w:t>di:</w:t>
      </w:r>
    </w:p>
    <w:p>
      <w:pPr>
        <w:pStyle w:val="Normal"/>
        <w:rPr>
          <w:rFonts w:ascii="Geneva" w:hAnsi="Geneva" w:cs="Geneva"/>
        </w:rPr>
      </w:pPr>
      <w:r>
        <w:rPr>
          <w:rFonts w:cs="Geneva" w:ascii="Geneva" w:hAnsi="Geneva"/>
        </w:rPr>
        <w:t xml:space="preserve">• </w:t>
      </w:r>
      <w:r>
        <w:rPr>
          <w:rFonts w:cs="Geneva" w:ascii="Geneva" w:hAnsi="Geneva"/>
        </w:rPr>
        <w:t>İn</w:t>
        <w:softHyphen/>
        <w:t>gi</w:t>
        <w:softHyphen/>
        <w:t>liz ve Ame</w:t>
        <w:softHyphen/>
        <w:t>ri</w:t>
        <w:softHyphen/>
        <w:t>ka</w:t>
        <w:softHyphen/>
        <w:t>lı ev</w:t>
        <w:softHyphen/>
        <w:t>rim</w:t>
        <w:softHyphen/>
        <w:t>ci</w:t>
        <w:softHyphen/>
        <w:t>ler, söz</w:t>
        <w:softHyphen/>
        <w:t>de "aşa</w:t>
        <w:softHyphen/>
        <w:t>ğı in</w:t>
        <w:softHyphen/>
        <w:t>san" ör</w:t>
        <w:softHyphen/>
        <w:t>nek</w:t>
        <w:softHyphen/>
        <w:t>le</w:t>
        <w:softHyphen/>
        <w:t>ri top</w:t>
        <w:softHyphen/>
        <w:t>la</w:t>
        <w:softHyphen/>
        <w:t>ma işi</w:t>
        <w:softHyphen/>
        <w:t>ni ol</w:t>
        <w:softHyphen/>
        <w:t>duk</w:t>
        <w:softHyphen/>
        <w:t>ça ge</w:t>
        <w:softHyphen/>
        <w:t>niş</w:t>
        <w:softHyphen/>
        <w:t>let</w:t>
        <w:softHyphen/>
        <w:t>miş</w:t>
        <w:softHyphen/>
        <w:t>ler</w:t>
        <w:softHyphen/>
        <w:t>di. Was</w:t>
        <w:softHyphen/>
        <w:t>hing</w:t>
        <w:softHyphen/>
        <w:t>ton'da</w:t>
        <w:softHyphen/>
        <w:t>ki Smith</w:t>
        <w:softHyphen/>
        <w:t>so</w:t>
        <w:softHyphen/>
        <w:t>ni</w:t>
        <w:softHyphen/>
        <w:t>an Ens</w:t>
        <w:softHyphen/>
        <w:t>ti</w:t>
        <w:softHyphen/>
        <w:t>tü</w:t>
        <w:softHyphen/>
        <w:t>sü'nde fark</w:t>
        <w:softHyphen/>
        <w:t>lı ırk</w:t>
        <w:softHyphen/>
        <w:t>lar</w:t>
        <w:softHyphen/>
        <w:t>dan 15.000 in</w:t>
        <w:softHyphen/>
        <w:t>sa</w:t>
        <w:softHyphen/>
        <w:t>na ait ka</w:t>
        <w:softHyphen/>
        <w:t>lın</w:t>
        <w:softHyphen/>
        <w:t>tı var</w:t>
        <w:softHyphen/>
        <w:t>dı. (El</w:t>
        <w:softHyphen/>
        <w:t>bet</w:t>
        <w:softHyphen/>
        <w:t>te top</w:t>
        <w:softHyphen/>
        <w:t>la</w:t>
        <w:softHyphen/>
        <w:t>dık</w:t>
        <w:softHyphen/>
        <w:t>la</w:t>
        <w:softHyphen/>
        <w:t>rı bu ör</w:t>
        <w:softHyphen/>
        <w:t>nek</w:t>
        <w:softHyphen/>
        <w:t>ler, hiç</w:t>
        <w:softHyphen/>
        <w:t>bir şe</w:t>
        <w:softHyphen/>
        <w:t>kil</w:t>
        <w:softHyphen/>
        <w:t>de on</w:t>
        <w:softHyphen/>
        <w:t>la</w:t>
        <w:softHyphen/>
        <w:t>rın id</w:t>
        <w:softHyphen/>
        <w:t>dia et</w:t>
        <w:softHyphen/>
        <w:t>tik</w:t>
        <w:softHyphen/>
        <w:t>le</w:t>
        <w:softHyphen/>
        <w:t>ri gi</w:t>
        <w:softHyphen/>
        <w:t>bi aşa</w:t>
        <w:softHyphen/>
        <w:t>ğı ırk</w:t>
        <w:softHyphen/>
        <w:t>tan in</w:t>
        <w:softHyphen/>
        <w:t>san</w:t>
        <w:softHyphen/>
        <w:t>lar de</w:t>
        <w:softHyphen/>
        <w:t>ğil</w:t>
        <w:softHyphen/>
        <w:t>di. Bun</w:t>
        <w:softHyphen/>
        <w:t>lar, fark</w:t>
        <w:softHyphen/>
        <w:t>lı fiz</w:t>
        <w:softHyphen/>
        <w:t>yo</w:t>
        <w:softHyphen/>
        <w:t>lo</w:t>
        <w:softHyphen/>
        <w:t>jik ya</w:t>
        <w:softHyphen/>
        <w:t>pı</w:t>
        <w:softHyphen/>
        <w:t>la</w:t>
        <w:softHyphen/>
        <w:t>ra sa</w:t>
        <w:softHyphen/>
        <w:t>hip fark</w:t>
        <w:softHyphen/>
        <w:t>lı et</w:t>
        <w:softHyphen/>
        <w:t>nik kö</w:t>
        <w:softHyphen/>
        <w:t>ken ve ır</w:t>
        <w:softHyphen/>
        <w:t>ka ait olan in</w:t>
        <w:softHyphen/>
        <w:t>san</w:t>
        <w:softHyphen/>
        <w:t>lar</w:t>
        <w:softHyphen/>
        <w:t>dı.)</w:t>
      </w:r>
    </w:p>
    <w:p>
      <w:pPr>
        <w:pStyle w:val="Normal"/>
        <w:rPr>
          <w:rFonts w:ascii="Geneva" w:hAnsi="Geneva" w:cs="Geneva"/>
        </w:rPr>
      </w:pPr>
      <w:r>
        <w:rPr>
          <w:rFonts w:cs="Geneva" w:ascii="Geneva" w:hAnsi="Geneva"/>
        </w:rPr>
        <w:t xml:space="preserve">• </w:t>
      </w:r>
      <w:r>
        <w:rPr>
          <w:rFonts w:cs="Geneva" w:ascii="Geneva" w:hAnsi="Geneva"/>
        </w:rPr>
        <w:t>Mü</w:t>
        <w:softHyphen/>
        <w:t>ze mü</w:t>
        <w:softHyphen/>
        <w:t>dür</w:t>
        <w:softHyphen/>
        <w:t>le</w:t>
        <w:softHyphen/>
        <w:t>ri</w:t>
        <w:softHyphen/>
        <w:t>nin ya</w:t>
        <w:softHyphen/>
        <w:t>nı sı</w:t>
        <w:softHyphen/>
        <w:t>ra, İn</w:t>
        <w:softHyphen/>
        <w:t>gi</w:t>
        <w:softHyphen/>
        <w:t>liz bi</w:t>
        <w:softHyphen/>
        <w:t>li</w:t>
        <w:softHyphen/>
        <w:t>mi</w:t>
        <w:softHyphen/>
        <w:t>nin ön</w:t>
        <w:softHyphen/>
        <w:t>de ge</w:t>
        <w:softHyphen/>
        <w:t>len isim</w:t>
        <w:softHyphen/>
        <w:t>le</w:t>
        <w:softHyphen/>
        <w:t>ri de bu me</w:t>
        <w:softHyphen/>
        <w:t>zar hır</w:t>
        <w:softHyphen/>
        <w:t>sız</w:t>
        <w:softHyphen/>
        <w:t>lı</w:t>
        <w:softHyphen/>
        <w:t>ğı ti</w:t>
        <w:softHyphen/>
        <w:t>ca</w:t>
        <w:softHyphen/>
        <w:t>re</w:t>
        <w:softHyphen/>
        <w:t>ti</w:t>
        <w:softHyphen/>
        <w:t>ne ka</w:t>
        <w:softHyphen/>
        <w:t>rış</w:t>
        <w:softHyphen/>
        <w:t>mış</w:t>
        <w:softHyphen/>
        <w:t>lar</w:t>
        <w:softHyphen/>
        <w:t>dı.3 Ana</w:t>
        <w:softHyphen/>
        <w:t>to</w:t>
        <w:softHyphen/>
        <w:t>mist Ric</w:t>
        <w:softHyphen/>
        <w:t>hard Owen, ant</w:t>
        <w:softHyphen/>
        <w:t>ro</w:t>
        <w:softHyphen/>
        <w:t>po</w:t>
        <w:softHyphen/>
        <w:t>log Sir Art</w:t>
        <w:softHyphen/>
        <w:t>hur Ke</w:t>
        <w:softHyphen/>
        <w:t>ith ve Dar</w:t>
        <w:softHyphen/>
        <w:t>win'in ken</w:t>
        <w:softHyphen/>
        <w:t>di</w:t>
        <w:softHyphen/>
        <w:t>si bu ki</w:t>
        <w:softHyphen/>
        <w:t>şi</w:t>
        <w:softHyphen/>
        <w:t>le</w:t>
        <w:softHyphen/>
        <w:t>rin ara</w:t>
        <w:softHyphen/>
        <w:t>sın</w:t>
        <w:softHyphen/>
        <w:t>day</w:t>
        <w:softHyphen/>
        <w:t>dı. Dar</w:t>
        <w:softHyphen/>
        <w:t>win, bir mek</w:t>
        <w:softHyphen/>
        <w:t>tu</w:t>
        <w:softHyphen/>
        <w:t>bun</w:t>
        <w:softHyphen/>
        <w:t>da, eğer bu is</w:t>
        <w:softHyphen/>
        <w:t>te</w:t>
        <w:softHyphen/>
        <w:t>ği on</w:t>
        <w:softHyphen/>
        <w:t>la</w:t>
        <w:softHyphen/>
        <w:t>rı kız</w:t>
        <w:softHyphen/>
        <w:t>dır</w:t>
        <w:softHyphen/>
        <w:t>maz</w:t>
        <w:softHyphen/>
        <w:t>sa, dört tam kan Taz</w:t>
        <w:softHyphen/>
        <w:t>man</w:t>
        <w:softHyphen/>
        <w:t>ya</w:t>
        <w:softHyphen/>
        <w:t>lı Abo</w:t>
        <w:softHyphen/>
        <w:t>ri</w:t>
        <w:softHyphen/>
        <w:t>jin'in ka</w:t>
        <w:softHyphen/>
        <w:t>fa</w:t>
        <w:softHyphen/>
        <w:t>ta</w:t>
        <w:softHyphen/>
        <w:t>sı</w:t>
        <w:softHyphen/>
        <w:t>nı is</w:t>
        <w:softHyphen/>
        <w:t>te</w:t>
        <w:softHyphen/>
        <w:t>di</w:t>
        <w:softHyphen/>
        <w:t>ği</w:t>
        <w:softHyphen/>
        <w:t>ni söy</w:t>
        <w:softHyphen/>
        <w:t>lü</w:t>
        <w:softHyphen/>
        <w:t>yor</w:t>
        <w:softHyphen/>
        <w:t>du. Mü</w:t>
        <w:softHyphen/>
        <w:t>ze</w:t>
        <w:softHyphen/>
        <w:t>ler sa</w:t>
        <w:softHyphen/>
        <w:t>de</w:t>
        <w:softHyphen/>
        <w:t>ce is</w:t>
        <w:softHyphen/>
        <w:t>ke</w:t>
        <w:softHyphen/>
        <w:t>let</w:t>
        <w:softHyphen/>
        <w:t>ler</w:t>
        <w:softHyphen/>
        <w:t>le de</w:t>
        <w:softHyphen/>
        <w:t>ğil, de</w:t>
        <w:softHyphen/>
        <w:t>ri</w:t>
        <w:softHyphen/>
        <w:t>ler</w:t>
        <w:softHyphen/>
        <w:t>le de il</w:t>
        <w:softHyphen/>
        <w:t>gi</w:t>
        <w:softHyphen/>
        <w:t>le</w:t>
        <w:softHyphen/>
        <w:t>ni</w:t>
        <w:softHyphen/>
        <w:t>yor</w:t>
        <w:softHyphen/>
        <w:t>lar</w:t>
        <w:softHyphen/>
        <w:t>dı. Bun</w:t>
        <w:softHyphen/>
        <w:t>la</w:t>
        <w:softHyphen/>
        <w:t>rı ser</w:t>
        <w:softHyphen/>
        <w:t>gi</w:t>
        <w:softHyphen/>
        <w:t>le</w:t>
        <w:softHyphen/>
        <w:t>ne</w:t>
        <w:softHyphen/>
        <w:t>cek il</w:t>
        <w:softHyphen/>
        <w:t>ginç mal</w:t>
        <w:softHyphen/>
        <w:t>ze</w:t>
        <w:softHyphen/>
        <w:t>me</w:t>
        <w:softHyphen/>
        <w:t>ler ola</w:t>
        <w:softHyphen/>
        <w:t>rak gö</w:t>
        <w:softHyphen/>
        <w:t>rü</w:t>
        <w:softHyphen/>
        <w:t>yor</w:t>
        <w:softHyphen/>
        <w:t>lar</w:t>
        <w:softHyphen/>
        <w:t xml:space="preserve">dı. </w:t>
      </w:r>
    </w:p>
    <w:p>
      <w:pPr>
        <w:pStyle w:val="Normal"/>
        <w:rPr>
          <w:rFonts w:ascii="Geneva" w:hAnsi="Geneva" w:cs="Geneva"/>
        </w:rPr>
      </w:pPr>
      <w:r>
        <w:rPr>
          <w:rFonts w:cs="Geneva" w:ascii="Geneva" w:hAnsi="Geneva"/>
        </w:rPr>
        <w:t xml:space="preserve">• </w:t>
      </w:r>
      <w:r>
        <w:rPr>
          <w:rFonts w:cs="Geneva" w:ascii="Geneva" w:hAnsi="Geneva"/>
        </w:rPr>
        <w:t>Tuz</w:t>
        <w:softHyphen/>
        <w:t>lan</w:t>
        <w:softHyphen/>
        <w:t>mış Abo</w:t>
        <w:softHyphen/>
        <w:t>ri</w:t>
        <w:softHyphen/>
        <w:t>jin be</w:t>
        <w:softHyphen/>
        <w:t>yin</w:t>
        <w:softHyphen/>
        <w:t>le</w:t>
        <w:softHyphen/>
        <w:t>ri</w:t>
        <w:softHyphen/>
        <w:t>ne de bü</w:t>
        <w:softHyphen/>
        <w:t>yük bir rağ</w:t>
        <w:softHyphen/>
        <w:t>bet var</w:t>
        <w:softHyphen/>
        <w:t>dı, bu be</w:t>
        <w:softHyphen/>
        <w:t>yin</w:t>
        <w:softHyphen/>
        <w:t>le</w:t>
        <w:softHyphen/>
        <w:t>ri ken</w:t>
        <w:softHyphen/>
        <w:t>di</w:t>
        <w:softHyphen/>
        <w:t>le</w:t>
        <w:softHyphen/>
        <w:t>rin</w:t>
        <w:softHyphen/>
        <w:t>ce Abo</w:t>
        <w:softHyphen/>
        <w:t>ri</w:t>
        <w:softHyphen/>
        <w:t>jin</w:t>
        <w:softHyphen/>
        <w:t>le</w:t>
        <w:softHyphen/>
        <w:t>rin aşa</w:t>
        <w:softHyphen/>
        <w:t>ğı ırk ol</w:t>
        <w:softHyphen/>
        <w:t>duk</w:t>
        <w:softHyphen/>
        <w:t>la</w:t>
        <w:softHyphen/>
        <w:t>rı</w:t>
        <w:softHyphen/>
        <w:t>nı ka</w:t>
        <w:softHyphen/>
        <w:t>nıt</w:t>
        <w:softHyphen/>
        <w:t>la</w:t>
        <w:softHyphen/>
        <w:t>mak için is</w:t>
        <w:softHyphen/>
        <w:t>ti</w:t>
        <w:softHyphen/>
        <w:t>yor</w:t>
        <w:softHyphen/>
        <w:t>lar</w:t>
        <w:softHyphen/>
        <w:t xml:space="preserve">dı. </w:t>
      </w:r>
    </w:p>
    <w:p>
      <w:pPr>
        <w:pStyle w:val="Normal"/>
        <w:rPr>
          <w:rFonts w:ascii="Geneva" w:hAnsi="Geneva" w:cs="Geneva"/>
        </w:rPr>
      </w:pPr>
      <w:r>
        <w:rPr>
          <w:rFonts w:cs="Geneva" w:ascii="Geneva" w:hAnsi="Geneva"/>
        </w:rPr>
        <w:t xml:space="preserve">• </w:t>
      </w:r>
      <w:r>
        <w:rPr>
          <w:rFonts w:cs="Geneva" w:ascii="Geneva" w:hAnsi="Geneva"/>
        </w:rPr>
        <w:t>Abo</w:t>
        <w:softHyphen/>
        <w:t>ri</w:t>
        <w:softHyphen/>
        <w:t>jin</w:t>
        <w:softHyphen/>
        <w:t>le</w:t>
        <w:softHyphen/>
        <w:t>re ait ka</w:t>
        <w:softHyphen/>
        <w:t>fa</w:t>
        <w:softHyphen/>
        <w:t>tas</w:t>
        <w:softHyphen/>
        <w:t>la</w:t>
        <w:softHyphen/>
        <w:t>rı</w:t>
        <w:softHyphen/>
        <w:t>nın, bu in</w:t>
        <w:softHyphen/>
        <w:t>san</w:t>
        <w:softHyphen/>
        <w:t>lar öl</w:t>
        <w:softHyphen/>
        <w:t>dü</w:t>
        <w:softHyphen/>
        <w:t>rü</w:t>
        <w:softHyphen/>
        <w:t>le</w:t>
        <w:softHyphen/>
        <w:t>rek el</w:t>
        <w:softHyphen/>
        <w:t>de edil</w:t>
        <w:softHyphen/>
        <w:t>di</w:t>
        <w:softHyphen/>
        <w:t>ği</w:t>
        <w:softHyphen/>
        <w:t>ne da</w:t>
        <w:softHyphen/>
        <w:t>ir hiç</w:t>
        <w:softHyphen/>
        <w:t>bir şüp</w:t>
        <w:softHyphen/>
        <w:t>he bu</w:t>
        <w:softHyphen/>
        <w:t>lun</w:t>
        <w:softHyphen/>
        <w:t>ma</w:t>
        <w:softHyphen/>
        <w:t>mak</w:t>
        <w:softHyphen/>
        <w:t>ta</w:t>
        <w:softHyphen/>
        <w:t xml:space="preserve">dır. </w:t>
      </w:r>
    </w:p>
    <w:p>
      <w:pPr>
        <w:pStyle w:val="Normal"/>
        <w:rPr>
          <w:rFonts w:ascii="Geneva" w:hAnsi="Geneva" w:cs="Geneva"/>
        </w:rPr>
      </w:pPr>
      <w:r>
        <w:rPr>
          <w:rFonts w:cs="Geneva" w:ascii="Geneva" w:hAnsi="Geneva"/>
        </w:rPr>
        <w:t xml:space="preserve">• </w:t>
      </w:r>
      <w:r>
        <w:rPr>
          <w:rFonts w:cs="Geneva" w:ascii="Geneva" w:hAnsi="Geneva"/>
        </w:rPr>
        <w:t>1874 yı</w:t>
        <w:softHyphen/>
        <w:t>lın</w:t>
        <w:softHyphen/>
        <w:t>dan iti</w:t>
        <w:softHyphen/>
        <w:t>ba</w:t>
        <w:softHyphen/>
        <w:t>ren 20 yıl bo</w:t>
        <w:softHyphen/>
        <w:t>yun</w:t>
        <w:softHyphen/>
        <w:t>ca Sid</w:t>
        <w:softHyphen/>
        <w:t>ney'de</w:t>
        <w:softHyphen/>
        <w:t>ki Avust</w:t>
        <w:softHyphen/>
        <w:t>ral</w:t>
        <w:softHyphen/>
        <w:t>ya Mü</w:t>
        <w:softHyphen/>
        <w:t>ze</w:t>
        <w:softHyphen/>
        <w:t>si'nde mü</w:t>
        <w:softHyphen/>
        <w:t>dür</w:t>
        <w:softHyphen/>
        <w:t>lük ya</w:t>
        <w:softHyphen/>
        <w:t>pan Ed</w:t>
        <w:softHyphen/>
        <w:t>ward Ram</w:t>
        <w:softHyphen/>
        <w:t>say, ya</w:t>
        <w:softHyphen/>
        <w:t>yın</w:t>
        <w:softHyphen/>
        <w:t>la</w:t>
        <w:softHyphen/>
        <w:t>dı</w:t>
        <w:softHyphen/>
        <w:t>ğı mü</w:t>
        <w:softHyphen/>
        <w:t>ze ki</w:t>
        <w:softHyphen/>
        <w:t>tap</w:t>
        <w:softHyphen/>
        <w:t>çı</w:t>
        <w:softHyphen/>
        <w:t>ğın</w:t>
        <w:softHyphen/>
        <w:t>da Abo</w:t>
        <w:softHyphen/>
        <w:t>ri</w:t>
        <w:softHyphen/>
        <w:t>jin</w:t>
        <w:softHyphen/>
        <w:t>ler</w:t>
        <w:softHyphen/>
        <w:t>den "Avust</w:t>
        <w:softHyphen/>
        <w:t>ral</w:t>
        <w:softHyphen/>
        <w:t>ya hay</w:t>
        <w:softHyphen/>
        <w:t>van</w:t>
        <w:softHyphen/>
        <w:t>la</w:t>
        <w:softHyphen/>
        <w:t>rı" ola</w:t>
        <w:softHyphen/>
        <w:t>rak söz edi</w:t>
        <w:softHyphen/>
        <w:t>yor</w:t>
        <w:softHyphen/>
        <w:t>du. Ki</w:t>
        <w:softHyphen/>
        <w:t>tap</w:t>
        <w:softHyphen/>
        <w:t>çık</w:t>
        <w:softHyphen/>
        <w:t>ta me</w:t>
        <w:softHyphen/>
        <w:t>zar</w:t>
        <w:softHyphen/>
        <w:t>lar</w:t>
        <w:softHyphen/>
        <w:t>dan na</w:t>
        <w:softHyphen/>
        <w:t>sıl Abo</w:t>
        <w:softHyphen/>
        <w:t>ri</w:t>
        <w:softHyphen/>
        <w:t>jin</w:t>
        <w:softHyphen/>
        <w:t>le</w:t>
        <w:softHyphen/>
        <w:t>re ait ce</w:t>
        <w:softHyphen/>
        <w:t>set</w:t>
        <w:softHyphen/>
        <w:t>le</w:t>
        <w:softHyphen/>
        <w:t>rin ça</w:t>
        <w:softHyphen/>
        <w:t>lı</w:t>
        <w:softHyphen/>
        <w:t>na</w:t>
        <w:softHyphen/>
        <w:t>ca</w:t>
        <w:softHyphen/>
        <w:t>ğı</w:t>
        <w:softHyphen/>
        <w:t>nı an</w:t>
        <w:softHyphen/>
        <w:t>lat</w:t>
        <w:softHyphen/>
        <w:t>mak</w:t>
        <w:softHyphen/>
        <w:t>la kal</w:t>
        <w:softHyphen/>
        <w:t>mı</w:t>
        <w:softHyphen/>
        <w:t>yor, ay</w:t>
        <w:softHyphen/>
        <w:t>nı za</w:t>
        <w:softHyphen/>
        <w:t>man</w:t>
        <w:softHyphen/>
        <w:t>da ye</w:t>
        <w:softHyphen/>
        <w:t>ni öl</w:t>
        <w:softHyphen/>
        <w:t>dü</w:t>
        <w:softHyphen/>
        <w:t>rü</w:t>
        <w:softHyphen/>
        <w:t>len Abo</w:t>
        <w:softHyphen/>
        <w:t>ri</w:t>
        <w:softHyphen/>
        <w:t>jin</w:t>
        <w:softHyphen/>
        <w:t>le</w:t>
        <w:softHyphen/>
        <w:t>rin ka</w:t>
        <w:softHyphen/>
        <w:t>fa</w:t>
        <w:softHyphen/>
        <w:t>tas</w:t>
        <w:softHyphen/>
        <w:t>la</w:t>
        <w:softHyphen/>
        <w:t>rın</w:t>
        <w:softHyphen/>
        <w:t>da</w:t>
        <w:softHyphen/>
        <w:t>ki kur</w:t>
        <w:softHyphen/>
        <w:t>şun</w:t>
        <w:softHyphen/>
        <w:t>la</w:t>
        <w:softHyphen/>
        <w:t>rın na</w:t>
        <w:softHyphen/>
        <w:t>sıl çı</w:t>
        <w:softHyphen/>
        <w:t>ka</w:t>
        <w:softHyphen/>
        <w:t>rı</w:t>
        <w:softHyphen/>
        <w:t>la</w:t>
        <w:softHyphen/>
        <w:t>ca</w:t>
        <w:softHyphen/>
        <w:t>ğı</w:t>
        <w:softHyphen/>
        <w:t>nı an</w:t>
        <w:softHyphen/>
        <w:t>la</w:t>
        <w:softHyphen/>
        <w:t>tı</w:t>
        <w:softHyphen/>
        <w:t>yor</w:t>
        <w:softHyphen/>
        <w:t>du. Bir</w:t>
        <w:softHyphen/>
        <w:t>çok ka</w:t>
        <w:softHyphen/>
        <w:t>fa</w:t>
        <w:softHyphen/>
        <w:t>ta</w:t>
        <w:softHyphen/>
        <w:t>sı ko</w:t>
        <w:softHyphen/>
        <w:t>lek</w:t>
        <w:softHyphen/>
        <w:t>si</w:t>
        <w:softHyphen/>
        <w:t>yon</w:t>
        <w:softHyphen/>
        <w:t>cu</w:t>
        <w:softHyphen/>
        <w:t>su onun tav</w:t>
        <w:softHyphen/>
        <w:t>si</w:t>
        <w:softHyphen/>
        <w:t>ye</w:t>
        <w:softHyphen/>
        <w:t>le</w:t>
        <w:softHyphen/>
        <w:t>ri</w:t>
        <w:softHyphen/>
        <w:t>ne gö</w:t>
        <w:softHyphen/>
        <w:t>re ça</w:t>
        <w:softHyphen/>
        <w:t>lış</w:t>
        <w:softHyphen/>
        <w:t>tı. Bun</w:t>
        <w:softHyphen/>
        <w:t>gee Si</w:t>
        <w:softHyphen/>
        <w:t>yah</w:t>
        <w:softHyphen/>
        <w:t>la</w:t>
        <w:softHyphen/>
        <w:t>rı</w:t>
        <w:softHyphen/>
        <w:t>nın ka</w:t>
        <w:softHyphen/>
        <w:t>fa</w:t>
        <w:softHyphen/>
        <w:t>tas</w:t>
        <w:softHyphen/>
        <w:t>la</w:t>
        <w:softHyphen/>
        <w:t>rı</w:t>
        <w:softHyphen/>
        <w:t>nı is</w:t>
        <w:softHyphen/>
        <w:t>te</w:t>
        <w:softHyphen/>
        <w:t>dik</w:t>
        <w:softHyphen/>
        <w:t>ten dört haf</w:t>
        <w:softHyphen/>
        <w:t>ta son</w:t>
        <w:softHyphen/>
        <w:t>ra, genç bir bi</w:t>
        <w:softHyphen/>
        <w:t>lim öğ</w:t>
        <w:softHyphen/>
        <w:t>ren</w:t>
        <w:softHyphen/>
        <w:t>ci</w:t>
        <w:softHyphen/>
        <w:t>si ona iki ka</w:t>
        <w:softHyphen/>
        <w:t>fa</w:t>
        <w:softHyphen/>
        <w:t>ta</w:t>
        <w:softHyphen/>
        <w:t>sı yol</w:t>
        <w:softHyphen/>
        <w:t>la</w:t>
        <w:softHyphen/>
        <w:t>dı ve bu ka</w:t>
        <w:softHyphen/>
        <w:t>fa</w:t>
        <w:softHyphen/>
        <w:t>tas</w:t>
        <w:softHyphen/>
        <w:t>la</w:t>
        <w:softHyphen/>
        <w:t>rı</w:t>
        <w:softHyphen/>
        <w:t>nın ka</w:t>
        <w:softHyphen/>
        <w:t>bi</w:t>
        <w:softHyphen/>
        <w:t>le</w:t>
        <w:softHyphen/>
        <w:t>le</w:t>
        <w:softHyphen/>
        <w:t>ri</w:t>
        <w:softHyphen/>
        <w:t>nin son iki üye</w:t>
        <w:softHyphen/>
        <w:t>si ol</w:t>
        <w:softHyphen/>
        <w:t>du</w:t>
        <w:softHyphen/>
        <w:t>ğu</w:t>
        <w:softHyphen/>
        <w:t>nu ve ye</w:t>
        <w:softHyphen/>
        <w:t>ni vu</w:t>
        <w:softHyphen/>
        <w:t>rul</w:t>
        <w:softHyphen/>
        <w:t>duk</w:t>
        <w:softHyphen/>
        <w:t>la</w:t>
        <w:softHyphen/>
        <w:t>rı</w:t>
        <w:softHyphen/>
        <w:t>nı söy</w:t>
        <w:softHyphen/>
        <w:t>le</w:t>
        <w:softHyphen/>
        <w:t>di.4</w:t>
      </w:r>
    </w:p>
    <w:p>
      <w:pPr>
        <w:pStyle w:val="Normal"/>
        <w:rPr>
          <w:rFonts w:ascii="Geneva" w:hAnsi="Geneva" w:cs="Geneva"/>
        </w:rPr>
      </w:pPr>
      <w:r>
        <w:rPr>
          <w:rFonts w:cs="Geneva" w:ascii="Geneva" w:hAnsi="Geneva"/>
        </w:rPr>
        <w:t xml:space="preserve">• </w:t>
      </w:r>
      <w:r>
        <w:rPr>
          <w:rFonts w:cs="Geneva" w:ascii="Geneva" w:hAnsi="Geneva"/>
        </w:rPr>
        <w:t>Al</w:t>
        <w:softHyphen/>
        <w:t>man ev</w:t>
        <w:softHyphen/>
        <w:t>rim</w:t>
        <w:softHyphen/>
        <w:t>ci Ama</w:t>
        <w:softHyphen/>
        <w:t>lie Di</w:t>
        <w:softHyphen/>
        <w:t>et</w:t>
        <w:softHyphen/>
        <w:t>rich Avust</w:t>
        <w:softHyphen/>
        <w:t>ral</w:t>
        <w:softHyphen/>
        <w:t>ya'ya gel</w:t>
        <w:softHyphen/>
        <w:t>di</w:t>
        <w:softHyphen/>
        <w:t>ğin</w:t>
        <w:softHyphen/>
        <w:t>de ben</w:t>
        <w:softHyphen/>
        <w:t>zin is</w:t>
        <w:softHyphen/>
        <w:t>tas</w:t>
        <w:softHyphen/>
        <w:t>yo</w:t>
        <w:softHyphen/>
        <w:t>nu sa</w:t>
        <w:softHyphen/>
        <w:t>hip</w:t>
        <w:softHyphen/>
        <w:t>le</w:t>
        <w:softHyphen/>
        <w:t>ri</w:t>
        <w:softHyphen/>
        <w:t>ne Abo</w:t>
        <w:softHyphen/>
        <w:t>ri</w:t>
        <w:softHyphen/>
        <w:t>jin</w:t>
        <w:softHyphen/>
        <w:t>le</w:t>
        <w:softHyphen/>
        <w:t>ri vur</w:t>
        <w:softHyphen/>
        <w:t>ma</w:t>
        <w:softHyphen/>
        <w:t>la</w:t>
        <w:softHyphen/>
        <w:t>rı</w:t>
        <w:softHyphen/>
        <w:t>nı tav</w:t>
        <w:softHyphen/>
        <w:t>si</w:t>
        <w:softHyphen/>
        <w:t>ye et</w:t>
        <w:softHyphen/>
        <w:t>ti ve vur</w:t>
        <w:softHyphen/>
        <w:t>duk</w:t>
        <w:softHyphen/>
        <w:t>la</w:t>
        <w:softHyphen/>
        <w:t>rı Abo</w:t>
        <w:softHyphen/>
        <w:t>ri</w:t>
        <w:softHyphen/>
        <w:t>jin</w:t>
        <w:softHyphen/>
        <w:t>le</w:t>
        <w:softHyphen/>
        <w:t>ri mü</w:t>
        <w:softHyphen/>
        <w:t>ze</w:t>
        <w:softHyphen/>
        <w:t>si için al</w:t>
        <w:softHyphen/>
        <w:t>mak is</w:t>
        <w:softHyphen/>
        <w:t>te</w:t>
        <w:softHyphen/>
        <w:t>di</w:t>
        <w:softHyphen/>
        <w:t>ği</w:t>
        <w:softHyphen/>
        <w:t>ni söy</w:t>
        <w:softHyphen/>
        <w:t>le</w:t>
        <w:softHyphen/>
        <w:t>di. 5</w:t>
      </w:r>
    </w:p>
    <w:p>
      <w:pPr>
        <w:pStyle w:val="Normal"/>
        <w:rPr>
          <w:rFonts w:ascii="Geneva" w:hAnsi="Geneva" w:cs="Geneva"/>
        </w:rPr>
      </w:pPr>
      <w:r>
        <w:rPr>
          <w:rFonts w:cs="Geneva" w:ascii="Geneva" w:hAnsi="Geneva"/>
        </w:rPr>
        <w:t>Abo</w:t>
        <w:softHyphen/>
        <w:t>ri</w:t>
        <w:softHyphen/>
        <w:t>jin</w:t>
        <w:softHyphen/>
        <w:t>le</w:t>
        <w:softHyphen/>
        <w:t>re uy</w:t>
        <w:softHyphen/>
        <w:t>gu</w:t>
        <w:softHyphen/>
        <w:t>la</w:t>
        <w:softHyphen/>
        <w:t>nan kat</w:t>
        <w:softHyphen/>
        <w:t>li</w:t>
        <w:softHyphen/>
        <w:t>am</w:t>
        <w:softHyphen/>
        <w:t>la</w:t>
        <w:softHyphen/>
        <w:t>rı ve kö</w:t>
        <w:softHyphen/>
        <w:t>tü mu</w:t>
        <w:softHyphen/>
        <w:t>ame</w:t>
        <w:softHyphen/>
        <w:t>le</w:t>
        <w:softHyphen/>
        <w:t>yi bel</w:t>
        <w:softHyphen/>
        <w:t>ge</w:t>
        <w:softHyphen/>
        <w:t>yen bir baş</w:t>
        <w:softHyphen/>
        <w:t>ka ça</w:t>
        <w:softHyphen/>
        <w:t>lış</w:t>
        <w:softHyphen/>
        <w:t>ma ise, Avust</w:t>
        <w:softHyphen/>
        <w:t>ral</w:t>
        <w:softHyphen/>
        <w:t>ya Çev</w:t>
        <w:softHyphen/>
        <w:t>re ve Kül</w:t>
        <w:softHyphen/>
        <w:t>tür Mi</w:t>
        <w:softHyphen/>
        <w:t>ra</w:t>
        <w:softHyphen/>
        <w:t>sı Ba</w:t>
        <w:softHyphen/>
        <w:t>ka</w:t>
        <w:softHyphen/>
        <w:t>nı Shar</w:t>
        <w:softHyphen/>
        <w:t>man Sto</w:t>
        <w:softHyphen/>
        <w:t>ne ta</w:t>
        <w:softHyphen/>
        <w:t>ra</w:t>
        <w:softHyphen/>
        <w:t>fın</w:t>
        <w:softHyphen/>
        <w:t>dan ya</w:t>
        <w:softHyphen/>
        <w:t>zı</w:t>
        <w:softHyphen/>
        <w:t>lan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(Avust</w:t>
        <w:softHyphen/>
        <w:t>ral</w:t>
        <w:softHyphen/>
        <w:t>ya</w:t>
        <w:softHyphen/>
        <w:t>lı Abo</w:t>
        <w:softHyphen/>
        <w:t>ri</w:t>
        <w:softHyphen/>
        <w:t>jin</w:t>
        <w:softHyphen/>
        <w:t>le</w:t>
        <w:softHyphen/>
        <w:t>re Yö</w:t>
        <w:softHyphen/>
        <w:t>ne</w:t>
        <w:softHyphen/>
        <w:t>lik Res</w:t>
        <w:softHyphen/>
        <w:t>mi Po</w:t>
        <w:softHyphen/>
        <w:t>li</w:t>
        <w:softHyphen/>
        <w:t>ti</w:t>
        <w:softHyphen/>
        <w:t>ka</w:t>
        <w:softHyphen/>
        <w:t>yı Et</w:t>
        <w:softHyphen/>
        <w:t>ki</w:t>
        <w:softHyphen/>
        <w:t>le</w:t>
        <w:softHyphen/>
        <w:t>yen Yak</w:t>
        <w:softHyphen/>
        <w:t>la</w:t>
        <w:softHyphen/>
        <w:t>şım</w:t>
        <w:softHyphen/>
        <w:t>la</w:t>
        <w:softHyphen/>
        <w:t>rın Do</w:t>
        <w:softHyphen/>
        <w:t>kü</w:t>
        <w:softHyphen/>
        <w:t>man</w:t>
        <w:softHyphen/>
        <w:t>ter Ta</w:t>
        <w:softHyphen/>
        <w:t>ri</w:t>
        <w:softHyphen/>
        <w:t>hi, 1697-1973) ad</w:t>
        <w:softHyphen/>
        <w:t>lı ki</w:t>
        <w:softHyphen/>
        <w:t>tap</w:t>
        <w:softHyphen/>
        <w:t>tır. Ya</w:t>
        <w:softHyphen/>
        <w:t>za</w:t>
        <w:softHyphen/>
        <w:t>rın bir</w:t>
        <w:softHyphen/>
        <w:t>kaç yo</w:t>
        <w:softHyphen/>
        <w:t>ru</w:t>
        <w:softHyphen/>
        <w:t>mu dı</w:t>
        <w:softHyphen/>
        <w:t>şın</w:t>
        <w:softHyphen/>
        <w:t>da ki</w:t>
        <w:softHyphen/>
        <w:t>tap par</w:t>
        <w:softHyphen/>
        <w:t>la</w:t>
        <w:softHyphen/>
        <w:t>men</w:t>
        <w:softHyphen/>
        <w:t>to tu</w:t>
        <w:softHyphen/>
        <w:t>ta</w:t>
        <w:softHyphen/>
        <w:t>nak</w:t>
        <w:softHyphen/>
        <w:t>la</w:t>
        <w:softHyphen/>
        <w:t>rı, mah</w:t>
        <w:softHyphen/>
        <w:t>ke</w:t>
        <w:softHyphen/>
        <w:t>me ka</w:t>
        <w:softHyphen/>
        <w:t>yıt</w:t>
        <w:softHyphen/>
        <w:t>la</w:t>
        <w:softHyphen/>
        <w:t>rı, edi</w:t>
        <w:softHyphen/>
        <w:t>tör</w:t>
        <w:softHyphen/>
        <w:t>le</w:t>
        <w:softHyphen/>
        <w:t>re ge</w:t>
        <w:softHyphen/>
        <w:t>len mek</w:t>
        <w:softHyphen/>
        <w:t>tup</w:t>
        <w:softHyphen/>
        <w:t>lar, ant</w:t>
        <w:softHyphen/>
        <w:t>ro</w:t>
        <w:softHyphen/>
        <w:t>po</w:t>
        <w:softHyphen/>
        <w:t>lo</w:t>
        <w:softHyphen/>
        <w:t>jik ra</w:t>
        <w:softHyphen/>
        <w:t>por</w:t>
        <w:softHyphen/>
        <w:t>lar gi</w:t>
        <w:softHyphen/>
        <w:t>bi bel</w:t>
        <w:softHyphen/>
        <w:t>ge</w:t>
        <w:softHyphen/>
        <w:t>ler</w:t>
        <w:softHyphen/>
        <w:t>den oluş</w:t>
        <w:softHyphen/>
        <w:t>mak</w:t>
        <w:softHyphen/>
        <w:t>ta</w:t>
        <w:softHyphen/>
        <w:t xml:space="preserve">dır. </w:t>
      </w:r>
    </w:p>
    <w:p>
      <w:pPr>
        <w:pStyle w:val="Normal"/>
        <w:rPr>
          <w:rFonts w:ascii="Geneva" w:hAnsi="Geneva" w:cs="Geneva"/>
        </w:rPr>
      </w:pPr>
      <w:r>
        <w:rPr>
          <w:rFonts w:cs="Geneva" w:ascii="Geneva" w:hAnsi="Geneva"/>
        </w:rPr>
        <w:t>Shar</w:t>
        <w:softHyphen/>
        <w:t>man Sto</w:t>
        <w:softHyphen/>
        <w:t>ne, ki</w:t>
        <w:softHyphen/>
        <w:t>tap</w:t>
        <w:softHyphen/>
        <w:t>ta, Dar</w:t>
        <w:softHyphen/>
        <w:t>win'in te</w:t>
        <w:softHyphen/>
        <w:t>ori</w:t>
        <w:softHyphen/>
        <w:t>si ile Abo</w:t>
        <w:softHyphen/>
        <w:t>ri</w:t>
        <w:softHyphen/>
        <w:t>jin</w:t>
        <w:softHyphen/>
        <w:t>le</w:t>
        <w:softHyphen/>
        <w:t>rin kat</w:t>
        <w:softHyphen/>
        <w:t>le</w:t>
        <w:softHyphen/>
        <w:t>dil</w:t>
        <w:softHyphen/>
        <w:t>me</w:t>
        <w:softHyphen/>
        <w:t>si ara</w:t>
        <w:softHyphen/>
        <w:t>sın</w:t>
        <w:softHyphen/>
        <w:t>da şöy</w:t>
        <w:softHyphen/>
        <w:t>le bir bağ</w:t>
        <w:softHyphen/>
        <w:t>lan</w:t>
        <w:softHyphen/>
        <w:t>tı kur</w:t>
        <w:softHyphen/>
        <w:t>mak</w:t>
        <w:softHyphen/>
        <w:t>ta</w:t>
        <w:softHyphen/>
        <w:t xml:space="preserve">dır: </w:t>
      </w:r>
    </w:p>
    <w:p>
      <w:pPr>
        <w:pStyle w:val="Normal"/>
        <w:rPr>
          <w:rFonts w:ascii="Geneva" w:hAnsi="Geneva" w:cs="Geneva"/>
        </w:rPr>
      </w:pPr>
      <w:r>
        <w:rPr>
          <w:rFonts w:cs="Geneva" w:ascii="Geneva" w:hAnsi="Geneva"/>
        </w:rPr>
        <w:t>1859'da, Char</w:t>
        <w:softHyphen/>
        <w:t>les Dar</w:t>
        <w:softHyphen/>
        <w:t>win'in ki</w:t>
        <w:softHyphen/>
        <w:t>ta</w:t>
        <w:softHyphen/>
        <w:t>bı Tür</w:t>
        <w:softHyphen/>
        <w:t>le</w:t>
        <w:softHyphen/>
        <w:t>rin Kö</w:t>
        <w:softHyphen/>
        <w:t>ke</w:t>
        <w:softHyphen/>
        <w:t>ni ile bir</w:t>
        <w:softHyphen/>
        <w:t>lik</w:t>
        <w:softHyphen/>
        <w:t>te bi</w:t>
        <w:softHyphen/>
        <w:t>yo</w:t>
        <w:softHyphen/>
        <w:t>lo</w:t>
        <w:softHyphen/>
        <w:t>jik (ve do</w:t>
        <w:softHyphen/>
        <w:t>la</w:t>
        <w:softHyphen/>
        <w:t>yı</w:t>
        <w:softHyphen/>
        <w:t>sıy</w:t>
        <w:softHyphen/>
        <w:t>la sos</w:t>
        <w:softHyphen/>
        <w:t>yal) ev</w:t>
        <w:softHyphen/>
        <w:t>rim hal</w:t>
        <w:softHyphen/>
        <w:t>kın an</w:t>
        <w:softHyphen/>
        <w:t>la</w:t>
        <w:softHyphen/>
        <w:t>ya</w:t>
        <w:softHyphen/>
        <w:t>bi</w:t>
        <w:softHyphen/>
        <w:t>le</w:t>
        <w:softHyphen/>
        <w:t>ce</w:t>
        <w:softHyphen/>
        <w:t>ği şe</w:t>
        <w:softHyphen/>
        <w:t>kil</w:t>
        <w:softHyphen/>
        <w:t>de an</w:t>
        <w:softHyphen/>
        <w:t>la</w:t>
        <w:softHyphen/>
        <w:t>tıl</w:t>
        <w:softHyphen/>
        <w:t>ma</w:t>
        <w:softHyphen/>
        <w:t>ya baş</w:t>
        <w:softHyphen/>
        <w:t>la</w:t>
        <w:softHyphen/>
        <w:t>dı. Eği</w:t>
        <w:softHyphen/>
        <w:t>tim</w:t>
        <w:softHyphen/>
        <w:t>li ki</w:t>
        <w:softHyphen/>
        <w:t>şi</w:t>
        <w:softHyphen/>
        <w:t>ler ken</w:t>
        <w:softHyphen/>
        <w:t>di ara</w:t>
        <w:softHyphen/>
        <w:t>la</w:t>
        <w:softHyphen/>
        <w:t>rın</w:t>
        <w:softHyphen/>
        <w:t>da me</w:t>
        <w:softHyphen/>
        <w:t>de</w:t>
        <w:softHyphen/>
        <w:t>ni</w:t>
        <w:softHyphen/>
        <w:t>ye</w:t>
        <w:softHyphen/>
        <w:t>tin tek doğ</w:t>
        <w:softHyphen/>
        <w:t>ru</w:t>
        <w:softHyphen/>
        <w:t>sal  sü</w:t>
        <w:softHyphen/>
        <w:t>reç ol</w:t>
        <w:softHyphen/>
        <w:t>du</w:t>
        <w:softHyphen/>
        <w:t>ğu</w:t>
        <w:softHyphen/>
        <w:t>nu ve ırk</w:t>
        <w:softHyphen/>
        <w:t>la</w:t>
        <w:softHyphen/>
        <w:t>rın bu doğ</w:t>
        <w:softHyphen/>
        <w:t>ru</w:t>
        <w:softHyphen/>
        <w:t>nun üze</w:t>
        <w:softHyphen/>
        <w:t>rin</w:t>
        <w:softHyphen/>
        <w:t>de aşa</w:t>
        <w:softHyphen/>
        <w:t>ğı ya da yu</w:t>
        <w:softHyphen/>
        <w:t>ka</w:t>
        <w:softHyphen/>
        <w:t>rı ha</w:t>
        <w:softHyphen/>
        <w:t>re</w:t>
        <w:softHyphen/>
        <w:t>ket et</w:t>
        <w:softHyphen/>
        <w:t>ti</w:t>
        <w:softHyphen/>
        <w:t>ği</w:t>
        <w:softHyphen/>
        <w:t>ni tar</w:t>
        <w:softHyphen/>
        <w:t>tış</w:t>
        <w:softHyphen/>
        <w:t>ma</w:t>
        <w:softHyphen/>
        <w:t>ya baş</w:t>
        <w:softHyphen/>
        <w:t>la</w:t>
        <w:softHyphen/>
        <w:t>dı</w:t>
        <w:softHyphen/>
        <w:t>lar. Av</w:t>
        <w:softHyphen/>
        <w:t>ru</w:t>
        <w:softHyphen/>
        <w:t>pa</w:t>
        <w:softHyphen/>
        <w:t>lı adam "ha</w:t>
        <w:softHyphen/>
        <w:t>yat</w:t>
        <w:softHyphen/>
        <w:t>ta kal</w:t>
        <w:softHyphen/>
        <w:t>ma</w:t>
        <w:softHyphen/>
        <w:t>ya en uy</w:t>
        <w:softHyphen/>
        <w:t>gun</w:t>
        <w:softHyphen/>
        <w:t>du... (Abo</w:t>
        <w:softHyphen/>
        <w:t>ri</w:t>
        <w:softHyphen/>
        <w:t>jin</w:t>
        <w:softHyphen/>
        <w:t>ler ise,) do</w:t>
        <w:softHyphen/>
        <w:t>ğa ka</w:t>
        <w:softHyphen/>
        <w:t>nu</w:t>
        <w:softHyphen/>
        <w:t>nu ge</w:t>
        <w:softHyphen/>
        <w:t>re</w:t>
        <w:softHyphen/>
        <w:t>ği di</w:t>
        <w:softHyphen/>
        <w:t>no</w:t>
        <w:softHyphen/>
        <w:t>zor</w:t>
        <w:softHyphen/>
        <w:t>lar ve do</w:t>
        <w:softHyphen/>
        <w:t>do ku</w:t>
        <w:softHyphen/>
        <w:t>şu gi</w:t>
        <w:softHyphen/>
        <w:t>bi enin</w:t>
        <w:softHyphen/>
        <w:t>de so</w:t>
        <w:softHyphen/>
        <w:t>nun</w:t>
        <w:softHyphen/>
        <w:t>da yok ola</w:t>
        <w:softHyphen/>
        <w:t>cak</w:t>
        <w:softHyphen/>
        <w:t>lar</w:t>
        <w:softHyphen/>
        <w:t>dı. El</w:t>
        <w:softHyphen/>
        <w:t>le</w:t>
        <w:softHyphen/>
        <w:t>rin</w:t>
        <w:softHyphen/>
        <w:t>de</w:t>
        <w:softHyphen/>
        <w:t>ki olay</w:t>
        <w:softHyphen/>
        <w:t>lar</w:t>
        <w:softHyphen/>
        <w:t>la des</w:t>
        <w:softHyphen/>
        <w:t>tek</w:t>
        <w:softHyphen/>
        <w:t>le</w:t>
        <w:softHyphen/>
        <w:t>dik</w:t>
        <w:softHyphen/>
        <w:t>le</w:t>
        <w:softHyphen/>
        <w:t>ri bu te</w:t>
        <w:softHyphen/>
        <w:t>ori, si</w:t>
        <w:softHyphen/>
        <w:t>yah ır</w:t>
        <w:softHyphen/>
        <w:t>kın ço</w:t>
        <w:softHyphen/>
        <w:t>ğal</w:t>
        <w:softHyphen/>
        <w:t>dı</w:t>
        <w:softHyphen/>
        <w:t>ğı</w:t>
        <w:softHyphen/>
        <w:t>nın fark edil</w:t>
        <w:softHyphen/>
        <w:t>di</w:t>
        <w:softHyphen/>
        <w:t>ği yir</w:t>
        <w:softHyphen/>
        <w:t>min</w:t>
        <w:softHyphen/>
        <w:t>ci yüz</w:t>
        <w:softHyphen/>
        <w:t>yı</w:t>
        <w:softHyphen/>
        <w:t>lın bel</w:t>
        <w:softHyphen/>
        <w:t>li bir bö</w:t>
        <w:softHyphen/>
        <w:t>lü</w:t>
        <w:softHyphen/>
        <w:t>mü</w:t>
        <w:softHyphen/>
        <w:t>ne ka</w:t>
        <w:softHyphen/>
        <w:t>dar ka</w:t>
        <w:softHyphen/>
        <w:t>bul gör</w:t>
        <w:softHyphen/>
        <w:t>me</w:t>
        <w:softHyphen/>
        <w:t>ye ve anıl</w:t>
        <w:softHyphen/>
        <w:t>ma</w:t>
        <w:softHyphen/>
        <w:t>ya de</w:t>
        <w:softHyphen/>
        <w:t>vam et</w:t>
        <w:softHyphen/>
        <w:t>ti. Bu za</w:t>
        <w:softHyphen/>
        <w:t>ma</w:t>
        <w:softHyphen/>
        <w:t>na ka</w:t>
        <w:softHyphen/>
        <w:t>dar, ih</w:t>
        <w:softHyphen/>
        <w:t>mal ve ci</w:t>
        <w:softHyphen/>
        <w:t>na</w:t>
        <w:softHyphen/>
        <w:t>ye</w:t>
        <w:softHyphen/>
        <w:t>ti hak</w:t>
        <w:softHyphen/>
        <w:t>lı gös</w:t>
        <w:softHyphen/>
        <w:t>ter</w:t>
        <w:softHyphen/>
        <w:t>mek için kul</w:t>
        <w:softHyphen/>
        <w:t>la</w:t>
        <w:softHyphen/>
        <w:t>nı</w:t>
        <w:softHyphen/>
        <w:t>la</w:t>
        <w:softHyphen/>
        <w:t>bi</w:t>
        <w:softHyphen/>
        <w:t>li</w:t>
        <w:softHyphen/>
        <w:t>yor</w:t>
        <w:softHyphen/>
        <w:t>du.6</w:t>
      </w:r>
    </w:p>
    <w:p>
      <w:pPr>
        <w:pStyle w:val="Normal"/>
        <w:rPr>
          <w:rFonts w:ascii="Geneva" w:hAnsi="Geneva" w:cs="Geneva"/>
        </w:rPr>
      </w:pPr>
      <w:r>
        <w:rPr>
          <w:rFonts w:cs="Geneva" w:ascii="Geneva" w:hAnsi="Geneva"/>
        </w:rPr>
        <w:t>Ya</w:t>
        <w:softHyphen/>
        <w:t>za</w:t>
        <w:softHyphen/>
        <w:t>rın da be</w:t>
        <w:softHyphen/>
        <w:t>lirt</w:t>
        <w:softHyphen/>
        <w:t>ti</w:t>
        <w:softHyphen/>
        <w:t>ği gi</w:t>
        <w:softHyphen/>
        <w:t>bi, ba</w:t>
        <w:softHyphen/>
        <w:t>zı Av</w:t>
        <w:softHyphen/>
        <w:t>ru</w:t>
        <w:softHyphen/>
        <w:t>pa</w:t>
        <w:softHyphen/>
        <w:t>lı Dar</w:t>
        <w:softHyphen/>
        <w:t>wi</w:t>
        <w:softHyphen/>
        <w:t>nist</w:t>
        <w:softHyphen/>
        <w:t>ler, Abo</w:t>
        <w:softHyphen/>
        <w:t>ri</w:t>
        <w:softHyphen/>
        <w:t>jin</w:t>
        <w:softHyphen/>
        <w:t>le</w:t>
        <w:softHyphen/>
        <w:t>rin sü</w:t>
        <w:softHyphen/>
        <w:t>rek</w:t>
        <w:softHyphen/>
        <w:t>li öl</w:t>
        <w:softHyphen/>
        <w:t>me</w:t>
        <w:softHyphen/>
        <w:t>si</w:t>
        <w:softHyphen/>
        <w:t>ni, bu ır</w:t>
        <w:softHyphen/>
        <w:t>kın "do</w:t>
        <w:softHyphen/>
        <w:t>ğa ka</w:t>
        <w:softHyphen/>
        <w:t>nun</w:t>
        <w:softHyphen/>
        <w:t>la</w:t>
        <w:softHyphen/>
        <w:t>rı</w:t>
        <w:softHyphen/>
        <w:t>nın bir ge</w:t>
        <w:softHyphen/>
        <w:t>re</w:t>
        <w:softHyphen/>
        <w:t>ği ola</w:t>
        <w:softHyphen/>
        <w:t>rak" yok ol</w:t>
        <w:softHyphen/>
        <w:t>ma</w:t>
        <w:softHyphen/>
        <w:t>ya mah</w:t>
        <w:softHyphen/>
        <w:t>kum ol</w:t>
        <w:softHyphen/>
        <w:t>du</w:t>
        <w:softHyphen/>
        <w:t>ğu</w:t>
        <w:softHyphen/>
        <w:t>nun de</w:t>
        <w:softHyphen/>
        <w:t>li</w:t>
        <w:softHyphen/>
        <w:t>li ola</w:t>
        <w:softHyphen/>
        <w:t>rak gös</w:t>
        <w:softHyphen/>
        <w:t>te</w:t>
        <w:softHyphen/>
        <w:t>ri</w:t>
        <w:softHyphen/>
        <w:t>yor</w:t>
        <w:softHyphen/>
        <w:t>lar</w:t>
        <w:softHyphen/>
        <w:t>dı. An</w:t>
        <w:softHyphen/>
        <w:t>cak, 20. yüz</w:t>
        <w:softHyphen/>
        <w:t>yıl</w:t>
        <w:softHyphen/>
        <w:t>da bu söz</w:t>
        <w:softHyphen/>
        <w:t>de de</w:t>
        <w:softHyphen/>
        <w:t>lil</w:t>
        <w:softHyphen/>
        <w:t>le</w:t>
        <w:softHyphen/>
        <w:t>ri</w:t>
        <w:softHyphen/>
        <w:t>nin ge</w:t>
        <w:softHyphen/>
        <w:t>çer</w:t>
        <w:softHyphen/>
        <w:t>siz ol</w:t>
        <w:softHyphen/>
        <w:t>du</w:t>
        <w:softHyphen/>
        <w:t>ğu an</w:t>
        <w:softHyphen/>
        <w:t>la</w:t>
        <w:softHyphen/>
        <w:t>şıl</w:t>
        <w:softHyphen/>
        <w:t>dı. Çün</w:t>
        <w:softHyphen/>
        <w:t>kü Abo</w:t>
        <w:softHyphen/>
        <w:t>ri</w:t>
        <w:softHyphen/>
        <w:t>jin</w:t>
        <w:softHyphen/>
        <w:t>le</w:t>
        <w:softHyphen/>
        <w:t>rin öl</w:t>
        <w:softHyphen/>
        <w:t>me ne</w:t>
        <w:softHyphen/>
        <w:t>den</w:t>
        <w:softHyphen/>
        <w:t>le</w:t>
        <w:softHyphen/>
        <w:t>ri do</w:t>
        <w:softHyphen/>
        <w:t>ğa ka</w:t>
        <w:softHyphen/>
        <w:t>nun</w:t>
        <w:softHyphen/>
        <w:t>la</w:t>
        <w:softHyphen/>
        <w:t>rı de</w:t>
        <w:softHyphen/>
        <w:t>ğil, gör</w:t>
        <w:softHyphen/>
        <w:t>dük</w:t>
        <w:softHyphen/>
        <w:t>le</w:t>
        <w:softHyphen/>
        <w:t>ri kö</w:t>
        <w:softHyphen/>
        <w:t>tü mu</w:t>
        <w:softHyphen/>
        <w:t>ame</w:t>
        <w:softHyphen/>
        <w:t>le idi. Ay</w:t>
        <w:softHyphen/>
        <w:t>rı</w:t>
        <w:softHyphen/>
        <w:t>ca, si</w:t>
        <w:softHyphen/>
        <w:t>yah de</w:t>
        <w:softHyphen/>
        <w:t>ri</w:t>
        <w:softHyphen/>
        <w:t>li in</w:t>
        <w:softHyphen/>
        <w:t>san</w:t>
        <w:softHyphen/>
        <w:t>la</w:t>
        <w:softHyphen/>
        <w:t>rın sa</w:t>
        <w:softHyphen/>
        <w:t>yı</w:t>
        <w:softHyphen/>
        <w:t>sı</w:t>
        <w:softHyphen/>
        <w:t>nın ol</w:t>
        <w:softHyphen/>
        <w:t>duk</w:t>
        <w:softHyphen/>
        <w:t>ça hız</w:t>
        <w:softHyphen/>
        <w:t>la art</w:t>
        <w:softHyphen/>
        <w:t>tı</w:t>
        <w:softHyphen/>
        <w:t>ğı</w:t>
        <w:softHyphen/>
        <w:t>nın gö</w:t>
        <w:softHyphen/>
        <w:t>rül</w:t>
        <w:softHyphen/>
        <w:t>me</w:t>
        <w:softHyphen/>
        <w:t>si ile, Dar</w:t>
        <w:softHyphen/>
        <w:t>wi</w:t>
        <w:softHyphen/>
        <w:t>nist</w:t>
        <w:softHyphen/>
        <w:t>le</w:t>
        <w:softHyphen/>
        <w:t>rin bu id</w:t>
        <w:softHyphen/>
        <w:t>di</w:t>
        <w:softHyphen/>
        <w:t>ala</w:t>
        <w:softHyphen/>
        <w:t>rı</w:t>
        <w:softHyphen/>
        <w:t>nın da doğ</w:t>
        <w:softHyphen/>
        <w:t>ru ol</w:t>
        <w:softHyphen/>
        <w:t>ma</w:t>
        <w:softHyphen/>
        <w:t>dı</w:t>
        <w:softHyphen/>
        <w:t>ğı an</w:t>
        <w:softHyphen/>
        <w:t>la</w:t>
        <w:softHyphen/>
        <w:t>şıl</w:t>
        <w:softHyphen/>
        <w:t xml:space="preserve">dı. </w:t>
      </w:r>
    </w:p>
    <w:p>
      <w:pPr>
        <w:pStyle w:val="Normal"/>
        <w:rPr/>
      </w:pPr>
      <w:r>
        <w:rPr>
          <w:rFonts w:cs="Geneva" w:ascii="Geneva" w:hAnsi="Geneva"/>
        </w:rPr>
        <w:t>1861 yı</w:t>
        <w:softHyphen/>
        <w:t>lın</w:t>
        <w:softHyphen/>
        <w:t>da, Yük</w:t>
        <w:softHyphen/>
        <w:t>sek He</w:t>
        <w:softHyphen/>
        <w:t>yet'in yap</w:t>
        <w:softHyphen/>
        <w:t>tı</w:t>
        <w:softHyphen/>
        <w:t>ğı bir so</w:t>
        <w:softHyphen/>
        <w:t>ruş</w:t>
        <w:softHyphen/>
        <w:t>tur</w:t>
        <w:softHyphen/>
        <w:t>ma</w:t>
        <w:softHyphen/>
        <w:t>da bir po</w:t>
        <w:softHyphen/>
        <w:t>lis me</w:t>
        <w:softHyphen/>
        <w:t>mu</w:t>
        <w:softHyphen/>
        <w:t>ru</w:t>
        <w:softHyphen/>
        <w:t>nun ver</w:t>
        <w:softHyphen/>
        <w:t>di</w:t>
        <w:softHyphen/>
        <w:t>ği ce</w:t>
        <w:softHyphen/>
        <w:t>vap</w:t>
        <w:softHyphen/>
        <w:t>lar, Abo</w:t>
        <w:softHyphen/>
        <w:t>ri</w:t>
        <w:softHyphen/>
        <w:t>jin</w:t>
        <w:softHyphen/>
        <w:t>le</w:t>
        <w:softHyphen/>
        <w:t>re kö</w:t>
        <w:softHyphen/>
        <w:t>tü mu</w:t>
        <w:softHyphen/>
        <w:t>ame</w:t>
        <w:softHyphen/>
        <w:t>le</w:t>
        <w:softHyphen/>
        <w:t>nin Dar</w:t>
        <w:softHyphen/>
        <w:t>wi</w:t>
        <w:softHyphen/>
        <w:t>nist ve ırk</w:t>
        <w:softHyphen/>
        <w:t>çı te</w:t>
        <w:softHyphen/>
        <w:t>mel</w:t>
        <w:softHyphen/>
        <w:t>le</w:t>
        <w:softHyphen/>
        <w:t>ri</w:t>
        <w:softHyphen/>
        <w:t>ni ve o dö</w:t>
        <w:softHyphen/>
        <w:t>nem</w:t>
        <w:softHyphen/>
        <w:t>de bu</w:t>
        <w:softHyphen/>
        <w:t>nun son de</w:t>
        <w:softHyphen/>
        <w:t>re</w:t>
        <w:softHyphen/>
        <w:t>ce do</w:t>
        <w:softHyphen/>
        <w:t>ğal kar</w:t>
        <w:softHyphen/>
        <w:t>şı</w:t>
        <w:softHyphen/>
        <w:t>lan</w:t>
        <w:softHyphen/>
        <w:t>dı</w:t>
        <w:softHyphen/>
        <w:t>ğı</w:t>
        <w:softHyphen/>
        <w:t>nı gör</w:t>
        <w:softHyphen/>
        <w:t>mek açı</w:t>
        <w:softHyphen/>
        <w:t>sın</w:t>
        <w:softHyphen/>
        <w:t>dan önem</w:t>
        <w:softHyphen/>
        <w:t>li</w:t>
        <w:softHyphen/>
        <w:t>dir. Bu gö</w:t>
        <w:softHyphen/>
        <w:t>rev</w:t>
        <w:softHyphen/>
        <w:t>li şöy</w:t>
        <w:softHyphen/>
        <w:t>le de</w:t>
        <w:softHyphen/>
        <w:t>mek</w:t>
        <w:softHyphen/>
        <w:t>te</w:t>
        <w:softHyphen/>
        <w:t>dir:</w:t>
      </w:r>
    </w:p>
    <w:p>
      <w:pPr>
        <w:pStyle w:val="Normal"/>
        <w:rPr>
          <w:rFonts w:ascii="Geneva" w:hAnsi="Geneva" w:cs="Geneva"/>
        </w:rPr>
      </w:pPr>
      <w:r>
        <w:rPr>
          <w:rFonts w:cs="Geneva" w:ascii="Geneva" w:hAnsi="Geneva"/>
        </w:rPr>
        <w:t>Eğer biz si</w:t>
        <w:softHyphen/>
        <w:t>yah</w:t>
        <w:softHyphen/>
        <w:t>la</w:t>
        <w:softHyphen/>
        <w:t>rı ce</w:t>
        <w:softHyphen/>
        <w:t>za</w:t>
        <w:softHyphen/>
        <w:t>lan</w:t>
        <w:softHyphen/>
        <w:t>dır</w:t>
        <w:softHyphen/>
        <w:t>maz</w:t>
        <w:softHyphen/>
        <w:t>sak, on</w:t>
        <w:softHyphen/>
        <w:t>lar bu</w:t>
        <w:softHyphen/>
        <w:t>nu bir za</w:t>
        <w:softHyphen/>
        <w:t>yıf</w:t>
        <w:softHyphen/>
        <w:t>lık gös</w:t>
        <w:softHyphen/>
        <w:t>ter</w:t>
        <w:softHyphen/>
        <w:t>ge</w:t>
        <w:softHyphen/>
        <w:t>si ola</w:t>
        <w:softHyphen/>
        <w:t>rak gö</w:t>
        <w:softHyphen/>
        <w:t>rür</w:t>
        <w:softHyphen/>
        <w:t>ler... Bu han</w:t>
        <w:softHyphen/>
        <w:t>gi ır</w:t>
        <w:softHyphen/>
        <w:t>kın en güç</w:t>
        <w:softHyphen/>
        <w:t>lü ol</w:t>
        <w:softHyphen/>
        <w:t>du</w:t>
        <w:softHyphen/>
        <w:t>ğu ile il</w:t>
        <w:softHyphen/>
        <w:t>gi</w:t>
        <w:softHyphen/>
        <w:t>li bir ko</w:t>
        <w:softHyphen/>
        <w:t>nu –eğer on</w:t>
        <w:softHyphen/>
        <w:t>la</w:t>
        <w:softHyphen/>
        <w:t>ra bo</w:t>
        <w:softHyphen/>
        <w:t>yun eğer</w:t>
        <w:softHyphen/>
        <w:t>sek bu</w:t>
        <w:softHyphen/>
        <w:t>nun için bi</w:t>
        <w:softHyphen/>
        <w:t>zi kü</w:t>
        <w:softHyphen/>
        <w:t>çük gö</w:t>
        <w:softHyphen/>
        <w:t>re</w:t>
        <w:softHyphen/>
        <w:t>bi</w:t>
        <w:softHyphen/>
        <w:t>lir</w:t>
        <w:softHyphen/>
        <w:t>ler.7</w:t>
      </w:r>
    </w:p>
    <w:p>
      <w:pPr>
        <w:pStyle w:val="Normal"/>
        <w:rPr>
          <w:rFonts w:ascii="Geneva" w:hAnsi="Geneva" w:cs="Geneva"/>
        </w:rPr>
      </w:pPr>
      <w:r>
        <w:rPr>
          <w:rFonts w:cs="Geneva" w:ascii="Geneva" w:hAnsi="Geneva"/>
        </w:rPr>
        <w:t>Sto</w:t>
        <w:softHyphen/>
        <w:t>ne'un ak</w:t>
        <w:softHyphen/>
        <w:t>tar</w:t>
        <w:softHyphen/>
        <w:t>dı</w:t>
        <w:softHyphen/>
        <w:t>ğı</w:t>
        <w:softHyphen/>
        <w:t>na gö</w:t>
        <w:softHyphen/>
        <w:t>re, 1880 yı</w:t>
        <w:softHyphen/>
        <w:t>lın</w:t>
        <w:softHyphen/>
        <w:t>da ya</w:t>
        <w:softHyphen/>
        <w:t>yın</w:t>
        <w:softHyphen/>
        <w:t>la</w:t>
        <w:softHyphen/>
        <w:t>nan bir ga</w:t>
        <w:softHyphen/>
        <w:t>ze</w:t>
        <w:softHyphen/>
        <w:t>te ha</w:t>
        <w:softHyphen/>
        <w:t>be</w:t>
        <w:softHyphen/>
        <w:t>rin</w:t>
        <w:softHyphen/>
        <w:t>de de şöy</w:t>
        <w:softHyphen/>
        <w:t>le de</w:t>
        <w:softHyphen/>
        <w:t>ni</w:t>
        <w:softHyphen/>
        <w:t>yor</w:t>
        <w:softHyphen/>
        <w:t>du:</w:t>
      </w:r>
    </w:p>
    <w:p>
      <w:pPr>
        <w:pStyle w:val="Normal"/>
        <w:rPr>
          <w:rFonts w:ascii="Geneva" w:hAnsi="Geneva" w:cs="Geneva"/>
        </w:rPr>
      </w:pPr>
      <w:r>
        <w:rPr>
          <w:rFonts w:cs="Geneva" w:ascii="Geneva" w:hAnsi="Geneva"/>
        </w:rPr>
        <w:t>Ya</w:t>
        <w:softHyphen/>
        <w:t>pa</w:t>
        <w:softHyphen/>
        <w:t>bi</w:t>
        <w:softHyphen/>
        <w:t>le</w:t>
        <w:softHyphen/>
        <w:t>ce</w:t>
        <w:softHyphen/>
        <w:t>ği</w:t>
        <w:softHyphen/>
        <w:t>miz hiç</w:t>
        <w:softHyphen/>
        <w:t>bir şey, bu dün</w:t>
        <w:softHyphen/>
        <w:t>ya</w:t>
        <w:softHyphen/>
        <w:t>da</w:t>
        <w:softHyphen/>
        <w:t>ki ge</w:t>
        <w:softHyphen/>
        <w:t>li</w:t>
        <w:softHyphen/>
        <w:t>şi</w:t>
        <w:softHyphen/>
        <w:t>mi</w:t>
        <w:softHyphen/>
        <w:t>mi</w:t>
        <w:softHyphen/>
        <w:t>zi yö</w:t>
        <w:softHyphen/>
        <w:t>ne</w:t>
        <w:softHyphen/>
        <w:t>ten gi</w:t>
        <w:softHyphen/>
        <w:t>zem</w:t>
        <w:softHyphen/>
        <w:t>li ve de</w:t>
        <w:softHyphen/>
        <w:t>ğiş</w:t>
        <w:softHyphen/>
        <w:t>mez ka</w:t>
        <w:softHyphen/>
        <w:t>nun</w:t>
        <w:softHyphen/>
        <w:t>la</w:t>
        <w:softHyphen/>
        <w:t>rı de</w:t>
        <w:softHyphen/>
        <w:t>ğiş</w:t>
        <w:softHyphen/>
        <w:t>tir</w:t>
        <w:softHyphen/>
        <w:t>me</w:t>
        <w:softHyphen/>
        <w:t>ye</w:t>
        <w:softHyphen/>
        <w:t>cek</w:t>
        <w:softHyphen/>
        <w:t>tir. Bu ka</w:t>
        <w:softHyphen/>
        <w:t>nun</w:t>
        <w:softHyphen/>
        <w:t>lar sa</w:t>
        <w:softHyphen/>
        <w:t>ye</w:t>
        <w:softHyphen/>
        <w:t>sin</w:t>
        <w:softHyphen/>
        <w:t>de Avust</w:t>
        <w:softHyphen/>
        <w:t>ral</w:t>
        <w:softHyphen/>
        <w:t>ya'nın yer</w:t>
        <w:softHyphen/>
        <w:t>li ır</w:t>
        <w:softHyphen/>
        <w:t>kı, be</w:t>
        <w:softHyphen/>
        <w:t>yaz ada</w:t>
        <w:softHyphen/>
        <w:t>mın ora</w:t>
        <w:softHyphen/>
        <w:t>ya va</w:t>
        <w:softHyphen/>
        <w:t>rı</w:t>
        <w:softHyphen/>
        <w:t>şı ile bir</w:t>
        <w:softHyphen/>
        <w:t>lik</w:t>
        <w:softHyphen/>
        <w:t>te ölü</w:t>
        <w:softHyphen/>
        <w:t>me mah</w:t>
        <w:softHyphen/>
        <w:t>kum ol</w:t>
        <w:softHyphen/>
        <w:t>muş</w:t>
        <w:softHyphen/>
        <w:t>tur. Bi</w:t>
        <w:softHyphen/>
        <w:t>ze dü</w:t>
        <w:softHyphen/>
        <w:t>şen ve yap</w:t>
        <w:softHyphen/>
        <w:t>ma</w:t>
        <w:softHyphen/>
        <w:t>mız ge</w:t>
        <w:softHyphen/>
        <w:t>re</w:t>
        <w:softHyphen/>
        <w:t>ken tek şey ise bun</w:t>
        <w:softHyphen/>
        <w:t>la</w:t>
        <w:softHyphen/>
        <w:t>rın oluş</w:t>
        <w:softHyphen/>
        <w:t>ma</w:t>
        <w:softHyphen/>
        <w:t>sı</w:t>
        <w:softHyphen/>
        <w:t>na ola</w:t>
        <w:softHyphen/>
        <w:t>bi</w:t>
        <w:softHyphen/>
        <w:t>le</w:t>
        <w:softHyphen/>
        <w:t>cek en az vah</w:t>
        <w:softHyphen/>
        <w:t>şe</w:t>
        <w:softHyphen/>
        <w:t>ti kul</w:t>
        <w:softHyphen/>
        <w:t>la</w:t>
        <w:softHyphen/>
        <w:t>na</w:t>
        <w:softHyphen/>
        <w:t>rak yar</w:t>
        <w:softHyphen/>
        <w:t>dım</w:t>
        <w:softHyphen/>
        <w:t>cı ol</w:t>
        <w:softHyphen/>
        <w:t>mak</w:t>
        <w:softHyphen/>
        <w:t>tır. Si</w:t>
        <w:softHyphen/>
        <w:t>yah</w:t>
        <w:softHyphen/>
        <w:t>la</w:t>
        <w:softHyphen/>
        <w:t>rı kor</w:t>
        <w:softHyphen/>
        <w:t>ku ile yö</w:t>
        <w:softHyphen/>
        <w:t>net</w:t>
        <w:softHyphen/>
        <w:t>me</w:t>
        <w:softHyphen/>
        <w:t>li</w:t>
        <w:softHyphen/>
        <w:t>yiz...8</w:t>
      </w:r>
    </w:p>
    <w:p>
      <w:pPr>
        <w:pStyle w:val="Normal"/>
        <w:rPr>
          <w:rFonts w:ascii="Geneva" w:hAnsi="Geneva" w:cs="Geneva"/>
        </w:rPr>
      </w:pPr>
      <w:r>
        <w:rPr>
          <w:rFonts w:cs="Geneva" w:ascii="Geneva" w:hAnsi="Geneva"/>
        </w:rPr>
        <w:t>Bu sa</w:t>
        <w:softHyphen/>
        <w:t>tır</w:t>
        <w:softHyphen/>
        <w:t>lar, sos</w:t>
        <w:softHyphen/>
        <w:t>yal Dar</w:t>
        <w:softHyphen/>
        <w:t>wi</w:t>
        <w:softHyphen/>
        <w:t>nist ba</w:t>
        <w:softHyphen/>
        <w:t>kış açı</w:t>
        <w:softHyphen/>
        <w:t>sı</w:t>
        <w:softHyphen/>
        <w:t>nın te</w:t>
        <w:softHyphen/>
        <w:t>me</w:t>
        <w:softHyphen/>
        <w:t>lin</w:t>
        <w:softHyphen/>
        <w:t>de yer alan acı</w:t>
        <w:softHyphen/>
        <w:t>ma</w:t>
        <w:softHyphen/>
        <w:t>sız</w:t>
        <w:softHyphen/>
        <w:t>lı</w:t>
        <w:softHyphen/>
        <w:t>ğı bir kez da</w:t>
        <w:softHyphen/>
        <w:t>ha göz</w:t>
        <w:softHyphen/>
        <w:t>ler önü</w:t>
        <w:softHyphen/>
        <w:t>ne ser</w:t>
        <w:softHyphen/>
        <w:t>mek</w:t>
        <w:softHyphen/>
        <w:t>te</w:t>
        <w:softHyphen/>
        <w:t>dir. Yal</w:t>
        <w:softHyphen/>
        <w:t>nız</w:t>
        <w:softHyphen/>
        <w:t>ca de</w:t>
        <w:softHyphen/>
        <w:t>ri</w:t>
        <w:softHyphen/>
        <w:t>le</w:t>
        <w:softHyphen/>
        <w:t>ri</w:t>
        <w:softHyphen/>
        <w:t>nin renk</w:t>
        <w:softHyphen/>
        <w:t>le</w:t>
        <w:softHyphen/>
        <w:t>ri fark</w:t>
        <w:softHyphen/>
        <w:t>lı ol</w:t>
        <w:softHyphen/>
        <w:t>du</w:t>
        <w:softHyphen/>
        <w:t>ğu ve bir</w:t>
        <w:softHyphen/>
        <w:t>ta</w:t>
        <w:softHyphen/>
        <w:t>kım fark</w:t>
        <w:softHyphen/>
        <w:t>lı fiz</w:t>
        <w:softHyphen/>
        <w:t>yo</w:t>
        <w:softHyphen/>
        <w:t>lo</w:t>
        <w:softHyphen/>
        <w:t>jik özel</w:t>
        <w:softHyphen/>
        <w:t>lik</w:t>
        <w:softHyphen/>
        <w:t>le</w:t>
        <w:softHyphen/>
        <w:t>re sa</w:t>
        <w:softHyphen/>
        <w:t>hip ol</w:t>
        <w:softHyphen/>
        <w:t>duk</w:t>
        <w:softHyphen/>
        <w:t>la</w:t>
        <w:softHyphen/>
        <w:t>rı için bu in</w:t>
        <w:softHyphen/>
        <w:t>san</w:t>
        <w:softHyphen/>
        <w:t>la</w:t>
        <w:softHyphen/>
        <w:t>rı, ken</w:t>
        <w:softHyphen/>
        <w:t>di</w:t>
        <w:softHyphen/>
        <w:t>le</w:t>
        <w:softHyphen/>
        <w:t>rin</w:t>
        <w:softHyphen/>
        <w:t>ce bir tür hay</w:t>
        <w:softHyphen/>
        <w:t>van ola</w:t>
        <w:softHyphen/>
        <w:t>rak gör</w:t>
        <w:softHyphen/>
        <w:t>me</w:t>
        <w:softHyphen/>
        <w:t>le</w:t>
        <w:softHyphen/>
        <w:t>ri ve bu in</w:t>
        <w:softHyphen/>
        <w:t>san</w:t>
        <w:softHyphen/>
        <w:t>la</w:t>
        <w:softHyphen/>
        <w:t>ra hay</w:t>
        <w:softHyphen/>
        <w:t>van</w:t>
        <w:softHyphen/>
        <w:t>la</w:t>
        <w:softHyphen/>
        <w:t>ra da</w:t>
        <w:softHyphen/>
        <w:t>hi la</w:t>
        <w:softHyphen/>
        <w:t>yık gö</w:t>
        <w:softHyphen/>
        <w:t>rül</w:t>
        <w:softHyphen/>
        <w:t>me</w:t>
        <w:softHyphen/>
        <w:t>ye</w:t>
        <w:softHyphen/>
        <w:t>cek bir mu</w:t>
        <w:softHyphen/>
        <w:t>ame</w:t>
        <w:softHyphen/>
        <w:t>le</w:t>
        <w:softHyphen/>
        <w:t>de bu</w:t>
        <w:softHyphen/>
        <w:t>lun</w:t>
        <w:softHyphen/>
        <w:t>ma</w:t>
        <w:softHyphen/>
        <w:t>la</w:t>
        <w:softHyphen/>
        <w:t>rı sos</w:t>
        <w:softHyphen/>
        <w:t>yal Dar</w:t>
        <w:softHyphen/>
        <w:t>wi</w:t>
        <w:softHyphen/>
        <w:t>nist</w:t>
        <w:softHyphen/>
        <w:t>le</w:t>
        <w:softHyphen/>
        <w:t>rin za</w:t>
        <w:softHyphen/>
        <w:t>lim</w:t>
        <w:softHyphen/>
        <w:t>li</w:t>
        <w:softHyphen/>
        <w:t>ği</w:t>
        <w:softHyphen/>
        <w:t>nin de</w:t>
        <w:softHyphen/>
        <w:t>lil</w:t>
        <w:softHyphen/>
        <w:t>le</w:t>
        <w:softHyphen/>
        <w:t>rin</w:t>
        <w:softHyphen/>
        <w:t>den yal</w:t>
        <w:softHyphen/>
        <w:t>nız</w:t>
        <w:softHyphen/>
        <w:t>ca bi</w:t>
        <w:softHyphen/>
        <w:t>ri</w:t>
        <w:softHyphen/>
        <w:t>dir. Yi</w:t>
        <w:softHyphen/>
        <w:t>ne 1880 yı</w:t>
        <w:softHyphen/>
        <w:t>lın</w:t>
        <w:softHyphen/>
        <w:t>da bir ga</w:t>
        <w:softHyphen/>
        <w:t>ze</w:t>
        <w:softHyphen/>
        <w:t>te</w:t>
        <w:softHyphen/>
        <w:t>ye ya</w:t>
        <w:softHyphen/>
        <w:t>zı</w:t>
        <w:softHyphen/>
        <w:t>lan mek</w:t>
        <w:softHyphen/>
        <w:t>tup</w:t>
        <w:softHyphen/>
        <w:t>ta, sos</w:t>
        <w:softHyphen/>
        <w:t>yal Dar</w:t>
        <w:softHyphen/>
        <w:t>wi</w:t>
        <w:softHyphen/>
        <w:t>nist</w:t>
        <w:softHyphen/>
        <w:t>le</w:t>
        <w:softHyphen/>
        <w:t>rin Abo</w:t>
        <w:softHyphen/>
        <w:t>ri</w:t>
        <w:softHyphen/>
        <w:t>jin</w:t>
        <w:softHyphen/>
        <w:t>le</w:t>
        <w:softHyphen/>
        <w:t>re yap</w:t>
        <w:softHyphen/>
        <w:t>tı</w:t>
        <w:softHyphen/>
        <w:t>ğı zu</w:t>
        <w:softHyphen/>
        <w:t>lüm şöy</w:t>
        <w:softHyphen/>
        <w:t>le an</w:t>
        <w:softHyphen/>
        <w:t>la</w:t>
        <w:softHyphen/>
        <w:t>tı</w:t>
        <w:softHyphen/>
        <w:t>lı</w:t>
        <w:softHyphen/>
        <w:t>yor</w:t>
        <w:softHyphen/>
        <w:t>du:</w:t>
      </w:r>
    </w:p>
    <w:p>
      <w:pPr>
        <w:pStyle w:val="Normal"/>
        <w:rPr>
          <w:rFonts w:ascii="Geneva" w:hAnsi="Geneva" w:cs="Geneva"/>
        </w:rPr>
      </w:pPr>
      <w:r>
        <w:rPr>
          <w:rFonts w:cs="Geneva" w:ascii="Geneva" w:hAnsi="Geneva"/>
        </w:rPr>
        <w:t>Açık</w:t>
        <w:softHyphen/>
        <w:t>ça söy</w:t>
        <w:softHyphen/>
        <w:t>le</w:t>
        <w:softHyphen/>
        <w:t>mek ge</w:t>
        <w:softHyphen/>
        <w:t>re</w:t>
        <w:softHyphen/>
        <w:t>kir</w:t>
        <w:softHyphen/>
        <w:t>se, bu bi</w:t>
        <w:softHyphen/>
        <w:t>zim Abo</w:t>
        <w:softHyphen/>
        <w:t>ri</w:t>
        <w:softHyphen/>
        <w:t>jin</w:t>
        <w:softHyphen/>
        <w:t>ler</w:t>
        <w:softHyphen/>
        <w:t>le na</w:t>
        <w:softHyphen/>
        <w:t>sıl mü</w:t>
        <w:softHyphen/>
        <w:t>ca</w:t>
        <w:softHyphen/>
        <w:t>de</w:t>
        <w:softHyphen/>
        <w:t>le et</w:t>
        <w:softHyphen/>
        <w:t>ti</w:t>
        <w:softHyphen/>
        <w:t>ği</w:t>
        <w:softHyphen/>
        <w:t>mi</w:t>
        <w:softHyphen/>
        <w:t>zi gös</w:t>
        <w:softHyphen/>
        <w:t>te</w:t>
        <w:softHyphen/>
        <w:t>ri</w:t>
        <w:softHyphen/>
        <w:t>yor: Abo</w:t>
        <w:softHyphen/>
        <w:t>ri</w:t>
        <w:softHyphen/>
        <w:t>jin yer</w:t>
        <w:softHyphen/>
        <w:t>li</w:t>
        <w:softHyphen/>
        <w:t>le</w:t>
        <w:softHyphen/>
        <w:t>ri</w:t>
        <w:softHyphen/>
        <w:t>nin otur</w:t>
        <w:softHyphen/>
        <w:t>duk</w:t>
        <w:softHyphen/>
        <w:t>la</w:t>
        <w:softHyphen/>
        <w:t>rı ye</w:t>
        <w:softHyphen/>
        <w:t>ni böl</w:t>
        <w:softHyphen/>
        <w:t>ge</w:t>
        <w:softHyphen/>
        <w:t>le</w:t>
        <w:softHyphen/>
        <w:t>ri iş</w:t>
        <w:softHyphen/>
        <w:t>gal et</w:t>
        <w:softHyphen/>
        <w:t>tik</w:t>
        <w:softHyphen/>
        <w:t>ten son</w:t>
        <w:softHyphen/>
        <w:t>ra, on</w:t>
        <w:softHyphen/>
        <w:t>la</w:t>
        <w:softHyphen/>
        <w:t>ra o böl</w:t>
        <w:softHyphen/>
        <w:t>ge</w:t>
        <w:softHyphen/>
        <w:t>de rast</w:t>
        <w:softHyphen/>
        <w:t>la</w:t>
        <w:softHyphen/>
        <w:t>na</w:t>
        <w:softHyphen/>
        <w:t>bi</w:t>
        <w:softHyphen/>
        <w:t>le</w:t>
        <w:softHyphen/>
        <w:t>cek vah</w:t>
        <w:softHyphen/>
        <w:t>şi hay</w:t>
        <w:softHyphen/>
        <w:t>van</w:t>
        <w:softHyphen/>
        <w:t>lar ya da kuş</w:t>
        <w:softHyphen/>
        <w:t>lar gi</w:t>
        <w:softHyphen/>
        <w:t>bi dav</w:t>
        <w:softHyphen/>
        <w:t>ran</w:t>
        <w:softHyphen/>
        <w:t>dık. Ya</w:t>
        <w:softHyphen/>
        <w:t>şam</w:t>
        <w:softHyphen/>
        <w:t>la</w:t>
        <w:softHyphen/>
        <w:t>rı ve mal</w:t>
        <w:softHyphen/>
        <w:t>la</w:t>
        <w:softHyphen/>
        <w:t>rı, ağ</w:t>
        <w:softHyphen/>
        <w:t>la</w:t>
        <w:softHyphen/>
        <w:t>rı ve ka</w:t>
        <w:softHyphen/>
        <w:t>no</w:t>
        <w:softHyphen/>
        <w:t>la</w:t>
        <w:softHyphen/>
        <w:t>rı, Av</w:t>
        <w:softHyphen/>
        <w:t>ru</w:t>
        <w:softHyphen/>
        <w:t>pa</w:t>
        <w:softHyphen/>
        <w:t>lı</w:t>
        <w:softHyphen/>
        <w:t>lar ta</w:t>
        <w:softHyphen/>
        <w:t>ra</w:t>
        <w:softHyphen/>
        <w:t>fın</w:t>
        <w:softHyphen/>
        <w:t>dan, ta</w:t>
        <w:softHyphen/>
        <w:t>ma</w:t>
        <w:softHyphen/>
        <w:t>men ken</w:t>
        <w:softHyphen/>
        <w:t>di is</w:t>
        <w:softHyphen/>
        <w:t>tek</w:t>
        <w:softHyphen/>
        <w:t>le</w:t>
        <w:softHyphen/>
        <w:t>ri doğ</w:t>
        <w:softHyphen/>
        <w:t>rul</w:t>
        <w:softHyphen/>
        <w:t>tu</w:t>
        <w:softHyphen/>
        <w:t>sun</w:t>
        <w:softHyphen/>
        <w:t>da kul</w:t>
        <w:softHyphen/>
        <w:t>la</w:t>
        <w:softHyphen/>
        <w:t>nıl</w:t>
        <w:softHyphen/>
        <w:t>mak üze</w:t>
        <w:softHyphen/>
        <w:t>re el</w:t>
        <w:softHyphen/>
        <w:t>le</w:t>
        <w:softHyphen/>
        <w:t>rin</w:t>
        <w:softHyphen/>
        <w:t>den alın</w:t>
        <w:softHyphen/>
        <w:t>dı. Yi</w:t>
        <w:softHyphen/>
        <w:t>ye</w:t>
        <w:softHyphen/>
        <w:t>cek</w:t>
        <w:softHyphen/>
        <w:t>le</w:t>
        <w:softHyphen/>
        <w:t>ri alın</w:t>
        <w:softHyphen/>
        <w:t>dı, ço</w:t>
        <w:softHyphen/>
        <w:t>cuk</w:t>
        <w:softHyphen/>
        <w:t>la</w:t>
        <w:softHyphen/>
        <w:t>rı zor</w:t>
        <w:softHyphen/>
        <w:t>la ça</w:t>
        <w:softHyphen/>
        <w:t>lın</w:t>
        <w:softHyphen/>
        <w:t>dı, ka</w:t>
        <w:softHyphen/>
        <w:t>dın</w:t>
        <w:softHyphen/>
        <w:t>la</w:t>
        <w:softHyphen/>
        <w:t>rı ta</w:t>
        <w:softHyphen/>
        <w:t>ma</w:t>
        <w:softHyphen/>
        <w:t>men be</w:t>
        <w:softHyphen/>
        <w:t>yaz adam</w:t>
        <w:softHyphen/>
        <w:t>la</w:t>
        <w:softHyphen/>
        <w:t>rın kap</w:t>
        <w:softHyphen/>
        <w:t>ri</w:t>
        <w:softHyphen/>
        <w:t>si ne</w:t>
        <w:softHyphen/>
        <w:t>de</w:t>
        <w:softHyphen/>
        <w:t>niy</w:t>
        <w:softHyphen/>
        <w:t>le gö</w:t>
        <w:softHyphen/>
        <w:t>tü</w:t>
        <w:softHyphen/>
        <w:t>rül</w:t>
        <w:softHyphen/>
        <w:t>dü. En kü</w:t>
        <w:softHyphen/>
        <w:t>çük bir di</w:t>
        <w:softHyphen/>
        <w:t>re</w:t>
        <w:softHyphen/>
        <w:t>ni</w:t>
        <w:softHyphen/>
        <w:t>şe si</w:t>
        <w:softHyphen/>
        <w:t>lah</w:t>
        <w:softHyphen/>
        <w:t>lar</w:t>
        <w:softHyphen/>
        <w:t>la kar</w:t>
        <w:softHyphen/>
        <w:t>şı</w:t>
        <w:softHyphen/>
        <w:t>lık ve</w:t>
        <w:softHyphen/>
        <w:t>ril</w:t>
        <w:softHyphen/>
        <w:t>di... Eğ</w:t>
        <w:softHyphen/>
        <w:t>len</w:t>
        <w:softHyphen/>
        <w:t>mek is</w:t>
        <w:softHyphen/>
        <w:t>te</w:t>
        <w:softHyphen/>
        <w:t>yen</w:t>
        <w:softHyphen/>
        <w:t>ler, yer</w:t>
        <w:softHyphen/>
        <w:t>li si</w:t>
        <w:softHyphen/>
        <w:t>yah</w:t>
        <w:softHyphen/>
        <w:t>la</w:t>
        <w:softHyphen/>
        <w:t>rı hiç</w:t>
        <w:softHyphen/>
        <w:t>bir en</w:t>
        <w:softHyphen/>
        <w:t>gel</w:t>
        <w:softHyphen/>
        <w:t>le</w:t>
        <w:softHyphen/>
        <w:t>me</w:t>
        <w:softHyphen/>
        <w:t>ye ma</w:t>
        <w:softHyphen/>
        <w:t>ruz kal</w:t>
        <w:softHyphen/>
        <w:t>mak</w:t>
        <w:softHyphen/>
        <w:t>sı</w:t>
        <w:softHyphen/>
        <w:t>zın öl</w:t>
        <w:softHyphen/>
        <w:t>dür</w:t>
        <w:softHyphen/>
        <w:t>dü</w:t>
        <w:softHyphen/>
        <w:t>ler, on</w:t>
        <w:softHyphen/>
        <w:t>la</w:t>
        <w:softHyphen/>
        <w:t>ra te</w:t>
        <w:softHyphen/>
        <w:t>ca</w:t>
        <w:softHyphen/>
        <w:t>vüz et</w:t>
        <w:softHyphen/>
        <w:t>ti</w:t>
        <w:softHyphen/>
        <w:t>ler ve on</w:t>
        <w:softHyphen/>
        <w:t>la</w:t>
        <w:softHyphen/>
        <w:t>rı soy</w:t>
        <w:softHyphen/>
        <w:t>du</w:t>
        <w:softHyphen/>
        <w:t>lar. Bun</w:t>
        <w:softHyphen/>
        <w:t>lar kont</w:t>
        <w:softHyphen/>
        <w:t>rol</w:t>
        <w:softHyphen/>
        <w:t>den çık</w:t>
        <w:softHyphen/>
        <w:t>mış</w:t>
        <w:softHyphen/>
        <w:t>tı ve sö</w:t>
        <w:softHyphen/>
        <w:t>mür</w:t>
        <w:softHyphen/>
        <w:t>ge yö</w:t>
        <w:softHyphen/>
        <w:t>ne</w:t>
        <w:softHyphen/>
        <w:t>ti</w:t>
        <w:softHyphen/>
        <w:t>mi iş</w:t>
        <w:softHyphen/>
        <w:t>le</w:t>
        <w:softHyphen/>
        <w:t>dik</w:t>
        <w:softHyphen/>
        <w:t>le</w:t>
        <w:softHyphen/>
        <w:t>ri suç</w:t>
        <w:softHyphen/>
        <w:t>la</w:t>
        <w:softHyphen/>
        <w:t>rın so</w:t>
        <w:softHyphen/>
        <w:t>nuç</w:t>
        <w:softHyphen/>
        <w:t>la</w:t>
        <w:softHyphen/>
        <w:t>rın</w:t>
        <w:softHyphen/>
        <w:t>dan on</w:t>
        <w:softHyphen/>
        <w:t>la</w:t>
        <w:softHyphen/>
        <w:t>rı kur</w:t>
        <w:softHyphen/>
        <w:t>tar</w:t>
        <w:softHyphen/>
        <w:t>mak için her za</w:t>
        <w:softHyphen/>
        <w:t>man ya</w:t>
        <w:softHyphen/>
        <w:t>nı baş</w:t>
        <w:softHyphen/>
        <w:t>la</w:t>
        <w:softHyphen/>
        <w:t>rın</w:t>
        <w:softHyphen/>
        <w:t>day</w:t>
        <w:softHyphen/>
        <w:t>dı.9</w:t>
      </w:r>
    </w:p>
    <w:p>
      <w:pPr>
        <w:pStyle w:val="Normal"/>
        <w:rPr>
          <w:rFonts w:ascii="Geneva" w:hAnsi="Geneva" w:cs="Geneva"/>
        </w:rPr>
      </w:pPr>
      <w:r>
        <w:rPr>
          <w:rFonts w:cs="Geneva" w:ascii="Geneva" w:hAnsi="Geneva"/>
        </w:rPr>
        <w:t>Bu</w:t>
        <w:softHyphen/>
        <w:t>ra</w:t>
        <w:softHyphen/>
        <w:t>da an</w:t>
        <w:softHyphen/>
        <w:t>la</w:t>
        <w:softHyphen/>
        <w:t>tı</w:t>
        <w:softHyphen/>
        <w:t>lan</w:t>
        <w:softHyphen/>
        <w:t>lar, Dar</w:t>
        <w:softHyphen/>
        <w:t>wi</w:t>
        <w:softHyphen/>
        <w:t>nist ırk</w:t>
        <w:softHyphen/>
        <w:t>çı</w:t>
        <w:softHyphen/>
        <w:t>lı</w:t>
        <w:softHyphen/>
        <w:t>ğın ka</w:t>
        <w:softHyphen/>
        <w:t>ran</w:t>
        <w:softHyphen/>
        <w:t>lık ve acı</w:t>
        <w:softHyphen/>
        <w:t>ma</w:t>
        <w:softHyphen/>
        <w:t>sız yü</w:t>
        <w:softHyphen/>
        <w:t>zü</w:t>
        <w:softHyphen/>
        <w:t>nün sa</w:t>
        <w:softHyphen/>
        <w:t>de</w:t>
        <w:softHyphen/>
        <w:t>ce çok kü</w:t>
        <w:softHyphen/>
        <w:t>çük bir par</w:t>
        <w:softHyphen/>
        <w:t>ça</w:t>
        <w:softHyphen/>
        <w:t>sı</w:t>
        <w:softHyphen/>
        <w:t>dır. An</w:t>
        <w:softHyphen/>
        <w:t>cak din</w:t>
        <w:softHyphen/>
        <w:t>siz</w:t>
        <w:softHyphen/>
        <w:t>li</w:t>
        <w:softHyphen/>
        <w:t>ğin ka</w:t>
        <w:softHyphen/>
        <w:t>bu</w:t>
        <w:softHyphen/>
        <w:t>su</w:t>
        <w:softHyphen/>
        <w:t>nu, Dar</w:t>
        <w:softHyphen/>
        <w:t>wi</w:t>
        <w:softHyphen/>
        <w:t>nizm'in in</w:t>
        <w:softHyphen/>
        <w:t>san</w:t>
        <w:softHyphen/>
        <w:t>lı</w:t>
        <w:softHyphen/>
        <w:t>ğa ge</w:t>
        <w:softHyphen/>
        <w:t>tir</w:t>
        <w:softHyphen/>
        <w:t>di</w:t>
        <w:softHyphen/>
        <w:t>ği fe</w:t>
        <w:softHyphen/>
        <w:t>la</w:t>
        <w:softHyphen/>
        <w:t>ket</w:t>
        <w:softHyphen/>
        <w:t>le</w:t>
        <w:softHyphen/>
        <w:t>ri gör</w:t>
        <w:softHyphen/>
        <w:t>mek açı</w:t>
        <w:softHyphen/>
        <w:t>sın</w:t>
        <w:softHyphen/>
        <w:t>dan ol</w:t>
        <w:softHyphen/>
        <w:t>duk</w:t>
        <w:softHyphen/>
        <w:t>ça ye</w:t>
        <w:softHyphen/>
        <w:t>ter</w:t>
        <w:softHyphen/>
        <w:t>li</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Darwin'in Mezar Hırsızları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Günü</w:t>
        <w:softHyphen/>
        <w:t>müz</w:t>
        <w:softHyphen/>
        <w:t>de de Abo</w:t>
        <w:softHyphen/>
        <w:t>ri</w:t>
        <w:softHyphen/>
        <w:t>jin</w:t>
        <w:softHyphen/>
        <w:t>le</w:t>
        <w:softHyphen/>
        <w:t>re yö</w:t>
        <w:softHyphen/>
        <w:t>ne</w:t>
        <w:softHyphen/>
        <w:t>lik ay</w:t>
        <w:softHyphen/>
        <w:t>rım</w:t>
        <w:softHyphen/>
        <w:t>cı uy</w:t>
        <w:softHyphen/>
        <w:t>gu</w:t>
        <w:softHyphen/>
        <w:t>la</w:t>
        <w:softHyphen/>
        <w:t>ma</w:t>
        <w:softHyphen/>
        <w:t>lar de</w:t>
        <w:softHyphen/>
        <w:t>vam et</w:t>
        <w:softHyphen/>
        <w:t>mek</w:t>
        <w:softHyphen/>
        <w:t>te</w:t>
        <w:softHyphen/>
        <w:t>dir. Yu</w:t>
        <w:softHyphen/>
        <w:t>ka</w:t>
        <w:softHyphen/>
        <w:t>rı</w:t>
        <w:softHyphen/>
        <w:t>da Abo</w:t>
        <w:softHyphen/>
        <w:t>ri</w:t>
        <w:softHyphen/>
        <w:t>jin</w:t>
        <w:softHyphen/>
        <w:t>le</w:t>
        <w:softHyphen/>
        <w:t>r elin</w:t>
        <w:softHyphen/>
        <w:t>den top</w:t>
        <w:softHyphen/>
        <w:t>rak</w:t>
        <w:softHyphen/>
        <w:t>la</w:t>
        <w:softHyphen/>
        <w:t>rı</w:t>
        <w:softHyphen/>
        <w:t>nın alın</w:t>
        <w:softHyphen/>
        <w:t>ma</w:t>
        <w:softHyphen/>
        <w:t>sı</w:t>
        <w:softHyphen/>
        <w:t>nı pro</w:t>
        <w:softHyphen/>
        <w:t>tes</w:t>
        <w:softHyphen/>
        <w:t>to eder</w:t>
        <w:softHyphen/>
        <w:t>ken gö</w:t>
        <w:softHyphen/>
        <w:t>rül</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Sir ünvanı alan ilk Aborijin, Sir Douglas Nicholls ve eşi.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1. Ye</w:t>
        <w:softHyphen/>
        <w:t>ni Bin</w:t>
        <w:softHyphen/>
        <w:t>yıl Ga</w:t>
        <w:softHyphen/>
        <w:t>ze</w:t>
        <w:softHyphen/>
        <w:t>te</w:t>
        <w:softHyphen/>
        <w:t xml:space="preserve">si, 20.12.2000 </w:t>
      </w:r>
    </w:p>
    <w:p>
      <w:pPr>
        <w:pStyle w:val="Normal"/>
        <w:rPr>
          <w:rFonts w:ascii="Geneva" w:hAnsi="Geneva" w:cs="Geneva"/>
        </w:rPr>
      </w:pPr>
      <w:r>
        <w:rPr>
          <w:rFonts w:cs="Geneva" w:ascii="Geneva" w:hAnsi="Geneva"/>
        </w:rPr>
        <w:t>2. Da</w:t>
        <w:softHyphen/>
        <w:t>vid Mo</w:t>
        <w:softHyphen/>
        <w:t>nag</w:t>
        <w:softHyphen/>
        <w:t>han, 'The Body-snatc</w:t>
        <w:softHyphen/>
        <w:t>hers', The Bul</w:t>
        <w:softHyphen/>
        <w:t>le</w:t>
        <w:softHyphen/>
        <w:t>tin, No</w:t>
        <w:softHyphen/>
        <w:t>vem</w:t>
        <w:softHyphen/>
        <w:t xml:space="preserve">ber 12. 1991, s. 30-38 </w:t>
      </w:r>
    </w:p>
    <w:p>
      <w:pPr>
        <w:pStyle w:val="Normal"/>
        <w:rPr>
          <w:rFonts w:ascii="Geneva" w:hAnsi="Geneva" w:cs="Geneva"/>
        </w:rPr>
      </w:pPr>
      <w:r>
        <w:rPr>
          <w:rFonts w:cs="Geneva" w:ascii="Geneva" w:hAnsi="Geneva"/>
        </w:rPr>
        <w:t>3. Da</w:t>
        <w:softHyphen/>
        <w:t>vid Mo</w:t>
        <w:softHyphen/>
        <w:t>nag</w:t>
        <w:softHyphen/>
        <w:t>han, 'The Body-snatc</w:t>
        <w:softHyphen/>
        <w:t>hers', The Bul</w:t>
        <w:softHyphen/>
        <w:t>le</w:t>
        <w:softHyphen/>
        <w:t>tin, No</w:t>
        <w:softHyphen/>
        <w:t>vem</w:t>
        <w:softHyphen/>
        <w:t xml:space="preserve">ber 12. 1991, s.33 </w:t>
      </w:r>
    </w:p>
    <w:p>
      <w:pPr>
        <w:pStyle w:val="Normal"/>
        <w:rPr>
          <w:rFonts w:ascii="Geneva" w:hAnsi="Geneva" w:cs="Geneva"/>
        </w:rPr>
      </w:pPr>
      <w:r>
        <w:rPr>
          <w:rFonts w:cs="Geneva" w:ascii="Geneva" w:hAnsi="Geneva"/>
        </w:rPr>
        <w:t>4. Da</w:t>
        <w:softHyphen/>
        <w:t>vid Mo</w:t>
        <w:softHyphen/>
        <w:t>nag</w:t>
        <w:softHyphen/>
        <w:t>han, 'The Body-snatc</w:t>
        <w:softHyphen/>
        <w:t>hers', The Bul</w:t>
        <w:softHyphen/>
        <w:t>le</w:t>
        <w:softHyphen/>
        <w:t>tin, No</w:t>
        <w:softHyphen/>
        <w:t>vem</w:t>
        <w:softHyphen/>
        <w:t>ber 12. 1991, s.34.</w:t>
      </w:r>
    </w:p>
    <w:p>
      <w:pPr>
        <w:pStyle w:val="Normal"/>
        <w:rPr>
          <w:rFonts w:ascii="Geneva" w:hAnsi="Geneva" w:cs="Geneva"/>
        </w:rPr>
      </w:pPr>
      <w:r>
        <w:rPr>
          <w:rFonts w:cs="Geneva" w:ascii="Geneva" w:hAnsi="Geneva"/>
        </w:rPr>
        <w:t>5. Da</w:t>
        <w:softHyphen/>
        <w:t>vid Mo</w:t>
        <w:softHyphen/>
        <w:t>nag</w:t>
        <w:softHyphen/>
        <w:t>han, 'The Body-snatc</w:t>
        <w:softHyphen/>
        <w:t>hers', The Bul</w:t>
        <w:softHyphen/>
        <w:t>le</w:t>
        <w:softHyphen/>
        <w:t>tin, No</w:t>
        <w:softHyphen/>
        <w:t>vem</w:t>
        <w:softHyphen/>
        <w:t>ber 12. 1991, s.33</w:t>
      </w:r>
    </w:p>
    <w:p>
      <w:pPr>
        <w:pStyle w:val="Normal"/>
        <w:rPr>
          <w:rFonts w:ascii="Geneva" w:hAnsi="Geneva" w:cs="Geneva"/>
        </w:rPr>
      </w:pPr>
      <w:r>
        <w:rPr>
          <w:rFonts w:cs="Geneva" w:ascii="Geneva" w:hAnsi="Geneva"/>
        </w:rPr>
        <w:t>6.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 xml:space="preserve">ne, 1974 </w:t>
      </w:r>
    </w:p>
    <w:p>
      <w:pPr>
        <w:pStyle w:val="Normal"/>
        <w:rPr>
          <w:rFonts w:ascii="Geneva" w:hAnsi="Geneva" w:cs="Geneva"/>
        </w:rPr>
      </w:pPr>
      <w:r>
        <w:rPr>
          <w:rFonts w:cs="Geneva" w:ascii="Geneva" w:hAnsi="Geneva"/>
        </w:rPr>
        <w:t>7.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ne, 1974, s. 83</w:t>
      </w:r>
    </w:p>
    <w:p>
      <w:pPr>
        <w:pStyle w:val="Normal"/>
        <w:rPr>
          <w:rFonts w:ascii="Geneva" w:hAnsi="Geneva" w:cs="Geneva"/>
        </w:rPr>
      </w:pPr>
      <w:r>
        <w:rPr>
          <w:rFonts w:cs="Geneva" w:ascii="Geneva" w:hAnsi="Geneva"/>
        </w:rPr>
        <w:t>8. Shar</w:t>
        <w:softHyphen/>
        <w:t>man Sto</w:t>
        <w:softHyphen/>
        <w:t>ne, Abo</w:t>
        <w:softHyphen/>
        <w:t>ri</w:t>
        <w:softHyphen/>
        <w:t>gi</w:t>
        <w:softHyphen/>
        <w:t>nes in Whi</w:t>
        <w:softHyphen/>
        <w:t>te Aust</w:t>
        <w:softHyphen/>
        <w:t>ra</w:t>
        <w:softHyphen/>
        <w:t>lia: A Do</w:t>
        <w:softHyphen/>
        <w:t>cu</w:t>
        <w:softHyphen/>
        <w:t>men</w:t>
        <w:softHyphen/>
        <w:t>tary His</w:t>
        <w:softHyphen/>
        <w:t>tory of the At</w:t>
        <w:softHyphen/>
        <w:t>ti</w:t>
        <w:softHyphen/>
        <w:t>tu</w:t>
        <w:softHyphen/>
        <w:t>des Af</w:t>
        <w:softHyphen/>
        <w:t>fec</w:t>
        <w:softHyphen/>
        <w:t>ting Of</w:t>
        <w:softHyphen/>
        <w:t>fi</w:t>
        <w:softHyphen/>
        <w:t>ci</w:t>
        <w:softHyphen/>
        <w:t>al Po</w:t>
        <w:softHyphen/>
        <w:t>licy and the Aust</w:t>
        <w:softHyphen/>
        <w:t>ra</w:t>
        <w:softHyphen/>
        <w:t>li</w:t>
        <w:softHyphen/>
        <w:t>an Abo</w:t>
        <w:softHyphen/>
        <w:t>ri</w:t>
        <w:softHyphen/>
        <w:t>gi</w:t>
        <w:softHyphen/>
        <w:t>ne 1697–1973, He</w:t>
        <w:softHyphen/>
        <w:t>ine</w:t>
        <w:softHyphen/>
        <w:t>mann Edu</w:t>
        <w:softHyphen/>
        <w:t>ca</w:t>
        <w:softHyphen/>
        <w:t>ti</w:t>
        <w:softHyphen/>
        <w:t>onal Bo</w:t>
        <w:softHyphen/>
        <w:t>oks, Mel</w:t>
        <w:softHyphen/>
        <w:t>bo</w:t>
        <w:softHyphen/>
        <w:t>ur</w:t>
        <w:softHyphen/>
        <w:t>ne, 1974, s.96</w:t>
      </w:r>
    </w:p>
    <w:p>
      <w:pPr>
        <w:pStyle w:val="Normal"/>
        <w:rPr>
          <w:rFonts w:ascii="Geneva" w:hAnsi="Geneva" w:cs="Geneva"/>
        </w:rPr>
      </w:pPr>
      <w:r>
        <w:rPr>
          <w:rFonts w:cs="Geneva" w:ascii="Geneva" w:hAnsi="Geneva"/>
        </w:rPr>
        <w:t>9. Shar</w:t>
        <w:softHyphen/>
        <w:t>man Sto</w:t>
        <w:softHyphen/>
        <w:t>ne, Abo</w:t>
        <w:softHyphen/>
        <w:t>ri</w:t>
        <w:softHyphen/>
        <w:t>gi</w:t>
        <w:softHyphen/>
        <w:t>nes in Whi</w:t>
        <w:softHyphen/>
        <w:t>te Aust</w:t>
        <w:softHyphen/>
        <w:t>ra</w:t>
        <w:softHyphen/>
        <w:t>lia: A Documen</w:t>
        <w:softHyphen/>
        <w:t>tary His</w:t>
        <w:softHyphen/>
        <w:t>tory of the At</w:t>
        <w:softHyphen/>
        <w:t>titudes Af</w:t>
        <w:softHyphen/>
        <w:t>fec</w:t>
        <w:softHyphen/>
        <w:t>ting Of</w:t>
        <w:softHyphen/>
        <w:t>ficial Policy and the Aust</w:t>
        <w:softHyphen/>
        <w:t>ralian Aborigine 1697–1973, Heinemann Educational Books, Mel</w:t>
        <w:softHyphen/>
        <w:t>bour</w:t>
        <w:softHyphen/>
        <w:t>ne, 1974, s.93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REKAPİTÜLASYON TEORİSİ VE IRKÇILIK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man ate</w:t>
        <w:softHyphen/>
        <w:t>ist ve ev</w:t>
        <w:softHyphen/>
        <w:t>rim</w:t>
        <w:softHyphen/>
        <w:t>ci bi</w:t>
        <w:softHyphen/>
        <w:t>yo</w:t>
        <w:softHyphen/>
        <w:t>log Ernst Ha</w:t>
        <w:softHyphen/>
        <w:t>ec</w:t>
        <w:softHyphen/>
        <w:t>kel ta</w:t>
        <w:softHyphen/>
        <w:t>ra</w:t>
        <w:softHyphen/>
        <w:t>fın</w:t>
        <w:softHyphen/>
        <w:t>dan or</w:t>
        <w:softHyphen/>
        <w:t>ta</w:t>
        <w:softHyphen/>
        <w:t>ya atı</w:t>
        <w:softHyphen/>
        <w:t>lan re</w:t>
        <w:softHyphen/>
        <w:t>ka</w:t>
        <w:softHyphen/>
        <w:t>pi</w:t>
        <w:softHyphen/>
        <w:t>tü</w:t>
        <w:softHyphen/>
        <w:t>las</w:t>
        <w:softHyphen/>
        <w:t>yon te</w:t>
        <w:softHyphen/>
        <w:t>ori</w:t>
        <w:softHyphen/>
        <w:t>si</w:t>
        <w:softHyphen/>
        <w:t>ne gö</w:t>
        <w:softHyphen/>
        <w:t>re, can</w:t>
        <w:softHyphen/>
        <w:t>l emb</w:t>
        <w:softHyphen/>
        <w:t>ri</w:t>
        <w:softHyphen/>
        <w:t>yo</w:t>
        <w:softHyphen/>
        <w:t>la</w:t>
        <w:softHyphen/>
        <w:t>r ge</w:t>
        <w:softHyphen/>
        <w:t>li</w:t>
        <w:softHyphen/>
        <w:t>şim sü</w:t>
        <w:softHyphen/>
        <w:t>reç</w:t>
        <w:softHyphen/>
        <w:t>le</w:t>
        <w:softHyphen/>
        <w:t>ri bo</w:t>
        <w:softHyphen/>
        <w:t>yun</w:t>
        <w:softHyphen/>
        <w:t>ca söz</w:t>
        <w:softHyphen/>
        <w:t>de ata</w:t>
        <w:softHyphen/>
        <w:t>la</w:t>
        <w:softHyphen/>
        <w:t>r</w:t>
        <w:softHyphen/>
        <w:t>nn ge</w:t>
        <w:softHyphen/>
        <w:t>çir</w:t>
        <w:softHyphen/>
        <w:t>miş ol</w:t>
        <w:softHyphen/>
        <w:t>duk</w:t>
        <w:softHyphen/>
        <w:t>la</w:t>
        <w:softHyphen/>
        <w:t>r ev</w:t>
        <w:softHyphen/>
        <w:t>rim</w:t>
        <w:softHyphen/>
        <w:t>sel sü</w:t>
        <w:softHyphen/>
        <w:t>re</w:t>
        <w:softHyphen/>
        <w:t>ci tek</w:t>
        <w:softHyphen/>
        <w:t>rar</w:t>
        <w:softHyphen/>
        <w:t>la</w:t>
        <w:softHyphen/>
        <w:t>mak</w:t>
        <w:softHyphen/>
        <w:t>ta</w:t>
        <w:softHyphen/>
        <w:t>dır</w:t>
        <w:softHyphen/>
        <w:t>lar. Bu akıl dı</w:t>
        <w:softHyphen/>
        <w:t>şı id</w:t>
        <w:softHyphen/>
        <w:t>di</w:t>
        <w:softHyphen/>
        <w:t>aya gö</w:t>
        <w:softHyphen/>
        <w:t>re ör</w:t>
        <w:softHyphen/>
        <w:t>ne</w:t>
        <w:softHyphen/>
        <w:t>ğin in</w:t>
        <w:softHyphen/>
        <w:t>san emb</w:t>
        <w:softHyphen/>
        <w:t>ri</w:t>
        <w:softHyphen/>
        <w:t>yo</w:t>
        <w:softHyphen/>
        <w:t>su an</w:t>
        <w:softHyphen/>
        <w:t>ne kar</w:t>
        <w:softHyphen/>
        <w:t>nn</w:t>
        <w:softHyphen/>
        <w:t>da</w:t>
        <w:softHyphen/>
        <w:t>ki ge</w:t>
        <w:softHyphen/>
        <w:t>li</w:t>
        <w:softHyphen/>
        <w:t>şi</w:t>
        <w:softHyphen/>
        <w:t>mi s</w:t>
        <w:softHyphen/>
        <w:t>ra</w:t>
        <w:softHyphen/>
        <w:t>sn</w:t>
        <w:softHyphen/>
        <w:t>da ön</w:t>
        <w:softHyphen/>
        <w:t>ce ba</w:t>
        <w:softHyphen/>
        <w:t>lk, son</w:t>
        <w:softHyphen/>
        <w:t>ra sü</w:t>
        <w:softHyphen/>
        <w:t>rün</w:t>
        <w:softHyphen/>
        <w:t>gen özel</w:t>
        <w:softHyphen/>
        <w:t>lik</w:t>
        <w:softHyphen/>
        <w:t>le</w:t>
        <w:softHyphen/>
        <w:t>ri gös</w:t>
        <w:softHyphen/>
        <w:t>ter</w:t>
        <w:softHyphen/>
        <w:t>mek</w:t>
        <w:softHyphen/>
        <w:t>te, en son ola</w:t>
        <w:softHyphen/>
        <w:t>rak da in</w:t>
        <w:softHyphen/>
        <w:t>sa</w:t>
        <w:softHyphen/>
        <w:t>na dö</w:t>
        <w:softHyphen/>
        <w:t>nüş</w:t>
        <w:softHyphen/>
        <w:t>mek</w:t>
        <w:softHyphen/>
        <w:t>te</w:t>
        <w:softHyphen/>
        <w:t>dir. Uzun yıl</w:t>
        <w:softHyphen/>
        <w:t>lar bo</w:t>
        <w:softHyphen/>
        <w:t>yun</w:t>
        <w:softHyphen/>
        <w:t>ca ev</w:t>
        <w:softHyphen/>
        <w:t>rim te</w:t>
        <w:softHyphen/>
        <w:t>ori</w:t>
        <w:softHyphen/>
        <w:t>si</w:t>
        <w:softHyphen/>
        <w:t>nin bir de</w:t>
        <w:softHyphen/>
        <w:t>li</w:t>
        <w:softHyphen/>
        <w:t>li gi</w:t>
        <w:softHyphen/>
        <w:t>bi gös</w:t>
        <w:softHyphen/>
        <w:t>te</w:t>
        <w:softHyphen/>
        <w:t>ri</w:t>
        <w:softHyphen/>
        <w:t>len bu id</w:t>
        <w:softHyphen/>
        <w:t>di</w:t>
        <w:softHyphen/>
        <w:t>anın bi</w:t>
        <w:softHyphen/>
        <w:t>lim</w:t>
        <w:softHyphen/>
        <w:t>sel ol</w:t>
        <w:softHyphen/>
        <w:t>ma</w:t>
        <w:softHyphen/>
        <w:t>dı</w:t>
        <w:softHyphen/>
        <w:t>ğı, ta</w:t>
        <w:softHyphen/>
        <w:t>ma</w:t>
        <w:softHyphen/>
        <w:t>men ha</w:t>
        <w:softHyphen/>
        <w:t>yal ürü</w:t>
        <w:softHyphen/>
        <w:t>nü bir se</w:t>
        <w:softHyphen/>
        <w:t>nar</w:t>
        <w:softHyphen/>
        <w:t>yo ol</w:t>
        <w:softHyphen/>
        <w:t>du</w:t>
        <w:softHyphen/>
        <w:t>ğu an</w:t>
        <w:softHyphen/>
        <w:t>la</w:t>
        <w:softHyphen/>
        <w:t>şıl</w:t>
        <w:softHyphen/>
        <w:t>mış</w:t>
        <w:softHyphen/>
        <w:t>tır.1</w:t>
      </w:r>
    </w:p>
    <w:p>
      <w:pPr>
        <w:pStyle w:val="Normal"/>
        <w:rPr>
          <w:rFonts w:ascii="Geneva" w:hAnsi="Geneva" w:cs="Geneva"/>
        </w:rPr>
      </w:pPr>
      <w:r>
        <w:rPr>
          <w:rFonts w:cs="Geneva" w:ascii="Geneva" w:hAnsi="Geneva"/>
        </w:rPr>
        <w:t>Ernst Ha</w:t>
        <w:softHyphen/>
        <w:t>ec</w:t>
        <w:softHyphen/>
        <w:t>kel, or</w:t>
        <w:softHyphen/>
        <w:t>ta</w:t>
        <w:softHyphen/>
        <w:t>ya at</w:t>
        <w:softHyphen/>
        <w:t>t</w:t>
        <w:softHyphen/>
        <w:t>ğ bi</w:t>
        <w:softHyphen/>
        <w:t>lim dı</w:t>
        <w:softHyphen/>
        <w:t>şı te</w:t>
        <w:softHyphen/>
        <w:t>ori</w:t>
        <w:softHyphen/>
        <w:t>si</w:t>
        <w:softHyphen/>
        <w:t>ni ken</w:t>
        <w:softHyphen/>
        <w:t>din</w:t>
        <w:softHyphen/>
        <w:t>ce des</w:t>
        <w:softHyphen/>
        <w:t>tek</w:t>
        <w:softHyphen/>
        <w:t>le</w:t>
        <w:softHyphen/>
        <w:t>mek için sah</w:t>
        <w:softHyphen/>
        <w:t>te çi</w:t>
        <w:softHyphen/>
        <w:t>zim</w:t>
        <w:softHyphen/>
        <w:t>ler yap</w:t>
        <w:softHyphen/>
        <w:t>mş; ba</w:t>
        <w:softHyphen/>
        <w:t>lk ve in</w:t>
        <w:softHyphen/>
        <w:t>san emb</w:t>
        <w:softHyphen/>
        <w:t>ri</w:t>
        <w:softHyphen/>
        <w:t>yo</w:t>
        <w:softHyphen/>
        <w:t>la</w:t>
        <w:softHyphen/>
        <w:t>r</w:t>
        <w:softHyphen/>
        <w:t>n bir</w:t>
        <w:softHyphen/>
        <w:t>bi</w:t>
        <w:softHyphen/>
        <w:t>ri</w:t>
        <w:softHyphen/>
        <w:t>ne ben</w:t>
        <w:softHyphen/>
        <w:t>zet</w:t>
        <w:softHyphen/>
        <w:t>me</w:t>
        <w:softHyphen/>
        <w:t>ye ça</w:t>
        <w:softHyphen/>
        <w:t>lş</w:t>
        <w:softHyphen/>
        <w:t>mş</w:t>
        <w:softHyphen/>
        <w:t>tr. Sah</w:t>
        <w:softHyphen/>
        <w:t>te</w:t>
        <w:softHyphen/>
        <w:t>kar</w:t>
        <w:softHyphen/>
        <w:t>l</w:t>
        <w:softHyphen/>
        <w:t>ğ</w:t>
        <w:softHyphen/>
        <w:t>nn or</w:t>
        <w:softHyphen/>
        <w:t>ta</w:t>
        <w:softHyphen/>
        <w:t>ya çk</w:t>
        <w:softHyphen/>
        <w:t>ma</w:t>
        <w:softHyphen/>
        <w:t>sn</w:t>
        <w:softHyphen/>
        <w:t>dan son</w:t>
        <w:softHyphen/>
        <w:t>ra yap</w:t>
        <w:softHyphen/>
        <w:t>t</w:t>
        <w:softHyphen/>
        <w:t>ğ sa</w:t>
        <w:softHyphen/>
        <w:t>vun</w:t>
        <w:softHyphen/>
        <w:t>ma ise, di</w:t>
        <w:softHyphen/>
        <w:t>ğer ev</w:t>
        <w:softHyphen/>
        <w:t>rim</w:t>
        <w:softHyphen/>
        <w:t>ci</w:t>
        <w:softHyphen/>
        <w:t>le</w:t>
        <w:softHyphen/>
        <w:t>rin de ben</w:t>
        <w:softHyphen/>
        <w:t>ze</w:t>
        <w:softHyphen/>
        <w:t>ri sah</w:t>
        <w:softHyphen/>
        <w:t>te</w:t>
        <w:softHyphen/>
        <w:t>kar</w:t>
        <w:softHyphen/>
        <w:t>lk</w:t>
        <w:softHyphen/>
        <w:t>lar yap</w:t>
        <w:softHyphen/>
        <w:t>t</w:t>
        <w:softHyphen/>
        <w:t>ğ</w:t>
        <w:softHyphen/>
        <w:t>n be</w:t>
        <w:softHyphen/>
        <w:t>lirt</w:t>
        <w:softHyphen/>
        <w:t>mek</w:t>
        <w:softHyphen/>
        <w:t>ten baş</w:t>
        <w:softHyphen/>
        <w:t>ka bir şey ol</w:t>
        <w:softHyphen/>
        <w:t>ma</w:t>
        <w:softHyphen/>
        <w:t>mş</w:t>
        <w:softHyphen/>
        <w:t>tr.2</w:t>
      </w:r>
    </w:p>
    <w:p>
      <w:pPr>
        <w:pStyle w:val="Normal"/>
        <w:rPr>
          <w:rFonts w:ascii="Geneva" w:hAnsi="Geneva" w:cs="Geneva"/>
        </w:rPr>
      </w:pPr>
      <w:r>
        <w:rPr>
          <w:rFonts w:cs="Geneva" w:ascii="Geneva" w:hAnsi="Geneva"/>
        </w:rPr>
        <w:t>An</w:t>
        <w:softHyphen/>
        <w:t>cak Ha</w:t>
        <w:softHyphen/>
        <w:t>ec</w:t>
        <w:softHyphen/>
        <w:t>kel'in or</w:t>
        <w:softHyphen/>
        <w:t>ta</w:t>
        <w:softHyphen/>
        <w:t>ya at</w:t>
        <w:softHyphen/>
        <w:t>tı</w:t>
        <w:softHyphen/>
        <w:t>ğı ve çi</w:t>
        <w:softHyphen/>
        <w:t>zim sah</w:t>
        <w:softHyphen/>
        <w:t>te</w:t>
        <w:softHyphen/>
        <w:t>kar</w:t>
        <w:softHyphen/>
        <w:t>lık</w:t>
        <w:softHyphen/>
        <w:t>la</w:t>
        <w:softHyphen/>
        <w:t>rı ya</w:t>
        <w:softHyphen/>
        <w:t>pa</w:t>
        <w:softHyphen/>
        <w:t>rak sa</w:t>
        <w:softHyphen/>
        <w:t>vun</w:t>
        <w:softHyphen/>
        <w:t>du</w:t>
        <w:softHyphen/>
        <w:t>ğu bu ha</w:t>
        <w:softHyphen/>
        <w:t>yal ürü</w:t>
        <w:softHyphen/>
        <w:t>nü se</w:t>
        <w:softHyphen/>
        <w:t>nar</w:t>
        <w:softHyphen/>
        <w:t>yo, baş</w:t>
        <w:softHyphen/>
        <w:t>ta Al</w:t>
        <w:softHyphen/>
        <w:t>man</w:t>
        <w:softHyphen/>
        <w:t>ya ol</w:t>
        <w:softHyphen/>
        <w:t>mak üze</w:t>
        <w:softHyphen/>
        <w:t>re bir</w:t>
        <w:softHyphen/>
        <w:t>çok ül</w:t>
        <w:softHyphen/>
        <w:t>ke</w:t>
        <w:softHyphen/>
        <w:t>de ırk</w:t>
        <w:softHyphen/>
        <w:t>çı</w:t>
        <w:softHyphen/>
        <w:t>lı</w:t>
        <w:softHyphen/>
        <w:t>ğa söz</w:t>
        <w:softHyphen/>
        <w:t>de bi</w:t>
        <w:softHyphen/>
        <w:t>lim</w:t>
        <w:softHyphen/>
        <w:t>sel bir ze</w:t>
        <w:softHyphen/>
        <w:t>min ha</w:t>
        <w:softHyphen/>
        <w:t>zır</w:t>
        <w:softHyphen/>
        <w:t>la</w:t>
        <w:softHyphen/>
        <w:t>mış</w:t>
        <w:softHyphen/>
        <w:t>tır.</w:t>
      </w:r>
    </w:p>
    <w:p>
      <w:pPr>
        <w:pStyle w:val="Normal"/>
        <w:rPr>
          <w:rFonts w:ascii="Geneva" w:hAnsi="Geneva" w:cs="Geneva"/>
        </w:rPr>
      </w:pPr>
      <w:r>
        <w:rPr>
          <w:rFonts w:cs="Geneva" w:ascii="Geneva" w:hAnsi="Geneva"/>
        </w:rPr>
        <w:t>Re</w:t>
        <w:softHyphen/>
        <w:t>ka</w:t>
        <w:softHyphen/>
        <w:t>pi</w:t>
        <w:softHyphen/>
        <w:t>tü</w:t>
        <w:softHyphen/>
        <w:t>las</w:t>
        <w:softHyphen/>
        <w:t>yon te</w:t>
        <w:softHyphen/>
        <w:t>ori</w:t>
        <w:softHyphen/>
        <w:t>si</w:t>
        <w:softHyphen/>
        <w:t>nin bi</w:t>
        <w:softHyphen/>
        <w:t>lim dı</w:t>
        <w:softHyphen/>
        <w:t>şı id</w:t>
        <w:softHyphen/>
        <w:t>di</w:t>
        <w:softHyphen/>
        <w:t>ala</w:t>
        <w:softHyphen/>
        <w:t>rı</w:t>
        <w:softHyphen/>
        <w:t>na gö</w:t>
        <w:softHyphen/>
        <w:t>re, in</w:t>
        <w:softHyphen/>
        <w:t>sa</w:t>
        <w:softHyphen/>
        <w:t>nın emb</w:t>
        <w:softHyphen/>
        <w:t>ri</w:t>
        <w:softHyphen/>
        <w:t>yo dö</w:t>
        <w:softHyphen/>
        <w:t>ne</w:t>
        <w:softHyphen/>
        <w:t>min</w:t>
        <w:softHyphen/>
        <w:t>de ve</w:t>
        <w:softHyphen/>
        <w:t>ya ço</w:t>
        <w:softHyphen/>
        <w:t>cuk</w:t>
        <w:softHyphen/>
        <w:t>lu</w:t>
        <w:softHyphen/>
        <w:t>ğun</w:t>
        <w:softHyphen/>
        <w:t>da sa</w:t>
        <w:softHyphen/>
        <w:t>hip ol</w:t>
        <w:softHyphen/>
        <w:t>du</w:t>
        <w:softHyphen/>
        <w:t>ğu özel</w:t>
        <w:softHyphen/>
        <w:t>lik</w:t>
        <w:softHyphen/>
        <w:t>ler, söz</w:t>
        <w:softHyphen/>
        <w:t>de ev</w:t>
        <w:softHyphen/>
        <w:t>rim</w:t>
        <w:softHyphen/>
        <w:t>sel ata</w:t>
        <w:softHyphen/>
        <w:t>la</w:t>
        <w:softHyphen/>
        <w:t>rı</w:t>
        <w:softHyphen/>
        <w:t>nın ye</w:t>
        <w:softHyphen/>
        <w:t>tiş</w:t>
        <w:softHyphen/>
        <w:t>kin</w:t>
        <w:softHyphen/>
        <w:t>le</w:t>
        <w:softHyphen/>
        <w:t>rin</w:t>
        <w:softHyphen/>
        <w:t>den ka</w:t>
        <w:softHyphen/>
        <w:t>lan özel</w:t>
        <w:softHyphen/>
        <w:t>lik</w:t>
        <w:softHyphen/>
        <w:t>ler</w:t>
        <w:softHyphen/>
        <w:t>dir. Ör</w:t>
        <w:softHyphen/>
        <w:t>ne</w:t>
        <w:softHyphen/>
        <w:t>ğin Ha</w:t>
        <w:softHyphen/>
        <w:t>ec</w:t>
        <w:softHyphen/>
        <w:t>kel ve ta</w:t>
        <w:softHyphen/>
        <w:t>kip</w:t>
        <w:softHyphen/>
        <w:t>çi</w:t>
        <w:softHyphen/>
        <w:t>le</w:t>
        <w:softHyphen/>
        <w:t>ri "me</w:t>
        <w:softHyphen/>
        <w:t>de</w:t>
        <w:softHyphen/>
        <w:t>ni" bir in</w:t>
        <w:softHyphen/>
        <w:t>sa</w:t>
        <w:softHyphen/>
        <w:t>nın ço</w:t>
        <w:softHyphen/>
        <w:t>cuk</w:t>
        <w:softHyphen/>
        <w:t>lu</w:t>
        <w:softHyphen/>
        <w:t>ğu</w:t>
        <w:softHyphen/>
        <w:t>nun, "vah</w:t>
        <w:softHyphen/>
        <w:t>şi" in</w:t>
        <w:softHyphen/>
        <w:t>sa</w:t>
        <w:softHyphen/>
        <w:t>nın ye</w:t>
        <w:softHyphen/>
        <w:t>tiş</w:t>
        <w:softHyphen/>
        <w:t>kin</w:t>
        <w:softHyphen/>
        <w:t>le</w:t>
        <w:softHyphen/>
        <w:t>ri ile ay</w:t>
        <w:softHyphen/>
        <w:t>nı ze</w:t>
        <w:softHyphen/>
        <w:t>ka ve ta</w:t>
        <w:softHyphen/>
        <w:t>vır özel</w:t>
        <w:softHyphen/>
        <w:t>lik</w:t>
        <w:softHyphen/>
        <w:t>le</w:t>
        <w:softHyphen/>
        <w:t>ri</w:t>
        <w:softHyphen/>
        <w:t>ne sa</w:t>
        <w:softHyphen/>
        <w:t>hip ol</w:t>
        <w:softHyphen/>
        <w:t>du</w:t>
        <w:softHyphen/>
        <w:t>ğu</w:t>
        <w:softHyphen/>
        <w:t>nu id</w:t>
        <w:softHyphen/>
        <w:t>dia et</w:t>
        <w:softHyphen/>
        <w:t>miş</w:t>
        <w:softHyphen/>
        <w:t>ler ve bu id</w:t>
        <w:softHyphen/>
        <w:t>di</w:t>
        <w:softHyphen/>
        <w:t>ala</w:t>
        <w:softHyphen/>
        <w:t>rı</w:t>
        <w:softHyphen/>
        <w:t>nı ken</w:t>
        <w:softHyphen/>
        <w:t>di</w:t>
        <w:softHyphen/>
        <w:t>le</w:t>
        <w:softHyphen/>
        <w:t>rin</w:t>
        <w:softHyphen/>
        <w:t>ce be</w:t>
        <w:softHyphen/>
        <w:t>yaz ır</w:t>
        <w:softHyphen/>
        <w:t>kın üs</w:t>
        <w:softHyphen/>
        <w:t>tün</w:t>
        <w:softHyphen/>
        <w:t>lü</w:t>
        <w:softHyphen/>
        <w:t>ğü</w:t>
        <w:softHyphen/>
        <w:t>nü ka</w:t>
        <w:softHyphen/>
        <w:t>nıt</w:t>
        <w:softHyphen/>
        <w:t>la</w:t>
        <w:softHyphen/>
        <w:t>mak için kul</w:t>
        <w:softHyphen/>
        <w:t>lan</w:t>
        <w:softHyphen/>
        <w:t>mış</w:t>
        <w:softHyphen/>
        <w:t>lar</w:t>
        <w:softHyphen/>
        <w:t>dır. Step</w:t>
        <w:softHyphen/>
        <w:t>hen Jay Go</w:t>
        <w:softHyphen/>
        <w:t>uld Ever Sin</w:t>
        <w:softHyphen/>
        <w:t>ce Dar</w:t>
        <w:softHyphen/>
        <w:t>win (Dar</w:t>
        <w:softHyphen/>
        <w:t>win'den Be</w:t>
        <w:softHyphen/>
        <w:t>ri) ad</w:t>
        <w:softHyphen/>
        <w:t>lı ki</w:t>
        <w:softHyphen/>
        <w:t>ta</w:t>
        <w:softHyphen/>
        <w:t>bın</w:t>
        <w:softHyphen/>
        <w:t>da re</w:t>
        <w:softHyphen/>
        <w:t>ka</w:t>
        <w:softHyphen/>
        <w:t>pi</w:t>
        <w:softHyphen/>
        <w:t>tü</w:t>
        <w:softHyphen/>
        <w:t>las</w:t>
        <w:softHyphen/>
        <w:t>yon te</w:t>
        <w:softHyphen/>
        <w:t>ori</w:t>
        <w:softHyphen/>
        <w:t>si</w:t>
        <w:softHyphen/>
        <w:t>nin ırk</w:t>
        <w:softHyphen/>
        <w:t>çı</w:t>
        <w:softHyphen/>
        <w:t>lı</w:t>
        <w:softHyphen/>
        <w:t>ğa ver</w:t>
        <w:softHyphen/>
        <w:t>di</w:t>
        <w:softHyphen/>
        <w:t>ği des</w:t>
        <w:softHyphen/>
        <w:t>te</w:t>
        <w:softHyphen/>
        <w:t>ği şöy</w:t>
        <w:softHyphen/>
        <w:t>le özet</w:t>
        <w:softHyphen/>
        <w:t>ler:</w:t>
      </w:r>
    </w:p>
    <w:p>
      <w:pPr>
        <w:pStyle w:val="Normal"/>
        <w:rPr>
          <w:rFonts w:ascii="Geneva" w:hAnsi="Geneva" w:cs="Geneva"/>
        </w:rPr>
      </w:pPr>
      <w:r>
        <w:rPr>
          <w:rFonts w:cs="Geneva" w:ascii="Geneva" w:hAnsi="Geneva"/>
        </w:rPr>
        <w:t>Re</w:t>
        <w:softHyphen/>
        <w:t>ka</w:t>
        <w:softHyphen/>
        <w:t>pi</w:t>
        <w:softHyphen/>
        <w:t>tü</w:t>
        <w:softHyphen/>
        <w:t>las</w:t>
        <w:softHyphen/>
        <w:t>yon, Ha</w:t>
        <w:softHyphen/>
        <w:t>ec</w:t>
        <w:softHyphen/>
        <w:t>kel'in en göz</w:t>
        <w:softHyphen/>
        <w:t>de gö</w:t>
        <w:softHyphen/>
        <w:t>rü</w:t>
        <w:softHyphen/>
        <w:t>şüy</w:t>
        <w:softHyphen/>
        <w:t>dü... Ha</w:t>
        <w:softHyphen/>
        <w:t>ec</w:t>
        <w:softHyphen/>
        <w:t>kel ve mes</w:t>
        <w:softHyphen/>
        <w:t>lek</w:t>
        <w:softHyphen/>
        <w:t>taş</w:t>
        <w:softHyphen/>
        <w:t>la</w:t>
        <w:softHyphen/>
        <w:t>rı re</w:t>
        <w:softHyphen/>
        <w:t>ka</w:t>
        <w:softHyphen/>
        <w:t>pi</w:t>
        <w:softHyphen/>
        <w:t>tü</w:t>
        <w:softHyphen/>
        <w:t>las</w:t>
        <w:softHyphen/>
        <w:t>yo</w:t>
        <w:softHyphen/>
        <w:t>nu, Ku</w:t>
        <w:softHyphen/>
        <w:t>zey Av</w:t>
        <w:softHyphen/>
        <w:t>ru</w:t>
        <w:softHyphen/>
        <w:t>pa'lı be</w:t>
        <w:softHyphen/>
        <w:t>yaz</w:t>
        <w:softHyphen/>
        <w:t>la</w:t>
        <w:softHyphen/>
        <w:t>rın ırk</w:t>
        <w:softHyphen/>
        <w:t>sal üs</w:t>
        <w:softHyphen/>
        <w:t>tün</w:t>
        <w:softHyphen/>
        <w:t>lü</w:t>
        <w:softHyphen/>
        <w:t>ğü</w:t>
        <w:softHyphen/>
        <w:t>nü onay</w:t>
        <w:softHyphen/>
        <w:t>la</w:t>
        <w:softHyphen/>
        <w:t>mak ama</w:t>
        <w:softHyphen/>
        <w:t>cıy</w:t>
        <w:softHyphen/>
        <w:t>la da gün</w:t>
        <w:softHyphen/>
        <w:t>de</w:t>
        <w:softHyphen/>
        <w:t>me ge</w:t>
        <w:softHyphen/>
        <w:t>tir</w:t>
        <w:softHyphen/>
        <w:t>di</w:t>
        <w:softHyphen/>
        <w:t>ler... Her</w:t>
        <w:softHyphen/>
        <w:t>bert Spen</w:t>
        <w:softHyphen/>
        <w:t>cer, "uy</w:t>
        <w:softHyphen/>
        <w:t>gar</w:t>
        <w:softHyphen/>
        <w:t>laş</w:t>
        <w:softHyphen/>
        <w:t>ma</w:t>
        <w:softHyphen/>
        <w:t>mış top</w:t>
        <w:softHyphen/>
        <w:t>lum</w:t>
        <w:softHyphen/>
        <w:t>la</w:t>
        <w:softHyphen/>
        <w:t>rın zi</w:t>
        <w:softHyphen/>
        <w:t>hin</w:t>
        <w:softHyphen/>
        <w:t>sel özel</w:t>
        <w:softHyphen/>
        <w:t>lik</w:t>
        <w:softHyphen/>
        <w:t>le</w:t>
        <w:softHyphen/>
        <w:t>ri</w:t>
        <w:softHyphen/>
        <w:t>nin... me</w:t>
        <w:softHyphen/>
        <w:t>de</w:t>
        <w:softHyphen/>
        <w:t>ni top</w:t>
        <w:softHyphen/>
        <w:t>lum</w:t>
        <w:softHyphen/>
        <w:t>la</w:t>
        <w:softHyphen/>
        <w:t>rın ço</w:t>
        <w:softHyphen/>
        <w:t>cuk</w:t>
        <w:softHyphen/>
        <w:t>la</w:t>
        <w:softHyphen/>
        <w:t>rın</w:t>
        <w:softHyphen/>
        <w:t>da ye</w:t>
        <w:softHyphen/>
        <w:t>ni</w:t>
        <w:softHyphen/>
        <w:t>den or</w:t>
        <w:softHyphen/>
        <w:t>ta</w:t>
        <w:softHyphen/>
        <w:t>ya çı</w:t>
        <w:softHyphen/>
        <w:t>kan özel</w:t>
        <w:softHyphen/>
        <w:t>lik</w:t>
        <w:softHyphen/>
        <w:t>ler" ol</w:t>
        <w:softHyphen/>
        <w:t>du</w:t>
        <w:softHyphen/>
        <w:t>ğu</w:t>
        <w:softHyphen/>
        <w:t>nu yaz</w:t>
        <w:softHyphen/>
        <w:t>dı. Carl Vogt, 1864 yı</w:t>
        <w:softHyphen/>
        <w:t>lın</w:t>
        <w:softHyphen/>
        <w:t>da bu</w:t>
        <w:softHyphen/>
        <w:t>nu da</w:t>
        <w:softHyphen/>
        <w:t>ha sert şe</w:t>
        <w:softHyphen/>
        <w:t>kil</w:t>
        <w:softHyphen/>
        <w:t>de ifa</w:t>
        <w:softHyphen/>
        <w:t>de ede</w:t>
        <w:softHyphen/>
        <w:t>rek şöy</w:t>
        <w:softHyphen/>
        <w:t>le de</w:t>
        <w:softHyphen/>
        <w:t>di: "Ye</w:t>
        <w:softHyphen/>
        <w:t>tiş</w:t>
        <w:softHyphen/>
        <w:t>kin bir zen</w:t>
        <w:softHyphen/>
        <w:t>ci, zi</w:t>
        <w:softHyphen/>
        <w:t>hin</w:t>
        <w:softHyphen/>
        <w:t>sel ye</w:t>
        <w:softHyphen/>
        <w:t>te</w:t>
        <w:softHyphen/>
        <w:t>nek</w:t>
        <w:softHyphen/>
        <w:t>le</w:t>
        <w:softHyphen/>
        <w:t>ri açı</w:t>
        <w:softHyphen/>
        <w:t>sın</w:t>
        <w:softHyphen/>
        <w:t>dan ço</w:t>
        <w:softHyphen/>
        <w:t>cuk</w:t>
        <w:softHyphen/>
        <w:t>la ay</w:t>
        <w:softHyphen/>
        <w:t>nı özel</w:t>
        <w:softHyphen/>
        <w:t>lik</w:t>
        <w:softHyphen/>
        <w:t>le</w:t>
        <w:softHyphen/>
        <w:t>ri ta</w:t>
        <w:softHyphen/>
        <w:t>şır..."3</w:t>
      </w:r>
    </w:p>
    <w:p>
      <w:pPr>
        <w:pStyle w:val="Normal"/>
        <w:rPr>
          <w:rFonts w:ascii="Geneva" w:hAnsi="Geneva" w:cs="Geneva"/>
        </w:rPr>
      </w:pPr>
      <w:r>
        <w:rPr>
          <w:rFonts w:cs="Geneva" w:ascii="Geneva" w:hAnsi="Geneva"/>
        </w:rPr>
        <w:t>El</w:t>
        <w:softHyphen/>
        <w:t>be</w:t>
        <w:softHyphen/>
        <w:t>te Spen</w:t>
        <w:softHyphen/>
        <w:t>cer, Vogt ve ben</w:t>
        <w:softHyphen/>
        <w:t>zer</w:t>
        <w:softHyphen/>
        <w:t>le</w:t>
        <w:softHyphen/>
        <w:t>ri</w:t>
        <w:softHyphen/>
        <w:t>nin or</w:t>
        <w:softHyphen/>
        <w:t>ta</w:t>
        <w:softHyphen/>
        <w:t>ya at</w:t>
        <w:softHyphen/>
        <w:t>tık</w:t>
        <w:softHyphen/>
        <w:t>la</w:t>
        <w:softHyphen/>
        <w:t>rı bu id</w:t>
        <w:softHyphen/>
        <w:t>dia hiç</w:t>
        <w:softHyphen/>
        <w:t>bir şe</w:t>
        <w:softHyphen/>
        <w:t>kil</w:t>
        <w:softHyphen/>
        <w:t>de ger</w:t>
        <w:softHyphen/>
        <w:t>çe</w:t>
        <w:softHyphen/>
        <w:t>ği yan</w:t>
        <w:softHyphen/>
        <w:t>sıt</w:t>
        <w:softHyphen/>
        <w:t>ma</w:t>
        <w:softHyphen/>
        <w:t>mak</w:t>
        <w:softHyphen/>
        <w:t>tay</w:t>
        <w:softHyphen/>
        <w:t>dı. Hiç</w:t>
        <w:softHyphen/>
        <w:t>bir bi</w:t>
        <w:softHyphen/>
        <w:t>lim</w:t>
        <w:softHyphen/>
        <w:t>sel da</w:t>
        <w:softHyphen/>
        <w:t>yan</w:t>
        <w:softHyphen/>
        <w:t>ğı ol</w:t>
        <w:softHyphen/>
        <w:t>ma</w:t>
        <w:softHyphen/>
        <w:t>yan bu id</w:t>
        <w:softHyphen/>
        <w:t>di</w:t>
        <w:softHyphen/>
        <w:t>alar, za</w:t>
        <w:softHyphen/>
        <w:t>man için</w:t>
        <w:softHyphen/>
        <w:t>de biz</w:t>
        <w:softHyphen/>
        <w:t>zat bi</w:t>
        <w:softHyphen/>
        <w:t>li</w:t>
        <w:softHyphen/>
        <w:t>min ken</w:t>
        <w:softHyphen/>
        <w:t>di</w:t>
        <w:softHyphen/>
        <w:t>si ta</w:t>
        <w:softHyphen/>
        <w:t>ra</w:t>
        <w:softHyphen/>
        <w:t>fın</w:t>
        <w:softHyphen/>
        <w:t>dan çü</w:t>
        <w:softHyphen/>
        <w:t>rü</w:t>
        <w:softHyphen/>
        <w:t>tül</w:t>
        <w:softHyphen/>
        <w:t>dü ve ta</w:t>
        <w:softHyphen/>
        <w:t>ri</w:t>
        <w:softHyphen/>
        <w:t>hin toz</w:t>
        <w:softHyphen/>
        <w:t>lu say</w:t>
        <w:softHyphen/>
        <w:t>fa</w:t>
        <w:softHyphen/>
        <w:t>la</w:t>
        <w:softHyphen/>
        <w:t>rı ara</w:t>
        <w:softHyphen/>
        <w:t>sı</w:t>
        <w:softHyphen/>
        <w:t>na terk edil</w:t>
        <w:softHyphen/>
        <w:t>di. Go</w:t>
        <w:softHyphen/>
        <w:t>uld, Na</w:t>
        <w:softHyphen/>
        <w:t>tu</w:t>
        <w:softHyphen/>
        <w:t>ral His</w:t>
        <w:softHyphen/>
        <w:t>tory der</w:t>
        <w:softHyphen/>
        <w:t>gi</w:t>
        <w:softHyphen/>
        <w:t>sin</w:t>
        <w:softHyphen/>
        <w:t>de ya</w:t>
        <w:softHyphen/>
        <w:t>yın</w:t>
        <w:softHyphen/>
        <w:t>la</w:t>
        <w:softHyphen/>
        <w:t>nan "Dr. Down's Syndro</w:t>
        <w:softHyphen/>
        <w:t>me" (Dr. Down Send</w:t>
        <w:softHyphen/>
        <w:t>ro</w:t>
        <w:softHyphen/>
        <w:t>mu) ad</w:t>
        <w:softHyphen/>
        <w:t>lı ya</w:t>
        <w:softHyphen/>
        <w:t>zı</w:t>
        <w:softHyphen/>
        <w:t>sın</w:t>
        <w:softHyphen/>
        <w:t>da ise şöy</w:t>
        <w:softHyphen/>
        <w:t>le de</w:t>
        <w:softHyphen/>
        <w:t>miş</w:t>
        <w:softHyphen/>
        <w:t>tir:</w:t>
      </w:r>
    </w:p>
    <w:p>
      <w:pPr>
        <w:pStyle w:val="Normal"/>
        <w:rPr>
          <w:rFonts w:ascii="Geneva" w:hAnsi="Geneva" w:cs="Geneva"/>
        </w:rPr>
      </w:pPr>
      <w:r>
        <w:rPr>
          <w:rFonts w:cs="Geneva" w:ascii="Geneva" w:hAnsi="Geneva"/>
        </w:rPr>
        <w:t>Bu te</w:t>
        <w:softHyphen/>
        <w:t>ori ge</w:t>
        <w:softHyphen/>
        <w:t>nel</w:t>
        <w:softHyphen/>
        <w:t>lik</w:t>
        <w:softHyphen/>
        <w:t>le, "bi</w:t>
        <w:softHyphen/>
        <w:t>rey oluş soy olu</w:t>
        <w:softHyphen/>
        <w:t>şun tek</w:t>
        <w:softHyphen/>
        <w:t>ra</w:t>
        <w:softHyphen/>
        <w:t>rı</w:t>
        <w:softHyphen/>
        <w:t>dır" söz</w:t>
        <w:softHyphen/>
        <w:t>le</w:t>
        <w:softHyphen/>
        <w:t>riy</w:t>
        <w:softHyphen/>
        <w:t>le ifa</w:t>
        <w:softHyphen/>
        <w:t>de edi</w:t>
        <w:softHyphen/>
        <w:t>lir. An</w:t>
        <w:softHyphen/>
        <w:t>la</w:t>
        <w:softHyphen/>
        <w:t>mı, da</w:t>
        <w:softHyphen/>
        <w:t>ha yük</w:t>
        <w:softHyphen/>
        <w:t>sek hay</w:t>
        <w:softHyphen/>
        <w:t>van</w:t>
        <w:softHyphen/>
        <w:t>la</w:t>
        <w:softHyphen/>
        <w:t>rın, emb</w:t>
        <w:softHyphen/>
        <w:t>ri</w:t>
        <w:softHyphen/>
        <w:t>yo</w:t>
        <w:softHyphen/>
        <w:t>la</w:t>
        <w:softHyphen/>
        <w:t>rı</w:t>
        <w:softHyphen/>
        <w:t>nın ge</w:t>
        <w:softHyphen/>
        <w:t>li</w:t>
        <w:softHyphen/>
        <w:t>şim sü</w:t>
        <w:softHyphen/>
        <w:t>reç</w:t>
        <w:softHyphen/>
        <w:t>le</w:t>
        <w:softHyphen/>
        <w:t>rin</w:t>
        <w:softHyphen/>
        <w:t>de ata</w:t>
        <w:softHyphen/>
        <w:t>la</w:t>
        <w:softHyphen/>
        <w:t>rı olan aşa</w:t>
        <w:softHyphen/>
        <w:t>ğı can</w:t>
        <w:softHyphen/>
        <w:t>lı</w:t>
        <w:softHyphen/>
        <w:t>la</w:t>
        <w:softHyphen/>
        <w:t>rın ye</w:t>
        <w:softHyphen/>
        <w:t>tiş</w:t>
        <w:softHyphen/>
        <w:t>kin form</w:t>
        <w:softHyphen/>
        <w:t>la</w:t>
        <w:softHyphen/>
        <w:t>rı</w:t>
        <w:softHyphen/>
        <w:t>nı tem</w:t>
        <w:softHyphen/>
        <w:t>sil eden bir di</w:t>
        <w:softHyphen/>
        <w:t>zi aşa</w:t>
        <w:softHyphen/>
        <w:t>ma</w:t>
        <w:softHyphen/>
        <w:t>dan geç</w:t>
        <w:softHyphen/>
        <w:t>tik</w:t>
        <w:softHyphen/>
        <w:t>le</w:t>
        <w:softHyphen/>
        <w:t>ri</w:t>
        <w:softHyphen/>
        <w:t>dir. Re</w:t>
        <w:softHyphen/>
        <w:t>ka</w:t>
        <w:softHyphen/>
        <w:t>pi</w:t>
        <w:softHyphen/>
        <w:t>tü</w:t>
        <w:softHyphen/>
        <w:t>las</w:t>
        <w:softHyphen/>
        <w:t>yon be</w:t>
        <w:softHyphen/>
        <w:t>yaz bi</w:t>
        <w:softHyphen/>
        <w:t>lim adam</w:t>
        <w:softHyphen/>
        <w:t>la</w:t>
        <w:softHyphen/>
        <w:t>rı</w:t>
        <w:softHyphen/>
        <w:t>nın yay</w:t>
        <w:softHyphen/>
        <w:t>gın ırk</w:t>
        <w:softHyphen/>
        <w:t>çı</w:t>
        <w:softHyphen/>
        <w:t>lı</w:t>
        <w:softHyphen/>
        <w:t>ğı</w:t>
        <w:softHyphen/>
        <w:t>na uy</w:t>
        <w:softHyphen/>
        <w:t>gun bir odak nok</w:t>
        <w:softHyphen/>
        <w:t>ta</w:t>
        <w:softHyphen/>
        <w:t>sı sağ</w:t>
        <w:softHyphen/>
        <w:t>la</w:t>
        <w:softHyphen/>
        <w:t>mış</w:t>
        <w:softHyphen/>
        <w:t>tır. 4</w:t>
      </w:r>
    </w:p>
    <w:p>
      <w:pPr>
        <w:pStyle w:val="Normal"/>
        <w:rPr>
          <w:rFonts w:ascii="Geneva" w:hAnsi="Geneva" w:cs="Geneva"/>
        </w:rPr>
      </w:pPr>
      <w:r>
        <w:rPr>
          <w:rFonts w:cs="Geneva" w:ascii="Geneva" w:hAnsi="Geneva"/>
        </w:rPr>
        <w:t>Air War Col</w:t>
        <w:softHyphen/>
        <w:t>le</w:t>
        <w:softHyphen/>
        <w:t>ge In</w:t>
        <w:softHyphen/>
        <w:t>ter</w:t>
        <w:softHyphen/>
        <w:t>na</w:t>
        <w:softHyphen/>
        <w:t>ti</w:t>
        <w:softHyphen/>
        <w:t>onal Se</w:t>
        <w:softHyphen/>
        <w:t>cu</w:t>
        <w:softHyphen/>
        <w:t>rity Stu</w:t>
        <w:softHyphen/>
        <w:t>di</w:t>
        <w:softHyphen/>
        <w:t>es Co</w:t>
        <w:softHyphen/>
        <w:t>re (Ulus</w:t>
        <w:softHyphen/>
        <w:t>la</w:t>
        <w:softHyphen/>
        <w:t>ra</w:t>
        <w:softHyphen/>
        <w:t>ra</w:t>
        <w:softHyphen/>
        <w:t>sı Gü</w:t>
        <w:softHyphen/>
        <w:t>ven</w:t>
        <w:softHyphen/>
        <w:t>lik Ça</w:t>
        <w:softHyphen/>
        <w:t>lış</w:t>
        <w:softHyphen/>
        <w:t>ma</w:t>
        <w:softHyphen/>
        <w:t>la</w:t>
        <w:softHyphen/>
        <w:t>rı Mer</w:t>
        <w:softHyphen/>
        <w:t>ke</w:t>
        <w:softHyphen/>
        <w:t>zi) baş</w:t>
        <w:softHyphen/>
        <w:t>ka</w:t>
        <w:softHyphen/>
        <w:t>nı Pro</w:t>
        <w:softHyphen/>
        <w:t>fe</w:t>
        <w:softHyphen/>
        <w:t>sör Ge</w:t>
        <w:softHyphen/>
        <w:t>or</w:t>
        <w:softHyphen/>
        <w:t>ge J. Ste</w:t>
        <w:softHyphen/>
        <w:t>in ise Ame</w:t>
        <w:softHyphen/>
        <w:t>ri</w:t>
        <w:softHyphen/>
        <w:t>can Sci</w:t>
        <w:softHyphen/>
        <w:t>en</w:t>
        <w:softHyphen/>
        <w:t>tist der</w:t>
        <w:softHyphen/>
        <w:t>gi</w:t>
        <w:softHyphen/>
        <w:t>sin</w:t>
        <w:softHyphen/>
        <w:t>de ya</w:t>
        <w:softHyphen/>
        <w:t>yın</w:t>
        <w:softHyphen/>
        <w:t>la</w:t>
        <w:softHyphen/>
        <w:t>nan "Bi</w:t>
        <w:softHyphen/>
        <w:t>olo</w:t>
        <w:softHyphen/>
        <w:t>gi</w:t>
        <w:softHyphen/>
        <w:t>cal Sci</w:t>
        <w:softHyphen/>
        <w:t>en</w:t>
        <w:softHyphen/>
        <w:t>ce and the Ro</w:t>
        <w:softHyphen/>
        <w:t>ots of Na</w:t>
        <w:softHyphen/>
        <w:t>zism" (Bi</w:t>
        <w:softHyphen/>
        <w:t>yo</w:t>
        <w:softHyphen/>
        <w:t>lo</w:t>
        <w:softHyphen/>
        <w:t>jik Bi</w:t>
        <w:softHyphen/>
        <w:t>lim ve Na</w:t>
        <w:softHyphen/>
        <w:t>ziz</w:t>
        <w:softHyphen/>
        <w:t>min Kök</w:t>
        <w:softHyphen/>
        <w:t>le</w:t>
        <w:softHyphen/>
        <w:t>ri) baş</w:t>
        <w:softHyphen/>
        <w:t>lık</w:t>
        <w:softHyphen/>
        <w:t>lı ma</w:t>
        <w:softHyphen/>
        <w:t>ka</w:t>
        <w:softHyphen/>
        <w:t>le</w:t>
        <w:softHyphen/>
        <w:t>sin</w:t>
        <w:softHyphen/>
        <w:t>de, "As</w:t>
        <w:softHyphen/>
        <w:t>lın</w:t>
        <w:softHyphen/>
        <w:t>da Ha</w:t>
        <w:softHyphen/>
        <w:t>ec</w:t>
        <w:softHyphen/>
        <w:t>kel ve sos</w:t>
        <w:softHyphen/>
        <w:t>yal Dar</w:t>
        <w:softHyphen/>
        <w:t>wi</w:t>
        <w:softHyphen/>
        <w:t>nist mes</w:t>
        <w:softHyphen/>
        <w:t>lek</w:t>
        <w:softHyphen/>
        <w:t>taş</w:t>
        <w:softHyphen/>
        <w:t>la</w:t>
        <w:softHyphen/>
        <w:t>rı nas</w:t>
        <w:softHyphen/>
        <w:t>yo</w:t>
        <w:softHyphen/>
        <w:t>nel sos</w:t>
        <w:softHyphen/>
        <w:t>ya</w:t>
        <w:softHyphen/>
        <w:t>liz</w:t>
        <w:softHyphen/>
        <w:t>min te</w:t>
        <w:softHyphen/>
        <w:t>mel öner</w:t>
        <w:softHyphen/>
        <w:t>me</w:t>
        <w:softHyphen/>
        <w:t>leri olan fikir</w:t>
        <w:softHyphen/>
        <w:t>leri geliş</w:t>
        <w:softHyphen/>
        <w:t>tir</w:t>
        <w:softHyphen/>
        <w:t>miş</w:t>
        <w:softHyphen/>
        <w:t>ler</w:t>
        <w:softHyphen/>
        <w:t>dir" diyerek, Haec</w:t>
        <w:softHyphen/>
        <w:t>kel-sos</w:t>
        <w:softHyphen/>
        <w:t>yal Dar</w:t>
        <w:softHyphen/>
        <w:t>winizm–ırk</w:t>
        <w:softHyphen/>
        <w:t>çılık arasın</w:t>
        <w:softHyphen/>
        <w:t>daki teh</w:t>
        <w:softHyphen/>
        <w:t>likeli iliş</w:t>
        <w:softHyphen/>
        <w:t>kiyi özet</w:t>
        <w:softHyphen/>
        <w:t>lemek</w:t>
        <w:softHyphen/>
        <w:t>tedir. 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1. Keith S. Thompson, "Ontogeny and Phylogeny Recapitulated", American Scientist, vol 76, Mayıs/Haziran 1988, s.273 </w:t>
      </w:r>
    </w:p>
    <w:p>
      <w:pPr>
        <w:pStyle w:val="Normal"/>
        <w:rPr>
          <w:rFonts w:ascii="Geneva" w:hAnsi="Geneva" w:cs="Geneva"/>
        </w:rPr>
      </w:pPr>
      <w:r>
        <w:rPr>
          <w:rFonts w:cs="Geneva" w:ascii="Geneva" w:hAnsi="Geneva"/>
        </w:rPr>
        <w:t>2. Francis Hitching, The Neck of the Giraffe: Where Darwin Went Wrong, New York: Ticknor and Fields 1982, s.204</w:t>
      </w:r>
    </w:p>
    <w:p>
      <w:pPr>
        <w:pStyle w:val="Normal"/>
        <w:rPr>
          <w:rFonts w:ascii="Geneva" w:hAnsi="Geneva" w:cs="Geneva"/>
        </w:rPr>
      </w:pPr>
      <w:r>
        <w:rPr>
          <w:rFonts w:cs="Geneva" w:ascii="Geneva" w:hAnsi="Geneva"/>
        </w:rPr>
        <w:t>3. Stephen Jay Gould, "Racism and Recapitulation," Ever Since Darwin adlı kitabın 27. bölümü, (New York, W.W. Norton &amp; Co., 1977), s. 217</w:t>
      </w:r>
    </w:p>
    <w:p>
      <w:pPr>
        <w:pStyle w:val="Normal"/>
        <w:rPr>
          <w:rFonts w:ascii="Geneva" w:hAnsi="Geneva" w:cs="Geneva"/>
        </w:rPr>
      </w:pPr>
      <w:r>
        <w:rPr>
          <w:rFonts w:cs="Geneva" w:ascii="Geneva" w:hAnsi="Geneva"/>
        </w:rPr>
        <w:t>4. Stephen Jay Gould, "Dr. Down's Syndrome", Natural History, vol.89, Nisan 1980, s.144</w:t>
      </w:r>
    </w:p>
    <w:p>
      <w:pPr>
        <w:pStyle w:val="Normal"/>
        <w:rPr/>
      </w:pPr>
      <w:r>
        <w:rPr>
          <w:rFonts w:cs="Geneva" w:ascii="Geneva" w:hAnsi="Geneva"/>
        </w:rPr>
        <w:t>5. George J. Stein, "Biological Science and the Roots of Nazism," American Scientist, Vol. 76, Jan/Feb. 1988, s. 56.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602</w:t>
      </w:r>
    </w:p>
    <w:p>
      <w:pPr>
        <w:pStyle w:val="Normal"/>
        <w:rPr>
          <w:rFonts w:ascii="Geneva" w:hAnsi="Geneva" w:cs="Geneva"/>
        </w:rPr>
      </w:pPr>
      <w:r>
        <w:rPr>
          <w:rFonts w:cs="Geneva" w:ascii="Geneva" w:hAnsi="Geneva"/>
        </w:rPr>
        <w:t>Adam Willaerts'in bir İngiliz gemisinin Doğu Hindistan'a hareketini gösteren tablosu.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Üst</w:t>
        <w:softHyphen/>
        <w:t>te, İn</w:t>
        <w:softHyphen/>
        <w:t>gi</w:t>
        <w:softHyphen/>
        <w:t>liz sö</w:t>
        <w:softHyphen/>
        <w:t>mür</w:t>
        <w:softHyphen/>
        <w:t>ge</w:t>
        <w:softHyphen/>
        <w:t>si al</w:t>
        <w:softHyphen/>
        <w:t>tın</w:t>
        <w:softHyphen/>
        <w:t>da</w:t>
        <w:softHyphen/>
        <w:t>ki Hin</w:t>
        <w:softHyphen/>
        <w:t>dis</w:t>
        <w:softHyphen/>
        <w:t>tan'da, İn</w:t>
        <w:softHyphen/>
        <w:t>gi</w:t>
        <w:softHyphen/>
        <w:t>liz Kra</w:t>
        <w:softHyphen/>
        <w:t>li</w:t>
        <w:softHyphen/>
        <w:t>yet ai</w:t>
        <w:softHyphen/>
        <w:t>le</w:t>
        <w:softHyphen/>
        <w:t>si</w:t>
        <w:softHyphen/>
        <w:t>nin ge</w:t>
        <w:softHyphen/>
        <w:t>çi</w:t>
        <w:softHyphen/>
        <w:t>şi gö</w:t>
        <w:softHyphen/>
        <w:t>rül</w:t>
        <w:softHyphen/>
        <w:t>mek</w:t>
        <w:softHyphen/>
        <w:t>te</w:t>
        <w:softHyphen/>
        <w:t>dir. Alt</w:t>
        <w:softHyphen/>
        <w:t>ta ise, Os</w:t>
        <w:softHyphen/>
        <w:t>man</w:t>
        <w:softHyphen/>
        <w:t>lı İm</w:t>
        <w:softHyphen/>
        <w:t>pa</w:t>
        <w:softHyphen/>
        <w:t>ra</w:t>
        <w:softHyphen/>
        <w:t>tor</w:t>
        <w:softHyphen/>
        <w:t>lu</w:t>
        <w:softHyphen/>
        <w:t>ğu'nun ar</w:t>
        <w:softHyphen/>
        <w:t>dın</w:t>
        <w:softHyphen/>
        <w:t>dan Fi</w:t>
        <w:softHyphen/>
        <w:t>lis</w:t>
        <w:softHyphen/>
        <w:t>tin top</w:t>
        <w:softHyphen/>
        <w:t>rak</w:t>
        <w:softHyphen/>
        <w:t>la</w:t>
        <w:softHyphen/>
        <w:t>rı</w:t>
        <w:softHyphen/>
        <w:t>nı iş</w:t>
        <w:softHyphen/>
        <w:t>gal eden İn</w:t>
        <w:softHyphen/>
        <w:t>gi</w:t>
        <w:softHyphen/>
        <w:t>liz kuv</w:t>
        <w:softHyphen/>
        <w:t>vet</w:t>
        <w:softHyphen/>
        <w:t>le</w:t>
        <w:softHyphen/>
        <w:t>ri</w:t>
        <w:softHyphen/>
        <w:t>nin ge</w:t>
        <w:softHyphen/>
        <w:t>li</w:t>
        <w:softHyphen/>
        <w:t>şi gö</w:t>
        <w:softHyphen/>
        <w:t>rül</w:t>
        <w:softHyphen/>
        <w:t>mek</w:t>
        <w:softHyphen/>
        <w:t>te</w:t>
        <w:softHyphen/>
        <w:t>dir. Os</w:t>
        <w:softHyphen/>
        <w:t>man</w:t>
        <w:softHyphen/>
        <w:t>lı yö</w:t>
        <w:softHyphen/>
        <w:t>ne</w:t>
        <w:softHyphen/>
        <w:t>ti</w:t>
        <w:softHyphen/>
        <w:t>mi al</w:t>
        <w:softHyphen/>
        <w:t>tın</w:t>
        <w:softHyphen/>
        <w:t>da asır</w:t>
        <w:softHyphen/>
        <w:t>lar</w:t>
        <w:softHyphen/>
        <w:t>ca hu</w:t>
        <w:softHyphen/>
        <w:t>zur ve gü</w:t>
        <w:softHyphen/>
        <w:t>ven</w:t>
        <w:softHyphen/>
        <w:t>li</w:t>
        <w:softHyphen/>
        <w:t>ğin ha</w:t>
        <w:softHyphen/>
        <w:t>kim ol</w:t>
        <w:softHyphen/>
        <w:t>du</w:t>
        <w:softHyphen/>
        <w:t>ğu Fi</w:t>
        <w:softHyphen/>
        <w:t>lis</w:t>
        <w:softHyphen/>
        <w:t>tin top</w:t>
        <w:softHyphen/>
        <w:t>rak</w:t>
        <w:softHyphen/>
        <w:t>la</w:t>
        <w:softHyphen/>
        <w:t>rın</w:t>
        <w:softHyphen/>
        <w:t>da, sö</w:t>
        <w:softHyphen/>
        <w:t>mür</w:t>
        <w:softHyphen/>
        <w:t>ge yö</w:t>
        <w:softHyphen/>
        <w:t>ne</w:t>
        <w:softHyphen/>
        <w:t>ti</w:t>
        <w:softHyphen/>
        <w:t>miy</w:t>
        <w:softHyphen/>
        <w:t>le bir</w:t>
        <w:softHyphen/>
        <w:t>lik</w:t>
        <w:softHyphen/>
        <w:t>te kar</w:t>
        <w:softHyphen/>
        <w:t>ga</w:t>
        <w:softHyphen/>
        <w:t>şa, ça</w:t>
        <w:softHyphen/>
        <w:t>tış</w:t>
        <w:softHyphen/>
        <w:t>ma ve zu</w:t>
        <w:softHyphen/>
        <w:t>lüm baş</w:t>
        <w:softHyphen/>
        <w:t>la</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Afrikalı halklar, Darwinist yanılgıları benimseyen Batılılar tarafından yıllarca sömürüldü.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Ame</w:t>
        <w:softHyphen/>
        <w:t>ri</w:t>
        <w:softHyphen/>
        <w:t>kan ta</w:t>
        <w:softHyphen/>
        <w:t>ri</w:t>
        <w:softHyphen/>
        <w:t>hin</w:t>
        <w:softHyphen/>
        <w:t>de</w:t>
        <w:softHyphen/>
        <w:t>ki en buh</w:t>
        <w:softHyphen/>
        <w:t>ran</w:t>
        <w:softHyphen/>
        <w:t>l iki dö</w:t>
        <w:softHyphen/>
        <w:t>nem</w:t>
        <w:softHyphen/>
        <w:t>den bi</w:t>
        <w:softHyphen/>
        <w:t>ri 1861-65 yl</w:t>
        <w:softHyphen/>
        <w:t>la</w:t>
        <w:softHyphen/>
        <w:t>r ara</w:t>
        <w:softHyphen/>
        <w:t>sn</w:t>
        <w:softHyphen/>
        <w:t>da ger</w:t>
        <w:softHyphen/>
        <w:t>çek</w:t>
        <w:softHyphen/>
        <w:t>le</w:t>
        <w:softHyphen/>
        <w:t>şen Ku</w:t>
        <w:softHyphen/>
        <w:t>zey-Gü</w:t>
        <w:softHyphen/>
        <w:t>ney Sa</w:t>
        <w:softHyphen/>
        <w:t>va</w:t>
        <w:softHyphen/>
        <w:t>şı'dır. Sa</w:t>
        <w:softHyphen/>
        <w:t>vaş, kö</w:t>
        <w:softHyphen/>
        <w:t>le</w:t>
        <w:softHyphen/>
        <w:t>li</w:t>
        <w:softHyphen/>
        <w:t>ğin kal</w:t>
        <w:softHyphen/>
        <w:t>d</w:t>
        <w:softHyphen/>
        <w:t>rl</w:t>
        <w:softHyphen/>
        <w:t>ma</w:t>
        <w:softHyphen/>
        <w:t>s</w:t>
        <w:softHyphen/>
        <w:t>n is</w:t>
        <w:softHyphen/>
        <w:t>te</w:t>
        <w:softHyphen/>
        <w:t>yen Ku</w:t>
        <w:softHyphen/>
        <w:t>zey eya</w:t>
        <w:softHyphen/>
        <w:t>let</w:t>
        <w:softHyphen/>
        <w:t>le</w:t>
        <w:softHyphen/>
        <w:t>riy</w:t>
        <w:softHyphen/>
        <w:t>le kö</w:t>
        <w:softHyphen/>
        <w:t>le</w:t>
        <w:softHyphen/>
        <w:t>li</w:t>
        <w:softHyphen/>
        <w:t>ğin sür</w:t>
        <w:softHyphen/>
        <w:t>me</w:t>
        <w:softHyphen/>
        <w:t>si</w:t>
        <w:softHyphen/>
        <w:t>ni sa</w:t>
        <w:softHyphen/>
        <w:t>vu</w:t>
        <w:softHyphen/>
        <w:t>nan Gü</w:t>
        <w:softHyphen/>
        <w:t>ney eya</w:t>
        <w:softHyphen/>
        <w:t>let</w:t>
        <w:softHyphen/>
        <w:t>le</w:t>
        <w:softHyphen/>
        <w:t>ri ara</w:t>
        <w:softHyphen/>
        <w:t>sn</w:t>
        <w:softHyphen/>
        <w:t>da ol</w:t>
        <w:softHyphen/>
        <w:t>muş</w:t>
        <w:softHyphen/>
        <w:t>tur. Be</w:t>
        <w:softHyphen/>
        <w:t>yaz ır</w:t>
        <w:softHyphen/>
        <w:t>kın üs</w:t>
        <w:softHyphen/>
        <w:t>tün</w:t>
        <w:softHyphen/>
        <w:t>lü</w:t>
        <w:softHyphen/>
        <w:t>ğü id</w:t>
        <w:softHyphen/>
        <w:t>di</w:t>
        <w:softHyphen/>
        <w:t>ası, in</w:t>
        <w:softHyphen/>
        <w:t>san</w:t>
        <w:softHyphen/>
        <w:t>la</w:t>
        <w:softHyphen/>
        <w:t>rı sa</w:t>
        <w:softHyphen/>
        <w:t>de</w:t>
        <w:softHyphen/>
        <w:t>ce di</w:t>
        <w:softHyphen/>
        <w:t>ğer bir ırk</w:t>
        <w:softHyphen/>
        <w:t>la de</w:t>
        <w:softHyphen/>
        <w:t>ğil ken</w:t>
        <w:softHyphen/>
        <w:t>di ır</w:t>
        <w:softHyphen/>
        <w:t>kıy</w:t>
        <w:softHyphen/>
        <w:t>la da dört yıl bo</w:t>
        <w:softHyphen/>
        <w:t>yun</w:t>
        <w:softHyphen/>
        <w:t>ca sa</w:t>
        <w:softHyphen/>
        <w:t>va</w:t>
        <w:softHyphen/>
        <w:t>şa</w:t>
        <w:softHyphen/>
        <w:t>cak ko</w:t>
        <w:softHyphen/>
        <w:t>nu</w:t>
        <w:softHyphen/>
        <w:t>ma ge</w:t>
        <w:softHyphen/>
        <w:t>tir</w:t>
        <w:softHyphen/>
        <w:t>miş</w:t>
        <w:softHyphen/>
        <w:t>tir. Ku</w:t>
        <w:softHyphen/>
        <w:t>zey eya</w:t>
        <w:softHyphen/>
        <w:t>let</w:t>
        <w:softHyphen/>
        <w:t>le</w:t>
        <w:softHyphen/>
        <w:t>ri</w:t>
        <w:softHyphen/>
        <w:t>nin sa</w:t>
        <w:softHyphen/>
        <w:t>va</w:t>
        <w:softHyphen/>
        <w:t>şı ka</w:t>
        <w:softHyphen/>
        <w:t>zan</w:t>
        <w:softHyphen/>
        <w:t>ma</w:t>
        <w:softHyphen/>
        <w:t>sıy</w:t>
        <w:softHyphen/>
        <w:t>la Ame</w:t>
        <w:softHyphen/>
        <w:t>ri</w:t>
        <w:softHyphen/>
        <w:t>ka'da kö</w:t>
        <w:softHyphen/>
        <w:t>le</w:t>
        <w:softHyphen/>
        <w:t>lik ya</w:t>
        <w:softHyphen/>
        <w:t>sak</w:t>
        <w:softHyphen/>
        <w:t>lan</w:t>
        <w:softHyphen/>
        <w:t>mış</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Fran</w:t>
        <w:softHyphen/>
        <w:t>sız sö</w:t>
        <w:softHyphen/>
        <w:t>mür</w:t>
        <w:softHyphen/>
        <w:t>ge</w:t>
        <w:softHyphen/>
        <w:t>si Kon</w:t>
        <w:softHyphen/>
        <w:t>go'yu res</w:t>
        <w:softHyphen/>
        <w:t>me</w:t>
        <w:softHyphen/>
        <w:t>den bir tab</w:t>
        <w:softHyphen/>
        <w:t>lo. Kon</w:t>
        <w:softHyphen/>
        <w:t>go or</w:t>
        <w:softHyphen/>
        <w:t>man</w:t>
        <w:softHyphen/>
        <w:t>la</w:t>
        <w:softHyphen/>
        <w:t>rın</w:t>
        <w:softHyphen/>
        <w:t>da</w:t>
        <w:softHyphen/>
        <w:t>ki yer</w:t>
        <w:softHyphen/>
        <w:t>li</w:t>
        <w:softHyphen/>
        <w:t>ler, on</w:t>
        <w:softHyphen/>
        <w:t>la</w:t>
        <w:softHyphen/>
        <w:t>rı bir tür hay</w:t>
        <w:softHyphen/>
        <w:t>van gi</w:t>
        <w:softHyphen/>
        <w:t>bi gör</w:t>
        <w:softHyphen/>
        <w:t>me ya</w:t>
        <w:softHyphen/>
        <w:t>nıl</w:t>
        <w:softHyphen/>
        <w:t>gı</w:t>
        <w:softHyphen/>
        <w:t>sı</w:t>
        <w:softHyphen/>
        <w:t>na ka</w:t>
        <w:softHyphen/>
        <w:t>pıl</w:t>
        <w:softHyphen/>
        <w:t>mış olan "be</w:t>
        <w:softHyphen/>
        <w:t>yaz adam" ta</w:t>
        <w:softHyphen/>
        <w:t>ra</w:t>
        <w:softHyphen/>
        <w:t>fın</w:t>
        <w:softHyphen/>
        <w:t>dan kat</w:t>
        <w:softHyphen/>
        <w:t>le</w:t>
        <w:softHyphen/>
        <w:t>dil</w:t>
        <w:softHyphen/>
        <w:t>miş</w:t>
        <w:softHyphen/>
        <w:t>ler</w:t>
        <w:softHyphen/>
        <w:t xml:space="preserve">di.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608</w:t>
      </w:r>
    </w:p>
    <w:p>
      <w:pPr>
        <w:pStyle w:val="Normal"/>
        <w:rPr>
          <w:rFonts w:ascii="Geneva" w:hAnsi="Geneva" w:cs="Geneva"/>
        </w:rPr>
      </w:pPr>
      <w:r>
        <w:rPr>
          <w:rFonts w:cs="Geneva" w:ascii="Geneva" w:hAnsi="Geneva"/>
        </w:rPr>
        <w:t>Üst</w:t>
        <w:softHyphen/>
        <w:t>te: Af</w:t>
        <w:softHyphen/>
        <w:t>ri</w:t>
        <w:softHyphen/>
        <w:t>ka</w:t>
        <w:softHyphen/>
        <w:t>lı As</w:t>
        <w:softHyphen/>
        <w:t>han</w:t>
        <w:softHyphen/>
        <w:t>ti Ka</w:t>
        <w:softHyphen/>
        <w:t>bi</w:t>
        <w:softHyphen/>
        <w:t>le</w:t>
        <w:softHyphen/>
        <w:t>si</w:t>
        <w:softHyphen/>
        <w:t>nin li</w:t>
        <w:softHyphen/>
        <w:t>de</w:t>
        <w:softHyphen/>
        <w:t>ri Kral Prem</w:t>
        <w:softHyphen/>
        <w:t>peh ve Ana Kra</w:t>
        <w:softHyphen/>
        <w:t>li</w:t>
        <w:softHyphen/>
        <w:t>çe, İn</w:t>
        <w:softHyphen/>
        <w:t>gi</w:t>
        <w:softHyphen/>
        <w:t>liz as</w:t>
        <w:softHyphen/>
        <w:t>ker</w:t>
        <w:softHyphen/>
        <w:t>le</w:t>
        <w:softHyphen/>
        <w:t>ri</w:t>
        <w:softHyphen/>
        <w:t>nin önün</w:t>
        <w:softHyphen/>
        <w:t>de ye</w:t>
        <w:softHyphen/>
        <w:t>re ka</w:t>
        <w:softHyphen/>
        <w:t>pa</w:t>
        <w:softHyphen/>
        <w:t>na</w:t>
        <w:softHyphen/>
        <w:t>rak bo</w:t>
        <w:softHyphen/>
        <w:t>yun eğ</w:t>
        <w:softHyphen/>
        <w:t>dik</w:t>
        <w:softHyphen/>
        <w:t>le</w:t>
        <w:softHyphen/>
        <w:t>ri</w:t>
        <w:softHyphen/>
        <w:t>ni gös</w:t>
        <w:softHyphen/>
        <w:t>te</w:t>
        <w:softHyphen/>
        <w:t>ri</w:t>
        <w:softHyphen/>
        <w:t>yor</w:t>
        <w:softHyphen/>
        <w:t xml:space="preserve">lar. </w:t>
      </w:r>
    </w:p>
    <w:p>
      <w:pPr>
        <w:pStyle w:val="Normal"/>
        <w:rPr>
          <w:rFonts w:ascii="Geneva" w:hAnsi="Geneva" w:cs="Geneva"/>
        </w:rPr>
      </w:pPr>
      <w:r>
        <w:rPr>
          <w:rFonts w:cs="Geneva" w:ascii="Geneva" w:hAnsi="Geneva"/>
        </w:rPr>
        <w:t>Alt</w:t>
        <w:softHyphen/>
        <w:t>ta: Avust</w:t>
        <w:softHyphen/>
        <w:t>ral</w:t>
        <w:softHyphen/>
        <w:t>ya yer</w:t>
        <w:softHyphen/>
        <w:t>li</w:t>
        <w:softHyphen/>
        <w:t>le</w:t>
        <w:softHyphen/>
        <w:t>ri</w:t>
        <w:softHyphen/>
        <w:t>ne ya</w:t>
        <w:softHyphen/>
        <w:t>pı</w:t>
        <w:softHyphen/>
        <w:t>lan mu</w:t>
        <w:softHyphen/>
        <w:t>ame</w:t>
        <w:softHyphen/>
        <w:t>le.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609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Üstte: Hindistan'daki İngiliz askerleri tören sırasında</w:t>
      </w:r>
    </w:p>
    <w:p>
      <w:pPr>
        <w:pStyle w:val="Normal"/>
        <w:rPr>
          <w:rFonts w:ascii="Geneva" w:hAnsi="Geneva" w:cs="Geneva"/>
        </w:rPr>
      </w:pPr>
      <w:r>
        <w:rPr>
          <w:rFonts w:cs="Geneva" w:ascii="Geneva" w:hAnsi="Geneva"/>
        </w:rPr>
        <w:t>Alt</w:t>
        <w:softHyphen/>
        <w:t>ta: Çu</w:t>
        <w:softHyphen/>
        <w:t>val ya</w:t>
        <w:softHyphen/>
        <w:t>rı</w:t>
        <w:softHyphen/>
        <w:t>şı ya</w:t>
        <w:softHyphen/>
        <w:t>pa</w:t>
        <w:softHyphen/>
        <w:t>rak, Kra</w:t>
        <w:softHyphen/>
        <w:t>li</w:t>
        <w:softHyphen/>
        <w:t>çe Vik</w:t>
        <w:softHyphen/>
        <w:t>tor</w:t>
        <w:softHyphen/>
        <w:t>ya'nın do</w:t>
        <w:softHyphen/>
        <w:t>ğum gü</w:t>
        <w:softHyphen/>
        <w:t>nü</w:t>
        <w:softHyphen/>
        <w:t>nü kut</w:t>
        <w:softHyphen/>
        <w:t>la</w:t>
        <w:softHyphen/>
        <w:t>yan İn</w:t>
        <w:softHyphen/>
        <w:t>gi</w:t>
        <w:softHyphen/>
        <w:t>liz as</w:t>
        <w:softHyphen/>
        <w:t>ker</w:t>
        <w:softHyphen/>
        <w:t>le</w:t>
        <w:softHyphen/>
        <w:t>ri</w:t>
        <w:softHyphen/>
        <w:t>ni eğ</w:t>
        <w:softHyphen/>
        <w:t>len</w:t>
        <w:softHyphen/>
        <w:t>di</w:t>
        <w:softHyphen/>
        <w:t>ren Zu</w:t>
        <w:softHyphen/>
        <w:t>lu</w:t>
        <w:softHyphen/>
        <w:t>lu</w:t>
        <w:softHyphen/>
        <w:t>lar.</w:t>
      </w:r>
    </w:p>
    <w:p>
      <w:pPr>
        <w:pStyle w:val="Normal"/>
        <w:rPr>
          <w:rFonts w:ascii="Geneva" w:hAnsi="Geneva" w:cs="Geneva"/>
        </w:rPr>
      </w:pPr>
      <w:r>
        <w:rPr>
          <w:rFonts w:cs="Geneva" w:ascii="Geneva" w:hAnsi="Geneva"/>
        </w:rPr>
        <w:t>Yanda üst</w:t>
        <w:softHyphen/>
        <w:t>te: Öz</w:t>
        <w:softHyphen/>
        <w:t>gür</w:t>
        <w:softHyphen/>
        <w:t>lük is</w:t>
        <w:softHyphen/>
        <w:t>te</w:t>
        <w:softHyphen/>
        <w:t>yen Hint</w:t>
        <w:softHyphen/>
        <w:t>li</w:t>
        <w:softHyphen/>
        <w:t>le</w:t>
        <w:softHyphen/>
        <w:t>ri ağır bir sal</w:t>
        <w:softHyphen/>
        <w:t>dı</w:t>
        <w:softHyphen/>
        <w:t>rı ile bas</w:t>
        <w:softHyphen/>
        <w:t>tı</w:t>
        <w:softHyphen/>
        <w:t>ran İn</w:t>
        <w:softHyphen/>
        <w:t>gi</w:t>
        <w:softHyphen/>
        <w:t>liz</w:t>
        <w:softHyphen/>
        <w:t>ler</w:t>
      </w:r>
    </w:p>
    <w:p>
      <w:pPr>
        <w:pStyle w:val="Normal"/>
        <w:rPr/>
      </w:pPr>
      <w:r>
        <w:rPr>
          <w:rFonts w:cs="Geneva" w:ascii="Geneva" w:hAnsi="Geneva"/>
        </w:rPr>
        <w:t>Yanda sol</w:t>
        <w:softHyphen/>
        <w:t>da: Wind</w:t>
        <w:softHyphen/>
        <w:t>sor Dü</w:t>
        <w:softHyphen/>
        <w:t>kü Prens Ed</w:t>
        <w:softHyphen/>
        <w:t>ward, Ko</w:t>
        <w:softHyphen/>
        <w:t>iya</w:t>
        <w:softHyphen/>
        <w:t>hur Mih</w:t>
        <w:softHyphen/>
        <w:t>ra</w:t>
        <w:softHyphen/>
        <w:t>ce</w:t>
        <w:softHyphen/>
        <w:t>si'nden he</w:t>
        <w:softHyphen/>
        <w:t>di</w:t>
        <w:softHyphen/>
        <w:t>ye</w:t>
        <w:softHyphen/>
        <w:t>ler ka</w:t>
        <w:softHyphen/>
        <w:t>bul eder</w:t>
        <w:softHyphen/>
        <w:t xml:space="preserve">ken. </w:t>
      </w:r>
    </w:p>
    <w:p>
      <w:pPr>
        <w:pStyle w:val="Normal"/>
        <w:rPr>
          <w:rFonts w:ascii="Geneva" w:hAnsi="Geneva" w:cs="Geneva"/>
        </w:rPr>
      </w:pPr>
      <w:r>
        <w:rPr>
          <w:rFonts w:cs="Geneva" w:ascii="Geneva" w:hAnsi="Geneva"/>
        </w:rPr>
        <w:t>Yanda alt</w:t>
        <w:softHyphen/>
        <w:t>ta: Hint or</w:t>
        <w:softHyphen/>
        <w:t>du</w:t>
        <w:softHyphen/>
        <w:t>su için as</w:t>
        <w:softHyphen/>
        <w:t>ker se</w:t>
        <w:softHyphen/>
        <w:t>çen İn</w:t>
        <w:softHyphen/>
        <w:t>gi</w:t>
        <w:softHyphen/>
        <w:t>liz as</w:t>
        <w:softHyphen/>
        <w:t>ke</w:t>
        <w:softHyphen/>
        <w:t>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Sol</w:t>
        <w:softHyphen/>
        <w:t>da</w:t>
        <w:softHyphen/>
        <w:t>ki kü</w:t>
        <w:softHyphen/>
        <w:t>çük re</w:t>
        <w:softHyphen/>
        <w:t>sim: 1919 yı</w:t>
        <w:softHyphen/>
        <w:t>lın</w:t>
        <w:softHyphen/>
        <w:t>da, Neb</w:t>
        <w:softHyphen/>
        <w:t>ras</w:t>
        <w:softHyphen/>
        <w:t>ka'da 5.000 ki</w:t>
        <w:softHyphen/>
        <w:t>şi</w:t>
        <w:softHyphen/>
        <w:t>lik be</w:t>
        <w:softHyphen/>
        <w:t>yaz bir gü</w:t>
        <w:softHyphen/>
        <w:t>ruh, ad</w:t>
        <w:softHyphen/>
        <w:t>li</w:t>
        <w:softHyphen/>
        <w:t>ye sa</w:t>
        <w:softHyphen/>
        <w:t>ra</w:t>
        <w:softHyphen/>
        <w:t>yı</w:t>
        <w:softHyphen/>
        <w:t>nı ku</w:t>
        <w:softHyphen/>
        <w:t>şa</w:t>
        <w:softHyphen/>
        <w:t>ta</w:t>
        <w:softHyphen/>
        <w:t>rak si</w:t>
        <w:softHyphen/>
        <w:t>yah bir tu</w:t>
        <w:softHyphen/>
        <w:t>tuk</w:t>
        <w:softHyphen/>
        <w:t>lu</w:t>
        <w:softHyphen/>
        <w:t>yu ele ge</w:t>
        <w:softHyphen/>
        <w:t>çir</w:t>
        <w:softHyphen/>
        <w:t>di</w:t>
        <w:softHyphen/>
        <w:t>ler. Gü</w:t>
        <w:softHyphen/>
        <w:t>ruh, si</w:t>
        <w:softHyphen/>
        <w:t>yah ada</w:t>
        <w:softHyphen/>
        <w:t>mı sa</w:t>
        <w:softHyphen/>
        <w:t>kat</w:t>
        <w:softHyphen/>
        <w:t>la</w:t>
        <w:softHyphen/>
        <w:t>ya</w:t>
        <w:softHyphen/>
        <w:t>na ka</w:t>
        <w:softHyphen/>
        <w:t>dar döv</w:t>
        <w:softHyphen/>
        <w:t>dü, da</w:t>
        <w:softHyphen/>
        <w:t>ha son</w:t>
        <w:softHyphen/>
        <w:t>ra 1000 ke</w:t>
        <w:softHyphen/>
        <w:t>re</w:t>
        <w:softHyphen/>
        <w:t>den faz</w:t>
        <w:softHyphen/>
        <w:t>la ateş et</w:t>
        <w:softHyphen/>
        <w:t>ti ve son ola</w:t>
        <w:softHyphen/>
        <w:t>rak ce</w:t>
        <w:softHyphen/>
        <w:t>se</w:t>
        <w:softHyphen/>
        <w:t>di</w:t>
        <w:softHyphen/>
        <w:t>ni yak</w:t>
        <w:softHyphen/>
        <w:t xml:space="preserve">tı. </w:t>
      </w:r>
    </w:p>
    <w:p>
      <w:pPr>
        <w:pStyle w:val="Normal"/>
        <w:rPr>
          <w:rFonts w:ascii="Geneva" w:hAnsi="Geneva" w:cs="Geneva"/>
        </w:rPr>
      </w:pPr>
      <w:r>
        <w:rPr>
          <w:rFonts w:cs="Geneva" w:ascii="Geneva" w:hAnsi="Geneva"/>
        </w:rPr>
        <w:t>Bü</w:t>
        <w:softHyphen/>
        <w:t>yük re</w:t>
        <w:softHyphen/>
        <w:t>sim: In</w:t>
        <w:softHyphen/>
        <w:t>di</w:t>
        <w:softHyphen/>
        <w:t>ana'da 1930 yı</w:t>
        <w:softHyphen/>
        <w:t>lın</w:t>
        <w:softHyphen/>
        <w:t>da Tho</w:t>
        <w:softHyphen/>
        <w:t>mas Shipp ve Ab</w:t>
        <w:softHyphen/>
        <w:t>ra</w:t>
        <w:softHyphen/>
        <w:t>ham Smith ad</w:t>
        <w:softHyphen/>
        <w:t>lı iki si</w:t>
        <w:softHyphen/>
        <w:t>yah genç linç edil</w:t>
        <w:softHyphen/>
        <w:t>di</w:t>
        <w:softHyphen/>
        <w:t>ler. Bin</w:t>
        <w:softHyphen/>
        <w:t>ler</w:t>
        <w:softHyphen/>
        <w:t>ce si</w:t>
        <w:softHyphen/>
        <w:t>lah</w:t>
        <w:softHyphen/>
        <w:t>lı, beyz</w:t>
        <w:softHyphen/>
        <w:t>bol so</w:t>
        <w:softHyphen/>
        <w:t>pa</w:t>
        <w:softHyphen/>
        <w:t>lı be</w:t>
        <w:softHyphen/>
        <w:t>yaz, iki gen</w:t>
        <w:softHyphen/>
        <w:t>ci öl</w:t>
        <w:softHyphen/>
        <w:t>dü</w:t>
        <w:softHyphen/>
        <w:t>re</w:t>
        <w:softHyphen/>
        <w:t>ne ka</w:t>
        <w:softHyphen/>
        <w:t>dar döv</w:t>
        <w:softHyphen/>
        <w:t>dü</w:t>
        <w:softHyphen/>
        <w:t>ler ve son</w:t>
        <w:softHyphen/>
        <w:t>ra as</w:t>
        <w:softHyphen/>
        <w:t>tı</w:t>
        <w:softHyphen/>
        <w:t xml:space="preserve">lar. </w:t>
      </w:r>
    </w:p>
    <w:p>
      <w:pPr>
        <w:pStyle w:val="Normal"/>
        <w:rPr>
          <w:rFonts w:ascii="Geneva" w:hAnsi="Geneva" w:cs="Geneva"/>
        </w:rPr>
      </w:pPr>
      <w:r>
        <w:rPr>
          <w:rFonts w:cs="Geneva" w:ascii="Geneva" w:hAnsi="Geneva"/>
        </w:rPr>
        <w:t>1930'lar</w:t>
        <w:softHyphen/>
        <w:t>da Ku Klux Klan gi</w:t>
        <w:softHyphen/>
        <w:t>de</w:t>
        <w:softHyphen/>
        <w:t>rek da</w:t>
        <w:softHyphen/>
        <w:t>ha da yay</w:t>
        <w:softHyphen/>
        <w:t>gın</w:t>
        <w:softHyphen/>
        <w:t>laş</w:t>
        <w:softHyphen/>
        <w:t>ma</w:t>
        <w:softHyphen/>
        <w:t>ya baş</w:t>
        <w:softHyphen/>
        <w:t>la</w:t>
        <w:softHyphen/>
        <w:t>mış</w:t>
        <w:softHyphen/>
        <w:t>tı. Bu linç olay</w:t>
        <w:softHyphen/>
        <w:t>la</w:t>
        <w:softHyphen/>
        <w:t>rı, ırk</w:t>
        <w:softHyphen/>
        <w:t>çı</w:t>
        <w:softHyphen/>
        <w:t>lı</w:t>
        <w:softHyphen/>
        <w:t>ğın ge</w:t>
        <w:softHyphen/>
        <w:t>tir</w:t>
        <w:softHyphen/>
        <w:t>di</w:t>
        <w:softHyphen/>
        <w:t>ği kin ve acı</w:t>
        <w:softHyphen/>
        <w:t>ma</w:t>
        <w:softHyphen/>
        <w:t>sız</w:t>
        <w:softHyphen/>
        <w:t>lı</w:t>
        <w:softHyphen/>
        <w:t>ğı gös</w:t>
        <w:softHyphen/>
        <w:t>te</w:t>
        <w:softHyphen/>
        <w:t>ren sa</w:t>
        <w:softHyphen/>
        <w:t>yı</w:t>
        <w:softHyphen/>
        <w:t>sız ör</w:t>
        <w:softHyphen/>
        <w:t>nek</w:t>
        <w:softHyphen/>
        <w:t>ten iki</w:t>
        <w:softHyphen/>
        <w:t>si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Fran</w:t>
        <w:softHyphen/>
        <w:t>sız</w:t>
        <w:softHyphen/>
        <w:t>lar 1827 yı</w:t>
        <w:softHyphen/>
        <w:t>lın</w:t>
        <w:softHyphen/>
        <w:t>da Ce</w:t>
        <w:softHyphen/>
        <w:t>za</w:t>
        <w:softHyphen/>
        <w:t>yir'i iş</w:t>
        <w:softHyphen/>
        <w:t>ga</w:t>
        <w:softHyphen/>
        <w:t>le baş</w:t>
        <w:softHyphen/>
        <w:t>la</w:t>
        <w:softHyphen/>
        <w:t>dı</w:t>
        <w:softHyphen/>
        <w:t>lar. Sö</w:t>
        <w:softHyphen/>
        <w:t>mür</w:t>
        <w:softHyphen/>
        <w:t>ge</w:t>
        <w:softHyphen/>
        <w:t>ci</w:t>
        <w:softHyphen/>
        <w:t>lik an</w:t>
        <w:softHyphen/>
        <w:t>la</w:t>
        <w:softHyphen/>
        <w:t>yı</w:t>
        <w:softHyphen/>
        <w:t>şı</w:t>
        <w:softHyphen/>
        <w:t>nın bir ge</w:t>
        <w:softHyphen/>
        <w:t>re</w:t>
        <w:softHyphen/>
        <w:t>ği ola</w:t>
        <w:softHyphen/>
        <w:t>rak ken</w:t>
        <w:softHyphen/>
        <w:t>di</w:t>
        <w:softHyphen/>
        <w:t>le</w:t>
        <w:softHyphen/>
        <w:t>ri dı</w:t>
        <w:softHyphen/>
        <w:t>şın</w:t>
        <w:softHyphen/>
        <w:t>da</w:t>
        <w:softHyphen/>
        <w:t>ki mil</w:t>
        <w:softHyphen/>
        <w:t>let</w:t>
        <w:softHyphen/>
        <w:t>le</w:t>
        <w:softHyphen/>
        <w:t>ri ikin</w:t>
        <w:softHyphen/>
        <w:t>ci sı</w:t>
        <w:softHyphen/>
        <w:t>nıf in</w:t>
        <w:softHyphen/>
        <w:t>san</w:t>
        <w:softHyphen/>
        <w:t>lar ola</w:t>
        <w:softHyphen/>
        <w:t>rak gö</w:t>
        <w:softHyphen/>
        <w:t>ren dö</w:t>
        <w:softHyphen/>
        <w:t>ne</w:t>
        <w:softHyphen/>
        <w:t>min Fran</w:t>
        <w:softHyphen/>
        <w:t>sız</w:t>
        <w:softHyphen/>
        <w:t>la</w:t>
        <w:softHyphen/>
        <w:t>rı, Ce</w:t>
        <w:softHyphen/>
        <w:t>za</w:t>
        <w:softHyphen/>
        <w:t>yir'de bas</w:t>
        <w:softHyphen/>
        <w:t>kı</w:t>
        <w:softHyphen/>
        <w:t>ya ve şid</w:t>
        <w:softHyphen/>
        <w:t>de</w:t>
        <w:softHyphen/>
        <w:t>te da</w:t>
        <w:softHyphen/>
        <w:t>ya</w:t>
        <w:softHyphen/>
        <w:t>nan bir sis</w:t>
        <w:softHyphen/>
        <w:t>tem kur</w:t>
        <w:softHyphen/>
        <w:t>du</w:t>
        <w:softHyphen/>
        <w:t>lar. İlk ön</w:t>
        <w:softHyphen/>
        <w:t>ce Arap</w:t>
        <w:softHyphen/>
        <w:t>ça ko</w:t>
        <w:softHyphen/>
        <w:t>nuş</w:t>
        <w:softHyphen/>
        <w:t>mak ve eği</w:t>
        <w:softHyphen/>
        <w:t>tim gör</w:t>
        <w:softHyphen/>
        <w:t>mek ya</w:t>
        <w:softHyphen/>
        <w:t>sak</w:t>
        <w:softHyphen/>
        <w:t>lan</w:t>
        <w:softHyphen/>
        <w:t>dı. Res</w:t>
        <w:softHyphen/>
        <w:t>mi ko</w:t>
        <w:softHyphen/>
        <w:t>nuş</w:t>
        <w:softHyphen/>
        <w:t>ma di</w:t>
        <w:softHyphen/>
        <w:t>li sa</w:t>
        <w:softHyphen/>
        <w:t>de</w:t>
        <w:softHyphen/>
        <w:t>ce Fran</w:t>
        <w:softHyphen/>
        <w:t>sız</w:t>
        <w:softHyphen/>
        <w:t>ca ola</w:t>
        <w:softHyphen/>
        <w:t>rak ka</w:t>
        <w:softHyphen/>
        <w:t>bul edil</w:t>
        <w:softHyphen/>
        <w:t>di. Da</w:t>
        <w:softHyphen/>
        <w:t>ha son</w:t>
        <w:softHyphen/>
        <w:t>ra Ce</w:t>
        <w:softHyphen/>
        <w:t>za</w:t>
        <w:softHyphen/>
        <w:t>yir eko</w:t>
        <w:softHyphen/>
        <w:t>no</w:t>
        <w:softHyphen/>
        <w:t>mik ola</w:t>
        <w:softHyphen/>
        <w:t>rak tam an</w:t>
        <w:softHyphen/>
        <w:t>la</w:t>
        <w:softHyphen/>
        <w:t>mıy</w:t>
        <w:softHyphen/>
        <w:t>la Fran</w:t>
        <w:softHyphen/>
        <w:t>sa'ya ba</w:t>
        <w:softHyphen/>
        <w:t>ğım</w:t>
        <w:softHyphen/>
        <w:t>lı ha</w:t>
        <w:softHyphen/>
        <w:t>le ge</w:t>
        <w:softHyphen/>
        <w:t>ti</w:t>
        <w:softHyphen/>
        <w:t>ril</w:t>
        <w:softHyphen/>
        <w:t>di. Di</w:t>
        <w:softHyphen/>
        <w:t>re</w:t>
        <w:softHyphen/>
        <w:t>niş</w:t>
        <w:softHyphen/>
        <w:t>ler ise çok kan</w:t>
        <w:softHyphen/>
        <w:t>lı bir şe</w:t>
        <w:softHyphen/>
        <w:t>kil</w:t>
        <w:softHyphen/>
        <w:t>de bas</w:t>
        <w:softHyphen/>
        <w:t>tı</w:t>
        <w:softHyphen/>
        <w:t>rıl</w:t>
        <w:softHyphen/>
        <w:t xml:space="preserve">dı. </w:t>
      </w:r>
    </w:p>
    <w:p>
      <w:pPr>
        <w:pStyle w:val="Normal"/>
        <w:rPr/>
      </w:pPr>
      <w:r>
        <w:rPr>
          <w:rFonts w:cs="Geneva" w:ascii="Geneva" w:hAnsi="Geneva"/>
        </w:rPr>
        <w:t>Ce</w:t>
        <w:softHyphen/>
        <w:t>za</w:t>
        <w:softHyphen/>
        <w:t>yir hal</w:t>
        <w:softHyphen/>
        <w:t>kı</w:t>
        <w:softHyphen/>
        <w:t>na yap</w:t>
        <w:softHyphen/>
        <w:t>ılan iş</w:t>
        <w:softHyphen/>
        <w:t>ken</w:t>
        <w:softHyphen/>
        <w:t>ce ve kö</w:t>
        <w:softHyphen/>
        <w:t>tü mu</w:t>
        <w:softHyphen/>
        <w:t>ame</w:t>
        <w:softHyphen/>
        <w:t>le</w:t>
        <w:softHyphen/>
        <w:t>nin bir res</w:t>
        <w:softHyphen/>
        <w:t xml:space="preserve">mi.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Çatış</w:t>
        <w:softHyphen/>
        <w:t>ma</w:t>
        <w:softHyphen/>
        <w:t>nın, in</w:t>
        <w:softHyphen/>
        <w:t>sa</w:t>
        <w:softHyphen/>
        <w:t>nın do</w:t>
        <w:softHyphen/>
        <w:t>ğa</w:t>
        <w:softHyphen/>
        <w:t>sın</w:t>
        <w:softHyphen/>
        <w:t>da ol</w:t>
        <w:softHyphen/>
        <w:t>du</w:t>
        <w:softHyphen/>
        <w:t>ğu</w:t>
        <w:softHyphen/>
        <w:t>nu öne sü</w:t>
        <w:softHyphen/>
        <w:t>ren Dar</w:t>
        <w:softHyphen/>
        <w:t>wi</w:t>
        <w:softHyphen/>
        <w:t>nist man</w:t>
        <w:softHyphen/>
        <w:t>tık, ba</w:t>
        <w:softHyphen/>
        <w:t>rış ve hu</w:t>
        <w:softHyphen/>
        <w:t>zur için</w:t>
        <w:softHyphen/>
        <w:t>de ya</w:t>
        <w:softHyphen/>
        <w:t>şa</w:t>
        <w:softHyphen/>
        <w:t>mak ye</w:t>
        <w:softHyphen/>
        <w:t>ri</w:t>
        <w:softHyphen/>
        <w:t>ne, mil</w:t>
        <w:softHyphen/>
        <w:t>let</w:t>
        <w:softHyphen/>
        <w:t>le</w:t>
        <w:softHyphen/>
        <w:t>ri sa</w:t>
        <w:softHyphen/>
        <w:t>va</w:t>
        <w:softHyphen/>
        <w:t>şa teş</w:t>
        <w:softHyphen/>
        <w:t>vik et</w:t>
        <w:softHyphen/>
        <w:t>mek</w:t>
        <w:softHyphen/>
        <w:t>te</w:t>
        <w:softHyphen/>
        <w:t>dir. An</w:t>
        <w:softHyphen/>
        <w:t>cak sa</w:t>
        <w:softHyphen/>
        <w:t>va</w:t>
        <w:softHyphen/>
        <w:t>şın ma</w:t>
        <w:softHyphen/>
        <w:t>sum si</w:t>
        <w:softHyphen/>
        <w:t>vil halk üze</w:t>
        <w:softHyphen/>
        <w:t>rin</w:t>
        <w:softHyphen/>
        <w:t>de</w:t>
        <w:softHyphen/>
        <w:t>ki so</w:t>
        <w:softHyphen/>
        <w:t>nuç</w:t>
        <w:softHyphen/>
        <w:t>la</w:t>
        <w:softHyphen/>
        <w:t>rı or</w:t>
        <w:softHyphen/>
        <w:t>tadadır.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nist man</w:t>
        <w:softHyphen/>
        <w:t>tık, acı</w:t>
        <w:softHyphen/>
        <w:t>ma</w:t>
        <w:softHyphen/>
        <w:t>sız Na</w:t>
        <w:softHyphen/>
        <w:t>zi sö</w:t>
        <w:softHyphen/>
        <w:t>mü</w:t>
        <w:softHyphen/>
        <w:t>rü</w:t>
        <w:softHyphen/>
        <w:t>sü</w:t>
        <w:softHyphen/>
        <w:t>nün de da</w:t>
        <w:softHyphen/>
        <w:t>ya</w:t>
        <w:softHyphen/>
        <w:t>na</w:t>
        <w:softHyphen/>
        <w:t>ğı ol</w:t>
        <w:softHyphen/>
        <w:t>muş</w:t>
        <w:softHyphen/>
        <w:t>tur. Na</w:t>
        <w:softHyphen/>
        <w:t>zi iş</w:t>
        <w:softHyphen/>
        <w:t>ga</w:t>
        <w:softHyphen/>
        <w:t>li dö</w:t>
        <w:softHyphen/>
        <w:t>ne</w:t>
        <w:softHyphen/>
        <w:t>min</w:t>
        <w:softHyphen/>
        <w:t>de, Rus hal</w:t>
        <w:softHyphen/>
        <w:t>kın</w:t>
        <w:softHyphen/>
        <w:t>dan mil</w:t>
        <w:softHyphen/>
        <w:t>yon</w:t>
        <w:softHyphen/>
        <w:t>lar</w:t>
        <w:softHyphen/>
        <w:t>ca ki</w:t>
        <w:softHyphen/>
        <w:t>şi kö</w:t>
        <w:softHyphen/>
        <w:t>le iş</w:t>
        <w:softHyphen/>
        <w:t>çi ola</w:t>
        <w:softHyphen/>
        <w:t>rak sı</w:t>
        <w:softHyphen/>
        <w:t>nır dı</w:t>
        <w:softHyphen/>
        <w:t>şı edi</w:t>
        <w:softHyphen/>
        <w:t>lir</w:t>
        <w:softHyphen/>
        <w:t>ken, mil</w:t>
        <w:softHyphen/>
        <w:t>yon</w:t>
        <w:softHyphen/>
        <w:t>lar</w:t>
        <w:softHyphen/>
        <w:t>ca kişi de key</w:t>
        <w:softHyphen/>
        <w:t>fi olarak idam edil</w:t>
        <w:softHyphen/>
        <w:t>miş</w:t>
        <w:softHyphen/>
        <w:t>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Sosyal Darwinizm'in şiddeti ve çatışmayı teşvik eden telkinleri dünyanın dört bir yanında milyonlarca insana acı veren savaşların yaşanmasına neden oldu. Öl</w:t>
        <w:softHyphen/>
        <w:t>dü</w:t>
        <w:softHyphen/>
        <w:t>rü</w:t>
        <w:softHyphen/>
        <w:t>len an</w:t>
        <w:softHyphen/>
        <w:t>ne</w:t>
        <w:softHyphen/>
        <w:t>si</w:t>
        <w:softHyphen/>
        <w:t>nin ce</w:t>
        <w:softHyphen/>
        <w:t>se</w:t>
        <w:softHyphen/>
        <w:t>di üze</w:t>
        <w:softHyphen/>
        <w:t>rin</w:t>
        <w:softHyphen/>
        <w:t>de ağ</w:t>
        <w:softHyphen/>
        <w:t>la</w:t>
        <w:softHyphen/>
        <w:t>yan be</w:t>
        <w:softHyphen/>
        <w:t>bek</w:t>
        <w:softHyphen/>
        <w:t>ler, sa</w:t>
        <w:softHyphen/>
        <w:t>vaş</w:t>
        <w:softHyphen/>
        <w:t>lar</w:t>
        <w:softHyphen/>
        <w:t>da ya</w:t>
        <w:softHyphen/>
        <w:t>şa</w:t>
        <w:softHyphen/>
        <w:t>nan bü</w:t>
        <w:softHyphen/>
        <w:t>yük acı</w:t>
        <w:softHyphen/>
        <w:t>la</w:t>
        <w:softHyphen/>
        <w:t>rın sa</w:t>
        <w:softHyphen/>
        <w:t>de</w:t>
        <w:softHyphen/>
        <w:t>ce bir bö</w:t>
        <w:softHyphen/>
        <w:t>lü</w:t>
        <w:softHyphen/>
        <w:t>mü</w:t>
        <w:softHyphen/>
        <w:t xml:space="preserve">dür.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1939 yı</w:t>
        <w:softHyphen/>
        <w:t>lın</w:t>
        <w:softHyphen/>
        <w:t>da ab</w:t>
        <w:softHyphen/>
        <w:t>la</w:t>
        <w:softHyphen/>
        <w:t>sı Na</w:t>
        <w:softHyphen/>
        <w:t>zi</w:t>
        <w:softHyphen/>
        <w:t>ler ta</w:t>
        <w:softHyphen/>
        <w:t>ra</w:t>
        <w:softHyphen/>
        <w:t>fın</w:t>
        <w:softHyphen/>
        <w:t>dan öl</w:t>
        <w:softHyphen/>
        <w:t>dü</w:t>
        <w:softHyphen/>
        <w:t>rü</w:t>
        <w:softHyphen/>
        <w:t>len Po</w:t>
        <w:softHyphen/>
        <w:t>lon</w:t>
        <w:softHyphen/>
        <w:t xml:space="preserve">yalı bir kız.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nist fel</w:t>
        <w:softHyphen/>
        <w:t>se</w:t>
        <w:softHyphen/>
        <w:t>fe</w:t>
        <w:softHyphen/>
        <w:t>nin ha</w:t>
        <w:softHyphen/>
        <w:t>kim ol</w:t>
        <w:softHyphen/>
        <w:t>du</w:t>
        <w:softHyphen/>
        <w:t>ğu 20. yüz</w:t>
        <w:softHyphen/>
        <w:t>yıl, sa</w:t>
        <w:softHyphen/>
        <w:t>vaş</w:t>
        <w:softHyphen/>
        <w:t>la</w:t>
        <w:softHyphen/>
        <w:t>rın ve ça</w:t>
        <w:softHyphen/>
        <w:t>tış</w:t>
        <w:softHyphen/>
        <w:t>ma</w:t>
        <w:softHyphen/>
        <w:t>la</w:t>
        <w:softHyphen/>
        <w:t>rın yü</w:t>
        <w:softHyphen/>
        <w:t>cel</w:t>
        <w:softHyphen/>
        <w:t>til</w:t>
        <w:softHyphen/>
        <w:t>di</w:t>
        <w:softHyphen/>
        <w:t>ği bir yüz</w:t>
        <w:softHyphen/>
        <w:t>yıl ol</w:t>
        <w:softHyphen/>
        <w:t>du. Ve iş</w:t>
        <w:softHyphen/>
        <w:t>te bu ne</w:t>
        <w:softHyphen/>
        <w:t>den</w:t>
        <w:softHyphen/>
        <w:t>le ta</w:t>
        <w:softHyphen/>
        <w:t>ri</w:t>
        <w:softHyphen/>
        <w:t>he kan</w:t>
        <w:softHyphen/>
        <w:t>lı bir yüz</w:t>
        <w:softHyphen/>
        <w:t>yıl ola</w:t>
        <w:softHyphen/>
        <w:t>rak geç</w:t>
        <w:softHyphen/>
        <w:t>ti. Dün</w:t>
        <w:softHyphen/>
        <w:t>ya</w:t>
        <w:softHyphen/>
        <w:t>nın pek çok ye</w:t>
        <w:softHyphen/>
        <w:t>rin</w:t>
        <w:softHyphen/>
        <w:t>de mil</w:t>
        <w:softHyphen/>
        <w:t>yon</w:t>
        <w:softHyphen/>
        <w:t>lar</w:t>
        <w:softHyphen/>
        <w:t>ca in</w:t>
        <w:softHyphen/>
        <w:t>sa</w:t>
        <w:softHyphen/>
        <w:t>nın yüzün</w:t>
        <w:softHyphen/>
        <w:t>den acı ifadesi on yıl</w:t>
        <w:softHyphen/>
        <w:t>lar</w:t>
        <w:softHyphen/>
        <w:t>ca ek</w:t>
        <w:softHyphen/>
        <w:t>sil</w:t>
        <w:softHyphen/>
        <w:t xml:space="preserve">medi.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1906 yı</w:t>
        <w:softHyphen/>
        <w:t>lın</w:t>
        <w:softHyphen/>
        <w:t>da linç edi</w:t>
        <w:softHyphen/>
        <w:t>len Af</w:t>
        <w:softHyphen/>
        <w:t>ri</w:t>
        <w:softHyphen/>
        <w:t>ka</w:t>
        <w:softHyphen/>
        <w:t>lı Ame</w:t>
        <w:softHyphen/>
        <w:t>ri</w:t>
        <w:softHyphen/>
        <w:t xml:space="preserve">kalılar.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man</w:t>
        <w:softHyphen/>
        <w:t>lar, 1. Dün</w:t>
        <w:softHyphen/>
        <w:t>ya Sa</w:t>
        <w:softHyphen/>
        <w:t>va</w:t>
        <w:softHyphen/>
        <w:t>şı'ın</w:t>
        <w:softHyphen/>
        <w:t>da sa</w:t>
        <w:softHyphen/>
        <w:t>vaş dü</w:t>
        <w:softHyphen/>
        <w:t>zen</w:t>
        <w:softHyphen/>
        <w:t>le</w:t>
        <w:softHyphen/>
        <w:t>me</w:t>
        <w:softHyphen/>
        <w:t>le</w:t>
        <w:softHyphen/>
        <w:t>ri</w:t>
        <w:softHyphen/>
        <w:t>ni ih</w:t>
        <w:softHyphen/>
        <w:t>lal ede</w:t>
        <w:softHyphen/>
        <w:t>rek, har</w:t>
        <w:softHyphen/>
        <w:t>dal ga</w:t>
        <w:softHyphen/>
        <w:t>zı kul</w:t>
        <w:softHyphen/>
        <w:t>lan</w:t>
        <w:softHyphen/>
        <w:t>mış</w:t>
        <w:softHyphen/>
        <w:t>lar</w:t>
        <w:softHyphen/>
        <w:t>dır. Re</w:t>
        <w:softHyphen/>
        <w:t>sim</w:t>
        <w:softHyphen/>
        <w:t>de bu gaz ile ölen bir İn</w:t>
        <w:softHyphen/>
        <w:t>gi</w:t>
        <w:softHyphen/>
        <w:t>liz as</w:t>
        <w:softHyphen/>
        <w:t>ke</w:t>
        <w:softHyphen/>
        <w:t>ri gö</w:t>
        <w:softHyphen/>
        <w:t>rül</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618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Siyah bir avu</w:t>
        <w:softHyphen/>
        <w:t>ka</w:t>
        <w:softHyphen/>
        <w:t>ta sal</w:t>
        <w:softHyphen/>
        <w:t>dı</w:t>
        <w:softHyphen/>
        <w:t>ran be</w:t>
        <w:softHyphen/>
        <w:t>yaz öğ</w:t>
        <w:softHyphen/>
        <w:t>ren</w:t>
        <w:softHyphen/>
        <w:t>ci</w:t>
        <w:softHyphen/>
        <w:t>ler. Irk</w:t>
        <w:softHyphen/>
        <w:t>çı</w:t>
        <w:softHyphen/>
        <w:t>lık; öf</w:t>
        <w:softHyphen/>
        <w:t>ke, kin, sal</w:t>
        <w:softHyphen/>
        <w:t>dır</w:t>
        <w:softHyphen/>
        <w:t>gan</w:t>
        <w:softHyphen/>
        <w:t>lık ve ça</w:t>
        <w:softHyphen/>
        <w:t>tış</w:t>
        <w:softHyphen/>
        <w:t>ma se</w:t>
        <w:softHyphen/>
        <w:t>be</w:t>
        <w:softHyphen/>
        <w:t>bi</w:t>
        <w:softHyphen/>
        <w:t>dir. Bu öğ</w:t>
        <w:softHyphen/>
        <w:t>ren</w:t>
        <w:softHyphen/>
        <w:t>ci</w:t>
        <w:softHyphen/>
        <w:t>ler, hiç su</w:t>
        <w:softHyphen/>
        <w:t>çu ol</w:t>
        <w:softHyphen/>
        <w:t>ma</w:t>
        <w:softHyphen/>
        <w:t>yan bir in</w:t>
        <w:softHyphen/>
        <w:t>sa</w:t>
        <w:softHyphen/>
        <w:t>nı sa</w:t>
        <w:softHyphen/>
        <w:t>de</w:t>
        <w:softHyphen/>
        <w:t>ce de</w:t>
        <w:softHyphen/>
        <w:t>ri</w:t>
        <w:softHyphen/>
        <w:t>si</w:t>
        <w:softHyphen/>
        <w:t>nin ren</w:t>
        <w:softHyphen/>
        <w:t>gi yü</w:t>
        <w:softHyphen/>
        <w:t>zün</w:t>
        <w:softHyphen/>
        <w:t>den öl</w:t>
        <w:softHyphen/>
        <w:t>dü</w:t>
        <w:softHyphen/>
        <w:t>re</w:t>
        <w:softHyphen/>
        <w:t>bi</w:t>
        <w:softHyphen/>
        <w:t>le</w:t>
        <w:softHyphen/>
        <w:t>cek ka</w:t>
        <w:softHyphen/>
        <w:t>dar in</w:t>
        <w:softHyphen/>
        <w:t>san</w:t>
        <w:softHyphen/>
        <w:t>lık</w:t>
        <w:softHyphen/>
        <w:t>tan çık</w:t>
        <w:softHyphen/>
        <w:t>mış</w:t>
        <w:softHyphen/>
        <w:t>lar</w:t>
        <w:softHyphen/>
        <w:t>dır. On</w:t>
        <w:softHyphen/>
        <w:t>la</w:t>
        <w:softHyphen/>
        <w:t>rı bu ha</w:t>
        <w:softHyphen/>
        <w:t>le ge</w:t>
        <w:softHyphen/>
        <w:t>ti</w:t>
        <w:softHyphen/>
        <w:t>ren ise, bi</w:t>
        <w:softHyphen/>
        <w:t>le</w:t>
        <w:softHyphen/>
        <w:t>rek ve</w:t>
        <w:softHyphen/>
        <w:t>ya bil</w:t>
        <w:softHyphen/>
        <w:t>me</w:t>
        <w:softHyphen/>
        <w:t>den, tel</w:t>
        <w:softHyphen/>
        <w:t>ki</w:t>
        <w:softHyphen/>
        <w:t>ni al</w:t>
        <w:softHyphen/>
        <w:t>tın</w:t>
        <w:softHyphen/>
        <w:t>da ya</w:t>
        <w:softHyphen/>
        <w:t>şa</w:t>
        <w:softHyphen/>
        <w:t>dık</w:t>
        <w:softHyphen/>
        <w:t>la</w:t>
        <w:softHyphen/>
        <w:t>rı sos</w:t>
        <w:softHyphen/>
        <w:t>yal Dar</w:t>
        <w:softHyphen/>
        <w:t>wi</w:t>
        <w:softHyphen/>
        <w:t xml:space="preserve">nizm'dir. </w:t>
      </w:r>
    </w:p>
    <w:p>
      <w:pPr>
        <w:pStyle w:val="Normal"/>
        <w:rPr>
          <w:rFonts w:ascii="Geneva" w:hAnsi="Geneva" w:cs="Geneva"/>
        </w:rPr>
      </w:pPr>
      <w:r>
        <w:rPr>
          <w:rFonts w:cs="Geneva" w:ascii="Geneva" w:hAnsi="Geneva"/>
        </w:rPr>
        <w:t>Üst</w:t>
        <w:softHyphen/>
        <w:t>te, 1930 yı</w:t>
        <w:softHyphen/>
        <w:t>lın</w:t>
        <w:softHyphen/>
        <w:t>da Ala</w:t>
        <w:softHyphen/>
        <w:t>ba</w:t>
        <w:softHyphen/>
        <w:t>ma'da bir yol</w:t>
        <w:softHyphen/>
        <w:t>cu oto</w:t>
        <w:softHyphen/>
        <w:t>bü</w:t>
        <w:softHyphen/>
        <w:t>sü. Be</w:t>
        <w:softHyphen/>
        <w:t>yaz ol</w:t>
        <w:softHyphen/>
        <w:t>ma</w:t>
        <w:softHyphen/>
        <w:t>yan</w:t>
        <w:softHyphen/>
        <w:t>lar için "Co</w:t>
        <w:softHyphen/>
        <w:t>lo</w:t>
        <w:softHyphen/>
        <w:t>red Pas</w:t>
        <w:softHyphen/>
        <w:t>sen</w:t>
        <w:softHyphen/>
        <w:t>gers" (be</w:t>
        <w:softHyphen/>
        <w:t>yaz ol</w:t>
        <w:softHyphen/>
        <w:t>ma</w:t>
        <w:softHyphen/>
        <w:t>yan yol</w:t>
        <w:softHyphen/>
        <w:t>cu</w:t>
        <w:softHyphen/>
        <w:t>lar) ifa</w:t>
        <w:softHyphen/>
        <w:t>de</w:t>
        <w:softHyphen/>
        <w:t>si ile be</w:t>
        <w:softHyphen/>
        <w:t>lir</w:t>
        <w:softHyphen/>
        <w:t>ti</w:t>
        <w:softHyphen/>
        <w:t>le</w:t>
        <w:softHyphen/>
        <w:t>rek ay</w:t>
        <w:softHyphen/>
        <w:t>rı bir bö</w:t>
        <w:softHyphen/>
        <w:t>lüm ya</w:t>
        <w:softHyphen/>
        <w:t>pıl</w:t>
        <w:softHyphen/>
        <w:t xml:space="preserve">mış.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1945 Al</w:t>
        <w:softHyphen/>
        <w:t>man</w:t>
        <w:softHyphen/>
        <w:t>yası’n</w:t>
        <w:softHyphen/>
        <w:t>dan bir gö</w:t>
        <w:softHyphen/>
        <w:t>rün</w:t>
        <w:softHyphen/>
        <w:t>tü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Hitler, Nuremberg mitingi sırasında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ler'in sos</w:t>
        <w:softHyphen/>
        <w:t>yal Dar</w:t>
        <w:softHyphen/>
        <w:t>wi</w:t>
        <w:softHyphen/>
        <w:t>nist açık</w:t>
        <w:softHyphen/>
        <w:t>la</w:t>
        <w:softHyphen/>
        <w:t>ma</w:t>
        <w:softHyphen/>
        <w:t>la</w:t>
        <w:softHyphen/>
        <w:t>ra sık</w:t>
        <w:softHyphen/>
        <w:t>ça yer ver</w:t>
        <w:softHyphen/>
        <w:t>di</w:t>
        <w:softHyphen/>
        <w:t>ği ki</w:t>
        <w:softHyphen/>
        <w:t>tabı: Kav</w:t>
        <w:softHyphen/>
        <w:t xml:space="preserve">gam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ler ve Na</w:t>
        <w:softHyphen/>
        <w:t>zi</w:t>
        <w:softHyphen/>
        <w:t>ler, ruh</w:t>
        <w:softHyphen/>
        <w:t>sal den</w:t>
        <w:softHyphen/>
        <w:t>ge</w:t>
        <w:softHyphen/>
        <w:t>siz</w:t>
        <w:softHyphen/>
        <w:t>lik</w:t>
        <w:softHyphen/>
        <w:t>le</w:t>
        <w:softHyphen/>
        <w:t>ri</w:t>
        <w:softHyphen/>
        <w:t>nin ürü</w:t>
        <w:softHyphen/>
        <w:t>nü olan sap</w:t>
        <w:softHyphen/>
        <w:t>kın fi</w:t>
        <w:softHyphen/>
        <w:t>kir</w:t>
        <w:softHyphen/>
        <w:t>le</w:t>
        <w:softHyphen/>
        <w:t>ri</w:t>
        <w:softHyphen/>
        <w:t>ni, sos</w:t>
        <w:softHyphen/>
        <w:t>yal Dar</w:t>
        <w:softHyphen/>
        <w:t>wi</w:t>
        <w:softHyphen/>
        <w:t>nist söy</w:t>
        <w:softHyphen/>
        <w:t>lem</w:t>
        <w:softHyphen/>
        <w:t>ler</w:t>
        <w:softHyphen/>
        <w:t>le güç</w:t>
        <w:softHyphen/>
        <w:t>len</w:t>
        <w:softHyphen/>
        <w:t>di</w:t>
        <w:softHyphen/>
        <w:t>re</w:t>
        <w:softHyphen/>
        <w:t>rek, dün</w:t>
        <w:softHyphen/>
        <w:t>ya ta</w:t>
        <w:softHyphen/>
        <w:t>ri</w:t>
        <w:softHyphen/>
        <w:t>hi</w:t>
        <w:softHyphen/>
        <w:t>nin en bü</w:t>
        <w:softHyphen/>
        <w:t>yük kat</w:t>
        <w:softHyphen/>
        <w:t>li</w:t>
        <w:softHyphen/>
        <w:t>amı</w:t>
        <w:softHyphen/>
        <w:t>nı yap</w:t>
        <w:softHyphen/>
        <w:t>mış</w:t>
        <w:softHyphen/>
        <w:t>lar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Üstte, Nazi</w:t>
        <w:softHyphen/>
        <w:t>le</w:t>
        <w:softHyphen/>
        <w:t>rin ve Hit</w:t>
        <w:softHyphen/>
        <w:t>ler'in üs</w:t>
        <w:softHyphen/>
        <w:t>tün ırk oluş</w:t>
        <w:softHyphen/>
        <w:t>tur</w:t>
        <w:softHyphen/>
        <w:t>ma sap</w:t>
        <w:softHyphen/>
        <w:t>lan</w:t>
        <w:softHyphen/>
        <w:t>tı</w:t>
        <w:softHyphen/>
        <w:t>la</w:t>
        <w:softHyphen/>
        <w:t>rı, mil</w:t>
        <w:softHyphen/>
        <w:t>yon</w:t>
        <w:softHyphen/>
        <w:t>lar</w:t>
        <w:softHyphen/>
        <w:t>ca ma</w:t>
        <w:softHyphen/>
        <w:t>sum in</w:t>
        <w:softHyphen/>
        <w:t>sa</w:t>
        <w:softHyphen/>
        <w:t>nın ölü</w:t>
        <w:softHyphen/>
        <w:t>mü</w:t>
        <w:softHyphen/>
        <w:t>ne ne</w:t>
        <w:softHyphen/>
        <w:t>den ol</w:t>
        <w:softHyphen/>
        <w:t>du. Mil</w:t>
        <w:softHyphen/>
        <w:t>yon</w:t>
        <w:softHyphen/>
        <w:t>lar</w:t>
        <w:softHyphen/>
        <w:t>ca</w:t>
        <w:softHyphen/>
        <w:t>sı ise, yıl</w:t>
        <w:softHyphen/>
        <w:t>lar</w:t>
        <w:softHyphen/>
        <w:t>ca in</w:t>
        <w:softHyphen/>
        <w:t>san</w:t>
        <w:softHyphen/>
        <w:t>lık dışı muamele gör</w:t>
        <w:softHyphen/>
        <w:t xml:space="preserve">düler.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Altta,19 Ağus</w:t>
        <w:softHyphen/>
        <w:t>tos 1942: Fran</w:t>
        <w:softHyphen/>
        <w:t>sız sa</w:t>
        <w:softHyphen/>
        <w:t>hi</w:t>
        <w:softHyphen/>
        <w:t>li Di</w:t>
        <w:softHyphen/>
        <w:t>ep</w:t>
        <w:softHyphen/>
        <w:t>pe'de</w:t>
        <w:softHyphen/>
        <w:t>ki Na</w:t>
        <w:softHyphen/>
        <w:t>zi gar</w:t>
        <w:softHyphen/>
        <w:t>ni</w:t>
        <w:softHyphen/>
        <w:t>zo</w:t>
        <w:softHyphen/>
        <w:t>nu ta</w:t>
        <w:softHyphen/>
        <w:t>ra</w:t>
        <w:softHyphen/>
        <w:t>fın</w:t>
        <w:softHyphen/>
        <w:t>dan kat</w:t>
        <w:softHyphen/>
        <w:t>le</w:t>
        <w:softHyphen/>
        <w:t>di</w:t>
        <w:softHyphen/>
        <w:t>len in</w:t>
        <w:softHyphen/>
        <w:t>san</w:t>
        <w:softHyphen/>
        <w:t>lar.</w:t>
      </w:r>
    </w:p>
    <w:p>
      <w:pPr>
        <w:pStyle w:val="Normal"/>
        <w:rPr/>
      </w:pPr>
      <w:r>
        <w:rPr>
          <w:rFonts w:cs="Geneva" w:ascii="Geneva" w:hAnsi="Geneva"/>
        </w:rPr>
        <w:t>Yanda (sağ</w:t>
        <w:softHyphen/>
        <w:t>da), Nor</w:t>
        <w:softHyphen/>
        <w:t>veç cep</w:t>
        <w:softHyphen/>
        <w:t>he</w:t>
        <w:softHyphen/>
        <w:t>sin</w:t>
        <w:softHyphen/>
        <w:t>de</w:t>
        <w:softHyphen/>
        <w:t>ki yo</w:t>
        <w:softHyphen/>
        <w:t>ğun sa</w:t>
        <w:softHyphen/>
        <w:t>vaş or</w:t>
        <w:softHyphen/>
        <w:t>ta</w:t>
        <w:softHyphen/>
        <w:t>mın</w:t>
        <w:softHyphen/>
        <w:t>da ağır si</w:t>
        <w:softHyphen/>
        <w:t>lah ta</w:t>
        <w:softHyphen/>
        <w:t>şı</w:t>
        <w:softHyphen/>
        <w:t>yan Al</w:t>
        <w:softHyphen/>
        <w:t>man</w:t>
        <w:softHyphen/>
        <w:t>lar. Sos</w:t>
        <w:softHyphen/>
        <w:t>yal Dar</w:t>
        <w:softHyphen/>
        <w:t>wi</w:t>
        <w:softHyphen/>
        <w:t>nist man</w:t>
        <w:softHyphen/>
        <w:t>tık, geç</w:t>
        <w:softHyphen/>
        <w:t>ti</w:t>
        <w:softHyphen/>
        <w:t>ği</w:t>
        <w:softHyphen/>
        <w:t>miz yüz</w:t>
        <w:softHyphen/>
        <w:t>yıl</w:t>
        <w:softHyphen/>
        <w:t>da pek çok in</w:t>
        <w:softHyphen/>
        <w:t>sa</w:t>
        <w:softHyphen/>
        <w:t>nın sa</w:t>
        <w:softHyphen/>
        <w:t>vaş</w:t>
        <w:softHyphen/>
        <w:t>lar</w:t>
        <w:softHyphen/>
        <w:t>da öl</w:t>
        <w:softHyphen/>
        <w:t>me</w:t>
        <w:softHyphen/>
        <w:t>si</w:t>
        <w:softHyphen/>
        <w:t>ne, pek çok ül</w:t>
        <w:softHyphen/>
        <w:t>ke</w:t>
        <w:softHyphen/>
        <w:t>nin de yı</w:t>
        <w:softHyphen/>
        <w:t>kı</w:t>
        <w:softHyphen/>
        <w:t>ma uğ</w:t>
        <w:softHyphen/>
        <w:t>ra</w:t>
        <w:softHyphen/>
        <w:t>ma</w:t>
        <w:softHyphen/>
        <w:t>sı</w:t>
        <w:softHyphen/>
        <w:t>na se</w:t>
        <w:softHyphen/>
        <w:t>bep ol</w:t>
        <w:softHyphen/>
        <w:t>muş</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3-4 mil</w:t>
        <w:softHyphen/>
        <w:t>yon in</w:t>
        <w:softHyphen/>
        <w:t>sa</w:t>
        <w:softHyphen/>
        <w:t>nın öl</w:t>
        <w:softHyphen/>
        <w:t>dü</w:t>
        <w:softHyphen/>
        <w:t>ğü Ausch</w:t>
        <w:softHyphen/>
        <w:t>witz kam</w:t>
        <w:softHyphen/>
        <w:t>pın</w:t>
        <w:softHyphen/>
        <w:t>da aç</w:t>
        <w:softHyphen/>
        <w:t>lık</w:t>
        <w:softHyphen/>
        <w:t>tan ölen ve</w:t>
        <w:softHyphen/>
        <w:t>ya öl</w:t>
        <w:softHyphen/>
        <w:t>mek üze</w:t>
        <w:softHyphen/>
        <w:t>re olan in</w:t>
        <w:softHyphen/>
        <w:t>san</w:t>
        <w:softHyphen/>
        <w:t>lar. Na</w:t>
        <w:softHyphen/>
        <w:t>zi</w:t>
        <w:softHyphen/>
        <w:t>le</w:t>
        <w:softHyphen/>
        <w:t>rin sos</w:t>
        <w:softHyphen/>
        <w:t>yal Dar</w:t>
        <w:softHyphen/>
        <w:t>wi</w:t>
        <w:softHyphen/>
        <w:t>nizm ile des</w:t>
        <w:softHyphen/>
        <w:t>tek</w:t>
        <w:softHyphen/>
        <w:t>le</w:t>
        <w:softHyphen/>
        <w:t>dik</w:t>
        <w:softHyphen/>
        <w:t>le</w:t>
        <w:softHyphen/>
        <w:t>ri söz</w:t>
        <w:softHyphen/>
        <w:t>de üs</w:t>
        <w:softHyphen/>
        <w:t>tün ırk sap</w:t>
        <w:softHyphen/>
        <w:t>lan</w:t>
        <w:softHyphen/>
        <w:t>tı</w:t>
        <w:softHyphen/>
        <w:t>la</w:t>
        <w:softHyphen/>
        <w:t>rı, mil</w:t>
        <w:softHyphen/>
        <w:t>yon</w:t>
        <w:softHyphen/>
        <w:t>lar</w:t>
        <w:softHyphen/>
        <w:t>ca ma</w:t>
        <w:softHyphen/>
        <w:t>sum in</w:t>
        <w:softHyphen/>
        <w:t>sa</w:t>
        <w:softHyphen/>
        <w:t>nın bu şe</w:t>
        <w:softHyphen/>
        <w:t>kil</w:t>
        <w:softHyphen/>
        <w:t>de öl</w:t>
        <w:softHyphen/>
        <w:t>me</w:t>
        <w:softHyphen/>
        <w:t>si</w:t>
        <w:softHyphen/>
        <w:t>ne ne</w:t>
        <w:softHyphen/>
        <w:t>den ol</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1940 yılında Alman işgalciler tarafından asılarak, halka teşhir edilen üç Yugoslav.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628-629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ÜÇLÜ FAŞİZM KOALİSYONU:</w:t>
      </w:r>
    </w:p>
    <w:p>
      <w:pPr>
        <w:pStyle w:val="Normal"/>
        <w:rPr>
          <w:rFonts w:ascii="Geneva" w:hAnsi="Geneva" w:cs="Geneva"/>
        </w:rPr>
      </w:pPr>
      <w:r>
        <w:rPr>
          <w:rFonts w:cs="Geneva" w:ascii="Geneva" w:hAnsi="Geneva"/>
        </w:rPr>
        <w:t>DARWIN-HAECKEL-HITLER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Tari</w:t>
        <w:softHyphen/>
        <w:t>he, Char</w:t>
        <w:softHyphen/>
        <w:t>les Dar</w:t>
        <w:softHyphen/>
        <w:t>win'in ve sos</w:t>
        <w:softHyphen/>
        <w:t>yal Dar</w:t>
        <w:softHyphen/>
        <w:t>wi</w:t>
        <w:softHyphen/>
        <w:t>nizm'in Al</w:t>
        <w:softHyphen/>
        <w:t>man</w:t>
        <w:softHyphen/>
        <w:t>ya'da</w:t>
        <w:softHyphen/>
        <w:t>ki bir nu</w:t>
        <w:softHyphen/>
        <w:t>ma</w:t>
        <w:softHyphen/>
        <w:t>ra</w:t>
        <w:softHyphen/>
        <w:t>lı tem</w:t>
        <w:softHyphen/>
        <w:t>sil</w:t>
        <w:softHyphen/>
        <w:t>ci</w:t>
        <w:softHyphen/>
        <w:t>si ola</w:t>
        <w:softHyphen/>
        <w:t>rak ge</w:t>
        <w:softHyphen/>
        <w:t>çen Ernst Ha</w:t>
        <w:softHyphen/>
        <w:t>ec</w:t>
        <w:softHyphen/>
        <w:t>kel, Dar</w:t>
        <w:softHyphen/>
        <w:t>win'in Tür</w:t>
        <w:softHyphen/>
        <w:t>le</w:t>
        <w:softHyphen/>
        <w:t>rin Kö</w:t>
        <w:softHyphen/>
        <w:t>ke</w:t>
        <w:softHyphen/>
        <w:t>ni ki</w:t>
        <w:softHyphen/>
        <w:t>ta</w:t>
        <w:softHyphen/>
        <w:t>bı</w:t>
        <w:softHyphen/>
        <w:t>nı oku</w:t>
        <w:softHyphen/>
        <w:t>duk</w:t>
        <w:softHyphen/>
        <w:t>tan son</w:t>
        <w:softHyphen/>
        <w:t>ra şu yo</w:t>
        <w:softHyphen/>
        <w:t>ru</w:t>
        <w:softHyphen/>
        <w:t>mu yap</w:t>
        <w:softHyphen/>
        <w:t>mış</w:t>
        <w:softHyphen/>
        <w:t>tı:</w:t>
      </w:r>
    </w:p>
    <w:p>
      <w:pPr>
        <w:pStyle w:val="Normal"/>
        <w:rPr>
          <w:rFonts w:ascii="Geneva" w:hAnsi="Geneva" w:cs="Geneva"/>
        </w:rPr>
      </w:pPr>
      <w:r>
        <w:rPr>
          <w:rFonts w:cs="Geneva" w:ascii="Geneva" w:hAnsi="Geneva"/>
        </w:rPr>
        <w:t>Dar</w:t>
        <w:softHyphen/>
        <w:t>win'in mü</w:t>
        <w:softHyphen/>
        <w:t>kem</w:t>
        <w:softHyphen/>
        <w:t>mel bir şe</w:t>
        <w:softHyphen/>
        <w:t>kil</w:t>
        <w:softHyphen/>
        <w:t>de bir</w:t>
        <w:softHyphen/>
        <w:t>leş</w:t>
        <w:softHyphen/>
        <w:t>ti</w:t>
        <w:softHyphen/>
        <w:t>ril</w:t>
        <w:softHyphen/>
        <w:t>miş do</w:t>
        <w:softHyphen/>
        <w:t>ğa kav</w:t>
        <w:softHyphen/>
        <w:t>ra</w:t>
        <w:softHyphen/>
        <w:t>mın</w:t>
        <w:softHyphen/>
        <w:t>da ve ev</w:t>
        <w:softHyphen/>
        <w:t>rim dokt</w:t>
        <w:softHyphen/>
        <w:t>ri</w:t>
        <w:softHyphen/>
        <w:t>ni</w:t>
        <w:softHyphen/>
        <w:t>nin güç</w:t>
        <w:softHyphen/>
        <w:t>lü te</w:t>
        <w:softHyphen/>
        <w:t>me</w:t>
        <w:softHyphen/>
        <w:t>lin</w:t>
        <w:softHyphen/>
        <w:t>de, bi</w:t>
        <w:softHyphen/>
        <w:t>yo</w:t>
        <w:softHyphen/>
        <w:t>lo</w:t>
        <w:softHyphen/>
        <w:t>jik ça</w:t>
        <w:softHyphen/>
        <w:t>lış</w:t>
        <w:softHyphen/>
        <w:t>ma</w:t>
        <w:softHyphen/>
        <w:t>la</w:t>
        <w:softHyphen/>
        <w:t>rı</w:t>
        <w:softHyphen/>
        <w:t>mın baş</w:t>
        <w:softHyphen/>
        <w:t>lan</w:t>
        <w:softHyphen/>
        <w:t>gı</w:t>
        <w:softHyphen/>
        <w:t>cın</w:t>
        <w:softHyphen/>
        <w:t>dan be</w:t>
        <w:softHyphen/>
        <w:t>ri be</w:t>
        <w:softHyphen/>
        <w:t>ni ra</w:t>
        <w:softHyphen/>
        <w:t>hat</w:t>
        <w:softHyphen/>
        <w:t>sız eden tüm şüp</w:t>
        <w:softHyphen/>
        <w:t>he</w:t>
        <w:softHyphen/>
        <w:t>le</w:t>
        <w:softHyphen/>
        <w:t>ri</w:t>
        <w:softHyphen/>
        <w:t>min çö</w:t>
        <w:softHyphen/>
        <w:t>zü</w:t>
        <w:softHyphen/>
        <w:t>mü</w:t>
        <w:softHyphen/>
        <w:t>nü bul</w:t>
        <w:softHyphen/>
        <w:t>dum.1</w:t>
      </w:r>
    </w:p>
    <w:p>
      <w:pPr>
        <w:pStyle w:val="Normal"/>
        <w:rPr>
          <w:rFonts w:ascii="Geneva" w:hAnsi="Geneva" w:cs="Geneva"/>
        </w:rPr>
      </w:pPr>
      <w:r>
        <w:rPr>
          <w:rFonts w:cs="Geneva" w:ascii="Geneva" w:hAnsi="Geneva"/>
        </w:rPr>
        <w:t>Dar</w:t>
        <w:softHyphen/>
        <w:t>win'in ki</w:t>
        <w:softHyphen/>
        <w:t>ta</w:t>
        <w:softHyphen/>
        <w:t>bı ile şüp</w:t>
        <w:softHyphen/>
        <w:t>he</w:t>
        <w:softHyphen/>
        <w:t>le</w:t>
        <w:softHyphen/>
        <w:t>rin</w:t>
        <w:softHyphen/>
        <w:t>den arın</w:t>
        <w:softHyphen/>
        <w:t>dı</w:t>
        <w:softHyphen/>
        <w:t>ğı</w:t>
        <w:softHyphen/>
        <w:t>nı sa</w:t>
        <w:softHyphen/>
        <w:t>nan Ha</w:t>
        <w:softHyphen/>
        <w:t>ec</w:t>
        <w:softHyphen/>
        <w:t>kel, elbette yanılıyordu. Dönenim ilkel bilim koşulları içinde şekillenen evrim teorisi, hayatın başlangıcı başta olmak üzere hiçbir konu hakkında geçerli, tutarlı ve daha da önemlisi bilimsel bir bilgi ortaya koyamamıştır. Haeckel, The Won</w:t>
        <w:softHyphen/>
        <w:t>ders of Li</w:t>
        <w:softHyphen/>
        <w:t>fe (Ha</w:t>
        <w:softHyphen/>
        <w:t>ya</w:t>
        <w:softHyphen/>
        <w:t>tın Mu</w:t>
        <w:softHyphen/>
        <w:t>ci</w:t>
        <w:softHyphen/>
        <w:t>ze</w:t>
        <w:softHyphen/>
        <w:t>le</w:t>
        <w:softHyphen/>
        <w:t>ri) ad</w:t>
        <w:softHyphen/>
        <w:t>lı ki</w:t>
        <w:softHyphen/>
        <w:t>ta</w:t>
        <w:softHyphen/>
        <w:t>bın</w:t>
        <w:softHyphen/>
        <w:t>da, Darwinizm'e dayalı olarak geliştirdiği in</w:t>
        <w:softHyphen/>
        <w:t>san ırk</w:t>
        <w:softHyphen/>
        <w:t>la</w:t>
        <w:softHyphen/>
        <w:t>rı hak</w:t>
        <w:softHyphen/>
        <w:t>kın</w:t>
        <w:softHyphen/>
        <w:t>da</w:t>
        <w:softHyphen/>
        <w:t>ki ba</w:t>
        <w:softHyphen/>
        <w:t>tıl gö</w:t>
        <w:softHyphen/>
        <w:t>rüş</w:t>
        <w:softHyphen/>
        <w:t>le</w:t>
        <w:softHyphen/>
        <w:t>ri</w:t>
        <w:softHyphen/>
        <w:t>ni şöy</w:t>
        <w:softHyphen/>
        <w:t>le özet</w:t>
        <w:softHyphen/>
        <w:t>le</w:t>
        <w:softHyphen/>
        <w:t>miş</w:t>
        <w:softHyphen/>
        <w:t>ti:</w:t>
      </w:r>
    </w:p>
    <w:p>
      <w:pPr>
        <w:pStyle w:val="Normal"/>
        <w:rPr>
          <w:rFonts w:ascii="Geneva" w:hAnsi="Geneva" w:cs="Geneva"/>
        </w:rPr>
      </w:pPr>
      <w:r>
        <w:rPr>
          <w:rFonts w:cs="Geneva" w:ascii="Geneva" w:hAnsi="Geneva"/>
        </w:rPr>
        <w:t>Her ne ka</w:t>
        <w:softHyphen/>
        <w:t>dar, üs</w:t>
        <w:softHyphen/>
        <w:t>tün ve aşa</w:t>
        <w:softHyphen/>
        <w:t>ğı ırk</w:t>
        <w:softHyphen/>
        <w:t>lar</w:t>
        <w:softHyphen/>
        <w:t>da</w:t>
        <w:softHyphen/>
        <w:t>ki in</w:t>
        <w:softHyphen/>
        <w:t>san</w:t>
        <w:softHyphen/>
        <w:t>la</w:t>
        <w:softHyphen/>
        <w:t>rın zi</w:t>
        <w:softHyphen/>
        <w:t>hin</w:t>
        <w:softHyphen/>
        <w:t>sel ya</w:t>
        <w:softHyphen/>
        <w:t>şam</w:t>
        <w:softHyphen/>
        <w:t>la</w:t>
        <w:softHyphen/>
        <w:t>rı ve me</w:t>
        <w:softHyphen/>
        <w:t>de</w:t>
        <w:softHyphen/>
        <w:t>ni</w:t>
        <w:softHyphen/>
        <w:t>yet</w:t>
        <w:softHyphen/>
        <w:t>le</w:t>
        <w:softHyphen/>
        <w:t>ri ara</w:t>
        <w:softHyphen/>
        <w:t>sın</w:t>
        <w:softHyphen/>
        <w:t>da bü</w:t>
        <w:softHyphen/>
        <w:t>yük fark</w:t>
        <w:softHyphen/>
        <w:t>lı</w:t>
        <w:softHyphen/>
        <w:t>lık</w:t>
        <w:softHyphen/>
        <w:t>lar bi</w:t>
        <w:softHyphen/>
        <w:t>li</w:t>
        <w:softHyphen/>
        <w:t>ni</w:t>
        <w:softHyphen/>
        <w:t>yor</w:t>
        <w:softHyphen/>
        <w:t>sa da, bun</w:t>
        <w:softHyphen/>
        <w:t>lar ge</w:t>
        <w:softHyphen/>
        <w:t>nel</w:t>
        <w:softHyphen/>
        <w:t>de, bir ku</w:t>
        <w:softHyphen/>
        <w:t>ral ola</w:t>
        <w:softHyphen/>
        <w:t>rak, önem</w:t>
        <w:softHyphen/>
        <w:t>sen</w:t>
        <w:softHyphen/>
        <w:t>mez</w:t>
        <w:softHyphen/>
        <w:t>ler ve bu yüz</w:t>
        <w:softHyphen/>
        <w:t>den de fark</w:t>
        <w:softHyphen/>
        <w:t>lı se</w:t>
        <w:softHyphen/>
        <w:t>vi</w:t>
        <w:softHyphen/>
        <w:t>ye</w:t>
        <w:softHyphen/>
        <w:t>ler</w:t>
        <w:softHyphen/>
        <w:t>de</w:t>
        <w:softHyphen/>
        <w:t>ki ya</w:t>
        <w:softHyphen/>
        <w:t>şam de</w:t>
        <w:softHyphen/>
        <w:t>ğe</w:t>
        <w:softHyphen/>
        <w:t>ri yan</w:t>
        <w:softHyphen/>
        <w:t>lış ola</w:t>
        <w:softHyphen/>
        <w:t>rak he</w:t>
        <w:softHyphen/>
        <w:t>sap</w:t>
        <w:softHyphen/>
        <w:t>la</w:t>
        <w:softHyphen/>
        <w:t>nır. Aşa</w:t>
        <w:softHyphen/>
        <w:t>ğı ırk</w:t>
        <w:softHyphen/>
        <w:t>lar, (Ved</w:t>
        <w:softHyphen/>
        <w:t>dah</w:t>
        <w:softHyphen/>
        <w:t>lar ve</w:t>
        <w:softHyphen/>
        <w:t>ya Avust</w:t>
        <w:softHyphen/>
        <w:t>ral</w:t>
        <w:softHyphen/>
        <w:t>ya zen</w:t>
        <w:softHyphen/>
        <w:t>ci</w:t>
        <w:softHyphen/>
        <w:t>le</w:t>
        <w:softHyphen/>
        <w:t>ri) psi</w:t>
        <w:softHyphen/>
        <w:t>ko</w:t>
        <w:softHyphen/>
        <w:t>lo</w:t>
        <w:softHyphen/>
        <w:t>jik ba</w:t>
        <w:softHyphen/>
        <w:t>kım</w:t>
        <w:softHyphen/>
        <w:t>dan, Av</w:t>
        <w:softHyphen/>
        <w:t>ru</w:t>
        <w:softHyphen/>
        <w:t>pa</w:t>
        <w:softHyphen/>
        <w:t>lı</w:t>
        <w:softHyphen/>
        <w:t>lar</w:t>
        <w:softHyphen/>
        <w:t>dan zi</w:t>
        <w:softHyphen/>
        <w:t>ya</w:t>
        <w:softHyphen/>
        <w:t>de me</w:t>
        <w:softHyphen/>
        <w:t>me</w:t>
        <w:softHyphen/>
        <w:t>li</w:t>
        <w:softHyphen/>
        <w:t>le</w:t>
        <w:softHyphen/>
        <w:t>re (may</w:t>
        <w:softHyphen/>
        <w:t>mun ve kö</w:t>
        <w:softHyphen/>
        <w:t>pek</w:t>
        <w:softHyphen/>
        <w:t>ler) da</w:t>
        <w:softHyphen/>
        <w:t>ha ya</w:t>
        <w:softHyphen/>
        <w:t>kın</w:t>
        <w:softHyphen/>
        <w:t>dır</w:t>
        <w:softHyphen/>
        <w:t>lar. Bu yüz</w:t>
        <w:softHyphen/>
        <w:t>den, on</w:t>
        <w:softHyphen/>
        <w:t>la</w:t>
        <w:softHyphen/>
        <w:t>rın ya</w:t>
        <w:softHyphen/>
        <w:t>şam</w:t>
        <w:softHyphen/>
        <w:t>la</w:t>
        <w:softHyphen/>
        <w:t>rı için ta</w:t>
        <w:softHyphen/>
        <w:t>ma</w:t>
        <w:softHyphen/>
        <w:t>men fark</w:t>
        <w:softHyphen/>
        <w:t>lı bir de</w:t>
        <w:softHyphen/>
        <w:t>ğer sap</w:t>
        <w:softHyphen/>
        <w:t>ta</w:t>
        <w:softHyphen/>
        <w:t>ma</w:t>
        <w:softHyphen/>
        <w:t>mız ge</w:t>
        <w:softHyphen/>
        <w:t>re</w:t>
        <w:softHyphen/>
        <w:t>kir... Me</w:t>
        <w:softHyphen/>
        <w:t>de</w:t>
        <w:softHyphen/>
        <w:t>ni ada</w:t>
        <w:softHyphen/>
        <w:t>mın de</w:t>
        <w:softHyphen/>
        <w:t>rin dü</w:t>
        <w:softHyphen/>
        <w:t>şü</w:t>
        <w:softHyphen/>
        <w:t>nen zih</w:t>
        <w:softHyphen/>
        <w:t>ni ile vah</w:t>
        <w:softHyphen/>
        <w:t>şi</w:t>
        <w:softHyphen/>
        <w:t>nin dü</w:t>
        <w:softHyphen/>
        <w:t>şün</w:t>
        <w:softHyphen/>
        <w:t>ce</w:t>
        <w:softHyphen/>
        <w:t>siz hay</w:t>
        <w:softHyphen/>
        <w:t>van ru</w:t>
        <w:softHyphen/>
        <w:t>hu ara</w:t>
        <w:softHyphen/>
        <w:t>sın</w:t>
        <w:softHyphen/>
        <w:t>da</w:t>
        <w:softHyphen/>
        <w:t>ki uçu</w:t>
        <w:softHyphen/>
        <w:t>rum çok bü</w:t>
        <w:softHyphen/>
        <w:t>yük</w:t>
        <w:softHyphen/>
        <w:t>tür, vah</w:t>
        <w:softHyphen/>
        <w:t>şi</w:t>
        <w:softHyphen/>
        <w:t>yi kö</w:t>
        <w:softHyphen/>
        <w:t>pe</w:t>
        <w:softHyphen/>
        <w:t>ğin ru</w:t>
        <w:softHyphen/>
        <w:t>hun</w:t>
        <w:softHyphen/>
        <w:t>dan ayı</w:t>
        <w:softHyphen/>
        <w:t>ran uçu</w:t>
        <w:softHyphen/>
        <w:t>rum</w:t>
        <w:softHyphen/>
        <w:t>dan da bü</w:t>
        <w:softHyphen/>
        <w:t>yük</w:t>
        <w:softHyphen/>
        <w:t xml:space="preserve">tür.2 </w:t>
      </w:r>
    </w:p>
    <w:p>
      <w:pPr>
        <w:pStyle w:val="Normal"/>
        <w:rPr>
          <w:rFonts w:ascii="Geneva" w:hAnsi="Geneva" w:cs="Geneva"/>
        </w:rPr>
      </w:pPr>
      <w:r>
        <w:rPr>
          <w:rFonts w:cs="Geneva" w:ascii="Geneva" w:hAnsi="Geneva"/>
        </w:rPr>
        <w:t>Ha</w:t>
        <w:softHyphen/>
        <w:t>ec</w:t>
        <w:softHyphen/>
        <w:t>kel'ın bu id</w:t>
        <w:softHyphen/>
        <w:t>di</w:t>
        <w:softHyphen/>
        <w:t>ala</w:t>
        <w:softHyphen/>
        <w:t>rı hiç</w:t>
        <w:softHyphen/>
        <w:t>bir bi</w:t>
        <w:softHyphen/>
        <w:t>lim</w:t>
        <w:softHyphen/>
        <w:t>sel de</w:t>
        <w:softHyphen/>
        <w:t>li</w:t>
        <w:softHyphen/>
        <w:t>le da</w:t>
        <w:softHyphen/>
        <w:t>yan</w:t>
        <w:softHyphen/>
        <w:t>mı</w:t>
        <w:softHyphen/>
        <w:t>yor</w:t>
        <w:softHyphen/>
        <w:t>du. Bu</w:t>
        <w:softHyphen/>
        <w:t>na rağ</w:t>
        <w:softHyphen/>
        <w:t>men çar</w:t>
        <w:softHyphen/>
        <w:t>pık ve sap</w:t>
        <w:softHyphen/>
        <w:t>kın ina</w:t>
        <w:softHyphen/>
        <w:t>nış</w:t>
        <w:softHyphen/>
        <w:t>la</w:t>
        <w:softHyphen/>
        <w:t>rı olan pek çok in</w:t>
        <w:softHyphen/>
        <w:t>san ta</w:t>
        <w:softHyphen/>
        <w:t>ra</w:t>
        <w:softHyphen/>
        <w:t>fın</w:t>
        <w:softHyphen/>
        <w:t>dan ade</w:t>
        <w:softHyphen/>
        <w:t>ta bi</w:t>
        <w:softHyphen/>
        <w:t>lim</w:t>
        <w:softHyphen/>
        <w:t>sel bir ger</w:t>
        <w:softHyphen/>
        <w:t>çek</w:t>
        <w:softHyphen/>
        <w:t>miş gi</w:t>
        <w:softHyphen/>
        <w:t>bi sa</w:t>
        <w:softHyphen/>
        <w:t>hip</w:t>
        <w:softHyphen/>
        <w:t>le</w:t>
        <w:softHyphen/>
        <w:t>nil</w:t>
        <w:softHyphen/>
        <w:t>di. Öte yan</w:t>
        <w:softHyphen/>
        <w:t>dan Ha</w:t>
        <w:softHyphen/>
        <w:t>ec</w:t>
        <w:softHyphen/>
        <w:t>kel, ev</w:t>
        <w:softHyphen/>
        <w:t>rim te</w:t>
        <w:softHyphen/>
        <w:t>ori</w:t>
        <w:softHyphen/>
        <w:t>sin</w:t>
        <w:softHyphen/>
        <w:t>den, mo</w:t>
        <w:softHyphen/>
        <w:t>nizm adı</w:t>
        <w:softHyphen/>
        <w:t>nı ver</w:t>
        <w:softHyphen/>
        <w:t>di</w:t>
        <w:softHyphen/>
        <w:t>ği bir çe</w:t>
        <w:softHyphen/>
        <w:t>şit ma</w:t>
        <w:softHyphen/>
        <w:t>ter</w:t>
        <w:softHyphen/>
        <w:t>ya</w:t>
        <w:softHyphen/>
        <w:t>list bir ina</w:t>
        <w:softHyphen/>
        <w:t>nış oluş</w:t>
        <w:softHyphen/>
        <w:t>tur</w:t>
        <w:softHyphen/>
        <w:t>du. Mo</w:t>
        <w:softHyphen/>
        <w:t>nizm de</w:t>
        <w:softHyphen/>
        <w:t>ni</w:t>
        <w:softHyphen/>
        <w:t>len bu sap</w:t>
        <w:softHyphen/>
        <w:t>kın dü</w:t>
        <w:softHyphen/>
        <w:t>şün</w:t>
        <w:softHyphen/>
        <w:t>ce, ru</w:t>
        <w:softHyphen/>
        <w:t>hun var</w:t>
        <w:softHyphen/>
        <w:t>lı</w:t>
        <w:softHyphen/>
        <w:t>ğı</w:t>
        <w:softHyphen/>
        <w:t>nı ta</w:t>
        <w:softHyphen/>
        <w:t>ma</w:t>
        <w:softHyphen/>
        <w:t>men red</w:t>
        <w:softHyphen/>
        <w:t>de</w:t>
        <w:softHyphen/>
        <w:t>di</w:t>
        <w:softHyphen/>
        <w:t>yor ve her</w:t>
        <w:softHyphen/>
        <w:t>şe</w:t>
        <w:softHyphen/>
        <w:t>yi mad</w:t>
        <w:softHyphen/>
        <w:t>de</w:t>
        <w:softHyphen/>
        <w:t>ye in</w:t>
        <w:softHyphen/>
        <w:t>dir</w:t>
        <w:softHyphen/>
        <w:t>gi</w:t>
        <w:softHyphen/>
        <w:t>yor</w:t>
        <w:softHyphen/>
        <w:t>du. Ha</w:t>
        <w:softHyphen/>
        <w:t>ec</w:t>
        <w:softHyphen/>
        <w:t>kel, şöy</w:t>
        <w:softHyphen/>
        <w:t>le di</w:t>
        <w:softHyphen/>
        <w:t>yor</w:t>
        <w:softHyphen/>
        <w:t xml:space="preserve">du: </w:t>
      </w:r>
    </w:p>
    <w:p>
      <w:pPr>
        <w:pStyle w:val="Normal"/>
        <w:rPr>
          <w:rFonts w:ascii="Geneva" w:hAnsi="Geneva" w:cs="Geneva"/>
        </w:rPr>
      </w:pPr>
      <w:r>
        <w:rPr>
          <w:rFonts w:cs="Geneva" w:ascii="Geneva" w:hAnsi="Geneva"/>
        </w:rPr>
        <w:t>İlk kez do</w:t>
        <w:softHyphen/>
        <w:t>ğa</w:t>
        <w:softHyphen/>
        <w:t>nın bir</w:t>
        <w:softHyphen/>
        <w:t>li</w:t>
        <w:softHyphen/>
        <w:t>ği</w:t>
        <w:softHyphen/>
        <w:t>ni kav</w:t>
        <w:softHyphen/>
        <w:t>ra</w:t>
        <w:softHyphen/>
        <w:t>ya</w:t>
        <w:softHyphen/>
        <w:t>bil</w:t>
        <w:softHyphen/>
        <w:t>dik, böy</w:t>
        <w:softHyphen/>
        <w:t>le</w:t>
        <w:softHyphen/>
        <w:t>ce ar</w:t>
        <w:softHyphen/>
        <w:t>tık en kar</w:t>
        <w:softHyphen/>
        <w:t>ma</w:t>
        <w:softHyphen/>
        <w:t>şık or</w:t>
        <w:softHyphen/>
        <w:t>ga</w:t>
        <w:softHyphen/>
        <w:t>nik olay</w:t>
        <w:softHyphen/>
        <w:t>la</w:t>
        <w:softHyphen/>
        <w:t>ra bi</w:t>
        <w:softHyphen/>
        <w:t>le me</w:t>
        <w:softHyphen/>
        <w:t>ka</w:t>
        <w:softHyphen/>
        <w:t>nik-ne</w:t>
        <w:softHyphen/>
        <w:t>den</w:t>
        <w:softHyphen/>
        <w:t>sel bir açık</w:t>
        <w:softHyphen/>
        <w:t>la</w:t>
        <w:softHyphen/>
        <w:t>ma ge</w:t>
        <w:softHyphen/>
        <w:t>ti</w:t>
        <w:softHyphen/>
        <w:t>re</w:t>
        <w:softHyphen/>
        <w:t>bi</w:t>
        <w:softHyphen/>
        <w:t>li</w:t>
        <w:softHyphen/>
        <w:t>riz. So</w:t>
        <w:softHyphen/>
        <w:t>nuç ola</w:t>
        <w:softHyphen/>
        <w:t>rak "can</w:t>
        <w:softHyphen/>
        <w:t>lı ve can</w:t>
        <w:softHyphen/>
        <w:t>sız be</w:t>
        <w:softHyphen/>
        <w:t>den</w:t>
        <w:softHyphen/>
        <w:t>ler ara</w:t>
        <w:softHyphen/>
        <w:t>sın</w:t>
        <w:softHyphen/>
        <w:t>da her</w:t>
        <w:softHyphen/>
        <w:t>han</w:t>
        <w:softHyphen/>
        <w:t>gi bir fark yok</w:t>
        <w:softHyphen/>
        <w:t>tur." Tüm do</w:t>
        <w:softHyphen/>
        <w:t>ğal olay</w:t>
        <w:softHyphen/>
        <w:t>lar, ha</w:t>
        <w:softHyphen/>
        <w:t>va</w:t>
        <w:softHyphen/>
        <w:t>ya atı</w:t>
        <w:softHyphen/>
        <w:t>lan bir taş ve</w:t>
        <w:softHyphen/>
        <w:t>ya sü</w:t>
        <w:softHyphen/>
        <w:t>lü</w:t>
        <w:softHyphen/>
        <w:t>ğen (bo</w:t>
        <w:softHyphen/>
        <w:t>ya, koz</w:t>
        <w:softHyphen/>
        <w:t>me</w:t>
        <w:softHyphen/>
        <w:t>tik ve ec</w:t>
        <w:softHyphen/>
        <w:t>za sa</w:t>
        <w:softHyphen/>
        <w:t>na</w:t>
        <w:softHyphen/>
        <w:t>yin</w:t>
        <w:softHyphen/>
        <w:t>de kul</w:t>
        <w:softHyphen/>
        <w:t>la</w:t>
        <w:softHyphen/>
        <w:t>nı</w:t>
        <w:softHyphen/>
        <w:t>lan bir tür ma</w:t>
        <w:softHyphen/>
        <w:t>den) oluş</w:t>
        <w:softHyphen/>
        <w:t>tur</w:t>
        <w:softHyphen/>
        <w:t>mak için bir</w:t>
        <w:softHyphen/>
        <w:t>le</w:t>
        <w:softHyphen/>
        <w:t>şen kü</w:t>
        <w:softHyphen/>
        <w:t>kürt ve</w:t>
        <w:softHyphen/>
        <w:t>ya ci</w:t>
        <w:softHyphen/>
        <w:t>va, bit</w:t>
        <w:softHyphen/>
        <w:t>ki</w:t>
        <w:softHyphen/>
        <w:t>le</w:t>
        <w:softHyphen/>
        <w:t>rin bü</w:t>
        <w:softHyphen/>
        <w:t>yü</w:t>
        <w:softHyphen/>
        <w:t>me</w:t>
        <w:softHyphen/>
        <w:t>si ve çi</w:t>
        <w:softHyphen/>
        <w:t>çek aç</w:t>
        <w:softHyphen/>
        <w:t>ma</w:t>
        <w:softHyphen/>
        <w:t>sı, hay</w:t>
        <w:softHyphen/>
        <w:t>van</w:t>
        <w:softHyphen/>
        <w:t>la</w:t>
        <w:softHyphen/>
        <w:t>rın ço</w:t>
        <w:softHyphen/>
        <w:t>ğal</w:t>
        <w:softHyphen/>
        <w:t>ma</w:t>
        <w:softHyphen/>
        <w:t>la</w:t>
        <w:softHyphen/>
        <w:t>rı ve</w:t>
        <w:softHyphen/>
        <w:t>ya ha</w:t>
        <w:softHyphen/>
        <w:t>re</w:t>
        <w:softHyphen/>
        <w:t>ket</w:t>
        <w:softHyphen/>
        <w:t>le</w:t>
        <w:softHyphen/>
        <w:t>ri, in</w:t>
        <w:softHyphen/>
        <w:t>sa</w:t>
        <w:softHyphen/>
        <w:t>nın dü</w:t>
        <w:softHyphen/>
        <w:t>şün</w:t>
        <w:softHyphen/>
        <w:t>me</w:t>
        <w:softHyphen/>
        <w:t>si ve olay</w:t>
        <w:softHyphen/>
        <w:t>la</w:t>
        <w:softHyphen/>
        <w:t>rı al</w:t>
        <w:softHyphen/>
        <w:t>gı</w:t>
        <w:softHyphen/>
        <w:t>la</w:t>
        <w:softHyphen/>
        <w:t>ma</w:t>
        <w:softHyphen/>
        <w:t>sı bir</w:t>
        <w:softHyphen/>
        <w:t>bi</w:t>
        <w:softHyphen/>
        <w:t>rin</w:t>
        <w:softHyphen/>
        <w:t>den far</w:t>
        <w:softHyphen/>
        <w:t>kı ol</w:t>
        <w:softHyphen/>
        <w:t>ma</w:t>
        <w:softHyphen/>
        <w:t>yan me</w:t>
        <w:softHyphen/>
        <w:t>ka</w:t>
        <w:softHyphen/>
        <w:t>nik olay</w:t>
        <w:softHyphen/>
        <w:t>lar</w:t>
        <w:softHyphen/>
        <w:t xml:space="preserve">dır.3 </w:t>
      </w:r>
    </w:p>
    <w:p>
      <w:pPr>
        <w:pStyle w:val="Normal"/>
        <w:rPr>
          <w:rFonts w:ascii="Geneva" w:hAnsi="Geneva" w:cs="Geneva"/>
        </w:rPr>
      </w:pPr>
      <w:r>
        <w:rPr>
          <w:rFonts w:cs="Geneva" w:ascii="Geneva" w:hAnsi="Geneva"/>
        </w:rPr>
        <w:t>Ma</w:t>
        <w:softHyphen/>
        <w:t>ter</w:t>
        <w:softHyphen/>
        <w:t>ya</w:t>
        <w:softHyphen/>
        <w:t>list bir ba</w:t>
        <w:softHyphen/>
        <w:t>kış açı</w:t>
        <w:softHyphen/>
        <w:t>sıy</w:t>
        <w:softHyphen/>
        <w:t>la pek çok so</w:t>
        <w:softHyphen/>
        <w:t>ru</w:t>
        <w:softHyphen/>
        <w:t>nun ce</w:t>
        <w:softHyphen/>
        <w:t>va</w:t>
        <w:softHyphen/>
        <w:t>bı</w:t>
        <w:softHyphen/>
        <w:t>nı bul</w:t>
        <w:softHyphen/>
        <w:t>du</w:t>
        <w:softHyphen/>
        <w:t>ğu</w:t>
        <w:softHyphen/>
        <w:t>nu sa</w:t>
        <w:softHyphen/>
        <w:t>nan Ha</w:t>
        <w:softHyphen/>
        <w:t>ec</w:t>
        <w:softHyphen/>
        <w:t>kel aslında sadece kendini kandırıyordu. Can</w:t>
        <w:softHyphen/>
        <w:t>lı ve can</w:t>
        <w:softHyphen/>
        <w:t>sız bir be</w:t>
        <w:softHyphen/>
        <w:t>den ara</w:t>
        <w:softHyphen/>
        <w:t>sın</w:t>
        <w:softHyphen/>
        <w:t>da bir fark ol</w:t>
        <w:softHyphen/>
        <w:t>ma</w:t>
        <w:softHyphen/>
        <w:t>dı</w:t>
        <w:softHyphen/>
        <w:t>ğı</w:t>
        <w:softHyphen/>
        <w:t>nı, her</w:t>
        <w:softHyphen/>
        <w:t>şe</w:t>
        <w:softHyphen/>
        <w:t>yin me</w:t>
        <w:softHyphen/>
        <w:t>ka</w:t>
        <w:softHyphen/>
        <w:t>nik bir açık</w:t>
        <w:softHyphen/>
        <w:t>la</w:t>
        <w:softHyphen/>
        <w:t>ma</w:t>
        <w:softHyphen/>
        <w:t>sı ol</w:t>
        <w:softHyphen/>
        <w:t>du</w:t>
        <w:softHyphen/>
        <w:t>ğu</w:t>
        <w:softHyphen/>
        <w:t>nu öne sü</w:t>
        <w:softHyphen/>
        <w:t>ren ma</w:t>
        <w:softHyphen/>
        <w:t>ter</w:t>
        <w:softHyphen/>
        <w:t>ya</w:t>
        <w:softHyphen/>
        <w:t>list gö</w:t>
        <w:softHyphen/>
        <w:t>rüş, 21. yüz</w:t>
        <w:softHyphen/>
        <w:t>yıl</w:t>
        <w:softHyphen/>
        <w:t>da iler</w:t>
        <w:softHyphen/>
        <w:t>le</w:t>
        <w:softHyphen/>
        <w:t>yen bi</w:t>
        <w:softHyphen/>
        <w:t>lim ve ya</w:t>
        <w:softHyphen/>
        <w:t>pı</w:t>
        <w:softHyphen/>
        <w:t>lan araş</w:t>
        <w:softHyphen/>
        <w:t>tır</w:t>
        <w:softHyphen/>
        <w:t>ma</w:t>
        <w:softHyphen/>
        <w:t>lar</w:t>
        <w:softHyphen/>
        <w:t>la çok bü</w:t>
        <w:softHyphen/>
        <w:t>yük bir dar</w:t>
        <w:softHyphen/>
        <w:t>be al</w:t>
        <w:softHyphen/>
        <w:t>mış ve ma</w:t>
        <w:softHyphen/>
        <w:t>ter</w:t>
        <w:softHyphen/>
        <w:t>ya</w:t>
        <w:softHyphen/>
        <w:t>liz</w:t>
        <w:softHyphen/>
        <w:t>min söz</w:t>
        <w:softHyphen/>
        <w:t>de bi</w:t>
        <w:softHyphen/>
        <w:t>lim</w:t>
        <w:softHyphen/>
        <w:t>sel da</w:t>
        <w:softHyphen/>
        <w:t>ya</w:t>
        <w:softHyphen/>
        <w:t>nak</w:t>
        <w:softHyphen/>
        <w:t>la</w:t>
        <w:softHyphen/>
        <w:t>rı</w:t>
        <w:softHyphen/>
        <w:t>nın her bi</w:t>
        <w:softHyphen/>
        <w:t>ri yer</w:t>
        <w:softHyphen/>
        <w:t>le bir ol</w:t>
        <w:softHyphen/>
        <w:t>muş</w:t>
        <w:softHyphen/>
        <w:t>tur. Ya</w:t>
        <w:softHyphen/>
        <w:t>pı</w:t>
        <w:softHyphen/>
        <w:t>lan her ye</w:t>
        <w:softHyphen/>
        <w:t>ni bu</w:t>
        <w:softHyphen/>
        <w:t>luş, bi</w:t>
        <w:softHyphen/>
        <w:t>lim</w:t>
        <w:softHyphen/>
        <w:t>sel her iler</w:t>
        <w:softHyphen/>
        <w:t>le</w:t>
        <w:softHyphen/>
        <w:t>me bir kez da</w:t>
        <w:softHyphen/>
        <w:t>ha ev</w:t>
        <w:softHyphen/>
        <w:t>re</w:t>
        <w:softHyphen/>
        <w:t>nin ku</w:t>
        <w:softHyphen/>
        <w:t>sur</w:t>
        <w:softHyphen/>
        <w:t>suz bir ta</w:t>
        <w:softHyphen/>
        <w:t>sa</w:t>
        <w:softHyphen/>
        <w:t>rı</w:t>
        <w:softHyphen/>
        <w:t>mın ese</w:t>
        <w:softHyphen/>
        <w:t>ri ol</w:t>
        <w:softHyphen/>
        <w:t>du</w:t>
        <w:softHyphen/>
        <w:t>ğu ger</w:t>
        <w:softHyphen/>
        <w:t>çe</w:t>
        <w:softHyphen/>
        <w:t>ği</w:t>
        <w:softHyphen/>
        <w:t>ni or</w:t>
        <w:softHyphen/>
        <w:t>ta</w:t>
        <w:softHyphen/>
        <w:t>ya koy</w:t>
        <w:softHyphen/>
        <w:t>muş</w:t>
        <w:softHyphen/>
        <w:t>tur. Ev</w:t>
        <w:softHyphen/>
        <w:t>ren ma</w:t>
        <w:softHyphen/>
        <w:t>ter</w:t>
        <w:softHyphen/>
        <w:t>ya</w:t>
        <w:softHyphen/>
        <w:t>list</w:t>
        <w:softHyphen/>
        <w:t>le</w:t>
        <w:softHyphen/>
        <w:t>rin id</w:t>
        <w:softHyphen/>
        <w:t>dia et</w:t>
        <w:softHyphen/>
        <w:t>ti</w:t>
        <w:softHyphen/>
        <w:t>ği gi</w:t>
        <w:softHyphen/>
        <w:t>bi, eze</w:t>
        <w:softHyphen/>
        <w:t>li ve ebe</w:t>
        <w:softHyphen/>
        <w:t>di de</w:t>
        <w:softHyphen/>
        <w:t>ğil</w:t>
        <w:softHyphen/>
        <w:t>dir, me</w:t>
        <w:softHyphen/>
        <w:t>ka</w:t>
        <w:softHyphen/>
        <w:t>nik ge</w:t>
        <w:softHyphen/>
        <w:t>li</w:t>
        <w:softHyphen/>
        <w:t>şim</w:t>
        <w:softHyphen/>
        <w:t>ler ve et</w:t>
        <w:softHyphen/>
        <w:t>ki</w:t>
        <w:softHyphen/>
        <w:t>le</w:t>
        <w:softHyphen/>
        <w:t>şim</w:t>
        <w:softHyphen/>
        <w:t>ler so</w:t>
        <w:softHyphen/>
        <w:t>nu</w:t>
        <w:softHyphen/>
        <w:t>cu or</w:t>
        <w:softHyphen/>
        <w:t>ta</w:t>
        <w:softHyphen/>
        <w:t>ya çık</w:t>
        <w:softHyphen/>
        <w:t>ma</w:t>
        <w:softHyphen/>
        <w:t>mış</w:t>
        <w:softHyphen/>
        <w:t>tır. Ev</w:t>
        <w:softHyphen/>
        <w:t>re</w:t>
        <w:softHyphen/>
        <w:t>ni ve için</w:t>
        <w:softHyphen/>
        <w:t>de</w:t>
        <w:softHyphen/>
        <w:t>ki</w:t>
        <w:softHyphen/>
        <w:t>le</w:t>
        <w:softHyphen/>
        <w:t>ri ku</w:t>
        <w:softHyphen/>
        <w:t>sur</w:t>
        <w:softHyphen/>
        <w:t>suz bir den</w:t>
        <w:softHyphen/>
        <w:t>ge ile yok</w:t>
        <w:softHyphen/>
        <w:t>tan ya</w:t>
        <w:softHyphen/>
        <w:t>ra</w:t>
        <w:softHyphen/>
        <w:t>tan Al</w:t>
        <w:softHyphen/>
        <w:t>lah'tır ve Rab</w:t>
        <w:softHyphen/>
        <w:t>bi</w:t>
        <w:softHyphen/>
        <w:t>miz'in tak</w:t>
        <w:softHyphen/>
        <w:t>dir et</w:t>
        <w:softHyphen/>
        <w:t>ti</w:t>
        <w:softHyphen/>
        <w:t>ği va</w:t>
        <w:softHyphen/>
        <w:t>kit gel</w:t>
        <w:softHyphen/>
        <w:t>di</w:t>
        <w:softHyphen/>
        <w:t>ğin</w:t>
        <w:softHyphen/>
        <w:t>de tüm in</w:t>
        <w:softHyphen/>
        <w:t>san</w:t>
        <w:softHyphen/>
        <w:t>lar ve var</w:t>
        <w:softHyphen/>
        <w:t>lık</w:t>
        <w:softHyphen/>
        <w:t>lar gi</w:t>
        <w:softHyphen/>
        <w:t>bi ev</w:t>
        <w:softHyphen/>
        <w:t>re</w:t>
        <w:softHyphen/>
        <w:t>nin de so</w:t>
        <w:softHyphen/>
        <w:t>nu ola</w:t>
        <w:softHyphen/>
        <w:t>cak</w:t>
        <w:softHyphen/>
        <w:t xml:space="preserve">tır. </w:t>
      </w:r>
    </w:p>
    <w:p>
      <w:pPr>
        <w:pStyle w:val="Normal"/>
        <w:rPr>
          <w:rFonts w:ascii="Geneva" w:hAnsi="Geneva" w:cs="Geneva"/>
        </w:rPr>
      </w:pPr>
      <w:r>
        <w:rPr>
          <w:rFonts w:cs="Geneva" w:ascii="Geneva" w:hAnsi="Geneva"/>
        </w:rPr>
        <w:t>An</w:t>
        <w:softHyphen/>
        <w:t>cak ko</w:t>
        <w:softHyphen/>
        <w:t>yu ma</w:t>
        <w:softHyphen/>
        <w:t>ter</w:t>
        <w:softHyphen/>
        <w:t>ya</w:t>
        <w:softHyphen/>
        <w:t>list olan Ha</w:t>
        <w:softHyphen/>
        <w:t>ec</w:t>
        <w:softHyphen/>
        <w:t>kel, sap</w:t>
        <w:softHyphen/>
        <w:t>kın dü</w:t>
        <w:softHyphen/>
        <w:t>şün</w:t>
        <w:softHyphen/>
        <w:t>ce ya</w:t>
        <w:softHyphen/>
        <w:t>pı</w:t>
        <w:softHyphen/>
        <w:t>sı ne</w:t>
        <w:softHyphen/>
        <w:t>de</w:t>
        <w:softHyphen/>
        <w:t>niy</w:t>
        <w:softHyphen/>
        <w:t>le, İla</w:t>
        <w:softHyphen/>
        <w:t>hi din</w:t>
        <w:softHyphen/>
        <w:t>le</w:t>
        <w:softHyphen/>
        <w:t>ri ve din ah</w:t>
        <w:softHyphen/>
        <w:t>la</w:t>
        <w:softHyphen/>
        <w:t>kı</w:t>
        <w:softHyphen/>
        <w:t>nın ge</w:t>
        <w:softHyphen/>
        <w:t>re</w:t>
        <w:softHyphen/>
        <w:t>ği olan in</w:t>
        <w:softHyphen/>
        <w:t>san</w:t>
        <w:softHyphen/>
        <w:t>cıl</w:t>
        <w:softHyphen/>
        <w:t>lı</w:t>
        <w:softHyphen/>
        <w:t>ğı ve mer</w:t>
        <w:softHyphen/>
        <w:t>ha</w:t>
        <w:softHyphen/>
        <w:t>me</w:t>
        <w:softHyphen/>
        <w:t>ti red</w:t>
        <w:softHyphen/>
        <w:t>de</w:t>
        <w:softHyphen/>
        <w:t>di</w:t>
        <w:softHyphen/>
        <w:t>yor</w:t>
        <w:softHyphen/>
        <w:t>du. Da</w:t>
        <w:softHyphen/>
        <w:t>ha ön</w:t>
        <w:softHyphen/>
        <w:t>ce de be</w:t>
        <w:softHyphen/>
        <w:t>lirt</w:t>
        <w:softHyphen/>
        <w:t>ti</w:t>
        <w:softHyphen/>
        <w:t>ği</w:t>
        <w:softHyphen/>
        <w:t>miz gi</w:t>
        <w:softHyphen/>
        <w:t>bi öje</w:t>
        <w:softHyphen/>
        <w:t>ni vah</w:t>
        <w:softHyphen/>
        <w:t>şe</w:t>
        <w:softHyphen/>
        <w:t>ti</w:t>
        <w:softHyphen/>
        <w:t>ni sa</w:t>
        <w:softHyphen/>
        <w:t>vu</w:t>
        <w:softHyphen/>
        <w:t>na</w:t>
        <w:softHyphen/>
        <w:t>rak Spar</w:t>
        <w:softHyphen/>
        <w:t>ta</w:t>
        <w:softHyphen/>
        <w:t>lı</w:t>
        <w:softHyphen/>
        <w:t>lar (M.Ö. 9. yüz</w:t>
        <w:softHyphen/>
        <w:t>yıl</w:t>
        <w:softHyphen/>
        <w:t>da ku</w:t>
        <w:softHyphen/>
        <w:t>rul</w:t>
        <w:softHyphen/>
        <w:t>muş, sa</w:t>
        <w:softHyphen/>
        <w:t>na</w:t>
        <w:softHyphen/>
        <w:t>tı, fel</w:t>
        <w:softHyphen/>
        <w:t>se</w:t>
        <w:softHyphen/>
        <w:t>fe</w:t>
        <w:softHyphen/>
        <w:t>yi ve ede</w:t>
        <w:softHyphen/>
        <w:t>bi</w:t>
        <w:softHyphen/>
        <w:t>ya</w:t>
        <w:softHyphen/>
        <w:t>tı red</w:t>
        <w:softHyphen/>
        <w:t>de</w:t>
        <w:softHyphen/>
        <w:t>den, sa</w:t>
        <w:softHyphen/>
        <w:t>de</w:t>
        <w:softHyphen/>
        <w:t>ce as</w:t>
        <w:softHyphen/>
        <w:t>ke</w:t>
        <w:softHyphen/>
        <w:t>ri gü</w:t>
        <w:softHyphen/>
        <w:t>ce da</w:t>
        <w:softHyphen/>
        <w:t>ya</w:t>
        <w:softHyphen/>
        <w:t>nan bir Yu</w:t>
        <w:softHyphen/>
        <w:t>nan şe</w:t>
        <w:softHyphen/>
        <w:t>hir dev</w:t>
        <w:softHyphen/>
        <w:t>le</w:t>
        <w:softHyphen/>
        <w:t>tiy</w:t>
        <w:softHyphen/>
        <w:t>di) ta</w:t>
        <w:softHyphen/>
        <w:t>ra</w:t>
        <w:softHyphen/>
        <w:t>fın</w:t>
        <w:softHyphen/>
        <w:t>dan uy</w:t>
        <w:softHyphen/>
        <w:t>gu</w:t>
        <w:softHyphen/>
        <w:t>la</w:t>
        <w:softHyphen/>
        <w:t>nan "in</w:t>
        <w:softHyphen/>
        <w:t>sa</w:t>
        <w:softHyphen/>
        <w:t>nın su</w:t>
        <w:softHyphen/>
        <w:t>ni se</w:t>
        <w:softHyphen/>
        <w:t>lek</w:t>
        <w:softHyphen/>
        <w:t>si</w:t>
        <w:softHyphen/>
        <w:t>yo</w:t>
        <w:softHyphen/>
        <w:t>nu"nu ken</w:t>
        <w:softHyphen/>
        <w:t>din</w:t>
        <w:softHyphen/>
        <w:t>ce övü</w:t>
        <w:softHyphen/>
        <w:t>yor</w:t>
        <w:softHyphen/>
        <w:t>du. Spar</w:t>
        <w:softHyphen/>
        <w:t>ta</w:t>
        <w:softHyphen/>
        <w:t>lı</w:t>
        <w:softHyphen/>
        <w:t>lar dö</w:t>
        <w:softHyphen/>
        <w:t>ne</w:t>
        <w:softHyphen/>
        <w:t>min</w:t>
        <w:softHyphen/>
        <w:t>de, özel bir ka</w:t>
        <w:softHyphen/>
        <w:t>nun uya</w:t>
        <w:softHyphen/>
        <w:t>rın</w:t>
        <w:softHyphen/>
        <w:t>ca tüm ye</w:t>
        <w:softHyphen/>
        <w:t>ni do</w:t>
        <w:softHyphen/>
        <w:t>ğan ço</w:t>
        <w:softHyphen/>
        <w:t>cuk</w:t>
        <w:softHyphen/>
        <w:t>lar dik</w:t>
        <w:softHyphen/>
        <w:t>kat</w:t>
        <w:softHyphen/>
        <w:t>li bir in</w:t>
        <w:softHyphen/>
        <w:t>ce</w:t>
        <w:softHyphen/>
        <w:t>le</w:t>
        <w:softHyphen/>
        <w:t>me</w:t>
        <w:softHyphen/>
        <w:t>ye ve se</w:t>
        <w:softHyphen/>
        <w:t>çi</w:t>
        <w:softHyphen/>
        <w:t>li</w:t>
        <w:softHyphen/>
        <w:t>me ta</w:t>
        <w:softHyphen/>
        <w:t>bi tu</w:t>
        <w:softHyphen/>
        <w:t>tu</w:t>
        <w:softHyphen/>
        <w:t>lu</w:t>
        <w:softHyphen/>
        <w:t>yor</w:t>
        <w:softHyphen/>
        <w:t>lar</w:t>
        <w:softHyphen/>
        <w:t>dı. Za</w:t>
        <w:softHyphen/>
        <w:t>yıf, has</w:t>
        <w:softHyphen/>
        <w:t>ta ve</w:t>
        <w:softHyphen/>
        <w:t>ya fi</w:t>
        <w:softHyphen/>
        <w:t>zik</w:t>
        <w:softHyphen/>
        <w:t>sel ola</w:t>
        <w:softHyphen/>
        <w:t>rak ku</w:t>
        <w:softHyphen/>
        <w:t>sur</w:t>
        <w:softHyphen/>
        <w:t>la</w:t>
        <w:softHyphen/>
        <w:t>rı olan</w:t>
        <w:softHyphen/>
        <w:t>la</w:t>
        <w:softHyphen/>
        <w:t>rı acı</w:t>
        <w:softHyphen/>
        <w:t>ma</w:t>
        <w:softHyphen/>
        <w:t>sı</w:t>
        <w:softHyphen/>
        <w:t>zca kat</w:t>
        <w:softHyphen/>
        <w:t>le</w:t>
        <w:softHyphen/>
        <w:t>di</w:t>
        <w:softHyphen/>
        <w:t>yor</w:t>
        <w:softHyphen/>
        <w:t>lar</w:t>
        <w:softHyphen/>
        <w:t>dı. Sa</w:t>
        <w:softHyphen/>
        <w:t>de</w:t>
        <w:softHyphen/>
        <w:t>ce sağ</w:t>
        <w:softHyphen/>
        <w:t>lık</w:t>
        <w:softHyphen/>
        <w:t>la</w:t>
        <w:softHyphen/>
        <w:t>rı mü</w:t>
        <w:softHyphen/>
        <w:t>kem</w:t>
        <w:softHyphen/>
        <w:t>mel olan ve güç</w:t>
        <w:softHyphen/>
        <w:t>lü ço</w:t>
        <w:softHyphen/>
        <w:t>cuk</w:t>
        <w:softHyphen/>
        <w:t>la</w:t>
        <w:softHyphen/>
        <w:t>rın ya</w:t>
        <w:softHyphen/>
        <w:t>şa</w:t>
        <w:softHyphen/>
        <w:t>ma</w:t>
        <w:softHyphen/>
        <w:t>la</w:t>
        <w:softHyphen/>
        <w:t>rı</w:t>
        <w:softHyphen/>
        <w:t>na izin ve</w:t>
        <w:softHyphen/>
        <w:t>ri</w:t>
        <w:softHyphen/>
        <w:t>li</w:t>
        <w:softHyphen/>
        <w:t>yor</w:t>
        <w:softHyphen/>
        <w:t>du. Ha</w:t>
        <w:softHyphen/>
        <w:t>ec</w:t>
        <w:softHyphen/>
        <w:t>kel de Spar</w:t>
        <w:softHyphen/>
        <w:t>ta</w:t>
        <w:softHyphen/>
        <w:t>lı</w:t>
        <w:softHyphen/>
        <w:t>la</w:t>
        <w:softHyphen/>
        <w:t>rın ma</w:t>
        <w:softHyphen/>
        <w:t>sum be</w:t>
        <w:softHyphen/>
        <w:t>bek</w:t>
        <w:softHyphen/>
        <w:t>le</w:t>
        <w:softHyphen/>
        <w:t>ri kat</w:t>
        <w:softHyphen/>
        <w:t>let</w:t>
        <w:softHyphen/>
        <w:t>me</w:t>
        <w:softHyphen/>
        <w:t>yi ön</w:t>
        <w:softHyphen/>
        <w:t>gö</w:t>
        <w:softHyphen/>
        <w:t>ren bu vah</w:t>
        <w:softHyphen/>
        <w:t>şi uy</w:t>
        <w:softHyphen/>
        <w:t>gu</w:t>
        <w:softHyphen/>
        <w:t>la</w:t>
        <w:softHyphen/>
        <w:t>ma</w:t>
        <w:softHyphen/>
        <w:t>la</w:t>
        <w:softHyphen/>
        <w:t>rı</w:t>
        <w:softHyphen/>
        <w:t>nı des</w:t>
        <w:softHyphen/>
        <w:t>tek</w:t>
        <w:softHyphen/>
        <w:t>li</w:t>
        <w:softHyphen/>
        <w:t>yor</w:t>
        <w:softHyphen/>
        <w:t>du.4</w:t>
      </w:r>
    </w:p>
    <w:p>
      <w:pPr>
        <w:pStyle w:val="Normal"/>
        <w:rPr>
          <w:rFonts w:ascii="Geneva" w:hAnsi="Geneva" w:cs="Geneva"/>
        </w:rPr>
      </w:pPr>
      <w:r>
        <w:rPr>
          <w:rFonts w:cs="Geneva" w:ascii="Geneva" w:hAnsi="Geneva"/>
        </w:rPr>
        <w:t>Ha</w:t>
        <w:softHyphen/>
        <w:t>ec</w:t>
        <w:softHyphen/>
        <w:t>kel ken</w:t>
        <w:softHyphen/>
        <w:t>di</w:t>
        <w:softHyphen/>
        <w:t>si</w:t>
        <w:softHyphen/>
        <w:t>ni eleş</w:t>
        <w:softHyphen/>
        <w:t>ti</w:t>
        <w:softHyphen/>
        <w:t>ren</w:t>
        <w:softHyphen/>
        <w:t>le</w:t>
        <w:softHyphen/>
        <w:t>re ise şöy</w:t>
        <w:softHyphen/>
        <w:t>le kar</w:t>
        <w:softHyphen/>
        <w:t>şı</w:t>
        <w:softHyphen/>
        <w:t>lık ve</w:t>
        <w:softHyphen/>
        <w:t>ri</w:t>
        <w:softHyphen/>
        <w:t>yor</w:t>
        <w:softHyphen/>
        <w:t>du:</w:t>
      </w:r>
    </w:p>
    <w:p>
      <w:pPr>
        <w:pStyle w:val="Normal"/>
        <w:rPr>
          <w:rFonts w:ascii="Geneva" w:hAnsi="Geneva" w:cs="Geneva"/>
        </w:rPr>
      </w:pPr>
      <w:r>
        <w:rPr>
          <w:rFonts w:cs="Geneva" w:ascii="Geneva" w:hAnsi="Geneva"/>
        </w:rPr>
        <w:t>Her yıl, te</w:t>
        <w:softHyphen/>
        <w:t>da</w:t>
        <w:softHyphen/>
        <w:t>vi edi</w:t>
        <w:softHyphen/>
        <w:t>le</w:t>
        <w:softHyphen/>
        <w:t>mez has</w:t>
        <w:softHyphen/>
        <w:t>ta</w:t>
        <w:softHyphen/>
        <w:t>lık</w:t>
        <w:softHyphen/>
        <w:t>la</w:t>
        <w:softHyphen/>
        <w:t>rın ka</w:t>
        <w:softHyphen/>
        <w:t>lıt</w:t>
        <w:softHyphen/>
        <w:t>sal yü</w:t>
        <w:softHyphen/>
        <w:t>küy</w:t>
        <w:softHyphen/>
        <w:t>le do</w:t>
        <w:softHyphen/>
        <w:t>ğan bin</w:t>
        <w:softHyphen/>
        <w:t>ler</w:t>
        <w:softHyphen/>
        <w:t>ce sa</w:t>
        <w:softHyphen/>
        <w:t>kat, sa</w:t>
        <w:softHyphen/>
        <w:t>ğır-dil</w:t>
        <w:softHyphen/>
        <w:t>siz ve ge</w:t>
        <w:softHyphen/>
        <w:t>ri ze</w:t>
        <w:softHyphen/>
        <w:t>ka</w:t>
        <w:softHyphen/>
        <w:t>lı ço</w:t>
        <w:softHyphen/>
        <w:t>cu</w:t>
        <w:softHyphen/>
        <w:t>ğa, su</w:t>
        <w:softHyphen/>
        <w:t>ni ola</w:t>
        <w:softHyphen/>
        <w:t>rak bak</w:t>
        <w:softHyphen/>
        <w:t>ma</w:t>
        <w:softHyphen/>
        <w:t>nın ve ye</w:t>
        <w:softHyphen/>
        <w:t>tiş</w:t>
        <w:softHyphen/>
        <w:t>tir</w:t>
        <w:softHyphen/>
        <w:t>me</w:t>
        <w:softHyphen/>
        <w:t>nin in</w:t>
        <w:softHyphen/>
        <w:t>san</w:t>
        <w:softHyphen/>
        <w:t>lı</w:t>
        <w:softHyphen/>
        <w:t>ğa ne gi</w:t>
        <w:softHyphen/>
        <w:t>bi bir fay</w:t>
        <w:softHyphen/>
        <w:t>da</w:t>
        <w:softHyphen/>
        <w:t xml:space="preserve">sı var?5 </w:t>
      </w:r>
    </w:p>
    <w:p>
      <w:pPr>
        <w:pStyle w:val="Normal"/>
        <w:rPr>
          <w:rFonts w:ascii="Geneva" w:hAnsi="Geneva" w:cs="Geneva"/>
        </w:rPr>
      </w:pPr>
      <w:r>
        <w:rPr>
          <w:rFonts w:cs="Geneva" w:ascii="Geneva" w:hAnsi="Geneva"/>
        </w:rPr>
        <w:t>Kuş</w:t>
        <w:softHyphen/>
        <w:t>ku</w:t>
        <w:softHyphen/>
        <w:t>suz Ha</w:t>
        <w:softHyphen/>
        <w:t>ec</w:t>
        <w:softHyphen/>
        <w:t>kel'in öne sür</w:t>
        <w:softHyphen/>
        <w:t>dü</w:t>
        <w:softHyphen/>
        <w:t>ğü, son de</w:t>
        <w:softHyphen/>
        <w:t>re</w:t>
        <w:softHyphen/>
        <w:t>ce çar</w:t>
        <w:softHyphen/>
        <w:t>pık bir man</w:t>
        <w:softHyphen/>
        <w:t>tık ör</w:t>
        <w:softHyphen/>
        <w:t>gü</w:t>
        <w:softHyphen/>
        <w:t>sü</w:t>
        <w:softHyphen/>
        <w:t>dür. Sev</w:t>
        <w:softHyphen/>
        <w:t>gi, mer</w:t>
        <w:softHyphen/>
        <w:t>ha</w:t>
        <w:softHyphen/>
        <w:t>met ve şef</w:t>
        <w:softHyphen/>
        <w:t>kat his</w:t>
        <w:softHyphen/>
        <w:t>le</w:t>
        <w:softHyphen/>
        <w:t>ri</w:t>
        <w:softHyphen/>
        <w:t>ni yal</w:t>
        <w:softHyphen/>
        <w:t>nız</w:t>
        <w:softHyphen/>
        <w:t>ca ken</w:t>
        <w:softHyphen/>
        <w:t>di</w:t>
        <w:softHyphen/>
        <w:t>le</w:t>
        <w:softHyphen/>
        <w:t>ri</w:t>
        <w:softHyphen/>
        <w:t>ne fay</w:t>
        <w:softHyphen/>
        <w:t>da ge</w:t>
        <w:softHyphen/>
        <w:t>ti</w:t>
        <w:softHyphen/>
        <w:t>re</w:t>
        <w:softHyphen/>
        <w:t>cek olan</w:t>
        <w:softHyphen/>
        <w:t>la</w:t>
        <w:softHyphen/>
        <w:t>ra yö</w:t>
        <w:softHyphen/>
        <w:t>nelt</w:t>
        <w:softHyphen/>
        <w:t>mek in</w:t>
        <w:softHyphen/>
        <w:t>san</w:t>
        <w:softHyphen/>
        <w:t>lık dı</w:t>
        <w:softHyphen/>
        <w:t>şı bir yak</w:t>
        <w:softHyphen/>
        <w:t>la</w:t>
        <w:softHyphen/>
        <w:t>şım</w:t>
        <w:softHyphen/>
        <w:t>dır. Bu, ma</w:t>
        <w:softHyphen/>
        <w:t>ter</w:t>
        <w:softHyphen/>
        <w:t>ya</w:t>
        <w:softHyphen/>
        <w:t>liz</w:t>
        <w:softHyphen/>
        <w:t>min ve Dar</w:t>
        <w:softHyphen/>
        <w:t>wi</w:t>
        <w:softHyphen/>
        <w:t>nizm'in in</w:t>
        <w:softHyphen/>
        <w:t>san</w:t>
        <w:softHyphen/>
        <w:t>la</w:t>
        <w:softHyphen/>
        <w:t>ra ver</w:t>
        <w:softHyphen/>
        <w:t>di</w:t>
        <w:softHyphen/>
        <w:t>ği tel</w:t>
        <w:softHyphen/>
        <w:t>kin</w:t>
        <w:softHyphen/>
        <w:t>le</w:t>
        <w:softHyphen/>
        <w:t>rin ne</w:t>
        <w:softHyphen/>
        <w:t>ti</w:t>
        <w:softHyphen/>
        <w:t>ce</w:t>
        <w:softHyphen/>
        <w:t>sin</w:t>
        <w:softHyphen/>
        <w:t>de olu</w:t>
        <w:softHyphen/>
        <w:t>şan çok ben</w:t>
        <w:softHyphen/>
        <w:t>cil</w:t>
        <w:softHyphen/>
        <w:t>ce bir tu</w:t>
        <w:softHyphen/>
        <w:t>tum</w:t>
        <w:softHyphen/>
        <w:t>dur. Din ah</w:t>
        <w:softHyphen/>
        <w:t>la</w:t>
        <w:softHyphen/>
        <w:t>kı ya</w:t>
        <w:softHyphen/>
        <w:t>şan</w:t>
        <w:softHyphen/>
        <w:t>dı</w:t>
        <w:softHyphen/>
        <w:t>ğın</w:t>
        <w:softHyphen/>
        <w:t>da ise in</w:t>
        <w:softHyphen/>
        <w:t>san</w:t>
        <w:softHyphen/>
        <w:t>lar, hiç</w:t>
        <w:softHyphen/>
        <w:t>bir men</w:t>
        <w:softHyphen/>
        <w:t>fa</w:t>
        <w:softHyphen/>
        <w:t>at</w:t>
        <w:softHyphen/>
        <w:t>le</w:t>
        <w:softHyphen/>
        <w:t>ri ol</w:t>
        <w:softHyphen/>
        <w:t>ma</w:t>
        <w:softHyphen/>
        <w:t>sa da</w:t>
        <w:softHyphen/>
        <w:t>hi ih</w:t>
        <w:softHyphen/>
        <w:t>ti</w:t>
        <w:softHyphen/>
        <w:t>yaç için</w:t>
        <w:softHyphen/>
        <w:t>de ola</w:t>
        <w:softHyphen/>
        <w:t>na şef</w:t>
        <w:softHyphen/>
        <w:t>kat du</w:t>
        <w:softHyphen/>
        <w:t>yar, onu sev</w:t>
        <w:softHyphen/>
        <w:t>gi ve mer</w:t>
        <w:softHyphen/>
        <w:t>ha</w:t>
        <w:softHyphen/>
        <w:t>met his</w:t>
        <w:softHyphen/>
        <w:t>le</w:t>
        <w:softHyphen/>
        <w:t>ri ile ko</w:t>
        <w:softHyphen/>
        <w:t>ru</w:t>
        <w:softHyphen/>
        <w:t>yup kol</w:t>
        <w:softHyphen/>
        <w:t>lar</w:t>
        <w:softHyphen/>
        <w:t>lar. Ger</w:t>
        <w:softHyphen/>
        <w:t>çek in</w:t>
        <w:softHyphen/>
        <w:t>sa</w:t>
        <w:softHyphen/>
        <w:t>ni</w:t>
        <w:softHyphen/>
        <w:t>yet de bu</w:t>
        <w:softHyphen/>
        <w:t>dur. Ör</w:t>
        <w:softHyphen/>
        <w:t>ne</w:t>
        <w:softHyphen/>
        <w:t>ğin Ku</w:t>
        <w:softHyphen/>
        <w:t>ran'da mü</w:t>
        <w:softHyphen/>
        <w:t>min</w:t>
        <w:softHyphen/>
        <w:t>le</w:t>
        <w:softHyphen/>
        <w:t>rin ken</w:t>
        <w:softHyphen/>
        <w:t>di</w:t>
        <w:softHyphen/>
        <w:t>le</w:t>
        <w:softHyphen/>
        <w:t>rin</w:t>
        <w:softHyphen/>
        <w:t>den ön</w:t>
        <w:softHyphen/>
        <w:t>ce yok</w:t>
        <w:softHyphen/>
        <w:t>sul</w:t>
        <w:softHyphen/>
        <w:t>la</w:t>
        <w:softHyphen/>
        <w:t>rı, esir</w:t>
        <w:softHyphen/>
        <w:t>le</w:t>
        <w:softHyphen/>
        <w:t>ri, ih</w:t>
        <w:softHyphen/>
        <w:t>ti</w:t>
        <w:softHyphen/>
        <w:t>yaç için</w:t>
        <w:softHyphen/>
        <w:t>de olan</w:t>
        <w:softHyphen/>
        <w:t>la</w:t>
        <w:softHyphen/>
        <w:t>rı dü</w:t>
        <w:softHyphen/>
        <w:t>şü</w:t>
        <w:softHyphen/>
        <w:t>nüp ye</w:t>
        <w:softHyphen/>
        <w:t>mek</w:t>
        <w:softHyphen/>
        <w:t>le</w:t>
        <w:softHyphen/>
        <w:t>ri</w:t>
        <w:softHyphen/>
        <w:t>ni on</w:t>
        <w:softHyphen/>
        <w:t>la</w:t>
        <w:softHyphen/>
        <w:t>ra ver</w:t>
        <w:softHyphen/>
        <w:t>dik</w:t>
        <w:softHyphen/>
        <w:t>le</w:t>
        <w:softHyphen/>
        <w:t>ri ve bu</w:t>
        <w:softHyphen/>
        <w:t>nu yal</w:t>
        <w:softHyphen/>
        <w:t>nız</w:t>
        <w:softHyphen/>
        <w:t>ca Al</w:t>
        <w:softHyphen/>
        <w:t>lah'ın rı</w:t>
        <w:softHyphen/>
        <w:t>za</w:t>
        <w:softHyphen/>
        <w:t>sı</w:t>
        <w:softHyphen/>
        <w:t>nı ka</w:t>
        <w:softHyphen/>
        <w:t>zan</w:t>
        <w:softHyphen/>
        <w:t>mak için yap</w:t>
        <w:softHyphen/>
        <w:t>tık</w:t>
        <w:softHyphen/>
        <w:t>la</w:t>
        <w:softHyphen/>
        <w:t>rı bil</w:t>
        <w:softHyphen/>
        <w:t>di</w:t>
        <w:softHyphen/>
        <w:t>ril</w:t>
        <w:softHyphen/>
        <w:t>mek</w:t>
        <w:softHyphen/>
        <w:t>te</w:t>
        <w:softHyphen/>
        <w:t>dir:</w:t>
      </w:r>
    </w:p>
    <w:p>
      <w:pPr>
        <w:pStyle w:val="Normal"/>
        <w:rPr>
          <w:rFonts w:ascii="Geneva" w:hAnsi="Geneva" w:cs="Geneva"/>
        </w:rPr>
      </w:pPr>
      <w:r>
        <w:rPr>
          <w:rFonts w:cs="Geneva" w:ascii="Geneva" w:hAnsi="Geneva"/>
        </w:rPr>
        <w:t>Ken</w:t>
        <w:softHyphen/>
        <w:t>di</w:t>
        <w:softHyphen/>
        <w:t>le</w:t>
        <w:softHyphen/>
        <w:t>ri, ona duy</w:t>
        <w:softHyphen/>
        <w:t>duk</w:t>
        <w:softHyphen/>
        <w:t>la</w:t>
        <w:softHyphen/>
        <w:t>rı sev</w:t>
        <w:softHyphen/>
        <w:t>gi</w:t>
        <w:softHyphen/>
        <w:t>ye rağ</w:t>
        <w:softHyphen/>
        <w:t>men ye</w:t>
        <w:softHyphen/>
        <w:t>me</w:t>
        <w:softHyphen/>
        <w:t>ği, yok</w:t>
        <w:softHyphen/>
        <w:t>su</w:t>
        <w:softHyphen/>
        <w:t>la, ye</w:t>
        <w:softHyphen/>
        <w:t>ti</w:t>
        <w:softHyphen/>
        <w:t>me ve esi</w:t>
        <w:softHyphen/>
        <w:t>re ye</w:t>
        <w:softHyphen/>
        <w:t>di</w:t>
        <w:softHyphen/>
        <w:t>rir</w:t>
        <w:softHyphen/>
        <w:t>ler. "Biz si</w:t>
        <w:softHyphen/>
        <w:t>ze, an</w:t>
        <w:softHyphen/>
        <w:t>cak Al</w:t>
        <w:softHyphen/>
        <w:t>lah'ın yü</w:t>
        <w:softHyphen/>
        <w:t>zü (rı</w:t>
        <w:softHyphen/>
        <w:t>za</w:t>
        <w:softHyphen/>
        <w:t>sı) için ye</w:t>
        <w:softHyphen/>
        <w:t>di</w:t>
        <w:softHyphen/>
        <w:t>ri</w:t>
        <w:softHyphen/>
        <w:t>yo</w:t>
        <w:softHyphen/>
        <w:t>ruz; siz</w:t>
        <w:softHyphen/>
        <w:t>den ne bir kar</w:t>
        <w:softHyphen/>
        <w:t>şı</w:t>
        <w:softHyphen/>
        <w:t>lık is</w:t>
        <w:softHyphen/>
        <w:t>ti</w:t>
        <w:softHyphen/>
        <w:t>yo</w:t>
        <w:softHyphen/>
        <w:t>ruz, ne bir te</w:t>
        <w:softHyphen/>
        <w:t>şek</w:t>
        <w:softHyphen/>
        <w:t>kür." (İn</w:t>
        <w:softHyphen/>
        <w:t>san Su</w:t>
        <w:softHyphen/>
        <w:t>re</w:t>
        <w:softHyphen/>
        <w:t>si, 8-9)</w:t>
      </w:r>
    </w:p>
    <w:p>
      <w:pPr>
        <w:pStyle w:val="Normal"/>
        <w:rPr>
          <w:rFonts w:ascii="Geneva" w:hAnsi="Geneva" w:cs="Geneva"/>
        </w:rPr>
      </w:pPr>
      <w:r>
        <w:rPr>
          <w:rFonts w:cs="Geneva" w:ascii="Geneva" w:hAnsi="Geneva"/>
        </w:rPr>
        <w:t>Öte yan</w:t>
        <w:softHyphen/>
        <w:t>dan Ha</w:t>
        <w:softHyphen/>
        <w:t>ec</w:t>
        <w:softHyphen/>
        <w:t>kel'in ön</w:t>
        <w:softHyphen/>
        <w:t>cü</w:t>
        <w:softHyphen/>
        <w:t>lü</w:t>
        <w:softHyphen/>
        <w:t>ğü</w:t>
        <w:softHyphen/>
        <w:t>nü yap</w:t>
        <w:softHyphen/>
        <w:t>tı</w:t>
        <w:softHyphen/>
        <w:t>ğı mo</w:t>
        <w:softHyphen/>
        <w:t>nist</w:t>
        <w:softHyphen/>
        <w:t>ler, yal</w:t>
        <w:softHyphen/>
        <w:t>nız</w:t>
        <w:softHyphen/>
        <w:t>ca fi</w:t>
        <w:softHyphen/>
        <w:t>zik</w:t>
        <w:softHyphen/>
        <w:t>sel olan</w:t>
        <w:softHyphen/>
        <w:t>la</w:t>
        <w:softHyphen/>
        <w:t>rın de</w:t>
        <w:softHyphen/>
        <w:t>ğil, ba</w:t>
        <w:softHyphen/>
        <w:t>zı ka</w:t>
        <w:softHyphen/>
        <w:t>rak</w:t>
        <w:softHyphen/>
        <w:t>te</w:t>
        <w:softHyphen/>
        <w:t>ris</w:t>
        <w:softHyphen/>
        <w:t>tik özel</w:t>
        <w:softHyphen/>
        <w:t>lik</w:t>
        <w:softHyphen/>
        <w:t>le</w:t>
        <w:softHyphen/>
        <w:t>rin de ge</w:t>
        <w:softHyphen/>
        <w:t>ne</w:t>
        <w:softHyphen/>
        <w:t>tik ku</w:t>
        <w:softHyphen/>
        <w:t>sur</w:t>
        <w:softHyphen/>
        <w:t>lar</w:t>
        <w:softHyphen/>
        <w:t>dan kay</w:t>
        <w:softHyphen/>
        <w:t>nak</w:t>
        <w:softHyphen/>
        <w:t>la</w:t>
        <w:softHyphen/>
        <w:t>na</w:t>
        <w:softHyphen/>
        <w:t>bi</w:t>
        <w:softHyphen/>
        <w:t>le</w:t>
        <w:softHyphen/>
        <w:t>ce</w:t>
        <w:softHyphen/>
        <w:t>ği</w:t>
        <w:softHyphen/>
        <w:t>ni id</w:t>
        <w:softHyphen/>
        <w:t>dia edi</w:t>
        <w:softHyphen/>
        <w:t>yor ve ku</w:t>
        <w:softHyphen/>
        <w:t>sur</w:t>
        <w:softHyphen/>
        <w:t>lu bul</w:t>
        <w:softHyphen/>
        <w:t>duk</w:t>
        <w:softHyphen/>
        <w:t>la</w:t>
        <w:softHyphen/>
        <w:t>rı her</w:t>
        <w:softHyphen/>
        <w:t>ke</w:t>
        <w:softHyphen/>
        <w:t>sin su</w:t>
        <w:softHyphen/>
        <w:t>ni se</w:t>
        <w:softHyphen/>
        <w:t>lek</w:t>
        <w:softHyphen/>
        <w:t>si</w:t>
        <w:softHyphen/>
        <w:t>yon ile or</w:t>
        <w:softHyphen/>
        <w:t>ta</w:t>
        <w:softHyphen/>
        <w:t>dan kal</w:t>
        <w:softHyphen/>
        <w:t>dı</w:t>
        <w:softHyphen/>
        <w:t>rıl</w:t>
        <w:softHyphen/>
        <w:t>ma</w:t>
        <w:softHyphen/>
        <w:t>la</w:t>
        <w:softHyphen/>
        <w:t>rı ge</w:t>
        <w:softHyphen/>
        <w:t>rek</w:t>
        <w:softHyphen/>
        <w:t>ti</w:t>
        <w:softHyphen/>
        <w:t>ği</w:t>
        <w:softHyphen/>
        <w:t>ni sa</w:t>
        <w:softHyphen/>
        <w:t>vu</w:t>
        <w:softHyphen/>
        <w:t>nu</w:t>
        <w:softHyphen/>
        <w:t>yor</w:t>
        <w:softHyphen/>
        <w:t>lar</w:t>
        <w:softHyphen/>
        <w:t>dı.</w:t>
      </w:r>
    </w:p>
    <w:p>
      <w:pPr>
        <w:pStyle w:val="Normal"/>
        <w:rPr>
          <w:rFonts w:ascii="Geneva" w:hAnsi="Geneva" w:cs="Geneva"/>
        </w:rPr>
      </w:pPr>
      <w:r>
        <w:rPr>
          <w:rFonts w:cs="Geneva" w:ascii="Geneva" w:hAnsi="Geneva"/>
        </w:rPr>
        <w:t>Ha</w:t>
        <w:softHyphen/>
        <w:t>ec</w:t>
        <w:softHyphen/>
        <w:t>kel'in ki</w:t>
        <w:softHyphen/>
        <w:t>tap</w:t>
        <w:softHyphen/>
        <w:t>la</w:t>
        <w:softHyphen/>
        <w:t>rı, Na</w:t>
        <w:softHyphen/>
        <w:t>zi öje</w:t>
        <w:softHyphen/>
        <w:t>ni prog</w:t>
        <w:softHyphen/>
        <w:t>ra</w:t>
        <w:softHyphen/>
        <w:t>mı</w:t>
        <w:softHyphen/>
        <w:t>nın ka</w:t>
        <w:softHyphen/>
        <w:t>bul edil</w:t>
        <w:softHyphen/>
        <w:t>me</w:t>
        <w:softHyphen/>
        <w:t>sin</w:t>
        <w:softHyphen/>
        <w:t>de önem</w:t>
        <w:softHyphen/>
        <w:t>li rol oy</w:t>
        <w:softHyphen/>
        <w:t>na</w:t>
        <w:softHyphen/>
        <w:t>dı. Özel</w:t>
        <w:softHyphen/>
        <w:t>lik</w:t>
        <w:softHyphen/>
        <w:t>le, Ha</w:t>
        <w:softHyphen/>
        <w:t>ec</w:t>
        <w:softHyphen/>
        <w:t>kel'in öğ</w:t>
        <w:softHyphen/>
        <w:t>ren</w:t>
        <w:softHyphen/>
        <w:t>ci</w:t>
        <w:softHyphen/>
        <w:t>si olan ve ha</w:t>
        <w:softHyphen/>
        <w:t>yat hi</w:t>
        <w:softHyphen/>
        <w:t>ka</w:t>
        <w:softHyphen/>
        <w:t>ye</w:t>
        <w:softHyphen/>
        <w:t>si</w:t>
        <w:softHyphen/>
        <w:t>ni ya</w:t>
        <w:softHyphen/>
        <w:t>zan Wil</w:t>
        <w:softHyphen/>
        <w:t>helm Bölsc</w:t>
        <w:softHyphen/>
        <w:t>he, Hit</w:t>
        <w:softHyphen/>
        <w:t>ler'e Ha</w:t>
        <w:softHyphen/>
        <w:t>ec</w:t>
        <w:softHyphen/>
        <w:t>kel'in sos</w:t>
        <w:softHyphen/>
        <w:t>yal Dar</w:t>
        <w:softHyphen/>
        <w:t>wi</w:t>
        <w:softHyphen/>
        <w:t>nist fi</w:t>
        <w:softHyphen/>
        <w:t>kir</w:t>
        <w:softHyphen/>
        <w:t>le</w:t>
        <w:softHyphen/>
        <w:t>ri</w:t>
        <w:softHyphen/>
        <w:t>ni doğ</w:t>
        <w:softHyphen/>
        <w:t>ru</w:t>
        <w:softHyphen/>
        <w:t>dan ak</w:t>
        <w:softHyphen/>
        <w:t>tar</w:t>
        <w:softHyphen/>
        <w:t>dı. Ay</w:t>
        <w:softHyphen/>
        <w:t>rı</w:t>
        <w:softHyphen/>
        <w:t>ca, 1904'ten 1944'e ka</w:t>
        <w:softHyphen/>
        <w:t>dar ya</w:t>
        <w:softHyphen/>
        <w:t>yın</w:t>
        <w:softHyphen/>
        <w:t>la</w:t>
        <w:softHyphen/>
        <w:t>nan ve öje</w:t>
        <w:softHyphen/>
        <w:t>ni al</w:t>
        <w:softHyphen/>
        <w:t>dat</w:t>
        <w:softHyphen/>
        <w:t>ma</w:t>
        <w:softHyphen/>
        <w:t>ca</w:t>
        <w:softHyphen/>
        <w:t>la</w:t>
        <w:softHyphen/>
        <w:t>rı ile sah</w:t>
        <w:softHyphen/>
        <w:t>te Na</w:t>
        <w:softHyphen/>
        <w:t>zi bi</w:t>
        <w:softHyphen/>
        <w:t>li</w:t>
        <w:softHyphen/>
        <w:t>mi</w:t>
        <w:softHyphen/>
        <w:t>ni yay</w:t>
        <w:softHyphen/>
        <w:t>mak için kul</w:t>
        <w:softHyphen/>
        <w:t>la</w:t>
        <w:softHyphen/>
        <w:t>nı</w:t>
        <w:softHyphen/>
        <w:t>lan en te</w:t>
        <w:softHyphen/>
        <w:t>mel or</w:t>
        <w:softHyphen/>
        <w:t>gan ha</w:t>
        <w:softHyphen/>
        <w:t>li</w:t>
        <w:softHyphen/>
        <w:t>ne ge</w:t>
        <w:softHyphen/>
        <w:t>len Arc</w:t>
        <w:softHyphen/>
        <w:t>hiv für Ras</w:t>
        <w:softHyphen/>
        <w:t>sen und Ge</w:t>
        <w:softHyphen/>
        <w:t>sellsc</w:t>
        <w:softHyphen/>
        <w:t>hafts</w:t>
        <w:softHyphen/>
        <w:t>bi</w:t>
        <w:softHyphen/>
        <w:t>olo</w:t>
        <w:softHyphen/>
        <w:t>gie (Irk</w:t>
        <w:softHyphen/>
        <w:t>sal ve Sos</w:t>
        <w:softHyphen/>
        <w:t>yal Bi</w:t>
        <w:softHyphen/>
        <w:t>yo</w:t>
        <w:softHyphen/>
        <w:t>lo</w:t>
        <w:softHyphen/>
        <w:t>ji Ar</w:t>
        <w:softHyphen/>
        <w:t>şi</w:t>
        <w:softHyphen/>
        <w:t>vi) dü</w:t>
        <w:softHyphen/>
        <w:t>zen</w:t>
        <w:softHyphen/>
        <w:t>li ola</w:t>
        <w:softHyphen/>
        <w:t>rak Ha</w:t>
        <w:softHyphen/>
        <w:t>ec</w:t>
        <w:softHyphen/>
        <w:t>kel'in, eser</w:t>
        <w:softHyphen/>
        <w:t>le</w:t>
        <w:softHyphen/>
        <w:t>rin</w:t>
        <w:softHyphen/>
        <w:t>de</w:t>
        <w:softHyphen/>
        <w:t>ki teh</w:t>
        <w:softHyphen/>
        <w:t>li</w:t>
        <w:softHyphen/>
        <w:t>ke</w:t>
        <w:softHyphen/>
        <w:t>li fi</w:t>
        <w:softHyphen/>
        <w:t>kir</w:t>
        <w:softHyphen/>
        <w:t>le</w:t>
        <w:softHyphen/>
        <w:t>rin</w:t>
        <w:softHyphen/>
        <w:t>den alın</w:t>
        <w:softHyphen/>
        <w:t>tı</w:t>
        <w:softHyphen/>
        <w:t>lar yap</w:t>
        <w:softHyphen/>
        <w:t>tı.6</w:t>
      </w:r>
    </w:p>
    <w:p>
      <w:pPr>
        <w:pStyle w:val="Normal"/>
        <w:rPr>
          <w:rFonts w:ascii="Geneva" w:hAnsi="Geneva" w:cs="Geneva"/>
        </w:rPr>
      </w:pPr>
      <w:r>
        <w:rPr>
          <w:rFonts w:cs="Geneva" w:ascii="Geneva" w:hAnsi="Geneva"/>
        </w:rPr>
        <w:t>Ta</w:t>
        <w:softHyphen/>
        <w:t>rih</w:t>
        <w:softHyphen/>
        <w:t>çi Da</w:t>
        <w:softHyphen/>
        <w:t>ni</w:t>
        <w:softHyphen/>
        <w:t>el Gas</w:t>
        <w:softHyphen/>
        <w:t>man'ın ifa</w:t>
        <w:softHyphen/>
        <w:t>de</w:t>
        <w:softHyphen/>
        <w:t>siy</w:t>
        <w:softHyphen/>
        <w:t>le, "Hit</w:t>
        <w:softHyphen/>
        <w:t>ler'in ta</w:t>
        <w:softHyphen/>
        <w:t>rih, po</w:t>
        <w:softHyphen/>
        <w:t>li</w:t>
        <w:softHyphen/>
        <w:t>ti</w:t>
        <w:softHyphen/>
        <w:t>ka, din, Hı</w:t>
        <w:softHyphen/>
        <w:t>ris</w:t>
        <w:softHyphen/>
        <w:t>ti</w:t>
        <w:softHyphen/>
        <w:t>yan</w:t>
        <w:softHyphen/>
        <w:t>lık, do</w:t>
        <w:softHyphen/>
        <w:t>ğa, öje</w:t>
        <w:softHyphen/>
        <w:t>ni, bi</w:t>
        <w:softHyphen/>
        <w:t>lim, sa</w:t>
        <w:softHyphen/>
        <w:t>nat ve ev</w:t>
        <w:softHyphen/>
        <w:t>rim hak</w:t>
        <w:softHyphen/>
        <w:t>kın</w:t>
        <w:softHyphen/>
        <w:t>da</w:t>
        <w:softHyphen/>
        <w:t>ki gö</w:t>
        <w:softHyphen/>
        <w:t>rüş</w:t>
        <w:softHyphen/>
        <w:t>le</w:t>
        <w:softHyphen/>
        <w:t>ri</w:t>
        <w:softHyphen/>
        <w:t>nin bü</w:t>
        <w:softHyphen/>
        <w:t>yük bö</w:t>
        <w:softHyphen/>
        <w:t>lü</w:t>
        <w:softHyphen/>
        <w:t>mü, ek</w:t>
        <w:softHyphen/>
        <w:t>lek</w:t>
        <w:softHyphen/>
        <w:t>tik (seç</w:t>
        <w:softHyphen/>
        <w:t>me</w:t>
        <w:softHyphen/>
        <w:t>ci) ve fark</w:t>
        <w:softHyphen/>
        <w:t>lı bir</w:t>
        <w:softHyphen/>
        <w:t>çok kay</w:t>
        <w:softHyphen/>
        <w:t>nak</w:t>
        <w:softHyphen/>
        <w:t>tan ol</w:t>
        <w:softHyphen/>
        <w:t>ma</w:t>
        <w:softHyphen/>
        <w:t>la</w:t>
        <w:softHyphen/>
        <w:t>rı</w:t>
        <w:softHyphen/>
        <w:t>na kar</w:t>
        <w:softHyphen/>
        <w:t>şın, Ha</w:t>
        <w:softHyphen/>
        <w:t>ec</w:t>
        <w:softHyphen/>
        <w:t>ke</w:t>
        <w:softHyphen/>
        <w:t>lin</w:t>
        <w:softHyphen/>
        <w:t>ki</w:t>
        <w:softHyphen/>
        <w:t>ler ile uyu</w:t>
        <w:softHyphen/>
        <w:t>şu</w:t>
        <w:softHyphen/>
        <w:t>yor</w:t>
        <w:softHyphen/>
        <w:t>du ve sık</w:t>
        <w:softHyphen/>
        <w:t>ça ay</w:t>
        <w:softHyphen/>
        <w:t>nı dil</w:t>
        <w:softHyphen/>
        <w:t>de ifa</w:t>
        <w:softHyphen/>
        <w:t>de edi</w:t>
        <w:softHyphen/>
        <w:t>li</w:t>
        <w:softHyphen/>
        <w:t>yor</w:t>
        <w:softHyphen/>
        <w:t>lar</w:t>
        <w:softHyphen/>
        <w:t xml:space="preserve">dı." 7 </w:t>
      </w:r>
    </w:p>
    <w:p>
      <w:pPr>
        <w:pStyle w:val="Normal"/>
        <w:rPr>
          <w:rFonts w:ascii="Geneva" w:hAnsi="Geneva" w:cs="Geneva"/>
        </w:rPr>
      </w:pPr>
      <w:r>
        <w:rPr>
          <w:rFonts w:cs="Geneva" w:ascii="Geneva" w:hAnsi="Geneva"/>
        </w:rPr>
        <w:t>Ha</w:t>
        <w:softHyphen/>
        <w:t>ec</w:t>
        <w:softHyphen/>
        <w:t>kel'in sap</w:t>
        <w:softHyphen/>
        <w:t>kın</w:t>
        <w:softHyphen/>
        <w:t>lık</w:t>
        <w:softHyphen/>
        <w:t>la</w:t>
        <w:softHyphen/>
        <w:t>rın</w:t>
        <w:softHyphen/>
        <w:t>dan bi</w:t>
        <w:softHyphen/>
        <w:t>ri de, in</w:t>
        <w:softHyphen/>
        <w:t>ti</w:t>
        <w:softHyphen/>
        <w:t>har ve öte</w:t>
        <w:softHyphen/>
        <w:t>na</w:t>
        <w:softHyphen/>
        <w:t>zi</w:t>
        <w:softHyphen/>
        <w:t>yi sa</w:t>
        <w:softHyphen/>
        <w:t>vu</w:t>
        <w:softHyphen/>
        <w:t>nu</w:t>
        <w:softHyphen/>
        <w:t>yor ol</w:t>
        <w:softHyphen/>
        <w:t>ma</w:t>
        <w:softHyphen/>
        <w:t>sıy</w:t>
        <w:softHyphen/>
        <w:t>dı. Ha</w:t>
        <w:softHyphen/>
        <w:t>ec</w:t>
        <w:softHyphen/>
        <w:t>kel'in he</w:t>
        <w:softHyphen/>
        <w:t>ze</w:t>
        <w:softHyphen/>
        <w:t>yan</w:t>
        <w:softHyphen/>
        <w:t>la</w:t>
        <w:softHyphen/>
        <w:t>rı</w:t>
        <w:softHyphen/>
        <w:t>na gö</w:t>
        <w:softHyphen/>
        <w:t>re in</w:t>
        <w:softHyphen/>
        <w:t>san, sa</w:t>
        <w:softHyphen/>
        <w:t>de</w:t>
        <w:softHyphen/>
        <w:t>ce an</w:t>
        <w:softHyphen/>
        <w:t>ne ve ba</w:t>
        <w:softHyphen/>
        <w:t>ba</w:t>
        <w:softHyphen/>
        <w:t>sı</w:t>
        <w:softHyphen/>
        <w:t>nın ara</w:t>
        <w:softHyphen/>
        <w:t>sın</w:t>
        <w:softHyphen/>
        <w:t>da</w:t>
        <w:softHyphen/>
        <w:t>ki cin</w:t>
        <w:softHyphen/>
        <w:t>sel bağ</w:t>
        <w:softHyphen/>
        <w:t>lı</w:t>
        <w:softHyphen/>
        <w:t>lı</w:t>
        <w:softHyphen/>
        <w:t>ğın bir so</w:t>
        <w:softHyphen/>
        <w:t>nu</w:t>
        <w:softHyphen/>
        <w:t>cu ola</w:t>
        <w:softHyphen/>
        <w:t>rak var ol</w:t>
        <w:softHyphen/>
        <w:t>muş</w:t>
        <w:softHyphen/>
        <w:t>tu ve bu yüz</w:t>
        <w:softHyphen/>
        <w:t>den de ya</w:t>
        <w:softHyphen/>
        <w:t>şam çok kül</w:t>
        <w:softHyphen/>
        <w:t>fet</w:t>
        <w:softHyphen/>
        <w:t>li bir hal al</w:t>
        <w:softHyphen/>
        <w:t>dı</w:t>
        <w:softHyphen/>
        <w:t>ğın</w:t>
        <w:softHyphen/>
        <w:t>da bu ki</w:t>
        <w:softHyphen/>
        <w:t>şi ya</w:t>
        <w:softHyphen/>
        <w:t>şam</w:t>
        <w:softHyphen/>
        <w:t>dan ay</w:t>
        <w:softHyphen/>
        <w:t>rı</w:t>
        <w:softHyphen/>
        <w:t>la</w:t>
        <w:softHyphen/>
        <w:t>bi</w:t>
        <w:softHyphen/>
        <w:t>lir</w:t>
        <w:softHyphen/>
        <w:t>di. Ha</w:t>
        <w:softHyphen/>
        <w:t>ec</w:t>
        <w:softHyphen/>
        <w:t>kel bu çar</w:t>
        <w:softHyphen/>
        <w:t>pık dü</w:t>
        <w:softHyphen/>
        <w:t>şün</w:t>
        <w:softHyphen/>
        <w:t>ce</w:t>
        <w:softHyphen/>
        <w:t>le</w:t>
        <w:softHyphen/>
        <w:t>ri</w:t>
        <w:softHyphen/>
        <w:t>ni şöy</w:t>
        <w:softHyphen/>
        <w:t>le ifa</w:t>
        <w:softHyphen/>
        <w:t>de et</w:t>
        <w:softHyphen/>
        <w:t>mek</w:t>
        <w:softHyphen/>
        <w:t>tey</w:t>
        <w:softHyphen/>
        <w:t>di:</w:t>
      </w:r>
    </w:p>
    <w:p>
      <w:pPr>
        <w:pStyle w:val="Normal"/>
        <w:rPr>
          <w:rFonts w:ascii="Geneva" w:hAnsi="Geneva" w:cs="Geneva"/>
        </w:rPr>
      </w:pPr>
      <w:r>
        <w:rPr>
          <w:rFonts w:cs="Geneva" w:ascii="Geneva" w:hAnsi="Geneva"/>
        </w:rPr>
        <w:t>Eğer bu du</w:t>
        <w:softHyphen/>
        <w:t>rum</w:t>
        <w:softHyphen/>
        <w:t>da ya</w:t>
        <w:softHyphen/>
        <w:t>şam ko</w:t>
        <w:softHyphen/>
        <w:t>şul</w:t>
        <w:softHyphen/>
        <w:t>la</w:t>
        <w:softHyphen/>
        <w:t>rı, döl</w:t>
        <w:softHyphen/>
        <w:t>len</w:t>
        <w:softHyphen/>
        <w:t>miş yu</w:t>
        <w:softHyphen/>
        <w:t>mur</w:t>
        <w:softHyphen/>
        <w:t>ta</w:t>
        <w:softHyphen/>
        <w:t>dan ken</w:t>
        <w:softHyphen/>
        <w:t>di ha</w:t>
        <w:softHyphen/>
        <w:t>ta</w:t>
        <w:softHyphen/>
        <w:t>sı ol</w:t>
        <w:softHyphen/>
        <w:t>mak</w:t>
        <w:softHyphen/>
        <w:t>sı</w:t>
        <w:softHyphen/>
        <w:t>zın ge</w:t>
        <w:softHyphen/>
        <w:t>liş</w:t>
        <w:softHyphen/>
        <w:t>miş za</w:t>
        <w:softHyphen/>
        <w:t>val</w:t>
        <w:softHyphen/>
        <w:t>lı var</w:t>
        <w:softHyphen/>
        <w:t>lı</w:t>
        <w:softHyphen/>
        <w:t>ğın üze</w:t>
        <w:softHyphen/>
        <w:t>ri</w:t>
        <w:softHyphen/>
        <w:t>ne çok faz</w:t>
        <w:softHyphen/>
        <w:t>la bas</w:t>
        <w:softHyphen/>
        <w:t>kı ya</w:t>
        <w:softHyphen/>
        <w:t>par</w:t>
        <w:softHyphen/>
        <w:t>sa, eğer iyi ola</w:t>
        <w:softHyphen/>
        <w:t>rak ümit edi</w:t>
        <w:softHyphen/>
        <w:t>len ye</w:t>
        <w:softHyphen/>
        <w:t>ri</w:t>
        <w:softHyphen/>
        <w:t>ne sa</w:t>
        <w:softHyphen/>
        <w:t>de</w:t>
        <w:softHyphen/>
        <w:t>ce ba</w:t>
        <w:softHyphen/>
        <w:t>kım ve ih</w:t>
        <w:softHyphen/>
        <w:t>ti</w:t>
        <w:softHyphen/>
        <w:t>yaç, has</w:t>
        <w:softHyphen/>
        <w:t>ta</w:t>
        <w:softHyphen/>
        <w:t>lık ve her tür</w:t>
        <w:softHyphen/>
        <w:t>lü se</w:t>
        <w:softHyphen/>
        <w:t>fa</w:t>
        <w:softHyphen/>
        <w:t>let ge</w:t>
        <w:softHyphen/>
        <w:t>lir</w:t>
        <w:softHyphen/>
        <w:t>se, bu ki</w:t>
        <w:softHyphen/>
        <w:t>şi</w:t>
        <w:softHyphen/>
        <w:t>nin tar</w:t>
        <w:softHyphen/>
        <w:t>tış</w:t>
        <w:softHyphen/>
        <w:t>ma</w:t>
        <w:softHyphen/>
        <w:t>sız ola</w:t>
        <w:softHyphen/>
        <w:t>rak ölüm yo</w:t>
        <w:softHyphen/>
        <w:t>luy</w:t>
        <w:softHyphen/>
        <w:t>la ız</w:t>
        <w:softHyphen/>
        <w:t>dı</w:t>
        <w:softHyphen/>
        <w:t>rap</w:t>
        <w:softHyphen/>
        <w:t>la</w:t>
        <w:softHyphen/>
        <w:t>rı</w:t>
        <w:softHyphen/>
        <w:t>na son ver</w:t>
        <w:softHyphen/>
        <w:t>me hak</w:t>
        <w:softHyphen/>
        <w:t>kı var</w:t>
        <w:softHyphen/>
        <w:t>dır... Bir ki</w:t>
        <w:softHyphen/>
        <w:t>şi</w:t>
        <w:softHyphen/>
        <w:t>nin da</w:t>
        <w:softHyphen/>
        <w:t>ya</w:t>
        <w:softHyphen/>
        <w:t>nıl</w:t>
        <w:softHyphen/>
        <w:t>maz acı</w:t>
        <w:softHyphen/>
        <w:t>la</w:t>
        <w:softHyphen/>
        <w:t>rı</w:t>
        <w:softHyphen/>
        <w:t>na gö</w:t>
        <w:softHyphen/>
        <w:t>nül</w:t>
        <w:softHyphen/>
        <w:t>lü bir ölüm</w:t>
        <w:softHyphen/>
        <w:t>le son ver</w:t>
        <w:softHyphen/>
        <w:t>me</w:t>
        <w:softHyphen/>
        <w:t>si ger</w:t>
        <w:softHyphen/>
        <w:t>çek bir kur</w:t>
        <w:softHyphen/>
        <w:t>tu</w:t>
        <w:softHyphen/>
        <w:t>luş ey</w:t>
        <w:softHyphen/>
        <w:t>le</w:t>
        <w:softHyphen/>
        <w:t>mi</w:t>
        <w:softHyphen/>
        <w:t>dir.8</w:t>
      </w:r>
    </w:p>
    <w:p>
      <w:pPr>
        <w:pStyle w:val="Normal"/>
        <w:rPr>
          <w:rFonts w:ascii="Geneva" w:hAnsi="Geneva" w:cs="Geneva"/>
        </w:rPr>
      </w:pPr>
      <w:r>
        <w:rPr>
          <w:rFonts w:cs="Geneva" w:ascii="Geneva" w:hAnsi="Geneva"/>
        </w:rPr>
        <w:t>Oy</w:t>
        <w:softHyphen/>
        <w:t>sa in</w:t>
        <w:softHyphen/>
        <w:t>san kör te</w:t>
        <w:softHyphen/>
        <w:t>sa</w:t>
        <w:softHyphen/>
        <w:t>düf</w:t>
        <w:softHyphen/>
        <w:t>ler so</w:t>
        <w:softHyphen/>
        <w:t>nu</w:t>
        <w:softHyphen/>
        <w:t>cu mey</w:t>
        <w:softHyphen/>
        <w:t>da</w:t>
        <w:softHyphen/>
        <w:t>na gel</w:t>
        <w:softHyphen/>
        <w:t>miş bir var</w:t>
        <w:softHyphen/>
        <w:t>lık de</w:t>
        <w:softHyphen/>
        <w:t>ğil</w:t>
        <w:softHyphen/>
        <w:t>dir. İn</w:t>
        <w:softHyphen/>
        <w:t>sa</w:t>
        <w:softHyphen/>
        <w:t>nı ya</w:t>
        <w:softHyphen/>
        <w:t>ra</w:t>
        <w:softHyphen/>
        <w:t>tan Al</w:t>
        <w:softHyphen/>
        <w:t>lah'tır ve in</w:t>
        <w:softHyphen/>
        <w:t>sa</w:t>
        <w:softHyphen/>
        <w:t>nın ya</w:t>
        <w:softHyphen/>
        <w:t>ra</w:t>
        <w:softHyphen/>
        <w:t>tı</w:t>
        <w:softHyphen/>
        <w:t>lı</w:t>
        <w:softHyphen/>
        <w:t>şı</w:t>
        <w:softHyphen/>
        <w:t>nın bir ama</w:t>
        <w:softHyphen/>
        <w:t>cı var</w:t>
        <w:softHyphen/>
        <w:t>dır. Bu amaç Ku</w:t>
        <w:softHyphen/>
        <w:t>ran'da şöy</w:t>
        <w:softHyphen/>
        <w:t>le bil</w:t>
        <w:softHyphen/>
        <w:t>di</w:t>
        <w:softHyphen/>
        <w:t>ril</w:t>
        <w:softHyphen/>
        <w:t>miş</w:t>
        <w:softHyphen/>
        <w:t>tir:</w:t>
      </w:r>
    </w:p>
    <w:p>
      <w:pPr>
        <w:pStyle w:val="Normal"/>
        <w:rPr>
          <w:rFonts w:ascii="Geneva" w:hAnsi="Geneva" w:cs="Geneva"/>
        </w:rPr>
      </w:pPr>
      <w:r>
        <w:rPr>
          <w:rFonts w:cs="Geneva" w:ascii="Geneva" w:hAnsi="Geneva"/>
        </w:rPr>
        <w:t>Ben, cin</w:t>
        <w:softHyphen/>
        <w:t>le</w:t>
        <w:softHyphen/>
        <w:t>ri ve in</w:t>
        <w:softHyphen/>
        <w:t>san</w:t>
        <w:softHyphen/>
        <w:t>la</w:t>
        <w:softHyphen/>
        <w:t>rı yal</w:t>
        <w:softHyphen/>
        <w:t>nız</w:t>
        <w:softHyphen/>
        <w:t>ca Ba</w:t>
        <w:softHyphen/>
        <w:t>na iba</w:t>
        <w:softHyphen/>
        <w:t>det et</w:t>
        <w:softHyphen/>
        <w:t>sin</w:t>
        <w:softHyphen/>
        <w:t>ler di</w:t>
        <w:softHyphen/>
        <w:t>ye ya</w:t>
        <w:softHyphen/>
        <w:t>rat</w:t>
        <w:softHyphen/>
        <w:t>tım. (Za</w:t>
        <w:softHyphen/>
        <w:t>ri</w:t>
        <w:softHyphen/>
        <w:t>yat Su</w:t>
        <w:softHyphen/>
        <w:t>re</w:t>
        <w:softHyphen/>
        <w:t>si, 56)</w:t>
      </w:r>
    </w:p>
    <w:p>
      <w:pPr>
        <w:pStyle w:val="Normal"/>
        <w:rPr>
          <w:rFonts w:ascii="Geneva" w:hAnsi="Geneva" w:cs="Geneva"/>
        </w:rPr>
      </w:pPr>
      <w:r>
        <w:rPr>
          <w:rFonts w:cs="Geneva" w:ascii="Geneva" w:hAnsi="Geneva"/>
        </w:rPr>
        <w:t>İn</w:t>
        <w:softHyphen/>
        <w:t>san, ya</w:t>
        <w:softHyphen/>
        <w:t>şa</w:t>
        <w:softHyphen/>
        <w:t>mı bo</w:t>
        <w:softHyphen/>
        <w:t>yun</w:t>
        <w:softHyphen/>
        <w:t>ca yap</w:t>
        <w:softHyphen/>
        <w:t>tı</w:t>
        <w:softHyphen/>
        <w:t>ğı her ha</w:t>
        <w:softHyphen/>
        <w:t>re</w:t>
        <w:softHyphen/>
        <w:t>ket</w:t>
        <w:softHyphen/>
        <w:t>ten so</w:t>
        <w:softHyphen/>
        <w:t>rum</w:t>
        <w:softHyphen/>
        <w:t>lu</w:t>
        <w:softHyphen/>
        <w:t>dur. Ve ya</w:t>
        <w:softHyphen/>
        <w:t>şa</w:t>
        <w:softHyphen/>
        <w:t>dı</w:t>
        <w:softHyphen/>
        <w:t>ğı her anı</w:t>
        <w:softHyphen/>
        <w:t>n ahi</w:t>
        <w:softHyphen/>
        <w:t>ret</w:t>
        <w:softHyphen/>
        <w:t>te he</w:t>
        <w:softHyphen/>
        <w:t>sa</w:t>
        <w:softHyphen/>
        <w:t>bı</w:t>
        <w:softHyphen/>
        <w:t>nı ve</w:t>
        <w:softHyphen/>
        <w:t>re</w:t>
        <w:softHyphen/>
        <w:t>cek</w:t>
        <w:softHyphen/>
        <w:t>tir. Ha</w:t>
        <w:softHyphen/>
        <w:t>ec</w:t>
        <w:softHyphen/>
        <w:t>kel gi</w:t>
        <w:softHyphen/>
        <w:t>bi, in</w:t>
        <w:softHyphen/>
        <w:t>san</w:t>
        <w:softHyphen/>
        <w:t>la</w:t>
        <w:softHyphen/>
        <w:t>rı in</w:t>
        <w:softHyphen/>
        <w:t>ti</w:t>
        <w:softHyphen/>
        <w:t>ha</w:t>
        <w:softHyphen/>
        <w:t>ra, ölü</w:t>
        <w:softHyphen/>
        <w:t>me, ci</w:t>
        <w:softHyphen/>
        <w:t>na</w:t>
        <w:softHyphen/>
        <w:t>ye</w:t>
        <w:softHyphen/>
        <w:t>te sü</w:t>
        <w:softHyphen/>
        <w:t>rük</w:t>
        <w:softHyphen/>
        <w:t>le</w:t>
        <w:softHyphen/>
        <w:t>yen</w:t>
        <w:softHyphen/>
        <w:t>ler ise kuş</w:t>
        <w:softHyphen/>
        <w:t>ku</w:t>
        <w:softHyphen/>
        <w:t>suz he</w:t>
        <w:softHyphen/>
        <w:t>sa</w:t>
        <w:softHyphen/>
        <w:t>bı</w:t>
        <w:softHyphen/>
        <w:t>nı ve</w:t>
        <w:softHyphen/>
        <w:t>re</w:t>
        <w:softHyphen/>
        <w:t>me</w:t>
        <w:softHyphen/>
        <w:t>ye</w:t>
        <w:softHyphen/>
        <w:t>cek</w:t>
        <w:softHyphen/>
        <w:t>le</w:t>
        <w:softHyphen/>
        <w:t>ri bü</w:t>
        <w:softHyphen/>
        <w:t>yük bir so</w:t>
        <w:softHyphen/>
        <w:t>rum</w:t>
        <w:softHyphen/>
        <w:t>lu</w:t>
        <w:softHyphen/>
        <w:t>luk yük</w:t>
        <w:softHyphen/>
        <w:t>len</w:t>
        <w:softHyphen/>
        <w:t>mek</w:t>
        <w:softHyphen/>
        <w:t>te</w:t>
        <w:softHyphen/>
        <w:t>dir</w:t>
        <w:softHyphen/>
        <w:t>ler.</w:t>
      </w:r>
    </w:p>
    <w:p>
      <w:pPr>
        <w:pStyle w:val="Normal"/>
        <w:rPr>
          <w:rFonts w:ascii="Geneva" w:hAnsi="Geneva" w:cs="Geneva"/>
        </w:rPr>
      </w:pPr>
      <w:r>
        <w:rPr>
          <w:rFonts w:cs="Geneva" w:ascii="Geneva" w:hAnsi="Geneva"/>
        </w:rPr>
        <w:t>Ha</w:t>
        <w:softHyphen/>
        <w:t>ec</w:t>
        <w:softHyphen/>
        <w:t>kel yi</w:t>
        <w:softHyphen/>
        <w:t>ne Won</w:t>
        <w:softHyphen/>
        <w:t>ders of Li</w:t>
        <w:softHyphen/>
        <w:t>fe (Ya</w:t>
        <w:softHyphen/>
        <w:t>şam Mu</w:t>
        <w:softHyphen/>
        <w:t>ci</w:t>
        <w:softHyphen/>
        <w:t>ze</w:t>
        <w:softHyphen/>
        <w:t>le</w:t>
        <w:softHyphen/>
        <w:t>ri) ad</w:t>
        <w:softHyphen/>
        <w:t>lı ki</w:t>
        <w:softHyphen/>
        <w:t>ta</w:t>
        <w:softHyphen/>
        <w:t>bın</w:t>
        <w:softHyphen/>
        <w:t>da, ye</w:t>
        <w:softHyphen/>
        <w:t>ni do</w:t>
        <w:softHyphen/>
        <w:t>ğan be</w:t>
        <w:softHyphen/>
        <w:t>bek</w:t>
        <w:softHyphen/>
        <w:t>le</w:t>
        <w:softHyphen/>
        <w:t>rin sa</w:t>
        <w:softHyphen/>
        <w:t>ğır ve bi</w:t>
        <w:softHyphen/>
        <w:t>linç</w:t>
        <w:softHyphen/>
        <w:t>siz doğ</w:t>
        <w:softHyphen/>
        <w:t>duk</w:t>
        <w:softHyphen/>
        <w:t>la</w:t>
        <w:softHyphen/>
        <w:t>rı</w:t>
        <w:softHyphen/>
        <w:t>nı (ki bu doğ</w:t>
        <w:softHyphen/>
        <w:t>ru de</w:t>
        <w:softHyphen/>
        <w:t>ğil</w:t>
        <w:softHyphen/>
        <w:t>dir) ve bu yüz</w:t>
        <w:softHyphen/>
        <w:t>den in</w:t>
        <w:softHyphen/>
        <w:t>san ru</w:t>
        <w:softHyphen/>
        <w:t>hu ta</w:t>
        <w:softHyphen/>
        <w:t>şı</w:t>
        <w:softHyphen/>
        <w:t>ma</w:t>
        <w:softHyphen/>
        <w:t>dık</w:t>
        <w:softHyphen/>
        <w:t>la</w:t>
        <w:softHyphen/>
        <w:t>rı</w:t>
        <w:softHyphen/>
        <w:t>nı id</w:t>
        <w:softHyphen/>
        <w:t>dia et</w:t>
        <w:softHyphen/>
        <w:t>miş</w:t>
        <w:softHyphen/>
        <w:t>ti. Bu bi</w:t>
        <w:softHyphen/>
        <w:t>lim dı</w:t>
        <w:softHyphen/>
        <w:t>şı id</w:t>
        <w:softHyphen/>
        <w:t>di</w:t>
        <w:softHyphen/>
        <w:t>ası</w:t>
        <w:softHyphen/>
        <w:t>na da</w:t>
        <w:softHyphen/>
        <w:t>ya</w:t>
        <w:softHyphen/>
        <w:t>na</w:t>
        <w:softHyphen/>
        <w:t>rak da "anor</w:t>
        <w:softHyphen/>
        <w:t>mal ola</w:t>
        <w:softHyphen/>
        <w:t>rak do</w:t>
        <w:softHyphen/>
        <w:t>ğan be</w:t>
        <w:softHyphen/>
        <w:t>bek</w:t>
        <w:softHyphen/>
        <w:t>le</w:t>
        <w:softHyphen/>
        <w:t>rin öl</w:t>
        <w:softHyphen/>
        <w:t>dü</w:t>
        <w:softHyphen/>
        <w:t>rül</w:t>
        <w:softHyphen/>
        <w:t>me</w:t>
        <w:softHyphen/>
        <w:t>le</w:t>
        <w:softHyphen/>
        <w:t>ri</w:t>
        <w:softHyphen/>
        <w:t>ni" sa</w:t>
        <w:softHyphen/>
        <w:t>vun</w:t>
        <w:softHyphen/>
        <w:t>muş ve sözde bu</w:t>
        <w:softHyphen/>
        <w:t>nun "man</w:t>
        <w:softHyphen/>
        <w:t>tık</w:t>
        <w:softHyphen/>
        <w:t>sal ola</w:t>
        <w:softHyphen/>
        <w:t>rak bir ci</w:t>
        <w:softHyphen/>
        <w:t>na</w:t>
        <w:softHyphen/>
        <w:t>yet gi</w:t>
        <w:softHyphen/>
        <w:t>bi ka</w:t>
        <w:softHyphen/>
        <w:t>bul edi</w:t>
        <w:softHyphen/>
        <w:t>le</w:t>
        <w:softHyphen/>
        <w:t>me</w:t>
        <w:softHyphen/>
        <w:t>ye</w:t>
        <w:softHyphen/>
        <w:t>ce</w:t>
        <w:softHyphen/>
        <w:t>ği</w:t>
        <w:softHyphen/>
        <w:t>ni" öne sür</w:t>
        <w:softHyphen/>
        <w:t>müş</w:t>
        <w:softHyphen/>
        <w:t>tü. Gö</w:t>
        <w:softHyphen/>
        <w:t>rül</w:t>
        <w:softHyphen/>
        <w:t>dü</w:t>
        <w:softHyphen/>
        <w:t>ğü gi</w:t>
        <w:softHyphen/>
        <w:t>bi Ha</w:t>
        <w:softHyphen/>
        <w:t>ec</w:t>
        <w:softHyphen/>
        <w:t>kel açık</w:t>
        <w:softHyphen/>
        <w:t>ça ci</w:t>
        <w:softHyphen/>
        <w:t>na</w:t>
        <w:softHyphen/>
        <w:t>ye</w:t>
        <w:softHyphen/>
        <w:t>ti sa</w:t>
        <w:softHyphen/>
        <w:t>vu</w:t>
        <w:softHyphen/>
        <w:t>nu</w:t>
        <w:softHyphen/>
        <w:t>yor, çev</w:t>
        <w:softHyphen/>
        <w:t>re</w:t>
        <w:softHyphen/>
        <w:t>sin</w:t>
        <w:softHyphen/>
        <w:t>de</w:t>
        <w:softHyphen/>
        <w:t>ki in</w:t>
        <w:softHyphen/>
        <w:t>san</w:t>
        <w:softHyphen/>
        <w:t>la</w:t>
        <w:softHyphen/>
        <w:t>rı da ka</w:t>
        <w:softHyphen/>
        <w:t>til ol</w:t>
        <w:softHyphen/>
        <w:t>ma</w:t>
        <w:softHyphen/>
        <w:t>ya yön</w:t>
        <w:softHyphen/>
        <w:t>len</w:t>
        <w:softHyphen/>
        <w:t>di</w:t>
        <w:softHyphen/>
        <w:t>ri</w:t>
        <w:softHyphen/>
        <w:t>yor</w:t>
        <w:softHyphen/>
        <w:t xml:space="preserve">du. </w:t>
      </w:r>
    </w:p>
    <w:p>
      <w:pPr>
        <w:pStyle w:val="Normal"/>
        <w:rPr>
          <w:rFonts w:ascii="Geneva" w:hAnsi="Geneva" w:cs="Geneva"/>
        </w:rPr>
      </w:pPr>
      <w:r>
        <w:rPr>
          <w:rFonts w:cs="Geneva" w:ascii="Geneva" w:hAnsi="Geneva"/>
        </w:rPr>
        <w:t>Ha</w:t>
        <w:softHyphen/>
        <w:t>ec</w:t>
        <w:softHyphen/>
        <w:t>kel sa</w:t>
        <w:softHyphen/>
        <w:t>de</w:t>
        <w:softHyphen/>
        <w:t>ce ki</w:t>
        <w:softHyphen/>
        <w:t>şi</w:t>
        <w:softHyphen/>
        <w:t>nin is</w:t>
        <w:softHyphen/>
        <w:t>te</w:t>
        <w:softHyphen/>
        <w:t>ği</w:t>
        <w:softHyphen/>
        <w:t>ne bağ</w:t>
        <w:softHyphen/>
        <w:t>lı öte</w:t>
        <w:softHyphen/>
        <w:t>na</w:t>
        <w:softHyphen/>
        <w:t>zi</w:t>
        <w:softHyphen/>
        <w:t>nin de</w:t>
        <w:softHyphen/>
        <w:t>ğil, rı</w:t>
        <w:softHyphen/>
        <w:t>za dı</w:t>
        <w:softHyphen/>
        <w:t>şın</w:t>
        <w:softHyphen/>
        <w:t>da</w:t>
        <w:softHyphen/>
        <w:t>ki öte</w:t>
        <w:softHyphen/>
        <w:t>na</w:t>
        <w:softHyphen/>
        <w:t>zi</w:t>
        <w:softHyphen/>
        <w:t>nin de sa</w:t>
        <w:softHyphen/>
        <w:t>vu</w:t>
        <w:softHyphen/>
        <w:t>nu</w:t>
        <w:softHyphen/>
        <w:t>cu</w:t>
        <w:softHyphen/>
        <w:t>lu</w:t>
        <w:softHyphen/>
        <w:t>ğu</w:t>
        <w:softHyphen/>
        <w:t>nu ya</w:t>
        <w:softHyphen/>
        <w:t>pa</w:t>
        <w:softHyphen/>
        <w:t>cak ka</w:t>
        <w:softHyphen/>
        <w:t>dar gad</w:t>
        <w:softHyphen/>
        <w:t>dar</w:t>
        <w:softHyphen/>
        <w:t>dı. Bu ko</w:t>
        <w:softHyphen/>
        <w:t>nu</w:t>
        <w:softHyphen/>
        <w:t>da</w:t>
        <w:softHyphen/>
        <w:t>ki öf</w:t>
        <w:softHyphen/>
        <w:t>ke</w:t>
        <w:softHyphen/>
        <w:t>si</w:t>
        <w:softHyphen/>
        <w:t>ni şu söz</w:t>
        <w:softHyphen/>
        <w:t>ler</w:t>
        <w:softHyphen/>
        <w:t>le ifa</w:t>
        <w:softHyphen/>
        <w:t>de edi</w:t>
        <w:softHyphen/>
        <w:t>yor</w:t>
        <w:softHyphen/>
        <w:t>du: "Yüz</w:t>
        <w:softHyphen/>
        <w:t>ler</w:t>
        <w:softHyphen/>
        <w:t>ce, bin</w:t>
        <w:softHyphen/>
        <w:t>ler</w:t>
        <w:softHyphen/>
        <w:t>ce te</w:t>
        <w:softHyphen/>
        <w:t>da</w:t>
        <w:softHyphen/>
        <w:t>vi edi</w:t>
        <w:softHyphen/>
        <w:t>le</w:t>
        <w:softHyphen/>
        <w:t>mez in</w:t>
        <w:softHyphen/>
        <w:t>san –de</w:t>
        <w:softHyphen/>
        <w:t>li</w:t>
        <w:softHyphen/>
        <w:t>ler, cüz</w:t>
        <w:softHyphen/>
        <w:t>zam</w:t>
        <w:softHyphen/>
        <w:t>lı</w:t>
        <w:softHyphen/>
        <w:t>lar, kan</w:t>
        <w:softHyphen/>
        <w:t>ser</w:t>
        <w:softHyphen/>
        <w:t>li</w:t>
        <w:softHyphen/>
        <w:t>ler vs.– ken</w:t>
        <w:softHyphen/>
        <w:t>di</w:t>
        <w:softHyphen/>
        <w:t>le</w:t>
        <w:softHyphen/>
        <w:t>ri</w:t>
        <w:softHyphen/>
        <w:t>ne ve ge</w:t>
        <w:softHyphen/>
        <w:t>nel ola</w:t>
        <w:softHyphen/>
        <w:t>rak top</w:t>
        <w:softHyphen/>
        <w:t>lu</w:t>
        <w:softHyphen/>
        <w:t>ma en kü</w:t>
        <w:softHyphen/>
        <w:t>çük bir fay</w:t>
        <w:softHyphen/>
        <w:t>da sağ</w:t>
        <w:softHyphen/>
        <w:t>la</w:t>
        <w:softHyphen/>
        <w:t>mak</w:t>
        <w:softHyphen/>
        <w:t>sı</w:t>
        <w:softHyphen/>
        <w:t>zın su</w:t>
        <w:softHyphen/>
        <w:t>ni ola</w:t>
        <w:softHyphen/>
        <w:t>rak ha</w:t>
        <w:softHyphen/>
        <w:t>yat</w:t>
        <w:softHyphen/>
        <w:t>ta tu</w:t>
        <w:softHyphen/>
        <w:t>tu</w:t>
        <w:softHyphen/>
        <w:t>lu</w:t>
        <w:softHyphen/>
        <w:t>yor</w:t>
        <w:softHyphen/>
        <w:t>lar."9 Ha</w:t>
        <w:softHyphen/>
        <w:t>ec</w:t>
        <w:softHyphen/>
        <w:t>kel'in bu du</w:t>
        <w:softHyphen/>
        <w:t>ru</w:t>
        <w:softHyphen/>
        <w:t>ma ge</w:t>
        <w:softHyphen/>
        <w:t>tir</w:t>
        <w:softHyphen/>
        <w:t>di</w:t>
        <w:softHyphen/>
        <w:t>ği acı</w:t>
        <w:softHyphen/>
        <w:t>ma</w:t>
        <w:softHyphen/>
        <w:t>sız "çö</w:t>
        <w:softHyphen/>
        <w:t>züm" ise şöy</w:t>
        <w:softHyphen/>
        <w:t>ley</w:t>
        <w:softHyphen/>
        <w:t>di:</w:t>
      </w:r>
    </w:p>
    <w:p>
      <w:pPr>
        <w:pStyle w:val="Normal"/>
        <w:rPr>
          <w:rFonts w:ascii="Geneva" w:hAnsi="Geneva" w:cs="Geneva"/>
        </w:rPr>
      </w:pPr>
      <w:r>
        <w:rPr>
          <w:rFonts w:cs="Geneva" w:ascii="Geneva" w:hAnsi="Geneva"/>
        </w:rPr>
        <w:t>Bu kö</w:t>
        <w:softHyphen/>
        <w:t>tü</w:t>
        <w:softHyphen/>
        <w:t>lük</w:t>
        <w:softHyphen/>
        <w:t>ten kur</w:t>
        <w:softHyphen/>
        <w:t>tul</w:t>
        <w:softHyphen/>
        <w:t>ma</w:t>
        <w:softHyphen/>
        <w:t>nın yo</w:t>
        <w:softHyphen/>
        <w:t>lu, tek doz</w:t>
        <w:softHyphen/>
        <w:t>luk acı</w:t>
        <w:softHyphen/>
        <w:t>sız ve hız</w:t>
        <w:softHyphen/>
        <w:t>lı et</w:t>
        <w:softHyphen/>
        <w:t>ki eden ze</w:t>
        <w:softHyphen/>
        <w:t>hi</w:t>
        <w:softHyphen/>
        <w:t>rin... yet</w:t>
        <w:softHyphen/>
        <w:t>ki</w:t>
        <w:softHyphen/>
        <w:t>li bir ku</w:t>
        <w:softHyphen/>
        <w:t>ru</w:t>
        <w:softHyphen/>
        <w:t>lun gö</w:t>
        <w:softHyphen/>
        <w:t>ze</w:t>
        <w:softHyphen/>
        <w:t>ti</w:t>
        <w:softHyphen/>
        <w:t>mi al</w:t>
        <w:softHyphen/>
        <w:t>tın</w:t>
        <w:softHyphen/>
        <w:t>da kul</w:t>
        <w:softHyphen/>
        <w:t>la</w:t>
        <w:softHyphen/>
        <w:t>nıl</w:t>
        <w:softHyphen/>
        <w:t>ma</w:t>
        <w:softHyphen/>
        <w:t>sı</w:t>
        <w:softHyphen/>
        <w:t>dır.10</w:t>
      </w:r>
    </w:p>
    <w:p>
      <w:pPr>
        <w:pStyle w:val="Normal"/>
        <w:rPr>
          <w:rFonts w:ascii="Geneva" w:hAnsi="Geneva" w:cs="Geneva"/>
        </w:rPr>
      </w:pPr>
      <w:r>
        <w:rPr>
          <w:rFonts w:cs="Geneva" w:ascii="Geneva" w:hAnsi="Geneva"/>
        </w:rPr>
        <w:t>Ha</w:t>
        <w:softHyphen/>
        <w:t>ec</w:t>
        <w:softHyphen/>
        <w:t>kel'in sa</w:t>
        <w:softHyphen/>
        <w:t>vun</w:t>
        <w:softHyphen/>
        <w:t>du</w:t>
        <w:softHyphen/>
        <w:t>ğu vah</w:t>
        <w:softHyphen/>
        <w:t>şe</w:t>
        <w:softHyphen/>
        <w:t>tin Al</w:t>
        <w:softHyphen/>
        <w:t>man</w:t>
        <w:softHyphen/>
        <w:t>ya üze</w:t>
        <w:softHyphen/>
        <w:t>rin</w:t>
        <w:softHyphen/>
        <w:t>de çok yı</w:t>
        <w:softHyphen/>
        <w:t>kı</w:t>
        <w:softHyphen/>
        <w:t>cı et</w:t>
        <w:softHyphen/>
        <w:t>ki</w:t>
        <w:softHyphen/>
        <w:t>le</w:t>
        <w:softHyphen/>
        <w:t>ri ol</w:t>
        <w:softHyphen/>
        <w:t>du. Ça</w:t>
        <w:softHyphen/>
        <w:t>lış</w:t>
        <w:softHyphen/>
        <w:t>ma</w:t>
        <w:softHyphen/>
        <w:t>la</w:t>
        <w:softHyphen/>
        <w:t>rı, Al</w:t>
        <w:softHyphen/>
        <w:t>man</w:t>
        <w:softHyphen/>
        <w:t>ya'da yak</w:t>
        <w:softHyphen/>
        <w:t>la</w:t>
        <w:softHyphen/>
        <w:t>şık 300 bin ruh has</w:t>
        <w:softHyphen/>
        <w:t>ta</w:t>
        <w:softHyphen/>
        <w:t>sı</w:t>
        <w:softHyphen/>
        <w:t>nın, fi</w:t>
        <w:softHyphen/>
        <w:t>zik</w:t>
        <w:softHyphen/>
        <w:t>sel sa</w:t>
        <w:softHyphen/>
        <w:t>kat</w:t>
        <w:softHyphen/>
        <w:t>lı</w:t>
        <w:softHyphen/>
        <w:t>ğı olan in</w:t>
        <w:softHyphen/>
        <w:t>san</w:t>
        <w:softHyphen/>
        <w:t>la</w:t>
        <w:softHyphen/>
        <w:t>rın, te</w:t>
        <w:softHyphen/>
        <w:t>da</w:t>
        <w:softHyphen/>
        <w:t>vi</w:t>
        <w:softHyphen/>
        <w:t>si müm</w:t>
        <w:softHyphen/>
        <w:t>kün ol</w:t>
        <w:softHyphen/>
        <w:t>ma</w:t>
        <w:softHyphen/>
        <w:t>yan has</w:t>
        <w:softHyphen/>
        <w:t>ta</w:t>
        <w:softHyphen/>
        <w:t>la</w:t>
        <w:softHyphen/>
        <w:t>rın ve ken</w:t>
        <w:softHyphen/>
        <w:t>di</w:t>
        <w:softHyphen/>
        <w:t>le</w:t>
        <w:softHyphen/>
        <w:t>rin</w:t>
        <w:softHyphen/>
        <w:t>ce di</w:t>
        <w:softHyphen/>
        <w:t>ğer "is</w:t>
        <w:softHyphen/>
        <w:t>ten</w:t>
        <w:softHyphen/>
        <w:t>me</w:t>
        <w:softHyphen/>
        <w:t>yen" in</w:t>
        <w:softHyphen/>
        <w:t>san</w:t>
        <w:softHyphen/>
        <w:t>la</w:t>
        <w:softHyphen/>
        <w:t>rın acı</w:t>
        <w:softHyphen/>
        <w:t>ma</w:t>
        <w:softHyphen/>
        <w:t>sız</w:t>
        <w:softHyphen/>
        <w:t>ca kat</w:t>
        <w:softHyphen/>
        <w:t>le</w:t>
        <w:softHyphen/>
        <w:t>dil</w:t>
        <w:softHyphen/>
        <w:t>di</w:t>
        <w:softHyphen/>
        <w:t>ği T4 ad</w:t>
        <w:softHyphen/>
        <w:t>lı öte</w:t>
        <w:softHyphen/>
        <w:t>na</w:t>
        <w:softHyphen/>
        <w:t>zi prog</w:t>
        <w:softHyphen/>
        <w:t>ra</w:t>
        <w:softHyphen/>
        <w:t>mı</w:t>
        <w:softHyphen/>
        <w:t>nın ön</w:t>
        <w:softHyphen/>
        <w:t>cü</w:t>
        <w:softHyphen/>
        <w:t>lü</w:t>
        <w:softHyphen/>
        <w:t>ğü</w:t>
        <w:softHyphen/>
        <w:t>nü yap</w:t>
        <w:softHyphen/>
        <w:t xml:space="preserve">tı. </w:t>
      </w:r>
    </w:p>
    <w:p>
      <w:pPr>
        <w:pStyle w:val="Normal"/>
        <w:rPr>
          <w:rFonts w:ascii="Geneva" w:hAnsi="Geneva" w:cs="Geneva"/>
        </w:rPr>
      </w:pPr>
      <w:r>
        <w:rPr>
          <w:rFonts w:cs="Geneva" w:ascii="Geneva" w:hAnsi="Geneva"/>
        </w:rPr>
        <w:t>Ha</w:t>
        <w:softHyphen/>
        <w:t>ec</w:t>
        <w:softHyphen/>
        <w:t>kel ve Hit</w:t>
        <w:softHyphen/>
        <w:t>ler'in za</w:t>
        <w:softHyphen/>
        <w:t>lim</w:t>
        <w:softHyphen/>
        <w:t>lik</w:t>
        <w:softHyphen/>
        <w:t>le</w:t>
        <w:softHyphen/>
        <w:t>ri</w:t>
        <w:softHyphen/>
        <w:t>nin, teş</w:t>
        <w:softHyphen/>
        <w:t>vik et</w:t>
        <w:softHyphen/>
        <w:t>tik</w:t>
        <w:softHyphen/>
        <w:t>le</w:t>
        <w:softHyphen/>
        <w:t>ri ve izin ver</w:t>
        <w:softHyphen/>
        <w:t>dik</w:t>
        <w:softHyphen/>
        <w:t>le</w:t>
        <w:softHyphen/>
        <w:t>ri ci</w:t>
        <w:softHyphen/>
        <w:t>na</w:t>
        <w:softHyphen/>
        <w:t>yet</w:t>
        <w:softHyphen/>
        <w:t>le</w:t>
        <w:softHyphen/>
        <w:t>rin tek bir kay</w:t>
        <w:softHyphen/>
        <w:t>na</w:t>
        <w:softHyphen/>
        <w:t>ğı var</w:t>
        <w:softHyphen/>
        <w:t>dı: Sos</w:t>
        <w:softHyphen/>
        <w:t>yal Dar</w:t>
        <w:softHyphen/>
        <w:t>wi</w:t>
        <w:softHyphen/>
        <w:t xml:space="preserve">nizm. </w:t>
      </w:r>
    </w:p>
    <w:p>
      <w:pPr>
        <w:pStyle w:val="Normal"/>
        <w:rPr>
          <w:rFonts w:ascii="Geneva" w:hAnsi="Geneva" w:cs="Geneva"/>
        </w:rPr>
      </w:pPr>
      <w:r>
        <w:rPr>
          <w:rFonts w:cs="Geneva" w:ascii="Geneva" w:hAnsi="Geneva"/>
        </w:rPr>
        <w:t>Dar</w:t>
        <w:softHyphen/>
        <w:t>win-Ha</w:t>
        <w:softHyphen/>
        <w:t>ec</w:t>
        <w:softHyphen/>
        <w:t>kel-Hit</w:t>
        <w:softHyphen/>
        <w:t>ler ko</w:t>
        <w:softHyphen/>
        <w:t>alis</w:t>
        <w:softHyphen/>
        <w:t>yo</w:t>
        <w:softHyphen/>
        <w:t>nu</w:t>
        <w:softHyphen/>
        <w:t>nun so</w:t>
        <w:softHyphen/>
        <w:t>nu</w:t>
        <w:softHyphen/>
        <w:t>cun</w:t>
        <w:softHyphen/>
        <w:t>da or</w:t>
        <w:softHyphen/>
        <w:t>ta</w:t>
        <w:softHyphen/>
        <w:t>ya çı</w:t>
        <w:softHyphen/>
        <w:t>kan öje</w:t>
        <w:softHyphen/>
        <w:t>ni, öte</w:t>
        <w:softHyphen/>
        <w:t>na</w:t>
        <w:softHyphen/>
        <w:t>zi, zor</w:t>
        <w:softHyphen/>
        <w:t>la kı</w:t>
        <w:softHyphen/>
        <w:t>sır</w:t>
        <w:softHyphen/>
        <w:t>laş</w:t>
        <w:softHyphen/>
        <w:t>tır</w:t>
        <w:softHyphen/>
        <w:t>ma, top</w:t>
        <w:softHyphen/>
        <w:t>la</w:t>
        <w:softHyphen/>
        <w:t>ma kamp</w:t>
        <w:softHyphen/>
        <w:t>la</w:t>
        <w:softHyphen/>
        <w:t>rı, ırk hij</w:t>
        <w:softHyphen/>
        <w:t>ye</w:t>
        <w:softHyphen/>
        <w:t>ni, gaz oda</w:t>
        <w:softHyphen/>
        <w:t>la</w:t>
        <w:softHyphen/>
        <w:t>rı ile 20. yüz</w:t>
        <w:softHyphen/>
        <w:t>yı</w:t>
        <w:softHyphen/>
        <w:t>lın or</w:t>
        <w:softHyphen/>
        <w:t>ta</w:t>
        <w:softHyphen/>
        <w:t>la</w:t>
        <w:softHyphen/>
        <w:t>rın</w:t>
        <w:softHyphen/>
        <w:t>da in</w:t>
        <w:softHyphen/>
        <w:t>san</w:t>
        <w:softHyphen/>
        <w:t>lık ta</w:t>
        <w:softHyphen/>
        <w:t>ri</w:t>
        <w:softHyphen/>
        <w:t>hi</w:t>
        <w:softHyphen/>
        <w:t>nin en bü</w:t>
        <w:softHyphen/>
        <w:t>yük ve acı</w:t>
        <w:softHyphen/>
        <w:t>ma</w:t>
        <w:softHyphen/>
        <w:t>sız zulüm</w:t>
        <w:softHyphen/>
        <w:t>leri yaşan</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Nazi dok</w:t>
        <w:softHyphen/>
        <w:t>tor</w:t>
        <w:softHyphen/>
        <w:t>la</w:t>
        <w:softHyphen/>
        <w:t>rı, öje</w:t>
        <w:softHyphen/>
        <w:t>nist uy</w:t>
        <w:softHyphen/>
        <w:t>gu</w:t>
        <w:softHyphen/>
        <w:t>la</w:t>
        <w:softHyphen/>
        <w:t>ma</w:t>
        <w:softHyphen/>
        <w:t>la</w:t>
        <w:softHyphen/>
        <w:t>rı göz</w:t>
        <w:softHyphen/>
        <w:t>le</w:t>
        <w:softHyphen/>
        <w:t>ri ka</w:t>
        <w:softHyphen/>
        <w:t>pa</w:t>
        <w:softHyphen/>
        <w:t>lı ye</w:t>
        <w:softHyphen/>
        <w:t>ri</w:t>
        <w:softHyphen/>
        <w:t>ne ge</w:t>
        <w:softHyphen/>
        <w:t>ti</w:t>
        <w:softHyphen/>
        <w:t>ri</w:t>
        <w:softHyphen/>
        <w:t>yor, ha</w:t>
        <w:softHyphen/>
        <w:t>yat kur</w:t>
        <w:softHyphen/>
        <w:t>tar</w:t>
        <w:softHyphen/>
        <w:t>ma</w:t>
        <w:softHyphen/>
        <w:t>la</w:t>
        <w:softHyphen/>
        <w:t>rı ge</w:t>
        <w:softHyphen/>
        <w:t>re</w:t>
        <w:softHyphen/>
        <w:t>kir</w:t>
        <w:softHyphen/>
        <w:t>ken, mil</w:t>
        <w:softHyphen/>
        <w:t>yon</w:t>
        <w:softHyphen/>
        <w:t>lar</w:t>
        <w:softHyphen/>
        <w:t>ca in</w:t>
        <w:softHyphen/>
        <w:t>sa</w:t>
        <w:softHyphen/>
        <w:t>nın ölü</w:t>
        <w:softHyphen/>
        <w:t>mü</w:t>
        <w:softHyphen/>
        <w:t>ne ara</w:t>
        <w:softHyphen/>
        <w:t>cı olu</w:t>
        <w:softHyphen/>
        <w:t>yor</w:t>
        <w:softHyphen/>
        <w:t>lar</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1. Daniel Gasman, Scientific Origins, s. 6; Benjamin Wiker, Moral Darwinism: How We Became Hedonists, Intervarsity Press, 2002, s. 257 </w:t>
      </w:r>
    </w:p>
    <w:p>
      <w:pPr>
        <w:pStyle w:val="Normal"/>
        <w:rPr/>
      </w:pPr>
      <w:r>
        <w:rPr>
          <w:rFonts w:cs="Geneva" w:ascii="Geneva" w:hAnsi="Geneva"/>
        </w:rPr>
        <w:t xml:space="preserve">2. Ernst Haeckel, The Wonders of Life: Popular Study of Biological Philosophy, Çeviri: Joseph McCab (New York: Harper &amp; Brothers, 1905), s.390-91; Daniel Gasman, The Scientific Origins of National Socialism: Social Darwinism in Ernst Haeckel and the German Monist League, (London: MacDonald, 1971), s.39-40 </w:t>
      </w:r>
    </w:p>
    <w:p>
      <w:pPr>
        <w:pStyle w:val="Normal"/>
        <w:rPr>
          <w:rFonts w:ascii="Geneva" w:hAnsi="Geneva" w:cs="Geneva"/>
        </w:rPr>
      </w:pPr>
      <w:r>
        <w:rPr>
          <w:rFonts w:cs="Geneva" w:ascii="Geneva" w:hAnsi="Geneva"/>
        </w:rPr>
        <w:t xml:space="preserve">3. Ernst Haeckel, The History of Creation, s. 1.23 </w:t>
      </w:r>
    </w:p>
    <w:p>
      <w:pPr>
        <w:pStyle w:val="Normal"/>
        <w:rPr>
          <w:rFonts w:ascii="Geneva" w:hAnsi="Geneva" w:cs="Geneva"/>
        </w:rPr>
      </w:pPr>
      <w:r>
        <w:rPr>
          <w:rFonts w:cs="Geneva" w:ascii="Geneva" w:hAnsi="Geneva"/>
        </w:rPr>
        <w:t>4. Ernst Haeckel, The History of Creation, s. 1.75-76</w:t>
      </w:r>
    </w:p>
    <w:p>
      <w:pPr>
        <w:pStyle w:val="Normal"/>
        <w:rPr>
          <w:rFonts w:ascii="Geneva" w:hAnsi="Geneva" w:cs="Geneva"/>
        </w:rPr>
      </w:pPr>
      <w:r>
        <w:rPr>
          <w:rFonts w:cs="Geneva" w:ascii="Geneva" w:hAnsi="Geneva"/>
        </w:rPr>
        <w:t>5. Benjamin Wiker, Moral Darwinism, s. 260</w:t>
      </w:r>
    </w:p>
    <w:p>
      <w:pPr>
        <w:pStyle w:val="Normal"/>
        <w:rPr>
          <w:rFonts w:ascii="Geneva" w:hAnsi="Geneva" w:cs="Geneva"/>
        </w:rPr>
      </w:pPr>
      <w:r>
        <w:rPr>
          <w:rFonts w:cs="Geneva" w:ascii="Geneva" w:hAnsi="Geneva"/>
        </w:rPr>
        <w:t>6. Robert Jay Lifton, The Nazi Doctors, New York: Basic Books, 1986, s.441, 161</w:t>
      </w:r>
    </w:p>
    <w:p>
      <w:pPr>
        <w:pStyle w:val="Normal"/>
        <w:rPr/>
      </w:pPr>
      <w:r>
        <w:rPr>
          <w:rFonts w:cs="Geneva" w:ascii="Geneva" w:hAnsi="Geneva"/>
        </w:rPr>
        <w:t>7. Daniel Gasman, Scientific Origin, s. 161</w:t>
      </w:r>
    </w:p>
    <w:p>
      <w:pPr>
        <w:pStyle w:val="Normal"/>
        <w:rPr>
          <w:rFonts w:ascii="Geneva" w:hAnsi="Geneva" w:cs="Geneva"/>
        </w:rPr>
      </w:pPr>
      <w:r>
        <w:rPr>
          <w:rFonts w:cs="Geneva" w:ascii="Geneva" w:hAnsi="Geneva"/>
        </w:rPr>
        <w:t xml:space="preserve">8. Ernst Haeckel, Wonders of Life, s.112-14 </w:t>
      </w:r>
    </w:p>
    <w:p>
      <w:pPr>
        <w:pStyle w:val="Normal"/>
        <w:rPr>
          <w:rFonts w:ascii="Geneva" w:hAnsi="Geneva" w:cs="Geneva"/>
        </w:rPr>
      </w:pPr>
      <w:r>
        <w:rPr>
          <w:rFonts w:cs="Geneva" w:ascii="Geneva" w:hAnsi="Geneva"/>
        </w:rPr>
        <w:t>9. Benjamin Wiker, Moral Darwinism, s. 262; Ian T. Taylor, In The Minds of Men: Darwin and the New World Order, 3. baskı, TFE Publishing, 1991, s.409</w:t>
      </w:r>
    </w:p>
    <w:p>
      <w:pPr>
        <w:pStyle w:val="Normal"/>
        <w:rPr/>
      </w:pPr>
      <w:r>
        <w:rPr>
          <w:rFonts w:cs="Geneva" w:ascii="Geneva" w:hAnsi="Geneva"/>
        </w:rPr>
        <w:t>10. Ernst Haeckel, The Wonders of Life, New York: Harper, 1904, s. 119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Nazi Al</w:t>
        <w:softHyphen/>
        <w:t>man</w:t>
        <w:softHyphen/>
        <w:t>ya</w:t>
        <w:softHyphen/>
        <w:t>sı'nda bir kam</w:t>
        <w:softHyphen/>
        <w:t>yo</w:t>
        <w:softHyphen/>
        <w:t>na y</w:t>
        <w:softHyphen/>
        <w:t>ğıl</w:t>
        <w:softHyphen/>
        <w:t>mış ve is</w:t>
        <w:softHyphen/>
        <w:t>ke</w:t>
        <w:softHyphen/>
        <w:t>le</w:t>
        <w:softHyphen/>
        <w:t>te dön</w:t>
        <w:softHyphen/>
        <w:t>müş ce</w:t>
        <w:softHyphen/>
        <w:t>set</w:t>
        <w:softHyphen/>
        <w:t>ler, top</w:t>
        <w:softHyphen/>
        <w:t>la</w:t>
        <w:softHyphen/>
        <w:t>ma kamp</w:t>
        <w:softHyphen/>
        <w:t>la</w:t>
        <w:softHyphen/>
        <w:t>r</w:t>
        <w:softHyphen/>
        <w:t>nn gün</w:t>
        <w:softHyphen/>
        <w:t>lük gö</w:t>
        <w:softHyphen/>
        <w:t>rün</w:t>
        <w:softHyphen/>
        <w:t>tü</w:t>
        <w:softHyphen/>
        <w:t>le</w:t>
        <w:softHyphen/>
        <w:t>rin</w:t>
        <w:softHyphen/>
        <w:t>den</w:t>
        <w:softHyphen/>
        <w:t>di. Bu kamp</w:t>
        <w:softHyphen/>
        <w:t>lar</w:t>
        <w:softHyphen/>
        <w:t>da Na</w:t>
        <w:softHyphen/>
        <w:t>zi</w:t>
        <w:softHyphen/>
        <w:t>le</w:t>
        <w:softHyphen/>
        <w:t>rin söz</w:t>
        <w:softHyphen/>
        <w:t>de "aşa</w:t>
        <w:softHyphen/>
        <w:t>ğı rk" ola</w:t>
        <w:softHyphen/>
        <w:t>rak gör</w:t>
        <w:softHyphen/>
        <w:t>dük</w:t>
        <w:softHyphen/>
        <w:t>le</w:t>
        <w:softHyphen/>
        <w:t>ri mil</w:t>
        <w:softHyphen/>
        <w:t>yon</w:t>
        <w:softHyphen/>
        <w:t>lar</w:t>
        <w:softHyphen/>
        <w:t>ca Po</w:t>
        <w:softHyphen/>
        <w:t>lon</w:t>
        <w:softHyphen/>
        <w:t>ya</w:t>
        <w:softHyphen/>
        <w:t>l, Çin</w:t>
        <w:softHyphen/>
        <w:t>ge</w:t>
        <w:softHyphen/>
        <w:t>ne, Ya</w:t>
        <w:softHyphen/>
        <w:t>hu</w:t>
        <w:softHyphen/>
        <w:t>di ma</w:t>
        <w:softHyphen/>
        <w:t>sum in</w:t>
        <w:softHyphen/>
        <w:t>san öl</w:t>
        <w:softHyphen/>
        <w:t>dü</w:t>
        <w:softHyphen/>
        <w:t>rül</w:t>
        <w:softHyphen/>
        <w:t xml:space="preserve">dü. </w:t>
      </w:r>
    </w:p>
    <w:p>
      <w:pPr>
        <w:pStyle w:val="Normal"/>
        <w:rPr>
          <w:rFonts w:ascii="Geneva" w:hAnsi="Geneva" w:cs="Geneva"/>
        </w:rPr>
      </w:pPr>
      <w:r>
        <w:rPr>
          <w:rFonts w:cs="Geneva" w:ascii="Geneva" w:hAnsi="Geneva"/>
        </w:rPr>
        <w:t>Ausch</w:t>
        <w:softHyphen/>
        <w:t>witz'de Bir Çin</w:t>
        <w:softHyphen/>
        <w:t>ge</w:t>
        <w:softHyphen/>
        <w:t>ne, Pay</w:t>
        <w:softHyphen/>
        <w:t>la</w:t>
        <w:softHyphen/>
        <w:t>şı</w:t>
        <w:softHyphen/>
        <w:t>lan Acı</w:t>
        <w:softHyphen/>
        <w:t>lar: Bir Çin</w:t>
        <w:softHyphen/>
        <w:t>ge</w:t>
        <w:softHyphen/>
        <w:t>ne Ai</w:t>
        <w:softHyphen/>
        <w:t>le</w:t>
        <w:softHyphen/>
        <w:t>si Soy</w:t>
        <w:softHyphen/>
        <w:t>kı</w:t>
        <w:softHyphen/>
        <w:t>rı</w:t>
        <w:softHyphen/>
        <w:t>mı Ha</w:t>
        <w:softHyphen/>
        <w:t>tır</w:t>
        <w:softHyphen/>
        <w:t>lı</w:t>
        <w:softHyphen/>
        <w:t>yor, Na</w:t>
        <w:softHyphen/>
        <w:t>zi</w:t>
        <w:softHyphen/>
        <w:t>le</w:t>
        <w:softHyphen/>
        <w:t>rin Çin</w:t>
        <w:softHyphen/>
        <w:t>ge</w:t>
        <w:softHyphen/>
        <w:t>ne Kat</w:t>
        <w:softHyphen/>
        <w:t>li</w:t>
        <w:softHyphen/>
        <w:t>amı gi</w:t>
        <w:softHyphen/>
        <w:t>bi ki</w:t>
        <w:softHyphen/>
        <w:t>tap</w:t>
        <w:softHyphen/>
        <w:t>lar, Na</w:t>
        <w:softHyphen/>
        <w:t>zi</w:t>
        <w:softHyphen/>
        <w:t>le</w:t>
        <w:softHyphen/>
        <w:t>rin çin</w:t>
        <w:softHyphen/>
        <w:t>ge</w:t>
        <w:softHyphen/>
        <w:t>ne</w:t>
        <w:softHyphen/>
        <w:t>le</w:t>
        <w:softHyphen/>
        <w:t>re yap</w:t>
        <w:softHyphen/>
        <w:t>tık</w:t>
        <w:softHyphen/>
        <w:t>la</w:t>
        <w:softHyphen/>
        <w:t>rı zul</w:t>
        <w:softHyphen/>
        <w:t>mü gün ışı</w:t>
        <w:softHyphen/>
        <w:t>ğı</w:t>
        <w:softHyphen/>
        <w:t>na çı</w:t>
        <w:softHyphen/>
        <w:t>ka</w:t>
        <w:softHyphen/>
        <w:t>ran eser</w:t>
        <w:softHyphen/>
        <w:t>ler</w:t>
        <w:softHyphen/>
        <w:t>den sa</w:t>
        <w:softHyphen/>
        <w:t>de</w:t>
        <w:softHyphen/>
        <w:t>ce bir</w:t>
        <w:softHyphen/>
        <w:t>kaçıdır.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1914' deki öjeni eğitim sınıfından bir fotoğraf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Öje</w:t>
        <w:softHyphen/>
        <w:t>nist</w:t>
        <w:softHyphen/>
        <w:t>le</w:t>
        <w:softHyphen/>
        <w:t>re gö</w:t>
        <w:softHyphen/>
        <w:t>re, yaş</w:t>
        <w:softHyphen/>
        <w:t>lı</w:t>
        <w:softHyphen/>
        <w:t>lar da elen</w:t>
        <w:softHyphen/>
        <w:t>me</w:t>
        <w:softHyphen/>
        <w:t>si ge</w:t>
        <w:softHyphen/>
        <w:t>re</w:t>
        <w:softHyphen/>
        <w:t>ken za</w:t>
        <w:softHyphen/>
        <w:t>yıf bi</w:t>
        <w:softHyphen/>
        <w:t>rey</w:t>
        <w:softHyphen/>
        <w:t>ler</w:t>
        <w:softHyphen/>
        <w:t>di. Bu ne</w:t>
        <w:softHyphen/>
        <w:t>den</w:t>
        <w:softHyphen/>
        <w:t>le, yaş</w:t>
        <w:softHyphen/>
        <w:t>lı</w:t>
        <w:softHyphen/>
        <w:t>la</w:t>
        <w:softHyphen/>
        <w:t>ra say</w:t>
        <w:softHyphen/>
        <w:t>gı ve sev</w:t>
        <w:softHyphen/>
        <w:t>gi gös</w:t>
        <w:softHyphen/>
        <w:t>te</w:t>
        <w:softHyphen/>
        <w:t>ril</w:t>
        <w:softHyphen/>
        <w:t>mi</w:t>
        <w:softHyphen/>
        <w:t>yor, top</w:t>
        <w:softHyphen/>
        <w:t>lum</w:t>
        <w:softHyphen/>
        <w:t>dan uzak</w:t>
        <w:softHyphen/>
        <w:t>laş</w:t>
        <w:softHyphen/>
        <w:t>tı</w:t>
        <w:softHyphen/>
        <w:t>rıl</w:t>
        <w:softHyphen/>
        <w:t>ma</w:t>
        <w:softHyphen/>
        <w:t>la</w:t>
        <w:softHyphen/>
        <w:t>rı ge</w:t>
        <w:softHyphen/>
        <w:t>rek</w:t>
        <w:softHyphen/>
        <w:t>ti</w:t>
        <w:softHyphen/>
        <w:t>ği</w:t>
        <w:softHyphen/>
        <w:t>ne ina</w:t>
        <w:softHyphen/>
        <w:t>nı</w:t>
        <w:softHyphen/>
        <w:t>lı</w:t>
        <w:softHyphen/>
        <w:t>yor</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Gal</w:t>
        <w:softHyphen/>
        <w:t>ton, par</w:t>
        <w:softHyphen/>
        <w:t>mak iz</w:t>
        <w:softHyphen/>
        <w:t>le</w:t>
        <w:softHyphen/>
        <w:t>rin</w:t>
        <w:softHyphen/>
        <w:t>den ve yüz şe</w:t>
        <w:softHyphen/>
        <w:t>kil</w:t>
        <w:softHyphen/>
        <w:t>le</w:t>
        <w:softHyphen/>
        <w:t>rin</w:t>
        <w:softHyphen/>
        <w:t>den, suç</w:t>
        <w:softHyphen/>
        <w:t>lu</w:t>
        <w:softHyphen/>
        <w:t>la</w:t>
        <w:softHyphen/>
        <w:t>rın or</w:t>
        <w:softHyphen/>
        <w:t>tak ge</w:t>
        <w:softHyphen/>
        <w:t>ne</w:t>
        <w:softHyphen/>
        <w:t>tik özel</w:t>
        <w:softHyphen/>
        <w:t>lik</w:t>
        <w:softHyphen/>
        <w:t>le</w:t>
        <w:softHyphen/>
        <w:t>ri</w:t>
        <w:softHyphen/>
        <w:t>ni tes</w:t>
        <w:softHyphen/>
        <w:t>pit et</w:t>
        <w:softHyphen/>
        <w:t>mek gi</w:t>
        <w:softHyphen/>
        <w:t>bi man</w:t>
        <w:softHyphen/>
        <w:t>tık</w:t>
        <w:softHyphen/>
        <w:t>sız ve so</w:t>
        <w:softHyphen/>
        <w:t>nuç</w:t>
        <w:softHyphen/>
        <w:t>suz bir ça</w:t>
        <w:softHyphen/>
        <w:t>lış</w:t>
        <w:softHyphen/>
        <w:t>ma yap</w:t>
        <w:softHyphen/>
        <w:t>mış</w:t>
        <w:softHyphen/>
        <w:t>tı.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Öje</w:t>
        <w:softHyphen/>
        <w:t>ni</w:t>
        <w:softHyphen/>
        <w:t>nin ön</w:t>
        <w:softHyphen/>
        <w:t>de ge</w:t>
        <w:softHyphen/>
        <w:t>len isim</w:t>
        <w:softHyphen/>
        <w:t>le</w:t>
        <w:softHyphen/>
        <w:t>rin</w:t>
        <w:softHyphen/>
        <w:t>den H. La</w:t>
        <w:softHyphen/>
        <w:t>ugh</w:t>
        <w:softHyphen/>
        <w:t>lin, "ırk</w:t>
        <w:softHyphen/>
        <w:t>sal te</w:t>
        <w:softHyphen/>
        <w:t>miz</w:t>
        <w:softHyphen/>
        <w:t>lik bi</w:t>
        <w:softHyphen/>
        <w:t>li</w:t>
        <w:softHyphen/>
        <w:t>mi" ko</w:t>
        <w:softHyphen/>
        <w:t>nu</w:t>
        <w:softHyphen/>
        <w:t>sun</w:t>
        <w:softHyphen/>
        <w:t>da yap</w:t>
        <w:softHyphen/>
        <w:t>tı</w:t>
        <w:softHyphen/>
        <w:t>ğı ça</w:t>
        <w:softHyphen/>
        <w:t>lış</w:t>
        <w:softHyphen/>
        <w:t>ma</w:t>
        <w:softHyphen/>
        <w:t>lar ne</w:t>
        <w:softHyphen/>
        <w:t>de</w:t>
        <w:softHyphen/>
        <w:t>niy</w:t>
        <w:softHyphen/>
        <w:t>le He</w:t>
        <w:softHyphen/>
        <w:t>idel</w:t>
        <w:softHyphen/>
        <w:t>berg Üni</w:t>
        <w:softHyphen/>
        <w:t>ver</w:t>
        <w:softHyphen/>
        <w:t>si</w:t>
        <w:softHyphen/>
        <w:t>te</w:t>
        <w:softHyphen/>
        <w:t>si'nden onur ödü</w:t>
        <w:softHyphen/>
        <w:t>lü al</w:t>
        <w:softHyphen/>
        <w:t>mış</w:t>
        <w:softHyphen/>
        <w:t>tı. Söz ko</w:t>
        <w:softHyphen/>
        <w:t>nu</w:t>
        <w:softHyphen/>
        <w:t>su ha</w:t>
        <w:softHyphen/>
        <w:t>be</w:t>
        <w:softHyphen/>
        <w:t>ri ya</w:t>
        <w:softHyphen/>
        <w:t>yın</w:t>
        <w:softHyphen/>
        <w:t>la</w:t>
        <w:softHyphen/>
        <w:t>yan ga</w:t>
        <w:softHyphen/>
        <w:t>ze</w:t>
        <w:softHyphen/>
        <w:t xml:space="preserve">te küpürü.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New York'ta</w:t>
        <w:softHyphen/>
        <w:t>ki Öje</w:t>
        <w:softHyphen/>
        <w:t>ni Ka</w:t>
        <w:softHyphen/>
        <w:t>yıt Ofi</w:t>
        <w:softHyphen/>
        <w:t>si (ERO) ve Char</w:t>
        <w:softHyphen/>
        <w:t>les B. Da</w:t>
        <w:softHyphen/>
        <w:t>ven</w:t>
        <w:softHyphen/>
        <w:t>port</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Öje</w:t>
        <w:softHyphen/>
        <w:t>ni</w:t>
        <w:softHyphen/>
        <w:t>nin söz</w:t>
        <w:softHyphen/>
        <w:t>de bi</w:t>
        <w:softHyphen/>
        <w:t>lim</w:t>
        <w:softHyphen/>
        <w:t>sel da</w:t>
        <w:softHyphen/>
        <w:t>ya</w:t>
        <w:softHyphen/>
        <w:t>na</w:t>
        <w:softHyphen/>
        <w:t>ğı ev</w:t>
        <w:softHyphen/>
        <w:t>rim te</w:t>
        <w:softHyphen/>
        <w:t>ori</w:t>
        <w:softHyphen/>
        <w:t>si</w:t>
        <w:softHyphen/>
        <w:t>dir. Öje</w:t>
        <w:softHyphen/>
        <w:t>nist</w:t>
        <w:softHyphen/>
        <w:t>le</w:t>
        <w:softHyphen/>
        <w:t>rin, ev</w:t>
        <w:softHyphen/>
        <w:t>rim ve öje</w:t>
        <w:softHyphen/>
        <w:t>ni bağ</w:t>
        <w:softHyphen/>
        <w:t>lan</w:t>
        <w:softHyphen/>
        <w:t>tı</w:t>
        <w:softHyphen/>
        <w:t>sı</w:t>
        <w:softHyphen/>
        <w:t>nı vur</w:t>
        <w:softHyphen/>
        <w:t>gu</w:t>
        <w:softHyphen/>
        <w:t>la</w:t>
        <w:softHyphen/>
        <w:t>dık</w:t>
        <w:softHyphen/>
        <w:t>la</w:t>
        <w:softHyphen/>
        <w:t>rı bir pos</w:t>
        <w:softHyphen/>
        <w:t>ter. Pos</w:t>
        <w:softHyphen/>
        <w:t>ter</w:t>
        <w:softHyphen/>
        <w:t>de, "Öje</w:t>
        <w:softHyphen/>
        <w:t>ni, İn</w:t>
        <w:softHyphen/>
        <w:t>sa</w:t>
        <w:softHyphen/>
        <w:t>nın Ev</w:t>
        <w:softHyphen/>
        <w:t>ri</w:t>
        <w:softHyphen/>
        <w:t>mi</w:t>
        <w:softHyphen/>
        <w:t>ni Ken</w:t>
        <w:softHyphen/>
        <w:t>di</w:t>
        <w:softHyphen/>
        <w:t>si</w:t>
        <w:softHyphen/>
        <w:t>nin Yön</w:t>
        <w:softHyphen/>
        <w:t>len</w:t>
        <w:softHyphen/>
        <w:t>dir</w:t>
        <w:softHyphen/>
        <w:t xml:space="preserve">mesidir" ifadesi yer alıyor.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638</w:t>
      </w:r>
    </w:p>
    <w:p>
      <w:pPr>
        <w:pStyle w:val="Normal"/>
        <w:rPr>
          <w:rFonts w:ascii="Geneva" w:hAnsi="Geneva" w:cs="Geneva"/>
        </w:rPr>
      </w:pPr>
      <w:r>
        <w:rPr>
          <w:rFonts w:cs="Geneva" w:ascii="Geneva" w:hAnsi="Geneva"/>
        </w:rPr>
      </w:r>
    </w:p>
    <w:p>
      <w:pPr>
        <w:pStyle w:val="Normal"/>
        <w:rPr/>
      </w:pPr>
      <w:r>
        <w:rPr>
          <w:rFonts w:cs="Geneva" w:ascii="Geneva" w:hAnsi="Geneva"/>
        </w:rPr>
        <w:t>Ame</w:t>
        <w:softHyphen/>
        <w:t>ri</w:t>
        <w:softHyphen/>
        <w:t>kan Öje</w:t>
        <w:softHyphen/>
        <w:t>ni Ce</w:t>
        <w:softHyphen/>
        <w:t>mi</w:t>
        <w:softHyphen/>
        <w:t>ye</w:t>
        <w:softHyphen/>
        <w:t>ti, eya</w:t>
        <w:softHyphen/>
        <w:t>let pa</w:t>
        <w:softHyphen/>
        <w:t>na</w:t>
        <w:softHyphen/>
        <w:t>yır</w:t>
        <w:softHyphen/>
        <w:t>la</w:t>
        <w:softHyphen/>
        <w:t>rın</w:t>
        <w:softHyphen/>
        <w:t>da, öje</w:t>
        <w:softHyphen/>
        <w:t>ni ders</w:t>
        <w:softHyphen/>
        <w:t>le</w:t>
        <w:softHyphen/>
        <w:t>ri ve</w:t>
        <w:softHyphen/>
        <w:t>ri</w:t>
        <w:softHyphen/>
        <w:t>yor ve söz</w:t>
        <w:softHyphen/>
        <w:t>de "en uy</w:t>
        <w:softHyphen/>
        <w:t>gun" ai</w:t>
        <w:softHyphen/>
        <w:t>le</w:t>
        <w:softHyphen/>
        <w:t>nin se</w:t>
        <w:softHyphen/>
        <w:t>çil</w:t>
        <w:softHyphen/>
        <w:t>di</w:t>
        <w:softHyphen/>
        <w:t>ği ya</w:t>
        <w:softHyphen/>
        <w:t>rış</w:t>
        <w:softHyphen/>
        <w:t>ma</w:t>
        <w:softHyphen/>
        <w:t>lar dü</w:t>
        <w:softHyphen/>
        <w:t>zen</w:t>
        <w:softHyphen/>
        <w:t>li</w:t>
        <w:softHyphen/>
        <w:t>yor</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639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w:t>
        <w:softHyphen/>
        <w:t>yan ır</w:t>
        <w:softHyphen/>
        <w:t>kın</w:t>
        <w:softHyphen/>
        <w:t>dan ol</w:t>
        <w:softHyphen/>
        <w:t>ma</w:t>
        <w:softHyphen/>
        <w:t>dık</w:t>
        <w:softHyphen/>
        <w:t>la</w:t>
        <w:softHyphen/>
        <w:t>rı için bir</w:t>
        <w:softHyphen/>
        <w:t>çok ço</w:t>
        <w:softHyphen/>
        <w:t>cuk il</w:t>
        <w:softHyphen/>
        <w:t>gi</w:t>
        <w:softHyphen/>
        <w:t>siz, sev</w:t>
        <w:softHyphen/>
        <w:t>gi</w:t>
        <w:softHyphen/>
        <w:t>siz bı</w:t>
        <w:softHyphen/>
        <w:t>ra</w:t>
        <w:softHyphen/>
        <w:t>kı</w:t>
        <w:softHyphen/>
        <w:t>lı</w:t>
        <w:softHyphen/>
        <w:t>yor, hat</w:t>
        <w:softHyphen/>
        <w:t>ta tür</w:t>
        <w:softHyphen/>
        <w:t>lü ba</w:t>
        <w:softHyphen/>
        <w:t>ha</w:t>
        <w:softHyphen/>
        <w:t>ne</w:t>
        <w:softHyphen/>
        <w:t>ler</w:t>
        <w:softHyphen/>
        <w:t>le öl</w:t>
        <w:softHyphen/>
        <w:t>dü</w:t>
        <w:softHyphen/>
        <w:t>rül</w:t>
        <w:softHyphen/>
        <w:t>me</w:t>
        <w:softHyphen/>
        <w:t>ye ve</w:t>
        <w:softHyphen/>
        <w:t>ya kı</w:t>
        <w:softHyphen/>
        <w:t>sır</w:t>
        <w:softHyphen/>
        <w:t>laş</w:t>
        <w:softHyphen/>
        <w:t>tı</w:t>
        <w:softHyphen/>
        <w:t>rıl</w:t>
        <w:softHyphen/>
        <w:t>ma</w:t>
        <w:softHyphen/>
        <w:t>ya ça</w:t>
        <w:softHyphen/>
        <w:t>lı</w:t>
        <w:softHyphen/>
        <w:t>şı</w:t>
        <w:softHyphen/>
        <w:t>lıyor</w:t>
        <w:softHyphen/>
        <w:t>du.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w:t>
        <w:softHyphen/>
        <w:t>iser-Wil</w:t>
        <w:softHyphen/>
        <w:t>helm Ens</w:t>
        <w:softHyphen/>
        <w:t>ti</w:t>
        <w:softHyphen/>
        <w:t>tü</w:t>
        <w:softHyphen/>
        <w:t>sü'nün öje</w:t>
        <w:softHyphen/>
        <w:t>ni ile il</w:t>
        <w:softHyphen/>
        <w:t>gi</w:t>
        <w:softHyphen/>
        <w:t>li ça</w:t>
        <w:softHyphen/>
        <w:t>lış</w:t>
        <w:softHyphen/>
        <w:t>ma</w:t>
        <w:softHyphen/>
        <w:t>la</w:t>
        <w:softHyphen/>
        <w:t>rın</w:t>
        <w:softHyphen/>
        <w:t>dan bir ör</w:t>
        <w:softHyphen/>
        <w:t>nek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Nazi</w:t>
        <w:softHyphen/>
        <w:t>le</w:t>
        <w:softHyphen/>
        <w:t>rin ari ırk ta</w:t>
        <w:softHyphen/>
        <w:t>nı</w:t>
        <w:softHyphen/>
        <w:t>mı</w:t>
        <w:softHyphen/>
        <w:t>na uy</w:t>
        <w:softHyphen/>
        <w:t>gun ola</w:t>
        <w:softHyphen/>
        <w:t>rak ta</w:t>
        <w:softHyphen/>
        <w:t>sar</w:t>
        <w:softHyphen/>
        <w:t>la</w:t>
        <w:softHyphen/>
        <w:t>nan pro</w:t>
        <w:softHyphen/>
        <w:t>pa</w:t>
        <w:softHyphen/>
        <w:t>gan</w:t>
        <w:softHyphen/>
        <w:t>da pos</w:t>
        <w:softHyphen/>
        <w:t>ter</w:t>
        <w:softHyphen/>
        <w:t>le</w:t>
        <w:softHyphen/>
        <w:t>ri. Bu pos</w:t>
        <w:softHyphen/>
        <w:t>ter</w:t>
        <w:softHyphen/>
        <w:t>ler</w:t>
        <w:softHyphen/>
        <w:t>de yer alan in</w:t>
        <w:softHyphen/>
        <w:t>san</w:t>
        <w:softHyphen/>
        <w:t>lar, ari ırk ta</w:t>
        <w:softHyphen/>
        <w:t>nı</w:t>
        <w:softHyphen/>
        <w:t>mı</w:t>
        <w:softHyphen/>
        <w:t>na uy</w:t>
        <w:softHyphen/>
        <w:t>gun ola</w:t>
        <w:softHyphen/>
        <w:t>rak sa</w:t>
        <w:softHyphen/>
        <w:t>rı</w:t>
        <w:softHyphen/>
        <w:t>şın, uzun ka</w:t>
        <w:softHyphen/>
        <w:t>fa</w:t>
        <w:softHyphen/>
        <w:t>tas</w:t>
        <w:softHyphen/>
        <w:t>lı, ke</w:t>
        <w:softHyphen/>
        <w:t>mer</w:t>
        <w:softHyphen/>
        <w:t>li dar bu</w:t>
        <w:softHyphen/>
        <w:t>run</w:t>
        <w:softHyphen/>
        <w:t>lu, ma</w:t>
        <w:softHyphen/>
        <w:t>vi göz</w:t>
        <w:softHyphen/>
        <w:t>lü...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642</w:t>
      </w:r>
    </w:p>
    <w:p>
      <w:pPr>
        <w:pStyle w:val="Normal"/>
        <w:rPr>
          <w:rFonts w:ascii="Geneva" w:hAnsi="Geneva" w:cs="Geneva"/>
        </w:rPr>
      </w:pPr>
      <w:r>
        <w:rPr>
          <w:rFonts w:cs="Geneva" w:ascii="Geneva" w:hAnsi="Geneva"/>
        </w:rPr>
      </w:r>
    </w:p>
    <w:p>
      <w:pPr>
        <w:pStyle w:val="Normal"/>
        <w:rPr/>
      </w:pPr>
      <w:r>
        <w:rPr>
          <w:rFonts w:cs="Geneva" w:ascii="Geneva" w:hAnsi="Geneva"/>
        </w:rPr>
        <w:t>Kafa</w:t>
        <w:softHyphen/>
        <w:t>ta</w:t>
        <w:softHyphen/>
        <w:t>sı öl</w:t>
        <w:softHyphen/>
        <w:t>çüm</w:t>
        <w:softHyphen/>
        <w:t>le</w:t>
        <w:softHyphen/>
        <w:t>ri, saç ren</w:t>
        <w:softHyphen/>
        <w:t>gi</w:t>
        <w:softHyphen/>
        <w:t>nin tes</w:t>
        <w:softHyphen/>
        <w:t>pi</w:t>
        <w:softHyphen/>
        <w:t>ti, ci</w:t>
        <w:softHyphen/>
        <w:t>ğer hac</w:t>
        <w:softHyphen/>
        <w:t>mi öl</w:t>
        <w:softHyphen/>
        <w:t>çüm</w:t>
        <w:softHyphen/>
        <w:t>le</w:t>
        <w:softHyphen/>
        <w:t>ri ve par</w:t>
        <w:softHyphen/>
        <w:t>mak iz</w:t>
        <w:softHyphen/>
        <w:t>le</w:t>
        <w:softHyphen/>
        <w:t>ri öje</w:t>
        <w:softHyphen/>
        <w:t>nist amaç</w:t>
        <w:softHyphen/>
        <w:t>lar için kul</w:t>
        <w:softHyphen/>
        <w:t>la</w:t>
        <w:softHyphen/>
        <w:t>nı</w:t>
        <w:softHyphen/>
        <w:t>lı</w:t>
        <w:softHyphen/>
        <w:t>yor, "üs</w:t>
        <w:softHyphen/>
        <w:t>tün" ol</w:t>
        <w:softHyphen/>
        <w:t>ma</w:t>
        <w:softHyphen/>
        <w:t>dı</w:t>
        <w:softHyphen/>
        <w:t>ğı dü</w:t>
        <w:softHyphen/>
        <w:t>şü</w:t>
        <w:softHyphen/>
        <w:t>nü</w:t>
        <w:softHyphen/>
        <w:t>len ki</w:t>
        <w:softHyphen/>
        <w:t>şi</w:t>
        <w:softHyphen/>
        <w:t>ler bu şe</w:t>
        <w:softHyphen/>
        <w:t>kil</w:t>
        <w:softHyphen/>
        <w:t>de tes</w:t>
        <w:softHyphen/>
        <w:t>pit edi</w:t>
        <w:softHyphen/>
        <w:t>li</w:t>
        <w:softHyphen/>
        <w:t>yor</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ler, Na</w:t>
        <w:softHyphen/>
        <w:t>zi Al</w:t>
        <w:softHyphen/>
        <w:t>man</w:t>
        <w:softHyphen/>
        <w:t>ya</w:t>
        <w:softHyphen/>
        <w:t>sı için, genç</w:t>
        <w:softHyphen/>
        <w:t>le</w:t>
        <w:softHyphen/>
        <w:t>rin ta</w:t>
        <w:softHyphen/>
        <w:t>şı</w:t>
        <w:softHyphen/>
        <w:t>dı</w:t>
        <w:softHyphen/>
        <w:t>ğı öne</w:t>
        <w:softHyphen/>
        <w:t>min far</w:t>
        <w:softHyphen/>
        <w:t>kın</w:t>
        <w:softHyphen/>
        <w:t>day</w:t>
        <w:softHyphen/>
        <w:t>dı. Na</w:t>
        <w:softHyphen/>
        <w:t>zi</w:t>
        <w:softHyphen/>
        <w:t>zmin sap</w:t>
        <w:softHyphen/>
        <w:t>kın tel</w:t>
        <w:softHyphen/>
        <w:t>kin</w:t>
        <w:softHyphen/>
        <w:t>le</w:t>
        <w:softHyphen/>
        <w:t>ri ile ye</w:t>
        <w:softHyphen/>
        <w:t>ti</w:t>
        <w:softHyphen/>
        <w:t>şen ye</w:t>
        <w:softHyphen/>
        <w:t>ni ne</w:t>
        <w:softHyphen/>
        <w:t>si</w:t>
        <w:softHyphen/>
        <w:t>lin, Hit</w:t>
        <w:softHyphen/>
        <w:t>ler'in ta</w:t>
        <w:softHyphen/>
        <w:t>kip</w:t>
        <w:softHyphen/>
        <w:t>çi</w:t>
        <w:softHyphen/>
        <w:t>si ol</w:t>
        <w:softHyphen/>
        <w:t>ma</w:t>
        <w:softHyphen/>
        <w:t>sı plan</w:t>
        <w:softHyphen/>
        <w:t>la</w:t>
        <w:softHyphen/>
        <w:t>nı</w:t>
        <w:softHyphen/>
        <w:t>yor</w:t>
        <w:softHyphen/>
        <w:t>du. Bu ne</w:t>
        <w:softHyphen/>
        <w:t>den</w:t>
        <w:softHyphen/>
        <w:t>le, Hit</w:t>
        <w:softHyphen/>
        <w:t>ler'in pro</w:t>
        <w:softHyphen/>
        <w:t>pa</w:t>
        <w:softHyphen/>
        <w:t>gan</w:t>
        <w:softHyphen/>
        <w:t>da mü</w:t>
        <w:softHyphen/>
        <w:t>hen</w:t>
        <w:softHyphen/>
        <w:t>dis</w:t>
        <w:softHyphen/>
        <w:t>le</w:t>
        <w:softHyphen/>
        <w:t>ri</w:t>
        <w:softHyphen/>
        <w:t>nin özel ih</w:t>
        <w:softHyphen/>
        <w:t>ti</w:t>
        <w:softHyphen/>
        <w:t>sas alan</w:t>
        <w:softHyphen/>
        <w:t>la</w:t>
        <w:softHyphen/>
        <w:t>rın</w:t>
        <w:softHyphen/>
        <w:t>dan bi</w:t>
        <w:softHyphen/>
        <w:t>ri de genç</w:t>
        <w:softHyphen/>
        <w:t>ler</w:t>
        <w:softHyphen/>
        <w:t xml:space="preserve"> ol</w:t>
        <w:softHyphen/>
        <w:t>du. Üs</w:t>
        <w:softHyphen/>
        <w:t>tün fi</w:t>
        <w:softHyphen/>
        <w:t>zik</w:t>
        <w:softHyphen/>
        <w:t>sel özel</w:t>
        <w:softHyphen/>
        <w:t>lik</w:t>
        <w:softHyphen/>
        <w:t>le</w:t>
        <w:softHyphen/>
        <w:t>re sa</w:t>
        <w:softHyphen/>
        <w:t>hip ba</w:t>
        <w:softHyphen/>
        <w:t>zı genç</w:t>
        <w:softHyphen/>
        <w:t>ler özel öje</w:t>
        <w:softHyphen/>
        <w:t>ni kamp</w:t>
        <w:softHyphen/>
        <w:t>la</w:t>
        <w:softHyphen/>
        <w:t>rın</w:t>
        <w:softHyphen/>
        <w:t>da bi</w:t>
        <w:softHyphen/>
        <w:t>ra</w:t>
        <w:softHyphen/>
        <w:t>ra</w:t>
        <w:softHyphen/>
        <w:t>ya top</w:t>
        <w:softHyphen/>
        <w:t>la</w:t>
        <w:softHyphen/>
        <w:t>nı</w:t>
        <w:softHyphen/>
        <w:t>yor ve bu kamp</w:t>
        <w:softHyphen/>
        <w:t>lar özel üre</w:t>
        <w:softHyphen/>
        <w:t>me çift</w:t>
        <w:softHyphen/>
        <w:t>lik</w:t>
        <w:softHyphen/>
        <w:t>le</w:t>
        <w:softHyphen/>
        <w:t>ri gi</w:t>
        <w:softHyphen/>
        <w:t>bi kul</w:t>
        <w:softHyphen/>
        <w:t>la</w:t>
        <w:softHyphen/>
        <w:t>nı</w:t>
        <w:softHyphen/>
        <w:t>lı</w:t>
        <w:softHyphen/>
        <w:t>yor</w:t>
        <w:softHyphen/>
        <w:t>du. Son de</w:t>
        <w:softHyphen/>
        <w:t>re</w:t>
        <w:softHyphen/>
        <w:t>ce sap</w:t>
        <w:softHyphen/>
        <w:t>kın ve ah</w:t>
        <w:softHyphen/>
        <w:t>lak dı</w:t>
        <w:softHyphen/>
        <w:t>şı bu yön</w:t>
        <w:softHyphen/>
        <w:t>tem</w:t>
        <w:softHyphen/>
        <w:t>le, Al</w:t>
        <w:softHyphen/>
        <w:t>man hal</w:t>
        <w:softHyphen/>
        <w:t>kı</w:t>
        <w:softHyphen/>
        <w:t>nın da</w:t>
        <w:softHyphen/>
        <w:t>ha saf ve da</w:t>
        <w:softHyphen/>
        <w:t>ha üs</w:t>
        <w:softHyphen/>
        <w:t>tün bir ha</w:t>
        <w:softHyphen/>
        <w:t>le ge</w:t>
        <w:softHyphen/>
        <w:t>le</w:t>
        <w:softHyphen/>
        <w:t>ce</w:t>
        <w:softHyphen/>
        <w:t>ği</w:t>
        <w:softHyphen/>
        <w:t>ne ina</w:t>
        <w:softHyphen/>
        <w:t>nıl</w:t>
        <w:softHyphen/>
        <w:t>mış</w:t>
        <w:softHyphen/>
        <w:t>tı. Öte yan</w:t>
        <w:softHyphen/>
        <w:t>dan genç be</w:t>
        <w:softHyphen/>
        <w:t>yin</w:t>
        <w:softHyphen/>
        <w:t>ler, Na</w:t>
        <w:softHyphen/>
        <w:t>ziz</w:t>
        <w:softHyphen/>
        <w:t>min sap</w:t>
        <w:softHyphen/>
        <w:t>kın fi</w:t>
        <w:softHyphen/>
        <w:t>kir</w:t>
        <w:softHyphen/>
        <w:t>le</w:t>
        <w:softHyphen/>
        <w:t>ri ile yı</w:t>
        <w:softHyphen/>
        <w:t>ka</w:t>
        <w:softHyphen/>
        <w:t>nı</w:t>
        <w:softHyphen/>
        <w:t>yor, genç</w:t>
        <w:softHyphen/>
        <w:t>ler kö</w:t>
        <w:softHyphen/>
        <w:t>rü kö</w:t>
        <w:softHyphen/>
        <w:t>rü</w:t>
        <w:softHyphen/>
        <w:t>ne bu ide</w:t>
        <w:softHyphen/>
        <w:t>olo</w:t>
        <w:softHyphen/>
        <w:t>ji</w:t>
        <w:softHyphen/>
        <w:t>ye bağ</w:t>
        <w:softHyphen/>
        <w:t>la</w:t>
        <w:softHyphen/>
        <w:t>nı</w:t>
        <w:softHyphen/>
        <w:t>yor</w:t>
        <w:softHyphen/>
        <w:t>lar</w:t>
        <w:softHyphen/>
        <w:t>dı. Da</w:t>
        <w:softHyphen/>
        <w:t>ha ço</w:t>
        <w:softHyphen/>
        <w:t>cuk yaş</w:t>
        <w:softHyphen/>
        <w:t>la</w:t>
        <w:softHyphen/>
        <w:t>rın</w:t>
        <w:softHyphen/>
        <w:t>dan iti</w:t>
        <w:softHyphen/>
        <w:t>ba</w:t>
        <w:softHyphen/>
        <w:t>ren, Na</w:t>
        <w:softHyphen/>
        <w:t>ziz</w:t>
        <w:softHyphen/>
        <w:t>min ba</w:t>
        <w:softHyphen/>
        <w:t>tıl tel</w:t>
        <w:softHyphen/>
        <w:t>kin</w:t>
        <w:softHyphen/>
        <w:t>le</w:t>
        <w:softHyphen/>
        <w:t>ri ile ze</w:t>
        <w:softHyphen/>
        <w:t>hir</w:t>
        <w:softHyphen/>
        <w:t>le</w:t>
        <w:softHyphen/>
        <w:t>nen bu genç</w:t>
        <w:softHyphen/>
        <w:t>ler, ne</w:t>
        <w:softHyphen/>
        <w:t>yin doğ</w:t>
        <w:softHyphen/>
        <w:t>ru ne</w:t>
        <w:softHyphen/>
        <w:t>yin yan</w:t>
        <w:softHyphen/>
        <w:t>lış ol</w:t>
        <w:softHyphen/>
        <w:t>du</w:t>
        <w:softHyphen/>
        <w:t>ğu</w:t>
        <w:softHyphen/>
        <w:t>nu da</w:t>
        <w:softHyphen/>
        <w:t>hi ayırt ede</w:t>
        <w:softHyphen/>
        <w:t>mez bir ha</w:t>
        <w:softHyphen/>
        <w:t>le ge</w:t>
        <w:softHyphen/>
        <w:t>ti</w:t>
        <w:softHyphen/>
        <w:t>ri</w:t>
        <w:softHyphen/>
        <w:t>li</w:t>
        <w:softHyphen/>
        <w:t>yor</w:t>
        <w:softHyphen/>
        <w:t>lar</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w:t>
        <w:softHyphen/>
        <w:t>r'in her tür</w:t>
        <w:softHyphen/>
        <w:t>lü po</w:t>
        <w:softHyphen/>
        <w:t>li</w:t>
        <w:softHyphen/>
        <w:t>ti</w:t>
        <w:softHyphen/>
        <w:t>kasının, insanları ölü</w:t>
        <w:softHyphen/>
        <w:t>me ve vah</w:t>
        <w:softHyphen/>
        <w:t>şe</w:t>
        <w:softHyphen/>
        <w:t>te götürdüğünü tem</w:t>
        <w:softHyphen/>
        <w:t>sil eden 1945 yı</w:t>
        <w:softHyphen/>
        <w:t>lı</w:t>
        <w:softHyphen/>
        <w:t>na ait bir karikatür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Öje</w:t>
        <w:softHyphen/>
        <w:t>ni</w:t>
        <w:softHyphen/>
        <w:t>ci</w:t>
        <w:softHyphen/>
        <w:t>ler, tıp li</w:t>
        <w:softHyphen/>
        <w:t>te</w:t>
        <w:softHyphen/>
        <w:t>ra</w:t>
        <w:softHyphen/>
        <w:t>tü</w:t>
        <w:softHyphen/>
        <w:t>rün</w:t>
        <w:softHyphen/>
        <w:t>de ye</w:t>
        <w:softHyphen/>
        <w:t>ri ol</w:t>
        <w:softHyphen/>
        <w:t>ma</w:t>
        <w:softHyphen/>
        <w:t>yan özel te</w:t>
        <w:softHyphen/>
        <w:t>rim</w:t>
        <w:softHyphen/>
        <w:t>ler da</w:t>
        <w:softHyphen/>
        <w:t>hi ge</w:t>
        <w:softHyphen/>
        <w:t>liş</w:t>
        <w:softHyphen/>
        <w:t>tir</w:t>
        <w:softHyphen/>
        <w:t>miş</w:t>
        <w:softHyphen/>
        <w:t>ler</w:t>
        <w:softHyphen/>
        <w:t>di. Ör</w:t>
        <w:softHyphen/>
        <w:t>ne</w:t>
        <w:softHyphen/>
        <w:t>ğin fark</w:t>
        <w:softHyphen/>
        <w:t>lı ırk</w:t>
        <w:softHyphen/>
        <w:t>lar</w:t>
        <w:softHyphen/>
        <w:t>dan kim</w:t>
        <w:softHyphen/>
        <w:t>se</w:t>
        <w:softHyphen/>
        <w:t>le</w:t>
        <w:softHyphen/>
        <w:t>ri ve</w:t>
        <w:softHyphen/>
        <w:t>ya akıl has</w:t>
        <w:softHyphen/>
        <w:t>ta</w:t>
        <w:softHyphen/>
        <w:t>la</w:t>
        <w:softHyphen/>
        <w:t>rı</w:t>
        <w:softHyphen/>
        <w:t>nı, "za</w:t>
        <w:softHyphen/>
        <w:t>yıf zi</w:t>
        <w:softHyphen/>
        <w:t>hin du</w:t>
        <w:softHyphen/>
        <w:t>ru</w:t>
        <w:softHyphen/>
        <w:t>mu" teş</w:t>
        <w:softHyphen/>
        <w:t>hi</w:t>
        <w:softHyphen/>
        <w:t>si ile dam</w:t>
        <w:softHyphen/>
        <w:t>ga</w:t>
        <w:softHyphen/>
        <w:t>lı</w:t>
        <w:softHyphen/>
        <w:t>yor ve son</w:t>
        <w:softHyphen/>
        <w:t>ra da ölü</w:t>
        <w:softHyphen/>
        <w:t>me terk edi</w:t>
        <w:softHyphen/>
        <w:t>yor</w:t>
        <w:softHyphen/>
        <w:t>lar</w:t>
        <w:softHyphen/>
        <w:t>dı. Yu</w:t>
        <w:softHyphen/>
        <w:t>ka</w:t>
        <w:softHyphen/>
        <w:t>rı</w:t>
        <w:softHyphen/>
        <w:t>da, bu dö</w:t>
        <w:softHyphen/>
        <w:t>nem</w:t>
        <w:softHyphen/>
        <w:t>de ABD'de</w:t>
        <w:softHyphen/>
        <w:t>ki akıl has</w:t>
        <w:softHyphen/>
        <w:t>ta</w:t>
        <w:softHyphen/>
        <w:t>la</w:t>
        <w:softHyphen/>
        <w:t>rı gö</w:t>
        <w:softHyphen/>
        <w:t>rül</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"Hit</w:t>
        <w:softHyphen/>
        <w:t>ler'in Em</w:t>
        <w:softHyphen/>
        <w:t>ri" ola</w:t>
        <w:softHyphen/>
        <w:t>rak anı</w:t>
        <w:softHyphen/>
        <w:t>lan bu yet</w:t>
        <w:softHyphen/>
        <w:t>ki bel</w:t>
        <w:softHyphen/>
        <w:t>ge</w:t>
        <w:softHyphen/>
        <w:t>sin</w:t>
        <w:softHyphen/>
        <w:t>de, Hit</w:t>
        <w:softHyphen/>
        <w:t>ler, Na</w:t>
        <w:softHyphen/>
        <w:t>zi dok</w:t>
        <w:softHyphen/>
        <w:t>tor</w:t>
        <w:softHyphen/>
        <w:t>la</w:t>
        <w:softHyphen/>
        <w:t>rı</w:t>
        <w:softHyphen/>
        <w:t>na ge</w:t>
        <w:softHyphen/>
        <w:t>rek</w:t>
        <w:softHyphen/>
        <w:t>li gör</w:t>
        <w:softHyphen/>
        <w:t>dük</w:t>
        <w:softHyphen/>
        <w:t>le</w:t>
        <w:softHyphen/>
        <w:t>ri has</w:t>
        <w:softHyphen/>
        <w:t>ta</w:t>
        <w:softHyphen/>
        <w:t>la</w:t>
        <w:softHyphen/>
        <w:t>rı öl</w:t>
        <w:softHyphen/>
        <w:t>dür</w:t>
        <w:softHyphen/>
        <w:t>me yet</w:t>
        <w:softHyphen/>
        <w:t>ki</w:t>
        <w:softHyphen/>
        <w:t>si ver</w:t>
        <w:softHyphen/>
        <w:t>mek</w:t>
        <w:softHyphen/>
        <w:t>te</w:t>
        <w:softHyphen/>
        <w:t>dir. Bu yet</w:t>
        <w:softHyphen/>
        <w:t>ki, Na</w:t>
        <w:softHyphen/>
        <w:t>zi dok</w:t>
        <w:softHyphen/>
        <w:t>tor</w:t>
        <w:softHyphen/>
        <w:t>la</w:t>
        <w:softHyphen/>
        <w:t>rı</w:t>
        <w:softHyphen/>
        <w:t>nın iş</w:t>
        <w:softHyphen/>
        <w:t>le</w:t>
        <w:softHyphen/>
        <w:t>dik</w:t>
        <w:softHyphen/>
        <w:t>le</w:t>
        <w:softHyphen/>
        <w:t>ri suç</w:t>
        <w:softHyphen/>
        <w:t>la</w:t>
        <w:softHyphen/>
        <w:t>ra söz</w:t>
        <w:softHyphen/>
        <w:t>de "ya</w:t>
        <w:softHyphen/>
        <w:t>sal" bir te</w:t>
        <w:softHyphen/>
        <w:t>mel oluş</w:t>
        <w:softHyphen/>
        <w:t>tur</w:t>
        <w:softHyphen/>
        <w:t>muş</w:t>
        <w:softHyphen/>
        <w:t xml:space="preserve">tur.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Hada</w:t>
        <w:softHyphen/>
        <w:t>mar Öl</w:t>
        <w:softHyphen/>
        <w:t>dür</w:t>
        <w:softHyphen/>
        <w:t>me Mer</w:t>
        <w:softHyphen/>
        <w:t>ke</w:t>
        <w:softHyphen/>
        <w:t>zi'n</w:t>
        <w:softHyphen/>
        <w:t>de</w:t>
        <w:softHyphen/>
        <w:t>ki in</w:t>
        <w:softHyphen/>
        <w:t>san ya</w:t>
        <w:softHyphen/>
        <w:t>kan fı</w:t>
        <w:softHyphen/>
        <w:t>rın</w:t>
        <w:softHyphen/>
        <w:t>la</w:t>
        <w:softHyphen/>
        <w:t>rın tüten bacası.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Bern</w:t>
        <w:softHyphen/>
        <w:t>burg Öl</w:t>
        <w:softHyphen/>
        <w:t>dür</w:t>
        <w:softHyphen/>
        <w:t>me Mer</w:t>
        <w:softHyphen/>
        <w:t>ke</w:t>
        <w:softHyphen/>
        <w:t>zi</w:t>
        <w:softHyphen/>
        <w:t>'nin fark</w:t>
        <w:softHyphen/>
        <w:t>lı açı</w:t>
        <w:softHyphen/>
        <w:t>lar</w:t>
        <w:softHyphen/>
        <w:t>dan çe</w:t>
        <w:softHyphen/>
        <w:t>kil</w:t>
        <w:softHyphen/>
        <w:t>miş fotoğ</w:t>
        <w:softHyphen/>
        <w:t>raf</w:t>
        <w:softHyphen/>
        <w:t>ları.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649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Büyük re</w:t>
        <w:softHyphen/>
        <w:t>sim</w:t>
        <w:softHyphen/>
        <w:t>de, Bern</w:t>
        <w:softHyphen/>
        <w:t>burg Psi</w:t>
        <w:softHyphen/>
        <w:t>ki</w:t>
        <w:softHyphen/>
        <w:t>yat</w:t>
        <w:softHyphen/>
        <w:t>ri Has</w:t>
        <w:softHyphen/>
        <w:t>ta</w:t>
        <w:softHyphen/>
        <w:t>ne</w:t>
        <w:softHyphen/>
        <w:t>si'</w:t>
        <w:softHyphen/>
        <w:t>nin ma</w:t>
        <w:softHyphen/>
        <w:t>ke</w:t>
        <w:softHyphen/>
        <w:t>ti gö</w:t>
        <w:softHyphen/>
        <w:t>rül</w:t>
        <w:softHyphen/>
        <w:t>mek</w:t>
        <w:softHyphen/>
        <w:t>te</w:t>
        <w:softHyphen/>
        <w:t>dir. Ma</w:t>
        <w:softHyphen/>
        <w:t>vi ok</w:t>
        <w:softHyphen/>
        <w:t>lar, ölüm böl</w:t>
        <w:softHyphen/>
        <w:t>ge</w:t>
        <w:softHyphen/>
        <w:t>si</w:t>
        <w:softHyphen/>
        <w:t>ne gi</w:t>
        <w:softHyphen/>
        <w:t>den has</w:t>
        <w:softHyphen/>
        <w:t>ta</w:t>
        <w:softHyphen/>
        <w:t>la</w:t>
        <w:softHyphen/>
        <w:t>rın ta</w:t>
        <w:softHyphen/>
        <w:t>şın</w:t>
        <w:softHyphen/>
        <w:t>dı</w:t>
        <w:softHyphen/>
        <w:t>ğı yo</w:t>
        <w:softHyphen/>
        <w:t>lu, da</w:t>
        <w:softHyphen/>
        <w:t>ire içi</w:t>
        <w:softHyphen/>
        <w:t>ne alı</w:t>
        <w:softHyphen/>
        <w:t>nan bi</w:t>
        <w:softHyphen/>
        <w:t>na ise ölü</w:t>
        <w:softHyphen/>
        <w:t>le</w:t>
        <w:softHyphen/>
        <w:t>rin ya</w:t>
        <w:softHyphen/>
        <w:t>kıl</w:t>
        <w:softHyphen/>
        <w:t>dı</w:t>
        <w:softHyphen/>
        <w:t>ğı yer</w:t>
        <w:softHyphen/>
        <w:t>le</w:t>
        <w:softHyphen/>
        <w:t>ri ve gaz oda</w:t>
        <w:softHyphen/>
        <w:t>la</w:t>
        <w:softHyphen/>
        <w:t>rı</w:t>
        <w:softHyphen/>
        <w:t>nı gös</w:t>
        <w:softHyphen/>
        <w:t>ter</w:t>
        <w:softHyphen/>
        <w:t>mek</w:t>
        <w:softHyphen/>
        <w:t>te</w:t>
        <w:softHyphen/>
        <w:t xml:space="preserve">dir. </w:t>
      </w:r>
    </w:p>
    <w:p>
      <w:pPr>
        <w:pStyle w:val="Normal"/>
        <w:rPr>
          <w:rFonts w:ascii="Geneva" w:hAnsi="Geneva" w:cs="Geneva"/>
        </w:rPr>
      </w:pPr>
      <w:r>
        <w:rPr>
          <w:rFonts w:cs="Geneva" w:ascii="Geneva" w:hAnsi="Geneva"/>
        </w:rPr>
        <w:t>Sağ</w:t>
        <w:softHyphen/>
        <w:t>da</w:t>
        <w:softHyphen/>
        <w:t>ki re</w:t>
        <w:softHyphen/>
        <w:t>sim: Sos</w:t>
        <w:softHyphen/>
        <w:t>yal bi</w:t>
        <w:softHyphen/>
        <w:t>lim</w:t>
        <w:softHyphen/>
        <w:t>ler ala</w:t>
        <w:softHyphen/>
        <w:t>nı</w:t>
        <w:softHyphen/>
        <w:t>nda pro</w:t>
        <w:softHyphen/>
        <w:t>fe</w:t>
        <w:softHyphen/>
        <w:t>sör olan Dr. Kät</w:t>
        <w:softHyphen/>
        <w:t>he Le</w:t>
        <w:softHyphen/>
        <w:t>ich</w:t>
        <w:softHyphen/>
        <w:t>te 1940'ta Ra</w:t>
        <w:softHyphen/>
        <w:t>vensb</w:t>
        <w:softHyphen/>
        <w:t>rück top</w:t>
        <w:softHyphen/>
        <w:t>la</w:t>
        <w:softHyphen/>
        <w:t>ma kam</w:t>
        <w:softHyphen/>
        <w:t>pı</w:t>
        <w:softHyphen/>
        <w:t>na sevk edil</w:t>
        <w:softHyphen/>
        <w:t>di ve 1942'de ges</w:t>
        <w:softHyphen/>
        <w:t>ta</w:t>
        <w:softHyphen/>
        <w:t>po</w:t>
        <w:softHyphen/>
        <w:t>lar ta</w:t>
        <w:softHyphen/>
        <w:t>ra</w:t>
        <w:softHyphen/>
        <w:t>fın</w:t>
        <w:softHyphen/>
        <w:t>dan Bern</w:t>
        <w:softHyphen/>
        <w:t>burg Öte</w:t>
        <w:softHyphen/>
        <w:t>na</w:t>
        <w:softHyphen/>
        <w:t>zi Ens</w:t>
        <w:softHyphen/>
        <w:t>ti</w:t>
        <w:softHyphen/>
        <w:t>tü</w:t>
        <w:softHyphen/>
        <w:t>sü'n</w:t>
        <w:softHyphen/>
        <w:t>de ze</w:t>
        <w:softHyphen/>
        <w:t>hir</w:t>
        <w:softHyphen/>
        <w:t>li gaz ve</w:t>
        <w:softHyphen/>
        <w:t>ri</w:t>
        <w:softHyphen/>
        <w:t>le</w:t>
        <w:softHyphen/>
        <w:t>rek öl</w:t>
        <w:softHyphen/>
        <w:t>dü</w:t>
        <w:softHyphen/>
        <w:t>rül</w:t>
        <w:softHyphen/>
        <w:t>dü.</w:t>
      </w:r>
    </w:p>
    <w:p>
      <w:pPr>
        <w:pStyle w:val="Normal"/>
        <w:rPr/>
      </w:pPr>
      <w:r>
        <w:rPr>
          <w:rFonts w:cs="Geneva" w:ascii="Geneva" w:hAnsi="Geneva"/>
        </w:rPr>
        <w:t>Sol</w:t>
        <w:softHyphen/>
        <w:t>da</w:t>
        <w:softHyphen/>
        <w:t>ki re</w:t>
        <w:softHyphen/>
        <w:t>sim: Bir zo</w:t>
        <w:softHyphen/>
        <w:t>olo</w:t>
        <w:softHyphen/>
        <w:t>ji pro</w:t>
        <w:softHyphen/>
        <w:t>fe</w:t>
        <w:softHyphen/>
        <w:t>sö</w:t>
        <w:softHyphen/>
        <w:t>rü</w:t>
        <w:softHyphen/>
        <w:t>nün kı</w:t>
        <w:softHyphen/>
        <w:t>zı olan Mar</w:t>
        <w:softHyphen/>
        <w:t>ga</w:t>
        <w:softHyphen/>
        <w:t>ri</w:t>
        <w:softHyphen/>
        <w:t>ta Sin</w:t>
        <w:softHyphen/>
        <w:t>ger öte</w:t>
        <w:softHyphen/>
        <w:t>na</w:t>
        <w:softHyphen/>
        <w:t>zi prog</w:t>
        <w:softHyphen/>
        <w:t>ra</w:t>
        <w:softHyphen/>
        <w:t>mı çer</w:t>
        <w:softHyphen/>
        <w:t>çe</w:t>
        <w:softHyphen/>
        <w:t>ve</w:t>
        <w:softHyphen/>
        <w:t>sin</w:t>
        <w:softHyphen/>
        <w:t>de öl</w:t>
        <w:softHyphen/>
        <w:t>dü</w:t>
        <w:softHyphen/>
        <w:t>rül</w:t>
        <w:softHyphen/>
        <w:t>dü.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Sol üst</w:t>
        <w:softHyphen/>
        <w:t>te: Gaz oda</w:t>
        <w:softHyphen/>
        <w:t>la</w:t>
        <w:softHyphen/>
        <w:t>rı</w:t>
        <w:softHyphen/>
        <w:t>na gi</w:t>
        <w:softHyphen/>
        <w:t>den yol.</w:t>
      </w:r>
    </w:p>
    <w:p>
      <w:pPr>
        <w:pStyle w:val="Normal"/>
        <w:rPr>
          <w:rFonts w:ascii="Geneva" w:hAnsi="Geneva" w:cs="Geneva"/>
        </w:rPr>
      </w:pPr>
      <w:r>
        <w:rPr>
          <w:rFonts w:cs="Geneva" w:ascii="Geneva" w:hAnsi="Geneva"/>
        </w:rPr>
        <w:t>Sağ üst</w:t>
        <w:softHyphen/>
        <w:t>te: Ce</w:t>
        <w:softHyphen/>
        <w:t>set</w:t>
        <w:softHyphen/>
        <w:t>le</w:t>
        <w:softHyphen/>
        <w:t>rin in</w:t>
        <w:softHyphen/>
        <w:t>ce</w:t>
        <w:softHyphen/>
        <w:t>len</w:t>
        <w:softHyphen/>
        <w:t>di</w:t>
        <w:softHyphen/>
        <w:t>ği ve de</w:t>
        <w:softHyphen/>
        <w:t>ney</w:t>
        <w:softHyphen/>
        <w:t>ler için kul</w:t>
        <w:softHyphen/>
        <w:t>la</w:t>
        <w:softHyphen/>
        <w:t>nıl</w:t>
        <w:softHyphen/>
        <w:t>dı</w:t>
        <w:softHyphen/>
        <w:t>ğı yer.</w:t>
      </w:r>
    </w:p>
    <w:p>
      <w:pPr>
        <w:pStyle w:val="Normal"/>
        <w:rPr>
          <w:rFonts w:ascii="Geneva" w:hAnsi="Geneva" w:cs="Geneva"/>
        </w:rPr>
      </w:pPr>
      <w:r>
        <w:rPr>
          <w:rFonts w:cs="Geneva" w:ascii="Geneva" w:hAnsi="Geneva"/>
        </w:rPr>
        <w:t>Sol alt</w:t>
        <w:softHyphen/>
        <w:t>ta: Tüm has</w:t>
        <w:softHyphen/>
        <w:t>ta</w:t>
        <w:softHyphen/>
        <w:t>la</w:t>
        <w:softHyphen/>
        <w:t>rın öl</w:t>
        <w:softHyphen/>
        <w:t>dü</w:t>
        <w:softHyphen/>
        <w:t>ğü</w:t>
        <w:softHyphen/>
        <w:t>nü tes</w:t>
        <w:softHyphen/>
        <w:t>pit et</w:t>
        <w:softHyphen/>
        <w:t>mek için kul</w:t>
        <w:softHyphen/>
        <w:t>la</w:t>
        <w:softHyphen/>
        <w:t>nı</w:t>
        <w:softHyphen/>
        <w:t>lan göz</w:t>
        <w:softHyphen/>
        <w:t>lem ca</w:t>
        <w:softHyphen/>
        <w:t>mı.</w:t>
      </w:r>
    </w:p>
    <w:p>
      <w:pPr>
        <w:pStyle w:val="Normal"/>
        <w:rPr>
          <w:rFonts w:ascii="Geneva" w:hAnsi="Geneva" w:cs="Geneva"/>
        </w:rPr>
      </w:pPr>
      <w:r>
        <w:rPr>
          <w:rFonts w:cs="Geneva" w:ascii="Geneva" w:hAnsi="Geneva"/>
        </w:rPr>
        <w:t>Sağ alt</w:t>
        <w:softHyphen/>
        <w:t>ta: Has</w:t>
        <w:softHyphen/>
        <w:t>ta</w:t>
        <w:softHyphen/>
        <w:t>la</w:t>
        <w:softHyphen/>
        <w:t>rın gaz oda</w:t>
        <w:softHyphen/>
        <w:t>sı</w:t>
        <w:softHyphen/>
        <w:t>na gel</w:t>
        <w:softHyphen/>
        <w:t>dik</w:t>
        <w:softHyphen/>
        <w:t>le</w:t>
        <w:softHyphen/>
        <w:t>rin</w:t>
        <w:softHyphen/>
        <w:t>de duş ala</w:t>
        <w:softHyphen/>
        <w:t>cak</w:t>
        <w:softHyphen/>
        <w:t>la</w:t>
        <w:softHyphen/>
        <w:t>rı</w:t>
        <w:softHyphen/>
        <w:t>nı san</w:t>
        <w:softHyphen/>
        <w:t>ma</w:t>
        <w:softHyphen/>
        <w:t>la</w:t>
        <w:softHyphen/>
        <w:t>rı için ko</w:t>
        <w:softHyphen/>
        <w:t>nan duş</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1925 yı</w:t>
        <w:softHyphen/>
        <w:t>lın</w:t>
        <w:softHyphen/>
        <w:t>da Al</w:t>
        <w:softHyphen/>
        <w:t>man</w:t>
        <w:softHyphen/>
        <w:t>ya'da</w:t>
        <w:softHyphen/>
        <w:t>ki bir psi</w:t>
        <w:softHyphen/>
        <w:t>ki</w:t>
        <w:softHyphen/>
        <w:t>yat</w:t>
        <w:softHyphen/>
        <w:t>ri has</w:t>
        <w:softHyphen/>
        <w:t xml:space="preserve">tanesi.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(üstte) Hada</w:t>
        <w:softHyphen/>
        <w:t>mar Öl</w:t>
        <w:softHyphen/>
        <w:t>dür</w:t>
        <w:softHyphen/>
        <w:t>me Mer</w:t>
        <w:softHyphen/>
        <w:t>ke</w:t>
        <w:softHyphen/>
        <w:t>zi'nde</w:t>
        <w:softHyphen/>
        <w:t>ki me</w:t>
        <w:softHyphen/>
        <w:t>zar</w:t>
        <w:softHyphen/>
        <w:t xml:space="preserve">lık.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(yanda) Öte</w:t>
        <w:softHyphen/>
        <w:t>na</w:t>
        <w:softHyphen/>
        <w:t>zi prog</w:t>
        <w:softHyphen/>
        <w:t>ra</w:t>
        <w:softHyphen/>
        <w:t>mı da</w:t>
        <w:softHyphen/>
        <w:t>hi</w:t>
        <w:softHyphen/>
        <w:t>lin</w:t>
        <w:softHyphen/>
        <w:t>de öl</w:t>
        <w:softHyphen/>
        <w:t>dü</w:t>
        <w:softHyphen/>
        <w:t>rü</w:t>
        <w:softHyphen/>
        <w:t>len</w:t>
        <w:softHyphen/>
        <w:t>le</w:t>
        <w:softHyphen/>
        <w:t>rin anı</w:t>
        <w:softHyphen/>
        <w:t>sı</w:t>
        <w:softHyphen/>
        <w:t>na in</w:t>
        <w:softHyphen/>
        <w:t>şa edi</w:t>
        <w:softHyphen/>
        <w:t xml:space="preserve">len bir anıt. </w:t>
      </w:r>
    </w:p>
    <w:p>
      <w:pPr>
        <w:pStyle w:val="Normal"/>
        <w:rPr>
          <w:rFonts w:ascii="Geneva" w:hAnsi="Geneva" w:cs="Geneva"/>
        </w:rPr>
      </w:pPr>
      <w:r>
        <w:rPr>
          <w:rFonts w:cs="Geneva" w:ascii="Geneva" w:hAnsi="Geneva"/>
        </w:rPr>
        <w:t>Mil</w:t>
        <w:softHyphen/>
        <w:t>li</w:t>
        <w:softHyphen/>
        <w:t>yet ga</w:t>
        <w:softHyphen/>
        <w:t>ze</w:t>
        <w:softHyphen/>
        <w:t>te</w:t>
        <w:softHyphen/>
        <w:t>si, 10 Ekim 2003 ta</w:t>
        <w:softHyphen/>
        <w:t>rih</w:t>
        <w:softHyphen/>
        <w:t xml:space="preserve">li haber.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Sol baş</w:t>
        <w:softHyphen/>
        <w:t>ta</w:t>
        <w:softHyphen/>
        <w:t>: Var</w:t>
        <w:softHyphen/>
        <w:t>şo</w:t>
        <w:softHyphen/>
        <w:t>va get</w:t>
        <w:softHyphen/>
        <w:t>to</w:t>
        <w:softHyphen/>
        <w:t>su</w:t>
        <w:softHyphen/>
        <w:t>nu şeh</w:t>
        <w:softHyphen/>
        <w:t>rin di</w:t>
        <w:softHyphen/>
        <w:t>ğer kıs</w:t>
        <w:softHyphen/>
        <w:t>mın</w:t>
        <w:softHyphen/>
        <w:t>dan ayı</w:t>
        <w:softHyphen/>
        <w:t>ran du</w:t>
        <w:softHyphen/>
        <w:t>va</w:t>
        <w:softHyphen/>
        <w:t>rın in</w:t>
        <w:softHyphen/>
        <w:t>şa</w:t>
        <w:softHyphen/>
        <w:t>sı.</w:t>
      </w:r>
    </w:p>
    <w:p>
      <w:pPr>
        <w:pStyle w:val="Normal"/>
        <w:rPr>
          <w:rFonts w:ascii="Geneva" w:hAnsi="Geneva" w:cs="Geneva"/>
        </w:rPr>
      </w:pPr>
      <w:r>
        <w:rPr>
          <w:rFonts w:cs="Geneva" w:ascii="Geneva" w:hAnsi="Geneva"/>
        </w:rPr>
        <w:t>Sol</w:t>
        <w:softHyphen/>
        <w:t>dan ikin</w:t>
        <w:softHyphen/>
        <w:t>ci: Bel</w:t>
        <w:softHyphen/>
        <w:t>zec Top</w:t>
        <w:softHyphen/>
        <w:t>la</w:t>
        <w:softHyphen/>
        <w:t>ma Kam</w:t>
        <w:softHyphen/>
        <w:t>pı'</w:t>
        <w:softHyphen/>
        <w:t>na gön</w:t>
        <w:softHyphen/>
        <w:t>de</w:t>
        <w:softHyphen/>
        <w:t>ri</w:t>
        <w:softHyphen/>
        <w:t>len za</w:t>
        <w:softHyphen/>
        <w:t>val</w:t>
        <w:softHyphen/>
        <w:t>lı in</w:t>
        <w:softHyphen/>
        <w:t>san</w:t>
        <w:softHyphen/>
        <w:t>lar.</w:t>
      </w:r>
    </w:p>
    <w:p>
      <w:pPr>
        <w:pStyle w:val="Normal"/>
        <w:rPr>
          <w:rFonts w:ascii="Geneva" w:hAnsi="Geneva" w:cs="Geneva"/>
        </w:rPr>
      </w:pPr>
      <w:r>
        <w:rPr>
          <w:rFonts w:cs="Geneva" w:ascii="Geneva" w:hAnsi="Geneva"/>
        </w:rPr>
        <w:t>Sol alt</w:t>
        <w:softHyphen/>
        <w:t>ta: Bel</w:t>
        <w:softHyphen/>
        <w:t>zec Top</w:t>
        <w:softHyphen/>
        <w:t>la</w:t>
        <w:softHyphen/>
        <w:t>ma Kam</w:t>
        <w:softHyphen/>
        <w:t>pı'n</w:t>
        <w:softHyphen/>
        <w:t>da Çin</w:t>
        <w:softHyphen/>
        <w:t>ge</w:t>
        <w:softHyphen/>
        <w:t xml:space="preserve">ne bir çift. </w:t>
      </w:r>
    </w:p>
    <w:p>
      <w:pPr>
        <w:pStyle w:val="Normal"/>
        <w:rPr>
          <w:rFonts w:ascii="Geneva" w:hAnsi="Geneva" w:cs="Geneva"/>
        </w:rPr>
      </w:pPr>
      <w:r>
        <w:rPr>
          <w:rFonts w:cs="Geneva" w:ascii="Geneva" w:hAnsi="Geneva"/>
        </w:rPr>
        <w:t>Sağ alt</w:t>
        <w:softHyphen/>
        <w:t>ta: De</w:t>
        <w:softHyphen/>
        <w:t>niz su</w:t>
        <w:softHyphen/>
        <w:t>yu</w:t>
        <w:softHyphen/>
        <w:t>nun içi</w:t>
        <w:softHyphen/>
        <w:t>le</w:t>
        <w:softHyphen/>
        <w:t>bi</w:t>
        <w:softHyphen/>
        <w:t>lir</w:t>
        <w:softHyphen/>
        <w:t>li</w:t>
        <w:softHyphen/>
        <w:t>ği</w:t>
        <w:softHyphen/>
        <w:t>ni de</w:t>
        <w:softHyphen/>
        <w:t>ne</w:t>
        <w:softHyphen/>
        <w:t>yen Na</w:t>
        <w:softHyphen/>
        <w:t>zi dok</w:t>
        <w:softHyphen/>
        <w:t>tor</w:t>
        <w:softHyphen/>
        <w:t>la</w:t>
        <w:softHyphen/>
        <w:t>rı ta</w:t>
        <w:softHyphen/>
        <w:t>ra</w:t>
        <w:softHyphen/>
        <w:t>fın</w:t>
        <w:softHyphen/>
        <w:t>dan de</w:t>
        <w:softHyphen/>
        <w:t>nek ola</w:t>
        <w:softHyphen/>
        <w:t>rak kul</w:t>
        <w:softHyphen/>
        <w:t>la</w:t>
        <w:softHyphen/>
        <w:t>nı</w:t>
        <w:softHyphen/>
        <w:t>lan bir Çin</w:t>
        <w:softHyphen/>
        <w:t>ge</w:t>
        <w:softHyphen/>
        <w:t xml:space="preserve">ne.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653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TÜRK-İSLAM AHLAKINDA MERHAMET</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Türk-İs</w:t>
        <w:softHyphen/>
        <w:t>lam ah</w:t>
        <w:softHyphen/>
        <w:t>la</w:t>
        <w:softHyphen/>
        <w:t>kı</w:t>
        <w:softHyphen/>
        <w:t>nın ha</w:t>
        <w:softHyphen/>
        <w:t>kim ol</w:t>
        <w:softHyphen/>
        <w:t>du</w:t>
        <w:softHyphen/>
        <w:t>ğu Os</w:t>
        <w:softHyphen/>
        <w:t>man</w:t>
        <w:softHyphen/>
        <w:t>lı İm</w:t>
        <w:softHyphen/>
        <w:t>pa</w:t>
        <w:softHyphen/>
        <w:t>ra</w:t>
        <w:softHyphen/>
        <w:t>tor</w:t>
        <w:softHyphen/>
        <w:t>lu</w:t>
        <w:softHyphen/>
        <w:t>ğu'nda, has</w:t>
        <w:softHyphen/>
        <w:t>ta</w:t>
        <w:softHyphen/>
        <w:t>lar sa</w:t>
        <w:softHyphen/>
        <w:t>de</w:t>
        <w:softHyphen/>
        <w:t>ce ai</w:t>
        <w:softHyphen/>
        <w:t>le</w:t>
        <w:softHyphen/>
        <w:t>le</w:t>
        <w:softHyphen/>
        <w:t>ri de</w:t>
        <w:softHyphen/>
        <w:t>ğil, çev</w:t>
        <w:softHyphen/>
        <w:t>re</w:t>
        <w:softHyphen/>
        <w:t>le</w:t>
        <w:softHyphen/>
        <w:t>rin</w:t>
        <w:softHyphen/>
        <w:t>de</w:t>
        <w:softHyphen/>
        <w:t>ki</w:t>
        <w:softHyphen/>
        <w:t>ler ta</w:t>
        <w:softHyphen/>
        <w:t>ra</w:t>
        <w:softHyphen/>
        <w:t>fın</w:t>
        <w:softHyphen/>
        <w:t>dan da</w:t>
        <w:softHyphen/>
        <w:t>hi ko</w:t>
        <w:softHyphen/>
        <w:t>ru</w:t>
        <w:softHyphen/>
        <w:t>nup kol</w:t>
        <w:softHyphen/>
        <w:t>la</w:t>
        <w:softHyphen/>
        <w:t>nı</w:t>
        <w:softHyphen/>
        <w:t>yor</w:t>
        <w:softHyphen/>
        <w:t>lar, özel kli</w:t>
        <w:softHyphen/>
        <w:t>nik</w:t>
        <w:softHyphen/>
        <w:t>ler</w:t>
        <w:softHyphen/>
        <w:t>de ba</w:t>
        <w:softHyphen/>
        <w:t>kı</w:t>
        <w:softHyphen/>
        <w:t>lı</w:t>
        <w:softHyphen/>
        <w:t>yor</w:t>
        <w:softHyphen/>
        <w:t>lar hat</w:t>
        <w:softHyphen/>
        <w:t>ta çe</w:t>
        <w:softHyphen/>
        <w:t>şit</w:t>
        <w:softHyphen/>
        <w:t>li yön</w:t>
        <w:softHyphen/>
        <w:t>tem</w:t>
        <w:softHyphen/>
        <w:t>ler</w:t>
        <w:softHyphen/>
        <w:t>le te</w:t>
        <w:softHyphen/>
        <w:t>da</w:t>
        <w:softHyphen/>
        <w:t>vi edil</w:t>
        <w:softHyphen/>
        <w:t>me</w:t>
        <w:softHyphen/>
        <w:t>ye ça</w:t>
        <w:softHyphen/>
        <w:t>lı</w:t>
        <w:softHyphen/>
        <w:t>şı</w:t>
        <w:softHyphen/>
        <w:t>lı</w:t>
        <w:softHyphen/>
        <w:t>yor</w:t>
        <w:softHyphen/>
        <w:t>lar</w:t>
        <w:softHyphen/>
        <w:t>dı. Fa</w:t>
        <w:softHyphen/>
        <w:t>kir hal</w:t>
        <w:softHyphen/>
        <w:t>ka üc</w:t>
        <w:softHyphen/>
        <w:t>ret</w:t>
        <w:softHyphen/>
        <w:t>siz sağ</w:t>
        <w:softHyphen/>
        <w:t>lık hiz</w:t>
        <w:softHyphen/>
        <w:t>met</w:t>
        <w:softHyphen/>
        <w:t>le</w:t>
        <w:softHyphen/>
        <w:t>ri su</w:t>
        <w:softHyphen/>
        <w:t>nu</w:t>
        <w:softHyphen/>
        <w:t>lu</w:t>
        <w:softHyphen/>
        <w:t>yor, hat</w:t>
        <w:softHyphen/>
        <w:t>ta fa</w:t>
        <w:softHyphen/>
        <w:t>kir</w:t>
        <w:softHyphen/>
        <w:t>ler</w:t>
        <w:softHyphen/>
        <w:t>den pa</w:t>
        <w:softHyphen/>
        <w:t>ra ta</w:t>
        <w:softHyphen/>
        <w:t>lep eden he</w:t>
        <w:softHyphen/>
        <w:t>kim ve</w:t>
        <w:softHyphen/>
        <w:t>ya has</w:t>
        <w:softHyphen/>
        <w:t>ta</w:t>
        <w:softHyphen/>
        <w:t>ne gö</w:t>
        <w:softHyphen/>
        <w:t>rev</w:t>
        <w:softHyphen/>
        <w:t>li</w:t>
        <w:softHyphen/>
        <w:t>le</w:t>
        <w:softHyphen/>
        <w:t>ri ce</w:t>
        <w:softHyphen/>
        <w:t>za</w:t>
        <w:softHyphen/>
        <w:t>lan</w:t>
        <w:softHyphen/>
        <w:t>dı</w:t>
        <w:softHyphen/>
        <w:t>rı</w:t>
        <w:softHyphen/>
        <w:t>lı</w:t>
        <w:softHyphen/>
        <w:t>yor</w:t>
        <w:softHyphen/>
        <w:t>du. 1871 yı</w:t>
        <w:softHyphen/>
        <w:t>lın</w:t>
        <w:softHyphen/>
        <w:t>da hal</w:t>
        <w:softHyphen/>
        <w:t>kın sağ</w:t>
        <w:softHyphen/>
        <w:t>lık hiz</w:t>
        <w:softHyphen/>
        <w:t>met</w:t>
        <w:softHyphen/>
        <w:t>le</w:t>
        <w:softHyphen/>
        <w:t>ri</w:t>
        <w:softHyphen/>
        <w:t>ni dü</w:t>
        <w:softHyphen/>
        <w:t>zen</w:t>
        <w:softHyphen/>
        <w:t>le</w:t>
        <w:softHyphen/>
        <w:t>mek ama</w:t>
        <w:softHyphen/>
        <w:t>cıy</w:t>
        <w:softHyphen/>
        <w:t>la "Sıh</w:t>
        <w:softHyphen/>
        <w:t>hi</w:t>
        <w:softHyphen/>
        <w:t>ye Mü</w:t>
        <w:softHyphen/>
        <w:t>fet</w:t>
        <w:softHyphen/>
        <w:t>tiş</w:t>
        <w:softHyphen/>
        <w:t>lik</w:t>
        <w:softHyphen/>
        <w:t>le</w:t>
        <w:softHyphen/>
        <w:t>ri" ile "Mem</w:t>
        <w:softHyphen/>
        <w:t>le</w:t>
        <w:softHyphen/>
        <w:t>ket Ta</w:t>
        <w:softHyphen/>
        <w:t>bip</w:t>
        <w:softHyphen/>
        <w:t>lik</w:t>
        <w:softHyphen/>
        <w:t>le</w:t>
        <w:softHyphen/>
        <w:t>ri" ku</w:t>
        <w:softHyphen/>
        <w:t>rul</w:t>
        <w:softHyphen/>
        <w:t>muş</w:t>
        <w:softHyphen/>
        <w:t>tu. Bu dü</w:t>
        <w:softHyphen/>
        <w:t>zen</w:t>
        <w:softHyphen/>
        <w:t>le</w:t>
        <w:softHyphen/>
        <w:t>me ile ön</w:t>
        <w:softHyphen/>
        <w:t>gö</w:t>
        <w:softHyphen/>
        <w:t>rü</w:t>
        <w:softHyphen/>
        <w:t>len uy</w:t>
        <w:softHyphen/>
        <w:t>gu</w:t>
        <w:softHyphen/>
        <w:t>la</w:t>
        <w:softHyphen/>
        <w:t>ma</w:t>
        <w:softHyphen/>
        <w:t>lar</w:t>
        <w:softHyphen/>
        <w:t>dan ba</w:t>
        <w:softHyphen/>
        <w:t>zı</w:t>
        <w:softHyphen/>
        <w:t>la</w:t>
        <w:softHyphen/>
        <w:t>rı şöy</w:t>
        <w:softHyphen/>
        <w:t>ley</w:t>
        <w:softHyphen/>
        <w:t>di:</w:t>
      </w:r>
    </w:p>
    <w:p>
      <w:pPr>
        <w:pStyle w:val="Normal"/>
        <w:rPr>
          <w:rFonts w:ascii="Geneva" w:hAnsi="Geneva" w:cs="Geneva"/>
        </w:rPr>
      </w:pPr>
      <w:r>
        <w:rPr>
          <w:rFonts w:cs="Geneva" w:ascii="Geneva" w:hAnsi="Geneva"/>
        </w:rPr>
        <w:t xml:space="preserve">• </w:t>
      </w:r>
      <w:r>
        <w:rPr>
          <w:rFonts w:cs="Geneva" w:ascii="Geneva" w:hAnsi="Geneva"/>
        </w:rPr>
        <w:t>Dok</w:t>
        <w:softHyphen/>
        <w:t>tor</w:t>
        <w:softHyphen/>
        <w:t>lar haf</w:t>
        <w:softHyphen/>
        <w:t>ta</w:t>
        <w:softHyphen/>
        <w:t>nın be</w:t>
        <w:softHyphen/>
        <w:t>lir</w:t>
        <w:softHyphen/>
        <w:t>li gün ve sa</w:t>
        <w:softHyphen/>
        <w:t>at</w:t>
        <w:softHyphen/>
        <w:t>le</w:t>
        <w:softHyphen/>
        <w:t>rin</w:t>
        <w:softHyphen/>
        <w:t>de, be</w:t>
        <w:softHyphen/>
        <w:t>lir</w:t>
        <w:softHyphen/>
        <w:t>li bir yer</w:t>
        <w:softHyphen/>
        <w:t>de, zen</w:t>
        <w:softHyphen/>
        <w:t>gin, fa</w:t>
        <w:softHyphen/>
        <w:t>kir ayrımı gö</w:t>
        <w:softHyphen/>
        <w:t>zet</w:t>
        <w:softHyphen/>
        <w:t>mek</w:t>
        <w:softHyphen/>
        <w:t>si</w:t>
        <w:softHyphen/>
        <w:t>zin baş</w:t>
        <w:softHyphen/>
        <w:t>vu</w:t>
        <w:softHyphen/>
        <w:t>ran tüm has</w:t>
        <w:softHyphen/>
        <w:t>ta</w:t>
        <w:softHyphen/>
        <w:t>la</w:t>
        <w:softHyphen/>
        <w:t>rı üc</w:t>
        <w:softHyphen/>
        <w:t>ret al</w:t>
        <w:softHyphen/>
        <w:t>ma</w:t>
        <w:softHyphen/>
        <w:t>dan mu</w:t>
        <w:softHyphen/>
        <w:t>aye</w:t>
        <w:softHyphen/>
        <w:t>ne ede</w:t>
        <w:softHyphen/>
        <w:t>cek</w:t>
        <w:softHyphen/>
        <w:t>tir. Ge</w:t>
        <w:softHyphen/>
        <w:t>rek</w:t>
        <w:softHyphen/>
        <w:t>li aşı</w:t>
        <w:softHyphen/>
        <w:t>lar da üc</w:t>
        <w:softHyphen/>
        <w:t>ret</w:t>
        <w:softHyphen/>
        <w:t>siz ya</w:t>
        <w:softHyphen/>
        <w:t>pı</w:t>
        <w:softHyphen/>
        <w:t>la</w:t>
        <w:softHyphen/>
        <w:t>cak</w:t>
        <w:softHyphen/>
        <w:t>tır.</w:t>
      </w:r>
    </w:p>
    <w:p>
      <w:pPr>
        <w:pStyle w:val="Normal"/>
        <w:rPr>
          <w:rFonts w:ascii="Geneva" w:hAnsi="Geneva" w:cs="Geneva"/>
        </w:rPr>
      </w:pPr>
      <w:r>
        <w:rPr>
          <w:rFonts w:cs="Geneva" w:ascii="Geneva" w:hAnsi="Geneva"/>
        </w:rPr>
        <w:t xml:space="preserve">• </w:t>
      </w:r>
      <w:r>
        <w:rPr>
          <w:rFonts w:cs="Geneva" w:ascii="Geneva" w:hAnsi="Geneva"/>
        </w:rPr>
        <w:t>Mu</w:t>
        <w:softHyphen/>
        <w:t>aye</w:t>
        <w:softHyphen/>
        <w:t>ne</w:t>
        <w:softHyphen/>
        <w:t>ye ge</w:t>
        <w:softHyphen/>
        <w:t>le</w:t>
        <w:softHyphen/>
        <w:t>me</w:t>
        <w:softHyphen/>
        <w:t>ye</w:t>
        <w:softHyphen/>
        <w:t>cek du</w:t>
        <w:softHyphen/>
        <w:t>rum</w:t>
        <w:softHyphen/>
        <w:t>da olan</w:t>
        <w:softHyphen/>
        <w:t>la</w:t>
        <w:softHyphen/>
        <w:t>rı dok</w:t>
        <w:softHyphen/>
        <w:t>tor</w:t>
        <w:softHyphen/>
        <w:t>lar ev</w:t>
        <w:softHyphen/>
        <w:t>le</w:t>
        <w:softHyphen/>
        <w:t>rin</w:t>
        <w:softHyphen/>
        <w:t>de mu</w:t>
        <w:softHyphen/>
        <w:t>aye</w:t>
        <w:softHyphen/>
        <w:t>ne ede</w:t>
        <w:softHyphen/>
        <w:t>cek, öde</w:t>
        <w:softHyphen/>
        <w:t>me gü</w:t>
        <w:softHyphen/>
        <w:t>cü olan</w:t>
        <w:softHyphen/>
        <w:t>lar</w:t>
        <w:softHyphen/>
        <w:t>dan, ön</w:t>
        <w:softHyphen/>
        <w:t>ce</w:t>
        <w:softHyphen/>
        <w:t>den be</w:t>
        <w:softHyphen/>
        <w:t>lir</w:t>
        <w:softHyphen/>
        <w:t>le</w:t>
        <w:softHyphen/>
        <w:t>nen bir üc</w:t>
        <w:softHyphen/>
        <w:t>ret alı</w:t>
        <w:softHyphen/>
        <w:t>na</w:t>
        <w:softHyphen/>
        <w:t>cak</w:t>
        <w:softHyphen/>
        <w:t>tır. Yok</w:t>
        <w:softHyphen/>
        <w:t>sul olan</w:t>
        <w:softHyphen/>
        <w:t>lar</w:t>
        <w:softHyphen/>
        <w:t>dan üc</w:t>
        <w:softHyphen/>
        <w:t>ret alın</w:t>
        <w:softHyphen/>
        <w:t>ma</w:t>
        <w:softHyphen/>
        <w:t>ya</w:t>
        <w:softHyphen/>
        <w:t>cak, zo</w:t>
        <w:softHyphen/>
        <w:t>run</w:t>
        <w:softHyphen/>
        <w:t>lu gi</w:t>
        <w:softHyphen/>
        <w:t>der</w:t>
        <w:softHyphen/>
        <w:t>ler be</w:t>
        <w:softHyphen/>
        <w:t>le</w:t>
        <w:softHyphen/>
        <w:t>di</w:t>
        <w:softHyphen/>
        <w:t>ye san</w:t>
        <w:softHyphen/>
        <w:t>dı</w:t>
        <w:softHyphen/>
        <w:t>ğın</w:t>
        <w:softHyphen/>
        <w:t>dan dok</w:t>
        <w:softHyphen/>
        <w:t>to</w:t>
        <w:softHyphen/>
        <w:t>ra öde</w:t>
        <w:softHyphen/>
        <w:t>ne</w:t>
        <w:softHyphen/>
        <w:t>cek</w:t>
        <w:softHyphen/>
        <w:t>tir.</w:t>
      </w:r>
    </w:p>
    <w:p>
      <w:pPr>
        <w:pStyle w:val="Normal"/>
        <w:rPr>
          <w:rFonts w:ascii="Geneva" w:hAnsi="Geneva" w:cs="Geneva"/>
        </w:rPr>
      </w:pPr>
      <w:r>
        <w:rPr>
          <w:rFonts w:cs="Geneva" w:ascii="Geneva" w:hAnsi="Geneva"/>
        </w:rPr>
        <w:t xml:space="preserve">• </w:t>
      </w:r>
      <w:r>
        <w:rPr>
          <w:rFonts w:cs="Geneva" w:ascii="Geneva" w:hAnsi="Geneva"/>
        </w:rPr>
        <w:t>Önem</w:t>
        <w:softHyphen/>
        <w:t>li bir ge</w:t>
        <w:softHyphen/>
        <w:t>rek</w:t>
        <w:softHyphen/>
        <w:t>çe ol</w:t>
        <w:softHyphen/>
        <w:t>ma</w:t>
        <w:softHyphen/>
        <w:t>dan has</w:t>
        <w:softHyphen/>
        <w:t>ta</w:t>
        <w:softHyphen/>
        <w:t>la</w:t>
        <w:softHyphen/>
        <w:t>ra bak</w:t>
        <w:softHyphen/>
        <w:t>ma</w:t>
        <w:softHyphen/>
        <w:t>mak, yok</w:t>
        <w:softHyphen/>
        <w:t>sul</w:t>
        <w:softHyphen/>
        <w:t>lar</w:t>
        <w:softHyphen/>
        <w:t>dan üc</w:t>
        <w:softHyphen/>
        <w:t>ret al</w:t>
        <w:softHyphen/>
        <w:t>mak iş</w:t>
        <w:softHyphen/>
        <w:t>ten uzak</w:t>
        <w:softHyphen/>
        <w:t>laş</w:t>
        <w:softHyphen/>
        <w:t>tır</w:t>
        <w:softHyphen/>
        <w:t>ma ne</w:t>
        <w:softHyphen/>
        <w:t>de</w:t>
        <w:softHyphen/>
        <w:t>ni</w:t>
        <w:softHyphen/>
        <w:t>dir.135</w:t>
      </w:r>
    </w:p>
    <w:p>
      <w:pPr>
        <w:pStyle w:val="Normal"/>
        <w:rPr>
          <w:rFonts w:ascii="Geneva" w:hAnsi="Geneva" w:cs="Geneva"/>
        </w:rPr>
      </w:pPr>
      <w:r>
        <w:rPr>
          <w:rFonts w:cs="Geneva" w:ascii="Geneva" w:hAnsi="Geneva"/>
        </w:rPr>
        <w:t>Os</w:t>
        <w:softHyphen/>
        <w:t>man</w:t>
        <w:softHyphen/>
        <w:t>lı'da akıl has</w:t>
        <w:softHyphen/>
        <w:t>ta</w:t>
        <w:softHyphen/>
        <w:t>la</w:t>
        <w:softHyphen/>
        <w:t>rı</w:t>
        <w:softHyphen/>
        <w:t>na da özel te</w:t>
        <w:softHyphen/>
        <w:t>da</w:t>
        <w:softHyphen/>
        <w:t>vi yön</w:t>
        <w:softHyphen/>
        <w:t>tem</w:t>
        <w:softHyphen/>
        <w:t>le</w:t>
        <w:softHyphen/>
        <w:t>ri uy</w:t>
        <w:softHyphen/>
        <w:t>gu</w:t>
        <w:softHyphen/>
        <w:t>la</w:t>
        <w:softHyphen/>
        <w:t>nı</w:t>
        <w:softHyphen/>
        <w:t>yor</w:t>
        <w:softHyphen/>
        <w:t>du. Os</w:t>
        <w:softHyphen/>
        <w:t>man</w:t>
        <w:softHyphen/>
        <w:t>lı'da 15. yüz</w:t>
        <w:softHyphen/>
        <w:t>yıl</w:t>
        <w:softHyphen/>
        <w:t>da da</w:t>
        <w:softHyphen/>
        <w:t>hi akıl has</w:t>
        <w:softHyphen/>
        <w:t>ta</w:t>
        <w:softHyphen/>
        <w:t>la</w:t>
        <w:softHyphen/>
        <w:t>rı için imar edil</w:t>
        <w:softHyphen/>
        <w:t>miş da</w:t>
        <w:softHyphen/>
        <w:t>rüş</w:t>
        <w:softHyphen/>
        <w:t>şi</w:t>
        <w:softHyphen/>
        <w:t>fa</w:t>
        <w:softHyphen/>
        <w:t>lar var</w:t>
        <w:softHyphen/>
        <w:t>dı. Has</w:t>
        <w:softHyphen/>
        <w:t>ta</w:t>
        <w:softHyphen/>
        <w:t>lar, has</w:t>
        <w:softHyphen/>
        <w:t>ta</w:t>
        <w:softHyphen/>
        <w:t>lık</w:t>
        <w:softHyphen/>
        <w:t>la</w:t>
        <w:softHyphen/>
        <w:t>rı</w:t>
        <w:softHyphen/>
        <w:t>na gö</w:t>
        <w:softHyphen/>
        <w:t>re se</w:t>
        <w:softHyphen/>
        <w:t>çil</w:t>
        <w:softHyphen/>
        <w:t>miş özel Türk mü</w:t>
        <w:softHyphen/>
        <w:t>zi</w:t>
        <w:softHyphen/>
        <w:t>ği ma</w:t>
        <w:softHyphen/>
        <w:t>kam</w:t>
        <w:softHyphen/>
        <w:t>la</w:t>
        <w:softHyphen/>
        <w:t>rıy</w:t>
        <w:softHyphen/>
        <w:t>la te</w:t>
        <w:softHyphen/>
        <w:t>da</w:t>
        <w:softHyphen/>
        <w:t>vi edil</w:t>
        <w:softHyphen/>
        <w:t>me</w:t>
        <w:softHyphen/>
        <w:t>ye ça</w:t>
        <w:softHyphen/>
        <w:t>lı</w:t>
        <w:softHyphen/>
        <w:t>şı</w:t>
        <w:softHyphen/>
        <w:t>lır</w:t>
        <w:softHyphen/>
        <w:t>dı. Ay</w:t>
        <w:softHyphen/>
        <w:t>rı</w:t>
        <w:softHyphen/>
        <w:t>ca özel ye</w:t>
        <w:softHyphen/>
        <w:t>mek</w:t>
        <w:softHyphen/>
        <w:t>ler, çi</w:t>
        <w:softHyphen/>
        <w:t>çek</w:t>
        <w:softHyphen/>
        <w:t>ler ve man</w:t>
        <w:softHyphen/>
        <w:t>za</w:t>
        <w:softHyphen/>
        <w:t>ra</w:t>
        <w:softHyphen/>
        <w:t>lar ile de te</w:t>
        <w:softHyphen/>
        <w:t>da</w:t>
        <w:softHyphen/>
        <w:t>vi uy</w:t>
        <w:softHyphen/>
        <w:t>gu</w:t>
        <w:softHyphen/>
        <w:t>la</w:t>
        <w:softHyphen/>
        <w:t>nı</w:t>
        <w:softHyphen/>
        <w:t>yor</w:t>
        <w:softHyphen/>
        <w:t>du. Has</w:t>
        <w:softHyphen/>
        <w:t>ta</w:t>
        <w:softHyphen/>
        <w:t>la</w:t>
        <w:softHyphen/>
        <w:t>ra özel</w:t>
        <w:softHyphen/>
        <w:t>lik</w:t>
        <w:softHyphen/>
        <w:t>le kuş eti ve</w:t>
        <w:softHyphen/>
        <w:t>ri</w:t>
        <w:softHyphen/>
        <w:t>li</w:t>
        <w:softHyphen/>
        <w:t>yor</w:t>
        <w:softHyphen/>
        <w:t>du. Her has</w:t>
        <w:softHyphen/>
        <w:t>ta</w:t>
        <w:softHyphen/>
        <w:t>nın oda</w:t>
        <w:softHyphen/>
        <w:t>sı</w:t>
        <w:softHyphen/>
        <w:t>nda iki pen</w:t>
        <w:softHyphen/>
        <w:t>ce</w:t>
        <w:softHyphen/>
        <w:t>re bulunuyordu. Pen</w:t>
        <w:softHyphen/>
        <w:t>ce</w:t>
        <w:softHyphen/>
        <w:t>re</w:t>
        <w:softHyphen/>
        <w:t>ler ter</w:t>
        <w:softHyphen/>
        <w:t>ci</w:t>
        <w:softHyphen/>
        <w:t>hen gül bah</w:t>
        <w:softHyphen/>
        <w:t>çe</w:t>
        <w:softHyphen/>
        <w:t>si</w:t>
        <w:softHyphen/>
        <w:t>ne ba</w:t>
        <w:softHyphen/>
        <w:t>kı</w:t>
        <w:softHyphen/>
        <w:t>yor</w:t>
        <w:softHyphen/>
        <w:t>du.136</w:t>
      </w:r>
    </w:p>
    <w:p>
      <w:pPr>
        <w:pStyle w:val="Normal"/>
        <w:rPr>
          <w:rFonts w:ascii="Geneva" w:hAnsi="Geneva" w:cs="Geneva"/>
        </w:rPr>
      </w:pPr>
      <w:r>
        <w:rPr>
          <w:rFonts w:cs="Geneva" w:ascii="Geneva" w:hAnsi="Geneva"/>
        </w:rPr>
        <w:t>Os</w:t>
        <w:softHyphen/>
        <w:t>man</w:t>
        <w:softHyphen/>
        <w:t>lı İm</w:t>
        <w:softHyphen/>
        <w:t>pa</w:t>
        <w:softHyphen/>
        <w:t>ra</w:t>
        <w:softHyphen/>
        <w:t>tor</w:t>
        <w:softHyphen/>
        <w:t>lu</w:t>
        <w:softHyphen/>
        <w:t>ğu'ndan çok da</w:t>
        <w:softHyphen/>
        <w:t>ha ön</w:t>
        <w:softHyphen/>
        <w:t>ce de, di</w:t>
        <w:softHyphen/>
        <w:t>ğer Müs</w:t>
        <w:softHyphen/>
        <w:t>lü</w:t>
        <w:softHyphen/>
        <w:t>man dev</w:t>
        <w:softHyphen/>
        <w:t>let</w:t>
        <w:softHyphen/>
        <w:t>ler</w:t>
        <w:softHyphen/>
        <w:t>de de fi</w:t>
        <w:softHyphen/>
        <w:t>zik</w:t>
        <w:softHyphen/>
        <w:t>sel ve ruh</w:t>
        <w:softHyphen/>
        <w:t>sal yön</w:t>
        <w:softHyphen/>
        <w:t>den has</w:t>
        <w:softHyphen/>
        <w:t>ta olan</w:t>
        <w:softHyphen/>
        <w:t>la</w:t>
        <w:softHyphen/>
        <w:t>rın te</w:t>
        <w:softHyphen/>
        <w:t>da</w:t>
        <w:softHyphen/>
        <w:t>vi</w:t>
        <w:softHyphen/>
        <w:t>si için özel yön</w:t>
        <w:softHyphen/>
        <w:t>tem</w:t>
        <w:softHyphen/>
        <w:t>ler kul</w:t>
        <w:softHyphen/>
        <w:t>la</w:t>
        <w:softHyphen/>
        <w:t>nı</w:t>
        <w:softHyphen/>
        <w:t>lı</w:t>
        <w:softHyphen/>
        <w:t>yor</w:t>
        <w:softHyphen/>
        <w:t>du. Özel</w:t>
        <w:softHyphen/>
        <w:t>lik</w:t>
        <w:softHyphen/>
        <w:t>le Ab</w:t>
        <w:softHyphen/>
        <w:t>ba</w:t>
        <w:softHyphen/>
        <w:t>si Ha</w:t>
        <w:softHyphen/>
        <w:t>li</w:t>
        <w:softHyphen/>
        <w:t>fe</w:t>
        <w:softHyphen/>
        <w:t>li</w:t>
        <w:softHyphen/>
        <w:t>ği dö</w:t>
        <w:softHyphen/>
        <w:t>ne</w:t>
        <w:softHyphen/>
        <w:t>min</w:t>
        <w:softHyphen/>
        <w:t>de İs</w:t>
        <w:softHyphen/>
        <w:t>lam dün</w:t>
        <w:softHyphen/>
        <w:t>ya</w:t>
        <w:softHyphen/>
        <w:t>sı, tüm dün</w:t>
        <w:softHyphen/>
        <w:t>ya</w:t>
        <w:softHyphen/>
        <w:t>da</w:t>
        <w:softHyphen/>
        <w:t>ki en ile</w:t>
        <w:softHyphen/>
        <w:t>ri tıp ve psi</w:t>
        <w:softHyphen/>
        <w:t>ki</w:t>
        <w:softHyphen/>
        <w:t>yat</w:t>
        <w:softHyphen/>
        <w:t>ri dü</w:t>
        <w:softHyphen/>
        <w:t>ze</w:t>
        <w:softHyphen/>
        <w:t>yi</w:t>
        <w:softHyphen/>
        <w:t>ne erişmişti. Dün</w:t>
        <w:softHyphen/>
        <w:t>ya</w:t>
        <w:softHyphen/>
        <w:t>nın ilk has</w:t>
        <w:softHyphen/>
        <w:t>ta</w:t>
        <w:softHyphen/>
        <w:t>ne</w:t>
        <w:softHyphen/>
        <w:t>le</w:t>
        <w:softHyphen/>
        <w:t>ri İs</w:t>
        <w:softHyphen/>
        <w:t>lam dün</w:t>
        <w:softHyphen/>
        <w:t>ya</w:t>
        <w:softHyphen/>
        <w:t>sın</w:t>
        <w:softHyphen/>
        <w:t>da ku</w:t>
        <w:softHyphen/>
        <w:t>rul</w:t>
        <w:softHyphen/>
        <w:t>du, akıl has</w:t>
        <w:softHyphen/>
        <w:t>ta</w:t>
        <w:softHyphen/>
        <w:t>la</w:t>
        <w:softHyphen/>
        <w:t>rı</w:t>
        <w:softHyphen/>
        <w:t>nın tel</w:t>
        <w:softHyphen/>
        <w:t>kin</w:t>
        <w:softHyphen/>
        <w:t>le te</w:t>
        <w:softHyphen/>
        <w:t>da</w:t>
        <w:softHyphen/>
        <w:t>vi</w:t>
        <w:softHyphen/>
        <w:t>si de yi</w:t>
        <w:softHyphen/>
        <w:t>ne ilk kez İs</w:t>
        <w:softHyphen/>
        <w:t>lam dün</w:t>
        <w:softHyphen/>
        <w:t>ya</w:t>
        <w:softHyphen/>
        <w:t>sın</w:t>
        <w:softHyphen/>
        <w:t>da uy</w:t>
        <w:softHyphen/>
        <w:t>gu</w:t>
        <w:softHyphen/>
        <w:t>lan</w:t>
        <w:softHyphen/>
        <w:t>ma</w:t>
        <w:softHyphen/>
        <w:t>ya baş</w:t>
        <w:softHyphen/>
        <w:t>la</w:t>
        <w:softHyphen/>
        <w:t>dı. Ku</w:t>
        <w:softHyphen/>
        <w:t>ran ah</w:t>
        <w:softHyphen/>
        <w:t>la</w:t>
        <w:softHyphen/>
        <w:t>kı, Müs</w:t>
        <w:softHyphen/>
        <w:t>lü</w:t>
        <w:softHyphen/>
        <w:t>man</w:t>
        <w:softHyphen/>
        <w:t>la</w:t>
        <w:softHyphen/>
        <w:t>ra bu ça</w:t>
        <w:softHyphen/>
        <w:t>lış</w:t>
        <w:softHyphen/>
        <w:t>ma</w:t>
        <w:softHyphen/>
        <w:t>la</w:t>
        <w:softHyphen/>
        <w:t>rı ya</w:t>
        <w:softHyphen/>
        <w:t>pa</w:t>
        <w:softHyphen/>
        <w:t>cak mer</w:t>
        <w:softHyphen/>
        <w:t>ha</w:t>
        <w:softHyphen/>
        <w:t>me</w:t>
        <w:softHyphen/>
        <w:t>ti, şef</w:t>
        <w:softHyphen/>
        <w:t>ka</w:t>
        <w:softHyphen/>
        <w:t>ti, ak</w:t>
        <w:softHyphen/>
        <w:t>lı ve an</w:t>
        <w:softHyphen/>
        <w:t>la</w:t>
        <w:softHyphen/>
        <w:t>yı</w:t>
        <w:softHyphen/>
        <w:t>şı ka</w:t>
        <w:softHyphen/>
        <w:t>zan</w:t>
        <w:softHyphen/>
        <w:t>dır</w:t>
        <w:softHyphen/>
        <w:t>mış</w:t>
        <w:softHyphen/>
        <w:t>tı.</w:t>
      </w:r>
    </w:p>
    <w:p>
      <w:pPr>
        <w:pStyle w:val="Normal"/>
        <w:rPr>
          <w:rFonts w:ascii="Geneva" w:hAnsi="Geneva" w:cs="Geneva"/>
        </w:rPr>
      </w:pPr>
      <w:r>
        <w:rPr>
          <w:rFonts w:cs="Geneva" w:ascii="Geneva" w:hAnsi="Geneva"/>
        </w:rPr>
        <w:t>İs</w:t>
        <w:softHyphen/>
        <w:t>lam ah</w:t>
        <w:softHyphen/>
        <w:t>la</w:t>
        <w:softHyphen/>
        <w:t>kın</w:t>
        <w:softHyphen/>
        <w:t>da ina</w:t>
        <w:softHyphen/>
        <w:t>nan</w:t>
        <w:softHyphen/>
        <w:t>lar fa</w:t>
        <w:softHyphen/>
        <w:t>kir</w:t>
        <w:softHyphen/>
        <w:t>le</w:t>
        <w:softHyphen/>
        <w:t>re, za</w:t>
        <w:softHyphen/>
        <w:t>yıf</w:t>
        <w:softHyphen/>
        <w:t>la</w:t>
        <w:softHyphen/>
        <w:t>ra, düş</w:t>
        <w:softHyphen/>
        <w:t>kün</w:t>
        <w:softHyphen/>
        <w:t>le</w:t>
        <w:softHyphen/>
        <w:t>re, muh</w:t>
        <w:softHyphen/>
        <w:t>taç in</w:t>
        <w:softHyphen/>
        <w:t>san</w:t>
        <w:softHyphen/>
        <w:t>la</w:t>
        <w:softHyphen/>
        <w:t>ra, ken</w:t>
        <w:softHyphen/>
        <w:t>di ba</w:t>
        <w:softHyphen/>
        <w:t>kı</w:t>
        <w:softHyphen/>
        <w:t>mı</w:t>
        <w:softHyphen/>
        <w:t>na güç ye</w:t>
        <w:softHyphen/>
        <w:t>ti</w:t>
        <w:softHyphen/>
        <w:t>re</w:t>
        <w:softHyphen/>
        <w:t>me</w:t>
        <w:softHyphen/>
        <w:t>yen</w:t>
        <w:softHyphen/>
        <w:t>le</w:t>
        <w:softHyphen/>
        <w:t>re şef</w:t>
        <w:softHyphen/>
        <w:t>kat duy</w:t>
        <w:softHyphen/>
        <w:t>ma</w:t>
        <w:softHyphen/>
        <w:t>ya, mer</w:t>
        <w:softHyphen/>
        <w:t>ha</w:t>
        <w:softHyphen/>
        <w:t>met et</w:t>
        <w:softHyphen/>
        <w:t>me</w:t>
        <w:softHyphen/>
        <w:t>ye, öz</w:t>
        <w:softHyphen/>
        <w:t>ve</w:t>
        <w:softHyphen/>
        <w:t>ri</w:t>
        <w:softHyphen/>
        <w:t>de bu</w:t>
        <w:softHyphen/>
        <w:t>lun</w:t>
        <w:softHyphen/>
        <w:t>ma</w:t>
        <w:softHyphen/>
        <w:t>ya, bak</w:t>
        <w:softHyphen/>
        <w:t>ma</w:t>
        <w:softHyphen/>
        <w:t>ya, ko</w:t>
        <w:softHyphen/>
        <w:t>ru</w:t>
        <w:softHyphen/>
        <w:t>yup kol</w:t>
        <w:softHyphen/>
        <w:t>la</w:t>
        <w:softHyphen/>
        <w:t>ma</w:t>
        <w:softHyphen/>
        <w:t>ya teş</w:t>
        <w:softHyphen/>
        <w:t>vik edi</w:t>
        <w:softHyphen/>
        <w:t>lir. Al</w:t>
        <w:softHyphen/>
        <w:t>lah'ın Ku</w:t>
        <w:softHyphen/>
        <w:t>ran'da, za</w:t>
        <w:softHyphen/>
        <w:t>yıf</w:t>
        <w:softHyphen/>
        <w:t>la</w:t>
        <w:softHyphen/>
        <w:t>ra, fa</w:t>
        <w:softHyphen/>
        <w:t>kir</w:t>
        <w:softHyphen/>
        <w:t>le</w:t>
        <w:softHyphen/>
        <w:t>re, yaş</w:t>
        <w:softHyphen/>
        <w:t>lı</w:t>
        <w:softHyphen/>
        <w:t>la</w:t>
        <w:softHyphen/>
        <w:t>ra kar</w:t>
        <w:softHyphen/>
        <w:t>şı na</w:t>
        <w:softHyphen/>
        <w:t>sıl dav</w:t>
        <w:softHyphen/>
        <w:t>ra</w:t>
        <w:softHyphen/>
        <w:t>nıl</w:t>
        <w:softHyphen/>
        <w:t>ma</w:t>
        <w:softHyphen/>
        <w:t>sı ge</w:t>
        <w:softHyphen/>
        <w:t>rek</w:t>
        <w:softHyphen/>
        <w:t>ti</w:t>
        <w:softHyphen/>
        <w:t>ği</w:t>
        <w:softHyphen/>
        <w:t>ni bil</w:t>
        <w:softHyphen/>
        <w:t>dir</w:t>
        <w:softHyphen/>
        <w:t>di</w:t>
        <w:softHyphen/>
        <w:t>ği ayet</w:t>
        <w:softHyphen/>
        <w:t>ler</w:t>
        <w:softHyphen/>
        <w:t>den ba</w:t>
        <w:softHyphen/>
        <w:t>zı</w:t>
        <w:softHyphen/>
        <w:t>la</w:t>
        <w:softHyphen/>
        <w:t>rı şöy</w:t>
        <w:softHyphen/>
        <w:t>le</w:t>
        <w:softHyphen/>
        <w:t>dir:</w:t>
      </w:r>
    </w:p>
    <w:p>
      <w:pPr>
        <w:pStyle w:val="Normal"/>
        <w:rPr>
          <w:rFonts w:ascii="Geneva" w:hAnsi="Geneva" w:cs="Geneva"/>
        </w:rPr>
      </w:pPr>
      <w:r>
        <w:rPr>
          <w:rFonts w:cs="Geneva" w:ascii="Geneva" w:hAnsi="Geneva"/>
        </w:rPr>
        <w:t>... Al</w:t>
        <w:softHyphen/>
        <w:t>lah'tan baş</w:t>
        <w:softHyphen/>
        <w:t>ka</w:t>
        <w:softHyphen/>
        <w:t>sı</w:t>
        <w:softHyphen/>
        <w:t>na kul</w:t>
        <w:softHyphen/>
        <w:t>luk et</w:t>
        <w:softHyphen/>
        <w:t>me</w:t>
        <w:softHyphen/>
        <w:t>yin, an</w:t>
        <w:softHyphen/>
        <w:t>ne</w:t>
        <w:softHyphen/>
        <w:t>ye-ba</w:t>
        <w:softHyphen/>
        <w:t>ba</w:t>
        <w:softHyphen/>
        <w:t>ya, ya</w:t>
        <w:softHyphen/>
        <w:t>kın</w:t>
        <w:softHyphen/>
        <w:t>la</w:t>
        <w:softHyphen/>
        <w:t>ra, ye</w:t>
        <w:softHyphen/>
        <w:t>tim</w:t>
        <w:softHyphen/>
        <w:t>le</w:t>
        <w:softHyphen/>
        <w:t>re ve yok</w:t>
        <w:softHyphen/>
        <w:t>sul</w:t>
        <w:softHyphen/>
        <w:t>la</w:t>
        <w:softHyphen/>
        <w:t>ra iyi</w:t>
        <w:softHyphen/>
        <w:t>lik</w:t>
        <w:softHyphen/>
        <w:t>le dav</w:t>
        <w:softHyphen/>
        <w:t>ra</w:t>
        <w:softHyphen/>
        <w:t>nın, in</w:t>
        <w:softHyphen/>
        <w:t>san</w:t>
        <w:softHyphen/>
        <w:t>la</w:t>
        <w:softHyphen/>
        <w:t>ra gü</w:t>
        <w:softHyphen/>
        <w:t>zel söz söy</w:t>
        <w:softHyphen/>
        <w:t>le</w:t>
        <w:softHyphen/>
        <w:t>yin, na</w:t>
        <w:softHyphen/>
        <w:t>ma</w:t>
        <w:softHyphen/>
        <w:t>zı dos</w:t>
        <w:softHyphen/>
        <w:t>doğ</w:t>
        <w:softHyphen/>
        <w:t>ru kı</w:t>
        <w:softHyphen/>
        <w:t>lın ve ze</w:t>
        <w:softHyphen/>
        <w:t>ka</w:t>
        <w:softHyphen/>
        <w:t>tı ve</w:t>
        <w:softHyphen/>
        <w:t>rin... (Ba</w:t>
        <w:softHyphen/>
        <w:t>ka</w:t>
        <w:softHyphen/>
        <w:t>ra Su</w:t>
        <w:softHyphen/>
        <w:t>re</w:t>
        <w:softHyphen/>
        <w:t>si, 83)</w:t>
      </w:r>
    </w:p>
    <w:p>
      <w:pPr>
        <w:pStyle w:val="Normal"/>
        <w:rPr>
          <w:rFonts w:ascii="Geneva" w:hAnsi="Geneva" w:cs="Geneva"/>
        </w:rPr>
      </w:pPr>
      <w:r>
        <w:rPr>
          <w:rFonts w:cs="Geneva" w:ascii="Geneva" w:hAnsi="Geneva"/>
        </w:rPr>
        <w:t>Yüz</w:t>
        <w:softHyphen/>
        <w:t>le</w:t>
        <w:softHyphen/>
        <w:t>ri</w:t>
        <w:softHyphen/>
        <w:t>ni</w:t>
        <w:softHyphen/>
        <w:t>zi do</w:t>
        <w:softHyphen/>
        <w:t>ğu</w:t>
        <w:softHyphen/>
        <w:t>ya ve ba</w:t>
        <w:softHyphen/>
        <w:t>tı</w:t>
        <w:softHyphen/>
        <w:t>ya çe</w:t>
        <w:softHyphen/>
        <w:t>vir</w:t>
        <w:softHyphen/>
        <w:t>me</w:t>
        <w:softHyphen/>
        <w:t>niz iyi</w:t>
        <w:softHyphen/>
        <w:t>lik de</w:t>
        <w:softHyphen/>
        <w:t>ğil</w:t>
        <w:softHyphen/>
        <w:t>dir. Ama iyi</w:t>
        <w:softHyphen/>
        <w:t>lik, Al</w:t>
        <w:softHyphen/>
        <w:t>lah'a, ahi</w:t>
        <w:softHyphen/>
        <w:t>ret gü</w:t>
        <w:softHyphen/>
        <w:t>nü</w:t>
        <w:softHyphen/>
        <w:t>ne, me</w:t>
        <w:softHyphen/>
        <w:t>lek</w:t>
        <w:softHyphen/>
        <w:t>le</w:t>
        <w:softHyphen/>
        <w:t>re, Ki</w:t>
        <w:softHyphen/>
        <w:t>tab'a ve pey</w:t>
        <w:softHyphen/>
        <w:t>gam</w:t>
        <w:softHyphen/>
        <w:t>ber</w:t>
        <w:softHyphen/>
        <w:t>le</w:t>
        <w:softHyphen/>
        <w:t>re iman eden; ma</w:t>
        <w:softHyphen/>
        <w:t>la olan sev</w:t>
        <w:softHyphen/>
        <w:t>gi</w:t>
        <w:softHyphen/>
        <w:t>si</w:t>
        <w:softHyphen/>
        <w:t>ne rağ</w:t>
        <w:softHyphen/>
        <w:t>men, onu ya</w:t>
        <w:softHyphen/>
        <w:t>kın</w:t>
        <w:softHyphen/>
        <w:t>la</w:t>
        <w:softHyphen/>
        <w:t>ra, ye</w:t>
        <w:softHyphen/>
        <w:t>tim</w:t>
        <w:softHyphen/>
        <w:t>le</w:t>
        <w:softHyphen/>
        <w:t>re, yok</w:t>
        <w:softHyphen/>
        <w:t>sul</w:t>
        <w:softHyphen/>
        <w:t>la</w:t>
        <w:softHyphen/>
        <w:t>ra, yol</w:t>
        <w:softHyphen/>
        <w:t>da kal</w:t>
        <w:softHyphen/>
        <w:t>mı</w:t>
        <w:softHyphen/>
        <w:t>şa, is</w:t>
        <w:softHyphen/>
        <w:t>te</w:t>
        <w:softHyphen/>
        <w:t>yip-di</w:t>
        <w:softHyphen/>
        <w:t>le</w:t>
        <w:softHyphen/>
        <w:t>ne</w:t>
        <w:softHyphen/>
        <w:t>ne ve kö</w:t>
        <w:softHyphen/>
        <w:t>le</w:t>
        <w:softHyphen/>
        <w:t>le</w:t>
        <w:softHyphen/>
        <w:t>re (öz</w:t>
        <w:softHyphen/>
        <w:t>gür</w:t>
        <w:softHyphen/>
        <w:t>lük</w:t>
        <w:softHyphen/>
        <w:t>le</w:t>
        <w:softHyphen/>
        <w:t>ri için) ve</w:t>
        <w:softHyphen/>
        <w:t>ren; na</w:t>
        <w:softHyphen/>
        <w:t>ma</w:t>
        <w:softHyphen/>
        <w:t>zı dos</w:t>
        <w:softHyphen/>
        <w:t>doğ</w:t>
        <w:softHyphen/>
        <w:t>ru kı</w:t>
        <w:softHyphen/>
        <w:t>lan, ze</w:t>
        <w:softHyphen/>
        <w:t>ka</w:t>
        <w:softHyphen/>
        <w:t>tı ve</w:t>
        <w:softHyphen/>
        <w:t>ren ve ahid</w:t>
        <w:softHyphen/>
        <w:t>leş</w:t>
        <w:softHyphen/>
        <w:t>tik</w:t>
        <w:softHyphen/>
        <w:t>le</w:t>
        <w:softHyphen/>
        <w:t>rin</w:t>
        <w:softHyphen/>
        <w:t>de ahid</w:t>
        <w:softHyphen/>
        <w:t>le</w:t>
        <w:softHyphen/>
        <w:t>ri</w:t>
        <w:softHyphen/>
        <w:t>ne ve</w:t>
        <w:softHyphen/>
        <w:t>fa gös</w:t>
        <w:softHyphen/>
        <w:t>te</w:t>
        <w:softHyphen/>
        <w:t>ren</w:t>
        <w:softHyphen/>
        <w:t>ler ile zor</w:t>
        <w:softHyphen/>
        <w:t>da, has</w:t>
        <w:softHyphen/>
        <w:t>ta</w:t>
        <w:softHyphen/>
        <w:t>lık</w:t>
        <w:softHyphen/>
        <w:t>ta ve sa</w:t>
        <w:softHyphen/>
        <w:t>va</w:t>
        <w:softHyphen/>
        <w:t>şın kı</w:t>
        <w:softHyphen/>
        <w:t>zış</w:t>
        <w:softHyphen/>
        <w:t>tı</w:t>
        <w:softHyphen/>
        <w:t>ğı za</w:t>
        <w:softHyphen/>
        <w:t>man</w:t>
        <w:softHyphen/>
        <w:t>lar</w:t>
        <w:softHyphen/>
        <w:t>da sab</w:t>
        <w:softHyphen/>
        <w:t>re</w:t>
        <w:softHyphen/>
        <w:t>den</w:t>
        <w:softHyphen/>
        <w:t>ler(in tu</w:t>
        <w:softHyphen/>
        <w:t>tum ve dav</w:t>
        <w:softHyphen/>
        <w:t>ra</w:t>
        <w:softHyphen/>
        <w:t>nış</w:t>
        <w:softHyphen/>
        <w:t>la</w:t>
        <w:softHyphen/>
        <w:t>rı</w:t>
        <w:softHyphen/>
        <w:t>dır). İş</w:t>
        <w:softHyphen/>
        <w:t>te bun</w:t>
        <w:softHyphen/>
        <w:t>lar, doğ</w:t>
        <w:softHyphen/>
        <w:t>ru olan</w:t>
        <w:softHyphen/>
        <w:t>lar</w:t>
        <w:softHyphen/>
        <w:t>dır ve mut</w:t>
        <w:softHyphen/>
        <w:t>ta</w:t>
        <w:softHyphen/>
        <w:t>ki olan</w:t>
        <w:softHyphen/>
        <w:t>lar da bun</w:t>
        <w:softHyphen/>
        <w:t>lar</w:t>
        <w:softHyphen/>
        <w:t>dır. (Ba</w:t>
        <w:softHyphen/>
        <w:t>ka</w:t>
        <w:softHyphen/>
        <w:t>ra Su</w:t>
        <w:softHyphen/>
        <w:t>re</w:t>
        <w:softHyphen/>
        <w:t xml:space="preserve">si, 177) </w:t>
      </w:r>
    </w:p>
    <w:p>
      <w:pPr>
        <w:pStyle w:val="Normal"/>
        <w:rPr>
          <w:rFonts w:ascii="Geneva" w:hAnsi="Geneva" w:cs="Geneva"/>
        </w:rPr>
      </w:pPr>
      <w:r>
        <w:rPr>
          <w:rFonts w:cs="Geneva" w:ascii="Geneva" w:hAnsi="Geneva"/>
        </w:rPr>
        <w:t>Sa</w:t>
        <w:softHyphen/>
        <w:t>na ne</w:t>
        <w:softHyphen/>
        <w:t>yi in</w:t>
        <w:softHyphen/>
        <w:t>fak ede</w:t>
        <w:softHyphen/>
        <w:t>cek</w:t>
        <w:softHyphen/>
        <w:t>le</w:t>
        <w:softHyphen/>
        <w:t>ri</w:t>
        <w:softHyphen/>
        <w:t>ni so</w:t>
        <w:softHyphen/>
        <w:t>rar</w:t>
        <w:softHyphen/>
        <w:t>lar. De ki: "Ha</w:t>
        <w:softHyphen/>
        <w:t>yır ola</w:t>
        <w:softHyphen/>
        <w:t>rak in</w:t>
        <w:softHyphen/>
        <w:t>fak ede</w:t>
        <w:softHyphen/>
        <w:t>ce</w:t>
        <w:softHyphen/>
        <w:t>ği</w:t>
        <w:softHyphen/>
        <w:t>niz şey, an</w:t>
        <w:softHyphen/>
        <w:t>ne-ba</w:t>
        <w:softHyphen/>
        <w:t>ba</w:t>
        <w:softHyphen/>
        <w:t>ya, ya</w:t>
        <w:softHyphen/>
        <w:t>kın</w:t>
        <w:softHyphen/>
        <w:t>la</w:t>
        <w:softHyphen/>
        <w:t>ra, ye</w:t>
        <w:softHyphen/>
        <w:t>tim</w:t>
        <w:softHyphen/>
        <w:t>le</w:t>
        <w:softHyphen/>
        <w:t>re, yok</w:t>
        <w:softHyphen/>
        <w:t>sul</w:t>
        <w:softHyphen/>
        <w:t>la</w:t>
        <w:softHyphen/>
        <w:t>ra ve yol</w:t>
        <w:softHyphen/>
        <w:t>da kal</w:t>
        <w:softHyphen/>
        <w:t>mı</w:t>
        <w:softHyphen/>
        <w:t>şa</w:t>
        <w:softHyphen/>
        <w:t>dır. Ha</w:t>
        <w:softHyphen/>
        <w:t>yır ola</w:t>
        <w:softHyphen/>
        <w:t>rak her ne ya</w:t>
        <w:softHyphen/>
        <w:t>par</w:t>
        <w:softHyphen/>
        <w:t>sa</w:t>
        <w:softHyphen/>
        <w:t>nız, Al</w:t>
        <w:softHyphen/>
        <w:t>lah onu şüp</w:t>
        <w:softHyphen/>
        <w:t>he</w:t>
        <w:softHyphen/>
        <w:t>siz bi</w:t>
        <w:softHyphen/>
        <w:t>lir." (Ba</w:t>
        <w:softHyphen/>
        <w:t>ka</w:t>
        <w:softHyphen/>
        <w:t>ra Su</w:t>
        <w:softHyphen/>
        <w:t>re</w:t>
        <w:softHyphen/>
        <w:t>si, 215)</w:t>
      </w:r>
    </w:p>
    <w:p>
      <w:pPr>
        <w:pStyle w:val="Normal"/>
        <w:rPr>
          <w:rFonts w:ascii="Geneva" w:hAnsi="Geneva" w:cs="Geneva"/>
        </w:rPr>
      </w:pPr>
      <w:r>
        <w:rPr>
          <w:rFonts w:cs="Geneva" w:ascii="Geneva" w:hAnsi="Geneva"/>
        </w:rPr>
        <w:t>Al</w:t>
        <w:softHyphen/>
        <w:t>lah'a iba</w:t>
        <w:softHyphen/>
        <w:t>det edin ve O'na hiç</w:t>
        <w:softHyphen/>
        <w:t>bir şe</w:t>
        <w:softHyphen/>
        <w:t>yi or</w:t>
        <w:softHyphen/>
        <w:t>tak koş</w:t>
        <w:softHyphen/>
        <w:t>ma</w:t>
        <w:softHyphen/>
        <w:t>yın. An</w:t>
        <w:softHyphen/>
        <w:t>ne-ba</w:t>
        <w:softHyphen/>
        <w:t>ba</w:t>
        <w:softHyphen/>
        <w:t>ya, ya</w:t>
        <w:softHyphen/>
        <w:t>kın ak</w:t>
        <w:softHyphen/>
        <w:t>ra</w:t>
        <w:softHyphen/>
        <w:t>ba</w:t>
        <w:softHyphen/>
        <w:t>ya, ye</w:t>
        <w:softHyphen/>
        <w:t>tim</w:t>
        <w:softHyphen/>
        <w:t>le</w:t>
        <w:softHyphen/>
        <w:t>re, yok</w:t>
        <w:softHyphen/>
        <w:t>sul</w:t>
        <w:softHyphen/>
        <w:t>la</w:t>
        <w:softHyphen/>
        <w:t>ra, ya</w:t>
        <w:softHyphen/>
        <w:t>kın kom</w:t>
        <w:softHyphen/>
        <w:t>şu</w:t>
        <w:softHyphen/>
        <w:t>ya, uzak kom</w:t>
        <w:softHyphen/>
        <w:t>şu</w:t>
        <w:softHyphen/>
        <w:t>ya, ya</w:t>
        <w:softHyphen/>
        <w:t>nı</w:t>
        <w:softHyphen/>
        <w:t>nız</w:t>
        <w:softHyphen/>
        <w:t>da</w:t>
        <w:softHyphen/>
        <w:t>ki ar</w:t>
        <w:softHyphen/>
        <w:t>ka</w:t>
        <w:softHyphen/>
        <w:t>da</w:t>
        <w:softHyphen/>
        <w:t>şa, yol</w:t>
        <w:softHyphen/>
        <w:t>da kal</w:t>
        <w:softHyphen/>
        <w:t>mı</w:t>
        <w:softHyphen/>
        <w:t>şa ve sağ el</w:t>
        <w:softHyphen/>
        <w:t>le</w:t>
        <w:softHyphen/>
        <w:t>ri</w:t>
        <w:softHyphen/>
        <w:t>ni</w:t>
        <w:softHyphen/>
        <w:t>zin ma</w:t>
        <w:softHyphen/>
        <w:t>lik ol</w:t>
        <w:softHyphen/>
        <w:t>duk</w:t>
        <w:softHyphen/>
        <w:t>la</w:t>
        <w:softHyphen/>
        <w:t>rı</w:t>
        <w:softHyphen/>
        <w:t>na gü</w:t>
        <w:softHyphen/>
        <w:t>zel</w:t>
        <w:softHyphen/>
        <w:t>lik</w:t>
        <w:softHyphen/>
        <w:t>le dav</w:t>
        <w:softHyphen/>
        <w:t>ra</w:t>
        <w:softHyphen/>
        <w:t>nın. Çün</w:t>
        <w:softHyphen/>
        <w:t>kü, Al</w:t>
        <w:softHyphen/>
        <w:t>lah, her bü</w:t>
        <w:softHyphen/>
        <w:t>yük</w:t>
        <w:softHyphen/>
        <w:t>lük tas</w:t>
        <w:softHyphen/>
        <w:t>la</w:t>
        <w:softHyphen/>
        <w:t>yıp bö</w:t>
        <w:softHyphen/>
        <w:t>bür</w:t>
        <w:softHyphen/>
        <w:t>le</w:t>
        <w:softHyphen/>
        <w:t>ne</w:t>
        <w:softHyphen/>
        <w:t>ni sev</w:t>
        <w:softHyphen/>
        <w:t>mez. (Nisa Suresi, 36)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 ev</w:t>
        <w:softHyphen/>
        <w:t>li</w:t>
        <w:softHyphen/>
        <w:t>li</w:t>
        <w:softHyphen/>
        <w:t>ği "bir kö</w:t>
        <w:softHyphen/>
        <w:t>pe</w:t>
        <w:softHyphen/>
        <w:t>ğin ar</w:t>
        <w:softHyphen/>
        <w:t>ka</w:t>
        <w:softHyphen/>
        <w:t>daş</w:t>
        <w:softHyphen/>
        <w:t>lı</w:t>
        <w:softHyphen/>
        <w:t>ğın</w:t>
        <w:softHyphen/>
        <w:t>dan</w:t>
        <w:softHyphen/>
        <w:t>sa bir ka</w:t>
        <w:softHyphen/>
        <w:t>dı</w:t>
        <w:softHyphen/>
        <w:t>nın</w:t>
        <w:softHyphen/>
        <w:t>ki da</w:t>
        <w:softHyphen/>
        <w:t>ha iyi</w:t>
        <w:softHyphen/>
        <w:t>dir" dü</w:t>
        <w:softHyphen/>
        <w:t>şün</w:t>
        <w:softHyphen/>
        <w:t>ce</w:t>
        <w:softHyphen/>
        <w:t>siy</w:t>
        <w:softHyphen/>
        <w:t>le ka</w:t>
        <w:softHyphen/>
        <w:t>bul et</w:t>
        <w:softHyphen/>
        <w:t>ti</w:t>
        <w:softHyphen/>
        <w:t>ği</w:t>
        <w:softHyphen/>
        <w:t>ni be</w:t>
        <w:softHyphen/>
        <w:t>lirt</w:t>
        <w:softHyphen/>
        <w:t>miş</w:t>
        <w:softHyphen/>
        <w:t>tir. Bu söz</w:t>
        <w:softHyphen/>
        <w:t>le</w:t>
        <w:softHyphen/>
        <w:t>ri Dar</w:t>
        <w:softHyphen/>
        <w:t>win'in ka</w:t>
        <w:softHyphen/>
        <w:t>dın</w:t>
        <w:softHyphen/>
        <w:t>la</w:t>
        <w:softHyphen/>
        <w:t>ra ba</w:t>
        <w:softHyphen/>
        <w:t>kış açı</w:t>
        <w:softHyphen/>
        <w:t>sı</w:t>
        <w:softHyphen/>
        <w:t>nın bir öze</w:t>
        <w:softHyphen/>
        <w:t>ti</w:t>
        <w:softHyphen/>
        <w:t>dir. Aşa</w:t>
        <w:softHyphen/>
        <w:t>ğı</w:t>
        <w:softHyphen/>
        <w:t>da Dar</w:t>
        <w:softHyphen/>
        <w:t>win ve eşinin bulun</w:t>
        <w:softHyphen/>
        <w:t>duğu bir resim görül</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 ka</w:t>
        <w:softHyphen/>
        <w:t>dın</w:t>
        <w:softHyphen/>
        <w:t>lar</w:t>
        <w:softHyphen/>
        <w:t>la er</w:t>
        <w:softHyphen/>
        <w:t>kek</w:t>
        <w:softHyphen/>
        <w:t>le</w:t>
        <w:softHyphen/>
        <w:t>ri eşit ola</w:t>
        <w:softHyphen/>
        <w:t>rak ya</w:t>
        <w:softHyphen/>
        <w:t>rat</w:t>
        <w:softHyphen/>
        <w:t>mış</w:t>
        <w:softHyphen/>
        <w:t>tır. İma</w:t>
        <w:softHyphen/>
        <w:t>nın ken</w:t>
        <w:softHyphen/>
        <w:t>di</w:t>
        <w:softHyphen/>
        <w:t>si</w:t>
        <w:softHyphen/>
        <w:t>ne ka</w:t>
        <w:softHyphen/>
        <w:t>zan</w:t>
        <w:softHyphen/>
        <w:t>dır</w:t>
        <w:softHyphen/>
        <w:t>dı</w:t>
        <w:softHyphen/>
        <w:t>ğı akıl</w:t>
        <w:softHyphen/>
        <w:t>la ha</w:t>
        <w:softHyphen/>
        <w:t>re</w:t>
        <w:softHyphen/>
        <w:t>ket eden bir ki</w:t>
        <w:softHyphen/>
        <w:t>şi, ka</w:t>
        <w:softHyphen/>
        <w:t>dın ol</w:t>
        <w:softHyphen/>
        <w:t>sun er</w:t>
        <w:softHyphen/>
        <w:t>kek ol</w:t>
        <w:softHyphen/>
        <w:t xml:space="preserve">sun güzel başarılar kazanabilir.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w:t>
        <w:softHyphen/>
        <w:t>yan olup ol</w:t>
        <w:softHyphen/>
        <w:t>ma</w:t>
        <w:softHyphen/>
        <w:t>dık</w:t>
        <w:softHyphen/>
        <w:t>la</w:t>
        <w:softHyphen/>
        <w:t>rı</w:t>
        <w:softHyphen/>
        <w:t>nın an</w:t>
        <w:softHyphen/>
        <w:t>la</w:t>
        <w:softHyphen/>
        <w:t>şıl</w:t>
        <w:softHyphen/>
        <w:t>ma</w:t>
        <w:softHyphen/>
        <w:t>sı için per</w:t>
        <w:softHyphen/>
        <w:t>gel ve cet</w:t>
        <w:softHyphen/>
        <w:t>vel kul</w:t>
        <w:softHyphen/>
        <w:t>la</w:t>
        <w:softHyphen/>
        <w:t>nı</w:t>
        <w:softHyphen/>
        <w:t>la</w:t>
        <w:softHyphen/>
        <w:t>rak ka</w:t>
        <w:softHyphen/>
        <w:t>fa</w:t>
        <w:softHyphen/>
        <w:t>tas</w:t>
        <w:softHyphen/>
        <w:t>la</w:t>
        <w:softHyphen/>
        <w:t>rı öl</w:t>
        <w:softHyphen/>
        <w:t>çü</w:t>
        <w:softHyphen/>
        <w:t>len Al</w:t>
        <w:softHyphen/>
        <w:t>man</w:t>
        <w:softHyphen/>
        <w:t>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659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Dar</w:t>
        <w:softHyphen/>
        <w:t>win'in tez</w:t>
        <w:softHyphen/>
        <w:t>le</w:t>
        <w:softHyphen/>
        <w:t>ri bi</w:t>
        <w:softHyphen/>
        <w:t>lim</w:t>
        <w:softHyphen/>
        <w:t>sel bul</w:t>
        <w:softHyphen/>
        <w:t>gu</w:t>
        <w:softHyphen/>
        <w:t>la</w:t>
        <w:softHyphen/>
        <w:t>ra de</w:t>
        <w:softHyphen/>
        <w:t>ğil, ya</w:t>
        <w:softHyphen/>
        <w:t>şa</w:t>
        <w:softHyphen/>
        <w:t>dı</w:t>
        <w:softHyphen/>
        <w:t>ğı Vik</w:t>
        <w:softHyphen/>
        <w:t>tor</w:t>
        <w:softHyphen/>
        <w:t>ya dö</w:t>
        <w:softHyphen/>
        <w:t>ne</w:t>
        <w:softHyphen/>
        <w:t>mi</w:t>
        <w:softHyphen/>
        <w:t>nin kül</w:t>
        <w:softHyphen/>
        <w:t>tü</w:t>
        <w:softHyphen/>
        <w:t>rü</w:t>
        <w:softHyphen/>
        <w:t>ne ve il</w:t>
        <w:softHyphen/>
        <w:t>kel bi</w:t>
        <w:softHyphen/>
        <w:t>lim an</w:t>
        <w:softHyphen/>
        <w:t>la</w:t>
        <w:softHyphen/>
        <w:t>yı</w:t>
        <w:softHyphen/>
        <w:t>şı</w:t>
        <w:softHyphen/>
        <w:t>na da</w:t>
        <w:softHyphen/>
        <w:t>ya</w:t>
        <w:softHyphen/>
        <w:t>nı</w:t>
        <w:softHyphen/>
        <w:t>yor</w:t>
        <w:softHyphen/>
        <w:t xml:space="preserve">du.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Phil</w:t>
        <w:softHyphen/>
        <w:t>lip E. John</w:t>
        <w:softHyphen/>
        <w:t>son ve kitabı Darwinizm'i Yenmek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Din ah</w:t>
        <w:softHyphen/>
        <w:t>la</w:t>
        <w:softHyphen/>
        <w:t>kı</w:t>
        <w:softHyphen/>
        <w:t>nın ya</w:t>
        <w:softHyphen/>
        <w:t>şan</w:t>
        <w:softHyphen/>
        <w:t>ma</w:t>
        <w:softHyphen/>
        <w:t>dı</w:t>
        <w:softHyphen/>
        <w:t>ğı top</w:t>
        <w:softHyphen/>
        <w:t>lum</w:t>
        <w:softHyphen/>
        <w:t>lar</w:t>
        <w:softHyphen/>
        <w:t>da öf</w:t>
        <w:softHyphen/>
        <w:t>ke, sal</w:t>
        <w:softHyphen/>
        <w:t>dır</w:t>
        <w:softHyphen/>
        <w:t>gan</w:t>
        <w:softHyphen/>
        <w:t>lık, şid</w:t>
        <w:softHyphen/>
        <w:t>det ar</w:t>
        <w:softHyphen/>
        <w:t>tar. İn</w:t>
        <w:softHyphen/>
        <w:t>san</w:t>
        <w:softHyphen/>
        <w:t>lar, şef</w:t>
        <w:softHyphen/>
        <w:t>kat, mer</w:t>
        <w:softHyphen/>
        <w:t>ha</w:t>
        <w:softHyphen/>
        <w:t>met, af</w:t>
        <w:softHyphen/>
        <w:t>fe</w:t>
        <w:softHyphen/>
        <w:t>di</w:t>
        <w:softHyphen/>
        <w:t>ci</w:t>
        <w:softHyphen/>
        <w:t>lik, sa</w:t>
        <w:softHyphen/>
        <w:t>bır, hoş</w:t>
        <w:softHyphen/>
        <w:t>gö</w:t>
        <w:softHyphen/>
        <w:t>rü gi</w:t>
        <w:softHyphen/>
        <w:t>bi Al</w:t>
        <w:softHyphen/>
        <w:t>lah'ın em</w:t>
        <w:softHyphen/>
        <w:t>ri olan ah</w:t>
        <w:softHyphen/>
        <w:t>la</w:t>
        <w:softHyphen/>
        <w:t>ki özel</w:t>
        <w:softHyphen/>
        <w:t>lik</w:t>
        <w:softHyphen/>
        <w:t>ler</w:t>
        <w:softHyphen/>
        <w:t>den uzak</w:t>
        <w:softHyphen/>
        <w:t>la</w:t>
        <w:softHyphen/>
        <w:t>şır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665</w:t>
      </w:r>
    </w:p>
    <w:p>
      <w:pPr>
        <w:pStyle w:val="Normal"/>
        <w:rPr>
          <w:rFonts w:ascii="Geneva" w:hAnsi="Geneva" w:cs="Geneva"/>
        </w:rPr>
      </w:pPr>
      <w:r>
        <w:rPr>
          <w:rFonts w:cs="Geneva" w:ascii="Geneva" w:hAnsi="Geneva"/>
        </w:rPr>
      </w:r>
    </w:p>
    <w:p>
      <w:pPr>
        <w:pStyle w:val="Normal"/>
        <w:rPr/>
      </w:pPr>
      <w:r>
        <w:rPr>
          <w:rFonts w:cs="Geneva" w:ascii="Geneva" w:hAnsi="Geneva"/>
        </w:rPr>
        <w:t>Sos</w:t>
        <w:softHyphen/>
        <w:t>yal Dar</w:t>
        <w:softHyphen/>
        <w:t>wi</w:t>
        <w:softHyphen/>
        <w:t>nist tel</w:t>
        <w:softHyphen/>
        <w:t>kin</w:t>
        <w:softHyphen/>
        <w:t>le</w:t>
        <w:softHyphen/>
        <w:t>re gö</w:t>
        <w:softHyphen/>
        <w:t>re, bir in</w:t>
        <w:softHyphen/>
        <w:t>sa</w:t>
        <w:softHyphen/>
        <w:t>nın ölü</w:t>
        <w:softHyphen/>
        <w:t>mü</w:t>
        <w:softHyphen/>
        <w:t>, bir si</w:t>
        <w:softHyphen/>
        <w:t>ne</w:t>
        <w:softHyphen/>
        <w:t>ğin ölü</w:t>
        <w:softHyphen/>
        <w:t>mün</w:t>
        <w:softHyphen/>
        <w:t>den fark</w:t>
        <w:softHyphen/>
        <w:t>sız</w:t>
        <w:softHyphen/>
        <w:t>dır. Dar</w:t>
        <w:softHyphen/>
        <w:t>wi</w:t>
        <w:softHyphen/>
        <w:t>nizm, in</w:t>
        <w:softHyphen/>
        <w:t>san</w:t>
        <w:softHyphen/>
        <w:t>la</w:t>
        <w:softHyphen/>
        <w:t>ra de</w:t>
        <w:softHyphen/>
        <w:t>ğer ver</w:t>
        <w:softHyphen/>
        <w:t>mez</w:t>
        <w:softHyphen/>
        <w:t>. Bu kü</w:t>
        <w:softHyphen/>
        <w:t>çük ço</w:t>
        <w:softHyphen/>
        <w:t>cuk</w:t>
        <w:softHyphen/>
        <w:t>la</w:t>
        <w:softHyphen/>
        <w:t>rın du</w:t>
        <w:softHyphen/>
        <w:t>ru</w:t>
        <w:softHyphen/>
        <w:t>mu da</w:t>
        <w:softHyphen/>
        <w:t>hi, Dar</w:t>
        <w:softHyphen/>
        <w:t>wi</w:t>
        <w:softHyphen/>
        <w:t>nist tel</w:t>
        <w:softHyphen/>
        <w:t>kin</w:t>
        <w:softHyphen/>
        <w:t>le</w:t>
        <w:softHyphen/>
        <w:t>re al</w:t>
        <w:softHyphen/>
        <w:t>dan</w:t>
        <w:softHyphen/>
        <w:t>mış ki</w:t>
        <w:softHyphen/>
        <w:t>şi</w:t>
        <w:softHyphen/>
        <w:t>le</w:t>
        <w:softHyphen/>
        <w:t>rin vic</w:t>
        <w:softHyphen/>
        <w:t>dan</w:t>
        <w:softHyphen/>
        <w:t>la</w:t>
        <w:softHyphen/>
        <w:t>rın</w:t>
        <w:softHyphen/>
        <w:t>da bir et</w:t>
        <w:softHyphen/>
        <w:t>ki mey</w:t>
        <w:softHyphen/>
        <w:t>da</w:t>
        <w:softHyphen/>
        <w:t>na ge</w:t>
        <w:softHyphen/>
        <w:t>tir</w:t>
        <w:softHyphen/>
        <w:t>me</w:t>
        <w:softHyphen/>
        <w:t>ye</w:t>
        <w:softHyphen/>
        <w:t xml:space="preserve">bilir.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Richard Dawkins'in Blind Watch</w:t>
        <w:softHyphen/>
        <w:t>ma</w:t>
        <w:softHyphen/>
        <w:t>ker (Kör Sa</w:t>
        <w:softHyphen/>
        <w:t>at</w:t>
        <w:softHyphen/>
        <w:t>çi) ad</w:t>
        <w:softHyphen/>
        <w:t>lı ki</w:t>
        <w:softHyphen/>
        <w:t>ta</w:t>
        <w:softHyphen/>
        <w:t>bı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Sos</w:t>
        <w:softHyphen/>
        <w:t>yal Dar</w:t>
        <w:softHyphen/>
        <w:t>wi</w:t>
        <w:softHyphen/>
        <w:t>nist fel</w:t>
        <w:softHyphen/>
        <w:t>se</w:t>
        <w:softHyphen/>
        <w:t>fe ne</w:t>
        <w:softHyphen/>
        <w:t>de</w:t>
        <w:softHyphen/>
        <w:t>niy</w:t>
        <w:softHyphen/>
        <w:t>le mağ</w:t>
        <w:softHyphen/>
        <w:t>dur hal</w:t>
        <w:softHyphen/>
        <w:t>kın ya</w:t>
        <w:softHyphen/>
        <w:t>şa</w:t>
        <w:softHyphen/>
        <w:t>dık</w:t>
        <w:softHyphen/>
        <w:t>la</w:t>
        <w:softHyphen/>
        <w:t>rı</w:t>
        <w:softHyphen/>
        <w:t>na bir ör</w:t>
        <w:softHyphen/>
        <w:t>nek. Gü</w:t>
        <w:softHyphen/>
        <w:t>nü</w:t>
        <w:softHyphen/>
        <w:t>müz</w:t>
        <w:softHyphen/>
        <w:t>de ya</w:t>
        <w:softHyphen/>
        <w:t>şa</w:t>
        <w:softHyphen/>
        <w:t>nan te</w:t>
        <w:softHyphen/>
        <w:t>rör olay</w:t>
        <w:softHyphen/>
        <w:t>la</w:t>
        <w:softHyphen/>
        <w:t>rı da Dar</w:t>
        <w:softHyphen/>
        <w:t>wi</w:t>
        <w:softHyphen/>
        <w:t>nist ah</w:t>
        <w:softHyphen/>
        <w:t>la</w:t>
        <w:softHyphen/>
        <w:t>kın bir so</w:t>
        <w:softHyphen/>
        <w:t>nu</w:t>
        <w:softHyphen/>
        <w:t>cu</w:t>
        <w:softHyphen/>
        <w:t>dur. Ruh sa</w:t>
        <w:softHyphen/>
        <w:t>hi</w:t>
        <w:softHyphen/>
        <w:t>bi in</w:t>
        <w:softHyphen/>
        <w:t>san</w:t>
        <w:softHyphen/>
        <w:t>la</w:t>
        <w:softHyphen/>
        <w:t>rı hay</w:t>
        <w:softHyphen/>
        <w:t>van</w:t>
        <w:softHyphen/>
        <w:t>lar</w:t>
        <w:softHyphen/>
        <w:t>la eş tu</w:t>
        <w:softHyphen/>
        <w:t>tan Dar</w:t>
        <w:softHyphen/>
        <w:t>wi</w:t>
        <w:softHyphen/>
        <w:t>nizm, in</w:t>
        <w:softHyphen/>
        <w:t>san</w:t>
        <w:softHyphen/>
        <w:t>lı</w:t>
        <w:softHyphen/>
        <w:t>ğa kan, acı ve göz</w:t>
        <w:softHyphen/>
        <w:t>ya</w:t>
        <w:softHyphen/>
        <w:t>şın</w:t>
        <w:softHyphen/>
        <w:t>dan baş</w:t>
        <w:softHyphen/>
        <w:t>ka bir şey ge</w:t>
        <w:softHyphen/>
        <w:t>tir</w:t>
        <w:softHyphen/>
        <w:t>me</w:t>
        <w:softHyphen/>
        <w:t>miş</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Yandaki gra</w:t>
        <w:softHyphen/>
        <w:t>fik</w:t>
        <w:softHyphen/>
        <w:t>te, 30 yıl için</w:t>
        <w:softHyphen/>
        <w:t>de iş</w:t>
        <w:softHyphen/>
        <w:t>le</w:t>
        <w:softHyphen/>
        <w:t>nen suç oran</w:t>
        <w:softHyphen/>
        <w:t>la</w:t>
        <w:softHyphen/>
        <w:t>rın</w:t>
        <w:softHyphen/>
        <w:t>da</w:t>
        <w:softHyphen/>
        <w:t>ki bü</w:t>
        <w:softHyphen/>
        <w:t>yük ar</w:t>
        <w:softHyphen/>
        <w:t>tış gö</w:t>
        <w:softHyphen/>
        <w:t>rül</w:t>
        <w:softHyphen/>
        <w:t>mek</w:t>
        <w:softHyphen/>
        <w:t>te</w:t>
        <w:softHyphen/>
        <w:t>dir. Top</w:t>
        <w:softHyphen/>
        <w:t>lum</w:t>
        <w:softHyphen/>
        <w:t>lar din</w:t>
        <w:softHyphen/>
        <w:t xml:space="preserve"> ah</w:t>
        <w:softHyphen/>
        <w:t>la</w:t>
        <w:softHyphen/>
        <w:t>kın</w:t>
        <w:softHyphen/>
        <w:t>dan uzak</w:t>
        <w:softHyphen/>
        <w:t>laş</w:t>
        <w:softHyphen/>
        <w:t>tık</w:t>
        <w:softHyphen/>
        <w:t>ça, ah</w:t>
        <w:softHyphen/>
        <w:t>la</w:t>
        <w:softHyphen/>
        <w:t>ki çö</w:t>
        <w:softHyphen/>
        <w:t>kün</w:t>
        <w:softHyphen/>
        <w:t>tü ve suç iş</w:t>
        <w:softHyphen/>
        <w:t>le</w:t>
        <w:softHyphen/>
        <w:t>me ora</w:t>
        <w:softHyphen/>
        <w:t>nı da art</w:t>
        <w:softHyphen/>
        <w:t>mak</w:t>
        <w:softHyphen/>
        <w:t>ta</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w:t>
        <w:softHyphen/>
        <w:t>la</w:t>
        <w:softHyphen/>
        <w:t>rı bir hay</w:t>
        <w:softHyphen/>
        <w:t>van tü</w:t>
        <w:softHyphen/>
        <w:t>rü ola</w:t>
        <w:softHyphen/>
        <w:t>rak gö</w:t>
        <w:softHyphen/>
        <w:t>ren Dar</w:t>
        <w:softHyphen/>
        <w:t>wi</w:t>
        <w:softHyphen/>
        <w:t>nist an</w:t>
        <w:softHyphen/>
        <w:t>la</w:t>
        <w:softHyphen/>
        <w:t>yı</w:t>
        <w:softHyphen/>
        <w:t>şa gö</w:t>
        <w:softHyphen/>
        <w:t>re, in</w:t>
        <w:softHyphen/>
        <w:t>san</w:t>
        <w:softHyphen/>
        <w:t>la</w:t>
        <w:softHyphen/>
        <w:t>rın hiç</w:t>
        <w:softHyphen/>
        <w:t>bir de</w:t>
        <w:softHyphen/>
        <w:t>ğe</w:t>
        <w:softHyphen/>
        <w:t>ri yok</w:t>
        <w:softHyphen/>
        <w:t>tur. Sos</w:t>
        <w:softHyphen/>
        <w:t>yal Dar</w:t>
        <w:softHyphen/>
        <w:t>wi</w:t>
        <w:softHyphen/>
        <w:t>nist man</w:t>
        <w:softHyphen/>
        <w:t>tık</w:t>
        <w:softHyphen/>
        <w:t>ta, acı çe</w:t>
        <w:softHyphen/>
        <w:t>ken, zor</w:t>
        <w:softHyphen/>
        <w:t>luk ve kor</w:t>
        <w:softHyphen/>
        <w:t>ku için</w:t>
        <w:softHyphen/>
        <w:t>de olan in</w:t>
        <w:softHyphen/>
        <w:t>san</w:t>
        <w:softHyphen/>
        <w:t>la</w:t>
        <w:softHyphen/>
        <w:t>rın kur</w:t>
        <w:softHyphen/>
        <w:t>ta</w:t>
        <w:softHyphen/>
        <w:t>rıl</w:t>
        <w:softHyphen/>
        <w:t>ma</w:t>
        <w:softHyphen/>
        <w:t>sı için hiç</w:t>
        <w:softHyphen/>
        <w:t>bir şey ya</w:t>
        <w:softHyphen/>
        <w:t>pıl</w:t>
        <w:softHyphen/>
        <w:t>maz. Bu in</w:t>
        <w:softHyphen/>
        <w:t>san</w:t>
        <w:softHyphen/>
        <w:t>lar yar</w:t>
        <w:softHyphen/>
        <w:t>dım</w:t>
        <w:softHyphen/>
        <w:t>sız ve ko</w:t>
        <w:softHyphen/>
        <w:t>ru</w:t>
        <w:softHyphen/>
        <w:t>ma</w:t>
        <w:softHyphen/>
        <w:t>sız bı</w:t>
        <w:softHyphen/>
        <w:t>ra</w:t>
        <w:softHyphen/>
        <w:t>kı</w:t>
        <w:softHyphen/>
        <w:t>lır</w:t>
        <w:softHyphen/>
        <w:t>lar. İs</w:t>
        <w:softHyphen/>
        <w:t>lam ah</w:t>
        <w:softHyphen/>
        <w:t>la</w:t>
        <w:softHyphen/>
        <w:t>kın</w:t>
        <w:softHyphen/>
        <w:t>da ise, her mü</w:t>
        <w:softHyphen/>
        <w:t>min di</w:t>
        <w:softHyphen/>
        <w:t>ğer in</w:t>
        <w:softHyphen/>
        <w:t>san</w:t>
        <w:softHyphen/>
        <w:t>la</w:t>
        <w:softHyphen/>
        <w:t>rın hu</w:t>
        <w:softHyphen/>
        <w:t>zu</w:t>
        <w:softHyphen/>
        <w:t>ru, gü</w:t>
        <w:softHyphen/>
        <w:t>ven</w:t>
        <w:softHyphen/>
        <w:t>li</w:t>
        <w:softHyphen/>
        <w:t>ği ve re</w:t>
        <w:softHyphen/>
        <w:t>fa</w:t>
        <w:softHyphen/>
        <w:t>hı için ça</w:t>
        <w:softHyphen/>
        <w:t>ba gös</w:t>
        <w:softHyphen/>
        <w:t>ter</w:t>
        <w:softHyphen/>
        <w:t>mek</w:t>
        <w:softHyphen/>
        <w:t>le so</w:t>
        <w:softHyphen/>
        <w:t>rum</w:t>
        <w:softHyphen/>
        <w:t>lu</w:t>
        <w:softHyphen/>
        <w:t xml:space="preserve">dur.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"DOĞAL SELEKSİYON UYGULAYACAĞIZ"</w:t>
      </w:r>
    </w:p>
    <w:p>
      <w:pPr>
        <w:pStyle w:val="Normal"/>
        <w:rPr>
          <w:rFonts w:ascii="Geneva" w:hAnsi="Geneva" w:cs="Geneva"/>
        </w:rPr>
      </w:pPr>
      <w:r>
        <w:rPr>
          <w:rFonts w:cs="Geneva" w:ascii="Geneva" w:hAnsi="Geneva"/>
        </w:rPr>
        <w:t>DİYEREK YAPILAN KATLİAM</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20 Ni</w:t>
        <w:softHyphen/>
        <w:t>san 1999 ta</w:t>
        <w:softHyphen/>
        <w:t>ri</w:t>
        <w:softHyphen/>
        <w:t>hin</w:t>
        <w:softHyphen/>
        <w:t>de ABD'nin Co</w:t>
        <w:softHyphen/>
        <w:t>lo</w:t>
        <w:softHyphen/>
        <w:t>ra</w:t>
        <w:softHyphen/>
        <w:t>do eya</w:t>
        <w:softHyphen/>
        <w:t>le</w:t>
        <w:softHyphen/>
        <w:t>tin</w:t>
        <w:softHyphen/>
        <w:t>de Co</w:t>
        <w:softHyphen/>
        <w:t>lum</w:t>
        <w:softHyphen/>
        <w:t>bi</w:t>
        <w:softHyphen/>
        <w:t>ne Li</w:t>
        <w:softHyphen/>
        <w:t>se</w:t>
        <w:softHyphen/>
        <w:t>si'nin iki öğ</w:t>
        <w:softHyphen/>
        <w:t>ren</w:t>
        <w:softHyphen/>
        <w:t>ci</w:t>
        <w:softHyphen/>
        <w:t>si, 18 ya</w:t>
        <w:softHyphen/>
        <w:t>şın</w:t>
        <w:softHyphen/>
        <w:t>da</w:t>
        <w:softHyphen/>
        <w:t>ki Eric Har</w:t>
        <w:softHyphen/>
        <w:t>ris ve 17 ya</w:t>
        <w:softHyphen/>
        <w:t>şın</w:t>
        <w:softHyphen/>
        <w:t>da</w:t>
        <w:softHyphen/>
        <w:t>ki Dylan Kle</w:t>
        <w:softHyphen/>
        <w:t>bold, okul</w:t>
        <w:softHyphen/>
        <w:t>la</w:t>
        <w:softHyphen/>
        <w:t>rı</w:t>
        <w:softHyphen/>
        <w:t>na si</w:t>
        <w:softHyphen/>
        <w:t>lah</w:t>
        <w:softHyphen/>
        <w:t>lı ve bom</w:t>
        <w:softHyphen/>
        <w:t>ba</w:t>
        <w:softHyphen/>
        <w:t>lı sal</w:t>
        <w:softHyphen/>
        <w:t>dı</w:t>
        <w:softHyphen/>
        <w:t>rı</w:t>
        <w:softHyphen/>
        <w:t>da bu</w:t>
        <w:softHyphen/>
        <w:t>lun</w:t>
        <w:softHyphen/>
        <w:t>du</w:t>
        <w:softHyphen/>
        <w:t>lar; 12 öğ</w:t>
        <w:softHyphen/>
        <w:t>ren</w:t>
        <w:softHyphen/>
        <w:t>ci</w:t>
        <w:softHyphen/>
        <w:t>yi ve 1 öğ</w:t>
        <w:softHyphen/>
        <w:t>ret</w:t>
        <w:softHyphen/>
        <w:t>me</w:t>
        <w:softHyphen/>
        <w:t>ni 30 da</w:t>
        <w:softHyphen/>
        <w:t>ki</w:t>
        <w:softHyphen/>
        <w:t>ka için</w:t>
        <w:softHyphen/>
        <w:t>de öl</w:t>
        <w:softHyphen/>
        <w:t>dür</w:t>
        <w:softHyphen/>
        <w:t>dük</w:t>
        <w:softHyphen/>
        <w:t>ten son</w:t>
        <w:softHyphen/>
        <w:t>ra in</w:t>
        <w:softHyphen/>
        <w:t>ti</w:t>
        <w:softHyphen/>
        <w:t>har et</w:t>
        <w:softHyphen/>
        <w:t>ti</w:t>
        <w:softHyphen/>
        <w:t xml:space="preserve">ler. </w:t>
      </w:r>
    </w:p>
    <w:p>
      <w:pPr>
        <w:pStyle w:val="Normal"/>
        <w:rPr>
          <w:rFonts w:ascii="Geneva" w:hAnsi="Geneva" w:cs="Geneva"/>
        </w:rPr>
      </w:pPr>
      <w:r>
        <w:rPr>
          <w:rFonts w:cs="Geneva" w:ascii="Geneva" w:hAnsi="Geneva"/>
        </w:rPr>
        <w:t>Olay</w:t>
        <w:softHyphen/>
        <w:t>dan he</w:t>
        <w:softHyphen/>
        <w:t>men son</w:t>
        <w:softHyphen/>
        <w:t>ra iki sal</w:t>
        <w:softHyphen/>
        <w:t>dır</w:t>
        <w:softHyphen/>
        <w:t>gan öğ</w:t>
        <w:softHyphen/>
        <w:t>ren</w:t>
        <w:softHyphen/>
        <w:t>ci</w:t>
        <w:softHyphen/>
        <w:t>nin ev</w:t>
        <w:softHyphen/>
        <w:t>le</w:t>
        <w:softHyphen/>
        <w:t>rin</w:t>
        <w:softHyphen/>
        <w:t>de ya</w:t>
        <w:softHyphen/>
        <w:t>pı</w:t>
        <w:softHyphen/>
        <w:t>lan araş</w:t>
        <w:softHyphen/>
        <w:t>tır</w:t>
        <w:softHyphen/>
        <w:t>ma</w:t>
        <w:softHyphen/>
        <w:t>lar</w:t>
        <w:softHyphen/>
        <w:t>da çok il</w:t>
        <w:softHyphen/>
        <w:t>ginç bel</w:t>
        <w:softHyphen/>
        <w:t>ge ve bil</w:t>
        <w:softHyphen/>
        <w:t>gi</w:t>
        <w:softHyphen/>
        <w:t>le</w:t>
        <w:softHyphen/>
        <w:t>re ula</w:t>
        <w:softHyphen/>
        <w:t>şıl</w:t>
        <w:softHyphen/>
        <w:t>dı. İki</w:t>
        <w:softHyphen/>
        <w:t>si de bu sal</w:t>
        <w:softHyphen/>
        <w:t>dı</w:t>
        <w:softHyphen/>
        <w:t>rı</w:t>
        <w:softHyphen/>
        <w:t>yı en az bir yıl ön</w:t>
        <w:softHyphen/>
        <w:t>ce</w:t>
        <w:softHyphen/>
        <w:t>sin</w:t>
        <w:softHyphen/>
        <w:t>den plan</w:t>
        <w:softHyphen/>
        <w:t>la</w:t>
        <w:softHyphen/>
        <w:t>mış</w:t>
        <w:softHyphen/>
        <w:t>lar</w:t>
        <w:softHyphen/>
        <w:t>dı. Den</w:t>
        <w:softHyphen/>
        <w:t>ver'da</w:t>
        <w:softHyphen/>
        <w:t>ki West</w:t>
        <w:softHyphen/>
        <w:t>word ad</w:t>
        <w:softHyphen/>
        <w:t>lı bir in</w:t>
        <w:softHyphen/>
        <w:t>ter</w:t>
        <w:softHyphen/>
        <w:t>net ga</w:t>
        <w:softHyphen/>
        <w:t>ze</w:t>
        <w:softHyphen/>
        <w:t>te</w:t>
        <w:softHyphen/>
        <w:t>sin</w:t>
        <w:softHyphen/>
        <w:t>de ya</w:t>
        <w:softHyphen/>
        <w:t>yın</w:t>
        <w:softHyphen/>
        <w:t>la</w:t>
        <w:softHyphen/>
        <w:t>nan 26 Ni</w:t>
        <w:softHyphen/>
        <w:t>san 1998 gi</w:t>
        <w:softHyphen/>
        <w:t>riş</w:t>
        <w:softHyphen/>
        <w:t>li ya</w:t>
        <w:softHyphen/>
        <w:t>zı</w:t>
        <w:softHyphen/>
        <w:t>la</w:t>
        <w:softHyphen/>
        <w:t>rın</w:t>
        <w:softHyphen/>
        <w:t>dan bi</w:t>
        <w:softHyphen/>
        <w:t>rin</w:t>
        <w:softHyphen/>
        <w:t>de Eric Har</w:t>
        <w:softHyphen/>
        <w:t>ris, ken</w:t>
        <w:softHyphen/>
        <w:t>di</w:t>
        <w:softHyphen/>
        <w:t>si</w:t>
        <w:softHyphen/>
        <w:t>nin ve Kle</w:t>
        <w:softHyphen/>
        <w:t>bold'un okul</w:t>
        <w:softHyphen/>
        <w:t>da "do</w:t>
        <w:softHyphen/>
        <w:t>ğal se</w:t>
        <w:softHyphen/>
        <w:t>lek</w:t>
        <w:softHyphen/>
        <w:t>si</w:t>
        <w:softHyphen/>
        <w:t>yon uy</w:t>
        <w:softHyphen/>
        <w:t>gu</w:t>
        <w:softHyphen/>
        <w:t>la</w:t>
        <w:softHyphen/>
        <w:t>ya</w:t>
        <w:softHyphen/>
        <w:t>cak</w:t>
        <w:softHyphen/>
        <w:t>la</w:t>
        <w:softHyphen/>
        <w:t>rı</w:t>
        <w:softHyphen/>
        <w:t>nı" ya</w:t>
        <w:softHyphen/>
        <w:t>zı</w:t>
        <w:softHyphen/>
        <w:t>yor</w:t>
        <w:softHyphen/>
        <w:t>du:</w:t>
      </w:r>
    </w:p>
    <w:p>
      <w:pPr>
        <w:pStyle w:val="Normal"/>
        <w:rPr>
          <w:rFonts w:ascii="Geneva" w:hAnsi="Geneva" w:cs="Geneva"/>
        </w:rPr>
      </w:pPr>
      <w:r>
        <w:rPr>
          <w:rFonts w:cs="Geneva" w:ascii="Geneva" w:hAnsi="Geneva"/>
        </w:rPr>
        <w:t>Ni</w:t>
        <w:softHyphen/>
        <w:t>san (1999 yı</w:t>
        <w:softHyphen/>
        <w:t>lı</w:t>
        <w:softHyphen/>
        <w:t>nın) ayı için</w:t>
        <w:softHyphen/>
        <w:t>de bir gün ben ve V (ar</w:t>
        <w:softHyphen/>
        <w:t>ka</w:t>
        <w:softHyphen/>
        <w:t>da</w:t>
        <w:softHyphen/>
        <w:t>şı Kle</w:t>
        <w:softHyphen/>
        <w:t>bold'u ya</w:t>
        <w:softHyphen/>
        <w:t>zı</w:t>
        <w:softHyphen/>
        <w:t>la</w:t>
        <w:softHyphen/>
        <w:t>rın</w:t>
        <w:softHyphen/>
        <w:t>da Vod</w:t>
        <w:softHyphen/>
        <w:t>ka tak</w:t>
        <w:softHyphen/>
        <w:t>ma adıy</w:t>
        <w:softHyphen/>
        <w:t>la isim</w:t>
        <w:softHyphen/>
        <w:t>len</w:t>
        <w:softHyphen/>
        <w:t>di</w:t>
        <w:softHyphen/>
        <w:t>ri</w:t>
        <w:softHyphen/>
        <w:t>yor) in</w:t>
        <w:softHyphen/>
        <w:t>ti</w:t>
        <w:softHyphen/>
        <w:t>kam ala</w:t>
        <w:softHyphen/>
        <w:t>ca</w:t>
        <w:softHyphen/>
        <w:t>ğız ve do</w:t>
        <w:softHyphen/>
        <w:t>ğal se</w:t>
        <w:softHyphen/>
        <w:t>lek</w:t>
        <w:softHyphen/>
        <w:t>si</w:t>
        <w:softHyphen/>
        <w:t>yo</w:t>
        <w:softHyphen/>
        <w:t>nu bir</w:t>
        <w:softHyphen/>
        <w:t>kaç aşa</w:t>
        <w:softHyphen/>
        <w:t>ma da</w:t>
        <w:softHyphen/>
        <w:t>ha yu</w:t>
        <w:softHyphen/>
        <w:t>ka</w:t>
        <w:softHyphen/>
        <w:t>rı</w:t>
        <w:softHyphen/>
        <w:t>ya çe</w:t>
        <w:softHyphen/>
        <w:t>ke</w:t>
        <w:softHyphen/>
        <w:t>ce</w:t>
        <w:softHyphen/>
        <w:t>ğiz. Şu si</w:t>
        <w:softHyphen/>
        <w:t>lah</w:t>
        <w:softHyphen/>
        <w:t>la</w:t>
        <w:softHyphen/>
        <w:t>rı kul</w:t>
        <w:softHyphen/>
        <w:t>la</w:t>
        <w:softHyphen/>
        <w:t>na</w:t>
        <w:softHyphen/>
        <w:t>ca</w:t>
        <w:softHyphen/>
        <w:t>ğız; gü</w:t>
        <w:softHyphen/>
        <w:t>rül</w:t>
        <w:softHyphen/>
        <w:t>tü</w:t>
        <w:softHyphen/>
        <w:t>lü cır</w:t>
        <w:softHyphen/>
        <w:t>cır bö</w:t>
        <w:softHyphen/>
        <w:t>ce</w:t>
        <w:softHyphen/>
        <w:t>ği si</w:t>
        <w:softHyphen/>
        <w:t>la</w:t>
        <w:softHyphen/>
        <w:t>hı, WD40 te</w:t>
        <w:softHyphen/>
        <w:t>ne</w:t>
        <w:softHyphen/>
        <w:t>ke</w:t>
        <w:softHyphen/>
        <w:t>le</w:t>
        <w:softHyphen/>
        <w:t>ri</w:t>
        <w:softHyphen/>
        <w:t>ne ya</w:t>
        <w:softHyphen/>
        <w:t>pış</w:t>
        <w:softHyphen/>
        <w:t>tı</w:t>
        <w:softHyphen/>
        <w:t>rıl</w:t>
        <w:softHyphen/>
        <w:t>mış gü</w:t>
        <w:softHyphen/>
        <w:t>rül</w:t>
        <w:softHyphen/>
        <w:t>tü</w:t>
        <w:softHyphen/>
        <w:t>lü cır</w:t>
        <w:softHyphen/>
        <w:t>cır bö</w:t>
        <w:softHyphen/>
        <w:t>cek</w:t>
        <w:softHyphen/>
        <w:t>le</w:t>
        <w:softHyphen/>
        <w:t>ri, şa</w:t>
        <w:softHyphen/>
        <w:t>rap</w:t>
        <w:softHyphen/>
        <w:t>nel yük</w:t>
        <w:softHyphen/>
        <w:t>lü bo</w:t>
        <w:softHyphen/>
        <w:t>ru bom</w:t>
        <w:softHyphen/>
        <w:t>ba</w:t>
        <w:softHyphen/>
        <w:t>la</w:t>
        <w:softHyphen/>
        <w:t>rı, alev bom</w:t>
        <w:softHyphen/>
        <w:t>ba</w:t>
        <w:softHyphen/>
        <w:t>la</w:t>
        <w:softHyphen/>
        <w:t>rı, klor ga</w:t>
        <w:softHyphen/>
        <w:t>zı bom</w:t>
        <w:softHyphen/>
        <w:t>ba</w:t>
        <w:softHyphen/>
        <w:t>la</w:t>
        <w:softHyphen/>
        <w:t>rı ve sis bom</w:t>
        <w:softHyphen/>
        <w:t>ba</w:t>
        <w:softHyphen/>
        <w:t>la</w:t>
        <w:softHyphen/>
        <w:t>rı ile do</w:t>
        <w:softHyphen/>
        <w:t>lu bir te</w:t>
        <w:softHyphen/>
        <w:t>rö</w:t>
        <w:softHyphen/>
        <w:t>rist çan</w:t>
        <w:softHyphen/>
        <w:t>ta</w:t>
        <w:softHyphen/>
        <w:t>sı.1</w:t>
      </w:r>
    </w:p>
    <w:p>
      <w:pPr>
        <w:pStyle w:val="Normal"/>
        <w:rPr>
          <w:rFonts w:ascii="Geneva" w:hAnsi="Geneva" w:cs="Geneva"/>
        </w:rPr>
      </w:pPr>
      <w:r>
        <w:rPr>
          <w:rFonts w:cs="Geneva" w:ascii="Geneva" w:hAnsi="Geneva"/>
        </w:rPr>
        <w:t>Bun</w:t>
        <w:softHyphen/>
        <w:t>la</w:t>
        <w:softHyphen/>
        <w:t>rın ya</w:t>
        <w:softHyphen/>
        <w:t>nı sı</w:t>
        <w:softHyphen/>
        <w:t>ra sal</w:t>
        <w:softHyphen/>
        <w:t>dı</w:t>
        <w:softHyphen/>
        <w:t>rı anın</w:t>
        <w:softHyphen/>
        <w:t>da Har</w:t>
        <w:softHyphen/>
        <w:t>ris'in üze</w:t>
        <w:softHyphen/>
        <w:t>rin</w:t>
        <w:softHyphen/>
        <w:t>de</w:t>
        <w:softHyphen/>
        <w:t>ki t-shirt'ün üze</w:t>
        <w:softHyphen/>
        <w:t>rin</w:t>
        <w:softHyphen/>
        <w:t>de "DO</w:t>
        <w:softHyphen/>
        <w:t>ĞAL SE</w:t>
        <w:softHyphen/>
        <w:t>LEK</w:t>
        <w:softHyphen/>
        <w:t>Sİ</w:t>
        <w:softHyphen/>
        <w:t>YON" ya</w:t>
        <w:softHyphen/>
        <w:t>zı</w:t>
        <w:softHyphen/>
        <w:t>yor</w:t>
        <w:softHyphen/>
        <w:t>du.2</w:t>
      </w:r>
    </w:p>
    <w:p>
      <w:pPr>
        <w:pStyle w:val="Normal"/>
        <w:rPr>
          <w:rFonts w:ascii="Geneva" w:hAnsi="Geneva" w:cs="Geneva"/>
        </w:rPr>
      </w:pPr>
      <w:r>
        <w:rPr>
          <w:rFonts w:cs="Geneva" w:ascii="Geneva" w:hAnsi="Geneva"/>
        </w:rPr>
        <w:t>Har</w:t>
        <w:softHyphen/>
        <w:t>ris ve Kle</w:t>
        <w:softHyphen/>
        <w:t>bold'un yaz</w:t>
        <w:softHyphen/>
        <w:t>dık</w:t>
        <w:softHyphen/>
        <w:t>la</w:t>
        <w:softHyphen/>
        <w:t>rın</w:t>
        <w:softHyphen/>
        <w:t>dan an</w:t>
        <w:softHyphen/>
        <w:t>la</w:t>
        <w:softHyphen/>
        <w:t>şıl</w:t>
        <w:softHyphen/>
        <w:t>dı</w:t>
        <w:softHyphen/>
        <w:t>ğı</w:t>
        <w:softHyphen/>
        <w:t>na gö</w:t>
        <w:softHyphen/>
        <w:t>re, bu sal</w:t>
        <w:softHyphen/>
        <w:t>dı</w:t>
        <w:softHyphen/>
        <w:t>rı Co</w:t>
        <w:softHyphen/>
        <w:t>lum</w:t>
        <w:softHyphen/>
        <w:t>bi</w:t>
        <w:softHyphen/>
        <w:t>ne Li</w:t>
        <w:softHyphen/>
        <w:t>se</w:t>
        <w:softHyphen/>
        <w:t>si'nde</w:t>
        <w:softHyphen/>
        <w:t>ki "da</w:t>
        <w:softHyphen/>
        <w:t>ha aşa</w:t>
        <w:softHyphen/>
        <w:t>ğı" gör</w:t>
        <w:softHyphen/>
        <w:t>dük</w:t>
        <w:softHyphen/>
        <w:t>le</w:t>
        <w:softHyphen/>
        <w:t>ri öğ</w:t>
        <w:softHyphen/>
        <w:t>ret</w:t>
        <w:softHyphen/>
        <w:t>men</w:t>
        <w:softHyphen/>
        <w:t>le</w:t>
        <w:softHyphen/>
        <w:t>re ve öğ</w:t>
        <w:softHyphen/>
        <w:t>ren</w:t>
        <w:softHyphen/>
        <w:t>ci</w:t>
        <w:softHyphen/>
        <w:t>le</w:t>
        <w:softHyphen/>
        <w:t>re yö</w:t>
        <w:softHyphen/>
        <w:t>ne</w:t>
        <w:softHyphen/>
        <w:t>lik bir in</w:t>
        <w:softHyphen/>
        <w:t>ti</w:t>
        <w:softHyphen/>
        <w:t>kam sal</w:t>
        <w:softHyphen/>
        <w:t>dı</w:t>
        <w:softHyphen/>
        <w:t>rı</w:t>
        <w:softHyphen/>
        <w:t>sıy</w:t>
        <w:softHyphen/>
        <w:t>dı.3</w:t>
      </w:r>
    </w:p>
    <w:p>
      <w:pPr>
        <w:pStyle w:val="Normal"/>
        <w:rPr>
          <w:rFonts w:ascii="Geneva" w:hAnsi="Geneva" w:cs="Geneva"/>
        </w:rPr>
      </w:pPr>
      <w:r>
        <w:rPr>
          <w:rFonts w:cs="Geneva" w:ascii="Geneva" w:hAnsi="Geneva"/>
        </w:rPr>
        <w:t>Ya</w:t>
        <w:softHyphen/>
        <w:t>zı</w:t>
        <w:softHyphen/>
        <w:t>la</w:t>
        <w:softHyphen/>
        <w:t>rı</w:t>
        <w:softHyphen/>
        <w:t>nın ço</w:t>
        <w:softHyphen/>
        <w:t>ğun</w:t>
        <w:softHyphen/>
        <w:t>da Eric sü</w:t>
        <w:softHyphen/>
        <w:t>rek</w:t>
        <w:softHyphen/>
        <w:t>li ola</w:t>
        <w:softHyphen/>
        <w:t>rak do</w:t>
        <w:softHyphen/>
        <w:t>ğal se</w:t>
        <w:softHyphen/>
        <w:t>lek</w:t>
        <w:softHyphen/>
        <w:t>si</w:t>
        <w:softHyphen/>
        <w:t>yon ve üs</w:t>
        <w:softHyphen/>
        <w:t>tün</w:t>
        <w:softHyphen/>
        <w:t>lük his</w:t>
        <w:softHyphen/>
        <w:t>le</w:t>
        <w:softHyphen/>
        <w:t>rin</w:t>
        <w:softHyphen/>
        <w:t>den söz edi</w:t>
        <w:softHyphen/>
        <w:t>yor</w:t>
        <w:softHyphen/>
        <w:t>du. Bu sal</w:t>
        <w:softHyphen/>
        <w:t>dı</w:t>
        <w:softHyphen/>
        <w:t>rı için ön</w:t>
        <w:softHyphen/>
        <w:t>ce</w:t>
        <w:softHyphen/>
        <w:t>den ha</w:t>
        <w:softHyphen/>
        <w:t>zır</w:t>
        <w:softHyphen/>
        <w:t>la</w:t>
        <w:softHyphen/>
        <w:t>dık</w:t>
        <w:softHyphen/>
        <w:t>la</w:t>
        <w:softHyphen/>
        <w:t>rı üç vi</w:t>
        <w:softHyphen/>
        <w:t>deo çe</w:t>
        <w:softHyphen/>
        <w:t>ki</w:t>
        <w:softHyphen/>
        <w:t>min</w:t>
        <w:softHyphen/>
        <w:t>de ise iki</w:t>
        <w:softHyphen/>
        <w:t>si de ken</w:t>
        <w:softHyphen/>
        <w:t>di</w:t>
        <w:softHyphen/>
        <w:t>le</w:t>
        <w:softHyphen/>
        <w:t>ri</w:t>
        <w:softHyphen/>
        <w:t>nin na</w:t>
        <w:softHyphen/>
        <w:t>sıl di</w:t>
        <w:softHyphen/>
        <w:t>ğer</w:t>
        <w:softHyphen/>
        <w:t>le</w:t>
        <w:softHyphen/>
        <w:t>ri</w:t>
        <w:softHyphen/>
        <w:t>ne gö</w:t>
        <w:softHyphen/>
        <w:t>re "da</w:t>
        <w:softHyphen/>
        <w:t>ha ev</w:t>
        <w:softHyphen/>
        <w:t>rim</w:t>
        <w:softHyphen/>
        <w:t>leş</w:t>
        <w:softHyphen/>
        <w:t>miş" ol</w:t>
        <w:softHyphen/>
        <w:t>duk</w:t>
        <w:softHyphen/>
        <w:t>la</w:t>
        <w:softHyphen/>
        <w:t>rın</w:t>
        <w:softHyphen/>
        <w:t>dan ve "in</w:t>
        <w:softHyphen/>
        <w:t>san</w:t>
        <w:softHyphen/>
        <w:t>lı</w:t>
        <w:softHyphen/>
        <w:t>ğın üs</w:t>
        <w:softHyphen/>
        <w:t>tün</w:t>
        <w:softHyphen/>
        <w:t>de" ol</w:t>
        <w:softHyphen/>
        <w:t>ma</w:t>
        <w:softHyphen/>
        <w:t>nın na</w:t>
        <w:softHyphen/>
        <w:t>sıl bir duy</w:t>
        <w:softHyphen/>
        <w:t>gu ol</w:t>
        <w:softHyphen/>
        <w:t>du</w:t>
        <w:softHyphen/>
        <w:t>ğun</w:t>
        <w:softHyphen/>
        <w:t>dan söz edi</w:t>
        <w:softHyphen/>
        <w:t>yor</w:t>
        <w:softHyphen/>
        <w:t>lar</w:t>
        <w:softHyphen/>
        <w:t>dı.4</w:t>
      </w:r>
    </w:p>
    <w:p>
      <w:pPr>
        <w:pStyle w:val="Normal"/>
        <w:rPr>
          <w:rFonts w:ascii="Geneva" w:hAnsi="Geneva" w:cs="Geneva"/>
        </w:rPr>
      </w:pPr>
      <w:r>
        <w:rPr>
          <w:rFonts w:cs="Geneva" w:ascii="Geneva" w:hAnsi="Geneva"/>
        </w:rPr>
        <w:t>Ger</w:t>
        <w:softHyphen/>
        <w:t>çek</w:t>
        <w:softHyphen/>
        <w:t>ten de bun</w:t>
        <w:softHyphen/>
        <w:t>la</w:t>
        <w:softHyphen/>
        <w:t>rı yaz</w:t>
        <w:softHyphen/>
        <w:t>dık</w:t>
        <w:softHyphen/>
        <w:t>tan tam bir yıl son</w:t>
        <w:softHyphen/>
        <w:t>ra, Har</w:t>
        <w:softHyphen/>
        <w:t>ris ve Kle</w:t>
        <w:softHyphen/>
        <w:t>bold bah</w:t>
        <w:softHyphen/>
        <w:t>set</w:t>
        <w:softHyphen/>
        <w:t>tik</w:t>
        <w:softHyphen/>
        <w:t>le</w:t>
        <w:softHyphen/>
        <w:t>ri</w:t>
        <w:softHyphen/>
        <w:t>ne ben</w:t>
        <w:softHyphen/>
        <w:t>zer si</w:t>
        <w:softHyphen/>
        <w:t>lah</w:t>
        <w:softHyphen/>
        <w:t>lar</w:t>
        <w:softHyphen/>
        <w:t>la bir</w:t>
        <w:softHyphen/>
        <w:t>lik</w:t>
        <w:softHyphen/>
        <w:t>te Co</w:t>
        <w:softHyphen/>
        <w:t>lum</w:t>
        <w:softHyphen/>
        <w:t>bi</w:t>
        <w:softHyphen/>
        <w:t>ne Li</w:t>
        <w:softHyphen/>
        <w:t>se</w:t>
        <w:softHyphen/>
        <w:t>si'ne gir</w:t>
        <w:softHyphen/>
        <w:t>di</w:t>
        <w:softHyphen/>
        <w:t>ler ve öğ</w:t>
        <w:softHyphen/>
        <w:t>ren</w:t>
        <w:softHyphen/>
        <w:t>ci</w:t>
        <w:softHyphen/>
        <w:t>le</w:t>
        <w:softHyphen/>
        <w:t>ri öl</w:t>
        <w:softHyphen/>
        <w:t>dür</w:t>
        <w:softHyphen/>
        <w:t>me</w:t>
        <w:softHyphen/>
        <w:t>ye baş</w:t>
        <w:softHyphen/>
        <w:t>la</w:t>
        <w:softHyphen/>
        <w:t>dı</w:t>
        <w:softHyphen/>
        <w:t>lar. Her iki</w:t>
        <w:softHyphen/>
        <w:t>si de okul</w:t>
        <w:softHyphen/>
        <w:t>da Hit</w:t>
        <w:softHyphen/>
        <w:t>ler'e olan hay</w:t>
        <w:softHyphen/>
        <w:t>ran</w:t>
        <w:softHyphen/>
        <w:t>lık</w:t>
        <w:softHyphen/>
        <w:t>la</w:t>
        <w:softHyphen/>
        <w:t>rı ile ta</w:t>
        <w:softHyphen/>
        <w:t>nı</w:t>
        <w:softHyphen/>
        <w:t>nı</w:t>
        <w:softHyphen/>
        <w:t>yor, t-shirt</w:t>
        <w:softHyphen/>
        <w:t>le</w:t>
        <w:softHyphen/>
        <w:t>ri</w:t>
        <w:softHyphen/>
        <w:t>nin üze</w:t>
        <w:softHyphen/>
        <w:t>rin</w:t>
        <w:softHyphen/>
        <w:t>de swas</w:t>
        <w:softHyphen/>
        <w:t>ti</w:t>
        <w:softHyphen/>
        <w:t>ka amb</w:t>
        <w:softHyphen/>
        <w:t>lem</w:t>
        <w:softHyphen/>
        <w:t>le</w:t>
        <w:softHyphen/>
        <w:t>ri (ga</w:t>
        <w:softHyphen/>
        <w:t>ma</w:t>
        <w:softHyphen/>
        <w:t>lı haç) yer alı</w:t>
        <w:softHyphen/>
        <w:t>yor</w:t>
        <w:softHyphen/>
        <w:t>du. Ay</w:t>
        <w:softHyphen/>
        <w:t>rı</w:t>
        <w:softHyphen/>
        <w:t>ca sal</w:t>
        <w:softHyphen/>
        <w:t>dı</w:t>
        <w:softHyphen/>
        <w:t>rı</w:t>
        <w:softHyphen/>
        <w:t>yı ger</w:t>
        <w:softHyphen/>
        <w:t>çek</w:t>
        <w:softHyphen/>
        <w:t>leş</w:t>
        <w:softHyphen/>
        <w:t>tir</w:t>
        <w:softHyphen/>
        <w:t>dik</w:t>
        <w:softHyphen/>
        <w:t>le</w:t>
        <w:softHyphen/>
        <w:t>ri gün Hit</w:t>
        <w:softHyphen/>
        <w:t>ler'in 110. do</w:t>
        <w:softHyphen/>
        <w:t>ğum gü</w:t>
        <w:softHyphen/>
        <w:t>nüy</w:t>
        <w:softHyphen/>
        <w:t xml:space="preserve">dü. </w:t>
      </w:r>
    </w:p>
    <w:p>
      <w:pPr>
        <w:pStyle w:val="Normal"/>
        <w:rPr>
          <w:rFonts w:ascii="Geneva" w:hAnsi="Geneva" w:cs="Geneva"/>
        </w:rPr>
      </w:pPr>
      <w:r>
        <w:rPr>
          <w:rFonts w:cs="Geneva" w:ascii="Geneva" w:hAnsi="Geneva"/>
        </w:rPr>
        <w:t>Bu</w:t>
        <w:softHyphen/>
        <w:t>ra</w:t>
        <w:softHyphen/>
        <w:t>da sö</w:t>
        <w:softHyphen/>
        <w:t>zü edi</w:t>
        <w:softHyphen/>
        <w:t>len ço</w:t>
        <w:softHyphen/>
        <w:t>cuk</w:t>
        <w:softHyphen/>
        <w:t>lar, o gü</w:t>
        <w:softHyphen/>
        <w:t>ne ka</w:t>
        <w:softHyphen/>
        <w:t>dar bu tür bir sal</w:t>
        <w:softHyphen/>
        <w:t>dı</w:t>
        <w:softHyphen/>
        <w:t>rı ey</w:t>
        <w:softHyphen/>
        <w:t>le</w:t>
        <w:softHyphen/>
        <w:t>min</w:t>
        <w:softHyphen/>
        <w:t>de bu</w:t>
        <w:softHyphen/>
        <w:t>lu</w:t>
        <w:softHyphen/>
        <w:t>na</w:t>
        <w:softHyphen/>
        <w:t>cak</w:t>
        <w:softHyphen/>
        <w:t>la</w:t>
        <w:softHyphen/>
        <w:t>rı tah</w:t>
        <w:softHyphen/>
        <w:t>min edil</w:t>
        <w:softHyphen/>
        <w:t>me</w:t>
        <w:softHyphen/>
        <w:t>yen, sı</w:t>
        <w:softHyphen/>
        <w:t>ra</w:t>
        <w:softHyphen/>
        <w:t>dan gi</w:t>
        <w:softHyphen/>
        <w:t>bi gö</w:t>
        <w:softHyphen/>
        <w:t>rü</w:t>
        <w:softHyphen/>
        <w:t>nen, iyi ai</w:t>
        <w:softHyphen/>
        <w:t>le</w:t>
        <w:softHyphen/>
        <w:t>le</w:t>
        <w:softHyphen/>
        <w:t>re men</w:t>
        <w:softHyphen/>
        <w:t>sup iki li</w:t>
        <w:softHyphen/>
        <w:t>se öğ</w:t>
        <w:softHyphen/>
        <w:t>ren</w:t>
        <w:softHyphen/>
        <w:t>ci</w:t>
        <w:softHyphen/>
        <w:t>si</w:t>
        <w:softHyphen/>
        <w:t>dir. Ay</w:t>
        <w:softHyphen/>
        <w:t>rı</w:t>
        <w:softHyphen/>
        <w:t>ca gün</w:t>
        <w:softHyphen/>
        <w:t>lük</w:t>
        <w:softHyphen/>
        <w:t>le</w:t>
        <w:softHyphen/>
        <w:t>rin</w:t>
        <w:softHyphen/>
        <w:t>den an</w:t>
        <w:softHyphen/>
        <w:t>la</w:t>
        <w:softHyphen/>
        <w:t>şıl</w:t>
        <w:softHyphen/>
        <w:t>dı</w:t>
        <w:softHyphen/>
        <w:t>ğı üze</w:t>
        <w:softHyphen/>
        <w:t>re bu ki</w:t>
        <w:softHyphen/>
        <w:t>şi</w:t>
        <w:softHyphen/>
        <w:t>ler ai</w:t>
        <w:softHyphen/>
        <w:t>le</w:t>
        <w:softHyphen/>
        <w:t>le</w:t>
        <w:softHyphen/>
        <w:t>ri ile iyi ge</w:t>
        <w:softHyphen/>
        <w:t>çin</w:t>
        <w:softHyphen/>
        <w:t>mek</w:t>
        <w:softHyphen/>
        <w:t>te, on</w:t>
        <w:softHyphen/>
        <w:t>lar</w:t>
        <w:softHyphen/>
        <w:t>la hiç</w:t>
        <w:softHyphen/>
        <w:t>bir so</w:t>
        <w:softHyphen/>
        <w:t>run</w:t>
        <w:softHyphen/>
        <w:t>la</w:t>
        <w:softHyphen/>
        <w:t>rı bu</w:t>
        <w:softHyphen/>
        <w:t>lun</w:t>
        <w:softHyphen/>
        <w:t>ma</w:t>
        <w:softHyphen/>
        <w:t>mak</w:t>
        <w:softHyphen/>
        <w:t>ta</w:t>
        <w:softHyphen/>
        <w:t xml:space="preserve">dır. </w:t>
      </w:r>
    </w:p>
    <w:p>
      <w:pPr>
        <w:pStyle w:val="Normal"/>
        <w:rPr>
          <w:rFonts w:ascii="Geneva" w:hAnsi="Geneva" w:cs="Geneva"/>
        </w:rPr>
      </w:pPr>
      <w:r>
        <w:rPr>
          <w:rFonts w:cs="Geneva" w:ascii="Geneva" w:hAnsi="Geneva"/>
        </w:rPr>
        <w:t>Bu genç</w:t>
        <w:softHyphen/>
        <w:t>le</w:t>
        <w:softHyphen/>
        <w:t>ri böy</w:t>
        <w:softHyphen/>
        <w:t>le psi</w:t>
        <w:softHyphen/>
        <w:t>ko</w:t>
        <w:softHyphen/>
        <w:t>pat</w:t>
        <w:softHyphen/>
        <w:t>ça bir sal</w:t>
        <w:softHyphen/>
        <w:t>dı</w:t>
        <w:softHyphen/>
        <w:t>rı dü</w:t>
        <w:softHyphen/>
        <w:t>zen</w:t>
        <w:softHyphen/>
        <w:t>le</w:t>
        <w:softHyphen/>
        <w:t>me</w:t>
        <w:softHyphen/>
        <w:t>ye iten, ka</w:t>
        <w:softHyphen/>
        <w:t>rak</w:t>
        <w:softHyphen/>
        <w:t>ter</w:t>
        <w:softHyphen/>
        <w:t>le</w:t>
        <w:softHyphen/>
        <w:t>rin</w:t>
        <w:softHyphen/>
        <w:t>de</w:t>
        <w:softHyphen/>
        <w:t>ki sal</w:t>
        <w:softHyphen/>
        <w:t>dır</w:t>
        <w:softHyphen/>
        <w:t>gan, anor</w:t>
        <w:softHyphen/>
        <w:t>mal ya</w:t>
        <w:softHyphen/>
        <w:t>pı</w:t>
        <w:softHyphen/>
        <w:t>yı, al</w:t>
        <w:softHyphen/>
        <w:t>dık</w:t>
        <w:softHyphen/>
        <w:t>la</w:t>
        <w:softHyphen/>
        <w:t>rı eği</w:t>
        <w:softHyphen/>
        <w:t>tim</w:t>
        <w:softHyphen/>
        <w:t>le des</w:t>
        <w:softHyphen/>
        <w:t>tek</w:t>
        <w:softHyphen/>
        <w:t>le</w:t>
        <w:softHyphen/>
        <w:t>ye</w:t>
        <w:softHyphen/>
        <w:t>bil</w:t>
        <w:softHyphen/>
        <w:t>miş ol</w:t>
        <w:softHyphen/>
        <w:t>ma</w:t>
        <w:softHyphen/>
        <w:t>la</w:t>
        <w:softHyphen/>
        <w:t>rı</w:t>
        <w:softHyphen/>
        <w:t>dır. Ken</w:t>
        <w:softHyphen/>
        <w:t>di</w:t>
        <w:softHyphen/>
        <w:t>le</w:t>
        <w:softHyphen/>
        <w:t>ri</w:t>
        <w:softHyphen/>
        <w:t>ni dış</w:t>
        <w:softHyphen/>
        <w:t>la</w:t>
        <w:softHyphen/>
        <w:t>dık</w:t>
        <w:softHyphen/>
        <w:t>la</w:t>
        <w:softHyphen/>
        <w:t>rı</w:t>
        <w:softHyphen/>
        <w:t>nı dü</w:t>
        <w:softHyphen/>
        <w:t>şü</w:t>
        <w:softHyphen/>
        <w:t>nen ar</w:t>
        <w:softHyphen/>
        <w:t>ka</w:t>
        <w:softHyphen/>
        <w:t>daş</w:t>
        <w:softHyphen/>
        <w:t>la</w:t>
        <w:softHyphen/>
        <w:t>rı ile so</w:t>
        <w:softHyphen/>
        <w:t>run</w:t>
        <w:softHyphen/>
        <w:t>la</w:t>
        <w:softHyphen/>
        <w:t>rı</w:t>
        <w:softHyphen/>
        <w:t>nı çöz</w:t>
        <w:softHyphen/>
        <w:t>mek için, okul</w:t>
        <w:softHyphen/>
        <w:t>da öğ</w:t>
        <w:softHyphen/>
        <w:t>ren</w:t>
        <w:softHyphen/>
        <w:t>dik</w:t>
        <w:softHyphen/>
        <w:t>le</w:t>
        <w:softHyphen/>
        <w:t>ri "do</w:t>
        <w:softHyphen/>
        <w:t>ğal se</w:t>
        <w:softHyphen/>
        <w:t>lek</w:t>
        <w:softHyphen/>
        <w:t>si</w:t>
        <w:softHyphen/>
        <w:t>yon" kav</w:t>
        <w:softHyphen/>
        <w:t>ra</w:t>
        <w:softHyphen/>
        <w:t>mı</w:t>
        <w:softHyphen/>
        <w:t>na baş</w:t>
        <w:softHyphen/>
        <w:t>vur</w:t>
        <w:softHyphen/>
        <w:t>muş</w:t>
        <w:softHyphen/>
        <w:t>lar</w:t>
        <w:softHyphen/>
        <w:t>dır. Ha</w:t>
        <w:softHyphen/>
        <w:t>ya</w:t>
        <w:softHyphen/>
        <w:t>tın kı</w:t>
        <w:softHyphen/>
        <w:t>ya</w:t>
        <w:softHyphen/>
        <w:t>sı</w:t>
        <w:softHyphen/>
        <w:t>ya bir mü</w:t>
        <w:softHyphen/>
        <w:t>ca</w:t>
        <w:softHyphen/>
        <w:t>de</w:t>
        <w:softHyphen/>
        <w:t>le ye</w:t>
        <w:softHyphen/>
        <w:t>ri ol</w:t>
        <w:softHyphen/>
        <w:t>du</w:t>
        <w:softHyphen/>
        <w:t>ğu, ha</w:t>
        <w:softHyphen/>
        <w:t>yat</w:t>
        <w:softHyphen/>
        <w:t>ta kal</w:t>
        <w:softHyphen/>
        <w:t>mak için sa</w:t>
        <w:softHyphen/>
        <w:t>vaş</w:t>
        <w:softHyphen/>
        <w:t>mak ge</w:t>
        <w:softHyphen/>
        <w:t>rek</w:t>
        <w:softHyphen/>
        <w:t>ti</w:t>
        <w:softHyphen/>
        <w:t>ği, güç</w:t>
        <w:softHyphen/>
        <w:t>lü</w:t>
        <w:softHyphen/>
        <w:t>le</w:t>
        <w:softHyphen/>
        <w:t>rin za</w:t>
        <w:softHyphen/>
        <w:t>yıf</w:t>
        <w:softHyphen/>
        <w:t>la</w:t>
        <w:softHyphen/>
        <w:t>rı ez</w:t>
        <w:softHyphen/>
        <w:t>di</w:t>
        <w:softHyphen/>
        <w:t>ği, in</w:t>
        <w:softHyphen/>
        <w:t>san ha</w:t>
        <w:softHyphen/>
        <w:t>ya</w:t>
        <w:softHyphen/>
        <w:t>tı</w:t>
        <w:softHyphen/>
        <w:t>nın bir de</w:t>
        <w:softHyphen/>
        <w:t>ğe</w:t>
        <w:softHyphen/>
        <w:t>ri ol</w:t>
        <w:softHyphen/>
        <w:t>ma</w:t>
        <w:softHyphen/>
        <w:t>dı</w:t>
        <w:softHyphen/>
        <w:t>ğı, in</w:t>
        <w:softHyphen/>
        <w:t>sa</w:t>
        <w:softHyphen/>
        <w:t>nın hay</w:t>
        <w:softHyphen/>
        <w:t>van</w:t>
        <w:softHyphen/>
        <w:t>dan fark</w:t>
        <w:softHyphen/>
        <w:t>sız ol</w:t>
        <w:softHyphen/>
        <w:t>du</w:t>
        <w:softHyphen/>
        <w:t>ğu gi</w:t>
        <w:softHyphen/>
        <w:t>bi ger</w:t>
        <w:softHyphen/>
        <w:t>çek dı</w:t>
        <w:softHyphen/>
        <w:t>şı tel</w:t>
        <w:softHyphen/>
        <w:t>kin</w:t>
        <w:softHyphen/>
        <w:t>ler</w:t>
        <w:softHyphen/>
        <w:t>le "eği</w:t>
        <w:softHyphen/>
        <w:t>ti</w:t>
        <w:softHyphen/>
        <w:t>len" in</w:t>
        <w:softHyphen/>
        <w:t>san</w:t>
        <w:softHyphen/>
        <w:t>la</w:t>
        <w:softHyphen/>
        <w:t>rın bu tür ey</w:t>
        <w:softHyphen/>
        <w:t>lem</w:t>
        <w:softHyphen/>
        <w:t>ler yap</w:t>
        <w:softHyphen/>
        <w:t>ma</w:t>
        <w:softHyphen/>
        <w:t>la</w:t>
        <w:softHyphen/>
        <w:t>rı ve bu</w:t>
        <w:softHyphen/>
        <w:t>nu do</w:t>
        <w:softHyphen/>
        <w:t>ğal se</w:t>
        <w:softHyphen/>
        <w:t>lek</w:t>
        <w:softHyphen/>
        <w:t>si</w:t>
        <w:softHyphen/>
        <w:t>yo</w:t>
        <w:softHyphen/>
        <w:t>na bağ</w:t>
        <w:softHyphen/>
        <w:t>la</w:t>
        <w:softHyphen/>
        <w:t>ma</w:t>
        <w:softHyphen/>
        <w:t>la</w:t>
        <w:softHyphen/>
        <w:t>rı şa</w:t>
        <w:softHyphen/>
        <w:t>şır</w:t>
        <w:softHyphen/>
        <w:t>tı</w:t>
        <w:softHyphen/>
        <w:t>cı ol</w:t>
        <w:softHyphen/>
        <w:t>ma</w:t>
        <w:softHyphen/>
        <w:t>yan bir so</w:t>
        <w:softHyphen/>
        <w:t>nuç</w:t>
        <w:softHyphen/>
        <w:t xml:space="preserve">tur. </w:t>
      </w:r>
    </w:p>
    <w:p>
      <w:pPr>
        <w:pStyle w:val="Normal"/>
        <w:rPr>
          <w:rFonts w:ascii="Geneva" w:hAnsi="Geneva" w:cs="Geneva"/>
        </w:rPr>
      </w:pPr>
      <w:r>
        <w:rPr>
          <w:rFonts w:cs="Geneva" w:ascii="Geneva" w:hAnsi="Geneva"/>
        </w:rPr>
        <w:t>Al</w:t>
        <w:softHyphen/>
        <w:t>dık</w:t>
        <w:softHyphen/>
        <w:t>la</w:t>
        <w:softHyphen/>
        <w:t>rı eği</w:t>
        <w:softHyphen/>
        <w:t>tim ne</w:t>
        <w:softHyphen/>
        <w:t>ti</w:t>
        <w:softHyphen/>
        <w:t>ce</w:t>
        <w:softHyphen/>
        <w:t>sin</w:t>
        <w:softHyphen/>
        <w:t>de el</w:t>
        <w:softHyphen/>
        <w:t>de et</w:t>
        <w:softHyphen/>
        <w:t>tik</w:t>
        <w:softHyphen/>
        <w:t>le</w:t>
        <w:softHyphen/>
        <w:t>ri ha</w:t>
        <w:softHyphen/>
        <w:t>yat gö</w:t>
        <w:softHyphen/>
        <w:t>rü</w:t>
        <w:softHyphen/>
        <w:t>şü, Dar</w:t>
        <w:softHyphen/>
        <w:t>wi</w:t>
        <w:softHyphen/>
        <w:t>nizm'in in</w:t>
        <w:softHyphen/>
        <w:t>san</w:t>
        <w:softHyphen/>
        <w:t>la</w:t>
        <w:softHyphen/>
        <w:t>ra em</w:t>
        <w:softHyphen/>
        <w:t>po</w:t>
        <w:softHyphen/>
        <w:t>ze et</w:t>
        <w:softHyphen/>
        <w:t>ti</w:t>
        <w:softHyphen/>
        <w:t>ği ha</w:t>
        <w:softHyphen/>
        <w:t>yat gö</w:t>
        <w:softHyphen/>
        <w:t>rü</w:t>
        <w:softHyphen/>
        <w:t>şü</w:t>
        <w:softHyphen/>
        <w:t>dür. Ders ki</w:t>
        <w:softHyphen/>
        <w:t>tap</w:t>
        <w:softHyphen/>
        <w:t>la</w:t>
        <w:softHyphen/>
        <w:t>rın</w:t>
        <w:softHyphen/>
        <w:t>da ve sı</w:t>
        <w:softHyphen/>
        <w:t>nıf</w:t>
        <w:softHyphen/>
        <w:t>la</w:t>
        <w:softHyphen/>
        <w:t>rın</w:t>
        <w:softHyphen/>
        <w:t>da do</w:t>
        <w:softHyphen/>
        <w:t>ğal se</w:t>
        <w:softHyphen/>
        <w:t>lek</w:t>
        <w:softHyphen/>
        <w:t>si</w:t>
        <w:softHyphen/>
        <w:t>yo</w:t>
        <w:softHyphen/>
        <w:t>nu, acı</w:t>
        <w:softHyphen/>
        <w:t>ma</w:t>
        <w:softHyphen/>
        <w:t>sız re</w:t>
        <w:softHyphen/>
        <w:t>ka</w:t>
        <w:softHyphen/>
        <w:t>be</w:t>
        <w:softHyphen/>
        <w:t>ti öğ</w:t>
        <w:softHyphen/>
        <w:t>re</w:t>
        <w:softHyphen/>
        <w:t>nen ve bu</w:t>
        <w:softHyphen/>
        <w:t>nu ha</w:t>
        <w:softHyphen/>
        <w:t>yat</w:t>
        <w:softHyphen/>
        <w:t>ta kal</w:t>
        <w:softHyphen/>
        <w:t>ma</w:t>
        <w:softHyphen/>
        <w:t>nın tek yo</w:t>
        <w:softHyphen/>
        <w:t>lu zan</w:t>
        <w:softHyphen/>
        <w:t>ne</w:t>
        <w:softHyphen/>
        <w:t>den</w:t>
        <w:softHyphen/>
        <w:t>ler, kin, nef</w:t>
        <w:softHyphen/>
        <w:t>ret, acı</w:t>
        <w:softHyphen/>
        <w:t>ma</w:t>
        <w:softHyphen/>
        <w:t>sız</w:t>
        <w:softHyphen/>
        <w:t>lık, düş</w:t>
        <w:softHyphen/>
        <w:t>man</w:t>
        <w:softHyphen/>
        <w:t>lık, in</w:t>
        <w:softHyphen/>
        <w:t>san</w:t>
        <w:softHyphen/>
        <w:t>la</w:t>
        <w:softHyphen/>
        <w:t>rı kor</w:t>
        <w:softHyphen/>
        <w:t>kut</w:t>
        <w:softHyphen/>
        <w:t>ma gi</w:t>
        <w:softHyphen/>
        <w:t>bi ah</w:t>
        <w:softHyphen/>
        <w:t>lak ve akıl dı</w:t>
        <w:softHyphen/>
        <w:t>şı his</w:t>
        <w:softHyphen/>
        <w:t>le</w:t>
        <w:softHyphen/>
        <w:t>ri</w:t>
        <w:softHyphen/>
        <w:t>ni ma</w:t>
        <w:softHyphen/>
        <w:t>kul gö</w:t>
        <w:softHyphen/>
        <w:t>re</w:t>
        <w:softHyphen/>
        <w:t>bil</w:t>
        <w:softHyphen/>
        <w:t>mek</w:t>
        <w:softHyphen/>
        <w:t>te</w:t>
        <w:softHyphen/>
        <w:t>dir</w:t>
        <w:softHyphen/>
        <w:t>ler. Ve bu</w:t>
        <w:softHyphen/>
        <w:t>na bağ</w:t>
        <w:softHyphen/>
        <w:t>lı ola</w:t>
        <w:softHyphen/>
        <w:t>rak ben</w:t>
        <w:softHyphen/>
        <w:t>zer ey</w:t>
        <w:softHyphen/>
        <w:t>lem</w:t>
        <w:softHyphen/>
        <w:t>ler</w:t>
        <w:softHyphen/>
        <w:t>de bu</w:t>
        <w:softHyphen/>
        <w:t>lu</w:t>
        <w:softHyphen/>
        <w:t>na</w:t>
        <w:softHyphen/>
        <w:t>bil</w:t>
        <w:softHyphen/>
        <w:t>mek</w:t>
        <w:softHyphen/>
        <w:t>te</w:t>
        <w:softHyphen/>
        <w:t>dir</w:t>
        <w:softHyphen/>
        <w:t xml:space="preserve">ler. </w:t>
      </w:r>
    </w:p>
    <w:p>
      <w:pPr>
        <w:pStyle w:val="Normal"/>
        <w:rPr>
          <w:rFonts w:ascii="Geneva" w:hAnsi="Geneva" w:cs="Geneva"/>
        </w:rPr>
      </w:pPr>
      <w:r>
        <w:rPr>
          <w:rFonts w:cs="Geneva" w:ascii="Geneva" w:hAnsi="Geneva"/>
        </w:rPr>
        <w:t>"Do</w:t>
        <w:softHyphen/>
        <w:t>ğal se</w:t>
        <w:softHyphen/>
        <w:t>lek</w:t>
        <w:softHyphen/>
        <w:t>si</w:t>
        <w:softHyphen/>
        <w:t>yon" gi</w:t>
        <w:softHyphen/>
        <w:t>bi dog</w:t>
        <w:softHyphen/>
        <w:t>ma</w:t>
        <w:softHyphen/>
        <w:t>lar ye</w:t>
        <w:softHyphen/>
        <w:t>ri</w:t>
        <w:softHyphen/>
        <w:t>ne, Ku</w:t>
        <w:softHyphen/>
        <w:t>ran ah</w:t>
        <w:softHyphen/>
        <w:t>la</w:t>
        <w:softHyphen/>
        <w:t>kı</w:t>
        <w:softHyphen/>
        <w:t>nın öğ</w:t>
        <w:softHyphen/>
        <w:t>ret</w:t>
        <w:softHyphen/>
        <w:t>ti</w:t>
        <w:softHyphen/>
        <w:t>ği de</w:t>
        <w:softHyphen/>
        <w:t>ğer</w:t>
        <w:softHyphen/>
        <w:t>ler</w:t>
        <w:softHyphen/>
        <w:t>le eği</w:t>
        <w:softHyphen/>
        <w:t>til</w:t>
        <w:softHyphen/>
        <w:t>dik</w:t>
        <w:softHyphen/>
        <w:t>le</w:t>
        <w:softHyphen/>
        <w:t>rin</w:t>
        <w:softHyphen/>
        <w:t>de ise, genç</w:t>
        <w:softHyphen/>
        <w:t>ler -ve tüm top</w:t>
        <w:softHyphen/>
        <w:t>lum- nef</w:t>
        <w:softHyphen/>
        <w:t>ret, kin, ça</w:t>
        <w:softHyphen/>
        <w:t>tış</w:t>
        <w:softHyphen/>
        <w:t>ma, kav</w:t>
        <w:softHyphen/>
        <w:t>ga ye</w:t>
        <w:softHyphen/>
        <w:t>ri</w:t>
        <w:softHyphen/>
        <w:t>ne, af</w:t>
        <w:softHyphen/>
        <w:t>fe</w:t>
        <w:softHyphen/>
        <w:t>di</w:t>
        <w:softHyphen/>
        <w:t>ci ol</w:t>
        <w:softHyphen/>
        <w:t>ma</w:t>
        <w:softHyphen/>
        <w:t>yı, sev</w:t>
        <w:softHyphen/>
        <w:t>gi ve şef</w:t>
        <w:softHyphen/>
        <w:t>kat duy</w:t>
        <w:softHyphen/>
        <w:t>ma</w:t>
        <w:softHyphen/>
        <w:t>yı, dost ol</w:t>
        <w:softHyphen/>
        <w:t>ma</w:t>
        <w:softHyphen/>
        <w:t>yı, ba</w:t>
        <w:softHyphen/>
        <w:t>rış</w:t>
        <w:softHyphen/>
        <w:t>çı</w:t>
        <w:softHyphen/>
        <w:t>lı</w:t>
        <w:softHyphen/>
        <w:t>ğı, hu</w:t>
        <w:softHyphen/>
        <w:t>zu</w:t>
        <w:softHyphen/>
        <w:t>ru ken</w:t>
        <w:softHyphen/>
        <w:t>di</w:t>
        <w:softHyphen/>
        <w:t>le</w:t>
        <w:softHyphen/>
        <w:t>ri</w:t>
        <w:softHyphen/>
        <w:t>ne he</w:t>
        <w:softHyphen/>
        <w:t>def edi</w:t>
        <w:softHyphen/>
        <w:t>ne</w:t>
        <w:softHyphen/>
        <w:t>cek</w:t>
        <w:softHyphen/>
        <w:t>ler</w:t>
        <w:softHyphen/>
        <w:t>dir. Ah</w:t>
        <w:softHyphen/>
        <w:t>la</w:t>
        <w:softHyphen/>
        <w:t>ki de</w:t>
        <w:softHyphen/>
        <w:t>je</w:t>
        <w:softHyphen/>
        <w:t>ne</w:t>
        <w:softHyphen/>
        <w:t>ras</w:t>
        <w:softHyphen/>
        <w:t>yo</w:t>
        <w:softHyphen/>
        <w:t>nun çö</w:t>
        <w:softHyphen/>
        <w:t>zü</w:t>
        <w:softHyphen/>
        <w:t>mü, de</w:t>
        <w:softHyphen/>
        <w:t>je</w:t>
        <w:softHyphen/>
        <w:t>ne</w:t>
        <w:softHyphen/>
        <w:t>ras</w:t>
        <w:softHyphen/>
        <w:t>yo</w:t>
        <w:softHyphen/>
        <w:t>na ne</w:t>
        <w:softHyphen/>
        <w:t>den olan fel</w:t>
        <w:softHyphen/>
        <w:t>se</w:t>
        <w:softHyphen/>
        <w:t>fe</w:t>
        <w:softHyphen/>
        <w:t>yi fik</w:t>
        <w:softHyphen/>
        <w:t>ren or</w:t>
        <w:softHyphen/>
        <w:t>ta</w:t>
        <w:softHyphen/>
        <w:t>dan kal</w:t>
        <w:softHyphen/>
        <w:t>dır</w:t>
        <w:softHyphen/>
        <w:t>mak ve ye</w:t>
        <w:softHyphen/>
        <w:t>ri</w:t>
        <w:softHyphen/>
        <w:t>ne Ku</w:t>
        <w:softHyphen/>
        <w:t>ran'ın em</w:t>
        <w:softHyphen/>
        <w:t>ret</w:t>
        <w:softHyphen/>
        <w:t>ti</w:t>
        <w:softHyphen/>
        <w:t>ği ah</w:t>
        <w:softHyphen/>
        <w:t>la</w:t>
        <w:softHyphen/>
        <w:t>ki de</w:t>
        <w:softHyphen/>
        <w:t>ğer</w:t>
        <w:softHyphen/>
        <w:t>le</w:t>
        <w:softHyphen/>
        <w:t>ri yer</w:t>
        <w:softHyphen/>
        <w:t>leş</w:t>
        <w:softHyphen/>
        <w:t>tir</w:t>
        <w:softHyphen/>
        <w:t>mek</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w:t>
        <w:softHyphen/>
        <w:t>ğal Se</w:t>
        <w:softHyphen/>
        <w:t>lek</w:t>
        <w:softHyphen/>
        <w:t>si</w:t>
        <w:softHyphen/>
        <w:t>yon ya</w:t>
        <w:softHyphen/>
        <w:t>pa</w:t>
        <w:softHyphen/>
        <w:t>ca</w:t>
        <w:softHyphen/>
        <w:t>ğız" di</w:t>
        <w:softHyphen/>
        <w:t>ye</w:t>
        <w:softHyphen/>
        <w:t>rek ar</w:t>
        <w:softHyphen/>
        <w:t>ka</w:t>
        <w:softHyphen/>
        <w:t>daş</w:t>
        <w:softHyphen/>
        <w:t>la</w:t>
        <w:softHyphen/>
        <w:t>rı</w:t>
        <w:softHyphen/>
        <w:t>nı kat</w:t>
        <w:softHyphen/>
        <w:t>le</w:t>
        <w:softHyphen/>
        <w:t>den bu ço</w:t>
        <w:softHyphen/>
        <w:t>cuk</w:t>
        <w:softHyphen/>
        <w:t>lar, gün</w:t>
        <w:softHyphen/>
        <w:t>lük</w:t>
        <w:softHyphen/>
        <w:t>le</w:t>
        <w:softHyphen/>
        <w:t>ri</w:t>
        <w:softHyphen/>
        <w:t>ne ken</w:t>
        <w:softHyphen/>
        <w:t>di</w:t>
        <w:softHyphen/>
        <w:t>le</w:t>
        <w:softHyphen/>
        <w:t>ri</w:t>
        <w:softHyphen/>
        <w:t>nin da</w:t>
        <w:softHyphen/>
        <w:t>ha çok ev</w:t>
        <w:softHyphen/>
        <w:t>rim</w:t>
        <w:softHyphen/>
        <w:t>leş</w:t>
        <w:softHyphen/>
        <w:t>tik</w:t>
        <w:softHyphen/>
        <w:t>le</w:t>
        <w:softHyphen/>
        <w:t>ri</w:t>
        <w:softHyphen/>
        <w:t>ni ve bu yüz</w:t>
        <w:softHyphen/>
        <w:t>den di</w:t>
        <w:softHyphen/>
        <w:t>ğer</w:t>
        <w:softHyphen/>
        <w:t>le</w:t>
        <w:softHyphen/>
        <w:t>rin</w:t>
        <w:softHyphen/>
        <w:t>den da</w:t>
        <w:softHyphen/>
        <w:t>ha üs</w:t>
        <w:softHyphen/>
        <w:t>tün ol</w:t>
        <w:softHyphen/>
        <w:t>duk</w:t>
        <w:softHyphen/>
        <w:t>la</w:t>
        <w:softHyphen/>
        <w:t>rı</w:t>
        <w:softHyphen/>
        <w:t>nı yaz</w:t>
        <w:softHyphen/>
        <w:t>mış</w:t>
        <w:softHyphen/>
        <w:t>lar</w:t>
        <w:softHyphen/>
        <w:t xml:space="preserve">dı.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1. CNN, "Columbine Killer Envisioned Crashing Plane in NYC, 6 Aralık 2001, http://edition.cnn.com/2001/US/12/05/columbine.diary/</w:t>
      </w:r>
    </w:p>
    <w:p>
      <w:pPr>
        <w:pStyle w:val="Normal"/>
        <w:rPr>
          <w:rFonts w:ascii="Geneva" w:hAnsi="Geneva" w:cs="Geneva"/>
        </w:rPr>
      </w:pPr>
      <w:r>
        <w:rPr>
          <w:rFonts w:cs="Geneva" w:ascii="Geneva" w:hAnsi="Geneva"/>
        </w:rPr>
        <w:t>2. Denver Rocky Mountain News, 25 Haziran 1999, s. 4A, 14A</w:t>
      </w:r>
    </w:p>
    <w:p>
      <w:pPr>
        <w:pStyle w:val="Normal"/>
        <w:rPr>
          <w:rFonts w:ascii="Geneva" w:hAnsi="Geneva" w:cs="Geneva"/>
        </w:rPr>
      </w:pPr>
      <w:r>
        <w:rPr>
          <w:rFonts w:cs="Geneva" w:ascii="Geneva" w:hAnsi="Geneva"/>
        </w:rPr>
        <w:t>3. Antonio Mendoza, "High School Armageddon", http://www.mayhem.net/Crime/columbine.html</w:t>
      </w:r>
    </w:p>
    <w:p>
      <w:pPr>
        <w:pStyle w:val="Normal"/>
        <w:rPr>
          <w:rFonts w:ascii="Geneva" w:hAnsi="Geneva" w:cs="Geneva"/>
        </w:rPr>
      </w:pPr>
      <w:r>
        <w:rPr>
          <w:rFonts w:cs="Geneva" w:ascii="Geneva" w:hAnsi="Geneva"/>
        </w:rPr>
        <w:t>4. Antonio Mendoza, High School Armageddon, http://www.mayhem.net/Crime/columbine.html</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 O. Wil</w:t>
        <w:softHyphen/>
        <w:t>son ve ki</w:t>
        <w:softHyphen/>
        <w:t>ta</w:t>
        <w:softHyphen/>
        <w:t>bı Sos</w:t>
        <w:softHyphen/>
        <w:t>yo</w:t>
        <w:softHyphen/>
        <w:t>bi</w:t>
        <w:softHyphen/>
        <w:t>yo</w:t>
        <w:softHyphen/>
        <w:t>lo</w:t>
        <w:softHyphen/>
        <w:t>ji: Ye</w:t>
        <w:softHyphen/>
        <w:t>ni Sen</w:t>
        <w:softHyphen/>
        <w:t>tez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Vah</w:t>
        <w:softHyphen/>
        <w:t>şet ve sal</w:t>
        <w:softHyphen/>
        <w:t>dır</w:t>
        <w:softHyphen/>
        <w:t>gan</w:t>
        <w:softHyphen/>
        <w:t>lık, in</w:t>
        <w:softHyphen/>
        <w:t>san</w:t>
        <w:softHyphen/>
        <w:t>la</w:t>
        <w:softHyphen/>
        <w:t>ra söz</w:t>
        <w:softHyphen/>
        <w:t>de hay</w:t>
        <w:softHyphen/>
        <w:t>van ata</w:t>
        <w:softHyphen/>
        <w:t>la</w:t>
        <w:softHyphen/>
        <w:t>rın</w:t>
        <w:softHyphen/>
        <w:t>dan mi</w:t>
        <w:softHyphen/>
        <w:t>ras ka</w:t>
        <w:softHyphen/>
        <w:t>lan ve gen</w:t>
        <w:softHyphen/>
        <w:t>le</w:t>
        <w:softHyphen/>
        <w:t>rin</w:t>
        <w:softHyphen/>
        <w:t>de kod</w:t>
        <w:softHyphen/>
        <w:t>lu olan dav</w:t>
        <w:softHyphen/>
        <w:t>ra</w:t>
        <w:softHyphen/>
        <w:t>nış</w:t>
        <w:softHyphen/>
        <w:t>lar de</w:t>
        <w:softHyphen/>
        <w:t>ğil</w:t>
        <w:softHyphen/>
        <w:t>dir. Bun</w:t>
        <w:softHyphen/>
        <w:t>lar, vic</w:t>
        <w:softHyphen/>
        <w:t>dan</w:t>
        <w:softHyphen/>
        <w:t>sız</w:t>
        <w:softHyphen/>
        <w:t>lı</w:t>
        <w:softHyphen/>
        <w:t>ğın, din</w:t>
        <w:softHyphen/>
        <w:t>siz</w:t>
        <w:softHyphen/>
        <w:t>li</w:t>
        <w:softHyphen/>
        <w:t>ğin ge</w:t>
        <w:softHyphen/>
        <w:t>tir</w:t>
        <w:softHyphen/>
        <w:t>di</w:t>
        <w:softHyphen/>
        <w:t>ği kö</w:t>
        <w:softHyphen/>
        <w:t>tü ah</w:t>
        <w:softHyphen/>
        <w:t>lak özel</w:t>
        <w:softHyphen/>
        <w:t>lik</w:t>
        <w:softHyphen/>
        <w:t>le</w:t>
        <w:softHyphen/>
        <w:t>ri</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softHyphen/>
        <w:t>ne</w:t>
        <w:softHyphen/>
        <w:t>ler, ev</w:t>
        <w:softHyphen/>
        <w:t>rim</w:t>
        <w:softHyphen/>
        <w:t>ci</w:t>
        <w:softHyphen/>
        <w:t>le</w:t>
        <w:softHyphen/>
        <w:t>rin id</w:t>
        <w:softHyphen/>
        <w:t>dia et</w:t>
        <w:softHyphen/>
        <w:t>ti</w:t>
        <w:softHyphen/>
        <w:t>ği gi</w:t>
        <w:softHyphen/>
        <w:t>bi gen</w:t>
        <w:softHyphen/>
        <w:t>le</w:t>
        <w:softHyphen/>
        <w:t>ri</w:t>
        <w:softHyphen/>
        <w:t>ni ko</w:t>
        <w:softHyphen/>
        <w:t>ru</w:t>
        <w:softHyphen/>
        <w:t>mak için de</w:t>
        <w:softHyphen/>
        <w:t>ğil, sev</w:t>
        <w:softHyphen/>
        <w:t>gi, şef</w:t>
        <w:softHyphen/>
        <w:t>kat ve ko</w:t>
        <w:softHyphen/>
        <w:t>ru</w:t>
        <w:softHyphen/>
        <w:t>ma duy</w:t>
        <w:softHyphen/>
        <w:t>gu</w:t>
        <w:softHyphen/>
        <w:t>la</w:t>
        <w:softHyphen/>
        <w:t>rıy</w:t>
        <w:softHyphen/>
        <w:t>la ço</w:t>
        <w:softHyphen/>
        <w:t>cuk</w:t>
        <w:softHyphen/>
        <w:t>la</w:t>
        <w:softHyphen/>
        <w:t>rı için fe</w:t>
        <w:softHyphen/>
        <w:t>da</w:t>
        <w:softHyphen/>
        <w:t>kar</w:t>
        <w:softHyphen/>
        <w:t>lık</w:t>
        <w:softHyphen/>
        <w:t>ta bu</w:t>
        <w:softHyphen/>
        <w:t>lu</w:t>
        <w:softHyphen/>
        <w:t>nur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Doğa</w:t>
        <w:softHyphen/>
        <w:t>da sa</w:t>
        <w:softHyphen/>
        <w:t>de</w:t>
        <w:softHyphen/>
        <w:t>ce ölü</w:t>
        <w:softHyphen/>
        <w:t>mü</w:t>
        <w:softHyphen/>
        <w:t>ne re</w:t>
        <w:softHyphen/>
        <w:t>ka</w:t>
        <w:softHyphen/>
        <w:t>bet yok</w:t>
        <w:softHyphen/>
        <w:t>tur. Bir</w:t>
        <w:softHyphen/>
        <w:t>çok can</w:t>
        <w:softHyphen/>
        <w:t>lı hem yav</w:t>
        <w:softHyphen/>
        <w:t>ru</w:t>
        <w:softHyphen/>
        <w:t>la</w:t>
        <w:softHyphen/>
        <w:t>rı</w:t>
        <w:softHyphen/>
        <w:t>na hem de di</w:t>
        <w:softHyphen/>
        <w:t>ğer hay</w:t>
        <w:softHyphen/>
        <w:t>van</w:t>
        <w:softHyphen/>
        <w:t>la</w:t>
        <w:softHyphen/>
        <w:t>ra kar</w:t>
        <w:softHyphen/>
        <w:t>şı son de</w:t>
        <w:softHyphen/>
        <w:t>re</w:t>
        <w:softHyphen/>
        <w:t>ce öz</w:t>
        <w:softHyphen/>
        <w:t>ve</w:t>
        <w:softHyphen/>
        <w:t>ri</w:t>
        <w:softHyphen/>
        <w:t>li dav</w:t>
        <w:softHyphen/>
        <w:t>ra</w:t>
        <w:softHyphen/>
        <w:t>nış</w:t>
        <w:softHyphen/>
        <w:t>lar gös</w:t>
        <w:softHyphen/>
        <w:t>ter</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EVRİMSEL PSİKOLOJİNİN SAVUNDUĞU VAHŞET:</w:t>
      </w:r>
    </w:p>
    <w:p>
      <w:pPr>
        <w:pStyle w:val="Normal"/>
        <w:rPr>
          <w:rFonts w:ascii="Geneva" w:hAnsi="Geneva" w:cs="Geneva"/>
        </w:rPr>
      </w:pPr>
      <w:r>
        <w:rPr>
          <w:rFonts w:cs="Geneva" w:ascii="Geneva" w:hAnsi="Geneva"/>
        </w:rPr>
        <w:t>BEBEK CİNAYETLERİ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Ga</w:t>
        <w:softHyphen/>
        <w:t>ze</w:t>
        <w:softHyphen/>
        <w:t>te</w:t>
        <w:softHyphen/>
        <w:t>ler 1996-1997 yıl</w:t>
        <w:softHyphen/>
        <w:t>la</w:t>
        <w:softHyphen/>
        <w:t>rın</w:t>
        <w:softHyphen/>
        <w:t>da be</w:t>
        <w:softHyphen/>
        <w:t>bek ci</w:t>
        <w:softHyphen/>
        <w:t>na</w:t>
        <w:softHyphen/>
        <w:t>yet</w:t>
        <w:softHyphen/>
        <w:t>le</w:t>
        <w:softHyphen/>
        <w:t>riy</w:t>
        <w:softHyphen/>
        <w:t>le il</w:t>
        <w:softHyphen/>
        <w:t>gi</w:t>
        <w:softHyphen/>
        <w:t>li şok edi</w:t>
        <w:softHyphen/>
        <w:t>ci iki va</w:t>
        <w:softHyphen/>
        <w:t>ka</w:t>
        <w:softHyphen/>
        <w:t>yı bil</w:t>
        <w:softHyphen/>
        <w:t>di</w:t>
        <w:softHyphen/>
        <w:t>ri</w:t>
        <w:softHyphen/>
        <w:t>yor</w:t>
        <w:softHyphen/>
        <w:t>du. Bi</w:t>
        <w:softHyphen/>
        <w:t>rin</w:t>
        <w:softHyphen/>
        <w:t>de on se</w:t>
        <w:softHyphen/>
        <w:t>kiz ya</w:t>
        <w:softHyphen/>
        <w:t>şın</w:t>
        <w:softHyphen/>
        <w:t>da iki ko</w:t>
        <w:softHyphen/>
        <w:t>lej</w:t>
        <w:softHyphen/>
        <w:t>li genç bir otel oda</w:t>
        <w:softHyphen/>
        <w:t>sın</w:t>
        <w:softHyphen/>
        <w:t>da be</w:t>
        <w:softHyphen/>
        <w:t>bek</w:t>
        <w:softHyphen/>
        <w:t>le</w:t>
        <w:softHyphen/>
        <w:t>ri</w:t>
        <w:softHyphen/>
        <w:t>ni dün</w:t>
        <w:softHyphen/>
        <w:t>ya</w:t>
        <w:softHyphen/>
        <w:t>ya ge</w:t>
        <w:softHyphen/>
        <w:t>tir</w:t>
        <w:softHyphen/>
        <w:t>di</w:t>
        <w:softHyphen/>
        <w:t>ler, onu öl</w:t>
        <w:softHyphen/>
        <w:t>dür</w:t>
        <w:softHyphen/>
        <w:t>dü</w:t>
        <w:softHyphen/>
        <w:t>ler ve son</w:t>
        <w:softHyphen/>
        <w:t>ra ce</w:t>
        <w:softHyphen/>
        <w:t>se</w:t>
        <w:softHyphen/>
        <w:t>di çö</w:t>
        <w:softHyphen/>
        <w:t>pe at</w:t>
        <w:softHyphen/>
        <w:t>tı</w:t>
        <w:softHyphen/>
        <w:t>lar. Di</w:t>
        <w:softHyphen/>
        <w:t>ğe</w:t>
        <w:softHyphen/>
        <w:t>rin</w:t>
        <w:softHyphen/>
        <w:t>de ise on se</w:t>
        <w:softHyphen/>
        <w:t>kiz ya</w:t>
        <w:softHyphen/>
        <w:t>şın</w:t>
        <w:softHyphen/>
        <w:t>da</w:t>
        <w:softHyphen/>
        <w:t>ki genç kız, okul ba</w:t>
        <w:softHyphen/>
        <w:t>lo</w:t>
        <w:softHyphen/>
        <w:t>su</w:t>
        <w:softHyphen/>
        <w:t>nu bı</w:t>
        <w:softHyphen/>
        <w:t>ra</w:t>
        <w:softHyphen/>
        <w:t>ka</w:t>
        <w:softHyphen/>
        <w:t>rak ban</w:t>
        <w:softHyphen/>
        <w:t>yo</w:t>
        <w:softHyphen/>
        <w:t>da do</w:t>
        <w:softHyphen/>
        <w:t>ğum yap</w:t>
        <w:softHyphen/>
        <w:t>tı, be</w:t>
        <w:softHyphen/>
        <w:t>be</w:t>
        <w:softHyphen/>
        <w:t>ği ölü ola</w:t>
        <w:softHyphen/>
        <w:t>rak bir çöp ku</w:t>
        <w:softHyphen/>
        <w:t>tu</w:t>
        <w:softHyphen/>
        <w:t>su</w:t>
        <w:softHyphen/>
        <w:t>na at</w:t>
        <w:softHyphen/>
        <w:t>tı ve dans sa</w:t>
        <w:softHyphen/>
        <w:t>lo</w:t>
        <w:softHyphen/>
        <w:t>nu</w:t>
        <w:softHyphen/>
        <w:t>na ge</w:t>
        <w:softHyphen/>
        <w:t>ri dön</w:t>
        <w:softHyphen/>
        <w:t>dü. İki olay da ci</w:t>
        <w:softHyphen/>
        <w:t>na</w:t>
        <w:softHyphen/>
        <w:t>yet suç</w:t>
        <w:softHyphen/>
        <w:t>la</w:t>
        <w:softHyphen/>
        <w:t>ma</w:t>
        <w:softHyphen/>
        <w:t>sıy</w:t>
        <w:softHyphen/>
        <w:t>la yar</w:t>
        <w:softHyphen/>
        <w:t>gı</w:t>
        <w:softHyphen/>
        <w:t>ya in</w:t>
        <w:softHyphen/>
        <w:t>ti</w:t>
        <w:softHyphen/>
        <w:t>kal et</w:t>
        <w:softHyphen/>
        <w:t xml:space="preserve">ti. </w:t>
      </w:r>
    </w:p>
    <w:p>
      <w:pPr>
        <w:pStyle w:val="Normal"/>
        <w:rPr>
          <w:rFonts w:ascii="Geneva" w:hAnsi="Geneva" w:cs="Geneva"/>
        </w:rPr>
      </w:pPr>
      <w:r>
        <w:rPr>
          <w:rFonts w:cs="Geneva" w:ascii="Geneva" w:hAnsi="Geneva"/>
        </w:rPr>
        <w:t>Ço</w:t>
        <w:softHyphen/>
        <w:t>ğun</w:t>
        <w:softHyphen/>
        <w:t>luk bu olay</w:t>
        <w:softHyphen/>
        <w:t>la</w:t>
        <w:softHyphen/>
        <w:t>rın ne</w:t>
        <w:softHyphen/>
        <w:t>de</w:t>
        <w:softHyphen/>
        <w:t>ni</w:t>
        <w:softHyphen/>
        <w:t>ni ah</w:t>
        <w:softHyphen/>
        <w:t>la</w:t>
        <w:softHyphen/>
        <w:t>ki çö</w:t>
        <w:softHyphen/>
        <w:t>kün</w:t>
        <w:softHyphen/>
        <w:t>tü</w:t>
        <w:softHyphen/>
        <w:t>ye ve</w:t>
        <w:softHyphen/>
        <w:t>ya zi</w:t>
        <w:softHyphen/>
        <w:t>hin</w:t>
        <w:softHyphen/>
        <w:t>sel bo</w:t>
        <w:softHyphen/>
        <w:t>zuk</w:t>
        <w:softHyphen/>
        <w:t>lu</w:t>
        <w:softHyphen/>
        <w:t>ğa bağ</w:t>
        <w:softHyphen/>
        <w:t>lar</w:t>
        <w:softHyphen/>
        <w:t>ken, Mas</w:t>
        <w:softHyphen/>
        <w:t>sac</w:t>
        <w:softHyphen/>
        <w:t>hus</w:t>
        <w:softHyphen/>
        <w:t>setts Ens</w:t>
        <w:softHyphen/>
        <w:t>ti</w:t>
        <w:softHyphen/>
        <w:t>tü</w:t>
        <w:softHyphen/>
        <w:t>sü Psi</w:t>
        <w:softHyphen/>
        <w:t>ko</w:t>
        <w:softHyphen/>
        <w:t>lo</w:t>
        <w:softHyphen/>
        <w:t>ji kür</w:t>
        <w:softHyphen/>
        <w:t>sü</w:t>
        <w:softHyphen/>
        <w:t>sün</w:t>
        <w:softHyphen/>
        <w:t>de psi</w:t>
        <w:softHyphen/>
        <w:t>ko</w:t>
        <w:softHyphen/>
        <w:t>lo</w:t>
        <w:softHyphen/>
        <w:t>ji pro</w:t>
        <w:softHyphen/>
        <w:t>fe</w:t>
        <w:softHyphen/>
        <w:t>sö</w:t>
        <w:softHyphen/>
        <w:t>rü olan Ste</w:t>
        <w:softHyphen/>
        <w:t>ven Pin</w:t>
        <w:softHyphen/>
        <w:t>ker'ın kor</w:t>
        <w:softHyphen/>
        <w:t>ku ve</w:t>
        <w:softHyphen/>
        <w:t>ri</w:t>
        <w:softHyphen/>
        <w:t>ci bir açık</w:t>
        <w:softHyphen/>
        <w:t>la</w:t>
        <w:softHyphen/>
        <w:t>ma</w:t>
        <w:softHyphen/>
        <w:t>sı var</w:t>
        <w:softHyphen/>
        <w:t>dı: Ge</w:t>
        <w:softHyphen/>
        <w:t>ne</w:t>
        <w:softHyphen/>
        <w:t>tik zo</w:t>
        <w:softHyphen/>
        <w:t>run</w:t>
        <w:softHyphen/>
        <w:t>lu</w:t>
        <w:softHyphen/>
        <w:t>luk. New York Ti</w:t>
        <w:softHyphen/>
        <w:t>mes'da ma</w:t>
        <w:softHyphen/>
        <w:t>ka</w:t>
        <w:softHyphen/>
        <w:t>le</w:t>
        <w:softHyphen/>
        <w:t>si ya</w:t>
        <w:softHyphen/>
        <w:t>yın</w:t>
        <w:softHyphen/>
        <w:t>la</w:t>
        <w:softHyphen/>
        <w:t>nan Pin</w:t>
        <w:softHyphen/>
        <w:t>ker, be</w:t>
        <w:softHyphen/>
        <w:t>be</w:t>
        <w:softHyphen/>
        <w:t>ği doğ</w:t>
        <w:softHyphen/>
        <w:t>du</w:t>
        <w:softHyphen/>
        <w:t>ğu gün</w:t>
        <w:softHyphen/>
        <w:t>de öl</w:t>
        <w:softHyphen/>
        <w:t>dür</w:t>
        <w:softHyphen/>
        <w:t>me</w:t>
        <w:softHyphen/>
        <w:t>nin zi</w:t>
        <w:softHyphen/>
        <w:t>hin</w:t>
        <w:softHyphen/>
        <w:t>sel bir has</w:t>
        <w:softHyphen/>
        <w:t>ta</w:t>
        <w:softHyphen/>
        <w:t>lık ol</w:t>
        <w:softHyphen/>
        <w:t>ma</w:t>
        <w:softHyphen/>
        <w:t>dı</w:t>
        <w:softHyphen/>
        <w:t>ğı</w:t>
        <w:softHyphen/>
        <w:t>nı, çün</w:t>
        <w:softHyphen/>
        <w:t>kü "ta</w:t>
        <w:softHyphen/>
        <w:t>rih bo</w:t>
        <w:softHyphen/>
        <w:t>yun</w:t>
        <w:softHyphen/>
        <w:t>ca bu</w:t>
        <w:softHyphen/>
        <w:t>nun bir</w:t>
        <w:softHyphen/>
        <w:t>çok kül</w:t>
        <w:softHyphen/>
        <w:t>tür</w:t>
        <w:softHyphen/>
        <w:t>de uy</w:t>
        <w:softHyphen/>
        <w:t>gu</w:t>
        <w:softHyphen/>
        <w:t>lan</w:t>
        <w:softHyphen/>
        <w:t>dı</w:t>
        <w:softHyphen/>
        <w:t>ğı</w:t>
        <w:softHyphen/>
        <w:t>nı ve ka</w:t>
        <w:softHyphen/>
        <w:t>bul edil</w:t>
        <w:softHyphen/>
        <w:t>di</w:t>
        <w:softHyphen/>
        <w:t>ği</w:t>
        <w:softHyphen/>
        <w:t>ni" id</w:t>
        <w:softHyphen/>
        <w:t>dia et</w:t>
        <w:softHyphen/>
        <w:t>ti:</w:t>
      </w:r>
    </w:p>
    <w:p>
      <w:pPr>
        <w:pStyle w:val="Normal"/>
        <w:rPr>
          <w:rFonts w:ascii="Geneva" w:hAnsi="Geneva" w:cs="Geneva"/>
        </w:rPr>
      </w:pPr>
      <w:r>
        <w:rPr>
          <w:rFonts w:cs="Geneva" w:ascii="Geneva" w:hAnsi="Geneva"/>
        </w:rPr>
        <w:t>Bir be</w:t>
        <w:softHyphen/>
        <w:t>be</w:t>
        <w:softHyphen/>
        <w:t>ği öl</w:t>
        <w:softHyphen/>
        <w:t>dür</w:t>
        <w:softHyphen/>
        <w:t>mek ah</w:t>
        <w:softHyphen/>
        <w:t>lak dı</w:t>
        <w:softHyphen/>
        <w:t>şı bir ey</w:t>
        <w:softHyphen/>
        <w:t>lem</w:t>
        <w:softHyphen/>
        <w:t>dir ve ge</w:t>
        <w:softHyphen/>
        <w:t>nel</w:t>
        <w:softHyphen/>
        <w:t>lik</w:t>
        <w:softHyphen/>
        <w:t>le ah</w:t>
        <w:softHyphen/>
        <w:t>lak</w:t>
        <w:softHyphen/>
        <w:t>sız</w:t>
        <w:softHyphen/>
        <w:t>lı</w:t>
        <w:softHyphen/>
        <w:t>ğa kar</w:t>
        <w:softHyphen/>
        <w:t>şı öf</w:t>
        <w:softHyphen/>
        <w:t>ke</w:t>
        <w:softHyphen/>
        <w:t>mi</w:t>
        <w:softHyphen/>
        <w:t>zi, ona has</w:t>
        <w:softHyphen/>
        <w:t>ta</w:t>
        <w:softHyphen/>
        <w:t>lık di</w:t>
        <w:softHyphen/>
        <w:t>ye</w:t>
        <w:softHyphen/>
        <w:t>rek ifa</w:t>
        <w:softHyphen/>
        <w:t>de ede</w:t>
        <w:softHyphen/>
        <w:t>riz. An</w:t>
        <w:softHyphen/>
        <w:t>cak nor</w:t>
        <w:softHyphen/>
        <w:t>mal in</w:t>
        <w:softHyphen/>
        <w:t>san gü</w:t>
        <w:softHyphen/>
        <w:t>dü</w:t>
        <w:softHyphen/>
        <w:t>le</w:t>
        <w:softHyphen/>
        <w:t>ri her za</w:t>
        <w:softHyphen/>
        <w:t>man ah</w:t>
        <w:softHyphen/>
        <w:t>la</w:t>
        <w:softHyphen/>
        <w:t>ki de</w:t>
        <w:softHyphen/>
        <w:t>ğil</w:t>
        <w:softHyphen/>
        <w:t>dir. Be</w:t>
        <w:softHyphen/>
        <w:t>bek öl</w:t>
        <w:softHyphen/>
        <w:t>dür</w:t>
        <w:softHyphen/>
        <w:t>mek si</w:t>
        <w:softHyphen/>
        <w:t>nir</w:t>
        <w:softHyphen/>
        <w:t>sel dev</w:t>
        <w:softHyphen/>
        <w:t>re</w:t>
        <w:softHyphen/>
        <w:t>le</w:t>
        <w:softHyphen/>
        <w:t>rin bo</w:t>
        <w:softHyphen/>
        <w:t>zuk ol</w:t>
        <w:softHyphen/>
        <w:t>ma</w:t>
        <w:softHyphen/>
        <w:t>sı</w:t>
        <w:softHyphen/>
        <w:t>nın ve</w:t>
        <w:softHyphen/>
        <w:t>ya kö</w:t>
        <w:softHyphen/>
        <w:t>tü ye</w:t>
        <w:softHyphen/>
        <w:t>tiş</w:t>
        <w:softHyphen/>
        <w:t>ti</w:t>
        <w:softHyphen/>
        <w:t>ril</w:t>
        <w:softHyphen/>
        <w:t>me</w:t>
        <w:softHyphen/>
        <w:t>nin bir so</w:t>
        <w:softHyphen/>
        <w:t>nu</w:t>
        <w:softHyphen/>
        <w:t>cu ol</w:t>
        <w:softHyphen/>
        <w:t>mak zo</w:t>
        <w:softHyphen/>
        <w:t>run</w:t>
        <w:softHyphen/>
        <w:t>da de</w:t>
        <w:softHyphen/>
        <w:t>ğil...1</w:t>
      </w:r>
    </w:p>
    <w:p>
      <w:pPr>
        <w:pStyle w:val="Normal"/>
        <w:rPr>
          <w:rFonts w:ascii="Geneva" w:hAnsi="Geneva" w:cs="Geneva"/>
        </w:rPr>
      </w:pPr>
      <w:r>
        <w:rPr>
          <w:rFonts w:cs="Geneva" w:ascii="Geneva" w:hAnsi="Geneva"/>
        </w:rPr>
        <w:t>Pin</w:t>
        <w:softHyphen/>
        <w:t>ker'ın yu</w:t>
        <w:softHyphen/>
        <w:t>ka</w:t>
        <w:softHyphen/>
        <w:t>rı</w:t>
        <w:softHyphen/>
        <w:t>da</w:t>
        <w:softHyphen/>
        <w:t>ki söz</w:t>
        <w:softHyphen/>
        <w:t>le</w:t>
        <w:softHyphen/>
        <w:t>rin</w:t>
        <w:softHyphen/>
        <w:t>de en çok dik</w:t>
        <w:softHyphen/>
        <w:t>kat çe</w:t>
        <w:softHyphen/>
        <w:t>ken kı</w:t>
        <w:softHyphen/>
        <w:t>sım, "nor</w:t>
        <w:softHyphen/>
        <w:t>mal bir in</w:t>
        <w:softHyphen/>
        <w:t>san dav</w:t>
        <w:softHyphen/>
        <w:t>ra</w:t>
        <w:softHyphen/>
        <w:t>nı</w:t>
        <w:softHyphen/>
        <w:t>şı her za</w:t>
        <w:softHyphen/>
        <w:t>man ah</w:t>
        <w:softHyphen/>
        <w:t>la</w:t>
        <w:softHyphen/>
        <w:t>ka uy</w:t>
        <w:softHyphen/>
        <w:t>gun ol</w:t>
        <w:softHyphen/>
        <w:t>mak du</w:t>
        <w:softHyphen/>
        <w:t>ru</w:t>
        <w:softHyphen/>
        <w:t>mun</w:t>
        <w:softHyphen/>
        <w:t>da de</w:t>
        <w:softHyphen/>
        <w:t>ğil</w:t>
        <w:softHyphen/>
        <w:t>dir" ifa</w:t>
        <w:softHyphen/>
        <w:t>de</w:t>
        <w:softHyphen/>
        <w:t>si</w:t>
        <w:softHyphen/>
        <w:t>dir. Bu, Pin</w:t>
        <w:softHyphen/>
        <w:t>ker'ın olay</w:t>
        <w:softHyphen/>
        <w:t>la</w:t>
        <w:softHyphen/>
        <w:t>ra ba</w:t>
        <w:softHyphen/>
        <w:t>kış açı</w:t>
        <w:softHyphen/>
        <w:t>sın</w:t>
        <w:softHyphen/>
        <w:t>da</w:t>
        <w:softHyphen/>
        <w:t>ki anor</w:t>
        <w:softHyphen/>
        <w:t>mal</w:t>
        <w:softHyphen/>
        <w:t>li</w:t>
        <w:softHyphen/>
        <w:t>ği gös</w:t>
        <w:softHyphen/>
        <w:t>ter</w:t>
        <w:softHyphen/>
        <w:t>mek</w:t>
        <w:softHyphen/>
        <w:t>te</w:t>
        <w:softHyphen/>
        <w:t>dir. Ya</w:t>
        <w:softHyphen/>
        <w:t>ni Pin</w:t>
        <w:softHyphen/>
        <w:t>ker'a gö</w:t>
        <w:softHyphen/>
        <w:t>re ba</w:t>
        <w:softHyphen/>
        <w:t>zı dav</w:t>
        <w:softHyphen/>
        <w:t>ra</w:t>
        <w:softHyphen/>
        <w:t>nış</w:t>
        <w:softHyphen/>
        <w:t>lar ah</w:t>
        <w:softHyphen/>
        <w:t>lak dı</w:t>
        <w:softHyphen/>
        <w:t>şı ol</w:t>
        <w:softHyphen/>
        <w:t>sa</w:t>
        <w:softHyphen/>
        <w:t>lar da, in</w:t>
        <w:softHyphen/>
        <w:t>san</w:t>
        <w:softHyphen/>
        <w:t>la</w:t>
        <w:softHyphen/>
        <w:t>ra öz</w:t>
        <w:softHyphen/>
        <w:t>gü "nor</w:t>
        <w:softHyphen/>
        <w:t>mal" dav</w:t>
        <w:softHyphen/>
        <w:t>ra</w:t>
        <w:softHyphen/>
        <w:t>nış</w:t>
        <w:softHyphen/>
        <w:t>lar ol</w:t>
        <w:softHyphen/>
        <w:t>duk</w:t>
        <w:softHyphen/>
        <w:t>la</w:t>
        <w:softHyphen/>
        <w:t>rı için ma</w:t>
        <w:softHyphen/>
        <w:t>zur gö</w:t>
        <w:softHyphen/>
        <w:t>rü</w:t>
        <w:softHyphen/>
        <w:t>le</w:t>
        <w:softHyphen/>
        <w:t>bil</w:t>
        <w:softHyphen/>
        <w:t>me</w:t>
        <w:softHyphen/>
        <w:t>li</w:t>
        <w:softHyphen/>
        <w:t>dir. El</w:t>
        <w:softHyphen/>
        <w:t>bet</w:t>
        <w:softHyphen/>
        <w:t>te bu ka</w:t>
        <w:softHyphen/>
        <w:t>bul edi</w:t>
        <w:softHyphen/>
        <w:t>le</w:t>
        <w:softHyphen/>
        <w:t>bi</w:t>
        <w:softHyphen/>
        <w:t>lir bir id</w:t>
        <w:softHyphen/>
        <w:t>dia de</w:t>
        <w:softHyphen/>
        <w:t>ğil</w:t>
        <w:softHyphen/>
        <w:t>dir. Çün</w:t>
        <w:softHyphen/>
        <w:t>kü bu du</w:t>
        <w:softHyphen/>
        <w:t>rum</w:t>
        <w:softHyphen/>
        <w:t>da, ye</w:t>
        <w:softHyphen/>
        <w:t>ni do</w:t>
        <w:softHyphen/>
        <w:t>ğan be</w:t>
        <w:softHyphen/>
        <w:t>be</w:t>
        <w:softHyphen/>
        <w:t>ğin öl</w:t>
        <w:softHyphen/>
        <w:t>dü</w:t>
        <w:softHyphen/>
        <w:t>rül</w:t>
        <w:softHyphen/>
        <w:t>me</w:t>
        <w:softHyphen/>
        <w:t>si Pin</w:t>
        <w:softHyphen/>
        <w:t>ker'a gö</w:t>
        <w:softHyphen/>
        <w:t>re –şart</w:t>
        <w:softHyphen/>
        <w:t>lar ge</w:t>
        <w:softHyphen/>
        <w:t>rek</w:t>
        <w:softHyphen/>
        <w:t>li kıl</w:t>
        <w:softHyphen/>
        <w:t>dı</w:t>
        <w:softHyphen/>
        <w:t>ğın</w:t>
        <w:softHyphen/>
        <w:t>da- söz</w:t>
        <w:softHyphen/>
        <w:t>de "nor</w:t>
        <w:softHyphen/>
        <w:t>mal" bir in</w:t>
        <w:softHyphen/>
        <w:t>san dav</w:t>
        <w:softHyphen/>
        <w:t>ra</w:t>
        <w:softHyphen/>
        <w:t>nı</w:t>
        <w:softHyphen/>
        <w:t>şı</w:t>
        <w:softHyphen/>
        <w:t>dır. Ev</w:t>
        <w:softHyphen/>
        <w:t>rim</w:t>
        <w:softHyphen/>
        <w:t>ci</w:t>
        <w:softHyphen/>
        <w:t>le</w:t>
        <w:softHyphen/>
        <w:t>rin ta</w:t>
        <w:softHyphen/>
        <w:t>ma</w:t>
        <w:softHyphen/>
        <w:t>men ha</w:t>
        <w:softHyphen/>
        <w:t>yal ürü</w:t>
        <w:softHyphen/>
        <w:t>nü olan id</w:t>
        <w:softHyphen/>
        <w:t>di</w:t>
        <w:softHyphen/>
        <w:t>ala</w:t>
        <w:softHyphen/>
        <w:t>rı</w:t>
        <w:softHyphen/>
        <w:t>na gö</w:t>
        <w:softHyphen/>
        <w:t>re, il</w:t>
        <w:softHyphen/>
        <w:t>kel ko</w:t>
        <w:softHyphen/>
        <w:t>şul</w:t>
        <w:softHyphen/>
        <w:t>lar al</w:t>
        <w:softHyphen/>
        <w:t>tın</w:t>
        <w:softHyphen/>
        <w:t>da an</w:t>
        <w:softHyphen/>
        <w:t>ne</w:t>
        <w:softHyphen/>
        <w:t>le</w:t>
        <w:softHyphen/>
        <w:t>rin mev</w:t>
        <w:softHyphen/>
        <w:t>cut yav</w:t>
        <w:softHyphen/>
        <w:t>ru</w:t>
        <w:softHyphen/>
        <w:t>la</w:t>
        <w:softHyphen/>
        <w:t>rı</w:t>
        <w:softHyphen/>
        <w:t>na ye</w:t>
        <w:softHyphen/>
        <w:t>ter</w:t>
        <w:softHyphen/>
        <w:t>li ba</w:t>
        <w:softHyphen/>
        <w:t>kı</w:t>
        <w:softHyphen/>
        <w:t>mı sağ</w:t>
        <w:softHyphen/>
        <w:t>la</w:t>
        <w:softHyphen/>
        <w:t>mak ve ye</w:t>
        <w:softHyphen/>
        <w:t>ni do</w:t>
        <w:softHyphen/>
        <w:t>ğan be</w:t>
        <w:softHyphen/>
        <w:t>bek</w:t>
        <w:softHyphen/>
        <w:t>le</w:t>
        <w:softHyphen/>
        <w:t>ri</w:t>
        <w:softHyphen/>
        <w:t>ni bes</w:t>
        <w:softHyphen/>
        <w:t>le</w:t>
        <w:softHyphen/>
        <w:t>mek ara</w:t>
        <w:softHyphen/>
        <w:t>sın</w:t>
        <w:softHyphen/>
        <w:t>da zor bir ter</w:t>
        <w:softHyphen/>
        <w:t>cih yap</w:t>
        <w:softHyphen/>
        <w:t>ma</w:t>
        <w:softHyphen/>
        <w:t>la</w:t>
        <w:softHyphen/>
        <w:t>rı ge</w:t>
        <w:softHyphen/>
        <w:t>rek</w:t>
        <w:softHyphen/>
        <w:t>mek</w:t>
        <w:softHyphen/>
        <w:t>tey</w:t>
        <w:softHyphen/>
        <w:t>di. Bu</w:t>
        <w:softHyphen/>
        <w:t>na gö</w:t>
        <w:softHyphen/>
        <w:t>re "eğer be</w:t>
        <w:softHyphen/>
        <w:t>bek has</w:t>
        <w:softHyphen/>
        <w:t>ta doğ</w:t>
        <w:softHyphen/>
        <w:t>duy</w:t>
        <w:softHyphen/>
        <w:t>sa ve ha</w:t>
        <w:softHyphen/>
        <w:t>yat</w:t>
        <w:softHyphen/>
        <w:t>ta kal</w:t>
        <w:softHyphen/>
        <w:t>ma</w:t>
        <w:softHyphen/>
        <w:t>sı pek muh</w:t>
        <w:softHyphen/>
        <w:t>te</w:t>
        <w:softHyphen/>
        <w:t>mel de</w:t>
        <w:softHyphen/>
        <w:t>ğil ise, o za</w:t>
        <w:softHyphen/>
        <w:t>man ku</w:t>
        <w:softHyphen/>
        <w:t>sur</w:t>
        <w:softHyphen/>
        <w:t>lu</w:t>
        <w:softHyphen/>
        <w:t>la</w:t>
        <w:softHyphen/>
        <w:t>rı or</w:t>
        <w:softHyphen/>
        <w:t>ta</w:t>
        <w:softHyphen/>
        <w:t>dan kal</w:t>
        <w:softHyphen/>
        <w:t>dı</w:t>
        <w:softHyphen/>
        <w:t>ra</w:t>
        <w:softHyphen/>
        <w:t>rak tek</w:t>
        <w:softHyphen/>
        <w:t>rar de</w:t>
        <w:softHyphen/>
        <w:t>ne</w:t>
        <w:softHyphen/>
        <w:t>me</w:t>
        <w:softHyphen/>
        <w:t>ye de</w:t>
        <w:softHyphen/>
        <w:t>vam ede</w:t>
        <w:softHyphen/>
        <w:t>bi</w:t>
        <w:softHyphen/>
        <w:t>lir</w:t>
        <w:softHyphen/>
        <w:t>ler"di. Hal</w:t>
        <w:softHyphen/>
        <w:t>bu</w:t>
        <w:softHyphen/>
        <w:t>ki bu var</w:t>
        <w:softHyphen/>
        <w:t>sa</w:t>
        <w:softHyphen/>
        <w:t>yım ne bi</w:t>
        <w:softHyphen/>
        <w:t>lim</w:t>
        <w:softHyphen/>
        <w:t>sel</w:t>
        <w:softHyphen/>
        <w:t>dir ne de ger</w:t>
        <w:softHyphen/>
        <w:t>çe</w:t>
        <w:softHyphen/>
        <w:t>ği yan</w:t>
        <w:softHyphen/>
        <w:t>sıt</w:t>
        <w:softHyphen/>
        <w:t>mak</w:t>
        <w:softHyphen/>
        <w:t>ta</w:t>
        <w:softHyphen/>
        <w:t>dır. Bu rağ</w:t>
        <w:softHyphen/>
        <w:t>men Dar</w:t>
        <w:softHyphen/>
        <w:t>wi</w:t>
        <w:softHyphen/>
        <w:t>nist zih</w:t>
        <w:softHyphen/>
        <w:t>ni</w:t>
        <w:softHyphen/>
        <w:t>yet, Pin</w:t>
        <w:softHyphen/>
        <w:t>ker'ı bu vah</w:t>
        <w:softHyphen/>
        <w:t>şe</w:t>
        <w:softHyphen/>
        <w:t>ti sa</w:t>
        <w:softHyphen/>
        <w:t>vun</w:t>
        <w:softHyphen/>
        <w:t>ma</w:t>
        <w:softHyphen/>
        <w:t>ya it</w:t>
        <w:softHyphen/>
        <w:t>mek</w:t>
        <w:softHyphen/>
        <w:t>te</w:t>
        <w:softHyphen/>
        <w:t xml:space="preserve">dir. </w:t>
      </w:r>
    </w:p>
    <w:p>
      <w:pPr>
        <w:pStyle w:val="Normal"/>
        <w:rPr>
          <w:rFonts w:ascii="Geneva" w:hAnsi="Geneva" w:cs="Geneva"/>
        </w:rPr>
      </w:pPr>
      <w:r>
        <w:rPr>
          <w:rFonts w:cs="Geneva" w:ascii="Geneva" w:hAnsi="Geneva"/>
        </w:rPr>
        <w:t>Pin</w:t>
        <w:softHyphen/>
        <w:t>ker ve ben</w:t>
        <w:softHyphen/>
        <w:t>zer</w:t>
        <w:softHyphen/>
        <w:t>le</w:t>
        <w:softHyphen/>
        <w:t>rin öne sür</w:t>
        <w:softHyphen/>
        <w:t>dük</w:t>
        <w:softHyphen/>
        <w:t>le</w:t>
        <w:softHyphen/>
        <w:t>ri id</w:t>
        <w:softHyphen/>
        <w:t>di</w:t>
        <w:softHyphen/>
        <w:t>anın top</w:t>
        <w:softHyphen/>
        <w:t>lum dü</w:t>
        <w:softHyphen/>
        <w:t>ze</w:t>
        <w:softHyphen/>
        <w:t>nin</w:t>
        <w:softHyphen/>
        <w:t>de ne bü</w:t>
        <w:softHyphen/>
        <w:t>yük bir tah</w:t>
        <w:softHyphen/>
        <w:t>ri</w:t>
        <w:softHyphen/>
        <w:t>ba</w:t>
        <w:softHyphen/>
        <w:t>ta yol aça</w:t>
        <w:softHyphen/>
        <w:t>ca</w:t>
        <w:softHyphen/>
        <w:t>ğı açık</w:t>
        <w:softHyphen/>
        <w:t>tır. Ah</w:t>
        <w:softHyphen/>
        <w:t>la</w:t>
        <w:softHyphen/>
        <w:t>ki olay</w:t>
        <w:softHyphen/>
        <w:t>lar</w:t>
        <w:softHyphen/>
        <w:t>da ge</w:t>
        <w:softHyphen/>
        <w:t>ne</w:t>
        <w:softHyphen/>
        <w:t>tik zo</w:t>
        <w:softHyphen/>
        <w:t>run</w:t>
        <w:softHyphen/>
        <w:t>lu</w:t>
        <w:softHyphen/>
        <w:t>luk kav</w:t>
        <w:softHyphen/>
        <w:t>ra</w:t>
        <w:softHyphen/>
        <w:t>mı or</w:t>
        <w:softHyphen/>
        <w:t>ta</w:t>
        <w:softHyphen/>
        <w:t>ya kon</w:t>
        <w:softHyphen/>
        <w:t>du</w:t>
        <w:softHyphen/>
        <w:t>ğun</w:t>
        <w:softHyphen/>
        <w:t>da, o za</w:t>
        <w:softHyphen/>
        <w:t>man ci</w:t>
        <w:softHyphen/>
        <w:t>na</w:t>
        <w:softHyphen/>
        <w:t>yet iş</w:t>
        <w:softHyphen/>
        <w:t>le</w:t>
        <w:softHyphen/>
        <w:t>yen bir in</w:t>
        <w:softHyphen/>
        <w:t>san "bu</w:t>
        <w:softHyphen/>
        <w:t>nu yap</w:t>
        <w:softHyphen/>
        <w:t>mak zo</w:t>
        <w:softHyphen/>
        <w:t>run</w:t>
        <w:softHyphen/>
        <w:t>day</w:t>
        <w:softHyphen/>
        <w:t>dım, gen</w:t>
        <w:softHyphen/>
        <w:t>le</w:t>
        <w:softHyphen/>
        <w:t>rim ba</w:t>
        <w:softHyphen/>
        <w:t>na bu</w:t>
        <w:softHyphen/>
        <w:t>nu yap</w:t>
        <w:softHyphen/>
        <w:t>tır</w:t>
        <w:softHyphen/>
        <w:t>dı" di</w:t>
        <w:softHyphen/>
        <w:t>ye</w:t>
        <w:softHyphen/>
        <w:t>cek</w:t>
        <w:softHyphen/>
        <w:t>tir. Böy</w:t>
        <w:softHyphen/>
        <w:t>le bir du</w:t>
        <w:softHyphen/>
        <w:t>rum</w:t>
        <w:softHyphen/>
        <w:t>da ise, gen</w:t>
        <w:softHyphen/>
        <w:t>ler ce</w:t>
        <w:softHyphen/>
        <w:t>za</w:t>
        <w:softHyphen/>
        <w:t>lan</w:t>
        <w:softHyphen/>
        <w:t>dı</w:t>
        <w:softHyphen/>
        <w:t>rı</w:t>
        <w:softHyphen/>
        <w:t>la</w:t>
        <w:softHyphen/>
        <w:t>ma</w:t>
        <w:softHyphen/>
        <w:t>ya</w:t>
        <w:softHyphen/>
        <w:t>cak</w:t>
        <w:softHyphen/>
        <w:t>la</w:t>
        <w:softHyphen/>
        <w:t>rı</w:t>
        <w:softHyphen/>
        <w:t>na gö</w:t>
        <w:softHyphen/>
        <w:t>re, or</w:t>
        <w:softHyphen/>
        <w:t>ta</w:t>
        <w:softHyphen/>
        <w:t>da suç ve suç</w:t>
        <w:softHyphen/>
        <w:t>lu kal</w:t>
        <w:softHyphen/>
        <w:t>ma</w:t>
        <w:softHyphen/>
        <w:t>ya</w:t>
        <w:softHyphen/>
        <w:t>cak</w:t>
        <w:softHyphen/>
        <w:t>tır. Pin</w:t>
        <w:softHyphen/>
        <w:t>ker, id</w:t>
        <w:softHyphen/>
        <w:t>di</w:t>
        <w:softHyphen/>
        <w:t>ala</w:t>
        <w:softHyphen/>
        <w:t>rın</w:t>
        <w:softHyphen/>
        <w:t>da in</w:t>
        <w:softHyphen/>
        <w:t>san ak</w:t>
        <w:softHyphen/>
        <w:t>lı</w:t>
        <w:softHyphen/>
        <w:t>nı ve vic</w:t>
        <w:softHyphen/>
        <w:t>da</w:t>
        <w:softHyphen/>
        <w:t>nı</w:t>
        <w:softHyphen/>
        <w:t>nı yok say</w:t>
        <w:softHyphen/>
        <w:t>mak</w:t>
        <w:softHyphen/>
        <w:t>ta, her</w:t>
        <w:softHyphen/>
        <w:t>şe</w:t>
        <w:softHyphen/>
        <w:t>yi gen</w:t>
        <w:softHyphen/>
        <w:t>le</w:t>
        <w:softHyphen/>
        <w:t>re gö</w:t>
        <w:softHyphen/>
        <w:t>re açık</w:t>
        <w:softHyphen/>
        <w:t>la</w:t>
        <w:softHyphen/>
        <w:t>ya</w:t>
        <w:softHyphen/>
        <w:t>bi</w:t>
        <w:softHyphen/>
        <w:t>le</w:t>
        <w:softHyphen/>
        <w:t>ce</w:t>
        <w:softHyphen/>
        <w:t>ği</w:t>
        <w:softHyphen/>
        <w:t>ni zan</w:t>
        <w:softHyphen/>
        <w:t>net</w:t>
        <w:softHyphen/>
        <w:t>mek</w:t>
        <w:softHyphen/>
        <w:t>te</w:t>
        <w:softHyphen/>
        <w:t>dir. Top</w:t>
        <w:softHyphen/>
        <w:t>lum</w:t>
        <w:softHyphen/>
        <w:t>dan tep</w:t>
        <w:softHyphen/>
        <w:t>ki al</w:t>
        <w:softHyphen/>
        <w:t>dı</w:t>
        <w:softHyphen/>
        <w:t>ğın</w:t>
        <w:softHyphen/>
        <w:t>da ise, ifa</w:t>
        <w:softHyphen/>
        <w:t>de</w:t>
        <w:softHyphen/>
        <w:t>le</w:t>
        <w:softHyphen/>
        <w:t>rin</w:t>
        <w:softHyphen/>
        <w:t>de ba</w:t>
        <w:softHyphen/>
        <w:t>zı de</w:t>
        <w:softHyphen/>
        <w:t>ği</w:t>
        <w:softHyphen/>
        <w:t>şik</w:t>
        <w:softHyphen/>
        <w:t>lik</w:t>
        <w:softHyphen/>
        <w:t>ler yap</w:t>
        <w:softHyphen/>
        <w:t>mak</w:t>
        <w:softHyphen/>
        <w:t>ta an</w:t>
        <w:softHyphen/>
        <w:t>cak bu kez ken</w:t>
        <w:softHyphen/>
        <w:t>di için</w:t>
        <w:softHyphen/>
        <w:t>de çe</w:t>
        <w:softHyphen/>
        <w:t>liş</w:t>
        <w:softHyphen/>
        <w:t>mek</w:t>
        <w:softHyphen/>
        <w:t>te</w:t>
        <w:softHyphen/>
        <w:t xml:space="preserve">dir. </w:t>
      </w:r>
    </w:p>
    <w:p>
      <w:pPr>
        <w:pStyle w:val="Normal"/>
        <w:rPr>
          <w:rFonts w:ascii="Geneva" w:hAnsi="Geneva" w:cs="Geneva"/>
        </w:rPr>
      </w:pPr>
      <w:r>
        <w:rPr>
          <w:rFonts w:cs="Geneva" w:ascii="Geneva" w:hAnsi="Geneva"/>
        </w:rPr>
        <w:t>Pin</w:t>
        <w:softHyphen/>
        <w:t>ker'ı eleş</w:t>
        <w:softHyphen/>
        <w:t>ti</w:t>
        <w:softHyphen/>
        <w:t>ren ki</w:t>
        <w:softHyphen/>
        <w:t>şi</w:t>
        <w:softHyphen/>
        <w:t>ler</w:t>
        <w:softHyphen/>
        <w:t>den bi</w:t>
        <w:softHyphen/>
        <w:t>ri olan And</w:t>
        <w:softHyphen/>
        <w:t>rew Fer</w:t>
        <w:softHyphen/>
        <w:t>gu</w:t>
        <w:softHyphen/>
        <w:t>son, The We</w:t>
        <w:softHyphen/>
        <w:t>ekly Stan</w:t>
        <w:softHyphen/>
        <w:t>dard ad</w:t>
        <w:softHyphen/>
        <w:t>lı ga</w:t>
        <w:softHyphen/>
        <w:t>ze</w:t>
        <w:softHyphen/>
        <w:t>te</w:t>
        <w:softHyphen/>
        <w:t>de şöy</w:t>
        <w:softHyphen/>
        <w:t>le yaz</w:t>
        <w:softHyphen/>
        <w:t>mak</w:t>
        <w:softHyphen/>
        <w:t>ta</w:t>
        <w:softHyphen/>
        <w:t>dır:</w:t>
      </w:r>
    </w:p>
    <w:p>
      <w:pPr>
        <w:pStyle w:val="Normal"/>
        <w:rPr>
          <w:rFonts w:ascii="Geneva" w:hAnsi="Geneva" w:cs="Geneva"/>
        </w:rPr>
      </w:pPr>
      <w:r>
        <w:rPr>
          <w:rFonts w:cs="Geneva" w:ascii="Geneva" w:hAnsi="Geneva"/>
        </w:rPr>
        <w:t>Bi</w:t>
        <w:softHyphen/>
        <w:t>zim bu</w:t>
        <w:softHyphen/>
        <w:t>nu ah</w:t>
        <w:softHyphen/>
        <w:t>la</w:t>
        <w:softHyphen/>
        <w:t>ki bir deh</w:t>
        <w:softHyphen/>
        <w:t>şet ola</w:t>
        <w:softHyphen/>
        <w:t>rak de</w:t>
        <w:softHyphen/>
        <w:t>ğil de,... ge</w:t>
        <w:softHyphen/>
        <w:t>ne</w:t>
        <w:softHyphen/>
        <w:t>tik ola</w:t>
        <w:softHyphen/>
        <w:t>rak kod</w:t>
        <w:softHyphen/>
        <w:t>lan</w:t>
        <w:softHyphen/>
        <w:t>mış ev</w:t>
        <w:softHyphen/>
        <w:t>rim</w:t>
        <w:softHyphen/>
        <w:t>sel bir adap</w:t>
        <w:softHyphen/>
        <w:t>tas</w:t>
        <w:softHyphen/>
        <w:t>yon ola</w:t>
        <w:softHyphen/>
        <w:t>rak gör</w:t>
        <w:softHyphen/>
        <w:t>me</w:t>
        <w:softHyphen/>
        <w:t>mi</w:t>
        <w:softHyphen/>
        <w:t>zi sağ</w:t>
        <w:softHyphen/>
        <w:t>lı</w:t>
        <w:softHyphen/>
        <w:t>yor</w:t>
        <w:softHyphen/>
        <w:t>lar.2</w:t>
      </w:r>
    </w:p>
    <w:p>
      <w:pPr>
        <w:pStyle w:val="Normal"/>
        <w:rPr>
          <w:rFonts w:ascii="Geneva" w:hAnsi="Geneva" w:cs="Geneva"/>
        </w:rPr>
      </w:pPr>
      <w:r>
        <w:rPr>
          <w:rFonts w:cs="Geneva" w:ascii="Geneva" w:hAnsi="Geneva"/>
        </w:rPr>
        <w:t>Önem</w:t>
        <w:softHyphen/>
        <w:t>li olan, Pin</w:t>
        <w:softHyphen/>
        <w:t>ker'ın söz ko</w:t>
        <w:softHyphen/>
        <w:t>nu</w:t>
        <w:softHyphen/>
        <w:t>su id</w:t>
        <w:softHyphen/>
        <w:t>di</w:t>
        <w:softHyphen/>
        <w:t>ala</w:t>
        <w:softHyphen/>
        <w:t>rı</w:t>
        <w:softHyphen/>
        <w:t>nı hiç</w:t>
        <w:softHyphen/>
        <w:t>bir bi</w:t>
        <w:softHyphen/>
        <w:t>lim</w:t>
        <w:softHyphen/>
        <w:t>sel de</w:t>
        <w:softHyphen/>
        <w:t>li</w:t>
        <w:softHyphen/>
        <w:t>le da</w:t>
        <w:softHyphen/>
        <w:t>yan</w:t>
        <w:softHyphen/>
        <w:t>ma</w:t>
        <w:softHyphen/>
        <w:t>ma</w:t>
        <w:softHyphen/>
        <w:t>sı</w:t>
        <w:softHyphen/>
        <w:t>na rağ</w:t>
        <w:softHyphen/>
        <w:t>men sa</w:t>
        <w:softHyphen/>
        <w:t>vu</w:t>
        <w:softHyphen/>
        <w:t>na</w:t>
        <w:softHyphen/>
        <w:t>bil</w:t>
        <w:softHyphen/>
        <w:t>me</w:t>
        <w:softHyphen/>
        <w:t>si</w:t>
        <w:softHyphen/>
        <w:t>dir. Bun</w:t>
        <w:softHyphen/>
        <w:t>lar sa</w:t>
        <w:softHyphen/>
        <w:t>de</w:t>
        <w:softHyphen/>
        <w:t>ce ev</w:t>
        <w:softHyphen/>
        <w:t>rim</w:t>
        <w:softHyphen/>
        <w:t>ci</w:t>
        <w:softHyphen/>
        <w:t>le</w:t>
        <w:softHyphen/>
        <w:t>rin ba</w:t>
        <w:softHyphen/>
        <w:t>tıl dün</w:t>
        <w:softHyphen/>
        <w:t>ya gö</w:t>
        <w:softHyphen/>
        <w:t>rüş</w:t>
        <w:softHyphen/>
        <w:t>le</w:t>
        <w:softHyphen/>
        <w:t>ri</w:t>
        <w:softHyphen/>
        <w:t>ne da</w:t>
        <w:softHyphen/>
        <w:t>ya</w:t>
        <w:softHyphen/>
        <w:t>lı spe</w:t>
        <w:softHyphen/>
        <w:t>kü</w:t>
        <w:softHyphen/>
        <w:t>las</w:t>
        <w:softHyphen/>
        <w:t>yon</w:t>
        <w:softHyphen/>
        <w:t>lar</w:t>
        <w:softHyphen/>
        <w:t>dır. Ni</w:t>
        <w:softHyphen/>
        <w:t>te</w:t>
        <w:softHyphen/>
        <w:t>kim Pin</w:t>
        <w:softHyphen/>
        <w:t>ker'ın id</w:t>
        <w:softHyphen/>
        <w:t>di</w:t>
        <w:softHyphen/>
        <w:t>ala</w:t>
        <w:softHyphen/>
        <w:t>rı</w:t>
        <w:softHyphen/>
        <w:t>na ge</w:t>
        <w:softHyphen/>
        <w:t>ti</w:t>
        <w:softHyphen/>
        <w:t>ri</w:t>
        <w:softHyphen/>
        <w:t>len eleş</w:t>
        <w:softHyphen/>
        <w:t>ti</w:t>
        <w:softHyphen/>
        <w:t>ri</w:t>
        <w:softHyphen/>
        <w:t>ler</w:t>
        <w:softHyphen/>
        <w:t>den bi</w:t>
        <w:softHyphen/>
        <w:t>ri de bu</w:t>
        <w:softHyphen/>
        <w:t>dur. Ör</w:t>
        <w:softHyphen/>
        <w:t>ne</w:t>
        <w:softHyphen/>
        <w:t>ğin And</w:t>
        <w:softHyphen/>
        <w:t>rew Fer</w:t>
        <w:softHyphen/>
        <w:t>gu</w:t>
        <w:softHyphen/>
        <w:t>son, Pin</w:t>
        <w:softHyphen/>
        <w:t>ker'ın man</w:t>
        <w:softHyphen/>
        <w:t>tı</w:t>
        <w:softHyphen/>
        <w:t>ğı</w:t>
        <w:softHyphen/>
        <w:t>nı eleş</w:t>
        <w:softHyphen/>
        <w:t>tir</w:t>
        <w:softHyphen/>
        <w:t>miş ve id</w:t>
        <w:softHyphen/>
        <w:t>di</w:t>
        <w:softHyphen/>
        <w:t>ala</w:t>
        <w:softHyphen/>
        <w:t>rı</w:t>
        <w:softHyphen/>
        <w:t>na hiç</w:t>
        <w:softHyphen/>
        <w:t>bir de</w:t>
        <w:softHyphen/>
        <w:t>lil ve</w:t>
        <w:softHyphen/>
        <w:t>re</w:t>
        <w:softHyphen/>
        <w:t>me</w:t>
        <w:softHyphen/>
        <w:t>di</w:t>
        <w:softHyphen/>
        <w:t>ği</w:t>
        <w:softHyphen/>
        <w:t>ni be</w:t>
        <w:softHyphen/>
        <w:t>lirt</w:t>
        <w:softHyphen/>
        <w:t>miş</w:t>
        <w:softHyphen/>
        <w:t>tir. As</w:t>
        <w:softHyphen/>
        <w:t>lın</w:t>
        <w:softHyphen/>
        <w:t>da ev</w:t>
        <w:softHyphen/>
        <w:t>rim</w:t>
        <w:softHyphen/>
        <w:t>sel psi</w:t>
        <w:softHyphen/>
        <w:t>ko</w:t>
        <w:softHyphen/>
        <w:t>lo</w:t>
        <w:softHyphen/>
        <w:t>ji</w:t>
        <w:softHyphen/>
        <w:t>nin ta</w:t>
        <w:softHyphen/>
        <w:t>ma</w:t>
        <w:softHyphen/>
        <w:t>mı de</w:t>
        <w:softHyphen/>
        <w:t>lil</w:t>
        <w:softHyphen/>
        <w:t>siz spe</w:t>
        <w:softHyphen/>
        <w:t>kü</w:t>
        <w:softHyphen/>
        <w:t>las</w:t>
        <w:softHyphen/>
        <w:t>yon</w:t>
        <w:softHyphen/>
        <w:t>la</w:t>
        <w:softHyphen/>
        <w:t>ra, ha</w:t>
        <w:softHyphen/>
        <w:t>yal gü</w:t>
        <w:softHyphen/>
        <w:t>cü</w:t>
        <w:softHyphen/>
        <w:t>ne da</w:t>
        <w:softHyphen/>
        <w:t>ya</w:t>
        <w:softHyphen/>
        <w:t>lı hi</w:t>
        <w:softHyphen/>
        <w:t>ka</w:t>
        <w:softHyphen/>
        <w:t>ye</w:t>
        <w:softHyphen/>
        <w:t>ler</w:t>
        <w:softHyphen/>
        <w:t>den oluş</w:t>
        <w:softHyphen/>
        <w:t>mak</w:t>
        <w:softHyphen/>
        <w:t>ta</w:t>
        <w:softHyphen/>
        <w:t>dır. Phi</w:t>
        <w:softHyphen/>
        <w:t>lip John</w:t>
        <w:softHyphen/>
        <w:t>son The Wed</w:t>
        <w:softHyphen/>
        <w:t>ge of Truth ad</w:t>
        <w:softHyphen/>
        <w:t>lı ki</w:t>
        <w:softHyphen/>
        <w:t>ta</w:t>
        <w:softHyphen/>
        <w:t>bın</w:t>
        <w:softHyphen/>
        <w:t>da şöy</w:t>
        <w:softHyphen/>
        <w:t>le der:</w:t>
      </w:r>
    </w:p>
    <w:p>
      <w:pPr>
        <w:pStyle w:val="Normal"/>
        <w:rPr>
          <w:rFonts w:ascii="Geneva" w:hAnsi="Geneva" w:cs="Geneva"/>
        </w:rPr>
      </w:pPr>
      <w:r>
        <w:rPr>
          <w:rFonts w:cs="Geneva" w:ascii="Geneva" w:hAnsi="Geneva"/>
        </w:rPr>
        <w:t>Te</w:t>
        <w:softHyphen/>
        <w:t>mel ola</w:t>
        <w:softHyphen/>
        <w:t>rak, ev</w:t>
        <w:softHyphen/>
        <w:t>rim</w:t>
        <w:softHyphen/>
        <w:t>sel psi</w:t>
        <w:softHyphen/>
        <w:t>ko</w:t>
        <w:softHyphen/>
        <w:t>lo</w:t>
        <w:softHyphen/>
        <w:t>ji, il</w:t>
        <w:softHyphen/>
        <w:t>kel kül</w:t>
        <w:softHyphen/>
        <w:t>tür</w:t>
        <w:softHyphen/>
        <w:t>ler hak</w:t>
        <w:softHyphen/>
        <w:t>kın</w:t>
        <w:softHyphen/>
        <w:t>da</w:t>
        <w:softHyphen/>
        <w:t>ki bö</w:t>
        <w:softHyphen/>
        <w:t>lük pör</w:t>
        <w:softHyphen/>
        <w:t>çük ka</w:t>
        <w:softHyphen/>
        <w:t>nı</w:t>
        <w:softHyphen/>
        <w:t>ta da</w:t>
        <w:softHyphen/>
        <w:t>ya</w:t>
        <w:softHyphen/>
        <w:t>na</w:t>
        <w:softHyphen/>
        <w:t>rak ya</w:t>
        <w:softHyphen/>
        <w:t>pı</w:t>
        <w:softHyphen/>
        <w:t>lan bir spe</w:t>
        <w:softHyphen/>
        <w:t>kü</w:t>
        <w:softHyphen/>
        <w:t>las</w:t>
        <w:softHyphen/>
        <w:t>yon da</w:t>
        <w:softHyphen/>
        <w:t>ğı ile sür</w:t>
        <w:softHyphen/>
        <w:t>dü</w:t>
        <w:softHyphen/>
        <w:t>rü</w:t>
        <w:softHyphen/>
        <w:t>lü</w:t>
        <w:softHyphen/>
        <w:t>yor.3</w:t>
      </w:r>
    </w:p>
    <w:p>
      <w:pPr>
        <w:pStyle w:val="Normal"/>
        <w:rPr>
          <w:rFonts w:ascii="Geneva" w:hAnsi="Geneva" w:cs="Geneva"/>
        </w:rPr>
      </w:pPr>
      <w:r>
        <w:rPr>
          <w:rFonts w:cs="Geneva" w:ascii="Geneva" w:hAnsi="Geneva"/>
        </w:rPr>
        <w:t>And</w:t>
        <w:softHyphen/>
        <w:t>rew Fer</w:t>
        <w:softHyphen/>
        <w:t>gu</w:t>
        <w:softHyphen/>
        <w:t>son ise, eleş</w:t>
        <w:softHyphen/>
        <w:t>ti</w:t>
        <w:softHyphen/>
        <w:t>ri</w:t>
        <w:softHyphen/>
        <w:t>sin</w:t>
        <w:softHyphen/>
        <w:t>de bu ko</w:t>
        <w:softHyphen/>
        <w:t>nu hak</w:t>
        <w:softHyphen/>
        <w:t>kın</w:t>
        <w:softHyphen/>
        <w:t>da şu tes</w:t>
        <w:softHyphen/>
        <w:t>pi</w:t>
        <w:softHyphen/>
        <w:t>ti yap</w:t>
        <w:softHyphen/>
        <w:t>mak</w:t>
        <w:softHyphen/>
        <w:t>ta</w:t>
        <w:softHyphen/>
        <w:t>dır:</w:t>
      </w:r>
    </w:p>
    <w:p>
      <w:pPr>
        <w:pStyle w:val="Normal"/>
        <w:rPr>
          <w:rFonts w:ascii="Geneva" w:hAnsi="Geneva" w:cs="Geneva"/>
        </w:rPr>
      </w:pPr>
      <w:r>
        <w:rPr>
          <w:rFonts w:cs="Geneva" w:ascii="Geneva" w:hAnsi="Geneva"/>
        </w:rPr>
        <w:t>Var</w:t>
        <w:softHyphen/>
        <w:t>sa</w:t>
        <w:softHyphen/>
        <w:t>yım ger</w:t>
        <w:softHyphen/>
        <w:t>çek ha</w:t>
        <w:softHyphen/>
        <w:t>li</w:t>
        <w:softHyphen/>
        <w:t>ne ge</w:t>
        <w:softHyphen/>
        <w:t>ti</w:t>
        <w:softHyphen/>
        <w:t>ri</w:t>
        <w:softHyphen/>
        <w:t>li</w:t>
        <w:softHyphen/>
        <w:t>yor; da</w:t>
        <w:softHyphen/>
        <w:t>ha son</w:t>
        <w:softHyphen/>
        <w:t>ra ger</w:t>
        <w:softHyphen/>
        <w:t>çek da</w:t>
        <w:softHyphen/>
        <w:t>ha faz</w:t>
        <w:softHyphen/>
        <w:t>la var</w:t>
        <w:softHyphen/>
        <w:t>sa</w:t>
        <w:softHyphen/>
        <w:t>yım</w:t>
        <w:softHyphen/>
        <w:t>da bu</w:t>
        <w:softHyphen/>
        <w:t>lun</w:t>
        <w:softHyphen/>
        <w:t>mak için bir te</w:t>
        <w:softHyphen/>
        <w:t>mel oluş</w:t>
        <w:softHyphen/>
        <w:t>tu</w:t>
        <w:softHyphen/>
        <w:t>ru</w:t>
        <w:softHyphen/>
        <w:t>yor, bu da bir baş</w:t>
        <w:softHyphen/>
        <w:t>ka ger</w:t>
        <w:softHyphen/>
        <w:t>çe</w:t>
        <w:softHyphen/>
        <w:t>ğe dö</w:t>
        <w:softHyphen/>
        <w:t>nü</w:t>
        <w:softHyphen/>
        <w:t>şü</w:t>
        <w:softHyphen/>
        <w:t>yor ve bu böy</w:t>
        <w:softHyphen/>
        <w:t>le de</w:t>
        <w:softHyphen/>
        <w:t>vam edi</w:t>
        <w:softHyphen/>
        <w:t xml:space="preserve">yor.4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 Steven Pinker, "Why They Kill Their Newborns", New York Times, 2 Kasım 1997</w:t>
      </w:r>
    </w:p>
    <w:p>
      <w:pPr>
        <w:pStyle w:val="Normal"/>
        <w:rPr/>
      </w:pPr>
      <w:r>
        <w:rPr>
          <w:rFonts w:cs="Geneva" w:ascii="Geneva" w:hAnsi="Geneva"/>
        </w:rPr>
        <w:t>2. Andrew Ferguson, "How Steven Pinker's Mind Works", The Weekly Standard, 12 Ocak 1998, s. 16</w:t>
      </w:r>
    </w:p>
    <w:p>
      <w:pPr>
        <w:pStyle w:val="Normal"/>
        <w:rPr>
          <w:rFonts w:ascii="Geneva" w:hAnsi="Geneva" w:cs="Geneva"/>
        </w:rPr>
      </w:pPr>
      <w:r>
        <w:rPr>
          <w:rFonts w:cs="Geneva" w:ascii="Geneva" w:hAnsi="Geneva"/>
        </w:rPr>
        <w:t>3. Philip Johnson, The Wedge of Truth, Intervarsity Press, Illinois, 2000, s. 113</w:t>
      </w:r>
    </w:p>
    <w:p>
      <w:pPr>
        <w:pStyle w:val="Normal"/>
        <w:rPr>
          <w:rFonts w:ascii="Geneva" w:hAnsi="Geneva" w:cs="Geneva"/>
        </w:rPr>
      </w:pPr>
      <w:r>
        <w:rPr>
          <w:rFonts w:cs="Geneva" w:ascii="Geneva" w:hAnsi="Geneva"/>
        </w:rPr>
        <w:t>4. Andrew Ferguson, "How Steven Pinker's Mind Works", The Weekly Standard, 12 Ocak 1998, s. 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b/>
          <w:sz w:val="32"/>
        </w:rPr>
      </w:pPr>
      <w:r>
        <w:rPr>
          <w:rFonts w:cs="Geneva" w:ascii="Geneva" w:hAnsi="Geneva"/>
          <w:b/>
          <w:sz w:val="32"/>
        </w:rPr>
      </w:r>
    </w:p>
    <w:p>
      <w:pPr>
        <w:pStyle w:val="Normal"/>
        <w:rPr>
          <w:rFonts w:ascii="Geneva" w:hAnsi="Geneva" w:cs="Geneva"/>
          <w:b/>
          <w:sz w:val="32"/>
        </w:rPr>
      </w:pPr>
      <w:r>
        <w:rPr>
          <w:rFonts w:cs="Geneva" w:ascii="Geneva" w:hAnsi="Geneva"/>
          <w:b/>
          <w:sz w:val="32"/>
        </w:rPr>
      </w:r>
    </w:p>
    <w:p>
      <w:pPr>
        <w:pStyle w:val="Normal"/>
        <w:rPr>
          <w:rFonts w:ascii="Geneva" w:hAnsi="Geneva" w:cs="Geneva"/>
          <w:b/>
          <w:sz w:val="32"/>
        </w:rPr>
      </w:pPr>
      <w:r>
        <w:rPr>
          <w:rFonts w:cs="Geneva" w:ascii="Geneva" w:hAnsi="Geneva"/>
          <w:b/>
          <w:sz w:val="32"/>
        </w:rPr>
      </w:r>
    </w:p>
    <w:p>
      <w:pPr>
        <w:pStyle w:val="Normal"/>
        <w:rPr>
          <w:rFonts w:ascii="Geneva" w:hAnsi="Geneva" w:cs="Geneva"/>
          <w:b/>
          <w:sz w:val="32"/>
        </w:rPr>
      </w:pPr>
      <w:r>
        <w:rPr>
          <w:rFonts w:cs="Geneva" w:ascii="Geneva" w:hAnsi="Geneva"/>
          <w:b/>
          <w:sz w:val="3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GÖRÜNTÜ NASIL MADDE ZANNEDİLİR?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HAYALİN DİĞER ADI: MADDE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ÖNSÖZ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kitapta anlatılanlar, bugüne kadar pek çok insanı olağanüstü derecede şaşırtan, hayata bakış açılarının tamamen değişmesine sebep olan, son derece önemli ve büyük bir gerçektir. Bu gerçeği şöyle özetleyebiliriz: "Dünyada yaşadığımız hayatın birer parçası olan tüm olaylar, insanlar, binalar, şehirler, arabalar, mevkiler, kısacası hayatımız boyunca gördüğümüz, tuttuğumuz, dokunduğumuz, kokladığımız, tattığımız, dinlediğimiz hiçbirşeyin aslıyla muhatap olamayız. Biz sadece beynimizde oluşan görüntü ve hislerle muhatap oluruz."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Dışarıda madde vardır, ancak biz bu maddenin aslını hiçbir zaman bilemeyiz. Bize verilen telkinle bunların, beynimizin dışındaki bir dünyada sabit olduklarını ve bizim bu nedenle bunların asıllarını gördüğümüzü, hissettiğimizi zannederiz. Oysa, biz hiçbir varlığın aslını asla göremeyiz ve bu varlıkların asıllarına asla dokunamayız. Kısacası bizim hayatımız boyunca dışarıdaki maddeyle muhatap olduğumuzu sanırken, aslında herşeyin hayalini ve kopyalarını biliriz.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kitabın konusunu oluşturan bu gerçek, bir felsefe veya herhangi bir fikir değildir. Aksine bugün modern bilimin kesin olarak ispatladığı ve inkarı kesinlikle mümkün olmayan teknik bir gerçektir. Bugün tıp, biyoloji, fizik, nöroloji, beyin ve ilgili tüm alanlarda uzman olan hangi bilim adamına "biz dünyayı nasıl ve nerede görüyoruz?" diye sorulsa, verdikleri tek cevap vardır: tüm dünyayı beynimizdeki görme merkezinde görürüz.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21. yüzyılda bilimin kesin olarak ortaya çıkardığı, insanda büyük bir şaşkınlık ve hayret uyandıran bu bilginin bizi ulaştırdığı en önemli sonuçlardan biri ise şu iki sorunun cevabıdır: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Tüm hayatımız boyunca, beynimizde meydana gelen görüntülerle muhatap olduğumuza göre, bu görüntüleri beynimizde oluşturan kimdir? Beynimizde oluşan bu görüntüleri beynimizin içinde bir gözü olmadan izleyen ve izlediklerinden zevk alan, sevinen, heyecan duyan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kitapta bu çok önemli iki sorunun da cevabını bulacaksınız.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MADDENİN ARDINDAKİ SIR KONUSU,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VAHDET-i VÜCUT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ardındaki sır konusu, bazı kişilerin itirazlarına neden olmaktadır. Sözkonusu kişiler, bu konunun özünü yanlış anladıkları için, bu konunun vahdet-i vücut öğretisi ile aynı olduğunu iddia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Vahdet-i vücud düşüncesini anlatan birçok önemli İslam aliminin, geçmişte, bu kitaplarda yer alan bazı konuları tefekkür ederek anlattıkları doğrudur. Ancak bu eserlerde anlatılanlar vahdet-i vücud düşüncesi ile aynı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maddenin beynimizde oluşan bir hayal olması onu "yok" hale getirmez. Ancak bize, insanın muhatap olduğu maddenin mahiyeti hakkında bilgi verir, ki bu da maddenin aslı ile hiçbir insanın muhatap olamadığı gerçeğidir.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gerçek İdealizm, Matrix Felsefesi ve Maddenin Gerçeği isimli kitabımızda şu şekilde dile getirilmiştir: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Dışarıda Madde Vardır, Ancak Biz Maddenin Aslına Ulaşamayız!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Madde hayaldir demek, madde yoktur demek değildir. Aksine biz görsek de görmesek de maddesel bir dünya vardır. Ancak biz bu dünyayı beynimizin içinde bir kopya -diğer bir deyişle algılarımızın yorumu olarak- görürüz. Dolayısıyla madde, bizim için hayaldir.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Kaldı ki dışarıda maddenin varlığını, bizden başka gören varlıklar da vardır. Allah'ın melekleri, yazıcı olarak tayin ettiği elçileri de bu dünyaya şahitlik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Onun sağında ve solunda oturan iki yazıcı kaydederlerken O, söz olarak (herhangi bir şey) söylemeyiversin, mutlaka yanında hazır bir gözetleyici vardır. (Kaf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Herşeyden önemlisi, en başta Allah herşeyi görmektedir. Bu dünyayı her türlü detayıyla Allah yaratmıştır ve Allah her haliyle görmektedir. Kuran ayetlerinde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Allah'tan korkup-sakının ve bilin ki, Allah yaptıklarınızı görendir. (Bakara Suresi, 233)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 ki: "Benimle aranızda şahid olarak Allah yeter; kuşkusuz O, kullarından gerçeğiyle haberdardır, görendir." (İsra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Şüphesiz o, Bizim Katımızda olan Ana Kitap'tadır; çok yücedir, hüküm ve hikmet doludur. (Zuhruf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Katımızda (bütün bunları) saklayıp-koruyan bir kitap vardır. (Kaf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Gökte ve yerde gizli olan hiçbir şey yoktur ki, apaçık olan bir kitapta (Levh-i Mahfuz'da) olmasın. (Neml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GİRİŞ</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Odanızın penceresinden dışarıdaki manzarayı seyrettiğinizde, hayatınız boyunca aldığınız telkinden dolayı, bu manzarayı gözlerinizle gördüğünüzü zannedersiniz. Oysa gerçek böyle değildir. Çünkü siz gözlerinizle dışarıdaki bir manzarayı görmezsiniz. Siz, beyninizin içinde oluşan manzaraya ait görüntüyü görürsünüz. Bu bir tahmin ya da bir felsefe değil, bilimsel bir gerçektir.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Görme olayının nasıl gerçekleştiği hatırlandığında bu konu daha açık olarak anlaşılacaktır. Göz, sadece, kendisine ulaşan ışığı, retinasındaki hücreler sayesinde elektrik sinyaline çevirmekle görevlidir. Bu elektrik sinyali ise, beyninizdeki görme merkezinize ulaşır. Daha sonra bu elektrik sinyalleri, pencerenizden gördüğünüz manzaranın görüntüsünü oluştururlar. Sonuç olarak, görüntünün oluştuğu yer beyninizdir. Ve siz beyninizin içindeki manzarayı görürsünüz, evinizin dışındaki manzarayı değil.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yan sayfadaki resimde, pencereden bakan insanın gözüne dışarıdan "ışık" ulaşmaktadır. Bu ışık, gözdeki hücreler tarafından elektrik sinyaline dönüştürülerek, bu insanın beyninin arka kısmında yer alan küçücük görme merkezine gelir. Ve bu elektrik sinyalleri, beyinde bir manzara görüntüsü oluşturur. Gerçekte, beynimizin içi açılsa, burada bu manzaraya ait bir görüntü bulamayız. Ancak, beynimizin içindeki bir şuur, beyne gelen elektrik sinyallerini manzara olarak algılar. Peki beynin içinde, gözü, göz hücreleri, retinası olmadan, elektrik sinyallerini bir manzara olarak algılayan şuur nedir,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Aynı durum şu anda okumakta olduğunuz kitap için de geçerlidir. Gözlerinize gelen ışığın elektrik sinyallerine çevrilerek beyninize ulaşması sonucunda, beyninizde bu kitabın görüntüsü oluşur. Yani kitap şu anda sizin dışınızda değil, içinizde, beyninizin arka kısmındaki görme merkezinizdedir. Belki kitabın sertliğini elinizde hissediyor olduğunuz için kitabı dışınızda zannedebilirsiniz. Oysa, bu sertlik hissi de aynı görme algısında olduğu gibi beyninizde meydana gelmektedir. Parmak uçlarınızdaki sinirler uyarıldığında, bu uyarı elektriksel bir bilgiye dönüşerek, bu kez beyninizdeki dokunma merkezinize ulaşır. Ve siz beyninizde kitaba dokunduğunuza ve onun sertliğini, sayfalarının kayganlığını, kapağındaki kabartmaları, kağıt kenarlarının keskinliğini algıladığınıza dair hislere sahip olursunuz.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Gerçekte ise, hiçbir zaman bu kitabın aslına dokunamazsınız. Dokunduğunuzu sandığınızda, aslında beyninizin içindeki dokunma hissini algılarsınız. Bu kitap, bir madde olarak sizin beyninizin dışında vardır, ama siz sadece beyninizde oluşan kitap görüntüsü ile muhatap olabilirsiniz. Bu kitabın bir yazar tarafından yazılmış olması, bir bilgisayarda sayfa düzeninin yapılmış olması veya bir matbaada basılmış olması sizi yanıltmasın. Çünkü birazdan anlatılacaklar, bu kitabın her aşamasında yer alan insanların, matbaanın, bilgisayarların da hiçbir zaman asıllarını bilemeyeceğinizi size gösterecektir.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Sonuç olarak, biz gördüğümüz, dokunduğumuz, duyduğumuz herşeyi beynimizin içinde yaşarız. Bu teknik bir gerçektir ve bilimsel deliller neticesinde itiraza veya tartışmaya açık bir konu değildir. Asıl önemli olan nokta ise, bu teknik gerçeğin bizi ulaştırdığı ve yukarıda sorulan sorudur: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Beynimizin içinde bir gözü olmadan, pencereden görünen manzarayı izleyen, bu manzaradan zevk alan, heyecan duyan kimdir? Bu önemli sorunun cevabı da ilerleyen sayfalarda verilecektir.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DÜNYA HAYATININ BEYNİMİZDEKİ KOPYASIYLA MUHATAP OLDUĞUMUZ TEKNİK BİR GERÇEKTİR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Yaşadığımız dünyaya ait her türlü niteliği, her özelliği ve bildiğimiz herşeyi duyu organlarımız aracılığıyla öğreniriz. Duyu organlarımız aracılığı ile bize ulaşan bilgiler, bir dizi işlem sonucunda elektrik sinyallerine dönüşür ve bu sinyaller beynimizin ilgili noktalarında yorumlanır. Beynimizin bu yorumları sonucunda biz örneğin bir kitap görürüz, çileğin tadını alırız, ıhlamur ağaçlarını koklar, ipek bir kumaşın dokusunu bilir veya rüzgarda sallanan yaprakların hışırtısını duyabiliriz.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Aldığımız telkinle, hep bedenimizin dışındaki kumaşa dokunduğumuzu, bizden 30 cm uzaklıktaki kitabı okuduğumuzu, metrelerce uzaktaki ıhlamur ağaçlarının kokusunu aldığımızı ve çok yükseklerdeki yaprakların hışırtısını duyduğumuzu zannederiz. Oysa, bu saydıklarımızın hepsi bizim içimizde gerçekleşen olaylardır. Kitabın görüntüsünden yaprakların hışırtısına kadar herşey içimizde, beynimizde meydana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noktada şaşırtıcı bir gerçekle daha karşılaşırız: Beynimizde, gerçekte ne renkler, ne sesler, ne de görüntüler vardır. Beynimizde bulabileceğiniz tek şey elektrik sinyalleridir. Bu, felsefi bir görüş değildir; algılarımızın işleyişi ile ilgili bilimsel bir açıklamadır. Örneğin Mapping The Mind (Zihnin Haritasını Çıkarmak) isimli kitabında bilim yazarı Rita Carter, dünyayı nasıl algıladığımızı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Her bir duyu organı kendine uygun uyarıya cevap verecek şekilde yaratılmıştır. Bu uyarılar ise, moleküller, dalgalar veya titreşimler şeklindedir. Tüm bu çeşitliliklerine rağmen duyu organları temelde aynı görevi görürler: kendilerine özgü uyarıları elektrik sinyallerine dönüştürürler. Bir uyarı ise sadece bir uyarıdır. Kırmızı renk değildir, veya Beethoven'ın Beşinci Senfonisinin ilk notası değildir – sadece bir elektrik enerjisidir. Aslında, bir duyuyu diğerlerinden farklı hale getirmek yerine, duyu organları hepsini benzer hale, yani elektrik sinyallerine dönüştürürler.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Öyle ise, tüm duyulara ilişkin uyarılar, birbirinden tamamen farksız bir formda beyne elektrik akımları şeklinde girerler ve buradaki sinir hücrelerini uyarırlar. Tüm olan budur. Bu elektrik sinyallerini tekrar ışık dalgalarına veya moleküllere dönüştüren bir geri dönüşüm sistemi yoktur. Bir elektrik akımının görüntüye ve bir diğerinin kokuya dönüşmesi ise, bu elektrik akımının hangi sinir hücrelerini etkilediğine bağlıdır.1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Yukarıdaki açıklamalar çok önemli bir konuya dikkat çekmektedir: Bizim dünya hakkında algıladığımız tüm hisler, görüntüler, tadlar ve kokular, aslında aynı malzemeden, yani elektrik sinyallerinden meydana gelmektedirler. Elektrik sinyallerini bizim için anlamlı hale getiren, bu sinyalleri koku, tat, görüntü, ses veya dokunma olarak yorumlayan ise beyindir. Beyin gibi ıslak bir etten oluşan bir maddenin, hangi elektrik sinyalini koku, hangisini görüntü olarak yorumlayacağını bilmesi, aynı malzemeden birbirinden çok farklı duyular ve hisler meydana getirmesi ise büyük bir mucizedir.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Şimdi bu büyük mucizenin nasıl gerçekleştiğini, yani "dünyayı nasıl algılıyoruz?" sorusunun cevabını tüm algılarımız için tek tek inceleyelim.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Gören Gözlerimiz Değildir, Görüntü Beynimizde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Hayatımız boyunca aldığımız telkinle, tüm dünyayı gözlerimizle gördüğümüzü zannederiz. Hatta "gözlerimiz dünyaya açılan pencerelerimizdir" diye biliriz. Oysa, görmenin bilimsel açıklamasına göre gerçek böyle değildir; çünkü biz gözlerimizle görmeyiz. Gözlerimiz ve gözlerimize bağlı olan milyonlarca sinir hücremiz, sadece "görme olayının" gerçekleşmesi için beyne mesaj ileten kablo görevine sahiptirler. Görme olayının nasıl gerçekleştiğini lise bilgilerimizden hatırlayacak olursak bu gerçeği daha kolay fark edebiliriz.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Bir cisimden gelen ışık, göz merceğinden geçer ve gözün arka tarafındaki ağ tabakanın üzerine baş aşağı ve iki boyutlu bir görüntü bırakır. Ağ tabakadaki çubuk ve koni hücreler, bazı kimyasal işlemlerden sonra bu görüntüyü elektriksel akıma dönüştürür. Bu elektriksel akımlar, göz sinirleri aracılığı ile beynin arka kısmında yer alan görme merkezine götürülür. Beyin ise bu gelen sinyali anlamlı ve üç boyutlu görüntüler haline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biz bir çocuk parkında oyun oynayan çocukları izlediğimizde, bu çocukları ve parkı gözlerimizle görmeyiz; çünkü bu manzaraya ait görüntü gözümüzün önünde değil, beynimizin arka tarafında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Burada çok yüzeysel olarak anlattığımız görme, gerçekte son derece olağanüstü bir işlemdir. Işık demetleri anında ve kusursuz şekilde elektrik sinyallerine dönüştürülmekte ve sonra bu elektrik sinyalleri, üç boyutlu, rengarenk, ışıl ışıl bir dünya olarak bize görünmektedir. Eye and Brain (Göz ve Beyin) kitabının yazarı R. L. Gregory bunu fark etmiş kişilerden biri olarak görme sistemindeki muhteşem yapıyı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Gözlerimize minik tepetaklak olmuş görüntüler veriliyor ve biz çevremizde bunları sağlam nesneler olarak görüyoruz. Retinaların üzerindeki uyarıların sonucunda nesneler dünyasını algılıyoruz ve bu bir mucizeden farksız aslında.2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Tüm bunlar bizi hep aynı gerçeğe götürmektedir: Biz hayatımız boyunca, dünyayı bizim dışımızda zannederiz. Oysa, dünya herşeyiyle bizim içimizdedir. Biz, dışımızda sandığımız dünyayı aslında içimizde, beynimizdeki küçücük bir noktada görürüz. Örneğin, bir holding patronu, holding binasının, şehir dışındaki fabrikasının, otoparktaki arabasının, deniz kıyısındaki yalısının, marinadaki yatının, emrinde çalışan yüzlerce insanın, avukatlarının, ailesinin, dostlarının hep kendi bedeninin dışındaki varlıklarıyla muhatap olduğunu düşünür. Oysa bunların hepsinin, sadece kendi kafatasının içinde, beyninin arka tarafındaki küçücük bir bölgede oluşan görüntüleriyle muhataptır. Dışarıdaki asıllarının nasıl olduğunu ise hiçbir zaman bilemez..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Söz konusu kişi bu gerçeği bilmez, bilse de düşünmek istemez. Ama son model arabası ile geldiği holdinginin önünde gururla dururken esen hafif bir rüzgar gözüne toz kaçmasına neden olsa, bu gerçeği hemen anlayabilir. Tozdan dolayı kaşınan sağ gözünü, gözü açıkken hafifçe kaşıdığında holding binasının yukarı aşağı veya sağa sola doğru gidip geldiğini görecektir. İşte o zaman düşünen bir insan, gördüğü görüntünün kendi dışında sabit bir varlık olmadığını anlar. Çünkü gözünü kaşımasıyla görüntü gidip gelmektedir.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şu bir gerçektir ki, her insan hayatı boyunca gördüğü herşeyi beyninde görür ve hiçbir zaman gördüklerinin asıllarına ulaşamaz. Gördükleri, dışarıda var olan görüntülerin beyninde oluşan birer kopyasıdır. Bu kopyanın aslının nasıl olduğu  ise bizim bilgimizin dışındadır.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materyalist olmasına rağmen, Alman psikiyatri ve nöroloji profesörü Hoimar von Ditfurth, bu bilimsel gerçek hakkında şunları söyler: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Argümanlarımızın hareket ettirici kolunu nereye yerleştirirsek yerleştirelim, sonuç değişmiyor: Etiyle kemiğiyle karşımızda duran, gözümüzün gördüğü şey, "dünya" değildir, sadece onun imgesidir; bir benzeridir; orjinalle ne kadar örtüştüğü tartışılır bir izdüşümüdür.3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şu anda başınızı kaldırıp içinde bulunduğunuz odaya baktığınızda gördüğünüz, sizin dışınızdaki oda değildir. Siz odanın, beyninizin içinde oluşan kopya görüntüsünü görürsünüz. Ve hiçbir zaman bu odanın aslını duyularınız aracılığı ile görmenize imkan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Kapkaranlık Beyninizin İçinde Aydınlık ve Rengarenk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Bir Görüntü Nasıl Oluşur?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Gözden kaçırılmaması gereken çok önemli bir nokta daha vardır; 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ışıl ışıl bir manzara, yeşilin her tonu, meyvelerin renkleri, çiçeklerin desenleri, güneşin parıltısı, kalabalık bir sokaktaki tüm insanlar, trafikte hızla yol alan araçlar, bir alışveriş merkezindeki yüzlerce çeşit kıyafet olmak üzere herşey bu zifiri karanlık yerde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Buradaki ilginç durumu bir örnekle açıklayalım. Karşımızda alev alev yanan bir mangal ateşi olduğunu düşünelim. Bu mangalın karşısına geçip onu uzun süre izleyebiliriz. Ama bu süre boyunca beynimiz, mangaldan gelen ışığın, parıltının ve sıcaklığın aslı ile hiçbir zaman muhatap olamaz. Mangaldaki alevin ışığını ve sıcaklığını hissettiğimiz anda bile kafamızın ve beynimizin içi kapkaranlıktır ve ısısı hiç değişmez. Kapkaranlık beynin içinde, elektrik sinyallerinin, rengarenk, ışıltılı, aydınlık bir görüntüye dönüşmesi olağanüstü büyük bir mucizedir. Bu olayın üzerinde derin düşünen insan, karşılaştığı harikuladelik karşısında büyük bir hayranlık duyacaktır.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Işık da beynimizde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Görme olayının nasıl gerçekleştiğini anlatırken, hep dışarıdan gelen ışığın, gözümüzdeki hücreleri harekete geçirdiğini ve bu hareketlenmenin görüntünün oluşmasına neden olduğunu belirttik. Ancak, burada belirtilmesi gereken çok önemli bir nokta daha bulunmaktadır. Gerçekte, beynimizin dışında, bizim tanıdığımız anlamda ışık da yoktur. Bizim bildiğimiz, tanıdığımız ışık, yine beynimizde oluşur. Dış dünyada, yani beynimizin dışında ışık olarak tanımladığımız şey, elektromanyetik dalgalar ve fotonlardır (fotonlar tanecik şeklindeki enerjidir). Bu elektromanyetik dalgalar veya fotonlar, retinayı uyardığında, bizim bildiğimiz "ışık" oluşur. Fizik kitaplarında ışığın bu özelliği şöyle ifade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Işık kelimesi fiziksel veya objektif bir manada, elektromanyetik dalgalarla veya fotonlarla ilgili olarak kullanıldı. Aynı kelime psikolojik bir manada elektromanyetik dalgalar ve fotonlar, göz retinasına çarptığı vakit insanda uyanan hisle ilgili olarak da kullanılmaktadır. Işık kelimesinin hem objektif hem de subjektif kavramlarını birlikte ifade edelim: Işık, bir insan gözüne, retinanın uyarımından doğan görme etkileriyle varlığını gösteren bir enerji şeklidir.4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ışık gözümüze gelen bazı elektromanyetik dalgaların veya parçacıkların bizde oluşturduğu etki ile meydana gelmektedir. Yani dışarıda, beynimizdeki görüntüyü oluşturacak bir ışık da yoktur. Sadece bir enerji vardır. Ve bu enerji, gözümüze ulaştığında biz rengarenk, ışıl ışıl, parlak, aydınlık bir dünya görürüz.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Renkler de beynimizde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Biz doğduğumuz andan itibaren çevremizde renkli bir dünya görür, rengarenk bir ortamla muhatap oluruz. Oysa evrende tek bir renk dahi yoktur. Renkler beynimizin içinde oluşur. Dışarıda sadece farklı dalga boylarına sahip elektromanyetik dalgalar vardır. Gözümüze ulaşan, bu farklı dalga boylarındaki enerjidir. Yukarıda da belirtildiği gibi biz buna ışık deriz, ancak bu bizim bildiğimiz anlamda parlak, aydınlık bir ışık değildir, sadece bir enerjidir. Beynimiz, bu farklı dalga boylarına sahip enerjiyi yorumladığında biz bunları "renkler" olarak görürüz. Oysa ne denizler mavi, ne çimenler yeşil, ne toprak kahverengi, ne de meyveler renklidir. Onlar, sadece beynimizde öyle algıladığımız için öyledirler. Bilinç ve beyin konusunda yazdığı kitapları ile tanınan Daniel C. Dennet, bu gerçeği şöyle özetler: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Ortak kanıya göre bilim, renkleri fiziksel dünyadan kaldırmış ve yerine sadece renksiz, farklı dalga boylarındaki elektromanyetik ışınları bırakmıştır.5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Dennet, beyinle ilgili bir kitabında, renklerin meydana gelişi hakkında ise şunları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Dünyada renk yoktur; renk sadece bakanın gözünde ve beyninde oluşur. Nesneler ışığın farklı dalga boylarını yansıtırlar, ancak bu ışık dalgalarının rengi yoktur.6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bilimsel gerçeğin daha iyi anlaşılması için renkleri nasıl gördüğümüzü kısaca inceleyelim.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Güneşten gelen ışıklar bir cisme çarptıklarında, her cisim ışığı farklı dalga boyunda yansıtır. Bu farklı dalga boylarındaki ışık göze ulaşır. (Burada ışık olarak bahsedilenin, aslında elektromanyetik dalgalar ve fotonlar olduğunu, bizim tanıdığımız ışığın sadece beynimizde oluştuğunu unutmamak gerekir.) Rengin algılanması gözün retina tabakasındaki koni hücrelerinde başlar. Retinada, ışığın belli dalga boyuna tepki veren üç ana koni hücre grubu vardır. Bu hücre gruplarının birincisi kırmızı, ikincisi mavi, üçüncüsü ise yeşil ışığa hassastır. Bu üç farklı koni hücresinin farklı oranlarda uyarılmaları sonucunda milyonlarca farklı renk tonu ortaya çıkar. Ancak, ışığın koni hücrelerine ulaşması renklerin oluşması için yeterli değildir. Johns Hopkins Üniversitesi Tıp Fakültesi'nden araştırmacı Jeremy Nathans, gözdeki hücrelerin renkleri oluşturmadığını şöyle belirtir: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koni hücresinin tek yapabildiği, ışığı yakalayıp yoğunluğu hakkında bilgi vermektir. Renk hakkında size hiçbir şey söylemez.7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Koni hücreleri algıladıkları bu renk bilgilerini, sahip oldukları pigmentler sayesinde elektrik sinyallerine dönüştürürler. Bu hücrelere bağlı olan sinir hücreleri de elektrik sinyallerini beyindeki özel bir bölgeye iletirler. İşte hayatımız boyunca gördüğümüz rengarenk dünyamızın oluştuğu yer beyindeki bu özel bölgedir.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Dolayısıyla beynimizin dışında renkler yoktur, ışık da yoktur. Sadece elektromanyetik dalgalar veya parçacıklar şeklinde hareket eden bir enerji vardır. Hem renkler hem de ışık sadece bizim beynimizdedir. Yani biz bir gülü kırmızı olduğu için kırmızı renkte görmeyiz. Bizim bir gülü kırmızı görmemizin nedeni, retinamıza çarpan enerjinin, beynimiz tarafından kırmızı olarak yorumlanmasıdır.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Renk körlüğü, renklerin beynimizde oluştuklarının önemli delillerindendir. Bilindiği gibi gözdeki retinada oluşan küçük bir bozukluk renk körlüğüne sebep olur. Bu durumda birçok insan yeşil ile kırmızıyı birbirinden ayırt edemez. Bu durumda dışarıdaki nesnenin "renkli" olup olmaması önemli değildir. Çünkü biz nesneleri onlar renkli olduklarından dolayı renkli görüyor değiliz. Burada varmamız gereken sonuç şudur: Varlıklara yüklediğimiz tüm nitelikler, "dış dünyada" değil beynimizdedir. Bizler hiçbir zaman algılarımızı aşıp, dışarıya ulaşamayacağımız için maddelerin ya da renklerin asıllarını da bilemeyiz. Ünlü düşünür Berkeley de bu gerçeğe şu sözleriyle dikkat çeker: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Kısaca, aynı şeyler, aynı zamanda bazıları için kırmızı, bazıları için sıcak başkaları için tam tersi olabiliyorsa, bu demektir ki biz yanılsamaların etkisindeyiz...8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Bütün Sesleri Beynimizde Duyarız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Duyma işlemi de aynı görme gibi gerçekleşir. Diğer bir deyişle dış dünyaya ait görüntüleri nasıl beynimizin içinde görüyorsak, sesleri de beynimizin içinde duyarız. Dış kulak, çevredeki ses dalgalarını kulak kepçesi ile toplayıp orta kulağa iletir. Orta kulak ise aldığı ses titreşimlerini güçlendirerek iç kulağa aktarır. İç kulak da bu titreşimleri sesin yoğunluğuna ve sıklığına göre elektrik sinyallerine dönüştürerek beyne gönderir. Beyinde birkaç konaklamadan sonra mesajlar, son olarak bu sinyallerin işleme koyulup yorumlandığı duyma merkezine iletilirler. Böylece duyma işlemi de beyindeki duyma merkezinde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Dolayısıyla, beynimizin dışında sesler değil, ses dalgaları olarak bilinen fiziksel titreşimler vardır. Bu ses dalgalarının sese dönüştüğü yer ise dışarısı veya kulağımız değil, beynimizin içidir. Yani gören gözlerimiz olmadığı gibi, duyan da kulaklarımız değildir. Örneğin, en yakın arkadaşınızla sohbet ederken, arkadaşınızın görüntüsünü beyninizde izler, sesini de beyninizin içinde dinlersiniz. Ve nasıl beyninizdeki görüntü üç boyutlu, derinlik hissi ile oluşursa, arkadaşınızın sesi de size derinlik hissini onaylayacak şekilde gelir. Örneğin arkadaşınızı sizden uzakta görüyorsanız veya arkanızda bir yerde oturuyorsa, sesinin de yerine göre derinden veya çok yakınınızdan ya da arkanızdan geldiğini zannedersiniz. Oysa arkadaşınızın sesi ne arkanızda ne de uzağınızdadır. Arkadaşınızın sesi, sizin içinizde, beyninizdedir.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Duyduğunuz sesin aslı konusundaki olağanüstülükler bu kadar da değildir. Beyin nasıl ışığı geçirmiyor ise, sesi de geçirmez. Yani beyne hiçbir zaman hiçbir ses ulaşmaz. Dolayısıyla duyduğunuz sesler ne kadar gürültülü de olsa beyninizin içi tamamen sessizdir. Oysa bütün bu gürültüyü, en net sesleri, beyninizde dinlersiniz. Öylesine bir netliktir ki bu, sağlıklı bir insan kulağı hiçbir parazit, hiçbir cızırtı olmaksızın herşeyi duyar.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Ses geçirmeyen, derin bir sessizliğin hakim olduğu beyninizde bir orkestranın senfonilerini dinlersiniz, kalabalık bir ortamın tüm gürültüsünü duyarsınız, bir yaprağın hışırtısından jet uçaklarının gürültüsüne dek geniş bir frekans ve desibel aralığındaki tüm sesleri algılayabilirsiniz. Sevdiğiniz bir sanatçının konserine gittiğinizde tüm salonu çınlatan o güçlü ses de aslında beyninizdeki derin sessizliğin içinde oluşur. Kendi kendinize yüksek sesle şarkı söylediğinizde de bunu yine beyninizde dinlersiniz. Oysa o anda hassas bir cihazla beyninizin içindeki ses düzeyi ölçülse, burada tamamen sessizliğin hakim olduğu görülecektir. Bu, çok olağanüstü bir durumdur. Beyninize gelen elektrik sinyalleri, ses olarak, örneğin bir stadyum dolusu insanın eşlik ettiği bir grubun konseri olarak beyninizde dinlenmektedir.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Tüm Kokular Beynin İçinde Meydana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insana kokuları nasıl hissettiği sorulsa, muhtemelen "burnumla" diyecektir. Oysa bazı insanların kesin bir gerçek olarak gördüğü bu cevap doğru değildir. Yale Üniversitesi'nden nöroloji profesörü olan Gordon Shepherd "Burnumuzla kokladığımızı düşünürüz, ama bu sanki 'kulak memesi ile duyuyoruz' demek gibi bir şeydir" sözleriyle bunun doğru olmadığını açıklamaktadır.9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Koku algımızın işleyişi diğer duyu organlarımızın işleyişine benzer. Aslında burnumuzun dışarıdan görünen bölümünün görevi sadece bir kanal gibi, havadaki koku moleküllerini içeri almaktır. Vanilya veya gül kokusu gibi uçucu moleküller, burnun epitelyum denilen bölgesindeki titrek tüylerde bulunan alıcılara gelir ve bu alıcılarda etkileşime girer. Koku moleküllerinin epitelyum bölgesindeki etkileşimleri beynimize elektrik sinyali olarak ulaşır. Bu elektrik sinyalleri ise beynimizde koku olarak algılanır.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Sonuçta bizim güzel ya da çirkin diye adlandırdığımız kokuların hepsi, uçucu moleküllerin etkileşimlerinin elektrik sinyaline dönüştürüldükten sonra beyindeki algılanış biçimlerinden başka birşey değildir. Bir parfümü, bir çiçeği, sevdiğiniz bir yemeğin ya da denizin kokusunu, hoşunuza giden ya da gitmeyen her türlü kokuyu beyninizde algılarsınız. Fakat aslında koku molekülleri beyne hiçbir zaman ulaşamaz. Ses ve görüntüde olduğu gibi koku algısında da beyninize ulaşan yalnızca elektrik sinyalleridir.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durumda kokunun yönü de olmaz, çünkü tüm kokular beyninizdeki koku alma merkezinde algılanır. Örneğin kekin kokusu fırından, yemeğin kokusu mutfaktan, hanımelinin kokusu bahçeden, denizin kokusu metrelerce uzağınızdaki denizden gelmez. Hepsi tek bir noktada, beyninizdeki ilgili yerde algılanır. Bu algı merkezinin dışında sağ, sol, ön, arka gibi bir kavram yoktur. Bunların her biri ilk bakışta farklı etkilerle oluşuyor ve farklı yönlerden geliyor gibi gözükse de, aslında hepsi beyinde oluşmaktadır. Koku alma merkezinizde oluşan etkileri, dışarıdaki maddelerin kokusu zannedersiniz. Oysa bir gülün görüntüsü nasıl ki görme merkezinizin içindeyse, o gülün kokusu da aynı şekilde koku alma merkezinizin içindedir. Dışarıda gerçek bir koku varsa da, sizin bunun aslına ulaşmanız asla mümkün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George Berkeley, bu önemli gerçeği fark etmiş bir düşünür olarak, "Önce, renklerin, kokuların vb. gerçekte var olduğu sanıldı; ama daha sonra, bu çeşit görüşler reddedildi ve görüldü ki bunlar ancak duyumlarımız sayesinde vardır." demektedir.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Kokunun bir algı olduğunu anlamak için rüyaları düşünmek de faydalı olabilir. İnsanlar rüyalarında nasıl tüm görüntüleri son derece gerçekçi bir şekilde görebiliyorlarsa aynı şekilde rüyalarında bütün kokuları da gerçekte olduğu gibi hissederler. Örneğin rüyasında restorana giden bir kişi yemeğini menüdeki yiyeceklerin kokuları arasında yemekte, deniz kenarına gezintiye çıkan biri denizin kendine has kokusunu duymakta, papatya bahçesine giren birisi o mükemmel kokulardan haz duymaktadır. Ya da bir başkası parfümeri mağazasına girip kendisine parfüm seçebilmekte ve hatta tek tek bu parfümlerin kokusunu ayırt edebilmektedir. Herşey öylesine gerçekçidir ki kişi, uykusundan uyandığında bu duruma şaşırabilmektedir.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konuyu anlayabilmek için rüyalara kadar gitmeye de gerek yoktur aslında. Saydığımız tasvirleri şu an hayal edip düşünmeniz dahi yeterlidir. Örneğin şimdi bir papatyanın kokusunu düşünün. Elinizde kokladığınız bir papatya olmamasına rağmen eğer konsantre olursanız papatya kokusunu hissedebilirsiniz. Koku şu anda beyninizde oluşmaktadır. Nasıl ki şu an annenizi gözünüzün önüne getirmek istediğinizde, anneniz yanınızda olmamasına rağmen onu zihninizde görebiliyorsanız, benzer şekilde papatyanın kokusunu da zihninizde duyabiliyorsunuz.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Washington Üniversitesi'nden psikolog Michael Posner ve nörolog Marcus Raichle, dışarıdan bir uyarı gelmediği halde görüntü veya bir başka algının nasıl oluştuğu konusunda şu yorumu yapmaktadırlar: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Gözlerinizi açın, bir manzara hiç çaba göstermeden sizin görüntünüzü doldurmaktadır; gözlerinizi kapatın ve o manzarayı düşünün. Bu şekilde o manzaranın bir görüntüsünü çağırabilirsiniz, kesinlikle sizin gözlerinizle gördüğünüz manzara kadar canlı, kesintisiz ya da eksiksiz değildir. Fakat hala manzaranın temel özelliklerine sahip olan niteliktedir. Her iki durumda da manzaranın bir görüntüsü zihinde oluşmaktadır. Gerçek görsel deneyimlerle oluşan görüntü, hayal edilen bir görüntüden ayırt edilebilmesi bakımından "algı" olarak adlandırılmaktadır. Algı retinaya çarpan ve daha sonra beyinde işlemden geçirilecek olan sinyalleri gönderen ışığın ürünü olarak oluşmaktadır. Fakat bu sinyalleri göndermek için hiçbir ışık retinaya çarpmadığında bir görüntüyü nasıl oluşturabilmekteyiz?10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Görüldüğü gibi bir görüntünün zihnimizde oluşması için, dışarıda bir kaynak olmasına ihtiyaç yoktur. Aynı durum koku algısı için geçerlidir. Nasıl ki rüyanızda veya hayalinizde olmayan bir kokuyu duyabiliyorsanız, gerçek hayatta da kokusunu duyduğunuz nesnelerin dışınızdaki hallerinin nasıl olduğunu bilemezsiniz. Asla onların asılları ile muhatap olamazsınız.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Tüm Lezzetler Beyinde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Tat alma algısı da diğer duyu organlarına benzer şekilde açıklanabilir. İnsan dilinin ön tarafında dört farklı tip kimyasal alıcı vardır; bunlar tuzlu, şekerli, ekşi ve acı tatlarına karşılık gelir. Tat alıcılarımız bir dizi işlemden sonra bu algıları elektrik sinyallerine dönüştürür ve beyne iletirler. Ve bu sinyaller de beyin tarafından tat olarak algılanır. Bir pastayı, yoğurdu, limonu ya da sevdiğiniz bir meyveyi yediğinizde aldığınız tat, gerçekte elektrik sinyallerinin beyin tarafından yorumlanmasıdır.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Beyninizde oluşan bir pasta görüntüsüne beyninizde oluşan şeker tadı eklenir ve pasta hakkında herşey sevdiğiniz hale gelir. Siz iştahla pastanızı yediğinizde aldığınız tat aslında elektrik sinyallerinin beyninizde meydana getirdiği bir etkiden başka birşey değildir. Beyniniz dışarıdan gelen uyarıları nasıl yorumlarsa siz ancak onu bilirsiniz. Yoksa dışarıdaki nesneye asla ulaşamazsınız; örneğin çikolatanın kendisini göremez, koklayamaz ve tadamazsınız. Ya da beyninize giden tat alma sinirleri kesilse, o an yediğiniz herhangi birşeyin tadının beyninize ulaşması mümkün olmaz; tat duyunuzu tamamen yitirirsiniz. Aldığınız tatların olağanüstü gerçekçi olması, üstelik bunlara ait görüntüleri de seyrediyor olmanız sizi kesinlikle aldatmasın. Konunun bilimsel açıklaması bu şekildedir.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Dokunma Duyusu da Beyinde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İnsanların, yukarıda anlatılan gerçeklere, yani görme, duyma, tat alma gibi hislerin tamamının beyinde oluştuğu hissine kanaatlerinin gelmesini engelleyen en önemli etkenlerden biri dokunma hissidir. Örneğin bu kitabı beyninde gördüğünü söylediğiniz bir insan, dikkatli düşünmediği takdirde, "beynimde görüyor olamam, bak elimle dokunuyorum" diyecektir. Veya "bu kitabın dışarıda maddesel olarak aslının nasıl olduğunu bilemeyiz, biz sadece kitabın beynimizin içindeki görüntüsünü görebiliriz" dediğimizde yine aynı yüzeysel düşünceye sahip bir insan, "hayır, bak elimle tutuyorum ve sertliğini hissediyorum demek ki nasıl olduğunu biliyorum" diye cevap verecektir.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Oysa bu insanların anlayamadıkları veya anlamazlıktan geldikleri gerçek şudur: Diğer tüm duyu organlarımız gibi, dokunma hissi de beyinde oluşur. Yani siz bir cisme dokunduğunuzda onun sert, yumuşak, ıslak, yapışkan veya ipeksi olduğunu beyninizde algılarsınız. Parmak uçlarınıza gelen etkiler, beyninize yine elektrik sinyali olarak ulaştırılır ve beyninizde bu sinyaller dokunma hissi olarak algılanır. Örneğin siz pürüzlü bir yüzeye dokunduğunuzda, onun gerçekte pürüzlü olup olmadığını veya pürüzlü bir zeminin gerçekte nasıl bir his uyandırdığını asla bilemezsiniz. Çünkü siz pürüzlü bir yüzeyin aslına hiçbir zaman dokunamazsınız. Sizin pürüzlü zemini hissetmek konusunda bildikleriniz, beyninizin belli uyarıları yorumlama şeklidir.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Çay içerek yakın bir dostu ile sohbet eden bir insan, sıcak çay bardağından eli yanınca hemen bardağı elinden bırakır. Ancak burada da söz konusu kişi, bardağın sıcaklığını gerçekte elinde değil beyninde hisseder. Aynı insan çayın tadını ve kokusunu da beyninde algılar, görüntüsünü ise beyninde seyreder. Fakat insan, zevkle içtiği çayın aslında beynindeki kopyasıyla muhatap hiç fark etmeksizin, bardağın aslıyla muhatap olduğunu zannederek yine görüntüsü beyninde oluşan arkadaşı ile sohbet eder. Aslında bu, çok olağanüstü bir olaydır. Kişinin bardağın sertliğinden, ısısından, çayın kokusundan, tadından etkilenerek bardağın aslına dokunduğunu, çayın aslını içtiğini sanması, bu kişiye beyninde yaşatılan hislerin hayret verici netliğini ve mükemmelliğini göstermektedir. Üzerinde dikkatle düşünülmesi gereken bu önemli gerçeği 20. yüzyılın ünlü düşünürü Bertrand Russell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w:t>
      </w:r>
      <w:r>
        <w:rPr>
          <w:rFonts w:cs="Geneva" w:ascii="Geneva" w:hAnsi="Geneva"/>
          <w:color w:val="FF0000"/>
          <w:lang w:val="en-US" w:bidi="en-US"/>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Russell'ın dikkat çektiği nokta son derece önemlidir. Gerçekten de, eğer parmak uçlarımıza başka bir yolla bir uyarı verilse, çok farklı hisleri algılayabiliriz. Nitekim ilerleyen sayfalarda detaylı görüleceği gibi, günümüzde simülatörler aracılığı ile bu yapılmaktadır. Ele takılan özel bir eldiven ile bir insan, ortamda olmadığı halde bir kediyi sevdiğini, bir insanla tokalaştığını, suyun altında elini yıkadığını veya sert bir cisme dokunduğunu hissedebilmektedir. Gerçekte ise, dokunduğunu hissettiği bu varlıkların hiçbiri bulunmamaktadır. Tüm bunlar, insanın, yaşamındaki tüm hisleri beyninde algıladığının kesin bir delilidir.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Beynimizde Oluşan Dünyanın Aslına Asla Ulaşamayız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Buraya kadar anlatılanlardan açıkça görüldüğü gibi hayatımız boyunca yaşadığımız, gördüğümüz, hissettiğimiz herşey beynimizde meydana gelmektedir. Örneğin, koltuğunda oturarak camdan dışarıyı seyreden bir insan, koltuğun sertliğini, döşemesinin kayganlığını beyninde hisseder. Mutfaktan gelen kahve kokusu gerçekte mutfakta, yani uzağında değil, beyninin içindedir. Camdan gördüğü deniz manzarası, kuşlar, ağaçlar ise yine beyninde oluşan görüntülerdir. Kendisine kahve ikram eden dostu ve kahvenin güzel tadı da yine beyninde oluşur. Kısacası, evinin salonunda oturduğunu ve camdan dışarısını seyrettiğini zanneden bir insan gerçekte, beyninin içindeki ekrandan salonunu, camdan görünen manzarayı izlemektedir. İşte insan, beynindeki ekranda izlediği, anlamlı şekilde biraraya getirilen algılarının tamamına "yaşamım" der ve hiçbir zaman beyninin dışına çıkamaz.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izlediğimiz ekranın dışında maddenin gerçeği nasıldır, bunu hiçbir zaman bilemeyiz. Gerçeği de bizim gördüğümüz gibi mi, örneğin bir yaprağın yeşili dışarıda da böyle mi, bilemeyiz. Veya yediğimiz şekerin tadı gerçekte bu şekilde mi yoksa beynimiz mi onu böyle algılıyor, bunu kesinlikle öğrenme imkanımız yoktur. Örneğin daha önce gördüğünüz bir manzarayı gözünüzde canlandırın. Manzara karşınızda değildir ama onu beyninizde görmektesinizdir. Bu konuyla ilgili bilim yazarı Rita Carter şöyle söylemektedir: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yüz veya manzara gördüğümüzde, tam aslını görmeyiz, gördüğümüz orijinalinin bir yorumu veya tamamen yeni inşa edilmiş bir versiyonudur... Bunlar her ne kadar çok iyi kopyalar olsa bile orijinalinden eksik veya farklıdır.12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Aynı durum o manzaraya baktığınız an için de geçerlidir. Manzarayı uzak bir yerden gözünüzde canlandırmanızla önünde durup ona bakmanız arasında aslında bir fark yoktur. Dolayısıyla manzarayı izlerken de aslında onun aslını değil beyninizde inşa edilmiş bir versiyonunu görmektesinizdir.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konu üzerinde biraz düşünen bir insan bu gerçeği bütün netliği ile görecektir. Bu insanlardan biri olan George Berkeley İnsan Bilgisinin İlkeleri Üzerine İnceleme adlı yapıtında bu gerçeği şöyle ifade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w:t>
      </w:r>
      <w:r>
        <w:rPr>
          <w:rFonts w:cs="Geneva" w:ascii="Geneva" w:hAnsi="Geneva"/>
          <w:color w:val="FF0000"/>
          <w:lang w:val="en-US" w:bidi="en-US"/>
        </w:rPr>
        <w:t>Görme yoluyla ışık ve renk, onların çeşitli dereceleri ve farklılıkları düşüncesine sahip oluyorum. Dokunma ile yumuşağı ve serti, sıcağı ve soğuğu, hareketi ve direnci algılıyorum… Koku alma bana kokuları, tat alma tatları, işitme ise sesleri öğretiyor… Bu duyumlardan bazıları birarada gözlemlendikleri için, onlara ortak bir ad verilir ve onlar bir şey sayılırlar. Böylece örneğin belli bir düzenleniş içerisinde, bir renk, bir tat, bir koku, bir biçim ve bir sertlik birlikte gözlemlendiğinde elma sözcüğüyle belirlenen ayrı bir şey olarak tanınır; öteki düşünce dermeleri, taş, ağaç, kitap ve öteki duyumlanabilir şeyleri meydana getirirler…13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Berkeley'in bu sözlerinde ifade ettiği gerçek şudur: Beynimizde yaşadığımız çeşitli duyuların bütünleşmesi ile bir nesneyi tanımlarız. Bu örnekte olduğu gibi elmanın tadı, kokusu, sertliği, kırmızı rengi, yuvarlaklığı ve diğer özellikleriyle ilgili algılar beynimizde bir bütün olarak algılanır ve biz bu bütüne "elma" deriz. Ama biz hiçbir zaman bir elmanın aslı ile muhatap olmayız. Bizim tek görebildiğimiz, koklayabildiğimiz, tadabildiğimiz, dokunabildiğimiz veya duyabildiğimiz beynimizdeki kopyalardır.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Buraya kadar anlatılanları tekrar düşündüğümüzde bu gerçek bütün açıklığı ile ortaya çıkacaktır. Örneğin;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Işığın olmadığı beyinde, rengarenk ışıklarla donatılmış bir caddeyi, bütün renkleri, canlılığı ve parlaklığı ile seyredebiliyorsak, o zaman bu caddenin, ışıklı panoların, vitrinlerin, sokak lambalarının, arabaların farlarının beynimizde elektrik sinyallerinden oluşan kopyalarını görürüz.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Beynimize hiçbir ses giremediğine göre, o zaman biz hiçbir zaman yakınlarımızın seslerinin asıllarını duyamayız. Duyduklarımız hep kopyalarıdır.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Veya biz hiçbir zaman denizin serinliğini, güneşin sıcaklığını hissedemeyiz. Biz hep beynimizde bunların kopyalarını yaşarız.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Aynı şekilde, bugüne kadar hiçbir insan nanenin aslının tadına bakmamıştır. Nane olarak algıladığı tat, beyninde oluşan bir algıdır sadece. Çünkü nanenin aslına ne dokunabilir, ne onun aslını görebilir, ne aslının kokusunu veya tadını alabilir.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biz hayatımız boyunca bize gösterilen kopya algılarla yaşarız. Ancak bu kopyalar o kadar gerçekçidir ki, hiçbir zaman kopyalarını yaşadığımızı fark etmeyiz. Örneğin, şu anda başınızı kaldırın ve bulunduğunuz odada gözünüzü gezdirin. Kendinizi içinde mobilyalar bulunan bir odanın içinde gibi görüyorsunuz. Oturduğunuz koltuğun kollarına dokunduğunuzda, sanki gerçekten bu kolların asıllarına dokunuyormuş gibi sertliğini hissediyorsunuz. Gösterilen görüntülerin gerçekçiliği, bu görüntülerin yaratılışında kullanılan sanatın mükemmelliği sizi ve sizin gibi milyarlarca insanı, bunların "dışarıdaki maddenin gerçeği" olduğuna ikna etmeye yetiyor. Hatta insanlar o kadar kesin olarak ikna oluyorlar ki, dünyaya ait her hissin beyinlerinde oluştuğunu lise çağlarından itibaren kitaplarda okumalarına, hatta biyoloji kitapları bu gerçekle dolu olmasına rağmen, bunların beyinlerinde bir kopyayla muhatap olduklarına zorlukla ikna olabiliyorlar. Bunun nedeni, görüntünün muhteşem bir sanatla, son derece gerçekçi ve kusursuz yaratılıyor olmasıdır.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Bugüne kadar hiçbir insan, beyninindeki algıların dışına çıkamamıştır. Her insan, beynindeki hücresinin içinde yaşamaktadır ve algılarının kendisine gösterdikleri dışında hiçbir şey yaşayamaz. Dolayısıyla algılarının dışındaki dünyada, neler olduğunu hiçbir zaman bilemez. Bu nedenle "maddenin aslını biliyorum" demek büyük bir ön yargı olur, çünkü hiçbir insanın buna getirebileceği tek bir delil dahi bulunmamaktadır. İnsan sadece  beyninde oluşan hayal ile muhatap olur. Örneğin rengarenk çiçeklerle bezenmiş bir bahçeyi gezen bir insan, gerçekte bu bahçenin aslını değil, beynindeki kopyasını görür. Ancak, bu bahçe o kadar gerçekçidir ki, her insan bu hayalinde oluşan bahçeden gerçekmiş gibi aynı zevki alır. Hatta bugüne kadar milyarlarca insan, bu bahçe gibi gördüğü herşeyin aslını gördüğünü sanmıştır.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Ayrıca şunu da belirtmeliyiz ki, teknolojinin veya bilimin ilerlemesi de bu konuda herhangi bir değişikliğe sebep olamaz. Çünkü her bilimsel bulgu veya teknolojik buluş yine insanların beyinlerinde oluşacaktır, dolayısıyla bu yöntemle de dış dünyaya ulaşmak mümkün olamayacaktır.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Uzaklık Hissi de Beyinde Oluşan Bir Algıdır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Caddedeki kalabalık, arabalar, korna sesleri, mağazalar, binalar... Bir caddeye baktığınızda gördüğünüz bu tablo size çok net, çok gerçek gibi gelir. Bu nedenle, insanların büyük bir bölümü bu gördükleri tablonun beyinlerinde meydana geldiğini kavrayamaz, hepsini gerçeğini gördüklerini zannederek yanılırlar. Bu tablo o kadar mükemmel bir şekilde yaratılmıştır ki, insanın bunun dış dünyanın aslı olmadığını, sadece kendi zihninde yaşadığı bir kopya görüntü olduğunu anlaması mümkün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Görüntüyü bu kadar inandırıcı ve etkileyici yapan şeyler ise mesafe, derinlik, renk, gölge, ışık gibi unsurlardır. Bu malzemeler o kadar kusursuzca kullanılmıştır ki, beynimizde üç boyutlu, renkli ve canlı bir görüntü haline gelirler. Sonsuz sayıdaki ayrıntı bu görüntüye eklenince, ortaya, hiç farkına varmadan bütün bir ömür boyunca gerçek zannederek içinde yaşadığımız, ama aslında sadece zihnimizde muhatap olduğumuz bir dünya çıkar.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Şimdi kendinizi bir araba kullanırken düşünün. Arabanın direksiyonunu kendinizden bir kol mesafesi uzaklıkta, trafik lambalarını ise birkaç yüz metre ileride görürsünüz. Önünüzdeki arabayla aranızda yaklaşık 10 metre bulunmaktadır. Ufukta gözüken dağlar ise, hesaplarınıza göre kilometrelerce uzaktadırlar. Oysa bu tahminlerinizin hepsi yanlıştır! Ne dağlar, ne de önünüzdeki araba o kadar uzakta değildir. Aslında bütün görüntüler bir sinema perdesi gibi beyninizde tek bir yüzeyde, iki boyutlu olarak yer alırlar. Gözümüze yansıyan görüntüler, televizyon ekranındaki görüntüler gibi iki boyutludur. O halde bu mesafe ve derinlik duygusu nasıl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Mesafe dediğimiz algı, bir çeşit üç boyutlu görme şeklidir. Görüntülerde mesafe ve derinlik hissini uyandıran şeyler ise perspektif, gölge ve hareket dediğimiz unsurlardır. Optik biliminde mekan (space) algısı denilen bu algı şekli, çok karmaşık sistemlerle sağlanır. Bu sistemi en basit şekliyle şöyle anlatabiliriz: Aslında gözümüze gelen görüntü sadece iki boyutludur. Yani yükseklik ve genişlik ölçülerine sahiptir. Göz merceğine gelen görüntülerin boyutları ve iki gözün aynı anda iki farklı görüntü görmesi derinlik ve mesafe hissini oluşturur. Bizim her bir gözümüze düşen görüntü, diğer göze gelen görüntüden açı, ışık gibi unsurlar açısından farklıdır. Beyin bu iki farklı görüntüyü tek bir resim haline getirerek derinlik ve mesafe hissini oluşturur.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Bunu daha iyi anlamak için bir deney yapabiliriz. Önce sağ kolunuzu iyice ileri uzatın ve işaret parmağınızı kaldırın. Şimdi gözlerini parmağınıza odaklayıp sırayla sağ ve sol gözlerini kapatıp açın. İki göze farklı iki görüntü geldiği için parmağın hafifçe yer değiştirdiğini veya kaydığını göreceksiniz. Şimdi iki gözünüzü de açıp sağ işaret parmağında odaklamaya devam ederken sol işaret parmağını mümkün olduğu kadar gözlerinize yaklaştırın. Yakında olan parmağın çift görüntü oluşturduğunu fark edeceksiniz, bu ise algı sisteminde uzaktaki parmaktan farklı bir derinlik oluşması nedeniyledir. Şimdi bu durumdayken gözlerinizi sırayla kapatıp açarsanız yakındaki parmağın daha fazla yer değiştirdiğini göreceksiniz, çünkü iki göze düşen görüntülerin farkı artmıştır.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Üç boyutlu film yapılırken de bu teknik kullanılır; iki farklı açıdan çekilen görüntü aynı ekran üzerine yansıtılır. Seyirciler renk filtresi veya polarize filtreli özel gözlükler takarlar. Gözlüğün camındaki filtreler iki görüntüden birini yakalar, beyin bunları birleştirip üç boyutlu görüntü haline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İki boyutlu bir retinada derinlik hissinin oluşması, iki boyutlu bir resim tuvalinde gerçekçi bir derinlik hissi oluşturmaya çalışan ressamların kullandığı tekniğe çok benzer. Derinlik hissini oluşturan bazı önemli unsurlar vardır. Bunlar; nesnelerin üst üste yerleşmesi, atmosfer perspektifi, doku değişimi, doğrusal perspektif, boyut, yükseklik ve harekettir. Örneğin doku değişimi derinlik hissinin oluşumunda son derece önemlidir. Üzerinde dolaştığımız yüzey, örneğin bir yol ya da çiçeklerle dolu bir tarla aslında bir dokudur. Bize yakın olan dokular daha detaylı, uzakta kalanlar ise daha silik gözükür. Bu yüzden bir doku üzerine yerleştirilen nesnelerin mesafesi hakkında yargıda bulunmak daha kolaydır. Ayrıca burada gölge ve ışık unsurları da devreye girerek üç boyutlu görüntüyü tamamlarlar.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Nitekim başarılı ressamların yaptığı resimleri hayranlıkla seyretmemizin nedeni, gölge ve perspektif unsurlarını kullanarak resme verdikleri derinlik ve gerçeklik hissidir.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Perspektif, uzaktaki şeylerin, gören kişiye göre yakındaki şeylere oranla daha küçük olarak gözükmesinden kaynaklanır. Örneğin bir manzara resmine baktığımızda uzaktaki ağaçlar küçük, yakındaki ağaçlar büyük gözükür ya da arka plandaki dağ görüntüsü ön planda duran insan görüntüsünden daha küçük çizilir. Doğrusal perspektifte ise ressamlar paralel çizgileri kullanırlar. Örneğin, tren rayları ufuk çizgisinde birleşerek mesafe ve derinlik hissini oluştururlar.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Ressamların tablolarında kullandıkları yöntem, beynimizde meydana gelen görüntü için de geçerlidir. Beynimizdeki iki boyutlu bir mekanda derinlik, ışık, gölge aynı metodla meydana gelir. Bir görüntüde ayrıntılar, yani ışık, gölge ve boyutlar ne kadar ayrıntılı işlenirse, o görüntü o kadar gerçekçi olur ve duyularımızı aldatır. Böylece biz üçüncü boyut olan derinlik ve mesafe varmış gibi hareket ederiz. Halbuki gördüğümüz bütün görüntüler bir film karesi gibi tek bir satıh üzerinde bulunur. Beynimizdeki görme merkezi son derece küçüktür! Bütün o uzak mesafeler, uzaktaki evler, gökteki yıldızlar, Ay, Güneş, havada uçan uçaklar, kuşlar gibi görüntüler bu küçük mekana sığdırılır. Yani sizin bakıp binlerce kilometre yukarıda dediğiniz bir uçakla, elinizi uzatıp tutabildiğiniz bardak arasında teknik olarak bir mesafe yoktur, tümü beyninizdeki algı merkezinde tek bir yüzey üzerindedir.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ufukta kaybolmakta olan bir gemi, aslında sizden kilometrelerce uzakta değildir. Gemi sizin beyninizin içindedir. Baktığınız camın pervazları, camın önündeki kavak ağacı, evinizin önünden geçen yol, deniz ve denizde yol alan gemi de dahil olmak üzere beyninizdeki görme merkezinde, yani aynı iki boyutlu mekanda oluşmaktadır. Nasıl ki bir ressam, büyüklük küçüklük gibi oranları, renk, gölge ve ışık gibi malzemeleri ve perspektifi kullanarak, uzaklık hissini iki boyutlu bir tabloda gösterebiliyorsa, bizim beynimizde de benzer şekilde, uzaklık algısı oluşur. Sonuç olarak, gördüklerimizi kendimizden uzakta gibi algılamamız, gördüklerimizle aramızda bir mesafe olması bizi yanıltmamalıdır. Çünkü mesafe de diğerleri gibi bir algıdır.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Siz mi odanın içindesiniz, oda mı sizin içinizde?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İnsanların, gördüklerinin beyinlerinde bir algı olduğunu kavramalarını engelleyen nedenlerden biri de, bedenlerini de bu görüntünün içinde görmeleridir. "Ben bu odanın içinde olduğuma göre, demek ki bu oda benim beynimde oluşmuyor" gibi yanlış bir sonuca varmaktadırlar. Onları bu yanlış sonuca götüren yanılgıları ise kendi bedenlerinin de görüntüsüyle muhatap olduklarını unutmalarıdır. Nasıl ki, çevremizde gördüğümüz herşey sadece kopya görüntülerden ibaret ise, kendi bedenimiz de aynı şekilde beynimizde oluşan bir kopya görüntüdür. Örneğin şu anda oturduğunuz koltukta, boynunuzdan aşağıda kalan kısmınızı görüyorsunuz. Bu görüntü de diğerleri ile aynı sistemle meydana geliyor. Elinizi bacağınızın üzerine koyduğunuzda bu dokunma hissi yine beyninizde oluşuyor. Yani siz şu anda beyninizde oluşan bedeninizi görüyor ve bedeninize dokunduğunuzu beyninizde hissediyorsunuz.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Bedeniniz de beyninizde bir görüntü olduğuna göre, oda mı sizin içinizde siz mi odanın içindesiniz? Bu sorunun doğru cevabının, "oda sizin içinizde" olduğu çok açıktır. Ve siz beyninizdeki oda görüntüsünün içindeki bedeninizin görüntüsünü görürsünüz.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Bunu bir örnekle daha açıklayalım. Farz edin ki, asansörü çağırdınız ve asansör geldiğinde üst kat komşunuz da asansörün içinde. Asansöre bindiniz. Gerçekte, siz mi asansörün içindesiniz, yoksa asansör mü sizin içinizde? Gerçek olan şudur: Asansör, içindeki komşunuzun ve kendi bedeninizin görüntüsüyle birlikte beyninizde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biz hiçbir şeyin "içinde" olmayız. Herşey bizim içimizde, yani beynimizde oluşur. Güneş'in, Ay'ın, yıldızların veya gökte giden bir uçağın bizden milyonlarca kilometre uzaklıkta olmaları da bu gerçeği değiştirmez. Güneş ve Ay da aynı, elinizde tuttuğunuz bu kitap gibi sizin beyninizin içindeki küçücük görme merkezinizde oluşan kopya görüntülerdir.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Yapay Olarak Meydana Getirilen Algılar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Bilim yazarı Rita Carter, Mapping The Mind isimli kitabında, "görmek için gözlere ihtiyaç yoktur" diyerek, bilim adamları tarafından gerçekleştirilen önemli bir deneye yer vermektedir. Deneyde görme özürlü kişilere, video resimlerini titreşimlere dönüştüren bir cihaz takıldı. Bu kişilerin gözlerinin yanına takılan bir kamera ise uyarıları bu kişinin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 büyüyerek üzerine geliyormuş gibi gördüğü için iki kolu ile kendini koruma ihtiyacı hissetmiştir.16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deneyde de görüldüğü gibi, algılarımızın oluşması için yapay olarak oluşturulan algılar da yeterli olmaktadır.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Rüyalarda yaşadığımız "algılar dünyası"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Oysa, zihninin dışında, gördüklerinin hiçbirinin bir karşılığı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yoktur. Hatta çok sıcak bir odada uyuyor olmasına rağmen ıslaklığı ve üşümeyi, aynı uyanıkken olduğu gibi yaşar.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Veya rüyasında maddenin aslı ile muhatap olduğunu iddia eden bir kişi kendinden son derece emin olabilir. Kendisine "maddenin kopya görüntüsüyle muhatap olduğunu", "dış dünyanın aslıyla muhatap olmanın mümkün olmadığını" anlatan arkadaşının omzuna elini koyarak "Şimdi ben bir hayal miyim? Sen elimi omzunda hissetmiyor musun? O zaman nasıl kopya görüntü olabiliyorsun?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yaşadıklarının hayal olmadığını anlatmaya hazırlanırken saatinin ziliyle uyanır. Ancak ne ilginçtir ki, rüyasında gördüklerinin hayal olduğuna itiraz eden bu insan, uyanıkken de gördüklerinin zihninde oluşan kopya görüntüler olduğunu anlatan bir arkadaşı yanında olsa, ona da aynı şekilde itiraz edecektir.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İnsanlar rüyalarından uyandıklarında o ana kadar görmüş olduklarının hayal olduğunu anlarlar, ama "uyanma" görüntüsüyle başlayan ve adına "gerçek hayat" dedikleri hayatın bir hayal olabileceğinden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Hazreti Muhammed Aleyhisselam "insanlar uykudadır, öldükleri vakit uyanırlar" buyurmuştur. Demek ki, dünya hayatında gördüğü şeyler uyuyan kimsenin rüyasında gördüğü şeyler gibidir. Yani hayaldir.17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ayette ise Allah insanların kıyamet gününde tekrar diriltildiklerinde şöyle diyeceklerini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Demişlerdir ki: "Eyvahlar bize, uykuya-bırakıldığımız yerden bizi kim diriltip-kaldırdı? Bu, Rahman (olan Allah)ın va'dettiğidir, (demek ki) gönderilen (elçi)ler doğru söylemiş". (Yasin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Bu ayette de dikkat çekildiği gibi dünya hayatı gördüğümüz bir rüya gibidir ve her insan bu rüyadan uyandırılacak ve gerçek hayatı olan ahiret hayatına dair görüntüleri görmeye başlayacaktır.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Yapay olarak oluşturulan dünyalara diğer örnekler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"Dış dünya" olmadan, algıların çok gerçekçi olarak yaşanabileceğine dair günümüz teknolojisinde de çok önemli örnekler bulunmaktadır. Özellikle son yıllarda büyük bir gelişme gösteren "sanal gerçeklik" kavramı, bu konuda fikir vericidir.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Sanal gerçeklik, en basit şekliyle, bilgisayarda canlandırılan üç boyutlu görüntülerin, bazı aygıtların yardımıyla insanlara "gerçek bir dünya" gibi gösterilmesidir. Bugün birçok alanda farklı amaçlarla kullanılan bu teknolojiye, bu nedenle "yapay gerçeklik", "sanal dünyalar", "sanal ortamlar" gibi isimler de verilmektedir.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Sanal gerçekliğin en önemli özelliği, özel aletler kullanan bir kişinin gördüğü görüntüyü gerçek zannetmesi hatta kendisini bu görüntüye kaptırmasıdır. Bu nedenle son yıllarda sanal gerçeklik ifadesinin İngilizce karşılığının başında "immersive" kelimesi de kullanılmaktadır ve bu kelimenin anlamı "dalmak, kaptırmak"tır. (Immersive Virtual Reality: Kaptıran Sanal Gerçeklik)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Sanal bir dünya oluşturmak için kullanılan aletler; görüntü sağlayan bir ekranı olan kask, dokunma hissi veren elektronik bir eldiven gibi aletlerdir. Kaskın içindeki bir alet ise sürekli olarak başın hareketlerini ve açısını kontrol ederek görüntünün, başın açısı ve duruşu ile orantılı olarak ekrana gelmesini sağlar. Bazen bir oda büyüklüğündeki bir kübün tüm duvarlarına ve zeminine stereo görüntüler yansıtılır ve bu odaya giren kişiler, taktıkları stereo gözlüklerle, odada dolaşıp kendilerini bambaşka mekanlarda, örneğin bir şelale kenarında, bir dağın zirvesinde, denizin ortasındaki bir geminin güvertesinde güneşlenirken görebilirler. Başa takılan kasklar üç boyutlu, derinlik ve mekan algısı olan görüntüler oluştururlar. Görüntüler insan boyutları ile orantılı olarak verilir ve eldiven gibi bazı aletlerle dokunma hissi sağlanır. Böylece bu aletleri kullanan kişi gördüğü sanal dünyadaki eşyalara dokunabilir, onların yerlerini değiştirebilir. Bu mekanlarda insanın gördüğü görüntüdeki sesler de son derece inandırıcıdır. Ses her yönden, farklı derinliklere sahip olarak verilebilmektedir. Bazı uygulamalarda, dünyanın çok farklı yerlerindeki birkaç kişiye aynı sanal ortam gösterilebilmektedir. Böylece örneğin dünyanın farklı ülkelerinden, hatta farklı kıtalarından üç insan, kendilerini diğerleri ile birlikte bir sürat motoruna binerken görebilirler.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Sanal dünyanın oluşturulması için gerekli olan aletlerde kullanılan sistem, beş duyumuz için geçerli olan sistemle aynıdır. Örneğin, kullanıcının eline taktığı eldivenin içindeki mekanizmanın etkisiyle, parmak uçlarına bazı sinyaller verilir ve bu sinyaller beyine iletilir. Beyin bu sinyalleri yorumladığında bu kişi, çevresinde hiç olmadığı halde ipek bir halıya veya yüzeyinde birçok girinti ve çıkıntı bulunan, kabarık desenli bir vazoya dokunduğunu hissedebilmektedir.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Sanal gerçekliğin kullanılmaya başlandığı önemli alanlardan biri tıptır. Michigan Üniversitesi'nde geliştirilen bir teknikle doktor adayları ve özellikle acil servis personeli yapay bir ameliyathane ortamında eğitilmektedir. Bu uygulamada, bir odanın zeminine ve duvarlarına ameliyathane ile ilgili görüntüler, ameliyathanenin ortasına ise bir ameliyat masası ve bir "hasta"nın görüntüsü yansıtılmaktadır. Doktor adayları ise üç boyutlu gözlüklerini takarak bu sanal hasta üzerinde ameliyata başlamaktadırlar. Resimlerde de görüldüğü gibi, bu resmi gören bir insan, hangisinin gerçek hangisinin sanal olduğunu anlayamayacaktır.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örneklerde de görüldüğü gibi, yapay uyarılarla bir insana gerçek olmayan bir dünya gerçek gibi gösterilebilmektedir. Son yıllarda çekilen bazı ünlü filmlerin bu konuyu ele alması da son derece dikkat çekicidir. Örneğin, The Matrix isimli Hollywood filminde, filmin iki kahramanı, bir koltukta yatar vaziyette iken sinir sistemlerine bir bilgisayar bağlandığında kendilerini bambaşka mekanlarda görmektedirler. Bir sahnede, uzak doğu sporları yaparken bir başka sahnede ise kendilerini bambaşka kıyafetler içinde çok kalabalık bir caddede yürürken bulmaktadırlar. Filmin kahramanı, yaşadıklarının gerçekçiliği karşısında bunların bir bilgisayar tarafından oluşturulan görüntüler olduğuna inanamadığını söylediğinde ise, bilgisayar tarafından görüntü dondurulmakta ve bu kişi gerçek sandığı dünyanın aslında bir görüntü olduğu konusunda ikna edilmektedir.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günümüz teknolojisi ile, yapay uyarılar ile yapay görüntüler, diğer bir deyişle yapay bir dünya oluşturmak mümkündür. Bu yapay görüntülerin gerçeklerinden hiçbir farkı olmadığı, deneyen kişiler tarafından ifade edilmektedir. O halde, biz de her an gördüğümüz "yaşam görüntüsü"nde muhatap olduklarımızın mutlaka "asılları" olduğunu iddia edemeyiz. Çünkü bu algılarımızın nedeni çok daha farklı bir kaynak olabilir.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Hipnozun gösterdiği önemli gerçek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Yapay uyarılarla bir dünya oluşturulabileceği gerçeğine verilebilecek en iyi örneklerden biri de hipnoz tekniğidir. Bilindiği gibi hipnozda, hipnotize edilen kişiye bir dizi telkin yapılır ve bu kişinin, gerçeğinden ayırt edilemeyecek derecede inandırıcı birtakım olayları yaşaması sağlanır. Söz konusu kişi, bulunduğu odada olmayan görüntüleri, kişileri veya manzarayı görür, sesleri duyar, kokuları ve tatları alır. Bu sırada yaşadığı olaylardan dolayı sevinir, üzülür, heyecanlanır, sıkılır, endişelenir, telaşlanır. Hatta hipnoz altındaki kişinin yaşadığı olayların etkileri dışarıdan fiziksel olarak da izlenebilir; yapılan telkinle doğru orantılı olarak kişide nabız artışı, tansiyon artışı, cildinde kızarıklık oluşması, ateşinin yükselmesi, mevcut ağrıyı veya acıyı hissetmemesi gibi belirtiler meydana gelebilmektedir.18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hipnoz uygulanan bir deneyde, bir kişiye bir hastanede bulunduğu ve bu hastanenin 10. katında ölmek üzere olan bir hasta olduğu söylenmiş ve ancak kendisinin hızlı bir şekilde elindeki ilacı yetiştirirse hayatının kurtulabileceği telkin edilmiştir. Bu kişi hipnoz sırasındaki telkinin etkisiyle, son derece hızlı olarak 10 katı çıkmaya başladığını sanmıştır. Bu sırada nefes nefese kalmış, iyice yorulduğu için de nefesini kontrol edemeyecek hale gelmiştir. Bunun üzerine artık en üst kata geldiği, ilacı yetiştirdiği söylenmiş ve rahat bir yatağa uzanabileceği telkin edilmiştir. Ve böylece hipnoz uygulanan kişi rahatlamaya başlamıştır.19 Hipnoz yapılan kişi, kendisine telkin edilen mekanı ve ortamı tüm gerçekliğiyle yaşamasına rağmen, ortada ne bahsedildiği gibi bir mekan, ne insanlar, ne de olaylar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diğer deneyde ise normal bir odada bulunan kişiye bir hamamda olduğu ve hamamın çok sıcak olduğu telkin edilmiş, ardından bu kişi aşırı derecede terlemeye başlamıştır.20 Burada çok önemli bir nokta dikkat çekmektedir. İnsan vücudunda terlemenin oluşması için bazı etkilerin meydana gelmesi gerekir. Bu hipnoz olayında karşımıza çıkan gerçek ise şudur: Hipnotize edilen kişi, dışarıda terlemeye sebep olacak hiçbir etken bulunmadığı halde terlemiştir. Bu örnek açıkça göstermektedir ki, bir mekanda bulunmak ya da bir ortamı hissetmek için o ortamın ya da mekanın aslıyla muhatap olmak şart değildir. Suni uyarılar veya telkin yoluyla, benzer etkilerin oluşturulması mümkündür.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Ulusal Hipnoterapi Derneği, Ulusal Psikoterapistler Derneği, Profesyonel Hipnoterapistler Merkezi, Hipnoterapi Araştırma Derneği gibi birçok kuruluşun üyesi olan İngiliz hipnoterapi uzmanı Terrence Watts da, bir makalesinde, hipnoz sırasında geçmişteki bir olayı hatırlayarak anlatan kişilerde, anlattıkları olayla bağlantılı olarak bazı fiziksel değişimler gözlendiğini belirtmektedir. Örneğin kişinin anlattığı olayda, nefes alamama durumu oluşmuşsa, olayı hipnoz altında anlattığı sırada yine nefesi daralmakta, hatta bir süre için tamamen durmaktadır. Watts, hipnoz altındayken küçükken dövüldüğü bir anı anlatan kişinin yüzünde tokat izlerinin belirdiğini belirtmektedir. Ayrıca Watts bunun bir gizem olmadığını, vücudun acı algısına tepki verdiğini belirtmektedir.21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Hipnoz uygulamalarında görülen en çarpıcı örneklerden biri de, hipnoz yapılan kişinin cildinde telkin sonucu yaralar dahi oluşabilmesidir. Örneğin Paul Thorsen isimli bir araştırmacı, hipnoz altındaki bir kişinin koluna sadece bir kalemin ucunu değdirmiş ve bunun kızgın bir şiş olduğunu telkin etmiştir. Kısa bir süre sonra kalemin ucunun değdiği noktada bir yanık kabarcığı belirmiştir. Yine aynı araştırmacı, Anne O. isimli kişiye, hipnoz esnasında kolunun A harfi şeklinde kanırtırcasına çizildiğini telkin etmiştir. Başka hiçbir şey yapılmadığı halde, o bölgede A harfi şeklinde kızarıklık belirmiştir.22 Bourru ve Burot isimli araştırmacılar ise, hipnoz altındaki bir kişiye kolunun kesildiğini telkin ederek, yumuşak bir kalemle çizilen hafif bir çizginin ardından kan sızdığını görmüşlerdir.23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J. A. Hadfield ise, hipnotize ettiği bir denizciye, koluna kızgın bir demir bastığını ve o bölgenin yanacağını söylemiştir. Halbuki, sadece parmağının ucunu şöyle bir dokunmuştur. Ardından da üzerini sarmıştır. 6 saat sonra sargılar açıldığında, o bölgede gerçekten hafif bir kızarıklık ve kabarıklık görülmüştür. Hadfield, "ertesi gün kabarık hayli büyümüştü ve tıpkı yanık yeri gibi su toplamıştı" diye belirtmiştir.24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Hipnoz sırasında insan vücudunda meydana gelen bu değişiklikler, görme, duyma, dokunma, işitme, acı, ağrı gibi algılarımızın oluşması için dış dünyaya ihtiyacımızın olmadığını göstermektedir. Örneğin dış dünyada kızgın bir demir olmamasına rağmen, bu telkini alan kişinin kolunda yanık izi oluşabilmektedir.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Tüm bu örneklerden de anlaşıldığı gibi, hem görüntünün nasıl oluştuğunu incelediğimizde, hem teknolojik gelişmeleri takip ettiğimizde, hem de hipnoz gibi telkin yöntemlerini bu bilgilere eklediğimizde ortaya kesin bir gerçek çıkmaktadır: İnsan, ömrü boyunca bedeninin dışındaki bir dünyada yaşadığını zanneder. Halbuki dünya dediğimiz herşey algı merkezlerimize ulaşan sinyalleri beynimizin yorumlamasıdır. Yani biz beynimizin içinde oluşan dünyadan başka bir dünyayla hiçbir zaman muhatap olamayız. Dışımızda ne var bunu asla bilemeyiz. Beyne ulaşan sinyallerin kaynağının orjinalinin ne olduğunu da bilemeyiz. Bugün bu konu, en temel bilimsel kitaplarda yer alan ve lise çağlarından itibaren insanlara öğretilen, kesin bir gerçektir. Sorun, insanların bu gerçek üzerinde düşünmemeleridir.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Tüm Bu Algıları Yaşayan Kim?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Buraya kadar olan bölümlerde, yaşantımıza ait tüm algıların beynimizde oluştuğunu inceledik. Bu noktada, biraz dikkatli düşünen her insanın soracağı çok önemli bir soru ile karşılaşırız.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Bilindiği gibi, gözümüzdeki hücrelerden gelen elektrik sinyalleri, beynimizde görüntüye çevrilir. Örneğin, beyin, görme merkezine gelen bazı elektrik sinyallerini bir ayçiçeği tarlası olarak yorumlar. Öyle ise gören göz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Peki, gören gözlerimiz değilse, beynin arka kısmında, kapkaranlık bir mekanda, bir göze, retinaya, merceğe, göz sinirlerine, göz bebeğine ihtiyaç duymadan, elektrik sinyallerini rengarenk bir ayçiçeği tarlası olarak gören, bu gördüğü manzaradan zevk alan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Veya hiçbir sesin giremediği beyinde, bir kulağa ihtiyaç duymadan, elektrik sinyallerini en yakın dostunun sesi olarak duyan, bu sesi duyduğunda sevinen, duymayınca özleyen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Beynin içinde bir ele, parmaklara, kaslara ihtiyaç duymadan kedisinin tüylerini okşadığını hisseden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Sıcaklık, soğukluk, kıvam, biçim, derinlik, uzaklık gibi dokunma duyularını aslının aynısı olarak beyinde kim yaşamaktadır?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Hiçbir kokunun giremediği beynin içinde, limon, lavanta, gül, kavun, karpuz, portakal, ızgara kokusunu aynısı ile koklayan ve ızgaranın kokusunu duyduğunda iştahlanan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Buraya kadar sürekli algılarımızın beynimizde meydana geldiğinden bahsettik. Öyle ise, beynin içinde oluşan bu görüntüleri, bir televizyon ekranından izler gibi izleyen, izledikleri ile sevinen, üzülen, heyecanlanan, hoşnutluk duyan, telaşlanan, merak eden kimdir? Tüm gördüklerini ve hissettiklerini yorumlayacak bilinç kime aittir?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Hayatı boyunca, kapkaranlık, sessiz kafatasının içinde kendisine gösterilen görüntüleri izleyen, düşünen, sonuç çıkaran, karar veren bilinç sahibi varlık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Bütün bunları algılayan, bilinci meydana getiren varlığın, şuursuz atomların oluşturduğu, su, yağ protein gibi maddelerden meydana gelen beyin olamayacağı açıktır. Beynin ötesinde, çok daha farklı bir varlık olmalıdır. Daniel Dennet, bir materyalist olmasına karşın, kitabında bu soruyu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Bilinçli düşüncelerim ve özellikle de güneş ışığından, Vivaldi'den, hafifçe kıpırdayan dallardan aldığım zevk – nasıl olur da tüm bunlar sadece beynimde oluşan fiziksel şeylerdir? Nasıl olur da, beynimdeki elektrokimyasal oluşumların bir kombinasyonu nasıl bu yüzlerce ince dalın zaman içinde müzikle diz çökmesinin hoş şekline varıyor? Beynimdeki bir bilgi işleme olayı, nasıl olup da üzerime düşen güneş ışığının yumuşak ılıklığı olabiliyor? Hatta, beynimdeki bir olay nasıl beynimdeki bir başka bilgi işlem olayının taslak olarak görselleştirilmiş zihinsel görüntüsü olabilir? Bu imkansız görünüyor. Benim bilinçli düşüncelerim ve deneyimlerim olan olaylar, beyin olayları olamayacakmış gibi görünüyor, fakat başka birşey olmalı, şüphesiz beyin olaylarının sebep olduğu ya da bunlar tarafından üretilen, fakat buna ek olarak farklı maddeden oluşan farklı bir mekana yerleştirilmiş birşey. Evet, neden olmasın?25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R.L.Gregory ise beynin gerisinde bulunan ve bütün bu görüntüleri gören bu varlığı şöyle sorgular: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Maddeden başka bir varlığı kabul etmeyen materyalistlerin içinden çıkamadıkları asıl nokta işte burasıdır. Gören, gördüğünü algılayan ve tepki veren "içteki göz" kime aittir? Karl Pribram da bilim ve felsefe dünyasında, algıyı hissedenin kim olduğu ile ilgili bu önemli arayışa şöyle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Yunanlılardan beri, filozoflar "makinenin içindeki hayalet", "küçük insanın içindeki küçük insan", vb. üzerine düşünüp durmuşlardı. "Ben" -yani beyni kullanan varlık- nerededir? Asıl bilmeyi gerçekleştiren kim? Assisi'li Aziz Francis'in de söylemiş olduğu gibi: "Aradığımız şey bakanın ne olduğudur."27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Pek çok insan, bu konuyu düşünerek gerçeğin kıyısına kadar geldiği halde "gören kim" sorusunun cevabını vermekte, düşüncede bundan daha ileriye gitmekte tereddüt eder. Yukarıdaki örneklerde de görüldüğü gibi benliğimizi meydana getiren varlık için kimileri "küçük insan", kimileri "makinenin içindeki hayalet", bazıları "beyni kullanan varlık", bazıları ise "içteki göz" tabirini kullanmışlardır. Tüm bu tabirler, beynin ötesinde bilinç sahibi olan varlığı tanımlayabilmek ve ona ulaşabilmek için yapılmıştır. Ancak bu insanlar materyalist görüşleri nedeniyle gerçekten görenin, duyanın kim olduğunu dile getirememişlerdir.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gerçeğin cevabını bize veren yegane kaynak, dindir. Allah Kuran'da insanı önce bedenen yarattığını, sonra da ona "ruhundan üfürdüğünü"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Hani Rabbin meleklere demişti: "Ben, kuru bir çamurdan, şekillenmiş bir balçıktan bir beşer yaratacağım. Ona bir biçim verdiğimde ve ona ruhumdan üfürdüğümde hemen ona secde ederek (yere) kapanın." (Hicr Suresi, 28 - 29)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Sonra onu 'düzeltip bir biçime soktu' ve ona ruhundan üfledi. Sizin için de kulak, gözler ve gönüller var etti. Ne az şükrediyorsunuz? (Secde Suresi, 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Yani insanın, bedeni dışında bir başka varlığı daha vardır. Beyninin içindeki görüntüyü "görüyorum" diyen, beyninin içinde duyduğu sesleri "duyuyorum" diyen, kendi varlığının şuurunda olan ve "ben benim" diyen bu varlık Allah'ın insana vermiş olduğu ruhtur.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Akıl ve vicdan sahibi her insan, hayatı boyunca yaşadığı her olayı beyninin içindeki ekranda izleyen varlığın, ruhu olduğunu hemen anlayacaktır. Her insan göze ihtiyaç duymadan görebilen, kulağa ihtiyaç duymadan duyabilen, beyne ihtiyaç duymadan düşünebilen bir ruha sahiptir.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Tek mutlak varlığın madde olduğunu iddia eden, insan bilincinin de yalnızca beyindeki kimyasal olayların bir sonucu olduğunu zanneden materyalist düşünce ise bu konuda çıkmaz içindedir. Bunu görmek için, herhangi bir materyaliste şu soruları sorabilirsiniz: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Görüntü beynimizde oluşuyor, ama bu görüntüyü beynimizde kim seyrediyor?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n Şu anda yanınızda bulunmayan alt kat komşunuzu gözünüzün önüne getirin. Onu bütün netliği ile görüyorsunuz. Kıyafetinin detayları, yüzündeki çizgiler, saçlarındaki beyazlar, sesinin tonu, konuşma üslubu, yürüyüşü ile hayalinizde çok net olarak canlandırdığınız bu insanı kim izliyor?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İşte bu ve benzeri soruları materyalistlere sorduğunuzda hiçbir cevap alamazsınız. Çünkü bu soruların tek cevabı, Allah'ın insana vermiş olduğu ruhtur. Materyalistler ise madde dışında hiçbir varlığı kabul etmeme yanılgısına kapılmışlardır. İşte bu nedenle bu kitapta anlatılan olağanüstü gerçek, Allah'ın varlığını inkar eden materyalist düşünceye en büyük darbeyi vuran, materyalistlerin düşünmekten ve konuşmaktan en çok çekindikleri konudur.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Görüntüleri Ruhumuza İzlettiren 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aşamada sorulması gereken bir soru daha vardır: Ruhumuz, beynimizde oluşan görüntüleri izlemektedir. Peki bu görüntüleri oluşturan kimdir? Kapkaranlık beynimizin içinde, ışıklı, rengarenk, aydınlık, gölgeli görüntüleri oluşturan, elektrik sinyallerinden, küçücük bir mekanda koskoca bir dünyayı meydana getiren beyin olabilir mi? Beyin, ıslak, yumuşak, kıvrımlı bir et parçasıdır. Böyle bir et parçası, en ileri teknoloji ile üretilmiş televizyonlardan daha net, hiçbir kayması veya karlanması olmayan, renkleri son derece canlı olan pussuz bir görüntü oluşturabilir mi? Bir et parçasının üzerinde bu kalitede bir görüntü meydana gelebilir mi? Veya bu ıslak et parçası, en gelişmiş müzik setinden daha kaliteli, daha net, cızırtısız, stereo bir ses meydana getirebilir mi? Beyin gibi yaklaşık 1,5 kilo ağırlığındaki bir et parçasının bu kadar kusursuz algılar oluşturabilmesi elbette imkansızdır.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noktada, bir gerçekle daha karşılaşırız. Çevremizde gördüğümüz herşeyle birlikte, sahip olduğumuz bedenimiz, elimiz, kolumuz, yüzümüz bir gölge varlık olduğuna göre, beynimiz de bir gölge varlıktır. Öyle ise görüntü olan bir varlığın görüntü meydana getirdiğini söyleyemeyiz.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Bertrant Russel Rölativite'nin Alfabesi isimli eserinde, "Kuşku yok ki, madde genel olarak bir oluşlar grubu olarak yorumlanacaksa, bunu göze, optik sinire ve beyine de uygulamak gerekir."28 diyerek bu gerçeğe dikkat çekmektedir.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gerçeğin farkına varan ünlü felsefeci Bergson ise, Madde ve Bellek isimli kitabında, "dünya imgelerden yapılmıştır, bu imgeler ancak bizim bilincimizde vardır; beynin kendisi de bu imgelerden birisidir"29 der. O zaman ruhumuza bu görüntüleri gösteren, ona gerçeğiyle aynı netlikte görüntü ve algılarla bir hayat yaşatan, üstelik bu görüntüleri kesintisiz olarak devam ettiren kimdir?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Ruhumuza, tüm görüntüleri gösteren, tüm sesleri duyuran, ruhumuzun zevk alması için tüm tatları ve kokuları yaratan, tüm alemlerin Rabbi, herşeyin Yaratıcısı olan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Materyalizmin En Önemli Çıkmazlarından Biri: İnsan Bilinci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Materyalist felsefe, insan bilincini yani insanın ruhuna ait özelliklerin kaynağını asla açıklayamaz. Çünkü, materyalist felsefede sadece maddenin varlığına inanılır. İnsan ruhuna ait bilinç, düşünme, karar verme, sevinme, heyecanlanma, özleme, zevk alma, neşelenme, muhakeme ve yargıda bulunabilme gibi özellikler hiçbir maddesel kavram ile açıklanamazlar. Materyalistler bu konuyu "insan bilinci beyinsel faaliyetlerin bir ürünüdür" diyerek geçiştirmeye çalışırlar. Bu materyalist bilim adamlarından biri olan Francis Crick, söz konusu materyalist iddiayı şöyle özetler: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Sevinçleriniz, üzüntüleriniz, hatıralarınız ve tutkularınız, kişiliğinizle ilgili hisleriniz ve iradeniz, aslında çok sayıda sinir hücresinin ve onlara bağlı moleküllerin birarada gerçekleştirdiği hareketlerden başka bir şey değildir.30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Oysa bu, ne bilimsel ne de mantıksal açıdan savunulabilecek bir iddia değildir. Materyalistlerin insan ruhuna ait özelliklere böyle bir açıklama getirmelerini zorunlu kılan, onların maddeci ön yargılarıdır. Maddenin ötesinde bir varlığın mevcut olduğu gerçeğini kabul etmemek için, insan zihnini maddeye "indirgemeye" çalışmakta ve bu amaçla akıl ve mantıkla bağdaşmayan iddialara yönelmektedirler. Bilim yazarı John Horgan, "indirgemecilik" adı verilen söz konusu materyalist düşünceye bağlı olmasına karşın, Francis Crick'in bu iddiasının kabul edilemez olduğunu ve içine düştüğü çelişkiyi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bakıma Crick haklı. Biz nöron paketinden başka bir şey değiliz. Aynı zamanda, ne tuhaftır ki nörolojinin yetersiz olduğu anlaşıldı. Aklı nöronlarla açıklamak, aklı kuark ve elektronlarla açıklamaktan daha fazla bir kavrayış ve fayda getirmedi. Birçok alternatif indirgemecilik (reductionism) var. "Biz özel gen paketinden başka bir şey değiliz". "Biz doğal seleksiyonla şekillenen adaptasyonlardan başka bir şey değiliz". "Biz farklı konular için ayrılmış bilgisayar makinalarından başka birşey değiliz". Crick'in iddiasına benzeyen bu duyuruların hepsi savunulabilir, ancak hepsi yetersizdir.31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açıklamaların elbette hepsi yetersiz, hatta bunun yanı sıra tamamen mantıksızdır. En koyu materyalistler dahi bu gerçeğin çok iyi farkındadırlar aslında. Nitekim, Darwin'in en yakın destekçisi olarak bilinen materyalist Thomas Huxley de, "Bilinç gibi bu kadar olağanüstü birşey nasıl olup da sinir dokularının birbiriyle etkileşiminden meydana gelmiştir? Bu, Alaaddin'in lambasını oğuşturduğunda içinden Cin'in çıkması kadar açıklanamazdır." diyerek, bilincin nöronlar arası iletişimle açıklanamayacağını ifade etmiştir.32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Huxley'den günümüze, insan bilincinin nöronlarla açıklanamaz olduğu gerçeği değişmemiştir. Ancak bunun nedeni, bilimin bu konudaki bulgularının yetersizliği değildir. Aksine, nöroloji konusunda 20. yüzyılın özellikle sonlarında çok gelişmeler yaşanmış, pek çok karanlık nokta aydınlığa kavuşmuştur. Ancak bunlar, insan bilincinin asla maddeye indirgenemeyeceğini, maddenin ötesinde bir gerçeğin aranması gerektiğini ortaya koyan çalışmalardır. Nitekim, Almanya'nın önde gelen Darwinist-materyalist yazarlarından biri olan Hoimar Von Ditfurth, kabul ettikleri yöntem ile bilincin açıklanamayacağını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İzlediğimiz doğa tarihi ve genetik gelişme yolu üzerinde, bilincin, ruhun, zekanın ve duygunun ne olduklarına ilişkin bir yanıt veremeyeceğimiz gün gibi aşikardır.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Amerikalı felsefe ve matematik doktoru William A. Dembski, Converting Matter into Mind (Maddeyi Zihne Çevirmek) adlı bir makalesinde, insan beynindeki nöronların biyokimyasal işleyişinin anlaşıldığını ve bunun hangi zihinsel faaliyetlerle ilgili olduğunun tespit edildiğini, ama karar vermek, istemek, akıl yürütmek gibi özelliklerin "maddeye indirgenemediğini" ve bilinci araştıran uzmanların bu indirgemeciliğin hatasını gördüğünü şöyle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Bilinç bilimcilerinin bu olguyu (bilinci) nörolojik düzeyde anlamak ümidinden zaten vazgeçmiş oldukları görülür... Materyalizme olan bağlılık sürse de, insan aklını nöron düzeyinde açıklama ümidi artık ciddi bir düşünce değildir...34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Bilincin, maddeci dünya görüşü ile açıklanması, bilim ne kadar ilerlerse ilerlesin mümkün değildir, çünkü beyin hakında ne kadar detay ortaya çıkarsa, zihnin maddeye indirgenemeyeceği de o kadar ortaya çıkmaktadır. Materyalistler, insan bilincini gerçekten kavramak istiyorlarsa, ön yargılarını ve saplantılarını bırakarak düşünmeli ve araştırmalıdırlar. Çünkü bilincin gerçek manasını madde ile açıklamak mümkün değildir. Bilinç, Allah'ın insanlara verdiği ruhun bir fonksiyonudur.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Materyalistlere Sorular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İnsanların düşüncelerinin, muhakeme ve yargı yeteneklerinin, karar alma mekanizmalarının, sevinç, heyecan, neşe, huzur gibi duygularının, beyinlerindeki nöronların birbirleriyle etkileşimi olduğunu öne sürmek son derece mantıksız bir iddiadır. Konuyu biraz kapsamlı düşünen materyalistler de bunun farkındadırlar. Ünlü materyalist Karl Lashley, insan bilincinin maddeye indirgenebileceğini uzun yıllar savunmasına rağmen, kariyerinin sonlarına doğru şu yorumu yapmıştır: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Zihin-beden ilişkisi ister gerçek bir metafizik konu ister sistematik bir aldanış olarak ele alınsın, bu konu psikologlar ve insan sorunuyla ilgilenen nörologlar için bir sorun olmaya devam etmektedir... Nasıl olur da beyin, bir fiziko-kimyasal sistem olarak, bir şeyi algılayabilir veya bilebilir; ya da bunu yaptığına dair bir aldanış geliştirebilir?35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Lashley, söz konusu çelişkiyi tek bir soru ile ifade etmiştir. Oysa bu konuda materyalistlerin kendilerine sormaları ve üstünde düşünmeleri gereken daha pek çok detay vardır. Aşağıdaki açıklamalar, maddeci yaklaşımın çıkmazını gözler önüne sermesi bakımından üzerinde düşünülmesi gereken konulardan birkaçıdır: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n Düşüncelerin, heyecan ve duyguların nöronların bir ürünü olduğunu söylemek, tüm bunların aslında nöronları meydana getiren şuursuz atomların hatta atomların alt parçacıkları olan kuarkların, elektronların ürünü olduğunu iddia etmek ile aynıdır.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n Şuursuz atomlar, sevinmeyi, acıyı, heyecanı, müzikten zevk almayı, lezzeti, dostluğu, sohbet zevkini bilemezler.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n Şuursuz atomlar Darwinist ve materyalist olup, biraraya gelip kitap yazamazlar.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n Şuursuz atomlar, elektron mikroskobunun altında kendilerini veya kendilerinin biraraya gelip oluşturduğu sinir hücrelerini inceleyip, bu incelemelerinden bilimsel sonuçlar çıkartamazlar.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n Acaba, "bilinç beynimizdeki nöronlarda" derken tam olarak ne kast etmektedirler? Nöronlar da diğer hücreler gibi hücre zarı, mitokondri, DNA, ribozom gibi materyallerden oluşur. Acaba bilinç, materyalistlere göre, bunların neresindedir? Bilincin, nöronlar arasındaki kimyasal reaksiyonlar ve elektrik sinyallerinden doğduğunu zannediyorlarsa, yanılmaktadırlar. Çünkü bize bildikleri bir "bilinçli kimyasal reaksiyon" söyleyemezler. Veya belirli bir voltajda "düşünmeye" başlayan bir "elektrik akımı" gösteremezler.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Materyalistler, bu konular üzerinde samimi olarak düşündüklerinde, kendilerinin de, diğer tüm insanların da nöron yumağından veya atom yığınından çok daha farklı varlıklar olduğunu kavrayacaklardır. Beyin uzmanı Wolf Singer, bir materyalist olmasına rağmen, karşı karşıya kaldığı bu gerçeği şöyle itiraf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Evrenin bu en karmaşık maddesinde kendisini "Ben" olarak algılayan bir "şey" var.36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bilim adamının ifade ettiği "şey", Allah'ın insana verdiği ruhtur. İnsan, sahip olduğu bu ruh ile, düşünebilen, sevinebilen, heyecanlanabilen, fikirler üreten, aksi fikirlere karşı çıkabilen, onur, saygı, sevgi, dostluk, vefa, samimiyet, dürüstlük gibi kavramları bilen bir varlıktır. Nöronlar ve onları oluşturan atomlar ise düşünemezler, karar veremezler, felsefi fikirler öne süremezler, sevgi, şefkat hislerini bilemezler. Bunu, materyalistlerin çoğu da tek başlarına kaldıklarında bilmekte ve kabul etmektedirler. Ancak maddeci ön yargılarını, bilimselliğin ve aklın gereği sanma yanılgısında oldukları için bu apaçık gerçeği kabullenmemektedirler. Oysa, materyalizmi savunmak uğruna içine düştükleri durum ve kabul ettikleri akıl dışı mantıklar, onlara çok daha büyük bir zarar vermektedir. "Düşüncelerimiz atomlarımızın, sadece nöronlarımızın ürünüdür" diyen bir insanın, düşlerini gerçek zanneden veya akıl almaz masallar uydurup sonra bunlara kendi inanan bir insandan hiçbir farkı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Gerçek olan ise şudur: İnsan, Allah'ın kendisine verdiği ruhu taşıyan, bu ruh ile düşünen, konuşan, sevinen, kararlar alan, medeniyetler kuran, ülkeler yöneten bir varlıktır.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 NEDEN ÖNEMLİ BİR KONUDUR?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İnsanların gördükleri, duydukları, dokundukları, kokladıkları ve mutlak varlık sandıkları herşeyin gerçekte birer algılar bütünü olması ve yaşamımız boyunca sadece kopya görüntülerle muhatap olmamız, tıpkı kainatın yoktan var olması, sonsuzluğun varlığı, öldükten sonra sonsuz bir hayat için yeniden diriltilecek olmamız gibi olağanüstü bir durumdur. Allah, kusursuz ve saymakla bitmeyecek kadar çok detaya sahip olan evreni, her an, eksiksiz olarak yaratmaktadır. Üstelik bu yaratış o kadar kusursuzdur ki, yeryüzünde bugüne kadar var olmuş pek çok insan bu evrenin ve gördükleri herşeyin bir hayal olduğunu anlayamamışlar, hep maddenin aslı ile muhatap olduklarını sanmışlardır.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21. yüzyılda, bilimsel bulguların maddenin aslına hiçbir zaman ulaşamayacağımızı kesin olarak kanıtlaması ile bu gerçek daha da ortaya çıkmıştır. Ancak, bazı insanlar hala bu durumu anlamazlıktan gelmektedir. Oysa bu, anlamazlıktan veya görmezlikten gelinecek, önemsenmeyecek veya reddedilecek bir bilgi değildir. Aksine, maddenin ne olduğunu bilmek gerçekçi olmanın önemli bir şartıdır. Bu nedenle, bu konu ile karşılaşan insanların, bu konunun önemini düşünmeleri ve kavramaları çok önemlidir. Maddenin gerçek mahiyetini okuyan bazı insanlar, bu konuya neden bu kadar çok önem verildiğini anlayamadıklarını belirtmektedirler. Hatta, bu konunun iman ile bir ilgisi olmadığını sanmakta, neden her imani konunun arkasından bu konunun anlatıldığını sormaktadırlar. Oysa, bu konunun önemi ortadadır. Materyalistleri ürküten, onların tüm fikirlerini yerle bir eden bu gerçeğin önemini, tüm Müslümanlar anlamalı ve insanlara da duyurmaya çalışmalıdırlar.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Maddenin gerçek mahiyetinin bilinmesi, insanların bazı imani konuları anlamaları açısından da büyük bir önem taşımaktadır ve diğer imani konular kadar önemle anlatılmalıdır. Herşeyden önce, maddenin gerçek yönünün anlaşılması ile, insanlar hem dünyaya olan hırs dolu bağlılıklarından arınmakta ve yalnızca ahirete yönelmekte, hem büyük bir yanılgıdan kurtulmakta, hem de bu yanılgıları nedeniyle bir türlü kavrayamadıkları bazı gerçekleri rahatlıkla kavrayabilmektedirler. Örneğin Allah'ın nerede olduğu, cennet ve cehennemin varlığı, ruhun mahiyeti, ölümden sonraki yaşam, sonsuzluk gibi konular, materyalist bir dünya görüşüne sahip veya bu görüşün telkini altında yetişmiş insanlar tarafından kavranamamaktadır. Ancak, maddenin bir hayal olarak algılanıyor olması, bu soruların cevaplarının doğal olarak verilmesini sağlamaktadır. Böylece insanlar Allah'ın tek mutlak varlık olduğunu açıkça görebilmektedirler.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Maddenin ne olduğunun anlaşılması ile, insanlar dünya hayatında bağlandıkları herşeyin, hırslarının, tutkularının, kendilerine Allah'ı ve ahireti unutturan herşeyin boş ve aldatıcı olduğunu kuvvetle hissetmektedirler. Bu ise, dünya hırslarından kurtulup, katıksız olarak, ihlasla Allah'a yönelmelerine ve şirkten kurtulmalarına vesile olmaktadır.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İnsanların kibir ve azametle her türlü insanlık ve ahlak dışı davranışa eğilim gösterdiği bir yüzyılda, insanlar kendilerinin ve gözlerinde büyüttükleri insanların birer gölge varlık olduklarını anladıklarında, kibir ve azametlerinin yerini tevazu ve yumuşak başlılık alacaktır.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Tüm bu gelişmeler ise, huzur ve güvenliğin olduğu, cimriliğin ve bencilliğin, acımasız rekabetin ortadan kalktığı toplumlar oluşmasına vesile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Maddenin aslına ulaşamıyor olmamızın yaygın olarak kabul edilmesiyle meydana gelecek en önemli gelişmelerden biri ise şüphesiz, materyalist felsefenin çöküşü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Şimdi, maddenin mutlak olmadığı gerçeğinin neden tarihin en önemli konularından biri olduğunu detaylarıyla görelim.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 Tek Mutlak Varlığın Allah Olduğunu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ilmin gösterdiği en önemli konulardan biri, tek mutlak varlığın Allah olduğu gerçeğidir. Materyalist felsefelerin etkisinde kalarak maddeyi mutlak varlık zanneden bazı insanlar, Allah'ın varlığını ve nerede olduğunu anlatırken, son derece sapkın ve cahilce bir üslup kullanırlar. Örneğin, "Allah nerede" sorusuna "Bana aklını göster, gösteremezsin. İşte Allah akıl gibi bir gerçektir, ama görünmez" diyerek cahilce cevap verirler. Bazıları ise, (Allah'ı tenzih ederiz) kendi akıllarınca Allah'ı hayal olarak gösterir, Allah'ın varlığını radyo dalgalarına benzetir. (Allah'ı tenzih ederiz) Onların batıl görüşüne göre, kendileri ve sahip oldukları herşey mutlak varlıklardır ve Allah'ın varlığı ise, bu maddesel varlıkları radyo dalgaları gibi sarmaktadır. Oysa hayal olan kendileri ve sahip olduklarıdır. Tek mutlak varlık ise Allah'tır. Allah'ın varlığı her yeri kuşatmıştır. İnsan ise hiçbir şekilde mutlak varlık olamayacağı için, görüntüdür.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gerçeği Rabbimiz bir ayette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Gözler O'nu idrak edemez; O ise bütün gözleri idrak eder... (En'am Suresi, 103)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Elbette ki biz insanlar Allah'ın varlığını gözlerimizle göremeyiz. Ama biliriz ki, Allah bizim içimizi, dışımızı, bakışlarımızı, düşüncelerimizi tam olarak kuşatmıştır. Bu nedenle Allah Kuran'da Kendisi'nin "kulaklara ve gözlere malik olan" (Yunus Suresi, 31) olduğunu bildirmektedir. Allah'ın bilgisi dışında biz tek bir söz söyleyemeyiz, hatta tek bir nefes dahi alamayız. Allah bizim yaptığımız herşeyi bilir, bu durum Kuran'da da şöyle belirtilmiştir: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Şüphesiz, yerde ve gökte Allah'a hiçbir şey gizli kalmaz. (Al-i İmran Suresi, 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Allah'ın her an bizi izlediği, gördüğü, işittiği çok önemli bir gerçektir. Bu gerçeğin farkında olan bir insan, Allah'ı gözleriyle görmese bile, O'nun her anında kendisinden haberdar olduğunu bilir. Bu nedenle her ne iş üzerinde olursa olsun, Allah'ın şahit olduğunu bilerek, Allah'ın hoşnut olmayacağı bir davranıştan, konuşmadan, bakıştan veya düşünceden sakınır. Allah, her işimizde bize yakın olduğunu, bizi izlediğini ve hiçbir şeyin O'ndan uzak olmayacağını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Senin içinde olduğun herhangi bir durum, onun hakkında Kur'an'dan okuduğun herhangi bir şey ve sizin işlediğiniz herhangi bir iş yoktur ki, ona daldığınızda, Biz sizin üzerinizde şahidler durmuş olmayalım. Yerde ve gökte zerre ağırlığınca hiçbir şey Rabbinden uzakta saklı kalmaz. Bunun daha küçüğü de, daha büyüğü de yoktur ki, apaçık bir kitapta olmasın. (Yunus Suresi, 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Tek mutlak varlık olan Allah, elbette ki bir hayal olarak yarattığı insanı her yönüyle bilmektedir. Bu, Allah için çok kolaydır. Fakat kimi insanlar cehaletleri nedeniyle, bunu anlamakta zorlanırlar. Oysa "dış dünya" sandığımız algıları seyrederken, yani hayatımızı sürdürürken, bize en yakın olan varlığın, herhangi bir algı değil, Allah'ın Kendisi olduğu apaçık bir gerçektir. Kuran'da yer alan, "Andolsun, insanı Biz yarattık ve nefsinin ona ne vesveseler vermekte olduğunu biliriz. Biz ona şah damarından daha yakınız" (Kaf Suresi, 16) ayetinin sırrı da bu gerçekte gizlidir. Ama bir insan kendi bedeninin "mutlak varlık olan madde"den oluştuğunu zannettiğinde bu önemli gerçeği kavrayamaz. Çünkü kendisine en yakın olanın yine kendi bedeni olduğunu zannetmektedir. Örneğin bu insan kendi varlığını "beyni" olarak algılıyorsa, ona şah damarından daha yakın bir varlık olabileceğine ihtimal vermez. Oysa maddenin mutlak olmadığını, herşeyin zihninde yaşadığı kopyalar olduğunu kavradığında, artık dışarısı, içerisi, uzak, yakın gibi kavramların bir anlamı kalmamıştır. Şah damarı da, beyni, eli, ayağı da, kendi dışında zannettiği evi, arabası ve hatta çok uzakta sandığı Güneş, Ay, yıldızlar da tek bir satıhtadır. Allah kendisini çepeçevre kuşatmıştır ve ona "sonsuz yakın"dır.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insanlara "sonsuz yakın" olduğunu, "kullarım Beni sana soracak olursa, muhakkak ki Ben (onlara) pek yakınım..." (Bakara Suresi, 186) ayeti ile de bildirir. Bir başka ayette geçen, "Muhakkak Rabbin insanları çepeçevre kuşatmıştır" (İsra Suresi, 60) ifadesi de yine aynı gerçeği haber verir. Buna rağmen bazı insanlar kendilerine en yakın olan varlığın yine kendileri olduğunu sanarak yanılırlar. Oysa Allah bize, kendimizden bile daha yakındır. "Hele can boğaza gelip dayandığında, ki o sırada siz (sadece) bakıp-durursunuz, Biz ona sizden daha yakınız; ancak görmezsiniz." (Vakıa Suresi, 83-85) ayetleriyle de insana en yakın varlığın Allah olduğu gerçeğine bir kez daha dikkat çekilmiştir. Gerçekten de ölüm döşeğindeki ya da hasta yatağındaki bir insan büyük bir yanılgıyla, o an kendisine en yakın varlığın baş ucundaki doktoru veya ona sarılan annesi ya da elini tutan, kendisine dokunan bir yakını olduğunu düşünebilir. Ancak ayette de bildirildiği gibi Allah o sırada kendisine hepsinden daha yakındır. Üstelik yalnızca o an değil, insan ilk var olduğu andan itibaren kendisine en yakın olan yegane varlık Allah'tır. Fakat insanların bir kısmı gözleriyle görmedikleri için bu gerçekten habersiz yaşarlar.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Allah'ın mekandan münezzeh olduğu ve her yeri çepeçevre kuşattığı gerçeği bir başka ayette de şöyle belirtilmektedir: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Doğu da Allah'ındır, batı da. Her nereye dönerseniz Allah'ın yüzü orasıdır. Şüphesiz ki Allah kuşatandır, bilendir. (Bakara Suresi, 115)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bir başka ayetinde ise bu gerçeği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Gökleri ve yeri altı günde yaratan, sonra arşa istiva eden O'dur. Yere gireni, ondan çıkanı, gökten ineni ve ona çıkanı bilir. Her nerede iseniz, O sizinle beraberdir, Allah, yaptıklarınızı görendir. (Hadid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Tüm bu anlatılanlardan çıkan sonuç; tek ve gerçek mutlak varlığın Allah olduğudur. Allah ilmiyle, bir gölge varlık olan insanı ve diğer herşeyi kuşatmıştır. Bir ayette de, "Sizin ilahınız yalnızca Allah'tır ki, O'nun dışında ilah yoktur. O, ilim bakımından herşeyi kuşatmıştır." (Taha Suresi, 98) denilerek bu gerçeğe işaret edilmektedir. Allah Kuran'da yer alan diğer bir ayette ise insanları böyle bir gaflete karşı şöyle uyarmıştır: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Dikkatli olun; gerçekten onlar, Rablerine kavuşmaktan yana derin bir kuşku içindedirler. Dikkatli olun; gerçekten O, herşeyi sarıp-kuşatandır. (Fussilet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İnsanların Yaptıkları da Allah'a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Allah'ın yarattığı gölge bir varlık olan insan, Allah'tan bağımsız olarak bir güce de sahip olamaz. Allah bir ayetinde bu gerçeği şöyle bildirir: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dilemedikçe siz dileyemezsiniz... (İnsan Suresi, 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Bazı insanlar bu çok önemli gerçekten gafil olarak yaşarlar.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 sizi de, yapmakta olduklarınızı da Allah yaratmıştır" ayetidir. (Saffat Suresi, 96) Allah, "... attığın zaman sen atmadın, ama Allah attı..." (Enfal Suresi, 17) ayetiyle ise, her yaptığımızın Kendisi'ne ait fiiller olduğunu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başka ayetlerde de peygambere müminlerden sadaka almalarını bildirir. Ancak, ayetin devamında sadakaları alanın gerçekte Kendisi olduğunu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Onların mallarından sadaka al, bununla onları temizlemiş, arındırmış olursun. Onlara dua et. Doğrusu, senin duan, onlar için 'bir sükûnet ve huzurdur.' Allah işitendir, bilendir. Onlar bilmiyorlar mı ki, gerçekten Allah kullarından tevbeleri kabul edecek ve sadakaları alacak olan O'dur. Şüphesiz, tevbeleri kabul eden, esirgeyen O'dur. (Tevbe Suresi, 103-104)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Büyük İslam alimi Muhyiddin Arabi, yaptığımız fiillerin de Allah'a ait olduğunu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Ruhlara gelince, onlardan meydana gelen fiillerin kaynağı da onların zatında değildir. Ruh ve cisimleri devamlı olarak harekete sevk eden kuvvet ancak Cenab-ı Hakk'tır... Ruh ve maddeler mütemeyyiz varlıklardan ve müteayyin hakikatlerden değildirler. İlahi fiillerden, yüce varlığın muhtelif suretlerindendirler. Yine bunun gibi, sonlu ve sonsuz denilen şeyler de, gerçekte başka başka şeyler olmayıp, değişik iki noktadan öyle görünen bir tek şeyden ibarettirler.37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Muhyiddin Arabi'nin sözünde de açıkladığı gibi tüm fiileri yaratan, ruhlara bu fiilleri işleyenin kendisi olduğu hissini veren Allah'tır. Allah, tüm ruhlarda bu hissi o kadar gerçekçi olarak yaratır ki, örneğin taşı atan insan gerçekten o taşı atanın kendisi olduğunu zanneder. Oysa, gölge bir varlık olan insan atma eylemini yapamaz. Ancak Allah, insana bu eylemleri kendisi yapıyormuş gibi hissettirir. Allah'ın yaratışındaki mucizenin ve kusursuzluğun bir sonucu olarak, insan bu hissi çok yoğun hisseder ve gerçekten taşı tuttuğunu, kolunu geriye uzatarak hız ve güç aldığını ve taşı attığını zanneder.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İnsan her anında, Allah'a bağımlı olarak yaşar, bilse de bilmese de, kabul etse de etmese de aslında Allah'a boyun eğmiştir. Allah bir ayetinde bunu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Göklerde ve yerde her ne varsa -isteyerek de olsa, istemeyerek de olsa- Allah'a secde eder. Sabah akşam gölgeleri de (O'na secde eder). (Ra'd Suresi, 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Yeryüzünde tanıdığınız, bildiğiniz, tarihte yaşamış, günümüzde var olan kim varsa, hangi mevkide olursa olsun, neye sahip olursa olsun veya ne kadar inatçı bir inkarcı olursa olsun, bu gerçek değişmez. Her insan Allah'a boyun eğen, Allah'ın yarattığı, ruhundan üflediği, gölge bir varlıktır. Bunu bilen bir insanın zenginliği, sahip olduğu ilim, ünvan veya şöhret, mevki veya makam ile, yetenekleri veya işyerindeki başarılar ile övünüp büyüklenmesi imkansız hale gelir. Buna rağmen kibirlenenler ise, aslında büyük bir acizlik içindedirler. Çünkü Allah insanların kendi attıklarını sandıkları taşı dahi gerçekte atmadıklarını, bunu yapanın Kendisi olduğunu bildirmişken, halen daha insanın başarılarından dolayı kendisine pay çıkarması çok büyük cehalettir.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her insanı bu şekilde imtihan etmekte ve aynı zamanda eğitmektedir. Bugün bu gerçeğe akıl erdiremeyen, çok açık olmasına rağmen kabul etmeyenler, ölümden sonra tekrar diriltildiklerinde herşeyi tüm açıklığı ile görecekler ve hiçbir şeye güç yetiremediklerini anlayacaklardır. Allah, Kendisi'ni inkar edenlerin acizliğini bir ayetinde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Rablerini inkar edenlerin durumu şudur: Onların yaptıkları, fırtınalı bir günde rüzgarın şiddetle savurduğu bir kül gibidir. Kazandıklarından hiçbir şeye güç yetiremezler. İşte uzak bir sapıklık (içinde olmak) budur. (İbrahim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ise herşeye güç yetiren tek varlıktır: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Göklerde ve yerde olanların tümü Allah'ı tesbih eder. Mülk O'nundur, hamd (övgü) de O'nundur. O, herşeye güç yetirendir. (Teğabün Suresi, 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Maddenin Gerçeğinin Kavranması İnsanları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İman Etmeye Yöneltecektir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Hayatı boyunca ruhuna gösterilen görüntüleri izlediğini fark eden insanlar, hem ruhlarını hem de kesintisizce devam eden bu görüntüleri yaratanın Allah olduğuna kesin olarak inanacaklardır.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Bazı insanların, maddenin sırrını kabul etmemekteki ısrarlarının bir nedeni de, Allah'ın büyüklüğünü ve azametini kavrayıp kendi hiçliklerini kabul etmek istemeyişleridir. Ama bu insanlar kabullenmek istemeseler de ortada tartışmasız bir gerçek vardır: Göklerde ve yerde olanların hepsi Allah'ındır ve O'nun tecellisidir. Tek mutlak varlık Allah'tır ve Allah'ın yarattığı diğer varlıklar mutlak değildir, birer görüntüdür. Allah'ın yarattığı görüntüleri seyreden "ben"ler, yani insanlar, Allah'tan birer ruhturlar.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ilim ve bu büyük sır kavrandığı takdirde insanların bilinçleri keskin bir netliğe kavuşacak, üzerlerindeki manevi pus ortadan kalkacaktır. Anlayan herkes Allah'a gönülden teslim olacak, Allah'ı çok sevecek ve O'ndan çok korkacaktır. Bununla birlikte insanların üzerindeki kibir, kendini beğenmişlik hislerinin yerini tevazu ve mahcubiyet alacaktır. Allah'ın insanlardan istediği de budur. Bu çarpıcı gerçeği anlayanlar yeni bir bakış açısı kazanacak, yepyeni bir hayata başlayacaklardır. Böylece Allah'ın kudretini gereği gibi takdir edecekler ve "Onlar, Allah'ın kadrini hakkıyla takdir edemediler. Oysa kıyamet günü yer, bütünüyle O'nun avucundadır; gökler de sağ eliyle dürülüp-bükülmüştür. O, şirk koştuklarından münezzeh ve yücedir." (Zümer Suresi, 67) ayetinde söz edilen kişilerden olmaktan uzaklaşacaklardır.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Gerçeğini Bilmek Dünya Hırsını Ortadan Kaldırır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kesin olarak iman ettirmekte, iman etmemeyi imkansız hale getirmektedir. Bazı insanların bu gerçekten kaçmalarının ana sebebi de budur.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insanların hayatları boyunca zihinlerinde oluşan görüntülerle muhatap oldukları,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sadece zihinlerindeki yansımasıyla muhatap olduklarını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Mallara, oğullara, dünyanın geçici süslerine hırsla bağlı olan biri için bu gerçekten de büyük bir korku sebebidir. Çünkü bu gerçeği anladığında, daha ölmeden ölmüş, malını ve canını teslim etmiş olacaktır. Allah "Eğer sizden onları(n tümünü) isteyip sizi çıplak bırakacak olursa, cimrilik edersiniz ve sizin kinlerinizi de ortaya çıkarmış olur." (Muhammed Suresi, 37) ayetiyle, insanlardan tüm mallarını istediğinde onların nasıl direneceklerini ve cimrilik edeceklerini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Beyinde Bir Görüntü Olan Fabrika, Yat ve Arsaların, Kendilerini Boşa Üzen Sahipleri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bölümde, hayatı boyunca zengin olmanın hırsını yaşamış, genç yaşından itibaren gece gündüz çalışmış, "herşeyi alnımın teriyle kazandım" diyen bir fabrika sahibinin içinde bulunduğu gafil durumdan örnekler vererek çok önemli bir gerçeği anlatacağız.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Burada söz edeceğimiz kişi orta yaşlarını geçmiş, iyi okullarda okuttuğu kız ve erkek çocukları olan, birkaç araba, yat, birçok ev ve arsanın sahibidir. Bu adam, dünya hayatında –kendince- övünebileceği herşeye sahiptir. Yine kendi düşüncesine göre, dünya hayatında bir insanın amaç edinebileceği herşeyi elde etmiştir. Maddi zenginliği ile birlikte büyük bir itibar görür. Sabahları kendisine hizmet eden hizmetçilerinden arabasının kapısını açarak önünde eğilen şoförüne, şirket binasına girerken kendisini saygıyla selamlayan güvenlik görevlilerinden şirketten içeri girdiği andan odasına gidene kadar "hazırola geçen" şirket çalışanlarına kadar kendisini tanıyan herkesin gözünde büyük bir itibar, mevki ve makam sahibidir. Çok yüksek mevkilerde ve önemli yerlerde çok yakın dostları ve çevresi vardır. Her gün toplantıdan toplantıya koşar, birçok derneğin ve kuruluşun üyesi ve hatta başkanıdır. Bir gün içinde yüzlerce kişiye emir verir. Bankasında ve özel kasasında sayamayacağı kadar çok parası, hisse senedi, tahvili bulunur. Ara sıra bunları sayarak, daha da çok tatmin bulur, gururlanır, övünür. Özellikle herşeyi tek başına, çalışarak elde ediyor olması, bütün hayatını adamış olduğu kazançlara ulaşmış olması ona büyük bir tatmin ve güven duygusu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Bir gün, arkadaşlarıyla bir yat gezisindeyken, bir kişi yanına gelir ve ona şunları söyler: "Şu anda burada gördüğün bütün insanlar, bu yat, deniz, fabrikaların, evlerin, emrinde çalışan insanlar... Bunların hepsinin sadece beyninde meydana gelen görüntüleriyle muhatapsın. Bunların asıllarını hiçbir zaman bilemezsin. Beynine giden sinirler kesilse, bu yat, yattaki insanlar, onların sesleri, konuşmaları, denizin kokusu, içtiğin meyve suyunun tadı, kısacası herşey bir anda yok olur. Bunların hepsi ve senin dünya hayatın boyunca sahip olduğun herşey, zihninde meydana gelir. Evlerinin, arabalarının, yatının, fabrikanın, şirketinin rüyanda sahip olduğun mallardan hiçbir farkı yoktur. Tıpkı, gece rüyanda özel uçağınla Avrupa'ya gittiğini görmen, ancak sabah uyandığında ne bir uçağının olup ne de Avrupa'da bulunup, kendini yatağında bulman gibi. Peki, bu hayatım dediğin uykundan da bir gün uyanıp, kendini bambaşka bir yerde, bu hayatına dair görüntüleri izlerken bulmayacağından nasıl emin olabilirsin?"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zengin adam, kendisine anlatılanlara şiddetle karşı çıkacaktır. Kendisine bu gerçeğin bilimsel delilleri bütün açıklığı ile anlatılsa ve kendisi de bunu anlasa dahi, gerçeği kabullenmekten kaçacaktır. Çünkü, kendi aklına göre, sahip olduğu herşeyin rüya gibi bir hayal olduğunu kabul etmesi, bütün hayatı boyunca bir hayalin peşinden gittiğini kabul etmesi demek olacaktır. O zaman, bu insanın övündüğü, böbürlendiği, kibir yaptığı herşey bir hayaldir. Bu, bir insanın rüyasında zengin olup, bu hayali zenginliği ile insanlara hava atması kadar insanı küçük ve akılsız duruma düşürecek bir durumdur. O zaman bu insan, artık şirketine girdiğinde, gördüğü saygı ve itibardan dolayı büyüklüğe kapılamaz. Çünkü kendisine saygı gösterenlerin, önünde eğilenlerin hepsi zihninde meydana gelen kopya varlıklardır. Veya kendisine bunlar anlatılırken içinde bulunduğu yatı ile misafirlerine kendi deyimiyle "hava atamayacak"tır. Çünkü yat da yattaki misafirleri de beyninde meydana gelen hayallerdir.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Kendisine maddenin bir hayal olduğu, maddi bir varlığın aslı ile hiçbir zaman hiçbir şekilde muhatap olamayacağı anlatılırken, aklına bir gün önce satın aldığı çiftliği gelir. Öyle ise, satıcıya tek tek sayarak verdiği para, satışı yapan kişi, satın aldığı çiftlik, o çiftlikteki tüm mal varlığı, bunu satın alarak gösteriş yaptığı çevresi, hepsi zihnindedir. Nasıl bir gece önce rüyasında önemli bir ihaleyi kazandığını ve bundan dolayı büyük bir kazanç elde ettiğini gördüyse ve uyandığında bunlardan elinde hiçbir şey kalmadıysa, bu gerçek zannettikleri de bir rüya gibidir.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Öyle ise şu anda o yatının içinde değildir. Yatı onun içinde, beyninde meydana gelen bir görüntüdür. Son model mobilyalarla döşediği evine girdiğini sandığında, gerçekte beyninin içindeki büyük bahçe kapısını açar ve beyninin içindeki eve girer. Ev de, mobilyalar da, bahçe de, bahçe kapısı da zihnindedir.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Kendisine anlatılanların son derece açık gerçekler olduğunun farkında olan bu insan, bir anda elindeki herşeyin aslında bir gölge varlık olduğunun farkına varır. Tüm bunlar, kendisini yaratan Allah'ın ona gösterdiği görüntülerdir. Allah, onu denemek için ona tüm bunlara sahip olduğunu zannedeceği bir görüntü, bir yaşam yaratmıştır. O da kendisine bunları verenin, bu görüntülerle nimetlendirip zengin edenin Allah olduğunu unutup, bunlarla şımarmış, böbürlenmiş, insanlara "hava atıp" onları küçük, kendini ise üstün görmüştür. O zaman, hayatı boyunca bir hayal için, rüya gibi bir alem için boş yere hırs yapmıştır. Ama bir gün, bu hayallere kendini kaptırdığı, onlarla oyalanıp durduğu bir günde, bunların hiçbirinin mutlak varlığı olmadığını, sadece Allah'ın var olduğunu anlamıştır.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Dünya hayatı boyunca bu gerçeği kabullenmekten kaçanlara, görmezlikten gelenlere Allah bir ayetinde şöyle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Ayette görüldüğü gibi Allah, inkar edenlerin yaptıkları işleri bir seraba, hayale benzetmektedir. Ve o insanlar bu hayallere bağlanıp onlardan medet umduklarında, bunların gerçek olmadığını, tek gerçek ve mutlak olanın Allah olduğunu anlamaktadırlar. İnsanların bu gerçekten bu kadar korkmalarının ve kabullenmek istememelerinin ardında yatan en önemli nedenlerden biri, işte bu örnekte anlatılan kişi gibi ellerindeki tüm varlıklarının, itibarlarının, zenginliklerinin bir anda gideceğini anlamalarıdır. Burada bir noktaya dikkatinizi çekmek istiyoruz: Bu anlatılanlarda, "insanın sahip olduğu herşey ölümü ile birlikte arkasında kalacak ve ona hiçbir şey sağlamayacak" denmemektedir. Burada "insanın sahip olduğu herşey bir hayaldir" denilmektedir. Tüm hayatı boyunca gösterdiği hırsın, kendisini üzerek, sıkıntıya sokarak, insanları kırıp onları ezmeye çalışarak elde ettiklerinin bir hayal olduğunu gördüğünde boş bir aldanış içinde olduğunu anlamaktadır. Gafil insanların bu aldanış içinde yaşadıkları Kuran'da birçok ayette insanlara bildirilmektedir. Örneğin Allah bir ayetinde insanların mala düşkünlüklerini ve sahiplenme hırslarını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Bir başka ayette ise Allah dünya hayatının bir oyun, oyalanma ve aldanış olduğunu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Bilin ki, dünya hayatı ancak bir oyun, 'tutkulu bir oyalama', bir süs, kendi aranızda bir övünme, mal ve çocuklarda bir 'çoğalma-tutkusu'dur. Bir yağmur örneği gibi; onun bitirdiği ekin ekicilerin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İnsanlar, dünya hayatında sahip olduklarını sandıkları bu görüntülerin gerçekte bir hayal olduğunu anladıklarında, boşa üzülüp hırslandıklarını, boşa vakit geçirip oyalandıklarını, anlamaktadırlar. Sahip oldukları için hırslanan, onlar için insanlara kızıp bağıran, sinirlenenler, masaları yumruklayanlar, maddenin aslı ile hiçbir şekilde muhatap olamadıklarını anladıklarında, rüyasında insanlara saldıran, kızan, bağırıp çağıran insan konumuna gelecekleri için bundan çok utanmakta ve şiddetle pişman olmaktadırlar. Asıl olanın kendilerine bu görüntüleri gösteren Allah'ın razı olacağı şekilde davranmak olduğunu hemen anlamaktadırlar. Bu gerçeği kavrayanlar yani müminler ise şöyle demektedirler: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De ki: "Şüphesiz benim namazım, ibadetlerim, hayatım ve ölümüm alemlerin Rabbi olan Allah'ındır." (En'am Suresi, 162)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Şu önemli noktayı hiç unutmamak gerekir: Bu gerçeği hayatının herhangi bir anında kavrayan bir insan hiçbir zaman geç kalmış sayılmaz. Çünkü hemen hayata bakış açısını ve tüm yaşantısını bu gerçeğe göre düzenleyip, artık hayaller için değil, tek mutlak varlık olan Rabbimiz için yaşamaya başlayabilir. Allah, her zaman kulları için affedici olandır.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gerçeği görmezden gelerek, kendilerince kurnazlık yapıp, tek mutlak varlığın Allah olduğunu kabullenmeyenler ise, kendi kendilerini büyük bir tuzağın içine düşürmüş olurlar. Allah onların bu durumunu şöyle haber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Onların onda (dünyada) bütün işledikleri boşa çıkmıştır ve yapmakta oldukları şeyler de geçersiz olmuştur. (Hud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 bu gerçeği şu an kabul etmek istemese ve tüm sahip olduklarını mutlak varlıklar olarak kabul ederek kendini aldatsa bile, sonuçta ölümünün ardından yeniden diriltildiğinde, yani ahirette herşey çok net ortaya çıkacaktır. O gün, ayette bildirildiği gibi insanın "görüş gücü keskinleşecek" (Kaf Suresi, 22) ve herşeyi çok daha açık fark edecektir. Ama eğer dünyadaki yaşamını hayali amaçlar peşinde koşarak harcamışsa, orada hiç yaşamamış olmayı dileyecektir. "Keşke o (ölüm herşeyi) kesip bitirseydi. Malım bana hiçbir yarar sağlayamadı. Güç ve kudretim yok olup gitti" (Hakka Suresi, 27-29) diyerek helak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Gerçeğini Görenlerin Kaybolan Kibri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açık gerçeği fark eden bazı kimselerin –kendi ifadeleriyle- "keyifleri kaçmakta"dır. Fabrikalarının, evlerinin, arabalarının, mallarının, oğullarının, eşlerinin, yakınlarının, makamlarının sadece beyinlerindeki kopyalarıyla muhatap olduklarını anladıklarında, Allah karşısındaki acizlikleri ve güçsüzlükleri de açıkça ispat edilmiş olmaktadır. Hem kendileri, hem sahip oldukları şeyler hatta tüm evren bir hayal olmakta, kendileri de bir "hiç" olduklarını anlamaktadırlar. Geriye sadece "ben" dedikleri ruhları kalmaktadır. Bu ruhu da onlara veren Allah olduğu için, bu kişi önceden imansız dahi olsa kesin olarak Allah'a iman etmekte ve O'na teslim olmaktadır.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 bu gerçekleri kavradığında, gurur, kibir, kendini beğenmişlik hislerinin yerini tevazu ve aczini çok iyi anlama hissi almaktadır. Böyle bir insana dünyanın bütün zenginliği, en önemli mevkisi de verilse bu insan şımarmayacak, kibirlenip zalimleşemeyecektir. Hiçbir zaman, Allah'ın kendisine gösterdiği görüntüleri izlediğini unutmayacak ve kendini hayallere kaptırmayacaktır. Bu olağanüstü gerçek, hırs, büyüklük, azametin yanı sıra, kin, nefret, öfke gibi olumsuz duyguları da kaldıracaktır. Herşeyin bir hayal olduğunu bilen insanlar, hayaller için birbirleri ile kıyasıya bir rekabet içinde olmayacak, birbirlerine bu yüzden düşmanlık ve kin beslemeyeceklerdir. Herkesin kendini sadece Allah'a teslim ettiği bir ortamda tevazu, teslimiyet, şefkat, hürmet, sevgi ve samimiyet oluşacaktır.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nedenle insanların bu gerçeği anlamazlıktan gelmeleri, bu gerçekten ürküp kaçmaları çok mantıksızdır. İmansız bir insanı bu gerçekler ürkütebilir. Çünkü bu gerçekleri kabul ettiğinde Allah'ın varlığını da kabul edecektir. Ancak imanlı insanların, maddenin, zihinde Allah'ın yaşattığı bir kopya görüntü olduğu, tek mutlak varlığın ise Allah olduğu gerçeğine büyük bir sevinç ve coşku ile sarılmaları gerekmektedir. İmanlı bir insanın, Allah'ın bu muhteşem sanatından korkup bunu anlamazlıktan gelmesi akılsızca bir tavır olur. Çünkü gerçek apaçık ortada iken, akla getirmeyerek, düşünmeyerek, gölge görüntünün netliğine ve üç boyutlu oluşuna aldanmaya devam etmek anlamsızdır. Mümin, gerçeklerden korkmaz, gerçeğin güzelliğini ve derinliğini, Allah'ın kusursuz sanatının bu sistem içinde nasıl daha da mucizevi hale geldiğini düşünür.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Gerçek Dünyaya Hırsla Bağlananları Korkutmaktadır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Yaptığı işten dolayı ödül alan bir adam, beynindeki ödülü alır. Ödülünü alırken onu alkışlayarak kutlayan insanlar, aslında beyninde oluşan insan görüntüleridir.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İnsan, beynindeki küçük ekranda oluşan bu ödül törenini izlerken, salondaki insanların, ödülün ve salonun asılları ile beyninin dışında muhatap olamaz. Çünkü kafatasının dışına çıkamaz. Bu, bir insanın kendisine verilen ödülü video kasetten seyretmesi gibidir.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İşte insanların, bu gerçekten büyük bir dehşetle kaçmalarının nedeni budur. Dünya hayatına hırsla bağlananlar, mevki ve makamlarının, kazandıkları ödüllerin, banka hesaplarının, yatlarının, gayri menkullerinin, kendilerini öven, takdir eden insanların, beyinlerindeki birer görüntü olduğunu anladıklarında müthiş bir öfkeye kapılmaktadırlar. Bu şekilde, elde ettikleri itibar, şöhret ve malların hırsla bağlanmaya değmeyeceğini fark etmekte, tüm kibirleriyle bu gerçekten kaçmaktadırlar. Ancak gerçekten ne kadar kaçarlarsa kaçsınlar, yine de tüm hayatlarını kafataslarının içinde geçirdikleri gerçeğini değiştiremezler.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Sıkıntı ve Zorluklar da Rüyada Görülen Hayaller Gibidir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Bazı insanlar, sadece belli konuların beyinlerinde meydana gelen görüntüler olduğunu düşünüp, bazı olaylar karşısında ise bu gerçeği unutma eğilimindedirler. Oysa olayın ne olduğu gözetilmeksizin, insanın hayatının her anında beynindeki kopya görüntüleri yaşar. Örneğin, iflas eden bir iş adamı, gerçekte beynindeki iş yeri görüntüsünde, yine beyninde oluşan insan görüntüleri ile muhatap olur. Ticaretini yaptığı eşyanın, bu eşya karşılığında aldığı paranın tamamı zihninde meydana gelen algılardır. Bu insan bütün parasını kaybettiğinde aslında para görüntüsünü kaybeder. İş yerine ve tüm eşyalarına haciz konan bir insan, beyninde oluşan eşya ve iş yeri görüntülerini kaybetmiştir. Veya arabası çalınan bir insan da yine zihninde izlediği araba hayalini kaybetmiştir. Hayatı boyunca tek bir an bile aslı ile muhatap olamadığı ama buna rağmen sahiplendiği bir görüntüyü artık görememektedir.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Sadece bunlar da değil, hayatı boyunca yaşadığı tüm zorluklar insanın beyninde oluşur. Örneğin, iç karışıklıkların hakim olduğu bir ülkede, her an ölüm tehlikesi altında yaşayan, düşman askerlerinin saldırıları ile her an karşı karşıya gelen bir insan, aslında beyninde oluşan düşman askerleri görüntüsü ile karşı karşıyadır. Bir saldırı sırasında yara alan, kolunu kaybeden bir insan da beynindeki kol görüntüsünü kaybeder, tüm acı hissi beyninde bir algı olarak oluşur. Düşmanlarının tehdit dolu anlatımları, kinli ve saldırgan sözleri beyninde oluşan seslerden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Sonuç olarak, zorluklar, sıkıntılar, korku meydana getiren olaylar da insanın beyninde meydana gelen hayallerdir. Gördüğü görüntülerin gerçek yönünü bilen bir insan, içinde bulunduğu zorluktan dolayı sıkıntı duymaz, bunlardan şikayet etmez. Veya en saldırgan ve tehlikeli düşmanın karşısında dahi, beynindeki hayallerle karşı karşıya olduğunu bilerek korku ve ümitsizliğe kapılmaz. Her birinin Allah'ın oluşturduğu görüntüler olduğunu ve Allah'ın bunları hikmetle yarattığını bilir. Her ne ile karşılaşırsa karşılaşsın, Rabbimize olan teslimiyet ve güvenin verdiği bir huzur içinde olur. Nitekim Allah birçok ayetinde inananlar için korku ve hüzün olmayacağını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Şüphesiz: "Bizim Rabbimiz Allah'tır" deyip sonra doğru bir istikamet tutturanlar (yok mu); artık onlar için korku yoktur ve onlar mahzun olmayacaklardır. (Ahkaf Suresi, 13)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Hayatı boyunca gördüğü tüm olayları, duyduğu tüm seslerin Allah'ın beyninde yarattığı görüntüleriyle muhatap olduğunu bilen bir insan, korkmak, boş yere sıkılıp üzülmek, paniğe kapılmak yerine, bu görüntülerin ve kendisinin Yaratıcısı olan, sonsuz merhametli ve şefkatli olan Allah'a tevekkül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 Gizlenmediğinde Oluşacak Ortam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Küçük çıkarları için bile sinirlenen, öfkelenen, saldırganlaşan insanların yerini, her gördüğünün hayaliyle muhatap olduğunu bilen, bu nedenle öfke, kızgınlık, bağırıp çağırma gibi tepkilerin kendisini küçük düşüreceğini bilen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Gerçek şu ki size Rabbinizden basiretler gelmiştir. Kim basiretle-görürse kendi lehine, kim de kör olursa (görmek istemezse) kendi aleyhinedir... (En'am Suresi, 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Maddenin Gerçeğinin Bilinmesi Materyalizmin Sonudur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Hayatımız boyunca maddenin aslıyla muhatap olmadığımız gerçeğinden en çok korku ve endişe duyanlar, elbette ki materyalist felsefenin bağlılarıdır. Bunun nedenini daha iyi görmek için materyalizmin genel bir tanımına bakmak yeterli olacaktır. Örneğin materyalistlerin kendi kaynaklarında materyalizmin sapkın felsefesi şöyle tarif edilir: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Materyalizm, dünyanın ezeli ve ebediliğini (öncesiz ve sonrasızlığını), Tanrı tarafından yaratılmış olmadığını ve de zaman ve mekanda sonsuzluğunu kabul eder.38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Meydan Larousse Ansiklopedisinin 8. cildinde ise maddeci felsefe şöyle tarif edilir: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Maddecilik, 'madde'den başka bir cevherin varlığını kabul etmeyen öğretidir. Bütün gerçekliklerin cevherini ve özünü ruhun meydana getirdiğini söyleyen 'ruhçuluk'un karşıtıdır...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kısa tanımlarda da görüldüğü gibi, materyalist felsefe maddeyi tek mutlak varlık olarak kabul eder ve madde dışında hiçbir varlığı veya kavramı kabul etmez. Örneğin, maddeci felsefe ruhun varlığını kabul etmez, insan bilincini beynin faaliyetlerinin bir ürünü olarak görür. (Materyalistlerin bu iddialarının geçersizliğine "Materyalizmin En Büyük Çıkmazlarından Biri: İnsan Bilinci" başlıklı bölümde yer verilmiştir). Bu kitap boyunca anlatılanların en önemli ve tarihi yönü ise, materyalist felsefeyi tamamen geçersiz kılmasıdır. Çünkü, bugün artık açıkça bilinmektedir ki, madde dediğimiz şeylerin sadece zihnimizdeki hallerini bilebiliriz.. Ve zihnimiz dışındaki maddenin nasıl olduğunu göstermemiz imkansızdır. Çünkü zihnimizin dışına çıkıp madde dediğimiz şeyin aslı ile muhatap olmamız mümkün değildir. İki cümle ile özetlenen bu gerçeği kabul ettikten sonra, artık ortada ne madde, ne maddecilik, yani materyalizm kalmamaktadırDış dünyadaki maddesel varlıklara hiçbir zaman ulaşamayacağımıza göre, hiçbir zaman görmeyeceğimiz maddeler üzerine felsefe yapmanın, bunlar üzerine bir hayat görüşü bina etmenin mantıksızlığı ve gereksizliği de açıkça ortadadır.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İşte materyalist felsefenin bağlılarının, maddenin ardındaki bu önemli sırrın açıklanmasından son derece rahatsız olmalarının, bu sır çok açık olmasına rağmen onu anlamazlıktan gelmelerinin temel nedeni, bu konunun felsefelerinin sonunu getirdiğini anlamalarıdır. Tarih boyunca tüm materyalistler maddenin gerçeğinin açıklanmasından, hatta materyalizm taraftarlarının bu gerçeği anlatan kitapları okumalarından büyük rahatsızlık duymuşlar ve bunu dile getirmişlerdir. Örneğin Rusya'daki kanlı komünist devrimin liderlerinden biri olan Vladimir I. Lenin, neredeyse bir asır önce yazdığı Materyalizm ve Ampiryokritisizm isimli kitabında taraftarlarını bu gerçeğe karşı şöyle uyarmaktadır: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olur.39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satırlar, Lenin'in büyük bir korkuyla fark ettiği ve hem kendi kafasından hem de "yoldaş"larının kafalarından silmek istediği gerçeğin, materyalistleri ne kadar tedirgin ettiğini göstermektedir. Ancak günümüz materyalistleri Lenin'den daha da büyük bir tedirginlik içindedirler; çünkü bu gerçek bundan 100 yıl öncesine göre çok daha açık, kesin ve güçlü bir biçimde ortaya konmaktadır.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Geçmişte bir felsefe veya bir yorum olarak düşünülen bu konu, tüm dünya tarihinde ilk kez bu kadar karşı konulamaz bir biçimde ve bilimsel bulgulara dayanılarak anlatılmaktadır. Bilim yazarı Lincoln Barnett, bu konunun sadece "sezilmesinin" bile materyalist bilim adamlarını korku ve endişeye sürüklediğini şöyle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Filozoflar tüm nesnel gerçekleri algıların bir gölge dünyası haline getirirken, bilim adamları insan duyularının sınırlarını korku ve endişe ile sezdiler.40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Ülkemizde ve tüm dünyada, bu konu ile karşı karşıya gelen her materyalistte bu "korku ve endişe" çok güçlü olarak görülmektedir. Örneğin ülkemizde, felsefelerinin sözde temeli olan evrim teorisinin bilimsel yönden çökertilmesiyle zaten ciddi bir şok yaşamakta olan materyalistler, şimdi de Darwinizm'den çok daha önemli bir dayanaklarını, bizzat maddenin kendisini kaybettiklerini anlamaya başlamışlardır. Bu nedenle, konunun önemine dikkat çekip, bu konunun kendileri açısından "en büyük tehlike" olduğundan, kendi "kültürel dokularını tamamen yıktığından" söz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Aslında bu, Allah'ın Kuran'da inananlara bildirdiği bir vaadinin de tecellisidir. Hakkın ortaya çıktığı yerde batıl olan fikirler yok olmaya mahkumdur: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 ki: "Hak geldi, batıl yok oldu. Hiç şüphesiz batıl yok olucudur." (İsra Suresi, 81)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Hayır, Biz hakkı batılın üstüne fırlatırız, o da onun beynini darmadağın eder. Bir de bakarsın ki, o, yok olup gitmiştir. (Allah'a karşı) Nitelendiregeldiklerinizden dolayı eyvahlar size. (Enbiya Suresi, 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Materyalizm, insanlık tarihi boyunca var olmuş ve bu felsefenin savunucuları, maddeyi kendilerine sözde delil alarak, kendilerini yoktan var eden, bir hiç iken kendilerine can veren içinde yaşayabilecekleri bir evren yaratan Allah'a başkaldırmışlardır. "Madde var ise, Allah bu maddenin neresinde olabilir?" gibi yüzeysel ve cahilce mantıklarla Allah'ın varlığını inkar eden ve insanların da inkar etmeleri için çaba harcayan bu kişiler, günümüzde en büyük dayanaklarının yıkıldığına şahit olmaktadırlar. Çünkü burada anlatılan gerçek, felsefelerini temelden yıkıp atmakta, üzerinde tartışmaya dahi imkan bırakmamaktadır. Tüm düşüncelerini, hayatlarını, kibirlerini ve inkarlarını üzerine bina ettikleri madde, ellerinden bir çırpıda uçup gitmiştir.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Materyalistler, tarih boyunca birbirlerine inkarı ve inkarın metotlarını miras bırakmışlardır. Örneğin Lenin'in yukarıdaki sözlerini bugün birçok materyalist kullanmakta ve taraftarlarına bu gerçeği dinlememelerini, okumamalarını tavsiye etmektedirler. Ancak bilimin, maddenin mahiyeti ile ilgili bu gerçeği açıkça ortaya çıkarması ve internet gibi teknolojik imkanlarla tüm dünyaya bilginin ulaştırılmasının son derece kolay ve hızlı olması, onların bu çabalarını boşa çıkarmaktadır. Çünkü insanlar büyük bir hızla bu gerçeği okumakta, öğrenmekte ve kavramaktadır. Yakın bir geçmişe kadar materyalizmi en geçerli dünya görüşü olarak kabul edenler, bugün büyük bir hayret ve şaşkınlıkla dünya hayatının ve maddenin gerçek yönünü öğrenmektedirler. İşte bu, Allah'ın inkarcılara kurduğu muhteşem bir tuzaktır. İnkarcılar nasıl tarih boyunca sadece Allah'ı inkar etmek için sapkınca maddeyi ilah edinerek kendi düşük akıllarınca dine karşı tuzak kurduklarını sandılarsa, Allah karşılığında onların sahte ilahlarını ellerinden alacak bir ortam yaratmış ve onların tuzaklarını başlarına geçirmiştir. Allah, tarih boyunca inkarcıların tuzaklarına verdiği bu karşılığı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 Onlar bu tuzağı tasarlıyorlarken, Allah da bir düzen (bir karşılık) kuruyordu. Allah, düzen kurucuların hayırlısıdır. (Enfal Suresi, 30)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insanlara maddenin aslı ile muhatap oldukları hissini vererek, materyalistleri tuzağa düşürmüş ve onları, tarihte benzeri görülmemiş şekilde küçültmüştür. Mallarını, mülklerini, mevkilerini, ünvanlarını, içinde bulundukları toplumu, tüm dünyayı ve aslında birer hayalden ibaret olan herşeyi mutlak varlık sanmışlar, üstelik bunlara güvenerek Allah'a karşı büyüklenmişlerdir. Kendi akıllarınca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Yoksa hileli-bir düzen mi kurmak istiyorlar? Fakat (asıl) o inkar edenler hileli-düzene düşecek olanlardır. (Tur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Materyalistler, tarihin en büyük yenilgisine adım adım yaklaşırken, bunun farkına da varamamışlardır. Örneğin, tüm görüntülerin beyinde algılandığını keşfederken, bunun kendi inançlarını temelinden çökerteceğini hesaplayamamışlardır. Materyalist bir bilim adamı, yaptığı araştırmalar sonucunda, tüm gördüğü şeylerin gerçekte sandığı gibi olmadığını, aksine beyninde meydana gelen bir görüntülerle muhatap olduğunu ispatlayarak, materyalist inancına kendi elleriyle darbe vurmuştur. Allah, inkarcıların kendi kurdukları tuzağa kendilerinin şuursuzca düştüğünü bir ayette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Böylece Biz, her ülkenin önde gelenlerini -orada hileli- düzenler kursunlar diye- oranın suçlu günahkarları kıldık. Oysa onlar, hileli-düzeni ancak kendilerine kurarlar da bunun şuuruna varmazlar. (Enam Suresi, 123)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Kuşkusuz bu gerçeğin farkına varmak materyalistler için olabilecek en dehşet verici olaydır. Çünkü sahip oldukları herşeyin sadece kopya görüntüleriyle muhatap oluyor olmaları, kendi tabirleri ile onlar için henüz dünyadayken, "ölmeden bir ölüm" hükmündedir.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gerçekle birlikte, bir Allah, bir de kendileri kalmıştır. Nitekim Allah, "Kendisini tek olarak (ve yapayalnız) yarattığım (şu adam)ı Bana bırak." (Müddessir Suresi, 11) ayetiyle, her insanın Kendi Katında aslında yapayalnız olduğu gerçeğine dikkat çekmiştir. Bu olağanüstü gerçek daha pek çok ayetle haber verilmiştir: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Andolsun, sizi ilk defa yarattığımız gibi (bugün de) 'teker teker, yapayalnız ve yalın' (bir tarzda) Bize geldiniz ve size lütfettiklerimizi arkanızda bıraktınız... (En'am Suresi, 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Ve onların hepsi, kıyamet günü O'na, 'yapayalnız, tek başlarına' geleceklerdir. (Meryem Suresi, 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bir başka ayetinde ise, ahiret gününde inkarcılara şöyle sesleneceğini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Onların tümünü toplayacağımız gün; sonra şirk koşanlara diyeceğiz ki: "Nerede (o bir şey) sanıp da ortak koştuklarınız?" (En'am Suresi, 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Bunun ardından inkarcılar, dünyada var zannederek Allah'a şirk koştukları mallarının, evlatlarının, çevrelerinin kendilerinden uzaklaştığına ve tamamen yok olduklarına şahit olacaklardır. Allah bu gerçeği de, "Bak, kendilerine karşı nasıl yalan söylediler ve düzmekte oldukları da kendilerinden kaybolup-uzaklaştı." (En'am Suresi, 24) ayetiyle haber vermiştir.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21. yüzyıl, bu gerçeğin tüm insanlar arasında yayılacağı, materyalizmin ise yeryüzünden silineceği tarihi bir dönüm noktasıdır. Bu gerçeği görebilen insanların, geçmişte neye inandıkları, neyi niçin savundukları hiç önemli değildir. Önemli olan, gerçeği gördükten sonra, buna direnmemek, ölümle birlikte zaten apaçık anlaşılacak olan bu gerçeği geç olmadan anlamaktır. Unutmamak gerekir ki, gerçeklerden kaçılmaz.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 DA BİR ALGIDIR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Kitabın buraya kadar olan bölümünde, mutlak bir varlık zannedilen maddenin aslına hiçbir zaman ulaşamayacağımız ve her insanın sadece beynindeki kopya görüntülerle muhatap olduğu açıklandı. Ve bu olağanüstü gerçeğin, tüm dünyada Allah sevgisi ve korkusunun artması, maneviyatın ve güzel ahlakın yayılması, materyalizmin çöküşü için ne kadar büyük bir öneme sahip olduğu belirtildi.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Materyalistlerin, madde gibi ezeli ve mutlak sandıkları bir başka kavram ise, zamandır. Ancak, madde gibi zaman da bir algıdır ve ezeli değildir, yaratıldığı bir an vardır. Günümüzde, bilimsel delilleri ile ortaya konan bu gerçek, Kuran'da birçok ayet ile de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Zaman, Bir Anı Diğer An ile Kıyasladığımızda Ortaya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Çıkan Bir Kavramdır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 tamamen bizim algılarımıza ve algılarımız arasında yaptığımız kıyasa dayalı bir kavramdır. Örneğin, siz şu anda bu kitabı okuyorsunuz. Varsayalım ki, kitabı okumadan önce mutfakta yemek yiyordunuz. İşte mutfakta yemek yediğiniz "an" ile "şu an" arasında bir süre olduğunu düşünür ve buna "zaman" dersiniz. Gerçekte ise, mutfakta yemek yediğiniz "an" sizin hafızanızdaki bir bilgidir. Ve siz içinde bulunduğunuz "şu an" ile, hafızanızdaki bilgi arasında bir kıyas yapar ve bunu "zaman" olarak nitelendirirsiniz. Bu kıyası yapmadığınız takdirde zaman kavramı da kalmayacak, insan için sadece içinde bulunduğu an mevcut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bir insanın lise mezuniyet töreni hafızasındaki bir bilgidir. İnsan, o lise töreninden itibaren hafızasındaki diğer bilgileri de içinde yaşamakta olduğu an ile kıyaslayınca, zaman algısını elde eder ve hafızasındaki bilgiler doğrultusunda bu zamanın uzunluğunu veya kısalığını tayin eder. Oysa bu "uzunluk" ve "kısalık"da tamamen beyninde oluşan ve bu kıyastan kaynaklanan bir histir.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Aynı şekilde bir kişi, yere düşen kalemi eğilip alan ve masanın üzerine bırakan birini gördüğünde kıyas yapar. Gördüğü insan kalemi masaya bıraktığı anda, o kişinin kalemi eğilip alması ve masaya doğru yürümesi, seyreden kişinin beyninde yer alan bilgilerdir. Zaman algısı, kalemi masaya bırakan insan ile bu bilgiler arasında kıyas yapılarak ortaya çıkar.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Ünlü fizikçi Julian Barbour, zamanın tarifini şöyle yapmaktadır: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 eşyaların pozisyonlarını değiştirme ölçüsünden başka birşey değil. Bir sarkaç sallanır, saatin kolları ilerler.41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Kısacası zaman, beyinde anı olarak saklanan birtakım bilgiler, daha doğrusu görüntüler arasında kıyas yapılmasıyla var olmaktadır. Eğer bir insanın hafızası olmasaydı, o insan sadece içinde bulunduğu anı yaşayacak, beyni bu tür yorumlar yapamayacak ve dolayısıyla zaman algısı da oluşmayacaktı.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Zamanın Bir Algı Olduğu Konusunda Bilim Adamlarının Görüşleri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Zamanın, hareket eden cisimler ve meydana gelen değişimler arasında yaptığımız belirli bir sıralamadan doğan bir kavram olduğu gerçeği, bugün bilimsel olarak da kabul edilmiştir. Bu konuda görüş belirten düşünür ve bilim adamlarından örnekler vererek konuyu daha iyi açıklamaya çalışalım.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The End of Time (Zamanın Sonu) isimli kitabında zamansızlık ve sonsuzluk hakkındaki açıklamaları ile bilim dünyasında büyük yankı uyandıran fizikçi Julian Barbour, zamanın bir algı olmasının, birçok insan için kabullenilmesi zor bir gerçek olduğunu belirtmektedir. Discover dergisinde, Barbour ile yapılan bir röportajda zaman algısı için şu yorumlar yapılmaktadır: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"Ben hala kabullenmekte zorlanıyorum" diyor (Barbour). Ancak, sağ duyu evreni anlamak için hiçbir zaman güvenilir bir yol gösterici olmadı. Copernicus Güneş'in Dünya çevresinde dönmediğini ilk söylediğinden beri fizikçiler algılarımızı şaşırttılar. Herşeye rağmen, Dünya 67,000 mil/saat hız ile boşlukta dönerken en ufak bir hareket bile hissetmiyoruz. Barbour zamanın geçtiğine dair hissimizin, "Düz Dünya Cemiyeti"nin (Flat Earth Society) batıl inancı kadar yanlış olduğunu iddia ediyor.42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Yukarıda da görüldüğü gibi, ünlü fizikçi Barbour, zamanın mutlak olduğuna dair sahip olduğumuz inancın batıl olduğunu belirtmektedir. Ve günümüzde fizik alanındaki araştırmalar bu gerçeği açıkça göstermektedir. Zaman mutlak değildir, meydana gelen olaylara göre farklı algılanan göreceli bir kavramdır.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Nobel ödüllü ünlü genetik profesörü ve düşünür François Jacob ise, Mümkünlerin Oyunu adlı kitabında zamanın geriye akışı ile ilgili şunları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 Geçmiş ve gelecek için de aynı şey olacaktır ve dünya tastamam bize göründüğü gibi görünecektir.43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Beynimiz belirli bir sıralama yöntemine göre işlediği için şu anda dünya üstte anlatıldığı gibi işlememekte ve zamanın hep ileri aktığını düşünmekteyiz. Oysa bu, beynimizin içinde verilen bir karardır ve dolayısıyla tamamen izafidir. Eğer hafızamızdaki bilgiler geriye doğru oynatılan filmlerdeki gibi dizilse, zamanın akışı da bizim için geriye doğru oynatılan filmlerdeki gibi olacaktır. Böyle bir durumda, geçmişi gelecek, geleceği de geçmiş olarak algılamaya başlar, hayatı şimdiki düzeninin tam tersi bir düzende yaşardık.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Gerçekte ise zamanın nasıl aktığını, ya da akıp akmadığını asla bilemeyiz. Bu da zamanın mutlak bir gerçek olmadığını, sadece bir algı biçimi olduğunu gösterir.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Zamanın bir algı olduğu, 20. yüzyılın en büyük fizikçisi sayılan Einstein'ın ortaya koyduğu Genel Görecelik Kuramı ile de doğrulanmıştır. Lincoln Barnett, Evren ve Einstein adlı kitabında bu konuda şunları yazar: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muhtemel bir sırası ise, zaman da olayların muhtemel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olur."44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Einstein'ın bu sözlerinden, zamanın ileriye doğru aktığı fikrinin tamamen bir şartlanma olduğu anlaşılmaktadır.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Einstein, Barnett'in ifadeleriyle, "uzay ve zamanın da sezgi biçimleri olduğunu, renk, biçim ve büyüklük kavramları gibi bunların da bilinçten ayrılamayacağını göstermiş"tir.45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Genel Görecelik Kuramı'na göre "zaman mutlak değildir, onu ölçtüğümüz olaylar dizisinden ayrı, bağımsız bir varlığı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Rüyalarımız, zamanın göreceliğinin anlaşılması açısından oldukça önemlidir. Biz uykumuzda günlerce sürdüğünü düşündüğümüz olaylar yaşarken, aslında sadece birkaç dakika hatta birkaç saniye süren bir rüya görmüşüzdür.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örnek de göstermektedir ki, zamanın akış hızıyla ilgili bilgimiz, sadece algılayana göre değişen referanslara dayanmaktadır.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Farklı koşullarda, insanların aynı zaman dilimini, daha uzun veya daha kısa algılamaları da bunun bir örneğidir. Örneğin, ameliyattaki kardeşinin çıkmasını bekleyen bir insan için, bir saatlik süre aradan saatler geçmiş kadar uzun gelir. Ancak aynı kişi çok zevk aldığı bir işi yaparken, bir saatin nasıl geçtiğini anlamaz.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Einstein'ın Genel Görecelik Kuramı'nın bilimsel olarak ortaya koyduğu bir gerçek şudur: Zamanın hızı, bir cismin hızına ve çekim merkezine olan uzaklığına göre değişmektedir. Hız arttıkça zaman kısalmakta, sıkışmakta; daha ağır daha yavaş işleyerek sanki "durma" noktasına yaklaşmaktadır.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Bunu Einstein'ın bir örneği ile açıklayalım. Bu örneğe göre ikiz kardeşlerden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ışık hızının yüzde doksan dokuzuna yakın bir süratle hareket eden roketle uzayda yolculuk yapan bir baba ve Dünya'da kalan oğlu için de düşünülebilir. Einstein'e göre, "Eğer babanın yaşı 27, oğlunun yaşı 3 olsa, 30 dünya senesi sonra baba dünyaya döndüğünde oğul 33 yaşında, baba ise 30 yaşında olacaktır."46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Zamanın izafi oluşu, saatlerin yavaşlaması veya hızlanmasından değil; tüm maddesel sistemin atomaltı seviyesindeki parçacıklara kadar farklı hızlarda çalışmasından ileri gelir. Zamanın kısaldığı böyle bir ortamda insan vücudundaki kalp atışları, hücre bölünmesi, beyin faaliyetleri gibi işlemler daha ağır işlemektedir. Böylelikle kişi zamanın yavaşlamasını hiç fark etmeden günlük yaşamını sürdürür.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Zamanın İzafi Bir Kavram Olduğu Kuran'da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Önceki sayfalarda da belirtildiği gibi, zamanın mutlak bir gerçek değil, izafi bir algı olduğu modern bilimin bulguları ile kesinlik kazanmıştır. Bilimin 20. yüzyılda keşfettiği bu gerçeğin, Kuran'da 1400 sene önce bildirilmiş olması ise çok büyük bir mucizedir.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Allah, birçok ayetinde dünya hayatının çok kısa olduğunu vurgulamaktadır. Bir insanın ortalama 60 yıllık ömrünün, ayetlerde "günün bir saati" kadar kısa olduğunu Rabbimiz şöyle belirtmektedir: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Sizi çağıracağı gün, O'na övgüyle icabet edecek ve (dünyada) pek az bir süre kaldığınızı sanacaksınız. (İsra Suresi, 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Gündüzün bir saatinden başka sanki hiç ömür sürmemişler gibi onları birarada toplayacağı gün, onlar birbirlerini tanımış olacaklar… (Yunus Suresi, 45)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Bazı ayetlerde ise, zamanın insanların sandıklarından çok daha kısa olduğunu Allah şöyle bildirir.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Dedi ki: "Yıl sayısı olarak yeryüzünde ne kadar kaldınız?" Dediler ki: "Bir gün ya da bir günün birazı kadar kaldık, sayanlara sor." Dedi ki: "Yalnızca az (bir zaman) kaldınız, gerçekten bir bilseydiniz." (Mü'minun Suresi, 112-114)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Kuran'da başka ayetlerde ise, farklı boyutlarda zamanın daha farklı bir hızla aktığı haber verilmektedir. Örneğin Allah'ın Katındaki bir günün insanların bin yılına eşit olduğu belirtilmektedir. (Hac Suresi, 47) Bu konu ile ilgili diğer ayetler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Melekler ve Ruh (Cebrail), ona, süresi elli bin yıl olan bir günde çıkabilmektedir. (Mearic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Gökten yere her işi O evirip düzene koyar. Sonra (işler,) sizin saymakta olduğunuz bin yıl süreli bir günde yine O'na yükselir. (Secde Suresi, 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Kuran'ın daha pek çok ayetinde kullanılan üslup zamanın bir algı olduğunu açıkça ortaya koymaktadır. Örneğin Allah Kuran'da bahsedilen mümin bir topluluk olan Kehf Ehlini 300 yılı aşkın bir süre derin bir uyku halinde tutmuştur. Daha sonra uyandırdığında ise bu kişiler, zaman olarak çok az bir süre kaldıklarını düşünmüşler, ne kadar uzun uyuduklarını tahmin edememişlerdir: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Böylelikle mağarada yıllar yılı onların kulaklarına vurduk (derin bir uyku verdik). Sonra iki gruptan hangisinin kaldıkları süreyi daha iyi hesap ettiğini belirtmek için onları uyandırdık. (Kehf Suresi, 11-12)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Aşağıdaki ayette anlatılan durum da zamanın aslında psikolojik bir algı olduğunun önemli bir delilidir.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Görüldüğü gibi bu ayetlerde zamanın izafi olduğunu, mutlak olmadığını açıkça bildirilmektedir. Yani zaman, algıya ve algılayana göre değişmektedir; algılayan dışında kendi başına bir varlığı olan sabit bir varlık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Zamanın İzafiyeti, Kader Gerçeğini de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Zamanın izafiyeti ile ilgili açıklamalardan ve ayetlerden görüldüğü gibi, zaman algıyla değişkenlik gösteren, sabit olmayan bir kavramdır. Örneğin bizim için milyarlarca yıl süren bir zaman dilimi, Allah Katında bir andır. Bizim için 50 bin yıllık bir süre melekler ve Cebrail için bir gündür.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gerçeğin bilinmesi, kader konusunun kavranması için çok önemlidir. Çünkü kader, Allah'ın geçmiş ve gelecek tüm olayları "tek bir an" içinde yaratmış olmasıdır. Bu da, Allah Katında evrenin yaratılış anından kıyamete kadar olan her olayın yaşanmış ve bitmiş olması demektir. 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dünyadaki imtihan ortamı gereği "gelecek" olarak isimlendirdiğimiz olayları hafızamıza vermediği için, gelecekte ne olacağını da bilemeyiz. Allah ise zamana ve mekana bağlı değildir, zaten bunların tümünü yoktan yaratan Kendisi'dir. Bu nedenle Allah için geçmiş, gelecek ve şu an hepsi birdir ve hepsi olup bitmiştir. Allah bir olayın sonunu görmek için beklemez. Zaten bir olayın başı da sonu da O'nun Katında tek bir anda yaşanır. Örneğin Firavun'un nasıl bir sona uğradığını Allah daha Hz. Musa'yı Firavun'a göndermeden. Hz. Musa daha doğmadan, hatta Mısır devleti daha kurulmadan önce bilir ve tüm bu olaylar Firavun'un sonu ile birlikte Allah Katında tek bir an olarak yaşanmıştır. Ayrıca Allah için geçmişi hatırlama diye bir şey de yoktur. Geçmiş ve gelecek hazır olarak Allah'ın daima karşısındadır, hepsi aynı anda mevcuttur.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Bir insan tüm hayatını bir film şeridi olarak düşünürse, biz bu şeridi video kasetten seyreder gibi seyrederiz ve kasedi ileri almak gibi bir imkanımız yoktur. Allah ise, bu film şeridinin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Bugüne kadar yaratılmış ve bugünden sonra da yaratılacak olan bütün insanların dünya ve ahiretteki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"Geçmiş" Kavramı Hafızamızdaki Bilgilerden Dolayı Oluşur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Geçmiş ve Gelecek Gayb Haberidir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Kuran'ın birçok ayetinde gaybı, yani görünmeyeni, bilinmeyeni, şahit olunmayanı bilenin yalnızca Kendisi olduğunu bildirmektedir: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 ki: "Ey gökleri ve yeri yaratan, gaybı ve müşahede edilebileni bilen Allah'ım. Anlaşmazlığa düştükleri şeylerde, kullarının arasında sen hüküm vereceksin." (Zümer Suresi, 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"Ey Adem, bunları onlara isimleriyle haber ver" dedi. O, bunları onlara isimleriyle haber verince de dedi ki: "Size demedim mi, göklerin ve yerin gaybını gerçekten Ben bilirim, gizli tuttuklarınızı ve açığa vurduklarınızı da ben bilirim." (Bakara Suresi, 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Genelde gaybın sadece geleceğe ait bilinmeyen bilgiler olduğu düşünülür, oysa hem geçmiş hem de gelecek gaybtır. Geçmişte yaşananlar da gelecekte yaşanacak olanlar da Allah Katında saklı bulunan bilgilerdir. Ancak Allah, Kendi Katında bulunan gayb bilgilerinden bazılarını insanların hafızalarına vererek, bunları bilinir, yani müşahede edilir hale getirmektedir. Örneğin Allah Kuran'da geçmişe yönelik bilgiler vererek, Peygamberimiz (sav)'e bunların gayb haberleri olduğunu haber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Bunlar: Sana vahyettiğimiz gayb haberlerindendir. Bunları sen ve kavmin bundan önce bilmiyordun. Şu halde sabret. Şüphesiz (güzel olan) sonuç takva sahiplerinindir. (Hud Suresi, 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sana (ey Muhammed) vahyettiğimiz gayb haberlerindendir. Yoksa onlar, (Yusuf'un kardeşleri) o hileli-düzeni kurarlarken, yapacakları işe topluca karar verdikleri zaman sen yanlarında değildin. (Yusuf Suresi, 102)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Peygamberimiz (sav)'e henüz yaşanmamış bazı olaylardan da haberler vermiştir ki, bunlar geleceğe dair gayb haberleridir. Örneğin Mekke'nin fethi (Fetih Suresi, 27) ve Rum'un putperestlere karşı galibiyeti (Rum Suresi, 3-4), bu olaylar henüz yaşanmadan önce Peygamberimiz (sav)'e bildirilmiştir. Peygamberimiz (sav)'in kıyamet alametleri, ahir zaman gibi konulardaki hadisleri de, o dönem tüm insanlar için gayb olan bu bilgileri, Allah'ın kendisine öğrettiğini göstermektedir. Kuran'da peygamberlere ve diğer bazı salih müminlere de gaybtan haberler verildiği açıklanmaktadır. Örneğin Hz. Yusuf'a kardeşlerinin tuzaklarının boşa çıkacağı haber verilmiş (Yusuf Suresi, 15), Hz. Musa'nın annesine, bebek yaştaki oğlunun Firavun zulmünden kurtulacağı ve peygamber olacağı vahiyle açıklanmıştır. (Kasas Suresi,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Sonuç olarak, bizim geçmiş ve gelecek olarak isimlendirdiğimiz olay ve bilgilerin tamamı, Allah Katında saklı duran gayb haberleridir. Allah dilediği zaman dilediği kişinin hafızasına bu haberlerden bazılarını vererek, gaybın bir kısmını bilinir hale getirmektedir. İşte müşahade edilebilir yani görülebilir, şahit olunmuş hale gelen bu olaylar, insanlar tarafından geçmiş olarak nitelendirilir.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Kadere Teslimiyetin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Geçmiş ve geleceğin gerçekte Allah Katında yaratılmış ve yaşanmış olarak saklı ve hazır olaylar olmaları bize çok önemli bir gerçeği gösterir: Her insan kayıtsız ve şartsız kaderine teslim olmuştur.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hafızasında yaşanmış olarak bulunmaktadır. Sadece bunların bilgisi henüz kendi hafızasında değildir.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noktada belirtilmesi gereken çok önemli bir nokta, yanlış bir kader anlayışından kaçınmak gerektiğidir. Bazı insanlar, "nasıl olsa kaderimde ne varsa o olacak, o zaman benim hiçbir şey yapmama gerek yok" diyerek çarpık bir kader anlayışı geliştirirler.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 Allah, Kuran'da, insanların yaşadıkları herşeyin önceden bir kitapta yazılı bulunduğunu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İşte bu yüzden, kadere iman eden bir insan, başına gelen hiçbir olaydan dolayı üzülmez, ümitsizliğe kapılmaz. Aksine son derece tevekküllü, teslimiyetli ve daima huzurlu olur. Çünkü Allah insanların başlarına gelen herşeyin önceden belli olduğunu, bu nedenle başlarına gelen zorluklara üzülmemelerini ve kendilerine verilen nimetlerle şımarmamalarını emretmiştir. İnsanın karşılaştığı zorluklar da, elde ettiği başarı ve zenginlikler de Allah'ın takdiri iledir. Bunların hepsi Rabbimizin insanları denemek için kaderlerinde önceden belirlediği olaylardır. Bir ayette bildirildiği gibi, "... Allah'ın emri, takdir edilmiş bir kaderdir". (Ahzab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bir başka ayetinde ise "Hiç şüphesiz, Biz herşeyi kader ile yarattık." (Kamer Suresi, 49) diye bildirmektedir.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her insanın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O halde, her anı Allah'ın Katında yaşanmış, görülmüş ve halen Allah'ın hafızasında hazır bulunan bir hayat için endişelenmek, korku duymak, üzülmek büyük bir gaflettir. Ne kadar çabalarsa çabalasın, ne kadar kaygılanırsa kaygılansın bir insanın kendisi de, çocuğu da, eşi ve yakınları da kendileri için Allah Katında hazır bulunan hayatlarını yaşayacaklardır.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Öyle ise, akıl ve vicdan sahibi bir insanın bu gerçeği kavrayarak, Allah'a ve Allah'ın yarattığı kadere gönülden teslim olması gerekir. Aslında her insan zaten Allah'a teslim olmuş ve boyun eğmiş olarak yaratılmıştır. Çünkü, istese de istemese de Allah'ın kendisi için yarattığı kadere boyun eğerek yaşar. Kaderi inkar eden insan da kaderinde "kaderi inkar etmek" olduğu için inkarcıdır.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Allah'a gönülden teslim olarak boyun eğenler ise, hem Allah'ın hoşnutluğunu, rahmetini ve cennetini kazanmayı umabilirler, hem de dünyada ve ahirette, güven ve mutluluk içinde bir huzurlu yaşam sürerler. Çünkü,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öğütlemiş, ama bunun Allah'ın belirlemiş olduğu kaderi asla etkilemeyeceğini de onlara hatırlatmıştır: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insanların ne yaparlarsa yapsınlar kaderlerini değiştiremeyeceklerini bir ayette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Onların işlemiş oldukları herşey kitaplarda (yazılı)dır.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Küçük, büyük herşey satır satır (yazılı)dır.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Hiç şüphesiz muttakiler, cennetlerde ve nehir (çevresin)dedirler.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Çok kudretli, mülkünün sonu olmayan (Allah)ın yanında doğruluk makamındadırlar. (Kamer Suresi, 52-55)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Katında zamanın tek bir an olduğunu, Allah için geçmiş ve gelecek olmadığını Kuran'da kullanılan bu üsluptan da anlarız. Görüldüğü gibi bizim için gelecek zamanda olacak bazı olaylar, Kuran'da çoktan olup bitmiş bir olay gibi anlatılmaktadır. Çünkü Allah geçmişi de geleceği de, bir an olarak zaten yaratmıştır. Bu nedenle gelecekte olacağı anlatılan bir olay zaten olup bitmiştir. Ama biz görmediğimiz için onu gelecek zannederiz. Örneğin, ahirette insanların Allah'a verecekleri hesabın belirtildiği ayetler, bunu çoktan olup bitmiş bir olay gibi anlatmaktadır: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onlar haksızlığa uğratılmazlar. Her bir nefse yaptığının tam karşılığı verildi. O, onların işlediklerini daha iyi bilendir. 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Rablerinden korkup-sakınanlar da, cennete bölük bölük sevk edildiler. Sonunda oraya geldikleri zaman, kapıları açıldı ve onlara (cennetin) bekçileri dedi ki: "Selam üzerinizde olsun, hoş ve temiz geldiniz. Ebedi kalıcılar olarak ona girin." (Zümer Suresi, 68-73)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konudaki diğer örnekler ise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(Artık) Her bir nefis yanında bir sürücü ve bir şahid ile gelmiştir. (Kaf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Gök yarılıp-çatlamıştır; artık o gün, 'sarkmış-za'fa uğramıştır.' (Hakka Suresi, 16)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Ve sabretmeleri dolayısıyla cennetle ve ipekle ödüllendirmiştir. Orada tahtlar üzerinde yaslanıp-dayanmışlardır. Orada ne (yakıcı) bir güneş ve ne de dondurucu bir soğuk görürler. (İnsan Suresi, 12-13)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Görebilenler için cehennem de sergilenmiştir. (Naz'iat Suresi, 36)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Artık bugün, iman edenler, kafir olanlara gülmektedirler. (Mutaffifin Suresi, 34)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Suçlu-günahkarlar ateşi görmüşlerdir, artık içine kendilerinin gireceklerini de anlamışlardır; ancak ondan bir kaçış yolu bulamamışlardır. (Kehf Suresi, 53)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Yukarıdaki ayetlerde, ölümümüzden sonra yaşanacak olan olaylar, yaşanmış ve bitmiş olaylar olarak anlatılmaktadır. Çünkü Allah, bizim bağlı olduğumuz izafi zaman boyutundan ve mekandan münezzehtir.  Allah tüm olayları zamansızlıkta dilemiş, insanlar bunları yapmış, tüm bu olaylar yaşanmış ve sonuçlanmıştır. Küçük büyük her türlü olayın, Allah'ın bilgisi dahilinde gerçekleştiği ve bir kitapta kayıtlı olduğu gerçeği ise aşağıdaki ayette şöyle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SONSUZ ZAMAN ALLAH’IN HAFIZASINDA SAKLIDIR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Maddenin, aslıyla hiçbir zaman muhatap olmadığımızı ve gördüğümüz herşeyin beynimizde oluşan bir algılar bütünü olduğu gerçeğini tam olarak kavrayamayan bazı insanlar, çeşitli yanılgılara düşmekte, bu gerçekten yanlış sonuçlar çıkarmaktadırlar. Örneğin bir kısmı, maddenin hayal olduğuna dair izahları "madde yok" denmiş gibi algılamaktadır. Bir kısmı ise, maddenin ancak biz gördüğümüz zaman hayal olarak var olduğunu, ancak görmediğimizde yok olduğunu sanmaktadır. Bunların hiçbiri doğru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 xml:space="preserve">Öncelikle, "madde yok" veya "insanlar, ağaçlar, kuşlar... bunların hiçbiri yok" demek kesinlikle doğru değildir. Çünkü bunların hepsi vardır, ve hepsini Allah yaratmıştır. Ancak Allah tüm bu varlıkları kitabın başından beri anlattığımız gibi bizim için bir görüntü, algı olarak yaratmıştır. Yani Allah, bu varlıkları yarattıktan sonra onları, kendi başlarına var (kaim) olan sabit varlıklar kılmamıştır. Her birini her an yaratmaya devam 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Biz görsek de görmesek de bu varlıklar Allah'ın hafızasında sonsuza kadar bulunmaktadırlar. Bizden öncekiler gibi bizden sonraki varlıkları da Allah tek bir an içinde zaten yaratmıştır. Zamanın bir algı olduğu konusunda anlatıldığı gibi, zamanı da Allah yaratmıştır ve Allah zamandan münezzehtir.  Dolayısıyla bizim için gelecekte var olacak olan varlıklar da aslında Allah Katında "tek bir an" içinde yaratılmışlardır ve şu anda vardırlar. Ancak biz zamana bağımlı olduğumuz için onları henüz görmeyiz.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Gelecekte görebileceğimiz veya bizim için gelecekte var olacak varlıklar nasıl Allah'ın hafızasında her an mevcut iseler, geçmiştekiler de aynı şekilde, hiç kaybolmadan Allah'ın hafızasında mevcutturlar. Örneğin, sizin cenin olarak anne rahmindeki haliniz, okuma yazmaya başladığınız günkü haliniz, ilk karnenizi elinize aldığınız an, ilk araba kullandığınız an, bir gün otobüste yer verdiğiniz yaşlı hanımın yüzündeki gülümsemenin olduğu an gibi geçmişte yaşadığınız tüm anlarla birlikte gelecekte yaşayacağınız tüm anlar da şu anda Allah'ın hıfzındadır ve hiç kaybolmadan sonsuza kadar kalacaklardır.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Söz gelimi yolda yürürken ayağınıza takılan bir taş parçası, kaderde, siz daha doğmadan önce, ayağınıza takılacağı zaman belirlenmiş şekilde yaratılmıştır. O taşın daha büyük bir kayadan parçalandığı, bütün girinti ve çıkıntılarının oluştuğu her aşama Allah Katında, siz daha o taş ayağınıza takılmadan önce mevcuttur. Aynı şey bir çöp kutusu içinde gördüğünüz ölü bir kelebek veya başınıza ağaçtan düşen kuru bir yaprak için de geçerlidir. Kelebeğin, daha tırtıl halinden, kozadan çıkışına, kanatlarını kuruttuğu andan yerdeki çöpe karıştığı ana kadar hepsi, kaderde sonsuz evvelden bellidir. Allah Katında bu kelebeğin canlı halleri ve ölü hali hiç kaybolmadan durmaktadır ve sonsuza kadar durmaya devam edecektir.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Tüm Olaylar "Levh-i Mahfuz" İsimli Kitapta Kayıtlıdır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Önceki bölümde de anlattığımız gibi Allah, bizim için geçmiş ve gelecek olan tüm olay ve varlıkları, tek bir anda yaratmıştır. Kuran'da, tüm insanların ve varlıkların kaderlerinin Allah'ın Katında, Levh-i Mahfuz olarak isimlendirilen "Ana Kitap"ta saklandığı şöyle bildirilmektedir: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Şüphesiz o, Bizim Katımızda olan Ana Kitap'tadır; çok yücedir, hüküm ve hikmet doludur. (Zuhruf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Katımızda (bütün bunları) saklayıp-koruyan bir kitap vardır. (Kaf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Gökte ve yerde gizli olan hiçbir şey yoktur ki, apaçık olan bir kitapta (Levh-i Mahfuz'da) olmasın. (Neml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başka ayetlerinde de göklerde ve yerde olan herşeyin bu kitapta olduğu gerçeğini şöyle haber verir: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İnkar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Ayetlerde de bildirildiği gibi, evren yaratıldığından beri var olan canlı cansız herşey, gerçekleşen her olay Allah'ın yaratmasıdır ve dolayısıyla O'nun bilgisindedir; yani tüm bunlar Allah'ın hıfzındadır. Levh-i Mahfuz da Allah'ın Hafız sıfatının bir tecellisidir.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Geçmiş ve Gelecek Aslında "Şu An" Yaşanmaktadır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Katında zaman olmadığı için, bütün olaylar tek bir anda gerçekleşmektedir ve o "şu an"dır. "Şu anda" bizim için geçmiş ve gelecek olan tüm olaylar Allah Katında, bizim olayları gördüğümüz netlikten çok daha net ve canlı olarak yaşanmaktadır. Örneğin, Hz. Yunus şu anda gemideki kura sonucunda denize atılmaktadır, Hz. Yusuf şu anda kardeşleri tarafından kuyuya atılmaktadır, şu anda zindandaki ilk yemeğini yemekte, zindandan şu anda çıkarak yürümektedir. Hz. Meryem şu anda Cebrail ile konuşmakta, Hz. İsa şu anda doğmaktadır. Hz. Nuh, gemisinin ilk çivisini şu anda çakmakta, Hz. Nuh ve ailesi şu anda gemiden Allah'ın kendileri için seçtiği topraklara inmektedirler. Hz. Musa'nın annesi onun beşiğini şu anda suya bırakmakta, Hz. Musa şu anda çalılıkta Allah'tan ilk vahyini almakta, deniz şu anda ikiye yarılmakta, inananlar şu anda denizden geçerken, Firavun şu anda ordusuyla birlikte boğularak ölmektedir. Hz. Musa şu anda Hızır ile buluşup görüşmektedir, Hızır da yetim çocukların duvarını şu anda onarmaktadır. Hz. Zülkarneyn'den kendilerini korumak için bir set inşa etmelerini isteyenler, taleplerini şu anda ona iletmektedirler ve Hz. Zülkarneyn kıyamete kadar delinemeyecek ve aşılamayacak olan seddi şu an inşa etmektedir. Hz. İbrahim babasına şu anda nasihat etmekte, putperest kavminin putlarını şu anda kırmaktadır ve kavminin kendisini attığı ateş Hz. İbrahim'e şu anda serinlik vermektedir. Hz. Muhammed (sav) şu anda Cebrail'den vahiy almakta, tam şu anda Mescid-i Haram'dan Mescid-i Aksa'ya götürülmektedir. Lut kavmi şu anda yerle bir olmaktadır. Cennet ehli şu anda tahtlarda oturmuş karşılıklı sohbetler etmektedir. Cehennem ehli ise şu anda ateşe sunulmakta, büyük bir azap ve telafisi olmayan bir pişmanlık içinde acı çekmektedir.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bu görüntülerin tamamını, "şu anda", bizim bilemeyeceğimiz daha keskin bir netlikte görmekte ve duymaktadır. Allah bizim duyamadığımız dalgaboyundaki sesleri de duymakta ve göremediğimiz görüntüleri de görmektedir. Bizim şahit olduğumuz ve olmadığımız tüm olaylar ve tüm sesler Allah Katında her an hazırdır ve tüm canlılığı ile her an yaşanmaktadır. Bunların hiçbiri hiçbir zaman kaybolmaz, her zaman Allah'ın hafızasında tüm detayları ile yaşanır.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Bu gerçek sizin hayatınız için de geçerlidir. Örneğin dedenizden size kalan evin temeli aslında şu anda atılmaktadır. Babanız bu evde şu anda doğmaktadır. Sizin ilk konuşmaya başladığınız an da şu andır. Bugününüzden tam 10 sene sonra yediğiniz yemeği aslında şu anda yemektesiniz.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Tüm bu örneklerin karşımıza bir kez daha çıkardığı gerçek şudur: Hiçbir an, hiçbir kare, hiçbir olay, hiçbir varlık yok olmamıştır ve olmayacaktır. Nasıl televizyonda izlediğimiz bir film, film şeridine kaydedildiyse, çeşitli karelerden oluşuyorsa ve bu kareleri bizim görmememiz onların olmadığı anlamına gelmiyorsa, bizim "geçmişte yaşanmış" veya "gelecekte yaşanacak" dediğimiz olaylar için de aynı şey geçerlidir.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Fakat bir noktanın yanlış anlaşılmaması çok önemlidir: Bu sahnelerin hiçbiri bir hatıra ya da bir anı gibi veya hayal gibi değildir. Bunların tümü, aynen şu an yaşadığınız an gibi canlıdır. Herşey diri olarak korunmaktadır. Biz yalnızca Allah bize bu algıları vermediği için onları geçmiş, bitmiş olaylar olarak görürüz. Ve Allah dilediği an bize bu görüntüleri gösterebilir, bu olaylara ait algıları vererek bize de bu olayları yaşatabilir.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örneklerde de görüldüğü gibi, Allah için geçmiş, gelecek, şimdi hepsi birdir. İşte bu nedenle Allah'a hiçbir şey gizli kalmaz. Nitekim ayette de Rabbimiz bu gerçeğe şöyle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Allah, Cennette Dileyene Geçmişi Aynısı ile Gösterebilir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Cennetteki bir kul eğer isterse, Allah ona dünya hayatından olayları, aynısı ile gösterebilir. (Doğrusunu Allah bilir) Örneğin cennetteki bir insan Allah'tan ölmüş olan köpeğinin canlı halini, yanmış olan evinin yanmadan önceki halini, Titanik gemisinin batmadan önceki halini görmek istediği takdirde Allah ona bunların hepsini gösterecektir. Hem de o anki en canlı halleriyle. Örneğin Titanik, denizde yol alırken, o anda civarında bulunan tüm balıklar yine aynı yerlerinde olacak, içinde bulunan insanlar yine aynı konuları, aynı kelimelerle konuşuyor olacaktırlar. Veya geçmişte yaşamış büyük uygarlıklar, en ihtişamlı dönemleriyle, yapılarıyla, zenginlikleri ile bir bütün olarak görülebileceklerdir. İnka medeniyetini merak eden bir insan, bu medeniyetin her dönemini istediği an görebilecektir. Allah'ın hafızasında her olay sonsuza kadar aynı canlılıkta yaşanmaya devam ettiği için, insan merak ettiği herşeyi aynısı ile hazır bulacaktır.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 xml:space="preserve">Allah bir ayetinde "... Orda nefislerinizin arzuladığı herşey sizindir ve istediğiniz herşey de sizindir." (Fussilet Suresi, 31) diyerek cennette insanın dilediği herşeye sahip olacağını bildirmektedir. İnsanlara üzüntü vermeyecek, onları neşelendirip keyiflendirecek, dünyaya ait her görüntüyü ve olayı, Allah, cennetteki kullarına diledikleri takdirde gösterecektir. Bu, Rabbimizin cennete layık kulları için hazırladığı büyük bir nimetidir.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Konunun İnsanlar için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Geneva" w:hAnsi="Geneva" w:cs="Geneva"/>
          <w:color w:val="FF0000"/>
          <w:lang w:val="en-US" w:bidi="en-US"/>
        </w:rPr>
      </w:pPr>
      <w:r>
        <w:rPr>
          <w:rFonts w:cs="Geneva" w:ascii="Geneva" w:hAnsi="Geneva"/>
          <w:color w:val="FF0000"/>
          <w:lang w:val="en-US" w:bidi="en-US"/>
        </w:rPr>
        <w:t>Bu konu, insanlar için büyük bir önem taşımaktadır. Çünkü, bizim gün içinde yaşadığımız ve hatta akşam olduğunda dahi unuttuğumuz her konuşmamız, her tavrımız, her bakışımız, aklımızdan geçirdiğimiz her düşünce, Allah Katında unutulmaz ve aynısı ile muhafaza edilir. Örneğin, bir arkadaşıyla sohbet ederken, dedikodu yapan bir insan bunu önemsemez, hatta unutur. Ancak onun dedikodu yaptığı an Allah Katında sonsuza kadar kalır. Veya, içinden Müslümanlar aleyhine bir düşünce geçen bir insanın o düşüncesi, onu düşündüğü andaki yüz ifadesi, içinden geçirdiği cümleler, Allah Katında sonsuza kadar durur. Veya, kendisi aç olmasına rağmen fedakarlık yaparak bir dostunu doyuran bir insanın fedakarlığı, o anki durumu, bakışı, düşünceleri de Allah Katında kaybolmadan sonsuza kadar kalacaktır. Ya da karşısına çıkan bir zorluğa Allah rızası için sabreden, kendisine sıkıntı veren bir kişiye güzel söz söyleyen kişinin güzel ahlaklı davranışı da hiçbir zaman kaybolmadan sonsuza kadar muhafaza edilir. Ve Allah, ahiret gününde, herkesi yaptığı bu iyi ve kötü davranışlardan sorguya çekecektir. İnsanların, kendileri yaptıkları halde unuttukları şeyler, hiç unutulmadan veya bir değişikliğe de uğramadan karşılarına çıkacaktır. Hatta bazı kimseler, sorgulama sırasında kendisine verilen kitabın ne kadar detaylı olduğuna şaşıracak ve şöyle diyeceklerdir: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Geneva" w:ascii="Geneva" w:hAnsi="Geneva"/>
          <w:color w:val="FF0000"/>
          <w:lang w:val="en-US" w:bidi="en-US"/>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U-Roman;Times" w:hAnsi="TimesTU-Roman;Times" w:cs="TimesTU-Roman;Times"/>
          <w:color w:val="FF0000"/>
          <w:lang w:val="en-US" w:bidi="en-US"/>
        </w:rPr>
      </w:pPr>
      <w:r>
        <w:rPr>
          <w:rFonts w:cs="Geneva" w:ascii="Geneva" w:hAnsi="Geneva"/>
          <w:color w:val="FF0000"/>
          <w:lang w:val="en-US" w:bidi="en-US"/>
        </w:rPr>
        <w:t>Bu nedenle, bu gerçeğin farkında olan bir insan, her tavrının ve düşüncesinin sonsuza kilitlendiğini, sonsuza kadar Allah'ın hafızasında var olmaya devam edeceğini hiç unutmamalı ve ahiretteki sorgulamadan korkup sakınmalıdır.</w:t>
      </w:r>
    </w:p>
    <w:p>
      <w:pPr>
        <w:pStyle w:val="Normal"/>
        <w:rPr>
          <w:rFonts w:ascii="TimesTU-Roman;Times" w:hAnsi="TimesTU-Roman;Times" w:cs="TimesTU-Roman;Times"/>
          <w:color w:val="FF0000"/>
          <w:lang w:val="en-US" w:bidi="en-US"/>
        </w:rPr>
      </w:pPr>
      <w:r>
        <w:rPr>
          <w:rFonts w:cs="TimesTU-Roman;Times" w:ascii="TimesTU-Roman;Times" w:hAnsi="TimesTU-Roman;Times"/>
          <w:color w:val="FF0000"/>
          <w:lang w:val="en-US" w:bidi="en-US"/>
        </w:rPr>
      </w:r>
    </w:p>
    <w:p>
      <w:pPr>
        <w:pStyle w:val="Heading1"/>
        <w:ind w:hanging="0" w:start="0"/>
        <w:rPr>
          <w:color w:val="FF0000"/>
        </w:rPr>
      </w:pPr>
      <w:r>
        <w:rPr>
          <w:color w:val="FF0000"/>
        </w:rPr>
        <w:t>MADDENİN GERÇEĞİ KONUSUNA GELEN İTİRAZLARA CEVAPLAR</w:t>
      </w:r>
    </w:p>
    <w:p>
      <w:pPr>
        <w:pStyle w:val="Normal"/>
        <w:spacing w:before="120" w:after="120"/>
        <w:rPr>
          <w:rFonts w:ascii="Geneva" w:hAnsi="Geneva" w:cs="Geneva"/>
          <w:color w:val="FF0000"/>
        </w:rPr>
      </w:pPr>
      <w:r>
        <w:rPr>
          <w:rFonts w:cs="Geneva" w:ascii="Geneva" w:hAnsi="Geneva"/>
          <w:color w:val="FF0000"/>
        </w:rPr>
      </w:r>
    </w:p>
    <w:p>
      <w:pPr>
        <w:pStyle w:val="Normal"/>
        <w:spacing w:before="120" w:after="120"/>
        <w:rPr>
          <w:rFonts w:ascii="Geneva" w:hAnsi="Geneva" w:cs="Geneva"/>
          <w:color w:val="FF0000"/>
        </w:rPr>
      </w:pPr>
      <w:r>
        <w:rPr>
          <w:rFonts w:cs="Geneva" w:ascii="Geneva" w:hAnsi="Geneva"/>
          <w:color w:val="FF0000"/>
        </w:rPr>
        <w:t xml:space="preserve">Maddenin gerçeği konusu, son derece açık, net ve anlaşılır olmasına rağmen, daha önceki konularda da değinildiği gibi, bazı insanlar birçok nedenle bu gerçeği kabul etmekten kaçınmakta ve anlamazlıktan gelmektedir. </w:t>
      </w:r>
    </w:p>
    <w:p>
      <w:pPr>
        <w:pStyle w:val="Normal"/>
        <w:spacing w:before="120" w:after="120"/>
        <w:rPr>
          <w:rFonts w:ascii="Geneva" w:hAnsi="Geneva" w:cs="Geneva"/>
          <w:color w:val="FF0000"/>
        </w:rPr>
      </w:pPr>
      <w:r>
        <w:rPr>
          <w:rFonts w:cs="Geneva" w:ascii="Geneva" w:hAnsi="Geneva"/>
          <w:color w:val="FF0000"/>
        </w:rPr>
        <w:t xml:space="preserve">Bu gerçeğin ulaştığı birçok insan "maddenin ardındaki sır"rı öğrenmekten dolayı yaşadığı olağanüstü heyecanı dile getirmiş, bu gerçeğin hayatını ve tüm düşüncelerini temelinden değiştirdiğini belirtmiştir. Birçok kişi ise, bu gerçeği daha iyi kavrayabilmek için daha detaylı sorular sorarak, konuyu daha derinlemesine anlamaya çalışmışlardır. Bu kişilerden bazılarının yorumlarını "Maddenin Sırrını Öğrenenler Büyük Bir Heyecan Yaşıyorlar" bölümünde görebilirsiniz. </w:t>
      </w:r>
    </w:p>
    <w:p>
      <w:pPr>
        <w:pStyle w:val="Normal"/>
        <w:spacing w:before="120" w:after="120"/>
        <w:rPr>
          <w:rFonts w:ascii="Geneva" w:hAnsi="Geneva" w:cs="Geneva"/>
          <w:color w:val="FF0000"/>
        </w:rPr>
      </w:pPr>
      <w:r>
        <w:rPr>
          <w:rFonts w:cs="Geneva" w:ascii="Geneva" w:hAnsi="Geneva"/>
          <w:color w:val="FF0000"/>
        </w:rPr>
        <w:t xml:space="preserve">Bazı çevreler ise, bu konuyu körü körüne reddetmekte ve kendilerince bazı mantıklar öne sürerek, bu olağanüstü gerçeği inkar edebilmenin yollarını aramaktadırlar. Oysa, bu konunun reddi bilimsel olarak mümkün değildir. Bu konuyu reddeden insanın, görüntünün veya seslerin, beyninin içinde oluşmadığını bilimsel olarak ispat etmesi gerekir. Ama gelen itirazların hiçbirinde, hiçbir bilim adamı, nöroloji profesörü, beyin uzmanı, psikolog, psikiyatrist veya biyoloji profesörü olsun, hiç kimse, tüm algılarımızın beynimizde oluştuğunu reddetmemektedir. Çünkü bu, bilimsel olarak kesinliği bilinen bir gerçektir. </w:t>
      </w:r>
    </w:p>
    <w:p>
      <w:pPr>
        <w:pStyle w:val="Normal"/>
        <w:spacing w:before="120" w:after="120"/>
        <w:rPr>
          <w:rFonts w:ascii="Geneva" w:hAnsi="Geneva" w:cs="Geneva"/>
          <w:color w:val="FF0000"/>
        </w:rPr>
      </w:pPr>
      <w:r>
        <w:rPr>
          <w:rFonts w:cs="Geneva" w:ascii="Geneva" w:hAnsi="Geneva"/>
          <w:color w:val="FF0000"/>
        </w:rPr>
        <w:t xml:space="preserve">Buna rağmen bazı kimseler, "görüntü beyninizde oluştuğuna göre..." diye başlayan bir cümlenin ardından gelecek olan apaçık gerçekten kaçabilmek için, bazı laf oyunları yapmakta, bu gerçeğin üzerini kelime oyunları veya ağdalı bilimsel bir üslupla kapatmaya çalışmaktadır. Bunun en açık örneklerinden biri, kendisine "görüntü beyinde mi oluşur" diye sorulan bazı bilim adamlarının verdikleri cevaplardır. </w:t>
      </w:r>
    </w:p>
    <w:p>
      <w:pPr>
        <w:pStyle w:val="Normal"/>
        <w:spacing w:before="120" w:after="120"/>
        <w:rPr>
          <w:rFonts w:ascii="Geneva" w:hAnsi="Geneva" w:cs="Geneva"/>
          <w:color w:val="FF0000"/>
        </w:rPr>
      </w:pPr>
      <w:r>
        <w:rPr>
          <w:rFonts w:cs="Geneva" w:ascii="Geneva" w:hAnsi="Geneva"/>
          <w:color w:val="FF0000"/>
        </w:rPr>
        <w:t xml:space="preserve">Bu bilim adamlarından biri söz konusu soruya şöyle bir cevap vermektedir: "Hayır, beyinde görüntü oluşmaz. Gelen uyarılar görsel bir deneyimin içeriğini oluşturan bir temsil oluştururlar". </w:t>
      </w:r>
    </w:p>
    <w:p>
      <w:pPr>
        <w:pStyle w:val="Normal"/>
        <w:spacing w:before="120" w:after="120"/>
        <w:rPr>
          <w:rFonts w:ascii="Geneva" w:hAnsi="Geneva" w:cs="Geneva"/>
          <w:color w:val="FF0000"/>
        </w:rPr>
      </w:pPr>
      <w:r>
        <w:rPr>
          <w:rFonts w:cs="Geneva" w:ascii="Geneva" w:hAnsi="Geneva"/>
          <w:color w:val="FF0000"/>
        </w:rPr>
        <w:t xml:space="preserve">Şimdi bu bilim adamının, gerçekleri göz ardı etmek için kullandığı yöntemi inceleyelim. Bu bilim adamı, "görüntü beyinde mi oluşur?" sorusuna, önce kesin bir "hayır" demektedir. Ardından ise, gelen uyarılar ile görüntüyü görmemizi sağlayan bir temsili görüntü oluştuğunu belirtmektedir. Sonuçta, sorulan soruya aslında "evet" demektedir. Beyinde oluşan görüntü elbette ki "temsili bir görüntü"dür. Yani beynin içinde hiçbir zaman masanın, güneşin veya gökyüzünün kendisi olmaz. Temsili veya başka bir deyişle kopyası olan bir görüntüsü olur. Biz de, "dünyayı görüyoruz" derken, bu "temsili dünyayı", "kopya dünyayı" veya "hayal olan dünyayı" görürüz. Bunların hepsi, aynı gerçeğin farklı şekillerde ifadesidir. Bu bilim adamının yaptığı, "beynimizde gördüğümüz dünya temsili bir dünya mıdır?" sorusuna "kesinlikle hayır, beynimizde gördüğümüz dünyanın kopyasıdır" gibi bir cevap vermektir. Yani sorulan soruyu önce kesinlikle reddedip, ardından da farklı bir anlatımla, biraz daha karışık cümlelerle aslında beynimizde gördüğümüzü onaylamaktadır. Bu, bazı bilim adamlarının, bu gerçeği kabul ettiklerinde, tek mutlak varlık olarak kabul ettikleri maddeyi kaybetmenin getirdiği korku ve endişe ile başvurdukları samimiyetsiz bir yöntemdir. </w:t>
      </w:r>
    </w:p>
    <w:p>
      <w:pPr>
        <w:pStyle w:val="Normal"/>
        <w:spacing w:before="120" w:after="120"/>
        <w:rPr>
          <w:rFonts w:ascii="Geneva" w:hAnsi="Geneva" w:cs="Geneva"/>
          <w:color w:val="FF0000"/>
        </w:rPr>
      </w:pPr>
      <w:r>
        <w:rPr>
          <w:rFonts w:cs="Geneva" w:ascii="Geneva" w:hAnsi="Geneva"/>
          <w:color w:val="FF0000"/>
        </w:rPr>
        <w:t xml:space="preserve">Bazıları ise, görüntünün beynimizde oluştuğunu inkar edememekte ama yine "evet tüm dünyayı beynimin içinde görüyorum" demekten kaçınmak için, "Beyin sadece gelen uyarıları işler ve sinirsel aktiviteleri ayarlar, böylece görüntüyü görür, sesi duyarsınız" diyerek dolambaçlı bir cevap vermektedirler. Zaten, asıl konu, beyin tüm işlemleri yaptıktan sonra görüntünün nerede oluştuğudur. Bu bilim adamının verdiği cevap, sorunun bir cevabı değil, görüntü oluşmadan önceki aşamanın kısa bir anlatımıdır. Beyin gelen uyarıları işler, ama sonra bu işlediklerini tekrar göze veya kulağa geri göndermez. Dolayısıyla gören göz, duyan da kulak değildir. Öyle ise, beyin gelen uyarıları işledikten sonra ne yapar? Bu işlenen bilgi nerede kalır, bu bilgi görüntüye veya sese nerede dönüşür? Bu bilgiyi görüntü olarak gören, ses olarak duyan kimdir? Bu bilim adamlarından istenen cevaplar bunlarken, onlar birçok dolambaçlı cevapla, gerçeği itiraf etmekten kaçınmaktadırlar. Aslında bu kadar açık bir gerçeğin tartışılması büyük bir mucizedir. </w:t>
      </w:r>
    </w:p>
    <w:p>
      <w:pPr>
        <w:pStyle w:val="Normal"/>
        <w:spacing w:before="120" w:after="120"/>
        <w:rPr>
          <w:rFonts w:ascii="Geneva" w:hAnsi="Geneva" w:cs="Geneva"/>
          <w:color w:val="FF0000"/>
        </w:rPr>
      </w:pPr>
      <w:r>
        <w:rPr>
          <w:rFonts w:cs="Geneva" w:ascii="Geneva" w:hAnsi="Geneva"/>
          <w:color w:val="FF0000"/>
        </w:rPr>
        <w:t xml:space="preserve">Ancak bu itiraz veya kaçış yöntemlerinin hepsi geçersiz ve zayıftır. Burada anlatılanları inkar edecek kişinin, tüm algılarımızın beynimizde oluştuğu gerçeğini reddedecek bilgilerle gelmedikçe, söyleyeceklerinin bir değeri olmayacaktır. Görüntünün ve tüm hislerimizin beynimizde oluştuğu gerçektir. Ancak bir insan açık gerçeği kavradığı halde bu görüntüleri oluşturanın -kendi aklınca ve cahilce bir inatla- Allah olduğunu inkar edebilir, "bu konuyu düşünmek keyfimi kaçırıyor" diyebilir, "maddenin aslını hiçbir zaman göremediğimi düşündükçe içim sıkılıyor", "hayatımın hiçbir anlamı kalmadı" diyebilir. Ama şunu hemen belirtmek gerekir ki, maddenin konusundaki bu önemli gerçeği öğrenmek asla keyif kaçırıcı bir durum değildir. Tam tersine Allah'ın üstün ve gücünü daha derin takdir etmeye, Allah'ın üstün yaratma sanatını daha iyi kavramaya, Allah'ı daha çok sevmeye, dolayısıyla gördüğü tüm görüntülerin de Allah'ın tecellileri olduğu bilinciyle daha çok sevmeye, hepsinden daha çok sevk almaya, güzel bir derinlik yaşamaya vesiledir. Kısaca, çok büyük ve kıymetli bir nimettir. Buna rağmen, hiçlik haline gelip, Allah'tan başka hiçbir varlık kalmıyor olması imanın derinliğini kavrayamamış bazı insanların ağırına gidiyor olabilir. Ancak bu insanlar asla, "gördüklerimi gözlerimle görüyorum" veya "gördüklerimin dışarıdaki maddenin aslıdır" diyemezler. Çünkü bunları kanıtlayacak hiçbir bilimsel delile veya gözleme sahip değildirler, olamazlar da. Zaten, en koyu materyalist dahi tüm görüntüyü beyninde gördüğünü kabul etmektedir. </w:t>
      </w:r>
    </w:p>
    <w:p>
      <w:pPr>
        <w:pStyle w:val="Normal"/>
        <w:spacing w:before="120" w:after="120"/>
        <w:rPr>
          <w:rFonts w:ascii="Geneva" w:hAnsi="Geneva" w:cs="Geneva"/>
          <w:color w:val="FF0000"/>
        </w:rPr>
      </w:pPr>
      <w:r>
        <w:rPr>
          <w:rFonts w:cs="Geneva" w:ascii="Geneva" w:hAnsi="Geneva"/>
          <w:color w:val="FF0000"/>
        </w:rPr>
        <w:t xml:space="preserve">Bu bölümde, genelde bu gerçeği kabul etmeye yanaşmayan kişilerden gelen itirazlara verilen cevaplara yer verilecektir. Aşağıdaki itirazları ve cevaplarını okuduğunuzda, samimi ve ön yargısız olarak düşünüldüğünde aslında bu soruların cevaplarının çok açık olduğunu siz de göreceksiniz. </w:t>
      </w:r>
    </w:p>
    <w:p>
      <w:pPr>
        <w:pStyle w:val="Normal"/>
        <w:spacing w:before="120" w:after="120"/>
        <w:rPr>
          <w:rFonts w:ascii="Geneva" w:hAnsi="Geneva" w:cs="Geneva"/>
          <w:color w:val="FF0000"/>
        </w:rPr>
      </w:pPr>
      <w:r>
        <w:rPr>
          <w:rFonts w:cs="Geneva" w:ascii="Geneva" w:hAnsi="Geneva"/>
          <w:color w:val="FF0000"/>
        </w:rPr>
        <w:t xml:space="preserve">İtiraz: "Yolda otobüs gördüğünüzde ezilmemek için kaçarsınız. Demek ki otobüs var. Eğer beyninizde görüyorsanız neden kaçıyorsunuz?" </w:t>
      </w:r>
    </w:p>
    <w:p>
      <w:pPr>
        <w:pStyle w:val="Normal"/>
        <w:spacing w:before="120" w:after="120"/>
        <w:rPr>
          <w:rFonts w:ascii="Geneva" w:hAnsi="Geneva" w:cs="Geneva"/>
          <w:color w:val="FF0000"/>
        </w:rPr>
      </w:pPr>
      <w:r>
        <w:rPr>
          <w:rFonts w:cs="Geneva" w:ascii="Geneva" w:hAnsi="Geneva"/>
          <w:color w:val="FF0000"/>
        </w:rPr>
        <w:t xml:space="preserve">Cevap: Bu ve benzeri soruları soranların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Normal"/>
        <w:spacing w:before="120" w:after="120"/>
        <w:rPr>
          <w:rFonts w:ascii="Geneva" w:hAnsi="Geneva" w:cs="Geneva"/>
          <w:color w:val="FF0000"/>
        </w:rPr>
      </w:pPr>
      <w:r>
        <w:rPr>
          <w:rFonts w:cs="Geneva" w:ascii="Geneva" w:hAnsi="Geneva"/>
          <w:color w:val="FF0000"/>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"gerçek bir bedene" "gerçek bir otobüs" çarpmış gibi hissedebilmektedir. </w:t>
      </w:r>
    </w:p>
    <w:p>
      <w:pPr>
        <w:pStyle w:val="Normal"/>
        <w:spacing w:before="120" w:after="120"/>
        <w:rPr>
          <w:rFonts w:ascii="Geneva" w:hAnsi="Geneva" w:cs="Geneva"/>
          <w:color w:val="FF0000"/>
        </w:rPr>
      </w:pPr>
      <w:r>
        <w:rPr>
          <w:rFonts w:cs="Geneva" w:ascii="Geneva" w:hAnsi="Geneva"/>
          <w:color w:val="FF0000"/>
        </w:rPr>
        <w:t xml:space="preserve">Öyle ise materyalistlerin "maddenin varlığını tokat yiyince anlarsın", "dizine bir tekme gelince, maddenin varlığından şüphen kalmaz", "köpek görünce kaçarsın ama", "otobüs çarpınca beyninde mi değil mi anlarsın", "madem algı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w:t>
      </w:r>
    </w:p>
    <w:p>
      <w:pPr>
        <w:pStyle w:val="Normal"/>
        <w:spacing w:before="120" w:after="120"/>
        <w:rPr>
          <w:rFonts w:ascii="Geneva" w:hAnsi="Geneva" w:cs="Geneva"/>
          <w:color w:val="FF0000"/>
        </w:rPr>
      </w:pPr>
      <w:r>
        <w:rPr>
          <w:rFonts w:cs="Geneva" w:ascii="Geneva" w:hAnsi="Geneva"/>
          <w:color w:val="FF0000"/>
        </w:rPr>
        <w:t xml:space="preserve">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Normal"/>
        <w:spacing w:before="120" w:after="120"/>
        <w:rPr>
          <w:rFonts w:ascii="Geneva" w:hAnsi="Geneva" w:cs="Geneva"/>
          <w:color w:val="FF0000"/>
        </w:rPr>
      </w:pPr>
      <w:r>
        <w:rPr>
          <w:rFonts w:cs="Geneva" w:ascii="Geneva" w:hAnsi="Geneva"/>
          <w:color w:val="FF0000"/>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ahirete ait görüntüleri gösterir. Bu gerçeği şimdi samimiyetle düşünüp anlamayanlar, ölümleriyle birlikte hemen anlayacaklardır. </w:t>
      </w:r>
    </w:p>
    <w:p>
      <w:pPr>
        <w:pStyle w:val="Normal"/>
        <w:spacing w:before="120" w:after="120"/>
        <w:rPr>
          <w:rFonts w:ascii="Geneva" w:hAnsi="Geneva" w:cs="Geneva"/>
          <w:color w:val="FF0000"/>
        </w:rPr>
      </w:pPr>
      <w:r>
        <w:rPr>
          <w:rFonts w:cs="Geneva" w:ascii="Geneva" w:hAnsi="Geneva"/>
          <w:color w:val="FF0000"/>
        </w:rPr>
        <w:t>İtiraz: "Tüm nesneleri beynimde gördüğüm doğru, ancak bunların hepsinin kopya görüntü olmasına inanamıyorum."</w:t>
      </w:r>
    </w:p>
    <w:p>
      <w:pPr>
        <w:pStyle w:val="Normal"/>
        <w:spacing w:before="120" w:after="120"/>
        <w:rPr>
          <w:rFonts w:ascii="Geneva" w:hAnsi="Geneva" w:cs="Geneva"/>
          <w:color w:val="FF0000"/>
        </w:rPr>
      </w:pPr>
      <w:r>
        <w:rPr>
          <w:rFonts w:cs="Geneva" w:ascii="Geneva" w:hAnsi="Geneva"/>
          <w:color w:val="FF0000"/>
        </w:rPr>
        <w:t xml:space="preserve">Cevap: Tüm dünyayı beynimizde algıladığımız, bilimin kesin olarak ispatladığı ve bilgi sahibi hiç kimsenin aksini iddia edemeyeceği bir gerçektir. Ancak insanların asıl kavrayamadıkları konu şudur: "Biz tüm nesneleri zihnimizde algılıyorsak, zihnimizin dışında var olan nesnelerin asıllarını hiç bilemeyecek miyiz?" Bu şüphe doğrudur; biz hiçbir zaman zihnimizde algıladıklarımızın dışarıda maddenin aslı olup olmadığından emin olamayız. Çünkü biz, beynimizin dışına çıkıp da dışarıda ne olduğunu göremeyiz. Beyindeki görüntülerin dış dünyada karşılığının nasıl olduğunu bilmemiz işte bu yüzden mümkün değildir. Çünkü ne bu iddiayı öne süren kişi, ne bir nörolog, ne bir beyin cerrahı, ne bir felsefeci, ne de herhangi bir başka insan bugüne kadar beyninin dışına çıkamamıştır ki, beyninin dışındaki maddenin nasıl olduğunu bilebilsin. </w:t>
      </w:r>
    </w:p>
    <w:p>
      <w:pPr>
        <w:pStyle w:val="Normal"/>
        <w:spacing w:before="120" w:after="120"/>
        <w:rPr>
          <w:rFonts w:ascii="Geneva" w:hAnsi="Geneva" w:cs="Geneva"/>
          <w:color w:val="FF0000"/>
        </w:rPr>
      </w:pPr>
      <w:r>
        <w:rPr>
          <w:rFonts w:cs="Geneva" w:ascii="Geneva" w:hAnsi="Geneva"/>
          <w:color w:val="FF0000"/>
        </w:rPr>
        <w:t xml:space="preserve">İnsanın hayatına dair bildiği herşey, beynine gelen elektrik sinyallerinin beyni tarafından algılanış şeklinden kaynaklanır. Yani insan, daima kendi beyninin içinde oluşan dünyasında yaşar. Gökyüzüne baktığımızda gördüğümüz kuşlar, caddenin öbür ucunda gözden kaybolmak üzere olan bir araba, odamızdaki eşyalar, elimizdeki bu kitap, dostlarımız, akrabalarımız, bunların hepsi beynimize ulaşan kopya görüntülerdir. Ve kimse beyninin içinde oluşan bu hayatın dışına çıkamaz. Bu, ne bilimle ne de teknoloji ile ulaşılması imkansız bir durumdur. Çünkü bir bilim adamı ne icat ederse etsin, yine onu beyninin içindeki görüntünün içinde icat edecektir. Dolayısıyla, o "dış dünyayı görmek için icat ettiği şey" de beyninin içinde kalacaktır. Hiçbir insanın bir maddenin aslının neye benzediğini bilmesi mümkün değildir; çünkü hiçbir insan maddenin aslı ile hiçbir zaman muhatap olmamıştır. İlk insandan bu yana yeryüzünde bir sesin aslını duyan, bir manzaranın aslını gören veya bir gülün aslını koklayan tek bir insan bile yaşamamıştır. </w:t>
      </w:r>
    </w:p>
    <w:p>
      <w:pPr>
        <w:pStyle w:val="Normal"/>
        <w:spacing w:before="120" w:after="120"/>
        <w:rPr>
          <w:rFonts w:ascii="Geneva" w:hAnsi="Geneva" w:cs="Geneva"/>
          <w:color w:val="FF0000"/>
        </w:rPr>
      </w:pPr>
      <w:r>
        <w:rPr>
          <w:rFonts w:cs="Geneva" w:ascii="Geneva" w:hAnsi="Geneva"/>
          <w:color w:val="FF0000"/>
        </w:rPr>
        <w:t xml:space="preserve">İtiraz: " Bıçağı biraz kaydırdığımda </w:t>
      </w:r>
    </w:p>
    <w:p>
      <w:pPr>
        <w:pStyle w:val="Normal"/>
        <w:spacing w:before="120" w:after="120"/>
        <w:rPr>
          <w:rFonts w:ascii="Geneva" w:hAnsi="Geneva" w:cs="Geneva"/>
          <w:color w:val="FF0000"/>
        </w:rPr>
      </w:pPr>
      <w:r>
        <w:rPr>
          <w:rFonts w:cs="Geneva" w:ascii="Geneva" w:hAnsi="Geneva"/>
          <w:color w:val="FF0000"/>
        </w:rPr>
        <w:t xml:space="preserve">elimde hissettiğim acı, sızlama, elimden akan kan bir görüntü değil. </w:t>
      </w:r>
    </w:p>
    <w:p>
      <w:pPr>
        <w:pStyle w:val="Normal"/>
        <w:spacing w:before="120" w:after="120"/>
        <w:rPr>
          <w:rFonts w:ascii="Geneva" w:hAnsi="Geneva" w:cs="Geneva"/>
          <w:color w:val="FF0000"/>
        </w:rPr>
      </w:pPr>
      <w:r>
        <w:rPr>
          <w:rFonts w:cs="Geneva" w:ascii="Geneva" w:hAnsi="Geneva"/>
          <w:color w:val="FF0000"/>
        </w:rPr>
        <w:t xml:space="preserve">Ayrıca bunu yanımdaki arkadaşım da gördü." </w:t>
      </w:r>
    </w:p>
    <w:p>
      <w:pPr>
        <w:pStyle w:val="Normal"/>
        <w:spacing w:before="120" w:after="120"/>
        <w:rPr>
          <w:rFonts w:ascii="Geneva" w:hAnsi="Geneva" w:cs="Geneva"/>
          <w:color w:val="FF0000"/>
        </w:rPr>
      </w:pPr>
      <w:r>
        <w:rPr>
          <w:rFonts w:cs="Geneva" w:ascii="Geneva" w:hAnsi="Geneva"/>
          <w:color w:val="FF0000"/>
        </w:rPr>
        <w:t xml:space="preserve">Cevap: Aslında bu konuyu bundan önceki itirazların cevaplarında detaylandırmıştık. Ancak konunun önemi açısından burada bir kez daha vurgulamakta yarar vardır. </w:t>
      </w:r>
    </w:p>
    <w:p>
      <w:pPr>
        <w:pStyle w:val="Normal"/>
        <w:spacing w:before="120" w:after="120"/>
        <w:rPr>
          <w:rFonts w:ascii="Geneva" w:hAnsi="Geneva" w:cs="Geneva"/>
          <w:color w:val="FF0000"/>
        </w:rPr>
      </w:pPr>
      <w:r>
        <w:rPr>
          <w:rFonts w:cs="Geneva" w:ascii="Geneva" w:hAnsi="Geneva"/>
          <w:color w:val="FF0000"/>
        </w:rPr>
        <w:t xml:space="preserve">Bu itirazı getirenlerin en önemli yanılgısı, görüntü dışında ses, koku, dokunma gibi diğer hislerin de beyinde oluştuğunu göz ardı etmeleridir. Bu nedenle "bıçağı beynimde görüyor olabilirim, ama bıçağın keskinliği bakın gerçek, çünkü elimi kesti" demektedirler. Oysa bu kişinin elindeki acı, akan kanın verdiği sıcaklık ve ıslaklık hissi ve tüm diğer algıları yine beyninde oluşur. Yanındaki arkadaşının bu olaya şahit olması bu gerçeği değiştirmez, çünkü arkadaşı da, bıçakla aynı yerde yani beynindeki görme merkezinde oluşmaktadır. Bu kişi aynı hisleri, bıçakla elini kestiğini, elindeki acıyı, kanın görüntüsünü ve sıcaklığını aynısı ile rüyasında da yaşayabilir. Elini kestiğini gören arkadaşını da yine rüyasında görür. Ama arkadaşının varlığı, bu gördüklerinin rüya olmadığının bir kanıtı olmaz. </w:t>
      </w:r>
    </w:p>
    <w:p>
      <w:pPr>
        <w:pStyle w:val="Normal"/>
        <w:spacing w:before="120" w:after="120"/>
        <w:rPr/>
      </w:pPr>
      <w:r>
        <w:rPr>
          <w:rFonts w:cs="Geneva" w:ascii="Geneva" w:hAnsi="Geneva"/>
          <w:color w:val="FF0000"/>
        </w:rPr>
        <w:t xml:space="preserve">Hatta rüyasında elini kestiği sırada biri gelip, "bu gördüklerin bir algı, bu bıçak gerçek değil, elinden akan kan, hissettiğin acılar da gerçek değil, bunların hepsi şu an zihninde izlediğin olaylar" dese, kişi buna inanmayacak ve yine itiraz edecektir. Hatta belki "Ben materyalistim. Böyle iddialara inanmam. Şu anda gördüklerimin hepsinin hissediyorum, bak kanı görmüyor musun?" diyecektir. </w:t>
      </w:r>
    </w:p>
    <w:p>
      <w:pPr>
        <w:pStyle w:val="Normal"/>
        <w:spacing w:before="120" w:after="120"/>
        <w:rPr/>
      </w:pPr>
      <w:r>
        <w:rPr>
          <w:rFonts w:cs="Geneva" w:ascii="Geneva" w:hAnsi="Geneva"/>
          <w:color w:val="FF0000"/>
        </w:rPr>
        <w:t xml:space="preserve">İşte, maddenin aslıyla muhatap oluyorum diye ısrar edenler, yukarıdaki örnekte görülen kişi gibidirler. İçinde yaşadıkları algılar dünyasında "tüm bunlar bir algı ve bu algıların aslına asla ulaşamazsın " denmekte, ancak onlar bu gerçeğe şiddetle karşı çıkmaktadırlar. </w:t>
      </w:r>
    </w:p>
    <w:p>
      <w:pPr>
        <w:pStyle w:val="Normal"/>
        <w:spacing w:before="120" w:after="120"/>
        <w:rPr>
          <w:rFonts w:ascii="Geneva" w:hAnsi="Geneva" w:cs="Geneva"/>
          <w:color w:val="FF0000"/>
        </w:rPr>
      </w:pPr>
      <w:r>
        <w:rPr>
          <w:rFonts w:cs="Geneva" w:ascii="Geneva" w:hAnsi="Geneva"/>
          <w:color w:val="FF0000"/>
        </w:rPr>
        <w:t xml:space="preserve">Ancak şunu da unutmamak gerekir ki, bir insan, eli kesildiğinde, "bu nasılsa bir görüntü" diyerek tedbir almadan oturmaz. Çünkü Allah, bu görüntüler içinde insanları bazı sebeplere bağlı olarak yaratmıştır. Örneğin eli kesilen insan bunun için gerekli ilaçları kullanır, elini sarar veya doktora gider. Ancak bu işlemlerin hepsinin beyninde oluşan görüntüleriyle muhatap olur. Sargı bezi de, kullandığı ilaçlar da beyninde oluşan görüntülerdir. </w:t>
      </w:r>
    </w:p>
    <w:p>
      <w:pPr>
        <w:pStyle w:val="Normal"/>
        <w:spacing w:before="120" w:after="120"/>
        <w:rPr>
          <w:rFonts w:ascii="Geneva" w:hAnsi="Geneva" w:cs="Geneva"/>
          <w:color w:val="FF0000"/>
        </w:rPr>
      </w:pPr>
      <w:r>
        <w:rPr>
          <w:rFonts w:cs="Geneva" w:ascii="Geneva" w:hAnsi="Geneva"/>
          <w:color w:val="FF0000"/>
        </w:rPr>
        <w:t xml:space="preserve">İtiraz: "Maddenin zihnimizde gördüğümüz hayali ile muhatap olduğumuzu </w:t>
      </w:r>
    </w:p>
    <w:p>
      <w:pPr>
        <w:pStyle w:val="Normal"/>
        <w:spacing w:before="120" w:after="120"/>
        <w:rPr>
          <w:rFonts w:ascii="Geneva" w:hAnsi="Geneva" w:cs="Geneva"/>
          <w:color w:val="FF0000"/>
        </w:rPr>
      </w:pPr>
      <w:r>
        <w:rPr>
          <w:rFonts w:cs="Geneva" w:ascii="Geneva" w:hAnsi="Geneva"/>
          <w:color w:val="FF0000"/>
        </w:rPr>
        <w:t xml:space="preserve">söylemek İslam dini ile bağdaşır mı?" </w:t>
      </w:r>
    </w:p>
    <w:p>
      <w:pPr>
        <w:pStyle w:val="Normal"/>
        <w:spacing w:before="120" w:after="120"/>
        <w:rPr>
          <w:rFonts w:ascii="Geneva" w:hAnsi="Geneva" w:cs="Geneva"/>
          <w:color w:val="FF0000"/>
        </w:rPr>
      </w:pPr>
      <w:r>
        <w:rPr>
          <w:rFonts w:cs="Geneva" w:ascii="Geneva" w:hAnsi="Geneva"/>
          <w:color w:val="FF0000"/>
        </w:rPr>
        <w:t xml:space="preserve">Cevap: Bazı Müslümanlar, maddenin beynimizdeki hayali ile muhatap olduğumuz gerçeğinin İslam dini ile bağdaşmadığını öne sürmekte ve geçmişte din alimlerinin bu gerçeği kabul etmediklerini iddia etmektedirler. Oysa bu doğru değildir. Aksine burada anlatılanlar Kuran ayetleri ile tamamen mutabıktır; hatta birçok ayetin, cennet ve cehennem, sonsuzluk, zamansızlık, ölümden sonra diriliş, ahiret gibi Kuran'da bildirilen konuların kesin bir kavrayışla anlaşılması açısından da son derece önemlidir. </w:t>
      </w:r>
    </w:p>
    <w:p>
      <w:pPr>
        <w:pStyle w:val="Normal"/>
        <w:spacing w:before="120" w:after="120"/>
        <w:rPr>
          <w:rFonts w:ascii="Geneva" w:hAnsi="Geneva" w:cs="Geneva"/>
          <w:color w:val="FF0000"/>
        </w:rPr>
      </w:pPr>
      <w:r>
        <w:rPr>
          <w:rFonts w:cs="Geneva" w:ascii="Geneva" w:hAnsi="Geneva"/>
          <w:color w:val="FF0000"/>
        </w:rPr>
        <w:t>Elbette ki bu konu bilinmese de, bir insan gerçek imanı yaşayabilir. Allah'ın Kuran'da bildirdiği herşeye gönülden ve hiçbir şüphe duymadan iman edebilir. Ama şunu belirtmek gerekir ki, bu konu insanın imanda ve yakinde derinleşmesini sağlar ve nitekim geçmişte birçok önemli İslam alimi de, bu gerçeği bu yönde açıklamışlardır. Yalnızca yaşadıkları dönemde bilimin bu konuyu henüz açığa çıkarmamış olması ve konuyu yanlış anlamaya müsait akımların varlığı, onların bu anlattıklarının yayılmasını ve geniş kitlelerce bilinmesini engellemiştir.</w:t>
      </w:r>
    </w:p>
    <w:p>
      <w:pPr>
        <w:pStyle w:val="Normal"/>
        <w:spacing w:before="120" w:after="120"/>
        <w:rPr>
          <w:rFonts w:ascii="Geneva" w:hAnsi="Geneva" w:cs="Geneva"/>
          <w:color w:val="FF0000"/>
        </w:rPr>
      </w:pPr>
      <w:r>
        <w:rPr>
          <w:rFonts w:cs="Geneva" w:ascii="Geneva" w:hAnsi="Geneva"/>
          <w:color w:val="FF0000"/>
        </w:rPr>
        <w:t>Maddenin gerçek mahiyetini açıklayan İslam alimlerinden biri ve en önemlisi "hicri onuncu asrın müceddidi" sayılan ve asırlardır tüm İslam dünyasının büyük saygısını kazanmış olan İmam Rabbani'dir. İmam Rabbani'nin, Mektubat adlı eserinde bu konuyla ilgili çok detaylı izahlar bulunmaktadır. İmam Rabbani, Allah'ın, kainatı "his ve vehim mertebesinde", yani algı derecesinde yarattığını bir mektubunda şöyle açıklamaktadır:</w:t>
      </w:r>
    </w:p>
    <w:p>
      <w:pPr>
        <w:pStyle w:val="Normal"/>
        <w:spacing w:before="120" w:after="120"/>
        <w:rPr>
          <w:rFonts w:ascii="Geneva" w:hAnsi="Geneva" w:cs="Geneva"/>
          <w:color w:val="FF0000"/>
        </w:rPr>
      </w:pPr>
      <w:r>
        <w:rPr>
          <w:rFonts w:cs="Geneva" w:ascii="Geneva" w:hAnsi="Geneva"/>
          <w:color w:val="FF0000"/>
        </w:rPr>
        <w:t>Yukarıda şöyle bir cümle kullandım: 'Sübhan Hak'kın halkı (Allah'ın yaratışı), his ve vehim mertebesindedir.' Bunun manası şu demeye gelir: 'Allah-u Teala, eşyayı öyle bir mertebede yaratmıştır ki, o mertebede eşya için his ve vehimden gayrı bir yerde sübut (sabitlik) ve husul (varlık) yoktur.47</w:t>
      </w:r>
    </w:p>
    <w:p>
      <w:pPr>
        <w:pStyle w:val="Normal"/>
        <w:spacing w:before="120" w:after="120"/>
        <w:rPr>
          <w:rFonts w:ascii="Geneva" w:hAnsi="Geneva" w:cs="Geneva"/>
          <w:color w:val="FF0000"/>
        </w:rPr>
      </w:pPr>
      <w:r>
        <w:rPr>
          <w:rFonts w:cs="Geneva" w:ascii="Geneva" w:hAnsi="Geneva"/>
          <w:color w:val="FF0000"/>
        </w:rPr>
        <w:t>Dikkat edilirse, İmam Rabbani, bizim gördüğümüz alemin, yani tüm varlıkların "his ve vehim mertebesinde", yani algı düzeyinde yaratıldığını özellikle vurgulamaktadır. Bu vehim mertebesindeki alemin dışında (hariçte) ise sadece Allah'ın Zatı vardır. İmam Rabbani, tek mutlak varlığın Allah olduğunu şöyle anlatır:</w:t>
      </w:r>
    </w:p>
    <w:p>
      <w:pPr>
        <w:pStyle w:val="Normal"/>
        <w:spacing w:before="120" w:after="120"/>
        <w:rPr>
          <w:rFonts w:ascii="Geneva" w:hAnsi="Geneva" w:cs="Geneva"/>
          <w:color w:val="FF0000"/>
        </w:rPr>
      </w:pPr>
      <w:r>
        <w:rPr>
          <w:rFonts w:cs="Geneva" w:ascii="Geneva" w:hAnsi="Geneva"/>
          <w:color w:val="FF0000"/>
        </w:rPr>
        <w:t>Hariçte Yüce Hak'tan başka mevcut değildir... Belki de şanı büyük Allah'ın yaratması ile vehim mertebesinde sübut (sabitlik) bulmuştur... Eğer onun için bir görüntü sabit olur ise, o vehim mertebesindedir. Eğer onun bir sübutu (sabitliği) var ise, o dahi, yüce Allah'ın vehim mertebesindeki sanatı iledir. Hulasa, onun sabitliği ve görüntüsü tek mertebede olmaktadır. Sübutu bir yerde, görüntüsü dahi ayrı bir yerde değildir..."48</w:t>
      </w:r>
    </w:p>
    <w:p>
      <w:pPr>
        <w:pStyle w:val="Normal"/>
        <w:spacing w:before="120" w:after="120"/>
        <w:rPr>
          <w:rFonts w:ascii="Geneva" w:hAnsi="Geneva" w:cs="Geneva"/>
          <w:color w:val="FF0000"/>
        </w:rPr>
      </w:pPr>
      <w:r>
        <w:rPr>
          <w:rFonts w:cs="Geneva" w:ascii="Geneva" w:hAnsi="Geneva"/>
          <w:color w:val="FF0000"/>
        </w:rPr>
        <w:t xml:space="preserve">Sonuç olarak, İmam Rabbani'nin de izahlarından açık bir şekilde anladığımız gibi, madde mutlak varlık değildir ve biz onun hakkında çok sınırlı bir bilgiye sahibiz. Biz sadece zihnimizde bize gösterilen görüntüyü görürüz. Bu görüntüyü tüm detayları ile yaratan ve bize izlettiren ise alemlerin Rabbi olan Allah'tır. </w:t>
      </w:r>
    </w:p>
    <w:p>
      <w:pPr>
        <w:pStyle w:val="Normal"/>
        <w:spacing w:before="120" w:after="120"/>
        <w:rPr>
          <w:rFonts w:ascii="Geneva" w:hAnsi="Geneva" w:cs="Geneva"/>
          <w:color w:val="FF0000"/>
        </w:rPr>
      </w:pPr>
      <w:r>
        <w:rPr>
          <w:rFonts w:cs="Geneva" w:ascii="Geneva" w:hAnsi="Geneva"/>
          <w:color w:val="FF0000"/>
        </w:rPr>
        <w:t>Yegane mutlak varlığın Allah olduğunu, Allah'ın tüm kainatı vehim mertebesinde yarattığını açıklamış olan bir diğer büyük İslam alimi, Muhyiddin Arabi'dir. İlimdeki derinliği nedeniyle "Şeyh-i Ekber" (en büyük şeyh) olarak da anılmış olan Muhyiddin Arabi, Fusüs-ül Hikem (Hikmetlerin Özü) adlı kitabında kainatın, Allah'ın tecellilerinden oluşan bir gölge varlık olduğunu şöyle açıklamıştır:</w:t>
      </w:r>
    </w:p>
    <w:p>
      <w:pPr>
        <w:pStyle w:val="Normal"/>
        <w:spacing w:before="120" w:after="120"/>
        <w:rPr>
          <w:rFonts w:ascii="Geneva" w:hAnsi="Geneva" w:cs="Geneva"/>
          <w:color w:val="FF0000"/>
        </w:rPr>
      </w:pPr>
      <w:r>
        <w:rPr>
          <w:rFonts w:cs="Geneva" w:ascii="Geneva" w:hAnsi="Geneva"/>
          <w:color w:val="FF0000"/>
        </w:rPr>
        <w:t>Biz diyoruz ki, bilmelisin ki, Hak'tan başka varlıklar, yahut alem adıyla anılan şey, Hak'ka nispetle bir şahsın gölgesi gibidir. Böyle olunca masiva, yani Allah'tan başka olan varlıklar, Allah'ın gölgesidir... Gölge şüphesiz histe mevcuttur.49</w:t>
      </w:r>
    </w:p>
    <w:p>
      <w:pPr>
        <w:pStyle w:val="Normal"/>
        <w:spacing w:before="120" w:after="120"/>
        <w:rPr>
          <w:rFonts w:ascii="Geneva" w:hAnsi="Geneva" w:cs="Geneva"/>
          <w:color w:val="FF0000"/>
        </w:rPr>
      </w:pPr>
      <w:r>
        <w:rPr>
          <w:rFonts w:cs="Geneva" w:ascii="Geneva" w:hAnsi="Geneva"/>
          <w:color w:val="FF0000"/>
        </w:rPr>
        <w:t>Muhyiddin Arabi'nin bu sözlerinde belirttiği gibi, insan Allah'ın Kendisi’nden üflediği ruhu taşıyan, Allah'ın tecellisi olan bir varlıktır. Tek mutlak varlık Allah'tır. İnsan ise hayal olandır. Bu çok önemli bir gerçektir ve aksi düşünüldüğünde insan büyük bir yanılgının içine düşmüş olur.</w:t>
      </w:r>
    </w:p>
    <w:p>
      <w:pPr>
        <w:pStyle w:val="Normal"/>
        <w:spacing w:before="120" w:after="120"/>
        <w:rPr>
          <w:rFonts w:ascii="Geneva" w:hAnsi="Geneva" w:cs="Geneva"/>
          <w:color w:val="FF0000"/>
        </w:rPr>
      </w:pPr>
      <w:r>
        <w:rPr>
          <w:rFonts w:cs="Geneva" w:ascii="Geneva" w:hAnsi="Geneva"/>
          <w:color w:val="FF0000"/>
        </w:rPr>
        <w:t>İmam Rabbani'ninyanı sıra Mevlana Cami de, Kuran'ın işaretleri ve akıl yoluyla bulduğu bu hayret verici gerçeği, "kainatta ne varsa hepsi vehim ve hayaldir. Ya aynalardaki akislerdir, ya da gölgeler gibidir" diyerek dile getirmiştir.</w:t>
      </w:r>
    </w:p>
    <w:p>
      <w:pPr>
        <w:pStyle w:val="Normal"/>
        <w:spacing w:before="120" w:after="120"/>
        <w:rPr>
          <w:rFonts w:ascii="Geneva" w:hAnsi="Geneva" w:cs="Geneva"/>
          <w:color w:val="FF0000"/>
        </w:rPr>
      </w:pPr>
      <w:r>
        <w:rPr>
          <w:rFonts w:cs="Geneva" w:ascii="Geneva" w:hAnsi="Geneva"/>
          <w:color w:val="FF0000"/>
        </w:rPr>
        <w:t>Görüldüğü gibi, büyük İslam alimleri bu gerçeği bütün açıklığı ile açıklamışlardır ve dolayısıyla bu konunun Kuran'a ve sünnete karşı olduğunu iddia etmek veya İslam alimlerinin kabul etmediğini öne sürmek inandırıcı değildir. Ayrıca, şu da unutulmamalıdır ki, tüm görüntüleri beynimizde gördüğümüz kimsenin inkar edemediği kesin olarak ispatlanmış bir gerçektir. Geçmişte bu gerçek bilimsel olarak bilinemeyeceği için, bazı İslam alimlerinin bu gerçeği ortaya koymamış olmaları doğaldır. Ayrıca, maddenin aslı ile muhatap olamadığımız gerçeğini bazı çevreler sapkın bir inançla açıklamışlar ve dinin hükümlerini ve kurallarını ortadan bu şekilde kaldırmaya çalışmışlardır. Bu tür sapkın ve samimiyetsiz akımlar nedeniyle de, bazı İslam alimleri Müslümanları bu tür tehlikelere karşı uyarmışlardır. Fakat bunlar bu gerçeğin sapkın yorumlarıdır. Burada anlatılanlarla karıştırılmamalıdır.</w:t>
      </w:r>
    </w:p>
    <w:p>
      <w:pPr>
        <w:pStyle w:val="Normal"/>
        <w:spacing w:before="120" w:after="120"/>
        <w:rPr>
          <w:rFonts w:ascii="Geneva" w:hAnsi="Geneva" w:cs="Geneva"/>
          <w:color w:val="FF0000"/>
        </w:rPr>
      </w:pPr>
      <w:r>
        <w:rPr>
          <w:rFonts w:cs="Geneva" w:ascii="Geneva" w:hAnsi="Geneva"/>
          <w:color w:val="FF0000"/>
        </w:rPr>
        <w:t>Doğrusu, baştan beri vurguladığımız gibi, maddeyi Allah'ın yarattığı ve bizim onun aslı ile muhatap olamadığımızdır.</w:t>
      </w:r>
    </w:p>
    <w:p>
      <w:pPr>
        <w:pStyle w:val="Normal"/>
        <w:spacing w:before="120" w:after="120"/>
        <w:rPr>
          <w:rFonts w:ascii="Geneva" w:hAnsi="Geneva" w:cs="Geneva"/>
          <w:color w:val="FF0000"/>
        </w:rPr>
      </w:pPr>
      <w:r>
        <w:rPr>
          <w:rFonts w:cs="Geneva" w:ascii="Geneva" w:hAnsi="Geneva"/>
          <w:color w:val="FF0000"/>
        </w:rPr>
      </w:r>
    </w:p>
    <w:p>
      <w:pPr>
        <w:pStyle w:val="Normal"/>
        <w:spacing w:before="120" w:after="120"/>
        <w:rPr>
          <w:rFonts w:ascii="Geneva" w:hAnsi="Geneva" w:cs="Geneva"/>
          <w:color w:val="FF0000"/>
        </w:rPr>
      </w:pPr>
      <w:r>
        <w:rPr>
          <w:rFonts w:cs="Geneva" w:ascii="Geneva" w:hAnsi="Geneva"/>
          <w:color w:val="FF0000"/>
        </w:rPr>
        <w:t xml:space="preserve">İtiraz : "Herşeyin hayaliyle muhatap isek Allah'ın bazı sıfatlarını nasıl </w:t>
      </w:r>
    </w:p>
    <w:p>
      <w:pPr>
        <w:pStyle w:val="Normal"/>
        <w:spacing w:before="120" w:after="120"/>
        <w:rPr>
          <w:rFonts w:ascii="Geneva" w:hAnsi="Geneva" w:cs="Geneva"/>
          <w:color w:val="FF0000"/>
        </w:rPr>
      </w:pPr>
      <w:r>
        <w:rPr>
          <w:rFonts w:cs="Geneva" w:ascii="Geneva" w:hAnsi="Geneva"/>
          <w:color w:val="FF0000"/>
        </w:rPr>
        <w:t xml:space="preserve">açıklayabileceğiz?" </w:t>
      </w:r>
    </w:p>
    <w:p>
      <w:pPr>
        <w:pStyle w:val="Normal"/>
        <w:spacing w:before="120" w:after="120"/>
        <w:rPr>
          <w:rFonts w:ascii="Geneva" w:hAnsi="Geneva" w:cs="Geneva"/>
          <w:color w:val="FF0000"/>
        </w:rPr>
      </w:pPr>
      <w:r>
        <w:rPr>
          <w:rFonts w:cs="Geneva" w:ascii="Geneva" w:hAnsi="Geneva"/>
          <w:color w:val="FF0000"/>
        </w:rPr>
        <w:t xml:space="preserve">Cevap: Bazı inananlar, maddenin gerçek mahiyetinin kabul edilmesi ile Allah'ın birçok ismine "perde çekildiğini", maddenin hayal olması ile Allah'ın bazı isimlerinin tecellisinin açıklanamayacağını zannetmektedirler. Bu da yine derin düşünmemekten ve anlatılanları tam kavrayamamaktan kaynaklanan bir hatadır. </w:t>
      </w:r>
    </w:p>
    <w:p>
      <w:pPr>
        <w:pStyle w:val="Normal"/>
        <w:spacing w:before="120" w:after="120"/>
        <w:rPr>
          <w:rFonts w:ascii="Geneva" w:hAnsi="Geneva" w:cs="Geneva"/>
          <w:color w:val="FF0000"/>
        </w:rPr>
      </w:pPr>
      <w:r>
        <w:rPr>
          <w:rFonts w:cs="Geneva" w:ascii="Geneva" w:hAnsi="Geneva"/>
          <w:color w:val="FF0000"/>
        </w:rPr>
        <w:t>Herşeyden önce, Allah'ın isimlerine hiçbir düşünce, hiçbir güç perde çekemez. Hiçbir bilimsel gerçek, Allah'ın isimlerinin tecelli etmesini engelleyemez. Zaten bu bilimsel gerçekleri yaratan da Allah'tır. Allah Kendi yarattığı varlıklardan ve kanunlardan münezzehtir. Dolayısıyla, yeryüzünde var olan hiçbir güç veya hiçbir bilgi, Allah'ın isimlerinin tecellilerini ortadan kaldırmaz. Böyle birşeyi düşünebilmek, Allah'ın sonsuz kudretini takdir edememek olur.</w:t>
      </w:r>
    </w:p>
    <w:p>
      <w:pPr>
        <w:pStyle w:val="Normal"/>
        <w:spacing w:before="120" w:after="120"/>
        <w:rPr>
          <w:rFonts w:ascii="Geneva" w:hAnsi="Geneva" w:cs="Geneva"/>
          <w:color w:val="FF0000"/>
        </w:rPr>
      </w:pPr>
      <w:r>
        <w:rPr>
          <w:rFonts w:cs="Geneva" w:ascii="Geneva" w:hAnsi="Geneva"/>
          <w:color w:val="FF0000"/>
        </w:rPr>
        <w:t>Ayrıca, maddenin zihnimizde oluşan kopyasıyla muhatap olduğumuz gerçeği, bu kişilerin zanlarının aksine Allah'ın isimlerinin her an her yerde durmaksızın tecelli ettiğini gösteren önemli bir delil niteliğindedir. Çünkü tıpkı bir film görüntüsü gibi, vehim ve hayal mertebesinde oluşan bir görüntü, kendi kendine meydana gelemeyeceğine, mutlaka onu gösteren bir varlık olması gerektiğine göre, bunu var eden bir Yaratıcı var demektir. Bu Yaratıcı üstün güç ve kudret sahibi olan Yüce Allah'tır.</w:t>
      </w:r>
    </w:p>
    <w:p>
      <w:pPr>
        <w:pStyle w:val="Normal"/>
        <w:spacing w:before="120" w:after="120"/>
        <w:rPr>
          <w:rFonts w:ascii="Geneva" w:hAnsi="Geneva" w:cs="Geneva"/>
          <w:color w:val="FF0000"/>
        </w:rPr>
      </w:pPr>
      <w:r>
        <w:rPr>
          <w:rFonts w:cs="Geneva" w:ascii="Geneva" w:hAnsi="Geneva"/>
          <w:color w:val="FF0000"/>
        </w:rPr>
        <w:t>Görüntünün kesintisiz, sürekli olması ise, Yaratıcımız Allah'ın her an yaratmayı sürdürüyor olduğunun açık delilidir. Nitekim, göklerin ve yerin, yani evrenin sabit ve kararlı olmadığı, sadece Allah'ın yaratmasıyla varlık buldukları ve Allah yaratmayı durdurduğunda yok olacakları bir ayette şöyle ifade edilir:</w:t>
      </w:r>
    </w:p>
    <w:p>
      <w:pPr>
        <w:pStyle w:val="Normal"/>
        <w:spacing w:before="120" w:after="120"/>
        <w:rPr>
          <w:rFonts w:ascii="Geneva" w:hAnsi="Geneva" w:cs="Geneva"/>
          <w:color w:val="FF0000"/>
        </w:rPr>
      </w:pPr>
      <w:r>
        <w:rPr>
          <w:rFonts w:cs="Geneva" w:ascii="Geneva" w:hAnsi="Geneva"/>
          <w:color w:val="FF0000"/>
        </w:rPr>
        <w:t>Şüphesiz Allah, gökleri ve yeri zeval bulurlar diye (her an kudreti altında) tutuyor. Andolsun, eğer zeval bulacak olurlarsa, Kendisi’nden sonra artık kimse onları tutamaz. Doğrusu O, Halim'dir, bağışlayandır. (Fatır Suresi, 41)</w:t>
      </w:r>
    </w:p>
    <w:p>
      <w:pPr>
        <w:pStyle w:val="Normal"/>
        <w:spacing w:before="120" w:after="120"/>
        <w:rPr>
          <w:rFonts w:ascii="Geneva" w:hAnsi="Geneva" w:cs="Geneva"/>
          <w:color w:val="FF0000"/>
        </w:rPr>
      </w:pPr>
      <w:r>
        <w:rPr>
          <w:rFonts w:cs="Geneva" w:ascii="Geneva" w:hAnsi="Geneva"/>
          <w:color w:val="FF0000"/>
        </w:rPr>
        <w:t xml:space="preserve">Allah Neml Suresi'nin 64. ayetinde ise "halkı sürekli yaratmakta olan" olduğunu haber vermiştir. "Kendileri yaratılıp dururken, hiçbir şeyi yaratamayan şeyleri mi ortak koşuyorlar? (A'raf Suresi, 191) ayetinde ise yine insanların her an yaratılıp durduklarına dikkat çekilmektedir. </w:t>
      </w:r>
    </w:p>
    <w:p>
      <w:pPr>
        <w:pStyle w:val="Normal"/>
        <w:spacing w:before="120" w:after="120"/>
        <w:rPr>
          <w:rFonts w:ascii="Geneva" w:hAnsi="Geneva" w:cs="Geneva"/>
          <w:color w:val="FF0000"/>
        </w:rPr>
      </w:pPr>
      <w:r>
        <w:rPr>
          <w:rFonts w:cs="Geneva" w:ascii="Geneva" w:hAnsi="Geneva"/>
          <w:color w:val="FF0000"/>
        </w:rPr>
        <w:t xml:space="preserve">Yani gördüğümüz görüntülerin kesintisiz, sürekli olmasının nedeni, bu görüntülerin sabit bir varlıklarının olması değil, Allah'ın onları her an yaratıyor olmasıdır. Dolayısıyla, insan her anında, her gördüğü, hissettiği varlıkta, Allah'ın sürekli yaratışının bir tecellisini görür. </w:t>
      </w:r>
    </w:p>
    <w:p>
      <w:pPr>
        <w:pStyle w:val="Normal"/>
        <w:spacing w:before="120" w:after="120"/>
        <w:rPr>
          <w:rFonts w:ascii="Geneva" w:hAnsi="Geneva" w:cs="Geneva"/>
          <w:color w:val="FF0000"/>
        </w:rPr>
      </w:pPr>
      <w:r>
        <w:rPr>
          <w:rFonts w:cs="Geneva" w:ascii="Geneva" w:hAnsi="Geneva"/>
          <w:color w:val="FF0000"/>
        </w:rPr>
        <w:t xml:space="preserve">Sonuç olarak bu gerçek, Allah'ın sıfatlarının kainat üzerindeki tecellilerinin görülmesini daha da netleştirmektedir. Örneğin bir bahçeye girdiğinde, bahçedeki meyvelerin, çiçeklerin, ağaçların, aslında zihninde kendisine gösterilen hayali ile muhatap olduğunu bilen bir insan, hemen bu hayali kendisine gösteren, kendisine sayısız nimeti ve güzelliği sunan, Rezzak olan Allah'ı anar. Çok güzel bir ev sahibi olan, ancak bu evin, içindeki tüm eşyaların, antikaların, altınların, gümüşlerin gerçek mahiyetini bilen, yani tamamının beynindeki bir görüntüsüyle muhatap olduğunun farkında olan bir insan bu mülk ile şımarıp böbürlenmez. Aynı Hz. Süleyman gibi, kendisine bu mülkün güzelliğini gösteren, onu bununla zengin eden Vehhab (bağışı çok olan, karşılıksız armağan eden) olan Allah'ı tesbih eder. Veya, bir insana Allah'ın varlığını, birliğini, Allah'ın tek mutlak varlık olduğunu, cennetin ve cehennemin varlığını anlatan bir insan, karşısındaki insan iman ettiğinde Allah'ın Hadi (Hidayet lütfeden, doğru yola ulaştıran) isminin bir tecellisini görür. </w:t>
      </w:r>
    </w:p>
    <w:p>
      <w:pPr>
        <w:pStyle w:val="Normal"/>
        <w:spacing w:before="120" w:after="120"/>
        <w:rPr>
          <w:rFonts w:ascii="Geneva" w:hAnsi="Geneva" w:cs="Geneva"/>
          <w:color w:val="FF0000"/>
        </w:rPr>
      </w:pPr>
      <w:r>
        <w:rPr>
          <w:rFonts w:cs="Geneva" w:ascii="Geneva" w:hAnsi="Geneva"/>
          <w:color w:val="FF0000"/>
        </w:rPr>
        <w:t xml:space="preserve">Şu gerçeği tekrar hatırlatmak gerekir ki, her insanın beyninde oluşan görüntüleri izlediği, bu görüntülerin seslerini beyninde duyduğu, beynindeki görüntülere dokunduğu kesin bilimsel bir gerçektir. Ve biz, sahip olduğumuz algılarımızla, beynimizin dışında ne olduğunu asla bilemeyiz. Öyle ise, bize bu görüntüleri gösteren, bu sesleri dinleten ve görüntüyü daima bir sebep sonuç ilişkisi içinde yaratan bir gücün varlığından emin oluruz. Bu güç Allah'tır. Ve Allah, bizim için bu görüntüleri yaratmadığında bizim için dünya hayatı, yaşam olmaz. Öyle ise bizim her anımızda, Allah'ın yaratışı ve Allah'ın isimlerinin tecellileri kesintisiz devam eder. Örneğin bu kitabı okuyan kişi için Allah kesintisiz olarak bu kitabın ve üzerindeki yazıların, resimlerin görüntülerini yaratmaya devam etmektedir. </w:t>
      </w:r>
    </w:p>
    <w:p>
      <w:pPr>
        <w:pStyle w:val="Normal"/>
        <w:spacing w:before="120" w:after="120"/>
        <w:rPr>
          <w:rFonts w:ascii="Geneva" w:hAnsi="Geneva" w:cs="Geneva"/>
          <w:color w:val="FF0000"/>
        </w:rPr>
      </w:pPr>
      <w:r>
        <w:rPr>
          <w:rFonts w:cs="Geneva" w:ascii="Geneva" w:hAnsi="Geneva"/>
          <w:color w:val="FF0000"/>
        </w:rPr>
        <w:t xml:space="preserve">Bu bize Allah'ın Halik sıfatını ve yaratmadaki gücünü gösterir. Allah şu anda, yeryüzündeki milyarlarca insana milyarlarca ayrı görüntüyü izlettirmektedir. Ve bu görüntülerin her biri kesintisiz olarak, büyük bir uyumla, en ince detayına kadar yaratılmaktadır. Hiçbir insanın görüntüsünde en küçük bir ayrıntı dahi eksik kalmadan kendisine gösterilmektedir. Bu hakikati düşünmek, insanlara Allah'ın sonsuz gücünü, alemlerin tek hakimi olduğunu gösterecektir. </w:t>
      </w:r>
    </w:p>
    <w:p>
      <w:pPr>
        <w:pStyle w:val="Normal"/>
        <w:spacing w:before="120" w:after="120"/>
        <w:rPr>
          <w:rFonts w:ascii="Geneva" w:hAnsi="Geneva" w:cs="Geneva"/>
          <w:color w:val="FF0000"/>
        </w:rPr>
      </w:pPr>
      <w:r>
        <w:rPr>
          <w:rFonts w:cs="Geneva" w:ascii="Geneva" w:hAnsi="Geneva"/>
          <w:color w:val="FF0000"/>
        </w:rPr>
        <w:t xml:space="preserve">İmam Rabbani maddenin hayal mertebesinde yaratıldığını anlatırken, Allah'ın isimlerini his ve vehim mertebesinde tecelli ettirdiğini şöyle açıklamıştır: </w:t>
      </w:r>
    </w:p>
    <w:p>
      <w:pPr>
        <w:pStyle w:val="Normal"/>
        <w:spacing w:before="120" w:after="120"/>
        <w:rPr>
          <w:rFonts w:ascii="Geneva" w:hAnsi="Geneva" w:cs="Geneva"/>
          <w:color w:val="FF0000"/>
        </w:rPr>
      </w:pPr>
      <w:r>
        <w:rPr>
          <w:rFonts w:cs="Geneva" w:ascii="Geneva" w:hAnsi="Geneva"/>
          <w:color w:val="FF0000"/>
        </w:rPr>
        <w:t>... Sübhan Hak, kemal-i kudreti ile, adem (yokluk) aleminde isimlerden her bir isim için mazharlardan bir mazhar tayin etti. Ve onu, his ve vehim mertebesinde yarattı. Hem de dilediği vakitte ve istediği şekilde... Alemin sübutu (sabitliği), his ve vehim mertebesinde olup hariç mertebede değildir... Hariçte (dışarıda) dahi, yüce Vacib Zat'ın (Allah'ın) zat ve sıfatlarından başkası da sabit ve mevcud olmaya...52</w:t>
      </w:r>
    </w:p>
    <w:p>
      <w:pPr>
        <w:pStyle w:val="Normal"/>
        <w:spacing w:before="120" w:after="120"/>
        <w:rPr>
          <w:rFonts w:ascii="Geneva" w:hAnsi="Geneva" w:cs="Geneva"/>
          <w:color w:val="FF0000"/>
        </w:rPr>
      </w:pPr>
      <w:r>
        <w:rPr>
          <w:rFonts w:cs="Geneva" w:ascii="Geneva" w:hAnsi="Geneva"/>
          <w:color w:val="FF0000"/>
        </w:rPr>
        <w:t>Bu gerçeğin farkında olan bir insanın başarılarını, elde ettiği zenginliği, eşyalarını, ünvanlarını kendisinden bilmesi, bunları sahiplenerek böbürlenmesi de imkansız hale gelir. Çünkü her an, her yerde Allah'ın isminin bir tecellisini, Allah'ın kendisine algılattığı bir görüntüyü izlediğini çok iyi bilir. Allah'a karşı ne kadar muhtaç ve aciz olduğunu asla unutmaz. Allah'ın aşağıdaki ayetinde de bildirdiği gerçeğe, "hakku'l-yakin" (kesin bir gerçek olarak) iman eder:</w:t>
      </w:r>
    </w:p>
    <w:p>
      <w:pPr>
        <w:pStyle w:val="Normal"/>
        <w:spacing w:before="120" w:after="120"/>
        <w:rPr>
          <w:rFonts w:ascii="Geneva" w:hAnsi="Geneva" w:cs="Geneva"/>
          <w:color w:val="FF0000"/>
        </w:rPr>
      </w:pPr>
      <w:r>
        <w:rPr>
          <w:rFonts w:cs="Geneva" w:ascii="Geneva" w:hAnsi="Geneva"/>
          <w:color w:val="FF0000"/>
        </w:rPr>
        <w:t>Ey insanlar, siz Allah'a (karşı fakir olan) muhtaçlarsınız; Allah ise, Ğaniy (hiçbir şeye ihtiyacı olmayan)dır, Hamid (övülmeye layık)tır. (Fatır Suresi, 15)</w:t>
      </w:r>
    </w:p>
    <w:p>
      <w:pPr>
        <w:pStyle w:val="Normal"/>
        <w:spacing w:before="120" w:after="120"/>
        <w:rPr>
          <w:rFonts w:ascii="Geneva" w:hAnsi="Geneva" w:cs="Geneva"/>
          <w:color w:val="FF0000"/>
        </w:rPr>
      </w:pPr>
      <w:r>
        <w:rPr>
          <w:rFonts w:cs="Geneva" w:ascii="Geneva" w:hAnsi="Geneva"/>
          <w:color w:val="FF0000"/>
        </w:rPr>
        <w:t>İtiraz: "Bu, geçmişte idealistlerin öne sürdüğü eski bir felsefedir."</w:t>
      </w:r>
    </w:p>
    <w:p>
      <w:pPr>
        <w:pStyle w:val="Normal"/>
        <w:spacing w:before="120" w:after="120"/>
        <w:rPr>
          <w:rFonts w:ascii="Geneva" w:hAnsi="Geneva" w:cs="Geneva"/>
          <w:color w:val="FF0000"/>
        </w:rPr>
      </w:pPr>
      <w:r>
        <w:rPr>
          <w:rFonts w:cs="Geneva" w:ascii="Geneva" w:hAnsi="Geneva"/>
          <w:color w:val="FF0000"/>
        </w:rPr>
        <w:t>Cevap: Bazı çevreler, maddenin gerçeğinin anlatılmasından büyük bir rahatsızlık duydukları için, maddenin beynimizde oluşan kopyası ile muhatap olduğumuz gerçeğini, geçmişte öne sürülmüş felsefelerden biri olarak göstermeye çalışmaktadırlar. Oysa bilimsel gelişmeler, bu konunun bir felsefe değil, bilimsel bir gerçek olduğunu ortaya koymaktadır. Dolayısıyla söz konusu kişilerin çabaları boşunadır.</w:t>
      </w:r>
    </w:p>
    <w:p>
      <w:pPr>
        <w:pStyle w:val="Normal"/>
        <w:spacing w:before="120" w:after="120"/>
        <w:rPr>
          <w:rFonts w:ascii="Geneva" w:hAnsi="Geneva" w:cs="Geneva"/>
          <w:color w:val="FF0000"/>
        </w:rPr>
      </w:pPr>
      <w:r>
        <w:rPr>
          <w:rFonts w:cs="Geneva" w:ascii="Geneva" w:hAnsi="Geneva"/>
          <w:color w:val="FF0000"/>
        </w:rPr>
        <w:t xml:space="preserve">Kaldı ki, bir fikrin daha önceki devirlerde de başka düşünürler tarafından savunulmuş olması o fikri ne geçersiz kılar ne de değersizleştirir. Maddenin algısıyla muhatap olduğumuz gerçeği geçmişte de çağımızda da kimi insanlar tarafından anlaşılmış ve ifade edilmiştir. </w:t>
      </w:r>
    </w:p>
    <w:p>
      <w:pPr>
        <w:pStyle w:val="Normal"/>
        <w:spacing w:before="120" w:after="120"/>
        <w:rPr>
          <w:rFonts w:ascii="Geneva" w:hAnsi="Geneva" w:cs="Geneva"/>
          <w:color w:val="FF0000"/>
        </w:rPr>
      </w:pPr>
      <w:r>
        <w:rPr>
          <w:rFonts w:cs="Geneva" w:ascii="Geneva" w:hAnsi="Geneva"/>
          <w:color w:val="FF0000"/>
        </w:rPr>
        <w:t xml:space="preserve">Ayrıca geçmişte yaşamış olan idealistlerin fikirleri, onlara karşı çıkmış olan materyalistler tarafından çürütülebilmiş değildir ki, "geçmişte de bu konu söylendi" diyenlerin bir haklı tarafı olsun. </w:t>
      </w:r>
    </w:p>
    <w:p>
      <w:pPr>
        <w:pStyle w:val="Normal"/>
        <w:spacing w:before="120" w:after="120"/>
        <w:rPr>
          <w:rFonts w:ascii="Geneva" w:hAnsi="Geneva" w:cs="Geneva"/>
          <w:color w:val="FF0000"/>
        </w:rPr>
      </w:pPr>
      <w:r>
        <w:rPr>
          <w:rFonts w:cs="Geneva" w:ascii="Geneva" w:hAnsi="Geneva"/>
          <w:color w:val="FF0000"/>
        </w:rPr>
        <w:t>Dünyayı Beynimizde Gördüğümüz Konusu Bir Felsefe Değildir:</w:t>
      </w:r>
    </w:p>
    <w:p>
      <w:pPr>
        <w:pStyle w:val="Normal"/>
        <w:spacing w:before="120" w:after="120"/>
        <w:rPr>
          <w:rFonts w:ascii="Geneva" w:hAnsi="Geneva" w:cs="Geneva"/>
          <w:color w:val="FF0000"/>
        </w:rPr>
      </w:pPr>
      <w:r>
        <w:rPr>
          <w:rFonts w:cs="Geneva" w:ascii="Geneva" w:hAnsi="Geneva"/>
          <w:color w:val="FF0000"/>
        </w:rPr>
        <w:t xml:space="preserve">Maddenin aslı hakkındaki gerçekler, ilk defa keşfedilmiş bir konu değildir, geçmişte bu gerçeğin sadece bir felsefe olarak anlatıldığı doğrudur. Ancak günümüzde bu gerçek bilimsel olarak ispatlanmıştır. </w:t>
      </w:r>
    </w:p>
    <w:p>
      <w:pPr>
        <w:pStyle w:val="Normal"/>
        <w:spacing w:before="120" w:after="120"/>
        <w:rPr>
          <w:rFonts w:ascii="Geneva" w:hAnsi="Geneva" w:cs="Geneva"/>
          <w:color w:val="FF0000"/>
        </w:rPr>
      </w:pPr>
      <w:r>
        <w:rPr>
          <w:rFonts w:cs="Geneva" w:ascii="Geneva" w:hAnsi="Geneva"/>
          <w:color w:val="FF0000"/>
        </w:rPr>
        <w:t xml:space="preserve">Tarih boyunca birçok düşünür, din ve bilim adamı bu konuyu gündeme getirmiş, maddenin sadece kopyalarıyla muhatap olduğumuzu anlatmıştır. Örneğin Eski Yunan felsefecilerinden Pisagor, Elea okulu, özellikle "Mağara İdesi" ile Eflatun gibi birçok düşünür bu konuyu bir yönüyle açıklamıştır. Zerdüştlük, Budizm, Taoizm, gibi batıl inanışların, Yahudilik ve Hıristiyanlık gibi dinlerin elde kalan metinlerinde de bu konudan bahsedildiği görülür. İmam Rabbani, Muhyiddin Arabi, Mevlana Cami gibi büyük İslam alimleri de maddenin hakikati konusunu bütün açıklığı ile anlatmışlardır. Bu konuda görüşlerine yer verilmesi gereken en önemli isim, İrlandalı bir din adamı ve filozof olan Berkeley'dir. </w:t>
      </w:r>
    </w:p>
    <w:p>
      <w:pPr>
        <w:pStyle w:val="Normal"/>
        <w:spacing w:before="120" w:after="120"/>
        <w:rPr>
          <w:rFonts w:ascii="Geneva" w:hAnsi="Geneva" w:cs="Geneva"/>
          <w:color w:val="FF0000"/>
        </w:rPr>
      </w:pPr>
      <w:r>
        <w:rPr>
          <w:rFonts w:cs="Geneva" w:ascii="Geneva" w:hAnsi="Geneva"/>
          <w:color w:val="FF0000"/>
        </w:rPr>
        <w:t xml:space="preserve">Maddenin sadece zihnimizdeki kopya halini bildiğimizi açıklayan Berkeley, döneminde yaşayan ve maddeyi mutlak bir varlık olarak kabul eden materyalistler tarafından ağır saldırılara uğramış, hakaret ve iftira yoluyla susturulmaya çalışılmıştır. Ancak ne Berkeley ne de diğer düşünürler, yaşadıkları dönemde mevcut bilimsel bulguların yetersizliği nedeniyle, bu görüşlerini bilimsel deliller ile destekleyememişlerdir. Bu nedenle, karşıt görüşlerin baskısının da etkisiyle, konunun tam olarak anlaşılması veya yaygınlaşması mümkün olmamıştır. Bir kısmı ise keşfettikleri bu önemli gerçeği yanlış değerlendirmiş, gerçeğe yakınlaşsa bile en doğru sonuçları çıkaramamıştır. Bazı art niyetli çevreler de bu gerçeği sapkın bir yöne çekmeye çalışmışlardır. </w:t>
      </w:r>
    </w:p>
    <w:p>
      <w:pPr>
        <w:pStyle w:val="Normal"/>
        <w:spacing w:before="120" w:after="120"/>
        <w:rPr>
          <w:rFonts w:ascii="Geneva" w:hAnsi="Geneva" w:cs="Geneva"/>
          <w:color w:val="FF0000"/>
        </w:rPr>
      </w:pPr>
      <w:r>
        <w:rPr>
          <w:rFonts w:cs="Geneva" w:ascii="Geneva" w:hAnsi="Geneva"/>
          <w:color w:val="FF0000"/>
        </w:rPr>
        <w:t>Maddenin Aslı Konusu Teknik Bir Gerçektir:</w:t>
      </w:r>
    </w:p>
    <w:p>
      <w:pPr>
        <w:pStyle w:val="Normal"/>
        <w:spacing w:before="120" w:after="120"/>
        <w:rPr/>
      </w:pPr>
      <w:r>
        <w:rPr>
          <w:rFonts w:cs="Geneva" w:ascii="Geneva" w:hAnsi="Geneva"/>
          <w:color w:val="FF0000"/>
        </w:rPr>
        <w:t>Ancak günümüzde, "maddenin zihinde algılandığı halini bildiğimiz", felsefi bir konu olmaktan çıkmış, bilimsel delillerle ispatlanan teknik bir gerçeğe dönmüştür. Bilim dünyasındaki gelişmeler, insanın duyu organlarının işleyişini çözmüştür. Bu işleyiş, kitabın başında da anlattığımız gibi, her duyu organı için aynıdır: Dış dünyadan duyu organlarına gelen etkenler, hücrelerimiz tarafından elektrik uyarılarına dönüştürülür ve sinirler aracılığı ile beyindeki algı merkezlerine ulaştırılır. Ve insan, dış dünyayı beynindeki küçücük algı merkezlerinde görür, duyar, koklar, tadar veya hisseder.</w:t>
      </w:r>
    </w:p>
    <w:p>
      <w:pPr>
        <w:pStyle w:val="Normal"/>
        <w:spacing w:before="120" w:after="120"/>
        <w:rPr>
          <w:rFonts w:ascii="Geneva" w:hAnsi="Geneva" w:cs="Geneva"/>
          <w:color w:val="FF0000"/>
        </w:rPr>
      </w:pPr>
      <w:r>
        <w:rPr>
          <w:rFonts w:cs="Geneva" w:ascii="Geneva" w:hAnsi="Geneva"/>
          <w:color w:val="FF0000"/>
        </w:rPr>
        <w:t xml:space="preserve">Bu teknik gerçekler, bugün herhangi bir fizyoloji kitabında veya lise biyoloji kitaplarında dahi bulunabilecek son derece açık gerçeklerdir. Görüntünün ve hislerin beyinde nasıl oluştuğu, bütün tıp fakültelerinde detaylı biçimde okutulmaktadır. Gelişen bilimle beraber fizik, kuantum fiziği, psikoloji, nöroloji, biyoloji, tıp gibi bilimler bu gerçeğin teknik yönlerini açıkça ortaya çıkarmıştır. </w:t>
      </w:r>
    </w:p>
    <w:p>
      <w:pPr>
        <w:pStyle w:val="Normal"/>
        <w:spacing w:before="120" w:after="120"/>
        <w:rPr>
          <w:rFonts w:ascii="Geneva" w:hAnsi="Geneva" w:cs="Geneva"/>
          <w:color w:val="FF0000"/>
        </w:rPr>
      </w:pPr>
      <w:r>
        <w:rPr>
          <w:rFonts w:cs="Geneva" w:ascii="Geneva" w:hAnsi="Geneva"/>
          <w:color w:val="FF0000"/>
        </w:rPr>
        <w:t>Örneğin yaptığı çalışmaları ile büyük ilgi toplayan, hepsi ödüllü sekiz kitabın yazarı, teorik fizikçi Dr. Fred Alan Wolf, bilimsel gelişmelerin, özellikle de kuantum fiziğinde elde edilen sonuçların insanlara görünen dünyanın beynimizde muhatap olduğumuz kopya varlıklardan oluştuğunu gösterdiğini şöyle açıklamaktadır:</w:t>
      </w:r>
    </w:p>
    <w:p>
      <w:pPr>
        <w:pStyle w:val="Normal"/>
        <w:spacing w:before="120" w:after="120"/>
        <w:rPr>
          <w:rFonts w:ascii="Geneva" w:hAnsi="Geneva" w:cs="Geneva"/>
          <w:color w:val="FF0000"/>
        </w:rPr>
      </w:pPr>
      <w:r>
        <w:rPr>
          <w:rFonts w:cs="Geneva" w:ascii="Geneva" w:hAnsi="Geneva"/>
          <w:color w:val="FF0000"/>
        </w:rPr>
        <w:t>Tüm materyalizmin, fiziksel dünyanın, bildiğimiz gerçekliğin, tüm varlığın ötesinde birşey var. Bu geleneksel dualizmi de dışlayacaktır. Ben bunu mistik bir görüş olarak değil, kuantum fiziği olarak görüyorum. Bizim en modern fiziksel dünya anlayışımıza göre, tanımlanamaz bir dünya, mistik bir dünya, "hayali" bir dünya olabilir. Alman fizikçi ve kuantum mekaniğinin önderlerinden Werner Heisenberg'in öne sürdüğü gibi, bilinci fiziğe getirdiğinizde, görüneni oluşturan bakan kişidir. Yani görünen, bakıldığı için oluşur... Ben gerçekliği daha farklı görüyorum. Gerçek, daha çok bir rüya gibidir, ben rüyada bir gerçeklik görüyorum. Hepimizin bir parçası olduğu, bu rüyayı oluşturan bir varlığı veya büyük bir Ruh'un varlığını kabul ediyorum. Ve bu bilimsel açıklamalarla varabileceğimiz bir sonuç.54</w:t>
      </w:r>
    </w:p>
    <w:p>
      <w:pPr>
        <w:pStyle w:val="Normal"/>
        <w:spacing w:before="120" w:after="120"/>
        <w:rPr>
          <w:rFonts w:ascii="Geneva" w:hAnsi="Geneva" w:cs="Geneva"/>
          <w:color w:val="FF0000"/>
        </w:rPr>
      </w:pPr>
      <w:r>
        <w:rPr>
          <w:rFonts w:cs="Geneva" w:ascii="Geneva" w:hAnsi="Geneva"/>
          <w:color w:val="FF0000"/>
        </w:rPr>
        <w:t xml:space="preserve">Bu bilim adamı, maddesel dünyanın gerçekte zihnimizde algılandığını bilimsel bulgular ışığında görmüş ve kavramış birçok bilim adamından yalnızca biridir. Bu çok açık bilimsel gerçeği kabul etmeyenlerin, reddedişlerindeki sebep ise bilimsel değil, ideolojiktir. Çünkü, bu bilim adamları, büyük bir tutuculukla bağlı oldukları materyalizmi temelinden çökertecek olan bu gerçeği göz göre göre kabul etmek istemezler. Nitekim, Dr. Wolf, bu gerçeğin materyalizmi dışlayacağını belirtmektedir. </w:t>
      </w:r>
    </w:p>
    <w:p>
      <w:pPr>
        <w:pStyle w:val="Normal"/>
        <w:spacing w:before="120" w:after="120"/>
        <w:rPr>
          <w:rFonts w:ascii="Geneva" w:hAnsi="Geneva" w:cs="Geneva"/>
          <w:color w:val="FF0000"/>
        </w:rPr>
      </w:pPr>
      <w:r>
        <w:rPr>
          <w:rFonts w:cs="Geneva" w:ascii="Geneva" w:hAnsi="Geneva"/>
          <w:color w:val="FF0000"/>
        </w:rPr>
        <w:t xml:space="preserve">21. yüzyılda varılan bilimsel sonuçlar göz önünde bulundurulduğunda, dış dünyanın beyinde algılandığı gerçeğini bir felsefe olarak kabul etmek hiç inandırıcı değildir. Çünkü bu bir felsefe değildir ve bilimsel buluşların açıkça gösterdiği teknik bir gerçektir. Bu, insanların bizzat içinde yaşadıkları, inkar edilemez bir konudur. Dinsiz de olsa dindar da olsa her kişi bu konuyu kayıtsız şartsız bilir, zaten reddetse de bunun bir anlamı olmaz. </w:t>
      </w:r>
    </w:p>
    <w:p>
      <w:pPr>
        <w:pStyle w:val="Normal"/>
        <w:spacing w:before="120" w:after="120"/>
        <w:rPr>
          <w:rFonts w:ascii="Geneva" w:hAnsi="Geneva" w:cs="Geneva"/>
          <w:color w:val="FF0000"/>
        </w:rPr>
      </w:pPr>
      <w:r>
        <w:rPr>
          <w:rFonts w:cs="Geneva" w:ascii="Geneva" w:hAnsi="Geneva"/>
          <w:color w:val="FF0000"/>
        </w:rPr>
        <w:t xml:space="preserve">İtiraz: Maddenin gerçeği konusu, Vahdet-i Vücud </w:t>
      </w:r>
    </w:p>
    <w:p>
      <w:pPr>
        <w:pStyle w:val="Normal"/>
        <w:spacing w:before="120" w:after="120"/>
        <w:rPr>
          <w:rFonts w:ascii="Geneva" w:hAnsi="Geneva" w:cs="Geneva"/>
          <w:color w:val="FF0000"/>
        </w:rPr>
      </w:pPr>
      <w:r>
        <w:rPr>
          <w:rFonts w:cs="Geneva" w:ascii="Geneva" w:hAnsi="Geneva"/>
          <w:color w:val="FF0000"/>
        </w:rPr>
        <w:t xml:space="preserve">düşüncesi ile aynı mıdır? </w:t>
      </w:r>
    </w:p>
    <w:p>
      <w:pPr>
        <w:pStyle w:val="Normal"/>
        <w:spacing w:before="120" w:after="120"/>
        <w:rPr>
          <w:rFonts w:ascii="Geneva" w:hAnsi="Geneva" w:cs="Geneva"/>
          <w:color w:val="FF0000"/>
        </w:rPr>
      </w:pPr>
      <w:r>
        <w:rPr>
          <w:rFonts w:cs="Geneva" w:ascii="Geneva" w:hAnsi="Geneva"/>
          <w:color w:val="FF0000"/>
        </w:rPr>
        <w:t xml:space="preserve">Cevap: Vahdet-i Vücud düşüncesini anlatan birçok önemli İslam aliminin, geçmişte, bu kitapta yer alan bazı konuları tefekkür ederek anlattıkları doğrudur. Ancak burada anlatılanlar Vahdet-i Vücud düşüncesi ile aynı değildir. Tarih boyunca birçok alim ve düşünür bu gerçeği anlatmıştır. Ancak bir kısmı yanlış fikirlere kapılarak, Allah'ın yarattığı varlıkları tamamen yok saymışlardır. Oysa, maddenin beynimizde oluşan hayalini gördüğümüzü söylemek, "gördüğümüz varlıkların hiçbiri yoktur" demek değildir. Çünkü, gördüğümüz tüm varlıklar, dağlar, ovalar, çiçekler, insanlar, denizler, kısacası gördüğümüz herşey, Allah'ın Kuran'da var olduğunu belirttiği her varlık, yaratılmıştır ve vardır. Ancak, bunların her biri birer görüntü olarak vardır. </w:t>
      </w:r>
    </w:p>
    <w:p>
      <w:pPr>
        <w:pStyle w:val="Normal"/>
        <w:spacing w:before="120" w:after="120"/>
        <w:rPr>
          <w:rFonts w:ascii="Geneva" w:hAnsi="Geneva" w:cs="Geneva"/>
          <w:color w:val="FF0000"/>
        </w:rPr>
      </w:pPr>
      <w:r>
        <w:rPr>
          <w:rFonts w:cs="Geneva" w:ascii="Geneva" w:hAnsi="Geneva"/>
          <w:color w:val="FF0000"/>
        </w:rPr>
        <w:t xml:space="preserve">Allah'ın yarattığı her varlık, biz görsek de görmesek de vardır. Çünkü zaten bu varlık yaratılmıştır, ve daha önce de söz edildiği gibi, ilk yaratıldığı halinden öldüğü ana kadarki her hali Allah'ın hıfzında sonsuza kadar var olmaya devam edecektir. (Bu konu hakkındaki detaylı bilgi için bakınız Sonsuzluk Başlamış Durumda, Harun Yahya, Araştırma Yayıncılık) </w:t>
      </w:r>
    </w:p>
    <w:p>
      <w:pPr>
        <w:pStyle w:val="Normal"/>
        <w:spacing w:before="120" w:after="120"/>
        <w:rPr/>
      </w:pPr>
      <w:r>
        <w:rPr>
          <w:rFonts w:cs="Geneva" w:ascii="Geneva" w:hAnsi="Geneva"/>
          <w:color w:val="FF0000"/>
        </w:rPr>
        <w:t xml:space="preserve">Sonuç olarak, maddenin beynimizde oluşan hayali ile muhatap olmamız, onu "yok" hale getirmez. Ancak bize maddenin mahiyeti hakkında bilgi verir, ki bu da maddenin bir görüntü olduğu gerçeğidir. </w:t>
      </w:r>
    </w:p>
    <w:p>
      <w:pPr>
        <w:pStyle w:val="Normal"/>
        <w:spacing w:before="120" w:after="120"/>
        <w:rPr>
          <w:rFonts w:ascii="Geneva" w:hAnsi="Geneva" w:cs="Geneva"/>
          <w:color w:val="FF0000"/>
        </w:rPr>
      </w:pPr>
      <w:r>
        <w:rPr>
          <w:rFonts w:cs="Geneva" w:ascii="Geneva" w:hAnsi="Geneva"/>
          <w:color w:val="FF0000"/>
        </w:rPr>
        <w:t xml:space="preserve">İtiraz: "İnsan, hayal olduğunu bildiği birşeyi nasıl sever? Herşeyin zihnimizde oluşan bir hayal olduğunu kabul edersek, annemizi, babamızı, dostlarımızı, Peygamberimiz (sav)'i nasıl seveceğiz?" </w:t>
      </w:r>
    </w:p>
    <w:p>
      <w:pPr>
        <w:pStyle w:val="Normal"/>
        <w:spacing w:before="120" w:after="120"/>
        <w:rPr>
          <w:rFonts w:ascii="Geneva" w:hAnsi="Geneva" w:cs="Geneva"/>
          <w:color w:val="FF0000"/>
        </w:rPr>
      </w:pPr>
      <w:r>
        <w:rPr>
          <w:rFonts w:cs="Geneva" w:ascii="Geneva" w:hAnsi="Geneva"/>
          <w:color w:val="FF0000"/>
        </w:rPr>
        <w:t xml:space="preserve">Cevap: Bu soruyu soran insan en başta kendisinin de bir hayal olduğunu bilmemekte ya da kavrayamamaktadır. Kendisini mutlak, arkadaşlarını, yakınlarını, ailesini ise hayal gibi kabul etmektedir. Oysa kendisi de diğer yakınları gibi hayal olan bir varlıktır. Gördüğü, dokunduğu bedeni, aynen yakınlarının bedenleri gibi beyninde oluşan bir görüntüdür. </w:t>
      </w:r>
    </w:p>
    <w:p>
      <w:pPr>
        <w:pStyle w:val="Normal"/>
        <w:spacing w:before="120" w:after="120"/>
        <w:rPr>
          <w:rFonts w:ascii="Geneva" w:hAnsi="Geneva" w:cs="Geneva"/>
          <w:color w:val="FF0000"/>
        </w:rPr>
      </w:pPr>
      <w:r>
        <w:rPr>
          <w:rFonts w:cs="Geneva" w:ascii="Geneva" w:hAnsi="Geneva"/>
          <w:color w:val="FF0000"/>
        </w:rPr>
        <w:t xml:space="preserve">Ayrıca bu soruyu soran insanların yakınlarının, dostlarının zihinlerinde meydana gelen birer algı olmaları onların sevilmelerini engellemektedir. Eğer bir insan, yakınlarını ve dostlarını, onların bedenlerinden veya maddi varlıklarından dolayı seviyorsa bu zaten yanlış bir sevgi şeklidir. Doğru olan, bir insanı, Allah'ın o insanda tecelli eden özelliklerinden dolayı sevmektir. Örneğin biz Peygamber Efendimiz (sav)'i hiç görmediğimiz halde, onda Allah'ın Veli, Melik, Kerim, Vekil, Hadi gibi birçok sıfatının çok güzel tecelli ettiğini, Allah'ın en beğendiği ahlakı onda tecelli ettirdiğini bildiğimiz için kalbimizde ona karşı çok büyük bir sevgi ve muhabbet duyarız. Ama bu sevgimizin tek kaynağı aslında Peygamberimiz (sav)'in asıl sahibi olan Allah'a olan sevgi ve muhabbetimizdir. </w:t>
      </w:r>
    </w:p>
    <w:p>
      <w:pPr>
        <w:pStyle w:val="Normal"/>
        <w:spacing w:before="120" w:after="120"/>
        <w:rPr>
          <w:rFonts w:ascii="Geneva" w:hAnsi="Geneva" w:cs="Geneva"/>
          <w:color w:val="FF0000"/>
        </w:rPr>
      </w:pPr>
      <w:r>
        <w:rPr>
          <w:rFonts w:cs="Geneva" w:ascii="Geneva" w:hAnsi="Geneva"/>
          <w:color w:val="FF0000"/>
        </w:rPr>
        <w:t xml:space="preserve">Müslümanlar, insanları da, tüm diğer varlıkları da Allah'a olan sevgilerinden, bu varlıklar Allah'ın bir tecellisi olduklarından dolayı severler. Örneğin bir ceylan yavrusunu seven bir Müslüman, o ceylanda Allah'ın merhametinin, şefkatinin bir tecellisini, Allah'ın o ceylanda yarattığı sevimliliği beğendiği için, görünümü merhamet hissini tahrik ettiği için ona sevgi gösterir. Ceylanı veya herhangi bir başka canlıyı tek başına, müstakil bir varlık olarak sevmez. </w:t>
      </w:r>
    </w:p>
    <w:p>
      <w:pPr>
        <w:pStyle w:val="Normal"/>
        <w:spacing w:before="120" w:after="120"/>
        <w:rPr/>
      </w:pPr>
      <w:r>
        <w:rPr>
          <w:rFonts w:cs="Geneva" w:ascii="Geneva" w:hAnsi="Geneva"/>
          <w:color w:val="FF0000"/>
        </w:rPr>
        <w:t xml:space="preserve">Bir Müslüman hiçbir insana veya varlığa müstakil bir sevgi veya bağlılık duymaz. Tüm sevgilerin kaynağı Allah sevgisidir. Kuran'da, "... Sizin Allah'tan başka veliniz ve yardımcınız yoktur." (Bakara Suresi, 107) ayetiyle, insanın Allah'tan başka dostu olmadığına dikkat çekilmiştir. Başka bir ayette ise insana "Allah, kuluna yeterli değil mi?" (Zümer Suresi, 36) diye sorulmaktadır. O halde sevdiklerimiz de Allah'tan ayrı, müstakil varlıklar olarak bizim velimiz ve yardımcımız olamazlar. Dolayısıyla, tüm yakınlarımızın, dostlarımızın zihnimizde bir algı olması bu gerçeği daha da kuvvetlendirmektedir. Bizler, örneğin annemizi severken, aslında sevdiğimiz, Allah'ın anne görüntüsünde tecelli ettirdiği Rahim, Rauf (Esirgeyen), Asim (Koruyucu) sıfatlarıdır. Veya mümin bir kardeşimizi severken, onda Allah'ın tecelli ettirdiği ve razı olduğu güzel ahlakı severiz. Onun takvasından ve tavırlarından Allah'ın razı olduğunu umduğumuz için, biz de ondan razı oluruz. Onun Allah'ı sevdiğini, Allah'tan korkup sakındığını gördüğümüz için, Allah'ın yarattığı bu imanlı görüntüden biz de zevk alır, hoşlanırız. Dolayısıyla, biz bir insanı sevdiğimizde gerçekte Allah'ı severiz ve o görüntüye olan muhabbet ve sevgimizin asıl kaynağı Rabbimiz'e olan muhabbet ve sevgimizdir. </w:t>
      </w:r>
    </w:p>
    <w:p>
      <w:pPr>
        <w:pStyle w:val="Normal"/>
        <w:spacing w:before="120" w:after="120"/>
        <w:rPr>
          <w:rFonts w:ascii="Geneva" w:hAnsi="Geneva" w:cs="Geneva"/>
          <w:color w:val="FF0000"/>
        </w:rPr>
      </w:pPr>
      <w:r>
        <w:rPr>
          <w:rFonts w:cs="Geneva" w:ascii="Geneva" w:hAnsi="Geneva"/>
          <w:color w:val="FF0000"/>
        </w:rPr>
        <w:t>İnsanları, Allah'tan ayrı tutarak sevenler, insanlara Allah'tan bağımsız müstakil varlıklarmış gibi bağlananlar, insanları Allah'ı sever gibi sevenler ise çok büyük bir yanılgı içindedirler. Çünkü Kuran'a göre tek sevgi ve bağlılık Allah'a karşıdır, varlıklar ise Allah'ın tecellileri olarak sevilir. Allah, insanlara müstakil bir değer vererek bağlananlar için Kuran'da şöyle buyurmuştur:</w:t>
      </w:r>
    </w:p>
    <w:p>
      <w:pPr>
        <w:pStyle w:val="Normal"/>
        <w:spacing w:before="120" w:after="120"/>
        <w:rPr>
          <w:rFonts w:ascii="Geneva" w:hAnsi="Geneva" w:cs="Geneva"/>
          <w:color w:val="FF0000"/>
        </w:rPr>
      </w:pPr>
      <w:r>
        <w:rPr>
          <w:rFonts w:cs="Geneva" w:ascii="Geneva" w:hAnsi="Geneva"/>
          <w:color w:val="FF0000"/>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before="120" w:after="120"/>
        <w:rPr>
          <w:rFonts w:ascii="Geneva" w:hAnsi="Geneva" w:cs="Geneva"/>
          <w:color w:val="FF0000"/>
        </w:rPr>
      </w:pPr>
      <w:r>
        <w:rPr>
          <w:rFonts w:cs="Geneva" w:ascii="Geneva" w:hAnsi="Geneva"/>
          <w:color w:val="FF0000"/>
        </w:rPr>
        <w:t>Ayette de bildirildiği gibi, insanlara veya varlıklara Allah'ın varlığının dışında bir güç isnat etmek ve onlara bu şekilde bağlanmak onları Allah'a eş ve ortak tutmaktır. Oysa Allah'ın dışında hiçbir varlık herhangi birşeyi yapmaya, herhangi bir fiili işlemeye kadir değildir. Kuran'ın pek çok ayetiyle, Allah'tan başka varlıklara güç atfeden insanlara bu gerçek bildirilmiştir:</w:t>
      </w:r>
    </w:p>
    <w:p>
      <w:pPr>
        <w:pStyle w:val="Normal"/>
        <w:spacing w:before="120" w:after="120"/>
        <w:rPr/>
      </w:pPr>
      <w:r>
        <w:rPr>
          <w:rFonts w:cs="Geneva" w:ascii="Geneva" w:hAnsi="Geneva"/>
          <w:color w:val="FF0000"/>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Eğer onları doğru yola çağırırsanız işitmezler. Onları sana bakar (gibi) görürsün, oysa onlar görmezler bile. (A'raf Suresi, 194-198)</w:t>
      </w:r>
    </w:p>
    <w:p>
      <w:pPr>
        <w:pStyle w:val="Normal"/>
        <w:spacing w:before="120" w:after="120"/>
        <w:rPr>
          <w:rFonts w:ascii="Geneva" w:hAnsi="Geneva" w:cs="Geneva"/>
          <w:color w:val="FF0000"/>
        </w:rPr>
      </w:pPr>
      <w:r>
        <w:rPr>
          <w:rFonts w:cs="Geneva" w:ascii="Geneva" w:hAnsi="Geneva"/>
          <w:color w:val="FF0000"/>
        </w:rPr>
        <w:t>Yukarıdaki ayetlerde açıkça haber verildiği gibi, Allah'tan başka hiç kimsenin herhangi bir şekilde bir insana yardım etmesi mümkün değildir. İnsanın en sevdiği, hayatı boyunca mutlak varlıklar olduklarını zannettiği annesi, babası, çocukları, arkadaşları da olsa, zor bir durumda kaldığında o insana yardım edemezler. Bir insanın yakınlarının, dostlarının yardımı, ancak Allah'ın dilemesi ve izniyledir. Allah'ın dilemesi dışında hiçbir insanın kendi kendine dahi yardım etmesi mümkün değildir. Hatta Allah'ın dilemesi dışında bir insanın yürümesi, görmesi, duyması kısacası varlığını sürdürmesi de imkansızdır. Ayrıca unutulmamalıdır ki, aslının nasıl olduğunu bilmediğimiz, sadece kopya görüntüleriyle muhatap olduğumuz varlıklar, ahirette bu iddiayı öne sürenlerden uzaklaştırılacaktır. Ve Kuran'da bildirildiği gibi herkes "yapayalnız" sorguya çekilecektir. Yani dünyada nasıl herkes aslında sadece Allah ile beraberse, ahirette de öyle hesaba çekilecektir. Allah, bu gerçeği bir ayetinde şöyle bildirir:</w:t>
      </w:r>
    </w:p>
    <w:p>
      <w:pPr>
        <w:pStyle w:val="Normal"/>
        <w:spacing w:before="120" w:after="120"/>
        <w:rPr>
          <w:rFonts w:ascii="Geneva" w:hAnsi="Geneva" w:cs="Geneva"/>
          <w:color w:val="FF0000"/>
        </w:rPr>
      </w:pPr>
      <w:r>
        <w:rPr>
          <w:rFonts w:cs="Geneva" w:ascii="Geneva" w:hAnsi="Geneva"/>
          <w:color w:val="FF0000"/>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Normal"/>
        <w:spacing w:before="120" w:after="120"/>
        <w:rPr>
          <w:rFonts w:ascii="Geneva" w:hAnsi="Geneva" w:cs="Geneva"/>
          <w:color w:val="FF0000"/>
        </w:rPr>
      </w:pPr>
      <w:r>
        <w:rPr>
          <w:rFonts w:cs="Geneva" w:ascii="Geneva" w:hAnsi="Geneva"/>
          <w:color w:val="FF0000"/>
        </w:rPr>
        <w:t xml:space="preserve">Her insan, örneğin bir dostuna bakarken, zihninde Allah'ın kendisi için yarattığı dost görüntüsünü görür. Beynine giden sinirler kesilse, dostunun görüntüsü kaybolacaktır. Daima Diri ve Kaim olan sadece Allah'tır. Öyle ise, insan, aslı ile asla bağlantı kuramayacağı, sadece zihninde olan bir varlığa neden bağlansın? Unutulmamalıdır ki, insanın bağlanacağı, severek boyun eğeceği tek dostu Yüce Allah'tır. </w:t>
      </w:r>
    </w:p>
    <w:p>
      <w:pPr>
        <w:pStyle w:val="Normal"/>
        <w:spacing w:before="120" w:after="120"/>
        <w:rPr>
          <w:rFonts w:ascii="Geneva" w:hAnsi="Geneva" w:cs="Geneva"/>
          <w:color w:val="FF0000"/>
        </w:rPr>
      </w:pPr>
      <w:r>
        <w:rPr>
          <w:rFonts w:cs="Geneva" w:ascii="Geneva" w:hAnsi="Geneva"/>
          <w:color w:val="FF0000"/>
        </w:rPr>
        <w:t xml:space="preserve">İtiraz: "İnsan sevdiklerinin de kendisi gibi gerçek ve daimi </w:t>
      </w:r>
    </w:p>
    <w:p>
      <w:pPr>
        <w:pStyle w:val="Normal"/>
        <w:spacing w:before="120" w:after="120"/>
        <w:rPr>
          <w:rFonts w:ascii="Geneva" w:hAnsi="Geneva" w:cs="Geneva"/>
          <w:color w:val="FF0000"/>
        </w:rPr>
      </w:pPr>
      <w:r>
        <w:rPr>
          <w:rFonts w:cs="Geneva" w:ascii="Geneva" w:hAnsi="Geneva"/>
          <w:color w:val="FF0000"/>
        </w:rPr>
        <w:t>olmasını istiyor."</w:t>
      </w:r>
    </w:p>
    <w:p>
      <w:pPr>
        <w:pStyle w:val="Normal"/>
        <w:spacing w:before="120" w:after="120"/>
        <w:rPr>
          <w:rFonts w:ascii="Geneva" w:hAnsi="Geneva" w:cs="Geneva"/>
          <w:color w:val="FF0000"/>
        </w:rPr>
      </w:pPr>
      <w:r>
        <w:rPr>
          <w:rFonts w:cs="Geneva" w:ascii="Geneva" w:hAnsi="Geneva"/>
          <w:color w:val="FF0000"/>
        </w:rPr>
        <w:t>Cevap: Bu konuya itiraz getiren bazı kimseler şöyle demektedirler: "Halbuki insan ister ki dostları da kendisi gibi gerçek ve daimi olsun. Başka türlü nasıl olabilir?"</w:t>
      </w:r>
    </w:p>
    <w:p>
      <w:pPr>
        <w:pStyle w:val="Normal"/>
        <w:spacing w:before="120" w:after="120"/>
        <w:rPr>
          <w:rFonts w:ascii="Geneva" w:hAnsi="Geneva" w:cs="Geneva"/>
          <w:color w:val="FF0000"/>
        </w:rPr>
      </w:pPr>
      <w:r>
        <w:rPr>
          <w:rFonts w:cs="Geneva" w:ascii="Geneva" w:hAnsi="Geneva"/>
          <w:color w:val="FF0000"/>
        </w:rPr>
        <w:t xml:space="preserve">Bu ifadeler, bu kişilerin maddenin gerçek mahiyeti ile ilgili anlatılan konuyu anlamadığını veya üzerinde gereği gibi düşünmediğini göstermektedir. Çünkü bu sözleri söyleyen kişinin kendisi de "gerçek ve daimi" değildir ki, yakınlarının da kendisi gibi olmasını istesin. Bu gerçeğin üzerinde gereği gibi düşünüldüğünde, insan kendi bedeninin de Allah'ın ruhuna izlettirdiği bir görüntü olduğunu anlayacaktır. </w:t>
      </w:r>
    </w:p>
    <w:p>
      <w:pPr>
        <w:pStyle w:val="Normal"/>
        <w:spacing w:before="120" w:after="120"/>
        <w:rPr>
          <w:rFonts w:ascii="Geneva" w:hAnsi="Geneva" w:cs="Geneva"/>
          <w:color w:val="FF0000"/>
        </w:rPr>
      </w:pPr>
      <w:r>
        <w:rPr>
          <w:rFonts w:cs="Geneva" w:ascii="Geneva" w:hAnsi="Geneva"/>
          <w:color w:val="FF0000"/>
        </w:rPr>
        <w:t xml:space="preserve">Bazı insanların bedenlerine dokunuyor olmaları, parmaklarını kestiklerinde acı hissetmeleri, sahip oldukları bedenin bazı ihtiyaçlarını karşılıyor olmaları bu insanlara kendi bedenlerinin kopya bir görüntü olduğunu unuttturuyor olabilir.. Oysa, tüm diğer varlıklar gibi insanın kendi bedeni de bir algıdır ve insanın kendisi, kendi bedeninin maddi bir gerçekliğinin aslını bilemez. Örneğin parmağını kestiğinde duyduğu acı, yine bir algıdır. Veya karnı acıkıp da yemek yediğinde duyduğu tokluk hissi yine bir algıdır. İnsanın beynine dışarıdan verilecek olan suni uyarılar bu tokluk hissini yemek yemeden de meydana getirebilecektir. Ancak, insan hiçbir zaman kendi bedeninin aslının nasıl olduğunu bilemez. Acıları hisseden, dokunan, bu yazıyı okuyarak anlayan, eleştiriler yazan, Allah'ın insana verdiği ruhtur, dolayısıyla insanın kendisi de Allah'ın bir tecellisidir. Bu kişilerin sandıkları gibi mutlak ve daimi değildir. </w:t>
      </w:r>
    </w:p>
    <w:p>
      <w:pPr>
        <w:pStyle w:val="Normal"/>
        <w:spacing w:before="120" w:after="120"/>
        <w:rPr>
          <w:rFonts w:ascii="Geneva" w:hAnsi="Geneva" w:cs="Geneva"/>
          <w:color w:val="FF0000"/>
        </w:rPr>
      </w:pPr>
      <w:r>
        <w:rPr>
          <w:rFonts w:cs="Geneva" w:ascii="Geneva" w:hAnsi="Geneva"/>
          <w:color w:val="FF0000"/>
        </w:rPr>
        <w:t xml:space="preserve">İtiraz: "Evrenin bir algılar bütünü olduğu sonucuna varmak, evrenin </w:t>
      </w:r>
    </w:p>
    <w:p>
      <w:pPr>
        <w:pStyle w:val="Normal"/>
        <w:spacing w:before="120" w:after="120"/>
        <w:rPr>
          <w:rFonts w:ascii="Geneva" w:hAnsi="Geneva" w:cs="Geneva"/>
          <w:color w:val="FF0000"/>
        </w:rPr>
      </w:pPr>
      <w:r>
        <w:rPr>
          <w:rFonts w:cs="Geneva" w:ascii="Geneva" w:hAnsi="Geneva"/>
          <w:color w:val="FF0000"/>
        </w:rPr>
        <w:t xml:space="preserve">nasıl işlediğini araştırmayı, yani bilimi terk etmeyi gerektirir." </w:t>
      </w:r>
    </w:p>
    <w:p>
      <w:pPr>
        <w:pStyle w:val="Normal"/>
        <w:spacing w:before="120" w:after="120"/>
        <w:rPr>
          <w:rFonts w:ascii="Geneva" w:hAnsi="Geneva" w:cs="Geneva"/>
          <w:color w:val="FF0000"/>
        </w:rPr>
      </w:pPr>
      <w:r>
        <w:rPr>
          <w:rFonts w:cs="Geneva" w:ascii="Geneva" w:hAnsi="Geneva"/>
          <w:color w:val="FF0000"/>
        </w:rPr>
        <w:t xml:space="preserve">Cevap: Bu, daha çok materyalistlerin öne sürdüğü ve bu büyük gerçeği, kendilerince bilime karşı, bilimi yok edecek bir konu olarak göstermek için dile getirdikleri bir itiraz şeklidir. Bu itirazın geçersizliği ve mantıksızlığı ise açıktır. </w:t>
      </w:r>
    </w:p>
    <w:p>
      <w:pPr>
        <w:pStyle w:val="Normal"/>
        <w:spacing w:before="120" w:after="120"/>
        <w:rPr>
          <w:rFonts w:ascii="Geneva" w:hAnsi="Geneva" w:cs="Geneva"/>
          <w:color w:val="FF0000"/>
        </w:rPr>
      </w:pPr>
      <w:r>
        <w:rPr>
          <w:rFonts w:cs="Geneva" w:ascii="Geneva" w:hAnsi="Geneva"/>
          <w:color w:val="FF0000"/>
        </w:rPr>
        <w:t xml:space="preserve">Allah, bize yaşadığımız görüntüleri, bir sebep sonuç ilişkisi içinde, bazı kanunlara bağlıymış gibi gösterir. Örneğin, gece ile gündüz, bizim beynimizde oluşan görüntülerdir. Ve biz gece ile gündüzün Güneş'e ve Dünya'nın hareketlerine bağlı olarak değiştiğini algılarız. Örneğin beynimizin içindeki görüntüde Güneş en tepedeyken, öğle saati olduğunu biliriz ve Güneş batarken de havanın karardığına şahit oluruz. Allah, evrene ait algıları yaratırken, bu sebep sonuç ilişkisi ile birlikte yaratmıştır. Hiçbir zaman Güneş battığı halde gündüzü yaşamayız. İşte Allah'ın zihnimizde yarattığı bu sebep sonuç ilişkisinin gözlemlenmesi ve araştırılması ise bilimdir. </w:t>
      </w:r>
    </w:p>
    <w:p>
      <w:pPr>
        <w:pStyle w:val="Normal"/>
        <w:spacing w:before="120" w:after="120"/>
        <w:rPr>
          <w:rFonts w:ascii="Geneva" w:hAnsi="Geneva" w:cs="Geneva"/>
          <w:color w:val="FF0000"/>
        </w:rPr>
      </w:pPr>
      <w:r>
        <w:rPr>
          <w:rFonts w:cs="Geneva" w:ascii="Geneva" w:hAnsi="Geneva"/>
          <w:color w:val="FF0000"/>
        </w:rPr>
        <w:t xml:space="preserve">Bir başka örnek daha verelim: Beynimizin içindeki hayalde, elimizden bıraktığımız bir kalem hep yere düşmektedir. Buna neden olan sebep sonuç ilişkisinin araştırılması neticesinde "yer çekimi kanununu" buluruz. Allah, ruhumuza izlettirdiği görüntüleri belli sebeplere ve kanunlara bağlıymış gibi göstermektedir. Bu sebeplerin ve kanunların yaratılmasının bir nedeni, hayatın imtihan için yaratılmış olmasıdır. Bu kanunların ve "evren" ismi verilen algılar bütününün nasıl bir düzen içinde işlediğinin araştırılması ise bilimi oluşturur. Dolayısıyla bilim, Allah'ın yarattığı olağanüstü görüntülerin bağlı gibi göründükleri kanunları anlamak için önemlidir. </w:t>
      </w:r>
    </w:p>
    <w:p>
      <w:pPr>
        <w:pStyle w:val="Normal"/>
        <w:spacing w:before="120" w:after="120"/>
        <w:rPr/>
      </w:pPr>
      <w:r>
        <w:rPr>
          <w:rFonts w:cs="Geneva" w:ascii="Geneva" w:hAnsi="Geneva"/>
          <w:color w:val="FF0000"/>
        </w:rPr>
        <w:t xml:space="preserve">Sonuç olarak, materyalistlerin iddia ettikleri gibi, maddenin aslıyla muhatap olmadığımız gerçeğini kabul etmek bilimi reddetmeyi gerektirmez. Aksine, bu gerçeği samimi bir niyetle kabul edenler, bilimi, bu algılar bütününü anlamak, bu bütündeki sırları kavramak için önemli bir yol olarak görürler. </w:t>
      </w:r>
    </w:p>
    <w:p>
      <w:pPr>
        <w:pStyle w:val="Normal"/>
        <w:spacing w:before="120" w:after="120"/>
        <w:rPr>
          <w:rFonts w:ascii="Geneva" w:hAnsi="Geneva" w:cs="Geneva"/>
          <w:color w:val="FF0000"/>
        </w:rPr>
      </w:pPr>
      <w:r>
        <w:rPr>
          <w:rFonts w:cs="Geneva" w:ascii="Geneva" w:hAnsi="Geneva"/>
          <w:color w:val="FF0000"/>
        </w:rPr>
        <w:t xml:space="preserve">Bu bilim anlayışı ile materyalist bilim anlayışı arasında ise büyük bir fark vardır. Söz konusu algılar bütününü gözlemleyerek bulduğumuz doğa kanunları, bu bütünü yaratmış olan Allah'ın kanunlarıdır. Maddeyi mutlak varlık zanneden, doğa kanunlarının maddenin kendisinden kaynaklandığını düşünen, kendilerini yaratanın da doğa kanunları olduğu yanılgısına kapılmış materyalistlerin bilim anlayışı ise bu gerçekle birlikte çökmektedir. </w:t>
      </w:r>
    </w:p>
    <w:p>
      <w:pPr>
        <w:pStyle w:val="Normal"/>
        <w:spacing w:before="120" w:after="120"/>
        <w:rPr/>
      </w:pPr>
      <w:r>
        <w:rPr>
          <w:rFonts w:cs="Geneva" w:ascii="Geneva" w:hAnsi="Geneva"/>
          <w:color w:val="FF0000"/>
        </w:rPr>
        <w:t>Şunu da unutmamak gerekir ki, Allah tüm bu algıları, hiçbir kanuna ve sebebe ihtiyaç duymadan yaratmaya güç yetirendir. Örneğin Allah, tohum olmadan bir gülü yaratabilir, bulut olmadan yağmur yağdırabilir ya da Güneş olmadan gölgeyi, geceyi ve gündüzü yaratabilir. Allah bir ayetinde bu gerçeği şöyle bildirmektedir:</w:t>
      </w:r>
    </w:p>
    <w:p>
      <w:pPr>
        <w:pStyle w:val="Normal"/>
        <w:spacing w:before="120" w:after="120"/>
        <w:rPr>
          <w:rFonts w:ascii="Geneva" w:hAnsi="Geneva" w:cs="Geneva"/>
          <w:color w:val="FF0000"/>
        </w:rPr>
      </w:pPr>
      <w:r>
        <w:rPr>
          <w:rFonts w:cs="Geneva" w:ascii="Geneva" w:hAnsi="Geneva"/>
          <w:color w:val="FF0000"/>
        </w:rPr>
        <w:t xml:space="preserve">Rabbini görmedin mi, gölgeyi nasıl uzatıvermiştir? Eğer dilemiş olsaydı onu durgun kılardı. Sonra Biz güneşi ona bir delil kılmışızdır. Sonra da onu tutup Kendimize ağır ağır çekmişizdir. O, geceyi sizin için bir elbise, uykuyu bir dinlenme ve gündüzü de yayılıp-çalışma (zamanı) kılandır. (Furkan Suresi, 45-47) </w:t>
      </w:r>
    </w:p>
    <w:p>
      <w:pPr>
        <w:pStyle w:val="Normal"/>
        <w:spacing w:before="120" w:after="120"/>
        <w:rPr/>
      </w:pPr>
      <w:r>
        <w:rPr>
          <w:rFonts w:cs="Geneva" w:ascii="Geneva" w:hAnsi="Geneva"/>
          <w:color w:val="FF0000"/>
        </w:rPr>
        <w:t xml:space="preserve">Ayette de görüldüğü gibi Allah, önce gölgeyi yarattığını, sonra da Güneş'i ona delil kıldığını bildirmektedir. Rüyalarımız bu yaratılışı daha iyi kavrayabilmemiz için bir örnektirler. Rüyamızda Güneş'in maddesel bir karşılığı olmadığı halde, Güneş'in verdiği ışığı, ısıyı, aydınlığı aynı gerçek hayatta gibi hissederiz. Bu yönleriyle rüyalar, Allah'ın, Güneş olmadan da Güneş'e ait hisleri zihnimizde yaratabileceğinin göstergelerinden biridir. </w:t>
      </w:r>
    </w:p>
    <w:p>
      <w:pPr>
        <w:pStyle w:val="Normal"/>
        <w:spacing w:before="120" w:after="120"/>
        <w:rPr>
          <w:rFonts w:ascii="Geneva" w:hAnsi="Geneva" w:cs="Geneva"/>
          <w:color w:val="FF0000"/>
        </w:rPr>
      </w:pPr>
      <w:r>
        <w:rPr>
          <w:rFonts w:cs="Geneva" w:ascii="Geneva" w:hAnsi="Geneva"/>
          <w:color w:val="FF0000"/>
        </w:rPr>
        <w:t xml:space="preserve">Ancak Allah yarattığı imtihan ortamında insanlar için herşeyin bir sebebini de yaratmıştır. Gündüzün sebebi Güneş'tir, yağmurun sebebi ise buluttur. Bunların tümü, beynimizde Allah'ın ayrı ayrı var ettiği görüntülerdir. Bir sebebin sonuçtan önce yaratılması ile de, Allah, bu imtihan ortamında herşeyin belli kanunlarla işlediğine düşünmemizi ve bu şekilde bilimsel araştırma yapmamızı sağlamaktadır. </w:t>
      </w:r>
    </w:p>
    <w:p>
      <w:pPr>
        <w:pStyle w:val="Normal"/>
        <w:spacing w:before="120" w:after="120"/>
        <w:rPr>
          <w:rFonts w:ascii="Geneva" w:hAnsi="Geneva" w:cs="Geneva"/>
          <w:color w:val="FF0000"/>
        </w:rPr>
      </w:pPr>
      <w:r>
        <w:rPr>
          <w:rFonts w:cs="Geneva" w:ascii="Geneva" w:hAnsi="Geneva"/>
          <w:color w:val="FF0000"/>
        </w:rPr>
        <w:t xml:space="preserve">İtiraz: Bir yanda Allah'ı iman hakikatleri ile açıklarken öte </w:t>
      </w:r>
    </w:p>
    <w:p>
      <w:pPr>
        <w:pStyle w:val="Normal"/>
        <w:spacing w:before="120" w:after="120"/>
        <w:rPr>
          <w:rFonts w:ascii="Geneva" w:hAnsi="Geneva" w:cs="Geneva"/>
          <w:color w:val="FF0000"/>
        </w:rPr>
      </w:pPr>
      <w:r>
        <w:rPr>
          <w:rFonts w:cs="Geneva" w:ascii="Geneva" w:hAnsi="Geneva"/>
          <w:color w:val="FF0000"/>
        </w:rPr>
        <w:t xml:space="preserve">yanda O'nun varlık delili olarak sunduğu 'varlık alemi'ni 'yok </w:t>
      </w:r>
    </w:p>
    <w:p>
      <w:pPr>
        <w:pStyle w:val="Normal"/>
        <w:spacing w:before="120" w:after="120"/>
        <w:rPr>
          <w:rFonts w:ascii="Geneva" w:hAnsi="Geneva" w:cs="Geneva"/>
          <w:color w:val="FF0000"/>
        </w:rPr>
      </w:pPr>
      <w:r>
        <w:rPr>
          <w:rFonts w:cs="Geneva" w:ascii="Geneva" w:hAnsi="Geneva"/>
          <w:color w:val="FF0000"/>
        </w:rPr>
        <w:t xml:space="preserve">arz etmek' bir çelişki değil midir? </w:t>
      </w:r>
    </w:p>
    <w:p>
      <w:pPr>
        <w:pStyle w:val="Normal"/>
        <w:spacing w:before="120" w:after="120"/>
        <w:rPr>
          <w:rFonts w:ascii="Geneva" w:hAnsi="Geneva" w:cs="Geneva"/>
          <w:color w:val="FF0000"/>
        </w:rPr>
      </w:pPr>
      <w:r>
        <w:rPr>
          <w:rFonts w:cs="Geneva" w:ascii="Geneva" w:hAnsi="Geneva"/>
          <w:color w:val="FF0000"/>
        </w:rPr>
        <w:t>Cevap: Maddenin aslı konusundaki izahları tam kavrayamayan bazı kimseler, "maddesel dünyanın aslıyla muhatap olamayız, sadece zihnimizdeki kopya görüntülerle muhatap oluruz " ifadesini, "hiçbir şey yoktur" şeklinde yanlış anlamaktadır. Oysa, "madde bir algılar bütünüdür veya beynimizde gördüğümüz bir görüntüdür" demek, "madde yoktur" demek değildir. Maddesel evren vardır, ama biz aslını hiçbir zaman bilemeyiz. Biz sadece maddenin zihnimizdeki kopyasıyla yani hayaliyle muhatap oluruz.</w:t>
      </w:r>
    </w:p>
    <w:p>
      <w:pPr>
        <w:pStyle w:val="Normal"/>
        <w:spacing w:before="120" w:after="120"/>
        <w:rPr>
          <w:rFonts w:ascii="Geneva" w:hAnsi="Geneva" w:cs="Geneva"/>
          <w:color w:val="FF0000"/>
        </w:rPr>
      </w:pPr>
      <w:r>
        <w:rPr>
          <w:rFonts w:cs="Geneva" w:ascii="Geneva" w:hAnsi="Geneva"/>
          <w:color w:val="FF0000"/>
        </w:rPr>
        <w:t xml:space="preserve">Maddenin hayaliyla muhatap olmamız, Allah'ın varlığının çok kesin bir delilidir. Çünkü (tıpkı bir görüntü gibi) vehim ve hayal mertebesinde olan bir varlık, kendi kendine meydana gelmeyeceğine göre, bu, bunu var eden bir Yaratıcının olduğunu, yani üstün güç sahibi Allah'ı gösterir. Dolayısıyla, maddi evrenin bir görüntü olduğu gerçeği, Allah'ın varlığının ve birliğinin kesin bir kanıtıdır. O nedenle, maddenin görüntüsüyle muhatap olmamız ile varlıkların Allah'ın varlığına delil teşkil etmesi arasında hiçbir çelişki yoktur, aksine tartışılmaz bir mantık bağı vardır. </w:t>
      </w:r>
    </w:p>
    <w:p>
      <w:pPr>
        <w:pStyle w:val="Normal"/>
        <w:spacing w:before="120" w:after="120"/>
        <w:rPr>
          <w:rFonts w:ascii="Geneva" w:hAnsi="Geneva" w:cs="Geneva"/>
          <w:color w:val="FF0000"/>
        </w:rPr>
      </w:pPr>
      <w:r>
        <w:rPr>
          <w:rFonts w:cs="Geneva" w:ascii="Geneva" w:hAnsi="Geneva"/>
          <w:color w:val="FF0000"/>
        </w:rPr>
        <w:t xml:space="preserve">Allah, tüm varlıkları yaratmıştır, ancak biz bu varlıkların sadece zihnimizdeki algılarını, görüntülerini biliriz. Ve bu görüntü varlıklara ait özelliklerin incelenmesi, araştırılması, Allah'ın yaratmadaki üstünlüğünün, sanatının ve sonsuz aklının delillerini göstermektedir. Sonuç olarak, "madde bir algılar bütünüdür" demek ve sonra bu görüntülere ait özellikleri inceleyerek, Allah'ın yüceliğini, büyüklüğünü ve kudretini görmek kesinlikle bir çelişki değildir. </w:t>
      </w:r>
    </w:p>
    <w:p>
      <w:pPr>
        <w:pStyle w:val="Normal"/>
        <w:spacing w:before="120" w:after="120"/>
        <w:rPr/>
      </w:pPr>
      <w:r>
        <w:rPr>
          <w:rFonts w:cs="Geneva" w:ascii="Geneva" w:hAnsi="Geneva"/>
          <w:color w:val="FF0000"/>
        </w:rPr>
        <w:t>Ayrıca şunu da belirtmek gerekir ki, bazı kimseler ancak Allah'ı düşünen varlıklar olduğunda Allah'ın var olduğunu (Allah'ı tenzih ederiz) sanmakta ve bu büyük yanılgı doğrultusunda bazı itirazlar getirmektedirler. Oysa Allah, dilerse yarattığı tüm görüntüleri silebilir, tüm varlıkları yok edebilir. Ancak, Allah yine var olmaya devam eder. Çünkü o ezeli ve ebedidir; başı ve sonu yoktur, Evvel ve Ahir'dir. Allah dilediğini bir anda yok edebileceğine birçok ayetinde dikkat çekmektedir:</w:t>
      </w:r>
    </w:p>
    <w:p>
      <w:pPr>
        <w:pStyle w:val="Normal"/>
        <w:spacing w:before="120" w:after="120"/>
        <w:rPr>
          <w:rFonts w:ascii="Geneva" w:hAnsi="Geneva" w:cs="Geneva"/>
          <w:color w:val="FF0000"/>
        </w:rPr>
      </w:pPr>
      <w:r>
        <w:rPr>
          <w:rFonts w:cs="Geneva" w:ascii="Geneva" w:hAnsi="Geneva"/>
          <w:color w:val="FF0000"/>
        </w:rPr>
        <w:t>Eğer dilerse, ey insanlar, sizi giderir (yok eder) ve başkalarını getirir. Allah, buna güç yetirendir. (Nisa Suresi, 133)</w:t>
      </w:r>
    </w:p>
    <w:p>
      <w:pPr>
        <w:pStyle w:val="Normal"/>
        <w:spacing w:before="120" w:after="120"/>
        <w:rPr>
          <w:rFonts w:ascii="Geneva" w:hAnsi="Geneva" w:cs="Geneva"/>
          <w:color w:val="FF0000"/>
        </w:rPr>
      </w:pPr>
      <w:r>
        <w:rPr>
          <w:rFonts w:cs="Geneva" w:ascii="Geneva" w:hAnsi="Geneva"/>
          <w:color w:val="FF0000"/>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Normal"/>
        <w:spacing w:before="120" w:after="120"/>
        <w:rPr>
          <w:rFonts w:ascii="Geneva" w:hAnsi="Geneva" w:cs="Geneva"/>
          <w:color w:val="FF0000"/>
        </w:rPr>
      </w:pPr>
      <w:r>
        <w:rPr>
          <w:rFonts w:cs="Geneva" w:ascii="Geneva" w:hAnsi="Geneva"/>
          <w:color w:val="FF0000"/>
        </w:rPr>
        <w:t>Allah, tüm varlıkları yaratmadan önce de vardır, tüm varlıklar yok olsalar da var olacaktır. Rabbimiz ayetlerde şöyle bildirir:</w:t>
      </w:r>
    </w:p>
    <w:p>
      <w:pPr>
        <w:pStyle w:val="Normal"/>
        <w:spacing w:before="120" w:after="120"/>
        <w:rPr>
          <w:rFonts w:ascii="Geneva" w:hAnsi="Geneva" w:cs="Geneva"/>
          <w:color w:val="FF0000"/>
        </w:rPr>
      </w:pPr>
      <w:r>
        <w:rPr>
          <w:rFonts w:cs="Geneva" w:ascii="Geneva" w:hAnsi="Geneva"/>
          <w:color w:val="FF0000"/>
        </w:rPr>
        <w:t>(Yer) Üzerindeki herşey yok olucudur; Celal ve ikram sahibi olan Rabbinin yüzü (Kendisi) baki kalacaktır. (Rahman Suresi, 26-27)</w:t>
      </w:r>
    </w:p>
    <w:p>
      <w:pPr>
        <w:pStyle w:val="Normal"/>
        <w:spacing w:before="120" w:after="120"/>
        <w:rPr>
          <w:rFonts w:ascii="Geneva" w:hAnsi="Geneva" w:cs="Geneva"/>
          <w:color w:val="FF0000"/>
        </w:rPr>
      </w:pPr>
      <w:r>
        <w:rPr>
          <w:rFonts w:cs="Geneva" w:ascii="Geneva" w:hAnsi="Geneva"/>
          <w:color w:val="FF0000"/>
        </w:rPr>
      </w:r>
    </w:p>
    <w:p>
      <w:pPr>
        <w:pStyle w:val="Normal"/>
        <w:spacing w:before="120" w:after="120"/>
        <w:rPr>
          <w:rFonts w:ascii="Geneva" w:hAnsi="Geneva" w:cs="Geneva"/>
          <w:color w:val="FF0000"/>
        </w:rPr>
      </w:pPr>
      <w:r>
        <w:rPr>
          <w:rFonts w:cs="Geneva" w:ascii="Geneva" w:hAnsi="Geneva"/>
          <w:color w:val="FF0000"/>
        </w:rPr>
        <w:t xml:space="preserve">İtiraz: "Bu açıklamalar kabul edildiğinde, haram ve helal </w:t>
      </w:r>
    </w:p>
    <w:p>
      <w:pPr>
        <w:pStyle w:val="Normal"/>
        <w:spacing w:before="120" w:after="120"/>
        <w:rPr>
          <w:rFonts w:ascii="Geneva" w:hAnsi="Geneva" w:cs="Geneva"/>
          <w:color w:val="FF0000"/>
        </w:rPr>
      </w:pPr>
      <w:r>
        <w:rPr>
          <w:rFonts w:cs="Geneva" w:ascii="Geneva" w:hAnsi="Geneva"/>
          <w:color w:val="FF0000"/>
        </w:rPr>
        <w:t xml:space="preserve">kavramları kalmamaktadır." </w:t>
      </w:r>
    </w:p>
    <w:p>
      <w:pPr>
        <w:pStyle w:val="Normal"/>
        <w:spacing w:before="120" w:after="120"/>
        <w:rPr>
          <w:rFonts w:ascii="Geneva" w:hAnsi="Geneva" w:cs="Geneva"/>
          <w:color w:val="FF0000"/>
        </w:rPr>
      </w:pPr>
      <w:r>
        <w:rPr>
          <w:rFonts w:cs="Geneva" w:ascii="Geneva" w:hAnsi="Geneva"/>
          <w:color w:val="FF0000"/>
        </w:rPr>
        <w:t xml:space="preserve">Cevap: Bu, tamamen gerçek dışı bir iddiadır. Çünkü maddi dünyanın aslı ile muhatap olmadığımız gerçeği, imtihanın sırrını ortadan kaldırmaz. Maddenin aslını hiçbir zaman bilmesek de, Allah'ın haram kıldıkları haram, helal kıldıkları ise helaldir. Örneğin, Allah domuz etini haram kılmıştır. "Domuzun nasıl olsa algısıyla muhatabım" diyerek bu hayvanın etini yemenin, büyük bir samimiyetsizlik ve akılsızlık olacağı açıktır. Veya, "karşımdaki insanların hepsinin sadece zihnimde oluşan görüntülerini biliyorum, bunlara yalan söylesem hiçbir şey olmaz" demek de, Allah'tan korkan ve bu gerçeği gereği gibi kavrayan bir insanın yapacağı birşey değildir. Bu, Allah'ın tüm sınırları, emir ve yasakları için geçerlidir. Örneğin, bu gerçek 5 vakit namazımızı kılmayı, zekat vermeyi ortadan kaldırmaz. Verdiğimiz zekatın maddesinin, bu zekatı kendisine verdiğimiz insanların zihnimizdeki algılar olmaları farz olan bu ibadetin yerine getirilmesini engellemez. Allah, tüm dünyayı algılar bütünü olarak yaratmıştır, ancak bizleri bu algılar içinde Kuran'da bildirdiklerinden sorumlu tutmuştur. </w:t>
      </w:r>
    </w:p>
    <w:p>
      <w:pPr>
        <w:pStyle w:val="Normal"/>
        <w:spacing w:before="120" w:after="120"/>
        <w:rPr>
          <w:rFonts w:ascii="Geneva" w:hAnsi="Geneva" w:cs="Geneva"/>
          <w:color w:val="FF0000"/>
        </w:rPr>
      </w:pPr>
      <w:r>
        <w:rPr>
          <w:rFonts w:cs="Geneva" w:ascii="Geneva" w:hAnsi="Geneva"/>
          <w:color w:val="FF0000"/>
        </w:rPr>
        <w:t xml:space="preserve">Geçmişte, bazı çevrelerin bu gerçeği saptırarak helal ve haramları ortadan kaldırmaya çalıştığı görülmüştür. Ancak, bu çevreler zaten temel inanç olarak sapkın bir anlayışa sahiptirler ve bu gerçeği de nefisleri ve çıkarları yönünde kullanmak istemiş olabilirler. Ancak bilinmelidir ki, onların vardıkları sonuç doğru değildir, çarpıtılmıştır. </w:t>
      </w:r>
    </w:p>
    <w:p>
      <w:pPr>
        <w:pStyle w:val="Normal"/>
        <w:spacing w:before="120" w:after="120"/>
        <w:rPr/>
      </w:pPr>
      <w:r>
        <w:rPr>
          <w:rFonts w:cs="Geneva" w:ascii="Geneva" w:hAnsi="Geneva"/>
          <w:color w:val="FF0000"/>
        </w:rPr>
        <w:t xml:space="preserve">Sonuç olarak samimi düşünen bir insan çok açıkça görecektir ki, imtihan için maddenin aslıyla muhatap olması şart değildir. Allah, imtihan ortamını görüntü alemi içinde yaratmıştır. Bir insanın namaz kılması, helale harama dikkat etmesi için maddenin aslını bilmesi gerektiğini öne sürenlerin hiçbir gerekçeleri yoktur. Ayrıca, önemli olan ruhtur. Ahirette, cezalandırılan veya cennet nimetleri ile rızıklandırılan da ruhtur. Allah'ın imtihan ettiği varlık da insanın ruhudur. Dolayısıyla, maddenin beynimizdeki bir hayaliyle muhatap olduğumuz gerçeği helal ve haramların uygulanmasını ve ibadetlerin yapılmasını kesinlikle engellemez. </w:t>
      </w:r>
    </w:p>
    <w:p>
      <w:pPr>
        <w:pStyle w:val="Normal"/>
        <w:spacing w:before="120" w:after="120"/>
        <w:rPr>
          <w:rFonts w:ascii="Geneva" w:hAnsi="Geneva" w:cs="Geneva"/>
          <w:color w:val="FF0000"/>
        </w:rPr>
      </w:pPr>
      <w:r>
        <w:rPr>
          <w:rFonts w:cs="Geneva" w:ascii="Geneva" w:hAnsi="Geneva"/>
          <w:color w:val="FF0000"/>
        </w:rPr>
        <w:t xml:space="preserve">Bu noktada şunu da belirtmek gerekir ki, görüntüden sorumlu olmayacaklarını iddia edenler, cehenneme girdiklerinde de "biz bundan sorumlu olmayacağımızı söyledik, onun için buradayız" diye anlatacaklardır. Ama şunu da unutulmamalıdırlar ki, dünya hayatı gibi, cehennemin de bir görüntü olduğu halde, cehennem azabı sonsuza kadar yaşanacaktır. Allah, bu görüntü içinde inkarcılara azabı her yönüyle hissettirecektir. </w:t>
      </w:r>
    </w:p>
    <w:p>
      <w:pPr>
        <w:pStyle w:val="Normal"/>
        <w:spacing w:before="120" w:after="120"/>
        <w:rPr>
          <w:rFonts w:ascii="Geneva" w:hAnsi="Geneva" w:cs="Geneva"/>
          <w:color w:val="FF0000"/>
        </w:rPr>
      </w:pPr>
      <w:r>
        <w:rPr>
          <w:rFonts w:cs="Geneva" w:ascii="Geneva" w:hAnsi="Geneva"/>
          <w:color w:val="FF0000"/>
        </w:rPr>
        <w:t xml:space="preserve">İtiraz: "Bütün insanlar bir ağaç gördüklerinde onun yaprakları </w:t>
      </w:r>
    </w:p>
    <w:p>
      <w:pPr>
        <w:pStyle w:val="Normal"/>
        <w:spacing w:before="120" w:after="120"/>
        <w:rPr>
          <w:rFonts w:ascii="Geneva" w:hAnsi="Geneva" w:cs="Geneva"/>
          <w:color w:val="FF0000"/>
        </w:rPr>
      </w:pPr>
      <w:r>
        <w:rPr>
          <w:rFonts w:cs="Geneva" w:ascii="Geneva" w:hAnsi="Geneva"/>
          <w:color w:val="FF0000"/>
        </w:rPr>
        <w:t xml:space="preserve">için yeşil diyorlar. Herkes bu ağacı aynı şekilde tarif ettiğine </w:t>
      </w:r>
    </w:p>
    <w:p>
      <w:pPr>
        <w:pStyle w:val="Normal"/>
        <w:spacing w:before="120" w:after="120"/>
        <w:rPr>
          <w:rFonts w:ascii="Geneva" w:hAnsi="Geneva" w:cs="Geneva"/>
          <w:color w:val="FF0000"/>
        </w:rPr>
      </w:pPr>
      <w:r>
        <w:rPr>
          <w:rFonts w:cs="Geneva" w:ascii="Geneva" w:hAnsi="Geneva"/>
          <w:color w:val="FF0000"/>
        </w:rPr>
        <w:t xml:space="preserve">göre, demek ki bu ağaç sadece benim zihnimde yok." </w:t>
      </w:r>
    </w:p>
    <w:p>
      <w:pPr>
        <w:pStyle w:val="Normal"/>
        <w:spacing w:before="120" w:after="120"/>
        <w:rPr>
          <w:rFonts w:ascii="Geneva" w:hAnsi="Geneva" w:cs="Geneva"/>
          <w:color w:val="FF0000"/>
        </w:rPr>
      </w:pPr>
      <w:r>
        <w:rPr>
          <w:rFonts w:cs="Geneva" w:ascii="Geneva" w:hAnsi="Geneva"/>
          <w:color w:val="FF0000"/>
        </w:rPr>
        <w:t>Cevap: Yanımızdaki insanların yeşil dediğine biz de yeşil deriz. Ancak, onların yeşil olarak isimlendirdikleri renk, bizim zihnimizde gördüğümüz yeşil midir, yoksa onlar bizim mavi gördüğümüze mi yeşil derler, bunu asla öğrenme imkanımız yoktur. Çünkü daha önce de belirtildiği gibi, zihnimizin dışında renkler yoktur. Dışarıda sadece ışığın farklı dalga boyları vardır ve bu dalga boylarını renklere çeviren beynimizdir. Dolayısıyla renkler bizim içimizde oluşurlar ve bir başka kişinin bizim beynimizde oluşan rengi görme imkanı olamaz. Bu konu birçok felsefeci ve bilim adamı tarafından da tartışılan bir konudur ve bilim adamlarının ortak kanaati şudur: "Biz bizim kırmızı dediğimiz bir gülü, yanımızdaki kişi de bizim gördüğümüz gibi mi görüyor, yoksa o bizim mavi dediğimize mi kırmızı diyor hiçbir zaman bilemeyiz." Bu sadece renkler için değil, tüm algılarımız için geçerlidir. Örneğin Daniel Dennet, bu konu hakkındaki düşüncelerini ve merakını şöyle ifade etmektedir:</w:t>
      </w:r>
    </w:p>
    <w:p>
      <w:pPr>
        <w:pStyle w:val="Normal"/>
        <w:spacing w:before="120" w:after="120"/>
        <w:rPr>
          <w:rFonts w:ascii="Geneva" w:hAnsi="Geneva" w:cs="Geneva"/>
          <w:color w:val="FF0000"/>
        </w:rPr>
      </w:pPr>
      <w:r>
        <w:rPr>
          <w:rFonts w:cs="Geneva" w:ascii="Geneva" w:hAnsi="Geneva"/>
          <w:color w:val="FF0000"/>
        </w:rPr>
        <w:t>Nesnelerin görüntülerinin, seslerinin ve kokularının bana gelme şekilleri vardır. Bu kadarı açıktır. Yine de nesneler diğer insanlara da bana göründüğü gibi görünüyor mu merak ediyorum.</w:t>
      </w:r>
    </w:p>
    <w:p>
      <w:pPr>
        <w:pStyle w:val="Normal"/>
        <w:spacing w:before="120" w:after="120"/>
        <w:rPr>
          <w:rFonts w:ascii="Geneva" w:hAnsi="Geneva" w:cs="Geneva"/>
          <w:color w:val="FF0000"/>
        </w:rPr>
      </w:pPr>
      <w:r>
        <w:rPr>
          <w:rFonts w:cs="Geneva" w:ascii="Geneva" w:hAnsi="Geneva"/>
          <w:color w:val="FF0000"/>
        </w:rPr>
        <w:t>... Birşeye baktığımızda sizin ve benim aynı öznel rengi gördüğümüzü nereden bilebilirim? İkimize de renk isimleri, genel olarak renklendirilmiş cisimlerde gösterilerek öğretilmiştir, tamamen farklı öznel renk deneyimleri yaşasak da, kelimesel davranışlarımız uyacaktır. Örneğin kırmızı şeylerin bana görünmesi, yeşil şeylerin size görünmesi gibi olsa bile.55</w:t>
      </w:r>
    </w:p>
    <w:p>
      <w:pPr>
        <w:pStyle w:val="Normal"/>
        <w:spacing w:before="120" w:after="120"/>
        <w:rPr>
          <w:rFonts w:ascii="Geneva" w:hAnsi="Geneva" w:cs="Geneva"/>
          <w:color w:val="FF0000"/>
        </w:rPr>
      </w:pPr>
      <w:r>
        <w:rPr>
          <w:rFonts w:cs="Geneva" w:ascii="Geneva" w:hAnsi="Geneva"/>
          <w:color w:val="FF0000"/>
        </w:rPr>
        <w:t>Harvard Üniversitesi'nden psikoloji profesörü Drew Westen ise, bilimsel açıdan, bir diğer kişinin bir gülü bizimle aynı şekilde algılayıp algılamadığını bilemeyeceğimizi şöyle açıklar:</w:t>
      </w:r>
    </w:p>
    <w:p>
      <w:pPr>
        <w:pStyle w:val="Normal"/>
        <w:spacing w:before="120" w:after="120"/>
        <w:rPr>
          <w:rFonts w:ascii="Geneva" w:hAnsi="Geneva" w:cs="Geneva"/>
          <w:color w:val="FF0000"/>
        </w:rPr>
      </w:pPr>
      <w:r>
        <w:rPr>
          <w:rFonts w:cs="Geneva" w:ascii="Geneva" w:hAnsi="Geneva"/>
          <w:color w:val="FF0000"/>
        </w:rPr>
        <w:t>Eğer algı, yaratıcı ve yapısal bir süreçse insanlar dünyayı hangi dereceye kadar aynı şekilde algılamaktadırlar? Kırmızı, bir insana gözüktüğü gibi diğer insana da aynı mı görünmektedir? Eğer bir insan sarımsağı seviyorsa ve diğeri nefret ediyorsa bu aynı tadı seven ve nefret eden 2 ayrı kişi midir, yoksa sarımsak her biri için ayrı bir tada mı sahiptir? Algının yapısal doğası insanların dünyayı ne dereceye kadar gerçekte olduğu gibi görüp görmedikleri sorununu uyandırmaktadır. Platon, bizim algıladıklarımızın bir mağaranın duvarındaki gölgelerden biraz daha fazla olduğunu iddia etmektedir. Bir fincan kahvenin sıcak olduğunu söylemek ne anlama gelmektedir? Ve çimen gerçekten yeşil midir? Görsel sistemi ışığın belirli dalga boylarını ayırt edebilmekten yoksun olan ve yeşile karşı renk körü olan bir insan çimeni yeşil olarak görmeyecektir. Yeşillik, bir objenin (çimen), algılayıcının bir özelliği midir? Ya da gözlemciyle gözlemlenen arasındaki birtakım ilişkiler midir? Tüm bunlar duyu ve algının can alıcı noktasındaki felsefik sorulardır.56</w:t>
      </w:r>
    </w:p>
    <w:p>
      <w:pPr>
        <w:pStyle w:val="Normal"/>
        <w:spacing w:before="120" w:after="120"/>
        <w:rPr>
          <w:rFonts w:ascii="Geneva" w:hAnsi="Geneva" w:cs="Geneva"/>
          <w:color w:val="FF0000"/>
        </w:rPr>
      </w:pPr>
      <w:r>
        <w:rPr>
          <w:rFonts w:cs="Geneva" w:ascii="Geneva" w:hAnsi="Geneva"/>
          <w:color w:val="FF0000"/>
        </w:rPr>
        <w:t>Görüldüğü gibi, aynı tarifleri yapıyor olmamız veya aynı renk ismini söylüyor olmamız aynı şeyleri gördüğümüz anlamına gelmemektedir. İnsanların, algılarını kıyaslamak ise kesinlikle imkansızdır, çünkü herkes beyninin içindeki kendine ait dünyayı görür. Bu itirazla ilgili bir başka açıklama ise, bir sonraki itirazda verilmektedir.</w:t>
      </w:r>
    </w:p>
    <w:p>
      <w:pPr>
        <w:pStyle w:val="Normal"/>
        <w:spacing w:before="120" w:after="120"/>
        <w:rPr>
          <w:rFonts w:ascii="Geneva" w:hAnsi="Geneva" w:cs="Geneva"/>
          <w:color w:val="FF0000"/>
        </w:rPr>
      </w:pPr>
      <w:r>
        <w:rPr>
          <w:rFonts w:cs="Geneva" w:ascii="Geneva" w:hAnsi="Geneva"/>
          <w:color w:val="FF0000"/>
        </w:rPr>
        <w:t xml:space="preserve">İtiraz: "Benimle birlikte üç kişi bahçede dolaşıyor ve üçümüz de hep </w:t>
      </w:r>
    </w:p>
    <w:p>
      <w:pPr>
        <w:pStyle w:val="Normal"/>
        <w:spacing w:before="120" w:after="120"/>
        <w:rPr/>
      </w:pPr>
      <w:r>
        <w:rPr>
          <w:rFonts w:cs="Geneva" w:ascii="Geneva" w:hAnsi="Geneva"/>
          <w:color w:val="FF0000"/>
        </w:rPr>
        <w:t xml:space="preserve">aynı şeyleri görüyoruz. Hepimizin zihninde gördükleri birbirinin </w:t>
      </w:r>
    </w:p>
    <w:p>
      <w:pPr>
        <w:pStyle w:val="Normal"/>
        <w:spacing w:before="120" w:after="120"/>
        <w:rPr>
          <w:rFonts w:ascii="Geneva" w:hAnsi="Geneva" w:cs="Geneva"/>
          <w:color w:val="FF0000"/>
        </w:rPr>
      </w:pPr>
      <w:r>
        <w:rPr>
          <w:rFonts w:cs="Geneva" w:ascii="Geneva" w:hAnsi="Geneva"/>
          <w:color w:val="FF0000"/>
        </w:rPr>
        <w:t>aynısı ise, o zaman zihnimizdeki görüntülerin hayal olduğunu nasıl söyleyebilirsiniz?"</w:t>
      </w:r>
    </w:p>
    <w:p>
      <w:pPr>
        <w:pStyle w:val="Normal"/>
        <w:spacing w:before="120" w:after="120"/>
        <w:rPr>
          <w:rFonts w:ascii="Geneva" w:hAnsi="Geneva" w:cs="Geneva"/>
          <w:color w:val="FF0000"/>
        </w:rPr>
      </w:pPr>
      <w:r>
        <w:rPr>
          <w:rFonts w:cs="Geneva" w:ascii="Geneva" w:hAnsi="Geneva"/>
          <w:color w:val="FF0000"/>
        </w:rPr>
        <w:t xml:space="preserve">Cevap: Sizinle birlikte başka insanların da aynı şeyleri görüyor olması, maddenin dışarıdaki aslını gördüğünüz anlamına gelmez. Çünkü, siz yanınızdakileri de beyninizin içinde görürsünüz. Örneğin, meyve bahçesinde dostlarınızla birlikte gezerken, gördüğünüz elma, kayısı, dut ağaçları, rengarenk çiçekler, kuşların sesi, ılık esen rüzgar, mis gibi çiçek ve meyve kokusu nasıl beyninizde oluşuyor ise, arkadaşlarınız da, onların konuşmaları da beyninizde oluşmaktadır. Yani arkadaşlarınız, dışarıdaki bahçede değil, sizin zihninizde gördüğünüz bahçede dolaşmaktadırlar. Dolayısıyla, arkadaşlarınızın sizinle aynı görüntüyü görüyor olması, gördüklerinizin gerçeği ile muhatap olduğunuz anlamına gelmemektedir. </w:t>
      </w:r>
    </w:p>
    <w:p>
      <w:pPr>
        <w:pStyle w:val="Normal"/>
        <w:spacing w:before="120" w:after="120"/>
        <w:rPr>
          <w:rFonts w:ascii="Geneva" w:hAnsi="Geneva" w:cs="Geneva"/>
          <w:color w:val="FF0000"/>
        </w:rPr>
      </w:pPr>
      <w:r>
        <w:rPr>
          <w:rFonts w:cs="Geneva" w:ascii="Geneva" w:hAnsi="Geneva"/>
          <w:color w:val="FF0000"/>
        </w:rPr>
        <w:t xml:space="preserve">Hatta, büyük bir stadyum dolusu insanla bir maçı izlediğinizde, binlerce insanın atılan golü aynı anda görmesi ve buna aynı anda tepki vermesi de, ne o stadyumun, ne futbolcuların, ne hakemlerin, ne de stadyumu dolduran insanların asıl varlıklarını gördüğünüze dair bir kanıt değildir. Çünkü stadyum ve içindeki futbolcular, seyirciler, yapılan tezahürat ve orada gördüğünüz herşey sizin beyninizde oluşmaktadır. Golü atan futbolcu da, bu gole sevinen seyirciler de sizin içinizdedir. Siz, beyninizde atılan gole sevinirsiniz, yine beyninizdeki kalabalıkla birlikte tezahürat yaparsınız. Sonuç olarak, yanınızda gördüğünüz insanların sizin gördüklerinizi doğruluyor olması, dış dünyadaki asıllarıyla muhatap olduğunuz anlamına gelmez. Çünkü "yanımda" dediğiniz insanlar da –ne kadar kalabalık olurlarsa olsunlar- gerçekte beyninizin içindedirler. </w:t>
      </w:r>
    </w:p>
    <w:p>
      <w:pPr>
        <w:pStyle w:val="Normal"/>
        <w:spacing w:before="120" w:after="120"/>
        <w:rPr>
          <w:rFonts w:ascii="Geneva" w:hAnsi="Geneva" w:cs="Geneva"/>
          <w:color w:val="FF0000"/>
        </w:rPr>
      </w:pPr>
      <w:r>
        <w:rPr>
          <w:rFonts w:cs="Geneva" w:ascii="Geneva" w:hAnsi="Geneva"/>
          <w:color w:val="FF0000"/>
        </w:rPr>
        <w:t xml:space="preserve">İtiraz: "Dış dünyayı olduğu gibi algılıyoruz ki, davranışlarımızda </w:t>
      </w:r>
    </w:p>
    <w:p>
      <w:pPr>
        <w:pStyle w:val="Normal"/>
        <w:spacing w:before="120" w:after="120"/>
        <w:rPr>
          <w:rFonts w:ascii="Geneva" w:hAnsi="Geneva" w:cs="Geneva"/>
          <w:color w:val="FF0000"/>
        </w:rPr>
      </w:pPr>
      <w:r>
        <w:rPr>
          <w:rFonts w:cs="Geneva" w:ascii="Geneva" w:hAnsi="Geneva"/>
          <w:color w:val="FF0000"/>
        </w:rPr>
        <w:t xml:space="preserve">bir anormallik olmuyor. Örneğin bir uçurumdan aşağıya düz </w:t>
      </w:r>
    </w:p>
    <w:p>
      <w:pPr>
        <w:pStyle w:val="Normal"/>
        <w:spacing w:before="120" w:after="120"/>
        <w:rPr/>
      </w:pPr>
      <w:r>
        <w:rPr>
          <w:rFonts w:cs="Geneva" w:ascii="Geneva" w:hAnsi="Geneva"/>
          <w:color w:val="FF0000"/>
        </w:rPr>
        <w:t xml:space="preserve">yoldaymışız gibi yürümüyoruz. Uçurumu görüp duruyoruz." </w:t>
      </w:r>
    </w:p>
    <w:p>
      <w:pPr>
        <w:pStyle w:val="Normal"/>
        <w:spacing w:before="120" w:after="120"/>
        <w:rPr>
          <w:rFonts w:ascii="Geneva" w:hAnsi="Geneva" w:cs="Geneva"/>
          <w:color w:val="FF0000"/>
        </w:rPr>
      </w:pPr>
      <w:r>
        <w:rPr>
          <w:rFonts w:cs="Geneva" w:ascii="Geneva" w:hAnsi="Geneva"/>
          <w:color w:val="FF0000"/>
        </w:rPr>
        <w:t xml:space="preserve">Cevap : Bu itiraz, bu kişinin önemli bir düşünce karmaşası içinde olduğunu ve anlatılanları hiç anlamadığını göstermektedir. Çünkü, bu kişinin itirazı şöyle bir iddiaya dayanmaktadır: "Dışarıda bir maddesel gerçeklik vardır. Ancak herkes bu maddesel dünyayı kendi zihninde farklı görebilir." Bu kişi, ortada böyle bir iddia varmış zannetmekte ve buna itiraz ederek, "dışarıda maddesel gerçeklik vardır ve biz onu olduğu gibi görürüz, kimse dış dünyayı olduğundan farklı görmez. Bunun kanıtı da, dış dünyada uçurum olduğunda onu uçurum olarak görürüz ve kenarına geldiğimizde dururuz" diyerek bu iddiayı çürüttüğünü zannetmektedir. </w:t>
      </w:r>
    </w:p>
    <w:p>
      <w:pPr>
        <w:pStyle w:val="Normal"/>
        <w:spacing w:before="120" w:after="120"/>
        <w:rPr>
          <w:rFonts w:ascii="Geneva" w:hAnsi="Geneva" w:cs="Geneva"/>
          <w:color w:val="FF0000"/>
        </w:rPr>
      </w:pPr>
      <w:r>
        <w:rPr>
          <w:rFonts w:cs="Geneva" w:ascii="Geneva" w:hAnsi="Geneva"/>
          <w:color w:val="FF0000"/>
        </w:rPr>
        <w:t xml:space="preserve">Oysa, burada bahsedilen gerçek, bu kişinin anladığından çok farklıdır. Burada "dış dünya vardır, ama bu dünyayı biz aynısı değil farklı görüyoruz" denmemektedir. Burada, "Biz bütün yaşadıklarımızı zihnimizde görürüz ve asılları ile hiçbir zaman muhatap olamayız. Bu yüzden dış dünyadaki asıllarının nasıl olduğunu biz bilemeyiz" denmektedir. </w:t>
      </w:r>
    </w:p>
    <w:p>
      <w:pPr>
        <w:pStyle w:val="Normal"/>
        <w:spacing w:before="120" w:after="120"/>
        <w:rPr>
          <w:rFonts w:ascii="Geneva" w:hAnsi="Geneva" w:cs="Geneva"/>
          <w:color w:val="FF0000"/>
        </w:rPr>
      </w:pPr>
      <w:r>
        <w:rPr>
          <w:rFonts w:cs="Geneva" w:ascii="Geneva" w:hAnsi="Geneva"/>
          <w:color w:val="FF0000"/>
        </w:rPr>
        <w:t xml:space="preserve">Bir yolda yürürken, uçurumdan düşmüyor olmamız ise maddenin dışarıdaki orijinaliyle muhatap olduğumuz anlamına gelmez. Biz düz bir yolda yürürken de, uçurumun kenarına gelip durduğumuzda da, beynimizin içindeki yolda yürür, beynimizin içindeki uçurumu görürüz. Hatta bu uçurumdan düşecek olursak da beynimizde gördüğümüz uçurumdan düştüğümüze dair algıları yine beynimizde hissederiz. Tıpkı daha önce anlattığımız otobüs çarpması, köpek ısırması vs. gibi örneklerde olduğu gibi. Uçurumdan düştüğümüzde meydana gelen yaralanma, kırılma veya acı gibi hislerin tamamı beynimizde meydana gelen görüntü ve hislerdir. </w:t>
      </w:r>
    </w:p>
    <w:p>
      <w:pPr>
        <w:pStyle w:val="Normal"/>
        <w:spacing w:before="120" w:after="120"/>
        <w:rPr>
          <w:rFonts w:ascii="Geneva" w:hAnsi="Geneva" w:cs="Geneva"/>
          <w:color w:val="FF0000"/>
        </w:rPr>
      </w:pPr>
      <w:r>
        <w:rPr>
          <w:rFonts w:cs="Geneva" w:ascii="Geneva" w:hAnsi="Geneva"/>
          <w:color w:val="FF0000"/>
        </w:rPr>
        <w:t xml:space="preserve">İtiraz: "Allah'ın bize bu görüntüleri seyrettirmesinin amacı bizi </w:t>
      </w:r>
    </w:p>
    <w:p>
      <w:pPr>
        <w:pStyle w:val="Normal"/>
        <w:spacing w:before="120" w:after="120"/>
        <w:rPr>
          <w:rFonts w:ascii="Geneva" w:hAnsi="Geneva" w:cs="Geneva"/>
          <w:color w:val="FF0000"/>
        </w:rPr>
      </w:pPr>
      <w:r>
        <w:rPr>
          <w:rFonts w:cs="Geneva" w:ascii="Geneva" w:hAnsi="Geneva"/>
          <w:color w:val="FF0000"/>
        </w:rPr>
        <w:t xml:space="preserve">imtihan etmektir. Fakat zaten bütün fiillerin </w:t>
      </w:r>
    </w:p>
    <w:p>
      <w:pPr>
        <w:pStyle w:val="Normal"/>
        <w:spacing w:before="120" w:after="120"/>
        <w:rPr>
          <w:rFonts w:ascii="Geneva" w:hAnsi="Geneva" w:cs="Geneva"/>
          <w:color w:val="FF0000"/>
        </w:rPr>
      </w:pPr>
      <w:r>
        <w:rPr>
          <w:rFonts w:cs="Geneva" w:ascii="Geneva" w:hAnsi="Geneva"/>
          <w:color w:val="FF0000"/>
        </w:rPr>
        <w:t xml:space="preserve">yaratıcısı olan Allah neden böyle bir imtihan ortamı meydana </w:t>
      </w:r>
    </w:p>
    <w:p>
      <w:pPr>
        <w:pStyle w:val="Normal"/>
        <w:spacing w:before="120" w:after="120"/>
        <w:rPr>
          <w:rFonts w:ascii="Geneva" w:hAnsi="Geneva" w:cs="Geneva"/>
          <w:color w:val="FF0000"/>
        </w:rPr>
      </w:pPr>
      <w:r>
        <w:rPr>
          <w:rFonts w:cs="Geneva" w:ascii="Geneva" w:hAnsi="Geneva"/>
          <w:color w:val="FF0000"/>
        </w:rPr>
        <w:t>getirmiştir?"</w:t>
      </w:r>
    </w:p>
    <w:p>
      <w:pPr>
        <w:pStyle w:val="Normal"/>
        <w:spacing w:before="120" w:after="120"/>
        <w:rPr>
          <w:rFonts w:ascii="Geneva" w:hAnsi="Geneva" w:cs="Geneva"/>
          <w:color w:val="FF0000"/>
        </w:rPr>
      </w:pPr>
      <w:r>
        <w:rPr>
          <w:rFonts w:cs="Geneva" w:ascii="Geneva" w:hAnsi="Geneva"/>
          <w:color w:val="FF0000"/>
        </w:rPr>
        <w:t>Cevap: Elbette ki, insanların tavırlarının nasıl olduğunu görmek için Allah'ın onları denemeye ihtiyacı yoktur. Çünkü tüm olayları, zamanları ve mekanları yaratan Rabbimiz'dir. Allah zamandan ve mekandan münezzehtir. Bizim için geçmiş ve gelecek olan olaylar, O'nun Katında tek bir an içinde yaşanıp son bulmuştur. Ancak, Allah, yarattığı imtihan ve sebepler içinde, insanların kendi tavırlarına şahit olmaları, neden cennete veya neden cehenneme gittiklerini bilmeleri için, bizlere bunları yaşatmaktadır. Allah'ın dost olduğunu, sonsuz adaletli, merhametli ve şefkatli olduğunu bilen bir insan, Allah'ın bu yaratışından razı olur.</w:t>
      </w:r>
    </w:p>
    <w:p>
      <w:pPr>
        <w:pStyle w:val="Normal"/>
        <w:spacing w:before="120" w:after="120"/>
        <w:rPr>
          <w:rFonts w:ascii="Geneva" w:hAnsi="Geneva" w:cs="Geneva"/>
          <w:color w:val="FF0000"/>
        </w:rPr>
      </w:pPr>
      <w:r>
        <w:rPr>
          <w:rFonts w:cs="Geneva" w:ascii="Geneva" w:hAnsi="Geneva"/>
          <w:color w:val="FF0000"/>
        </w:rPr>
        <w:t xml:space="preserve">Allah, bizlere Kendi Katında olup bitmiş olayları izlettirmektedir. İnsana ise, bunları kendi yapıyormuş hissini vermektedir. Ve bu his içinde bize, Kuran aracılığı ile bildirdiği herşeyden sorumlu olduğumuzu haber vermektedir. Bizim sorumluluğumuz, Rabbimiz'in bize emrettiklerini yerine getirmektir. Bunun ötesini ise ancak Rabbimiz dilerse öğrenebiliriz. Bu sırrı ve hikmeti Allah dilerse bize dünyada veya ahirette gösterebilir. Veya hiçbir zaman göstermeyebilir. Allah'ın bir ayetinde bildirdiği gibi, "... Dilediği kadarının dışında, O'nun ilminden hiçbirşeyi kavrayıp-kuşatamazlar..." (Bakara Suresi, 255) Her ne olursa olsun Allah bizim sahibimiz ve velimizdir. O halde bize düşen, bize sonsuz nimetler bağışlayan Allah'a güvenmek, O'nun her yarattığından razı olmaktır. </w:t>
      </w:r>
    </w:p>
    <w:p>
      <w:pPr>
        <w:pStyle w:val="Normal"/>
        <w:spacing w:before="120" w:after="120"/>
        <w:rPr>
          <w:rFonts w:ascii="Geneva" w:hAnsi="Geneva" w:cs="Geneva"/>
          <w:color w:val="FF0000"/>
        </w:rPr>
      </w:pPr>
      <w:r>
        <w:rPr>
          <w:rFonts w:cs="Geneva" w:ascii="Geneva" w:hAnsi="Geneva"/>
          <w:color w:val="FF0000"/>
        </w:rPr>
        <w:t xml:space="preserve">Bazı kimseler tarihte maddenin hakikati konusunu kavramışlar, ancak Allah'a olan imanları ve Kuran'ı kavrayışları zayıf olduğu için sapkın inançlar üretmişlerdir. "Herşey nasılsa hayal, o zaman ibadetlere ne gerek var" diyenler olmuştur. Bunlar son derece sapkın ve cahilce fikirlerdir. Herşeyin Allah'ın bize gösterdiği algılar olduğu doğrudur. Ancak, Allah'ın bizleri Kuran'dan sorumlu tuttuğu da kesin bir gerçektir. Bizim yapmamız gereken Allah'ın emir ve yasaklarına büyük bir titizlikle uymaktır. </w:t>
      </w:r>
    </w:p>
    <w:p>
      <w:pPr>
        <w:pStyle w:val="Normal"/>
        <w:spacing w:before="120" w:after="120"/>
        <w:rPr>
          <w:rFonts w:ascii="Geneva" w:hAnsi="Geneva" w:cs="Geneva"/>
          <w:color w:val="FF0000"/>
        </w:rPr>
      </w:pPr>
      <w:r>
        <w:rPr>
          <w:rFonts w:cs="Geneva" w:ascii="Geneva" w:hAnsi="Geneva"/>
          <w:color w:val="FF0000"/>
        </w:rPr>
        <w:t>Allah Kuran'da, insana ruh ile ilgili çok az bilgi verildiğini bildirir. Sonuç olarak, Allah bu imtihan görüntüsünü bir amaçla yaratmıştır. Allah bu amacı ayetlerinde şöyle bildirir:</w:t>
      </w:r>
    </w:p>
    <w:p>
      <w:pPr>
        <w:pStyle w:val="Normal"/>
        <w:spacing w:before="120" w:after="120"/>
        <w:rPr>
          <w:rFonts w:ascii="Geneva" w:hAnsi="Geneva" w:cs="Geneva"/>
          <w:color w:val="FF0000"/>
        </w:rPr>
      </w:pPr>
      <w:r>
        <w:rPr>
          <w:rFonts w:cs="Geneva" w:ascii="Geneva" w:hAnsi="Geneva"/>
          <w:color w:val="FF0000"/>
        </w:rPr>
        <w:t>Andolsun, Biz sizi biraz korku, açlık ve bir parça mallardan, canlardan ve ürünlerden eksiltmekle imtihan edeceğiz. Sabır gösterenleri müjdele. (Bakara Suresi, 155)</w:t>
      </w:r>
    </w:p>
    <w:p>
      <w:pPr>
        <w:pStyle w:val="Normal"/>
        <w:spacing w:before="120" w:after="120"/>
        <w:rPr/>
      </w:pPr>
      <w:r>
        <w:rPr>
          <w:rFonts w:cs="Geneva" w:ascii="Geneva" w:hAnsi="Geneva"/>
          <w:color w:val="FF0000"/>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Normal"/>
        <w:spacing w:before="120" w:after="120"/>
        <w:rPr>
          <w:rFonts w:ascii="Geneva" w:hAnsi="Geneva" w:cs="Geneva"/>
          <w:color w:val="FF0000"/>
        </w:rPr>
      </w:pPr>
      <w:r>
        <w:rPr>
          <w:rFonts w:cs="Geneva" w:ascii="Geneva" w:hAnsi="Geneva"/>
          <w:color w:val="FF0000"/>
        </w:rPr>
        <w:t>Bu imtihanın birçok hikmeti vardır. Bunlardan biri bizim denenmemiz ve buna göre sonsuz yaşamımızda nerede olacağımızın belirlenmesidir. Diğer bir hikmeti ise, insanların kendi yaptıklarına hayatları boyunca şahit olmaları, ahlaklarını ahiret gününde Kuran ahlakı ile kıyaslayıp neden cenneti veya neden cehennemi hak ettiklerini görmeleri olabilir. Ancak, bunun doğrusunu Allah bilir. Biz ancak dua ile Allah'tan bize ilmini açmasını, göstermesini isteyebiliriz.</w:t>
      </w:r>
    </w:p>
    <w:p>
      <w:pPr>
        <w:pStyle w:val="Normal"/>
        <w:spacing w:before="120" w:after="120"/>
        <w:rPr>
          <w:rFonts w:ascii="Geneva" w:hAnsi="Geneva" w:cs="Geneva"/>
          <w:color w:val="FF0000"/>
        </w:rPr>
      </w:pPr>
      <w:r>
        <w:rPr>
          <w:rFonts w:cs="Geneva" w:ascii="Geneva" w:hAnsi="Geneva"/>
          <w:color w:val="FF0000"/>
        </w:rPr>
        <w:t xml:space="preserve">İtiraz: "Bu anlatılanlardan anlaşıldığı kadarıyla, ölümden sonra </w:t>
      </w:r>
    </w:p>
    <w:p>
      <w:pPr>
        <w:pStyle w:val="Normal"/>
        <w:spacing w:before="120" w:after="120"/>
        <w:rPr>
          <w:rFonts w:ascii="Geneva" w:hAnsi="Geneva" w:cs="Geneva"/>
          <w:color w:val="FF0000"/>
        </w:rPr>
      </w:pPr>
      <w:r>
        <w:rPr>
          <w:rFonts w:cs="Geneva" w:ascii="Geneva" w:hAnsi="Geneva"/>
          <w:color w:val="FF0000"/>
        </w:rPr>
        <w:t xml:space="preserve">da algılar ile muhatap olma durumu devam edecek. Algılarla </w:t>
      </w:r>
    </w:p>
    <w:p>
      <w:pPr>
        <w:pStyle w:val="Normal"/>
        <w:spacing w:before="120" w:after="120"/>
        <w:rPr>
          <w:rFonts w:ascii="Geneva" w:hAnsi="Geneva" w:cs="Geneva"/>
          <w:color w:val="FF0000"/>
        </w:rPr>
      </w:pPr>
      <w:r>
        <w:rPr>
          <w:rFonts w:cs="Geneva" w:ascii="Geneva" w:hAnsi="Geneva"/>
          <w:color w:val="FF0000"/>
        </w:rPr>
        <w:t xml:space="preserve">muhatap olma durumu sonsuza kadar sürecek mi? Cennet ve </w:t>
      </w:r>
    </w:p>
    <w:p>
      <w:pPr>
        <w:pStyle w:val="Normal"/>
        <w:spacing w:before="120" w:after="120"/>
        <w:rPr>
          <w:rFonts w:ascii="Geneva" w:hAnsi="Geneva" w:cs="Geneva"/>
          <w:color w:val="FF0000"/>
        </w:rPr>
      </w:pPr>
      <w:r>
        <w:rPr>
          <w:rFonts w:cs="Geneva" w:ascii="Geneva" w:hAnsi="Geneva"/>
          <w:color w:val="FF0000"/>
        </w:rPr>
        <w:t>cehennem de görüntüler bütünü mü?"</w:t>
      </w:r>
    </w:p>
    <w:p>
      <w:pPr>
        <w:pStyle w:val="Normal"/>
        <w:spacing w:before="120" w:after="120"/>
        <w:rPr/>
      </w:pPr>
      <w:r>
        <w:rPr>
          <w:rFonts w:cs="Geneva" w:ascii="Geneva" w:hAnsi="Geneva"/>
          <w:color w:val="FF0000"/>
        </w:rPr>
        <w:t xml:space="preserve">Cevap: Allah dünyada tüm insanları sadece ruhlarına izlettirilen görüntüleri algılayabilecekleri şekilde yaratmıştır. Yani biz sadece zihnimizde bize gösterilenleri görebiliriz, </w:t>
      </w:r>
      <w:r>
        <w:rPr>
          <w:rFonts w:cs="Geneva" w:ascii="Geneva" w:hAnsi="Geneva"/>
          <w:color w:val="FF0000"/>
          <w:sz w:val="22"/>
        </w:rPr>
        <w:t xml:space="preserve">zihnimizin dışındakileri görme veya onlara dokunma imkanımız yoktur. </w:t>
      </w:r>
      <w:r>
        <w:rPr>
          <w:rFonts w:cs="Geneva" w:ascii="Geneva" w:hAnsi="Geneva"/>
          <w:color w:val="FF0000"/>
        </w:rPr>
        <w:t xml:space="preserve">Ancak Allah, ölümden sonra insanı başka bir yaratılışla yaratacaktır. </w:t>
      </w:r>
      <w:r>
        <w:rPr>
          <w:rFonts w:cs="Geneva" w:ascii="Geneva" w:hAnsi="Geneva"/>
          <w:color w:val="FF0000"/>
          <w:sz w:val="22"/>
        </w:rPr>
        <w:t xml:space="preserve">Bu yaratılış yine görüntünün içinde olacaktır, yani biz yine cennet görüntüsünü zihnimizde göreceğiz. </w:t>
      </w:r>
      <w:r>
        <w:rPr>
          <w:rFonts w:cs="Geneva" w:ascii="Geneva" w:hAnsi="Geneva"/>
          <w:color w:val="FF0000"/>
        </w:rPr>
        <w:t xml:space="preserve">Bu yeni yaratılışın nasıl olacağını bilemeyiz. Ancak, şunu da unutmamak gerekir ki, cennet ve cehennemin birer algı olarak hissedilmesi, ne cennetten alınacak olan zevki ne de cehennemde yaşanacak olan azabı hafifletmeyecektir. Bir insan nasıl dünya hayatında, zihninde elinin yandığını tüm belirtileri ile hisseder, acıyı duyarsa, bu algının gerçekliği ahirette de devam edecektir. </w:t>
      </w:r>
    </w:p>
    <w:p>
      <w:pPr>
        <w:pStyle w:val="Normal"/>
        <w:spacing w:before="120" w:after="120"/>
        <w:rPr>
          <w:rFonts w:ascii="Geneva" w:hAnsi="Geneva" w:cs="Geneva"/>
          <w:color w:val="FF0000"/>
        </w:rPr>
      </w:pPr>
      <w:r>
        <w:rPr>
          <w:rFonts w:cs="Geneva" w:ascii="Geneva" w:hAnsi="Geneva"/>
          <w:color w:val="FF0000"/>
        </w:rPr>
        <w:t>Acı gibi hisler de beyinde hissedilir. Ancak, tüm insanların tecrübe ettiği gibi bu acı algısı, tüm diğer algılarımız gibi son derece gerçekçi yaratılır. Hatta bazen insan hissettiği acının şiddetinden bayılır. Benzer şekilde bazı görüntüler de, zihnimizde birer algı olarak yaratılmalarına rağmen, son derece gerçekçi oldukları için insana birçok açıdan rahatsızlıklar yaşatabilirler. Örneğin kötü bir görüntü, pis bir koku, rahatsız eden bir ses insanda büyük rahatsızlıklar meydana getirir. Bunların beyinde algılanıyor olması bu gerçeği değiştirmez. Dolayısıyla cehennemin, insanların ruhuna bir algı olarak gösterilecek olması, inkar edenlerin sonsuza dek çekecekleri azaptan hiçbir şeyi hafifletmeyecektir. Allah, kusursuz yaratışı ile nasıl dünya hayatını insanlara "mutlak bir gerçek" zannedecekleri kadar net ve inandırıcı şekilde yaratıyorsa, ahiret hayatını da öyle yaratmaya güç yetirendir. Allah birçok ayetinde cehennem azabının dayanılmaz bir azap olduğunu bildirmektedir:</w:t>
      </w:r>
    </w:p>
    <w:p>
      <w:pPr>
        <w:pStyle w:val="Normal"/>
        <w:spacing w:before="120" w:after="120"/>
        <w:rPr>
          <w:rFonts w:ascii="Geneva" w:hAnsi="Geneva" w:cs="Geneva"/>
          <w:color w:val="FF0000"/>
        </w:rPr>
      </w:pPr>
      <w:r>
        <w:rPr>
          <w:rFonts w:cs="Geneva" w:ascii="Geneva" w:hAnsi="Geneva"/>
          <w:color w:val="FF0000"/>
        </w:rPr>
        <w:t>Ve şüphesiz azabım; o acıklı bir azaptır. (Hicr Suresi, 50)</w:t>
      </w:r>
    </w:p>
    <w:p>
      <w:pPr>
        <w:pStyle w:val="Normal"/>
        <w:spacing w:before="120" w:after="120"/>
        <w:rPr/>
      </w:pPr>
      <w:r>
        <w:rPr>
          <w:rFonts w:cs="Geneva" w:ascii="Geneva" w:hAnsi="Geneva"/>
          <w:color w:val="FF0000"/>
        </w:rPr>
        <w:t>Artık gerçekten o inkar edenlere şiddetli bir azap taddıracağız ve yaptıklarının en kötüsüyle cezalandıracağız. Bu, Allah'ın düşmanlarının cezası olan ateştir. Bizim ayetlerimizi inkar etmeleri dolayısıyla bir ceza olarak, orada onlar için ebedilik yurdu vardır. (Fussilet Suresi, 27-28)</w:t>
      </w:r>
    </w:p>
    <w:p>
      <w:pPr>
        <w:pStyle w:val="Normal"/>
        <w:spacing w:before="120" w:after="120"/>
        <w:rPr>
          <w:rFonts w:ascii="Geneva" w:hAnsi="Geneva" w:cs="Geneva"/>
          <w:color w:val="FF0000"/>
        </w:rPr>
      </w:pPr>
      <w:r>
        <w:rPr>
          <w:rFonts w:cs="Geneva" w:ascii="Geneva" w:hAnsi="Geneva"/>
          <w:color w:val="FF0000"/>
        </w:rPr>
        <w:t>Aynı durum cennet için de geçerlidir. Bir insanın dünya hayatında zevk aldığı, hoşlandığı, güzel gördüğü herşey gerçekte zihninde meydana gelen bir algıdır. Örneğin en yakın, candan dostu ile sohbet eden bir insan gerçekte zihninde oluşan arkadaşı ile sohbet etmektedir. Veya bir şelalenin muhteşem görüntüsünü, gürleyen sesini dinleyen bir insan, aslında zihninde oluşan şelaleyi izler, zihninde oluşan sesini dinler. Bu kesin bir gerçektir. Ancak bu durum, insanın bu görüntüden zevk almasını engellememektedir. Bu nedenle Allah, Kuran ayetlerinde cennetin insanlar için büyük bir kurtuluş ve mutluluk olacağını, cennette nefislerinin hoşlanacağı herşeyden bulunacağını bildirmektedir:</w:t>
      </w:r>
    </w:p>
    <w:p>
      <w:pPr>
        <w:pStyle w:val="Normal"/>
        <w:spacing w:before="120" w:after="120"/>
        <w:rPr>
          <w:rFonts w:ascii="Geneva" w:hAnsi="Geneva" w:cs="Geneva"/>
          <w:color w:val="FF0000"/>
        </w:rPr>
      </w:pPr>
      <w:r>
        <w:rPr>
          <w:rFonts w:cs="Geneva" w:ascii="Geneva" w:hAnsi="Geneva"/>
          <w:color w:val="FF0000"/>
        </w:rPr>
        <w:t>Ama Rablerinden korkup-sakınanlar; onlar için Allah Katında -bir şölen olarak- altlarından ırmaklar akan -içinde ebedi kalacakları- cennetler vardır. İyilik yapanlar için, Allah'ın Katında olanlar daha hayırlıdır. (Al-i İmran Suresi, 198)</w:t>
      </w:r>
    </w:p>
    <w:p>
      <w:pPr>
        <w:pStyle w:val="Normal"/>
        <w:spacing w:before="120" w:after="120"/>
        <w:rPr>
          <w:rFonts w:ascii="Geneva" w:hAnsi="Geneva" w:cs="Geneva"/>
          <w:color w:val="FF0000"/>
        </w:rPr>
      </w:pPr>
      <w:r>
        <w:rPr>
          <w:rFonts w:cs="Geneva" w:ascii="Geneva" w:hAnsi="Geneva"/>
          <w:color w:val="FF0000"/>
        </w:rPr>
        <w:t>Rableri onlara Katından bir rahmeti, bir hoşnutluğu ve onlar için, kendisine sürekli bir nimet bulunan cennetleri müjdeler. Onda ebedi kalıcıdırlar. Şüphesiz Allah, büyük mükafaat Katında olandır. (Tevbe Suresi, 21-22)</w:t>
      </w:r>
    </w:p>
    <w:p>
      <w:pPr>
        <w:pStyle w:val="Normal"/>
        <w:spacing w:before="120" w:after="120"/>
        <w:rPr>
          <w:rFonts w:ascii="Geneva" w:hAnsi="Geneva" w:cs="Geneva"/>
          <w:color w:val="FF0000"/>
        </w:rPr>
      </w:pPr>
      <w:r>
        <w:rPr>
          <w:rFonts w:cs="Geneva" w:ascii="Geneva" w:hAnsi="Geneva"/>
          <w:color w:val="FF0000"/>
        </w:rPr>
        <w:t>İşte, kimin tartıları ağır basarsa, artık o, hoşnut olunan bir hayat içindedir. (Kaari'a Suresi, 6-7)</w:t>
      </w:r>
    </w:p>
    <w:p>
      <w:pPr>
        <w:pStyle w:val="Normal"/>
        <w:spacing w:before="120" w:after="120"/>
        <w:rPr>
          <w:rFonts w:ascii="Geneva" w:hAnsi="Geneva" w:cs="Geneva"/>
          <w:color w:val="FF0000"/>
        </w:rPr>
      </w:pPr>
      <w:r>
        <w:rPr>
          <w:rFonts w:cs="Geneva" w:ascii="Geneva" w:hAnsi="Geneva"/>
          <w:color w:val="FF0000"/>
        </w:rPr>
        <w:t xml:space="preserve">Ayrıca tüm bu güzel görüntüleri kendisine izlettirenin Allah olduğunu bilen bir insan, bundan çok daha büyük bir zevk alır. Örneğin, dalından kopardığı bir elmanın taze ve güzel kokusunu alan ve bu kokuyu, meyvenin estetik görünüşünü, tadını ve güzelliğini kendisi için yaratan Allah'ı düşünen bir insan, bu görüntüden diğer insanların aldıklarından çok daha büyük bir zevk alır. Cennette de, Allah her mümin için cennet görüntüsünü ayrı ayrı yaratacak ve her mümine nefsinin istediği herşeyi en güzeliyle orada verecektir. İnsan dünyada da ahirette de, tek dostu, velisi, koruyucusu ve yaratıcısı olan Allah ile beraberdir. İnsanın cennette yanında göreceği peygamberler, elçiler, salih müminler, huriler ve gılmanlar ise, Allah'ın dostluğunu, sevgisini ve yakınlığını en yoğun tecelli ettirdiği varlıklardır. </w:t>
      </w:r>
    </w:p>
    <w:p>
      <w:pPr>
        <w:pStyle w:val="Normal"/>
        <w:spacing w:before="120" w:after="120"/>
        <w:rPr>
          <w:rFonts w:ascii="Geneva" w:hAnsi="Geneva" w:cs="Geneva"/>
          <w:color w:val="FF0000"/>
        </w:rPr>
      </w:pPr>
      <w:r>
        <w:rPr>
          <w:rFonts w:cs="Geneva" w:ascii="Geneva" w:hAnsi="Geneva"/>
          <w:color w:val="FF0000"/>
        </w:rPr>
        <w:t xml:space="preserve">Allah'ın tüm hayatımızı bir algılar bütünü olarak izlettirdiği çok açık bir gerçektir. Bu gerçeğin farkına varan samimi bir insan, Allah'ın adaletinden, herşeyi kusursuz yaratışından ve Allah'ın yarattığı herşeyin en güzeli ve en hayırlısı olduğundan hiçbir şüphe duymamalıdır. Allah, cenneti de cehennemi de bir algı olarak görüntünün içinde yaratacaktır. Ancak, bu gerçek, Allah'ın Kuran'daki vaadini değiştirmez. Cennette insana en büyük zevkler ve güzellikler sonsuza kadar sunulurken, inkar edenler için de cehennemde en şiddetli azaplar sonsuza kadar devam edecektir. Allah'ın yaratışı kusursuzdur ve Allah vaadinden dönmez. </w:t>
      </w:r>
    </w:p>
    <w:p>
      <w:pPr>
        <w:pStyle w:val="Normal"/>
        <w:spacing w:before="120" w:after="120"/>
        <w:rPr>
          <w:rFonts w:ascii="Geneva" w:hAnsi="Geneva" w:cs="Geneva"/>
          <w:color w:val="FF0000"/>
        </w:rPr>
      </w:pPr>
      <w:r>
        <w:rPr>
          <w:rFonts w:cs="Geneva" w:ascii="Geneva" w:hAnsi="Geneva"/>
          <w:color w:val="FF0000"/>
        </w:rPr>
        <w:t>İşte bunlar; yaptıklarının en güzelini kabul ederiz ve kötülüklerinden geçeriz; (bunlar) cennet halkı içindedirler. (İşte bu,) Onlara va'dolunan doğru bir vaaddir. (Ahkaf Suresi, 16)</w:t>
      </w:r>
    </w:p>
    <w:p>
      <w:pPr>
        <w:pStyle w:val="Normal"/>
        <w:spacing w:before="120" w:after="120"/>
        <w:rPr>
          <w:rFonts w:ascii="Geneva" w:hAnsi="Geneva" w:cs="Geneva"/>
          <w:color w:val="FF0000"/>
        </w:rPr>
      </w:pPr>
      <w:r>
        <w:rPr>
          <w:rFonts w:cs="Geneva" w:ascii="Geneva" w:hAnsi="Geneva"/>
          <w:color w:val="FF0000"/>
        </w:rPr>
        <w:t xml:space="preserve">Ayetlerde de belirtildiği gibi, cennet şu anda Allah Katında mevcuttur. Allah, cenneti ve cehennemi yaratmıştır, ve her ikisi de her hal ve anları ile Allah'ın hıfzında şu anda bulunmaktadır. </w:t>
      </w:r>
    </w:p>
    <w:p>
      <w:pPr>
        <w:pStyle w:val="Normal"/>
        <w:spacing w:before="120" w:after="120"/>
        <w:rPr>
          <w:rFonts w:ascii="Geneva" w:hAnsi="Geneva" w:cs="Geneva"/>
          <w:color w:val="FF0000"/>
        </w:rPr>
      </w:pPr>
      <w:r>
        <w:rPr>
          <w:rFonts w:cs="Geneva" w:ascii="Geneva" w:hAnsi="Geneva"/>
          <w:color w:val="FF0000"/>
        </w:rPr>
        <w:t xml:space="preserve">İtiraz: "Hiçbir zaman mutlak varlıklar ile yüzyüze gelemeyecek </w:t>
      </w:r>
    </w:p>
    <w:p>
      <w:pPr>
        <w:pStyle w:val="Normal"/>
        <w:spacing w:before="120" w:after="120"/>
        <w:rPr>
          <w:rFonts w:ascii="Geneva" w:hAnsi="Geneva" w:cs="Geneva"/>
          <w:color w:val="FF0000"/>
        </w:rPr>
      </w:pPr>
      <w:r>
        <w:rPr>
          <w:rFonts w:cs="Geneva" w:ascii="Geneva" w:hAnsi="Geneva"/>
          <w:color w:val="FF0000"/>
        </w:rPr>
        <w:t xml:space="preserve">miyiz? Sürekli algısal ortamla muhatap olduğumu bilmek bana </w:t>
      </w:r>
    </w:p>
    <w:p>
      <w:pPr>
        <w:pStyle w:val="Normal"/>
        <w:spacing w:before="120" w:after="120"/>
        <w:rPr>
          <w:rFonts w:ascii="Geneva" w:hAnsi="Geneva" w:cs="Geneva"/>
          <w:color w:val="FF0000"/>
        </w:rPr>
      </w:pPr>
      <w:r>
        <w:rPr>
          <w:rFonts w:cs="Geneva" w:ascii="Geneva" w:hAnsi="Geneva"/>
          <w:color w:val="FF0000"/>
        </w:rPr>
        <w:t xml:space="preserve">sıkıntı veriyor." </w:t>
      </w:r>
    </w:p>
    <w:p>
      <w:pPr>
        <w:pStyle w:val="Normal"/>
        <w:spacing w:before="120" w:after="120"/>
        <w:rPr>
          <w:rFonts w:ascii="Geneva" w:hAnsi="Geneva" w:cs="Geneva"/>
          <w:color w:val="FF0000"/>
        </w:rPr>
      </w:pPr>
      <w:r>
        <w:rPr>
          <w:rFonts w:cs="Geneva" w:ascii="Geneva" w:hAnsi="Geneva"/>
          <w:color w:val="FF0000"/>
        </w:rPr>
        <w:t>Cevap: Tek mutlak varlık Allah'tır. Gördüğümüz diğer varlıklar Allah'ın tecellileridir. İnsanların genel kanısı hep kendilerinin ve gördükleri diğer varlıkların mutlak oldukları, Allah'ın ise, radyo dalgaları gibi kendilerini sardığı yönündedir. (Allah'ı tenzih ederiz) Oysa bunun tam aksi doğrudur. Yani var olan yalnızca Allah'tır. İnsanın Allah'ın Zatı'nı gözleriyle göremiyor olması onu aldatmamalıdır. İnsan nereye dönerse dönsün, kime bakarsa baksın, aslında gördüğü, baktığı her yerde Allah'ın tecellileri vardır. Üstelik bu, insana sıkıntı verecek değil aksine Allah'a iman eden bir insanın çok hoşuna gidecek bir gerçektir. Allah'ın tek mutlak varlık, bizimse bir hayal olmamız kul için bir şereftir. Böyle bir gerçek, insana sevinç verir. Rabbimiz'e olan hayranlığımızı ve O'nun sonsuz kudretine olan teslimiyetimizi kat kat artırır.</w:t>
      </w:r>
    </w:p>
    <w:p>
      <w:pPr>
        <w:pStyle w:val="Normal"/>
        <w:spacing w:before="120" w:after="120"/>
        <w:rPr>
          <w:rFonts w:ascii="Geneva" w:hAnsi="Geneva" w:cs="Geneva"/>
          <w:color w:val="FF0000"/>
        </w:rPr>
      </w:pPr>
      <w:r>
        <w:rPr>
          <w:rFonts w:cs="Geneva" w:ascii="Geneva" w:hAnsi="Geneva"/>
          <w:color w:val="FF0000"/>
        </w:rPr>
        <w:t xml:space="preserve">Ayrıca bu, insanın tüm dünyevi hırslarını doğal olarak ortadan kaldıracak, Allah'a hiçbir şekilde şirk koşmadan iman etmesini sağlayacak önemli bir bilgidir. Çünkü "Allah dışında bir başka mutlak varlık daha var" dendiğinde, o zaman o varlığı Allah'a eş koşmuş, ona Allah'ın gücü dışında ayrıca bir güç verilmiş olunur. Ama bu gerçeği bilen insan için böyle bir durum söz konusu olmaz. Böyle bir insan Allah'tan başka hiç kimseden korkmaz. Bir güç veya imkan elde ettiğinde, bunun gerçekte Allah'a ait olduğunu bilir. Hastalığına bir doktor çare bulduğunda, şifayı verenin Allah olduğuna kesin bilgiyle iman eder. Doktorun, Allah'ın sebepler içinde yarattığı şifa için bir vesile olduğunu bilir. </w:t>
      </w:r>
    </w:p>
    <w:p>
      <w:pPr>
        <w:pStyle w:val="Normal"/>
        <w:spacing w:before="120" w:after="120"/>
        <w:rPr>
          <w:rFonts w:ascii="Geneva" w:hAnsi="Geneva" w:cs="Geneva"/>
          <w:color w:val="FF0000"/>
        </w:rPr>
      </w:pPr>
      <w:r>
        <w:rPr>
          <w:rFonts w:cs="Geneva" w:ascii="Geneva" w:hAnsi="Geneva"/>
          <w:color w:val="FF0000"/>
        </w:rPr>
        <w:t xml:space="preserve">Allah'ın yarattığı, her zaman için en güzeli ve en hayırlısıdır. Bu gerçek hiçbir zaman unutulmamalıdır. Allah bir ayetinde şöyle bildirir: </w:t>
      </w:r>
    </w:p>
    <w:p>
      <w:pPr>
        <w:pStyle w:val="Normal"/>
        <w:spacing w:before="120" w:after="120"/>
        <w:rPr>
          <w:rFonts w:ascii="Geneva" w:hAnsi="Geneva" w:cs="Geneva"/>
          <w:color w:val="FF0000"/>
        </w:rPr>
      </w:pPr>
      <w:r>
        <w:rPr>
          <w:rFonts w:cs="Geneva" w:ascii="Geneva" w:hAnsi="Geneva"/>
          <w:color w:val="FF0000"/>
        </w:rPr>
        <w:t>Rabbine, hoşnut edici ve hoşnut edilmiş olarak dön. (Fecr Suresi, 28)</w:t>
      </w:r>
    </w:p>
    <w:p>
      <w:pPr>
        <w:pStyle w:val="Normal"/>
        <w:spacing w:before="120" w:after="120"/>
        <w:rPr>
          <w:rFonts w:ascii="Geneva" w:hAnsi="Geneva" w:cs="Geneva"/>
          <w:color w:val="FF0000"/>
        </w:rPr>
      </w:pPr>
      <w:r>
        <w:rPr>
          <w:rFonts w:cs="Geneva" w:ascii="Geneva" w:hAnsi="Geneva"/>
          <w:color w:val="FF0000"/>
        </w:rPr>
        <w:t>İnsanın daima Allah'ın yarattığı her olaydan hoşnut olması gerekir. O zaman bu bilginin, insanların, Allah'a olan yakınlıklarını nasıl artıracağı daha iyi kavranabilir. Ayrıca bu büyük gerçek göz önünde bulundurularak Kuran bir kez daha okunduğunda birçok ayetin hikmeti daha iyi anlaşılabilir.</w:t>
      </w:r>
    </w:p>
    <w:p>
      <w:pPr>
        <w:pStyle w:val="Normal"/>
        <w:spacing w:before="120" w:after="120"/>
        <w:rPr>
          <w:rFonts w:ascii="Geneva" w:hAnsi="Geneva" w:cs="Geneva"/>
          <w:color w:val="FF0000"/>
        </w:rPr>
      </w:pPr>
      <w:r>
        <w:rPr>
          <w:rFonts w:cs="Geneva" w:ascii="Geneva" w:hAnsi="Geneva"/>
          <w:color w:val="FF0000"/>
        </w:rPr>
        <w:t>Ancak Allah'a iman etmeyen, dünya hayatına hırsla bağlı olan, ahireti ummayan, maddeci görüşe sahip insanlar için bu gerçeğin can sıkıcı, "vahim" bir durum olduğu gerçektir. Çünkü, hırsla bağlı oldukları herşeyin, mutlak varlık zannettikleri kişilerin gerçekte hayali ile muhatap olduklarını anlamaları onlar için büyük bir hayal kırıklığı ve bir yıkımdır. Bunu anladıklarında tüm yaşamları boyunca bir hayalin peşinde koşup hırsa kapılarak boşa yorulduklarını anlayacaklardır. Ve boş emeller edinerek gerçekleri inkar ettiklerini görüp, büyük bir pişmanlık yaşayacaklar, hatta son derece küçük duruma düşeceklerdir. Bu insanların hayal olan şeyleri gerçek zannederek aldanmaları ise onları ahirette büyük bir hüsrana uğratacaktır:</w:t>
      </w:r>
    </w:p>
    <w:p>
      <w:pPr>
        <w:pStyle w:val="Normal"/>
        <w:spacing w:before="120" w:after="120"/>
        <w:rPr>
          <w:rFonts w:ascii="Geneva" w:hAnsi="Geneva" w:cs="Geneva"/>
          <w:color w:val="FF0000"/>
        </w:rPr>
      </w:pPr>
      <w:r>
        <w:rPr>
          <w:rFonts w:cs="Geneva" w:ascii="Geneva" w:hAnsi="Geneva"/>
          <w:color w:val="FF0000"/>
        </w:rPr>
        <w:t>İşte bunlar, kendilerini hüsrana uğratanlardır ve yalan olarak uydurdukları (düzme tanrılar da) onlardan uzaklaşıp-kaybolmuşlardır. Hiç şüphesiz bunlar, ahirette en çok hüsrana uğrayanlardır. (Hud Suresi, 21-22)</w:t>
      </w:r>
    </w:p>
    <w:p>
      <w:pPr>
        <w:pStyle w:val="Normal"/>
        <w:spacing w:before="120" w:after="120"/>
        <w:rPr>
          <w:rFonts w:ascii="Geneva" w:hAnsi="Geneva" w:cs="Geneva"/>
          <w:color w:val="FF0000"/>
        </w:rPr>
      </w:pPr>
      <w:r>
        <w:rPr>
          <w:rFonts w:cs="Geneva" w:ascii="Geneva" w:hAnsi="Geneva"/>
          <w:color w:val="FF0000"/>
        </w:rPr>
        <w:t xml:space="preserve">Ama Allah'ı tek dost ve vekil olarak kabul eden, Allah'a gönülden bağlı kullar için, herşeyin hayal, Allah'ın tek mutlak varlık olması büyük bir sevinç vesilesi ve güzelliktir. </w:t>
      </w:r>
    </w:p>
    <w:p>
      <w:pPr>
        <w:pStyle w:val="Normal"/>
        <w:spacing w:before="120" w:after="120"/>
        <w:rPr>
          <w:rFonts w:ascii="Geneva" w:hAnsi="Geneva" w:cs="Geneva"/>
          <w:color w:val="FF0000"/>
        </w:rPr>
      </w:pPr>
      <w:r>
        <w:rPr>
          <w:rFonts w:cs="Geneva" w:ascii="Geneva" w:hAnsi="Geneva"/>
          <w:color w:val="FF0000"/>
        </w:rPr>
        <w:t xml:space="preserve">İtiraz: "Algısal ortamın sona erişi hiçlik midir? İnsan bu </w:t>
      </w:r>
    </w:p>
    <w:p>
      <w:pPr>
        <w:pStyle w:val="Normal"/>
        <w:spacing w:before="120" w:after="120"/>
        <w:rPr>
          <w:rFonts w:ascii="Geneva" w:hAnsi="Geneva" w:cs="Geneva"/>
          <w:color w:val="FF0000"/>
        </w:rPr>
      </w:pPr>
      <w:r>
        <w:rPr>
          <w:rFonts w:cs="Geneva" w:ascii="Geneva" w:hAnsi="Geneva"/>
          <w:color w:val="FF0000"/>
        </w:rPr>
        <w:t xml:space="preserve">hiçliğin içinde kalabilir mi?" </w:t>
      </w:r>
    </w:p>
    <w:p>
      <w:pPr>
        <w:pStyle w:val="Normal"/>
        <w:spacing w:before="120" w:after="120"/>
        <w:rPr/>
      </w:pPr>
      <w:r>
        <w:rPr>
          <w:rFonts w:cs="Geneva" w:ascii="Geneva" w:hAnsi="Geneva"/>
          <w:color w:val="FF0000"/>
        </w:rPr>
        <w:t xml:space="preserve">Cevap: İnsanların bu konu üzerinde düşünmelerini engelleyen, onları korkutan nedenlerden biri, bu konuya konsantre olduklarında kendilerinin ve dokunduklarını sandıkları nesnelerin aslını hiçbir zaman bilemeyeceklerini anlamak ve bir  hiçliğin içinde kalmaktan korkmaktır. Ancak, Allah'ın dilemesi dışında, Allah bu imtihan dünyası için yarattığı sebepleri ortadan kaldırmaz. Bu sebepler biz ölene kadar bizim için yaratılmaya devam edecektir. </w:t>
      </w:r>
    </w:p>
    <w:p>
      <w:pPr>
        <w:pStyle w:val="Normal"/>
        <w:spacing w:before="120" w:after="120"/>
        <w:rPr>
          <w:rFonts w:ascii="Geneva" w:hAnsi="Geneva" w:cs="Geneva"/>
          <w:color w:val="FF0000"/>
        </w:rPr>
      </w:pPr>
      <w:r>
        <w:rPr>
          <w:rFonts w:cs="Geneva" w:ascii="Geneva" w:hAnsi="Geneva"/>
          <w:color w:val="FF0000"/>
        </w:rPr>
        <w:t xml:space="preserve">Dokunduğumuz zaman masanın sertliğini hissedeceğiz, elimizi kestiğimizde elimiz kanayacak, canımız acıyacak, açlık, korku, acı, hastalık gibi imtihanları yaşayacağız. Algılar dünyasında yaşıyor olmamız, bu sebeplere bağlı olmaktan bizi ayırmayacaktır. Ölümümüzle birlikte ise, bu kez yine hiçlik olmayacak, Allah'ın Kuran'da bildirdiği gibi farklı bir boyuta ve farklı sebeplere bağlı bir hayatımız başlayacaktır. Sonuç olarak insanın bir hiçlik içinde kalacağından korkması yersizdir, çünkü Allah bu imtihan ortamında insanı yarattığı için, bu algıları sürdürecektir. Nitekim, Allah'ın Kuran'da bildirdikleri bu yöndedir. İnsanın dünya hayatına ait algıları bittiğinde, ahiret hayatına dair algıları başlayacak ve insan hiçbir zaman bir hiçlik içinde olduğunu hissetmeyecektir. </w:t>
      </w:r>
    </w:p>
    <w:p>
      <w:pPr>
        <w:pStyle w:val="Normal"/>
        <w:spacing w:before="120" w:after="120"/>
        <w:rPr>
          <w:rFonts w:ascii="Geneva" w:hAnsi="Geneva" w:cs="Geneva"/>
          <w:color w:val="FF0000"/>
        </w:rPr>
      </w:pPr>
      <w:r>
        <w:rPr>
          <w:rFonts w:cs="Geneva" w:ascii="Geneva" w:hAnsi="Geneva"/>
          <w:color w:val="FF0000"/>
        </w:rPr>
        <w:t xml:space="preserve">İtiraz: " Beyninin dışında var olan dünyaya asla ulaşamayacağını anlayan bir insan için dünya </w:t>
      </w:r>
    </w:p>
    <w:p>
      <w:pPr>
        <w:pStyle w:val="Normal"/>
        <w:spacing w:before="120" w:after="120"/>
        <w:rPr>
          <w:rFonts w:ascii="Geneva" w:hAnsi="Geneva" w:cs="Geneva"/>
          <w:color w:val="FF0000"/>
        </w:rPr>
      </w:pPr>
      <w:r>
        <w:rPr>
          <w:rFonts w:cs="Geneva" w:ascii="Geneva" w:hAnsi="Geneva"/>
          <w:color w:val="FF0000"/>
        </w:rPr>
        <w:t xml:space="preserve">hayatındaki imtihan devam eder mi?" </w:t>
      </w:r>
    </w:p>
    <w:p>
      <w:pPr>
        <w:pStyle w:val="Normal"/>
        <w:spacing w:before="120" w:after="120"/>
        <w:rPr>
          <w:rFonts w:ascii="Geneva" w:hAnsi="Geneva" w:cs="Geneva"/>
          <w:color w:val="FF0000"/>
        </w:rPr>
      </w:pPr>
      <w:r>
        <w:rPr>
          <w:rFonts w:cs="Geneva" w:ascii="Geneva" w:hAnsi="Geneva"/>
          <w:color w:val="FF0000"/>
        </w:rPr>
        <w:t xml:space="preserve">Cevap: Bu son derece önemli bir konudur. Bazı çevreler, bu gerçeğin kavranması ile imtihan ortamının kalktığını öne sürerek, samimiyetsiz bir düşünceyi ortaya atmaktadırlar. Ancak, imtihan ortamı daha önceki cevaplarda da belirtildiği gibi biz ölene kadar devam eder. </w:t>
      </w:r>
    </w:p>
    <w:p>
      <w:pPr>
        <w:pStyle w:val="Normal"/>
        <w:spacing w:before="120" w:after="120"/>
        <w:rPr>
          <w:rFonts w:ascii="Geneva" w:hAnsi="Geneva" w:cs="Geneva"/>
          <w:color w:val="FF0000"/>
        </w:rPr>
      </w:pPr>
      <w:r>
        <w:rPr>
          <w:rFonts w:cs="Geneva" w:ascii="Geneva" w:hAnsi="Geneva"/>
          <w:color w:val="FF0000"/>
        </w:rPr>
        <w:t xml:space="preserve">Allah, bizi maddenin aslı ile muhatap olmayacak şekilde yaşatıyor olsa da, bize, bu dünyayı belli sebeplere bağlı gibi göstermektedir. Örneğin biz acıkınca, "nasıl olsa hayal, birşey olmaz" demeyiz, yemek yeriz. Yemediğimiz takdirde zayıf düşer, bir süre sonra hayatımızı yitirebiliriz. Allah dilediği zaman, dilediği kişi için, dilediği şeyi vesile kılıp bu sebepleri ortadan kaldırabilir. Biz bunu bilemeyiz. Ancak, şu çok önemli bir gerçektir: Allah bizi Kuran'ın tamamından sorumlu tutmuştur ve biz Kuran'daki ibadetleri ve salih amelleri yerine getirebilmek için bu sebepler dairesinde yaşamak durumundayız. </w:t>
      </w:r>
    </w:p>
    <w:p>
      <w:pPr>
        <w:pStyle w:val="Normal"/>
        <w:spacing w:before="120" w:after="120"/>
        <w:rPr>
          <w:rFonts w:ascii="Geneva" w:hAnsi="Geneva" w:cs="Geneva"/>
          <w:color w:val="FF0000"/>
        </w:rPr>
      </w:pPr>
      <w:r>
        <w:rPr>
          <w:rFonts w:cs="Geneva" w:ascii="Geneva" w:hAnsi="Geneva"/>
          <w:color w:val="FF0000"/>
        </w:rPr>
        <w:t xml:space="preserve">Örneğin Allah insanlara iyiliği emredip kötülükten menetmeyi emreder. Veya zavallı kadın ve çocukların, zulümden, sıkıntıdan kurtarılmalarını emreder. Allah, Kuran'da "niçin onlar adına bir mücadele içinde değilsiniz?" mealinde sormaktadır. Allah'ın bu sebepler içinde insanlara yüklediği bu sorumlulukları bırakacak bir uygulama içine girmek ise kesinlikle doğru ve samimi bir tavır olmaz. </w:t>
      </w:r>
    </w:p>
    <w:p>
      <w:pPr>
        <w:pStyle w:val="Normal"/>
        <w:spacing w:before="120" w:after="120"/>
        <w:rPr>
          <w:rFonts w:ascii="Geneva" w:hAnsi="Geneva" w:cs="Geneva"/>
          <w:color w:val="FF0000"/>
        </w:rPr>
      </w:pPr>
      <w:r>
        <w:rPr>
          <w:rFonts w:cs="Geneva" w:ascii="Geneva" w:hAnsi="Geneva"/>
          <w:color w:val="FF0000"/>
        </w:rPr>
        <w:t xml:space="preserve">Aksine gördüğü her olayı, Allah'ın kendisine izlettirdiğinin bilincine varan insan, gördüğü her görüntüden birinci derecede sorumluluk hisseder. Birçok insanın aksine, her karşılaştığı olayda daima iyiliği emredip, kötülükleri engellemeye çalışır. Bu sorumluluğu hiçbir zaman başkalarına yüklemez, hiçbir zaman "birazını da başkası yapsın, ben bu kadar yapabiliyorum" gibi bahaneler öne süremez. Bu ilme vakıf olan bir insan, "Allah bana bu görüntüyü gösteriyorsa, benden buna bir çözüm bulmamı istiyor, bunun sorumluluğu benim üzerimde" der. </w:t>
      </w:r>
    </w:p>
    <w:p>
      <w:pPr>
        <w:pStyle w:val="Normal"/>
        <w:spacing w:before="120" w:after="120"/>
        <w:rPr>
          <w:rFonts w:ascii="Geneva" w:hAnsi="Geneva" w:cs="Geneva"/>
          <w:color w:val="FF0000"/>
        </w:rPr>
      </w:pPr>
      <w:r>
        <w:rPr>
          <w:rFonts w:cs="Geneva" w:ascii="Geneva" w:hAnsi="Geneva"/>
          <w:color w:val="FF0000"/>
        </w:rPr>
        <w:t xml:space="preserve">Sonuç olarak, bir insanın öncelikle Allah'ın Kuran'da kendisine yüklediği sorumlulukları vicdanı ile kanaati gelinceye kadar uygulaması, yerine getirmesi gerekir. Maddenin hakikatini bilmek ve dünyaya, bu hakikate göre bir bakış açısı elde etmek ise, insanın Allah rızası için yaptığı bu gayretlerini daha da güçlendirir, kararlılığını kat kat artırır. </w:t>
      </w:r>
    </w:p>
    <w:p>
      <w:pPr>
        <w:pStyle w:val="Normal"/>
        <w:spacing w:before="120" w:after="120"/>
        <w:rPr>
          <w:rFonts w:ascii="Geneva" w:hAnsi="Geneva" w:cs="Geneva"/>
          <w:color w:val="FF0000"/>
        </w:rPr>
      </w:pPr>
      <w:r>
        <w:rPr>
          <w:rFonts w:cs="Geneva" w:ascii="Geneva" w:hAnsi="Geneva"/>
          <w:color w:val="FF0000"/>
        </w:rPr>
        <w:t xml:space="preserve">İtiraz: "Allah'ın her yerde olduğunu söylemek doğru olur mu? </w:t>
      </w:r>
    </w:p>
    <w:p>
      <w:pPr>
        <w:pStyle w:val="Normal"/>
        <w:spacing w:before="120" w:after="120"/>
        <w:rPr>
          <w:rFonts w:ascii="Geneva" w:hAnsi="Geneva" w:cs="Geneva"/>
          <w:color w:val="FF0000"/>
        </w:rPr>
      </w:pPr>
      <w:r>
        <w:rPr>
          <w:rFonts w:cs="Geneva" w:ascii="Geneva" w:hAnsi="Geneva"/>
          <w:color w:val="FF0000"/>
        </w:rPr>
        <w:t xml:space="preserve">Allah'ın hükümranlığı göklerde değil mi?" </w:t>
      </w:r>
    </w:p>
    <w:p>
      <w:pPr>
        <w:pStyle w:val="Normal"/>
        <w:spacing w:before="120" w:after="120"/>
        <w:rPr>
          <w:rFonts w:ascii="Geneva" w:hAnsi="Geneva" w:cs="Geneva"/>
          <w:color w:val="FF0000"/>
        </w:rPr>
      </w:pPr>
      <w:r>
        <w:rPr>
          <w:rFonts w:cs="Geneva" w:ascii="Geneva" w:hAnsi="Geneva"/>
          <w:color w:val="FF0000"/>
        </w:rPr>
        <w:t xml:space="preserve">Cevap: İnsanlardan bazıları kendilerini, maddeyi, çevrelerinde gördükleri dünyayı mutlak varlık zannederler. Allah'ı ise (Allah'ı tenzih ederiz) bu mutlak maddeyi saran bir hayal gibi düşünürler. Veya, Allah'ı gözleri ile göremedikleri için, "herhalde Allah bizim göremeyeceğimiz bir yerde, uzayın veya göklerin uzak bir yerinde bulunuyor" derler. (Allah'ı tenzih ederiz) Bunların hepsi büyük bir yanılgıdır. </w:t>
      </w:r>
    </w:p>
    <w:p>
      <w:pPr>
        <w:pStyle w:val="Normal"/>
        <w:spacing w:before="120" w:after="120"/>
        <w:rPr>
          <w:rFonts w:ascii="Geneva" w:hAnsi="Geneva" w:cs="Geneva"/>
          <w:color w:val="FF0000"/>
        </w:rPr>
      </w:pPr>
      <w:r>
        <w:rPr>
          <w:rFonts w:cs="Geneva" w:ascii="Geneva" w:hAnsi="Geneva"/>
          <w:color w:val="FF0000"/>
        </w:rPr>
        <w:t xml:space="preserve">Çünkü Allah, sadece göklerde değil her yerdedir. Allah, tek mutlak varlık olarak, tüm kainatı, tüm insanları, yerleri, gökleri, her yeri sarıp kuşatmıştır ve Allah tüm evrende tecelli etmektedir. Her nereye dönerseniz, Allah'ın yüzü oradadır. Hadislerde rivayet edildiğine göre, Peygamberimiz (sav), Allah'ın gökte olduğunu söyleyen bir şahsa doğru söylediğini bildirmiştir. Ancak bu rivayet, Allah'ın heryerde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Siz her nereye dönerseniz, Allah'ın tecellisi oradadır. Daha önceki konularda da belirtildiği gibi Allah'ın her yeri sarıp kuşattığı, bize şah damarımızdan yakın olduğu, her nereye dönersek Allah'ın yüzünü göreceğimiz birçok Kuran ayeti ile bildirilmiştir. Örneğin Allah, Bakara Suresi'nin 255. ayetinde "... O'nun kürsüsü, bütün gökleri ve yeri kaplayıp-kuşatmıştır...." diye bildirmektedir. Hud Suresinin 92. ayetinde ise, "... Şüphesiz benim Rabbim, yapmakta olduklarınızı sarıp-kuşatandır." denilerek, Allah'ın insanları da yaptıklarını da kuşattığı bildirilmektedir. </w:t>
      </w:r>
    </w:p>
    <w:p>
      <w:pPr>
        <w:pStyle w:val="Normal"/>
        <w:spacing w:before="120" w:after="120"/>
        <w:rPr>
          <w:rFonts w:ascii="Geneva" w:hAnsi="Geneva" w:cs="Geneva"/>
          <w:color w:val="FF0000"/>
        </w:rPr>
      </w:pPr>
      <w:r>
        <w:rPr>
          <w:rFonts w:cs="Geneva" w:ascii="Geneva" w:hAnsi="Geneva"/>
          <w:color w:val="FF0000"/>
        </w:rPr>
        <w:t xml:space="preserve">Kuran'da da bildirildiği gibi Allah sadece göklerde değildir. Allah, her yeri sarıp kuşatandır. Bu bilgi bize Kuran aracılığı ile verilmektedir. Maddenin ardındaki sır ile ilgili gerçeğin anlatılması ise, bu ayetlerin insanlar tarafından daha iyi anlaşılmasına ve kavranmasına vesile olacaktır. Maddenin mutlak varlık olmadığını anlayan insanlar Allah'ın her an her yerde olduğunu, her an kendilerini gördüğünü ve işittiğini, herşeye şahit olduğunu ve kendilerine şah damarlarından daha yakın olduğunu, her dua edenin duasını işittiğini bütün açıklığı ile anlayacaklardır. </w:t>
      </w:r>
    </w:p>
    <w:p>
      <w:pPr>
        <w:pStyle w:val="Heading2"/>
        <w:ind w:hanging="0" w:start="0"/>
        <w:rPr>
          <w:color w:val="FF0000"/>
        </w:rPr>
      </w:pPr>
      <w:r>
        <w:rPr>
          <w:color w:val="FF0000"/>
        </w:rPr>
        <w:t>Sonuç: Tartışmaların Yurdu Cehennem</w:t>
      </w:r>
    </w:p>
    <w:p>
      <w:pPr>
        <w:pStyle w:val="Normal"/>
        <w:spacing w:before="120" w:after="120"/>
        <w:rPr>
          <w:rFonts w:ascii="Geneva" w:hAnsi="Geneva" w:cs="Geneva"/>
          <w:color w:val="FF0000"/>
        </w:rPr>
      </w:pPr>
      <w:r>
        <w:rPr>
          <w:rFonts w:cs="Geneva" w:ascii="Geneva" w:hAnsi="Geneva"/>
          <w:color w:val="FF0000"/>
        </w:rPr>
        <w:t>Allah Kuran'da, "Andolsun, bu Kur'an'da insanlar için Biz her örnekten çeşitli açıklamalarda bulunduk. İnsan, herşeyden çok tartışmacıdır." (Kehf Suresi, 54) ayetiyle, insanların tartışmacı özelliklerine dikkat çekmektedir. Bazı insanlar özellikle çıkarları ile çatıştığını düşündükleri konularda, gerçekler çok açık olduğu halde bunları anlamazlıktan gelirler. Gereksiz detaya daldıran, bir sonuca götürmeyecek, anlamsız sorular sorarak, tartışmacı ve çekişmeci bir karakter gösterirler. Bu özellikleri nedeniyle insanlardan bazıları, tarih boyunca Allah'ın seçtiği tüm peygamber ve elçilerle tartışmış, onların getirdikleri apaçık gerçeklere karşı gerçek dışı misaller öne sürmüşlerdir. Bu karşı çıkışlarındaki amaç ise, samimi olarak gerçekleri öğrenmek değil, aksine gerçekleri görmezlikten gelerek kendilerince zorluk çıkarmaktır.</w:t>
      </w:r>
    </w:p>
    <w:p>
      <w:pPr>
        <w:pStyle w:val="Normal"/>
        <w:spacing w:before="120" w:after="120"/>
        <w:rPr>
          <w:rFonts w:ascii="Geneva" w:hAnsi="Geneva" w:cs="Geneva"/>
          <w:color w:val="FF0000"/>
        </w:rPr>
      </w:pPr>
      <w:r>
        <w:rPr>
          <w:rFonts w:cs="Geneva" w:ascii="Geneva" w:hAnsi="Geneva"/>
          <w:color w:val="FF0000"/>
        </w:rPr>
        <w:t>Samimi olarak, gerçekten öğrenmek, düşünmek ve anlamak kastıyla soru soranları bu açıklamanın dışında tutmak gerekir. Elbette ki, insanların birçoğunun ilk kez karşılaştıkları ve hayata bakış açılarını tamamen değiştirecek böyle önemli bir konuda sorular sormak, daha iyi anlamak için araştırmak ve bilenlere danışmak son derece makul ve gereklidir. Sorularında ve araştırmalarında samimi ve iyi niyetli olan insanların üsluplarının, tartışmacı, şüpheci ve anlayışsız insanlarla aynı olmayacağı da açıktır. Dolayısıyla burada konu edilen kişiler gerçekleri kabul etmek konusunda direnen, tartışmayı ve reddi alışkanlık haline getiren insanlardır.</w:t>
      </w:r>
    </w:p>
    <w:p>
      <w:pPr>
        <w:pStyle w:val="Normal"/>
        <w:spacing w:before="120" w:after="120"/>
        <w:rPr>
          <w:rFonts w:ascii="Geneva" w:hAnsi="Geneva" w:cs="Geneva"/>
          <w:color w:val="FF0000"/>
        </w:rPr>
      </w:pPr>
      <w:r>
        <w:rPr>
          <w:rFonts w:cs="Geneva" w:ascii="Geneva" w:hAnsi="Geneva"/>
          <w:color w:val="FF0000"/>
        </w:rPr>
        <w:t>Allah bir ayetinde tartışmacı insanların ruh halini şöyle açıklar:</w:t>
      </w:r>
    </w:p>
    <w:p>
      <w:pPr>
        <w:pStyle w:val="Normal"/>
        <w:spacing w:before="120" w:after="120"/>
        <w:rPr>
          <w:rFonts w:ascii="Geneva" w:hAnsi="Geneva" w:cs="Geneva"/>
          <w:color w:val="FF0000"/>
        </w:rPr>
      </w:pPr>
      <w:r>
        <w:rPr>
          <w:rFonts w:cs="Geneva" w:ascii="Geneva" w:hAnsi="Geneva"/>
          <w:color w:val="FF0000"/>
        </w:rPr>
        <w:t>Dediler ki: "Bizim ilahlarımız mı daha hayırlı, yoksa o mu?" Onu yalnızca bir tartışma-konusu olsun diye (örnek) verdiler. Hayır, onlar 'tartışmacı ve düşman' bir kavimdir. (Zuhruf Suresi, 58)</w:t>
      </w:r>
    </w:p>
    <w:p>
      <w:pPr>
        <w:pStyle w:val="Normal"/>
        <w:spacing w:before="120" w:after="120"/>
        <w:rPr>
          <w:rFonts w:ascii="Geneva" w:hAnsi="Geneva" w:cs="Geneva"/>
          <w:color w:val="FF0000"/>
        </w:rPr>
      </w:pPr>
      <w:r>
        <w:rPr>
          <w:rFonts w:cs="Geneva" w:ascii="Geneva" w:hAnsi="Geneva"/>
          <w:color w:val="FF0000"/>
        </w:rPr>
        <w:t>Kuran'da inatçı ve tartışmacı olan insanlara verilen örneklerden biri de Firavun'dur. Firavun, Hz. Musa, kendisine bütün gerçekleri tüm açıklığı ile anlatmasına karşın, onun anlattıkları ile hiçbir ilgisi olmayan, ayrıca cevabını alsa dahi kendisine bir fayda sağlamayacak bir soru sormuştur. Kendisine Allah'ın varlığını anlatan Hz. Musa'ya Firavun'un sorusu şöyledir:</w:t>
      </w:r>
    </w:p>
    <w:p>
      <w:pPr>
        <w:pStyle w:val="Normal"/>
        <w:spacing w:before="120" w:after="120"/>
        <w:rPr>
          <w:rFonts w:ascii="Geneva" w:hAnsi="Geneva" w:cs="Geneva"/>
          <w:color w:val="FF0000"/>
        </w:rPr>
      </w:pPr>
      <w:r>
        <w:rPr>
          <w:rFonts w:cs="Geneva" w:ascii="Geneva" w:hAnsi="Geneva"/>
          <w:color w:val="FF0000"/>
        </w:rPr>
        <w:t>(Firavun) Dedi ki: "İlk çağlardaki nesillerin durumu nedir öyleyse?" (Taha Suresi, 51)</w:t>
      </w:r>
    </w:p>
    <w:p>
      <w:pPr>
        <w:pStyle w:val="Normal"/>
        <w:spacing w:before="120" w:after="120"/>
        <w:rPr/>
      </w:pPr>
      <w:r>
        <w:rPr>
          <w:rFonts w:cs="Geneva" w:ascii="Geneva" w:hAnsi="Geneva"/>
          <w:color w:val="FF0000"/>
        </w:rPr>
        <w:t>Açıktır ki, Firavun bu soruyu, "yalnızca bir tartışma konusu" olsun diye sormaktadır. Sorusunda samimi bir öğrenme isteği yoktur ve kendi zayıf aklınca Hz. Musa'nın cevapsız kalarak zor duruma düşeceğini sanmaktadır. Ancak, Hz. Musa onun bu soruyu sormasındaki amacını hemen anlar, ayette bildirildiği gibi, ona çok açık ve kesin bir cevap verir:</w:t>
      </w:r>
    </w:p>
    <w:p>
      <w:pPr>
        <w:pStyle w:val="Normal"/>
        <w:spacing w:before="120" w:after="120"/>
        <w:rPr>
          <w:rFonts w:ascii="Geneva" w:hAnsi="Geneva" w:cs="Geneva"/>
          <w:color w:val="FF0000"/>
        </w:rPr>
      </w:pPr>
      <w:r>
        <w:rPr>
          <w:rFonts w:cs="Geneva" w:ascii="Geneva" w:hAnsi="Geneva"/>
          <w:color w:val="FF0000"/>
        </w:rPr>
        <w:t>Dedi ki: "Bunun bilgisi Rabbimin Katında bir kitaptadır. Benim Rabbim şaşırmaz ve unutmaz." (Taha Suresi, 52)</w:t>
      </w:r>
    </w:p>
    <w:p>
      <w:pPr>
        <w:pStyle w:val="Normal"/>
        <w:spacing w:before="120" w:after="120"/>
        <w:rPr>
          <w:rFonts w:ascii="Geneva" w:hAnsi="Geneva" w:cs="Geneva"/>
          <w:color w:val="FF0000"/>
        </w:rPr>
      </w:pPr>
      <w:r>
        <w:rPr>
          <w:rFonts w:cs="Geneva" w:ascii="Geneva" w:hAnsi="Geneva"/>
          <w:color w:val="FF0000"/>
        </w:rPr>
        <w:t xml:space="preserve">Tartışmacı ve kasıtlı olarak gerçekleri anlamazlıktan gelen karakter, elbette ki sadece Firavun'a veya geçmişte yaşayan birtakım inkarcılara ait değildir. Günümüzde de insanların büyük bir bölümü, çıkarları ile çatışan konularda, özellikle din hakkındaki konularda hemen tartışmalara başlarlar. Samimiyetle yaklaştıklarında hemen anlayabilecekleri konuları özellikle anlamak istemedikleri, sorularından ve üsluplarından hemen belli olur. Özellikle bu kitapta anlatılan kader gerçeği ve maddenin gerçek mahiyeti gibi konular, insanların en çok görmezlikten gelmeye çalıştıkları konulardır. Bu nedenle de bu konularda sordukları sorular, gerçeği araştırıp öğrenmeye yönelik samimi bir arayıştan ziyade, kendince bu gerçeği geçersiz kılmaya yöneliktir. Örneğin, "Eğer herşey görüntü ise, neden ibadetlerimizi yerine getirelim" diye soranlar, sordukları sorunun ne kadar anlamsız olduğunu fark edemezler. Bir insanın görüntü olarak yaratılması neden onun namaz kılmasını engellesin veya bir yiyeceğin görüntü olması neden onun haram olmasını engellesin, bunu düşünmeden, sadece itiraz etmek için bu soruları sorarlar. Tek amaçları, hiçbir mantık olmaksızın, sadece karşı gelmek, doğruları kabul etmemek ve direnmektir. </w:t>
      </w:r>
    </w:p>
    <w:p>
      <w:pPr>
        <w:pStyle w:val="Normal"/>
        <w:spacing w:before="120" w:after="120"/>
        <w:rPr>
          <w:rFonts w:ascii="Geneva" w:hAnsi="Geneva" w:cs="Geneva"/>
          <w:color w:val="FF0000"/>
        </w:rPr>
      </w:pPr>
      <w:r>
        <w:rPr>
          <w:rFonts w:cs="Geneva" w:ascii="Geneva" w:hAnsi="Geneva"/>
          <w:color w:val="FF0000"/>
        </w:rPr>
        <w:t>Müminler ise, gerçekleri gördüklerinde hiçbir tartışmaya girmeden, Kuran'da da bildirildiği gibi "işittik ve itaat ettik" diyerek hemen kabul eder ve uygularlar. Kendilerine tartışmacı kimselerden gelen sorulara ise, onlarla tartışmaya girmeden, kesin ve açık cevaplar verirler. Allah, kendileri ile tartışmaya girenlere müminlerin şöyle cevap vermelerini bildirmiştir:</w:t>
      </w:r>
    </w:p>
    <w:p>
      <w:pPr>
        <w:pStyle w:val="Normal"/>
        <w:spacing w:before="120" w:after="120"/>
        <w:rPr>
          <w:rFonts w:ascii="Geneva" w:hAnsi="Geneva" w:cs="Geneva"/>
          <w:color w:val="FF0000"/>
        </w:rPr>
      </w:pPr>
      <w:r>
        <w:rPr>
          <w:rFonts w:cs="Geneva" w:ascii="Geneva" w:hAnsi="Geneva"/>
          <w:color w:val="FF0000"/>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Normal"/>
        <w:spacing w:before="120" w:after="120"/>
        <w:rPr>
          <w:rFonts w:ascii="Geneva" w:hAnsi="Geneva" w:cs="Geneva"/>
          <w:color w:val="FF0000"/>
        </w:rPr>
      </w:pPr>
      <w:r>
        <w:rPr>
          <w:rFonts w:cs="Geneva" w:ascii="Geneva" w:hAnsi="Geneva"/>
          <w:color w:val="FF0000"/>
        </w:rPr>
        <w:t xml:space="preserve">Müminlerle tartışmalara girenler, kaderi, Allah'ın tek mutlak varlık olduğunu, kendilerinin ise Allah'a ait birer varlık olduğunu inkar ederek çok açık gerçekleri anlamazlıktan gelenler, mantıksız sorularla, cennetin, cehennemin varlığını, Allah'ın merhametini ve adaletini kendi düşük akıllarınca sorgulayanlar şunu çok iyi anlamalıdırlar: Bu tartışmalarına cehennemde de devam edeceklerdir. Kuran ayetlerinde, cehennem ehlinin sürekli bir tartışma ve çekişme içinde olduğu haber verilmiştir: </w:t>
      </w:r>
    </w:p>
    <w:p>
      <w:pPr>
        <w:pStyle w:val="Normal"/>
        <w:spacing w:before="120" w:after="120"/>
        <w:rPr>
          <w:rFonts w:ascii="Geneva" w:hAnsi="Geneva" w:cs="Geneva"/>
          <w:color w:val="FF0000"/>
        </w:rPr>
      </w:pPr>
      <w:r>
        <w:rPr>
          <w:rFonts w:cs="Geneva" w:ascii="Geneva" w:hAnsi="Geneva"/>
          <w:color w:val="FF0000"/>
        </w:rPr>
        <w:t>Orada birbirleriyle çekişip tartışarak derler ki: "Andolsun Allah'a, biz gerçekten apaçık bir sapıklık içindeymişiz." (Şuara Suresi, 96-97)</w:t>
      </w:r>
    </w:p>
    <w:p>
      <w:pPr>
        <w:pStyle w:val="Normal"/>
        <w:spacing w:before="120" w:after="120"/>
        <w:rPr>
          <w:rFonts w:ascii="Geneva" w:hAnsi="Geneva" w:cs="Geneva"/>
          <w:color w:val="FF0000"/>
        </w:rPr>
      </w:pPr>
      <w:r>
        <w:rPr>
          <w:rFonts w:cs="Geneva" w:ascii="Geneva" w:hAnsi="Geneva"/>
          <w:color w:val="FF0000"/>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(müstekbir)ler derler ki: "Biz hepimiz (ateşin) içindeyiz; gerçekten Allah, kullar arasında hüküm verdi (artık)."(Mümin Suresi, 47-48)</w:t>
      </w:r>
    </w:p>
    <w:p>
      <w:pPr>
        <w:pStyle w:val="Normal"/>
        <w:spacing w:before="120" w:after="120"/>
        <w:rPr>
          <w:rFonts w:ascii="Geneva" w:hAnsi="Geneva" w:cs="Geneva"/>
          <w:color w:val="FF0000"/>
        </w:rPr>
      </w:pPr>
      <w:r>
        <w:rPr>
          <w:rFonts w:cs="Geneva" w:ascii="Geneva" w:hAnsi="Geneva"/>
          <w:color w:val="FF0000"/>
        </w:rPr>
        <w:t>Yukarıdaki ayetlerde görüldüğü gibi, inkarcılar ateşin içindeyken dahi tartışmaya devam edeceklerdir. Başka ayetlerde de inkarcıların yine sözleri ile müminlerle tartışmaya çalıştıklarını ve şöyle dediklerini Allah bildirir:</w:t>
      </w:r>
    </w:p>
    <w:p>
      <w:pPr>
        <w:pStyle w:val="Normal"/>
        <w:spacing w:before="120" w:after="120"/>
        <w:rPr>
          <w:rFonts w:ascii="Geneva" w:hAnsi="Geneva" w:cs="Geneva"/>
          <w:color w:val="FF0000"/>
        </w:rPr>
      </w:pPr>
      <w:r>
        <w:rPr>
          <w:rFonts w:cs="Geneva" w:ascii="Geneva" w:hAnsi="Geneva"/>
          <w:color w:val="FF0000"/>
        </w:rPr>
        <w:t>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61-64)</w:t>
      </w:r>
    </w:p>
    <w:p>
      <w:pPr>
        <w:pStyle w:val="Normal"/>
        <w:spacing w:before="120" w:after="120"/>
        <w:rPr>
          <w:rFonts w:ascii="Geneva" w:hAnsi="Geneva" w:cs="Geneva"/>
          <w:color w:val="FF0000"/>
        </w:rPr>
      </w:pPr>
      <w:r>
        <w:rPr>
          <w:rFonts w:cs="Geneva" w:ascii="Geneva" w:hAnsi="Geneva"/>
          <w:color w:val="FF0000"/>
        </w:rPr>
        <w:t>Cehennem ehli, cehennemin dar ve sıkışık yerlerinde, demir kamçılarla, üzerlerinden dökülen kaynar su ile, ateşten derileri erirken, yine tartışmayı sürdüreceklerdir. Sonuçsuz tartışmaları hiç bitmeyecek, kendilerinin neden cehennemde azap çektiğini birbirlerine soracaklar, Allah ve müminler hakkında çekişmeye devam edeceklerdir:</w:t>
      </w:r>
    </w:p>
    <w:p>
      <w:pPr>
        <w:pStyle w:val="Normal"/>
        <w:spacing w:before="120" w:after="120"/>
        <w:rPr>
          <w:rFonts w:ascii="Geneva" w:hAnsi="Geneva" w:cs="Geneva"/>
          <w:color w:val="FF0000"/>
        </w:rPr>
      </w:pPr>
      <w:r>
        <w:rPr>
          <w:rFonts w:cs="Geneva" w:ascii="Geneva" w:hAnsi="Geneva"/>
          <w:color w:val="FF0000"/>
        </w:rPr>
        <w:t>İşte bunlar çekişen iki gruptur, Rableri konusunda çekiştiler. İşte o inkar edenler, onlar için ateşten elbiseler biçilmiştir; başları üstünden de kaynar su dökülür. Bununla karınları içinde olanlar ve derileri eritilmiş olur. Onlar için demirden kamçılar vardır. Ne zaman ordan, sarsıcı-üzüntüden çıkmak isterlerse, oraya geri çevrilirler ve (onlara:) "Yakıcı azabı tadın" (denir). (Hac Suresi, 19-22)</w:t>
      </w:r>
    </w:p>
    <w:p>
      <w:pPr>
        <w:pStyle w:val="Normal"/>
        <w:spacing w:before="120" w:after="120"/>
        <w:rPr>
          <w:rFonts w:ascii="Geneva" w:hAnsi="Geneva" w:cs="Geneva"/>
          <w:color w:val="FF0000"/>
        </w:rPr>
      </w:pPr>
      <w:r>
        <w:rPr>
          <w:rFonts w:cs="Geneva" w:ascii="Geneva" w:hAnsi="Geneva"/>
          <w:color w:val="FF0000"/>
        </w:rPr>
        <w:t xml:space="preserve">Ancak bu tartışmalarından da hiçbir sonuç alamayacaklardır. Dünyada gerçekleri anlamazlıktan gelerek tartışıp çekişen inkarcılar, -Allah'ın dilemesi dışında- sonsuza kadar sürecek olan cehennem azabı içinde, telafisi olmayan bir pişmanlıkla tartışıp çekişerek yaşayacaklardır. </w:t>
      </w:r>
    </w:p>
    <w:p>
      <w:pPr>
        <w:pStyle w:val="Normal"/>
        <w:spacing w:before="120" w:after="120"/>
        <w:rPr>
          <w:rFonts w:ascii="Geneva" w:hAnsi="Geneva" w:cs="Geneva"/>
          <w:color w:val="FF0000"/>
        </w:rPr>
      </w:pPr>
      <w:r>
        <w:rPr>
          <w:rFonts w:cs="Geneva" w:ascii="Geneva" w:hAnsi="Geneva"/>
          <w:color w:val="FF0000"/>
        </w:rPr>
        <w:t xml:space="preserve">Cehennem ehlinin cehennemde de tartışmalarına devam etmesi, onların cehennem ateşini gördüklerinde dahi iman etmeyeceklerinin, tartışmalara devam ederek gerçekleri anlamayacaklarının bir göstergesidir. Bu insanlar cehennem azabının içindeyken bile inkarlarına devam etmektedirler: </w:t>
      </w:r>
    </w:p>
    <w:p>
      <w:pPr>
        <w:pStyle w:val="Normal"/>
        <w:spacing w:before="120" w:after="120"/>
        <w:rPr>
          <w:rFonts w:ascii="Geneva" w:hAnsi="Geneva" w:cs="Geneva"/>
          <w:color w:val="FF0000"/>
        </w:rPr>
      </w:pPr>
      <w:r>
        <w:rPr>
          <w:rFonts w:cs="Geneva" w:ascii="Geneva" w:hAnsi="Geneva"/>
          <w:color w:val="FF0000"/>
        </w:rPr>
        <w:t>Ateşin içinde olanlar, cehennem bekçilerine dediler ki: "Rabbinize dua edin; azabtan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Normal"/>
        <w:spacing w:before="120" w:after="120"/>
        <w:rPr>
          <w:rFonts w:ascii="Geneva" w:hAnsi="Geneva" w:cs="Geneva"/>
          <w:color w:val="FF0000"/>
        </w:rPr>
      </w:pPr>
      <w:r>
        <w:rPr>
          <w:rFonts w:cs="Geneva" w:ascii="Geneva" w:hAnsi="Geneva"/>
          <w:color w:val="FF0000"/>
        </w:rPr>
        <w:t>Cehennem ateşinin içindeyken bile "Rabbim" diyerek dua etmeyen ve büyüklenmeye devam eden bu insanlaraın sahip oldukları tavır ve ahlak bozukluğu ortadadır. Bu insanlara bütün örnekler verilse, tüm deliller gösterilse dahi anlamazlar. Allah bir ayetinde bazı insanların hiçbir zaman inanmayacaklarını şöyle bildirir:</w:t>
      </w:r>
    </w:p>
    <w:p>
      <w:pPr>
        <w:pStyle w:val="Normal"/>
        <w:spacing w:before="120" w:after="120"/>
        <w:rPr>
          <w:rFonts w:ascii="Geneva" w:hAnsi="Geneva" w:cs="Geneva"/>
          <w:color w:val="FF0000"/>
        </w:rPr>
      </w:pPr>
      <w:r>
        <w:rPr>
          <w:rFonts w:cs="Geneva" w:ascii="Geneva" w:hAnsi="Geneva"/>
          <w:color w:val="FF0000"/>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Normal"/>
        <w:spacing w:before="120" w:after="120"/>
        <w:rPr>
          <w:rFonts w:ascii="Geneva" w:hAnsi="Geneva" w:cs="Geneva"/>
          <w:color w:val="FF0000"/>
        </w:rPr>
      </w:pPr>
      <w:r>
        <w:rPr>
          <w:rFonts w:cs="Geneva" w:ascii="Geneva" w:hAnsi="Geneva"/>
          <w:color w:val="FF0000"/>
        </w:rPr>
        <w:t xml:space="preserve">Bu nedenle bazı insanların burada anlatılan gerçekleri, çok açık ve anlaşılır olmasına rağmen anlamamalarına şaşırmamak gerekir. Bu insanların gerçekler karşısında ikna olmamaları da, aslında Allah'ın bir ayetidir. </w:t>
      </w:r>
    </w:p>
    <w:p>
      <w:pPr>
        <w:pStyle w:val="Normal"/>
        <w:spacing w:before="120" w:after="120"/>
        <w:rPr>
          <w:rFonts w:ascii="Geneva" w:hAnsi="Geneva" w:cs="Geneva"/>
          <w:color w:val="FF0000"/>
        </w:rPr>
      </w:pPr>
      <w:r>
        <w:rPr>
          <w:rFonts w:cs="Geneva" w:ascii="Geneva" w:hAnsi="Geneva"/>
          <w:color w:val="FF0000"/>
        </w:rPr>
      </w:r>
    </w:p>
    <w:p>
      <w:pPr>
        <w:pStyle w:val="Heading1"/>
        <w:ind w:hanging="0" w:start="0"/>
        <w:rPr>
          <w:color w:val="FF0000"/>
        </w:rPr>
      </w:pPr>
      <w:r>
        <w:rPr>
          <w:color w:val="FF0000"/>
        </w:rPr>
        <w:t>SONUÇ: GERÇEKLERDEN KAÇILMAZ</w:t>
      </w:r>
    </w:p>
    <w:p>
      <w:pPr>
        <w:pStyle w:val="Normal"/>
        <w:spacing w:before="120" w:after="120"/>
        <w:rPr>
          <w:rFonts w:ascii="Geneva" w:hAnsi="Geneva" w:cs="Geneva"/>
          <w:color w:val="FF0000"/>
        </w:rPr>
      </w:pPr>
      <w:r>
        <w:rPr>
          <w:rFonts w:cs="Geneva" w:ascii="Geneva" w:hAnsi="Geneva"/>
          <w:color w:val="FF0000"/>
        </w:rPr>
      </w:r>
    </w:p>
    <w:p>
      <w:pPr>
        <w:pStyle w:val="Normal"/>
        <w:spacing w:before="120" w:after="120"/>
        <w:rPr>
          <w:rFonts w:ascii="Geneva" w:hAnsi="Geneva" w:cs="Geneva"/>
          <w:color w:val="FF0000"/>
        </w:rPr>
      </w:pPr>
      <w:r>
        <w:rPr>
          <w:rFonts w:cs="Geneva" w:ascii="Geneva" w:hAnsi="Geneva"/>
          <w:color w:val="FF0000"/>
        </w:rPr>
        <w:t xml:space="preserve">İnsanların fikirlerini temelinden değiştiren, insanları Allah'a iman kesin olarak ettiren, Kuran'da bahsedilen bütün güzel ahlak özelliklerinin severek ve isteyerek yaşanmasını sağlayan, insanlardaki hırs, rekabet, kin, düşmanlık, kibir duygularını ortadan kaldırarak, sevgi, merhamet, şefkat, tevazuyu hakim kılan bu olağanüstü önemli gerçeği, yani maddenin bir algı olduğu gerçeğini öğrenen ve anlayan insanların sayısı hızla artmaktadır. "Bu kadar açık ve kolay bir gerçeği nasıl olup da bugüne kadar fark edemedim" diyen insanlar çoğunluktadır. </w:t>
      </w:r>
    </w:p>
    <w:p>
      <w:pPr>
        <w:pStyle w:val="Normal"/>
        <w:spacing w:before="120" w:after="120"/>
        <w:rPr>
          <w:rFonts w:ascii="Geneva" w:hAnsi="Geneva" w:cs="Geneva"/>
          <w:color w:val="FF0000"/>
        </w:rPr>
      </w:pPr>
      <w:r>
        <w:rPr>
          <w:rFonts w:cs="Geneva" w:ascii="Geneva" w:hAnsi="Geneva"/>
          <w:color w:val="FF0000"/>
        </w:rPr>
        <w:t xml:space="preserve">İnsanların, kader, zaman, ölüm, diriliş, cennet, cehennem gibi konuları kesin şekilde anlamalarını sağlayan bu büyük sırrı kavrayan her insanın, diğerlerini de bu önemli bilgiden haberdar etmesi çok önemlidir. Bunu yapan bir insan, bu sayede hem insanların Kuran'ı daha iyi ve çabuk anlamalarını sağlayacak hem de insanların büyük bir hızla hidayetlerine vesile olacaktır. </w:t>
      </w:r>
    </w:p>
    <w:p>
      <w:pPr>
        <w:pStyle w:val="Normal"/>
        <w:spacing w:before="120" w:after="120"/>
        <w:rPr>
          <w:rFonts w:ascii="Geneva" w:hAnsi="Geneva" w:cs="Geneva"/>
          <w:color w:val="FF0000"/>
        </w:rPr>
      </w:pPr>
      <w:r>
        <w:rPr>
          <w:rFonts w:cs="Geneva" w:ascii="Geneva" w:hAnsi="Geneva"/>
          <w:color w:val="FF0000"/>
        </w:rPr>
        <w:t>Allah, Kendisi’ne gizli veya açık şekilde şirk koşulmadığında, yalnızca Kendisi’ne ibadet edildiğinde, tek ilah ve tek güç olarak Allah kabul edildiğinde, Kuran ahlakını dünyaya hakim edeceğini müjdelemektedir:</w:t>
      </w:r>
    </w:p>
    <w:p>
      <w:pPr>
        <w:pStyle w:val="Normal"/>
        <w:spacing w:before="120" w:after="120"/>
        <w:rPr>
          <w:rFonts w:ascii="Geneva" w:hAnsi="Geneva" w:cs="Geneva"/>
          <w:color w:val="FF0000"/>
        </w:rPr>
      </w:pPr>
      <w:r>
        <w:rPr>
          <w:rFonts w:cs="Geneva" w:ascii="Geneva" w:hAnsi="Geneva"/>
          <w:color w:val="FF0000"/>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before="120" w:after="120"/>
        <w:rPr>
          <w:rFonts w:ascii="Geneva" w:hAnsi="Geneva" w:cs="Geneva"/>
          <w:color w:val="FF0000"/>
        </w:rPr>
      </w:pPr>
      <w:r>
        <w:rPr>
          <w:rFonts w:cs="Geneva" w:ascii="Geneva" w:hAnsi="Geneva"/>
          <w:color w:val="FF0000"/>
        </w:rPr>
        <w:t xml:space="preserve">Kuran ahlakının dünyaya hakim olması için kaçınılması gereken en önemli konu şirk, yani Allah'ın dışında güçlerin olduğuna inanmaktır. Allah'ın dışında maddenin mutlak olduğunu iddia etmek, Allah'ın maddeyi ancak hayal şeklinde sarabileceğini düşünmek, Allah'ı akıl gibi soyut bir varlık olarak görmek, insanda Allah'tan ayrı bir güç vehmetmek, insanın isterse kaderini değiştirebileceğini düşünmek (hepsinden Allah'ı tenzih ederiz), zamanı, mekanı mutlak zannetmek gibi şirk olan inançlardan kurtulmak için bu kitapta anlatılan konuların iyi anlaşılması gerekir. Bu nedenle, "bu konunun ne önemi var? Neden her fırsatta, her kitabınızda bu konuya yer veriyorsunuz?" diyenler, bu önemli gerçeği tekrar düşünmelidirler. </w:t>
      </w:r>
    </w:p>
    <w:p>
      <w:pPr>
        <w:pStyle w:val="Normal"/>
        <w:spacing w:before="120" w:after="120"/>
        <w:rPr>
          <w:rFonts w:ascii="Geneva" w:hAnsi="Geneva" w:cs="Geneva"/>
          <w:color w:val="FF0000"/>
        </w:rPr>
      </w:pPr>
      <w:r>
        <w:rPr>
          <w:rFonts w:cs="Geneva" w:ascii="Geneva" w:hAnsi="Geneva"/>
          <w:color w:val="FF0000"/>
        </w:rPr>
        <w:t>Tek mutlak varlık Allah'tır ve Allah biz bu kitabı yazarken de, okurken de, bu kitap hakkında düşünürken de bizi izlemekte, görmekte, işitmekte, gizlimizin gizlisini bilmektedir. Allah, bizi her yönden sarıp kuşatmıştır. Gerçek mutlak varlık olan Allah'tır, akıl gibi görünmeyen ve soyut olan ise biz kullarıyız. Bu gerçek, Allah'ı seven ve Allah'a kul olduğunun farkında olan biri için büyük bir şeref ve güzelliktir. Bu gerçekten Müslümanların kaçması doğru olmaz. Müslümanlar, hak olanı gönülden kabul etmeli, görmezden gelmeye çalışarak, Allah Katında küçük düşmemelidirler. Allah inanan kullarını Kuran'da şöyle uyarmaktadır:</w:t>
      </w:r>
    </w:p>
    <w:p>
      <w:pPr>
        <w:pStyle w:val="Normal"/>
        <w:spacing w:before="120" w:after="120"/>
        <w:rPr>
          <w:rFonts w:ascii="Geneva" w:hAnsi="Geneva" w:cs="Geneva"/>
          <w:color w:val="FF0000"/>
        </w:rPr>
      </w:pPr>
      <w:r>
        <w:rPr>
          <w:rFonts w:cs="Geneva" w:ascii="Geneva" w:hAnsi="Geneva"/>
          <w:color w:val="FF0000"/>
        </w:rPr>
        <w:t>Hakkı batıl ile örtmeyin ve hakkı gizlemeyin. (Kaldı ki) siz (gerçeği) biliyorsunuz. (Bakara Suresi, 42)</w:t>
      </w:r>
    </w:p>
    <w:p>
      <w:pPr>
        <w:pStyle w:val="Normal"/>
        <w:spacing w:before="120" w:after="120"/>
        <w:rPr>
          <w:rFonts w:ascii="Geneva" w:hAnsi="Geneva" w:cs="Geneva"/>
          <w:color w:val="FF0000"/>
        </w:rPr>
      </w:pPr>
      <w:r>
        <w:rPr>
          <w:rFonts w:cs="Geneva" w:ascii="Geneva" w:hAnsi="Geneva"/>
          <w:color w:val="FF0000"/>
        </w:rPr>
        <w:t xml:space="preserve">Şunu da unutmamak gerekir ki, bu gerçeğin açıklanması materyalizmin çöküşüne ve tüm dünyada maneviyatın ve güzel ahlakın hakim olmasına vesile olacaktır. Bunu fark eden materyalist çevreler, bu gerçeğin açıklanmasından büyük bir rahatsızlık duymakta, felsefelerini temelden yıkacağını anladıkları bu gerçeğin insanlara açıklanmasını engellemek için son derece gülünç ve çaresizliklerini gösteren yollara başvurmaktadırlar. Ancak, bugün maddenin gerçeği konusu tüm açıklığı ile ortaya çıkmıştır. Geçmişte sadece bir felsefe olarak kalan, bilimsel bulguların desteklemekte yetersiz kaldığı bu gerçek, çağımızda bilim tarafından açıkça ortaya konmuştur. Örneğin Frederick Vester bu gerçeği kavramış biri olarak bu konuda şöyle der: </w:t>
      </w:r>
    </w:p>
    <w:p>
      <w:pPr>
        <w:pStyle w:val="Normal"/>
        <w:spacing w:before="120" w:after="120"/>
        <w:rPr/>
      </w:pPr>
      <w:r>
        <w:rPr>
          <w:rFonts w:cs="Geneva" w:ascii="Geneva" w:hAnsi="Geneva"/>
          <w:color w:val="FF0000"/>
        </w:rPr>
        <w:t>Bazı düşünürlerin, 'insan bir hayaldir, aslında bütün yaşananlar geçici ve aldatıcıdır, bu evren bir gölgedir' şeklindeki sözleri günümüzde bilimsel olarak kanıtlanıyor gibidir.57</w:t>
      </w:r>
    </w:p>
    <w:p>
      <w:pPr>
        <w:pStyle w:val="Normal"/>
        <w:spacing w:before="120" w:after="120"/>
        <w:rPr>
          <w:rFonts w:ascii="Geneva" w:hAnsi="Geneva" w:cs="Geneva"/>
          <w:color w:val="FF0000"/>
        </w:rPr>
      </w:pPr>
      <w:r>
        <w:rPr>
          <w:rFonts w:cs="Geneva" w:ascii="Geneva" w:hAnsi="Geneva"/>
          <w:color w:val="FF0000"/>
        </w:rPr>
        <w:t xml:space="preserve">Materyalistlerin çabaları artık boşunadır. Bilginin büyük bir hızla tüm dünyaya kısa zamanda iletilebildiği çağımızda, asırlardır gözlerden kaçırmaya çalıştıkları bu büyük gerçek, bugün Guyana'dan İngiltere'ye, Amerika'dan Endonezya'ya, Singapur'dan İsveç'e, materyalistlerin kaleleri olan Rusya'dan Çin'e, Küba'dan Arnavutluk'a kadar her yerde okunmakta, öğrenilmekte ve anlatılmaktadır. Materyalizm, tarihin en büyük ve en gürültülü çöküşü ile çökmektedir. Çünkü bugün anlaşılmıştır ki, maddenin aslına hiçbir zaman ulaşamayız. Madde ile asla muhatap olamadığımıza ve olamayacağımıza göre maddecilik de olamaz. </w:t>
      </w:r>
    </w:p>
    <w:p>
      <w:pPr>
        <w:pStyle w:val="Normal"/>
        <w:spacing w:before="120" w:after="120"/>
        <w:rPr>
          <w:rFonts w:ascii="Geneva" w:hAnsi="Geneva" w:cs="Geneva"/>
          <w:color w:val="FF0000"/>
        </w:rPr>
      </w:pPr>
      <w:r>
        <w:rPr>
          <w:rFonts w:cs="Geneva" w:ascii="Geneva" w:hAnsi="Geneva"/>
          <w:color w:val="FF0000"/>
        </w:rPr>
        <w:t>Kuran'ın bazı ayetlerinde işaret edilen ve birçok konunun anlaşılmasını daha da kolaylaştıran bu önemli gerçeğin, materyalizm gibi batıl ve din karşıtı bir felsefeyi yıkıyor olması çok önemli bir gelişmedir. Kuran'da Allah şöyle bildirmektedir:</w:t>
      </w:r>
    </w:p>
    <w:p>
      <w:pPr>
        <w:pStyle w:val="Normal"/>
        <w:spacing w:before="120" w:after="120"/>
        <w:rPr>
          <w:rFonts w:ascii="Geneva" w:hAnsi="Geneva" w:cs="Geneva"/>
          <w:color w:val="FF0000"/>
        </w:rPr>
      </w:pPr>
      <w:r>
        <w:rPr>
          <w:rFonts w:cs="Geneva" w:ascii="Geneva" w:hAnsi="Geneva"/>
          <w:color w:val="FF0000"/>
        </w:rPr>
        <w:t>Hayır, Biz hakkı batılın üstüne fırlatırız, o da onun beynini darmadağın eder. Bir de bakarsın ki, o, yok olup gitmiştir. (Allah'a karşı) Nitelendiregeldiklerinizden dolayı eyvahlar size. (Enbiya Suresi, 18)</w:t>
      </w:r>
    </w:p>
    <w:p>
      <w:pPr>
        <w:pStyle w:val="Normal"/>
        <w:spacing w:before="120" w:after="120"/>
        <w:rPr>
          <w:rFonts w:ascii="Geneva" w:hAnsi="Geneva" w:cs="Geneva"/>
          <w:color w:val="FF0000"/>
        </w:rPr>
      </w:pPr>
      <w:r>
        <w:rPr>
          <w:rFonts w:cs="Geneva" w:ascii="Geneva" w:hAnsi="Geneva"/>
          <w:color w:val="FF0000"/>
        </w:rPr>
        <w:t>Ayette de haber verildiği gibi, doğru olan batılın üzerine atıldığında, batıl bir inanç olan materyalizmin beyni olan madde de yok olup gitmiştir. Herhangi bir materyalistin bu gerçeği durdurma veya değiştirme imkanı da kesinlikle yoktur.</w:t>
      </w:r>
    </w:p>
    <w:p>
      <w:pPr>
        <w:pStyle w:val="Normal"/>
        <w:spacing w:before="120" w:after="120"/>
        <w:rPr>
          <w:rFonts w:ascii="Geneva" w:hAnsi="Geneva" w:cs="Geneva"/>
          <w:color w:val="FF0000"/>
        </w:rPr>
      </w:pPr>
      <w:r>
        <w:rPr>
          <w:rFonts w:cs="Geneva" w:ascii="Geneva" w:hAnsi="Geneva"/>
          <w:color w:val="FF0000"/>
        </w:rPr>
      </w:r>
    </w:p>
    <w:p>
      <w:pPr>
        <w:pStyle w:val="Heading1"/>
        <w:ind w:hanging="0" w:start="0"/>
        <w:rPr>
          <w:color w:val="FF0000"/>
        </w:rPr>
      </w:pPr>
      <w:r>
        <w:rPr>
          <w:color w:val="FF0000"/>
        </w:rPr>
        <w:t>MADDENİN SIRRINI ÖĞRENENLER BÜYÜK BİR HEYECAN YAŞIYORLAR</w:t>
      </w:r>
    </w:p>
    <w:p>
      <w:pPr>
        <w:pStyle w:val="Normal"/>
        <w:spacing w:before="120" w:after="120"/>
        <w:rPr>
          <w:rFonts w:ascii="Geneva" w:hAnsi="Geneva" w:cs="Geneva"/>
          <w:color w:val="FF0000"/>
        </w:rPr>
      </w:pPr>
      <w:r>
        <w:rPr>
          <w:rFonts w:cs="Geneva" w:ascii="Geneva" w:hAnsi="Geneva"/>
          <w:color w:val="FF0000"/>
        </w:rPr>
      </w:r>
    </w:p>
    <w:p>
      <w:pPr>
        <w:pStyle w:val="Normal"/>
        <w:spacing w:before="120" w:after="120"/>
        <w:rPr>
          <w:rFonts w:ascii="Geneva" w:hAnsi="Geneva" w:cs="Geneva"/>
          <w:color w:val="FF0000"/>
        </w:rPr>
      </w:pPr>
      <w:r>
        <w:rPr>
          <w:rFonts w:cs="Geneva" w:ascii="Geneva" w:hAnsi="Geneva"/>
          <w:color w:val="FF0000"/>
        </w:rPr>
        <w:t xml:space="preserve">Aşağıdaki mektuplar, daha önce başka kitaplarda yayınlanmış olan "Maddenin Ardındaki Sır" konusunu okuyan kişilerden gelmiştir. Söz konusu mektuplardan sadece bu gerçeği öğrendikten sonraki düşünceleri ile ilgili bölümler alınmıştır. </w:t>
      </w:r>
    </w:p>
    <w:p>
      <w:pPr>
        <w:pStyle w:val="Normal"/>
        <w:numPr>
          <w:ilvl w:val="0"/>
          <w:numId w:val="2"/>
        </w:numPr>
        <w:spacing w:before="120" w:after="120"/>
        <w:rPr>
          <w:rFonts w:ascii="Geneva" w:hAnsi="Geneva" w:cs="Geneva"/>
          <w:color w:val="FF0000"/>
        </w:rPr>
      </w:pPr>
      <w:r>
        <w:rPr>
          <w:rFonts w:cs="Geneva" w:ascii="Geneva" w:hAnsi="Geneva"/>
          <w:color w:val="FF0000"/>
        </w:rPr>
        <w:t>Maddenin hayal olması o kadar büyük bir olaydır ki bunu tarif etmek herhalde pek mümkün görünmüyor. Mesela: Bir insan ölüp dirilirse nasıl heyecan duyar tahmin edebilir misiniz? Veya bir insan hiç sebepsiz havada uçsa, duvardan geçse, aynı anda birkaç yerde olsa, tarifi mümkün olmayan bir heyecan duyar. Fakat bu konu bu harika haller ile kıyaslanacak gibi değil. Olağanüstü dense bu durumu yine vurgulamıyor. Yani çok ama çok çok acayip garip mi garip, fevkalade heyecan verici dense, gene bu hali anlatmaz. Bu, Allah'ın derin uçsuz bucaksız sanatının muhteşem bir tecellisi. Ama benim anlamadığım, bu kadar açık kolay anlaşılan bir olay, insanların idrakinden bunca sene nasıl saklandı? İnsanlık bunu nasıl fark edemedi? Yoksa fark edenler oldu da korkup, heyecanlanıp, kimseye söylemedi mi ? Çünkü ben bir kez okudum ve hemen anladım. Çünkü çok açık ortada herşey... K.H.G./Frankfurt</w:t>
      </w:r>
    </w:p>
    <w:p>
      <w:pPr>
        <w:pStyle w:val="Normal"/>
        <w:numPr>
          <w:ilvl w:val="0"/>
          <w:numId w:val="2"/>
        </w:numPr>
        <w:spacing w:before="120" w:after="120"/>
        <w:rPr>
          <w:rFonts w:ascii="Geneva" w:hAnsi="Geneva" w:cs="Geneva"/>
          <w:color w:val="FF0000"/>
        </w:rPr>
      </w:pPr>
      <w:r>
        <w:rPr>
          <w:rFonts w:cs="Geneva" w:ascii="Geneva" w:hAnsi="Geneva"/>
          <w:color w:val="FF0000"/>
        </w:rPr>
        <w:t>İnsanın aklını, hafsalasını şok eden bu büyük gerçeği tüm insanlığa hemen anlatmalıyız. Daha ne bekliyoruz? Bu, apaçık bir gerçek değil mi? Bunu dünyaya hepimiz her türlü imkanı kullanarak hemen anlatalım. İnsanlık bu gerçekle Allah'a daha çok yaklaşacaktır. Bence bu büyük konu dünyadaki herşeyi derinden sarsacak büyük bir gerçektir. Söyleyecek başka bir söz bulamıyorum. Selam saygı ve sevgilerimle yüce Allah'a emanet olun diyorum. F.E. /Ankara</w:t>
      </w:r>
    </w:p>
    <w:p>
      <w:pPr>
        <w:pStyle w:val="Normal"/>
        <w:numPr>
          <w:ilvl w:val="0"/>
          <w:numId w:val="2"/>
        </w:numPr>
        <w:spacing w:before="120" w:after="120"/>
        <w:rPr>
          <w:rFonts w:ascii="Geneva" w:hAnsi="Geneva" w:cs="Geneva"/>
          <w:color w:val="FF0000"/>
        </w:rPr>
      </w:pPr>
      <w:r>
        <w:rPr>
          <w:rFonts w:cs="Geneva" w:ascii="Geneva" w:hAnsi="Geneva"/>
          <w:color w:val="FF0000"/>
        </w:rPr>
        <w:t>Evrim Aldatmacası kitabının arkasındaki Maddenin Ardındaki Sır bölümünü okudum. Ben birşey anlamadım. Ama çok garip birşey. Şu an anlattığım da yine benim içimde, ben de benim içimde, bu nedir? Bu ne müthiş bir sır. Acaba insanlar bunu ne zaman anlayacak? Anlaşılmayacak gibi de değil, son derece açık bir gerçek. Ama biz neden şimdiye kadar bilmiyorduk? Bu konu bütün insanlar tarafından anlaşıldığında, bilimde sayısız inkılap olur diye düşünüyorum. Ben bu duruma ne isim vereceğimi bilemiyorum. Şaşırdım, hayret ettim. Yüce Allah'a çokça şükrettim. Herşeyi şimdi daha iyi anlıyorum. Yalnız başkalarına anlatırken biraz zorlanıyorum. Bazen insanlar bunu anlamıyor. İşte ben karşında duruyorum diyor. Halbuki bunu söylediğinde ben onun beyninde bir görüntüyüm. O beni dışarıda sanıyor. Şimdi sadece derin hayretimi nasıl daha iyi anlatabilirim diye düşünüyorum. Bu konuda yeni kitaplarınızı bekliyorum. Özellikle güncel hayattan örnekler olursa, bunları başkalarına daha rahat anlatabiliriz. S.K. /Muğla</w:t>
      </w:r>
    </w:p>
    <w:p>
      <w:pPr>
        <w:pStyle w:val="Normal"/>
        <w:numPr>
          <w:ilvl w:val="0"/>
          <w:numId w:val="2"/>
        </w:numPr>
        <w:spacing w:before="120" w:after="120"/>
        <w:rPr>
          <w:rFonts w:ascii="Geneva" w:hAnsi="Geneva" w:cs="Geneva"/>
          <w:color w:val="FF0000"/>
        </w:rPr>
      </w:pPr>
      <w:r>
        <w:rPr>
          <w:rFonts w:cs="Geneva" w:ascii="Geneva" w:hAnsi="Geneva"/>
          <w:color w:val="FF0000"/>
        </w:rPr>
        <w:t>Sayın Harun Yahya Bey bazı kitaplarınızda işlediğiniz Maddenin Ardındaki Sır konusunu defalarca okudum. Kesin kanaatim madde gerçekten hayaldir. Fakat bu çok müthiş birşey, hayatın rüya gibi olması, beni olağanüstü etkiledi. Fakat maddenin aslıyla muhatap oluyormuşuz gibi görünümü ve bana ait insanda uyandırdığı hisler o kadar inandırıcı ki çoğunlukla sanki gerçekmiş gibi yaşıyorum. Fakat bu konuyu bir an düşündüğümde maddenin hayal olduğunu, hemen açıkça hissediyorum. Fakat gerçekten çok inandırıcı. Halime gülüyorum. Bazen birşeye kızıyorum, sesimi yükseltiyorum. Sonra beynimdeki görüntüye bağırdığımı hatırlayınca çok mahçup oluyorum. İnsanın ne kadar hayret verici bir yaratılışı var. Maddi olarak hissediyormuş zannı o kadar güçlü ki bilmeyen bir insanın aksini düşünmesi imkansız. Bazen boğaz manzarasını seyrediyorum. Karşıya geçmek ne kadar vaktimi alır diyorum. Çok uzak yerlere bakıyorum. Sonra düşünüyorum. En uzak sandığım yer yine benim içimde, beynimin içinde, yani görüntü olan beynimin içinde. İnsan olağanüstü bir varlık. Allah insanı o kadar muhteşem bir ilimle yaratmış ki nasıl tarif edeyim, ne söyleyeyim hangi izahla bunu anlatabilirim tam bilemiyorum. Ancak şunu diyebilirim. Bizi bu büyük ilimden haberdar ettiğiniz için Allah sizden ve çalışmalarınızdan razı olur inşaAllah. E.M. /İstanbul</w:t>
      </w:r>
    </w:p>
    <w:p>
      <w:pPr>
        <w:pStyle w:val="Normal"/>
        <w:spacing w:before="120" w:after="120"/>
        <w:ind w:start="360" w:end="0"/>
        <w:rPr>
          <w:rFonts w:ascii="Geneva" w:hAnsi="Geneva" w:cs="Geneva"/>
          <w:color w:val="FF0000"/>
        </w:rPr>
      </w:pPr>
      <w:r>
        <w:rPr>
          <w:rFonts w:cs="Geneva" w:ascii="Geneva" w:hAnsi="Geneva"/>
          <w:color w:val="FF0000"/>
        </w:rPr>
        <w:t>Evrim Aldatmacası kitabının arka kısmındaki maddenin ardındaki sırla ilgili izahınızı merak ve heyecanla okudum. Önce teorik olarak anladım, ama pratikte pek anlayamadım. Sonra bir ara düşünürken kastedileni aniden anladım. Şok derecesinde heyecana kapıldım. 'Aman Allah'ım bu akıl almaz bir olay' dedim. Bu hiç aklımın ucundan dahi geçmeyen bir durum. Hayat rüya gibidir derlerdi. Ben onu bir benzetme olarak anlardım. Ama onu söyleyenler de hakiki anlamında söylemiyorlar gerçi, benzetme olarak söylüyorlar. Bunun gerçek olduğunu bilseler kimbilir ne yaparlar? Olağanüstü bir durum var. Fakat kitabı okuyan herkes çok sakin. Acaba tam olarak anlamadılar mı diye düşünüyorum. Böyle bir durumda nasıl sakin olunur? Ben ölümü, ahireti, yeniden yaratılışı, cennet hayatını, herşeyi şimdi çok daha iyi anladım. Allah Kuran'da "sizi yeniden yaratmak Bizim için çok kolay" diyor. Şimdi kafamda herşey netleşti. Bu konuyu anlattığım kişiler, bu konuyu biraz zor anlıyorlar. Daha pratik ve kolay nasıl anlatabilirim? Bir de bu konuyu anlattığım bazı kişiler aşırı heyecanlandı. Acaba ben doğrudan anlatmakla hata mı ediyorum? Daha önce Allah sevgisi, Allah'ın Rahman ve Rahim olduğunu, insanların en iyiye ulaşmalarını, en iyi şekilde yaşamalarını istediğini anlatsam daha mı iyi olur, sizin görüşünüz nedir? Ş.U. /Edirne</w:t>
      </w:r>
    </w:p>
    <w:p>
      <w:pPr>
        <w:pStyle w:val="Normal"/>
        <w:numPr>
          <w:ilvl w:val="0"/>
          <w:numId w:val="2"/>
        </w:numPr>
        <w:spacing w:before="120" w:after="120"/>
        <w:rPr>
          <w:rFonts w:ascii="Geneva" w:hAnsi="Geneva" w:cs="Geneva"/>
          <w:color w:val="FF0000"/>
        </w:rPr>
      </w:pPr>
      <w:r>
        <w:rPr>
          <w:rFonts w:cs="Geneva" w:ascii="Geneva" w:hAnsi="Geneva"/>
          <w:color w:val="FF0000"/>
        </w:rPr>
        <w:t>İlkokuldan itibaren bütün duyuların beyinde oluştuğu bizlere her zaman anlatılmıştı. Çok iyi bildiğim bir gerçekti. Biyoloji sınavlarında kaç kere detaylı izah etmişimdir. Fakat bir türlü olayın gerçek yüzünü göremedim. Görüntü beyinde oluşuyor, diyordum. Ama madde dışarıda benden uzakta durur. O oradadır, ben de görürüm. Hatta görüntünün gözümün olduğu yerde oluştuğu, bir de beynimde oluştuğu, ayrıca maddenin varlığı açık, işte ileride duruyor, gibi karmakarışık bir mantığım vardı. Aslına bakarsanız fazla da düşünmemiştim. Oysa madde tek yerde görülüyor. Kendisini de maddeyi de aynı yerde görüyorum. Sanki ince bir perdenin üzerindeyim ama seyreden sanki boşluk, ruhun ne olduğu anlaşılacak birşey değil. Ama herşeyi algılayan bir güç, hacmi ağırlığı yoğunluğu olmayan, hiçlik olan ama beş duyuyu algılayan bir şuur. Bu konuda daha detaylı bir kitap yazmayı düşünüyor musunuz? Bir de kitaplarınız bizim ilçemizde satılmıyor bunu yayınevine bildirmem yeterli mi? Saygı ve sevgilerimi sunuyor başarılar diliyorum. Y.C. /Kayseri</w:t>
      </w:r>
    </w:p>
    <w:p>
      <w:pPr>
        <w:pStyle w:val="Normal"/>
        <w:numPr>
          <w:ilvl w:val="0"/>
          <w:numId w:val="2"/>
        </w:numPr>
        <w:spacing w:before="120" w:after="120"/>
        <w:rPr>
          <w:rFonts w:ascii="Geneva" w:hAnsi="Geneva" w:cs="Geneva"/>
          <w:color w:val="FF0000"/>
        </w:rPr>
      </w:pPr>
      <w:r>
        <w:rPr>
          <w:rFonts w:cs="Geneva" w:ascii="Geneva" w:hAnsi="Geneva"/>
          <w:color w:val="FF0000"/>
        </w:rPr>
        <w:t>... Ben bu konuyu bazı arkadaşlarıma anlattım. Üniversite mezunu çok kaliteli çocuklar, yalnız bazı arkadaşlarım hiçbir şekilde bu konuyu kavrayamıyorlar. "Olur mu işte sen karşımdasın, tamam beynimde görüntün oluşuyor olabilir. Ama sen işte burdasın." diye elimi omzuma dokunduruyor. Bu konuşma ve hareketinin onun beyninde oluştuğunu belirtiyorum. Hatta beyine giden sinir kesilse beni göremezsin; dokunma hissin de kaybolur diyorum. Yine anlamıyor. Bu anlamama bana 'belirleyici metafizik bir gerçeğin ortaya çıkışı' gibi geliyor. Çünkü bir şekilde bu gerçeği kavrayamıyor. Bu konuyu ilkokulda son sınıfta okuyan yeğenime anlattım hemen anladı. Bunu anlamayan insanlar, özel olarak kavramaları engellenmiş insanlar olabilir mi acaba? diyorum. Yani 'bene sahip değiller mi acaba?' diye düşünüyorum. Böyle birşey mümkün mü? Kuran'da gözü kulağı kapalı insanlardan bahsediliyor. Bazı insanlarda görme işitme şuuru olmayabilir mi? Bu konuları bir mektubunuzda veya kitabınızın yeni baskısında belirtebilir misiniz? Şimdiden teşekkür ederim. Saygılarımla. E.A. /İstanbul</w:t>
      </w:r>
    </w:p>
    <w:p>
      <w:pPr>
        <w:pStyle w:val="Normal"/>
        <w:numPr>
          <w:ilvl w:val="0"/>
          <w:numId w:val="2"/>
        </w:numPr>
        <w:spacing w:before="120" w:after="120"/>
        <w:rPr>
          <w:rFonts w:ascii="Geneva" w:hAnsi="Geneva" w:cs="Geneva"/>
          <w:color w:val="FF0000"/>
        </w:rPr>
      </w:pPr>
      <w:r>
        <w:rPr>
          <w:rFonts w:cs="Geneva" w:ascii="Geneva" w:hAnsi="Geneva"/>
          <w:color w:val="FF0000"/>
        </w:rPr>
        <w:t>Sayın Harun Yahya, ben felsefeye oldukça meraklıyımdır. Bu nedenle maddenin ardındaki sır konusunu büyük bir merakla okudum. Maddenin hayal olması dünya tarihi içinde birçok kez açıklanmış. Fakat insanları maddenin aslını gördüklerine dair ikna edici algıların netliği karşısında biraz da fazla düşünmeye vakit ayırmadıklarından olsa gerek bu apaçık hakikati fark edememişlerdir. Fakat günümüzde bu kolay gerçeği çok rahat anlayabilecekleri imkanlara kavuşmuşlardır. Gözün genel yapısı, görüntüyü beyne götüren sinirler, beyindeki görme merkezi ve buna benzer ilmi detayların mikro düzeyde incelenmesi ve açıklanması bu konunun anlaşılmasını kolaylaştırmıştır. Ayrıca izafi fiziğin gelişmesi, üç boyutlu filmler, tv, video, vs. teknik imkanlar da bu konuda örnekleme yapma kolaylığı sağlamıştır. Benim kanaatime göre bu yüzyılda bu konu tüm bilim dünyasına hakim olacaktır. Sizin de bildiğiniz gibi, kuantum fiziği zaten bağıra bağıra bu gerçeği anlatmaktadır. Tabi bazı insanlar bu büyük gerçek karşısında çocuk gibi ürküntüye kapılmazsa ve dünya sevgisinin mecburi kırılışının acısını bastırabilirse bu daha da kolay olacak umudundayım. Fakat böyle açık bir gerçekten kaçmak, başını kuma sokmak, anlamamazlıktan gelmek insan onuruna yakışacak bir tavır olmaz diye düşünüyorum. Yazmak istediğim çok şey var fakat vaktinizi almak istemiyorum. Sağlıklı güzel günler dilerim. Hoşçakalın. T.E. /Richmond</w:t>
      </w:r>
    </w:p>
    <w:p>
      <w:pPr>
        <w:pStyle w:val="Normal"/>
        <w:numPr>
          <w:ilvl w:val="0"/>
          <w:numId w:val="2"/>
        </w:numPr>
        <w:spacing w:before="120" w:after="120"/>
        <w:rPr>
          <w:rFonts w:ascii="Geneva" w:hAnsi="Geneva" w:cs="Geneva"/>
          <w:color w:val="FF0000"/>
        </w:rPr>
      </w:pPr>
      <w:r>
        <w:rPr>
          <w:rFonts w:cs="Geneva" w:ascii="Geneva" w:hAnsi="Geneva"/>
          <w:color w:val="FF0000"/>
        </w:rPr>
        <w:t>Maddenin beynimizdeki haliyle yani elektrik sinyallerinin yorumlanmasıyla meydana gelen kopyalarıyla muhatap olduğumuzu tv, radyo ve gazeteler halka neden açıklamıyor? Bu kesin bir gerçek veya bir TV açık oturumunda veya şu büyük tartışma programlarından birinde bu konu Türkiye'nin ileri gelen bilim adamlarınca değerlendirilmeli. Aksini iddia eden bir kişi çıksa çok merak ediyorum, ne der acaba. Bu konuyu hiç anlayamayan birkaç kişinin izahlarını duymuş ve hayret etmiştim. Koskoca insanlar bu kadar açık olan bir gerçeği nasıl kavrayamaz diye. Yine böyle vakalar çıkabilir. Fakat bunun değerlendirilmesini millet yapar. Hem ibret alır, hem de bu konuyu kavramayanların mantığını da, daha doğrusu mantıksızlığını da öğrenmiş olur. Benim kanaatim bu konu İslam dininde çok önemli bir konu. Ehemmiyetinin önümüzdeki günlerde daha çok anlaşılacağını umuyorum... K. İ. /Samsun</w:t>
      </w:r>
    </w:p>
    <w:p>
      <w:pPr>
        <w:pStyle w:val="Normal"/>
        <w:numPr>
          <w:ilvl w:val="0"/>
          <w:numId w:val="2"/>
        </w:numPr>
        <w:spacing w:before="120" w:after="120"/>
        <w:rPr>
          <w:rFonts w:ascii="Geneva" w:hAnsi="Geneva" w:cs="Geneva"/>
          <w:color w:val="FF0000"/>
        </w:rPr>
      </w:pPr>
      <w:r>
        <w:rPr>
          <w:rFonts w:cs="Geneva" w:ascii="Geneva" w:hAnsi="Geneva"/>
          <w:color w:val="FF0000"/>
        </w:rPr>
        <w:t>Maddeyi tarifiniz beni çok etkiledi. Bu konu insan aklını aşıyor. Tam anlaşılacak birşey değil. Öyle garip ki mesela bu yazdığım mektup bir görüntü. Görüntü, görüntü ile görüşüyor ve konuşuyor. Aslında gerçekten çok şaşırtıcı bir durum. Bence bu konuyu okuyan herkes bu müthiş gerçeği fark ediyor... W.B.F. /İngiltere</w:t>
      </w:r>
    </w:p>
    <w:p>
      <w:pPr>
        <w:pStyle w:val="Normal"/>
        <w:numPr>
          <w:ilvl w:val="0"/>
          <w:numId w:val="2"/>
        </w:numPr>
        <w:spacing w:before="120" w:after="120"/>
        <w:rPr>
          <w:rFonts w:ascii="Geneva" w:hAnsi="Geneva" w:cs="Geneva"/>
          <w:color w:val="FF0000"/>
        </w:rPr>
      </w:pPr>
      <w:r>
        <w:rPr>
          <w:rFonts w:cs="Geneva" w:ascii="Geneva" w:hAnsi="Geneva"/>
          <w:color w:val="FF0000"/>
        </w:rPr>
        <w:t>Kitabınızın arkasındaki maddenin sırrı ile ilgili bölümü okuduğumdan beri hayata bakış açım değişti. Mesela geçen gün işte tam birine sinirlenip bağıracaktım, sonra aklıma geldi herşeyi beynimin içinde gördüğüm. Hemen sakinleştim, kızacaklığım da kalmadı. Bu bana Türk filmi seyreden yaşlı bir kadının, kötü roldeki oyuncuya sinirlenişi gibi geliyor. Ben de böyle derin bir değişim oluşturan gerçekleri bence daha geniş kitlelere anlatmalı ve bunun için ayrı bir kitap çıkarmalısınız. Eğer böyle bir kitap çıkartırsanız lütfen bana da haber verir misiniz? M. V. /Aydın</w:t>
      </w:r>
    </w:p>
    <w:p>
      <w:pPr>
        <w:pStyle w:val="Normal"/>
        <w:numPr>
          <w:ilvl w:val="0"/>
          <w:numId w:val="2"/>
        </w:numPr>
        <w:spacing w:before="120" w:after="120"/>
        <w:rPr>
          <w:rFonts w:ascii="Geneva" w:hAnsi="Geneva" w:cs="Geneva"/>
          <w:color w:val="FF0000"/>
        </w:rPr>
      </w:pPr>
      <w:r>
        <w:rPr>
          <w:rFonts w:cs="Geneva" w:ascii="Geneva" w:hAnsi="Geneva"/>
          <w:color w:val="FF0000"/>
        </w:rPr>
        <w:t>Maddenin Ardındaki Sır yazınızı okudum. Herşey gerçekten beynimin içinde mi oluşuyor? Beynimin de bir görüntü olması gerekmez mi? Asıl anlamadığım şu, bunun okulda, televizyonda her yerde insanlara anlatılması lazım. Ben bu konu ile ilgili daha fazla detay öğrenmek istiyorum. Bunun için ne yapabilirim? Bana yardımcı olursanız çok sevinirim. K. B. /Antalya</w:t>
      </w:r>
    </w:p>
    <w:p>
      <w:pPr>
        <w:pStyle w:val="Normal"/>
        <w:numPr>
          <w:ilvl w:val="0"/>
          <w:numId w:val="2"/>
        </w:numPr>
        <w:spacing w:before="120" w:after="120"/>
        <w:rPr>
          <w:rFonts w:ascii="Geneva" w:hAnsi="Geneva" w:cs="Geneva"/>
          <w:color w:val="FF0000"/>
        </w:rPr>
      </w:pPr>
      <w:r>
        <w:rPr>
          <w:rFonts w:cs="Geneva" w:ascii="Geneva" w:hAnsi="Geneva"/>
          <w:color w:val="FF0000"/>
        </w:rPr>
        <w:t>Ben göz doktoruyum. Geçen gün bir hastam nasıl gördüğümüz ile ilgili sorular sordu. İlk başta sordukları teknik sorulardı, ancak daha sonra gerçekten düşünmeme sebep olan sorular sordu; beynimizin içinde oluşan görüntüyü gören kimdir gibi. Açıkçası çok etkilendim. Ben Allah'a ve ruhun varlığına inanan bir insanım, ancak ruhun varlığını bu kadar bilimsel ve açık bir yolla açıklamak, kendi uzmanlık alanım olmasına rağmen aklıma gelmemişti. İnternet sayfanızdan, bu konu hakkındaki yazınızı okudum. Bu konuda tavsiye edeceğiniz başka kaynaklar veya sizin başka eseriniz var mı? Yabancı bir kaynak da olabilir. Gerçekten öğrenmeye, araştırmaya ve düşünmeye değecek çok önemli bir konu olduğunu düşünüyorum. Anlatılanlar insanın düşünce ufkunu genişletmekle kalmıyor, hayatındaki birçok şeyi sorgulamasına neden oluyor. Hakikaten önemli. F.N.G. /Eskişehir</w:t>
      </w:r>
    </w:p>
    <w:p>
      <w:pPr>
        <w:pStyle w:val="Normal"/>
        <w:numPr>
          <w:ilvl w:val="0"/>
          <w:numId w:val="2"/>
        </w:numPr>
        <w:spacing w:before="120" w:after="120"/>
        <w:rPr>
          <w:rFonts w:ascii="Geneva" w:hAnsi="Geneva" w:cs="Geneva"/>
          <w:color w:val="FF0000"/>
        </w:rPr>
      </w:pPr>
      <w:r>
        <w:rPr>
          <w:rFonts w:cs="Geneva" w:ascii="Geneva" w:hAnsi="Geneva"/>
          <w:color w:val="FF0000"/>
        </w:rPr>
        <w:t>Dün "MADDENIN ARDINDAKI SIR"' CD'sini izledim. Kendi kafamda anlamaya çalıştım veya anladığımı sandım. Cevap aradığım bazı sorular var. Bana lütfen yardımcı olun. M.H. /İzmir</w:t>
      </w:r>
    </w:p>
    <w:p>
      <w:pPr>
        <w:pStyle w:val="Normal"/>
        <w:numPr>
          <w:ilvl w:val="0"/>
          <w:numId w:val="2"/>
        </w:numPr>
        <w:spacing w:before="120" w:after="120"/>
        <w:rPr>
          <w:rFonts w:ascii="Geneva" w:hAnsi="Geneva" w:cs="Geneva"/>
          <w:color w:val="FF0000"/>
        </w:rPr>
      </w:pPr>
      <w:r>
        <w:rPr>
          <w:rFonts w:cs="Geneva" w:ascii="Geneva" w:hAnsi="Geneva"/>
          <w:color w:val="FF0000"/>
        </w:rPr>
        <w:t>Maddenin Ardındaki Sır adlı yazıyı okuduğumda herşeyin benim için hazırlanmış bir senaryo olduğunu düşündüm. Kafanızda netleşmesi için Truman Show veya Matrix isimli filmdeki gibi hissettim kendimi. Benim için tasarlanmış bir makinanın içinde yaşıyormuşum gibi geldi. Konuyu bu şekilde inanarak düşündüğümde kendimi farklı haller içinde buldum. Bu konuyu şimdiye kadar kimsenin anlatmadığı derinlikte anlatmışsınız. E.H. /Toronto</w:t>
      </w:r>
    </w:p>
    <w:p>
      <w:pPr>
        <w:pStyle w:val="Normal"/>
        <w:numPr>
          <w:ilvl w:val="0"/>
          <w:numId w:val="2"/>
        </w:numPr>
        <w:spacing w:before="120" w:after="120"/>
        <w:rPr>
          <w:rFonts w:ascii="Geneva" w:hAnsi="Geneva" w:cs="Geneva"/>
          <w:color w:val="FF0000"/>
        </w:rPr>
      </w:pPr>
      <w:r>
        <w:rPr>
          <w:rFonts w:cs="Geneva" w:ascii="Geneva" w:hAnsi="Geneva"/>
          <w:color w:val="FF0000"/>
        </w:rPr>
        <w:t>... Bu arada Maddenin Ardındaki Sır adlı video kasetinizin bir bölümünü seyrettim. Konu gayet güzel bir şekilde açıklanmış, fakat bu gerçeği anlatırken sanıyorum daha çok örneklere ihtiyacımız olacak. Belgeselde verilen örnekler kesinlikle yeterli fakat özellikle gündelik hayattan biraz daha örnekler, yeni kopyalarında yer alırsa kendi açımızdan bu gerçeğin anlaşılması ve de anlatılması daha kolay olur düşüncesindeyim. Çünkü bu konuyu insanlar gerektiği gibi yorumlayamıyorlar ve yanlış fikirler öne sürüyorlar. Bunun önüne geçebilmek için mevcut örneklere biraz daha basit örneklerin takviye edilmesi kanımca çok daha faydalı olur. Ş. G. /İstanbul</w:t>
      </w:r>
    </w:p>
    <w:p>
      <w:pPr>
        <w:pStyle w:val="Normal"/>
        <w:numPr>
          <w:ilvl w:val="0"/>
          <w:numId w:val="2"/>
        </w:numPr>
        <w:spacing w:before="120" w:after="120"/>
        <w:rPr>
          <w:rFonts w:ascii="Geneva" w:hAnsi="Geneva" w:cs="Geneva"/>
          <w:color w:val="FF0000"/>
        </w:rPr>
      </w:pPr>
      <w:r>
        <w:rPr>
          <w:rFonts w:cs="Geneva" w:ascii="Geneva" w:hAnsi="Geneva"/>
          <w:color w:val="FF0000"/>
        </w:rPr>
        <w:t>Maddesel dünyaya ve hayata bakış açımı kökünden değiştirdi. Hayat, çevrem ve insanlar artık benim için hiç eskisi gibi değil. Gerçekleri öğrendikçe bazı şeylerden soğumaya başladım, biraz da içime dönüp, düşünmeye başladım. Bilemiyorum bu doğru mu? Ama bir yandan da kendimi daha huzurlu, güvenli ve mutlu da hissediyorum. İnsanların yaptıkları, sözleri çok basitime gidiyor. Bu yaşadıklarımı anlayabilecek ve dinleyebilecek birilerini arıyorum. Sizlerden bana her zamanki gibi bu çok önemli konuda da yardım etmenizi istiyorum. Çünkü boş yere yaşamak, boş yere olaylara üzülmek istemiyorum. K.U. /Tekirdağ</w:t>
      </w:r>
    </w:p>
    <w:p>
      <w:pPr>
        <w:pStyle w:val="BodyText"/>
        <w:rPr>
          <w:color w:val="FF0000"/>
        </w:rPr>
      </w:pPr>
      <w:r>
        <w:rPr>
          <w:color w:val="FF0000"/>
        </w:rPr>
        <w:t>Maddenin Gerçeği Konusunda Sorular Yöneltilen Bilim Adamlarının Bazı Yorumları</w:t>
      </w:r>
    </w:p>
    <w:p>
      <w:pPr>
        <w:pStyle w:val="Normal"/>
        <w:numPr>
          <w:ilvl w:val="0"/>
          <w:numId w:val="2"/>
        </w:numPr>
        <w:spacing w:before="120" w:after="120"/>
        <w:rPr>
          <w:rFonts w:ascii="Geneva" w:hAnsi="Geneva" w:cs="Geneva"/>
          <w:color w:val="FF0000"/>
        </w:rPr>
      </w:pPr>
      <w:r>
        <w:rPr>
          <w:rFonts w:cs="Geneva" w:ascii="Geneva" w:hAnsi="Geneva"/>
          <w:color w:val="FF0000"/>
        </w:rPr>
        <w:t>E-mail mesajınız ve son derece ilginç içeriği için çok teşekkür ederim. Sorularınızı çok ilgi çekici buldum ve şunu söylemeliyim ki onları okumakla çok fazla şey öğrendim. Bana yazdığınız için teşekkür ederim ve sorularınızı bu alanda çalışmaları olan bilim adamı arkadaşlarımla paylaşacağım. Onların cevaplarının ne olacağını merak ediyorum. En iyi dileklerimle ve bana yazdığınız için tekrar teşekkür ederim. Kofi Opoku</w:t>
      </w:r>
    </w:p>
    <w:p>
      <w:pPr>
        <w:pStyle w:val="Normal"/>
        <w:numPr>
          <w:ilvl w:val="0"/>
          <w:numId w:val="2"/>
        </w:numPr>
        <w:spacing w:before="120" w:after="120"/>
        <w:rPr>
          <w:rFonts w:ascii="Geneva" w:hAnsi="Geneva" w:cs="Geneva"/>
          <w:color w:val="FF0000"/>
        </w:rPr>
      </w:pPr>
      <w:r>
        <w:rPr>
          <w:rFonts w:cs="Geneva" w:ascii="Geneva" w:hAnsi="Geneva"/>
          <w:color w:val="FF0000"/>
        </w:rPr>
        <w:t>Bütün sorularınız ve gözlemleriniz son derece derin ve tam hedefe yönelik! Bunlar tarih boyunca sorulmuş sorular ancak henüz tamamen çözülmüş değiller. Aslında eğer araştırmacılar sizin kadar bu soruların cevaplarını arama konusu ile ilgilenselerdi, nörobiyoloji ve psikoloji, hatta felsefe büyük bir gelişme gösterirdi. 13. sorunuzda bazı insanların bu gerçeğin tartışılmasından büyük bir korku duyduklarını belirtmişsiniz. Bu tespitinizde haklısınız. Dünyayı en doğru şekliyle gördüğünüzde, onu tanımladığınız hali çok çok korkutucudur. Ancak gerçek çok korkutucu da olsa, her zaman için öğrenmeye değer... Siz bu sorulardan görüldüğü gibi çok akıllı ve derin düşünen bir insansınız. Birçok insan neden bahsettiğinizi anlamadığında sakın şaşırmayın, hatta konusunda uzman felsefeciler bile bu konuları anlamayabilirler. Çalışmalarınızda başarılar dilerim. Prof. Steve Lehar</w:t>
      </w:r>
    </w:p>
    <w:p>
      <w:pPr>
        <w:pStyle w:val="Normal"/>
        <w:numPr>
          <w:ilvl w:val="0"/>
          <w:numId w:val="2"/>
        </w:numPr>
        <w:spacing w:before="120" w:after="120"/>
        <w:rPr>
          <w:rFonts w:ascii="Geneva" w:hAnsi="Geneva" w:cs="Geneva"/>
          <w:color w:val="FF0000"/>
        </w:rPr>
      </w:pPr>
      <w:r>
        <w:rPr>
          <w:rFonts w:cs="Geneva" w:ascii="Geneva" w:hAnsi="Geneva"/>
          <w:color w:val="FF0000"/>
        </w:rPr>
        <w:t>Yüzyıllardır felsefecileri meşgul eden sorular sormuşsunuz... Biz bir süper bilgisayarın içinde sanal bir dünyada da yaşıyor olabiliriz ve böyle bir durumda hiçbir zaman farkı anlayamayız; aynı The Matrix ve Tron isimli filmlerde olduğu gibi. Doğa kanunları da bu programın bir parçası olduğu takdirde, gerçekle hayal arasındaki farkı asla söyleyemeyiz, çünkü arada bir fark olmaz. Birçok insan bunları düşünmekten korkar çünkü rahatlarına gelen dünya görüşlerini tehdit ettiğini düşünürler. Jon Roland (Vanguard Araştırma Enstitüsü Kurucusu ve Başkanı)</w:t>
      </w:r>
    </w:p>
    <w:p>
      <w:pPr>
        <w:pStyle w:val="Normal"/>
        <w:rPr>
          <w:rFonts w:ascii="Geneva" w:hAnsi="Geneva" w:cs="Geneva"/>
          <w:b/>
          <w:color w:val="FF0000"/>
          <w:sz w:val="32"/>
        </w:rPr>
      </w:pPr>
      <w:r>
        <w:rPr>
          <w:rFonts w:cs="Geneva" w:ascii="Geneva" w:hAnsi="Geneva"/>
          <w:b/>
          <w:color w:val="FF0000"/>
          <w:sz w:val="32"/>
        </w:rPr>
      </w:r>
    </w:p>
    <w:p>
      <w:pPr>
        <w:pStyle w:val="Normal"/>
        <w:rPr>
          <w:rFonts w:ascii="Geneva" w:hAnsi="Geneva" w:cs="Geneva"/>
          <w:b/>
          <w:sz w:val="32"/>
        </w:rPr>
      </w:pPr>
      <w:r>
        <w:rPr>
          <w:rFonts w:cs="Geneva" w:ascii="Geneva" w:hAnsi="Geneva"/>
          <w:b/>
          <w:sz w:val="32"/>
        </w:rPr>
      </w:r>
    </w:p>
    <w:p>
      <w:pPr>
        <w:pStyle w:val="Normal"/>
        <w:rPr>
          <w:rFonts w:ascii="Geneva" w:hAnsi="Geneva" w:cs="Geneva"/>
          <w:b/>
          <w:sz w:val="32"/>
        </w:rPr>
      </w:pPr>
      <w:r>
        <w:rPr>
          <w:rFonts w:cs="Geneva" w:ascii="Geneva" w:hAnsi="Geneva"/>
          <w:b/>
          <w:sz w:val="32"/>
        </w:rPr>
      </w:r>
    </w:p>
    <w:p>
      <w:pPr>
        <w:pStyle w:val="Normal"/>
        <w:rPr>
          <w:rFonts w:ascii="Geneva" w:hAnsi="Geneva" w:cs="Geneva"/>
        </w:rPr>
      </w:pPr>
      <w:r>
        <w:rPr>
          <w:rFonts w:cs="Geneva" w:ascii="Geneva" w:hAnsi="Geneva"/>
        </w:rPr>
        <w:t>RESİMALTI: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Tele</w:t>
        <w:softHyphen/>
        <w:t>fon çal</w:t>
        <w:softHyphen/>
        <w:t>dı</w:t>
        <w:softHyphen/>
        <w:t>ğı an ile, te</w:t>
        <w:softHyphen/>
        <w:t>le</w:t>
        <w:softHyphen/>
        <w:t>fon</w:t>
        <w:softHyphen/>
        <w:t>da bir dos</w:t>
        <w:softHyphen/>
        <w:t>tun se</w:t>
        <w:softHyphen/>
        <w:t>si</w:t>
        <w:softHyphen/>
        <w:t>nin du</w:t>
        <w:softHyphen/>
        <w:t>yul</w:t>
        <w:softHyphen/>
        <w:t>du</w:t>
        <w:softHyphen/>
        <w:t>ğu an ara</w:t>
        <w:softHyphen/>
        <w:t>sın</w:t>
        <w:softHyphen/>
        <w:t>da bir sü</w:t>
        <w:softHyphen/>
        <w:t>re ol</w:t>
        <w:softHyphen/>
        <w:t>du</w:t>
        <w:softHyphen/>
        <w:t>ğu</w:t>
        <w:softHyphen/>
        <w:t>nu dü</w:t>
        <w:softHyphen/>
        <w:t>şü</w:t>
        <w:softHyphen/>
        <w:t>nür ve bu</w:t>
        <w:softHyphen/>
        <w:t>na "za</w:t>
        <w:softHyphen/>
        <w:t>man" de</w:t>
        <w:softHyphen/>
        <w:t>riz. Za</w:t>
        <w:softHyphen/>
        <w:t>man, "o an" ya</w:t>
        <w:softHyphen/>
        <w:t>şa</w:t>
        <w:softHyphen/>
        <w:t>nan</w:t>
        <w:softHyphen/>
        <w:t>lar ile, geç</w:t>
        <w:softHyphen/>
        <w:t>miş ara</w:t>
        <w:softHyphen/>
        <w:t>sın</w:t>
        <w:softHyphen/>
        <w:t>da ya</w:t>
        <w:softHyphen/>
        <w:t>pı</w:t>
        <w:softHyphen/>
        <w:t>lan kı</w:t>
        <w:softHyphen/>
        <w:t>yas ile or</w:t>
        <w:softHyphen/>
        <w:t>taya çıkan bir al</w:t>
        <w:softHyphen/>
        <w:t xml:space="preserve">gıdır.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Zaman, bi</w:t>
        <w:softHyphen/>
        <w:t>zim ya</w:t>
        <w:softHyphen/>
        <w:t>şa</w:t>
        <w:softHyphen/>
        <w:t>dı</w:t>
        <w:softHyphen/>
        <w:t>ğı</w:t>
        <w:softHyphen/>
        <w:t>mız olay</w:t>
        <w:softHyphen/>
        <w:t>lar ara</w:t>
        <w:softHyphen/>
        <w:t>sın</w:t>
        <w:softHyphen/>
        <w:t>da yap</w:t>
        <w:softHyphen/>
        <w:t>tı</w:t>
        <w:softHyphen/>
        <w:t>ğı</w:t>
        <w:softHyphen/>
        <w:t>mız kı</w:t>
        <w:softHyphen/>
        <w:t>ya</w:t>
        <w:softHyphen/>
        <w:t>sa da</w:t>
        <w:softHyphen/>
        <w:t>ya</w:t>
        <w:softHyphen/>
        <w:t>lı bir kav</w:t>
        <w:softHyphen/>
        <w:t>ram</w:t>
        <w:softHyphen/>
        <w:t>dır. Ör</w:t>
        <w:softHyphen/>
        <w:t>ne</w:t>
        <w:softHyphen/>
        <w:t>ğin, bir ki</w:t>
        <w:softHyphen/>
        <w:t>şi oda</w:t>
        <w:softHyphen/>
        <w:t>ya gi</w:t>
        <w:softHyphen/>
        <w:t>rer. Son</w:t>
        <w:softHyphen/>
        <w:t>ra yer</w:t>
        <w:softHyphen/>
        <w:t>de du</w:t>
        <w:softHyphen/>
        <w:t>ran ka</w:t>
        <w:softHyphen/>
        <w:t>le</w:t>
        <w:softHyphen/>
        <w:t>mi gö</w:t>
        <w:softHyphen/>
        <w:t>rür ve eği</w:t>
        <w:softHyphen/>
        <w:t>lip onu alır. Bun</w:t>
        <w:softHyphen/>
        <w:t>dan son</w:t>
        <w:softHyphen/>
        <w:t>ra bu ka</w:t>
        <w:softHyphen/>
        <w:t>le</w:t>
        <w:softHyphen/>
        <w:t>mi ma</w:t>
        <w:softHyphen/>
        <w:t>sa</w:t>
        <w:softHyphen/>
        <w:t>ya gö</w:t>
        <w:softHyphen/>
        <w:t>tü</w:t>
        <w:softHyphen/>
        <w:t>rür ve ora</w:t>
        <w:softHyphen/>
        <w:t>ya bı</w:t>
        <w:softHyphen/>
        <w:t>ra</w:t>
        <w:softHyphen/>
        <w:t>kır. Ki</w:t>
        <w:softHyphen/>
        <w:t>şi, tüm bu ey</w:t>
        <w:softHyphen/>
        <w:t>lem</w:t>
        <w:softHyphen/>
        <w:t>ler ara</w:t>
        <w:softHyphen/>
        <w:t>sın</w:t>
        <w:softHyphen/>
        <w:t>da kı</w:t>
        <w:softHyphen/>
        <w:t>yas ya</w:t>
        <w:softHyphen/>
        <w:t>par. Her bi</w:t>
        <w:softHyphen/>
        <w:t>ri ara</w:t>
        <w:softHyphen/>
        <w:t>sın</w:t>
        <w:softHyphen/>
        <w:t>da bir sü</w:t>
        <w:softHyphen/>
        <w:t>re geç</w:t>
        <w:softHyphen/>
        <w:t>ti</w:t>
        <w:softHyphen/>
        <w:t>ği</w:t>
        <w:softHyphen/>
        <w:t>ni dü</w:t>
        <w:softHyphen/>
        <w:t>şü</w:t>
        <w:softHyphen/>
        <w:t>nür ve böy</w:t>
        <w:softHyphen/>
        <w:t>lece zaman al</w:t>
        <w:softHyphen/>
        <w:t>gısını el</w:t>
        <w:softHyphen/>
        <w:t xml:space="preserve">de 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w:t>
        <w:softHyphen/>
        <w:t>nın geç</w:t>
        <w:softHyphen/>
        <w:t>mi</w:t>
        <w:softHyphen/>
        <w:t>şi ha</w:t>
        <w:softHyphen/>
        <w:t>fı</w:t>
        <w:softHyphen/>
        <w:t>za</w:t>
        <w:softHyphen/>
        <w:t>sı</w:t>
        <w:softHyphen/>
        <w:t>na ve</w:t>
        <w:softHyphen/>
        <w:t>ri</w:t>
        <w:softHyphen/>
        <w:t>len bil</w:t>
        <w:softHyphen/>
        <w:t>gi</w:t>
        <w:softHyphen/>
        <w:t>ler</w:t>
        <w:softHyphen/>
        <w:t>den olu</w:t>
        <w:softHyphen/>
        <w:t>şur. Ha</w:t>
        <w:softHyphen/>
        <w:t>fı</w:t>
        <w:softHyphen/>
        <w:t>za si</w:t>
        <w:softHyphen/>
        <w:t>lin</w:t>
        <w:softHyphen/>
        <w:t>di</w:t>
        <w:softHyphen/>
        <w:t>ğin</w:t>
        <w:softHyphen/>
        <w:t>de in</w:t>
        <w:softHyphen/>
        <w:t>sa</w:t>
        <w:softHyphen/>
        <w:t>nın geç</w:t>
        <w:softHyphen/>
        <w:t>mi</w:t>
        <w:softHyphen/>
        <w:t>şi de si</w:t>
        <w:softHyphen/>
        <w:t>li</w:t>
        <w:softHyphen/>
        <w:t>nir. Ge</w:t>
        <w:softHyphen/>
        <w:t>le</w:t>
        <w:softHyphen/>
        <w:t>ce</w:t>
        <w:softHyphen/>
        <w:t>ği ise dü</w:t>
        <w:softHyphen/>
        <w:t>şün</w:t>
        <w:softHyphen/>
        <w:t>ce</w:t>
        <w:softHyphen/>
        <w:t>le</w:t>
        <w:softHyphen/>
        <w:t>rin</w:t>
        <w:softHyphen/>
        <w:t>den iba</w:t>
        <w:softHyphen/>
        <w:t>ret</w:t>
        <w:softHyphen/>
        <w:t>tir. Bu dü</w:t>
        <w:softHyphen/>
        <w:t>şün</w:t>
        <w:softHyphen/>
        <w:t>ce</w:t>
        <w:softHyphen/>
        <w:t>ler ol</w:t>
        <w:softHyphen/>
        <w:t>ma</w:t>
        <w:softHyphen/>
        <w:t>dı</w:t>
        <w:softHyphen/>
        <w:t>ğın</w:t>
        <w:softHyphen/>
        <w:t>da ise in</w:t>
        <w:softHyphen/>
        <w:t xml:space="preserve">sanın sadece yaşadığı "an" kalır.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Tüm olay</w:t>
        <w:softHyphen/>
        <w:t>lar bize bel</w:t>
        <w:softHyphen/>
        <w:t>li bir sı</w:t>
        <w:softHyphen/>
        <w:t>ra</w:t>
        <w:softHyphen/>
        <w:t>la</w:t>
        <w:softHyphen/>
        <w:t>ma yön</w:t>
        <w:softHyphen/>
        <w:t>te</w:t>
        <w:softHyphen/>
        <w:t>mi ile gös</w:t>
        <w:softHyphen/>
        <w:t>te</w:t>
        <w:softHyphen/>
        <w:t>ril</w:t>
        <w:softHyphen/>
        <w:t>di</w:t>
        <w:softHyphen/>
        <w:t>ği için, za</w:t>
        <w:softHyphen/>
        <w:t>ma</w:t>
        <w:softHyphen/>
        <w:t>nın hep ile</w:t>
        <w:softHyphen/>
        <w:t>ri doğ</w:t>
        <w:softHyphen/>
        <w:t>ru ak</w:t>
        <w:softHyphen/>
        <w:t>tı</w:t>
        <w:softHyphen/>
        <w:t>ğı</w:t>
        <w:softHyphen/>
        <w:t>nı dü</w:t>
        <w:softHyphen/>
        <w:t>şü</w:t>
        <w:softHyphen/>
        <w:t>nü</w:t>
        <w:softHyphen/>
        <w:t>rüz. Ör</w:t>
        <w:softHyphen/>
        <w:t>ne</w:t>
        <w:softHyphen/>
        <w:t>ğin bir ka</w:t>
        <w:softHyphen/>
        <w:t>yak</w:t>
        <w:softHyphen/>
        <w:t>çı hep dağ</w:t>
        <w:softHyphen/>
        <w:t>dan aşa</w:t>
        <w:softHyphen/>
        <w:t>ğı doğ</w:t>
        <w:softHyphen/>
        <w:t>ru ka</w:t>
        <w:softHyphen/>
        <w:t>yar, yu</w:t>
        <w:softHyphen/>
        <w:t>ka</w:t>
        <w:softHyphen/>
        <w:t>rı doğ</w:t>
        <w:softHyphen/>
        <w:t>ru kay</w:t>
        <w:softHyphen/>
        <w:t>maz ve</w:t>
        <w:softHyphen/>
        <w:t>ya bir su dam</w:t>
        <w:softHyphen/>
        <w:t>la</w:t>
        <w:softHyphen/>
        <w:t>sı su bi</w:t>
        <w:softHyphen/>
        <w:t>ri</w:t>
        <w:softHyphen/>
        <w:t>kin</w:t>
        <w:softHyphen/>
        <w:t>ti</w:t>
        <w:softHyphen/>
        <w:t>sin</w:t>
        <w:softHyphen/>
        <w:t>den yu</w:t>
        <w:softHyphen/>
        <w:t>ka</w:t>
        <w:softHyphen/>
        <w:t>rı doğ</w:t>
        <w:softHyphen/>
        <w:t>ru çık</w:t>
        <w:softHyphen/>
        <w:t>maz, hep aşa</w:t>
        <w:softHyphen/>
        <w:t>ğı doğ</w:t>
        <w:softHyphen/>
        <w:t>ru dü</w:t>
        <w:softHyphen/>
        <w:t>şer. Bu du</w:t>
        <w:softHyphen/>
        <w:t>rum</w:t>
        <w:softHyphen/>
        <w:t>da bir ka</w:t>
        <w:softHyphen/>
        <w:t>yak</w:t>
        <w:softHyphen/>
        <w:t>çı</w:t>
        <w:softHyphen/>
        <w:t>nın te</w:t>
        <w:softHyphen/>
        <w:t>pe</w:t>
        <w:softHyphen/>
        <w:t>de</w:t>
        <w:softHyphen/>
        <w:t>ki ha</w:t>
        <w:softHyphen/>
        <w:t>li geç</w:t>
        <w:softHyphen/>
        <w:t>miş iken, aşa</w:t>
        <w:softHyphen/>
        <w:t>ğı</w:t>
        <w:softHyphen/>
        <w:t>ya ulaş</w:t>
        <w:softHyphen/>
        <w:t>tı</w:t>
        <w:softHyphen/>
        <w:t>ğı ha</w:t>
        <w:softHyphen/>
        <w:t>li ge</w:t>
        <w:softHyphen/>
        <w:t>le</w:t>
        <w:softHyphen/>
        <w:t>cek</w:t>
        <w:softHyphen/>
        <w:t>tir. Oy</w:t>
        <w:softHyphen/>
        <w:t>sa eğer ha</w:t>
        <w:softHyphen/>
        <w:t>fı</w:t>
        <w:softHyphen/>
        <w:t>za</w:t>
        <w:softHyphen/>
        <w:t>mız</w:t>
        <w:softHyphen/>
        <w:t>da</w:t>
        <w:softHyphen/>
        <w:t>ki bil</w:t>
        <w:softHyphen/>
        <w:t>gi</w:t>
        <w:softHyphen/>
        <w:t>ler, bir fil</w:t>
        <w:softHyphen/>
        <w:t>min ba</w:t>
        <w:softHyphen/>
        <w:t>şa sa</w:t>
        <w:softHyphen/>
        <w:t>rıl</w:t>
        <w:softHyphen/>
        <w:t>ma</w:t>
        <w:softHyphen/>
        <w:t>sı gi</w:t>
        <w:softHyphen/>
        <w:t>bi ter</w:t>
        <w:softHyphen/>
        <w:t>si</w:t>
        <w:softHyphen/>
        <w:t>ne doğ</w:t>
        <w:softHyphen/>
        <w:t>ru gös</w:t>
        <w:softHyphen/>
        <w:t>te</w:t>
        <w:softHyphen/>
        <w:t>ril</w:t>
        <w:softHyphen/>
        <w:t>me</w:t>
        <w:softHyphen/>
        <w:t>ye baş</w:t>
        <w:softHyphen/>
        <w:t>lar</w:t>
        <w:softHyphen/>
        <w:t>sa bi</w:t>
        <w:softHyphen/>
        <w:t>zim için ge</w:t>
        <w:softHyphen/>
        <w:t>le</w:t>
        <w:softHyphen/>
        <w:t>cek, ya</w:t>
        <w:softHyphen/>
        <w:t>ni aşa</w:t>
        <w:softHyphen/>
        <w:t>ğı in</w:t>
        <w:softHyphen/>
        <w:t>miş ha</w:t>
        <w:softHyphen/>
        <w:t>li geç</w:t>
        <w:softHyphen/>
        <w:t>miş olur, geç</w:t>
        <w:softHyphen/>
        <w:t>miş ise ya</w:t>
        <w:softHyphen/>
        <w:t>ni te</w:t>
        <w:softHyphen/>
        <w:t>pe</w:t>
        <w:softHyphen/>
        <w:t>de</w:t>
        <w:softHyphen/>
        <w:t>ki ha</w:t>
        <w:softHyphen/>
        <w:t>li ise ge</w:t>
        <w:softHyphen/>
        <w:t>le</w:t>
        <w:softHyphen/>
        <w:t xml:space="preserve">cek olur.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30 YIL ÖNCE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Işık hızına yakın bir hızla uzay yolculuğuna çıkan ikiz kardeşlerden biri, 30 yıl sonra geri döndüğünde, dünyada kalan kardeş diğerine göre çok daha yaşlı olacaktır.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BUGÜN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ŞU 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w:t>
        <w:softHyphen/>
        <w:t>nın geç</w:t>
        <w:softHyphen/>
        <w:t>mi</w:t>
        <w:softHyphen/>
        <w:t>şi, as</w:t>
        <w:softHyphen/>
        <w:t>lın</w:t>
        <w:softHyphen/>
        <w:t>da o in</w:t>
        <w:softHyphen/>
        <w:t>sa</w:t>
        <w:softHyphen/>
        <w:t>nın ha</w:t>
        <w:softHyphen/>
        <w:t>fı</w:t>
        <w:softHyphen/>
        <w:t>za</w:t>
        <w:softHyphen/>
        <w:t>sın</w:t>
        <w:softHyphen/>
        <w:t>da ye</w:t>
        <w:softHyphen/>
        <w:t>r a</w:t>
        <w:softHyphen/>
        <w:t>lan bil</w:t>
        <w:softHyphen/>
        <w:t>gi</w:t>
        <w:softHyphen/>
        <w:t>ler</w:t>
        <w:softHyphen/>
        <w:t>den iba</w:t>
        <w:softHyphen/>
        <w:t>ret</w:t>
        <w:softHyphen/>
        <w:t>tir. Eğer bu in</w:t>
        <w:softHyphen/>
        <w:t>sa</w:t>
        <w:softHyphen/>
        <w:t>nın ha</w:t>
        <w:softHyphen/>
        <w:t>fı</w:t>
        <w:softHyphen/>
        <w:t>za</w:t>
        <w:softHyphen/>
        <w:t>sı si</w:t>
        <w:softHyphen/>
        <w:t>lin</w:t>
        <w:softHyphen/>
        <w:t>se, geç</w:t>
        <w:softHyphen/>
        <w:t>mi</w:t>
        <w:softHyphen/>
        <w:t>şi kal</w:t>
        <w:softHyphen/>
        <w:t>ma</w:t>
        <w:softHyphen/>
        <w:t>ya</w:t>
        <w:softHyphen/>
        <w:t>cak</w:t>
        <w:softHyphen/>
        <w:t>tır. Ge</w:t>
        <w:softHyphen/>
        <w:t>le</w:t>
        <w:softHyphen/>
        <w:t>cek ise in</w:t>
        <w:softHyphen/>
        <w:t>san</w:t>
        <w:softHyphen/>
        <w:t>la</w:t>
        <w:softHyphen/>
        <w:t>rın dü</w:t>
        <w:softHyphen/>
        <w:t>şü</w:t>
        <w:softHyphen/>
        <w:t>nce</w:t>
        <w:softHyphen/>
        <w:t>le</w:t>
        <w:softHyphen/>
        <w:t>rin</w:t>
        <w:softHyphen/>
        <w:t>den iba</w:t>
        <w:softHyphen/>
        <w:t>ret</w:t>
        <w:softHyphen/>
        <w:t>tir. İn</w:t>
        <w:softHyphen/>
        <w:t>san, ge</w:t>
        <w:softHyphen/>
        <w:t>le</w:t>
        <w:softHyphen/>
        <w:t>ce</w:t>
        <w:softHyphen/>
        <w:t>ği için plan ya</w:t>
        <w:softHyphen/>
        <w:t>par, ge</w:t>
        <w:softHyphen/>
        <w:t>le</w:t>
        <w:softHyphen/>
        <w:t>ce</w:t>
        <w:softHyphen/>
        <w:t>ği</w:t>
        <w:softHyphen/>
        <w:t>ni dü</w:t>
        <w:softHyphen/>
        <w:t>şü</w:t>
        <w:softHyphen/>
        <w:t>nür. An</w:t>
        <w:softHyphen/>
        <w:t>cak in</w:t>
        <w:softHyphen/>
        <w:t>sa</w:t>
        <w:softHyphen/>
        <w:t>nın dü</w:t>
        <w:softHyphen/>
        <w:t>şün</w:t>
        <w:softHyphen/>
        <w:t>ce</w:t>
        <w:softHyphen/>
        <w:t>le</w:t>
        <w:softHyphen/>
        <w:t>ri de or</w:t>
        <w:softHyphen/>
        <w:t>ta</w:t>
        <w:softHyphen/>
        <w:t>dan kal</w:t>
        <w:softHyphen/>
        <w:t>dı</w:t>
        <w:softHyphen/>
        <w:t>rıl</w:t>
        <w:softHyphen/>
        <w:t>sa, bu kez ge</w:t>
        <w:softHyphen/>
        <w:t>le</w:t>
        <w:softHyphen/>
        <w:t>cek di</w:t>
        <w:softHyphen/>
        <w:t>ye bir kav</w:t>
        <w:softHyphen/>
        <w:t>ram da kal</w:t>
        <w:softHyphen/>
        <w:t>ma</w:t>
        <w:softHyphen/>
        <w:t>ya</w:t>
        <w:softHyphen/>
        <w:t>cak</w:t>
        <w:softHyphen/>
        <w:t>tır. Ha</w:t>
        <w:softHyphen/>
        <w:t>fı</w:t>
        <w:softHyphen/>
        <w:t>za</w:t>
        <w:softHyphen/>
        <w:t>sı ve dü</w:t>
        <w:softHyphen/>
        <w:t>şün</w:t>
        <w:softHyphen/>
        <w:t>ce</w:t>
        <w:softHyphen/>
        <w:t>le</w:t>
        <w:softHyphen/>
        <w:t>ri alı</w:t>
        <w:softHyphen/>
        <w:t>nan bir in</w:t>
        <w:softHyphen/>
        <w:t>san için sa</w:t>
        <w:softHyphen/>
        <w:t>de</w:t>
        <w:softHyphen/>
        <w:t>ce için</w:t>
        <w:softHyphen/>
        <w:t>de ya</w:t>
        <w:softHyphen/>
        <w:t>şa</w:t>
        <w:softHyphen/>
        <w:t>dı</w:t>
        <w:softHyphen/>
        <w:t>ğı "an", ya</w:t>
        <w:softHyphen/>
        <w:t>ni "şu an" kalacak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Hafıza = 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Düşünce = 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Hafıza = 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Düşünce = 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 na</w:t>
        <w:softHyphen/>
        <w:t>sıl geç</w:t>
        <w:softHyphen/>
        <w:t>mi</w:t>
        <w:softHyphen/>
        <w:t>şi</w:t>
        <w:softHyphen/>
        <w:t>ni de</w:t>
        <w:softHyphen/>
        <w:t>ğiş</w:t>
        <w:softHyphen/>
        <w:t>ti</w:t>
        <w:softHyphen/>
        <w:t>re</w:t>
        <w:softHyphen/>
        <w:t>mez</w:t>
        <w:softHyphen/>
        <w:t>se, ge</w:t>
        <w:softHyphen/>
        <w:t>le</w:t>
        <w:softHyphen/>
        <w:t>ce</w:t>
        <w:softHyphen/>
        <w:t>ği</w:t>
        <w:softHyphen/>
        <w:t>ni de de</w:t>
        <w:softHyphen/>
        <w:t>ğiş</w:t>
        <w:softHyphen/>
        <w:t>ti</w:t>
        <w:softHyphen/>
        <w:t>re</w:t>
        <w:softHyphen/>
        <w:t>mez. Bu ne</w:t>
        <w:softHyphen/>
        <w:t>den</w:t>
        <w:softHyphen/>
        <w:t>le olay</w:t>
        <w:softHyphen/>
        <w:t>lar kar</w:t>
        <w:softHyphen/>
        <w:t>şı</w:t>
        <w:softHyphen/>
        <w:t>sın</w:t>
        <w:softHyphen/>
        <w:t>da ge</w:t>
        <w:softHyphen/>
        <w:t>ri</w:t>
        <w:softHyphen/>
        <w:t>li</w:t>
        <w:softHyphen/>
        <w:t>me dü</w:t>
        <w:softHyphen/>
        <w:t>şen</w:t>
        <w:softHyphen/>
        <w:t>ler, si</w:t>
        <w:softHyphen/>
        <w:t>nir</w:t>
        <w:softHyphen/>
        <w:t>le</w:t>
        <w:softHyphen/>
        <w:t>nen</w:t>
        <w:softHyphen/>
        <w:t>ler, ka</w:t>
        <w:softHyphen/>
        <w:t>de</w:t>
        <w:softHyphen/>
        <w:t>re tes</w:t>
        <w:softHyphen/>
        <w:t>lim ol</w:t>
        <w:softHyphen/>
        <w:t>ma</w:t>
        <w:softHyphen/>
        <w:t>ma</w:t>
        <w:softHyphen/>
        <w:t>nın so</w:t>
        <w:softHyphen/>
        <w:t>nuç ge</w:t>
        <w:softHyphen/>
        <w:t>tir</w:t>
        <w:softHyphen/>
        <w:t>me</w:t>
        <w:softHyphen/>
        <w:t>yen sı</w:t>
        <w:softHyphen/>
        <w:t>kın</w:t>
        <w:softHyphen/>
        <w:t>tı ve zor</w:t>
        <w:softHyphen/>
        <w:t>lu</w:t>
        <w:softHyphen/>
        <w:t>ğu</w:t>
        <w:softHyphen/>
        <w:t>nu ya</w:t>
        <w:softHyphen/>
        <w:t>şar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Bu re</w:t>
        <w:softHyphen/>
        <w:t>sim</w:t>
        <w:softHyphen/>
        <w:t>de</w:t>
        <w:softHyphen/>
        <w:t>ki in</w:t>
        <w:softHyphen/>
        <w:t>san</w:t>
        <w:softHyphen/>
        <w:t>lar ara</w:t>
        <w:softHyphen/>
        <w:t>ba</w:t>
        <w:softHyphen/>
        <w:t>yı gör</w:t>
        <w:softHyphen/>
        <w:t>me</w:t>
        <w:softHyphen/>
        <w:t>dik</w:t>
        <w:softHyphen/>
        <w:t>le</w:t>
        <w:softHyphen/>
        <w:t>ri gi</w:t>
        <w:softHyphen/>
        <w:t>bi ara</w:t>
        <w:softHyphen/>
        <w:t>ba</w:t>
        <w:softHyphen/>
        <w:t>da</w:t>
        <w:softHyphen/>
        <w:t>ki</w:t>
        <w:softHyphen/>
        <w:t>ler de yol</w:t>
        <w:softHyphen/>
        <w:t>da</w:t>
        <w:softHyphen/>
        <w:t>ki bu in</w:t>
        <w:softHyphen/>
        <w:t>san</w:t>
        <w:softHyphen/>
        <w:t>la</w:t>
        <w:softHyphen/>
        <w:t>rı gör</w:t>
        <w:softHyphen/>
        <w:t>me</w:t>
        <w:softHyphen/>
        <w:t>mek</w:t>
        <w:softHyphen/>
        <w:t>te</w:t>
        <w:softHyphen/>
        <w:t>dir</w:t>
        <w:softHyphen/>
        <w:t>ler. Her iki</w:t>
        <w:softHyphen/>
        <w:t>si de bir</w:t>
        <w:softHyphen/>
        <w:t>bir</w:t>
        <w:softHyphen/>
        <w:t>le</w:t>
        <w:softHyphen/>
        <w:t>rin</w:t>
        <w:softHyphen/>
        <w:t>den "şu an" için ha</w:t>
        <w:softHyphen/>
        <w:t>ber</w:t>
        <w:softHyphen/>
        <w:t>siz</w:t>
        <w:softHyphen/>
        <w:t>dir. An</w:t>
        <w:softHyphen/>
        <w:t>cak bu res</w:t>
        <w:softHyphen/>
        <w:t>me uzak</w:t>
        <w:softHyphen/>
        <w:t>tan, fark</w:t>
        <w:softHyphen/>
        <w:t>lı bir yer</w:t>
        <w:softHyphen/>
        <w:t>den ba</w:t>
        <w:softHyphen/>
        <w:t>kan bir in</w:t>
        <w:softHyphen/>
        <w:t>san, her iki ta</w:t>
        <w:softHyphen/>
        <w:t>ra</w:t>
        <w:softHyphen/>
        <w:t>fı da ko</w:t>
        <w:softHyphen/>
        <w:t>lay</w:t>
        <w:softHyphen/>
        <w:t>lık</w:t>
        <w:softHyphen/>
        <w:t>la ve tüm de</w:t>
        <w:softHyphen/>
        <w:t>tay</w:t>
        <w:softHyphen/>
        <w:t>la</w:t>
        <w:softHyphen/>
        <w:t>rıy</w:t>
        <w:softHyphen/>
        <w:t>la ay</w:t>
        <w:softHyphen/>
        <w:t>nı an</w:t>
        <w:softHyphen/>
        <w:t>da gö</w:t>
        <w:softHyphen/>
        <w:t>re</w:t>
        <w:softHyphen/>
        <w:t>bil</w:t>
        <w:softHyphen/>
        <w:t>mek</w:t>
        <w:softHyphen/>
        <w:t>te</w:t>
        <w:softHyphen/>
        <w:t>dir. İn</w:t>
        <w:softHyphen/>
        <w:t>sa</w:t>
        <w:softHyphen/>
        <w:t>nın ha</w:t>
        <w:softHyphen/>
        <w:t>ya</w:t>
        <w:softHyphen/>
        <w:t>tı için de ay</w:t>
        <w:softHyphen/>
        <w:t>nı du</w:t>
        <w:softHyphen/>
        <w:t>rum söz ko</w:t>
        <w:softHyphen/>
        <w:t>nu</w:t>
        <w:softHyphen/>
        <w:t>su</w:t>
        <w:softHyphen/>
        <w:t xml:space="preserve">dur. </w:t>
      </w:r>
    </w:p>
    <w:p>
      <w:pPr>
        <w:pStyle w:val="Normal"/>
        <w:rPr>
          <w:rFonts w:ascii="Geneva" w:hAnsi="Geneva" w:cs="Geneva"/>
        </w:rPr>
      </w:pPr>
      <w:r>
        <w:rPr>
          <w:rFonts w:cs="Geneva" w:ascii="Geneva" w:hAnsi="Geneva"/>
        </w:rPr>
        <w:t>Bi</w:t>
        <w:softHyphen/>
        <w:t>zim için geç</w:t>
        <w:softHyphen/>
        <w:t>miş ve ge</w:t>
        <w:softHyphen/>
        <w:t>le</w:t>
        <w:softHyphen/>
        <w:t>cek var</w:t>
        <w:softHyphen/>
        <w:t>dır ve biz za</w:t>
        <w:softHyphen/>
        <w:t>ma</w:t>
        <w:softHyphen/>
        <w:t>na bağ</w:t>
        <w:softHyphen/>
        <w:t>lı ol</w:t>
        <w:softHyphen/>
        <w:t>du</w:t>
        <w:softHyphen/>
        <w:t>ğu</w:t>
        <w:softHyphen/>
        <w:t>muz için ge</w:t>
        <w:softHyphen/>
        <w:t>le</w:t>
        <w:softHyphen/>
        <w:t>ce</w:t>
        <w:softHyphen/>
        <w:t>ği</w:t>
        <w:softHyphen/>
        <w:t>mi</w:t>
        <w:softHyphen/>
        <w:t>zi an</w:t>
        <w:softHyphen/>
        <w:t>cak za</w:t>
        <w:softHyphen/>
        <w:t>man ge</w:t>
        <w:softHyphen/>
        <w:t>çin</w:t>
        <w:softHyphen/>
        <w:t>ce gö</w:t>
        <w:softHyphen/>
        <w:t>re</w:t>
        <w:softHyphen/>
        <w:t>bi</w:t>
        <w:softHyphen/>
        <w:t>li</w:t>
        <w:softHyphen/>
        <w:t>riz. An</w:t>
        <w:softHyphen/>
        <w:t>cak Al</w:t>
        <w:softHyphen/>
        <w:t>lah za</w:t>
        <w:softHyphen/>
        <w:t>man</w:t>
        <w:softHyphen/>
        <w:t>dan ve me</w:t>
        <w:softHyphen/>
        <w:t>kan</w:t>
        <w:softHyphen/>
        <w:t>dan mü</w:t>
        <w:softHyphen/>
        <w:t>nez</w:t>
        <w:softHyphen/>
        <w:t>zeh ol</w:t>
        <w:softHyphen/>
        <w:t>du</w:t>
        <w:softHyphen/>
        <w:t>ğu için bi</w:t>
        <w:softHyphen/>
        <w:t>zim geç</w:t>
        <w:softHyphen/>
        <w:t>mi</w:t>
        <w:softHyphen/>
        <w:t>şi</w:t>
        <w:softHyphen/>
        <w:t>mi</w:t>
        <w:softHyphen/>
        <w:t>zi, ge</w:t>
        <w:softHyphen/>
        <w:t>le</w:t>
        <w:softHyphen/>
        <w:t>ce</w:t>
        <w:softHyphen/>
        <w:t>ği</w:t>
        <w:softHyphen/>
        <w:t>mi</w:t>
        <w:softHyphen/>
        <w:t>zi ve için</w:t>
        <w:softHyphen/>
        <w:t>de bu</w:t>
        <w:softHyphen/>
        <w:t>lun</w:t>
        <w:softHyphen/>
        <w:t>du</w:t>
        <w:softHyphen/>
        <w:t>ğu</w:t>
        <w:softHyphen/>
        <w:t>muz anı, tek bir an</w:t>
        <w:softHyphen/>
        <w:t>da, tüm can</w:t>
        <w:softHyphen/>
        <w:t>lıl</w:t>
        <w:softHyphen/>
        <w:t>ığı ve net</w:t>
        <w:softHyphen/>
        <w:t>li</w:t>
        <w:softHyphen/>
        <w:t>ği ile gör</w:t>
        <w:softHyphen/>
        <w:t>mek</w:t>
        <w:softHyphen/>
        <w:t>te</w:t>
        <w:softHyphen/>
        <w:t>dir. Ör</w:t>
        <w:softHyphen/>
        <w:t>neğin bir an son</w:t>
        <w:softHyphen/>
        <w:t>ra, yol</w:t>
        <w:softHyphen/>
        <w:t>daki in</w:t>
        <w:softHyphen/>
        <w:t>san</w:t>
        <w:softHyphen/>
        <w:t>ları gören şoförün ani bir fren</w:t>
        <w:softHyphen/>
        <w:t>le duruşu da Al</w:t>
        <w:softHyphen/>
        <w:t>lah Katın</w:t>
        <w:softHyphen/>
        <w:t>da önceden bilin</w:t>
        <w:softHyphen/>
        <w:t>mek</w:t>
        <w:softHyphen/>
        <w:t>te ve görül</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ara</w:t>
        <w:softHyphen/>
        <w:t>ba da</w:t>
        <w:softHyphen/>
        <w:t>ha imal edil</w:t>
        <w:softHyphen/>
        <w:t>me</w:t>
        <w:softHyphen/>
        <w:t>den ön</w:t>
        <w:softHyphen/>
        <w:t>ce, han</w:t>
        <w:softHyphen/>
        <w:t>gi renk</w:t>
        <w:softHyphen/>
        <w:t>te ola</w:t>
        <w:softHyphen/>
        <w:t>ca</w:t>
        <w:softHyphen/>
        <w:t>ğı, kim ta</w:t>
        <w:softHyphen/>
        <w:t>ra</w:t>
        <w:softHyphen/>
        <w:t>fın</w:t>
        <w:softHyphen/>
        <w:t>dan sa</w:t>
        <w:softHyphen/>
        <w:t>tın alı</w:t>
        <w:softHyphen/>
        <w:t>na</w:t>
        <w:softHyphen/>
        <w:t>ca</w:t>
        <w:softHyphen/>
        <w:t>ğı, hat</w:t>
        <w:softHyphen/>
        <w:t>ta han</w:t>
        <w:softHyphen/>
        <w:t>gi hur</w:t>
        <w:softHyphen/>
        <w:t>da</w:t>
        <w:softHyphen/>
        <w:t>lık</w:t>
        <w:softHyphen/>
        <w:t>ta, na</w:t>
        <w:softHyphen/>
        <w:t>sıl bir hal</w:t>
        <w:softHyphen/>
        <w:t>de ola</w:t>
        <w:softHyphen/>
        <w:t>cağı kaderin</w:t>
        <w:softHyphen/>
        <w:t>de bel</w:t>
        <w:softHyphen/>
        <w:t xml:space="preserve">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Her var</w:t>
        <w:softHyphen/>
        <w:t>lık bir ka</w:t>
        <w:softHyphen/>
        <w:t>der ile ya</w:t>
        <w:softHyphen/>
        <w:t>ra</w:t>
        <w:softHyphen/>
        <w:t>tı</w:t>
        <w:softHyphen/>
        <w:t>lır. Bir va</w:t>
        <w:softHyphen/>
        <w:t>zo</w:t>
        <w:softHyphen/>
        <w:t>nun da</w:t>
        <w:softHyphen/>
        <w:t>ha imal edil</w:t>
        <w:softHyphen/>
        <w:t>me</w:t>
        <w:softHyphen/>
        <w:t>den ön</w:t>
        <w:softHyphen/>
        <w:t>ce, kim ta</w:t>
        <w:softHyphen/>
        <w:t>ra</w:t>
        <w:softHyphen/>
        <w:t>fın</w:t>
        <w:softHyphen/>
        <w:t>dan han</w:t>
        <w:softHyphen/>
        <w:t>gi mo</w:t>
        <w:softHyphen/>
        <w:t>del</w:t>
        <w:softHyphen/>
        <w:t>de imal edi</w:t>
        <w:softHyphen/>
        <w:t>le</w:t>
        <w:softHyphen/>
        <w:t>ce</w:t>
        <w:softHyphen/>
        <w:t>ği, kim ta</w:t>
        <w:softHyphen/>
        <w:t>ra</w:t>
        <w:softHyphen/>
        <w:t>fın</w:t>
        <w:softHyphen/>
        <w:t>dan ne</w:t>
        <w:softHyphen/>
        <w:t>re</w:t>
        <w:softHyphen/>
        <w:t>den sa</w:t>
        <w:softHyphen/>
        <w:t>tın alı</w:t>
        <w:softHyphen/>
        <w:t>nıp, han</w:t>
        <w:softHyphen/>
        <w:t>gi evin han</w:t>
        <w:softHyphen/>
        <w:t>gi kö</w:t>
        <w:softHyphen/>
        <w:t>şe</w:t>
        <w:softHyphen/>
        <w:t>si</w:t>
        <w:softHyphen/>
        <w:t>ne yer</w:t>
        <w:softHyphen/>
        <w:t>leş</w:t>
        <w:softHyphen/>
        <w:t>ti</w:t>
        <w:softHyphen/>
        <w:t>ri</w:t>
        <w:softHyphen/>
        <w:t>le</w:t>
        <w:softHyphen/>
        <w:t>ce</w:t>
        <w:softHyphen/>
        <w:t>ği ve han</w:t>
        <w:softHyphen/>
        <w:t>gi gün han</w:t>
        <w:softHyphen/>
        <w:t>gi an</w:t>
        <w:softHyphen/>
        <w:t>da na</w:t>
        <w:softHyphen/>
        <w:t>sıl düşüp kırılacağı Al</w:t>
        <w:softHyphen/>
        <w:t>lah Katın</w:t>
        <w:softHyphen/>
        <w:t>da bel</w:t>
        <w:softHyphen/>
        <w:t xml:space="preserve">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w:t>
        <w:softHyphen/>
        <w:t>ra</w:t>
        <w:softHyphen/>
        <w:t>tı</w:t>
        <w:softHyphen/>
        <w:t>lış At</w:t>
        <w:softHyphen/>
        <w:t>la</w:t>
        <w:softHyphen/>
        <w:t>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w:t>
        <w:softHyphen/>
        <w:t>nan Ok</w:t>
        <w:softHyphen/>
        <w:t>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Yaratılış Atlası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SONSUZ ZAMAN </w:t>
      </w:r>
    </w:p>
    <w:p>
      <w:pPr>
        <w:pStyle w:val="Normal"/>
        <w:rPr>
          <w:rFonts w:ascii="Geneva" w:hAnsi="Geneva" w:cs="Geneva"/>
        </w:rPr>
      </w:pPr>
      <w:r>
        <w:rPr>
          <w:rFonts w:cs="Geneva" w:ascii="Geneva" w:hAnsi="Geneva"/>
        </w:rPr>
        <w:t>ALLAH'IN HAFIZASINDA SAKLIDIR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YAŞADIĞIMIZ HER AN ALLAH KATINDA </w:t>
      </w:r>
    </w:p>
    <w:p>
      <w:pPr>
        <w:pStyle w:val="Normal"/>
        <w:rPr/>
      </w:pPr>
      <w:r>
        <w:rPr>
          <w:rFonts w:cs="Geneva" w:ascii="Geneva" w:hAnsi="Geneva"/>
        </w:rPr>
        <w:t>SAKLIDIR, KAYBOLMAZ, CANLI OLARAK DURUR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Yaratılış Atlası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Resim</w:t>
        <w:softHyphen/>
        <w:t>de gör</w:t>
        <w:softHyphen/>
        <w:t>dü</w:t>
        <w:softHyphen/>
        <w:t>ğü</w:t>
        <w:softHyphen/>
        <w:t>nüz ke</w:t>
        <w:softHyphen/>
        <w:t>le</w:t>
        <w:softHyphen/>
        <w:t>be</w:t>
        <w:softHyphen/>
        <w:t>ğin da</w:t>
        <w:softHyphen/>
        <w:t>ha yu</w:t>
        <w:softHyphen/>
        <w:t>mur</w:t>
        <w:softHyphen/>
        <w:t>ta ol</w:t>
        <w:softHyphen/>
        <w:t>du</w:t>
        <w:softHyphen/>
        <w:t>ğu anın</w:t>
        <w:softHyphen/>
        <w:t>dan ko</w:t>
        <w:softHyphen/>
        <w:t>za ha</w:t>
        <w:softHyphen/>
        <w:t>li</w:t>
        <w:softHyphen/>
        <w:t>ne, ko</w:t>
        <w:softHyphen/>
        <w:t>za</w:t>
        <w:softHyphen/>
        <w:t>dan çı</w:t>
        <w:softHyphen/>
        <w:t>kıp uç</w:t>
        <w:softHyphen/>
        <w:t>ma</w:t>
        <w:softHyphen/>
        <w:t>ya baş</w:t>
        <w:softHyphen/>
        <w:t>la</w:t>
        <w:softHyphen/>
        <w:t>dı</w:t>
        <w:softHyphen/>
        <w:t>ğı an</w:t>
        <w:softHyphen/>
        <w:t>dan ölüp çöp</w:t>
        <w:softHyphen/>
        <w:t>le</w:t>
        <w:softHyphen/>
        <w:t>re ka</w:t>
        <w:softHyphen/>
        <w:t>rış</w:t>
        <w:softHyphen/>
        <w:t>tı</w:t>
        <w:softHyphen/>
        <w:t>ğı ha</w:t>
        <w:softHyphen/>
        <w:t>li</w:t>
        <w:softHyphen/>
        <w:t>ne ka</w:t>
        <w:softHyphen/>
        <w:t>dar her ha</w:t>
        <w:softHyphen/>
        <w:t>li, şu an</w:t>
        <w:softHyphen/>
        <w:t>da Al</w:t>
        <w:softHyphen/>
        <w:t>lah Ka</w:t>
        <w:softHyphen/>
        <w:t>tın</w:t>
        <w:softHyphen/>
        <w:t>da can</w:t>
        <w:softHyphen/>
        <w:t>lı ola</w:t>
        <w:softHyphen/>
        <w:t>rak mev</w:t>
        <w:softHyphen/>
        <w:t>cut</w:t>
        <w:softHyphen/>
        <w:t>tur. Ke</w:t>
        <w:softHyphen/>
        <w:t>le</w:t>
        <w:softHyphen/>
        <w:t>bek, Al</w:t>
        <w:softHyphen/>
        <w:t>lah'ın ha</w:t>
        <w:softHyphen/>
        <w:t>fı</w:t>
        <w:softHyphen/>
        <w:t>za</w:t>
        <w:softHyphen/>
        <w:t>sın</w:t>
        <w:softHyphen/>
        <w:t>da şu an</w:t>
        <w:softHyphen/>
        <w:t>da ko</w:t>
        <w:softHyphen/>
        <w:t>za</w:t>
        <w:softHyphen/>
        <w:t>dan çık</w:t>
        <w:softHyphen/>
        <w:t>mak</w:t>
        <w:softHyphen/>
        <w:t>ta, şu an</w:t>
        <w:softHyphen/>
        <w:t>da uç</w:t>
        <w:softHyphen/>
        <w:t>ma</w:t>
        <w:softHyphen/>
        <w:t>ya baş</w:t>
        <w:softHyphen/>
        <w:t>la</w:t>
        <w:softHyphen/>
        <w:t>mak</w:t>
        <w:softHyphen/>
        <w:t>ta ve şu an</w:t>
        <w:softHyphen/>
        <w:t>da öle</w:t>
        <w:softHyphen/>
        <w:t>rek ye</w:t>
        <w:softHyphen/>
        <w:t>re düş</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Geç</w:t>
        <w:softHyphen/>
        <w:t>miş</w:t>
        <w:softHyphen/>
        <w:t>te kalmış olan olay</w:t>
        <w:softHyphen/>
        <w:t>lar, "şu an</w:t>
        <w:softHyphen/>
        <w:t>da" Al</w:t>
        <w:softHyphen/>
        <w:t>lah'ın ha</w:t>
        <w:softHyphen/>
        <w:t>fı</w:t>
        <w:softHyphen/>
        <w:t>za</w:t>
        <w:softHyphen/>
        <w:t>sın</w:t>
        <w:softHyphen/>
        <w:t>da çok can</w:t>
        <w:softHyphen/>
        <w:t>lı ve net ola</w:t>
        <w:softHyphen/>
        <w:t>rak ya</w:t>
        <w:softHyphen/>
        <w:t>şan</w:t>
        <w:softHyphen/>
        <w:t>mak</w:t>
        <w:softHyphen/>
        <w:t>ta</w:t>
        <w:softHyphen/>
        <w:t>dır. Ör</w:t>
        <w:softHyphen/>
        <w:t>ne</w:t>
        <w:softHyphen/>
        <w:t>ğin, pi</w:t>
        <w:softHyphen/>
        <w:t>ra</w:t>
        <w:softHyphen/>
        <w:t>mit</w:t>
        <w:softHyphen/>
        <w:t>le</w:t>
        <w:softHyphen/>
        <w:t>ri in</w:t>
        <w:softHyphen/>
        <w:t>şa eden iş</w:t>
        <w:softHyphen/>
        <w:t>çi</w:t>
        <w:softHyphen/>
        <w:t>ler mal</w:t>
        <w:softHyphen/>
        <w:t>ze</w:t>
        <w:softHyphen/>
        <w:t>me</w:t>
        <w:softHyphen/>
        <w:t>le</w:t>
        <w:softHyphen/>
        <w:t>ri şu an</w:t>
        <w:softHyphen/>
        <w:t>da ta</w:t>
        <w:softHyphen/>
        <w:t>şı</w:t>
        <w:softHyphen/>
        <w:t>mak</w:t>
        <w:softHyphen/>
        <w:t>ta</w:t>
        <w:softHyphen/>
        <w:t>dır</w:t>
        <w:softHyphen/>
        <w:t>lar, şu an</w:t>
        <w:softHyphen/>
        <w:t>da yo</w:t>
        <w:softHyphen/>
        <w:t>rul</w:t>
        <w:softHyphen/>
        <w:t>mak</w:t>
        <w:softHyphen/>
        <w:t>ta, şu an</w:t>
        <w:softHyphen/>
        <w:t>da susayarak su iç</w:t>
        <w:softHyphen/>
        <w:t>mek</w:t>
        <w:softHyphen/>
        <w:t>tedir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Yaratılış Atlası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Hz. Mu</w:t>
        <w:softHyphen/>
        <w:t>sa ve ya</w:t>
        <w:softHyphen/>
        <w:t>nın</w:t>
        <w:softHyphen/>
        <w:t>da</w:t>
        <w:softHyphen/>
        <w:t>ki</w:t>
        <w:softHyphen/>
        <w:t>ler şu an</w:t>
        <w:softHyphen/>
        <w:t>da ya</w:t>
        <w:softHyphen/>
        <w:t>rı</w:t>
        <w:softHyphen/>
        <w:t>lan de</w:t>
        <w:softHyphen/>
        <w:t>niz</w:t>
        <w:softHyphen/>
        <w:t>den ka</w:t>
        <w:softHyphen/>
        <w:t>ça</w:t>
        <w:softHyphen/>
        <w:t>rak kur</w:t>
        <w:softHyphen/>
        <w:t>tul</w:t>
        <w:softHyphen/>
        <w:t>mak</w:t>
        <w:softHyphen/>
        <w:t>ta</w:t>
        <w:softHyphen/>
        <w:t>dır</w:t>
        <w:softHyphen/>
        <w:t>lar. Fi</w:t>
        <w:softHyphen/>
        <w:t>ra</w:t>
        <w:softHyphen/>
        <w:t>vun'un or</w:t>
        <w:softHyphen/>
        <w:t>du</w:t>
        <w:softHyphen/>
        <w:t>su şu an</w:t>
        <w:softHyphen/>
        <w:t>da ka</w:t>
        <w:softHyphen/>
        <w:t>pa</w:t>
        <w:softHyphen/>
        <w:t>nan de</w:t>
        <w:softHyphen/>
        <w:t>ni</w:t>
        <w:softHyphen/>
        <w:t>zin için</w:t>
        <w:softHyphen/>
        <w:t>de bo</w:t>
        <w:softHyphen/>
        <w:t>ğul</w:t>
        <w:softHyphen/>
        <w:t>mak</w:t>
        <w:softHyphen/>
        <w:t>ta</w:t>
        <w:softHyphen/>
        <w:t>dır. Hz. Nuh'un ge</w:t>
        <w:softHyphen/>
        <w:t>mi</w:t>
        <w:softHyphen/>
        <w:t>si ve Hz. Sü</w:t>
        <w:softHyphen/>
        <w:t>ley</w:t>
        <w:softHyphen/>
        <w:t>man'ın sa</w:t>
        <w:softHyphen/>
        <w:t>ra</w:t>
        <w:softHyphen/>
        <w:t>yı şu an</w:t>
        <w:softHyphen/>
        <w:t>da in</w:t>
        <w:softHyphen/>
        <w:t>şa edil</w:t>
        <w:softHyphen/>
        <w:t>mek</w:t>
        <w:softHyphen/>
        <w:t>te</w:t>
        <w:softHyphen/>
        <w:t>dir. Ve tüm bu olay</w:t>
        <w:softHyphen/>
        <w:t>lar bi</w:t>
        <w:softHyphen/>
        <w:t>zim bil</w:t>
        <w:softHyphen/>
        <w:t>di</w:t>
        <w:softHyphen/>
        <w:t>ği</w:t>
        <w:softHyphen/>
        <w:t>miz</w:t>
        <w:softHyphen/>
        <w:t>den çok da</w:t>
        <w:softHyphen/>
        <w:t>ha net ve can</w:t>
        <w:softHyphen/>
        <w:t>lı ola</w:t>
        <w:softHyphen/>
        <w:t>rak şu an</w:t>
        <w:softHyphen/>
        <w:t>da Al</w:t>
        <w:softHyphen/>
        <w:t>lah'ın ha</w:t>
        <w:softHyphen/>
        <w:t>fı</w:t>
        <w:softHyphen/>
        <w:t>za</w:t>
        <w:softHyphen/>
        <w:t>sın</w:t>
        <w:softHyphen/>
        <w:t>da mev</w:t>
        <w:softHyphen/>
        <w:t>cut bu</w:t>
        <w:softHyphen/>
        <w:t>lun</w:t>
        <w:softHyphen/>
        <w:t>mak</w:t>
        <w:softHyphen/>
        <w:t>ta</w:t>
        <w:softHyphen/>
        <w:t>dır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muz ağa</w:t>
        <w:softHyphen/>
        <w:t>cı</w:t>
        <w:softHyphen/>
        <w:t>nın to</w:t>
        <w:softHyphen/>
        <w:t>hu</w:t>
        <w:softHyphen/>
        <w:t>mu</w:t>
        <w:softHyphen/>
        <w:t>nun top</w:t>
        <w:softHyphen/>
        <w:t>ra</w:t>
        <w:softHyphen/>
        <w:t>ğa düş</w:t>
        <w:softHyphen/>
        <w:t>me</w:t>
        <w:softHyphen/>
        <w:t>sin</w:t>
        <w:softHyphen/>
        <w:t>den muz</w:t>
        <w:softHyphen/>
        <w:t>la</w:t>
        <w:softHyphen/>
        <w:t>rın ağaç</w:t>
        <w:softHyphen/>
        <w:t>tan toplanmasına, o muz</w:t>
        <w:softHyphen/>
        <w:t>la</w:t>
        <w:softHyphen/>
        <w:t>rın pa</w:t>
        <w:softHyphen/>
        <w:t>ket</w:t>
        <w:softHyphen/>
        <w:t>le</w:t>
        <w:softHyphen/>
        <w:t>ne</w:t>
        <w:softHyphen/>
        <w:t>rek mar</w:t>
        <w:softHyphen/>
        <w:t>ke</w:t>
        <w:softHyphen/>
        <w:t>te ge</w:t>
        <w:softHyphen/>
        <w:t>ti</w:t>
        <w:softHyphen/>
        <w:t>ril</w:t>
        <w:softHyphen/>
        <w:t>me</w:t>
        <w:softHyphen/>
        <w:t>si</w:t>
        <w:softHyphen/>
        <w:t>ne, mar</w:t>
        <w:softHyphen/>
        <w:t>ket</w:t>
        <w:softHyphen/>
        <w:t>ten sa</w:t>
        <w:softHyphen/>
        <w:t>tı</w:t>
        <w:softHyphen/>
        <w:t>lıp ni</w:t>
        <w:softHyphen/>
        <w:t>ha</w:t>
        <w:softHyphen/>
        <w:t>yet bir evin mey</w:t>
        <w:softHyphen/>
        <w:t>ve se</w:t>
        <w:softHyphen/>
        <w:t>pe</w:t>
        <w:softHyphen/>
        <w:t>tin</w:t>
        <w:softHyphen/>
        <w:t>e yer</w:t>
        <w:softHyphen/>
        <w:t>leş</w:t>
        <w:softHyphen/>
        <w:t>ti</w:t>
        <w:softHyphen/>
        <w:t>ril</w:t>
        <w:softHyphen/>
        <w:t>me</w:t>
        <w:softHyphen/>
        <w:t>si</w:t>
        <w:softHyphen/>
        <w:t>ne ka</w:t>
        <w:softHyphen/>
        <w:t>dar her anı, tek bir an ola</w:t>
        <w:softHyphen/>
        <w:t>rak Al</w:t>
        <w:softHyphen/>
        <w:t>lah'ın ha</w:t>
        <w:softHyphen/>
        <w:t>fı</w:t>
        <w:softHyphen/>
        <w:t>za</w:t>
        <w:softHyphen/>
        <w:t>sın</w:t>
        <w:softHyphen/>
        <w:t>da sak</w:t>
        <w:softHyphen/>
        <w:t>lı</w:t>
        <w:softHyphen/>
        <w:t>dır. Her anı Al</w:t>
        <w:softHyphen/>
        <w:t>lah'ın Ka</w:t>
        <w:softHyphen/>
        <w:t>tın</w:t>
        <w:softHyphen/>
        <w:t>da can</w:t>
        <w:softHyphen/>
        <w:t>lı ola</w:t>
        <w:softHyphen/>
        <w:t>rak ya</w:t>
        <w:softHyphen/>
        <w:t>şan</w:t>
        <w:softHyphen/>
        <w:t>mak</w:t>
        <w:softHyphen/>
        <w:t>ta</w:t>
        <w:softHyphen/>
        <w:t>dır. Mu</w:t>
        <w:softHyphen/>
        <w:t>zun hiç</w:t>
        <w:softHyphen/>
        <w:t>bir ha</w:t>
        <w:softHyphen/>
        <w:t>li Al</w:t>
        <w:softHyphen/>
        <w:t>lah Ka</w:t>
        <w:softHyphen/>
        <w:t>tın</w:t>
        <w:softHyphen/>
        <w:t>da yok ol</w:t>
        <w:softHyphen/>
        <w:t>maz, son</w:t>
        <w:softHyphen/>
        <w:t>su</w:t>
        <w:softHyphen/>
        <w:t>za kadar sak</w:t>
        <w:softHyphen/>
        <w:t xml:space="preserve">lı durur.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Yaratılış Atlası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yı</w:t>
        <w:softHyphen/>
        <w:t>kı</w:t>
        <w:softHyphen/>
        <w:t>lan bi</w:t>
        <w:softHyphen/>
        <w:t>na</w:t>
        <w:softHyphen/>
        <w:t>nın her anı Al</w:t>
        <w:softHyphen/>
        <w:t>lah'ın ha</w:t>
        <w:softHyphen/>
        <w:t>fı</w:t>
        <w:softHyphen/>
        <w:t>za</w:t>
        <w:softHyphen/>
        <w:t>sın</w:t>
        <w:softHyphen/>
        <w:t>da her an ha</w:t>
        <w:softHyphen/>
        <w:t>zır dur</w:t>
        <w:softHyphen/>
        <w:t>mak</w:t>
        <w:softHyphen/>
        <w:t>ta</w:t>
        <w:softHyphen/>
        <w:t>dır. Bi</w:t>
        <w:softHyphen/>
        <w:t>na</w:t>
        <w:softHyphen/>
        <w:t>nın ilk te</w:t>
        <w:softHyphen/>
        <w:t>me</w:t>
        <w:softHyphen/>
        <w:t>li</w:t>
        <w:softHyphen/>
        <w:t>nin atıl</w:t>
        <w:softHyphen/>
        <w:t>dı</w:t>
        <w:softHyphen/>
        <w:t>ğı an</w:t>
        <w:softHyphen/>
        <w:t>dan, yı</w:t>
        <w:softHyphen/>
        <w:t>kı</w:t>
        <w:softHyphen/>
        <w:t>lıp yer</w:t>
        <w:softHyphen/>
        <w:t>le bir ol</w:t>
        <w:softHyphen/>
        <w:t>du</w:t>
        <w:softHyphen/>
        <w:t>ğu ana ka</w:t>
        <w:softHyphen/>
        <w:t>dar her anı son</w:t>
        <w:softHyphen/>
        <w:t>su</w:t>
        <w:softHyphen/>
        <w:t>za ka</w:t>
        <w:softHyphen/>
        <w:t>dar kay</w:t>
        <w:softHyphen/>
        <w:t>bol</w:t>
        <w:softHyphen/>
        <w:t>ma</w:t>
        <w:softHyphen/>
        <w:t>dan ha</w:t>
        <w:softHyphen/>
        <w:t>zır du</w:t>
        <w:softHyphen/>
        <w:t>ra</w:t>
        <w:softHyphen/>
        <w:t>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İNSAN YAŞADIĞI HER ANI, BİR FİLMİN KARELERİ GİBİ SIRASI GELDİKÇE İZLER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Yaratılış Atlası Cilt 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Harun Yahya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ZAMANSIZLIĞI VE SONSUZLUĞU </w:t>
      </w:r>
    </w:p>
    <w:p>
      <w:pPr>
        <w:pStyle w:val="Normal"/>
        <w:rPr>
          <w:rFonts w:ascii="Geneva" w:hAnsi="Geneva" w:cs="Geneva"/>
        </w:rPr>
      </w:pPr>
      <w:r>
        <w:rPr>
          <w:rFonts w:cs="Geneva" w:ascii="Geneva" w:hAnsi="Geneva"/>
        </w:rPr>
        <w:t>ANLATAN BİR FİZİKÇİ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The End of Ti</w:t>
        <w:softHyphen/>
        <w:t>me (Za</w:t>
        <w:softHyphen/>
        <w:t>ma</w:t>
        <w:softHyphen/>
        <w:t>nın So</w:t>
        <w:softHyphen/>
        <w:t>nu) ki</w:t>
        <w:softHyphen/>
        <w:t>ta</w:t>
        <w:softHyphen/>
        <w:t>bı</w:t>
        <w:softHyphen/>
        <w:t>nın ya</w:t>
        <w:softHyphen/>
        <w:t>za</w:t>
        <w:softHyphen/>
        <w:t>rı ün</w:t>
        <w:softHyphen/>
        <w:t>lü fi</w:t>
        <w:softHyphen/>
        <w:t>zik</w:t>
        <w:softHyphen/>
        <w:t>çi Ju</w:t>
        <w:softHyphen/>
        <w:t>li</w:t>
        <w:softHyphen/>
        <w:t>an Bar</w:t>
        <w:softHyphen/>
        <w:t>bo</w:t>
        <w:softHyphen/>
        <w:t>ur, Dis</w:t>
        <w:softHyphen/>
        <w:t>co</w:t>
        <w:softHyphen/>
        <w:t>ver der</w:t>
        <w:softHyphen/>
        <w:t>gi</w:t>
        <w:softHyphen/>
        <w:t>si ta</w:t>
        <w:softHyphen/>
        <w:t>ra</w:t>
        <w:softHyphen/>
        <w:t>fın</w:t>
        <w:softHyphen/>
        <w:t>dan ya</w:t>
        <w:softHyphen/>
        <w:t>pı</w:t>
        <w:softHyphen/>
        <w:t>lan bir rö</w:t>
        <w:softHyphen/>
        <w:t>por</w:t>
        <w:softHyphen/>
        <w:t>ta</w:t>
        <w:softHyphen/>
        <w:t>jın</w:t>
        <w:softHyphen/>
        <w:t>da, bu bö</w:t>
        <w:softHyphen/>
        <w:t>lüm</w:t>
        <w:softHyphen/>
        <w:t>de de</w:t>
        <w:softHyphen/>
        <w:t>ğin</w:t>
        <w:softHyphen/>
        <w:t>di</w:t>
        <w:softHyphen/>
        <w:t>ği</w:t>
        <w:softHyphen/>
        <w:t>miz ko</w:t>
        <w:softHyphen/>
        <w:t>nu</w:t>
        <w:softHyphen/>
        <w:t>la</w:t>
        <w:softHyphen/>
        <w:t>rın bi</w:t>
        <w:softHyphen/>
        <w:t>lim</w:t>
        <w:softHyphen/>
        <w:t>sel ger</w:t>
        <w:softHyphen/>
        <w:t>çek</w:t>
        <w:softHyphen/>
        <w:t>ler ol</w:t>
        <w:softHyphen/>
        <w:t>du</w:t>
        <w:softHyphen/>
        <w:t>ğu</w:t>
        <w:softHyphen/>
        <w:t>na dik</w:t>
        <w:softHyphen/>
        <w:t>kat çek</w:t>
        <w:softHyphen/>
        <w:t>mek</w:t>
        <w:softHyphen/>
        <w:t>te</w:t>
        <w:softHyphen/>
        <w:t>dir. Ju</w:t>
        <w:softHyphen/>
        <w:t>li</w:t>
        <w:softHyphen/>
        <w:t>an Bar</w:t>
        <w:softHyphen/>
        <w:t>bo</w:t>
        <w:softHyphen/>
        <w:t>ur'un "Bu</w:t>
        <w:softHyphen/>
        <w:t>ra</w:t>
        <w:softHyphen/>
        <w:t>dan Son</w:t>
        <w:softHyphen/>
        <w:t>suz</w:t>
        <w:softHyphen/>
        <w:t>lu</w:t>
        <w:softHyphen/>
        <w:t>ğa" baş</w:t>
        <w:softHyphen/>
        <w:t>lı</w:t>
        <w:softHyphen/>
        <w:t>ğı ile ya</w:t>
        <w:softHyphen/>
        <w:t>yın</w:t>
        <w:softHyphen/>
        <w:t>la</w:t>
        <w:softHyphen/>
        <w:t>nan rö</w:t>
        <w:softHyphen/>
        <w:t>por</w:t>
        <w:softHyphen/>
        <w:t>ta</w:t>
        <w:softHyphen/>
        <w:t>jın</w:t>
        <w:softHyphen/>
        <w:t>da be</w:t>
        <w:softHyphen/>
        <w:t>lirt</w:t>
        <w:softHyphen/>
        <w:t>ti</w:t>
        <w:softHyphen/>
        <w:t>ği ko</w:t>
        <w:softHyphen/>
        <w:t>nu</w:t>
        <w:softHyphen/>
        <w:t>lar ve ya</w:t>
        <w:softHyphen/>
        <w:t>zı</w:t>
        <w:softHyphen/>
        <w:t>yı ha</w:t>
        <w:softHyphen/>
        <w:t>zır</w:t>
        <w:softHyphen/>
        <w:t>la</w:t>
        <w:softHyphen/>
        <w:t>yan Dis</w:t>
        <w:softHyphen/>
        <w:t>co</w:t>
        <w:softHyphen/>
        <w:t>ver der</w:t>
        <w:softHyphen/>
        <w:t>gi</w:t>
        <w:softHyphen/>
        <w:t>si ya</w:t>
        <w:softHyphen/>
        <w:t>za</w:t>
        <w:softHyphen/>
        <w:t>rı Tim Fol</w:t>
        <w:softHyphen/>
        <w:t>ger'ın yo</w:t>
        <w:softHyphen/>
        <w:t>rum</w:t>
        <w:softHyphen/>
        <w:t>la</w:t>
        <w:softHyphen/>
        <w:t>rın</w:t>
        <w:softHyphen/>
        <w:t>dan ba</w:t>
        <w:softHyphen/>
        <w:t>zı</w:t>
        <w:softHyphen/>
        <w:t>la</w:t>
        <w:softHyphen/>
        <w:t>rı şöy</w:t>
        <w:softHyphen/>
        <w:t>le</w:t>
        <w:softHyphen/>
        <w:t>dir:</w:t>
      </w:r>
    </w:p>
    <w:p>
      <w:pPr>
        <w:pStyle w:val="Normal"/>
        <w:rPr>
          <w:rFonts w:ascii="Geneva" w:hAnsi="Geneva" w:cs="Geneva"/>
        </w:rPr>
      </w:pPr>
      <w:r>
        <w:rPr>
          <w:rFonts w:cs="Geneva" w:ascii="Geneva" w:hAnsi="Geneva"/>
        </w:rPr>
        <w:t>Bar</w:t>
        <w:softHyphen/>
        <w:t>bo</w:t>
        <w:softHyphen/>
        <w:t>ur'a gö</w:t>
        <w:softHyphen/>
        <w:t>re bu an ve içer</w:t>
        <w:softHyphen/>
        <w:t>dik</w:t>
        <w:softHyphen/>
        <w:t>le</w:t>
        <w:softHyphen/>
        <w:t>ri -Bar</w:t>
        <w:softHyphen/>
        <w:t>bo</w:t>
        <w:softHyphen/>
        <w:t>ur'ın ken</w:t>
        <w:softHyphen/>
        <w:t>di</w:t>
        <w:softHyphen/>
        <w:t>si, Ame</w:t>
        <w:softHyphen/>
        <w:t>ri</w:t>
        <w:softHyphen/>
        <w:t>ka</w:t>
        <w:softHyphen/>
        <w:t>lı zi</w:t>
        <w:softHyphen/>
        <w:t>ya</w:t>
        <w:softHyphen/>
        <w:t>ret</w:t>
        <w:softHyphen/>
        <w:t>çi ve uzak ga</w:t>
        <w:softHyphen/>
        <w:t>lak</w:t>
        <w:softHyphen/>
        <w:t>si</w:t>
        <w:softHyphen/>
        <w:t>le</w:t>
        <w:softHyphen/>
        <w:t>re ka</w:t>
        <w:softHyphen/>
        <w:t>dar olan her</w:t>
        <w:softHyphen/>
        <w:t>şey- hiç de</w:t>
        <w:softHyphen/>
        <w:t>ğiş</w:t>
        <w:softHyphen/>
        <w:t>me</w:t>
        <w:softHyphen/>
        <w:t>ye</w:t>
        <w:softHyphen/>
        <w:t>cek. Ne geç</w:t>
        <w:softHyphen/>
        <w:t>miş var ne de ge</w:t>
        <w:softHyphen/>
        <w:t>le</w:t>
        <w:softHyphen/>
        <w:t>cek. As</w:t>
        <w:softHyphen/>
        <w:t>lın</w:t>
        <w:softHyphen/>
        <w:t>da za</w:t>
        <w:softHyphen/>
        <w:t>man ve ha</w:t>
        <w:softHyphen/>
        <w:t>re</w:t>
        <w:softHyphen/>
        <w:t>ket il</w:t>
        <w:softHyphen/>
        <w:t>lüz</w:t>
        <w:softHyphen/>
        <w:t>yon</w:t>
        <w:softHyphen/>
        <w:t>dan baş</w:t>
        <w:softHyphen/>
        <w:t>ka bir</w:t>
        <w:softHyphen/>
        <w:t>şey de</w:t>
        <w:softHyphen/>
        <w:t>ğil. Bar</w:t>
        <w:softHyphen/>
        <w:t>bo</w:t>
        <w:softHyphen/>
        <w:t>ur'ın ev</w:t>
        <w:softHyphen/>
        <w:t>re</w:t>
        <w:softHyphen/>
        <w:t>nin</w:t>
        <w:softHyphen/>
        <w:t>de her bi</w:t>
        <w:softHyphen/>
        <w:t>re</w:t>
        <w:softHyphen/>
        <w:t>yin ya</w:t>
        <w:softHyphen/>
        <w:t>şa</w:t>
        <w:softHyphen/>
        <w:t>mın</w:t>
        <w:softHyphen/>
        <w:t>da</w:t>
        <w:softHyphen/>
        <w:t>ki her an -do</w:t>
        <w:softHyphen/>
        <w:t>ğum, ölüm ve bun</w:t>
        <w:softHyphen/>
        <w:t>la</w:t>
        <w:softHyphen/>
        <w:t>rın ara</w:t>
        <w:softHyphen/>
        <w:t>sın</w:t>
        <w:softHyphen/>
        <w:t>da olan her</w:t>
        <w:softHyphen/>
        <w:t>şey- son</w:t>
        <w:softHyphen/>
        <w:t>su</w:t>
        <w:softHyphen/>
        <w:t>za ka</w:t>
        <w:softHyphen/>
        <w:t>dar var ol</w:t>
        <w:softHyphen/>
        <w:t>mak</w:t>
        <w:softHyphen/>
        <w:t>ta</w:t>
        <w:softHyphen/>
        <w:t>dır. Bar</w:t>
        <w:softHyphen/>
        <w:t>bo</w:t>
        <w:softHyphen/>
        <w:t>ur şöy</w:t>
        <w:softHyphen/>
        <w:t>le di</w:t>
        <w:softHyphen/>
        <w:t>yor, "Ya</w:t>
        <w:softHyphen/>
        <w:t>şa</w:t>
        <w:softHyphen/>
        <w:t>dı</w:t>
        <w:softHyphen/>
        <w:t>ğı</w:t>
        <w:softHyphen/>
        <w:t>mız her an as</w:t>
        <w:softHyphen/>
        <w:t>lın</w:t>
        <w:softHyphen/>
        <w:t>da son</w:t>
        <w:softHyphen/>
        <w:t xml:space="preserve">suz." </w:t>
      </w:r>
    </w:p>
    <w:p>
      <w:pPr>
        <w:pStyle w:val="Normal"/>
        <w:rPr>
          <w:rFonts w:ascii="Geneva" w:hAnsi="Geneva" w:cs="Geneva"/>
        </w:rPr>
      </w:pPr>
      <w:r>
        <w:rPr>
          <w:rFonts w:cs="Geneva" w:ascii="Geneva" w:hAnsi="Geneva"/>
        </w:rPr>
        <w:t>Ev</w:t>
        <w:softHyphen/>
        <w:t>re</w:t>
        <w:softHyphen/>
        <w:t>nin müm</w:t>
        <w:softHyphen/>
        <w:t>kün olan her kon</w:t>
        <w:softHyphen/>
        <w:t>fi</w:t>
        <w:softHyphen/>
        <w:t>gü</w:t>
        <w:softHyphen/>
        <w:t>ras</w:t>
        <w:softHyphen/>
        <w:t>yo</w:t>
        <w:softHyphen/>
        <w:t>nu, geç</w:t>
        <w:softHyphen/>
        <w:t>miş za</w:t>
        <w:softHyphen/>
        <w:t>man ve ge</w:t>
        <w:softHyphen/>
        <w:t>le</w:t>
        <w:softHyphen/>
        <w:t>cek, ay</w:t>
        <w:softHyphen/>
        <w:t>rı ay</w:t>
        <w:softHyphen/>
        <w:t>rı ve son</w:t>
        <w:softHyphen/>
        <w:t>su</w:t>
        <w:softHyphen/>
        <w:t>za ka</w:t>
        <w:softHyphen/>
        <w:t>dar var olu</w:t>
        <w:softHyphen/>
        <w:t>yor</w:t>
        <w:softHyphen/>
        <w:t>lar. Za</w:t>
        <w:softHyphen/>
        <w:t>man</w:t>
        <w:softHyphen/>
        <w:t>da yol</w:t>
        <w:softHyphen/>
        <w:t>cu</w:t>
        <w:softHyphen/>
        <w:t>luk eden tek bir ev</w:t>
        <w:softHyphen/>
        <w:t>ren</w:t>
        <w:softHyphen/>
        <w:t>de ya</w:t>
        <w:softHyphen/>
        <w:t>şa</w:t>
        <w:softHyphen/>
        <w:t>mı</w:t>
        <w:softHyphen/>
        <w:t>yo</w:t>
        <w:softHyphen/>
        <w:t>ruz. Ak</w:t>
        <w:softHyphen/>
        <w:t>si</w:t>
        <w:softHyphen/>
        <w:t>ne biz</w:t>
        <w:softHyphen/>
        <w:t>ler -ve</w:t>
        <w:softHyphen/>
        <w:t>ya ken</w:t>
        <w:softHyphen/>
        <w:t>di</w:t>
        <w:softHyphen/>
        <w:t>mi</w:t>
        <w:softHyphen/>
        <w:t>zin fark</w:t>
        <w:softHyphen/>
        <w:t>lı ver</w:t>
        <w:softHyphen/>
        <w:t>si</w:t>
        <w:softHyphen/>
        <w:t>yon</w:t>
        <w:softHyphen/>
        <w:t>la</w:t>
        <w:softHyphen/>
        <w:t>rı- her</w:t>
        <w:softHyphen/>
        <w:t>han</w:t>
        <w:softHyphen/>
        <w:t>gi bir za</w:t>
        <w:softHyphen/>
        <w:t>man</w:t>
        <w:softHyphen/>
        <w:t>da, her</w:t>
        <w:softHyphen/>
        <w:t>şe</w:t>
        <w:softHyphen/>
        <w:t>yi içe</w:t>
        <w:softHyphen/>
        <w:t>ren ev</w:t>
        <w:softHyphen/>
        <w:t>ren</w:t>
        <w:softHyphen/>
        <w:t>de, bir</w:t>
        <w:softHyphen/>
        <w:t>çok sta</w:t>
        <w:softHyphen/>
        <w:t>tik ve son</w:t>
        <w:softHyphen/>
        <w:t>su</w:t>
        <w:softHyphen/>
        <w:t>za ka</w:t>
        <w:softHyphen/>
        <w:t>dar sü</w:t>
        <w:softHyphen/>
        <w:t>ren tab</w:t>
        <w:softHyphen/>
        <w:t>lo</w:t>
        <w:softHyphen/>
        <w:t>da ay</w:t>
        <w:softHyphen/>
        <w:t>nı za</w:t>
        <w:softHyphen/>
        <w:t>man</w:t>
        <w:softHyphen/>
        <w:t>da bu</w:t>
        <w:softHyphen/>
        <w:t>lu</w:t>
        <w:softHyphen/>
        <w:t>nu</w:t>
        <w:softHyphen/>
        <w:t>yo</w:t>
        <w:softHyphen/>
        <w:t>ruz. Bar</w:t>
        <w:softHyphen/>
        <w:t>bo</w:t>
        <w:softHyphen/>
        <w:t>ur bun</w:t>
        <w:softHyphen/>
        <w:t>la</w:t>
        <w:softHyphen/>
        <w:t>rın her bi</w:t>
        <w:softHyphen/>
        <w:t>ri</w:t>
        <w:softHyphen/>
        <w:t>ne ola</w:t>
        <w:softHyphen/>
        <w:t>sı du</w:t>
        <w:softHyphen/>
        <w:t>ra</w:t>
        <w:softHyphen/>
        <w:t>ğan ya</w:t>
        <w:softHyphen/>
        <w:t>şam kon</w:t>
        <w:softHyphen/>
        <w:t>fi</w:t>
        <w:softHyphen/>
        <w:t>gü</w:t>
        <w:softHyphen/>
        <w:t>ras</w:t>
        <w:softHyphen/>
        <w:t>yon</w:t>
        <w:softHyphen/>
        <w:t>la</w:t>
        <w:softHyphen/>
        <w:t>rı ya</w:t>
        <w:softHyphen/>
        <w:t>ni "şim</w:t>
        <w:softHyphen/>
        <w:t>di" di</w:t>
        <w:softHyphen/>
        <w:t>yor. Her "şim</w:t>
        <w:softHyphen/>
        <w:t>di" ek</w:t>
        <w:softHyphen/>
        <w:t>sik</w:t>
        <w:softHyphen/>
        <w:t>siz, ken</w:t>
        <w:softHyphen/>
        <w:t>di ken</w:t>
        <w:softHyphen/>
        <w:t>di</w:t>
        <w:softHyphen/>
        <w:t>ni içe</w:t>
        <w:softHyphen/>
        <w:t>ren za</w:t>
        <w:softHyphen/>
        <w:t>man</w:t>
        <w:softHyphen/>
        <w:t>sız, de</w:t>
        <w:softHyphen/>
        <w:t>ğiş</w:t>
        <w:softHyphen/>
        <w:t>me</w:t>
        <w:softHyphen/>
        <w:t>yen bir ev</w:t>
        <w:softHyphen/>
        <w:t>ren. As</w:t>
        <w:softHyphen/>
        <w:t>lın</w:t>
        <w:softHyphen/>
        <w:t>da her bi</w:t>
        <w:softHyphen/>
        <w:t>ri son</w:t>
        <w:softHyphen/>
        <w:t>su</w:t>
        <w:softHyphen/>
        <w:t>za dek sü</w:t>
        <w:softHyphen/>
        <w:t>rüp gi</w:t>
        <w:softHyphen/>
        <w:t>der</w:t>
        <w:softHyphen/>
        <w:t>ken biz</w:t>
        <w:softHyphen/>
        <w:t>ler yan</w:t>
        <w:softHyphen/>
        <w:t>lış</w:t>
        <w:softHyphen/>
        <w:t>lık</w:t>
        <w:softHyphen/>
        <w:t>la "şim</w:t>
        <w:softHyphen/>
        <w:t>di"le</w:t>
        <w:softHyphen/>
        <w:t>ri ça</w:t>
        <w:softHyphen/>
        <w:t>bu</w:t>
        <w:softHyphen/>
        <w:t>cak ge</w:t>
        <w:softHyphen/>
        <w:t>çip gi</w:t>
        <w:softHyphen/>
        <w:t>di</w:t>
        <w:softHyphen/>
        <w:t>yor gi</w:t>
        <w:softHyphen/>
        <w:t>bi al</w:t>
        <w:softHyphen/>
        <w:t>gı</w:t>
        <w:softHyphen/>
        <w:t>lı</w:t>
        <w:softHyphen/>
        <w:t>yo</w:t>
        <w:softHyphen/>
        <w:t>ruz, çün</w:t>
        <w:softHyphen/>
        <w:t>kü ev</w:t>
        <w:softHyphen/>
        <w:t>ren ke</w:t>
        <w:softHyphen/>
        <w:t>li</w:t>
        <w:softHyphen/>
        <w:t>me</w:t>
        <w:softHyphen/>
        <w:t>si tüm ola</w:t>
        <w:softHyphen/>
        <w:t>sı "şim</w:t>
        <w:softHyphen/>
        <w:t>di"le</w:t>
        <w:softHyphen/>
        <w:t>ri kap</w:t>
        <w:softHyphen/>
        <w:t>sa</w:t>
        <w:softHyphen/>
        <w:t>mak için faz</w:t>
        <w:softHyphen/>
        <w:t>la</w:t>
        <w:softHyphen/>
        <w:t>sıy</w:t>
        <w:softHyphen/>
        <w:t>la ufak. Bar</w:t>
        <w:softHyphen/>
        <w:t>bo</w:t>
        <w:softHyphen/>
        <w:t>ur bu</w:t>
        <w:softHyphen/>
        <w:t>nun için ye</w:t>
        <w:softHyphen/>
        <w:t>ni bir ke</w:t>
        <w:softHyphen/>
        <w:t>li</w:t>
        <w:softHyphen/>
        <w:t>me tü</w:t>
        <w:softHyphen/>
        <w:t>ret</w:t>
        <w:softHyphen/>
        <w:t>ti: Pla</w:t>
        <w:softHyphen/>
        <w:t>to</w:t>
        <w:softHyphen/>
        <w:t>nia. Bu isim, du</w:t>
        <w:softHyphen/>
        <w:t>yu</w:t>
        <w:softHyphen/>
        <w:t>la</w:t>
        <w:softHyphen/>
        <w:t>rı</w:t>
        <w:softHyphen/>
        <w:t>mız</w:t>
        <w:softHyphen/>
        <w:t>la al</w:t>
        <w:softHyphen/>
        <w:t>gı</w:t>
        <w:softHyphen/>
        <w:t>la</w:t>
        <w:softHyphen/>
        <w:t>dı</w:t>
        <w:softHyphen/>
        <w:t>ğı</w:t>
        <w:softHyphen/>
        <w:t>mız fi</w:t>
        <w:softHyphen/>
        <w:t>zik</w:t>
        <w:softHyphen/>
        <w:t>sel dün</w:t>
        <w:softHyphen/>
        <w:t>ya sa</w:t>
        <w:softHyphen/>
        <w:t>bit ola</w:t>
        <w:softHyphen/>
        <w:t>rak akı</w:t>
        <w:softHyphen/>
        <w:t>yor gi</w:t>
        <w:softHyphen/>
        <w:t>bi gö</w:t>
        <w:softHyphen/>
        <w:t>zük</w:t>
        <w:softHyphen/>
        <w:t>se de, ger</w:t>
        <w:softHyphen/>
        <w:t>çek</w:t>
        <w:softHyphen/>
        <w:t>li</w:t>
        <w:softHyphen/>
        <w:t>ğin son</w:t>
        <w:softHyphen/>
        <w:t>suz ve de</w:t>
        <w:softHyphen/>
        <w:t>ğiş</w:t>
        <w:softHyphen/>
        <w:t>me</w:t>
        <w:softHyphen/>
        <w:t>yen şe</w:t>
        <w:softHyphen/>
        <w:t>kil</w:t>
        <w:softHyphen/>
        <w:t>ler</w:t>
        <w:softHyphen/>
        <w:t>den mey</w:t>
        <w:softHyphen/>
        <w:t>da</w:t>
        <w:softHyphen/>
        <w:t>na gel</w:t>
        <w:softHyphen/>
        <w:t>di</w:t>
        <w:softHyphen/>
        <w:t>ği</w:t>
        <w:softHyphen/>
        <w:t>ni id</w:t>
        <w:softHyphen/>
        <w:t>dia eden es</w:t>
        <w:softHyphen/>
        <w:t>ki bir Yu</w:t>
        <w:softHyphen/>
        <w:t>nan fi</w:t>
        <w:softHyphen/>
        <w:t>lo</w:t>
        <w:softHyphen/>
        <w:t>zo</w:t>
        <w:softHyphen/>
        <w:t>fu</w:t>
        <w:softHyphen/>
        <w:t>nu şe</w:t>
        <w:softHyphen/>
        <w:t>ref</w:t>
        <w:softHyphen/>
        <w:t>len</w:t>
        <w:softHyphen/>
        <w:t>di</w:t>
        <w:softHyphen/>
        <w:t>ri</w:t>
        <w:softHyphen/>
        <w:t>yor</w:t>
        <w:softHyphen/>
        <w:t>du.</w:t>
      </w:r>
    </w:p>
    <w:p>
      <w:pPr>
        <w:pStyle w:val="Normal"/>
        <w:rPr>
          <w:rFonts w:ascii="Geneva" w:hAnsi="Geneva" w:cs="Geneva"/>
        </w:rPr>
      </w:pPr>
      <w:r>
        <w:rPr>
          <w:rFonts w:cs="Geneva" w:ascii="Geneva" w:hAnsi="Geneva"/>
        </w:rPr>
        <w:t>(Bar</w:t>
        <w:softHyphen/>
        <w:t>bo</w:t>
        <w:softHyphen/>
        <w:t>ur) Ger</w:t>
        <w:softHyphen/>
        <w:t>çek</w:t>
        <w:softHyphen/>
        <w:t>lik an</w:t>
        <w:softHyphen/>
        <w:t>la</w:t>
        <w:softHyphen/>
        <w:t>yı</w:t>
        <w:softHyphen/>
        <w:t>şı</w:t>
        <w:softHyphen/>
        <w:t>nı si</w:t>
        <w:softHyphen/>
        <w:t>ne</w:t>
        <w:softHyphen/>
        <w:t>ma fil</w:t>
        <w:softHyphen/>
        <w:t>mi</w:t>
        <w:softHyphen/>
        <w:t>nin şe</w:t>
        <w:softHyphen/>
        <w:t>rit</w:t>
        <w:softHyphen/>
        <w:t>le</w:t>
        <w:softHyphen/>
        <w:t>ri</w:t>
        <w:softHyphen/>
        <w:t>ne ben</w:t>
        <w:softHyphen/>
        <w:t>ze</w:t>
        <w:softHyphen/>
        <w:t>ti</w:t>
        <w:softHyphen/>
        <w:t>yor.</w:t>
      </w:r>
    </w:p>
    <w:p>
      <w:pPr>
        <w:pStyle w:val="Normal"/>
        <w:rPr>
          <w:rFonts w:ascii="Geneva" w:hAnsi="Geneva" w:cs="Geneva"/>
        </w:rPr>
      </w:pPr>
      <w:r>
        <w:rPr>
          <w:rFonts w:cs="Geneva" w:ascii="Geneva" w:hAnsi="Geneva"/>
        </w:rPr>
        <w:t>Her ka</w:t>
        <w:softHyphen/>
        <w:t>re, in</w:t>
        <w:softHyphen/>
        <w:t>ce uzun çi</w:t>
        <w:softHyphen/>
        <w:t>men</w:t>
        <w:softHyphen/>
        <w:t>le</w:t>
        <w:softHyphen/>
        <w:t>ri, ma</w:t>
        <w:softHyphen/>
        <w:t>vi gök yü</w:t>
        <w:softHyphen/>
        <w:t>zün</w:t>
        <w:softHyphen/>
        <w:t>de</w:t>
        <w:softHyphen/>
        <w:t>ki bu</w:t>
        <w:softHyphen/>
        <w:t>lut</w:t>
        <w:softHyphen/>
        <w:t>la</w:t>
        <w:softHyphen/>
        <w:t>rı, Ju</w:t>
        <w:softHyphen/>
        <w:t>li</w:t>
        <w:softHyphen/>
        <w:t>an Bar</w:t>
        <w:softHyphen/>
        <w:t>bo</w:t>
        <w:softHyphen/>
        <w:t>ur'ı, şaş</w:t>
        <w:softHyphen/>
        <w:t>kın</w:t>
        <w:softHyphen/>
        <w:t>lık için</w:t>
        <w:softHyphen/>
        <w:t>de</w:t>
        <w:softHyphen/>
        <w:t>ki bir Dis</w:t>
        <w:softHyphen/>
        <w:t>co</w:t>
        <w:softHyphen/>
        <w:t>ver ya</w:t>
        <w:softHyphen/>
        <w:t>za</w:t>
        <w:softHyphen/>
        <w:t>rı</w:t>
        <w:softHyphen/>
        <w:t>nı, uzak</w:t>
        <w:softHyphen/>
        <w:t>ta</w:t>
        <w:softHyphen/>
        <w:t>ki ga</w:t>
        <w:softHyphen/>
        <w:t>lak</w:t>
        <w:softHyphen/>
        <w:t>si</w:t>
        <w:softHyphen/>
        <w:t>le</w:t>
        <w:softHyphen/>
        <w:t>ri içe</w:t>
        <w:softHyphen/>
        <w:t>ren ola</w:t>
        <w:softHyphen/>
        <w:t>sı bir "şim</w:t>
        <w:softHyphen/>
        <w:t>di" yi içe</w:t>
        <w:softHyphen/>
        <w:t>ri</w:t>
        <w:softHyphen/>
        <w:t>yor. Ve her</w:t>
        <w:softHyphen/>
        <w:t>han</w:t>
        <w:softHyphen/>
        <w:t>gi bir ka</w:t>
        <w:softHyphen/>
        <w:t>re</w:t>
        <w:softHyphen/>
        <w:t>de</w:t>
        <w:softHyphen/>
        <w:t>ki hiç</w:t>
        <w:softHyphen/>
        <w:t>bir şey ha</w:t>
        <w:softHyphen/>
        <w:t>re</w:t>
        <w:softHyphen/>
        <w:t>ket         et</w:t>
        <w:softHyphen/>
        <w:t>mi</w:t>
        <w:softHyphen/>
        <w:t>yor ve de</w:t>
        <w:softHyphen/>
        <w:t>ğiş</w:t>
        <w:softHyphen/>
        <w:t>mi</w:t>
        <w:softHyphen/>
        <w:t xml:space="preserve">yor. </w:t>
      </w:r>
    </w:p>
    <w:p>
      <w:pPr>
        <w:pStyle w:val="Normal"/>
        <w:rPr>
          <w:rFonts w:ascii="Geneva" w:hAnsi="Geneva" w:cs="Geneva"/>
        </w:rPr>
      </w:pPr>
      <w:r>
        <w:rPr>
          <w:rFonts w:cs="Geneva" w:ascii="Geneva" w:hAnsi="Geneva"/>
        </w:rPr>
        <w:t>"Bu ha</w:t>
        <w:softHyphen/>
        <w:t>ya</w:t>
        <w:softHyphen/>
        <w:t>tı</w:t>
        <w:softHyphen/>
        <w:t>nı</w:t>
        <w:softHyphen/>
        <w:t>zın önem</w:t>
        <w:softHyphen/>
        <w:t>li an</w:t>
        <w:softHyphen/>
        <w:t>la</w:t>
        <w:softHyphen/>
        <w:t>rı</w:t>
        <w:softHyphen/>
        <w:t>nı ha</w:t>
        <w:softHyphen/>
        <w:t>tır</w:t>
        <w:softHyphen/>
        <w:t>la</w:t>
        <w:softHyphen/>
        <w:t>ma</w:t>
        <w:softHyphen/>
        <w:t>ya ben</w:t>
        <w:softHyphen/>
        <w:t>zi</w:t>
        <w:softHyphen/>
        <w:t>yor" di</w:t>
        <w:softHyphen/>
        <w:t>yor. "Ba</w:t>
        <w:softHyphen/>
        <w:t>zı sah</w:t>
        <w:softHyphen/>
        <w:t>ne</w:t>
        <w:softHyphen/>
        <w:t>le</w:t>
        <w:softHyphen/>
        <w:t>ri ens</w:t>
        <w:softHyphen/>
        <w:t>tan</w:t>
        <w:softHyphen/>
        <w:t>ta</w:t>
        <w:softHyphen/>
        <w:t>ne fo</w:t>
        <w:softHyphen/>
        <w:t>toğ</w:t>
        <w:softHyphen/>
        <w:t>raf gi</w:t>
        <w:softHyphen/>
        <w:t>bi çok net ha</w:t>
        <w:softHyphen/>
        <w:t>tır</w:t>
        <w:softHyphen/>
        <w:t>lar</w:t>
        <w:softHyphen/>
        <w:t>sı</w:t>
        <w:softHyphen/>
        <w:t>nız. Bir ke</w:t>
        <w:softHyphen/>
        <w:t>re</w:t>
        <w:softHyphen/>
        <w:t>sin</w:t>
        <w:softHyphen/>
        <w:t>de ken</w:t>
        <w:softHyphen/>
        <w:t>di</w:t>
        <w:softHyphen/>
        <w:t>ni vu</w:t>
        <w:softHyphen/>
        <w:t>ran bir ada</w:t>
        <w:softHyphen/>
        <w:t>ma git</w:t>
        <w:softHyphen/>
        <w:t>mek zo</w:t>
        <w:softHyphen/>
        <w:t>run</w:t>
        <w:softHyphen/>
        <w:t>da kal</w:t>
        <w:softHyphen/>
        <w:t>dı</w:t>
        <w:softHyphen/>
        <w:t>ğı</w:t>
        <w:softHyphen/>
        <w:t>mı ha</w:t>
        <w:softHyphen/>
        <w:t>tır</w:t>
        <w:softHyphen/>
        <w:t>lı</w:t>
        <w:softHyphen/>
        <w:t>yo</w:t>
        <w:softHyphen/>
        <w:t>rum. Ha</w:t>
        <w:softHyphen/>
        <w:t>la ka</w:t>
        <w:softHyphen/>
        <w:t>pı</w:t>
        <w:softHyphen/>
        <w:t>yı aç</w:t>
        <w:softHyphen/>
        <w:t>tı</w:t>
        <w:softHyphen/>
        <w:t>ğım</w:t>
        <w:softHyphen/>
        <w:t>da ada</w:t>
        <w:softHyphen/>
        <w:t>mın mer</w:t>
        <w:softHyphen/>
        <w:t>di</w:t>
        <w:softHyphen/>
        <w:t>ven</w:t>
        <w:softHyphen/>
        <w:t>le</w:t>
        <w:softHyphen/>
        <w:t>rin di</w:t>
        <w:softHyphen/>
        <w:t>bin</w:t>
        <w:softHyphen/>
        <w:t>de elin</w:t>
        <w:softHyphen/>
        <w:t>de si</w:t>
        <w:softHyphen/>
        <w:t>lah kan</w:t>
        <w:softHyphen/>
        <w:t>lar için</w:t>
        <w:softHyphen/>
        <w:t>de yer</w:t>
        <w:softHyphen/>
        <w:t>de ya</w:t>
        <w:softHyphen/>
        <w:t>tar</w:t>
        <w:softHyphen/>
        <w:t>ken gör</w:t>
        <w:softHyphen/>
        <w:t>dü</w:t>
        <w:softHyphen/>
        <w:t>ğüm sah</w:t>
        <w:softHyphen/>
        <w:t>ne</w:t>
        <w:softHyphen/>
        <w:t>yi ha</w:t>
        <w:softHyphen/>
        <w:t>tır</w:t>
        <w:softHyphen/>
        <w:t>la</w:t>
        <w:softHyphen/>
        <w:t>mak</w:t>
        <w:softHyphen/>
        <w:t>ta hiç zor</w:t>
        <w:softHyphen/>
        <w:t>lan</w:t>
        <w:softHyphen/>
        <w:t>mı</w:t>
        <w:softHyphen/>
        <w:t>yo</w:t>
        <w:softHyphen/>
        <w:t>rum. Ha</w:t>
        <w:softHyphen/>
        <w:t>la bir fo</w:t>
        <w:softHyphen/>
        <w:t>toğ</w:t>
        <w:softHyphen/>
        <w:t>raf gi</w:t>
        <w:softHyphen/>
        <w:t>bi ak</w:t>
        <w:softHyphen/>
        <w:t>lım</w:t>
        <w:softHyphen/>
        <w:t>da ba</w:t>
        <w:softHyphen/>
        <w:t>sı</w:t>
        <w:softHyphen/>
        <w:t>lı du</w:t>
        <w:softHyphen/>
        <w:t>rum</w:t>
        <w:softHyphen/>
        <w:t>da. Bu şe</w:t>
        <w:softHyphen/>
        <w:t>kil</w:t>
        <w:softHyphen/>
        <w:t>de ha</w:t>
        <w:softHyphen/>
        <w:t>tır</w:t>
        <w:softHyphen/>
        <w:t>la</w:t>
        <w:softHyphen/>
        <w:t>dı</w:t>
        <w:softHyphen/>
        <w:t>ğım da</w:t>
        <w:softHyphen/>
        <w:t>ha bir</w:t>
        <w:softHyphen/>
        <w:t>çok anım var. İn</w:t>
        <w:softHyphen/>
        <w:t>san</w:t>
        <w:softHyphen/>
        <w:t>la</w:t>
        <w:softHyphen/>
        <w:t>rın güç</w:t>
        <w:softHyphen/>
        <w:t>lü gör</w:t>
        <w:softHyphen/>
        <w:t>sel ha</w:t>
        <w:softHyphen/>
        <w:t>fı</w:t>
        <w:softHyphen/>
        <w:t>za</w:t>
        <w:softHyphen/>
        <w:t>la</w:t>
        <w:softHyphen/>
        <w:t>rı var</w:t>
        <w:softHyphen/>
        <w:t>dır. Eğer bu bir ens</w:t>
        <w:softHyphen/>
        <w:t>tan</w:t>
        <w:softHyphen/>
        <w:t>ta</w:t>
        <w:softHyphen/>
        <w:t>ne fo</w:t>
        <w:softHyphen/>
        <w:t>toğ</w:t>
        <w:softHyphen/>
        <w:t>raf de</w:t>
        <w:softHyphen/>
        <w:t>ğil</w:t>
        <w:softHyphen/>
        <w:t>se o za</w:t>
        <w:softHyphen/>
        <w:t>man ha</w:t>
        <w:softHyphen/>
        <w:t>tır</w:t>
        <w:softHyphen/>
        <w:t>la</w:t>
        <w:softHyphen/>
        <w:t>dı</w:t>
        <w:softHyphen/>
        <w:t>ğı</w:t>
        <w:softHyphen/>
        <w:t>nız bir film</w:t>
        <w:softHyphen/>
        <w:t>den bir</w:t>
        <w:softHyphen/>
        <w:t>kaç sah</w:t>
        <w:softHyphen/>
        <w:t>ne de ola</w:t>
        <w:softHyphen/>
        <w:t>bi</w:t>
        <w:softHyphen/>
        <w:t>lir. Bel</w:t>
        <w:softHyphen/>
        <w:t>ki de en önem</w:t>
        <w:softHyphen/>
        <w:t>li ha</w:t>
        <w:softHyphen/>
        <w:t>tı</w:t>
        <w:softHyphen/>
        <w:t>ra</w:t>
        <w:softHyphen/>
        <w:t>la</w:t>
        <w:softHyphen/>
        <w:t>rı</w:t>
        <w:softHyphen/>
        <w:t>nı</w:t>
        <w:softHyphen/>
        <w:t>zı dü</w:t>
        <w:softHyphen/>
        <w:t>şü</w:t>
        <w:softHyphen/>
        <w:t>nür</w:t>
        <w:softHyphen/>
        <w:t>sü</w:t>
        <w:softHyphen/>
        <w:t>nüz. Bun</w:t>
        <w:softHyphen/>
        <w:t>la</w:t>
        <w:softHyphen/>
        <w:t>rı bir sa</w:t>
        <w:softHyphen/>
        <w:t>ni</w:t>
        <w:softHyphen/>
        <w:t>ye</w:t>
        <w:softHyphen/>
        <w:t>de dü</w:t>
        <w:softHyphen/>
        <w:t>şü</w:t>
        <w:softHyphen/>
        <w:t>nüp, bi</w:t>
        <w:softHyphen/>
        <w:t>tir</w:t>
        <w:softHyphen/>
        <w:t>mez</w:t>
        <w:softHyphen/>
        <w:t>si</w:t>
        <w:softHyphen/>
        <w:t>niz. Hep</w:t>
        <w:softHyphen/>
        <w:t>si</w:t>
        <w:softHyphen/>
        <w:t>ni ak</w:t>
        <w:softHyphen/>
        <w:t>lı</w:t>
        <w:softHyphen/>
        <w:t>nı</w:t>
        <w:softHyphen/>
        <w:t>zın gö</w:t>
        <w:softHyphen/>
        <w:t>zün</w:t>
        <w:softHyphen/>
        <w:t>den ens</w:t>
        <w:softHyphen/>
        <w:t>tan</w:t>
        <w:softHyphen/>
        <w:t>ta</w:t>
        <w:softHyphen/>
        <w:t>ne fo</w:t>
        <w:softHyphen/>
        <w:t>toğ</w:t>
        <w:softHyphen/>
        <w:t>raf</w:t>
        <w:softHyphen/>
        <w:t>lar ola</w:t>
        <w:softHyphen/>
        <w:t>rak ge</w:t>
        <w:softHyphen/>
        <w:t>çi</w:t>
        <w:softHyphen/>
        <w:t>rir</w:t>
        <w:softHyphen/>
        <w:t>si</w:t>
        <w:softHyphen/>
        <w:t>niz, öy</w:t>
        <w:softHyphen/>
        <w:t>le de</w:t>
        <w:softHyphen/>
        <w:t>ğil mi? Ya</w:t>
        <w:softHyphen/>
        <w:t>vaş ya</w:t>
        <w:softHyphen/>
        <w:t>vaş yok ol</w:t>
        <w:softHyphen/>
        <w:t>maz</w:t>
        <w:softHyphen/>
        <w:t>lar. Her</w:t>
        <w:softHyphen/>
        <w:t>han</w:t>
        <w:softHyphen/>
        <w:t>gi bir sü</w:t>
        <w:softHyphen/>
        <w:t>rek</w:t>
        <w:softHyphen/>
        <w:t>li</w:t>
        <w:softHyphen/>
        <w:t>lik</w:t>
        <w:softHyphen/>
        <w:t>le</w:t>
        <w:softHyphen/>
        <w:t>ri var</w:t>
        <w:softHyphen/>
        <w:t>mış gi</w:t>
        <w:softHyphen/>
        <w:t>bi de gö</w:t>
        <w:softHyphen/>
        <w:t>rün</w:t>
        <w:softHyphen/>
        <w:t>mez</w:t>
        <w:softHyphen/>
        <w:t>ler. Sa</w:t>
        <w:softHyphen/>
        <w:t>de</w:t>
        <w:softHyphen/>
        <w:t>ce ora</w:t>
        <w:softHyphen/>
        <w:t>da</w:t>
        <w:softHyphen/>
        <w:t>dır</w:t>
        <w:softHyphen/>
        <w:t>lar, tıp</w:t>
        <w:softHyphen/>
        <w:t>kı bir ki</w:t>
        <w:softHyphen/>
        <w:t>ta</w:t>
        <w:softHyphen/>
        <w:t>bın say</w:t>
        <w:softHyphen/>
        <w:t>fa</w:t>
        <w:softHyphen/>
        <w:t>la</w:t>
        <w:softHyphen/>
        <w:t>rı gi</w:t>
        <w:softHyphen/>
        <w:t>bi. Bir say</w:t>
        <w:softHyphen/>
        <w:t>fa</w:t>
        <w:softHyphen/>
        <w:t>nın kaç sa</w:t>
        <w:softHyphen/>
        <w:t>ni</w:t>
        <w:softHyphen/>
        <w:t>ye sür</w:t>
        <w:softHyphen/>
        <w:t>dü</w:t>
        <w:softHyphen/>
        <w:t>ğü</w:t>
        <w:softHyphen/>
        <w:t>nü so</w:t>
        <w:softHyphen/>
        <w:t>ra</w:t>
        <w:softHyphen/>
        <w:t>maz</w:t>
        <w:softHyphen/>
        <w:t>sı</w:t>
        <w:softHyphen/>
        <w:t>nız. Sa</w:t>
        <w:softHyphen/>
        <w:t>li</w:t>
        <w:softHyphen/>
        <w:t>se ve</w:t>
        <w:softHyphen/>
        <w:t>ya sa</w:t>
        <w:softHyphen/>
        <w:t>ni</w:t>
        <w:softHyphen/>
        <w:t>ye sür</w:t>
        <w:softHyphen/>
        <w:t>mez; sa</w:t>
        <w:softHyphen/>
        <w:t>de</w:t>
        <w:softHyphen/>
        <w:t>ce ora</w:t>
        <w:softHyphen/>
        <w:t>da</w:t>
        <w:softHyphen/>
        <w:t>dır."</w:t>
      </w:r>
    </w:p>
    <w:p>
      <w:pPr>
        <w:pStyle w:val="Normal"/>
        <w:rPr/>
      </w:pPr>
      <w:r>
        <w:rPr>
          <w:rFonts w:cs="Geneva" w:ascii="Geneva" w:hAnsi="Geneva"/>
        </w:rPr>
        <w:t>Bar</w:t>
        <w:softHyphen/>
        <w:t>bo</w:t>
        <w:softHyphen/>
        <w:t>ur sa</w:t>
        <w:softHyphen/>
        <w:t>kin</w:t>
        <w:softHyphen/>
        <w:t>ce ka</w:t>
        <w:softHyphen/>
        <w:t>çı</w:t>
        <w:softHyphen/>
        <w:t>nıl</w:t>
        <w:softHyphen/>
        <w:t>maz iti</w:t>
        <w:softHyphen/>
        <w:t>raz</w:t>
        <w:softHyphen/>
        <w:t>la</w:t>
        <w:softHyphen/>
        <w:t>rı bek</w:t>
        <w:softHyphen/>
        <w:t>li</w:t>
        <w:softHyphen/>
        <w:t>yor</w:t>
        <w:softHyphen/>
        <w:t>du. O za</w:t>
        <w:softHyphen/>
        <w:t>man bir ne</w:t>
        <w:softHyphen/>
        <w:t>vi bir ka</w:t>
        <w:softHyphen/>
        <w:t>re</w:t>
        <w:softHyphen/>
        <w:t>den di</w:t>
        <w:softHyphen/>
        <w:t>ğe</w:t>
        <w:softHyphen/>
        <w:t>ri</w:t>
        <w:softHyphen/>
        <w:t>ne geç</w:t>
        <w:softHyphen/>
        <w:t>mi</w:t>
        <w:softHyphen/>
        <w:t>yor mu</w:t>
        <w:softHyphen/>
        <w:t>yuz? Ha</w:t>
        <w:softHyphen/>
        <w:t>yır. Ev</w:t>
        <w:softHyphen/>
        <w:t>re</w:t>
        <w:softHyphen/>
        <w:t>nin bir sta</w:t>
        <w:softHyphen/>
        <w:t>tik dü</w:t>
        <w:softHyphen/>
        <w:t>ze</w:t>
        <w:softHyphen/>
        <w:t>nin</w:t>
        <w:softHyphen/>
        <w:t>den di</w:t>
        <w:softHyphen/>
        <w:t>ğe</w:t>
        <w:softHyphen/>
        <w:t>ri</w:t>
        <w:softHyphen/>
        <w:t>ne ge</w:t>
        <w:softHyphen/>
        <w:t>çiş yok</w:t>
        <w:softHyphen/>
        <w:t>tur. Ev</w:t>
        <w:softHyphen/>
        <w:t>re</w:t>
        <w:softHyphen/>
        <w:t>nin ba</w:t>
        <w:softHyphen/>
        <w:t>zı kon</w:t>
        <w:softHyphen/>
        <w:t>fi</w:t>
        <w:softHyphen/>
        <w:t>gü</w:t>
        <w:softHyphen/>
        <w:t>ras</w:t>
        <w:softHyphen/>
        <w:t>yon</w:t>
        <w:softHyphen/>
        <w:t>la</w:t>
        <w:softHyphen/>
        <w:t>rı sa</w:t>
        <w:softHyphen/>
        <w:t>de</w:t>
        <w:softHyphen/>
        <w:t>ce "şim</w:t>
        <w:softHyphen/>
        <w:t>di"yi oluş</w:t>
        <w:softHyphen/>
        <w:t>tu</w:t>
        <w:softHyphen/>
        <w:t>ran geç</w:t>
        <w:softHyphen/>
        <w:t>miş di</w:t>
        <w:softHyphen/>
        <w:t>ye ni</w:t>
        <w:softHyphen/>
        <w:t>te</w:t>
        <w:softHyphen/>
        <w:t>len</w:t>
        <w:softHyphen/>
        <w:t>di</w:t>
        <w:softHyphen/>
        <w:t>ri</w:t>
        <w:softHyphen/>
        <w:t>len ha</w:t>
        <w:softHyphen/>
        <w:t>tı</w:t>
        <w:softHyphen/>
        <w:t>ra</w:t>
        <w:softHyphen/>
        <w:t>lar</w:t>
        <w:softHyphen/>
        <w:t>la, bi</w:t>
        <w:softHyphen/>
        <w:t>linç par</w:t>
        <w:softHyphen/>
        <w:t>ça</w:t>
        <w:softHyphen/>
        <w:t>la</w:t>
        <w:softHyphen/>
        <w:t>rı içe</w:t>
        <w:softHyphen/>
        <w:t>rir. Ha</w:t>
        <w:softHyphen/>
        <w:t>re</w:t>
        <w:softHyphen/>
        <w:t>ket il</w:t>
        <w:softHyphen/>
        <w:t>lüz</w:t>
        <w:softHyphen/>
        <w:t>yo</w:t>
        <w:softHyphen/>
        <w:t>nu mey</w:t>
        <w:softHyphen/>
        <w:t>da</w:t>
        <w:softHyphen/>
        <w:t>na ge</w:t>
        <w:softHyphen/>
        <w:t>lir çün</w:t>
        <w:softHyphen/>
        <w:t>kü biz</w:t>
        <w:softHyphen/>
        <w:t>le</w:t>
        <w:softHyphen/>
        <w:t>rin çok az fark</w:t>
        <w:softHyphen/>
        <w:t>lı bir</w:t>
        <w:softHyphen/>
        <w:t>çok ver</w:t>
        <w:softHyphen/>
        <w:t>si</w:t>
        <w:softHyphen/>
        <w:t>yo</w:t>
        <w:softHyphen/>
        <w:t>nu</w:t>
        <w:softHyphen/>
        <w:t>muz -ki bun</w:t>
        <w:softHyphen/>
        <w:t>la</w:t>
        <w:softHyphen/>
        <w:t>rın hiç</w:t>
        <w:softHyphen/>
        <w:t>bi</w:t>
        <w:softHyphen/>
        <w:t>ri ha</w:t>
        <w:softHyphen/>
        <w:t>re</w:t>
        <w:softHyphen/>
        <w:t>ket et</w:t>
        <w:softHyphen/>
        <w:t>mez- ay</w:t>
        <w:softHyphen/>
        <w:t>nı an</w:t>
        <w:softHyphen/>
        <w:t>da mad</w:t>
        <w:softHyphen/>
        <w:t>de</w:t>
        <w:softHyphen/>
        <w:t>nin çok az fark</w:t>
        <w:softHyphen/>
        <w:t>lı</w:t>
        <w:softHyphen/>
        <w:t>lık gös</w:t>
        <w:softHyphen/>
        <w:t>te</w:t>
        <w:softHyphen/>
        <w:t>ren dü</w:t>
        <w:softHyphen/>
        <w:t>zen</w:t>
        <w:softHyphen/>
        <w:t>le</w:t>
        <w:softHyphen/>
        <w:t>me</w:t>
        <w:softHyphen/>
        <w:t>le</w:t>
        <w:softHyphen/>
        <w:t>riy</w:t>
        <w:softHyphen/>
        <w:t>le bir</w:t>
        <w:softHyphen/>
        <w:t>lik</w:t>
        <w:softHyphen/>
        <w:t>te bu ev</w:t>
        <w:softHyphen/>
        <w:t>ren</w:t>
        <w:softHyphen/>
        <w:t>ler</w:t>
        <w:softHyphen/>
        <w:t>de bu</w:t>
        <w:softHyphen/>
        <w:t>lu</w:t>
        <w:softHyphen/>
        <w:t>nur</w:t>
        <w:softHyphen/>
        <w:t xml:space="preserve">lar. </w:t>
      </w:r>
    </w:p>
    <w:p>
      <w:pPr>
        <w:pStyle w:val="Normal"/>
        <w:rPr>
          <w:rFonts w:ascii="Geneva" w:hAnsi="Geneva" w:cs="Geneva"/>
        </w:rPr>
      </w:pPr>
      <w:r>
        <w:rPr>
          <w:rFonts w:cs="Geneva" w:ascii="Geneva" w:hAnsi="Geneva"/>
        </w:rPr>
        <w:t>Her ver</w:t>
        <w:softHyphen/>
        <w:t>si</w:t>
        <w:softHyphen/>
        <w:t>yo</w:t>
        <w:softHyphen/>
        <w:t>nu</w:t>
        <w:softHyphen/>
        <w:t>muz fark</w:t>
        <w:softHyphen/>
        <w:t>lı bir ka</w:t>
        <w:softHyphen/>
        <w:t>re gö</w:t>
        <w:softHyphen/>
        <w:t>rür ben</w:t>
        <w:softHyphen/>
        <w:t>zer</w:t>
        <w:softHyphen/>
        <w:t>siz, ha</w:t>
        <w:softHyphen/>
        <w:t>re</w:t>
        <w:softHyphen/>
        <w:t>ket</w:t>
        <w:softHyphen/>
        <w:t>siz, son</w:t>
        <w:softHyphen/>
        <w:t>suz bir "şim</w:t>
        <w:softHyphen/>
        <w:t>di".Be</w:t>
        <w:softHyphen/>
        <w:t>nim gö</w:t>
        <w:softHyphen/>
        <w:t>rü</w:t>
        <w:softHyphen/>
        <w:t>şü</w:t>
        <w:softHyphen/>
        <w:t>me gö</w:t>
        <w:softHyphen/>
        <w:t>re her</w:t>
        <w:softHyphen/>
        <w:t>han</w:t>
        <w:softHyphen/>
        <w:t>gi iki an</w:t>
        <w:softHyphen/>
        <w:t>da hiç</w:t>
        <w:softHyphen/>
        <w:t>bir za</w:t>
        <w:softHyphen/>
        <w:t>man ay</w:t>
        <w:softHyphen/>
        <w:t>nı de</w:t>
        <w:softHyphen/>
        <w:t>ği</w:t>
        <w:softHyphen/>
        <w:t>liz." di</w:t>
        <w:softHyphen/>
        <w:t>yor Bar</w:t>
        <w:softHyphen/>
        <w:t>bo</w:t>
        <w:softHyphen/>
        <w:t>ur. "Bar</w:t>
        <w:softHyphen/>
        <w:t>bo</w:t>
        <w:softHyphen/>
        <w:t>ur'un evi</w:t>
        <w:softHyphen/>
        <w:t>nin ya</w:t>
        <w:softHyphen/>
        <w:t>nın</w:t>
        <w:softHyphen/>
        <w:t>da</w:t>
        <w:softHyphen/>
        <w:t>ki ki</w:t>
        <w:softHyphen/>
        <w:t>li</w:t>
        <w:softHyphen/>
        <w:t>se</w:t>
        <w:softHyphen/>
        <w:t>de, İn</w:t>
        <w:softHyphen/>
        <w:t>gil</w:t>
        <w:softHyphen/>
        <w:t>te</w:t>
        <w:softHyphen/>
        <w:t>re'de çok na</w:t>
        <w:softHyphen/>
        <w:t>dir bu</w:t>
        <w:softHyphen/>
        <w:t>lu</w:t>
        <w:softHyphen/>
        <w:t>nan du</w:t>
        <w:softHyphen/>
        <w:t>var re</w:t>
        <w:softHyphen/>
        <w:t>sim</w:t>
        <w:softHyphen/>
        <w:t>le</w:t>
        <w:softHyphen/>
        <w:t>rin</w:t>
        <w:softHyphen/>
        <w:t>den ba</w:t>
        <w:softHyphen/>
        <w:t>zı</w:t>
        <w:softHyphen/>
        <w:t>la</w:t>
        <w:softHyphen/>
        <w:t>rı var. 1340 yı</w:t>
        <w:softHyphen/>
        <w:t>lın</w:t>
        <w:softHyphen/>
        <w:t>da ta</w:t>
        <w:softHyphen/>
        <w:t>mam</w:t>
        <w:softHyphen/>
        <w:t>la</w:t>
        <w:softHyphen/>
        <w:t>nan bir re</w:t>
        <w:softHyphen/>
        <w:t>sim</w:t>
        <w:softHyphen/>
        <w:t>de, 12 yy.'da ya</w:t>
        <w:softHyphen/>
        <w:t>şa</w:t>
        <w:softHyphen/>
        <w:t>mış olan ve inanç</w:t>
        <w:softHyphen/>
        <w:t>la</w:t>
        <w:softHyphen/>
        <w:t>rı Kral II. Henry ile ça</w:t>
        <w:softHyphen/>
        <w:t>tı</w:t>
        <w:softHyphen/>
        <w:t>şan baş</w:t>
        <w:softHyphen/>
        <w:t>pis</w:t>
        <w:softHyphen/>
        <w:t>ko</w:t>
        <w:softHyphen/>
        <w:t>pos Tho</w:t>
        <w:softHyphen/>
        <w:t>mas à Bec</w:t>
        <w:softHyphen/>
        <w:t>ket'ın öl</w:t>
        <w:softHyphen/>
        <w:t>dü</w:t>
        <w:softHyphen/>
        <w:t>rü</w:t>
        <w:softHyphen/>
        <w:t>lü</w:t>
        <w:softHyphen/>
        <w:t>şü can</w:t>
        <w:softHyphen/>
        <w:t>lan</w:t>
        <w:softHyphen/>
        <w:t>dı</w:t>
        <w:softHyphen/>
        <w:t>rıl</w:t>
        <w:softHyphen/>
        <w:t>mış. Du</w:t>
        <w:softHyphen/>
        <w:t>var res</w:t>
        <w:softHyphen/>
        <w:t>mi kra</w:t>
        <w:softHyphen/>
        <w:t>lın kı</w:t>
        <w:softHyphen/>
        <w:t>lı</w:t>
        <w:softHyphen/>
        <w:t>cı</w:t>
        <w:softHyphen/>
        <w:t>nın Bec</w:t>
        <w:softHyphen/>
        <w:t>ket'in ka</w:t>
        <w:softHyphen/>
        <w:t>fa</w:t>
        <w:softHyphen/>
        <w:t>sı</w:t>
        <w:softHyphen/>
        <w:t>nı vü</w:t>
        <w:softHyphen/>
        <w:t>cu</w:t>
        <w:softHyphen/>
        <w:t>dun</w:t>
        <w:softHyphen/>
        <w:t>dan ayır</w:t>
        <w:softHyphen/>
        <w:t>dı</w:t>
        <w:softHyphen/>
        <w:t>ğı anı ya</w:t>
        <w:softHyphen/>
        <w:t>ka</w:t>
        <w:softHyphen/>
        <w:t>la</w:t>
        <w:softHyphen/>
        <w:t>mış. Kan ke</w:t>
        <w:softHyphen/>
        <w:t>si</w:t>
        <w:softHyphen/>
        <w:t>len yer</w:t>
        <w:softHyphen/>
        <w:t>den fış</w:t>
        <w:softHyphen/>
        <w:t>kı</w:t>
        <w:softHyphen/>
        <w:t>rı</w:t>
        <w:softHyphen/>
        <w:t>yor.</w:t>
      </w:r>
    </w:p>
    <w:p>
      <w:pPr>
        <w:pStyle w:val="Normal"/>
        <w:rPr>
          <w:rFonts w:ascii="Geneva" w:hAnsi="Geneva" w:cs="Geneva"/>
        </w:rPr>
      </w:pPr>
      <w:r>
        <w:rPr>
          <w:rFonts w:cs="Geneva" w:ascii="Geneva" w:hAnsi="Geneva"/>
        </w:rPr>
        <w:t>Eğer Bar</w:t>
        <w:softHyphen/>
        <w:t>bo</w:t>
        <w:softHyphen/>
        <w:t>ur'ın te</w:t>
        <w:softHyphen/>
        <w:t>ori</w:t>
        <w:softHyphen/>
        <w:t>si doğ</w:t>
        <w:softHyphen/>
        <w:t>ruy</w:t>
        <w:softHyphen/>
        <w:t>sa, o za</w:t>
        <w:softHyphen/>
        <w:t>man Bec</w:t>
        <w:softHyphen/>
        <w:t>ket'in şe</w:t>
        <w:softHyphen/>
        <w:t>hit edil</w:t>
        <w:softHyphen/>
        <w:t>di</w:t>
        <w:softHyphen/>
        <w:t>ği an, tıp</w:t>
        <w:softHyphen/>
        <w:t>kı ken</w:t>
        <w:softHyphen/>
        <w:t>di ölü</w:t>
        <w:softHyphen/>
        <w:t>mü</w:t>
        <w:softHyphen/>
        <w:t>müz gi</w:t>
        <w:softHyphen/>
        <w:t>bi ha</w:t>
        <w:softHyphen/>
        <w:t>la son</w:t>
        <w:softHyphen/>
        <w:t>suz bir 'şim</w:t>
        <w:softHyphen/>
        <w:t>di' ola</w:t>
        <w:softHyphen/>
        <w:t>rak ev</w:t>
        <w:softHyphen/>
        <w:t>re</w:t>
        <w:softHyphen/>
        <w:t>nin her</w:t>
        <w:softHyphen/>
        <w:t>han</w:t>
        <w:softHyphen/>
        <w:t>gi bir kon</w:t>
        <w:softHyphen/>
        <w:t>fi</w:t>
        <w:softHyphen/>
        <w:t>gü</w:t>
        <w:softHyphen/>
        <w:t>ras</w:t>
        <w:softHyphen/>
        <w:t>yo</w:t>
        <w:softHyphen/>
        <w:t>nun</w:t>
        <w:softHyphen/>
        <w:t>da var ol</w:t>
        <w:softHyphen/>
        <w:t>mak</w:t>
        <w:softHyphen/>
        <w:t>ta; an</w:t>
        <w:softHyphen/>
        <w:t>la</w:t>
        <w:softHyphen/>
        <w:t>şı</w:t>
        <w:softHyphen/>
        <w:t>la</w:t>
        <w:softHyphen/>
        <w:t>ma</w:t>
        <w:softHyphen/>
        <w:t>ya</w:t>
        <w:softHyphen/>
        <w:t>cak ka</w:t>
        <w:softHyphen/>
        <w:t>dar mu</w:t>
        <w:softHyphen/>
        <w:t>az</w:t>
        <w:softHyphen/>
        <w:t>zam bü</w:t>
        <w:softHyphen/>
        <w:t>yük</w:t>
        <w:softHyphen/>
        <w:t>lük</w:t>
        <w:softHyphen/>
        <w:t>te</w:t>
        <w:softHyphen/>
        <w:t>ki, don</w:t>
        <w:softHyphen/>
        <w:t>muş bir ya</w:t>
        <w:softHyphen/>
        <w:t>pı</w:t>
        <w:softHyphen/>
        <w:t>nın sa</w:t>
        <w:softHyphen/>
        <w:t>yı</w:t>
        <w:softHyphen/>
        <w:t>sız par</w:t>
        <w:softHyphen/>
        <w:t>ça</w:t>
        <w:softHyphen/>
        <w:t>sın</w:t>
        <w:softHyphen/>
        <w:t>dan bir ta</w:t>
        <w:softHyphen/>
        <w:t>ne</w:t>
        <w:softHyphen/>
        <w:t>si. Ya</w:t>
        <w:softHyphen/>
        <w:t>şa</w:t>
        <w:softHyphen/>
        <w:t>dı</w:t>
        <w:softHyphen/>
        <w:t>ğı</w:t>
        <w:softHyphen/>
        <w:t>mız tüm de</w:t>
        <w:softHyphen/>
        <w:t>ne</w:t>
        <w:softHyphen/>
        <w:t>yim</w:t>
        <w:softHyphen/>
        <w:t>ler son</w:t>
        <w:softHyphen/>
        <w:t>su</w:t>
        <w:softHyphen/>
        <w:t>za ka</w:t>
        <w:softHyphen/>
        <w:t>dar sa</w:t>
        <w:softHyphen/>
        <w:t>bit ka</w:t>
        <w:softHyphen/>
        <w:t>la</w:t>
        <w:softHyphen/>
        <w:t>cak</w:t>
        <w:softHyphen/>
        <w:t>lar, tıp</w:t>
        <w:softHyphen/>
        <w:t>kı ölüm</w:t>
        <w:softHyphen/>
        <w:t>süz bir mü</w:t>
        <w:softHyphen/>
        <w:t>cev</w:t>
        <w:softHyphen/>
        <w:t>her</w:t>
        <w:softHyphen/>
        <w:t>de</w:t>
        <w:softHyphen/>
        <w:t>ki kris</w:t>
        <w:softHyphen/>
        <w:t>tal</w:t>
        <w:softHyphen/>
        <w:t>ler gi</w:t>
        <w:softHyphen/>
        <w:t>bi. Ar</w:t>
        <w:softHyphen/>
        <w:t>ka</w:t>
        <w:softHyphen/>
        <w:t>daş</w:t>
        <w:softHyphen/>
        <w:t>la</w:t>
        <w:softHyphen/>
        <w:t>rı</w:t>
        <w:softHyphen/>
        <w:t>mız, ai</w:t>
        <w:softHyphen/>
        <w:t>le</w:t>
        <w:softHyphen/>
        <w:t>miz, ço</w:t>
        <w:softHyphen/>
        <w:t>cuk</w:t>
        <w:softHyphen/>
        <w:t>la</w:t>
        <w:softHyphen/>
        <w:t>rı</w:t>
        <w:softHyphen/>
        <w:t>mız, her za</w:t>
        <w:softHyphen/>
        <w:t>man ora</w:t>
        <w:softHyphen/>
        <w:t>da</w:t>
        <w:softHyphen/>
        <w:t xml:space="preserve">lar. </w:t>
      </w:r>
    </w:p>
    <w:p>
      <w:pPr>
        <w:pStyle w:val="Normal"/>
        <w:rPr>
          <w:rFonts w:ascii="Geneva" w:hAnsi="Geneva" w:cs="Geneva"/>
        </w:rPr>
      </w:pPr>
      <w:r>
        <w:rPr>
          <w:rFonts w:cs="Geneva" w:ascii="Geneva" w:hAnsi="Geneva"/>
        </w:rPr>
        <w:t>"Her za</w:t>
        <w:softHyphen/>
        <w:t>man tek bir ana ki</w:t>
        <w:softHyphen/>
        <w:t>lit</w:t>
        <w:softHyphen/>
        <w:t>le</w:t>
        <w:softHyphen/>
        <w:t>ni</w:t>
        <w:softHyphen/>
        <w:t>yo</w:t>
        <w:softHyphen/>
        <w:t>ruz" di</w:t>
        <w:softHyphen/>
        <w:t>yor Bar</w:t>
        <w:softHyphen/>
        <w:t>bo</w:t>
        <w:softHyphen/>
        <w:t>ur. Za</w:t>
        <w:softHyphen/>
        <w:t>ma</w:t>
        <w:softHyphen/>
        <w:t>nın için</w:t>
        <w:softHyphen/>
        <w:t>den geç</w:t>
        <w:softHyphen/>
        <w:t>mi</w:t>
        <w:softHyphen/>
        <w:t>yo</w:t>
        <w:softHyphen/>
        <w:t>ruz. Ak</w:t>
        <w:softHyphen/>
        <w:t>si</w:t>
        <w:softHyphen/>
        <w:t>ne her ye</w:t>
        <w:softHyphen/>
        <w:t>ni an ta</w:t>
        <w:softHyphen/>
        <w:t>ma</w:t>
        <w:softHyphen/>
        <w:t>men fark</w:t>
        <w:softHyphen/>
        <w:t>lı bir ev</w:t>
        <w:softHyphen/>
        <w:t>ren. Tüm bu ev</w:t>
        <w:softHyphen/>
        <w:t>ren</w:t>
        <w:softHyphen/>
        <w:t>ler</w:t>
        <w:softHyphen/>
        <w:t>de hiç</w:t>
        <w:softHyphen/>
        <w:t>bir şey ha</w:t>
        <w:softHyphen/>
        <w:t>re</w:t>
        <w:softHyphen/>
        <w:t>ket et</w:t>
        <w:softHyphen/>
        <w:t>mi</w:t>
        <w:softHyphen/>
        <w:t>yor ve</w:t>
        <w:softHyphen/>
        <w:t>ya yaş</w:t>
        <w:softHyphen/>
        <w:t>lan</w:t>
        <w:softHyphen/>
        <w:t>mı</w:t>
        <w:softHyphen/>
        <w:t>yor çün</w:t>
        <w:softHyphen/>
        <w:t>kü hiç</w:t>
        <w:softHyphen/>
        <w:t>bi</w:t>
        <w:softHyphen/>
        <w:t>rin</w:t>
        <w:softHyphen/>
        <w:t>de za</w:t>
        <w:softHyphen/>
        <w:t>man yok. Ev</w:t>
        <w:softHyphen/>
        <w:t>ren</w:t>
        <w:softHyphen/>
        <w:t>ler</w:t>
        <w:softHyphen/>
        <w:t>den bi</w:t>
        <w:softHyphen/>
        <w:t>ri si</w:t>
        <w:softHyphen/>
        <w:t>zin be</w:t>
        <w:softHyphen/>
        <w:t>bek</w:t>
        <w:softHyphen/>
        <w:t>ken an</w:t>
        <w:softHyphen/>
        <w:t>ne</w:t>
        <w:softHyphen/>
        <w:t>ni</w:t>
        <w:softHyphen/>
        <w:t>zin yü</w:t>
        <w:softHyphen/>
        <w:t>zü</w:t>
        <w:softHyphen/>
        <w:t>ne ba</w:t>
        <w:softHyphen/>
        <w:t>kar</w:t>
        <w:softHyphen/>
        <w:t>ken</w:t>
        <w:softHyphen/>
        <w:t>ki ha</w:t>
        <w:softHyphen/>
        <w:t>li</w:t>
        <w:softHyphen/>
        <w:t>ni</w:t>
        <w:softHyphen/>
        <w:t>zi sak</w:t>
        <w:softHyphen/>
        <w:t>lı</w:t>
        <w:softHyphen/>
        <w:t>yor. Bu ev</w:t>
        <w:softHyphen/>
        <w:t>ren</w:t>
        <w:softHyphen/>
        <w:t>de</w:t>
        <w:softHyphen/>
        <w:t>ki du</w:t>
        <w:softHyphen/>
        <w:t>ra</w:t>
        <w:softHyphen/>
        <w:t>ğan gö</w:t>
        <w:softHyphen/>
        <w:t>rün</w:t>
        <w:softHyphen/>
        <w:t>tü</w:t>
        <w:softHyphen/>
        <w:t>de hiç</w:t>
        <w:softHyphen/>
        <w:t>bir ye</w:t>
        <w:softHyphen/>
        <w:t>re ha</w:t>
        <w:softHyphen/>
        <w:t>re</w:t>
        <w:softHyphen/>
        <w:t>ket et</w:t>
        <w:softHyphen/>
        <w:t>mi</w:t>
        <w:softHyphen/>
        <w:t>yor</w:t>
        <w:softHyphen/>
        <w:t>su</w:t>
        <w:softHyphen/>
        <w:t>nuz. Di</w:t>
        <w:softHyphen/>
        <w:t>ğer bir ev</w:t>
        <w:softHyphen/>
        <w:t>ren</w:t>
        <w:softHyphen/>
        <w:t>de ise son</w:t>
        <w:softHyphen/>
        <w:t>su</w:t>
        <w:softHyphen/>
        <w:t>za dek ölüm</w:t>
        <w:softHyphen/>
        <w:t>den bir ne</w:t>
        <w:softHyphen/>
        <w:t>fes uzak</w:t>
        <w:softHyphen/>
        <w:t>ta ola</w:t>
        <w:softHyphen/>
        <w:t>cak</w:t>
        <w:softHyphen/>
        <w:t>sı</w:t>
        <w:softHyphen/>
        <w:t>nız. Tüm bu ev</w:t>
        <w:softHyphen/>
        <w:t>ren</w:t>
        <w:softHyphen/>
        <w:t>ler ve da</w:t>
        <w:softHyphen/>
        <w:t>ha bir</w:t>
        <w:softHyphen/>
        <w:t>ço</w:t>
        <w:softHyphen/>
        <w:t>ğu, yan ya</w:t>
        <w:softHyphen/>
        <w:t>na ha</w:t>
        <w:softHyphen/>
        <w:t>yal edi</w:t>
        <w:softHyphen/>
        <w:t>le</w:t>
        <w:softHyphen/>
        <w:t>me</w:t>
        <w:softHyphen/>
        <w:t>ye</w:t>
        <w:softHyphen/>
        <w:t>cek bir bo</w:t>
        <w:softHyphen/>
        <w:t>yut ve çe</w:t>
        <w:softHyphen/>
        <w:t>şit</w:t>
        <w:softHyphen/>
        <w:t>te</w:t>
        <w:softHyphen/>
        <w:t>ki koz</w:t>
        <w:softHyphen/>
        <w:t>moz</w:t>
        <w:softHyphen/>
        <w:t>da da</w:t>
        <w:softHyphen/>
        <w:t>ima var ol</w:t>
        <w:softHyphen/>
        <w:t>mak</w:t>
        <w:softHyphen/>
        <w:t>ta. Böy</w:t>
        <w:softHyphen/>
        <w:t>le</w:t>
        <w:softHyphen/>
        <w:t>ce de ölüm</w:t>
        <w:softHyphen/>
        <w:t>süz siz</w:t>
        <w:softHyphen/>
        <w:t>den sa</w:t>
        <w:softHyphen/>
        <w:t>de</w:t>
        <w:softHyphen/>
        <w:t>ce bir ta</w:t>
        <w:softHyphen/>
        <w:t>ne yok, ak</w:t>
        <w:softHyphen/>
        <w:t>si</w:t>
        <w:softHyphen/>
        <w:t>ne bir</w:t>
        <w:softHyphen/>
        <w:t>çok var: emek</w:t>
        <w:softHyphen/>
        <w:t>le</w:t>
        <w:softHyphen/>
        <w:t>me</w:t>
        <w:softHyphen/>
        <w:t>ye baş</w:t>
        <w:softHyphen/>
        <w:t>lar</w:t>
        <w:softHyphen/>
        <w:t>ken, ha</w:t>
        <w:softHyphen/>
        <w:t>va</w:t>
        <w:softHyphen/>
        <w:t>lı züp</w:t>
        <w:softHyphen/>
        <w:t>pe, iyi</w:t>
        <w:softHyphen/>
        <w:t>ce yaş</w:t>
        <w:softHyphen/>
        <w:t>la</w:t>
        <w:softHyphen/>
        <w:t>nıl</w:t>
        <w:softHyphen/>
        <w:t>dı</w:t>
        <w:softHyphen/>
        <w:t>ğın</w:t>
        <w:softHyphen/>
        <w:t>da. Tra</w:t>
        <w:softHyphen/>
        <w:t>jik olan -bel</w:t>
        <w:softHyphen/>
        <w:t>ki de ha</w:t>
        <w:softHyphen/>
        <w:t>yır</w:t>
        <w:softHyphen/>
        <w:t>lı olan- bu ver</w:t>
        <w:softHyphen/>
        <w:t>si</w:t>
        <w:softHyphen/>
        <w:t>yon</w:t>
        <w:softHyphen/>
        <w:t>la</w:t>
        <w:softHyphen/>
        <w:t>rın hiç</w:t>
        <w:softHyphen/>
        <w:t>bi</w:t>
        <w:softHyphen/>
        <w:t>ri</w:t>
        <w:softHyphen/>
        <w:t>nin ken</w:t>
        <w:softHyphen/>
        <w:t>di ölüm</w:t>
        <w:softHyphen/>
        <w:t>süz</w:t>
        <w:softHyphen/>
        <w:t>lü</w:t>
        <w:softHyphen/>
        <w:t>ğü</w:t>
        <w:softHyphen/>
        <w:t>nün far</w:t>
        <w:softHyphen/>
        <w:t>kın</w:t>
        <w:softHyphen/>
        <w:t>da ol</w:t>
        <w:softHyphen/>
        <w:t>ma</w:t>
        <w:softHyphen/>
        <w:t>ma</w:t>
        <w:softHyphen/>
        <w:t>sı. Son</w:t>
        <w:softHyphen/>
        <w:t>su</w:t>
        <w:softHyphen/>
        <w:t>za ka</w:t>
        <w:softHyphen/>
        <w:t>dar 14 ya</w:t>
        <w:softHyphen/>
        <w:t>şın</w:t>
        <w:softHyphen/>
        <w:t>da olup yurt</w:t>
        <w:softHyphen/>
        <w:t>taş</w:t>
        <w:softHyphen/>
        <w:t>lık der</w:t>
        <w:softHyphen/>
        <w:t>si</w:t>
        <w:softHyphen/>
        <w:t>nin bit</w:t>
        <w:softHyphen/>
        <w:t>me</w:t>
        <w:softHyphen/>
        <w:t>si</w:t>
        <w:softHyphen/>
        <w:t>ni bek</w:t>
        <w:softHyphen/>
        <w:t>le</w:t>
        <w:softHyphen/>
        <w:t>me</w:t>
        <w:softHyphen/>
        <w:t>yi is</w:t>
        <w:softHyphen/>
        <w:t>ter miy</w:t>
        <w:softHyphen/>
        <w:t>di</w:t>
        <w:softHyphen/>
        <w:t>niz?" (Tim Fol</w:t>
        <w:softHyphen/>
        <w:t>ger, "Bu</w:t>
        <w:softHyphen/>
        <w:t>ra</w:t>
        <w:softHyphen/>
        <w:t>dan Son</w:t>
        <w:softHyphen/>
        <w:t>suz</w:t>
        <w:softHyphen/>
        <w:t>lu</w:t>
        <w:softHyphen/>
        <w:t>ğa, Dis</w:t>
        <w:softHyphen/>
        <w:t>co</w:t>
        <w:softHyphen/>
        <w:t>ver, Ara</w:t>
        <w:softHyphen/>
        <w:t>lık 2000, s.54)</w:t>
      </w:r>
    </w:p>
    <w:p>
      <w:pPr>
        <w:pStyle w:val="Normal"/>
        <w:rPr>
          <w:rFonts w:ascii="Geneva" w:hAnsi="Geneva" w:cs="Geneva"/>
        </w:rPr>
      </w:pPr>
      <w:r>
        <w:rPr>
          <w:rFonts w:cs="Geneva" w:ascii="Geneva" w:hAnsi="Geneva"/>
        </w:rPr>
        <w:t>Ju</w:t>
        <w:softHyphen/>
        <w:t>li</w:t>
        <w:softHyphen/>
        <w:t>an Bar</w:t>
        <w:softHyphen/>
        <w:t>bo</w:t>
        <w:softHyphen/>
        <w:t>ur'un yu</w:t>
        <w:softHyphen/>
        <w:t>ka</w:t>
        <w:softHyphen/>
        <w:t>rı</w:t>
        <w:softHyphen/>
        <w:t>da</w:t>
        <w:softHyphen/>
        <w:t>ki açık</w:t>
        <w:softHyphen/>
        <w:t>la</w:t>
        <w:softHyphen/>
        <w:t>ma</w:t>
        <w:softHyphen/>
        <w:t>la</w:t>
        <w:softHyphen/>
        <w:t>rı, bu bö</w:t>
        <w:softHyphen/>
        <w:t>lüm</w:t>
        <w:softHyphen/>
        <w:t>de an</w:t>
        <w:softHyphen/>
        <w:t>la</w:t>
        <w:softHyphen/>
        <w:t>tı</w:t>
        <w:softHyphen/>
        <w:t>lan</w:t>
        <w:softHyphen/>
        <w:t>la</w:t>
        <w:softHyphen/>
        <w:t>rın bi</w:t>
        <w:softHyphen/>
        <w:t>lim</w:t>
        <w:softHyphen/>
        <w:t>sel yö</w:t>
        <w:softHyphen/>
        <w:t>nü</w:t>
        <w:softHyphen/>
        <w:t>nü son de</w:t>
        <w:softHyphen/>
        <w:t>re</w:t>
        <w:softHyphen/>
        <w:t>ce iyi vur</w:t>
        <w:softHyphen/>
        <w:t>gu</w:t>
        <w:softHyphen/>
        <w:t>la</w:t>
        <w:softHyphen/>
        <w:t>mak</w:t>
        <w:softHyphen/>
        <w:t>ta</w:t>
        <w:softHyphen/>
        <w:t>dır. Bu açı</w:t>
        <w:softHyphen/>
        <w:t>dan ki</w:t>
        <w:softHyphen/>
        <w:t>ta</w:t>
        <w:softHyphen/>
        <w:t>bın ko</w:t>
        <w:softHyphen/>
        <w:t>nu</w:t>
        <w:softHyphen/>
        <w:t>su ile bü</w:t>
        <w:softHyphen/>
        <w:t>yük bir pa</w:t>
        <w:softHyphen/>
        <w:t>ra</w:t>
        <w:softHyphen/>
        <w:t>lel</w:t>
        <w:softHyphen/>
        <w:t>lik için</w:t>
        <w:softHyphen/>
        <w:t>de</w:t>
        <w:softHyphen/>
        <w:t>dir. An</w:t>
        <w:softHyphen/>
        <w:t>cak be</w:t>
        <w:softHyphen/>
        <w:t>lir</w:t>
        <w:softHyphen/>
        <w:t>til</w:t>
        <w:softHyphen/>
        <w:t>me</w:t>
        <w:softHyphen/>
        <w:t>si ge</w:t>
        <w:softHyphen/>
        <w:t>re</w:t>
        <w:softHyphen/>
        <w:t>ken önem</w:t>
        <w:softHyphen/>
        <w:t>li bir nok</w:t>
        <w:softHyphen/>
        <w:t>ta şu</w:t>
        <w:softHyphen/>
        <w:t>dur: Bar</w:t>
        <w:softHyphen/>
        <w:t>bo</w:t>
        <w:softHyphen/>
        <w:t>ur, geç</w:t>
        <w:softHyphen/>
        <w:t>miş</w:t>
        <w:softHyphen/>
        <w:t>te ya</w:t>
        <w:softHyphen/>
        <w:t>şa</w:t>
        <w:softHyphen/>
        <w:t>nan hiç</w:t>
        <w:softHyphen/>
        <w:t>bir anın kay</w:t>
        <w:softHyphen/>
        <w:t>bol</w:t>
        <w:softHyphen/>
        <w:t>ma</w:t>
        <w:softHyphen/>
        <w:t>dı</w:t>
        <w:softHyphen/>
        <w:t>ğı</w:t>
        <w:softHyphen/>
        <w:t>nı, an</w:t>
        <w:softHyphen/>
        <w:t>cak bu olay</w:t>
        <w:softHyphen/>
        <w:t>la</w:t>
        <w:softHyphen/>
        <w:t>rın ka</w:t>
        <w:softHyphen/>
        <w:t>re ka</w:t>
        <w:softHyphen/>
        <w:t>re fo</w:t>
        <w:softHyphen/>
        <w:t>toğ</w:t>
        <w:softHyphen/>
        <w:t>raf</w:t>
        <w:softHyphen/>
        <w:t>lar gi</w:t>
        <w:softHyphen/>
        <w:t>bi şu an</w:t>
        <w:softHyphen/>
        <w:t>da mev</w:t>
        <w:softHyphen/>
        <w:t>cut ol</w:t>
        <w:softHyphen/>
        <w:t>duk</w:t>
        <w:softHyphen/>
        <w:t>la</w:t>
        <w:softHyphen/>
        <w:t>rı</w:t>
        <w:softHyphen/>
        <w:t>nı be</w:t>
        <w:softHyphen/>
        <w:t>lirt</w:t>
        <w:softHyphen/>
        <w:t>mek</w:t>
        <w:softHyphen/>
        <w:t>te</w:t>
        <w:softHyphen/>
        <w:t>dir.</w:t>
      </w:r>
    </w:p>
    <w:p>
      <w:pPr>
        <w:pStyle w:val="Normal"/>
        <w:rPr>
          <w:rFonts w:ascii="Geneva" w:hAnsi="Geneva" w:cs="Geneva"/>
        </w:rPr>
      </w:pPr>
      <w:r>
        <w:rPr>
          <w:rFonts w:cs="Geneva" w:ascii="Geneva" w:hAnsi="Geneva"/>
        </w:rPr>
        <w:t>Ger</w:t>
        <w:softHyphen/>
        <w:t>çek</w:t>
        <w:softHyphen/>
        <w:t>ten de geç</w:t>
        <w:softHyphen/>
        <w:t>miş ve ge</w:t>
        <w:softHyphen/>
        <w:t>le</w:t>
        <w:softHyphen/>
        <w:t>cek, Al</w:t>
        <w:softHyphen/>
        <w:t>lah'ın ha</w:t>
        <w:softHyphen/>
        <w:t>fı</w:t>
        <w:softHyphen/>
        <w:t>za</w:t>
        <w:softHyphen/>
        <w:t>sın</w:t>
        <w:softHyphen/>
        <w:t>da her an ha</w:t>
        <w:softHyphen/>
        <w:t>zır bu</w:t>
        <w:softHyphen/>
        <w:t>lun</w:t>
        <w:softHyphen/>
        <w:t>mak</w:t>
        <w:softHyphen/>
        <w:t>ta</w:t>
        <w:softHyphen/>
        <w:t>dır. An</w:t>
        <w:softHyphen/>
        <w:t>cak bun</w:t>
        <w:softHyphen/>
        <w:t>lar ka</w:t>
        <w:softHyphen/>
        <w:t>re ka</w:t>
        <w:softHyphen/>
        <w:t>re fo</w:t>
        <w:softHyphen/>
        <w:t>toğ</w:t>
        <w:softHyphen/>
        <w:t>raf</w:t>
        <w:softHyphen/>
        <w:t>lar gi</w:t>
        <w:softHyphen/>
        <w:t>bi de</w:t>
        <w:softHyphen/>
        <w:t>ğil</w:t>
        <w:softHyphen/>
        <w:t>dir; şu an</w:t>
        <w:softHyphen/>
        <w:t>da fi</w:t>
        <w:softHyphen/>
        <w:t>ilen ya</w:t>
        <w:softHyphen/>
        <w:t>şan</w:t>
        <w:softHyphen/>
        <w:t>mak</w:t>
        <w:softHyphen/>
        <w:t>ta</w:t>
        <w:softHyphen/>
        <w:t>dır</w:t>
        <w:softHyphen/>
        <w:t>lar. Ör</w:t>
        <w:softHyphen/>
        <w:t>ne</w:t>
        <w:softHyphen/>
        <w:t>ğin şu an</w:t>
        <w:softHyphen/>
        <w:t>da Hz. Yu</w:t>
        <w:softHyphen/>
        <w:t>suf'un kar</w:t>
        <w:softHyphen/>
        <w:t>deş</w:t>
        <w:softHyphen/>
        <w:t>le</w:t>
        <w:softHyphen/>
        <w:t>ri fi</w:t>
        <w:softHyphen/>
        <w:t>ilen Hz. Yu</w:t>
        <w:softHyphen/>
        <w:t>suf'u ku</w:t>
        <w:softHyphen/>
        <w:t>yu</w:t>
        <w:softHyphen/>
        <w:t>ya bı</w:t>
        <w:softHyphen/>
        <w:t>rak</w:t>
        <w:softHyphen/>
        <w:t>mak</w:t>
        <w:softHyphen/>
        <w:t>ta</w:t>
        <w:softHyphen/>
        <w:t>dır</w:t>
        <w:softHyphen/>
        <w:t>lar. Mı</w:t>
        <w:softHyphen/>
        <w:t>sır pi</w:t>
        <w:softHyphen/>
        <w:t>ra</w:t>
        <w:softHyphen/>
        <w:t>mit</w:t>
        <w:softHyphen/>
        <w:t>le</w:t>
        <w:softHyphen/>
        <w:t>ri şu an</w:t>
        <w:softHyphen/>
        <w:t>da fi</w:t>
        <w:softHyphen/>
        <w:t>ilen in</w:t>
        <w:softHyphen/>
        <w:t>şa edil</w:t>
        <w:softHyphen/>
        <w:t>mek</w:t>
        <w:softHyphen/>
        <w:t>te, iş</w:t>
        <w:softHyphen/>
        <w:t>çi</w:t>
        <w:softHyphen/>
        <w:t>ler taş</w:t>
        <w:softHyphen/>
        <w:t>la</w:t>
        <w:softHyphen/>
        <w:t>rı yer</w:t>
        <w:softHyphen/>
        <w:t>leş</w:t>
        <w:softHyphen/>
        <w:t>tir</w:t>
        <w:softHyphen/>
        <w:t>mek</w:t>
        <w:softHyphen/>
        <w:t>te</w:t>
        <w:softHyphen/>
        <w:t>dir</w:t>
        <w:softHyphen/>
        <w:t>ler. Na</w:t>
        <w:softHyphen/>
        <w:t>sıl biz şu anı fi</w:t>
        <w:softHyphen/>
        <w:t>ilen, can</w:t>
        <w:softHyphen/>
        <w:t>lı ola</w:t>
        <w:softHyphen/>
        <w:t>rak ya</w:t>
        <w:softHyphen/>
        <w:t>şa</w:t>
        <w:softHyphen/>
        <w:t>mak</w:t>
        <w:softHyphen/>
        <w:t>tay</w:t>
        <w:softHyphen/>
        <w:t>sak, yi</w:t>
        <w:softHyphen/>
        <w:t>ne bu an için</w:t>
        <w:softHyphen/>
        <w:t>de, Al</w:t>
        <w:softHyphen/>
        <w:t>lah Ka</w:t>
        <w:softHyphen/>
        <w:t>tın</w:t>
        <w:softHyphen/>
        <w:t>da tüm geç</w:t>
        <w:softHyphen/>
        <w:t>miş ve ge</w:t>
        <w:softHyphen/>
        <w:t>le</w:t>
        <w:softHyphen/>
        <w:t>cek can</w:t>
        <w:softHyphen/>
        <w:t>lı ola</w:t>
        <w:softHyphen/>
        <w:t>rak fi</w:t>
        <w:softHyphen/>
        <w:t>ilen ya</w:t>
        <w:softHyphen/>
        <w:t>şan</w:t>
        <w:softHyphen/>
        <w:t>mak</w:t>
        <w:softHyphen/>
        <w:t>ta</w:t>
        <w:softHyphen/>
        <w:t xml:space="preserve">dır. </w:t>
      </w:r>
    </w:p>
    <w:p>
      <w:pPr>
        <w:pStyle w:val="Normal"/>
        <w:rPr>
          <w:rFonts w:ascii="Geneva" w:hAnsi="Geneva" w:cs="Geneva"/>
        </w:rPr>
      </w:pPr>
      <w:r>
        <w:rPr>
          <w:rFonts w:cs="Geneva" w:ascii="Geneva" w:hAnsi="Geneva"/>
        </w:rPr>
        <w:t>Gü</w:t>
        <w:softHyphen/>
        <w:t>nü</w:t>
        <w:softHyphen/>
        <w:t>müz</w:t>
        <w:softHyphen/>
        <w:t>de fi</w:t>
        <w:softHyphen/>
        <w:t>zik ala</w:t>
        <w:softHyphen/>
        <w:t>nın</w:t>
        <w:softHyphen/>
        <w:t>da</w:t>
        <w:softHyphen/>
        <w:t>ki ge</w:t>
        <w:softHyphen/>
        <w:t>liş</w:t>
        <w:softHyphen/>
        <w:t>me</w:t>
        <w:softHyphen/>
        <w:t>ler</w:t>
        <w:softHyphen/>
        <w:t>le bi</w:t>
        <w:softHyphen/>
        <w:t>lim</w:t>
        <w:softHyphen/>
        <w:t>sel ola</w:t>
        <w:softHyphen/>
        <w:t>rak da is</w:t>
        <w:softHyphen/>
        <w:t>pat</w:t>
        <w:softHyphen/>
        <w:t>la</w:t>
        <w:softHyphen/>
        <w:t>nan bu ger</w:t>
        <w:softHyphen/>
        <w:t>çek</w:t>
        <w:softHyphen/>
        <w:t>ler, Ku</w:t>
        <w:softHyphen/>
        <w:t>ran'da za</w:t>
        <w:softHyphen/>
        <w:t>man</w:t>
        <w:softHyphen/>
        <w:t>sız</w:t>
        <w:softHyphen/>
        <w:t>lık ve son</w:t>
        <w:softHyphen/>
        <w:t>suz</w:t>
        <w:softHyphen/>
        <w:t>luk hak</w:t>
        <w:softHyphen/>
        <w:t>kın</w:t>
        <w:softHyphen/>
        <w:t>da bil</w:t>
        <w:softHyphen/>
        <w:t>di</w:t>
        <w:softHyphen/>
        <w:t>ri</w:t>
        <w:softHyphen/>
        <w:t>len ayet</w:t>
        <w:softHyphen/>
        <w:t>ler</w:t>
        <w:softHyphen/>
        <w:t>le bü</w:t>
        <w:softHyphen/>
        <w:t>yük bir uyum için</w:t>
        <w:softHyphen/>
        <w:t>de</w:t>
        <w:softHyphen/>
        <w:t>dir. Al</w:t>
        <w:softHyphen/>
        <w:t>lah'ın ya</w:t>
        <w:softHyphen/>
        <w:t>ra</w:t>
        <w:softHyphen/>
        <w:t>tı</w:t>
        <w:softHyphen/>
        <w:t>şın</w:t>
        <w:softHyphen/>
        <w:t>da</w:t>
        <w:softHyphen/>
        <w:t>ki bu bü</w:t>
        <w:softHyphen/>
        <w:t>yük mu</w:t>
        <w:softHyphen/>
        <w:t>ci</w:t>
        <w:softHyphen/>
        <w:t>ze, Al</w:t>
        <w:softHyphen/>
        <w:t>lah'ın son</w:t>
        <w:softHyphen/>
        <w:t>suz kud</w:t>
        <w:softHyphen/>
        <w:t>re</w:t>
        <w:softHyphen/>
        <w:t>ti</w:t>
        <w:softHyphen/>
        <w:t>ni ve yü</w:t>
        <w:softHyphen/>
        <w:t>ce</w:t>
        <w:softHyphen/>
        <w:t>li</w:t>
        <w:softHyphen/>
        <w:t>ği</w:t>
        <w:softHyphen/>
        <w:t>ni gös</w:t>
        <w:softHyphen/>
        <w:t>te</w:t>
        <w:softHyphen/>
        <w:t>ren ola</w:t>
        <w:softHyphen/>
        <w:t>ğa</w:t>
        <w:softHyphen/>
        <w:t>nüs</w:t>
        <w:softHyphen/>
        <w:t>tü bir bil</w:t>
        <w:softHyphen/>
        <w:t>gi, üze</w:t>
        <w:softHyphen/>
        <w:t>rin</w:t>
        <w:softHyphen/>
        <w:t>de önem</w:t>
        <w:softHyphen/>
        <w:t>le dü</w:t>
        <w:softHyphen/>
        <w:t>şü</w:t>
        <w:softHyphen/>
        <w:t>nül</w:t>
        <w:softHyphen/>
        <w:t>me</w:t>
        <w:softHyphen/>
        <w:t>si ve kav</w:t>
        <w:softHyphen/>
        <w:t>ra</w:t>
        <w:softHyphen/>
        <w:t>nıl</w:t>
        <w:softHyphen/>
        <w:t>ma</w:t>
        <w:softHyphen/>
        <w:t>sı ge</w:t>
        <w:softHyphen/>
        <w:t>re</w:t>
        <w:softHyphen/>
        <w:t>ken bü</w:t>
        <w:softHyphen/>
        <w:t>yük bir ha</w:t>
        <w:softHyphen/>
        <w:t>ki</w:t>
        <w:softHyphen/>
        <w:t>kat</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NOTLAR NOTLAR</w:t>
      </w:r>
    </w:p>
    <w:p>
      <w:pPr>
        <w:pStyle w:val="Normal"/>
        <w:rPr>
          <w:rFonts w:ascii="Geneva" w:hAnsi="Geneva" w:cs="Geneva"/>
        </w:rPr>
      </w:pPr>
      <w:r>
        <w:rPr>
          <w:rFonts w:cs="Geneva" w:ascii="Geneva" w:hAnsi="Geneva"/>
        </w:rPr>
      </w:r>
    </w:p>
    <w:p>
      <w:pPr>
        <w:pStyle w:val="Normal"/>
        <w:rPr/>
      </w:pPr>
      <w:r>
        <w:rPr>
          <w:rFonts w:cs="Geneva" w:ascii="Geneva" w:hAnsi="Geneva"/>
        </w:rPr>
        <w:t>1- Rita Carter, Mapping The Mind, University of California Press, London, 1999, s. 107</w:t>
      </w:r>
    </w:p>
    <w:p>
      <w:pPr>
        <w:pStyle w:val="Normal"/>
        <w:rPr>
          <w:rFonts w:ascii="Geneva" w:hAnsi="Geneva" w:cs="Geneva"/>
        </w:rPr>
      </w:pPr>
      <w:r>
        <w:rPr>
          <w:rFonts w:cs="Geneva" w:ascii="Geneva" w:hAnsi="Geneva"/>
        </w:rPr>
        <w:t>2- R. L. Gregory, Eye and Brain: The Psychology of Seeing, Oxford University Press Inc. New York, 1990, s. 9</w:t>
      </w:r>
    </w:p>
    <w:p>
      <w:pPr>
        <w:pStyle w:val="Normal"/>
        <w:rPr/>
      </w:pPr>
      <w:r>
        <w:rPr>
          <w:rFonts w:cs="Geneva" w:ascii="Geneva" w:hAnsi="Geneva"/>
        </w:rPr>
        <w:t>3- Hoimar von Ditfurth, Dinozorların Sessiz Gecesi 4, Kitap, Çev: Veysel Atayman, Alan Yayıncılık, s. 256</w:t>
      </w:r>
    </w:p>
    <w:p>
      <w:pPr>
        <w:pStyle w:val="Normal"/>
        <w:rPr>
          <w:rFonts w:ascii="Geneva" w:hAnsi="Geneva" w:cs="Geneva"/>
        </w:rPr>
      </w:pPr>
      <w:r>
        <w:rPr>
          <w:rFonts w:cs="Geneva" w:ascii="Geneva" w:hAnsi="Geneva"/>
        </w:rPr>
        <w:t>4- M. Ali Yaz, Sait Aksoy, Fizik 3, Sürat Yayınları, İstanbul, 1997, s. 3</w:t>
      </w:r>
    </w:p>
    <w:p>
      <w:pPr>
        <w:pStyle w:val="Normal"/>
        <w:rPr>
          <w:rFonts w:ascii="Geneva" w:hAnsi="Geneva" w:cs="Geneva"/>
        </w:rPr>
      </w:pPr>
      <w:r>
        <w:rPr>
          <w:rFonts w:cs="Geneva" w:ascii="Geneva" w:hAnsi="Geneva"/>
        </w:rPr>
        <w:t>5- Daniel C Dennett, Brainchildren, Essays on Designing Minds, The MIT Press, Cambridge, 1998, s. 142</w:t>
      </w:r>
    </w:p>
    <w:p>
      <w:pPr>
        <w:pStyle w:val="Normal"/>
        <w:rPr>
          <w:rFonts w:ascii="Geneva" w:hAnsi="Geneva" w:cs="Geneva"/>
        </w:rPr>
      </w:pPr>
      <w:r>
        <w:rPr>
          <w:rFonts w:cs="Geneva" w:ascii="Geneva" w:hAnsi="Geneva"/>
        </w:rPr>
        <w:t>6- Daniel C Dennett, Brainchildren, Essays on Designing Minds, s. 142</w:t>
      </w:r>
    </w:p>
    <w:p>
      <w:pPr>
        <w:pStyle w:val="Normal"/>
        <w:rPr/>
      </w:pPr>
      <w:r>
        <w:rPr>
          <w:rFonts w:cs="Geneva" w:ascii="Geneva" w:hAnsi="Geneva"/>
        </w:rPr>
        <w:t>7- www.hhmi.org/senses/a/a110.htm</w:t>
      </w:r>
    </w:p>
    <w:p>
      <w:pPr>
        <w:pStyle w:val="Normal"/>
        <w:rPr>
          <w:rFonts w:ascii="Geneva" w:hAnsi="Geneva" w:cs="Geneva"/>
        </w:rPr>
      </w:pPr>
      <w:r>
        <w:rPr>
          <w:rFonts w:cs="Geneva" w:ascii="Geneva" w:hAnsi="Geneva"/>
        </w:rPr>
        <w:t>8- George Politzer, Felsefenin Başlangıç İlkeleri, Sosyal Yayınları, Çev: Enver Aytekin, İstanbul: 1976, s.40</w:t>
      </w:r>
    </w:p>
    <w:p>
      <w:pPr>
        <w:pStyle w:val="Normal"/>
        <w:rPr>
          <w:rFonts w:ascii="Geneva" w:hAnsi="Geneva" w:cs="Geneva"/>
        </w:rPr>
      </w:pPr>
      <w:r>
        <w:rPr>
          <w:rFonts w:cs="Geneva" w:ascii="Geneva" w:hAnsi="Geneva"/>
        </w:rPr>
        <w:t>9- www.hhmi.org/senses/a/a110.htm</w:t>
      </w:r>
    </w:p>
    <w:p>
      <w:pPr>
        <w:pStyle w:val="Normal"/>
        <w:rPr/>
      </w:pPr>
      <w:r>
        <w:rPr>
          <w:rFonts w:cs="Geneva" w:ascii="Geneva" w:hAnsi="Geneva"/>
        </w:rPr>
        <w:t>10- Michael I. Posner, Marcus E .Raichle, Images of Mind, Scientific American Library, New York 1999, s. 88</w:t>
      </w:r>
    </w:p>
    <w:p>
      <w:pPr>
        <w:pStyle w:val="Normal"/>
        <w:rPr>
          <w:rFonts w:ascii="Geneva" w:hAnsi="Geneva" w:cs="Geneva"/>
        </w:rPr>
      </w:pPr>
      <w:r>
        <w:rPr>
          <w:rFonts w:cs="Geneva" w:ascii="Geneva" w:hAnsi="Geneva"/>
        </w:rPr>
        <w:t>11- Bertrand Russell, Rölativitenin Alfabesi, Onur Yayınları, 1974, s.161-162</w:t>
      </w:r>
    </w:p>
    <w:p>
      <w:pPr>
        <w:pStyle w:val="Normal"/>
        <w:rPr>
          <w:rFonts w:ascii="Geneva" w:hAnsi="Geneva" w:cs="Geneva"/>
        </w:rPr>
      </w:pPr>
      <w:r>
        <w:rPr>
          <w:rFonts w:cs="Geneva" w:ascii="Geneva" w:hAnsi="Geneva"/>
        </w:rPr>
        <w:t>12- Rita Carter, Mapping The Mind, s. 135</w:t>
      </w:r>
    </w:p>
    <w:p>
      <w:pPr>
        <w:pStyle w:val="Normal"/>
        <w:rPr/>
      </w:pPr>
      <w:r>
        <w:rPr>
          <w:rFonts w:cs="Geneva" w:ascii="Geneva" w:hAnsi="Geneva"/>
        </w:rPr>
        <w:t>13- "Treaties Concerning the Principle of Human Knowledge", 1710, Works of George Berkeley, vol. I, ed. A. Fraser, Oxford, 1871, s.35-36</w:t>
      </w:r>
    </w:p>
    <w:p>
      <w:pPr>
        <w:pStyle w:val="Normal"/>
        <w:rPr>
          <w:rFonts w:ascii="Geneva" w:hAnsi="Geneva" w:cs="Geneva"/>
        </w:rPr>
      </w:pPr>
      <w:r>
        <w:rPr>
          <w:rFonts w:cs="Geneva" w:ascii="Geneva" w:hAnsi="Geneva"/>
        </w:rPr>
        <w:t>14- Orhan Hançerlioğlu, Düşünce Tarihi, Remzi Kitabevi, İstanbul: 1987, s.447</w:t>
      </w:r>
    </w:p>
    <w:p>
      <w:pPr>
        <w:pStyle w:val="Normal"/>
        <w:rPr>
          <w:rFonts w:ascii="Geneva" w:hAnsi="Geneva" w:cs="Geneva"/>
        </w:rPr>
      </w:pPr>
      <w:r>
        <w:rPr>
          <w:rFonts w:cs="Geneva" w:ascii="Geneva" w:hAnsi="Geneva"/>
        </w:rPr>
        <w:t>15- George Politzer, Felsefenin Başlangıç İlkeleri, s.38-39-44</w:t>
      </w:r>
    </w:p>
    <w:p>
      <w:pPr>
        <w:pStyle w:val="Normal"/>
        <w:rPr>
          <w:rFonts w:ascii="Geneva" w:hAnsi="Geneva" w:cs="Geneva"/>
        </w:rPr>
      </w:pPr>
      <w:r>
        <w:rPr>
          <w:rFonts w:cs="Geneva" w:ascii="Geneva" w:hAnsi="Geneva"/>
        </w:rPr>
        <w:t>16- Rita Carter, Mapping The Mind, s. 113</w:t>
      </w:r>
    </w:p>
    <w:p>
      <w:pPr>
        <w:pStyle w:val="Normal"/>
        <w:rPr/>
      </w:pPr>
      <w:r>
        <w:rPr>
          <w:rFonts w:cs="Geneva" w:ascii="Geneva" w:hAnsi="Geneva"/>
        </w:rPr>
        <w:t>17- Fusus-ül Hikem, çev. Nuri Gencosman, İstanbul 1990, s. 220</w:t>
      </w:r>
    </w:p>
    <w:p>
      <w:pPr>
        <w:pStyle w:val="Normal"/>
        <w:rPr>
          <w:rFonts w:ascii="Geneva" w:hAnsi="Geneva" w:cs="Geneva"/>
        </w:rPr>
      </w:pPr>
      <w:r>
        <w:rPr>
          <w:rFonts w:cs="Geneva" w:ascii="Geneva" w:hAnsi="Geneva"/>
        </w:rPr>
        <w:t>18- Dr. Muhterem Ercan, Hipnoz ve Hipnoterapi, Seha Neşriyat, İstanbul 1993, s.32-34; William Kroger, Clinical and Experimental Hypnosis, http://www.lucidexperience.com/HypnoPapers/512.html</w:t>
      </w:r>
    </w:p>
    <w:p>
      <w:pPr>
        <w:pStyle w:val="Normal"/>
        <w:rPr>
          <w:rFonts w:ascii="Geneva" w:hAnsi="Geneva" w:cs="Geneva"/>
        </w:rPr>
      </w:pPr>
      <w:r>
        <w:rPr>
          <w:rFonts w:cs="Geneva" w:ascii="Geneva" w:hAnsi="Geneva"/>
        </w:rPr>
        <w:t>19- Dr. Tahir Özakkaş, Gerçeğin Dirilişine Kapı HiPNOZ, "Üst Ultrastabilite", Se-da Yayınları, 1. Cilt, 1. Baskı, s. 204-205</w:t>
      </w:r>
    </w:p>
    <w:p>
      <w:pPr>
        <w:pStyle w:val="Normal"/>
        <w:rPr>
          <w:rFonts w:ascii="Geneva" w:hAnsi="Geneva" w:cs="Geneva"/>
        </w:rPr>
      </w:pPr>
      <w:r>
        <w:rPr>
          <w:rFonts w:cs="Geneva" w:ascii="Geneva" w:hAnsi="Geneva"/>
        </w:rPr>
        <w:t>20- Dr. Tahir Özakkaş, Gerçeğin Dirilişine Kapı HiPNOZ, "Üst Ultrastabilite",  s. 267</w:t>
      </w:r>
    </w:p>
    <w:p>
      <w:pPr>
        <w:pStyle w:val="Normal"/>
        <w:rPr/>
      </w:pPr>
      <w:r>
        <w:rPr>
          <w:rFonts w:cs="Geneva" w:ascii="Geneva" w:hAnsi="Geneva"/>
        </w:rPr>
        <w:t>21- Terrence Watts, Abreaction, The psychological phenomena that hypnotherapists either love or hate, http://www.hypnosense.com/abreaction.htm</w:t>
      </w:r>
    </w:p>
    <w:p>
      <w:pPr>
        <w:pStyle w:val="Normal"/>
        <w:rPr>
          <w:rFonts w:ascii="Geneva" w:hAnsi="Geneva" w:cs="Geneva"/>
        </w:rPr>
      </w:pPr>
      <w:r>
        <w:rPr>
          <w:rFonts w:cs="Geneva" w:ascii="Geneva" w:hAnsi="Geneva"/>
        </w:rPr>
        <w:t>22- Dr. Recep Doksat, Hipnotizma, Kader Basımevi, İstanbul, 1962, s. 106-108</w:t>
      </w:r>
    </w:p>
    <w:p>
      <w:pPr>
        <w:pStyle w:val="Normal"/>
        <w:rPr>
          <w:rFonts w:ascii="Geneva" w:hAnsi="Geneva" w:cs="Geneva"/>
        </w:rPr>
      </w:pPr>
      <w:r>
        <w:rPr>
          <w:rFonts w:cs="Geneva" w:ascii="Geneva" w:hAnsi="Geneva"/>
        </w:rPr>
        <w:t>23- Dr. Recep Doksat, Hipnotizma, s.106-108</w:t>
      </w:r>
    </w:p>
    <w:p>
      <w:pPr>
        <w:pStyle w:val="Normal"/>
        <w:rPr>
          <w:rFonts w:ascii="Geneva" w:hAnsi="Geneva" w:cs="Geneva"/>
        </w:rPr>
      </w:pPr>
      <w:r>
        <w:rPr>
          <w:rFonts w:cs="Geneva" w:ascii="Geneva" w:hAnsi="Geneva"/>
        </w:rPr>
        <w:t>24- Dr. Recep Doksat, Hipnotizma, s. 106-108</w:t>
      </w:r>
    </w:p>
    <w:p>
      <w:pPr>
        <w:pStyle w:val="Normal"/>
        <w:rPr/>
      </w:pPr>
      <w:r>
        <w:rPr>
          <w:rFonts w:cs="Geneva" w:ascii="Geneva" w:hAnsi="Geneva"/>
        </w:rPr>
        <w:t>25- Daniel C. Dennett, Consciousness Explained, Little, Brown and Company, NY 1991, s. 26-27</w:t>
      </w:r>
    </w:p>
    <w:p>
      <w:pPr>
        <w:pStyle w:val="Normal"/>
        <w:rPr>
          <w:rFonts w:ascii="Geneva" w:hAnsi="Geneva" w:cs="Geneva"/>
        </w:rPr>
      </w:pPr>
      <w:r>
        <w:rPr>
          <w:rFonts w:cs="Geneva" w:ascii="Geneva" w:hAnsi="Geneva"/>
        </w:rPr>
        <w:t>26- R. L. Gregory, Eye and Brain: The Psychology of Seeing, s. 9</w:t>
      </w:r>
    </w:p>
    <w:p>
      <w:pPr>
        <w:pStyle w:val="Normal"/>
        <w:rPr/>
      </w:pPr>
      <w:r>
        <w:rPr>
          <w:rFonts w:cs="Geneva" w:ascii="Geneva" w:hAnsi="Geneva"/>
        </w:rPr>
        <w:t>27- Karl Pribram, David Bohm, Marilyn Ferguson, Fritjof Capra, Holografik Evren I, Çev: Ali Çakıroğlu, Kuraldışı Yayınları, İstanbul: 1996, s.37</w:t>
      </w:r>
    </w:p>
    <w:p>
      <w:pPr>
        <w:pStyle w:val="Normal"/>
        <w:rPr>
          <w:rFonts w:ascii="Geneva" w:hAnsi="Geneva" w:cs="Geneva"/>
        </w:rPr>
      </w:pPr>
      <w:r>
        <w:rPr>
          <w:rFonts w:cs="Geneva" w:ascii="Geneva" w:hAnsi="Geneva"/>
        </w:rPr>
        <w:t>28- Bertrand Russell, Rölativite'nin Alfabesi, Onur yay. 1974 s. 160-161</w:t>
      </w:r>
    </w:p>
    <w:p>
      <w:pPr>
        <w:pStyle w:val="Normal"/>
        <w:rPr>
          <w:rFonts w:ascii="Geneva" w:hAnsi="Geneva" w:cs="Geneva"/>
        </w:rPr>
      </w:pPr>
      <w:r>
        <w:rPr>
          <w:rFonts w:cs="Geneva" w:ascii="Geneva" w:hAnsi="Geneva"/>
        </w:rPr>
        <w:t>29- George Politzer, Felsefenin Başlangıç İlkeleri, İstanbul, Sosyal Yay., 1989, s. 196</w:t>
      </w:r>
    </w:p>
    <w:p>
      <w:pPr>
        <w:pStyle w:val="Normal"/>
        <w:rPr/>
      </w:pPr>
      <w:r>
        <w:rPr>
          <w:rFonts w:cs="Geneva" w:ascii="Geneva" w:hAnsi="Geneva"/>
        </w:rPr>
        <w:t>30- John Horgan, The Undiscovered Mind: How the Human Brain Defies Replication, Medication, and Explanation , New York:Free Press, 1999, s. 258-259</w:t>
      </w:r>
    </w:p>
    <w:p>
      <w:pPr>
        <w:pStyle w:val="Normal"/>
        <w:rPr>
          <w:rFonts w:ascii="Geneva" w:hAnsi="Geneva" w:cs="Geneva"/>
        </w:rPr>
      </w:pPr>
      <w:r>
        <w:rPr>
          <w:rFonts w:cs="Geneva" w:ascii="Geneva" w:hAnsi="Geneva"/>
        </w:rPr>
        <w:t>31- John Horgan, The Undiscovered Mind: How the Human Brain Defies Replication, Medication, and Explanation , s.258-259</w:t>
      </w:r>
    </w:p>
    <w:p>
      <w:pPr>
        <w:pStyle w:val="Normal"/>
        <w:rPr>
          <w:rFonts w:ascii="Geneva" w:hAnsi="Geneva" w:cs="Geneva"/>
        </w:rPr>
      </w:pPr>
      <w:r>
        <w:rPr>
          <w:rFonts w:cs="Geneva" w:ascii="Geneva" w:hAnsi="Geneva"/>
        </w:rPr>
        <w:t>32-John Horgan, The Undiscovered Mind: How the Human Brain Defies Replication, Medication, and Explanation , s.229</w:t>
      </w:r>
    </w:p>
    <w:p>
      <w:pPr>
        <w:pStyle w:val="Normal"/>
        <w:rPr/>
      </w:pPr>
      <w:r>
        <w:rPr>
          <w:rFonts w:cs="Geneva" w:ascii="Geneva" w:hAnsi="Geneva"/>
        </w:rPr>
        <w:t>33- Hoimar Von Ditfurth, Dinozorların Sessiz Gecesi 3, s.13</w:t>
      </w:r>
    </w:p>
    <w:p>
      <w:pPr>
        <w:pStyle w:val="Normal"/>
        <w:rPr>
          <w:rFonts w:ascii="Geneva" w:hAnsi="Geneva" w:cs="Geneva"/>
        </w:rPr>
      </w:pPr>
      <w:r>
        <w:rPr>
          <w:rFonts w:cs="Geneva" w:ascii="Geneva" w:hAnsi="Geneva"/>
        </w:rPr>
        <w:t>34- William A. Dembski, Converting Matter into Mind, 1998, www.arn.org</w:t>
      </w:r>
    </w:p>
    <w:p>
      <w:pPr>
        <w:pStyle w:val="Normal"/>
        <w:rPr>
          <w:rFonts w:ascii="Geneva" w:hAnsi="Geneva" w:cs="Geneva"/>
        </w:rPr>
      </w:pPr>
      <w:r>
        <w:rPr>
          <w:rFonts w:cs="Geneva" w:ascii="Geneva" w:hAnsi="Geneva"/>
        </w:rPr>
        <w:t>35- William A. Dembski, Converting Matter into Mind, 1998, www.arn.org</w:t>
      </w:r>
    </w:p>
    <w:p>
      <w:pPr>
        <w:pStyle w:val="Normal"/>
        <w:rPr>
          <w:rFonts w:ascii="Geneva" w:hAnsi="Geneva" w:cs="Geneva"/>
        </w:rPr>
      </w:pPr>
      <w:r>
        <w:rPr>
          <w:rFonts w:cs="Geneva" w:ascii="Geneva" w:hAnsi="Geneva"/>
        </w:rPr>
        <w:t>36- Cumhuriyet Bilim Teknik Dergisi, 7 Temmuz 2001, sayı 746, s. 18; DerSpiegel, 1/2001, Nilgün Özbaşaran Dede</w:t>
      </w:r>
    </w:p>
    <w:p>
      <w:pPr>
        <w:pStyle w:val="Normal"/>
        <w:rPr>
          <w:rFonts w:ascii="Geneva" w:hAnsi="Geneva" w:cs="Geneva"/>
        </w:rPr>
      </w:pPr>
      <w:r>
        <w:rPr>
          <w:rFonts w:cs="Geneva" w:ascii="Geneva" w:hAnsi="Geneva"/>
        </w:rPr>
        <w:t>37- İbni Arabi'de Varlık Düşüncesi, Ferid Kam/ M.Ali Ayni, s. 37</w:t>
      </w:r>
    </w:p>
    <w:p>
      <w:pPr>
        <w:pStyle w:val="Normal"/>
        <w:rPr>
          <w:rFonts w:ascii="Geneva" w:hAnsi="Geneva" w:cs="Geneva"/>
        </w:rPr>
      </w:pPr>
      <w:r>
        <w:rPr>
          <w:rFonts w:cs="Geneva" w:ascii="Geneva" w:hAnsi="Geneva"/>
        </w:rPr>
        <w:t>38- Materyalist Felsefe Sözlüğü, istanbul, Sosyal Yayınlar, 4. Baskı, s. 326</w:t>
      </w:r>
    </w:p>
    <w:p>
      <w:pPr>
        <w:pStyle w:val="Normal"/>
        <w:rPr/>
      </w:pPr>
      <w:r>
        <w:rPr>
          <w:rFonts w:cs="Geneva" w:ascii="Geneva" w:hAnsi="Geneva"/>
        </w:rPr>
        <w:t>39- Rennan Pekünlü "Aldatmacanın Evrimsizliği", Bilim ve Ütopya, Aralık 1998</w:t>
      </w:r>
    </w:p>
    <w:p>
      <w:pPr>
        <w:pStyle w:val="Normal"/>
        <w:rPr>
          <w:rFonts w:ascii="Geneva" w:hAnsi="Geneva" w:cs="Geneva"/>
        </w:rPr>
      </w:pPr>
      <w:r>
        <w:rPr>
          <w:rFonts w:cs="Geneva" w:ascii="Geneva" w:hAnsi="Geneva"/>
        </w:rPr>
        <w:t>40- Lincoln Barnett, Evren ve Einstein, Varlık Yayınları, 1980, s. 17-18</w:t>
      </w:r>
    </w:p>
    <w:p>
      <w:pPr>
        <w:pStyle w:val="Normal"/>
        <w:rPr>
          <w:rFonts w:ascii="Geneva" w:hAnsi="Geneva" w:cs="Geneva"/>
        </w:rPr>
      </w:pPr>
      <w:r>
        <w:rPr>
          <w:rFonts w:cs="Geneva" w:ascii="Geneva" w:hAnsi="Geneva"/>
        </w:rPr>
        <w:t>41- Tim Folger, "Buradan Sonsuzluğa", Discover, Aralık 2000, s.54</w:t>
      </w:r>
    </w:p>
    <w:p>
      <w:pPr>
        <w:pStyle w:val="Normal"/>
        <w:rPr>
          <w:rFonts w:ascii="Geneva" w:hAnsi="Geneva" w:cs="Geneva"/>
        </w:rPr>
      </w:pPr>
      <w:r>
        <w:rPr>
          <w:rFonts w:cs="Geneva" w:ascii="Geneva" w:hAnsi="Geneva"/>
        </w:rPr>
        <w:t>42- Tim Folger, "Buradan Sonsuzluğa", Discover, Aralık 2000, s.54</w:t>
      </w:r>
    </w:p>
    <w:p>
      <w:pPr>
        <w:pStyle w:val="Normal"/>
        <w:rPr>
          <w:rFonts w:ascii="Geneva" w:hAnsi="Geneva" w:cs="Geneva"/>
        </w:rPr>
      </w:pPr>
      <w:r>
        <w:rPr>
          <w:rFonts w:cs="Geneva" w:ascii="Geneva" w:hAnsi="Geneva"/>
        </w:rPr>
        <w:t>43- François Jacob, Mümkünlerin Oyunu, Kesit Yayınları, 1996, s. 111</w:t>
      </w:r>
    </w:p>
    <w:p>
      <w:pPr>
        <w:pStyle w:val="Normal"/>
        <w:rPr>
          <w:rFonts w:ascii="Geneva" w:hAnsi="Geneva" w:cs="Geneva"/>
        </w:rPr>
      </w:pPr>
      <w:r>
        <w:rPr>
          <w:rFonts w:cs="Geneva" w:ascii="Geneva" w:hAnsi="Geneva"/>
        </w:rPr>
        <w:t>44- Lincoln Barnett, Evren ve Einstein, Varlık Yayınları, 1980, s. 52-53</w:t>
      </w:r>
    </w:p>
    <w:p>
      <w:pPr>
        <w:pStyle w:val="Normal"/>
        <w:rPr>
          <w:rFonts w:ascii="Geneva" w:hAnsi="Geneva" w:cs="Geneva"/>
        </w:rPr>
      </w:pPr>
      <w:r>
        <w:rPr>
          <w:rFonts w:cs="Geneva" w:ascii="Geneva" w:hAnsi="Geneva"/>
        </w:rPr>
        <w:t>45- Lincoln Barnett, Evren ve Einstein, s. 17</w:t>
      </w:r>
    </w:p>
    <w:p>
      <w:pPr>
        <w:pStyle w:val="Normal"/>
        <w:rPr>
          <w:rFonts w:ascii="Geneva" w:hAnsi="Geneva" w:cs="Geneva"/>
        </w:rPr>
      </w:pPr>
      <w:r>
        <w:rPr>
          <w:rFonts w:cs="Geneva" w:ascii="Geneva" w:hAnsi="Geneva"/>
        </w:rPr>
        <w:t>46- Paul Strathern, Einstein ve Görelilik Kuramı, Gendaş Yayınları, 1997, s. 57</w:t>
      </w:r>
    </w:p>
    <w:p>
      <w:pPr>
        <w:pStyle w:val="Normal"/>
        <w:rPr>
          <w:rFonts w:ascii="Geneva" w:hAnsi="Geneva" w:cs="Geneva"/>
        </w:rPr>
      </w:pPr>
      <w:r>
        <w:rPr>
          <w:rFonts w:cs="Geneva" w:ascii="Geneva" w:hAnsi="Geneva"/>
        </w:rPr>
        <w:t>47- Mektubat-ı Rabbani, 357. Mektup, çev. Abdulkadir Akçiçek, Çile yayınevi, 1983, s. 163</w:t>
      </w:r>
    </w:p>
    <w:p>
      <w:pPr>
        <w:pStyle w:val="Normal"/>
        <w:rPr>
          <w:rFonts w:ascii="Geneva" w:hAnsi="Geneva" w:cs="Geneva"/>
        </w:rPr>
      </w:pPr>
      <w:r>
        <w:rPr>
          <w:rFonts w:cs="Geneva" w:ascii="Geneva" w:hAnsi="Geneva"/>
        </w:rPr>
        <w:t>48- Mektubat-ı Rabbani, 470. Mektup, çev. Abdulkadir Akçiçek, s. 519</w:t>
      </w:r>
    </w:p>
    <w:p>
      <w:pPr>
        <w:pStyle w:val="Normal"/>
        <w:rPr>
          <w:rFonts w:ascii="Geneva" w:hAnsi="Geneva" w:cs="Geneva"/>
        </w:rPr>
      </w:pPr>
      <w:r>
        <w:rPr>
          <w:rFonts w:cs="Geneva" w:ascii="Geneva" w:hAnsi="Geneva"/>
        </w:rPr>
        <w:t>49- Fusus-ül Hikem, çev. Nuri Gencosman, İstanbul 1990, s. 117-18</w:t>
      </w:r>
    </w:p>
    <w:p>
      <w:pPr>
        <w:pStyle w:val="Normal"/>
        <w:rPr>
          <w:rFonts w:ascii="Geneva" w:hAnsi="Geneva" w:cs="Geneva"/>
        </w:rPr>
      </w:pPr>
      <w:r>
        <w:rPr>
          <w:rFonts w:cs="Geneva" w:ascii="Geneva" w:hAnsi="Geneva"/>
        </w:rPr>
        <w:t>50- Fusus-ül Hikem, çev. Nuri Gencosman, İstanbul 1990, s. 120-22</w:t>
      </w:r>
    </w:p>
    <w:p>
      <w:pPr>
        <w:pStyle w:val="Normal"/>
        <w:rPr>
          <w:rFonts w:ascii="Geneva" w:hAnsi="Geneva" w:cs="Geneva"/>
        </w:rPr>
      </w:pPr>
      <w:r>
        <w:rPr>
          <w:rFonts w:cs="Geneva" w:ascii="Geneva" w:hAnsi="Geneva"/>
        </w:rPr>
        <w:t>51- Mektubat-ı Rabbani, 480. Mektub, çev. Abdulkadir Akçiçek, s. 543, 545</w:t>
      </w:r>
    </w:p>
    <w:p>
      <w:pPr>
        <w:pStyle w:val="Normal"/>
        <w:rPr>
          <w:rFonts w:ascii="Geneva" w:hAnsi="Geneva" w:cs="Geneva"/>
        </w:rPr>
      </w:pPr>
      <w:r>
        <w:rPr>
          <w:rFonts w:cs="Geneva" w:ascii="Geneva" w:hAnsi="Geneva"/>
        </w:rPr>
        <w:t>52- Mektubat-ı Rabbani, 470. Mektup, çev. Abdulkadir Akçiçek, s. 517-18</w:t>
      </w:r>
    </w:p>
    <w:p>
      <w:pPr>
        <w:pStyle w:val="Normal"/>
        <w:rPr>
          <w:rFonts w:ascii="Geneva" w:hAnsi="Geneva" w:cs="Geneva"/>
        </w:rPr>
      </w:pPr>
      <w:r>
        <w:rPr>
          <w:rFonts w:cs="Geneva" w:ascii="Geneva" w:hAnsi="Geneva"/>
        </w:rPr>
        <w:t>53- Bertrand Russell, Felsefenin Problemleri, 1912, s.5</w:t>
      </w:r>
    </w:p>
    <w:p>
      <w:pPr>
        <w:pStyle w:val="Normal"/>
        <w:rPr/>
      </w:pPr>
      <w:r>
        <w:rPr>
          <w:rFonts w:cs="Geneva" w:ascii="Geneva" w:hAnsi="Geneva"/>
        </w:rPr>
        <w:t>54- Robert Lawrence Kuhn, Closer To Truth, Mc Graw-Hill, New York, 2000, s. 8</w:t>
      </w:r>
    </w:p>
    <w:p>
      <w:pPr>
        <w:pStyle w:val="Normal"/>
        <w:rPr>
          <w:rFonts w:ascii="Geneva" w:hAnsi="Geneva" w:cs="Geneva"/>
        </w:rPr>
      </w:pPr>
      <w:r>
        <w:rPr>
          <w:rFonts w:cs="Geneva" w:ascii="Geneva" w:hAnsi="Geneva"/>
        </w:rPr>
        <w:t>55- Daniel Dennet, Consciousness Explained, s.389</w:t>
      </w:r>
    </w:p>
    <w:p>
      <w:pPr>
        <w:pStyle w:val="Normal"/>
        <w:rPr>
          <w:rFonts w:ascii="Geneva" w:hAnsi="Geneva" w:cs="Geneva"/>
        </w:rPr>
      </w:pPr>
      <w:r>
        <w:rPr>
          <w:rFonts w:cs="Geneva" w:ascii="Geneva" w:hAnsi="Geneva"/>
        </w:rPr>
        <w:t>56- Drew Westen, Psychology; Mind, Brain and Culture, John Wiley &amp; Sons, Inc, NY 1996, s. 118</w:t>
      </w:r>
    </w:p>
    <w:p>
      <w:pPr>
        <w:pStyle w:val="Normal"/>
        <w:rPr>
          <w:rFonts w:ascii="Geneva" w:hAnsi="Geneva" w:cs="Geneva"/>
        </w:rPr>
      </w:pPr>
      <w:r>
        <w:rPr>
          <w:rFonts w:cs="Geneva" w:ascii="Geneva" w:hAnsi="Geneva"/>
        </w:rPr>
        <w:t>57- Frederick Vester, Düşünmek, Öğrenmek, Unutmak, İstanbul: Arıtan Yayınevi, 1991, s. 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w:t>
      </w:r>
      <w:r>
        <w:rPr>
          <w:rFonts w:cs="Geneva" w:ascii="Geneva" w:hAnsi="Geneva"/>
        </w:rPr>
        <w:t>. Sen Yücesin, bize öğrettiğinden başka bizim hiçbir bilgimiz yok. Gerçekten Sen, herşeyi bilen, hüküm ve hikmet sahibi olansın. (Bakara Suresi, 32)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ya</w:t>
        <w:softHyphen/>
        <w:t>tı</w:t>
        <w:softHyphen/>
        <w:t>mı</w:t>
        <w:softHyphen/>
        <w:t>zın bi</w:t>
        <w:softHyphen/>
        <w:t>rer par</w:t>
        <w:softHyphen/>
        <w:t>ça</w:t>
        <w:softHyphen/>
        <w:t>sı olan tüm olay</w:t>
        <w:softHyphen/>
        <w:t>lar, in</w:t>
        <w:softHyphen/>
        <w:t>san</w:t>
        <w:softHyphen/>
        <w:t>lar, bi</w:t>
        <w:softHyphen/>
        <w:t>na</w:t>
        <w:softHyphen/>
        <w:t>lar, şe</w:t>
        <w:softHyphen/>
        <w:t>hir</w:t>
        <w:softHyphen/>
        <w:t>ler, ara</w:t>
        <w:softHyphen/>
        <w:t>ba</w:t>
        <w:softHyphen/>
        <w:t>lar, kı</w:t>
        <w:softHyphen/>
        <w:t>sa</w:t>
        <w:softHyphen/>
        <w:t>ca</w:t>
        <w:softHyphen/>
        <w:t>sı ha</w:t>
        <w:softHyphen/>
        <w:t>ya</w:t>
        <w:softHyphen/>
        <w:t>tı</w:t>
        <w:softHyphen/>
        <w:t>mız bo</w:t>
        <w:softHyphen/>
        <w:t>yun</w:t>
        <w:softHyphen/>
        <w:t>ca gör</w:t>
        <w:softHyphen/>
        <w:t>dü</w:t>
        <w:softHyphen/>
        <w:t>ğü</w:t>
        <w:softHyphen/>
        <w:t>müz, tut</w:t>
        <w:softHyphen/>
        <w:t>tu</w:t>
        <w:softHyphen/>
        <w:t>ğu</w:t>
        <w:softHyphen/>
        <w:t>muz, do</w:t>
        <w:softHyphen/>
        <w:t>kun</w:t>
        <w:softHyphen/>
        <w:t>du</w:t>
        <w:softHyphen/>
        <w:t>ğu</w:t>
        <w:softHyphen/>
        <w:t>muz, kok</w:t>
        <w:softHyphen/>
        <w:t>la</w:t>
        <w:softHyphen/>
        <w:t>dı</w:t>
        <w:softHyphen/>
        <w:t>ğı</w:t>
        <w:softHyphen/>
        <w:t>mız, tat</w:t>
        <w:softHyphen/>
        <w:t>tı</w:t>
        <w:softHyphen/>
        <w:t>ğı</w:t>
        <w:softHyphen/>
        <w:t>mız, din</w:t>
        <w:softHyphen/>
        <w:t>le</w:t>
        <w:softHyphen/>
        <w:t>di</w:t>
        <w:softHyphen/>
        <w:t>ği</w:t>
        <w:softHyphen/>
        <w:t>miz her</w:t>
        <w:softHyphen/>
        <w:t>şey, ger</w:t>
        <w:softHyphen/>
        <w:t>çek</w:t>
        <w:softHyphen/>
        <w:t>te bey</w:t>
        <w:softHyphen/>
        <w:t>ni</w:t>
        <w:softHyphen/>
        <w:t>miz</w:t>
        <w:softHyphen/>
        <w:t>de olu</w:t>
        <w:softHyphen/>
        <w:t>şan gö</w:t>
        <w:softHyphen/>
        <w:t>rün</w:t>
        <w:softHyphen/>
        <w:t>tü ve his</w:t>
        <w:softHyphen/>
        <w:t>ler</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BİR KİTABIN ASLINA HİÇBİR ZAMAN </w:t>
      </w:r>
    </w:p>
    <w:p>
      <w:pPr>
        <w:pStyle w:val="Normal"/>
        <w:rPr/>
      </w:pPr>
      <w:r>
        <w:rPr>
          <w:rFonts w:cs="Geneva" w:ascii="Geneva" w:hAnsi="Geneva"/>
        </w:rPr>
        <w:t>DOKUNAMAZSINIZ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Pen</w:t>
        <w:softHyphen/>
        <w:t>ce</w:t>
        <w:softHyphen/>
        <w:t>re</w:t>
        <w:softHyphen/>
        <w:t>den dı</w:t>
        <w:softHyphen/>
        <w:t>şa</w:t>
        <w:softHyphen/>
        <w:t>rı</w:t>
        <w:softHyphen/>
        <w:t>da</w:t>
        <w:softHyphen/>
        <w:t>ki man</w:t>
        <w:softHyphen/>
        <w:t>za</w:t>
        <w:softHyphen/>
        <w:t>ra</w:t>
        <w:softHyphen/>
        <w:t>ya ba</w:t>
        <w:softHyphen/>
        <w:t>kan bir in</w:t>
        <w:softHyphen/>
        <w:t>san, ger</w:t>
        <w:softHyphen/>
        <w:t>çek</w:t>
        <w:softHyphen/>
        <w:t>te, dı</w:t>
        <w:softHyphen/>
        <w:t>şa</w:t>
        <w:softHyphen/>
        <w:t>rı</w:t>
        <w:softHyphen/>
        <w:t>da</w:t>
        <w:softHyphen/>
        <w:t>ki de</w:t>
        <w:softHyphen/>
        <w:t>ğil, bey</w:t>
        <w:softHyphen/>
        <w:t>nin</w:t>
        <w:softHyphen/>
        <w:t>de</w:t>
        <w:softHyphen/>
        <w:t>ki man</w:t>
        <w:softHyphen/>
        <w:t>za</w:t>
        <w:softHyphen/>
        <w:t>ra</w:t>
        <w:softHyphen/>
        <w:t>ya ait gö</w:t>
        <w:softHyphen/>
        <w:t>rün</w:t>
        <w:softHyphen/>
        <w:t>tü</w:t>
        <w:softHyphen/>
        <w:t>yü sey</w:t>
        <w:softHyphen/>
        <w:t>re</w:t>
        <w:softHyphen/>
        <w:t xml:space="preserv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IŞIK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ELEKTRİK</w:t>
      </w:r>
    </w:p>
    <w:p>
      <w:pPr>
        <w:pStyle w:val="Normal"/>
        <w:rPr>
          <w:rFonts w:ascii="Geneva" w:hAnsi="Geneva" w:cs="Geneva"/>
        </w:rPr>
      </w:pPr>
      <w:r>
        <w:rPr>
          <w:rFonts w:cs="Geneva" w:ascii="Geneva" w:hAnsi="Geneva"/>
        </w:rPr>
        <w:t>SİNYALİ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w:t>
        <w:softHyphen/>
        <w:t>nın gö</w:t>
        <w:softHyphen/>
        <w:t>zü</w:t>
        <w:softHyphen/>
        <w:t>ne ula</w:t>
        <w:softHyphen/>
        <w:t>şan ışık, göz</w:t>
        <w:softHyphen/>
        <w:t>de</w:t>
        <w:softHyphen/>
        <w:t>ki hüc</w:t>
        <w:softHyphen/>
        <w:t>re</w:t>
        <w:softHyphen/>
        <w:t>ler ta</w:t>
        <w:softHyphen/>
        <w:t>ra</w:t>
        <w:softHyphen/>
        <w:t>fın</w:t>
        <w:softHyphen/>
        <w:t>dan elek</w:t>
        <w:softHyphen/>
        <w:t>trik sin</w:t>
        <w:softHyphen/>
        <w:t>ya</w:t>
        <w:softHyphen/>
        <w:t>li</w:t>
        <w:softHyphen/>
        <w:t>ne dö</w:t>
        <w:softHyphen/>
        <w:t>nüş</w:t>
        <w:softHyphen/>
        <w:t>tü</w:t>
        <w:softHyphen/>
        <w:t>rü</w:t>
        <w:softHyphen/>
        <w:t>le</w:t>
        <w:softHyphen/>
        <w:t>rek, bey</w:t>
        <w:softHyphen/>
        <w:t>nin ar</w:t>
        <w:softHyphen/>
        <w:t>ka</w:t>
        <w:softHyphen/>
        <w:t>sın</w:t>
        <w:softHyphen/>
        <w:t>da</w:t>
        <w:softHyphen/>
        <w:t>ki gör</w:t>
        <w:softHyphen/>
        <w:t>me mer</w:t>
        <w:softHyphen/>
        <w:t>ke</w:t>
        <w:softHyphen/>
        <w:t>zi</w:t>
        <w:softHyphen/>
        <w:t>ne ge</w:t>
        <w:softHyphen/>
        <w:t>lir. Ve bey</w:t>
        <w:softHyphen/>
        <w:t>ni</w:t>
        <w:softHyphen/>
        <w:t>mi</w:t>
        <w:softHyphen/>
        <w:t>zin için</w:t>
        <w:softHyphen/>
        <w:t>de</w:t>
        <w:softHyphen/>
        <w:t>ki "bir şu</w:t>
        <w:softHyphen/>
        <w:t>ur", bey</w:t>
        <w:softHyphen/>
        <w:t>ne ge</w:t>
        <w:softHyphen/>
        <w:t>len elek</w:t>
        <w:softHyphen/>
        <w:t>trik sin</w:t>
        <w:softHyphen/>
        <w:t>yal</w:t>
        <w:softHyphen/>
        <w:t>le</w:t>
        <w:softHyphen/>
        <w:t>ri</w:t>
        <w:softHyphen/>
        <w:t>ni man</w:t>
        <w:softHyphen/>
        <w:t>za</w:t>
        <w:softHyphen/>
        <w:t>ra ola</w:t>
        <w:softHyphen/>
        <w:t>rak al</w:t>
        <w:softHyphen/>
        <w:t>gı</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ELEKTRİK SİNYALİNDEN OLUŞAN MANZARA GÖRÜNTÜSÜ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Bütün ha</w:t>
        <w:softHyphen/>
        <w:t>ya</w:t>
        <w:softHyphen/>
        <w:t>tı</w:t>
        <w:softHyphen/>
        <w:t>mı</w:t>
        <w:softHyphen/>
        <w:t>zı bey</w:t>
        <w:softHyphen/>
        <w:t>ni</w:t>
        <w:softHyphen/>
        <w:t>mi</w:t>
        <w:softHyphen/>
        <w:t>zin için</w:t>
        <w:softHyphen/>
        <w:t>de ya</w:t>
        <w:softHyphen/>
        <w:t>şa</w:t>
        <w:softHyphen/>
        <w:t>rız. Gör</w:t>
        <w:softHyphen/>
        <w:t>dü</w:t>
        <w:softHyphen/>
        <w:t>ğü</w:t>
        <w:softHyphen/>
        <w:t>müz in</w:t>
        <w:softHyphen/>
        <w:t>san</w:t>
        <w:softHyphen/>
        <w:t>lar, kok</w:t>
        <w:softHyphen/>
        <w:t>la</w:t>
        <w:softHyphen/>
        <w:t>dı</w:t>
        <w:softHyphen/>
        <w:t>ğı</w:t>
        <w:softHyphen/>
        <w:t>mız çi</w:t>
        <w:softHyphen/>
        <w:t>çek</w:t>
        <w:softHyphen/>
        <w:t>ler, din</w:t>
        <w:softHyphen/>
        <w:t>le</w:t>
        <w:softHyphen/>
        <w:t>di</w:t>
        <w:softHyphen/>
        <w:t>ği</w:t>
        <w:softHyphen/>
        <w:t>miz mü</w:t>
        <w:softHyphen/>
        <w:t>zik, tat</w:t>
        <w:softHyphen/>
        <w:t>tı</w:t>
        <w:softHyphen/>
        <w:t>ğı</w:t>
        <w:softHyphen/>
        <w:t>mız mey</w:t>
        <w:softHyphen/>
        <w:t>ve</w:t>
        <w:softHyphen/>
        <w:t>ler, eli</w:t>
        <w:softHyphen/>
        <w:t>miz</w:t>
        <w:softHyphen/>
        <w:t>de his</w:t>
        <w:softHyphen/>
        <w:t>set</w:t>
        <w:softHyphen/>
        <w:t>ti</w:t>
        <w:softHyphen/>
        <w:t>ği</w:t>
        <w:softHyphen/>
        <w:t>miz sıcaklık... Bun</w:t>
        <w:softHyphen/>
        <w:t>la</w:t>
        <w:softHyphen/>
        <w:t>rın hep</w:t>
        <w:softHyphen/>
        <w:t>si bey</w:t>
        <w:softHyphen/>
        <w:t>ni</w:t>
        <w:softHyphen/>
        <w:t>miz</w:t>
        <w:softHyphen/>
        <w:t>de olu</w:t>
        <w:softHyphen/>
        <w:t>şur. Ger</w:t>
        <w:softHyphen/>
        <w:t>çek</w:t>
        <w:softHyphen/>
        <w:t>te ise bey</w:t>
        <w:softHyphen/>
        <w:t>ni</w:t>
        <w:softHyphen/>
        <w:t>miz</w:t>
        <w:softHyphen/>
        <w:t>de, ne renk</w:t>
        <w:softHyphen/>
        <w:t>ler, ne ses</w:t>
        <w:softHyphen/>
        <w:t>ler, ne de gö</w:t>
        <w:softHyphen/>
        <w:t>rün</w:t>
        <w:softHyphen/>
        <w:t>tü</w:t>
        <w:softHyphen/>
        <w:t>ler var</w:t>
        <w:softHyphen/>
        <w:t>dır. Be</w:t>
        <w:softHyphen/>
        <w:t>yin</w:t>
        <w:softHyphen/>
        <w:t>de bu</w:t>
        <w:softHyphen/>
        <w:t>lu</w:t>
        <w:softHyphen/>
        <w:t>na</w:t>
        <w:softHyphen/>
        <w:t>bi</w:t>
        <w:softHyphen/>
        <w:t>le</w:t>
        <w:softHyphen/>
        <w:t>cek tek şey elekt</w:t>
        <w:softHyphen/>
        <w:t>rik sin</w:t>
        <w:softHyphen/>
        <w:t>yal</w:t>
        <w:softHyphen/>
        <w:t>le</w:t>
        <w:softHyphen/>
        <w:t>ri</w:t>
        <w:softHyphen/>
        <w:t>dir. Kı</w:t>
        <w:softHyphen/>
        <w:t>sa</w:t>
        <w:softHyphen/>
        <w:t>ca</w:t>
        <w:softHyphen/>
        <w:t>sı biz, bey</w:t>
        <w:softHyphen/>
        <w:t>ni</w:t>
        <w:softHyphen/>
        <w:t>miz</w:t>
        <w:softHyphen/>
        <w:t>de</w:t>
        <w:softHyphen/>
        <w:t>ki elekt</w:t>
        <w:softHyphen/>
        <w:t>rik sin</w:t>
        <w:softHyphen/>
        <w:t>yal</w:t>
        <w:softHyphen/>
        <w:t>le</w:t>
        <w:softHyphen/>
        <w:t>ri</w:t>
        <w:softHyphen/>
        <w:t>nin oluş</w:t>
        <w:softHyphen/>
        <w:t>tur</w:t>
        <w:softHyphen/>
        <w:t>du</w:t>
        <w:softHyphen/>
        <w:t>ğu bir dün</w:t>
        <w:softHyphen/>
        <w:t>ya</w:t>
        <w:softHyphen/>
        <w:t>da ya</w:t>
        <w:softHyphen/>
        <w:t>şa</w:t>
        <w:softHyphen/>
        <w:t>rız. Bu bir gö</w:t>
        <w:softHyphen/>
        <w:t>rüş ve</w:t>
        <w:softHyphen/>
        <w:t>ya var</w:t>
        <w:softHyphen/>
        <w:t>sa</w:t>
        <w:softHyphen/>
        <w:t>yım de</w:t>
        <w:softHyphen/>
        <w:t>ğil, dün</w:t>
        <w:softHyphen/>
        <w:t>ya</w:t>
        <w:softHyphen/>
        <w:t>yı na</w:t>
        <w:softHyphen/>
        <w:t>sıl al</w:t>
        <w:softHyphen/>
        <w:t>gı</w:t>
        <w:softHyphen/>
        <w:t>la</w:t>
        <w:softHyphen/>
        <w:t>dı</w:t>
        <w:softHyphen/>
        <w:t>ğı</w:t>
        <w:softHyphen/>
        <w:t>mız</w:t>
        <w:softHyphen/>
        <w:t>la il</w:t>
        <w:softHyphen/>
        <w:t>gi</w:t>
        <w:softHyphen/>
        <w:t>li bi</w:t>
        <w:softHyphen/>
        <w:t>lim</w:t>
        <w:softHyphen/>
        <w:t>sel bir açık</w:t>
        <w:softHyphen/>
        <w:t>la</w:t>
        <w:softHyphen/>
        <w:t>ma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698</w:t>
      </w:r>
    </w:p>
    <w:p>
      <w:pPr>
        <w:pStyle w:val="Normal"/>
        <w:rPr>
          <w:rFonts w:ascii="Geneva" w:hAnsi="Geneva" w:cs="Geneva"/>
        </w:rPr>
      </w:pPr>
      <w:r>
        <w:rPr>
          <w:rFonts w:cs="Geneva" w:ascii="Geneva" w:hAnsi="Geneva"/>
        </w:rPr>
      </w:r>
    </w:p>
    <w:p>
      <w:pPr>
        <w:pStyle w:val="Normal"/>
        <w:rPr/>
      </w:pPr>
      <w:r>
        <w:rPr>
          <w:rFonts w:cs="Geneva" w:ascii="Geneva" w:hAnsi="Geneva"/>
        </w:rPr>
        <w:t>Top oy</w:t>
        <w:softHyphen/>
        <w:t>na</w:t>
        <w:softHyphen/>
        <w:t>yan bir ço</w:t>
        <w:softHyphen/>
        <w:t>cu</w:t>
        <w:softHyphen/>
        <w:t>ğu iz</w:t>
        <w:softHyphen/>
        <w:t>le</w:t>
        <w:softHyphen/>
        <w:t>yen bir in</w:t>
        <w:softHyphen/>
        <w:t>san, bu ço</w:t>
        <w:softHyphen/>
        <w:t>cu</w:t>
        <w:softHyphen/>
        <w:t>ğu as</w:t>
        <w:softHyphen/>
        <w:t>lın</w:t>
        <w:softHyphen/>
        <w:t>da göz</w:t>
        <w:softHyphen/>
        <w:t>le</w:t>
        <w:softHyphen/>
        <w:t>riy</w:t>
        <w:softHyphen/>
        <w:t>le gör</w:t>
        <w:softHyphen/>
        <w:t>mez. Göz</w:t>
        <w:softHyphen/>
        <w:t>ler sa</w:t>
        <w:softHyphen/>
        <w:t>de</w:t>
        <w:softHyphen/>
        <w:t>ce ışı</w:t>
        <w:softHyphen/>
        <w:t>ğı gö</w:t>
        <w:softHyphen/>
        <w:t>zün ar</w:t>
        <w:softHyphen/>
        <w:t>ka kıs</w:t>
        <w:softHyphen/>
        <w:t>mı</w:t>
        <w:softHyphen/>
        <w:t>na ilet</w:t>
        <w:softHyphen/>
        <w:t>mek</w:t>
        <w:softHyphen/>
        <w:t>le so</w:t>
        <w:softHyphen/>
        <w:t>rum</w:t>
        <w:softHyphen/>
        <w:t>lu</w:t>
        <w:softHyphen/>
        <w:t>dur</w:t>
        <w:softHyphen/>
        <w:t>lar. Işık re</w:t>
        <w:softHyphen/>
        <w:t>ti</w:t>
        <w:softHyphen/>
        <w:t>na</w:t>
        <w:softHyphen/>
        <w:t>ya gel</w:t>
        <w:softHyphen/>
        <w:t>di</w:t>
        <w:softHyphen/>
        <w:t>ğin</w:t>
        <w:softHyphen/>
        <w:t>de, re</w:t>
        <w:softHyphen/>
        <w:t>ti</w:t>
        <w:softHyphen/>
        <w:t>na</w:t>
        <w:softHyphen/>
        <w:t>da ço</w:t>
        <w:softHyphen/>
        <w:t>cu</w:t>
        <w:softHyphen/>
        <w:t>ğun ters ve iki bo</w:t>
        <w:softHyphen/>
        <w:t>yut</w:t>
        <w:softHyphen/>
        <w:t>lu gö</w:t>
        <w:softHyphen/>
        <w:t>rün</w:t>
        <w:softHyphen/>
        <w:t>tü</w:t>
        <w:softHyphen/>
        <w:t>sü olu</w:t>
        <w:softHyphen/>
        <w:t>şur. Da</w:t>
        <w:softHyphen/>
        <w:t>ha son</w:t>
        <w:softHyphen/>
        <w:t>ra bu gö</w:t>
        <w:softHyphen/>
        <w:t>rün</w:t>
        <w:softHyphen/>
        <w:t>tü, elekt</w:t>
        <w:softHyphen/>
        <w:t>rik akı</w:t>
        <w:softHyphen/>
        <w:t>mı</w:t>
        <w:softHyphen/>
        <w:t>na dö</w:t>
        <w:softHyphen/>
        <w:t>nü</w:t>
        <w:softHyphen/>
        <w:t>şe</w:t>
        <w:softHyphen/>
        <w:t>rek bey</w:t>
        <w:softHyphen/>
        <w:t>nin ar</w:t>
        <w:softHyphen/>
        <w:t>ka</w:t>
        <w:softHyphen/>
        <w:t>sın</w:t>
        <w:softHyphen/>
        <w:t>da</w:t>
        <w:softHyphen/>
        <w:t>ki gör</w:t>
        <w:softHyphen/>
        <w:t>me mer</w:t>
        <w:softHyphen/>
        <w:t>ke</w:t>
        <w:softHyphen/>
        <w:t>zi</w:t>
        <w:softHyphen/>
        <w:t>ne ula</w:t>
        <w:softHyphen/>
        <w:t>şır ve ço</w:t>
        <w:softHyphen/>
        <w:t>cu</w:t>
        <w:softHyphen/>
        <w:t>ğun düz, üç</w:t>
        <w:softHyphen/>
        <w:t xml:space="preserve"> bo</w:t>
        <w:softHyphen/>
        <w:t>yut</w:t>
        <w:softHyphen/>
        <w:t>lu ve ku</w:t>
        <w:softHyphen/>
        <w:t>sur</w:t>
        <w:softHyphen/>
        <w:t>suz gö</w:t>
        <w:softHyphen/>
        <w:t>rün</w:t>
        <w:softHyphen/>
        <w:t>tü</w:t>
        <w:softHyphen/>
        <w:t>sü bu</w:t>
        <w:softHyphen/>
        <w:t>ra</w:t>
        <w:softHyphen/>
        <w:t>da gö</w:t>
        <w:softHyphen/>
        <w:t>rü</w:t>
        <w:softHyphen/>
        <w:t>lür. Pe</w:t>
        <w:softHyphen/>
        <w:t>ki bey</w:t>
        <w:softHyphen/>
        <w:t>nin ar</w:t>
        <w:softHyphen/>
        <w:t>ka</w:t>
        <w:softHyphen/>
        <w:t>sın</w:t>
        <w:softHyphen/>
        <w:t>da ço</w:t>
        <w:softHyphen/>
        <w:t>cu</w:t>
        <w:softHyphen/>
        <w:t>ğun üç bo</w:t>
        <w:softHyphen/>
        <w:t>yut</w:t>
        <w:softHyphen/>
        <w:t>lu, ku</w:t>
        <w:softHyphen/>
        <w:t>sur</w:t>
        <w:softHyphen/>
        <w:t>suz net</w:t>
        <w:softHyphen/>
        <w:t>lik</w:t>
        <w:softHyphen/>
        <w:t>te</w:t>
        <w:softHyphen/>
        <w:t>ki gö</w:t>
        <w:softHyphen/>
        <w:t>rün</w:t>
        <w:softHyphen/>
        <w:t>tü</w:t>
        <w:softHyphen/>
        <w:t>sü</w:t>
        <w:softHyphen/>
        <w:t>nü gö</w:t>
        <w:softHyphen/>
        <w:t>ren kim</w:t>
        <w:softHyphen/>
        <w:t>dir? İş</w:t>
        <w:softHyphen/>
        <w:t>te bu</w:t>
        <w:softHyphen/>
        <w:t>ra</w:t>
        <w:softHyphen/>
        <w:t>da kar</w:t>
        <w:softHyphen/>
        <w:t>şı</w:t>
        <w:softHyphen/>
        <w:t>mı</w:t>
        <w:softHyphen/>
        <w:t>za çı</w:t>
        <w:softHyphen/>
        <w:t>kan bey</w:t>
        <w:softHyphen/>
        <w:t>nin öte</w:t>
        <w:softHyphen/>
        <w:t>sin</w:t>
        <w:softHyphen/>
        <w:t>de bir var</w:t>
        <w:softHyphen/>
        <w:t>lık olan Ruh'tur.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699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GÖRDÜĞÜMÜZ VE SAHİP OLDUĞUMUZ HERŞEY</w:t>
      </w:r>
    </w:p>
    <w:p>
      <w:pPr>
        <w:pStyle w:val="Normal"/>
        <w:rPr>
          <w:rFonts w:ascii="Geneva" w:hAnsi="Geneva" w:cs="Geneva"/>
        </w:rPr>
      </w:pPr>
      <w:r>
        <w:rPr>
          <w:rFonts w:cs="Geneva" w:ascii="Geneva" w:hAnsi="Geneva"/>
        </w:rPr>
        <w:t>BEYNİMİZDE OLUŞAN BİRER GÖRÜNTÜDÜR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Gözü</w:t>
        <w:softHyphen/>
        <w:t>nü ka</w:t>
        <w:softHyphen/>
        <w:t>şı</w:t>
        <w:softHyphen/>
        <w:t>yan bir in</w:t>
        <w:softHyphen/>
        <w:t>san, arabasının aşa</w:t>
        <w:softHyphen/>
        <w:t>ğı yu</w:t>
        <w:softHyphen/>
        <w:t>ka</w:t>
        <w:softHyphen/>
        <w:t>rı doğ</w:t>
        <w:softHyphen/>
        <w:t>ru kay</w:t>
        <w:softHyphen/>
        <w:t>dı</w:t>
        <w:softHyphen/>
        <w:t>ğı</w:t>
        <w:softHyphen/>
        <w:t>nı gö</w:t>
        <w:softHyphen/>
        <w:t>re</w:t>
        <w:softHyphen/>
        <w:t>cek</w:t>
        <w:softHyphen/>
        <w:t>tir. Bu da gör</w:t>
        <w:softHyphen/>
        <w:t>dü</w:t>
        <w:softHyphen/>
        <w:t>ğü bu arabanın dı</w:t>
        <w:softHyphen/>
        <w:t>şa</w:t>
        <w:softHyphen/>
        <w:t>rı</w:t>
        <w:softHyphen/>
        <w:t>da</w:t>
        <w:softHyphen/>
        <w:t>ki sa</w:t>
        <w:softHyphen/>
        <w:t>bit as</w:t>
        <w:softHyphen/>
        <w:t>lı ile de</w:t>
        <w:softHyphen/>
        <w:t>ğil, bey</w:t>
        <w:softHyphen/>
        <w:t>nin</w:t>
        <w:softHyphen/>
        <w:t>de olu</w:t>
        <w:softHyphen/>
        <w:t>şan gö</w:t>
        <w:softHyphen/>
        <w:t>rün</w:t>
        <w:softHyphen/>
        <w:t>tü</w:t>
        <w:softHyphen/>
        <w:t>süy</w:t>
        <w:softHyphen/>
        <w:t>le muhatap ol</w:t>
        <w:softHyphen/>
        <w:t>duğunun bir delilidir.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BEYNİMİZİN DIŞINDA IŞIK, SES, RENK </w:t>
      </w:r>
    </w:p>
    <w:p>
      <w:pPr>
        <w:pStyle w:val="Normal"/>
        <w:rPr>
          <w:rFonts w:ascii="Geneva" w:hAnsi="Geneva" w:cs="Geneva"/>
        </w:rPr>
      </w:pPr>
      <w:r>
        <w:rPr>
          <w:rFonts w:cs="Geneva" w:ascii="Geneva" w:hAnsi="Geneva"/>
        </w:rPr>
        <w:t>YOKTUR, SADECE ENERJİ VARDIR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gı</w:t>
        <w:softHyphen/>
        <w:t>la</w:t>
        <w:softHyphen/>
        <w:t>dı</w:t>
        <w:softHyphen/>
        <w:t>ğı</w:t>
        <w:softHyphen/>
        <w:t>mız her</w:t>
        <w:softHyphen/>
        <w:t>şe</w:t>
        <w:softHyphen/>
        <w:t>yin bey</w:t>
        <w:softHyphen/>
        <w:t>ni</w:t>
        <w:softHyphen/>
        <w:t>miz</w:t>
        <w:softHyphen/>
        <w:t>de mey</w:t>
        <w:softHyphen/>
        <w:t>da</w:t>
        <w:softHyphen/>
        <w:t>na gel</w:t>
        <w:softHyphen/>
        <w:t>di</w:t>
        <w:softHyphen/>
        <w:t>ği bi</w:t>
        <w:softHyphen/>
        <w:t>lim</w:t>
        <w:softHyphen/>
        <w:t>sel ola</w:t>
        <w:softHyphen/>
        <w:t>rak ka</w:t>
        <w:softHyphen/>
        <w:t>nıt</w:t>
        <w:softHyphen/>
        <w:t>lan</w:t>
        <w:softHyphen/>
        <w:t>mış bir ger</w:t>
        <w:softHyphen/>
        <w:t>çek ol</w:t>
        <w:softHyphen/>
        <w:t>ma</w:t>
        <w:softHyphen/>
        <w:t>sı</w:t>
        <w:softHyphen/>
        <w:t>na rağ</w:t>
        <w:softHyphen/>
        <w:t>men, bazı insanlar, bey</w:t>
        <w:softHyphen/>
        <w:t>ni</w:t>
        <w:softHyphen/>
        <w:t>mi</w:t>
        <w:softHyphen/>
        <w:t>zin dı</w:t>
        <w:softHyphen/>
        <w:t>şın</w:t>
        <w:softHyphen/>
        <w:t>da bu gö</w:t>
        <w:softHyphen/>
        <w:t>rün</w:t>
        <w:softHyphen/>
        <w:t>tü</w:t>
        <w:softHyphen/>
        <w:t>le</w:t>
        <w:softHyphen/>
        <w:t>rin asıl</w:t>
        <w:softHyphen/>
        <w:t>la</w:t>
        <w:softHyphen/>
        <w:t>rı ol</w:t>
        <w:softHyphen/>
        <w:t>du</w:t>
        <w:softHyphen/>
        <w:t>ğu</w:t>
        <w:softHyphen/>
        <w:t>nu zan ve id</w:t>
        <w:softHyphen/>
        <w:t>dia eder</w:t>
        <w:softHyphen/>
        <w:t>ler. Bu, hiç</w:t>
        <w:softHyphen/>
        <w:t>bir za</w:t>
        <w:softHyphen/>
        <w:t>man is</w:t>
        <w:softHyphen/>
        <w:t>pat</w:t>
        <w:softHyphen/>
        <w:t>la</w:t>
        <w:softHyphen/>
        <w:t>ya</w:t>
        <w:softHyphen/>
        <w:t>ma</w:t>
        <w:softHyphen/>
        <w:t>ya</w:t>
        <w:softHyphen/>
        <w:t>cak</w:t>
        <w:softHyphen/>
        <w:t>la</w:t>
        <w:softHyphen/>
        <w:t>rı bir id</w:t>
        <w:softHyphen/>
        <w:t>da</w:t>
        <w:softHyphen/>
        <w:t>dır. Ay</w:t>
        <w:softHyphen/>
        <w:t>rı</w:t>
        <w:softHyphen/>
        <w:t>ca, mad</w:t>
        <w:softHyphen/>
        <w:t>de</w:t>
        <w:softHyphen/>
        <w:t>yi dı</w:t>
        <w:softHyphen/>
        <w:t>şa</w:t>
        <w:softHyphen/>
        <w:t>rı</w:t>
        <w:softHyphen/>
        <w:t>da var zan</w:t>
        <w:softHyphen/>
        <w:t>net</w:t>
        <w:softHyphen/>
        <w:t>se</w:t>
        <w:softHyphen/>
        <w:t>ler bi</w:t>
        <w:softHyphen/>
        <w:t>le, da</w:t>
        <w:softHyphen/>
        <w:t>ha ön</w:t>
        <w:softHyphen/>
        <w:t>ce de be</w:t>
        <w:softHyphen/>
        <w:t>lir</w:t>
        <w:softHyphen/>
        <w:t>til</w:t>
        <w:softHyphen/>
        <w:t>di</w:t>
        <w:softHyphen/>
        <w:t>ği gi</w:t>
        <w:softHyphen/>
        <w:t>bi bey</w:t>
        <w:softHyphen/>
        <w:t>ni</w:t>
        <w:softHyphen/>
        <w:t>mi</w:t>
        <w:softHyphen/>
        <w:t>zin dı</w:t>
        <w:softHyphen/>
        <w:t>şın</w:t>
        <w:softHyphen/>
        <w:t>da ne ses, ne ışık, ne de renk</w:t>
        <w:softHyphen/>
        <w:t>ler bu</w:t>
        <w:softHyphen/>
        <w:t>lun</w:t>
        <w:softHyphen/>
        <w:t>mak</w:t>
        <w:softHyphen/>
        <w:t>ta</w:t>
        <w:softHyphen/>
        <w:t>dır. Işık, dı</w:t>
        <w:softHyphen/>
        <w:t>şa</w:t>
        <w:softHyphen/>
        <w:t>rı</w:t>
        <w:softHyphen/>
        <w:t>da ener</w:t>
        <w:softHyphen/>
        <w:t>ji dal</w:t>
        <w:softHyphen/>
        <w:t>ga</w:t>
        <w:softHyphen/>
        <w:t>la</w:t>
        <w:softHyphen/>
        <w:t>rı ve</w:t>
        <w:softHyphen/>
        <w:t>ya ener</w:t>
        <w:softHyphen/>
        <w:t>ji pa</w:t>
        <w:softHyphen/>
        <w:t>ket</w:t>
        <w:softHyphen/>
        <w:t>çik</w:t>
        <w:softHyphen/>
        <w:t>le</w:t>
        <w:softHyphen/>
        <w:t>ri şek</w:t>
        <w:softHyphen/>
        <w:t>lin</w:t>
        <w:softHyphen/>
        <w:t>de bu</w:t>
        <w:softHyphen/>
        <w:t>lu</w:t>
        <w:softHyphen/>
        <w:t>nur ve an</w:t>
        <w:softHyphen/>
        <w:t>cak re</w:t>
        <w:softHyphen/>
        <w:t>ti</w:t>
        <w:softHyphen/>
        <w:t>na</w:t>
        <w:softHyphen/>
        <w:t>ya çarp</w:t>
        <w:softHyphen/>
        <w:t>tı</w:t>
        <w:softHyphen/>
        <w:t>ğın</w:t>
        <w:softHyphen/>
        <w:t>da bil</w:t>
        <w:softHyphen/>
        <w:t>di</w:t>
        <w:softHyphen/>
        <w:t>ği</w:t>
        <w:softHyphen/>
        <w:t>miz ışık kav</w:t>
        <w:softHyphen/>
        <w:t>ra</w:t>
        <w:softHyphen/>
        <w:t>mı ile kar</w:t>
        <w:softHyphen/>
        <w:t>şı</w:t>
        <w:softHyphen/>
        <w:t>la</w:t>
        <w:softHyphen/>
        <w:t>şı</w:t>
        <w:softHyphen/>
        <w:t>rız. Ben</w:t>
        <w:softHyphen/>
        <w:t>zer şe</w:t>
        <w:softHyphen/>
        <w:t>kil</w:t>
        <w:softHyphen/>
        <w:t>de dı</w:t>
        <w:softHyphen/>
        <w:t>şa</w:t>
        <w:softHyphen/>
        <w:t>rı</w:t>
        <w:softHyphen/>
        <w:t>da ses de yok</w:t>
        <w:softHyphen/>
        <w:t>tur. Sa</w:t>
        <w:softHyphen/>
        <w:t>de</w:t>
        <w:softHyphen/>
        <w:t>ce ener</w:t>
        <w:softHyphen/>
        <w:t>ji dal</w:t>
        <w:softHyphen/>
        <w:t>ga</w:t>
        <w:softHyphen/>
        <w:t>la</w:t>
        <w:softHyphen/>
        <w:t>rı var</w:t>
        <w:softHyphen/>
        <w:t>dır. Bu dal</w:t>
        <w:softHyphen/>
        <w:t>ga</w:t>
        <w:softHyphen/>
        <w:t>la</w:t>
        <w:softHyphen/>
        <w:t>rın ba</w:t>
        <w:softHyphen/>
        <w:t>zı</w:t>
        <w:softHyphen/>
        <w:t>la</w:t>
        <w:softHyphen/>
        <w:t>rı da ku</w:t>
        <w:softHyphen/>
        <w:t>la</w:t>
        <w:softHyphen/>
        <w:t>ğı</w:t>
        <w:softHyphen/>
        <w:t>mı</w:t>
        <w:softHyphen/>
        <w:t>za ve ora</w:t>
        <w:softHyphen/>
        <w:t>dan bey</w:t>
        <w:softHyphen/>
        <w:t>ni</w:t>
        <w:softHyphen/>
        <w:t>mi</w:t>
        <w:softHyphen/>
        <w:t>ze gel</w:t>
        <w:softHyphen/>
        <w:t>di</w:t>
        <w:softHyphen/>
        <w:t>ğin</w:t>
        <w:softHyphen/>
        <w:t>de ses olu</w:t>
        <w:softHyphen/>
        <w:t>şur. Dı</w:t>
        <w:softHyphen/>
        <w:t>şa</w:t>
        <w:softHyphen/>
        <w:t>rı</w:t>
        <w:softHyphen/>
        <w:t>da renk de yok</w:t>
        <w:softHyphen/>
        <w:t>tur. Renk yok</w:t>
        <w:softHyphen/>
        <w:t>tur der</w:t>
        <w:softHyphen/>
        <w:t>ken in</w:t>
        <w:softHyphen/>
        <w:t>san</w:t>
        <w:softHyphen/>
        <w:t>la</w:t>
        <w:softHyphen/>
        <w:t>rın ak</w:t>
        <w:softHyphen/>
        <w:t>lı</w:t>
        <w:softHyphen/>
        <w:t>na si</w:t>
        <w:softHyphen/>
        <w:t>yah, be</w:t>
        <w:softHyphen/>
        <w:t>yaz ve</w:t>
        <w:softHyphen/>
        <w:t>ya gri bir gö</w:t>
        <w:softHyphen/>
        <w:t>rün</w:t>
        <w:softHyphen/>
        <w:t>tü ge</w:t>
        <w:softHyphen/>
        <w:t>le</w:t>
        <w:softHyphen/>
        <w:t>bi</w:t>
        <w:softHyphen/>
        <w:t>lir. Oy</w:t>
        <w:softHyphen/>
        <w:t>sa bun</w:t>
        <w:softHyphen/>
        <w:t>lar da bi</w:t>
        <w:softHyphen/>
        <w:t>rer renk</w:t>
        <w:softHyphen/>
        <w:t>tir</w:t>
        <w:softHyphen/>
        <w:t>ler. Bey</w:t>
        <w:softHyphen/>
        <w:t>ni</w:t>
        <w:softHyphen/>
        <w:t>mi</w:t>
        <w:softHyphen/>
        <w:t>zin dı</w:t>
        <w:softHyphen/>
        <w:t>şın</w:t>
        <w:softHyphen/>
        <w:t>da</w:t>
        <w:softHyphen/>
        <w:t>ki dün</w:t>
        <w:softHyphen/>
        <w:t>ya</w:t>
        <w:softHyphen/>
        <w:t>da ise si</w:t>
        <w:softHyphen/>
        <w:t>yah, be</w:t>
        <w:softHyphen/>
        <w:t>yaz, gri da</w:t>
        <w:softHyphen/>
        <w:t>hi yok</w:t>
        <w:softHyphen/>
        <w:t>tur. Sa</w:t>
        <w:softHyphen/>
        <w:t>de</w:t>
        <w:softHyphen/>
        <w:t>ce fark</w:t>
        <w:softHyphen/>
        <w:t>lı şid</w:t>
        <w:softHyphen/>
        <w:t>det ve fre</w:t>
        <w:softHyphen/>
        <w:t>kans</w:t>
        <w:softHyphen/>
        <w:t>la</w:t>
        <w:softHyphen/>
        <w:t>ra sa</w:t>
        <w:softHyphen/>
        <w:t>hip ener</w:t>
        <w:softHyphen/>
        <w:t>ji dal</w:t>
        <w:softHyphen/>
        <w:t>ga</w:t>
        <w:softHyphen/>
        <w:t>la</w:t>
        <w:softHyphen/>
        <w:t>rı bu</w:t>
        <w:softHyphen/>
        <w:t>lu</w:t>
        <w:softHyphen/>
        <w:t>nur ve bu ener</w:t>
        <w:softHyphen/>
        <w:t>ji dal</w:t>
        <w:softHyphen/>
        <w:t>ga</w:t>
        <w:softHyphen/>
        <w:t>la</w:t>
        <w:softHyphen/>
        <w:t>rı sa</w:t>
        <w:softHyphen/>
        <w:t>de</w:t>
        <w:softHyphen/>
        <w:t>ce göz hüc</w:t>
        <w:softHyphen/>
        <w:t>re</w:t>
        <w:softHyphen/>
        <w:t>le</w:t>
        <w:softHyphen/>
        <w:t>ri</w:t>
        <w:softHyphen/>
        <w:t>miz ve bey</w:t>
        <w:softHyphen/>
        <w:t>ni</w:t>
        <w:softHyphen/>
        <w:t>miz ara</w:t>
        <w:softHyphen/>
        <w:t>cı</w:t>
        <w:softHyphen/>
        <w:t>lı</w:t>
        <w:softHyphen/>
        <w:t>ğı ile renk</w:t>
        <w:softHyphen/>
        <w:t>le</w:t>
        <w:softHyphen/>
        <w:t>re dö</w:t>
        <w:softHyphen/>
        <w:t>nüş</w:t>
        <w:softHyphen/>
        <w:t>tü</w:t>
        <w:softHyphen/>
        <w:t>rü</w:t>
        <w:softHyphen/>
        <w:t>lür</w:t>
        <w:softHyphen/>
        <w:t xml:space="preserve">ler. </w:t>
      </w:r>
    </w:p>
    <w:p>
      <w:pPr>
        <w:pStyle w:val="Normal"/>
        <w:rPr>
          <w:rFonts w:ascii="Geneva" w:hAnsi="Geneva" w:cs="Geneva"/>
        </w:rPr>
      </w:pPr>
      <w:r>
        <w:rPr>
          <w:rFonts w:cs="Geneva" w:ascii="Geneva" w:hAnsi="Geneva"/>
        </w:rPr>
        <w:t>Mad</w:t>
        <w:softHyphen/>
        <w:t>de var</w:t>
        <w:softHyphen/>
        <w:t>dır di</w:t>
        <w:softHyphen/>
        <w:t>ye ıs</w:t>
        <w:softHyphen/>
        <w:t>rar eden</w:t>
        <w:softHyphen/>
        <w:t>le</w:t>
        <w:softHyphen/>
        <w:t>rin id</w:t>
        <w:softHyphen/>
        <w:t>di</w:t>
        <w:softHyphen/>
        <w:t>ala</w:t>
        <w:softHyphen/>
        <w:t>rı</w:t>
        <w:softHyphen/>
        <w:t>nı ge</w:t>
        <w:softHyphen/>
        <w:t>çer</w:t>
        <w:softHyphen/>
        <w:t>siz kı</w:t>
        <w:softHyphen/>
        <w:t>lan bi</w:t>
        <w:softHyphen/>
        <w:t>lim dal</w:t>
        <w:softHyphen/>
        <w:t>la</w:t>
        <w:softHyphen/>
        <w:t>rın</w:t>
        <w:softHyphen/>
        <w:t>dan bir di</w:t>
        <w:softHyphen/>
        <w:t>ğe</w:t>
        <w:softHyphen/>
        <w:t>ri ise ku</w:t>
        <w:softHyphen/>
        <w:t>an</w:t>
        <w:softHyphen/>
        <w:t>tum fi</w:t>
        <w:softHyphen/>
        <w:t>zi</w:t>
        <w:softHyphen/>
        <w:t>ği</w:t>
        <w:softHyphen/>
        <w:t>dir. Ku</w:t>
        <w:softHyphen/>
        <w:t>an</w:t>
        <w:softHyphen/>
        <w:t>tum fi</w:t>
        <w:softHyphen/>
        <w:t>zi</w:t>
        <w:softHyphen/>
        <w:t>ği</w:t>
        <w:softHyphen/>
        <w:t>nin bi</w:t>
        <w:softHyphen/>
        <w:t>ze gös</w:t>
        <w:softHyphen/>
        <w:t>ter</w:t>
        <w:softHyphen/>
        <w:t>di</w:t>
        <w:softHyphen/>
        <w:t>ği en önem</w:t>
        <w:softHyphen/>
        <w:t>li ger</w:t>
        <w:softHyphen/>
        <w:t>çek</w:t>
        <w:softHyphen/>
        <w:t>ler</w:t>
        <w:softHyphen/>
        <w:t>den bi</w:t>
        <w:softHyphen/>
        <w:t>ri, ma</w:t>
        <w:softHyphen/>
        <w:t>ter</w:t>
        <w:softHyphen/>
        <w:t>ya</w:t>
        <w:softHyphen/>
        <w:t>list</w:t>
        <w:softHyphen/>
        <w:t>le</w:t>
        <w:softHyphen/>
        <w:t>rin, do</w:t>
        <w:softHyphen/>
        <w:t>kun</w:t>
        <w:softHyphen/>
        <w:t>duk</w:t>
        <w:softHyphen/>
        <w:t>la</w:t>
        <w:softHyphen/>
        <w:t>rın</w:t>
        <w:softHyphen/>
        <w:t>da sert</w:t>
        <w:softHyphen/>
        <w:t>li</w:t>
        <w:softHyphen/>
        <w:t>ği</w:t>
        <w:softHyphen/>
        <w:t>ni his</w:t>
        <w:softHyphen/>
        <w:t>set</w:t>
        <w:softHyphen/>
        <w:t>tik</w:t>
        <w:softHyphen/>
        <w:t>le</w:t>
        <w:softHyphen/>
        <w:t>ri için mut</w:t>
        <w:softHyphen/>
        <w:t>lak bir var</w:t>
        <w:softHyphen/>
        <w:t>lık san</w:t>
        <w:softHyphen/>
        <w:t>dık</w:t>
        <w:softHyphen/>
        <w:t>la</w:t>
        <w:softHyphen/>
        <w:t>rı mad</w:t>
        <w:softHyphen/>
        <w:t>de</w:t>
        <w:softHyphen/>
        <w:t>nin, as</w:t>
        <w:softHyphen/>
        <w:t>lın</w:t>
        <w:softHyphen/>
        <w:t>da % 99.9999999'unun boş</w:t>
        <w:softHyphen/>
        <w:t>luk ol</w:t>
        <w:softHyphen/>
        <w:t>du</w:t>
        <w:softHyphen/>
        <w:t>ğu</w:t>
        <w:softHyphen/>
        <w:t>dur. Fi</w:t>
        <w:softHyphen/>
        <w:t>zik ve psi</w:t>
        <w:softHyphen/>
        <w:t>ko</w:t>
        <w:softHyphen/>
        <w:t>lo</w:t>
        <w:softHyphen/>
        <w:t>ji ala</w:t>
        <w:softHyphen/>
        <w:t>nın</w:t>
        <w:softHyphen/>
        <w:t>da yap</w:t>
        <w:softHyphen/>
        <w:t>tı</w:t>
        <w:softHyphen/>
        <w:t>ğı ça</w:t>
        <w:softHyphen/>
        <w:t>lış</w:t>
        <w:softHyphen/>
        <w:t>ma</w:t>
        <w:softHyphen/>
        <w:t>lar</w:t>
        <w:softHyphen/>
        <w:t>la ta</w:t>
        <w:softHyphen/>
        <w:t>nı</w:t>
        <w:softHyphen/>
        <w:t>nan ve özel</w:t>
        <w:softHyphen/>
        <w:t>lik</w:t>
        <w:softHyphen/>
        <w:t>le in</w:t>
        <w:softHyphen/>
        <w:t>san bi</w:t>
        <w:softHyphen/>
        <w:t>lin</w:t>
        <w:softHyphen/>
        <w:t>ci hak</w:t>
        <w:softHyphen/>
        <w:t>kın</w:t>
        <w:softHyphen/>
        <w:t>da</w:t>
        <w:softHyphen/>
        <w:t>ki açık</w:t>
        <w:softHyphen/>
        <w:t>la</w:t>
        <w:softHyphen/>
        <w:t>ma</w:t>
        <w:softHyphen/>
        <w:t>la</w:t>
        <w:softHyphen/>
        <w:t>rı ile bir</w:t>
        <w:softHyphen/>
        <w:t>çok ki</w:t>
        <w:softHyphen/>
        <w:t>ta</w:t>
        <w:softHyphen/>
        <w:t>ba sa</w:t>
        <w:softHyphen/>
        <w:t>hip olan Pe</w:t>
        <w:softHyphen/>
        <w:t>ter Rus</w:t>
        <w:softHyphen/>
        <w:t>sel, From Sci</w:t>
        <w:softHyphen/>
        <w:t>en</w:t>
        <w:softHyphen/>
        <w:t>ce To God (Bi</w:t>
        <w:softHyphen/>
        <w:t>lim</w:t>
        <w:softHyphen/>
        <w:t>den     Al</w:t>
        <w:softHyphen/>
        <w:t>lah'a) isim</w:t>
        <w:softHyphen/>
        <w:t>li ki</w:t>
        <w:softHyphen/>
        <w:t>ta</w:t>
        <w:softHyphen/>
        <w:t>bın</w:t>
        <w:softHyphen/>
        <w:t>dan der</w:t>
        <w:softHyphen/>
        <w:t>le</w:t>
        <w:softHyphen/>
        <w:t>ne</w:t>
        <w:softHyphen/>
        <w:t>rek ha</w:t>
        <w:softHyphen/>
        <w:t>zır</w:t>
        <w:softHyphen/>
        <w:t>la</w:t>
        <w:softHyphen/>
        <w:t>nan bir ma</w:t>
        <w:softHyphen/>
        <w:t>ka</w:t>
        <w:softHyphen/>
        <w:t>le</w:t>
        <w:softHyphen/>
        <w:t>sin</w:t>
        <w:softHyphen/>
        <w:t>de bu ger</w:t>
        <w:softHyphen/>
        <w:t>çe</w:t>
        <w:softHyphen/>
        <w:t>ği şöy</w:t>
        <w:softHyphen/>
        <w:t>le açık</w:t>
        <w:softHyphen/>
        <w:t>la</w:t>
        <w:softHyphen/>
        <w:t>mak</w:t>
        <w:softHyphen/>
        <w:t>ta</w:t>
        <w:softHyphen/>
        <w:t xml:space="preserve">dır: </w:t>
      </w:r>
    </w:p>
    <w:p>
      <w:pPr>
        <w:pStyle w:val="Normal"/>
        <w:rPr>
          <w:rFonts w:ascii="Geneva" w:hAnsi="Geneva" w:cs="Geneva"/>
        </w:rPr>
      </w:pPr>
      <w:r>
        <w:rPr>
          <w:rFonts w:cs="Geneva" w:ascii="Geneva" w:hAnsi="Geneva"/>
        </w:rPr>
        <w:t>Ör</w:t>
        <w:softHyphen/>
        <w:t>ne</w:t>
        <w:softHyphen/>
        <w:t>ğin mad</w:t>
        <w:softHyphen/>
        <w:t>de ile il</w:t>
        <w:softHyphen/>
        <w:t>gi</w:t>
        <w:softHyphen/>
        <w:t>li dü</w:t>
        <w:softHyphen/>
        <w:t>şün</w:t>
        <w:softHyphen/>
        <w:t>ce</w:t>
        <w:softHyphen/>
        <w:t>le</w:t>
        <w:softHyphen/>
        <w:t>ri</w:t>
        <w:softHyphen/>
        <w:t>mi</w:t>
        <w:softHyphen/>
        <w:t>zi ele alın. 2000 yıl</w:t>
        <w:softHyphen/>
        <w:t>dır, atom</w:t>
        <w:softHyphen/>
        <w:t>la</w:t>
        <w:softHyphen/>
        <w:t>rın ka</w:t>
        <w:softHyphen/>
        <w:t>tı mad</w:t>
        <w:softHyphen/>
        <w:t>de</w:t>
        <w:softHyphen/>
        <w:t>yi oluş</w:t>
        <w:softHyphen/>
        <w:t>tu</w:t>
        <w:softHyphen/>
        <w:t>ran kü</w:t>
        <w:softHyphen/>
        <w:t>çük top</w:t>
        <w:softHyphen/>
        <w:t>lar ol</w:t>
        <w:softHyphen/>
        <w:t>duk</w:t>
        <w:softHyphen/>
        <w:t>la</w:t>
        <w:softHyphen/>
        <w:t>rı</w:t>
        <w:softHyphen/>
        <w:t>na ina</w:t>
        <w:softHyphen/>
        <w:t>nıl</w:t>
        <w:softHyphen/>
        <w:t>dı. Da</w:t>
        <w:softHyphen/>
        <w:t>ha son</w:t>
        <w:softHyphen/>
        <w:t>ra, fi</w:t>
        <w:softHyphen/>
        <w:t>zik</w:t>
        <w:softHyphen/>
        <w:t>çi</w:t>
        <w:softHyphen/>
        <w:t>ler atom</w:t>
        <w:softHyphen/>
        <w:t>la</w:t>
        <w:softHyphen/>
        <w:t>rın da</w:t>
        <w:softHyphen/>
        <w:t>ha kü</w:t>
        <w:softHyphen/>
        <w:t>çük ato</w:t>
        <w:softHyphen/>
        <w:t>mal</w:t>
        <w:softHyphen/>
        <w:t>tı par</w:t>
        <w:softHyphen/>
        <w:t>ça</w:t>
        <w:softHyphen/>
        <w:t>cık</w:t>
        <w:softHyphen/>
        <w:t>lar</w:t>
        <w:softHyphen/>
        <w:t>dan (elekt</w:t>
        <w:softHyphen/>
        <w:t>ron</w:t>
        <w:softHyphen/>
        <w:t>lar, pro</w:t>
        <w:softHyphen/>
        <w:t>ton</w:t>
        <w:softHyphen/>
        <w:t>lar ve nöt</w:t>
        <w:softHyphen/>
        <w:t>ron</w:t>
        <w:softHyphen/>
        <w:t>lar gi</w:t>
        <w:softHyphen/>
        <w:t>bi) oluş</w:t>
        <w:softHyphen/>
        <w:t>tu</w:t>
        <w:softHyphen/>
        <w:t>ğu</w:t>
        <w:softHyphen/>
        <w:t>nu bul</w:t>
        <w:softHyphen/>
        <w:t>du</w:t>
        <w:softHyphen/>
        <w:t>lar. Mo</w:t>
        <w:softHyphen/>
        <w:t>del, or</w:t>
        <w:softHyphen/>
        <w:t>ta</w:t>
        <w:softHyphen/>
        <w:t>da bir çe</w:t>
        <w:softHyphen/>
        <w:t>kir</w:t>
        <w:softHyphen/>
        <w:t>dek ve çev</w:t>
        <w:softHyphen/>
        <w:t>re</w:t>
        <w:softHyphen/>
        <w:t>sin</w:t>
        <w:softHyphen/>
        <w:t>de dö</w:t>
        <w:softHyphen/>
        <w:t>nen elekt</w:t>
        <w:softHyphen/>
        <w:t>ron</w:t>
        <w:softHyphen/>
        <w:t>la</w:t>
        <w:softHyphen/>
        <w:t>ra dö</w:t>
        <w:softHyphen/>
        <w:t>nüş</w:t>
        <w:softHyphen/>
        <w:t>tü.</w:t>
      </w:r>
    </w:p>
    <w:p>
      <w:pPr>
        <w:pStyle w:val="Normal"/>
        <w:rPr>
          <w:rFonts w:ascii="Geneva" w:hAnsi="Geneva" w:cs="Geneva"/>
        </w:rPr>
      </w:pPr>
      <w:r>
        <w:rPr>
          <w:rFonts w:cs="Geneva" w:ascii="Geneva" w:hAnsi="Geneva"/>
        </w:rPr>
        <w:t>Bir atom çok kü</w:t>
        <w:softHyphen/>
        <w:t>çük</w:t>
        <w:softHyphen/>
        <w:t>tür. Ça</w:t>
        <w:softHyphen/>
        <w:t>pı 25.4 mi</w:t>
        <w:softHyphen/>
        <w:t>li</w:t>
        <w:softHyphen/>
        <w:t>met</w:t>
        <w:softHyphen/>
        <w:t>re</w:t>
        <w:softHyphen/>
        <w:t>nin mil</w:t>
        <w:softHyphen/>
        <w:t>yar</w:t>
        <w:softHyphen/>
        <w:t>da bi</w:t>
        <w:softHyphen/>
        <w:t>ri ka</w:t>
        <w:softHyphen/>
        <w:t>dar</w:t>
        <w:softHyphen/>
        <w:t>dır. An</w:t>
        <w:softHyphen/>
        <w:t>cak ato</w:t>
        <w:softHyphen/>
        <w:t>mal</w:t>
        <w:softHyphen/>
        <w:t>tı par</w:t>
        <w:softHyphen/>
        <w:t>ça</w:t>
        <w:softHyphen/>
        <w:t>cık</w:t>
        <w:softHyphen/>
        <w:t>lar, atom</w:t>
        <w:softHyphen/>
        <w:t>dan yüz</w:t>
        <w:softHyphen/>
        <w:t xml:space="preserve"> bin</w:t>
        <w:softHyphen/>
        <w:t>ler</w:t>
        <w:softHyphen/>
        <w:t>ce kez da</w:t>
        <w:softHyphen/>
        <w:t>ha kü</w:t>
        <w:softHyphen/>
        <w:t>çük</w:t>
        <w:softHyphen/>
        <w:t>tür. 20. yüz</w:t>
        <w:softHyphen/>
        <w:t>yı</w:t>
        <w:softHyphen/>
        <w:t>lın baş</w:t>
        <w:softHyphen/>
        <w:t>la</w:t>
        <w:softHyphen/>
        <w:t>rın</w:t>
        <w:softHyphen/>
        <w:t>da İn</w:t>
        <w:softHyphen/>
        <w:t>gi</w:t>
        <w:softHyphen/>
        <w:t>liz fi</w:t>
        <w:softHyphen/>
        <w:t>zik</w:t>
        <w:softHyphen/>
        <w:t>çi Sir Art</w:t>
        <w:softHyphen/>
        <w:t>hur Ed</w:t>
        <w:softHyphen/>
        <w:t>ding</w:t>
        <w:softHyphen/>
        <w:t>ton "mad</w:t>
        <w:softHyphen/>
        <w:t>de bir ha</w:t>
        <w:softHyphen/>
        <w:t>ya</w:t>
        <w:softHyphen/>
        <w:t>let gi</w:t>
        <w:softHyphen/>
        <w:t>bi boş bir me</w:t>
        <w:softHyphen/>
        <w:t>kan" di</w:t>
        <w:softHyphen/>
        <w:t>ye</w:t>
        <w:softHyphen/>
        <w:t>rek bu du</w:t>
        <w:softHyphen/>
        <w:t>ru</w:t>
        <w:softHyphen/>
        <w:t>mu açık</w:t>
        <w:softHyphen/>
        <w:t>la</w:t>
        <w:softHyphen/>
        <w:t>mış</w:t>
        <w:softHyphen/>
        <w:t>tır. Da</w:t>
        <w:softHyphen/>
        <w:t>ha açık ko</w:t>
        <w:softHyphen/>
        <w:t>nuş</w:t>
        <w:softHyphen/>
        <w:t>mak ge</w:t>
        <w:softHyphen/>
        <w:t>re</w:t>
        <w:softHyphen/>
        <w:t>kir</w:t>
        <w:softHyphen/>
        <w:t>se, mad</w:t>
        <w:softHyphen/>
        <w:t>de</w:t>
        <w:softHyphen/>
        <w:t>nin % 99.9999999'u boş</w:t>
        <w:softHyphen/>
        <w:t>tur. Ku</w:t>
        <w:softHyphen/>
        <w:t>an</w:t>
        <w:softHyphen/>
        <w:t>tum te</w:t>
        <w:softHyphen/>
        <w:t>ori</w:t>
        <w:softHyphen/>
        <w:t>si</w:t>
        <w:softHyphen/>
        <w:t>nin iler</w:t>
        <w:softHyphen/>
        <w:t>le</w:t>
        <w:softHyphen/>
        <w:t>me</w:t>
        <w:softHyphen/>
        <w:t>si ile, bu kü</w:t>
        <w:softHyphen/>
        <w:t>çük ato</w:t>
        <w:softHyphen/>
        <w:t>mal</w:t>
        <w:softHyphen/>
        <w:t>tı par</w:t>
        <w:softHyphen/>
        <w:t>ça</w:t>
        <w:softHyphen/>
        <w:t>çık</w:t>
        <w:softHyphen/>
        <w:t>la</w:t>
        <w:softHyphen/>
        <w:t>rın da</w:t>
        <w:softHyphen/>
        <w:t>hi ka</w:t>
        <w:softHyphen/>
        <w:t>tı mad</w:t>
        <w:softHyphen/>
        <w:t>de</w:t>
        <w:softHyphen/>
        <w:t>ler ola</w:t>
        <w:softHyphen/>
        <w:t>ma</w:t>
        <w:softHyphen/>
        <w:t>ya</w:t>
        <w:softHyphen/>
        <w:t>cak</w:t>
        <w:softHyphen/>
        <w:t>la</w:t>
        <w:softHyphen/>
        <w:t>rı bu</w:t>
        <w:softHyphen/>
        <w:t>lun</w:t>
        <w:softHyphen/>
        <w:t>du. Hat</w:t>
        <w:softHyphen/>
        <w:t>ta mad</w:t>
        <w:softHyphen/>
        <w:t>de</w:t>
        <w:softHyphen/>
        <w:t>ye ben</w:t>
        <w:softHyphen/>
        <w:t>zer hiç</w:t>
        <w:softHyphen/>
        <w:t>bir yön</w:t>
        <w:softHyphen/>
        <w:t>le</w:t>
        <w:softHyphen/>
        <w:t>ri yok. Da</w:t>
        <w:softHyphen/>
        <w:t>ha çok bu</w:t>
        <w:softHyphen/>
        <w:t>lut kü</w:t>
        <w:softHyphen/>
        <w:t>me</w:t>
        <w:softHyphen/>
        <w:t>le</w:t>
        <w:softHyphen/>
        <w:t>ri gi</w:t>
        <w:softHyphen/>
        <w:t>bi</w:t>
        <w:softHyphen/>
        <w:t>ler. Ço</w:t>
        <w:softHyphen/>
        <w:t>ğun</w:t>
        <w:softHyphen/>
        <w:t>luk</w:t>
        <w:softHyphen/>
        <w:t>la par</w:t>
        <w:softHyphen/>
        <w:t>ça</w:t>
        <w:softHyphen/>
        <w:t>cık şek</w:t>
        <w:softHyphen/>
        <w:t>lin</w:t>
        <w:softHyphen/>
        <w:t>de de</w:t>
        <w:softHyphen/>
        <w:t>ğil de dal</w:t>
        <w:softHyphen/>
        <w:t>ga şek</w:t>
        <w:softHyphen/>
        <w:t>lin</w:t>
        <w:softHyphen/>
        <w:t>de gö</w:t>
        <w:softHyphen/>
        <w:t>rü</w:t>
        <w:softHyphen/>
        <w:t>nü</w:t>
        <w:softHyphen/>
        <w:t>yor</w:t>
        <w:softHyphen/>
        <w:t>lar. (Pe</w:t>
        <w:softHyphen/>
        <w:t>ter Rus</w:t>
        <w:softHyphen/>
        <w:t>sell, The Mystery of Cons</w:t>
        <w:softHyphen/>
        <w:t>ci</w:t>
        <w:softHyphen/>
        <w:t>ous</w:t>
        <w:softHyphen/>
        <w:t>ness and the Me</w:t>
        <w:softHyphen/>
        <w:t>aning of Light (Bi</w:t>
        <w:softHyphen/>
        <w:t>lin</w:t>
        <w:softHyphen/>
        <w:t>cin Gi</w:t>
        <w:softHyphen/>
        <w:t>ze</w:t>
        <w:softHyphen/>
        <w:t>mi ve Işı</w:t>
        <w:softHyphen/>
        <w:t>ğın An</w:t>
        <w:softHyphen/>
        <w:t>la</w:t>
        <w:softHyphen/>
        <w:t>mı), 12 Ekim 2000, http://www.ar</w:t>
        <w:softHyphen/>
        <w:t>ling</w:t>
        <w:softHyphen/>
        <w:t>to</w:t>
        <w:softHyphen/>
        <w:t>nins</w:t>
        <w:softHyphen/>
        <w:t>ti</w:t>
        <w:softHyphen/>
        <w:t>tu</w:t>
        <w:softHyphen/>
        <w:t>te.org/ fu</w:t>
        <w:softHyphen/>
        <w:t>tu</w:t>
        <w:softHyphen/>
        <w:t>re</w:t>
        <w:softHyphen/>
        <w:t>di</w:t>
        <w:softHyphen/>
        <w:t>ti</w:t>
        <w:softHyphen/>
        <w:t>on/From_Sci</w:t>
        <w:softHyphen/>
        <w:t>en</w:t>
        <w:softHyphen/>
        <w:t>ce_To_God.htm)</w:t>
      </w:r>
    </w:p>
    <w:p>
      <w:pPr>
        <w:pStyle w:val="Normal"/>
        <w:rPr>
          <w:rFonts w:ascii="Geneva" w:hAnsi="Geneva" w:cs="Geneva"/>
        </w:rPr>
      </w:pPr>
      <w:r>
        <w:rPr>
          <w:rFonts w:cs="Geneva" w:ascii="Geneva" w:hAnsi="Geneva"/>
        </w:rPr>
        <w:t>Gö</w:t>
        <w:softHyphen/>
        <w:t>rül</w:t>
        <w:softHyphen/>
        <w:t>dü</w:t>
        <w:softHyphen/>
        <w:t>ğü gi</w:t>
        <w:softHyphen/>
        <w:t>bi in</w:t>
        <w:softHyphen/>
        <w:t>san</w:t>
        <w:softHyphen/>
        <w:t>lar her ne ka</w:t>
        <w:softHyphen/>
        <w:t>dar be</w:t>
        <w:softHyphen/>
        <w:t>yin</w:t>
        <w:softHyphen/>
        <w:t>le</w:t>
        <w:softHyphen/>
        <w:t>rin</w:t>
        <w:softHyphen/>
        <w:t>de gör</w:t>
        <w:softHyphen/>
        <w:t>dük</w:t>
        <w:softHyphen/>
        <w:t>le</w:t>
        <w:softHyphen/>
        <w:t>ri gö</w:t>
        <w:softHyphen/>
        <w:t>rün</w:t>
        <w:softHyphen/>
        <w:t>tü</w:t>
        <w:softHyphen/>
        <w:t>le</w:t>
        <w:softHyphen/>
        <w:t>rin dı</w:t>
        <w:softHyphen/>
        <w:t>şa</w:t>
        <w:softHyphen/>
        <w:t>rı</w:t>
        <w:softHyphen/>
        <w:t>da asıl</w:t>
        <w:softHyphen/>
        <w:t>la</w:t>
        <w:softHyphen/>
        <w:t>rı var di</w:t>
        <w:softHyphen/>
        <w:t>ye ıs</w:t>
        <w:softHyphen/>
        <w:t>rar et</w:t>
        <w:softHyphen/>
        <w:t>se</w:t>
        <w:softHyphen/>
        <w:t>ler de, bi</w:t>
        <w:softHyphen/>
        <w:t>lim</w:t>
        <w:softHyphen/>
        <w:t>sel bul</w:t>
        <w:softHyphen/>
        <w:t>gu</w:t>
        <w:softHyphen/>
        <w:t>lar, bey</w:t>
        <w:softHyphen/>
        <w:t>ni</w:t>
        <w:softHyphen/>
        <w:t>mi</w:t>
        <w:softHyphen/>
        <w:t>zin dı</w:t>
        <w:softHyphen/>
        <w:t>şan</w:t>
        <w:softHyphen/>
        <w:t>da sa</w:t>
        <w:softHyphen/>
        <w:t>de</w:t>
        <w:softHyphen/>
        <w:t>ce ener</w:t>
        <w:softHyphen/>
        <w:t>ji dal</w:t>
        <w:softHyphen/>
        <w:t>ga</w:t>
        <w:softHyphen/>
        <w:t>la</w:t>
        <w:softHyphen/>
        <w:t>rı</w:t>
        <w:softHyphen/>
        <w:t>nın, ener</w:t>
        <w:softHyphen/>
        <w:t>ji pa</w:t>
        <w:softHyphen/>
        <w:t>ket</w:t>
        <w:softHyphen/>
        <w:t>çik</w:t>
        <w:softHyphen/>
        <w:t>le</w:t>
        <w:softHyphen/>
        <w:t>ri</w:t>
        <w:softHyphen/>
        <w:t>nin bu</w:t>
        <w:softHyphen/>
        <w:t>lun</w:t>
        <w:softHyphen/>
        <w:t>du</w:t>
        <w:softHyphen/>
        <w:t>ğu</w:t>
        <w:softHyphen/>
        <w:t>nu biz</w:t>
        <w:softHyphen/>
        <w:t>le</w:t>
        <w:softHyphen/>
        <w:t>re gös</w:t>
        <w:softHyphen/>
        <w:t>ter</w:t>
        <w:softHyphen/>
        <w:t>mek</w:t>
        <w:softHyphen/>
        <w:t>te</w:t>
        <w:softHyphen/>
        <w:t>dir. Bey</w:t>
        <w:softHyphen/>
        <w:t>ni</w:t>
        <w:softHyphen/>
        <w:t>mi</w:t>
        <w:softHyphen/>
        <w:t>zin dı</w:t>
        <w:softHyphen/>
        <w:t>şın</w:t>
        <w:softHyphen/>
        <w:t>da ne ışık, ne ses, ne de renk</w:t>
        <w:softHyphen/>
        <w:t>ler var</w:t>
        <w:softHyphen/>
        <w:t>dır. Da</w:t>
        <w:softHyphen/>
        <w:t>ha</w:t>
        <w:softHyphen/>
        <w:t>sı, mad</w:t>
        <w:softHyphen/>
        <w:t>de</w:t>
        <w:softHyphen/>
        <w:t>yi oluş</w:t>
        <w:softHyphen/>
        <w:t>tu</w:t>
        <w:softHyphen/>
        <w:t>ran atom</w:t>
        <w:softHyphen/>
        <w:t>lar ve ato</w:t>
        <w:softHyphen/>
        <w:t>mal</w:t>
        <w:softHyphen/>
        <w:t>tı par</w:t>
        <w:softHyphen/>
        <w:t>ça</w:t>
        <w:softHyphen/>
        <w:t>cık</w:t>
        <w:softHyphen/>
        <w:t>lar da ger</w:t>
        <w:softHyphen/>
        <w:t>çek</w:t>
        <w:softHyphen/>
        <w:t>te boş</w:t>
        <w:softHyphen/>
        <w:t>luk</w:t>
        <w:softHyphen/>
        <w:t>tan mey</w:t>
        <w:softHyphen/>
        <w:t>da</w:t>
        <w:softHyphen/>
        <w:t>na ge</w:t>
        <w:softHyphen/>
        <w:t>len ener</w:t>
        <w:softHyphen/>
        <w:t>ji kü</w:t>
        <w:softHyphen/>
        <w:t>me</w:t>
        <w:softHyphen/>
        <w:t>le</w:t>
        <w:softHyphen/>
        <w:t>ri gi</w:t>
        <w:softHyphen/>
        <w:t>bi</w:t>
        <w:softHyphen/>
        <w:t>dir</w:t>
        <w:softHyphen/>
        <w:t>ler. So</w:t>
        <w:softHyphen/>
        <w:t>nuç</w:t>
        <w:softHyphen/>
        <w:t>ta ba</w:t>
        <w:softHyphen/>
        <w:t>zı in</w:t>
        <w:softHyphen/>
        <w:t>san</w:t>
        <w:softHyphen/>
        <w:t>lar mad</w:t>
        <w:softHyphen/>
        <w:t>de</w:t>
        <w:softHyphen/>
        <w:t>yi var zan</w:t>
        <w:softHyphen/>
        <w:t>net</w:t>
        <w:softHyphen/>
        <w:t>se</w:t>
        <w:softHyphen/>
        <w:t>ler bi</w:t>
        <w:softHyphen/>
        <w:t>le, mad</w:t>
        <w:softHyphen/>
        <w:t>de boş</w:t>
        <w:softHyphen/>
        <w:t>luk</w:t>
        <w:softHyphen/>
        <w:t>tan oluş</w:t>
        <w:softHyphen/>
        <w:t>mak</w:t>
        <w:softHyphen/>
        <w:t>ta</w:t>
        <w:softHyphen/>
        <w:t xml:space="preserve">dır. </w:t>
      </w:r>
    </w:p>
    <w:p>
      <w:pPr>
        <w:pStyle w:val="Normal"/>
        <w:rPr>
          <w:rFonts w:ascii="Geneva" w:hAnsi="Geneva" w:cs="Geneva"/>
        </w:rPr>
      </w:pPr>
      <w:r>
        <w:rPr>
          <w:rFonts w:cs="Geneva" w:ascii="Geneva" w:hAnsi="Geneva"/>
        </w:rPr>
        <w:t>Gerçekte Al</w:t>
        <w:softHyphen/>
        <w:t>lah mad</w:t>
        <w:softHyphen/>
        <w:t>de</w:t>
        <w:softHyphen/>
        <w:t>yi bir gö</w:t>
        <w:softHyphen/>
        <w:t>rün</w:t>
        <w:softHyphen/>
        <w:t>tü ola</w:t>
        <w:softHyphen/>
        <w:t>rak, bu özel</w:t>
        <w:softHyphen/>
        <w:t>lik</w:t>
        <w:softHyphen/>
        <w:t>ler ile ya</w:t>
        <w:softHyphen/>
        <w:t>rat</w:t>
        <w:softHyphen/>
        <w:t>mak</w:t>
        <w:softHyphen/>
        <w:t>ta</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BEYİNDE OLUŞAN, SON DERECE GERÇEKÇİ</w:t>
      </w:r>
    </w:p>
    <w:p>
      <w:pPr>
        <w:pStyle w:val="Normal"/>
        <w:rPr>
          <w:rFonts w:ascii="Geneva" w:hAnsi="Geneva" w:cs="Geneva"/>
        </w:rPr>
      </w:pPr>
      <w:r>
        <w:rPr>
          <w:rFonts w:cs="Geneva" w:ascii="Geneva" w:hAnsi="Geneva"/>
        </w:rPr>
        <w:t xml:space="preserve">                           </w:t>
      </w:r>
      <w:r>
        <w:rPr>
          <w:rFonts w:cs="Geneva" w:ascii="Geneva" w:hAnsi="Geneva"/>
        </w:rPr>
        <w:t>"KOPYA GÖRÜNTÜLER"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Aşa</w:t>
        <w:softHyphen/>
        <w:t>ğı</w:t>
        <w:softHyphen/>
        <w:t>da</w:t>
        <w:softHyphen/>
        <w:t>ki tab</w:t>
        <w:softHyphen/>
        <w:t>lo</w:t>
        <w:softHyphen/>
        <w:t>da bin</w:t>
        <w:softHyphen/>
        <w:t>ler</w:t>
        <w:softHyphen/>
        <w:t>ce elekt</w:t>
        <w:softHyphen/>
        <w:t>ro</w:t>
        <w:softHyphen/>
        <w:t>nik mü</w:t>
        <w:softHyphen/>
        <w:t>hen</w:t>
        <w:softHyphen/>
        <w:t>di</w:t>
        <w:softHyphen/>
        <w:t>si</w:t>
        <w:softHyphen/>
        <w:t>nin, üze</w:t>
        <w:softHyphen/>
        <w:t>rin</w:t>
        <w:softHyphen/>
        <w:t>de yüz yı</w:t>
        <w:softHyphen/>
        <w:t>la ya</w:t>
        <w:softHyphen/>
        <w:t>kın ça</w:t>
        <w:softHyphen/>
        <w:t>lı</w:t>
        <w:softHyphen/>
        <w:t>şa</w:t>
        <w:softHyphen/>
        <w:t>rak üret</w:t>
        <w:softHyphen/>
        <w:t>tik</w:t>
        <w:softHyphen/>
        <w:t>le</w:t>
        <w:softHyphen/>
        <w:t>ri ve çok yük</w:t>
        <w:softHyphen/>
        <w:t>sek bir tek</w:t>
        <w:softHyphen/>
        <w:t>no</w:t>
        <w:softHyphen/>
        <w:t>lo</w:t>
        <w:softHyphen/>
        <w:t>ji</w:t>
        <w:softHyphen/>
        <w:t>ye sa</w:t>
        <w:softHyphen/>
        <w:t>hip olan te</w:t>
        <w:softHyphen/>
        <w:t>le</w:t>
        <w:softHyphen/>
        <w:t>viz</w:t>
        <w:softHyphen/>
        <w:t>yon</w:t>
        <w:softHyphen/>
        <w:t>da or</w:t>
        <w:softHyphen/>
        <w:t>ta</w:t>
        <w:softHyphen/>
        <w:t>ya çı</w:t>
        <w:softHyphen/>
        <w:t>kan gö</w:t>
        <w:softHyphen/>
        <w:t>rün</w:t>
        <w:softHyphen/>
        <w:t>tü ile in</w:t>
        <w:softHyphen/>
        <w:t>san gö</w:t>
        <w:softHyphen/>
        <w:t>zün</w:t>
        <w:softHyphen/>
        <w:t>de el</w:t>
        <w:softHyphen/>
        <w:t>de edi</w:t>
        <w:softHyphen/>
        <w:t>len gö</w:t>
        <w:softHyphen/>
        <w:t>rün</w:t>
        <w:softHyphen/>
        <w:t>tü kı</w:t>
        <w:softHyphen/>
        <w:t>yas</w:t>
        <w:softHyphen/>
        <w:t>lan</w:t>
        <w:softHyphen/>
        <w:t>mak</w:t>
        <w:softHyphen/>
        <w:t>ta</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TELEVİZYONU OLUŞTURAN PARÇALARDAN BAZILARI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GÖZÜ OLUŞTURAN MALZEMELER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Katot ışın tüpü, kontrol düğmeleri, saptırma sarımı, hoparlör kapasitör,</w:t>
      </w:r>
    </w:p>
    <w:p>
      <w:pPr>
        <w:pStyle w:val="Normal"/>
        <w:rPr>
          <w:rFonts w:ascii="Geneva" w:hAnsi="Geneva" w:cs="Geneva"/>
        </w:rPr>
      </w:pPr>
      <w:r>
        <w:rPr>
          <w:rFonts w:cs="Geneva" w:ascii="Geneva" w:hAnsi="Geneva"/>
        </w:rPr>
        <w:t>transformatör, direnç odaklama sarımı,</w:t>
      </w:r>
    </w:p>
    <w:p>
      <w:pPr>
        <w:pStyle w:val="Normal"/>
        <w:rPr>
          <w:rFonts w:ascii="Geneva" w:hAnsi="Geneva" w:cs="Geneva"/>
        </w:rPr>
      </w:pPr>
      <w:r>
        <w:rPr>
          <w:rFonts w:cs="Geneva" w:ascii="Geneva" w:hAnsi="Geneva"/>
        </w:rPr>
        <w:t>elektron tabancası, anot ve diğerleri....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Proteinler</w:t>
      </w:r>
    </w:p>
    <w:p>
      <w:pPr>
        <w:pStyle w:val="Normal"/>
        <w:rPr>
          <w:rFonts w:ascii="Geneva" w:hAnsi="Geneva" w:cs="Geneva"/>
        </w:rPr>
      </w:pPr>
      <w:r>
        <w:rPr>
          <w:rFonts w:cs="Geneva" w:ascii="Geneva" w:hAnsi="Geneva"/>
        </w:rPr>
        <w:t xml:space="preserve">Yağ </w:t>
      </w:r>
    </w:p>
    <w:p>
      <w:pPr>
        <w:pStyle w:val="Normal"/>
        <w:rPr>
          <w:rFonts w:ascii="Geneva" w:hAnsi="Geneva" w:cs="Geneva"/>
        </w:rPr>
      </w:pPr>
      <w:r>
        <w:rPr>
          <w:rFonts w:cs="Geneva" w:ascii="Geneva" w:hAnsi="Geneva"/>
        </w:rPr>
        <w:t xml:space="preserve">Su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Aslıyla birebir benzemeyen, bazen puslu, karlı olan, bazen görüntünün kaydığı, derinlik hissinin tam verilmediği bir görüntü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Aslı ile ayırt edilemeyecek kadar aynı, net, canlı, derinlikli, karlanma ve kayma olmayan, ışıl ışıl 3 boyutlu bir görüntü</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tab</w:t>
        <w:softHyphen/>
        <w:t>lo</w:t>
        <w:softHyphen/>
        <w:t>da da gö</w:t>
        <w:softHyphen/>
        <w:t>rül</w:t>
        <w:softHyphen/>
        <w:t>dü</w:t>
        <w:softHyphen/>
        <w:t>ğü gi</w:t>
        <w:softHyphen/>
        <w:t>bi in</w:t>
        <w:softHyphen/>
        <w:t>san</w:t>
        <w:softHyphen/>
        <w:t>lar on</w:t>
        <w:softHyphen/>
        <w:t xml:space="preserve"> yıl</w:t>
        <w:softHyphen/>
        <w:t>lar</w:t>
        <w:softHyphen/>
        <w:t>ca ça</w:t>
        <w:softHyphen/>
        <w:t>ba har</w:t>
        <w:softHyphen/>
        <w:t>ca</w:t>
        <w:softHyphen/>
        <w:t>ma</w:t>
        <w:softHyphen/>
        <w:t>la</w:t>
        <w:softHyphen/>
        <w:t>rı</w:t>
        <w:softHyphen/>
        <w:t>na rağ</w:t>
        <w:softHyphen/>
        <w:t>men, göz</w:t>
        <w:softHyphen/>
        <w:t>de</w:t>
        <w:softHyphen/>
        <w:t>ki ka</w:t>
        <w:softHyphen/>
        <w:t>dar ku</w:t>
        <w:softHyphen/>
        <w:t>sur</w:t>
        <w:softHyphen/>
        <w:t>suz net</w:t>
        <w:softHyphen/>
        <w:t>lik</w:t>
        <w:softHyphen/>
        <w:t>te ve ka</w:t>
        <w:softHyphen/>
        <w:t>li</w:t>
        <w:softHyphen/>
        <w:t>te</w:t>
        <w:softHyphen/>
        <w:t>de bir gö</w:t>
        <w:softHyphen/>
        <w:t>rün</w:t>
        <w:softHyphen/>
        <w:t>tü el</w:t>
        <w:softHyphen/>
        <w:t>de ede</w:t>
        <w:softHyphen/>
        <w:t>me</w:t>
        <w:softHyphen/>
        <w:t>miş</w:t>
        <w:softHyphen/>
        <w:t>ler</w:t>
        <w:softHyphen/>
        <w:t>dir. An</w:t>
        <w:softHyphen/>
        <w:t>cak on</w:t>
        <w:softHyphen/>
        <w:t>la</w:t>
        <w:softHyphen/>
        <w:t>rın ger</w:t>
        <w:softHyphen/>
        <w:t>çek</w:t>
        <w:softHyphen/>
        <w:t>leş</w:t>
        <w:softHyphen/>
        <w:t>ti</w:t>
        <w:softHyphen/>
        <w:t>re</w:t>
        <w:softHyphen/>
        <w:t>me</w:t>
        <w:softHyphen/>
        <w:t>dik</w:t>
        <w:softHyphen/>
        <w:t>le</w:t>
        <w:softHyphen/>
        <w:t>ri</w:t>
        <w:softHyphen/>
        <w:t>ni sa</w:t>
        <w:softHyphen/>
        <w:t>de</w:t>
        <w:softHyphen/>
        <w:t>ce pro</w:t>
        <w:softHyphen/>
        <w:t>te</w:t>
        <w:softHyphen/>
        <w:t>in, yağ ve su</w:t>
        <w:softHyphen/>
        <w:t>dan olu</w:t>
        <w:softHyphen/>
        <w:t>şan gö</w:t>
        <w:softHyphen/>
        <w:t>zü</w:t>
        <w:softHyphen/>
        <w:t>nüz, üs</w:t>
        <w:softHyphen/>
        <w:t>te</w:t>
        <w:softHyphen/>
        <w:t>lik son de</w:t>
        <w:softHyphen/>
        <w:t>re</w:t>
        <w:softHyphen/>
        <w:t>ce ger</w:t>
        <w:softHyphen/>
        <w:t>çek</w:t>
        <w:softHyphen/>
        <w:t>çi bir gö</w:t>
        <w:softHyphen/>
        <w:t>rün</w:t>
        <w:softHyphen/>
        <w:t>tü şek</w:t>
        <w:softHyphen/>
        <w:t>lin</w:t>
        <w:softHyphen/>
        <w:t>de mey</w:t>
        <w:softHyphen/>
        <w:t>da</w:t>
        <w:softHyphen/>
        <w:t>na ge</w:t>
        <w:softHyphen/>
        <w:t>ti</w:t>
        <w:softHyphen/>
        <w:t>rir. Bu, öy</w:t>
        <w:softHyphen/>
        <w:t>le</w:t>
        <w:softHyphen/>
        <w:t>si</w:t>
        <w:softHyphen/>
        <w:t>ne ku</w:t>
        <w:softHyphen/>
        <w:t>sur</w:t>
        <w:softHyphen/>
        <w:t>suz bir net</w:t>
        <w:softHyphen/>
        <w:t>lik</w:t>
        <w:softHyphen/>
        <w:t>tir ki, her in</w:t>
        <w:softHyphen/>
        <w:t>san gör</w:t>
        <w:softHyphen/>
        <w:t>dü</w:t>
        <w:softHyphen/>
        <w:t>ğü gö</w:t>
        <w:softHyphen/>
        <w:t>rün</w:t>
        <w:softHyphen/>
        <w:t>tü</w:t>
        <w:softHyphen/>
        <w:t>nün asıl ol</w:t>
        <w:softHyphen/>
        <w:t>du</w:t>
        <w:softHyphen/>
        <w:t>ğu</w:t>
        <w:softHyphen/>
        <w:t>nu zan</w:t>
        <w:softHyphen/>
        <w:t>ne</w:t>
        <w:softHyphen/>
        <w:t>der. Gör</w:t>
        <w:softHyphen/>
        <w:t>dü</w:t>
        <w:softHyphen/>
        <w:t>ğü her</w:t>
        <w:softHyphen/>
        <w:t>şe</w:t>
        <w:softHyphen/>
        <w:t>yin bey</w:t>
        <w:softHyphen/>
        <w:t>nin</w:t>
        <w:softHyphen/>
        <w:t>de oluş</w:t>
        <w:softHyphen/>
        <w:t>tu</w:t>
        <w:softHyphen/>
        <w:t>ğu</w:t>
        <w:softHyphen/>
        <w:t>nu fark ede</w:t>
        <w:softHyphen/>
        <w:t>mez. As</w:t>
        <w:softHyphen/>
        <w:t>lı</w:t>
        <w:softHyphen/>
        <w:t>nı sey</w:t>
        <w:softHyphen/>
        <w:t>ret</w:t>
        <w:softHyphen/>
        <w:t>me</w:t>
        <w:softHyphen/>
        <w:t>di</w:t>
        <w:softHyphen/>
        <w:t>ği hal</w:t>
        <w:softHyphen/>
        <w:t>de asıl gö</w:t>
        <w:softHyphen/>
        <w:t>rün</w:t>
        <w:softHyphen/>
        <w:t>tü</w:t>
        <w:softHyphen/>
        <w:t>ye bak</w:t>
        <w:softHyphen/>
        <w:t>tı</w:t>
        <w:softHyphen/>
        <w:t>ğı</w:t>
        <w:softHyphen/>
        <w:t>na emin</w:t>
        <w:softHyphen/>
        <w:t>dir, çün</w:t>
        <w:softHyphen/>
        <w:t>kü bey</w:t>
        <w:softHyphen/>
        <w:t>nin</w:t>
        <w:softHyphen/>
        <w:t>de olu</w:t>
        <w:softHyphen/>
        <w:t>şan gö</w:t>
        <w:softHyphen/>
        <w:t>rün</w:t>
        <w:softHyphen/>
        <w:t>tü</w:t>
        <w:softHyphen/>
        <w:t>nün ka</w:t>
        <w:softHyphen/>
        <w:t>li</w:t>
        <w:softHyphen/>
        <w:t>te</w:t>
        <w:softHyphen/>
        <w:t>si mü</w:t>
        <w:softHyphen/>
        <w:t>kem</w:t>
        <w:softHyphen/>
        <w:t>mel</w:t>
        <w:softHyphen/>
        <w:t>dir. Gö</w:t>
        <w:softHyphen/>
        <w:t>rün</w:t>
        <w:softHyphen/>
        <w:t>tü</w:t>
        <w:softHyphen/>
        <w:t>yü gö</w:t>
        <w:softHyphen/>
        <w:t>ren, be</w:t>
        <w:softHyphen/>
        <w:t>yin</w:t>
        <w:softHyphen/>
        <w:t>de</w:t>
        <w:softHyphen/>
        <w:t>ki pro</w:t>
        <w:softHyphen/>
        <w:t>te</w:t>
        <w:softHyphen/>
        <w:t>in</w:t>
        <w:softHyphen/>
        <w:t>ler, mo</w:t>
        <w:softHyphen/>
        <w:t>le</w:t>
        <w:softHyphen/>
        <w:t>kül</w:t>
        <w:softHyphen/>
        <w:t>ler ve atom</w:t>
        <w:softHyphen/>
        <w:t>lar de</w:t>
        <w:softHyphen/>
        <w:t>ğil, Al</w:t>
        <w:softHyphen/>
        <w:t>lah'ın in</w:t>
        <w:softHyphen/>
        <w:t>sana Kendi'nden üflemiş olduğu RUH'tur.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702</w:t>
      </w:r>
    </w:p>
    <w:p>
      <w:pPr>
        <w:pStyle w:val="Normal"/>
        <w:rPr>
          <w:rFonts w:ascii="Geneva" w:hAnsi="Geneva" w:cs="Geneva"/>
        </w:rPr>
      </w:pPr>
      <w:r>
        <w:rPr>
          <w:rFonts w:cs="Geneva" w:ascii="Geneva" w:hAnsi="Geneva"/>
        </w:rPr>
        <w:t>Beynin içi kapkaranlıktır. Işık beynin içine ulaşmaz.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Dış dün</w:t>
        <w:softHyphen/>
        <w:t>ya</w:t>
        <w:softHyphen/>
        <w:t>da renkler yok</w:t>
        <w:softHyphen/>
        <w:t>tur. Renkler sa</w:t>
        <w:softHyphen/>
        <w:t>de</w:t>
        <w:softHyphen/>
        <w:t>ce ba</w:t>
        <w:softHyphen/>
        <w:t>ka</w:t>
        <w:softHyphen/>
        <w:t>n kişinin gö</w:t>
        <w:softHyphen/>
        <w:t>zün</w:t>
        <w:softHyphen/>
        <w:t>de ve bey</w:t>
        <w:softHyphen/>
        <w:t>nin</w:t>
        <w:softHyphen/>
        <w:t>de olu</w:t>
        <w:softHyphen/>
        <w:t>şur. Dış dünyada sadece farklı dalgaboylarında enerji bulunmaktadır. Bu enerjiyi renge dönüştüren beynimizdir.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704</w:t>
      </w:r>
    </w:p>
    <w:p>
      <w:pPr>
        <w:pStyle w:val="Normal"/>
        <w:rPr>
          <w:rFonts w:ascii="Geneva" w:hAnsi="Geneva" w:cs="Geneva"/>
        </w:rPr>
      </w:pPr>
      <w:r>
        <w:rPr>
          <w:rFonts w:cs="Geneva" w:ascii="Geneva" w:hAnsi="Geneva"/>
        </w:rPr>
      </w:r>
    </w:p>
    <w:p>
      <w:pPr>
        <w:pStyle w:val="Normal"/>
        <w:rPr/>
      </w:pPr>
      <w:r>
        <w:rPr>
          <w:rFonts w:cs="Geneva" w:ascii="Geneva" w:hAnsi="Geneva"/>
        </w:rPr>
        <w:t>Üs</w:t>
        <w:softHyphen/>
        <w:t>tte</w:t>
        <w:softHyphen/>
        <w:t>ki re</w:t>
        <w:softHyphen/>
        <w:t>sim</w:t>
        <w:softHyphen/>
        <w:t>de sol ta</w:t>
        <w:softHyphen/>
        <w:t>raf</w:t>
        <w:softHyphen/>
        <w:t>ta</w:t>
        <w:softHyphen/>
        <w:t>ki ye</w:t>
        <w:softHyphen/>
        <w:t>şil alan</w:t>
        <w:softHyphen/>
        <w:t>lar da</w:t>
        <w:softHyphen/>
        <w:t>ha ko</w:t>
        <w:softHyphen/>
        <w:t>yu, sağ</w:t>
        <w:softHyphen/>
        <w:t>da</w:t>
        <w:softHyphen/>
        <w:t>ki</w:t>
        <w:softHyphen/>
        <w:t>ler da</w:t>
        <w:softHyphen/>
        <w:t>ha açık ye</w:t>
        <w:softHyphen/>
        <w:t>şil ola</w:t>
        <w:softHyphen/>
        <w:t>rak gö</w:t>
        <w:softHyphen/>
        <w:t>rül</w:t>
        <w:softHyphen/>
        <w:t>mek</w:t>
        <w:softHyphen/>
        <w:t>te</w:t>
        <w:softHyphen/>
        <w:t>dir. Oy</w:t>
        <w:softHyphen/>
        <w:t>sa her iki ta</w:t>
        <w:softHyphen/>
        <w:t>raf</w:t>
        <w:softHyphen/>
        <w:t>ta</w:t>
        <w:softHyphen/>
        <w:t>ki ye</w:t>
        <w:softHyphen/>
        <w:t>şi</w:t>
        <w:softHyphen/>
        <w:t>lin to</w:t>
        <w:softHyphen/>
        <w:t>nu -sağda da da gö</w:t>
        <w:softHyphen/>
        <w:t>re</w:t>
        <w:softHyphen/>
        <w:t>ce</w:t>
        <w:softHyphen/>
        <w:t>ği</w:t>
        <w:softHyphen/>
        <w:t>niz gi</w:t>
        <w:softHyphen/>
        <w:t>bi- bir</w:t>
        <w:softHyphen/>
        <w:t>bi</w:t>
        <w:softHyphen/>
        <w:t>ri</w:t>
        <w:softHyphen/>
        <w:t>nin ay</w:t>
        <w:softHyphen/>
        <w:t>nı</w:t>
        <w:softHyphen/>
        <w:t>sı</w:t>
        <w:softHyphen/>
        <w:t>dır. An</w:t>
        <w:softHyphen/>
        <w:t>cak ye</w:t>
        <w:softHyphen/>
        <w:t>şil</w:t>
        <w:softHyphen/>
        <w:t>le</w:t>
        <w:softHyphen/>
        <w:t>rin ara</w:t>
        <w:softHyphen/>
        <w:t>sın</w:t>
        <w:softHyphen/>
        <w:t>da</w:t>
        <w:softHyphen/>
        <w:t>ki kır</w:t>
        <w:softHyphen/>
        <w:t>mı</w:t>
        <w:softHyphen/>
        <w:t>zı ve tu</w:t>
        <w:softHyphen/>
        <w:t>run</w:t>
        <w:softHyphen/>
        <w:t>cu renk</w:t>
        <w:softHyphen/>
        <w:t>ler, gö</w:t>
        <w:softHyphen/>
        <w:t>zü</w:t>
        <w:softHyphen/>
        <w:t>mü</w:t>
        <w:softHyphen/>
        <w:t>zü al</w:t>
        <w:softHyphen/>
        <w:t>dat</w:t>
        <w:softHyphen/>
        <w:t>mak</w:t>
        <w:softHyphen/>
        <w:t>ta ve renk</w:t>
        <w:softHyphen/>
        <w:t>le</w:t>
        <w:softHyphen/>
        <w:t>rin ton</w:t>
        <w:softHyphen/>
        <w:t>la</w:t>
        <w:softHyphen/>
        <w:t>rı</w:t>
        <w:softHyphen/>
        <w:t>nı ol</w:t>
        <w:softHyphen/>
        <w:t>du</w:t>
        <w:softHyphen/>
        <w:t>ğun</w:t>
        <w:softHyphen/>
        <w:t>dan fark</w:t>
        <w:softHyphen/>
        <w:t>lı gör</w:t>
        <w:softHyphen/>
        <w:t>me</w:t>
        <w:softHyphen/>
        <w:t>mi</w:t>
        <w:softHyphen/>
        <w:t>ze ne</w:t>
        <w:softHyphen/>
        <w:t>den ol</w:t>
        <w:softHyphen/>
        <w:t>mak</w:t>
        <w:softHyphen/>
        <w:t>ta</w:t>
        <w:softHyphen/>
        <w:t>dır. Bu</w:t>
        <w:softHyphen/>
        <w:t>nun gös</w:t>
        <w:softHyphen/>
        <w:t>ter</w:t>
        <w:softHyphen/>
        <w:t>di</w:t>
        <w:softHyphen/>
        <w:t>ği önem</w:t>
        <w:softHyphen/>
        <w:t>li ger</w:t>
        <w:softHyphen/>
        <w:t>çek şu</w:t>
        <w:softHyphen/>
        <w:t>dur: Biz mad</w:t>
        <w:softHyphen/>
        <w:t>de</w:t>
        <w:softHyphen/>
        <w:t>nin as</w:t>
        <w:softHyphen/>
        <w:t>lı</w:t>
        <w:softHyphen/>
        <w:t>nı de</w:t>
        <w:softHyphen/>
        <w:t>ğil, sa</w:t>
        <w:softHyphen/>
        <w:t>de</w:t>
        <w:softHyphen/>
        <w:t>ce bey</w:t>
        <w:softHyphen/>
        <w:t>ni</w:t>
        <w:softHyphen/>
        <w:t>miz</w:t>
        <w:softHyphen/>
        <w:t>de</w:t>
        <w:softHyphen/>
        <w:t>ki yo</w:t>
        <w:softHyphen/>
        <w:t>ru</w:t>
        <w:softHyphen/>
        <w:t>mu</w:t>
        <w:softHyphen/>
        <w:t>nu gö</w:t>
        <w:softHyphen/>
        <w:t>rü</w:t>
        <w:softHyphen/>
        <w:t>rüz.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w:t>
        <w:softHyphen/>
        <w:t>ni</w:t>
        <w:softHyphen/>
        <w:t>mi</w:t>
        <w:softHyphen/>
        <w:t>zin dı</w:t>
        <w:softHyphen/>
        <w:t>şın</w:t>
        <w:softHyphen/>
        <w:t>da ışık ve renk</w:t>
        <w:softHyphen/>
        <w:t>ler yok</w:t>
        <w:softHyphen/>
        <w:t>tur. Renk</w:t>
        <w:softHyphen/>
        <w:t>ler ve ışık gö</w:t>
        <w:softHyphen/>
        <w:t>zü</w:t>
        <w:softHyphen/>
        <w:t>müz</w:t>
        <w:softHyphen/>
        <w:t>de ve bey</w:t>
        <w:softHyphen/>
        <w:t>ni</w:t>
        <w:softHyphen/>
        <w:t>miz</w:t>
        <w:softHyphen/>
        <w:t>de olu</w:t>
        <w:softHyphen/>
        <w:t xml:space="preserve">şur. </w:t>
      </w:r>
    </w:p>
    <w:p>
      <w:pPr>
        <w:pStyle w:val="Normal"/>
        <w:rPr>
          <w:rFonts w:ascii="Geneva" w:hAnsi="Geneva" w:cs="Geneva"/>
        </w:rPr>
      </w:pPr>
      <w:r>
        <w:rPr>
          <w:rFonts w:cs="Geneva" w:ascii="Geneva" w:hAnsi="Geneva"/>
        </w:rPr>
        <w:t>Gö</w:t>
        <w:softHyphen/>
        <w:t>zün re</w:t>
        <w:softHyphen/>
        <w:t>ti</w:t>
        <w:softHyphen/>
        <w:t>na ta</w:t>
        <w:softHyphen/>
        <w:t>ba</w:t>
        <w:softHyphen/>
        <w:t>ka</w:t>
        <w:softHyphen/>
        <w:t>sın</w:t>
        <w:softHyphen/>
        <w:t>da, ışı</w:t>
        <w:softHyphen/>
        <w:t>ğın bel</w:t>
        <w:softHyphen/>
        <w:t>li dal</w:t>
        <w:softHyphen/>
        <w:t>ga bo</w:t>
        <w:softHyphen/>
        <w:t>yu</w:t>
        <w:softHyphen/>
        <w:t>na tep</w:t>
        <w:softHyphen/>
        <w:t>ki ve</w:t>
        <w:softHyphen/>
        <w:t>ren üç ana ko</w:t>
        <w:softHyphen/>
        <w:t>ni hüc</w:t>
        <w:softHyphen/>
        <w:t>re gru</w:t>
        <w:softHyphen/>
        <w:t>bu var</w:t>
        <w:softHyphen/>
        <w:t>dır. Bu hüc</w:t>
        <w:softHyphen/>
        <w:t>re grup</w:t>
        <w:softHyphen/>
        <w:t>la</w:t>
        <w:softHyphen/>
        <w:t>rı</w:t>
        <w:softHyphen/>
        <w:t>nın bi</w:t>
        <w:softHyphen/>
        <w:t>rin</w:t>
        <w:softHyphen/>
        <w:t>ci</w:t>
        <w:softHyphen/>
        <w:t>si kır</w:t>
        <w:softHyphen/>
        <w:t>mı</w:t>
        <w:softHyphen/>
        <w:t>zı, ikin</w:t>
        <w:softHyphen/>
        <w:t>ci</w:t>
        <w:softHyphen/>
        <w:t>si ma</w:t>
        <w:softHyphen/>
        <w:t>vi, üçün</w:t>
        <w:softHyphen/>
        <w:t>cü</w:t>
        <w:softHyphen/>
        <w:t>sü ise ye</w:t>
        <w:softHyphen/>
        <w:t>şil ışı</w:t>
        <w:softHyphen/>
        <w:t>ğa has</w:t>
        <w:softHyphen/>
        <w:t>sas</w:t>
        <w:softHyphen/>
        <w:t>tır. Bu üç fark</w:t>
        <w:softHyphen/>
        <w:t>lı ko</w:t>
        <w:softHyphen/>
        <w:t>ni hüc</w:t>
        <w:softHyphen/>
        <w:t>re</w:t>
        <w:softHyphen/>
        <w:t>si</w:t>
        <w:softHyphen/>
        <w:t>nin fark</w:t>
        <w:softHyphen/>
        <w:t>lı oran</w:t>
        <w:softHyphen/>
        <w:t>lar</w:t>
        <w:softHyphen/>
        <w:t>da uya</w:t>
        <w:softHyphen/>
        <w:t>rıl</w:t>
        <w:softHyphen/>
        <w:t>ma</w:t>
        <w:softHyphen/>
        <w:t>la</w:t>
        <w:softHyphen/>
        <w:t>rı so</w:t>
        <w:softHyphen/>
        <w:t>nu</w:t>
        <w:softHyphen/>
        <w:t>cun</w:t>
        <w:softHyphen/>
        <w:t>da biz mil</w:t>
        <w:softHyphen/>
        <w:t>yon</w:t>
        <w:softHyphen/>
        <w:t>lar</w:t>
        <w:softHyphen/>
        <w:t>ca fark</w:t>
        <w:softHyphen/>
        <w:t>lı renk to</w:t>
        <w:softHyphen/>
        <w:t>nu</w:t>
        <w:softHyphen/>
        <w:t>na sa</w:t>
        <w:softHyphen/>
        <w:t>hip bir dün</w:t>
        <w:softHyphen/>
        <w:t>ya gö</w:t>
        <w:softHyphen/>
        <w:t>rü</w:t>
        <w:softHyphen/>
        <w:t xml:space="preserve">rüz.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Dış ku</w:t>
        <w:softHyphen/>
        <w:t>lak, çev</w:t>
        <w:softHyphen/>
        <w:t>re</w:t>
        <w:softHyphen/>
        <w:t>de</w:t>
        <w:softHyphen/>
        <w:t>ki ses dal</w:t>
        <w:softHyphen/>
        <w:t>ga</w:t>
        <w:softHyphen/>
        <w:t>la</w:t>
        <w:softHyphen/>
        <w:t>rı</w:t>
        <w:softHyphen/>
        <w:t>nı ku</w:t>
        <w:softHyphen/>
        <w:t>lak kep</w:t>
        <w:softHyphen/>
        <w:t>çe</w:t>
        <w:softHyphen/>
        <w:t>si va</w:t>
        <w:softHyphen/>
        <w:t>sı</w:t>
        <w:softHyphen/>
        <w:t>ta</w:t>
        <w:softHyphen/>
        <w:t>sıy</w:t>
        <w:softHyphen/>
        <w:t>la top</w:t>
        <w:softHyphen/>
        <w:t>la</w:t>
        <w:softHyphen/>
        <w:t>yıp or</w:t>
        <w:softHyphen/>
        <w:t>ta ku</w:t>
        <w:softHyphen/>
        <w:t>la</w:t>
        <w:softHyphen/>
        <w:t>ğa ile</w:t>
        <w:softHyphen/>
        <w:t>tir. Or</w:t>
        <w:softHyphen/>
        <w:t>ta ku</w:t>
        <w:softHyphen/>
        <w:t>lak ise al</w:t>
        <w:softHyphen/>
        <w:t>dı</w:t>
        <w:softHyphen/>
        <w:t>ğı ses tit</w:t>
        <w:softHyphen/>
        <w:t>re</w:t>
        <w:softHyphen/>
        <w:t>şim</w:t>
        <w:softHyphen/>
        <w:t>le</w:t>
        <w:softHyphen/>
        <w:t>ri</w:t>
        <w:softHyphen/>
        <w:t>ni güç</w:t>
        <w:softHyphen/>
        <w:t>len</w:t>
        <w:softHyphen/>
        <w:t>di</w:t>
        <w:softHyphen/>
        <w:t>re</w:t>
        <w:softHyphen/>
        <w:t>rek iç ku</w:t>
        <w:softHyphen/>
        <w:t>la</w:t>
        <w:softHyphen/>
        <w:t>ğa ak</w:t>
        <w:softHyphen/>
        <w:t>ta</w:t>
        <w:softHyphen/>
        <w:t>rır. İç ku</w:t>
        <w:softHyphen/>
        <w:t>lak da bu tit</w:t>
        <w:softHyphen/>
        <w:t>re</w:t>
        <w:softHyphen/>
        <w:t>şim</w:t>
        <w:softHyphen/>
        <w:t>le</w:t>
        <w:softHyphen/>
        <w:t>ri se</w:t>
        <w:softHyphen/>
        <w:t>sin yo</w:t>
        <w:softHyphen/>
        <w:t>ğun</w:t>
        <w:softHyphen/>
        <w:t>lu</w:t>
        <w:softHyphen/>
        <w:t>ğu</w:t>
        <w:softHyphen/>
        <w:t>na ve sık</w:t>
        <w:softHyphen/>
        <w:t>lı</w:t>
        <w:softHyphen/>
        <w:t>ğı</w:t>
        <w:softHyphen/>
        <w:t>na gö</w:t>
        <w:softHyphen/>
        <w:t>re elekt</w:t>
        <w:softHyphen/>
        <w:t>rik sin</w:t>
        <w:softHyphen/>
        <w:t>yal</w:t>
        <w:softHyphen/>
        <w:t>le</w:t>
        <w:softHyphen/>
        <w:t>ri</w:t>
        <w:softHyphen/>
        <w:t>ne dö</w:t>
        <w:softHyphen/>
        <w:t>nüş</w:t>
        <w:softHyphen/>
        <w:t>tü</w:t>
        <w:softHyphen/>
        <w:t>re</w:t>
        <w:softHyphen/>
        <w:t>rek bey</w:t>
        <w:softHyphen/>
        <w:t>ne gön</w:t>
        <w:softHyphen/>
        <w:t>de</w:t>
        <w:softHyphen/>
        <w:t>rir.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TÜM SESLER BEYNİMİZDE OLUŞUR,</w:t>
      </w:r>
    </w:p>
    <w:p>
      <w:pPr>
        <w:pStyle w:val="Normal"/>
        <w:rPr>
          <w:rFonts w:ascii="Geneva" w:hAnsi="Geneva" w:cs="Geneva"/>
        </w:rPr>
      </w:pPr>
      <w:r>
        <w:rPr>
          <w:rFonts w:cs="Geneva" w:ascii="Geneva" w:hAnsi="Geneva"/>
        </w:rPr>
        <w:t>DIŞ DÜNYADA SES YOKTUR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Beyin ışı</w:t>
        <w:softHyphen/>
        <w:t>ğı ge</w:t>
        <w:softHyphen/>
        <w:t>çir</w:t>
        <w:softHyphen/>
        <w:t>me</w:t>
        <w:softHyphen/>
        <w:t>di</w:t>
        <w:softHyphen/>
        <w:t>ği gi</w:t>
        <w:softHyphen/>
        <w:t>bi, se</w:t>
        <w:softHyphen/>
        <w:t>si de ge</w:t>
        <w:softHyphen/>
        <w:t>çir</w:t>
        <w:softHyphen/>
        <w:t>mez. Do</w:t>
        <w:softHyphen/>
        <w:t>la</w:t>
        <w:softHyphen/>
        <w:t>yı</w:t>
        <w:softHyphen/>
        <w:t>sıy</w:t>
        <w:softHyphen/>
        <w:t>la biz ne ka</w:t>
        <w:softHyphen/>
        <w:t>dar yük</w:t>
        <w:softHyphen/>
        <w:t>sek bir gü</w:t>
        <w:softHyphen/>
        <w:t>rül</w:t>
        <w:softHyphen/>
        <w:t>tü</w:t>
        <w:softHyphen/>
        <w:t>lü du</w:t>
        <w:softHyphen/>
        <w:t>yar</w:t>
        <w:softHyphen/>
        <w:t>sak du</w:t>
        <w:softHyphen/>
        <w:t>ya</w:t>
        <w:softHyphen/>
        <w:t>lım, bey</w:t>
        <w:softHyphen/>
        <w:t>ni</w:t>
        <w:softHyphen/>
        <w:t>mi</w:t>
        <w:softHyphen/>
        <w:t>zin içi ses</w:t>
        <w:softHyphen/>
        <w:t>siz</w:t>
        <w:softHyphen/>
        <w:t>dir. An</w:t>
        <w:softHyphen/>
        <w:t>cak bu ses</w:t>
        <w:softHyphen/>
        <w:t>siz</w:t>
        <w:softHyphen/>
        <w:t>lik</w:t>
        <w:softHyphen/>
        <w:t>te, elekt</w:t>
        <w:softHyphen/>
        <w:t>rik sin</w:t>
        <w:softHyphen/>
        <w:t>yal</w:t>
        <w:softHyphen/>
        <w:t>le</w:t>
        <w:softHyphen/>
        <w:t>ri</w:t>
        <w:softHyphen/>
        <w:t>ni, sev</w:t>
        <w:softHyphen/>
        <w:t>di</w:t>
        <w:softHyphen/>
        <w:t>ği bir mü</w:t>
        <w:softHyphen/>
        <w:t>zik, dos</w:t>
        <w:softHyphen/>
        <w:t>tu</w:t>
        <w:softHyphen/>
        <w:t>nun se</w:t>
        <w:softHyphen/>
        <w:t>si ve</w:t>
        <w:softHyphen/>
        <w:t>ya te</w:t>
        <w:softHyphen/>
        <w:t>le</w:t>
        <w:softHyphen/>
        <w:t>fo</w:t>
        <w:softHyphen/>
        <w:t>nun zi</w:t>
        <w:softHyphen/>
        <w:t>li ola</w:t>
        <w:softHyphen/>
        <w:t>rak yorumlayan bir şu</w:t>
        <w:softHyphen/>
        <w:t>ur var</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KAPKARANLIK BEYNİMİZİN İÇİNDE HİSSETTİĞİMİZ KOKULAR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709</w:t>
      </w:r>
    </w:p>
    <w:p>
      <w:pPr>
        <w:pStyle w:val="Normal"/>
        <w:rPr>
          <w:rFonts w:ascii="Geneva" w:hAnsi="Geneva" w:cs="Geneva"/>
        </w:rPr>
      </w:pPr>
      <w:r>
        <w:rPr>
          <w:rFonts w:cs="Geneva" w:ascii="Geneva" w:hAnsi="Geneva"/>
        </w:rPr>
      </w:r>
    </w:p>
    <w:p>
      <w:pPr>
        <w:pStyle w:val="Normal"/>
        <w:rPr/>
      </w:pPr>
      <w:r>
        <w:rPr>
          <w:rFonts w:cs="Geneva" w:ascii="Geneva" w:hAnsi="Geneva"/>
        </w:rPr>
        <w:t>Bah</w:t>
        <w:softHyphen/>
        <w:t>çe</w:t>
        <w:softHyphen/>
        <w:t>sin</w:t>
        <w:softHyphen/>
        <w:t>de</w:t>
        <w:softHyphen/>
        <w:t>ki gü</w:t>
        <w:softHyphen/>
        <w:t>lün ko</w:t>
        <w:softHyphen/>
        <w:t>ku</w:t>
        <w:softHyphen/>
        <w:t>su</w:t>
        <w:softHyphen/>
        <w:t>nu du</w:t>
        <w:softHyphen/>
        <w:t>yan bir in</w:t>
        <w:softHyphen/>
        <w:t>san ger</w:t>
        <w:softHyphen/>
        <w:t>çek</w:t>
        <w:softHyphen/>
        <w:t>te hiç</w:t>
        <w:softHyphen/>
        <w:t>bir za</w:t>
        <w:softHyphen/>
        <w:t>man gü</w:t>
        <w:softHyphen/>
        <w:t>lle</w:t>
        <w:softHyphen/>
        <w:t>rin as</w:t>
        <w:softHyphen/>
        <w:t>lı</w:t>
        <w:softHyphen/>
        <w:t>nı kok</w:t>
        <w:softHyphen/>
        <w:t>la</w:t>
        <w:softHyphen/>
        <w:t>maz. His</w:t>
        <w:softHyphen/>
        <w:t>set</w:t>
        <w:softHyphen/>
        <w:t>ti</w:t>
        <w:softHyphen/>
        <w:t>ği, elekt</w:t>
        <w:softHyphen/>
        <w:t>rik sin</w:t>
        <w:softHyphen/>
        <w:t>yal</w:t>
        <w:softHyphen/>
        <w:t>le</w:t>
        <w:softHyphen/>
        <w:t>ri</w:t>
        <w:softHyphen/>
        <w:t>nin bey</w:t>
        <w:softHyphen/>
        <w:t>ni ta</w:t>
        <w:softHyphen/>
        <w:t>ra</w:t>
        <w:softHyphen/>
        <w:t>fın</w:t>
        <w:softHyphen/>
        <w:t>dan yo</w:t>
        <w:softHyphen/>
        <w:t>rum</w:t>
        <w:softHyphen/>
        <w:t>la</w:t>
        <w:softHyphen/>
        <w:t>nı</w:t>
        <w:softHyphen/>
        <w:t>şı</w:t>
        <w:softHyphen/>
        <w:t>dır. An</w:t>
        <w:softHyphen/>
        <w:t>cak bu ko</w:t>
        <w:softHyphen/>
        <w:t>ku o ka</w:t>
        <w:softHyphen/>
        <w:t>dar ger</w:t>
        <w:softHyphen/>
        <w:t>çek</w:t>
        <w:softHyphen/>
        <w:t>çi</w:t>
        <w:softHyphen/>
        <w:t>dir ki, in</w:t>
        <w:softHyphen/>
        <w:t>san hiç</w:t>
        <w:softHyphen/>
        <w:t>bir za</w:t>
        <w:softHyphen/>
        <w:t>man gü</w:t>
        <w:softHyphen/>
        <w:t>lün as</w:t>
        <w:softHyphen/>
        <w:t>lı</w:t>
        <w:softHyphen/>
        <w:t>nı kok</w:t>
        <w:softHyphen/>
        <w:t>la</w:t>
        <w:softHyphen/>
        <w:t>ma</w:t>
        <w:softHyphen/>
        <w:t>dı</w:t>
        <w:softHyphen/>
        <w:t>ğı</w:t>
        <w:softHyphen/>
        <w:t>nı an</w:t>
        <w:softHyphen/>
        <w:t>la</w:t>
        <w:softHyphen/>
        <w:t>maz. Hat</w:t>
        <w:softHyphen/>
        <w:t>ta bu ger</w:t>
        <w:softHyphen/>
        <w:t>çek</w:t>
        <w:softHyphen/>
        <w:t>çi</w:t>
        <w:softHyphen/>
        <w:t>lik</w:t>
        <w:softHyphen/>
        <w:t>ten do</w:t>
        <w:softHyphen/>
        <w:t>la</w:t>
        <w:softHyphen/>
        <w:t>yı dün</w:t>
        <w:softHyphen/>
        <w:t>ya üze</w:t>
        <w:softHyphen/>
        <w:t>rin</w:t>
        <w:softHyphen/>
        <w:t>de</w:t>
        <w:softHyphen/>
        <w:t>ki in</w:t>
        <w:softHyphen/>
        <w:t>san</w:t>
        <w:softHyphen/>
        <w:t>la</w:t>
        <w:softHyphen/>
        <w:t>rın bazıları ger</w:t>
        <w:softHyphen/>
        <w:t>çek gü</w:t>
        <w:softHyphen/>
        <w:t>lü kok</w:t>
        <w:softHyphen/>
        <w:t>la</w:t>
        <w:softHyphen/>
        <w:t>dık</w:t>
        <w:softHyphen/>
        <w:t>la</w:t>
        <w:softHyphen/>
        <w:t>rı</w:t>
        <w:softHyphen/>
        <w:t>nı zan</w:t>
        <w:softHyphen/>
        <w:t>ne</w:t>
        <w:softHyphen/>
        <w:t>der. Bu, Al</w:t>
        <w:softHyphen/>
        <w:t>lah'ın ya</w:t>
        <w:softHyphen/>
        <w:t>rat</w:t>
        <w:softHyphen/>
        <w:t>tı</w:t>
        <w:softHyphen/>
        <w:t>ğı çok bü</w:t>
        <w:softHyphen/>
        <w:t>yük bir mu</w:t>
        <w:softHyphen/>
        <w:t>ci</w:t>
        <w:softHyphen/>
        <w:t>ze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TÜM KOKULAR BEYNİMİZDE OLUŞUR,</w:t>
      </w:r>
    </w:p>
    <w:p>
      <w:pPr>
        <w:pStyle w:val="Normal"/>
        <w:rPr>
          <w:rFonts w:ascii="Geneva" w:hAnsi="Geneva" w:cs="Geneva"/>
        </w:rPr>
      </w:pPr>
      <w:r>
        <w:rPr>
          <w:rFonts w:cs="Geneva" w:ascii="Geneva" w:hAnsi="Geneva"/>
        </w:rPr>
        <w:t>DIŞ DÜNYADA KOKU YOKTUR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Bur</w:t>
        <w:softHyphen/>
        <w:t>nun gö</w:t>
        <w:softHyphen/>
        <w:t>re</w:t>
        <w:softHyphen/>
        <w:t>vi sa</w:t>
        <w:softHyphen/>
        <w:t>de</w:t>
        <w:softHyphen/>
        <w:t>ce ko</w:t>
        <w:softHyphen/>
        <w:t>ku</w:t>
        <w:softHyphen/>
        <w:t>ya ait uya</w:t>
        <w:softHyphen/>
        <w:t>rı</w:t>
        <w:softHyphen/>
        <w:t>la</w:t>
        <w:softHyphen/>
        <w:t>rı bey</w:t>
        <w:softHyphen/>
        <w:t>ne ta</w:t>
        <w:softHyphen/>
        <w:t>şı</w:t>
        <w:softHyphen/>
        <w:t>mak</w:t>
        <w:softHyphen/>
        <w:t>tır. Çor</w:t>
        <w:softHyphen/>
        <w:t>ba</w:t>
        <w:softHyphen/>
        <w:t>nın ve</w:t>
        <w:softHyphen/>
        <w:t>ya gü</w:t>
        <w:softHyphen/>
        <w:t>lün ko</w:t>
        <w:softHyphen/>
        <w:t>ku</w:t>
        <w:softHyphen/>
        <w:t>su be</w:t>
        <w:softHyphen/>
        <w:t>yin</w:t>
        <w:softHyphen/>
        <w:t>de his</w:t>
        <w:softHyphen/>
        <w:t>se</w:t>
        <w:softHyphen/>
        <w:t>di</w:t>
        <w:softHyphen/>
        <w:t>lir. Ni</w:t>
        <w:softHyphen/>
        <w:t>te</w:t>
        <w:softHyphen/>
        <w:t>kim in</w:t>
        <w:softHyphen/>
        <w:t>san, or</w:t>
        <w:softHyphen/>
        <w:t>ta</w:t>
        <w:softHyphen/>
        <w:t>da bir gül ve</w:t>
        <w:softHyphen/>
        <w:t>ya bir ta</w:t>
        <w:softHyphen/>
        <w:t>bak çor</w:t>
        <w:softHyphen/>
        <w:t>ba ol</w:t>
        <w:softHyphen/>
        <w:t>ma</w:t>
        <w:softHyphen/>
        <w:t>sa da rü</w:t>
        <w:softHyphen/>
        <w:t>ya</w:t>
        <w:softHyphen/>
        <w:t>sın</w:t>
        <w:softHyphen/>
        <w:t>da her iki</w:t>
        <w:softHyphen/>
        <w:t>si</w:t>
        <w:softHyphen/>
        <w:t>nin ko</w:t>
        <w:softHyphen/>
        <w:t>ku</w:t>
        <w:softHyphen/>
        <w:t>su</w:t>
        <w:softHyphen/>
        <w:t>nu al</w:t>
        <w:softHyphen/>
        <w:t>gı</w:t>
        <w:softHyphen/>
        <w:t>la</w:t>
        <w:softHyphen/>
        <w:t>ya</w:t>
        <w:softHyphen/>
        <w:t>bi</w:t>
        <w:softHyphen/>
        <w:t>lir. Al</w:t>
        <w:softHyphen/>
        <w:t>lah, bey</w:t>
        <w:softHyphen/>
        <w:t>nin için</w:t>
        <w:softHyphen/>
        <w:t>de ta</w:t>
        <w:softHyphen/>
        <w:t>dıy</w:t>
        <w:softHyphen/>
        <w:t>la, ko</w:t>
        <w:softHyphen/>
        <w:t>ku</w:t>
        <w:softHyphen/>
        <w:t>suy</w:t>
        <w:softHyphen/>
        <w:t>la, gö</w:t>
        <w:softHyphen/>
        <w:t>rün</w:t>
        <w:softHyphen/>
        <w:t>tü</w:t>
        <w:softHyphen/>
        <w:t>süy</w:t>
        <w:softHyphen/>
        <w:t>le, do</w:t>
        <w:softHyphen/>
        <w:t>kun</w:t>
        <w:softHyphen/>
        <w:t>ma his</w:t>
        <w:softHyphen/>
        <w:t>si ve se</w:t>
        <w:softHyphen/>
        <w:t>si ile o ka</w:t>
        <w:softHyphen/>
        <w:t>dar inan</w:t>
        <w:softHyphen/>
        <w:t>dı</w:t>
        <w:softHyphen/>
        <w:t>rı</w:t>
        <w:softHyphen/>
        <w:t>cı bir his</w:t>
        <w:softHyphen/>
        <w:t>ler bü</w:t>
        <w:softHyphen/>
        <w:t>tü</w:t>
        <w:softHyphen/>
        <w:t>nü mey</w:t>
        <w:softHyphen/>
        <w:t>da</w:t>
        <w:softHyphen/>
        <w:t>na ge</w:t>
        <w:softHyphen/>
        <w:t>ti</w:t>
        <w:softHyphen/>
        <w:t>rir ki, in</w:t>
        <w:softHyphen/>
        <w:t>san</w:t>
        <w:softHyphen/>
        <w:t>la</w:t>
        <w:softHyphen/>
        <w:t>ra bu his</w:t>
        <w:softHyphen/>
        <w:t>le</w:t>
        <w:softHyphen/>
        <w:t>rin be</w:t>
        <w:softHyphen/>
        <w:t>yin</w:t>
        <w:softHyphen/>
        <w:t>de oluş</w:t>
        <w:softHyphen/>
        <w:t>tu</w:t>
        <w:softHyphen/>
        <w:t>ğu</w:t>
        <w:softHyphen/>
        <w:t>nu, gör</w:t>
        <w:softHyphen/>
        <w:t>dü</w:t>
        <w:softHyphen/>
        <w:t>ğü şey</w:t>
        <w:softHyphen/>
        <w:t>le</w:t>
        <w:softHyphen/>
        <w:t>rin hiç</w:t>
        <w:softHyphen/>
        <w:t>bi</w:t>
        <w:softHyphen/>
        <w:t>ri</w:t>
        <w:softHyphen/>
        <w:t>nin as</w:t>
        <w:softHyphen/>
        <w:t>lı ile mu</w:t>
        <w:softHyphen/>
        <w:t>ha</w:t>
        <w:softHyphen/>
        <w:t>tap ola</w:t>
        <w:softHyphen/>
        <w:t>ma</w:t>
        <w:softHyphen/>
        <w:t>dı</w:t>
        <w:softHyphen/>
        <w:t>ğı</w:t>
        <w:softHyphen/>
        <w:t>nı an</w:t>
        <w:softHyphen/>
        <w:t>lat</w:t>
        <w:softHyphen/>
        <w:t>mak için bir hay</w:t>
        <w:softHyphen/>
        <w:t>li açık</w:t>
        <w:softHyphen/>
        <w:t>la</w:t>
        <w:softHyphen/>
        <w:t>ma yap</w:t>
        <w:softHyphen/>
        <w:t>mak ge</w:t>
        <w:softHyphen/>
        <w:t>re</w:t>
        <w:softHyphen/>
        <w:t>kir. İş</w:t>
        <w:softHyphen/>
        <w:t>te bu, Al</w:t>
        <w:softHyphen/>
        <w:t>lah'ın muh</w:t>
        <w:softHyphen/>
        <w:t>te</w:t>
        <w:softHyphen/>
        <w:t>şem bir il</w:t>
        <w:softHyphen/>
        <w:t>mi</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san, çok az kon</w:t>
        <w:softHyphen/>
        <w:t>sant</w:t>
        <w:softHyphen/>
        <w:t>re ola</w:t>
        <w:softHyphen/>
        <w:t>rak an</w:t>
        <w:softHyphen/>
        <w:t>ne</w:t>
        <w:softHyphen/>
        <w:t>si</w:t>
        <w:softHyphen/>
        <w:t>nin gö</w:t>
        <w:softHyphen/>
        <w:t>rün</w:t>
        <w:softHyphen/>
        <w:t>tü</w:t>
        <w:softHyphen/>
        <w:t>sü</w:t>
        <w:softHyphen/>
        <w:t>nü ve</w:t>
        <w:softHyphen/>
        <w:t>ya bir pa</w:t>
        <w:softHyphen/>
        <w:t>pat</w:t>
        <w:softHyphen/>
        <w:t>ya</w:t>
        <w:softHyphen/>
        <w:t>nın ko</w:t>
        <w:softHyphen/>
        <w:t>ku</w:t>
        <w:softHyphen/>
        <w:t>su</w:t>
        <w:softHyphen/>
        <w:t>nu zih</w:t>
        <w:softHyphen/>
        <w:t>nin</w:t>
        <w:softHyphen/>
        <w:t>de can</w:t>
        <w:softHyphen/>
        <w:t>lan</w:t>
        <w:softHyphen/>
        <w:t>dı</w:t>
        <w:softHyphen/>
        <w:t>ra</w:t>
        <w:softHyphen/>
        <w:t>bi</w:t>
        <w:softHyphen/>
        <w:t>lir. Pe</w:t>
        <w:softHyphen/>
        <w:t>ki ya</w:t>
        <w:softHyphen/>
        <w:t>nın</w:t>
        <w:softHyphen/>
        <w:t>da ol</w:t>
        <w:softHyphen/>
        <w:t>ma</w:t>
        <w:softHyphen/>
        <w:t>dı</w:t>
        <w:softHyphen/>
        <w:t>ğı hal</w:t>
        <w:softHyphen/>
        <w:t>de, bir gö</w:t>
        <w:softHyphen/>
        <w:t>ze ihtiyaç duymadan bu gö</w:t>
        <w:softHyphen/>
        <w:t>rün</w:t>
        <w:softHyphen/>
        <w:t>tü</w:t>
        <w:softHyphen/>
        <w:t>yü gö</w:t>
        <w:softHyphen/>
        <w:t>ren, bir bur</w:t>
        <w:softHyphen/>
        <w:t>na ihtiyaç duymadan ko</w:t>
        <w:softHyphen/>
        <w:t>ku</w:t>
        <w:softHyphen/>
        <w:t>yu alan kim</w:t>
        <w:softHyphen/>
        <w:t>dir?  Bu varlık, insanın ruhudur.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TÜM TATLAR BEYNİMİZDE OLUŞUR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DOKUNMA HİSSİ DE BEYNİMİZDE OLUŞUR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Şu an</w:t>
        <w:softHyphen/>
        <w:t>da oku</w:t>
        <w:softHyphen/>
        <w:t>mak</w:t>
        <w:softHyphen/>
        <w:t>ta ol</w:t>
        <w:softHyphen/>
        <w:t>du</w:t>
        <w:softHyphen/>
        <w:t>ğu</w:t>
        <w:softHyphen/>
        <w:t>nuz ki</w:t>
        <w:softHyphen/>
        <w:t>ta</w:t>
        <w:softHyphen/>
        <w:t>bı eli</w:t>
        <w:softHyphen/>
        <w:t>niz</w:t>
        <w:softHyphen/>
        <w:t>de his</w:t>
        <w:softHyphen/>
        <w:t>se</w:t>
        <w:softHyphen/>
        <w:t>di</w:t>
        <w:softHyphen/>
        <w:t>yor ol</w:t>
        <w:softHyphen/>
        <w:t>ma</w:t>
        <w:softHyphen/>
        <w:t>nız, bu ki</w:t>
        <w:softHyphen/>
        <w:t>ta</w:t>
        <w:softHyphen/>
        <w:t>bın bey</w:t>
        <w:softHyphen/>
        <w:t>ni</w:t>
        <w:softHyphen/>
        <w:t>niz</w:t>
        <w:softHyphen/>
        <w:t>de bir gö</w:t>
        <w:softHyphen/>
        <w:t>rün</w:t>
        <w:softHyphen/>
        <w:t>tü ol</w:t>
        <w:softHyphen/>
        <w:t>du</w:t>
        <w:softHyphen/>
        <w:t>ğu ger</w:t>
        <w:softHyphen/>
        <w:t>çe</w:t>
        <w:softHyphen/>
        <w:t>ği</w:t>
        <w:softHyphen/>
        <w:t>ni de</w:t>
        <w:softHyphen/>
        <w:t>ğiş</w:t>
        <w:softHyphen/>
        <w:t>tir</w:t>
        <w:softHyphen/>
        <w:t>mez. Çün</w:t>
        <w:softHyphen/>
        <w:t>kü ki</w:t>
        <w:softHyphen/>
        <w:t>ta</w:t>
        <w:softHyphen/>
        <w:t>bın gö</w:t>
        <w:softHyphen/>
        <w:t>rün</w:t>
        <w:softHyphen/>
        <w:t>tü</w:t>
        <w:softHyphen/>
        <w:t>sü gi</w:t>
        <w:softHyphen/>
        <w:t>bi, ki</w:t>
        <w:softHyphen/>
        <w:t>ta</w:t>
        <w:softHyphen/>
        <w:t>ba do</w:t>
        <w:softHyphen/>
        <w:t>kun</w:t>
        <w:softHyphen/>
        <w:t>ma his</w:t>
        <w:softHyphen/>
        <w:t>si de bey</w:t>
        <w:softHyphen/>
        <w:t>ni</w:t>
        <w:softHyphen/>
        <w:t>niz</w:t>
        <w:softHyphen/>
        <w:t>de oluş</w:t>
        <w:softHyphen/>
        <w:t>mak</w:t>
        <w:softHyphen/>
        <w:t>ta</w:t>
        <w:softHyphen/>
        <w:t xml:space="preserve">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Man</w:t>
        <w:softHyphen/>
        <w:t>za</w:t>
        <w:softHyphen/>
        <w:t>ra</w:t>
        <w:softHyphen/>
        <w:t>yı sey</w:t>
        <w:softHyphen/>
        <w:t>re</w:t>
        <w:softHyphen/>
        <w:t>den bir in</w:t>
        <w:softHyphen/>
        <w:t>san, göz</w:t>
        <w:softHyphen/>
        <w:t>le</w:t>
        <w:softHyphen/>
        <w:t>riy</w:t>
        <w:softHyphen/>
        <w:t>le, gö</w:t>
        <w:softHyphen/>
        <w:t>zü</w:t>
        <w:softHyphen/>
        <w:t>nün önün</w:t>
        <w:softHyphen/>
        <w:t>de</w:t>
        <w:softHyphen/>
        <w:t>ki man</w:t>
        <w:softHyphen/>
        <w:t>za</w:t>
        <w:softHyphen/>
        <w:t>ra</w:t>
        <w:softHyphen/>
        <w:t>yı sey</w:t>
        <w:softHyphen/>
        <w:t>ret</w:t>
        <w:softHyphen/>
        <w:t>ti</w:t>
        <w:softHyphen/>
        <w:t>ği</w:t>
        <w:softHyphen/>
        <w:t>ni zan</w:t>
        <w:softHyphen/>
        <w:t>ne</w:t>
        <w:softHyphen/>
        <w:t>der. Oy</w:t>
        <w:softHyphen/>
        <w:t>sa onun gör</w:t>
        <w:softHyphen/>
        <w:t>dü</w:t>
        <w:softHyphen/>
        <w:t>ğü man</w:t>
        <w:softHyphen/>
        <w:t>za</w:t>
        <w:softHyphen/>
        <w:t>ra, bey</w:t>
        <w:softHyphen/>
        <w:t>ni</w:t>
        <w:softHyphen/>
        <w:t>nin ar</w:t>
        <w:softHyphen/>
        <w:t>ka</w:t>
        <w:softHyphen/>
        <w:t>sın</w:t>
        <w:softHyphen/>
        <w:t>da</w:t>
        <w:softHyphen/>
        <w:t>ki gör</w:t>
        <w:softHyphen/>
        <w:t>me mer</w:t>
        <w:softHyphen/>
        <w:t>ke</w:t>
        <w:softHyphen/>
        <w:t>zin</w:t>
        <w:softHyphen/>
        <w:t>de oluş</w:t>
        <w:softHyphen/>
        <w:t>mak</w:t>
        <w:softHyphen/>
        <w:t>ta</w:t>
        <w:softHyphen/>
        <w:t>dır. Bu man</w:t>
        <w:softHyphen/>
        <w:t>za</w:t>
        <w:softHyphen/>
        <w:t>ra</w:t>
        <w:softHyphen/>
        <w:t>yı iz</w:t>
        <w:softHyphen/>
        <w:t>le</w:t>
        <w:softHyphen/>
        <w:t>yen ve bu man</w:t>
        <w:softHyphen/>
        <w:t>za</w:t>
        <w:softHyphen/>
        <w:t>ra</w:t>
        <w:softHyphen/>
        <w:t>dan zevk alan pro</w:t>
        <w:softHyphen/>
        <w:t>te</w:t>
        <w:softHyphen/>
        <w:t>in ve yağ</w:t>
        <w:softHyphen/>
        <w:t>dan olu</w:t>
        <w:softHyphen/>
        <w:t>şan bey</w:t>
        <w:softHyphen/>
        <w:t>nin ken</w:t>
        <w:softHyphen/>
        <w:t>di</w:t>
        <w:softHyphen/>
        <w:t>si ola</w:t>
        <w:softHyphen/>
        <w:t>ma</w:t>
        <w:softHyphen/>
        <w:t>ya</w:t>
        <w:softHyphen/>
        <w:t>ca</w:t>
        <w:softHyphen/>
        <w:t>ğı</w:t>
        <w:softHyphen/>
        <w:t>na gö</w:t>
        <w:softHyphen/>
        <w:t>re, kim</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BEYNİNİZİN İÇİNDEKİ ODADAN</w:t>
      </w:r>
    </w:p>
    <w:p>
      <w:pPr>
        <w:pStyle w:val="Normal"/>
        <w:rPr/>
      </w:pPr>
      <w:r>
        <w:rPr>
          <w:rFonts w:cs="Geneva" w:ascii="Geneva" w:hAnsi="Geneva"/>
        </w:rPr>
        <w:t>ÖMÜR BOYU ÇIKAMAZSINIZ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İçin</w:t>
        <w:softHyphen/>
        <w:t>de bü</w:t>
        <w:softHyphen/>
        <w:t>yük bir te</w:t>
        <w:softHyphen/>
        <w:t>le</w:t>
        <w:softHyphen/>
        <w:t>viz</w:t>
        <w:softHyphen/>
        <w:t>yon ek</w:t>
        <w:softHyphen/>
        <w:t>ra</w:t>
        <w:softHyphen/>
        <w:t>nı olan kap</w:t>
        <w:softHyphen/>
        <w:t>ka</w:t>
        <w:softHyphen/>
        <w:t>ran</w:t>
        <w:softHyphen/>
        <w:t>lık bir oda</w:t>
        <w:softHyphen/>
        <w:t>ya gir</w:t>
        <w:softHyphen/>
        <w:t>di</w:t>
        <w:softHyphen/>
        <w:t>ği</w:t>
        <w:softHyphen/>
        <w:t>ni</w:t>
        <w:softHyphen/>
        <w:t>zi dü</w:t>
        <w:softHyphen/>
        <w:t>şü</w:t>
        <w:softHyphen/>
        <w:t>nün. Dı</w:t>
        <w:softHyphen/>
        <w:t>şa</w:t>
        <w:softHyphen/>
        <w:t>rı</w:t>
        <w:softHyphen/>
        <w:t>da</w:t>
        <w:softHyphen/>
        <w:t>ki dün</w:t>
        <w:softHyphen/>
        <w:t>ya</w:t>
        <w:softHyphen/>
        <w:t>yı yal</w:t>
        <w:softHyphen/>
        <w:t>nız</w:t>
        <w:softHyphen/>
        <w:t>ca bu oda</w:t>
        <w:softHyphen/>
        <w:t>nın için</w:t>
        <w:softHyphen/>
        <w:t>de</w:t>
        <w:softHyphen/>
        <w:t>ki ek</w:t>
        <w:softHyphen/>
        <w:t>ran</w:t>
        <w:softHyphen/>
        <w:t>dan sey</w:t>
        <w:softHyphen/>
        <w:t>re</w:t>
        <w:softHyphen/>
        <w:t>de</w:t>
        <w:softHyphen/>
        <w:t>cek ol</w:t>
        <w:softHyphen/>
        <w:t>sa</w:t>
        <w:softHyphen/>
        <w:t>nız, do</w:t>
        <w:softHyphen/>
        <w:t>ğal ola</w:t>
        <w:softHyphen/>
        <w:t>rak bir sü</w:t>
        <w:softHyphen/>
        <w:t>re son</w:t>
        <w:softHyphen/>
        <w:t>ra sı</w:t>
        <w:softHyphen/>
        <w:t>kı</w:t>
        <w:softHyphen/>
        <w:t>lıp dı</w:t>
        <w:softHyphen/>
        <w:t>şa</w:t>
        <w:softHyphen/>
        <w:t>rı çık</w:t>
        <w:softHyphen/>
        <w:t>mak is</w:t>
        <w:softHyphen/>
        <w:t>ter</w:t>
        <w:softHyphen/>
        <w:t>si</w:t>
        <w:softHyphen/>
        <w:t>niz. Bir an dü</w:t>
        <w:softHyphen/>
        <w:t>şü</w:t>
        <w:softHyphen/>
        <w:t>nün, şu an</w:t>
        <w:softHyphen/>
        <w:t>da da bu</w:t>
        <w:softHyphen/>
        <w:t>lun</w:t>
        <w:softHyphen/>
        <w:t>du</w:t>
        <w:softHyphen/>
        <w:t>ğu</w:t>
        <w:softHyphen/>
        <w:t>nuz me</w:t>
        <w:softHyphen/>
        <w:t>kan fark</w:t>
        <w:softHyphen/>
        <w:t>lı de</w:t>
        <w:softHyphen/>
        <w:t>ğil. Bir ku</w:t>
        <w:softHyphen/>
        <w:t>tu gi</w:t>
        <w:softHyphen/>
        <w:t>bi kap</w:t>
        <w:softHyphen/>
        <w:t>ka</w:t>
        <w:softHyphen/>
        <w:t>ran</w:t>
        <w:softHyphen/>
        <w:t>lık ve kü</w:t>
        <w:softHyphen/>
        <w:t>çük ka</w:t>
        <w:softHyphen/>
        <w:t>fa</w:t>
        <w:softHyphen/>
        <w:t>ta</w:t>
        <w:softHyphen/>
        <w:t>sı</w:t>
        <w:softHyphen/>
        <w:t>nı</w:t>
        <w:softHyphen/>
        <w:t>zın için</w:t>
        <w:softHyphen/>
        <w:t>de dış dün</w:t>
        <w:softHyphen/>
        <w:t>ya</w:t>
        <w:softHyphen/>
        <w:t>ya ait gö</w:t>
        <w:softHyphen/>
        <w:t>rün</w:t>
        <w:softHyphen/>
        <w:t>tü</w:t>
        <w:softHyphen/>
        <w:t>le</w:t>
        <w:softHyphen/>
        <w:t>ri bir ömür bo</w:t>
        <w:softHyphen/>
        <w:t>yu sey</w:t>
        <w:softHyphen/>
        <w:t>re</w:t>
        <w:softHyphen/>
        <w:t>der</w:t>
        <w:softHyphen/>
        <w:t>si</w:t>
        <w:softHyphen/>
        <w:t>niz. Ama bey</w:t>
        <w:softHyphen/>
        <w:t>ni</w:t>
        <w:softHyphen/>
        <w:t>niz</w:t>
        <w:softHyphen/>
        <w:t>de</w:t>
        <w:softHyphen/>
        <w:t>ki ek</w:t>
        <w:softHyphen/>
        <w:t>ran</w:t>
        <w:softHyphen/>
        <w:t>da olu</w:t>
        <w:softHyphen/>
        <w:t>şan gö</w:t>
        <w:softHyphen/>
        <w:t>rün</w:t>
        <w:softHyphen/>
        <w:t>tü</w:t>
        <w:softHyphen/>
        <w:t>le</w:t>
        <w:softHyphen/>
        <w:t>ri, bu dar yer</w:t>
        <w:softHyphen/>
        <w:t>den hiç çık</w:t>
        <w:softHyphen/>
        <w:t>ma</w:t>
        <w:softHyphen/>
        <w:t>dan ve hiç sı</w:t>
        <w:softHyphen/>
        <w:t>kıl</w:t>
        <w:softHyphen/>
        <w:t>ma</w:t>
        <w:softHyphen/>
        <w:t>dan iz</w:t>
        <w:softHyphen/>
        <w:t>ler</w:t>
        <w:softHyphen/>
        <w:t>si</w:t>
        <w:softHyphen/>
        <w:t>niz. Üs</w:t>
        <w:softHyphen/>
        <w:t>te</w:t>
        <w:softHyphen/>
        <w:t>lik si</w:t>
        <w:softHyphen/>
        <w:t>ze her</w:t>
        <w:softHyphen/>
        <w:t>şe</w:t>
        <w:softHyphen/>
        <w:t>yi bir ek</w:t>
        <w:softHyphen/>
        <w:t>ran</w:t>
        <w:softHyphen/>
        <w:t>dan sey</w:t>
        <w:softHyphen/>
        <w:t>ret</w:t>
        <w:softHyphen/>
        <w:t>ti</w:t>
        <w:softHyphen/>
        <w:t>ği</w:t>
        <w:softHyphen/>
        <w:t>ni</w:t>
        <w:softHyphen/>
        <w:t>zi söy</w:t>
        <w:softHyphen/>
        <w:t>le</w:t>
        <w:softHyphen/>
        <w:t>se</w:t>
        <w:softHyphen/>
        <w:t>ler bu</w:t>
        <w:softHyphen/>
        <w:t>na ke</w:t>
        <w:softHyphen/>
        <w:t>sin</w:t>
        <w:softHyphen/>
        <w:t>lik</w:t>
        <w:softHyphen/>
        <w:t>le inan</w:t>
        <w:softHyphen/>
        <w:t>maz</w:t>
        <w:softHyphen/>
        <w:t>sı</w:t>
        <w:softHyphen/>
        <w:t>nız. Gör</w:t>
        <w:softHyphen/>
        <w:t>dü</w:t>
        <w:softHyphen/>
        <w:t>ğü</w:t>
        <w:softHyphen/>
        <w:t>nüz gö</w:t>
        <w:softHyphen/>
        <w:t>rün</w:t>
        <w:softHyphen/>
        <w:t>tü, o ka</w:t>
        <w:softHyphen/>
        <w:t>dar inan</w:t>
        <w:softHyphen/>
        <w:t>dı</w:t>
        <w:softHyphen/>
        <w:t>rı</w:t>
        <w:softHyphen/>
        <w:t>cı</w:t>
        <w:softHyphen/>
        <w:t>dır ki, bin</w:t>
        <w:softHyphen/>
        <w:t>ler</w:t>
        <w:softHyphen/>
        <w:t>ce yıl</w:t>
        <w:softHyphen/>
        <w:t>dır mil</w:t>
        <w:softHyphen/>
        <w:t>yar</w:t>
        <w:softHyphen/>
        <w:t>lar</w:t>
        <w:softHyphen/>
        <w:t>ca in</w:t>
        <w:softHyphen/>
        <w:t>san bu bü</w:t>
        <w:softHyphen/>
        <w:t>yük ger</w:t>
        <w:softHyphen/>
        <w:t>çe</w:t>
        <w:softHyphen/>
        <w:t>ğin far</w:t>
        <w:softHyphen/>
        <w:t>kı</w:t>
        <w:softHyphen/>
        <w:t>na va</w:t>
        <w:softHyphen/>
        <w:t>ra</w:t>
        <w:softHyphen/>
        <w:t>ma</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719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Ara</w:t>
        <w:softHyphen/>
        <w:t>ba kul</w:t>
        <w:softHyphen/>
        <w:t>la</w:t>
        <w:softHyphen/>
        <w:t>nan bir in</w:t>
        <w:softHyphen/>
        <w:t>san di</w:t>
        <w:softHyphen/>
        <w:t>rek</w:t>
        <w:softHyphen/>
        <w:t>si</w:t>
        <w:softHyphen/>
        <w:t>yo</w:t>
        <w:softHyphen/>
        <w:t>nun, önün</w:t>
        <w:softHyphen/>
        <w:t>de</w:t>
        <w:softHyphen/>
        <w:t>ki yo</w:t>
        <w:softHyphen/>
        <w:t>lun ve ağaç</w:t>
        <w:softHyphen/>
        <w:t>la</w:t>
        <w:softHyphen/>
        <w:t>rın ken</w:t>
        <w:softHyphen/>
        <w:t>din</w:t>
        <w:softHyphen/>
        <w:t>den uzak</w:t>
        <w:softHyphen/>
        <w:t>ta ol</w:t>
        <w:softHyphen/>
        <w:t>du</w:t>
        <w:softHyphen/>
        <w:t>ğu</w:t>
        <w:softHyphen/>
        <w:t>nu zan</w:t>
        <w:softHyphen/>
        <w:t>ne</w:t>
        <w:softHyphen/>
        <w:t>der. Oy</w:t>
        <w:softHyphen/>
        <w:t>sa tüm bu gör</w:t>
        <w:softHyphen/>
        <w:t>dük</w:t>
        <w:softHyphen/>
        <w:t>le</w:t>
        <w:softHyphen/>
        <w:t>ri, ay</w:t>
        <w:softHyphen/>
        <w:t>nı bir fo</w:t>
        <w:softHyphen/>
        <w:t>toğ</w:t>
        <w:softHyphen/>
        <w:t>raf</w:t>
        <w:softHyphen/>
        <w:t>ta ol</w:t>
        <w:softHyphen/>
        <w:t>du</w:t>
        <w:softHyphen/>
        <w:t>ğu gi</w:t>
        <w:softHyphen/>
        <w:t>bi, bey</w:t>
        <w:softHyphen/>
        <w:t>nin</w:t>
        <w:softHyphen/>
        <w:t>de tek bir sa</w:t>
        <w:softHyphen/>
        <w:t>tıh üze</w:t>
        <w:softHyphen/>
        <w:t>rin</w:t>
        <w:softHyphen/>
        <w:t>de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KENDİNİZDEN UZAK OLDUĞUNU SANDIĞINIZ </w:t>
      </w:r>
    </w:p>
    <w:p>
      <w:pPr>
        <w:pStyle w:val="Normal"/>
        <w:rPr>
          <w:rFonts w:ascii="Geneva" w:hAnsi="Geneva" w:cs="Geneva"/>
        </w:rPr>
      </w:pPr>
      <w:r>
        <w:rPr>
          <w:rFonts w:cs="Geneva" w:ascii="Geneva" w:hAnsi="Geneva"/>
        </w:rPr>
        <w:t>NESNELERİN HEPSİ GERÇEKTE BEYNİNİZİN İÇİNDEDİR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re</w:t>
        <w:softHyphen/>
        <w:t>sim</w:t>
        <w:softHyphen/>
        <w:t>de ar</w:t>
        <w:softHyphen/>
        <w:t>ka</w:t>
        <w:softHyphen/>
        <w:t>da</w:t>
        <w:softHyphen/>
        <w:t>ki çiz</w:t>
        <w:softHyphen/>
        <w:t>gi ön</w:t>
        <w:softHyphen/>
        <w:t>de</w:t>
        <w:softHyphen/>
        <w:t>ki çiz</w:t>
        <w:softHyphen/>
        <w:t>gi</w:t>
        <w:softHyphen/>
        <w:t>den ne</w:t>
        <w:softHyphen/>
        <w:t>re</w:t>
        <w:softHyphen/>
        <w:t>dey</w:t>
        <w:softHyphen/>
        <w:t>se iki kat da</w:t>
        <w:softHyphen/>
        <w:t>ha uzun du</w:t>
        <w:softHyphen/>
        <w:t>ru</w:t>
        <w:softHyphen/>
        <w:t>yor. Oy</w:t>
        <w:softHyphen/>
        <w:t>sa her iki çiz</w:t>
        <w:softHyphen/>
        <w:t>gi de ay</w:t>
        <w:softHyphen/>
        <w:t>nı boy</w:t>
        <w:softHyphen/>
        <w:t>da. Bu ör</w:t>
        <w:softHyphen/>
        <w:t>nek</w:t>
        <w:softHyphen/>
        <w:t>te de gö</w:t>
        <w:softHyphen/>
        <w:t>rül</w:t>
        <w:softHyphen/>
        <w:t>dü</w:t>
        <w:softHyphen/>
        <w:t>ğü gi</w:t>
        <w:softHyphen/>
        <w:t>bi, çiz</w:t>
        <w:softHyphen/>
        <w:t>gi</w:t>
        <w:softHyphen/>
        <w:t>le</w:t>
        <w:softHyphen/>
        <w:t>rin kul</w:t>
        <w:softHyphen/>
        <w:t>la</w:t>
        <w:softHyphen/>
        <w:t>nı</w:t>
        <w:softHyphen/>
        <w:t>mı, pers</w:t>
        <w:softHyphen/>
        <w:t>pek</w:t>
        <w:softHyphen/>
        <w:t>tif, ışık, göl</w:t>
        <w:softHyphen/>
        <w:t>ge gi</w:t>
        <w:softHyphen/>
        <w:t>bi un</w:t>
        <w:softHyphen/>
        <w:t>sur</w:t>
        <w:softHyphen/>
        <w:t>lar in</w:t>
        <w:softHyphen/>
        <w:t>san</w:t>
        <w:softHyphen/>
        <w:t>la</w:t>
        <w:softHyphen/>
        <w:t>rın ba</w:t>
        <w:softHyphen/>
        <w:t>zı nes</w:t>
        <w:softHyphen/>
        <w:t>ne</w:t>
        <w:softHyphen/>
        <w:t>le</w:t>
        <w:softHyphen/>
        <w:t>ri ol</w:t>
        <w:softHyphen/>
        <w:t>du</w:t>
        <w:softHyphen/>
        <w:t>ğun</w:t>
        <w:softHyphen/>
        <w:t>dan fark</w:t>
        <w:softHyphen/>
        <w:t>lı gör</w:t>
        <w:softHyphen/>
        <w:t>melerine neden olabil</w:t>
        <w:softHyphen/>
        <w:t>mek</w:t>
        <w:softHyphen/>
        <w:t>tedir. Ama aslında tüm nesneler tek bir yerde, beynimizdeki görüntü merkezinde algılanmaktadır.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De</w:t>
        <w:softHyphen/>
        <w:t>rin</w:t>
        <w:softHyphen/>
        <w:t>lik his</w:t>
        <w:softHyphen/>
        <w:t>si</w:t>
        <w:softHyphen/>
        <w:t>ni oluş</w:t>
        <w:softHyphen/>
        <w:t>tu</w:t>
        <w:softHyphen/>
        <w:t>ran un</w:t>
        <w:softHyphen/>
        <w:t>sur</w:t>
        <w:softHyphen/>
        <w:t>la</w:t>
        <w:softHyphen/>
        <w:t>rdan bi</w:t>
        <w:softHyphen/>
        <w:t>ri do</w:t>
        <w:softHyphen/>
        <w:t>ku de</w:t>
        <w:softHyphen/>
        <w:t>ği</w:t>
        <w:softHyphen/>
        <w:t>şi</w:t>
        <w:softHyphen/>
        <w:t>mi</w:t>
        <w:softHyphen/>
        <w:t>dir. Bi</w:t>
        <w:softHyphen/>
        <w:t>ze ya</w:t>
        <w:softHyphen/>
        <w:t>kın olan do</w:t>
        <w:softHyphen/>
        <w:t>ku</w:t>
        <w:softHyphen/>
        <w:t>lar da</w:t>
        <w:softHyphen/>
        <w:t>ha de</w:t>
        <w:softHyphen/>
        <w:t>tay</w:t>
        <w:softHyphen/>
        <w:t>lı, uzak</w:t>
        <w:softHyphen/>
        <w:t>ta ka</w:t>
        <w:softHyphen/>
        <w:t>lan</w:t>
        <w:softHyphen/>
        <w:t>lar ise da</w:t>
        <w:softHyphen/>
        <w:t>ha si</w:t>
        <w:softHyphen/>
        <w:t>lik gö</w:t>
        <w:softHyphen/>
        <w:t>zü</w:t>
        <w:softHyphen/>
        <w:t>kür. Ör</w:t>
        <w:softHyphen/>
        <w:t>ne</w:t>
        <w:softHyphen/>
        <w:t>ğin yan</w:t>
        <w:softHyphen/>
        <w:t>da</w:t>
        <w:softHyphen/>
        <w:t>ki re</w:t>
        <w:softHyphen/>
        <w:t>sim</w:t>
        <w:softHyphen/>
        <w:t>de de gö</w:t>
        <w:softHyphen/>
        <w:t>rül</w:t>
        <w:softHyphen/>
        <w:t>dü</w:t>
        <w:softHyphen/>
        <w:t>ğü gi</w:t>
        <w:softHyphen/>
        <w:t>bi renk, göl</w:t>
        <w:softHyphen/>
        <w:t>ge ve ışık kul</w:t>
        <w:softHyphen/>
        <w:t>la</w:t>
        <w:softHyphen/>
        <w:t>nı</w:t>
        <w:softHyphen/>
        <w:t>la</w:t>
        <w:softHyphen/>
        <w:t>rak, düz bir ka</w:t>
        <w:softHyphen/>
        <w:t>ğıt üze</w:t>
        <w:softHyphen/>
        <w:t>rin</w:t>
        <w:softHyphen/>
        <w:t>de, üç bo</w:t>
        <w:softHyphen/>
        <w:t>yut</w:t>
        <w:softHyphen/>
        <w:t>lu, de</w:t>
        <w:softHyphen/>
        <w:t>rin</w:t>
        <w:softHyphen/>
        <w:t>lik his</w:t>
        <w:softHyphen/>
        <w:t>si olan, ka</w:t>
        <w:softHyphen/>
        <w:t>ba</w:t>
        <w:softHyphen/>
        <w:t>rık ol</w:t>
        <w:softHyphen/>
        <w:t>du</w:t>
        <w:softHyphen/>
        <w:t>ğu iz</w:t>
        <w:softHyphen/>
        <w:t>le</w:t>
        <w:softHyphen/>
        <w:t>ni</w:t>
        <w:softHyphen/>
        <w:t>mi ve</w:t>
        <w:softHyphen/>
        <w:t>ren bir do</w:t>
        <w:softHyphen/>
        <w:t>ku oluş</w:t>
        <w:softHyphen/>
        <w:t>tu</w:t>
        <w:softHyphen/>
        <w:t>rul</w:t>
        <w:softHyphen/>
        <w:t>muş</w:t>
        <w:softHyphen/>
        <w:t>tur. Soldaki re</w:t>
        <w:softHyphen/>
        <w:t>sim</w:t>
        <w:softHyphen/>
        <w:t>de tüm nok</w:t>
        <w:softHyphen/>
        <w:t>ta</w:t>
        <w:softHyphen/>
        <w:t>lar be</w:t>
        <w:softHyphen/>
        <w:t>yaz ol</w:t>
        <w:softHyphen/>
        <w:t>ma</w:t>
        <w:softHyphen/>
        <w:t>sı</w:t>
        <w:softHyphen/>
        <w:t>na rağ</w:t>
        <w:softHyphen/>
        <w:t>men, si</w:t>
        <w:softHyphen/>
        <w:t>yah be</w:t>
        <w:softHyphen/>
        <w:t>yaz ola</w:t>
        <w:softHyphen/>
        <w:t>rak ya</w:t>
        <w:softHyphen/>
        <w:t>nıp sö</w:t>
        <w:softHyphen/>
        <w:t>nü</w:t>
        <w:softHyphen/>
        <w:t>yor gö</w:t>
        <w:softHyphen/>
        <w:t>rül</w:t>
        <w:softHyphen/>
        <w:t>mek</w:t>
        <w:softHyphen/>
        <w:t>te</w:t>
        <w:softHyphen/>
        <w:t>dir</w:t>
        <w:softHyphen/>
        <w:t>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Altta sağda ise, bir binanın duvarına yapılmış üç boyutlu bir resim görülmektedir.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723</w:t>
      </w:r>
    </w:p>
    <w:p>
      <w:pPr>
        <w:pStyle w:val="Normal"/>
        <w:rPr>
          <w:rFonts w:ascii="Geneva" w:hAnsi="Geneva" w:cs="Geneva"/>
        </w:rPr>
      </w:pPr>
      <w:r>
        <w:rPr>
          <w:rFonts w:cs="Geneva" w:ascii="Geneva" w:hAnsi="Geneva"/>
        </w:rPr>
      </w:r>
    </w:p>
    <w:p>
      <w:pPr>
        <w:pStyle w:val="Normal"/>
        <w:rPr/>
      </w:pPr>
      <w:r>
        <w:rPr>
          <w:rFonts w:cs="Geneva" w:ascii="Geneva" w:hAnsi="Geneva"/>
        </w:rPr>
        <w:t>İKİ BOYUTLU BİR ZEMİNDE DERİNLİĞİ OLAN GÖRÜNTÜ MEYDANA GETİRMEK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say</w:t>
        <w:softHyphen/>
        <w:t>fa</w:t>
        <w:softHyphen/>
        <w:t>da gö</w:t>
        <w:softHyphen/>
        <w:t>rü</w:t>
        <w:softHyphen/>
        <w:t>len re</w:t>
        <w:softHyphen/>
        <w:t>sim</w:t>
        <w:softHyphen/>
        <w:t>le</w:t>
        <w:softHyphen/>
        <w:t>rin hep</w:t>
        <w:softHyphen/>
        <w:t>sin</w:t>
        <w:softHyphen/>
        <w:t>de son derece gerçekçi bir de</w:t>
        <w:softHyphen/>
        <w:t>rin</w:t>
        <w:softHyphen/>
        <w:t>lik fark edilmektedir. İki bo</w:t>
        <w:softHyphen/>
        <w:t>yut</w:t>
        <w:softHyphen/>
        <w:t>lu bir tu</w:t>
        <w:softHyphen/>
        <w:t>valin üze</w:t>
        <w:softHyphen/>
        <w:t>rin</w:t>
        <w:softHyphen/>
        <w:t>de göl</w:t>
        <w:softHyphen/>
        <w:t>ge, pers</w:t>
        <w:softHyphen/>
        <w:t>pek</w:t>
        <w:softHyphen/>
        <w:t>tif ve ışık kul</w:t>
        <w:softHyphen/>
        <w:t>la</w:t>
        <w:softHyphen/>
        <w:t>nı</w:t>
        <w:softHyphen/>
        <w:t>la</w:t>
        <w:softHyphen/>
        <w:t>rak, üç bo</w:t>
        <w:softHyphen/>
        <w:t>yut</w:t>
        <w:softHyphen/>
        <w:t>lu, de</w:t>
        <w:softHyphen/>
        <w:t>rin</w:t>
        <w:softHyphen/>
        <w:t>li</w:t>
        <w:softHyphen/>
        <w:t>ği olan bir gö</w:t>
        <w:softHyphen/>
        <w:t>rün</w:t>
        <w:softHyphen/>
        <w:t>tü oluş</w:t>
        <w:softHyphen/>
        <w:t>tu</w:t>
        <w:softHyphen/>
        <w:t>ru</w:t>
        <w:softHyphen/>
        <w:t>la</w:t>
        <w:softHyphen/>
        <w:t>bil</w:t>
        <w:softHyphen/>
        <w:t>mek</w:t>
        <w:softHyphen/>
        <w:t>te</w:t>
        <w:softHyphen/>
        <w:t>dir. Res</w:t>
        <w:softHyphen/>
        <w:t>sa</w:t>
        <w:softHyphen/>
        <w:t>mın ye</w:t>
        <w:softHyphen/>
        <w:t>te</w:t>
        <w:softHyphen/>
        <w:t>ne</w:t>
        <w:softHyphen/>
        <w:t>ği</w:t>
        <w:softHyphen/>
        <w:t>ne gö</w:t>
        <w:softHyphen/>
        <w:t>re, bu ger</w:t>
        <w:softHyphen/>
        <w:t>çek</w:t>
        <w:softHyphen/>
        <w:t>çi</w:t>
        <w:softHyphen/>
        <w:t>lik da</w:t>
        <w:softHyphen/>
        <w:t>ha da art</w:t>
        <w:softHyphen/>
        <w:t>mak</w:t>
        <w:softHyphen/>
        <w:t>ta</w:t>
        <w:softHyphen/>
        <w:t>dır. Ben</w:t>
        <w:softHyphen/>
        <w:t>zer bir du</w:t>
        <w:softHyphen/>
        <w:t>rum bi</w:t>
        <w:softHyphen/>
        <w:t>zim gör</w:t>
        <w:softHyphen/>
        <w:t>me al</w:t>
        <w:softHyphen/>
        <w:t>gı</w:t>
        <w:softHyphen/>
        <w:t>mız için de ge</w:t>
        <w:softHyphen/>
        <w:t>çer</w:t>
        <w:softHyphen/>
        <w:t>li</w:t>
        <w:softHyphen/>
        <w:t>dir. Çün</w:t>
        <w:softHyphen/>
        <w:t>kü gö</w:t>
        <w:softHyphen/>
        <w:t>zün re</w:t>
        <w:softHyphen/>
        <w:t>ti</w:t>
        <w:softHyphen/>
        <w:t>na ta</w:t>
        <w:softHyphen/>
        <w:t>ba</w:t>
        <w:softHyphen/>
        <w:t>ka</w:t>
        <w:softHyphen/>
        <w:t>sı</w:t>
        <w:softHyphen/>
        <w:t>na dü</w:t>
        <w:softHyphen/>
        <w:t>şen gö</w:t>
        <w:softHyphen/>
        <w:t>rün</w:t>
        <w:softHyphen/>
        <w:t>tü iki bo</w:t>
        <w:softHyphen/>
        <w:t>yut</w:t>
        <w:softHyphen/>
        <w:t>lu</w:t>
        <w:softHyphen/>
        <w:t>dur. An</w:t>
        <w:softHyphen/>
        <w:t>cak her iki gö</w:t>
        <w:softHyphen/>
        <w:t>ze dü</w:t>
        <w:softHyphen/>
        <w:t>şen gö</w:t>
        <w:softHyphen/>
        <w:t>rün</w:t>
        <w:softHyphen/>
        <w:t>tü da</w:t>
        <w:softHyphen/>
        <w:t>ha son</w:t>
        <w:softHyphen/>
        <w:t>ra tek bir re</w:t>
        <w:softHyphen/>
        <w:t>sim ha</w:t>
        <w:softHyphen/>
        <w:t>li</w:t>
        <w:softHyphen/>
        <w:t>ne ge</w:t>
        <w:softHyphen/>
        <w:t>ti</w:t>
        <w:softHyphen/>
        <w:t>ri</w:t>
        <w:softHyphen/>
        <w:t>lir ve 3 bo</w:t>
        <w:softHyphen/>
        <w:t>yut</w:t>
        <w:softHyphen/>
        <w:t>lu, de</w:t>
        <w:softHyphen/>
        <w:t>rin</w:t>
        <w:softHyphen/>
        <w:t>li</w:t>
        <w:softHyphen/>
        <w:t>ği olan bir gö</w:t>
        <w:softHyphen/>
        <w:t>rün</w:t>
        <w:softHyphen/>
        <w:t>tü ola</w:t>
        <w:softHyphen/>
        <w:t>rak bey</w:t>
        <w:softHyphen/>
        <w:t>ni</w:t>
        <w:softHyphen/>
        <w:t>miz</w:t>
        <w:softHyphen/>
        <w:t>de al</w:t>
        <w:softHyphen/>
        <w:t>gı</w:t>
        <w:softHyphen/>
        <w:t>la</w:t>
        <w:softHyphen/>
        <w:t xml:space="preserve">nır.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w:t>
        <w:softHyphen/>
        <w:t>de</w:t>
        <w:softHyphen/>
        <w:t>ni</w:t>
        <w:softHyphen/>
        <w:t>niz de bey</w:t>
        <w:softHyphen/>
        <w:t>ni</w:t>
        <w:softHyphen/>
        <w:t>niz</w:t>
        <w:softHyphen/>
        <w:t>de gör</w:t>
        <w:softHyphen/>
        <w:t>dü</w:t>
        <w:softHyphen/>
        <w:t>ğü</w:t>
        <w:softHyphen/>
        <w:t>nüz bir gö</w:t>
        <w:softHyphen/>
        <w:t>rün</w:t>
        <w:softHyphen/>
        <w:t>tü ol</w:t>
        <w:softHyphen/>
        <w:t>du</w:t>
        <w:softHyphen/>
        <w:t>ğu</w:t>
        <w:softHyphen/>
        <w:t>na gö</w:t>
        <w:softHyphen/>
        <w:t>re, içinde bulunduğunuz oda mı si</w:t>
        <w:softHyphen/>
        <w:t>zin içi</w:t>
        <w:softHyphen/>
        <w:t>niz</w:t>
        <w:softHyphen/>
        <w:t>dedir yok</w:t>
        <w:softHyphen/>
        <w:t>sa siz mi oda</w:t>
        <w:softHyphen/>
        <w:t>nın için</w:t>
        <w:softHyphen/>
        <w:t>de</w:t>
        <w:softHyphen/>
        <w:t>si</w:t>
        <w:softHyphen/>
        <w:t>niz? Bu sorunun cevabı açıktır: El</w:t>
        <w:softHyphen/>
        <w:t>bet</w:t>
        <w:softHyphen/>
        <w:t>te</w:t>
        <w:softHyphen/>
        <w:t xml:space="preserve"> ki oda si</w:t>
        <w:softHyphen/>
        <w:t>zin içi</w:t>
        <w:softHyphen/>
        <w:t>niz</w:t>
        <w:softHyphen/>
        <w:t>de, bey</w:t>
        <w:softHyphen/>
        <w:t>ni</w:t>
        <w:softHyphen/>
        <w:t>niz</w:t>
        <w:softHyphen/>
        <w:t>de</w:t>
        <w:softHyphen/>
        <w:t>ki gör</w:t>
        <w:softHyphen/>
        <w:t>me mer</w:t>
        <w:softHyphen/>
        <w:t>ke</w:t>
        <w:softHyphen/>
        <w:t>zin</w:t>
        <w:softHyphen/>
        <w:t>de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de</w:t>
        <w:softHyphen/>
        <w:t>ney</w:t>
        <w:softHyphen/>
        <w:t>de, gör</w:t>
        <w:softHyphen/>
        <w:t>me özür</w:t>
        <w:softHyphen/>
        <w:t>lü ki</w:t>
        <w:softHyphen/>
        <w:t>şi</w:t>
        <w:softHyphen/>
        <w:t>le</w:t>
        <w:softHyphen/>
        <w:t>rin, göz</w:t>
        <w:softHyphen/>
        <w:t>le</w:t>
        <w:softHyphen/>
        <w:t>ri</w:t>
        <w:softHyphen/>
        <w:t>nin ya</w:t>
        <w:softHyphen/>
        <w:t>nı</w:t>
        <w:softHyphen/>
        <w:t>na ta</w:t>
        <w:softHyphen/>
        <w:t>kı</w:t>
        <w:softHyphen/>
        <w:t>lan bir ci</w:t>
        <w:softHyphen/>
        <w:t>haz ile ba</w:t>
        <w:softHyphen/>
        <w:t>zı gö</w:t>
        <w:softHyphen/>
        <w:t>rün</w:t>
        <w:softHyphen/>
        <w:t>tü</w:t>
        <w:softHyphen/>
        <w:t>ler gör</w:t>
        <w:softHyphen/>
        <w:t>me</w:t>
        <w:softHyphen/>
        <w:t>le</w:t>
        <w:softHyphen/>
        <w:t>ri sağ</w:t>
        <w:softHyphen/>
        <w:t>lan</w:t>
        <w:softHyphen/>
        <w:t>dı. Bu ki</w:t>
        <w:softHyphen/>
        <w:t>şi</w:t>
        <w:softHyphen/>
        <w:t>ler ci</w:t>
        <w:softHyphen/>
        <w:t>haz</w:t>
        <w:softHyphen/>
        <w:t>dan dış dün</w:t>
        <w:softHyphen/>
        <w:t>ya</w:t>
        <w:softHyphen/>
        <w:t>ya ait ol</w:t>
        <w:softHyphen/>
        <w:t>ma</w:t>
        <w:softHyphen/>
        <w:t>yan, ya</w:t>
        <w:softHyphen/>
        <w:t>pay ola</w:t>
        <w:softHyphen/>
        <w:t>rak üre</w:t>
        <w:softHyphen/>
        <w:t>ti</w:t>
        <w:softHyphen/>
        <w:t>len uya</w:t>
        <w:softHyphen/>
        <w:t>rı</w:t>
        <w:softHyphen/>
        <w:t>lar al</w:t>
        <w:softHyphen/>
        <w:t>ma</w:t>
        <w:softHyphen/>
        <w:t>la</w:t>
        <w:softHyphen/>
        <w:t>rı</w:t>
        <w:softHyphen/>
        <w:t>na rağ</w:t>
        <w:softHyphen/>
        <w:t>men, son de</w:t>
        <w:softHyphen/>
        <w:t>re</w:t>
        <w:softHyphen/>
        <w:t>ce ger</w:t>
        <w:softHyphen/>
        <w:t>çek</w:t>
        <w:softHyphen/>
        <w:t>çi gö</w:t>
        <w:softHyphen/>
        <w:t>rün</w:t>
        <w:softHyphen/>
        <w:t>tü</w:t>
        <w:softHyphen/>
        <w:t>ler gö</w:t>
        <w:softHyphen/>
        <w:t>rü</w:t>
        <w:softHyphen/>
        <w:t>yor</w:t>
        <w:softHyphen/>
        <w:t>lar</w:t>
        <w:softHyphen/>
        <w:t>dı. Hat</w:t>
        <w:softHyphen/>
        <w:t>ta bir cis</w:t>
        <w:softHyphen/>
        <w:t>min üst</w:t>
        <w:softHyphen/>
        <w:t>le</w:t>
        <w:softHyphen/>
        <w:t>ri</w:t>
        <w:softHyphen/>
        <w:t>ne doğ</w:t>
        <w:softHyphen/>
        <w:t>ru gel</w:t>
        <w:softHyphen/>
        <w:t>di</w:t>
        <w:softHyphen/>
        <w:t>ği</w:t>
        <w:softHyphen/>
        <w:t>ni zan</w:t>
        <w:softHyphen/>
        <w:t>ne</w:t>
        <w:softHyphen/>
        <w:t>de</w:t>
        <w:softHyphen/>
        <w:t>rek, ken</w:t>
        <w:softHyphen/>
        <w:t>di</w:t>
        <w:softHyphen/>
        <w:t>le</w:t>
        <w:softHyphen/>
        <w:t>ri</w:t>
        <w:softHyphen/>
        <w:t>ni ko</w:t>
        <w:softHyphen/>
        <w:t>ru</w:t>
        <w:softHyphen/>
        <w:t>mak için ge</w:t>
        <w:softHyphen/>
        <w:t>ri çe</w:t>
        <w:softHyphen/>
        <w:t>ki</w:t>
        <w:softHyphen/>
        <w:t>li</w:t>
        <w:softHyphen/>
        <w:t>yor</w:t>
        <w:softHyphen/>
        <w:t>lar</w:t>
        <w:softHyphen/>
        <w:t>dı.</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Rü</w:t>
        <w:softHyphen/>
        <w:t>ya</w:t>
        <w:softHyphen/>
        <w:t>sın</w:t>
        <w:softHyphen/>
        <w:t>da so</w:t>
        <w:softHyphen/>
        <w:t>ğuk bir kış sa</w:t>
        <w:softHyphen/>
        <w:t>ba</w:t>
        <w:softHyphen/>
        <w:t>hı bah</w:t>
        <w:softHyphen/>
        <w:t>çe</w:t>
        <w:softHyphen/>
        <w:t>de otur</w:t>
        <w:softHyphen/>
        <w:t>du</w:t>
        <w:softHyphen/>
        <w:t>ğu</w:t>
        <w:softHyphen/>
        <w:t>nu gö</w:t>
        <w:softHyphen/>
        <w:t>ren bir in</w:t>
        <w:softHyphen/>
        <w:t>san, esen rüz</w:t>
        <w:softHyphen/>
        <w:t>gar ne</w:t>
        <w:softHyphen/>
        <w:t>de</w:t>
        <w:softHyphen/>
        <w:t>niy</w:t>
        <w:softHyphen/>
        <w:t>le üşü</w:t>
        <w:softHyphen/>
        <w:t>dü</w:t>
        <w:softHyphen/>
        <w:t>ğü</w:t>
        <w:softHyphen/>
        <w:t>nü, hat</w:t>
        <w:softHyphen/>
        <w:t>ta tit</w:t>
        <w:softHyphen/>
        <w:t>re</w:t>
        <w:softHyphen/>
        <w:t>di</w:t>
        <w:softHyphen/>
        <w:t>ği</w:t>
        <w:softHyphen/>
        <w:t>ni his</w:t>
        <w:softHyphen/>
        <w:t>se</w:t>
        <w:softHyphen/>
        <w:t>de</w:t>
        <w:softHyphen/>
        <w:t>bi</w:t>
        <w:softHyphen/>
        <w:t>lir. Oy</w:t>
        <w:softHyphen/>
        <w:t>sa bu</w:t>
        <w:softHyphen/>
        <w:t>lun</w:t>
        <w:softHyphen/>
        <w:t>du</w:t>
        <w:softHyphen/>
        <w:t>ğu yer</w:t>
        <w:softHyphen/>
        <w:t>de ne rüz</w:t>
        <w:softHyphen/>
        <w:t>gar ne de so</w:t>
        <w:softHyphen/>
        <w:t>ğuk bir ha</w:t>
        <w:softHyphen/>
        <w:t>va vardır. Hat</w:t>
        <w:softHyphen/>
        <w:t>ta çok sı</w:t>
        <w:softHyphen/>
        <w:t>cak bir oda</w:t>
        <w:softHyphen/>
        <w:t>da uyu</w:t>
        <w:softHyphen/>
        <w:t>mak</w:t>
        <w:softHyphen/>
        <w:t>ta</w:t>
        <w:softHyphen/>
        <w:t>dır. Bu</w:t>
        <w:softHyphen/>
        <w:t>na rağ</w:t>
        <w:softHyphen/>
        <w:t>men üşü</w:t>
        <w:softHyphen/>
        <w:t>me his</w:t>
        <w:softHyphen/>
        <w:t>si</w:t>
        <w:softHyphen/>
        <w:t>ni bü</w:t>
        <w:softHyphen/>
        <w:t>tün ger</w:t>
        <w:softHyphen/>
        <w:t>çek</w:t>
        <w:softHyphen/>
        <w:t>çi</w:t>
        <w:softHyphen/>
        <w:t>li</w:t>
        <w:softHyphen/>
        <w:t>ği ile ya</w:t>
        <w:softHyphen/>
        <w:t>şar. Ger</w:t>
        <w:softHyphen/>
        <w:t>çek dün</w:t>
        <w:softHyphen/>
        <w:t>ya</w:t>
        <w:softHyphen/>
        <w:t>da ya</w:t>
        <w:softHyphen/>
        <w:t>şa</w:t>
        <w:softHyphen/>
        <w:t>dı</w:t>
        <w:softHyphen/>
        <w:t>ğı üşü</w:t>
        <w:softHyphen/>
        <w:t>me his</w:t>
        <w:softHyphen/>
        <w:t>si ile rü</w:t>
        <w:softHyphen/>
        <w:t>ya</w:t>
        <w:softHyphen/>
        <w:t>sın</w:t>
        <w:softHyphen/>
        <w:t>da ya</w:t>
        <w:softHyphen/>
        <w:t>şa</w:t>
        <w:softHyphen/>
        <w:t>dığı arasın</w:t>
        <w:softHyphen/>
        <w:t>da bir fark yok</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HAYATINIZI, RÜYALARINIZ GiBİ BAMBAŞKA</w:t>
      </w:r>
    </w:p>
    <w:p>
      <w:pPr>
        <w:pStyle w:val="Normal"/>
        <w:rPr>
          <w:rFonts w:ascii="Geneva" w:hAnsi="Geneva" w:cs="Geneva"/>
        </w:rPr>
      </w:pPr>
      <w:r>
        <w:rPr>
          <w:rFonts w:cs="Geneva" w:ascii="Geneva" w:hAnsi="Geneva"/>
        </w:rPr>
        <w:t>BİR YERDE İZLİYOR OLABİLİRSİNİZ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Rüyasında kahve içen bir insan, kahvenin şekerini, kıvamını, içindeki sütün tadını, gerçekten kahve içiyormuş gibi hisseder. Ancak ortada ne kahve, ne de içecek birşey vardır. Ne var ki, rüyasında kahve içen bir insana biri gelip, "şu anda rüyadasın ve bu kahve aslında bir görüntü" dese, hemen itiraz eder. "Görüntü olur mu? Bak sıcaklığını hissediyorum. Birden içince dilim yanıyor. Hatta kahveyi içince susuzluğum geçti. Görüntü olsa susamamı geçirir miydi?" der. İçtiğini sandığı kahvenin aslında beyninde oluşan bir görüntü olduğunu, içerken hissettiği sıcaklık, susuzluk gibi hislerin de yine beyninde oluşan algılar olduğunu ancak uykusundan uyandıktan sonra anlar.</w:t>
      </w:r>
    </w:p>
    <w:p>
      <w:pPr>
        <w:pStyle w:val="Normal"/>
        <w:rPr>
          <w:rFonts w:ascii="Geneva" w:hAnsi="Geneva" w:cs="Geneva"/>
        </w:rPr>
      </w:pPr>
      <w:r>
        <w:rPr>
          <w:rFonts w:cs="Geneva" w:ascii="Geneva" w:hAnsi="Geneva"/>
        </w:rPr>
        <w:t>Rüyalarımızda yaşadıklarımızla, gerçek hayatta  yaşadıklarımız aynı mantıkla oluşur. Rüyalarımız nasıl zihnimizde yaşanıyor ise, gerçek hayatımız da zihnimizde yaşanır. Rüyalarımıza "hayal" dememizin tek nedeni, sabah uyandığımızda  bedenimizi yatağımızda bulmamız ve "demek ki ben yatıyordum ve bunları rüyamda gördüm" sonucuna varmamızdır. Peki rüyanızdan hiç uyanmadan yaşamaya devam etseniz, rüya içinde yaşadığınızın, gördüklerinizin hiçbirinin aslı ile muhatap olmadığınızın farkına varabilir misiniz? Kesinlikle hayır. Uyanıp, kendinizi yatağınızda uyuyorken bulmadığınız sürece, hiçbir zaman rüyada olduğunuzu anlayamazsınız ve koskoca bir ömrü gerçek hayatınızı yaşadığınızı zannederek geçirirsiniz.  Öyle ise, gerçek hayat dediğimiz hayatımızın da bir rüya olmadığını nasıl  ispatlayabiliriz? Bir gün bu gördüğümüz hayattan çıkıp kendimizi bambaşka bir yerde, bu hayatımıza dair görüntüleri izlerken bulmayacağımıza dair bir bilgimiz var mıdır?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san ger</w:t>
        <w:softHyphen/>
        <w:t>çek</w:t>
        <w:softHyphen/>
        <w:t>te evin</w:t>
        <w:softHyphen/>
        <w:t>de</w:t>
        <w:softHyphen/>
        <w:t>ki ka</w:t>
        <w:softHyphen/>
        <w:t>na</w:t>
        <w:softHyphen/>
        <w:t>pe</w:t>
        <w:softHyphen/>
        <w:t>sin</w:t>
        <w:softHyphen/>
        <w:t>de hu</w:t>
        <w:softHyphen/>
        <w:t>zur için</w:t>
        <w:softHyphen/>
        <w:t>de uyu</w:t>
        <w:softHyphen/>
        <w:t>yor</w:t>
        <w:softHyphen/>
        <w:t>ken, rü</w:t>
        <w:softHyphen/>
        <w:t>ya</w:t>
        <w:softHyphen/>
        <w:t>sın</w:t>
        <w:softHyphen/>
        <w:t>da ken</w:t>
        <w:softHyphen/>
        <w:t>di</w:t>
        <w:softHyphen/>
        <w:t>si</w:t>
        <w:softHyphen/>
        <w:t>ni bir sa</w:t>
        <w:softHyphen/>
        <w:t>va</w:t>
        <w:softHyphen/>
        <w:t>şın için</w:t>
        <w:softHyphen/>
        <w:t>de gö</w:t>
        <w:softHyphen/>
        <w:t>re</w:t>
        <w:softHyphen/>
        <w:t>bi</w:t>
        <w:softHyphen/>
        <w:t>lir. Hat</w:t>
        <w:softHyphen/>
        <w:t>ta sa</w:t>
        <w:softHyphen/>
        <w:t>va</w:t>
        <w:softHyphen/>
        <w:t>şın tüm ge</w:t>
        <w:softHyphen/>
        <w:t>ri</w:t>
        <w:softHyphen/>
        <w:t>li</w:t>
        <w:softHyphen/>
        <w:t>mi</w:t>
        <w:softHyphen/>
        <w:t>ni, kor</w:t>
        <w:softHyphen/>
        <w:t>ku ve pa</w:t>
        <w:softHyphen/>
        <w:t>ni</w:t>
        <w:softHyphen/>
        <w:t>ği</w:t>
        <w:softHyphen/>
        <w:t>ni son de</w:t>
        <w:softHyphen/>
        <w:t>re</w:t>
        <w:softHyphen/>
        <w:t>ce ger</w:t>
        <w:softHyphen/>
        <w:t>çek</w:t>
        <w:softHyphen/>
        <w:t>çi ola</w:t>
        <w:softHyphen/>
        <w:t>rak ya</w:t>
        <w:softHyphen/>
        <w:t>şa</w:t>
        <w:softHyphen/>
        <w:t>ya</w:t>
        <w:softHyphen/>
        <w:t>bi</w:t>
        <w:softHyphen/>
        <w:t>lir. O es</w:t>
        <w:softHyphen/>
        <w:t>na</w:t>
        <w:softHyphen/>
        <w:t>da ise tek ba</w:t>
        <w:softHyphen/>
        <w:t>şı</w:t>
        <w:softHyphen/>
        <w:t>na, ses</w:t>
        <w:softHyphen/>
        <w:t>siz ve sa</w:t>
        <w:softHyphen/>
        <w:t>kin bir yer</w:t>
        <w:softHyphen/>
        <w:t>de yat</w:t>
        <w:softHyphen/>
        <w:t>mak</w:t>
        <w:softHyphen/>
        <w:t>ta</w:t>
        <w:softHyphen/>
        <w:t>dır. Rü</w:t>
        <w:softHyphen/>
        <w:t>ya</w:t>
        <w:softHyphen/>
        <w:t>sın</w:t>
        <w:softHyphen/>
        <w:t>da gör</w:t>
        <w:softHyphen/>
        <w:t>dü</w:t>
        <w:softHyphen/>
        <w:t>ğü son de</w:t>
        <w:softHyphen/>
        <w:t>re</w:t>
        <w:softHyphen/>
        <w:t>ce inan</w:t>
        <w:softHyphen/>
        <w:t>dı</w:t>
        <w:softHyphen/>
        <w:t>rı</w:t>
        <w:softHyphen/>
        <w:t>cı gö</w:t>
        <w:softHyphen/>
        <w:t>rün</w:t>
        <w:softHyphen/>
        <w:t>tü ve ses</w:t>
        <w:softHyphen/>
        <w:t>ler ise bey</w:t>
        <w:softHyphen/>
        <w:t>nin</w:t>
        <w:softHyphen/>
        <w:t>de mey</w:t>
        <w:softHyphen/>
        <w:t>da</w:t>
        <w:softHyphen/>
        <w:t>na gel</w:t>
        <w:softHyphen/>
        <w:t>mek</w:t>
        <w:softHyphen/>
        <w:t>te</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729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Rü</w:t>
        <w:softHyphen/>
        <w:t>ya</w:t>
        <w:softHyphen/>
        <w:t>sı sı</w:t>
        <w:softHyphen/>
        <w:t>ra</w:t>
        <w:softHyphen/>
        <w:t>sın</w:t>
        <w:softHyphen/>
        <w:t>da mad</w:t>
        <w:softHyphen/>
        <w:t>de</w:t>
        <w:softHyphen/>
        <w:t>nin as</w:t>
        <w:softHyphen/>
        <w:t>lı</w:t>
        <w:softHyphen/>
        <w:t>nı gör</w:t>
        <w:softHyphen/>
        <w:t>dü</w:t>
        <w:softHyphen/>
        <w:t>ğü</w:t>
        <w:softHyphen/>
        <w:t>nü id</w:t>
        <w:softHyphen/>
        <w:t>dia eden ki</w:t>
        <w:softHyphen/>
        <w:t>şi, "mad</w:t>
        <w:softHyphen/>
        <w:t>de</w:t>
        <w:softHyphen/>
        <w:t>nin ha</w:t>
        <w:softHyphen/>
        <w:t>yal ol</w:t>
        <w:softHyphen/>
        <w:t>du</w:t>
        <w:softHyphen/>
        <w:t>ğu</w:t>
        <w:softHyphen/>
        <w:t>nu" an</w:t>
        <w:softHyphen/>
        <w:t>la</w:t>
        <w:softHyphen/>
        <w:t>tan ar</w:t>
        <w:softHyphen/>
        <w:t>ka</w:t>
        <w:softHyphen/>
        <w:t>da</w:t>
        <w:softHyphen/>
        <w:t>şı</w:t>
        <w:softHyphen/>
        <w:t>nın om</w:t>
        <w:softHyphen/>
        <w:t>zu</w:t>
        <w:softHyphen/>
        <w:t>na eli</w:t>
        <w:softHyphen/>
        <w:t>ni ko</w:t>
        <w:softHyphen/>
        <w:t>ya</w:t>
        <w:softHyphen/>
        <w:t>r ve "Şim</w:t>
        <w:softHyphen/>
        <w:t>di ben bir ha</w:t>
        <w:softHyphen/>
        <w:t>yal mi</w:t>
        <w:softHyphen/>
        <w:t>yim? Sen eli</w:t>
        <w:softHyphen/>
        <w:t>mi om</w:t>
        <w:softHyphen/>
        <w:t>zun</w:t>
        <w:softHyphen/>
        <w:t>da his</w:t>
        <w:softHyphen/>
        <w:t>set</w:t>
        <w:softHyphen/>
        <w:t>mi</w:t>
        <w:softHyphen/>
        <w:t>yor mu</w:t>
        <w:softHyphen/>
        <w:t>sun? O za</w:t>
        <w:softHyphen/>
        <w:t>man na</w:t>
        <w:softHyphen/>
        <w:t>sıl ha</w:t>
        <w:softHyphen/>
        <w:t>yal ola</w:t>
        <w:softHyphen/>
        <w:t>bi</w:t>
        <w:softHyphen/>
        <w:t>li</w:t>
        <w:softHyphen/>
        <w:t>yor</w:t>
        <w:softHyphen/>
        <w:t xml:space="preserve">sun?" 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Arkadaşıyla boğazda giderken, denizin kokusunu, dalgaların sesini, hafif esen rüzgarı gerçekmiş gibi hissetmektedir.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Yol</w:t>
        <w:softHyphen/>
        <w:t>da hız</w:t>
        <w:softHyphen/>
        <w:t>la gi</w:t>
        <w:softHyphen/>
        <w:t>der</w:t>
        <w:softHyphen/>
        <w:t>ken ağaç</w:t>
        <w:softHyphen/>
        <w:t>lar ve yol çiz</w:t>
        <w:softHyphen/>
        <w:t>gi</w:t>
        <w:softHyphen/>
        <w:t>le</w:t>
        <w:softHyphen/>
        <w:t>ri sü</w:t>
        <w:softHyphen/>
        <w:t>rat</w:t>
        <w:softHyphen/>
        <w:t>ten blok bir gö</w:t>
        <w:softHyphen/>
        <w:t>rün</w:t>
        <w:softHyphen/>
        <w:t>tü oluş</w:t>
        <w:softHyphen/>
        <w:t>tu</w:t>
        <w:softHyphen/>
        <w:t>rur  ve arabanın yanından hızla akıp geçer. Bu görüntülerin gerçek hayatında gördüklerinden hiçbir farkı yoktur.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Sonra arkadaşını arabasıyla dolaşmaya çağırır. "Gel se</w:t>
        <w:softHyphen/>
        <w:t>nin</w:t>
        <w:softHyphen/>
        <w:t>le bir Bo</w:t>
        <w:softHyphen/>
        <w:t>ğaz tu</w:t>
        <w:softHyphen/>
        <w:t>ru ya</w:t>
        <w:softHyphen/>
        <w:t>pa</w:t>
        <w:softHyphen/>
        <w:t>lım. Hem sen böyle şeyleri nereden çıkarıyorsun, onu anlatırsın" der.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Tam ar</w:t>
        <w:softHyphen/>
        <w:t>ka</w:t>
        <w:softHyphen/>
        <w:t>da</w:t>
        <w:softHyphen/>
        <w:t>şı</w:t>
        <w:softHyphen/>
        <w:t>na iti</w:t>
        <w:softHyphen/>
        <w:t>raz et</w:t>
        <w:softHyphen/>
        <w:t>me</w:t>
        <w:softHyphen/>
        <w:t>ye, o an</w:t>
        <w:softHyphen/>
        <w:t>da ya</w:t>
        <w:softHyphen/>
        <w:t>şa</w:t>
        <w:softHyphen/>
        <w:t>dık</w:t>
        <w:softHyphen/>
        <w:t>la</w:t>
        <w:softHyphen/>
        <w:t>rı</w:t>
        <w:softHyphen/>
        <w:t>nın ha</w:t>
        <w:softHyphen/>
        <w:t>yal ol</w:t>
        <w:softHyphen/>
        <w:t>ma</w:t>
        <w:softHyphen/>
        <w:t>dı</w:t>
        <w:softHyphen/>
        <w:t>ğı</w:t>
        <w:softHyphen/>
        <w:t>nı an</w:t>
        <w:softHyphen/>
        <w:t>lat</w:t>
        <w:softHyphen/>
        <w:t>ma</w:t>
        <w:softHyphen/>
        <w:t>ya ha</w:t>
        <w:softHyphen/>
        <w:t>zır</w:t>
        <w:softHyphen/>
        <w:t>la</w:t>
        <w:softHyphen/>
        <w:t>nır</w:t>
        <w:softHyphen/>
        <w:t>ken sa</w:t>
        <w:softHyphen/>
        <w:t>ati</w:t>
        <w:softHyphen/>
        <w:t>nin zi</w:t>
        <w:softHyphen/>
        <w:t>liy</w:t>
        <w:softHyphen/>
        <w:t>le uya</w:t>
        <w:softHyphen/>
        <w:t>nır. Uyan</w:t>
        <w:softHyphen/>
        <w:t>dı</w:t>
        <w:softHyphen/>
        <w:t>ğın</w:t>
        <w:softHyphen/>
        <w:t>da ise, bir an ön</w:t>
        <w:softHyphen/>
        <w:t>ce ger</w:t>
        <w:softHyphen/>
        <w:t>çek</w:t>
        <w:softHyphen/>
        <w:t>li</w:t>
        <w:softHyphen/>
        <w:t>ğin</w:t>
        <w:softHyphen/>
        <w:t>den emin ol</w:t>
        <w:softHyphen/>
        <w:t>du</w:t>
        <w:softHyphen/>
        <w:t>ğu olay</w:t>
        <w:softHyphen/>
        <w:t>la</w:t>
        <w:softHyphen/>
        <w:t>rın ve gö</w:t>
        <w:softHyphen/>
        <w:t>rün</w:t>
        <w:softHyphen/>
        <w:t>tü</w:t>
        <w:softHyphen/>
        <w:t>le</w:t>
        <w:softHyphen/>
        <w:t>rin as</w:t>
        <w:softHyphen/>
        <w:t>lın</w:t>
        <w:softHyphen/>
        <w:t>da bir rü</w:t>
        <w:softHyphen/>
        <w:t>ya ol</w:t>
        <w:softHyphen/>
        <w:t>du</w:t>
        <w:softHyphen/>
        <w:t>ğu</w:t>
        <w:softHyphen/>
        <w:t>nu an</w:t>
        <w:softHyphen/>
        <w:t>lar. Pe</w:t>
        <w:softHyphen/>
        <w:t>ki ya bu insan şu an</w:t>
        <w:softHyphen/>
        <w:t>da da bi</w:t>
        <w:softHyphen/>
        <w:t>raz son</w:t>
        <w:softHyphen/>
        <w:t>ra uya</w:t>
        <w:softHyphen/>
        <w:t>na</w:t>
        <w:softHyphen/>
        <w:t>ca</w:t>
        <w:softHyphen/>
        <w:t>ğı baş</w:t>
        <w:softHyphen/>
        <w:t>ka bir rü</w:t>
        <w:softHyphen/>
        <w:t>ya</w:t>
        <w:softHyphen/>
        <w:t>nın için</w:t>
        <w:softHyphen/>
        <w:t xml:space="preserve">de ise?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Gör</w:t>
        <w:softHyphen/>
        <w:t>dü</w:t>
        <w:softHyphen/>
        <w:t>ğü bu rü</w:t>
        <w:softHyphen/>
        <w:t>ya o ka</w:t>
        <w:softHyphen/>
        <w:t>dar net</w:t>
        <w:softHyphen/>
        <w:t>tir ki, ke</w:t>
        <w:softHyphen/>
        <w:t>yif</w:t>
        <w:softHyphen/>
        <w:t>le ara</w:t>
        <w:softHyphen/>
        <w:t>ba</w:t>
        <w:softHyphen/>
        <w:t>nın kon</w:t>
        <w:softHyphen/>
        <w:t>ta</w:t>
        <w:softHyphen/>
        <w:t>ğı</w:t>
        <w:softHyphen/>
        <w:t>nı açıp mo</w:t>
        <w:softHyphen/>
        <w:t>to</w:t>
        <w:softHyphen/>
        <w:t>ra ya</w:t>
        <w:softHyphen/>
        <w:t>vaş ya</w:t>
        <w:softHyphen/>
        <w:t xml:space="preserve">vaş gaz verdiğini ve arabayı sıçratarak kaldırdığını aslının aynısı gibi görür ve hisseder.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731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Sanal ger</w:t>
        <w:softHyphen/>
        <w:t>çek</w:t>
        <w:softHyphen/>
        <w:t>lik için kul</w:t>
        <w:softHyphen/>
        <w:t>la</w:t>
        <w:softHyphen/>
        <w:t>nı</w:t>
        <w:softHyphen/>
        <w:t>lan si</w:t>
        <w:softHyphen/>
        <w:t>mü</w:t>
        <w:softHyphen/>
        <w:t>la</w:t>
        <w:softHyphen/>
        <w:t>tör</w:t>
        <w:softHyphen/>
        <w:t>ler. Yu</w:t>
        <w:softHyphen/>
        <w:t>ka</w:t>
        <w:softHyphen/>
        <w:t>rı</w:t>
        <w:softHyphen/>
        <w:t>da</w:t>
        <w:softHyphen/>
        <w:t>ki re</w:t>
        <w:softHyphen/>
        <w:t>sim</w:t>
        <w:softHyphen/>
        <w:t>de</w:t>
        <w:softHyphen/>
        <w:t>ki ki</w:t>
        <w:softHyphen/>
        <w:t>şi kul</w:t>
        <w:softHyphen/>
        <w:t>lan</w:t>
        <w:softHyphen/>
        <w:t>dı</w:t>
        <w:softHyphen/>
        <w:t>ğı ci</w:t>
        <w:softHyphen/>
        <w:t>haz</w:t>
        <w:softHyphen/>
        <w:t>lar ne</w:t>
        <w:softHyphen/>
        <w:t>de</w:t>
        <w:softHyphen/>
        <w:t>niy</w:t>
        <w:softHyphen/>
        <w:t>le, ha</w:t>
        <w:softHyphen/>
        <w:t>re</w:t>
        <w:softHyphen/>
        <w:t>ket</w:t>
        <w:softHyphen/>
        <w:t>li bir su</w:t>
        <w:softHyphen/>
        <w:t>ya do</w:t>
        <w:softHyphen/>
        <w:t>kun</w:t>
        <w:softHyphen/>
        <w:t>du</w:t>
        <w:softHyphen/>
        <w:t>ğu</w:t>
        <w:softHyphen/>
        <w:t>nu san</w:t>
        <w:softHyphen/>
        <w:t>mak</w:t>
        <w:softHyphen/>
        <w:t>ta</w:t>
        <w:softHyphen/>
        <w:t>dır. Alt</w:t>
        <w:softHyphen/>
        <w:t>ta</w:t>
        <w:softHyphen/>
        <w:t>ki ki</w:t>
        <w:softHyphen/>
        <w:t>şi</w:t>
        <w:softHyphen/>
        <w:t>ler ise ken</w:t>
        <w:softHyphen/>
        <w:t>di</w:t>
        <w:softHyphen/>
        <w:t>le</w:t>
        <w:softHyphen/>
        <w:t>ri</w:t>
        <w:softHyphen/>
        <w:t>ni, gös</w:t>
        <w:softHyphen/>
        <w:t>te</w:t>
        <w:softHyphen/>
        <w:t>ri</w:t>
        <w:softHyphen/>
        <w:t>len fil</w:t>
        <w:softHyphen/>
        <w:t>min kah</w:t>
        <w:softHyphen/>
        <w:t>ra</w:t>
        <w:softHyphen/>
        <w:t>man</w:t>
        <w:softHyphen/>
        <w:t>la</w:t>
        <w:softHyphen/>
        <w:t>rı ola</w:t>
        <w:softHyphen/>
        <w:t>rak iz</w:t>
        <w:softHyphen/>
        <w:t>le</w:t>
        <w:softHyphen/>
        <w:t>mek</w:t>
        <w:softHyphen/>
        <w:t>te ve ya</w:t>
        <w:softHyphen/>
        <w:t>şa</w:t>
        <w:softHyphen/>
        <w:t>dık</w:t>
        <w:softHyphen/>
        <w:t>la</w:t>
        <w:softHyphen/>
        <w:t>rın</w:t>
        <w:softHyphen/>
        <w:t>dan do</w:t>
        <w:softHyphen/>
        <w:t>la</w:t>
        <w:softHyphen/>
        <w:t>yı he</w:t>
        <w:softHyphen/>
        <w:t>ye</w:t>
        <w:softHyphen/>
        <w:t>can duy</w:t>
        <w:softHyphen/>
        <w:t>mak</w:t>
        <w:softHyphen/>
        <w:t>ta</w:t>
        <w:softHyphen/>
        <w:t>dır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732-733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SANAL ORTAMLARDA OLUŞTURULAN DÜNYALAR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Günü</w:t>
        <w:softHyphen/>
        <w:t>müz</w:t>
        <w:softHyphen/>
        <w:t>de iler</w:t>
        <w:softHyphen/>
        <w:t>le</w:t>
        <w:softHyphen/>
        <w:t>yen tek</w:t>
        <w:softHyphen/>
        <w:t>no</w:t>
        <w:softHyphen/>
        <w:t>lo</w:t>
        <w:softHyphen/>
        <w:t>ji ile bi</w:t>
        <w:softHyphen/>
        <w:t>rik</w:t>
        <w:softHyphen/>
        <w:t>te si</w:t>
        <w:softHyphen/>
        <w:t>mü</w:t>
        <w:softHyphen/>
        <w:t>la</w:t>
        <w:softHyphen/>
        <w:t>tör de</w:t>
        <w:softHyphen/>
        <w:t>nen sis</w:t>
        <w:softHyphen/>
        <w:t>tem</w:t>
        <w:softHyphen/>
        <w:t>ler pek çok alan</w:t>
        <w:softHyphen/>
        <w:t>da kul</w:t>
        <w:softHyphen/>
        <w:t>la</w:t>
        <w:softHyphen/>
        <w:t>nıl</w:t>
        <w:softHyphen/>
        <w:t>ma</w:t>
        <w:softHyphen/>
        <w:t>ya baş</w:t>
        <w:softHyphen/>
        <w:t>lan</w:t>
        <w:softHyphen/>
        <w:t>dı. Göz</w:t>
        <w:softHyphen/>
        <w:t>lük</w:t>
        <w:softHyphen/>
        <w:t>lü bir baş</w:t>
        <w:softHyphen/>
        <w:t>lık ve el</w:t>
        <w:softHyphen/>
        <w:t>di</w:t>
        <w:softHyphen/>
        <w:t>ven ile, bun</w:t>
        <w:softHyphen/>
        <w:t>la</w:t>
        <w:softHyphen/>
        <w:t>rı kul</w:t>
        <w:softHyphen/>
        <w:t>la</w:t>
        <w:softHyphen/>
        <w:t>nan ki</w:t>
        <w:softHyphen/>
        <w:t>şi</w:t>
        <w:softHyphen/>
        <w:t>ye çok fark</w:t>
        <w:softHyphen/>
        <w:t>lı gö</w:t>
        <w:softHyphen/>
        <w:t>rün</w:t>
        <w:softHyphen/>
        <w:t>tü</w:t>
        <w:softHyphen/>
        <w:t>ler üç bo</w:t>
        <w:softHyphen/>
        <w:t>yut</w:t>
        <w:softHyphen/>
        <w:t>lu ola</w:t>
        <w:softHyphen/>
        <w:t>rak gös</w:t>
        <w:softHyphen/>
        <w:t>te</w:t>
        <w:softHyphen/>
        <w:t>ril</w:t>
        <w:softHyphen/>
        <w:t>mek</w:t>
        <w:softHyphen/>
        <w:t>te ve bu ki</w:t>
        <w:softHyphen/>
        <w:t>şi ken</w:t>
        <w:softHyphen/>
        <w:t>di</w:t>
        <w:softHyphen/>
        <w:t>si</w:t>
        <w:softHyphen/>
        <w:t>ni bu gö</w:t>
        <w:softHyphen/>
        <w:t>rün</w:t>
        <w:softHyphen/>
        <w:t>tü</w:t>
        <w:softHyphen/>
        <w:t>nün için</w:t>
        <w:softHyphen/>
        <w:t>de zan</w:t>
        <w:softHyphen/>
        <w:t>net</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Araba tasarımcıları, yeni araba modellerini sanal ortamlarda denemektedirler.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tek</w:t>
        <w:softHyphen/>
        <w:t>no</w:t>
        <w:softHyphen/>
        <w:t>lo</w:t>
        <w:softHyphen/>
        <w:t>ji</w:t>
        <w:softHyphen/>
        <w:t>nin kul</w:t>
        <w:softHyphen/>
        <w:t>la</w:t>
        <w:softHyphen/>
        <w:t>nıl</w:t>
        <w:softHyphen/>
        <w:t>dı</w:t>
        <w:softHyphen/>
        <w:t>ğı alan</w:t>
        <w:softHyphen/>
        <w:t>lar</w:t>
        <w:softHyphen/>
        <w:t>dan bi</w:t>
        <w:softHyphen/>
        <w:t>ri de pi</w:t>
        <w:softHyphen/>
        <w:t>lot eği</w:t>
        <w:softHyphen/>
        <w:t>ti</w:t>
        <w:softHyphen/>
        <w:t>mi</w:t>
        <w:softHyphen/>
        <w:t>dir. Kü</w:t>
        <w:softHyphen/>
        <w:t>çük bir ka</w:t>
        <w:softHyphen/>
        <w:t>bi</w:t>
        <w:softHyphen/>
        <w:t>nin için</w:t>
        <w:softHyphen/>
        <w:t>de bu</w:t>
        <w:softHyphen/>
        <w:t>lu</w:t>
        <w:softHyphen/>
        <w:t>nan ki</w:t>
        <w:softHyphen/>
        <w:t>şi</w:t>
        <w:softHyphen/>
        <w:t>ler bu alet</w:t>
        <w:softHyphen/>
        <w:t>ler sa</w:t>
        <w:softHyphen/>
        <w:t>ye</w:t>
        <w:softHyphen/>
        <w:t>sin</w:t>
        <w:softHyphen/>
        <w:t>de ken</w:t>
        <w:softHyphen/>
        <w:t>di</w:t>
        <w:softHyphen/>
        <w:t>le</w:t>
        <w:softHyphen/>
        <w:t>ri</w:t>
        <w:softHyphen/>
        <w:t>ni ger</w:t>
        <w:softHyphen/>
        <w:t>çek</w:t>
        <w:softHyphen/>
        <w:t>ten bir uçak kul</w:t>
        <w:softHyphen/>
        <w:t>la</w:t>
        <w:softHyphen/>
        <w:t>nır</w:t>
        <w:softHyphen/>
        <w:t>ken, gök</w:t>
        <w:softHyphen/>
        <w:t>yü</w:t>
        <w:softHyphen/>
        <w:t>zün</w:t>
        <w:softHyphen/>
        <w:t>de uçar</w:t>
        <w:softHyphen/>
        <w:t>ken ve</w:t>
        <w:softHyphen/>
        <w:t>ya ha</w:t>
        <w:softHyphen/>
        <w:t>va</w:t>
        <w:softHyphen/>
        <w:t>ala</w:t>
        <w:softHyphen/>
        <w:t>nı</w:t>
        <w:softHyphen/>
        <w:t>na iniş ya</w:t>
        <w:softHyphen/>
        <w:t>par</w:t>
        <w:softHyphen/>
        <w:t>ken gö</w:t>
        <w:softHyphen/>
        <w:t>re</w:t>
        <w:softHyphen/>
        <w:t>bil</w:t>
        <w:softHyphen/>
        <w:t>mek</w:t>
        <w:softHyphen/>
        <w:t>te</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734</w:t>
      </w:r>
    </w:p>
    <w:p>
      <w:pPr>
        <w:pStyle w:val="Normal"/>
        <w:rPr>
          <w:rFonts w:ascii="Geneva" w:hAnsi="Geneva" w:cs="Geneva"/>
        </w:rPr>
      </w:pPr>
      <w:r>
        <w:rPr>
          <w:rFonts w:cs="Geneva" w:ascii="Geneva" w:hAnsi="Geneva"/>
        </w:rPr>
        <w:t>YAPAY AMELİYATHANEDE YAPAY AMELİYAT</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Mic</w:t>
        <w:softHyphen/>
        <w:t>hi</w:t>
        <w:softHyphen/>
        <w:t>gan Üni</w:t>
        <w:softHyphen/>
        <w:t>ver</w:t>
        <w:softHyphen/>
        <w:t>si</w:t>
        <w:softHyphen/>
        <w:t>te</w:t>
        <w:softHyphen/>
        <w:t>si'nde ge</w:t>
        <w:softHyphen/>
        <w:t>liş</w:t>
        <w:softHyphen/>
        <w:t>ti</w:t>
        <w:softHyphen/>
        <w:t>ri</w:t>
        <w:softHyphen/>
        <w:t>len bir tek</w:t>
        <w:softHyphen/>
        <w:t>nik</w:t>
        <w:softHyphen/>
        <w:t>le dok</w:t>
        <w:softHyphen/>
        <w:t>tor aday</w:t>
        <w:softHyphen/>
        <w:t>la</w:t>
        <w:softHyphen/>
        <w:t>rı ve özel</w:t>
        <w:softHyphen/>
        <w:t>lik</w:t>
        <w:softHyphen/>
        <w:t>le acil ser</w:t>
        <w:softHyphen/>
        <w:t>vis per</w:t>
        <w:softHyphen/>
        <w:t>so</w:t>
        <w:softHyphen/>
        <w:t>ne</w:t>
        <w:softHyphen/>
        <w:t>li ya</w:t>
        <w:softHyphen/>
        <w:t>pay bir ame</w:t>
        <w:softHyphen/>
        <w:t>li</w:t>
        <w:softHyphen/>
        <w:t>yat</w:t>
        <w:softHyphen/>
        <w:t>ha</w:t>
        <w:softHyphen/>
        <w:t>ne or</w:t>
        <w:softHyphen/>
        <w:t>ta</w:t>
        <w:softHyphen/>
        <w:t>mın</w:t>
        <w:softHyphen/>
        <w:t>da eği</w:t>
        <w:softHyphen/>
        <w:t>til</w:t>
        <w:softHyphen/>
        <w:t>mek</w:t>
        <w:softHyphen/>
        <w:t>te</w:t>
        <w:softHyphen/>
        <w:t>dir. Bu uy</w:t>
        <w:softHyphen/>
        <w:t>gu</w:t>
        <w:softHyphen/>
        <w:t>la</w:t>
        <w:softHyphen/>
        <w:t>ma</w:t>
        <w:softHyphen/>
        <w:t>nın ilk aşa</w:t>
        <w:softHyphen/>
        <w:t>ma</w:t>
        <w:softHyphen/>
        <w:t>sın</w:t>
        <w:softHyphen/>
        <w:t>da, bir oda</w:t>
        <w:softHyphen/>
        <w:t>nın ze</w:t>
        <w:softHyphen/>
        <w:t>mi</w:t>
        <w:softHyphen/>
        <w:t>ni</w:t>
        <w:softHyphen/>
        <w:t>ne ve du</w:t>
        <w:softHyphen/>
        <w:t>var</w:t>
        <w:softHyphen/>
        <w:t>la</w:t>
        <w:softHyphen/>
        <w:t>rı</w:t>
        <w:softHyphen/>
        <w:t>na ame</w:t>
        <w:softHyphen/>
        <w:t>li</w:t>
        <w:softHyphen/>
        <w:t>yat</w:t>
        <w:softHyphen/>
        <w:t>ha</w:t>
        <w:softHyphen/>
        <w:t>ne ile il</w:t>
        <w:softHyphen/>
        <w:t>gi</w:t>
        <w:softHyphen/>
        <w:t>li gö</w:t>
        <w:softHyphen/>
        <w:t>rün</w:t>
        <w:softHyphen/>
        <w:t>tü</w:t>
        <w:softHyphen/>
        <w:t>ler yan</w:t>
        <w:softHyphen/>
        <w:t>sı</w:t>
        <w:softHyphen/>
        <w:t>tıl</w:t>
        <w:softHyphen/>
        <w:t>mak</w:t>
        <w:softHyphen/>
        <w:t>ta</w:t>
        <w:softHyphen/>
        <w:t>dır. Bu say</w:t>
        <w:softHyphen/>
        <w:t>fa</w:t>
        <w:softHyphen/>
        <w:t>da gö</w:t>
        <w:softHyphen/>
        <w:t>rü</w:t>
        <w:softHyphen/>
        <w:t>len ame</w:t>
        <w:softHyphen/>
        <w:t>li</w:t>
        <w:softHyphen/>
        <w:t>yat</w:t>
        <w:softHyphen/>
        <w:t>ha</w:t>
        <w:softHyphen/>
        <w:t>ne or</w:t>
        <w:softHyphen/>
        <w:t>ta</w:t>
        <w:softHyphen/>
        <w:t>mın</w:t>
        <w:softHyphen/>
        <w:t>da üç dok</w:t>
        <w:softHyphen/>
        <w:t>tor dı</w:t>
        <w:softHyphen/>
        <w:t>şın</w:t>
        <w:softHyphen/>
        <w:t>da</w:t>
        <w:softHyphen/>
        <w:t>ki tüm gö</w:t>
        <w:softHyphen/>
        <w:t>rün</w:t>
        <w:softHyphen/>
        <w:t>tü</w:t>
        <w:softHyphen/>
        <w:t>ler, has</w:t>
        <w:softHyphen/>
        <w:t>ta da da</w:t>
        <w:softHyphen/>
        <w:t>hil ol</w:t>
        <w:softHyphen/>
        <w:t>mak üze</w:t>
        <w:softHyphen/>
        <w:t>re sa</w:t>
        <w:softHyphen/>
        <w:t>nal</w:t>
        <w:softHyphen/>
        <w:t>dır. Si</w:t>
        <w:softHyphen/>
        <w:t>mü</w:t>
        <w:softHyphen/>
        <w:t>la</w:t>
        <w:softHyphen/>
        <w:t>tör ci</w:t>
        <w:softHyphen/>
        <w:t>haz</w:t>
        <w:softHyphen/>
        <w:t>la</w:t>
        <w:softHyphen/>
        <w:t>rı ile, dok</w:t>
        <w:softHyphen/>
        <w:t>tor aday</w:t>
        <w:softHyphen/>
        <w:t>la</w:t>
        <w:softHyphen/>
        <w:t>rı ilk ame</w:t>
        <w:softHyphen/>
        <w:t>li</w:t>
        <w:softHyphen/>
        <w:t>yat</w:t>
        <w:softHyphen/>
        <w:t>la</w:t>
        <w:softHyphen/>
        <w:t>rı</w:t>
        <w:softHyphen/>
        <w:t>nı sa</w:t>
        <w:softHyphen/>
        <w:t>nal bir ame</w:t>
        <w:softHyphen/>
        <w:t>li</w:t>
        <w:softHyphen/>
        <w:t>yat</w:t>
        <w:softHyphen/>
        <w:t>ha</w:t>
        <w:softHyphen/>
        <w:t>ne</w:t>
        <w:softHyphen/>
        <w:t>de, sa</w:t>
        <w:softHyphen/>
        <w:t>nal has</w:t>
        <w:softHyphen/>
        <w:t>ta</w:t>
        <w:softHyphen/>
        <w:t>la</w:t>
        <w:softHyphen/>
        <w:t>ra yap</w:t>
        <w:softHyphen/>
        <w:t>mak</w:t>
        <w:softHyphen/>
        <w:t>ta</w:t>
        <w:softHyphen/>
        <w:t>dır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735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MADDENİN GERÇEĞİ KONUSU FİLMLERDE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w:t>
        <w:softHyphen/>
        <w:t>run Yah</w:t>
        <w:softHyphen/>
        <w:t>ya</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Mad</w:t>
        <w:softHyphen/>
        <w:t>de</w:t>
        <w:softHyphen/>
        <w:t>nin ger</w:t>
        <w:softHyphen/>
        <w:t>çe</w:t>
        <w:softHyphen/>
        <w:t>ği ko</w:t>
        <w:softHyphen/>
        <w:t>nu</w:t>
        <w:softHyphen/>
        <w:t>su</w:t>
        <w:softHyphen/>
        <w:t>nun gün</w:t>
        <w:softHyphen/>
        <w:t>de</w:t>
        <w:softHyphen/>
        <w:t>me ge</w:t>
        <w:softHyphen/>
        <w:t>ti</w:t>
        <w:softHyphen/>
        <w:t>ril</w:t>
        <w:softHyphen/>
        <w:t>me</w:t>
        <w:softHyphen/>
        <w:t>si ve bir</w:t>
        <w:softHyphen/>
        <w:t>çok ve</w:t>
        <w:softHyphen/>
        <w:t>si</w:t>
        <w:softHyphen/>
        <w:t>le ile dün</w:t>
        <w:softHyphen/>
        <w:t>ya</w:t>
        <w:softHyphen/>
        <w:t>ya an</w:t>
        <w:softHyphen/>
        <w:t>la</w:t>
        <w:softHyphen/>
        <w:t>tıl</w:t>
        <w:softHyphen/>
        <w:t>ma</w:t>
        <w:softHyphen/>
        <w:t>sıy</w:t>
        <w:softHyphen/>
        <w:t>la ya</w:t>
        <w:softHyphen/>
        <w:t>şa</w:t>
        <w:softHyphen/>
        <w:t>nan dik</w:t>
        <w:softHyphen/>
        <w:t>kat çe</w:t>
        <w:softHyphen/>
        <w:t>ki</w:t>
        <w:softHyphen/>
        <w:t>ci ge</w:t>
        <w:softHyphen/>
        <w:t>liş</w:t>
        <w:softHyphen/>
        <w:t>me</w:t>
        <w:softHyphen/>
        <w:t>ler</w:t>
        <w:softHyphen/>
        <w:t>den bi</w:t>
        <w:softHyphen/>
        <w:t>ri, bir</w:t>
        <w:softHyphen/>
        <w:t>çok Holl</w:t>
        <w:softHyphen/>
        <w:t>ywo</w:t>
        <w:softHyphen/>
        <w:t>od fil</w:t>
        <w:softHyphen/>
        <w:t>mi</w:t>
        <w:softHyphen/>
        <w:t>nin içe</w:t>
        <w:softHyphen/>
        <w:t>ri</w:t>
        <w:softHyphen/>
        <w:t>ğin</w:t>
        <w:softHyphen/>
        <w:t>de bu önem</w:t>
        <w:softHyphen/>
        <w:t>li ger</w:t>
        <w:softHyphen/>
        <w:t>çe</w:t>
        <w:softHyphen/>
        <w:t>ğe yer ve</w:t>
        <w:softHyphen/>
        <w:t>ril</w:t>
        <w:softHyphen/>
        <w:t>me</w:t>
        <w:softHyphen/>
        <w:t>si ol</w:t>
        <w:softHyphen/>
        <w:t>muş</w:t>
        <w:softHyphen/>
        <w:t>tur.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Bu karelerin alındığı 13. Kat isimli filmin konusu özetle şöyledir: Filmin iki başrol oyuncusu, bilgisayar ile, sanal bir dünya meydana getirmişlerdir. Bu sanal dünyada 1937 yılı canlandırılmaktadır. Gerçekte ise, bu kişiler 2000 yılında yaşamaktadırlar.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Bu bilgisayar programına bağlanan kişi, bir yatağa uzanır ve beynine bu programdaki bilgiler ve 1937 yılının yaşandığı sanal dünyadaki kimliği ile ilgili ayrıntılar yüklenir.  Örneğin bu kişi 2000 yılında yaşayan Douglas Hall isimli, zengin ve başarılı bir bilgisayar şirketi yöneticisi iken, hafızasına 1937 yılında yaşayan John Ferguson isimli bir banka veznedarının bilgileri yüklenmektedir.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ki</w:t>
        <w:softHyphen/>
        <w:t>şi ken</w:t>
        <w:softHyphen/>
        <w:t>di</w:t>
        <w:softHyphen/>
        <w:t>ni bir an</w:t>
        <w:softHyphen/>
        <w:t>da 1937 yı</w:t>
        <w:softHyphen/>
        <w:t>lı</w:t>
        <w:softHyphen/>
        <w:t>nın or</w:t>
        <w:softHyphen/>
        <w:t>ta</w:t>
        <w:softHyphen/>
        <w:t>mın</w:t>
        <w:softHyphen/>
        <w:t>da bu</w:t>
        <w:softHyphen/>
        <w:t>lur. Bi</w:t>
        <w:softHyphen/>
        <w:t>na</w:t>
        <w:softHyphen/>
        <w:t>lar, ara</w:t>
        <w:softHyphen/>
        <w:t>ba</w:t>
        <w:softHyphen/>
        <w:t>lar, kı</w:t>
        <w:softHyphen/>
        <w:t>ya</w:t>
        <w:softHyphen/>
        <w:t>fet</w:t>
        <w:softHyphen/>
        <w:t>ler ta</w:t>
        <w:softHyphen/>
        <w:t>ma</w:t>
        <w:softHyphen/>
        <w:t>men o yı</w:t>
        <w:softHyphen/>
        <w:t>la öz</w:t>
        <w:softHyphen/>
        <w:t>gü</w:t>
        <w:softHyphen/>
        <w:t>dür. Bu ki</w:t>
        <w:softHyphen/>
        <w:t>şi</w:t>
        <w:softHyphen/>
        <w:t>yi şa</w:t>
        <w:softHyphen/>
        <w:t>şır</w:t>
        <w:softHyphen/>
        <w:t>tan ise, her iki ya</w:t>
        <w:softHyphen/>
        <w:t>şa</w:t>
        <w:softHyphen/>
        <w:t>mı</w:t>
        <w:softHyphen/>
        <w:t>nın da bir</w:t>
        <w:softHyphen/>
        <w:t>bi</w:t>
        <w:softHyphen/>
        <w:t>ri ile ay</w:t>
        <w:softHyphen/>
        <w:t>nı ger</w:t>
        <w:softHyphen/>
        <w:t>çek</w:t>
        <w:softHyphen/>
        <w:t>lik</w:t>
        <w:softHyphen/>
        <w:t>te ol</w:t>
        <w:softHyphen/>
        <w:t>ma</w:t>
        <w:softHyphen/>
        <w:t>sı</w:t>
        <w:softHyphen/>
        <w:t>dır. İki</w:t>
        <w:softHyphen/>
        <w:t>sin</w:t>
        <w:softHyphen/>
        <w:t>de de su</w:t>
        <w:softHyphen/>
        <w:t>yun ıs</w:t>
        <w:softHyphen/>
        <w:t>lak</w:t>
        <w:softHyphen/>
        <w:t>lı</w:t>
        <w:softHyphen/>
        <w:t>ğı</w:t>
        <w:softHyphen/>
        <w:t>nı, dı</w:t>
        <w:softHyphen/>
        <w:t>şa</w:t>
        <w:softHyphen/>
        <w:t>rı</w:t>
        <w:softHyphen/>
        <w:t>da</w:t>
        <w:softHyphen/>
        <w:t>ki rüz</w:t>
        <w:softHyphen/>
        <w:t>ga</w:t>
        <w:softHyphen/>
        <w:t>rı, kar</w:t>
        <w:softHyphen/>
        <w:t>şı</w:t>
        <w:softHyphen/>
        <w:t>laş</w:t>
        <w:softHyphen/>
        <w:t>tı</w:t>
        <w:softHyphen/>
        <w:t>ğı olay</w:t>
        <w:softHyphen/>
        <w:t>lar</w:t>
        <w:softHyphen/>
        <w:t>da his</w:t>
        <w:softHyphen/>
        <w:t>set</w:t>
        <w:softHyphen/>
        <w:t>tiği kor</w:t>
        <w:softHyphen/>
        <w:t>ku ve heyecanı tüm ger</w:t>
        <w:softHyphen/>
        <w:t>çek</w:t>
        <w:softHyphen/>
        <w:t>liği ile yaşamak</w:t>
        <w:softHyphen/>
        <w:t xml:space="preserve">tadır.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12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ki</w:t>
        <w:softHyphen/>
        <w:t>şi da</w:t>
        <w:softHyphen/>
        <w:t>ha son</w:t>
        <w:softHyphen/>
        <w:t>ra, ger</w:t>
        <w:softHyphen/>
        <w:t>çek ha</w:t>
        <w:softHyphen/>
        <w:t>ya</w:t>
        <w:softHyphen/>
        <w:t>tı zan</w:t>
        <w:softHyphen/>
        <w:t>net</w:t>
        <w:softHyphen/>
        <w:t>ti</w:t>
        <w:softHyphen/>
        <w:t>ği ha</w:t>
        <w:softHyphen/>
        <w:t>ya</w:t>
        <w:softHyphen/>
        <w:t>tı</w:t>
        <w:softHyphen/>
        <w:t>nın da as</w:t>
        <w:softHyphen/>
        <w:t>lın</w:t>
        <w:softHyphen/>
        <w:t>da bir bil</w:t>
        <w:softHyphen/>
        <w:t>gi</w:t>
        <w:softHyphen/>
        <w:t>sa</w:t>
        <w:softHyphen/>
        <w:t>yar prog</w:t>
        <w:softHyphen/>
        <w:t>ra</w:t>
        <w:softHyphen/>
        <w:t>mı ol</w:t>
        <w:softHyphen/>
        <w:t>du</w:t>
        <w:softHyphen/>
        <w:t>ğu</w:t>
        <w:softHyphen/>
        <w:t>nu, o gü</w:t>
        <w:softHyphen/>
        <w:t>ne ka</w:t>
        <w:softHyphen/>
        <w:t>dar ger</w:t>
        <w:softHyphen/>
        <w:t>çek san</w:t>
        <w:softHyphen/>
        <w:t>dı</w:t>
        <w:softHyphen/>
        <w:t>ğı her</w:t>
        <w:softHyphen/>
        <w:t>şe</w:t>
        <w:softHyphen/>
        <w:t>yin, şir</w:t>
        <w:softHyphen/>
        <w:t>ke</w:t>
        <w:softHyphen/>
        <w:t>ti</w:t>
        <w:softHyphen/>
        <w:t>nin, ma</w:t>
        <w:softHyphen/>
        <w:t>ka</w:t>
        <w:softHyphen/>
        <w:t>mı</w:t>
        <w:softHyphen/>
        <w:t>nın, ara</w:t>
        <w:softHyphen/>
        <w:t>ba</w:t>
        <w:softHyphen/>
        <w:t>sı</w:t>
        <w:softHyphen/>
        <w:t>nın, dost</w:t>
        <w:softHyphen/>
        <w:t>la</w:t>
        <w:softHyphen/>
        <w:t>rı</w:t>
        <w:softHyphen/>
        <w:t>nın tü</w:t>
        <w:softHyphen/>
        <w:t>mü</w:t>
        <w:softHyphen/>
        <w:t>nün bir ha</w:t>
        <w:softHyphen/>
        <w:t>yal ol</w:t>
        <w:softHyphen/>
        <w:t>du</w:t>
        <w:softHyphen/>
        <w:t>ğu</w:t>
        <w:softHyphen/>
        <w:t>nu an</w:t>
        <w:softHyphen/>
        <w:t>lar. Ger</w:t>
        <w:softHyphen/>
        <w:t>çek</w:t>
        <w:softHyphen/>
        <w:t>te 2000 yı</w:t>
        <w:softHyphen/>
        <w:t>lın</w:t>
        <w:softHyphen/>
        <w:t>dan çok da</w:t>
        <w:softHyphen/>
        <w:t>ha ile</w:t>
        <w:softHyphen/>
        <w:t>ri bir za</w:t>
        <w:softHyphen/>
        <w:t>man</w:t>
        <w:softHyphen/>
        <w:t>da ya</w:t>
        <w:softHyphen/>
        <w:t>şa</w:t>
        <w:softHyphen/>
        <w:t>mak</w:t>
        <w:softHyphen/>
        <w:t>ta ve tüm bu ha</w:t>
        <w:softHyphen/>
        <w:t>ya</w:t>
        <w:softHyphen/>
        <w:t>tı</w:t>
        <w:softHyphen/>
        <w:t>nı bir si</w:t>
        <w:softHyphen/>
        <w:t>mü</w:t>
        <w:softHyphen/>
        <w:t>la</w:t>
        <w:softHyphen/>
        <w:t>tör</w:t>
        <w:softHyphen/>
        <w:t>de iz</w:t>
        <w:softHyphen/>
        <w:t>le</w:t>
        <w:softHyphen/>
        <w:t>mek</w:t>
        <w:softHyphen/>
        <w:t>te</w:t>
        <w:softHyphen/>
        <w:t>dir. Film</w:t>
        <w:softHyphen/>
        <w:t>de asıl ola</w:t>
        <w:softHyphen/>
        <w:t>rak vur</w:t>
        <w:softHyphen/>
        <w:t>gu</w:t>
        <w:softHyphen/>
        <w:t>la</w:t>
        <w:softHyphen/>
        <w:t>nan ko</w:t>
        <w:softHyphen/>
        <w:t>nu ise, ha</w:t>
        <w:softHyphen/>
        <w:t>yal ola</w:t>
        <w:softHyphen/>
        <w:t>rak ya</w:t>
        <w:softHyphen/>
        <w:t>şa</w:t>
        <w:softHyphen/>
        <w:t>nan</w:t>
        <w:softHyphen/>
        <w:t>ların ger</w:t>
        <w:softHyphen/>
        <w:t>çek sanılan hayat</w:t>
        <w:softHyphen/>
        <w:t>tan ayırt edilemeyecek kadar ger</w:t>
        <w:softHyphen/>
        <w:t>çek</w:t>
        <w:softHyphen/>
        <w:t>çi olabil</w:t>
        <w:softHyphen/>
        <w:t>mesidir.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The Mat</w:t>
        <w:softHyphen/>
        <w:t>rix fil</w:t>
        <w:softHyphen/>
        <w:t>min</w:t>
        <w:softHyphen/>
        <w:t>de ise, baş</w:t>
        <w:softHyphen/>
        <w:t>rol oyun</w:t>
        <w:softHyphen/>
        <w:t>cu</w:t>
        <w:softHyphen/>
        <w:t>su, o gü</w:t>
        <w:softHyphen/>
        <w:t>ne ka</w:t>
        <w:softHyphen/>
        <w:t>dar cam bir fa</w:t>
        <w:softHyphen/>
        <w:t>nu</w:t>
        <w:softHyphen/>
        <w:t>sun için</w:t>
        <w:softHyphen/>
        <w:t>de bey</w:t>
        <w:softHyphen/>
        <w:t>ni</w:t>
        <w:softHyphen/>
        <w:t>ne ve</w:t>
        <w:softHyphen/>
        <w:t>ri</w:t>
        <w:softHyphen/>
        <w:t>len elekt</w:t>
        <w:softHyphen/>
        <w:t>rik sin</w:t>
        <w:softHyphen/>
        <w:t>yal</w:t>
        <w:softHyphen/>
        <w:t>le</w:t>
        <w:softHyphen/>
        <w:t>rin</w:t>
        <w:softHyphen/>
        <w:t>den olu</w:t>
        <w:softHyphen/>
        <w:t>şan ha</w:t>
        <w:softHyphen/>
        <w:t>ya</w:t>
        <w:softHyphen/>
        <w:t>li bir dün</w:t>
        <w:softHyphen/>
        <w:t>ya</w:t>
        <w:softHyphen/>
        <w:t>da ya</w:t>
        <w:softHyphen/>
        <w:t>şa</w:t>
        <w:softHyphen/>
        <w:t>dı</w:t>
        <w:softHyphen/>
        <w:t>ğı</w:t>
        <w:softHyphen/>
        <w:t>nı an</w:t>
        <w:softHyphen/>
        <w:t>lar. Ken</w:t>
        <w:softHyphen/>
        <w:t>di</w:t>
        <w:softHyphen/>
        <w:t>si</w:t>
        <w:softHyphen/>
        <w:t>ni bir bil</w:t>
        <w:softHyphen/>
        <w:t>gi</w:t>
        <w:softHyphen/>
        <w:t>sa</w:t>
        <w:softHyphen/>
        <w:t>yar prog</w:t>
        <w:softHyphen/>
        <w:t>ram</w:t>
        <w:softHyphen/>
        <w:t>cı</w:t>
        <w:softHyphen/>
        <w:t>sı zan</w:t>
        <w:softHyphen/>
        <w:t>ne</w:t>
        <w:softHyphen/>
        <w:t>der</w:t>
        <w:softHyphen/>
        <w:t>ken, ger</w:t>
        <w:softHyphen/>
        <w:t>çek</w:t>
        <w:softHyphen/>
        <w:t>te yu</w:t>
        <w:softHyphen/>
        <w:t>ka</w:t>
        <w:softHyphen/>
        <w:t>rı</w:t>
        <w:softHyphen/>
        <w:t>da gö</w:t>
        <w:softHyphen/>
        <w:t>rü</w:t>
        <w:softHyphen/>
        <w:t>len me</w:t>
        <w:softHyphen/>
        <w:t>kan</w:t>
        <w:softHyphen/>
        <w:t>da uyu</w:t>
        <w:softHyphen/>
        <w:t>mak</w:t>
        <w:softHyphen/>
        <w:t>tadır. Yani hayatı san</w:t>
        <w:softHyphen/>
        <w:t>dığı er</w:t>
        <w:softHyphen/>
        <w:t>şey ger</w:t>
        <w:softHyphen/>
        <w:t>çek</w:t>
        <w:softHyphen/>
        <w:t>te bir hayal</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Filmde, başrol oyuncusunun beynine bilgisayar kablosu bağlanır ve bu kablo aracılığı ile beynine bazı programlar yüklenir.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Bilgisayar programı yüklendikten sonra, gerçekte başka bir yerde, kötü giysiler ile, oldukça eski bir koltukta oturan bu kişi, kendisini bambaşka kıyafetlerle bambaşka bir yerde görür. Kötü görünümlü giyisileri değişmiştir, saçı uzamıştır. Aslında oturmakta olduğu simülatörün koltuğundaki görüntüsünden tamamen farklı bir görünüme sahiptir.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kişi, gördüklerinin hayal olamayacak kadar gerçekçi olmasından dolayı gerçeği kabullenmek istemez ve koltuğa dokunarak "Bu gerçek değil mi?" diye sorar. Aldığı cevap ise şöyledir: "Gerçek nedir? Gerçeği nasıl tanımlarsın? Eğer hissedebildiğin, koklayıp, tadıp, görebildiğin şeylerden söz ediyorsan, "gerçek" beyine iletilen elektrik sinyallerinin yorumlanmasıdır."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Ken</w:t>
        <w:softHyphen/>
        <w:t>di</w:t>
        <w:softHyphen/>
        <w:t>si</w:t>
        <w:softHyphen/>
        <w:t>ne bil</w:t>
        <w:softHyphen/>
        <w:t>di</w:t>
        <w:softHyphen/>
        <w:t>ği dün</w:t>
        <w:softHyphen/>
        <w:t>ya</w:t>
        <w:softHyphen/>
        <w:t>nın ta</w:t>
        <w:softHyphen/>
        <w:t>ma</w:t>
        <w:softHyphen/>
        <w:t>mı</w:t>
        <w:softHyphen/>
        <w:t>nın bir si</w:t>
        <w:softHyphen/>
        <w:t>mü</w:t>
        <w:softHyphen/>
        <w:t>las</w:t>
        <w:softHyphen/>
        <w:t>yon</w:t>
        <w:softHyphen/>
        <w:t>dan oluş</w:t>
        <w:softHyphen/>
        <w:t>tu</w:t>
        <w:softHyphen/>
        <w:t>ğu gös</w:t>
        <w:softHyphen/>
        <w:t>te</w:t>
        <w:softHyphen/>
        <w:t>ri</w:t>
        <w:softHyphen/>
        <w:t>lir. Bu</w:t>
        <w:softHyphen/>
        <w:t>na gör</w:t>
        <w:softHyphen/>
        <w:t>dü</w:t>
        <w:softHyphen/>
        <w:t>ğü her ay</w:t>
        <w:softHyphen/>
        <w:t>rın</w:t>
        <w:softHyphen/>
        <w:t>tı da</w:t>
        <w:softHyphen/>
        <w:t>hil</w:t>
        <w:softHyphen/>
        <w:t>dir. Ara</w:t>
        <w:softHyphen/>
        <w:t>ba</w:t>
        <w:softHyphen/>
        <w:t>lar, şe</w:t>
        <w:softHyphen/>
        <w:t>hir gü</w:t>
        <w:softHyphen/>
        <w:t>rül</w:t>
        <w:softHyphen/>
        <w:t>tü</w:t>
        <w:softHyphen/>
        <w:t>sü, tra</w:t>
        <w:softHyphen/>
        <w:t>fik, gök</w:t>
        <w:softHyphen/>
        <w:t>de</w:t>
        <w:softHyphen/>
        <w:t>len</w:t>
        <w:softHyphen/>
        <w:t>ler, ok</w:t>
        <w:softHyphen/>
        <w:t>ya</w:t>
        <w:softHyphen/>
        <w:t>nus, in</w:t>
        <w:softHyphen/>
        <w:t>san</w:t>
        <w:softHyphen/>
        <w:t>lar, kı</w:t>
        <w:softHyphen/>
        <w:t>sa</w:t>
        <w:softHyphen/>
        <w:t>ca</w:t>
        <w:softHyphen/>
        <w:t>sı her</w:t>
        <w:softHyphen/>
        <w:t>şey sa</w:t>
        <w:softHyphen/>
        <w:t>de</w:t>
        <w:softHyphen/>
        <w:t>ce bil</w:t>
        <w:softHyphen/>
        <w:t>gi</w:t>
        <w:softHyphen/>
        <w:t>sa</w:t>
        <w:softHyphen/>
        <w:t>yar prog</w:t>
        <w:softHyphen/>
        <w:t>ra</w:t>
        <w:softHyphen/>
        <w:t>mı ile zih</w:t>
        <w:softHyphen/>
        <w:t>nin</w:t>
        <w:softHyphen/>
        <w:t>de mey</w:t>
        <w:softHyphen/>
        <w:t>dana gelen bir can</w:t>
        <w:softHyphen/>
        <w:t>lan</w:t>
        <w:softHyphen/>
        <w:t>dır</w:t>
        <w:softHyphen/>
        <w:t>madan ibaret</w:t>
        <w:softHyphen/>
        <w:t>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Ona ger</w:t>
        <w:softHyphen/>
        <w:t>çek</w:t>
        <w:softHyphen/>
        <w:t>le</w:t>
        <w:softHyphen/>
        <w:t>ri gös</w:t>
        <w:softHyphen/>
        <w:t>te</w:t>
        <w:softHyphen/>
        <w:t>ren ki</w:t>
        <w:softHyphen/>
        <w:t>şi, bir ha</w:t>
        <w:softHyphen/>
        <w:t>yal dün</w:t>
        <w:softHyphen/>
        <w:t>ya</w:t>
        <w:softHyphen/>
        <w:t>sın</w:t>
        <w:softHyphen/>
        <w:t>da ya</w:t>
        <w:softHyphen/>
        <w:t>şa</w:t>
        <w:softHyphen/>
        <w:t>dı</w:t>
        <w:softHyphen/>
        <w:t>ğı</w:t>
        <w:softHyphen/>
        <w:t>nı ve ya</w:t>
        <w:softHyphen/>
        <w:t>şa</w:t>
        <w:softHyphen/>
        <w:t>dık</w:t>
        <w:softHyphen/>
        <w:t>la</w:t>
        <w:softHyphen/>
        <w:t>rı</w:t>
        <w:softHyphen/>
        <w:t>nı ger</w:t>
        <w:softHyphen/>
        <w:t>çek san</w:t>
        <w:softHyphen/>
        <w:t>dı</w:t>
        <w:softHyphen/>
        <w:t>ğı</w:t>
        <w:softHyphen/>
        <w:t>nı söy</w:t>
        <w:softHyphen/>
        <w:t>ler. Dün</w:t>
        <w:softHyphen/>
        <w:t>ya</w:t>
        <w:softHyphen/>
        <w:t>nın o an</w:t>
        <w:softHyphen/>
        <w:t>ki ger</w:t>
        <w:softHyphen/>
        <w:t>çek ha</w:t>
        <w:softHyphen/>
        <w:t>li ise bam</w:t>
        <w:softHyphen/>
        <w:t>baş</w:t>
        <w:softHyphen/>
        <w:t>ka</w:t>
        <w:softHyphen/>
        <w:t>dır. Yı</w:t>
        <w:softHyphen/>
        <w:t>kıl</w:t>
        <w:softHyphen/>
        <w:t>mış, ha</w:t>
        <w:softHyphen/>
        <w:t>rap ol</w:t>
        <w:softHyphen/>
        <w:t>muş bir dün</w:t>
        <w:softHyphen/>
        <w:t>ya var</w:t>
        <w:softHyphen/>
        <w:t>dır. Gör</w:t>
        <w:softHyphen/>
        <w:t>dü</w:t>
        <w:softHyphen/>
        <w:t>ğü gök</w:t>
        <w:softHyphen/>
        <w:t>de</w:t>
        <w:softHyphen/>
        <w:t>len</w:t>
        <w:softHyphen/>
        <w:t>ler, mo</w:t>
        <w:softHyphen/>
        <w:t>dern gö</w:t>
        <w:softHyphen/>
        <w:t>rü</w:t>
        <w:softHyphen/>
        <w:t>nüm, ara</w:t>
        <w:softHyphen/>
        <w:t>ba</w:t>
        <w:softHyphen/>
        <w:t>lar ve diğer</w:t>
        <w:softHyphen/>
        <w:t>leri ise zih</w:t>
        <w:softHyphen/>
        <w:t>nin</w:t>
        <w:softHyphen/>
        <w:t>deki al</w:t>
        <w:softHyphen/>
        <w:t>gılar</w:t>
        <w:softHyphen/>
        <w:t xml:space="preserve">dır sadece.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Bugü</w:t>
        <w:softHyphen/>
        <w:t>ne ka</w:t>
        <w:softHyphen/>
        <w:t>dar ger</w:t>
        <w:softHyphen/>
        <w:t>çek ol</w:t>
        <w:softHyphen/>
        <w:t>du</w:t>
        <w:softHyphen/>
        <w:t>ğu</w:t>
        <w:softHyphen/>
        <w:t>nu san</w:t>
        <w:softHyphen/>
        <w:t>dı</w:t>
        <w:softHyphen/>
        <w:t>ğı tüm ta</w:t>
        <w:softHyphen/>
        <w:t>ri</w:t>
        <w:softHyphen/>
        <w:t>hin de ha</w:t>
        <w:softHyphen/>
        <w:t>yal ol</w:t>
        <w:softHyphen/>
        <w:t>du</w:t>
        <w:softHyphen/>
        <w:t>ğu</w:t>
        <w:softHyphen/>
        <w:t>nu ve as</w:t>
        <w:softHyphen/>
        <w:t>lın</w:t>
        <w:softHyphen/>
        <w:t>da bam</w:t>
        <w:softHyphen/>
        <w:t>baş</w:t>
        <w:softHyphen/>
        <w:t>ka bir za</w:t>
        <w:softHyphen/>
        <w:t>man</w:t>
        <w:softHyphen/>
        <w:t>da yaşadığını öğ</w:t>
        <w:softHyphen/>
        <w:t xml:space="preserve">renir.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The Matrix filminden bir başka sahne. Bu sahnedeki kişi, tüm hayatının bir bilgisayar programı tarafından beyninde gösterildiğini bilmektedir. Bu nedenle yediği bifteğin lezzetinin gerçekte var olmadığını, bunu sadece beyninde algıladığını söylemekte ancak yine de bu lezzetten gerçekmiş gibi zevk aldığını belirtmektedir.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Arnold Schwarzenegger'in başrolünü oynadığı Total Recall isimli filmde ise, başrol oyuncusu gerçek hayatı sandığı yaşamının aslında beynine yüklenmiş olan bilgilerden oluştuğunu anlamaktadır. Ancak hangisi gerçek, hangisi hayal ayırt edememektedir.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739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ki</w:t>
        <w:softHyphen/>
        <w:t>şi hip</w:t>
        <w:softHyphen/>
        <w:t>noz sı</w:t>
        <w:softHyphen/>
        <w:t>ra</w:t>
        <w:softHyphen/>
        <w:t>sın</w:t>
        <w:softHyphen/>
        <w:t>da</w:t>
        <w:softHyphen/>
        <w:t>ki tel</w:t>
        <w:softHyphen/>
        <w:t>ki</w:t>
        <w:softHyphen/>
        <w:t>nin et</w:t>
        <w:softHyphen/>
        <w:t>ki</w:t>
        <w:softHyphen/>
        <w:t>siy</w:t>
        <w:softHyphen/>
        <w:t>le, son de</w:t>
        <w:softHyphen/>
        <w:t>re</w:t>
        <w:softHyphen/>
        <w:t>ce hız</w:t>
        <w:softHyphen/>
        <w:t>lı ola</w:t>
        <w:softHyphen/>
        <w:t>rak 10 ka</w:t>
        <w:softHyphen/>
        <w:t>tı çık</w:t>
        <w:softHyphen/>
        <w:t>ma</w:t>
        <w:softHyphen/>
        <w:t>ya baş</w:t>
        <w:softHyphen/>
        <w:t>la</w:t>
        <w:softHyphen/>
        <w:t>dı</w:t>
        <w:softHyphen/>
        <w:t>ğı</w:t>
        <w:softHyphen/>
        <w:t>nı san</w:t>
        <w:softHyphen/>
        <w:t>mış</w:t>
        <w:softHyphen/>
        <w:t>tır. Bu sı</w:t>
        <w:softHyphen/>
        <w:t>ra</w:t>
        <w:softHyphen/>
        <w:t>da ne</w:t>
        <w:softHyphen/>
        <w:t>fes ne</w:t>
        <w:softHyphen/>
        <w:t>fe</w:t>
        <w:softHyphen/>
        <w:t>se kal</w:t>
        <w:softHyphen/>
        <w:t>mış, iyi</w:t>
        <w:softHyphen/>
        <w:t>ce yo</w:t>
        <w:softHyphen/>
        <w:t>rul</w:t>
        <w:softHyphen/>
        <w:t>du</w:t>
        <w:softHyphen/>
        <w:t>ğu için de ne</w:t>
        <w:softHyphen/>
        <w:t>fe</w:t>
        <w:softHyphen/>
        <w:t>si</w:t>
        <w:softHyphen/>
        <w:t>ni kont</w:t>
        <w:softHyphen/>
        <w:t>rol ede</w:t>
        <w:softHyphen/>
        <w:t>me</w:t>
        <w:softHyphen/>
        <w:t>ye</w:t>
        <w:softHyphen/>
        <w:t>cek ha</w:t>
        <w:softHyphen/>
        <w:t>le gel</w:t>
        <w:softHyphen/>
        <w:t>miş</w:t>
        <w:softHyphen/>
        <w:t>tir. Hip</w:t>
        <w:softHyphen/>
        <w:t>noz ya</w:t>
        <w:softHyphen/>
        <w:t>pı</w:t>
        <w:softHyphen/>
        <w:t>lan ki</w:t>
        <w:softHyphen/>
        <w:t>şi, ken</w:t>
        <w:softHyphen/>
        <w:t>di</w:t>
        <w:softHyphen/>
        <w:t>si</w:t>
        <w:softHyphen/>
        <w:t>ne tel</w:t>
        <w:softHyphen/>
        <w:t>kin edi</w:t>
        <w:softHyphen/>
        <w:t>len me</w:t>
        <w:softHyphen/>
        <w:t>ka</w:t>
        <w:softHyphen/>
        <w:t>nı ve or</w:t>
        <w:softHyphen/>
        <w:t>ta</w:t>
        <w:softHyphen/>
        <w:t>mı tüm ger</w:t>
        <w:softHyphen/>
        <w:t>çek</w:t>
        <w:softHyphen/>
        <w:t>li</w:t>
        <w:softHyphen/>
        <w:t>ğiy</w:t>
        <w:softHyphen/>
        <w:t>le ya</w:t>
        <w:softHyphen/>
        <w:t>şa</w:t>
        <w:softHyphen/>
        <w:t>ma</w:t>
        <w:softHyphen/>
        <w:t>sı</w:t>
        <w:softHyphen/>
        <w:t>na rağ</w:t>
        <w:softHyphen/>
        <w:t>men, or</w:t>
        <w:softHyphen/>
        <w:t>ta</w:t>
        <w:softHyphen/>
        <w:t>da ne bah</w:t>
        <w:softHyphen/>
        <w:t>se</w:t>
        <w:softHyphen/>
        <w:t>dil</w:t>
        <w:softHyphen/>
        <w:t>di</w:t>
        <w:softHyphen/>
        <w:t>ği gi</w:t>
        <w:softHyphen/>
        <w:t>bi bir me</w:t>
        <w:softHyphen/>
        <w:t>kan, ne in</w:t>
        <w:softHyphen/>
        <w:t>san</w:t>
        <w:softHyphen/>
        <w:t>lar, ne de olay</w:t>
        <w:softHyphen/>
        <w:t>lar var</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740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Hipnozla cilt hastalıklarının düzeltildiği bilinen bir gerçektir. Soldaki resimde, hipnozla tedavi edilmeden önceki yaralar görülmektedir. Sağda ise, hipnozla tedaviden sonra yaraların iyileştiği gözlemlenmektedir. (D. Waxman, Hypnosis, s. 113)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741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BEYNİNİZDEKİ DERİN SESSİZLİKTE,</w:t>
      </w:r>
    </w:p>
    <w:p>
      <w:pPr>
        <w:pStyle w:val="Normal"/>
        <w:rPr>
          <w:rFonts w:ascii="Geneva" w:hAnsi="Geneva" w:cs="Geneva"/>
        </w:rPr>
      </w:pPr>
      <w:r>
        <w:rPr>
          <w:rFonts w:cs="Geneva" w:ascii="Geneva" w:hAnsi="Geneva"/>
        </w:rPr>
        <w:t>BİR KONFERANSI DİNLEYEN RUHUNUZDUR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Bü</w:t>
        <w:softHyphen/>
        <w:t>yük bir sa</w:t>
        <w:softHyphen/>
        <w:t>lon</w:t>
        <w:softHyphen/>
        <w:t>da can ku</w:t>
        <w:softHyphen/>
        <w:t>la</w:t>
        <w:softHyphen/>
        <w:t>ğıy</w:t>
        <w:softHyphen/>
        <w:t>la bir ko</w:t>
        <w:softHyphen/>
        <w:t>nuş</w:t>
        <w:softHyphen/>
        <w:t>ma</w:t>
        <w:softHyphen/>
        <w:t>yı din</w:t>
        <w:softHyphen/>
        <w:t>le</w:t>
        <w:softHyphen/>
        <w:t>yen ki</w:t>
        <w:softHyphen/>
        <w:t>şi</w:t>
        <w:softHyphen/>
        <w:t>le</w:t>
        <w:softHyphen/>
        <w:t>rin tü</w:t>
        <w:softHyphen/>
        <w:t>mü ko</w:t>
        <w:softHyphen/>
        <w:t>nuş</w:t>
        <w:softHyphen/>
        <w:t>ma</w:t>
        <w:softHyphen/>
        <w:t>cı</w:t>
        <w:softHyphen/>
        <w:t>nın ağ</w:t>
        <w:softHyphen/>
        <w:t>zın</w:t>
        <w:softHyphen/>
        <w:t>dan çı</w:t>
        <w:softHyphen/>
        <w:t>kan her se</w:t>
        <w:softHyphen/>
        <w:t>si duy</w:t>
        <w:softHyphen/>
        <w:t>duk</w:t>
        <w:softHyphen/>
        <w:t>la</w:t>
        <w:softHyphen/>
        <w:t>rı</w:t>
        <w:softHyphen/>
        <w:t>nı zan</w:t>
        <w:softHyphen/>
        <w:t>ne</w:t>
        <w:softHyphen/>
        <w:t>der</w:t>
        <w:softHyphen/>
        <w:t>ler. Ko</w:t>
        <w:softHyphen/>
        <w:t>nuş</w:t>
        <w:softHyphen/>
        <w:t>ma</w:t>
        <w:softHyphen/>
        <w:t>cı da ay</w:t>
        <w:softHyphen/>
        <w:t>nı emin</w:t>
        <w:softHyphen/>
        <w:t>lik</w:t>
        <w:softHyphen/>
        <w:t>te dü</w:t>
        <w:softHyphen/>
        <w:t>şün</w:t>
        <w:softHyphen/>
        <w:t>ce</w:t>
        <w:softHyphen/>
        <w:t>le</w:t>
        <w:softHyphen/>
        <w:t>ri</w:t>
        <w:softHyphen/>
        <w:t>ni an</w:t>
        <w:softHyphen/>
        <w:t>la</w:t>
        <w:softHyphen/>
        <w:t>tır ve din</w:t>
        <w:softHyphen/>
        <w:t>le</w:t>
        <w:softHyphen/>
        <w:t>yi</w:t>
        <w:softHyphen/>
        <w:t>ci</w:t>
        <w:softHyphen/>
        <w:t>le</w:t>
        <w:softHyphen/>
        <w:t>rin ken</w:t>
        <w:softHyphen/>
        <w:t>di</w:t>
        <w:softHyphen/>
        <w:t>si</w:t>
        <w:softHyphen/>
        <w:t>ni duy</w:t>
        <w:softHyphen/>
        <w:t>duk</w:t>
        <w:softHyphen/>
        <w:t>la</w:t>
        <w:softHyphen/>
        <w:t>rı</w:t>
        <w:softHyphen/>
        <w:t>nı zan</w:t>
        <w:softHyphen/>
        <w:t>ne</w:t>
        <w:softHyphen/>
        <w:t>der. Oy</w:t>
        <w:softHyphen/>
        <w:t>sa ger</w:t>
        <w:softHyphen/>
        <w:t>çek çok fark</w:t>
        <w:softHyphen/>
        <w:t>lı</w:t>
        <w:softHyphen/>
        <w:t>dır ve o an</w:t>
        <w:softHyphen/>
        <w:t>da sa</w:t>
        <w:softHyphen/>
        <w:t>lon</w:t>
        <w:softHyphen/>
        <w:t>da</w:t>
        <w:softHyphen/>
        <w:t>ki hiç kim</w:t>
        <w:softHyphen/>
        <w:t>se</w:t>
        <w:softHyphen/>
        <w:t>nin far</w:t>
        <w:softHyphen/>
        <w:t>kın</w:t>
        <w:softHyphen/>
        <w:t>da ol</w:t>
        <w:softHyphen/>
        <w:t>ma</w:t>
        <w:softHyphen/>
        <w:t>dı</w:t>
        <w:softHyphen/>
        <w:t>ğı, ola</w:t>
        <w:softHyphen/>
        <w:t>ğa</w:t>
        <w:softHyphen/>
        <w:t>nüs</w:t>
        <w:softHyphen/>
        <w:t>tü bir mu</w:t>
        <w:softHyphen/>
        <w:t>ci</w:t>
        <w:softHyphen/>
        <w:t>ze ger</w:t>
        <w:softHyphen/>
        <w:t>çek</w:t>
        <w:softHyphen/>
        <w:t>leş</w:t>
        <w:softHyphen/>
        <w:t>mek</w:t>
        <w:softHyphen/>
        <w:t>te</w:t>
        <w:softHyphen/>
        <w:t xml:space="preserve">dir. </w:t>
      </w:r>
    </w:p>
    <w:p>
      <w:pPr>
        <w:pStyle w:val="Normal"/>
        <w:rPr>
          <w:rFonts w:ascii="Geneva" w:hAnsi="Geneva" w:cs="Geneva"/>
        </w:rPr>
      </w:pPr>
      <w:r>
        <w:rPr>
          <w:rFonts w:cs="Geneva" w:ascii="Geneva" w:hAnsi="Geneva"/>
        </w:rPr>
        <w:t>Ko</w:t>
        <w:softHyphen/>
        <w:t>nuş</w:t>
        <w:softHyphen/>
        <w:t>ma</w:t>
        <w:softHyphen/>
        <w:t>yı ya</w:t>
        <w:softHyphen/>
        <w:t>pan ki</w:t>
        <w:softHyphen/>
        <w:t>şi, bey</w:t>
        <w:softHyphen/>
        <w:t>nin</w:t>
        <w:softHyphen/>
        <w:t>de</w:t>
        <w:softHyphen/>
        <w:t>ki din</w:t>
        <w:softHyphen/>
        <w:t>le</w:t>
        <w:softHyphen/>
        <w:t>yi</w:t>
        <w:softHyphen/>
        <w:t>ci</w:t>
        <w:softHyphen/>
        <w:t>le</w:t>
        <w:softHyphen/>
        <w:t>re bir şey</w:t>
        <w:softHyphen/>
        <w:t>ler an</w:t>
        <w:softHyphen/>
        <w:t>lat</w:t>
        <w:softHyphen/>
        <w:t>mak</w:t>
        <w:softHyphen/>
        <w:t>ta, ay</w:t>
        <w:softHyphen/>
        <w:t>nı şe</w:t>
        <w:softHyphen/>
        <w:t>kil</w:t>
        <w:softHyphen/>
        <w:t>de din</w:t>
        <w:softHyphen/>
        <w:t>le</w:t>
        <w:softHyphen/>
        <w:t>yi</w:t>
        <w:softHyphen/>
        <w:t>ci</w:t>
        <w:softHyphen/>
        <w:t>ler de an</w:t>
        <w:softHyphen/>
        <w:t>la</w:t>
        <w:softHyphen/>
        <w:t>tı</w:t>
        <w:softHyphen/>
        <w:t>lan</w:t>
        <w:softHyphen/>
        <w:t>la</w:t>
        <w:softHyphen/>
        <w:t>rı be</w:t>
        <w:softHyphen/>
        <w:t>yin</w:t>
        <w:softHyphen/>
        <w:t>le</w:t>
        <w:softHyphen/>
        <w:t>rin</w:t>
        <w:softHyphen/>
        <w:t>de din</w:t>
        <w:softHyphen/>
        <w:t>le</w:t>
        <w:softHyphen/>
        <w:t>mek</w:t>
        <w:softHyphen/>
        <w:t>te</w:t>
        <w:softHyphen/>
        <w:t>dir</w:t>
        <w:softHyphen/>
        <w:t>ler. O an</w:t>
        <w:softHyphen/>
        <w:t>da sa</w:t>
        <w:softHyphen/>
        <w:t>lo</w:t>
        <w:softHyphen/>
        <w:t>nun için</w:t>
        <w:softHyphen/>
        <w:t>de ol</w:t>
        <w:softHyphen/>
        <w:t>duk</w:t>
        <w:softHyphen/>
        <w:t>la</w:t>
        <w:softHyphen/>
        <w:t>rın</w:t>
        <w:softHyphen/>
        <w:t>dan son de</w:t>
        <w:softHyphen/>
        <w:t>re</w:t>
        <w:softHyphen/>
        <w:t>ce emin olan on</w:t>
        <w:softHyphen/>
        <w:t>lar</w:t>
        <w:softHyphen/>
        <w:t>ca ki</w:t>
        <w:softHyphen/>
        <w:t>şi, bü</w:t>
        <w:softHyphen/>
        <w:t>tün bun</w:t>
        <w:softHyphen/>
        <w:t>la</w:t>
        <w:softHyphen/>
        <w:t>rı as</w:t>
        <w:softHyphen/>
        <w:t>lın</w:t>
        <w:softHyphen/>
        <w:t>da be</w:t>
        <w:softHyphen/>
        <w:t>yin</w:t>
        <w:softHyphen/>
        <w:t>le</w:t>
        <w:softHyphen/>
        <w:t>rin</w:t>
        <w:softHyphen/>
        <w:t>de ya</w:t>
        <w:softHyphen/>
        <w:t>şa</w:t>
        <w:softHyphen/>
        <w:t>mak</w:t>
        <w:softHyphen/>
        <w:t>ta</w:t>
        <w:softHyphen/>
        <w:t>dır. Ve sa</w:t>
        <w:softHyphen/>
        <w:t>lon</w:t>
        <w:softHyphen/>
        <w:t>da</w:t>
        <w:softHyphen/>
        <w:t>ki din</w:t>
        <w:softHyphen/>
        <w:t>le</w:t>
        <w:softHyphen/>
        <w:t>yi</w:t>
        <w:softHyphen/>
        <w:t>ci</w:t>
        <w:softHyphen/>
        <w:t>le</w:t>
        <w:softHyphen/>
        <w:t>rin her bi</w:t>
        <w:softHyphen/>
        <w:t>ri</w:t>
        <w:softHyphen/>
        <w:t>nin bey</w:t>
        <w:softHyphen/>
        <w:t>nin</w:t>
        <w:softHyphen/>
        <w:t>de, elekt</w:t>
        <w:softHyphen/>
        <w:t>rik akım</w:t>
        <w:softHyphen/>
        <w:t>la</w:t>
        <w:softHyphen/>
        <w:t>rı</w:t>
        <w:softHyphen/>
        <w:t>nı ko</w:t>
        <w:softHyphen/>
        <w:t>nuş</w:t>
        <w:softHyphen/>
        <w:t>ma</w:t>
        <w:softHyphen/>
        <w:t>cı</w:t>
        <w:softHyphen/>
        <w:t>nın se</w:t>
        <w:softHyphen/>
        <w:t>si ola</w:t>
        <w:softHyphen/>
        <w:t>rak bir ku</w:t>
        <w:softHyphen/>
        <w:t>la</w:t>
        <w:softHyphen/>
        <w:t>ğa ih</w:t>
        <w:softHyphen/>
        <w:t>ti</w:t>
        <w:softHyphen/>
        <w:t>yaç ol</w:t>
        <w:softHyphen/>
        <w:t>ma</w:t>
        <w:softHyphen/>
        <w:t>dan du</w:t>
        <w:softHyphen/>
        <w:t>yan bir var</w:t>
        <w:softHyphen/>
        <w:t>lık var</w:t>
        <w:softHyphen/>
        <w:t xml:space="preserve">dır. </w:t>
      </w:r>
    </w:p>
    <w:p>
      <w:pPr>
        <w:pStyle w:val="Normal"/>
        <w:rPr>
          <w:rFonts w:ascii="Geneva" w:hAnsi="Geneva" w:cs="Geneva"/>
        </w:rPr>
      </w:pPr>
      <w:r>
        <w:rPr>
          <w:rFonts w:cs="Geneva" w:ascii="Geneva" w:hAnsi="Geneva"/>
        </w:rPr>
        <w:t>Bu var</w:t>
        <w:softHyphen/>
        <w:t>lık her</w:t>
        <w:softHyphen/>
        <w:t>şe</w:t>
        <w:softHyphen/>
        <w:t>yi o ka</w:t>
        <w:softHyphen/>
        <w:t>dar ger</w:t>
        <w:softHyphen/>
        <w:t>çek</w:t>
        <w:softHyphen/>
        <w:t>çi ya</w:t>
        <w:softHyphen/>
        <w:t>şar ki, hiç kim</w:t>
        <w:softHyphen/>
        <w:t>se duy</w:t>
        <w:softHyphen/>
        <w:t>du</w:t>
        <w:softHyphen/>
        <w:t>ğu se</w:t>
        <w:softHyphen/>
        <w:t>sin as</w:t>
        <w:softHyphen/>
        <w:t>lı ile mu</w:t>
        <w:softHyphen/>
        <w:t>ha</w:t>
        <w:softHyphen/>
        <w:t>tap ol</w:t>
        <w:softHyphen/>
        <w:t>ma</w:t>
        <w:softHyphen/>
        <w:t>dı</w:t>
        <w:softHyphen/>
        <w:t>ğı</w:t>
        <w:softHyphen/>
        <w:t>nı fark ede</w:t>
        <w:softHyphen/>
        <w:t>mez. Bu var</w:t>
        <w:softHyphen/>
        <w:t>lık, Al</w:t>
        <w:softHyphen/>
        <w:t>lah'ın ben</w:t>
        <w:softHyphen/>
        <w:t>zer</w:t>
        <w:softHyphen/>
        <w:t>siz bir ilim</w:t>
        <w:softHyphen/>
        <w:t>le ya</w:t>
        <w:softHyphen/>
        <w:t>rat</w:t>
        <w:softHyphen/>
        <w:t>tı</w:t>
        <w:softHyphen/>
        <w:t>ğı RUH'tur. Bey</w:t>
        <w:softHyphen/>
        <w:t>nin için</w:t>
        <w:softHyphen/>
        <w:t>de</w:t>
        <w:softHyphen/>
        <w:t>ki de</w:t>
        <w:softHyphen/>
        <w:t>rin ses</w:t>
        <w:softHyphen/>
        <w:t>siz</w:t>
        <w:softHyphen/>
        <w:t>li</w:t>
        <w:softHyphen/>
        <w:t>ğe rağ</w:t>
        <w:softHyphen/>
        <w:t>men ruh, her</w:t>
        <w:softHyphen/>
        <w:t>şe</w:t>
        <w:softHyphen/>
        <w:t>yi ku</w:t>
        <w:softHyphen/>
        <w:t>sur</w:t>
        <w:softHyphen/>
        <w:t>suz bir net</w:t>
        <w:softHyphen/>
        <w:t>lik</w:t>
        <w:softHyphen/>
        <w:t>te ve ger</w:t>
        <w:softHyphen/>
        <w:t>çe</w:t>
        <w:softHyphen/>
        <w:t>ği</w:t>
        <w:softHyphen/>
        <w:t>nin ay</w:t>
        <w:softHyphen/>
        <w:t>nı</w:t>
        <w:softHyphen/>
        <w:t>sı ola</w:t>
        <w:softHyphen/>
        <w:t>rak du</w:t>
        <w:softHyphen/>
        <w:t>yar.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743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et parçası üzerinde bu kalitede bir görüntü meydana gelebilir mi?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744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Sinir hücrelerinin bir insana bilinç, akıl, düşünme ve konuşma yeteneği, sevme, şefkat duyma, acıma, özlem duyma gibi hisleri kazandıramayacağı çok açık bir gerçektir.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749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Çocu</w:t>
        <w:softHyphen/>
        <w:t>ğu</w:t>
        <w:softHyphen/>
        <w:t>nu ku</w:t>
        <w:softHyphen/>
        <w:t>ca</w:t>
        <w:softHyphen/>
        <w:t>ğın</w:t>
        <w:softHyphen/>
        <w:t>da ta</w:t>
        <w:softHyphen/>
        <w:t>şı</w:t>
        <w:softHyphen/>
        <w:t>yan, eşi</w:t>
        <w:softHyphen/>
        <w:t>ne sa</w:t>
        <w:softHyphen/>
        <w:t>rı</w:t>
        <w:softHyphen/>
        <w:t>lan, an</w:t>
        <w:softHyphen/>
        <w:t>ne</w:t>
        <w:softHyphen/>
        <w:t>si ile soh</w:t>
        <w:softHyphen/>
        <w:t>bet eden bir in</w:t>
        <w:softHyphen/>
        <w:t>san bu ki</w:t>
        <w:softHyphen/>
        <w:t>şi</w:t>
        <w:softHyphen/>
        <w:t>le</w:t>
        <w:softHyphen/>
        <w:t>rin ken</w:t>
        <w:softHyphen/>
        <w:t>di</w:t>
        <w:softHyphen/>
        <w:t>si</w:t>
        <w:softHyphen/>
        <w:t>ne en ya</w:t>
        <w:softHyphen/>
        <w:t>kın in</w:t>
        <w:softHyphen/>
        <w:t>san</w:t>
        <w:softHyphen/>
        <w:t>lar ol</w:t>
        <w:softHyphen/>
        <w:t>duk</w:t>
        <w:softHyphen/>
        <w:t>la</w:t>
        <w:softHyphen/>
        <w:t>rı</w:t>
        <w:softHyphen/>
        <w:t>nı zan</w:t>
        <w:softHyphen/>
        <w:t>ne</w:t>
        <w:softHyphen/>
        <w:t>der. Oy</w:t>
        <w:softHyphen/>
        <w:t>sa, in</w:t>
        <w:softHyphen/>
        <w:t>sa</w:t>
        <w:softHyphen/>
        <w:t>na bir dos</w:t>
        <w:softHyphen/>
        <w:t>tun</w:t>
        <w:softHyphen/>
        <w:t>dan, eşin</w:t>
        <w:softHyphen/>
        <w:t>den, ço</w:t>
        <w:softHyphen/>
        <w:t>cuk</w:t>
        <w:softHyphen/>
        <w:t>la</w:t>
        <w:softHyphen/>
        <w:t>rın</w:t>
        <w:softHyphen/>
        <w:t>dan, hat</w:t>
        <w:softHyphen/>
        <w:t>ta ken</w:t>
        <w:softHyphen/>
        <w:t>di</w:t>
        <w:softHyphen/>
        <w:t>sin</w:t>
        <w:softHyphen/>
        <w:t>den de da</w:t>
        <w:softHyphen/>
        <w:t>ha ya</w:t>
        <w:softHyphen/>
        <w:t>kın olan Al</w:t>
        <w:softHyphen/>
        <w:t>lah'tır. Bir Ku</w:t>
        <w:softHyphen/>
        <w:t>ran aye</w:t>
        <w:softHyphen/>
        <w:t>tin</w:t>
        <w:softHyphen/>
        <w:t>de bil</w:t>
        <w:softHyphen/>
        <w:t>di</w:t>
        <w:softHyphen/>
        <w:t>ril</w:t>
        <w:softHyphen/>
        <w:t>di</w:t>
        <w:softHyphen/>
        <w:t>ği gi</w:t>
        <w:softHyphen/>
        <w:t>bi, Al</w:t>
        <w:softHyphen/>
        <w:t>lah, in</w:t>
        <w:softHyphen/>
        <w:t>sa</w:t>
        <w:softHyphen/>
        <w:t>na "şah da</w:t>
        <w:softHyphen/>
        <w:t>ma</w:t>
        <w:softHyphen/>
        <w:t>rın</w:t>
        <w:softHyphen/>
        <w:t>dan da</w:t>
        <w:softHyphen/>
        <w:t>ha ya</w:t>
        <w:softHyphen/>
        <w:t>kın"</w:t>
        <w:softHyphen/>
        <w:t>dır. (Kaf Su</w:t>
        <w:softHyphen/>
        <w:t>resi, 16)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w:t>
        <w:softHyphen/>
        <w:t>la</w:t>
        <w:softHyphen/>
        <w:t>rın yap</w:t>
        <w:softHyphen/>
        <w:t>tık</w:t>
        <w:softHyphen/>
        <w:t>la</w:t>
        <w:softHyphen/>
        <w:t>rı tüm fi</w:t>
        <w:softHyphen/>
        <w:t>il</w:t>
        <w:softHyphen/>
        <w:t>ler Al</w:t>
        <w:softHyphen/>
        <w:t>lah'a ait</w:t>
        <w:softHyphen/>
        <w:t>tir. Ör</w:t>
        <w:softHyphen/>
        <w:t>ne</w:t>
        <w:softHyphen/>
        <w:t>ğin bir ço</w:t>
        <w:softHyphen/>
        <w:t>cu</w:t>
        <w:softHyphen/>
        <w:t>ğun oku</w:t>
        <w:softHyphen/>
        <w:t>ya</w:t>
        <w:softHyphen/>
        <w:t>bil</w:t>
        <w:softHyphen/>
        <w:t>me</w:t>
        <w:softHyphen/>
        <w:t>si, bir mi</w:t>
        <w:softHyphen/>
        <w:t>ma</w:t>
        <w:softHyphen/>
        <w:t>rın mey</w:t>
        <w:softHyphen/>
        <w:t>da</w:t>
        <w:softHyphen/>
        <w:t>na ge</w:t>
        <w:softHyphen/>
        <w:t>tir</w:t>
        <w:softHyphen/>
        <w:t>di</w:t>
        <w:softHyphen/>
        <w:t>ği bir pro</w:t>
        <w:softHyphen/>
        <w:t>je, bir bi</w:t>
        <w:softHyphen/>
        <w:t>lim ada</w:t>
        <w:softHyphen/>
        <w:t>mı</w:t>
        <w:softHyphen/>
        <w:t>nın bu</w:t>
        <w:softHyphen/>
        <w:t>lu</w:t>
        <w:softHyphen/>
        <w:t>şu, mut</w:t>
        <w:softHyphen/>
        <w:t>fak</w:t>
        <w:softHyphen/>
        <w:t>ta pi</w:t>
        <w:softHyphen/>
        <w:t>şen ye</w:t>
        <w:softHyphen/>
        <w:t>mek, bir sa</w:t>
        <w:softHyphen/>
        <w:t>nat</w:t>
        <w:softHyphen/>
        <w:t>çı</w:t>
        <w:softHyphen/>
        <w:t>nın ese</w:t>
        <w:softHyphen/>
        <w:t>ri... Tüm bun</w:t>
        <w:softHyphen/>
        <w:t>la</w:t>
        <w:softHyphen/>
        <w:t>rı ya</w:t>
        <w:softHyphen/>
        <w:t>ra</w:t>
        <w:softHyphen/>
        <w:t>tan ve yap</w:t>
        <w:softHyphen/>
        <w:t>tı</w:t>
        <w:softHyphen/>
        <w:t>ran Al</w:t>
        <w:softHyphen/>
        <w:t xml:space="preserve">lah'tır.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Her in</w:t>
        <w:softHyphen/>
        <w:t>sa</w:t>
        <w:softHyphen/>
        <w:t>nın yap</w:t>
        <w:softHyphen/>
        <w:t>tı</w:t>
        <w:softHyphen/>
        <w:t>ğı tüm iş</w:t>
        <w:softHyphen/>
        <w:t>ler, ka</w:t>
        <w:softHyphen/>
        <w:t>zan</w:t>
        <w:softHyphen/>
        <w:t>dı</w:t>
        <w:softHyphen/>
        <w:t>ğı tüm ba</w:t>
        <w:softHyphen/>
        <w:t>şa</w:t>
        <w:softHyphen/>
        <w:t>rı</w:t>
        <w:softHyphen/>
        <w:t>lar, sa</w:t>
        <w:softHyphen/>
        <w:t>hip ol</w:t>
        <w:softHyphen/>
        <w:t>du</w:t>
        <w:softHyphen/>
        <w:t>ğu ye</w:t>
        <w:softHyphen/>
        <w:t>te</w:t>
        <w:softHyphen/>
        <w:t>nek</w:t>
        <w:softHyphen/>
        <w:t>le</w:t>
        <w:softHyphen/>
        <w:t>rin ta</w:t>
        <w:softHyphen/>
        <w:t>ma</w:t>
        <w:softHyphen/>
        <w:t>mı Al</w:t>
        <w:softHyphen/>
        <w:t>lah'a ait</w:t>
        <w:softHyphen/>
        <w:t>tir. Bu ki</w:t>
        <w:softHyphen/>
        <w:t>şi bü</w:t>
        <w:softHyphen/>
        <w:t>yük bir dev</w:t>
        <w:softHyphen/>
        <w:t>le</w:t>
        <w:softHyphen/>
        <w:t>tin baş</w:t>
        <w:softHyphen/>
        <w:t>ka</w:t>
        <w:softHyphen/>
        <w:t>nı, dün</w:t>
        <w:softHyphen/>
        <w:t>ya</w:t>
        <w:softHyphen/>
        <w:t>nın en zen</w:t>
        <w:softHyphen/>
        <w:t>gin in</w:t>
        <w:softHyphen/>
        <w:t>sa</w:t>
        <w:softHyphen/>
        <w:t>nı, her</w:t>
        <w:softHyphen/>
        <w:t>ke</w:t>
        <w:softHyphen/>
        <w:t>sin sev</w:t>
        <w:softHyphen/>
        <w:t>di</w:t>
        <w:softHyphen/>
        <w:t>ği bir sa</w:t>
        <w:softHyphen/>
        <w:t>nat</w:t>
        <w:softHyphen/>
        <w:t>çı ve</w:t>
        <w:softHyphen/>
        <w:t>ya önem</w:t>
        <w:softHyphen/>
        <w:t>li bu</w:t>
        <w:softHyphen/>
        <w:t>luş</w:t>
        <w:softHyphen/>
        <w:t>lar ya</w:t>
        <w:softHyphen/>
        <w:t>pan bir bi</w:t>
        <w:softHyphen/>
        <w:t>lim ada</w:t>
        <w:softHyphen/>
        <w:t>mı da ol</w:t>
        <w:softHyphen/>
        <w:t>sa, bu ger</w:t>
        <w:softHyphen/>
        <w:t>çek de</w:t>
        <w:softHyphen/>
        <w:t>ğiş</w:t>
        <w:softHyphen/>
        <w:t>mez. Her in</w:t>
        <w:softHyphen/>
        <w:t>san Al</w:t>
        <w:softHyphen/>
        <w:t>lah'a bo</w:t>
        <w:softHyphen/>
        <w:t>yun eğ</w:t>
        <w:softHyphen/>
        <w:t>miş ola</w:t>
        <w:softHyphen/>
        <w:t>rak O'nun di</w:t>
        <w:softHyphen/>
        <w:t>le</w:t>
        <w:softHyphen/>
        <w:t>di</w:t>
        <w:softHyphen/>
        <w:t>ği şey</w:t>
        <w:softHyphen/>
        <w:t xml:space="preserve">leri yapar.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w:t>
        <w:softHyphen/>
        <w:t>nın sa</w:t>
        <w:softHyphen/>
        <w:t>hip ol</w:t>
        <w:softHyphen/>
        <w:t>du</w:t>
        <w:softHyphen/>
        <w:t>ğu</w:t>
        <w:softHyphen/>
        <w:t>nu san</w:t>
        <w:softHyphen/>
        <w:t>dı</w:t>
        <w:softHyphen/>
        <w:t>ğı her</w:t>
        <w:softHyphen/>
        <w:t>şe</w:t>
        <w:softHyphen/>
        <w:t>yi, evi, ara</w:t>
        <w:softHyphen/>
        <w:t>ba</w:t>
        <w:softHyphen/>
        <w:t>sı, ai</w:t>
        <w:softHyphen/>
        <w:t>le</w:t>
        <w:softHyphen/>
        <w:t>si, işi ve tüm dost</w:t>
        <w:softHyphen/>
        <w:t>la</w:t>
        <w:softHyphen/>
        <w:t>rı bey</w:t>
        <w:softHyphen/>
        <w:t>ni</w:t>
        <w:softHyphen/>
        <w:t>nin için</w:t>
        <w:softHyphen/>
        <w:t>de mey</w:t>
        <w:softHyphen/>
        <w:t>da</w:t>
        <w:softHyphen/>
        <w:t>na ge</w:t>
        <w:softHyphen/>
        <w:t>len his ve gö</w:t>
        <w:softHyphen/>
        <w:t>rün</w:t>
        <w:softHyphen/>
        <w:t>tü</w:t>
        <w:softHyphen/>
        <w:t>ler</w:t>
        <w:softHyphen/>
        <w:t>den iba</w:t>
        <w:softHyphen/>
        <w:t>ret</w:t>
        <w:softHyphen/>
        <w:t>tir. Bu ger</w:t>
        <w:softHyphen/>
        <w:t>çe</w:t>
        <w:softHyphen/>
        <w:t>ği kav</w:t>
        <w:softHyphen/>
        <w:t>ra</w:t>
        <w:softHyphen/>
        <w:t>yan bir in</w:t>
        <w:softHyphen/>
        <w:t>san, her</w:t>
        <w:softHyphen/>
        <w:t>şe</w:t>
        <w:softHyphen/>
        <w:t>yin tek sa</w:t>
        <w:softHyphen/>
        <w:t>hi</w:t>
        <w:softHyphen/>
        <w:t>bi</w:t>
        <w:softHyphen/>
        <w:t>nin, bu gö</w:t>
        <w:softHyphen/>
        <w:t>rün</w:t>
        <w:softHyphen/>
        <w:t>tü</w:t>
        <w:softHyphen/>
        <w:t>le</w:t>
        <w:softHyphen/>
        <w:t>ri bey</w:t>
        <w:softHyphen/>
        <w:t>nin</w:t>
        <w:softHyphen/>
        <w:t>de ya</w:t>
        <w:softHyphen/>
        <w:t>ra</w:t>
        <w:softHyphen/>
        <w:t>tan Al</w:t>
        <w:softHyphen/>
        <w:t>lah ol</w:t>
        <w:softHyphen/>
        <w:t>du</w:t>
        <w:softHyphen/>
        <w:t>ğu</w:t>
        <w:softHyphen/>
        <w:t>nu an</w:t>
        <w:softHyphen/>
        <w:t>lar. Dün</w:t>
        <w:softHyphen/>
        <w:t>ya ha</w:t>
        <w:softHyphen/>
        <w:t>ya</w:t>
        <w:softHyphen/>
        <w:t>tı</w:t>
        <w:softHyphen/>
        <w:t>na hırs</w:t>
        <w:softHyphen/>
        <w:t>la bağ</w:t>
        <w:softHyphen/>
        <w:t>lı olan in</w:t>
        <w:softHyphen/>
        <w:t>san</w:t>
        <w:softHyphen/>
        <w:t>lar bu ne</w:t>
        <w:softHyphen/>
        <w:t>den</w:t>
        <w:softHyphen/>
        <w:t>le bu ger</w:t>
        <w:softHyphen/>
        <w:t>çek</w:t>
        <w:softHyphen/>
        <w:t>ten çok bü</w:t>
        <w:softHyphen/>
        <w:t>yük bir kor</w:t>
        <w:softHyphen/>
        <w:t>ku du</w:t>
        <w:softHyphen/>
        <w:t>yar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MAL HIRSINA KAPILAN İNSANLARIN EN BÜYÜK KORKUSU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Çev</w:t>
        <w:softHyphen/>
        <w:t>re</w:t>
        <w:softHyphen/>
        <w:t>niz</w:t>
        <w:softHyphen/>
        <w:t>de</w:t>
        <w:softHyphen/>
        <w:t>ki mal hır</w:t>
        <w:softHyphen/>
        <w:t>sı</w:t>
        <w:softHyphen/>
        <w:t>na ka</w:t>
        <w:softHyphen/>
        <w:t>pıl</w:t>
        <w:softHyphen/>
        <w:t>mış in</w:t>
        <w:softHyphen/>
        <w:t>san</w:t>
        <w:softHyphen/>
        <w:t>la</w:t>
        <w:softHyphen/>
        <w:t>rın en çok ne</w:t>
        <w:softHyphen/>
        <w:t>le</w:t>
        <w:softHyphen/>
        <w:t>re de</w:t>
        <w:softHyphen/>
        <w:t>ğer ver</w:t>
        <w:softHyphen/>
        <w:t>dik</w:t>
        <w:softHyphen/>
        <w:t>le</w:t>
        <w:softHyphen/>
        <w:t>ri</w:t>
        <w:softHyphen/>
        <w:t>ni bir dü</w:t>
        <w:softHyphen/>
        <w:t>şü</w:t>
        <w:softHyphen/>
        <w:t>nün: İyi bir ev, lüks eş</w:t>
        <w:softHyphen/>
        <w:t>ya</w:t>
        <w:softHyphen/>
        <w:t>lar, gös</w:t>
        <w:softHyphen/>
        <w:t>te</w:t>
        <w:softHyphen/>
        <w:t>riş</w:t>
        <w:softHyphen/>
        <w:t>li mü</w:t>
        <w:softHyphen/>
        <w:t>cev</w:t>
        <w:softHyphen/>
        <w:t>her</w:t>
        <w:softHyphen/>
        <w:t>ler, son mo</w:t>
        <w:softHyphen/>
        <w:t>del bir ara</w:t>
        <w:softHyphen/>
        <w:t>ba, ban</w:t>
        <w:softHyphen/>
        <w:t>ka</w:t>
        <w:softHyphen/>
        <w:t>lar</w:t>
        <w:softHyphen/>
        <w:t>da yük</w:t>
        <w:softHyphen/>
        <w:t>sek mik</w:t>
        <w:softHyphen/>
        <w:t>tar</w:t>
        <w:softHyphen/>
        <w:t>da pa</w:t>
        <w:softHyphen/>
        <w:t>ra, yat... İş</w:t>
        <w:softHyphen/>
        <w:t>te bu ne</w:t>
        <w:softHyphen/>
        <w:t>den</w:t>
        <w:softHyphen/>
        <w:t>le de bu in</w:t>
        <w:softHyphen/>
        <w:t>san</w:t>
        <w:softHyphen/>
        <w:t>lar, sa</w:t>
        <w:softHyphen/>
        <w:t>hip ol</w:t>
        <w:softHyphen/>
        <w:t>duk</w:t>
        <w:softHyphen/>
        <w:t>la</w:t>
        <w:softHyphen/>
        <w:t>rı tüm bu mad</w:t>
        <w:softHyphen/>
        <w:t>de</w:t>
        <w:softHyphen/>
        <w:t>le</w:t>
        <w:softHyphen/>
        <w:t>ri be</w:t>
        <w:softHyphen/>
        <w:t>yin</w:t>
        <w:softHyphen/>
        <w:t>le</w:t>
        <w:softHyphen/>
        <w:t>rin</w:t>
        <w:softHyphen/>
        <w:t>de</w:t>
        <w:softHyphen/>
        <w:t>ki bir ek</w:t>
        <w:softHyphen/>
        <w:t>ran</w:t>
        <w:softHyphen/>
        <w:t>dan iz</w:t>
        <w:softHyphen/>
        <w:t>le</w:t>
        <w:softHyphen/>
        <w:t>dik</w:t>
        <w:softHyphen/>
        <w:t>le</w:t>
        <w:softHyphen/>
        <w:t>ri ve asıl</w:t>
        <w:softHyphen/>
        <w:t>la</w:t>
        <w:softHyphen/>
        <w:t>rıy</w:t>
        <w:softHyphen/>
        <w:t>la as</w:t>
        <w:softHyphen/>
        <w:t>la kar</w:t>
        <w:softHyphen/>
        <w:t>şı</w:t>
        <w:softHyphen/>
        <w:t>la</w:t>
        <w:softHyphen/>
        <w:t>şa</w:t>
        <w:softHyphen/>
        <w:t>ma</w:t>
        <w:softHyphen/>
        <w:t>ya</w:t>
        <w:softHyphen/>
        <w:t>cak</w:t>
        <w:softHyphen/>
        <w:t>la</w:t>
        <w:softHyphen/>
        <w:t>rı ger</w:t>
        <w:softHyphen/>
        <w:t>çe</w:t>
        <w:softHyphen/>
        <w:t>ğin</w:t>
        <w:softHyphen/>
        <w:t>den çok kor</w:t>
        <w:softHyphen/>
        <w:t>kar</w:t>
        <w:softHyphen/>
        <w:t xml:space="preserve">lar. </w:t>
      </w:r>
    </w:p>
    <w:p>
      <w:pPr>
        <w:pStyle w:val="Normal"/>
        <w:rPr>
          <w:rFonts w:ascii="Geneva" w:hAnsi="Geneva" w:cs="Geneva"/>
        </w:rPr>
      </w:pPr>
      <w:r>
        <w:rPr>
          <w:rFonts w:cs="Geneva" w:ascii="Geneva" w:hAnsi="Geneva"/>
        </w:rPr>
        <w:t>Oy</w:t>
        <w:softHyphen/>
        <w:t>sa ka</w:t>
        <w:softHyphen/>
        <w:t>bul et</w:t>
        <w:softHyphen/>
        <w:t>mek is</w:t>
        <w:softHyphen/>
        <w:t>te</w:t>
        <w:softHyphen/>
        <w:t>me</w:t>
        <w:softHyphen/>
        <w:t>se</w:t>
        <w:softHyphen/>
        <w:t>ler de be</w:t>
        <w:softHyphen/>
        <w:t>yin</w:t>
        <w:softHyphen/>
        <w:t>le</w:t>
        <w:softHyphen/>
        <w:t>rin</w:t>
        <w:softHyphen/>
        <w:t>de olu</w:t>
        <w:softHyphen/>
        <w:t>şan bir kop</w:t>
        <w:softHyphen/>
        <w:t>ya dün</w:t>
        <w:softHyphen/>
        <w:t>ya için</w:t>
        <w:softHyphen/>
        <w:t>de ya</w:t>
        <w:softHyphen/>
        <w:t>şa</w:t>
        <w:softHyphen/>
        <w:t>mak</w:t>
        <w:softHyphen/>
        <w:t>ta</w:t>
        <w:softHyphen/>
        <w:t>dır</w:t>
        <w:softHyphen/>
        <w:t>lar. Dı</w:t>
        <w:softHyphen/>
        <w:t>şa</w:t>
        <w:softHyphen/>
        <w:t>rı</w:t>
        <w:softHyphen/>
        <w:t>da</w:t>
        <w:softHyphen/>
        <w:t>ki dün</w:t>
        <w:softHyphen/>
        <w:t>ya ile mu</w:t>
        <w:softHyphen/>
        <w:t>ha</w:t>
        <w:softHyphen/>
        <w:t>tap ol</w:t>
        <w:softHyphen/>
        <w:t>ma</w:t>
        <w:softHyphen/>
        <w:t>la</w:t>
        <w:softHyphen/>
        <w:t>rı müm</w:t>
        <w:softHyphen/>
        <w:t>kün de</w:t>
        <w:softHyphen/>
        <w:t>ğil</w:t>
        <w:softHyphen/>
        <w:t>dir. Çün</w:t>
        <w:softHyphen/>
        <w:t>kü se</w:t>
        <w:softHyphen/>
        <w:t>si, ışı</w:t>
        <w:softHyphen/>
        <w:t>ğı ve ko</w:t>
        <w:softHyphen/>
        <w:t>ku</w:t>
        <w:softHyphen/>
        <w:t>yu hiç</w:t>
        <w:softHyphen/>
        <w:t>bir şe</w:t>
        <w:softHyphen/>
        <w:t>kil</w:t>
        <w:softHyphen/>
        <w:t>de ge</w:t>
        <w:softHyphen/>
        <w:t>çir</w:t>
        <w:softHyphen/>
        <w:t>me</w:t>
        <w:softHyphen/>
        <w:t>yen ka</w:t>
        <w:softHyphen/>
        <w:t>fa</w:t>
        <w:softHyphen/>
        <w:t>tas</w:t>
        <w:softHyphen/>
        <w:t>la</w:t>
        <w:softHyphen/>
        <w:t>rı</w:t>
        <w:softHyphen/>
        <w:t>nın içi</w:t>
        <w:softHyphen/>
        <w:t>ne gi</w:t>
        <w:softHyphen/>
        <w:t>re</w:t>
        <w:softHyphen/>
        <w:t>bi</w:t>
        <w:softHyphen/>
        <w:t>len sa</w:t>
        <w:softHyphen/>
        <w:t>de</w:t>
        <w:softHyphen/>
        <w:t>ce bu mad</w:t>
        <w:softHyphen/>
        <w:t>de</w:t>
        <w:softHyphen/>
        <w:t>ler</w:t>
        <w:softHyphen/>
        <w:t>den ge</w:t>
        <w:softHyphen/>
        <w:t>len elekt</w:t>
        <w:softHyphen/>
        <w:t>rik</w:t>
        <w:softHyphen/>
        <w:t>sel bil</w:t>
        <w:softHyphen/>
        <w:t>gi</w:t>
        <w:softHyphen/>
        <w:t>ler</w:t>
        <w:softHyphen/>
        <w:t>dir. Re</w:t>
        <w:softHyphen/>
        <w:t>sim</w:t>
        <w:softHyphen/>
        <w:t>de</w:t>
        <w:softHyphen/>
        <w:t>ki gi</w:t>
        <w:softHyphen/>
        <w:t>bi pa</w:t>
        <w:softHyphen/>
        <w:t>ra ve</w:t>
        <w:softHyphen/>
        <w:t>rip, ar</w:t>
        <w:softHyphen/>
        <w:t>ka</w:t>
        <w:softHyphen/>
        <w:t>da gö</w:t>
        <w:softHyphen/>
        <w:t>rü</w:t>
        <w:softHyphen/>
        <w:t>len muh</w:t>
        <w:softHyphen/>
        <w:t>te</w:t>
        <w:softHyphen/>
        <w:t>şem vil</w:t>
        <w:softHyphen/>
        <w:t>la</w:t>
        <w:softHyphen/>
        <w:t>yı sa</w:t>
        <w:softHyphen/>
        <w:t>tın alan in</w:t>
        <w:softHyphen/>
        <w:t>sa</w:t>
        <w:softHyphen/>
        <w:t>nın için</w:t>
        <w:softHyphen/>
        <w:t>de bu</w:t>
        <w:softHyphen/>
        <w:t>lun</w:t>
        <w:softHyphen/>
        <w:t>du</w:t>
        <w:softHyphen/>
        <w:t>ğu du</w:t>
        <w:softHyphen/>
        <w:t>rum da böy</w:t>
        <w:softHyphen/>
        <w:t>le</w:t>
        <w:softHyphen/>
        <w:t>dir. Ken</w:t>
        <w:softHyphen/>
        <w:t>di</w:t>
        <w:softHyphen/>
        <w:t>ni bir vil</w:t>
        <w:softHyphen/>
        <w:t>la sa</w:t>
        <w:softHyphen/>
        <w:t>tın alı</w:t>
        <w:softHyphen/>
        <w:t>yor ve pa</w:t>
        <w:softHyphen/>
        <w:t>ra sa</w:t>
        <w:softHyphen/>
        <w:t>yı</w:t>
        <w:softHyphen/>
        <w:t>yor zan</w:t>
        <w:softHyphen/>
        <w:t>ne</w:t>
        <w:softHyphen/>
        <w:t>der</w:t>
        <w:softHyphen/>
        <w:t>ken, as</w:t>
        <w:softHyphen/>
        <w:t>lın</w:t>
        <w:softHyphen/>
        <w:t>da bey</w:t>
        <w:softHyphen/>
        <w:t>nin</w:t>
        <w:softHyphen/>
        <w:t>de olu</w:t>
        <w:softHyphen/>
        <w:t>şan bir gö</w:t>
        <w:softHyphen/>
        <w:t>rün</w:t>
        <w:softHyphen/>
        <w:t>tü</w:t>
        <w:softHyphen/>
        <w:t>yü sa</w:t>
        <w:softHyphen/>
        <w:t>tın al</w:t>
        <w:softHyphen/>
        <w:t>mak</w:t>
        <w:softHyphen/>
        <w:t>ta, kar</w:t>
        <w:softHyphen/>
        <w:t>şı</w:t>
        <w:softHyphen/>
        <w:t>sın</w:t>
        <w:softHyphen/>
        <w:t>da</w:t>
        <w:softHyphen/>
        <w:t>ki ki</w:t>
        <w:softHyphen/>
        <w:t>şi</w:t>
        <w:softHyphen/>
        <w:t>ye de pa</w:t>
        <w:softHyphen/>
        <w:t>ra</w:t>
        <w:softHyphen/>
        <w:t>nın ken</w:t>
        <w:softHyphen/>
        <w:t>di</w:t>
        <w:softHyphen/>
        <w:t>si</w:t>
        <w:softHyphen/>
        <w:t>ni de</w:t>
        <w:softHyphen/>
        <w:t>ğil, gö</w:t>
        <w:softHyphen/>
        <w:t>rün</w:t>
        <w:softHyphen/>
        <w:t>tü</w:t>
        <w:softHyphen/>
        <w:t>sü</w:t>
        <w:softHyphen/>
        <w:t>nü ver</w:t>
        <w:softHyphen/>
        <w:t>mek</w:t>
        <w:softHyphen/>
        <w:t>te</w:t>
        <w:softHyphen/>
        <w:t>dir. Pa</w:t>
        <w:softHyphen/>
        <w:t>ra</w:t>
        <w:softHyphen/>
        <w:t>yı alan ki</w:t>
        <w:softHyphen/>
        <w:t>şi de ger</w:t>
        <w:softHyphen/>
        <w:t>çek</w:t>
        <w:softHyphen/>
        <w:t>te bir gö</w:t>
        <w:softHyphen/>
        <w:t>rün</w:t>
        <w:softHyphen/>
        <w:t>tü al</w:t>
        <w:softHyphen/>
        <w:t>mak</w:t>
        <w:softHyphen/>
        <w:t>ta</w:t>
        <w:softHyphen/>
        <w:t>dır. Ya</w:t>
        <w:softHyphen/>
        <w:t>ni or</w:t>
        <w:softHyphen/>
        <w:t>ta</w:t>
        <w:softHyphen/>
        <w:t>da bir "gö</w:t>
        <w:softHyphen/>
        <w:t>rün</w:t>
        <w:softHyphen/>
        <w:t>tü alış</w:t>
        <w:softHyphen/>
        <w:t>ve</w:t>
        <w:softHyphen/>
        <w:t>ri</w:t>
        <w:softHyphen/>
        <w:t>şi" var</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Büyük bir hol</w:t>
        <w:softHyphen/>
        <w:t>din</w:t>
        <w:softHyphen/>
        <w:t>gin sa</w:t>
        <w:softHyphen/>
        <w:t>hi</w:t>
        <w:softHyphen/>
        <w:t>bi, ev</w:t>
        <w:softHyphen/>
        <w:t>le</w:t>
        <w:softHyphen/>
        <w:t>ri, son mo</w:t>
        <w:softHyphen/>
        <w:t>del ara</w:t>
        <w:softHyphen/>
        <w:t>ba</w:t>
        <w:softHyphen/>
        <w:t>la</w:t>
        <w:softHyphen/>
        <w:t>rı, önün</w:t>
        <w:softHyphen/>
        <w:t>de eği</w:t>
        <w:softHyphen/>
        <w:t>len, ken</w:t>
        <w:softHyphen/>
        <w:t>di</w:t>
        <w:softHyphen/>
        <w:t>si</w:t>
        <w:softHyphen/>
        <w:t>ne say</w:t>
        <w:softHyphen/>
        <w:t>gı du</w:t>
        <w:softHyphen/>
        <w:t>yan ça</w:t>
        <w:softHyphen/>
        <w:t>lı</w:t>
        <w:softHyphen/>
        <w:t>şan</w:t>
        <w:softHyphen/>
        <w:t>la</w:t>
        <w:softHyphen/>
        <w:t>rı olan bir in</w:t>
        <w:softHyphen/>
        <w:t>san, ger</w:t>
        <w:softHyphen/>
        <w:t>çek</w:t>
        <w:softHyphen/>
        <w:t>te sa</w:t>
        <w:softHyphen/>
        <w:t>hip ol</w:t>
        <w:softHyphen/>
        <w:t>du</w:t>
        <w:softHyphen/>
        <w:t>ğu her</w:t>
        <w:softHyphen/>
        <w:t>şe</w:t>
        <w:softHyphen/>
        <w:t>yi bey</w:t>
        <w:softHyphen/>
        <w:t>ni</w:t>
        <w:softHyphen/>
        <w:t>nin için</w:t>
        <w:softHyphen/>
        <w:t>de bir gö</w:t>
        <w:softHyphen/>
        <w:t>rün</w:t>
        <w:softHyphen/>
        <w:t>tü ola</w:t>
        <w:softHyphen/>
        <w:t>rak gö</w:t>
        <w:softHyphen/>
        <w:t>rür. Sa</w:t>
        <w:softHyphen/>
        <w:t>hip ol</w:t>
        <w:softHyphen/>
        <w:t>du</w:t>
        <w:softHyphen/>
        <w:t>ğu iti</w:t>
        <w:softHyphen/>
        <w:t>ba</w:t>
        <w:softHyphen/>
        <w:t>rı da yi</w:t>
        <w:softHyphen/>
        <w:t>ne bey</w:t>
        <w:softHyphen/>
        <w:t>nin</w:t>
        <w:softHyphen/>
        <w:t>de mey</w:t>
        <w:softHyphen/>
        <w:t>da</w:t>
        <w:softHyphen/>
        <w:t>na gel</w:t>
        <w:softHyphen/>
        <w:t>mek</w:t>
        <w:softHyphen/>
        <w:t>te</w:t>
        <w:softHyphen/>
        <w:t>dir. Çok cid</w:t>
        <w:softHyphen/>
        <w:t>di ve önem</w:t>
        <w:softHyphen/>
        <w:t>li ol</w:t>
        <w:softHyphen/>
        <w:t>du</w:t>
        <w:softHyphen/>
        <w:t>ğu</w:t>
        <w:softHyphen/>
        <w:t>nu dü</w:t>
        <w:softHyphen/>
        <w:t>şün</w:t>
        <w:softHyphen/>
        <w:t>dü</w:t>
        <w:softHyphen/>
        <w:t>ğü, za</w:t>
        <w:softHyphen/>
        <w:t>ma</w:t>
        <w:softHyphen/>
        <w:softHyphen/>
        <w:t>nı</w:t>
        <w:softHyphen/>
        <w:t>nın bü</w:t>
        <w:softHyphen/>
        <w:t>yük bir kıs</w:t>
        <w:softHyphen/>
        <w:t>mı</w:t>
        <w:softHyphen/>
        <w:t>nı ayır</w:t>
        <w:softHyphen/>
        <w:t>dı</w:t>
        <w:softHyphen/>
        <w:t>ğı işi, iş ar</w:t>
        <w:softHyphen/>
        <w:t>ka</w:t>
        <w:softHyphen/>
        <w:t>daş</w:t>
        <w:softHyphen/>
        <w:t>la</w:t>
        <w:softHyphen/>
        <w:t>rıy</w:t>
        <w:softHyphen/>
        <w:t>la yap</w:t>
        <w:softHyphen/>
        <w:t>tı</w:t>
        <w:softHyphen/>
        <w:t>ğı top</w:t>
        <w:softHyphen/>
        <w:t>lan</w:t>
        <w:softHyphen/>
        <w:t>tı</w:t>
        <w:softHyphen/>
        <w:t>lar, al</w:t>
        <w:softHyphen/>
        <w:t>dı</w:t>
        <w:softHyphen/>
        <w:t>ğı ka</w:t>
        <w:softHyphen/>
        <w:t>rar</w:t>
        <w:softHyphen/>
        <w:t>lar da yi</w:t>
        <w:softHyphen/>
        <w:t>ne bey</w:t>
        <w:softHyphen/>
        <w:t>nin</w:t>
        <w:softHyphen/>
        <w:t>de mey</w:t>
        <w:softHyphen/>
        <w:t>da</w:t>
        <w:softHyphen/>
        <w:t>na ge</w:t>
        <w:softHyphen/>
        <w:t>len gö</w:t>
        <w:softHyphen/>
        <w:t>rün</w:t>
        <w:softHyphen/>
        <w:t>tüler</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Ay</w:t>
        <w:softHyphen/>
        <w:t>nı in</w:t>
        <w:softHyphen/>
        <w:t>san pa</w:t>
        <w:softHyphen/>
        <w:t>ra</w:t>
        <w:softHyphen/>
        <w:t>sı</w:t>
        <w:softHyphen/>
        <w:t>nı bü</w:t>
        <w:softHyphen/>
        <w:t>yük bir hırs</w:t>
        <w:softHyphen/>
        <w:t>la say</w:t>
        <w:softHyphen/>
        <w:t>dı</w:t>
        <w:softHyphen/>
        <w:t>ğın</w:t>
        <w:softHyphen/>
        <w:t>da as</w:t>
        <w:softHyphen/>
        <w:t>lın</w:t>
        <w:softHyphen/>
        <w:t>da bey</w:t>
        <w:softHyphen/>
        <w:t>nin</w:t>
        <w:softHyphen/>
        <w:t>de</w:t>
        <w:softHyphen/>
        <w:t>ki pa</w:t>
        <w:softHyphen/>
        <w:t>ra</w:t>
        <w:softHyphen/>
        <w:t>la</w:t>
        <w:softHyphen/>
        <w:t>rı sa</w:t>
        <w:softHyphen/>
        <w:t>yar. Gu</w:t>
        <w:softHyphen/>
        <w:t>rur</w:t>
        <w:softHyphen/>
        <w:t>la ve gös</w:t>
        <w:softHyphen/>
        <w:t>te</w:t>
        <w:softHyphen/>
        <w:t>riş ya</w:t>
        <w:softHyphen/>
        <w:t>pa</w:t>
        <w:softHyphen/>
        <w:t>rak ya</w:t>
        <w:softHyphen/>
        <w:t>tıy</w:t>
        <w:softHyphen/>
        <w:t>la ge</w:t>
        <w:softHyphen/>
        <w:t>zer</w:t>
        <w:softHyphen/>
        <w:t>ken, gös</w:t>
        <w:softHyphen/>
        <w:t>te</w:t>
        <w:softHyphen/>
        <w:t>riş yap</w:t>
        <w:softHyphen/>
        <w:t>tı</w:t>
        <w:softHyphen/>
        <w:t>ğı in</w:t>
        <w:softHyphen/>
        <w:t>san</w:t>
        <w:softHyphen/>
        <w:t>la</w:t>
        <w:softHyphen/>
        <w:t>rın, ya</w:t>
        <w:softHyphen/>
        <w:t>tı</w:t>
        <w:softHyphen/>
        <w:t>nın ve gör</w:t>
        <w:softHyphen/>
        <w:t>dü</w:t>
        <w:softHyphen/>
        <w:t>ğü man</w:t>
        <w:softHyphen/>
        <w:t>za</w:t>
        <w:softHyphen/>
        <w:t>ra</w:t>
        <w:softHyphen/>
        <w:t>nın bey</w:t>
        <w:softHyphen/>
        <w:t>nin</w:t>
        <w:softHyphen/>
        <w:t>de olu</w:t>
        <w:softHyphen/>
        <w:t>şan gö</w:t>
        <w:softHyphen/>
        <w:t>rün</w:t>
        <w:softHyphen/>
        <w:t>tü</w:t>
        <w:softHyphen/>
        <w:t>ler ol</w:t>
        <w:softHyphen/>
        <w:t>du</w:t>
        <w:softHyphen/>
        <w:t>ğu</w:t>
        <w:softHyphen/>
        <w:t>nu far</w:t>
        <w:softHyphen/>
        <w:t>ke</w:t>
        <w:softHyphen/>
        <w:t>de</w:t>
        <w:softHyphen/>
        <w:t>mez. Ken</w:t>
        <w:softHyphen/>
        <w:t>di</w:t>
        <w:softHyphen/>
        <w:t>si</w:t>
        <w:softHyphen/>
        <w:t>ne bu ger</w:t>
        <w:softHyphen/>
        <w:t>çek an</w:t>
        <w:softHyphen/>
        <w:t>la</w:t>
        <w:softHyphen/>
        <w:t>tıl</w:t>
        <w:softHyphen/>
        <w:t>dı</w:t>
        <w:softHyphen/>
        <w:t>ğın</w:t>
        <w:softHyphen/>
        <w:t>da ise, sa</w:t>
        <w:softHyphen/>
        <w:t>hip ol</w:t>
        <w:softHyphen/>
        <w:t>du</w:t>
        <w:softHyphen/>
        <w:t>ğu tüm var</w:t>
        <w:softHyphen/>
        <w:t>lı</w:t>
        <w:softHyphen/>
        <w:t>ğı</w:t>
        <w:softHyphen/>
        <w:t>nı ve iti</w:t>
        <w:softHyphen/>
        <w:t>ba</w:t>
        <w:softHyphen/>
        <w:t>rı</w:t>
        <w:softHyphen/>
        <w:t>nı kay</w:t>
        <w:softHyphen/>
        <w:t>bet</w:t>
        <w:softHyphen/>
        <w:t>me</w:t>
        <w:softHyphen/>
        <w:t>mek için bu ger</w:t>
        <w:softHyphen/>
        <w:t>çe</w:t>
        <w:softHyphen/>
        <w:t>ğe şid</w:t>
        <w:softHyphen/>
        <w:t>det</w:t>
        <w:softHyphen/>
        <w:t>le iti</w:t>
        <w:softHyphen/>
        <w:t>raz eder. Oy</w:t>
        <w:softHyphen/>
        <w:t>sa, ay</w:t>
        <w:softHyphen/>
        <w:t>nı ki</w:t>
        <w:softHyphen/>
        <w:t>şi rü</w:t>
        <w:softHyphen/>
        <w:t>ya</w:t>
        <w:softHyphen/>
        <w:t>sın</w:t>
        <w:softHyphen/>
        <w:t>da da bun</w:t>
        <w:softHyphen/>
        <w:t>la</w:t>
        <w:softHyphen/>
        <w:t>rın hep</w:t>
        <w:softHyphen/>
        <w:t>si</w:t>
        <w:softHyphen/>
        <w:t>ne sa</w:t>
        <w:softHyphen/>
        <w:t>hip ol</w:t>
        <w:softHyphen/>
        <w:t>du</w:t>
        <w:softHyphen/>
        <w:t>ğu</w:t>
        <w:softHyphen/>
        <w:t>nu gö</w:t>
        <w:softHyphen/>
        <w:t>re</w:t>
        <w:softHyphen/>
        <w:t>bi</w:t>
        <w:softHyphen/>
        <w:t>lir ve rü</w:t>
        <w:softHyphen/>
        <w:t>ya</w:t>
        <w:softHyphen/>
        <w:t>sın</w:t>
        <w:softHyphen/>
        <w:t>da bun</w:t>
        <w:softHyphen/>
        <w:t>la</w:t>
        <w:softHyphen/>
        <w:t>rın ger</w:t>
        <w:softHyphen/>
        <w:t>çek</w:t>
        <w:softHyphen/>
        <w:t>li</w:t>
        <w:softHyphen/>
        <w:t>ğin</w:t>
        <w:softHyphen/>
        <w:t>den as</w:t>
        <w:softHyphen/>
        <w:t>la şüp</w:t>
        <w:softHyphen/>
        <w:t>he</w:t>
        <w:softHyphen/>
        <w:t>ye düş</w:t>
        <w:softHyphen/>
        <w:t>mez. Rü</w:t>
        <w:softHyphen/>
        <w:t>ya</w:t>
        <w:softHyphen/>
        <w:t>sın</w:t>
        <w:softHyphen/>
        <w:t>da da ken</w:t>
        <w:softHyphen/>
        <w:t>di</w:t>
        <w:softHyphen/>
        <w:t>si</w:t>
        <w:softHyphen/>
        <w:t>ne bun</w:t>
        <w:softHyphen/>
        <w:t>la</w:t>
        <w:softHyphen/>
        <w:t>rın ger</w:t>
        <w:softHyphen/>
        <w:t>çek sa</w:t>
        <w:softHyphen/>
        <w:t>hi</w:t>
        <w:softHyphen/>
        <w:t>bi ol</w:t>
        <w:softHyphen/>
        <w:t>ma</w:t>
        <w:softHyphen/>
        <w:t>dı</w:t>
        <w:softHyphen/>
        <w:t>ğı söy</w:t>
        <w:softHyphen/>
        <w:t>len</w:t>
        <w:softHyphen/>
        <w:t>se bu</w:t>
        <w:softHyphen/>
        <w:t>na iti</w:t>
        <w:softHyphen/>
        <w:t>raz eder. An</w:t>
        <w:softHyphen/>
        <w:t>cak uyan</w:t>
        <w:softHyphen/>
        <w:t>dığın</w:t>
        <w:softHyphen/>
        <w:t>da hep</w:t>
        <w:softHyphen/>
        <w:t>sinin bir hayal ol</w:t>
        <w:softHyphen/>
        <w:t>duğunu an</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754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HAYALLERLE GÖSTERİŞ YAPTIĞININ FARKINDA</w:t>
      </w:r>
    </w:p>
    <w:p>
      <w:pPr>
        <w:pStyle w:val="Normal"/>
        <w:rPr>
          <w:rFonts w:ascii="Geneva" w:hAnsi="Geneva" w:cs="Geneva"/>
        </w:rPr>
      </w:pPr>
      <w:r>
        <w:rPr>
          <w:rFonts w:cs="Geneva" w:ascii="Geneva" w:hAnsi="Geneva"/>
        </w:rPr>
        <w:t>OLMAYAN İNSANIN DURUMU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Pa</w:t>
        <w:softHyphen/>
        <w:t>ha</w:t>
        <w:softHyphen/>
        <w:t>lı ara</w:t>
        <w:softHyphen/>
        <w:t>ba</w:t>
        <w:softHyphen/>
        <w:t>sıy</w:t>
        <w:softHyphen/>
        <w:t>la çev</w:t>
        <w:softHyphen/>
        <w:t>re</w:t>
        <w:softHyphen/>
        <w:t>sin</w:t>
        <w:softHyphen/>
        <w:t>de</w:t>
        <w:softHyphen/>
        <w:t>ki in</w:t>
        <w:softHyphen/>
        <w:t>san</w:t>
        <w:softHyphen/>
        <w:t>la</w:t>
        <w:softHyphen/>
        <w:t>ra gös</w:t>
        <w:softHyphen/>
        <w:t>te</w:t>
        <w:softHyphen/>
        <w:t>riş ya</w:t>
        <w:softHyphen/>
        <w:t>pan zen</w:t>
        <w:softHyphen/>
        <w:t>gin bir adam, ger</w:t>
        <w:softHyphen/>
        <w:t>çek</w:t>
        <w:softHyphen/>
        <w:t>te bey</w:t>
        <w:softHyphen/>
        <w:t>nin</w:t>
        <w:softHyphen/>
        <w:t>de olu</w:t>
        <w:softHyphen/>
        <w:t>şan ara</w:t>
        <w:softHyphen/>
        <w:t>ba gö</w:t>
        <w:softHyphen/>
        <w:t>rün</w:t>
        <w:softHyphen/>
        <w:t>tü</w:t>
        <w:softHyphen/>
        <w:t>süy</w:t>
        <w:softHyphen/>
        <w:t>le gös</w:t>
        <w:softHyphen/>
        <w:t>te</w:t>
        <w:softHyphen/>
        <w:t>riş yap</w:t>
        <w:softHyphen/>
        <w:t>mak</w:t>
        <w:softHyphen/>
        <w:t>ta</w:t>
        <w:softHyphen/>
        <w:t>dır. O an</w:t>
        <w:softHyphen/>
        <w:t>da zen</w:t>
        <w:softHyphen/>
        <w:t>gin adam, çok övün</w:t>
        <w:softHyphen/>
        <w:t>dü</w:t>
        <w:softHyphen/>
        <w:t>ğü ara</w:t>
        <w:softHyphen/>
        <w:t>ba</w:t>
        <w:softHyphen/>
        <w:t>sı</w:t>
        <w:softHyphen/>
        <w:t>nın as</w:t>
        <w:softHyphen/>
        <w:t>lı ile mu</w:t>
        <w:softHyphen/>
        <w:t>ha</w:t>
        <w:softHyphen/>
        <w:t>tap ola</w:t>
        <w:softHyphen/>
        <w:t>ma</w:t>
        <w:softHyphen/>
        <w:t>dı</w:t>
        <w:softHyphen/>
        <w:t>ğı</w:t>
        <w:softHyphen/>
        <w:t>na ih</w:t>
        <w:softHyphen/>
        <w:t>ti</w:t>
        <w:softHyphen/>
        <w:t>mal da</w:t>
        <w:softHyphen/>
        <w:t>hi ver</w:t>
        <w:softHyphen/>
        <w:t>mez. Oy</w:t>
        <w:softHyphen/>
        <w:t>sa ger</w:t>
        <w:softHyphen/>
        <w:t>çek</w:t>
        <w:softHyphen/>
        <w:t>te ken</w:t>
        <w:softHyphen/>
        <w:t>di bey</w:t>
        <w:softHyphen/>
        <w:t>nin</w:t>
        <w:softHyphen/>
        <w:t>de olu</w:t>
        <w:softHyphen/>
        <w:t>şan ara</w:t>
        <w:softHyphen/>
        <w:t>ba gö</w:t>
        <w:softHyphen/>
        <w:t>rün</w:t>
        <w:softHyphen/>
        <w:t>tü</w:t>
        <w:softHyphen/>
        <w:t>sü, o an</w:t>
        <w:softHyphen/>
        <w:t>da gös</w:t>
        <w:softHyphen/>
        <w:t>te</w:t>
        <w:softHyphen/>
        <w:t>riş yap</w:t>
        <w:softHyphen/>
        <w:t>tı</w:t>
        <w:softHyphen/>
        <w:t>ğı et</w:t>
        <w:softHyphen/>
        <w:t>ra</w:t>
        <w:softHyphen/>
        <w:t>fın</w:t>
        <w:softHyphen/>
        <w:t>da</w:t>
        <w:softHyphen/>
        <w:t>ki di</w:t>
        <w:softHyphen/>
        <w:t>ğer in</w:t>
        <w:softHyphen/>
        <w:t>san</w:t>
        <w:softHyphen/>
        <w:t>la</w:t>
        <w:softHyphen/>
        <w:t>rın be</w:t>
        <w:softHyphen/>
        <w:t>yin</w:t>
        <w:softHyphen/>
        <w:t>le</w:t>
        <w:softHyphen/>
        <w:t>rin</w:t>
        <w:softHyphen/>
        <w:t>de de ay</w:t>
        <w:softHyphen/>
        <w:t>rı ay</w:t>
        <w:softHyphen/>
        <w:t>rı oluş</w:t>
        <w:softHyphen/>
        <w:t>mak</w:t>
        <w:softHyphen/>
        <w:t>ta</w:t>
        <w:softHyphen/>
        <w:t xml:space="preserve">dır. </w:t>
      </w:r>
    </w:p>
    <w:p>
      <w:pPr>
        <w:pStyle w:val="Normal"/>
        <w:rPr>
          <w:rFonts w:ascii="Geneva" w:hAnsi="Geneva" w:cs="Geneva"/>
        </w:rPr>
      </w:pPr>
      <w:r>
        <w:rPr>
          <w:rFonts w:cs="Geneva" w:ascii="Geneva" w:hAnsi="Geneva"/>
        </w:rPr>
        <w:t>O hal</w:t>
        <w:softHyphen/>
        <w:t>de, eğer or</w:t>
        <w:softHyphen/>
        <w:t>tam</w:t>
        <w:softHyphen/>
        <w:t>da beş ki</w:t>
        <w:softHyphen/>
        <w:t>şi var</w:t>
        <w:softHyphen/>
        <w:t>sa ve her biri</w:t>
        <w:softHyphen/>
        <w:t>nin bey</w:t>
        <w:softHyphen/>
        <w:t>nin</w:t>
        <w:softHyphen/>
        <w:t>de de ara</w:t>
        <w:softHyphen/>
        <w:t>ba</w:t>
        <w:softHyphen/>
        <w:t>nın gö</w:t>
        <w:softHyphen/>
        <w:t>rün</w:t>
        <w:softHyphen/>
        <w:t>tü</w:t>
        <w:softHyphen/>
        <w:t>sü ay</w:t>
        <w:softHyphen/>
        <w:t>rı ay</w:t>
        <w:softHyphen/>
        <w:t>rı olu</w:t>
        <w:softHyphen/>
        <w:t>şu</w:t>
        <w:softHyphen/>
        <w:t>yor</w:t>
        <w:softHyphen/>
        <w:t xml:space="preserve">sa, </w:t>
      </w:r>
    </w:p>
    <w:p>
      <w:pPr>
        <w:pStyle w:val="Normal"/>
        <w:rPr>
          <w:rFonts w:ascii="Geneva" w:hAnsi="Geneva" w:cs="Geneva"/>
        </w:rPr>
      </w:pPr>
      <w:r>
        <w:rPr>
          <w:rFonts w:cs="Geneva" w:ascii="Geneva" w:hAnsi="Geneva"/>
        </w:rPr>
        <w:t>- Ger</w:t>
        <w:softHyphen/>
        <w:t>çek ara</w:t>
        <w:softHyphen/>
        <w:t>ba ne</w:t>
        <w:softHyphen/>
        <w:t>re</w:t>
        <w:softHyphen/>
        <w:t>de</w:t>
        <w:softHyphen/>
        <w:t xml:space="preserve">dir? </w:t>
      </w:r>
    </w:p>
    <w:p>
      <w:pPr>
        <w:pStyle w:val="Normal"/>
        <w:rPr>
          <w:rFonts w:ascii="Geneva" w:hAnsi="Geneva" w:cs="Geneva"/>
        </w:rPr>
      </w:pPr>
      <w:r>
        <w:rPr>
          <w:rFonts w:cs="Geneva" w:ascii="Geneva" w:hAnsi="Geneva"/>
        </w:rPr>
        <w:t>- Zen</w:t>
        <w:softHyphen/>
        <w:t>gin ada</w:t>
        <w:softHyphen/>
        <w:t>mın ara</w:t>
        <w:softHyphen/>
        <w:t>ba</w:t>
        <w:softHyphen/>
        <w:t>sı bu beş ara</w:t>
        <w:softHyphen/>
        <w:t>ba gö</w:t>
        <w:softHyphen/>
        <w:t>rün</w:t>
        <w:softHyphen/>
        <w:t>tü</w:t>
        <w:softHyphen/>
        <w:t>sün</w:t>
        <w:softHyphen/>
        <w:t>den han</w:t>
        <w:softHyphen/>
        <w:t>gi</w:t>
        <w:softHyphen/>
        <w:t>si</w:t>
        <w:softHyphen/>
        <w:t xml:space="preserve">dir? </w:t>
      </w:r>
    </w:p>
    <w:p>
      <w:pPr>
        <w:pStyle w:val="Normal"/>
        <w:rPr>
          <w:rFonts w:ascii="Geneva" w:hAnsi="Geneva" w:cs="Geneva"/>
        </w:rPr>
      </w:pPr>
      <w:r>
        <w:rPr>
          <w:rFonts w:cs="Geneva" w:ascii="Geneva" w:hAnsi="Geneva"/>
        </w:rPr>
        <w:t>- Zen</w:t>
        <w:softHyphen/>
        <w:t>gin adam han</w:t>
        <w:softHyphen/>
        <w:t>gi ara</w:t>
        <w:softHyphen/>
        <w:t>ba gö</w:t>
        <w:softHyphen/>
        <w:t>rün</w:t>
        <w:softHyphen/>
        <w:t>tü</w:t>
        <w:softHyphen/>
        <w:t>sü</w:t>
        <w:softHyphen/>
        <w:t>nü sa</w:t>
        <w:softHyphen/>
        <w:t>hip</w:t>
        <w:softHyphen/>
        <w:t>le</w:t>
        <w:softHyphen/>
        <w:t>ne</w:t>
        <w:softHyphen/>
        <w:t>cek ve han</w:t>
        <w:softHyphen/>
        <w:t>gi</w:t>
        <w:softHyphen/>
        <w:t>siy</w:t>
        <w:softHyphen/>
        <w:t>le çev</w:t>
        <w:softHyphen/>
        <w:t>re</w:t>
        <w:softHyphen/>
        <w:t>si</w:t>
        <w:softHyphen/>
        <w:t>ne gös</w:t>
        <w:softHyphen/>
        <w:t>te</w:t>
        <w:softHyphen/>
        <w:t>riş ya</w:t>
        <w:softHyphen/>
        <w:t>pa</w:t>
        <w:softHyphen/>
        <w:t>cak</w:t>
        <w:softHyphen/>
        <w:t>tır?</w:t>
      </w:r>
    </w:p>
    <w:p>
      <w:pPr>
        <w:pStyle w:val="Normal"/>
        <w:rPr>
          <w:rFonts w:ascii="Geneva" w:hAnsi="Geneva" w:cs="Geneva"/>
        </w:rPr>
      </w:pPr>
      <w:r>
        <w:rPr>
          <w:rFonts w:cs="Geneva" w:ascii="Geneva" w:hAnsi="Geneva"/>
        </w:rPr>
        <w:t>- Gös</w:t>
        <w:softHyphen/>
        <w:t>te</w:t>
        <w:softHyphen/>
        <w:t>riş yap</w:t>
        <w:softHyphen/>
        <w:t>tı</w:t>
        <w:softHyphen/>
        <w:t>ğı di</w:t>
        <w:softHyphen/>
        <w:t>ğer ki</w:t>
        <w:softHyphen/>
        <w:t>şi</w:t>
        <w:softHyphen/>
        <w:t>ler de ne</w:t>
        <w:softHyphen/>
        <w:t>ti</w:t>
        <w:softHyphen/>
        <w:t>ce</w:t>
        <w:softHyphen/>
        <w:t>de zen</w:t>
        <w:softHyphen/>
        <w:t>gin ada</w:t>
        <w:softHyphen/>
        <w:t>mın bey</w:t>
        <w:softHyphen/>
        <w:t>nin</w:t>
        <w:softHyphen/>
        <w:t>de olu</w:t>
        <w:softHyphen/>
        <w:t>şan bi</w:t>
        <w:softHyphen/>
        <w:t>rer al</w:t>
        <w:softHyphen/>
        <w:t>gı de</w:t>
        <w:softHyphen/>
        <w:t>ğil mi</w:t>
        <w:softHyphen/>
        <w:t>dir?</w:t>
      </w:r>
    </w:p>
    <w:p>
      <w:pPr>
        <w:pStyle w:val="Normal"/>
        <w:rPr>
          <w:rFonts w:ascii="Geneva" w:hAnsi="Geneva" w:cs="Geneva"/>
        </w:rPr>
      </w:pPr>
      <w:r>
        <w:rPr>
          <w:rFonts w:cs="Geneva" w:ascii="Geneva" w:hAnsi="Geneva"/>
        </w:rPr>
        <w:t>Sa</w:t>
        <w:softHyphen/>
        <w:t>hip ol</w:t>
        <w:softHyphen/>
        <w:t>duk</w:t>
        <w:softHyphen/>
        <w:t>la</w:t>
        <w:softHyphen/>
        <w:t>rı mal ve mülk</w:t>
        <w:softHyphen/>
        <w:t>le</w:t>
        <w:softHyphen/>
        <w:t>riy</w:t>
        <w:softHyphen/>
        <w:t>le, ev</w:t>
        <w:softHyphen/>
        <w:t>le</w:t>
        <w:softHyphen/>
        <w:t>riy</w:t>
        <w:softHyphen/>
        <w:t>le, ara</w:t>
        <w:softHyphen/>
        <w:t>ba</w:t>
        <w:softHyphen/>
        <w:t>la</w:t>
        <w:softHyphen/>
        <w:t>rıy</w:t>
        <w:softHyphen/>
        <w:t>la di</w:t>
        <w:softHyphen/>
        <w:t>ğer in</w:t>
        <w:softHyphen/>
        <w:t>san</w:t>
        <w:softHyphen/>
        <w:t>la</w:t>
        <w:softHyphen/>
        <w:t>ra gös</w:t>
        <w:softHyphen/>
        <w:t>te</w:t>
        <w:softHyphen/>
        <w:t>riş ya</w:t>
        <w:softHyphen/>
        <w:t>pan</w:t>
        <w:softHyphen/>
        <w:t>lar as</w:t>
        <w:softHyphen/>
        <w:t>lın</w:t>
        <w:softHyphen/>
        <w:t>da "be</w:t>
        <w:softHyphen/>
        <w:t>yin</w:t>
        <w:softHyphen/>
        <w:t>le</w:t>
        <w:softHyphen/>
        <w:t>rin</w:t>
        <w:softHyphen/>
        <w:t>de olu</w:t>
        <w:softHyphen/>
        <w:t>şan ha</w:t>
        <w:softHyphen/>
        <w:t>yal</w:t>
        <w:softHyphen/>
        <w:t>ler</w:t>
        <w:softHyphen/>
        <w:t>le, yi</w:t>
        <w:softHyphen/>
        <w:t>ne be</w:t>
        <w:softHyphen/>
        <w:t>yin</w:t>
        <w:softHyphen/>
        <w:t>le</w:t>
        <w:softHyphen/>
        <w:t>rin</w:t>
        <w:softHyphen/>
        <w:t>de olu</w:t>
        <w:softHyphen/>
        <w:t>şan ha</w:t>
        <w:softHyphen/>
        <w:t>yal</w:t>
        <w:softHyphen/>
        <w:t>le</w:t>
        <w:softHyphen/>
        <w:t>re" gös</w:t>
        <w:softHyphen/>
        <w:t>te</w:t>
        <w:softHyphen/>
        <w:t>riş yap</w:t>
        <w:softHyphen/>
        <w:t>mış olur</w:t>
        <w:softHyphen/>
        <w:t>lar. Bazı insanlar bu çok önem</w:t>
        <w:softHyphen/>
        <w:t>li ger</w:t>
        <w:softHyphen/>
        <w:t>çe</w:t>
        <w:softHyphen/>
        <w:t>ğin  far</w:t>
        <w:softHyphen/>
        <w:t>kın</w:t>
        <w:softHyphen/>
        <w:t>da bi</w:t>
        <w:softHyphen/>
        <w:t>le de</w:t>
        <w:softHyphen/>
        <w:t>ğil</w:t>
        <w:softHyphen/>
        <w:t>dir.El</w:t>
        <w:softHyphen/>
        <w:t>bet</w:t>
        <w:softHyphen/>
        <w:t>te bu, son de</w:t>
        <w:softHyphen/>
        <w:t>re</w:t>
        <w:softHyphen/>
        <w:t>ce kü</w:t>
        <w:softHyphen/>
        <w:t>çük dü</w:t>
        <w:softHyphen/>
        <w:t>şü</w:t>
        <w:softHyphen/>
        <w:t>rü</w:t>
        <w:softHyphen/>
        <w:t>cü bir du</w:t>
        <w:softHyphen/>
        <w:t>rum</w:t>
        <w:softHyphen/>
        <w:t>dur. Çün</w:t>
        <w:softHyphen/>
        <w:t>kü sa</w:t>
        <w:softHyphen/>
        <w:t>hip ol</w:t>
        <w:softHyphen/>
        <w:t>duk</w:t>
        <w:softHyphen/>
        <w:t>la</w:t>
        <w:softHyphen/>
        <w:t>rıy</w:t>
        <w:softHyphen/>
        <w:t>la övü</w:t>
        <w:softHyphen/>
        <w:t>nen ki</w:t>
        <w:softHyphen/>
        <w:t>şi ne gös</w:t>
        <w:softHyphen/>
        <w:t>te</w:t>
        <w:softHyphen/>
        <w:t>riş ya</w:t>
        <w:softHyphen/>
        <w:t>pı</w:t>
        <w:softHyphen/>
        <w:t>la</w:t>
        <w:softHyphen/>
        <w:t>cak bir ara</w:t>
        <w:softHyphen/>
        <w:t>ba</w:t>
        <w:softHyphen/>
        <w:t>nın, ne de gös</w:t>
        <w:softHyphen/>
        <w:t>te</w:t>
        <w:softHyphen/>
        <w:t>riş ya</w:t>
        <w:softHyphen/>
        <w:t>pı</w:t>
        <w:softHyphen/>
        <w:t>la</w:t>
        <w:softHyphen/>
        <w:t>cak in</w:t>
        <w:softHyphen/>
        <w:t>san</w:t>
        <w:softHyphen/>
        <w:t>la</w:t>
        <w:softHyphen/>
        <w:t>rın asıl</w:t>
        <w:softHyphen/>
        <w:t>la</w:t>
        <w:softHyphen/>
        <w:t>rı ile hiç</w:t>
        <w:softHyphen/>
        <w:t>bir za</w:t>
        <w:softHyphen/>
        <w:t>man mu</w:t>
        <w:softHyphen/>
        <w:t>ha</w:t>
        <w:softHyphen/>
        <w:t>tap ola</w:t>
        <w:softHyphen/>
        <w:t xml:space="preserve">maz.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Sahip olduğu ünü ile kibirlenen, insanların kendisine gösterdiği ilgi ile şımaran bir </w:t>
      </w:r>
    </w:p>
    <w:p>
      <w:pPr>
        <w:pStyle w:val="Normal"/>
        <w:rPr>
          <w:rFonts w:ascii="Geneva" w:hAnsi="Geneva" w:cs="Geneva"/>
        </w:rPr>
      </w:pPr>
      <w:r>
        <w:rPr>
          <w:rFonts w:cs="Geneva" w:ascii="Geneva" w:hAnsi="Geneva"/>
        </w:rPr>
        <w:t xml:space="preserve">insan, peşinden koşanların, kendisine ilgi gösterenlerin gerçekte beyninde oluşan görüntüler olduğunu öğrendiğinde bütün keyfi kaçar. Kibrinin hiçbir anlamı </w:t>
      </w:r>
    </w:p>
    <w:p>
      <w:pPr>
        <w:pStyle w:val="Normal"/>
        <w:rPr>
          <w:rFonts w:ascii="Geneva" w:hAnsi="Geneva" w:cs="Geneva"/>
        </w:rPr>
      </w:pPr>
      <w:r>
        <w:rPr>
          <w:rFonts w:cs="Geneva" w:ascii="Geneva" w:hAnsi="Geneva"/>
        </w:rPr>
        <w:t xml:space="preserve">olmadığını görür.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Ba</w:t>
        <w:softHyphen/>
        <w:t>şa</w:t>
        <w:softHyphen/>
        <w:t>rı</w:t>
        <w:softHyphen/>
        <w:t>sın</w:t>
        <w:softHyphen/>
        <w:t>dan do</w:t>
        <w:softHyphen/>
        <w:t>la</w:t>
        <w:softHyphen/>
        <w:t>yı ödül alan bir in</w:t>
        <w:softHyphen/>
        <w:t>san, bey</w:t>
        <w:softHyphen/>
        <w:t>ni</w:t>
        <w:softHyphen/>
        <w:t>nin için</w:t>
        <w:softHyphen/>
        <w:t>de</w:t>
        <w:softHyphen/>
        <w:t>ki ödü</w:t>
        <w:softHyphen/>
        <w:t>lü alır ve bey</w:t>
        <w:softHyphen/>
        <w:t>ni</w:t>
        <w:softHyphen/>
        <w:t>nin için</w:t>
        <w:softHyphen/>
        <w:t>de olu</w:t>
        <w:softHyphen/>
        <w:t>şan in</w:t>
        <w:softHyphen/>
        <w:t>san gö</w:t>
        <w:softHyphen/>
        <w:t>rün</w:t>
        <w:softHyphen/>
        <w:t>tü</w:t>
        <w:softHyphen/>
        <w:t>le</w:t>
        <w:softHyphen/>
        <w:t>ri tarafın</w:t>
        <w:softHyphen/>
        <w:t>dan al</w:t>
        <w:softHyphen/>
        <w:t>kış</w:t>
        <w:softHyphen/>
        <w:t xml:space="preserve">lanır.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san her ne zor</w:t>
        <w:softHyphen/>
        <w:t>luk ile kar</w:t>
        <w:softHyphen/>
        <w:t>şı</w:t>
        <w:softHyphen/>
        <w:t>la</w:t>
        <w:softHyphen/>
        <w:t>şır</w:t>
        <w:softHyphen/>
        <w:t>sa kar</w:t>
        <w:softHyphen/>
        <w:t>şı</w:t>
        <w:softHyphen/>
        <w:t>laş</w:t>
        <w:softHyphen/>
        <w:t>sın her olay bey</w:t>
        <w:softHyphen/>
        <w:t>nin</w:t>
        <w:softHyphen/>
        <w:t>de mey</w:t>
        <w:softHyphen/>
        <w:t>da</w:t>
        <w:softHyphen/>
        <w:t>na ge</w:t>
        <w:softHyphen/>
        <w:t>lir. Bir in</w:t>
        <w:softHyphen/>
        <w:t>san geç</w:t>
        <w:softHyphen/>
        <w:t>mi</w:t>
        <w:softHyphen/>
        <w:t>şi</w:t>
        <w:softHyphen/>
        <w:t>ni, ör</w:t>
        <w:softHyphen/>
        <w:t>ne</w:t>
        <w:softHyphen/>
        <w:t>ğin ço</w:t>
        <w:softHyphen/>
        <w:t>cuk</w:t>
        <w:softHyphen/>
        <w:t>lu</w:t>
        <w:softHyphen/>
        <w:t>ğun</w:t>
        <w:softHyphen/>
        <w:t>da için</w:t>
        <w:softHyphen/>
        <w:t>de bu</w:t>
        <w:softHyphen/>
        <w:t>lun</w:t>
        <w:softHyphen/>
        <w:t>du</w:t>
        <w:softHyphen/>
        <w:t>ğu fa</w:t>
        <w:softHyphen/>
        <w:t>kir</w:t>
        <w:softHyphen/>
        <w:t>li</w:t>
        <w:softHyphen/>
        <w:t>ği na</w:t>
        <w:softHyphen/>
        <w:t>sıl dü</w:t>
        <w:softHyphen/>
        <w:t>şü</w:t>
        <w:softHyphen/>
        <w:t>nüp zih</w:t>
        <w:softHyphen/>
        <w:t>nin</w:t>
        <w:softHyphen/>
        <w:t>de can</w:t>
        <w:softHyphen/>
        <w:t>lan</w:t>
        <w:softHyphen/>
        <w:t>dı</w:t>
        <w:softHyphen/>
        <w:t>rı</w:t>
        <w:softHyphen/>
        <w:t>yor</w:t>
        <w:softHyphen/>
        <w:t>sa, ya</w:t>
        <w:softHyphen/>
        <w:t>şa</w:t>
        <w:softHyphen/>
        <w:t>dı</w:t>
        <w:softHyphen/>
        <w:t>ğı an da bey</w:t>
        <w:softHyphen/>
        <w:t>ni</w:t>
        <w:softHyphen/>
        <w:t>nin için</w:t>
        <w:softHyphen/>
        <w:t>de mey</w:t>
        <w:softHyphen/>
        <w:t>da</w:t>
        <w:softHyphen/>
        <w:t>na gel</w:t>
        <w:softHyphen/>
        <w:t>mek</w:t>
        <w:softHyphen/>
        <w:t>te</w:t>
        <w:softHyphen/>
        <w:t xml:space="preserv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w:t>
        <w:softHyphen/>
        <w:t>la</w:t>
        <w:softHyphen/>
        <w:t>rın ha</w:t>
        <w:softHyphen/>
        <w:t>yat</w:t>
        <w:softHyphen/>
        <w:t>la</w:t>
        <w:softHyphen/>
        <w:t>rı bo</w:t>
        <w:softHyphen/>
        <w:t>yun</w:t>
        <w:softHyphen/>
        <w:t>ca ya</w:t>
        <w:softHyphen/>
        <w:t>şa</w:t>
        <w:softHyphen/>
        <w:t>dık</w:t>
        <w:softHyphen/>
        <w:t>la</w:t>
        <w:softHyphen/>
        <w:t>rı tüm zor</w:t>
        <w:softHyphen/>
        <w:t>luk ve sı</w:t>
        <w:softHyphen/>
        <w:t>kın</w:t>
        <w:softHyphen/>
        <w:t>tı se</w:t>
        <w:softHyphen/>
        <w:t>be</w:t>
        <w:softHyphen/>
        <w:t>bi olay</w:t>
        <w:softHyphen/>
        <w:t>lar da, ger</w:t>
        <w:softHyphen/>
        <w:t>çek</w:t>
        <w:softHyphen/>
        <w:t>te be</w:t>
        <w:softHyphen/>
        <w:t>yin</w:t>
        <w:softHyphen/>
        <w:t>le</w:t>
        <w:softHyphen/>
        <w:t>ri</w:t>
        <w:softHyphen/>
        <w:t>nin için</w:t>
        <w:softHyphen/>
        <w:t>de mey</w:t>
        <w:softHyphen/>
        <w:t>da</w:t>
        <w:softHyphen/>
        <w:t>na gel</w:t>
        <w:softHyphen/>
        <w:t>mek</w:t>
        <w:softHyphen/>
        <w:t>te</w:t>
        <w:softHyphen/>
        <w:t>dir. Bu ger</w:t>
        <w:softHyphen/>
        <w:t>çe</w:t>
        <w:softHyphen/>
        <w:t>ği bi</w:t>
        <w:softHyphen/>
        <w:t>len bir in</w:t>
        <w:softHyphen/>
        <w:t>san kar</w:t>
        <w:softHyphen/>
        <w:t>şı</w:t>
        <w:softHyphen/>
        <w:t>laş</w:t>
        <w:softHyphen/>
        <w:t>tı</w:t>
        <w:softHyphen/>
        <w:t>ğı her ola</w:t>
        <w:softHyphen/>
        <w:t xml:space="preserve">ya </w:t>
      </w:r>
    </w:p>
    <w:p>
      <w:pPr>
        <w:pStyle w:val="Normal"/>
        <w:rPr>
          <w:rFonts w:ascii="Geneva" w:hAnsi="Geneva" w:cs="Geneva"/>
        </w:rPr>
      </w:pPr>
      <w:r>
        <w:rPr>
          <w:rFonts w:cs="Geneva" w:ascii="Geneva" w:hAnsi="Geneva"/>
        </w:rPr>
        <w:t>gü</w:t>
        <w:softHyphen/>
        <w:t>zel bir sa</w:t>
        <w:softHyphen/>
        <w:t>bır</w:t>
        <w:softHyphen/>
        <w:t>la sa</w:t>
        <w:softHyphen/>
        <w:t>bır gös</w:t>
        <w:softHyphen/>
        <w:t>te</w:t>
        <w:softHyphen/>
        <w:t>rir. Al</w:t>
        <w:softHyphen/>
        <w:t>lah'ın her</w:t>
        <w:softHyphen/>
        <w:t>şeyi hayır</w:t>
        <w:softHyphen/>
        <w:t>la yarat</w:t>
        <w:softHyphen/>
        <w:t>tığını bilir ve tevek</w:t>
        <w:softHyphen/>
        <w:t>kül</w:t>
        <w:softHyphen/>
        <w:t>lü olur.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w:t>
        <w:softHyphen/>
        <w:t>tı bo</w:t>
        <w:softHyphen/>
        <w:t>yun</w:t>
        <w:softHyphen/>
        <w:t>ca ta</w:t>
        <w:softHyphen/>
        <w:t>raf</w:t>
        <w:softHyphen/>
        <w:t>tar</w:t>
        <w:softHyphen/>
        <w:t>la</w:t>
        <w:softHyphen/>
        <w:t>rı</w:t>
        <w:softHyphen/>
        <w:t>na mad</w:t>
        <w:softHyphen/>
        <w:t>de</w:t>
        <w:softHyphen/>
        <w:t>nin mut</w:t>
        <w:softHyphen/>
        <w:t>lak ger</w:t>
        <w:softHyphen/>
        <w:t>çek ol</w:t>
        <w:softHyphen/>
        <w:t>du</w:t>
        <w:softHyphen/>
        <w:t>ğu</w:t>
        <w:softHyphen/>
        <w:t>nu an</w:t>
        <w:softHyphen/>
        <w:t>la</w:t>
        <w:softHyphen/>
        <w:t>tan Le</w:t>
        <w:softHyphen/>
        <w:t>nin, en ateş</w:t>
        <w:softHyphen/>
        <w:t>li ko</w:t>
        <w:softHyphen/>
        <w:t>nuş</w:t>
        <w:softHyphen/>
        <w:t>ma</w:t>
        <w:softHyphen/>
        <w:t>la</w:t>
        <w:softHyphen/>
        <w:t>rı</w:t>
        <w:softHyphen/>
        <w:t>nı as</w:t>
        <w:softHyphen/>
        <w:t>lın</w:t>
        <w:softHyphen/>
        <w:t>da bey</w:t>
        <w:softHyphen/>
        <w:t>nin</w:t>
        <w:softHyphen/>
        <w:t>de olu</w:t>
        <w:softHyphen/>
        <w:t>şan in</w:t>
        <w:softHyphen/>
        <w:t>san gö</w:t>
        <w:softHyphen/>
        <w:t>rün</w:t>
        <w:softHyphen/>
        <w:t>tü</w:t>
        <w:softHyphen/>
        <w:t>le</w:t>
        <w:softHyphen/>
        <w:t>ri</w:t>
        <w:softHyphen/>
        <w:t>ne ya</w:t>
        <w:softHyphen/>
        <w:t>pı</w:t>
        <w:softHyphen/>
        <w:t>yor</w:t>
        <w:softHyphen/>
        <w:t>du. Güç bul</w:t>
        <w:softHyphen/>
        <w:t>du</w:t>
        <w:softHyphen/>
        <w:t>ğu ta</w:t>
        <w:softHyphen/>
        <w:t>raf</w:t>
        <w:softHyphen/>
        <w:t>tar</w:t>
        <w:softHyphen/>
        <w:t>ları ise yine bey</w:t>
        <w:softHyphen/>
        <w:t>nin</w:t>
        <w:softHyphen/>
        <w:t>de oluşan görün</w:t>
        <w:softHyphen/>
        <w:t>tüler</w:t>
        <w:softHyphen/>
        <w:t>di.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Lenin, Mao ve Sta</w:t>
        <w:softHyphen/>
        <w:t>lin gi</w:t>
        <w:softHyphen/>
        <w:t>bi ko</w:t>
        <w:softHyphen/>
        <w:t>mü</w:t>
        <w:softHyphen/>
        <w:t>nist li</w:t>
        <w:softHyphen/>
        <w:t>der</w:t>
        <w:softHyphen/>
        <w:t>le</w:t>
        <w:softHyphen/>
        <w:t>rin pe</w:t>
        <w:softHyphen/>
        <w:t>şin</w:t>
        <w:softHyphen/>
        <w:t>den gi</w:t>
        <w:softHyphen/>
        <w:t>den</w:t>
        <w:softHyphen/>
        <w:t>ler, on</w:t>
        <w:softHyphen/>
        <w:t>la</w:t>
        <w:softHyphen/>
        <w:t>rı güç</w:t>
        <w:softHyphen/>
        <w:t>lü ön</w:t>
        <w:softHyphen/>
        <w:t>der</w:t>
        <w:softHyphen/>
        <w:t>ler ola</w:t>
        <w:softHyphen/>
        <w:t>rak gö</w:t>
        <w:softHyphen/>
        <w:t>ren</w:t>
        <w:softHyphen/>
        <w:t>ler, nu</w:t>
        <w:softHyphen/>
        <w:t>tuk</w:t>
        <w:softHyphen/>
        <w:t>la</w:t>
        <w:softHyphen/>
        <w:t>rı</w:t>
        <w:softHyphen/>
        <w:t>nı bü</w:t>
        <w:softHyphen/>
        <w:t>yük bir dik</w:t>
        <w:softHyphen/>
        <w:t>kat ve coş</w:t>
        <w:softHyphen/>
        <w:t>ku ile din</w:t>
        <w:softHyphen/>
        <w:t>le</w:t>
        <w:softHyphen/>
        <w:t>yen</w:t>
        <w:softHyphen/>
        <w:t>ler, bu in</w:t>
        <w:softHyphen/>
        <w:t>san</w:t>
        <w:softHyphen/>
        <w:t>la</w:t>
        <w:softHyphen/>
        <w:t>rın ken</w:t>
        <w:softHyphen/>
        <w:t>di</w:t>
        <w:softHyphen/>
        <w:t>le</w:t>
        <w:softHyphen/>
        <w:t>ri</w:t>
        <w:softHyphen/>
        <w:t>ne ait güç</w:t>
        <w:softHyphen/>
        <w:t>le</w:t>
        <w:softHyphen/>
        <w:t>ri olan var</w:t>
        <w:softHyphen/>
        <w:t>lık</w:t>
        <w:softHyphen/>
        <w:t>lar ol</w:t>
        <w:softHyphen/>
        <w:t>du</w:t>
        <w:softHyphen/>
        <w:t>ğu</w:t>
        <w:softHyphen/>
        <w:t>nu zan</w:t>
        <w:softHyphen/>
        <w:t>ne</w:t>
        <w:softHyphen/>
        <w:t>der</w:t>
        <w:softHyphen/>
        <w:t>ler. Oy</w:t>
        <w:softHyphen/>
        <w:t>sa her biri beyin</w:t>
        <w:softHyphen/>
        <w:t>lerin</w:t>
        <w:softHyphen/>
        <w:t>de oluşan hayali var</w:t>
        <w:softHyphen/>
        <w:t>lık</w:t>
        <w:softHyphen/>
        <w:t>lar</w:t>
        <w:softHyphen/>
        <w:t>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HAYALLERLE GÖSTERİŞ YAPTIĞININ FARKINDA</w:t>
      </w:r>
    </w:p>
    <w:p>
      <w:pPr>
        <w:pStyle w:val="Normal"/>
        <w:rPr>
          <w:rFonts w:ascii="Geneva" w:hAnsi="Geneva" w:cs="Geneva"/>
        </w:rPr>
      </w:pPr>
      <w:r>
        <w:rPr>
          <w:rFonts w:cs="Geneva" w:ascii="Geneva" w:hAnsi="Geneva"/>
        </w:rPr>
        <w:t>OLMAYAN İNSANIN DURUMU</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Şu an</w:t>
        <w:softHyphen/>
        <w:t>da ki</w:t>
        <w:softHyphen/>
        <w:t>ta</w:t>
        <w:softHyphen/>
        <w:t>bı tu</w:t>
        <w:softHyphen/>
        <w:t>tan, ki</w:t>
        <w:softHyphen/>
        <w:t>ta</w:t>
        <w:softHyphen/>
        <w:t>bın ka</w:t>
        <w:softHyphen/>
        <w:t>ğı</w:t>
        <w:softHyphen/>
        <w:t>dı</w:t>
        <w:softHyphen/>
        <w:t>nın ke</w:t>
        <w:softHyphen/>
        <w:t>na</w:t>
        <w:softHyphen/>
        <w:t>rı</w:t>
        <w:softHyphen/>
        <w:t>nı ve ka</w:t>
        <w:softHyphen/>
        <w:t>lın</w:t>
        <w:softHyphen/>
        <w:t>lı</w:t>
        <w:softHyphen/>
        <w:t>ğı</w:t>
        <w:softHyphen/>
        <w:t>nı his</w:t>
        <w:softHyphen/>
        <w:t>se</w:t>
        <w:softHyphen/>
        <w:t>den eli</w:t>
        <w:softHyphen/>
        <w:t>niz de</w:t>
        <w:softHyphen/>
        <w:t>ğil. Ki</w:t>
        <w:softHyphen/>
        <w:t>ta</w:t>
        <w:softHyphen/>
        <w:t>bı tut</w:t>
        <w:softHyphen/>
        <w:t>ma his</w:t>
        <w:softHyphen/>
        <w:t>si, si</w:t>
        <w:softHyphen/>
        <w:t>nir uya</w:t>
        <w:softHyphen/>
        <w:t>rı</w:t>
        <w:softHyphen/>
        <w:t>la</w:t>
        <w:softHyphen/>
        <w:t>rı va</w:t>
        <w:softHyphen/>
        <w:t>sı</w:t>
        <w:softHyphen/>
        <w:t>ta</w:t>
        <w:softHyphen/>
        <w:t>sıy</w:t>
        <w:softHyphen/>
        <w:t>la be</w:t>
        <w:softHyphen/>
        <w:t>yin</w:t>
        <w:softHyphen/>
        <w:t>de</w:t>
        <w:softHyphen/>
        <w:t>ki do</w:t>
        <w:softHyphen/>
        <w:t>kun</w:t>
        <w:softHyphen/>
        <w:t>ma mer</w:t>
        <w:softHyphen/>
        <w:t>ke</w:t>
        <w:softHyphen/>
        <w:t>zin</w:t>
        <w:softHyphen/>
        <w:t>de oluş</w:t>
        <w:softHyphen/>
        <w:t>tu</w:t>
        <w:softHyphen/>
        <w:t>ru</w:t>
        <w:softHyphen/>
        <w:t>lan bir his</w:t>
        <w:softHyphen/>
        <w:t xml:space="preserve">tir. </w:t>
      </w:r>
    </w:p>
    <w:p>
      <w:pPr>
        <w:pStyle w:val="Normal"/>
        <w:rPr>
          <w:rFonts w:ascii="Geneva" w:hAnsi="Geneva" w:cs="Geneva"/>
        </w:rPr>
      </w:pPr>
      <w:r>
        <w:rPr>
          <w:rFonts w:cs="Geneva" w:ascii="Geneva" w:hAnsi="Geneva"/>
        </w:rPr>
        <w:t>Bu do</w:t>
        <w:softHyphen/>
        <w:t>kun</w:t>
        <w:softHyphen/>
        <w:t>ma his</w:t>
        <w:softHyphen/>
        <w:t>si</w:t>
        <w:softHyphen/>
        <w:t>ni id</w:t>
        <w:softHyphen/>
        <w:t>rak eden bi</w:t>
        <w:softHyphen/>
        <w:t>linç, be</w:t>
        <w:softHyphen/>
        <w:t>yin</w:t>
        <w:softHyphen/>
        <w:t>de</w:t>
        <w:softHyphen/>
        <w:t>ki yağ</w:t>
        <w:softHyphen/>
        <w:t>lar ve si</w:t>
        <w:softHyphen/>
        <w:t>nir</w:t>
        <w:softHyphen/>
        <w:t>ler ola</w:t>
        <w:softHyphen/>
        <w:t>maz. O hal</w:t>
        <w:softHyphen/>
        <w:t>de in</w:t>
        <w:softHyphen/>
        <w:t>sa</w:t>
        <w:softHyphen/>
        <w:t>nın bey</w:t>
        <w:softHyphen/>
        <w:t>nin</w:t>
        <w:softHyphen/>
        <w:t>de, eli ve par</w:t>
        <w:softHyphen/>
        <w:t>mak</w:t>
        <w:softHyphen/>
        <w:t>la</w:t>
        <w:softHyphen/>
        <w:t>rı ol</w:t>
        <w:softHyphen/>
        <w:t>ma</w:t>
        <w:softHyphen/>
        <w:t>dan ki</w:t>
        <w:softHyphen/>
        <w:t>ta</w:t>
        <w:softHyphen/>
        <w:t>bı tut</w:t>
        <w:softHyphen/>
        <w:t>tu</w:t>
        <w:softHyphen/>
        <w:t>ğu</w:t>
        <w:softHyphen/>
        <w:t>nu his</w:t>
        <w:softHyphen/>
        <w:t>se</w:t>
        <w:softHyphen/>
        <w:t>den var</w:t>
        <w:softHyphen/>
        <w:t>lık kim</w:t>
        <w:softHyphen/>
        <w:t xml:space="preserve">dir? </w:t>
      </w:r>
    </w:p>
    <w:p>
      <w:pPr>
        <w:pStyle w:val="Normal"/>
        <w:rPr>
          <w:rFonts w:ascii="Geneva" w:hAnsi="Geneva" w:cs="Geneva"/>
        </w:rPr>
      </w:pPr>
      <w:r>
        <w:rPr>
          <w:rFonts w:cs="Geneva" w:ascii="Geneva" w:hAnsi="Geneva"/>
        </w:rPr>
        <w:t>İş</w:t>
        <w:softHyphen/>
        <w:t>te bu mad</w:t>
        <w:softHyphen/>
        <w:t>de-öte</w:t>
        <w:softHyphen/>
        <w:t>si var</w:t>
        <w:softHyphen/>
        <w:t>lık, in</w:t>
        <w:softHyphen/>
        <w:t>sa</w:t>
        <w:softHyphen/>
        <w:t>nın ru</w:t>
        <w:softHyphen/>
        <w:t>hu</w:t>
        <w:softHyphen/>
        <w:t>dur. Al</w:t>
        <w:softHyphen/>
        <w:t>lah çok bü</w:t>
        <w:softHyphen/>
        <w:t>yük bir mu</w:t>
        <w:softHyphen/>
        <w:t>ci</w:t>
        <w:softHyphen/>
        <w:t>ze ola</w:t>
        <w:softHyphen/>
        <w:t>rak in</w:t>
        <w:softHyphen/>
        <w:t>san ru</w:t>
        <w:softHyphen/>
        <w:t>hu</w:t>
        <w:softHyphen/>
        <w:t>na, hiç</w:t>
        <w:softHyphen/>
        <w:t>bir uz</w:t>
        <w:softHyphen/>
        <w:t>vu bu</w:t>
        <w:softHyphen/>
        <w:t>lun</w:t>
        <w:softHyphen/>
        <w:t>ma</w:t>
        <w:softHyphen/>
        <w:t>dı</w:t>
        <w:softHyphen/>
        <w:t>ğı hal</w:t>
        <w:softHyphen/>
        <w:t>de tüm his</w:t>
        <w:softHyphen/>
        <w:t>le</w:t>
        <w:softHyphen/>
        <w:t>ri id</w:t>
        <w:softHyphen/>
        <w:t>rak et</w:t>
        <w:softHyphen/>
        <w:t>ti</w:t>
        <w:softHyphen/>
        <w:t>rir. Ör</w:t>
        <w:softHyphen/>
        <w:t>ne</w:t>
        <w:softHyphen/>
        <w:t>ğin ruh, par</w:t>
        <w:softHyphen/>
        <w:t>mak</w:t>
        <w:softHyphen/>
        <w:t>la</w:t>
        <w:softHyphen/>
        <w:t>rı ol</w:t>
        <w:softHyphen/>
        <w:t>ma</w:t>
        <w:softHyphen/>
        <w:t>dı</w:t>
        <w:softHyphen/>
        <w:t>ğı hal</w:t>
        <w:softHyphen/>
        <w:t>de ki</w:t>
        <w:softHyphen/>
        <w:t>ta</w:t>
        <w:softHyphen/>
        <w:t>ba, pa</w:t>
        <w:softHyphen/>
        <w:t>mu</w:t>
        <w:softHyphen/>
        <w:t>ğa, ta</w:t>
        <w:softHyphen/>
        <w:t>şa ve</w:t>
        <w:softHyphen/>
        <w:t>ya bir hay</w:t>
        <w:softHyphen/>
        <w:t>va</w:t>
        <w:softHyphen/>
        <w:t>nın tüy</w:t>
        <w:softHyphen/>
        <w:t>le</w:t>
        <w:softHyphen/>
        <w:t>ri</w:t>
        <w:softHyphen/>
        <w:t>ne do</w:t>
        <w:softHyphen/>
        <w:t>kun</w:t>
        <w:softHyphen/>
        <w:t>du</w:t>
        <w:softHyphen/>
        <w:t>ğu</w:t>
        <w:softHyphen/>
        <w:t>nu his</w:t>
        <w:softHyphen/>
        <w:t>se</w:t>
        <w:softHyphen/>
        <w:t>de</w:t>
        <w:softHyphen/>
        <w:t>bi</w:t>
        <w:softHyphen/>
        <w:t>lir. İş</w:t>
        <w:softHyphen/>
        <w:t>te ma</w:t>
        <w:softHyphen/>
        <w:t>ter</w:t>
        <w:softHyphen/>
        <w:t>ya</w:t>
        <w:softHyphen/>
        <w:t>list</w:t>
        <w:softHyphen/>
        <w:t>le</w:t>
        <w:softHyphen/>
        <w:t>re bü</w:t>
        <w:softHyphen/>
        <w:t>yük kor</w:t>
        <w:softHyphen/>
        <w:t>ku ve</w:t>
        <w:softHyphen/>
        <w:t>ren ger</w:t>
        <w:softHyphen/>
        <w:t>çek bu</w:t>
        <w:softHyphen/>
        <w:t>dur. Tüm ha</w:t>
        <w:softHyphen/>
        <w:t>yat</w:t>
        <w:softHyphen/>
        <w:t>la</w:t>
        <w:softHyphen/>
        <w:t>rı</w:t>
        <w:softHyphen/>
        <w:t>nın mad</w:t>
        <w:softHyphen/>
        <w:t>de</w:t>
        <w:softHyphen/>
        <w:t>ye bağ</w:t>
        <w:softHyphen/>
        <w:t>lı ola</w:t>
        <w:softHyphen/>
        <w:t>rak geç</w:t>
        <w:softHyphen/>
        <w:t>ti</w:t>
        <w:softHyphen/>
        <w:t>ği</w:t>
        <w:softHyphen/>
        <w:t>ni zan</w:t>
        <w:softHyphen/>
        <w:t>ne</w:t>
        <w:softHyphen/>
        <w:t>den ma</w:t>
        <w:softHyphen/>
        <w:t>ter</w:t>
        <w:softHyphen/>
        <w:t>ya</w:t>
        <w:softHyphen/>
        <w:t>list</w:t>
        <w:softHyphen/>
        <w:t>ler, ha</w:t>
        <w:softHyphen/>
        <w:t>yat</w:t>
        <w:softHyphen/>
        <w:t>la</w:t>
        <w:softHyphen/>
        <w:t>rı bo</w:t>
        <w:softHyphen/>
        <w:t>yun</w:t>
        <w:softHyphen/>
        <w:t>ca mad</w:t>
        <w:softHyphen/>
        <w:t>de</w:t>
        <w:softHyphen/>
        <w:t>nin as</w:t>
        <w:softHyphen/>
        <w:t>lı</w:t>
        <w:softHyphen/>
        <w:t>na bir kez bi</w:t>
        <w:softHyphen/>
        <w:t>le do</w:t>
        <w:softHyphen/>
        <w:t>ku</w:t>
        <w:softHyphen/>
        <w:t>na</w:t>
        <w:softHyphen/>
        <w:t>ma</w:t>
        <w:softHyphen/>
        <w:t>dık</w:t>
        <w:softHyphen/>
        <w:t>la</w:t>
        <w:softHyphen/>
        <w:t>rı</w:t>
        <w:softHyphen/>
        <w:t>nı, onu gö</w:t>
        <w:softHyphen/>
        <w:t>re</w:t>
        <w:softHyphen/>
        <w:t>me</w:t>
        <w:softHyphen/>
        <w:t>dik</w:t>
        <w:softHyphen/>
        <w:t>le</w:t>
        <w:softHyphen/>
        <w:t>ri</w:t>
        <w:softHyphen/>
        <w:t>ni, be</w:t>
        <w:softHyphen/>
        <w:t>yin</w:t>
        <w:softHyphen/>
        <w:t>le</w:t>
        <w:softHyphen/>
        <w:t>ri</w:t>
        <w:softHyphen/>
        <w:t>nin dı</w:t>
        <w:softHyphen/>
        <w:t>şı</w:t>
        <w:softHyphen/>
        <w:t>na ke</w:t>
        <w:softHyphen/>
        <w:t>sin</w:t>
        <w:softHyphen/>
        <w:t>lik</w:t>
        <w:softHyphen/>
        <w:t>le çı</w:t>
        <w:softHyphen/>
        <w:t>ka</w:t>
        <w:softHyphen/>
        <w:t>ma</w:t>
        <w:softHyphen/>
        <w:t>dık</w:t>
        <w:softHyphen/>
        <w:t>la</w:t>
        <w:softHyphen/>
        <w:t>rı</w:t>
        <w:softHyphen/>
        <w:t>nı dü</w:t>
        <w:softHyphen/>
        <w:t>şün</w:t>
        <w:softHyphen/>
        <w:t>dük</w:t>
        <w:softHyphen/>
        <w:t>çe, bü</w:t>
        <w:softHyphen/>
        <w:t>yük bir çık</w:t>
        <w:softHyphen/>
        <w:t>ma</w:t>
        <w:softHyphen/>
        <w:t>zın için</w:t>
        <w:softHyphen/>
        <w:t>de ol</w:t>
        <w:softHyphen/>
        <w:t>duk</w:t>
        <w:softHyphen/>
        <w:t>la</w:t>
        <w:softHyphen/>
        <w:t>rı</w:t>
        <w:softHyphen/>
        <w:t>nı an</w:t>
        <w:softHyphen/>
        <w:t>lar</w:t>
        <w:softHyphen/>
        <w:t>lar. Bu yüz</w:t>
        <w:softHyphen/>
        <w:t>den bu ola</w:t>
        <w:softHyphen/>
        <w:t>ğa</w:t>
        <w:softHyphen/>
        <w:t>nüs</w:t>
        <w:softHyphen/>
        <w:t>tü önem</w:t>
        <w:softHyphen/>
        <w:t>li mu</w:t>
        <w:softHyphen/>
        <w:t>ci</w:t>
        <w:softHyphen/>
        <w:t>ze</w:t>
        <w:softHyphen/>
        <w:t>yi in</w:t>
        <w:softHyphen/>
        <w:t>san</w:t>
        <w:softHyphen/>
        <w:t>la</w:t>
        <w:softHyphen/>
        <w:t>rın göz</w:t>
        <w:softHyphen/>
        <w:t>le</w:t>
        <w:softHyphen/>
        <w:t>rin</w:t>
        <w:softHyphen/>
        <w:t>den uzak tut</w:t>
        <w:softHyphen/>
        <w:t xml:space="preserve">mak için var </w:t>
        <w:softHyphen/>
        <w:t>güç</w:t>
        <w:softHyphen/>
        <w:t>le</w:t>
        <w:softHyphen/>
        <w:t>riy</w:t>
        <w:softHyphen/>
        <w:t>le ça</w:t>
        <w:softHyphen/>
        <w:t>ba sar</w:t>
        <w:softHyphen/>
        <w:t>f e</w:t>
        <w:softHyphen/>
        <w:t>der</w:t>
        <w:softHyphen/>
        <w:t xml:space="preserve">ler. </w:t>
      </w:r>
    </w:p>
    <w:p>
      <w:pPr>
        <w:pStyle w:val="Normal"/>
        <w:rPr>
          <w:rFonts w:ascii="Geneva" w:hAnsi="Geneva" w:cs="Geneva"/>
        </w:rPr>
      </w:pPr>
      <w:r>
        <w:rPr>
          <w:rFonts w:cs="Geneva" w:ascii="Geneva" w:hAnsi="Geneva"/>
        </w:rPr>
        <w:t>An</w:t>
        <w:softHyphen/>
        <w:t>cak Al</w:t>
        <w:softHyphen/>
        <w:t>lah, 21. yüz</w:t>
        <w:softHyphen/>
        <w:t>yıl</w:t>
        <w:softHyphen/>
        <w:t>da in</w:t>
        <w:softHyphen/>
        <w:t>san</w:t>
        <w:softHyphen/>
        <w:t>la</w:t>
        <w:softHyphen/>
        <w:t>rın her an ya</w:t>
        <w:softHyphen/>
        <w:t>şa</w:t>
        <w:softHyphen/>
        <w:t>dık</w:t>
        <w:softHyphen/>
        <w:t>la</w:t>
        <w:softHyphen/>
        <w:t>rı bu önem</w:t>
        <w:softHyphen/>
        <w:t>li ger</w:t>
        <w:softHyphen/>
        <w:t>çe</w:t>
        <w:softHyphen/>
        <w:t>ği kav</w:t>
        <w:softHyphen/>
        <w:t>ra</w:t>
        <w:softHyphen/>
        <w:t>ma</w:t>
        <w:softHyphen/>
        <w:t>la</w:t>
        <w:softHyphen/>
        <w:t>rı için ge</w:t>
        <w:softHyphen/>
        <w:t>re</w:t>
        <w:softHyphen/>
        <w:t>ken or</w:t>
        <w:softHyphen/>
        <w:t>ta</w:t>
        <w:softHyphen/>
        <w:t>mı ya</w:t>
        <w:softHyphen/>
        <w:t>rat</w:t>
        <w:softHyphen/>
        <w:t>mış ve bi</w:t>
        <w:softHyphen/>
        <w:t>lim</w:t>
        <w:softHyphen/>
        <w:t>sel ge</w:t>
        <w:softHyphen/>
        <w:t>liş</w:t>
        <w:softHyphen/>
        <w:t>me</w:t>
        <w:softHyphen/>
        <w:t>le</w:t>
        <w:softHyphen/>
        <w:t>ri de bu</w:t>
        <w:softHyphen/>
        <w:t>nun an</w:t>
        <w:softHyphen/>
        <w:t>la</w:t>
        <w:softHyphen/>
        <w:t>şıl</w:t>
        <w:softHyphen/>
        <w:t>ma</w:t>
        <w:softHyphen/>
        <w:t>sı için önem</w:t>
        <w:softHyphen/>
        <w:t>li bir des</w:t>
        <w:softHyphen/>
        <w:t>tek kıl</w:t>
        <w:softHyphen/>
        <w:t>mış</w:t>
        <w:softHyphen/>
        <w:t>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769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Tele</w:t>
        <w:softHyphen/>
        <w:t>fon çal</w:t>
        <w:softHyphen/>
        <w:t>dı</w:t>
        <w:softHyphen/>
        <w:t>ğı an ile, te</w:t>
        <w:softHyphen/>
        <w:t>le</w:t>
        <w:softHyphen/>
        <w:t>fon</w:t>
        <w:softHyphen/>
        <w:t>da bir dos</w:t>
        <w:softHyphen/>
        <w:t>tun se</w:t>
        <w:softHyphen/>
        <w:t>si</w:t>
        <w:softHyphen/>
        <w:t>nin du</w:t>
        <w:softHyphen/>
        <w:t>yul</w:t>
        <w:softHyphen/>
        <w:t>du</w:t>
        <w:softHyphen/>
        <w:t>ğu an ara</w:t>
        <w:softHyphen/>
        <w:t>sın</w:t>
        <w:softHyphen/>
        <w:t>da bir sü</w:t>
        <w:softHyphen/>
        <w:t>re ol</w:t>
        <w:softHyphen/>
        <w:t>du</w:t>
        <w:softHyphen/>
        <w:t>ğu</w:t>
        <w:softHyphen/>
        <w:t>nu dü</w:t>
        <w:softHyphen/>
        <w:t>şü</w:t>
        <w:softHyphen/>
        <w:t>nür ve bu</w:t>
        <w:softHyphen/>
        <w:t>na "za</w:t>
        <w:softHyphen/>
        <w:t>man" de</w:t>
        <w:softHyphen/>
        <w:t>riz. Za</w:t>
        <w:softHyphen/>
        <w:t>man, "o an" ya</w:t>
        <w:softHyphen/>
        <w:t>şa</w:t>
        <w:softHyphen/>
        <w:t>nan</w:t>
        <w:softHyphen/>
        <w:t>lar ile, geç</w:t>
        <w:softHyphen/>
        <w:t>miş ara</w:t>
        <w:softHyphen/>
        <w:t>sın</w:t>
        <w:softHyphen/>
        <w:t>da ya</w:t>
        <w:softHyphen/>
        <w:t>pı</w:t>
        <w:softHyphen/>
        <w:t>lan kı</w:t>
        <w:softHyphen/>
        <w:t>yas ile or</w:t>
        <w:softHyphen/>
        <w:t>taya çıkan bir al</w:t>
        <w:softHyphen/>
        <w:t xml:space="preserve">gıdır.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Zaman, bi</w:t>
        <w:softHyphen/>
        <w:t>zim ya</w:t>
        <w:softHyphen/>
        <w:t>şa</w:t>
        <w:softHyphen/>
        <w:t>dı</w:t>
        <w:softHyphen/>
        <w:t>ğı</w:t>
        <w:softHyphen/>
        <w:t>mız olay</w:t>
        <w:softHyphen/>
        <w:t>lar ara</w:t>
        <w:softHyphen/>
        <w:t>sın</w:t>
        <w:softHyphen/>
        <w:t>da yap</w:t>
        <w:softHyphen/>
        <w:t>tı</w:t>
        <w:softHyphen/>
        <w:t>ğı</w:t>
        <w:softHyphen/>
        <w:t>mız kı</w:t>
        <w:softHyphen/>
        <w:t>ya</w:t>
        <w:softHyphen/>
        <w:t>sa da</w:t>
        <w:softHyphen/>
        <w:t>ya</w:t>
        <w:softHyphen/>
        <w:t>lı bir kav</w:t>
        <w:softHyphen/>
        <w:t>ram</w:t>
        <w:softHyphen/>
        <w:t>dır. Ör</w:t>
        <w:softHyphen/>
        <w:t>ne</w:t>
        <w:softHyphen/>
        <w:t>ğin, bir ki</w:t>
        <w:softHyphen/>
        <w:t>şi oda</w:t>
        <w:softHyphen/>
        <w:t>ya gi</w:t>
        <w:softHyphen/>
        <w:t>rer. Son</w:t>
        <w:softHyphen/>
        <w:t>ra yer</w:t>
        <w:softHyphen/>
        <w:t>de du</w:t>
        <w:softHyphen/>
        <w:t>ran ka</w:t>
        <w:softHyphen/>
        <w:t>le</w:t>
        <w:softHyphen/>
        <w:t>mi gö</w:t>
        <w:softHyphen/>
        <w:t>rür ve eği</w:t>
        <w:softHyphen/>
        <w:t>lip onu alır. Bun</w:t>
        <w:softHyphen/>
        <w:t>dan son</w:t>
        <w:softHyphen/>
        <w:t>ra bu ka</w:t>
        <w:softHyphen/>
        <w:t>le</w:t>
        <w:softHyphen/>
        <w:t>mi ma</w:t>
        <w:softHyphen/>
        <w:t>sa</w:t>
        <w:softHyphen/>
        <w:t>ya gö</w:t>
        <w:softHyphen/>
        <w:t>tü</w:t>
        <w:softHyphen/>
        <w:t>rür ve ora</w:t>
        <w:softHyphen/>
        <w:t>ya bı</w:t>
        <w:softHyphen/>
        <w:t>ra</w:t>
        <w:softHyphen/>
        <w:t>kır. Ki</w:t>
        <w:softHyphen/>
        <w:t>şi, tüm bu ey</w:t>
        <w:softHyphen/>
        <w:t>lem</w:t>
        <w:softHyphen/>
        <w:t>ler ara</w:t>
        <w:softHyphen/>
        <w:t>sın</w:t>
        <w:softHyphen/>
        <w:t>da kı</w:t>
        <w:softHyphen/>
        <w:t>yas ya</w:t>
        <w:softHyphen/>
        <w:t>par. Her bi</w:t>
        <w:softHyphen/>
        <w:t>ri ara</w:t>
        <w:softHyphen/>
        <w:t>sın</w:t>
        <w:softHyphen/>
        <w:t>da bir sü</w:t>
        <w:softHyphen/>
        <w:t>re geç</w:t>
        <w:softHyphen/>
        <w:t>ti</w:t>
        <w:softHyphen/>
        <w:t>ği</w:t>
        <w:softHyphen/>
        <w:t>ni dü</w:t>
        <w:softHyphen/>
        <w:t>şü</w:t>
        <w:softHyphen/>
        <w:t>nür ve böy</w:t>
        <w:softHyphen/>
        <w:t>lece zaman al</w:t>
        <w:softHyphen/>
        <w:t>gısını el</w:t>
        <w:softHyphen/>
        <w:t xml:space="preserve">de eder.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w:t>
        <w:softHyphen/>
        <w:t>nın geç</w:t>
        <w:softHyphen/>
        <w:t>mi</w:t>
        <w:softHyphen/>
        <w:t>şi ha</w:t>
        <w:softHyphen/>
        <w:t>fı</w:t>
        <w:softHyphen/>
        <w:t>za</w:t>
        <w:softHyphen/>
        <w:t>sı</w:t>
        <w:softHyphen/>
        <w:t>na ve</w:t>
        <w:softHyphen/>
        <w:t>ri</w:t>
        <w:softHyphen/>
        <w:t>len bil</w:t>
        <w:softHyphen/>
        <w:t>gi</w:t>
        <w:softHyphen/>
        <w:t>ler</w:t>
        <w:softHyphen/>
        <w:t>den olu</w:t>
        <w:softHyphen/>
        <w:t>şur. Ha</w:t>
        <w:softHyphen/>
        <w:t>fı</w:t>
        <w:softHyphen/>
        <w:t>za si</w:t>
        <w:softHyphen/>
        <w:t>lin</w:t>
        <w:softHyphen/>
        <w:t>di</w:t>
        <w:softHyphen/>
        <w:t>ğin</w:t>
        <w:softHyphen/>
        <w:t>de in</w:t>
        <w:softHyphen/>
        <w:t>sa</w:t>
        <w:softHyphen/>
        <w:t>nın geç</w:t>
        <w:softHyphen/>
        <w:t>mi</w:t>
        <w:softHyphen/>
        <w:t>şi de si</w:t>
        <w:softHyphen/>
        <w:t>li</w:t>
        <w:softHyphen/>
        <w:t>nir. Ge</w:t>
        <w:softHyphen/>
        <w:t>le</w:t>
        <w:softHyphen/>
        <w:t>ce</w:t>
        <w:softHyphen/>
        <w:t>ği ise dü</w:t>
        <w:softHyphen/>
        <w:t>şün</w:t>
        <w:softHyphen/>
        <w:t>ce</w:t>
        <w:softHyphen/>
        <w:t>le</w:t>
        <w:softHyphen/>
        <w:t>rin</w:t>
        <w:softHyphen/>
        <w:t>den iba</w:t>
        <w:softHyphen/>
        <w:t>ret</w:t>
        <w:softHyphen/>
        <w:t>tir. Bu dü</w:t>
        <w:softHyphen/>
        <w:t>şün</w:t>
        <w:softHyphen/>
        <w:t>ce</w:t>
        <w:softHyphen/>
        <w:t>ler ol</w:t>
        <w:softHyphen/>
        <w:t>ma</w:t>
        <w:softHyphen/>
        <w:t>dı</w:t>
        <w:softHyphen/>
        <w:t>ğın</w:t>
        <w:softHyphen/>
        <w:t>da ise in</w:t>
        <w:softHyphen/>
        <w:t xml:space="preserve">sanın sadece yaşadığı "an" kalır.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Tüm olay</w:t>
        <w:softHyphen/>
        <w:t>lar bize bel</w:t>
        <w:softHyphen/>
        <w:t>li bir sı</w:t>
        <w:softHyphen/>
        <w:t>ra</w:t>
        <w:softHyphen/>
        <w:t>la</w:t>
        <w:softHyphen/>
        <w:t>ma yön</w:t>
        <w:softHyphen/>
        <w:t>te</w:t>
        <w:softHyphen/>
        <w:t>mi ile gös</w:t>
        <w:softHyphen/>
        <w:t>te</w:t>
        <w:softHyphen/>
        <w:t>ril</w:t>
        <w:softHyphen/>
        <w:t>di</w:t>
        <w:softHyphen/>
        <w:t>ği için, za</w:t>
        <w:softHyphen/>
        <w:t>ma</w:t>
        <w:softHyphen/>
        <w:t>nın hep ile</w:t>
        <w:softHyphen/>
        <w:t>ri doğ</w:t>
        <w:softHyphen/>
        <w:t>ru ak</w:t>
        <w:softHyphen/>
        <w:t>tı</w:t>
        <w:softHyphen/>
        <w:t>ğı</w:t>
        <w:softHyphen/>
        <w:t>nı dü</w:t>
        <w:softHyphen/>
        <w:t>şü</w:t>
        <w:softHyphen/>
        <w:t>nü</w:t>
        <w:softHyphen/>
        <w:t>rüz. Ör</w:t>
        <w:softHyphen/>
        <w:t>ne</w:t>
        <w:softHyphen/>
        <w:t>ğin bir ka</w:t>
        <w:softHyphen/>
        <w:t>yak</w:t>
        <w:softHyphen/>
        <w:t>çı hep dağ</w:t>
        <w:softHyphen/>
        <w:t>dan aşa</w:t>
        <w:softHyphen/>
        <w:t>ğı doğ</w:t>
        <w:softHyphen/>
        <w:t>ru ka</w:t>
        <w:softHyphen/>
        <w:t>yar, yu</w:t>
        <w:softHyphen/>
        <w:t>ka</w:t>
        <w:softHyphen/>
        <w:t>rı doğ</w:t>
        <w:softHyphen/>
        <w:t>ru kay</w:t>
        <w:softHyphen/>
        <w:t>maz ve</w:t>
        <w:softHyphen/>
        <w:t>ya bir su dam</w:t>
        <w:softHyphen/>
        <w:t>la</w:t>
        <w:softHyphen/>
        <w:t>sı su bi</w:t>
        <w:softHyphen/>
        <w:t>ri</w:t>
        <w:softHyphen/>
        <w:t>kin</w:t>
        <w:softHyphen/>
        <w:t>ti</w:t>
        <w:softHyphen/>
        <w:t>sin</w:t>
        <w:softHyphen/>
        <w:t>den yu</w:t>
        <w:softHyphen/>
        <w:t>ka</w:t>
        <w:softHyphen/>
        <w:t>rı doğ</w:t>
        <w:softHyphen/>
        <w:t>ru çık</w:t>
        <w:softHyphen/>
        <w:t>maz, hep aşa</w:t>
        <w:softHyphen/>
        <w:t>ğı doğ</w:t>
        <w:softHyphen/>
        <w:t>ru dü</w:t>
        <w:softHyphen/>
        <w:t>şer. Bu du</w:t>
        <w:softHyphen/>
        <w:t>rum</w:t>
        <w:softHyphen/>
        <w:t>da bir ka</w:t>
        <w:softHyphen/>
        <w:t>yak</w:t>
        <w:softHyphen/>
        <w:t>çı</w:t>
        <w:softHyphen/>
        <w:t>nın te</w:t>
        <w:softHyphen/>
        <w:t>pe</w:t>
        <w:softHyphen/>
        <w:t>de</w:t>
        <w:softHyphen/>
        <w:t>ki ha</w:t>
        <w:softHyphen/>
        <w:t>li geç</w:t>
        <w:softHyphen/>
        <w:t>miş iken, aşa</w:t>
        <w:softHyphen/>
        <w:t>ğı</w:t>
        <w:softHyphen/>
        <w:t>ya ulaş</w:t>
        <w:softHyphen/>
        <w:t>tı</w:t>
        <w:softHyphen/>
        <w:t>ğı ha</w:t>
        <w:softHyphen/>
        <w:t>li ge</w:t>
        <w:softHyphen/>
        <w:t>le</w:t>
        <w:softHyphen/>
        <w:t>cek</w:t>
        <w:softHyphen/>
        <w:t>tir. Oy</w:t>
        <w:softHyphen/>
        <w:t>sa eğer ha</w:t>
        <w:softHyphen/>
        <w:t>fı</w:t>
        <w:softHyphen/>
        <w:t>za</w:t>
        <w:softHyphen/>
        <w:t>mız</w:t>
        <w:softHyphen/>
        <w:t>da</w:t>
        <w:softHyphen/>
        <w:t>ki bil</w:t>
        <w:softHyphen/>
        <w:t>gi</w:t>
        <w:softHyphen/>
        <w:t>ler, bir fil</w:t>
        <w:softHyphen/>
        <w:t>min ba</w:t>
        <w:softHyphen/>
        <w:t>şa sa</w:t>
        <w:softHyphen/>
        <w:t>rıl</w:t>
        <w:softHyphen/>
        <w:t>ma</w:t>
        <w:softHyphen/>
        <w:t>sı gi</w:t>
        <w:softHyphen/>
        <w:t>bi ter</w:t>
        <w:softHyphen/>
        <w:t>si</w:t>
        <w:softHyphen/>
        <w:t>ne doğ</w:t>
        <w:softHyphen/>
        <w:t>ru gös</w:t>
        <w:softHyphen/>
        <w:t>te</w:t>
        <w:softHyphen/>
        <w:t>ril</w:t>
        <w:softHyphen/>
        <w:t>me</w:t>
        <w:softHyphen/>
        <w:t>ye baş</w:t>
        <w:softHyphen/>
        <w:t>lar</w:t>
        <w:softHyphen/>
        <w:t>sa bi</w:t>
        <w:softHyphen/>
        <w:t>zim için ge</w:t>
        <w:softHyphen/>
        <w:t>le</w:t>
        <w:softHyphen/>
        <w:t>cek, ya</w:t>
        <w:softHyphen/>
        <w:t>ni aşa</w:t>
        <w:softHyphen/>
        <w:t>ğı in</w:t>
        <w:softHyphen/>
        <w:t>miş ha</w:t>
        <w:softHyphen/>
        <w:t>li geç</w:t>
        <w:softHyphen/>
        <w:t>miş olur, geç</w:t>
        <w:softHyphen/>
        <w:t>miş ise ya</w:t>
        <w:softHyphen/>
        <w:t>ni te</w:t>
        <w:softHyphen/>
        <w:t>pe</w:t>
        <w:softHyphen/>
        <w:t>de</w:t>
        <w:softHyphen/>
        <w:t>ki ha</w:t>
        <w:softHyphen/>
        <w:t>li ise ge</w:t>
        <w:softHyphen/>
        <w:t>le</w:t>
        <w:softHyphen/>
        <w:t xml:space="preserve">cek olur.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30 YIL ÖNCE</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Işık hızına yakın bir hızla uzay yolculuğuna çıkan ikiz kardeşlerden biri, 30 yıl sonra geri döndüğünde, dünyada kalan kardeş diğerine göre çok daha yaşlı olacaktır.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BUGÜN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ŞU 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in</w:t>
        <w:softHyphen/>
        <w:t>sa</w:t>
        <w:softHyphen/>
        <w:t>nın geç</w:t>
        <w:softHyphen/>
        <w:t>mi</w:t>
        <w:softHyphen/>
        <w:t>şi, as</w:t>
        <w:softHyphen/>
        <w:t>lın</w:t>
        <w:softHyphen/>
        <w:t>da o in</w:t>
        <w:softHyphen/>
        <w:t>sa</w:t>
        <w:softHyphen/>
        <w:t>nın ha</w:t>
        <w:softHyphen/>
        <w:t>fı</w:t>
        <w:softHyphen/>
        <w:t>za</w:t>
        <w:softHyphen/>
        <w:t>sın</w:t>
        <w:softHyphen/>
        <w:t>da ye</w:t>
        <w:softHyphen/>
        <w:t>r a</w:t>
        <w:softHyphen/>
        <w:t>lan bil</w:t>
        <w:softHyphen/>
        <w:t>gi</w:t>
        <w:softHyphen/>
        <w:t>ler</w:t>
        <w:softHyphen/>
        <w:t>den iba</w:t>
        <w:softHyphen/>
        <w:t>ret</w:t>
        <w:softHyphen/>
        <w:t>tir. Eğer bu in</w:t>
        <w:softHyphen/>
        <w:t>sa</w:t>
        <w:softHyphen/>
        <w:t>nın ha</w:t>
        <w:softHyphen/>
        <w:t>fı</w:t>
        <w:softHyphen/>
        <w:t>za</w:t>
        <w:softHyphen/>
        <w:t>sı si</w:t>
        <w:softHyphen/>
        <w:t>lin</w:t>
        <w:softHyphen/>
        <w:t>se, geç</w:t>
        <w:softHyphen/>
        <w:t>mi</w:t>
        <w:softHyphen/>
        <w:t>şi kal</w:t>
        <w:softHyphen/>
        <w:t>ma</w:t>
        <w:softHyphen/>
        <w:t>ya</w:t>
        <w:softHyphen/>
        <w:t>cak</w:t>
        <w:softHyphen/>
        <w:t>tır. Ge</w:t>
        <w:softHyphen/>
        <w:t>le</w:t>
        <w:softHyphen/>
        <w:t>cek ise in</w:t>
        <w:softHyphen/>
        <w:t>san</w:t>
        <w:softHyphen/>
        <w:t>la</w:t>
        <w:softHyphen/>
        <w:t>rın dü</w:t>
        <w:softHyphen/>
        <w:t>şü</w:t>
        <w:softHyphen/>
        <w:t>nce</w:t>
        <w:softHyphen/>
        <w:t>le</w:t>
        <w:softHyphen/>
        <w:t>rin</w:t>
        <w:softHyphen/>
        <w:t>den iba</w:t>
        <w:softHyphen/>
        <w:t>ret</w:t>
        <w:softHyphen/>
        <w:t>tir. İn</w:t>
        <w:softHyphen/>
        <w:t>san, ge</w:t>
        <w:softHyphen/>
        <w:t>le</w:t>
        <w:softHyphen/>
        <w:t>ce</w:t>
        <w:softHyphen/>
        <w:t>ği için plan ya</w:t>
        <w:softHyphen/>
        <w:t>par, ge</w:t>
        <w:softHyphen/>
        <w:t>le</w:t>
        <w:softHyphen/>
        <w:t>ce</w:t>
        <w:softHyphen/>
        <w:t>ği</w:t>
        <w:softHyphen/>
        <w:t>ni dü</w:t>
        <w:softHyphen/>
        <w:t>şü</w:t>
        <w:softHyphen/>
        <w:t>nür. An</w:t>
        <w:softHyphen/>
        <w:t>cak in</w:t>
        <w:softHyphen/>
        <w:t>sa</w:t>
        <w:softHyphen/>
        <w:t>nın dü</w:t>
        <w:softHyphen/>
        <w:t>şün</w:t>
        <w:softHyphen/>
        <w:t>ce</w:t>
        <w:softHyphen/>
        <w:t>le</w:t>
        <w:softHyphen/>
        <w:t>ri de or</w:t>
        <w:softHyphen/>
        <w:t>ta</w:t>
        <w:softHyphen/>
        <w:t>dan kal</w:t>
        <w:softHyphen/>
        <w:t>dı</w:t>
        <w:softHyphen/>
        <w:t>rıl</w:t>
        <w:softHyphen/>
        <w:t>sa, bu kez ge</w:t>
        <w:softHyphen/>
        <w:t>le</w:t>
        <w:softHyphen/>
        <w:t>cek di</w:t>
        <w:softHyphen/>
        <w:t>ye bir kav</w:t>
        <w:softHyphen/>
        <w:t>ram da kal</w:t>
        <w:softHyphen/>
        <w:t>ma</w:t>
        <w:softHyphen/>
        <w:t>ya</w:t>
        <w:softHyphen/>
        <w:t>cak</w:t>
        <w:softHyphen/>
        <w:t>tır. Ha</w:t>
        <w:softHyphen/>
        <w:t>fı</w:t>
        <w:softHyphen/>
        <w:t>za</w:t>
        <w:softHyphen/>
        <w:t>sı ve dü</w:t>
        <w:softHyphen/>
        <w:t>şün</w:t>
        <w:softHyphen/>
        <w:t>ce</w:t>
        <w:softHyphen/>
        <w:t>le</w:t>
        <w:softHyphen/>
        <w:t>ri alı</w:t>
        <w:softHyphen/>
        <w:t>nan bir in</w:t>
        <w:softHyphen/>
        <w:t>san için sa</w:t>
        <w:softHyphen/>
        <w:t>de</w:t>
        <w:softHyphen/>
        <w:t>ce için</w:t>
        <w:softHyphen/>
        <w:t>de ya</w:t>
        <w:softHyphen/>
        <w:t>şa</w:t>
        <w:softHyphen/>
        <w:t>dı</w:t>
        <w:softHyphen/>
        <w:t>ğı "an", ya</w:t>
        <w:softHyphen/>
        <w:t>ni "şu an" kalacak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AN</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Hafıza = 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Düşünce = 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Hafıza = Geçmiş</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Düşünce = Gelecek</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 na</w:t>
        <w:softHyphen/>
        <w:t>sıl geç</w:t>
        <w:softHyphen/>
        <w:t>mi</w:t>
        <w:softHyphen/>
        <w:t>şi</w:t>
        <w:softHyphen/>
        <w:t>ni de</w:t>
        <w:softHyphen/>
        <w:t>ğiş</w:t>
        <w:softHyphen/>
        <w:t>ti</w:t>
        <w:softHyphen/>
        <w:t>re</w:t>
        <w:softHyphen/>
        <w:t>mez</w:t>
        <w:softHyphen/>
        <w:t>se, ge</w:t>
        <w:softHyphen/>
        <w:t>le</w:t>
        <w:softHyphen/>
        <w:t>ce</w:t>
        <w:softHyphen/>
        <w:t>ği</w:t>
        <w:softHyphen/>
        <w:t>ni de de</w:t>
        <w:softHyphen/>
        <w:t>ğiş</w:t>
        <w:softHyphen/>
        <w:t>ti</w:t>
        <w:softHyphen/>
        <w:t>re</w:t>
        <w:softHyphen/>
        <w:t>mez. Bu ne</w:t>
        <w:softHyphen/>
        <w:t>den</w:t>
        <w:softHyphen/>
        <w:t>le olay</w:t>
        <w:softHyphen/>
        <w:t>lar kar</w:t>
        <w:softHyphen/>
        <w:t>şı</w:t>
        <w:softHyphen/>
        <w:t>sın</w:t>
        <w:softHyphen/>
        <w:t>da ge</w:t>
        <w:softHyphen/>
        <w:t>ri</w:t>
        <w:softHyphen/>
        <w:t>li</w:t>
        <w:softHyphen/>
        <w:t>me dü</w:t>
        <w:softHyphen/>
        <w:t>şen</w:t>
        <w:softHyphen/>
        <w:t>ler, si</w:t>
        <w:softHyphen/>
        <w:t>nir</w:t>
        <w:softHyphen/>
        <w:t>le</w:t>
        <w:softHyphen/>
        <w:t>nen</w:t>
        <w:softHyphen/>
        <w:t>ler, ka</w:t>
        <w:softHyphen/>
        <w:t>de</w:t>
        <w:softHyphen/>
        <w:t>re tes</w:t>
        <w:softHyphen/>
        <w:t>lim ol</w:t>
        <w:softHyphen/>
        <w:t>ma</w:t>
        <w:softHyphen/>
        <w:t>ma</w:t>
        <w:softHyphen/>
        <w:t>nın so</w:t>
        <w:softHyphen/>
        <w:t>nuç ge</w:t>
        <w:softHyphen/>
        <w:t>tir</w:t>
        <w:softHyphen/>
        <w:t>me</w:t>
        <w:softHyphen/>
        <w:t>yen sı</w:t>
        <w:softHyphen/>
        <w:t>kın</w:t>
        <w:softHyphen/>
        <w:t>tı ve zor</w:t>
        <w:softHyphen/>
        <w:t>lu</w:t>
        <w:softHyphen/>
        <w:t>ğu</w:t>
        <w:softHyphen/>
        <w:t>nu ya</w:t>
        <w:softHyphen/>
        <w:t>şar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re</w:t>
        <w:softHyphen/>
        <w:t>sim</w:t>
        <w:softHyphen/>
        <w:t>de</w:t>
        <w:softHyphen/>
        <w:t>ki in</w:t>
        <w:softHyphen/>
        <w:t>san</w:t>
        <w:softHyphen/>
        <w:t>lar ara</w:t>
        <w:softHyphen/>
        <w:t>ba</w:t>
        <w:softHyphen/>
        <w:t>yı gör</w:t>
        <w:softHyphen/>
        <w:t>me</w:t>
        <w:softHyphen/>
        <w:t>dik</w:t>
        <w:softHyphen/>
        <w:t>le</w:t>
        <w:softHyphen/>
        <w:t>ri gi</w:t>
        <w:softHyphen/>
        <w:t>bi ara</w:t>
        <w:softHyphen/>
        <w:t>ba</w:t>
        <w:softHyphen/>
        <w:t>da</w:t>
        <w:softHyphen/>
        <w:t>ki</w:t>
        <w:softHyphen/>
        <w:t>ler de yol</w:t>
        <w:softHyphen/>
        <w:t>da</w:t>
        <w:softHyphen/>
        <w:t>ki bu in</w:t>
        <w:softHyphen/>
        <w:t>san</w:t>
        <w:softHyphen/>
        <w:t>la</w:t>
        <w:softHyphen/>
        <w:t>rı gör</w:t>
        <w:softHyphen/>
        <w:t>me</w:t>
        <w:softHyphen/>
        <w:t>mek</w:t>
        <w:softHyphen/>
        <w:t>te</w:t>
        <w:softHyphen/>
        <w:t>dir</w:t>
        <w:softHyphen/>
        <w:t>ler. Her iki</w:t>
        <w:softHyphen/>
        <w:t>si de bir</w:t>
        <w:softHyphen/>
        <w:t>bir</w:t>
        <w:softHyphen/>
        <w:t>le</w:t>
        <w:softHyphen/>
        <w:t>rin</w:t>
        <w:softHyphen/>
        <w:t>den "şu an" için ha</w:t>
        <w:softHyphen/>
        <w:t>ber</w:t>
        <w:softHyphen/>
        <w:t>siz</w:t>
        <w:softHyphen/>
        <w:t>dir. An</w:t>
        <w:softHyphen/>
        <w:t>cak bu res</w:t>
        <w:softHyphen/>
        <w:t>me uzak</w:t>
        <w:softHyphen/>
        <w:t>tan, fark</w:t>
        <w:softHyphen/>
        <w:t>lı bir yer</w:t>
        <w:softHyphen/>
        <w:t>den ba</w:t>
        <w:softHyphen/>
        <w:t>kan bir in</w:t>
        <w:softHyphen/>
        <w:t>san, her iki ta</w:t>
        <w:softHyphen/>
        <w:t>ra</w:t>
        <w:softHyphen/>
        <w:t>fı da ko</w:t>
        <w:softHyphen/>
        <w:t>lay</w:t>
        <w:softHyphen/>
        <w:t>lık</w:t>
        <w:softHyphen/>
        <w:t>la ve tüm de</w:t>
        <w:softHyphen/>
        <w:t>tay</w:t>
        <w:softHyphen/>
        <w:t>la</w:t>
        <w:softHyphen/>
        <w:t>rıy</w:t>
        <w:softHyphen/>
        <w:t>la ay</w:t>
        <w:softHyphen/>
        <w:t>nı an</w:t>
        <w:softHyphen/>
        <w:t>da gö</w:t>
        <w:softHyphen/>
        <w:t>re</w:t>
        <w:softHyphen/>
        <w:t>bil</w:t>
        <w:softHyphen/>
        <w:t>mek</w:t>
        <w:softHyphen/>
        <w:t>te</w:t>
        <w:softHyphen/>
        <w:t>dir. İn</w:t>
        <w:softHyphen/>
        <w:t>sa</w:t>
        <w:softHyphen/>
        <w:t>nın ha</w:t>
        <w:softHyphen/>
        <w:t>ya</w:t>
        <w:softHyphen/>
        <w:t>tı için de ay</w:t>
        <w:softHyphen/>
        <w:t>nı du</w:t>
        <w:softHyphen/>
        <w:t>rum söz ko</w:t>
        <w:softHyphen/>
        <w:t>nu</w:t>
        <w:softHyphen/>
        <w:t>su</w:t>
        <w:softHyphen/>
        <w:t xml:space="preserve">dur. </w:t>
      </w:r>
    </w:p>
    <w:p>
      <w:pPr>
        <w:pStyle w:val="Normal"/>
        <w:rPr/>
      </w:pPr>
      <w:r>
        <w:rPr>
          <w:rFonts w:cs="Geneva" w:ascii="Geneva" w:hAnsi="Geneva"/>
        </w:rPr>
        <w:t>Bi</w:t>
        <w:softHyphen/>
        <w:t>zim için geç</w:t>
        <w:softHyphen/>
        <w:t>miş ve ge</w:t>
        <w:softHyphen/>
        <w:t>le</w:t>
        <w:softHyphen/>
        <w:t>cek var</w:t>
        <w:softHyphen/>
        <w:t>dır ve biz za</w:t>
        <w:softHyphen/>
        <w:t>ma</w:t>
        <w:softHyphen/>
        <w:t>na bağ</w:t>
        <w:softHyphen/>
        <w:t>lı ol</w:t>
        <w:softHyphen/>
        <w:t>du</w:t>
        <w:softHyphen/>
        <w:t>ğu</w:t>
        <w:softHyphen/>
        <w:t>muz için ge</w:t>
        <w:softHyphen/>
        <w:t>le</w:t>
        <w:softHyphen/>
        <w:t>ce</w:t>
        <w:softHyphen/>
        <w:t>ği</w:t>
        <w:softHyphen/>
        <w:t>mi</w:t>
        <w:softHyphen/>
        <w:t>zi an</w:t>
        <w:softHyphen/>
        <w:t>cak za</w:t>
        <w:softHyphen/>
        <w:t>man ge</w:t>
        <w:softHyphen/>
        <w:t>çin</w:t>
        <w:softHyphen/>
        <w:t>ce gö</w:t>
        <w:softHyphen/>
        <w:t>re</w:t>
        <w:softHyphen/>
        <w:t>bi</w:t>
        <w:softHyphen/>
        <w:t>li</w:t>
        <w:softHyphen/>
        <w:t>riz. An</w:t>
        <w:softHyphen/>
        <w:t>cak Al</w:t>
        <w:softHyphen/>
        <w:t>lah za</w:t>
        <w:softHyphen/>
        <w:t>man</w:t>
        <w:softHyphen/>
        <w:t>dan ve me</w:t>
        <w:softHyphen/>
        <w:t>kan</w:t>
        <w:softHyphen/>
        <w:t>dan mü</w:t>
        <w:softHyphen/>
        <w:t>nez</w:t>
        <w:softHyphen/>
        <w:t>zeh ol</w:t>
        <w:softHyphen/>
        <w:t>du</w:t>
        <w:softHyphen/>
        <w:t>ğu için bi</w:t>
        <w:softHyphen/>
        <w:t>zim geç</w:t>
        <w:softHyphen/>
        <w:t>mi</w:t>
        <w:softHyphen/>
        <w:t>şi</w:t>
        <w:softHyphen/>
        <w:t>mi</w:t>
        <w:softHyphen/>
        <w:t>zi, ge</w:t>
        <w:softHyphen/>
        <w:t>le</w:t>
        <w:softHyphen/>
        <w:t>ce</w:t>
        <w:softHyphen/>
        <w:t>ği</w:t>
        <w:softHyphen/>
        <w:t>mi</w:t>
        <w:softHyphen/>
        <w:t>zi ve için</w:t>
        <w:softHyphen/>
        <w:t>de bu</w:t>
        <w:softHyphen/>
        <w:t>lun</w:t>
        <w:softHyphen/>
        <w:t>du</w:t>
        <w:softHyphen/>
        <w:t>ğu</w:t>
        <w:softHyphen/>
        <w:t>muz anı, tek bir an</w:t>
        <w:softHyphen/>
        <w:t>da, tüm can</w:t>
        <w:softHyphen/>
        <w:t>lıl</w:t>
        <w:softHyphen/>
        <w:t>ığı ve net</w:t>
        <w:softHyphen/>
        <w:t>li</w:t>
        <w:softHyphen/>
        <w:t>ği ile gör</w:t>
        <w:softHyphen/>
        <w:t>mek</w:t>
        <w:softHyphen/>
        <w:t>te</w:t>
        <w:softHyphen/>
        <w:t>dir. Ör</w:t>
        <w:softHyphen/>
        <w:t>neğin bir an son</w:t>
        <w:softHyphen/>
        <w:t>ra, yol</w:t>
        <w:softHyphen/>
        <w:t>daki in</w:t>
        <w:softHyphen/>
        <w:t>san</w:t>
        <w:softHyphen/>
        <w:t>ları gören şoförün ani bir fren</w:t>
        <w:softHyphen/>
        <w:t>le duruşu da Al</w:t>
        <w:softHyphen/>
        <w:t>lah Katın</w:t>
        <w:softHyphen/>
        <w:t>da önceden bilin</w:t>
        <w:softHyphen/>
        <w:t>mek</w:t>
        <w:softHyphen/>
        <w:t>te ve görül</w:t>
        <w:softHyphen/>
        <w:t>mek</w:t>
        <w:softHyphen/>
        <w:t>tedir.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779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ara</w:t>
        <w:softHyphen/>
        <w:t>ba da</w:t>
        <w:softHyphen/>
        <w:t>ha imal edil</w:t>
        <w:softHyphen/>
        <w:t>me</w:t>
        <w:softHyphen/>
        <w:t>den ön</w:t>
        <w:softHyphen/>
        <w:t>ce, han</w:t>
        <w:softHyphen/>
        <w:t>gi renk</w:t>
        <w:softHyphen/>
        <w:t>te ola</w:t>
        <w:softHyphen/>
        <w:t>ca</w:t>
        <w:softHyphen/>
        <w:t>ğı, kim ta</w:t>
        <w:softHyphen/>
        <w:t>ra</w:t>
        <w:softHyphen/>
        <w:t>fın</w:t>
        <w:softHyphen/>
        <w:t>dan sa</w:t>
        <w:softHyphen/>
        <w:t>tın alı</w:t>
        <w:softHyphen/>
        <w:t>na</w:t>
        <w:softHyphen/>
        <w:t>ca</w:t>
        <w:softHyphen/>
        <w:t>ğı, hat</w:t>
        <w:softHyphen/>
        <w:t>ta han</w:t>
        <w:softHyphen/>
        <w:t>gi hur</w:t>
        <w:softHyphen/>
        <w:t>da</w:t>
        <w:softHyphen/>
        <w:t>lık</w:t>
        <w:softHyphen/>
        <w:t>ta, na</w:t>
        <w:softHyphen/>
        <w:t>sıl bir hal</w:t>
        <w:softHyphen/>
        <w:t>de ola</w:t>
        <w:softHyphen/>
        <w:t>cağı kaderin</w:t>
        <w:softHyphen/>
        <w:t>de bel</w:t>
        <w:softHyphen/>
        <w:t xml:space="preserve">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Her var</w:t>
        <w:softHyphen/>
        <w:t>lık bir ka</w:t>
        <w:softHyphen/>
        <w:t>der ile ya</w:t>
        <w:softHyphen/>
        <w:t>ra</w:t>
        <w:softHyphen/>
        <w:t>tı</w:t>
        <w:softHyphen/>
        <w:t>lır. Bir va</w:t>
        <w:softHyphen/>
        <w:t>zo</w:t>
        <w:softHyphen/>
        <w:t>nun da</w:t>
        <w:softHyphen/>
        <w:t>ha imal edil</w:t>
        <w:softHyphen/>
        <w:t>me</w:t>
        <w:softHyphen/>
        <w:t>den ön</w:t>
        <w:softHyphen/>
        <w:t>ce, kim ta</w:t>
        <w:softHyphen/>
        <w:t>ra</w:t>
        <w:softHyphen/>
        <w:t>fın</w:t>
        <w:softHyphen/>
        <w:t>dan han</w:t>
        <w:softHyphen/>
        <w:t>gi mo</w:t>
        <w:softHyphen/>
        <w:t>del</w:t>
        <w:softHyphen/>
        <w:t>de imal edi</w:t>
        <w:softHyphen/>
        <w:t>le</w:t>
        <w:softHyphen/>
        <w:t>ce</w:t>
        <w:softHyphen/>
        <w:t>ği, kim ta</w:t>
        <w:softHyphen/>
        <w:t>ra</w:t>
        <w:softHyphen/>
        <w:t>fın</w:t>
        <w:softHyphen/>
        <w:t>dan ne</w:t>
        <w:softHyphen/>
        <w:t>re</w:t>
        <w:softHyphen/>
        <w:t>den sa</w:t>
        <w:softHyphen/>
        <w:t>tın alı</w:t>
        <w:softHyphen/>
        <w:t>nıp, han</w:t>
        <w:softHyphen/>
        <w:t>gi evin han</w:t>
        <w:softHyphen/>
        <w:t>gi kö</w:t>
        <w:softHyphen/>
        <w:t>şe</w:t>
        <w:softHyphen/>
        <w:t>si</w:t>
        <w:softHyphen/>
        <w:t>ne yer</w:t>
        <w:softHyphen/>
        <w:t>leş</w:t>
        <w:softHyphen/>
        <w:t>ti</w:t>
        <w:softHyphen/>
        <w:t>ri</w:t>
        <w:softHyphen/>
        <w:t>le</w:t>
        <w:softHyphen/>
        <w:t>ce</w:t>
        <w:softHyphen/>
        <w:t>ği ve han</w:t>
        <w:softHyphen/>
        <w:t>gi gün han</w:t>
        <w:softHyphen/>
        <w:t>gi an</w:t>
        <w:softHyphen/>
        <w:t>da na</w:t>
        <w:softHyphen/>
        <w:t>sıl düşüp kırılacağı Al</w:t>
        <w:softHyphen/>
        <w:t>lah Katın</w:t>
        <w:softHyphen/>
        <w:t>da bel</w:t>
        <w:softHyphen/>
        <w:t xml:space="preserve">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YAŞADIĞIMIZ HER AN ALLAH KATINDA </w:t>
      </w:r>
    </w:p>
    <w:p>
      <w:pPr>
        <w:pStyle w:val="Normal"/>
        <w:rPr>
          <w:rFonts w:ascii="Geneva" w:hAnsi="Geneva" w:cs="Geneva"/>
        </w:rPr>
      </w:pPr>
      <w:r>
        <w:rPr>
          <w:rFonts w:cs="Geneva" w:ascii="Geneva" w:hAnsi="Geneva"/>
        </w:rPr>
        <w:t>SAKLIDIR, KAYBOLMAZ, CANLI OLARAK DURUR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Resim</w:t>
        <w:softHyphen/>
        <w:t>de gör</w:t>
        <w:softHyphen/>
        <w:t>dü</w:t>
        <w:softHyphen/>
        <w:t>ğü</w:t>
        <w:softHyphen/>
        <w:t>nüz ke</w:t>
        <w:softHyphen/>
        <w:t>le</w:t>
        <w:softHyphen/>
        <w:t>be</w:t>
        <w:softHyphen/>
        <w:t>ğin da</w:t>
        <w:softHyphen/>
        <w:t>ha yu</w:t>
        <w:softHyphen/>
        <w:t>mur</w:t>
        <w:softHyphen/>
        <w:t>ta ol</w:t>
        <w:softHyphen/>
        <w:t>du</w:t>
        <w:softHyphen/>
        <w:t>ğu anın</w:t>
        <w:softHyphen/>
        <w:t>dan ko</w:t>
        <w:softHyphen/>
        <w:t>za ha</w:t>
        <w:softHyphen/>
        <w:t>li</w:t>
        <w:softHyphen/>
        <w:t>ne, ko</w:t>
        <w:softHyphen/>
        <w:t>za</w:t>
        <w:softHyphen/>
        <w:t>dan çı</w:t>
        <w:softHyphen/>
        <w:t>kıp uç</w:t>
        <w:softHyphen/>
        <w:t>ma</w:t>
        <w:softHyphen/>
        <w:t>ya baş</w:t>
        <w:softHyphen/>
        <w:t>la</w:t>
        <w:softHyphen/>
        <w:t>dı</w:t>
        <w:softHyphen/>
        <w:t>ğı an</w:t>
        <w:softHyphen/>
        <w:t>dan ölüp çöp</w:t>
        <w:softHyphen/>
        <w:t>le</w:t>
        <w:softHyphen/>
        <w:t>re ka</w:t>
        <w:softHyphen/>
        <w:t>rış</w:t>
        <w:softHyphen/>
        <w:t>tı</w:t>
        <w:softHyphen/>
        <w:t>ğı ha</w:t>
        <w:softHyphen/>
        <w:t>li</w:t>
        <w:softHyphen/>
        <w:t>ne ka</w:t>
        <w:softHyphen/>
        <w:t>dar her ha</w:t>
        <w:softHyphen/>
        <w:t>li, şu an</w:t>
        <w:softHyphen/>
        <w:t>da Al</w:t>
        <w:softHyphen/>
        <w:t>lah Ka</w:t>
        <w:softHyphen/>
        <w:t>tın</w:t>
        <w:softHyphen/>
        <w:t>da can</w:t>
        <w:softHyphen/>
        <w:t>lı ola</w:t>
        <w:softHyphen/>
        <w:t>rak mev</w:t>
        <w:softHyphen/>
        <w:t>cut</w:t>
        <w:softHyphen/>
        <w:t>tur. Ke</w:t>
        <w:softHyphen/>
        <w:t>le</w:t>
        <w:softHyphen/>
        <w:t>bek, Al</w:t>
        <w:softHyphen/>
        <w:t>lah'ın ha</w:t>
        <w:softHyphen/>
        <w:t>fı</w:t>
        <w:softHyphen/>
        <w:t>za</w:t>
        <w:softHyphen/>
        <w:t>sın</w:t>
        <w:softHyphen/>
        <w:t>da şu an</w:t>
        <w:softHyphen/>
        <w:t>da ko</w:t>
        <w:softHyphen/>
        <w:t>za</w:t>
        <w:softHyphen/>
        <w:t>dan çık</w:t>
        <w:softHyphen/>
        <w:t>mak</w:t>
        <w:softHyphen/>
        <w:t>ta, şu an</w:t>
        <w:softHyphen/>
        <w:t>da uç</w:t>
        <w:softHyphen/>
        <w:t>ma</w:t>
        <w:softHyphen/>
        <w:t>ya baş</w:t>
        <w:softHyphen/>
        <w:t>la</w:t>
        <w:softHyphen/>
        <w:t>mak</w:t>
        <w:softHyphen/>
        <w:t>ta ve şu an</w:t>
        <w:softHyphen/>
        <w:t>da öle</w:t>
        <w:softHyphen/>
        <w:t>rek ye</w:t>
        <w:softHyphen/>
        <w:t>re düş</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786</w:t>
      </w:r>
    </w:p>
    <w:p>
      <w:pPr>
        <w:pStyle w:val="Normal"/>
        <w:rPr>
          <w:rFonts w:ascii="Geneva" w:hAnsi="Geneva" w:cs="Geneva"/>
        </w:rPr>
      </w:pPr>
      <w:r>
        <w:rPr>
          <w:rFonts w:cs="Geneva" w:ascii="Geneva" w:hAnsi="Geneva"/>
        </w:rPr>
      </w:r>
    </w:p>
    <w:p>
      <w:pPr>
        <w:pStyle w:val="Normal"/>
        <w:rPr/>
      </w:pPr>
      <w:r>
        <w:rPr>
          <w:rFonts w:cs="Geneva" w:ascii="Geneva" w:hAnsi="Geneva"/>
        </w:rPr>
        <w:t>Geç</w:t>
        <w:softHyphen/>
        <w:t>miş</w:t>
        <w:softHyphen/>
        <w:t>te kalmış olan olay</w:t>
        <w:softHyphen/>
        <w:t>lar, "şu an</w:t>
        <w:softHyphen/>
        <w:t>da" Al</w:t>
        <w:softHyphen/>
        <w:t>lah'ın ha</w:t>
        <w:softHyphen/>
        <w:t>fı</w:t>
        <w:softHyphen/>
        <w:t>za</w:t>
        <w:softHyphen/>
        <w:t>sın</w:t>
        <w:softHyphen/>
        <w:t>da çok can</w:t>
        <w:softHyphen/>
        <w:t>lı ve net ola</w:t>
        <w:softHyphen/>
        <w:t>rak ya</w:t>
        <w:softHyphen/>
        <w:t>şan</w:t>
        <w:softHyphen/>
        <w:t>mak</w:t>
        <w:softHyphen/>
        <w:t>ta</w:t>
        <w:softHyphen/>
        <w:t>dır. Ör</w:t>
        <w:softHyphen/>
        <w:t>ne</w:t>
        <w:softHyphen/>
        <w:t>ğin, pi</w:t>
        <w:softHyphen/>
        <w:t>ra</w:t>
        <w:softHyphen/>
        <w:t>mit</w:t>
        <w:softHyphen/>
        <w:t>le</w:t>
        <w:softHyphen/>
        <w:t>ri in</w:t>
        <w:softHyphen/>
        <w:t>şa eden iş</w:t>
        <w:softHyphen/>
        <w:t>çi</w:t>
        <w:softHyphen/>
        <w:t>ler mal</w:t>
        <w:softHyphen/>
        <w:t>ze</w:t>
        <w:softHyphen/>
        <w:t>me</w:t>
        <w:softHyphen/>
        <w:t>le</w:t>
        <w:softHyphen/>
        <w:t>ri şu an</w:t>
        <w:softHyphen/>
        <w:t>da ta</w:t>
        <w:softHyphen/>
        <w:t>şı</w:t>
        <w:softHyphen/>
        <w:t>mak</w:t>
        <w:softHyphen/>
        <w:t>ta</w:t>
        <w:softHyphen/>
        <w:t>dır</w:t>
        <w:softHyphen/>
        <w:t>lar, şu an</w:t>
        <w:softHyphen/>
        <w:t>da yo</w:t>
        <w:softHyphen/>
        <w:t>rul</w:t>
        <w:softHyphen/>
        <w:t>mak</w:t>
        <w:softHyphen/>
        <w:t>ta, şu an</w:t>
        <w:softHyphen/>
        <w:t>da susayarak su iç</w:t>
        <w:softHyphen/>
        <w:t>mek</w:t>
        <w:softHyphen/>
        <w:t>tedir</w:t>
        <w:softHyphen/>
        <w:t xml:space="preserve">ler.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Hz. Mu</w:t>
        <w:softHyphen/>
        <w:t>sa ve ya</w:t>
        <w:softHyphen/>
        <w:t>nın</w:t>
        <w:softHyphen/>
        <w:t>da</w:t>
        <w:softHyphen/>
        <w:t>ki</w:t>
        <w:softHyphen/>
        <w:t>ler şu an</w:t>
        <w:softHyphen/>
        <w:t>da ya</w:t>
        <w:softHyphen/>
        <w:t>rı</w:t>
        <w:softHyphen/>
        <w:t>lan de</w:t>
        <w:softHyphen/>
        <w:t>niz</w:t>
        <w:softHyphen/>
        <w:t>den ka</w:t>
        <w:softHyphen/>
        <w:t>ça</w:t>
        <w:softHyphen/>
        <w:t>rak kur</w:t>
        <w:softHyphen/>
        <w:t>tul</w:t>
        <w:softHyphen/>
        <w:t>mak</w:t>
        <w:softHyphen/>
        <w:t>ta</w:t>
        <w:softHyphen/>
        <w:t>dır</w:t>
        <w:softHyphen/>
        <w:t>lar. Fi</w:t>
        <w:softHyphen/>
        <w:t>ra</w:t>
        <w:softHyphen/>
        <w:t>vun'un or</w:t>
        <w:softHyphen/>
        <w:t>du</w:t>
        <w:softHyphen/>
        <w:t>su şu an</w:t>
        <w:softHyphen/>
        <w:t>da ka</w:t>
        <w:softHyphen/>
        <w:t>pa</w:t>
        <w:softHyphen/>
        <w:t>nan de</w:t>
        <w:softHyphen/>
        <w:t>ni</w:t>
        <w:softHyphen/>
        <w:t>zin için</w:t>
        <w:softHyphen/>
        <w:t>de bo</w:t>
        <w:softHyphen/>
        <w:t>ğul</w:t>
        <w:softHyphen/>
        <w:t>mak</w:t>
        <w:softHyphen/>
        <w:t>ta</w:t>
        <w:softHyphen/>
        <w:t>dır. Hz. Nuh'un ge</w:t>
        <w:softHyphen/>
        <w:t>mi</w:t>
        <w:softHyphen/>
        <w:t>si ve Hz. Sü</w:t>
        <w:softHyphen/>
        <w:t>ley</w:t>
        <w:softHyphen/>
        <w:t>man'ın sa</w:t>
        <w:softHyphen/>
        <w:t>ra</w:t>
        <w:softHyphen/>
        <w:t>yı şu an</w:t>
        <w:softHyphen/>
        <w:t>da in</w:t>
        <w:softHyphen/>
        <w:t>şa edil</w:t>
        <w:softHyphen/>
        <w:t>mek</w:t>
        <w:softHyphen/>
        <w:t>te</w:t>
        <w:softHyphen/>
        <w:t>dir. Ve tüm bu olay</w:t>
        <w:softHyphen/>
        <w:t>lar bi</w:t>
        <w:softHyphen/>
        <w:t>zim bil</w:t>
        <w:softHyphen/>
        <w:t>di</w:t>
        <w:softHyphen/>
        <w:t>ği</w:t>
        <w:softHyphen/>
        <w:t>miz</w:t>
        <w:softHyphen/>
        <w:t>den çok da</w:t>
        <w:softHyphen/>
        <w:t>ha net ve can</w:t>
        <w:softHyphen/>
        <w:t>lı ola</w:t>
        <w:softHyphen/>
        <w:t>rak şu an</w:t>
        <w:softHyphen/>
        <w:t>da Al</w:t>
        <w:softHyphen/>
        <w:t>lah'ın ha</w:t>
        <w:softHyphen/>
        <w:t>fı</w:t>
        <w:softHyphen/>
        <w:t>za</w:t>
        <w:softHyphen/>
        <w:t>sın</w:t>
        <w:softHyphen/>
        <w:t>da mev</w:t>
        <w:softHyphen/>
        <w:t>cut bu</w:t>
        <w:softHyphen/>
        <w:t>lun</w:t>
        <w:softHyphen/>
        <w:t>mak</w:t>
        <w:softHyphen/>
        <w:t>ta</w:t>
        <w:softHyphen/>
        <w:t>dır</w:t>
        <w:softHyphen/>
        <w:t xml:space="preserve">lar.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muz ağa</w:t>
        <w:softHyphen/>
        <w:t>cı</w:t>
        <w:softHyphen/>
        <w:t>nın to</w:t>
        <w:softHyphen/>
        <w:t>hu</w:t>
        <w:softHyphen/>
        <w:t>mu</w:t>
        <w:softHyphen/>
        <w:t>nun top</w:t>
        <w:softHyphen/>
        <w:t>ra</w:t>
        <w:softHyphen/>
        <w:t>ğa düş</w:t>
        <w:softHyphen/>
        <w:t>me</w:t>
        <w:softHyphen/>
        <w:t>sin</w:t>
        <w:softHyphen/>
        <w:t>den muz</w:t>
        <w:softHyphen/>
        <w:t>la</w:t>
        <w:softHyphen/>
        <w:t>rın ağaç</w:t>
        <w:softHyphen/>
        <w:t>tan toplanmasına, o muz</w:t>
        <w:softHyphen/>
        <w:t>la</w:t>
        <w:softHyphen/>
        <w:t>rın pa</w:t>
        <w:softHyphen/>
        <w:t>ket</w:t>
        <w:softHyphen/>
        <w:t>le</w:t>
        <w:softHyphen/>
        <w:t>ne</w:t>
        <w:softHyphen/>
        <w:t>rek mar</w:t>
        <w:softHyphen/>
        <w:t>ke</w:t>
        <w:softHyphen/>
        <w:t>te ge</w:t>
        <w:softHyphen/>
        <w:t>ti</w:t>
        <w:softHyphen/>
        <w:t>ril</w:t>
        <w:softHyphen/>
        <w:t>me</w:t>
        <w:softHyphen/>
        <w:t>si</w:t>
        <w:softHyphen/>
        <w:t>ne, mar</w:t>
        <w:softHyphen/>
        <w:t>ket</w:t>
        <w:softHyphen/>
        <w:t>ten sa</w:t>
        <w:softHyphen/>
        <w:t>tı</w:t>
        <w:softHyphen/>
        <w:t>lıp ni</w:t>
        <w:softHyphen/>
        <w:t>ha</w:t>
        <w:softHyphen/>
        <w:t>yet bir evin mey</w:t>
        <w:softHyphen/>
        <w:t>ve se</w:t>
        <w:softHyphen/>
        <w:t>pe</w:t>
        <w:softHyphen/>
        <w:t>tin</w:t>
        <w:softHyphen/>
        <w:t>e yer</w:t>
        <w:softHyphen/>
        <w:t>leş</w:t>
        <w:softHyphen/>
        <w:t>ti</w:t>
        <w:softHyphen/>
        <w:t>ril</w:t>
        <w:softHyphen/>
        <w:t>me</w:t>
        <w:softHyphen/>
        <w:t>si</w:t>
        <w:softHyphen/>
        <w:t>ne ka</w:t>
        <w:softHyphen/>
        <w:t>dar her anı, tek bir an ola</w:t>
        <w:softHyphen/>
        <w:t>rak Al</w:t>
        <w:softHyphen/>
        <w:t>lah'ın ha</w:t>
        <w:softHyphen/>
        <w:t>fı</w:t>
        <w:softHyphen/>
        <w:t>za</w:t>
        <w:softHyphen/>
        <w:t>sın</w:t>
        <w:softHyphen/>
        <w:t>da sak</w:t>
        <w:softHyphen/>
        <w:t>lı</w:t>
        <w:softHyphen/>
        <w:t>dır. Her anı Al</w:t>
        <w:softHyphen/>
        <w:t>lah'ın Ka</w:t>
        <w:softHyphen/>
        <w:t>tın</w:t>
        <w:softHyphen/>
        <w:t>da can</w:t>
        <w:softHyphen/>
        <w:t>lı ola</w:t>
        <w:softHyphen/>
        <w:t>rak ya</w:t>
        <w:softHyphen/>
        <w:t>şan</w:t>
        <w:softHyphen/>
        <w:t>mak</w:t>
        <w:softHyphen/>
        <w:t>ta</w:t>
        <w:softHyphen/>
        <w:t>dır. Mu</w:t>
        <w:softHyphen/>
        <w:t>zun hiç</w:t>
        <w:softHyphen/>
        <w:t>bir ha</w:t>
        <w:softHyphen/>
        <w:t>li Al</w:t>
        <w:softHyphen/>
        <w:t>lah Ka</w:t>
        <w:softHyphen/>
        <w:t>tın</w:t>
        <w:softHyphen/>
        <w:t>da yok ol</w:t>
        <w:softHyphen/>
        <w:t>maz, son</w:t>
        <w:softHyphen/>
        <w:t>su</w:t>
        <w:softHyphen/>
        <w:t>za kadar sak</w:t>
        <w:softHyphen/>
        <w:t xml:space="preserve">lı durur.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789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Bu yı</w:t>
        <w:softHyphen/>
        <w:t>kı</w:t>
        <w:softHyphen/>
        <w:t>lan bi</w:t>
        <w:softHyphen/>
        <w:t>na</w:t>
        <w:softHyphen/>
        <w:t>nın her anı Al</w:t>
        <w:softHyphen/>
        <w:t>lah'ın ha</w:t>
        <w:softHyphen/>
        <w:t>fı</w:t>
        <w:softHyphen/>
        <w:t>za</w:t>
        <w:softHyphen/>
        <w:t>sın</w:t>
        <w:softHyphen/>
        <w:t>da her an ha</w:t>
        <w:softHyphen/>
        <w:t>zır dur</w:t>
        <w:softHyphen/>
        <w:t>mak</w:t>
        <w:softHyphen/>
        <w:t>ta</w:t>
        <w:softHyphen/>
        <w:t>dır. Bi</w:t>
        <w:softHyphen/>
        <w:t>na</w:t>
        <w:softHyphen/>
        <w:t>nın ilk te</w:t>
        <w:softHyphen/>
        <w:t>me</w:t>
        <w:softHyphen/>
        <w:t>li</w:t>
        <w:softHyphen/>
        <w:t>nin atıl</w:t>
        <w:softHyphen/>
        <w:t>dı</w:t>
        <w:softHyphen/>
        <w:t>ğı an</w:t>
        <w:softHyphen/>
        <w:t>dan, yı</w:t>
        <w:softHyphen/>
        <w:t>kı</w:t>
        <w:softHyphen/>
        <w:t>lıp yer</w:t>
        <w:softHyphen/>
        <w:t>le bir ol</w:t>
        <w:softHyphen/>
        <w:t>du</w:t>
        <w:softHyphen/>
        <w:t>ğu ana ka</w:t>
        <w:softHyphen/>
        <w:t>dar her anı son</w:t>
        <w:softHyphen/>
        <w:t>su</w:t>
        <w:softHyphen/>
        <w:t>za ka</w:t>
        <w:softHyphen/>
        <w:t>dar kay</w:t>
        <w:softHyphen/>
        <w:t>bol</w:t>
        <w:softHyphen/>
        <w:t>ma</w:t>
        <w:softHyphen/>
        <w:t>dan ha</w:t>
        <w:softHyphen/>
        <w:t>zır du</w:t>
        <w:softHyphen/>
        <w:t>ra</w:t>
        <w:softHyphen/>
        <w:t>cak</w:t>
        <w:softHyphen/>
        <w:t xml:space="preserve">tır.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İNSAN YAŞADIĞI HER ANI, BİR FİLMİN KARELERİ GİBİ SIRASI GELDİKÇE İZLER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792-793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ZAMANSIZLIĞI VE SONSUZLUĞU </w:t>
      </w:r>
    </w:p>
    <w:p>
      <w:pPr>
        <w:pStyle w:val="Normal"/>
        <w:rPr>
          <w:rFonts w:ascii="Geneva" w:hAnsi="Geneva" w:cs="Geneva"/>
        </w:rPr>
      </w:pPr>
      <w:r>
        <w:rPr>
          <w:rFonts w:cs="Geneva" w:ascii="Geneva" w:hAnsi="Geneva"/>
        </w:rPr>
        <w:t>ANLATAN BİR FİZİKÇİ</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The End of Ti</w:t>
        <w:softHyphen/>
        <w:t>me (Za</w:t>
        <w:softHyphen/>
        <w:t>ma</w:t>
        <w:softHyphen/>
        <w:t>nın So</w:t>
        <w:softHyphen/>
        <w:t>nu) ki</w:t>
        <w:softHyphen/>
        <w:t>ta</w:t>
        <w:softHyphen/>
        <w:t>bı</w:t>
        <w:softHyphen/>
        <w:t>nın ya</w:t>
        <w:softHyphen/>
        <w:t>za</w:t>
        <w:softHyphen/>
        <w:t>rı ün</w:t>
        <w:softHyphen/>
        <w:t>lü fi</w:t>
        <w:softHyphen/>
        <w:t>zik</w:t>
        <w:softHyphen/>
        <w:t>çi Ju</w:t>
        <w:softHyphen/>
        <w:t>li</w:t>
        <w:softHyphen/>
        <w:t>an Bar</w:t>
        <w:softHyphen/>
        <w:t>bo</w:t>
        <w:softHyphen/>
        <w:t>ur, Dis</w:t>
        <w:softHyphen/>
        <w:t>co</w:t>
        <w:softHyphen/>
        <w:t>ver der</w:t>
        <w:softHyphen/>
        <w:t>gi</w:t>
        <w:softHyphen/>
        <w:t>si ta</w:t>
        <w:softHyphen/>
        <w:t>ra</w:t>
        <w:softHyphen/>
        <w:t>fın</w:t>
        <w:softHyphen/>
        <w:t>dan ya</w:t>
        <w:softHyphen/>
        <w:t>pı</w:t>
        <w:softHyphen/>
        <w:t>lan bir rö</w:t>
        <w:softHyphen/>
        <w:t>por</w:t>
        <w:softHyphen/>
        <w:t>ta</w:t>
        <w:softHyphen/>
        <w:t>jın</w:t>
        <w:softHyphen/>
        <w:t>da, bu bö</w:t>
        <w:softHyphen/>
        <w:t>lüm</w:t>
        <w:softHyphen/>
        <w:t>de de</w:t>
        <w:softHyphen/>
        <w:t>ğin</w:t>
        <w:softHyphen/>
        <w:t>di</w:t>
        <w:softHyphen/>
        <w:t>ği</w:t>
        <w:softHyphen/>
        <w:t>miz ko</w:t>
        <w:softHyphen/>
        <w:t>nu</w:t>
        <w:softHyphen/>
        <w:t>la</w:t>
        <w:softHyphen/>
        <w:t>rın bi</w:t>
        <w:softHyphen/>
        <w:t>lim</w:t>
        <w:softHyphen/>
        <w:t>sel ger</w:t>
        <w:softHyphen/>
        <w:t>çek</w:t>
        <w:softHyphen/>
        <w:t>ler ol</w:t>
        <w:softHyphen/>
        <w:t>du</w:t>
        <w:softHyphen/>
        <w:t>ğu</w:t>
        <w:softHyphen/>
        <w:t>na dik</w:t>
        <w:softHyphen/>
        <w:t>kat çek</w:t>
        <w:softHyphen/>
        <w:t>mek</w:t>
        <w:softHyphen/>
        <w:t>te</w:t>
        <w:softHyphen/>
        <w:t>dir. Ju</w:t>
        <w:softHyphen/>
        <w:t>li</w:t>
        <w:softHyphen/>
        <w:t>an Bar</w:t>
        <w:softHyphen/>
        <w:t>bo</w:t>
        <w:softHyphen/>
        <w:t>ur'un "Bu</w:t>
        <w:softHyphen/>
        <w:t>ra</w:t>
        <w:softHyphen/>
        <w:t>dan Son</w:t>
        <w:softHyphen/>
        <w:t>suz</w:t>
        <w:softHyphen/>
        <w:t>lu</w:t>
        <w:softHyphen/>
        <w:t>ğa" baş</w:t>
        <w:softHyphen/>
        <w:t>lı</w:t>
        <w:softHyphen/>
        <w:t>ğı ile ya</w:t>
        <w:softHyphen/>
        <w:t>yın</w:t>
        <w:softHyphen/>
        <w:t>la</w:t>
        <w:softHyphen/>
        <w:t>nan rö</w:t>
        <w:softHyphen/>
        <w:t>por</w:t>
        <w:softHyphen/>
        <w:t>ta</w:t>
        <w:softHyphen/>
        <w:t>jın</w:t>
        <w:softHyphen/>
        <w:t>da be</w:t>
        <w:softHyphen/>
        <w:t>lirt</w:t>
        <w:softHyphen/>
        <w:t>ti</w:t>
        <w:softHyphen/>
        <w:t>ği ko</w:t>
        <w:softHyphen/>
        <w:t>nu</w:t>
        <w:softHyphen/>
        <w:t>lar ve ya</w:t>
        <w:softHyphen/>
        <w:t>zı</w:t>
        <w:softHyphen/>
        <w:t>yı ha</w:t>
        <w:softHyphen/>
        <w:t>zır</w:t>
        <w:softHyphen/>
        <w:t>la</w:t>
        <w:softHyphen/>
        <w:t>yan Dis</w:t>
        <w:softHyphen/>
        <w:t>co</w:t>
        <w:softHyphen/>
        <w:t>ver der</w:t>
        <w:softHyphen/>
        <w:t>gi</w:t>
        <w:softHyphen/>
        <w:t>si ya</w:t>
        <w:softHyphen/>
        <w:t>za</w:t>
        <w:softHyphen/>
        <w:t>rı Tim Fol</w:t>
        <w:softHyphen/>
        <w:t>ger'ın yo</w:t>
        <w:softHyphen/>
        <w:t>rum</w:t>
        <w:softHyphen/>
        <w:t>la</w:t>
        <w:softHyphen/>
        <w:t>rın</w:t>
        <w:softHyphen/>
        <w:t>dan ba</w:t>
        <w:softHyphen/>
        <w:t>zı</w:t>
        <w:softHyphen/>
        <w:t>la</w:t>
        <w:softHyphen/>
        <w:t>rı şöy</w:t>
        <w:softHyphen/>
        <w:t>le</w:t>
        <w:softHyphen/>
        <w:t>dir:</w:t>
      </w:r>
    </w:p>
    <w:p>
      <w:pPr>
        <w:pStyle w:val="Normal"/>
        <w:rPr>
          <w:rFonts w:ascii="Geneva" w:hAnsi="Geneva" w:cs="Geneva"/>
        </w:rPr>
      </w:pPr>
      <w:r>
        <w:rPr>
          <w:rFonts w:cs="Geneva" w:ascii="Geneva" w:hAnsi="Geneva"/>
        </w:rPr>
        <w:t>Bar</w:t>
        <w:softHyphen/>
        <w:t>bo</w:t>
        <w:softHyphen/>
        <w:t>ur'a gö</w:t>
        <w:softHyphen/>
        <w:t>re bu an ve içer</w:t>
        <w:softHyphen/>
        <w:t>dik</w:t>
        <w:softHyphen/>
        <w:t>le</w:t>
        <w:softHyphen/>
        <w:t>ri -Bar</w:t>
        <w:softHyphen/>
        <w:t>bo</w:t>
        <w:softHyphen/>
        <w:t>ur'ın ken</w:t>
        <w:softHyphen/>
        <w:t>di</w:t>
        <w:softHyphen/>
        <w:t>si, Ame</w:t>
        <w:softHyphen/>
        <w:t>ri</w:t>
        <w:softHyphen/>
        <w:t>ka</w:t>
        <w:softHyphen/>
        <w:t>lı zi</w:t>
        <w:softHyphen/>
        <w:t>ya</w:t>
        <w:softHyphen/>
        <w:t>ret</w:t>
        <w:softHyphen/>
        <w:t>çi ve uzak ga</w:t>
        <w:softHyphen/>
        <w:t>lak</w:t>
        <w:softHyphen/>
        <w:t>si</w:t>
        <w:softHyphen/>
        <w:t>le</w:t>
        <w:softHyphen/>
        <w:t>re ka</w:t>
        <w:softHyphen/>
        <w:t>dar olan her</w:t>
        <w:softHyphen/>
        <w:t>şey- hiç de</w:t>
        <w:softHyphen/>
        <w:t>ğiş</w:t>
        <w:softHyphen/>
        <w:t>me</w:t>
        <w:softHyphen/>
        <w:t>ye</w:t>
        <w:softHyphen/>
        <w:t>cek. Ne geç</w:t>
        <w:softHyphen/>
        <w:t>miş var ne de ge</w:t>
        <w:softHyphen/>
        <w:t>le</w:t>
        <w:softHyphen/>
        <w:t>cek. As</w:t>
        <w:softHyphen/>
        <w:t>lın</w:t>
        <w:softHyphen/>
        <w:t>da za</w:t>
        <w:softHyphen/>
        <w:t>man ve ha</w:t>
        <w:softHyphen/>
        <w:t>re</w:t>
        <w:softHyphen/>
        <w:t>ket il</w:t>
        <w:softHyphen/>
        <w:t>lüz</w:t>
        <w:softHyphen/>
        <w:t>yon</w:t>
        <w:softHyphen/>
        <w:t>dan baş</w:t>
        <w:softHyphen/>
        <w:t>ka bir</w:t>
        <w:softHyphen/>
        <w:t>şey de</w:t>
        <w:softHyphen/>
        <w:t>ğil. Bar</w:t>
        <w:softHyphen/>
        <w:t>bo</w:t>
        <w:softHyphen/>
        <w:t>ur'ın ev</w:t>
        <w:softHyphen/>
        <w:t>re</w:t>
        <w:softHyphen/>
        <w:t>nin</w:t>
        <w:softHyphen/>
        <w:t>de her bi</w:t>
        <w:softHyphen/>
        <w:t>re</w:t>
        <w:softHyphen/>
        <w:t>yin ya</w:t>
        <w:softHyphen/>
        <w:t>şa</w:t>
        <w:softHyphen/>
        <w:t>mın</w:t>
        <w:softHyphen/>
        <w:t>da</w:t>
        <w:softHyphen/>
        <w:t>ki her an -do</w:t>
        <w:softHyphen/>
        <w:t>ğum, ölüm ve bun</w:t>
        <w:softHyphen/>
        <w:t>la</w:t>
        <w:softHyphen/>
        <w:t>rın ara</w:t>
        <w:softHyphen/>
        <w:t>sın</w:t>
        <w:softHyphen/>
        <w:t>da olan her</w:t>
        <w:softHyphen/>
        <w:t>şey- son</w:t>
        <w:softHyphen/>
        <w:t>su</w:t>
        <w:softHyphen/>
        <w:t>za ka</w:t>
        <w:softHyphen/>
        <w:t>dar var ol</w:t>
        <w:softHyphen/>
        <w:t>mak</w:t>
        <w:softHyphen/>
        <w:t>ta</w:t>
        <w:softHyphen/>
        <w:t>dır. Bar</w:t>
        <w:softHyphen/>
        <w:t>bo</w:t>
        <w:softHyphen/>
        <w:t>ur şöy</w:t>
        <w:softHyphen/>
        <w:t>le di</w:t>
        <w:softHyphen/>
        <w:t>yor, "Ya</w:t>
        <w:softHyphen/>
        <w:t>şa</w:t>
        <w:softHyphen/>
        <w:t>dı</w:t>
        <w:softHyphen/>
        <w:t>ğı</w:t>
        <w:softHyphen/>
        <w:t>mız her an as</w:t>
        <w:softHyphen/>
        <w:t>lın</w:t>
        <w:softHyphen/>
        <w:t>da son</w:t>
        <w:softHyphen/>
        <w:t xml:space="preserve">suz." </w:t>
      </w:r>
    </w:p>
    <w:p>
      <w:pPr>
        <w:pStyle w:val="Normal"/>
        <w:rPr>
          <w:rFonts w:ascii="Geneva" w:hAnsi="Geneva" w:cs="Geneva"/>
        </w:rPr>
      </w:pPr>
      <w:r>
        <w:rPr>
          <w:rFonts w:cs="Geneva" w:ascii="Geneva" w:hAnsi="Geneva"/>
        </w:rPr>
        <w:t>Ev</w:t>
        <w:softHyphen/>
        <w:t>re</w:t>
        <w:softHyphen/>
        <w:t>nin müm</w:t>
        <w:softHyphen/>
        <w:t>kün olan her kon</w:t>
        <w:softHyphen/>
        <w:t>fi</w:t>
        <w:softHyphen/>
        <w:t>gü</w:t>
        <w:softHyphen/>
        <w:t>ras</w:t>
        <w:softHyphen/>
        <w:t>yo</w:t>
        <w:softHyphen/>
        <w:t>nu, geç</w:t>
        <w:softHyphen/>
        <w:t>miş za</w:t>
        <w:softHyphen/>
        <w:t>man ve ge</w:t>
        <w:softHyphen/>
        <w:t>le</w:t>
        <w:softHyphen/>
        <w:t>cek, ay</w:t>
        <w:softHyphen/>
        <w:t>rı ay</w:t>
        <w:softHyphen/>
        <w:t>rı ve son</w:t>
        <w:softHyphen/>
        <w:t>su</w:t>
        <w:softHyphen/>
        <w:t>za ka</w:t>
        <w:softHyphen/>
        <w:t>dar var olu</w:t>
        <w:softHyphen/>
        <w:t>yor</w:t>
        <w:softHyphen/>
        <w:t>lar. Za</w:t>
        <w:softHyphen/>
        <w:t>man</w:t>
        <w:softHyphen/>
        <w:t>da yol</w:t>
        <w:softHyphen/>
        <w:t>cu</w:t>
        <w:softHyphen/>
        <w:t>luk eden tek bir ev</w:t>
        <w:softHyphen/>
        <w:t>ren</w:t>
        <w:softHyphen/>
        <w:t>de ya</w:t>
        <w:softHyphen/>
        <w:t>şa</w:t>
        <w:softHyphen/>
        <w:t>mı</w:t>
        <w:softHyphen/>
        <w:t>yo</w:t>
        <w:softHyphen/>
        <w:t>ruz. Ak</w:t>
        <w:softHyphen/>
        <w:t>si</w:t>
        <w:softHyphen/>
        <w:t>ne biz</w:t>
        <w:softHyphen/>
        <w:t>ler -ve</w:t>
        <w:softHyphen/>
        <w:t>ya ken</w:t>
        <w:softHyphen/>
        <w:t>di</w:t>
        <w:softHyphen/>
        <w:t>mi</w:t>
        <w:softHyphen/>
        <w:t>zin fark</w:t>
        <w:softHyphen/>
        <w:t>lı ver</w:t>
        <w:softHyphen/>
        <w:t>si</w:t>
        <w:softHyphen/>
        <w:t>yon</w:t>
        <w:softHyphen/>
        <w:t>la</w:t>
        <w:softHyphen/>
        <w:t>rı- her</w:t>
        <w:softHyphen/>
        <w:t>han</w:t>
        <w:softHyphen/>
        <w:t>gi bir za</w:t>
        <w:softHyphen/>
        <w:t>man</w:t>
        <w:softHyphen/>
        <w:t>da, her</w:t>
        <w:softHyphen/>
        <w:t>şe</w:t>
        <w:softHyphen/>
        <w:t>yi içe</w:t>
        <w:softHyphen/>
        <w:t>ren ev</w:t>
        <w:softHyphen/>
        <w:t>ren</w:t>
        <w:softHyphen/>
        <w:t>de, bir</w:t>
        <w:softHyphen/>
        <w:t>çok sta</w:t>
        <w:softHyphen/>
        <w:t>tik ve son</w:t>
        <w:softHyphen/>
        <w:t>su</w:t>
        <w:softHyphen/>
        <w:t>za ka</w:t>
        <w:softHyphen/>
        <w:t>dar sü</w:t>
        <w:softHyphen/>
        <w:t>ren tab</w:t>
        <w:softHyphen/>
        <w:t>lo</w:t>
        <w:softHyphen/>
        <w:t>da ay</w:t>
        <w:softHyphen/>
        <w:t>nı za</w:t>
        <w:softHyphen/>
        <w:t>man</w:t>
        <w:softHyphen/>
        <w:t>da bu</w:t>
        <w:softHyphen/>
        <w:t>lu</w:t>
        <w:softHyphen/>
        <w:t>nu</w:t>
        <w:softHyphen/>
        <w:t>yo</w:t>
        <w:softHyphen/>
        <w:t>ruz. Bar</w:t>
        <w:softHyphen/>
        <w:t>bo</w:t>
        <w:softHyphen/>
        <w:t>ur bun</w:t>
        <w:softHyphen/>
        <w:t>la</w:t>
        <w:softHyphen/>
        <w:t>rın her bi</w:t>
        <w:softHyphen/>
        <w:t>ri</w:t>
        <w:softHyphen/>
        <w:t>ne ola</w:t>
        <w:softHyphen/>
        <w:t>sı du</w:t>
        <w:softHyphen/>
        <w:t>ra</w:t>
        <w:softHyphen/>
        <w:t>ğan ya</w:t>
        <w:softHyphen/>
        <w:t>şam kon</w:t>
        <w:softHyphen/>
        <w:t>fi</w:t>
        <w:softHyphen/>
        <w:t>gü</w:t>
        <w:softHyphen/>
        <w:t>ras</w:t>
        <w:softHyphen/>
        <w:t>yon</w:t>
        <w:softHyphen/>
        <w:t>la</w:t>
        <w:softHyphen/>
        <w:t>rı ya</w:t>
        <w:softHyphen/>
        <w:t>ni "şim</w:t>
        <w:softHyphen/>
        <w:t>di" di</w:t>
        <w:softHyphen/>
        <w:t>yor. Her "şim</w:t>
        <w:softHyphen/>
        <w:t>di" ek</w:t>
        <w:softHyphen/>
        <w:t>sik</w:t>
        <w:softHyphen/>
        <w:t>siz, ken</w:t>
        <w:softHyphen/>
        <w:t>di ken</w:t>
        <w:softHyphen/>
        <w:t>di</w:t>
        <w:softHyphen/>
        <w:t>ni içe</w:t>
        <w:softHyphen/>
        <w:t>ren za</w:t>
        <w:softHyphen/>
        <w:t>man</w:t>
        <w:softHyphen/>
        <w:t>sız, de</w:t>
        <w:softHyphen/>
        <w:t>ğiş</w:t>
        <w:softHyphen/>
        <w:t>me</w:t>
        <w:softHyphen/>
        <w:t>yen bir ev</w:t>
        <w:softHyphen/>
        <w:t>ren. As</w:t>
        <w:softHyphen/>
        <w:t>lın</w:t>
        <w:softHyphen/>
        <w:t>da her bi</w:t>
        <w:softHyphen/>
        <w:t>ri son</w:t>
        <w:softHyphen/>
        <w:t>su</w:t>
        <w:softHyphen/>
        <w:t>za dek sü</w:t>
        <w:softHyphen/>
        <w:t>rüp gi</w:t>
        <w:softHyphen/>
        <w:t>der</w:t>
        <w:softHyphen/>
        <w:t>ken biz</w:t>
        <w:softHyphen/>
        <w:t>ler yan</w:t>
        <w:softHyphen/>
        <w:t>lış</w:t>
        <w:softHyphen/>
        <w:t>lık</w:t>
        <w:softHyphen/>
        <w:t>la "şim</w:t>
        <w:softHyphen/>
        <w:t>di"le</w:t>
        <w:softHyphen/>
        <w:t>ri ça</w:t>
        <w:softHyphen/>
        <w:t>bu</w:t>
        <w:softHyphen/>
        <w:t>cak ge</w:t>
        <w:softHyphen/>
        <w:t>çip gi</w:t>
        <w:softHyphen/>
        <w:t>di</w:t>
        <w:softHyphen/>
        <w:t>yor gi</w:t>
        <w:softHyphen/>
        <w:t>bi al</w:t>
        <w:softHyphen/>
        <w:t>gı</w:t>
        <w:softHyphen/>
        <w:t>lı</w:t>
        <w:softHyphen/>
        <w:t>yo</w:t>
        <w:softHyphen/>
        <w:t>ruz, çün</w:t>
        <w:softHyphen/>
        <w:t>kü ev</w:t>
        <w:softHyphen/>
        <w:t>ren ke</w:t>
        <w:softHyphen/>
        <w:t>li</w:t>
        <w:softHyphen/>
        <w:t>me</w:t>
        <w:softHyphen/>
        <w:t>si tüm ola</w:t>
        <w:softHyphen/>
        <w:t>sı "şim</w:t>
        <w:softHyphen/>
        <w:t>di"le</w:t>
        <w:softHyphen/>
        <w:t>ri kap</w:t>
        <w:softHyphen/>
        <w:t>sa</w:t>
        <w:softHyphen/>
        <w:t>mak için faz</w:t>
        <w:softHyphen/>
        <w:t>la</w:t>
        <w:softHyphen/>
        <w:t>sıy</w:t>
        <w:softHyphen/>
        <w:t>la ufak. Bar</w:t>
        <w:softHyphen/>
        <w:t>bo</w:t>
        <w:softHyphen/>
        <w:t>ur bu</w:t>
        <w:softHyphen/>
        <w:t>nun için ye</w:t>
        <w:softHyphen/>
        <w:t>ni bir ke</w:t>
        <w:softHyphen/>
        <w:t>li</w:t>
        <w:softHyphen/>
        <w:t>me tü</w:t>
        <w:softHyphen/>
        <w:t>ret</w:t>
        <w:softHyphen/>
        <w:t>ti: Pla</w:t>
        <w:softHyphen/>
        <w:t>to</w:t>
        <w:softHyphen/>
        <w:t>nia. Bu isim, du</w:t>
        <w:softHyphen/>
        <w:t>yu</w:t>
        <w:softHyphen/>
        <w:t>la</w:t>
        <w:softHyphen/>
        <w:t>rı</w:t>
        <w:softHyphen/>
        <w:t>mız</w:t>
        <w:softHyphen/>
        <w:t>la al</w:t>
        <w:softHyphen/>
        <w:t>gı</w:t>
        <w:softHyphen/>
        <w:t>la</w:t>
        <w:softHyphen/>
        <w:t>dı</w:t>
        <w:softHyphen/>
        <w:t>ğı</w:t>
        <w:softHyphen/>
        <w:t>mız fi</w:t>
        <w:softHyphen/>
        <w:t>zik</w:t>
        <w:softHyphen/>
        <w:t>sel dün</w:t>
        <w:softHyphen/>
        <w:t>ya sa</w:t>
        <w:softHyphen/>
        <w:t>bit ola</w:t>
        <w:softHyphen/>
        <w:t>rak akı</w:t>
        <w:softHyphen/>
        <w:t>yor gi</w:t>
        <w:softHyphen/>
        <w:t>bi gö</w:t>
        <w:softHyphen/>
        <w:t>zük</w:t>
        <w:softHyphen/>
        <w:t>se de, ger</w:t>
        <w:softHyphen/>
        <w:t>çek</w:t>
        <w:softHyphen/>
        <w:t>li</w:t>
        <w:softHyphen/>
        <w:t>ğin son</w:t>
        <w:softHyphen/>
        <w:t>suz ve de</w:t>
        <w:softHyphen/>
        <w:t>ğiş</w:t>
        <w:softHyphen/>
        <w:t>me</w:t>
        <w:softHyphen/>
        <w:t>yen şe</w:t>
        <w:softHyphen/>
        <w:t>kil</w:t>
        <w:softHyphen/>
        <w:t>ler</w:t>
        <w:softHyphen/>
        <w:t>den mey</w:t>
        <w:softHyphen/>
        <w:t>da</w:t>
        <w:softHyphen/>
        <w:t>na gel</w:t>
        <w:softHyphen/>
        <w:t>di</w:t>
        <w:softHyphen/>
        <w:t>ği</w:t>
        <w:softHyphen/>
        <w:t>ni id</w:t>
        <w:softHyphen/>
        <w:t>dia eden es</w:t>
        <w:softHyphen/>
        <w:t>ki bir Yu</w:t>
        <w:softHyphen/>
        <w:t>nan fi</w:t>
        <w:softHyphen/>
        <w:t>lo</w:t>
        <w:softHyphen/>
        <w:t>zo</w:t>
        <w:softHyphen/>
        <w:t>fu</w:t>
        <w:softHyphen/>
        <w:t>nu şe</w:t>
        <w:softHyphen/>
        <w:t>ref</w:t>
        <w:softHyphen/>
        <w:t>len</w:t>
        <w:softHyphen/>
        <w:t>di</w:t>
        <w:softHyphen/>
        <w:t>ri</w:t>
        <w:softHyphen/>
        <w:t>yor</w:t>
        <w:softHyphen/>
        <w:t>du.</w:t>
      </w:r>
    </w:p>
    <w:p>
      <w:pPr>
        <w:pStyle w:val="Normal"/>
        <w:rPr>
          <w:rFonts w:ascii="Geneva" w:hAnsi="Geneva" w:cs="Geneva"/>
        </w:rPr>
      </w:pPr>
      <w:r>
        <w:rPr>
          <w:rFonts w:cs="Geneva" w:ascii="Geneva" w:hAnsi="Geneva"/>
        </w:rPr>
        <w:t>(Bar</w:t>
        <w:softHyphen/>
        <w:t>bo</w:t>
        <w:softHyphen/>
        <w:t>ur) Ger</w:t>
        <w:softHyphen/>
        <w:t>çek</w:t>
        <w:softHyphen/>
        <w:t>lik an</w:t>
        <w:softHyphen/>
        <w:t>la</w:t>
        <w:softHyphen/>
        <w:t>yı</w:t>
        <w:softHyphen/>
        <w:t>şı</w:t>
        <w:softHyphen/>
        <w:t>nı si</w:t>
        <w:softHyphen/>
        <w:t>ne</w:t>
        <w:softHyphen/>
        <w:t>ma fil</w:t>
        <w:softHyphen/>
        <w:t>mi</w:t>
        <w:softHyphen/>
        <w:t>nin şe</w:t>
        <w:softHyphen/>
        <w:t>rit</w:t>
        <w:softHyphen/>
        <w:t>le</w:t>
        <w:softHyphen/>
        <w:t>ri</w:t>
        <w:softHyphen/>
        <w:t>ne ben</w:t>
        <w:softHyphen/>
        <w:t>ze</w:t>
        <w:softHyphen/>
        <w:t>ti</w:t>
        <w:softHyphen/>
        <w:t>yor.</w:t>
      </w:r>
    </w:p>
    <w:p>
      <w:pPr>
        <w:pStyle w:val="Normal"/>
        <w:rPr>
          <w:rFonts w:ascii="Geneva" w:hAnsi="Geneva" w:cs="Geneva"/>
        </w:rPr>
      </w:pPr>
      <w:r>
        <w:rPr>
          <w:rFonts w:cs="Geneva" w:ascii="Geneva" w:hAnsi="Geneva"/>
        </w:rPr>
        <w:t>Her ka</w:t>
        <w:softHyphen/>
        <w:t>re, in</w:t>
        <w:softHyphen/>
        <w:t>ce uzun çi</w:t>
        <w:softHyphen/>
        <w:t>men</w:t>
        <w:softHyphen/>
        <w:t>le</w:t>
        <w:softHyphen/>
        <w:t>ri, ma</w:t>
        <w:softHyphen/>
        <w:t>vi gök yü</w:t>
        <w:softHyphen/>
        <w:t>zün</w:t>
        <w:softHyphen/>
        <w:t>de</w:t>
        <w:softHyphen/>
        <w:t>ki bu</w:t>
        <w:softHyphen/>
        <w:t>lut</w:t>
        <w:softHyphen/>
        <w:t>la</w:t>
        <w:softHyphen/>
        <w:t>rı, Ju</w:t>
        <w:softHyphen/>
        <w:t>li</w:t>
        <w:softHyphen/>
        <w:t>an Bar</w:t>
        <w:softHyphen/>
        <w:t>bo</w:t>
        <w:softHyphen/>
        <w:t>ur'ı, şaş</w:t>
        <w:softHyphen/>
        <w:t>kın</w:t>
        <w:softHyphen/>
        <w:t>lık için</w:t>
        <w:softHyphen/>
        <w:t>de</w:t>
        <w:softHyphen/>
        <w:t>ki bir Dis</w:t>
        <w:softHyphen/>
        <w:t>co</w:t>
        <w:softHyphen/>
        <w:t>ver ya</w:t>
        <w:softHyphen/>
        <w:t>za</w:t>
        <w:softHyphen/>
        <w:t>rı</w:t>
        <w:softHyphen/>
        <w:t>nı, uzak</w:t>
        <w:softHyphen/>
        <w:t>ta</w:t>
        <w:softHyphen/>
        <w:t>ki ga</w:t>
        <w:softHyphen/>
        <w:t>lak</w:t>
        <w:softHyphen/>
        <w:t>si</w:t>
        <w:softHyphen/>
        <w:t>le</w:t>
        <w:softHyphen/>
        <w:t>ri içe</w:t>
        <w:softHyphen/>
        <w:t>ren ola</w:t>
        <w:softHyphen/>
        <w:t>sı bir "şim</w:t>
        <w:softHyphen/>
        <w:t>di" yi içe</w:t>
        <w:softHyphen/>
        <w:t>ri</w:t>
        <w:softHyphen/>
        <w:t>yor. Ve her</w:t>
        <w:softHyphen/>
        <w:t>han</w:t>
        <w:softHyphen/>
        <w:t>gi bir ka</w:t>
        <w:softHyphen/>
        <w:t>re</w:t>
        <w:softHyphen/>
        <w:t>de</w:t>
        <w:softHyphen/>
        <w:t>ki hiç</w:t>
        <w:softHyphen/>
        <w:t>bir şey ha</w:t>
        <w:softHyphen/>
        <w:t>re</w:t>
        <w:softHyphen/>
        <w:t>ket         et</w:t>
        <w:softHyphen/>
        <w:t>mi</w:t>
        <w:softHyphen/>
        <w:t>yor ve de</w:t>
        <w:softHyphen/>
        <w:t>ğiş</w:t>
        <w:softHyphen/>
        <w:t>mi</w:t>
        <w:softHyphen/>
        <w:t xml:space="preserve">yor. </w:t>
      </w:r>
    </w:p>
    <w:p>
      <w:pPr>
        <w:pStyle w:val="Normal"/>
        <w:rPr>
          <w:rFonts w:ascii="Geneva" w:hAnsi="Geneva" w:cs="Geneva"/>
        </w:rPr>
      </w:pPr>
      <w:r>
        <w:rPr>
          <w:rFonts w:cs="Geneva" w:ascii="Geneva" w:hAnsi="Geneva"/>
        </w:rPr>
        <w:t>"Bu ha</w:t>
        <w:softHyphen/>
        <w:t>ya</w:t>
        <w:softHyphen/>
        <w:t>tı</w:t>
        <w:softHyphen/>
        <w:t>nı</w:t>
        <w:softHyphen/>
        <w:t>zın önem</w:t>
        <w:softHyphen/>
        <w:t>li an</w:t>
        <w:softHyphen/>
        <w:t>la</w:t>
        <w:softHyphen/>
        <w:t>rı</w:t>
        <w:softHyphen/>
        <w:t>nı ha</w:t>
        <w:softHyphen/>
        <w:t>tır</w:t>
        <w:softHyphen/>
        <w:t>la</w:t>
        <w:softHyphen/>
        <w:t>ma</w:t>
        <w:softHyphen/>
        <w:t>ya ben</w:t>
        <w:softHyphen/>
        <w:t>zi</w:t>
        <w:softHyphen/>
        <w:t>yor" di</w:t>
        <w:softHyphen/>
        <w:t>yor. "Ba</w:t>
        <w:softHyphen/>
        <w:t>zı sah</w:t>
        <w:softHyphen/>
        <w:t>ne</w:t>
        <w:softHyphen/>
        <w:t>le</w:t>
        <w:softHyphen/>
        <w:t>ri ens</w:t>
        <w:softHyphen/>
        <w:t>tan</w:t>
        <w:softHyphen/>
        <w:t>ta</w:t>
        <w:softHyphen/>
        <w:t>ne fo</w:t>
        <w:softHyphen/>
        <w:t>toğ</w:t>
        <w:softHyphen/>
        <w:t>raf gi</w:t>
        <w:softHyphen/>
        <w:t>bi çok net ha</w:t>
        <w:softHyphen/>
        <w:t>tır</w:t>
        <w:softHyphen/>
        <w:t>lar</w:t>
        <w:softHyphen/>
        <w:t>sı</w:t>
        <w:softHyphen/>
        <w:t>nız. Bir ke</w:t>
        <w:softHyphen/>
        <w:t>re</w:t>
        <w:softHyphen/>
        <w:t>sin</w:t>
        <w:softHyphen/>
        <w:t>de ken</w:t>
        <w:softHyphen/>
        <w:t>di</w:t>
        <w:softHyphen/>
        <w:t>ni vu</w:t>
        <w:softHyphen/>
        <w:t>ran bir ada</w:t>
        <w:softHyphen/>
        <w:t>ma git</w:t>
        <w:softHyphen/>
        <w:t>mek zo</w:t>
        <w:softHyphen/>
        <w:t>run</w:t>
        <w:softHyphen/>
        <w:t>da kal</w:t>
        <w:softHyphen/>
        <w:t>dı</w:t>
        <w:softHyphen/>
        <w:t>ğı</w:t>
        <w:softHyphen/>
        <w:t>mı ha</w:t>
        <w:softHyphen/>
        <w:t>tır</w:t>
        <w:softHyphen/>
        <w:t>lı</w:t>
        <w:softHyphen/>
        <w:t>yo</w:t>
        <w:softHyphen/>
        <w:t>rum. Ha</w:t>
        <w:softHyphen/>
        <w:t>la ka</w:t>
        <w:softHyphen/>
        <w:t>pı</w:t>
        <w:softHyphen/>
        <w:t>yı aç</w:t>
        <w:softHyphen/>
        <w:t>tı</w:t>
        <w:softHyphen/>
        <w:t>ğım</w:t>
        <w:softHyphen/>
        <w:t>da ada</w:t>
        <w:softHyphen/>
        <w:t>mın mer</w:t>
        <w:softHyphen/>
        <w:t>di</w:t>
        <w:softHyphen/>
        <w:t>ven</w:t>
        <w:softHyphen/>
        <w:t>le</w:t>
        <w:softHyphen/>
        <w:t>rin di</w:t>
        <w:softHyphen/>
        <w:t>bin</w:t>
        <w:softHyphen/>
        <w:t>de elin</w:t>
        <w:softHyphen/>
        <w:t>de si</w:t>
        <w:softHyphen/>
        <w:t>lah kan</w:t>
        <w:softHyphen/>
        <w:t>lar için</w:t>
        <w:softHyphen/>
        <w:t>de yer</w:t>
        <w:softHyphen/>
        <w:t>de ya</w:t>
        <w:softHyphen/>
        <w:t>tar</w:t>
        <w:softHyphen/>
        <w:t>ken gör</w:t>
        <w:softHyphen/>
        <w:t>dü</w:t>
        <w:softHyphen/>
        <w:t>ğüm sah</w:t>
        <w:softHyphen/>
        <w:t>ne</w:t>
        <w:softHyphen/>
        <w:t>yi ha</w:t>
        <w:softHyphen/>
        <w:t>tır</w:t>
        <w:softHyphen/>
        <w:t>la</w:t>
        <w:softHyphen/>
        <w:t>mak</w:t>
        <w:softHyphen/>
        <w:t>ta hiç zor</w:t>
        <w:softHyphen/>
        <w:t>lan</w:t>
        <w:softHyphen/>
        <w:t>mı</w:t>
        <w:softHyphen/>
        <w:t>yo</w:t>
        <w:softHyphen/>
        <w:t>rum. Ha</w:t>
        <w:softHyphen/>
        <w:t>la bir fo</w:t>
        <w:softHyphen/>
        <w:t>toğ</w:t>
        <w:softHyphen/>
        <w:t>raf gi</w:t>
        <w:softHyphen/>
        <w:t>bi ak</w:t>
        <w:softHyphen/>
        <w:t>lım</w:t>
        <w:softHyphen/>
        <w:t>da ba</w:t>
        <w:softHyphen/>
        <w:t>sı</w:t>
        <w:softHyphen/>
        <w:t>lı du</w:t>
        <w:softHyphen/>
        <w:t>rum</w:t>
        <w:softHyphen/>
        <w:t>da. Bu şe</w:t>
        <w:softHyphen/>
        <w:t>kil</w:t>
        <w:softHyphen/>
        <w:t>de ha</w:t>
        <w:softHyphen/>
        <w:t>tır</w:t>
        <w:softHyphen/>
        <w:t>la</w:t>
        <w:softHyphen/>
        <w:t>dı</w:t>
        <w:softHyphen/>
        <w:t>ğım da</w:t>
        <w:softHyphen/>
        <w:t>ha bir</w:t>
        <w:softHyphen/>
        <w:t>çok anım var. İn</w:t>
        <w:softHyphen/>
        <w:t>san</w:t>
        <w:softHyphen/>
        <w:t>la</w:t>
        <w:softHyphen/>
        <w:t>rın güç</w:t>
        <w:softHyphen/>
        <w:t>lü gör</w:t>
        <w:softHyphen/>
        <w:t>sel ha</w:t>
        <w:softHyphen/>
        <w:t>fı</w:t>
        <w:softHyphen/>
        <w:t>za</w:t>
        <w:softHyphen/>
        <w:t>la</w:t>
        <w:softHyphen/>
        <w:t>rı var</w:t>
        <w:softHyphen/>
        <w:t>dır. Eğer bu bir ens</w:t>
        <w:softHyphen/>
        <w:t>tan</w:t>
        <w:softHyphen/>
        <w:t>ta</w:t>
        <w:softHyphen/>
        <w:t>ne fo</w:t>
        <w:softHyphen/>
        <w:t>toğ</w:t>
        <w:softHyphen/>
        <w:t>raf de</w:t>
        <w:softHyphen/>
        <w:t>ğil</w:t>
        <w:softHyphen/>
        <w:t>se o za</w:t>
        <w:softHyphen/>
        <w:t>man ha</w:t>
        <w:softHyphen/>
        <w:t>tır</w:t>
        <w:softHyphen/>
        <w:t>la</w:t>
        <w:softHyphen/>
        <w:t>dı</w:t>
        <w:softHyphen/>
        <w:t>ğı</w:t>
        <w:softHyphen/>
        <w:t>nız bir film</w:t>
        <w:softHyphen/>
        <w:t>den bir</w:t>
        <w:softHyphen/>
        <w:t>kaç sah</w:t>
        <w:softHyphen/>
        <w:t>ne de ola</w:t>
        <w:softHyphen/>
        <w:t>bi</w:t>
        <w:softHyphen/>
        <w:t>lir. Bel</w:t>
        <w:softHyphen/>
        <w:t>ki de en önem</w:t>
        <w:softHyphen/>
        <w:t>li ha</w:t>
        <w:softHyphen/>
        <w:t>tı</w:t>
        <w:softHyphen/>
        <w:t>ra</w:t>
        <w:softHyphen/>
        <w:t>la</w:t>
        <w:softHyphen/>
        <w:t>rı</w:t>
        <w:softHyphen/>
        <w:t>nı</w:t>
        <w:softHyphen/>
        <w:t>zı dü</w:t>
        <w:softHyphen/>
        <w:t>şü</w:t>
        <w:softHyphen/>
        <w:t>nür</w:t>
        <w:softHyphen/>
        <w:t>sü</w:t>
        <w:softHyphen/>
        <w:t>nüz. Bun</w:t>
        <w:softHyphen/>
        <w:t>la</w:t>
        <w:softHyphen/>
        <w:t>rı bir sa</w:t>
        <w:softHyphen/>
        <w:t>ni</w:t>
        <w:softHyphen/>
        <w:t>ye</w:t>
        <w:softHyphen/>
        <w:t>de dü</w:t>
        <w:softHyphen/>
        <w:t>şü</w:t>
        <w:softHyphen/>
        <w:t>nüp, bi</w:t>
        <w:softHyphen/>
        <w:t>tir</w:t>
        <w:softHyphen/>
        <w:t>mez</w:t>
        <w:softHyphen/>
        <w:t>si</w:t>
        <w:softHyphen/>
        <w:t>niz. Hep</w:t>
        <w:softHyphen/>
        <w:t>si</w:t>
        <w:softHyphen/>
        <w:t>ni ak</w:t>
        <w:softHyphen/>
        <w:t>lı</w:t>
        <w:softHyphen/>
        <w:t>nı</w:t>
        <w:softHyphen/>
        <w:t>zın gö</w:t>
        <w:softHyphen/>
        <w:t>zün</w:t>
        <w:softHyphen/>
        <w:t>den ens</w:t>
        <w:softHyphen/>
        <w:t>tan</w:t>
        <w:softHyphen/>
        <w:t>ta</w:t>
        <w:softHyphen/>
        <w:t>ne fo</w:t>
        <w:softHyphen/>
        <w:t>toğ</w:t>
        <w:softHyphen/>
        <w:t>raf</w:t>
        <w:softHyphen/>
        <w:t>lar ola</w:t>
        <w:softHyphen/>
        <w:t>rak ge</w:t>
        <w:softHyphen/>
        <w:t>çi</w:t>
        <w:softHyphen/>
        <w:t>rir</w:t>
        <w:softHyphen/>
        <w:t>si</w:t>
        <w:softHyphen/>
        <w:t>niz, öy</w:t>
        <w:softHyphen/>
        <w:t>le de</w:t>
        <w:softHyphen/>
        <w:t>ğil mi? Ya</w:t>
        <w:softHyphen/>
        <w:t>vaş ya</w:t>
        <w:softHyphen/>
        <w:t>vaş yok ol</w:t>
        <w:softHyphen/>
        <w:t>maz</w:t>
        <w:softHyphen/>
        <w:t>lar. Her</w:t>
        <w:softHyphen/>
        <w:t>han</w:t>
        <w:softHyphen/>
        <w:t>gi bir sü</w:t>
        <w:softHyphen/>
        <w:t>rek</w:t>
        <w:softHyphen/>
        <w:t>li</w:t>
        <w:softHyphen/>
        <w:t>lik</w:t>
        <w:softHyphen/>
        <w:t>le</w:t>
        <w:softHyphen/>
        <w:t>ri var</w:t>
        <w:softHyphen/>
        <w:t>mış gi</w:t>
        <w:softHyphen/>
        <w:t>bi de gö</w:t>
        <w:softHyphen/>
        <w:t>rün</w:t>
        <w:softHyphen/>
        <w:t>mez</w:t>
        <w:softHyphen/>
        <w:t>ler. Sa</w:t>
        <w:softHyphen/>
        <w:t>de</w:t>
        <w:softHyphen/>
        <w:t>ce ora</w:t>
        <w:softHyphen/>
        <w:t>da</w:t>
        <w:softHyphen/>
        <w:t>dır</w:t>
        <w:softHyphen/>
        <w:t>lar, tıp</w:t>
        <w:softHyphen/>
        <w:t>kı bir ki</w:t>
        <w:softHyphen/>
        <w:t>ta</w:t>
        <w:softHyphen/>
        <w:t>bın say</w:t>
        <w:softHyphen/>
        <w:t>fa</w:t>
        <w:softHyphen/>
        <w:t>la</w:t>
        <w:softHyphen/>
        <w:t>rı gi</w:t>
        <w:softHyphen/>
        <w:t>bi. Bir say</w:t>
        <w:softHyphen/>
        <w:t>fa</w:t>
        <w:softHyphen/>
        <w:t>nın kaç sa</w:t>
        <w:softHyphen/>
        <w:t>ni</w:t>
        <w:softHyphen/>
        <w:t>ye sür</w:t>
        <w:softHyphen/>
        <w:t>dü</w:t>
        <w:softHyphen/>
        <w:t>ğü</w:t>
        <w:softHyphen/>
        <w:t>nü so</w:t>
        <w:softHyphen/>
        <w:t>ra</w:t>
        <w:softHyphen/>
        <w:t>maz</w:t>
        <w:softHyphen/>
        <w:t>sı</w:t>
        <w:softHyphen/>
        <w:t>nız. Sa</w:t>
        <w:softHyphen/>
        <w:t>li</w:t>
        <w:softHyphen/>
        <w:t>se ve</w:t>
        <w:softHyphen/>
        <w:t>ya sa</w:t>
        <w:softHyphen/>
        <w:t>ni</w:t>
        <w:softHyphen/>
        <w:t>ye sür</w:t>
        <w:softHyphen/>
        <w:t>mez; sa</w:t>
        <w:softHyphen/>
        <w:t>de</w:t>
        <w:softHyphen/>
        <w:t>ce ora</w:t>
        <w:softHyphen/>
        <w:t>da</w:t>
        <w:softHyphen/>
        <w:t>dır."</w:t>
      </w:r>
    </w:p>
    <w:p>
      <w:pPr>
        <w:pStyle w:val="Normal"/>
        <w:rPr>
          <w:rFonts w:ascii="Geneva" w:hAnsi="Geneva" w:cs="Geneva"/>
        </w:rPr>
      </w:pPr>
      <w:r>
        <w:rPr>
          <w:rFonts w:cs="Geneva" w:ascii="Geneva" w:hAnsi="Geneva"/>
        </w:rPr>
        <w:t>Bar</w:t>
        <w:softHyphen/>
        <w:t>bo</w:t>
        <w:softHyphen/>
        <w:t>ur sa</w:t>
        <w:softHyphen/>
        <w:t>kin</w:t>
        <w:softHyphen/>
        <w:t>ce ka</w:t>
        <w:softHyphen/>
        <w:t>çı</w:t>
        <w:softHyphen/>
        <w:t>nıl</w:t>
        <w:softHyphen/>
        <w:t>maz iti</w:t>
        <w:softHyphen/>
        <w:t>raz</w:t>
        <w:softHyphen/>
        <w:t>la</w:t>
        <w:softHyphen/>
        <w:t>rı bek</w:t>
        <w:softHyphen/>
        <w:t>li</w:t>
        <w:softHyphen/>
        <w:t>yor</w:t>
        <w:softHyphen/>
        <w:t>du. O za</w:t>
        <w:softHyphen/>
        <w:t>man bir ne</w:t>
        <w:softHyphen/>
        <w:t>vi bir ka</w:t>
        <w:softHyphen/>
        <w:t>re</w:t>
        <w:softHyphen/>
        <w:t>den di</w:t>
        <w:softHyphen/>
        <w:t>ğe</w:t>
        <w:softHyphen/>
        <w:t>ri</w:t>
        <w:softHyphen/>
        <w:t>ne geç</w:t>
        <w:softHyphen/>
        <w:t>mi</w:t>
        <w:softHyphen/>
        <w:t>yor mu</w:t>
        <w:softHyphen/>
        <w:t>yuz? Ha</w:t>
        <w:softHyphen/>
        <w:t>yır. Ev</w:t>
        <w:softHyphen/>
        <w:t>re</w:t>
        <w:softHyphen/>
        <w:t>nin bir sta</w:t>
        <w:softHyphen/>
        <w:t>tik dü</w:t>
        <w:softHyphen/>
        <w:t>ze</w:t>
        <w:softHyphen/>
        <w:t>nin</w:t>
        <w:softHyphen/>
        <w:t>den di</w:t>
        <w:softHyphen/>
        <w:t>ğe</w:t>
        <w:softHyphen/>
        <w:t>ri</w:t>
        <w:softHyphen/>
        <w:t>ne ge</w:t>
        <w:softHyphen/>
        <w:t>çiş yok</w:t>
        <w:softHyphen/>
        <w:t>tur. Ev</w:t>
        <w:softHyphen/>
        <w:t>re</w:t>
        <w:softHyphen/>
        <w:t>nin ba</w:t>
        <w:softHyphen/>
        <w:t>zı kon</w:t>
        <w:softHyphen/>
        <w:t>fi</w:t>
        <w:softHyphen/>
        <w:t>gü</w:t>
        <w:softHyphen/>
        <w:t>ras</w:t>
        <w:softHyphen/>
        <w:t>yon</w:t>
        <w:softHyphen/>
        <w:t>la</w:t>
        <w:softHyphen/>
        <w:t>rı sa</w:t>
        <w:softHyphen/>
        <w:t>de</w:t>
        <w:softHyphen/>
        <w:t>ce "şim</w:t>
        <w:softHyphen/>
        <w:t>di"yi oluş</w:t>
        <w:softHyphen/>
        <w:t>tu</w:t>
        <w:softHyphen/>
        <w:t>ran geç</w:t>
        <w:softHyphen/>
        <w:t>miş di</w:t>
        <w:softHyphen/>
        <w:t>ye ni</w:t>
        <w:softHyphen/>
        <w:t>te</w:t>
        <w:softHyphen/>
        <w:t>len</w:t>
        <w:softHyphen/>
        <w:t>di</w:t>
        <w:softHyphen/>
        <w:t>ri</w:t>
        <w:softHyphen/>
        <w:t>len ha</w:t>
        <w:softHyphen/>
        <w:t>tı</w:t>
        <w:softHyphen/>
        <w:t>ra</w:t>
        <w:softHyphen/>
        <w:t>lar</w:t>
        <w:softHyphen/>
        <w:t>la, bi</w:t>
        <w:softHyphen/>
        <w:t>linç par</w:t>
        <w:softHyphen/>
        <w:t>ça</w:t>
        <w:softHyphen/>
        <w:t>la</w:t>
        <w:softHyphen/>
        <w:t>rı içe</w:t>
        <w:softHyphen/>
        <w:t>rir. Ha</w:t>
        <w:softHyphen/>
        <w:t>re</w:t>
        <w:softHyphen/>
        <w:t>ket il</w:t>
        <w:softHyphen/>
        <w:t>lüz</w:t>
        <w:softHyphen/>
        <w:t>yo</w:t>
        <w:softHyphen/>
        <w:t>nu mey</w:t>
        <w:softHyphen/>
        <w:t>da</w:t>
        <w:softHyphen/>
        <w:t>na ge</w:t>
        <w:softHyphen/>
        <w:t>lir çün</w:t>
        <w:softHyphen/>
        <w:t>kü biz</w:t>
        <w:softHyphen/>
        <w:t>le</w:t>
        <w:softHyphen/>
        <w:t>rin çok az fark</w:t>
        <w:softHyphen/>
        <w:t>lı bir</w:t>
        <w:softHyphen/>
        <w:t>çok ver</w:t>
        <w:softHyphen/>
        <w:t>si</w:t>
        <w:softHyphen/>
        <w:t>yo</w:t>
        <w:softHyphen/>
        <w:t>nu</w:t>
        <w:softHyphen/>
        <w:t>muz -ki bun</w:t>
        <w:softHyphen/>
        <w:t>la</w:t>
        <w:softHyphen/>
        <w:t>rın hiç</w:t>
        <w:softHyphen/>
        <w:t>bi</w:t>
        <w:softHyphen/>
        <w:t>ri ha</w:t>
        <w:softHyphen/>
        <w:t>re</w:t>
        <w:softHyphen/>
        <w:t>ket et</w:t>
        <w:softHyphen/>
        <w:t>mez- ay</w:t>
        <w:softHyphen/>
        <w:t>nı an</w:t>
        <w:softHyphen/>
        <w:t>da mad</w:t>
        <w:softHyphen/>
        <w:t>de</w:t>
        <w:softHyphen/>
        <w:t>nin çok az fark</w:t>
        <w:softHyphen/>
        <w:t>lı</w:t>
        <w:softHyphen/>
        <w:t>lık gös</w:t>
        <w:softHyphen/>
        <w:t>te</w:t>
        <w:softHyphen/>
        <w:t>ren dü</w:t>
        <w:softHyphen/>
        <w:t>zen</w:t>
        <w:softHyphen/>
        <w:t>le</w:t>
        <w:softHyphen/>
        <w:t>me</w:t>
        <w:softHyphen/>
        <w:t>le</w:t>
        <w:softHyphen/>
        <w:t>riy</w:t>
        <w:softHyphen/>
        <w:t>le bir</w:t>
        <w:softHyphen/>
        <w:t>lik</w:t>
        <w:softHyphen/>
        <w:t>te bu ev</w:t>
        <w:softHyphen/>
        <w:t>ren</w:t>
        <w:softHyphen/>
        <w:t>ler</w:t>
        <w:softHyphen/>
        <w:t>de bu</w:t>
        <w:softHyphen/>
        <w:t>lu</w:t>
        <w:softHyphen/>
        <w:t>nur</w:t>
        <w:softHyphen/>
        <w:t xml:space="preserve">lar. </w:t>
      </w:r>
    </w:p>
    <w:p>
      <w:pPr>
        <w:pStyle w:val="Normal"/>
        <w:rPr>
          <w:rFonts w:ascii="Geneva" w:hAnsi="Geneva" w:cs="Geneva"/>
        </w:rPr>
      </w:pPr>
      <w:r>
        <w:rPr>
          <w:rFonts w:cs="Geneva" w:ascii="Geneva" w:hAnsi="Geneva"/>
        </w:rPr>
        <w:t>Her ver</w:t>
        <w:softHyphen/>
        <w:t>si</w:t>
        <w:softHyphen/>
        <w:t>yo</w:t>
        <w:softHyphen/>
        <w:t>nu</w:t>
        <w:softHyphen/>
        <w:t>muz fark</w:t>
        <w:softHyphen/>
        <w:t>lı bir ka</w:t>
        <w:softHyphen/>
        <w:t>re gö</w:t>
        <w:softHyphen/>
        <w:t>rür ben</w:t>
        <w:softHyphen/>
        <w:t>zer</w:t>
        <w:softHyphen/>
        <w:t>siz, ha</w:t>
        <w:softHyphen/>
        <w:t>re</w:t>
        <w:softHyphen/>
        <w:t>ket</w:t>
        <w:softHyphen/>
        <w:t>siz, son</w:t>
        <w:softHyphen/>
        <w:t>suz bir "şim</w:t>
        <w:softHyphen/>
        <w:t>di".Be</w:t>
        <w:softHyphen/>
        <w:t>nim gö</w:t>
        <w:softHyphen/>
        <w:t>rü</w:t>
        <w:softHyphen/>
        <w:t>şü</w:t>
        <w:softHyphen/>
        <w:t>me gö</w:t>
        <w:softHyphen/>
        <w:t>re her</w:t>
        <w:softHyphen/>
        <w:t>han</w:t>
        <w:softHyphen/>
        <w:t>gi iki an</w:t>
        <w:softHyphen/>
        <w:t>da hiç</w:t>
        <w:softHyphen/>
        <w:t>bir za</w:t>
        <w:softHyphen/>
        <w:t>man ay</w:t>
        <w:softHyphen/>
        <w:t>nı de</w:t>
        <w:softHyphen/>
        <w:t>ği</w:t>
        <w:softHyphen/>
        <w:t>liz." di</w:t>
        <w:softHyphen/>
        <w:t>yor Bar</w:t>
        <w:softHyphen/>
        <w:t>bo</w:t>
        <w:softHyphen/>
        <w:t>ur. "Bar</w:t>
        <w:softHyphen/>
        <w:t>bo</w:t>
        <w:softHyphen/>
        <w:t>ur'un evi</w:t>
        <w:softHyphen/>
        <w:t>nin ya</w:t>
        <w:softHyphen/>
        <w:t>nın</w:t>
        <w:softHyphen/>
        <w:t>da</w:t>
        <w:softHyphen/>
        <w:t>ki ki</w:t>
        <w:softHyphen/>
        <w:t>li</w:t>
        <w:softHyphen/>
        <w:t>se</w:t>
        <w:softHyphen/>
        <w:t>de, İn</w:t>
        <w:softHyphen/>
        <w:t>gil</w:t>
        <w:softHyphen/>
        <w:t>te</w:t>
        <w:softHyphen/>
        <w:t>re'de çok na</w:t>
        <w:softHyphen/>
        <w:t>dir bu</w:t>
        <w:softHyphen/>
        <w:t>lu</w:t>
        <w:softHyphen/>
        <w:t>nan du</w:t>
        <w:softHyphen/>
        <w:t>var re</w:t>
        <w:softHyphen/>
        <w:t>sim</w:t>
        <w:softHyphen/>
        <w:t>le</w:t>
        <w:softHyphen/>
        <w:t>rin</w:t>
        <w:softHyphen/>
        <w:t>den ba</w:t>
        <w:softHyphen/>
        <w:t>zı</w:t>
        <w:softHyphen/>
        <w:t>la</w:t>
        <w:softHyphen/>
        <w:t>rı var. 1340 yı</w:t>
        <w:softHyphen/>
        <w:t>lın</w:t>
        <w:softHyphen/>
        <w:t>da ta</w:t>
        <w:softHyphen/>
        <w:t>mam</w:t>
        <w:softHyphen/>
        <w:t>la</w:t>
        <w:softHyphen/>
        <w:t>nan bir re</w:t>
        <w:softHyphen/>
        <w:t>sim</w:t>
        <w:softHyphen/>
        <w:t>de, 12 yy.'da ya</w:t>
        <w:softHyphen/>
        <w:t>şa</w:t>
        <w:softHyphen/>
        <w:t>mış olan ve inanç</w:t>
        <w:softHyphen/>
        <w:t>la</w:t>
        <w:softHyphen/>
        <w:t>rı Kral II. Henry ile ça</w:t>
        <w:softHyphen/>
        <w:t>tı</w:t>
        <w:softHyphen/>
        <w:t>şan baş</w:t>
        <w:softHyphen/>
        <w:t>pis</w:t>
        <w:softHyphen/>
        <w:t>ko</w:t>
        <w:softHyphen/>
        <w:t>pos Tho</w:t>
        <w:softHyphen/>
        <w:t>mas à Bec</w:t>
        <w:softHyphen/>
        <w:t>ket'ın öl</w:t>
        <w:softHyphen/>
        <w:t>dü</w:t>
        <w:softHyphen/>
        <w:t>rü</w:t>
        <w:softHyphen/>
        <w:t>lü</w:t>
        <w:softHyphen/>
        <w:t>şü can</w:t>
        <w:softHyphen/>
        <w:t>lan</w:t>
        <w:softHyphen/>
        <w:t>dı</w:t>
        <w:softHyphen/>
        <w:t>rıl</w:t>
        <w:softHyphen/>
        <w:t>mış. Du</w:t>
        <w:softHyphen/>
        <w:t>var res</w:t>
        <w:softHyphen/>
        <w:t>mi kra</w:t>
        <w:softHyphen/>
        <w:t>lın kı</w:t>
        <w:softHyphen/>
        <w:t>lı</w:t>
        <w:softHyphen/>
        <w:t>cı</w:t>
        <w:softHyphen/>
        <w:t>nın Bec</w:t>
        <w:softHyphen/>
        <w:t>ket'in ka</w:t>
        <w:softHyphen/>
        <w:t>fa</w:t>
        <w:softHyphen/>
        <w:t>sı</w:t>
        <w:softHyphen/>
        <w:t>nı vü</w:t>
        <w:softHyphen/>
        <w:t>cu</w:t>
        <w:softHyphen/>
        <w:t>dun</w:t>
        <w:softHyphen/>
        <w:t>dan ayır</w:t>
        <w:softHyphen/>
        <w:t>dı</w:t>
        <w:softHyphen/>
        <w:t>ğı anı ya</w:t>
        <w:softHyphen/>
        <w:t>ka</w:t>
        <w:softHyphen/>
        <w:t>la</w:t>
        <w:softHyphen/>
        <w:t>mış. Kan ke</w:t>
        <w:softHyphen/>
        <w:t>si</w:t>
        <w:softHyphen/>
        <w:t>len yer</w:t>
        <w:softHyphen/>
        <w:t>den fış</w:t>
        <w:softHyphen/>
        <w:t>kı</w:t>
        <w:softHyphen/>
        <w:t>rı</w:t>
        <w:softHyphen/>
        <w:t>yor.</w:t>
      </w:r>
    </w:p>
    <w:p>
      <w:pPr>
        <w:pStyle w:val="Normal"/>
        <w:rPr>
          <w:rFonts w:ascii="Geneva" w:hAnsi="Geneva" w:cs="Geneva"/>
        </w:rPr>
      </w:pPr>
      <w:r>
        <w:rPr>
          <w:rFonts w:cs="Geneva" w:ascii="Geneva" w:hAnsi="Geneva"/>
        </w:rPr>
        <w:t>Eğer Bar</w:t>
        <w:softHyphen/>
        <w:t>bo</w:t>
        <w:softHyphen/>
        <w:t>ur'ın te</w:t>
        <w:softHyphen/>
        <w:t>ori</w:t>
        <w:softHyphen/>
        <w:t>si doğ</w:t>
        <w:softHyphen/>
        <w:t>ruy</w:t>
        <w:softHyphen/>
        <w:t>sa, o za</w:t>
        <w:softHyphen/>
        <w:t>man Bec</w:t>
        <w:softHyphen/>
        <w:t>ket'in şe</w:t>
        <w:softHyphen/>
        <w:t>hit edil</w:t>
        <w:softHyphen/>
        <w:t>di</w:t>
        <w:softHyphen/>
        <w:t>ği an, tıp</w:t>
        <w:softHyphen/>
        <w:t>kı ken</w:t>
        <w:softHyphen/>
        <w:t>di ölü</w:t>
        <w:softHyphen/>
        <w:t>mü</w:t>
        <w:softHyphen/>
        <w:t>müz gi</w:t>
        <w:softHyphen/>
        <w:t>bi ha</w:t>
        <w:softHyphen/>
        <w:t>la son</w:t>
        <w:softHyphen/>
        <w:t>suz bir 'şim</w:t>
        <w:softHyphen/>
        <w:t>di' ola</w:t>
        <w:softHyphen/>
        <w:t>rak ev</w:t>
        <w:softHyphen/>
        <w:t>re</w:t>
        <w:softHyphen/>
        <w:t>nin her</w:t>
        <w:softHyphen/>
        <w:t>han</w:t>
        <w:softHyphen/>
        <w:t>gi bir kon</w:t>
        <w:softHyphen/>
        <w:t>fi</w:t>
        <w:softHyphen/>
        <w:t>gü</w:t>
        <w:softHyphen/>
        <w:t>ras</w:t>
        <w:softHyphen/>
        <w:t>yo</w:t>
        <w:softHyphen/>
        <w:t>nun</w:t>
        <w:softHyphen/>
        <w:t>da var ol</w:t>
        <w:softHyphen/>
        <w:t>mak</w:t>
        <w:softHyphen/>
        <w:t>ta; an</w:t>
        <w:softHyphen/>
        <w:t>la</w:t>
        <w:softHyphen/>
        <w:t>şı</w:t>
        <w:softHyphen/>
        <w:t>la</w:t>
        <w:softHyphen/>
        <w:t>ma</w:t>
        <w:softHyphen/>
        <w:t>ya</w:t>
        <w:softHyphen/>
        <w:t>cak ka</w:t>
        <w:softHyphen/>
        <w:t>dar mu</w:t>
        <w:softHyphen/>
        <w:t>az</w:t>
        <w:softHyphen/>
        <w:t>zam bü</w:t>
        <w:softHyphen/>
        <w:t>yük</w:t>
        <w:softHyphen/>
        <w:t>lük</w:t>
        <w:softHyphen/>
        <w:t>te</w:t>
        <w:softHyphen/>
        <w:t>ki, don</w:t>
        <w:softHyphen/>
        <w:t>muş bir ya</w:t>
        <w:softHyphen/>
        <w:t>pı</w:t>
        <w:softHyphen/>
        <w:t>nın sa</w:t>
        <w:softHyphen/>
        <w:t>yı</w:t>
        <w:softHyphen/>
        <w:t>sız par</w:t>
        <w:softHyphen/>
        <w:t>ça</w:t>
        <w:softHyphen/>
        <w:t>sın</w:t>
        <w:softHyphen/>
        <w:t>dan bir ta</w:t>
        <w:softHyphen/>
        <w:t>ne</w:t>
        <w:softHyphen/>
        <w:t>si. Ya</w:t>
        <w:softHyphen/>
        <w:t>şa</w:t>
        <w:softHyphen/>
        <w:t>dı</w:t>
        <w:softHyphen/>
        <w:t>ğı</w:t>
        <w:softHyphen/>
        <w:t>mız tüm de</w:t>
        <w:softHyphen/>
        <w:t>ne</w:t>
        <w:softHyphen/>
        <w:t>yim</w:t>
        <w:softHyphen/>
        <w:t>ler son</w:t>
        <w:softHyphen/>
        <w:t>su</w:t>
        <w:softHyphen/>
        <w:t>za ka</w:t>
        <w:softHyphen/>
        <w:t>dar sa</w:t>
        <w:softHyphen/>
        <w:t>bit ka</w:t>
        <w:softHyphen/>
        <w:t>la</w:t>
        <w:softHyphen/>
        <w:t>cak</w:t>
        <w:softHyphen/>
        <w:t>lar, tıp</w:t>
        <w:softHyphen/>
        <w:t>kı ölüm</w:t>
        <w:softHyphen/>
        <w:t>süz bir mü</w:t>
        <w:softHyphen/>
        <w:t>cev</w:t>
        <w:softHyphen/>
        <w:t>her</w:t>
        <w:softHyphen/>
        <w:t>de</w:t>
        <w:softHyphen/>
        <w:t>ki kris</w:t>
        <w:softHyphen/>
        <w:t>tal</w:t>
        <w:softHyphen/>
        <w:t>ler gi</w:t>
        <w:softHyphen/>
        <w:t>bi. Ar</w:t>
        <w:softHyphen/>
        <w:t>ka</w:t>
        <w:softHyphen/>
        <w:t>daş</w:t>
        <w:softHyphen/>
        <w:t>la</w:t>
        <w:softHyphen/>
        <w:t>rı</w:t>
        <w:softHyphen/>
        <w:t>mız, ai</w:t>
        <w:softHyphen/>
        <w:t>le</w:t>
        <w:softHyphen/>
        <w:t>miz, ço</w:t>
        <w:softHyphen/>
        <w:t>cuk</w:t>
        <w:softHyphen/>
        <w:t>la</w:t>
        <w:softHyphen/>
        <w:t>rı</w:t>
        <w:softHyphen/>
        <w:t>mız, her za</w:t>
        <w:softHyphen/>
        <w:t>man ora</w:t>
        <w:softHyphen/>
        <w:t>da</w:t>
        <w:softHyphen/>
        <w:t xml:space="preserve">lar. </w:t>
      </w:r>
    </w:p>
    <w:p>
      <w:pPr>
        <w:pStyle w:val="Normal"/>
        <w:rPr>
          <w:rFonts w:ascii="Geneva" w:hAnsi="Geneva" w:cs="Geneva"/>
        </w:rPr>
      </w:pPr>
      <w:r>
        <w:rPr>
          <w:rFonts w:cs="Geneva" w:ascii="Geneva" w:hAnsi="Geneva"/>
        </w:rPr>
        <w:t>"Her za</w:t>
        <w:softHyphen/>
        <w:t>man tek bir ana ki</w:t>
        <w:softHyphen/>
        <w:t>lit</w:t>
        <w:softHyphen/>
        <w:t>le</w:t>
        <w:softHyphen/>
        <w:t>ni</w:t>
        <w:softHyphen/>
        <w:t>yo</w:t>
        <w:softHyphen/>
        <w:t>ruz" di</w:t>
        <w:softHyphen/>
        <w:t>yor Bar</w:t>
        <w:softHyphen/>
        <w:t>bo</w:t>
        <w:softHyphen/>
        <w:t>ur. Za</w:t>
        <w:softHyphen/>
        <w:t>ma</w:t>
        <w:softHyphen/>
        <w:t>nın için</w:t>
        <w:softHyphen/>
        <w:t>den geç</w:t>
        <w:softHyphen/>
        <w:t>mi</w:t>
        <w:softHyphen/>
        <w:t>yo</w:t>
        <w:softHyphen/>
        <w:t>ruz. Ak</w:t>
        <w:softHyphen/>
        <w:t>si</w:t>
        <w:softHyphen/>
        <w:t>ne her ye</w:t>
        <w:softHyphen/>
        <w:t>ni an ta</w:t>
        <w:softHyphen/>
        <w:t>ma</w:t>
        <w:softHyphen/>
        <w:t>men fark</w:t>
        <w:softHyphen/>
        <w:t>lı bir ev</w:t>
        <w:softHyphen/>
        <w:t>ren. Tüm bu ev</w:t>
        <w:softHyphen/>
        <w:t>ren</w:t>
        <w:softHyphen/>
        <w:t>ler</w:t>
        <w:softHyphen/>
        <w:t>de hiç</w:t>
        <w:softHyphen/>
        <w:t>bir şey ha</w:t>
        <w:softHyphen/>
        <w:t>re</w:t>
        <w:softHyphen/>
        <w:t>ket et</w:t>
        <w:softHyphen/>
        <w:t>mi</w:t>
        <w:softHyphen/>
        <w:t>yor ve</w:t>
        <w:softHyphen/>
        <w:t>ya yaş</w:t>
        <w:softHyphen/>
        <w:t>lan</w:t>
        <w:softHyphen/>
        <w:t>mı</w:t>
        <w:softHyphen/>
        <w:t>yor çün</w:t>
        <w:softHyphen/>
        <w:t>kü hiç</w:t>
        <w:softHyphen/>
        <w:t>bi</w:t>
        <w:softHyphen/>
        <w:t>rin</w:t>
        <w:softHyphen/>
        <w:t>de za</w:t>
        <w:softHyphen/>
        <w:t>man yok. Ev</w:t>
        <w:softHyphen/>
        <w:t>ren</w:t>
        <w:softHyphen/>
        <w:t>ler</w:t>
        <w:softHyphen/>
        <w:t>den bi</w:t>
        <w:softHyphen/>
        <w:t>ri si</w:t>
        <w:softHyphen/>
        <w:t>zin be</w:t>
        <w:softHyphen/>
        <w:t>bek</w:t>
        <w:softHyphen/>
        <w:t>ken an</w:t>
        <w:softHyphen/>
        <w:t>ne</w:t>
        <w:softHyphen/>
        <w:t>ni</w:t>
        <w:softHyphen/>
        <w:t>zin yü</w:t>
        <w:softHyphen/>
        <w:t>zü</w:t>
        <w:softHyphen/>
        <w:t>ne ba</w:t>
        <w:softHyphen/>
        <w:t>kar</w:t>
        <w:softHyphen/>
        <w:t>ken</w:t>
        <w:softHyphen/>
        <w:t>ki ha</w:t>
        <w:softHyphen/>
        <w:t>li</w:t>
        <w:softHyphen/>
        <w:t>ni</w:t>
        <w:softHyphen/>
        <w:t>zi sak</w:t>
        <w:softHyphen/>
        <w:t>lı</w:t>
        <w:softHyphen/>
        <w:t>yor. Bu ev</w:t>
        <w:softHyphen/>
        <w:t>ren</w:t>
        <w:softHyphen/>
        <w:t>de</w:t>
        <w:softHyphen/>
        <w:t>ki du</w:t>
        <w:softHyphen/>
        <w:t>ra</w:t>
        <w:softHyphen/>
        <w:t>ğan gö</w:t>
        <w:softHyphen/>
        <w:t>rün</w:t>
        <w:softHyphen/>
        <w:t>tü</w:t>
        <w:softHyphen/>
        <w:t>de hiç</w:t>
        <w:softHyphen/>
        <w:t>bir ye</w:t>
        <w:softHyphen/>
        <w:t>re ha</w:t>
        <w:softHyphen/>
        <w:t>re</w:t>
        <w:softHyphen/>
        <w:t>ket et</w:t>
        <w:softHyphen/>
        <w:t>mi</w:t>
        <w:softHyphen/>
        <w:t>yor</w:t>
        <w:softHyphen/>
        <w:t>su</w:t>
        <w:softHyphen/>
        <w:t>nuz. Di</w:t>
        <w:softHyphen/>
        <w:t>ğer bir ev</w:t>
        <w:softHyphen/>
        <w:t>ren</w:t>
        <w:softHyphen/>
        <w:t>de ise son</w:t>
        <w:softHyphen/>
        <w:t>su</w:t>
        <w:softHyphen/>
        <w:t>za dek ölüm</w:t>
        <w:softHyphen/>
        <w:t>den bir ne</w:t>
        <w:softHyphen/>
        <w:t>fes uzak</w:t>
        <w:softHyphen/>
        <w:t>ta ola</w:t>
        <w:softHyphen/>
        <w:t>cak</w:t>
        <w:softHyphen/>
        <w:t>sı</w:t>
        <w:softHyphen/>
        <w:t>nız. Tüm bu ev</w:t>
        <w:softHyphen/>
        <w:t>ren</w:t>
        <w:softHyphen/>
        <w:t>ler ve da</w:t>
        <w:softHyphen/>
        <w:t>ha bir</w:t>
        <w:softHyphen/>
        <w:t>ço</w:t>
        <w:softHyphen/>
        <w:t>ğu, yan ya</w:t>
        <w:softHyphen/>
        <w:t>na ha</w:t>
        <w:softHyphen/>
        <w:t>yal edi</w:t>
        <w:softHyphen/>
        <w:t>le</w:t>
        <w:softHyphen/>
        <w:t>me</w:t>
        <w:softHyphen/>
        <w:t>ye</w:t>
        <w:softHyphen/>
        <w:t>cek bir bo</w:t>
        <w:softHyphen/>
        <w:t>yut ve çe</w:t>
        <w:softHyphen/>
        <w:t>şit</w:t>
        <w:softHyphen/>
        <w:t>te</w:t>
        <w:softHyphen/>
        <w:t>ki koz</w:t>
        <w:softHyphen/>
        <w:t>moz</w:t>
        <w:softHyphen/>
        <w:t>da da</w:t>
        <w:softHyphen/>
        <w:t>ima var ol</w:t>
        <w:softHyphen/>
        <w:t>mak</w:t>
        <w:softHyphen/>
        <w:t>ta. Böy</w:t>
        <w:softHyphen/>
        <w:t>le</w:t>
        <w:softHyphen/>
        <w:t>ce de ölüm</w:t>
        <w:softHyphen/>
        <w:t>süz siz</w:t>
        <w:softHyphen/>
        <w:t>den sa</w:t>
        <w:softHyphen/>
        <w:t>de</w:t>
        <w:softHyphen/>
        <w:t>ce bir ta</w:t>
        <w:softHyphen/>
        <w:t>ne yok, ak</w:t>
        <w:softHyphen/>
        <w:t>si</w:t>
        <w:softHyphen/>
        <w:t>ne bir</w:t>
        <w:softHyphen/>
        <w:t>çok var: emek</w:t>
        <w:softHyphen/>
        <w:t>le</w:t>
        <w:softHyphen/>
        <w:t>me</w:t>
        <w:softHyphen/>
        <w:t>ye baş</w:t>
        <w:softHyphen/>
        <w:t>lar</w:t>
        <w:softHyphen/>
        <w:t>ken, ha</w:t>
        <w:softHyphen/>
        <w:t>va</w:t>
        <w:softHyphen/>
        <w:t>lı züp</w:t>
        <w:softHyphen/>
        <w:t>pe, iyi</w:t>
        <w:softHyphen/>
        <w:t>ce yaş</w:t>
        <w:softHyphen/>
        <w:t>la</w:t>
        <w:softHyphen/>
        <w:t>nıl</w:t>
        <w:softHyphen/>
        <w:t>dı</w:t>
        <w:softHyphen/>
        <w:t>ğın</w:t>
        <w:softHyphen/>
        <w:t>da. Tra</w:t>
        <w:softHyphen/>
        <w:t>jik olan -bel</w:t>
        <w:softHyphen/>
        <w:t>ki de ha</w:t>
        <w:softHyphen/>
        <w:t>yır</w:t>
        <w:softHyphen/>
        <w:t>lı olan- bu ver</w:t>
        <w:softHyphen/>
        <w:t>si</w:t>
        <w:softHyphen/>
        <w:t>yon</w:t>
        <w:softHyphen/>
        <w:t>la</w:t>
        <w:softHyphen/>
        <w:t>rın hiç</w:t>
        <w:softHyphen/>
        <w:t>bi</w:t>
        <w:softHyphen/>
        <w:t>ri</w:t>
        <w:softHyphen/>
        <w:t>nin ken</w:t>
        <w:softHyphen/>
        <w:t>di ölüm</w:t>
        <w:softHyphen/>
        <w:t>süz</w:t>
        <w:softHyphen/>
        <w:t>lü</w:t>
        <w:softHyphen/>
        <w:t>ğü</w:t>
        <w:softHyphen/>
        <w:t>nün far</w:t>
        <w:softHyphen/>
        <w:t>kın</w:t>
        <w:softHyphen/>
        <w:t>da ol</w:t>
        <w:softHyphen/>
        <w:t>ma</w:t>
        <w:softHyphen/>
        <w:t>ma</w:t>
        <w:softHyphen/>
        <w:t>sı. Son</w:t>
        <w:softHyphen/>
        <w:t>su</w:t>
        <w:softHyphen/>
        <w:t>za ka</w:t>
        <w:softHyphen/>
        <w:t>dar 14 ya</w:t>
        <w:softHyphen/>
        <w:t>şın</w:t>
        <w:softHyphen/>
        <w:t>da olup yurt</w:t>
        <w:softHyphen/>
        <w:t>taş</w:t>
        <w:softHyphen/>
        <w:t>lık der</w:t>
        <w:softHyphen/>
        <w:t>si</w:t>
        <w:softHyphen/>
        <w:t>nin bit</w:t>
        <w:softHyphen/>
        <w:t>me</w:t>
        <w:softHyphen/>
        <w:t>si</w:t>
        <w:softHyphen/>
        <w:t>ni bek</w:t>
        <w:softHyphen/>
        <w:t>le</w:t>
        <w:softHyphen/>
        <w:t>me</w:t>
        <w:softHyphen/>
        <w:t>yi is</w:t>
        <w:softHyphen/>
        <w:t>ter miy</w:t>
        <w:softHyphen/>
        <w:t>di</w:t>
        <w:softHyphen/>
        <w:t>niz?" (Tim Fol</w:t>
        <w:softHyphen/>
        <w:t>ger, "Bu</w:t>
        <w:softHyphen/>
        <w:t>ra</w:t>
        <w:softHyphen/>
        <w:t>dan Son</w:t>
        <w:softHyphen/>
        <w:t>suz</w:t>
        <w:softHyphen/>
        <w:t>lu</w:t>
        <w:softHyphen/>
        <w:t>ğa, Dis</w:t>
        <w:softHyphen/>
        <w:t>co</w:t>
        <w:softHyphen/>
        <w:t>ver, Ara</w:t>
        <w:softHyphen/>
        <w:t>lık 2000, s.54)</w:t>
      </w:r>
    </w:p>
    <w:p>
      <w:pPr>
        <w:pStyle w:val="Normal"/>
        <w:rPr>
          <w:rFonts w:ascii="Geneva" w:hAnsi="Geneva" w:cs="Geneva"/>
        </w:rPr>
      </w:pPr>
      <w:r>
        <w:rPr>
          <w:rFonts w:cs="Geneva" w:ascii="Geneva" w:hAnsi="Geneva"/>
        </w:rPr>
        <w:t>Ju</w:t>
        <w:softHyphen/>
        <w:t>li</w:t>
        <w:softHyphen/>
        <w:t>an Bar</w:t>
        <w:softHyphen/>
        <w:t>bo</w:t>
        <w:softHyphen/>
        <w:t>ur'un yu</w:t>
        <w:softHyphen/>
        <w:t>ka</w:t>
        <w:softHyphen/>
        <w:t>rı</w:t>
        <w:softHyphen/>
        <w:t>da</w:t>
        <w:softHyphen/>
        <w:t>ki açık</w:t>
        <w:softHyphen/>
        <w:t>la</w:t>
        <w:softHyphen/>
        <w:t>ma</w:t>
        <w:softHyphen/>
        <w:t>la</w:t>
        <w:softHyphen/>
        <w:t>rı, bu bö</w:t>
        <w:softHyphen/>
        <w:t>lüm</w:t>
        <w:softHyphen/>
        <w:t>de an</w:t>
        <w:softHyphen/>
        <w:t>la</w:t>
        <w:softHyphen/>
        <w:t>tı</w:t>
        <w:softHyphen/>
        <w:t>lan</w:t>
        <w:softHyphen/>
        <w:t>la</w:t>
        <w:softHyphen/>
        <w:t>rın bi</w:t>
        <w:softHyphen/>
        <w:t>lim</w:t>
        <w:softHyphen/>
        <w:t>sel yö</w:t>
        <w:softHyphen/>
        <w:t>nü</w:t>
        <w:softHyphen/>
        <w:t>nü son de</w:t>
        <w:softHyphen/>
        <w:t>re</w:t>
        <w:softHyphen/>
        <w:t>ce iyi vur</w:t>
        <w:softHyphen/>
        <w:t>gu</w:t>
        <w:softHyphen/>
        <w:t>la</w:t>
        <w:softHyphen/>
        <w:t>mak</w:t>
        <w:softHyphen/>
        <w:t>ta</w:t>
        <w:softHyphen/>
        <w:t>dır. Bu açı</w:t>
        <w:softHyphen/>
        <w:t>dan ki</w:t>
        <w:softHyphen/>
        <w:t>ta</w:t>
        <w:softHyphen/>
        <w:t>bın ko</w:t>
        <w:softHyphen/>
        <w:t>nu</w:t>
        <w:softHyphen/>
        <w:t>su ile bü</w:t>
        <w:softHyphen/>
        <w:t>yük bir pa</w:t>
        <w:softHyphen/>
        <w:t>ra</w:t>
        <w:softHyphen/>
        <w:t>lel</w:t>
        <w:softHyphen/>
        <w:t>lik için</w:t>
        <w:softHyphen/>
        <w:t>de</w:t>
        <w:softHyphen/>
        <w:t>dir. An</w:t>
        <w:softHyphen/>
        <w:t>cak be</w:t>
        <w:softHyphen/>
        <w:t>lir</w:t>
        <w:softHyphen/>
        <w:t>til</w:t>
        <w:softHyphen/>
        <w:t>me</w:t>
        <w:softHyphen/>
        <w:t>si ge</w:t>
        <w:softHyphen/>
        <w:t>re</w:t>
        <w:softHyphen/>
        <w:t>ken önem</w:t>
        <w:softHyphen/>
        <w:t>li bir nok</w:t>
        <w:softHyphen/>
        <w:t>ta şu</w:t>
        <w:softHyphen/>
        <w:t>dur: Bar</w:t>
        <w:softHyphen/>
        <w:t>bo</w:t>
        <w:softHyphen/>
        <w:t>ur, geç</w:t>
        <w:softHyphen/>
        <w:t>miş</w:t>
        <w:softHyphen/>
        <w:t>te ya</w:t>
        <w:softHyphen/>
        <w:t>şa</w:t>
        <w:softHyphen/>
        <w:t>nan hiç</w:t>
        <w:softHyphen/>
        <w:t>bir anın kay</w:t>
        <w:softHyphen/>
        <w:t>bol</w:t>
        <w:softHyphen/>
        <w:t>ma</w:t>
        <w:softHyphen/>
        <w:t>dı</w:t>
        <w:softHyphen/>
        <w:t>ğı</w:t>
        <w:softHyphen/>
        <w:t>nı, an</w:t>
        <w:softHyphen/>
        <w:t>cak bu olay</w:t>
        <w:softHyphen/>
        <w:t>la</w:t>
        <w:softHyphen/>
        <w:t>rın ka</w:t>
        <w:softHyphen/>
        <w:t>re ka</w:t>
        <w:softHyphen/>
        <w:t>re fo</w:t>
        <w:softHyphen/>
        <w:t>toğ</w:t>
        <w:softHyphen/>
        <w:t>raf</w:t>
        <w:softHyphen/>
        <w:t>lar gi</w:t>
        <w:softHyphen/>
        <w:t>bi şu an</w:t>
        <w:softHyphen/>
        <w:t>da mev</w:t>
        <w:softHyphen/>
        <w:t>cut ol</w:t>
        <w:softHyphen/>
        <w:t>duk</w:t>
        <w:softHyphen/>
        <w:t>la</w:t>
        <w:softHyphen/>
        <w:t>rı</w:t>
        <w:softHyphen/>
        <w:t>nı be</w:t>
        <w:softHyphen/>
        <w:t>lirt</w:t>
        <w:softHyphen/>
        <w:t>mek</w:t>
        <w:softHyphen/>
        <w:t>te</w:t>
        <w:softHyphen/>
        <w:t>dir.</w:t>
      </w:r>
    </w:p>
    <w:p>
      <w:pPr>
        <w:pStyle w:val="Normal"/>
        <w:rPr>
          <w:rFonts w:ascii="Geneva" w:hAnsi="Geneva" w:cs="Geneva"/>
        </w:rPr>
      </w:pPr>
      <w:r>
        <w:rPr>
          <w:rFonts w:cs="Geneva" w:ascii="Geneva" w:hAnsi="Geneva"/>
        </w:rPr>
        <w:t>Ger</w:t>
        <w:softHyphen/>
        <w:t>çek</w:t>
        <w:softHyphen/>
        <w:t>ten de geç</w:t>
        <w:softHyphen/>
        <w:t>miş ve ge</w:t>
        <w:softHyphen/>
        <w:t>le</w:t>
        <w:softHyphen/>
        <w:t>cek, Al</w:t>
        <w:softHyphen/>
        <w:t>lah'ın ha</w:t>
        <w:softHyphen/>
        <w:t>fı</w:t>
        <w:softHyphen/>
        <w:t>za</w:t>
        <w:softHyphen/>
        <w:t>sın</w:t>
        <w:softHyphen/>
        <w:t>da her an ha</w:t>
        <w:softHyphen/>
        <w:t>zır bu</w:t>
        <w:softHyphen/>
        <w:t>lun</w:t>
        <w:softHyphen/>
        <w:t>mak</w:t>
        <w:softHyphen/>
        <w:t>ta</w:t>
        <w:softHyphen/>
        <w:t>dır. An</w:t>
        <w:softHyphen/>
        <w:t>cak bun</w:t>
        <w:softHyphen/>
        <w:t>lar ka</w:t>
        <w:softHyphen/>
        <w:t>re ka</w:t>
        <w:softHyphen/>
        <w:t>re fo</w:t>
        <w:softHyphen/>
        <w:t>toğ</w:t>
        <w:softHyphen/>
        <w:t>raf</w:t>
        <w:softHyphen/>
        <w:t>lar gi</w:t>
        <w:softHyphen/>
        <w:t>bi de</w:t>
        <w:softHyphen/>
        <w:t>ğil</w:t>
        <w:softHyphen/>
        <w:t>dir; şu an</w:t>
        <w:softHyphen/>
        <w:t>da fi</w:t>
        <w:softHyphen/>
        <w:t>ilen ya</w:t>
        <w:softHyphen/>
        <w:t>şan</w:t>
        <w:softHyphen/>
        <w:t>mak</w:t>
        <w:softHyphen/>
        <w:t>ta</w:t>
        <w:softHyphen/>
        <w:t>dır</w:t>
        <w:softHyphen/>
        <w:t>lar. Ör</w:t>
        <w:softHyphen/>
        <w:t>ne</w:t>
        <w:softHyphen/>
        <w:t>ğin şu an</w:t>
        <w:softHyphen/>
        <w:t>da Hz. Yu</w:t>
        <w:softHyphen/>
        <w:t>suf'un kar</w:t>
        <w:softHyphen/>
        <w:t>deş</w:t>
        <w:softHyphen/>
        <w:t>le</w:t>
        <w:softHyphen/>
        <w:t>ri fi</w:t>
        <w:softHyphen/>
        <w:t>ilen Hz. Yu</w:t>
        <w:softHyphen/>
        <w:t>suf'u ku</w:t>
        <w:softHyphen/>
        <w:t>yu</w:t>
        <w:softHyphen/>
        <w:t>ya bı</w:t>
        <w:softHyphen/>
        <w:t>rak</w:t>
        <w:softHyphen/>
        <w:t>mak</w:t>
        <w:softHyphen/>
        <w:t>ta</w:t>
        <w:softHyphen/>
        <w:t>dır</w:t>
        <w:softHyphen/>
        <w:t>lar. Mı</w:t>
        <w:softHyphen/>
        <w:t>sır pi</w:t>
        <w:softHyphen/>
        <w:t>ra</w:t>
        <w:softHyphen/>
        <w:t>mit</w:t>
        <w:softHyphen/>
        <w:t>le</w:t>
        <w:softHyphen/>
        <w:t>ri şu an</w:t>
        <w:softHyphen/>
        <w:t>da fi</w:t>
        <w:softHyphen/>
        <w:t>ilen in</w:t>
        <w:softHyphen/>
        <w:t>şa edil</w:t>
        <w:softHyphen/>
        <w:t>mek</w:t>
        <w:softHyphen/>
        <w:t>te, iş</w:t>
        <w:softHyphen/>
        <w:t>çi</w:t>
        <w:softHyphen/>
        <w:t>ler taş</w:t>
        <w:softHyphen/>
        <w:t>la</w:t>
        <w:softHyphen/>
        <w:t>rı yer</w:t>
        <w:softHyphen/>
        <w:t>leş</w:t>
        <w:softHyphen/>
        <w:t>tir</w:t>
        <w:softHyphen/>
        <w:t>mek</w:t>
        <w:softHyphen/>
        <w:t>te</w:t>
        <w:softHyphen/>
        <w:t>dir</w:t>
        <w:softHyphen/>
        <w:t>ler. Na</w:t>
        <w:softHyphen/>
        <w:t>sıl biz şu anı fi</w:t>
        <w:softHyphen/>
        <w:t>ilen, can</w:t>
        <w:softHyphen/>
        <w:t>lı ola</w:t>
        <w:softHyphen/>
        <w:t>rak ya</w:t>
        <w:softHyphen/>
        <w:t>şa</w:t>
        <w:softHyphen/>
        <w:t>mak</w:t>
        <w:softHyphen/>
        <w:t>tay</w:t>
        <w:softHyphen/>
        <w:t>sak, yi</w:t>
        <w:softHyphen/>
        <w:t>ne bu an için</w:t>
        <w:softHyphen/>
        <w:t>de, Al</w:t>
        <w:softHyphen/>
        <w:t>lah Ka</w:t>
        <w:softHyphen/>
        <w:t>tın</w:t>
        <w:softHyphen/>
        <w:t>da tüm geç</w:t>
        <w:softHyphen/>
        <w:t>miş ve ge</w:t>
        <w:softHyphen/>
        <w:t>le</w:t>
        <w:softHyphen/>
        <w:t>cek can</w:t>
        <w:softHyphen/>
        <w:t>lı ola</w:t>
        <w:softHyphen/>
        <w:t>rak fi</w:t>
        <w:softHyphen/>
        <w:t>ilen ya</w:t>
        <w:softHyphen/>
        <w:t>şan</w:t>
        <w:softHyphen/>
        <w:t>mak</w:t>
        <w:softHyphen/>
        <w:t>ta</w:t>
        <w:softHyphen/>
        <w:t xml:space="preserve">dır. </w:t>
      </w:r>
    </w:p>
    <w:p>
      <w:pPr>
        <w:pStyle w:val="Normal"/>
        <w:rPr>
          <w:rFonts w:ascii="Geneva" w:hAnsi="Geneva" w:cs="Geneva"/>
        </w:rPr>
      </w:pPr>
      <w:r>
        <w:rPr>
          <w:rFonts w:cs="Geneva" w:ascii="Geneva" w:hAnsi="Geneva"/>
        </w:rPr>
        <w:t>Gü</w:t>
        <w:softHyphen/>
        <w:t>nü</w:t>
        <w:softHyphen/>
        <w:t>müz</w:t>
        <w:softHyphen/>
        <w:t>de fi</w:t>
        <w:softHyphen/>
        <w:t>zik ala</w:t>
        <w:softHyphen/>
        <w:t>nın</w:t>
        <w:softHyphen/>
        <w:t>da</w:t>
        <w:softHyphen/>
        <w:t>ki ge</w:t>
        <w:softHyphen/>
        <w:t>liş</w:t>
        <w:softHyphen/>
        <w:t>me</w:t>
        <w:softHyphen/>
        <w:t>ler</w:t>
        <w:softHyphen/>
        <w:t>le bi</w:t>
        <w:softHyphen/>
        <w:t>lim</w:t>
        <w:softHyphen/>
        <w:t>sel ola</w:t>
        <w:softHyphen/>
        <w:t>rak da is</w:t>
        <w:softHyphen/>
        <w:t>pat</w:t>
        <w:softHyphen/>
        <w:t>la</w:t>
        <w:softHyphen/>
        <w:t>nan bu ger</w:t>
        <w:softHyphen/>
        <w:t>çek</w:t>
        <w:softHyphen/>
        <w:t>ler, Ku</w:t>
        <w:softHyphen/>
        <w:t>ran'da za</w:t>
        <w:softHyphen/>
        <w:t>man</w:t>
        <w:softHyphen/>
        <w:t>sız</w:t>
        <w:softHyphen/>
        <w:t>lık ve son</w:t>
        <w:softHyphen/>
        <w:t>suz</w:t>
        <w:softHyphen/>
        <w:t>luk hak</w:t>
        <w:softHyphen/>
        <w:t>kın</w:t>
        <w:softHyphen/>
        <w:t>da bil</w:t>
        <w:softHyphen/>
        <w:t>di</w:t>
        <w:softHyphen/>
        <w:t>ri</w:t>
        <w:softHyphen/>
        <w:t>len ayet</w:t>
        <w:softHyphen/>
        <w:t>ler</w:t>
        <w:softHyphen/>
        <w:t>le bü</w:t>
        <w:softHyphen/>
        <w:t>yük bir uyum için</w:t>
        <w:softHyphen/>
        <w:t>de</w:t>
        <w:softHyphen/>
        <w:t>dir. Al</w:t>
        <w:softHyphen/>
        <w:t>lah'ın ya</w:t>
        <w:softHyphen/>
        <w:t>ra</w:t>
        <w:softHyphen/>
        <w:t>tı</w:t>
        <w:softHyphen/>
        <w:t>şın</w:t>
        <w:softHyphen/>
        <w:t>da</w:t>
        <w:softHyphen/>
        <w:t>ki bu bü</w:t>
        <w:softHyphen/>
        <w:t>yük mu</w:t>
        <w:softHyphen/>
        <w:t>ci</w:t>
        <w:softHyphen/>
        <w:t>ze, Al</w:t>
        <w:softHyphen/>
        <w:t>lah'ın son</w:t>
        <w:softHyphen/>
        <w:t>suz kud</w:t>
        <w:softHyphen/>
        <w:t>re</w:t>
        <w:softHyphen/>
        <w:t>ti</w:t>
        <w:softHyphen/>
        <w:t>ni ve yü</w:t>
        <w:softHyphen/>
        <w:t>ce</w:t>
        <w:softHyphen/>
        <w:t>li</w:t>
        <w:softHyphen/>
        <w:t>ği</w:t>
        <w:softHyphen/>
        <w:t>ni gös</w:t>
        <w:softHyphen/>
        <w:t>te</w:t>
        <w:softHyphen/>
        <w:t>ren ola</w:t>
        <w:softHyphen/>
        <w:t>ğa</w:t>
        <w:softHyphen/>
        <w:t>nüs</w:t>
        <w:softHyphen/>
        <w:t>tü bir bil</w:t>
        <w:softHyphen/>
        <w:t>gi, üze</w:t>
        <w:softHyphen/>
        <w:t>rin</w:t>
        <w:softHyphen/>
        <w:t>de önem</w:t>
        <w:softHyphen/>
        <w:t>le dü</w:t>
        <w:softHyphen/>
        <w:t>şü</w:t>
        <w:softHyphen/>
        <w:t>nül</w:t>
        <w:softHyphen/>
        <w:t>me</w:t>
        <w:softHyphen/>
        <w:t>si ve kav</w:t>
        <w:softHyphen/>
        <w:t>ra</w:t>
        <w:softHyphen/>
        <w:t>nıl</w:t>
        <w:softHyphen/>
        <w:t>ma</w:t>
        <w:softHyphen/>
        <w:t>sı ge</w:t>
        <w:softHyphen/>
        <w:t>re</w:t>
        <w:softHyphen/>
        <w:t>ken bü</w:t>
        <w:softHyphen/>
        <w:t>yük bir ha</w:t>
        <w:softHyphen/>
        <w:t>ki</w:t>
        <w:softHyphen/>
        <w:t>kat</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Fizikçi Juli</w:t>
        <w:softHyphen/>
        <w:t>an Bar</w:t>
        <w:softHyphen/>
        <w:t>bo</w:t>
        <w:softHyphen/>
        <w:t>ur, in</w:t>
        <w:softHyphen/>
        <w:t>sa</w:t>
        <w:softHyphen/>
        <w:t>nın her anı</w:t>
        <w:softHyphen/>
        <w:t>nın hiç</w:t>
        <w:softHyphen/>
        <w:t>bir za</w:t>
        <w:softHyphen/>
        <w:t>man kay</w:t>
        <w:softHyphen/>
        <w:t>bol</w:t>
        <w:softHyphen/>
        <w:t>ma</w:t>
        <w:softHyphen/>
        <w:t>dı</w:t>
        <w:softHyphen/>
        <w:t>ğı</w:t>
        <w:softHyphen/>
        <w:t>nı ve son</w:t>
        <w:softHyphen/>
        <w:t>su</w:t>
        <w:softHyphen/>
        <w:t>za ka</w:t>
        <w:softHyphen/>
        <w:t>dar di</w:t>
        <w:softHyphen/>
        <w:t>ğer</w:t>
        <w:softHyphen/>
        <w:t>le</w:t>
        <w:softHyphen/>
        <w:t>ri ile bir</w:t>
        <w:softHyphen/>
        <w:t>lik</w:t>
        <w:softHyphen/>
        <w:t>te ya</w:t>
        <w:softHyphen/>
        <w:t>şa</w:t>
        <w:softHyphen/>
        <w:t>ma</w:t>
        <w:softHyphen/>
        <w:t>ya de</w:t>
        <w:softHyphen/>
        <w:t>vam et</w:t>
        <w:softHyphen/>
        <w:t>ti</w:t>
        <w:softHyphen/>
        <w:t>ği</w:t>
        <w:softHyphen/>
        <w:t>ni söy</w:t>
        <w:softHyphen/>
        <w:t>lü</w:t>
        <w:softHyphen/>
        <w:t>yor. İn</w:t>
        <w:softHyphen/>
        <w:t>sa</w:t>
        <w:softHyphen/>
        <w:t>nın ha</w:t>
        <w:softHyphen/>
        <w:t>ya</w:t>
        <w:softHyphen/>
        <w:t>tı</w:t>
        <w:softHyphen/>
        <w:t>nın son</w:t>
        <w:softHyphen/>
        <w:t>su</w:t>
        <w:softHyphen/>
        <w:t>za ka</w:t>
        <w:softHyphen/>
        <w:t>dar ya</w:t>
        <w:softHyphen/>
        <w:t>şan</w:t>
        <w:softHyphen/>
        <w:t>ma</w:t>
        <w:softHyphen/>
        <w:t>ya devam et</w:t>
        <w:softHyphen/>
        <w:t>tiği yer ise Al</w:t>
        <w:softHyphen/>
        <w:t>lah'ın hafızasıdır.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Adnan Oktar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Bazı insanlar, otobüse dokunduklarında, soğuk metal hissinin beyinlerinde oluştuğunu kabul ederler. Ancak otobüs çarptığında meydana gelecek olan acı hissinin de beyinde oluştuğunu kabul etmezler. Oysa, insan rüyasında da kendisine otobüs çarptığını görse aynı acıyı hissedecektir.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İn</w:t>
        <w:softHyphen/>
        <w:t>san bir kö</w:t>
        <w:softHyphen/>
        <w:t>pe</w:t>
        <w:softHyphen/>
        <w:t>ğin sal</w:t>
        <w:softHyphen/>
        <w:t>dı</w:t>
        <w:softHyphen/>
        <w:t>rı</w:t>
        <w:softHyphen/>
        <w:t>sı</w:t>
        <w:softHyphen/>
        <w:t>na uğ</w:t>
        <w:softHyphen/>
        <w:t>ra</w:t>
        <w:softHyphen/>
        <w:t>sa da, tüm bun</w:t>
        <w:softHyphen/>
        <w:t>la</w:t>
        <w:softHyphen/>
        <w:t>rı bey</w:t>
        <w:softHyphen/>
        <w:t>nin</w:t>
        <w:softHyphen/>
        <w:t>de gör</w:t>
        <w:softHyphen/>
        <w:t>dü</w:t>
        <w:softHyphen/>
        <w:t>ğü ger</w:t>
        <w:softHyphen/>
        <w:t>çe</w:t>
        <w:softHyphen/>
        <w:t>ği de</w:t>
        <w:softHyphen/>
        <w:t>ğiş</w:t>
        <w:softHyphen/>
        <w:t>mez. Çün</w:t>
        <w:softHyphen/>
        <w:t>kü in</w:t>
        <w:softHyphen/>
        <w:t>san ay</w:t>
        <w:softHyphen/>
        <w:t>nı ola</w:t>
        <w:softHyphen/>
        <w:t>yı rü</w:t>
        <w:softHyphen/>
        <w:t>ya</w:t>
        <w:softHyphen/>
        <w:t>sın</w:t>
        <w:softHyphen/>
        <w:t>da da tüm ger</w:t>
        <w:softHyphen/>
        <w:t>çek</w:t>
        <w:softHyphen/>
        <w:t>li</w:t>
        <w:softHyphen/>
        <w:t>ği ile gö</w:t>
        <w:softHyphen/>
        <w:t>re</w:t>
        <w:softHyphen/>
        <w:t>bi</w:t>
        <w:softHyphen/>
        <w:t>lir, ay</w:t>
        <w:softHyphen/>
        <w:t>nı he</w:t>
        <w:softHyphen/>
        <w:t>ye</w:t>
        <w:softHyphen/>
        <w:t>can ve kor</w:t>
        <w:softHyphen/>
        <w:t>ku</w:t>
        <w:softHyphen/>
        <w:t>yu rü</w:t>
        <w:softHyphen/>
        <w:t>ya</w:t>
        <w:softHyphen/>
        <w:t>sın</w:t>
        <w:softHyphen/>
        <w:t>da da ya</w:t>
        <w:softHyphen/>
        <w:t>şa</w:t>
        <w:softHyphen/>
        <w:t>ya</w:t>
        <w:softHyphen/>
        <w:t xml:space="preserve">bilir.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798</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Beyne gi</w:t>
        <w:softHyphen/>
        <w:t>den si</w:t>
        <w:softHyphen/>
        <w:t>nir</w:t>
        <w:softHyphen/>
        <w:t>ler ke</w:t>
        <w:softHyphen/>
        <w:t>sil</w:t>
        <w:softHyphen/>
        <w:t>di</w:t>
        <w:softHyphen/>
        <w:t>ğin</w:t>
        <w:softHyphen/>
        <w:t>de be</w:t>
        <w:softHyphen/>
        <w:t>yin</w:t>
        <w:softHyphen/>
        <w:t>de hiç</w:t>
        <w:softHyphen/>
        <w:t>bir gö</w:t>
        <w:softHyphen/>
        <w:t>rün</w:t>
        <w:softHyphen/>
        <w:t>tü oluş</w:t>
        <w:softHyphen/>
        <w:t>ma</w:t>
        <w:softHyphen/>
        <w:t>ya</w:t>
        <w:softHyphen/>
        <w:t>cak</w:t>
        <w:softHyphen/>
        <w:t>tır. Bu durum</w:t>
        <w:softHyphen/>
        <w:t>da in</w:t>
        <w:softHyphen/>
        <w:t>sa</w:t>
        <w:softHyphen/>
        <w:t>nın, "dı</w:t>
        <w:softHyphen/>
        <w:t>şa</w:t>
        <w:softHyphen/>
        <w:t>rı</w:t>
        <w:softHyphen/>
        <w:t>da gör</w:t>
        <w:softHyphen/>
        <w:t>dü</w:t>
        <w:softHyphen/>
        <w:t>ğüm gö</w:t>
        <w:softHyphen/>
        <w:t>rün</w:t>
        <w:softHyphen/>
        <w:t>tü</w:t>
        <w:softHyphen/>
        <w:t>le</w:t>
        <w:softHyphen/>
        <w:t>rin asıl</w:t>
        <w:softHyphen/>
        <w:t>la</w:t>
        <w:softHyphen/>
        <w:t>rı var" de</w:t>
        <w:softHyphen/>
        <w:t>me</w:t>
        <w:softHyphen/>
        <w:t>si</w:t>
        <w:softHyphen/>
        <w:t>nin hiç</w:t>
        <w:softHyphen/>
        <w:t>bir an</w:t>
        <w:softHyphen/>
        <w:t>la</w:t>
        <w:softHyphen/>
        <w:t>mı kal</w:t>
        <w:softHyphen/>
        <w:t>ma</w:t>
        <w:softHyphen/>
        <w:t>ya</w:t>
        <w:softHyphen/>
        <w:t>cak</w:t>
        <w:softHyphen/>
        <w:t>tır, çün</w:t>
        <w:softHyphen/>
        <w:t>kü bu asıl</w:t>
        <w:softHyphen/>
        <w:t>la</w:t>
        <w:softHyphen/>
        <w:t>rı "var</w:t>
        <w:softHyphen/>
        <w:t>sa</w:t>
        <w:softHyphen/>
        <w:t>lar bi</w:t>
        <w:softHyphen/>
        <w:t>le" hiç</w:t>
        <w:softHyphen/>
        <w:t>bir za</w:t>
        <w:softHyphen/>
        <w:t>man gö</w:t>
        <w:softHyphen/>
        <w:t>re</w:t>
        <w:softHyphen/>
        <w:t>me</w:t>
        <w:softHyphen/>
        <w:t>ye</w:t>
        <w:softHyphen/>
        <w:t>cek</w:t>
        <w:softHyphen/>
        <w:t xml:space="preserve">tir.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799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Bir in</w:t>
        <w:softHyphen/>
        <w:t>san eli</w:t>
        <w:softHyphen/>
        <w:t>ni kes</w:t>
        <w:softHyphen/>
        <w:t>ti</w:t>
        <w:softHyphen/>
        <w:t>ğin</w:t>
        <w:softHyphen/>
        <w:t>de hi</w:t>
        <w:softHyphen/>
        <w:t>sset</w:t>
        <w:softHyphen/>
        <w:t>ti</w:t>
        <w:softHyphen/>
        <w:t>ği acı, ıs</w:t>
        <w:softHyphen/>
        <w:t>lak</w:t>
        <w:softHyphen/>
        <w:t>lık, sı</w:t>
        <w:softHyphen/>
        <w:t>zı his</w:t>
        <w:softHyphen/>
        <w:t>si de bey</w:t>
        <w:softHyphen/>
        <w:t>nin</w:t>
        <w:softHyphen/>
        <w:t>de olu</w:t>
        <w:softHyphen/>
        <w:t>şur. Ay</w:t>
        <w:softHyphen/>
        <w:t>nı in</w:t>
        <w:softHyphen/>
        <w:t>san, rü</w:t>
        <w:softHyphen/>
        <w:t>ya</w:t>
        <w:softHyphen/>
        <w:t>sın</w:t>
        <w:softHyphen/>
        <w:t>da da eli</w:t>
        <w:softHyphen/>
        <w:t>ni kes</w:t>
        <w:softHyphen/>
        <w:t>ti</w:t>
        <w:softHyphen/>
        <w:t>ği</w:t>
        <w:softHyphen/>
        <w:t>ni gö</w:t>
        <w:softHyphen/>
        <w:t>re</w:t>
        <w:softHyphen/>
        <w:t>bi</w:t>
        <w:softHyphen/>
        <w:t>lir ve ay</w:t>
        <w:softHyphen/>
        <w:t>nı his</w:t>
        <w:softHyphen/>
        <w:t>le</w:t>
        <w:softHyphen/>
        <w:t>ri rü</w:t>
        <w:softHyphen/>
        <w:t>ya</w:t>
        <w:softHyphen/>
        <w:t>sın</w:t>
        <w:softHyphen/>
        <w:t>da da ya</w:t>
        <w:softHyphen/>
        <w:t>şa</w:t>
        <w:softHyphen/>
        <w:t>ya</w:t>
        <w:softHyphen/>
        <w:t>bi</w:t>
        <w:softHyphen/>
        <w:t>lir. Oy</w:t>
        <w:softHyphen/>
        <w:t>sa rü</w:t>
        <w:softHyphen/>
        <w:t>ya</w:t>
        <w:softHyphen/>
        <w:t>sın</w:t>
        <w:softHyphen/>
        <w:t>da sa</w:t>
        <w:softHyphen/>
        <w:t>de</w:t>
        <w:softHyphen/>
        <w:t>ce bir ha</w:t>
        <w:softHyphen/>
        <w:t>yal gö</w:t>
        <w:softHyphen/>
        <w:t>rü</w:t>
        <w:softHyphen/>
        <w:t>yor</w:t>
        <w:softHyphen/>
        <w:t>dur, or</w:t>
        <w:softHyphen/>
        <w:t>ta</w:t>
        <w:softHyphen/>
        <w:t>da ne bir bı</w:t>
        <w:softHyphen/>
        <w:t>çak, ne de ka</w:t>
        <w:softHyphen/>
        <w:t>na</w:t>
        <w:softHyphen/>
        <w:t>yan bir ya</w:t>
        <w:softHyphen/>
        <w:t xml:space="preserve">ra </w:t>
      </w:r>
    </w:p>
    <w:p>
      <w:pPr>
        <w:pStyle w:val="Normal"/>
        <w:rPr>
          <w:rFonts w:ascii="Geneva" w:hAnsi="Geneva" w:cs="Geneva"/>
        </w:rPr>
      </w:pPr>
      <w:r>
        <w:rPr>
          <w:rFonts w:cs="Geneva" w:ascii="Geneva" w:hAnsi="Geneva"/>
        </w:rPr>
        <w:t>bu</w:t>
        <w:softHyphen/>
        <w:t>lun</w:t>
        <w:softHyphen/>
        <w:t>mak</w:t>
        <w:softHyphen/>
        <w:t>ta</w:t>
        <w:softHyphen/>
        <w:t>dır. O hal</w:t>
        <w:softHyphen/>
        <w:t>de acı his</w:t>
        <w:softHyphen/>
        <w:t>si, tüm ha</w:t>
        <w:softHyphen/>
        <w:t>ya</w:t>
        <w:softHyphen/>
        <w:t>tı</w:t>
        <w:softHyphen/>
        <w:t>mı</w:t>
        <w:softHyphen/>
        <w:t>zı bey</w:t>
        <w:softHyphen/>
        <w:t>ni</w:t>
        <w:softHyphen/>
        <w:t>mi</w:t>
        <w:softHyphen/>
        <w:t>zin için</w:t>
        <w:softHyphen/>
        <w:t>de bir gö</w:t>
        <w:softHyphen/>
        <w:t>rün</w:t>
        <w:softHyphen/>
        <w:t>tü ola</w:t>
        <w:softHyphen/>
        <w:t>rak gör</w:t>
        <w:softHyphen/>
        <w:t>dü</w:t>
        <w:softHyphen/>
        <w:t>ğü</w:t>
        <w:softHyphen/>
        <w:t>müz ger</w:t>
        <w:softHyphen/>
        <w:t>çe</w:t>
        <w:softHyphen/>
        <w:t>ği</w:t>
        <w:softHyphen/>
        <w:t>ni de</w:t>
        <w:softHyphen/>
        <w:t>ğiş</w:t>
        <w:softHyphen/>
        <w:t>tir</w:t>
        <w:softHyphen/>
        <w:t>me</w:t>
        <w:softHyphen/>
        <w:t>mek</w:t>
        <w:softHyphen/>
        <w:t xml:space="preserve">tedir.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802</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TÜM GÜZELLİKLER ALLAH'IN YARATIŞININ ESERİDİR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Sahip ol</w:t>
        <w:softHyphen/>
        <w:t>du</w:t>
        <w:softHyphen/>
        <w:t>ğu</w:t>
        <w:softHyphen/>
        <w:t>muz ve</w:t>
        <w:softHyphen/>
        <w:t>ya çev</w:t>
        <w:softHyphen/>
        <w:t>re</w:t>
        <w:softHyphen/>
        <w:t>miz</w:t>
        <w:softHyphen/>
        <w:t>de gör</w:t>
        <w:softHyphen/>
        <w:t>dü</w:t>
        <w:softHyphen/>
        <w:t>ğü</w:t>
        <w:softHyphen/>
        <w:t>müz tüm gü</w:t>
        <w:softHyphen/>
        <w:t>zel</w:t>
        <w:softHyphen/>
        <w:t>lik</w:t>
        <w:softHyphen/>
        <w:t>ler ve ni</w:t>
        <w:softHyphen/>
        <w:t>met</w:t>
        <w:softHyphen/>
        <w:t>ler Al</w:t>
        <w:softHyphen/>
        <w:t>lah'ın Veh</w:t>
        <w:softHyphen/>
        <w:t>hab (ba</w:t>
        <w:softHyphen/>
        <w:t>ğı</w:t>
        <w:softHyphen/>
        <w:t>şı çok olan, kar</w:t>
        <w:softHyphen/>
        <w:t>şı</w:t>
        <w:softHyphen/>
        <w:t>lık</w:t>
        <w:softHyphen/>
        <w:t>sız ar</w:t>
        <w:softHyphen/>
        <w:t>ma</w:t>
        <w:softHyphen/>
        <w:t>ğan eden) sı</w:t>
        <w:softHyphen/>
        <w:t>fa</w:t>
        <w:softHyphen/>
        <w:t>tı</w:t>
        <w:softHyphen/>
        <w:t>nın bir te</w:t>
        <w:softHyphen/>
        <w:t>cel</w:t>
        <w:softHyphen/>
        <w:t>li</w:t>
        <w:softHyphen/>
        <w:t xml:space="preserve">sidir.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 tüm var</w:t>
        <w:softHyphen/>
        <w:t>lık</w:t>
        <w:softHyphen/>
        <w:t>la</w:t>
        <w:softHyphen/>
        <w:t>rı gö</w:t>
        <w:softHyphen/>
        <w:t>rün</w:t>
        <w:softHyphen/>
        <w:t>tü ola</w:t>
        <w:softHyphen/>
        <w:t>rak ya</w:t>
        <w:softHyphen/>
        <w:t>ra</w:t>
        <w:softHyphen/>
        <w:t>tır" de</w:t>
        <w:softHyphen/>
        <w:t>mek, "bu var</w:t>
        <w:softHyphen/>
        <w:t>lık</w:t>
        <w:softHyphen/>
        <w:t>lar yok</w:t>
        <w:softHyphen/>
        <w:t>tur" de</w:t>
        <w:softHyphen/>
        <w:t>mek de</w:t>
        <w:softHyphen/>
        <w:t>ğil</w:t>
        <w:softHyphen/>
        <w:t>dir. Al</w:t>
        <w:softHyphen/>
        <w:t>lah'ın ya</w:t>
        <w:softHyphen/>
        <w:t>ra</w:t>
        <w:softHyphen/>
        <w:t>ttığı her</w:t>
        <w:softHyphen/>
        <w:t>şey, in</w:t>
        <w:softHyphen/>
        <w:t>san</w:t>
        <w:softHyphen/>
        <w:t>lar, bi</w:t>
        <w:softHyphen/>
        <w:t>na</w:t>
        <w:softHyphen/>
        <w:t>lar, gö</w:t>
        <w:softHyphen/>
        <w:t>let</w:t>
        <w:softHyphen/>
        <w:t>ler, gök</w:t>
        <w:softHyphen/>
        <w:t>yü</w:t>
        <w:softHyphen/>
        <w:t>zü ve di</w:t>
        <w:softHyphen/>
        <w:t>ğer tüm var</w:t>
        <w:softHyphen/>
        <w:t>lık</w:t>
        <w:softHyphen/>
        <w:t>la</w:t>
        <w:softHyphen/>
        <w:t>rın hep</w:t>
        <w:softHyphen/>
        <w:t>si var</w:t>
        <w:softHyphen/>
        <w:t>dır. An</w:t>
        <w:softHyphen/>
        <w:t>cak bun</w:t>
        <w:softHyphen/>
        <w:t>la</w:t>
        <w:softHyphen/>
        <w:t>rın hep</w:t>
        <w:softHyphen/>
        <w:t>si bi</w:t>
        <w:softHyphen/>
        <w:t>rer gö</w:t>
        <w:softHyphen/>
        <w:t>rün</w:t>
        <w:softHyphen/>
        <w:t>tü ola</w:t>
        <w:softHyphen/>
        <w:t>rak var</w:t>
        <w:softHyphen/>
        <w:t>dır</w:t>
        <w:softHyphen/>
        <w:t>lar ve biz on</w:t>
        <w:softHyphen/>
        <w:t>la</w:t>
        <w:softHyphen/>
        <w:t>rı sa</w:t>
        <w:softHyphen/>
        <w:t>de</w:t>
        <w:softHyphen/>
        <w:t>ce bey</w:t>
        <w:softHyphen/>
        <w:t>ni</w:t>
        <w:softHyphen/>
        <w:t>miz</w:t>
        <w:softHyphen/>
        <w:t>de gö</w:t>
        <w:softHyphen/>
        <w:t>re</w:t>
        <w:softHyphen/>
        <w:t xml:space="preserve">biliriz.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806</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lah'ın ya</w:t>
        <w:softHyphen/>
        <w:t>rat</w:t>
        <w:softHyphen/>
        <w:t>tı</w:t>
        <w:softHyphen/>
        <w:t>ğı var</w:t>
        <w:softHyphen/>
        <w:t>lık</w:t>
        <w:softHyphen/>
        <w:t>la</w:t>
        <w:softHyphen/>
        <w:t>ra sev</w:t>
        <w:softHyphen/>
        <w:t>gi, şef</w:t>
        <w:softHyphen/>
        <w:t>kat, mu</w:t>
        <w:softHyphen/>
        <w:t>hab</w:t>
        <w:softHyphen/>
        <w:t>bet du</w:t>
        <w:softHyphen/>
        <w:t>yan bir Müs</w:t>
        <w:softHyphen/>
        <w:t>lü</w:t>
        <w:softHyphen/>
        <w:t>man, ger</w:t>
        <w:softHyphen/>
        <w:t>çek</w:t>
        <w:softHyphen/>
        <w:t>te sev</w:t>
        <w:softHyphen/>
        <w:t>gi</w:t>
        <w:softHyphen/>
        <w:t>sini ve mu</w:t>
        <w:softHyphen/>
        <w:t>hab</w:t>
        <w:softHyphen/>
        <w:t>be</w:t>
        <w:softHyphen/>
        <w:t>ti</w:t>
        <w:softHyphen/>
        <w:t>ni Al</w:t>
        <w:softHyphen/>
        <w:t>lah'ın ya</w:t>
        <w:softHyphen/>
        <w:t>ra</w:t>
        <w:softHyphen/>
        <w:t>tı</w:t>
        <w:softHyphen/>
        <w:t>şı</w:t>
        <w:softHyphen/>
        <w:t>na, O'nun ya</w:t>
        <w:softHyphen/>
        <w:t>ra</w:t>
        <w:softHyphen/>
        <w:t>tı</w:t>
        <w:softHyphen/>
        <w:t>şın</w:t>
        <w:softHyphen/>
        <w:t>da</w:t>
        <w:softHyphen/>
        <w:t>ki üs</w:t>
        <w:softHyphen/>
        <w:t>tün sa</w:t>
        <w:softHyphen/>
        <w:t>na</w:t>
        <w:softHyphen/>
        <w:t>ta ve gü</w:t>
        <w:softHyphen/>
        <w:t>ce du</w:t>
        <w:softHyphen/>
        <w:t>yar. Bir can</w:t>
        <w:softHyphen/>
        <w:t>lı</w:t>
        <w:softHyphen/>
        <w:t>nın yü</w:t>
        <w:softHyphen/>
        <w:t>zün</w:t>
        <w:softHyphen/>
        <w:t>de te</w:t>
        <w:softHyphen/>
        <w:t>cel</w:t>
        <w:softHyphen/>
        <w:t>li eden gü</w:t>
        <w:softHyphen/>
        <w:t>zel</w:t>
        <w:softHyphen/>
        <w:t>liğin as</w:t>
        <w:softHyphen/>
        <w:t>lının Al</w:t>
        <w:softHyphen/>
        <w:t>lah'a ait ol</w:t>
        <w:softHyphen/>
        <w:t xml:space="preserve">duğunu bilir.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Müs</w:t>
        <w:softHyphen/>
        <w:t>lü</w:t>
        <w:softHyphen/>
        <w:t>man, bir in</w:t>
        <w:softHyphen/>
        <w:t>sa</w:t>
        <w:softHyphen/>
        <w:t>nı sev</w:t>
        <w:softHyphen/>
        <w:t>di</w:t>
        <w:softHyphen/>
        <w:t>ğin</w:t>
        <w:softHyphen/>
        <w:t xml:space="preserve">de </w:t>
        <w:softHyphen/>
        <w:t>ger</w:t>
        <w:softHyphen/>
        <w:t>çek</w:t>
        <w:softHyphen/>
        <w:t>te Al</w:t>
        <w:softHyphen/>
        <w:t>lah'a olan sev</w:t>
        <w:softHyphen/>
        <w:t>gi</w:t>
        <w:softHyphen/>
        <w:t>si</w:t>
        <w:softHyphen/>
        <w:t>ni gös</w:t>
        <w:softHyphen/>
        <w:t>te</w:t>
        <w:softHyphen/>
        <w:t>rir. Al</w:t>
        <w:softHyphen/>
        <w:t>lah'ın ya</w:t>
        <w:softHyphen/>
        <w:t>rat</w:t>
        <w:softHyphen/>
        <w:t>tı</w:t>
        <w:softHyphen/>
        <w:t>ğı bir gö</w:t>
        <w:softHyphen/>
        <w:t>rün</w:t>
        <w:softHyphen/>
        <w:t>tü</w:t>
        <w:softHyphen/>
        <w:t>ye olan sev</w:t>
        <w:softHyphen/>
        <w:t>gi ve mu</w:t>
        <w:softHyphen/>
        <w:t>hab</w:t>
        <w:softHyphen/>
        <w:t>be</w:t>
        <w:softHyphen/>
        <w:t>tin asıl kay</w:t>
        <w:softHyphen/>
        <w:t>na</w:t>
        <w:softHyphen/>
        <w:t>ğı, o gö</w:t>
        <w:softHyphen/>
        <w:t>rün</w:t>
        <w:softHyphen/>
        <w:t>tü</w:t>
        <w:softHyphen/>
        <w:t>yü se</w:t>
        <w:softHyphen/>
        <w:t>ve</w:t>
        <w:softHyphen/>
        <w:t>ce</w:t>
        <w:softHyphen/>
        <w:t>ği</w:t>
        <w:softHyphen/>
        <w:t>miz şe</w:t>
        <w:softHyphen/>
        <w:t>kil</w:t>
        <w:softHyphen/>
        <w:t xml:space="preserve">de </w:t>
      </w:r>
    </w:p>
    <w:p>
      <w:pPr>
        <w:pStyle w:val="Normal"/>
        <w:rPr>
          <w:rFonts w:ascii="Geneva" w:hAnsi="Geneva" w:cs="Geneva"/>
        </w:rPr>
      </w:pPr>
      <w:r>
        <w:rPr>
          <w:rFonts w:cs="Geneva" w:ascii="Geneva" w:hAnsi="Geneva"/>
        </w:rPr>
        <w:t>ya</w:t>
        <w:softHyphen/>
        <w:t>ra</w:t>
        <w:softHyphen/>
        <w:t>tan Al</w:t>
        <w:softHyphen/>
        <w:t>lah'a olan sev</w:t>
        <w:softHyphen/>
        <w:t>gi ve mu</w:t>
        <w:softHyphen/>
        <w:t>hab</w:t>
        <w:softHyphen/>
        <w:t>bet</w:t>
        <w:softHyphen/>
        <w:t>i</w:t>
        <w:softHyphen/>
        <w:t>miz</w:t>
        <w:softHyphen/>
        <w:t>dir.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808</w:t>
      </w:r>
    </w:p>
    <w:p>
      <w:pPr>
        <w:pStyle w:val="Normal"/>
        <w:rPr>
          <w:rFonts w:ascii="Geneva" w:hAnsi="Geneva" w:cs="Geneva"/>
        </w:rPr>
      </w:pPr>
      <w:r>
        <w:rPr>
          <w:rFonts w:cs="Geneva" w:ascii="Geneva" w:hAnsi="Geneva"/>
        </w:rPr>
        <w:t>Güne</w:t>
        <w:softHyphen/>
        <w:t>ş'in do</w:t>
        <w:softHyphen/>
        <w:t>ğu</w:t>
        <w:softHyphen/>
        <w:t>şu da ba</w:t>
        <w:softHyphen/>
        <w:t>tı</w:t>
        <w:softHyphen/>
        <w:t>şı da in</w:t>
        <w:softHyphen/>
        <w:t>sa</w:t>
        <w:softHyphen/>
        <w:t>nın bey</w:t>
        <w:softHyphen/>
        <w:t>nin</w:t>
        <w:softHyphen/>
        <w:t>de mey</w:t>
        <w:softHyphen/>
        <w:t>da</w:t>
        <w:softHyphen/>
        <w:t>na ge</w:t>
        <w:softHyphen/>
        <w:t>len gö</w:t>
        <w:softHyphen/>
        <w:t>rün</w:t>
        <w:softHyphen/>
        <w:t>tü</w:t>
        <w:softHyphen/>
        <w:t>ler</w:t>
        <w:softHyphen/>
        <w:t>dir. İn</w:t>
        <w:softHyphen/>
        <w:t>san, bey</w:t>
        <w:softHyphen/>
        <w:t>ni</w:t>
        <w:softHyphen/>
        <w:t>nin için</w:t>
        <w:softHyphen/>
        <w:t>de</w:t>
        <w:softHyphen/>
        <w:t>ki gü</w:t>
        <w:softHyphen/>
        <w:t>ne</w:t>
        <w:softHyphen/>
        <w:t>şin ba</w:t>
        <w:softHyphen/>
        <w:t>tı</w:t>
        <w:softHyphen/>
        <w:t>şı</w:t>
        <w:softHyphen/>
        <w:t>nı iz</w:t>
        <w:softHyphen/>
        <w:t>ler ve bu gö</w:t>
        <w:softHyphen/>
        <w:t>rün</w:t>
        <w:softHyphen/>
        <w:t>tüden hoş</w:t>
        <w:softHyphen/>
        <w:t xml:space="preserve">lanan ise ruhudur.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809</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 ya</w:t>
        <w:softHyphen/>
        <w:t>rat</w:t>
        <w:softHyphen/>
        <w:t>tı</w:t>
        <w:softHyphen/>
        <w:t>ğı gö</w:t>
        <w:softHyphen/>
        <w:t>rün</w:t>
        <w:softHyphen/>
        <w:t>tü</w:t>
        <w:softHyphen/>
        <w:t>le</w:t>
        <w:softHyphen/>
        <w:t>ri bel</w:t>
        <w:softHyphen/>
        <w:t>li se</w:t>
        <w:softHyphen/>
        <w:t>bep</w:t>
        <w:softHyphen/>
        <w:t>le</w:t>
        <w:softHyphen/>
        <w:t>re bağ</w:t>
        <w:softHyphen/>
        <w:t>lıy</w:t>
        <w:softHyphen/>
        <w:t>mış gi</w:t>
        <w:softHyphen/>
        <w:t>bi gös</w:t>
        <w:softHyphen/>
        <w:t>te</w:t>
        <w:softHyphen/>
        <w:t>rir. Ör</w:t>
        <w:softHyphen/>
        <w:t>ne</w:t>
        <w:softHyphen/>
        <w:t>ğin bir el</w:t>
        <w:softHyphen/>
        <w:t>ma da</w:t>
        <w:softHyphen/>
        <w:t>lın</w:t>
        <w:softHyphen/>
        <w:t>dan kop</w:t>
        <w:softHyphen/>
        <w:t>tu</w:t>
        <w:softHyphen/>
        <w:t>ğun</w:t>
        <w:softHyphen/>
        <w:t>da hep ye</w:t>
        <w:softHyphen/>
        <w:t>re dü</w:t>
        <w:softHyphen/>
        <w:t>şer, hiç</w:t>
        <w:softHyphen/>
        <w:t>bir za</w:t>
        <w:softHyphen/>
        <w:t>man gö</w:t>
        <w:softHyphen/>
        <w:t>ğe doğ</w:t>
        <w:softHyphen/>
        <w:t>ru yük</w:t>
        <w:softHyphen/>
        <w:t>sel</w:t>
        <w:softHyphen/>
        <w:t>mez ve</w:t>
        <w:softHyphen/>
        <w:t>ya ha</w:t>
        <w:softHyphen/>
        <w:t>va</w:t>
        <w:softHyphen/>
        <w:t>da ası</w:t>
        <w:softHyphen/>
        <w:t>lı kal</w:t>
        <w:softHyphen/>
        <w:t>maz. Al</w:t>
        <w:softHyphen/>
        <w:t>lah'ın ya</w:t>
        <w:softHyphen/>
        <w:t>ra</w:t>
        <w:softHyphen/>
        <w:t>ttı</w:t>
        <w:softHyphen/>
        <w:t>ğı bu se</w:t>
        <w:softHyphen/>
        <w:t>bep</w:t>
        <w:softHyphen/>
        <w:t>le</w:t>
        <w:softHyphen/>
        <w:t>rin ve ka</w:t>
        <w:softHyphen/>
        <w:t>nun</w:t>
        <w:softHyphen/>
        <w:t>la</w:t>
        <w:softHyphen/>
        <w:t>rın araş</w:t>
        <w:softHyphen/>
        <w:t>tı</w:t>
        <w:softHyphen/>
        <w:t>rıl</w:t>
        <w:softHyphen/>
        <w:t>ma</w:t>
        <w:softHyphen/>
        <w:t>sı ise bi</w:t>
        <w:softHyphen/>
        <w:t>li</w:t>
        <w:softHyphen/>
        <w:t>min ko</w:t>
        <w:softHyphen/>
        <w:t>nu</w:t>
        <w:softHyphen/>
        <w:t>la</w:t>
        <w:softHyphen/>
        <w:t>rı</w:t>
        <w:softHyphen/>
        <w:t>nı oluş</w:t>
        <w:softHyphen/>
        <w:t>tu</w:t>
        <w:softHyphen/>
        <w:t>rur. So</w:t>
        <w:softHyphen/>
        <w:t>nuç ola</w:t>
        <w:softHyphen/>
        <w:t>rak tüm ev</w:t>
        <w:softHyphen/>
        <w:t>re</w:t>
        <w:softHyphen/>
        <w:t>nin bir al</w:t>
        <w:softHyphen/>
        <w:t>gı</w:t>
        <w:softHyphen/>
        <w:t>lar bü</w:t>
        <w:softHyphen/>
        <w:t>tü</w:t>
        <w:softHyphen/>
        <w:t>nü ol</w:t>
        <w:softHyphen/>
        <w:t>ma</w:t>
        <w:softHyphen/>
        <w:t>sı, ne bi</w:t>
        <w:softHyphen/>
        <w:t>li</w:t>
        <w:softHyphen/>
        <w:t>mi ne de bilim için yapılan araş</w:t>
        <w:softHyphen/>
        <w:t>tır</w:t>
        <w:softHyphen/>
        <w:t>maları gerek</w:t>
        <w:softHyphen/>
        <w:t>siz kıl</w:t>
        <w:softHyphen/>
        <w:t>maz, or</w:t>
        <w:softHyphen/>
        <w:t>tadan kal</w:t>
        <w:softHyphen/>
        <w:t>dır</w:t>
        <w:softHyphen/>
        <w:t>maz.</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810</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Al</w:t>
        <w:softHyphen/>
        <w:t>lah, se</w:t>
        <w:softHyphen/>
        <w:t>bep ol</w:t>
        <w:softHyphen/>
        <w:t>ma</w:t>
        <w:softHyphen/>
        <w:t>dan da so</w:t>
        <w:softHyphen/>
        <w:t>nu</w:t>
        <w:softHyphen/>
        <w:t>cu ya</w:t>
        <w:softHyphen/>
        <w:t>rat</w:t>
        <w:softHyphen/>
        <w:t>ma</w:t>
        <w:softHyphen/>
        <w:t>ya güç ye</w:t>
        <w:softHyphen/>
        <w:t>ti</w:t>
        <w:softHyphen/>
        <w:t>ren</w:t>
        <w:softHyphen/>
        <w:t>dir. Ör</w:t>
        <w:softHyphen/>
        <w:t>ne</w:t>
        <w:softHyphen/>
        <w:t>ğin rü</w:t>
        <w:softHyphen/>
        <w:t>ya</w:t>
        <w:softHyphen/>
        <w:t>sın</w:t>
        <w:softHyphen/>
        <w:t>da gü</w:t>
        <w:softHyphen/>
        <w:t>neş ol</w:t>
        <w:softHyphen/>
        <w:t>ma</w:t>
        <w:softHyphen/>
        <w:t>dı</w:t>
        <w:softHyphen/>
        <w:t>ğı hal</w:t>
        <w:softHyphen/>
        <w:t>de gü</w:t>
        <w:softHyphen/>
        <w:t>ne</w:t>
        <w:softHyphen/>
        <w:t>şin ışık</w:t>
        <w:softHyphen/>
        <w:t>la</w:t>
        <w:softHyphen/>
        <w:t>rıy</w:t>
        <w:softHyphen/>
        <w:t>la ısın</w:t>
        <w:softHyphen/>
        <w:t>dı</w:t>
        <w:softHyphen/>
        <w:t>ğı</w:t>
        <w:softHyphen/>
        <w:t>nı his</w:t>
        <w:softHyphen/>
        <w:t>se</w:t>
        <w:softHyphen/>
        <w:t>den bir in</w:t>
        <w:softHyphen/>
        <w:t xml:space="preserve">san bunun bir delilidir.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811</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pPr>
      <w:r>
        <w:rPr>
          <w:rFonts w:cs="Geneva" w:ascii="Geneva" w:hAnsi="Geneva"/>
        </w:rPr>
        <w:t>Bir fok ba</w:t>
        <w:softHyphen/>
        <w:t>lı</w:t>
        <w:softHyphen/>
        <w:t>ğı</w:t>
        <w:softHyphen/>
        <w:t>na ba</w:t>
        <w:softHyphen/>
        <w:t>kan bir in</w:t>
        <w:softHyphen/>
        <w:t>san bu can</w:t>
        <w:softHyphen/>
        <w:t>lı</w:t>
        <w:softHyphen/>
        <w:t>yı bey</w:t>
        <w:softHyphen/>
        <w:t>nin</w:t>
        <w:softHyphen/>
        <w:t>de gö</w:t>
        <w:softHyphen/>
        <w:t>rür. Bey</w:t>
        <w:softHyphen/>
        <w:t>nin</w:t>
        <w:softHyphen/>
        <w:t>de gör</w:t>
        <w:softHyphen/>
        <w:t>dü</w:t>
        <w:softHyphen/>
        <w:t>ğü bu can</w:t>
        <w:softHyphen/>
        <w:t>lı</w:t>
        <w:softHyphen/>
        <w:t>nın özel</w:t>
        <w:softHyphen/>
        <w:t>lik</w:t>
        <w:softHyphen/>
        <w:t>le</w:t>
        <w:softHyphen/>
        <w:t>ri</w:t>
        <w:softHyphen/>
        <w:t>ni yi</w:t>
        <w:softHyphen/>
        <w:t>ne bey</w:t>
        <w:softHyphen/>
        <w:t>ni</w:t>
        <w:softHyphen/>
        <w:t>nin için</w:t>
        <w:softHyphen/>
        <w:t>de araş</w:t>
        <w:softHyphen/>
        <w:t>tı</w:t>
        <w:softHyphen/>
        <w:t>rır ve in</w:t>
        <w:softHyphen/>
        <w:t>ce</w:t>
        <w:softHyphen/>
        <w:t>ler. Öğ</w:t>
        <w:softHyphen/>
        <w:t>ren</w:t>
        <w:softHyphen/>
        <w:t>dik</w:t>
        <w:softHyphen/>
        <w:t>le</w:t>
        <w:softHyphen/>
        <w:t>ri ise, ona Al</w:t>
        <w:softHyphen/>
        <w:t>lah'ın ya</w:t>
        <w:softHyphen/>
        <w:t>ra</w:t>
        <w:softHyphen/>
        <w:t>tı</w:t>
        <w:softHyphen/>
        <w:t>şın</w:t>
        <w:softHyphen/>
        <w:t>da</w:t>
        <w:softHyphen/>
        <w:t>ki ku</w:t>
        <w:softHyphen/>
        <w:t>sur</w:t>
        <w:softHyphen/>
        <w:t>suz</w:t>
        <w:softHyphen/>
        <w:t>luğu, O'nun il</w:t>
        <w:softHyphen/>
        <w:t>minin üs</w:t>
        <w:softHyphen/>
        <w:t>tün</w:t>
        <w:softHyphen/>
        <w:t>lüğünü gös</w:t>
        <w:softHyphen/>
        <w:t xml:space="preserve">terir.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813</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Bizim ye</w:t>
        <w:softHyphen/>
        <w:t>şil de</w:t>
        <w:softHyphen/>
        <w:t>di</w:t>
        <w:softHyphen/>
        <w:t>ği</w:t>
        <w:softHyphen/>
        <w:t>miz ren</w:t>
        <w:softHyphen/>
        <w:t>gi, ya</w:t>
        <w:softHyphen/>
        <w:t>nı</w:t>
        <w:softHyphen/>
        <w:t>mız</w:t>
        <w:softHyphen/>
        <w:t>da</w:t>
        <w:softHyphen/>
        <w:t>ki bir di</w:t>
        <w:softHyphen/>
        <w:t>ğer ki</w:t>
        <w:softHyphen/>
        <w:t>şi ay</w:t>
        <w:softHyphen/>
        <w:t>nı şe</w:t>
        <w:softHyphen/>
        <w:t>kil</w:t>
        <w:softHyphen/>
        <w:t>de mi gö</w:t>
        <w:softHyphen/>
        <w:t>rü</w:t>
        <w:softHyphen/>
        <w:t>yor hiç</w:t>
        <w:softHyphen/>
        <w:t>bir za</w:t>
        <w:softHyphen/>
        <w:t>man bi</w:t>
        <w:softHyphen/>
        <w:t>le</w:t>
        <w:softHyphen/>
        <w:t>me</w:t>
        <w:softHyphen/>
        <w:t>yiz. Ör</w:t>
        <w:softHyphen/>
        <w:t>ne</w:t>
        <w:softHyphen/>
        <w:t>ğin bu re</w:t>
        <w:softHyphen/>
        <w:t>sim iki in</w:t>
        <w:softHyphen/>
        <w:t>sa</w:t>
        <w:softHyphen/>
        <w:t>nın bey</w:t>
        <w:softHyphen/>
        <w:t>nin</w:t>
        <w:softHyphen/>
        <w:t>de fark</w:t>
        <w:softHyphen/>
        <w:t>lı renk</w:t>
        <w:softHyphen/>
        <w:t>ler</w:t>
        <w:softHyphen/>
        <w:t>de gö</w:t>
        <w:softHyphen/>
        <w:t>rü</w:t>
        <w:softHyphen/>
        <w:t>le</w:t>
        <w:softHyphen/>
        <w:t>bi</w:t>
        <w:softHyphen/>
        <w:t>lir. Bi</w:t>
        <w:softHyphen/>
        <w:t>ri</w:t>
        <w:softHyphen/>
        <w:t>nin ye</w:t>
        <w:softHyphen/>
        <w:t>şil de</w:t>
        <w:softHyphen/>
        <w:t>di</w:t>
        <w:softHyphen/>
        <w:t>ği</w:t>
        <w:softHyphen/>
        <w:t>ni di</w:t>
        <w:softHyphen/>
        <w:t>ğe</w:t>
        <w:softHyphen/>
        <w:t>ri ay</w:t>
        <w:softHyphen/>
        <w:t>nı isim</w:t>
        <w:softHyphen/>
        <w:t>le bil</w:t>
        <w:softHyphen/>
        <w:t>me</w:t>
        <w:softHyphen/>
        <w:t>si</w:t>
        <w:softHyphen/>
        <w:t>ne rağ</w:t>
        <w:softHyphen/>
        <w:t>men ma</w:t>
        <w:softHyphen/>
        <w:t>vi görüyor olabilir. Bu, hiç</w:t>
        <w:softHyphen/>
        <w:t>bir zaman tes</w:t>
        <w:softHyphen/>
        <w:t xml:space="preserve">pit edilemez. </w:t>
      </w:r>
    </w:p>
    <w:p>
      <w:pPr>
        <w:pStyle w:val="Normal"/>
        <w:rPr>
          <w:rFonts w:ascii="Geneva" w:hAnsi="Geneva" w:cs="Geneva"/>
        </w:rPr>
      </w:pPr>
      <w:r>
        <w:rPr>
          <w:rFonts w:cs="Geneva" w:ascii="Geneva" w:hAnsi="Geneva"/>
        </w:rPr>
        <w:t>Kır</w:t>
        <w:softHyphen/>
        <w:t>mı</w:t>
        <w:softHyphen/>
        <w:t>zı la</w:t>
        <w:softHyphen/>
        <w:t>le</w:t>
        <w:softHyphen/>
        <w:t>le</w:t>
        <w:softHyphen/>
        <w:t>re ba</w:t>
        <w:softHyphen/>
        <w:t>kan iki in</w:t>
        <w:softHyphen/>
        <w:t>san, bir</w:t>
        <w:softHyphen/>
        <w:t>bi</w:t>
        <w:softHyphen/>
        <w:t>riy</w:t>
        <w:softHyphen/>
        <w:t>le tı</w:t>
        <w:softHyphen/>
        <w:t>pa</w:t>
        <w:softHyphen/>
        <w:t>tıp ay</w:t>
        <w:softHyphen/>
        <w:t>nı ton</w:t>
        <w:softHyphen/>
        <w:t>da bir kır</w:t>
        <w:softHyphen/>
        <w:t>mı</w:t>
        <w:softHyphen/>
        <w:t>zı mı gö</w:t>
        <w:softHyphen/>
        <w:t>rü</w:t>
        <w:softHyphen/>
        <w:t>yor bu</w:t>
        <w:softHyphen/>
        <w:t>nu as</w:t>
        <w:softHyphen/>
        <w:t>la tes</w:t>
        <w:softHyphen/>
        <w:t xml:space="preserve">pit edemeyiz. </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814</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Dost</w:t>
        <w:softHyphen/>
        <w:t>la</w:t>
        <w:softHyphen/>
        <w:t>rıy</w:t>
        <w:softHyphen/>
        <w:t>la kır</w:t>
        <w:softHyphen/>
        <w:t>lar</w:t>
        <w:softHyphen/>
        <w:t>da do</w:t>
        <w:softHyphen/>
        <w:t>la</w:t>
        <w:softHyphen/>
        <w:t>şan bir in</w:t>
        <w:softHyphen/>
        <w:t>san, ger</w:t>
        <w:softHyphen/>
        <w:t>çek</w:t>
        <w:softHyphen/>
        <w:t>te bey</w:t>
        <w:softHyphen/>
        <w:t>ni</w:t>
        <w:softHyphen/>
        <w:t>nin için</w:t>
        <w:softHyphen/>
        <w:t>de</w:t>
        <w:softHyphen/>
        <w:t>ki kır</w:t>
        <w:softHyphen/>
        <w:t>da, bey</w:t>
        <w:softHyphen/>
        <w:t>ni</w:t>
        <w:softHyphen/>
        <w:t>nin için</w:t>
        <w:softHyphen/>
        <w:t>de gör</w:t>
        <w:softHyphen/>
        <w:t>dü</w:t>
        <w:softHyphen/>
        <w:t>ğü ar</w:t>
        <w:softHyphen/>
        <w:t>ka</w:t>
        <w:softHyphen/>
        <w:t>daş</w:t>
        <w:softHyphen/>
        <w:t>la</w:t>
        <w:softHyphen/>
        <w:t>rıy</w:t>
        <w:softHyphen/>
        <w:t>la do</w:t>
        <w:softHyphen/>
        <w:t>la</w:t>
        <w:softHyphen/>
        <w:t>şır, bey</w:t>
        <w:softHyphen/>
        <w:t>ni</w:t>
        <w:softHyphen/>
        <w:t>nin için</w:t>
        <w:softHyphen/>
        <w:t>de</w:t>
        <w:softHyphen/>
        <w:t>ki te</w:t>
        <w:softHyphen/>
        <w:t>miz ha</w:t>
        <w:softHyphen/>
        <w:t>va</w:t>
        <w:softHyphen/>
        <w:t>yı kok</w:t>
        <w:softHyphen/>
        <w:t>lar. Kır</w:t>
        <w:softHyphen/>
        <w:t>da do</w:t>
        <w:softHyphen/>
        <w:t>la</w:t>
        <w:softHyphen/>
        <w:t>şır</w:t>
        <w:softHyphen/>
        <w:t>ken çi</w:t>
        <w:softHyphen/>
        <w:t>çek</w:t>
        <w:softHyphen/>
        <w:t>le</w:t>
        <w:softHyphen/>
        <w:t>ri in</w:t>
        <w:softHyphen/>
        <w:t>ce</w:t>
        <w:softHyphen/>
        <w:t>le</w:t>
        <w:softHyphen/>
        <w:t>yen üç ki</w:t>
        <w:softHyphen/>
        <w:t>şi</w:t>
        <w:softHyphen/>
        <w:t>nin zih</w:t>
        <w:softHyphen/>
        <w:t>nin</w:t>
        <w:softHyphen/>
        <w:t>de üç ay</w:t>
        <w:softHyphen/>
        <w:t>rı çi</w:t>
        <w:softHyphen/>
        <w:t>çek gö</w:t>
        <w:softHyphen/>
        <w:t>rün</w:t>
        <w:softHyphen/>
        <w:t>tü</w:t>
        <w:softHyphen/>
        <w:t>sü olu</w:t>
        <w:softHyphen/>
        <w:t>şur.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815</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STADYUM DOLUSU İNSANIN HER BİRİ BEYNİNDEKİ AYRI BİR MAÇI İZLER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Bir fut</w:t>
        <w:softHyphen/>
        <w:t>bol ma</w:t>
        <w:softHyphen/>
        <w:t>çı iz</w:t>
        <w:softHyphen/>
        <w:t>le</w:t>
        <w:softHyphen/>
        <w:t>mek için stad</w:t>
        <w:softHyphen/>
        <w:t>yum</w:t>
        <w:softHyphen/>
        <w:t>dan içe</w:t>
        <w:softHyphen/>
        <w:t>ri gi</w:t>
        <w:softHyphen/>
        <w:t>ren ki</w:t>
        <w:softHyphen/>
        <w:t>şi, içe</w:t>
        <w:softHyphen/>
        <w:t>ri</w:t>
        <w:softHyphen/>
        <w:t>de bu</w:t>
        <w:softHyphen/>
        <w:t>lu</w:t>
        <w:softHyphen/>
        <w:t>nan bin</w:t>
        <w:softHyphen/>
        <w:t>ler</w:t>
        <w:softHyphen/>
        <w:t>ce ki</w:t>
        <w:softHyphen/>
        <w:t>şi ile ay</w:t>
        <w:softHyphen/>
        <w:t>nı ma</w:t>
        <w:softHyphen/>
        <w:t>çı iz</w:t>
        <w:softHyphen/>
        <w:t>le</w:t>
        <w:softHyphen/>
        <w:t>ye</w:t>
        <w:softHyphen/>
        <w:t>ce</w:t>
        <w:softHyphen/>
        <w:t>ği</w:t>
        <w:softHyphen/>
        <w:t>ni zan</w:t>
        <w:softHyphen/>
        <w:t>ne</w:t>
        <w:softHyphen/>
        <w:t>der</w:t>
        <w:softHyphen/>
        <w:t>ken, ger</w:t>
        <w:softHyphen/>
        <w:t>çek</w:t>
        <w:softHyphen/>
        <w:t>te çok bü</w:t>
        <w:softHyphen/>
        <w:t>yük bir ya</w:t>
        <w:softHyphen/>
        <w:t>nıl</w:t>
        <w:softHyphen/>
        <w:t>gı</w:t>
        <w:softHyphen/>
        <w:t>ya düş</w:t>
        <w:softHyphen/>
        <w:t>mek</w:t>
        <w:softHyphen/>
        <w:t>te</w:t>
        <w:softHyphen/>
        <w:t>dir.</w:t>
      </w:r>
    </w:p>
    <w:p>
      <w:pPr>
        <w:pStyle w:val="Normal"/>
        <w:rPr>
          <w:rFonts w:ascii="Geneva" w:hAnsi="Geneva" w:cs="Geneva"/>
        </w:rPr>
      </w:pPr>
      <w:r>
        <w:rPr>
          <w:rFonts w:cs="Geneva" w:ascii="Geneva" w:hAnsi="Geneva"/>
        </w:rPr>
        <w:t>Çün</w:t>
        <w:softHyphen/>
        <w:t>kü stad</w:t>
        <w:softHyphen/>
        <w:t>yum</w:t>
        <w:softHyphen/>
        <w:t>da</w:t>
        <w:softHyphen/>
        <w:t>ki her ki</w:t>
        <w:softHyphen/>
        <w:t>şi</w:t>
        <w:softHyphen/>
        <w:t>nin bey</w:t>
        <w:softHyphen/>
        <w:t>nin</w:t>
        <w:softHyphen/>
        <w:t>de ay</w:t>
        <w:softHyphen/>
        <w:t>rı bir sa</w:t>
        <w:softHyphen/>
        <w:t>ha, ay</w:t>
        <w:softHyphen/>
        <w:t>rı fut</w:t>
        <w:softHyphen/>
        <w:t>bol</w:t>
        <w:softHyphen/>
        <w:t>cu</w:t>
        <w:softHyphen/>
        <w:t>lar, ay</w:t>
        <w:softHyphen/>
        <w:t>rı iz</w:t>
        <w:softHyphen/>
        <w:t>le</w:t>
        <w:softHyphen/>
        <w:t>yi</w:t>
        <w:softHyphen/>
        <w:t>ci</w:t>
        <w:softHyphen/>
        <w:t>ler, kı</w:t>
        <w:softHyphen/>
        <w:t>sa</w:t>
        <w:softHyphen/>
        <w:t>ca ay</w:t>
        <w:softHyphen/>
        <w:t>rı bir gö</w:t>
        <w:softHyphen/>
        <w:t>rün</w:t>
        <w:softHyphen/>
        <w:t>tü olu</w:t>
        <w:softHyphen/>
        <w:t>şur. An</w:t>
        <w:softHyphen/>
        <w:t>cak her</w:t>
        <w:softHyphen/>
        <w:t>kes tek bir stad</w:t>
        <w:softHyphen/>
        <w:t>yu</w:t>
        <w:softHyphen/>
        <w:t>mun, tek bir ma</w:t>
        <w:softHyphen/>
        <w:t>çın ol</w:t>
        <w:softHyphen/>
        <w:t>du</w:t>
        <w:softHyphen/>
        <w:t>ğu</w:t>
        <w:softHyphen/>
        <w:t>nu ve bin</w:t>
        <w:softHyphen/>
        <w:t>ler</w:t>
        <w:softHyphen/>
        <w:t>ce ki</w:t>
        <w:softHyphen/>
        <w:t>şi</w:t>
        <w:softHyphen/>
        <w:t>nin ay</w:t>
        <w:softHyphen/>
        <w:t>nı ma</w:t>
        <w:softHyphen/>
        <w:t>çı iz</w:t>
        <w:softHyphen/>
        <w:t>le</w:t>
        <w:softHyphen/>
        <w:t>di</w:t>
        <w:softHyphen/>
        <w:t>ği</w:t>
        <w:softHyphen/>
        <w:t>ni zan</w:t>
        <w:softHyphen/>
        <w:t>ne</w:t>
        <w:softHyphen/>
        <w:t>der. Hat</w:t>
        <w:softHyphen/>
        <w:t>ta ev</w:t>
        <w:softHyphen/>
        <w:t>le</w:t>
        <w:softHyphen/>
        <w:t>rin</w:t>
        <w:softHyphen/>
        <w:t>de</w:t>
        <w:softHyphen/>
        <w:t>ki te</w:t>
        <w:softHyphen/>
        <w:t>le</w:t>
        <w:softHyphen/>
        <w:t>viz</w:t>
        <w:softHyphen/>
        <w:t>yon</w:t>
        <w:softHyphen/>
        <w:t>lar</w:t>
        <w:softHyphen/>
        <w:t>dan bu ma</w:t>
        <w:softHyphen/>
        <w:t>çı iz</w:t>
        <w:softHyphen/>
        <w:t>le</w:t>
        <w:softHyphen/>
        <w:t>yen her ki</w:t>
        <w:softHyphen/>
        <w:t>şi</w:t>
        <w:softHyphen/>
        <w:t>nin de ek</w:t>
        <w:softHyphen/>
        <w:t>ran</w:t>
        <w:softHyphen/>
        <w:t>da</w:t>
        <w:softHyphen/>
        <w:t>ki ay</w:t>
        <w:softHyphen/>
        <w:t>nı ma</w:t>
        <w:softHyphen/>
        <w:t>çı iz</w:t>
        <w:softHyphen/>
        <w:t>le</w:t>
        <w:softHyphen/>
        <w:t>di</w:t>
        <w:softHyphen/>
        <w:t>ği</w:t>
        <w:softHyphen/>
        <w:t>ni zan</w:t>
        <w:softHyphen/>
        <w:t>ne</w:t>
        <w:softHyphen/>
        <w:t>der</w:t>
        <w:softHyphen/>
        <w:t xml:space="preserve">ler. </w:t>
      </w:r>
    </w:p>
    <w:p>
      <w:pPr>
        <w:pStyle w:val="Normal"/>
        <w:rPr>
          <w:rFonts w:ascii="Geneva" w:hAnsi="Geneva" w:cs="Geneva"/>
        </w:rPr>
      </w:pPr>
      <w:r>
        <w:rPr>
          <w:rFonts w:cs="Geneva" w:ascii="Geneva" w:hAnsi="Geneva"/>
        </w:rPr>
        <w:t>Oy</w:t>
        <w:softHyphen/>
        <w:t>sa her bir ki</w:t>
        <w:softHyphen/>
        <w:t>şi</w:t>
        <w:softHyphen/>
        <w:t>nin bey</w:t>
        <w:softHyphen/>
        <w:t>nin</w:t>
        <w:softHyphen/>
        <w:t>de ger</w:t>
        <w:softHyphen/>
        <w:t>çe</w:t>
        <w:softHyphen/>
        <w:t>ğin</w:t>
        <w:softHyphen/>
        <w:t>den ayırt edil</w:t>
        <w:softHyphen/>
        <w:t>me</w:t>
        <w:softHyphen/>
        <w:t>ye</w:t>
        <w:softHyphen/>
        <w:t>cek de</w:t>
        <w:softHyphen/>
        <w:t>re</w:t>
        <w:softHyphen/>
        <w:t>ce</w:t>
        <w:softHyphen/>
        <w:t>de ay</w:t>
        <w:softHyphen/>
        <w:t>nı olan, iz</w:t>
        <w:softHyphen/>
        <w:t>le</w:t>
        <w:softHyphen/>
        <w:t>yi</w:t>
        <w:softHyphen/>
        <w:t>ci sa</w:t>
        <w:softHyphen/>
        <w:t>yı</w:t>
        <w:softHyphen/>
        <w:t>sı ka</w:t>
        <w:softHyphen/>
        <w:t>dar kop</w:t>
        <w:softHyphen/>
        <w:t>ya ya</w:t>
        <w:softHyphen/>
        <w:t>ra</w:t>
        <w:softHyphen/>
        <w:t>tı</w:t>
        <w:softHyphen/>
        <w:t>lır. Ne stad</w:t>
        <w:softHyphen/>
        <w:t>yum</w:t>
        <w:softHyphen/>
        <w:t>da otu</w:t>
        <w:softHyphen/>
        <w:t>ran</w:t>
        <w:softHyphen/>
        <w:t>lar dı</w:t>
        <w:softHyphen/>
        <w:t>şa</w:t>
        <w:softHyphen/>
        <w:t>rı</w:t>
        <w:softHyphen/>
        <w:t>da</w:t>
        <w:softHyphen/>
        <w:t>ki gö</w:t>
        <w:softHyphen/>
        <w:t>rün</w:t>
        <w:softHyphen/>
        <w:t>tü</w:t>
        <w:softHyphen/>
        <w:t>yü, ne de ev</w:t>
        <w:softHyphen/>
        <w:t>le</w:t>
        <w:softHyphen/>
        <w:t>rin</w:t>
        <w:softHyphen/>
        <w:t>de</w:t>
        <w:softHyphen/>
        <w:t>ki te</w:t>
        <w:softHyphen/>
        <w:t>le</w:t>
        <w:softHyphen/>
        <w:t>viz</w:t>
        <w:softHyphen/>
        <w:t>yo</w:t>
        <w:softHyphen/>
        <w:t>nun kar</w:t>
        <w:softHyphen/>
        <w:t>şı</w:t>
        <w:softHyphen/>
        <w:t>sın</w:t>
        <w:softHyphen/>
        <w:t>da otu</w:t>
        <w:softHyphen/>
        <w:t>ran</w:t>
        <w:softHyphen/>
        <w:t>lar ek</w:t>
        <w:softHyphen/>
        <w:t>ran</w:t>
        <w:softHyphen/>
        <w:t>da</w:t>
        <w:softHyphen/>
        <w:t>ki ger</w:t>
        <w:softHyphen/>
        <w:t>çek gö</w:t>
        <w:softHyphen/>
        <w:t>rün</w:t>
        <w:softHyphen/>
        <w:t>tü</w:t>
        <w:softHyphen/>
        <w:t>yü gö</w:t>
        <w:softHyphen/>
        <w:t>re</w:t>
        <w:softHyphen/>
        <w:t>mez</w:t>
        <w:softHyphen/>
        <w:t>ler. Çün</w:t>
        <w:softHyphen/>
        <w:t>kü hiç</w:t>
        <w:softHyphen/>
        <w:t>bir in</w:t>
        <w:softHyphen/>
        <w:t>sa</w:t>
        <w:softHyphen/>
        <w:t>nın bey</w:t>
        <w:softHyphen/>
        <w:t>ni</w:t>
        <w:softHyphen/>
        <w:t>nin için</w:t>
        <w:softHyphen/>
        <w:t>de</w:t>
        <w:softHyphen/>
        <w:t>ki ek</w:t>
        <w:softHyphen/>
        <w:t>ran</w:t>
        <w:softHyphen/>
        <w:t>dan çı</w:t>
        <w:softHyphen/>
        <w:t>kıp, dı</w:t>
        <w:softHyphen/>
        <w:t>şa</w:t>
        <w:softHyphen/>
        <w:t>rı</w:t>
        <w:softHyphen/>
        <w:t>da</w:t>
        <w:softHyphen/>
        <w:t>ki gö</w:t>
        <w:softHyphen/>
        <w:t>rün</w:t>
        <w:softHyphen/>
        <w:t>tü</w:t>
        <w:softHyphen/>
        <w:t>nün as</w:t>
        <w:softHyphen/>
        <w:t>lıy</w:t>
        <w:softHyphen/>
        <w:t>la mu</w:t>
        <w:softHyphen/>
        <w:t>ha</w:t>
        <w:softHyphen/>
        <w:t>tap ol</w:t>
        <w:softHyphen/>
        <w:t>ma</w:t>
        <w:softHyphen/>
        <w:t>sı müm</w:t>
        <w:softHyphen/>
        <w:t>kün de</w:t>
        <w:softHyphen/>
        <w:t>ğil</w:t>
        <w:softHyphen/>
        <w:t>dir. Bu in</w:t>
        <w:softHyphen/>
        <w:t>san</w:t>
        <w:softHyphen/>
        <w:t>la</w:t>
        <w:softHyphen/>
        <w:t>rın tek gö</w:t>
        <w:softHyphen/>
        <w:t>re</w:t>
        <w:softHyphen/>
        <w:t>bil</w:t>
        <w:softHyphen/>
        <w:t>dik</w:t>
        <w:softHyphen/>
        <w:t>le</w:t>
        <w:softHyphen/>
        <w:t>ri şey, be</w:t>
        <w:softHyphen/>
        <w:t>yin</w:t>
        <w:softHyphen/>
        <w:t>le</w:t>
        <w:softHyphen/>
        <w:t>ri</w:t>
        <w:softHyphen/>
        <w:t>ne ula</w:t>
        <w:softHyphen/>
        <w:t>şan bil</w:t>
        <w:softHyphen/>
        <w:t>gilerin beyin</w:t>
        <w:softHyphen/>
        <w:t>lerin</w:t>
        <w:softHyphen/>
        <w:t>deki ek</w:t>
        <w:softHyphen/>
        <w:t>ran</w:t>
        <w:softHyphen/>
        <w:t>dan yorum</w:t>
        <w:softHyphen/>
        <w:t>lan</w:t>
        <w:softHyphen/>
        <w:t>masıdır. Gören ruh</w:t>
        <w:softHyphen/>
        <w:t>tur. Hem ruhu, hem as</w:t>
        <w:softHyphen/>
        <w:t>lına birebir ben</w:t>
        <w:softHyphen/>
        <w:t>zeyen görün</w:t>
        <w:softHyphen/>
        <w:t>tüleri, üs</w:t>
        <w:softHyphen/>
        <w:t>telik her</w:t>
        <w:softHyphen/>
        <w:t xml:space="preserve"> bir in</w:t>
        <w:softHyphen/>
        <w:t>san için ay</w:t>
        <w:softHyphen/>
        <w:t>rı ay</w:t>
        <w:softHyphen/>
        <w:t>rı yaratan ise gök</w:t>
        <w:softHyphen/>
        <w:t>lerin ve yer</w:t>
        <w:softHyphen/>
        <w:t>in Rab</w:t>
        <w:softHyphen/>
        <w:t>bi olan Al</w:t>
        <w:softHyphen/>
        <w:t>lah'tır.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817</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 xml:space="preserve">ALLAH CENNETİ SONSUZ BİR ZEVK KAYNAĞI </w:t>
      </w:r>
    </w:p>
    <w:p>
      <w:pPr>
        <w:pStyle w:val="Normal"/>
        <w:rPr>
          <w:rFonts w:ascii="Geneva" w:hAnsi="Geneva" w:cs="Geneva"/>
        </w:rPr>
      </w:pPr>
      <w:r>
        <w:rPr>
          <w:rFonts w:cs="Geneva" w:ascii="Geneva" w:hAnsi="Geneva"/>
        </w:rPr>
        <w:t>OLARAK YARATACAKTIR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t>822</w:t>
      </w:r>
    </w:p>
    <w:p>
      <w:pPr>
        <w:pStyle w:val="Normal"/>
        <w:rPr>
          <w:rFonts w:ascii="Geneva" w:hAnsi="Geneva" w:cs="Geneva"/>
        </w:rPr>
      </w:pPr>
      <w:r>
        <w:rPr>
          <w:rFonts w:cs="Geneva" w:ascii="Geneva" w:hAnsi="Geneva"/>
        </w:rPr>
        <w:t xml:space="preserve">ALLAH DOĞRULARA DİRENENLERİN,CEHENNEM AZABI İÇİNDE SONSUZA KADAR TARTIŞMAYA </w:t>
      </w:r>
    </w:p>
    <w:p>
      <w:pPr>
        <w:pStyle w:val="Normal"/>
        <w:rPr>
          <w:rFonts w:ascii="Geneva" w:hAnsi="Geneva" w:cs="Geneva"/>
        </w:rPr>
      </w:pPr>
      <w:r>
        <w:rPr>
          <w:rFonts w:cs="Geneva" w:ascii="Geneva" w:hAnsi="Geneva"/>
        </w:rPr>
        <w:t>DEVAM EDECEKLERİNİ BİLDİRMİŞTİR.</w:t>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Normal"/>
        <w:rPr>
          <w:rFonts w:ascii="Geneva" w:hAnsi="Geneva" w:cs="Geneva"/>
        </w:rPr>
      </w:pPr>
      <w:r>
        <w:rPr>
          <w:rFonts w:cs="Geneva" w:ascii="Geneva" w:hAnsi="Geneva"/>
        </w:rPr>
      </w:r>
    </w:p>
    <w:p>
      <w:pPr>
        <w:pStyle w:val="BASLIKBILGI"/>
        <w:spacing w:before="0" w:after="0"/>
        <w:rPr>
          <w:rFonts w:ascii="Geneva" w:hAnsi="Geneva" w:cs="Geneva"/>
          <w:color w:val="000000"/>
        </w:rPr>
      </w:pPr>
      <w:r>
        <w:rPr>
          <w:rFonts w:cs="Geneva" w:ascii="Geneva" w:hAnsi="Geneva"/>
          <w:color w:val="000000"/>
        </w:rPr>
      </w:r>
    </w:p>
    <w:p>
      <w:pPr>
        <w:pStyle w:val="BASLIKBILGI"/>
        <w:spacing w:before="0" w:after="0"/>
        <w:rPr>
          <w:rFonts w:ascii="Geneva" w:hAnsi="Geneva" w:cs="Geneva"/>
          <w:color w:val="000000"/>
        </w:rPr>
      </w:pPr>
      <w:r>
        <w:rPr>
          <w:rFonts w:cs="Geneva" w:ascii="Geneva" w:hAnsi="Geneva"/>
          <w:color w:val="000000"/>
        </w:rPr>
      </w:r>
    </w:p>
    <w:p>
      <w:pPr>
        <w:pStyle w:val="ANAMETINSIYAHHAYVANBILGI"/>
        <w:jc w:val="start"/>
        <w:rPr>
          <w:rFonts w:ascii="Geneva" w:hAnsi="Geneva" w:cs="Geneva"/>
          <w:i/>
          <w:color w:val="000000"/>
          <w:sz w:val="18"/>
        </w:rPr>
      </w:pPr>
      <w:r>
        <w:rPr>
          <w:rFonts w:cs="Geneva" w:ascii="Geneva" w:hAnsi="Geneva"/>
          <w:i/>
          <w:color w:val="000000"/>
          <w:sz w:val="18"/>
        </w:rPr>
      </w:r>
    </w:p>
    <w:p>
      <w:pPr>
        <w:pStyle w:val="Normal"/>
        <w:rPr>
          <w:rStyle w:val="Normal1"/>
          <w:rFonts w:ascii="Geneva" w:hAnsi="Geneva" w:cs="Geneva"/>
          <w:color w:val="000000"/>
          <w:sz w:val="96"/>
        </w:rPr>
      </w:pPr>
      <w:r>
        <w:rPr>
          <w:rFonts w:cs="Geneva" w:ascii="Geneva" w:hAnsi="Geneva"/>
          <w:i/>
          <w:color w:val="000000"/>
          <w:sz w:val="18"/>
        </w:rPr>
      </w:r>
    </w:p>
    <w:p>
      <w:pPr>
        <w:pStyle w:val="ANAMETINSIYAHZEMIN"/>
        <w:rPr>
          <w:rStyle w:val="Normal1"/>
          <w:rFonts w:ascii="Geneva" w:hAnsi="Geneva" w:cs="Geneva"/>
          <w:color w:val="000000"/>
          <w:sz w:val="96"/>
        </w:rPr>
      </w:pPr>
      <w:r>
        <w:rPr/>
      </w:r>
    </w:p>
    <w:p>
      <w:pPr>
        <w:pStyle w:val="Normal"/>
        <w:rPr>
          <w:rStyle w:val="Normal1"/>
          <w:rFonts w:ascii="Geneva" w:hAnsi="Geneva" w:cs="Geneva"/>
          <w:b/>
          <w:color w:val="000000"/>
          <w:sz w:val="22"/>
        </w:rPr>
      </w:pPr>
      <w:r>
        <w:rPr>
          <w:rFonts w:cs="Geneva" w:ascii="Geneva" w:hAnsi="Geneva"/>
          <w:color w:val="000000"/>
        </w:rPr>
      </w:r>
    </w:p>
    <w:p>
      <w:pPr>
        <w:pStyle w:val="Normal"/>
        <w:rPr>
          <w:rStyle w:val="Normal1"/>
          <w:rFonts w:ascii="Geneva" w:hAnsi="Geneva" w:cs="Geneva"/>
          <w:b/>
          <w:color w:val="000000"/>
          <w:sz w:val="22"/>
        </w:rPr>
      </w:pPr>
      <w:r>
        <w:rPr/>
      </w:r>
    </w:p>
    <w:p>
      <w:pPr>
        <w:pStyle w:val="Normal"/>
        <w:rPr>
          <w:rFonts w:ascii="Geneva" w:hAnsi="Geneva" w:cs="Geneva"/>
        </w:rPr>
      </w:pPr>
      <w:r>
        <w:rPr>
          <w:rFonts w:cs="Geneva" w:ascii="Geneva" w:hAnsi="Geneva"/>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variable"/>
  </w:font>
  <w:font w:name="Genev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HelveticaTÙrk">
    <w:altName w:val="Times New Roman"/>
    <w:charset w:val="00" w:characterSet="windows-1252"/>
    <w:family w:val="swiss"/>
    <w:pitch w:val="default"/>
  </w:font>
  <w:font w:name="PalatinoTÙrk">
    <w:altName w:val="Times New Roman"/>
    <w:charset w:val="00" w:characterSet="windows-1252"/>
    <w:family w:val="auto"/>
    <w:pitch w:val="default"/>
  </w:font>
  <w:font w:name="Lucida Grande">
    <w:charset w:val="00" w:characterSet="windows-1252"/>
    <w:family w:val="auto"/>
    <w:pitch w:val="variable"/>
  </w:font>
  <w:font w:name="Liberation Sans">
    <w:altName w:val="Arial"/>
    <w:charset w:val="01" w:characterSet="utf-8"/>
    <w:family w:val="swiss"/>
    <w:pitch w:val="variable"/>
  </w:font>
  <w:font w:name="OptimaTÙrk">
    <w:altName w:val="Times New Roman"/>
    <w:charset w:val="00" w:characterSet="windows-1252"/>
    <w:family w:val="auto"/>
    <w:pitch w:val="default"/>
  </w:font>
  <w:font w:name="Palatino">
    <w:charset w:val="00" w:characterSet="windows-1252"/>
    <w:family w:val="auto"/>
    <w:pitch w:val="variable"/>
  </w:font>
  <w:font w:name="TimesTU-Roman">
    <w:altName w:val="Times"/>
    <w:charset w:val="4d" w:characterSet="macintosh"/>
    <w:family w:val="roman"/>
    <w:pitch w:val="default"/>
  </w:font>
  <w:font w:name="Genev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50"/>
      <w:numFmt w:val="bullet"/>
      <w:lvlText w:val="-"/>
      <w:lvlJc w:val="start"/>
      <w:pPr>
        <w:tabs>
          <w:tab w:val="num" w:pos="720"/>
        </w:tabs>
        <w:ind w:start="720" w:hanging="360"/>
      </w:pPr>
      <w:rPr>
        <w:rFonts w:ascii="Geneva" w:hAnsi="Geneva" w:cs="Geneva"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paragraph" w:styleId="Heading1">
    <w:name w:val="heading 1"/>
    <w:basedOn w:val="Normal"/>
    <w:next w:val="Normal"/>
    <w:qFormat/>
    <w:pPr>
      <w:keepNext w:val="true"/>
      <w:numPr>
        <w:ilvl w:val="0"/>
        <w:numId w:val="1"/>
      </w:numPr>
      <w:spacing w:before="480" w:after="120"/>
      <w:outlineLvl w:val="0"/>
    </w:pPr>
    <w:rPr>
      <w:rFonts w:ascii="Helvetica" w:hAnsi="Helvetica" w:eastAsia="Times" w:cs="Helvetica"/>
      <w:b/>
      <w:kern w:val="2"/>
      <w:sz w:val="32"/>
      <w:szCs w:val="20"/>
    </w:rPr>
  </w:style>
  <w:style w:type="paragraph" w:styleId="Heading2">
    <w:name w:val="heading 2"/>
    <w:basedOn w:val="Normal"/>
    <w:next w:val="Normal"/>
    <w:qFormat/>
    <w:pPr>
      <w:keepNext w:val="true"/>
      <w:numPr>
        <w:ilvl w:val="1"/>
        <w:numId w:val="1"/>
      </w:numPr>
      <w:spacing w:before="120" w:after="120"/>
      <w:outlineLvl w:val="1"/>
    </w:pPr>
    <w:rPr>
      <w:rFonts w:ascii="Geneva" w:hAnsi="Geneva" w:eastAsia="Times" w:cs="Geneva"/>
      <w:b/>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Geneva" w:hAnsi="Geneva" w:eastAsia="Times New Roman" w:cs="Geneva"/>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Normal1">
    <w:name w:val="Normal1"/>
    <w:qFormat/>
    <w:rPr>
      <w:rFonts w:ascii="HelveticaTÙrk;Times New Roman" w:hAnsi="HelveticaTÙrk;Times New Roman" w:cs="HelveticaTÙrk;Times New Roman"/>
      <w:sz w:val="24"/>
    </w:rPr>
  </w:style>
  <w:style w:type="character" w:styleId="Dipnot">
    <w:name w:val="Dipnot"/>
    <w:qFormat/>
    <w:rPr>
      <w:rFonts w:ascii="PalatinoTÙrk;Times New Roman" w:hAnsi="PalatinoTÙrk;Times New Roman" w:cs="PalatinoTÙrk;Times New Roman"/>
      <w:vertAlign w:val="superscript"/>
    </w:rPr>
  </w:style>
  <w:style w:type="character" w:styleId="Heading1Char">
    <w:name w:val="Heading 1 Char"/>
    <w:basedOn w:val="DefaultParagraphFont"/>
    <w:qFormat/>
    <w:rPr>
      <w:rFonts w:ascii="Helvetica" w:hAnsi="Helvetica" w:eastAsia="Times" w:cs="Helvetica"/>
      <w:b/>
      <w:kern w:val="2"/>
      <w:sz w:val="32"/>
    </w:rPr>
  </w:style>
  <w:style w:type="character" w:styleId="Heading2Char">
    <w:name w:val="Heading 2 Char"/>
    <w:basedOn w:val="DefaultParagraphFont"/>
    <w:qFormat/>
    <w:rPr>
      <w:rFonts w:ascii="Geneva" w:hAnsi="Geneva" w:eastAsia="Times" w:cs="Geneva"/>
      <w:b/>
      <w:sz w:val="24"/>
    </w:rPr>
  </w:style>
  <w:style w:type="character" w:styleId="BalloonTextChar">
    <w:name w:val="Balloon Text Char"/>
    <w:basedOn w:val="DefaultParagraphFont"/>
    <w:qFormat/>
    <w:rPr>
      <w:rFonts w:ascii="Lucida Grande" w:hAnsi="Lucida Grande" w:cs="Lucida Grande"/>
      <w:sz w:val="18"/>
      <w:szCs w:val="18"/>
    </w:rPr>
  </w:style>
  <w:style w:type="character" w:styleId="BodyTextChar">
    <w:name w:val="Body Text Char"/>
    <w:basedOn w:val="DefaultParagraphFont"/>
    <w:qFormat/>
    <w:rPr>
      <w:rFonts w:ascii="Geneva" w:hAnsi="Geneva" w:eastAsia="Times" w:cs="Geneva"/>
      <w:b/>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 w:hAnsi="Geneva" w:eastAsia="Times" w:cs="Geneva"/>
      <w:b/>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LUMBASLIK">
    <w:name w:val="BOLUM BASLIK"/>
    <w:qFormat/>
    <w:pPr>
      <w:widowControl/>
      <w:bidi w:val="0"/>
      <w:jc w:val="center"/>
    </w:pPr>
    <w:rPr>
      <w:rFonts w:ascii="OptimaTÙrk;Times New Roman" w:hAnsi="OptimaTÙrk;Times New Roman" w:eastAsia="Times New Roman" w:cs="OptimaTÙrk;Times New Roman"/>
      <w:b/>
      <w:color w:val="auto"/>
      <w:spacing w:val="200"/>
      <w:sz w:val="48"/>
      <w:szCs w:val="20"/>
      <w:lang w:val="tr-TR" w:eastAsia="tr-TR" w:bidi="ar-SA"/>
    </w:rPr>
  </w:style>
  <w:style w:type="paragraph" w:styleId="ANAMETINBEYAZZEMN">
    <w:name w:val="ANA METIN BEYAZ ZEMÜN"/>
    <w:qFormat/>
    <w:pPr>
      <w:widowControl/>
      <w:bidi w:val="0"/>
      <w:spacing w:lineRule="exact" w:line="360"/>
      <w:ind w:firstLine="453" w:start="0" w:end="0"/>
      <w:jc w:val="both"/>
    </w:pPr>
    <w:rPr>
      <w:rFonts w:ascii="PalatinoTÙrk;Times New Roman" w:hAnsi="PalatinoTÙrk;Times New Roman" w:eastAsia="Times New Roman" w:cs="PalatinoTÙrk;Times New Roman"/>
      <w:color w:val="auto"/>
      <w:spacing w:val="60"/>
      <w:sz w:val="26"/>
      <w:szCs w:val="20"/>
      <w:lang w:val="tr-TR" w:eastAsia="tr-TR" w:bidi="ar-SA"/>
    </w:rPr>
  </w:style>
  <w:style w:type="paragraph" w:styleId="ALINTI">
    <w:name w:val="ALINTI"/>
    <w:qFormat/>
    <w:pPr>
      <w:widowControl/>
      <w:bidi w:val="0"/>
      <w:spacing w:lineRule="exact" w:line="360" w:before="113" w:after="113"/>
      <w:ind w:hanging="0" w:start="453" w:end="0"/>
      <w:jc w:val="both"/>
    </w:pPr>
    <w:rPr>
      <w:rFonts w:ascii="PalatinoTÙrk;Times New Roman" w:hAnsi="PalatinoTÙrk;Times New Roman" w:eastAsia="Times New Roman" w:cs="PalatinoTÙrk;Times New Roman"/>
      <w:color w:val="auto"/>
      <w:spacing w:val="60"/>
      <w:sz w:val="24"/>
      <w:szCs w:val="20"/>
      <w:lang w:val="tr-TR" w:eastAsia="tr-TR" w:bidi="ar-SA"/>
    </w:rPr>
  </w:style>
  <w:style w:type="paragraph" w:styleId="BASLIK3">
    <w:name w:val="BASLIK 3"/>
    <w:qFormat/>
    <w:pPr>
      <w:widowControl/>
      <w:bidi w:val="0"/>
      <w:spacing w:before="0" w:after="170"/>
      <w:ind w:hanging="0" w:start="453" w:end="0"/>
    </w:pPr>
    <w:rPr>
      <w:rFonts w:ascii="OptimaTÙrk;Times New Roman" w:hAnsi="OptimaTÙrk;Times New Roman" w:eastAsia="Times New Roman" w:cs="OptimaTÙrk;Times New Roman"/>
      <w:b/>
      <w:color w:val="auto"/>
      <w:spacing w:val="200"/>
      <w:sz w:val="36"/>
      <w:szCs w:val="20"/>
      <w:lang w:val="tr-TR" w:eastAsia="tr-TR" w:bidi="ar-SA"/>
    </w:rPr>
  </w:style>
  <w:style w:type="paragraph" w:styleId="BASLIK3KUCUK">
    <w:name w:val="BASLIK 3 KUCUK"/>
    <w:qFormat/>
    <w:pPr>
      <w:widowControl/>
      <w:bidi w:val="0"/>
      <w:spacing w:before="0" w:after="170"/>
      <w:ind w:hanging="0" w:start="453" w:end="0"/>
    </w:pPr>
    <w:rPr>
      <w:rFonts w:ascii="OptimaTÙrk;Times New Roman" w:hAnsi="OptimaTÙrk;Times New Roman" w:eastAsia="Times New Roman" w:cs="OptimaTÙrk;Times New Roman"/>
      <w:b/>
      <w:color w:val="auto"/>
      <w:spacing w:val="200"/>
      <w:sz w:val="26"/>
      <w:szCs w:val="20"/>
      <w:lang w:val="tr-TR" w:eastAsia="tr-TR" w:bidi="ar-SA"/>
    </w:rPr>
  </w:style>
  <w:style w:type="paragraph" w:styleId="Resimalt">
    <w:name w:val="Resimaltˇ"/>
    <w:qFormat/>
    <w:pPr>
      <w:widowControl/>
      <w:bidi w:val="0"/>
      <w:spacing w:lineRule="exact" w:line="280"/>
      <w:jc w:val="both"/>
    </w:pPr>
    <w:rPr>
      <w:rFonts w:ascii="OptimaTÙrk;Times New Roman" w:hAnsi="OptimaTÙrk;Times New Roman" w:eastAsia="Times New Roman" w:cs="OptimaTÙrk;Times New Roman"/>
      <w:color w:val="808080"/>
      <w:spacing w:val="200"/>
      <w:sz w:val="20"/>
      <w:szCs w:val="20"/>
      <w:lang w:val="tr-TR" w:eastAsia="tr-TR" w:bidi="ar-SA"/>
    </w:rPr>
  </w:style>
  <w:style w:type="paragraph" w:styleId="BASLIKBILGI">
    <w:name w:val="BASLIK BILGI"/>
    <w:qFormat/>
    <w:pPr>
      <w:widowControl/>
      <w:bidi w:val="0"/>
      <w:spacing w:before="0" w:after="226"/>
    </w:pPr>
    <w:rPr>
      <w:rFonts w:ascii="OptimaTÙrk;Times New Roman" w:hAnsi="OptimaTÙrk;Times New Roman" w:eastAsia="Times New Roman" w:cs="OptimaTÙrk;Times New Roman"/>
      <w:b/>
      <w:color w:val="FFFFFF"/>
      <w:spacing w:val="200"/>
      <w:sz w:val="40"/>
      <w:szCs w:val="20"/>
      <w:lang w:val="tr-TR" w:eastAsia="tr-TR" w:bidi="ar-SA"/>
    </w:rPr>
  </w:style>
  <w:style w:type="paragraph" w:styleId="ANAMETINSIYAHZEMIN">
    <w:name w:val="ANA METIN SIYAH ZEMIN"/>
    <w:qFormat/>
    <w:pPr>
      <w:widowControl/>
      <w:bidi w:val="0"/>
      <w:spacing w:lineRule="exact" w:line="340" w:before="113" w:after="0"/>
      <w:jc w:val="both"/>
    </w:pPr>
    <w:rPr>
      <w:rFonts w:ascii="PalatinoTÙrk;Times New Roman" w:hAnsi="PalatinoTÙrk;Times New Roman" w:eastAsia="Times New Roman" w:cs="PalatinoTÙrk;Times New Roman"/>
      <w:color w:val="FFFFFF"/>
      <w:spacing w:val="100"/>
      <w:sz w:val="26"/>
      <w:szCs w:val="20"/>
      <w:lang w:val="tr-TR" w:eastAsia="tr-TR" w:bidi="ar-SA"/>
    </w:rPr>
  </w:style>
  <w:style w:type="paragraph" w:styleId="ANAMETINSIYAHHAYVANBILGI">
    <w:name w:val="ANA METIN SIYAH HAYVANBILGI"/>
    <w:qFormat/>
    <w:pPr>
      <w:widowControl/>
      <w:bidi w:val="0"/>
      <w:spacing w:lineRule="exact" w:line="340" w:before="226" w:after="0"/>
      <w:jc w:val="both"/>
    </w:pPr>
    <w:rPr>
      <w:rFonts w:ascii="PalatinoTÙrk;Times New Roman" w:hAnsi="PalatinoTÙrk;Times New Roman" w:eastAsia="Times New Roman" w:cs="PalatinoTÙrk;Times New Roman"/>
      <w:color w:val="FFFFFF"/>
      <w:spacing w:val="100"/>
      <w:sz w:val="26"/>
      <w:szCs w:val="20"/>
      <w:lang w:val="tr-TR" w:eastAsia="tr-TR" w:bidi="ar-SA"/>
    </w:rPr>
  </w:style>
  <w:style w:type="paragraph" w:styleId="ayet">
    <w:name w:val="ayet"/>
    <w:qFormat/>
    <w:pPr>
      <w:widowControl/>
      <w:bidi w:val="0"/>
      <w:spacing w:lineRule="exact" w:line="330" w:before="56" w:after="56"/>
      <w:ind w:hanging="0" w:start="453" w:end="0"/>
      <w:jc w:val="both"/>
    </w:pPr>
    <w:rPr>
      <w:rFonts w:ascii="PalatinoTÙrk;Times New Roman" w:hAnsi="PalatinoTÙrk;Times New Roman" w:eastAsia="Times New Roman" w:cs="PalatinoTÙrk;Times New Roman"/>
      <w:b/>
      <w:color w:val="auto"/>
      <w:sz w:val="24"/>
      <w:szCs w:val="20"/>
      <w:lang w:val="tr-TR" w:eastAsia="tr-TR" w:bidi="ar-SA"/>
    </w:rPr>
  </w:style>
  <w:style w:type="paragraph" w:styleId="ayetst">
    <w:name w:val="ayetŸst"/>
    <w:qFormat/>
    <w:pPr>
      <w:widowControl/>
      <w:bidi w:val="0"/>
      <w:spacing w:lineRule="exact" w:line="360" w:before="42" w:after="0"/>
      <w:ind w:hanging="0" w:start="453" w:end="0"/>
      <w:jc w:val="both"/>
    </w:pPr>
    <w:rPr>
      <w:rFonts w:ascii="Palatino" w:hAnsi="Palatino" w:eastAsia="Times New Roman" w:cs="Palatino"/>
      <w:b/>
      <w:color w:val="auto"/>
      <w:spacing w:val="60"/>
      <w:sz w:val="24"/>
      <w:szCs w:val="20"/>
      <w:lang w:val="tr-TR" w:eastAsia="tr-TR" w:bidi="ar-SA"/>
    </w:rPr>
  </w:style>
  <w:style w:type="paragraph" w:styleId="ayetorta">
    <w:name w:val="ayetorta"/>
    <w:qFormat/>
    <w:pPr>
      <w:widowControl/>
      <w:bidi w:val="0"/>
      <w:spacing w:lineRule="exact" w:line="360"/>
      <w:ind w:hanging="0" w:start="453" w:end="0"/>
      <w:jc w:val="both"/>
    </w:pPr>
    <w:rPr>
      <w:rFonts w:ascii="Palatino" w:hAnsi="Palatino" w:eastAsia="Times New Roman" w:cs="Palatino"/>
      <w:b/>
      <w:color w:val="auto"/>
      <w:spacing w:val="60"/>
      <w:sz w:val="24"/>
      <w:szCs w:val="20"/>
      <w:lang w:val="tr-TR" w:eastAsia="tr-TR" w:bidi="ar-SA"/>
    </w:rPr>
  </w:style>
  <w:style w:type="paragraph" w:styleId="ayetalt">
    <w:name w:val="ayetalt"/>
    <w:qFormat/>
    <w:pPr>
      <w:widowControl/>
      <w:bidi w:val="0"/>
      <w:spacing w:lineRule="exact" w:line="360" w:before="0" w:after="42"/>
      <w:ind w:hanging="0" w:start="453" w:end="0"/>
      <w:jc w:val="both"/>
    </w:pPr>
    <w:rPr>
      <w:rFonts w:ascii="Palatino" w:hAnsi="Palatino" w:eastAsia="Times New Roman" w:cs="Palatino"/>
      <w:b/>
      <w:color w:val="auto"/>
      <w:spacing w:val="60"/>
      <w:sz w:val="24"/>
      <w:szCs w:val="20"/>
      <w:lang w:val="tr-TR" w:eastAsia="tr-TR" w:bidi="ar-SA"/>
    </w:rPr>
  </w:style>
  <w:style w:type="paragraph" w:styleId="ALITIUST">
    <w:name w:val="ALITIUST"/>
    <w:qFormat/>
    <w:pPr>
      <w:widowControl/>
      <w:bidi w:val="0"/>
      <w:spacing w:lineRule="exact" w:line="360" w:before="39" w:after="0"/>
      <w:ind w:hanging="0" w:start="453" w:end="0"/>
      <w:jc w:val="both"/>
    </w:pPr>
    <w:rPr>
      <w:rFonts w:ascii="Palatino" w:hAnsi="Palatino" w:eastAsia="Times New Roman" w:cs="Palatino"/>
      <w:color w:val="auto"/>
      <w:spacing w:val="60"/>
      <w:sz w:val="24"/>
      <w:szCs w:val="20"/>
      <w:lang w:val="tr-TR" w:eastAsia="tr-TR" w:bidi="ar-SA"/>
    </w:rPr>
  </w:style>
  <w:style w:type="paragraph" w:styleId="ALINTIALT">
    <w:name w:val="ALINTIALT"/>
    <w:qFormat/>
    <w:pPr>
      <w:widowControl/>
      <w:bidi w:val="0"/>
      <w:spacing w:lineRule="exact" w:line="360" w:before="0" w:after="39"/>
      <w:ind w:hanging="0" w:start="453" w:end="0"/>
      <w:jc w:val="both"/>
    </w:pPr>
    <w:rPr>
      <w:rFonts w:ascii="Palatino" w:hAnsi="Palatino" w:eastAsia="Times New Roman" w:cs="Palatino"/>
      <w:color w:val="auto"/>
      <w:spacing w:val="60"/>
      <w:sz w:val="24"/>
      <w:szCs w:val="20"/>
      <w:lang w:val="tr-TR" w:eastAsia="tr-TR" w:bidi="ar-SA"/>
    </w:rPr>
  </w:style>
  <w:style w:type="paragraph" w:styleId="ALINTIORTA">
    <w:name w:val="ALINTIORTA"/>
    <w:qFormat/>
    <w:pPr>
      <w:widowControl/>
      <w:bidi w:val="0"/>
      <w:spacing w:lineRule="exact" w:line="360"/>
      <w:ind w:hanging="0" w:start="453" w:end="0"/>
      <w:jc w:val="both"/>
    </w:pPr>
    <w:rPr>
      <w:rFonts w:ascii="Palatino" w:hAnsi="Palatino" w:eastAsia="Times New Roman" w:cs="Palatino"/>
      <w:color w:val="auto"/>
      <w:spacing w:val="60"/>
      <w:sz w:val="24"/>
      <w:szCs w:val="20"/>
      <w:lang w:val="tr-TR" w:eastAsia="tr-TR" w:bidi="ar-SA"/>
    </w:rPr>
  </w:style>
  <w:style w:type="paragraph" w:styleId="resimaltibeyaz">
    <w:name w:val="resimaltibeyaz"/>
    <w:qFormat/>
    <w:pPr>
      <w:widowControl/>
      <w:bidi w:val="0"/>
      <w:spacing w:lineRule="exact" w:line="280"/>
    </w:pPr>
    <w:rPr>
      <w:rFonts w:ascii="OptimaTÙrk;Times New Roman" w:hAnsi="OptimaTÙrk;Times New Roman" w:eastAsia="Times New Roman" w:cs="OptimaTÙrk;Times New Roman"/>
      <w:b/>
      <w:color w:val="FFFFFF"/>
      <w:spacing w:val="200"/>
      <w:sz w:val="20"/>
      <w:szCs w:val="20"/>
      <w:lang w:val="tr-TR" w:eastAsia="tr-TR" w:bidi="ar-SA"/>
    </w:rPr>
  </w:style>
  <w:style w:type="paragraph" w:styleId="BalloonText">
    <w:name w:val="Balloon Text"/>
    <w:basedOn w:val="Normal"/>
    <w:qFormat/>
    <w:pPr/>
    <w:rPr>
      <w:rFonts w:ascii="Lucida Grande" w:hAnsi="Lucida Grande" w:cs="Lucida Grande"/>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2008-10-26T23:20:00Z</dcterms:created>
  <dc:creator>ayt User</dc:creator>
  <dc:description/>
  <cp:keywords/>
  <dc:language>tr-TR</dc:language>
  <cp:lastModifiedBy>MERCURE</cp:lastModifiedBy>
  <dcterms:modified xsi:type="dcterms:W3CDTF">2010-08-03T14:36:00Z</dcterms:modified>
  <cp:revision>18</cp:revision>
  <dc:subject/>
  <dc:title>YARATILIŞ ATLASI CİLT 3</dc:title>
</cp:coreProperties>
</file>